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Psalmul 144 este un psalm al lui David, o rugăciune pentru biruință, protecție și prosperitate.</w:t>
      </w:r>
    </w:p>
    <w:p/>
    <w:p>
      <w:r xmlns:w="http://schemas.openxmlformats.org/wordprocessingml/2006/main">
        <w:t xml:space="preserve">Paragraf 1: Psalmistul îl laudă pe Dumnezeu ca putere și protector al lor. Ei recunosc grija și eliberarea lui Dumnezeu în fața dușmanilor. Ei își exprimă dorința ca Dumnezeu să coboare din cer și să-i salveze (Psalmul 144:1-8).</w:t>
      </w:r>
    </w:p>
    <w:p/>
    <w:p>
      <w:r xmlns:w="http://schemas.openxmlformats.org/wordprocessingml/2006/main">
        <w:t xml:space="preserve">Paragraf 2: Psalmistul îi cere lui Dumnezeu să le dea biruință asupra dușmanilor lor, descriind puterea distructivă a intervenției lui Dumnezeu. Ei se roagă pentru prosperitate, siguranță și abundență în țara lor (Psalmul 144:9-15).</w:t>
      </w:r>
    </w:p>
    <w:p/>
    <w:p>
      <w:r xmlns:w="http://schemas.openxmlformats.org/wordprocessingml/2006/main">
        <w:t xml:space="preserve">În concluzie,</w:t>
      </w:r>
    </w:p>
    <w:p>
      <w:r xmlns:w="http://schemas.openxmlformats.org/wordprocessingml/2006/main">
        <w:t xml:space="preserve">Psalmul o sută patruzeci și patru de cadouri</w:t>
      </w:r>
    </w:p>
    <w:p>
      <w:r xmlns:w="http://schemas.openxmlformats.org/wordprocessingml/2006/main">
        <w:t xml:space="preserve">o rugăciune pentru victoria divină,</w:t>
      </w:r>
    </w:p>
    <w:p>
      <w:r xmlns:w="http://schemas.openxmlformats.org/wordprocessingml/2006/main">
        <w:t xml:space="preserve">subliniind încrederea obținută prin recunoașterea puterii divine, subliniind în același timp dorința de protecție și prosperitate.</w:t>
      </w:r>
    </w:p>
    <w:p/>
    <w:p>
      <w:r xmlns:w="http://schemas.openxmlformats.org/wordprocessingml/2006/main">
        <w:t xml:space="preserve">Subliniind laudele exprimate cu privire la recunoașterea lui Dumnezeu ca sursă de putere și protecție.</w:t>
      </w:r>
    </w:p>
    <w:p>
      <w:r xmlns:w="http://schemas.openxmlformats.org/wordprocessingml/2006/main">
        <w:t xml:space="preserve">Menționând recunoașterea arătată în ceea ce privește grija divină și eliberarea în perioadele de conflict.</w:t>
      </w:r>
    </w:p>
    <w:p>
      <w:r xmlns:w="http://schemas.openxmlformats.org/wordprocessingml/2006/main">
        <w:t xml:space="preserve">Exprimarea pledoariei prezentate cu privire la dorința de intervenție divină în timpul căutării de salvare.</w:t>
      </w:r>
    </w:p>
    <w:p>
      <w:r xmlns:w="http://schemas.openxmlformats.org/wordprocessingml/2006/main">
        <w:t xml:space="preserve">Recunoașterea cererii exprimate cu privire la căutarea triumfului asupra adversarilor în timp ce se roagă pentru abundență, siguranță și prosperitate în țară.</w:t>
      </w:r>
    </w:p>
    <w:p/>
    <w:p>
      <w:r xmlns:w="http://schemas.openxmlformats.org/wordprocessingml/2006/main">
        <w:t xml:space="preserve">Psalms 144:1 Binecuvântat să fie Domnul puterea mea, care îmi învață mâinile la război și degetele mele să lupte!</w:t>
      </w:r>
    </w:p>
    <w:p/>
    <w:p>
      <w:r xmlns:w="http://schemas.openxmlformats.org/wordprocessingml/2006/main">
        <w:t xml:space="preserve">Psalmii 144:1 Îl laudă pe Dumnezeu pentru că l-a învățat pe vorbitor cum să lupte.</w:t>
      </w:r>
    </w:p>
    <w:p/>
    <w:p>
      <w:r xmlns:w="http://schemas.openxmlformats.org/wordprocessingml/2006/main">
        <w:t xml:space="preserve">1. Dumnezeu este puterea noastră în vremuri de conflict</w:t>
      </w:r>
    </w:p>
    <w:p/>
    <w:p>
      <w:r xmlns:w="http://schemas.openxmlformats.org/wordprocessingml/2006/main">
        <w:t xml:space="preserve">2. Învățând să lupți cu credința în Dumnezeu</w:t>
      </w:r>
    </w:p>
    <w:p/>
    <w:p>
      <w:r xmlns:w="http://schemas.openxmlformats.org/wordprocessingml/2006/main">
        <w:t xml:space="preserve">1. Psalmii 144:1 - Binecuvântat să fie Domnul puterea mea, care îmi învață mâinile la război și degetele mele să lupte!</w:t>
      </w:r>
    </w:p>
    <w:p/>
    <w:p>
      <w:r xmlns:w="http://schemas.openxmlformats.org/wordprocessingml/2006/main">
        <w:t xml:space="preserve">2. Efeseni 6:10-18 – În sfârşit, întăriţi-vă în Domnul şi în puterea Lui cea mare. Îmbrăcați-vă cu armura completă a lui Dumnezeu, ca să vă puteți lua poziție împotriva planurilor diavolului.</w:t>
      </w:r>
    </w:p>
    <w:p/>
    <w:p>
      <w:r xmlns:w="http://schemas.openxmlformats.org/wordprocessingml/2006/main">
        <w:t xml:space="preserve">Psalms 144:2 2 Bunătatea mea şi cetatea mea; turnul meu înalt și izbăvitorul meu; scutul meu și cel în care mă încred; care supune poporul meu sub mine.</w:t>
      </w:r>
    </w:p>
    <w:p/>
    <w:p>
      <w:r xmlns:w="http://schemas.openxmlformats.org/wordprocessingml/2006/main">
        <w:t xml:space="preserve">Domnul este izvorul bunătății, al puterii, al protecției și al eliberării.</w:t>
      </w:r>
    </w:p>
    <w:p/>
    <w:p>
      <w:r xmlns:w="http://schemas.openxmlformats.org/wordprocessingml/2006/main">
        <w:t xml:space="preserve">1. Domnul este fortăreața noastră în vremuri de necaz.</w:t>
      </w:r>
    </w:p>
    <w:p/>
    <w:p>
      <w:r xmlns:w="http://schemas.openxmlformats.org/wordprocessingml/2006/main">
        <w:t xml:space="preserve">2. Încrede-te în Domnul că va fi scutul și izbăvitorul tău.</w:t>
      </w:r>
    </w:p>
    <w:p/>
    <w:p>
      <w:r xmlns:w="http://schemas.openxmlformats.org/wordprocessingml/2006/main">
        <w:t xml:space="preserve">1. Isaia 33:2 „Doamne, ai milă de noi; tânjim după Tine. Fii puterea noastră în fiecare dimineață, mântuirea noastră în vreme de necaz”.</w:t>
      </w:r>
    </w:p>
    <w:p/>
    <w:p>
      <w:r xmlns:w="http://schemas.openxmlformats.org/wordprocessingml/2006/main">
        <w:t xml:space="preserve">2. Psalmul 18:2 „Domnul este stânca mea, fortăreața mea și izbăvitorul meu; Dumnezeul meu este stânca mea, în care mă adăpostesc, scutul meu și cornul mântuirii mele, cetatea mea”.</w:t>
      </w:r>
    </w:p>
    <w:p/>
    <w:p>
      <w:r xmlns:w="http://schemas.openxmlformats.org/wordprocessingml/2006/main">
        <w:t xml:space="preserve">Psalms 144:3 3, Doamne, ce este omul, ca să-l cunoşti? sau fiul omului, ca să-i dai socoteală!</w:t>
      </w:r>
    </w:p>
    <w:p/>
    <w:p>
      <w:r xmlns:w="http://schemas.openxmlformats.org/wordprocessingml/2006/main">
        <w:t xml:space="preserve">Dumnezeu se mira de măreția omenirii.</w:t>
      </w:r>
    </w:p>
    <w:p/>
    <w:p>
      <w:r xmlns:w="http://schemas.openxmlformats.org/wordprocessingml/2006/main">
        <w:t xml:space="preserve">1. Minunea umanității: Sărbătorirea creației lui Dumnezeu</w:t>
      </w:r>
    </w:p>
    <w:p/>
    <w:p>
      <w:r xmlns:w="http://schemas.openxmlformats.org/wordprocessingml/2006/main">
        <w:t xml:space="preserve">2. Umilința omului: recunoașterea locului nostru în lumea lui Dumnezeu</w:t>
      </w:r>
    </w:p>
    <w:p/>
    <w:p>
      <w:r xmlns:w="http://schemas.openxmlformats.org/wordprocessingml/2006/main">
        <w:t xml:space="preserve">1. Geneza 1:27 - Deci Dumnezeu a creat pe om după chipul Său, după chipul lui Dumnezeu l-a creat; bărbatul și femeia le-a creat.</w:t>
      </w:r>
    </w:p>
    <w:p/>
    <w:p>
      <w:r xmlns:w="http://schemas.openxmlformats.org/wordprocessingml/2006/main">
        <w:t xml:space="preserve">2. Psalmul 8:3-4 - Când privesc cerurile Tău, lucrarea degetelor Tale, luna și stelele pe care le-ai rânduit; Ce este omul, ca să-ți aduci aminte de el? și fiul omului, ca să-l vizitezi?</w:t>
      </w:r>
    </w:p>
    <w:p/>
    <w:p>
      <w:r xmlns:w="http://schemas.openxmlformats.org/wordprocessingml/2006/main">
        <w:t xml:space="preserve">Psalms 144:4 Omul este ca deşertăciunea; zilele lui sunt ca o umbră care trece.</w:t>
      </w:r>
    </w:p>
    <w:p/>
    <w:p>
      <w:r xmlns:w="http://schemas.openxmlformats.org/wordprocessingml/2006/main">
        <w:t xml:space="preserve">Omul este muritor și viața lui este trecătoare.</w:t>
      </w:r>
    </w:p>
    <w:p/>
    <w:p>
      <w:r xmlns:w="http://schemas.openxmlformats.org/wordprocessingml/2006/main">
        <w:t xml:space="preserve">1: Profită la maximum de viața ta și trăiește-o la maximum.</w:t>
      </w:r>
    </w:p>
    <w:p/>
    <w:p>
      <w:r xmlns:w="http://schemas.openxmlformats.org/wordprocessingml/2006/main">
        <w:t xml:space="preserve">2: Nu te lăsa mistuit de deșertăciune, ci găsește bucurie în Domnul.</w:t>
      </w:r>
    </w:p>
    <w:p/>
    <w:p>
      <w:r xmlns:w="http://schemas.openxmlformats.org/wordprocessingml/2006/main">
        <w:t xml:space="preserve">1: Eclesiastul 12:13-14 - Să auzim încheierea întregii chestiuni: Teme-te de Dumnezeu și păzește poruncile Lui, căci aceasta este toată datoria omului. Căci Dumnezeu va aduce la judecată orice lucrare, cu orice lucru ascuns, fie că este bine, fie că este rău.</w:t>
      </w:r>
    </w:p>
    <w:p/>
    <w:p>
      <w:r xmlns:w="http://schemas.openxmlformats.org/wordprocessingml/2006/main">
        <w:t xml:space="preserve">2: Iacov 4:14 - Pe când nu știți ce va fi mâine. Pentru ce este viața ta? Este chiar un vapor care apare pentru puțin timp și apoi dispare.</w:t>
      </w:r>
    </w:p>
    <w:p/>
    <w:p>
      <w:r xmlns:w="http://schemas.openxmlformats.org/wordprocessingml/2006/main">
        <w:t xml:space="preserve">Psalms 144:5 5 Pleacă-ţi cerurile, Doamne, şi coboară; atinge munţii, şi ei vor fuma.</w:t>
      </w:r>
    </w:p>
    <w:p/>
    <w:p>
      <w:r xmlns:w="http://schemas.openxmlformats.org/wordprocessingml/2006/main">
        <w:t xml:space="preserve">O rugăminte ca Dumnezeu să coboare și să intervină în lume.</w:t>
      </w:r>
    </w:p>
    <w:p/>
    <w:p>
      <w:r xmlns:w="http://schemas.openxmlformats.org/wordprocessingml/2006/main">
        <w:t xml:space="preserve">1. Puterea rugăciunii: Cum răspunde Dumnezeu la strigătele noastre de ajutor</w:t>
      </w:r>
    </w:p>
    <w:p/>
    <w:p>
      <w:r xmlns:w="http://schemas.openxmlformats.org/wordprocessingml/2006/main">
        <w:t xml:space="preserve">2. Suveranitatea lui Dumnezeu: Cum își folosește puterea pentru a ne ajuta în încercările noastre</w:t>
      </w:r>
    </w:p>
    <w:p/>
    <w:p>
      <w:r xmlns:w="http://schemas.openxmlformats.org/wordprocessingml/2006/main">
        <w:t xml:space="preserve">1. Isaia 64:1-3 - „O, dacă ai sfâşia cerurile şi ai coborî, şi munţii ar tremura înaintea ta!”</w:t>
      </w:r>
    </w:p>
    <w:p/>
    <w:p>
      <w:r xmlns:w="http://schemas.openxmlformats.org/wordprocessingml/2006/main">
        <w:t xml:space="preserve">2. Iacov 4:8 - „Apropiați-vă de Dumnezeu și El se va apropia de voi. Spălați-vă mâinile, păcătoșilor, și curățiți-vă inimile, îndoielnicilor.”</w:t>
      </w:r>
    </w:p>
    <w:p/>
    <w:p>
      <w:r xmlns:w="http://schemas.openxmlformats.org/wordprocessingml/2006/main">
        <w:t xml:space="preserve">Psalms 144:6 6 Aruncă fulgere și împrăștie-le; aruncă săgețile tale și nimicește-le.</w:t>
      </w:r>
    </w:p>
    <w:p/>
    <w:p>
      <w:r xmlns:w="http://schemas.openxmlformats.org/wordprocessingml/2006/main">
        <w:t xml:space="preserve">Protecția lui Dumnezeu este puternică și de anvergură.</w:t>
      </w:r>
    </w:p>
    <w:p/>
    <w:p>
      <w:r xmlns:w="http://schemas.openxmlformats.org/wordprocessingml/2006/main">
        <w:t xml:space="preserve">1: Nu trebuie să ne temem, căci Dumnezeu ne va apăra.</w:t>
      </w:r>
    </w:p>
    <w:p/>
    <w:p>
      <w:r xmlns:w="http://schemas.openxmlformats.org/wordprocessingml/2006/main">
        <w:t xml:space="preserve">2: Trebuie să ne încredem în puterea mare a lui Dumnezeu de a-i birui pe dușmanii noștri.</w:t>
      </w:r>
    </w:p>
    <w:p/>
    <w:p>
      <w:r xmlns:w="http://schemas.openxmlformats.org/wordprocessingml/2006/main">
        <w:t xml:space="preserve">1: Psalmul 46:1-3 „Dumnezeu este adăpostul și tăria noastră, un ajutor foarte prezent în necazuri. De aceea nu ne vom teme, dacă pământul s-ar îndepărta și munții ar fi duși în mijlocul mării; apele lui urlă și se tulbură, deși munții se cutremură de umflarea lor.”</w:t>
      </w:r>
    </w:p>
    <w:p/>
    <w:p>
      <w:r xmlns:w="http://schemas.openxmlformats.org/wordprocessingml/2006/main">
        <w:t xml:space="preserve">2: Isaia 41:10-13 „Nu te teme, căci Eu sunt cu tine; nu te înspăimânta, căci Eu sunt Dumnezeul tău; te voi întări; da, te voi ajuta; mâna dreptății mele. Iată, toți cei ce s-au înfuriat împotriva ta vor fi rușinați și rușinați; vor fi ca nimic, și cei ce se ceartă cu tine vor pieri. Tu îi vei căuta și nu-i vei găsi, chiar și pe cei ce se certau cu tine. cu tine: cei ce se războiesc împotriva ta vor fi ca un nimic și ca un nimic.”</w:t>
      </w:r>
    </w:p>
    <w:p/>
    <w:p>
      <w:r xmlns:w="http://schemas.openxmlformats.org/wordprocessingml/2006/main">
        <w:t xml:space="preserve">Psalms 144:7 7 Trimite-ţi mâna de sus; scapă-mă și mă izbăvește din ape mari, din mâna copiilor străini;</w:t>
      </w:r>
    </w:p>
    <w:p/>
    <w:p>
      <w:r xmlns:w="http://schemas.openxmlformats.org/wordprocessingml/2006/main">
        <w:t xml:space="preserve">Dumnezeu este protectorul nostru și ne va salva de pericol.</w:t>
      </w:r>
    </w:p>
    <w:p/>
    <w:p>
      <w:r xmlns:w="http://schemas.openxmlformats.org/wordprocessingml/2006/main">
        <w:t xml:space="preserve">1: Dumnezeu este mereu cu noi și ne va apăra de orice pericol.</w:t>
      </w:r>
    </w:p>
    <w:p/>
    <w:p>
      <w:r xmlns:w="http://schemas.openxmlformats.org/wordprocessingml/2006/main">
        <w:t xml:space="preserve">2: Ne putem încrede în Dumnezeu care ne eliberează de orice dificultate.</w:t>
      </w:r>
    </w:p>
    <w:p/>
    <w:p>
      <w:r xmlns:w="http://schemas.openxmlformats.org/wordprocessingml/2006/main">
        <w:t xml:space="preserve">1: Psalmul 46:1 Dumnezeu este refugiul și puterea noastră, un ajutor foarte prezent în necazuri.</w:t>
      </w:r>
    </w:p>
    <w:p/>
    <w:p>
      <w:r xmlns:w="http://schemas.openxmlformats.org/wordprocessingml/2006/main">
        <w:t xml:space="preserve">2: Isaia 41:13 Căci Eu, Domnul, Dumnezeul tău, te voi ține de mâna dreaptă și-ți spun: „Nu te teme; te voi ajuta.</w:t>
      </w:r>
    </w:p>
    <w:p/>
    <w:p>
      <w:r xmlns:w="http://schemas.openxmlformats.org/wordprocessingml/2006/main">
        <w:t xml:space="preserve">Psalms 144:8 8 A căror gură vorbeşte deşertăciune, şi dreapta lor este o dreaptă a minciunii.</w:t>
      </w:r>
    </w:p>
    <w:p/>
    <w:p>
      <w:r xmlns:w="http://schemas.openxmlformats.org/wordprocessingml/2006/main">
        <w:t xml:space="preserve">Dumnezeu îi condamnă pe cei ale căror cuvinte și fapte nu sunt adevărate.</w:t>
      </w:r>
    </w:p>
    <w:p/>
    <w:p>
      <w:r xmlns:w="http://schemas.openxmlformats.org/wordprocessingml/2006/main">
        <w:t xml:space="preserve">1. Puterea Adevărului: Cum să trăiești o viață cinstită</w:t>
      </w:r>
    </w:p>
    <w:p/>
    <w:p>
      <w:r xmlns:w="http://schemas.openxmlformats.org/wordprocessingml/2006/main">
        <w:t xml:space="preserve">2. Pericolele necinstei: Cum să evitați înșelăciunea</w:t>
      </w:r>
    </w:p>
    <w:p/>
    <w:p>
      <w:r xmlns:w="http://schemas.openxmlformats.org/wordprocessingml/2006/main">
        <w:t xml:space="preserve">1. Proverbele 12:17-19 Cine spune adevărul dă mărturie sinceră, dar un martor mincinos rostește înșelăciune. Există unul ale cărui cuvinte neplăcute sunt ca loviturile de sabie, dar limba înțelepților aduce vindecare. Buzele sincere rezistă pentru totdeauna, dar limba mincinoasă este doar pentru o clipă.</w:t>
      </w:r>
    </w:p>
    <w:p/>
    <w:p>
      <w:r xmlns:w="http://schemas.openxmlformats.org/wordprocessingml/2006/main">
        <w:t xml:space="preserve">2. Evrei 10:24-25 Și să ne gândim cum să ne îndemnăm unii pe alții la dragoste și la fapte bune, fără a neglija să ne întâlnim, cum este obiceiul unora, ci încurajându-ne unii pe alții, și cu atât mai mult cu cât vedeți Ziua se apropie.</w:t>
      </w:r>
    </w:p>
    <w:p/>
    <w:p>
      <w:r xmlns:w="http://schemas.openxmlformats.org/wordprocessingml/2006/main">
        <w:t xml:space="preserve">Psalms 144:9 9 Îţi voi cânta o cântare nouă, Dumnezeule; pe un psaltir şi pe un instrument de zece coarde Îţi voi cânta laude.</w:t>
      </w:r>
    </w:p>
    <w:p/>
    <w:p>
      <w:r xmlns:w="http://schemas.openxmlformats.org/wordprocessingml/2006/main">
        <w:t xml:space="preserve">Psalmistul Îl laudă pe Dumnezeu și Îi cântă un cântec nou, însoțit de un psalteriu și un instrument de zece coarde.</w:t>
      </w:r>
    </w:p>
    <w:p/>
    <w:p>
      <w:r xmlns:w="http://schemas.openxmlformats.org/wordprocessingml/2006/main">
        <w:t xml:space="preserve">1. Un cântec nou: Cântând laude lui Dumnezeu</w:t>
      </w:r>
    </w:p>
    <w:p/>
    <w:p>
      <w:r xmlns:w="http://schemas.openxmlformats.org/wordprocessingml/2006/main">
        <w:t xml:space="preserve">2. Puterea muzicii în închinare</w:t>
      </w:r>
    </w:p>
    <w:p/>
    <w:p>
      <w:r xmlns:w="http://schemas.openxmlformats.org/wordprocessingml/2006/main">
        <w:t xml:space="preserve">1. Coloseni 3:16 - Cuvântul lui Hristos să locuiască în voi din belșug în toată înțelepciunea; învăţându-vă şi sfătuindu-vă unii pe alţii cu psalmi, cântări şi cântări duhovniceşti, cântând cu har în inimile voastre Domnului.</w:t>
      </w:r>
    </w:p>
    <w:p/>
    <w:p>
      <w:r xmlns:w="http://schemas.openxmlformats.org/wordprocessingml/2006/main">
        <w:t xml:space="preserve">2. Psalmul 33:3 - Cântați-i o cântare nouă; joacă cu pricepere cu un zgomot puternic.</w:t>
      </w:r>
    </w:p>
    <w:p/>
    <w:p>
      <w:r xmlns:w="http://schemas.openxmlformats.org/wordprocessingml/2006/main">
        <w:t xml:space="preserve">Psalms 144:10 10 El este cel care dă mântuire regilor, care eliberează pe David, robul său, de sabia vătămătoare.</w:t>
      </w:r>
    </w:p>
    <w:p/>
    <w:p>
      <w:r xmlns:w="http://schemas.openxmlformats.org/wordprocessingml/2006/main">
        <w:t xml:space="preserve">Dumnezeu dă mântuire regilor și eliberează slujitorul său David de rău.</w:t>
      </w:r>
    </w:p>
    <w:p/>
    <w:p>
      <w:r xmlns:w="http://schemas.openxmlformats.org/wordprocessingml/2006/main">
        <w:t xml:space="preserve">1. Dumnezeu este sursa mântuirii și protecției</w:t>
      </w:r>
    </w:p>
    <w:p/>
    <w:p>
      <w:r xmlns:w="http://schemas.openxmlformats.org/wordprocessingml/2006/main">
        <w:t xml:space="preserve">2. Încrede-te în Dumnezeu pentru eliberarea de pericol</w:t>
      </w:r>
    </w:p>
    <w:p/>
    <w:p>
      <w:r xmlns:w="http://schemas.openxmlformats.org/wordprocessingml/2006/main">
        <w:t xml:space="preserve">1. Psalmul 121:7-8 - Domnul te va păzi de tot răul, El îţi va păzi sufletul. Domnul îți va păzi ieșirea și intrarea ta de acum înainte și pentru totdeauna.</w:t>
      </w:r>
    </w:p>
    <w:p/>
    <w:p>
      <w:r xmlns:w="http://schemas.openxmlformats.org/wordprocessingml/2006/main">
        <w:t xml:space="preserve">2. Psalmul 46:1-2 – Dumnezeu este refugiul și puterea noastră, un ajutor foarte prezent în necazuri. De aceea nu ne vom teme, deși pământul va fi îndepărtat și munții ar fi duși în mijlocul mării.</w:t>
      </w:r>
    </w:p>
    <w:p/>
    <w:p>
      <w:r xmlns:w="http://schemas.openxmlformats.org/wordprocessingml/2006/main">
        <w:t xml:space="preserve">Psalms 144:11 scăpa-mă de mine şi izbăveşte-mă din mâna copiilor străini, a căror gură vorbeşte deşertăciune, şi dreapta lor este o dreaptă a minciuni.</w:t>
      </w:r>
    </w:p>
    <w:p/>
    <w:p>
      <w:r xmlns:w="http://schemas.openxmlformats.org/wordprocessingml/2006/main">
        <w:t xml:space="preserve">Eliberarea de minciuni și înșelăciune.</w:t>
      </w:r>
    </w:p>
    <w:p/>
    <w:p>
      <w:r xmlns:w="http://schemas.openxmlformats.org/wordprocessingml/2006/main">
        <w:t xml:space="preserve">1: Eliberarea lui Dumnezeu de înșelăciune</w:t>
      </w:r>
    </w:p>
    <w:p/>
    <w:p>
      <w:r xmlns:w="http://schemas.openxmlformats.org/wordprocessingml/2006/main">
        <w:t xml:space="preserve">2: Depășirea minciunilor și a vanității</w:t>
      </w:r>
    </w:p>
    <w:p/>
    <w:p>
      <w:r xmlns:w="http://schemas.openxmlformats.org/wordprocessingml/2006/main">
        <w:t xml:space="preserve">1: Psalmul 12:2 - Ei vorbesc minciuni unul altuia; Cu buze măgulitoare și cu inimă dublă vorbesc.</w:t>
      </w:r>
    </w:p>
    <w:p/>
    <w:p>
      <w:r xmlns:w="http://schemas.openxmlformats.org/wordprocessingml/2006/main">
        <w:t xml:space="preserve">2: Ioan 8:44 - Tu ești din tatăl tău, diavolul, și dorințele tatălui tău vrei să le faci. El a fost un ucigaș de la început și nu stă în adevăr, pentru că nu există adevăr în el. Când spune o minciună, vorbește din propriile sale resurse, pentru că este un mincinos și tatăl ei.</w:t>
      </w:r>
    </w:p>
    <w:p/>
    <w:p>
      <w:r xmlns:w="http://schemas.openxmlformats.org/wordprocessingml/2006/main">
        <w:t xml:space="preserve">Psalms 144:12 12 Pentru ca fiii noştri să fie ca nişte plante crescute în tinereţe; ca fiicele noastre să fie ca niște pietre unghiulare, lustruite după asemănarea unui palat:</w:t>
      </w:r>
    </w:p>
    <w:p/>
    <w:p>
      <w:r xmlns:w="http://schemas.openxmlformats.org/wordprocessingml/2006/main">
        <w:t xml:space="preserve">Psalmistul se roagă pentru copiii săi să fie puternici și înțelepți, ca un palat construit pe o temelie puternică.</w:t>
      </w:r>
    </w:p>
    <w:p/>
    <w:p>
      <w:r xmlns:w="http://schemas.openxmlformats.org/wordprocessingml/2006/main">
        <w:t xml:space="preserve">1. „Construirea unei fundații ferme: binecuvântările unei familii evlavioase”</w:t>
      </w:r>
    </w:p>
    <w:p/>
    <w:p>
      <w:r xmlns:w="http://schemas.openxmlformats.org/wordprocessingml/2006/main">
        <w:t xml:space="preserve">2. „Creșterea copiilor care rămân fermi în credința lor”</w:t>
      </w:r>
    </w:p>
    <w:p/>
    <w:p>
      <w:r xmlns:w="http://schemas.openxmlformats.org/wordprocessingml/2006/main">
        <w:t xml:space="preserve">1. Proverbele 22:6 - „Pregătește copilul pe calea pe care trebuie să o urmeze; nici când va fi bătrân, nu se va îndepărta de ea”.</w:t>
      </w:r>
    </w:p>
    <w:p/>
    <w:p>
      <w:r xmlns:w="http://schemas.openxmlformats.org/wordprocessingml/2006/main">
        <w:t xml:space="preserve">2. Efeseni 6:4 – „Părinți, nu vă provocați la mânie pe copiii voștri, ci creșteți-i în disciplina și învățătura Domnului”.</w:t>
      </w:r>
    </w:p>
    <w:p/>
    <w:p>
      <w:r xmlns:w="http://schemas.openxmlformats.org/wordprocessingml/2006/main">
        <w:t xml:space="preserve">Psalms 144:13 13 Pentru ca grânarele noastre să fie pline, oferind tot felul de rezerve, pentru ca oile noastre să naște mii și zece mii pe străzile noastre.</w:t>
      </w:r>
    </w:p>
    <w:p/>
    <w:p>
      <w:r xmlns:w="http://schemas.openxmlformats.org/wordprocessingml/2006/main">
        <w:t xml:space="preserve">Acest psalm vorbește despre binecuvântările lui Dumnezeu de resurse abundente.</w:t>
      </w:r>
    </w:p>
    <w:p/>
    <w:p>
      <w:r xmlns:w="http://schemas.openxmlformats.org/wordprocessingml/2006/main">
        <w:t xml:space="preserve">1: „Binecuvântările abundente ale lui Dumnezeu”</w:t>
      </w:r>
    </w:p>
    <w:p/>
    <w:p>
      <w:r xmlns:w="http://schemas.openxmlformats.org/wordprocessingml/2006/main">
        <w:t xml:space="preserve">2: „Trăind o viață de împlinire”</w:t>
      </w:r>
    </w:p>
    <w:p/>
    <w:p>
      <w:r xmlns:w="http://schemas.openxmlformats.org/wordprocessingml/2006/main">
        <w:t xml:space="preserve">1: Ioan 10:10 - „Hoțul nu vine decât să fure, să omoare și să nimicească; Eu am venit ca ei să aibă viață și să o aibă din plin.”</w:t>
      </w:r>
    </w:p>
    <w:p/>
    <w:p>
      <w:r xmlns:w="http://schemas.openxmlformats.org/wordprocessingml/2006/main">
        <w:t xml:space="preserve">2: Efeseni 3:20 - „Acum, celui care poate să facă cu nemăsurat mai mult decât tot ce cerem sau ne imaginăm, după puterea Lui care lucrează în noi.”</w:t>
      </w:r>
    </w:p>
    <w:p/>
    <w:p>
      <w:r xmlns:w="http://schemas.openxmlformats.org/wordprocessingml/2006/main">
        <w:t xml:space="preserve">Psalms 144:14 14 Pentru ca boii noştri să fie tari la trudă; să nu fie pătrundere, nici ieșire; că nu se plânge pe străzile noastre.</w:t>
      </w:r>
    </w:p>
    <w:p/>
    <w:p>
      <w:r xmlns:w="http://schemas.openxmlformats.org/wordprocessingml/2006/main">
        <w:t xml:space="preserve">Psalmistul se roagă pentru putere în muncă și pentru o societate pașnică și mulțumită.</w:t>
      </w:r>
    </w:p>
    <w:p/>
    <w:p>
      <w:r xmlns:w="http://schemas.openxmlformats.org/wordprocessingml/2006/main">
        <w:t xml:space="preserve">1: Dumnezeu este cu noi în munca noastră și ne ajută să găsim mulțumire și pace.</w:t>
      </w:r>
    </w:p>
    <w:p/>
    <w:p>
      <w:r xmlns:w="http://schemas.openxmlformats.org/wordprocessingml/2006/main">
        <w:t xml:space="preserve">2: Putem avea încredere în Dumnezeu că ne va oferi puterea de care avem nevoie pentru a ne îndeplini lucrarea.</w:t>
      </w:r>
    </w:p>
    <w:p/>
    <w:p>
      <w:r xmlns:w="http://schemas.openxmlformats.org/wordprocessingml/2006/main">
        <w:t xml:space="preserve">1: Filipeni 4:11-13 „Nu că vorbesc despre nevoia, căci am învățat în orice situație aș fi să mă mulțumesc. Știu să fiu coborât și știu să mă înmulțesc. în fiecare împrejurare, am învățat secretul de a înfrunta abundența și foamea, abundența și nevoia. Pot face toate lucrurile prin Cel care mă întărește."</w:t>
      </w:r>
    </w:p>
    <w:p/>
    <w:p>
      <w:r xmlns:w="http://schemas.openxmlformats.org/wordprocessingml/2006/main">
        <w:t xml:space="preserve">2: Psalmul 23:1-4 „Domnul este Păstorul meu; nu voi lipsi. El mă face să mă culc pe pășuni verzi. El mă duce lângă ape liniștite. El îmi readuce sufletul. El mă conduce pe cărările dreptății pentru a Lui. pentru numele. Chiar dacă aș umbla prin valea umbrei morții, nu mă voi teme de niciun rău, căci tu ești cu mine; toiagul tău și toiagul tău mă mângâie."</w:t>
      </w:r>
    </w:p>
    <w:p/>
    <w:p>
      <w:r xmlns:w="http://schemas.openxmlformats.org/wordprocessingml/2006/main">
        <w:t xml:space="preserve">Psalms 144:15 15 Ferice de poporul acela, care este într-un asemenea caz;</w:t>
      </w:r>
    </w:p>
    <w:p/>
    <w:p>
      <w:r xmlns:w="http://schemas.openxmlformats.org/wordprocessingml/2006/main">
        <w:t xml:space="preserve">Dumnezeu este sursa adevăratei fericiri.</w:t>
      </w:r>
    </w:p>
    <w:p/>
    <w:p>
      <w:r xmlns:w="http://schemas.openxmlformats.org/wordprocessingml/2006/main">
        <w:t xml:space="preserve">1: Bucuria se găsește în încrederea în Domnul.</w:t>
      </w:r>
    </w:p>
    <w:p/>
    <w:p>
      <w:r xmlns:w="http://schemas.openxmlformats.org/wordprocessingml/2006/main">
        <w:t xml:space="preserve">2: Dumnezeu este sursa supremă de mulțumire și bucurie.</w:t>
      </w:r>
    </w:p>
    <w:p/>
    <w:p>
      <w:r xmlns:w="http://schemas.openxmlformats.org/wordprocessingml/2006/main">
        <w:t xml:space="preserve">1: Ieremia 17:7-8 „Ferice de omul care se încrede în Domnul, a cărui încredere este Domnul! El este ca un copac sădit lângă apă, care își scoate rădăcinile pe lângă pârâu și nu se teme când vine căldura , căci frunzele îi rămân verzi și nu se îngrijorează în anul de secetă, căci nu încetează să rodească.</w:t>
      </w:r>
    </w:p>
    <w:p/>
    <w:p>
      <w:r xmlns:w="http://schemas.openxmlformats.org/wordprocessingml/2006/main">
        <w:t xml:space="preserve">2: Psalmul 37:3-4 Încrede-te în Domnul și fă binele; locuiește în țară și împrietenește-te cu credincioșia. Bucură-te în Domnul și El îți va da dorințele inimii tale.</w:t>
      </w:r>
    </w:p>
    <w:p/>
    <w:p>
      <w:r xmlns:w="http://schemas.openxmlformats.org/wordprocessingml/2006/main">
        <w:t xml:space="preserve">Psalmul 145 este un psalm de laudă și mulțumire, care exaltă măreția, bunătatea și credincioșia lui Dumnezeu.</w:t>
      </w:r>
    </w:p>
    <w:p/>
    <w:p>
      <w:r xmlns:w="http://schemas.openxmlformats.org/wordprocessingml/2006/main">
        <w:t xml:space="preserve">Primul paragraf: Psalmistul își declară intenția de a-L lăuda pe Dumnezeu pentru totdeauna. Ei preamăresc măreția Lui, exprimându-și dorința de a medita asupra faptelor Sale minunate și de a proclama faptele Sale mărețe (Psalmul 145:1-6).</w:t>
      </w:r>
    </w:p>
    <w:p/>
    <w:p>
      <w:r xmlns:w="http://schemas.openxmlformats.org/wordprocessingml/2006/main">
        <w:t xml:space="preserve">Al doilea paragraf: Psalmistul reflectă asupra bunătății și compasiunii lui Dumnezeu față de tot ceea ce a creat El. Ei recunosc proviziile, mila și credincioșia lui Dumnezeu. Ei declară că toate creaturile Îl vor lăuda pentru faptele Sale (Psalmul 145:7-13).</w:t>
      </w:r>
    </w:p>
    <w:p/>
    <w:p>
      <w:r xmlns:w="http://schemas.openxmlformats.org/wordprocessingml/2006/main">
        <w:t xml:space="preserve">Al treilea paragraf: Psalmistul Îl laudă pe Dumnezeu pentru dreptatea Sa și apropierea de cei care Îl cheamă în adevăr. Ei își exprimă încrederea în capacitatea lui Dumnezeu de a îndeplini dorințele celor care se tem de El. Ei afirmă că Îl vor binecuvânta și lăuda pe Domnul pentru totdeauna (Psalmul 145:14-21).</w:t>
      </w:r>
    </w:p>
    <w:p/>
    <w:p>
      <w:r xmlns:w="http://schemas.openxmlformats.org/wordprocessingml/2006/main">
        <w:t xml:space="preserve">În concluzie,</w:t>
      </w:r>
    </w:p>
    <w:p>
      <w:r xmlns:w="http://schemas.openxmlformats.org/wordprocessingml/2006/main">
        <w:t xml:space="preserve">Psalmul o sută patruzeci și cinci de cadouri</w:t>
      </w:r>
    </w:p>
    <w:p>
      <w:r xmlns:w="http://schemas.openxmlformats.org/wordprocessingml/2006/main">
        <w:t xml:space="preserve">un imn de laudă,</w:t>
      </w:r>
    </w:p>
    <w:p>
      <w:r xmlns:w="http://schemas.openxmlformats.org/wordprocessingml/2006/main">
        <w:t xml:space="preserve">evidențiind adorația obținută prin recunoașterea măreției divine, subliniind în același timp recunoștința pentru bunătate și credincioșie.</w:t>
      </w:r>
    </w:p>
    <w:p/>
    <w:p>
      <w:r xmlns:w="http://schemas.openxmlformats.org/wordprocessingml/2006/main">
        <w:t xml:space="preserve">Declarație de subliniere exprimată cu privire la intenția veșnică de a oferi laudă continuă lui Dumnezeu.</w:t>
      </w:r>
    </w:p>
    <w:p>
      <w:r xmlns:w="http://schemas.openxmlformats.org/wordprocessingml/2006/main">
        <w:t xml:space="preserve">Menționând reflecția arătată cu privire la recunoașterea măreției divine în timp ce dorești meditația asupra lucrărilor minunate.</w:t>
      </w:r>
    </w:p>
    <w:p>
      <w:r xmlns:w="http://schemas.openxmlformats.org/wordprocessingml/2006/main">
        <w:t xml:space="preserve">Exprimarea recunoașterii prezentate cu privire la aprecierea pentru bunătatea, compasiunea, asigurarea, îndurarea și credincioșia divină.</w:t>
      </w:r>
    </w:p>
    <w:p>
      <w:r xmlns:w="http://schemas.openxmlformats.org/wordprocessingml/2006/main">
        <w:t xml:space="preserve">Recunoașterea încrederii exprimate în ceea ce privește credința în neprihănirea lui Dumnezeu, în timp ce afirmăm apropierea de adevărații închinători.</w:t>
      </w:r>
    </w:p>
    <w:p>
      <w:r xmlns:w="http://schemas.openxmlformats.org/wordprocessingml/2006/main">
        <w:t xml:space="preserve">Evidențiind afirmația prezentată cu privire la încrederea în împlinirea dorințelor pentru cei care se tem de Domnul în timp ce se angajează la binecuvântarea și lauda veșnică a lui Dumnezeu.</w:t>
      </w:r>
    </w:p>
    <w:p/>
    <w:p>
      <w:r xmlns:w="http://schemas.openxmlformats.org/wordprocessingml/2006/main">
        <w:t xml:space="preserve">Psalms 145:1 Te voi lăuda, Dumnezeul meu, împărate; și voi binecuvânta numele Tău în vecii vecilor.</w:t>
      </w:r>
    </w:p>
    <w:p/>
    <w:p>
      <w:r xmlns:w="http://schemas.openxmlformats.org/wordprocessingml/2006/main">
        <w:t xml:space="preserve">Psalmistul își exprimă lauda și devotamentul față de Dumnezeu, lăudându-L din toată inima.</w:t>
      </w:r>
    </w:p>
    <w:p/>
    <w:p>
      <w:r xmlns:w="http://schemas.openxmlformats.org/wordprocessingml/2006/main">
        <w:t xml:space="preserve">1. Cum lauda și devotamentul față de Dumnezeu ne pot transforma viața</w:t>
      </w:r>
    </w:p>
    <w:p/>
    <w:p>
      <w:r xmlns:w="http://schemas.openxmlformats.org/wordprocessingml/2006/main">
        <w:t xml:space="preserve">2. A învăţa să ne punem încrederea în Dumnezeu</w:t>
      </w:r>
    </w:p>
    <w:p/>
    <w:p>
      <w:r xmlns:w="http://schemas.openxmlformats.org/wordprocessingml/2006/main">
        <w:t xml:space="preserve">1. Romani 10:11-13 - Căci Scriptura spune: Oricine crede în El nu va fi rușinat. Căci nu există nicio distincție între evreu și grec; căci acelaşi Domn este Stăpânul tuturor, dăruind bogăţiile Lui tuturor celor ce-L cheamă.</w:t>
      </w:r>
    </w:p>
    <w:p/>
    <w:p>
      <w:r xmlns:w="http://schemas.openxmlformats.org/wordprocessingml/2006/main">
        <w:t xml:space="preserve">2. Psalmul 118:1 - Lăudați Domnului, că este bun; căci dragostea Lui neclintită este în veac!</w:t>
      </w:r>
    </w:p>
    <w:p/>
    <w:p>
      <w:r xmlns:w="http://schemas.openxmlformats.org/wordprocessingml/2006/main">
        <w:t xml:space="preserve">Psalms 145:2 2 Te voi binecuvânta în fiecare zi; și voi lăuda numele Tău în vecii vecilor.</w:t>
      </w:r>
    </w:p>
    <w:p/>
    <w:p>
      <w:r xmlns:w="http://schemas.openxmlformats.org/wordprocessingml/2006/main">
        <w:t xml:space="preserve">Fiecare zi trebuie petrecută lăudându-L pe Dumnezeu pentru toate binecuvântările Lui.</w:t>
      </w:r>
    </w:p>
    <w:p/>
    <w:p>
      <w:r xmlns:w="http://schemas.openxmlformats.org/wordprocessingml/2006/main">
        <w:t xml:space="preserve">1. Puterea unei binecuvântări zilnice: înțelegerea puterii laudei și a recunoștinței</w:t>
      </w:r>
    </w:p>
    <w:p/>
    <w:p>
      <w:r xmlns:w="http://schemas.openxmlformats.org/wordprocessingml/2006/main">
        <w:t xml:space="preserve">2. Dragoste abundentă: Sărbătorind Iubirea necondiționată și iertarea lui Dumnezeu</w:t>
      </w:r>
    </w:p>
    <w:p/>
    <w:p>
      <w:r xmlns:w="http://schemas.openxmlformats.org/wordprocessingml/2006/main">
        <w:t xml:space="preserve">1. Psalmul 100:4-5 Intră în porțile lui cu mulțumire și în curțile lui cu laudă; mulțumiți-i și binecuvântați-i numele. Căci Domnul este bun; îndurarea Lui este veşnică şi adevărul Lui dăinuie în toate neamurile.</w:t>
      </w:r>
    </w:p>
    <w:p/>
    <w:p>
      <w:r xmlns:w="http://schemas.openxmlformats.org/wordprocessingml/2006/main">
        <w:t xml:space="preserve">2. Coloseni 3:15-17 Și pacea lui Dumnezeu să stăpânească în inimile voastre, la care și voi sunteți chemați într-un singur trup; și fiți recunoscători. Cuvântul lui Hristos să locuiască în voi din belșug în toată înțelepciunea; învăţându-vă şi sfătuindu-vă unii pe alţii cu psalmi, cântări şi cântări duhovniceşti, cântând cu har în inimile voastre Domnului. Și orice faceți cu cuvânt sau faptă, faceți totul în numele Domnului Isus, mulțumind prin El lui Dumnezeu și Tatăl.</w:t>
      </w:r>
    </w:p>
    <w:p/>
    <w:p>
      <w:r xmlns:w="http://schemas.openxmlformats.org/wordprocessingml/2006/main">
        <w:t xml:space="preserve">Psalms 145:3 3 Mare este Domnul şi foarte lăudat; iar măreția lui este de nepătruns.</w:t>
      </w:r>
    </w:p>
    <w:p/>
    <w:p>
      <w:r xmlns:w="http://schemas.openxmlformats.org/wordprocessingml/2006/main">
        <w:t xml:space="preserve">Dumnezeu este vrednic de lauda și slava noastră datorită măreției Sale, care este dincolo de înțelegerea noastră.</w:t>
      </w:r>
    </w:p>
    <w:p/>
    <w:p>
      <w:r xmlns:w="http://schemas.openxmlformats.org/wordprocessingml/2006/main">
        <w:t xml:space="preserve">1. Lăudați-L pe Dumnezeu pentru măreția Sa de nepătruns</w:t>
      </w:r>
    </w:p>
    <w:p/>
    <w:p>
      <w:r xmlns:w="http://schemas.openxmlformats.org/wordprocessingml/2006/main">
        <w:t xml:space="preserve">2. Bucură-te în Domnul pentru Majestatea Sa nepătrunsă</w:t>
      </w:r>
    </w:p>
    <w:p/>
    <w:p>
      <w:r xmlns:w="http://schemas.openxmlformats.org/wordprocessingml/2006/main">
        <w:t xml:space="preserve">1. Isaia 40:28 - N-ai ştiut? nu ai auzit? Domnul este Dumnezeul veșnic, Creatorul marginilor pământului.</w:t>
      </w:r>
    </w:p>
    <w:p/>
    <w:p>
      <w:r xmlns:w="http://schemas.openxmlformats.org/wordprocessingml/2006/main">
        <w:t xml:space="preserve">2. Iov 11:7 - Poți afla lucrurile profunde ale lui Dumnezeu? Poți afla limita Celui Atotputernic?</w:t>
      </w:r>
    </w:p>
    <w:p/>
    <w:p>
      <w:r xmlns:w="http://schemas.openxmlformats.org/wordprocessingml/2006/main">
        <w:t xml:space="preserve">Psalms 145:4 4 Un neam va lăuda faptele Tale altuia, şi va vesti faptele Tale măreţe.</w:t>
      </w:r>
    </w:p>
    <w:p/>
    <w:p>
      <w:r xmlns:w="http://schemas.openxmlformats.org/wordprocessingml/2006/main">
        <w:t xml:space="preserve">O generație poate transmite măreția lucrărilor lui Dumnezeu generației următoare.</w:t>
      </w:r>
    </w:p>
    <w:p/>
    <w:p>
      <w:r xmlns:w="http://schemas.openxmlformats.org/wordprocessingml/2006/main">
        <w:t xml:space="preserve">1. Puterea laudei: Cum să ne transmitem credința generațiilor viitoare</w:t>
      </w:r>
    </w:p>
    <w:p/>
    <w:p>
      <w:r xmlns:w="http://schemas.openxmlformats.org/wordprocessingml/2006/main">
        <w:t xml:space="preserve">2. Declararea faptelor puternice ale lui Dumnezeu: Împărtășirea experiențelor noastre despre măreția Sa</w:t>
      </w:r>
    </w:p>
    <w:p/>
    <w:p>
      <w:r xmlns:w="http://schemas.openxmlformats.org/wordprocessingml/2006/main">
        <w:t xml:space="preserve">1. Psalmul 78:4 Nu-i vom ascunde de copiii lor, ci vom spune neamului viitor faptele de slavă ale Domnului, puterea Lui și minunile pe care le-a făcut.</w:t>
      </w:r>
    </w:p>
    <w:p/>
    <w:p>
      <w:r xmlns:w="http://schemas.openxmlformats.org/wordprocessingml/2006/main">
        <w:t xml:space="preserve">2. Matei 28:18-20 Iisus a venit și le-a zis: „Toată puterea în cer și pe pământ mi-a fost dată”. Duceţi-vă deci şi faceţi ucenici din toate neamurile, botezându-i în numele Tatălui şi al Fiului şi al Sfântului Duh, învăţându-i să păzească tot ce v-am poruncit. Și iată, Eu sunt cu voi mereu, până la sfârșitul veacului.</w:t>
      </w:r>
    </w:p>
    <w:p/>
    <w:p>
      <w:r xmlns:w="http://schemas.openxmlformats.org/wordprocessingml/2006/main">
        <w:t xml:space="preserve">Psalms 145:5 5 Voi vorbi despre slava slavei măreţiei Tale şi despre minunile Tale.</w:t>
      </w:r>
    </w:p>
    <w:p/>
    <w:p>
      <w:r xmlns:w="http://schemas.openxmlformats.org/wordprocessingml/2006/main">
        <w:t xml:space="preserve">Psalmistul proclamă măreția glorioasă și faptele minunate ale lui Dumnezeu.</w:t>
      </w:r>
    </w:p>
    <w:p/>
    <w:p>
      <w:r xmlns:w="http://schemas.openxmlformats.org/wordprocessingml/2006/main">
        <w:t xml:space="preserve">1. Proclamarea Majestăţii lui Dumnezeu</w:t>
      </w:r>
    </w:p>
    <w:p/>
    <w:p>
      <w:r xmlns:w="http://schemas.openxmlformats.org/wordprocessingml/2006/main">
        <w:t xml:space="preserve">2. Mulțumiri pentru lucrările minunate ale lui Dumnezeu</w:t>
      </w:r>
    </w:p>
    <w:p/>
    <w:p>
      <w:r xmlns:w="http://schemas.openxmlformats.org/wordprocessingml/2006/main">
        <w:t xml:space="preserve">1. Psalmii 145:5</w:t>
      </w:r>
    </w:p>
    <w:p/>
    <w:p>
      <w:r xmlns:w="http://schemas.openxmlformats.org/wordprocessingml/2006/main">
        <w:t xml:space="preserve">2. Isaia 6:3 – „Și strigau unul către altul și ziceau: Sfânt, sfânt, sfânt este Domnul oștirilor; tot pământul este plin de slava Lui”.</w:t>
      </w:r>
    </w:p>
    <w:p/>
    <w:p>
      <w:r xmlns:w="http://schemas.openxmlformats.org/wordprocessingml/2006/main">
        <w:t xml:space="preserve">Psalms 145:6 6 Şi oamenii vor vorbi despre puterea faptelor tale groaznice, şi voi vesti măreţia Ta.</w:t>
      </w:r>
    </w:p>
    <w:p/>
    <w:p>
      <w:r xmlns:w="http://schemas.openxmlformats.org/wordprocessingml/2006/main">
        <w:t xml:space="preserve">Măreția și faptele mărețe ale lui Dumnezeu ar trebui lăudate și declarate.</w:t>
      </w:r>
    </w:p>
    <w:p/>
    <w:p>
      <w:r xmlns:w="http://schemas.openxmlformats.org/wordprocessingml/2006/main">
        <w:t xml:space="preserve">1: Ar trebui să ne folosim vocea pentru a proclama măreția lui Dumnezeu.</w:t>
      </w:r>
    </w:p>
    <w:p/>
    <w:p>
      <w:r xmlns:w="http://schemas.openxmlformats.org/wordprocessingml/2006/main">
        <w:t xml:space="preserve">2: Ar trebui să fim inspirați de puterea lui Dumnezeu de a ne închina Lui.</w:t>
      </w:r>
    </w:p>
    <w:p/>
    <w:p>
      <w:r xmlns:w="http://schemas.openxmlformats.org/wordprocessingml/2006/main">
        <w:t xml:space="preserve">1: Coloseni 3:16 - Cuvântul lui Hristos să locuiască din belșug în voi, învățandu-vă și sfătuindu-vă unii pe alții cu toată înțelepciunea, cântând psalmi și imnuri și cântări duhovnicești, cu mulțumire în inimile voastre către Dumnezeu.</w:t>
      </w:r>
    </w:p>
    <w:p/>
    <w:p>
      <w:r xmlns:w="http://schemas.openxmlformats.org/wordprocessingml/2006/main">
        <w:t xml:space="preserve">2: Efeseni 5:19-20 - Adresându-vă unii altora în psalmi, imnuri și cântări duhovnicești, cântând și cântând Domnului cu inima voastră, mulțumind mereu și pentru toate lui Dumnezeu Tatăl, în numele Domnului nostru Isus Hristos.</w:t>
      </w:r>
    </w:p>
    <w:p/>
    <w:p>
      <w:r xmlns:w="http://schemas.openxmlformats.org/wordprocessingml/2006/main">
        <w:t xml:space="preserve">Psalms 145:7 7 Ei vor rosti din belșug pomenirea marii Tale bunătăți și vor cânta dreptatea Ta.</w:t>
      </w:r>
    </w:p>
    <w:p/>
    <w:p>
      <w:r xmlns:w="http://schemas.openxmlformats.org/wordprocessingml/2006/main">
        <w:t xml:space="preserve">Psalmii 145:7 ne încurajează să-L lăudăm pe Dumnezeu pentru marea Sa bunătate și dreptate.</w:t>
      </w:r>
    </w:p>
    <w:p/>
    <w:p>
      <w:r xmlns:w="http://schemas.openxmlformats.org/wordprocessingml/2006/main">
        <w:t xml:space="preserve">1. Lăudându-L pe Dumnezeu pentru dreptatea Sa</w:t>
      </w:r>
    </w:p>
    <w:p/>
    <w:p>
      <w:r xmlns:w="http://schemas.openxmlformats.org/wordprocessingml/2006/main">
        <w:t xml:space="preserve">2. Sărbătorind Marea Bunătate a lui Dumnezeu</w:t>
      </w:r>
    </w:p>
    <w:p/>
    <w:p>
      <w:r xmlns:w="http://schemas.openxmlformats.org/wordprocessingml/2006/main">
        <w:t xml:space="preserve">1. Psalmii 145:7</w:t>
      </w:r>
    </w:p>
    <w:p/>
    <w:p>
      <w:r xmlns:w="http://schemas.openxmlformats.org/wordprocessingml/2006/main">
        <w:t xml:space="preserve">2. Romani 5:8 - Dar Dumnezeu și-a arătat marea Sa dragoste pentru noi, trimițându-l pe Hristos să moară pentru noi, când eram încă păcătoși.</w:t>
      </w:r>
    </w:p>
    <w:p/>
    <w:p>
      <w:r xmlns:w="http://schemas.openxmlformats.org/wordprocessingml/2006/main">
        <w:t xml:space="preserve">Psalms 145:8 8 Domnul este milostiv şi plin de milă; lent la mânie și de mare milă.</w:t>
      </w:r>
    </w:p>
    <w:p/>
    <w:p>
      <w:r xmlns:w="http://schemas.openxmlformats.org/wordprocessingml/2006/main">
        <w:t xml:space="preserve">Domnul este bun, înțelegător și milostiv.</w:t>
      </w:r>
    </w:p>
    <w:p/>
    <w:p>
      <w:r xmlns:w="http://schemas.openxmlformats.org/wordprocessingml/2006/main">
        <w:t xml:space="preserve">1: Dumnezeul nostru este un Dumnezeu al bunătății, al milei și al milei.</w:t>
      </w:r>
    </w:p>
    <w:p/>
    <w:p>
      <w:r xmlns:w="http://schemas.openxmlformats.org/wordprocessingml/2006/main">
        <w:t xml:space="preserve">2: Răbdarea și mila lui Dumnezeu sunt nelimitate.</w:t>
      </w:r>
    </w:p>
    <w:p/>
    <w:p>
      <w:r xmlns:w="http://schemas.openxmlformats.org/wordprocessingml/2006/main">
        <w:t xml:space="preserve">1: Efeseni 2:4-5 - Dar Dumnezeu, fiind bogat în îndurare, din pricina dragostei mari cu care ne-a iubit, chiar și când eram morți în greșelile noastre, ne-a dat la viață împreună cu Hristos.</w:t>
      </w:r>
    </w:p>
    <w:p/>
    <w:p>
      <w:r xmlns:w="http://schemas.openxmlformats.org/wordprocessingml/2006/main">
        <w:t xml:space="preserve">2: Luca 6:36 - Fiți milostivi, așa cum Tatăl vostru este milos.</w:t>
      </w:r>
    </w:p>
    <w:p/>
    <w:p>
      <w:r xmlns:w="http://schemas.openxmlformats.org/wordprocessingml/2006/main">
        <w:t xml:space="preserve">Psalms 145:9 9 Domnul este bun cu toţi, şi îndurările Lui sunt îndurătoare asupra tuturor faptelor Lui.</w:t>
      </w:r>
    </w:p>
    <w:p/>
    <w:p>
      <w:r xmlns:w="http://schemas.openxmlformats.org/wordprocessingml/2006/main">
        <w:t xml:space="preserve">Domnul este bun și mila Lui este întinsă asupra tuturor.</w:t>
      </w:r>
    </w:p>
    <w:p/>
    <w:p>
      <w:r xmlns:w="http://schemas.openxmlformats.org/wordprocessingml/2006/main">
        <w:t xml:space="preserve">1: Îndurarea lui Dumnezeu este veșnică și disponibilă tuturor celor care Îl caută.</w:t>
      </w:r>
    </w:p>
    <w:p/>
    <w:p>
      <w:r xmlns:w="http://schemas.openxmlformats.org/wordprocessingml/2006/main">
        <w:t xml:space="preserve">2: Trebuie să fim smeriți și recunoscători pentru mila și bunătatea Domnului.</w:t>
      </w:r>
    </w:p>
    <w:p/>
    <w:p>
      <w:r xmlns:w="http://schemas.openxmlformats.org/wordprocessingml/2006/main">
        <w:t xml:space="preserve">1: Efeseni 2:4-5 Dar Dumnezeu, fiind bogat în îndurare, din pricina dragostei mari cu care ne-a iubit, chiar și când eram morți în greșelile noastre, ne-a înviat împreună cu Hristos.</w:t>
      </w:r>
    </w:p>
    <w:p/>
    <w:p>
      <w:r xmlns:w="http://schemas.openxmlformats.org/wordprocessingml/2006/main">
        <w:t xml:space="preserve">2: Romani 8:28 Și știm că pentru cei ce iubesc pe Dumnezeu toate lucrează împreună spre bine, pentru cei care sunt chemați după planul Lui.</w:t>
      </w:r>
    </w:p>
    <w:p/>
    <w:p>
      <w:r xmlns:w="http://schemas.openxmlformats.org/wordprocessingml/2006/main">
        <w:t xml:space="preserve">Psalms 145:10 10 Toate lucrările Tale Te vor lăuda, Doamne; și sfinții tăi te vor binecuvânta.</w:t>
      </w:r>
    </w:p>
    <w:p/>
    <w:p>
      <w:r xmlns:w="http://schemas.openxmlformats.org/wordprocessingml/2006/main">
        <w:t xml:space="preserve">Lucrările Domnului trebuie lăudate, iar sfinții Săi Îl vor binecuvânta.</w:t>
      </w:r>
    </w:p>
    <w:p/>
    <w:p>
      <w:r xmlns:w="http://schemas.openxmlformats.org/wordprocessingml/2006/main">
        <w:t xml:space="preserve">1. Puterea laudei: recunoașterea faptelor Domnului</w:t>
      </w:r>
    </w:p>
    <w:p/>
    <w:p>
      <w:r xmlns:w="http://schemas.openxmlformats.org/wordprocessingml/2006/main">
        <w:t xml:space="preserve">2. Binecuvântările sfinților: aprecierea puterii credinței</w:t>
      </w:r>
    </w:p>
    <w:p/>
    <w:p>
      <w:r xmlns:w="http://schemas.openxmlformats.org/wordprocessingml/2006/main">
        <w:t xml:space="preserve">1. Psalmul 103:1-5</w:t>
      </w:r>
    </w:p>
    <w:p/>
    <w:p>
      <w:r xmlns:w="http://schemas.openxmlformats.org/wordprocessingml/2006/main">
        <w:t xml:space="preserve">2. Iacov 1:17-18</w:t>
      </w:r>
    </w:p>
    <w:p/>
    <w:p>
      <w:r xmlns:w="http://schemas.openxmlformats.org/wordprocessingml/2006/main">
        <w:t xml:space="preserve">Psalms 145:11 11 Ei vor vorbi despre slava Împărăţiei Tale şi vor vorbi despre puterea Ta;</w:t>
      </w:r>
    </w:p>
    <w:p/>
    <w:p>
      <w:r xmlns:w="http://schemas.openxmlformats.org/wordprocessingml/2006/main">
        <w:t xml:space="preserve">Împărăția și puterea Domnului vor fi glorificate.</w:t>
      </w:r>
    </w:p>
    <w:p/>
    <w:p>
      <w:r xmlns:w="http://schemas.openxmlformats.org/wordprocessingml/2006/main">
        <w:t xml:space="preserve">1. Măreția Împărăției Domnului</w:t>
      </w:r>
    </w:p>
    <w:p/>
    <w:p>
      <w:r xmlns:w="http://schemas.openxmlformats.org/wordprocessingml/2006/main">
        <w:t xml:space="preserve">2. Puterea Autorității Domnului</w:t>
      </w:r>
    </w:p>
    <w:p/>
    <w:p>
      <w:r xmlns:w="http://schemas.openxmlformats.org/wordprocessingml/2006/main">
        <w:t xml:space="preserve">1. Isaia 40:28-31 - Nu știi? nu ai auzit? Domnul este Dumnezeul veșnic, Creatorul marginilor pământului. El nu va obosi și nici nu va obosi, iar înțelegerea lui nu poate înțelege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2. Apocalipsa 19:11-16 - Am văzut cerul deschis și acolo era înaintea mea un cal alb, al cărui călăreț se numește Credincios și Adevărat. Cu dreptate judecă și duce război. Ochii lui sunt ca focul aprins, iar pe capul lui sunt multe coroane. Are un nume scris pe el pe care nimeni nu-l cunoaște în afară de el însuși. El este îmbrăcat într-o haină înmuiată în sânge, iar numele lui este Cuvântul lui Dumnezeu. Oștile cerului îl urmăreau, călare pe cai albi și îmbrăcați în in subțire, alb și curat. Din gura lui iese o sabie ascuțită cu care să doboare neamurile. El îi va stăpâni cu un sceptru de fier. El calcă teascul furiei mâniei lui Dumnezeu Atotputernic. Pe haină și pe coapsă are scris acest nume: REGE AL REGILOR și DOMNUL DOMNULUI.</w:t>
      </w:r>
    </w:p>
    <w:p/>
    <w:p>
      <w:r xmlns:w="http://schemas.openxmlformats.org/wordprocessingml/2006/main">
        <w:t xml:space="preserve">Psalms 145:12 12 Pentru a face cunoscut fiilor oamenilor faptele Lui puternice și măreția slăvită a împărăției Lui.</w:t>
      </w:r>
    </w:p>
    <w:p/>
    <w:p>
      <w:r xmlns:w="http://schemas.openxmlformats.org/wordprocessingml/2006/main">
        <w:t xml:space="preserve">Dumnezeu vrea să descopere faptele Sale mărețe și măreția glorioasă întregii omeniri.</w:t>
      </w:r>
    </w:p>
    <w:p/>
    <w:p>
      <w:r xmlns:w="http://schemas.openxmlformats.org/wordprocessingml/2006/main">
        <w:t xml:space="preserve">1. Reflectarea asupra faptelor puternice ale lui Dumnezeu</w:t>
      </w:r>
    </w:p>
    <w:p/>
    <w:p>
      <w:r xmlns:w="http://schemas.openxmlformats.org/wordprocessingml/2006/main">
        <w:t xml:space="preserve">2. Glorioasa Majestate a lui Dumnezeu</w:t>
      </w:r>
    </w:p>
    <w:p/>
    <w:p>
      <w:r xmlns:w="http://schemas.openxmlformats.org/wordprocessingml/2006/main">
        <w:t xml:space="preserve">1. Isaia 43:10-12 – „Voi sunteți martorii Mei”, zice Domnul, „și robul Meu pe care l-am ales, ca să cunoașteți și să mă credeți și să înțelegeți că Eu sunt. nici după Mine nu va mai fi nimeni. Eu, Eu sunt Domnul, și în afară de Mine nu este mântuitor. Am spus, am mântuit și am vestit, când nu era nici un dumnezeu străin printre voi; și voi sunteți martorii Mei", zice Domnul.</w:t>
      </w:r>
    </w:p>
    <w:p/>
    <w:p>
      <w:r xmlns:w="http://schemas.openxmlformats.org/wordprocessingml/2006/main">
        <w:t xml:space="preserve">2. Daniel 4:34-35 - La sfârşitul zilelor, eu, Nebucadneţar, mi-am ridicat ochii spre cer, şi raţiunea mea s-a întors la mine, am binecuvântat pe Cel Prea Înalt, l-am lăudat şi l-am cinstit pe Cel ce trăieşte în veci, pentru a Lui. stăpânirea este o stăpânire veşnică, iar împărăţia lui dăinuie din neam în neam; toţi locuitorii pământului sunt socotiţi ca nimic, şi el face după voia Sa printre oştirea cerului şi printre locuitorii pământului; și nimeni nu-i poate opri mâna și nu-i poate spune: „Ce ai făcut?”</w:t>
      </w:r>
    </w:p>
    <w:p/>
    <w:p>
      <w:r xmlns:w="http://schemas.openxmlformats.org/wordprocessingml/2006/main">
        <w:t xml:space="preserve">Psalms 145:13 13 Împărăţia Ta este o împărăţie veşnică, şi stăpânirea Ta dăinuie în toate neamurile.</w:t>
      </w:r>
    </w:p>
    <w:p/>
    <w:p>
      <w:r xmlns:w="http://schemas.openxmlformats.org/wordprocessingml/2006/main">
        <w:t xml:space="preserve">Acest pasaj vorbește despre împărăția și stăpânirea veșnică a lui Dumnezeu, care durează de-a lungul tuturor generațiilor.</w:t>
      </w:r>
    </w:p>
    <w:p/>
    <w:p>
      <w:r xmlns:w="http://schemas.openxmlformats.org/wordprocessingml/2006/main">
        <w:t xml:space="preserve">1. Ar trebui să ne trăim viețile încrezându-ne în puterea veșnică a împărăției lui Dumnezeu.</w:t>
      </w:r>
    </w:p>
    <w:p/>
    <w:p>
      <w:r xmlns:w="http://schemas.openxmlformats.org/wordprocessingml/2006/main">
        <w:t xml:space="preserve">2. Împărăția lui Dumnezeu este veșnică și transcende generațiile, așa că putem avea credință că El va fi mereu cu noi.</w:t>
      </w:r>
    </w:p>
    <w:p/>
    <w:p>
      <w:r xmlns:w="http://schemas.openxmlformats.org/wordprocessingml/2006/main">
        <w:t xml:space="preserve">1. Psalmul 145:13</w:t>
      </w:r>
    </w:p>
    <w:p/>
    <w:p>
      <w:r xmlns:w="http://schemas.openxmlformats.org/wordprocessingml/2006/main">
        <w:t xml:space="preserve">2. Isaia 9:7 – „Înmulțirea domniei lui și a păcii nu va avea sfârșit, pe tronul lui David și pe împărăția lui, ca să-l poruncească și să-l întărească cu judecată și cu dreptate de acum înainte, pentru zelul Domnului oştirilor va împlini aceasta."</w:t>
      </w:r>
    </w:p>
    <w:p/>
    <w:p>
      <w:r xmlns:w="http://schemas.openxmlformats.org/wordprocessingml/2006/main">
        <w:t xml:space="preserve">Psalms 145:14 14 Domnul sprijină pe toţi cei ce cad, şi îi ridică pe toţi cei închinaţi.</w:t>
      </w:r>
    </w:p>
    <w:p/>
    <w:p>
      <w:r xmlns:w="http://schemas.openxmlformats.org/wordprocessingml/2006/main">
        <w:t xml:space="preserve">Domnul sprijină pe toți cei care cad și îi ridică pe cei aplecați.</w:t>
      </w:r>
    </w:p>
    <w:p/>
    <w:p>
      <w:r xmlns:w="http://schemas.openxmlformats.org/wordprocessingml/2006/main">
        <w:t xml:space="preserve">1. Grija lui Dumnezeu pentru cei slabi – Cum ne sprijină și ne ridică Domnul</w:t>
      </w:r>
    </w:p>
    <w:p/>
    <w:p>
      <w:r xmlns:w="http://schemas.openxmlformats.org/wordprocessingml/2006/main">
        <w:t xml:space="preserve">2. Puterea lui Dumnezeu în vremuri dificile - Bazându-ne pe mâna Domnului</w:t>
      </w:r>
    </w:p>
    <w:p/>
    <w:p>
      <w:r xmlns:w="http://schemas.openxmlformats.org/wordprocessingml/2006/main">
        <w:t xml:space="preserve">1. Psalmul 55:22 - Aruncă-ți povara asupra Domnului și El te va sprijini; el nu va permite niciodată ca drepții să fie mișcați.</w:t>
      </w:r>
    </w:p>
    <w:p/>
    <w:p>
      <w:r xmlns:w="http://schemas.openxmlformats.org/wordprocessingml/2006/main">
        <w:t xml:space="preserve">2. Evrei 4:15-16 - Căci nu avem un mare preot care să nu se înțeleagă cu slăbiciunile noastre, ci unul care în toate privințele a fost ispitit ca și noi, dar fără păcat. Să ne apropiem deci cu încredere de tronul harului, ca să primim milă și să găsim har pentru a ajuta la vremea nevoii.</w:t>
      </w:r>
    </w:p>
    <w:p/>
    <w:p>
      <w:r xmlns:w="http://schemas.openxmlformats.org/wordprocessingml/2006/main">
        <w:t xml:space="preserve">Psalms 145:15 15 Ochii tuturor se aşteaptă la Tine; și le dai mâncarea lor la vremea potrivită.</w:t>
      </w:r>
    </w:p>
    <w:p/>
    <w:p>
      <w:r xmlns:w="http://schemas.openxmlformats.org/wordprocessingml/2006/main">
        <w:t xml:space="preserve">Domnul asigură poporul Său în timpul Său perfect.</w:t>
      </w:r>
    </w:p>
    <w:p/>
    <w:p>
      <w:r xmlns:w="http://schemas.openxmlformats.org/wordprocessingml/2006/main">
        <w:t xml:space="preserve">1: Dumnezeu asigură întotdeauna în timpul Său perfect.</w:t>
      </w:r>
    </w:p>
    <w:p/>
    <w:p>
      <w:r xmlns:w="http://schemas.openxmlformats.org/wordprocessingml/2006/main">
        <w:t xml:space="preserve">2: Încrede-te în Domnul pentru toate nevoile tale.</w:t>
      </w:r>
    </w:p>
    <w:p/>
    <w:p>
      <w:r xmlns:w="http://schemas.openxmlformats.org/wordprocessingml/2006/main">
        <w:t xml:space="preserve">1: Filipeni 4:6-7 „Nu vă îngrijorați de nimic, ci în orice lucru, prin rugăciune și rugăciune, cu mulțumire, să fie făcute cunoscute lui Dumnezeu cererile voastre. Și pacea lui Dumnezeu, care întrece orice înțelegere, vă va păzi inimile și mințile voastre în Hristos Isus”.</w:t>
      </w:r>
    </w:p>
    <w:p/>
    <w:p>
      <w:r xmlns:w="http://schemas.openxmlformats.org/wordprocessingml/2006/main">
        <w:t xml:space="preserve">2: Iacov 1:17 „Orice dar bun și orice dar desăvârșit este de sus, coborând de la Tatăl luminilor, la care nu este nici o schimbare sau umbră care se va schimba.”</w:t>
      </w:r>
    </w:p>
    <w:p/>
    <w:p>
      <w:r xmlns:w="http://schemas.openxmlformats.org/wordprocessingml/2006/main">
        <w:t xml:space="preserve">Psalms 145:16 16 Îţi deschizi mâna, şi satisfaci pofta oricărei vieţuitoare.</w:t>
      </w:r>
    </w:p>
    <w:p/>
    <w:p>
      <w:r xmlns:w="http://schemas.openxmlformats.org/wordprocessingml/2006/main">
        <w:t xml:space="preserve">Dumnezeu asigură toate creaturile Sale.</w:t>
      </w:r>
    </w:p>
    <w:p/>
    <w:p>
      <w:r xmlns:w="http://schemas.openxmlformats.org/wordprocessingml/2006/main">
        <w:t xml:space="preserve">1: Dumnezeu este Furnizorul și Susținătorul nostru</w:t>
      </w:r>
    </w:p>
    <w:p/>
    <w:p>
      <w:r xmlns:w="http://schemas.openxmlformats.org/wordprocessingml/2006/main">
        <w:t xml:space="preserve">2: Rămâneți în grija lui Dumnezeu</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Matei 6:25-34 - De aceea vă spun: nu vă îngrijorați de viața voastră, de ce veți mânca sau de ce veți bea, nici de trupul vostru, cu ce vă veți îmbrăca. Nu este viața mai mult decât mâncarea și trupul mai mult decât îmbrăcămintea?</w:t>
      </w:r>
    </w:p>
    <w:p/>
    <w:p>
      <w:r xmlns:w="http://schemas.openxmlformats.org/wordprocessingml/2006/main">
        <w:t xml:space="preserve">Psalms 145:17 17 Domnul este drept în toate căile Lui, şi sfânt în toate lucrările Lui.</w:t>
      </w:r>
    </w:p>
    <w:p/>
    <w:p>
      <w:r xmlns:w="http://schemas.openxmlformats.org/wordprocessingml/2006/main">
        <w:t xml:space="preserve">Domnul este drept și sfânt în toate lucrările Sale.</w:t>
      </w:r>
    </w:p>
    <w:p/>
    <w:p>
      <w:r xmlns:w="http://schemas.openxmlformats.org/wordprocessingml/2006/main">
        <w:t xml:space="preserve">1. Dreptatea Domnului - Un studiu al Psalmilor 145:17</w:t>
      </w:r>
    </w:p>
    <w:p/>
    <w:p>
      <w:r xmlns:w="http://schemas.openxmlformats.org/wordprocessingml/2006/main">
        <w:t xml:space="preserve">2. Sfințenia Domnului - Explorarea implicațiilor Psalmilor 145:17</w:t>
      </w:r>
    </w:p>
    <w:p/>
    <w:p>
      <w:r xmlns:w="http://schemas.openxmlformats.org/wordprocessingml/2006/main">
        <w:t xml:space="preserve">1. Isaia 45:21 - Declară-te și prezintă cazul tău; să se sfătuiască împreună! Cine a spus asta demult? Cine a declarat-o de altădată? Nu am fost eu, Domnul?</w:t>
      </w:r>
    </w:p>
    <w:p/>
    <w:p>
      <w:r xmlns:w="http://schemas.openxmlformats.org/wordprocessingml/2006/main">
        <w:t xml:space="preserve">2. 1 Petru 1:15-16 - Dar precum cel ce v-a chemat este sfânt, și voi fiți sfinți în toată purtarea voastră, fiindcă este scris: „Veți fi sfinți, căci Eu sunt sfânt”.</w:t>
      </w:r>
    </w:p>
    <w:p/>
    <w:p>
      <w:r xmlns:w="http://schemas.openxmlformats.org/wordprocessingml/2006/main">
        <w:t xml:space="preserve">Psalms 145:18 18 Aproape este Domnul de toţi cei ce Îl cheamă, de toţi cei ce Îl cheamă în adevăr.</w:t>
      </w:r>
    </w:p>
    <w:p/>
    <w:p>
      <w:r xmlns:w="http://schemas.openxmlformats.org/wordprocessingml/2006/main">
        <w:t xml:space="preserve">Dumnezeu este aproape de toți cei care Îl cheamă cu sinceritate.</w:t>
      </w:r>
    </w:p>
    <w:p/>
    <w:p>
      <w:r xmlns:w="http://schemas.openxmlformats.org/wordprocessingml/2006/main">
        <w:t xml:space="preserve">1. Puterea rugăciunii: importanța credinței autentice atunci când îl chemați pe Dumnezeu</w:t>
      </w:r>
    </w:p>
    <w:p/>
    <w:p>
      <w:r xmlns:w="http://schemas.openxmlformats.org/wordprocessingml/2006/main">
        <w:t xml:space="preserve">2. Dumnezeu este Aproape: asigurarea prezenței lui Dumnezeu pentru cei care Îl caută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Iacov 4:8 - „Apropiaţi-vă de Dumnezeu, şi El se va apropia de voi”.</w:t>
      </w:r>
    </w:p>
    <w:p/>
    <w:p>
      <w:r xmlns:w="http://schemas.openxmlformats.org/wordprocessingml/2006/main">
        <w:t xml:space="preserve">Psalms 145:19 19 El va împlini pofta celor ce se tem de El, El va auzi strigătele lor, şi îi va mântui.</w:t>
      </w:r>
    </w:p>
    <w:p/>
    <w:p>
      <w:r xmlns:w="http://schemas.openxmlformats.org/wordprocessingml/2006/main">
        <w:t xml:space="preserve">Dumnezeu aude și împlinește dorințele celor care se tem de El.</w:t>
      </w:r>
    </w:p>
    <w:p/>
    <w:p>
      <w:r xmlns:w="http://schemas.openxmlformats.org/wordprocessingml/2006/main">
        <w:t xml:space="preserve">1: Dumnezeu ne va asculta mereu când Îl chemăm cu frică și credință.</w:t>
      </w:r>
    </w:p>
    <w:p/>
    <w:p>
      <w:r xmlns:w="http://schemas.openxmlformats.org/wordprocessingml/2006/main">
        <w:t xml:space="preserve">2: Când îl chemăm pe Dumnezeu în timpul nostru de nevoie, El ne va răspunde și ne va oferi mântuirea.</w:t>
      </w:r>
    </w:p>
    <w:p/>
    <w:p>
      <w:r xmlns:w="http://schemas.openxmlformats.org/wordprocessingml/2006/main">
        <w:t xml:space="preserve">1:1 Ioan 5:14-15 - Și aceasta este încrederea pe care o avem în El, că, dacă cerem ceva după voia Lui, El ne ascultă: Și dacă știm că El ne ascultă, orice vom cere, știm că avem cererile pe care le-am dorit de la el.</w:t>
      </w:r>
    </w:p>
    <w:p/>
    <w:p>
      <w:r xmlns:w="http://schemas.openxmlformats.org/wordprocessingml/2006/main">
        <w:t xml:space="preserve">2: Psalmul 116:1-2 - Iubesc pe Domnul, pentru că mi-a auzit glasul și cererile mele. Pentru că El și-a înclinat urechea spre Mine, de aceea îl voi chema cât voi trăi.</w:t>
      </w:r>
    </w:p>
    <w:p/>
    <w:p>
      <w:r xmlns:w="http://schemas.openxmlformats.org/wordprocessingml/2006/main">
        <w:t xml:space="preserve">Psalms 145:20 20 Domnul îi păzește pe toți cei ce-L iubesc, dar pe toți cei răi îi va nimici.</w:t>
      </w:r>
    </w:p>
    <w:p/>
    <w:p>
      <w:r xmlns:w="http://schemas.openxmlformats.org/wordprocessingml/2006/main">
        <w:t xml:space="preserve">Domnul îi păzește pe cei ce Îl iubesc și îi nimicește pe cei răi.</w:t>
      </w:r>
    </w:p>
    <w:p/>
    <w:p>
      <w:r xmlns:w="http://schemas.openxmlformats.org/wordprocessingml/2006/main">
        <w:t xml:space="preserve">1. Puterea iubirii: cum iubind pe Domnul poate aduce protecție și provizii</w:t>
      </w:r>
    </w:p>
    <w:p/>
    <w:p>
      <w:r xmlns:w="http://schemas.openxmlformats.org/wordprocessingml/2006/main">
        <w:t xml:space="preserve">2. Consecințele răutății: distrugerea celor nedrepți</w:t>
      </w:r>
    </w:p>
    <w:p/>
    <w:p>
      <w:r xmlns:w="http://schemas.openxmlformats.org/wordprocessingml/2006/main">
        <w:t xml:space="preserve">1. 1 Ioan 4:18-19 - Nu există frică în dragoste, dar dragostea desăvârșită alungă frica. Căci frica are de-a face cu pedeapsa și cine se teme nu a fost desăvârșit în dragoste. Noi iubim pentru că El ne-a iubit mai întâi.</w:t>
      </w:r>
    </w:p>
    <w:p/>
    <w:p>
      <w:r xmlns:w="http://schemas.openxmlformats.org/wordprocessingml/2006/main">
        <w:t xml:space="preserve">2. Deuteronom 28:15-68 – Dar dacă nu vei asculta de glasul Domnului Dumnezeului tău sau nu vei avea grijă să împlinești toate poruncile Lui și legile Lui pe care ți le dau astăzi, atunci toate aceste blesteme vor veni peste tine și te vor atinge .</w:t>
      </w:r>
    </w:p>
    <w:p/>
    <w:p>
      <w:r xmlns:w="http://schemas.openxmlformats.org/wordprocessingml/2006/main">
        <w:t xml:space="preserve">Psalmii 145:21 gura mea va rosti lauda Domnului, şi orice făptură să binecuvânteze Numele Lui cel sfânt în vecii vecilor.</w:t>
      </w:r>
    </w:p>
    <w:p/>
    <w:p>
      <w:r xmlns:w="http://schemas.openxmlformats.org/wordprocessingml/2006/main">
        <w:t xml:space="preserve">Gura mea va lăuda pe Domnul și toți oamenii ar trebui să binecuvânteze numele Lui sfânt pentru totdeauna.</w:t>
      </w:r>
    </w:p>
    <w:p/>
    <w:p>
      <w:r xmlns:w="http://schemas.openxmlformats.org/wordprocessingml/2006/main">
        <w:t xml:space="preserve">1: Folosindu-ne gura pentru a lăuda pe Domnul</w:t>
      </w:r>
    </w:p>
    <w:p/>
    <w:p>
      <w:r xmlns:w="http://schemas.openxmlformats.org/wordprocessingml/2006/main">
        <w:t xml:space="preserve">2: Toți oamenii lăudând Numele Sfânt al lui Dumnezeu</w:t>
      </w:r>
    </w:p>
    <w:p/>
    <w:p>
      <w:r xmlns:w="http://schemas.openxmlformats.org/wordprocessingml/2006/main">
        <w:t xml:space="preserve">1: Isaia 43:21 - Mi-am făcut poporul acesta; ei vor arăta lauda mea.</w:t>
      </w:r>
    </w:p>
    <w:p/>
    <w:p>
      <w:r xmlns:w="http://schemas.openxmlformats.org/wordprocessingml/2006/main">
        <w:t xml:space="preserve">2: Psalmul 103:1 - Binecuvântează, suflete al meu, pe Domnul, și tot ce este în mine, binecuvântează numele Lui cel sfânt.</w:t>
      </w:r>
    </w:p>
    <w:p/>
    <w:p>
      <w:r xmlns:w="http://schemas.openxmlformats.org/wordprocessingml/2006/main">
        <w:t xml:space="preserve">Psalmul 146 este un psalm de laudă și încredere în Dumnezeu, subliniind puterea, credincioșia și grija Lui față de cei asupriți.</w:t>
      </w:r>
    </w:p>
    <w:p/>
    <w:p>
      <w:r xmlns:w="http://schemas.openxmlformats.org/wordprocessingml/2006/main">
        <w:t xml:space="preserve">Primul paragraf: Psalmistul Îl înalță pe Dumnezeu și jură să-L laude pe tot parcursul vieții lor. Ei îi încurajează pe alții să nu-și pună încrederea în liderii umani, ci să se bazeze numai pe Dumnezeu, care este credincios pentru totdeauna (Psalmul 146:1-6).</w:t>
      </w:r>
    </w:p>
    <w:p/>
    <w:p>
      <w:r xmlns:w="http://schemas.openxmlformats.org/wordprocessingml/2006/main">
        <w:t xml:space="preserve">Al doilea paragraf: Psalmistul descrie caracterul lui Dumnezeu ca creator și susținător al tuturor lucrurilor. Ele evidențiază dreptatea Lui pentru cei asupriți, asigurarea pentru cei flămânzi, vindecarea celor bolnavi și grija pentru cei aflați în nevoie. Ei subliniază că Dumnezeu domnește pentru totdeauna (Psalmul 146:7-10).</w:t>
      </w:r>
    </w:p>
    <w:p/>
    <w:p>
      <w:r xmlns:w="http://schemas.openxmlformats.org/wordprocessingml/2006/main">
        <w:t xml:space="preserve">În concluzie,</w:t>
      </w:r>
    </w:p>
    <w:p>
      <w:r xmlns:w="http://schemas.openxmlformats.org/wordprocessingml/2006/main">
        <w:t xml:space="preserve">Psalmul o sută patruzeci și șase de cadouri</w:t>
      </w:r>
    </w:p>
    <w:p>
      <w:r xmlns:w="http://schemas.openxmlformats.org/wordprocessingml/2006/main">
        <w:t xml:space="preserve">un imn de laudă,</w:t>
      </w:r>
    </w:p>
    <w:p>
      <w:r xmlns:w="http://schemas.openxmlformats.org/wordprocessingml/2006/main">
        <w:t xml:space="preserve">evidențiind exaltarea obținută prin recunoașterea puterii divine, subliniind în același timp încrederea în credincioșia și grija lui Dumnezeu.</w:t>
      </w:r>
    </w:p>
    <w:p/>
    <w:p>
      <w:r xmlns:w="http://schemas.openxmlformats.org/wordprocessingml/2006/main">
        <w:t xml:space="preserve">Subliniind exaltarea exprimată cu privire la jurământul de a oferi laudă pe tot parcursul vieții lui Dumnezeu.</w:t>
      </w:r>
    </w:p>
    <w:p>
      <w:r xmlns:w="http://schemas.openxmlformats.org/wordprocessingml/2006/main">
        <w:t xml:space="preserve">Menționând încurajarea arătată cu privire la sfatul împotriva punerii încrederii în liderii umani, în timp ce afirmă încrederea în credincioșia veșnică a lui Dumnezeu.</w:t>
      </w:r>
    </w:p>
    <w:p>
      <w:r xmlns:w="http://schemas.openxmlformats.org/wordprocessingml/2006/main">
        <w:t xml:space="preserve">Exprimarea descrierii prezentate cu privire la recunoașterea rolului divin ca creator și susținător, subliniind în același timp dreptatea pentru cei asupriți, asigurarea pentru cei flămânzi, vindecarea bolnavilor și îngrijirea celor aflați în nevoie.</w:t>
      </w:r>
    </w:p>
    <w:p>
      <w:r xmlns:w="http://schemas.openxmlformats.org/wordprocessingml/2006/main">
        <w:t xml:space="preserve">Recunoașterea accentului exprimat cu privire la credința în domnia veșnică a lui Dumnezeu.</w:t>
      </w:r>
    </w:p>
    <w:p/>
    <w:p>
      <w:r xmlns:w="http://schemas.openxmlformats.org/wordprocessingml/2006/main">
        <w:t xml:space="preserve">Psalms 146:1 Lăudați pe Domnul! Lăudați pe Domnul, suflete al meu.</w:t>
      </w:r>
    </w:p>
    <w:p/>
    <w:p>
      <w:r xmlns:w="http://schemas.openxmlformats.org/wordprocessingml/2006/main">
        <w:t xml:space="preserve">Psalmul 146 cere lauda Domnului cu sufletul.</w:t>
      </w:r>
    </w:p>
    <w:p/>
    <w:p>
      <w:r xmlns:w="http://schemas.openxmlformats.org/wordprocessingml/2006/main">
        <w:t xml:space="preserve">1. Lăudând pe Domnul cu sufletele noastre</w:t>
      </w:r>
    </w:p>
    <w:p/>
    <w:p>
      <w:r xmlns:w="http://schemas.openxmlformats.org/wordprocessingml/2006/main">
        <w:t xml:space="preserve">2. Puterea laudei</w:t>
      </w:r>
    </w:p>
    <w:p/>
    <w:p>
      <w:r xmlns:w="http://schemas.openxmlformats.org/wordprocessingml/2006/main">
        <w:t xml:space="preserve">1. Efeseni 5:19-20 - Adresându-vă unii altora în psalmi, imnuri și cântări duhovnicești, cântând și cântând Domnului din toată inima voastră, mulțumind mereu pentru toate lui Dumnezeu Tatăl, în numele Domnului nostru Isus Hristos .</w:t>
      </w:r>
    </w:p>
    <w:p/>
    <w:p>
      <w:r xmlns:w="http://schemas.openxmlformats.org/wordprocessingml/2006/main">
        <w:t xml:space="preserve">2. Romani 12:12 - Bucură-te în nădejde, răbdare în necazuri, stăruitor în rugăciune.</w:t>
      </w:r>
    </w:p>
    <w:p/>
    <w:p>
      <w:r xmlns:w="http://schemas.openxmlformats.org/wordprocessingml/2006/main">
        <w:t xml:space="preserve">Psalmii 146:2 Cât voi trăi, voi lăuda pe Domnul, voi cânta Dumnezeului meu cât timp voi fi.</w:t>
      </w:r>
    </w:p>
    <w:p/>
    <w:p>
      <w:r xmlns:w="http://schemas.openxmlformats.org/wordprocessingml/2006/main">
        <w:t xml:space="preserve">Lăudați-L pe Dumnezeu pentru viață și cântați-I laude cât avem ocazia.</w:t>
      </w:r>
    </w:p>
    <w:p/>
    <w:p>
      <w:r xmlns:w="http://schemas.openxmlformats.org/wordprocessingml/2006/main">
        <w:t xml:space="preserve">1. Sărbătorirea vieții – Bucuria de a-L lăuda pe Dumnezeu</w:t>
      </w:r>
    </w:p>
    <w:p/>
    <w:p>
      <w:r xmlns:w="http://schemas.openxmlformats.org/wordprocessingml/2006/main">
        <w:t xml:space="preserve">2. Trăind în recunoștință - Profitați la maximum de fiecare moment</w:t>
      </w:r>
    </w:p>
    <w:p/>
    <w:p>
      <w:r xmlns:w="http://schemas.openxmlformats.org/wordprocessingml/2006/main">
        <w:t xml:space="preserve">1. Psalmul 100:4 - Intră în porțile lui cu mulțumire și în curțile lui cu laudă; mulțumiți-i și binecuvântați-i numele.</w:t>
      </w:r>
    </w:p>
    <w:p/>
    <w:p>
      <w:r xmlns:w="http://schemas.openxmlformats.org/wordprocessingml/2006/main">
        <w:t xml:space="preserve">2. Coloseni 3:17 - Și orice faceți cu cuvânt sau faptă, faceți totul în Numele Domnului Isus, mulțumind prin El lui Dumnezeu și Tatăl.</w:t>
      </w:r>
    </w:p>
    <w:p/>
    <w:p>
      <w:r xmlns:w="http://schemas.openxmlformats.org/wordprocessingml/2006/main">
        <w:t xml:space="preserve">Psalms 146:3 3 Să nu te încrezi în căpetenii, nici în fiul omului, în care nu este ajutor.</w:t>
      </w:r>
    </w:p>
    <w:p/>
    <w:p>
      <w:r xmlns:w="http://schemas.openxmlformats.org/wordprocessingml/2006/main">
        <w:t xml:space="preserve">Nu te baza pe oameni, pentru că nu sunt de încredere.</w:t>
      </w:r>
    </w:p>
    <w:p/>
    <w:p>
      <w:r xmlns:w="http://schemas.openxmlformats.org/wordprocessingml/2006/main">
        <w:t xml:space="preserve">1. Bazându-ne pe Dumnezeu: Singura sursă de ajutor adevărat</w:t>
      </w:r>
    </w:p>
    <w:p/>
    <w:p>
      <w:r xmlns:w="http://schemas.openxmlformats.org/wordprocessingml/2006/main">
        <w:t xml:space="preserve">2. Iluzia securității prin oameni</w:t>
      </w:r>
    </w:p>
    <w:p/>
    <w:p>
      <w:r xmlns:w="http://schemas.openxmlformats.org/wordprocessingml/2006/main">
        <w:t xml:space="preserve">1. Isaia 40:31: „Dar cei ce nădăjduiesc în Domnul își vor reînnoi puterea, se vor ridica cu aripi ca vulturii, vor alerga și nu vor fi obosiți, vor umbla și nu vor leși”.</w:t>
      </w:r>
    </w:p>
    <w:p/>
    <w:p>
      <w:r xmlns:w="http://schemas.openxmlformats.org/wordprocessingml/2006/main">
        <w:t xml:space="preserve">2. Iacov 4:13-15: „Duceți-vă acum, cei care ziceți: Azi sau mâine vom merge într-o astfel de cetate și vom rămâne acolo un an, și vom cumpăra și vinde și vom obține câștig; pe când nu știți ce va fi mâine. Căci care este viața ta? Este chiar un abur, care apare pentru puțin timp și apoi dispare. Pentru asta ar trebui să spui: Dacă Domnul vrea, vom trăi și vom face aceasta , sau asta."</w:t>
      </w:r>
    </w:p>
    <w:p/>
    <w:p>
      <w:r xmlns:w="http://schemas.openxmlformats.org/wordprocessingml/2006/main">
        <w:t xml:space="preserve">Psalmii 146:4 Suflarea Lui iese, se întoarce pe pământul Lui; chiar în ziua aceea gândurile îi pierd.</w:t>
      </w:r>
    </w:p>
    <w:p/>
    <w:p>
      <w:r xmlns:w="http://schemas.openxmlformats.org/wordprocessingml/2006/main">
        <w:t xml:space="preserve">Suflarea vieții este trecătoare și gândurile noastre mor odată cu noi la întoarcerea pe pământ.</w:t>
      </w:r>
    </w:p>
    <w:p/>
    <w:p>
      <w:r xmlns:w="http://schemas.openxmlformats.org/wordprocessingml/2006/main">
        <w:t xml:space="preserve">1. Trecerea vieții: prețuirea fiecărui moment</w:t>
      </w:r>
    </w:p>
    <w:p/>
    <w:p>
      <w:r xmlns:w="http://schemas.openxmlformats.org/wordprocessingml/2006/main">
        <w:t xml:space="preserve">2. Impermanenta gandirii umane</w:t>
      </w:r>
    </w:p>
    <w:p/>
    <w:p>
      <w:r xmlns:w="http://schemas.openxmlformats.org/wordprocessingml/2006/main">
        <w:t xml:space="preserve">1. Iacov 4:14, Căci care este viața ta? Este chiar un vapor, care apare pentru puțin timp și apoi dispare.</w:t>
      </w:r>
    </w:p>
    <w:p/>
    <w:p>
      <w:r xmlns:w="http://schemas.openxmlformats.org/wordprocessingml/2006/main">
        <w:t xml:space="preserve">2. Eclesiastul 9:5, Căci cei vii știu că vor muri; dar morții nu știu nimic și nu mai au nicio răsplată; căci amintirea lor este uitată.</w:t>
      </w:r>
    </w:p>
    <w:p/>
    <w:p>
      <w:r xmlns:w="http://schemas.openxmlformats.org/wordprocessingml/2006/main">
        <w:t xml:space="preserve">Psalmii 146:5 Ferice de cel ce are ca ajutor pe Dumnezeul lui Iacov, a cărui nădejde este în Domnul, Dumnezeul său!</w:t>
      </w:r>
    </w:p>
    <w:p/>
    <w:p>
      <w:r xmlns:w="http://schemas.openxmlformats.org/wordprocessingml/2006/main">
        <w:t xml:space="preserve">Cei care își pun încrederea în Domnul vor fi binecuvântați.</w:t>
      </w:r>
    </w:p>
    <w:p/>
    <w:p>
      <w:r xmlns:w="http://schemas.openxmlformats.org/wordprocessingml/2006/main">
        <w:t xml:space="preserve">1. Credincioșia lui Dumnezeu: Încrederea în promisiunile Domnului.</w:t>
      </w:r>
    </w:p>
    <w:p/>
    <w:p>
      <w:r xmlns:w="http://schemas.openxmlformats.org/wordprocessingml/2006/main">
        <w:t xml:space="preserve">2. Binecuvântarea dependenței de Dumnezeu.</w:t>
      </w:r>
    </w:p>
    <w:p/>
    <w:p>
      <w:r xmlns:w="http://schemas.openxmlformats.org/wordprocessingml/2006/main">
        <w:t xml:space="preserve">1. Ieremia 17:7-8 Ferice de omul care se încrede în Domnul, a cărui încredere este Domnul. El este ca un copac plantat lângă apă, care își scoate rădăcinile pe lângă pârâu și nu se teme când vine căldura, căci frunzele lui rămân verzi și nu se îngrijorează în anul de secetă, căci nu încetează să rodească. .</w:t>
      </w:r>
    </w:p>
    <w:p/>
    <w:p>
      <w:r xmlns:w="http://schemas.openxmlformats.org/wordprocessingml/2006/main">
        <w:t xml:space="preserve">2. Evrei 13:5-6 Păstrează-ți viața fără dragoste de bani și fii mulțumit cu ceea ce ai, căci El a zis: „Nu te voi părăsi niciodată, nici nu te voi părăsi”. Deci putem spune cu încredere: Domnul este ajutorul meu; nu mă voi teme; ce imi poate face omul?</w:t>
      </w:r>
    </w:p>
    <w:p/>
    <w:p>
      <w:r xmlns:w="http://schemas.openxmlformats.org/wordprocessingml/2006/main">
        <w:t xml:space="preserve">Psalmii 146:6 Care a făcut cerul, pământul, marea și tot ce este în ea, care păstrează adevărul în veci;</w:t>
      </w:r>
    </w:p>
    <w:p/>
    <w:p>
      <w:r xmlns:w="http://schemas.openxmlformats.org/wordprocessingml/2006/main">
        <w:t xml:space="preserve">Dumnezeu este Creatorul tuturor lucrurilor și El păstrează adevărul pentru totdeauna.</w:t>
      </w:r>
    </w:p>
    <w:p/>
    <w:p>
      <w:r xmlns:w="http://schemas.openxmlformats.org/wordprocessingml/2006/main">
        <w:t xml:space="preserve">1. Creatorul nostru credincios: prevederea nesfârșită a lui Dumnezeu pentru noi.</w:t>
      </w:r>
    </w:p>
    <w:p/>
    <w:p>
      <w:r xmlns:w="http://schemas.openxmlformats.org/wordprocessingml/2006/main">
        <w:t xml:space="preserve">2. Încrederea în adevărul lui Dumnezeu: Încrederea în promisiunile Sale.</w:t>
      </w:r>
    </w:p>
    <w:p/>
    <w:p>
      <w:r xmlns:w="http://schemas.openxmlformats.org/wordprocessingml/2006/main">
        <w:t xml:space="preserve">1. Geneza 1:1-2: La început, Dumnezeu a creat cerurile și pământul. Pământul era fără formă și gol, iar întunericul era peste fața adâncului. Și Duhul lui Dumnezeu plutea deasupra apelor.</w:t>
      </w:r>
    </w:p>
    <w:p/>
    <w:p>
      <w:r xmlns:w="http://schemas.openxmlformats.org/wordprocessingml/2006/main">
        <w:t xml:space="preserve">2. Isaia 40:28: N-ai știut? nu ai auzit? Domnul este Dumnezeul veșnic, Creatorul marginilor pământului.</w:t>
      </w:r>
    </w:p>
    <w:p/>
    <w:p>
      <w:r xmlns:w="http://schemas.openxmlformats.org/wordprocessingml/2006/main">
        <w:t xml:space="preserve">Psalms 146:7 7 Care face judecată celor asupriţi, Care dă hrană celor flămânzi. Domnul eliberează prizonierii:</w:t>
      </w:r>
    </w:p>
    <w:p/>
    <w:p>
      <w:r xmlns:w="http://schemas.openxmlformats.org/wordprocessingml/2006/main">
        <w:t xml:space="preserve">Domnul aduce dreptate și îngrijește pe cei nevoiași.</w:t>
      </w:r>
    </w:p>
    <w:p/>
    <w:p>
      <w:r xmlns:w="http://schemas.openxmlformats.org/wordprocessingml/2006/main">
        <w:t xml:space="preserve">1: Domnul nostru este un Dumnezeu al dreptății și al compasiunii</w:t>
      </w:r>
    </w:p>
    <w:p/>
    <w:p>
      <w:r xmlns:w="http://schemas.openxmlformats.org/wordprocessingml/2006/main">
        <w:t xml:space="preserve">2: Hrănirea lui Dumnezeu pentru cei nevoiași</w:t>
      </w:r>
    </w:p>
    <w:p/>
    <w:p>
      <w:r xmlns:w="http://schemas.openxmlformats.org/wordprocessingml/2006/main">
        <w:t xml:space="preserve">1: Isaia 58:10, „Și dacă te dai pe tine însuți celui flămând și vei satisface dorința celui nenorocit, atunci lumina ta se va răsări în întuneric și întunericul tău va deveni ca miezul zilei”.</w:t>
      </w:r>
    </w:p>
    <w:p/>
    <w:p>
      <w:r xmlns:w="http://schemas.openxmlformats.org/wordprocessingml/2006/main">
        <w:t xml:space="preserve">2: Matei 25:35-36, „Căci am fost flămând și Mi-ați dat de mâncare; mi-a fost sete și Mi-ați dat să beau; am fost străin și M-ați primit; gol am fost și M-ați îmbrăcat; am fost bolnav și M-ați vizitat; am fost în închisoare și ați venit la Mine.”</w:t>
      </w:r>
    </w:p>
    <w:p/>
    <w:p>
      <w:r xmlns:w="http://schemas.openxmlformats.org/wordprocessingml/2006/main">
        <w:t xml:space="preserve">Psalms 146:8 8 Domnul deschide ochii orbilor, Domnul îi înviează pe cei aplecaţi; Domnul iubeşte pe cei drepţi.</w:t>
      </w:r>
    </w:p>
    <w:p/>
    <w:p>
      <w:r xmlns:w="http://schemas.openxmlformats.org/wordprocessingml/2006/main">
        <w:t xml:space="preserve">Domnul are grijă de cei nevoiași, redându-le vederea și ridicându-i pe cei aplecați de întristare.</w:t>
      </w:r>
    </w:p>
    <w:p/>
    <w:p>
      <w:r xmlns:w="http://schemas.openxmlformats.org/wordprocessingml/2006/main">
        <w:t xml:space="preserve">1. Dumnezeu este sursa speranței și puterii noastre în vremuri de necaz.</w:t>
      </w:r>
    </w:p>
    <w:p/>
    <w:p>
      <w:r xmlns:w="http://schemas.openxmlformats.org/wordprocessingml/2006/main">
        <w:t xml:space="preserve">2. Dumnezeu este iubitor și plin de compasiune față de cei drepți.</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Matei 11:28-30 - Veniți la Mine, toți cei trudiți și împovărați, și Eu vă voi odihni. Luați jugul Meu asupra voastră și învățați de la Mine, că sunt blând și smerit cu inima și veți găsi odihnă pentru sufletele voastre. Căci jugul meu este ușor și povara mea este ușoară.</w:t>
      </w:r>
    </w:p>
    <w:p/>
    <w:p>
      <w:r xmlns:w="http://schemas.openxmlformats.org/wordprocessingml/2006/main">
        <w:t xml:space="preserve">Psalms 146:9 9 Domnul păzeşte pe străini; El mângâie pe orfan și pe văduvă, dar calea celor răi o întoarce cu susul în jos.</w:t>
      </w:r>
    </w:p>
    <w:p/>
    <w:p>
      <w:r xmlns:w="http://schemas.openxmlformats.org/wordprocessingml/2006/main">
        <w:t xml:space="preserve">Domnul îi protejează pe cei vulnerabili și îi ajută pe cei aflați în nevoie, în timp ce întoarce calea celor răi cu susul în jos.</w:t>
      </w:r>
    </w:p>
    <w:p/>
    <w:p>
      <w:r xmlns:w="http://schemas.openxmlformats.org/wordprocessingml/2006/main">
        <w:t xml:space="preserve">1. Dumnezeu este ocrotitorul nostru în vremuri de nevoie.</w:t>
      </w:r>
    </w:p>
    <w:p/>
    <w:p>
      <w:r xmlns:w="http://schemas.openxmlformats.org/wordprocessingml/2006/main">
        <w:t xml:space="preserve">2. Dumnezeu susține dreptatea pentru cei vulnerabili.</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Iacov 1:27 - Religia curată și neîntinată înaintea lui Dumnezeu și Tatăl este aceasta: Să-i cerceteze pe orfani și pe văduve în necazurile lor și să se păstreze nepătat de lume.</w:t>
      </w:r>
    </w:p>
    <w:p/>
    <w:p>
      <w:r xmlns:w="http://schemas.openxmlformats.org/wordprocessingml/2006/main">
        <w:t xml:space="preserve">Psalms 146:10 10 Domnul va împărăţi în veac, Dumnezeul tău, Sionul, în toate neamurile. Lăudați pe Domnul.</w:t>
      </w:r>
    </w:p>
    <w:p/>
    <w:p>
      <w:r xmlns:w="http://schemas.openxmlformats.org/wordprocessingml/2006/main">
        <w:t xml:space="preserve">Domnul este suveran și domnește în veac, chiar și pentru toate generațiile. Slavă Domnului!</w:t>
      </w:r>
    </w:p>
    <w:p/>
    <w:p>
      <w:r xmlns:w="http://schemas.openxmlformats.org/wordprocessingml/2006/main">
        <w:t xml:space="preserve">1. Domnia veșnică a lui Dumnezeu</w:t>
      </w:r>
    </w:p>
    <w:p/>
    <w:p>
      <w:r xmlns:w="http://schemas.openxmlformats.org/wordprocessingml/2006/main">
        <w:t xml:space="preserve">2. Laudele nesfârșite ale lui Dumnezeu</w:t>
      </w:r>
    </w:p>
    <w:p/>
    <w:p>
      <w:r xmlns:w="http://schemas.openxmlformats.org/wordprocessingml/2006/main">
        <w:t xml:space="preserve">1. Isaia 40:28 - „Nu ai cunoscut? N-ai auzit? Domnul este Dumnezeul veșnic, Făcătorul marginilor pământului.”</w:t>
      </w:r>
    </w:p>
    <w:p/>
    <w:p>
      <w:r xmlns:w="http://schemas.openxmlformats.org/wordprocessingml/2006/main">
        <w:t xml:space="preserve">2. Psalmul 90:2 - „Înainte de a fi născut munții, sau de a fi făcut vreodată pământul și lumea, din veșnicie în veci, tu ești Dumnezeu”.</w:t>
      </w:r>
    </w:p>
    <w:p/>
    <w:p>
      <w:r xmlns:w="http://schemas.openxmlformats.org/wordprocessingml/2006/main">
        <w:t xml:space="preserve">Psalmul 147 este un psalm de laudă, care celebrează puterea, asigurarea și grija lui Dumnezeu pentru poporul Său.</w:t>
      </w:r>
    </w:p>
    <w:p/>
    <w:p>
      <w:r xmlns:w="http://schemas.openxmlformats.org/wordprocessingml/2006/main">
        <w:t xml:space="preserve">Primul paragraf: Psalmistul cheamă poporul să-L laude pe Dumnezeu și să se bucure de bunătatea Lui. Ei recunosc puterea și cunoștințele lui Dumnezeu, observând capacitatea Lui de a vindeca pe cei cu inima zdrobită și de a le lega rănile (Psalmul 147:1-6).</w:t>
      </w:r>
    </w:p>
    <w:p/>
    <w:p>
      <w:r xmlns:w="http://schemas.openxmlformats.org/wordprocessingml/2006/main">
        <w:t xml:space="preserve">Al doilea paragraf: Psalmistul Îl laudă pe Dumnezeu pentru asigurarea și întreținerea Sa. Ei descriu cum El dă ploaie pentru pământ, hrănește animalele și se bucură de cei care se tem de El. Ei subliniază că plăcerea lui Dumnezeu nu este în puterea omului, ci în cei care nădăjduiesc în iubirea Lui nesfârșită (Psalmul 147:7-11).</w:t>
      </w:r>
    </w:p>
    <w:p/>
    <w:p>
      <w:r xmlns:w="http://schemas.openxmlformats.org/wordprocessingml/2006/main">
        <w:t xml:space="preserve">Al treilea paragraf: Psalmistul declară că Ierusalimul va fi reconstruit de Dumnezeu după distrugerea lui. Ele subliniază modul în care Dumnezeu întărește porțile orașului și îi binecuvântează pe locuitorii săi. Ei încheie prin a înălța pe Domnul pentru puterea și înțelepciunea Sa puternică (Psalmul 147:12-20).</w:t>
      </w:r>
    </w:p>
    <w:p/>
    <w:p>
      <w:r xmlns:w="http://schemas.openxmlformats.org/wordprocessingml/2006/main">
        <w:t xml:space="preserve">În concluzie,</w:t>
      </w:r>
    </w:p>
    <w:p>
      <w:r xmlns:w="http://schemas.openxmlformats.org/wordprocessingml/2006/main">
        <w:t xml:space="preserve">Psalmul o sută patruzeci și șapte de cadouri</w:t>
      </w:r>
    </w:p>
    <w:p>
      <w:r xmlns:w="http://schemas.openxmlformats.org/wordprocessingml/2006/main">
        <w:t xml:space="preserve">un imn de laudă,</w:t>
      </w:r>
    </w:p>
    <w:p>
      <w:r xmlns:w="http://schemas.openxmlformats.org/wordprocessingml/2006/main">
        <w:t xml:space="preserve">evidențiind sărbătoarea realizată prin recunoașterea puterii divine, subliniind în același timp recunoștința pentru asigurare și îngrijire.</w:t>
      </w:r>
    </w:p>
    <w:p/>
    <w:p>
      <w:r xmlns:w="http://schemas.openxmlformats.org/wordprocessingml/2006/main">
        <w:t xml:space="preserve">Subliniind chemarea la laudă exprimată cu privire la invitația de a ne bucura în bunătatea divină.</w:t>
      </w:r>
    </w:p>
    <w:p>
      <w:r xmlns:w="http://schemas.openxmlformats.org/wordprocessingml/2006/main">
        <w:t xml:space="preserve">Menționând recunoașterea arătată în ceea ce privește recunoașterea puterii și cunoașterii divine, subliniind în același timp vindecarea persoanelor cu inima zdrobită.</w:t>
      </w:r>
    </w:p>
    <w:p>
      <w:r xmlns:w="http://schemas.openxmlformats.org/wordprocessingml/2006/main">
        <w:t xml:space="preserve">Exprimând laudele prezentate cu privire la aprecierea pentru furnizarea divină de ploaie, întreținerea animalelor și plăcerea pe care o au cei care se tem de El.</w:t>
      </w:r>
    </w:p>
    <w:p>
      <w:r xmlns:w="http://schemas.openxmlformats.org/wordprocessingml/2006/main">
        <w:t xml:space="preserve">Recunoașterea accentului exprimat cu privire la reconstruirea Ierusalimului de către Dumnezeu, recunoscând în același timp întărirea porților orașului și binecuvântările asupra locuitorilor săi.</w:t>
      </w:r>
    </w:p>
    <w:p>
      <w:r xmlns:w="http://schemas.openxmlformats.org/wordprocessingml/2006/main">
        <w:t xml:space="preserve">Încheind cu exaltarea prezentată cu privire la recunoașterea puterii divine, precum și a înțelepciunii.</w:t>
      </w:r>
    </w:p>
    <w:p/>
    <w:p>
      <w:r xmlns:w="http://schemas.openxmlformats.org/wordprocessingml/2006/main">
        <w:t xml:space="preserve">Psalms 147:1 1 Lăudaţi pe Domnul, căci bine este să cântăm laude Dumnezeului nostru; pentru că este plăcut; iar lauda este frumoasă.</w:t>
      </w:r>
    </w:p>
    <w:p/>
    <w:p>
      <w:r xmlns:w="http://schemas.openxmlformats.org/wordprocessingml/2006/main">
        <w:t xml:space="preserve">Lăudați pe Domnul pentru că El este bun și vrednic de lauda noastră.</w:t>
      </w:r>
    </w:p>
    <w:p/>
    <w:p>
      <w:r xmlns:w="http://schemas.openxmlformats.org/wordprocessingml/2006/main">
        <w:t xml:space="preserve">1. Sărbătorește-L pe Domnul: Cântă laudele Lui cu bucurie</w:t>
      </w:r>
    </w:p>
    <w:p/>
    <w:p>
      <w:r xmlns:w="http://schemas.openxmlformats.org/wordprocessingml/2006/main">
        <w:t xml:space="preserve">2. Bucură-te în Domnul: Lauda și mulțumirea să-ți umple inima</w:t>
      </w:r>
    </w:p>
    <w:p/>
    <w:p>
      <w:r xmlns:w="http://schemas.openxmlformats.org/wordprocessingml/2006/main">
        <w:t xml:space="preserve">1. Filipeni 4:4-8 „Bucurați-vă mereu în Domnul; iarăși voi spune: Bucurați-vă. Să fie cunoscută tuturor blândețea voastră. Domnul este aproape. Nu vă îngrijorați de nimic, ci în orice, prin rugăciune și cerere cu mulțumire. faceți cunoscute lui Dumnezeu cererile voastre. Și pacea lui Dumnezeu, care întrece orice înțelegere, vă va păzi inimile și mințile în Hristos Isus. În cele din urmă, fraților, orice este adevărat, orice este cinstit, orice este drept, orice este curat. , orice este minunat, orice este lăudabil, dacă există vreo excelență, dacă este ceva demn de laudă, gândiți-vă la aceste lucruri."</w:t>
      </w:r>
    </w:p>
    <w:p/>
    <w:p>
      <w:r xmlns:w="http://schemas.openxmlformats.org/wordprocessingml/2006/main">
        <w:t xml:space="preserve">2. Coloseni 3:15-17 „Și pacea lui Hristos să stăpânească în inimile voastre, la care ați fost chemați într-un singur trup. toată înțelepciunea, cântând psalmi și imnuri și cântări duhovnicești, cu mulțumire în inimile voastre către Dumnezeu. Și orice veți face, cu cuvântul sau cu fapta, faceți totul în Numele Domnului Isus, mulțumind prin El lui Dumnezeu Tatăl."</w:t>
      </w:r>
    </w:p>
    <w:p/>
    <w:p>
      <w:r xmlns:w="http://schemas.openxmlformats.org/wordprocessingml/2006/main">
        <w:t xml:space="preserve">Psalms 147:2 2 Domnul zideşte Ierusalimul, El adună pe cei răvăşiţi ai lui Israel.</w:t>
      </w:r>
    </w:p>
    <w:p/>
    <w:p>
      <w:r xmlns:w="http://schemas.openxmlformats.org/wordprocessingml/2006/main">
        <w:t xml:space="preserve">Dumnezeu îi pasă de proscrișii lui Israel și zidește Ierusalimul.</w:t>
      </w:r>
    </w:p>
    <w:p/>
    <w:p>
      <w:r xmlns:w="http://schemas.openxmlformats.org/wordprocessingml/2006/main">
        <w:t xml:space="preserve">1. Dragostea și grija lui Dumnezeu pentru cei proscriși</w:t>
      </w:r>
    </w:p>
    <w:p/>
    <w:p>
      <w:r xmlns:w="http://schemas.openxmlformats.org/wordprocessingml/2006/main">
        <w:t xml:space="preserve">2. Construirea Ierusalimului cu ajutorul lui Dumnezeu</w:t>
      </w:r>
    </w:p>
    <w:p/>
    <w:p>
      <w:r xmlns:w="http://schemas.openxmlformats.org/wordprocessingml/2006/main">
        <w:t xml:space="preserve">1. Isaia 54:5 - „Căci Făcătorul tău este bărbatul tău, Domnul oștirilor este numele Lui, și Sfântul lui Israel este Răscumpărătorul tău, Dumnezeul întregului pământ, El este numit.”</w:t>
      </w:r>
    </w:p>
    <w:p/>
    <w:p>
      <w:r xmlns:w="http://schemas.openxmlformats.org/wordprocessingml/2006/main">
        <w:t xml:space="preserve">2. Isaia 62:1-12 - „Pentru Sionul nu voi tăcea, și pentru Ierusalim nu mă voi odihni, până când dreptatea ei va apărea ca strălucirea și mântuirea ei ca o torță aprinsă”.</w:t>
      </w:r>
    </w:p>
    <w:p/>
    <w:p>
      <w:r xmlns:w="http://schemas.openxmlformats.org/wordprocessingml/2006/main">
        <w:t xml:space="preserve">Psalms 147:3 3 El vindecă pe cei cu inima zdrobită, şi le leagă rănile.</w:t>
      </w:r>
    </w:p>
    <w:p/>
    <w:p>
      <w:r xmlns:w="http://schemas.openxmlformats.org/wordprocessingml/2006/main">
        <w:t xml:space="preserve">Dumnezeu îi vindecă pe cei care au inima zdrobită și le leagă rănile.</w:t>
      </w:r>
    </w:p>
    <w:p/>
    <w:p>
      <w:r xmlns:w="http://schemas.openxmlformats.org/wordprocessingml/2006/main">
        <w:t xml:space="preserve">1. Dumnezeu este marele vindecător al inimilor noastre zdrobite</w:t>
      </w:r>
    </w:p>
    <w:p/>
    <w:p>
      <w:r xmlns:w="http://schemas.openxmlformats.org/wordprocessingml/2006/main">
        <w:t xml:space="preserve">2. Puterea iubirii vindecătoare a lui Dumnezeu</w:t>
      </w:r>
    </w:p>
    <w:p/>
    <w:p>
      <w:r xmlns:w="http://schemas.openxmlformats.org/wordprocessingml/2006/main">
        <w:t xml:space="preserve">1. Isaia 61:1 - Duhul Domnului Dumnezeu este peste mine; pentru că Domnul m-a uns să propovăduiesc vești bune celor blânzi; el m-a trimis să leg pe cei cu inima zdrobită</w:t>
      </w:r>
    </w:p>
    <w:p/>
    <w:p>
      <w:r xmlns:w="http://schemas.openxmlformats.org/wordprocessingml/2006/main">
        <w:t xml:space="preserve">2. Psalmii 34:18 - Domnul este aproape de cei cu inima zdrobită; și salvează pe cei cu duh smerit.</w:t>
      </w:r>
    </w:p>
    <w:p/>
    <w:p>
      <w:r xmlns:w="http://schemas.openxmlformats.org/wordprocessingml/2006/main">
        <w:t xml:space="preserve">Psalms 147:4 4 El spune numărul stelelor; le cheamă pe toți pe numele lor.</w:t>
      </w:r>
    </w:p>
    <w:p/>
    <w:p>
      <w:r xmlns:w="http://schemas.openxmlformats.org/wordprocessingml/2006/main">
        <w:t xml:space="preserve">Măreția lui Dumnezeu este demonstrată prin cunoașterea și controlul Lui asupra stelelor.</w:t>
      </w:r>
    </w:p>
    <w:p/>
    <w:p>
      <w:r xmlns:w="http://schemas.openxmlformats.org/wordprocessingml/2006/main">
        <w:t xml:space="preserve">1: Măreția lui Dumnezeu depășește înțelegerea noastră</w:t>
      </w:r>
    </w:p>
    <w:p/>
    <w:p>
      <w:r xmlns:w="http://schemas.openxmlformats.org/wordprocessingml/2006/main">
        <w:t xml:space="preserve">2: Puterea lui Dumnezeu este văzută prin stelele pe care le-a creat</w:t>
      </w:r>
    </w:p>
    <w:p/>
    <w:p>
      <w:r xmlns:w="http://schemas.openxmlformats.org/wordprocessingml/2006/main">
        <w:t xml:space="preserve">1: Iov 26:7 El întinde miazănoapte peste locul pustiu, și atârnă pământul de nimic.</w:t>
      </w:r>
    </w:p>
    <w:p/>
    <w:p>
      <w:r xmlns:w="http://schemas.openxmlformats.org/wordprocessingml/2006/main">
        <w:t xml:space="preserve">2: Isaia 40:26 Ridicați-vă ochii în sus, și iată cine a creat aceste lucruri, care scoate oștirea lor după număr; nici unul nu eșuează.</w:t>
      </w:r>
    </w:p>
    <w:p/>
    <w:p>
      <w:r xmlns:w="http://schemas.openxmlformats.org/wordprocessingml/2006/main">
        <w:t xml:space="preserve">Psalms 147:5 Mare este Domnul nostru şi mare putere; priceperea Lui este infinită.</w:t>
      </w:r>
    </w:p>
    <w:p/>
    <w:p>
      <w:r xmlns:w="http://schemas.openxmlformats.org/wordprocessingml/2006/main">
        <w:t xml:space="preserve">Dumnezeu este atotputernic și înțelept peste măsură.</w:t>
      </w:r>
    </w:p>
    <w:p/>
    <w:p>
      <w:r xmlns:w="http://schemas.openxmlformats.org/wordprocessingml/2006/main">
        <w:t xml:space="preserve">1: Ne putem încrede în Domnul, pentru că El este puternic și înțelept peste măsură.</w:t>
      </w:r>
    </w:p>
    <w:p/>
    <w:p>
      <w:r xmlns:w="http://schemas.openxmlformats.org/wordprocessingml/2006/main">
        <w:t xml:space="preserve">2: Ne putem mângâia în faptul că puterea și înțelegerea lui Dumnezeu sunt infinite.</w:t>
      </w:r>
    </w:p>
    <w:p/>
    <w:p>
      <w:r xmlns:w="http://schemas.openxmlformats.org/wordprocessingml/2006/main">
        <w:t xml:space="preserve">1: Ieremia 32:17 Ah, Doamne DOAMNE! Tu ești cel care ai făcut cerurile și pământul cu puterea ta mare și cu brațul tău întins! Nimic nu este prea greu pentru tine.</w:t>
      </w:r>
    </w:p>
    <w:p/>
    <w:p>
      <w:r xmlns:w="http://schemas.openxmlformats.org/wordprocessingml/2006/main">
        <w:t xml:space="preserve">2: Isaia 40:28 N-ai știut? nu ai auzit? Domnul este Dumnezeul veșnic, Creatorul marginilor pământului. Nu leșină și nu obosește; înțelegerea lui este de nepătruns.</w:t>
      </w:r>
    </w:p>
    <w:p/>
    <w:p>
      <w:r xmlns:w="http://schemas.openxmlformats.org/wordprocessingml/2006/main">
        <w:t xml:space="preserve">Psalms 147:6 6 Domnul înalţă pe cei blânzi, pe cei răi îi aruncă la pământ.</w:t>
      </w:r>
    </w:p>
    <w:p/>
    <w:p>
      <w:r xmlns:w="http://schemas.openxmlformats.org/wordprocessingml/2006/main">
        <w:t xml:space="preserve">Dumnezeu îi înalță pe cei smeriți și blânzi, dar îi aruncă pe cei răi.</w:t>
      </w:r>
    </w:p>
    <w:p/>
    <w:p>
      <w:r xmlns:w="http://schemas.openxmlformats.org/wordprocessingml/2006/main">
        <w:t xml:space="preserve">1: Dragostea lui Dumnezeu pentru cei care sunt smeriți și blânzi</w:t>
      </w:r>
    </w:p>
    <w:p/>
    <w:p>
      <w:r xmlns:w="http://schemas.openxmlformats.org/wordprocessingml/2006/main">
        <w:t xml:space="preserve">2: Consecințele răutății</w:t>
      </w:r>
    </w:p>
    <w:p/>
    <w:p>
      <w:r xmlns:w="http://schemas.openxmlformats.org/wordprocessingml/2006/main">
        <w:t xml:space="preserve">1: Iacov 4:6 - Dumnezeu se opune celor mândri, dar le arată favoare celor smeriți.</w:t>
      </w:r>
    </w:p>
    <w:p/>
    <w:p>
      <w:r xmlns:w="http://schemas.openxmlformats.org/wordprocessingml/2006/main">
        <w:t xml:space="preserve">2: Proverbe 16:5 - Oricine are inima trufașă este o urâciune înaintea Domnului; fii sigur că nu va rămâne nepedepsit.</w:t>
      </w:r>
    </w:p>
    <w:p/>
    <w:p>
      <w:r xmlns:w="http://schemas.openxmlformats.org/wordprocessingml/2006/main">
        <w:t xml:space="preserve">Psalms 147:7 Cântaţi Domnului cu mulţumiri; Cântați laude pe harpă Dumnezeului nostru:</w:t>
      </w:r>
    </w:p>
    <w:p/>
    <w:p>
      <w:r xmlns:w="http://schemas.openxmlformats.org/wordprocessingml/2006/main">
        <w:t xml:space="preserve">A cânta laude lui Dumnezeu este o modalitate de a-I mulțumi.</w:t>
      </w:r>
    </w:p>
    <w:p/>
    <w:p>
      <w:r xmlns:w="http://schemas.openxmlformats.org/wordprocessingml/2006/main">
        <w:t xml:space="preserve">1. Puterea mulțumirii: O privire la Psalmul 147</w:t>
      </w:r>
    </w:p>
    <w:p/>
    <w:p>
      <w:r xmlns:w="http://schemas.openxmlformats.org/wordprocessingml/2006/main">
        <w:t xml:space="preserve">2. A face muzică: Cântând laudele lui Dumnezeu</w:t>
      </w:r>
    </w:p>
    <w:p/>
    <w:p>
      <w:r xmlns:w="http://schemas.openxmlformats.org/wordprocessingml/2006/main">
        <w:t xml:space="preserve">1. Psalmul 147:7</w:t>
      </w:r>
    </w:p>
    <w:p/>
    <w:p>
      <w:r xmlns:w="http://schemas.openxmlformats.org/wordprocessingml/2006/main">
        <w:t xml:space="preserve">2. Coloseni 3:16-17 – „Cuvântul lui Hristos să locuiască din belșug în voi, învățăndu-vă și sfătuindu-vă unii pe alții cu toată înțelepciunea, cântând psalmi și imnuri și cântări duhovnicești, cu mulțumire în inimile voastre către Dumnezeu”.</w:t>
      </w:r>
    </w:p>
    <w:p/>
    <w:p>
      <w:r xmlns:w="http://schemas.openxmlformats.org/wordprocessingml/2006/main">
        <w:t xml:space="preserve">Psalms 147:8 8 Care acoperă cerul cu nori, Care pregăteşte ploaia pentru pământ, Care face să crească iarba pe munţi.</w:t>
      </w:r>
    </w:p>
    <w:p/>
    <w:p>
      <w:r xmlns:w="http://schemas.openxmlformats.org/wordprocessingml/2006/main">
        <w:t xml:space="preserve">Dumnezeu este furnizorul tuturor lucrurilor și El are grijă de noi și de Pământ.</w:t>
      </w:r>
    </w:p>
    <w:p/>
    <w:p>
      <w:r xmlns:w="http://schemas.openxmlformats.org/wordprocessingml/2006/main">
        <w:t xml:space="preserve">1: Dumnezeu este un furnizor căruia îi pasă</w:t>
      </w:r>
    </w:p>
    <w:p/>
    <w:p>
      <w:r xmlns:w="http://schemas.openxmlformats.org/wordprocessingml/2006/main">
        <w:t xml:space="preserve">2: Furnirea perfectă a lui Dumnezeu</w:t>
      </w:r>
    </w:p>
    <w:p/>
    <w:p>
      <w:r xmlns:w="http://schemas.openxmlformats.org/wordprocessingml/2006/main">
        <w:t xml:space="preserve">1: Matei 5:45, Ca să fiţi copii ai Tatălui vostru din ceruri; căci El îşi face să răsară soarele asupra celor răi şi asupra celor buni şi dă ploaie peste cei drepţi şi peste cei nedrepţi.</w:t>
      </w:r>
    </w:p>
    <w:p/>
    <w:p>
      <w:r xmlns:w="http://schemas.openxmlformats.org/wordprocessingml/2006/main">
        <w:t xml:space="preserve">2: Ieremia 29:11, Căci cunosc planurile pe care le am pentru tine, zice Domnul, planuri să te prospere și să nu-ți facă rău, planuri care să-ți dea speranță și un viitor.</w:t>
      </w:r>
    </w:p>
    <w:p/>
    <w:p>
      <w:r xmlns:w="http://schemas.openxmlformats.org/wordprocessingml/2006/main">
        <w:t xml:space="preserve">Psalms 147:9 9 El dă fiarei hrana lui, şi tinerilor corbi care strigă.</w:t>
      </w:r>
    </w:p>
    <w:p/>
    <w:p>
      <w:r xmlns:w="http://schemas.openxmlformats.org/wordprocessingml/2006/main">
        <w:t xml:space="preserve">Dumnezeu asigură toată creația Sa, inclusiv animalele și păsările.</w:t>
      </w:r>
    </w:p>
    <w:p/>
    <w:p>
      <w:r xmlns:w="http://schemas.openxmlformats.org/wordprocessingml/2006/main">
        <w:t xml:space="preserve">1: Dragostea lui Dumnezeu pentru toată creația Sa</w:t>
      </w:r>
    </w:p>
    <w:p/>
    <w:p>
      <w:r xmlns:w="http://schemas.openxmlformats.org/wordprocessingml/2006/main">
        <w:t xml:space="preserve">2: Furnirea lui Dumnezeu</w:t>
      </w:r>
    </w:p>
    <w:p/>
    <w:p>
      <w:r xmlns:w="http://schemas.openxmlformats.org/wordprocessingml/2006/main">
        <w:t xml:space="preserve">1: Matei 6:26-27 „Uitați-vă la păsările cerului: ele nu seamănă, nici nu seceră, nici nu depozitează în hambare, și totuși Tatăl vostru cel ceresc le hrănește. Nu sunteți voi cu mult mai de preț decât ele? Poate cineva dintre prin îngrijorare adaugi o singură oră vieții tale?"</w:t>
      </w:r>
    </w:p>
    <w:p/>
    <w:p>
      <w:r xmlns:w="http://schemas.openxmlformats.org/wordprocessingml/2006/main">
        <w:t xml:space="preserve">2: Psalmul 104:27-28 „Toți aceștia caută la tine să le dai mâncarea lor la vremea potrivită. Când le dai, ei o adună; când deschizi mâna, se sătura cu lucruri bune”.</w:t>
      </w:r>
    </w:p>
    <w:p/>
    <w:p>
      <w:r xmlns:w="http://schemas.openxmlformats.org/wordprocessingml/2006/main">
        <w:t xml:space="preserve">Psalms 147:10 10 Nu-i place puterea calului, nu-i place picioarele omului.</w:t>
      </w:r>
    </w:p>
    <w:p/>
    <w:p>
      <w:r xmlns:w="http://schemas.openxmlformats.org/wordprocessingml/2006/main">
        <w:t xml:space="preserve">Nu-i face plăcere în puterea oamenilor sau în puterea animalelor.</w:t>
      </w:r>
    </w:p>
    <w:p/>
    <w:p>
      <w:r xmlns:w="http://schemas.openxmlformats.org/wordprocessingml/2006/main">
        <w:t xml:space="preserve">1. Dumnezeu nu prețuiește puterea fizică și puterea, ci mai degrabă puterea inimii și a sufletului.</w:t>
      </w:r>
    </w:p>
    <w:p/>
    <w:p>
      <w:r xmlns:w="http://schemas.openxmlformats.org/wordprocessingml/2006/main">
        <w:t xml:space="preserve">2. Nu ar trebui să fim motivați de puterea trupurilor noastre, ci de puterea credinței noastre.</w:t>
      </w:r>
    </w:p>
    <w:p/>
    <w:p>
      <w:r xmlns:w="http://schemas.openxmlformats.org/wordprocessingml/2006/main">
        <w:t xml:space="preserve">1. Efeseni 6:10-18 Îmbrăcați-vă cu armura deplină a lui Dumnezeu.</w:t>
      </w:r>
    </w:p>
    <w:p/>
    <w:p>
      <w:r xmlns:w="http://schemas.openxmlformats.org/wordprocessingml/2006/main">
        <w:t xml:space="preserve">2. Matei 16:24-26 Lepădarea de sine și luarea crucea cuiva.</w:t>
      </w:r>
    </w:p>
    <w:p/>
    <w:p>
      <w:r xmlns:w="http://schemas.openxmlformats.org/wordprocessingml/2006/main">
        <w:t xml:space="preserve">Psalms 147:11 11 Domnul se bucură de cei ce se tem de El, de cei ce nădăjduiesc în mila Lui.</w:t>
      </w:r>
    </w:p>
    <w:p/>
    <w:p>
      <w:r xmlns:w="http://schemas.openxmlformats.org/wordprocessingml/2006/main">
        <w:t xml:space="preserve">Domnul se bucură de cei care se tem și nădăjduiesc în mila Sa.</w:t>
      </w:r>
    </w:p>
    <w:p/>
    <w:p>
      <w:r xmlns:w="http://schemas.openxmlformats.org/wordprocessingml/2006/main">
        <w:t xml:space="preserve">1: Dumnezeu îi iubește și îi prețuiește pe cei care sunt ascultători și se încred în bunătatea Sa iubitoare.</w:t>
      </w:r>
    </w:p>
    <w:p/>
    <w:p>
      <w:r xmlns:w="http://schemas.openxmlformats.org/wordprocessingml/2006/main">
        <w:t xml:space="preserve">2: O viață de credință și respect față de Dumnezeu îi aduce bucurie și plăcere.</w:t>
      </w:r>
    </w:p>
    <w:p/>
    <w:p>
      <w:r xmlns:w="http://schemas.openxmlformats.org/wordprocessingml/2006/main">
        <w:t xml:space="preserve">1: Isaia 66:2 Acesta este acela pe care îl preţuiesc: cel care este smerit şi smerit cu duhul şi se cutremură de cuvântul Meu.</w:t>
      </w:r>
    </w:p>
    <w:p/>
    <w:p>
      <w:r xmlns:w="http://schemas.openxmlformats.org/wordprocessingml/2006/main">
        <w:t xml:space="preserve">2: Proverbele 3:5-6 Încrede-te în Domnul din toată inima ta și nu te sprijini pe priceperea ta; supune-te lui în toate căile tale și el îți va îndrepta cărările.</w:t>
      </w:r>
    </w:p>
    <w:p/>
    <w:p>
      <w:r xmlns:w="http://schemas.openxmlformats.org/wordprocessingml/2006/main">
        <w:t xml:space="preserve">Psalmii 147:12 Lăudați pe Domnul, Ierusalime! lauda pe Dumnezeul tau, Sion.</w:t>
      </w:r>
    </w:p>
    <w:p/>
    <w:p>
      <w:r xmlns:w="http://schemas.openxmlformats.org/wordprocessingml/2006/main">
        <w:t xml:space="preserve">Acest psalm cheamă Ierusalimul și Sionul să-L laude pe Dumnezeu.</w:t>
      </w:r>
    </w:p>
    <w:p/>
    <w:p>
      <w:r xmlns:w="http://schemas.openxmlformats.org/wordprocessingml/2006/main">
        <w:t xml:space="preserve">1. Puterea laudei: Cum să folosiți puterea laudei pentru a vă apropia de Dumnezeu</w:t>
      </w:r>
    </w:p>
    <w:p/>
    <w:p>
      <w:r xmlns:w="http://schemas.openxmlformats.org/wordprocessingml/2006/main">
        <w:t xml:space="preserve">2. O chemare la laudă: Cum să trăiești o viață de laudă lui Dumnezeu</w:t>
      </w:r>
    </w:p>
    <w:p/>
    <w:p>
      <w:r xmlns:w="http://schemas.openxmlformats.org/wordprocessingml/2006/main">
        <w:t xml:space="preserve">1. Evrei 13:15 – „Prin el să aducem neîncetat să aducem lui Dumnezeu o jertfă de laudă, adică rodul buzelor care recunosc numele Lui”.</w:t>
      </w:r>
    </w:p>
    <w:p/>
    <w:p>
      <w:r xmlns:w="http://schemas.openxmlformats.org/wordprocessingml/2006/main">
        <w:t xml:space="preserve">2. Apocalipsa 5:13 - Și am auzit orice făptură din cer și de pe pământ, de sub pământ și de mare și de tot ce este în ele, zicând: Celui ce șade pe tron și Mielului să fie binecuvântare și cinste și slavă și putere în vecii vecilor!</w:t>
      </w:r>
    </w:p>
    <w:p/>
    <w:p>
      <w:r xmlns:w="http://schemas.openxmlformats.org/wordprocessingml/2006/main">
        <w:t xml:space="preserve">Psalms 147:13 13 Căci El a întărit zăvoarele porţilor tale; El a binecuvântat copiii tăi în tine.</w:t>
      </w:r>
    </w:p>
    <w:p/>
    <w:p>
      <w:r xmlns:w="http://schemas.openxmlformats.org/wordprocessingml/2006/main">
        <w:t xml:space="preserve">Dumnezeu îi binecuvântează pe cei care au credință în El și întărește barierele din jurul lor.</w:t>
      </w:r>
    </w:p>
    <w:p/>
    <w:p>
      <w:r xmlns:w="http://schemas.openxmlformats.org/wordprocessingml/2006/main">
        <w:t xml:space="preserve">1. Forța credinței – Cum poate fi văzută puterea lui Dumnezeu în viețile noastre când avem încredere în El.</w:t>
      </w:r>
    </w:p>
    <w:p/>
    <w:p>
      <w:r xmlns:w="http://schemas.openxmlformats.org/wordprocessingml/2006/main">
        <w:t xml:space="preserve">2. Binecuvântarea protecției – Cum ne protejează Dumnezeu atunci când ne punem credința în El.</w:t>
      </w:r>
    </w:p>
    <w:p/>
    <w:p>
      <w:r xmlns:w="http://schemas.openxmlformats.org/wordprocessingml/2006/main">
        <w:t xml:space="preserve">1. Proverbe 18:10 - Numele Domnului este un turn tare; cel neprihănit aleargă în ea și este în siguranță.</w:t>
      </w:r>
    </w:p>
    <w:p/>
    <w:p>
      <w:r xmlns:w="http://schemas.openxmlformats.org/wordprocessingml/2006/main">
        <w:t xml:space="preserve">2. Psalmii 91:11 - Căci El va porunci îngerilor Săi să te păzească în toate căile tale.</w:t>
      </w:r>
    </w:p>
    <w:p/>
    <w:p>
      <w:r xmlns:w="http://schemas.openxmlformats.org/wordprocessingml/2006/main">
        <w:t xml:space="preserve">Psalms 147:14 14 El face pace în hotarele tale, şi te umple cu cel mai bun grâu.</w:t>
      </w:r>
    </w:p>
    <w:p/>
    <w:p>
      <w:r xmlns:w="http://schemas.openxmlformats.org/wordprocessingml/2006/main">
        <w:t xml:space="preserve">El oferă pace în viețile noastre și ne umple din belșug cu cele mai bune binecuvântări.</w:t>
      </w:r>
    </w:p>
    <w:p/>
    <w:p>
      <w:r xmlns:w="http://schemas.openxmlformats.org/wordprocessingml/2006/main">
        <w:t xml:space="preserve">1. Găsirea păcii în iubirea necondiționată a lui Dumnezeu</w:t>
      </w:r>
    </w:p>
    <w:p/>
    <w:p>
      <w:r xmlns:w="http://schemas.openxmlformats.org/wordprocessingml/2006/main">
        <w:t xml:space="preserve">2. Binecuvântări abundente de la un Dumnezeu din belșug</w:t>
      </w:r>
    </w:p>
    <w:p/>
    <w:p>
      <w:r xmlns:w="http://schemas.openxmlformats.org/wordprocessingml/2006/main">
        <w:t xml:space="preserve">1. Psalmii 37:4 - Desfătaţi-vă şi în Domnul, şi El vă va da poftele inimii tale.</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Psalms 147:15 15 El trimite porunca Lui pe pământ; Cuvântul Lui alergă foarte repede.</w:t>
      </w:r>
    </w:p>
    <w:p/>
    <w:p>
      <w:r xmlns:w="http://schemas.openxmlformats.org/wordprocessingml/2006/main">
        <w:t xml:space="preserve">Cuvântul lui Dumnezeu este puternic și eficient.</w:t>
      </w:r>
    </w:p>
    <w:p/>
    <w:p>
      <w:r xmlns:w="http://schemas.openxmlformats.org/wordprocessingml/2006/main">
        <w:t xml:space="preserve">1: Cuvântul lui Dumnezeu este rapid și eficient.</w:t>
      </w:r>
    </w:p>
    <w:p/>
    <w:p>
      <w:r xmlns:w="http://schemas.openxmlformats.org/wordprocessingml/2006/main">
        <w:t xml:space="preserve">2: Puterea Cuvântului lui Dumnezeu.</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Evrei 4:12 - Căci Cuvântul lui Dumnezeu este iute și puternic și mai ascuțit decât orice sabie cu două tăișuri, străpunge până la despărțirea sufletului și a duhului, a articulațiilor și a măduvei și este un discernător al gândurilor și intențiile inimii.</w:t>
      </w:r>
    </w:p>
    <w:p/>
    <w:p>
      <w:r xmlns:w="http://schemas.openxmlformats.org/wordprocessingml/2006/main">
        <w:t xml:space="preserve">Psalms 147:16 16 El dă zăpada ca lâna, împrăştie bruma ca cenuşa.</w:t>
      </w:r>
    </w:p>
    <w:p/>
    <w:p>
      <w:r xmlns:w="http://schemas.openxmlformats.org/wordprocessingml/2006/main">
        <w:t xml:space="preserve">Dumnezeu are puterea de a ne asigura și de a ne proteja.</w:t>
      </w:r>
    </w:p>
    <w:p/>
    <w:p>
      <w:r xmlns:w="http://schemas.openxmlformats.org/wordprocessingml/2006/main">
        <w:t xml:space="preserve">1. Hrănirea lui Dumnezeu - Cum resursele abundente ale lui Dumnezeu ne pot asigura și ne protejează.</w:t>
      </w:r>
    </w:p>
    <w:p/>
    <w:p>
      <w:r xmlns:w="http://schemas.openxmlformats.org/wordprocessingml/2006/main">
        <w:t xml:space="preserve">2. Suveranitatea lui Dumnezeu - Cum este Dumnezeu controlul asupra tuturor, inclusiv asupra vremii.</w:t>
      </w:r>
    </w:p>
    <w:p/>
    <w:p>
      <w:r xmlns:w="http://schemas.openxmlformats.org/wordprocessingml/2006/main">
        <w:t xml:space="preserve">1. Isaia 40:28 - N-ai ştiut? nu ai auzit? Domnul este Dumnezeul veșnic, Creatorul marginilor pământului.</w:t>
      </w:r>
    </w:p>
    <w:p/>
    <w:p>
      <w:r xmlns:w="http://schemas.openxmlformats.org/wordprocessingml/2006/main">
        <w:t xml:space="preserve">2. Matei 6:25-32 De aceea vă spun: nu vă îngrijorați de viața voastră, de ce veți mânca sau de ce veți bea, nici de trupul vostru, cu ce vă veți îmbrăca. Nu este viața mai mult decât mâncarea și trupul mai mult decât îmbrăcămintea? Priviți la păsările cerului: nici nu seamănă, nici nu seceră, nici nu adună în hambare, și totuși Tatăl vostru cel ceresc le hrănește. Nu sunteți de mai multă valoare decât ei? Și care dintre voi, fiind anxios, poate adăuga o singură oră la durata vieții sale? Și de ce ești îngrijorat de îmbrăcăminte? Uitați-vă la crinii câmpului, cum cresc ei: ei nici nu trudesc, nici nu toarnă, dar vă spun că nici Solomon în toată slava lui nu a fost îmbrăcat ca unul dintre aceștia. Dar dacă așa îmbracă Dumnezeu iarba câmpului, care azi este vie și mâine se aruncă în cuptor, nu vă va îmbrăca cu mult mai mult, puțin credincioșilor? De aceea nu vă îngrijorați, zicând: Ce vom mânca? sau ce să bem? sau ce ne vom purta? Căci neamurile caută toate aceste lucruri, iar Tatăl vostru cel ceresc știe că aveți nevoie de toate. Dar căutați mai întâi Împărăția lui Dumnezeu și dreptatea Lui și toate aceste lucruri vi se vor adăuga.</w:t>
      </w:r>
    </w:p>
    <w:p/>
    <w:p>
      <w:r xmlns:w="http://schemas.openxmlformats.org/wordprocessingml/2006/main">
        <w:t xml:space="preserve">Psalms 147:17 17 El îşi aruncă gheaţa ca nişte bucăţi; cine poate rezista în faţa frigului lui?</w:t>
      </w:r>
    </w:p>
    <w:p/>
    <w:p>
      <w:r xmlns:w="http://schemas.openxmlformats.org/wordprocessingml/2006/main">
        <w:t xml:space="preserve">El este puternic și de neoprit.</w:t>
      </w:r>
    </w:p>
    <w:p/>
    <w:p>
      <w:r xmlns:w="http://schemas.openxmlformats.org/wordprocessingml/2006/main">
        <w:t xml:space="preserve">1. Domnul este Atotputernic și frigul Lui este de neoprit</w:t>
      </w:r>
    </w:p>
    <w:p/>
    <w:p>
      <w:r xmlns:w="http://schemas.openxmlformats.org/wordprocessingml/2006/main">
        <w:t xml:space="preserve">2. Nu suntem pe măsură pentru Puterea Domnului</w:t>
      </w:r>
    </w:p>
    <w:p/>
    <w:p>
      <w:r xmlns:w="http://schemas.openxmlformats.org/wordprocessingml/2006/main">
        <w:t xml:space="preserve">1. Isaia 43:2, „Când vei trece prin ape, Eu voi fi cu tine; și prin râuri, ele nu te vor copleși; când vei trece prin foc, nu vei fi ars și flacăra nu te va mistui. ."</w:t>
      </w:r>
    </w:p>
    <w:p/>
    <w:p>
      <w:r xmlns:w="http://schemas.openxmlformats.org/wordprocessingml/2006/main">
        <w:t xml:space="preserve">2. 2 Cronici 20:17, „Nu veți avea nevoie să luptați în această bătălie. Rămâi ferm, menține-ți poziția și vezi mântuirea Domnului în favoarea ta, Iuda și Ierusalim. Nu vă temeți și nu fiți înspăimântat. Mâine ieşi împotriva lor şi Domnul va fi cu tine.</w:t>
      </w:r>
    </w:p>
    <w:p/>
    <w:p>
      <w:r xmlns:w="http://schemas.openxmlformats.org/wordprocessingml/2006/main">
        <w:t xml:space="preserve">Psalms 147:18 18 El trimite cuvântul Său, şi-i topeşte; El îşi face să sufle vântul, şi apele curg.</w:t>
      </w:r>
    </w:p>
    <w:p/>
    <w:p>
      <w:r xmlns:w="http://schemas.openxmlformats.org/wordprocessingml/2006/main">
        <w:t xml:space="preserve">El trimite cuvântul Său pentru a topi necazurile și trimite vântul Său pentru a face apele să curgă.</w:t>
      </w:r>
    </w:p>
    <w:p/>
    <w:p>
      <w:r xmlns:w="http://schemas.openxmlformats.org/wordprocessingml/2006/main">
        <w:t xml:space="preserve">1: Cuvântul lui Dumnezeu este puternic și susținător</w:t>
      </w:r>
    </w:p>
    <w:p/>
    <w:p>
      <w:r xmlns:w="http://schemas.openxmlformats.org/wordprocessingml/2006/main">
        <w:t xml:space="preserve">2: Bazează-te pe Cuvântul lui Dumnezeu pentru a depăși necazurile</w:t>
      </w:r>
    </w:p>
    <w:p/>
    <w:p>
      <w:r xmlns:w="http://schemas.openxmlformats.org/wordprocessingml/2006/main">
        <w:t xml:space="preserve">1: Isaia 55:10-11 - „Căci, după cum ploaia și zăpada coboară din cer și nu se întorc acolo, ci udă pământul, făcându-l să naște și să înmugurească, dând sămânță celui semănător și pâine celui care mănâncă, tot așa va fi cuvântul meu care iese din gura mea; nu se va întoarce la mine gol, ci va împlini ceea ce mi-am propus și va reuși în lucrul pentru care l-am trimis.</w:t>
      </w:r>
    </w:p>
    <w:p/>
    <w:p>
      <w:r xmlns:w="http://schemas.openxmlformats.org/wordprocessingml/2006/main">
        <w:t xml:space="preserve">2: Matei 7:24-25 - „Deci, oricine aude aceste cuvinte ale mele și le va împlini va fi ca un înțelept care și-a zidit casa pe stâncă. Și a căzut ploaia, au venit potopurile și au suflat vânturile și a bătut în casa aceea, dar nu a căzut, pentru că fusese întemeiată pe stâncă.</w:t>
      </w:r>
    </w:p>
    <w:p/>
    <w:p>
      <w:r xmlns:w="http://schemas.openxmlformats.org/wordprocessingml/2006/main">
        <w:t xml:space="preserve">Psalms 147:19 19 El a arătat lui Iacov cuvântul Său, legile şi judecăţile Lui lui Israel.</w:t>
      </w:r>
    </w:p>
    <w:p/>
    <w:p>
      <w:r xmlns:w="http://schemas.openxmlformats.org/wordprocessingml/2006/main">
        <w:t xml:space="preserve">El își dezvăluie cuvântul lui Iacov și legile și decretele Sale lui Israel.</w:t>
      </w:r>
    </w:p>
    <w:p/>
    <w:p>
      <w:r xmlns:w="http://schemas.openxmlformats.org/wordprocessingml/2006/main">
        <w:t xml:space="preserve">1. Cum ne dezvăluie Domnul Cuvântul Său</w:t>
      </w:r>
    </w:p>
    <w:p/>
    <w:p>
      <w:r xmlns:w="http://schemas.openxmlformats.org/wordprocessingml/2006/main">
        <w:t xml:space="preserve">2. Îndurarea Domnului față de poporul Său</w:t>
      </w:r>
    </w:p>
    <w:p/>
    <w:p>
      <w:r xmlns:w="http://schemas.openxmlformats.org/wordprocessingml/2006/main">
        <w:t xml:space="preserve">1. Psalmii 147:19</w:t>
      </w:r>
    </w:p>
    <w:p/>
    <w:p>
      <w:r xmlns:w="http://schemas.openxmlformats.org/wordprocessingml/2006/main">
        <w:t xml:space="preserve">2. Romani 3:21-22 - Dar acum neprihănirea lui Dumnezeu s-a arătat fără lege, deși Legea și Proorocii mărturisesc despre aceasta dreptatea lui Dumnezeu prin credința în Isus Hristos pentru toți cei care cred.</w:t>
      </w:r>
    </w:p>
    <w:p/>
    <w:p>
      <w:r xmlns:w="http://schemas.openxmlformats.org/wordprocessingml/2006/main">
        <w:t xml:space="preserve">Psalms 147:20 20 El nu a procedat astfel cu niciun neam, şi judecăţile Lui nu le-au cunoscut. Lăudați pe Domnul.</w:t>
      </w:r>
    </w:p>
    <w:p/>
    <w:p>
      <w:r xmlns:w="http://schemas.openxmlformats.org/wordprocessingml/2006/main">
        <w:t xml:space="preserve">El nu a tratat nicio națiune așa cum a tratat poporul Său și ei nu au cunoscut judecățile Lui. Slavă Domnului!</w:t>
      </w:r>
    </w:p>
    <w:p/>
    <w:p>
      <w:r xmlns:w="http://schemas.openxmlformats.org/wordprocessingml/2006/main">
        <w:t xml:space="preserve">1. Cum ar trebui să ne inspire tratamentul unic al lui Dumnezeu față de poporul Său să-L lăudăm</w:t>
      </w:r>
    </w:p>
    <w:p/>
    <w:p>
      <w:r xmlns:w="http://schemas.openxmlformats.org/wordprocessingml/2006/main">
        <w:t xml:space="preserve">2. A recunoaște judecățile lui Dumnezeu și a fi recunoscător pentru mila Sa</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Efeseni 2:4-5 - Dar, din cauza dragostei sale mari pentru noi, Dumnezeu, care este bogat în îndurare, ne-a făcut în viață împreună cu Hristos, chiar și când eram morți în fărădelegi, prin har ați fost mântuiți.</w:t>
      </w:r>
    </w:p>
    <w:p/>
    <w:p>
      <w:r xmlns:w="http://schemas.openxmlformats.org/wordprocessingml/2006/main">
        <w:t xml:space="preserve">Psalmul 148 este un psalm de laudă universală, care cheamă toată creația să se închine și să-L înalțe pe Dumnezeu.</w:t>
      </w:r>
    </w:p>
    <w:p/>
    <w:p>
      <w:r xmlns:w="http://schemas.openxmlformats.org/wordprocessingml/2006/main">
        <w:t xml:space="preserve">Primul paragraf: Psalmistul cheamă cerurile, ființele cerești și îngerii să-L laude pe Domnul. Ei subliniază că Dumnezeu a poruncit creația lor și le-a întemeiat pentru totdeauna. Ei cheamă elementele naturii, cum ar fi soarele, luna, stelele și apele, să se alăture la lăudarea lui Dumnezeu (Psalmul 148:1-6).</w:t>
      </w:r>
    </w:p>
    <w:p/>
    <w:p>
      <w:r xmlns:w="http://schemas.openxmlformats.org/wordprocessingml/2006/main">
        <w:t xml:space="preserve">Al doilea paragraf: Psalmistul extinde chemarea la laudă tuturor creaturilor pământești - de la creaturi marine la munți, pomi fructiferi la animale sălbatice. Ei îi îndeamnă pe regi și popoarele pământului să se alăture pentru a lăuda numele lui Dumnezeu. Ei afirmă că numai Numele Lui este înălțat (Psalmul 148:7-14).</w:t>
      </w:r>
    </w:p>
    <w:p/>
    <w:p>
      <w:r xmlns:w="http://schemas.openxmlformats.org/wordprocessingml/2006/main">
        <w:t xml:space="preserve">În concluzie,</w:t>
      </w:r>
    </w:p>
    <w:p>
      <w:r xmlns:w="http://schemas.openxmlformats.org/wordprocessingml/2006/main">
        <w:t xml:space="preserve">Psalmul o sută patruzeci și opt de cadouri</w:t>
      </w:r>
    </w:p>
    <w:p>
      <w:r xmlns:w="http://schemas.openxmlformats.org/wordprocessingml/2006/main">
        <w:t xml:space="preserve">un imn de laudă universală,</w:t>
      </w:r>
    </w:p>
    <w:p>
      <w:r xmlns:w="http://schemas.openxmlformats.org/wordprocessingml/2006/main">
        <w:t xml:space="preserve">subliniind invitația realizată prin chemarea întregii creații, subliniind în același timp exaltarea numelui lui Dumnezeu.</w:t>
      </w:r>
    </w:p>
    <w:p/>
    <w:p>
      <w:r xmlns:w="http://schemas.openxmlformats.org/wordprocessingml/2006/main">
        <w:t xml:space="preserve">Subliniind chemarea exprimată cu privire la chemarea cerurilor, a ființelor cerești și a îngerilor să aducă laudă.</w:t>
      </w:r>
    </w:p>
    <w:p>
      <w:r xmlns:w="http://schemas.openxmlformats.org/wordprocessingml/2006/main">
        <w:t xml:space="preserve">Menționând recunoașterea arătată în ceea ce privește comanda divină asupra creației, evidențiind în același timp stabilirea entităților create.</w:t>
      </w:r>
    </w:p>
    <w:p>
      <w:r xmlns:w="http://schemas.openxmlformats.org/wordprocessingml/2006/main">
        <w:t xml:space="preserve">Exprimând extensia prezentată cu privire la invitația pentru elemente ale naturii, precum și creaturi pământești, inclusiv creaturi marine, munți, pomi fructiferi, animale sălbatice, împreună cu regi și popoare.</w:t>
      </w:r>
    </w:p>
    <w:p>
      <w:r xmlns:w="http://schemas.openxmlformats.org/wordprocessingml/2006/main">
        <w:t xml:space="preserve">Recunoașterea afirmației exprimate cu privire la exaltarea exclusivă a numelui lui Dumnezeu.</w:t>
      </w:r>
    </w:p>
    <w:p/>
    <w:p>
      <w:r xmlns:w="http://schemas.openxmlformats.org/wordprocessingml/2006/main">
        <w:t xml:space="preserve">Psalmii 148:1 Lăudați pe Domnul! Lăudați pe Domnul din ceruri, lăudați-L în înălțimi.</w:t>
      </w:r>
    </w:p>
    <w:p/>
    <w:p>
      <w:r xmlns:w="http://schemas.openxmlformats.org/wordprocessingml/2006/main">
        <w:t xml:space="preserve">Lăudați pe Dumnezeu pentru măreția Sa în ceruri și în înălțimi.</w:t>
      </w:r>
    </w:p>
    <w:p/>
    <w:p>
      <w:r xmlns:w="http://schemas.openxmlformats.org/wordprocessingml/2006/main">
        <w:t xml:space="preserve">1. Majestatea Transcendentă a Domnului: Lăudându-L pe Dumnezeu din Cer și Pământ</w:t>
      </w:r>
    </w:p>
    <w:p/>
    <w:p>
      <w:r xmlns:w="http://schemas.openxmlformats.org/wordprocessingml/2006/main">
        <w:t xml:space="preserve">2. Invitația la închinare: exprimând recunoștință față de Dumnezeu prin laudă</w:t>
      </w:r>
    </w:p>
    <w:p/>
    <w:p>
      <w:r xmlns:w="http://schemas.openxmlformats.org/wordprocessingml/2006/main">
        <w:t xml:space="preserve">1. Isaia 6:3 - Şi au chemat unul pe altul şi au zis: Sfânt, sfânt, sfânt este Domnul oştirilor; tot pământul este plin de slava Lui!</w:t>
      </w:r>
    </w:p>
    <w:p/>
    <w:p>
      <w:r xmlns:w="http://schemas.openxmlformats.org/wordprocessingml/2006/main">
        <w:t xml:space="preserve">2. Apocalipsa 5:13 - Și am auzit orice făptură din cer și de pe pământ, de sub pământ și de mare și de tot ce este în ele, zicând: Celui ce șade pe tron și Mielului să fie binecuvântare și cinste și slavă și putere în vecii vecilor!</w:t>
      </w:r>
    </w:p>
    <w:p/>
    <w:p>
      <w:r xmlns:w="http://schemas.openxmlformats.org/wordprocessingml/2006/main">
        <w:t xml:space="preserve">Psalms 148:2 2 Lăudaţi-L, toţi îngerii Lui, lăudaţi-L, toţi oştirile Lui!</w:t>
      </w:r>
    </w:p>
    <w:p/>
    <w:p>
      <w:r xmlns:w="http://schemas.openxmlformats.org/wordprocessingml/2006/main">
        <w:t xml:space="preserve">Pasajul ne cere să-L lăudăm pe Dumnezeu și pe toate oștile Lui cerești.</w:t>
      </w:r>
    </w:p>
    <w:p/>
    <w:p>
      <w:r xmlns:w="http://schemas.openxmlformats.org/wordprocessingml/2006/main">
        <w:t xml:space="preserve">1. Cum să-L laudăm pe Dumnezeu în mijlocul greutăților vieții</w:t>
      </w:r>
    </w:p>
    <w:p/>
    <w:p>
      <w:r xmlns:w="http://schemas.openxmlformats.org/wordprocessingml/2006/main">
        <w:t xml:space="preserve">2. Puterea de a-L lăuda pe Dumnezeu</w:t>
      </w:r>
    </w:p>
    <w:p/>
    <w:p>
      <w:r xmlns:w="http://schemas.openxmlformats.org/wordprocessingml/2006/main">
        <w:t xml:space="preserve">1. Romani 15:11 – Și iarăși: „Lăudați pe Domnul, voi toate neamurile, și cântați-I laude toate popoarele”.</w:t>
      </w:r>
    </w:p>
    <w:p/>
    <w:p>
      <w:r xmlns:w="http://schemas.openxmlformats.org/wordprocessingml/2006/main">
        <w:t xml:space="preserve">2. Isaia 12:4-5 - Și veți zice în ziua aceea: Lăudați Domnului, chemați Numele Lui, faceți cunoscute faptele Lui între popoare, vestiți că Numele Lui este înălțat. Cântați laude Domnului, căci a făcut slavă; să se facă cunoscut aceasta pe tot pământul.</w:t>
      </w:r>
    </w:p>
    <w:p/>
    <w:p>
      <w:r xmlns:w="http://schemas.openxmlformats.org/wordprocessingml/2006/main">
        <w:t xml:space="preserve">Psalms 148:3 3 Lăudaţi-L, soare şi lună, lăudaţi-L, toate stelele luminii!</w:t>
      </w:r>
    </w:p>
    <w:p/>
    <w:p>
      <w:r xmlns:w="http://schemas.openxmlformats.org/wordprocessingml/2006/main">
        <w:t xml:space="preserve">Acest pasaj vorbește despre slava lui Dumnezeu și despre nevoia de a-L lăuda.</w:t>
      </w:r>
    </w:p>
    <w:p/>
    <w:p>
      <w:r xmlns:w="http://schemas.openxmlformats.org/wordprocessingml/2006/main">
        <w:t xml:space="preserve">1. Puterea de neoprit a laudei: Cum ne putem închina lui Dumnezeu în toate împrejurările</w:t>
      </w:r>
    </w:p>
    <w:p/>
    <w:p>
      <w:r xmlns:w="http://schemas.openxmlformats.org/wordprocessingml/2006/main">
        <w:t xml:space="preserve">2. Simfonia cerească: cum declară cerurile slava lui Dumnezeu</w:t>
      </w:r>
    </w:p>
    <w:p/>
    <w:p>
      <w:r xmlns:w="http://schemas.openxmlformats.org/wordprocessingml/2006/main">
        <w:t xml:space="preserve">1. Isaia 55:12 - Căci vei ieși cu bucurie și vei fi dus afară în pace; munții și dealurile dinaintea ta vor izbucni în cântare și toți copacii câmpului vor bate din palme.</w:t>
      </w:r>
    </w:p>
    <w:p/>
    <w:p>
      <w:r xmlns:w="http://schemas.openxmlformats.org/wordprocessingml/2006/main">
        <w:t xml:space="preserve">2. Psalmul 19:1-4 – Cerurile vestesc slava lui Dumnezeu, iar cerul de sus vestește lucrarea mâinilor Lui. Zi de zi revarsă cuvântul, iar noaptea de noapte dezvăluie cunoașterea. Nu există cuvânt, nici cuvinte, a căror voce nu se aude. Glasul lor iese prin tot pământul, iar cuvintele lor până la sfârșitul lumii.</w:t>
      </w:r>
    </w:p>
    <w:p/>
    <w:p>
      <w:r xmlns:w="http://schemas.openxmlformats.org/wordprocessingml/2006/main">
        <w:t xml:space="preserve">Psalms 148:4 4 Lăudaţi-L, ceruri ale cerurilor, şi ape care sunteţi deasupra cerurilor!</w:t>
      </w:r>
    </w:p>
    <w:p/>
    <w:p>
      <w:r xmlns:w="http://schemas.openxmlformats.org/wordprocessingml/2006/main">
        <w:t xml:space="preserve">Psalmistul cheamă toată creația să-L laude pe Dumnezeu.</w:t>
      </w:r>
    </w:p>
    <w:p/>
    <w:p>
      <w:r xmlns:w="http://schemas.openxmlformats.org/wordprocessingml/2006/main">
        <w:t xml:space="preserve">1. Chemarea creației: cum creația lui Dumnezeu Își înalță gloria</w:t>
      </w:r>
    </w:p>
    <w:p/>
    <w:p>
      <w:r xmlns:w="http://schemas.openxmlformats.org/wordprocessingml/2006/main">
        <w:t xml:space="preserve">2. Maiestatea Raiului: Cum Îl laudă pe Dumnezeu trupurile cerești</w:t>
      </w:r>
    </w:p>
    <w:p/>
    <w:p>
      <w:r xmlns:w="http://schemas.openxmlformats.org/wordprocessingml/2006/main">
        <w:t xml:space="preserve">1. Isaia 55:12 - „Căci veți ieși cu bucurie și veți fi călăuziți cu pace; munții și dealurile vor izbucni în cântare înaintea voastră și toți copacii câmpului vor bate din palme”.</w:t>
      </w:r>
    </w:p>
    <w:p/>
    <w:p>
      <w:r xmlns:w="http://schemas.openxmlformats.org/wordprocessingml/2006/main">
        <w:t xml:space="preserve">2. Iov 38:4-7 - „Unde erai tu când am pus temeliile pământului? Spune, dacă ai pricepere. Cine i-a pus măsurile, dacă știi? sau cine a întins frânghia peste el? sunt temeliile ei strânse? sau cine i-a pus piatra unghiulară, când stelele dimineții cântau împreună și toți fiii lui Dumnezeu strigau de bucurie?"</w:t>
      </w:r>
    </w:p>
    <w:p/>
    <w:p>
      <w:r xmlns:w="http://schemas.openxmlformats.org/wordprocessingml/2006/main">
        <w:t xml:space="preserve">Psalms 148:5 5 Să laude Numele Domnului, căci El a poruncit şi au fost făcuţi.</w:t>
      </w:r>
    </w:p>
    <w:p/>
    <w:p>
      <w:r xmlns:w="http://schemas.openxmlformats.org/wordprocessingml/2006/main">
        <w:t xml:space="preserve">Toată creația ar trebui să-L laude pe Domnul pentru că El a vorbit și lumea a fost creată.</w:t>
      </w:r>
    </w:p>
    <w:p/>
    <w:p>
      <w:r xmlns:w="http://schemas.openxmlformats.org/wordprocessingml/2006/main">
        <w:t xml:space="preserve">1. Puterea Cuvântului lui Dumnezeu: Cum a apărut creația</w:t>
      </w:r>
    </w:p>
    <w:p/>
    <w:p>
      <w:r xmlns:w="http://schemas.openxmlformats.org/wordprocessingml/2006/main">
        <w:t xml:space="preserve">2. Majestatea Laudei: De ce Îl onorăm pe Dumnezeu</w:t>
      </w:r>
    </w:p>
    <w:p/>
    <w:p>
      <w:r xmlns:w="http://schemas.openxmlformats.org/wordprocessingml/2006/main">
        <w:t xml:space="preserve">1. Geneza 1:1-2 La început, Dumnezeu a creat cerurile și pământul.</w:t>
      </w:r>
    </w:p>
    <w:p/>
    <w:p>
      <w:r xmlns:w="http://schemas.openxmlformats.org/wordprocessingml/2006/main">
        <w:t xml:space="preserve">2. Iov 26:7-9 El întinde miazănoapte peste un loc gol și atârnă pământul de nimic.</w:t>
      </w:r>
    </w:p>
    <w:p/>
    <w:p>
      <w:r xmlns:w="http://schemas.openxmlformats.org/wordprocessingml/2006/main">
        <w:t xml:space="preserve">Psalms 148:6 6 El i-a întărit în vecii vecilor, El a dat o hotărâre care nu va trece.</w:t>
      </w:r>
    </w:p>
    <w:p/>
    <w:p>
      <w:r xmlns:w="http://schemas.openxmlformats.org/wordprocessingml/2006/main">
        <w:t xml:space="preserve">Dumnezeu a stabilit cerurile și Pământul pentru veșnicie și a rânduit să rămână așa pentru totdeauna.</w:t>
      </w:r>
    </w:p>
    <w:p/>
    <w:p>
      <w:r xmlns:w="http://schemas.openxmlformats.org/wordprocessingml/2006/main">
        <w:t xml:space="preserve">1. Natura eternă a lui Dumnezeu: Natura neschimbătoare a creației Sale</w:t>
      </w:r>
    </w:p>
    <w:p/>
    <w:p>
      <w:r xmlns:w="http://schemas.openxmlformats.org/wordprocessingml/2006/main">
        <w:t xml:space="preserve">2. Decretul etern al lui Dumnezeu: Suveranitatea Sa neclintită</w:t>
      </w:r>
    </w:p>
    <w:p/>
    <w:p>
      <w:r xmlns:w="http://schemas.openxmlformats.org/wordprocessingml/2006/main">
        <w:t xml:space="preserve">1. Psalmul 148:6 - El i-a întărit în vecii vecilor: a dat o hotărâre care nu va trece.</w:t>
      </w:r>
    </w:p>
    <w:p/>
    <w:p>
      <w:r xmlns:w="http://schemas.openxmlformats.org/wordprocessingml/2006/main">
        <w:t xml:space="preserve">2. Ieremia 31:35-36 - Așa vorbește Domnul, care dă soarele ca lumină ziua și rânduielile lunii și stelelor ca lumină noaptea, care desparte marea când urlă valurile ei; Domnul oștirilor este numele lui: dacă aceste rânduieli se vor îndepărta de la Mine, zice Domnul, atunci și sămânța lui Israel va înceta să mai fie o națiune înaintea Mea pentru totdeauna.</w:t>
      </w:r>
    </w:p>
    <w:p/>
    <w:p>
      <w:r xmlns:w="http://schemas.openxmlformats.org/wordprocessingml/2006/main">
        <w:t xml:space="preserve">Psalmii 148:7 Lăudați pe Domnul de pe pământ, balauri și toți adâncurile!</w:t>
      </w:r>
    </w:p>
    <w:p/>
    <w:p>
      <w:r xmlns:w="http://schemas.openxmlformats.org/wordprocessingml/2006/main">
        <w:t xml:space="preserve">Psalmistul cheamă creaturile de pe uscat și de pe mare să-L laude pe Dumnezeu.</w:t>
      </w:r>
    </w:p>
    <w:p/>
    <w:p>
      <w:r xmlns:w="http://schemas.openxmlformats.org/wordprocessingml/2006/main">
        <w:t xml:space="preserve">1. O chemare la laudă: Cum putem arăta apreciere pentru măreția lui Dumnezeu</w:t>
      </w:r>
    </w:p>
    <w:p/>
    <w:p>
      <w:r xmlns:w="http://schemas.openxmlformats.org/wordprocessingml/2006/main">
        <w:t xml:space="preserve">2. Importanța închinarii la creație: cum ne putem exprima recunoștința față de Dumnezeu</w:t>
      </w:r>
    </w:p>
    <w:p/>
    <w:p>
      <w:r xmlns:w="http://schemas.openxmlformats.org/wordprocessingml/2006/main">
        <w:t xml:space="preserve">1. Isaia 43:7 - „pe oricine este chemat pe Numele Meu, pe care l-am creat pentru slava Mea, pe care l-am format și l-am făcut.</w:t>
      </w:r>
    </w:p>
    <w:p/>
    <w:p>
      <w:r xmlns:w="http://schemas.openxmlformats.org/wordprocessingml/2006/main">
        <w:t xml:space="preserve">2. Coloseni 1:16 – Căci prin El au fost făcute toate lucrurile, în ceruri și pe pământ, vizibile și nevăzute, fie tronuri, fie stăpâniri, fie stăpânitori sau stăpâni, toate lucrurile au fost create prin El și pentru El.</w:t>
      </w:r>
    </w:p>
    <w:p/>
    <w:p>
      <w:r xmlns:w="http://schemas.openxmlformats.org/wordprocessingml/2006/main">
        <w:t xml:space="preserve">Psalms 148:8 8 Foc şi grindină; zăpadă și vapori; vânt furtunos împlinindu-și cuvântul:</w:t>
      </w:r>
    </w:p>
    <w:p/>
    <w:p>
      <w:r xmlns:w="http://schemas.openxmlformats.org/wordprocessingml/2006/main">
        <w:t xml:space="preserve">Acest pasaj vorbește despre puterea și controlul lui Dumnezeu asupra forțelor naturii.</w:t>
      </w:r>
    </w:p>
    <w:p/>
    <w:p>
      <w:r xmlns:w="http://schemas.openxmlformats.org/wordprocessingml/2006/main">
        <w:t xml:space="preserve">1. Puterea de neoprit a lui Dumnezeu</w:t>
      </w:r>
    </w:p>
    <w:p/>
    <w:p>
      <w:r xmlns:w="http://schemas.openxmlformats.org/wordprocessingml/2006/main">
        <w:t xml:space="preserve">2. Natura reflectă maiestatea lui Dumnezeu</w:t>
      </w:r>
    </w:p>
    <w:p/>
    <w:p>
      <w:r xmlns:w="http://schemas.openxmlformats.org/wordprocessingml/2006/main">
        <w:t xml:space="preserve">1. Iov 37:9-13</w:t>
      </w:r>
    </w:p>
    <w:p/>
    <w:p>
      <w:r xmlns:w="http://schemas.openxmlformats.org/wordprocessingml/2006/main">
        <w:t xml:space="preserve">2. Isaia 29:6-8</w:t>
      </w:r>
    </w:p>
    <w:p/>
    <w:p>
      <w:r xmlns:w="http://schemas.openxmlformats.org/wordprocessingml/2006/main">
        <w:t xml:space="preserve">Psalms 148:9 9 Munţii şi toate dealurile; pomi roditori și toți cedrii:</w:t>
      </w:r>
    </w:p>
    <w:p/>
    <w:p>
      <w:r xmlns:w="http://schemas.openxmlformats.org/wordprocessingml/2006/main">
        <w:t xml:space="preserve">Psalmistul Îl laudă pe Dumnezeu pentru crearea Sa de munți, dealuri, pomi roditori și cedri.</w:t>
      </w:r>
    </w:p>
    <w:p/>
    <w:p>
      <w:r xmlns:w="http://schemas.openxmlformats.org/wordprocessingml/2006/main">
        <w:t xml:space="preserve">1. Creația lui Dumnezeu: frumusețea maiestuoasă a naturii</w:t>
      </w:r>
    </w:p>
    <w:p/>
    <w:p>
      <w:r xmlns:w="http://schemas.openxmlformats.org/wordprocessingml/2006/main">
        <w:t xml:space="preserve">2. Splendoarea creației lui Dumnezeu</w:t>
      </w:r>
    </w:p>
    <w:p/>
    <w:p>
      <w:r xmlns:w="http://schemas.openxmlformats.org/wordprocessingml/2006/main">
        <w:t xml:space="preserve">1. Romani 1:20- Căci lucrurile nevăzute ale Lui de la crearea lumii se văd clar, fiind înțelese prin lucrurile care au fost făcute, chiar și puterea Lui veșnică și Dumnezeirea;</w:t>
      </w:r>
    </w:p>
    <w:p/>
    <w:p>
      <w:r xmlns:w="http://schemas.openxmlformats.org/wordprocessingml/2006/main">
        <w:t xml:space="preserve">2. Psalmii 8:3-4 - Când mă uit la cerurile tale, lucrarea degetelor tale, la luna și la stelele pe care le-ai rânduit; Ce este omul, ca să-ți aduci aminte de el? și fiul omului, ca să-l vizitezi?</w:t>
      </w:r>
    </w:p>
    <w:p/>
    <w:p>
      <w:r xmlns:w="http://schemas.openxmlformats.org/wordprocessingml/2006/main">
        <w:t xml:space="preserve">Psalmii 148:10 Fiarele şi toate vitele; lucruri târâtoare și păsări zburătoare:</w:t>
      </w:r>
    </w:p>
    <w:p/>
    <w:p>
      <w:r xmlns:w="http://schemas.openxmlformats.org/wordprocessingml/2006/main">
        <w:t xml:space="preserve">Psalmistul celebrează lauda lui Dumnezeu din toată creația.</w:t>
      </w:r>
    </w:p>
    <w:p/>
    <w:p>
      <w:r xmlns:w="http://schemas.openxmlformats.org/wordprocessingml/2006/main">
        <w:t xml:space="preserve">1. Puterea laudei: Cum creaturile lui Dumnezeu ne arată calea</w:t>
      </w:r>
    </w:p>
    <w:p/>
    <w:p>
      <w:r xmlns:w="http://schemas.openxmlformats.org/wordprocessingml/2006/main">
        <w:t xml:space="preserve">2. Tot ceea ce are respirație: forța unificatoare a laudei în creație</w:t>
      </w:r>
    </w:p>
    <w:p/>
    <w:p>
      <w:r xmlns:w="http://schemas.openxmlformats.org/wordprocessingml/2006/main">
        <w:t xml:space="preserve">1. Geneza 1:20-25 Dumnezeu a creat toate făpturile vii și le-a declarat bune.</w:t>
      </w:r>
    </w:p>
    <w:p/>
    <w:p>
      <w:r xmlns:w="http://schemas.openxmlformats.org/wordprocessingml/2006/main">
        <w:t xml:space="preserve">2. Psalmul 150:6 Să laude pe Domnul tot ce are suflare.</w:t>
      </w:r>
    </w:p>
    <w:p/>
    <w:p>
      <w:r xmlns:w="http://schemas.openxmlformats.org/wordprocessingml/2006/main">
        <w:t xml:space="preserve">Psalms 148:11 Împăraţii pământului şi toţi oamenii; prinții și toți judecătorii pământului:</w:t>
      </w:r>
    </w:p>
    <w:p/>
    <w:p>
      <w:r xmlns:w="http://schemas.openxmlformats.org/wordprocessingml/2006/main">
        <w:t xml:space="preserve">Psalmistul cheamă pe toți împărații și stăpânitorii pământului și pe tot poporul să-L laude pe Domnul.</w:t>
      </w:r>
    </w:p>
    <w:p/>
    <w:p>
      <w:r xmlns:w="http://schemas.openxmlformats.org/wordprocessingml/2006/main">
        <w:t xml:space="preserve">1: Cu toții ar trebui să lăudăm pe Domnul, indiferent de statutul nostru social, pentru că El este cel care domnește suprem asupra tuturor.</w:t>
      </w:r>
    </w:p>
    <w:p/>
    <w:p>
      <w:r xmlns:w="http://schemas.openxmlformats.org/wordprocessingml/2006/main">
        <w:t xml:space="preserve">2: Să mulțumim și să lăudăm Domnului pentru că El este Regele împăraților și Domnul domnilor.</w:t>
      </w:r>
    </w:p>
    <w:p/>
    <w:p>
      <w:r xmlns:w="http://schemas.openxmlformats.org/wordprocessingml/2006/main">
        <w:t xml:space="preserve">1: Apocalipsa 19:16 – „Pe haina lui și pe coapsă are scris acest nume: Împărat al împăraților și Domnul domnilor”.</w:t>
      </w:r>
    </w:p>
    <w:p/>
    <w:p>
      <w:r xmlns:w="http://schemas.openxmlformats.org/wordprocessingml/2006/main">
        <w:t xml:space="preserve">2: Psalmul 47:2 - „Căci Domnul Preaînalt este înfricoșător, un mare Împărat peste tot pământul”.</w:t>
      </w:r>
    </w:p>
    <w:p/>
    <w:p>
      <w:r xmlns:w="http://schemas.openxmlformats.org/wordprocessingml/2006/main">
        <w:t xml:space="preserve">Psalms 148:12 12 Şi tinerii şi fecioarele; bătrâni și copii:</w:t>
      </w:r>
    </w:p>
    <w:p/>
    <w:p>
      <w:r xmlns:w="http://schemas.openxmlformats.org/wordprocessingml/2006/main">
        <w:t xml:space="preserve">Pasajul cheamă toți membrii societății să-L laude pe Dumnezeu, de la tineri până la bătrâni.</w:t>
      </w:r>
    </w:p>
    <w:p/>
    <w:p>
      <w:r xmlns:w="http://schemas.openxmlformats.org/wordprocessingml/2006/main">
        <w:t xml:space="preserve">1. Lăudați pe Domnul: O chemare pentru toate veacurile</w:t>
      </w:r>
    </w:p>
    <w:p/>
    <w:p>
      <w:r xmlns:w="http://schemas.openxmlformats.org/wordprocessingml/2006/main">
        <w:t xml:space="preserve">2. Sărbătorirea Domnului: o sărbătoare a tuturor generațiilor</w:t>
      </w:r>
    </w:p>
    <w:p/>
    <w:p>
      <w:r xmlns:w="http://schemas.openxmlformats.org/wordprocessingml/2006/main">
        <w:t xml:space="preserve">1. Psalmul 100:1-5</w:t>
      </w:r>
    </w:p>
    <w:p/>
    <w:p>
      <w:r xmlns:w="http://schemas.openxmlformats.org/wordprocessingml/2006/main">
        <w:t xml:space="preserve">2. Luca 18:15-17</w:t>
      </w:r>
    </w:p>
    <w:p/>
    <w:p>
      <w:r xmlns:w="http://schemas.openxmlformats.org/wordprocessingml/2006/main">
        <w:t xml:space="preserve">Psalms 148:13 13 Să laude Numele Domnului, căci numai Numele Lui este minunat; slava lui este deasupra pământului și a cerului.</w:t>
      </w:r>
    </w:p>
    <w:p/>
    <w:p>
      <w:r xmlns:w="http://schemas.openxmlformats.org/wordprocessingml/2006/main">
        <w:t xml:space="preserve">Psalmistul cheamă la laudă Domnului, deoarece numele și slava Lui sunt mai presus de orice altceva pe pământ și în cer.</w:t>
      </w:r>
    </w:p>
    <w:p/>
    <w:p>
      <w:r xmlns:w="http://schemas.openxmlformats.org/wordprocessingml/2006/main">
        <w:t xml:space="preserve">1. „Exaltarea Numelui lui Dumnezeu”</w:t>
      </w:r>
    </w:p>
    <w:p/>
    <w:p>
      <w:r xmlns:w="http://schemas.openxmlformats.org/wordprocessingml/2006/main">
        <w:t xml:space="preserve">2. „Majestatea slavei lui Dumnezeu”</w:t>
      </w:r>
    </w:p>
    <w:p/>
    <w:p>
      <w:r xmlns:w="http://schemas.openxmlformats.org/wordprocessingml/2006/main">
        <w:t xml:space="preserve">1. Isaia 6:3 - Și strigă unul pe altul și zice: Sfânt, sfânt, sfânt este Domnul oștirilor; tot pământul este plin de slava Lui!</w:t>
      </w:r>
    </w:p>
    <w:p/>
    <w:p>
      <w:r xmlns:w="http://schemas.openxmlformats.org/wordprocessingml/2006/main">
        <w:t xml:space="preserve">2. Ezechiel 1:26-28 - Deasupra întinderii de deasupra capetelor lor era o asemănare cu un tron, cu aspect ca un safir; și așezat deasupra asemănării unui tron era o asemănare cu aspect uman. Și în sus, din ceea ce avea înfățișarea taliei lui, am văzut ca un metal strălucitor, ca înfățișarea unui foc închis de jur împrejur. Și în jos, de la ceea ce avea înfățișarea taliei lui, am văzut ca înfățișarea unui foc și în jurul lui era strălucire. Asemenea înfățișării arcului care este în nor în ziua ploii, așa era și înfățișarea strălucirii de jur împrejur. Așa era înfățișarea asemănării slavei Domnului. Și când am văzut asta, am căzut cu fața la pământ și am auzit glasul unuia care vorbea.</w:t>
      </w:r>
    </w:p>
    <w:p/>
    <w:p>
      <w:r xmlns:w="http://schemas.openxmlformats.org/wordprocessingml/2006/main">
        <w:t xml:space="preserve">Psalms 148:14 14 El înalţă de asemenea cornul poporului Său, lauda tuturor sfinţilor Săi; chiar din copiii lui Israel, un popor apropiat lui. Lăudați pe Domnul.</w:t>
      </w:r>
    </w:p>
    <w:p/>
    <w:p>
      <w:r xmlns:w="http://schemas.openxmlformats.org/wordprocessingml/2006/main">
        <w:t xml:space="preserve">Domnul Își înalță poporul și îi laudă pe toți sfinții Săi, inclusiv pe copiii lui Israel, un popor apropiat lui.</w:t>
      </w:r>
    </w:p>
    <w:p/>
    <w:p>
      <w:r xmlns:w="http://schemas.openxmlformats.org/wordprocessingml/2006/main">
        <w:t xml:space="preserve">1. Îndurarea și dragostea lui Dumnezeu pentru poporul Său</w:t>
      </w:r>
    </w:p>
    <w:p/>
    <w:p>
      <w:r xmlns:w="http://schemas.openxmlformats.org/wordprocessingml/2006/main">
        <w:t xml:space="preserve">2. Binecuvântarea de a fi aproape de Dumnezeu</w:t>
      </w:r>
    </w:p>
    <w:p/>
    <w:p>
      <w:r xmlns:w="http://schemas.openxmlformats.org/wordprocessingml/2006/main">
        <w:t xml:space="preserve">1. Psalmul 103:17 - Dar din veșnicie până în veșnicie dragostea Domnului este cu cei ce se tem de El și dreptatea Lui cu copiii copiilor lor</w:t>
      </w:r>
    </w:p>
    <w:p/>
    <w:p>
      <w:r xmlns:w="http://schemas.openxmlformats.org/wordprocessingml/2006/main">
        <w:t xml:space="preserve">2. Deuteronom 7:9 - Să ştii deci că Domnul Dumnezeul tău este Dumnezeu; El este Dumnezeul credincios, care ține legământul Său de dragoste pentru o mie de generații dintre cei care îl iubesc și păzesc poruncile Lui.</w:t>
      </w:r>
    </w:p>
    <w:p/>
    <w:p>
      <w:r xmlns:w="http://schemas.openxmlformats.org/wordprocessingml/2006/main">
        <w:t xml:space="preserve">Psalmul 149 este un psalm de laudă și sărbătoare, care îndeamnă poporul să se bucure de biruința lui Dumnezeu și să I se închine cântând și dansând.</w:t>
      </w:r>
    </w:p>
    <w:p/>
    <w:p>
      <w:r xmlns:w="http://schemas.openxmlformats.org/wordprocessingml/2006/main">
        <w:t xml:space="preserve">Primul paragraf: Psalmistul cheamă poporul să cânte Domnului o nouă cântare, lăudându-L pentru faptele Sale și bucurându-se de poporul Său. Ei încurajează adunarea credincioșilor să se bucure de Regele lor și să-L laude cu dansuri și instrumente muzicale (Psalmul 149:1-3).</w:t>
      </w:r>
    </w:p>
    <w:p/>
    <w:p>
      <w:r xmlns:w="http://schemas.openxmlformats.org/wordprocessingml/2006/main">
        <w:t xml:space="preserve">Paragraf 2: Psalmistul declară că Dumnezeu se bucură de poporul Său, împodobindu-l cu mântuire și biruință. Ei afirmă că judecata lui Dumnezeu este executată împotriva națiunilor, aducând pedeapsă asupra regilor și legând conducătorii lor. Aceasta este văzută ca o onoare pentru toți credincioșii Săi (Psalmul 149:4-9).</w:t>
      </w:r>
    </w:p>
    <w:p/>
    <w:p>
      <w:r xmlns:w="http://schemas.openxmlformats.org/wordprocessingml/2006/main">
        <w:t xml:space="preserve">În concluzie,</w:t>
      </w:r>
    </w:p>
    <w:p>
      <w:r xmlns:w="http://schemas.openxmlformats.org/wordprocessingml/2006/main">
        <w:t xml:space="preserve">Psalmul o sută patruzeci și nouă de cadouri</w:t>
      </w:r>
    </w:p>
    <w:p>
      <w:r xmlns:w="http://schemas.openxmlformats.org/wordprocessingml/2006/main">
        <w:t xml:space="preserve">un imn de laudă,</w:t>
      </w:r>
    </w:p>
    <w:p>
      <w:r xmlns:w="http://schemas.openxmlformats.org/wordprocessingml/2006/main">
        <w:t xml:space="preserve">evidențiind celebrarea realizată prin chemarea de a cânta un nou cântec, subliniind în același timp bucuria în victoria lui Dumnezeu.</w:t>
      </w:r>
    </w:p>
    <w:p/>
    <w:p>
      <w:r xmlns:w="http://schemas.openxmlformats.org/wordprocessingml/2006/main">
        <w:t xml:space="preserve">Sublinierea apelului de a cânta exprimat cu privire la invitația de a oferi laude printr-un cântec nou.</w:t>
      </w:r>
    </w:p>
    <w:p>
      <w:r xmlns:w="http://schemas.openxmlformats.org/wordprocessingml/2006/main">
        <w:t xml:space="preserve">Menționând încurajarea arătată cu privire la recunoașterea lucrărilor divine împreună cu exultarea în poporul ales al lui Dumnezeu.</w:t>
      </w:r>
    </w:p>
    <w:p>
      <w:r xmlns:w="http://schemas.openxmlformats.org/wordprocessingml/2006/main">
        <w:t xml:space="preserve">Exprimând declarația prezentată cu privire la plăcerea divină luată în poporul Său, în timp ce recunoaște că îi împodobesc cu mântuire și biruință.</w:t>
      </w:r>
    </w:p>
    <w:p>
      <w:r xmlns:w="http://schemas.openxmlformats.org/wordprocessingml/2006/main">
        <w:t xml:space="preserve">Recunoașterea afirmației exprimate cu privire la executarea judecății divine împotriva națiunilor, inclusiv pedeapsa pentru regi, subliniind în același timp aceasta ca o onoare acordată persoanelor credincioși.</w:t>
      </w:r>
    </w:p>
    <w:p/>
    <w:p>
      <w:r xmlns:w="http://schemas.openxmlformats.org/wordprocessingml/2006/main">
        <w:t xml:space="preserve">Psalmii 149:1 Lăudați pe Domnul! Cântați Domnului o cântare nouă și lauda Lui în adunarea sfinților.</w:t>
      </w:r>
    </w:p>
    <w:p/>
    <w:p>
      <w:r xmlns:w="http://schemas.openxmlformats.org/wordprocessingml/2006/main">
        <w:t xml:space="preserve">Sărbătorește pe Domnul prin cântări și laudă.</w:t>
      </w:r>
    </w:p>
    <w:p/>
    <w:p>
      <w:r xmlns:w="http://schemas.openxmlformats.org/wordprocessingml/2006/main">
        <w:t xml:space="preserve">1. Lasă bucuria Domnului să strălucească prin lauda ta</w:t>
      </w:r>
    </w:p>
    <w:p/>
    <w:p>
      <w:r xmlns:w="http://schemas.openxmlformats.org/wordprocessingml/2006/main">
        <w:t xml:space="preserve">2. Puterea recunoștinței și a laudei</w:t>
      </w:r>
    </w:p>
    <w:p/>
    <w:p>
      <w:r xmlns:w="http://schemas.openxmlformats.org/wordprocessingml/2006/main">
        <w:t xml:space="preserve">1. Coloseni 3:16-17 Cuvântul lui Hristos să locuiască din belşug în voi, în toată înţelepciunea; învăţându-vă şi sfătuindu-vă unii pe alţii cu psalmi, cântări şi cântări duhovniceşti, cântând cu har în inimile voastre Domnului.</w:t>
      </w:r>
    </w:p>
    <w:p/>
    <w:p>
      <w:r xmlns:w="http://schemas.openxmlformats.org/wordprocessingml/2006/main">
        <w:t xml:space="preserve">2. Efeseni 5:19-20 Vorbind între voi înșivă în psalmi și imnuri și cântări duhovnicești, cântând și cântând în inima voastră Domnului; Mulțumind mereu pentru toate lui Dumnezeu și Tatăl, în numele Domnului nostru Isus Hristos.</w:t>
      </w:r>
    </w:p>
    <w:p/>
    <w:p>
      <w:r xmlns:w="http://schemas.openxmlformats.org/wordprocessingml/2006/main">
        <w:t xml:space="preserve">Psalms 149:2 2 Să se bucure Israel de Cel ce l-a făcut, să se bucure copiii Sionului de Împăratul lor!</w:t>
      </w:r>
    </w:p>
    <w:p/>
    <w:p>
      <w:r xmlns:w="http://schemas.openxmlformats.org/wordprocessingml/2006/main">
        <w:t xml:space="preserve">Copiii Sionului ar trebui să se bucure de Regele lor.</w:t>
      </w:r>
    </w:p>
    <w:p/>
    <w:p>
      <w:r xmlns:w="http://schemas.openxmlformats.org/wordprocessingml/2006/main">
        <w:t xml:space="preserve">1: Bucură-te de Împăratul Sionului</w:t>
      </w:r>
    </w:p>
    <w:p/>
    <w:p>
      <w:r xmlns:w="http://schemas.openxmlformats.org/wordprocessingml/2006/main">
        <w:t xml:space="preserve">2: Lăudați-L pe Dumnezeu pentru că ne-a făcut</w:t>
      </w:r>
    </w:p>
    <w:p/>
    <w:p>
      <w:r xmlns:w="http://schemas.openxmlformats.org/wordprocessingml/2006/main">
        <w:t xml:space="preserve">1: Psalmul 33:1, „Bucurați-vă în Domnul, drepți, căci lauda este bună pentru cei drepți”.</w:t>
      </w:r>
    </w:p>
    <w:p/>
    <w:p>
      <w:r xmlns:w="http://schemas.openxmlformats.org/wordprocessingml/2006/main">
        <w:t xml:space="preserve">2: Matei 2:2, „Spunând: „Unde este cel născut Împăratul iudeilor? căci am văzut steaua Lui în răsărit și am venit să ne închinăm Lui.”</w:t>
      </w:r>
    </w:p>
    <w:p/>
    <w:p>
      <w:r xmlns:w="http://schemas.openxmlformats.org/wordprocessingml/2006/main">
        <w:t xml:space="preserve">Psalms 149:3 3 Să-I laude Numele în dans, Să-I cânte laude cu tamburin și harpă.</w:t>
      </w:r>
    </w:p>
    <w:p/>
    <w:p>
      <w:r xmlns:w="http://schemas.openxmlformats.org/wordprocessingml/2006/main">
        <w:t xml:space="preserve">Lăsați credincioșii să se închine lui Dumnezeu prin muzică și dans.</w:t>
      </w:r>
    </w:p>
    <w:p/>
    <w:p>
      <w:r xmlns:w="http://schemas.openxmlformats.org/wordprocessingml/2006/main">
        <w:t xml:space="preserve">1. Bucură-te în Domnul: exprimând credința prin muzică și dans</w:t>
      </w:r>
    </w:p>
    <w:p/>
    <w:p>
      <w:r xmlns:w="http://schemas.openxmlformats.org/wordprocessingml/2006/main">
        <w:t xml:space="preserve">2. Închinarea Domnului în Duh și Adevăr: Puterea Muzicii și a Dansului</w:t>
      </w:r>
    </w:p>
    <w:p/>
    <w:p>
      <w:r xmlns:w="http://schemas.openxmlformats.org/wordprocessingml/2006/main">
        <w:t xml:space="preserve">1. Efeseni 5:19-20 - „Vorbiți unul altuia cu psalmi, imnuri și cântări duhovnicești, cântând și cântând Domnului cu inima voastră; mulțumiți mereu lui Dumnezeu Tatăl pentru toate, în numele Domnului nostru Iisus Hristos."</w:t>
      </w:r>
    </w:p>
    <w:p/>
    <w:p>
      <w:r xmlns:w="http://schemas.openxmlformats.org/wordprocessingml/2006/main">
        <w:t xml:space="preserve">2. Exodul 15:20-21 - „Atunci Miriam, proorocița, sora lui Aaron, a luat în mână un tamburin și toate femeile au ieșit după ea cu tamburele și cu dansuri. Și Miriam le-a cântat cântecul acesta: „Cântați pentru Domnul, căci El este prea înălțat; calul și călărețul lui i-a aruncat în mare.”</w:t>
      </w:r>
    </w:p>
    <w:p/>
    <w:p>
      <w:r xmlns:w="http://schemas.openxmlformats.org/wordprocessingml/2006/main">
        <w:t xml:space="preserve">Psalms 149:4 4 Căci Domnul se bucură de poporul Său, El va înfrumuseţa pe cei blânzi cu mântuire.</w:t>
      </w:r>
    </w:p>
    <w:p/>
    <w:p>
      <w:r xmlns:w="http://schemas.openxmlformats.org/wordprocessingml/2006/main">
        <w:t xml:space="preserve">Dumnezeu se bucură de poporul Său și va aduce mântuire celor smeriți.</w:t>
      </w:r>
    </w:p>
    <w:p/>
    <w:p>
      <w:r xmlns:w="http://schemas.openxmlformats.org/wordprocessingml/2006/main">
        <w:t xml:space="preserve">1. Puterea smereniei: a culege beneficiile iubirii lui Dumnezeu</w:t>
      </w:r>
    </w:p>
    <w:p/>
    <w:p>
      <w:r xmlns:w="http://schemas.openxmlformats.org/wordprocessingml/2006/main">
        <w:t xml:space="preserve">2. Dragostea lui Dumnezeu: Experimentarea frumuseții mântuirii</w:t>
      </w:r>
    </w:p>
    <w:p/>
    <w:p>
      <w:r xmlns:w="http://schemas.openxmlformats.org/wordprocessingml/2006/main">
        <w:t xml:space="preserve">1. Iacov 4:6-10</w:t>
      </w:r>
    </w:p>
    <w:p/>
    <w:p>
      <w:r xmlns:w="http://schemas.openxmlformats.org/wordprocessingml/2006/main">
        <w:t xml:space="preserve">2. 1 Petru 5:5-7</w:t>
      </w:r>
    </w:p>
    <w:p/>
    <w:p>
      <w:r xmlns:w="http://schemas.openxmlformats.org/wordprocessingml/2006/main">
        <w:t xml:space="preserve">Psalmii 149:5 Sfinţii să se bucure de slavă, să cânte cu glas tare pe paturile lor.</w:t>
      </w:r>
    </w:p>
    <w:p/>
    <w:p>
      <w:r xmlns:w="http://schemas.openxmlformats.org/wordprocessingml/2006/main">
        <w:t xml:space="preserve">Psalmistul îi încurajează pe sfinți să fie veseli și să cânte laude lui Dumnezeu în paturile lor.</w:t>
      </w:r>
    </w:p>
    <w:p/>
    <w:p>
      <w:r xmlns:w="http://schemas.openxmlformats.org/wordprocessingml/2006/main">
        <w:t xml:space="preserve">1. „Bucuria și lauda sfinților”</w:t>
      </w:r>
    </w:p>
    <w:p/>
    <w:p>
      <w:r xmlns:w="http://schemas.openxmlformats.org/wordprocessingml/2006/main">
        <w:t xml:space="preserve">2. „Singing in the Night”</w:t>
      </w:r>
    </w:p>
    <w:p/>
    <w:p>
      <w:r xmlns:w="http://schemas.openxmlformats.org/wordprocessingml/2006/main">
        <w:t xml:space="preserve">1. Romani 12:12 – „Bucurați-vă în nădejde, fiți răbdători în necazuri, fiți nestăruitori în rugăciune”.</w:t>
      </w:r>
    </w:p>
    <w:p/>
    <w:p>
      <w:r xmlns:w="http://schemas.openxmlformats.org/wordprocessingml/2006/main">
        <w:t xml:space="preserve">2. Faptele Apostolilor 16:25 - „Și la miezul nopții Pavel și Sila s-au rugat și au cântat laude lui Dumnezeu”.</w:t>
      </w:r>
    </w:p>
    <w:p/>
    <w:p>
      <w:r xmlns:w="http://schemas.openxmlformats.org/wordprocessingml/2006/main">
        <w:t xml:space="preserve">Psalms 149:6 6 Laudele înalte ale lui Dumnezeu să fie în gura lor, şi o sabie cu două tăişuri în mâna lor!</w:t>
      </w:r>
    </w:p>
    <w:p/>
    <w:p>
      <w:r xmlns:w="http://schemas.openxmlformats.org/wordprocessingml/2006/main">
        <w:t xml:space="preserve">Psalmistul ne încurajează să-L lăudăm pe Dumnezeu cu gura și să mânuim Cuvântul Său ca pe o sabie cu două tăișuri.</w:t>
      </w:r>
    </w:p>
    <w:p/>
    <w:p>
      <w:r xmlns:w="http://schemas.openxmlformats.org/wordprocessingml/2006/main">
        <w:t xml:space="preserve">1. Lăudați pe Domnul cu bucurie: Folosind puterea laudei pentru a depăși provocările</w:t>
      </w:r>
    </w:p>
    <w:p/>
    <w:p>
      <w:r xmlns:w="http://schemas.openxmlformats.org/wordprocessingml/2006/main">
        <w:t xml:space="preserve">2. Sabia Spiritului: Utilizarea puterii Scripturii pentru a schimba vieți</w:t>
      </w:r>
    </w:p>
    <w:p/>
    <w:p>
      <w:r xmlns:w="http://schemas.openxmlformats.org/wordprocessingml/2006/main">
        <w:t xml:space="preserve">1. Psalmul 149:3, „Să lăudeze Numele Lui cu dansuri, să-i cânte cu tamburin și cu liră!”</w:t>
      </w:r>
    </w:p>
    <w:p/>
    <w:p>
      <w:r xmlns:w="http://schemas.openxmlformats.org/wordprocessingml/2006/main">
        <w:t xml:space="preserve">2. Efeseni 6:17, „Luați coiful mântuirii și sabia Duhului, care este Cuvântul lui Dumnezeu”.</w:t>
      </w:r>
    </w:p>
    <w:p/>
    <w:p>
      <w:r xmlns:w="http://schemas.openxmlformats.org/wordprocessingml/2006/main">
        <w:t xml:space="preserve">Psalms 149:7 7 Să răzbune neamuri şi să pedepsească poporul;</w:t>
      </w:r>
    </w:p>
    <w:p/>
    <w:p>
      <w:r xmlns:w="http://schemas.openxmlformats.org/wordprocessingml/2006/main">
        <w:t xml:space="preserve">Dumnezeu ne-a dat datoria de a aduce dreptate națiunilor.</w:t>
      </w:r>
    </w:p>
    <w:p/>
    <w:p>
      <w:r xmlns:w="http://schemas.openxmlformats.org/wordprocessingml/2006/main">
        <w:t xml:space="preserve">1: Suntem chemați să aducem dreptate în lume.</w:t>
      </w:r>
    </w:p>
    <w:p/>
    <w:p>
      <w:r xmlns:w="http://schemas.openxmlformats.org/wordprocessingml/2006/main">
        <w:t xml:space="preserve">2: Dumnezeu ne-a încredințat să aducem pedeapsa celor care au greșit.</w:t>
      </w:r>
    </w:p>
    <w:p/>
    <w:p>
      <w:r xmlns:w="http://schemas.openxmlformats.org/wordprocessingml/2006/main">
        <w:t xml:space="preserve">1: Isaia 1:17 - Învață să faci binele, să cauți dreptate, să îndrepte asuprirea, să aduci dreptate orfanului, să pledezi cauza văduvei.</w:t>
      </w:r>
    </w:p>
    <w:p/>
    <w:p>
      <w:r xmlns:w="http://schemas.openxmlformats.org/wordprocessingml/2006/main">
        <w:t xml:space="preserve">2: Iacov 1:27 - Religia pe care Dumnezeu Tatăl nostru o primește ca fiind curată și fără cusur este aceasta: a avea grijă de orfani și văduve în necazul lor și de a nu fi poluat de lume.</w:t>
      </w:r>
    </w:p>
    <w:p/>
    <w:p>
      <w:r xmlns:w="http://schemas.openxmlformats.org/wordprocessingml/2006/main">
        <w:t xml:space="preserve">Psalms 149:8 8 Să le lege pe împăraţii lor cu lanţuri, şi pe nobilii lor cu lanţuri de fier;</w:t>
      </w:r>
    </w:p>
    <w:p/>
    <w:p>
      <w:r xmlns:w="http://schemas.openxmlformats.org/wordprocessingml/2006/main">
        <w:t xml:space="preserve">Dumnezeu este puternic și poate lega regi și nobili cu lanțuri și lanțuri de fier.</w:t>
      </w:r>
    </w:p>
    <w:p/>
    <w:p>
      <w:r xmlns:w="http://schemas.openxmlformats.org/wordprocessingml/2006/main">
        <w:t xml:space="preserve">1. Puterea lui Dumnezeu de a controla chiar și pe cei mai puternici oameni</w:t>
      </w:r>
    </w:p>
    <w:p/>
    <w:p>
      <w:r xmlns:w="http://schemas.openxmlformats.org/wordprocessingml/2006/main">
        <w:t xml:space="preserve">2. Suveranitatea lui Dumnezeu de a conduce asupra regilor și nobililor</w:t>
      </w:r>
    </w:p>
    <w:p/>
    <w:p>
      <w:r xmlns:w="http://schemas.openxmlformats.org/wordprocessingml/2006/main">
        <w:t xml:space="preserve">1. Daniel 2:21 - Și El [Dumnezeu] schimbă vremurile și anotimpurile; El înlătură regi și ridică regi; El dă înțelepciune celor înțelepți și cunoaștere celor care au pricepere”.</w:t>
      </w:r>
    </w:p>
    <w:p/>
    <w:p>
      <w:r xmlns:w="http://schemas.openxmlformats.org/wordprocessingml/2006/main">
        <w:t xml:space="preserve">2. Proverbe 21:1 - „Inima împăratului este în mâna Domnului, ca râurile de apă; El o întoarce oriunde dorește.”</w:t>
      </w:r>
    </w:p>
    <w:p/>
    <w:p>
      <w:r xmlns:w="http://schemas.openxmlformats.org/wordprocessingml/2006/main">
        <w:t xml:space="preserve">Psalms 149:9 9 Ca să înfăptuiască asupra lor judecata scrisă: cinstea aceasta au toţi sfinţii lui. Lăudați pe Domnul.</w:t>
      </w:r>
    </w:p>
    <w:p/>
    <w:p>
      <w:r xmlns:w="http://schemas.openxmlformats.org/wordprocessingml/2006/main">
        <w:t xml:space="preserve">Sfinții Domnului sunt onorați prin executarea judecății Sale scrise.</w:t>
      </w:r>
    </w:p>
    <w:p/>
    <w:p>
      <w:r xmlns:w="http://schemas.openxmlformats.org/wordprocessingml/2006/main">
        <w:t xml:space="preserve">1: Suntem chemați să onorăm judecata lui Dumnezeu și lăudați pentru aceasta.</w:t>
      </w:r>
    </w:p>
    <w:p/>
    <w:p>
      <w:r xmlns:w="http://schemas.openxmlformats.org/wordprocessingml/2006/main">
        <w:t xml:space="preserve">2: Trebuie să recunoaștem și să veneram dreptatea Domnului și poporul Său credincios.</w:t>
      </w:r>
    </w:p>
    <w:p/>
    <w:p>
      <w:r xmlns:w="http://schemas.openxmlformats.org/wordprocessingml/2006/main">
        <w:t xml:space="preserve">1: Romani 13:1-7 - Fiecare om să fie supus autorităţilor guvernamentale; căci nu există autoritate decât de la Dumnezeu, iar acele autorităţi care există au fost instituite de Dumnezeu.</w:t>
      </w:r>
    </w:p>
    <w:p/>
    <w:p>
      <w:r xmlns:w="http://schemas.openxmlformats.org/wordprocessingml/2006/main">
        <w:t xml:space="preserve">2:2 Corinteni 5:10 - Căci toți trebuie să ne înfățișăm înaintea scaunului de judecată al lui Hristos, pentru ca fiecare să primească răsplată pentru cele făcute în trup, fie bune, fie rele.</w:t>
      </w:r>
    </w:p>
    <w:p/>
    <w:p>
      <w:r xmlns:w="http://schemas.openxmlformats.org/wordprocessingml/2006/main">
        <w:t xml:space="preserve">Psalmul 150 este un psalm de laudă exuberantă, care cheamă tot ce are suflare să se închine și să-L laude pe Dumnezeu.</w:t>
      </w:r>
    </w:p>
    <w:p/>
    <w:p>
      <w:r xmlns:w="http://schemas.openxmlformats.org/wordprocessingml/2006/main">
        <w:t xml:space="preserve">Paragraf 1: Psalmistul cheamă laudă lui Dumnezeu în sanctuarul Său și în întinderea cerurilor Sale puternice. Ei îndeamnă folosirea diferitelor instrumente muzicale pentru a oferi laude vesele și pricepute. Ei pun accentul pe lăudarea lui Dumnezeu pentru faptele Sale mărețe și măreția depășitoare (Psalmul 150:1-2).</w:t>
      </w:r>
    </w:p>
    <w:p/>
    <w:p>
      <w:r xmlns:w="http://schemas.openxmlformats.org/wordprocessingml/2006/main">
        <w:t xml:space="preserve">Al doilea paragraf: Psalmistul continuă chemarea la laudă, inclusiv sunetul trâmbițelor, harpelor, lirelor, tamburinelor, coardelor, țevilor și chimvalelor. Ei invită tot ce are suflare să se alăture laudă Domnului (Psalmul 150:3-6).</w:t>
      </w:r>
    </w:p>
    <w:p/>
    <w:p>
      <w:r xmlns:w="http://schemas.openxmlformats.org/wordprocessingml/2006/main">
        <w:t xml:space="preserve">În concluzie,</w:t>
      </w:r>
    </w:p>
    <w:p>
      <w:r xmlns:w="http://schemas.openxmlformats.org/wordprocessingml/2006/main">
        <w:t xml:space="preserve">Psalmul o sută cincizeci de cadouri</w:t>
      </w:r>
    </w:p>
    <w:p>
      <w:r xmlns:w="http://schemas.openxmlformats.org/wordprocessingml/2006/main">
        <w:t xml:space="preserve">un imn de laudă exuberantă,</w:t>
      </w:r>
    </w:p>
    <w:p>
      <w:r xmlns:w="http://schemas.openxmlformats.org/wordprocessingml/2006/main">
        <w:t xml:space="preserve">subliniind invitația obținută prin chemarea întregii creații, subliniind în același timp închinarea plină de bucurie folosind instrumente muzicale.</w:t>
      </w:r>
    </w:p>
    <w:p/>
    <w:p>
      <w:r xmlns:w="http://schemas.openxmlformats.org/wordprocessingml/2006/main">
        <w:t xml:space="preserve">Subliniind chemarea la laudă exprimată cu privire la invitația de a oferi laude în sanctuarul lui Dumnezeu, precum și în ceruri.</w:t>
      </w:r>
    </w:p>
    <w:p>
      <w:r xmlns:w="http://schemas.openxmlformats.org/wordprocessingml/2006/main">
        <w:t xml:space="preserve">Menționând încurajarea arătată cu privire la utilizarea diferitelor instrumente muzicale, îndemnând în același timp la exprimarea veselă și abil de laudă.</w:t>
      </w:r>
    </w:p>
    <w:p>
      <w:r xmlns:w="http://schemas.openxmlformats.org/wordprocessingml/2006/main">
        <w:t xml:space="preserve">Exprimarea accentului prezentat cu privire la recunoașterea faptelor divine puternice împreună cu măreția depășitoare.</w:t>
      </w:r>
    </w:p>
    <w:p>
      <w:r xmlns:w="http://schemas.openxmlformats.org/wordprocessingml/2006/main">
        <w:t xml:space="preserve">Recunoașterea continuării exprimate în ceea ce privește apelul pentru un acompaniament instrumental suplimentar, inclusiv trompete, harpe, lire, tamburine, coarde, țevi și chimvale.</w:t>
      </w:r>
    </w:p>
    <w:p>
      <w:r xmlns:w="http://schemas.openxmlformats.org/wordprocessingml/2006/main">
        <w:t xml:space="preserve">Încheind cu invitația prezentată cu privire la includerea a tot ceea ce are suflare în oferirea de laude închinate Domnului.</w:t>
      </w:r>
    </w:p>
    <w:p/>
    <w:p>
      <w:r xmlns:w="http://schemas.openxmlformats.org/wordprocessingml/2006/main">
        <w:t xml:space="preserve">Psalms 150:1 Lăudați pe Domnul! Lăudați pe Dumnezeu în sanctuarul Său, lăudați-l în întinderea puterii Lui.</w:t>
      </w:r>
    </w:p>
    <w:p/>
    <w:p>
      <w:r xmlns:w="http://schemas.openxmlformats.org/wordprocessingml/2006/main">
        <w:t xml:space="preserve">Lăudați pe Domnul pentru puterea și slava Lui.</w:t>
      </w:r>
    </w:p>
    <w:p/>
    <w:p>
      <w:r xmlns:w="http://schemas.openxmlformats.org/wordprocessingml/2006/main">
        <w:t xml:space="preserve">1. Puterea de a Lăuda pe Dumnezeu</w:t>
      </w:r>
    </w:p>
    <w:p/>
    <w:p>
      <w:r xmlns:w="http://schemas.openxmlformats.org/wordprocessingml/2006/main">
        <w:t xml:space="preserve">2. Sanctuarul Laudei</w:t>
      </w:r>
    </w:p>
    <w:p/>
    <w:p>
      <w:r xmlns:w="http://schemas.openxmlformats.org/wordprocessingml/2006/main">
        <w:t xml:space="preserve">1. Psalmul 145:3 – Mare este Domnul și mult de lăudat; iar măreția lui este de nepătruns.</w:t>
      </w:r>
    </w:p>
    <w:p/>
    <w:p>
      <w:r xmlns:w="http://schemas.openxmlformats.org/wordprocessingml/2006/main">
        <w:t xml:space="preserve">2. Psalmul 103:1 - Binecuvântează, suflete al meu, pe Domnul, și tot ce este în mine, binecuvântează numele Lui cel sfânt.</w:t>
      </w:r>
    </w:p>
    <w:p/>
    <w:p>
      <w:r xmlns:w="http://schemas.openxmlformats.org/wordprocessingml/2006/main">
        <w:t xml:space="preserve">Psalms 150:2 2 Lăudaţi-l pentru faptele lui măreţe, lăudaţi-l după măreţia Lui.</w:t>
      </w:r>
    </w:p>
    <w:p/>
    <w:p>
      <w:r xmlns:w="http://schemas.openxmlformats.org/wordprocessingml/2006/main">
        <w:t xml:space="preserve">Psalmii 150:2 ne încurajează să-L lăudăm pe Dumnezeu pentru faptele Sale puternice și măreția excelentă.</w:t>
      </w:r>
    </w:p>
    <w:p/>
    <w:p>
      <w:r xmlns:w="http://schemas.openxmlformats.org/wordprocessingml/2006/main">
        <w:t xml:space="preserve">1. Puterea laudei: lăudând faptele puternice ale lui Dumnezeu</w:t>
      </w:r>
    </w:p>
    <w:p/>
    <w:p>
      <w:r xmlns:w="http://schemas.openxmlformats.org/wordprocessingml/2006/main">
        <w:t xml:space="preserve">2. Trăind o viață de recunoștință: Sărbătorind măreția excelentă a lui Dumnezeu</w:t>
      </w:r>
    </w:p>
    <w:p/>
    <w:p>
      <w:r xmlns:w="http://schemas.openxmlformats.org/wordprocessingml/2006/main">
        <w:t xml:space="preserve">1. Efeseni 1:15-19 Rugăciunea lui Pavel pentru ca credincioșii să cunoască speranța chemării lui Dumnezeu și bogățiile moștenirii Sale în sfinți.</w:t>
      </w:r>
    </w:p>
    <w:p/>
    <w:p>
      <w:r xmlns:w="http://schemas.openxmlformats.org/wordprocessingml/2006/main">
        <w:t xml:space="preserve">2. Romani 11:33-36 Reflecția lui Pavel asupra profunzimii înțelepciunii și cunoștințelor lui Dumnezeu și asupra cât de nepătrunse sunt judecățile și căile Sale.</w:t>
      </w:r>
    </w:p>
    <w:p/>
    <w:p>
      <w:r xmlns:w="http://schemas.openxmlformats.org/wordprocessingml/2006/main">
        <w:t xml:space="preserve">Psalmii 150:3 Lăudaţi-l cu sunetul trâmbiţei, lăudaţi-l cu psaltirea şi harpa!</w:t>
      </w:r>
    </w:p>
    <w:p/>
    <w:p>
      <w:r xmlns:w="http://schemas.openxmlformats.org/wordprocessingml/2006/main">
        <w:t xml:space="preserve">Lăudați pe Dumnezeu cu muzică și instrumente muzicale.</w:t>
      </w:r>
    </w:p>
    <w:p/>
    <w:p>
      <w:r xmlns:w="http://schemas.openxmlformats.org/wordprocessingml/2006/main">
        <w:t xml:space="preserve">1: Închinați-vă lui Dumnezeu cu muzică și instrumente: o invitație la laudă</w:t>
      </w:r>
    </w:p>
    <w:p/>
    <w:p>
      <w:r xmlns:w="http://schemas.openxmlformats.org/wordprocessingml/2006/main">
        <w:t xml:space="preserve">2: Vino, cântă și cântă lauda Ta către Domnul</w:t>
      </w:r>
    </w:p>
    <w:p/>
    <w:p>
      <w:r xmlns:w="http://schemas.openxmlformats.org/wordprocessingml/2006/main">
        <w:t xml:space="preserve">1: Efeseni 5:19 - „Vorbiți unii altora în psalmi și imnuri și cântări duhovnicești, cântând și cântând în inima voastră Domnului.”</w:t>
      </w:r>
    </w:p>
    <w:p/>
    <w:p>
      <w:r xmlns:w="http://schemas.openxmlformats.org/wordprocessingml/2006/main">
        <w:t xml:space="preserve">2: Coloseni 3:16 - „Cuvântul lui Hristos să locuiască din belșug în voi, în toată înțelepciunea; învățați-vă și sfătuiți-vă unii pe alții în psalmi, imnuri și cântări duhovnicești, cântând cu har în inimile voastre Domnului.”</w:t>
      </w:r>
    </w:p>
    <w:p/>
    <w:p>
      <w:r xmlns:w="http://schemas.openxmlformats.org/wordprocessingml/2006/main">
        <w:t xml:space="preserve">Psalms 150:4 Lăudaţi-l cu tamburele şi dansul, lăudaţi-l cu instrumente cu coarde şi cu organe!</w:t>
      </w:r>
    </w:p>
    <w:p/>
    <w:p>
      <w:r xmlns:w="http://schemas.openxmlformats.org/wordprocessingml/2006/main">
        <w:t xml:space="preserve">Psalmistul ne încurajează să-L lăudăm pe Dumnezeu cu muzică, dans și instrumente.</w:t>
      </w:r>
    </w:p>
    <w:p/>
    <w:p>
      <w:r xmlns:w="http://schemas.openxmlformats.org/wordprocessingml/2006/main">
        <w:t xml:space="preserve">1. Închinarea lui Dumnezeu prin creativitate: explorarea expresiei laudei</w:t>
      </w:r>
    </w:p>
    <w:p/>
    <w:p>
      <w:r xmlns:w="http://schemas.openxmlformats.org/wordprocessingml/2006/main">
        <w:t xml:space="preserve">2. Muzică și mișcare: cum Psalmii 150:4 ne cheamă să ne exprimăm dragostea pentru Dumnezeu</w:t>
      </w:r>
    </w:p>
    <w:p/>
    <w:p>
      <w:r xmlns:w="http://schemas.openxmlformats.org/wordprocessingml/2006/main">
        <w:t xml:space="preserve">1. Romani 12:1-2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Coloseni 3:16 Vestea lui Hristos să locuiască din belșug printre voi, în timp ce vă învățați și vă sfătuiți unii pe alții cu toată înțelepciunea prin psalmi, imnuri și cântări de la Duhul, cântând lui Dumnezeu cu recunoștință în inimile voastre.</w:t>
      </w:r>
    </w:p>
    <w:p/>
    <w:p>
      <w:r xmlns:w="http://schemas.openxmlformats.org/wordprocessingml/2006/main">
        <w:t xml:space="preserve">Psalms 150:5 5 Lăudaţi-l pe chimvalele zgomotoase, lăudaţi-l pe chimvalele zgomotoase.</w:t>
      </w:r>
    </w:p>
    <w:p/>
    <w:p>
      <w:r xmlns:w="http://schemas.openxmlformats.org/wordprocessingml/2006/main">
        <w:t xml:space="preserve">Lăudați pe Dumnezeu cu tot ce avem.</w:t>
      </w:r>
    </w:p>
    <w:p/>
    <w:p>
      <w:r xmlns:w="http://schemas.openxmlformats.org/wordprocessingml/2006/main">
        <w:t xml:space="preserve">1. Sărbătorind dragostea lui Dumnezeu prin laudă</w:t>
      </w:r>
    </w:p>
    <w:p/>
    <w:p>
      <w:r xmlns:w="http://schemas.openxmlformats.org/wordprocessingml/2006/main">
        <w:t xml:space="preserve">2. Folosind darurile noastre pentru a lăuda pe Dumnezeu</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Coloseni 3:16-17 - Lăsați mesajul lui Hristos să locuiască din belșug printre voi, în timp ce vă învățați și vă mustrați unii pe alții cu toată înțelepciunea prin psalmi, imnuri și cântări de la Duhul, cântând lui Dumnezeu cu recunoștință în inimile voastre. Și orice veți face, fie în cuvânt, fie în faptă, faceți totul în Numele Domnului Isus, mulțumind prin El lui Dumnezeu Tatăl.</w:t>
      </w:r>
    </w:p>
    <w:p/>
    <w:p>
      <w:r xmlns:w="http://schemas.openxmlformats.org/wordprocessingml/2006/main">
        <w:t xml:space="preserve">Psalmii 150:6 Tot ce are suflare să laude pe Domnul! Lăudați pe Domnul.</w:t>
      </w:r>
    </w:p>
    <w:p/>
    <w:p>
      <w:r xmlns:w="http://schemas.openxmlformats.org/wordprocessingml/2006/main">
        <w:t xml:space="preserve">Toate creaturile ar trebui să-L laude pe Domnul.</w:t>
      </w:r>
    </w:p>
    <w:p/>
    <w:p>
      <w:r xmlns:w="http://schemas.openxmlformats.org/wordprocessingml/2006/main">
        <w:t xml:space="preserve">1. Să-L lăudăm: Îi mulțumim lui Dumnezeu</w:t>
      </w:r>
    </w:p>
    <w:p/>
    <w:p>
      <w:r xmlns:w="http://schemas.openxmlformats.org/wordprocessingml/2006/main">
        <w:t xml:space="preserve">2. Sărbătorirea Domnului: Dăruirea slavei lui Dumnezeu</w:t>
      </w:r>
    </w:p>
    <w:p/>
    <w:p>
      <w:r xmlns:w="http://schemas.openxmlformats.org/wordprocessingml/2006/main">
        <w:t xml:space="preserve">1. Efeseni 5:19-20 – „vorbind unii cu alții în psalmi, imnuri și cântări duhovnicești, cântând și cântând în inima voastră Domnului, mulțumind mereu pentru toate lui Dumnezeu Tatăl, în numele Domnului nostru Isus Hristos."</w:t>
      </w:r>
    </w:p>
    <w:p/>
    <w:p>
      <w:r xmlns:w="http://schemas.openxmlformats.org/wordprocessingml/2006/main">
        <w:t xml:space="preserve">2. Coloseni 3:16-17 – „Cuvântul lui Hristos să locuiască din belșug în voi, în toată înțelepciunea, învățandu-vă și îndemnându-vă unii pe alții în psalmi, imnuri și cântări duhovnicești, cântând cu har în inimile voastre Domnului”.</w:t>
      </w:r>
    </w:p>
    <w:p/>
    <w:p>
      <w:r xmlns:w="http://schemas.openxmlformats.org/wordprocessingml/2006/main">
        <w:t xml:space="preserve">Proverbele capitolul 1 servește ca o introducere în cartea Proverbe, subliniind importanța înțelepciunii și avertizând împotriva căii nebuniei.</w:t>
      </w:r>
    </w:p>
    <w:p/>
    <w:p>
      <w:r xmlns:w="http://schemas.openxmlformats.org/wordprocessingml/2006/main">
        <w:t xml:space="preserve">Primul paragraf: Capitolul începe cu scopul cărții, care este de a împărtăși înțelepciune și înțelegere. Ea scoate în evidență faptul că aceste învățături vor aduce beneficii atât celor înțelepți, cât și celor lipsiți de cunoștințe. Frica de Domnul este prezentată ca temelie a înțelepciunii (Proverbe 1:1-7).</w:t>
      </w:r>
    </w:p>
    <w:p/>
    <w:p>
      <w:r xmlns:w="http://schemas.openxmlformats.org/wordprocessingml/2006/main">
        <w:t xml:space="preserve">Paragraful 2: Capitolul avertizează împotriva ademenirii păcătoșilor și sfătuiește să nu se alăture lor în căile lor rele. Ea subliniază că cei care aleg să ignore înțelepciunea se vor confrunta cu consecințe negative. Înțelepciunea este personificată ca strigare, dar unii refuză să asculte (Proverbe 1:8-33).</w:t>
      </w:r>
    </w:p>
    <w:p/>
    <w:p>
      <w:r xmlns:w="http://schemas.openxmlformats.org/wordprocessingml/2006/main">
        <w:t xml:space="preserve">În concluzie,</w:t>
      </w:r>
    </w:p>
    <w:p>
      <w:r xmlns:w="http://schemas.openxmlformats.org/wordprocessingml/2006/main">
        <w:t xml:space="preserve">Proverbe capitolul unu prezintă</w:t>
      </w:r>
    </w:p>
    <w:p>
      <w:r xmlns:w="http://schemas.openxmlformats.org/wordprocessingml/2006/main">
        <w:t xml:space="preserve">o introducere în carte,</w:t>
      </w:r>
    </w:p>
    <w:p>
      <w:r xmlns:w="http://schemas.openxmlformats.org/wordprocessingml/2006/main">
        <w:t xml:space="preserve">subliniind accentul pus pe înțelepciune în timp ce avertizează împotriva îmbrățișării prostiei.</w:t>
      </w:r>
    </w:p>
    <w:p/>
    <w:p>
      <w:r xmlns:w="http://schemas.openxmlformats.org/wordprocessingml/2006/main">
        <w:t xml:space="preserve">Sublinierea scopului exprimat în ceea ce privește împărtășirea înțelepciunii și înțelegerii atât pentru persoanele înțelepte, cât și pentru cei lipsiți de cunoștințe.</w:t>
      </w:r>
    </w:p>
    <w:p>
      <w:r xmlns:w="http://schemas.openxmlformats.org/wordprocessingml/2006/main">
        <w:t xml:space="preserve">Menționând recunoașterea arătată cu privire la frica de Domnul ca fundație pentru dobândirea înțelepciunii.</w:t>
      </w:r>
    </w:p>
    <w:p>
      <w:r xmlns:w="http://schemas.openxmlformats.org/wordprocessingml/2006/main">
        <w:t xml:space="preserve">Exprimarea avertismentului prezentat cu privire la ademenirea păcătoșilor, împreună cu sfaturi împotriva angajării în căi rele.</w:t>
      </w:r>
    </w:p>
    <w:p>
      <w:r xmlns:w="http://schemas.openxmlformats.org/wordprocessingml/2006/main">
        <w:t xml:space="preserve">Recunoașterea consecințelor exprimate cu privire la refuzul de a asculta chemarea înțelepciunii, recunoscând în același timp rezultatele negative rezultate din astfel de alegeri.</w:t>
      </w:r>
    </w:p>
    <w:p/>
    <w:p>
      <w:r xmlns:w="http://schemas.openxmlformats.org/wordprocessingml/2006/main">
        <w:t xml:space="preserve">Proverbe 1:1 Proverbele lui Solomon, fiul lui David, împăratul lui Israel;</w:t>
      </w:r>
    </w:p>
    <w:p/>
    <w:p>
      <w:r xmlns:w="http://schemas.openxmlformats.org/wordprocessingml/2006/main">
        <w:t xml:space="preserve">Proverbele lui Solomon oferă înțelepciune și înțelegere pentru a trăi o viață evlavioasă.</w:t>
      </w:r>
    </w:p>
    <w:p/>
    <w:p>
      <w:r xmlns:w="http://schemas.openxmlformats.org/wordprocessingml/2006/main">
        <w:t xml:space="preserve">1. „Înțelepciunea Proverbelor: a trăi o viață de dreptate”</w:t>
      </w:r>
    </w:p>
    <w:p/>
    <w:p>
      <w:r xmlns:w="http://schemas.openxmlformats.org/wordprocessingml/2006/main">
        <w:t xml:space="preserve">2. „Proverbele lui Solomon: Cuvintele lui Dumnezeu de perspicacitate și îndrumare”</w:t>
      </w:r>
    </w:p>
    <w:p/>
    <w:p>
      <w:r xmlns:w="http://schemas.openxmlformats.org/wordprocessingml/2006/main">
        <w:t xml:space="preserve">1. Proverbe 1:1-7</w:t>
      </w:r>
    </w:p>
    <w:p/>
    <w:p>
      <w:r xmlns:w="http://schemas.openxmlformats.org/wordprocessingml/2006/main">
        <w:t xml:space="preserve">2. Psalmul 19:7-11</w:t>
      </w:r>
    </w:p>
    <w:p/>
    <w:p>
      <w:r xmlns:w="http://schemas.openxmlformats.org/wordprocessingml/2006/main">
        <w:t xml:space="preserve">Proverbele 1:2 Să cunoască înţelepciunea şi învăţătura; a percepe cuvintele înțelegerii;</w:t>
      </w:r>
    </w:p>
    <w:p/>
    <w:p>
      <w:r xmlns:w="http://schemas.openxmlformats.org/wordprocessingml/2006/main">
        <w:t xml:space="preserve">Pasajul Proverbe 1:2 ne încurajează să învățăm înțelepciunea și înțelegerea și să fim atenți la ceea ce auzim.</w:t>
      </w:r>
    </w:p>
    <w:p/>
    <w:p>
      <w:r xmlns:w="http://schemas.openxmlformats.org/wordprocessingml/2006/main">
        <w:t xml:space="preserve">1. Dobândirea înțelepciunii și înțelegerii prin instruire</w:t>
      </w:r>
    </w:p>
    <w:p/>
    <w:p>
      <w:r xmlns:w="http://schemas.openxmlformats.org/wordprocessingml/2006/main">
        <w:t xml:space="preserve">2. Puterea de a asculta și de a învăța</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Psalmul 119:97-98 - O, cât iubesc legea Ta! Este meditația mea toată ziua. Porunca Ta mă face mai înțelept decât vrăjmașii mei, căci este mereu cu mine.</w:t>
      </w:r>
    </w:p>
    <w:p/>
    <w:p>
      <w:r xmlns:w="http://schemas.openxmlformats.org/wordprocessingml/2006/main">
        <w:t xml:space="preserve">Proverbele 1:3 Să primească învăţătura despre înţelepciune, dreptate, dreptate şi dreptate;</w:t>
      </w:r>
    </w:p>
    <w:p/>
    <w:p>
      <w:r xmlns:w="http://schemas.openxmlformats.org/wordprocessingml/2006/main">
        <w:t xml:space="preserve">Pasajul ne încurajează să căutăm instruire în înțelepciune, dreptate și echitate.</w:t>
      </w:r>
    </w:p>
    <w:p/>
    <w:p>
      <w:r xmlns:w="http://schemas.openxmlformats.org/wordprocessingml/2006/main">
        <w:t xml:space="preserve">1. Valoarea înțelepciunii: a învăța să trăiești cu dreptate și echitate</w:t>
      </w:r>
    </w:p>
    <w:p/>
    <w:p>
      <w:r xmlns:w="http://schemas.openxmlformats.org/wordprocessingml/2006/main">
        <w:t xml:space="preserve">2. Importanța căutării de instrucțiuni în viață</w:t>
      </w:r>
    </w:p>
    <w:p/>
    <w:p>
      <w:r xmlns:w="http://schemas.openxmlformats.org/wordprocessingml/2006/main">
        <w:t xml:space="preserve">1. Proverbe 3:13-19</w:t>
      </w:r>
    </w:p>
    <w:p/>
    <w:p>
      <w:r xmlns:w="http://schemas.openxmlformats.org/wordprocessingml/2006/main">
        <w:t xml:space="preserve">2. Iacov 1:5-8</w:t>
      </w:r>
    </w:p>
    <w:p/>
    <w:p>
      <w:r xmlns:w="http://schemas.openxmlformats.org/wordprocessingml/2006/main">
        <w:t xml:space="preserve">Proverbele 1:4 Ca să dea înțelepciune celor simpli, tânărului cunoaștere și pricepere.</w:t>
      </w:r>
    </w:p>
    <w:p/>
    <w:p>
      <w:r xmlns:w="http://schemas.openxmlformats.org/wordprocessingml/2006/main">
        <w:t xml:space="preserve">Pasajul încurajează transmiterea de înțelepciune și înțelegere celor mai puțin experimentați.</w:t>
      </w:r>
    </w:p>
    <w:p/>
    <w:p>
      <w:r xmlns:w="http://schemas.openxmlformats.org/wordprocessingml/2006/main">
        <w:t xml:space="preserve">1. Puterea predării și mentoratului: cum putem echipa următoarea generație</w:t>
      </w:r>
    </w:p>
    <w:p/>
    <w:p>
      <w:r xmlns:w="http://schemas.openxmlformats.org/wordprocessingml/2006/main">
        <w:t xml:space="preserve">2. Importanța înțelepciunii și a discreției: a trăi o viață evlavioasă</w:t>
      </w:r>
    </w:p>
    <w:p/>
    <w:p>
      <w:r xmlns:w="http://schemas.openxmlformats.org/wordprocessingml/2006/main">
        <w:t xml:space="preserve">1. Proverbele 4:7 - „Înțelepciunea este cel mai important lucru; deci dobândește înțelepciune și dobândește pricepere cu toate dobândirile tale”.</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Proverbele 1:5 Un om înţelept va auzi şi va spori învăţătura; și un om priceput va ajunge la sfaturi înțelepte:</w:t>
      </w:r>
    </w:p>
    <w:p/>
    <w:p>
      <w:r xmlns:w="http://schemas.openxmlformats.org/wordprocessingml/2006/main">
        <w:t xml:space="preserve">Proverbele 1:5 încurajează pe cineva să caute sfaturi înțelepte și să-și sporească cunoștințele.</w:t>
      </w:r>
    </w:p>
    <w:p/>
    <w:p>
      <w:r xmlns:w="http://schemas.openxmlformats.org/wordprocessingml/2006/main">
        <w:t xml:space="preserve">1. Valoarea sfatului înțelept: cum să culegeți beneficiile căutării și ascultării unor sfaturi bune</w:t>
      </w:r>
    </w:p>
    <w:p/>
    <w:p>
      <w:r xmlns:w="http://schemas.openxmlformats.org/wordprocessingml/2006/main">
        <w:t xml:space="preserve">2. Învățarea și creșterea prin sfaturi înțelepte: Cum să creșteți cunoștințele și înțelegerea prin ascultare</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Proverbele 2:1-5 - „Fiule, dacă vei primi cuvintele Mele și vei ascunde poruncile Mele cu tine, ca să-ți înclini urechea către înțelepciune și să-ți înclini inima spre pricepere; Da, dacă strigi după cunoștință. , și înalță-ți glasul spre pricepere; Dacă o cauți ca argintul și o cauți ca pe comori ascunse, atunci vei înțelege frica Domnului și vei găsi cunoașterea lui Dumnezeu."</w:t>
      </w:r>
    </w:p>
    <w:p/>
    <w:p>
      <w:r xmlns:w="http://schemas.openxmlformats.org/wordprocessingml/2006/main">
        <w:t xml:space="preserve">Proverbele 1:6 Să înţelegi un proverb şi tâlcuirea; cuvintele înțelepților și cuvintele lor întunecate.</w:t>
      </w:r>
    </w:p>
    <w:p/>
    <w:p>
      <w:r xmlns:w="http://schemas.openxmlformats.org/wordprocessingml/2006/main">
        <w:t xml:space="preserve">Acest verset ne încurajează să căutăm înțelepciune și cunoaștere prin înțelegerea proverbelor și a interpretărilor lor.</w:t>
      </w:r>
    </w:p>
    <w:p/>
    <w:p>
      <w:r xmlns:w="http://schemas.openxmlformats.org/wordprocessingml/2006/main">
        <w:t xml:space="preserve">1. Înțelepciunea lui Dumnezeu: Căutarea cunoașterii prin Proverbe</w:t>
      </w:r>
    </w:p>
    <w:p/>
    <w:p>
      <w:r xmlns:w="http://schemas.openxmlformats.org/wordprocessingml/2006/main">
        <w:t xml:space="preserve">2. Beneficiile înțelegerii proverbelor și interpretările lor</w:t>
      </w:r>
    </w:p>
    <w:p/>
    <w:p>
      <w:r xmlns:w="http://schemas.openxmlformats.org/wordprocessingml/2006/main">
        <w:t xml:space="preserve">1. Proverbe 4:7 - Înțelepciunea este principalul lucru; de aceea dobândește înțelepciune și, cu toate dobândirile tale, dobândește înțelegere.</w:t>
      </w:r>
    </w:p>
    <w:p/>
    <w:p>
      <w:r xmlns:w="http://schemas.openxmlformats.org/wordprocessingml/2006/main">
        <w:t xml:space="preserve">2. Coloseni 2:3 - În care sunt ascunse toate comorile înțelepciunii și științei.</w:t>
      </w:r>
    </w:p>
    <w:p/>
    <w:p>
      <w:r xmlns:w="http://schemas.openxmlformats.org/wordprocessingml/2006/main">
        <w:t xml:space="preserve">Proverbe 1:7 Frica de Domnul este începutul cunoașterii, dar nebunii disprețuiesc înțelepciunea și învățământul.</w:t>
      </w:r>
    </w:p>
    <w:p/>
    <w:p>
      <w:r xmlns:w="http://schemas.openxmlformats.org/wordprocessingml/2006/main">
        <w:t xml:space="preserve">Frica de DOMNUL este esențială pentru a dobândi cunoștință și înțelepciune, în timp ce nebunii nu țin cont de învățătură.</w:t>
      </w:r>
    </w:p>
    <w:p/>
    <w:p>
      <w:r xmlns:w="http://schemas.openxmlformats.org/wordprocessingml/2006/main">
        <w:t xml:space="preserve">1: Importanța respectării lui Dumnezeu și a înțelegerii înțelepciunii Lui.</w:t>
      </w:r>
    </w:p>
    <w:p/>
    <w:p>
      <w:r xmlns:w="http://schemas.openxmlformats.org/wordprocessingml/2006/main">
        <w:t xml:space="preserve">2: Nebunia de a ignora învățăturile și instrucțiunile lui Dumnezeu.</w:t>
      </w:r>
    </w:p>
    <w:p/>
    <w:p>
      <w:r xmlns:w="http://schemas.openxmlformats.org/wordprocessingml/2006/main">
        <w:t xml:space="preserve">1: Psalmii 111:10 - Frica de Domnul este începutul înțelepciunii; priceperea bună au toți cei ce împlinesc poruncile Lui; lauda Lui este în veac.</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Proverbe 1:8 Fiule, ascultă învăţătura tatălui tău, şi nu părăsi legea mamei tale!</w:t>
      </w:r>
    </w:p>
    <w:p/>
    <w:p>
      <w:r xmlns:w="http://schemas.openxmlformats.org/wordprocessingml/2006/main">
        <w:t xml:space="preserve">Părinții trebuie respectați și instrucțiunile lor trebuie urmate.</w:t>
      </w:r>
    </w:p>
    <w:p/>
    <w:p>
      <w:r xmlns:w="http://schemas.openxmlformats.org/wordprocessingml/2006/main">
        <w:t xml:space="preserve">1. Ascultarea de înțelepciunea părinților tăi</w:t>
      </w:r>
    </w:p>
    <w:p/>
    <w:p>
      <w:r xmlns:w="http://schemas.openxmlformats.org/wordprocessingml/2006/main">
        <w:t xml:space="preserve">2. Importanța cinstirii pe tatăl și pe mama voastră</w:t>
      </w:r>
    </w:p>
    <w:p/>
    <w:p>
      <w:r xmlns:w="http://schemas.openxmlformats.org/wordprocessingml/2006/main">
        <w:t xml:space="preserve">1. Efeseni 6:1-3 „Copii, ascultați de părinții voștri în Domnul, căci aceasta este drept. Cinstiți-vă pe tatăl și pe mama voastră, care este prima poruncă cu o făgăduință, ca să vă fie bine și să vă bucurați mult viata pe pamant.</w:t>
      </w:r>
    </w:p>
    <w:p/>
    <w:p>
      <w:r xmlns:w="http://schemas.openxmlformats.org/wordprocessingml/2006/main">
        <w:t xml:space="preserve">2. Coloseni 3:20-21 „Copii, ascultați de părinții voștri în toate, căci aceasta este plăcută Domnului. Părinților, nu vă amărâți copiii, ca nu se vor descuraja”.</w:t>
      </w:r>
    </w:p>
    <w:p/>
    <w:p>
      <w:r xmlns:w="http://schemas.openxmlformats.org/wordprocessingml/2006/main">
        <w:t xml:space="preserve">Proverbe 1:9 Căci ele vor fi o podoabă de har pentru capul tău, și lanțuri la gâtul tău.</w:t>
      </w:r>
    </w:p>
    <w:p/>
    <w:p>
      <w:r xmlns:w="http://schemas.openxmlformats.org/wordprocessingml/2006/main">
        <w:t xml:space="preserve">Proverbele 1:9 îi încurajează pe cititori să caute înțelepciunea, deoarece aceasta va fi o podoabă de har pentru cap și lanțuri la gât.</w:t>
      </w:r>
    </w:p>
    <w:p/>
    <w:p>
      <w:r xmlns:w="http://schemas.openxmlformats.org/wordprocessingml/2006/main">
        <w:t xml:space="preserve">1. Harul înțelepciunii Puterea și impactul încrederii în Domnul și în înțelepciunea Lui.</w:t>
      </w:r>
    </w:p>
    <w:p/>
    <w:p>
      <w:r xmlns:w="http://schemas.openxmlformats.org/wordprocessingml/2006/main">
        <w:t xml:space="preserve">2. Frumusețea înțelepciunii Slava căutării Domnului și cunoașterii Lui.</w:t>
      </w:r>
    </w:p>
    <w:p/>
    <w:p>
      <w:r xmlns:w="http://schemas.openxmlformats.org/wordprocessingml/2006/main">
        <w:t xml:space="preserve">1. Psalmul 19:7-11 Legea Domnului este desăvârșită, înviorează sufletul; mărturia Domnului este sigură, făcând înțelepți pe cei simpli;</w:t>
      </w:r>
    </w:p>
    <w:p/>
    <w:p>
      <w:r xmlns:w="http://schemas.openxmlformats.org/wordprocessingml/2006/main">
        <w:t xml:space="preserve">2. Isaia 11:2-3 Şi se va odihni peste el Duhul Domnului, Duhul înţelepciunii şi al priceperii, Duhul sfatului şi al puterii, Duhul cunoaşterii şi al fricii de Domnul.</w:t>
      </w:r>
    </w:p>
    <w:p/>
    <w:p>
      <w:r xmlns:w="http://schemas.openxmlformats.org/wordprocessingml/2006/main">
        <w:t xml:space="preserve">Proverbele 1:10 Fiule, dacă te ademenesc păcătoșii, nu consimți.</w:t>
      </w:r>
    </w:p>
    <w:p/>
    <w:p>
      <w:r xmlns:w="http://schemas.openxmlformats.org/wordprocessingml/2006/main">
        <w:t xml:space="preserve">Nu ceda ispitei de la păcătoși.</w:t>
      </w:r>
    </w:p>
    <w:p/>
    <w:p>
      <w:r xmlns:w="http://schemas.openxmlformats.org/wordprocessingml/2006/main">
        <w:t xml:space="preserve">1. Valoarea de a rezista ispitei - Proverbe 1:10</w:t>
      </w:r>
    </w:p>
    <w:p/>
    <w:p>
      <w:r xmlns:w="http://schemas.openxmlformats.org/wordprocessingml/2006/main">
        <w:t xml:space="preserve">2. Rămâi ferm în fața ispitei – Proverbe 1:10</w:t>
      </w:r>
    </w:p>
    <w:p/>
    <w:p>
      <w:r xmlns:w="http://schemas.openxmlformats.org/wordprocessingml/2006/main">
        <w:t xml:space="preserve">1. Iacov 1:13-15 - „Nimeni să nu spună când este ispitit: Eu sunt ispitit de Dumnezeu, căci Dumnezeu nu poate fi ispitit de rău, și El însuși nu ispitește pe nimeni. Dar fiecare este ispitit când este ademenit. şi ademenit de propria sa dorinţă. Atunci dorinţa, când a zămislit, dă naştere păcatului, iar păcatul, când este deplin crescut, aduce moartea”.</w:t>
      </w:r>
    </w:p>
    <w:p/>
    <w:p>
      <w:r xmlns:w="http://schemas.openxmlformats.org/wordprocessingml/2006/main">
        <w:t xml:space="preserve">2. 1 Corinteni 10:13 - „Nu v-a cuprins nicio ispită care să nu fie obișnuită omului. Dumnezeu este credincios și nu vă va lăsa să fiți ispitiți peste puterea voastră, dar cu ispita va oferi și calea de scăpare, ca să-l poți îndura.”</w:t>
      </w:r>
    </w:p>
    <w:p/>
    <w:p>
      <w:r xmlns:w="http://schemas.openxmlformats.org/wordprocessingml/2006/main">
        <w:t xml:space="preserve">Proverbele 1:11 Dacă ei zic: „Veniți cu noi, să punem pândă pentru sânge, să pândim pe ascuns pentru cei nevinovați, fără motiv!</w:t>
      </w:r>
    </w:p>
    <w:p/>
    <w:p>
      <w:r xmlns:w="http://schemas.openxmlformats.org/wordprocessingml/2006/main">
        <w:t xml:space="preserve">Pasajul ne avertizează să nu ne alăturăm celor care complotează violența și nedreptatea împotriva celor nevinovați.</w:t>
      </w:r>
    </w:p>
    <w:p/>
    <w:p>
      <w:r xmlns:w="http://schemas.openxmlformats.org/wordprocessingml/2006/main">
        <w:t xml:space="preserve">1. Pericolul de a fi condus în rătăcire de către tovarășii răi</w:t>
      </w:r>
    </w:p>
    <w:p/>
    <w:p>
      <w:r xmlns:w="http://schemas.openxmlformats.org/wordprocessingml/2006/main">
        <w:t xml:space="preserve">2. Costul de a alege să faci greșit</w:t>
      </w:r>
    </w:p>
    <w:p/>
    <w:p>
      <w:r xmlns:w="http://schemas.openxmlformats.org/wordprocessingml/2006/main">
        <w:t xml:space="preserve">1. Proverbe 1:11</w:t>
      </w:r>
    </w:p>
    <w:p/>
    <w:p>
      <w:r xmlns:w="http://schemas.openxmlformats.org/wordprocessingml/2006/main">
        <w:t xml:space="preserve">2. Psalmul 1:1-2 – „Ferice de omul care nu umblă în sfatul celor răi, nu stă în calea păcătoșilor, nici nu șade pe scaunul batjocoritorilor”.</w:t>
      </w:r>
    </w:p>
    <w:p/>
    <w:p>
      <w:r xmlns:w="http://schemas.openxmlformats.org/wordprocessingml/2006/main">
        <w:t xml:space="preserve">Proverbe 1:12 Să-i înghițim de vii ca mormântul; și întregi, ca cei care coboară în groapă:</w:t>
      </w:r>
    </w:p>
    <w:p/>
    <w:p>
      <w:r xmlns:w="http://schemas.openxmlformats.org/wordprocessingml/2006/main">
        <w:t xml:space="preserve">Pasajul avertizează asupra pericolelor de a asculta sfaturi rele.</w:t>
      </w:r>
    </w:p>
    <w:p/>
    <w:p>
      <w:r xmlns:w="http://schemas.openxmlformats.org/wordprocessingml/2006/main">
        <w:t xml:space="preserve">1: Trebuie să ne împotrivim tentației de a asculta sfaturi rele, deoarece acestea ne vor duce la distrugere.</w:t>
      </w:r>
    </w:p>
    <w:p/>
    <w:p>
      <w:r xmlns:w="http://schemas.openxmlformats.org/wordprocessingml/2006/main">
        <w:t xml:space="preserve">2: Trebuie să alegem cu înțelepciune de la cine primim sfaturi și să avem încredere în înțelepciunea lui Dumnezeu și nu în a noastră.</w:t>
      </w:r>
    </w:p>
    <w:p/>
    <w:p>
      <w:r xmlns:w="http://schemas.openxmlformats.org/wordprocessingml/2006/main">
        <w:t xml:space="preserve">1: Ieremia 17:7-8 - „Ferice de omul care se încrede în Domnul și a cărui nădejde este Domnul. Căci va fi ca un copac sădit lângă ape și care își întinde rădăcinile pe lângă râu și nu va vedea când va veni căldura, ci frunza ei va fi verde, nu va avea grijă în anul de secetă și nu va înceta să dea roade.”</w:t>
      </w:r>
    </w:p>
    <w:p/>
    <w:p>
      <w:r xmlns:w="http://schemas.openxmlformats.org/wordprocessingml/2006/main">
        <w:t xml:space="preserve">2: Matei 6:24 - „Nimeni nu poate sluji la doi stăpâni, căci sau îl va urî pe unul și va iubi pe celălalt, fie se va ține de unul și va disprețui pe celălalt. Nu puteți sluji lui Dumnezeu și lui Mamona”.</w:t>
      </w:r>
    </w:p>
    <w:p/>
    <w:p>
      <w:r xmlns:w="http://schemas.openxmlformats.org/wordprocessingml/2006/main">
        <w:t xml:space="preserve">Proverbele 1:13 Vom găsi toate bunurile prețioase, ne vom umple casele cu prada;</w:t>
      </w:r>
    </w:p>
    <w:p/>
    <w:p>
      <w:r xmlns:w="http://schemas.openxmlformats.org/wordprocessingml/2006/main">
        <w:t xml:space="preserve">Pasajul încurajează căutarea bogăției și a bunurilor.</w:t>
      </w:r>
    </w:p>
    <w:p/>
    <w:p>
      <w:r xmlns:w="http://schemas.openxmlformats.org/wordprocessingml/2006/main">
        <w:t xml:space="preserve">1: Ar trebui să ne străduim să fim buni administratori ai resurselor pe care ni le-a dat Dumnezeu.</w:t>
      </w:r>
    </w:p>
    <w:p/>
    <w:p>
      <w:r xmlns:w="http://schemas.openxmlformats.org/wordprocessingml/2006/main">
        <w:t xml:space="preserve">2: Posesiunile materiale nu ar trebui să fie scopul nostru principal, în schimb, concentrarea noastră ar trebui să fie pe Dumnezeu și pe împărăția Sa.</w:t>
      </w:r>
    </w:p>
    <w:p/>
    <w:p>
      <w:r xmlns:w="http://schemas.openxmlformats.org/wordprocessingml/2006/main">
        <w:t xml:space="preserve">1: Matei 6:19-21 Nu vă strângeți comori pe pământ, unde molia și rugina distrug și unde hoții sparg și fură, ci strângeți-vă comori în cer, unde nici molia, nici rugina nu distrug și unde hoții fac. nu pătrunde și fură. Căci acolo unde este comoara ta, acolo va fi și inima ta.</w:t>
      </w:r>
    </w:p>
    <w:p/>
    <w:p>
      <w:r xmlns:w="http://schemas.openxmlformats.org/wordprocessingml/2006/main">
        <w:t xml:space="preserve">2: Eclesiastul 5:10-11 Cine iubește banii, nu are niciodată destui bani; cine iubește averea nu este niciodată mulțumit de venitul său. Și asta nu are sens. Pe măsură ce mărfurile cresc, la fel cresc și cei care le consumă. Și ce folos sunt ele pentru proprietar, decât să-și ospăteze ochii pe ei?</w:t>
      </w:r>
    </w:p>
    <w:p/>
    <w:p>
      <w:r xmlns:w="http://schemas.openxmlformats.org/wordprocessingml/2006/main">
        <w:t xml:space="preserve">Proverbs 1:14 Aruncă-ţi sorţul printre noi; să avem toți o poșetă:</w:t>
      </w:r>
    </w:p>
    <w:p/>
    <w:p>
      <w:r xmlns:w="http://schemas.openxmlformats.org/wordprocessingml/2006/main">
        <w:t xml:space="preserve">Pasajul din Proverbe 1:14 îi încurajează pe oameni să se adună și să împartă resurse în beneficiul tuturor.</w:t>
      </w:r>
    </w:p>
    <w:p/>
    <w:p>
      <w:r xmlns:w="http://schemas.openxmlformats.org/wordprocessingml/2006/main">
        <w:t xml:space="preserve">1. Dumnezeu ne cheamă să ne unim și să ne împărtășim resursele pentru a beneficia unii altora.</w:t>
      </w:r>
    </w:p>
    <w:p/>
    <w:p>
      <w:r xmlns:w="http://schemas.openxmlformats.org/wordprocessingml/2006/main">
        <w:t xml:space="preserve">2. Lucrul împreună construiește unitatea și întărește comunitatea.</w:t>
      </w:r>
    </w:p>
    <w:p/>
    <w:p>
      <w:r xmlns:w="http://schemas.openxmlformats.org/wordprocessingml/2006/main">
        <w:t xml:space="preserve">1. Faptele Apostolilor 2:44-45 - „Toți cei care credeau erau împreună și aveau toate lucrurile în comun; și vindeau averea și bunurile lor și le împărțeau tuturor, după cum fiecare avea nevoie.”</w:t>
      </w:r>
    </w:p>
    <w:p/>
    <w:p>
      <w:r xmlns:w="http://schemas.openxmlformats.org/wordprocessingml/2006/main">
        <w:t xml:space="preserve">2. Galateni 6:2 – „Purtați-vă poverile unii altora și astfel împliniți legea lui Hristos”.</w:t>
      </w:r>
    </w:p>
    <w:p/>
    <w:p>
      <w:r xmlns:w="http://schemas.openxmlformats.org/wordprocessingml/2006/main">
        <w:t xml:space="preserve">Proverbs 1:15 15 Fiule, nu umbla cu ei pe cale; abține-ți piciorul din calea lor:</w:t>
      </w:r>
    </w:p>
    <w:p/>
    <w:p>
      <w:r xmlns:w="http://schemas.openxmlformats.org/wordprocessingml/2006/main">
        <w:t xml:space="preserve">Autorul îl sfătuiește pe fiul său să nu urmeze calea celor care sunt răi și să evite modul lor de viață.</w:t>
      </w:r>
    </w:p>
    <w:p/>
    <w:p>
      <w:r xmlns:w="http://schemas.openxmlformats.org/wordprocessingml/2006/main">
        <w:t xml:space="preserve">1. Pericolele urmăririi unor influențe rele</w:t>
      </w:r>
    </w:p>
    <w:p/>
    <w:p>
      <w:r xmlns:w="http://schemas.openxmlformats.org/wordprocessingml/2006/main">
        <w:t xml:space="preserve">2. Alegerea căii corecte în viață</w:t>
      </w:r>
    </w:p>
    <w:p/>
    <w:p>
      <w:r xmlns:w="http://schemas.openxmlformats.org/wordprocessingml/2006/main">
        <w:t xml:space="preserve">1. 1 Corinteni 15:33 – „Nu vă lăsați înșelați: compania proastă strică bunele moravuri.</w:t>
      </w:r>
    </w:p>
    <w:p/>
    <w:p>
      <w:r xmlns:w="http://schemas.openxmlformats.org/wordprocessingml/2006/main">
        <w:t xml:space="preserve">2. Iacov 1:5 – „Dacă vreunuia dintre voi îi lipsește înțelepciunea, să ceară de la Dumnezeu, care dă tuturor cu generozitate și fără ocara, și i se va da”.</w:t>
      </w:r>
    </w:p>
    <w:p/>
    <w:p>
      <w:r xmlns:w="http://schemas.openxmlformats.org/wordprocessingml/2006/main">
        <w:t xml:space="preserve">Proverbele 1:16 Căci picioarele lor aleargă spre rău și se grăbesc să vărse sânge.</w:t>
      </w:r>
    </w:p>
    <w:p/>
    <w:p>
      <w:r xmlns:w="http://schemas.openxmlformats.org/wordprocessingml/2006/main">
        <w:t xml:space="preserve">Oamenii sunt dornici să facă rău și să facă rău altora.</w:t>
      </w:r>
    </w:p>
    <w:p/>
    <w:p>
      <w:r xmlns:w="http://schemas.openxmlformats.org/wordprocessingml/2006/main">
        <w:t xml:space="preserve">1. Pericolul de a te îndepărta de adevărul lui Dumnezeu</w:t>
      </w:r>
    </w:p>
    <w:p/>
    <w:p>
      <w:r xmlns:w="http://schemas.openxmlformats.org/wordprocessingml/2006/main">
        <w:t xml:space="preserve">2. Puterea dorintelor rele</w:t>
      </w:r>
    </w:p>
    <w:p/>
    <w:p>
      <w:r xmlns:w="http://schemas.openxmlformats.org/wordprocessingml/2006/main">
        <w:t xml:space="preserve">1. Iacov 1:13-15 - Când este ispitit, nimeni să nu spună: „Dumnezeu mă ispitește”. Căci Dumnezeu nu poate fi ispitit de rău și nici nu ispitește pe nimeni; dar fiecare om este ispitit atunci când este târât de propria sa dorință rea și ademenit.</w:t>
      </w:r>
    </w:p>
    <w:p/>
    <w:p>
      <w:r xmlns:w="http://schemas.openxmlformats.org/wordprocessingml/2006/main">
        <w:t xml:space="preserve">2. Proverbe 15:3 - Ochii Domnului sunt pretutindeni, veghând pe cei răi și pe cei buni.</w:t>
      </w:r>
    </w:p>
    <w:p/>
    <w:p>
      <w:r xmlns:w="http://schemas.openxmlformats.org/wordprocessingml/2006/main">
        <w:t xml:space="preserve">Proverbele 1:17 În zadar, năvodul este întins înaintea oricărei păsări.</w:t>
      </w:r>
    </w:p>
    <w:p/>
    <w:p>
      <w:r xmlns:w="http://schemas.openxmlformats.org/wordprocessingml/2006/main">
        <w:t xml:space="preserve">Este inutil să încerci să înșeli pe cineva care este conștient de situație.</w:t>
      </w:r>
    </w:p>
    <w:p/>
    <w:p>
      <w:r xmlns:w="http://schemas.openxmlformats.org/wordprocessingml/2006/main">
        <w:t xml:space="preserve">1. Feriți-vă de înșelăciune în fața celor care au cunoștințe.</w:t>
      </w:r>
    </w:p>
    <w:p/>
    <w:p>
      <w:r xmlns:w="http://schemas.openxmlformats.org/wordprocessingml/2006/main">
        <w:t xml:space="preserve">2. Înțelegerea mediului înconjurător vă poate ajuta să fiți conștienți de eventualele scheme.</w:t>
      </w:r>
    </w:p>
    <w:p/>
    <w:p>
      <w:r xmlns:w="http://schemas.openxmlformats.org/wordprocessingml/2006/main">
        <w:t xml:space="preserve">1. Matei 10:16 – „Iată, vă trimit ca niște oi în mijlocul lupilor; deci fiți înțelepți ca șerpii și nevinovați ca porumbeii”.</w:t>
      </w:r>
    </w:p>
    <w:p/>
    <w:p>
      <w:r xmlns:w="http://schemas.openxmlformats.org/wordprocessingml/2006/main">
        <w:t xml:space="preserve">2. Proverbele 26:25 - „Când vorbește cu milă, să nu-l crezi, căci sunt șapte urâciuni în inima lui”.</w:t>
      </w:r>
    </w:p>
    <w:p/>
    <w:p>
      <w:r xmlns:w="http://schemas.openxmlformats.org/wordprocessingml/2006/main">
        <w:t xml:space="preserve">Proverbs 1:18 18 Şi au pus pândă pentru propriul lor sânge; ei pândesc în secret pentru propria lor viață.</w:t>
      </w:r>
    </w:p>
    <w:p/>
    <w:p>
      <w:r xmlns:w="http://schemas.openxmlformats.org/wordprocessingml/2006/main">
        <w:t xml:space="preserve">Pasajul dezvăluie că unii oameni complotează împotriva propriei vieți.</w:t>
      </w:r>
    </w:p>
    <w:p/>
    <w:p>
      <w:r xmlns:w="http://schemas.openxmlformats.org/wordprocessingml/2006/main">
        <w:t xml:space="preserve">1. „Pericolul autodistrugerii”</w:t>
      </w:r>
    </w:p>
    <w:p/>
    <w:p>
      <w:r xmlns:w="http://schemas.openxmlformats.org/wordprocessingml/2006/main">
        <w:t xml:space="preserve">2. „Pericolele auto-sabotării”</w:t>
      </w:r>
    </w:p>
    <w:p/>
    <w:p>
      <w:r xmlns:w="http://schemas.openxmlformats.org/wordprocessingml/2006/main">
        <w:t xml:space="preserve">1. Matei 26:52 - „Atunci Iisus i-a zis: Pune din nou sabia ta la locul lui, căci toţi cei ce iau sabia vor pieri de sabie”.</w:t>
      </w:r>
    </w:p>
    <w:p/>
    <w:p>
      <w:r xmlns:w="http://schemas.openxmlformats.org/wordprocessingml/2006/main">
        <w:t xml:space="preserve">2. Faptele Apostolilor 20:26-27 - „De aceea vă spun astăzi să mărturisesc că sunt curat de sângele tuturor oamenilor; căci nu m-am ferit să vă vestesc tot sfatul lui Dumnezeu”.</w:t>
      </w:r>
    </w:p>
    <w:p/>
    <w:p>
      <w:r xmlns:w="http://schemas.openxmlformats.org/wordprocessingml/2006/main">
        <w:t xml:space="preserve">Proverbele 1:19 Aşa sunt căile oricui este lacom de câştig; care ia viața proprietarilor acestora.</w:t>
      </w:r>
    </w:p>
    <w:p/>
    <w:p>
      <w:r xmlns:w="http://schemas.openxmlformats.org/wordprocessingml/2006/main">
        <w:t xml:space="preserve">Cei lacomi vor aduce rău asupra lor și celor din jur.</w:t>
      </w:r>
    </w:p>
    <w:p/>
    <w:p>
      <w:r xmlns:w="http://schemas.openxmlformats.org/wordprocessingml/2006/main">
        <w:t xml:space="preserve">1: Trebuie să fim atenți la lăcomia noastră, pentru că ne poate face și pe noi și pe cei pe care îi iubim să suferim.</w:t>
      </w:r>
    </w:p>
    <w:p/>
    <w:p>
      <w:r xmlns:w="http://schemas.openxmlformats.org/wordprocessingml/2006/main">
        <w:t xml:space="preserve">2: Lăcomia ne poate lua viețile noastre și ale celor din jur, așa că trebuie să avem grijă să nu o lăsăm să ne consume.</w:t>
      </w:r>
    </w:p>
    <w:p/>
    <w:p>
      <w:r xmlns:w="http://schemas.openxmlformats.org/wordprocessingml/2006/main">
        <w:t xml:space="preserve">1: Proverbele 21:20 - „În locuința celor înțelepți sunt comori de dorit și untdelemn, dar omul nebun le consumă”.</w:t>
      </w:r>
    </w:p>
    <w:p/>
    <w:p>
      <w:r xmlns:w="http://schemas.openxmlformats.org/wordprocessingml/2006/main">
        <w:t xml:space="preserve">2: Luca 12:15 - „Și le-a zis: „Luați seama și păziți-vă de lăcomie, căci viața unui om nu constă în belșugul lucrurilor pe care le are”.</w:t>
      </w:r>
    </w:p>
    <w:p/>
    <w:p>
      <w:r xmlns:w="http://schemas.openxmlformats.org/wordprocessingml/2006/main">
        <w:t xml:space="preserve">Proverbe 1:20 Înțelepciunea strigă afară; ea își rostește vocea pe străzi:</w:t>
      </w:r>
    </w:p>
    <w:p/>
    <w:p>
      <w:r xmlns:w="http://schemas.openxmlformats.org/wordprocessingml/2006/main">
        <w:t xml:space="preserve">Înțelepciunea strigă să fie auzită în piața publică.</w:t>
      </w:r>
    </w:p>
    <w:p/>
    <w:p>
      <w:r xmlns:w="http://schemas.openxmlformats.org/wordprocessingml/2006/main">
        <w:t xml:space="preserve">1. Strigătul înțelepciunii: A învăța să auziți vocea lui Dumnezeu</w:t>
      </w:r>
    </w:p>
    <w:p/>
    <w:p>
      <w:r xmlns:w="http://schemas.openxmlformats.org/wordprocessingml/2006/main">
        <w:t xml:space="preserve">2. Proverbe 1:20: Ascultarea glasului înțelepciunii</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Proverbele 1:21 Ea strigă în locul principal al adunării, la deschiderile porților; în cetate își rostește cuvintele, zicând:</w:t>
      </w:r>
    </w:p>
    <w:p/>
    <w:p>
      <w:r xmlns:w="http://schemas.openxmlformats.org/wordprocessingml/2006/main">
        <w:t xml:space="preserve">Pasajul subliniază importanța de a vorbi și de a-și exprima opinia.</w:t>
      </w:r>
    </w:p>
    <w:p/>
    <w:p>
      <w:r xmlns:w="http://schemas.openxmlformats.org/wordprocessingml/2006/main">
        <w:t xml:space="preserve">1: Cu toții suntem chemați să vorbim și să ne împărtășim convingerile și opiniile.</w:t>
      </w:r>
    </w:p>
    <w:p/>
    <w:p>
      <w:r xmlns:w="http://schemas.openxmlformats.org/wordprocessingml/2006/main">
        <w:t xml:space="preserve">2: Să ne amintim să ne folosim vocile pentru a răspândi adevărul și dreptatea.</w:t>
      </w:r>
    </w:p>
    <w:p/>
    <w:p>
      <w:r xmlns:w="http://schemas.openxmlformats.org/wordprocessingml/2006/main">
        <w:t xml:space="preserve">1: Efeseni 4:15 Mai degrabă, spunând adevărul în dragoste, trebuie să creștem în orice fel în Cel care este capul, în Hristos.</w:t>
      </w:r>
    </w:p>
    <w:p/>
    <w:p>
      <w:r xmlns:w="http://schemas.openxmlformats.org/wordprocessingml/2006/main">
        <w:t xml:space="preserve">2: Iacov 1:19-20 Să știți aceasta, preaiubiții mei frați: fiecare să fie grabnic să audă, să vorbească încet, să mânie; căci mânia omului nu produce dreptatea lui Dumnezeu.</w:t>
      </w:r>
    </w:p>
    <w:p/>
    <w:p>
      <w:r xmlns:w="http://schemas.openxmlformats.org/wordprocessingml/2006/main">
        <w:t xml:space="preserve">Proverbe 1:22 Până când, voi, simpli, veți iubi simplitatea? și batjocoritorii se bucură de batjocura lor, și nebunii urăsc știința?</w:t>
      </w:r>
    </w:p>
    <w:p/>
    <w:p>
      <w:r xmlns:w="http://schemas.openxmlformats.org/wordprocessingml/2006/main">
        <w:t xml:space="preserve">Pasajul îi avertizează pe oamenii simpli despre iubirea simplității și despre modul în care batjocoriilor le place să bată joc, iar proștii resping cunoștințele.</w:t>
      </w:r>
    </w:p>
    <w:p/>
    <w:p>
      <w:r xmlns:w="http://schemas.openxmlformats.org/wordprocessingml/2006/main">
        <w:t xml:space="preserve">1. Importanța căutării cunoștințelor</w:t>
      </w:r>
    </w:p>
    <w:p/>
    <w:p>
      <w:r xmlns:w="http://schemas.openxmlformats.org/wordprocessingml/2006/main">
        <w:t xml:space="preserve">2. Pericolele simplității iubitoare</w:t>
      </w:r>
    </w:p>
    <w:p/>
    <w:p>
      <w:r xmlns:w="http://schemas.openxmlformats.org/wordprocessingml/2006/main">
        <w:t xml:space="preserve">1. Iacov 1:5-8</w:t>
      </w:r>
    </w:p>
    <w:p/>
    <w:p>
      <w:r xmlns:w="http://schemas.openxmlformats.org/wordprocessingml/2006/main">
        <w:t xml:space="preserve">2. Eclesiastul 7:25-26</w:t>
      </w:r>
    </w:p>
    <w:p/>
    <w:p>
      <w:r xmlns:w="http://schemas.openxmlformats.org/wordprocessingml/2006/main">
        <w:t xml:space="preserve">Proverbele 1:23 Întoarce-te la mustrarea mea: iată, Îmi voi turna duhul către tine, îţi voi face cunoscut cuvintele Mele.</w:t>
      </w:r>
    </w:p>
    <w:p/>
    <w:p>
      <w:r xmlns:w="http://schemas.openxmlformats.org/wordprocessingml/2006/main">
        <w:t xml:space="preserve">Pasajul îi încurajează pe ascultători să țină seama de mustrare și promite să dezvăluie voia lui Dumnezeu.</w:t>
      </w:r>
    </w:p>
    <w:p/>
    <w:p>
      <w:r xmlns:w="http://schemas.openxmlformats.org/wordprocessingml/2006/main">
        <w:t xml:space="preserve">1: Înțelepciunea lui Dumnezeu se găsește în mustrare</w:t>
      </w:r>
    </w:p>
    <w:p/>
    <w:p>
      <w:r xmlns:w="http://schemas.openxmlformats.org/wordprocessingml/2006/main">
        <w:t xml:space="preserve">2: Să primim Voia lui Dumnezeu cu smerenie</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Psalmul 40:8 - „Îmi place să fac voia Ta, Dumnezeul meu; da, legea Ta este în inima mea”.</w:t>
      </w:r>
    </w:p>
    <w:p/>
    <w:p>
      <w:r xmlns:w="http://schemas.openxmlformats.org/wordprocessingml/2006/main">
        <w:t xml:space="preserve">Proverbs 1:24 24 Pentru că am chemat, şi aţi refuzat; Mi-am întins mâna și nimeni nu a luat în seamă;</w:t>
      </w:r>
    </w:p>
    <w:p/>
    <w:p>
      <w:r xmlns:w="http://schemas.openxmlformats.org/wordprocessingml/2006/main">
        <w:t xml:space="preserve">Dumnezeu dorește ca noi să acceptăm oferta Sa de milă, dar trebuie să o acceptăm de bunăvoie.</w:t>
      </w:r>
    </w:p>
    <w:p/>
    <w:p>
      <w:r xmlns:w="http://schemas.openxmlformats.org/wordprocessingml/2006/main">
        <w:t xml:space="preserve">1. Invitația nedorită – Oferta de milă a lui Dumnezeu</w:t>
      </w:r>
    </w:p>
    <w:p/>
    <w:p>
      <w:r xmlns:w="http://schemas.openxmlformats.org/wordprocessingml/2006/main">
        <w:t xml:space="preserve">2. Ascultă chemarea lui Dumnezeu - Îmbrățișează-i mila</w:t>
      </w:r>
    </w:p>
    <w:p/>
    <w:p>
      <w:r xmlns:w="http://schemas.openxmlformats.org/wordprocessingml/2006/main">
        <w:t xml:space="preserve">1. Isaia 55:6 - Căutați pe Domnul cât timp poate fi găsit, chemați-L cât este aproape.</w:t>
      </w:r>
    </w:p>
    <w:p/>
    <w:p>
      <w:r xmlns:w="http://schemas.openxmlformats.org/wordprocessingml/2006/main">
        <w:t xml:space="preserve">2. Ioan 3:16-17 - Căci atât de mult a iubit Dumnezeu lumea, încât a dat pe singurul Său Fiu, pentru ca oricine crede în El să nu piară, ci să aibă viață veșnică. Căci Dumnezeu nu L-a trimis pe Fiul Său în lume pentru a osândi lumea, ci pentru ca lumea să fie mântuită prin El.</w:t>
      </w:r>
    </w:p>
    <w:p/>
    <w:p>
      <w:r xmlns:w="http://schemas.openxmlformats.org/wordprocessingml/2006/main">
        <w:t xml:space="preserve">Proverbs 1:25 25 Dar voi ați înlăturat toate sfaturile mele și nu ați vrut nici o mustrare a mea;</w:t>
      </w:r>
    </w:p>
    <w:p/>
    <w:p>
      <w:r xmlns:w="http://schemas.openxmlformats.org/wordprocessingml/2006/main">
        <w:t xml:space="preserve">Oamenii au ignorat sfatul lui Dumnezeu și au refuzat să accepte mustrarea Lui.</w:t>
      </w:r>
    </w:p>
    <w:p/>
    <w:p>
      <w:r xmlns:w="http://schemas.openxmlformats.org/wordprocessingml/2006/main">
        <w:t xml:space="preserve">1. Ascultarea Cuvântului lui Dumnezeu: Beneficiile ascultării Sfatului Său</w:t>
      </w:r>
    </w:p>
    <w:p/>
    <w:p>
      <w:r xmlns:w="http://schemas.openxmlformats.org/wordprocessingml/2006/main">
        <w:t xml:space="preserve">2. Respingerea mustrării: Consecințele nerespectării sfatului lui Dumnezeu</w:t>
      </w:r>
    </w:p>
    <w:p/>
    <w:p>
      <w:r xmlns:w="http://schemas.openxmlformats.org/wordprocessingml/2006/main">
        <w:t xml:space="preserve">1. Proverbele 4:5-7 - Dobândiți înțelepciune, obțineți înțelegere; nu-l uita; nici declina de la cuvintele gurii mele.</w:t>
      </w:r>
    </w:p>
    <w:p/>
    <w:p>
      <w:r xmlns:w="http://schemas.openxmlformats.org/wordprocessingml/2006/main">
        <w:t xml:space="preserve">2. Iacov 1:19-20 - De aceea, preaiubiții mei frați, fiecare să fie grabnic să audă, să vorbească lent, să mânie: căci mânia omului nu lucrează dreptatea lui Dumnezeu.</w:t>
      </w:r>
    </w:p>
    <w:p/>
    <w:p>
      <w:r xmlns:w="http://schemas.openxmlformats.org/wordprocessingml/2006/main">
        <w:t xml:space="preserve">Proverbe 1:26 Şi eu voi râde de nenorocirea ta; Mă voi batjocori când va veni frica ta;</w:t>
      </w:r>
    </w:p>
    <w:p/>
    <w:p>
      <w:r xmlns:w="http://schemas.openxmlformats.org/wordprocessingml/2006/main">
        <w:t xml:space="preserve">Dumnezeu îi smerește pe cei care resping înțelepciunea Lui și pe cei care trăiesc cu mândrie.</w:t>
      </w:r>
    </w:p>
    <w:p/>
    <w:p>
      <w:r xmlns:w="http://schemas.openxmlformats.org/wordprocessingml/2006/main">
        <w:t xml:space="preserve">1. Pericolul mândriei: un avertisment din Proverbe 1:26</w:t>
      </w:r>
    </w:p>
    <w:p/>
    <w:p>
      <w:r xmlns:w="http://schemas.openxmlformats.org/wordprocessingml/2006/main">
        <w:t xml:space="preserve">2. Binecuvântarea smereniei: o încurajare din Proverbe 1:26</w:t>
      </w:r>
    </w:p>
    <w:p/>
    <w:p>
      <w:r xmlns:w="http://schemas.openxmlformats.org/wordprocessingml/2006/main">
        <w:t xml:space="preserve">1. Iacov 4:6 – „Dumnezeu se împotrivesc celor mândri, dar le dă favoare celor smeriți”.</w:t>
      </w:r>
    </w:p>
    <w:p/>
    <w:p>
      <w:r xmlns:w="http://schemas.openxmlformats.org/wordprocessingml/2006/main">
        <w:t xml:space="preserve">2. 1 Petru 5:5-6 - „Dumnezeu rezistă celor mândri, dar celor smeriți dă har. Smeriți-vă, așadar, sub mâna puternică a lui Dumnezeu, pentru ca El să vă înalțe la vremea potrivită”.</w:t>
      </w:r>
    </w:p>
    <w:p/>
    <w:p>
      <w:r xmlns:w="http://schemas.openxmlformats.org/wordprocessingml/2006/main">
        <w:t xml:space="preserve">Proverbs 1:27 27 Când frica ta vine ca pustiirea, și nimicirea ta vine ca un vârtej; când necazul și necazul vor veni asupra ta.</w:t>
      </w:r>
    </w:p>
    <w:p/>
    <w:p>
      <w:r xmlns:w="http://schemas.openxmlformats.org/wordprocessingml/2006/main">
        <w:t xml:space="preserve">Când ne confruntăm cu frica și distrugerea, trebuie să fim pregătiți să acceptăm suferința și angoasa care vin odată cu aceasta.</w:t>
      </w:r>
    </w:p>
    <w:p/>
    <w:p>
      <w:r xmlns:w="http://schemas.openxmlformats.org/wordprocessingml/2006/main">
        <w:t xml:space="preserve">1. Acceptarea suferinței și a suferinței: Ce ne învață Proverbele 1:27</w:t>
      </w:r>
    </w:p>
    <w:p/>
    <w:p>
      <w:r xmlns:w="http://schemas.openxmlformats.org/wordprocessingml/2006/main">
        <w:t xml:space="preserve">2. Depășirea fricii și distrugerii: lecții din Proverbele 1:27</w:t>
      </w:r>
    </w:p>
    <w:p/>
    <w:p>
      <w:r xmlns:w="http://schemas.openxmlformats.org/wordprocessingml/2006/main">
        <w:t xml:space="preserve">1. Romani 8:28 Și știm că pentru cei ce iubesc pe Dumnezeu toate lucrează împreună spre bine, pentru cei care sunt chemați după planul Lui.</w:t>
      </w:r>
    </w:p>
    <w:p/>
    <w:p>
      <w:r xmlns:w="http://schemas.openxmlformats.org/wordprocessingml/2006/main">
        <w:t xml:space="preserve">2. 1 Petru 5:7 Aruncă asupra lui toate neliniștile tale, pentru că El are grijă de tine.</w:t>
      </w:r>
    </w:p>
    <w:p/>
    <w:p>
      <w:r xmlns:w="http://schemas.openxmlformats.org/wordprocessingml/2006/main">
        <w:t xml:space="preserve">Proverbele 1:28 Atunci mă vor chema, dar nu voi răspunde; Mă vor căuta devreme, dar nu Mă vor găsi;</w:t>
      </w:r>
    </w:p>
    <w:p/>
    <w:p>
      <w:r xmlns:w="http://schemas.openxmlformats.org/wordprocessingml/2006/main">
        <w:t xml:space="preserve">Oamenii vor căuta ajutor pe Domnul, dar El nu le va răspunde pentru că nu L-au căutat mai devreme.</w:t>
      </w:r>
    </w:p>
    <w:p/>
    <w:p>
      <w:r xmlns:w="http://schemas.openxmlformats.org/wordprocessingml/2006/main">
        <w:t xml:space="preserve">1. Importanța căutării devreme a Domnului.</w:t>
      </w:r>
    </w:p>
    <w:p/>
    <w:p>
      <w:r xmlns:w="http://schemas.openxmlformats.org/wordprocessingml/2006/main">
        <w:t xml:space="preserve">2. Consecințele întârzierii în căutarea Domnului.</w:t>
      </w:r>
    </w:p>
    <w:p/>
    <w:p>
      <w:r xmlns:w="http://schemas.openxmlformats.org/wordprocessingml/2006/main">
        <w:t xml:space="preserve">1. Psalmul 27:8 - Când ai zis: Căutați Fața Mea; inima mea ți-a zis: „Doamne, voi căuta Fața Ta”.</w:t>
      </w:r>
    </w:p>
    <w:p/>
    <w:p>
      <w:r xmlns:w="http://schemas.openxmlformats.org/wordprocessingml/2006/main">
        <w:t xml:space="preserve">2. Isaia 55:6 - Căutați pe Domnul câtă vreme poate fi găsit, chemați-L cât timp este aproape.</w:t>
      </w:r>
    </w:p>
    <w:p/>
    <w:p>
      <w:r xmlns:w="http://schemas.openxmlformats.org/wordprocessingml/2006/main">
        <w:t xml:space="preserve">Proverbele 1:29 Căci ei au urât știința și nu și-au ales frica de Domnul;</w:t>
      </w:r>
    </w:p>
    <w:p/>
    <w:p>
      <w:r xmlns:w="http://schemas.openxmlformats.org/wordprocessingml/2006/main">
        <w:t xml:space="preserve">Pasajul avertizează asupra pericolelor de a neglija frica de Domnul și a urâ cunoașterea.</w:t>
      </w:r>
    </w:p>
    <w:p/>
    <w:p>
      <w:r xmlns:w="http://schemas.openxmlformats.org/wordprocessingml/2006/main">
        <w:t xml:space="preserve">1. Valoarea fricii de Domnul</w:t>
      </w:r>
    </w:p>
    <w:p/>
    <w:p>
      <w:r xmlns:w="http://schemas.openxmlformats.org/wordprocessingml/2006/main">
        <w:t xml:space="preserve">2. Alegerea Căii Cunoașterii</w:t>
      </w:r>
    </w:p>
    <w:p/>
    <w:p>
      <w:r xmlns:w="http://schemas.openxmlformats.org/wordprocessingml/2006/main">
        <w:t xml:space="preserve">1. Proverbe 1:7 - „Frica de DOMNUL este începutul cunoașterii; dar nebunii disprețuiesc înțelepciunea și învățământul”.</w:t>
      </w:r>
    </w:p>
    <w:p/>
    <w:p>
      <w:r xmlns:w="http://schemas.openxmlformats.org/wordprocessingml/2006/main">
        <w:t xml:space="preserve">2. Proverbe 9:10 - „Frica de DOMNUL este începutul înțelepciunii, și cunoașterea celor sfinte este pricepere”.</w:t>
      </w:r>
    </w:p>
    <w:p/>
    <w:p>
      <w:r xmlns:w="http://schemas.openxmlformats.org/wordprocessingml/2006/main">
        <w:t xml:space="preserve">Proverbele 1:30 Ei nu au vrut niciunul din sfaturile mele, au disprețuit toată mustrarea mea.</w:t>
      </w:r>
    </w:p>
    <w:p/>
    <w:p>
      <w:r xmlns:w="http://schemas.openxmlformats.org/wordprocessingml/2006/main">
        <w:t xml:space="preserve">Oamenii au refuzat sfatul lui Dumnezeu și i-au respins disciplina.</w:t>
      </w:r>
    </w:p>
    <w:p/>
    <w:p>
      <w:r xmlns:w="http://schemas.openxmlformats.org/wordprocessingml/2006/main">
        <w:t xml:space="preserve">1: Nu respinge sfatul lui Dumnezeu</w:t>
      </w:r>
    </w:p>
    <w:p/>
    <w:p>
      <w:r xmlns:w="http://schemas.openxmlformats.org/wordprocessingml/2006/main">
        <w:t xml:space="preserve">2: Îmbrățișează disciplina lui Dumnezeu</w:t>
      </w:r>
    </w:p>
    <w:p/>
    <w:p>
      <w:r xmlns:w="http://schemas.openxmlformats.org/wordprocessingml/2006/main">
        <w:t xml:space="preserve">1: Ieremia 17:23 - Dar ei n-au ascultat și n-au dat seama; în schimb, au urmat încăpățânarea inimilor lor rele.</w:t>
      </w:r>
    </w:p>
    <w:p/>
    <w:p>
      <w:r xmlns:w="http://schemas.openxmlformats.org/wordprocessingml/2006/main">
        <w:t xml:space="preserve">2: Evrei 12:5-6 - Și ai uitat cu desăvârșire acest cuvânt de încurajare care ți se adresează așa cum se adresează un tată fiului său? Se spune: „Fiule, nu scăpa de disciplina Domnului și nu te încuraja când te mustră, pentru că Domnul pedepsește pe cel pe care-l iubește și pedepsește pe oricine îi primește ca fiu.</w:t>
      </w:r>
    </w:p>
    <w:p/>
    <w:p>
      <w:r xmlns:w="http://schemas.openxmlformats.org/wordprocessingml/2006/main">
        <w:t xml:space="preserve">Proverbele 1:31 De aceea, ei vor mânca din roadele căii lor şi vor fi săturaţi de propriile lor planuri.</w:t>
      </w:r>
    </w:p>
    <w:p/>
    <w:p>
      <w:r xmlns:w="http://schemas.openxmlformats.org/wordprocessingml/2006/main">
        <w:t xml:space="preserve">Rezultatul propriilor acțiuni va fi consecința acțiunilor lor.</w:t>
      </w:r>
    </w:p>
    <w:p/>
    <w:p>
      <w:r xmlns:w="http://schemas.openxmlformats.org/wordprocessingml/2006/main">
        <w:t xml:space="preserve">1. Dumnezeu se așteaptă ca noi să ne asumăm responsabilitatea pentru acțiunile noastre și să acceptăm consecințele acestora.</w:t>
      </w:r>
    </w:p>
    <w:p/>
    <w:p>
      <w:r xmlns:w="http://schemas.openxmlformats.org/wordprocessingml/2006/main">
        <w:t xml:space="preserve">2. Trebuie să fim atenți cu deciziile pe care le luăm, deoarece acestea vor avea un efect asupra vieții noastre.</w:t>
      </w:r>
    </w:p>
    <w:p/>
    <w:p>
      <w:r xmlns:w="http://schemas.openxmlformats.org/wordprocessingml/2006/main">
        <w:t xml:space="preserve">1.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Proverbele 1:32 Căci abaterea celor simpli îi va ucide, iar prosperitatea nebunilor îi va nimici.</w:t>
      </w:r>
    </w:p>
    <w:p/>
    <w:p>
      <w:r xmlns:w="http://schemas.openxmlformats.org/wordprocessingml/2006/main">
        <w:t xml:space="preserve">Cei simpli care se îndepărtează de înțelepciune vor fi distruși, iar prosperitatea nebunilor le va aduce prăbușirea.</w:t>
      </w:r>
    </w:p>
    <w:p/>
    <w:p>
      <w:r xmlns:w="http://schemas.openxmlformats.org/wordprocessingml/2006/main">
        <w:t xml:space="preserve">1. Pericolul respingerii înțelepciunii</w:t>
      </w:r>
    </w:p>
    <w:p/>
    <w:p>
      <w:r xmlns:w="http://schemas.openxmlformats.org/wordprocessingml/2006/main">
        <w:t xml:space="preserve">2. Prețul prostiei</w:t>
      </w:r>
    </w:p>
    <w:p/>
    <w:p>
      <w:r xmlns:w="http://schemas.openxmlformats.org/wordprocessingml/2006/main">
        <w:t xml:space="preserve">1. Proverbe 14:1, „Femeia înțeleaptă își zidește casa, dar cea nebună o dărâmă cu mâinile”.</w:t>
      </w:r>
    </w:p>
    <w:p/>
    <w:p>
      <w:r xmlns:w="http://schemas.openxmlformats.org/wordprocessingml/2006/main">
        <w:t xml:space="preserve">2. Iacov 1:5, „Dacă vreunuia dintre voi îi lipsește înțelepciunea, să ceară de la Dumnezeu, care dă tuturor cu generozitate fără ocara, și i se va da”.</w:t>
      </w:r>
    </w:p>
    <w:p/>
    <w:p>
      <w:r xmlns:w="http://schemas.openxmlformats.org/wordprocessingml/2006/main">
        <w:t xml:space="preserve">Proverbe 1:33 Dar cine Mă ascultă, va locui în siguranță și va fi liniștit de frica de rău.</w:t>
      </w:r>
    </w:p>
    <w:p/>
    <w:p>
      <w:r xmlns:w="http://schemas.openxmlformats.org/wordprocessingml/2006/main">
        <w:t xml:space="preserve">Cel care ascultă înțelepciunea va trăi în siguranță și va fi eliberat de frica de rău.</w:t>
      </w:r>
    </w:p>
    <w:p/>
    <w:p>
      <w:r xmlns:w="http://schemas.openxmlformats.org/wordprocessingml/2006/main">
        <w:t xml:space="preserve">1: Cuvântul lui Dumnezeu oferă siguranță și protecție împotriva fricii și a vătămării.</w:t>
      </w:r>
    </w:p>
    <w:p/>
    <w:p>
      <w:r xmlns:w="http://schemas.openxmlformats.org/wordprocessingml/2006/main">
        <w:t xml:space="preserve">2: Trebuie să fim ascultători de Cuvântul lui Dumnezeu pentru a trăi o viață fără frică.</w:t>
      </w:r>
    </w:p>
    <w:p/>
    <w:p>
      <w:r xmlns:w="http://schemas.openxmlformats.org/wordprocessingml/2006/main">
        <w:t xml:space="preserve">1: Psalmul 27:1-3 - Domnul este lumina mea și mântuirea mea; de cine să mă tem? Domnul este fortăreața vieții mele; de cine să-mi fie frică?</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Proverbe capitolul 2 continuă tema căutării înțelepciunii și înțelegerii, evidențiind beneficiile și recompensele care vin din urmărirea lor.</w:t>
      </w:r>
    </w:p>
    <w:p/>
    <w:p>
      <w:r xmlns:w="http://schemas.openxmlformats.org/wordprocessingml/2006/main">
        <w:t xml:space="preserve">Primul paragraf: Capitolul încurajează cititorul să caute în mod activ înțelepciunea, comparând-o cu căutarea comorilor ascunse. Ea subliniază că atunci când cineva caută înțelepciunea cu sârguință și cu toată inima, va găsi cunoașterea și înțelegerea (Proverbele 2:1-5).</w:t>
      </w:r>
    </w:p>
    <w:p/>
    <w:p>
      <w:r xmlns:w="http://schemas.openxmlformats.org/wordprocessingml/2006/main">
        <w:t xml:space="preserve">Al doilea paragraf: Capitolul descrie beneficiile dobândirii înțelepciunii. Ea subliniază modul în care înțelepciunea protejează și păzește o persoană, îndrumându-l în luarea deciziilor înțelepte. De asemenea, ea avertizează să nu urmeze calea răutății și pe cei care umblă în întuneric (Proverbe 2:6-22).</w:t>
      </w:r>
    </w:p>
    <w:p/>
    <w:p>
      <w:r xmlns:w="http://schemas.openxmlformats.org/wordprocessingml/2006/main">
        <w:t xml:space="preserve">În concluzie,</w:t>
      </w:r>
    </w:p>
    <w:p>
      <w:r xmlns:w="http://schemas.openxmlformats.org/wordprocessingml/2006/main">
        <w:t xml:space="preserve">Proverbe capitolul doi prezintă</w:t>
      </w:r>
    </w:p>
    <w:p>
      <w:r xmlns:w="http://schemas.openxmlformats.org/wordprocessingml/2006/main">
        <w:t xml:space="preserve">un îndemn de a căuta înțelepciunea,</w:t>
      </w:r>
    </w:p>
    <w:p>
      <w:r xmlns:w="http://schemas.openxmlformats.org/wordprocessingml/2006/main">
        <w:t xml:space="preserve">evidenţiind beneficiile obţinute prin urmărire sârguincioasă.</w:t>
      </w:r>
    </w:p>
    <w:p/>
    <w:p>
      <w:r xmlns:w="http://schemas.openxmlformats.org/wordprocessingml/2006/main">
        <w:t xml:space="preserve">Sublinierea încurajării exprimate în ceea ce privește căutarea activă a înțelepciunii ca fiind asemănătoare cu căutarea comorilor ascunse.</w:t>
      </w:r>
    </w:p>
    <w:p>
      <w:r xmlns:w="http://schemas.openxmlformats.org/wordprocessingml/2006/main">
        <w:t xml:space="preserve">Menționând recunoașterea manifestată în ceea ce privește dobândirea de cunoștințe și înțelegere rezultate din urmărirea diligentă.</w:t>
      </w:r>
    </w:p>
    <w:p>
      <w:r xmlns:w="http://schemas.openxmlformats.org/wordprocessingml/2006/main">
        <w:t xml:space="preserve">Exprimarea descrierii prezentate cu privire la natura protectoare a înțelepciunii în timp ce ghidează indivizii în a face alegeri înțelepte.</w:t>
      </w:r>
    </w:p>
    <w:p>
      <w:r xmlns:w="http://schemas.openxmlformats.org/wordprocessingml/2006/main">
        <w:t xml:space="preserve">Recunoașterea avertismentului exprimat împotriva îmbrățișării răutății împreună cu precauție împotriva urmăririi celor pe o cale întunecată.</w:t>
      </w:r>
    </w:p>
    <w:p/>
    <w:p>
      <w:r xmlns:w="http://schemas.openxmlformats.org/wordprocessingml/2006/main">
        <w:t xml:space="preserve">Proverbs 2:1 Fiule, dacă vei primi cuvintele Mele şi vei ascunde poruncile Mele cu Tine;</w:t>
      </w:r>
    </w:p>
    <w:p/>
    <w:p>
      <w:r xmlns:w="http://schemas.openxmlformats.org/wordprocessingml/2006/main">
        <w:t xml:space="preserve">Primește înțelepciunea și ține-o aproape de inima ta.</w:t>
      </w:r>
    </w:p>
    <w:p/>
    <w:p>
      <w:r xmlns:w="http://schemas.openxmlformats.org/wordprocessingml/2006/main">
        <w:t xml:space="preserve">1. Puterea înțelepciunii: cum primirea și ascunderea Cuvântului lui Dumnezeu vă poate întări credința</w:t>
      </w:r>
    </w:p>
    <w:p/>
    <w:p>
      <w:r xmlns:w="http://schemas.openxmlformats.org/wordprocessingml/2006/main">
        <w:t xml:space="preserve">2. Să-L punem pe Dumnezeu pe primul loc: De ce este esențial să păziți poruncile lui Dumnezeu pentru o relație sănătoasă cu Dumnezeu</w:t>
      </w:r>
    </w:p>
    <w:p/>
    <w:p>
      <w:r xmlns:w="http://schemas.openxmlformats.org/wordprocessingml/2006/main">
        <w:t xml:space="preserve">1. Proverbele 4:7, „Înțelepciunea este cel mai important lucru; de aceea dobândește înțelepciune și dobândește pricepere cu toate dobândirile tale”.</w:t>
      </w:r>
    </w:p>
    <w:p/>
    <w:p>
      <w:r xmlns:w="http://schemas.openxmlformats.org/wordprocessingml/2006/main">
        <w:t xml:space="preserve">2. Iacov 1:5, „Dacă vreunuia dintre voi îi lipsește înțelepciunea, să ceară de la Dumnezeu, care dă tuturor oamenilor cu generozitate și nu mustră; și i se va da.”</w:t>
      </w:r>
    </w:p>
    <w:p/>
    <w:p>
      <w:r xmlns:w="http://schemas.openxmlformats.org/wordprocessingml/2006/main">
        <w:t xml:space="preserve">Proverbs 2:2 2 Ca să-ţi înclini urechea spre înţelepciune şi să-ţi înclini inima spre pricepere;</w:t>
      </w:r>
    </w:p>
    <w:p/>
    <w:p>
      <w:r xmlns:w="http://schemas.openxmlformats.org/wordprocessingml/2006/main">
        <w:t xml:space="preserve">Luarea unor decizii înțelepte prin cunoaștere și înțelegere.</w:t>
      </w:r>
    </w:p>
    <w:p/>
    <w:p>
      <w:r xmlns:w="http://schemas.openxmlformats.org/wordprocessingml/2006/main">
        <w:t xml:space="preserve">1. Beneficiile căutării înțelepciunii</w:t>
      </w:r>
    </w:p>
    <w:p/>
    <w:p>
      <w:r xmlns:w="http://schemas.openxmlformats.org/wordprocessingml/2006/main">
        <w:t xml:space="preserve">2. Folosirea cunoștințelor și a înțelegerii pentru a lua decizii înțelepte</w:t>
      </w:r>
    </w:p>
    <w:p/>
    <w:p>
      <w:r xmlns:w="http://schemas.openxmlformats.org/wordprocessingml/2006/main">
        <w:t xml:space="preserve">1. Proverbe 1:7 - „Frica de DOMNUL este începutul cunoașterii; dar nebunii disprețuiesc înțelepciunea și învățământul”.</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Proverbe 2:3 Da, dacă strigi după cunoaștere și-ți înalți glasul spre pricepere;</w:t>
      </w:r>
    </w:p>
    <w:p/>
    <w:p>
      <w:r xmlns:w="http://schemas.openxmlformats.org/wordprocessingml/2006/main">
        <w:t xml:space="preserve">Strigă după cunoaștere și înțelegere.</w:t>
      </w:r>
    </w:p>
    <w:p/>
    <w:p>
      <w:r xmlns:w="http://schemas.openxmlformats.org/wordprocessingml/2006/main">
        <w:t xml:space="preserve">1. Rugăciunea: Calea către cunoaștere și înțelegere</w:t>
      </w:r>
    </w:p>
    <w:p/>
    <w:p>
      <w:r xmlns:w="http://schemas.openxmlformats.org/wordprocessingml/2006/main">
        <w:t xml:space="preserve">2. Strigătele sufletului: Căutarea cunoașterii și înțelegerii</w:t>
      </w:r>
    </w:p>
    <w:p/>
    <w:p>
      <w:r xmlns:w="http://schemas.openxmlformats.org/wordprocessingml/2006/main">
        <w:t xml:space="preserve">1. Iacov 1:5-6 „Dacă vreunuia dintre voi îi lipsește înțelepciunea, să ceară de la Dumnezeu, care dă tuturor cu generozitate fără ocara, și i se va da. Dar să ceară cu credință, fără îndoială, pentru unul. cine se îndoiește este ca un val al mării care este împins și aruncat de vânt.”</w:t>
      </w:r>
    </w:p>
    <w:p/>
    <w:p>
      <w:r xmlns:w="http://schemas.openxmlformats.org/wordprocessingml/2006/main">
        <w:t xml:space="preserve">2. Proverbele 3:13-15 „Ferice de cel ce găsește înțelepciunea și cel care dobândește pricepere, căci câștigul din ea este mai bun decât câștigul din argint și câștigul ei mai bun decât aurul. Ea este mai de preț decât bijuteriile și nimic din ce îți dorești nu se poate compara cu ea.”</w:t>
      </w:r>
    </w:p>
    <w:p/>
    <w:p>
      <w:r xmlns:w="http://schemas.openxmlformats.org/wordprocessingml/2006/main">
        <w:t xml:space="preserve">Proverbe 2:4 Dacă o cauți ca argintul și o cauți ca pe comori ascunse;</w:t>
      </w:r>
    </w:p>
    <w:p/>
    <w:p>
      <w:r xmlns:w="http://schemas.openxmlformats.org/wordprocessingml/2006/main">
        <w:t xml:space="preserve">Dacă cauți cu sârguință, vei găsi înțelepciune.</w:t>
      </w:r>
    </w:p>
    <w:p/>
    <w:p>
      <w:r xmlns:w="http://schemas.openxmlformats.org/wordprocessingml/2006/main">
        <w:t xml:space="preserve">1. Comoara ascunsă a înțelepciunii</w:t>
      </w:r>
    </w:p>
    <w:p/>
    <w:p>
      <w:r xmlns:w="http://schemas.openxmlformats.org/wordprocessingml/2006/main">
        <w:t xml:space="preserve">2. Căutarea înțelepciunii</w:t>
      </w:r>
    </w:p>
    <w:p/>
    <w:p>
      <w:r xmlns:w="http://schemas.openxmlformats.org/wordprocessingml/2006/main">
        <w:t xml:space="preserve">1. Iacov 1:5 - „Dacă vreunuia dintre voi îi lipsește înțelepciunea, să ceară de la Dumnezeu, care dă tuturor cu generozitate și fără ocara, și i se va da”.</w:t>
      </w:r>
    </w:p>
    <w:p/>
    <w:p>
      <w:r xmlns:w="http://schemas.openxmlformats.org/wordprocessingml/2006/main">
        <w:t xml:space="preserve">2. Proverbele 4:7 - „Înțelepciunea este cel mai important lucru; de aceea dobândește înțelepciune și dobândește pricepere cu toate dobândirile tale”.</w:t>
      </w:r>
    </w:p>
    <w:p/>
    <w:p>
      <w:r xmlns:w="http://schemas.openxmlformats.org/wordprocessingml/2006/main">
        <w:t xml:space="preserve">Proverbe 2:5 Atunci vei înțelege frica de Domnul și vei găsi cunoașterea lui Dumnezeu.</w:t>
      </w:r>
    </w:p>
    <w:p/>
    <w:p>
      <w:r xmlns:w="http://schemas.openxmlformats.org/wordprocessingml/2006/main">
        <w:t xml:space="preserve">Proverbele 2:5 îi încurajează pe oameni să înțeleagă frica de Domnul și să caute cunoașterea lui Dumnezeu.</w:t>
      </w:r>
    </w:p>
    <w:p/>
    <w:p>
      <w:r xmlns:w="http://schemas.openxmlformats.org/wordprocessingml/2006/main">
        <w:t xml:space="preserve">1. A învăța să ne temem de Domnul: Aprecierea sfințeniei lui Dumnezeu</w:t>
      </w:r>
    </w:p>
    <w:p/>
    <w:p>
      <w:r xmlns:w="http://schemas.openxmlformats.org/wordprocessingml/2006/main">
        <w:t xml:space="preserve">2. Căutarea cunoașterii lui Dumnezeu: Urmărirea înțelepciunii cerului</w:t>
      </w:r>
    </w:p>
    <w:p/>
    <w:p>
      <w:r xmlns:w="http://schemas.openxmlformats.org/wordprocessingml/2006/main">
        <w:t xml:space="preserve">1. Iov 28:28 - „Și omului i-a zis: „Iată, frica de Domnul este înțelepciunea; și a te îndepărta de rău este pricepere”.</w:t>
      </w:r>
    </w:p>
    <w:p/>
    <w:p>
      <w:r xmlns:w="http://schemas.openxmlformats.org/wordprocessingml/2006/main">
        <w:t xml:space="preserve">2. Psalmul 111:10 - „Frica de DOMNUL este începutul înțelepciunii; priceperea bună au toți cei ce împlinesc poruncile Lui; lauda Lui este în veac”.</w:t>
      </w:r>
    </w:p>
    <w:p/>
    <w:p>
      <w:r xmlns:w="http://schemas.openxmlformats.org/wordprocessingml/2006/main">
        <w:t xml:space="preserve">Proverbe 2:6 Căci Domnul dă înţelepciune; din gura Lui iese cunoştinţă şi pricepere.</w:t>
      </w:r>
    </w:p>
    <w:p/>
    <w:p>
      <w:r xmlns:w="http://schemas.openxmlformats.org/wordprocessingml/2006/main">
        <w:t xml:space="preserve">Dumnezeu dă înțelepciune și cunoaștere prin cuvântul Său.</w:t>
      </w:r>
    </w:p>
    <w:p/>
    <w:p>
      <w:r xmlns:w="http://schemas.openxmlformats.org/wordprocessingml/2006/main">
        <w:t xml:space="preserve">1. Puterea înțelepciunii lui Dumnezeu</w:t>
      </w:r>
    </w:p>
    <w:p/>
    <w:p>
      <w:r xmlns:w="http://schemas.openxmlformats.org/wordprocessingml/2006/main">
        <w:t xml:space="preserve">2. Căutarea Înțelepciunii de la Domnul</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Proverbs 2:7 7 El adună înțelepciune sănătoasă pentru cei neprihăniți, El este o sculă pentru cei ce umblă drept.</w:t>
      </w:r>
    </w:p>
    <w:p/>
    <w:p>
      <w:r xmlns:w="http://schemas.openxmlformats.org/wordprocessingml/2006/main">
        <w:t xml:space="preserve">Dumnezeu oferă înțelepciune și protecție celor care trăiesc conform standardelor Sale.</w:t>
      </w:r>
    </w:p>
    <w:p/>
    <w:p>
      <w:r xmlns:w="http://schemas.openxmlformats.org/wordprocessingml/2006/main">
        <w:t xml:space="preserve">1. Puterea și securitatea celor drepți</w:t>
      </w:r>
    </w:p>
    <w:p/>
    <w:p>
      <w:r xmlns:w="http://schemas.openxmlformats.org/wordprocessingml/2006/main">
        <w:t xml:space="preserve">2. Binecuvântările de a trăi drept</w:t>
      </w:r>
    </w:p>
    <w:p/>
    <w:p>
      <w:r xmlns:w="http://schemas.openxmlformats.org/wordprocessingml/2006/main">
        <w:t xml:space="preserve">1. Psalmul 91:1-2 - „Cel ce locuiește în ascunsul Celui Prea Înalt va rămâne sub umbra Celui Atotputernic. Voi spune Domnului: El este adăpostul meu și fortăreața mea, Dumnezeul meu, în el. voi avea încredere.”</w:t>
      </w:r>
    </w:p>
    <w:p/>
    <w:p>
      <w:r xmlns:w="http://schemas.openxmlformats.org/wordprocessingml/2006/main">
        <w:t xml:space="preserve">2. Iacov 1:5-6 - „Dacă vreunuia dintre voi îi lipsește înțelepciunea, să ceară de la Dumnezeu, care dă tuturor oamenilor cu generozitate și nu mustră; și i se va da. Dar să ceară cu credință, fără să se clinteze. . Căci cel ce se frământă este ca un val al mării împins de vânt și aruncat.”</w:t>
      </w:r>
    </w:p>
    <w:p/>
    <w:p>
      <w:r xmlns:w="http://schemas.openxmlformats.org/wordprocessingml/2006/main">
        <w:t xml:space="preserve">Proverbe 2:8 El păzește cărările judecății și păzește calea sfinților Săi.</w:t>
      </w:r>
    </w:p>
    <w:p/>
    <w:p>
      <w:r xmlns:w="http://schemas.openxmlformats.org/wordprocessingml/2006/main">
        <w:t xml:space="preserve">Acest verset vorbește despre modul în care Dumnezeu îi protejează și îi păstrează pe urmașii săi credincioși.</w:t>
      </w:r>
    </w:p>
    <w:p/>
    <w:p>
      <w:r xmlns:w="http://schemas.openxmlformats.org/wordprocessingml/2006/main">
        <w:t xml:space="preserve">1. Dumnezeu este Protectorul nostru: Cum să ne bazăm pe îndrumarea Sa în vremuri dificile</w:t>
      </w:r>
    </w:p>
    <w:p/>
    <w:p>
      <w:r xmlns:w="http://schemas.openxmlformats.org/wordprocessingml/2006/main">
        <w:t xml:space="preserve">2. Trăind viața unui sfânt: ce înseamnă să urmezi calea lui Dumnezeu</w:t>
      </w:r>
    </w:p>
    <w:p/>
    <w:p>
      <w:r xmlns:w="http://schemas.openxmlformats.org/wordprocessingml/2006/main">
        <w:t xml:space="preserve">1. Psalmul 91:3-4 - „Cu siguranță te va izbăvi de cursul păsărilor și de ciuma zgomotoasă. Te va acoperi cu penele lui și te vei încrede sub aripile lui”.</w:t>
      </w:r>
    </w:p>
    <w:p/>
    <w:p>
      <w:r xmlns:w="http://schemas.openxmlformats.org/wordprocessingml/2006/main">
        <w:t xml:space="preserve">2. Matei 7:13-14 - „Intrați pe poarta cea strâmtă, căci largă este poarta și largă este calea care duce la pierzare, și mulți sunt cei ce intră pe ea; pentru că strâmtă este poarta, și îngustă este calea care duce la viață și puțini sunt cei care o găsesc.”</w:t>
      </w:r>
    </w:p>
    <w:p/>
    <w:p>
      <w:r xmlns:w="http://schemas.openxmlformats.org/wordprocessingml/2006/main">
        <w:t xml:space="preserve">Proverbs 2:9 9 Atunci vei înţelege dreptatea, judecata şi neprihănirea; da, orice cale bună.</w:t>
      </w:r>
    </w:p>
    <w:p/>
    <w:p>
      <w:r xmlns:w="http://schemas.openxmlformats.org/wordprocessingml/2006/main">
        <w:t xml:space="preserve">Acest verset din Proverbe încurajează cititorii să caute cunoașterea dreptății, judecății și echității și să urmeze calea cea bună.</w:t>
      </w:r>
    </w:p>
    <w:p/>
    <w:p>
      <w:r xmlns:w="http://schemas.openxmlformats.org/wordprocessingml/2006/main">
        <w:t xml:space="preserve">1. Calea dreptății: un studiu despre Proverbe 2:9</w:t>
      </w:r>
    </w:p>
    <w:p/>
    <w:p>
      <w:r xmlns:w="http://schemas.openxmlformats.org/wordprocessingml/2006/main">
        <w:t xml:space="preserve">2. Găsirea echității prin neprihănire: Proverbe 2:9</w:t>
      </w:r>
    </w:p>
    <w:p/>
    <w:p>
      <w:r xmlns:w="http://schemas.openxmlformats.org/wordprocessingml/2006/main">
        <w:t xml:space="preserve">1. Isaia 1:17 - Învață să faci binele; caută dreptatea, oprimarea corectă; adu dreptate orfanului, pledează cauza văduvei.</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Proverbs 2:10 10 Când înțelepciunea intră în inima ta și știința este plăcută sufletului tău;</w:t>
      </w:r>
    </w:p>
    <w:p/>
    <w:p>
      <w:r xmlns:w="http://schemas.openxmlformats.org/wordprocessingml/2006/main">
        <w:t xml:space="preserve">Înțelepciunea și cunoașterea sunt surse de bucurie și satisfacție în viață.</w:t>
      </w:r>
    </w:p>
    <w:p/>
    <w:p>
      <w:r xmlns:w="http://schemas.openxmlformats.org/wordprocessingml/2006/main">
        <w:t xml:space="preserve">1: Trebuie să căutăm înțelepciunea și cunoașterea lui Dumnezeu pentru a avea adevărata bucurie și satisfacție în viață.</w:t>
      </w:r>
    </w:p>
    <w:p/>
    <w:p>
      <w:r xmlns:w="http://schemas.openxmlformats.org/wordprocessingml/2006/main">
        <w:t xml:space="preserve">2: Înțelepciunea și cunoașterea aduc adevărată bucurie și satisfacție inimii și sufletului atunci când le căutăm de la Dumnezeu.</w:t>
      </w:r>
    </w:p>
    <w:p/>
    <w:p>
      <w:r xmlns:w="http://schemas.openxmlformats.org/wordprocessingml/2006/main">
        <w:t xml:space="preserve">1: Iacov 1:5 Dacă vreunuia dintre voi îi lipsește înțelepciunea, să ceară de la Dumnezeu, care dă tuturor oamenilor cu generozitate și nu mustră; și i se va da.</w:t>
      </w:r>
    </w:p>
    <w:p/>
    <w:p>
      <w:r xmlns:w="http://schemas.openxmlformats.org/wordprocessingml/2006/main">
        <w:t xml:space="preserve">2: Proverbe 4:7 Înțelepciunea este lucrul principal; de aceea dobândește înțelepciune și, cu toate dobândirile tale, dobândește înțelegere.</w:t>
      </w:r>
    </w:p>
    <w:p/>
    <w:p>
      <w:r xmlns:w="http://schemas.openxmlformats.org/wordprocessingml/2006/main">
        <w:t xml:space="preserve">Proverbe 2:11 Discreția te va păzi, priceperea te va păzi;</w:t>
      </w:r>
    </w:p>
    <w:p/>
    <w:p>
      <w:r xmlns:w="http://schemas.openxmlformats.org/wordprocessingml/2006/main">
        <w:t xml:space="preserve">Înțelepciunea și înțelegerea ne vor proteja și ne vor ține în siguranță.</w:t>
      </w:r>
    </w:p>
    <w:p/>
    <w:p>
      <w:r xmlns:w="http://schemas.openxmlformats.org/wordprocessingml/2006/main">
        <w:t xml:space="preserve">1. Puterea discreției: Cum să folosiți discreția pentru a vă proteja</w:t>
      </w:r>
    </w:p>
    <w:p/>
    <w:p>
      <w:r xmlns:w="http://schemas.openxmlformats.org/wordprocessingml/2006/main">
        <w:t xml:space="preserve">2. Înțelegerea: Cum înțelegerea vă poate ajuta să vă mențineți în siguranță</w:t>
      </w:r>
    </w:p>
    <w:p/>
    <w:p>
      <w:r xmlns:w="http://schemas.openxmlformats.org/wordprocessingml/2006/main">
        <w:t xml:space="preserve">1. Psalmul 19:7-9 – Legea Domnului este desăvârșită, transformă sufletul: mărturia Domnului este sigură, înțelepește pe cei simpli.</w:t>
      </w:r>
    </w:p>
    <w:p/>
    <w:p>
      <w:r xmlns:w="http://schemas.openxmlformats.org/wordprocessingml/2006/main">
        <w:t xml:space="preserve">2. Filipeni 4:6-7 - Nu vă îngrijoraţi de nimic, ci în orice lucru, prin rugăciune şi rugăminte, cu mulţumire, faceţi cunoscut lui Dumnezeu cererile voastre; iar pacea lui Dumnezeu, care întrece orice pricepere, vă va păzi inimile și mințile prin Hristos Isus.</w:t>
      </w:r>
    </w:p>
    <w:p/>
    <w:p>
      <w:r xmlns:w="http://schemas.openxmlformats.org/wordprocessingml/2006/main">
        <w:t xml:space="preserve">Proverbs 2:12 12 Ca să te izbăvească de calea omului rău, de omul care grăieşte lucruri rele;</w:t>
      </w:r>
    </w:p>
    <w:p/>
    <w:p>
      <w:r xmlns:w="http://schemas.openxmlformats.org/wordprocessingml/2006/main">
        <w:t xml:space="preserve">Proverbele 2:12 ne încurajează să fim eliberați de calea răului și să evităm oamenii care vorbesc lucruri perverse.</w:t>
      </w:r>
    </w:p>
    <w:p/>
    <w:p>
      <w:r xmlns:w="http://schemas.openxmlformats.org/wordprocessingml/2006/main">
        <w:t xml:space="preserve">1. Evitarea influenței celor răi.</w:t>
      </w:r>
    </w:p>
    <w:p/>
    <w:p>
      <w:r xmlns:w="http://schemas.openxmlformats.org/wordprocessingml/2006/main">
        <w:t xml:space="preserve">2. Importanța de a face alegeri înțelepte în viață.</w:t>
      </w:r>
    </w:p>
    <w:p/>
    <w:p>
      <w:r xmlns:w="http://schemas.openxmlformats.org/wordprocessingml/2006/main">
        <w:t xml:space="preserve">1. Isaia 5:20-21 - Vai de cei care numesc răul bun și binele rău, care pun întunericul lumină și lumina întuneric.</w:t>
      </w:r>
    </w:p>
    <w:p/>
    <w:p>
      <w:r xmlns:w="http://schemas.openxmlformats.org/wordprocessingml/2006/main">
        <w:t xml:space="preserve">2. Psalmul 1:1-2 – Ferice de cel care nu merge în pas cu cei răi și nu stă pe calea pe care o iau păcătoșii sau nu stau în tovărășii batjocoritori, ci a cărui plăcere este în Legea Domnului.</w:t>
      </w:r>
    </w:p>
    <w:p/>
    <w:p>
      <w:r xmlns:w="http://schemas.openxmlformats.org/wordprocessingml/2006/main">
        <w:t xml:space="preserve">Proverbele 2:13 Care părăsesc cărările dreptății, pentru a umbla pe căile întunericului;</w:t>
      </w:r>
    </w:p>
    <w:p/>
    <w:p>
      <w:r xmlns:w="http://schemas.openxmlformats.org/wordprocessingml/2006/main">
        <w:t xml:space="preserve">Pasajul vorbește despre cei care părăsesc cărările drepte pentru a urma cărările întunericului.</w:t>
      </w:r>
    </w:p>
    <w:p/>
    <w:p>
      <w:r xmlns:w="http://schemas.openxmlformats.org/wordprocessingml/2006/main">
        <w:t xml:space="preserve">1: Nu trebuie să părăsim calea dreptății, ci să ne străduim să rămânem ferm pe calea luminii.</w:t>
      </w:r>
    </w:p>
    <w:p/>
    <w:p>
      <w:r xmlns:w="http://schemas.openxmlformats.org/wordprocessingml/2006/main">
        <w:t xml:space="preserve">2: Ar trebui să fim atenți la calea pe care o parcurgem, asigurându-ne că este calea dreptății și nu calea întunericului.</w:t>
      </w:r>
    </w:p>
    <w:p/>
    <w:p>
      <w:r xmlns:w="http://schemas.openxmlformats.org/wordprocessingml/2006/main">
        <w:t xml:space="preserve">1: Isaia 5:20 - Vai de cei care numesc răul bun și binele rău; care au pus întunericul pentru lumină și lumina pentru întuneric; care pune amar cu dulce și dulce cu amar!</w:t>
      </w:r>
    </w:p>
    <w:p/>
    <w:p>
      <w:r xmlns:w="http://schemas.openxmlformats.org/wordprocessingml/2006/main">
        <w:t xml:space="preserve">2: 1 Petru 5:8 - Fii treaz, fii vigilent; pentru că potrivnicul tău, diavolul, umblă ca un leu care răcnește, căutând pe cine să înghită.</w:t>
      </w:r>
    </w:p>
    <w:p/>
    <w:p>
      <w:r xmlns:w="http://schemas.openxmlformats.org/wordprocessingml/2006/main">
        <w:t xml:space="preserve">Proverbs 2:14 14 Care se bucură să facă răul, şi se bucură de răutatea celor răi;</w:t>
      </w:r>
    </w:p>
    <w:p/>
    <w:p>
      <w:r xmlns:w="http://schemas.openxmlformats.org/wordprocessingml/2006/main">
        <w:t xml:space="preserve">Oamenii care sunt răi se bucură să facă răul.</w:t>
      </w:r>
    </w:p>
    <w:p/>
    <w:p>
      <w:r xmlns:w="http://schemas.openxmlformats.org/wordprocessingml/2006/main">
        <w:t xml:space="preserve">1. Fii conștient de ispitele răutății</w:t>
      </w:r>
    </w:p>
    <w:p/>
    <w:p>
      <w:r xmlns:w="http://schemas.openxmlformats.org/wordprocessingml/2006/main">
        <w:t xml:space="preserve">2. Alegeți dreptatea și respingeți răutatea</w:t>
      </w:r>
    </w:p>
    <w:p/>
    <w:p>
      <w:r xmlns:w="http://schemas.openxmlformats.org/wordprocessingml/2006/main">
        <w:t xml:space="preserve">1. Psalmul 37:27 - „Depărtează-te de rău și fă binele și locuiește în veci”.</w:t>
      </w:r>
    </w:p>
    <w:p/>
    <w:p>
      <w:r xmlns:w="http://schemas.openxmlformats.org/wordprocessingml/2006/main">
        <w:t xml:space="preserve">2. Romani 12:9 Iubirea să fie fără ipocrizie. Detestă ceea ce este rău. Agățați-vă de ceea ce este bine.</w:t>
      </w:r>
    </w:p>
    <w:p/>
    <w:p>
      <w:r xmlns:w="http://schemas.openxmlformats.org/wordprocessingml/2006/main">
        <w:t xml:space="preserve">Proverbele 2:15 ale căror căi sunt strâmbe și ei se încurcă pe cărările lor;</w:t>
      </w:r>
    </w:p>
    <w:p/>
    <w:p>
      <w:r xmlns:w="http://schemas.openxmlformats.org/wordprocessingml/2006/main">
        <w:t xml:space="preserve">1: Căile lui Dumnezeu sunt drepte și adevărate, așa că asigurați-vă că rămâneți pe calea cea dreaptă.</w:t>
      </w:r>
    </w:p>
    <w:p/>
    <w:p>
      <w:r xmlns:w="http://schemas.openxmlformats.org/wordprocessingml/2006/main">
        <w:t xml:space="preserve">2: Căutați înțelepciunea și înțelegerea lui Dumnezeu pentru a rămâne pe calea cea dreaptă.</w:t>
      </w:r>
    </w:p>
    <w:p/>
    <w:p>
      <w:r xmlns:w="http://schemas.openxmlformats.org/wordprocessingml/2006/main">
        <w:t xml:space="preserve">1: Isaia 40:3-5 - Un glas al unei chemări: În pustie pregătiți calea Domnului; fă drept în pustie o cale pentru Dumnezeul nostru. Fiecare vale va fi înălțată, orice munte și deal va fi coborât; pământul accidentat va deveni plan, locurile accidentate o câmpie. Și slava Domnului se va descoperi și toți oamenii o vor vedea împreună.</w:t>
      </w:r>
    </w:p>
    <w:p/>
    <w:p>
      <w:r xmlns:w="http://schemas.openxmlformats.org/wordprocessingml/2006/main">
        <w:t xml:space="preserve">2: Psalmul 119:105 - Cuvântul Tău este o lampă pentru picioarele mele, o lumină pe cărarea mea.</w:t>
      </w:r>
    </w:p>
    <w:p/>
    <w:p>
      <w:r xmlns:w="http://schemas.openxmlformats.org/wordprocessingml/2006/main">
        <w:t xml:space="preserve">Proverbs 2:16 16 Să te izbăvească de femeia străină, de străinul care linguşeşte cu cuvintele ei;</w:t>
      </w:r>
    </w:p>
    <w:p/>
    <w:p>
      <w:r xmlns:w="http://schemas.openxmlformats.org/wordprocessingml/2006/main">
        <w:t xml:space="preserve">Proverbele 2:16 avertizează împotriva pericolului femeii străine care folosește lingușirea pentru a atrage oamenii departe de Dumnezeu.</w:t>
      </w:r>
    </w:p>
    <w:p/>
    <w:p>
      <w:r xmlns:w="http://schemas.openxmlformats.org/wordprocessingml/2006/main">
        <w:t xml:space="preserve">1. Nu vă lăsați înșelați de cuvinte lingușitoare: Proverbe 2:16</w:t>
      </w:r>
    </w:p>
    <w:p/>
    <w:p>
      <w:r xmlns:w="http://schemas.openxmlformats.org/wordprocessingml/2006/main">
        <w:t xml:space="preserve">2. Ferește-te de ispitele femeii străine: Proverbe 2:16</w:t>
      </w:r>
    </w:p>
    <w:p/>
    <w:p>
      <w:r xmlns:w="http://schemas.openxmlformats.org/wordprocessingml/2006/main">
        <w:t xml:space="preserve">1. Iacov 1:14-15: Dar fiecare om este ispitit atunci când este ademenit și ademenit de propria dorință. Atunci dorința, când a zămislit, dă naștere păcatului, iar păcatul, când este pe deplin crescut, aduce moartea.</w:t>
      </w:r>
    </w:p>
    <w:p/>
    <w:p>
      <w:r xmlns:w="http://schemas.openxmlformats.org/wordprocessingml/2006/main">
        <w:t xml:space="preserve">2. Efeseni 5:15-17: Uită-te deci cu atenție cum umbli, nu ca neînțelepți, ci ca înțelepți, folosind cât mai bine timpul, pentru că zilele sunt rele. De aceea nu fiți nebuni, ci înțelegeți care este voia Domnului.</w:t>
      </w:r>
    </w:p>
    <w:p/>
    <w:p>
      <w:r xmlns:w="http://schemas.openxmlformats.org/wordprocessingml/2006/main">
        <w:t xml:space="preserve">Proverbele 2:17 Care părăsește călăuzitorul tinereții ei și uită legământul Dumnezeului ei.</w:t>
      </w:r>
    </w:p>
    <w:p/>
    <w:p>
      <w:r xmlns:w="http://schemas.openxmlformats.org/wordprocessingml/2006/main">
        <w:t xml:space="preserve">Pasajul subliniază importanța de a nu renunța la îndrumarea tinerilor și de a rămâne credincioși legământului lui Dumnezeu.</w:t>
      </w:r>
    </w:p>
    <w:p/>
    <w:p>
      <w:r xmlns:w="http://schemas.openxmlformats.org/wordprocessingml/2006/main">
        <w:t xml:space="preserve">1. „Calea credincioșii: a rămâne fidel legământului lui Dumnezeu”</w:t>
      </w:r>
    </w:p>
    <w:p/>
    <w:p>
      <w:r xmlns:w="http://schemas.openxmlformats.org/wordprocessingml/2006/main">
        <w:t xml:space="preserve">2. „Călătoria tineretului: cum să alegi ghidul potrivit”</w:t>
      </w:r>
    </w:p>
    <w:p/>
    <w:p>
      <w:r xmlns:w="http://schemas.openxmlformats.org/wordprocessingml/2006/main">
        <w:t xml:space="preserve">1. Isaia 55:3 - „Înclină-ți urechea și vino la Mine; ascultă și sufletul tău va trăi; și voi încheia cu tine un legământ veșnic, îndurările sigure ale lui David”.</w:t>
      </w:r>
    </w:p>
    <w:p/>
    <w:p>
      <w:r xmlns:w="http://schemas.openxmlformats.org/wordprocessingml/2006/main">
        <w:t xml:space="preserve">2. Iacov 4:8 - „Apropiaţi-vă de Dumnezeu, şi El se va apropia de voi. Curăţaţi-vă mâinile, păcătoşilor, şi curăţiţi-vă inimile, voi îndoieli.”</w:t>
      </w:r>
    </w:p>
    <w:p/>
    <w:p>
      <w:r xmlns:w="http://schemas.openxmlformats.org/wordprocessingml/2006/main">
        <w:t xml:space="preserve">Proverbe 2:18 Căci casa ei se înclină spre moarte și cărările ei spre morți.</w:t>
      </w:r>
    </w:p>
    <w:p/>
    <w:p>
      <w:r xmlns:w="http://schemas.openxmlformats.org/wordprocessingml/2006/main">
        <w:t xml:space="preserve">Acest verset ne avertizează asupra pericolului de a ne abate de la înțelepciunea lui Dumnezeu și, în schimb, de a urma cărările răului.</w:t>
      </w:r>
    </w:p>
    <w:p/>
    <w:p>
      <w:r xmlns:w="http://schemas.openxmlformats.org/wordprocessingml/2006/main">
        <w:t xml:space="preserve">1: Isus este singura cale către viață, evită ispita răului și urmează învățăturile Sale.</w:t>
      </w:r>
    </w:p>
    <w:p/>
    <w:p>
      <w:r xmlns:w="http://schemas.openxmlformats.org/wordprocessingml/2006/main">
        <w:t xml:space="preserve">2: Amintiți-vă că căile răului pot duce la distrugere, agățați-vă de înțelepciunea lui Dumnezeu și rămâneți pe calea Lui.</w:t>
      </w:r>
    </w:p>
    <w:p/>
    <w:p>
      <w:r xmlns:w="http://schemas.openxmlformats.org/wordprocessingml/2006/main">
        <w:t xml:space="preserve">1: Proverbele 4:14-15 - „Nu intra pe calea celor răi și nu umbla pe calea făcătorilor de rău. Ferește-te de ea, nu mergi pe ea; depărtează-te de ea și trece mai departe”.</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Proverbele 2:19 Nimeni care merge la ea nu se întoarce, nici nu se apucă de cărările vieții.</w:t>
      </w:r>
    </w:p>
    <w:p/>
    <w:p>
      <w:r xmlns:w="http://schemas.openxmlformats.org/wordprocessingml/2006/main">
        <w:t xml:space="preserve">Proverbele 2:19 avertizează împotriva abaterii de la calea vieții, deoarece cei care fac acest lucru nu se vor întoarce.</w:t>
      </w:r>
    </w:p>
    <w:p/>
    <w:p>
      <w:r xmlns:w="http://schemas.openxmlformats.org/wordprocessingml/2006/main">
        <w:t xml:space="preserve">1. „Fii atent unde mergi: Proverbe 2:19”</w:t>
      </w:r>
    </w:p>
    <w:p/>
    <w:p>
      <w:r xmlns:w="http://schemas.openxmlformats.org/wordprocessingml/2006/main">
        <w:t xml:space="preserve">2. „Calea către viață: Învățarea din Proverbe 2:19”</w:t>
      </w:r>
    </w:p>
    <w:p/>
    <w:p>
      <w:r xmlns:w="http://schemas.openxmlformats.org/wordprocessingml/2006/main">
        <w:t xml:space="preserve">1. Matei 7:13-14 - „Intră pe poarta cea strâmtă. Căci largă este poarta și lată este drumul care duce la pierzare și mulți intră pe ea. Dar mică este poarta și îngustă este drumul care duce la viață și doar câțiva o găsesc.”</w:t>
      </w:r>
    </w:p>
    <w:p/>
    <w:p>
      <w:r xmlns:w="http://schemas.openxmlformats.org/wordprocessingml/2006/main">
        <w:t xml:space="preserve">2. Deuteronom 30:15-16 - „Iată, îți pun astăzi înainte viața și prosperitatea, moartea și nimicirea; căci îți poruncesc astăzi să iubești pe Domnul Dumnezeul tău, să umbli în ascultare de El și să păzești poruncile Lui, hotărâri și legi; atunci vei trăi și vei crește și Domnul Dumnezeul tău te va binecuvânta în țara pe care vei intra să o stăpânești.”</w:t>
      </w:r>
    </w:p>
    <w:p/>
    <w:p>
      <w:r xmlns:w="http://schemas.openxmlformats.org/wordprocessingml/2006/main">
        <w:t xml:space="preserve">Proverbe 2:20 Ca să umbli pe calea oamenilor buni și să păzești cărările celor drepți.</w:t>
      </w:r>
    </w:p>
    <w:p/>
    <w:p>
      <w:r xmlns:w="http://schemas.openxmlformats.org/wordprocessingml/2006/main">
        <w:t xml:space="preserve">Acest pasaj îi încurajează pe indivizi să urmeze căile celor drepți și să facă alegerile corecte.</w:t>
      </w:r>
    </w:p>
    <w:p/>
    <w:p>
      <w:r xmlns:w="http://schemas.openxmlformats.org/wordprocessingml/2006/main">
        <w:t xml:space="preserve">1. Mergând pe calea oamenilor buni - Proverbele 2:20</w:t>
      </w:r>
    </w:p>
    <w:p/>
    <w:p>
      <w:r xmlns:w="http://schemas.openxmlformats.org/wordprocessingml/2006/main">
        <w:t xml:space="preserve">2. Trăind o viață de dreptate – Proverbe 2:20</w:t>
      </w:r>
    </w:p>
    <w:p/>
    <w:p>
      <w:r xmlns:w="http://schemas.openxmlformats.org/wordprocessingml/2006/main">
        <w:t xml:space="preserve">1. Psalmul 1:1-2 - Ferice de omul care nu umblă în sfatul celor răi, nu stă în calea păcătoșilor și nu stă pe scaunul batjocoritorilor; dar plăcerea lui este în Legea Domnului și la Legea Lui se gândește zi și noapte.</w:t>
      </w:r>
    </w:p>
    <w:p/>
    <w:p>
      <w:r xmlns:w="http://schemas.openxmlformats.org/wordprocessingml/2006/main">
        <w:t xml:space="preserve">2. Mica 6:8 - El ţi-a spus, omule, ce este bine; și ce cere Domnul de la tine decât să faci dreptate și să iubești bunătatea și să umbli smerit cu Dumnezeul tău?</w:t>
      </w:r>
    </w:p>
    <w:p/>
    <w:p>
      <w:r xmlns:w="http://schemas.openxmlformats.org/wordprocessingml/2006/main">
        <w:t xml:space="preserve">Proverbe 2:21 Căci cei drepţi vor locui în ţară, şi cei desăvârşiţi vor rămâne în ea.</w:t>
      </w:r>
    </w:p>
    <w:p/>
    <w:p>
      <w:r xmlns:w="http://schemas.openxmlformats.org/wordprocessingml/2006/main">
        <w:t xml:space="preserve">Cei neprihăniți vor fi răsplătiți cu o casă sigură în țară.</w:t>
      </w:r>
    </w:p>
    <w:p/>
    <w:p>
      <w:r xmlns:w="http://schemas.openxmlformats.org/wordprocessingml/2006/main">
        <w:t xml:space="preserve">1. A trăi drept aduce securitate și binecuvântare</w:t>
      </w:r>
    </w:p>
    <w:p/>
    <w:p>
      <w:r xmlns:w="http://schemas.openxmlformats.org/wordprocessingml/2006/main">
        <w:t xml:space="preserve">2. Binecuvântările vieții drepte</w:t>
      </w:r>
    </w:p>
    <w:p/>
    <w:p>
      <w:r xmlns:w="http://schemas.openxmlformats.org/wordprocessingml/2006/main">
        <w:t xml:space="preserve">1. Psalmul 37:29, Cei neprihăniți vor moșteni țara și vor locui pe ea pentru totdeauna.</w:t>
      </w:r>
    </w:p>
    <w:p/>
    <w:p>
      <w:r xmlns:w="http://schemas.openxmlformats.org/wordprocessingml/2006/main">
        <w:t xml:space="preserve">2. 2 Corinteni 5:17, Prin urmare, dacă cineva este în Hristos, este o făptură nouă. Bătrânul a trecut; iată, noul a venit.</w:t>
      </w:r>
    </w:p>
    <w:p/>
    <w:p>
      <w:r xmlns:w="http://schemas.openxmlformats.org/wordprocessingml/2006/main">
        <w:t xml:space="preserve">Proverbele 2:22 Dar cei răi vor fi stârpiţi de pe pământ, şi cei fărădelege vor fi smulşi din el.</w:t>
      </w:r>
    </w:p>
    <w:p/>
    <w:p>
      <w:r xmlns:w="http://schemas.openxmlformats.org/wordprocessingml/2006/main">
        <w:t xml:space="preserve">Cei răi vor fi îndepărtați de pe pământ, iar cei nelegiuiți vor fi eliminați.</w:t>
      </w:r>
    </w:p>
    <w:p/>
    <w:p>
      <w:r xmlns:w="http://schemas.openxmlformats.org/wordprocessingml/2006/main">
        <w:t xml:space="preserve">1. Consecințele răutății</w:t>
      </w:r>
    </w:p>
    <w:p/>
    <w:p>
      <w:r xmlns:w="http://schemas.openxmlformats.org/wordprocessingml/2006/main">
        <w:t xml:space="preserve">2. Puterea dreptății</w:t>
      </w:r>
    </w:p>
    <w:p/>
    <w:p>
      <w:r xmlns:w="http://schemas.openxmlformats.org/wordprocessingml/2006/main">
        <w:t xml:space="preserve">1. Psalmul 37:9-11 Căci cei răi vor fi nimiciți; dar cei care nădăjduiesc în Domnul, ei vor moșteni pământul. Căci încă puţin timp şi cei răi nu vor mai fi; într-adevăr, vei căuta cu grijă locul lui, dar nu va mai fi. Dar cei blânzi vor moșteni pământul și se vor desfăta în abundența păcii.</w:t>
      </w:r>
    </w:p>
    <w:p/>
    <w:p>
      <w:r xmlns:w="http://schemas.openxmlformats.org/wordprocessingml/2006/main">
        <w:t xml:space="preserve">2. Isaia 33:15-16 Cel ce umblă drept și vorbește drept, cel care disprețuiește câștigul asupririlor, care gesticulează cu mâinile, refuzând mită, care își oprește urechile să nu audă vărsări de sânge și își închide ochii să nu vadă răul; El va locui în înălțime; locul lui de apărare va fi cetatea stâncilor; i se va da pâine, apa lui va fi sigură.</w:t>
      </w:r>
    </w:p>
    <w:p/>
    <w:p>
      <w:r xmlns:w="http://schemas.openxmlformats.org/wordprocessingml/2006/main">
        <w:t xml:space="preserve">Proverbele capitolul 3 oferă sfaturi practice și îndrumări pentru a trăi o viață înțeleaptă și dreaptă, subliniind binecuvântările care vin din încrederea în Dumnezeu.</w:t>
      </w:r>
    </w:p>
    <w:p/>
    <w:p>
      <w:r xmlns:w="http://schemas.openxmlformats.org/wordprocessingml/2006/main">
        <w:t xml:space="preserve">Primul paragraf: Capitolul încurajează cititorul să păstreze înțelepciunea și înțelegerea, subliniind valoarea lor. Ea sfătuiește să arăți loialitate și bunătate, ceea ce duce la favoare atât față de Dumnezeu, cât și față de oameni. Îndeamnă să te încrezi în Domnul din toată inima și să nu te bazezi pe propria înțelegere (Proverbe 3:1-8).</w:t>
      </w:r>
    </w:p>
    <w:p/>
    <w:p>
      <w:r xmlns:w="http://schemas.openxmlformats.org/wordprocessingml/2006/main">
        <w:t xml:space="preserve">Al doilea paragraf: Capitolul evidențiază importanța cinstirii lui Dumnezeu cu bogăția și bunurile cuiva, încurajând generozitatea și recunoscând că aceasta va aduce abundență. Ea avertizează împotriva disprețuirii disciplinei lui Dumnezeu și încurajează acceptarea corectării ca un semn al iubirii Sale (Proverbe 3:9-12).</w:t>
      </w:r>
    </w:p>
    <w:p/>
    <w:p>
      <w:r xmlns:w="http://schemas.openxmlformats.org/wordprocessingml/2006/main">
        <w:t xml:space="preserve">Al treilea paragraf: Capitolul exaltă virtuțile înțelepciunii, descriindu-o ca fiind mai valoroasă decât bogăția materială. Ea subliniază beneficiile găsirii înțelepciunii, inclusiv viață lungă, prosperitate, onoare, călăuzire, fericire și siguranță (Proverbele 3:13-26).</w:t>
      </w:r>
    </w:p>
    <w:p/>
    <w:p>
      <w:r xmlns:w="http://schemas.openxmlformats.org/wordprocessingml/2006/main">
        <w:t xml:space="preserve">Al 4-lea paragraf: Capitolul sfătuiește să-i tratezi pe ceilalți în mod drept și generos, evitând în același timp cearta. Avertizează împotriva invidiei sau a imitarii oamenilor răi. Ea liniștește faptul că Dumnezeu este un refugiu pentru cei care se încred în El, dar aduce judecată asupra celor răi (Proverbe 3:27-35).</w:t>
      </w:r>
    </w:p>
    <w:p/>
    <w:p>
      <w:r xmlns:w="http://schemas.openxmlformats.org/wordprocessingml/2006/main">
        <w:t xml:space="preserve">În concluzie,</w:t>
      </w:r>
    </w:p>
    <w:p>
      <w:r xmlns:w="http://schemas.openxmlformats.org/wordprocessingml/2006/main">
        <w:t xml:space="preserve">Proverbe capitolul trei prezintă</w:t>
      </w:r>
    </w:p>
    <w:p>
      <w:r xmlns:w="http://schemas.openxmlformats.org/wordprocessingml/2006/main">
        <w:t xml:space="preserve">sfaturi practice pentru o viață dreaptă,</w:t>
      </w:r>
    </w:p>
    <w:p>
      <w:r xmlns:w="http://schemas.openxmlformats.org/wordprocessingml/2006/main">
        <w:t xml:space="preserve">evidențiind binecuvântările obținute prin încrederea în Dumnezeu.</w:t>
      </w:r>
    </w:p>
    <w:p/>
    <w:p>
      <w:r xmlns:w="http://schemas.openxmlformats.org/wordprocessingml/2006/main">
        <w:t xml:space="preserve">Sublinierea încurajării exprimate cu privire la păstrarea înțelepciunii recunoscând în același timp valoarea acesteia.</w:t>
      </w:r>
    </w:p>
    <w:p>
      <w:r xmlns:w="http://schemas.openxmlformats.org/wordprocessingml/2006/main">
        <w:t xml:space="preserve">Menționând sfaturile date cu privire la loialitate, bunătate, împreună cu încrederea din toată inima în Domnul.</w:t>
      </w:r>
    </w:p>
    <w:p>
      <w:r xmlns:w="http://schemas.openxmlformats.org/wordprocessingml/2006/main">
        <w:t xml:space="preserve">Exprimarea recunoașterii prezentate cu privire la importanța onorarii lui Dumnezeu prin generozitate, recunoscând în același timp abundența rezultată.</w:t>
      </w:r>
    </w:p>
    <w:p>
      <w:r xmlns:w="http://schemas.openxmlformats.org/wordprocessingml/2006/main">
        <w:t xml:space="preserve">Recunoașterea precauției exprimate împotriva disprețuirii disciplinei divine împreună cu încurajarea de a accepta corectarea ca expresie a iubirii.</w:t>
      </w:r>
    </w:p>
    <w:p>
      <w:r xmlns:w="http://schemas.openxmlformats.org/wordprocessingml/2006/main">
        <w:t xml:space="preserve">Descrierea virtuților evidențiate în ceea ce privește înțelepciunea, subliniind în același timp beneficiile asociate, cum ar fi viața lungă, prosperitatea, onoarea, fericirea de ghidare și securitatea.</w:t>
      </w:r>
    </w:p>
    <w:p>
      <w:r xmlns:w="http://schemas.openxmlformats.org/wordprocessingml/2006/main">
        <w:t xml:space="preserve">A sfătui să-i trateze pe ceilalți în mod corect, împreună cu evitarea certurilor, avertizând în același timp împotriva invidiei sau imitației persoanelor răi.</w:t>
      </w:r>
    </w:p>
    <w:p>
      <w:r xmlns:w="http://schemas.openxmlformats.org/wordprocessingml/2006/main">
        <w:t xml:space="preserve">Adăpostul liniștitor oferit de Dumnezeu celor care se încred în El, recunoscând în același timp judecata iminentă asupra celor răi.</w:t>
      </w:r>
    </w:p>
    <w:p/>
    <w:p>
      <w:r xmlns:w="http://schemas.openxmlformats.org/wordprocessingml/2006/main">
        <w:t xml:space="preserve">Proverbs 3:1 Fiule, nu uita legea mea; dar inima ta să păzească poruncile mele:</w:t>
      </w:r>
    </w:p>
    <w:p/>
    <w:p>
      <w:r xmlns:w="http://schemas.openxmlformats.org/wordprocessingml/2006/main">
        <w:t xml:space="preserve">Nu trebuie să uităm legile lui Dumnezeu și să le păstrăm în inimile noastre.</w:t>
      </w:r>
    </w:p>
    <w:p/>
    <w:p>
      <w:r xmlns:w="http://schemas.openxmlformats.org/wordprocessingml/2006/main">
        <w:t xml:space="preserve">1. Puterea poruncilor lui Dumnezeu: Să ne păstrăm inimile în ton cu voința Lui.</w:t>
      </w:r>
    </w:p>
    <w:p/>
    <w:p>
      <w:r xmlns:w="http://schemas.openxmlformats.org/wordprocessingml/2006/main">
        <w:t xml:space="preserve">2. Legea iubirii: Păstrarea inimii noastre în conformitate cu Legea lui Dumnezeu.</w:t>
      </w:r>
    </w:p>
    <w:p/>
    <w:p>
      <w:r xmlns:w="http://schemas.openxmlformats.org/wordprocessingml/2006/main">
        <w:t xml:space="preserve">1. Ioan 14:15 - Dacă mă iubești, vei păzi poruncile Mele.</w:t>
      </w:r>
    </w:p>
    <w:p/>
    <w:p>
      <w:r xmlns:w="http://schemas.openxmlformats.org/wordprocessingml/2006/main">
        <w:t xml:space="preserve">2. Deuteronomul 6:5 - Să iubești pe Domnul Dumnezeul tău din toată inima ta, din tot sufletul tău și din toată puterea ta.</w:t>
      </w:r>
    </w:p>
    <w:p/>
    <w:p>
      <w:r xmlns:w="http://schemas.openxmlformats.org/wordprocessingml/2006/main">
        <w:t xml:space="preserve">Proverbele 3:2 Căci zilele lungi, viața lungă și pacea îți vor adăuga.</w:t>
      </w:r>
    </w:p>
    <w:p/>
    <w:p>
      <w:r xmlns:w="http://schemas.openxmlformats.org/wordprocessingml/2006/main">
        <w:t xml:space="preserve">Acest pasaj ne încurajează să căutăm zile lungi, viață lungă și pace.</w:t>
      </w:r>
    </w:p>
    <w:p/>
    <w:p>
      <w:r xmlns:w="http://schemas.openxmlformats.org/wordprocessingml/2006/main">
        <w:t xml:space="preserve">1. Trăind o viață de pace: găsirea bucuriei în Isus</w:t>
      </w:r>
    </w:p>
    <w:p/>
    <w:p>
      <w:r xmlns:w="http://schemas.openxmlformats.org/wordprocessingml/2006/main">
        <w:t xml:space="preserve">2. Căutarea binecuvântărilor lui Dumnezeu: recompensele ascultării</w:t>
      </w:r>
    </w:p>
    <w:p/>
    <w:p>
      <w:r xmlns:w="http://schemas.openxmlformats.org/wordprocessingml/2006/main">
        <w:t xml:space="preserve">1. Matei 5:9 „Fericiți făcătorii de pace, căci ei vor fi numiți copii ai lui Dumnezeu”.</w:t>
      </w:r>
    </w:p>
    <w:p/>
    <w:p>
      <w:r xmlns:w="http://schemas.openxmlformats.org/wordprocessingml/2006/main">
        <w:t xml:space="preserve">2. Filipeni 4:6-7 „Nu vă îngrijorați de nimic, ci în orice situație, prin rugăciune și cerere, cu mulțumire, prezentați cererile voastre lui Dumnezeu. Și pacea lui Dumnezeu, care depășește orice înțelegere, vă va păzi inimile. și mintea voastră în Hristos Isus”.</w:t>
      </w:r>
    </w:p>
    <w:p/>
    <w:p>
      <w:r xmlns:w="http://schemas.openxmlformats.org/wordprocessingml/2006/main">
        <w:t xml:space="preserve">Proverbe 3:3 Să nu te părăsească mila și adevărul; leagă-le de gâtul tău; scrie-le pe masa inimii tale:</w:t>
      </w:r>
    </w:p>
    <w:p/>
    <w:p>
      <w:r xmlns:w="http://schemas.openxmlformats.org/wordprocessingml/2006/main">
        <w:t xml:space="preserve">Nu uitați să arătați bunătate iubitoare și sinceritate; fă-le o prioritate în viața ta.</w:t>
      </w:r>
    </w:p>
    <w:p/>
    <w:p>
      <w:r xmlns:w="http://schemas.openxmlformats.org/wordprocessingml/2006/main">
        <w:t xml:space="preserve">1: Dragostea și adevărul sunt esențiale pentru a trăi o viață de credință și bucurie.</w:t>
      </w:r>
    </w:p>
    <w:p/>
    <w:p>
      <w:r xmlns:w="http://schemas.openxmlformats.org/wordprocessingml/2006/main">
        <w:t xml:space="preserve">2: Fii bun și sincer și Dumnezeu îți va binecuvânta viața.</w:t>
      </w:r>
    </w:p>
    <w:p/>
    <w:p>
      <w:r xmlns:w="http://schemas.openxmlformats.org/wordprocessingml/2006/main">
        <w:t xml:space="preserve">1: Efeseni 4:15 – Spunând adevărul în dragoste, vom crește pentru a deveni în toate privințele trupul matur al celui care este capul, adică Hristos.</w:t>
      </w:r>
    </w:p>
    <w:p/>
    <w:p>
      <w:r xmlns:w="http://schemas.openxmlformats.org/wordprocessingml/2006/main">
        <w:t xml:space="preserve">2: Ioan 15:13 - Nimeni nu are dragoste mai mare decât aceasta: să-și dea viața pentru prietenii cuiva.</w:t>
      </w:r>
    </w:p>
    <w:p/>
    <w:p>
      <w:r xmlns:w="http://schemas.openxmlformats.org/wordprocessingml/2006/main">
        <w:t xml:space="preserve">Proverbe 3:4 Așa vei găsi favoare și bună înțelegere înaintea lui Dumnezeu și a omului.</w:t>
      </w:r>
    </w:p>
    <w:p/>
    <w:p>
      <w:r xmlns:w="http://schemas.openxmlformats.org/wordprocessingml/2006/main">
        <w:t xml:space="preserve">Acest verset ne încurajează să căutăm favoarea și înțelegerea în fața lui Dumnezeu și a omului.</w:t>
      </w:r>
    </w:p>
    <w:p/>
    <w:p>
      <w:r xmlns:w="http://schemas.openxmlformats.org/wordprocessingml/2006/main">
        <w:t xml:space="preserve">1. „Căutând favoare și înțelegere în ochii lui Dumnezeu și a omului”</w:t>
      </w:r>
    </w:p>
    <w:p/>
    <w:p>
      <w:r xmlns:w="http://schemas.openxmlformats.org/wordprocessingml/2006/main">
        <w:t xml:space="preserve">2. „Beneficiile căutării favorii și înțelegerii”</w:t>
      </w:r>
    </w:p>
    <w:p/>
    <w:p>
      <w:r xmlns:w="http://schemas.openxmlformats.org/wordprocessingml/2006/main">
        <w:t xml:space="preserve">1. Isaia 66:2 - Căci toate aceste lucruri le-a făcut mâna Mea și toate acestea au fost, zice Domnul; cuvantul meu.</w:t>
      </w:r>
    </w:p>
    <w:p/>
    <w:p>
      <w:r xmlns:w="http://schemas.openxmlformats.org/wordprocessingml/2006/main">
        <w:t xml:space="preserve">2. Iacov 4:6 - Dar El dă mai mult har. De aceea zice: Dumnezeu se împotriveste celor mândri, dar celor smeriți dă har.</w:t>
      </w:r>
    </w:p>
    <w:p/>
    <w:p>
      <w:r xmlns:w="http://schemas.openxmlformats.org/wordprocessingml/2006/main">
        <w:t xml:space="preserve">Proverbe 3:5 Încrede-te în Domnul din toată inima ta; și nu te sprijini pe propria ta înțelegere.</w:t>
      </w:r>
    </w:p>
    <w:p/>
    <w:p>
      <w:r xmlns:w="http://schemas.openxmlformats.org/wordprocessingml/2006/main">
        <w:t xml:space="preserve">Aveți încredere în Dumnezeu și nu vă bazați pe propria înțelepciune.</w:t>
      </w:r>
    </w:p>
    <w:p/>
    <w:p>
      <w:r xmlns:w="http://schemas.openxmlformats.org/wordprocessingml/2006/main">
        <w:t xml:space="preserve">1. Puterea încrederii în Dumnezeu - Proverbele 3:5</w:t>
      </w:r>
    </w:p>
    <w:p/>
    <w:p>
      <w:r xmlns:w="http://schemas.openxmlformats.org/wordprocessingml/2006/main">
        <w:t xml:space="preserve">2. Bazându-ne pe propria noastră înțelegere – Proverbe 3:5</w:t>
      </w:r>
    </w:p>
    <w:p/>
    <w:p>
      <w:r xmlns:w="http://schemas.openxmlformats.org/wordprocessingml/2006/main">
        <w:t xml:space="preserve">1. Ieremia 17:5-10 Încrede-te în Domnul, nu în propria noastră înțelegere</w:t>
      </w:r>
    </w:p>
    <w:p/>
    <w:p>
      <w:r xmlns:w="http://schemas.openxmlformats.org/wordprocessingml/2006/main">
        <w:t xml:space="preserve">2. Iacov 1:5-7 Cere-i lui Dumnezeu înțelepciune și încredere în El</w:t>
      </w:r>
    </w:p>
    <w:p/>
    <w:p>
      <w:r xmlns:w="http://schemas.openxmlformats.org/wordprocessingml/2006/main">
        <w:t xml:space="preserve">Proverbs 3:6 În toate căile tale, recunoaşte-L, şi el îţi va îndrepta cărările.</w:t>
      </w:r>
    </w:p>
    <w:p/>
    <w:p>
      <w:r xmlns:w="http://schemas.openxmlformats.org/wordprocessingml/2006/main">
        <w:t xml:space="preserve">Ar trebui să-L recunoaștem pe Dumnezeu în toate deciziile noastre, iar El ne va ajuta să ne ghidăm căile.</w:t>
      </w:r>
    </w:p>
    <w:p/>
    <w:p>
      <w:r xmlns:w="http://schemas.openxmlformats.org/wordprocessingml/2006/main">
        <w:t xml:space="preserve">1. Recunoașterea lui Dumnezeu conduce la îndrumare: Proverbe 3:6</w:t>
      </w:r>
    </w:p>
    <w:p/>
    <w:p>
      <w:r xmlns:w="http://schemas.openxmlformats.org/wordprocessingml/2006/main">
        <w:t xml:space="preserve">2. Cum să iei decizii care să-L onoreze pe Dumnezeu: Proverbe 3:6</w:t>
      </w:r>
    </w:p>
    <w:p/>
    <w:p>
      <w:r xmlns:w="http://schemas.openxmlformats.org/wordprocessingml/2006/main">
        <w:t xml:space="preserve">1. Isaia 30:21 – Fie că te întorci la dreapta sau la stânga, urechile tale vor auzi un glas în spatele tău, care zice: „Aceasta este calea; umblă în ea.</w:t>
      </w:r>
    </w:p>
    <w:p/>
    <w:p>
      <w:r xmlns:w="http://schemas.openxmlformats.org/wordprocessingml/2006/main">
        <w:t xml:space="preserve">2. Matei 6:33 - Dar căutați mai întâi împărăția Lui și dreptatea Lui și toate acestea vi se vor da și vouă.</w:t>
      </w:r>
    </w:p>
    <w:p/>
    <w:p>
      <w:r xmlns:w="http://schemas.openxmlformats.org/wordprocessingml/2006/main">
        <w:t xml:space="preserve">Proverbs 3:7 7 Nu fii înțelept în ochii tăi; teme-te de DOMNUL și depărtează-te de rău.</w:t>
      </w:r>
    </w:p>
    <w:p/>
    <w:p>
      <w:r xmlns:w="http://schemas.openxmlformats.org/wordprocessingml/2006/main">
        <w:t xml:space="preserve">Nu te gândi prea bine la tine și, în schimb, teme-te de Domnul și stai departe de rău.</w:t>
      </w:r>
    </w:p>
    <w:p/>
    <w:p>
      <w:r xmlns:w="http://schemas.openxmlformats.org/wordprocessingml/2006/main">
        <w:t xml:space="preserve">1. Înțelepciunea de a te smeri în ochii Domnului</w:t>
      </w:r>
    </w:p>
    <w:p/>
    <w:p>
      <w:r xmlns:w="http://schemas.openxmlformats.org/wordprocessingml/2006/main">
        <w:t xml:space="preserve">2. A sta departe de Rău este Calea Adevărata Înțelepciune</w:t>
      </w:r>
    </w:p>
    <w:p/>
    <w:p>
      <w:r xmlns:w="http://schemas.openxmlformats.org/wordprocessingml/2006/main">
        <w:t xml:space="preserve">1. Iacov 4:13-15 - Veniți acum, voi care ziceți: „Azi sau mâine vom merge într-un astfel de oraș și vom petrece un an acolo și vom face comerț și vom face câștig 14 dar nu știți ce va aduce ziua de mâine. Care este viața ta? Căci ești o ceață care apare puțin timp și apoi dispare. 15 În schimb, ar trebui să spuneți: Dacă voiește Domnul, vom trăi și vom face cutare sau cutare.</w:t>
      </w:r>
    </w:p>
    <w:p/>
    <w:p>
      <w:r xmlns:w="http://schemas.openxmlformats.org/wordprocessingml/2006/main">
        <w:t xml:space="preserve">2. Psalmul 34:14 - Îndepărtează-te de rău și fă binele; caută pacea și urmărește-o.</w:t>
      </w:r>
    </w:p>
    <w:p/>
    <w:p>
      <w:r xmlns:w="http://schemas.openxmlformats.org/wordprocessingml/2006/main">
        <w:t xml:space="preserve">Proverbs 3:8 8 Va fi sănătate pentru buricul tău, şi măduva pentru oasele tale.</w:t>
      </w:r>
    </w:p>
    <w:p/>
    <w:p>
      <w:r xmlns:w="http://schemas.openxmlformats.org/wordprocessingml/2006/main">
        <w:t xml:space="preserve">Acest verset ne încurajează să avem încredere în Domnul și în înțelepciunea Lui, deoarece va duce la sănătatea fizică și spirituală.</w:t>
      </w:r>
    </w:p>
    <w:p/>
    <w:p>
      <w:r xmlns:w="http://schemas.openxmlformats.org/wordprocessingml/2006/main">
        <w:t xml:space="preserve">1. „Încredere în Domnul: calea către sănătate și fericire”</w:t>
      </w:r>
    </w:p>
    <w:p/>
    <w:p>
      <w:r xmlns:w="http://schemas.openxmlformats.org/wordprocessingml/2006/main">
        <w:t xml:space="preserve">2. „Găsirea puterii și mângâierii în înțelepciunea Proverbelor”</w:t>
      </w:r>
    </w:p>
    <w:p/>
    <w:p>
      <w:r xmlns:w="http://schemas.openxmlformats.org/wordprocessingml/2006/main">
        <w:t xml:space="preserve">1. Ieremia 17:7-8 - „Ferice de omul care se încrede în Domnul, a cărui încredere este în el. El va fi ca un pom sădit lângă apă, care își scoate rădăcinile pe lângă pârâu”.</w:t>
      </w:r>
    </w:p>
    <w:p/>
    <w:p>
      <w:r xmlns:w="http://schemas.openxmlformats.org/wordprocessingml/2006/main">
        <w:t xml:space="preserve">2. Psalmul 1:1-2 – „Ferice de cel care nu merge în pas cu cei răi și nu stă pe calea pe care o iau păcătoșii sau nu stă în ceata batjocoritorilor, ci a cărui plăcere este în Legea Domnului, și care meditează la legea lui zi și noapte”.</w:t>
      </w:r>
    </w:p>
    <w:p/>
    <w:p>
      <w:r xmlns:w="http://schemas.openxmlformats.org/wordprocessingml/2006/main">
        <w:t xml:space="preserve">Proverbe 3:9 Cinstește pe Domnul cu averea ta și cu primele roade din toate roadele tale;</w:t>
      </w:r>
    </w:p>
    <w:p/>
    <w:p>
      <w:r xmlns:w="http://schemas.openxmlformats.org/wordprocessingml/2006/main">
        <w:t xml:space="preserve">Onorează-L pe Dumnezeu dăruind cu generozitate din averea ta.</w:t>
      </w:r>
    </w:p>
    <w:p/>
    <w:p>
      <w:r xmlns:w="http://schemas.openxmlformats.org/wordprocessingml/2006/main">
        <w:t xml:space="preserve">1: Generozitatea este un semn de credință.</w:t>
      </w:r>
    </w:p>
    <w:p/>
    <w:p>
      <w:r xmlns:w="http://schemas.openxmlformats.org/wordprocessingml/2006/main">
        <w:t xml:space="preserve">2: Dăruirea este un act de închinare.</w:t>
      </w:r>
    </w:p>
    <w:p/>
    <w:p>
      <w:r xmlns:w="http://schemas.openxmlformats.org/wordprocessingml/2006/main">
        <w:t xml:space="preserve">1:2 Corinteni 9:7 - Fiecare trebuie să dea cum a hotărât în inima lui, nu fără tragere de inimă sau prin constrângere, căci Dumnezeu iubește pe cel care dă cu bucurie.</w:t>
      </w:r>
    </w:p>
    <w:p/>
    <w:p>
      <w:r xmlns:w="http://schemas.openxmlformats.org/wordprocessingml/2006/main">
        <w:t xml:space="preserve">2: Deuteronom 15:10 - Să-i dai cu plăcere, și inima ta să nu-ți fie rea când îi vei da, pentru că pentru aceasta te va binecuvânta Domnul Dumnezeul tău în toată lucrarea ta și în tot ceea ce ai întreprins.</w:t>
      </w:r>
    </w:p>
    <w:p/>
    <w:p>
      <w:r xmlns:w="http://schemas.openxmlformats.org/wordprocessingml/2006/main">
        <w:t xml:space="preserve">Proverbele 3:10 Astfel hambarele tale se vor umple de belşug, şi teascurile tale vor izbucni cu vin nou.</w:t>
      </w:r>
    </w:p>
    <w:p/>
    <w:p>
      <w:r xmlns:w="http://schemas.openxmlformats.org/wordprocessingml/2006/main">
        <w:t xml:space="preserve">Binecuvântările lui Dumnezeu vor avea ca rezultat abundență.</w:t>
      </w:r>
    </w:p>
    <w:p/>
    <w:p>
      <w:r xmlns:w="http://schemas.openxmlformats.org/wordprocessingml/2006/main">
        <w:t xml:space="preserve">1. „Abundență prin ascultare”</w:t>
      </w:r>
    </w:p>
    <w:p/>
    <w:p>
      <w:r xmlns:w="http://schemas.openxmlformats.org/wordprocessingml/2006/main">
        <w:t xml:space="preserve">2. „Fructele credincioșii”</w:t>
      </w:r>
    </w:p>
    <w:p/>
    <w:p>
      <w:r xmlns:w="http://schemas.openxmlformats.org/wordprocessingml/2006/main">
        <w:t xml:space="preserve">1. Matei 6:33 - Dar căutaţi mai întâi Împărăţia lui Dumnezeu şi dreptatea Lui; și toate aceste lucruri vi se vor adăuga.</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Proverbe 3:11 Fiule, nu dispreţui pedepsirea Domnului; nici nu te sătura de îndreptarea lui:</w:t>
      </w:r>
    </w:p>
    <w:p/>
    <w:p>
      <w:r xmlns:w="http://schemas.openxmlformats.org/wordprocessingml/2006/main">
        <w:t xml:space="preserve">Disciplina și corectarea lui Dumnezeu nu trebuie disprețuite sau nesocotite.</w:t>
      </w:r>
    </w:p>
    <w:p/>
    <w:p>
      <w:r xmlns:w="http://schemas.openxmlformats.org/wordprocessingml/2006/main">
        <w:t xml:space="preserve">1. Necesitatea pedepsei: De ce ne disciplinează Dumnezeu</w:t>
      </w:r>
    </w:p>
    <w:p/>
    <w:p>
      <w:r xmlns:w="http://schemas.openxmlformats.org/wordprocessingml/2006/main">
        <w:t xml:space="preserve">2. Binecuvântarea corectării: Cum să primiți disciplina lui Dumnezeu</w:t>
      </w:r>
    </w:p>
    <w:p/>
    <w:p>
      <w:r xmlns:w="http://schemas.openxmlformats.org/wordprocessingml/2006/main">
        <w:t xml:space="preserve">1. Evrei 12:5-11</w:t>
      </w:r>
    </w:p>
    <w:p/>
    <w:p>
      <w:r xmlns:w="http://schemas.openxmlformats.org/wordprocessingml/2006/main">
        <w:t xml:space="preserve">2. Iacov 1:2-4</w:t>
      </w:r>
    </w:p>
    <w:p/>
    <w:p>
      <w:r xmlns:w="http://schemas.openxmlformats.org/wordprocessingml/2006/main">
        <w:t xml:space="preserve">Proverbs 3:12 12 Căci pe cine iubește Domnul, El pedepsește; ca un tată, fiul în care se bucură.</w:t>
      </w:r>
    </w:p>
    <w:p/>
    <w:p>
      <w:r xmlns:w="http://schemas.openxmlformats.org/wordprocessingml/2006/main">
        <w:t xml:space="preserve">Domnul îi iubește pe cei pe care îi îndreptățește, așa cum un tată îi îndreptățește pe fiul său iubit.</w:t>
      </w:r>
    </w:p>
    <w:p/>
    <w:p>
      <w:r xmlns:w="http://schemas.openxmlformats.org/wordprocessingml/2006/main">
        <w:t xml:space="preserve">1: Iubirea lui Dumnezeu este exprimată prin disciplină.</w:t>
      </w:r>
    </w:p>
    <w:p/>
    <w:p>
      <w:r xmlns:w="http://schemas.openxmlformats.org/wordprocessingml/2006/main">
        <w:t xml:space="preserve">2: Relația Tată-Fiu este un model pentru relația noastră cu Dumnezeu.</w:t>
      </w:r>
    </w:p>
    <w:p/>
    <w:p>
      <w:r xmlns:w="http://schemas.openxmlformats.org/wordprocessingml/2006/main">
        <w:t xml:space="preserve">1: Evrei 12:5-11 „Și ați uitat îndemnul care vi se adresează ca fii? Fiule, nu privi cu ușurință pedeapsa Domnului și nu te obosi când este mustrat de El. Căci Domnul pedepsește pe cel pe care-l iubește și pedepsește pe fiecare fiu pe care îl primește.</w:t>
      </w:r>
    </w:p>
    <w:p/>
    <w:p>
      <w:r xmlns:w="http://schemas.openxmlformats.org/wordprocessingml/2006/main">
        <w:t xml:space="preserve">2: Iacov 1:12-18 Ferice de omul care rămâne statornic la încercare, căci, după ce va trece la încercare, va primi cununa vieții, pe care a făgăduit-o Dumnezeu celor ce-L iubesc. Nimeni să nu spună când este ispitit: Eu sunt ispitit de Dumnezeu, căci Dumnezeu nu poate fi ispitit cu răul și El însuși nu ispitește pe nimeni. Dar fiecare om este ispitit atunci când este ademenit și ademenit de propria sa dorință. Atunci dorința, când a zămislit, dă naștere păcatului, iar păcatul, când este pe deplin crescut, aduce moartea. Nu vă înșelați, iubiții mei frați.</w:t>
      </w:r>
    </w:p>
    <w:p/>
    <w:p>
      <w:r xmlns:w="http://schemas.openxmlformats.org/wordprocessingml/2006/main">
        <w:t xml:space="preserve">Proverbele 3:13 Fericit este omul care găsește înțelepciunea și omul care dobândește pricepere.</w:t>
      </w:r>
    </w:p>
    <w:p/>
    <w:p>
      <w:r xmlns:w="http://schemas.openxmlformats.org/wordprocessingml/2006/main">
        <w:t xml:space="preserve">Găsirea înțelepciunii și înțelegerii aduce adevărata fericire.</w:t>
      </w:r>
    </w:p>
    <w:p/>
    <w:p>
      <w:r xmlns:w="http://schemas.openxmlformats.org/wordprocessingml/2006/main">
        <w:t xml:space="preserve">1: Sursa adevăratei fericiri</w:t>
      </w:r>
    </w:p>
    <w:p/>
    <w:p>
      <w:r xmlns:w="http://schemas.openxmlformats.org/wordprocessingml/2006/main">
        <w:t xml:space="preserve">2: Dezvoltarea înțelepciunii și înțelegerii</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Psalmul 119:98-100 - „Tu, prin poruncile Tale, m-ai făcut mai înțelept decât vrăjmașii mei, căci ei sunt mereu cu mine. Am mai priceput decât toți învățătorii mei; căci mărturiile Tale sunt meditația mea. Înțeleg mai mult decât bătrâni, pentru că păzesc poruncile Tale”.</w:t>
      </w:r>
    </w:p>
    <w:p/>
    <w:p>
      <w:r xmlns:w="http://schemas.openxmlformats.org/wordprocessingml/2006/main">
        <w:t xml:space="preserve">Proverbs 3:14 14 Căci mărfurile lui sunt mai bune decât mărfurile cu argint, şi câştigul lor decât aurul fin.</w:t>
      </w:r>
    </w:p>
    <w:p/>
    <w:p>
      <w:r xmlns:w="http://schemas.openxmlformats.org/wordprocessingml/2006/main">
        <w:t xml:space="preserve">Câștigul din înțelepciune este mai valoros decât metalele prețioase.</w:t>
      </w:r>
    </w:p>
    <w:p/>
    <w:p>
      <w:r xmlns:w="http://schemas.openxmlformats.org/wordprocessingml/2006/main">
        <w:t xml:space="preserve">1: Valoarea înțelepciunii</w:t>
      </w:r>
    </w:p>
    <w:p/>
    <w:p>
      <w:r xmlns:w="http://schemas.openxmlformats.org/wordprocessingml/2006/main">
        <w:t xml:space="preserve">2: Investind în înțelepciune</w:t>
      </w:r>
    </w:p>
    <w:p/>
    <w:p>
      <w:r xmlns:w="http://schemas.openxmlformats.org/wordprocessingml/2006/main">
        <w:t xml:space="preserve">1: Iacov 1:5-8 - Dacă vreunuia dintre voi îi lipsește înțelepciunea, să ceară de la Dumnezeu, care dă tuturor oamenilor cu generozitate și nu mustră; și i se va da.</w:t>
      </w:r>
    </w:p>
    <w:p/>
    <w:p>
      <w:r xmlns:w="http://schemas.openxmlformats.org/wordprocessingml/2006/main">
        <w:t xml:space="preserve">2: Psalmul 111:10 - Frica de Domnul este începutul înțelepciunii: o bună înțelegere au toți cei ce împlinesc poruncile Lui; lauda Lui este în veac.</w:t>
      </w:r>
    </w:p>
    <w:p/>
    <w:p>
      <w:r xmlns:w="http://schemas.openxmlformats.org/wordprocessingml/2006/main">
        <w:t xml:space="preserve">Proverbe 3:15 Ea este mai de preţ decât rubinele; şi toate lucrurile pe care le poţi dori nu se pot asemăna cu ea.</w:t>
      </w:r>
    </w:p>
    <w:p/>
    <w:p>
      <w:r xmlns:w="http://schemas.openxmlformats.org/wordprocessingml/2006/main">
        <w:t xml:space="preserve">Înțelepciunea este neprețuită și ar trebui căutată mai mult decât orice comoară pământească.</w:t>
      </w:r>
    </w:p>
    <w:p/>
    <w:p>
      <w:r xmlns:w="http://schemas.openxmlformats.org/wordprocessingml/2006/main">
        <w:t xml:space="preserve">1. Valoarea căutării înțelepciunii</w:t>
      </w:r>
    </w:p>
    <w:p/>
    <w:p>
      <w:r xmlns:w="http://schemas.openxmlformats.org/wordprocessingml/2006/main">
        <w:t xml:space="preserve">2. Mai prețioase decât rubinele: de ce ar trebui să ne prețuim înțelepciunea</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Proverbele 2:1-6 - „Fiule, dacă vei primi cuvintele Mele și vei păstra cu tine poruncile Mele, dacă îți amintești urechea la înțelepciune și-ți înclini inima spre înțelegere; glas pentru pricepere, dacă îl cauți ca argintul și îl cauți ca pe comori ascunse, atunci vei înțelege frica de Domnul și vei găsi cunoașterea lui Dumnezeu.”</w:t>
      </w:r>
    </w:p>
    <w:p/>
    <w:p>
      <w:r xmlns:w="http://schemas.openxmlformats.org/wordprocessingml/2006/main">
        <w:t xml:space="preserve">Proverbele 3:16 Lungimea zilelor este în mâna ei dreaptă; și în mâna ei stângă bogății și cinste.</w:t>
      </w:r>
    </w:p>
    <w:p/>
    <w:p>
      <w:r xmlns:w="http://schemas.openxmlformats.org/wordprocessingml/2006/main">
        <w:t xml:space="preserve">Proverbele 3:16 ne învață că o viață lungă și prosperitate vin din trăirea în ascultare de căile lui Dumnezeu.</w:t>
      </w:r>
    </w:p>
    <w:p/>
    <w:p>
      <w:r xmlns:w="http://schemas.openxmlformats.org/wordprocessingml/2006/main">
        <w:t xml:space="preserve">1. Promisiunea lui Dumnezeu de viață lungă și prosperitate</w:t>
      </w:r>
    </w:p>
    <w:p/>
    <w:p>
      <w:r xmlns:w="http://schemas.openxmlformats.org/wordprocessingml/2006/main">
        <w:t xml:space="preserve">2. Culegerea recompenselor dreptății</w:t>
      </w:r>
    </w:p>
    <w:p/>
    <w:p>
      <w:r xmlns:w="http://schemas.openxmlformats.org/wordprocessingml/2006/main">
        <w:t xml:space="preserve">1. 1 Ioan 5:3 - „Căci dragostea lui Dumnezeu este să păzim poruncile Lui, iar poruncile Lui nu sunt grele”.</w:t>
      </w:r>
    </w:p>
    <w:p/>
    <w:p>
      <w:r xmlns:w="http://schemas.openxmlformats.org/wordprocessingml/2006/main">
        <w:t xml:space="preserve">2. Iacov 1:22-25 - „Dar fiţi împlinitori ai Cuvântului, şi nu numai ascultători, amăgindu-vă pe voi înşivă. Căci dacă cineva este ascultător de Cuvânt, şi nu împlinitor, este ca un om care priveşte. chipul lui firesc într-un pahar: Căci el se vede pe sine însuși și pleacă și îndată uită ce fel de om a fost.Dar cine se uită la legea desăvârșită a libertății și continuă în ea, nu fiind un ascultător uituc, ci un împlinitor al lucrării, acest om va fi binecuvântat în fapta lui”.</w:t>
      </w:r>
    </w:p>
    <w:p/>
    <w:p>
      <w:r xmlns:w="http://schemas.openxmlformats.org/wordprocessingml/2006/main">
        <w:t xml:space="preserve">Proverbele 3:17 Căile ei sunt căi plăcute, și toate cărările ei sunt pace.</w:t>
      </w:r>
    </w:p>
    <w:p/>
    <w:p>
      <w:r xmlns:w="http://schemas.openxmlformats.org/wordprocessingml/2006/main">
        <w:t xml:space="preserve">Căile de a-L urma pe Domnul aduc pace și plăcere.</w:t>
      </w:r>
    </w:p>
    <w:p/>
    <w:p>
      <w:r xmlns:w="http://schemas.openxmlformats.org/wordprocessingml/2006/main">
        <w:t xml:space="preserve">1. Calea Domnului este liniștită și plăcută</w:t>
      </w:r>
    </w:p>
    <w:p/>
    <w:p>
      <w:r xmlns:w="http://schemas.openxmlformats.org/wordprocessingml/2006/main">
        <w:t xml:space="preserve">2. Găsirea mângâierii și bucuriei în urma lui Domnul</w:t>
      </w:r>
    </w:p>
    <w:p/>
    <w:p>
      <w:r xmlns:w="http://schemas.openxmlformats.org/wordprocessingml/2006/main">
        <w:t xml:space="preserve">1. Filipeni 4:7 - Și pacea lui Dumnezeu, care întrece orice înțelegere, vă va păzi inimile și mințile în Hristos Isus.</w:t>
      </w:r>
    </w:p>
    <w:p/>
    <w:p>
      <w:r xmlns:w="http://schemas.openxmlformats.org/wordprocessingml/2006/main">
        <w:t xml:space="preserve">2. Isaia 26:3 - Îl vei păstra în pace desăvârșită, a cărui minte stă la Tine, pentru că se încrede în Tine.</w:t>
      </w:r>
    </w:p>
    <w:p/>
    <w:p>
      <w:r xmlns:w="http://schemas.openxmlformats.org/wordprocessingml/2006/main">
        <w:t xml:space="preserve">Proverbs 3:18 18 Ea este un pom al vieții pentru cei ce o apucă; și fericit este oricine o ține.</w:t>
      </w:r>
    </w:p>
    <w:p/>
    <w:p>
      <w:r xmlns:w="http://schemas.openxmlformats.org/wordprocessingml/2006/main">
        <w:t xml:space="preserve">Pasajul vorbește despre binecuvântările care vin celor care se agață de înțelepciune.</w:t>
      </w:r>
    </w:p>
    <w:p/>
    <w:p>
      <w:r xmlns:w="http://schemas.openxmlformats.org/wordprocessingml/2006/main">
        <w:t xml:space="preserve">1: Căutați înțelepciunea și găsiți binecuvântări</w:t>
      </w:r>
    </w:p>
    <w:p/>
    <w:p>
      <w:r xmlns:w="http://schemas.openxmlformats.org/wordprocessingml/2006/main">
        <w:t xml:space="preserve">2: Iată Pomul Vieții</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Proverbele 8:12 - „Eu, înțelepciunea, locuiesc cu chibzuința și aflu cunoștințele invențiilor pline de spirit.”</w:t>
      </w:r>
    </w:p>
    <w:p/>
    <w:p>
      <w:r xmlns:w="http://schemas.openxmlformats.org/wordprocessingml/2006/main">
        <w:t xml:space="preserve">Proverbe 3:19 Domnul a întemeiat pământul prin înțelepciune; prin pricepere a întemeiat cerurile.</w:t>
      </w:r>
    </w:p>
    <w:p/>
    <w:p>
      <w:r xmlns:w="http://schemas.openxmlformats.org/wordprocessingml/2006/main">
        <w:t xml:space="preserve">Domnul a folosit înțelepciunea și înțelegerea pentru a crea cerurile și pământul.</w:t>
      </w:r>
    </w:p>
    <w:p/>
    <w:p>
      <w:r xmlns:w="http://schemas.openxmlformats.org/wordprocessingml/2006/main">
        <w:t xml:space="preserve">1. „Puterea înțelepciunii și a înțelegerii”</w:t>
      </w:r>
    </w:p>
    <w:p/>
    <w:p>
      <w:r xmlns:w="http://schemas.openxmlformats.org/wordprocessingml/2006/main">
        <w:t xml:space="preserve">2. „Folosind înțelepciunea și înțelegerea lui Dumnezeu”</w:t>
      </w:r>
    </w:p>
    <w:p/>
    <w:p>
      <w:r xmlns:w="http://schemas.openxmlformats.org/wordprocessingml/2006/main">
        <w:t xml:space="preserve">1. Psalmul 104:24 - „Doamne, cât de multe sunt faptele Tale! Cu înțelepciune le-ai făcut pe toate; pământul este plin de bogățiile Tale”.</w:t>
      </w:r>
    </w:p>
    <w:p/>
    <w:p>
      <w:r xmlns:w="http://schemas.openxmlformats.org/wordprocessingml/2006/main">
        <w:t xml:space="preserve">2. Iov 12:13 - „La El este înțelepciunea și puterea, El are sfat și pricepere”.</w:t>
      </w:r>
    </w:p>
    <w:p/>
    <w:p>
      <w:r xmlns:w="http://schemas.openxmlformats.org/wordprocessingml/2006/main">
        <w:t xml:space="preserve">Proverbele 3:20 Prin cunoştinţa Lui, adâncurile sunt sfărâmate, şi norii coboară roua.</w:t>
      </w:r>
    </w:p>
    <w:p/>
    <w:p>
      <w:r xmlns:w="http://schemas.openxmlformats.org/wordprocessingml/2006/main">
        <w:t xml:space="preserve">Proverbele 3:20 afirmă că prin cunoașterea lui Dumnezeu, adâncurile pământului sunt sfărâmate și norii scad rouă.</w:t>
      </w:r>
    </w:p>
    <w:p/>
    <w:p>
      <w:r xmlns:w="http://schemas.openxmlformats.org/wordprocessingml/2006/main">
        <w:t xml:space="preserve">1. „Puterea cunoașterii lui Dumnezeu”</w:t>
      </w:r>
    </w:p>
    <w:p/>
    <w:p>
      <w:r xmlns:w="http://schemas.openxmlformats.org/wordprocessingml/2006/main">
        <w:t xml:space="preserve">2. „Binecuvântarea înțelepciunii lui Dumnezeu”</w:t>
      </w:r>
    </w:p>
    <w:p/>
    <w:p>
      <w:r xmlns:w="http://schemas.openxmlformats.org/wordprocessingml/2006/main">
        <w:t xml:space="preserve">1. Iov 28:11 El leagă râurile de la revărsare; iar lucrul ascuns îl scoate la lumină.</w:t>
      </w:r>
    </w:p>
    <w:p/>
    <w:p>
      <w:r xmlns:w="http://schemas.openxmlformats.org/wordprocessingml/2006/main">
        <w:t xml:space="preserve">2. Psalmul 66:6 El a prefăcut marea în uscat; ei au trecut prin potop pe jos; acolo ne-am bucurat de El.</w:t>
      </w:r>
    </w:p>
    <w:p/>
    <w:p>
      <w:r xmlns:w="http://schemas.openxmlformats.org/wordprocessingml/2006/main">
        <w:t xml:space="preserve">Proverbele 3:21, fiule, să nu se depărteze de ochii tăi; păstrează înțelepciunea și priceperea sănătoasă;</w:t>
      </w:r>
    </w:p>
    <w:p/>
    <w:p>
      <w:r xmlns:w="http://schemas.openxmlformats.org/wordprocessingml/2006/main">
        <w:t xml:space="preserve">Ar trebui să ținem aproape de inimile noastre sfaturile înțelepte și judecata sănătoasă.</w:t>
      </w:r>
    </w:p>
    <w:p/>
    <w:p>
      <w:r xmlns:w="http://schemas.openxmlformats.org/wordprocessingml/2006/main">
        <w:t xml:space="preserve">1. Valoarea sfatului înțelept – Proverbele 3:21</w:t>
      </w:r>
    </w:p>
    <w:p/>
    <w:p>
      <w:r xmlns:w="http://schemas.openxmlformats.org/wordprocessingml/2006/main">
        <w:t xml:space="preserve">2. Păstrând discreția aproape de inimile noastre - Proverbele 3:21</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Eclesiastul 7:19 - Înțelepciunea întărește pe înțelepți mai mult decât zece oameni puternici care sunt în cetate.</w:t>
      </w:r>
    </w:p>
    <w:p/>
    <w:p>
      <w:r xmlns:w="http://schemas.openxmlformats.org/wordprocessingml/2006/main">
        <w:t xml:space="preserve">Proverbele 3:22 Aşa vor fi viaţă pentru sufletul tău, şi har pentru gâtul tău.</w:t>
      </w:r>
    </w:p>
    <w:p/>
    <w:p>
      <w:r xmlns:w="http://schemas.openxmlformats.org/wordprocessingml/2006/main">
        <w:t xml:space="preserve">Acest verset ne încurajează să avem încredere în Dumnezeu și să primim binecuvântările pe care El le are pentru noi, care ne vor aduce viață și har.</w:t>
      </w:r>
    </w:p>
    <w:p/>
    <w:p>
      <w:r xmlns:w="http://schemas.openxmlformats.org/wordprocessingml/2006/main">
        <w:t xml:space="preserve">1. Încrederea în Domnul: Beneficiile ascultării lui Dumnezeu</w:t>
      </w:r>
    </w:p>
    <w:p/>
    <w:p>
      <w:r xmlns:w="http://schemas.openxmlformats.org/wordprocessingml/2006/main">
        <w:t xml:space="preserve">2. Harul lui Dumnezeu: Primiți binecuvântările Domnului</w:t>
      </w:r>
    </w:p>
    <w:p/>
    <w:p>
      <w:r xmlns:w="http://schemas.openxmlformats.org/wordprocessingml/2006/main">
        <w:t xml:space="preserve">1. Psalmul 34:8 - Gustați și vedeți că Domnul este bun; fericit este cel care se adăpostește în el.</w:t>
      </w:r>
    </w:p>
    <w:p/>
    <w:p>
      <w:r xmlns:w="http://schemas.openxmlformats.org/wordprocessingml/2006/main">
        <w:t xml:space="preserve">2. Romani 5:1-2 – De aceea, fiindcă am fost socotiți neprihăniți prin credință, avem pace cu Dumnezeu prin Domnul nostru Iisus Hristos, prin care am prins acces prin credință în acest har în care ne aflăm acum. Și ne lăudăm cu nădejdea slavei lui Dumnezeu.</w:t>
      </w:r>
    </w:p>
    <w:p/>
    <w:p>
      <w:r xmlns:w="http://schemas.openxmlformats.org/wordprocessingml/2006/main">
        <w:t xml:space="preserve">Proverbs 3:23 23 Atunci vei umbla în pace pe calea ta, și piciorul tău nu se va poticni.</w:t>
      </w:r>
    </w:p>
    <w:p/>
    <w:p>
      <w:r xmlns:w="http://schemas.openxmlformats.org/wordprocessingml/2006/main">
        <w:t xml:space="preserve">Acest verset din Proverbe ne încurajează să avem încredere în Dumnezeu și să urmăm calea Lui, astfel încât să putem merge în siguranță și fără poticnire.</w:t>
      </w:r>
    </w:p>
    <w:p/>
    <w:p>
      <w:r xmlns:w="http://schemas.openxmlformats.org/wordprocessingml/2006/main">
        <w:t xml:space="preserve">1. „Învățați să vă încredeți în calea lui Dumnezeu”</w:t>
      </w:r>
    </w:p>
    <w:p/>
    <w:p>
      <w:r xmlns:w="http://schemas.openxmlformats.org/wordprocessingml/2006/main">
        <w:t xml:space="preserve">2. „Proveziunea lui Dumnezeu pentru o călătorie sigură”</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Psalmul 91:11-12 - „Căci El va porunci îngerilor Săi să te păzească în toate căile tale. Ei te vor purta în mâinile lor, ca să nu-ți lovești piciorul de piatră”.</w:t>
      </w:r>
    </w:p>
    <w:p/>
    <w:p>
      <w:r xmlns:w="http://schemas.openxmlformats.org/wordprocessingml/2006/main">
        <w:t xml:space="preserve">Proverbe 3:24 Când te culci, nu te vei teme; da, te culci, și somnul tău va fi dulce.</w:t>
      </w:r>
    </w:p>
    <w:p/>
    <w:p>
      <w:r xmlns:w="http://schemas.openxmlformats.org/wordprocessingml/2006/main">
        <w:t xml:space="preserve">Proverbele 3:24 ne încurajează să fim eliberați de frică și să trăim un somn dulce.</w:t>
      </w:r>
    </w:p>
    <w:p/>
    <w:p>
      <w:r xmlns:w="http://schemas.openxmlformats.org/wordprocessingml/2006/main">
        <w:t xml:space="preserve">1. Nu te teme, dormi în pace - Proverbele 3:24</w:t>
      </w:r>
    </w:p>
    <w:p/>
    <w:p>
      <w:r xmlns:w="http://schemas.openxmlformats.org/wordprocessingml/2006/main">
        <w:t xml:space="preserve">2. Odihnirea în mângâierea Domnului – Proverbe 3:24</w:t>
      </w:r>
    </w:p>
    <w:p/>
    <w:p>
      <w:r xmlns:w="http://schemas.openxmlformats.org/wordprocessingml/2006/main">
        <w:t xml:space="preserve">1. Isaia 40:29-31 (El dă putere celui obosit și sporește puterea celui slab)</w:t>
      </w:r>
    </w:p>
    <w:p/>
    <w:p>
      <w:r xmlns:w="http://schemas.openxmlformats.org/wordprocessingml/2006/main">
        <w:t xml:space="preserve">2. Matei 11:28-30 (Veniți la Mine, toți cei trudiți și împovărați, și Eu vă voi odihni)</w:t>
      </w:r>
    </w:p>
    <w:p/>
    <w:p>
      <w:r xmlns:w="http://schemas.openxmlformats.org/wordprocessingml/2006/main">
        <w:t xml:space="preserve">Proverbs 3:25 25 Nu te teme de frica bruscă, nici de pustiirea celor răi, când va veni.</w:t>
      </w:r>
    </w:p>
    <w:p/>
    <w:p>
      <w:r xmlns:w="http://schemas.openxmlformats.org/wordprocessingml/2006/main">
        <w:t xml:space="preserve">Nu vă fie frică de fricile bruște, ci mai degrabă aveți încredere în Dumnezeu în fața răutății.</w:t>
      </w:r>
    </w:p>
    <w:p/>
    <w:p>
      <w:r xmlns:w="http://schemas.openxmlformats.org/wordprocessingml/2006/main">
        <w:t xml:space="preserve">1. Încrede-te în Domnul în vremuri de necaz</w:t>
      </w:r>
    </w:p>
    <w:p/>
    <w:p>
      <w:r xmlns:w="http://schemas.openxmlformats.org/wordprocessingml/2006/main">
        <w:t xml:space="preserve">2. Depășirea fricii cu încredere în Domnul</w:t>
      </w:r>
    </w:p>
    <w:p/>
    <w:p>
      <w:r xmlns:w="http://schemas.openxmlformats.org/wordprocessingml/2006/main">
        <w:t xml:space="preserve">1. Psalmul 56:3-4 „Când mă tem, mă încred în tine. În Dumnezeu, al cărui cuvânt îl laud, în Dumnezeu mă încred, nu mă voi teme.”</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Proverbe 3:26 Căci Domnul va fi încrederea ta, şi va păzi piciorul tău să nu fie luat.</w:t>
      </w:r>
    </w:p>
    <w:p/>
    <w:p>
      <w:r xmlns:w="http://schemas.openxmlformats.org/wordprocessingml/2006/main">
        <w:t xml:space="preserve">Proverbele 3:26 ne încurajează să avem încredere în Domnul și să ne bazăm pe El pentru protecție.</w:t>
      </w:r>
    </w:p>
    <w:p/>
    <w:p>
      <w:r xmlns:w="http://schemas.openxmlformats.org/wordprocessingml/2006/main">
        <w:t xml:space="preserve">1. „Domnul este încrederea noastră: să învățăm să ne bizuim pe Dumnezeu”</w:t>
      </w:r>
    </w:p>
    <w:p/>
    <w:p>
      <w:r xmlns:w="http://schemas.openxmlformats.org/wordprocessingml/2006/main">
        <w:t xml:space="preserve">2. „Promisiunea lui Dumnezeu de protecție: a rămâne ferm în vremuri dificile”</w:t>
      </w:r>
    </w:p>
    <w:p/>
    <w:p>
      <w:r xmlns:w="http://schemas.openxmlformats.org/wordprocessingml/2006/main">
        <w:t xml:space="preserve">1. Filipeni 4:13 - „Toate pot face prin Hristos, care mă întărește”.</w:t>
      </w:r>
    </w:p>
    <w:p/>
    <w:p>
      <w:r xmlns:w="http://schemas.openxmlformats.org/wordprocessingml/2006/main">
        <w:t xml:space="preserve">2. Psalmul 91:9-10 - „Pentru că ai făcut din Domnul locașul tău Preaînalt, care este scăparea mea, nici un rău nu va fi lăsat să se întâmple pe tine”.</w:t>
      </w:r>
    </w:p>
    <w:p/>
    <w:p>
      <w:r xmlns:w="http://schemas.openxmlformats.org/wordprocessingml/2006/main">
        <w:t xml:space="preserve">Proverbs 3:27 27 Să nu refuze binele celor cărora li se cuvine, când stă în puterea mâinii tale să-l faci.</w:t>
      </w:r>
    </w:p>
    <w:p/>
    <w:p>
      <w:r xmlns:w="http://schemas.openxmlformats.org/wordprocessingml/2006/main">
        <w:t xml:space="preserve">Nu refuza binele celor care merită, atunci când ești în puterea ta să faci asta.</w:t>
      </w:r>
    </w:p>
    <w:p/>
    <w:p>
      <w:r xmlns:w="http://schemas.openxmlformats.org/wordprocessingml/2006/main">
        <w:t xml:space="preserve">1: Dumnezeu ne cheamă să fim buni administratori ai ceea ce avem și să-l folosim în folosul altora.</w:t>
      </w:r>
    </w:p>
    <w:p/>
    <w:p>
      <w:r xmlns:w="http://schemas.openxmlformats.org/wordprocessingml/2006/main">
        <w:t xml:space="preserve">2: Ar trebui să fim generoși și să împărtășim bunătatea cu care ne-a binecuvântat Dumnezeu, pentru ca alții să beneficieze.</w:t>
      </w:r>
    </w:p>
    <w:p/>
    <w:p>
      <w:r xmlns:w="http://schemas.openxmlformats.org/wordprocessingml/2006/main">
        <w:t xml:space="preserve">1: Luca 6:38 - Dați și vi se va da. Măsura bună, presată în jos, scuturată împreună, alergând peste, va fi pusă în poală. Căci cu măsura pe care o utilizați, vi se va măsura înapoi.</w:t>
      </w:r>
    </w:p>
    <w:p/>
    <w:p>
      <w:r xmlns:w="http://schemas.openxmlformats.org/wordprocessingml/2006/main">
        <w:t xml:space="preserve">2: Galateni 6:9-10 - Și să nu ne plictisim să facem binele, căci la vremea potrivită vom secera, dacă nu ne dăm bătuți. Deci, pe măsură ce avem ocazia, să facem bine tuturor, și mai ales celor care sunt din casa credinței.</w:t>
      </w:r>
    </w:p>
    <w:p/>
    <w:p>
      <w:r xmlns:w="http://schemas.openxmlformats.org/wordprocessingml/2006/main">
        <w:t xml:space="preserve">Proverbs 3:28 28 Nu spune aproapelui tău: „Du-te, vino iar, și mâine voi da; când o ai lângă tine.</w:t>
      </w:r>
    </w:p>
    <w:p/>
    <w:p>
      <w:r xmlns:w="http://schemas.openxmlformats.org/wordprocessingml/2006/main">
        <w:t xml:space="preserve">Nu promite ceva ce nu poți oferi.</w:t>
      </w:r>
    </w:p>
    <w:p/>
    <w:p>
      <w:r xmlns:w="http://schemas.openxmlformats.org/wordprocessingml/2006/main">
        <w:t xml:space="preserve">1. Puterea de a-ți ține Cuvântul</w:t>
      </w:r>
    </w:p>
    <w:p/>
    <w:p>
      <w:r xmlns:w="http://schemas.openxmlformats.org/wordprocessingml/2006/main">
        <w:t xml:space="preserve">2. Valoarea de a fi cinstit</w:t>
      </w:r>
    </w:p>
    <w:p/>
    <w:p>
      <w:r xmlns:w="http://schemas.openxmlformats.org/wordprocessingml/2006/main">
        <w:t xml:space="preserve">1. Psalmul 15:4 - „în ochii căruia o persoană ticăloasă este disprețuită, dar care cinstește pe cei ce se tem de DOMNUL, care jură pentru răul său și nu se schimbă”.</w:t>
      </w:r>
    </w:p>
    <w:p/>
    <w:p>
      <w:r xmlns:w="http://schemas.openxmlformats.org/wordprocessingml/2006/main">
        <w:t xml:space="preserve">2. Iacov 5:12 - „Dar mai presus de toate, frații mei, să nu jurați nici pe cer, nici pe pământ, nici pe vreun alt jurământ; condamnare."</w:t>
      </w:r>
    </w:p>
    <w:p/>
    <w:p>
      <w:r xmlns:w="http://schemas.openxmlformats.org/wordprocessingml/2006/main">
        <w:t xml:space="preserve">Proverbs 3:29 29 Nu pune la cale rău împotriva aproapelui tău, căci el locuiește în siguranță lângă tine.</w:t>
      </w:r>
    </w:p>
    <w:p/>
    <w:p>
      <w:r xmlns:w="http://schemas.openxmlformats.org/wordprocessingml/2006/main">
        <w:t xml:space="preserve">Nu plănui rău aproapelui tău, căci ei au încredere în tine.</w:t>
      </w:r>
    </w:p>
    <w:p/>
    <w:p>
      <w:r xmlns:w="http://schemas.openxmlformats.org/wordprocessingml/2006/main">
        <w:t xml:space="preserve">1: Trebuie să ne amintim să ne tratăm vecinii cu respect, deoarece toți avem responsabilitatea de a ne îngriji unii de alții.</w:t>
      </w:r>
    </w:p>
    <w:p/>
    <w:p>
      <w:r xmlns:w="http://schemas.openxmlformats.org/wordprocessingml/2006/main">
        <w:t xml:space="preserve">2: Nu ar trebui să profităm niciodată de cei care au încredere în noi, deoarece acțiunile noastre reflectă caracterul nostru.</w:t>
      </w:r>
    </w:p>
    <w:p/>
    <w:p>
      <w:r xmlns:w="http://schemas.openxmlformats.org/wordprocessingml/2006/main">
        <w:t xml:space="preserve">1: Matei 5:43-44 „Ați auzit că s-a zis: „Să iubești aproapele tău și să urăști pe vrăjmașul tău”. Dar eu vă spun vouă: iubiți-vă pe vrăjmașii voștri și rugați-vă pentru cei ce vă prigonesc.</w:t>
      </w:r>
    </w:p>
    <w:p/>
    <w:p>
      <w:r xmlns:w="http://schemas.openxmlformats.org/wordprocessingml/2006/main">
        <w:t xml:space="preserve">2: Romani 13:10 Dragostea nu face rău aproapelui, de aceea iubirea este împlinirea legii.</w:t>
      </w:r>
    </w:p>
    <w:p/>
    <w:p>
      <w:r xmlns:w="http://schemas.openxmlformats.org/wordprocessingml/2006/main">
        <w:t xml:space="preserve">Proverbele 3:30 Nu te certa cu un om fără motiv, dacă nu ți-a făcut niciun rău.</w:t>
      </w:r>
    </w:p>
    <w:p/>
    <w:p>
      <w:r xmlns:w="http://schemas.openxmlformats.org/wordprocessingml/2006/main">
        <w:t xml:space="preserve">Nu te certa cu cineva decât dacă a făcut ceva pentru a merita asta.</w:t>
      </w:r>
    </w:p>
    <w:p/>
    <w:p>
      <w:r xmlns:w="http://schemas.openxmlformats.org/wordprocessingml/2006/main">
        <w:t xml:space="preserve">1. Învață să ierți și să uiți.</w:t>
      </w:r>
    </w:p>
    <w:p/>
    <w:p>
      <w:r xmlns:w="http://schemas.openxmlformats.org/wordprocessingml/2006/main">
        <w:t xml:space="preserve">2. Nu lăsa furia să-ți conducă deciziile.</w:t>
      </w:r>
    </w:p>
    <w:p/>
    <w:p>
      <w:r xmlns:w="http://schemas.openxmlformats.org/wordprocessingml/2006/main">
        <w:t xml:space="preserve">1. Matei 5:38-39 Aţi auzit că s-a spus: Ochi pentru ochi şi dinte pentru dinte. Dar eu vă spun că nu vă împotriviți celui care este rău. Dar dacă cineva te plesnește pe obrazul drept, întoarce-l și pe celălalt.</w:t>
      </w:r>
    </w:p>
    <w:p/>
    <w:p>
      <w:r xmlns:w="http://schemas.openxmlformats.org/wordprocessingml/2006/main">
        <w:t xml:space="preserve">2. Efeseni 4:31-32 Să fie înlăturate de la voi orice amărăciune, mânie, mânie, strigăte și defăimare, împreună cu toată răutatea. Fiți buni unii cu alții, blândiți, iertându-vă unii pe alții, așa cum v-a iertat Dumnezeu în Hristos.</w:t>
      </w:r>
    </w:p>
    <w:p/>
    <w:p>
      <w:r xmlns:w="http://schemas.openxmlformats.org/wordprocessingml/2006/main">
        <w:t xml:space="preserve">Proverbs 3:31 31 Nu pizmui pe asupritor și nu alege nici una din căile lui.</w:t>
      </w:r>
    </w:p>
    <w:p/>
    <w:p>
      <w:r xmlns:w="http://schemas.openxmlformats.org/wordprocessingml/2006/main">
        <w:t xml:space="preserve">Nu trebuie să-i invidiem pe cei care asupresc și nu ar trebui să aleagă să urmeze căile lor.</w:t>
      </w:r>
    </w:p>
    <w:p/>
    <w:p>
      <w:r xmlns:w="http://schemas.openxmlformats.org/wordprocessingml/2006/main">
        <w:t xml:space="preserve">1. Pericolul invidiei - Ar trebui să avem grijă să nu devenim geloși pe cei care au greșit sau i-au asuprit pe alții.</w:t>
      </w:r>
    </w:p>
    <w:p/>
    <w:p>
      <w:r xmlns:w="http://schemas.openxmlformats.org/wordprocessingml/2006/main">
        <w:t xml:space="preserve">2. Alegerea căii – În loc să călcăm pe urmele celor care opresc, ar trebui să alegem o cale a bunătății și a dreptății.</w:t>
      </w:r>
    </w:p>
    <w:p/>
    <w:p>
      <w:r xmlns:w="http://schemas.openxmlformats.org/wordprocessingml/2006/main">
        <w:t xml:space="preserve">1. Romani 12:17-21 - Nu răsplătiți nimănui rău pentru rău, ci gândiți-vă la ceea ce este nobil înaintea tuturor.</w:t>
      </w:r>
    </w:p>
    <w:p/>
    <w:p>
      <w:r xmlns:w="http://schemas.openxmlformats.org/wordprocessingml/2006/main">
        <w:t xml:space="preserve">2. Matei 5:38-48 – Iubiți-vă pe vrăjmașii voștri și rugați-vă pentru cei care vă persecută.</w:t>
      </w:r>
    </w:p>
    <w:p/>
    <w:p>
      <w:r xmlns:w="http://schemas.openxmlformats.org/wordprocessingml/2006/main">
        <w:t xml:space="preserve">Proverbs 3:32 32 Căci cel rău este o urâciune înaintea Domnului, dar secretul lui este cu cei drepţi.</w:t>
      </w:r>
    </w:p>
    <w:p/>
    <w:p>
      <w:r xmlns:w="http://schemas.openxmlformats.org/wordprocessingml/2006/main">
        <w:t xml:space="preserve">Domnul detestă pe cei perversi, dar descoperă tainele Sale celor drepți.</w:t>
      </w:r>
    </w:p>
    <w:p/>
    <w:p>
      <w:r xmlns:w="http://schemas.openxmlformats.org/wordprocessingml/2006/main">
        <w:t xml:space="preserve">1. Cei drepți primesc ce este mai bun de la Dumnezeu</w:t>
      </w:r>
    </w:p>
    <w:p/>
    <w:p>
      <w:r xmlns:w="http://schemas.openxmlformats.org/wordprocessingml/2006/main">
        <w:t xml:space="preserve">2. Pericolul de a fi pervers</w:t>
      </w:r>
    </w:p>
    <w:p/>
    <w:p>
      <w:r xmlns:w="http://schemas.openxmlformats.org/wordprocessingml/2006/main">
        <w:t xml:space="preserve">1. Evrei 5:14 - Dar hrana solidă este pentru cei maturi, care, prin folosire constantă, s-au antrenat să deosebească binele de rău.</w:t>
      </w:r>
    </w:p>
    <w:p/>
    <w:p>
      <w:r xmlns:w="http://schemas.openxmlformats.org/wordprocessingml/2006/main">
        <w:t xml:space="preserve">2. Iacov 3:17 - Dar înțelepciunea care vine din cer este în primul rând curată; apoi iubitor de pace, grijuliu, supus, plin de milă și de roade bune, imparțial și sincer.</w:t>
      </w:r>
    </w:p>
    <w:p/>
    <w:p>
      <w:r xmlns:w="http://schemas.openxmlformats.org/wordprocessingml/2006/main">
        <w:t xml:space="preserve">Proverbele 3:33 Blestemul Domnului este în casa celor răi, dar El binecuvântează locuința celor drepți.</w:t>
      </w:r>
    </w:p>
    <w:p/>
    <w:p>
      <w:r xmlns:w="http://schemas.openxmlformats.org/wordprocessingml/2006/main">
        <w:t xml:space="preserve">Domnul blestemă casa celor răi, dar binecuvântează casa celor drepți.</w:t>
      </w:r>
    </w:p>
    <w:p/>
    <w:p>
      <w:r xmlns:w="http://schemas.openxmlformats.org/wordprocessingml/2006/main">
        <w:t xml:space="preserve">1. Binecuvântarea ascultării de Legile lui Dumnezeu</w:t>
      </w:r>
    </w:p>
    <w:p/>
    <w:p>
      <w:r xmlns:w="http://schemas.openxmlformats.org/wordprocessingml/2006/main">
        <w:t xml:space="preserve">2. Pericolul neascultării Cuvântului lui Dumnezeu</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Isaia 1:16-17 - Spală-te; curatati-va; îndepărtează răul faptelor tale dinaintea ochilor mei; încetează să faci răul, învață să faci binele; caută dreptatea, oprimarea corectă; adu dreptate orfanului, pledează cauza văduvei.</w:t>
      </w:r>
    </w:p>
    <w:p/>
    <w:p>
      <w:r xmlns:w="http://schemas.openxmlformats.org/wordprocessingml/2006/main">
        <w:t xml:space="preserve">Proverbele 3:34 El îi batjocorește pe batjocoritori, dar celor smeriți le dă har.</w:t>
      </w:r>
    </w:p>
    <w:p/>
    <w:p>
      <w:r xmlns:w="http://schemas.openxmlformats.org/wordprocessingml/2006/main">
        <w:t xml:space="preserve">Dumnezeu arată favoare celor smeriți în timp ce demonstrează dispreț față de aroganți.</w:t>
      </w:r>
    </w:p>
    <w:p/>
    <w:p>
      <w:r xmlns:w="http://schemas.openxmlformats.org/wordprocessingml/2006/main">
        <w:t xml:space="preserve">1. Umilința aduce binecuvântare: trăirea unei vieți de umilință</w:t>
      </w:r>
    </w:p>
    <w:p/>
    <w:p>
      <w:r xmlns:w="http://schemas.openxmlformats.org/wordprocessingml/2006/main">
        <w:t xml:space="preserve">2. Mândria vine înainte de cădere: pericolele aroganței</w:t>
      </w:r>
    </w:p>
    <w:p/>
    <w:p>
      <w:r xmlns:w="http://schemas.openxmlformats.org/wordprocessingml/2006/main">
        <w:t xml:space="preserve">1. Iacov 4:6 - Dar el dă mai mult har. De aceea se spune: „Dumnezeu se opune celor mândri, dar celor smeriți dă har”.</w:t>
      </w:r>
    </w:p>
    <w:p/>
    <w:p>
      <w:r xmlns:w="http://schemas.openxmlformats.org/wordprocessingml/2006/main">
        <w:t xml:space="preserve">2. Luca 14:11 - Căci oricine se înalță pe sine va fi smerit, iar cel ce se smerește pe sine va fi înălțat.</w:t>
      </w:r>
    </w:p>
    <w:p/>
    <w:p>
      <w:r xmlns:w="http://schemas.openxmlformats.org/wordprocessingml/2006/main">
        <w:t xml:space="preserve">Proverbele 3:35 Cei înţelepţi vor moşteni slava, dar ruşinea va fi promovarea nebunilor.</w:t>
      </w:r>
    </w:p>
    <w:p/>
    <w:p>
      <w:r xmlns:w="http://schemas.openxmlformats.org/wordprocessingml/2006/main">
        <w:t xml:space="preserve">Cei înțelepți vor fi lăudați și cinstiți, dar nebunia va duce la rușine și dezonoare.</w:t>
      </w:r>
    </w:p>
    <w:p/>
    <w:p>
      <w:r xmlns:w="http://schemas.openxmlformats.org/wordprocessingml/2006/main">
        <w:t xml:space="preserve">1. Recompensele înțelepciunii – Proverbele 3:35</w:t>
      </w:r>
    </w:p>
    <w:p/>
    <w:p>
      <w:r xmlns:w="http://schemas.openxmlformats.org/wordprocessingml/2006/main">
        <w:t xml:space="preserve">2. Consecințele nebuniei - Proverbele 3:35</w:t>
      </w:r>
    </w:p>
    <w:p/>
    <w:p>
      <w:r xmlns:w="http://schemas.openxmlformats.org/wordprocessingml/2006/main">
        <w:t xml:space="preserve">1. Proverbe 11:2 - Când vine mândria, atunci vine ocarul, dar cu smerenia vine înțelepciunea.</w:t>
      </w:r>
    </w:p>
    <w:p/>
    <w:p>
      <w:r xmlns:w="http://schemas.openxmlformats.org/wordprocessingml/2006/main">
        <w:t xml:space="preserve">2. Proverbele 13:18 - Mândria merge înaintea distrugerii, iar duhul trufaș înaintea căderii.</w:t>
      </w:r>
    </w:p>
    <w:p/>
    <w:p>
      <w:r xmlns:w="http://schemas.openxmlformats.org/wordprocessingml/2006/main">
        <w:t xml:space="preserve">Proverbele capitolul 4 continuă să sublinieze importanța înțelepciunii și a înțelegerii, îndemnând cititorul să asculte și să îmbrățișeze învățăturile unui tată înțelept.</w:t>
      </w:r>
    </w:p>
    <w:p/>
    <w:p>
      <w:r xmlns:w="http://schemas.openxmlformats.org/wordprocessingml/2006/main">
        <w:t xml:space="preserve">Primul paragraf: Capitolul începe cu instrucțiunile unui tată către fiul său, îndemnându-l să asculte cu atenție și să se țină de cuvintele lui. Tatăl împărtășește înțelepciune, evidențiind valoarea acesteia și încurajându-și fiul să acorde prioritate obținerii înțelegerii (Proverbe 4:1-9).</w:t>
      </w:r>
    </w:p>
    <w:p/>
    <w:p>
      <w:r xmlns:w="http://schemas.openxmlformats.org/wordprocessingml/2006/main">
        <w:t xml:space="preserve">Al doilea paragraf: Capitolul subliniază calea dreptății și avertizează împotriva umblării pe căile celor răi. Vă sfătuiește să evitați influențele rele și să urmăriți înțelepciunea cu sârguință. Încurajează să-ți păzești inima, deoarece determină cursul vieții (Proverbe 4:10-27).</w:t>
      </w:r>
    </w:p>
    <w:p/>
    <w:p>
      <w:r xmlns:w="http://schemas.openxmlformats.org/wordprocessingml/2006/main">
        <w:t xml:space="preserve">În concluzie,</w:t>
      </w:r>
    </w:p>
    <w:p>
      <w:r xmlns:w="http://schemas.openxmlformats.org/wordprocessingml/2006/main">
        <w:t xml:space="preserve">Proverbe capitolul patru prezintă</w:t>
      </w:r>
    </w:p>
    <w:p>
      <w:r xmlns:w="http://schemas.openxmlformats.org/wordprocessingml/2006/main">
        <w:t xml:space="preserve">învăţătură de la un tată înţelept,</w:t>
      </w:r>
    </w:p>
    <w:p>
      <w:r xmlns:w="http://schemas.openxmlformats.org/wordprocessingml/2006/main">
        <w:t xml:space="preserve">subliniind importanța ascultării, a îmbrățișării înțelepciunii și a alegerii căii dreptății.</w:t>
      </w:r>
    </w:p>
    <w:p/>
    <w:p>
      <w:r xmlns:w="http://schemas.openxmlformats.org/wordprocessingml/2006/main">
        <w:t xml:space="preserve">Sublinierea instrucțiunilor oferite de un tată cu privire la ascultarea atentă, împreună cu încurajarea de a-și ține cuvintele.</w:t>
      </w:r>
    </w:p>
    <w:p>
      <w:r xmlns:w="http://schemas.openxmlformats.org/wordprocessingml/2006/main">
        <w:t xml:space="preserve">Menționând recunoașterea arătată cu privire la valoarea acordată înțelepciunii, subliniind în același timp urmărirea înțelegerii.</w:t>
      </w:r>
    </w:p>
    <w:p>
      <w:r xmlns:w="http://schemas.openxmlformats.org/wordprocessingml/2006/main">
        <w:t xml:space="preserve">Exprimarea avertismentului prezentat împotriva urmării unor căi rele, împreună cu sfaturi date pentru evitarea influențelor rele.</w:t>
      </w:r>
    </w:p>
    <w:p>
      <w:r xmlns:w="http://schemas.openxmlformats.org/wordprocessingml/2006/main">
        <w:t xml:space="preserve">Încurajarea urmăririi sârguincioase a înțelepciunii, subliniind în același timp semnificația acordată păzirii inimii cuiva, deoarece modelează traiectoria vieții.</w:t>
      </w:r>
    </w:p>
    <w:p/>
    <w:p>
      <w:r xmlns:w="http://schemas.openxmlformats.org/wordprocessingml/2006/main">
        <w:t xml:space="preserve">Proverbe 4:1 Ascultaţi, fiilor, învăţătura unui tată, şi vegheaţi să cunoaşteţi priceperea!</w:t>
      </w:r>
    </w:p>
    <w:p/>
    <w:p>
      <w:r xmlns:w="http://schemas.openxmlformats.org/wordprocessingml/2006/main">
        <w:t xml:space="preserve">Părinții ar trebui să-și învețe copiii prin exemplu și să le dea instrucțiuni înțelepte.</w:t>
      </w:r>
    </w:p>
    <w:p/>
    <w:p>
      <w:r xmlns:w="http://schemas.openxmlformats.org/wordprocessingml/2006/main">
        <w:t xml:space="preserve">1. Puterea îndrumării parentale</w:t>
      </w:r>
    </w:p>
    <w:p/>
    <w:p>
      <w:r xmlns:w="http://schemas.openxmlformats.org/wordprocessingml/2006/main">
        <w:t xml:space="preserve">2. Învățarea copiilor noștri să urmeze înțelepciunea</w:t>
      </w:r>
    </w:p>
    <w:p/>
    <w:p>
      <w:r xmlns:w="http://schemas.openxmlformats.org/wordprocessingml/2006/main">
        <w:t xml:space="preserve">1. Proverbele 22:6 Pregătește copilul pe calea pe care trebuie să o urmeze și, când va îmbătrâni, nu se va îndepărta de ea.</w:t>
      </w:r>
    </w:p>
    <w:p/>
    <w:p>
      <w:r xmlns:w="http://schemas.openxmlformats.org/wordprocessingml/2006/main">
        <w:t xml:space="preserve">2. Efeseni 6:4 Și, părinților, nu provocați copiii voștri la mânie, ci creșteți-i în hrănirea și îndemnul Domnului.</w:t>
      </w:r>
    </w:p>
    <w:p/>
    <w:p>
      <w:r xmlns:w="http://schemas.openxmlformats.org/wordprocessingml/2006/main">
        <w:t xml:space="preserve">Proverbe 4:2 Căci vă dau o învăţătură bună; nu părăsiţi Legea Mea.</w:t>
      </w:r>
    </w:p>
    <w:p/>
    <w:p>
      <w:r xmlns:w="http://schemas.openxmlformats.org/wordprocessingml/2006/main">
        <w:t xml:space="preserve">Proverbele 4:2 ne încurajează să ascultăm și să urmăm învățăturile înțelepte și să nu abandonăm Legea lui Dumnezeu.</w:t>
      </w:r>
    </w:p>
    <w:p/>
    <w:p>
      <w:r xmlns:w="http://schemas.openxmlformats.org/wordprocessingml/2006/main">
        <w:t xml:space="preserve">1. Înțelepciunea de a îmbrățișa Legea lui Dumnezeu</w:t>
      </w:r>
    </w:p>
    <w:p/>
    <w:p>
      <w:r xmlns:w="http://schemas.openxmlformats.org/wordprocessingml/2006/main">
        <w:t xml:space="preserve">2. Beneficiile urmăririi bunei doctrine</w:t>
      </w:r>
    </w:p>
    <w:p/>
    <w:p>
      <w:r xmlns:w="http://schemas.openxmlformats.org/wordprocessingml/2006/main">
        <w:t xml:space="preserve">1. Proverbe 1:7, „Frica de Domnul este începutul cunoașterii; nebunii disprețuiesc înțelepciunea și învățătura”.</w:t>
      </w:r>
    </w:p>
    <w:p/>
    <w:p>
      <w:r xmlns:w="http://schemas.openxmlformats.org/wordprocessingml/2006/main">
        <w:t xml:space="preserve">2. Matei 5:17-19, „Să nu credeți că am venit să desființez Legea sau Proorocii; nu am venit să le desființez, ci să le împlinesc. Căci adevărat vă spun, până vor trece cerul și pământul. departe, nici un pic, nici un punct, nu va trece de la Lege până când totul se va împlini. De aceea, oricine va relaxa una dintre cele mai mici dintre aceste porunci și îi învață pe alții să facă la fel, va fi numit cel mai mic în Împărăția cerurilor, dar oricine va face ei și îi învață vor fi numiți mari în Împărăția cerurilor”.</w:t>
      </w:r>
    </w:p>
    <w:p/>
    <w:p>
      <w:r xmlns:w="http://schemas.openxmlformats.org/wordprocessingml/2006/main">
        <w:t xml:space="preserve">Proverbele 4:3 Căci eram fiul tatălui meu, tandru și numai iubit înaintea mamei mele.</w:t>
      </w:r>
    </w:p>
    <w:p/>
    <w:p>
      <w:r xmlns:w="http://schemas.openxmlformats.org/wordprocessingml/2006/main">
        <w:t xml:space="preserve">Proverbele 4:3 vorbește despre o relație specială între tată și fiu și despre cum fiul este iubit cu tandrețe de mama sa.</w:t>
      </w:r>
    </w:p>
    <w:p/>
    <w:p>
      <w:r xmlns:w="http://schemas.openxmlformats.org/wordprocessingml/2006/main">
        <w:t xml:space="preserve">1. Relația tată-fiu: o legătură specială</w:t>
      </w:r>
    </w:p>
    <w:p/>
    <w:p>
      <w:r xmlns:w="http://schemas.openxmlformats.org/wordprocessingml/2006/main">
        <w:t xml:space="preserve">2. Sărbătorirea Iubirii dintre Mame și Fii</w:t>
      </w:r>
    </w:p>
    <w:p/>
    <w:p>
      <w:r xmlns:w="http://schemas.openxmlformats.org/wordprocessingml/2006/main">
        <w:t xml:space="preserve">1. Deuteronom 6:4-7: „Ascultă, Israele: Domnul Dumnezeul nostru, Domnul este unul singur. Să iubești pe Domnul Dumnezeul tău din toată inima ta, din tot sufletul tău și din toată puterea ta. Și aceste cuvinte că ți-am poruncit astăzi să fie în inima ta. Să le înveți cu sârguință copiilor tăi și să vorbești despre ei când vei sta în casa ta și când vei merge pe drum, când te vei culca și când te vei scoli. .</w:t>
      </w:r>
    </w:p>
    <w:p/>
    <w:p>
      <w:r xmlns:w="http://schemas.openxmlformats.org/wordprocessingml/2006/main">
        <w:t xml:space="preserve">2. Matei 7:11: „Deci, dacă voi, care sunteți răi, știți să dați daruri bune copiilor voștri, cu atât mai mult Tatăl vostru, care este în ceruri, va da lucruri bune celor ce îi cer!”</w:t>
      </w:r>
    </w:p>
    <w:p/>
    <w:p>
      <w:r xmlns:w="http://schemas.openxmlformats.org/wordprocessingml/2006/main">
        <w:t xml:space="preserve">Proverbe 4:4 El m-a învățat și mi-a zis: „Lasă-ți inima cuvintele; păzește poruncile mele și trăiește!</w:t>
      </w:r>
    </w:p>
    <w:p/>
    <w:p>
      <w:r xmlns:w="http://schemas.openxmlformats.org/wordprocessingml/2006/main">
        <w:t xml:space="preserve">Înțelepciunea din Proverbe 4:4 ne încurajează să ascultăm de cuvintele și poruncile lui Dumnezeu pentru a avea o viață plină de sens.</w:t>
      </w:r>
    </w:p>
    <w:p/>
    <w:p>
      <w:r xmlns:w="http://schemas.openxmlformats.org/wordprocessingml/2006/main">
        <w:t xml:space="preserve">1. „Trăind o viață de ascultare”</w:t>
      </w:r>
    </w:p>
    <w:p/>
    <w:p>
      <w:r xmlns:w="http://schemas.openxmlformats.org/wordprocessingml/2006/main">
        <w:t xml:space="preserve">2. „Păstrează Cuvintele lui Dumnezeu în inima ta”</w:t>
      </w:r>
    </w:p>
    <w:p/>
    <w:p>
      <w:r xmlns:w="http://schemas.openxmlformats.org/wordprocessingml/2006/main">
        <w:t xml:space="preserve">1. Romani 12:2 - „Nu vă conformați tiparului acestei lumi, ci transformați-vă prin înnoirea minții voastre. Atunci veți putea testa și aproba ceea ce voia lui Dumnezeu este voia Lui bună, plăcută și desăvârșită. "</w:t>
      </w:r>
    </w:p>
    <w:p/>
    <w:p>
      <w:r xmlns:w="http://schemas.openxmlformats.org/wordprocessingml/2006/main">
        <w:t xml:space="preserve">2. Ioan 14:15 – „Dacă Mă iubești, vei păzi poruncile Mele”.</w:t>
      </w:r>
    </w:p>
    <w:p/>
    <w:p>
      <w:r xmlns:w="http://schemas.openxmlformats.org/wordprocessingml/2006/main">
        <w:t xml:space="preserve">Proverbe 4:5 Dobândiţi înţelepciune, dobândiţi pricepere; nu uitaţi de ea; nici declina de la cuvintele gurii mele.</w:t>
      </w:r>
    </w:p>
    <w:p/>
    <w:p>
      <w:r xmlns:w="http://schemas.openxmlformats.org/wordprocessingml/2006/main">
        <w:t xml:space="preserve">Înțelepciunea și înțelegerea sunt mărfuri valoroase care nu trebuie uitate sau ignorate.</w:t>
      </w:r>
    </w:p>
    <w:p/>
    <w:p>
      <w:r xmlns:w="http://schemas.openxmlformats.org/wordprocessingml/2006/main">
        <w:t xml:space="preserve">1: Înțelepciunea este ca o bijuterie prețioasă și înțelegerea ca un diamant. Trebuie să le căutăm și să nu le lăsăm niciodată să plece.</w:t>
      </w:r>
    </w:p>
    <w:p/>
    <w:p>
      <w:r xmlns:w="http://schemas.openxmlformats.org/wordprocessingml/2006/main">
        <w:t xml:space="preserve">2: Pentru a face progrese în viață, trebuie să învățăm să prețuim înțelepciunea și înțelegerea și să nu le uităm niciodată.</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Coloseni 3:16 - „Cuvântul lui Hristos să locuiască din belșug în voi, învățandu-vă și sfătuindu-vă unii pe alții cu toată înțelepciunea, cântând psalmi și imnuri și cântări duhovnicești, cu mulțumire în inimile voastre către Dumnezeu.”</w:t>
      </w:r>
    </w:p>
    <w:p/>
    <w:p>
      <w:r xmlns:w="http://schemas.openxmlformats.org/wordprocessingml/2006/main">
        <w:t xml:space="preserve">Proverbe 4:6 Nu o părăsi, şi ea te va păzi; iubeşte-o şi te va păzi.</w:t>
      </w:r>
    </w:p>
    <w:p/>
    <w:p>
      <w:r xmlns:w="http://schemas.openxmlformats.org/wordprocessingml/2006/main">
        <w:t xml:space="preserve">Acest pasaj ne încurajează să păstrăm și să iubim înțelepciunea, pentru că ea va fi sursa protecției și conservării noastre.</w:t>
      </w:r>
    </w:p>
    <w:p/>
    <w:p>
      <w:r xmlns:w="http://schemas.openxmlformats.org/wordprocessingml/2006/main">
        <w:t xml:space="preserve">1. Puterea iubirii: Cum ne poate proteja și păstra dragostea pentru înțelepciune</w:t>
      </w:r>
    </w:p>
    <w:p/>
    <w:p>
      <w:r xmlns:w="http://schemas.openxmlformats.org/wordprocessingml/2006/main">
        <w:t xml:space="preserve">2. Înțelepciunea este protecție: îmbrățișează înțelepciunea pentru a te proteja</w:t>
      </w:r>
    </w:p>
    <w:p/>
    <w:p>
      <w:r xmlns:w="http://schemas.openxmlformats.org/wordprocessingml/2006/main">
        <w:t xml:space="preserve">1. Psalmul 19:7-11 – Legea Domnului este desăvârșită, înviorează sufletul; mărturia Domnului este sigură, făcând înțelepți pe cei simpli;</w:t>
      </w:r>
    </w:p>
    <w:p/>
    <w:p>
      <w:r xmlns:w="http://schemas.openxmlformats.org/wordprocessingml/2006/main">
        <w:t xml:space="preserve">2. 1 Corinteni 1:18-25 - Căci cuvântul crucii este o nebunie pentru cei ce pier, dar pentru noi, care suntem mântuiți, este puterea lui Dumnezeu.</w:t>
      </w:r>
    </w:p>
    <w:p/>
    <w:p>
      <w:r xmlns:w="http://schemas.openxmlformats.org/wordprocessingml/2006/main">
        <w:t xml:space="preserve">Proverbs 4:7 Înțelepciunea este lucrul principal; de aceea dobândește înțelepciune și, cu toate dobândirile tale, dobândește înțelegere.</w:t>
      </w:r>
    </w:p>
    <w:p/>
    <w:p>
      <w:r xmlns:w="http://schemas.openxmlformats.org/wordprocessingml/2006/main">
        <w:t xml:space="preserve">Înțelepciunea ar trebui să fie prioritizată și combinată cu înțelegere.</w:t>
      </w:r>
    </w:p>
    <w:p/>
    <w:p>
      <w:r xmlns:w="http://schemas.openxmlformats.org/wordprocessingml/2006/main">
        <w:t xml:space="preserve">1: Concentrați-vă pe obținerea înțelepciunii și înțelegerii în viață.</w:t>
      </w:r>
    </w:p>
    <w:p/>
    <w:p>
      <w:r xmlns:w="http://schemas.openxmlformats.org/wordprocessingml/2006/main">
        <w:t xml:space="preserve">2: Aflați cum să acordați prioritate înțelepciunii și înțelegerii.</w:t>
      </w:r>
    </w:p>
    <w:p/>
    <w:p>
      <w:r xmlns:w="http://schemas.openxmlformats.org/wordprocessingml/2006/main">
        <w:t xml:space="preserve">1: Iacov 1:5-8 - Dacă vreunuia dintre voi îi lipsește înțelepciunea, să ceară de la Dumnezeu, care dă tuturor oamenilor cu generozitate și nu mustră; și i se va da.</w:t>
      </w:r>
    </w:p>
    <w:p/>
    <w:p>
      <w:r xmlns:w="http://schemas.openxmlformats.org/wordprocessingml/2006/main">
        <w:t xml:space="preserve">2: Coloseni 3:16 - Cuvântul lui Hristos să locuiască în voi din belșug în toată înțelepciunea; învăţându-vă şi sfătuindu-vă unii pe alţii cu psalmi, cântări şi cântări duhovniceşti, cântând cu har în inimile voastre Domnului.</w:t>
      </w:r>
    </w:p>
    <w:p/>
    <w:p>
      <w:r xmlns:w="http://schemas.openxmlformats.org/wordprocessingml/2006/main">
        <w:t xml:space="preserve">Proverbs 4:8 8 Înălţă-o, şi ea te va înălţa; ea te va aduce la cinste, când o vei îmbrăţişa.</w:t>
      </w:r>
    </w:p>
    <w:p/>
    <w:p>
      <w:r xmlns:w="http://schemas.openxmlformats.org/wordprocessingml/2006/main">
        <w:t xml:space="preserve">Acest verset ne încurajează să onorăm înțelepciunea, deoarece ne va conduce la succes și onoare.</w:t>
      </w:r>
    </w:p>
    <w:p/>
    <w:p>
      <w:r xmlns:w="http://schemas.openxmlformats.org/wordprocessingml/2006/main">
        <w:t xml:space="preserve">1. Puterea înțelepciunii: Cum să obțineți succes și onoare</w:t>
      </w:r>
    </w:p>
    <w:p/>
    <w:p>
      <w:r xmlns:w="http://schemas.openxmlformats.org/wordprocessingml/2006/main">
        <w:t xml:space="preserve">2. Îmbrățișarea înțelepciunii: Calea către împlinirea adevărată</w:t>
      </w:r>
    </w:p>
    <w:p/>
    <w:p>
      <w:r xmlns:w="http://schemas.openxmlformats.org/wordprocessingml/2006/main">
        <w:t xml:space="preserve">1. Iacov 1:5-6 - Dacă vreunuia dintre voi îi lipsește înțelepciunea, să ceară de la Dumnezeu, care dă tuturor cu generozitate fără ocara, și i se va da.</w:t>
      </w:r>
    </w:p>
    <w:p/>
    <w:p>
      <w:r xmlns:w="http://schemas.openxmlformats.org/wordprocessingml/2006/main">
        <w:t xml:space="preserve">2. Coloseni 3:16 - Cuvântul lui Hristos să locuiască din belșug în voi, învățăndu-vă și sfătuindu-vă unii pe alții cu toată înțelepciunea.</w:t>
      </w:r>
    </w:p>
    <w:p/>
    <w:p>
      <w:r xmlns:w="http://schemas.openxmlformats.org/wordprocessingml/2006/main">
        <w:t xml:space="preserve">Proverbe 4:9 Ea va da capului tău o podoabă de har, ea îți va da o cunună de slavă.</w:t>
      </w:r>
    </w:p>
    <w:p/>
    <w:p>
      <w:r xmlns:w="http://schemas.openxmlformats.org/wordprocessingml/2006/main">
        <w:t xml:space="preserve">Domnul va da cinste și slavă celor care Îl urmează.</w:t>
      </w:r>
    </w:p>
    <w:p/>
    <w:p>
      <w:r xmlns:w="http://schemas.openxmlformats.org/wordprocessingml/2006/main">
        <w:t xml:space="preserve">1. Domnul este Coroana Noastră de Slavă</w:t>
      </w:r>
    </w:p>
    <w:p/>
    <w:p>
      <w:r xmlns:w="http://schemas.openxmlformats.org/wordprocessingml/2006/main">
        <w:t xml:space="preserve">2. Onorarea Domnului ne aduce onoare</w:t>
      </w:r>
    </w:p>
    <w:p/>
    <w:p>
      <w:r xmlns:w="http://schemas.openxmlformats.org/wordprocessingml/2006/main">
        <w:t xml:space="preserve">1. Isaia 62:3 – „Tu vei fi și o cunună de slavă în mâna Domnului și o diademă împărătească în mâna Dumnezeului tău”.</w:t>
      </w:r>
    </w:p>
    <w:p/>
    <w:p>
      <w:r xmlns:w="http://schemas.openxmlformats.org/wordprocessingml/2006/main">
        <w:t xml:space="preserve">2. Psalmul 8:5 – „Totuși L-ai făcut puțin mai jos decât ființele cerești și L-ai încununat cu slavă și cinste”.</w:t>
      </w:r>
    </w:p>
    <w:p/>
    <w:p>
      <w:r xmlns:w="http://schemas.openxmlformats.org/wordprocessingml/2006/main">
        <w:t xml:space="preserve">Proverbe 4:10 Ascultă, fiule, şi primeşte cuvintele mele; și anii vieții tale vor fi mulți.</w:t>
      </w:r>
    </w:p>
    <w:p/>
    <w:p>
      <w:r xmlns:w="http://schemas.openxmlformats.org/wordprocessingml/2006/main">
        <w:t xml:space="preserve">Importanța de a asculta sfaturile înțelepte pentru a trăi o viață lungă și prosperă.</w:t>
      </w:r>
    </w:p>
    <w:p/>
    <w:p>
      <w:r xmlns:w="http://schemas.openxmlformats.org/wordprocessingml/2006/main">
        <w:t xml:space="preserve">1. Binecuvântarea de a asculta sfatul înțelept</w:t>
      </w:r>
    </w:p>
    <w:p/>
    <w:p>
      <w:r xmlns:w="http://schemas.openxmlformats.org/wordprocessingml/2006/main">
        <w:t xml:space="preserve">2. Valoarea ascultarii de sfaturi</w:t>
      </w:r>
    </w:p>
    <w:p/>
    <w:p>
      <w:r xmlns:w="http://schemas.openxmlformats.org/wordprocessingml/2006/main">
        <w:t xml:space="preserve">1. Psalmul 19:7-11</w:t>
      </w:r>
    </w:p>
    <w:p/>
    <w:p>
      <w:r xmlns:w="http://schemas.openxmlformats.org/wordprocessingml/2006/main">
        <w:t xml:space="preserve">2. Proverbe 1:5-7</w:t>
      </w:r>
    </w:p>
    <w:p/>
    <w:p>
      <w:r xmlns:w="http://schemas.openxmlformats.org/wordprocessingml/2006/main">
        <w:t xml:space="preserve">Proverbe 4:11 Te-am învăţat pe calea înţelepciunii; Te-am condus pe cărări drepte.</w:t>
      </w:r>
    </w:p>
    <w:p/>
    <w:p>
      <w:r xmlns:w="http://schemas.openxmlformats.org/wordprocessingml/2006/main">
        <w:t xml:space="preserve">Dumnezeu ne învață calea înțelepciunii și ne călăuzește pe căile bune.</w:t>
      </w:r>
    </w:p>
    <w:p/>
    <w:p>
      <w:r xmlns:w="http://schemas.openxmlformats.org/wordprocessingml/2006/main">
        <w:t xml:space="preserve">1. Calea înțelepciunii: Cum să trăiești o viață evlavioasă</w:t>
      </w:r>
    </w:p>
    <w:p/>
    <w:p>
      <w:r xmlns:w="http://schemas.openxmlformats.org/wordprocessingml/2006/main">
        <w:t xml:space="preserve">2. Urmând calea lui Dumnezeu: Beneficiile ascultării</w:t>
      </w:r>
    </w:p>
    <w:p/>
    <w:p>
      <w:r xmlns:w="http://schemas.openxmlformats.org/wordprocessingml/2006/main">
        <w:t xml:space="preserve">1. Proverbele 3:5-6 Încrede-te în Domnul din toată inima ta și nu te sprijini pe priceperea ta. Recunoaște-l în toate căile tale și el îți va îndrepta cărările.</w:t>
      </w:r>
    </w:p>
    <w:p/>
    <w:p>
      <w:r xmlns:w="http://schemas.openxmlformats.org/wordprocessingml/2006/main">
        <w:t xml:space="preserve">2. Psalmul 23:3 El mă călăuzește pe cărările dreptății pentru numele Său.</w:t>
      </w:r>
    </w:p>
    <w:p/>
    <w:p>
      <w:r xmlns:w="http://schemas.openxmlformats.org/wordprocessingml/2006/main">
        <w:t xml:space="preserve">Proverbs 4:12 12 Când te duci, paşii tăi nu vor fi strâmtori; iar când vei alerga, să nu te poticnești.</w:t>
      </w:r>
    </w:p>
    <w:p/>
    <w:p>
      <w:r xmlns:w="http://schemas.openxmlformats.org/wordprocessingml/2006/main">
        <w:t xml:space="preserve">Pasajul ne încurajează să facem față provocărilor vieții fără teamă sau ezitare.</w:t>
      </w:r>
    </w:p>
    <w:p/>
    <w:p>
      <w:r xmlns:w="http://schemas.openxmlformats.org/wordprocessingml/2006/main">
        <w:t xml:space="preserve">1. Crede în tine și calea cea dreaptă se va deschide</w:t>
      </w:r>
    </w:p>
    <w:p/>
    <w:p>
      <w:r xmlns:w="http://schemas.openxmlformats.org/wordprocessingml/2006/main">
        <w:t xml:space="preserve">2. Acceptă viața cu curaj și încredere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Filipeni 4:13 - Pot face toate lucrurile prin Cel care mă întărește.</w:t>
      </w:r>
    </w:p>
    <w:p/>
    <w:p>
      <w:r xmlns:w="http://schemas.openxmlformats.org/wordprocessingml/2006/main">
        <w:t xml:space="preserve">Proverbele 4:13 Ţine stăpânire de învăţătură; nu o lăsa să plece: păstrează-o; căci ea este viața ta.</w:t>
      </w:r>
    </w:p>
    <w:p/>
    <w:p>
      <w:r xmlns:w="http://schemas.openxmlformats.org/wordprocessingml/2006/main">
        <w:t xml:space="preserve">Acest pasaj ne încurajează să ne ținem strâns de instrucție, deoarece oferă viață.</w:t>
      </w:r>
    </w:p>
    <w:p/>
    <w:p>
      <w:r xmlns:w="http://schemas.openxmlformats.org/wordprocessingml/2006/main">
        <w:t xml:space="preserve">1. Puterea dătătoare de viață a instruirii</w:t>
      </w:r>
    </w:p>
    <w:p/>
    <w:p>
      <w:r xmlns:w="http://schemas.openxmlformats.org/wordprocessingml/2006/main">
        <w:t xml:space="preserve">2. Beneficiile respectării instrucțiunilor</w:t>
      </w:r>
    </w:p>
    <w:p/>
    <w:p>
      <w:r xmlns:w="http://schemas.openxmlformats.org/wordprocessingml/2006/main">
        <w:t xml:space="preserve">1. Deuteronom 6:6-9 - „Și aceste cuvinte, pe care ți le poruncesc astăzi, vor fi în inima ta: și să le înveți cu sârguință copiilor tăi și să vorbești despre ele când vei ședea în casa ta și când umbli pe drum, când te culci și când te scoli. Și le vei lega ca semn pe mâna ta și vor fi ca niște fronturi între ochii tăi. Și le vei scrie pe stâlpii casa ta și pe porțile tale.</w:t>
      </w:r>
    </w:p>
    <w:p/>
    <w:p>
      <w:r xmlns:w="http://schemas.openxmlformats.org/wordprocessingml/2006/main">
        <w:t xml:space="preserve">2. Proverbele 2:1-5 - „Fiule, dacă vei primi cuvintele Mele și vei ascunde poruncile Mele cu tine, ca să-ți înclini urechea către înțelepciune și să-ți înclini inima spre pricepere; Da, dacă strigi după cunoștință. , și înalță-ți glasul spre pricepere; Dacă o cauți ca argintul și o cauți ca pe comori ascunse, atunci vei înțelege frica Domnului și vei găsi cunoașterea lui Dumnezeu."</w:t>
      </w:r>
    </w:p>
    <w:p/>
    <w:p>
      <w:r xmlns:w="http://schemas.openxmlformats.org/wordprocessingml/2006/main">
        <w:t xml:space="preserve">Proverbele 4:14 Nu intra pe calea celor răi și nu merge pe calea oamenilor răi.</w:t>
      </w:r>
    </w:p>
    <w:p/>
    <w:p>
      <w:r xmlns:w="http://schemas.openxmlformats.org/wordprocessingml/2006/main">
        <w:t xml:space="preserve">Nu vă rătăciți pe calea răutății și a răului.</w:t>
      </w:r>
    </w:p>
    <w:p/>
    <w:p>
      <w:r xmlns:w="http://schemas.openxmlformats.org/wordprocessingml/2006/main">
        <w:t xml:space="preserve">1: Rămâi fidel cărării tale - Proverbele 4:14</w:t>
      </w:r>
    </w:p>
    <w:p/>
    <w:p>
      <w:r xmlns:w="http://schemas.openxmlformats.org/wordprocessingml/2006/main">
        <w:t xml:space="preserve">2: Calea dreptății – Proverbele 4:14</w:t>
      </w:r>
    </w:p>
    <w:p/>
    <w:p>
      <w:r xmlns:w="http://schemas.openxmlformats.org/wordprocessingml/2006/main">
        <w:t xml:space="preserve">1: Efeseni 5:15-17 Uită-te, deci, cum umbli, nu ca neînțelepți, ci ca înțelepți, folosind cât mai bine timpul, pentru că zilele sunt rele. De aceea nu fiți nebuni, ci înțelegeți care este voia Domnului.</w:t>
      </w:r>
    </w:p>
    <w:p/>
    <w:p>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Proverbe 4:15 Ferește-l, nu trece pe lângă el, întoarce-te de la el și treci.</w:t>
      </w:r>
    </w:p>
    <w:p/>
    <w:p>
      <w:r xmlns:w="http://schemas.openxmlformats.org/wordprocessingml/2006/main">
        <w:t xml:space="preserve">Proverbele 4:15 avertizează împotriva păcatului și încurajează să-l evite, să nu treci pe lângă el și să te îndepărtezi de el.</w:t>
      </w:r>
    </w:p>
    <w:p/>
    <w:p>
      <w:r xmlns:w="http://schemas.openxmlformats.org/wordprocessingml/2006/main">
        <w:t xml:space="preserve">1. Fă-ți timp pentru a evita tentația</w:t>
      </w:r>
    </w:p>
    <w:p/>
    <w:p>
      <w:r xmlns:w="http://schemas.openxmlformats.org/wordprocessingml/2006/main">
        <w:t xml:space="preserve">2. Întoarcerea de la comportamentul păcătos</w:t>
      </w:r>
    </w:p>
    <w:p/>
    <w:p>
      <w:r xmlns:w="http://schemas.openxmlformats.org/wordprocessingml/2006/main">
        <w:t xml:space="preserve">1. Iacov 1:14-15, fiecare persoană este ispitită când este târâtă de propria sa dorință rea și ademenită. Apoi, după ce dorința a zămislit, ea naște păcatul; iar păcatul, când este matur, naște moartea.</w:t>
      </w:r>
    </w:p>
    <w:p/>
    <w:p>
      <w:r xmlns:w="http://schemas.openxmlformats.org/wordprocessingml/2006/main">
        <w:t xml:space="preserve">2. Isaia 55:7, Cei răi să-și părăsească căile și cei nedrepți să-și părăsească gândurile. Să se întoarcă la Domnul, și El se va milostivi de ei și de Dumnezeul nostru, căci El va ierta de bunăvoie.</w:t>
      </w:r>
    </w:p>
    <w:p/>
    <w:p>
      <w:r xmlns:w="http://schemas.openxmlformats.org/wordprocessingml/2006/main">
        <w:t xml:space="preserve">Proverbs 4:16 16 Căci ei nu dorm, dacă nu au făcut rău; iar somnul lor este luat, dacă nu fac să cadă pe unii.</w:t>
      </w:r>
    </w:p>
    <w:p/>
    <w:p>
      <w:r xmlns:w="http://schemas.openxmlformats.org/wordprocessingml/2006/main">
        <w:t xml:space="preserve">Oamenii care greșesc nu vor putea dormi liniștiți până când nu fac rău altora.</w:t>
      </w:r>
    </w:p>
    <w:p/>
    <w:p>
      <w:r xmlns:w="http://schemas.openxmlformats.org/wordprocessingml/2006/main">
        <w:t xml:space="preserve">1. „Consecințele păcatului”</w:t>
      </w:r>
    </w:p>
    <w:p/>
    <w:p>
      <w:r xmlns:w="http://schemas.openxmlformats.org/wordprocessingml/2006/main">
        <w:t xml:space="preserve">2. „Tentația de a greși”</w:t>
      </w:r>
    </w:p>
    <w:p/>
    <w:p>
      <w:r xmlns:w="http://schemas.openxmlformats.org/wordprocessingml/2006/main">
        <w:t xml:space="preserve">1. Iacov 1:14-15 - „Dar fiecare este ispitit când este târât de propria dorință rea și ademenit. Apoi, după ce dorința a zămislit, ea dă naștere păcatului; și păcatul, când a ajuns la maturitate. , naște moartea”.</w:t>
      </w:r>
    </w:p>
    <w:p/>
    <w:p>
      <w:r xmlns:w="http://schemas.openxmlformats.org/wordprocessingml/2006/main">
        <w:t xml:space="preserve">2. Romani 6:23 - „Căci plata păcatului este moartea, dar darul gratuit al lui Dumnezeu este viaţa veşnică în Hristos Isus, Domnul nostru”.</w:t>
      </w:r>
    </w:p>
    <w:p/>
    <w:p>
      <w:r xmlns:w="http://schemas.openxmlformats.org/wordprocessingml/2006/main">
        <w:t xml:space="preserve">Proverbe 4:17 Căci ei mănâncă pâinea răutăţii şi beau vinul violenţei.</w:t>
      </w:r>
    </w:p>
    <w:p/>
    <w:p>
      <w:r xmlns:w="http://schemas.openxmlformats.org/wordprocessingml/2006/main">
        <w:t xml:space="preserve">A mânca pâinea răutății și a bea vinul violenței va avea consecințe dăunătoare.</w:t>
      </w:r>
    </w:p>
    <w:p/>
    <w:p>
      <w:r xmlns:w="http://schemas.openxmlformats.org/wordprocessingml/2006/main">
        <w:t xml:space="preserve">1. Costul păcatului: înțelegerea consecințelor răutății</w:t>
      </w:r>
    </w:p>
    <w:p/>
    <w:p>
      <w:r xmlns:w="http://schemas.openxmlformats.org/wordprocessingml/2006/main">
        <w:t xml:space="preserve">2. Alegerea dreptății: Beneficiile trăirii unei vieți sfinte</w:t>
      </w:r>
    </w:p>
    <w:p/>
    <w:p>
      <w:r xmlns:w="http://schemas.openxmlformats.org/wordprocessingml/2006/main">
        <w:t xml:space="preserve">1. Psalmul 34:12-14 - „Cine este omul care dorește viața și iubește multe zile, ca să vadă binele? Păzește-ți limba de rău și buzele tale de a vorbi viclenii. Depărtează-te de rău și fă binele; caută pacea și urmărește-o.”</w:t>
      </w:r>
    </w:p>
    <w:p/>
    <w:p>
      <w:r xmlns:w="http://schemas.openxmlformats.org/wordprocessingml/2006/main">
        <w:t xml:space="preserve">2. Galateni 6:7-8 - „Nu vă înșelați; Dumnezeu nu este batjocorit; căci orice seamănă omul, acesta va secera și el. Căci cel ce seamănă pentru trupul său, din trup va secera stricăciune; Duhul va secera din Duhul viață veșnică”.</w:t>
      </w:r>
    </w:p>
    <w:p/>
    <w:p>
      <w:r xmlns:w="http://schemas.openxmlformats.org/wordprocessingml/2006/main">
        <w:t xml:space="preserve">Proverbele 4:18 Dar calea celor drepţi este ca lumina strălucitoare, care străluceşte din ce în ce mai mult până la ziua desăvârşită.</w:t>
      </w:r>
    </w:p>
    <w:p/>
    <w:p>
      <w:r xmlns:w="http://schemas.openxmlformats.org/wordprocessingml/2006/main">
        <w:t xml:space="preserve">Cei drepți vor străluci din ce în ce mai mult pe măsură ce se vor apropia de ziua lor perfectă.</w:t>
      </w:r>
    </w:p>
    <w:p/>
    <w:p>
      <w:r xmlns:w="http://schemas.openxmlformats.org/wordprocessingml/2006/main">
        <w:t xml:space="preserve">1. Calea Drepților: Strălucește din ce în ce mai mult</w:t>
      </w:r>
    </w:p>
    <w:p/>
    <w:p>
      <w:r xmlns:w="http://schemas.openxmlformats.org/wordprocessingml/2006/main">
        <w:t xml:space="preserve">2. Progresia către perfecțiune: a deveni cea mai bună versiune a noastră</w:t>
      </w:r>
    </w:p>
    <w:p/>
    <w:p>
      <w:r xmlns:w="http://schemas.openxmlformats.org/wordprocessingml/2006/main">
        <w:t xml:space="preserve">1. Psalmul 19:8 Poruncile Domnului sunt drepte, veselesc inima; porunca Domnului este curată, luminând ochii.</w:t>
      </w:r>
    </w:p>
    <w:p/>
    <w:p>
      <w:r xmlns:w="http://schemas.openxmlformats.org/wordprocessingml/2006/main">
        <w:t xml:space="preserve">2. Filipeni 3:12-14 Nu că am dobândit deja aceasta sau că sunt deja desăvârșit, ci mă străduiesc să-l fac al meu, pentru că Hristos Isus m-a făcut al Său. Fraților, nu consider că mi-am făcut-o. Dar un singur lucru fac: uitând ceea ce este în urmă și încordându-mă spre ceea ce este înainte, merg înainte spre țel pentru premiul chemării înalte a lui Dumnezeu în Hristos Isus.</w:t>
      </w:r>
    </w:p>
    <w:p/>
    <w:p>
      <w:r xmlns:w="http://schemas.openxmlformats.org/wordprocessingml/2006/main">
        <w:t xml:space="preserve">Proverbele 4:19 Calea celor răi este ca întunericul: ei nu știu în ce se poticnesc.</w:t>
      </w:r>
    </w:p>
    <w:p/>
    <w:p>
      <w:r xmlns:w="http://schemas.openxmlformats.org/wordprocessingml/2006/main">
        <w:t xml:space="preserve">Calea celor răi duce la întuneric și ei nu știu în ce se poticnesc.</w:t>
      </w:r>
    </w:p>
    <w:p/>
    <w:p>
      <w:r xmlns:w="http://schemas.openxmlformats.org/wordprocessingml/2006/main">
        <w:t xml:space="preserve">1. „Pericolul de a-i urma pe cei răi”</w:t>
      </w:r>
    </w:p>
    <w:p/>
    <w:p>
      <w:r xmlns:w="http://schemas.openxmlformats.org/wordprocessingml/2006/main">
        <w:t xml:space="preserve">2. „Calea către Lumina Adevarata”</w:t>
      </w:r>
    </w:p>
    <w:p/>
    <w:p>
      <w:r xmlns:w="http://schemas.openxmlformats.org/wordprocessingml/2006/main">
        <w:t xml:space="preserve">1. Ioan 8:12 - „Iisus le-a vorbit din nou, spunând: Eu sunt lumina lumii; oricine Mă urmează pe Mine, nu va umbla în întuneric, ci va avea lumina vieții.</w:t>
      </w:r>
    </w:p>
    <w:p/>
    <w:p>
      <w:r xmlns:w="http://schemas.openxmlformats.org/wordprocessingml/2006/main">
        <w:t xml:space="preserve">2. Proverbele 2:13 - „căci Domnul dă înțelepciune; din gura Lui iese cunoașterea și priceperea”.</w:t>
      </w:r>
    </w:p>
    <w:p/>
    <w:p>
      <w:r xmlns:w="http://schemas.openxmlformats.org/wordprocessingml/2006/main">
        <w:t xml:space="preserve">Proverbe 4:20 Fiule, ai grijă la cuvintele mele; pleacă-ți urechea spre cuvintele mele.</w:t>
      </w:r>
    </w:p>
    <w:p/>
    <w:p>
      <w:r xmlns:w="http://schemas.openxmlformats.org/wordprocessingml/2006/main">
        <w:t xml:space="preserve">1. Devotandu-ne Cuvantului lui Dumnezeu</w:t>
      </w:r>
    </w:p>
    <w:p/>
    <w:p>
      <w:r xmlns:w="http://schemas.openxmlformats.org/wordprocessingml/2006/main">
        <w:t xml:space="preserve">2. Ascultarea și aplicarea înțelepciunii lui Dumnezeu</w:t>
      </w:r>
    </w:p>
    <w:p/>
    <w:p>
      <w:r xmlns:w="http://schemas.openxmlformats.org/wordprocessingml/2006/main">
        <w:t xml:space="preserve">1. Iacov 1:19-21 - „Cunoașteți aceasta, preaiubiții mei frați: fiecare să fie grabnic să audă, lent să vorbească, încet la mânie, căci mânia omului nu produce dreptatea lui Dumnezeu. murdăria și răutatea răspândită și primiți cu blândețe cuvântul sădit, care poate să vă mântuiască sufletele.”</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Proverbele 4:21 Să nu se depărteze de ochii tăi; păstrează-le în mijlocul inimii tale.</w:t>
      </w:r>
    </w:p>
    <w:p/>
    <w:p>
      <w:r xmlns:w="http://schemas.openxmlformats.org/wordprocessingml/2006/main">
        <w:t xml:space="preserve">Păstrați cuvântul lui Dumnezeu în inima voastră și nu vă îndepărtați niciodată de învățăturile Sale.</w:t>
      </w:r>
    </w:p>
    <w:p/>
    <w:p>
      <w:r xmlns:w="http://schemas.openxmlformats.org/wordprocessingml/2006/main">
        <w:t xml:space="preserve">1: Pune Cuvântul lui Dumnezeu în centrul inimii tale</w:t>
      </w:r>
    </w:p>
    <w:p/>
    <w:p>
      <w:r xmlns:w="http://schemas.openxmlformats.org/wordprocessingml/2006/main">
        <w:t xml:space="preserve">2: Nu vă îndepărtați de Învățăturile lui Dumnezeu</w:t>
      </w:r>
    </w:p>
    <w:p/>
    <w:p>
      <w:r xmlns:w="http://schemas.openxmlformats.org/wordprocessingml/2006/main">
        <w:t xml:space="preserve">1: Psalmul 119:11 - Am ascuns cuvântul Tău în inima mea, ca să nu păcătuiesc împotriva Ta.</w:t>
      </w:r>
    </w:p>
    <w:p/>
    <w:p>
      <w:r xmlns:w="http://schemas.openxmlformats.org/wordprocessingml/2006/main">
        <w:t xml:space="preserve">2: Iosua 1:8 - Cartea aceasta a Legii nu se va ieși din gura ta; ci să meditezi la el zi și noapte, ca să ai grijă să faci după tot ce este scris în ea; căci atunci îți vei face calea prosperă și atunci vei avea succes.</w:t>
      </w:r>
    </w:p>
    <w:p/>
    <w:p>
      <w:r xmlns:w="http://schemas.openxmlformats.org/wordprocessingml/2006/main">
        <w:t xml:space="preserve">Proverbe 4:22 Căci ele sunt viaţă pentru cei ce le găsesc şi sănătate pentru tot trupul lor.</w:t>
      </w:r>
    </w:p>
    <w:p/>
    <w:p>
      <w:r xmlns:w="http://schemas.openxmlformats.org/wordprocessingml/2006/main">
        <w:t xml:space="preserve">Proverbele 4:22 ne încurajează să căutăm înțelepciunea, care poate aduce viață și sănătate trupurilor noastre.</w:t>
      </w:r>
    </w:p>
    <w:p/>
    <w:p>
      <w:r xmlns:w="http://schemas.openxmlformats.org/wordprocessingml/2006/main">
        <w:t xml:space="preserve">1. „Calea înțelepciunii: găsirea vieții și a sănătății”</w:t>
      </w:r>
    </w:p>
    <w:p/>
    <w:p>
      <w:r xmlns:w="http://schemas.openxmlformats.org/wordprocessingml/2006/main">
        <w:t xml:space="preserve">2. „Beneficiile căutării înțelepciunii”</w:t>
      </w:r>
    </w:p>
    <w:p/>
    <w:p>
      <w:r xmlns:w="http://schemas.openxmlformats.org/wordprocessingml/2006/main">
        <w:t xml:space="preserve">1. Psalmul 34:8 – „Gustați și vedeți că Domnul este bun; binecuvântat este cel ce se adăpostește în El”.</w:t>
      </w:r>
    </w:p>
    <w:p/>
    <w:p>
      <w:r xmlns:w="http://schemas.openxmlformats.org/wordprocessingml/2006/main">
        <w:t xml:space="preserve">2. Matei 6:33 - „Căutaţi mai întâi împărăţia Lui şi dreptatea Lui, şi toate acestea vi se vor da şi vouă”.</w:t>
      </w:r>
    </w:p>
    <w:p/>
    <w:p>
      <w:r xmlns:w="http://schemas.openxmlformats.org/wordprocessingml/2006/main">
        <w:t xml:space="preserve">Proverbe 4:23 Păzește-ți inima cu toată sârguința; căci din ea sunt problemele vieţii.</w:t>
      </w:r>
    </w:p>
    <w:p/>
    <w:p>
      <w:r xmlns:w="http://schemas.openxmlformats.org/wordprocessingml/2006/main">
        <w:t xml:space="preserve">Trebuie să ne păzim inimile cu sârguință, deoarece toată viața curge din ea.</w:t>
      </w:r>
    </w:p>
    <w:p/>
    <w:p>
      <w:r xmlns:w="http://schemas.openxmlformats.org/wordprocessingml/2006/main">
        <w:t xml:space="preserve">1. Importanța unei inimi păzite</w:t>
      </w:r>
    </w:p>
    <w:p/>
    <w:p>
      <w:r xmlns:w="http://schemas.openxmlformats.org/wordprocessingml/2006/main">
        <w:t xml:space="preserve">2. Care este Sursa Vieții?</w:t>
      </w:r>
    </w:p>
    <w:p/>
    <w:p>
      <w:r xmlns:w="http://schemas.openxmlformats.org/wordprocessingml/2006/main">
        <w:t xml:space="preserve">1. Matei 15:18-20 - „Dar cele ce ies din gură ies din inimă și pângăresc pe om. Căci din inimă ies gânduri rele, crime, adulteri, curvie, furturi, mărturie mincinoasă. , blasfemii:"</w:t>
      </w:r>
    </w:p>
    <w:p/>
    <w:p>
      <w:r xmlns:w="http://schemas.openxmlformats.org/wordprocessingml/2006/main">
        <w:t xml:space="preserve">2. Psalmul 37:4 - „Îți desfăta și în Domnul, și El îți va da dorințele inimii tale”.</w:t>
      </w:r>
    </w:p>
    <w:p/>
    <w:p>
      <w:r xmlns:w="http://schemas.openxmlformats.org/wordprocessingml/2006/main">
        <w:t xml:space="preserve">Proverbs 4:24 24 Îndepărtează de la tine gura rătăcită, și buzele stricate îndepărtează de tine.</w:t>
      </w:r>
    </w:p>
    <w:p/>
    <w:p>
      <w:r xmlns:w="http://schemas.openxmlformats.org/wordprocessingml/2006/main">
        <w:t xml:space="preserve">Acest pasaj subliniază importanța de a evita să vorbim cu o gură înșelătoare sau perversă.</w:t>
      </w:r>
    </w:p>
    <w:p/>
    <w:p>
      <w:r xmlns:w="http://schemas.openxmlformats.org/wordprocessingml/2006/main">
        <w:t xml:space="preserve">1. Puterea limbii: cum cuvintele pot aduce viață sau moarte</w:t>
      </w:r>
    </w:p>
    <w:p/>
    <w:p>
      <w:r xmlns:w="http://schemas.openxmlformats.org/wordprocessingml/2006/main">
        <w:t xml:space="preserve">2. Depășirea unei guri nestăpânite: cultivarea unui discurs de integritate</w:t>
      </w:r>
    </w:p>
    <w:p/>
    <w:p>
      <w:r xmlns:w="http://schemas.openxmlformats.org/wordprocessingml/2006/main">
        <w:t xml:space="preserve">1. Iacov 3:10 - "Din aceeași gură ies lauda și blestemul. Fraților și surorile mele, aceasta nu trebuie să fie."</w:t>
      </w:r>
    </w:p>
    <w:p/>
    <w:p>
      <w:r xmlns:w="http://schemas.openxmlformats.org/wordprocessingml/2006/main">
        <w:t xml:space="preserve">2. Psalmul 19:14 – „Cuvintele gurii mele și meditația inimii mele să fie plăcute înaintea Ta, Doamne, stânca mea și izbăvitorul meu”.</w:t>
      </w:r>
    </w:p>
    <w:p/>
    <w:p>
      <w:r xmlns:w="http://schemas.openxmlformats.org/wordprocessingml/2006/main">
        <w:t xml:space="preserve">Proverbele 4:25 Lasă-ți ochii să privească drept, și pleoapele tale să privească drept înaintea ta.</w:t>
      </w:r>
    </w:p>
    <w:p/>
    <w:p>
      <w:r xmlns:w="http://schemas.openxmlformats.org/wordprocessingml/2006/main">
        <w:t xml:space="preserve">Privește spre viitor cu optimism și determinare.</w:t>
      </w:r>
    </w:p>
    <w:p/>
    <w:p>
      <w:r xmlns:w="http://schemas.openxmlformats.org/wordprocessingml/2006/main">
        <w:t xml:space="preserve">1. Să ne ținem ochii pe premiu: să rămânem concentrați asupra obiectivelor noastre.</w:t>
      </w:r>
    </w:p>
    <w:p/>
    <w:p>
      <w:r xmlns:w="http://schemas.openxmlformats.org/wordprocessingml/2006/main">
        <w:t xml:space="preserve">2. Importanța privirii în viitor: abordarea proactivă a vieții.</w:t>
      </w:r>
    </w:p>
    <w:p/>
    <w:p>
      <w:r xmlns:w="http://schemas.openxmlformats.org/wordprocessingml/2006/main">
        <w:t xml:space="preserve">1. Psalmul 119:105 „Cuvântul Tău este o lampă pentru picioarele mele și o lumină pe cărarea mea”.</w:t>
      </w:r>
    </w:p>
    <w:p/>
    <w:p>
      <w:r xmlns:w="http://schemas.openxmlformats.org/wordprocessingml/2006/main">
        <w:t xml:space="preserve">2. Filipeni 4:13 „Toate pot face prin Hristos, care mă întărește”.</w:t>
      </w:r>
    </w:p>
    <w:p/>
    <w:p>
      <w:r xmlns:w="http://schemas.openxmlformats.org/wordprocessingml/2006/main">
        <w:t xml:space="preserve">Proverbe 4:26 Gândește-te la cărarea picioarelor tale și toate căile tale să fie întărite.</w:t>
      </w:r>
    </w:p>
    <w:p/>
    <w:p>
      <w:r xmlns:w="http://schemas.openxmlformats.org/wordprocessingml/2006/main">
        <w:t xml:space="preserve">Ar trebui să luăm în considerare acțiunile noastre cu atenție și să ne asigurăm că drumurile noastre sunt bine stabilite.</w:t>
      </w:r>
    </w:p>
    <w:p/>
    <w:p>
      <w:r xmlns:w="http://schemas.openxmlformats.org/wordprocessingml/2006/main">
        <w:t xml:space="preserve">1. Importanța stabilirii drumurilor noastre în viață.</w:t>
      </w:r>
    </w:p>
    <w:p/>
    <w:p>
      <w:r xmlns:w="http://schemas.openxmlformats.org/wordprocessingml/2006/main">
        <w:t xml:space="preserve">2. Luând în considerare în mod deliberat pașii și acțiunile noastre.</w:t>
      </w:r>
    </w:p>
    <w:p/>
    <w:p>
      <w:r xmlns:w="http://schemas.openxmlformats.org/wordprocessingml/2006/main">
        <w:t xml:space="preserve">1. Filipeni 3:13-14 - Fraților, nu mă consider că am prins; ci un singur lucru îl fac, uitând cele care sunt în urmă și întinzându-mă la cele ce sunt înainte, mă îndrept spre semn pentru premiul înaltei chemări a lui Dumnezeu în Hristos Isus.</w:t>
      </w:r>
    </w:p>
    <w:p/>
    <w:p>
      <w:r xmlns:w="http://schemas.openxmlformats.org/wordprocessingml/2006/main">
        <w:t xml:space="preserve">2. Proverbele 21:5 – Gândurile celor sârguincioși tind doar spre belșug; dar din fiecare care se grăbește doar să vrea.</w:t>
      </w:r>
    </w:p>
    <w:p/>
    <w:p>
      <w:r xmlns:w="http://schemas.openxmlformats.org/wordprocessingml/2006/main">
        <w:t xml:space="preserve">Proverbele 4:27 Nu te întoarce nici la dreapta, nici la stânga; îndepărtează-ți piciorul de la rău.</w:t>
      </w:r>
    </w:p>
    <w:p/>
    <w:p>
      <w:r xmlns:w="http://schemas.openxmlformats.org/wordprocessingml/2006/main">
        <w:t xml:space="preserve">Nu fi ispitit să păcătuiești, ci rămâi pe calea cea dreaptă.</w:t>
      </w:r>
    </w:p>
    <w:p/>
    <w:p>
      <w:r xmlns:w="http://schemas.openxmlformats.org/wordprocessingml/2006/main">
        <w:t xml:space="preserve">1. Calea neprihănirii: a rămâne pe calea lui Dumnezeu</w:t>
      </w:r>
    </w:p>
    <w:p/>
    <w:p>
      <w:r xmlns:w="http://schemas.openxmlformats.org/wordprocessingml/2006/main">
        <w:t xml:space="preserve">2. Evitarea ispitei: a sta departe de păcat</w:t>
      </w:r>
    </w:p>
    <w:p/>
    <w:p>
      <w:r xmlns:w="http://schemas.openxmlformats.org/wordprocessingml/2006/main">
        <w:t xml:space="preserve">1. Proverbele 3:5-6 Încrede-te în Domnul din toată inima ta; și nu te sprijini pe propria ta înțelegere. În toate căile tale, recunoaște-l și el îți va îndrepta cărările.</w:t>
      </w:r>
    </w:p>
    <w:p/>
    <w:p>
      <w:r xmlns:w="http://schemas.openxmlformats.org/wordprocessingml/2006/main">
        <w:t xml:space="preserve">2.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Proverbe capitolul 5 oferă avertismente și îndrumări cu privire la pericolele adulterului și importanța credincioșiei în căsătorie.</w:t>
      </w:r>
    </w:p>
    <w:p/>
    <w:p>
      <w:r xmlns:w="http://schemas.openxmlformats.org/wordprocessingml/2006/main">
        <w:t xml:space="preserve">Primul paragraf: Capitolul începe cu un avertisment împotriva a fi sedus de o femeie adulteră. Sfatuieste sa stai departe de cuvintele ei ispititoare si sa eviti calea care duce la distrugere. Ea subliniază că consecințele adulterului sunt severe (Proverbe 5:1-14).</w:t>
      </w:r>
    </w:p>
    <w:p/>
    <w:p>
      <w:r xmlns:w="http://schemas.openxmlformats.org/wordprocessingml/2006/main">
        <w:t xml:space="preserve">Paragraf 2: Capitolul încurajează fidelitatea conjugală, subliniind bucuria și satisfacția care provin din prețuirea soțului. Ea avertizează împotriva a fi captivat de dorințe poftioase în afara căsătoriei, subliniind efectele devastatoare pe care le poate avea asupra vieții cuiva (Proverbe 5:15-23).</w:t>
      </w:r>
    </w:p>
    <w:p/>
    <w:p>
      <w:r xmlns:w="http://schemas.openxmlformats.org/wordprocessingml/2006/main">
        <w:t xml:space="preserve">În concluzie,</w:t>
      </w:r>
    </w:p>
    <w:p>
      <w:r xmlns:w="http://schemas.openxmlformats.org/wordprocessingml/2006/main">
        <w:t xml:space="preserve">Proverbe capitolul cinci prezintă</w:t>
      </w:r>
    </w:p>
    <w:p>
      <w:r xmlns:w="http://schemas.openxmlformats.org/wordprocessingml/2006/main">
        <w:t xml:space="preserve">avertismente cu privire la adulter</w:t>
      </w:r>
    </w:p>
    <w:p>
      <w:r xmlns:w="http://schemas.openxmlformats.org/wordprocessingml/2006/main">
        <w:t xml:space="preserve">și subliniază importanța fidelității în căsătorie.</w:t>
      </w:r>
    </w:p>
    <w:p/>
    <w:p>
      <w:r xmlns:w="http://schemas.openxmlformats.org/wordprocessingml/2006/main">
        <w:t xml:space="preserve">Subliniind precauția exprimată împotriva a fi sedus de o femeie adulteră, împreună cu sfaturile date pentru evitarea căilor distructive.</w:t>
      </w:r>
    </w:p>
    <w:p>
      <w:r xmlns:w="http://schemas.openxmlformats.org/wordprocessingml/2006/main">
        <w:t xml:space="preserve">Menționând recunoașterea arătată cu privire la consecințele grave rezultate din angajarea în adulter.</w:t>
      </w:r>
    </w:p>
    <w:p>
      <w:r xmlns:w="http://schemas.openxmlformats.org/wordprocessingml/2006/main">
        <w:t xml:space="preserve">Exprimarea încurajării prezentate pentru menținerea fidelității conjugale în timp ce evidențiază bucuria și satisfacția găsite prin prețuirea soției.</w:t>
      </w:r>
    </w:p>
    <w:p>
      <w:r xmlns:w="http://schemas.openxmlformats.org/wordprocessingml/2006/main">
        <w:t xml:space="preserve">Avertisment dat împotriva a fi captivat de dorințe poftitoare în afara căsătoriei, împreună cu recunoașterea arătată cu privire la efectele dăunătoare asupra vieții cuiva rezultate din astfel de acțiuni.</w:t>
      </w:r>
    </w:p>
    <w:p/>
    <w:p>
      <w:r xmlns:w="http://schemas.openxmlformats.org/wordprocessingml/2006/main">
        <w:t xml:space="preserve">Proverbs 5:1 Fiule, ai grijă la înțelepciunea mea și pleacă-ți urechea la priceperea mea;</w:t>
      </w:r>
    </w:p>
    <w:p/>
    <w:p>
      <w:r xmlns:w="http://schemas.openxmlformats.org/wordprocessingml/2006/main">
        <w:t xml:space="preserve">Proverbele 5:1 îi încurajează pe cititori să acorde atenție înțelepciunii și înțelegerii.</w:t>
      </w:r>
    </w:p>
    <w:p/>
    <w:p>
      <w:r xmlns:w="http://schemas.openxmlformats.org/wordprocessingml/2006/main">
        <w:t xml:space="preserve">1: Viața noastră este plină de multe decizii, dar trebuie să ne amintim să căutăm mai întâi înțelepciunea și înțelegerea lui Dumnezeu.</w:t>
      </w:r>
    </w:p>
    <w:p/>
    <w:p>
      <w:r xmlns:w="http://schemas.openxmlformats.org/wordprocessingml/2006/main">
        <w:t xml:space="preserve">2: Trebuie să ne străduim să ascultăm și să înțelegem înțelepciunea lui Dumnezeu dacă vrem să trăim o viață care să-I fie plăcută.</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Psalmul 111:10 - „Frica de Domnul este începutul înțelepciunii; priceperea bună au toți cei ce împlinesc poruncile Lui; lauda Lui este în veac”.</w:t>
      </w:r>
    </w:p>
    <w:p/>
    <w:p>
      <w:r xmlns:w="http://schemas.openxmlformats.org/wordprocessingml/2006/main">
        <w:t xml:space="preserve">Proverbs 5:2 2 Ca să ai grijă de pricepere, și buzele tale să păstreze cunoștințele.</w:t>
      </w:r>
    </w:p>
    <w:p/>
    <w:p>
      <w:r xmlns:w="http://schemas.openxmlformats.org/wordprocessingml/2006/main">
        <w:t xml:space="preserve">Acest verset ne încurajează să folosim discreția și să depozităm cunoștințele în inimile noastre.</w:t>
      </w:r>
    </w:p>
    <w:p/>
    <w:p>
      <w:r xmlns:w="http://schemas.openxmlformats.org/wordprocessingml/2006/main">
        <w:t xml:space="preserve">1. Puterea discernământului: Cum să folosiți înțelepciunea pentru a face alegeri înțelepte</w:t>
      </w:r>
    </w:p>
    <w:p/>
    <w:p>
      <w:r xmlns:w="http://schemas.openxmlformats.org/wordprocessingml/2006/main">
        <w:t xml:space="preserve">2. Comoara cunoașterii: Cum să depozităm înțelepciunea în inimile noastre</w:t>
      </w:r>
    </w:p>
    <w:p/>
    <w:p>
      <w:r xmlns:w="http://schemas.openxmlformats.org/wordprocessingml/2006/main">
        <w:t xml:space="preserve">1. Coloseni 3:16 - Cuvântul lui Hristos să locuiască din belșug în voi, învățăndu-vă și sfătuindu-vă unii pe alții cu toată înțelepciunea.</w:t>
      </w:r>
    </w:p>
    <w:p/>
    <w:p>
      <w:r xmlns:w="http://schemas.openxmlformats.org/wordprocessingml/2006/main">
        <w:t xml:space="preserve">2. 2 Timotei 3:16-17 - Toată Scriptura este suflată de Dumnezeu și de folos pentru a învăța, pentru a mustra, pentru a îndrepta și pentru a instrui în dreptate, pentru ca omul lui Dumnezeu să fie desăvârșit, pregătit pentru orice lucrare bună.</w:t>
      </w:r>
    </w:p>
    <w:p/>
    <w:p>
      <w:r xmlns:w="http://schemas.openxmlformats.org/wordprocessingml/2006/main">
        <w:t xml:space="preserve">Proverbele 5:3 Căci buzele unei femei străine picură ca un fagure de miere, și gura ei este mai netedă decât uleiul;</w:t>
      </w:r>
    </w:p>
    <w:p/>
    <w:p>
      <w:r xmlns:w="http://schemas.openxmlformats.org/wordprocessingml/2006/main">
        <w:t xml:space="preserve">Proverbele 5:3 avertizează împotriva ispitei unei femei străine, comparând cuvintele ei cu un fagure de miere și gura cu mai netedă decât uleiul.</w:t>
      </w:r>
    </w:p>
    <w:p/>
    <w:p>
      <w:r xmlns:w="http://schemas.openxmlformats.org/wordprocessingml/2006/main">
        <w:t xml:space="preserve">1. Puterea cuvintelor: un avertisment din Proverbe 5:3</w:t>
      </w:r>
    </w:p>
    <w:p/>
    <w:p>
      <w:r xmlns:w="http://schemas.openxmlformats.org/wordprocessingml/2006/main">
        <w:t xml:space="preserve">2. Feriți-vă de ispita unei femei ciudate: Proverbe 5:3</w:t>
      </w:r>
    </w:p>
    <w:p/>
    <w:p>
      <w:r xmlns:w="http://schemas.openxmlformats.org/wordprocessingml/2006/main">
        <w:t xml:space="preserve">1. Iacov 1:14-15 - „Fiecare este ispitit când este târât de propria dorință rea și ademenit. Apoi, după ce dorința a zămislit, dă naștere păcatului; și păcatul, când este deplin, naște moartea”.</w:t>
      </w:r>
    </w:p>
    <w:p/>
    <w:p>
      <w:r xmlns:w="http://schemas.openxmlformats.org/wordprocessingml/2006/main">
        <w:t xml:space="preserve">2. Proverbele 7:21-22 - „Ea l-a rătăcit prin cuvinte convingatoare; l-a ademenit cu vorbirea ei lină. Deodată el a urmat-o ca un bou care merge la măcel, ca o căprioară care pășește într-un laț”.</w:t>
      </w:r>
    </w:p>
    <w:p/>
    <w:p>
      <w:r xmlns:w="http://schemas.openxmlformats.org/wordprocessingml/2006/main">
        <w:t xml:space="preserve">Proverbele 5:4 Dar sfârşitul ei este amar ca pelinul, ascuţit ca o sabie cu două tăişuri.</w:t>
      </w:r>
    </w:p>
    <w:p/>
    <w:p>
      <w:r xmlns:w="http://schemas.openxmlformats.org/wordprocessingml/2006/main">
        <w:t xml:space="preserve">Sfârșitul unei persoane care se abate de la Dumnezeu și nu ține seama de avertismentele Sale poate fi dezastruos.</w:t>
      </w:r>
    </w:p>
    <w:p/>
    <w:p>
      <w:r xmlns:w="http://schemas.openxmlformats.org/wordprocessingml/2006/main">
        <w:t xml:space="preserve">1. Nu respinge înțelepciunea lui Dumnezeu: Pericolul neascultării lui Dumnezeu</w:t>
      </w:r>
    </w:p>
    <w:p/>
    <w:p>
      <w:r xmlns:w="http://schemas.openxmlformats.org/wordprocessingml/2006/main">
        <w:t xml:space="preserve">2. Ascultă Cuvântul lui Dumnezeu: Consecințele neascultării</w:t>
      </w:r>
    </w:p>
    <w:p/>
    <w:p>
      <w:r xmlns:w="http://schemas.openxmlformats.org/wordprocessingml/2006/main">
        <w:t xml:space="preserve">1. Iacov 4:17 „Deci, cine știe ce trebuie să facă și nu îl face, pentru el este păcat”.</w:t>
      </w:r>
    </w:p>
    <w:p/>
    <w:p>
      <w:r xmlns:w="http://schemas.openxmlformats.org/wordprocessingml/2006/main">
        <w:t xml:space="preserve">2. Proverbe 1:7 „Frica de Domnul este începutul cunoașterii; nebunii disprețuiesc înțelepciunea și învățătura”.</w:t>
      </w:r>
    </w:p>
    <w:p/>
    <w:p>
      <w:r xmlns:w="http://schemas.openxmlformats.org/wordprocessingml/2006/main">
        <w:t xml:space="preserve">Proverbele 5:5 Picioarele ei coboară spre moarte; pașii ei pun stăpânire pe iad.</w:t>
      </w:r>
    </w:p>
    <w:p/>
    <w:p>
      <w:r xmlns:w="http://schemas.openxmlformats.org/wordprocessingml/2006/main">
        <w:t xml:space="preserve">Proverbele 5:5 avertizează împotriva consecințelor comportamentului imoral, deoarece va duce la moarte și la iad.</w:t>
      </w:r>
    </w:p>
    <w:p/>
    <w:p>
      <w:r xmlns:w="http://schemas.openxmlformats.org/wordprocessingml/2006/main">
        <w:t xml:space="preserve">1. „Alege viața: consecințele comportamentului imoral”</w:t>
      </w:r>
    </w:p>
    <w:p/>
    <w:p>
      <w:r xmlns:w="http://schemas.openxmlformats.org/wordprocessingml/2006/main">
        <w:t xml:space="preserve">2. „Calea spre distrugere: evitarea capcanelor păcatului”</w:t>
      </w:r>
    </w:p>
    <w:p/>
    <w:p>
      <w:r xmlns:w="http://schemas.openxmlformats.org/wordprocessingml/2006/main">
        <w:t xml:space="preserve">1. Romani 6:23 - „Căci plata păcatului este moartea, dar darul gratuit al lui Dumnezeu este viaţa veşnică în Hristos Isus, Domnul nostru”.</w:t>
      </w:r>
    </w:p>
    <w:p/>
    <w:p>
      <w:r xmlns:w="http://schemas.openxmlformats.org/wordprocessingml/2006/main">
        <w:t xml:space="preserve">2. Iacov 1:15 - „Atunci, după ce dorința a zămislit, dă naștere păcatului; și păcatul, când a ajuns la maturitate, naște moartea”.</w:t>
      </w:r>
    </w:p>
    <w:p/>
    <w:p>
      <w:r xmlns:w="http://schemas.openxmlformats.org/wordprocessingml/2006/main">
        <w:t xml:space="preserve">Proverbele 5:6 Nu cumva să te gândești la calea vieții, căile ei sunt mișcătoare, încât nu le poți cunoaște.</w:t>
      </w:r>
    </w:p>
    <w:p/>
    <w:p>
      <w:r xmlns:w="http://schemas.openxmlformats.org/wordprocessingml/2006/main">
        <w:t xml:space="preserve">Calea vieții este imprevizibilă și este imposibil să-i cunoști căile.</w:t>
      </w:r>
    </w:p>
    <w:p/>
    <w:p>
      <w:r xmlns:w="http://schemas.openxmlformats.org/wordprocessingml/2006/main">
        <w:t xml:space="preserve">1. Înțelegerea impredictibilității vieții</w:t>
      </w:r>
    </w:p>
    <w:p/>
    <w:p>
      <w:r xmlns:w="http://schemas.openxmlformats.org/wordprocessingml/2006/main">
        <w:t xml:space="preserve">2. Aprecierea incertitudinii vieții</w:t>
      </w:r>
    </w:p>
    <w:p/>
    <w:p>
      <w:r xmlns:w="http://schemas.openxmlformats.org/wordprocessingml/2006/main">
        <w:t xml:space="preserve">1. Iacov 4:13-15 - Veniți acum, voi care ziceți: „Azi sau mâine vom merge într-un astfel de oraș și vom petrece un an acolo și vom face comerț și vom face câștig 14 dar nu știți ce va aduce ziua de mâine. Care este viața ta? Căci ești o ceață care apare puțin timp și apoi dispare. 15 În schimb, ar trebui să spuneți: Dacă voiește Domnul, vom trăi și vom face cutare sau cutare.</w:t>
      </w:r>
    </w:p>
    <w:p/>
    <w:p>
      <w:r xmlns:w="http://schemas.openxmlformats.org/wordprocessingml/2006/main">
        <w:t xml:space="preserve">2. Iov 14:1-2 - Bărbatul care este născut dintr-o femeie este puțin de zile și plin de necazuri. El iese ca o floare și se ofilește; fuge ca o umbră și nu continuă.</w:t>
      </w:r>
    </w:p>
    <w:p/>
    <w:p>
      <w:r xmlns:w="http://schemas.openxmlformats.org/wordprocessingml/2006/main">
        <w:t xml:space="preserve">Proverbs 5:7 Ascultaţi-mă acum, fiilor, şi nu vă îndepărtaţi de cuvintele gurii mele.</w:t>
      </w:r>
    </w:p>
    <w:p/>
    <w:p>
      <w:r xmlns:w="http://schemas.openxmlformats.org/wordprocessingml/2006/main">
        <w:t xml:space="preserve">Ascultă cu atenție cuvintele înțelepte ale părinților tăi.</w:t>
      </w:r>
    </w:p>
    <w:p/>
    <w:p>
      <w:r xmlns:w="http://schemas.openxmlformats.org/wordprocessingml/2006/main">
        <w:t xml:space="preserve">1. Valoarea îndrumării parentale</w:t>
      </w:r>
    </w:p>
    <w:p/>
    <w:p>
      <w:r xmlns:w="http://schemas.openxmlformats.org/wordprocessingml/2006/main">
        <w:t xml:space="preserve">2. Fii atent la înțelepciunea părinților tăi</w:t>
      </w:r>
    </w:p>
    <w:p/>
    <w:p>
      <w:r xmlns:w="http://schemas.openxmlformats.org/wordprocessingml/2006/main">
        <w:t xml:space="preserve">1. Efeseni 6:1-3 - Copii, ascultați de părinții voștri în Domnul, căci este drept. „Cinstește-ți tatăl și mama” – care este prima poruncă cu o promisiune – „ca să-ți fie bine și să te bucuri de viață lungă pe pământ”.</w:t>
      </w:r>
    </w:p>
    <w:p/>
    <w:p>
      <w:r xmlns:w="http://schemas.openxmlformats.org/wordprocessingml/2006/main">
        <w:t xml:space="preserve">2. Coloseni 3:20 - Copii, ascultați de părinții voștri în toate, căci aceasta este plăcut Domnului.</w:t>
      </w:r>
    </w:p>
    <w:p/>
    <w:p>
      <w:r xmlns:w="http://schemas.openxmlformats.org/wordprocessingml/2006/main">
        <w:t xml:space="preserve">Proverbe 5:8 Îndepărtează-ți calea de la ea și nu te apropia de ușa casei ei;</w:t>
      </w:r>
    </w:p>
    <w:p/>
    <w:p>
      <w:r xmlns:w="http://schemas.openxmlformats.org/wordprocessingml/2006/main">
        <w:t xml:space="preserve">Nu te lăsa ispitit de femeia imorală și stai departe de ea.</w:t>
      </w:r>
    </w:p>
    <w:p/>
    <w:p>
      <w:r xmlns:w="http://schemas.openxmlformats.org/wordprocessingml/2006/main">
        <w:t xml:space="preserve">1. Păzește-ți inima: înțelegerea pericolelor imoralității</w:t>
      </w:r>
    </w:p>
    <w:p/>
    <w:p>
      <w:r xmlns:w="http://schemas.openxmlformats.org/wordprocessingml/2006/main">
        <w:t xml:space="preserve">2. Abține-te de la ispită: Stai departe de dorințele păcătoase</w:t>
      </w:r>
    </w:p>
    <w:p/>
    <w:p>
      <w:r xmlns:w="http://schemas.openxmlformats.org/wordprocessingml/2006/main">
        <w:t xml:space="preserve">1. Proverbe 4:23 - Păzește-ți inima cu toată sârguința; căci din ea sunt problemele vieţii.</w:t>
      </w:r>
    </w:p>
    <w:p/>
    <w:p>
      <w:r xmlns:w="http://schemas.openxmlformats.org/wordprocessingml/2006/main">
        <w:t xml:space="preserve">2. Filipeni 4:8 - În sfârşit, fraţilor, tot ce este adevărat, orice este cinstit, orice este drept, orice este curat, orice este frumos, orice este de bună reputaţie; dacă există vreo virtute și dacă există vreo laudă, gândiți-vă la aceste lucruri.</w:t>
      </w:r>
    </w:p>
    <w:p/>
    <w:p>
      <w:r xmlns:w="http://schemas.openxmlformats.org/wordprocessingml/2006/main">
        <w:t xml:space="preserve">Proverbe 5:9 Ca nu cumva să dai cinstea ta altora și anii tăi celor cruzi;</w:t>
      </w:r>
    </w:p>
    <w:p/>
    <w:p>
      <w:r xmlns:w="http://schemas.openxmlformats.org/wordprocessingml/2006/main">
        <w:t xml:space="preserve">Proverbele 5:9 avertizează să nu dea cinstea și anii cuiva celor care sunt cruzi.</w:t>
      </w:r>
    </w:p>
    <w:p/>
    <w:p>
      <w:r xmlns:w="http://schemas.openxmlformats.org/wordprocessingml/2006/main">
        <w:t xml:space="preserve">1. Nu-ți sacrifica demnitatea: Lecții din Proverbele 5:9</w:t>
      </w:r>
    </w:p>
    <w:p/>
    <w:p>
      <w:r xmlns:w="http://schemas.openxmlformats.org/wordprocessingml/2006/main">
        <w:t xml:space="preserve">2. Protejează-ți integritatea: Reflecții despre Proverbe 5:9</w:t>
      </w:r>
    </w:p>
    <w:p/>
    <w:p>
      <w:r xmlns:w="http://schemas.openxmlformats.org/wordprocessingml/2006/main">
        <w:t xml:space="preserve">1. Matei 10:26-27 - De aceea nu vă temeți de ei, căci nu este nimic ascuns care să nu fie dezvăluit, sau ascuns care să nu fie făcut cunoscut. Ceea ce vă spun în întuneric, vorbiți la lumina zilei; ce ți se șoptește la ureche, vestește de pe acoperișuri.</w:t>
      </w:r>
    </w:p>
    <w:p/>
    <w:p>
      <w:r xmlns:w="http://schemas.openxmlformats.org/wordprocessingml/2006/main">
        <w:t xml:space="preserve">2. 1 Petru 5:5-7 - Tot aşa, voi cei mai tineri, supuneţi-vă bătrânilor voştri. Voi toți, îmbrăcați-vă cu smerenie unii față de alții, pentru că Dumnezeu se împotrivește celor mândri, dar face favoare celor smeriți. Smeriți-vă, așadar, sub mâna puternică a lui Dumnezeu, ca să vă înalțe la vremea cuvenită. Aruncă-ți toată anxietatea asupra lui pentru că îi pasă de tine.</w:t>
      </w:r>
    </w:p>
    <w:p/>
    <w:p>
      <w:r xmlns:w="http://schemas.openxmlformats.org/wordprocessingml/2006/main">
        <w:t xml:space="preserve">Proverbe 5:10 Ca nu cumva străinii să se umple de averea ta; iar ostenelile tale să fie în casa unui străin;</w:t>
      </w:r>
    </w:p>
    <w:p/>
    <w:p>
      <w:r xmlns:w="http://schemas.openxmlformats.org/wordprocessingml/2006/main">
        <w:t xml:space="preserve">Pasajul avertizează împotriva permiterii ca bogăția să fie luată de străini și, în schimb, să lucreze pentru propria casă.</w:t>
      </w:r>
    </w:p>
    <w:p/>
    <w:p>
      <w:r xmlns:w="http://schemas.openxmlformats.org/wordprocessingml/2006/main">
        <w:t xml:space="preserve">1. Lucrează cu sârguință pentru a-ți construi propria casă, nu a altcuiva.</w:t>
      </w:r>
    </w:p>
    <w:p/>
    <w:p>
      <w:r xmlns:w="http://schemas.openxmlformats.org/wordprocessingml/2006/main">
        <w:t xml:space="preserve">2. Feriți-vă de străinii să vă ia ceea ce ați muncit atât de mult pentru a obține.</w:t>
      </w:r>
    </w:p>
    <w:p/>
    <w:p>
      <w:r xmlns:w="http://schemas.openxmlformats.org/wordprocessingml/2006/main">
        <w:t xml:space="preserve">1. Psalmul 127:1 – Dacă nu zidește Domnul casa, în zadar lucrează ziditorii.</w:t>
      </w:r>
    </w:p>
    <w:p/>
    <w:p>
      <w:r xmlns:w="http://schemas.openxmlformats.org/wordprocessingml/2006/main">
        <w:t xml:space="preserve">2. 1 Tesaloniceni 4:11-12 - Fă-ți ambiția să duci o viață liniștită, să te gândești la treburile tale și să lucrezi cu mâinile tale, pentru ca viața ta de zi cu zi să câștige respectul celor din afară și să nu fii dependent de oricine.</w:t>
      </w:r>
    </w:p>
    <w:p/>
    <w:p>
      <w:r xmlns:w="http://schemas.openxmlformats.org/wordprocessingml/2006/main">
        <w:t xml:space="preserve">Proverbele 5:11 Și te plângi până la urmă, când trupul tău și trupul tău se mistuie,</w:t>
      </w:r>
    </w:p>
    <w:p/>
    <w:p>
      <w:r xmlns:w="http://schemas.openxmlformats.org/wordprocessingml/2006/main">
        <w:t xml:space="preserve">Este înțelept să ne ferești de comportamentul imoral, ca să nu fie mistuite trupul și sufletul cuiva.</w:t>
      </w:r>
    </w:p>
    <w:p/>
    <w:p>
      <w:r xmlns:w="http://schemas.openxmlformats.org/wordprocessingml/2006/main">
        <w:t xml:space="preserve">1. Pericolul comportamentului imoral</w:t>
      </w:r>
    </w:p>
    <w:p/>
    <w:p>
      <w:r xmlns:w="http://schemas.openxmlformats.org/wordprocessingml/2006/main">
        <w:t xml:space="preserve">2. Binecuvântările purității morale</w:t>
      </w:r>
    </w:p>
    <w:p/>
    <w:p>
      <w:r xmlns:w="http://schemas.openxmlformats.org/wordprocessingml/2006/main">
        <w:t xml:space="preserve">1. Proverbe 5:15-20</w:t>
      </w:r>
    </w:p>
    <w:p/>
    <w:p>
      <w:r xmlns:w="http://schemas.openxmlformats.org/wordprocessingml/2006/main">
        <w:t xml:space="preserve">2. Romani 6:19-20</w:t>
      </w:r>
    </w:p>
    <w:p/>
    <w:p>
      <w:r xmlns:w="http://schemas.openxmlformats.org/wordprocessingml/2006/main">
        <w:t xml:space="preserve">Proverbs 5:12 12 Şi spune:,Cum am urât învăţătura, şi inima mea a dispreţuit mustrarea?</w:t>
      </w:r>
    </w:p>
    <w:p/>
    <w:p>
      <w:r xmlns:w="http://schemas.openxmlformats.org/wordprocessingml/2006/main">
        <w:t xml:space="preserve">Pasajul subliniază importanța acceptării instrucțiunilor și mustrării, chiar și atunci când nu se dorește.</w:t>
      </w:r>
    </w:p>
    <w:p/>
    <w:p>
      <w:r xmlns:w="http://schemas.openxmlformats.org/wordprocessingml/2006/main">
        <w:t xml:space="preserve">1. „Ascultând instrucțiunile și mustrările: calea către înțelepciune”</w:t>
      </w:r>
    </w:p>
    <w:p/>
    <w:p>
      <w:r xmlns:w="http://schemas.openxmlformats.org/wordprocessingml/2006/main">
        <w:t xml:space="preserve">2. „Valoarea disciplinei: Învățarea din Proverbe 5:12”</w:t>
      </w:r>
    </w:p>
    <w:p/>
    <w:p>
      <w:r xmlns:w="http://schemas.openxmlformats.org/wordprocessingml/2006/main">
        <w:t xml:space="preserve">1. Evrei 12:5-11 - „Și ați uitat îndemnul care vi se adresează ca fii? Fiule, nu privi cu ușurință pedeapsa Domnului și nu te obosi când este mustrat de El. Căci Domnul pedepsește pe cel pe care El îl pedepsește. iubește și pedepsește pe fiecare fiu pe care îl primește.</w:t>
      </w:r>
    </w:p>
    <w:p/>
    <w:p>
      <w:r xmlns:w="http://schemas.openxmlformats.org/wordprocessingml/2006/main">
        <w:t xml:space="preserve">2. Proverbele 3:11-12 – „Fiule, nu disprețui disciplina Domnului și nu te sătura de mustrarea Lui, căci Domnul mustră pe cel pe care-l iubește, ca pe un tată pe fiul în care se bucură.”</w:t>
      </w:r>
    </w:p>
    <w:p/>
    <w:p>
      <w:r xmlns:w="http://schemas.openxmlformats.org/wordprocessingml/2006/main">
        <w:t xml:space="preserve">Proverbs 5:13 13 Şi n-am ascultat de glasul învăţătorilor Mei, nici nu mi-am înclinat urechea către cei ce mă învăţau!</w:t>
      </w:r>
    </w:p>
    <w:p/>
    <w:p>
      <w:r xmlns:w="http://schemas.openxmlformats.org/wordprocessingml/2006/main">
        <w:t xml:space="preserve">Vorbitorul reflectă asupra neascultării lor față de profesorii lor și asupra refuzului lor de a asculta instrucțiunile.</w:t>
      </w:r>
    </w:p>
    <w:p/>
    <w:p>
      <w:r xmlns:w="http://schemas.openxmlformats.org/wordprocessingml/2006/main">
        <w:t xml:space="preserve">1. Importanța ascultării sfaturilor înțelepte.</w:t>
      </w:r>
    </w:p>
    <w:p/>
    <w:p>
      <w:r xmlns:w="http://schemas.openxmlformats.org/wordprocessingml/2006/main">
        <w:t xml:space="preserve">2. Ascultarea vocii profesorilor și ascultarea instrucțiunilor.</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Proverbele 19:20 – „Ascultă sfatul și primește învățătură, ca să câștigi înțelepciune în viitor”.</w:t>
      </w:r>
    </w:p>
    <w:p/>
    <w:p>
      <w:r xmlns:w="http://schemas.openxmlformats.org/wordprocessingml/2006/main">
        <w:t xml:space="preserve">Proverbele 5:14 Eram aproape în tot răul în mijlocul adunării și al adunării.</w:t>
      </w:r>
    </w:p>
    <w:p/>
    <w:p>
      <w:r xmlns:w="http://schemas.openxmlformats.org/wordprocessingml/2006/main">
        <w:t xml:space="preserve">Pasajul avertizează împotriva angajării într-un comportament imoral în prezența altora.</w:t>
      </w:r>
    </w:p>
    <w:p/>
    <w:p>
      <w:r xmlns:w="http://schemas.openxmlformats.org/wordprocessingml/2006/main">
        <w:t xml:space="preserve">1. „Puterea comunității: impactul acțiunilor noastre asupra celorlalți”</w:t>
      </w:r>
    </w:p>
    <w:p/>
    <w:p>
      <w:r xmlns:w="http://schemas.openxmlformats.org/wordprocessingml/2006/main">
        <w:t xml:space="preserve">2. „Înțelepciunea Proverbelor: Evitarea păcatului în compania altora”</w:t>
      </w:r>
    </w:p>
    <w:p/>
    <w:p>
      <w:r xmlns:w="http://schemas.openxmlformats.org/wordprocessingml/2006/main">
        <w:t xml:space="preserve">1. 1 Petru 2:12 – „Trăiți o viață atât de bună printre păgâni, încât, deși vă acuză că ați făcut rău, să vadă faptele voastre bune și să slăvească pe Dumnezeu în ziua în care ne va vizita”.</w:t>
      </w:r>
    </w:p>
    <w:p/>
    <w:p>
      <w:r xmlns:w="http://schemas.openxmlformats.org/wordprocessingml/2006/main">
        <w:t xml:space="preserve">2. Matei 5:16 – „Tot astfel, să strălucească lumina voastră înaintea altora, ca să vadă faptele voastre bune și să slăvească pe Tatăl vostru din ceruri”.</w:t>
      </w:r>
    </w:p>
    <w:p/>
    <w:p>
      <w:r xmlns:w="http://schemas.openxmlformats.org/wordprocessingml/2006/main">
        <w:t xml:space="preserve">Proverbs 5:15 15 Bea ape din cisterna ta, și ape curgătoare din fântâna ta.</w:t>
      </w:r>
    </w:p>
    <w:p/>
    <w:p>
      <w:r xmlns:w="http://schemas.openxmlformats.org/wordprocessingml/2006/main">
        <w:t xml:space="preserve">Proverbul ne încurajează să ne bazăm pe propriile resurse și să ne mulțumim cu ceea ce avem.</w:t>
      </w:r>
    </w:p>
    <w:p/>
    <w:p>
      <w:r xmlns:w="http://schemas.openxmlformats.org/wordprocessingml/2006/main">
        <w:t xml:space="preserve">1. Mulțumirea în vremuri nesigure: Găsirea împlinirii în asigurarea lui Dumnezeu</w:t>
      </w:r>
    </w:p>
    <w:p/>
    <w:p>
      <w:r xmlns:w="http://schemas.openxmlformats.org/wordprocessingml/2006/main">
        <w:t xml:space="preserve">2. Abundență în lucruri mici: îmbrățișarea binecuvântărilor lui Dumnezeu în viața noastră</w:t>
      </w:r>
    </w:p>
    <w:p/>
    <w:p>
      <w:r xmlns:w="http://schemas.openxmlformats.org/wordprocessingml/2006/main">
        <w:t xml:space="preserve">1. Filipeni 4:11-13 - Nu că vorbesc despre nevoia, căci am învățat în orice situație să mă mulțumesc. Știu să fiu coborât și știu să abund. În orice împrejurare, am învățat secretul de a înfrunta belșug și foamete, abundență și nevoie.</w:t>
      </w:r>
    </w:p>
    <w:p/>
    <w:p>
      <w:r xmlns:w="http://schemas.openxmlformats.org/wordprocessingml/2006/main">
        <w:t xml:space="preserve">2. Psalmul 23:1-3 – Domnul este păstorul meu; nu voi dori. Mă face să mă culc pe pășuni verzi. El mă conduce pe lângă ape liniştite. El îmi restabilește sufletul.</w:t>
      </w:r>
    </w:p>
    <w:p/>
    <w:p>
      <w:r xmlns:w="http://schemas.openxmlformats.org/wordprocessingml/2006/main">
        <w:t xml:space="preserve">Proverbs 5:16 16 Izvoarele tale să se împrăștie peste tot, și râuri de ape pe străzi!</w:t>
      </w:r>
    </w:p>
    <w:p/>
    <w:p>
      <w:r xmlns:w="http://schemas.openxmlformats.org/wordprocessingml/2006/main">
        <w:t xml:space="preserve">Acest verset ne încurajează să împărtășim binecuvântările lui Dumnezeu cu alții.</w:t>
      </w:r>
    </w:p>
    <w:p/>
    <w:p>
      <w:r xmlns:w="http://schemas.openxmlformats.org/wordprocessingml/2006/main">
        <w:t xml:space="preserve">1. Împărtășirea binecuvântărilor lui Dumnezeu: Proverbe 5:16</w:t>
      </w:r>
    </w:p>
    <w:p/>
    <w:p>
      <w:r xmlns:w="http://schemas.openxmlformats.org/wordprocessingml/2006/main">
        <w:t xml:space="preserve">2. Compasiune și generozitate: Calea către fericire</w:t>
      </w:r>
    </w:p>
    <w:p/>
    <w:p>
      <w:r xmlns:w="http://schemas.openxmlformats.org/wordprocessingml/2006/main">
        <w:t xml:space="preserve">1. Matei 25:35-36, „Căci am fost flămând și mi-ați dat să mănânc, mi-a fost sete și mi-ați dat să beau, am fost străin și m-ați invitat să intru”</w:t>
      </w:r>
    </w:p>
    <w:p/>
    <w:p>
      <w:r xmlns:w="http://schemas.openxmlformats.org/wordprocessingml/2006/main">
        <w:t xml:space="preserve">2. Luca 6:38, „Dă și ți se va da. O măsură bună, presată, scuturată și curbată, se va turna în poala ta. Căci cu măsura pe care o folosești, se va măsura la tu."</w:t>
      </w:r>
    </w:p>
    <w:p/>
    <w:p>
      <w:r xmlns:w="http://schemas.openxmlformats.org/wordprocessingml/2006/main">
        <w:t xml:space="preserve">Proverbs 5:17 17 Să fie numai ai tăi, nu a străinilor cu tine.</w:t>
      </w:r>
    </w:p>
    <w:p/>
    <w:p>
      <w:r xmlns:w="http://schemas.openxmlformats.org/wordprocessingml/2006/main">
        <w:t xml:space="preserve">Proverbele 5:17 sfătuiește să ai doar soțul tău și nu al altcuiva.</w:t>
      </w:r>
    </w:p>
    <w:p/>
    <w:p>
      <w:r xmlns:w="http://schemas.openxmlformats.org/wordprocessingml/2006/main">
        <w:t xml:space="preserve">1. Valoarea fidelității: un studiu al Proverbelor 5:17</w:t>
      </w:r>
    </w:p>
    <w:p/>
    <w:p>
      <w:r xmlns:w="http://schemas.openxmlformats.org/wordprocessingml/2006/main">
        <w:t xml:space="preserve">2. O reflecție asupra înțelepciunii din Proverbe 5:17</w:t>
      </w:r>
    </w:p>
    <w:p/>
    <w:p>
      <w:r xmlns:w="http://schemas.openxmlformats.org/wordprocessingml/2006/main">
        <w:t xml:space="preserve">1. Eclesiastul 9:9 - Bucură-te de viață cu soția pe care o iubești</w:t>
      </w:r>
    </w:p>
    <w:p/>
    <w:p>
      <w:r xmlns:w="http://schemas.openxmlformats.org/wordprocessingml/2006/main">
        <w:t xml:space="preserve">2. 1 Corinteni 7:2-3 - Fiecare bărbat să-și aibă soția sa și fiecare femeie soțul ei</w:t>
      </w:r>
    </w:p>
    <w:p/>
    <w:p>
      <w:r xmlns:w="http://schemas.openxmlformats.org/wordprocessingml/2006/main">
        <w:t xml:space="preserve">Proverbs 5:18 18 Binecuvântat să fie izvorul tău, și bucură-te cu nevasta tinereții tale.</w:t>
      </w:r>
    </w:p>
    <w:p/>
    <w:p>
      <w:r xmlns:w="http://schemas.openxmlformats.org/wordprocessingml/2006/main">
        <w:t xml:space="preserve">Acest pasaj îi încurajează pe credincioși să-și prețuiască soțul și să experimenteze bucuria împreună.</w:t>
      </w:r>
    </w:p>
    <w:p/>
    <w:p>
      <w:r xmlns:w="http://schemas.openxmlformats.org/wordprocessingml/2006/main">
        <w:t xml:space="preserve">1. Prețuiește-ți soțul - Proverbe 5:18</w:t>
      </w:r>
    </w:p>
    <w:p/>
    <w:p>
      <w:r xmlns:w="http://schemas.openxmlformats.org/wordprocessingml/2006/main">
        <w:t xml:space="preserve">2. Sărbătorește bucuria alături de soțul tău - Proverbe 5:18</w:t>
      </w:r>
    </w:p>
    <w:p/>
    <w:p>
      <w:r xmlns:w="http://schemas.openxmlformats.org/wordprocessingml/2006/main">
        <w:t xml:space="preserve">1. Efeseni 5:25-28 - Soți, iubiți-vă nevestele, așa cum Hristos a iubit Biserica și s-a dat pe Sine însuși pentru ea</w:t>
      </w:r>
    </w:p>
    <w:p/>
    <w:p>
      <w:r xmlns:w="http://schemas.openxmlformats.org/wordprocessingml/2006/main">
        <w:t xml:space="preserve">2. 1 Ioan 4:7-8 - Preaiubiților, să ne iubim unii pe alții, căci dragostea este de la Dumnezeu și oricine iubește s-a născut din Dumnezeu și îl cunoaște pe Dumnezeu.</w:t>
      </w:r>
    </w:p>
    <w:p/>
    <w:p>
      <w:r xmlns:w="http://schemas.openxmlformats.org/wordprocessingml/2006/main">
        <w:t xml:space="preserve">Proverbs 5:19 19 Să fie ca o căprioară iubitoare şi ca o căprioară plăcută; sânii ei să te satisfacă în orice moment; și fii mereu răpită cu dragostea ei.</w:t>
      </w:r>
    </w:p>
    <w:p/>
    <w:p>
      <w:r xmlns:w="http://schemas.openxmlformats.org/wordprocessingml/2006/main">
        <w:t xml:space="preserve">Pasajul îl încurajează pe cineva să fie mulțumit de iubirea soțului său și să fie captivat și răvășit de ea.</w:t>
      </w:r>
    </w:p>
    <w:p/>
    <w:p>
      <w:r xmlns:w="http://schemas.openxmlformats.org/wordprocessingml/2006/main">
        <w:t xml:space="preserve">1. Dragoste și satisfacție în căsătorie</w:t>
      </w:r>
    </w:p>
    <w:p/>
    <w:p>
      <w:r xmlns:w="http://schemas.openxmlformats.org/wordprocessingml/2006/main">
        <w:t xml:space="preserve">2. Bucură-te de dragostea soțului tău</w:t>
      </w:r>
    </w:p>
    <w:p/>
    <w:p>
      <w:r xmlns:w="http://schemas.openxmlformats.org/wordprocessingml/2006/main">
        <w:t xml:space="preserve">1. Cântarea lui Solomon 2:3-4 „Ca mărul printre copacii pădurii, așa este iubitul meu între tineri. Cu mare plăcere am șezut la umbra lui și rodul lui a fost dulce pentru gustul meu”.</w:t>
      </w:r>
    </w:p>
    <w:p/>
    <w:p>
      <w:r xmlns:w="http://schemas.openxmlformats.org/wordprocessingml/2006/main">
        <w:t xml:space="preserve">2. 1 Corinteni 13:4-7 „Dragostea este răbdătoare și bună; dragostea nu invidiază și nu se laudă; nu este arogantă sau nepoliticosă; nu stăruiește pe calea ei; nu este iritabilă sau supărată; nu se bucură; la nelegiuire, dar se bucură de adevăr. Iubirea suportă toate, crede toate, nădăjduiește toate, răbdă totul.”</w:t>
      </w:r>
    </w:p>
    <w:p/>
    <w:p>
      <w:r xmlns:w="http://schemas.openxmlformats.org/wordprocessingml/2006/main">
        <w:t xml:space="preserve">Proverbs 5:20 20 Şi de ce tu, fiule, vei fi răpit de o femeie străină şi vei îmbrăţişa sânul unui străin?</w:t>
      </w:r>
    </w:p>
    <w:p/>
    <w:p>
      <w:r xmlns:w="http://schemas.openxmlformats.org/wordprocessingml/2006/main">
        <w:t xml:space="preserve">Fiul meu, nu te lăsa tentat de alura unui străin.</w:t>
      </w:r>
    </w:p>
    <w:p/>
    <w:p>
      <w:r xmlns:w="http://schemas.openxmlformats.org/wordprocessingml/2006/main">
        <w:t xml:space="preserve">1. Pericolul ispitei: Rezistența momerii păcatului</w:t>
      </w:r>
    </w:p>
    <w:p/>
    <w:p>
      <w:r xmlns:w="http://schemas.openxmlformats.org/wordprocessingml/2006/main">
        <w:t xml:space="preserve">2. Puterea lui Dumnezeu de a birui ispita</w:t>
      </w:r>
    </w:p>
    <w:p/>
    <w:p>
      <w:r xmlns:w="http://schemas.openxmlformats.org/wordprocessingml/2006/main">
        <w:t xml:space="preserve">1. Matei 6:13 - Și nu ne duce în ispită, ci izbăvește-ne de rău.</w:t>
      </w:r>
    </w:p>
    <w:p/>
    <w:p>
      <w:r xmlns:w="http://schemas.openxmlformats.org/wordprocessingml/2006/main">
        <w:t xml:space="preserve">2. 1 Corinteni 10:13 -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Proverbs 5:21 21 Căci căile omului sunt înaintea ochilor Domnului, şi el se gândeşte la toate mersurile lui.</w:t>
      </w:r>
    </w:p>
    <w:p/>
    <w:p>
      <w:r xmlns:w="http://schemas.openxmlformats.org/wordprocessingml/2006/main">
        <w:t xml:space="preserve">Domnul vede și cunoaște toate acțiunile omului.</w:t>
      </w:r>
    </w:p>
    <w:p/>
    <w:p>
      <w:r xmlns:w="http://schemas.openxmlformats.org/wordprocessingml/2006/main">
        <w:t xml:space="preserve">1: Trebuie să fim conștienți că Domnul urmărește mereu acțiunile noastre și ne trage la răspundere pentru alegerile noastre.</w:t>
      </w:r>
    </w:p>
    <w:p/>
    <w:p>
      <w:r xmlns:w="http://schemas.openxmlformats.org/wordprocessingml/2006/main">
        <w:t xml:space="preserve">2: Trebuie să ne străduim să trăim o viață plăcută Domnului, înțelegând că El este conștient de toate faptele noastre.</w:t>
      </w:r>
    </w:p>
    <w:p/>
    <w:p>
      <w:r xmlns:w="http://schemas.openxmlformats.org/wordprocessingml/2006/main">
        <w:t xml:space="preserve">1: Coloseni 3:17 - Și orice faceți cu cuvânt sau faptă, faceți totul în Numele Domnului Isus, mulțumind prin El lui Dumnezeu și Tatăl.</w:t>
      </w:r>
    </w:p>
    <w:p/>
    <w:p>
      <w:r xmlns:w="http://schemas.openxmlformats.org/wordprocessingml/2006/main">
        <w:t xml:space="preserve">2: Evrei 4:13 - Nici o făptură care să nu fie arătată înaintea Lui, ci toate lucrurile sunt goale și deschise ochilor celui cu care avem de-a face.</w:t>
      </w:r>
    </w:p>
    <w:p/>
    <w:p>
      <w:r xmlns:w="http://schemas.openxmlformats.org/wordprocessingml/2006/main">
        <w:t xml:space="preserve">Proverbs 5:22 22 Nelegiuirile lui îl vor lua pe cel rău însuși, și el va fi ținut de frânghiile păcatelor lui.</w:t>
      </w:r>
    </w:p>
    <w:p/>
    <w:p>
      <w:r xmlns:w="http://schemas.openxmlformats.org/wordprocessingml/2006/main">
        <w:t xml:space="preserve">Cei răi vor fi pedepsiți pentru propriile lor păcate.</w:t>
      </w:r>
    </w:p>
    <w:p/>
    <w:p>
      <w:r xmlns:w="http://schemas.openxmlformats.org/wordprocessingml/2006/main">
        <w:t xml:space="preserve">1: Trebuie să ne asumăm responsabilitatea pentru propriile noastre acțiuni.</w:t>
      </w:r>
    </w:p>
    <w:p/>
    <w:p>
      <w:r xmlns:w="http://schemas.openxmlformats.org/wordprocessingml/2006/main">
        <w:t xml:space="preserve">2: Consecințele păcatului pot fi îngrozitoare.</w:t>
      </w:r>
    </w:p>
    <w:p/>
    <w:p>
      <w:r xmlns:w="http://schemas.openxmlformats.org/wordprocessingml/2006/main">
        <w:t xml:space="preserve">1: Ezechiel 18:20 – Sufletul care păcătuiește, va muri.</w:t>
      </w:r>
    </w:p>
    <w:p/>
    <w:p>
      <w:r xmlns:w="http://schemas.openxmlformats.org/wordprocessingml/2006/main">
        <w:t xml:space="preserve">2: Galateni 6:7- Nu vă lăsați înșelați; Dumnezeu nu este batjocorit; căci orice va semăna omul, acesta va secera.</w:t>
      </w:r>
    </w:p>
    <w:p/>
    <w:p>
      <w:r xmlns:w="http://schemas.openxmlformats.org/wordprocessingml/2006/main">
        <w:t xml:space="preserve">Proverbele 5:23 El va muri fără învăţătură; şi în măreţia nebuniei lui se va rătăci.</w:t>
      </w:r>
    </w:p>
    <w:p/>
    <w:p>
      <w:r xmlns:w="http://schemas.openxmlformats.org/wordprocessingml/2006/main">
        <w:t xml:space="preserve">Fără instruire, o persoană va muri și va rătăci în nebunia sa.</w:t>
      </w:r>
    </w:p>
    <w:p/>
    <w:p>
      <w:r xmlns:w="http://schemas.openxmlformats.org/wordprocessingml/2006/main">
        <w:t xml:space="preserve">1. Nu te rătăci: importanța instruirii.</w:t>
      </w:r>
    </w:p>
    <w:p/>
    <w:p>
      <w:r xmlns:w="http://schemas.openxmlformats.org/wordprocessingml/2006/main">
        <w:t xml:space="preserve">2. Consecințele nebuniei: pericolul abaterii de la planul lui Dumnezeu.</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Efeseni 4:14 – Atunci nu vom mai fi prunci, aruncați înainte și înapoi de valuri și suflați ici și colo de orice vânt de învățătură și de viclenia și viclenia oamenilor în uneltirile lor înșelătoare.</w:t>
      </w:r>
    </w:p>
    <w:p/>
    <w:p>
      <w:r xmlns:w="http://schemas.openxmlformats.org/wordprocessingml/2006/main">
        <w:t xml:space="preserve">Capitolul 6 din Proverbe abordează diverse subiecte, inclusiv responsabilitatea financiară, pericolele lenei și consecințele adulterului.</w:t>
      </w:r>
    </w:p>
    <w:p/>
    <w:p>
      <w:r xmlns:w="http://schemas.openxmlformats.org/wordprocessingml/2006/main">
        <w:t xml:space="preserve">Primul paragraf: Capitolul avertizează împotriva devenirii garant pentru datoria altcuiva și sfătuiește să-și asume responsabilitatea personală pentru obligațiile financiare ale cuiva. Ea subliniază importanța de a fi sârguincios și proactiv în gestionarea resurselor cuiva (Proverbe 6:1-5).</w:t>
      </w:r>
    </w:p>
    <w:p/>
    <w:p>
      <w:r xmlns:w="http://schemas.openxmlformats.org/wordprocessingml/2006/main">
        <w:t xml:space="preserve">Al doilea paragraf: Capitolul evidențiază valoarea muncii grele și condamnă lenea. Folosește exemplul furnicilor pentru a ilustra importanța de a fi harnic și de a evita amânarea (Proverbe 6:6-11).</w:t>
      </w:r>
    </w:p>
    <w:p/>
    <w:p>
      <w:r xmlns:w="http://schemas.openxmlformats.org/wordprocessingml/2006/main">
        <w:t xml:space="preserve">Al treilea paragraf: Capitolul avertizează cu tărie împotriva consecințelor distructive ale adulterului. Descrie în detaliu vii efectele ruinante pe care le poate avea asupra vieții, relațiilor și reputației cuiva (Proverbe 6:20-35).</w:t>
      </w:r>
    </w:p>
    <w:p/>
    <w:p>
      <w:r xmlns:w="http://schemas.openxmlformats.org/wordprocessingml/2006/main">
        <w:t xml:space="preserve">În concluzie,</w:t>
      </w:r>
    </w:p>
    <w:p>
      <w:r xmlns:w="http://schemas.openxmlformats.org/wordprocessingml/2006/main">
        <w:t xml:space="preserve">Proverbe capitolul șase adrese</w:t>
      </w:r>
    </w:p>
    <w:p>
      <w:r xmlns:w="http://schemas.openxmlformats.org/wordprocessingml/2006/main">
        <w:t xml:space="preserve">responsabilitate financiară,</w:t>
      </w:r>
    </w:p>
    <w:p>
      <w:r xmlns:w="http://schemas.openxmlformats.org/wordprocessingml/2006/main">
        <w:t xml:space="preserve">pericolele lenei,</w:t>
      </w:r>
    </w:p>
    <w:p>
      <w:r xmlns:w="http://schemas.openxmlformats.org/wordprocessingml/2006/main">
        <w:t xml:space="preserve">și consecințele asociate adulterului.</w:t>
      </w:r>
    </w:p>
    <w:p/>
    <w:p>
      <w:r xmlns:w="http://schemas.openxmlformats.org/wordprocessingml/2006/main">
        <w:t xml:space="preserve">Sublinierea precauției exprimate în ceea ce privește asumarea obligațiilor financiare pentru alții, în timp ce sfătuiește responsabilitatea personală.</w:t>
      </w:r>
    </w:p>
    <w:p>
      <w:r xmlns:w="http://schemas.openxmlformats.org/wordprocessingml/2006/main">
        <w:t xml:space="preserve">Menționând recunoașterea demonstrată în ceea ce privește diligența în gestionarea resurselor, împreună cu încurajarea comportamentului proactiv.</w:t>
      </w:r>
    </w:p>
    <w:p>
      <w:r xmlns:w="http://schemas.openxmlformats.org/wordprocessingml/2006/main">
        <w:t xml:space="preserve">Evidențierea valorii acordate muncii grele, condamnând în același timp lenea prin ilustrare folosind furnicile ca exemplu.</w:t>
      </w:r>
    </w:p>
    <w:p>
      <w:r xmlns:w="http://schemas.openxmlformats.org/wordprocessingml/2006/main">
        <w:t xml:space="preserve">Avertisment puternic împotriva angajării în adulter, împreună cu o descriere cu privire la efectele devastatoare asupra diferitelor aspecte ale vieții, cum ar fi relațiile și reputația.</w:t>
      </w:r>
    </w:p>
    <w:p/>
    <w:p>
      <w:r xmlns:w="http://schemas.openxmlformats.org/wordprocessingml/2006/main">
        <w:t xml:space="preserve">Proverbe 6:1 Fiule, dacă ești sigur pentru prietenul tău, dacă ți-ai lovit mâna cu un străin,</w:t>
      </w:r>
    </w:p>
    <w:p/>
    <w:p>
      <w:r xmlns:w="http://schemas.openxmlformats.org/wordprocessingml/2006/main">
        <w:t xml:space="preserve">Nu ar trebui să devii un garant al datoriei unui prieten.</w:t>
      </w:r>
    </w:p>
    <w:p/>
    <w:p>
      <w:r xmlns:w="http://schemas.openxmlformats.org/wordprocessingml/2006/main">
        <w:t xml:space="preserve">1. Pericolul asumării responsabilității pentru datorii pentru un prieten</w:t>
      </w:r>
    </w:p>
    <w:p/>
    <w:p>
      <w:r xmlns:w="http://schemas.openxmlformats.org/wordprocessingml/2006/main">
        <w:t xml:space="preserve">2. Puterea de a spune nu întreprinderilor financiare neînțelepte</w:t>
      </w:r>
    </w:p>
    <w:p/>
    <w:p>
      <w:r xmlns:w="http://schemas.openxmlformats.org/wordprocessingml/2006/main">
        <w:t xml:space="preserve">1. Proverbele 22:26-27 - Nu fi unul dintre cei care lovesc mâinile sau dintre cei care sunt garanții pentru datorii.</w:t>
      </w:r>
    </w:p>
    <w:p/>
    <w:p>
      <w:r xmlns:w="http://schemas.openxmlformats.org/wordprocessingml/2006/main">
        <w:t xml:space="preserve">2. Matei 6:24 – Nimeni nu poate sluji la doi stăpâni. Fie îl vei urî pe unul și îl vei iubi pe celălalt, fie vei fi devotat celuilalt și îl vei disprețui pe celălalt.</w:t>
      </w:r>
    </w:p>
    <w:p/>
    <w:p>
      <w:r xmlns:w="http://schemas.openxmlformats.org/wordprocessingml/2006/main">
        <w:t xml:space="preserve">Proverbs 6:2 Tu eşti prins de cuvintele gurii tale, eşti prins de cuvintele gurii tale.</w:t>
      </w:r>
    </w:p>
    <w:p/>
    <w:p>
      <w:r xmlns:w="http://schemas.openxmlformats.org/wordprocessingml/2006/main">
        <w:t xml:space="preserve">Poți fi ușor prins de propriile tale cuvinte.</w:t>
      </w:r>
    </w:p>
    <w:p/>
    <w:p>
      <w:r xmlns:w="http://schemas.openxmlformats.org/wordprocessingml/2006/main">
        <w:t xml:space="preserve">1: Ai grijă la cuvintele pe care le rostești.</w:t>
      </w:r>
    </w:p>
    <w:p/>
    <w:p>
      <w:r xmlns:w="http://schemas.openxmlformats.org/wordprocessingml/2006/main">
        <w:t xml:space="preserve">2: Cuvintele noastre au consecințe.</w:t>
      </w:r>
    </w:p>
    <w:p/>
    <w:p>
      <w:r xmlns:w="http://schemas.openxmlformats.org/wordprocessingml/2006/main">
        <w:t xml:space="preserve">1: Iacov 3:5-6 „La fel și limba este un mădular mic, dar se laudă cu lucruri mari. Cât de mare este o pădure aprinsă de un foc atât de mic! Și limba este un foc, o lume a nelegiuirii! Limba este pusă printre mădularele noastre, pătând tot trupul, dând foc întregului curs al vieții și aprinsă de iad.”</w:t>
      </w:r>
    </w:p>
    <w:p/>
    <w:p>
      <w:r xmlns:w="http://schemas.openxmlformats.org/wordprocessingml/2006/main">
        <w:t xml:space="preserve">2: Coloseni 4:6 „Fie ca vorbirea voastră să fie mereu plină de har, condimentată cu sare, ca să știți cum trebuie să răspundeți fiecăruia.”</w:t>
      </w:r>
    </w:p>
    <w:p/>
    <w:p>
      <w:r xmlns:w="http://schemas.openxmlformats.org/wordprocessingml/2006/main">
        <w:t xml:space="preserve">Proverbs 6:3 3 Fă aceasta acum, fiule, şi scapă-te, când vei veni în mâna prietenului tău; du-te, smerește-te și asigură-te că prietenul tău.</w:t>
      </w:r>
    </w:p>
    <w:p/>
    <w:p>
      <w:r xmlns:w="http://schemas.openxmlformats.org/wordprocessingml/2006/main">
        <w:t xml:space="preserve">Proverbele 6:3 ne încurajează să ne smerim și să căutăm împăcare cu prietenii noștri atunci când le-am greșit.</w:t>
      </w:r>
    </w:p>
    <w:p/>
    <w:p>
      <w:r xmlns:w="http://schemas.openxmlformats.org/wordprocessingml/2006/main">
        <w:t xml:space="preserve">1. „Puterea reconcilierii: a învăța să căutăm iertare de la prietenii noștri”</w:t>
      </w:r>
    </w:p>
    <w:p/>
    <w:p>
      <w:r xmlns:w="http://schemas.openxmlformats.org/wordprocessingml/2006/main">
        <w:t xml:space="preserve">2. „Umilință și părtășie: Cum să menții relațiile”</w:t>
      </w:r>
    </w:p>
    <w:p/>
    <w:p>
      <w:r xmlns:w="http://schemas.openxmlformats.org/wordprocessingml/2006/main">
        <w:t xml:space="preserve">1. Iacov 4:10 - „Smeriți-vă înaintea Domnului, și El vă va înălța”.</w:t>
      </w:r>
    </w:p>
    <w:p/>
    <w:p>
      <w:r xmlns:w="http://schemas.openxmlformats.org/wordprocessingml/2006/main">
        <w:t xml:space="preserve">2. Efeseni 4:2-3 - „Fiți cu totul smeriți și blânzi; fiți răbdători, răbdători unii pe alții cu dragoste. Faceți toate eforturile pentru a păstra unitatea Duhului prin legătura păcii”.</w:t>
      </w:r>
    </w:p>
    <w:p/>
    <w:p>
      <w:r xmlns:w="http://schemas.openxmlformats.org/wordprocessingml/2006/main">
        <w:t xml:space="preserve">Proverbele 6:4 Nu da somn ochilor tăi, nici adormire pleoapelor tale.</w:t>
      </w:r>
    </w:p>
    <w:p/>
    <w:p>
      <w:r xmlns:w="http://schemas.openxmlformats.org/wordprocessingml/2006/main">
        <w:t xml:space="preserve">Nu fi lenes; rămâneți vigilenți și productivi.</w:t>
      </w:r>
    </w:p>
    <w:p/>
    <w:p>
      <w:r xmlns:w="http://schemas.openxmlformats.org/wordprocessingml/2006/main">
        <w:t xml:space="preserve">1: Rise and Shine - Importanța muncii grele și a diligenței.</w:t>
      </w:r>
    </w:p>
    <w:p/>
    <w:p>
      <w:r xmlns:w="http://schemas.openxmlformats.org/wordprocessingml/2006/main">
        <w:t xml:space="preserve">2: Lucrează în timp ce soarele strălucește - Profită la maximum de ziua ta.</w:t>
      </w:r>
    </w:p>
    <w:p/>
    <w:p>
      <w:r xmlns:w="http://schemas.openxmlformats.org/wordprocessingml/2006/main">
        <w:t xml:space="preserve">1: Efeseni 5:15-16 - Uită-te deci cu atenție cum umbli, nu ca neînțelepți, ci ca înțelepți, folosind cât mai bine timpul, pentru că zilele sunt rele.</w:t>
      </w:r>
    </w:p>
    <w:p/>
    <w:p>
      <w:r xmlns:w="http://schemas.openxmlformats.org/wordprocessingml/2006/main">
        <w:t xml:space="preserve">2: Coloseni 3:23-24 - Orice ați face, lucrați din inimă, ca pentru Domnul și nu pentru oameni, știind că de la Domnul veți primi moștenirea ca răsplată. Îi slujești Domnului Hristos.</w:t>
      </w:r>
    </w:p>
    <w:p/>
    <w:p>
      <w:r xmlns:w="http://schemas.openxmlformats.org/wordprocessingml/2006/main">
        <w:t xml:space="preserve">Proverbele 6:5 Eliberează-te ca o căprioară din mâna vânătorului şi ca o pasăre din mâna păsărilor.</w:t>
      </w:r>
    </w:p>
    <w:p/>
    <w:p>
      <w:r xmlns:w="http://schemas.openxmlformats.org/wordprocessingml/2006/main">
        <w:t xml:space="preserve">Eliberează-te din mâinile celor care ți-ar face rău.</w:t>
      </w:r>
    </w:p>
    <w:p/>
    <w:p>
      <w:r xmlns:w="http://schemas.openxmlformats.org/wordprocessingml/2006/main">
        <w:t xml:space="preserve">1: Nu fi o victimă a planurilor inamicului. Slujește-L lui Dumnezeu și păzește-ți inima de cei care te vor rătăci.</w:t>
      </w:r>
    </w:p>
    <w:p/>
    <w:p>
      <w:r xmlns:w="http://schemas.openxmlformats.org/wordprocessingml/2006/main">
        <w:t xml:space="preserve">2: Fii atent și fii înțelept. Nu ceda ispitelor, ci fugi de ele.</w:t>
      </w:r>
    </w:p>
    <w:p/>
    <w:p>
      <w:r xmlns:w="http://schemas.openxmlformats.org/wordprocessingml/2006/main">
        <w:t xml:space="preserve">1:2 Corinteni 2:11; Ca nu cumva Satana să obțină un avantaj din partea noastră, căci nu suntem în necunoștință de planurile Lui.</w:t>
      </w:r>
    </w:p>
    <w:p/>
    <w:p>
      <w:r xmlns:w="http://schemas.openxmlformats.org/wordprocessingml/2006/main">
        <w:t xml:space="preserve">2: Psalmul 11:5; Domnul îl pune la încercare pe cel drept, dar sufletul lui urăște pe cei răi și pe cel care iubește violența.</w:t>
      </w:r>
    </w:p>
    <w:p/>
    <w:p>
      <w:r xmlns:w="http://schemas.openxmlformats.org/wordprocessingml/2006/main">
        <w:t xml:space="preserve">Proverbe 6:6 Du-te la furnică, leneş! Gândește-te la căile ei și fii înțelept:</w:t>
      </w:r>
    </w:p>
    <w:p/>
    <w:p>
      <w:r xmlns:w="http://schemas.openxmlformats.org/wordprocessingml/2006/main">
        <w:t xml:space="preserve">Proverbele 6:6 încurajează cititorul să observe furnica harnică și să fie înțelept.</w:t>
      </w:r>
    </w:p>
    <w:p/>
    <w:p>
      <w:r xmlns:w="http://schemas.openxmlformats.org/wordprocessingml/2006/main">
        <w:t xml:space="preserve">1. „Muncesc din greu: exemplul furnicii”</w:t>
      </w:r>
    </w:p>
    <w:p/>
    <w:p>
      <w:r xmlns:w="http://schemas.openxmlformats.org/wordprocessingml/2006/main">
        <w:t xml:space="preserve">2. „Avertismentul Leneșului”</w:t>
      </w:r>
    </w:p>
    <w:p/>
    <w:p>
      <w:r xmlns:w="http://schemas.openxmlformats.org/wordprocessingml/2006/main">
        <w:t xml:space="preserve">1. Matei 6:25-34 - Luați în considerare crinii câmpului</w:t>
      </w:r>
    </w:p>
    <w:p/>
    <w:p>
      <w:r xmlns:w="http://schemas.openxmlformats.org/wordprocessingml/2006/main">
        <w:t xml:space="preserve">2. Proverbele 24:30-34 - M-am dus pe ogorul leneșilor și pe la via omului fără pricepere</w:t>
      </w:r>
    </w:p>
    <w:p/>
    <w:p>
      <w:r xmlns:w="http://schemas.openxmlformats.org/wordprocessingml/2006/main">
        <w:t xml:space="preserve">Proverbele 6:7 Care n-are călăuzitor, supraveghetor sau conducător,</w:t>
      </w:r>
    </w:p>
    <w:p/>
    <w:p>
      <w:r xmlns:w="http://schemas.openxmlformats.org/wordprocessingml/2006/main">
        <w:t xml:space="preserve">Cuvântul lui Dumnezeu încurajează înțelepciunea și planificarea înainte de a lua decizii.</w:t>
      </w:r>
    </w:p>
    <w:p/>
    <w:p>
      <w:r xmlns:w="http://schemas.openxmlformats.org/wordprocessingml/2006/main">
        <w:t xml:space="preserve">1. Trăind o viață de înțelepciune și planificare.</w:t>
      </w:r>
    </w:p>
    <w:p/>
    <w:p>
      <w:r xmlns:w="http://schemas.openxmlformats.org/wordprocessingml/2006/main">
        <w:t xml:space="preserve">2. Importanța îndrumării și a supravegherii.</w:t>
      </w:r>
    </w:p>
    <w:p/>
    <w:p>
      <w:r xmlns:w="http://schemas.openxmlformats.org/wordprocessingml/2006/main">
        <w:t xml:space="preserve">1. Proverbele 11:14 – „Unde nu există călăuzire, un popor cade, dar în abundența de sfetnici este siguranță”.</w:t>
      </w:r>
    </w:p>
    <w:p/>
    <w:p>
      <w:r xmlns:w="http://schemas.openxmlformats.org/wordprocessingml/2006/main">
        <w:t xml:space="preserve">2. Proverbele 14:15 - „Cel simplu crede totul, dar cel priceput se gândește la pașii lui”.</w:t>
      </w:r>
    </w:p>
    <w:p/>
    <w:p>
      <w:r xmlns:w="http://schemas.openxmlformats.org/wordprocessingml/2006/main">
        <w:t xml:space="preserve">Proverbs 6:8 8 Își hrănește vara și își adună hrana la seceriș.</w:t>
      </w:r>
    </w:p>
    <w:p/>
    <w:p>
      <w:r xmlns:w="http://schemas.openxmlformats.org/wordprocessingml/2006/main">
        <w:t xml:space="preserve">Acest verset ne încurajează să fim pregătiți pentru vremuri de belșug și vremuri de nevoie.</w:t>
      </w:r>
    </w:p>
    <w:p/>
    <w:p>
      <w:r xmlns:w="http://schemas.openxmlformats.org/wordprocessingml/2006/main">
        <w:t xml:space="preserve">1: Pregătirea pentru viitor: datoria noastră de a planifica dinainte</w:t>
      </w:r>
    </w:p>
    <w:p/>
    <w:p>
      <w:r xmlns:w="http://schemas.openxmlformats.org/wordprocessingml/2006/main">
        <w:t xml:space="preserve">2: Furnizarea lui Dumnezeu: Bazându-ne pe binecuvântările Sale</w:t>
      </w:r>
    </w:p>
    <w:p/>
    <w:p>
      <w:r xmlns:w="http://schemas.openxmlformats.org/wordprocessingml/2006/main">
        <w:t xml:space="preserve">1: Iacov 4:13-15 - „Veniți acum, voi care ziceți: „Astăzi sau mâine vom merge într-un astfel de oraș și vom petrece un an acolo și vom face comerț și vom face profit 14 dar nu știți ce va aduce ziua de mâine. Care este viața ta? Căci tu ești o ceață care apare pentru puțin timp și apoi dispare. 15 În schimb, ar trebui să spui: „Dacă vrea Domnul, vom trăi și vom face cutare sau cutare”.</w:t>
      </w:r>
    </w:p>
    <w:p/>
    <w:p>
      <w:r xmlns:w="http://schemas.openxmlformats.org/wordprocessingml/2006/main">
        <w:t xml:space="preserve">2: Matei 6:25-34 - De aceea vă spun: nu vă îngrijorați de viața voastră, de ce veți mânca sau de ce veți bea, nici de trupul vostru, cu ce vă veți îmbrăca. Nu este viața mai mult decât mâncarea și trupul mai mult decât îmbrăcămintea? 26 Priviți la păsările cerului: ele nici nu seamănă, nici nu seceră, nici nu adună în hambare, și totuși Tatăl vostru cel ceresc le hrănește. Nu sunteți de mai multă valoare decât ei? 27 Și cine dintre voi, fiind îngrijorat, poate adăuga o singură oră la durata vieții lui? 28 Și de ce vă îngrijorați de îmbrăcăminte? Uită-te la crinii câmpului, cum cresc ei: ei nici nu trudesc, nici nu toarnă, 29 dar vă spun că nici Solomon în toată slava lui nu a fost îmbrăcat ca unul dintre aceștia. 30 Dar dacă așa îmbracă Dumnezeu iarba câmpului, care astăzi este vie și mâine se aruncă în cuptor, nu vă va îmbrăca El cu mult mai mult pe voi, puțin credincioșilor? 31 De aceea nu vă îngrijorați, zicând: Ce vom mânca? sau ce să bem? sau ce ne vom purta? 32 Căci neamurile caută toate aceste lucruri, și Tatăl vostru cel ceresc știe că aveți nevoie de toate. 33 Dar căutați mai întâi Împărăția lui Dumnezeu și dreptatea Lui și toate aceste lucruri vi se vor adăuga. 34 De aceea, nu vă îngrijorați de ziua de mâine, căci mâine va fi îngrijorat pentru sine. Suficient pentru zi este propria sa necaz.</w:t>
      </w:r>
    </w:p>
    <w:p/>
    <w:p>
      <w:r xmlns:w="http://schemas.openxmlformats.org/wordprocessingml/2006/main">
        <w:t xml:space="preserve">Proverbe 6:9 Până când vei dormi, leneş? când te vei trezi din somn?</w:t>
      </w:r>
    </w:p>
    <w:p/>
    <w:p>
      <w:r xmlns:w="http://schemas.openxmlformats.org/wordprocessingml/2006/main">
        <w:t xml:space="preserve">Proverbele 6:9 îi încurajează pe leneș să se trezească și să fie productiv.</w:t>
      </w:r>
    </w:p>
    <w:p/>
    <w:p>
      <w:r xmlns:w="http://schemas.openxmlformats.org/wordprocessingml/2006/main">
        <w:t xml:space="preserve">1. Puterea proactivității: cum să depășiți lenea</w:t>
      </w:r>
    </w:p>
    <w:p/>
    <w:p>
      <w:r xmlns:w="http://schemas.openxmlformats.org/wordprocessingml/2006/main">
        <w:t xml:space="preserve">2. Treziți-vă și trăiți: recuperați-vă viața printr-o acțiune intenționată</w:t>
      </w:r>
    </w:p>
    <w:p/>
    <w:p>
      <w:r xmlns:w="http://schemas.openxmlformats.org/wordprocessingml/2006/main">
        <w:t xml:space="preserve">1. Efeseni 5:14-16; „Trezește-te, dormitor, și înalță-te din morți și Hristos te va străluci”.</w:t>
      </w:r>
    </w:p>
    <w:p/>
    <w:p>
      <w:r xmlns:w="http://schemas.openxmlformats.org/wordprocessingml/2006/main">
        <w:t xml:space="preserve">2. Coloseni 3:23-24; „Orice ai face, lucrează din inimă, ca pentru Domnul și nu pentru oameni”.</w:t>
      </w:r>
    </w:p>
    <w:p/>
    <w:p>
      <w:r xmlns:w="http://schemas.openxmlformats.org/wordprocessingml/2006/main">
        <w:t xml:space="preserve">Proverbele 6:10 Încă puțin somn, puțin somn, puțină încrucișare a mâinilor pentru a dormi:</w:t>
      </w:r>
    </w:p>
    <w:p/>
    <w:p>
      <w:r xmlns:w="http://schemas.openxmlformats.org/wordprocessingml/2006/main">
        <w:t xml:space="preserve">Somnul poate fi o tentație care duce la lene și lipsă de productivitate.</w:t>
      </w:r>
    </w:p>
    <w:p/>
    <w:p>
      <w:r xmlns:w="http://schemas.openxmlformats.org/wordprocessingml/2006/main">
        <w:t xml:space="preserve">1. Pericolele lenei: de ce ar trebui să evităm somnul și somnul</w:t>
      </w:r>
    </w:p>
    <w:p/>
    <w:p>
      <w:r xmlns:w="http://schemas.openxmlformats.org/wordprocessingml/2006/main">
        <w:t xml:space="preserve">2. Beneficiile diligenței: munciți din greu și culegeți recompensele</w:t>
      </w:r>
    </w:p>
    <w:p/>
    <w:p>
      <w:r xmlns:w="http://schemas.openxmlformats.org/wordprocessingml/2006/main">
        <w:t xml:space="preserve">1. Eclesiastul 10:18: „Prin multă leneșă, clădirea se strică și prin lenevia mâinilor se prăbușește casa”.</w:t>
      </w:r>
    </w:p>
    <w:p/>
    <w:p>
      <w:r xmlns:w="http://schemas.openxmlformats.org/wordprocessingml/2006/main">
        <w:t xml:space="preserve">2. Proverbele 12:24: „Mâna celor harnici va stăpâni, dar leneșul va fi sub plată”.</w:t>
      </w:r>
    </w:p>
    <w:p/>
    <w:p>
      <w:r xmlns:w="http://schemas.openxmlformats.org/wordprocessingml/2006/main">
        <w:t xml:space="preserve">Proverbs 6:11 11 Astfel, sărăcia ta va veni ca un om care călătorește, și lipsa ta ca un om înarmat.</w:t>
      </w:r>
    </w:p>
    <w:p/>
    <w:p>
      <w:r xmlns:w="http://schemas.openxmlformats.org/wordprocessingml/2006/main">
        <w:t xml:space="preserve">Acest proverb vorbește despre consecințele lenei - sărăcia și nevoia vor veni ca un călător sau un om înarmat.</w:t>
      </w:r>
    </w:p>
    <w:p/>
    <w:p>
      <w:r xmlns:w="http://schemas.openxmlformats.org/wordprocessingml/2006/main">
        <w:t xml:space="preserve">1. Pericolul lenei: înțelegerea consecințelor lenei.</w:t>
      </w:r>
    </w:p>
    <w:p/>
    <w:p>
      <w:r xmlns:w="http://schemas.openxmlformats.org/wordprocessingml/2006/main">
        <w:t xml:space="preserve">2. Munciți din greu acum: Avertismentul lui Dumnezeu împotriva pericolelor lenevii.</w:t>
      </w:r>
    </w:p>
    <w:p/>
    <w:p>
      <w:r xmlns:w="http://schemas.openxmlformats.org/wordprocessingml/2006/main">
        <w:t xml:space="preserve">1. Galateni 6:7-9 - Nu vă înșelați: Dumnezeu nu este batjocorit, căci orice seamănă, acela va secera și el.</w:t>
      </w:r>
    </w:p>
    <w:p/>
    <w:p>
      <w:r xmlns:w="http://schemas.openxmlformats.org/wordprocessingml/2006/main">
        <w:t xml:space="preserve">2. Ezechiel 18:4 - Iată, toate sufletele sunt ale mele; sufletul tatălui, precum și sufletul fiului este al meu: sufletul care păcătuiește va muri.</w:t>
      </w:r>
    </w:p>
    <w:p/>
    <w:p>
      <w:r xmlns:w="http://schemas.openxmlformats.org/wordprocessingml/2006/main">
        <w:t xml:space="preserve">Proverbele 6:12 Un om obraznic, un om rău, umblă cu o gură ticăloasă.</w:t>
      </w:r>
    </w:p>
    <w:p/>
    <w:p>
      <w:r xmlns:w="http://schemas.openxmlformats.org/wordprocessingml/2006/main">
        <w:t xml:space="preserve">O persoană obraznică și un om rău vorbesc într-un mod pervers.</w:t>
      </w:r>
    </w:p>
    <w:p/>
    <w:p>
      <w:r xmlns:w="http://schemas.openxmlformats.org/wordprocessingml/2006/main">
        <w:t xml:space="preserve">1. Pericolul de a fi pervers în vorbirea noastră</w:t>
      </w:r>
    </w:p>
    <w:p/>
    <w:p>
      <w:r xmlns:w="http://schemas.openxmlformats.org/wordprocessingml/2006/main">
        <w:t xml:space="preserve">2. Puterea cuvintelor: de ce ar trebui să vorbim cu înțelepciune</w:t>
      </w:r>
    </w:p>
    <w:p/>
    <w:p>
      <w:r xmlns:w="http://schemas.openxmlformats.org/wordprocessingml/2006/main">
        <w:t xml:space="preserve">1. Efeseni 4:29 – Să nu iasă din gura voastră nicio vorbă stricăcioasă, ci numai cea bună pentru zidirea, potrivit prilejului, ca să dea har celor ce aud.</w:t>
      </w:r>
    </w:p>
    <w:p/>
    <w:p>
      <w:r xmlns:w="http://schemas.openxmlformats.org/wordprocessingml/2006/main">
        <w:t xml:space="preserve">2. Iacov 3:6-10 - Și limba este un foc, o lume a nelegiuirii. Limba este pusă printre mădularele noastre, pătând tot trupul, dând foc întregului curs al vieții și aprinsă de iad. Căci orice fel de fiară și pasăre, de reptile și creaturi marine, pot fi îmblânzite și au fost îmblânzite de omenire, dar nicio ființă umană nu poate îmblânzi limba. Este un rău agitat, plin de otravă mortală. Cu ea binecuvântăm pe Domnul și Tatăl nostru și cu ea blestemăm pe oameni care sunt făcuți după asemănarea lui Dumnezeu. Din aceeași gură vin binecuvântarea și blestemul. Frații mei, aceste lucruri nu ar trebui să fie așa.</w:t>
      </w:r>
    </w:p>
    <w:p/>
    <w:p>
      <w:r xmlns:w="http://schemas.openxmlformats.org/wordprocessingml/2006/main">
        <w:t xml:space="preserve">Proverbs 6:13 13 El face cu ochii, vorbeşte cu picioarele, învaţă cu degetele;</w:t>
      </w:r>
    </w:p>
    <w:p/>
    <w:p>
      <w:r xmlns:w="http://schemas.openxmlformats.org/wordprocessingml/2006/main">
        <w:t xml:space="preserve">O persoană poate comunica fără a folosi cuvinte, în schimb folosind ochii, picioarele și degetele.</w:t>
      </w:r>
    </w:p>
    <w:p/>
    <w:p>
      <w:r xmlns:w="http://schemas.openxmlformats.org/wordprocessingml/2006/main">
        <w:t xml:space="preserve">1. Puterea comunicării nonverbale</w:t>
      </w:r>
    </w:p>
    <w:p/>
    <w:p>
      <w:r xmlns:w="http://schemas.openxmlformats.org/wordprocessingml/2006/main">
        <w:t xml:space="preserve">2. Ascultarea cu Corpul Tău</w:t>
      </w:r>
    </w:p>
    <w:p/>
    <w:p>
      <w:r xmlns:w="http://schemas.openxmlformats.org/wordprocessingml/2006/main">
        <w:t xml:space="preserve">1. Iacov 1:19 - Cunoașteți aceasta, preaiubiții mei frați: fiecare să fie grabnic să audă, încet să vorbească, încet la mânie.</w:t>
      </w:r>
    </w:p>
    <w:p/>
    <w:p>
      <w:r xmlns:w="http://schemas.openxmlformats.org/wordprocessingml/2006/main">
        <w:t xml:space="preserve">2. Coloseni 4: 6 - Vorbirea voastră să fie mereu plină de har, condimentată cu sare, ca să știți cum trebuie să răspundeți fiecăruia.</w:t>
      </w:r>
    </w:p>
    <w:p/>
    <w:p>
      <w:r xmlns:w="http://schemas.openxmlformats.org/wordprocessingml/2006/main">
        <w:t xml:space="preserve">Proverbs 6:14 14 În inima lui este ticăloşie, el plănuieşte neîncetat răul; el seamănă discordie.</w:t>
      </w:r>
    </w:p>
    <w:p/>
    <w:p>
      <w:r xmlns:w="http://schemas.openxmlformats.org/wordprocessingml/2006/main">
        <w:t xml:space="preserve">Luați în considerare Proverbele 6:14, care avertizează împotriva celor care stârnesc necazuri și discordie.</w:t>
      </w:r>
    </w:p>
    <w:p/>
    <w:p>
      <w:r xmlns:w="http://schemas.openxmlformats.org/wordprocessingml/2006/main">
        <w:t xml:space="preserve">1: Pericolul de a semăna discordie</w:t>
      </w:r>
    </w:p>
    <w:p/>
    <w:p>
      <w:r xmlns:w="http://schemas.openxmlformats.org/wordprocessingml/2006/main">
        <w:t xml:space="preserve">2: Înțelepciunea de a asculta Proverbele 6:14</w:t>
      </w:r>
    </w:p>
    <w:p/>
    <w:p>
      <w:r xmlns:w="http://schemas.openxmlformats.org/wordprocessingml/2006/main">
        <w:t xml:space="preserve">1: Iacov 3:14-16 - Dar dacă aveți în inimile voastre gelozie amară și ambiție egoistă, nu vă lăudați și fiți mincinoși la adevăr. Aceasta nu este înțelepciunea care coboară de sus, ci este pământească, nespirituală, demonică. Căci acolo unde există gelozia și ambiția egoistă, va exista dezordine și orice practică ticăloasă.</w:t>
      </w:r>
    </w:p>
    <w:p/>
    <w:p>
      <w:r xmlns:w="http://schemas.openxmlformats.org/wordprocessingml/2006/main">
        <w:t xml:space="preserve">2: Galateni 5:19-21 - Iar faptele cărnii sunt evidente: curvie sexuală, necurăție, senzualitate, idolatrie, vrăjitorie, vrăjmășie, ceartă, gelozie, accese de mânie, rivalități, disensiuni, dezbinări, invidie, beție, orgii , și lucruri ca acestea. Vă avertizez, așa cum v-am avertizat mai înainte, că cei care fac astfel de lucruri nu vor moșteni Împărăția lui Dumnezeu.</w:t>
      </w:r>
    </w:p>
    <w:p/>
    <w:p>
      <w:r xmlns:w="http://schemas.openxmlformats.org/wordprocessingml/2006/main">
        <w:t xml:space="preserve">Proverbe 6:15 De aceea nenorocirea lui va veni deodată; deodată va fi zdrobit fără remediu.</w:t>
      </w:r>
    </w:p>
    <w:p/>
    <w:p>
      <w:r xmlns:w="http://schemas.openxmlformats.org/wordprocessingml/2006/main">
        <w:t xml:space="preserve">Proverbele 6:15 avertizează că cei care sunt răi vor suferi de o calamitate neașteptată, care nu poate fi remediată.</w:t>
      </w:r>
    </w:p>
    <w:p/>
    <w:p>
      <w:r xmlns:w="http://schemas.openxmlformats.org/wordprocessingml/2006/main">
        <w:t xml:space="preserve">1. Consecințele răutății: Proverbele 6:15 și implicațiile ei</w:t>
      </w:r>
    </w:p>
    <w:p/>
    <w:p>
      <w:r xmlns:w="http://schemas.openxmlformats.org/wordprocessingml/2006/main">
        <w:t xml:space="preserve">2. Trăind o viață evlavioasă: luați în considerare avertismentul din Proverbe 6:15</w:t>
      </w:r>
    </w:p>
    <w:p/>
    <w:p>
      <w:r xmlns:w="http://schemas.openxmlformats.org/wordprocessingml/2006/main">
        <w:t xml:space="preserve">1. Romani 12:17-21: Nu răsplătiți nimănui rău pentru rău, ci gândiți-vă să faceți ceea ce este cinstit înaintea tuturor. Dacă se poate, în măsura în care depinde de tine, trăiește în pace cu toți. Prea iubiților, să nu vă răzbunați niciodată, ci lăsați-o mâniei lui Dumnezeu, căci este scris: A Mea este răzbunarea, Eu voi răsplăti, zice Domnul. Dimpotrivă, dacă vrăjmașul tău este flămând, hrănește-l; dacă îi este sete, dă-i ceva de băut; căci făcând astfel vei îngrămădi cărbuni aprinși pe capul lui. Nu te lăsa biruit de rău, ci biruiește răul cu bine.</w:t>
      </w:r>
    </w:p>
    <w:p/>
    <w:p>
      <w:r xmlns:w="http://schemas.openxmlformats.org/wordprocessingml/2006/main">
        <w:t xml:space="preserve">2. Iacov 1:19-21: Cunoaşteţi aceasta, preaiubiţii mei fraţi: fiecare să fie grabnic să audă, să vorbească încet, să mânie; căci mânia omului nu produce dreptatea lui Dumnezeu. De aceea, îndepărtați orice murdărie și răutate năprasnică și primiți cu blândețe cuvântul sădit, care poate să vă mântuiască sufletele.</w:t>
      </w:r>
    </w:p>
    <w:p/>
    <w:p>
      <w:r xmlns:w="http://schemas.openxmlformats.org/wordprocessingml/2006/main">
        <w:t xml:space="preserve">Proverbele 6:16 Aceste șase lucruri le urăște Domnul; da, șapte sunt o urâciune pentru el.</w:t>
      </w:r>
    </w:p>
    <w:p/>
    <w:p>
      <w:r xmlns:w="http://schemas.openxmlformats.org/wordprocessingml/2006/main">
        <w:t xml:space="preserve">Dumnezeu urăște păcatul și îl urăște.</w:t>
      </w:r>
    </w:p>
    <w:p/>
    <w:p>
      <w:r xmlns:w="http://schemas.openxmlformats.org/wordprocessingml/2006/main">
        <w:t xml:space="preserve">1: Dumnezeu urăște păcatul și dorește sfințenia</w:t>
      </w:r>
    </w:p>
    <w:p/>
    <w:p>
      <w:r xmlns:w="http://schemas.openxmlformats.org/wordprocessingml/2006/main">
        <w:t xml:space="preserve">2: Umblând în dreptate înaintea lui Dumnezeu</w:t>
      </w:r>
    </w:p>
    <w:p/>
    <w:p>
      <w:r xmlns:w="http://schemas.openxmlformats.org/wordprocessingml/2006/main">
        <w:t xml:space="preserve">1: Proverbele 11:20 - „Cei cu inima ticăloasă sunt o urâciune înaintea Domnului, dar cei drepți în calea lor sunt plăcerea Lui.”</w:t>
      </w:r>
    </w:p>
    <w:p/>
    <w:p>
      <w:r xmlns:w="http://schemas.openxmlformats.org/wordprocessingml/2006/main">
        <w:t xml:space="preserve">2: Romani 12:1-2 - „De aceea, fraților, vă implor, prin îndurările lui Dumnezeu, să aduceți trupurile voastre o jertfă vie, sfântă, plăcută lui Dumnezeu, care este slujirea voastră rațională. Și să nu vă conformați aceasta lume: dar fiți transformați prin înnoirea minții voastre, ca să vedeți care este acea voință bună, plăcută și desăvârșită a lui Dumnezeu.”</w:t>
      </w:r>
    </w:p>
    <w:p/>
    <w:p>
      <w:r xmlns:w="http://schemas.openxmlformats.org/wordprocessingml/2006/main">
        <w:t xml:space="preserve">Proverbele 6:17 O privire mândră, o limbă mincinoasă și mâini care vărsă sânge nevinovat,</w:t>
      </w:r>
    </w:p>
    <w:p/>
    <w:p>
      <w:r xmlns:w="http://schemas.openxmlformats.org/wordprocessingml/2006/main">
        <w:t xml:space="preserve">Mândria și înșelăciunea duc la violență.</w:t>
      </w:r>
    </w:p>
    <w:p/>
    <w:p>
      <w:r xmlns:w="http://schemas.openxmlformats.org/wordprocessingml/2006/main">
        <w:t xml:space="preserve">1. Mândrie și înșelăciune: calea spre distrugere</w:t>
      </w:r>
    </w:p>
    <w:p/>
    <w:p>
      <w:r xmlns:w="http://schemas.openxmlformats.org/wordprocessingml/2006/main">
        <w:t xml:space="preserve">2. Pericolele unei priviri mândre și ale unei limbi mincinoase</w:t>
      </w:r>
    </w:p>
    <w:p/>
    <w:p>
      <w:r xmlns:w="http://schemas.openxmlformats.org/wordprocessingml/2006/main">
        <w:t xml:space="preserve">1. Proverbele 16:18 - „Mândria merge înaintea distrugerii, un duh trufaș înaintea căderii”.</w:t>
      </w:r>
    </w:p>
    <w:p/>
    <w:p>
      <w:r xmlns:w="http://schemas.openxmlformats.org/wordprocessingml/2006/main">
        <w:t xml:space="preserve">2. Isaia 59:2-3 - „Dar fărădelegile tale te-au despărțit de Dumnezeul tău; păcatele tale au ascuns fața Lui de tine, ca să nu audă. Căci mâinile tale sunt pătate de sânge, degetele tale de vinovăție. buzele au vorbit mincinos, iar limba ta mormăie lucruri rele”.</w:t>
      </w:r>
    </w:p>
    <w:p/>
    <w:p>
      <w:r xmlns:w="http://schemas.openxmlformats.org/wordprocessingml/2006/main">
        <w:t xml:space="preserve">Proverbele 6:18 O inimă care pune la cale închipuiri rele, picioare care sunt iute în alergare spre nenorocire,</w:t>
      </w:r>
    </w:p>
    <w:p/>
    <w:p>
      <w:r xmlns:w="http://schemas.openxmlformats.org/wordprocessingml/2006/main">
        <w:t xml:space="preserve">Acest pasaj avertizează împotriva a avea o inimă care este înclinată către planuri rele și picioare care sunt iute să facă rău.</w:t>
      </w:r>
    </w:p>
    <w:p/>
    <w:p>
      <w:r xmlns:w="http://schemas.openxmlformats.org/wordprocessingml/2006/main">
        <w:t xml:space="preserve">1. Pericolele imaginațiilor rele</w:t>
      </w:r>
    </w:p>
    <w:p/>
    <w:p>
      <w:r xmlns:w="http://schemas.openxmlformats.org/wordprocessingml/2006/main">
        <w:t xml:space="preserve">2. Puterea picioarelor drepte</w:t>
      </w:r>
    </w:p>
    <w:p/>
    <w:p>
      <w:r xmlns:w="http://schemas.openxmlformats.org/wordprocessingml/2006/main">
        <w:t xml:space="preserve">1. Iacov 1:14-15 - „Dar fiecare este ispitit când este ademenit și ademenit de propria sa dorință. Atunci dorința, când a zămislit, dă naștere păcatului, iar păcatul, când este pe deplin crescut, aduce moartea”.</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Proverbele 6:19 Un martor mincinos, care spune minciuni, şi cel care seamănă discordie între fraţi.</w:t>
      </w:r>
    </w:p>
    <w:p/>
    <w:p>
      <w:r xmlns:w="http://schemas.openxmlformats.org/wordprocessingml/2006/main">
        <w:t xml:space="preserve">Proverbele 6:19 avertizează împotriva răspândirii minciunilor și a discordiei între semenii credincioși.</w:t>
      </w:r>
    </w:p>
    <w:p/>
    <w:p>
      <w:r xmlns:w="http://schemas.openxmlformats.org/wordprocessingml/2006/main">
        <w:t xml:space="preserve">1. Pericolul bârfei și semănatului discordiei</w:t>
      </w:r>
    </w:p>
    <w:p/>
    <w:p>
      <w:r xmlns:w="http://schemas.openxmlformats.org/wordprocessingml/2006/main">
        <w:t xml:space="preserve">2. Importanța onestității și unității în Biserică</w:t>
      </w:r>
    </w:p>
    <w:p/>
    <w:p>
      <w:r xmlns:w="http://schemas.openxmlformats.org/wordprocessingml/2006/main">
        <w:t xml:space="preserve">1. Efeseni 4:25-32 - Amânarea minciunii și a spune adevărul în dragoste.</w:t>
      </w:r>
    </w:p>
    <w:p/>
    <w:p>
      <w:r xmlns:w="http://schemas.openxmlformats.org/wordprocessingml/2006/main">
        <w:t xml:space="preserve">2. Iacov 3:1-18 - Îmblanzirea limbii și promovarea păcii.</w:t>
      </w:r>
    </w:p>
    <w:p/>
    <w:p>
      <w:r xmlns:w="http://schemas.openxmlformats.org/wordprocessingml/2006/main">
        <w:t xml:space="preserve">Proverbele 6:20 Fiule, păzește porunca tatălui tău și nu părăsi legea mamei tale;</w:t>
      </w:r>
    </w:p>
    <w:p/>
    <w:p>
      <w:r xmlns:w="http://schemas.openxmlformats.org/wordprocessingml/2006/main">
        <w:t xml:space="preserve">Părinții trebuie respectați și înțelepciunea lor trebuie respectată.</w:t>
      </w:r>
    </w:p>
    <w:p/>
    <w:p>
      <w:r xmlns:w="http://schemas.openxmlformats.org/wordprocessingml/2006/main">
        <w:t xml:space="preserve">1. Ascultă-ți părinții - Proverbele 6:20</w:t>
      </w:r>
    </w:p>
    <w:p/>
    <w:p>
      <w:r xmlns:w="http://schemas.openxmlformats.org/wordprocessingml/2006/main">
        <w:t xml:space="preserve">2. Onorarea părinților tăi – Proverbele 6:20</w:t>
      </w:r>
    </w:p>
    <w:p/>
    <w:p>
      <w:r xmlns:w="http://schemas.openxmlformats.org/wordprocessingml/2006/main">
        <w:t xml:space="preserve">1. Efeseni 6:1-3 - Copii, ascultați de părinții voștri în Domnul, căci este drept.</w:t>
      </w:r>
    </w:p>
    <w:p/>
    <w:p>
      <w:r xmlns:w="http://schemas.openxmlformats.org/wordprocessingml/2006/main">
        <w:t xml:space="preserve">2. Coloseni 3:20 - Copii, ascultați de părinții voștri în toate, căci aceasta este bine plăcut Domnului.</w:t>
      </w:r>
    </w:p>
    <w:p/>
    <w:p>
      <w:r xmlns:w="http://schemas.openxmlformats.org/wordprocessingml/2006/main">
        <w:t xml:space="preserve">Proverbele 6:21 Leagă-le mereu de inima ta și leagă-le de gâtul tău.</w:t>
      </w:r>
    </w:p>
    <w:p/>
    <w:p>
      <w:r xmlns:w="http://schemas.openxmlformats.org/wordprocessingml/2006/main">
        <w:t xml:space="preserve">Leagă învățăturile lui Dumnezeu de inima și sufletul tău.</w:t>
      </w:r>
    </w:p>
    <w:p/>
    <w:p>
      <w:r xmlns:w="http://schemas.openxmlformats.org/wordprocessingml/2006/main">
        <w:t xml:space="preserve">1: Lăsați Cuvântul lui Dumnezeu să fie un ghid pentru viața voastră</w:t>
      </w:r>
    </w:p>
    <w:p/>
    <w:p>
      <w:r xmlns:w="http://schemas.openxmlformats.org/wordprocessingml/2006/main">
        <w:t xml:space="preserve">2: Lăsați Cuvântul lui Dumnezeu să vă conducă către o viață împlinită</w:t>
      </w:r>
    </w:p>
    <w:p/>
    <w:p>
      <w:r xmlns:w="http://schemas.openxmlformats.org/wordprocessingml/2006/main">
        <w:t xml:space="preserve">1: Psalmul 119:11 - „Am ascuns cuvântul Tău în inima mea, ca să nu păcătuiesc împotriva Ta”.</w:t>
      </w:r>
    </w:p>
    <w:p/>
    <w:p>
      <w:r xmlns:w="http://schemas.openxmlformats.org/wordprocessingml/2006/main">
        <w:t xml:space="preserve">2: Coloseni 3:16 - „Cuvântul lui Hristos să locuiască din belșug în voi, în toată înțelepciunea; învățați-vă și sfătuiți-vă unii pe alții în psalmi, imnuri și cântări duhovnicești, cântând cu har în inimile voastre Domnului.”</w:t>
      </w:r>
    </w:p>
    <w:p/>
    <w:p>
      <w:r xmlns:w="http://schemas.openxmlformats.org/wordprocessingml/2006/main">
        <w:t xml:space="preserve">Proverbe 6:22 Când te duci, ea te va conduce; când dormi, te va păzi; și când te vei trezi, va vorbi cu tine.</w:t>
      </w:r>
    </w:p>
    <w:p/>
    <w:p>
      <w:r xmlns:w="http://schemas.openxmlformats.org/wordprocessingml/2006/main">
        <w:t xml:space="preserve">Proverbele 6:22 ne încurajează să fim călăuziți de înțelepciune, care va veghea asupra noastră când dormim și va vorbi cu noi când ne trezim.</w:t>
      </w:r>
    </w:p>
    <w:p/>
    <w:p>
      <w:r xmlns:w="http://schemas.openxmlformats.org/wordprocessingml/2006/main">
        <w:t xml:space="preserve">1. Puterea înțelepciunii: Cum ne poate ghida înțelepciunea și ne poate ține în siguranță.</w:t>
      </w:r>
    </w:p>
    <w:p/>
    <w:p>
      <w:r xmlns:w="http://schemas.openxmlformats.org/wordprocessingml/2006/main">
        <w:t xml:space="preserve">2. Prietenul în înțelepciune: Cât de înțelepciunea poate fi un tovarăș pentru noi în toate situațiile vieții.</w:t>
      </w:r>
    </w:p>
    <w:p/>
    <w:p>
      <w:r xmlns:w="http://schemas.openxmlformats.org/wordprocessingml/2006/main">
        <w:t xml:space="preserve">1. Psalmul 119:105 Cuvântul Tău este o lampă pentru picioarele mele și o lumină pe cărarea mea.</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Proverbe 6:23 Căci porunca este o lampă; iar legea este lumină; iar mustrările învăţăturii sunt calea vieţii:</w:t>
      </w:r>
    </w:p>
    <w:p/>
    <w:p>
      <w:r xmlns:w="http://schemas.openxmlformats.org/wordprocessingml/2006/main">
        <w:t xml:space="preserve">Porunca, legea și mustrările învățăturii oferă îndrumare și îndrumare în viață.</w:t>
      </w:r>
    </w:p>
    <w:p/>
    <w:p>
      <w:r xmlns:w="http://schemas.openxmlformats.org/wordprocessingml/2006/main">
        <w:t xml:space="preserve">1. Trăiește cu îndrumare: Lampa poruncii, Lumina Legii și Calea vieții de instruire</w:t>
      </w:r>
    </w:p>
    <w:p/>
    <w:p>
      <w:r xmlns:w="http://schemas.openxmlformats.org/wordprocessingml/2006/main">
        <w:t xml:space="preserve">2. Urmând direcția lui Dumnezeu: iluminarea căii vieții prin porunci, lege și instrucțiuni</w:t>
      </w:r>
    </w:p>
    <w:p/>
    <w:p>
      <w:r xmlns:w="http://schemas.openxmlformats.org/wordprocessingml/2006/main">
        <w:t xml:space="preserve">1. Psalmul 119:105-106 - Cuvântul Tău este o lampă pentru picioarele mele și o lumină pe cărarea mea.</w:t>
      </w:r>
    </w:p>
    <w:p/>
    <w:p>
      <w:r xmlns:w="http://schemas.openxmlformats.org/wordprocessingml/2006/main">
        <w:t xml:space="preserve">2. Coloseni 3:16 - Cuvântul lui Hristos să locuiască în voi din belșug în toată înțelepciunea; învăţându-vă şi sfătuindu-vă unii pe alţii cu psalmi, cântări şi cântări duhovniceşti, cântând cu har în inimile voastre Domnului.</w:t>
      </w:r>
    </w:p>
    <w:p/>
    <w:p>
      <w:r xmlns:w="http://schemas.openxmlformats.org/wordprocessingml/2006/main">
        <w:t xml:space="preserve">Proverbele 6:24 Ca să te păzească de femeia rea, de linguşirea limbii unei femei străine.</w:t>
      </w:r>
    </w:p>
    <w:p/>
    <w:p>
      <w:r xmlns:w="http://schemas.openxmlformats.org/wordprocessingml/2006/main">
        <w:t xml:space="preserve">Pasajul avertizează asupra pericolelor de a fi fermecat de o femeie ciudată.</w:t>
      </w:r>
    </w:p>
    <w:p/>
    <w:p>
      <w:r xmlns:w="http://schemas.openxmlformats.org/wordprocessingml/2006/main">
        <w:t xml:space="preserve">1. Puterea cuvintelor: Păzește-ți inima de înșelăciune</w:t>
      </w:r>
    </w:p>
    <w:p/>
    <w:p>
      <w:r xmlns:w="http://schemas.openxmlformats.org/wordprocessingml/2006/main">
        <w:t xml:space="preserve">2. Pericolele lingușirii: Atenție la femeia ciudată</w:t>
      </w:r>
    </w:p>
    <w:p/>
    <w:p>
      <w:r xmlns:w="http://schemas.openxmlformats.org/wordprocessingml/2006/main">
        <w:t xml:space="preserve">1. Proverbele 4:23, „Mai presus de orice, păzește-ți inima, căci tot ce faci decurge din ea”.</w:t>
      </w:r>
    </w:p>
    <w:p/>
    <w:p>
      <w:r xmlns:w="http://schemas.openxmlformats.org/wordprocessingml/2006/main">
        <w:t xml:space="preserve">2. 1 Petru 5:8, „Fii treaz și treaz. Vrăjmașul tău, diavolul, se umblă ca un leu care răcnește, căutând pe cineva pe care să-l înghită”.</w:t>
      </w:r>
    </w:p>
    <w:p/>
    <w:p>
      <w:r xmlns:w="http://schemas.openxmlformats.org/wordprocessingml/2006/main">
        <w:t xml:space="preserve">Proverbs 6:25 25 Să nu pofteşti frumuseţea ei în inima ta; nici să nu te ia cu pleoapele.</w:t>
      </w:r>
    </w:p>
    <w:p/>
    <w:p>
      <w:r xmlns:w="http://schemas.openxmlformats.org/wordprocessingml/2006/main">
        <w:t xml:space="preserve">Nu te lăsa ispitit de frumusețe și poftă.</w:t>
      </w:r>
    </w:p>
    <w:p/>
    <w:p>
      <w:r xmlns:w="http://schemas.openxmlformats.org/wordprocessingml/2006/main">
        <w:t xml:space="preserve">1. Frumusețea este trecătoare, dar dragostea lui Dumnezeu este veșnică.</w:t>
      </w:r>
    </w:p>
    <w:p/>
    <w:p>
      <w:r xmlns:w="http://schemas.openxmlformats.org/wordprocessingml/2006/main">
        <w:t xml:space="preserve">2. Feriți-vă de cursele ispitei.</w:t>
      </w:r>
    </w:p>
    <w:p/>
    <w:p>
      <w:r xmlns:w="http://schemas.openxmlformats.org/wordprocessingml/2006/main">
        <w:t xml:space="preserve">1. 1 Ioan 2:15-17 - Nu iubiți lumea sau lucrurile din lume.</w:t>
      </w:r>
    </w:p>
    <w:p/>
    <w:p>
      <w:r xmlns:w="http://schemas.openxmlformats.org/wordprocessingml/2006/main">
        <w:t xml:space="preserve">2. Iacov 1:13-15 - Nu vă lăsați conduși de dorințe rele, ci lăsați-vă conduși de Duhul.</w:t>
      </w:r>
    </w:p>
    <w:p/>
    <w:p>
      <w:r xmlns:w="http://schemas.openxmlformats.org/wordprocessingml/2006/main">
        <w:t xml:space="preserve">Proverbs 6:26 26 Căci prin intermediul unei curve, un bărbat este adus la o bucată de pâine;</w:t>
      </w:r>
    </w:p>
    <w:p/>
    <w:p>
      <w:r xmlns:w="http://schemas.openxmlformats.org/wordprocessingml/2006/main">
        <w:t xml:space="preserve">Adulterul va duce un om la ruină, iar adultera va fi necruțătoare în urmărirea ei.</w:t>
      </w:r>
    </w:p>
    <w:p/>
    <w:p>
      <w:r xmlns:w="http://schemas.openxmlformats.org/wordprocessingml/2006/main">
        <w:t xml:space="preserve">1. Consecințele adulterului: Învățarea din înțelepciunea Proverbelor</w:t>
      </w:r>
    </w:p>
    <w:p/>
    <w:p>
      <w:r xmlns:w="http://schemas.openxmlformats.org/wordprocessingml/2006/main">
        <w:t xml:space="preserve">2. Costul păcatului: un avertisment din Proverbe 6</w:t>
      </w:r>
    </w:p>
    <w:p/>
    <w:p>
      <w:r xmlns:w="http://schemas.openxmlformats.org/wordprocessingml/2006/main">
        <w:t xml:space="preserve">1. Proverbele 6:32 - Dar cine comite adulter cu o femeie este lipsit de pricepere; cine face asta, își distruge sufletul.</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Proverbele 6:27 Poate un om să ia foc în sânul lui, și hainele lui să nu fie arse?</w:t>
      </w:r>
    </w:p>
    <w:p/>
    <w:p>
      <w:r xmlns:w="http://schemas.openxmlformats.org/wordprocessingml/2006/main">
        <w:t xml:space="preserve">Ar trebui să fie atent să nu se pună în situații periculoase care îi pot dăuna.</w:t>
      </w:r>
    </w:p>
    <w:p/>
    <w:p>
      <w:r xmlns:w="http://schemas.openxmlformats.org/wordprocessingml/2006/main">
        <w:t xml:space="preserve">1. Fii atent la alegerile pe care le faci</w:t>
      </w:r>
    </w:p>
    <w:p/>
    <w:p>
      <w:r xmlns:w="http://schemas.openxmlformats.org/wordprocessingml/2006/main">
        <w:t xml:space="preserve">2. Păzește-ți inima împotriva a ceea ce ți-ar putea face rău</w:t>
      </w:r>
    </w:p>
    <w:p/>
    <w:p>
      <w:r xmlns:w="http://schemas.openxmlformats.org/wordprocessingml/2006/main">
        <w:t xml:space="preserve">1. Efeseni 5:15-17 - Aveți grijă deci cum trăiți, nu ca oameni neînțelepți, ci ca înțelepți, profitând la maximum de timp, pentru că zilele sunt rele. De aceea nu fiți nebuni, ci înțelegeți care este voia Domnului.</w:t>
      </w:r>
    </w:p>
    <w:p/>
    <w:p>
      <w:r xmlns:w="http://schemas.openxmlformats.org/wordprocessingml/2006/main">
        <w:t xml:space="preserve">2. Proverbe 4:23 - Mai presus de orice, păzește-ți inima, căci tot ce faci decurge din ea.</w:t>
      </w:r>
    </w:p>
    <w:p/>
    <w:p>
      <w:r xmlns:w="http://schemas.openxmlformats.org/wordprocessingml/2006/main">
        <w:t xml:space="preserve">Proverbele 6:28 Poate cineva să meargă pe cărbuni aprinşi, şi picioarele lui să nu fie arse?</w:t>
      </w:r>
    </w:p>
    <w:p/>
    <w:p>
      <w:r xmlns:w="http://schemas.openxmlformats.org/wordprocessingml/2006/main">
        <w:t xml:space="preserve">Pasajul vorbește despre consecințele păcatului și ne avertizează împotriva lui.</w:t>
      </w:r>
    </w:p>
    <w:p/>
    <w:p>
      <w:r xmlns:w="http://schemas.openxmlformats.org/wordprocessingml/2006/main">
        <w:t xml:space="preserve">1. Fii avertizat de consecințele păcatului și alege, în schimb, calea dreptății.</w:t>
      </w:r>
    </w:p>
    <w:p/>
    <w:p>
      <w:r xmlns:w="http://schemas.openxmlformats.org/wordprocessingml/2006/main">
        <w:t xml:space="preserve">2. Respinge ispita și ține seama de cuvintele lui Dumnezeu din Proverbele 6:28.</w:t>
      </w:r>
    </w:p>
    <w:p/>
    <w:p>
      <w:r xmlns:w="http://schemas.openxmlformats.org/wordprocessingml/2006/main">
        <w:t xml:space="preserve">1. Iacov 1:14-15 - „Dar fiecare este ispitit când este ademenit și ademenit de propria sa dorință. Atunci dorința, când a zămislit, dă naștere păcatului, iar păcatul, când este pe deplin crescut, aduce moartea”.</w:t>
      </w:r>
    </w:p>
    <w:p/>
    <w:p>
      <w:r xmlns:w="http://schemas.openxmlformats.org/wordprocessingml/2006/main">
        <w:t xml:space="preserve">2. Romani 6:23 - „Căci plata păcatului este moartea, dar darul gratuit al lui Dumnezeu este viaţa veşnică în Hristos Isus, Domnul nostru”.</w:t>
      </w:r>
    </w:p>
    <w:p/>
    <w:p>
      <w:r xmlns:w="http://schemas.openxmlformats.org/wordprocessingml/2006/main">
        <w:t xml:space="preserve">Proverbs 6:29 29 Deci, cel ce se duce la femeia aproapelui său; oricine se va atinge de ea nu va fi nevinovat.</w:t>
      </w:r>
    </w:p>
    <w:p/>
    <w:p>
      <w:r xmlns:w="http://schemas.openxmlformats.org/wordprocessingml/2006/main">
        <w:t xml:space="preserve">Acest verset avertizează împotriva adulterului, deoarece afirmă că oricine se duce la soția aproapelui nu va fi nevinovat.</w:t>
      </w:r>
    </w:p>
    <w:p/>
    <w:p>
      <w:r xmlns:w="http://schemas.openxmlformats.org/wordprocessingml/2006/main">
        <w:t xml:space="preserve">1. Pericolul adulterului: cum să învingi ispitele cărnii</w:t>
      </w:r>
    </w:p>
    <w:p/>
    <w:p>
      <w:r xmlns:w="http://schemas.openxmlformats.org/wordprocessingml/2006/main">
        <w:t xml:space="preserve">2. Rămâi fidel în căsătorie: recompensele loialității</w:t>
      </w:r>
    </w:p>
    <w:p/>
    <w:p>
      <w:r xmlns:w="http://schemas.openxmlformats.org/wordprocessingml/2006/main">
        <w:t xml:space="preserve">1. Exod 20:14 - Să nu comite adulter.</w:t>
      </w:r>
    </w:p>
    <w:p/>
    <w:p>
      <w:r xmlns:w="http://schemas.openxmlformats.org/wordprocessingml/2006/main">
        <w:t xml:space="preserve">2. Evrei 13:4 – Căsătoria să fie cinstită între toți, și patul conjugal să fie neîntinat, căci Dumnezeu îi va judeca pe cei imorali și adulteri.</w:t>
      </w:r>
    </w:p>
    <w:p/>
    <w:p>
      <w:r xmlns:w="http://schemas.openxmlformats.org/wordprocessingml/2006/main">
        <w:t xml:space="preserve">Proverbele 6:30 Oamenii nu dispreţuiesc un hoţ, dacă fură pentru a-şi satura sufletul când îi este foame;</w:t>
      </w:r>
    </w:p>
    <w:p/>
    <w:p>
      <w:r xmlns:w="http://schemas.openxmlformats.org/wordprocessingml/2006/main">
        <w:t xml:space="preserve">Bărbații nu trebuie disprețuiți dacă nevoia lor îi determină să fure.</w:t>
      </w:r>
    </w:p>
    <w:p/>
    <w:p>
      <w:r xmlns:w="http://schemas.openxmlformats.org/wordprocessingml/2006/main">
        <w:t xml:space="preserve">1. „Puterea nevoii: înțelegerea compasiunii și a iertării”</w:t>
      </w:r>
    </w:p>
    <w:p/>
    <w:p>
      <w:r xmlns:w="http://schemas.openxmlformats.org/wordprocessingml/2006/main">
        <w:t xml:space="preserve">2. „Disperarea și speranța: puterea voinței umane”</w:t>
      </w:r>
    </w:p>
    <w:p/>
    <w:p>
      <w:r xmlns:w="http://schemas.openxmlformats.org/wordprocessingml/2006/main">
        <w:t xml:space="preserve">1. Proverbele 19:17 - Cel ce este bun cu săracul împrumută Domnului și El îi va răsplăti pentru ceea ce a făcut.</w:t>
      </w:r>
    </w:p>
    <w:p/>
    <w:p>
      <w:r xmlns:w="http://schemas.openxmlformats.org/wordprocessingml/2006/main">
        <w:t xml:space="preserve">2. Iacov 2:13 - Căci judecata va fi fără milă pentru cel care nu a avut milă; mila triumfă asupra judecății.</w:t>
      </w:r>
    </w:p>
    <w:p/>
    <w:p>
      <w:r xmlns:w="http://schemas.openxmlformats.org/wordprocessingml/2006/main">
        <w:t xml:space="preserve">Proverbele 6:31 Dar dacă va fi găsit, va da înapoi de șapte ori; va da toate bunurile casei lui.</w:t>
      </w:r>
    </w:p>
    <w:p/>
    <w:p>
      <w:r xmlns:w="http://schemas.openxmlformats.org/wordprocessingml/2006/main">
        <w:t xml:space="preserve">Cel care greșește pe altul trebuie să depășească de șapte ori.</w:t>
      </w:r>
    </w:p>
    <w:p/>
    <w:p>
      <w:r xmlns:w="http://schemas.openxmlformats.org/wordprocessingml/2006/main">
        <w:t xml:space="preserve">1: Trebuie să facem ceea ce este bine și să facem restituire atunci când am greșit pe altul.</w:t>
      </w:r>
    </w:p>
    <w:p/>
    <w:p>
      <w:r xmlns:w="http://schemas.openxmlformats.org/wordprocessingml/2006/main">
        <w:t xml:space="preserve">2: Dumnezeu este drept și ne va cere să îndreptăm orice greșeală pe care am făcut-o.</w:t>
      </w:r>
    </w:p>
    <w:p/>
    <w:p>
      <w:r xmlns:w="http://schemas.openxmlformats.org/wordprocessingml/2006/main">
        <w:t xml:space="preserve">1: Efeseni 4:28 - Cel ce fură să nu mai fure, ci să muncească, lucrând cu mâinile lui ce este bine, ca să aibă ce să dea celui ce are nevoie.</w:t>
      </w:r>
    </w:p>
    <w:p/>
    <w:p>
      <w:r xmlns:w="http://schemas.openxmlformats.org/wordprocessingml/2006/main">
        <w:t xml:space="preserve">2: Luca 19:8-10 - Dar Zaheu a stat și a zis Domnului: Iată, Doamne, jumătate din averea mea le dau săracilor; iar dacă am luat ceva de la cineva prin învinuire mincinoasă, restituesc de patru ori. Iar Iisus i-a zis: Astăzi a venit mântuirea în casa aceasta, pentru că și el este fiul lui Avraam.</w:t>
      </w:r>
    </w:p>
    <w:p/>
    <w:p>
      <w:r xmlns:w="http://schemas.openxmlformats.org/wordprocessingml/2006/main">
        <w:t xml:space="preserve">Proverbele 6:32 Dar cine comite adulter cu o femeie, este lipsit de pricepere;</w:t>
      </w:r>
    </w:p>
    <w:p/>
    <w:p>
      <w:r xmlns:w="http://schemas.openxmlformats.org/wordprocessingml/2006/main">
        <w:t xml:space="preserve">Adulterul este distructiv pentru sufletul cuiva și îi lipsește înțelegerea.</w:t>
      </w:r>
    </w:p>
    <w:p/>
    <w:p>
      <w:r xmlns:w="http://schemas.openxmlformats.org/wordprocessingml/2006/main">
        <w:t xml:space="preserve">1. Pericolul adulterului: cum păcatul poate duce la distrugere</w:t>
      </w:r>
    </w:p>
    <w:p/>
    <w:p>
      <w:r xmlns:w="http://schemas.openxmlformats.org/wordprocessingml/2006/main">
        <w:t xml:space="preserve">2. Înțelegerea valorii sufletelor noastre: de ce trebuie să rezistăm tentației</w:t>
      </w:r>
    </w:p>
    <w:p/>
    <w:p>
      <w:r xmlns:w="http://schemas.openxmlformats.org/wordprocessingml/2006/main">
        <w:t xml:space="preserve">1. Matei 5:27-28 Aţi auzit că s-a spus: Să nu comite adulter. Dar vă spun că oricine se uită la o femeie cu intenție poftitoare, a comis deja adulter cu ea în inima lui.</w:t>
      </w:r>
    </w:p>
    <w:p/>
    <w:p>
      <w:r xmlns:w="http://schemas.openxmlformats.org/wordprocessingml/2006/main">
        <w:t xml:space="preserve">2. Iacov 1:14-15 Dar fiecare este ispitit atunci când este ademenit și ademenit de propria sa dorință. Atunci dorința, când a zămislit, dă naștere păcatului, iar păcatul, când este pe deplin crescut, aduce moartea.</w:t>
      </w:r>
    </w:p>
    <w:p/>
    <w:p>
      <w:r xmlns:w="http://schemas.openxmlformats.org/wordprocessingml/2006/main">
        <w:t xml:space="preserve">Proverbe 6:33 El va primi o rană și o dezonoare; și ocara lui nu va fi ștearsă.</w:t>
      </w:r>
    </w:p>
    <w:p/>
    <w:p>
      <w:r xmlns:w="http://schemas.openxmlformats.org/wordprocessingml/2006/main">
        <w:t xml:space="preserve">Acest verset din Proverbele 6:33 explică că acțiunile dezonorante ale unei persoane vor duce la o reputație de fapte greșite care nu va fi uitată.</w:t>
      </w:r>
    </w:p>
    <w:p/>
    <w:p>
      <w:r xmlns:w="http://schemas.openxmlformats.org/wordprocessingml/2006/main">
        <w:t xml:space="preserve">1. Trebuie să fim atenți la acțiunile noastre, pentru că, chiar dacă suntem iertați, reputația noastră poate fi totuși pătată.</w:t>
      </w:r>
    </w:p>
    <w:p/>
    <w:p>
      <w:r xmlns:w="http://schemas.openxmlformats.org/wordprocessingml/2006/main">
        <w:t xml:space="preserve">2. Ar trebui să căutăm să facem ceea ce este corect, chiar și atunci când este dificil, deoarece consecințele acțiunilor dezonorante pot dura toată viața.</w:t>
      </w:r>
    </w:p>
    <w:p/>
    <w:p>
      <w:r xmlns:w="http://schemas.openxmlformats.org/wordprocessingml/2006/main">
        <w:t xml:space="preserve">1. Iacov 4:17 - „Deci, oricine știe ce trebuie să facă și nu îl face, pentru el este păcat”.</w:t>
      </w:r>
    </w:p>
    <w:p/>
    <w:p>
      <w:r xmlns:w="http://schemas.openxmlformats.org/wordprocessingml/2006/main">
        <w:t xml:space="preserve">2. Romani 12:21 – „Nu vă lăsați biruiți de rău, ci biruiți răul cu binele”.</w:t>
      </w:r>
    </w:p>
    <w:p/>
    <w:p>
      <w:r xmlns:w="http://schemas.openxmlformats.org/wordprocessingml/2006/main">
        <w:t xml:space="preserve">Proverbe 6:34 Căci gelozia este mânia omului; de aceea nu va cruţa în ziua răzbunării.</w:t>
      </w:r>
    </w:p>
    <w:p/>
    <w:p>
      <w:r xmlns:w="http://schemas.openxmlformats.org/wordprocessingml/2006/main">
        <w:t xml:space="preserve">Gelozia este periculoasă și poate duce la consecințe grave.</w:t>
      </w:r>
    </w:p>
    <w:p/>
    <w:p>
      <w:r xmlns:w="http://schemas.openxmlformats.org/wordprocessingml/2006/main">
        <w:t xml:space="preserve">1: Gelozia este o emoție distructivă și poate duce la consecințe îngrozitoare.</w:t>
      </w:r>
    </w:p>
    <w:p/>
    <w:p>
      <w:r xmlns:w="http://schemas.openxmlformats.org/wordprocessingml/2006/main">
        <w:t xml:space="preserve">2: Trebuie să fim conștienți de puterea sentimentelor noastre geloase și să ne străduim să le controlăm.</w:t>
      </w:r>
    </w:p>
    <w:p/>
    <w:p>
      <w:r xmlns:w="http://schemas.openxmlformats.org/wordprocessingml/2006/main">
        <w:t xml:space="preserve">1: Iacov 4:6 - Dar El dă mai mult har. De aceea zice: Dumnezeu se împotriveste celor mândri, dar celor smeriți dă har.</w:t>
      </w:r>
    </w:p>
    <w:p/>
    <w:p>
      <w:r xmlns:w="http://schemas.openxmlformats.org/wordprocessingml/2006/main">
        <w:t xml:space="preserve">2: Proverbele 14:30 - O inimă sănătoasă este viața cărnii, dar invidia putrezirea oaselor.</w:t>
      </w:r>
    </w:p>
    <w:p/>
    <w:p>
      <w:r xmlns:w="http://schemas.openxmlformats.org/wordprocessingml/2006/main">
        <w:t xml:space="preserve">Proverbele 6:35 El nu va lua în considerare nicio răscumpărare; nici nu se va odihni mulţumit, deşi ai multe daruri.</w:t>
      </w:r>
    </w:p>
    <w:p/>
    <w:p>
      <w:r xmlns:w="http://schemas.openxmlformats.org/wordprocessingml/2006/main">
        <w:t xml:space="preserve">Nicio sumă de daruri sau răscumpărare nu va satisface pe cineva care a fost nedreptățit.</w:t>
      </w:r>
    </w:p>
    <w:p/>
    <w:p>
      <w:r xmlns:w="http://schemas.openxmlformats.org/wordprocessingml/2006/main">
        <w:t xml:space="preserve">1. Dreptatea Proverbelor: Cum să-i tratezi pe alții</w:t>
      </w:r>
    </w:p>
    <w:p/>
    <w:p>
      <w:r xmlns:w="http://schemas.openxmlformats.org/wordprocessingml/2006/main">
        <w:t xml:space="preserve">2. Puterea răbdării: a învăța să ierți</w:t>
      </w:r>
    </w:p>
    <w:p/>
    <w:p>
      <w:r xmlns:w="http://schemas.openxmlformats.org/wordprocessingml/2006/main">
        <w:t xml:space="preserve">1. Matei 5:44 Dar eu vă spun: iubiți-vă pe vrăjmașii voștri și rugați-vă pentru cei ce vă prigonesc.</w:t>
      </w:r>
    </w:p>
    <w:p/>
    <w:p>
      <w:r xmlns:w="http://schemas.openxmlformats.org/wordprocessingml/2006/main">
        <w:t xml:space="preserve">2. Romani 12:19 Nu vă răzbunaţi, dragii mei prieteni, ci lăsaţi loc mâniei lui Dumnezeu, căci este scris: Al meu este să mă răzbun; Voi răsplăti, zice Domnul.</w:t>
      </w:r>
    </w:p>
    <w:p/>
    <w:p>
      <w:r xmlns:w="http://schemas.openxmlformats.org/wordprocessingml/2006/main">
        <w:t xml:space="preserve">Capitolul 7 din Proverbe prezintă o poveste de avertizare despre pericolele căderii în capcana seducției și a imorității sexuale.</w:t>
      </w:r>
    </w:p>
    <w:p/>
    <w:p>
      <w:r xmlns:w="http://schemas.openxmlformats.org/wordprocessingml/2006/main">
        <w:t xml:space="preserve">Primul paragraf: Capitolul descrie un tânăr ademenit de o femeie adulteră. O înfățișează ca fiind vicleană și seducătoare, atrăgându-l în casa ei cu cuvinte ademenitoare (Proverbe 7:1-5).</w:t>
      </w:r>
    </w:p>
    <w:p/>
    <w:p>
      <w:r xmlns:w="http://schemas.openxmlformats.org/wordprocessingml/2006/main">
        <w:t xml:space="preserve">Al doilea paragraf: Capitolul avertizează împotriva atractiei ispitei sexuale, îndemnând cititorul să reziste ademeniei acesteia. Ea subliniază consecințele distructive care urmează pe cei care cedează în fața unor asemenea ispite (Proverbe 7:6-27).</w:t>
      </w:r>
    </w:p>
    <w:p/>
    <w:p>
      <w:r xmlns:w="http://schemas.openxmlformats.org/wordprocessingml/2006/main">
        <w:t xml:space="preserve">În concluzie,</w:t>
      </w:r>
    </w:p>
    <w:p>
      <w:r xmlns:w="http://schemas.openxmlformats.org/wordprocessingml/2006/main">
        <w:t xml:space="preserve">Proverbe capitolul șapte prevede</w:t>
      </w:r>
    </w:p>
    <w:p>
      <w:r xmlns:w="http://schemas.openxmlformats.org/wordprocessingml/2006/main">
        <w:t xml:space="preserve">o poveste de avertizare despre pericolele cederii în fața seducției și imorității sexuale.</w:t>
      </w:r>
    </w:p>
    <w:p/>
    <w:p>
      <w:r xmlns:w="http://schemas.openxmlformats.org/wordprocessingml/2006/main">
        <w:t xml:space="preserve">Descriind portretul prezentat în ceea ce privește un tânăr ademenit de o femeie adulteră prin utilizarea unor cuvinte ademenitoare.</w:t>
      </w:r>
    </w:p>
    <w:p>
      <w:r xmlns:w="http://schemas.openxmlformats.org/wordprocessingml/2006/main">
        <w:t xml:space="preserve">Avertisment dat împotriva cedării tentației sexuale, subliniind în același timp consecințele distructive rezultate.</w:t>
      </w:r>
    </w:p>
    <w:p/>
    <w:p>
      <w:r xmlns:w="http://schemas.openxmlformats.org/wordprocessingml/2006/main">
        <w:t xml:space="preserve">Proverbs 7:1 Fiule, păzește cuvintele mele și adună cu tine poruncile mele.</w:t>
      </w:r>
    </w:p>
    <w:p/>
    <w:p>
      <w:r xmlns:w="http://schemas.openxmlformats.org/wordprocessingml/2006/main">
        <w:t xml:space="preserve">Proverbele 7:1 încurajează cititorii să păstreze și să păstreze cuvintele și poruncile lui Dumnezeu.</w:t>
      </w:r>
    </w:p>
    <w:p/>
    <w:p>
      <w:r xmlns:w="http://schemas.openxmlformats.org/wordprocessingml/2006/main">
        <w:t xml:space="preserve">1. Îmbrățișarea Cuvântului lui Dumnezeu - Importanța de a ne dedica voinței lui Dumnezeu.</w:t>
      </w:r>
    </w:p>
    <w:p/>
    <w:p>
      <w:r xmlns:w="http://schemas.openxmlformats.org/wordprocessingml/2006/main">
        <w:t xml:space="preserve">2. O comoară a înțelepciunii – Valoarea poruncilor lui Dumnezeu și modul în care acestea ne pot îmbogăți viața.</w:t>
      </w:r>
    </w:p>
    <w:p/>
    <w:p>
      <w:r xmlns:w="http://schemas.openxmlformats.org/wordprocessingml/2006/main">
        <w:t xml:space="preserve">1. Psalmul 119:11 - „Am ascuns cuvântul Tău în inima mea, ca să nu păcătuiesc împotriva Ta”.</w:t>
      </w:r>
    </w:p>
    <w:p/>
    <w:p>
      <w:r xmlns:w="http://schemas.openxmlformats.org/wordprocessingml/2006/main">
        <w:t xml:space="preserve">2. Iacov 1:22-25 - „Dar fiţi împlinitori ai Cuvântului, şi nu numai ascultători, amăgindu-vă pe voi înşivă. Căci dacă cineva este ascultător de Cuvânt, şi nu împlinitor, este ca un om care priveşte. chipul lui firesc într-un pahar: Căci el se vede pe sine însuși și pleacă și îndată uită ce fel de om a fost.Dar cine se uită la legea desăvârșită a libertății și continuă în ea, nu fiind un ascultător uituc, ci un împlinitor al lucrării, acest om va fi binecuvântat în fapta lui”.</w:t>
      </w:r>
    </w:p>
    <w:p/>
    <w:p>
      <w:r xmlns:w="http://schemas.openxmlformats.org/wordprocessingml/2006/main">
        <w:t xml:space="preserve">Proverbs 7:2 Păzește poruncile Mele și trăiește; iar legea mea ca prunul ochilor tăi.</w:t>
      </w:r>
    </w:p>
    <w:p/>
    <w:p>
      <w:r xmlns:w="http://schemas.openxmlformats.org/wordprocessingml/2006/main">
        <w:t xml:space="preserve">Acest verset ne încurajează să păzim poruncile lui Dumnezeu și să trăim conform legii Sale, ca și cum ar fi lucrul cel mai de preț pentru noi.</w:t>
      </w:r>
    </w:p>
    <w:p/>
    <w:p>
      <w:r xmlns:w="http://schemas.openxmlformats.org/wordprocessingml/2006/main">
        <w:t xml:space="preserve">1. Trăind o viață de ascultare de poruncile lui Dumnezeu</w:t>
      </w:r>
    </w:p>
    <w:p/>
    <w:p>
      <w:r xmlns:w="http://schemas.openxmlformats.org/wordprocessingml/2006/main">
        <w:t xml:space="preserve">2. Prețioșia Legii lui Dumnezeu</w:t>
      </w:r>
    </w:p>
    <w:p/>
    <w:p>
      <w:r xmlns:w="http://schemas.openxmlformats.org/wordprocessingml/2006/main">
        <w:t xml:space="preserve">1. Deuteronom 11:18-19 - Leagă-le ca simboluri pe mâini și leagă-le pe frunte. Scrie-le pe tocurile caselor tale și pe porțile tale.</w:t>
      </w:r>
    </w:p>
    <w:p/>
    <w:p>
      <w:r xmlns:w="http://schemas.openxmlformats.org/wordprocessingml/2006/main">
        <w:t xml:space="preserve">2. Psalmul 119:11 - Am păstrat cuvântul Tău în inima mea, ca să nu păcătuiesc împotriva Ta.</w:t>
      </w:r>
    </w:p>
    <w:p/>
    <w:p>
      <w:r xmlns:w="http://schemas.openxmlformats.org/wordprocessingml/2006/main">
        <w:t xml:space="preserve">Proverbele 7:3 Leagă-le de degetele tale, scrie-le pe masa inimii tale.</w:t>
      </w:r>
    </w:p>
    <w:p/>
    <w:p>
      <w:r xmlns:w="http://schemas.openxmlformats.org/wordprocessingml/2006/main">
        <w:t xml:space="preserve">Acest pasaj ne încurajează să păstrăm poruncile lui Dumnezeu în inimile noastre și să fim atenți la ele în mod constant.</w:t>
      </w:r>
    </w:p>
    <w:p/>
    <w:p>
      <w:r xmlns:w="http://schemas.openxmlformats.org/wordprocessingml/2006/main">
        <w:t xml:space="preserve">1. Trăind o viață de ascultare: Cum să urmați poruncile lui Dumnezeu</w:t>
      </w:r>
    </w:p>
    <w:p/>
    <w:p>
      <w:r xmlns:w="http://schemas.openxmlformats.org/wordprocessingml/2006/main">
        <w:t xml:space="preserve">2. Amintirea căilor lui Dumnezeu: Încorporarea Legile lui Dumnezeu în inimile noastre</w:t>
      </w:r>
    </w:p>
    <w:p/>
    <w:p>
      <w:r xmlns:w="http://schemas.openxmlformats.org/wordprocessingml/2006/main">
        <w:t xml:space="preserve">1. Psalmul 119:9-11 - „Cu ce își va curăța tânărul calea? luând aminte la ea, după cuvântul Tău. Te-am căutat din toată inima mea; nu mă lăsa să rătăcesc de la poruncile Tale. Am cuvântul Tău. ascuns în inima mea, ca să nu păcătuiesc împotriva ta”.</w:t>
      </w:r>
    </w:p>
    <w:p/>
    <w:p>
      <w:r xmlns:w="http://schemas.openxmlformats.org/wordprocessingml/2006/main">
        <w:t xml:space="preserve">2. Iacov 1:22-25 - „Dar fiţi împlinitori ai Cuvântului, şi nu numai ascultători, amăgindu-vă pe voi înşivă. Căci dacă cineva este ascultător de Cuvânt, şi nu împlinitor, este ca un om care priveşte. chipul lui firesc într-un pahar: Căci el se vede pe sine însuși și pleacă și îndată uită ce fel de om a fost.Dar cine se uită la legea desăvârșită a libertății și continuă în ea, nu fiind un ascultător uituc, ci un împlinitor al lucrării, acest om va fi binecuvântat în fapta lui”.</w:t>
      </w:r>
    </w:p>
    <w:p/>
    <w:p>
      <w:r xmlns:w="http://schemas.openxmlformats.org/wordprocessingml/2006/main">
        <w:t xml:space="preserve">Proverbe 7:4 Spune înţelepciunii:,,Tu eşti sora mea; și cheamă înțelegere pe ruda ta:</w:t>
      </w:r>
    </w:p>
    <w:p/>
    <w:p>
      <w:r xmlns:w="http://schemas.openxmlformats.org/wordprocessingml/2006/main">
        <w:t xml:space="preserve">Înțelepciunea și înțelegerea ar trebui privite ca membri ai familiei, care trebuie căutate și apreciate.</w:t>
      </w:r>
    </w:p>
    <w:p/>
    <w:p>
      <w:r xmlns:w="http://schemas.openxmlformats.org/wordprocessingml/2006/main">
        <w:t xml:space="preserve">1. „Contează familia: valoarea înțelepciunii și înțelegerii”</w:t>
      </w:r>
    </w:p>
    <w:p/>
    <w:p>
      <w:r xmlns:w="http://schemas.openxmlformats.org/wordprocessingml/2006/main">
        <w:t xml:space="preserve">2. „O chemare la înțelepciune: căutarea înțelegerii”</w:t>
      </w:r>
    </w:p>
    <w:p/>
    <w:p>
      <w:r xmlns:w="http://schemas.openxmlformats.org/wordprocessingml/2006/main">
        <w:t xml:space="preserve">1. Proverbe 1:7, „Frica de Domnul este începutul cunoașterii; dar nebunii disprețuiesc înțelepciunea și învățământul”.</w:t>
      </w:r>
    </w:p>
    <w:p/>
    <w:p>
      <w:r xmlns:w="http://schemas.openxmlformats.org/wordprocessingml/2006/main">
        <w:t xml:space="preserve">2. Proverbele 2:11, „Discreția te va păzi, priceperea te va păzi”</w:t>
      </w:r>
    </w:p>
    <w:p/>
    <w:p>
      <w:r xmlns:w="http://schemas.openxmlformats.org/wordprocessingml/2006/main">
        <w:t xml:space="preserve">Proverbe 7:5 Ca să te păzească de femeia străină, de străinul care linguşeşte cu cuvintele ei.</w:t>
      </w:r>
    </w:p>
    <w:p/>
    <w:p>
      <w:r xmlns:w="http://schemas.openxmlformats.org/wordprocessingml/2006/main">
        <w:t xml:space="preserve">Acest verset vorbește despre evitarea influenței unei femei adultere, ținându-se departe de ea.</w:t>
      </w:r>
    </w:p>
    <w:p/>
    <w:p>
      <w:r xmlns:w="http://schemas.openxmlformats.org/wordprocessingml/2006/main">
        <w:t xml:space="preserve">1: Stai departe de influența păcatului și nu te lăsa influențat de promisiunile sale false.</w:t>
      </w:r>
    </w:p>
    <w:p/>
    <w:p>
      <w:r xmlns:w="http://schemas.openxmlformats.org/wordprocessingml/2006/main">
        <w:t xml:space="preserve">2: Ferește-te de adulteri și de toate formele de ispite.</w:t>
      </w:r>
    </w:p>
    <w:p/>
    <w:p>
      <w:r xmlns:w="http://schemas.openxmlformats.org/wordprocessingml/2006/main">
        <w:t xml:space="preserve">1: Proverbele 2:16-19, „Ca să te izbăvească de femeia străină, de străina care linguşeşte cu cuvintele ei, care părăseşte călăuzitorul tinereţii ei şi uită legământul Dumnezeului ei”.</w:t>
      </w:r>
    </w:p>
    <w:p/>
    <w:p>
      <w:r xmlns:w="http://schemas.openxmlformats.org/wordprocessingml/2006/main">
        <w:t xml:space="preserve">2: 1 Corinteni 6:18, „Fugi de curvie. Orice păcat pe care îl face omul este fără trup; dar cel ce curvie păcătuieşte împotriva propriului său trup”.</w:t>
      </w:r>
    </w:p>
    <w:p/>
    <w:p>
      <w:r xmlns:w="http://schemas.openxmlformats.org/wordprocessingml/2006/main">
        <w:t xml:space="preserve">Proverbele 7:6 Căci m-am uitat la fereastra casei mele prin fereastră,</w:t>
      </w:r>
    </w:p>
    <w:p/>
    <w:p>
      <w:r xmlns:w="http://schemas.openxmlformats.org/wordprocessingml/2006/main">
        <w:t xml:space="preserve">Pasajul subliniază importanța de a fi vigilenți și discernământ pentru a vă proteja de ispite.</w:t>
      </w:r>
    </w:p>
    <w:p/>
    <w:p>
      <w:r xmlns:w="http://schemas.openxmlformats.org/wordprocessingml/2006/main">
        <w:t xml:space="preserve">1. Luând drumul cel mare: Înțelepciunea Proverbelor</w:t>
      </w:r>
    </w:p>
    <w:p/>
    <w:p>
      <w:r xmlns:w="http://schemas.openxmlformats.org/wordprocessingml/2006/main">
        <w:t xml:space="preserve">2. Rămâi ferm în fața ispitei</w:t>
      </w:r>
    </w:p>
    <w:p/>
    <w:p>
      <w:r xmlns:w="http://schemas.openxmlformats.org/wordprocessingml/2006/main">
        <w:t xml:space="preserve">1. Iacov 4:7 - „Supuneţi-vă deci lui Dumnezeu; împotriviţi-vă diavolului, şi el va fugi de la voi”.</w:t>
      </w:r>
    </w:p>
    <w:p/>
    <w:p>
      <w:r xmlns:w="http://schemas.openxmlformats.org/wordprocessingml/2006/main">
        <w:t xml:space="preserve">2. Efeseni 6:11 – „Îmbrăcați-vă cu toată armura lui Dumnezeu, ca să puteți sta împotriva uneltirilor diavolului”.</w:t>
      </w:r>
    </w:p>
    <w:p/>
    <w:p>
      <w:r xmlns:w="http://schemas.openxmlformats.org/wordprocessingml/2006/main">
        <w:t xml:space="preserve">Proverbs 7:7 7 Și am văzut printre cei simpli, am deslușit printre tineri, un tânăr lipsit de pricepere,</w:t>
      </w:r>
    </w:p>
    <w:p/>
    <w:p>
      <w:r xmlns:w="http://schemas.openxmlformats.org/wordprocessingml/2006/main">
        <w:t xml:space="preserve">Trecere Se observă că un tânăr este lipsit de înțelegere printre cei simpli și tineri.</w:t>
      </w:r>
    </w:p>
    <w:p/>
    <w:p>
      <w:r xmlns:w="http://schemas.openxmlformats.org/wordprocessingml/2006/main">
        <w:t xml:space="preserve">1. Importanța înțelegerii în viață</w:t>
      </w:r>
    </w:p>
    <w:p/>
    <w:p>
      <w:r xmlns:w="http://schemas.openxmlformats.org/wordprocessingml/2006/main">
        <w:t xml:space="preserve">2. Discernând diferența dintre cei simpli și cei înțelepți</w:t>
      </w:r>
    </w:p>
    <w:p/>
    <w:p>
      <w:r xmlns:w="http://schemas.openxmlformats.org/wordprocessingml/2006/main">
        <w:t xml:space="preserve">1. Proverbele 14:15 - „Cel simplu crede totul, dar cel priceput se gândește la pașii lui”.</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Proverbs 7:8 8 Trecând pe stradă, lângă colţul ei; și a plecat spre casa ei,</w:t>
      </w:r>
    </w:p>
    <w:p/>
    <w:p>
      <w:r xmlns:w="http://schemas.openxmlformats.org/wordprocessingml/2006/main">
        <w:t xml:space="preserve">Trecând prin stradă, un bărbat a mers pe drumul spre casa unei femei.</w:t>
      </w:r>
    </w:p>
    <w:p/>
    <w:p>
      <w:r xmlns:w="http://schemas.openxmlformats.org/wordprocessingml/2006/main">
        <w:t xml:space="preserve">1. Urmând calea lui Dumnezeu chiar și atunci când ne duce în locuri neașteptate</w:t>
      </w:r>
    </w:p>
    <w:p/>
    <w:p>
      <w:r xmlns:w="http://schemas.openxmlformats.org/wordprocessingml/2006/main">
        <w:t xml:space="preserve">2. Înțelepciunea de a ține seama de avertismentele lui Dumnezeu</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Proverbe 7:9 În amurg, seara, în noaptea neagră și întunecată:</w:t>
      </w:r>
    </w:p>
    <w:p/>
    <w:p>
      <w:r xmlns:w="http://schemas.openxmlformats.org/wordprocessingml/2006/main">
        <w:t xml:space="preserve">Pasajul avertizează împotriva pericolelor de a fi într-un loc de întuneric noaptea.</w:t>
      </w:r>
    </w:p>
    <w:p/>
    <w:p>
      <w:r xmlns:w="http://schemas.openxmlformats.org/wordprocessingml/2006/main">
        <w:t xml:space="preserve">1. Pericolul nopții: cum să eviți ispitele și păcatul.</w:t>
      </w:r>
    </w:p>
    <w:p/>
    <w:p>
      <w:r xmlns:w="http://schemas.openxmlformats.org/wordprocessingml/2006/main">
        <w:t xml:space="preserve">2. Lumina prezenței lui Dumnezeu: Cum să găsiți putere în vremuri de slăbiciune.</w:t>
      </w:r>
    </w:p>
    <w:p/>
    <w:p>
      <w:r xmlns:w="http://schemas.openxmlformats.org/wordprocessingml/2006/main">
        <w:t xml:space="preserve">1. Psalmul 119:105 – „Cuvântul Tău este o lampă pentru picioarele mele și o lumină pe cărarea mea”.</w:t>
      </w:r>
    </w:p>
    <w:p/>
    <w:p>
      <w:r xmlns:w="http://schemas.openxmlformats.org/wordprocessingml/2006/main">
        <w:t xml:space="preserve">2. Proverbele 4:19 - „Calea celor răi este ca întunericul: ei nu știu de ce se poticnesc”.</w:t>
      </w:r>
    </w:p>
    <w:p/>
    <w:p>
      <w:r xmlns:w="http://schemas.openxmlformats.org/wordprocessingml/2006/main">
        <w:t xml:space="preserve">Proverbele 7:10 Și iată, ia întâmpinat o femeie cu haine de curvă și cu inima vicleană.</w:t>
      </w:r>
    </w:p>
    <w:p/>
    <w:p>
      <w:r xmlns:w="http://schemas.openxmlformats.org/wordprocessingml/2006/main">
        <w:t xml:space="preserve">Acest Proverb descrie un bărbat care este întâmpinat de o femeie cu îmbrăcămintea și comportamentul unei prostituate.</w:t>
      </w:r>
    </w:p>
    <w:p/>
    <w:p>
      <w:r xmlns:w="http://schemas.openxmlformats.org/wordprocessingml/2006/main">
        <w:t xml:space="preserve">1: Nu vă lăsați înșelați de înfățișările exterioare ale celor care nu trăiesc o viață evlavioasă.</w:t>
      </w:r>
    </w:p>
    <w:p/>
    <w:p>
      <w:r xmlns:w="http://schemas.openxmlformats.org/wordprocessingml/2006/main">
        <w:t xml:space="preserve">2: Nu te lăsa ispitit de subtilitățile celor care caută să te îndepărteze de Dumnezeu.</w:t>
      </w:r>
    </w:p>
    <w:p/>
    <w:p>
      <w:r xmlns:w="http://schemas.openxmlformats.org/wordprocessingml/2006/main">
        <w:t xml:space="preserve">1: Romani 12:2: Nu vă potriviți cu lumea aceasta, ci prefaceți-vă prin înnoirea minții voastre, pentru ca, prin încercare, să înțelegeți care este voia lui Dumnezeu, ce este bun, plăcut și desăvârșit.</w:t>
      </w:r>
    </w:p>
    <w:p/>
    <w:p>
      <w:r xmlns:w="http://schemas.openxmlformats.org/wordprocessingml/2006/main">
        <w:t xml:space="preserve">2: 1 Timotei 6:11: Dar tu, omule al lui Dumnezeu, fugi de aceste lucruri. Urmărește dreptatea, evlavia, credința, dragostea, statornicia, blândețea.</w:t>
      </w:r>
    </w:p>
    <w:p/>
    <w:p>
      <w:r xmlns:w="http://schemas.openxmlformats.org/wordprocessingml/2006/main">
        <w:t xml:space="preserve">Proverbe 7:11 (Ea este tare și încăpățânată; picioarele ei nu stau în casa ei;</w:t>
      </w:r>
    </w:p>
    <w:p/>
    <w:p>
      <w:r xmlns:w="http://schemas.openxmlformats.org/wordprocessingml/2006/main">
        <w:t xml:space="preserve">Pasajul avertizează asupra pericolelor asocierii cu femei promiscue.</w:t>
      </w:r>
    </w:p>
    <w:p/>
    <w:p>
      <w:r xmlns:w="http://schemas.openxmlformats.org/wordprocessingml/2006/main">
        <w:t xml:space="preserve">1: Stai departe de ispită evitând influențele rele.</w:t>
      </w:r>
    </w:p>
    <w:p/>
    <w:p>
      <w:r xmlns:w="http://schemas.openxmlformats.org/wordprocessingml/2006/main">
        <w:t xml:space="preserve">2: Păzește-ți inima împotriva păcatului și a consecințelor acestuia.</w:t>
      </w:r>
    </w:p>
    <w:p/>
    <w:p>
      <w:r xmlns:w="http://schemas.openxmlformats.org/wordprocessingml/2006/main">
        <w:t xml:space="preserve">1:1 Corinteni 6:18 - „Fugiți de curvie. Toate celelalte păcate pe care le comite o persoană sunt în afara trupului, dar oricine păcătuiește sexual, păcătuiește împotriva propriului trup”.</w:t>
      </w:r>
    </w:p>
    <w:p/>
    <w:p>
      <w:r xmlns:w="http://schemas.openxmlformats.org/wordprocessingml/2006/main">
        <w:t xml:space="preserve">2: Proverbele 5:3-5 - „Căci buzele adulterei picură miere și vorbirea ei este mai netedă decât uleiul; dar în cele din urmă ea este amară ca fierea, ascuțită ca o sabie cu două tăișuri. Picioarele ei se coboară la moartea; pașii ei duc direct la mormânt.”</w:t>
      </w:r>
    </w:p>
    <w:p/>
    <w:p>
      <w:r xmlns:w="http://schemas.openxmlformats.org/wordprocessingml/2006/main">
        <w:t xml:space="preserve">Proverbele 7:12 Acum este afară, acum pe străzi și stă la pândă la fiecare colț.)</w:t>
      </w:r>
    </w:p>
    <w:p/>
    <w:p>
      <w:r xmlns:w="http://schemas.openxmlformats.org/wordprocessingml/2006/main">
        <w:t xml:space="preserve">Este o seducătoare care își folosește frumusețea pentru a atrage bărbații departe de casele lor.</w:t>
      </w:r>
    </w:p>
    <w:p/>
    <w:p>
      <w:r xmlns:w="http://schemas.openxmlformats.org/wordprocessingml/2006/main">
        <w:t xml:space="preserve">1: Trebuie să fim conștienți de ispitele acestei lumi și să ne ferim de ele.</w:t>
      </w:r>
    </w:p>
    <w:p/>
    <w:p>
      <w:r xmlns:w="http://schemas.openxmlformats.org/wordprocessingml/2006/main">
        <w:t xml:space="preserve">2: Ar trebui să învățăm din exemplul din Proverbe 7 și să luăm în serios avertismentele împotriva păcatului și a ispitei.</w:t>
      </w:r>
    </w:p>
    <w:p/>
    <w:p>
      <w:r xmlns:w="http://schemas.openxmlformats.org/wordprocessingml/2006/main">
        <w:t xml:space="preserve">1: Matei 6:13, „Și nu ne duce în ispită, ci izbăvește-ne de rău”.</w:t>
      </w:r>
    </w:p>
    <w:p/>
    <w:p>
      <w:r xmlns:w="http://schemas.openxmlformats.org/wordprocessingml/2006/main">
        <w:t xml:space="preserve">2:1 Petru 5:8: „Fiți treji, vegheați, pentru că potrivnicul vostru, diavolul, umblă ca un leu care răcnește, căutând pe cine să înghită.”</w:t>
      </w:r>
    </w:p>
    <w:p/>
    <w:p>
      <w:r xmlns:w="http://schemas.openxmlformats.org/wordprocessingml/2006/main">
        <w:t xml:space="preserve">Proverbele 7:13 Ea l-a prins și l-a sărutat și i-a zis cu o față obrăzătoare:</w:t>
      </w:r>
    </w:p>
    <w:p/>
    <w:p>
      <w:r xmlns:w="http://schemas.openxmlformats.org/wordprocessingml/2006/main">
        <w:t xml:space="preserve">Acest pasaj din Proverbele 7:13 avertizează împotriva ademențiilor unei femei seducătoare.</w:t>
      </w:r>
    </w:p>
    <w:p/>
    <w:p>
      <w:r xmlns:w="http://schemas.openxmlformats.org/wordprocessingml/2006/main">
        <w:t xml:space="preserve">1. Păzește-ți inima de ispită</w:t>
      </w:r>
    </w:p>
    <w:p/>
    <w:p>
      <w:r xmlns:w="http://schemas.openxmlformats.org/wordprocessingml/2006/main">
        <w:t xml:space="preserve">2. Pericolul dorintelor poftitoare</w:t>
      </w:r>
    </w:p>
    <w:p/>
    <w:p>
      <w:r xmlns:w="http://schemas.openxmlformats.org/wordprocessingml/2006/main">
        <w:t xml:space="preserve">1. Proverbe 5:3-5 - „Căci buzele adulterei picură miere, iar vorbirea ei este mai netedă decât untdelemnul; dar în cele din urmă ea este amară ca pelinul, ascuțită ca o sabie cu două tăișuri. Picioarele ei se coboară la moartea; pașii ei urmează calea spre mormânt; ea nu se gândește la calea vieții; căile ei rătăcesc și nu o cunoaște.”</w:t>
      </w:r>
    </w:p>
    <w:p/>
    <w:p>
      <w:r xmlns:w="http://schemas.openxmlformats.org/wordprocessingml/2006/main">
        <w:t xml:space="preserve">2. Iacov 1:14-15 - „Dar fiecare este ispitit atunci când este ademenit și ademenit de propria sa dorință. Atunci dorința, când a zămislit, dă naștere păcatului, iar păcatul, când este pe deplin crescut, aduce moartea”.</w:t>
      </w:r>
    </w:p>
    <w:p/>
    <w:p>
      <w:r xmlns:w="http://schemas.openxmlformats.org/wordprocessingml/2006/main">
        <w:t xml:space="preserve">Proverbs 7:14 Am cu mine jertfe de mulţumire; azi mi-am achitat jurămintele.</w:t>
      </w:r>
    </w:p>
    <w:p/>
    <w:p>
      <w:r xmlns:w="http://schemas.openxmlformats.org/wordprocessingml/2006/main">
        <w:t xml:space="preserve">Vorbitorul și-a îndeplinit jurămintele și jertfele de pace.</w:t>
      </w:r>
    </w:p>
    <w:p/>
    <w:p>
      <w:r xmlns:w="http://schemas.openxmlformats.org/wordprocessingml/2006/main">
        <w:t xml:space="preserve">1. Valoarea respectării jurămintelor și a ofrandelor de pace</w:t>
      </w:r>
    </w:p>
    <w:p/>
    <w:p>
      <w:r xmlns:w="http://schemas.openxmlformats.org/wordprocessingml/2006/main">
        <w:t xml:space="preserve">2. Puterea împlinirii credincioase</w:t>
      </w:r>
    </w:p>
    <w:p/>
    <w:p>
      <w:r xmlns:w="http://schemas.openxmlformats.org/wordprocessingml/2006/main">
        <w:t xml:space="preserve">1. Rut 1:16-17 - „Dar Rut a zis: „Nu mă îndemna să te părăsesc sau să mă întorc de la tine; căci unde vei merge, voi merge și unde vei găzdui voi găzdui. Poporul tău va fi poporul meu. și Dumnezeul tău, Dumnezeul meu.”</w:t>
      </w:r>
    </w:p>
    <w:p/>
    <w:p>
      <w:r xmlns:w="http://schemas.openxmlformats.org/wordprocessingml/2006/main">
        <w:t xml:space="preserve">2. Eclesiastul 5:5 – „Mai bine să nu faci jurământ decât să faci jurământ și să nu plătești”.</w:t>
      </w:r>
    </w:p>
    <w:p/>
    <w:p>
      <w:r xmlns:w="http://schemas.openxmlformats.org/wordprocessingml/2006/main">
        <w:t xml:space="preserve">Proverbs 7:15 15 De aceea am ieșit în întâmpinarea ta, ca să-ți caut cu sârguință Fața, și te-am găsit.</w:t>
      </w:r>
    </w:p>
    <w:p/>
    <w:p>
      <w:r xmlns:w="http://schemas.openxmlformats.org/wordprocessingml/2006/main">
        <w:t xml:space="preserve">O persoană caută chipul altuia și le găsește.</w:t>
      </w:r>
    </w:p>
    <w:p/>
    <w:p>
      <w:r xmlns:w="http://schemas.openxmlformats.org/wordprocessingml/2006/main">
        <w:t xml:space="preserve">1. Dumnezeu este mereu acolo pentru a ne întâlni când Îl căutăm.</w:t>
      </w:r>
    </w:p>
    <w:p/>
    <w:p>
      <w:r xmlns:w="http://schemas.openxmlformats.org/wordprocessingml/2006/main">
        <w:t xml:space="preserve">2. Puterea căutării sârguincioase a lui Dumnezeu.</w:t>
      </w:r>
    </w:p>
    <w:p/>
    <w:p>
      <w:r xmlns:w="http://schemas.openxmlformats.org/wordprocessingml/2006/main">
        <w:t xml:space="preserve">1. Luca 11:9-10 Și vă spun: Cereți și vi se va da; căutați și veți găsi; bateți și vi se va deschide. Căci oricine cere primește; şi cel ce caută găseşte; şi celui ce bate i se va deschide.</w:t>
      </w:r>
    </w:p>
    <w:p/>
    <w:p>
      <w:r xmlns:w="http://schemas.openxmlformats.org/wordprocessingml/2006/main">
        <w:t xml:space="preserve">2. Ieremia 29:13 Mă veţi căuta şi Mă veţi găsi, când Mă veţi căuta din toată inima voastră.</w:t>
      </w:r>
    </w:p>
    <w:p/>
    <w:p>
      <w:r xmlns:w="http://schemas.openxmlformats.org/wordprocessingml/2006/main">
        <w:t xml:space="preserve">Proverbele 7:16 Mi-am împodobit patul cu acoperiri de tapiserie, cu lucrări cioplite, cu in subţire din Egipt.</w:t>
      </w:r>
    </w:p>
    <w:p/>
    <w:p>
      <w:r xmlns:w="http://schemas.openxmlformats.org/wordprocessingml/2006/main">
        <w:t xml:space="preserve">Acest verset vorbește despre un act de podoabă, sugerând că o persoană ar trebui să-și ia timp pentru a face ceva special și frumos.</w:t>
      </w:r>
    </w:p>
    <w:p/>
    <w:p>
      <w:r xmlns:w="http://schemas.openxmlformats.org/wordprocessingml/2006/main">
        <w:t xml:space="preserve">1. Frumusețea de a lua timp pentru a crea ceva special</w:t>
      </w:r>
    </w:p>
    <w:p/>
    <w:p>
      <w:r xmlns:w="http://schemas.openxmlformats.org/wordprocessingml/2006/main">
        <w:t xml:space="preserve">2. A face frumusețe prin podoabă</w:t>
      </w:r>
    </w:p>
    <w:p/>
    <w:p>
      <w:r xmlns:w="http://schemas.openxmlformats.org/wordprocessingml/2006/main">
        <w:t xml:space="preserve">1. Eclesiastul 3:11 - El a făcut totul frumos la vremea lui.</w:t>
      </w:r>
    </w:p>
    <w:p/>
    <w:p>
      <w:r xmlns:w="http://schemas.openxmlformats.org/wordprocessingml/2006/main">
        <w:t xml:space="preserve">2. Coloseni 3:17 - Și orice faceți, cu cuvânt sau cu fapta, faceți totul în Numele Domnului Isus, mulțumind prin El lui Dumnezeu Tatăl.</w:t>
      </w:r>
    </w:p>
    <w:p/>
    <w:p>
      <w:r xmlns:w="http://schemas.openxmlformats.org/wordprocessingml/2006/main">
        <w:t xml:space="preserve">Proverbe 7:17 Mi-am parfumat patul cu smirnă, aloe și scorțișoară.</w:t>
      </w:r>
    </w:p>
    <w:p/>
    <w:p>
      <w:r xmlns:w="http://schemas.openxmlformats.org/wordprocessingml/2006/main">
        <w:t xml:space="preserve">Proverbele 7:17 se referă la o femeie care își face patul cu mirodenii aromate precum smirna, aloe și scorțișoară.</w:t>
      </w:r>
    </w:p>
    <w:p/>
    <w:p>
      <w:r xmlns:w="http://schemas.openxmlformats.org/wordprocessingml/2006/main">
        <w:t xml:space="preserve">1. Aroma unei vieți evlavioase: trăirea unei vieți de sfințire și sfințenie</w:t>
      </w:r>
    </w:p>
    <w:p/>
    <w:p>
      <w:r xmlns:w="http://schemas.openxmlformats.org/wordprocessingml/2006/main">
        <w:t xml:space="preserve">2. Puterea parfumului: Lasă-ți viața să vorbească pentru tine</w:t>
      </w:r>
    </w:p>
    <w:p/>
    <w:p>
      <w:r xmlns:w="http://schemas.openxmlformats.org/wordprocessingml/2006/main">
        <w:t xml:space="preserve">1. 2 Corinteni 7:1 – De aceea, din moment ce avem aceste făgăduințe, dragi prieteni, să ne curățim de tot ceea ce spurcă trupul și spiritul, desăvârșind sfințenia din evlavie față de Dumnezeu.</w:t>
      </w:r>
    </w:p>
    <w:p/>
    <w:p>
      <w:r xmlns:w="http://schemas.openxmlformats.org/wordprocessingml/2006/main">
        <w:t xml:space="preserve">2. 1 Petru 1:16 – căci este scris: Fiți sfinți, pentru că sunt sfânt.</w:t>
      </w:r>
    </w:p>
    <w:p/>
    <w:p>
      <w:r xmlns:w="http://schemas.openxmlformats.org/wordprocessingml/2006/main">
        <w:t xml:space="preserve">Proverbele 7:18 Veniți, să ne săturăm de dragoste până dimineața; să ne mângâim cu dragoste.</w:t>
      </w:r>
    </w:p>
    <w:p/>
    <w:p>
      <w:r xmlns:w="http://schemas.openxmlformats.org/wordprocessingml/2006/main">
        <w:t xml:space="preserve">Proverbele 7:18 îi încurajează pe oameni să se bucure de iubire și să se mângâie în ea.</w:t>
      </w:r>
    </w:p>
    <w:p/>
    <w:p>
      <w:r xmlns:w="http://schemas.openxmlformats.org/wordprocessingml/2006/main">
        <w:t xml:space="preserve">1. Bucuria de a iubi și de a fi iubit</w:t>
      </w:r>
    </w:p>
    <w:p/>
    <w:p>
      <w:r xmlns:w="http://schemas.openxmlformats.org/wordprocessingml/2006/main">
        <w:t xml:space="preserve">2. Binecuvântările companiei</w:t>
      </w:r>
    </w:p>
    <w:p/>
    <w:p>
      <w:r xmlns:w="http://schemas.openxmlformats.org/wordprocessingml/2006/main">
        <w:t xml:space="preserve">1. Cântarea lui Solomon 8:4-7</w:t>
      </w:r>
    </w:p>
    <w:p/>
    <w:p>
      <w:r xmlns:w="http://schemas.openxmlformats.org/wordprocessingml/2006/main">
        <w:t xml:space="preserve">2. Eclesiastul 4:9-12</w:t>
      </w:r>
    </w:p>
    <w:p/>
    <w:p>
      <w:r xmlns:w="http://schemas.openxmlformats.org/wordprocessingml/2006/main">
        <w:t xml:space="preserve">Proverbele 7:19 Căci bunul nu este acasă, a plecat într-o călătorie lungă;</w:t>
      </w:r>
    </w:p>
    <w:p/>
    <w:p>
      <w:r xmlns:w="http://schemas.openxmlformats.org/wordprocessingml/2006/main">
        <w:t xml:space="preserve">El a luat cu el o pungă de bani și va veni acasă în ziua hotărâtă.</w:t>
      </w:r>
    </w:p>
    <w:p/>
    <w:p>
      <w:r xmlns:w="http://schemas.openxmlformats.org/wordprocessingml/2006/main">
        <w:t xml:space="preserve">Un bărbat a plecat într-o călătorie, luând cu el o pungă de bani și se va întoarce într-o anumită zi.</w:t>
      </w:r>
    </w:p>
    <w:p/>
    <w:p>
      <w:r xmlns:w="http://schemas.openxmlformats.org/wordprocessingml/2006/main">
        <w:t xml:space="preserve">1. Importanța planificării anticipate în viață</w:t>
      </w:r>
    </w:p>
    <w:p/>
    <w:p>
      <w:r xmlns:w="http://schemas.openxmlformats.org/wordprocessingml/2006/main">
        <w:t xml:space="preserve">2. Pregătirea pentru viitor și nevoia de a fi administratori înțelepți ai timpului și resurselor</w:t>
      </w:r>
    </w:p>
    <w:p/>
    <w:p>
      <w:r xmlns:w="http://schemas.openxmlformats.org/wordprocessingml/2006/main">
        <w:t xml:space="preserve">1. Matei 25:14-30 - Pilda talentelor</w:t>
      </w:r>
    </w:p>
    <w:p/>
    <w:p>
      <w:r xmlns:w="http://schemas.openxmlformats.org/wordprocessingml/2006/main">
        <w:t xml:space="preserve">2. Efeseni 5:15-17 – Umblă în înțelepciune</w:t>
      </w:r>
    </w:p>
    <w:p/>
    <w:p>
      <w:r xmlns:w="http://schemas.openxmlformats.org/wordprocessingml/2006/main">
        <w:t xml:space="preserve">Proverbele 7:20 El a luat cu el o pungă cu bani, şi se va întoarce acasă în ziua hotărâtă.</w:t>
      </w:r>
    </w:p>
    <w:p/>
    <w:p>
      <w:r xmlns:w="http://schemas.openxmlformats.org/wordprocessingml/2006/main">
        <w:t xml:space="preserve">Luați în considerare avertismentele împotriva ispitei și rămâneți pe calea dreptății.</w:t>
      </w:r>
    </w:p>
    <w:p/>
    <w:p>
      <w:r xmlns:w="http://schemas.openxmlformats.org/wordprocessingml/2006/main">
        <w:t xml:space="preserve">1. Nu fi prost: evită ispita și culege beneficiile dreptății</w:t>
      </w:r>
    </w:p>
    <w:p/>
    <w:p>
      <w:r xmlns:w="http://schemas.openxmlformats.org/wordprocessingml/2006/main">
        <w:t xml:space="preserve">2. Menține cursul: îmbrățișează recompensele dreptății</w:t>
      </w:r>
    </w:p>
    <w:p/>
    <w:p>
      <w:r xmlns:w="http://schemas.openxmlformats.org/wordprocessingml/2006/main">
        <w:t xml:space="preserve">1. Proverbele 16:17 - Calea celor drepţi este acela de a se îndepărta de rău; cine îşi păzeşte calea îşi păstrează sufletul.</w:t>
      </w:r>
    </w:p>
    <w:p/>
    <w:p>
      <w:r xmlns:w="http://schemas.openxmlformats.org/wordprocessingml/2006/main">
        <w:t xml:space="preserve">2. 1 Corinteni 15:33 - Nu vă înșelați: comunicările rele strică bunele maniere.</w:t>
      </w:r>
    </w:p>
    <w:p/>
    <w:p>
      <w:r xmlns:w="http://schemas.openxmlformats.org/wordprocessingml/2006/main">
        <w:t xml:space="preserve">Proverbele 7:21 Ea l-a făcut să cedeze cu vorbirea ei multă bună, l-a silit cu linguşirea buzelor.</w:t>
      </w:r>
    </w:p>
    <w:p/>
    <w:p>
      <w:r xmlns:w="http://schemas.openxmlformats.org/wordprocessingml/2006/main">
        <w:t xml:space="preserve">O femeie își folosește farmecul și cuvintele pentru a înșela un bărbat, influențându-l să-și îndeplinească porunca.</w:t>
      </w:r>
    </w:p>
    <w:p/>
    <w:p>
      <w:r xmlns:w="http://schemas.openxmlformats.org/wordprocessingml/2006/main">
        <w:t xml:space="preserve">1. Pericolele de a fi fermecat de limbă</w:t>
      </w:r>
    </w:p>
    <w:p/>
    <w:p>
      <w:r xmlns:w="http://schemas.openxmlformats.org/wordprocessingml/2006/main">
        <w:t xml:space="preserve">2. Linguşirea: Iluzia iubirii</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Proverbele 20:19 - „Cine defăimește dezvăluie secrete; de aceea nu vă asociați cu un simplu bolborositor”.</w:t>
      </w:r>
    </w:p>
    <w:p/>
    <w:p>
      <w:r xmlns:w="http://schemas.openxmlformats.org/wordprocessingml/2006/main">
        <w:t xml:space="preserve">Proverbs 7:22 22 El merge îndată după ea, ca boul la măcelărie, sau ca un nebun la îndreptarea turmei;</w:t>
      </w:r>
    </w:p>
    <w:p/>
    <w:p>
      <w:r xmlns:w="http://schemas.openxmlformats.org/wordprocessingml/2006/main">
        <w:t xml:space="preserve">Pasajul vorbește despre un individ care este atras spre distrugere ca un animal care merge la sacrificare sau un prost la corectarea stocurilor.</w:t>
      </w:r>
    </w:p>
    <w:p/>
    <w:p>
      <w:r xmlns:w="http://schemas.openxmlformats.org/wordprocessingml/2006/main">
        <w:t xml:space="preserve">1. Fii conștient de pericolele ispitei și de puterea ei de a duce la distrugere.</w:t>
      </w:r>
    </w:p>
    <w:p/>
    <w:p>
      <w:r xmlns:w="http://schemas.openxmlformats.org/wordprocessingml/2006/main">
        <w:t xml:space="preserve">2. Ai o hotărâre puternică de a evita ispita și de a nu fi dus în rătăcire.</w:t>
      </w:r>
    </w:p>
    <w:p/>
    <w:p>
      <w:r xmlns:w="http://schemas.openxmlformats.org/wordprocessingml/2006/main">
        <w:t xml:space="preserve">1. Romani 12:2 - Nu vă conformați lumii acesteia, ci fiți transformați prin reînnoirea minții voastre.</w:t>
      </w:r>
    </w:p>
    <w:p/>
    <w:p>
      <w:r xmlns:w="http://schemas.openxmlformats.org/wordprocessingml/2006/main">
        <w:t xml:space="preserve">2. Proverbele 4:25-27 - Lasă-ți ochii să privească direct înainte și privirea să fie dreaptă înaintea ta. Gândește-te la calea picioarelor tale; atunci toate căile tale vor fi sigure. Nu virați la dreapta sau la stânga; întoarce-ți piciorul departe de rău.</w:t>
      </w:r>
    </w:p>
    <w:p/>
    <w:p>
      <w:r xmlns:w="http://schemas.openxmlformats.org/wordprocessingml/2006/main">
        <w:t xml:space="preserve">Proverbs 7:23 23 Până când o săgeată îi lovește ficatul; precum o pasăre se grăbește la cursă și nu știe că este pentru viața lui.</w:t>
      </w:r>
    </w:p>
    <w:p/>
    <w:p>
      <w:r xmlns:w="http://schemas.openxmlformats.org/wordprocessingml/2006/main">
        <w:t xml:space="preserve">El nu realizează pericolul acțiunilor sale până nu este prea târziu.</w:t>
      </w:r>
    </w:p>
    <w:p/>
    <w:p>
      <w:r xmlns:w="http://schemas.openxmlformats.org/wordprocessingml/2006/main">
        <w:t xml:space="preserve">1: Trebuie să fim conștienți de consecințele acțiunilor noastre înainte de a fi prea târziu.</w:t>
      </w:r>
    </w:p>
    <w:p/>
    <w:p>
      <w:r xmlns:w="http://schemas.openxmlformats.org/wordprocessingml/2006/main">
        <w:t xml:space="preserve">2: Trebuie să fim atenți la alegerile noastre și la pericolul care poate fi ascuns în ele.</w:t>
      </w:r>
    </w:p>
    <w:p/>
    <w:p>
      <w:r xmlns:w="http://schemas.openxmlformats.org/wordprocessingml/2006/main">
        <w:t xml:space="preserve">1: Eclesiastul 8:11 - Deoarece sentința împotriva unei lucrări rele nu se execută repede, de aceea inima fiilor oamenilor este pe deplin pusă în ei să facă rău.</w:t>
      </w:r>
    </w:p>
    <w:p/>
    <w:p>
      <w:r xmlns:w="http://schemas.openxmlformats.org/wordprocessingml/2006/main">
        <w:t xml:space="preserve">2: Proverbele 5:21-22 - Căci căile omului sunt înaintea ochilor Domnului și El se gândește la toate mersurile sale. Nelegiuirile lui îl vor lua pe cel rău însuși și el va fi ținut de frânghiile păcatelor lui.</w:t>
      </w:r>
    </w:p>
    <w:p/>
    <w:p>
      <w:r xmlns:w="http://schemas.openxmlformats.org/wordprocessingml/2006/main">
        <w:t xml:space="preserve">Proverbs 7:24 Ascultaţi-mă acum, fiilor, şi luaţi seama la cuvintele gurii mele.</w:t>
      </w:r>
    </w:p>
    <w:p/>
    <w:p>
      <w:r xmlns:w="http://schemas.openxmlformats.org/wordprocessingml/2006/main">
        <w:t xml:space="preserve">Acest pasaj ne amintește să fim atenți la cuvintele înțelepte ale altora.</w:t>
      </w:r>
    </w:p>
    <w:p/>
    <w:p>
      <w:r xmlns:w="http://schemas.openxmlformats.org/wordprocessingml/2006/main">
        <w:t xml:space="preserve">1. Înțelepciunea se găsește în ascultarea celorlalți</w:t>
      </w:r>
    </w:p>
    <w:p/>
    <w:p>
      <w:r xmlns:w="http://schemas.openxmlformats.org/wordprocessingml/2006/main">
        <w:t xml:space="preserve">2. Puterea cuvintelor</w:t>
      </w:r>
    </w:p>
    <w:p/>
    <w:p>
      <w:r xmlns:w="http://schemas.openxmlformats.org/wordprocessingml/2006/main">
        <w:t xml:space="preserve">1. Iacov 1:19 - Cunoașteți aceasta, preaiubiții mei frați: fiecare să fie grabnic să audă, încet să vorbească, încet la mânie.</w:t>
      </w:r>
    </w:p>
    <w:p/>
    <w:p>
      <w:r xmlns:w="http://schemas.openxmlformats.org/wordprocessingml/2006/main">
        <w:t xml:space="preserve">2. Proverbele 12:15 – Calea nebunului este dreaptă în ochii lui, dar un înțelept ascultă sfatul.</w:t>
      </w:r>
    </w:p>
    <w:p/>
    <w:p>
      <w:r xmlns:w="http://schemas.openxmlformats.org/wordprocessingml/2006/main">
        <w:t xml:space="preserve">Proverbele 7:25 Să nu-ți plece inima către căile ei, să nu te rătăci pe cărările ei.</w:t>
      </w:r>
    </w:p>
    <w:p/>
    <w:p>
      <w:r xmlns:w="http://schemas.openxmlformats.org/wordprocessingml/2006/main">
        <w:t xml:space="preserve">Proverbele 7:25 avertizează împotriva a lăsa ca inima cuiva să fie rătăcită de căile unei femei imorale.</w:t>
      </w:r>
    </w:p>
    <w:p/>
    <w:p>
      <w:r xmlns:w="http://schemas.openxmlformats.org/wordprocessingml/2006/main">
        <w:t xml:space="preserve">1. „Nu luați o întorsătură greșită: pericolele urmăririi unei femei rea”</w:t>
      </w:r>
    </w:p>
    <w:p/>
    <w:p>
      <w:r xmlns:w="http://schemas.openxmlformats.org/wordprocessingml/2006/main">
        <w:t xml:space="preserve">2. „Proverbe 7:25: Drumul către neprihănire”</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Psalmul 119:9 – Cum poate un tânăr să-și păstreze calea curată? Păzindu-l după cuvântul tău.</w:t>
      </w:r>
    </w:p>
    <w:p/>
    <w:p>
      <w:r xmlns:w="http://schemas.openxmlformats.org/wordprocessingml/2006/main">
        <w:t xml:space="preserve">Proverbe 7:26 Căci ea a doborât mulți răniți, și mulți oameni puternici au fost uciși de ea.</w:t>
      </w:r>
    </w:p>
    <w:p/>
    <w:p>
      <w:r xmlns:w="http://schemas.openxmlformats.org/wordprocessingml/2006/main">
        <w:t xml:space="preserve">Ea este nesăbuită și distructivă, ducând pe mulți la căderea lor.</w:t>
      </w:r>
    </w:p>
    <w:p/>
    <w:p>
      <w:r xmlns:w="http://schemas.openxmlformats.org/wordprocessingml/2006/main">
        <w:t xml:space="preserve">1: Comportamentul imprudent și distructiv duce la distrugere</w:t>
      </w:r>
    </w:p>
    <w:p/>
    <w:p>
      <w:r xmlns:w="http://schemas.openxmlformats.org/wordprocessingml/2006/main">
        <w:t xml:space="preserve">2: Înțelepciunea este un scut împotriva distrugerii</w:t>
      </w:r>
    </w:p>
    <w:p/>
    <w:p>
      <w:r xmlns:w="http://schemas.openxmlformats.org/wordprocessingml/2006/main">
        <w:t xml:space="preserve">1: Proverbele 16:18 „Mândria merge înaintea pieirii, și duhul trufaș înaintea căderii”.</w:t>
      </w:r>
    </w:p>
    <w:p/>
    <w:p>
      <w:r xmlns:w="http://schemas.openxmlformats.org/wordprocessingml/2006/main">
        <w:t xml:space="preserve">2: Proverbele 22:3 „Omul înțelept vede răul și se ascunde; dar cei simpli trec și sunt pedepsiți.”</w:t>
      </w:r>
    </w:p>
    <w:p/>
    <w:p>
      <w:r xmlns:w="http://schemas.openxmlformats.org/wordprocessingml/2006/main">
        <w:t xml:space="preserve">Proverbele 7:27 Casa ei este calea spre iad, coborând în odăile morții.</w:t>
      </w:r>
    </w:p>
    <w:p/>
    <w:p>
      <w:r xmlns:w="http://schemas.openxmlformats.org/wordprocessingml/2006/main">
        <w:t xml:space="preserve">Proverbele 7:27 ne avertizează că dacă urmăm un mod de viață păcătos, acesta duce la moarte și distrugere.</w:t>
      </w:r>
    </w:p>
    <w:p/>
    <w:p>
      <w:r xmlns:w="http://schemas.openxmlformats.org/wordprocessingml/2006/main">
        <w:t xml:space="preserve">1. Feriți-vă de Calea Păcatului</w:t>
      </w:r>
    </w:p>
    <w:p/>
    <w:p>
      <w:r xmlns:w="http://schemas.openxmlformats.org/wordprocessingml/2006/main">
        <w:t xml:space="preserve">2. Alege Viata, Nu Moartea</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Psalmul 1:1-2 - Ferice de cel care nu merge în pas cu cei răi și nu stă pe calea pe care o iau păcătoșii sau nu stă în ceata batjocoritorilor, ci a cărui plăcere este în Legea Domnului și care meditează la legea lui zi și noapte.</w:t>
      </w:r>
    </w:p>
    <w:p/>
    <w:p>
      <w:r xmlns:w="http://schemas.openxmlformats.org/wordprocessingml/2006/main">
        <w:t xml:space="preserve">Capitolul 8 din Proverbe personifică înțelepciunea ca femeie, subliniind virtuțile ei și beneficiile urmăririi ei.</w:t>
      </w:r>
    </w:p>
    <w:p/>
    <w:p>
      <w:r xmlns:w="http://schemas.openxmlformats.org/wordprocessingml/2006/main">
        <w:t xml:space="preserve">Primul paragraf: Capitolul prezintă înțelepciunea ca chemând oamenii, oferind înțelegere și perspicacitate. Ea subliniază valoarea și importanța înțelepciunii în viața cuiva (Proverbe 8:1-11).</w:t>
      </w:r>
    </w:p>
    <w:p/>
    <w:p>
      <w:r xmlns:w="http://schemas.openxmlformats.org/wordprocessingml/2006/main">
        <w:t xml:space="preserve">Al doilea paragraf: Capitolul descrie înțelepciunea ca fiind prezentă de la începutul creației, înainte de formarea pământului. Ea evidențiază rolul înțelepciunii în stabilirea ordinii și în ghidarea umanității (Proverbe 8:22-31).</w:t>
      </w:r>
    </w:p>
    <w:p/>
    <w:p>
      <w:r xmlns:w="http://schemas.openxmlformats.org/wordprocessingml/2006/main">
        <w:t xml:space="preserve">Al treilea paragraf: Capitolul încurajează cititorii să asculte instrucțiunile înțelepciunii și avertizează împotriva respingerii acesteia. Ea subliniază că cei care găsesc înțelepciunea găsesc viață și favoare de la Dumnezeu (Proverbe 8:32-36).</w:t>
      </w:r>
    </w:p>
    <w:p/>
    <w:p>
      <w:r xmlns:w="http://schemas.openxmlformats.org/wordprocessingml/2006/main">
        <w:t xml:space="preserve">În concluzie,</w:t>
      </w:r>
    </w:p>
    <w:p>
      <w:r xmlns:w="http://schemas.openxmlformats.org/wordprocessingml/2006/main">
        <w:t xml:space="preserve">Proverbe capitolul opt personifică</w:t>
      </w:r>
    </w:p>
    <w:p>
      <w:r xmlns:w="http://schemas.openxmlformats.org/wordprocessingml/2006/main">
        <w:t xml:space="preserve">înțelepciune ca femeie,</w:t>
      </w:r>
    </w:p>
    <w:p>
      <w:r xmlns:w="http://schemas.openxmlformats.org/wordprocessingml/2006/main">
        <w:t xml:space="preserve">evidenţiind virtuţile ei</w:t>
      </w:r>
    </w:p>
    <w:p>
      <w:r xmlns:w="http://schemas.openxmlformats.org/wordprocessingml/2006/main">
        <w:t xml:space="preserve">și subliniind beneficiile urmăririi ei.</w:t>
      </w:r>
    </w:p>
    <w:p/>
    <w:p>
      <w:r xmlns:w="http://schemas.openxmlformats.org/wordprocessingml/2006/main">
        <w:t xml:space="preserve">Reprezentând personificarea prezentată în ceea ce privește înțelepciunea care cheamă oamenii, oferind în același timp înțelegere și perspectivă.</w:t>
      </w:r>
    </w:p>
    <w:p>
      <w:r xmlns:w="http://schemas.openxmlformats.org/wordprocessingml/2006/main">
        <w:t xml:space="preserve">Sublinierea recunoașterii arătate cu privire la valoarea acordată înțelepciunii împreună cu importanța acesteia în viața cuiva.</w:t>
      </w:r>
    </w:p>
    <w:p>
      <w:r xmlns:w="http://schemas.openxmlformats.org/wordprocessingml/2006/main">
        <w:t xml:space="preserve">Descrierea portretizării prezentate cu privire la prezența înțelepciunii de la începutul creației, subliniind în același timp rolul acesteia în stabilirea ordinii.</w:t>
      </w:r>
    </w:p>
    <w:p>
      <w:r xmlns:w="http://schemas.openxmlformats.org/wordprocessingml/2006/main">
        <w:t xml:space="preserve">Încurajarea ascultătorilor să țină seama de instrucțiunile oferite de înțelepciune, în timp ce avertiză împotriva respingerii.</w:t>
      </w:r>
    </w:p>
    <w:p>
      <w:r xmlns:w="http://schemas.openxmlformats.org/wordprocessingml/2006/main">
        <w:t xml:space="preserve">Recunoscând că cei care găsesc înțelepciunea găsesc viață și favoare de la Dumnezeu.</w:t>
      </w:r>
    </w:p>
    <w:p/>
    <w:p>
      <w:r xmlns:w="http://schemas.openxmlformats.org/wordprocessingml/2006/main">
        <w:t xml:space="preserve">Capitolul 8 din Proverbe personifică înțelepciunea ca femeie, subliniind virtuțile ei și beneficiile urmăririi ei.</w:t>
      </w:r>
    </w:p>
    <w:p/>
    <w:p>
      <w:r xmlns:w="http://schemas.openxmlformats.org/wordprocessingml/2006/main">
        <w:t xml:space="preserve">Primul paragraf: Capitolul prezintă înțelepciunea ca chemând oamenii, oferind înțelegere și perspicacitate. Ea subliniază valoarea și importanța înțelepciunii în viața cuiva (Proverbe 8:1-11).</w:t>
      </w:r>
    </w:p>
    <w:p/>
    <w:p>
      <w:r xmlns:w="http://schemas.openxmlformats.org/wordprocessingml/2006/main">
        <w:t xml:space="preserve">Al doilea paragraf: Capitolul descrie înțelepciunea ca fiind prezentă de la începutul creației, înainte de formarea pământului. Ea evidențiază rolul înțelepciunii în stabilirea ordinii și în ghidarea umanității (Proverbe 8:22-31).</w:t>
      </w:r>
    </w:p>
    <w:p/>
    <w:p>
      <w:r xmlns:w="http://schemas.openxmlformats.org/wordprocessingml/2006/main">
        <w:t xml:space="preserve">Al treilea paragraf: Capitolul încurajează cititorii să asculte instrucțiunile înțelepciunii și avertizează împotriva respingerii acesteia. Ea subliniază că cei care găsesc înțelepciunea găsesc viață și favoare de la Dumnezeu (Proverbe 8:32-36).</w:t>
      </w:r>
    </w:p>
    <w:p/>
    <w:p>
      <w:r xmlns:w="http://schemas.openxmlformats.org/wordprocessingml/2006/main">
        <w:t xml:space="preserve">În concluzie,</w:t>
      </w:r>
    </w:p>
    <w:p>
      <w:r xmlns:w="http://schemas.openxmlformats.org/wordprocessingml/2006/main">
        <w:t xml:space="preserve">Proverbe capitolul opt personifică</w:t>
      </w:r>
    </w:p>
    <w:p>
      <w:r xmlns:w="http://schemas.openxmlformats.org/wordprocessingml/2006/main">
        <w:t xml:space="preserve">înțelepciune ca femeie,</w:t>
      </w:r>
    </w:p>
    <w:p>
      <w:r xmlns:w="http://schemas.openxmlformats.org/wordprocessingml/2006/main">
        <w:t xml:space="preserve">evidenţiind virtuţile ei</w:t>
      </w:r>
    </w:p>
    <w:p>
      <w:r xmlns:w="http://schemas.openxmlformats.org/wordprocessingml/2006/main">
        <w:t xml:space="preserve">și subliniind beneficiile urmăririi ei.</w:t>
      </w:r>
    </w:p>
    <w:p/>
    <w:p>
      <w:r xmlns:w="http://schemas.openxmlformats.org/wordprocessingml/2006/main">
        <w:t xml:space="preserve">Reprezentând personificarea prezentată în ceea ce privește înțelepciunea care cheamă oamenii, oferind în același timp înțelegere și perspectivă.</w:t>
      </w:r>
    </w:p>
    <w:p>
      <w:r xmlns:w="http://schemas.openxmlformats.org/wordprocessingml/2006/main">
        <w:t xml:space="preserve">Sublinierea recunoașterii arătate cu privire la valoarea acordată înțelepciunii împreună cu importanța acesteia în viața cuiva.</w:t>
      </w:r>
    </w:p>
    <w:p>
      <w:r xmlns:w="http://schemas.openxmlformats.org/wordprocessingml/2006/main">
        <w:t xml:space="preserve">Descrierea portretizării prezentate cu privire la prezența înțelepciunii de la începutul creației, subliniind în același timp rolul acesteia în stabilirea ordinii.</w:t>
      </w:r>
    </w:p>
    <w:p>
      <w:r xmlns:w="http://schemas.openxmlformats.org/wordprocessingml/2006/main">
        <w:t xml:space="preserve">Încurajarea ascultătorilor să țină seama de instrucțiunile oferite de înțelepciune, în timp ce avertiză împotriva respingerii.</w:t>
      </w:r>
    </w:p>
    <w:p>
      <w:r xmlns:w="http://schemas.openxmlformats.org/wordprocessingml/2006/main">
        <w:t xml:space="preserve">Recunoscând că cei care găsesc înțelepciunea găsesc viață și favoare de la Dumnezeu.</w:t>
      </w:r>
    </w:p>
    <w:p/>
    <w:p>
      <w:r xmlns:w="http://schemas.openxmlformats.org/wordprocessingml/2006/main">
        <w:t xml:space="preserve">Proverbe 8:1 Nu strigă înțelepciunea? și înțelegerea a scos glasul ei?</w:t>
      </w:r>
    </w:p>
    <w:p/>
    <w:p>
      <w:r xmlns:w="http://schemas.openxmlformats.org/wordprocessingml/2006/main">
        <w:t xml:space="preserve">Înțelepciunea și înțelegerea cheamă să fie auzite.</w:t>
      </w:r>
    </w:p>
    <w:p/>
    <w:p>
      <w:r xmlns:w="http://schemas.openxmlformats.org/wordprocessingml/2006/main">
        <w:t xml:space="preserve">1. Puterea înțelepciunii și a înțelegerii</w:t>
      </w:r>
    </w:p>
    <w:p/>
    <w:p>
      <w:r xmlns:w="http://schemas.openxmlformats.org/wordprocessingml/2006/main">
        <w:t xml:space="preserve">2. Vocea care strigă pentru noi</w:t>
      </w:r>
    </w:p>
    <w:p/>
    <w:p>
      <w:r xmlns:w="http://schemas.openxmlformats.org/wordprocessingml/2006/main">
        <w:t xml:space="preserve">1. Isaia 11:2 - „Și se va odihni peste El Duhul Domnului, Duhul înțelepciunii și al priceperii, Duhul sfatului și al tăriei, Duhul cunoașterii și al fricii de Domnul”.</w:t>
      </w:r>
    </w:p>
    <w:p/>
    <w:p>
      <w:r xmlns:w="http://schemas.openxmlformats.org/wordprocessingml/2006/main">
        <w:t xml:space="preserve">2. Iacov 1:5 - „Dar dacă vreunuia dintre voi îi lipsește înțelepciunea, să ceară de la Dumnezeu, care dă tuturor cu generozitate și fără ocara, și i se va da”.</w:t>
      </w:r>
    </w:p>
    <w:p/>
    <w:p>
      <w:r xmlns:w="http://schemas.openxmlformats.org/wordprocessingml/2006/main">
        <w:t xml:space="preserve">Proverbs 8:2 Ea stă în vârful înălțimilor, pe drum, în locurile cărărilor.</w:t>
      </w:r>
    </w:p>
    <w:p/>
    <w:p>
      <w:r xmlns:w="http://schemas.openxmlformats.org/wordprocessingml/2006/main">
        <w:t xml:space="preserve">Ea stă cel mai sus în locurile de cea mai mare importanță, în drum spre locurile potecilor.</w:t>
      </w:r>
    </w:p>
    <w:p/>
    <w:p>
      <w:r xmlns:w="http://schemas.openxmlformats.org/wordprocessingml/2006/main">
        <w:t xml:space="preserve">1: Putem găsi un mare succes dacă luăm calea care ne duce spre locuri înalte.</w:t>
      </w:r>
    </w:p>
    <w:p/>
    <w:p>
      <w:r xmlns:w="http://schemas.openxmlformats.org/wordprocessingml/2006/main">
        <w:t xml:space="preserve">2: Pentru a ajunge în vârful celor mai înalte locuri, trebuie să luăm potecile care ne conduc acolo.</w:t>
      </w:r>
    </w:p>
    <w:p/>
    <w:p>
      <w:r xmlns:w="http://schemas.openxmlformats.org/wordprocessingml/2006/main">
        <w:t xml:space="preserve">1: Psalmul 18:33 El îmi face picioarele ca niște picioare de cerb și mă pune pe înălțimile mele.</w:t>
      </w:r>
    </w:p>
    <w:p/>
    <w:p>
      <w:r xmlns:w="http://schemas.openxmlformats.org/wordprocessingml/2006/main">
        <w:t xml:space="preserve">2:1 Petru 2:11 Preaiubiților, vă implor, ca niște străini și pelerini, să vă abțineți de la poftele trupești, care se războiesc cu sufletul.</w:t>
      </w:r>
    </w:p>
    <w:p/>
    <w:p>
      <w:r xmlns:w="http://schemas.openxmlformats.org/wordprocessingml/2006/main">
        <w:t xml:space="preserve">Proverbe 8:3 Ea strigă la porţi, la intrarea cetăţii, la intrarea pe uşi.</w:t>
      </w:r>
    </w:p>
    <w:p/>
    <w:p>
      <w:r xmlns:w="http://schemas.openxmlformats.org/wordprocessingml/2006/main">
        <w:t xml:space="preserve">Ea cheamă oamenii să-i asculte înțelepciunea.</w:t>
      </w:r>
    </w:p>
    <w:p/>
    <w:p>
      <w:r xmlns:w="http://schemas.openxmlformats.org/wordprocessingml/2006/main">
        <w:t xml:space="preserve">1: Înțelepciunea se găsește în locuri neașteptate.</w:t>
      </w:r>
    </w:p>
    <w:p/>
    <w:p>
      <w:r xmlns:w="http://schemas.openxmlformats.org/wordprocessingml/2006/main">
        <w:t xml:space="preserve">2: Trebuie să fim deschiși să auzim cuvinte de înțelepciune.</w:t>
      </w:r>
    </w:p>
    <w:p/>
    <w:p>
      <w:r xmlns:w="http://schemas.openxmlformats.org/wordprocessingml/2006/main">
        <w:t xml:space="preserve">1: Coloseni 3:16 - Cuvântul lui Hristos să locuiască din belșug în voi, învățăndu-vă și sfătuindu-vă unii pe alții cu toată înțelepciunea.</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Proverbs 8:4 La voi, oameni buni, vă chem; iar glasul meu este către fiii oamenilor.</w:t>
      </w:r>
    </w:p>
    <w:p/>
    <w:p>
      <w:r xmlns:w="http://schemas.openxmlformats.org/wordprocessingml/2006/main">
        <w:t xml:space="preserve">Cartea Proverbele cheamă pe oameni și îi cheamă să asculte de înțelepciunea ei.</w:t>
      </w:r>
    </w:p>
    <w:p/>
    <w:p>
      <w:r xmlns:w="http://schemas.openxmlformats.org/wordprocessingml/2006/main">
        <w:t xml:space="preserve">1. „Înțelepciunea Proverbelor: Căutând îndrumări în viața noastră”</w:t>
      </w:r>
    </w:p>
    <w:p/>
    <w:p>
      <w:r xmlns:w="http://schemas.openxmlformats.org/wordprocessingml/2006/main">
        <w:t xml:space="preserve">2. „Ascultând chemarea Proverbelor: Ascultând vocea lui Dumnezeu”</w:t>
      </w:r>
    </w:p>
    <w:p/>
    <w:p>
      <w:r xmlns:w="http://schemas.openxmlformats.org/wordprocessingml/2006/main">
        <w:t xml:space="preserve">1. Iacov 1:5, „Dacă vreunuia dintre voi îi lipsește înțelepciunea, să ceară de la Dumnezeu, care dă tuturor cu generozitate fără ocara, și i se va da”.</w:t>
      </w:r>
    </w:p>
    <w:p/>
    <w:p>
      <w:r xmlns:w="http://schemas.openxmlformats.org/wordprocessingml/2006/main">
        <w:t xml:space="preserve">2. Psalmul 119:105, „Cuvântul Tău este o lampă pentru picioarele mele și o lumină pe cărarea mea”.</w:t>
      </w:r>
    </w:p>
    <w:p/>
    <w:p>
      <w:r xmlns:w="http://schemas.openxmlformats.org/wordprocessingml/2006/main">
        <w:t xml:space="preserve">Proverbs 8:5 5 O, simpli, înţelegeţi înţelepciunea; şi, nebunii, fiţi cu o inimă pricepută!</w:t>
      </w:r>
    </w:p>
    <w:p/>
    <w:p>
      <w:r xmlns:w="http://schemas.openxmlformats.org/wordprocessingml/2006/main">
        <w:t xml:space="preserve">Pasajul ne încurajează să căutăm înțelepciunea și înțelegerea.</w:t>
      </w:r>
    </w:p>
    <w:p/>
    <w:p>
      <w:r xmlns:w="http://schemas.openxmlformats.org/wordprocessingml/2006/main">
        <w:t xml:space="preserve">1. Căutarea înțelepciunii: Cum să devii o persoană înțeleaptă</w:t>
      </w:r>
    </w:p>
    <w:p/>
    <w:p>
      <w:r xmlns:w="http://schemas.openxmlformats.org/wordprocessingml/2006/main">
        <w:t xml:space="preserve">2. Importanța înțelegerii: Cum să demonstrezi înțelegerea</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Proverbele 4:7 - Începutul înțelepciunii este acesta: Dobândește înțelepciune și, orice vei obține, obține înțelegere.</w:t>
      </w:r>
    </w:p>
    <w:p/>
    <w:p>
      <w:r xmlns:w="http://schemas.openxmlformats.org/wordprocessingml/2006/main">
        <w:t xml:space="preserve">Proverbele 8:6 Ascultă; căci voi vorbi despre lucruri excelente; și deschiderea buzelor mele va fi lucruri drepte.</w:t>
      </w:r>
    </w:p>
    <w:p/>
    <w:p>
      <w:r xmlns:w="http://schemas.openxmlformats.org/wordprocessingml/2006/main">
        <w:t xml:space="preserve">Proverbele 8:6 ne încurajează să ascultăm, pentru că cel care vorbește va spune lucruri excelente și corecte.</w:t>
      </w:r>
    </w:p>
    <w:p/>
    <w:p>
      <w:r xmlns:w="http://schemas.openxmlformats.org/wordprocessingml/2006/main">
        <w:t xml:space="preserve">1. Puterea ascultarii: invata sa auzi ce conteaza</w:t>
      </w:r>
    </w:p>
    <w:p/>
    <w:p>
      <w:r xmlns:w="http://schemas.openxmlformats.org/wordprocessingml/2006/main">
        <w:t xml:space="preserve">2. Înțelepciunea Proverbelor: O explorare a lucrurilor corecte și excelente</w:t>
      </w:r>
    </w:p>
    <w:p/>
    <w:p>
      <w:r xmlns:w="http://schemas.openxmlformats.org/wordprocessingml/2006/main">
        <w:t xml:space="preserve">1. Iacov 1:19-20 - Fii iute la auzi, lent la vorbire, lent la mânie</w:t>
      </w:r>
    </w:p>
    <w:p/>
    <w:p>
      <w:r xmlns:w="http://schemas.openxmlformats.org/wordprocessingml/2006/main">
        <w:t xml:space="preserve">2. 1 Petru 4:10-11 - Pe măsură ce fiecare a primit un dar, folosiți-l pentru a vă sluji unul altuia, ca buni administratori ai harului variat al lui Dumnezeu</w:t>
      </w:r>
    </w:p>
    <w:p/>
    <w:p>
      <w:r xmlns:w="http://schemas.openxmlformats.org/wordprocessingml/2006/main">
        <w:t xml:space="preserve">Proverbs 8:7 7 Căci gura mea va spune adevărul; iar răutatea este o urâciune pentru buzele mele.</w:t>
      </w:r>
    </w:p>
    <w:p/>
    <w:p>
      <w:r xmlns:w="http://schemas.openxmlformats.org/wordprocessingml/2006/main">
        <w:t xml:space="preserve">Acest pasaj vorbește despre importanța onestității și integrității.</w:t>
      </w:r>
    </w:p>
    <w:p/>
    <w:p>
      <w:r xmlns:w="http://schemas.openxmlformats.org/wordprocessingml/2006/main">
        <w:t xml:space="preserve">1. „Nu minți: integritate și onestitate în viețile noastre”</w:t>
      </w:r>
    </w:p>
    <w:p/>
    <w:p>
      <w:r xmlns:w="http://schemas.openxmlformats.org/wordprocessingml/2006/main">
        <w:t xml:space="preserve">2. „Puterea adevărului: de ce trebuie să spunem adevărul”</w:t>
      </w:r>
    </w:p>
    <w:p/>
    <w:p>
      <w:r xmlns:w="http://schemas.openxmlformats.org/wordprocessingml/2006/main">
        <w:t xml:space="preserve">1. Coloseni 3:9-10 – „Nu vă mințiți unii pe alții, văzând că v-ați dezbrăcat de vechiul eu cu practicile lui și v-ați îmbrăcat cu noul sine, care se reînnoiește în cunoaștere după chipul creatorului său. "</w:t>
      </w:r>
    </w:p>
    <w:p/>
    <w:p>
      <w:r xmlns:w="http://schemas.openxmlformats.org/wordprocessingml/2006/main">
        <w:t xml:space="preserve">2. Efeseni 4:25 – De aceea, după ce a lepădat minciuna, fiecare dintre voi să spună adevărul aproapelui său, căci suntem mădulare unii altora.”</w:t>
      </w:r>
    </w:p>
    <w:p/>
    <w:p>
      <w:r xmlns:w="http://schemas.openxmlformats.org/wordprocessingml/2006/main">
        <w:t xml:space="preserve">Proverbs 8:8 8 Toate cuvintele gurii mele sunt în dreptate; în ele nu există nimic răutăcios sau pervers.</w:t>
      </w:r>
    </w:p>
    <w:p/>
    <w:p>
      <w:r xmlns:w="http://schemas.openxmlformats.org/wordprocessingml/2006/main">
        <w:t xml:space="preserve">Proverbele 8:8 subliniază importanța rostirii numai a cuvintelor de dreptate și a evitării perversității.</w:t>
      </w:r>
    </w:p>
    <w:p/>
    <w:p>
      <w:r xmlns:w="http://schemas.openxmlformats.org/wordprocessingml/2006/main">
        <w:t xml:space="preserve">1. „Puterea cuvintelor tale: rostește dreptate”</w:t>
      </w:r>
    </w:p>
    <w:p/>
    <w:p>
      <w:r xmlns:w="http://schemas.openxmlformats.org/wordprocessingml/2006/main">
        <w:t xml:space="preserve">2. „Importanța de a-ți alege cuvintele cu înțelepciune”</w:t>
      </w:r>
    </w:p>
    <w:p/>
    <w:p>
      <w:r xmlns:w="http://schemas.openxmlformats.org/wordprocessingml/2006/main">
        <w:t xml:space="preserve">1. Coloseni 4:6 – „Fie ca vorbirea voastră să fie mereu plină de har, condimentată cu sare, ca să știți cum trebuie să răspundeți fiecăruia”.</w:t>
      </w:r>
    </w:p>
    <w:p/>
    <w:p>
      <w:r xmlns:w="http://schemas.openxmlformats.org/wordprocessingml/2006/main">
        <w:t xml:space="preserve">2. Iacov 3:1-12 – „Nu mulți dintre voi ar trebui să deveniți învățători, frații mei, căci știți că noi, cei ce învățăm, vom fi judecați cu mai multă stăpânire”.</w:t>
      </w:r>
    </w:p>
    <w:p/>
    <w:p>
      <w:r xmlns:w="http://schemas.openxmlformats.org/wordprocessingml/2006/main">
        <w:t xml:space="preserve">Proverbe 8:9 Toate sunt clare pentru cel ce pricepe, şi drepte pentru cei ce găsesc cunoştinţă.</w:t>
      </w:r>
    </w:p>
    <w:p/>
    <w:p>
      <w:r xmlns:w="http://schemas.openxmlformats.org/wordprocessingml/2006/main">
        <w:t xml:space="preserve">Cunoașterea Domnului este clară pentru cei care caută să o înțeleagă.</w:t>
      </w:r>
    </w:p>
    <w:p/>
    <w:p>
      <w:r xmlns:w="http://schemas.openxmlformats.org/wordprocessingml/2006/main">
        <w:t xml:space="preserve">1: Nu este suficient să avem pur și simplu cunoștințe, trebuie să o folosim pentru a-L căuta pe Domnul.</w:t>
      </w:r>
    </w:p>
    <w:p/>
    <w:p>
      <w:r xmlns:w="http://schemas.openxmlformats.org/wordprocessingml/2006/main">
        <w:t xml:space="preserve">2: Înțelepciunea Domnului este deschisă și accesibilă celor care caută cunoașterea.</w:t>
      </w:r>
    </w:p>
    <w:p/>
    <w:p>
      <w:r xmlns:w="http://schemas.openxmlformats.org/wordprocessingml/2006/main">
        <w:t xml:space="preserve">1: Proverbe 3:13-14 - Ferice de cel care găsește înțelepciunea și cel care dobândește pricepere, căci câștigul din ea este mai bun decât câștigul din argint și câștigul ei mai bun decât aurul.</w:t>
      </w:r>
    </w:p>
    <w:p/>
    <w:p>
      <w:r xmlns:w="http://schemas.openxmlformats.org/wordprocessingml/2006/main">
        <w:t xml:space="preserve">2: Psalmul 119:104 - Prin poruncile Tale am pricepere; de aceea urăsc orice cale falsă.</w:t>
      </w:r>
    </w:p>
    <w:p/>
    <w:p>
      <w:r xmlns:w="http://schemas.openxmlformats.org/wordprocessingml/2006/main">
        <w:t xml:space="preserve">Proverbe 8:10 Primiţi învăţătura mea, şi nu argintul; și cunoașterea mai degrabă decât aurul ales.</w:t>
      </w:r>
    </w:p>
    <w:p/>
    <w:p>
      <w:r xmlns:w="http://schemas.openxmlformats.org/wordprocessingml/2006/main">
        <w:t xml:space="preserve">Primiți instrucțiuni în loc de bogăție, cunoaștere mai degrabă decât aur.</w:t>
      </w:r>
    </w:p>
    <w:p/>
    <w:p>
      <w:r xmlns:w="http://schemas.openxmlformats.org/wordprocessingml/2006/main">
        <w:t xml:space="preserve">1. Valoarea cunoașterii peste bogății</w:t>
      </w:r>
    </w:p>
    <w:p/>
    <w:p>
      <w:r xmlns:w="http://schemas.openxmlformats.org/wordprocessingml/2006/main">
        <w:t xml:space="preserve">2. Alegerea înțelepciunii în locul bogăției</w:t>
      </w:r>
    </w:p>
    <w:p/>
    <w:p>
      <w:r xmlns:w="http://schemas.openxmlformats.org/wordprocessingml/2006/main">
        <w:t xml:space="preserve">1. Proverbe 16:16 – Cu cât mai bine să obții înțelepciune decât aurul! A obține înțelegere înseamnă a fi ales mai degrabă decât argint.</w:t>
      </w:r>
    </w:p>
    <w:p/>
    <w:p>
      <w:r xmlns:w="http://schemas.openxmlformats.org/wordprocessingml/2006/main">
        <w:t xml:space="preserve">2. Eclesiastul 7:12 - Căci protecția înțelepciunii este ca ocrotirea banilor, iar avantajul cunoașterii este că înțelepciunea păstrează viața celui care o are.</w:t>
      </w:r>
    </w:p>
    <w:p/>
    <w:p>
      <w:r xmlns:w="http://schemas.openxmlformats.org/wordprocessingml/2006/main">
        <w:t xml:space="preserve">Proverbe 8:11 Căci înţelepciunea este mai bună decât rubinele; și toate lucrurile care pot fi dorite nu trebuie comparate cu ea.</w:t>
      </w:r>
    </w:p>
    <w:p/>
    <w:p>
      <w:r xmlns:w="http://schemas.openxmlformats.org/wordprocessingml/2006/main">
        <w:t xml:space="preserve">Înțelepciunea are o valoare mai mare decât bogăția. Nimic nu se poate compara cu el.</w:t>
      </w:r>
    </w:p>
    <w:p/>
    <w:p>
      <w:r xmlns:w="http://schemas.openxmlformats.org/wordprocessingml/2006/main">
        <w:t xml:space="preserve">1. Valoarea înțelepciunii: a învăța să cauți ceea ce este cel mai prețios</w:t>
      </w:r>
    </w:p>
    <w:p/>
    <w:p>
      <w:r xmlns:w="http://schemas.openxmlformats.org/wordprocessingml/2006/main">
        <w:t xml:space="preserve">2. Alegerea bogățiilor sau a înțelepciunii: investiția în ceea ce este etern</w:t>
      </w:r>
    </w:p>
    <w:p/>
    <w:p>
      <w:r xmlns:w="http://schemas.openxmlformats.org/wordprocessingml/2006/main">
        <w:t xml:space="preserve">1. Iacov 3:17-18 - Dar înțelepciunea de sus este mai întâi curată, apoi pașnică, blândă și ușor de rugat, plină de milă și de roade bune, fără părtinire și fără fățărnicie.</w:t>
      </w:r>
    </w:p>
    <w:p/>
    <w:p>
      <w:r xmlns:w="http://schemas.openxmlformats.org/wordprocessingml/2006/main">
        <w:t xml:space="preserve">2. Proverbe 3:13-14 - Fericit este omul care găsește înțelepciunea și omul care capătă pricepere. Căci marfa lui este mai bună decât mărfurile cu argint și câștigul pe care îl are decât aurul fin.</w:t>
      </w:r>
    </w:p>
    <w:p/>
    <w:p>
      <w:r xmlns:w="http://schemas.openxmlformats.org/wordprocessingml/2006/main">
        <w:t xml:space="preserve">Proverbele 8:12 Înțelepciunea locuiesc cu chibzuința și aflu cunoștințele invențiilor pline de duh.</w:t>
      </w:r>
    </w:p>
    <w:p/>
    <w:p>
      <w:r xmlns:w="http://schemas.openxmlformats.org/wordprocessingml/2006/main">
        <w:t xml:space="preserve">Înțelepciunea locuiește cu prudență și cunoașterea este dobândită prin invenții pline de spirit.</w:t>
      </w:r>
    </w:p>
    <w:p/>
    <w:p>
      <w:r xmlns:w="http://schemas.openxmlformats.org/wordprocessingml/2006/main">
        <w:t xml:space="preserve">1. „Înțelepciunea prudenței”</w:t>
      </w:r>
    </w:p>
    <w:p/>
    <w:p>
      <w:r xmlns:w="http://schemas.openxmlformats.org/wordprocessingml/2006/main">
        <w:t xml:space="preserve">2. „Beneficiile cunoașterii”</w:t>
      </w:r>
    </w:p>
    <w:p/>
    <w:p>
      <w:r xmlns:w="http://schemas.openxmlformats.org/wordprocessingml/2006/main">
        <w:t xml:space="preserve">1. Proverbe 3:13-15</w:t>
      </w:r>
    </w:p>
    <w:p/>
    <w:p>
      <w:r xmlns:w="http://schemas.openxmlformats.org/wordprocessingml/2006/main">
        <w:t xml:space="preserve">2. Proverbe 9:10-12</w:t>
      </w:r>
    </w:p>
    <w:p/>
    <w:p>
      <w:r xmlns:w="http://schemas.openxmlformats.org/wordprocessingml/2006/main">
        <w:t xml:space="preserve">Proverbele 8:13 Frica de DOMNUL este să urăști răul: urăsc mândria și trufia, calea rea și gura rea.</w:t>
      </w:r>
    </w:p>
    <w:p/>
    <w:p>
      <w:r xmlns:w="http://schemas.openxmlformats.org/wordprocessingml/2006/main">
        <w:t xml:space="preserve">Frica de Domnul este să urăști răul și comportamentele asociate acestuia.</w:t>
      </w:r>
    </w:p>
    <w:p/>
    <w:p>
      <w:r xmlns:w="http://schemas.openxmlformats.org/wordprocessingml/2006/main">
        <w:t xml:space="preserve">1. Puterea de a ura răul - Ce înseamnă să urăști răul și de ce este important.</w:t>
      </w:r>
    </w:p>
    <w:p/>
    <w:p>
      <w:r xmlns:w="http://schemas.openxmlformats.org/wordprocessingml/2006/main">
        <w:t xml:space="preserve">2. Chemarea lui Dumnezeu pentru noi să disprețuim mândria și aroganța - De ce ar trebui să respingem mândria și aroganța.</w:t>
      </w:r>
    </w:p>
    <w:p/>
    <w:p>
      <w:r xmlns:w="http://schemas.openxmlformats.org/wordprocessingml/2006/main">
        <w:t xml:space="preserve">1. Psalmul 97:10 - „Voi, cei ce iubiți pe Domnul, urâți răul...”</w:t>
      </w:r>
    </w:p>
    <w:p/>
    <w:p>
      <w:r xmlns:w="http://schemas.openxmlformats.org/wordprocessingml/2006/main">
        <w:t xml:space="preserve">2. Iacov 4:6 - „Dar El dă mai mult har. De aceea zice: Dumnezeu se împotriveste celor mândri, dar celor smeriţi dă har”.</w:t>
      </w:r>
    </w:p>
    <w:p/>
    <w:p>
      <w:r xmlns:w="http://schemas.openxmlformats.org/wordprocessingml/2006/main">
        <w:t xml:space="preserve">Proverbs 8:14 14 Sfatul este al meu, şi înţelepciunea sănătoasă: Eu sunt pricepere; am putere.</w:t>
      </w:r>
    </w:p>
    <w:p/>
    <w:p>
      <w:r xmlns:w="http://schemas.openxmlformats.org/wordprocessingml/2006/main">
        <w:t xml:space="preserve">Acest pasaj afirmă că Dumnezeu are înțelepciune și înțelegere și puterea de a le împărtăși.</w:t>
      </w:r>
    </w:p>
    <w:p/>
    <w:p>
      <w:r xmlns:w="http://schemas.openxmlformats.org/wordprocessingml/2006/main">
        <w:t xml:space="preserve">1. Puterea sfatului lui Dumnezeu</w:t>
      </w:r>
    </w:p>
    <w:p/>
    <w:p>
      <w:r xmlns:w="http://schemas.openxmlformats.org/wordprocessingml/2006/main">
        <w:t xml:space="preserve">2. Înțelegerea înțelepciunii lui Dumnezeu</w:t>
      </w:r>
    </w:p>
    <w:p/>
    <w:p>
      <w:r xmlns:w="http://schemas.openxmlformats.org/wordprocessingml/2006/main">
        <w:t xml:space="preserve">1. Proverbele 3:13-15 - Fericiți cei care găsesc înțelepciunea, cei care dobândesc pricepere, căci ea este mai de folos decât argintul și aduce venituri mai bune decât aurul. Ea este mai prețioasă decât rubinele; nimic din ce îți dorești nu se poate compara cu ea.</w:t>
      </w:r>
    </w:p>
    <w:p/>
    <w:p>
      <w:r xmlns:w="http://schemas.openxmlformats.org/wordprocessingml/2006/main">
        <w:t xml:space="preserve">2. Romani 12:2 - Nu vă conformați tiparului acestei lumi, ci fiți transformați prin înnoirea minții voastre. Atunci vei putea testa și aproba care este voința lui Dumnezeu bună, plăcută și perfectă.</w:t>
      </w:r>
    </w:p>
    <w:p/>
    <w:p>
      <w:r xmlns:w="http://schemas.openxmlformats.org/wordprocessingml/2006/main">
        <w:t xml:space="preserve">Proverbele 8:15 Prin mine domnesc împărații, și prinții stabilesc dreptatea.</w:t>
      </w:r>
    </w:p>
    <w:p/>
    <w:p>
      <w:r xmlns:w="http://schemas.openxmlformats.org/wordprocessingml/2006/main">
        <w:t xml:space="preserve">Proverbele 8:15 afirmă că regii și prinții își primesc puterea de la Dumnezeu și iau decizii corecte.</w:t>
      </w:r>
    </w:p>
    <w:p/>
    <w:p>
      <w:r xmlns:w="http://schemas.openxmlformats.org/wordprocessingml/2006/main">
        <w:t xml:space="preserve">1. Dumnezeu este sursa oricărei autorităţi - Proverbele 8:15</w:t>
      </w:r>
    </w:p>
    <w:p/>
    <w:p>
      <w:r xmlns:w="http://schemas.openxmlformats.org/wordprocessingml/2006/main">
        <w:t xml:space="preserve">2. Nevoia de decizii juste - Proverbele 8:15</w:t>
      </w:r>
    </w:p>
    <w:p/>
    <w:p>
      <w:r xmlns:w="http://schemas.openxmlformats.org/wordprocessingml/2006/main">
        <w:t xml:space="preserve">1. Isaia 33:22 - Căci Domnul este judecătorul nostru; Domnul este dătătorul nostru de legi; Domnul este regele nostru; el ne va salva.</w:t>
      </w:r>
    </w:p>
    <w:p/>
    <w:p>
      <w:r xmlns:w="http://schemas.openxmlformats.org/wordprocessingml/2006/main">
        <w:t xml:space="preserve">2. Daniel 2:20-21 - Daniel a răspuns și a zis: Binecuvântat să fie Numele lui Dumnezeu în vecii vecilor, căruia îi aparține înțelepciunea și puterea. El schimbă vremurile și anotimpurile; el înlătură regi și pune regi; El dă înțelepciune celor înțelepți și cunoaștere celor care au pricepere.</w:t>
      </w:r>
    </w:p>
    <w:p/>
    <w:p>
      <w:r xmlns:w="http://schemas.openxmlformats.org/wordprocessingml/2006/main">
        <w:t xml:space="preserve">Proverbele 8:16 Prin mine stăpânesc prinții, și nobilii, toți judecătorii pământului.</w:t>
      </w:r>
    </w:p>
    <w:p/>
    <w:p>
      <w:r xmlns:w="http://schemas.openxmlformats.org/wordprocessingml/2006/main">
        <w:t xml:space="preserve">Proverbele 8:16 ne învață că conducătorii, nobilii și judecătorii pământului sunt toți sub autoritatea lui Dumnezeu.</w:t>
      </w:r>
    </w:p>
    <w:p/>
    <w:p>
      <w:r xmlns:w="http://schemas.openxmlformats.org/wordprocessingml/2006/main">
        <w:t xml:space="preserve">1. „Suveranitatea lui Dumnezeu”</w:t>
      </w:r>
    </w:p>
    <w:p/>
    <w:p>
      <w:r xmlns:w="http://schemas.openxmlformats.org/wordprocessingml/2006/main">
        <w:t xml:space="preserve">2. „Autoritatea lui Dumnezeu în guvernarea umană”</w:t>
      </w:r>
    </w:p>
    <w:p/>
    <w:p>
      <w:r xmlns:w="http://schemas.openxmlformats.org/wordprocessingml/2006/main">
        <w:t xml:space="preserve">1. Coloseni 1:16-17 - Căci prin El au fost făcute toate lucrurile, în cer și pe pământ, vizibile și nevăzute, fie tronuri, fie stăpâniri, fie stăpâniți, fie stăpâni, toate au fost create prin El și pentru El.</w:t>
      </w:r>
    </w:p>
    <w:p/>
    <w:p>
      <w:r xmlns:w="http://schemas.openxmlformats.org/wordprocessingml/2006/main">
        <w:t xml:space="preserve">2. Romani 13:1-2 - Fiecare persoană să fie supusă autorităților guvernamentale. Căci nu există autoritate decât de la Dumnezeu, iar cele care există au fost instituite de Dumnezeu. De aceea, oricine se împotriveste autorităţilor, se împotrivesc la ceea ce a rânduit Dumnezeu, iar cei care se împotrivesc vor fi judecati.</w:t>
      </w:r>
    </w:p>
    <w:p/>
    <w:p>
      <w:r xmlns:w="http://schemas.openxmlformats.org/wordprocessingml/2006/main">
        <w:t xml:space="preserve">Proverbele 8:17 Îi iubesc pe cei ce Mă iubesc; iar cei ce Mă caută devreme mă vor găsi.</w:t>
      </w:r>
    </w:p>
    <w:p/>
    <w:p>
      <w:r xmlns:w="http://schemas.openxmlformats.org/wordprocessingml/2006/main">
        <w:t xml:space="preserve">Îi iubesc pe cei care mă iubesc și cei care mă caută cu sârguință mă vor găsi.</w:t>
      </w:r>
    </w:p>
    <w:p/>
    <w:p>
      <w:r xmlns:w="http://schemas.openxmlformats.org/wordprocessingml/2006/main">
        <w:t xml:space="preserve">1: Ar trebui să căutăm pe Domnul cu sârguință, căci El îi iubește pe cei care Îl iubesc și va fi găsit de cei care Îl caută.</w:t>
      </w:r>
    </w:p>
    <w:p/>
    <w:p>
      <w:r xmlns:w="http://schemas.openxmlformats.org/wordprocessingml/2006/main">
        <w:t xml:space="preserve">2: Iubește pe Domnul din toată inima ta, căci El iubește pe cei ce-L iubesc și va fi găsit de cei care-L caută cu sârguință.</w:t>
      </w:r>
    </w:p>
    <w:p/>
    <w:p>
      <w:r xmlns:w="http://schemas.openxmlformats.org/wordprocessingml/2006/main">
        <w:t xml:space="preserve">1: Deuteronom 4:29 - Dar de acolo vei căuta pe Domnul, Dumnezeul tău, și-L vei găsi dacă-L vei căuta din toată inima ta și din tot sufletul tău.</w:t>
      </w:r>
    </w:p>
    <w:p/>
    <w:p>
      <w:r xmlns:w="http://schemas.openxmlformats.org/wordprocessingml/2006/main">
        <w:t xml:space="preserve">2: Ieremia 29:13 - Mă vei căuta și Mă vei găsi, când Mă vei căuta din toată inima ta.</w:t>
      </w:r>
    </w:p>
    <w:p/>
    <w:p>
      <w:r xmlns:w="http://schemas.openxmlformats.org/wordprocessingml/2006/main">
        <w:t xml:space="preserve">Proverbele 8:18 Bogăţia şi cinstea sunt cu mine; da, bogății trainice și dreptate.</w:t>
      </w:r>
    </w:p>
    <w:p/>
    <w:p>
      <w:r xmlns:w="http://schemas.openxmlformats.org/wordprocessingml/2006/main">
        <w:t xml:space="preserve">Proverbele 8:18 afirmă că bogăția și onoarea, împreună cu bogățiile durabile și dreptatea, sunt disponibile pentru cei care le caută.</w:t>
      </w:r>
    </w:p>
    <w:p/>
    <w:p>
      <w:r xmlns:w="http://schemas.openxmlformats.org/wordprocessingml/2006/main">
        <w:t xml:space="preserve">1. Puterea credinței: a învăța să urmărim bogățiile și onoare</w:t>
      </w:r>
    </w:p>
    <w:p/>
    <w:p>
      <w:r xmlns:w="http://schemas.openxmlformats.org/wordprocessingml/2006/main">
        <w:t xml:space="preserve">2. Binecuvântarea dreptății: Găsirea bogățiilor durabile și onoare</w:t>
      </w:r>
    </w:p>
    <w:p/>
    <w:p>
      <w:r xmlns:w="http://schemas.openxmlformats.org/wordprocessingml/2006/main">
        <w:t xml:space="preserve">1. Matei 6:33 - Dar căutaţi mai întâi Împărăţia lui Dumnezeu şi dreptatea Lui; și toate aceste lucruri vi se vor adăuga.</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Proverbs 8:19 19 Fructul meu este mai bun decât aurul, da, decât aurul fin; și venitul meu decât argintul ales.</w:t>
      </w:r>
    </w:p>
    <w:p/>
    <w:p>
      <w:r xmlns:w="http://schemas.openxmlformats.org/wordprocessingml/2006/main">
        <w:t xml:space="preserve">Fructul înțelepciunii este mai valoros decât aurul și argintul.</w:t>
      </w:r>
    </w:p>
    <w:p/>
    <w:p>
      <w:r xmlns:w="http://schemas.openxmlformats.org/wordprocessingml/2006/main">
        <w:t xml:space="preserve">1. Valoarea înțelepciunii: Cum să găsești împlinire în viață</w:t>
      </w:r>
    </w:p>
    <w:p/>
    <w:p>
      <w:r xmlns:w="http://schemas.openxmlformats.org/wordprocessingml/2006/main">
        <w:t xml:space="preserve">2. Beneficiile înțelepciunii: obținerea bogățiilor care durează pentru totdeauna</w:t>
      </w:r>
    </w:p>
    <w:p/>
    <w:p>
      <w:r xmlns:w="http://schemas.openxmlformats.org/wordprocessingml/2006/main">
        <w:t xml:space="preserve">1. Coloseni 3:16 - Cuvântul lui Hristos să locuiască în voi din belșug în toată înțelepciunea;</w:t>
      </w:r>
    </w:p>
    <w:p/>
    <w:p>
      <w:r xmlns:w="http://schemas.openxmlformats.org/wordprocessingml/2006/main">
        <w:t xml:space="preserve">2. Iacov 3:17 - Dar înțelepciunea de sus este mai întâi curată, apoi pașnică, blândă și ușor de rugat, plină de milă și de roade bune, fără părtinire și fără fățărnicie.</w:t>
      </w:r>
    </w:p>
    <w:p/>
    <w:p>
      <w:r xmlns:w="http://schemas.openxmlformats.org/wordprocessingml/2006/main">
        <w:t xml:space="preserve">Proverbele 8:20 Eu conduc pe calea dreptății, în mijlocul cărărilor judecății;</w:t>
      </w:r>
    </w:p>
    <w:p/>
    <w:p>
      <w:r xmlns:w="http://schemas.openxmlformats.org/wordprocessingml/2006/main">
        <w:t xml:space="preserve">Înțelepciunea duce la dreptate și dreptate.</w:t>
      </w:r>
    </w:p>
    <w:p/>
    <w:p>
      <w:r xmlns:w="http://schemas.openxmlformats.org/wordprocessingml/2006/main">
        <w:t xml:space="preserve">1. Calea dreptății – Proverbele 8:20</w:t>
      </w:r>
    </w:p>
    <w:p/>
    <w:p>
      <w:r xmlns:w="http://schemas.openxmlformats.org/wordprocessingml/2006/main">
        <w:t xml:space="preserve">2. Găsirea dreptății prin înțelepciune – Proverbe 8:20</w:t>
      </w:r>
    </w:p>
    <w:p/>
    <w:p>
      <w:r xmlns:w="http://schemas.openxmlformats.org/wordprocessingml/2006/main">
        <w:t xml:space="preserve">1. Isaia 33:15-16 - „Cel ce umblă drept și vorbește drept, cel ce disprețuiește câștigul asupririlor, care își strânge mâinile ca să nu țină mită, care își astupă urechile ca să nu audă sângele și își închide ochii de la văzând răul; El va locui în înălțime; locul lui de apărare va fi împrejurimile stâncilor; i se va da pâine; apele lui vor fi sigure.”</w:t>
      </w:r>
    </w:p>
    <w:p/>
    <w:p>
      <w:r xmlns:w="http://schemas.openxmlformats.org/wordprocessingml/2006/main">
        <w:t xml:space="preserve">2. Psalmul 25:8-9 - „Bun și drept este Domnul; de aceea îi va învăța pe păcătoși pe cale, pe cei blânzi îi va călăuzi în judecată și pe cei blânzi îi va învăța calea.”</w:t>
      </w:r>
    </w:p>
    <w:p/>
    <w:p>
      <w:r xmlns:w="http://schemas.openxmlformats.org/wordprocessingml/2006/main">
        <w:t xml:space="preserve">Proverbs 8:21 21 Ca să-i fac pe cei ce mă iubesc să moştenească bunuri; și le voi umple comorile.</w:t>
      </w:r>
    </w:p>
    <w:p/>
    <w:p>
      <w:r xmlns:w="http://schemas.openxmlformats.org/wordprocessingml/2006/main">
        <w:t xml:space="preserve">Pasajul îi încurajează pe oameni să urmărească înțelepciunea care duce la prosperitate.</w:t>
      </w:r>
    </w:p>
    <w:p/>
    <w:p>
      <w:r xmlns:w="http://schemas.openxmlformats.org/wordprocessingml/2006/main">
        <w:t xml:space="preserve">1. Urmărirea înțelepciunii: Calea către abundență</w:t>
      </w:r>
    </w:p>
    <w:p/>
    <w:p>
      <w:r xmlns:w="http://schemas.openxmlformats.org/wordprocessingml/2006/main">
        <w:t xml:space="preserve">2. A face alegeri înțelepte: cheia pentru a construi bogății</w:t>
      </w:r>
    </w:p>
    <w:p/>
    <w:p>
      <w:r xmlns:w="http://schemas.openxmlformats.org/wordprocessingml/2006/main">
        <w:t xml:space="preserve">1. Proverbe 3:13-18</w:t>
      </w:r>
    </w:p>
    <w:p/>
    <w:p>
      <w:r xmlns:w="http://schemas.openxmlformats.org/wordprocessingml/2006/main">
        <w:t xml:space="preserve">2. Iacov 1:5-8</w:t>
      </w:r>
    </w:p>
    <w:p/>
    <w:p>
      <w:r xmlns:w="http://schemas.openxmlformats.org/wordprocessingml/2006/main">
        <w:t xml:space="preserve">Proverbele 8:22 Domnul m-a stăpânit la începutul căii Lui, înaintea faptelor Lui din vechime.</w:t>
      </w:r>
    </w:p>
    <w:p/>
    <w:p>
      <w:r xmlns:w="http://schemas.openxmlformats.org/wordprocessingml/2006/main">
        <w:t xml:space="preserve">Proverbele 8:22 ne învață că Domnul a fost cu noi mai întâi înainte de orice altceva.</w:t>
      </w:r>
    </w:p>
    <w:p/>
    <w:p>
      <w:r xmlns:w="http://schemas.openxmlformats.org/wordprocessingml/2006/main">
        <w:t xml:space="preserve">1. „Dumnezeu este întotdeauna cu noi: un studiu despre Proverbele 8:22”</w:t>
      </w:r>
    </w:p>
    <w:p/>
    <w:p>
      <w:r xmlns:w="http://schemas.openxmlformats.org/wordprocessingml/2006/main">
        <w:t xml:space="preserve">2. „Precedenta Domnului: o analiză a Proverbelor 8:22”</w:t>
      </w:r>
    </w:p>
    <w:p/>
    <w:p>
      <w:r xmlns:w="http://schemas.openxmlformats.org/wordprocessingml/2006/main">
        <w:t xml:space="preserve">1. Isaia 40:28 Nu știi? nu ai auzit? Domnul este Dumnezeul veșnic, Creatorul marginilor pământului. El nu va obosi și nici nu va obosi, iar înțelegerea lui nu poate înțelege nimeni.</w:t>
      </w:r>
    </w:p>
    <w:p/>
    <w:p>
      <w:r xmlns:w="http://schemas.openxmlformats.org/wordprocessingml/2006/main">
        <w:t xml:space="preserve">2. Ioan 1:1-3 La început era Cuvântul, și Cuvântul era cu Dumnezeu și Cuvântul era Dumnezeu. El a fost cu Dumnezeu la început. Prin el toate au fost făcute; fără el nu s-a făcut nimic din ceea ce a fost făcut.</w:t>
      </w:r>
    </w:p>
    <w:p/>
    <w:p>
      <w:r xmlns:w="http://schemas.openxmlformats.org/wordprocessingml/2006/main">
        <w:t xml:space="preserve">Proverbele 8:23 Eu am fost înălțat din veșnicie, de la început, sau până când a fost pământul.</w:t>
      </w:r>
    </w:p>
    <w:p/>
    <w:p>
      <w:r xmlns:w="http://schemas.openxmlformats.org/wordprocessingml/2006/main">
        <w:t xml:space="preserve">Proverbele 8:23 afirmă că înțelepciunea a fost prezentă înainte de crearea pământului.</w:t>
      </w:r>
    </w:p>
    <w:p/>
    <w:p>
      <w:r xmlns:w="http://schemas.openxmlformats.org/wordprocessingml/2006/main">
        <w:t xml:space="preserve">1. Înțelepciunea veșnică a lui Dumnezeu</w:t>
      </w:r>
    </w:p>
    <w:p/>
    <w:p>
      <w:r xmlns:w="http://schemas.openxmlformats.org/wordprocessingml/2006/main">
        <w:t xml:space="preserve">2. Prioritatea înțelepciunii</w:t>
      </w:r>
    </w:p>
    <w:p/>
    <w:p>
      <w:r xmlns:w="http://schemas.openxmlformats.org/wordprocessingml/2006/main">
        <w:t xml:space="preserve">1. Coloseni 1:15-17 – Hristos este chipul Dumnezeului nevăzut, întâiul născut din toată creația.</w:t>
      </w:r>
    </w:p>
    <w:p/>
    <w:p>
      <w:r xmlns:w="http://schemas.openxmlformats.org/wordprocessingml/2006/main">
        <w:t xml:space="preserve">2. Ioan 1:1-5 - La început era Cuvântul, și Cuvântul era la Dumnezeu și Cuvântul era Dumnezeu.</w:t>
      </w:r>
    </w:p>
    <w:p/>
    <w:p>
      <w:r xmlns:w="http://schemas.openxmlformats.org/wordprocessingml/2006/main">
        <w:t xml:space="preserve">Proverbe 8:24 Când nu erau adâncimi, am fost născut; când nu existau fântâni care să abundă cu apă.</w:t>
      </w:r>
    </w:p>
    <w:p/>
    <w:p>
      <w:r xmlns:w="http://schemas.openxmlformats.org/wordprocessingml/2006/main">
        <w:t xml:space="preserve">Am fost creat înainte de creație.</w:t>
      </w:r>
    </w:p>
    <w:p/>
    <w:p>
      <w:r xmlns:w="http://schemas.openxmlformats.org/wordprocessingml/2006/main">
        <w:t xml:space="preserve">1: Harul lui Dumnezeu este atemporal și mereu prezent.</w:t>
      </w:r>
    </w:p>
    <w:p/>
    <w:p>
      <w:r xmlns:w="http://schemas.openxmlformats.org/wordprocessingml/2006/main">
        <w:t xml:space="preserve">2: Puterea lui Dumnezeu este extraordinară și dincolo de înțelegere.</w:t>
      </w:r>
    </w:p>
    <w:p/>
    <w:p>
      <w:r xmlns:w="http://schemas.openxmlformats.org/wordprocessingml/2006/main">
        <w:t xml:space="preserve">1: Coloseni 1:17 - El este înaintea tuturor lucrurilor și toate țin în El.</w:t>
      </w:r>
    </w:p>
    <w:p/>
    <w:p>
      <w:r xmlns:w="http://schemas.openxmlformats.org/wordprocessingml/2006/main">
        <w:t xml:space="preserve">2: Romani 11:33-36 - O, adâncimea bogăției și înțelepciunii și cunoașterii lui Dumnezeu! Cât de nepătrunse sunt judecățile Lui și cât de nepătrunse sunt căile Lui!</w:t>
      </w:r>
    </w:p>
    <w:p/>
    <w:p>
      <w:r xmlns:w="http://schemas.openxmlformats.org/wordprocessingml/2006/main">
        <w:t xml:space="preserve">Proverbele 8:25 Înainte ca munţii să se aşeze, înainte ca dealurile să fi fost născute;</w:t>
      </w:r>
    </w:p>
    <w:p/>
    <w:p>
      <w:r xmlns:w="http://schemas.openxmlformats.org/wordprocessingml/2006/main">
        <w:t xml:space="preserve">Pasajul ne amintește că Dumnezeu a existat înainte de orice altceva și este veșnic.</w:t>
      </w:r>
    </w:p>
    <w:p/>
    <w:p>
      <w:r xmlns:w="http://schemas.openxmlformats.org/wordprocessingml/2006/main">
        <w:t xml:space="preserve">1. Cum ne susține eternitatea lui Dumnezeu</w:t>
      </w:r>
    </w:p>
    <w:p/>
    <w:p>
      <w:r xmlns:w="http://schemas.openxmlformats.org/wordprocessingml/2006/main">
        <w:t xml:space="preserve">2. Puterea lui Dumnezeu înainte de creație</w:t>
      </w:r>
    </w:p>
    <w:p/>
    <w:p>
      <w:r xmlns:w="http://schemas.openxmlformats.org/wordprocessingml/2006/main">
        <w:t xml:space="preserve">1. Isaia 48:12-13 „Ascultă-mă, Iacob, Israel, pe care l-am chemat! Eu sunt cel dintâi, eu sunt cel de pe urmă; mâna mea a pus temelia pământului și dreapta mea. mâna întinsă cerurile; când le chem, ele stau împreună.</w:t>
      </w:r>
    </w:p>
    <w:p/>
    <w:p>
      <w:r xmlns:w="http://schemas.openxmlformats.org/wordprocessingml/2006/main">
        <w:t xml:space="preserve">2. Ioan 1:1-3 La început era Cuvântul, și Cuvântul era cu Dumnezeu și Cuvântul era Dumnezeu. El a fost la început cu Dumnezeu. Toate lucrurile au fost făcute prin El și fără El nu a fost făcut nimic din ceea ce a fost făcut.</w:t>
      </w:r>
    </w:p>
    <w:p/>
    <w:p>
      <w:r xmlns:w="http://schemas.openxmlformats.org/wordprocessingml/2006/main">
        <w:t xml:space="preserve">Proverbele 8:26 Pe când El nu făcuse încă pământul, nici câmpurile, nici cea mai înaltă parte a ţărânei lumii.</w:t>
      </w:r>
    </w:p>
    <w:p/>
    <w:p>
      <w:r xmlns:w="http://schemas.openxmlformats.org/wordprocessingml/2006/main">
        <w:t xml:space="preserve">Proverbele 8:26 subliniază puterea lui Dumnezeu, sugerând că El a creat lumea înainte ca pământul și câmpurile să fie formate.</w:t>
      </w:r>
    </w:p>
    <w:p/>
    <w:p>
      <w:r xmlns:w="http://schemas.openxmlformats.org/wordprocessingml/2006/main">
        <w:t xml:space="preserve">1. Minunile creației lui Dumnezeu: Înțelegerea puterii lui Dumnezeu</w:t>
      </w:r>
    </w:p>
    <w:p/>
    <w:p>
      <w:r xmlns:w="http://schemas.openxmlformats.org/wordprocessingml/2006/main">
        <w:t xml:space="preserve">2. Proverbe 8:26: Reflectarea asupra începuturilor miraculoase ale universului</w:t>
      </w:r>
    </w:p>
    <w:p/>
    <w:p>
      <w:r xmlns:w="http://schemas.openxmlformats.org/wordprocessingml/2006/main">
        <w:t xml:space="preserve">1. Coloseni 1:16-17: Căci prin El au fost făcute toate lucrurile, în cer și pe pământ, cele văzute și cele nevăzute, fie tronuri, fie stăpâniri, fie stăpânitori, fie stăpâni, toate au fost create prin El și pentru El.</w:t>
      </w:r>
    </w:p>
    <w:p/>
    <w:p>
      <w:r xmlns:w="http://schemas.openxmlformats.org/wordprocessingml/2006/main">
        <w:t xml:space="preserve">2. Geneza 1:1-2: La început, Dumnezeu a creat cerurile și pământul. Pământul era fără formă și gol, iar întunericul era peste fața adâncului. Și Duhul lui Dumnezeu plutea deasupra apelor.</w:t>
      </w:r>
    </w:p>
    <w:p/>
    <w:p>
      <w:r xmlns:w="http://schemas.openxmlformats.org/wordprocessingml/2006/main">
        <w:t xml:space="preserve">Proverbele 8:27 Când a pregătit cerurile, eu eram acolo, când a pus busola pe faţa adâncului;</w:t>
      </w:r>
    </w:p>
    <w:p/>
    <w:p>
      <w:r xmlns:w="http://schemas.openxmlformats.org/wordprocessingml/2006/main">
        <w:t xml:space="preserve">Pasajul vorbește despre înțelepciunea și puterea lui Dumnezeu de a crea și controla universul.</w:t>
      </w:r>
    </w:p>
    <w:p/>
    <w:p>
      <w:r xmlns:w="http://schemas.openxmlformats.org/wordprocessingml/2006/main">
        <w:t xml:space="preserve">1. Mărimea puterii lui Dumnezeu: Aprecierea Majestății Sale creatoare</w:t>
      </w:r>
    </w:p>
    <w:p/>
    <w:p>
      <w:r xmlns:w="http://schemas.openxmlformats.org/wordprocessingml/2006/main">
        <w:t xml:space="preserve">2. Bazându-ne pe înțelepciunea lui Dumnezeu: Încrederea în controlul Său suveran</w:t>
      </w:r>
    </w:p>
    <w:p/>
    <w:p>
      <w:r xmlns:w="http://schemas.openxmlformats.org/wordprocessingml/2006/main">
        <w:t xml:space="preserve">1. Ieremia 10:12 El a făcut pământul cu puterea Sa, a întărit lumea cu înțelepciunea Sa și a întins cerurile cu priceperea Lui.</w:t>
      </w:r>
    </w:p>
    <w:p/>
    <w:p>
      <w:r xmlns:w="http://schemas.openxmlformats.org/wordprocessingml/2006/main">
        <w:t xml:space="preserve">2. Psalmul 33:6 Prin cuvântul Domnului au fost făcute cerurile; şi toată oştirea lor prin suflarea gurii lui.</w:t>
      </w:r>
    </w:p>
    <w:p/>
    <w:p>
      <w:r xmlns:w="http://schemas.openxmlformats.org/wordprocessingml/2006/main">
        <w:t xml:space="preserve">Proverbele 8:28 Când a întărit norii sus, când a întărit izvoarele adâncului,</w:t>
      </w:r>
    </w:p>
    <w:p/>
    <w:p>
      <w:r xmlns:w="http://schemas.openxmlformats.org/wordprocessingml/2006/main">
        <w:t xml:space="preserve">Dumnezeu a creat și a întărit norii și fântânile adâncului.</w:t>
      </w:r>
    </w:p>
    <w:p/>
    <w:p>
      <w:r xmlns:w="http://schemas.openxmlformats.org/wordprocessingml/2006/main">
        <w:t xml:space="preserve">1. Puterea creatoare a lui Dumnezeu: Explorarea minunilor creației Sale</w:t>
      </w:r>
    </w:p>
    <w:p/>
    <w:p>
      <w:r xmlns:w="http://schemas.openxmlformats.org/wordprocessingml/2006/main">
        <w:t xml:space="preserve">2. Puterea lui Dumnezeu: Bazându-se pe iubirea Lui nesfârșită</w:t>
      </w:r>
    </w:p>
    <w:p/>
    <w:p>
      <w:r xmlns:w="http://schemas.openxmlformats.org/wordprocessingml/2006/main">
        <w:t xml:space="preserve">1. Isaia 40:28 - Nu ai cunoscut? N-ai auzit că Dumnezeul veșnic, DOMNUL, Creatorul marginilor pământului, nu slăbește și nici nu se obosește?</w:t>
      </w:r>
    </w:p>
    <w:p/>
    <w:p>
      <w:r xmlns:w="http://schemas.openxmlformats.org/wordprocessingml/2006/main">
        <w:t xml:space="preserve">2. Psalmul 95:4-5 - În mâna lui sunt adâncurile pământului; puterea dealurilor este și a Lui. A lui este marea și El a făcut-o și mâinile Lui au format uscatul.</w:t>
      </w:r>
    </w:p>
    <w:p/>
    <w:p>
      <w:r xmlns:w="http://schemas.openxmlformats.org/wordprocessingml/2006/main">
        <w:t xml:space="preserve">Proverbe 8:29 Când a dat mării porunca Sa, ca apele să nu treacă prin porunca Lui, când a pus temeliile pământului,</w:t>
      </w:r>
    </w:p>
    <w:p/>
    <w:p>
      <w:r xmlns:w="http://schemas.openxmlformats.org/wordprocessingml/2006/main">
        <w:t xml:space="preserve">Dumnezeu a stabilit granițele mării și temeliile pământului prin decretul Său.</w:t>
      </w:r>
    </w:p>
    <w:p/>
    <w:p>
      <w:r xmlns:w="http://schemas.openxmlformats.org/wordprocessingml/2006/main">
        <w:t xml:space="preserve">1. Suveranitatea lui Dumnezeu: Înțelegerea granițelor pe care El le stabilește</w:t>
      </w:r>
    </w:p>
    <w:p/>
    <w:p>
      <w:r xmlns:w="http://schemas.openxmlformats.org/wordprocessingml/2006/main">
        <w:t xml:space="preserve">2. Fundația pentru viață: a fi construit pe Cuvântul lui Dumnezeu</w:t>
      </w:r>
    </w:p>
    <w:p/>
    <w:p>
      <w:r xmlns:w="http://schemas.openxmlformats.org/wordprocessingml/2006/main">
        <w:t xml:space="preserve">1. Psalmul 24:1-2 - Al Domnului este pământul și toată plinătatea lui, lumea și cei ce locuiesc în el. Căci El a întemeiat-o pe mări și a întemeiat-o pe ape.</w:t>
      </w:r>
    </w:p>
    <w:p/>
    <w:p>
      <w:r xmlns:w="http://schemas.openxmlformats.org/wordprocessingml/2006/main">
        <w:t xml:space="preserve">2. Isaia 40:22 - El este Cel ce stă deasupra cercul pământului, și locuitorii lui sunt ca lăcustele, care întinde cerurile ca o perdea și le întinde ca un cort în care să locuiască.</w:t>
      </w:r>
    </w:p>
    <w:p/>
    <w:p>
      <w:r xmlns:w="http://schemas.openxmlformats.org/wordprocessingml/2006/main">
        <w:t xml:space="preserve">Proverbs 8:30 30 Atunci am fost lângă el, ca unul crescut cu el;</w:t>
      </w:r>
    </w:p>
    <w:p/>
    <w:p>
      <w:r xmlns:w="http://schemas.openxmlformats.org/wordprocessingml/2006/main">
        <w:t xml:space="preserve">Înțelepciunea era plăcerea lui Dumnezeu și se bucura înaintea Lui zilnic.</w:t>
      </w:r>
    </w:p>
    <w:p/>
    <w:p>
      <w:r xmlns:w="http://schemas.openxmlformats.org/wordprocessingml/2006/main">
        <w:t xml:space="preserve">1. Bucură-te în Domnul: Învățarea să celebrăm bunătatea lui Dumnezeu</w:t>
      </w:r>
    </w:p>
    <w:p/>
    <w:p>
      <w:r xmlns:w="http://schemas.openxmlformats.org/wordprocessingml/2006/main">
        <w:t xml:space="preserve">2. Bucuria înțelepciunii: Experimentarea plăcerii lui Dumnezeu</w:t>
      </w:r>
    </w:p>
    <w:p/>
    <w:p>
      <w:r xmlns:w="http://schemas.openxmlformats.org/wordprocessingml/2006/main">
        <w:t xml:space="preserve">1. Ieremia 15:16 - Cuvintele Tale au fost găsite și le-am mâncat, și cuvântul Tău a fost pentru mine bucuria și bucuria inimii mele.</w:t>
      </w:r>
    </w:p>
    <w:p/>
    <w:p>
      <w:r xmlns:w="http://schemas.openxmlformats.org/wordprocessingml/2006/main">
        <w:t xml:space="preserve">2. Psalmul 16:11 – Îmi vei arăta calea vieții; În prezența Ta este plinătatea bucuriei; La dreapta Ta sunt plăceri pentru totdeauna.</w:t>
      </w:r>
    </w:p>
    <w:p/>
    <w:p>
      <w:r xmlns:w="http://schemas.openxmlformats.org/wordprocessingml/2006/main">
        <w:t xml:space="preserve">Proverbs 8:31 31 Bucurându-se de partea locuibilă a pământului său; și plăcerile mele au fost cu fiii oamenilor.</w:t>
      </w:r>
    </w:p>
    <w:p/>
    <w:p>
      <w:r xmlns:w="http://schemas.openxmlformats.org/wordprocessingml/2006/main">
        <w:t xml:space="preserve">Bucurându-ne în lume și cu poporul lui Dumnezeu.</w:t>
      </w:r>
    </w:p>
    <w:p/>
    <w:p>
      <w:r xmlns:w="http://schemas.openxmlformats.org/wordprocessingml/2006/main">
        <w:t xml:space="preserve">1. Bucuria părtășiei: Sărbătorirea vieții cu poporul lui Dumnezeu</w:t>
      </w:r>
    </w:p>
    <w:p/>
    <w:p>
      <w:r xmlns:w="http://schemas.openxmlformats.org/wordprocessingml/2006/main">
        <w:t xml:space="preserve">2. Bucuria creației: Experimentarea minunilor lumii</w:t>
      </w:r>
    </w:p>
    <w:p/>
    <w:p>
      <w:r xmlns:w="http://schemas.openxmlformats.org/wordprocessingml/2006/main">
        <w:t xml:space="preserve">1. Psalmul 16:11 Tu îmi faci cunoscut calea vieții; în prezența ta este plinătate de bucurie; la dreapta ta sunt plăceri pentru totdeauna.</w:t>
      </w:r>
    </w:p>
    <w:p/>
    <w:p>
      <w:r xmlns:w="http://schemas.openxmlformats.org/wordprocessingml/2006/main">
        <w:t xml:space="preserve">2. Neemia 8:10 El le-a zis: „Duceţi-vă! Mâncați grăsimea și beți vin dulce și trimiteți porții oricui nu are nimic pregătit, căci ziua aceasta este sfântă Domnului nostru. Și nu vă întristați, căci bucuria Domnului este puterea voastră.</w:t>
      </w:r>
    </w:p>
    <w:p/>
    <w:p>
      <w:r xmlns:w="http://schemas.openxmlformats.org/wordprocessingml/2006/main">
        <w:t xml:space="preserve">Proverbele 8:32 Acum, deci, ascultaţi-mă, copii, căci fericiţi cei ce păzesc căile Mele!</w:t>
      </w:r>
    </w:p>
    <w:p/>
    <w:p>
      <w:r xmlns:w="http://schemas.openxmlformats.org/wordprocessingml/2006/main">
        <w:t xml:space="preserve">Proverbele 8 ne încurajează să ascultăm și să ascultăm de înțelepciune, deoarece cei care o fac vor fi binecuvântați.</w:t>
      </w:r>
    </w:p>
    <w:p/>
    <w:p>
      <w:r xmlns:w="http://schemas.openxmlformats.org/wordprocessingml/2006/main">
        <w:t xml:space="preserve">1. „Binecuvântările ascultării: Învățarea din Proverbele 8”</w:t>
      </w:r>
    </w:p>
    <w:p/>
    <w:p>
      <w:r xmlns:w="http://schemas.openxmlformats.org/wordprocessingml/2006/main">
        <w:t xml:space="preserve">2. „Calea către binecuvântare: căile înțelepciunii vie”</w:t>
      </w:r>
    </w:p>
    <w:p/>
    <w:p>
      <w:r xmlns:w="http://schemas.openxmlformats.org/wordprocessingml/2006/main">
        <w:t xml:space="preserve">1. Matei 7:13-14 - „Intră pe poarta cea strâmtă. Căci largă este poarta și lată este drumul care duce la pierzare și mulți intră pe ea. Dar mică este poarta și îngustă este drumul care duce la viață și doar câțiva o găsesc.”</w:t>
      </w:r>
    </w:p>
    <w:p/>
    <w:p>
      <w:r xmlns:w="http://schemas.openxmlformats.org/wordprocessingml/2006/main">
        <w:t xml:space="preserve">2. Iacov 1:5 – „Dacă vreunuia dintre voi îi lipsește înțelepciunea, să ceară de la Dumnezeu, care dă tuturor cu generozitate, fără să găsească greșeală, și vi se va da”.</w:t>
      </w:r>
    </w:p>
    <w:p/>
    <w:p>
      <w:r xmlns:w="http://schemas.openxmlformats.org/wordprocessingml/2006/main">
        <w:t xml:space="preserve">Proverbele 8:33 Ascultă învăţătura, fii înţelept şi nu o refuza.</w:t>
      </w:r>
    </w:p>
    <w:p/>
    <w:p>
      <w:r xmlns:w="http://schemas.openxmlformats.org/wordprocessingml/2006/main">
        <w:t xml:space="preserve">Proverbele 8:33 ne încurajează să ascultăm instrucțiunile și să fim înțelepți și să nu o respingem.</w:t>
      </w:r>
    </w:p>
    <w:p/>
    <w:p>
      <w:r xmlns:w="http://schemas.openxmlformats.org/wordprocessingml/2006/main">
        <w:t xml:space="preserve">1. Înțelepciunea ascultării: a învăța de la alții</w:t>
      </w:r>
    </w:p>
    <w:p/>
    <w:p>
      <w:r xmlns:w="http://schemas.openxmlformats.org/wordprocessingml/2006/main">
        <w:t xml:space="preserve">2. Puterea instrucțiunii: îmbrățișarea sfatului</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Proverbele 11:14 – „Unde nu există călăuzire, un popor cade, dar în abundența de sfetnici este siguranță”.</w:t>
      </w:r>
    </w:p>
    <w:p/>
    <w:p>
      <w:r xmlns:w="http://schemas.openxmlformats.org/wordprocessingml/2006/main">
        <w:t xml:space="preserve">Proverbele 8:34 Ferice de omul care mă ascultă, veghează în fiecare zi la porțile mele, așteaptă la stâlpii ușilor mele.</w:t>
      </w:r>
    </w:p>
    <w:p/>
    <w:p>
      <w:r xmlns:w="http://schemas.openxmlformats.org/wordprocessingml/2006/main">
        <w:t xml:space="preserve">Ferice de omul care ascultă înțelepciunea și o veghează zilnic.</w:t>
      </w:r>
    </w:p>
    <w:p/>
    <w:p>
      <w:r xmlns:w="http://schemas.openxmlformats.org/wordprocessingml/2006/main">
        <w:t xml:space="preserve">1: Înțelepciunea lui Dumnezeu este un dar care trebuie prețuit</w:t>
      </w:r>
    </w:p>
    <w:p/>
    <w:p>
      <w:r xmlns:w="http://schemas.openxmlformats.org/wordprocessingml/2006/main">
        <w:t xml:space="preserve">2: Căutarea înțelepciunii aduce binecuvântări</w:t>
      </w:r>
    </w:p>
    <w:p/>
    <w:p>
      <w:r xmlns:w="http://schemas.openxmlformats.org/wordprocessingml/2006/main">
        <w:t xml:space="preserve">1: Iacov 1:5-6 - Dacă vreunuia dintre voi îi lipsește înțelepciunea, să ceară de la Dumnezeu, care dă tuturor cu generozitate fără ocara, și i se va da.</w:t>
      </w:r>
    </w:p>
    <w:p/>
    <w:p>
      <w:r xmlns:w="http://schemas.openxmlformats.org/wordprocessingml/2006/main">
        <w:t xml:space="preserve">2: Psalmul 119:97-98 - O, cât iubesc legea Ta! Este meditația mea toată ziua. Porunca Ta mă face mai înțelept decât vrăjmașii mei, căci este mereu cu mine.</w:t>
      </w:r>
    </w:p>
    <w:p/>
    <w:p>
      <w:r xmlns:w="http://schemas.openxmlformats.org/wordprocessingml/2006/main">
        <w:t xml:space="preserve">Proverbele 8:35 Căci cine Mă găsește, găsește viața și obține favoarea Domnului.</w:t>
      </w:r>
    </w:p>
    <w:p/>
    <w:p>
      <w:r xmlns:w="http://schemas.openxmlformats.org/wordprocessingml/2006/main">
        <w:t xml:space="preserve">Proverbele 8:35 ne încurajează să-L căutăm pe Dumnezeu, deoarece cei care Îl găsesc vor fi binecuvântați cu viață și favoare de la Domnul.</w:t>
      </w:r>
    </w:p>
    <w:p/>
    <w:p>
      <w:r xmlns:w="http://schemas.openxmlformats.org/wordprocessingml/2006/main">
        <w:t xml:space="preserve">1. „Calea către viață: Căutându-L pe Dumnezeu în Proverbe 8:35”</w:t>
      </w:r>
    </w:p>
    <w:p/>
    <w:p>
      <w:r xmlns:w="http://schemas.openxmlformats.org/wordprocessingml/2006/main">
        <w:t xml:space="preserve">2. „Binecuvântarea Domnului: găsirea vieții și favoare în Proverbele 8:35”</w:t>
      </w:r>
    </w:p>
    <w:p/>
    <w:p>
      <w:r xmlns:w="http://schemas.openxmlformats.org/wordprocessingml/2006/main">
        <w:t xml:space="preserve">1. Matei 7:7-8 - Cereți și vi se va da; caută și vei găsi; bate si ti se va deschide. Căci oricine cere primește, și cel ce caută găsește și celui care bate i se va deschide.</w:t>
      </w:r>
    </w:p>
    <w:p/>
    <w:p>
      <w:r xmlns:w="http://schemas.openxmlformats.org/wordprocessingml/2006/main">
        <w:t xml:space="preserve">2. Deuteronom 4:29 - Dar de acolo vei căuta pe Domnul Dumnezeul tău și-l vei găsi, dacă-l vei căuta din toată inima ta și din tot sufletul tău.</w:t>
      </w:r>
    </w:p>
    <w:p/>
    <w:p>
      <w:r xmlns:w="http://schemas.openxmlformats.org/wordprocessingml/2006/main">
        <w:t xml:space="preserve">Proverbele 8:36 Dar cel ce păcătuieşte împotriva mea îşi nedreptăţeşte sufletul; toţi cei ce Mă urăsc iubesc moartea.</w:t>
      </w:r>
    </w:p>
    <w:p/>
    <w:p>
      <w:r xmlns:w="http://schemas.openxmlformats.org/wordprocessingml/2006/main">
        <w:t xml:space="preserve">Păcătuirea împotriva lui Dumnezeu aduce rău sufletului cuiva, în timp ce ura față de Dumnezeu duce la moarte.</w:t>
      </w:r>
    </w:p>
    <w:p/>
    <w:p>
      <w:r xmlns:w="http://schemas.openxmlformats.org/wordprocessingml/2006/main">
        <w:t xml:space="preserve">1. Calea către viață: alegerea iubirii în locul urii</w:t>
      </w:r>
    </w:p>
    <w:p/>
    <w:p>
      <w:r xmlns:w="http://schemas.openxmlformats.org/wordprocessingml/2006/main">
        <w:t xml:space="preserve">2. Un avertisment pentru păcătoși: protejează-ți sufletul de rău</w:t>
      </w:r>
    </w:p>
    <w:p/>
    <w:p>
      <w:r xmlns:w="http://schemas.openxmlformats.org/wordprocessingml/2006/main">
        <w:t xml:space="preserve">1. Ioan 3:16 - „Fiindcă atât de mult a iubit Dumnezeu lumea, încât a dat pe singurul Său Fiu, pentru ca oricine crede în El să nu piară, ci să aibă viață veșnică”.</w:t>
      </w:r>
    </w:p>
    <w:p/>
    <w:p>
      <w:r xmlns:w="http://schemas.openxmlformats.org/wordprocessingml/2006/main">
        <w:t xml:space="preserve">2. Romani 6:23 - „Căci plata păcatului este moartea, dar darul lui Dumnezeu este viaţa veşnică în Hristos Isus, Domnul nostru”.</w:t>
      </w:r>
    </w:p>
    <w:p/>
    <w:p>
      <w:r xmlns:w="http://schemas.openxmlformats.org/wordprocessingml/2006/main">
        <w:t xml:space="preserve">Capitolul 9 din Proverbe contrastează invitațiile înțelepciunii și nebuniei, înfățișându-le ca două femei care oferă căi și rezultate diferite celor care le ascultă chemările.</w:t>
      </w:r>
    </w:p>
    <w:p/>
    <w:p>
      <w:r xmlns:w="http://schemas.openxmlformats.org/wordprocessingml/2006/main">
        <w:t xml:space="preserve">Primul paragraf: Capitolul descrie Înțelepciunea ca o femeie înțeleaptă care pregătește un ospăț și invită oamenii să vină și să ia parte din cunoștințele ei. Ea oferă înțelegere, înțelegere și calea către viață (Proverbe 9:1-6).</w:t>
      </w:r>
    </w:p>
    <w:p/>
    <w:p>
      <w:r xmlns:w="http://schemas.openxmlformats.org/wordprocessingml/2006/main">
        <w:t xml:space="preserve">Al doilea paragraf: Capitolul prezintă Nebunia ca pe o femeie nebună care stă la ușa casei ei, invitând trecătorii să intre. Ea oferă apă furată și pâine mâncată în secret, ducând la moarte (Proverbe 9:13-18).</w:t>
      </w:r>
    </w:p>
    <w:p/>
    <w:p>
      <w:r xmlns:w="http://schemas.openxmlformats.org/wordprocessingml/2006/main">
        <w:t xml:space="preserve">În concluzie,</w:t>
      </w:r>
    </w:p>
    <w:p>
      <w:r xmlns:w="http://schemas.openxmlformats.org/wordprocessingml/2006/main">
        <w:t xml:space="preserve">Proverbe capitolul nouă prezintă</w:t>
      </w:r>
    </w:p>
    <w:p>
      <w:r xmlns:w="http://schemas.openxmlformats.org/wordprocessingml/2006/main">
        <w:t xml:space="preserve">invitații contrastante de la înțelepciune și nebunie,</w:t>
      </w:r>
    </w:p>
    <w:p>
      <w:r xmlns:w="http://schemas.openxmlformats.org/wordprocessingml/2006/main">
        <w:t xml:space="preserve">înfățișându-le ca două femei care oferă drumuri diferite</w:t>
      </w:r>
    </w:p>
    <w:p>
      <w:r xmlns:w="http://schemas.openxmlformats.org/wordprocessingml/2006/main">
        <w:t xml:space="preserve">și rezultate bazate pe alegerile lor.</w:t>
      </w:r>
    </w:p>
    <w:p/>
    <w:p>
      <w:r xmlns:w="http://schemas.openxmlformats.org/wordprocessingml/2006/main">
        <w:t xml:space="preserve">Descrie portretizarea prezentată cu privire la invitația înțelepciunii în care ea pregătește un ospăț în timp ce oferă cunoaștere, înțelegere, înțelegere și calea către viață.</w:t>
      </w:r>
    </w:p>
    <w:p>
      <w:r xmlns:w="http://schemas.openxmlformats.org/wordprocessingml/2006/main">
        <w:t xml:space="preserve">Vă prezentăm invitația lui Folly în care ea stă la ușa casei sale în timp ce oferă apă furată, pâine secretă, care duce la moarte.</w:t>
      </w:r>
    </w:p>
    <w:p/>
    <w:p>
      <w:r xmlns:w="http://schemas.openxmlformats.org/wordprocessingml/2006/main">
        <w:t xml:space="preserve">Proverbele 9:1 Înțelepciunea și-a zidit casa, și-a zidit cei șapte stâlpi;</w:t>
      </w:r>
    </w:p>
    <w:p/>
    <w:p>
      <w:r xmlns:w="http://schemas.openxmlformats.org/wordprocessingml/2006/main">
        <w:t xml:space="preserve">Înțelepciunea a construit o locuință cu șapte stâlpi puternici.</w:t>
      </w:r>
    </w:p>
    <w:p/>
    <w:p>
      <w:r xmlns:w="http://schemas.openxmlformats.org/wordprocessingml/2006/main">
        <w:t xml:space="preserve">1. Puterea înțelepciunii: Cum să construiești o fundație pentru viața ta cu înțelepciune</w:t>
      </w:r>
    </w:p>
    <w:p/>
    <w:p>
      <w:r xmlns:w="http://schemas.openxmlformats.org/wordprocessingml/2006/main">
        <w:t xml:space="preserve">2. Beneficiile căutării înțelepciunii: atingerea obiectivelor vieții prin înțelepciunea proverbelor</w:t>
      </w:r>
    </w:p>
    <w:p/>
    <w:p>
      <w:r xmlns:w="http://schemas.openxmlformats.org/wordprocessingml/2006/main">
        <w:t xml:space="preserve">1. Proverbe 9:10 - „Frica de Domnul este începutul înțelepciunii, și cunoașterea celor sfinte este pricepere”.</w:t>
      </w:r>
    </w:p>
    <w:p/>
    <w:p>
      <w:r xmlns:w="http://schemas.openxmlformats.org/wordprocessingml/2006/main">
        <w:t xml:space="preserve">2. Matei 11:19 - „Fiul omului a venit mâncând și bând și zic: Iată un om mâncăcios și băutor de vin, prieten al vameșilor și al păcătoșilor. Dar înțelepciunea este îndreptățită de copiii ei”.</w:t>
      </w:r>
    </w:p>
    <w:p/>
    <w:p>
      <w:r xmlns:w="http://schemas.openxmlformats.org/wordprocessingml/2006/main">
        <w:t xml:space="preserve">Proverbe 9:2 Ea şi-a omorât fiarele; ea și-a amestecat vinul; și-a amenajat și masa.</w:t>
      </w:r>
    </w:p>
    <w:p/>
    <w:p>
      <w:r xmlns:w="http://schemas.openxmlformats.org/wordprocessingml/2006/main">
        <w:t xml:space="preserve">Acest verset din Proverbele 9 vorbește despre o femeie care a pregătit un ospăț pentru oaspeții săi și subliniază cantitatea de efort și resursele pe care le-a depus pentru ca acesta să aibă succes.</w:t>
      </w:r>
    </w:p>
    <w:p/>
    <w:p>
      <w:r xmlns:w="http://schemas.openxmlformats.org/wordprocessingml/2006/main">
        <w:t xml:space="preserve">1. Pregătirea unei sărbători: o lecție din Proverbe 9</w:t>
      </w:r>
    </w:p>
    <w:p/>
    <w:p>
      <w:r xmlns:w="http://schemas.openxmlformats.org/wordprocessingml/2006/main">
        <w:t xml:space="preserve">2. Costul ospitalității: o analiză a proverbelor 9</w:t>
      </w:r>
    </w:p>
    <w:p/>
    <w:p>
      <w:r xmlns:w="http://schemas.openxmlformats.org/wordprocessingml/2006/main">
        <w:t xml:space="preserve">1. Luca 14:12-14 – Pilda lui Isus despre marele banchet</w:t>
      </w:r>
    </w:p>
    <w:p/>
    <w:p>
      <w:r xmlns:w="http://schemas.openxmlformats.org/wordprocessingml/2006/main">
        <w:t xml:space="preserve">2. 1 Petru 4:9 - Arătaţi ospitalitate unii altora fără să cîrmăjească</w:t>
      </w:r>
    </w:p>
    <w:p/>
    <w:p>
      <w:r xmlns:w="http://schemas.openxmlformats.org/wordprocessingml/2006/main">
        <w:t xml:space="preserve">Proverbele 9:3 Ea și-a trimis fecioarele, strigă în locurile cele mai înalte ale orașului,</w:t>
      </w:r>
    </w:p>
    <w:p/>
    <w:p>
      <w:r xmlns:w="http://schemas.openxmlformats.org/wordprocessingml/2006/main">
        <w:t xml:space="preserve">Ea îi invită pe toți să vină să ia masa cu ea și să experimenteze adevărul și cunoștințele pe care le are de oferit.</w:t>
      </w:r>
    </w:p>
    <w:p/>
    <w:p>
      <w:r xmlns:w="http://schemas.openxmlformats.org/wordprocessingml/2006/main">
        <w:t xml:space="preserve">1: Vino să ia masa la masa Înțelepciunii și să ia parte la adevărul și cunoașterea care este oferită.</w:t>
      </w:r>
    </w:p>
    <w:p/>
    <w:p>
      <w:r xmlns:w="http://schemas.openxmlformats.org/wordprocessingml/2006/main">
        <w:t xml:space="preserve">2: Înțelepciunea ne cheamă să ne alăturăm ei în locurile cele mai înalte ale orașului, ca să dobândim înțelegere și înțelegere.</w:t>
      </w:r>
    </w:p>
    <w:p/>
    <w:p>
      <w:r xmlns:w="http://schemas.openxmlformats.org/wordprocessingml/2006/main">
        <w:t xml:space="preserve">1: Proverbe 9:5-6 - „Veniți, mâncați din pâinea mea și beți din vinul pe care l-am amestecat; părăsiți pe cei nebuni și trăiți și mergeți pe calea înțelegerii.”</w:t>
      </w:r>
    </w:p>
    <w:p/>
    <w:p>
      <w:r xmlns:w="http://schemas.openxmlformats.org/wordprocessingml/2006/main">
        <w:t xml:space="preserve">2: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Proverbele 9:4 Cine este simplu, să se întoarcă aici;</w:t>
      </w:r>
    </w:p>
    <w:p/>
    <w:p>
      <w:r xmlns:w="http://schemas.openxmlformats.org/wordprocessingml/2006/main">
        <w:t xml:space="preserve">Înțelepciunea îi invită pe toți cei naivi să vină și să învețe, iar pe cei cărora le lipsește înțelegerea să vină și să dobândească cunoștințe.</w:t>
      </w:r>
    </w:p>
    <w:p/>
    <w:p>
      <w:r xmlns:w="http://schemas.openxmlformats.org/wordprocessingml/2006/main">
        <w:t xml:space="preserve">1. Invitația înțelepciunii: ascultați chemarea</w:t>
      </w:r>
    </w:p>
    <w:p/>
    <w:p>
      <w:r xmlns:w="http://schemas.openxmlformats.org/wordprocessingml/2006/main">
        <w:t xml:space="preserve">2. Învățare și înțelegere: Calea înțelepciunii</w:t>
      </w:r>
    </w:p>
    <w:p/>
    <w:p>
      <w:r xmlns:w="http://schemas.openxmlformats.org/wordprocessingml/2006/main">
        <w:t xml:space="preserve">1. Iacov 1:5 - Dacă vreunuia dintre voi îi lipsește înțelepciunea, să ceară de la Dumnezeu, care dă tuturor cu generozitate și fără ocara, și i se va da.</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Proverbe 9:5 Vino, mănâncă din pâinea mea și bea din vinul pe care l-am amestecat.</w:t>
      </w:r>
    </w:p>
    <w:p/>
    <w:p>
      <w:r xmlns:w="http://schemas.openxmlformats.org/wordprocessingml/2006/main">
        <w:t xml:space="preserve">Proverbele 9:5 îi încurajează pe oameni să ia parte la o masă oferită de Dumnezeu.</w:t>
      </w:r>
    </w:p>
    <w:p/>
    <w:p>
      <w:r xmlns:w="http://schemas.openxmlformats.org/wordprocessingml/2006/main">
        <w:t xml:space="preserve">1. Invitația lui Dumnezeu: Acceptarea darului mesei Sale.</w:t>
      </w:r>
    </w:p>
    <w:p/>
    <w:p>
      <w:r xmlns:w="http://schemas.openxmlformats.org/wordprocessingml/2006/main">
        <w:t xml:space="preserve">2. Mâncarea din înțelepciunea lui Dumnezeu: cultivarea unei relații cu El.</w:t>
      </w:r>
    </w:p>
    <w:p/>
    <w:p>
      <w:r xmlns:w="http://schemas.openxmlformats.org/wordprocessingml/2006/main">
        <w:t xml:space="preserve">1. Ioan 6:35 - „Iar Iisus le-a zis: „Eu sunt pâinea vieții; cine vine la Mine nu va flămânzi niciodată; și cel ce crede în Mine nu va înseta niciodată”.</w:t>
      </w:r>
    </w:p>
    <w:p/>
    <w:p>
      <w:r xmlns:w="http://schemas.openxmlformats.org/wordprocessingml/2006/main">
        <w:t xml:space="preserve">2. Psalmul 34:8 – „Gustați și vedeți că Domnul este bun; binecuvântat este omul care se încrede în el”.</w:t>
      </w:r>
    </w:p>
    <w:p/>
    <w:p>
      <w:r xmlns:w="http://schemas.openxmlformats.org/wordprocessingml/2006/main">
        <w:t xml:space="preserve">Proverbe 9:6 Părăseşte pe cel nebun şi trăieşte; și mergi pe calea înțelegerii.</w:t>
      </w:r>
    </w:p>
    <w:p/>
    <w:p>
      <w:r xmlns:w="http://schemas.openxmlformats.org/wordprocessingml/2006/main">
        <w:t xml:space="preserve">Renunță la nebunie și caută înțelepciunea în folosul tău.</w:t>
      </w:r>
    </w:p>
    <w:p/>
    <w:p>
      <w:r xmlns:w="http://schemas.openxmlformats.org/wordprocessingml/2006/main">
        <w:t xml:space="preserve">1. A face alegeri înțelepte: beneficiile urmăririi înțelepciunii</w:t>
      </w:r>
    </w:p>
    <w:p/>
    <w:p>
      <w:r xmlns:w="http://schemas.openxmlformats.org/wordprocessingml/2006/main">
        <w:t xml:space="preserve">2. Respingerea prostiei: bucuria de a alege înțelegerea</w:t>
      </w:r>
    </w:p>
    <w:p/>
    <w:p>
      <w:r xmlns:w="http://schemas.openxmlformats.org/wordprocessingml/2006/main">
        <w:t xml:space="preserve">1. Proverbe 1:7, „Frica de Domnul este începutul cunoașterii; nebunii disprețuiesc înțelepciunea și învățătura”.</w:t>
      </w:r>
    </w:p>
    <w:p/>
    <w:p>
      <w:r xmlns:w="http://schemas.openxmlformats.org/wordprocessingml/2006/main">
        <w:t xml:space="preserve">2. Psalmul 119:105, „Cuvântul Tău este o lampă pentru picioarele mele și o lumină pe cărarea mea”.</w:t>
      </w:r>
    </w:p>
    <w:p/>
    <w:p>
      <w:r xmlns:w="http://schemas.openxmlformats.org/wordprocessingml/2006/main">
        <w:t xml:space="preserve">Proverbs 9:7 7 Cel ce mustrează pe batjocoritor, se face de ruşine;</w:t>
      </w:r>
    </w:p>
    <w:p/>
    <w:p>
      <w:r xmlns:w="http://schemas.openxmlformats.org/wordprocessingml/2006/main">
        <w:t xml:space="preserve">Nu trebuie să mustreți o persoană arogantă sau rea, deoarece va aduce doar rușine sau o pată.</w:t>
      </w:r>
    </w:p>
    <w:p/>
    <w:p>
      <w:r xmlns:w="http://schemas.openxmlformats.org/wordprocessingml/2006/main">
        <w:t xml:space="preserve">1: Spune adevărul cu dragoste, căci va aduce pace și înțelegere.</w:t>
      </w:r>
    </w:p>
    <w:p/>
    <w:p>
      <w:r xmlns:w="http://schemas.openxmlformats.org/wordprocessingml/2006/main">
        <w:t xml:space="preserve">2: Recunoașteți că toți am păcătuit și am căzut lipsiți de slava lui Dumnezeu și, de aceea, ar trebui să arătăm har și milă celor care ne-au greșit.</w:t>
      </w:r>
    </w:p>
    <w:p/>
    <w:p>
      <w:r xmlns:w="http://schemas.openxmlformats.org/wordprocessingml/2006/main">
        <w:t xml:space="preserve">1: Efeseni 4:15 - Mai degrabă, spunând adevărul în dragoste, trebuie să creștem în orice fel în Cel care este capul, în Hristos.</w:t>
      </w:r>
    </w:p>
    <w:p/>
    <w:p>
      <w:r xmlns:w="http://schemas.openxmlformats.org/wordprocessingml/2006/main">
        <w:t xml:space="preserve">2: Romani 3:23 - Căci toți au păcătuit și sunt lipsiți de slava lui Dumnezeu.</w:t>
      </w:r>
    </w:p>
    <w:p/>
    <w:p>
      <w:r xmlns:w="http://schemas.openxmlformats.org/wordprocessingml/2006/main">
        <w:t xml:space="preserve">Proverbs 9:8 8 Nu mustra pe batjocoritor, ca să nu te urască; mustrează pe înțelept, și el te va iubi.</w:t>
      </w:r>
    </w:p>
    <w:p/>
    <w:p>
      <w:r xmlns:w="http://schemas.openxmlformats.org/wordprocessingml/2006/main">
        <w:t xml:space="preserve">Acest verset ne încurajează să folosim abordări diferite atunci când vorbim cu diferiți oameni. Oamenii înțelepți salută corectarea, în timp ce cei care batjocoresc nu trebuie mustrați.</w:t>
      </w:r>
    </w:p>
    <w:p/>
    <w:p>
      <w:r xmlns:w="http://schemas.openxmlformats.org/wordprocessingml/2006/main">
        <w:t xml:space="preserve">1. A învăța să vorbim cu înțelepciune: cum cuvintele noastre ne dezvăluie înțelepciunea</w:t>
      </w:r>
    </w:p>
    <w:p/>
    <w:p>
      <w:r xmlns:w="http://schemas.openxmlformats.org/wordprocessingml/2006/main">
        <w:t xml:space="preserve">2. Răspunsul la corectare: Cum să primiți mustrarea cu grație</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Efeseni 4:29 - „Să nu iasă din gura voastră nici o vorbă stricăcioasă, ci numai cea bună pentru zidirea, potrivit prilejului, ca să dea har celor ce aud”.</w:t>
      </w:r>
    </w:p>
    <w:p/>
    <w:p>
      <w:r xmlns:w="http://schemas.openxmlformats.org/wordprocessingml/2006/main">
        <w:t xml:space="preserve">Proverbs 9:9 9 Învăţă-i celui înţelept, şi el va fi şi mai înţelept;</w:t>
      </w:r>
    </w:p>
    <w:p/>
    <w:p>
      <w:r xmlns:w="http://schemas.openxmlformats.org/wordprocessingml/2006/main">
        <w:t xml:space="preserve">Acest pasaj îi încurajează pe credincioși să-și împărtășească înțelepciunea și cunoștințele altora.</w:t>
      </w:r>
    </w:p>
    <w:p/>
    <w:p>
      <w:r xmlns:w="http://schemas.openxmlformats.org/wordprocessingml/2006/main">
        <w:t xml:space="preserve">1. Puterea cunoașterii: cum ne putem folosi înțelepciunea pentru a-i ajuta pe alții</w:t>
      </w:r>
    </w:p>
    <w:p/>
    <w:p>
      <w:r xmlns:w="http://schemas.openxmlformats.org/wordprocessingml/2006/main">
        <w:t xml:space="preserve">2. Beneficiile predării și învățării: creșterea înțelepciunii prin educație</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Proverbe 1:7 - „Frica de Domnul este începutul cunoașterii; nebunii disprețuiesc înțelepciunea și învățătura”.</w:t>
      </w:r>
    </w:p>
    <w:p/>
    <w:p>
      <w:r xmlns:w="http://schemas.openxmlformats.org/wordprocessingml/2006/main">
        <w:t xml:space="preserve">Proverbe 9:10 Frica de DOMNUL este începutul înțelepciunii, și cunoașterea celor sfinte este pricepere.</w:t>
      </w:r>
    </w:p>
    <w:p/>
    <w:p>
      <w:r xmlns:w="http://schemas.openxmlformats.org/wordprocessingml/2006/main">
        <w:t xml:space="preserve">Frica de Domnul este temelia înțelepciunii și a înțelegerii.</w:t>
      </w:r>
    </w:p>
    <w:p/>
    <w:p>
      <w:r xmlns:w="http://schemas.openxmlformats.org/wordprocessingml/2006/main">
        <w:t xml:space="preserve">1. Înțelepciunea începe cu frica de DOMNUL</w:t>
      </w:r>
    </w:p>
    <w:p/>
    <w:p>
      <w:r xmlns:w="http://schemas.openxmlformats.org/wordprocessingml/2006/main">
        <w:t xml:space="preserve">2. Înțelegerea Sfântului prin Cunoaștere</w:t>
      </w:r>
    </w:p>
    <w:p/>
    <w:p>
      <w:r xmlns:w="http://schemas.openxmlformats.org/wordprocessingml/2006/main">
        <w:t xml:space="preserve">1. Proverbe 1:7 - Frica de Domnul este începutul cunoașterii; nebunii dispreţuiesc înţelepciunea şi învăţătura.</w:t>
      </w:r>
    </w:p>
    <w:p/>
    <w:p>
      <w:r xmlns:w="http://schemas.openxmlformats.org/wordprocessingml/2006/main">
        <w:t xml:space="preserve">2. Coloseni 3:16 - Cuvântul lui Hristos să locuiască din belșug în voi, învățandu-vă și sfătuindu-vă unii pe alții cu toată înțelepciunea, cântând psalmi și imnuri și cântări duhovnicești, cu mulțumire în inimile voastre către Dumnezeu.</w:t>
      </w:r>
    </w:p>
    <w:p/>
    <w:p>
      <w:r xmlns:w="http://schemas.openxmlformats.org/wordprocessingml/2006/main">
        <w:t xml:space="preserve">Proverbele 9:11 Căci prin mine zilele tale se vor înmulţi, şi anii vieţii tale se vor înmulţi.</w:t>
      </w:r>
    </w:p>
    <w:p/>
    <w:p>
      <w:r xmlns:w="http://schemas.openxmlformats.org/wordprocessingml/2006/main">
        <w:t xml:space="preserve">Dumnezeu ne oferă o viață prelungită dacă îi acceptăm înțelepciunea și ne încredem în El.</w:t>
      </w:r>
    </w:p>
    <w:p/>
    <w:p>
      <w:r xmlns:w="http://schemas.openxmlformats.org/wordprocessingml/2006/main">
        <w:t xml:space="preserve">1. Binecuvântarea Proverbelor 9:11 - Cum poate înțelepciunea lui Dumnezeu să ne sporească zilele</w:t>
      </w:r>
    </w:p>
    <w:p/>
    <w:p>
      <w:r xmlns:w="http://schemas.openxmlformats.org/wordprocessingml/2006/main">
        <w:t xml:space="preserve">2. Trăind în înțelepciunea Proverbelor 9:11 - Experimentarea bucuriei unei vieți prelungite</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Psalmul 90:12 – „Învață-ne așadar să ne numărăm zilele, ca să avem o inimă plină de înțelepciune”.</w:t>
      </w:r>
    </w:p>
    <w:p/>
    <w:p>
      <w:r xmlns:w="http://schemas.openxmlformats.org/wordprocessingml/2006/main">
        <w:t xml:space="preserve">Proverbe 9:12 Dacă eşti înţelept, vei fi înţelept pentru tine însuţi;</w:t>
      </w:r>
    </w:p>
    <w:p/>
    <w:p>
      <w:r xmlns:w="http://schemas.openxmlformats.org/wordprocessingml/2006/main">
        <w:t xml:space="preserve">Proverbele 9:12 avertizează că cei care sunt înțelepți își vor aduce beneficii, în timp ce cei care nu iau în considerare înțelepciunea vor plăti singuri consecințele.</w:t>
      </w:r>
    </w:p>
    <w:p/>
    <w:p>
      <w:r xmlns:w="http://schemas.openxmlformats.org/wordprocessingml/2006/main">
        <w:t xml:space="preserve">1. Consecințele înțelepciunii și nebuniei: Proverbe 9:12.</w:t>
      </w:r>
    </w:p>
    <w:p/>
    <w:p>
      <w:r xmlns:w="http://schemas.openxmlformats.org/wordprocessingml/2006/main">
        <w:t xml:space="preserve">2. Importanța de a ține seama de înțelepciunea lui Dumnezeu: Proverbe 9:12.</w:t>
      </w:r>
    </w:p>
    <w:p/>
    <w:p>
      <w:r xmlns:w="http://schemas.openxmlformats.org/wordprocessingml/2006/main">
        <w:t xml:space="preserve">1. Matei 10:39 – „Cine își va găsi viața, o va pierde, și cine își va pierde viața pentru Mine, o va găsi”.</w:t>
      </w:r>
    </w:p>
    <w:p/>
    <w:p>
      <w:r xmlns:w="http://schemas.openxmlformats.org/wordprocessingml/2006/main">
        <w:t xml:space="preserve">2. Proverbele 12:15 – „Calea nebunului este dreaptă în ochii lui, dar cel ce ține seama de sfat este înțelept”.</w:t>
      </w:r>
    </w:p>
    <w:p/>
    <w:p>
      <w:r xmlns:w="http://schemas.openxmlformats.org/wordprocessingml/2006/main">
        <w:t xml:space="preserve">Proverbele 9:13 O femeie nebună strigă, este simplă și nu știe nimic.</w:t>
      </w:r>
    </w:p>
    <w:p/>
    <w:p>
      <w:r xmlns:w="http://schemas.openxmlformats.org/wordprocessingml/2006/main">
        <w:t xml:space="preserve">Pasajul vorbește despre o femeie proastă care este zgomotoasă și nu conștientizează prostia ei.</w:t>
      </w:r>
    </w:p>
    <w:p/>
    <w:p>
      <w:r xmlns:w="http://schemas.openxmlformats.org/wordprocessingml/2006/main">
        <w:t xml:space="preserve">1. Învățarea înțelepciunii din Proverbe: Prostia zgomotoasei</w:t>
      </w:r>
    </w:p>
    <w:p/>
    <w:p>
      <w:r xmlns:w="http://schemas.openxmlformats.org/wordprocessingml/2006/main">
        <w:t xml:space="preserve">2. Înțelegerea pericolului ignoranței: femeia proastă a proverbelor 9</w:t>
      </w:r>
    </w:p>
    <w:p/>
    <w:p>
      <w:r xmlns:w="http://schemas.openxmlformats.org/wordprocessingml/2006/main">
        <w:t xml:space="preserve">1. Proverbele 1:7, „Frica de Domnul este începutul cunoașterii, dar nebunii disprețuiesc înțelepciunea și învățământul”.</w:t>
      </w:r>
    </w:p>
    <w:p/>
    <w:p>
      <w:r xmlns:w="http://schemas.openxmlformats.org/wordprocessingml/2006/main">
        <w:t xml:space="preserve">2. Iacov 3:13-16, „Cine este între voi un om înțelept și învestit cu știință? Să-și arate într-o purtare bună lucrările cu blândețe de înțelepciune. Dar dacă aveți pizmă amară și ceartă în inimile voastre, slavă nu şi să nu minţi împotriva adevărului. Această înţelepciune nu coboară de sus, ci este pământească, senzuală, diavolească. Căci acolo unde este invidie şi ceartă, acolo este confuzie şi orice lucrare rea."</w:t>
      </w:r>
    </w:p>
    <w:p/>
    <w:p>
      <w:r xmlns:w="http://schemas.openxmlformats.org/wordprocessingml/2006/main">
        <w:t xml:space="preserve">Proverbele 9:14 Căci ea stă la ușa casei ei, pe un scaun pe înălțimile orașului,</w:t>
      </w:r>
    </w:p>
    <w:p/>
    <w:p>
      <w:r xmlns:w="http://schemas.openxmlformats.org/wordprocessingml/2006/main">
        <w:t xml:space="preserve">Pasajul vorbește despre o femeie care stă într-un loc de înaltă autoritate din oraș.</w:t>
      </w:r>
    </w:p>
    <w:p/>
    <w:p>
      <w:r xmlns:w="http://schemas.openxmlformats.org/wordprocessingml/2006/main">
        <w:t xml:space="preserve">1. Autoritatea femeilor în societate</w:t>
      </w:r>
    </w:p>
    <w:p/>
    <w:p>
      <w:r xmlns:w="http://schemas.openxmlformats.org/wordprocessingml/2006/main">
        <w:t xml:space="preserve">2. Puterea femeilor în leadership</w:t>
      </w:r>
    </w:p>
    <w:p/>
    <w:p>
      <w:r xmlns:w="http://schemas.openxmlformats.org/wordprocessingml/2006/main">
        <w:t xml:space="preserve">1. Psalmul 45:9 – „Fiicele împăraților sunt printre femeile tale cinstite; la dreapta ta a stat împărăteasa în aur din Ofir”.</w:t>
      </w:r>
    </w:p>
    <w:p/>
    <w:p>
      <w:r xmlns:w="http://schemas.openxmlformats.org/wordprocessingml/2006/main">
        <w:t xml:space="preserve">2. 1 Corinteni 11:3-5 - „Dar aș vrea să știți că Hristos este capul fiecărui bărbat, că bărbatul este capul femeii și că Dumnezeu este capul lui Hristos. Fiecare bărbat care se roagă sau proorocește , având capul acoperit, îi dezonorează capul. Dar orice femeie care se roagă sau proorocește cu capul descoperit își necinstește capul;</w:t>
      </w:r>
    </w:p>
    <w:p/>
    <w:p>
      <w:r xmlns:w="http://schemas.openxmlformats.org/wordprocessingml/2006/main">
        <w:t xml:space="preserve">Proverbele 9:15 Pentru a chema pasagerii care merg drept pe drumul lor:</w:t>
      </w:r>
    </w:p>
    <w:p/>
    <w:p>
      <w:r xmlns:w="http://schemas.openxmlformats.org/wordprocessingml/2006/main">
        <w:t xml:space="preserve">Pasajul îi încurajează pe oameni să rămână pe calea cea bună.</w:t>
      </w:r>
    </w:p>
    <w:p/>
    <w:p>
      <w:r xmlns:w="http://schemas.openxmlformats.org/wordprocessingml/2006/main">
        <w:t xml:space="preserve">1. Îndrumarea lui Dumnezeu: Rămâi pe calea cea dreaptă</w:t>
      </w:r>
    </w:p>
    <w:p/>
    <w:p>
      <w:r xmlns:w="http://schemas.openxmlformats.org/wordprocessingml/2006/main">
        <w:t xml:space="preserve">2. Recompensele de a urma Calea lui Dumnezeu</w:t>
      </w:r>
    </w:p>
    <w:p/>
    <w:p>
      <w:r xmlns:w="http://schemas.openxmlformats.org/wordprocessingml/2006/main">
        <w:t xml:space="preserve">1. Matei 7:13-14 - Intră pe poarta cea strâmtă; căci lată este poarta și largă este calea care duce la distrugere și mulți sunt cei care intră prin ea. Căci mică este poarta și îngustă calea care duce la viață și puțini sunt cei care o găsesc.</w:t>
      </w:r>
    </w:p>
    <w:p/>
    <w:p>
      <w:r xmlns:w="http://schemas.openxmlformats.org/wordprocessingml/2006/main">
        <w:t xml:space="preserve">2. Psalmul 119:105 - Cuvântul Tău este o lampă pentru picioarele mele și o lumină pe calea mea.</w:t>
      </w:r>
    </w:p>
    <w:p/>
    <w:p>
      <w:r xmlns:w="http://schemas.openxmlformats.org/wordprocessingml/2006/main">
        <w:t xml:space="preserve">Proverbele 9:16 Cine este simplu, să se întoarcă aici;</w:t>
      </w:r>
    </w:p>
    <w:p/>
    <w:p>
      <w:r xmlns:w="http://schemas.openxmlformats.org/wordprocessingml/2006/main">
        <w:t xml:space="preserve">Proverbele 9:16 îi încurajează pe cei simpli să caute înțelepciunea de la cei înțelepți, iar pe cei lipsiți de înțelegere să vină și să învețe.</w:t>
      </w:r>
    </w:p>
    <w:p/>
    <w:p>
      <w:r xmlns:w="http://schemas.openxmlformats.org/wordprocessingml/2006/main">
        <w:t xml:space="preserve">1. „Nevoia de înțelepciune: Căutarea îndrumării de la înțelepți”</w:t>
      </w:r>
    </w:p>
    <w:p/>
    <w:p>
      <w:r xmlns:w="http://schemas.openxmlformats.org/wordprocessingml/2006/main">
        <w:t xml:space="preserve">2. „Chemarea lui Dumnezeu la înțelepciune: Căutarea înțelegerii în Proverbele 9:16”</w:t>
      </w:r>
    </w:p>
    <w:p/>
    <w:p>
      <w:r xmlns:w="http://schemas.openxmlformats.org/wordprocessingml/2006/main">
        <w:t xml:space="preserve">1. Iacov 1:5 – „Dacă vreunuia dintre voi îi lipsește înțelepciunea, să ceară de la Dumnezeu, care dă tuturor cu generozitate, fără să găsească greșeală, și ți se va da”.</w:t>
      </w:r>
    </w:p>
    <w:p/>
    <w:p>
      <w:r xmlns:w="http://schemas.openxmlformats.org/wordprocessingml/2006/main">
        <w:t xml:space="preserve">2. Coloseni 2:3 – „în care sunt ascunse toate comorile înțelepciunii și științei”.</w:t>
      </w:r>
    </w:p>
    <w:p/>
    <w:p>
      <w:r xmlns:w="http://schemas.openxmlformats.org/wordprocessingml/2006/main">
        <w:t xml:space="preserve">Proverbele 9:17 Apele furate sunt dulci, iar pâinea mâncată în ascuns este plăcută.</w:t>
      </w:r>
    </w:p>
    <w:p/>
    <w:p>
      <w:r xmlns:w="http://schemas.openxmlformats.org/wordprocessingml/2006/main">
        <w:t xml:space="preserve">Acest verset vorbește despre plăcerea păcatului, care este trecătoare și în cele din urmă aduce distrugere.</w:t>
      </w:r>
    </w:p>
    <w:p/>
    <w:p>
      <w:r xmlns:w="http://schemas.openxmlformats.org/wordprocessingml/2006/main">
        <w:t xml:space="preserve">1: Păcatul promite plăcere, dar în cele din urmă duce la distrugere.</w:t>
      </w:r>
    </w:p>
    <w:p/>
    <w:p>
      <w:r xmlns:w="http://schemas.openxmlformats.org/wordprocessingml/2006/main">
        <w:t xml:space="preserve">2: Bucurați-vă de lucrurile lui Dumnezeu, nu de plăcerile trecătoare ale păcatului.</w:t>
      </w:r>
    </w:p>
    <w:p/>
    <w:p>
      <w:r xmlns:w="http://schemas.openxmlformats.org/wordprocessingml/2006/main">
        <w:t xml:space="preserve">1: Galateni 6:7-8 - Nu vă lăsați înșelați: Dumnezeu nu poate fi batjocorit. Un om culege ceea ce seamănă. Oricine seamănă pentru a fi pe placul cărnii sale, din carne va secera nimicire; oricine seamănă pentru a fi plăcut Duhului, din Duhul va secera viața veșnică.</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Proverbs 9:18 18 Dar el nu ştie că morţii sunt acolo; și că oaspeții ei sunt în adâncurile iadului.</w:t>
      </w:r>
    </w:p>
    <w:p/>
    <w:p>
      <w:r xmlns:w="http://schemas.openxmlformats.org/wordprocessingml/2006/main">
        <w:t xml:space="preserve">Morții sunt în adâncurile iadului și nu își dau seama.</w:t>
      </w:r>
    </w:p>
    <w:p/>
    <w:p>
      <w:r xmlns:w="http://schemas.openxmlformats.org/wordprocessingml/2006/main">
        <w:t xml:space="preserve">1: Isus a venit să ne scape de moarte și osândire.</w:t>
      </w:r>
    </w:p>
    <w:p/>
    <w:p>
      <w:r xmlns:w="http://schemas.openxmlformats.org/wordprocessingml/2006/main">
        <w:t xml:space="preserve">2: Trebuie să fim treji la realitatea morții și a judecății.</w:t>
      </w:r>
    </w:p>
    <w:p/>
    <w:p>
      <w:r xmlns:w="http://schemas.openxmlformats.org/wordprocessingml/2006/main">
        <w:t xml:space="preserve">1: Ioan 1:1-5 La început era Cuvântul, și Cuvântul era la Dumnezeu și Cuvântul era Dumnezeu. El a fost la început cu Dumnezeu. Toate lucrurile au fost făcute prin El și fără El nu a fost făcut nimic din ceea ce a fost făcut. În el era viața și viața era lumina oamenilor. Lumina strălucește în întuneric și întunericul nu a biruit-o.</w:t>
      </w:r>
    </w:p>
    <w:p/>
    <w:p>
      <w:r xmlns:w="http://schemas.openxmlformats.org/wordprocessingml/2006/main">
        <w:t xml:space="preserve">2: Evrei 9:27 Și după cum este rânduit ca omul să moară o dată, și după aceea vine judecata.</w:t>
      </w:r>
    </w:p>
    <w:p/>
    <w:p>
      <w:r xmlns:w="http://schemas.openxmlformats.org/wordprocessingml/2006/main">
        <w:t xml:space="preserve">Capitolul 10 al Proverbelor constă din diverse proverbe individuale care acoperă o gamă largă de subiecte, inclusiv înțelepciunea, neprihănirea și consecințele răutății.</w:t>
      </w:r>
    </w:p>
    <w:p/>
    <w:p>
      <w:r xmlns:w="http://schemas.openxmlformats.org/wordprocessingml/2006/main">
        <w:t xml:space="preserve">Primul paragraf: Capitolul începe prin a contrasta caracteristicile și rezultatele celui înțelept și cel nebun. Ea evidențiază faptul că cuvintele înțelepte aduc binecuvântări, în timp ce cuvintele nebunești duc la ruină (Proverbe 10:1-8).</w:t>
      </w:r>
    </w:p>
    <w:p/>
    <w:p>
      <w:r xmlns:w="http://schemas.openxmlformats.org/wordprocessingml/2006/main">
        <w:t xml:space="preserve">Al doilea paragraf: Capitolul continuă cu diverse proverbe care abordează subiecte precum onestitatea, munca grea, bogăția dobândită prin neprihănire versus câștigul obținut rău și importanța folosirii cuvintelor cu înțelepciune (Proverbe 10:9-32).</w:t>
      </w:r>
    </w:p>
    <w:p/>
    <w:p>
      <w:r xmlns:w="http://schemas.openxmlformats.org/wordprocessingml/2006/main">
        <w:t xml:space="preserve">În concluzie,</w:t>
      </w:r>
    </w:p>
    <w:p>
      <w:r xmlns:w="http://schemas.openxmlformats.org/wordprocessingml/2006/main">
        <w:t xml:space="preserve">Proverbe capitolul zece conține</w:t>
      </w:r>
    </w:p>
    <w:p>
      <w:r xmlns:w="http://schemas.openxmlformats.org/wordprocessingml/2006/main">
        <w:t xml:space="preserve">proverbe individuale care acoperă teme diverse</w:t>
      </w:r>
    </w:p>
    <w:p>
      <w:r xmlns:w="http://schemas.openxmlformats.org/wordprocessingml/2006/main">
        <w:t xml:space="preserve">inclusiv înțelepciunea, dreptatea,</w:t>
      </w:r>
    </w:p>
    <w:p>
      <w:r xmlns:w="http://schemas.openxmlformats.org/wordprocessingml/2006/main">
        <w:t xml:space="preserve">și consecințele asociate cu răutatea.</w:t>
      </w:r>
    </w:p>
    <w:p/>
    <w:p>
      <w:r xmlns:w="http://schemas.openxmlformats.org/wordprocessingml/2006/main">
        <w:t xml:space="preserve">Caracteristici contrastante prezentate în ceea ce privește indivizii înțelepți și proști, împreună cu recunoașterea arătată cu privire la rezultatele rezultate din alegerile lor.</w:t>
      </w:r>
    </w:p>
    <w:p>
      <w:r xmlns:w="http://schemas.openxmlformats.org/wordprocessingml/2006/main">
        <w:t xml:space="preserve">Abordarea diferitelor subiecte prin proverbe individuale, cum ar fi onestitatea, munca grea, bogăția neprihănită versus câștigul nedorit.</w:t>
      </w:r>
    </w:p>
    <w:p>
      <w:r xmlns:w="http://schemas.openxmlformats.org/wordprocessingml/2006/main">
        <w:t xml:space="preserve">Sublinierea importanței acordate utilizării cu înțelepciune a cuvintelor.</w:t>
      </w:r>
    </w:p>
    <w:p/>
    <w:p>
      <w:r xmlns:w="http://schemas.openxmlformats.org/wordprocessingml/2006/main">
        <w:t xml:space="preserve">Proverbele 10:1 Proverbele lui Solomon. Un fiu înțelept îl bucură pe tată, dar un fiu nebun este greutatea mamei sale.</w:t>
      </w:r>
    </w:p>
    <w:p/>
    <w:p>
      <w:r xmlns:w="http://schemas.openxmlformats.org/wordprocessingml/2006/main">
        <w:t xml:space="preserve">Proverbele lui Solomon spun că un fiu înțelept aduce bucurie tatălui său, dar un fiu nebun este o povară pentru mama sa.</w:t>
      </w:r>
    </w:p>
    <w:p/>
    <w:p>
      <w:r xmlns:w="http://schemas.openxmlformats.org/wordprocessingml/2006/main">
        <w:t xml:space="preserve">1. Bucuria de a fi un fiu înțelept</w:t>
      </w:r>
    </w:p>
    <w:p/>
    <w:p>
      <w:r xmlns:w="http://schemas.openxmlformats.org/wordprocessingml/2006/main">
        <w:t xml:space="preserve">2. Povara de a fi un fiu nebun</w:t>
      </w:r>
    </w:p>
    <w:p/>
    <w:p>
      <w:r xmlns:w="http://schemas.openxmlformats.org/wordprocessingml/2006/main">
        <w:t xml:space="preserve">1. Proverbele 29:15 - Nuiaua și mustrarea dau înțelepciune, dar copilul lăsat singur își face de rușine mama.</w:t>
      </w:r>
    </w:p>
    <w:p/>
    <w:p>
      <w:r xmlns:w="http://schemas.openxmlformats.org/wordprocessingml/2006/main">
        <w:t xml:space="preserve">2. Efeseni 6:1-4 - Copii, ascultați de părinții voștri în Domnul, căci este drept. Cinstește-ți tatăl și mama; care este prima poruncă cu făgăduință; Ca să-ți fie bine și să trăiești mult pe pământ. Și, părinților, nu provocați copiii voștri la mânie, ci creșteți-i în hrănirea și îndemnul Domnului.</w:t>
      </w:r>
    </w:p>
    <w:p/>
    <w:p>
      <w:r xmlns:w="http://schemas.openxmlformats.org/wordprocessingml/2006/main">
        <w:t xml:space="preserve">Proverbe 10:2 Comorile răutăţii nu sunt de nimic, dar dreptatea eliberează de la moarte.</w:t>
      </w:r>
    </w:p>
    <w:p/>
    <w:p>
      <w:r xmlns:w="http://schemas.openxmlformats.org/wordprocessingml/2006/main">
        <w:t xml:space="preserve">Comorile răutății nu au beneficii pe termen lung, dar dreptatea aduce viață.</w:t>
      </w:r>
    </w:p>
    <w:p/>
    <w:p>
      <w:r xmlns:w="http://schemas.openxmlformats.org/wordprocessingml/2006/main">
        <w:t xml:space="preserve">1: Calea Dreptății este Calea Vieții</w:t>
      </w:r>
    </w:p>
    <w:p/>
    <w:p>
      <w:r xmlns:w="http://schemas.openxmlformats.org/wordprocessingml/2006/main">
        <w:t xml:space="preserve">2: Ademenirea răutății este trecătoare</w:t>
      </w:r>
    </w:p>
    <w:p/>
    <w:p>
      <w:r xmlns:w="http://schemas.openxmlformats.org/wordprocessingml/2006/main">
        <w:t xml:space="preserve">1: Matei 6:19-20 „Nu vă strângeți comori pe pământ, unde molia și rugina distrug și unde hoții sparg și fură, ci strângeți-vă comori în cer, unde nici molia, nici rugina nu distrug și unde hoții nu pătrundeți și furați.</w:t>
      </w:r>
    </w:p>
    <w:p/>
    <w:p>
      <w:r xmlns:w="http://schemas.openxmlformats.org/wordprocessingml/2006/main">
        <w:t xml:space="preserve">2: Evrei 11:25-26 „Alegând mai degrabă să sufere necazuri cu poporul lui Dumnezeu, decât să se bucure de plăcerile păcatului pentru un timp; socotind ocara lui Hristos o bogăție mai mare decât comorile din Egipt; recompensă a recompensei”.</w:t>
      </w:r>
    </w:p>
    <w:p/>
    <w:p>
      <w:r xmlns:w="http://schemas.openxmlformats.org/wordprocessingml/2006/main">
        <w:t xml:space="preserve">Proverbele 10:3 Domnul nu va lăsa sufletul celui neprihănit să moară de foame, ci le lepădă averea celor răi.</w:t>
      </w:r>
    </w:p>
    <w:p/>
    <w:p>
      <w:r xmlns:w="http://schemas.openxmlformats.org/wordprocessingml/2006/main">
        <w:t xml:space="preserve">Domnul îi îngrijește pe cei drepți și îi reține pe cei răi.</w:t>
      </w:r>
    </w:p>
    <w:p/>
    <w:p>
      <w:r xmlns:w="http://schemas.openxmlformats.org/wordprocessingml/2006/main">
        <w:t xml:space="preserve">1: Hrănirea lui Dumnezeu pentru cei drepți</w:t>
      </w:r>
    </w:p>
    <w:p/>
    <w:p>
      <w:r xmlns:w="http://schemas.openxmlformats.org/wordprocessingml/2006/main">
        <w:t xml:space="preserve">2: Consecințele răutății</w:t>
      </w:r>
    </w:p>
    <w:p/>
    <w:p>
      <w:r xmlns:w="http://schemas.openxmlformats.org/wordprocessingml/2006/main">
        <w:t xml:space="preserve">1: Matei 6:31-33 - De aceea nu vă gândiți, zicând: Ce să mâncăm? sau: Ce să bem? sau: Cu ce ne vom îmbrăca? Căci după toate aceste lucruri caută neamurile; căci Tatăl vostru cel ceresc știe că aveți nevoie de toate aceste lucruri.</w:t>
      </w:r>
    </w:p>
    <w:p/>
    <w:p>
      <w:r xmlns:w="http://schemas.openxmlformats.org/wordprocessingml/2006/main">
        <w:t xml:space="preserve">2: Psalmul 37:25 - Am fost tânăr și acum sunt bătrân; dar n-am văzut pe cel drept părăsit, nici sămânța lui cerșind pâine.</w:t>
      </w:r>
    </w:p>
    <w:p/>
    <w:p>
      <w:r xmlns:w="http://schemas.openxmlformats.org/wordprocessingml/2006/main">
        <w:t xml:space="preserve">Proverbele 10:4 Cel ce lucrează cu mâna slăbită devine sărac, dar mâna celui harnic îmbogăţeşte.</w:t>
      </w:r>
    </w:p>
    <w:p/>
    <w:p>
      <w:r xmlns:w="http://schemas.openxmlformats.org/wordprocessingml/2006/main">
        <w:t xml:space="preserve">Cine lucrează cu sârguință se va îmbogăți, în timp ce cei leneși vor deveni săraci.</w:t>
      </w:r>
    </w:p>
    <w:p/>
    <w:p>
      <w:r xmlns:w="http://schemas.openxmlformats.org/wordprocessingml/2006/main">
        <w:t xml:space="preserve">1. Lucrați cu diligență și culegeți roadele succesului.</w:t>
      </w:r>
    </w:p>
    <w:p/>
    <w:p>
      <w:r xmlns:w="http://schemas.openxmlformats.org/wordprocessingml/2006/main">
        <w:t xml:space="preserve">2. Nu fi degeaba, ci caută să-i slujești lui Dumnezeu cu munca ta.</w:t>
      </w:r>
    </w:p>
    <w:p/>
    <w:p>
      <w:r xmlns:w="http://schemas.openxmlformats.org/wordprocessingml/2006/main">
        <w:t xml:space="preserve">1. Coloseni 3:23 - Orice ați face, lucrați la el din toată inima, ca lucrând pentru Domnul, nu pentru stăpânii oamenilor.</w:t>
      </w:r>
    </w:p>
    <w:p/>
    <w:p>
      <w:r xmlns:w="http://schemas.openxmlformats.org/wordprocessingml/2006/main">
        <w:t xml:space="preserve">2. Eclesiastul 9:10 - Orice găsește mâna ta de făcut, fă-o cu toată puterea ta.</w:t>
      </w:r>
    </w:p>
    <w:p/>
    <w:p>
      <w:r xmlns:w="http://schemas.openxmlformats.org/wordprocessingml/2006/main">
        <w:t xml:space="preserve">Proverbele 10:5 Cine strânge vara este un fiu înțelept; dar cel ce doarme la seceriș este un fiu care face rușine.</w:t>
      </w:r>
    </w:p>
    <w:p/>
    <w:p>
      <w:r xmlns:w="http://schemas.openxmlformats.org/wordprocessingml/2006/main">
        <w:t xml:space="preserve">Fiul înțelept muncește din greu vara pentru a strânge seceriș, dar cel leneș și doarme la seceriș va fi de rușine.</w:t>
      </w:r>
    </w:p>
    <w:p/>
    <w:p>
      <w:r xmlns:w="http://schemas.openxmlformats.org/wordprocessingml/2006/main">
        <w:t xml:space="preserve">1. Valoarea muncii grele</w:t>
      </w:r>
    </w:p>
    <w:p/>
    <w:p>
      <w:r xmlns:w="http://schemas.openxmlformats.org/wordprocessingml/2006/main">
        <w:t xml:space="preserve">2. Consecințele lenei</w:t>
      </w:r>
    </w:p>
    <w:p/>
    <w:p>
      <w:r xmlns:w="http://schemas.openxmlformats.org/wordprocessingml/2006/main">
        <w:t xml:space="preserve">1. Eclesiastul 11:4- „Cel ce priveşte vântul nu va semăna, iar cel ce priveşte norii nu va secera.</w:t>
      </w:r>
    </w:p>
    <w:p/>
    <w:p>
      <w:r xmlns:w="http://schemas.openxmlformats.org/wordprocessingml/2006/main">
        <w:t xml:space="preserve">2. Matei 9:37-38- Apoi a zis ucenicilor Săi: Secerișul este mult, dar lucrătorii sunt puțini. Prin urmare, cereți Domnului secerișului să trimită lucrători în câmpul lui de seceriș.</w:t>
      </w:r>
    </w:p>
    <w:p/>
    <w:p>
      <w:r xmlns:w="http://schemas.openxmlformats.org/wordprocessingml/2006/main">
        <w:t xml:space="preserve">Proverbe 10:6 Binecuvântările sunt peste capul celui drept, dar violența acoperă gura celor răi.</w:t>
      </w:r>
    </w:p>
    <w:p/>
    <w:p>
      <w:r xmlns:w="http://schemas.openxmlformats.org/wordprocessingml/2006/main">
        <w:t xml:space="preserve">Binecuvântările sunt o răsplată a unei vieți drepte, în timp ce violența și răutatea sunt o consecință a păcatului.</w:t>
      </w:r>
    </w:p>
    <w:p/>
    <w:p>
      <w:r xmlns:w="http://schemas.openxmlformats.org/wordprocessingml/2006/main">
        <w:t xml:space="preserve">1. A trăi o viață dreaptă aduce binecuvântare</w:t>
      </w:r>
    </w:p>
    <w:p/>
    <w:p>
      <w:r xmlns:w="http://schemas.openxmlformats.org/wordprocessingml/2006/main">
        <w:t xml:space="preserve">2. Răutatea va avea consecințe</w:t>
      </w:r>
    </w:p>
    <w:p/>
    <w:p>
      <w:r xmlns:w="http://schemas.openxmlformats.org/wordprocessingml/2006/main">
        <w:t xml:space="preserve">1. Psalmul 112:1-3 - Lăudați pe Domnul. Ferice de omul care se teme de Domnul, care se bucură mult de poruncile lui. Sămânța Lui va fi puternică pe pământ; neamul celor drepți va fi binecuvântat. Bogăția și bogăția vor fi în casa lui, și dreptatea Lui dăinuie în veac.</w:t>
      </w:r>
    </w:p>
    <w:p/>
    <w:p>
      <w:r xmlns:w="http://schemas.openxmlformats.org/wordprocessingml/2006/main">
        <w:t xml:space="preserve">2. Matei 5:3-12 - Fericiți cei săraci cu duhul, căci a lor este Împărăția cerurilor. Fericiți cei ce plâng, căci vor fi mângâiați. Fericiți cei blânzi, căci ei vor moșteni pământul. Fericiți cei care flămânzesc și însetează după dreptate, căci ei vor fi săturați. Fericiți cei milostivi, căci ei vor dobândi milă. Fericiți cei curați cu inima, căci ei vor vedea pe Dumnezeu. Fericiți cei făcători de pace, căci ei vor fi numiți copii ai lui Dumnezeu. Fericiți cei prigoniți pentru dreptate, căci a lor este Împărăția cerurilor. Fericiți sunteți, când oamenii vă vor ocărî și vă vor prigoni și vor spune în minciună orice fel de rău împotriva voastră, pentru mine.</w:t>
      </w:r>
    </w:p>
    <w:p/>
    <w:p>
      <w:r xmlns:w="http://schemas.openxmlformats.org/wordprocessingml/2006/main">
        <w:t xml:space="preserve">Proverbe 10:7 Binecuvântată este amintirea celor drepţi, dar numele celor răi va putrezi.</w:t>
      </w:r>
    </w:p>
    <w:p/>
    <w:p>
      <w:r xmlns:w="http://schemas.openxmlformats.org/wordprocessingml/2006/main">
        <w:t xml:space="preserve">Cei drepți sunt amintiți cu drag, în timp ce cei răi sunt uitați.</w:t>
      </w:r>
    </w:p>
    <w:p/>
    <w:p>
      <w:r xmlns:w="http://schemas.openxmlformats.org/wordprocessingml/2006/main">
        <w:t xml:space="preserve">1. Memoria unei persoane drepte: a fi amintit din motivele corecte</w:t>
      </w:r>
    </w:p>
    <w:p/>
    <w:p>
      <w:r xmlns:w="http://schemas.openxmlformats.org/wordprocessingml/2006/main">
        <w:t xml:space="preserve">2. Tragedia de a fi o persoană rea: a fi uitat de toți</w:t>
      </w:r>
    </w:p>
    <w:p/>
    <w:p>
      <w:r xmlns:w="http://schemas.openxmlformats.org/wordprocessingml/2006/main">
        <w:t xml:space="preserve">1. Psalmul 112:6 – Cei neprihăniți vor fi amintiți pentru totdeauna.</w:t>
      </w:r>
    </w:p>
    <w:p/>
    <w:p>
      <w:r xmlns:w="http://schemas.openxmlformats.org/wordprocessingml/2006/main">
        <w:t xml:space="preserve">2. Eclesiastul 8:10-11 – Când sentința pentru o crimă nu este executată rapid, inimile oamenilor sunt pline de planuri de a face rău.</w:t>
      </w:r>
    </w:p>
    <w:p/>
    <w:p>
      <w:r xmlns:w="http://schemas.openxmlformats.org/wordprocessingml/2006/main">
        <w:t xml:space="preserve">Proverbele 10:8 Cel înţelept cu inima primeşte porunci, dar un nebun care roagă va cădea.</w:t>
      </w:r>
    </w:p>
    <w:p/>
    <w:p>
      <w:r xmlns:w="http://schemas.openxmlformats.org/wordprocessingml/2006/main">
        <w:t xml:space="preserve">Cei înțelepți țin cont de sfaturile înțelepte, în timp ce un prost care vorbește nu va fi de folos.</w:t>
      </w:r>
    </w:p>
    <w:p/>
    <w:p>
      <w:r xmlns:w="http://schemas.openxmlformats.org/wordprocessingml/2006/main">
        <w:t xml:space="preserve">1: Importanța de a asculta sfaturi înțelepte.</w:t>
      </w:r>
    </w:p>
    <w:p/>
    <w:p>
      <w:r xmlns:w="http://schemas.openxmlformats.org/wordprocessingml/2006/main">
        <w:t xml:space="preserve">2: Consecințele prostiei.</w:t>
      </w:r>
    </w:p>
    <w:p/>
    <w:p>
      <w:r xmlns:w="http://schemas.openxmlformats.org/wordprocessingml/2006/main">
        <w:t xml:space="preserve">1: Iacov 1:19-20 - De aceea, preaiubiții mei frați, fiecare să fie grabnic să audă, lent să vorbească, încet la mânie. Căci mânia omului nu lucrează dreptatea lui Dumnezeu.</w:t>
      </w:r>
    </w:p>
    <w:p/>
    <w:p>
      <w:r xmlns:w="http://schemas.openxmlformats.org/wordprocessingml/2006/main">
        <w:t xml:space="preserve">2: Proverbele 12:15 - Calea nebunului este dreaptă în ochii lui, dar cel ce ascultă sfatul este înțelept.</w:t>
      </w:r>
    </w:p>
    <w:p/>
    <w:p>
      <w:r xmlns:w="http://schemas.openxmlformats.org/wordprocessingml/2006/main">
        <w:t xml:space="preserve">Proverbs 10:9 9 Cel ce umblă drept, umblă cu siguranţă, dar cel ce-şi strică căile lui va fi cunoscut.</w:t>
      </w:r>
    </w:p>
    <w:p/>
    <w:p>
      <w:r xmlns:w="http://schemas.openxmlformats.org/wordprocessingml/2006/main">
        <w:t xml:space="preserve">Cel care duce o viață de integritate va avea succes, în timp ce cei care duc o viață de înșelăciune vor fi aflați.</w:t>
      </w:r>
    </w:p>
    <w:p/>
    <w:p>
      <w:r xmlns:w="http://schemas.openxmlformats.org/wordprocessingml/2006/main">
        <w:t xml:space="preserve">1. Beneficiile unei vieți oneste</w:t>
      </w:r>
    </w:p>
    <w:p/>
    <w:p>
      <w:r xmlns:w="http://schemas.openxmlformats.org/wordprocessingml/2006/main">
        <w:t xml:space="preserve">2. Consecințele trăirii unei vieți înșelătoare</w:t>
      </w:r>
    </w:p>
    <w:p/>
    <w:p>
      <w:r xmlns:w="http://schemas.openxmlformats.org/wordprocessingml/2006/main">
        <w:t xml:space="preserve">1. Mica 6:8: El ţi-a arătat, omule, ce este bine; și ce cere Domnul de la tine, decât să faci dreptate și să iubești mila și să umbli smerit cu Dumnezeul tău?</w:t>
      </w:r>
    </w:p>
    <w:p/>
    <w:p>
      <w:r xmlns:w="http://schemas.openxmlformats.org/wordprocessingml/2006/main">
        <w:t xml:space="preserve">2. Proverbele 11:3: Integritatea celor drepţi îi va călăuzi, dar răutatea celor fărădelege îi va nimici.</w:t>
      </w:r>
    </w:p>
    <w:p/>
    <w:p>
      <w:r xmlns:w="http://schemas.openxmlformats.org/wordprocessingml/2006/main">
        <w:t xml:space="preserve">Proverbele 10:10 Cine face cu ochiul cu ochii provoacă întristare, dar nebunul care vorbește va cădea.</w:t>
      </w:r>
    </w:p>
    <w:p/>
    <w:p>
      <w:r xmlns:w="http://schemas.openxmlformats.org/wordprocessingml/2006/main">
        <w:t xml:space="preserve">Consecințele unui clipesc răutăcios pot fi dureroase, în timp ce un vorbitor prost va suferi consecințele cuvintelor lor.</w:t>
      </w:r>
    </w:p>
    <w:p/>
    <w:p>
      <w:r xmlns:w="http://schemas.openxmlformats.org/wordprocessingml/2006/main">
        <w:t xml:space="preserve">1. Puterea cuvintelor: înțelegerea consecințelor vorbirii noastre</w:t>
      </w:r>
    </w:p>
    <w:p/>
    <w:p>
      <w:r xmlns:w="http://schemas.openxmlformats.org/wordprocessingml/2006/main">
        <w:t xml:space="preserve">2. The Mischievous Wink: Rezultatele dureroase ale acțiunilor răutăcioase</w:t>
      </w:r>
    </w:p>
    <w:p/>
    <w:p>
      <w:r xmlns:w="http://schemas.openxmlformats.org/wordprocessingml/2006/main">
        <w:t xml:space="preserve">1. Proverbele 10:10, „Cine face cu ochiul cu ochii provoacă întristare, dar nebunul care vorbește va cădea”.</w:t>
      </w:r>
    </w:p>
    <w:p/>
    <w:p>
      <w:r xmlns:w="http://schemas.openxmlformats.org/wordprocessingml/2006/main">
        <w:t xml:space="preserve">2. Iacov 3:9-10, „Cu ea binecuvântăm pe Domnul și Tatăl nostru și cu ea blestemăm pe oameni făcuți după asemănarea lui Dumnezeu. Din aceeași gură vin binecuvântarea și blestemul. Fraților, aceste lucruri nu trebuie. să fie așa.”</w:t>
      </w:r>
    </w:p>
    <w:p/>
    <w:p>
      <w:r xmlns:w="http://schemas.openxmlformats.org/wordprocessingml/2006/main">
        <w:t xml:space="preserve">Proverbe 10:11 Gura omului drept este izvorul vieții, dar violența acoperă gura celui rău.</w:t>
      </w:r>
    </w:p>
    <w:p/>
    <w:p>
      <w:r xmlns:w="http://schemas.openxmlformats.org/wordprocessingml/2006/main">
        <w:t xml:space="preserve">Cei drepți își folosesc cuvintele pentru a aduce viață, în timp ce cei răi se folosesc de ale lor pentru a aduce distrugere.</w:t>
      </w:r>
    </w:p>
    <w:p/>
    <w:p>
      <w:r xmlns:w="http://schemas.openxmlformats.org/wordprocessingml/2006/main">
        <w:t xml:space="preserve">1. Puterea cuvintelor: o chemare de a vorbi despre viață</w:t>
      </w:r>
    </w:p>
    <w:p/>
    <w:p>
      <w:r xmlns:w="http://schemas.openxmlformats.org/wordprocessingml/2006/main">
        <w:t xml:space="preserve">2. Violența: un avertisment împotriva cuvintelor distructive</w:t>
      </w:r>
    </w:p>
    <w:p/>
    <w:p>
      <w:r xmlns:w="http://schemas.openxmlformats.org/wordprocessingml/2006/main">
        <w:t xml:space="preserve">1. Coloseni 4:6 - Vorbirea voastră să fie mereu cu har, condimentată cu sare, ca să știți cum trebuie să răspundeți fiecăruia.</w:t>
      </w:r>
    </w:p>
    <w:p/>
    <w:p>
      <w:r xmlns:w="http://schemas.openxmlformats.org/wordprocessingml/2006/main">
        <w:t xml:space="preserve">2. Efeseni 4:29 - Nici o vorbă stricăcioasă să nu iasă din gura voastră, ci cea care este bună pentru zidirea, ca să slujească har celor care ascultă.</w:t>
      </w:r>
    </w:p>
    <w:p/>
    <w:p>
      <w:r xmlns:w="http://schemas.openxmlformats.org/wordprocessingml/2006/main">
        <w:t xml:space="preserve">Proverbe 10:12 Ura stârnește certuri, dar dragostea acoperă toate păcatele.</w:t>
      </w:r>
    </w:p>
    <w:p/>
    <w:p>
      <w:r xmlns:w="http://schemas.openxmlformats.org/wordprocessingml/2006/main">
        <w:t xml:space="preserve">Ura poate duce la conflicte, dar iubirea poate ierta orice rău.</w:t>
      </w:r>
    </w:p>
    <w:p/>
    <w:p>
      <w:r xmlns:w="http://schemas.openxmlformats.org/wordprocessingml/2006/main">
        <w:t xml:space="preserve">1. Puterea iubirii: înțelegerea modului de a ierta</w:t>
      </w:r>
    </w:p>
    <w:p/>
    <w:p>
      <w:r xmlns:w="http://schemas.openxmlformats.org/wordprocessingml/2006/main">
        <w:t xml:space="preserve">2. Depășirea urii: a învăța să respingem conflictul</w:t>
      </w:r>
    </w:p>
    <w:p/>
    <w:p>
      <w:r xmlns:w="http://schemas.openxmlformats.org/wordprocessingml/2006/main">
        <w:t xml:space="preserve">1. Matei 6:14-15 - „Căci dacă iertați altora când păcătuiesc împotriva voastră, și Tatăl vostru cel ceresc vă va ierta. Dar dacă nu le veți ierta altora păcatele, Tatăl vostru nu vă va ierta păcatele voastre”.</w:t>
      </w:r>
    </w:p>
    <w:p/>
    <w:p>
      <w:r xmlns:w="http://schemas.openxmlformats.org/wordprocessingml/2006/main">
        <w:t xml:space="preserve">2. 1 Petru 4:8 – „Mai presus de toate, iubiți-vă unii pe alții profund, pentru că dragostea acoperă o mulțime de păcate”.</w:t>
      </w:r>
    </w:p>
    <w:p/>
    <w:p>
      <w:r xmlns:w="http://schemas.openxmlformats.org/wordprocessingml/2006/main">
        <w:t xml:space="preserve">Proverbele 10:13 Pe buzele celui ce are pricepere se găseşte înţelepciune, dar toiagul este pentru spatele celui care este lipsit de pricepere.</w:t>
      </w:r>
    </w:p>
    <w:p/>
    <w:p>
      <w:r xmlns:w="http://schemas.openxmlformats.org/wordprocessingml/2006/main">
        <w:t xml:space="preserve">Înțelepciunea se găsește în cuvintele înțelepților, în timp ce nebunia se îndreaptă cu toiagul.</w:t>
      </w:r>
    </w:p>
    <w:p/>
    <w:p>
      <w:r xmlns:w="http://schemas.openxmlformats.org/wordprocessingml/2006/main">
        <w:t xml:space="preserve">1. Valoarea înțelepciunii: a învăța să-i asculti pe cei înțelepți</w:t>
      </w:r>
    </w:p>
    <w:p/>
    <w:p>
      <w:r xmlns:w="http://schemas.openxmlformats.org/wordprocessingml/2006/main">
        <w:t xml:space="preserve">2. Consecințele refuzului instrucțiunii: vergeaua corecției</w:t>
      </w:r>
    </w:p>
    <w:p/>
    <w:p>
      <w:r xmlns:w="http://schemas.openxmlformats.org/wordprocessingml/2006/main">
        <w:t xml:space="preserve">1. Proverbe 1:7, „Frica de Domnul este începutul cunoașterii, dar nebunii disprețuiesc înțelepciunea și învățătura”.</w:t>
      </w:r>
    </w:p>
    <w:p/>
    <w:p>
      <w:r xmlns:w="http://schemas.openxmlformats.org/wordprocessingml/2006/main">
        <w:t xml:space="preserve">2. Proverbele 13:24: „Cine cruță toiagul își urăște fiul, dar cine îl iubește se străduiește să-l pedepsească”.</w:t>
      </w:r>
    </w:p>
    <w:p/>
    <w:p>
      <w:r xmlns:w="http://schemas.openxmlformats.org/wordprocessingml/2006/main">
        <w:t xml:space="preserve">Proverbele 10:14 Înţelepţii ascund cunoştinţă, dar gura celui nebun este aproape de distrugere.</w:t>
      </w:r>
    </w:p>
    <w:p/>
    <w:p>
      <w:r xmlns:w="http://schemas.openxmlformats.org/wordprocessingml/2006/main">
        <w:t xml:space="preserve">Înțelepciunea se dobândește prin cunoaștere, în timp ce nebunia duce la distrugere.</w:t>
      </w:r>
    </w:p>
    <w:p/>
    <w:p>
      <w:r xmlns:w="http://schemas.openxmlformats.org/wordprocessingml/2006/main">
        <w:t xml:space="preserve">1. Investiția în înțelepciune: beneficiile cunoașterii</w:t>
      </w:r>
    </w:p>
    <w:p/>
    <w:p>
      <w:r xmlns:w="http://schemas.openxmlformats.org/wordprocessingml/2006/main">
        <w:t xml:space="preserve">2. Pericolele prostiei: evitarea distrugerii</w:t>
      </w:r>
    </w:p>
    <w:p/>
    <w:p>
      <w:r xmlns:w="http://schemas.openxmlformats.org/wordprocessingml/2006/main">
        <w:t xml:space="preserve">1. Eclesiastul 7:19 - Înțelepciunea face pe un om înțelept mai puternic decât zece conducători într-o cetate.</w:t>
      </w:r>
    </w:p>
    <w:p/>
    <w:p>
      <w:r xmlns:w="http://schemas.openxmlformats.org/wordprocessingml/2006/main">
        <w:t xml:space="preserve">2. Proverbele 14:8 - Înțelepciunea celui priceput este să-și înțeleagă calea, dar nebunia nebunilor este înșelătorie.</w:t>
      </w:r>
    </w:p>
    <w:p/>
    <w:p>
      <w:r xmlns:w="http://schemas.openxmlformats.org/wordprocessingml/2006/main">
        <w:t xml:space="preserve">Proverbele 10:15 Averea omului bogat este cetatea lui tare; nimicirea săracilor este sărăcia lor.</w:t>
      </w:r>
    </w:p>
    <w:p/>
    <w:p>
      <w:r xmlns:w="http://schemas.openxmlformats.org/wordprocessingml/2006/main">
        <w:t xml:space="preserve">Bogații sunt protejați de averea lor, în timp ce săracii suferă din cauza lipsei acesteia.</w:t>
      </w:r>
    </w:p>
    <w:p/>
    <w:p>
      <w:r xmlns:w="http://schemas.openxmlformats.org/wordprocessingml/2006/main">
        <w:t xml:space="preserve">1. Binecuvântarea bogăției și blestemul sărăciei</w:t>
      </w:r>
    </w:p>
    <w:p/>
    <w:p>
      <w:r xmlns:w="http://schemas.openxmlformats.org/wordprocessingml/2006/main">
        <w:t xml:space="preserve">2. Puterea de a furniza și necesitatea de a ajuta</w:t>
      </w:r>
    </w:p>
    <w:p/>
    <w:p>
      <w:r xmlns:w="http://schemas.openxmlformats.org/wordprocessingml/2006/main">
        <w:t xml:space="preserve">1. Iacov 2:1-7 - Parțialitate în a-i judeca pe alții</w:t>
      </w:r>
    </w:p>
    <w:p/>
    <w:p>
      <w:r xmlns:w="http://schemas.openxmlformats.org/wordprocessingml/2006/main">
        <w:t xml:space="preserve">2. Matei 19:21-24 – Dilema tânărului bogat</w:t>
      </w:r>
    </w:p>
    <w:p/>
    <w:p>
      <w:r xmlns:w="http://schemas.openxmlformats.org/wordprocessingml/2006/main">
        <w:t xml:space="preserve">Proverbele 10:16 Munca celui neprihănit tinde spre viață, rodul celor răi la păcat.</w:t>
      </w:r>
    </w:p>
    <w:p/>
    <w:p>
      <w:r xmlns:w="http://schemas.openxmlformats.org/wordprocessingml/2006/main">
        <w:t xml:space="preserve">Cei drepți vor culege roadele muncii lor grele, în timp ce cei răi vor suporta consecințele acțiunilor lor.</w:t>
      </w:r>
    </w:p>
    <w:p/>
    <w:p>
      <w:r xmlns:w="http://schemas.openxmlformats.org/wordprocessingml/2006/main">
        <w:t xml:space="preserve">1: Nu vă descurajați de succesul celor răi, căci Dumnezeu îi va răsplăti în cele din urmă pe cei care Îi sunt credincioși.</w:t>
      </w:r>
    </w:p>
    <w:p/>
    <w:p>
      <w:r xmlns:w="http://schemas.openxmlformats.org/wordprocessingml/2006/main">
        <w:t xml:space="preserve">2: Trebuie să ne străduim să fim drepți și să muncim din greu, știind că Dumnezeu ne va binecuvânta cu roadele muncii noastre.</w:t>
      </w:r>
    </w:p>
    <w:p/>
    <w:p>
      <w:r xmlns:w="http://schemas.openxmlformats.org/wordprocessingml/2006/main">
        <w:t xml:space="preserve">1: Ioan 15:4-5 - Rămâneți în Mine și Eu în voi. După cum mlădița nu poate aduce rod de la sine, dacă nu rămâne în viță; nu mai puteți, dacă nu rămâneți în Mine. Eu sunt via, voi sunteți mlădițele: Cel ce rămâne în Mine și Eu în El, acela aduce mult rod, căci fără Mine nu puteți face nimic.</w:t>
      </w:r>
    </w:p>
    <w:p/>
    <w:p>
      <w:r xmlns:w="http://schemas.openxmlformats.org/wordprocessingml/2006/main">
        <w:t xml:space="preserve">2: Matei 16:27 - Căci Fiul omului va veni în slava Tatălui Său cu îngerii Săi; şi atunci va răsplăti fiecăruia după faptele lui.</w:t>
      </w:r>
    </w:p>
    <w:p/>
    <w:p>
      <w:r xmlns:w="http://schemas.openxmlformats.org/wordprocessingml/2006/main">
        <w:t xml:space="preserve">Proverbe 10:17 Cel ce păzeşte învăţătura este pe calea vieţii, dar cel ce refuză mustrarea greşeşte.</w:t>
      </w:r>
    </w:p>
    <w:p/>
    <w:p>
      <w:r xmlns:w="http://schemas.openxmlformats.org/wordprocessingml/2006/main">
        <w:t xml:space="preserve">Cel care urmează instrucțiunile este pe calea vieții, în timp ce cei care resping îndreptarea se vor abate de la ea.</w:t>
      </w:r>
    </w:p>
    <w:p/>
    <w:p>
      <w:r xmlns:w="http://schemas.openxmlformats.org/wordprocessingml/2006/main">
        <w:t xml:space="preserve">1. Urmează instrucțiuni: Calea Vieții</w:t>
      </w:r>
    </w:p>
    <w:p/>
    <w:p>
      <w:r xmlns:w="http://schemas.openxmlformats.org/wordprocessingml/2006/main">
        <w:t xml:space="preserve">2. Respingerea corectării: drumul către eroare</w:t>
      </w:r>
    </w:p>
    <w:p/>
    <w:p>
      <w:r xmlns:w="http://schemas.openxmlformats.org/wordprocessingml/2006/main">
        <w:t xml:space="preserve">1. Proverbele 3:5-6: „Încrede-te în Domnul din toată inima ta și nu te sprijini pe priceperea ta; recunoaște-L în toate căile tale, și El îți va îndrepta cărările.”</w:t>
      </w:r>
    </w:p>
    <w:p/>
    <w:p>
      <w:r xmlns:w="http://schemas.openxmlformats.org/wordprocessingml/2006/main">
        <w:t xml:space="preserve">2. Evrei 12:5-6, „Și ați uitat îndemnul care vi se adresează ca fii? Fiule, nu privi cu ușurință disciplinarea Domnului și nu te obosi când este mustrat de El. Căci Domnul pedepsește pe cel pe care El îl pedepsește. iubește și pedepsește pe fiecare fiu pe care îl primește.</w:t>
      </w:r>
    </w:p>
    <w:p/>
    <w:p>
      <w:r xmlns:w="http://schemas.openxmlformats.org/wordprocessingml/2006/main">
        <w:t xml:space="preserve">Proverbs 10:18 18 Cel ce ascunde ura cu buze mincinoase, şi cel care rosteşte o defăimare, este un nebun.</w:t>
      </w:r>
    </w:p>
    <w:p/>
    <w:p>
      <w:r xmlns:w="http://schemas.openxmlformats.org/wordprocessingml/2006/main">
        <w:t xml:space="preserve">Cel care vorbește cu răutate și o ascunde cu cuvinte neadevărate este un prost.</w:t>
      </w:r>
    </w:p>
    <w:p/>
    <w:p>
      <w:r xmlns:w="http://schemas.openxmlformats.org/wordprocessingml/2006/main">
        <w:t xml:space="preserve">1: Trebuie să ne ferim de cuvintele noastre. Chiar dacă s-ar putea să simțim ură față de cineva, nu trebuie să folosim minciuni pentru a o deghiza.</w:t>
      </w:r>
    </w:p>
    <w:p/>
    <w:p>
      <w:r xmlns:w="http://schemas.openxmlformats.org/wordprocessingml/2006/main">
        <w:t xml:space="preserve">2: Trebuie să fim atenți să spunem adevărul în orice moment, chiar și atunci când ne simțim puternic împotriva cuiva sau a ceva.</w:t>
      </w:r>
    </w:p>
    <w:p/>
    <w:p>
      <w:r xmlns:w="http://schemas.openxmlformats.org/wordprocessingml/2006/main">
        <w:t xml:space="preserve">1: Efeseni 4:25 - De aceea, după ce a lepădat minciuna, fiecare dintre voi să spună adevărul aproapelui său, căci suntem mădulare unii altora.</w:t>
      </w:r>
    </w:p>
    <w:p/>
    <w:p>
      <w:r xmlns:w="http://schemas.openxmlformats.org/wordprocessingml/2006/main">
        <w:t xml:space="preserve">2: Coloseni 3:9 - Nu vă mințiți unii pe alții, pentru că v-ați îndepărtat de sinele vechi cu practicile lui.</w:t>
      </w:r>
    </w:p>
    <w:p/>
    <w:p>
      <w:r xmlns:w="http://schemas.openxmlformats.org/wordprocessingml/2006/main">
        <w:t xml:space="preserve">Proverbele 10:19 În mulţimea cuvintelor nu lipseşte păcatul; dar cel ce îşi ţine buzele este înţelept.</w:t>
      </w:r>
    </w:p>
    <w:p/>
    <w:p>
      <w:r xmlns:w="http://schemas.openxmlformats.org/wordprocessingml/2006/main">
        <w:t xml:space="preserve">Cuvintele pot fi folosite pentru a păcătui, așa că este înțelept să te înfrânezi.</w:t>
      </w:r>
    </w:p>
    <w:p/>
    <w:p>
      <w:r xmlns:w="http://schemas.openxmlformats.org/wordprocessingml/2006/main">
        <w:t xml:space="preserve">1. Puterea cuvintelor: cum să le folosiți spre bine</w:t>
      </w:r>
    </w:p>
    <w:p/>
    <w:p>
      <w:r xmlns:w="http://schemas.openxmlformats.org/wordprocessingml/2006/main">
        <w:t xml:space="preserve">2. Înțelepciunea de a se abține de la vorbirea păcătoasă</w:t>
      </w:r>
    </w:p>
    <w:p/>
    <w:p>
      <w:r xmlns:w="http://schemas.openxmlformats.org/wordprocessingml/2006/main">
        <w:t xml:space="preserve">1. Iacov 3:5-6 - „La fel și limba este un mădular mic, dar se laudă cu lucruri mari. Cât de mare este o pădure aprinsă de un foc atât de mic! Și limba este un foc, o lume a nelegiuirii Limba este pusă printre mădularele noastre, pătând tot trupul, dând foc întregului curs al vieții.”</w:t>
      </w:r>
    </w:p>
    <w:p/>
    <w:p>
      <w:r xmlns:w="http://schemas.openxmlformats.org/wordprocessingml/2006/main">
        <w:t xml:space="preserve">2. Psalmul 141:3 - „Pune, Doamne, pază peste gura mea, păzește ușa buzelor mele!”</w:t>
      </w:r>
    </w:p>
    <w:p/>
    <w:p>
      <w:r xmlns:w="http://schemas.openxmlformats.org/wordprocessingml/2006/main">
        <w:t xml:space="preserve">Proverbele 10:20 Limba celui drept este ca argintul ales;</w:t>
      </w:r>
    </w:p>
    <w:p/>
    <w:p>
      <w:r xmlns:w="http://schemas.openxmlformats.org/wordprocessingml/2006/main">
        <w:t xml:space="preserve">Limba celui drept este o unealtă valoroasă, în timp ce inima celor răi este de mică valoare.</w:t>
      </w:r>
    </w:p>
    <w:p/>
    <w:p>
      <w:r xmlns:w="http://schemas.openxmlformats.org/wordprocessingml/2006/main">
        <w:t xml:space="preserve">1. Puterea cuvintelor: modul în care vorbirea noastră reflectă caracterul nostru</w:t>
      </w:r>
    </w:p>
    <w:p/>
    <w:p>
      <w:r xmlns:w="http://schemas.openxmlformats.org/wordprocessingml/2006/main">
        <w:t xml:space="preserve">2. Contrastul dintre cei drepți și cei răi</w:t>
      </w:r>
    </w:p>
    <w:p/>
    <w:p>
      <w:r xmlns:w="http://schemas.openxmlformats.org/wordprocessingml/2006/main">
        <w:t xml:space="preserve">1. Iacov 3:2-12 Puterea limbii</w:t>
      </w:r>
    </w:p>
    <w:p/>
    <w:p>
      <w:r xmlns:w="http://schemas.openxmlformats.org/wordprocessingml/2006/main">
        <w:t xml:space="preserve">2. Proverbele 12:18 Limba înțelepților aduce vindecare</w:t>
      </w:r>
    </w:p>
    <w:p/>
    <w:p>
      <w:r xmlns:w="http://schemas.openxmlformats.org/wordprocessingml/2006/main">
        <w:t xml:space="preserve">Proverbele 10:21 Buzele drepţilor hrănesc pe mulţi, dar nebunii mor din lipsă de înţelepciune.</w:t>
      </w:r>
    </w:p>
    <w:p/>
    <w:p>
      <w:r xmlns:w="http://schemas.openxmlformats.org/wordprocessingml/2006/main">
        <w:t xml:space="preserve">Cei neprihăniți oferă sfaturi și îndrumări de care beneficiază mulți, în timp ce proștilor le lipsește înțelepciunea și suferă consecințele.</w:t>
      </w:r>
    </w:p>
    <w:p/>
    <w:p>
      <w:r xmlns:w="http://schemas.openxmlformats.org/wordprocessingml/2006/main">
        <w:t xml:space="preserve">1. Puterea dreptății: cum cuvintele înțelepte aduc viață și binecuvântare</w:t>
      </w:r>
    </w:p>
    <w:p/>
    <w:p>
      <w:r xmlns:w="http://schemas.openxmlformats.org/wordprocessingml/2006/main">
        <w:t xml:space="preserve">2. Nebunia păcatului: de ce ignoranța aduce moarte și distrugere</w:t>
      </w:r>
    </w:p>
    <w:p/>
    <w:p>
      <w:r xmlns:w="http://schemas.openxmlformats.org/wordprocessingml/2006/main">
        <w:t xml:space="preserve">1. Proverbe 15:7 - Buzele înțelepților răspândesc cunoștință; nu așa inimile proștilor.</w:t>
      </w:r>
    </w:p>
    <w:p/>
    <w:p>
      <w:r xmlns:w="http://schemas.openxmlformats.org/wordprocessingml/2006/main">
        <w:t xml:space="preserve">2. Iacov 3:13-18 – Cine este înțelept și înțelept dintre voi? Să-l arate prin viața lor bună, prin fapte făcute în smerenia care vine din înțelepciune.</w:t>
      </w:r>
    </w:p>
    <w:p/>
    <w:p>
      <w:r xmlns:w="http://schemas.openxmlformats.org/wordprocessingml/2006/main">
        <w:t xml:space="preserve">Proverbele 10:22 Binecuvântarea Domnului îmbogățește și nu adaugă întristare cu ea.</w:t>
      </w:r>
    </w:p>
    <w:p/>
    <w:p>
      <w:r xmlns:w="http://schemas.openxmlformats.org/wordprocessingml/2006/main">
        <w:t xml:space="preserve">Proverbele 10:22 învață că cei care primesc binecuvântarea Domnului sunt îmbogățiți fără nicio întristare.</w:t>
      </w:r>
    </w:p>
    <w:p/>
    <w:p>
      <w:r xmlns:w="http://schemas.openxmlformats.org/wordprocessingml/2006/main">
        <w:t xml:space="preserve">1. Binecuvântarea Domnului aduce abundență</w:t>
      </w:r>
    </w:p>
    <w:p/>
    <w:p>
      <w:r xmlns:w="http://schemas.openxmlformats.org/wordprocessingml/2006/main">
        <w:t xml:space="preserve">2. Primiți binecuvântarea Domnului și culegeți recompensele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Efeseni 1:3 - Lăudat să fie Dumnezeu și Tatăl Domnului nostru Isus Hristos, care ne-a binecuvântat în tărâmurile cerești cu orice binecuvântare spirituală în Hristos.</w:t>
      </w:r>
    </w:p>
    <w:p/>
    <w:p>
      <w:r xmlns:w="http://schemas.openxmlformats.org/wordprocessingml/2006/main">
        <w:t xml:space="preserve">Proverbele 10:23 Pentru un nebun este ca un joc să facă rău, dar omul priceput are înţelepciune.</w:t>
      </w:r>
    </w:p>
    <w:p/>
    <w:p>
      <w:r xmlns:w="http://schemas.openxmlformats.org/wordprocessingml/2006/main">
        <w:t xml:space="preserve">Este o prostie să fii răutăcios, dar înțelept să folosești înțelegerea.</w:t>
      </w:r>
    </w:p>
    <w:p/>
    <w:p>
      <w:r xmlns:w="http://schemas.openxmlformats.org/wordprocessingml/2006/main">
        <w:t xml:space="preserve">1. Înțelepciunea înțelegerii</w:t>
      </w:r>
    </w:p>
    <w:p/>
    <w:p>
      <w:r xmlns:w="http://schemas.openxmlformats.org/wordprocessingml/2006/main">
        <w:t xml:space="preserve">2. Nebunia răutăţii</w:t>
      </w:r>
    </w:p>
    <w:p/>
    <w:p>
      <w:r xmlns:w="http://schemas.openxmlformats.org/wordprocessingml/2006/main">
        <w:t xml:space="preserve">1. Iacov 1:5-8, „Dacă vreunuia dintre voi îi lipsește înțelepciunea, să ceară de la Dumnezeu, care dă tuturor cu generozitate fără ocara, și i se va da. Dar să ceară cu credință, fără îndoială, pentru Cel ce se îndoiește este ca un val al mării, care este împins și aruncat de vânt, căci acela nu trebuie să creadă că va primi ceva de la Domnul, este un om cu mintea dublă, instabil în toate căile sale.</w:t>
      </w:r>
    </w:p>
    <w:p/>
    <w:p>
      <w:r xmlns:w="http://schemas.openxmlformats.org/wordprocessingml/2006/main">
        <w:t xml:space="preserve">2. Psalmul 32:8-9: „Te voi învăţa şi te voi învăţa calea pe care trebuie să mergi; te voi sfătui cu privirea asupra ta. Să nu fii ca un cal sau ca un catâr, fără pricepere, care trebuie frânat. cu mușcă și căpăstru, sau nu va rămâne lângă tine.</w:t>
      </w:r>
    </w:p>
    <w:p/>
    <w:p>
      <w:r xmlns:w="http://schemas.openxmlformats.org/wordprocessingml/2006/main">
        <w:t xml:space="preserve">Proverbs 10:24 24 Frica de cel rău va veni peste el, dar dorinţa celui neprihănit va fi îndeplinită.</w:t>
      </w:r>
    </w:p>
    <w:p/>
    <w:p>
      <w:r xmlns:w="http://schemas.openxmlformats.org/wordprocessingml/2006/main">
        <w:t xml:space="preserve">Cei răi vor suferi din cauza fricii lor, dar cei drepți vor fi răsplătiți.</w:t>
      </w:r>
    </w:p>
    <w:p/>
    <w:p>
      <w:r xmlns:w="http://schemas.openxmlformats.org/wordprocessingml/2006/main">
        <w:t xml:space="preserve">1. Frica de cei răi: consecințele gândirii înfricoșătoare</w:t>
      </w:r>
    </w:p>
    <w:p/>
    <w:p>
      <w:r xmlns:w="http://schemas.openxmlformats.org/wordprocessingml/2006/main">
        <w:t xml:space="preserve">2. Dorința celor drepți: răsplată pentru comportamentul drept</w:t>
      </w:r>
    </w:p>
    <w:p/>
    <w:p>
      <w:r xmlns:w="http://schemas.openxmlformats.org/wordprocessingml/2006/main">
        <w:t xml:space="preserve">1. Isaia 32:17 – „Și efectul neprihănirii va fi pacea și rezultatul neprihănirii, liniște și încredere pentru totdeauna”.</w:t>
      </w:r>
    </w:p>
    <w:p/>
    <w:p>
      <w:r xmlns:w="http://schemas.openxmlformats.org/wordprocessingml/2006/main">
        <w:t xml:space="preserve">2. Psalmul 37:4 – „Bucură-te în Domnul, şi El îţi va da poftele inimii tale”.</w:t>
      </w:r>
    </w:p>
    <w:p/>
    <w:p>
      <w:r xmlns:w="http://schemas.openxmlformats.org/wordprocessingml/2006/main">
        <w:t xml:space="preserve">Proverbs 10:25 25 Cum trece vârtejul, așa nu mai este cel rău, dar cel drept este o temelie veșnică.</w:t>
      </w:r>
    </w:p>
    <w:p/>
    <w:p>
      <w:r xmlns:w="http://schemas.openxmlformats.org/wordprocessingml/2006/main">
        <w:t xml:space="preserve">Dreptatea lui Dumnezeu este acordată celor drepți și este veșnică.</w:t>
      </w:r>
    </w:p>
    <w:p/>
    <w:p>
      <w:r xmlns:w="http://schemas.openxmlformats.org/wordprocessingml/2006/main">
        <w:t xml:space="preserve">1: Dreptatea lui Dumnezeu este veșnică și este disponibilă pentru toți cei drepți.</w:t>
      </w:r>
    </w:p>
    <w:p/>
    <w:p>
      <w:r xmlns:w="http://schemas.openxmlformats.org/wordprocessingml/2006/main">
        <w:t xml:space="preserve">2: Căutați dreptatea și dreptatea lui Dumnezeu vă va fi disponibilă pentru veșnicie.</w:t>
      </w:r>
    </w:p>
    <w:p/>
    <w:p>
      <w:r xmlns:w="http://schemas.openxmlformats.org/wordprocessingml/2006/main">
        <w:t xml:space="preserve">1: Psalmul 37:28, Căci Domnul iubește dreptatea și nu-i va părăsi pe credincioșii Săi; se păstrează pentru totdeauna.</w:t>
      </w:r>
    </w:p>
    <w:p/>
    <w:p>
      <w:r xmlns:w="http://schemas.openxmlformats.org/wordprocessingml/2006/main">
        <w:t xml:space="preserve">2: Iacov 2:13, Mila triumfă asupra judecății.</w:t>
      </w:r>
    </w:p>
    <w:p/>
    <w:p>
      <w:r xmlns:w="http://schemas.openxmlformats.org/wordprocessingml/2006/main">
        <w:t xml:space="preserve">Proverbele 10:26 Ca oțetul pentru dinți și ca fumul pentru ochi, așa este leneșul pentru cei ce-L trimit.</w:t>
      </w:r>
    </w:p>
    <w:p/>
    <w:p>
      <w:r xmlns:w="http://schemas.openxmlformats.org/wordprocessingml/2006/main">
        <w:t xml:space="preserve">Leneșii sunt o povară și o pacoste pentru cei care îi trimit.</w:t>
      </w:r>
    </w:p>
    <w:p/>
    <w:p>
      <w:r xmlns:w="http://schemas.openxmlformats.org/wordprocessingml/2006/main">
        <w:t xml:space="preserve">1: Leneșul: o povară pentru alții</w:t>
      </w:r>
    </w:p>
    <w:p/>
    <w:p>
      <w:r xmlns:w="http://schemas.openxmlformats.org/wordprocessingml/2006/main">
        <w:t xml:space="preserve">2: Leneșul: o pacoste pentru cei care îi trimit</w:t>
      </w:r>
    </w:p>
    <w:p/>
    <w:p>
      <w:r xmlns:w="http://schemas.openxmlformats.org/wordprocessingml/2006/main">
        <w:t xml:space="preserve">1: Eclesiastul 10:18, „Prin multă leneșă zidirea se strică și prin lenevia mâinilor se prăbușește casa”.</w:t>
      </w:r>
    </w:p>
    <w:p/>
    <w:p>
      <w:r xmlns:w="http://schemas.openxmlformats.org/wordprocessingml/2006/main">
        <w:t xml:space="preserve">2: Proverbele 12:24, „Mâna celor sârguincioși va stăpâni, dar leneșii vor fi sub plată”.</w:t>
      </w:r>
    </w:p>
    <w:p/>
    <w:p>
      <w:r xmlns:w="http://schemas.openxmlformats.org/wordprocessingml/2006/main">
        <w:t xml:space="preserve">Proverbe 10:27 Frica de Domnul prelungește zilele, dar anii celor răi se vor scurta.</w:t>
      </w:r>
    </w:p>
    <w:p/>
    <w:p>
      <w:r xmlns:w="http://schemas.openxmlformats.org/wordprocessingml/2006/main">
        <w:t xml:space="preserve">Frica de Domnul prelungește viața, dar răutatea duce la o viață mai scurtă.</w:t>
      </w:r>
    </w:p>
    <w:p/>
    <w:p>
      <w:r xmlns:w="http://schemas.openxmlformats.org/wordprocessingml/2006/main">
        <w:t xml:space="preserve">1. Binecuvântarea de a asculta de DOMNUL: Cum frica de DOMNUL aduce viață lungă.</w:t>
      </w:r>
    </w:p>
    <w:p/>
    <w:p>
      <w:r xmlns:w="http://schemas.openxmlformats.org/wordprocessingml/2006/main">
        <w:t xml:space="preserve">2. Blestemul neascultării Domnului: cum răutatea duce la o moarte timpurie.</w:t>
      </w:r>
    </w:p>
    <w:p/>
    <w:p>
      <w:r xmlns:w="http://schemas.openxmlformats.org/wordprocessingml/2006/main">
        <w:t xml:space="preserve">1. Psalmul 34:12-14 – Care este omul care dorește viața și iubește multe zile, ca să vadă binele? Păzește-ți limba de rău și buzele tale de a vorbi viclenii. Depărtează-te de rău și fă binele; caută pacea și urmărește-o.</w:t>
      </w:r>
    </w:p>
    <w:p/>
    <w:p>
      <w:r xmlns:w="http://schemas.openxmlformats.org/wordprocessingml/2006/main">
        <w:t xml:space="preserve">2. Proverbele 19:16 – Cel ce păzește porunca își păzește sufletul; dar cel ce dispreţuieşte căile lui va muri.</w:t>
      </w:r>
    </w:p>
    <w:p/>
    <w:p>
      <w:r xmlns:w="http://schemas.openxmlformats.org/wordprocessingml/2006/main">
        <w:t xml:space="preserve">Proverbele 10:28 Nădejdea celui neprihănit va fi bucurie, dar nădejdea celor răi va pieri.</w:t>
      </w:r>
    </w:p>
    <w:p/>
    <w:p>
      <w:r xmlns:w="http://schemas.openxmlformats.org/wordprocessingml/2006/main">
        <w:t xml:space="preserve">Speranța celor drepți va aduce bucurie, dar așteptarea celor răi va eșua.</w:t>
      </w:r>
    </w:p>
    <w:p/>
    <w:p>
      <w:r xmlns:w="http://schemas.openxmlformats.org/wordprocessingml/2006/main">
        <w:t xml:space="preserve">1. Nădejdea în Domnul: cât de încredere în Dumnezeu aduce bucurie și satisfacție.</w:t>
      </w:r>
    </w:p>
    <w:p/>
    <w:p>
      <w:r xmlns:w="http://schemas.openxmlformats.org/wordprocessingml/2006/main">
        <w:t xml:space="preserve">2. Trăiește în așteptare: De ce să te bazezi pe lucruri lumești duce la dezamăgire.</w:t>
      </w:r>
    </w:p>
    <w:p/>
    <w:p>
      <w:r xmlns:w="http://schemas.openxmlformats.org/wordprocessingml/2006/main">
        <w:t xml:space="preserve">1. Psalmul 40:1-3 - Am așteptat cu răbdare pe Domnul; s-a înclinat spre mine și mi-a auzit strigătul. M-a scos din groapa nimicirii, din mlaștina mocioasă și mi-a pus picioarele pe o stâncă, făcându-mi pașii siguri. El a pus în gura mea un cântec nou, un cântec de laudă către Dumnezeul nostru.</w:t>
      </w:r>
    </w:p>
    <w:p/>
    <w:p>
      <w:r xmlns:w="http://schemas.openxmlformats.org/wordprocessingml/2006/main">
        <w:t xml:space="preserve">2. Romani 8:20-21 - Căci creația a fost supusă deșertăciunii, nu de bunăvoie, ci din cauza celui care a supus-o, în speranța că creația însăși va fi eliberată din robia ei stricăciunii și va obține libertatea slavei a copiilor lui Dumnezeu.</w:t>
      </w:r>
    </w:p>
    <w:p/>
    <w:p>
      <w:r xmlns:w="http://schemas.openxmlformats.org/wordprocessingml/2006/main">
        <w:t xml:space="preserve">Proverbe 10:29 Calea Domnului este putere pentru cei drepţi, dar nimicirea va fi pentru cei care fac fărădelege.</w:t>
      </w:r>
    </w:p>
    <w:p/>
    <w:p>
      <w:r xmlns:w="http://schemas.openxmlformats.org/wordprocessingml/2006/main">
        <w:t xml:space="preserve">Calea Domnului dă putere celor neprihăniți, dar nimicirea îi așteaptă pe cei care fac rău.</w:t>
      </w:r>
    </w:p>
    <w:p/>
    <w:p>
      <w:r xmlns:w="http://schemas.openxmlformats.org/wordprocessingml/2006/main">
        <w:t xml:space="preserve">1. Puterea dreptății: a învăța să urmezi calea DOMNULUI</w:t>
      </w:r>
    </w:p>
    <w:p/>
    <w:p>
      <w:r xmlns:w="http://schemas.openxmlformats.org/wordprocessingml/2006/main">
        <w:t xml:space="preserve">2. Consecințele păcatului: distrugerea care așteaptă nelegiuirea</w:t>
      </w:r>
    </w:p>
    <w:p/>
    <w:p>
      <w:r xmlns:w="http://schemas.openxmlformats.org/wordprocessingml/2006/main">
        <w:t xml:space="preserve">1. Psalmul 37:39 - Dar mântuirea celor drepți este de la Domnul: El este puterea lor în vremea strâmtorării.</w:t>
      </w:r>
    </w:p>
    <w:p/>
    <w:p>
      <w:r xmlns:w="http://schemas.openxmlformats.org/wordprocessingml/2006/main">
        <w:t xml:space="preserve">2. Iacov 1:12-15 - Ferice de omul care îndură ispita, căci, când va fi încercat, va primi cununa vieții, pe care a făgăduit-o Domnul celor ce îl iubesc.</w:t>
      </w:r>
    </w:p>
    <w:p/>
    <w:p>
      <w:r xmlns:w="http://schemas.openxmlformats.org/wordprocessingml/2006/main">
        <w:t xml:space="preserve">Proverbele 10:30 Cel drept nu va fi niciodată îndepărtat, dar cei răi nu vor locui pe pământ.</w:t>
      </w:r>
    </w:p>
    <w:p/>
    <w:p>
      <w:r xmlns:w="http://schemas.openxmlformats.org/wordprocessingml/2006/main">
        <w:t xml:space="preserve">Cei neprihăniți vor rămâne întotdeauna într-o poziție sigură, în timp ce cei răi nu vor putea rămâne pe pământ.</w:t>
      </w:r>
    </w:p>
    <w:p/>
    <w:p>
      <w:r xmlns:w="http://schemas.openxmlformats.org/wordprocessingml/2006/main">
        <w:t xml:space="preserve">1. Harul lui Dumnezeu este o putere de susținere pentru cei care sunt drepți.</w:t>
      </w:r>
    </w:p>
    <w:p/>
    <w:p>
      <w:r xmlns:w="http://schemas.openxmlformats.org/wordprocessingml/2006/main">
        <w:t xml:space="preserve">2. Cei răi nu au loc pe pământ.</w:t>
      </w:r>
    </w:p>
    <w:p/>
    <w:p>
      <w:r xmlns:w="http://schemas.openxmlformats.org/wordprocessingml/2006/main">
        <w:t xml:space="preserve">1. Psalmul 37:10-11 - „Încă puțină vreme și cei răi nu vor mai fi; deși te uiți cu atenție la locul lui, el nu va fi acolo. Dar cei blânzi vor moșteni țara și se vor desfăta într-o pace din belșug. "</w:t>
      </w:r>
    </w:p>
    <w:p/>
    <w:p>
      <w:r xmlns:w="http://schemas.openxmlformats.org/wordprocessingml/2006/main">
        <w:t xml:space="preserve">2. Romani 12:21 – „Nu vă lăsați biruiți de rău, ci biruiți răul cu binele”.</w:t>
      </w:r>
    </w:p>
    <w:p/>
    <w:p>
      <w:r xmlns:w="http://schemas.openxmlformats.org/wordprocessingml/2006/main">
        <w:t xml:space="preserve">Proverbele 10:31 Gura celui neprihănit dă înțelepciune, dar limba ticăloasă va fi tăiată.</w:t>
      </w:r>
    </w:p>
    <w:p/>
    <w:p>
      <w:r xmlns:w="http://schemas.openxmlformats.org/wordprocessingml/2006/main">
        <w:t xml:space="preserve">Cei neprihăniți scot înțelepciunea cu gura lor, în timp ce limba rătăcită va fi tăiată.</w:t>
      </w:r>
    </w:p>
    <w:p/>
    <w:p>
      <w:r xmlns:w="http://schemas.openxmlformats.org/wordprocessingml/2006/main">
        <w:t xml:space="preserve">1: Puterea cuvintelor - Cum cuvintele noastre pot aduce fie înțelepciune, fie distrugere.</w:t>
      </w:r>
    </w:p>
    <w:p/>
    <w:p>
      <w:r xmlns:w="http://schemas.openxmlformats.org/wordprocessingml/2006/main">
        <w:t xml:space="preserve">2: Înțelepciunea tăcerii - importanța de a învăța când să taci și să nu vorbești.</w:t>
      </w:r>
    </w:p>
    <w:p/>
    <w:p>
      <w:r xmlns:w="http://schemas.openxmlformats.org/wordprocessingml/2006/main">
        <w:t xml:space="preserve">1: Iacov 3:2-12 - Explicarea modului în care limba are puterea vieții și a morții.</w:t>
      </w:r>
    </w:p>
    <w:p/>
    <w:p>
      <w:r xmlns:w="http://schemas.openxmlformats.org/wordprocessingml/2006/main">
        <w:t xml:space="preserve">2: Psalmul 37:30-31 - Explicarea răsplatei pentru cei care își feresc limba de rău și buzele lor de a vorbi viclean.</w:t>
      </w:r>
    </w:p>
    <w:p/>
    <w:p>
      <w:r xmlns:w="http://schemas.openxmlformats.org/wordprocessingml/2006/main">
        <w:t xml:space="preserve">Proverbele 10:32 Buzele celui neprihănit ştiu ce este binevoit, dar gura celor răi vorbeşte răutate.</w:t>
      </w:r>
    </w:p>
    <w:p/>
    <w:p>
      <w:r xmlns:w="http://schemas.openxmlformats.org/wordprocessingml/2006/main">
        <w:t xml:space="preserve">Cei neprihăniți știu ce este binevenit, în timp ce cei răi vorbesc rău.</w:t>
      </w:r>
    </w:p>
    <w:p/>
    <w:p>
      <w:r xmlns:w="http://schemas.openxmlformats.org/wordprocessingml/2006/main">
        <w:t xml:space="preserve">1: Vorbește cu înțelepciune și dreptate - Proverbele 10:32</w:t>
      </w:r>
    </w:p>
    <w:p/>
    <w:p>
      <w:r xmlns:w="http://schemas.openxmlformats.org/wordprocessingml/2006/main">
        <w:t xml:space="preserve">2: Alege-ți cu grijă cuvintele - Proverbele 10:32</w:t>
      </w:r>
    </w:p>
    <w:p/>
    <w:p>
      <w:r xmlns:w="http://schemas.openxmlformats.org/wordprocessingml/2006/main">
        <w:t xml:space="preserve">1: Iacov 3:2-10 - Cu toții ne poticnim în multe feluri, și dacă cineva nu se poticnește în ceea ce spune, este un om desăvârșit, capabil să-și înfrâneze și tot trupul.</w:t>
      </w:r>
    </w:p>
    <w:p/>
    <w:p>
      <w:r xmlns:w="http://schemas.openxmlformats.org/wordprocessingml/2006/main">
        <w:t xml:space="preserve">2: Coloseni 4:6 - Vorbirea voastră să fie mereu plină de har, condimentată cu sare, ca să știți cum trebuie să răspundeți fiecăruia.</w:t>
      </w:r>
    </w:p>
    <w:p/>
    <w:p>
      <w:r xmlns:w="http://schemas.openxmlformats.org/wordprocessingml/2006/main">
        <w:t xml:space="preserve">Proverbele capitolul 11 se concentrează pe contrastarea caracteristicilor și rezultatelor dreptății și ale răutății, evidențiind binecuvântările care vin din trăirea unei vieți drepte.</w:t>
      </w:r>
    </w:p>
    <w:p/>
    <w:p>
      <w:r xmlns:w="http://schemas.openxmlformats.org/wordprocessingml/2006/main">
        <w:t xml:space="preserve">Primul paragraf: Capitolul începe prin a sublinia importanța integrității, onestității și smereniei. Ea subliniază faptul că cei care umblă în dreptate găsesc favoare la Dumnezeu (Proverbe 11:1-6).</w:t>
      </w:r>
    </w:p>
    <w:p/>
    <w:p>
      <w:r xmlns:w="http://schemas.openxmlformats.org/wordprocessingml/2006/main">
        <w:t xml:space="preserve">Al doilea paragraf: Capitolul continuă cu diverse proverbe care abordează subiecte precum generozitatea, bunătatea, demnitatea și consecințele înșelăciunii și răutății. Ea subliniază că cei care trăiesc în dreptate vor fi răsplătiți, în timp ce cei răi se vor confrunta cu distrugerea (Proverbele 11:7-31).</w:t>
      </w:r>
    </w:p>
    <w:p/>
    <w:p>
      <w:r xmlns:w="http://schemas.openxmlformats.org/wordprocessingml/2006/main">
        <w:t xml:space="preserve">În concluzie,</w:t>
      </w:r>
    </w:p>
    <w:p>
      <w:r xmlns:w="http://schemas.openxmlformats.org/wordprocessingml/2006/main">
        <w:t xml:space="preserve">Proverbe capitolul unsprezece contraste</w:t>
      </w:r>
    </w:p>
    <w:p>
      <w:r xmlns:w="http://schemas.openxmlformats.org/wordprocessingml/2006/main">
        <w:t xml:space="preserve">caracteristicile și rezultatele dreptății și răutății,</w:t>
      </w:r>
    </w:p>
    <w:p>
      <w:r xmlns:w="http://schemas.openxmlformats.org/wordprocessingml/2006/main">
        <w:t xml:space="preserve">subliniind binecuvântările asociate cu trăirea unei vieți drepte.</w:t>
      </w:r>
    </w:p>
    <w:p/>
    <w:p>
      <w:r xmlns:w="http://schemas.openxmlformats.org/wordprocessingml/2006/main">
        <w:t xml:space="preserve">Recunoașterea importanței acordate integrității, onestității, smereniei împreună cu favoarea găsită de la Dumnezeu de către cei care umblă în dreptate.</w:t>
      </w:r>
    </w:p>
    <w:p>
      <w:r xmlns:w="http://schemas.openxmlformats.org/wordprocessingml/2006/main">
        <w:t xml:space="preserve">Abordarea diferitelor subiecte prin proverbe individuale, cum ar fi generozitatea, bunătatea, demnitatea de încredere, avertizând în același timp împotriva înșelăciunii și a răutății.</w:t>
      </w:r>
    </w:p>
    <w:p>
      <w:r xmlns:w="http://schemas.openxmlformats.org/wordprocessingml/2006/main">
        <w:t xml:space="preserve">Evidențierea recompenselor pentru o viață dreaptă, notând în același timp consecințele cu care se confruntă cei răi, inclusiv distrugerea.</w:t>
      </w:r>
    </w:p>
    <w:p/>
    <w:p>
      <w:r xmlns:w="http://schemas.openxmlformats.org/wordprocessingml/2006/main">
        <w:t xml:space="preserve">Proverbe 11:1 Cântarul fals este o urâciune înaintea Domnului, dar o greutate dreaptă este plăcerea Lui.</w:t>
      </w:r>
    </w:p>
    <w:p/>
    <w:p>
      <w:r xmlns:w="http://schemas.openxmlformats.org/wordprocessingml/2006/main">
        <w:t xml:space="preserve">O greutate dreaptă este plăcută Domnului, în timp ce o balanță falsă este o urâciune.</w:t>
      </w:r>
    </w:p>
    <w:p/>
    <w:p>
      <w:r xmlns:w="http://schemas.openxmlformats.org/wordprocessingml/2006/main">
        <w:t xml:space="preserve">1: Trebuie să ne străduim întotdeauna să fim corecți și drepți în relațiile noastre cu ceilalți, pentru că Domnul urăște echilibrul fals.</w:t>
      </w:r>
    </w:p>
    <w:p/>
    <w:p>
      <w:r xmlns:w="http://schemas.openxmlformats.org/wordprocessingml/2006/main">
        <w:t xml:space="preserve">2: Să ne examinăm viețile pentru a ne asigura că cântarul nostru nu este înclinat de greutăți false, pentru că Domnul se bucură de dreptate.</w:t>
      </w:r>
    </w:p>
    <w:p/>
    <w:p>
      <w:r xmlns:w="http://schemas.openxmlformats.org/wordprocessingml/2006/main">
        <w:t xml:space="preserve">1: Proverbele 16:11 - O greutate și un echilibru drept sunt ale Domnului; toate greutățile pungii sunt opera lui.</w:t>
      </w:r>
    </w:p>
    <w:p/>
    <w:p>
      <w:r xmlns:w="http://schemas.openxmlformats.org/wordprocessingml/2006/main">
        <w:t xml:space="preserve">2: Iacov 2:1-13 - Frații mei, nu arătați părtinire când păstrați credința în Domnul nostru Isus Hristos, Domnul slavei.</w:t>
      </w:r>
    </w:p>
    <w:p/>
    <w:p>
      <w:r xmlns:w="http://schemas.openxmlformats.org/wordprocessingml/2006/main">
        <w:t xml:space="preserve">Proverbe 11:2 Când vine mândria, atunci vine rușinea; dar înțelepciunea este la cei smeriți.</w:t>
      </w:r>
    </w:p>
    <w:p/>
    <w:p>
      <w:r xmlns:w="http://schemas.openxmlformats.org/wordprocessingml/2006/main">
        <w:t xml:space="preserve">Mândria duce la rușine, în timp ce smerenia aduce înțelepciune.</w:t>
      </w:r>
    </w:p>
    <w:p/>
    <w:p>
      <w:r xmlns:w="http://schemas.openxmlformats.org/wordprocessingml/2006/main">
        <w:t xml:space="preserve">1. Mândrie și umilință: alegerea între înțelepciune și rușine</w:t>
      </w:r>
    </w:p>
    <w:p/>
    <w:p>
      <w:r xmlns:w="http://schemas.openxmlformats.org/wordprocessingml/2006/main">
        <w:t xml:space="preserve">2. Înțelepciunea umilinței: o reflecție asupra Proverbelor 11:2</w:t>
      </w:r>
    </w:p>
    <w:p/>
    <w:p>
      <w:r xmlns:w="http://schemas.openxmlformats.org/wordprocessingml/2006/main">
        <w:t xml:space="preserve">1. Iacov 4:6-10</w:t>
      </w:r>
    </w:p>
    <w:p/>
    <w:p>
      <w:r xmlns:w="http://schemas.openxmlformats.org/wordprocessingml/2006/main">
        <w:t xml:space="preserve">2. 1 Petru 5:5-7</w:t>
      </w:r>
    </w:p>
    <w:p/>
    <w:p>
      <w:r xmlns:w="http://schemas.openxmlformats.org/wordprocessingml/2006/main">
        <w:t xml:space="preserve">Proverbe 11:3 Neprihănia celor drepţi îi va călăuzi, dar răutatea celor fărădelege îi va nimici.</w:t>
      </w:r>
    </w:p>
    <w:p/>
    <w:p>
      <w:r xmlns:w="http://schemas.openxmlformats.org/wordprocessingml/2006/main">
        <w:t xml:space="preserve">Integritatea celor drepți îi va conduce la succes, în timp ce calea greșită a călcătorilor va duce la distrugere.</w:t>
      </w:r>
    </w:p>
    <w:p/>
    <w:p>
      <w:r xmlns:w="http://schemas.openxmlformats.org/wordprocessingml/2006/main">
        <w:t xml:space="preserve">1. Integritatea este cheia succesului</w:t>
      </w:r>
    </w:p>
    <w:p/>
    <w:p>
      <w:r xmlns:w="http://schemas.openxmlformats.org/wordprocessingml/2006/main">
        <w:t xml:space="preserve">2. Calea greșită duce la distrugere</w:t>
      </w:r>
    </w:p>
    <w:p/>
    <w:p>
      <w:r xmlns:w="http://schemas.openxmlformats.org/wordprocessingml/2006/main">
        <w:t xml:space="preserve">1. Proverbele 11:3</w:t>
      </w:r>
    </w:p>
    <w:p/>
    <w:p>
      <w:r xmlns:w="http://schemas.openxmlformats.org/wordprocessingml/2006/main">
        <w:t xml:space="preserve">2. Psalmul 37:23 - Pașii omului bun sunt rânduiți de Domnul și El se bucură de calea lui.</w:t>
      </w:r>
    </w:p>
    <w:p/>
    <w:p>
      <w:r xmlns:w="http://schemas.openxmlformats.org/wordprocessingml/2006/main">
        <w:t xml:space="preserve">Proverbe 11:4 Bogăţia nu foloseşte în ziua mâniei, dar dreptatea izbăveşte de la moarte.</w:t>
      </w:r>
    </w:p>
    <w:p/>
    <w:p>
      <w:r xmlns:w="http://schemas.openxmlformats.org/wordprocessingml/2006/main">
        <w:t xml:space="preserve">Bogăția nu este o salvare de mânia lui Dumnezeu, dar neprihănirea ne va salva de la moarte.</w:t>
      </w:r>
    </w:p>
    <w:p/>
    <w:p>
      <w:r xmlns:w="http://schemas.openxmlformats.org/wordprocessingml/2006/main">
        <w:t xml:space="preserve">1. Puterea dreptății: Cum să evitați mânia lui Dumnezeu</w:t>
      </w:r>
    </w:p>
    <w:p/>
    <w:p>
      <w:r xmlns:w="http://schemas.openxmlformats.org/wordprocessingml/2006/main">
        <w:t xml:space="preserve">2. Căutarea bogățiilor: de ce nu ne va salva</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Eclesiastul 5:10 - Cine iubește banii nu are niciodată destui; cine iubește averea nu este niciodată mulțumit de veniturile lor. Și asta nu are sens.</w:t>
      </w:r>
    </w:p>
    <w:p/>
    <w:p>
      <w:r xmlns:w="http://schemas.openxmlformats.org/wordprocessingml/2006/main">
        <w:t xml:space="preserve">Proverbele 11:5 Neprihănirea celui desăvârşit îi va îndrepta calea, dar cel rău va cădea prin propria lui răutate.</w:t>
      </w:r>
    </w:p>
    <w:p/>
    <w:p>
      <w:r xmlns:w="http://schemas.openxmlformats.org/wordprocessingml/2006/main">
        <w:t xml:space="preserve">Cei desăvârșiți vor fi îndrumați de dreptate, în timp ce cei răi vor fi doborâți de propria lor răutate.</w:t>
      </w:r>
    </w:p>
    <w:p/>
    <w:p>
      <w:r xmlns:w="http://schemas.openxmlformats.org/wordprocessingml/2006/main">
        <w:t xml:space="preserve">1: Dumnezeu are un plan pentru fiecare dintre noi care este drept și drept. Trebuie să ne străduim să umblăm pe căile Lui și să nu fim rătășiți de propria noastră răutate.</w:t>
      </w:r>
    </w:p>
    <w:p/>
    <w:p>
      <w:r xmlns:w="http://schemas.openxmlformats.org/wordprocessingml/2006/main">
        <w:t xml:space="preserve">2: Dreptatea lui Dumnezeu este desăvârșită și va birui mereu, așa că ar trebui să ne străduim să trăim în conformitate cu voința Lui și nu cu propriile noastre dorințe.</w:t>
      </w:r>
    </w:p>
    <w:p/>
    <w:p>
      <w:r xmlns:w="http://schemas.openxmlformats.org/wordprocessingml/2006/main">
        <w:t xml:space="preserve">1: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Proverbele 11:6 Neprihănirea celor drepţi îi va scăpa, dar cei fărădelege vor fi luaţi în propria lor obraznicie.</w:t>
      </w:r>
    </w:p>
    <w:p/>
    <w:p>
      <w:r xmlns:w="http://schemas.openxmlformats.org/wordprocessingml/2006/main">
        <w:t xml:space="preserve">Cei neprihăniți vor fi mântuiți, dar cei care încalcă legea vor fi pedepsiți.</w:t>
      </w:r>
    </w:p>
    <w:p/>
    <w:p>
      <w:r xmlns:w="http://schemas.openxmlformats.org/wordprocessingml/2006/main">
        <w:t xml:space="preserve">1. Răsplata Domnului pentru ascultare</w:t>
      </w:r>
    </w:p>
    <w:p/>
    <w:p>
      <w:r xmlns:w="http://schemas.openxmlformats.org/wordprocessingml/2006/main">
        <w:t xml:space="preserve">2. Culegeți ceea ce semănați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Proverbe 11:7 Când moare un om rău, speranţa lui va pieri, şi nădejdea oamenilor nedrepţi piere.</w:t>
      </w:r>
    </w:p>
    <w:p/>
    <w:p>
      <w:r xmlns:w="http://schemas.openxmlformats.org/wordprocessingml/2006/main">
        <w:t xml:space="preserve">Așteptarea unui om rău va pieri când va muri și speranța oamenilor nedrepți va dispărea.</w:t>
      </w:r>
    </w:p>
    <w:p/>
    <w:p>
      <w:r xmlns:w="http://schemas.openxmlformats.org/wordprocessingml/2006/main">
        <w:t xml:space="preserve">1. Deşertăciunea răutăţii: a trăi o viaţă fără speranţă</w:t>
      </w:r>
    </w:p>
    <w:p/>
    <w:p>
      <w:r xmlns:w="http://schemas.openxmlformats.org/wordprocessingml/2006/main">
        <w:t xml:space="preserve">2. Căderea omului nedrept: inevitabilitatea așteptărilor care se estompează</w:t>
      </w:r>
    </w:p>
    <w:p/>
    <w:p>
      <w:r xmlns:w="http://schemas.openxmlformats.org/wordprocessingml/2006/main">
        <w:t xml:space="preserve">1. Romani 3:23-25 - Căci toți au păcătuit și sunt lipsiți de slava lui Dumnezeu.</w:t>
      </w:r>
    </w:p>
    <w:p/>
    <w:p>
      <w:r xmlns:w="http://schemas.openxmlformats.org/wordprocessingml/2006/main">
        <w:t xml:space="preserve">2. Psalmul 37:7-9 - Stai liniştit înaintea Domnului şi aşteaptă-L cu răbdare; nu vă supărați când oamenii reușesc în căile lor, când își îndeplinesc planurile rele.</w:t>
      </w:r>
    </w:p>
    <w:p/>
    <w:p>
      <w:r xmlns:w="http://schemas.openxmlformats.org/wordprocessingml/2006/main">
        <w:t xml:space="preserve">Proverbe 11:8 Cel neprihănit este izbăvit din necaz, şi cel rău vine în locul lui.</w:t>
      </w:r>
    </w:p>
    <w:p/>
    <w:p>
      <w:r xmlns:w="http://schemas.openxmlformats.org/wordprocessingml/2006/main">
        <w:t xml:space="preserve">Cei neprihăniți vor fi scăpați din necaz, iar cei răi le vor lua locul.</w:t>
      </w:r>
    </w:p>
    <w:p/>
    <w:p>
      <w:r xmlns:w="http://schemas.openxmlformats.org/wordprocessingml/2006/main">
        <w:t xml:space="preserve">1. Dumnezeu Își va proteja întotdeauna poporul în vremuri de necaz.</w:t>
      </w:r>
    </w:p>
    <w:p/>
    <w:p>
      <w:r xmlns:w="http://schemas.openxmlformats.org/wordprocessingml/2006/main">
        <w:t xml:space="preserve">2. Cei răi vor culege consecințele acțiunilor lor.</w:t>
      </w:r>
    </w:p>
    <w:p/>
    <w:p>
      <w:r xmlns:w="http://schemas.openxmlformats.org/wordprocessingml/2006/main">
        <w:t xml:space="preserve">1. Psalmul 34:17-20 - „Când cei neprihăniți strigă după ajutor, Domnul le aude și-i izbăvește din toate necazurile lor. Domnul este aproape de cei cu inima zdrobită și mântuiește pe cei zdrobiți cu duhul. Multe sunt necazurile celor neprihăniți. , dar Domnul îl izbăvește din toate. El își păzește toate oasele, niciunul dintre ele nu este zdrobit. Necazul va ucide pe cei răi și cei ce urăsc pe cei drepți vor fi osândiți."</w:t>
      </w:r>
    </w:p>
    <w:p/>
    <w:p>
      <w:r xmlns:w="http://schemas.openxmlformats.org/wordprocessingml/2006/main">
        <w:t xml:space="preserve">2. Psalmul 37:39-40 - „Mântuirea celor neprihăniți vine de la Domnul; El este fortăreața lor în vremea necazului. Domnul îi ajută și îi izbăvește, îi izbăvește de cei răi și îi mântuiește, pentru că ei. refugiază-te în el”.</w:t>
      </w:r>
    </w:p>
    <w:p/>
    <w:p>
      <w:r xmlns:w="http://schemas.openxmlformats.org/wordprocessingml/2006/main">
        <w:t xml:space="preserve">Proverbs 11:9 9 Un făţarnic cu gura lui nimiceşte pe aproapele său, dar cel drept va fi izbăvit prin cunoştinţă.</w:t>
      </w:r>
    </w:p>
    <w:p/>
    <w:p>
      <w:r xmlns:w="http://schemas.openxmlformats.org/wordprocessingml/2006/main">
        <w:t xml:space="preserve">Cei neprihăniți vor fi eliberați prin cunoaștere, în timp ce un ipocrit își nimicește aproapele cu gura.</w:t>
      </w:r>
    </w:p>
    <w:p/>
    <w:p>
      <w:r xmlns:w="http://schemas.openxmlformats.org/wordprocessingml/2006/main">
        <w:t xml:space="preserve">1. Puterea cunoașterii: Cum cunoașterea căii corecte poate duce la eliberare</w:t>
      </w:r>
    </w:p>
    <w:p/>
    <w:p>
      <w:r xmlns:w="http://schemas.openxmlformats.org/wordprocessingml/2006/main">
        <w:t xml:space="preserve">2. Pericolul ipocriziei: cum rostirea cuvintelor greșite poate distruge relațiile</w:t>
      </w:r>
    </w:p>
    <w:p/>
    <w:p>
      <w:r xmlns:w="http://schemas.openxmlformats.org/wordprocessingml/2006/main">
        <w:t xml:space="preserve">1. Eclesiastul 10:12 - „Cuvintele gurii unui înțelept sunt milostive, dar buzele unui nebun se vor înghiți pe sine”.</w:t>
      </w:r>
    </w:p>
    <w:p/>
    <w:p>
      <w:r xmlns:w="http://schemas.openxmlformats.org/wordprocessingml/2006/main">
        <w:t xml:space="preserve">2. Proverbele 18:21 - „Moartea și viața sunt în puterea limbii; și cei ce o iubesc vor mânca din rodul ei”.</w:t>
      </w:r>
    </w:p>
    <w:p/>
    <w:p>
      <w:r xmlns:w="http://schemas.openxmlformats.org/wordprocessingml/2006/main">
        <w:t xml:space="preserve">Proverbele 11:10 Când le este bine celor drepţi, cetatea se bucură; şi când pier cei răi, se aude strigăte.</w:t>
      </w:r>
    </w:p>
    <w:p/>
    <w:p>
      <w:r xmlns:w="http://schemas.openxmlformats.org/wordprocessingml/2006/main">
        <w:t xml:space="preserve">Orașul se bucură când cei drepți fac bine și sărbătorește când cei răi sunt pedepsiți.</w:t>
      </w:r>
    </w:p>
    <w:p/>
    <w:p>
      <w:r xmlns:w="http://schemas.openxmlformats.org/wordprocessingml/2006/main">
        <w:t xml:space="preserve">1. Când cei drepți se bucură, orașul se bucură</w:t>
      </w:r>
    </w:p>
    <w:p/>
    <w:p>
      <w:r xmlns:w="http://schemas.openxmlformats.org/wordprocessingml/2006/main">
        <w:t xml:space="preserve">2. Cei răi nu vor rămâne nepedepsiți</w:t>
      </w:r>
    </w:p>
    <w:p/>
    <w:p>
      <w:r xmlns:w="http://schemas.openxmlformats.org/wordprocessingml/2006/main">
        <w:t xml:space="preserve">1. Proverbele 29:2 Când cei drepţi sunt la putere, poporul se bucură; dar când cel rău stăpâneşte, poporul se plânge.</w:t>
      </w:r>
    </w:p>
    <w:p/>
    <w:p>
      <w:r xmlns:w="http://schemas.openxmlformats.org/wordprocessingml/2006/main">
        <w:t xml:space="preserve">2. Psalmul 37:34 Așteaptă în Domnul și păzește calea Lui, și El te va înălța ca să stăpânești țara; când cei răi vor fi nimiciți, o vei vedea.</w:t>
      </w:r>
    </w:p>
    <w:p/>
    <w:p>
      <w:r xmlns:w="http://schemas.openxmlformats.org/wordprocessingml/2006/main">
        <w:t xml:space="preserve">Proverbe 11:11 Prin binecuvântarea celor drepţi, cetatea este înălţată, dar este doborâtă de gura celor răi.</w:t>
      </w:r>
    </w:p>
    <w:p/>
    <w:p>
      <w:r xmlns:w="http://schemas.openxmlformats.org/wordprocessingml/2006/main">
        <w:t xml:space="preserve">Cei drepți aduc binecuvântare orașului, dar cei răi aduc ruina.</w:t>
      </w:r>
    </w:p>
    <w:p/>
    <w:p>
      <w:r xmlns:w="http://schemas.openxmlformats.org/wordprocessingml/2006/main">
        <w:t xml:space="preserve">1. Puterea binecuvântării: Cum ne putem întări orașul</w:t>
      </w:r>
    </w:p>
    <w:p/>
    <w:p>
      <w:r xmlns:w="http://schemas.openxmlformats.org/wordprocessingml/2006/main">
        <w:t xml:space="preserve">2. Distrugerea răutății: Cum ne putem proteja orașul</w:t>
      </w:r>
    </w:p>
    <w:p/>
    <w:p>
      <w:r xmlns:w="http://schemas.openxmlformats.org/wordprocessingml/2006/main">
        <w:t xml:space="preserve">1. Psalmul 33:12 - Binecuvântat este neamul al cărui Dumnezeu este Domnul; și poporul pe care l-a ales ca moștenire proprie.</w:t>
      </w:r>
    </w:p>
    <w:p/>
    <w:p>
      <w:r xmlns:w="http://schemas.openxmlformats.org/wordprocessingml/2006/main">
        <w:t xml:space="preserve">2. Ieremia 29:7 - Căutați pacea în cetatea în care v-am dus în robie și rugați-vă Domnului pentru ea, căci în pacea ei veți avea pace.</w:t>
      </w:r>
    </w:p>
    <w:p/>
    <w:p>
      <w:r xmlns:w="http://schemas.openxmlformats.org/wordprocessingml/2006/main">
        <w:t xml:space="preserve">Proverbs 11:12 12 Cel lipsit de înţelepciune îşi dispreţuieşte aproapele, dar omul priceput se tace.</w:t>
      </w:r>
    </w:p>
    <w:p/>
    <w:p>
      <w:r xmlns:w="http://schemas.openxmlformats.org/wordprocessingml/2006/main">
        <w:t xml:space="preserve">Un om lipsit de înțelepciune își va batjocori aproapele, dar cel înțelept va tăcea.</w:t>
      </w:r>
    </w:p>
    <w:p/>
    <w:p>
      <w:r xmlns:w="http://schemas.openxmlformats.org/wordprocessingml/2006/main">
        <w:t xml:space="preserve">1: Puterea tăcerii</w:t>
      </w:r>
    </w:p>
    <w:p/>
    <w:p>
      <w:r xmlns:w="http://schemas.openxmlformats.org/wordprocessingml/2006/main">
        <w:t xml:space="preserve">2: Valoarea înțelepciunii</w:t>
      </w:r>
    </w:p>
    <w:p/>
    <w:p>
      <w:r xmlns:w="http://schemas.openxmlformats.org/wordprocessingml/2006/main">
        <w:t xml:space="preserve">1: Iacov 1:19 - Fiecare om să fie grabnic să audă, încet să vorbească și încet la mânie.</w:t>
      </w:r>
    </w:p>
    <w:p/>
    <w:p>
      <w:r xmlns:w="http://schemas.openxmlformats.org/wordprocessingml/2006/main">
        <w:t xml:space="preserve">2: Proverbele 17:27-28 - Oricine își înfrânează cuvintele are cunoștință, iar cel care are un duh calm este un om priceput.</w:t>
      </w:r>
    </w:p>
    <w:p/>
    <w:p>
      <w:r xmlns:w="http://schemas.openxmlformats.org/wordprocessingml/2006/main">
        <w:t xml:space="preserve">Proverbele 11:13 Un povestitor dezvăluie secrete, dar cel care este cu duh credincios ascunde chestiunea.</w:t>
      </w:r>
    </w:p>
    <w:p/>
    <w:p>
      <w:r xmlns:w="http://schemas.openxmlformats.org/wordprocessingml/2006/main">
        <w:t xml:space="preserve">Un spirit credincios păstrează secrete, în timp ce un purtător de povești le dezvăluie.</w:t>
      </w:r>
    </w:p>
    <w:p/>
    <w:p>
      <w:r xmlns:w="http://schemas.openxmlformats.org/wordprocessingml/2006/main">
        <w:t xml:space="preserve">1. Puterea secretului: cum păstrarea secretelor ne poate întări credința</w:t>
      </w:r>
    </w:p>
    <w:p/>
    <w:p>
      <w:r xmlns:w="http://schemas.openxmlformats.org/wordprocessingml/2006/main">
        <w:t xml:space="preserve">2. Îmblanzirea limbii: importanța de a păstra tăcerea</w:t>
      </w:r>
    </w:p>
    <w:p/>
    <w:p>
      <w:r xmlns:w="http://schemas.openxmlformats.org/wordprocessingml/2006/main">
        <w:t xml:space="preserve">1. Iacov 3:1-18 - Limba: puterea și influența ei</w:t>
      </w:r>
    </w:p>
    <w:p/>
    <w:p>
      <w:r xmlns:w="http://schemas.openxmlformats.org/wordprocessingml/2006/main">
        <w:t xml:space="preserve">2. Proverbe 10:19 - O bârfă trădează o încredere; asa ca evita pe oricine vorbeste prea mult.</w:t>
      </w:r>
    </w:p>
    <w:p/>
    <w:p>
      <w:r xmlns:w="http://schemas.openxmlformats.org/wordprocessingml/2006/main">
        <w:t xml:space="preserve">Proverbs 11:14 14 Unde nu există sfat, poporul cade, dar în mulţimea sfetnicilor este siguranţă.</w:t>
      </w:r>
    </w:p>
    <w:p/>
    <w:p>
      <w:r xmlns:w="http://schemas.openxmlformats.org/wordprocessingml/2006/main">
        <w:t xml:space="preserve">Importanța căutării unui sfat este evidențiată în acest verset.</w:t>
      </w:r>
    </w:p>
    <w:p/>
    <w:p>
      <w:r xmlns:w="http://schemas.openxmlformats.org/wordprocessingml/2006/main">
        <w:t xml:space="preserve">1: Puterea sfatului înțelept - Căutați înțelepciunea altora pentru a găsi siguranță.</w:t>
      </w:r>
    </w:p>
    <w:p/>
    <w:p>
      <w:r xmlns:w="http://schemas.openxmlformats.org/wordprocessingml/2006/main">
        <w:t xml:space="preserve">2: Înțelepciunea lui Dumnezeu - Bazează-te pe Domnul pentru călăuzire și îndrumare.</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Psalmul 32:8 - Te voi învăţa şi te voi învăţa calea pe care o vei merge; te voi călăuzi cu ochiul Meu.</w:t>
      </w:r>
    </w:p>
    <w:p/>
    <w:p>
      <w:r xmlns:w="http://schemas.openxmlformats.org/wordprocessingml/2006/main">
        <w:t xml:space="preserve">Proverbs 11:15 15 Cel ce este garant pentru un străin se pricepe la aceasta; şi cel ce urăşte garanţia este sigur.</w:t>
      </w:r>
    </w:p>
    <w:p/>
    <w:p>
      <w:r xmlns:w="http://schemas.openxmlformats.org/wordprocessingml/2006/main">
        <w:t xml:space="preserve">Cel care acționează ca garant pentru cineva pe care nu-l cunoaște va suferi pentru asta, în timp ce cel care se ferește de fidejusiune va rămâne în siguranță.</w:t>
      </w:r>
    </w:p>
    <w:p/>
    <w:p>
      <w:r xmlns:w="http://schemas.openxmlformats.org/wordprocessingml/2006/main">
        <w:t xml:space="preserve">1. Fii înțelept și fii conștient de riscurile garanției.</w:t>
      </w:r>
    </w:p>
    <w:p/>
    <w:p>
      <w:r xmlns:w="http://schemas.openxmlformats.org/wordprocessingml/2006/main">
        <w:t xml:space="preserve">2. Viața este plină de riscuri; alege cu grijă și înțelepciune pentru cine ești dispus să riști.</w:t>
      </w:r>
    </w:p>
    <w:p/>
    <w:p>
      <w:r xmlns:w="http://schemas.openxmlformats.org/wordprocessingml/2006/main">
        <w:t xml:space="preserve">1. Proverbele 22:26-27 - Nu fi unul dintre cei care lovesc mâinile sau dintre cei care sunt garanții pentru datorii. Dacă nu ai ce plăti, de ce să-ți ia patul de sub tine?</w:t>
      </w:r>
    </w:p>
    <w:p/>
    <w:p>
      <w:r xmlns:w="http://schemas.openxmlformats.org/wordprocessingml/2006/main">
        <w:t xml:space="preserve">2. Romani 13:8 - Nu datorați nimănui nimic, decât să vă iubiți unii pe alții, căci cine iubește pe alții, a împlinit legea.</w:t>
      </w:r>
    </w:p>
    <w:p/>
    <w:p>
      <w:r xmlns:w="http://schemas.openxmlformats.org/wordprocessingml/2006/main">
        <w:t xml:space="preserve">Proverbele 11:16 O femeie îndurătoare are cinste, şi bărbaţii puternici păstrează bogăţiile.</w:t>
      </w:r>
    </w:p>
    <w:p/>
    <w:p>
      <w:r xmlns:w="http://schemas.openxmlformats.org/wordprocessingml/2006/main">
        <w:t xml:space="preserve">O femeie bună este onorabilă, iar bărbații puternici sunt bogați.</w:t>
      </w:r>
    </w:p>
    <w:p/>
    <w:p>
      <w:r xmlns:w="http://schemas.openxmlformats.org/wordprocessingml/2006/main">
        <w:t xml:space="preserve">1: O femeie bună poate fi onorabilă fără a fi bogată.</w:t>
      </w:r>
    </w:p>
    <w:p/>
    <w:p>
      <w:r xmlns:w="http://schemas.openxmlformats.org/wordprocessingml/2006/main">
        <w:t xml:space="preserve">2: Un om puternic poate fi bogat fără a fi onorabil.</w:t>
      </w:r>
    </w:p>
    <w:p/>
    <w:p>
      <w:r xmlns:w="http://schemas.openxmlformats.org/wordprocessingml/2006/main">
        <w:t xml:space="preserve">1: Proverbele 19:1 - Mai bine este săracul care umblă în neprihănirea lui, decât cel care este pervers cu buzele lui și este un nebun.</w:t>
      </w:r>
    </w:p>
    <w:p/>
    <w:p>
      <w:r xmlns:w="http://schemas.openxmlformats.org/wordprocessingml/2006/main">
        <w:t xml:space="preserve">2: Romani 12:17-18 - Nimănui nu răsplătește rău pentru rău. Oferă lucruri cinstite înaintea tuturor oamenilor. Dacă se poate, atât cât este în tine, trăiește în pace cu toți oamenii.</w:t>
      </w:r>
    </w:p>
    <w:p/>
    <w:p>
      <w:r xmlns:w="http://schemas.openxmlformats.org/wordprocessingml/2006/main">
        <w:t xml:space="preserve">Proverbele 11:17 Omul milostiv face bine sufletului său, dar cel crud își tulbură trupul.</w:t>
      </w:r>
    </w:p>
    <w:p/>
    <w:p>
      <w:r xmlns:w="http://schemas.openxmlformats.org/wordprocessingml/2006/main">
        <w:t xml:space="preserve">Omul milostiv este răsplătit cu pacea interioară, în timp ce omul crud aduce asupra sa suferință.</w:t>
      </w:r>
    </w:p>
    <w:p/>
    <w:p>
      <w:r xmlns:w="http://schemas.openxmlformats.org/wordprocessingml/2006/main">
        <w:t xml:space="preserve">1. Răsplata milei: cum compasiunea aduce mulțumire</w:t>
      </w:r>
    </w:p>
    <w:p/>
    <w:p>
      <w:r xmlns:w="http://schemas.openxmlformats.org/wordprocessingml/2006/main">
        <w:t xml:space="preserve">2. Blestemul cruzimii: Fructele amare ale nebunătății</w:t>
      </w:r>
    </w:p>
    <w:p/>
    <w:p>
      <w:r xmlns:w="http://schemas.openxmlformats.org/wordprocessingml/2006/main">
        <w:t xml:space="preserve">1. Matei 5:7 – „Fericiți cei milostivi, căci ei vor dobândi milă”.</w:t>
      </w:r>
    </w:p>
    <w:p/>
    <w:p>
      <w:r xmlns:w="http://schemas.openxmlformats.org/wordprocessingml/2006/main">
        <w:t xml:space="preserve">2. Romani 12:14-15 - „Binecuvântați pe cei ce vă prigonesc; binecuvântați și nu blestemați. Bucurați-vă cu cei ce se bucură; plângeți-vă cu cei ce plâng”.</w:t>
      </w:r>
    </w:p>
    <w:p/>
    <w:p>
      <w:r xmlns:w="http://schemas.openxmlformats.org/wordprocessingml/2006/main">
        <w:t xml:space="preserve">Proverbe 11:18 Cel rău face o lucrare înşelătoare, dar celui ce seamănă dreptate va fi o răsplată sigură.</w:t>
      </w:r>
    </w:p>
    <w:p/>
    <w:p>
      <w:r xmlns:w="http://schemas.openxmlformats.org/wordprocessingml/2006/main">
        <w:t xml:space="preserve">Cei răi nu vor fi răsplătiți pentru faptele lor înșelătoare, dar cei care seamănă dreptate vor avea o răsplată sigură.</w:t>
      </w:r>
    </w:p>
    <w:p/>
    <w:p>
      <w:r xmlns:w="http://schemas.openxmlformats.org/wordprocessingml/2006/main">
        <w:t xml:space="preserve">1. Răsplata dreptății</w:t>
      </w:r>
    </w:p>
    <w:p/>
    <w:p>
      <w:r xmlns:w="http://schemas.openxmlformats.org/wordprocessingml/2006/main">
        <w:t xml:space="preserve">2. Consecințele înșelăciunii</w:t>
      </w:r>
    </w:p>
    <w:p/>
    <w:p>
      <w:r xmlns:w="http://schemas.openxmlformats.org/wordprocessingml/2006/main">
        <w:t xml:space="preserve">1. Matei 6:33 - Dar căutaţi mai întâi Împărăţia lui Dumnezeu şi dreptatea Lui; și toate aceste lucruri vi se vor adăuga.</w:t>
      </w:r>
    </w:p>
    <w:p/>
    <w:p>
      <w:r xmlns:w="http://schemas.openxmlformats.org/wordprocessingml/2006/main">
        <w:t xml:space="preserve">2. Galateni 6:7-8 - Nu vă înşelaţi; Dumnezeu nu este batjocorit; căci orice va semăna omul, acesta va secera. Căci cel ce seamănă pentru trupul său, va secera stricăciune din trup; dar cel ce seamănă pentru Duhul, va secera din Duhul viaţă veşnică.</w:t>
      </w:r>
    </w:p>
    <w:p/>
    <w:p>
      <w:r xmlns:w="http://schemas.openxmlformats.org/wordprocessingml/2006/main">
        <w:t xml:space="preserve">Proverbs 11:19 19 Aşa cum dreptatea tinde spre viaţă, tot aşa cel ce urmăreşte răul îl urmăreşte până la moartea lui.</w:t>
      </w:r>
    </w:p>
    <w:p/>
    <w:p>
      <w:r xmlns:w="http://schemas.openxmlformats.org/wordprocessingml/2006/main">
        <w:t xml:space="preserve">Culegem ceea ce semănăm. Urmărirea răului duce la moarte.</w:t>
      </w:r>
    </w:p>
    <w:p/>
    <w:p>
      <w:r xmlns:w="http://schemas.openxmlformats.org/wordprocessingml/2006/main">
        <w:t xml:space="preserve">1: Culegem consecințele alegerilor noastre.</w:t>
      </w:r>
    </w:p>
    <w:p/>
    <w:p>
      <w:r xmlns:w="http://schemas.openxmlformats.org/wordprocessingml/2006/main">
        <w:t xml:space="preserve">2: Alegeți viața, nu moartea.</w:t>
      </w:r>
    </w:p>
    <w:p/>
    <w:p>
      <w:r xmlns:w="http://schemas.openxmlformats.org/wordprocessingml/2006/main">
        <w:t xml:space="preserve">1: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Proverbs 11:20 20 Cei cu o inimă ticăloasă sunt o urâciune înaintea Domnului;</w:t>
      </w:r>
    </w:p>
    <w:p/>
    <w:p>
      <w:r xmlns:w="http://schemas.openxmlformats.org/wordprocessingml/2006/main">
        <w:t xml:space="preserve">Domnul se bucură de cei neprihăniți, dar îi urăște pe cei cu o inimă stricată.</w:t>
      </w:r>
    </w:p>
    <w:p/>
    <w:p>
      <w:r xmlns:w="http://schemas.openxmlformats.org/wordprocessingml/2006/main">
        <w:t xml:space="preserve">1. Dumnezeu ne cheamă să trăim drept</w:t>
      </w:r>
    </w:p>
    <w:p/>
    <w:p>
      <w:r xmlns:w="http://schemas.openxmlformats.org/wordprocessingml/2006/main">
        <w:t xml:space="preserve">2. Consecințele incomodității</w:t>
      </w:r>
    </w:p>
    <w:p/>
    <w:p>
      <w:r xmlns:w="http://schemas.openxmlformats.org/wordprocessingml/2006/main">
        <w:t xml:space="preserve">1. Proverbe 11:20</w:t>
      </w:r>
    </w:p>
    <w:p/>
    <w:p>
      <w:r xmlns:w="http://schemas.openxmlformats.org/wordprocessingml/2006/main">
        <w:t xml:space="preserve">2. Efeseni 4:17-18 – Așa că vă spun aceasta și insist în Domnul, să nu mai trăiți ca neamurile, în zădărnicia gândirii lor. Ei sunt întunecați în înțelegerea lor și despărțiți de viața lui Dumnezeu din cauza ignoranței care este în ei din cauza împietririi inimii lor.</w:t>
      </w:r>
    </w:p>
    <w:p/>
    <w:p>
      <w:r xmlns:w="http://schemas.openxmlformats.org/wordprocessingml/2006/main">
        <w:t xml:space="preserve">Proverbs 11:21 21 Deși mână în mână, cei răi nu vor rămâne nepedepsiți, dar sămânța celor drepți va fi eliberată.</w:t>
      </w:r>
    </w:p>
    <w:p/>
    <w:p>
      <w:r xmlns:w="http://schemas.openxmlformats.org/wordprocessingml/2006/main">
        <w:t xml:space="preserve">Cei răi nu vor scăpa de pedeapsă pentru faptele lor, în timp ce cei drepți vor fi mântuiți.</w:t>
      </w:r>
    </w:p>
    <w:p/>
    <w:p>
      <w:r xmlns:w="http://schemas.openxmlformats.org/wordprocessingml/2006/main">
        <w:t xml:space="preserve">1: Dumnezeu este drept și bun: soarta celor răi și a celor drepți</w:t>
      </w:r>
    </w:p>
    <w:p/>
    <w:p>
      <w:r xmlns:w="http://schemas.openxmlformats.org/wordprocessingml/2006/main">
        <w:t xml:space="preserve">2: Culegem ceea ce semănăm: Consecințele acțiunilor noastre</w:t>
      </w:r>
    </w:p>
    <w:p/>
    <w:p>
      <w:r xmlns:w="http://schemas.openxmlformats.org/wordprocessingml/2006/main">
        <w:t xml:space="preserve">1: Romani 2:6-10 - Dumnezeu va da fiecăruia după faptele sale.</w:t>
      </w:r>
    </w:p>
    <w:p/>
    <w:p>
      <w:r xmlns:w="http://schemas.openxmlformats.org/wordprocessingml/2006/main">
        <w:t xml:space="preserve">2: Psalmul 37:12-17 - Cei răi vor fi nimiciți, dar cei drepți vor moșteni țara.</w:t>
      </w:r>
    </w:p>
    <w:p/>
    <w:p>
      <w:r xmlns:w="http://schemas.openxmlformats.org/wordprocessingml/2006/main">
        <w:t xml:space="preserve">Proverbele 11:22 Ca o bijuterie de aur în botul porcului, așa este o femeie frumoasă, fără pricepere.</w:t>
      </w:r>
    </w:p>
    <w:p/>
    <w:p>
      <w:r xmlns:w="http://schemas.openxmlformats.org/wordprocessingml/2006/main">
        <w:t xml:space="preserve">Frumusețea unei femei nu are valoare dacă îi lipsește discreția.</w:t>
      </w:r>
    </w:p>
    <w:p/>
    <w:p>
      <w:r xmlns:w="http://schemas.openxmlformats.org/wordprocessingml/2006/main">
        <w:t xml:space="preserve">1. Puterea discreției: cum să exersați înțelepciunea în viața de zi cu zi</w:t>
      </w:r>
    </w:p>
    <w:p/>
    <w:p>
      <w:r xmlns:w="http://schemas.openxmlformats.org/wordprocessingml/2006/main">
        <w:t xml:space="preserve">2. Frumusețea unei femei: îmbrățișarea forței și a demnității ei</w:t>
      </w:r>
    </w:p>
    <w:p/>
    <w:p>
      <w:r xmlns:w="http://schemas.openxmlformats.org/wordprocessingml/2006/main">
        <w:t xml:space="preserve">1. Proverbele 4:5-7 Dobândiți înțelepciune, dobândiți pricepere; nu uitați; nici declina de la cuvintele gurii mele. Nu o părăsi și ea te va păzi; iubește-o și ea te va păzi. Înțelepciunea este principalul lucru; de aceea dobândește înțelepciune și, cu toate dobândirile tale, dobândește înțelegere.</w:t>
      </w:r>
    </w:p>
    <w:p/>
    <w:p>
      <w:r xmlns:w="http://schemas.openxmlformats.org/wordprocessingml/2006/main">
        <w:t xml:space="preserve">2. 1 Petru 3:3-4 a cărui împodobire să nu fie acea podoabă exterioară a împletirii părului, a purtării cu aur sau a îmbrăcămintei; Dar să fie omul ascuns al inimii, în ceea ce nu este stricăcios, chiar podoaba unui duh blând și liniștit, care este în ochii lui Dumnezeu de mare preț.</w:t>
      </w:r>
    </w:p>
    <w:p/>
    <w:p>
      <w:r xmlns:w="http://schemas.openxmlformats.org/wordprocessingml/2006/main">
        <w:t xml:space="preserve">Proverbele 11:23 Dorinţa celui neprihănit este numai bună, dar aşteptarea celor răi este mânie.</w:t>
      </w:r>
    </w:p>
    <w:p/>
    <w:p>
      <w:r xmlns:w="http://schemas.openxmlformats.org/wordprocessingml/2006/main">
        <w:t xml:space="preserve">Cel drept nu dorește decât binele, în timp ce cei răi se așteaptă la mânie.</w:t>
      </w:r>
    </w:p>
    <w:p/>
    <w:p>
      <w:r xmlns:w="http://schemas.openxmlformats.org/wordprocessingml/2006/main">
        <w:t xml:space="preserve">1: Dumnezeu este judecătorul nostru suprem și ne va judeca pe baza dorințelor noastre interioare.</w:t>
      </w:r>
    </w:p>
    <w:p/>
    <w:p>
      <w:r xmlns:w="http://schemas.openxmlformats.org/wordprocessingml/2006/main">
        <w:t xml:space="preserve">2: Trebuie să fim atenți la dorințele noastre interioare și să ne străduim pentru dreptate.</w:t>
      </w:r>
    </w:p>
    <w:p/>
    <w:p>
      <w:r xmlns:w="http://schemas.openxmlformats.org/wordprocessingml/2006/main">
        <w:t xml:space="preserve">1: Mica 6:8 - El ți-a spus, omule, ce este bine; și ce cere Domnul de la tine decât să faci dreptate și să iubești bunătatea și să umbli smerit cu Dumnezeul tău?</w:t>
      </w:r>
    </w:p>
    <w:p/>
    <w:p>
      <w:r xmlns:w="http://schemas.openxmlformats.org/wordprocessingml/2006/main">
        <w:t xml:space="preserve">2: Romani 2:4-5 – Sau te închipui de bogăția bunătății, îngăduirii și răbdării Lui, neștiind că bunătatea lui Dumnezeu este menită să te conducă la pocăință? Dar, din cauza inimii tale împotrivă și nepotrivită, strângi mânie pentru tine în ziua mâniei când judecata dreaptă a lui Dumnezeu va fi descoperită.</w:t>
      </w:r>
    </w:p>
    <w:p/>
    <w:p>
      <w:r xmlns:w="http://schemas.openxmlformats.org/wordprocessingml/2006/main">
        <w:t xml:space="preserve">Proverbs 11:24 24 Iată care împrăștie și totuși crește; și există care reține mai mult decât se cuvine, dar tinde spre sărăcie.</w:t>
      </w:r>
    </w:p>
    <w:p/>
    <w:p>
      <w:r xmlns:w="http://schemas.openxmlformats.org/wordprocessingml/2006/main">
        <w:t xml:space="preserve">Împrăștierea crește în timp ce se reține poate duce la sărăcie.</w:t>
      </w:r>
    </w:p>
    <w:p/>
    <w:p>
      <w:r xmlns:w="http://schemas.openxmlformats.org/wordprocessingml/2006/main">
        <w:t xml:space="preserve">1. Binecuvântările generozității</w:t>
      </w:r>
    </w:p>
    <w:p/>
    <w:p>
      <w:r xmlns:w="http://schemas.openxmlformats.org/wordprocessingml/2006/main">
        <w:t xml:space="preserve">2. Pericolele lăcomiei</w:t>
      </w:r>
    </w:p>
    <w:p/>
    <w:p>
      <w:r xmlns:w="http://schemas.openxmlformats.org/wordprocessingml/2006/main">
        <w:t xml:space="preserve">1. 2 Corinteni 9:6-8</w:t>
      </w:r>
    </w:p>
    <w:p/>
    <w:p>
      <w:r xmlns:w="http://schemas.openxmlformats.org/wordprocessingml/2006/main">
        <w:t xml:space="preserve">2. Luca 12:13-21</w:t>
      </w:r>
    </w:p>
    <w:p/>
    <w:p>
      <w:r xmlns:w="http://schemas.openxmlformats.org/wordprocessingml/2006/main">
        <w:t xml:space="preserve">Proverbele 11:25 Sufletul liberal va fi îngrăşat, şi cel ce udă va fi udat şi el însuşi.</w:t>
      </w:r>
    </w:p>
    <w:p/>
    <w:p>
      <w:r xmlns:w="http://schemas.openxmlformats.org/wordprocessingml/2006/main">
        <w:t xml:space="preserve">Un suflet generos va fi răsplătit, iar cel care împărtășește binecuvântările sale va fi binecuvântat în schimb.</w:t>
      </w:r>
    </w:p>
    <w:p/>
    <w:p>
      <w:r xmlns:w="http://schemas.openxmlformats.org/wordprocessingml/2006/main">
        <w:t xml:space="preserve">1. Generozitate răsplătită: Binecuvântările dăruirii</w:t>
      </w:r>
    </w:p>
    <w:p/>
    <w:p>
      <w:r xmlns:w="http://schemas.openxmlformats.org/wordprocessingml/2006/main">
        <w:t xml:space="preserve">2. Puterea recunoștinței: aprecierea a ceea ce avem</w:t>
      </w:r>
    </w:p>
    <w:p/>
    <w:p>
      <w:r xmlns:w="http://schemas.openxmlformats.org/wordprocessingml/2006/main">
        <w:t xml:space="preserve">1. Luca 6:38 - „Dă şi ţi se va da. O măsură bună, strânsă, scuturată şi curbată, se va turna în poala ta”.</w:t>
      </w:r>
    </w:p>
    <w:p/>
    <w:p>
      <w:r xmlns:w="http://schemas.openxmlformats.org/wordprocessingml/2006/main">
        <w:t xml:space="preserve">2. 2 Corinteni 9:6-7 - „Amintiți-vă aceasta: cine seamănă cu puzderie, va secera și cu puzderie, și cine seamănă cu generozitate, va secera și cu generozitate. Fiecare dintre voi să dea ceea ce a hotărât în inima voastră să dați, nu fără tragere de inimă sau sub inimă. constrângere, căci Dumnezeu iubește pe cel care dă vesel”.</w:t>
      </w:r>
    </w:p>
    <w:p/>
    <w:p>
      <w:r xmlns:w="http://schemas.openxmlformats.org/wordprocessingml/2006/main">
        <w:t xml:space="preserve">Proverbs 11:26 26 Cine reține grâu, poporul îl va blestema, dar binecuvântarea va fi peste capul celui ce-l vinde.</w:t>
      </w:r>
    </w:p>
    <w:p/>
    <w:p>
      <w:r xmlns:w="http://schemas.openxmlformats.org/wordprocessingml/2006/main">
        <w:t xml:space="preserve">Oamenii îi vor blestema pe cei care rețin cerealele, dar cei care îl vând vor fi binecuvântați.</w:t>
      </w:r>
    </w:p>
    <w:p/>
    <w:p>
      <w:r xmlns:w="http://schemas.openxmlformats.org/wordprocessingml/2006/main">
        <w:t xml:space="preserve">1. Binecuvântarea generozității: binecuvântarea lui Dumnezeu pentru cei care dăruiesc</w:t>
      </w:r>
    </w:p>
    <w:p/>
    <w:p>
      <w:r xmlns:w="http://schemas.openxmlformats.org/wordprocessingml/2006/main">
        <w:t xml:space="preserve">2. Blestemul lăcomiei: Judecata lui Dumnezeu pentru cei care se abțin</w:t>
      </w:r>
    </w:p>
    <w:p/>
    <w:p>
      <w:r xmlns:w="http://schemas.openxmlformats.org/wordprocessingml/2006/main">
        <w:t xml:space="preserve">1. 2 Corinteni 9:7-8 - „Fiecare, după cum dorește în inima lui, să dea; nu cu poftă, sau de nevoie, căci Dumnezeu iubește pe cel care dă cu bucurie. Și Dumnezeu poate să abundă tot harul către voi, pentru ca voi, având întotdeauna toată suficientă în toate lucrurile, să vă înmulțiți pentru orice lucrare bună.”</w:t>
      </w:r>
    </w:p>
    <w:p/>
    <w:p>
      <w:r xmlns:w="http://schemas.openxmlformats.org/wordprocessingml/2006/main">
        <w:t xml:space="preserve">2. Iacov 4:17 - „De aceea, celui ce știe să facă binele și nu-l face, îi este păcat”.</w:t>
      </w:r>
    </w:p>
    <w:p/>
    <w:p>
      <w:r xmlns:w="http://schemas.openxmlformats.org/wordprocessingml/2006/main">
        <w:t xml:space="preserve">Proverbs 11:27 27 Cine caută cu sârguinţă binele, primeşte favoare; dar cel ce caută răul, îi va veni.</w:t>
      </w:r>
    </w:p>
    <w:p/>
    <w:p>
      <w:r xmlns:w="http://schemas.openxmlformats.org/wordprocessingml/2006/main">
        <w:t xml:space="preserve">Căutarea binelui aduce favoare, dar căutarea răului va aduce nenorocire.</w:t>
      </w:r>
    </w:p>
    <w:p/>
    <w:p>
      <w:r xmlns:w="http://schemas.openxmlformats.org/wordprocessingml/2006/main">
        <w:t xml:space="preserve">1: Căutarea binelui aduce favoare</w:t>
      </w:r>
    </w:p>
    <w:p/>
    <w:p>
      <w:r xmlns:w="http://schemas.openxmlformats.org/wordprocessingml/2006/main">
        <w:t xml:space="preserve">2: Căutarea răului aduce mizerie</w:t>
      </w:r>
    </w:p>
    <w:p/>
    <w:p>
      <w:r xmlns:w="http://schemas.openxmlformats.org/wordprocessingml/2006/main">
        <w:t xml:space="preserve">1: Iacov 4:17 - De aceea, celui ce știe să facă binele și nu-l face, îi este păcat.</w:t>
      </w:r>
    </w:p>
    <w:p/>
    <w:p>
      <w:r xmlns:w="http://schemas.openxmlformats.org/wordprocessingml/2006/main">
        <w:t xml:space="preserve">2: Matei 5:45 - Ca să fiți fii ai Tatălui vostru care este în ceruri, căci El face să răsară soarele Său peste cei răi și peste cei buni și dă ploaie peste cei drepți și peste cei nedrepți.</w:t>
      </w:r>
    </w:p>
    <w:p/>
    <w:p>
      <w:r xmlns:w="http://schemas.openxmlformats.org/wordprocessingml/2006/main">
        <w:t xml:space="preserve">Proverbele 11:28 Cel ce se încrede în bogăţiile lui va cădea; dar cel drept va înflori ca o ramură.</w:t>
      </w:r>
    </w:p>
    <w:p/>
    <w:p>
      <w:r xmlns:w="http://schemas.openxmlformats.org/wordprocessingml/2006/main">
        <w:t xml:space="preserve">Cei care se bazează pe averea lor vor cădea, dar cei drepți vor prospera.</w:t>
      </w:r>
    </w:p>
    <w:p/>
    <w:p>
      <w:r xmlns:w="http://schemas.openxmlformats.org/wordprocessingml/2006/main">
        <w:t xml:space="preserve">1. Să te bazezi pe Dumnezeu, nu pe bogății, aduce binecuvântare</w:t>
      </w:r>
    </w:p>
    <w:p/>
    <w:p>
      <w:r xmlns:w="http://schemas.openxmlformats.org/wordprocessingml/2006/main">
        <w:t xml:space="preserve">2. Pericolele idolatrării bogăției</w:t>
      </w:r>
    </w:p>
    <w:p/>
    <w:p>
      <w:r xmlns:w="http://schemas.openxmlformats.org/wordprocessingml/2006/main">
        <w:t xml:space="preserve">1. Psalmul 37:3-5 - Încrede-te în Domnul și fă binele; aşa vei locui în ţară şi cu adevărat vei fi hrănit.</w:t>
      </w:r>
    </w:p>
    <w:p/>
    <w:p>
      <w:r xmlns:w="http://schemas.openxmlformats.org/wordprocessingml/2006/main">
        <w:t xml:space="preserve">2. Matei 6:19-21 - Nu vă adunați comori pe pământ, unde molia și rugina strică și unde hoții sparg și fură; ci strângeți pentru voi comori în ceruri, unde nici molia, nici rugina nu strică; şi unde hoţii nu sparg şi nici nu fură: Căci acolo unde este comoara ta, acolo va fi şi inima ta.</w:t>
      </w:r>
    </w:p>
    <w:p/>
    <w:p>
      <w:r xmlns:w="http://schemas.openxmlformats.org/wordprocessingml/2006/main">
        <w:t xml:space="preserve">Proverbs 11:29 29 Cel ce îşi tulbură casa va moşteni vântul, şi nebunul va fi slujitorul celui înţelept cu inima.</w:t>
      </w:r>
    </w:p>
    <w:p/>
    <w:p>
      <w:r xmlns:w="http://schemas.openxmlformats.org/wordprocessingml/2006/main">
        <w:t xml:space="preserve">Cel care provoacă necazuri în cadrul propriei sale familii nu va câștiga nimic în schimb, iar cel nebun va fi pus să slujească celor înțelepți.</w:t>
      </w:r>
    </w:p>
    <w:p/>
    <w:p>
      <w:r xmlns:w="http://schemas.openxmlformats.org/wordprocessingml/2006/main">
        <w:t xml:space="preserve">1. Înțelepciunea de a-i sluji pe ceilalți: cum înțelepții îi slujesc pe nebun</w:t>
      </w:r>
    </w:p>
    <w:p/>
    <w:p>
      <w:r xmlns:w="http://schemas.openxmlformats.org/wordprocessingml/2006/main">
        <w:t xml:space="preserve">2. Inutilitatea provocării problemelor: costul ignorării Proverbelor 11:29</w:t>
      </w:r>
    </w:p>
    <w:p/>
    <w:p>
      <w:r xmlns:w="http://schemas.openxmlformats.org/wordprocessingml/2006/main">
        <w:t xml:space="preserve">1. Galateni 6:7-8 - „Nu vă înşelaţi: Dumnezeu nu este batjocorit, căci oricine seamănă, acela va secera. Căci cel ce seamănă în trupul său, va secera stricăciune din trup, dar acela. cine seamănă Duhului, va secera din Duhul viață veșnică”.</w:t>
      </w:r>
    </w:p>
    <w:p/>
    <w:p>
      <w:r xmlns:w="http://schemas.openxmlformats.org/wordprocessingml/2006/main">
        <w:t xml:space="preserve">2. Iacov 4:13-15 - „Veniți acum, voi care ziceți: „Astăzi sau mâine vom merge într-un astfel de oraș și vom petrece un an acolo și vom face comerț și vom face profit, dar nu știți ce va aduce ziua de mâine. Care este viața ta? Căci tu ești o ceață care apare pentru puțin timp și apoi dispare. În schimb, ar trebui să spui: Dacă vrea Domnul, vom trăi și vom face asta sau asta.</w:t>
      </w:r>
    </w:p>
    <w:p/>
    <w:p>
      <w:r xmlns:w="http://schemas.openxmlformats.org/wordprocessingml/2006/main">
        <w:t xml:space="preserve">Proverbe 11:30 Rodul celui neprihănit este un pom al vieţii; și cel ce câștigă suflete este înțelept.</w:t>
      </w:r>
    </w:p>
    <w:p/>
    <w:p>
      <w:r xmlns:w="http://schemas.openxmlformats.org/wordprocessingml/2006/main">
        <w:t xml:space="preserve">Cei drepți vor culege roadele unui pom al vieții, iar cei care îi convertesc pe alții la neprihănire sunt înțelepți.</w:t>
      </w:r>
    </w:p>
    <w:p/>
    <w:p>
      <w:r xmlns:w="http://schemas.openxmlformats.org/wordprocessingml/2006/main">
        <w:t xml:space="preserve">1: Înțelepciunea de a câștiga suflete</w:t>
      </w:r>
    </w:p>
    <w:p/>
    <w:p>
      <w:r xmlns:w="http://schemas.openxmlformats.org/wordprocessingml/2006/main">
        <w:t xml:space="preserve">2: Culegerea recompenselor dreptății</w:t>
      </w:r>
    </w:p>
    <w:p/>
    <w:p>
      <w:r xmlns:w="http://schemas.openxmlformats.org/wordprocessingml/2006/main">
        <w:t xml:space="preserve">1: Iacov 5:19-20 - Frații mei, dacă cineva dintre voi rătăcește de la adevăr și cineva îl aduce înapoi, să știe că oricine va aduce înapoi un păcătos din rătăcirea lui își va mântui sufletul de la moarte și va acoperi o mulțime de păcatele.</w:t>
      </w:r>
    </w:p>
    <w:p/>
    <w:p>
      <w:r xmlns:w="http://schemas.openxmlformats.org/wordprocessingml/2006/main">
        <w:t xml:space="preserve">2: Matei 28:19-20 - Duceți-vă și învățați toate neamurile, botezându-le în Numele Tatălui și al Fiului și al Duhului Sfânt; învățați-i să păzească toate lucrurile pe care vi le-am poruncit. și iată, Eu sunt cu voi în toate zilele, până la sfârșitul lumii. Amin.</w:t>
      </w:r>
    </w:p>
    <w:p/>
    <w:p>
      <w:r xmlns:w="http://schemas.openxmlformats.org/wordprocessingml/2006/main">
        <w:t xml:space="preserve">Proverbele 11:31 Iată, cei drepţi vor fi răsplătiţi pe pământ; cu atât mai mult cel rău şi cel păcătos.</w:t>
      </w:r>
    </w:p>
    <w:p/>
    <w:p>
      <w:r xmlns:w="http://schemas.openxmlformats.org/wordprocessingml/2006/main">
        <w:t xml:space="preserve">Cei drepți vor fi răsplătiți în lume, iar cei răi și păcătoșii vor fi pedepsiți și mai mult.</w:t>
      </w:r>
    </w:p>
    <w:p/>
    <w:p>
      <w:r xmlns:w="http://schemas.openxmlformats.org/wordprocessingml/2006/main">
        <w:t xml:space="preserve">1. Dreptatea lui Dumnezeu: răsplata celor drepți și pedeapsa celor răi</w:t>
      </w:r>
    </w:p>
    <w:p/>
    <w:p>
      <w:r xmlns:w="http://schemas.openxmlformats.org/wordprocessingml/2006/main">
        <w:t xml:space="preserve">2. Binecuvântările dreptății și consecințele păcatului</w:t>
      </w:r>
    </w:p>
    <w:p/>
    <w:p>
      <w:r xmlns:w="http://schemas.openxmlformats.org/wordprocessingml/2006/main">
        <w:t xml:space="preserve">1. Romani 2:5-9</w:t>
      </w:r>
    </w:p>
    <w:p/>
    <w:p>
      <w:r xmlns:w="http://schemas.openxmlformats.org/wordprocessingml/2006/main">
        <w:t xml:space="preserve">2. Matei 16:27-28</w:t>
      </w:r>
    </w:p>
    <w:p/>
    <w:p>
      <w:r xmlns:w="http://schemas.openxmlformats.org/wordprocessingml/2006/main">
        <w:t xml:space="preserve">Proverbele capitolul 12 oferă înțelepciune practică cu privire la diferite aspecte ale vieții, inclusiv importanța neprihănirii, a sfatului înțelept și a puterii cuvintelor.</w:t>
      </w:r>
    </w:p>
    <w:p/>
    <w:p>
      <w:r xmlns:w="http://schemas.openxmlformats.org/wordprocessingml/2006/main">
        <w:t xml:space="preserve">Primul paragraf: Capitolul începe prin a pune în contrast cei drepți și cei răi, subliniind că neprihănirea aduce stabilitate și favoare de la Dumnezeu, în timp ce răutatea duce la distrugere (Proverbe 12:1-7).</w:t>
      </w:r>
    </w:p>
    <w:p/>
    <w:p>
      <w:r xmlns:w="http://schemas.openxmlformats.org/wordprocessingml/2006/main">
        <w:t xml:space="preserve">Al doilea paragraf: Capitolul continuă cu proverbe care abordează subiecte precum sârguința, onestitatea, vorbirea prudentă și valoarea sfatului înțelept. Ea subliniază că cei care vorbesc adevăr și caută sfaturi înțelepte vor prospera (Proverbe 12:8-28).</w:t>
      </w:r>
    </w:p>
    <w:p/>
    <w:p>
      <w:r xmlns:w="http://schemas.openxmlformats.org/wordprocessingml/2006/main">
        <w:t xml:space="preserve">În concluzie,</w:t>
      </w:r>
    </w:p>
    <w:p>
      <w:r xmlns:w="http://schemas.openxmlformats.org/wordprocessingml/2006/main">
        <w:t xml:space="preserve">Proverbe capitolul doisprezece oferă</w:t>
      </w:r>
    </w:p>
    <w:p>
      <w:r xmlns:w="http://schemas.openxmlformats.org/wordprocessingml/2006/main">
        <w:t xml:space="preserve">înțelepciune practică în diferite aspecte ale vieții,</w:t>
      </w:r>
    </w:p>
    <w:p>
      <w:r xmlns:w="http://schemas.openxmlformats.org/wordprocessingml/2006/main">
        <w:t xml:space="preserve">inclusiv dreptatea, sfatul înțelept,</w:t>
      </w:r>
    </w:p>
    <w:p>
      <w:r xmlns:w="http://schemas.openxmlformats.org/wordprocessingml/2006/main">
        <w:t xml:space="preserve">și impactul cuvintelor.</w:t>
      </w:r>
    </w:p>
    <w:p/>
    <w:p>
      <w:r xmlns:w="http://schemas.openxmlformats.org/wordprocessingml/2006/main">
        <w:t xml:space="preserve">Caracteristici contrastante prezentate cu privire la indivizii drepți și cei răi, împreună cu recunoașterea arătată în ceea ce privește stabilitatea și favoarea asociate cu dreptatea versus distrugerea rezultată din răutate.</w:t>
      </w:r>
    </w:p>
    <w:p>
      <w:r xmlns:w="http://schemas.openxmlformats.org/wordprocessingml/2006/main">
        <w:t xml:space="preserve">Abordarea diferitelor subiecte prin proverbe individuale, cum ar fi diligența, onestitatea, vorbirea prudentă, subliniind în același timp valoarea acordată căutării de sfaturi înțelepte.</w:t>
      </w:r>
    </w:p>
    <w:p>
      <w:r xmlns:w="http://schemas.openxmlformats.org/wordprocessingml/2006/main">
        <w:t xml:space="preserve">Evidențierea prosperității pentru cei care vorbesc sincer și caută sfaturi înțelepte.</w:t>
      </w:r>
    </w:p>
    <w:p/>
    <w:p>
      <w:r xmlns:w="http://schemas.openxmlformats.org/wordprocessingml/2006/main">
        <w:t xml:space="preserve">Proverbs 12:1 Cine iubeşte învăţătura iubeşte cunoaşterea; dar cine urăşte mustrarea este nebun.</w:t>
      </w:r>
    </w:p>
    <w:p/>
    <w:p>
      <w:r xmlns:w="http://schemas.openxmlformats.org/wordprocessingml/2006/main">
        <w:t xml:space="preserve">Cei care iubesc învăţătura vor dobândi cunoaştere, în timp ce cei care dispreţuiesc îndreptarea sunt nebuni.</w:t>
      </w:r>
    </w:p>
    <w:p/>
    <w:p>
      <w:r xmlns:w="http://schemas.openxmlformats.org/wordprocessingml/2006/main">
        <w:t xml:space="preserve">1. Valoarea instruirii</w:t>
      </w:r>
    </w:p>
    <w:p/>
    <w:p>
      <w:r xmlns:w="http://schemas.openxmlformats.org/wordprocessingml/2006/main">
        <w:t xml:space="preserve">2. Pericolul ignoranței</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Proverbele 9:9 - Învățătură celui înțelept și va fi și mai înțelept; învață un om drept și el va crește în învățătură.</w:t>
      </w:r>
    </w:p>
    <w:p/>
    <w:p>
      <w:r xmlns:w="http://schemas.openxmlformats.org/wordprocessingml/2006/main">
        <w:t xml:space="preserve">Proverbele 12:2 Omul bun capătă favoarea Domnului, dar pe un om cu uneltiri rele îl va osândi.</w:t>
      </w:r>
    </w:p>
    <w:p/>
    <w:p>
      <w:r xmlns:w="http://schemas.openxmlformats.org/wordprocessingml/2006/main">
        <w:t xml:space="preserve">Purtarea bună duce la favoarea Domnului, în timp ce comportamentul rău duce la condamnare.</w:t>
      </w:r>
    </w:p>
    <w:p/>
    <w:p>
      <w:r xmlns:w="http://schemas.openxmlformats.org/wordprocessingml/2006/main">
        <w:t xml:space="preserve">1. Binecuvântarea bunei purtări</w:t>
      </w:r>
    </w:p>
    <w:p/>
    <w:p>
      <w:r xmlns:w="http://schemas.openxmlformats.org/wordprocessingml/2006/main">
        <w:t xml:space="preserve">2. Consecințele comportamentului rău</w:t>
      </w:r>
    </w:p>
    <w:p/>
    <w:p>
      <w:r xmlns:w="http://schemas.openxmlformats.org/wordprocessingml/2006/main">
        <w:t xml:space="preserve">1. Matei 5:45 – „El face să răsară soarele Său peste cei răi și pe cei buni și plouă peste cei drepți și pe cei nedrepți”.</w:t>
      </w:r>
    </w:p>
    <w:p/>
    <w:p>
      <w:r xmlns:w="http://schemas.openxmlformats.org/wordprocessingml/2006/main">
        <w:t xml:space="preserve">2. 1 Petru 3:12 - „Căci ochii Domnului sunt asupra celor drepți și urechile Lui sunt atente la rugăciunea lor, dar fața Domnului este împotriva celor ce fac răul”.</w:t>
      </w:r>
    </w:p>
    <w:p/>
    <w:p>
      <w:r xmlns:w="http://schemas.openxmlformats.org/wordprocessingml/2006/main">
        <w:t xml:space="preserve">Proverbele 12:3 Omul nu va fi întărit prin răutate, dar rădăcina celui neprihănit nu se va clătina.</w:t>
      </w:r>
    </w:p>
    <w:p/>
    <w:p>
      <w:r xmlns:w="http://schemas.openxmlformats.org/wordprocessingml/2006/main">
        <w:t xml:space="preserve">Nimeni nu poate avea succes acționând cu răutate, dar cei drepți vor rămâne puternici și fermi.</w:t>
      </w:r>
    </w:p>
    <w:p/>
    <w:p>
      <w:r xmlns:w="http://schemas.openxmlformats.org/wordprocessingml/2006/main">
        <w:t xml:space="preserve">1: Nu este suficient să încercăm pur și simplu să facem bine, dar trebuie să evităm și să facem răul.</w:t>
      </w:r>
    </w:p>
    <w:p/>
    <w:p>
      <w:r xmlns:w="http://schemas.openxmlformats.org/wordprocessingml/2006/main">
        <w:t xml:space="preserve">2: Adevăratul succes vine din a trăi o viață dreaptă, nu din a trăi o viață rea.</w:t>
      </w:r>
    </w:p>
    <w:p/>
    <w:p>
      <w:r xmlns:w="http://schemas.openxmlformats.org/wordprocessingml/2006/main">
        <w:t xml:space="preserve">1: Romani 6:15-16 - Atunci ce? Să păcătuim pentru că nu suntem sub lege, ci sub har? In nici un caz! Nu știți că atunci când vă oferiți cuiva ca sclavi ascultători, sunteți sclavii celui pe care îl ascultați, fie că sunteți robi ai păcatului, care duce la moarte, fie ascultării, care duce la neprihănire?</w:t>
      </w:r>
    </w:p>
    <w:p/>
    <w:p>
      <w:r xmlns:w="http://schemas.openxmlformats.org/wordprocessingml/2006/main">
        <w:t xml:space="preserve">2: Iacov 1:21-22 - De aceea, scăpați de orice murdărie morală și de răul care este atât de răspândit și acceptați cu umilință cuvântul sădit în voi, care vă poate salva. Nu ascultați doar cuvântul și astfel vă înșelați pe voi înșivă. Fă ce spune.</w:t>
      </w:r>
    </w:p>
    <w:p/>
    <w:p>
      <w:r xmlns:w="http://schemas.openxmlformats.org/wordprocessingml/2006/main">
        <w:t xml:space="preserve">Proverbele 12:4 O femeie virtuoasă este o coroană pentru bărbatul ei; dar cea care face rușine este ca putrezirea în oasele lui.</w:t>
      </w:r>
    </w:p>
    <w:p/>
    <w:p>
      <w:r xmlns:w="http://schemas.openxmlformats.org/wordprocessingml/2006/main">
        <w:t xml:space="preserve">O femeie virtuoasă este o binecuvântare pentru soțul ei, în timp ce o femeie imorală aduce rușine și distrugere.</w:t>
      </w:r>
    </w:p>
    <w:p/>
    <w:p>
      <w:r xmlns:w="http://schemas.openxmlformats.org/wordprocessingml/2006/main">
        <w:t xml:space="preserve">1. Binecuvântarea unei soții evlavioase</w:t>
      </w:r>
    </w:p>
    <w:p/>
    <w:p>
      <w:r xmlns:w="http://schemas.openxmlformats.org/wordprocessingml/2006/main">
        <w:t xml:space="preserve">2. Distrugerea unei femei imorale</w:t>
      </w:r>
    </w:p>
    <w:p/>
    <w:p>
      <w:r xmlns:w="http://schemas.openxmlformats.org/wordprocessingml/2006/main">
        <w:t xml:space="preserve">1. Proverbele 31:10-12</w:t>
      </w:r>
    </w:p>
    <w:p/>
    <w:p>
      <w:r xmlns:w="http://schemas.openxmlformats.org/wordprocessingml/2006/main">
        <w:t xml:space="preserve">2. Efeseni 5:25-27</w:t>
      </w:r>
    </w:p>
    <w:p/>
    <w:p>
      <w:r xmlns:w="http://schemas.openxmlformats.org/wordprocessingml/2006/main">
        <w:t xml:space="preserve">Proverbele 12:5 Gândurile drepţilor sunt drepte, dar sfaturile celor răi sunt înşelăciune.</w:t>
      </w:r>
    </w:p>
    <w:p/>
    <w:p>
      <w:r xmlns:w="http://schemas.openxmlformats.org/wordprocessingml/2006/main">
        <w:t xml:space="preserve">Gândurile celor drepți sunt drepte și duc la adevăr, în timp ce sfaturile celor răi sunt înșelătoare.</w:t>
      </w:r>
    </w:p>
    <w:p/>
    <w:p>
      <w:r xmlns:w="http://schemas.openxmlformats.org/wordprocessingml/2006/main">
        <w:t xml:space="preserve">1. Puterea gândirii drepte: Alegerea căii înțelepciunii</w:t>
      </w:r>
    </w:p>
    <w:p/>
    <w:p>
      <w:r xmlns:w="http://schemas.openxmlformats.org/wordprocessingml/2006/main">
        <w:t xml:space="preserve">2. Pericolele urmăririi celor răi: Feriți-vă de înșelăciune</w:t>
      </w:r>
    </w:p>
    <w:p/>
    <w:p>
      <w:r xmlns:w="http://schemas.openxmlformats.org/wordprocessingml/2006/main">
        <w:t xml:space="preserve">1. Proverbe 2:11-15, care discută despre înțelepciunea Domnului și despre beneficiile înțelegerii cuvintelor Sale.</w:t>
      </w:r>
    </w:p>
    <w:p/>
    <w:p>
      <w:r xmlns:w="http://schemas.openxmlformats.org/wordprocessingml/2006/main">
        <w:t xml:space="preserve">2. Romani 12:2, care ne încurajează să fim transformați prin înnoirea minții noastre.</w:t>
      </w:r>
    </w:p>
    <w:p/>
    <w:p>
      <w:r xmlns:w="http://schemas.openxmlformats.org/wordprocessingml/2006/main">
        <w:t xml:space="preserve">Proverbele 12:6 Cuvintele celor răi stă la pândă după sânge, dar gura celor drepţi îi va izbăvi.</w:t>
      </w:r>
    </w:p>
    <w:p/>
    <w:p>
      <w:r xmlns:w="http://schemas.openxmlformats.org/wordprocessingml/2006/main">
        <w:t xml:space="preserve">Cuvintele celor răi sunt o capcană pentru a vărsa sânge nevinovat, dar cei drepți îi pot salva.</w:t>
      </w:r>
    </w:p>
    <w:p/>
    <w:p>
      <w:r xmlns:w="http://schemas.openxmlformats.org/wordprocessingml/2006/main">
        <w:t xml:space="preserve">1. Puterea cuvintelor în mâinile celor răi</w:t>
      </w:r>
    </w:p>
    <w:p/>
    <w:p>
      <w:r xmlns:w="http://schemas.openxmlformats.org/wordprocessingml/2006/main">
        <w:t xml:space="preserve">2. Salvarea celor drepți</w:t>
      </w:r>
    </w:p>
    <w:p/>
    <w:p>
      <w:r xmlns:w="http://schemas.openxmlformats.org/wordprocessingml/2006/main">
        <w:t xml:space="preserve">1. Proverbele 16:28 - Omul ticălos seamănă ceartă, iar cel care șoptește desparte prietenii principali.</w:t>
      </w:r>
    </w:p>
    <w:p/>
    <w:p>
      <w:r xmlns:w="http://schemas.openxmlformats.org/wordprocessingml/2006/main">
        <w:t xml:space="preserve">2. Iacov 3:5-8 - Tot aşa şi limba este un mădular mic şi se laudă cu lucruri mari. Iată, cât de mare aprinde un foc mic! Și limba este un foc, o lume a nelegiuirii; așa este limba printre mădularele noastre, încât spurcă tot trupul și dă foc cursului firii; și este pus pe foc iadului. Căci orice fel de fiare, de păsări, de șerpi și de lucruri din mare, sunt îmblânzite și au fost îmblânzite de oameni; este un rău indisciplinat, plin de otravă mortală.</w:t>
      </w:r>
    </w:p>
    <w:p/>
    <w:p>
      <w:r xmlns:w="http://schemas.openxmlformats.org/wordprocessingml/2006/main">
        <w:t xml:space="preserve">Proverbs 12:7 7 Cei răi sunt doborâți și nu mai sunt, dar casa celor drepți va rămâne în picioare.</w:t>
      </w:r>
    </w:p>
    <w:p/>
    <w:p>
      <w:r xmlns:w="http://schemas.openxmlformats.org/wordprocessingml/2006/main">
        <w:t xml:space="preserve">Dumnezeu îi răsplătește pe cei drepți și îi nimicește pe cei răi.</w:t>
      </w:r>
    </w:p>
    <w:p/>
    <w:p>
      <w:r xmlns:w="http://schemas.openxmlformats.org/wordprocessingml/2006/main">
        <w:t xml:space="preserve">1: Puterea dreptății – Dumnezeu îi răsplătește pe cei care aleg să facă ceea ce este drept.</w:t>
      </w:r>
    </w:p>
    <w:p/>
    <w:p>
      <w:r xmlns:w="http://schemas.openxmlformats.org/wordprocessingml/2006/main">
        <w:t xml:space="preserve">2: Consecințele răutății - Dumnezeu va aduce distrugere celor care aleg să facă rău.</w:t>
      </w:r>
    </w:p>
    <w:p/>
    <w:p>
      <w:r xmlns:w="http://schemas.openxmlformats.org/wordprocessingml/2006/main">
        <w:t xml:space="preserve">1: Psalmul 37:35-36 Am văzut un om rău, nemilos, răspândindu-se ca un dafin verde. Dar el a trecut și iată că nu mai era; deși l-am căutat, nu a putut fi găsit.</w:t>
      </w:r>
    </w:p>
    <w:p/>
    <w:p>
      <w:r xmlns:w="http://schemas.openxmlformats.org/wordprocessingml/2006/main">
        <w:t xml:space="preserve">2:2 Petru 3:7 Dar prin același cuvânt, cerurile și pământul care există acum sunt păstrate pentru foc, fiind păstrate până în ziua judecății și a distrugerii celor nelegiuiți.</w:t>
      </w:r>
    </w:p>
    <w:p/>
    <w:p>
      <w:r xmlns:w="http://schemas.openxmlformats.org/wordprocessingml/2006/main">
        <w:t xml:space="preserve">Proverbs 12:8 8 Omul va fi lăudat după înţelepciunea lui, dar cel cu inimă stricată va fi dispreţuit.</w:t>
      </w:r>
    </w:p>
    <w:p/>
    <w:p>
      <w:r xmlns:w="http://schemas.openxmlformats.org/wordprocessingml/2006/main">
        <w:t xml:space="preserve">Un om înțelept este lăudat, în timp ce cel cu inima perversă este disprețuit.</w:t>
      </w:r>
    </w:p>
    <w:p/>
    <w:p>
      <w:r xmlns:w="http://schemas.openxmlformats.org/wordprocessingml/2006/main">
        <w:t xml:space="preserve">1. „Puterea înțelepciunii: a culege răsplata dreptății”</w:t>
      </w:r>
    </w:p>
    <w:p/>
    <w:p>
      <w:r xmlns:w="http://schemas.openxmlformats.org/wordprocessingml/2006/main">
        <w:t xml:space="preserve">2. „Pericolul perversității: evitarea capcanelor nedreptății”</w:t>
      </w:r>
    </w:p>
    <w:p/>
    <w:p>
      <w:r xmlns:w="http://schemas.openxmlformats.org/wordprocessingml/2006/main">
        <w:t xml:space="preserve">1. Iacov 3:17 - Dar înțelepciunea de sus este mai întâi curată, apoi pașnică, blândă și ușor de rugat, plină de milă și de roade bune, fără părtinire și fără fățărnicie.</w:t>
      </w:r>
    </w:p>
    <w:p/>
    <w:p>
      <w:r xmlns:w="http://schemas.openxmlformats.org/wordprocessingml/2006/main">
        <w:t xml:space="preserve">2. Psalmul 18:26 - Cu cei curați te vei arăta curat; și cu cei rătăciți te vei arăta răi.</w:t>
      </w:r>
    </w:p>
    <w:p/>
    <w:p>
      <w:r xmlns:w="http://schemas.openxmlformats.org/wordprocessingml/2006/main">
        <w:t xml:space="preserve">Proverbs 12:9 9 Cine este dispreţuit şi are un slujitor, este mai bun decât cel ce se cinsteşte pe sine şi nu are pâine.</w:t>
      </w:r>
    </w:p>
    <w:p/>
    <w:p>
      <w:r xmlns:w="http://schemas.openxmlformats.org/wordprocessingml/2006/main">
        <w:t xml:space="preserve">Este mai bine să fii smerit și să ai un slujitor decât să fii mândru și să nu ai pâine.</w:t>
      </w:r>
    </w:p>
    <w:p/>
    <w:p>
      <w:r xmlns:w="http://schemas.openxmlformats.org/wordprocessingml/2006/main">
        <w:t xml:space="preserve">1. Puterea umilinței: a învăța să fim mulțumiți cu ceea ce avem</w:t>
      </w:r>
    </w:p>
    <w:p/>
    <w:p>
      <w:r xmlns:w="http://schemas.openxmlformats.org/wordprocessingml/2006/main">
        <w:t xml:space="preserve">2. Pericolul mândriei: a ști când să-ți asumi responsabilitatea</w:t>
      </w:r>
    </w:p>
    <w:p/>
    <w:p>
      <w:r xmlns:w="http://schemas.openxmlformats.org/wordprocessingml/2006/main">
        <w:t xml:space="preserve">1. Proverbele 16:18, Mândria merge înaintea pieirii, iar duhul trufaș înaintea căderii.</w:t>
      </w:r>
    </w:p>
    <w:p/>
    <w:p>
      <w:r xmlns:w="http://schemas.openxmlformats.org/wordprocessingml/2006/main">
        <w:t xml:space="preserve">2. Iacov 4:6-10, Dar El dă mai mult har. De aceea zice: Dumnezeu se împotriveste celor mândri, dar celor smeriți dă har. De aceea, supuneți-vă lui Dumnezeu. Rezistă-te diavolului și el va fugi de la tine. Apropiați-vă de Dumnezeu și El se va apropia de voi. Curățați-vă mâinile, păcătoșilor; şi curăţiţi-vă inimile, voi cu minţi duble. Fiți necăjiți, plângeți-vă și plângeți: râsul vostru să se prefacă în jale și bucuria voastră în greutate. Smeriți-vă înaintea Domnului și El vă va înălța.</w:t>
      </w:r>
    </w:p>
    <w:p/>
    <w:p>
      <w:r xmlns:w="http://schemas.openxmlformats.org/wordprocessingml/2006/main">
        <w:t xml:space="preserve">Proverbe 12:10 Omul neprihănit priveşte viaţa fiarei lui, dar îndurările cele răi sunt crunte.</w:t>
      </w:r>
    </w:p>
    <w:p/>
    <w:p>
      <w:r xmlns:w="http://schemas.openxmlformats.org/wordprocessingml/2006/main">
        <w:t xml:space="preserve">O persoană dreaptă este atentă la viața animalului său, în timp ce cei răi nu au milă.</w:t>
      </w:r>
    </w:p>
    <w:p/>
    <w:p>
      <w:r xmlns:w="http://schemas.openxmlformats.org/wordprocessingml/2006/main">
        <w:t xml:space="preserve">1. Valoarea compasiunii: cum tratează oamenii drepți animalele</w:t>
      </w:r>
    </w:p>
    <w:p/>
    <w:p>
      <w:r xmlns:w="http://schemas.openxmlformats.org/wordprocessingml/2006/main">
        <w:t xml:space="preserve">2. Pericolul cruzimii: Inima celor răi</w:t>
      </w:r>
    </w:p>
    <w:p/>
    <w:p>
      <w:r xmlns:w="http://schemas.openxmlformats.org/wordprocessingml/2006/main">
        <w:t xml:space="preserve">1. Matei 12:7, „Și dacă ai fi știut ce înseamnă: „Miluie vreau, și nu jertfă”, nu ai fi osândit pe cei fără vină”.</w:t>
      </w:r>
    </w:p>
    <w:p/>
    <w:p>
      <w:r xmlns:w="http://schemas.openxmlformats.org/wordprocessingml/2006/main">
        <w:t xml:space="preserve">2. Proverbele 21:3, „A face dreptate și dreptate este mai plăcut Domnului decât jertfa”.</w:t>
      </w:r>
    </w:p>
    <w:p/>
    <w:p>
      <w:r xmlns:w="http://schemas.openxmlformats.org/wordprocessingml/2006/main">
        <w:t xml:space="preserve">Proverbs 12:11 11 Cel ce își lucrează țara se sătura cu pâine;</w:t>
      </w:r>
    </w:p>
    <w:p/>
    <w:p>
      <w:r xmlns:w="http://schemas.openxmlformats.org/wordprocessingml/2006/main">
        <w:t xml:space="preserve">Cei care muncesc din greu vor fi răsplătiți, în timp ce cei care urmează oamenii proști vor rămâne fără înțelepciune.</w:t>
      </w:r>
    </w:p>
    <w:p/>
    <w:p>
      <w:r xmlns:w="http://schemas.openxmlformats.org/wordprocessingml/2006/main">
        <w:t xml:space="preserve">1. Recompensa diligenței: înțelegerea valorii muncii grele</w:t>
      </w:r>
    </w:p>
    <w:p/>
    <w:p>
      <w:r xmlns:w="http://schemas.openxmlformats.org/wordprocessingml/2006/main">
        <w:t xml:space="preserve">2. Abaterea de la înțelepciune: Pericolele urmăririi proștilor</w:t>
      </w:r>
    </w:p>
    <w:p/>
    <w:p>
      <w:r xmlns:w="http://schemas.openxmlformats.org/wordprocessingml/2006/main">
        <w:t xml:space="preserve">1. Proverbe 13:11 - Bogăția dobândită în grabă se va micșora, dar cine adună încetul cu încetul o va crește.</w:t>
      </w:r>
    </w:p>
    <w:p/>
    <w:p>
      <w:r xmlns:w="http://schemas.openxmlformats.org/wordprocessingml/2006/main">
        <w:t xml:space="preserve">2. Proverbe 14:15 - Cel simplu crede totul, dar cel priceput se gândește la pașii lui.</w:t>
      </w:r>
    </w:p>
    <w:p/>
    <w:p>
      <w:r xmlns:w="http://schemas.openxmlformats.org/wordprocessingml/2006/main">
        <w:t xml:space="preserve">Proverbele 12:12 Cel rău doreşte plasa oamenilor răi, dar rădăcina celui neprihănit dă rod.</w:t>
      </w:r>
    </w:p>
    <w:p/>
    <w:p>
      <w:r xmlns:w="http://schemas.openxmlformats.org/wordprocessingml/2006/main">
        <w:t xml:space="preserve">Cei răi își doresc succesul răutății, dar cei drepți vor primi răsplata faptelor lor bune.</w:t>
      </w:r>
    </w:p>
    <w:p/>
    <w:p>
      <w:r xmlns:w="http://schemas.openxmlformats.org/wordprocessingml/2006/main">
        <w:t xml:space="preserve">1: A face fapte bune este calea către adevăratul succes.</w:t>
      </w:r>
    </w:p>
    <w:p/>
    <w:p>
      <w:r xmlns:w="http://schemas.openxmlformats.org/wordprocessingml/2006/main">
        <w:t xml:space="preserve">2: A alege răutatea duce la eșec și dezamăgire.</w:t>
      </w:r>
    </w:p>
    <w:p/>
    <w:p>
      <w:r xmlns:w="http://schemas.openxmlformats.org/wordprocessingml/2006/main">
        <w:t xml:space="preserve">1: Galateni 6:7-9 - Nu vă înșelați: Dumnezeu nu poate fi batjocorit. Un om culege ceea ce seamănă. Oricine seamănă pentru a fi pe placul cărnii sale, din carne va secera nimicire; oricine seamănă pentru a fi plăcut Duhului, din Duhul va secera viața veșnică.</w:t>
      </w:r>
    </w:p>
    <w:p/>
    <w:p>
      <w:r xmlns:w="http://schemas.openxmlformats.org/wordprocessingml/2006/main">
        <w:t xml:space="preserve">2: Matei 7:17-19 - La fel, orice pom bun face roade bune, dar pomul rău face roade rele. Un pom bun nu poate aduce roade rele, iar un pom rău nu poate aduce roade bune. Orice pom care nu face roade bune este tăiat și aruncat în foc.</w:t>
      </w:r>
    </w:p>
    <w:p/>
    <w:p>
      <w:r xmlns:w="http://schemas.openxmlformats.org/wordprocessingml/2006/main">
        <w:t xml:space="preserve">Proverbs 12:13 13 Cel rău este prins de nelegiuirea buzelor lui, dar cel neprihănit va ieși din necaz.</w:t>
      </w:r>
    </w:p>
    <w:p/>
    <w:p>
      <w:r xmlns:w="http://schemas.openxmlformats.org/wordprocessingml/2006/main">
        <w:t xml:space="preserve">Cei răi sunt prinși în capcană de propriile lor cuvinte, în timp ce cei drepți sunt izbăviți de necazuri.</w:t>
      </w:r>
    </w:p>
    <w:p/>
    <w:p>
      <w:r xmlns:w="http://schemas.openxmlformats.org/wordprocessingml/2006/main">
        <w:t xml:space="preserve">1. Înțelepciunea cuvintelor: evitarea cursului păcatului</w:t>
      </w:r>
    </w:p>
    <w:p/>
    <w:p>
      <w:r xmlns:w="http://schemas.openxmlformats.org/wordprocessingml/2006/main">
        <w:t xml:space="preserve">2. Dreptatea: Calea spre Libertate</w:t>
      </w:r>
    </w:p>
    <w:p/>
    <w:p>
      <w:r xmlns:w="http://schemas.openxmlformats.org/wordprocessingml/2006/main">
        <w:t xml:space="preserve">1. Proverbele 17:12 Să se întâlnească un om cu o ursă căzută de puii ei, decât cu un nebun în nebunia lui.</w:t>
      </w:r>
    </w:p>
    <w:p/>
    <w:p>
      <w:r xmlns:w="http://schemas.openxmlformats.org/wordprocessingml/2006/main">
        <w:t xml:space="preserve">2. Iacov 3:2-12 Într-adevăr, toți facem multe greșeli. Căci dacă ne-am putea controla limba, am fi perfecți și ne-am putea controla pe noi înșine în orice alt fel.</w:t>
      </w:r>
    </w:p>
    <w:p/>
    <w:p>
      <w:r xmlns:w="http://schemas.openxmlformats.org/wordprocessingml/2006/main">
        <w:t xml:space="preserve">Proverbs 12:14 14 Omul va fi săturat cu bine din rodul gurii sale, şi răsplata mâinilor omului i se va da.</w:t>
      </w:r>
    </w:p>
    <w:p/>
    <w:p>
      <w:r xmlns:w="http://schemas.openxmlformats.org/wordprocessingml/2006/main">
        <w:t xml:space="preserve">Un om va fi răsplătit pentru binele pe care îl vorbește și pentru munca pe care o face.</w:t>
      </w:r>
    </w:p>
    <w:p/>
    <w:p>
      <w:r xmlns:w="http://schemas.openxmlformats.org/wordprocessingml/2006/main">
        <w:t xml:space="preserve">1. Puterea vorbirii - Cuvintele noastre au puterea de a crea și de a distruge, așa că trebuie să fim atenți la modul în care ne folosim cuvintele.</w:t>
      </w:r>
    </w:p>
    <w:p/>
    <w:p>
      <w:r xmlns:w="http://schemas.openxmlformats.org/wordprocessingml/2006/main">
        <w:t xml:space="preserve">2. Recompensa muncii - Munca din greu este esențială pentru a obține succesul și vom fi răsplătiți pentru eforturile noastre.</w:t>
      </w:r>
    </w:p>
    <w:p/>
    <w:p>
      <w:r xmlns:w="http://schemas.openxmlformats.org/wordprocessingml/2006/main">
        <w:t xml:space="preserve">1. Matei 12:36-37 - „Îți spun că în ziua judecății oamenii vor da socoteală pentru orice cuvânt nepăsător pe care îl vor rosti, căci prin cuvintele tale vei fi îndreptățit și prin cuvintele tale vei fi osândit.</w:t>
      </w:r>
    </w:p>
    <w:p/>
    <w:p>
      <w:r xmlns:w="http://schemas.openxmlformats.org/wordprocessingml/2006/main">
        <w:t xml:space="preserve">2.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Proverbs 12:15 15 Calea nebunului este dreaptă în ochii lui, dar cel ce ascultă sfatul este înţelept.</w:t>
      </w:r>
    </w:p>
    <w:p/>
    <w:p>
      <w:r xmlns:w="http://schemas.openxmlformats.org/wordprocessingml/2006/main">
        <w:t xml:space="preserve">Cel înțelept ascultă sfaturile, în timp ce prostul se bazează pe propria părere.</w:t>
      </w:r>
    </w:p>
    <w:p/>
    <w:p>
      <w:r xmlns:w="http://schemas.openxmlformats.org/wordprocessingml/2006/main">
        <w:t xml:space="preserve">1. Calea înțelepților: ascultarea sfaturilor</w:t>
      </w:r>
    </w:p>
    <w:p/>
    <w:p>
      <w:r xmlns:w="http://schemas.openxmlformats.org/wordprocessingml/2006/main">
        <w:t xml:space="preserve">2. Respingerea prostiei: Căutarea unui sfat înțelept</w:t>
      </w:r>
    </w:p>
    <w:p/>
    <w:p>
      <w:r xmlns:w="http://schemas.openxmlformats.org/wordprocessingml/2006/main">
        <w:t xml:space="preserve">1. Iacov 1:5 „Dacă vreunuia dintre voi îi lipsește înțelepciunea, să ceară de la Dumnezeu...”</w:t>
      </w:r>
    </w:p>
    <w:p/>
    <w:p>
      <w:r xmlns:w="http://schemas.openxmlformats.org/wordprocessingml/2006/main">
        <w:t xml:space="preserve">2. Proverbele 19:20 „Ascultă sfatul şi primeşte învăţătură, ca să fii înţelept la sfârşitul tău.</w:t>
      </w:r>
    </w:p>
    <w:p/>
    <w:p>
      <w:r xmlns:w="http://schemas.openxmlformats.org/wordprocessingml/2006/main">
        <w:t xml:space="preserve">Proverbs 12:16 16 Mânia nebunului este acum cunoscută, dar omul înțelept acoperă rușinea.</w:t>
      </w:r>
    </w:p>
    <w:p/>
    <w:p>
      <w:r xmlns:w="http://schemas.openxmlformats.org/wordprocessingml/2006/main">
        <w:t xml:space="preserve">Mânia unui prost se afișează rapid, în timp ce o persoană înțeleaptă este capabilă să-și controleze temperamentul.</w:t>
      </w:r>
    </w:p>
    <w:p/>
    <w:p>
      <w:r xmlns:w="http://schemas.openxmlformats.org/wordprocessingml/2006/main">
        <w:t xml:space="preserve">1. Controlează-ți temperamentul: Înțelepciunea Proverbelor</w:t>
      </w:r>
    </w:p>
    <w:p/>
    <w:p>
      <w:r xmlns:w="http://schemas.openxmlformats.org/wordprocessingml/2006/main">
        <w:t xml:space="preserve">2. Învățarea să acoperiți rușinea: valoarea discreției</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Filipeni 4:5-7 - Fie ca rațiunea voastră să fie cunoscută tuturor. Domnul este aproape; nu vă îngrijorați de nimic, ci în orice lucru, prin rugăciune și rugăciune cu mulțumire, faceți cunoștință lui Dumnezeu cererile voastre. Și pacea lui Dumnezeu, care întrece orice înțelegere, vă va păzi inimile și mințile în Hristos Isus.</w:t>
      </w:r>
    </w:p>
    <w:p/>
    <w:p>
      <w:r xmlns:w="http://schemas.openxmlformats.org/wordprocessingml/2006/main">
        <w:t xml:space="preserve">Proverbele 12:17 Cine spune adevărul arată dreptatea, dar un martor mincinos înşelăciunea.</w:t>
      </w:r>
    </w:p>
    <w:p/>
    <w:p>
      <w:r xmlns:w="http://schemas.openxmlformats.org/wordprocessingml/2006/main">
        <w:t xml:space="preserve">A spune adevărul dezvăluie dreptatea; totuși, un martor mincinos vorbește înșelăciune.</w:t>
      </w:r>
    </w:p>
    <w:p/>
    <w:p>
      <w:r xmlns:w="http://schemas.openxmlformats.org/wordprocessingml/2006/main">
        <w:t xml:space="preserve">1. Spune Adevărul în Dragoste</w:t>
      </w:r>
    </w:p>
    <w:p/>
    <w:p>
      <w:r xmlns:w="http://schemas.openxmlformats.org/wordprocessingml/2006/main">
        <w:t xml:space="preserve">2. Pericolul de a depune mărturie mincinoasă</w:t>
      </w:r>
    </w:p>
    <w:p/>
    <w:p>
      <w:r xmlns:w="http://schemas.openxmlformats.org/wordprocessingml/2006/main">
        <w:t xml:space="preserve">1. Efeseni 4:15 - „Mai degrabă, spunând adevărul în dragoste, trebuie să creștem în orice fel în Cel care este capul, în Hristos”</w:t>
      </w:r>
    </w:p>
    <w:p/>
    <w:p>
      <w:r xmlns:w="http://schemas.openxmlformats.org/wordprocessingml/2006/main">
        <w:t xml:space="preserve">2. Exod 20:16 - „Să nu dai mărturie mincinoasă împotriva aproapelui tău”.</w:t>
      </w:r>
    </w:p>
    <w:p/>
    <w:p>
      <w:r xmlns:w="http://schemas.openxmlformats.org/wordprocessingml/2006/main">
        <w:t xml:space="preserve">Proverbs 12:18 18 Iată care vorbeşte ca străpungerea sabiei, dar limba celor înţelepţi este sănătate.</w:t>
      </w:r>
    </w:p>
    <w:p/>
    <w:p>
      <w:r xmlns:w="http://schemas.openxmlformats.org/wordprocessingml/2006/main">
        <w:t xml:space="preserve">Cuvintele înțelepte ale limbii aduc vindecare, în timp ce cuvintele dure provoacă durere și suferință.</w:t>
      </w:r>
    </w:p>
    <w:p/>
    <w:p>
      <w:r xmlns:w="http://schemas.openxmlformats.org/wordprocessingml/2006/main">
        <w:t xml:space="preserve">1. Puterea cuvintelor: cum vorbirea noastră poate aduce vindecare sau vătămare</w:t>
      </w:r>
    </w:p>
    <w:p/>
    <w:p>
      <w:r xmlns:w="http://schemas.openxmlformats.org/wordprocessingml/2006/main">
        <w:t xml:space="preserve">2. Puterea bunătății: beneficiile vorbirii cu compasiune</w:t>
      </w:r>
    </w:p>
    <w:p/>
    <w:p>
      <w:r xmlns:w="http://schemas.openxmlformats.org/wordprocessingml/2006/main">
        <w:t xml:space="preserve">1. Proverbele 15:4 - Limba blândă este un pom al vieții, dar perversitatea în ea rupe duhul.</w:t>
      </w:r>
    </w:p>
    <w:p/>
    <w:p>
      <w:r xmlns:w="http://schemas.openxmlformats.org/wordprocessingml/2006/main">
        <w:t xml:space="preserve">2. Iacov 3:6-12 - Limba este un membru mic, dar poate face mari daune. Este plin de otravă mortală. Cu ea binecuvântăm pe Domnul și Tatăl nostru și cu ea blestemăm pe oameni făcuți după asemănarea lui Dumnezeu.</w:t>
      </w:r>
    </w:p>
    <w:p/>
    <w:p>
      <w:r xmlns:w="http://schemas.openxmlformats.org/wordprocessingml/2006/main">
        <w:t xml:space="preserve">Proverbe 12:19 Buza adevărului va fi întărită pentru totdeauna, dar limba mincinoasă este doar pentru o clipă.</w:t>
      </w:r>
    </w:p>
    <w:p/>
    <w:p>
      <w:r xmlns:w="http://schemas.openxmlformats.org/wordprocessingml/2006/main">
        <w:t xml:space="preserve">Adevărul durează; minciunile sunt temporare.</w:t>
      </w:r>
    </w:p>
    <w:p/>
    <w:p>
      <w:r xmlns:w="http://schemas.openxmlformats.org/wordprocessingml/2006/main">
        <w:t xml:space="preserve">1. Forța adevărului: Cum să stai pe un teren solid</w:t>
      </w:r>
    </w:p>
    <w:p/>
    <w:p>
      <w:r xmlns:w="http://schemas.openxmlformats.org/wordprocessingml/2006/main">
        <w:t xml:space="preserve">2. Minciuni și consecințe: costurile pe termen scurt și pe termen lung</w:t>
      </w:r>
    </w:p>
    <w:p/>
    <w:p>
      <w:r xmlns:w="http://schemas.openxmlformats.org/wordprocessingml/2006/main">
        <w:t xml:space="preserve">1. Ioan 8:31-32 Atunci Isus a zis acelor iudei care credeau în El: Dacă rămâneți în cuvântul Meu, sunteți cu adevărat ucenicii Mei; Și veți cunoaște adevărul și adevărul vă va face liberi.</w:t>
      </w:r>
    </w:p>
    <w:p/>
    <w:p>
      <w:r xmlns:w="http://schemas.openxmlformats.org/wordprocessingml/2006/main">
        <w:t xml:space="preserve">2. Proverbele 14:5 Un martor credincios nu va minţi, dar un martor mincinos va rosti minciuni.</w:t>
      </w:r>
    </w:p>
    <w:p/>
    <w:p>
      <w:r xmlns:w="http://schemas.openxmlformats.org/wordprocessingml/2006/main">
        <w:t xml:space="preserve">Proverbele 12:20 Înşelăciunea este în inima celor ce-şi închipuie răul, dar pentru sfătuitorii păcii este bucuria.</w:t>
      </w:r>
    </w:p>
    <w:p/>
    <w:p>
      <w:r xmlns:w="http://schemas.openxmlformats.org/wordprocessingml/2006/main">
        <w:t xml:space="preserve">Gândurile înșelătoare duc la distrugere, în timp ce sfaturile iubitoare de pace aduc bucurie.</w:t>
      </w:r>
    </w:p>
    <w:p/>
    <w:p>
      <w:r xmlns:w="http://schemas.openxmlformats.org/wordprocessingml/2006/main">
        <w:t xml:space="preserve">1. Beneficiile unui sfat bun: găsirea bucuriei în sfaturi pașnice</w:t>
      </w:r>
    </w:p>
    <w:p/>
    <w:p>
      <w:r xmlns:w="http://schemas.openxmlformats.org/wordprocessingml/2006/main">
        <w:t xml:space="preserve">2. Pericolul intenției malefice: evitarea înșelăciunii pentru a găsi fericirea</w:t>
      </w:r>
    </w:p>
    <w:p/>
    <w:p>
      <w:r xmlns:w="http://schemas.openxmlformats.org/wordprocessingml/2006/main">
        <w:t xml:space="preserve">1. Proverbele 12:20-21 - „În inima celor ce-și închipuie răul este înșelăciune; dar sfetnicilor păcii este bucurie. Cel drepți nu se va întâmpla rău, dar cei răi vor fi umpluți de nenorocire”.</w:t>
      </w:r>
    </w:p>
    <w:p/>
    <w:p>
      <w:r xmlns:w="http://schemas.openxmlformats.org/wordprocessingml/2006/main">
        <w:t xml:space="preserve">2. Filipeni 4:8-9 - „În sfârşit, fraţilor, orice este adevărat, orice este cinstit, orice este drept, orice este curat, orice este frumos, orice este de bună reputaţie; dacă este vreunul. virtute și, dacă există vreo laudă, gândește-te la aceste lucruri”.</w:t>
      </w:r>
    </w:p>
    <w:p/>
    <w:p>
      <w:r xmlns:w="http://schemas.openxmlformats.org/wordprocessingml/2006/main">
        <w:t xml:space="preserve">Proverbs 12:21 21 Nu se va întâmpla rău celui drept, dar cei răi vor fi plini de nenorocire.</w:t>
      </w:r>
    </w:p>
    <w:p/>
    <w:p>
      <w:r xmlns:w="http://schemas.openxmlformats.org/wordprocessingml/2006/main">
        <w:t xml:space="preserve">Niciun rău nu va veni asupra celui drept, dar cei răi vor experimenta pedeapsa.</w:t>
      </w:r>
    </w:p>
    <w:p/>
    <w:p>
      <w:r xmlns:w="http://schemas.openxmlformats.org/wordprocessingml/2006/main">
        <w:t xml:space="preserve">1. Binecuvântările dreptății</w:t>
      </w:r>
    </w:p>
    <w:p/>
    <w:p>
      <w:r xmlns:w="http://schemas.openxmlformats.org/wordprocessingml/2006/main">
        <w:t xml:space="preserve">2. Consecințele răutății</w:t>
      </w:r>
    </w:p>
    <w:p/>
    <w:p>
      <w:r xmlns:w="http://schemas.openxmlformats.org/wordprocessingml/2006/main">
        <w:t xml:space="preserve">1. Psalmul 37:25-26 - Am fost tânăr și acum am îmbătrânit; dar n-am văzut pe cel drept părăsit, nici sămânța lui cerșind pâine. El este mereu milostiv și împrumută; și sămânța lui este binecuvântată.</w:t>
      </w:r>
    </w:p>
    <w:p/>
    <w:p>
      <w:r xmlns:w="http://schemas.openxmlformats.org/wordprocessingml/2006/main">
        <w:t xml:space="preserve">2. Psalmul 34:12-13 – Care este omul care dorește viața și iubește multe zile, ca să vadă binele? Păzește-ți limba de rău și buzele tale de a vorbi viclenii.</w:t>
      </w:r>
    </w:p>
    <w:p/>
    <w:p>
      <w:r xmlns:w="http://schemas.openxmlformats.org/wordprocessingml/2006/main">
        <w:t xml:space="preserve">Proverbs 12:22 22 Buzele mincinoase sunt urâciune înaintea Domnului, dar cei ce fac cu adevărat sunt plăcerea Lui.</w:t>
      </w:r>
    </w:p>
    <w:p/>
    <w:p>
      <w:r xmlns:w="http://schemas.openxmlformats.org/wordprocessingml/2006/main">
        <w:t xml:space="preserve">Minciuna este o urâciune pentru Domnul, în timp ce cei care vorbesc cinstit și sincer sunt plăcerea Lui.</w:t>
      </w:r>
    </w:p>
    <w:p/>
    <w:p>
      <w:r xmlns:w="http://schemas.openxmlformats.org/wordprocessingml/2006/main">
        <w:t xml:space="preserve">1. Frumusețea onestității: bucuria care vine odată cu urmarea Cuvântului lui Dumnezeu</w:t>
      </w:r>
    </w:p>
    <w:p/>
    <w:p>
      <w:r xmlns:w="http://schemas.openxmlformats.org/wordprocessingml/2006/main">
        <w:t xml:space="preserve">2. Păcătoșenia minciunii: Pericolul neascultării poruncilor lui Dumnezeu</w:t>
      </w:r>
    </w:p>
    <w:p/>
    <w:p>
      <w:r xmlns:w="http://schemas.openxmlformats.org/wordprocessingml/2006/main">
        <w:t xml:space="preserve">1. Coloseni 3:9-10 – „Nu vă mințiți unii pe alții, văzând că v-ați dezbrăcat de vechiul eu cu practicile lui și v-ați îmbrăcat cu noul sine, care se reînnoiește în cunoaștere după chipul creatorului său. "</w:t>
      </w:r>
    </w:p>
    <w:p/>
    <w:p>
      <w:r xmlns:w="http://schemas.openxmlformats.org/wordprocessingml/2006/main">
        <w:t xml:space="preserve">2. Efeseni 4:25 – „De aceea, apărând minciuna, fiecare dintre voi să spună adevărul aproapelui său, căci suntem mădulare unii altora”.</w:t>
      </w:r>
    </w:p>
    <w:p/>
    <w:p>
      <w:r xmlns:w="http://schemas.openxmlformats.org/wordprocessingml/2006/main">
        <w:t xml:space="preserve">Proverbele 12:23 Omul priceput ascunde cunoştinţa, dar inima nebunilor vesteşte nebunia.</w:t>
      </w:r>
    </w:p>
    <w:p/>
    <w:p>
      <w:r xmlns:w="http://schemas.openxmlformats.org/wordprocessingml/2006/main">
        <w:t xml:space="preserve">Cei înțelepți păstrează cunoștințele pentru ei înșiși, în timp ce nebunii împărtășesc nebunie.</w:t>
      </w:r>
    </w:p>
    <w:p/>
    <w:p>
      <w:r xmlns:w="http://schemas.openxmlformats.org/wordprocessingml/2006/main">
        <w:t xml:space="preserve">1. Puterea autocontrolului: de ce ar trebui să ne păstrăm gândurile pentru noi înșine</w:t>
      </w:r>
    </w:p>
    <w:p/>
    <w:p>
      <w:r xmlns:w="http://schemas.openxmlformats.org/wordprocessingml/2006/main">
        <w:t xml:space="preserve">2. Înțelepciunea tăcerii: Beneficiul de a ne păstra cunoștințele private</w:t>
      </w:r>
    </w:p>
    <w:p/>
    <w:p>
      <w:r xmlns:w="http://schemas.openxmlformats.org/wordprocessingml/2006/main">
        <w:t xml:space="preserve">1. Iacov 3:5-12 - Puterea limbii și cum să o controlăm</w:t>
      </w:r>
    </w:p>
    <w:p/>
    <w:p>
      <w:r xmlns:w="http://schemas.openxmlformats.org/wordprocessingml/2006/main">
        <w:t xml:space="preserve">2. Proverbe 10:19 - Valoarea înțelepciunii și modul în care aceasta duce la o vorbire mai bună</w:t>
      </w:r>
    </w:p>
    <w:p/>
    <w:p>
      <w:r xmlns:w="http://schemas.openxmlformats.org/wordprocessingml/2006/main">
        <w:t xml:space="preserve">Proverbs 12:24 24 Mâna celor harnici va stăpâni, dar leneșii vor fi sub tribut.</w:t>
      </w:r>
    </w:p>
    <w:p/>
    <w:p>
      <w:r xmlns:w="http://schemas.openxmlformats.org/wordprocessingml/2006/main">
        <w:t xml:space="preserve">Cei harnici vor fi răsplătiți, în timp ce leneșii vor fi pedepsiți.</w:t>
      </w:r>
    </w:p>
    <w:p/>
    <w:p>
      <w:r xmlns:w="http://schemas.openxmlformats.org/wordprocessingml/2006/main">
        <w:t xml:space="preserve">1. Beneficiile diligenței: Cum să trăiești o viață împlinită</w:t>
      </w:r>
    </w:p>
    <w:p/>
    <w:p>
      <w:r xmlns:w="http://schemas.openxmlformats.org/wordprocessingml/2006/main">
        <w:t xml:space="preserve">2. Consecințele lenei: de ce este necesară munca grea</w:t>
      </w:r>
    </w:p>
    <w:p/>
    <w:p>
      <w:r xmlns:w="http://schemas.openxmlformats.org/wordprocessingml/2006/main">
        <w:t xml:space="preserve">1. Coloseni 3:23-24 - Orice ați face, lucrați la el din toată inima, ca lucrând pentru Domnul, nu pentru stăpânii oamenilor, pentru că știți că veți primi o moștenire de la Domnul ca răsplată. Domnul Hristos este pe care îl slujești.</w:t>
      </w:r>
    </w:p>
    <w:p/>
    <w:p>
      <w:r xmlns:w="http://schemas.openxmlformats.org/wordprocessingml/2006/main">
        <w:t xml:space="preserve">2. Proverbe 6:6-11 - Du-te la furnică, leneș; ia în considerare căile sale și fii înțelept! Nu are comandant, supraveghetor sau conducător, totuși își depozitează proviziile vara și își adună hrana la seceriș.</w:t>
      </w:r>
    </w:p>
    <w:p/>
    <w:p>
      <w:r xmlns:w="http://schemas.openxmlformats.org/wordprocessingml/2006/main">
        <w:t xml:space="preserve">Proverbs 12:25 25 Greutatea din inima omului o face să se aplece, dar un cuvânt bun îl bucură.</w:t>
      </w:r>
    </w:p>
    <w:p/>
    <w:p>
      <w:r xmlns:w="http://schemas.openxmlformats.org/wordprocessingml/2006/main">
        <w:t xml:space="preserve">Inima omului poate fi îngreunată de întristare, dar un cuvânt bun o poate ridica.</w:t>
      </w:r>
    </w:p>
    <w:p/>
    <w:p>
      <w:r xmlns:w="http://schemas.openxmlformats.org/wordprocessingml/2006/main">
        <w:t xml:space="preserve">1: Puterea bunătății - Cum un singur cuvânt poate ridica spiritul</w:t>
      </w:r>
    </w:p>
    <w:p/>
    <w:p>
      <w:r xmlns:w="http://schemas.openxmlformats.org/wordprocessingml/2006/main">
        <w:t xml:space="preserve">2: Povara întristării – Cum să faci față încercărilor vieții</w:t>
      </w:r>
    </w:p>
    <w:p/>
    <w:p>
      <w:r xmlns:w="http://schemas.openxmlformats.org/wordprocessingml/2006/main">
        <w:t xml:space="preserve">1:1 Petru 5:7 - Aruncă asupra lui toată neliniștea ta pentru că are grijă de tine</w:t>
      </w:r>
    </w:p>
    <w:p/>
    <w:p>
      <w:r xmlns:w="http://schemas.openxmlformats.org/wordprocessingml/2006/main">
        <w:t xml:space="preserve">2: Romani 8:28 - Și știm că în toate lucrurile Dumnezeu lucrează spre binele celor ce-L iubesc.</w:t>
      </w:r>
    </w:p>
    <w:p/>
    <w:p>
      <w:r xmlns:w="http://schemas.openxmlformats.org/wordprocessingml/2006/main">
        <w:t xml:space="preserve">Proverbe 12:26 Cel neprihănit este mai bun decât aproapele său, dar calea celor răi îi ademenește.</w:t>
      </w:r>
    </w:p>
    <w:p/>
    <w:p>
      <w:r xmlns:w="http://schemas.openxmlformats.org/wordprocessingml/2006/main">
        <w:t xml:space="preserve">Cel neprihănit este mai bun decât aproapele lor, în timp ce calea celor răi îi rătăcește.</w:t>
      </w:r>
    </w:p>
    <w:p/>
    <w:p>
      <w:r xmlns:w="http://schemas.openxmlformats.org/wordprocessingml/2006/main">
        <w:t xml:space="preserve">1. „Excelența celor drepți”</w:t>
      </w:r>
    </w:p>
    <w:p/>
    <w:p>
      <w:r xmlns:w="http://schemas.openxmlformats.org/wordprocessingml/2006/main">
        <w:t xml:space="preserve">2. „Pericolele celor răi”</w:t>
      </w:r>
    </w:p>
    <w:p/>
    <w:p>
      <w:r xmlns:w="http://schemas.openxmlformats.org/wordprocessingml/2006/main">
        <w:t xml:space="preserve">1. Isaia 33:15-16 - „Cel ce umblă drept și vorbește drept, cel ce disprețuiește câștigul asupririlor, care își strânge mâinile ca să nu țină mită, care își astupă urechile ca să nu audă sângele și își închide ochii de la văzând răul. El va locui în înălțime; locul lui de apărare va fi împrejurimile stâncilor; i se va da pâine; apele lui vor fi sigure."</w:t>
      </w:r>
    </w:p>
    <w:p/>
    <w:p>
      <w:r xmlns:w="http://schemas.openxmlformats.org/wordprocessingml/2006/main">
        <w:t xml:space="preserve">2. Psalmul 15:1-2 - „Doamne, cine va locui în cortul Tău? cine va locui pe muntele Tău cel sfânt? Cel ce umblă drept, face dreptate și spune adevărul în inima lui”.</w:t>
      </w:r>
    </w:p>
    <w:p/>
    <w:p>
      <w:r xmlns:w="http://schemas.openxmlformats.org/wordprocessingml/2006/main">
        <w:t xml:space="preserve">Proverbs 12:27 27 Leneșul nu prăjește ceea ce a luat la vânătoare, dar averea omului harnic este de preț.</w:t>
      </w:r>
    </w:p>
    <w:p/>
    <w:p>
      <w:r xmlns:w="http://schemas.openxmlformats.org/wordprocessingml/2006/main">
        <w:t xml:space="preserve">Munca asiduă a omului harnic este răsplătită și substanța lui este valoroasă.</w:t>
      </w:r>
    </w:p>
    <w:p/>
    <w:p>
      <w:r xmlns:w="http://schemas.openxmlformats.org/wordprocessingml/2006/main">
        <w:t xml:space="preserve">1: Munca grea dă roade!</w:t>
      </w:r>
    </w:p>
    <w:p/>
    <w:p>
      <w:r xmlns:w="http://schemas.openxmlformats.org/wordprocessingml/2006/main">
        <w:t xml:space="preserve">2: Nu fi leneș, ci muncește din greu.</w:t>
      </w:r>
    </w:p>
    <w:p/>
    <w:p>
      <w:r xmlns:w="http://schemas.openxmlformats.org/wordprocessingml/2006/main">
        <w:t xml:space="preserve">1: Efeseni 4:28 - „Cel ce fură să nu mai fure, ci mai degrabă să muncească, lucrând cu mâinile lui ceea ce este bun, ca să aibă de dat celui ce are nevoie.”</w:t>
      </w:r>
    </w:p>
    <w:p/>
    <w:p>
      <w:r xmlns:w="http://schemas.openxmlformats.org/wordprocessingml/2006/main">
        <w:t xml:space="preserve">2: Coloseni 3:23 - „Și orice faceți, faceți-o din toată inima, ca pentru Domnul, și nu pentru oameni”.</w:t>
      </w:r>
    </w:p>
    <w:p/>
    <w:p>
      <w:r xmlns:w="http://schemas.openxmlformats.org/wordprocessingml/2006/main">
        <w:t xml:space="preserve">Proverbele 12:28 Pe calea dreptății este viața, și pe calea ei nu este moarte.</w:t>
      </w:r>
    </w:p>
    <w:p/>
    <w:p>
      <w:r xmlns:w="http://schemas.openxmlformats.org/wordprocessingml/2006/main">
        <w:t xml:space="preserve">Viața poate fi găsită pe calea dreptății; nu există moarte pe această cale.</w:t>
      </w:r>
    </w:p>
    <w:p/>
    <w:p>
      <w:r xmlns:w="http://schemas.openxmlformats.org/wordprocessingml/2006/main">
        <w:t xml:space="preserve">1: Urmează calea dreptății pentru a găsi viața și a evita moartea.</w:t>
      </w:r>
    </w:p>
    <w:p/>
    <w:p>
      <w:r xmlns:w="http://schemas.openxmlformats.org/wordprocessingml/2006/main">
        <w:t xml:space="preserve">2: Alegeți calea dreaptă pentru a experimenta viața și eliberarea de moarte.</w:t>
      </w:r>
    </w:p>
    <w:p/>
    <w:p>
      <w:r xmlns:w="http://schemas.openxmlformats.org/wordprocessingml/2006/main">
        <w:t xml:space="preserve">1: Matei 16:24-25 - Atunci Isus a spus ucenicilor Săi: Dacă vrea cineva să vină după Mine, să se lepede de sine, să-și ia crucea și să Mă urmeze. Căci oricine își va salva viața, o va pierde; și oricine își va pierde viața pentru Mine, o va găsi.</w:t>
      </w:r>
    </w:p>
    <w:p/>
    <w:p>
      <w:r xmlns:w="http://schemas.openxmlformats.org/wordprocessingml/2006/main">
        <w:t xml:space="preserve">2: Proverbele 3:5-6 - Încrede-te în Domnul din toată inima ta; și nu te sprijini pe propria ta înțelegere. În toate căile tale, recunoaște-l și el îți va îndrepta cărările.</w:t>
      </w:r>
    </w:p>
    <w:p/>
    <w:p>
      <w:r xmlns:w="http://schemas.openxmlformats.org/wordprocessingml/2006/main">
        <w:t xml:space="preserve">Capitolul 13 din Proverbe oferă perspective asupra diferitelor aspecte ale vieții, inclusiv căutarea înțelepciunii, consecințele acțiunilor și importanța disciplinei.</w:t>
      </w:r>
    </w:p>
    <w:p/>
    <w:p>
      <w:r xmlns:w="http://schemas.openxmlformats.org/wordprocessingml/2006/main">
        <w:t xml:space="preserve">Primul paragraf: Capitolul începe prin a sublinia faptul că un fiu înțelept ascultă instrucțiuni și caută cunoaștere, în timp ce o persoană nebună disprețuiește corectarea. Ea subliniază că cei care umblă în înțelepciune vor fi răsplătiți (Proverbe 13:1-9).</w:t>
      </w:r>
    </w:p>
    <w:p/>
    <w:p>
      <w:r xmlns:w="http://schemas.openxmlformats.org/wordprocessingml/2006/main">
        <w:t xml:space="preserve">Al doilea paragraf: Capitolul continuă cu proverbe care abordează subiecte precum bogăția, sărăcia, onestitatea și puterea cuvintelor. Ea subliniază că cei care își păzesc cuvintele și acționează cu integritate vor experimenta binecuvântări, în timp ce înșelăciunea duce la ruină (Proverbele 13:10-25).</w:t>
      </w:r>
    </w:p>
    <w:p/>
    <w:p>
      <w:r xmlns:w="http://schemas.openxmlformats.org/wordprocessingml/2006/main">
        <w:t xml:space="preserve">În concluzie,</w:t>
      </w:r>
    </w:p>
    <w:p>
      <w:r xmlns:w="http://schemas.openxmlformats.org/wordprocessingml/2006/main">
        <w:t xml:space="preserve">Capitolul treisprezece Proverbe oferă perspective</w:t>
      </w:r>
    </w:p>
    <w:p>
      <w:r xmlns:w="http://schemas.openxmlformats.org/wordprocessingml/2006/main">
        <w:t xml:space="preserve">în diferite aspecte ale vieții,</w:t>
      </w:r>
    </w:p>
    <w:p>
      <w:r xmlns:w="http://schemas.openxmlformats.org/wordprocessingml/2006/main">
        <w:t xml:space="preserve">inclusiv căutarea înțelepciunii,</w:t>
      </w:r>
    </w:p>
    <w:p>
      <w:r xmlns:w="http://schemas.openxmlformats.org/wordprocessingml/2006/main">
        <w:t xml:space="preserve">consecințele rezultate din acțiuni,</w:t>
      </w:r>
    </w:p>
    <w:p>
      <w:r xmlns:w="http://schemas.openxmlformats.org/wordprocessingml/2006/main">
        <w:t xml:space="preserve">și semnificația acordată disciplinei.</w:t>
      </w:r>
    </w:p>
    <w:p/>
    <w:p>
      <w:r xmlns:w="http://schemas.openxmlformats.org/wordprocessingml/2006/main">
        <w:t xml:space="preserve">Sublinierea recunoașterii arătate în ceea ce privește valoarea acordată ascultării instrucțiunilor și căutării de cunoștințe, împreună cu recompense pentru mersul în înțelepciune.</w:t>
      </w:r>
    </w:p>
    <w:p>
      <w:r xmlns:w="http://schemas.openxmlformats.org/wordprocessingml/2006/main">
        <w:t xml:space="preserve">Abordarea diferitelor subiecte prin proverbe individuale, cum ar fi bogăția, sărăcia, onestitatea, evidențiind în același timp puterea asociată cuvintelor.</w:t>
      </w:r>
    </w:p>
    <w:p>
      <w:r xmlns:w="http://schemas.openxmlformats.org/wordprocessingml/2006/main">
        <w:t xml:space="preserve">Sublinierea binecuvântărilor pentru cei care își păzesc cuvintele și acționează cu integritate în timp ce observă ruina rezultată din înșelăciune.</w:t>
      </w:r>
    </w:p>
    <w:p>
      <w:r xmlns:w="http://schemas.openxmlformats.org/wordprocessingml/2006/main">
        <w:t xml:space="preserve">Recunoașterea importanței acordate disciplinei.</w:t>
      </w:r>
    </w:p>
    <w:p/>
    <w:p>
      <w:r xmlns:w="http://schemas.openxmlformats.org/wordprocessingml/2006/main">
        <w:t xml:space="preserve">Proverbe 13:1 Un fiu înţelept ascultă învăţătura tatălui său, dar batjocorul nu ascultă mustrarea.</w:t>
      </w:r>
    </w:p>
    <w:p/>
    <w:p>
      <w:r xmlns:w="http://schemas.openxmlformats.org/wordprocessingml/2006/main">
        <w:t xml:space="preserve">Fiul înțelept ascultă instrucțiunile tatălui său, în timp ce un batjocoritor nu ascultă mustrarea.</w:t>
      </w:r>
    </w:p>
    <w:p/>
    <w:p>
      <w:r xmlns:w="http://schemas.openxmlformats.org/wordprocessingml/2006/main">
        <w:t xml:space="preserve">1. Lecții de viață din Proverbe: Primirea și ascultarea instrucțiunilor</w:t>
      </w:r>
    </w:p>
    <w:p/>
    <w:p>
      <w:r xmlns:w="http://schemas.openxmlformats.org/wordprocessingml/2006/main">
        <w:t xml:space="preserve">2. Puterea disciplinei: Învățarea din mustrările lui Dumnezeu</w:t>
      </w:r>
    </w:p>
    <w:p/>
    <w:p>
      <w:r xmlns:w="http://schemas.openxmlformats.org/wordprocessingml/2006/main">
        <w:t xml:space="preserve">1. Efeseni 6:1-4, „Copii, ascultați de părinții voștri în Domnul, căci aceasta este drept. Cinstiți-vă pe tatăl și pe mama voastră, care este prima poruncă cu o făgăduință, ca să vă fie bine și să vă bucurați viață lungă pe pământ.</w:t>
      </w:r>
    </w:p>
    <w:p/>
    <w:p>
      <w:r xmlns:w="http://schemas.openxmlformats.org/wordprocessingml/2006/main">
        <w:t xml:space="preserve">2. Iacov 1:19-20, „Dragii mei frați și surori, țineți cont de aceasta: toți să fie grabnici să asculte, încet să vorbească și încet să se mânie, pentru că mânia omului nu produce dreptatea pe care o dorește Dumnezeu”.</w:t>
      </w:r>
    </w:p>
    <w:p/>
    <w:p>
      <w:r xmlns:w="http://schemas.openxmlformats.org/wordprocessingml/2006/main">
        <w:t xml:space="preserve">Proverbs 13:2 2 Omul va mânca bine din rodul gurii lui, dar sufletul nelegiuitorilor va mânca violență.</w:t>
      </w:r>
    </w:p>
    <w:p/>
    <w:p>
      <w:r xmlns:w="http://schemas.openxmlformats.org/wordprocessingml/2006/main">
        <w:t xml:space="preserve">Fructul cuvintelor cuiva poate aduce lucruri bune, dar sufletul unui om rău va suferi violență.</w:t>
      </w:r>
    </w:p>
    <w:p/>
    <w:p>
      <w:r xmlns:w="http://schemas.openxmlformats.org/wordprocessingml/2006/main">
        <w:t xml:space="preserve">1. Puterea cuvintelor noastre și modul în care ne definesc realitatea</w:t>
      </w:r>
    </w:p>
    <w:p/>
    <w:p>
      <w:r xmlns:w="http://schemas.openxmlformats.org/wordprocessingml/2006/main">
        <w:t xml:space="preserve">2. Culegem ceea ce semănăm: consecințele acțiunilor noastre</w:t>
      </w:r>
    </w:p>
    <w:p/>
    <w:p>
      <w:r xmlns:w="http://schemas.openxmlformats.org/wordprocessingml/2006/main">
        <w:t xml:space="preserve">1. Matei 12:36-37 „Dar eu vă spun că fiecare va trebui să dea socoteală în ziua judecății pentru fiecare cuvânt zadarnic pe care l-a rostit. Căci prin cuvintele tale vei fi achitat și prin cuvintele tale vei fi osândit. ."</w:t>
      </w:r>
    </w:p>
    <w:p/>
    <w:p>
      <w:r xmlns:w="http://schemas.openxmlformats.org/wordprocessingml/2006/main">
        <w:t xml:space="preserve">2. Iacov 3:10 „Din aceeași gură ies lauda și blestemul. Frații și surorile mele, aceasta să nu fie.”</w:t>
      </w:r>
    </w:p>
    <w:p/>
    <w:p>
      <w:r xmlns:w="http://schemas.openxmlformats.org/wordprocessingml/2006/main">
        <w:t xml:space="preserve">Proverbele 13:3 Cine își păzește gura, își păstrează viața;</w:t>
      </w:r>
    </w:p>
    <w:p/>
    <w:p>
      <w:r xmlns:w="http://schemas.openxmlformats.org/wordprocessingml/2006/main">
        <w:t xml:space="preserve">Cei care sunt înțelepți și conștienți de cuvintele lor sunt capabili să-și protejeze viața, în timp ce cei care sunt neglijenți în vorbirea lor se vor confrunta cu consecințe.</w:t>
      </w:r>
    </w:p>
    <w:p/>
    <w:p>
      <w:r xmlns:w="http://schemas.openxmlformats.org/wordprocessingml/2006/main">
        <w:t xml:space="preserve">1. Puterea cuvintelor: Cum să vorbiți cu înțelepciune în viață</w:t>
      </w:r>
    </w:p>
    <w:p/>
    <w:p>
      <w:r xmlns:w="http://schemas.openxmlformats.org/wordprocessingml/2006/main">
        <w:t xml:space="preserve">2. Păzește-ți viața: importanța vorbirii conștiente</w:t>
      </w:r>
    </w:p>
    <w:p/>
    <w:p>
      <w:r xmlns:w="http://schemas.openxmlformats.org/wordprocessingml/2006/main">
        <w:t xml:space="preserve">1. Iacov 3:1-12 - Îmblanzirea limbii</w:t>
      </w:r>
    </w:p>
    <w:p/>
    <w:p>
      <w:r xmlns:w="http://schemas.openxmlformats.org/wordprocessingml/2006/main">
        <w:t xml:space="preserve">2. Proverbe 10:19 - În mulțimea cuvintelor nu lipsește păcatul.</w:t>
      </w:r>
    </w:p>
    <w:p/>
    <w:p>
      <w:r xmlns:w="http://schemas.openxmlformats.org/wordprocessingml/2006/main">
        <w:t xml:space="preserve">Proverbele 13:4 Sufletul leneşului doreşte şi nu are nimic, dar sufletul celui harnic se va îngrăşa.</w:t>
      </w:r>
    </w:p>
    <w:p/>
    <w:p>
      <w:r xmlns:w="http://schemas.openxmlformats.org/wordprocessingml/2006/main">
        <w:t xml:space="preserve">Cei harnici vor fi răsplătiți, în timp ce leneșii vor rămâne lipsiți.</w:t>
      </w:r>
    </w:p>
    <w:p/>
    <w:p>
      <w:r xmlns:w="http://schemas.openxmlformats.org/wordprocessingml/2006/main">
        <w:t xml:space="preserve">1: Munca grea dă roade - Proverbe 13:4</w:t>
      </w:r>
    </w:p>
    <w:p/>
    <w:p>
      <w:r xmlns:w="http://schemas.openxmlformats.org/wordprocessingml/2006/main">
        <w:t xml:space="preserve">2: Lenevia duce la gol – Proverbele 13:4</w:t>
      </w:r>
    </w:p>
    <w:p/>
    <w:p>
      <w:r xmlns:w="http://schemas.openxmlformats.org/wordprocessingml/2006/main">
        <w:t xml:space="preserve">1: Coloseni 3:23 - Orice ați face, lucrați la el din toată inima, ca lucrând pentru Domnul.</w:t>
      </w:r>
    </w:p>
    <w:p/>
    <w:p>
      <w:r xmlns:w="http://schemas.openxmlformats.org/wordprocessingml/2006/main">
        <w:t xml:space="preserve">2: Eclesiastul 11:6 - Semănă-ți sămânța dimineața și seara să nu-ți fie mâinile degeaba, căci nu știi care va reuși, dacă aceasta sau aceea, sau dacă ambele vor face la fel de bine.</w:t>
      </w:r>
    </w:p>
    <w:p/>
    <w:p>
      <w:r xmlns:w="http://schemas.openxmlformats.org/wordprocessingml/2006/main">
        <w:t xml:space="preserve">Proverbe 13:5 Omul neprihănit urăşte minciuna;</w:t>
      </w:r>
    </w:p>
    <w:p/>
    <w:p>
      <w:r xmlns:w="http://schemas.openxmlformats.org/wordprocessingml/2006/main">
        <w:t xml:space="preserve">Omul drept urăște minciunile, dar omul rău este detestabil și va suferi de rușine.</w:t>
      </w:r>
    </w:p>
    <w:p/>
    <w:p>
      <w:r xmlns:w="http://schemas.openxmlformats.org/wordprocessingml/2006/main">
        <w:t xml:space="preserve">1: „Puterea adevărului: un ghid pentru o viață dreaptă”</w:t>
      </w:r>
    </w:p>
    <w:p/>
    <w:p>
      <w:r xmlns:w="http://schemas.openxmlformats.org/wordprocessingml/2006/main">
        <w:t xml:space="preserve">2: „Răul minciunilor: prețul răutății”</w:t>
      </w:r>
    </w:p>
    <w:p/>
    <w:p>
      <w:r xmlns:w="http://schemas.openxmlformats.org/wordprocessingml/2006/main">
        <w:t xml:space="preserve">1: Coloseni 3:9-10 9 Să nu vă minţiţi unii pe alţii, căci aţi lepădat pe bătrân cu faptele lui; Și v-ați îmbrăcat cu omul nou, care este înnoit în cunoaștere după chipul Celui ce l-a creat:</w:t>
      </w:r>
    </w:p>
    <w:p/>
    <w:p>
      <w:r xmlns:w="http://schemas.openxmlformats.org/wordprocessingml/2006/main">
        <w:t xml:space="preserve">2: Ioan 8:44 Voi sunteți din tatăl vostru, diavolul, și veți face poftele tatălui vostru. El a fost un ucigaș de la început și nu a rămas în adevăr, pentru că nu este adevăr în el. Când spune o minciună, vorbește de la el, pentru că este un mincinos și tatăl ei.</w:t>
      </w:r>
    </w:p>
    <w:p/>
    <w:p>
      <w:r xmlns:w="http://schemas.openxmlformats.org/wordprocessingml/2006/main">
        <w:t xml:space="preserve">Proverbe 13:6 Neprihănirea îl păzește pe cel drept pe cale, dar răutatea dobândește pe păcătos.</w:t>
      </w:r>
    </w:p>
    <w:p/>
    <w:p>
      <w:r xmlns:w="http://schemas.openxmlformats.org/wordprocessingml/2006/main">
        <w:t xml:space="preserve">Neprihănirea duce la o cale sigură, în timp ce răutatea cauzează ruina păcătosului.</w:t>
      </w:r>
    </w:p>
    <w:p/>
    <w:p>
      <w:r xmlns:w="http://schemas.openxmlformats.org/wordprocessingml/2006/main">
        <w:t xml:space="preserve">1. Dreptatea lui Dumnezeu: Calea către securitate</w:t>
      </w:r>
    </w:p>
    <w:p/>
    <w:p>
      <w:r xmlns:w="http://schemas.openxmlformats.org/wordprocessingml/2006/main">
        <w:t xml:space="preserve">2. Consecințele răutății</w:t>
      </w:r>
    </w:p>
    <w:p/>
    <w:p>
      <w:r xmlns:w="http://schemas.openxmlformats.org/wordprocessingml/2006/main">
        <w:t xml:space="preserve">1. Matei 6:33 - „Căutați mai întâi împărăția Lui și dreptatea Lui, și toate acestea vi se vor da și vouă”.</w:t>
      </w:r>
    </w:p>
    <w:p/>
    <w:p>
      <w:r xmlns:w="http://schemas.openxmlformats.org/wordprocessingml/2006/main">
        <w:t xml:space="preserve">2. Psalmul 1:1-2 – „Ferice de cel care nu merge în pas cu cei răi și nu stă pe calea pe care o iau păcătoșii sau nu stă în ceata batjocoritorilor, ci a cărui plăcere este în Legea Domnului, și care meditează la legea lui zi și noapte”.</w:t>
      </w:r>
    </w:p>
    <w:p/>
    <w:p>
      <w:r xmlns:w="http://schemas.openxmlformats.org/wordprocessingml/2006/main">
        <w:t xml:space="preserve">Proverbs 13:7 7 Este cel care se îmbogăţeşte, dar nu are nimic; este cel care se face sărac, dar are o bogăţie mare.</w:t>
      </w:r>
    </w:p>
    <w:p/>
    <w:p>
      <w:r xmlns:w="http://schemas.openxmlformats.org/wordprocessingml/2006/main">
        <w:t xml:space="preserve">Acest verset vorbește despre pericolul de a deveni obsedat de bogăția materială și de a ignora bogățiile spirituale.</w:t>
      </w:r>
    </w:p>
    <w:p/>
    <w:p>
      <w:r xmlns:w="http://schemas.openxmlformats.org/wordprocessingml/2006/main">
        <w:t xml:space="preserve">1. Pericolul urmăririi bogăției materiale peste bogățiile spirituale</w:t>
      </w:r>
    </w:p>
    <w:p/>
    <w:p>
      <w:r xmlns:w="http://schemas.openxmlformats.org/wordprocessingml/2006/main">
        <w:t xml:space="preserve">2. Paradoxul bogățiilor: a deveni bogat cu nimic sau a sărac cu mari bogății</w:t>
      </w:r>
    </w:p>
    <w:p/>
    <w:p>
      <w:r xmlns:w="http://schemas.openxmlformats.org/wordprocessingml/2006/main">
        <w:t xml:space="preserve">1. Matei 6:19-21, unde Isus ne învață despre a nu strânge comori pe pământ.</w:t>
      </w:r>
    </w:p>
    <w:p/>
    <w:p>
      <w:r xmlns:w="http://schemas.openxmlformats.org/wordprocessingml/2006/main">
        <w:t xml:space="preserve">2. Eclesiastul 5:10, unde scriitorul vorbește despre inutilitatea urmăririi bogăției.</w:t>
      </w:r>
    </w:p>
    <w:p/>
    <w:p>
      <w:r xmlns:w="http://schemas.openxmlformats.org/wordprocessingml/2006/main">
        <w:t xml:space="preserve">Proverbele 13:8 Răscumpărarea vieţii omului este bogăţia lui, dar săracul nu ascultă mustrarea.</w:t>
      </w:r>
    </w:p>
    <w:p/>
    <w:p>
      <w:r xmlns:w="http://schemas.openxmlformats.org/wordprocessingml/2006/main">
        <w:t xml:space="preserve">Bogățiile oferă securitate și protecție, în timp ce săracii sunt adesea ignorați.</w:t>
      </w:r>
    </w:p>
    <w:p/>
    <w:p>
      <w:r xmlns:w="http://schemas.openxmlformats.org/wordprocessingml/2006/main">
        <w:t xml:space="preserve">1. Puterea bogăției: cum bogățiile pot oferi protecție și securitate</w:t>
      </w:r>
    </w:p>
    <w:p/>
    <w:p>
      <w:r xmlns:w="http://schemas.openxmlformats.org/wordprocessingml/2006/main">
        <w:t xml:space="preserve">2. Nedreptatea sărăciei: cum săracii sunt trecuți cu vederea și neauziți</w:t>
      </w:r>
    </w:p>
    <w:p/>
    <w:p>
      <w:r xmlns:w="http://schemas.openxmlformats.org/wordprocessingml/2006/main">
        <w:t xml:space="preserve">1. Psalmul 112:1-3 - Lăudați pe Domnul! Ferice de omul care se teme de DOMNUL, care se bucură mult de poruncile lui. Sămânța Lui va fi puternică pe pământ; neamul celor drepți va fi binecuvântat. Bogăția și bogăția vor fi în casa lui, și dreptatea Lui dăinuie în veac.</w:t>
      </w:r>
    </w:p>
    <w:p/>
    <w:p>
      <w:r xmlns:w="http://schemas.openxmlformats.org/wordprocessingml/2006/main">
        <w:t xml:space="preserve">2. Iacov 2:5-7 - Ascultați, preaiubiții mei frați, nu a ales Dumnezeu pe săracii acestei lumi bogați în credință și moștenitori ai Împărăției pe care a făgăduit-o celor ce-L iubesc? Dar voi i-ați disprețuit pe săraci. Nu vă asupresc oamenii bogați și nu vă atrag înaintea scaunelor de judecată? Nu hulesc ei acel nume vrednic cu care sunteți chemați?</w:t>
      </w:r>
    </w:p>
    <w:p/>
    <w:p>
      <w:r xmlns:w="http://schemas.openxmlformats.org/wordprocessingml/2006/main">
        <w:t xml:space="preserve">Proverbele 13:9 Lumina celui neprihănit se bucură, dar lampa celor răi se stinge.</w:t>
      </w:r>
    </w:p>
    <w:p/>
    <w:p>
      <w:r xmlns:w="http://schemas.openxmlformats.org/wordprocessingml/2006/main">
        <w:t xml:space="preserve">Cei drepți sunt plini de bucurie, în timp ce cei răi se vor stinge.</w:t>
      </w:r>
    </w:p>
    <w:p/>
    <w:p>
      <w:r xmlns:w="http://schemas.openxmlformats.org/wordprocessingml/2006/main">
        <w:t xml:space="preserve">1: Dragostea lui Dumnezeu pentru cei drepți este veșnică, în timp ce cei răi vor ajunge în cele din urmă la sfârșit.</w:t>
      </w:r>
    </w:p>
    <w:p/>
    <w:p>
      <w:r xmlns:w="http://schemas.openxmlformats.org/wordprocessingml/2006/main">
        <w:t xml:space="preserve">2: Cei care îl urmează pe Dumnezeu vor fi plini de bucurie, în timp ce cei care aleg răutatea se vor stinge.</w:t>
      </w:r>
    </w:p>
    <w:p/>
    <w:p>
      <w:r xmlns:w="http://schemas.openxmlformats.org/wordprocessingml/2006/main">
        <w:t xml:space="preserve">1: Psalmul 97:11 - „Lumină este semănată pentru cei neprihăniți și bucurie pentru cei neprihăniți cu inima”.</w:t>
      </w:r>
    </w:p>
    <w:p/>
    <w:p>
      <w:r xmlns:w="http://schemas.openxmlformats.org/wordprocessingml/2006/main">
        <w:t xml:space="preserve">2: Proverbele 10:25 - „Cum trece vârtejul, așa nu mai este cel rău, dar cel drept este o temelie veșnică”.</w:t>
      </w:r>
    </w:p>
    <w:p/>
    <w:p>
      <w:r xmlns:w="http://schemas.openxmlformats.org/wordprocessingml/2006/main">
        <w:t xml:space="preserve">Proverbele 13:10 Numai prin mândrie vine cearta, dar cu cei bine sfătuiţi este înţelepciunea.</w:t>
      </w:r>
    </w:p>
    <w:p/>
    <w:p>
      <w:r xmlns:w="http://schemas.openxmlformats.org/wordprocessingml/2006/main">
        <w:t xml:space="preserve">Mândria duce la conflict, dar înțelepciunea vine din căutarea unui sfat înțelept.</w:t>
      </w:r>
    </w:p>
    <w:p/>
    <w:p>
      <w:r xmlns:w="http://schemas.openxmlformats.org/wordprocessingml/2006/main">
        <w:t xml:space="preserve">1. Mândria duce la conflicte: examinarea consecințelor mândriei necontrolate</w:t>
      </w:r>
    </w:p>
    <w:p/>
    <w:p>
      <w:r xmlns:w="http://schemas.openxmlformats.org/wordprocessingml/2006/main">
        <w:t xml:space="preserve">2. Puterea căutării unui sfat înțelept: îmbrățișarea beneficiilor căutării îndrumării</w:t>
      </w:r>
    </w:p>
    <w:p/>
    <w:p>
      <w:r xmlns:w="http://schemas.openxmlformats.org/wordprocessingml/2006/main">
        <w:t xml:space="preserve">1. Iacov 4:6 – „Dumnezeu se împotrivesc celor mândri, dar le dă favoare celor smeriți”.</w:t>
      </w:r>
    </w:p>
    <w:p/>
    <w:p>
      <w:r xmlns:w="http://schemas.openxmlformats.org/wordprocessingml/2006/main">
        <w:t xml:space="preserve">2. Proverbele 15:22 - „Planurile eșuează din lipsă de sfat, dar cu mulți consilieri reușesc”.</w:t>
      </w:r>
    </w:p>
    <w:p/>
    <w:p>
      <w:r xmlns:w="http://schemas.openxmlformats.org/wordprocessingml/2006/main">
        <w:t xml:space="preserve">Proverbele 13:11 Bogăţia dobândită prin deşertăciune se va micşora, dar cel ce adună prin muncă va creşte.</w:t>
      </w:r>
    </w:p>
    <w:p/>
    <w:p>
      <w:r xmlns:w="http://schemas.openxmlformats.org/wordprocessingml/2006/main">
        <w:t xml:space="preserve">Bogăția câștigată prin egoism și mândrie se va pierde, dar bogăția câștigată prin muncă și sârguință va crește.</w:t>
      </w:r>
    </w:p>
    <w:p/>
    <w:p>
      <w:r xmlns:w="http://schemas.openxmlformats.org/wordprocessingml/2006/main">
        <w:t xml:space="preserve">1. Binecuvântările sârguinței și muncii grele</w:t>
      </w:r>
    </w:p>
    <w:p/>
    <w:p>
      <w:r xmlns:w="http://schemas.openxmlformats.org/wordprocessingml/2006/main">
        <w:t xml:space="preserve">2. Mândria vine înainte de cădere</w:t>
      </w:r>
    </w:p>
    <w:p/>
    <w:p>
      <w:r xmlns:w="http://schemas.openxmlformats.org/wordprocessingml/2006/main">
        <w:t xml:space="preserve">1. Matei 6:19 21 - Nu vă adunați comori pe pământ, unde molia și rugina distrug și unde hoții sparg și fură, ci strângeți-vă comori în cer, unde nici molia, nici rugina nu distrug și unde hoții fac nu pătrunde și fură. Căci acolo unde este comoara ta, acolo va fi și inima ta.</w:t>
      </w:r>
    </w:p>
    <w:p/>
    <w:p>
      <w:r xmlns:w="http://schemas.openxmlformats.org/wordprocessingml/2006/main">
        <w:t xml:space="preserve">2. Eclesiastul 10:18 - Prin lene se afundă acoperișul și prin indolență se scurge casa.</w:t>
      </w:r>
    </w:p>
    <w:p/>
    <w:p>
      <w:r xmlns:w="http://schemas.openxmlformats.org/wordprocessingml/2006/main">
        <w:t xml:space="preserve">Proverbe 13:12 Nădejdea amânată îmbolnăveşte inima; dar când vine dorinţa, ea este un pom al vieţii.</w:t>
      </w:r>
    </w:p>
    <w:p/>
    <w:p>
      <w:r xmlns:w="http://schemas.openxmlformats.org/wordprocessingml/2006/main">
        <w:t xml:space="preserve">Speranța este o parte esențială a vieții, dar atunci când este întârziată, poate determina o persoană să devină descurajată. Când dorința este împlinită, însă, poate fi o sursă de viață și bucurie.</w:t>
      </w:r>
    </w:p>
    <w:p/>
    <w:p>
      <w:r xmlns:w="http://schemas.openxmlformats.org/wordprocessingml/2006/main">
        <w:t xml:space="preserve">1. A despre importanța speranței și cum poate aduce ea viață și bucurie.</w:t>
      </w:r>
    </w:p>
    <w:p/>
    <w:p>
      <w:r xmlns:w="http://schemas.openxmlformats.org/wordprocessingml/2006/main">
        <w:t xml:space="preserve">2. A despre pericolele descurajării atunci când speranța este amânată.</w:t>
      </w:r>
    </w:p>
    <w:p/>
    <w:p>
      <w:r xmlns:w="http://schemas.openxmlformats.org/wordprocessingml/2006/main">
        <w:t xml:space="preserve">1. Romani 5:3-5 - Și nu numai atât, ci și ne lăudăm în necazuri, știind că necazul produce perseverență; și perseverență, caracter; și caracter, speranță. Acum speranța nu dezamăgește, pentru că dragostea lui Dumnezeu a fost revărsată în inimile noastre de Duhul Sfânt care ne-a fost dat.</w:t>
      </w:r>
    </w:p>
    <w:p/>
    <w:p>
      <w:r xmlns:w="http://schemas.openxmlformats.org/wordprocessingml/2006/main">
        <w:t xml:space="preserve">2. Psalmul 42:5 - De ce ești doborât, suflete al meu? Și de ce ești neliniștit în mine? Nădăjduiește în Dumnezeu, căci încă Îl voi lăuda pentru ajutorul feței Lui.</w:t>
      </w:r>
    </w:p>
    <w:p/>
    <w:p>
      <w:r xmlns:w="http://schemas.openxmlformats.org/wordprocessingml/2006/main">
        <w:t xml:space="preserve">Proverbe 13:13 Cine dispreţuieşte Cuvântul va fi nimicit, dar cine se teme de poruncă va fi răsplătit.</w:t>
      </w:r>
    </w:p>
    <w:p/>
    <w:p>
      <w:r xmlns:w="http://schemas.openxmlformats.org/wordprocessingml/2006/main">
        <w:t xml:space="preserve">Cei care nesocotesc Cuvântul lui Dumnezeu vor fi distruși, dar cei care îl ascultă vor fi răsplătiți.</w:t>
      </w:r>
    </w:p>
    <w:p/>
    <w:p>
      <w:r xmlns:w="http://schemas.openxmlformats.org/wordprocessingml/2006/main">
        <w:t xml:space="preserve">1. Binecuvântările ascultării Cuvântului lui Dumnezeu</w:t>
      </w:r>
    </w:p>
    <w:p/>
    <w:p>
      <w:r xmlns:w="http://schemas.openxmlformats.org/wordprocessingml/2006/main">
        <w:t xml:space="preserve">2. Consecințele nesocotirii Cuvântului lui Dumnezeu</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Proverbele 13:14 Legea înțelepților este un izvor de viață, pentru a se îndepărta de cursele morții.</w:t>
      </w:r>
    </w:p>
    <w:p/>
    <w:p>
      <w:r xmlns:w="http://schemas.openxmlformats.org/wordprocessingml/2006/main">
        <w:t xml:space="preserve">Cei înțelepți se supun legii pentru a-i proteja împotriva curselor morții.</w:t>
      </w:r>
    </w:p>
    <w:p/>
    <w:p>
      <w:r xmlns:w="http://schemas.openxmlformats.org/wordprocessingml/2006/main">
        <w:t xml:space="preserve">1. „Legea înțelepților: un izvor de viață”</w:t>
      </w:r>
    </w:p>
    <w:p/>
    <w:p>
      <w:r xmlns:w="http://schemas.openxmlformats.org/wordprocessingml/2006/main">
        <w:t xml:space="preserve">2. „Eliberarea de capcanele morții”</w:t>
      </w:r>
    </w:p>
    <w:p/>
    <w:p>
      <w:r xmlns:w="http://schemas.openxmlformats.org/wordprocessingml/2006/main">
        <w:t xml:space="preserve">1. Psalmul 16:11 - Tu îmi faci cunoscut calea vieții; în prezența ta este plinătate de bucurie; la dreapta ta sunt plăceri pentru totdeauna.</w:t>
      </w:r>
    </w:p>
    <w:p/>
    <w:p>
      <w:r xmlns:w="http://schemas.openxmlformats.org/wordprocessingml/2006/main">
        <w:t xml:space="preserve">2. Ioan 10:10 – Hoțul vine doar să fure, să omoare și să distrugă. Am venit ca ei să aibă viață și să o aibă din belșug.</w:t>
      </w:r>
    </w:p>
    <w:p/>
    <w:p>
      <w:r xmlns:w="http://schemas.openxmlformats.org/wordprocessingml/2006/main">
        <w:t xml:space="preserve">Proverbs 13:15 15 Buna pricepere dă bunătate, dar calea fărădelegilor este grea.</w:t>
      </w:r>
    </w:p>
    <w:p/>
    <w:p>
      <w:r xmlns:w="http://schemas.openxmlformats.org/wordprocessingml/2006/main">
        <w:t xml:space="preserve">Buna înțelegere duce la favor, în timp ce calea greșelii este dificilă.</w:t>
      </w:r>
    </w:p>
    <w:p/>
    <w:p>
      <w:r xmlns:w="http://schemas.openxmlformats.org/wordprocessingml/2006/main">
        <w:t xml:space="preserve">1: Deciziile bune aduc binecuvântări, în timp ce deciziile proaste aduc greutăți.</w:t>
      </w:r>
    </w:p>
    <w:p/>
    <w:p>
      <w:r xmlns:w="http://schemas.openxmlformats.org/wordprocessingml/2006/main">
        <w:t xml:space="preserve">2: Favoarea vine celor care sunt înțelepți, în timp ce cei care ignoră înțelepciunea se vor găsi în dificultate.</w:t>
      </w:r>
    </w:p>
    <w:p/>
    <w:p>
      <w:r xmlns:w="http://schemas.openxmlformats.org/wordprocessingml/2006/main">
        <w:t xml:space="preserve">1: Proverbele 14:15 - Cel simplu crede totul, dar cel priceput se gândește la pașii lui.</w:t>
      </w:r>
    </w:p>
    <w:p/>
    <w:p>
      <w:r xmlns:w="http://schemas.openxmlformats.org/wordprocessingml/2006/main">
        <w:t xml:space="preserve">2: Proverbele 3:5-7 - Încrede-te în Domnul din toată inima ta și nu te sprijini pe priceperea ta; supune-te lui în toate căile tale și el îți va îndrepta cărările.</w:t>
      </w:r>
    </w:p>
    <w:p/>
    <w:p>
      <w:r xmlns:w="http://schemas.openxmlformats.org/wordprocessingml/2006/main">
        <w:t xml:space="preserve">Proverbs 13:16 16 Orice om înțelept se poartă cu știință, dar nebunul își dezvăluie nebunia.</w:t>
      </w:r>
    </w:p>
    <w:p/>
    <w:p>
      <w:r xmlns:w="http://schemas.openxmlformats.org/wordprocessingml/2006/main">
        <w:t xml:space="preserve">Cunoașterea este semnul unei persoane înțelepte, dar lipsa de discreție a unui prost este evidentă pentru toți.</w:t>
      </w:r>
    </w:p>
    <w:p/>
    <w:p>
      <w:r xmlns:w="http://schemas.openxmlformats.org/wordprocessingml/2006/main">
        <w:t xml:space="preserve">1: Înțelepciunea se găsește în cunoaștere, iar nebunia se descoperă în fapte nesăbuite.</w:t>
      </w:r>
    </w:p>
    <w:p/>
    <w:p>
      <w:r xmlns:w="http://schemas.openxmlformats.org/wordprocessingml/2006/main">
        <w:t xml:space="preserve">2: Discreția este semnul unei persoane prudente, iar prostia este rezultatul nepăsării.</w:t>
      </w:r>
    </w:p>
    <w:p/>
    <w:p>
      <w:r xmlns:w="http://schemas.openxmlformats.org/wordprocessingml/2006/main">
        <w:t xml:space="preserve">1: Proverbe 1:7 - Frica de Domnul este începutul cunoașterii, dar nebunii disprețuiesc înțelepciunea și învățătura.</w:t>
      </w:r>
    </w:p>
    <w:p/>
    <w:p>
      <w:r xmlns:w="http://schemas.openxmlformats.org/wordprocessingml/2006/main">
        <w:t xml:space="preserve">2: Iacov 3:13 - Cine este înțelept și înțelept dintre voi? Să o arate prin viața lui bună, prin fapte făcute în smerenia care vine din înțelepciune.</w:t>
      </w:r>
    </w:p>
    <w:p/>
    <w:p>
      <w:r xmlns:w="http://schemas.openxmlformats.org/wordprocessingml/2006/main">
        <w:t xml:space="preserve">Proverbe 13:17 Un mesager rău cade în nenorocire, dar un ambasador credincios este sănătate.</w:t>
      </w:r>
    </w:p>
    <w:p/>
    <w:p>
      <w:r xmlns:w="http://schemas.openxmlformats.org/wordprocessingml/2006/main">
        <w:t xml:space="preserve">Un ambasador credincios aduce sănătate, în timp ce un mesager rău aduce rău.</w:t>
      </w:r>
    </w:p>
    <w:p/>
    <w:p>
      <w:r xmlns:w="http://schemas.openxmlformats.org/wordprocessingml/2006/main">
        <w:t xml:space="preserve">1: Credincioșia aduce sănătate și posibilități, în timp ce răutatea aduce distrugere.</w:t>
      </w:r>
    </w:p>
    <w:p/>
    <w:p>
      <w:r xmlns:w="http://schemas.openxmlformats.org/wordprocessingml/2006/main">
        <w:t xml:space="preserve">2: Fiți un ambasador credincios și aduceți sănătate celorlalți, mai degrabă decât răutăți.</w:t>
      </w:r>
    </w:p>
    <w:p/>
    <w:p>
      <w:r xmlns:w="http://schemas.openxmlformats.org/wordprocessingml/2006/main">
        <w:t xml:space="preserve">1: Proverbele 10:17 Cel ce ţine seama de învăţătură este pe calea vieţii, dar cel care ignoră mustrarea se rătăceşte.</w:t>
      </w:r>
    </w:p>
    <w:p/>
    <w:p>
      <w:r xmlns:w="http://schemas.openxmlformats.org/wordprocessingml/2006/main">
        <w:t xml:space="preserve">2: Proverbele 17:17 Prietenul iubește tot timpul și fratele se naște pentru necazuri.</w:t>
      </w:r>
    </w:p>
    <w:p/>
    <w:p>
      <w:r xmlns:w="http://schemas.openxmlformats.org/wordprocessingml/2006/main">
        <w:t xml:space="preserve">Proverbs 13:18 18 Sărăcia şi ruşinea vor fi pentru cel ce refuză învăţătura;</w:t>
      </w:r>
    </w:p>
    <w:p/>
    <w:p>
      <w:r xmlns:w="http://schemas.openxmlformats.org/wordprocessingml/2006/main">
        <w:t xml:space="preserve">Cel care ascultă învăţătura şi primeşte mustrarea va fi onorat, în timp ce cel care refuză învăţătura va fi doborât.</w:t>
      </w:r>
    </w:p>
    <w:p/>
    <w:p>
      <w:r xmlns:w="http://schemas.openxmlformats.org/wordprocessingml/2006/main">
        <w:t xml:space="preserve">1. Valoarea instrucțiunii: Cum să o primiți și să fiți onorat</w:t>
      </w:r>
    </w:p>
    <w:p/>
    <w:p>
      <w:r xmlns:w="http://schemas.openxmlformats.org/wordprocessingml/2006/main">
        <w:t xml:space="preserve">2. Pericolele refuzului de instruire</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Proverbe 1:7 - Frica de Domnul este începutul cunoașterii; nebunii dispreţuiesc înţelepciunea şi învăţătura.</w:t>
      </w:r>
    </w:p>
    <w:p/>
    <w:p>
      <w:r xmlns:w="http://schemas.openxmlformats.org/wordprocessingml/2006/main">
        <w:t xml:space="preserve">Proverbele 13:19 Dorinţa împlinită este dulce sufletului, dar nebunilor este o urâciune să se îndepărteze de rău.</w:t>
      </w:r>
    </w:p>
    <w:p/>
    <w:p>
      <w:r xmlns:w="http://schemas.openxmlformats.org/wordprocessingml/2006/main">
        <w:t xml:space="preserve">Dorința realizată cu integritate este răsplătitoare, dar proștii sunt mânați la răutate.</w:t>
      </w:r>
    </w:p>
    <w:p/>
    <w:p>
      <w:r xmlns:w="http://schemas.openxmlformats.org/wordprocessingml/2006/main">
        <w:t xml:space="preserve">1. Bucuria integrității: a culege recompensele dreptății</w:t>
      </w:r>
    </w:p>
    <w:p/>
    <w:p>
      <w:r xmlns:w="http://schemas.openxmlformats.org/wordprocessingml/2006/main">
        <w:t xml:space="preserve">2. Înșelătoria păcatului: scăparea de capcanele celor răi</w:t>
      </w:r>
    </w:p>
    <w:p/>
    <w:p>
      <w:r xmlns:w="http://schemas.openxmlformats.org/wordprocessingml/2006/main">
        <w:t xml:space="preserve">1. Psalmul 1:1-2 – Ferice de omul care nu umblă în sfatul celor răi, nu stă în calea păcătoșilor, nici nu stă pe scaunul batjocoritorilor.</w:t>
      </w:r>
    </w:p>
    <w:p/>
    <w:p>
      <w:r xmlns:w="http://schemas.openxmlformats.org/wordprocessingml/2006/main">
        <w:t xml:space="preserve">2. Proverbele 14:12 - Există o cale care pare corectă unui om, dar sfârşitul ei este calea spre moarte.</w:t>
      </w:r>
    </w:p>
    <w:p/>
    <w:p>
      <w:r xmlns:w="http://schemas.openxmlformats.org/wordprocessingml/2006/main">
        <w:t xml:space="preserve">Proverbele 13:20 Cel ce umblă cu înţelepţi va fi înţelept, dar tovarăşul nebunilor va fi nimicit.</w:t>
      </w:r>
    </w:p>
    <w:p/>
    <w:p>
      <w:r xmlns:w="http://schemas.openxmlformats.org/wordprocessingml/2006/main">
        <w:t xml:space="preserve">Mersul cu oameni înțelepți duce la înțelepciune, în timp ce a fi în compania proștilor duce la distrugere.</w:t>
      </w:r>
    </w:p>
    <w:p/>
    <w:p>
      <w:r xmlns:w="http://schemas.openxmlformats.org/wordprocessingml/2006/main">
        <w:t xml:space="preserve">1. Prieteniile înțelepte duc la înțelepciune</w:t>
      </w:r>
    </w:p>
    <w:p/>
    <w:p>
      <w:r xmlns:w="http://schemas.openxmlformats.org/wordprocessingml/2006/main">
        <w:t xml:space="preserve">2. Fii atent la compania pe care o păstrezi</w:t>
      </w:r>
    </w:p>
    <w:p/>
    <w:p>
      <w:r xmlns:w="http://schemas.openxmlformats.org/wordprocessingml/2006/main">
        <w:t xml:space="preserve">1. Proverbele 19:20 - Ascultă sfatul și acceptă instrucțiuni, ca să poți dobândi înțelepciune în viitor.</w:t>
      </w:r>
    </w:p>
    <w:p/>
    <w:p>
      <w:r xmlns:w="http://schemas.openxmlformats.org/wordprocessingml/2006/main">
        <w:t xml:space="preserve">2. Isaia 33:15-16 - Cel ce umblă drept și vorbește drept, care disprețuiește câștigul asupririlor, care își strânge mâinile, ca să nu țină mită, care își oprește urechile să nu audă vărsări de sânge și își închide ochii să nu privească rău, el va locui pe înălțimi; locul lui de apărare va fi cetățile de stânci.</w:t>
      </w:r>
    </w:p>
    <w:p/>
    <w:p>
      <w:r xmlns:w="http://schemas.openxmlformats.org/wordprocessingml/2006/main">
        <w:t xml:space="preserve">Proverbele 13:21 Răul urmărește pe păcătoși, dar celui drept binele va fi răsplătit.</w:t>
      </w:r>
    </w:p>
    <w:p/>
    <w:p>
      <w:r xmlns:w="http://schemas.openxmlformats.org/wordprocessingml/2006/main">
        <w:t xml:space="preserve">Păcătoșii vor fi urmăriți de rău, în timp ce cei drepți vor fi răsplătiți cu bine.</w:t>
      </w:r>
    </w:p>
    <w:p/>
    <w:p>
      <w:r xmlns:w="http://schemas.openxmlformats.org/wordprocessingml/2006/main">
        <w:t xml:space="preserve">1. Consecințele păcatului: de ce ar trebui să-l evităm</w:t>
      </w:r>
    </w:p>
    <w:p/>
    <w:p>
      <w:r xmlns:w="http://schemas.openxmlformats.org/wordprocessingml/2006/main">
        <w:t xml:space="preserve">2. Recompensele dreptății: de ce ar trebui să o urmăm</w:t>
      </w:r>
    </w:p>
    <w:p/>
    <w:p>
      <w:r xmlns:w="http://schemas.openxmlformats.org/wordprocessingml/2006/main">
        <w:t xml:space="preserve">1. Luca 6:31-36 - Fă altora așa cum ai vrea să-ți facă ție.</w:t>
      </w:r>
    </w:p>
    <w:p/>
    <w:p>
      <w:r xmlns:w="http://schemas.openxmlformats.org/wordprocessingml/2006/main">
        <w:t xml:space="preserve">2. Eclesiastul 12:13-14 - Teme-te de Dumnezeu și păzește poruncile Lui, căci aceasta este toată datoria omului.</w:t>
      </w:r>
    </w:p>
    <w:p/>
    <w:p>
      <w:r xmlns:w="http://schemas.openxmlformats.org/wordprocessingml/2006/main">
        <w:t xml:space="preserve">Proverbs 13:22 22 Omul bun lasă o moştenire copiilor fiilor săi, şi averea păcătosului este strânsă pentru drepţi.</w:t>
      </w:r>
    </w:p>
    <w:p/>
    <w:p>
      <w:r xmlns:w="http://schemas.openxmlformats.org/wordprocessingml/2006/main">
        <w:t xml:space="preserve">Un om bun va putea oferi urmașilor săi o moștenire, în timp ce bogăția păcătosului va fi în cele din urmă dată celui drepți.</w:t>
      </w:r>
    </w:p>
    <w:p/>
    <w:p>
      <w:r xmlns:w="http://schemas.openxmlformats.org/wordprocessingml/2006/main">
        <w:t xml:space="preserve">1. Binecuvântarea unei moșteniri: cum să lăsăm o moștenire descendenților noștri</w:t>
      </w:r>
    </w:p>
    <w:p/>
    <w:p>
      <w:r xmlns:w="http://schemas.openxmlformats.org/wordprocessingml/2006/main">
        <w:t xml:space="preserve">2. Investiția în viitorul tău etern: Fă alegeri înțelepte astăzi</w:t>
      </w:r>
    </w:p>
    <w:p/>
    <w:p>
      <w:r xmlns:w="http://schemas.openxmlformats.org/wordprocessingml/2006/main">
        <w:t xml:space="preserve">1. Psalmul 112:1-2 - „Lăudați pe Domnul! Ferice de omul care se teme de Domnul, care se bucură de poruncile Lui! Sămânța lui va fi puternică în țară”.</w:t>
      </w:r>
    </w:p>
    <w:p/>
    <w:p>
      <w:r xmlns:w="http://schemas.openxmlformats.org/wordprocessingml/2006/main">
        <w:t xml:space="preserve">2. 2 Corinteni 9:6-8 - „Ideea este aceasta: oricine seamănă cu uşurinţă, va secera şi cu uşurinţă, şi oricine seamănă din belşug, va secera din belşug. Fiecare să dea cum a hotărât în inima lui, nu fără tragere de inimă sau constrâns. , căci Dumnezeu iubește pe cel care dă vesel. Și Dumnezeu poate să vă abundă tot harul, pentru ca, având în orice vreme toată suficientă în toate lucrurile, să vă înmulțiți în orice lucrare bună”.</w:t>
      </w:r>
    </w:p>
    <w:p/>
    <w:p>
      <w:r xmlns:w="http://schemas.openxmlformats.org/wordprocessingml/2006/main">
        <w:t xml:space="preserve">Proverbs 13:23 23 Multă hrană este în lucrarea săracului, dar există care este nimicită din lipsă de judecată.</w:t>
      </w:r>
    </w:p>
    <w:p/>
    <w:p>
      <w:r xmlns:w="http://schemas.openxmlformats.org/wordprocessingml/2006/main">
        <w:t xml:space="preserve">Lucrarea săracilor aduce multă hrană, dar lipsa de judecată poate duce la distrugerea acesteia.</w:t>
      </w:r>
    </w:p>
    <w:p/>
    <w:p>
      <w:r xmlns:w="http://schemas.openxmlformats.org/wordprocessingml/2006/main">
        <w:t xml:space="preserve">1. Importanța judecății înțelepte în gestionarea resurselor</w:t>
      </w:r>
    </w:p>
    <w:p/>
    <w:p>
      <w:r xmlns:w="http://schemas.openxmlformats.org/wordprocessingml/2006/main">
        <w:t xml:space="preserve">2. Binecuvântarea muncii grele și a sârguinței în cultivarea pământului</w:t>
      </w:r>
    </w:p>
    <w:p/>
    <w:p>
      <w:r xmlns:w="http://schemas.openxmlformats.org/wordprocessingml/2006/main">
        <w:t xml:space="preserve">1. Proverbele 15:14 - „Inima celui ce are pricepere caută cunoştinţă, dar gura nebunilor se hrăneşte cu nebunie”.</w:t>
      </w:r>
    </w:p>
    <w:p/>
    <w:p>
      <w:r xmlns:w="http://schemas.openxmlformats.org/wordprocessingml/2006/main">
        <w:t xml:space="preserve">2. Galateni 6:7-9 - „Nu vă înșelați; Dumnezeu nu este batjocorit; căci orice seamănă omul, acesta va secera și el. Căci cel ce seamănă pentru trupul său, din trup va secera stricăciune; Duhul va secera de la Duhul viață veșnică. Și să nu ne obosim în a face binele, căci la vremea potrivită vom secera, dacă nu vom leși.”</w:t>
      </w:r>
    </w:p>
    <w:p/>
    <w:p>
      <w:r xmlns:w="http://schemas.openxmlformats.org/wordprocessingml/2006/main">
        <w:t xml:space="preserve">Proverbs 13:24 24 Cine îşi cruţă toiagul, urăşte fiul său, dar cine îl iubeşte îl pedepseşte devreme.</w:t>
      </w:r>
    </w:p>
    <w:p/>
    <w:p>
      <w:r xmlns:w="http://schemas.openxmlformats.org/wordprocessingml/2006/main">
        <w:t xml:space="preserve">Cei care dau dovadă de clemență sau milă față de copiii lor nu le vor arăta dragoste, dar cei care îi disciplinează o vor face.</w:t>
      </w:r>
    </w:p>
    <w:p/>
    <w:p>
      <w:r xmlns:w="http://schemas.openxmlformats.org/wordprocessingml/2006/main">
        <w:t xml:space="preserve">1. Disciplina iubirii: Cum să le arăți copiilor tăi că îți pasă</w:t>
      </w:r>
    </w:p>
    <w:p/>
    <w:p>
      <w:r xmlns:w="http://schemas.openxmlformats.org/wordprocessingml/2006/main">
        <w:t xml:space="preserve">2. Puterea Proverbelor: De ce ar trebui să ținem seama de Cuvintele lui Dumnezeu</w:t>
      </w:r>
    </w:p>
    <w:p/>
    <w:p>
      <w:r xmlns:w="http://schemas.openxmlformats.org/wordprocessingml/2006/main">
        <w:t xml:space="preserve">1. Evrei 12:7-11 - Îndură greutățile ca disciplinare; Dumnezeu vă tratează ca pe copiii Săi.</w:t>
      </w:r>
    </w:p>
    <w:p/>
    <w:p>
      <w:r xmlns:w="http://schemas.openxmlformats.org/wordprocessingml/2006/main">
        <w:t xml:space="preserve">2. Efeseni 6:1-4 - Copii, ascultați de părinții voștri în Domnul, căci este drept.</w:t>
      </w:r>
    </w:p>
    <w:p/>
    <w:p>
      <w:r xmlns:w="http://schemas.openxmlformats.org/wordprocessingml/2006/main">
        <w:t xml:space="preserve">Proverbs 13:25 25 Cel neprihănit mănâncă pentru a-și satura sufletul, dar pântecele celui rău va lipsi.</w:t>
      </w:r>
    </w:p>
    <w:p/>
    <w:p>
      <w:r xmlns:w="http://schemas.openxmlformats.org/wordprocessingml/2006/main">
        <w:t xml:space="preserve">Cei neprihăniți vor fi mulțumiți, în timp ce cei răi vor fi lipsiți.</w:t>
      </w:r>
    </w:p>
    <w:p/>
    <w:p>
      <w:r xmlns:w="http://schemas.openxmlformats.org/wordprocessingml/2006/main">
        <w:t xml:space="preserve">1. Adevărata satisfacție vine din trăirea unei vieți drepte.</w:t>
      </w:r>
    </w:p>
    <w:p/>
    <w:p>
      <w:r xmlns:w="http://schemas.openxmlformats.org/wordprocessingml/2006/main">
        <w:t xml:space="preserve">2. Lăcomia și răutatea nu vor duce decât la privare.</w:t>
      </w:r>
    </w:p>
    <w:p/>
    <w:p>
      <w:r xmlns:w="http://schemas.openxmlformats.org/wordprocessingml/2006/main">
        <w:t xml:space="preserve">1. Matei 6:19-21 - Nu vă adunați comori pe pământ, unde molia și rugina strică și unde hoții sparg și fură; 20 ci strângeți-vă comori în ceruri, unde nici molia, nici rugina nu strică și unde hoții nu sparg și nu fură: 21 Căci acolo unde este comoara ta, acolo va fi și inima ta.</w:t>
      </w:r>
    </w:p>
    <w:p/>
    <w:p>
      <w:r xmlns:w="http://schemas.openxmlformats.org/wordprocessingml/2006/main">
        <w:t xml:space="preserve">2. Psalmul 34:9-10 - Temeţi-vă de Domnul, sfinţilor Lui, căci nu este lipsă celor ce se tem de El. 10 Puieții de lei sunt lipsiți și suferă de foame, dar cei ce caută pe Domnul nu vor lipsi de nimic bun.</w:t>
      </w:r>
    </w:p>
    <w:p/>
    <w:p>
      <w:r xmlns:w="http://schemas.openxmlformats.org/wordprocessingml/2006/main">
        <w:t xml:space="preserve">Capitolul 14 din Proverbe explorează caracteristicile și rezultatele înțelepciunii și nebuniei, subliniind importanța discernământului, a neprihănirii și a consecințelor răutății.</w:t>
      </w:r>
    </w:p>
    <w:p/>
    <w:p>
      <w:r xmlns:w="http://schemas.openxmlformats.org/wordprocessingml/2006/main">
        <w:t xml:space="preserve">Paragraf 1: Capitolul începe prin a pune în contrast cei înțelepți și cei proști. Ea subliniază că înțelepciunea duce la viață, în timp ce nebunia aduce distrugere. De asemenea, evidențiază faptul că nebunii își bat joc de păcat, dar cei drepți găsesc favoare la Dumnezeu (Proverbe 14:1-9).</w:t>
      </w:r>
    </w:p>
    <w:p/>
    <w:p>
      <w:r xmlns:w="http://schemas.openxmlformats.org/wordprocessingml/2006/main">
        <w:t xml:space="preserve">Al doilea paragraf: Capitolul continuă cu proverbe care abordează subiecte precum vorbirea, discernământul, gestionarea furiei și valoarea unui cămin liniștit. Ea subliniază că cei care vorbesc cu înțelepciune și trăiesc drept vor experimenta binecuvântări, în timp ce cei care își urmează propriile căi se vor confrunta cu ruina (Proverbele 14:10-35).</w:t>
      </w:r>
    </w:p>
    <w:p/>
    <w:p>
      <w:r xmlns:w="http://schemas.openxmlformats.org/wordprocessingml/2006/main">
        <w:t xml:space="preserve">În concluzie,</w:t>
      </w:r>
    </w:p>
    <w:p>
      <w:r xmlns:w="http://schemas.openxmlformats.org/wordprocessingml/2006/main">
        <w:t xml:space="preserve">Proverbe capitolul paisprezece examinează</w:t>
      </w:r>
    </w:p>
    <w:p>
      <w:r xmlns:w="http://schemas.openxmlformats.org/wordprocessingml/2006/main">
        <w:t xml:space="preserve">caracteristicile și rezultatele asociate cu înțelepciunea și nebunia,</w:t>
      </w:r>
    </w:p>
    <w:p>
      <w:r xmlns:w="http://schemas.openxmlformats.org/wordprocessingml/2006/main">
        <w:t xml:space="preserve">punând accent pe discernământ, dreptate,</w:t>
      </w:r>
    </w:p>
    <w:p>
      <w:r xmlns:w="http://schemas.openxmlformats.org/wordprocessingml/2006/main">
        <w:t xml:space="preserve">și consecințele rezultate din răutate.</w:t>
      </w:r>
    </w:p>
    <w:p/>
    <w:p>
      <w:r xmlns:w="http://schemas.openxmlformats.org/wordprocessingml/2006/main">
        <w:t xml:space="preserve">Caracteristici contrastante prezentate în ceea ce privește indivizii înțelepți versus proști, împreună cu recunoașterea arătată în ceea ce privește viața asociată cu înțelepciunea versus distrugerea rezultată din nebunie.</w:t>
      </w:r>
    </w:p>
    <w:p>
      <w:r xmlns:w="http://schemas.openxmlformats.org/wordprocessingml/2006/main">
        <w:t xml:space="preserve">Evidențierea importanței acordate recunoașterii păcatului împreună cu favoarea găsită de cei drepți de la Dumnezeu.</w:t>
      </w:r>
    </w:p>
    <w:p>
      <w:r xmlns:w="http://schemas.openxmlformats.org/wordprocessingml/2006/main">
        <w:t xml:space="preserve">Abordarea diferitelor subiecte prin proverbe individuale, cum ar fi vorbirea, discernământul, gestionarea furiei, subliniind în același timp valoarea pusă pe o casă liniștită.</w:t>
      </w:r>
    </w:p>
    <w:p>
      <w:r xmlns:w="http://schemas.openxmlformats.org/wordprocessingml/2006/main">
        <w:t xml:space="preserve">Subliniind binecuvântările pentru cei care vorbesc cu înțelepciune și trăiesc drept, în timp ce observă ruina cu care se confruntă cei care își urmează propriile căi.</w:t>
      </w:r>
    </w:p>
    <w:p/>
    <w:p>
      <w:r xmlns:w="http://schemas.openxmlformats.org/wordprocessingml/2006/main">
        <w:t xml:space="preserve">Proverbe 14:1 Orice femeie înțeleaptă își zidește casa, dar cea nebună o dărâmă cu mâinile ei.</w:t>
      </w:r>
    </w:p>
    <w:p/>
    <w:p>
      <w:r xmlns:w="http://schemas.openxmlformats.org/wordprocessingml/2006/main">
        <w:t xml:space="preserve">Înțelepciunea este temelia unei căminuri de succes.</w:t>
      </w:r>
    </w:p>
    <w:p/>
    <w:p>
      <w:r xmlns:w="http://schemas.openxmlformats.org/wordprocessingml/2006/main">
        <w:t xml:space="preserve">1. Puterea înțelepciunii în cămin</w:t>
      </w:r>
    </w:p>
    <w:p/>
    <w:p>
      <w:r xmlns:w="http://schemas.openxmlformats.org/wordprocessingml/2006/main">
        <w:t xml:space="preserve">2. Nebunia deciziilor neînțelepte</w:t>
      </w:r>
    </w:p>
    <w:p/>
    <w:p>
      <w:r xmlns:w="http://schemas.openxmlformats.org/wordprocessingml/2006/main">
        <w:t xml:space="preserve">1. Proverbe 14:1</w:t>
      </w:r>
    </w:p>
    <w:p/>
    <w:p>
      <w:r xmlns:w="http://schemas.openxmlformats.org/wordprocessingml/2006/main">
        <w:t xml:space="preserve">2. Proverbele 24:3-4 - „Prin înțelepciune se zidește o casă și se întărește prin pricepere; și prin cunoștință se vor umple odăile cu toate bogățiile prețioase și plăcute”.</w:t>
      </w:r>
    </w:p>
    <w:p/>
    <w:p>
      <w:r xmlns:w="http://schemas.openxmlformats.org/wordprocessingml/2006/main">
        <w:t xml:space="preserve">Proverbs 14:2 2 Cine umblă în dreptatea lui, se teme de Domnul;</w:t>
      </w:r>
    </w:p>
    <w:p/>
    <w:p>
      <w:r xmlns:w="http://schemas.openxmlformats.org/wordprocessingml/2006/main">
        <w:t xml:space="preserve">Frica de Domnul este temelia înțelepciunii; cei care Îl resping vor suferi.</w:t>
      </w:r>
    </w:p>
    <w:p/>
    <w:p>
      <w:r xmlns:w="http://schemas.openxmlformats.org/wordprocessingml/2006/main">
        <w:t xml:space="preserve">1: Frica de Domnul este calea către înțelepciune</w:t>
      </w:r>
    </w:p>
    <w:p/>
    <w:p>
      <w:r xmlns:w="http://schemas.openxmlformats.org/wordprocessingml/2006/main">
        <w:t xml:space="preserve">2: Respingerea Domnului duce la distrugere</w:t>
      </w:r>
    </w:p>
    <w:p/>
    <w:p>
      <w:r xmlns:w="http://schemas.openxmlformats.org/wordprocessingml/2006/main">
        <w:t xml:space="preserve">1: Psalmul 111:10 - Frica de Domnul este începutul înțelepciunii; toți cei care o practică au o bună înțelegere.</w:t>
      </w:r>
    </w:p>
    <w:p/>
    <w:p>
      <w:r xmlns:w="http://schemas.openxmlformats.org/wordprocessingml/2006/main">
        <w:t xml:space="preserve">2: Ieremia 17:5 - Iată ce zice Domnul: Blestemat să fie cel care se încrede în om, care se încrede pe trup pentru puterea lui și a cărui inimă se abate de la Domnul.</w:t>
      </w:r>
    </w:p>
    <w:p/>
    <w:p>
      <w:r xmlns:w="http://schemas.openxmlformats.org/wordprocessingml/2006/main">
        <w:t xml:space="preserve">Proverbs 14:3 3 În gura celui nebun este un toiag de mândrie, dar buzele celor înţelepţi îi vor păzi.</w:t>
      </w:r>
    </w:p>
    <w:p/>
    <w:p>
      <w:r xmlns:w="http://schemas.openxmlformats.org/wordprocessingml/2006/main">
        <w:t xml:space="preserve">Prostia duce la mândrie, dar cei înțelepți sunt ținuți în siguranță.</w:t>
      </w:r>
    </w:p>
    <w:p/>
    <w:p>
      <w:r xmlns:w="http://schemas.openxmlformats.org/wordprocessingml/2006/main">
        <w:t xml:space="preserve">1. Pericolele mândriei și puterea înțelepciunii</w:t>
      </w:r>
    </w:p>
    <w:p/>
    <w:p>
      <w:r xmlns:w="http://schemas.openxmlformats.org/wordprocessingml/2006/main">
        <w:t xml:space="preserve">2. Cum să eviți capcanele prostiei</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Iacov 3:13-18 – Cine dintre voi este un om înțelept și dotat cu știință? să-și arate într-o conversație bună lucrările sale cu blândețe de înțelepciune.</w:t>
      </w:r>
    </w:p>
    <w:p/>
    <w:p>
      <w:r xmlns:w="http://schemas.openxmlformats.org/wordprocessingml/2006/main">
        <w:t xml:space="preserve">Proverbe 14:4 Unde nu sunt boi, pătuțul este curat;</w:t>
      </w:r>
    </w:p>
    <w:p/>
    <w:p>
      <w:r xmlns:w="http://schemas.openxmlformats.org/wordprocessingml/2006/main">
        <w:t xml:space="preserve">Absența unei forțe de muncă poate duce la un mediu îngrijit, totuși un succes mai mare se obține cu ajutorul muncii grele.</w:t>
      </w:r>
    </w:p>
    <w:p/>
    <w:p>
      <w:r xmlns:w="http://schemas.openxmlformats.org/wordprocessingml/2006/main">
        <w:t xml:space="preserve">1. Beneficiile muncii grele</w:t>
      </w:r>
    </w:p>
    <w:p/>
    <w:p>
      <w:r xmlns:w="http://schemas.openxmlformats.org/wordprocessingml/2006/main">
        <w:t xml:space="preserve">2. Binecuvântarea hărniciei</w:t>
      </w:r>
    </w:p>
    <w:p/>
    <w:p>
      <w:r xmlns:w="http://schemas.openxmlformats.org/wordprocessingml/2006/main">
        <w:t xml:space="preserve">1. Eclesiastul 11:6 - Semănă-ți sămânța dimineața, iar seara să nu-ți iei mâna, căci nu știi care va prospera, fie aceasta, fie aceea, sau dacă ambele vor fi la fel de bune.</w:t>
      </w:r>
    </w:p>
    <w:p/>
    <w:p>
      <w:r xmlns:w="http://schemas.openxmlformats.org/wordprocessingml/2006/main">
        <w:t xml:space="preserve">2. Coloseni 3:23 - Și orice faceți, faceți-o din toată inima, ca pentru Domnul, și nu pentru oameni.</w:t>
      </w:r>
    </w:p>
    <w:p/>
    <w:p>
      <w:r xmlns:w="http://schemas.openxmlformats.org/wordprocessingml/2006/main">
        <w:t xml:space="preserve">Proverbele 14:5 Un martor credincios nu va minţi, dar un martor mincinos va rosti minciuni.</w:t>
      </w:r>
    </w:p>
    <w:p/>
    <w:p>
      <w:r xmlns:w="http://schemas.openxmlformats.org/wordprocessingml/2006/main">
        <w:t xml:space="preserve">Un martor credincios spune adevărul, dar un martor mincinos spune minciuni.</w:t>
      </w:r>
    </w:p>
    <w:p/>
    <w:p>
      <w:r xmlns:w="http://schemas.openxmlformats.org/wordprocessingml/2006/main">
        <w:t xml:space="preserve">1. Puterea Adevărului: Rămâneți ferm în fața minciunii</w:t>
      </w:r>
    </w:p>
    <w:p/>
    <w:p>
      <w:r xmlns:w="http://schemas.openxmlformats.org/wordprocessingml/2006/main">
        <w:t xml:space="preserve">2. Natura credincioșii: a rămâne puternic în circumstanțe nefavorabile</w:t>
      </w:r>
    </w:p>
    <w:p/>
    <w:p>
      <w:r xmlns:w="http://schemas.openxmlformats.org/wordprocessingml/2006/main">
        <w:t xml:space="preserve">1. Psalmul 15:1-5</w:t>
      </w:r>
    </w:p>
    <w:p/>
    <w:p>
      <w:r xmlns:w="http://schemas.openxmlformats.org/wordprocessingml/2006/main">
        <w:t xml:space="preserve">2. Ioan 8:44-45</w:t>
      </w:r>
    </w:p>
    <w:p/>
    <w:p>
      <w:r xmlns:w="http://schemas.openxmlformats.org/wordprocessingml/2006/main">
        <w:t xml:space="preserve">Proverbs 14:6 6 Un batjocoritor caută înţelepciunea, şi n-o găseşte; dar cunoaşterea este uşoară celui ce pricepe.</w:t>
      </w:r>
    </w:p>
    <w:p/>
    <w:p>
      <w:r xmlns:w="http://schemas.openxmlformats.org/wordprocessingml/2006/main">
        <w:t xml:space="preserve">Nebunul caută înțelepciunea, dar nu găsește; dar înțelegerea aduce cu ușurință cunoașterea.</w:t>
      </w:r>
    </w:p>
    <w:p/>
    <w:p>
      <w:r xmlns:w="http://schemas.openxmlformats.org/wordprocessingml/2006/main">
        <w:t xml:space="preserve">1. Diferența dintre înțelepciune și înțelegere</w:t>
      </w:r>
    </w:p>
    <w:p/>
    <w:p>
      <w:r xmlns:w="http://schemas.openxmlformats.org/wordprocessingml/2006/main">
        <w:t xml:space="preserve">2. Valoarea căutării cunoştinţelor</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Proverbe 3:13 - „Ferice de omul care găsește înțelepciunea și omul care capătă pricepere”.</w:t>
      </w:r>
    </w:p>
    <w:p/>
    <w:p>
      <w:r xmlns:w="http://schemas.openxmlformats.org/wordprocessingml/2006/main">
        <w:t xml:space="preserve">Proverbs 14:7 7 Pleacă de la fața unui om nebun, când nu vezi în el buzele cunoașterii.</w:t>
      </w:r>
    </w:p>
    <w:p/>
    <w:p>
      <w:r xmlns:w="http://schemas.openxmlformats.org/wordprocessingml/2006/main">
        <w:t xml:space="preserve">Ar trebui să evităm prezența unei persoane proaste când nu vorbește cu cunoștință.</w:t>
      </w:r>
    </w:p>
    <w:p/>
    <w:p>
      <w:r xmlns:w="http://schemas.openxmlformats.org/wordprocessingml/2006/main">
        <w:t xml:space="preserve">1. Înțelepciunea de a evita proștii</w:t>
      </w:r>
    </w:p>
    <w:p/>
    <w:p>
      <w:r xmlns:w="http://schemas.openxmlformats.org/wordprocessingml/2006/main">
        <w:t xml:space="preserve">2. Valoarea discernământului</w:t>
      </w:r>
    </w:p>
    <w:p/>
    <w:p>
      <w:r xmlns:w="http://schemas.openxmlformats.org/wordprocessingml/2006/main">
        <w:t xml:space="preserve">1. Proverbele 13:20 Cel ce umblă cu înţelepţii va fi înţelept, dar tovarăşul nebunilor va fi nimicit.</w:t>
      </w:r>
    </w:p>
    <w:p/>
    <w:p>
      <w:r xmlns:w="http://schemas.openxmlformats.org/wordprocessingml/2006/main">
        <w:t xml:space="preserve">2. Iacov 1:5-6 Dacă vreunuia dintre voi îi lipsește înțelepciunea, să ceară de la Dumnezeu, care dă tuturor oamenilor cu generozitate și nu mustră; și i se va da. Dar lasă-l să ceară cu credință, fără să se clatine nimic. Căci cel ce se clătina este ca un val al mării împins de vânt și aruncat.</w:t>
      </w:r>
    </w:p>
    <w:p/>
    <w:p>
      <w:r xmlns:w="http://schemas.openxmlformats.org/wordprocessingml/2006/main">
        <w:t xml:space="preserve">Proverbe 14:8 Înţelepciunea celui priceput este să-i înţeleagă calea, dar nebunia nebunilor este înşelăciune.</w:t>
      </w:r>
    </w:p>
    <w:p/>
    <w:p>
      <w:r xmlns:w="http://schemas.openxmlformats.org/wordprocessingml/2006/main">
        <w:t xml:space="preserve">Înțelepții își înțeleg modul de acțiune, în timp ce proștii sunt înșelați.</w:t>
      </w:r>
    </w:p>
    <w:p/>
    <w:p>
      <w:r xmlns:w="http://schemas.openxmlformats.org/wordprocessingml/2006/main">
        <w:t xml:space="preserve">1: Fii înțelept - Proverbele 14:8 ne încurajează să fim înțelepți și să înțelegem calea noastră în viață.</w:t>
      </w:r>
    </w:p>
    <w:p/>
    <w:p>
      <w:r xmlns:w="http://schemas.openxmlformats.org/wordprocessingml/2006/main">
        <w:t xml:space="preserve">2: Evitați prostia - Trebuie să ne străduim să evităm prostia, care duce la înșelăciune și durere de inimă.</w:t>
      </w:r>
    </w:p>
    <w:p/>
    <w:p>
      <w:r xmlns:w="http://schemas.openxmlformats.org/wordprocessingml/2006/main">
        <w:t xml:space="preserve">1: Proverbele 3:13-15 - Fericit este omul care găsește înțelepciunea și omul care capătă pricepere. Căci marfa lui este mai bună decât mărfurile cu argint și câștigul pe care îl are decât aurul fin. Ea este mai prețioasă decât rubinele și toate lucrurile pe care le poți dori nu se pot compara cu ea.</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Proverbele 14:9 Nebunii se bat de păcat, dar printre cei drepţi este har.</w:t>
      </w:r>
    </w:p>
    <w:p/>
    <w:p>
      <w:r xmlns:w="http://schemas.openxmlformats.org/wordprocessingml/2006/main">
        <w:t xml:space="preserve">Păcatul trebuie luat în serios și nu batjocorit; aduce favoare celor care sunt drepți.</w:t>
      </w:r>
    </w:p>
    <w:p/>
    <w:p>
      <w:r xmlns:w="http://schemas.openxmlformats.org/wordprocessingml/2006/main">
        <w:t xml:space="preserve">1. Seriozitatea păcatului: înțelegerea consecințelor alegerilor noastre</w:t>
      </w:r>
    </w:p>
    <w:p/>
    <w:p>
      <w:r xmlns:w="http://schemas.openxmlformats.org/wordprocessingml/2006/main">
        <w:t xml:space="preserve">2. Dreptatea Aduce Favoare</w:t>
      </w:r>
    </w:p>
    <w:p/>
    <w:p>
      <w:r xmlns:w="http://schemas.openxmlformats.org/wordprocessingml/2006/main">
        <w:t xml:space="preserve">1. Psalmul 32:1-2 - Ferice de cel ale cărui fărădelegi sunt iertate, al cărui păcat este acoperit. Ferice de omul al cărui păcat Domnul nu-l socotește și în al cărui duh nu este înșelăciune.</w:t>
      </w:r>
    </w:p>
    <w:p/>
    <w:p>
      <w:r xmlns:w="http://schemas.openxmlformats.org/wordprocessingml/2006/main">
        <w:t xml:space="preserve">2. Proverbele 3:3-4 - Să nu te părăsească mila și adevărul: leagă-le de gâtul tău; scrie-le pe masa inimii tale: Așa vei găsi favoare și bună înțelegere înaintea lui Dumnezeu și a omului.</w:t>
      </w:r>
    </w:p>
    <w:p/>
    <w:p>
      <w:r xmlns:w="http://schemas.openxmlformats.org/wordprocessingml/2006/main">
        <w:t xml:space="preserve">Proverbele 14:10 Inima îşi cunoaşte amărăciunea; şi străinul nu se amestecă în bucuria lui.</w:t>
      </w:r>
    </w:p>
    <w:p/>
    <w:p>
      <w:r xmlns:w="http://schemas.openxmlformats.org/wordprocessingml/2006/main">
        <w:t xml:space="preserve">Inima este bine conștientă de propria sa durere și întristare, iar un străin nu este capabil să-și împărtășească bucuria.</w:t>
      </w:r>
    </w:p>
    <w:p/>
    <w:p>
      <w:r xmlns:w="http://schemas.openxmlformats.org/wordprocessingml/2006/main">
        <w:t xml:space="preserve">1: Ar trebui să avem grijă să nu presupunem că putem înțelege pe deplin bucuriile și necazurile altora.</w:t>
      </w:r>
    </w:p>
    <w:p/>
    <w:p>
      <w:r xmlns:w="http://schemas.openxmlformats.org/wordprocessingml/2006/main">
        <w:t xml:space="preserve">2: Ar trebui să ne deschidem inimile altora în înțelegere și empatie, mai degrabă decât în judecată sau critică.</w:t>
      </w:r>
    </w:p>
    <w:p/>
    <w:p>
      <w:r xmlns:w="http://schemas.openxmlformats.org/wordprocessingml/2006/main">
        <w:t xml:space="preserve">1: Filipeni 2:3-4, Nu faceți nimic din ambiție egoistă sau din vanitate deșartă. Mai degrabă, cu umilință, prețuiți-i pe alții mai presus de voi înșivă, nu uitați-vă la propriile interese, ci fiecare dintre voi la interesele celorlalți.</w:t>
      </w:r>
    </w:p>
    <w:p/>
    <w:p>
      <w:r xmlns:w="http://schemas.openxmlformats.org/wordprocessingml/2006/main">
        <w:t xml:space="preserve">2: Romani 12:15, Bucurați-vă cu cei ce se bucură; jeliți cu cei care plâng.</w:t>
      </w:r>
    </w:p>
    <w:p/>
    <w:p>
      <w:r xmlns:w="http://schemas.openxmlformats.org/wordprocessingml/2006/main">
        <w:t xml:space="preserve">Proverbe 14:11 Casa celor răi va fi dărâmată, dar cortul celor drepţi va înflori.</w:t>
      </w:r>
    </w:p>
    <w:p/>
    <w:p>
      <w:r xmlns:w="http://schemas.openxmlformats.org/wordprocessingml/2006/main">
        <w:t xml:space="preserve">Casa celor răi va fi distrusă, dar casa celor drepți va fi binecuvântată.</w:t>
      </w:r>
    </w:p>
    <w:p/>
    <w:p>
      <w:r xmlns:w="http://schemas.openxmlformats.org/wordprocessingml/2006/main">
        <w:t xml:space="preserve">1. Promisiunea binecuvântării lui Dumnezeu pentru cei drepți</w:t>
      </w:r>
    </w:p>
    <w:p/>
    <w:p>
      <w:r xmlns:w="http://schemas.openxmlformats.org/wordprocessingml/2006/main">
        <w:t xml:space="preserve">2. Certitudinea judecății lui Dumnezeu asupra celor răi</w:t>
      </w:r>
    </w:p>
    <w:p/>
    <w:p>
      <w:r xmlns:w="http://schemas.openxmlformats.org/wordprocessingml/2006/main">
        <w:t xml:space="preserve">1. Psalmul 112:1-2 „Lăudați pe Domnul! Ferice de omul care se teme de Domnul, care se bucură mult de poruncile Lui! Sămânța lui va fi puternică în țară, neamul celor drepți va fi binecuvântat.”</w:t>
      </w:r>
    </w:p>
    <w:p/>
    <w:p>
      <w:r xmlns:w="http://schemas.openxmlformats.org/wordprocessingml/2006/main">
        <w:t xml:space="preserve">2. Psalmul 37:20 „Dar cei răi vor pieri; vrăjmașii Domnului sunt ca slava pășunilor; se sting ca fumul”.</w:t>
      </w:r>
    </w:p>
    <w:p/>
    <w:p>
      <w:r xmlns:w="http://schemas.openxmlformats.org/wordprocessingml/2006/main">
        <w:t xml:space="preserve">Proverbele 14:12 Există o cale care i se pare dreaptă omului, dar sfârşitul ei sunt căile morţii.</w:t>
      </w:r>
    </w:p>
    <w:p/>
    <w:p>
      <w:r xmlns:w="http://schemas.openxmlformats.org/wordprocessingml/2006/main">
        <w:t xml:space="preserve">Căile pe care le luăm în viață pot părea corecte, dar pot duce în cele din urmă la moarte.</w:t>
      </w:r>
    </w:p>
    <w:p/>
    <w:p>
      <w:r xmlns:w="http://schemas.openxmlformats.org/wordprocessingml/2006/main">
        <w:t xml:space="preserve">1: Trebuie să ne străduim să facem alegeri înțelepte și evlavioase, deoarece alegerile pe care le facem în viață au implicații eterne.</w:t>
      </w:r>
    </w:p>
    <w:p/>
    <w:p>
      <w:r xmlns:w="http://schemas.openxmlformats.org/wordprocessingml/2006/main">
        <w:t xml:space="preserve">2: Trebuie să avem grijă să nu fim duși în rătăcire de ceea ce pare a fi corect, deoarece poate duce la moarte.</w:t>
      </w:r>
    </w:p>
    <w:p/>
    <w:p>
      <w:r xmlns:w="http://schemas.openxmlformats.org/wordprocessingml/2006/main">
        <w:t xml:space="preserve">1: Matei 7:13-14 - „Intrați pe poarta cea strâmtă, căci lată este poarta și largă este calea care duce la pierzare, și mulți sunt cei care intră pe ea; pentru că strâmtă este poarta, și îngustă este calea care duce la viață și puțini sunt cei care o găsesc.”</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Proverbele 14:13 Chiar și în râs, inima este întristată; iar sfârșitul acelei veselie este greutatea.</w:t>
      </w:r>
    </w:p>
    <w:p/>
    <w:p>
      <w:r xmlns:w="http://schemas.openxmlformats.org/wordprocessingml/2006/main">
        <w:t xml:space="preserve">Inima poate fi întristată chiar și în momentele de bucurie și râs, ducând în cele din urmă la greutate.</w:t>
      </w:r>
    </w:p>
    <w:p/>
    <w:p>
      <w:r xmlns:w="http://schemas.openxmlformats.org/wordprocessingml/2006/main">
        <w:t xml:space="preserve">1. Bucuria Domnului nu este întotdeauna o bucurie durabilă</w:t>
      </w:r>
    </w:p>
    <w:p/>
    <w:p>
      <w:r xmlns:w="http://schemas.openxmlformats.org/wordprocessingml/2006/main">
        <w:t xml:space="preserve">2. Găsirea bucuriei în mijlocul durerii</w:t>
      </w:r>
    </w:p>
    <w:p/>
    <w:p>
      <w:r xmlns:w="http://schemas.openxmlformats.org/wordprocessingml/2006/main">
        <w:t xml:space="preserve">1. Eclesiastul 7:4 Inima celor înțelepți este în casa jeliului, dar inima nebunilor este în casa veseliei.</w:t>
      </w:r>
    </w:p>
    <w:p/>
    <w:p>
      <w:r xmlns:w="http://schemas.openxmlformats.org/wordprocessingml/2006/main">
        <w:t xml:space="preserve">2. Iacov 4:9 Fiţi necăjiţi, plângeţi-vă şi plângeţi; râsul vostru să fie prefăcut în jale, şi bucuria voastră în greutate!</w:t>
      </w:r>
    </w:p>
    <w:p/>
    <w:p>
      <w:r xmlns:w="http://schemas.openxmlformats.org/wordprocessingml/2006/main">
        <w:t xml:space="preserve">Proverbs 14:14 14 Cel ce se rătăceşte cu inima va fi plin de căile lui, şi omul bun se va sătura de el însuşi.</w:t>
      </w:r>
    </w:p>
    <w:p/>
    <w:p>
      <w:r xmlns:w="http://schemas.openxmlformats.org/wordprocessingml/2006/main">
        <w:t xml:space="preserve">Cel care alunecă înapoi va fi plin de propriile sale căi păcătoase, în timp ce un om bun va fi mulțumit de propriile sale fapte bune.</w:t>
      </w:r>
    </w:p>
    <w:p/>
    <w:p>
      <w:r xmlns:w="http://schemas.openxmlformats.org/wordprocessingml/2006/main">
        <w:t xml:space="preserve">1: Consecințele alunecării – Proverbele 14:14</w:t>
      </w:r>
    </w:p>
    <w:p/>
    <w:p>
      <w:r xmlns:w="http://schemas.openxmlformats.org/wordprocessingml/2006/main">
        <w:t xml:space="preserve">2: Răsplata faptelor bune - Proverbele 14:14</w:t>
      </w:r>
    </w:p>
    <w:p/>
    <w:p>
      <w:r xmlns:w="http://schemas.openxmlformats.org/wordprocessingml/2006/main">
        <w:t xml:space="preserve">1: Iacov 1:22-25 - Fiți împlinitori ai cuvântului, și nu numai ascultători.</w:t>
      </w:r>
    </w:p>
    <w:p/>
    <w:p>
      <w:r xmlns:w="http://schemas.openxmlformats.org/wordprocessingml/2006/main">
        <w:t xml:space="preserve">2: Filipeni 4:6-7 - Nu vă îngrijorați de nimic; dar în toate, prin rugăciune și rugăminte, cu mulțumire, să fie făcute cunoscute lui Dumnezeu cererile voastre.</w:t>
      </w:r>
    </w:p>
    <w:p/>
    <w:p>
      <w:r xmlns:w="http://schemas.openxmlformats.org/wordprocessingml/2006/main">
        <w:t xml:space="preserve">Proverbs 14:15 15 Cel simplu crede orice cuvânt, dar cel priceput se uită bine la mersul lui.</w:t>
      </w:r>
    </w:p>
    <w:p/>
    <w:p>
      <w:r xmlns:w="http://schemas.openxmlformats.org/wordprocessingml/2006/main">
        <w:t xml:space="preserve">Cei simpli pot avea încredere în fiecare cuvânt pe care îl aud, dar cei înțelepți sunt atenți în acțiunile lor.</w:t>
      </w:r>
    </w:p>
    <w:p/>
    <w:p>
      <w:r xmlns:w="http://schemas.openxmlformats.org/wordprocessingml/2006/main">
        <w:t xml:space="preserve">1. Depinde de Dumnezeu și fii atent în acțiunile noastre</w:t>
      </w:r>
    </w:p>
    <w:p/>
    <w:p>
      <w:r xmlns:w="http://schemas.openxmlformats.org/wordprocessingml/2006/main">
        <w:t xml:space="preserve">2. Încrede-te în Dumnezeu, nu în om</w:t>
      </w:r>
    </w:p>
    <w:p/>
    <w:p>
      <w:r xmlns:w="http://schemas.openxmlformats.org/wordprocessingml/2006/main">
        <w:t xml:space="preserve">1. Proverbele 3:5-6 Încrede-te în Domnul din toată inima ta și nu te sprijini pe propria ta înțelegere. Recunoaște-L în toate căile tale și El îți va îndrepta cărările.</w:t>
      </w:r>
    </w:p>
    <w:p/>
    <w:p>
      <w:r xmlns:w="http://schemas.openxmlformats.org/wordprocessingml/2006/main">
        <w:t xml:space="preserve">2. Psalmul 118:8 Este mai bine să te adăpostești în Domnul decât să te încrezi în om.</w:t>
      </w:r>
    </w:p>
    <w:p/>
    <w:p>
      <w:r xmlns:w="http://schemas.openxmlformats.org/wordprocessingml/2006/main">
        <w:t xml:space="preserve">Proverbs 14:16 16 Omul înţelept se teme şi se abate de la rău, dar nebunul se mânie şi este încrezător.</w:t>
      </w:r>
    </w:p>
    <w:p/>
    <w:p>
      <w:r xmlns:w="http://schemas.openxmlformats.org/wordprocessingml/2006/main">
        <w:t xml:space="preserve">Cel înțelept se teme de rău și se ține departe de el, în timp ce nebunul se înfurie și este în siguranță în propria sa încredere.</w:t>
      </w:r>
    </w:p>
    <w:p/>
    <w:p>
      <w:r xmlns:w="http://schemas.openxmlformats.org/wordprocessingml/2006/main">
        <w:t xml:space="preserve">1. Frica de Domnul este începutul înțelepciunii</w:t>
      </w:r>
    </w:p>
    <w:p/>
    <w:p>
      <w:r xmlns:w="http://schemas.openxmlformats.org/wordprocessingml/2006/main">
        <w:t xml:space="preserve">2. Contrastul dintre înțelepți și proști</w:t>
      </w:r>
    </w:p>
    <w:p/>
    <w:p>
      <w:r xmlns:w="http://schemas.openxmlformats.org/wordprocessingml/2006/main">
        <w:t xml:space="preserve">1. Proverbe 9:10 Frica de Domnul este începutul înțelepciunii, și cunoașterea celor sfinte este pricepere.</w:t>
      </w:r>
    </w:p>
    <w:p/>
    <w:p>
      <w:r xmlns:w="http://schemas.openxmlformats.org/wordprocessingml/2006/main">
        <w:t xml:space="preserve">2. Iacov 1:19-20 De aceea, preaiubiţii mei fraţi, fiecare să fie grabnic să audă, lent să vorbească, încet la mânie, căci mânia omului nu lucrează dreptatea lui Dumnezeu.</w:t>
      </w:r>
    </w:p>
    <w:p/>
    <w:p>
      <w:r xmlns:w="http://schemas.openxmlformats.org/wordprocessingml/2006/main">
        <w:t xml:space="preserve">Proverbs 14:17 17 Cel ce se mânie degrabă face o nebunie, şi omul cu uneltiri rele este urât.</w:t>
      </w:r>
    </w:p>
    <w:p/>
    <w:p>
      <w:r xmlns:w="http://schemas.openxmlformats.org/wordprocessingml/2006/main">
        <w:t xml:space="preserve">O persoană care se mânie repede se comportă nebunesc, iar cei care urmăresc planuri rele sunt antipatici.</w:t>
      </w:r>
    </w:p>
    <w:p/>
    <w:p>
      <w:r xmlns:w="http://schemas.openxmlformats.org/wordprocessingml/2006/main">
        <w:t xml:space="preserve">1. Pericolele unui temperament necontrolat.</w:t>
      </w:r>
    </w:p>
    <w:p/>
    <w:p>
      <w:r xmlns:w="http://schemas.openxmlformats.org/wordprocessingml/2006/main">
        <w:t xml:space="preserve">2. Consecințele urmăririi unor scheme rele.</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Proverbele 16:29 – „Omul violent își ademenește aproapele și îl conduce pe o cale care nu este bună”.</w:t>
      </w:r>
    </w:p>
    <w:p/>
    <w:p>
      <w:r xmlns:w="http://schemas.openxmlformats.org/wordprocessingml/2006/main">
        <w:t xml:space="preserve">Proverbe 14:18 Cei simpli moştenesc nebunia, dar cei pricepuţi sunt încununaţi de ştiinţă.</w:t>
      </w:r>
    </w:p>
    <w:p/>
    <w:p>
      <w:r xmlns:w="http://schemas.openxmlformats.org/wordprocessingml/2006/main">
        <w:t xml:space="preserve">Cei simpli sunt caracterizați de nebunia lor, în timp ce cei prudenti sunt răsplătiți cu cunoaștere.</w:t>
      </w:r>
    </w:p>
    <w:p/>
    <w:p>
      <w:r xmlns:w="http://schemas.openxmlformats.org/wordprocessingml/2006/main">
        <w:t xml:space="preserve">1. Răsplata prudenței: cum înțelepciunea aduce binecuvântare</w:t>
      </w:r>
    </w:p>
    <w:p/>
    <w:p>
      <w:r xmlns:w="http://schemas.openxmlformats.org/wordprocessingml/2006/main">
        <w:t xml:space="preserve">2. Consecința prostiei: Pericolul ignoranței</w:t>
      </w:r>
    </w:p>
    <w:p/>
    <w:p>
      <w:r xmlns:w="http://schemas.openxmlformats.org/wordprocessingml/2006/main">
        <w:t xml:space="preserve">1. Proverbe 2:1-5</w:t>
      </w:r>
    </w:p>
    <w:p/>
    <w:p>
      <w:r xmlns:w="http://schemas.openxmlformats.org/wordprocessingml/2006/main">
        <w:t xml:space="preserve">2. Iacov 1:5-8</w:t>
      </w:r>
    </w:p>
    <w:p/>
    <w:p>
      <w:r xmlns:w="http://schemas.openxmlformats.org/wordprocessingml/2006/main">
        <w:t xml:space="preserve">Proverbe 14:19 Răul se închină înaintea celui bun; şi cei răi la porţile celor drepţi.</w:t>
      </w:r>
    </w:p>
    <w:p/>
    <w:p>
      <w:r xmlns:w="http://schemas.openxmlformats.org/wordprocessingml/2006/main">
        <w:t xml:space="preserve">Cei drepți vor fi îndreptățiți, în timp ce cei răi vor fi aduși în fața dreptății.</w:t>
      </w:r>
    </w:p>
    <w:p/>
    <w:p>
      <w:r xmlns:w="http://schemas.openxmlformats.org/wordprocessingml/2006/main">
        <w:t xml:space="preserve">1: Pentru cei care fac ceea ce este drept, dreptatea va fi slujită până la urmă.</w:t>
      </w:r>
    </w:p>
    <w:p/>
    <w:p>
      <w:r xmlns:w="http://schemas.openxmlformats.org/wordprocessingml/2006/main">
        <w:t xml:space="preserve">2: Dreptatea lui Dumnezeu va birui - cei răi vor fi dați socoteală și cei drepți vor fi răsplătiți.</w:t>
      </w:r>
    </w:p>
    <w:p/>
    <w:p>
      <w:r xmlns:w="http://schemas.openxmlformats.org/wordprocessingml/2006/main">
        <w:t xml:space="preserve">1: Psalmul 37:27-28 - „Întoarce-te de la rău și fă binele; așa vei locui veșnic. Căci Domnul iubește dreptatea și nu-și va părăsi sfinții. Ei sunt păstrați pentru totdeauna, dar copiii celor răi vor fi a tăia calea."</w:t>
      </w:r>
    </w:p>
    <w:p/>
    <w:p>
      <w:r xmlns:w="http://schemas.openxmlformats.org/wordprocessingml/2006/main">
        <w:t xml:space="preserve">2: Romani 12:19 – „Iubiților, să nu vă răzbunați niciodată, ci lăsați-o mâniei lui Dumnezeu, căci este scris: A Mea este răzbunarea, Eu voi răsplăti, zice Domnul.</w:t>
      </w:r>
    </w:p>
    <w:p/>
    <w:p>
      <w:r xmlns:w="http://schemas.openxmlformats.org/wordprocessingml/2006/main">
        <w:t xml:space="preserve">Proverbs 14:20 20 Săracul este urât chiar și de aproapele său, dar bogatul are mulți prieteni.</w:t>
      </w:r>
    </w:p>
    <w:p/>
    <w:p>
      <w:r xmlns:w="http://schemas.openxmlformats.org/wordprocessingml/2006/main">
        <w:t xml:space="preserve">Săracii nu sunt favorizați de cei din jur, dar cei bogați au mulți prieteni.</w:t>
      </w:r>
    </w:p>
    <w:p/>
    <w:p>
      <w:r xmlns:w="http://schemas.openxmlformats.org/wordprocessingml/2006/main">
        <w:t xml:space="preserve">1: Nu trebuie să fim invidioși sau să urâm pe cei săraci, ci mai degrabă să fim buni și generoși cu ei.</w:t>
      </w:r>
    </w:p>
    <w:p/>
    <w:p>
      <w:r xmlns:w="http://schemas.openxmlformats.org/wordprocessingml/2006/main">
        <w:t xml:space="preserve">2: Ar trebui să apreciem binecuvântările care ne-au fost date și să recunoaștem că banii și posesiunile nu sunt măsura prietenilor adevărați.</w:t>
      </w:r>
    </w:p>
    <w:p/>
    <w:p>
      <w:r xmlns:w="http://schemas.openxmlformats.org/wordprocessingml/2006/main">
        <w:t xml:space="preserve">1: Eclesiastul 4:9-12 -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dacă unul va birui împotriva lui, doi îi vor împotrivi; iar un cordon triplu nu se rupe repede.</w:t>
      </w:r>
    </w:p>
    <w:p/>
    <w:p>
      <w:r xmlns:w="http://schemas.openxmlformats.org/wordprocessingml/2006/main">
        <w:t xml:space="preserve">2: Iacov 2:1-7 - Frații mei, să nu aveți credința în Domnul nostru Iisus Hristos, Domnul slavei, în privința oamenilor. Căci dacă a venit la adunarea voastră un om cu un inel de aur, îmbrăcat frumos, și a intrat și un sărac în haine urâte; Iar voi aveți respect față de cel care poartă hainele vesele și îi spuneți: „Să așezi aici într-un loc bun; și spuneți săracilor: „Stați acolo, sau stați aici sub așternutul picioarelor mele; Ascultați, preaiubiții mei frați, nu i-a ales Dumnezeu pe săracii acestei lumi bogați în credință și moștenitori ai împărăției pe care a făgăduit-o celor ce-L iubesc? Dar voi i-ați disprețuit pe săraci. Nu vă asupresc oamenii bogați și nu vă atrag înaintea scaunelor de judecată?</w:t>
      </w:r>
    </w:p>
    <w:p/>
    <w:p>
      <w:r xmlns:w="http://schemas.openxmlformats.org/wordprocessingml/2006/main">
        <w:t xml:space="preserve">Proverbe 14:21 Cine dispreţuieşte pe aproapele său păcătuieşte;</w:t>
      </w:r>
    </w:p>
    <w:p/>
    <w:p>
      <w:r xmlns:w="http://schemas.openxmlformats.org/wordprocessingml/2006/main">
        <w:t xml:space="preserve">Cel ce face milă celor săraci este binecuvântat.</w:t>
      </w:r>
    </w:p>
    <w:p/>
    <w:p>
      <w:r xmlns:w="http://schemas.openxmlformats.org/wordprocessingml/2006/main">
        <w:t xml:space="preserve">1. Puterea milei: cum arătarea compasiunii transcende totul</w:t>
      </w:r>
    </w:p>
    <w:p/>
    <w:p>
      <w:r xmlns:w="http://schemas.openxmlformats.org/wordprocessingml/2006/main">
        <w:t xml:space="preserve">2. Cine este vecinul meu? Importanța compasiunii în interacțiunile de zi cu zi</w:t>
      </w:r>
    </w:p>
    <w:p/>
    <w:p>
      <w:r xmlns:w="http://schemas.openxmlformats.org/wordprocessingml/2006/main">
        <w:t xml:space="preserve">1. Iacov 2:13 - Căci judecata este fără milă pentru cel care nu a avut milă. Mila triumfă asupra judecății.</w:t>
      </w:r>
    </w:p>
    <w:p/>
    <w:p>
      <w:r xmlns:w="http://schemas.openxmlformats.org/wordprocessingml/2006/main">
        <w:t xml:space="preserve">2. Matei 6:14-15 - Căci dacă le iertați altora greșelile lor, și Tatăl vostru cel ceresc vă va ierta, dar dacă nu le iertați altora greșelile lor, nici Tatăl vostru nu vă va ierta greșelile voastre.</w:t>
      </w:r>
    </w:p>
    <w:p/>
    <w:p>
      <w:r xmlns:w="http://schemas.openxmlformats.org/wordprocessingml/2006/main">
        <w:t xml:space="preserve">Proverbele 14:22 Nu greşesc ei cei ce pun la cale răul? dar mila și adevărul vor fi pentru cei ce plănuiesc binele.</w:t>
      </w:r>
    </w:p>
    <w:p/>
    <w:p>
      <w:r xmlns:w="http://schemas.openxmlformats.org/wordprocessingml/2006/main">
        <w:t xml:space="preserve">Consecințele celor care pun la cale răul nu sunt favorabile, dar mila și adevărul vin asupra celor care pun la cale binele.</w:t>
      </w:r>
    </w:p>
    <w:p/>
    <w:p>
      <w:r xmlns:w="http://schemas.openxmlformats.org/wordprocessingml/2006/main">
        <w:t xml:space="preserve">1. Mila și Adevărul: Beneficiile faptelor bune</w:t>
      </w:r>
    </w:p>
    <w:p/>
    <w:p>
      <w:r xmlns:w="http://schemas.openxmlformats.org/wordprocessingml/2006/main">
        <w:t xml:space="preserve">2. Eroarea celor care planifică răul</w:t>
      </w:r>
    </w:p>
    <w:p/>
    <w:p>
      <w:r xmlns:w="http://schemas.openxmlformats.org/wordprocessingml/2006/main">
        <w:t xml:space="preserve">1. Psalmul 37:27 - Depărtează-te de rău și fă binele; și să locuiască în veci.</w:t>
      </w:r>
    </w:p>
    <w:p/>
    <w:p>
      <w:r xmlns:w="http://schemas.openxmlformats.org/wordprocessingml/2006/main">
        <w:t xml:space="preserve">2. Efeseni 4:28 - Cel ce fură să nu mai fure; ci mai degrabă să muncească, lucrând cu mâinile lui ceea ce este bun, ca să aibă de dat celui ce are nevoie.</w:t>
      </w:r>
    </w:p>
    <w:p/>
    <w:p>
      <w:r xmlns:w="http://schemas.openxmlformats.org/wordprocessingml/2006/main">
        <w:t xml:space="preserve">Proverbs 14:23 23 În orice muncă este profit, dar vorbirea buzelor nu duce decât la sărăcie.</w:t>
      </w:r>
    </w:p>
    <w:p/>
    <w:p>
      <w:r xmlns:w="http://schemas.openxmlformats.org/wordprocessingml/2006/main">
        <w:t xml:space="preserve">Munca aduce recompensă, dar vorbele inactiv duce la sărăcie.</w:t>
      </w:r>
    </w:p>
    <w:p/>
    <w:p>
      <w:r xmlns:w="http://schemas.openxmlformats.org/wordprocessingml/2006/main">
        <w:t xml:space="preserve">1: Pune în muncă - o lecție din Proverbe</w:t>
      </w:r>
    </w:p>
    <w:p/>
    <w:p>
      <w:r xmlns:w="http://schemas.openxmlformats.org/wordprocessingml/2006/main">
        <w:t xml:space="preserve">2: Puterea cuvintelor - profitând la maximum de vorbirea noastră</w:t>
      </w:r>
    </w:p>
    <w:p/>
    <w:p>
      <w:r xmlns:w="http://schemas.openxmlformats.org/wordprocessingml/2006/main">
        <w:t xml:space="preserve">1: Eclesiastul 10:19 - O sărbătoare se face pentru râs, iar vinul veselă, dar banii răspund la toate.</w:t>
      </w:r>
    </w:p>
    <w:p/>
    <w:p>
      <w:r xmlns:w="http://schemas.openxmlformats.org/wordprocessingml/2006/main">
        <w:t xml:space="preserve">2: Iacov 3:2-12 - Căci în multe lucruri îi păcălim pe toți. Dacă cineva nu greșește cu cuvântul, acesta este un om desăvârșit și poate, de asemenea, să înfrâneze tot trupul.</w:t>
      </w:r>
    </w:p>
    <w:p/>
    <w:p>
      <w:r xmlns:w="http://schemas.openxmlformats.org/wordprocessingml/2006/main">
        <w:t xml:space="preserve">Proverbe 14:24 Coroana celor înţelepţi este bogăţia lor, dar nebunia nebunilor este nebunie.</w:t>
      </w:r>
    </w:p>
    <w:p/>
    <w:p>
      <w:r xmlns:w="http://schemas.openxmlformats.org/wordprocessingml/2006/main">
        <w:t xml:space="preserve">Cei înțelepți sunt răsplătiți cu bogăție, în timp ce nebunia este răsplata nebunilor.</w:t>
      </w:r>
    </w:p>
    <w:p/>
    <w:p>
      <w:r xmlns:w="http://schemas.openxmlformats.org/wordprocessingml/2006/main">
        <w:t xml:space="preserve">1. Înțelepții și proștii: beneficiile înțelepciunii</w:t>
      </w:r>
    </w:p>
    <w:p/>
    <w:p>
      <w:r xmlns:w="http://schemas.openxmlformats.org/wordprocessingml/2006/main">
        <w:t xml:space="preserve">2. Valoarea bogățiilor: ce înseamnă să fii bogat?</w:t>
      </w:r>
    </w:p>
    <w:p/>
    <w:p>
      <w:r xmlns:w="http://schemas.openxmlformats.org/wordprocessingml/2006/main">
        <w:t xml:space="preserve">1. Proverbele 16:16, „Cât de mult mai bine să obții înțelepciune decât aurul!</w:t>
      </w:r>
    </w:p>
    <w:p/>
    <w:p>
      <w:r xmlns:w="http://schemas.openxmlformats.org/wordprocessingml/2006/main">
        <w:t xml:space="preserve">2. Eclesiastul 5:19, „În plus, atunci când Dumnezeu dă cuiva bogății și bunuri și capacitatea de a se bucura de ele, de a-i accepta soarta și de a fi fericit în truda lui, acesta este un dar al lui Dumnezeu”.</w:t>
      </w:r>
    </w:p>
    <w:p/>
    <w:p>
      <w:r xmlns:w="http://schemas.openxmlformats.org/wordprocessingml/2006/main">
        <w:t xml:space="preserve">Proverbe 14:25 Un martor adevărat mântuieşte sufletele, dar un martor înşelător spune minciuni.</w:t>
      </w:r>
    </w:p>
    <w:p/>
    <w:p>
      <w:r xmlns:w="http://schemas.openxmlformats.org/wordprocessingml/2006/main">
        <w:t xml:space="preserve">Un martor adevărat poate aduce eliberare, în timp ce un martor înșelător spune minciuni.</w:t>
      </w:r>
    </w:p>
    <w:p/>
    <w:p>
      <w:r xmlns:w="http://schemas.openxmlformats.org/wordprocessingml/2006/main">
        <w:t xml:space="preserve">1. Puterea adevărului: de ce ar trebui să vorbim cu integritate</w:t>
      </w:r>
    </w:p>
    <w:p/>
    <w:p>
      <w:r xmlns:w="http://schemas.openxmlformats.org/wordprocessingml/2006/main">
        <w:t xml:space="preserve">2. Minciuni și înșelăciune: de ce ar trebui să spunem adevărul</w:t>
      </w:r>
    </w:p>
    <w:p/>
    <w:p>
      <w:r xmlns:w="http://schemas.openxmlformats.org/wordprocessingml/2006/main">
        <w:t xml:space="preserve">1. Coloseni 3:9 - Nu vă mințiți unii pe alții, pentru că v-ați îndepărtat de vechiul sine cu practicile lui</w:t>
      </w:r>
    </w:p>
    <w:p/>
    <w:p>
      <w:r xmlns:w="http://schemas.openxmlformats.org/wordprocessingml/2006/main">
        <w:t xml:space="preserve">2. Ioan 8:32 - și veți cunoaște adevărul și adevărul vă va elibera.</w:t>
      </w:r>
    </w:p>
    <w:p/>
    <w:p>
      <w:r xmlns:w="http://schemas.openxmlformats.org/wordprocessingml/2006/main">
        <w:t xml:space="preserve">Proverbs 14:26 26 În frica Domnului este o încredere puternică, și copiii lui vor avea un loc de adăpost.</w:t>
      </w:r>
    </w:p>
    <w:p/>
    <w:p>
      <w:r xmlns:w="http://schemas.openxmlformats.org/wordprocessingml/2006/main">
        <w:t xml:space="preserve">Frica de Domnul aduce încredere și protecție puternică copiilor Săi.</w:t>
      </w:r>
    </w:p>
    <w:p/>
    <w:p>
      <w:r xmlns:w="http://schemas.openxmlformats.org/wordprocessingml/2006/main">
        <w:t xml:space="preserve">1: Teme-te de Domnul, căci El este Adăpostul și tăria ta</w:t>
      </w:r>
    </w:p>
    <w:p/>
    <w:p>
      <w:r xmlns:w="http://schemas.openxmlformats.org/wordprocessingml/2006/main">
        <w:t xml:space="preserve">2: Încrede-te pe Domnul și fii încrezător</w:t>
      </w:r>
    </w:p>
    <w:p/>
    <w:p>
      <w:r xmlns:w="http://schemas.openxmlformats.org/wordprocessingml/2006/main">
        <w:t xml:space="preserve">1: Psalmul 27:1-3 - Domnul este lumina mea și mântuirea mea; de cine să mă tem? Domnul este puterea vieții mele; de cine să-mi fie frică?</w:t>
      </w:r>
    </w:p>
    <w:p/>
    <w:p>
      <w:r xmlns:w="http://schemas.openxmlformats.org/wordprocessingml/2006/main">
        <w:t xml:space="preserve">2: Isaia 41:10 - Nu vă temeți, căci Eu sunt cu voi; nu te speria, căci Eu sunt Dumnezeul tău; Te voi întări, te voi ajuta, te voi sprijini cu dreapta Mea dreaptă.</w:t>
      </w:r>
    </w:p>
    <w:p/>
    <w:p>
      <w:r xmlns:w="http://schemas.openxmlformats.org/wordprocessingml/2006/main">
        <w:t xml:space="preserve">Proverbele 14:27 Frica de DOMNUL este un izvor de viață, pentru a se îndepărta din cursele morții.</w:t>
      </w:r>
    </w:p>
    <w:p/>
    <w:p>
      <w:r xmlns:w="http://schemas.openxmlformats.org/wordprocessingml/2006/main">
        <w:t xml:space="preserve">Frica de DOMNUL aduce viață și protecție împotriva primejdiei.</w:t>
      </w:r>
    </w:p>
    <w:p/>
    <w:p>
      <w:r xmlns:w="http://schemas.openxmlformats.org/wordprocessingml/2006/main">
        <w:t xml:space="preserve">1. Puterea de a trăi cu frica de Domnul</w:t>
      </w:r>
    </w:p>
    <w:p/>
    <w:p>
      <w:r xmlns:w="http://schemas.openxmlformats.org/wordprocessingml/2006/main">
        <w:t xml:space="preserve">2. Beneficiile încrederii în Domnul</w:t>
      </w:r>
    </w:p>
    <w:p/>
    <w:p>
      <w:r xmlns:w="http://schemas.openxmlformats.org/wordprocessingml/2006/main">
        <w:t xml:space="preserve">1. Proverbe 3:5-6 Încrede-te în Domnul din toată inima ta; și nu te sprijini pe propria ta înțelegere. În toate căile tale, recunoaște-l și el îți va îndrepta cărările.</w:t>
      </w:r>
    </w:p>
    <w:p/>
    <w:p>
      <w:r xmlns:w="http://schemas.openxmlformats.org/wordprocessingml/2006/main">
        <w:t xml:space="preserve">2. Psalmul 91:2-3 Voi spune despre Domnul: „El este adăpostul meu și fortăreața mea; Dumnezeul meu; în el voi avea încredere. El te va izbăvi de cursul păsărilor și de ciuma zgomotoasă.</w:t>
      </w:r>
    </w:p>
    <w:p/>
    <w:p>
      <w:r xmlns:w="http://schemas.openxmlformats.org/wordprocessingml/2006/main">
        <w:t xml:space="preserve">Proverbs 14:28 28 În mulțimea poporului este cinstea împăratului, dar în lipsa de oameni este nimicirea prințului.</w:t>
      </w:r>
    </w:p>
    <w:p/>
    <w:p>
      <w:r xmlns:w="http://schemas.openxmlformats.org/wordprocessingml/2006/main">
        <w:t xml:space="preserve">Onoarea regelui vine cu o mulțime de oameni, dar distrugerea prințului vine cu o lipsă de oameni.</w:t>
      </w:r>
    </w:p>
    <w:p/>
    <w:p>
      <w:r xmlns:w="http://schemas.openxmlformats.org/wordprocessingml/2006/main">
        <w:t xml:space="preserve">1: Dumnezeu ne-a dat privilegiul de a face parte dintr-o comunitate și odată cu aceasta vine onoarea.</w:t>
      </w:r>
    </w:p>
    <w:p/>
    <w:p>
      <w:r xmlns:w="http://schemas.openxmlformats.org/wordprocessingml/2006/main">
        <w:t xml:space="preserve">2: Succesul nostru nu depinde doar de propriile noastre acțiuni, ci și de oamenii din jurul nostru și ar trebui să ne străduim să construim relații puternice cu aceștia.</w:t>
      </w:r>
    </w:p>
    <w:p/>
    <w:p>
      <w:r xmlns:w="http://schemas.openxmlformats.org/wordprocessingml/2006/main">
        <w:t xml:space="preserve">1: Eclesiastul 4:9-12 Doi sunt mai buni decât unul; pentru că au o răsplată bună pentru munca lor. Căci dacă ei cad, unul își va ridica semenul; dar vai de cel care va cădea singur; căci nu are altul care să-l ajute să se ridice.</w:t>
      </w:r>
    </w:p>
    <w:p/>
    <w:p>
      <w:r xmlns:w="http://schemas.openxmlformats.org/wordprocessingml/2006/main">
        <w:t xml:space="preserve">2: 1 Corinteni 12:14-27 Căci trupul nu este un mădular, ci multe. Dacă piciorul va spune: Pentru că nu sunt mâna, nu sunt din trup; nu este deci din trup? Și dacă urechea zice: Pentru că nu sunt ochiul, nu sunt din trup; nu este deci din trup?</w:t>
      </w:r>
    </w:p>
    <w:p/>
    <w:p>
      <w:r xmlns:w="http://schemas.openxmlformats.org/wordprocessingml/2006/main">
        <w:t xml:space="preserve">Proverbs 14:29 29 Cel care întârzie la mânie este de mare pricepere; dar cel grăbit cu duhul înalță nebunia.</w:t>
      </w:r>
    </w:p>
    <w:p/>
    <w:p>
      <w:r xmlns:w="http://schemas.openxmlformats.org/wordprocessingml/2006/main">
        <w:t xml:space="preserve">Cel care este răbdător și lent la mânie are înțelepciune, în timp ce cei care sunt impulsivi și temperați exaltă prostia.</w:t>
      </w:r>
    </w:p>
    <w:p/>
    <w:p>
      <w:r xmlns:w="http://schemas.openxmlformats.org/wordprocessingml/2006/main">
        <w:t xml:space="preserve">1. Răbdarea este o virtute: Înțelepciunea Proverbelor 14:29</w:t>
      </w:r>
    </w:p>
    <w:p/>
    <w:p>
      <w:r xmlns:w="http://schemas.openxmlformats.org/wordprocessingml/2006/main">
        <w:t xml:space="preserve">2. Nebunia impulsivității: Avertismentul din Proverbe 14:29</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Efeseni 4:26-27 - Mâniați-vă și nu păcătuiți; nu lăsa soarele să apune asupra mâniei tale și nu da nicio ocazie diavolului.</w:t>
      </w:r>
    </w:p>
    <w:p/>
    <w:p>
      <w:r xmlns:w="http://schemas.openxmlformats.org/wordprocessingml/2006/main">
        <w:t xml:space="preserve">Proverbele 14:30 O inimă sănătoasă este viața cărnii, dar pizma putrezirea oaselor.</w:t>
      </w:r>
    </w:p>
    <w:p/>
    <w:p>
      <w:r xmlns:w="http://schemas.openxmlformats.org/wordprocessingml/2006/main">
        <w:t xml:space="preserve">O inimă sănătoasă aduce viață, în timp ce invidia aduce distrugere.</w:t>
      </w:r>
    </w:p>
    <w:p/>
    <w:p>
      <w:r xmlns:w="http://schemas.openxmlformats.org/wordprocessingml/2006/main">
        <w:t xml:space="preserve">1: Pericolul invidiei - Invidia ne face să ne concentrăm pe ceea ce au alții, în loc să fim recunoscători pentru ceea ce avem.</w:t>
      </w:r>
    </w:p>
    <w:p/>
    <w:p>
      <w:r xmlns:w="http://schemas.openxmlformats.org/wordprocessingml/2006/main">
        <w:t xml:space="preserve">2: Puterea unei inimi sănătoase - O inimă sănătoasă ne aduce mai aproape de Dumnezeu și duce la o viață mai bună.</w:t>
      </w:r>
    </w:p>
    <w:p/>
    <w:p>
      <w:r xmlns:w="http://schemas.openxmlformats.org/wordprocessingml/2006/main">
        <w:t xml:space="preserve">1: Iacov 3:16 - Căci acolo unde este pizmă și ceartă, acolo este confuzie și orice lucru rău.</w:t>
      </w:r>
    </w:p>
    <w:p/>
    <w:p>
      <w:r xmlns:w="http://schemas.openxmlformats.org/wordprocessingml/2006/main">
        <w:t xml:space="preserve">2: 1 Petru 5:8 - Fii treaz, fii vigilent; pentru că potrivnicul tău, diavolul, umblă ca un leu care răcnește, căutând pe cine să înghită.</w:t>
      </w:r>
    </w:p>
    <w:p/>
    <w:p>
      <w:r xmlns:w="http://schemas.openxmlformats.org/wordprocessingml/2006/main">
        <w:t xml:space="preserve">Proverbs 14:31 31 Cel ce asuprește pe sărac ocară pe Făcătorul său, dar cine îl cinstește are milă de sărac.</w:t>
      </w:r>
    </w:p>
    <w:p/>
    <w:p>
      <w:r xmlns:w="http://schemas.openxmlformats.org/wordprocessingml/2006/main">
        <w:t xml:space="preserve">Cei care-i maltratează pe săraci îl insultă pe Domnul, dar cei care sunt buni cu ei au milă.</w:t>
      </w:r>
    </w:p>
    <w:p/>
    <w:p>
      <w:r xmlns:w="http://schemas.openxmlformats.org/wordprocessingml/2006/main">
        <w:t xml:space="preserve">1. Să fim darnici și să arătăm milă celor săraci, precum cinstim pe Domnul.</w:t>
      </w:r>
    </w:p>
    <w:p/>
    <w:p>
      <w:r xmlns:w="http://schemas.openxmlformats.org/wordprocessingml/2006/main">
        <w:t xml:space="preserve">2. Să nu asuprim pe săraci, căci a face aceasta înseamnă a dezonora pe Dumnezeu.</w:t>
      </w:r>
    </w:p>
    <w:p/>
    <w:p>
      <w:r xmlns:w="http://schemas.openxmlformats.org/wordprocessingml/2006/main">
        <w:t xml:space="preserve">1. Iacov 2:13 - Căci judecata este fără milă pentru cel care nu a avut milă. Mila triumfă asupra judecății.</w:t>
      </w:r>
    </w:p>
    <w:p/>
    <w:p>
      <w:r xmlns:w="http://schemas.openxmlformats.org/wordprocessingml/2006/main">
        <w:t xml:space="preserve">2. Matei 25:40 - Iar Împăratul le va răspunde: „Adevărat vă spun că, după cum ați făcut unuia dintre acești frați ai mei cei mai mici, mie mi-ați făcut-o.</w:t>
      </w:r>
    </w:p>
    <w:p/>
    <w:p>
      <w:r xmlns:w="http://schemas.openxmlformats.org/wordprocessingml/2006/main">
        <w:t xml:space="preserve">Proverbele 14:32 Cel rău este alungat în răutatea lui, dar cel neprihănit are nădejde în moartea lui.</w:t>
      </w:r>
    </w:p>
    <w:p/>
    <w:p>
      <w:r xmlns:w="http://schemas.openxmlformats.org/wordprocessingml/2006/main">
        <w:t xml:space="preserve">Cei răi vor fi alungați în răutatea lor, dar cei drepți vor avea nădejde chiar și în moarte.</w:t>
      </w:r>
    </w:p>
    <w:p/>
    <w:p>
      <w:r xmlns:w="http://schemas.openxmlformats.org/wordprocessingml/2006/main">
        <w:t xml:space="preserve">1. Speranța Raiului: Speranța dincolo de moarte</w:t>
      </w:r>
    </w:p>
    <w:p/>
    <w:p>
      <w:r xmlns:w="http://schemas.openxmlformats.org/wordprocessingml/2006/main">
        <w:t xml:space="preserve">2. Harul în fața răutății: cum triumfă cei drepți</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Proverbe 14:33 Înţelepciunea stă în inima celui ce are pricepere, dar ceea ce este în mijlocul nebunilor se face cunoscut.</w:t>
      </w:r>
    </w:p>
    <w:p/>
    <w:p>
      <w:r xmlns:w="http://schemas.openxmlformats.org/wordprocessingml/2006/main">
        <w:t xml:space="preserve">Înțelepciunea locuiește în inima celui înțelept; cu toate acestea, prostia este ușor de detectat.</w:t>
      </w:r>
    </w:p>
    <w:p/>
    <w:p>
      <w:r xmlns:w="http://schemas.openxmlformats.org/wordprocessingml/2006/main">
        <w:t xml:space="preserve">1: Ar trebui să ne străduim să fim înțelepți și să luăm decizii înțelepte, astfel încât adevăratul nostru caracter să fie descoperit.</w:t>
      </w:r>
    </w:p>
    <w:p/>
    <w:p>
      <w:r xmlns:w="http://schemas.openxmlformats.org/wordprocessingml/2006/main">
        <w:t xml:space="preserve">2: Trebuie să fim atenți în felul în care ne purtăm și vorbim, pentru ca nebunia noastră să nu fie ușor de văzută.</w:t>
      </w:r>
    </w:p>
    <w:p/>
    <w:p>
      <w:r xmlns:w="http://schemas.openxmlformats.org/wordprocessingml/2006/main">
        <w:t xml:space="preserve">1: Proverbs 17:27 27 Cel ce are cunoștință își cruță cuvintele; și omul priceput are un duh excelent.</w:t>
      </w:r>
    </w:p>
    <w:p/>
    <w:p>
      <w:r xmlns:w="http://schemas.openxmlformats.org/wordprocessingml/2006/main">
        <w:t xml:space="preserve">2: Iacov 3:13-18 Cine este între voi un om înțelept și dotat cu știință? să-și arate într-o conversație bună lucrările sale cu blândețe de înțelepciune.</w:t>
      </w:r>
    </w:p>
    <w:p/>
    <w:p>
      <w:r xmlns:w="http://schemas.openxmlformats.org/wordprocessingml/2006/main">
        <w:t xml:space="preserve">Proverbe 14:34 Neprihănirea înalță un neam, dar păcatul este o ocara oricărui popor.</w:t>
      </w:r>
    </w:p>
    <w:p/>
    <w:p>
      <w:r xmlns:w="http://schemas.openxmlformats.org/wordprocessingml/2006/main">
        <w:t xml:space="preserve">Neprihănirea aduce onoare și respect unei națiuni, în timp ce păcatul aduce rușine și rușine.</w:t>
      </w:r>
    </w:p>
    <w:p/>
    <w:p>
      <w:r xmlns:w="http://schemas.openxmlformats.org/wordprocessingml/2006/main">
        <w:t xml:space="preserve">1. Importanța dreptății și impactul ei asupra unei națiuni</w:t>
      </w:r>
    </w:p>
    <w:p/>
    <w:p>
      <w:r xmlns:w="http://schemas.openxmlformats.org/wordprocessingml/2006/main">
        <w:t xml:space="preserve">2. Consecințele păcatului asupra unei națiuni</w:t>
      </w:r>
    </w:p>
    <w:p/>
    <w:p>
      <w:r xmlns:w="http://schemas.openxmlformats.org/wordprocessingml/2006/main">
        <w:t xml:space="preserve">1. Daniel 4:27 - „De aceea, împărate, să-ți fie bine sfatul meu și să-ți răpească păcatele prin dreptate și fărădelegile tale, făcând milă celor săraci, dacă poate fi o prelungire a liniștii tale.”</w:t>
      </w:r>
    </w:p>
    <w:p/>
    <w:p>
      <w:r xmlns:w="http://schemas.openxmlformats.org/wordprocessingml/2006/main">
        <w:t xml:space="preserve">2. 2 Cronici 7:14 - „Dacă poporul Meu, căruia i se cheamă Numele Meu, se va smeri, se va ruga, va căuta Fața Mea și se va întoarce de la căile lui rele, atunci le voi auzi din ceruri și le voi ierta păcătuiește și le va vindeca pământul”.</w:t>
      </w:r>
    </w:p>
    <w:p/>
    <w:p>
      <w:r xmlns:w="http://schemas.openxmlformats.org/wordprocessingml/2006/main">
        <w:t xml:space="preserve">Proverbe 14:35 Favoarea împăratului este faţă de slujitorul înţelept, dar mânia lui este împotriva celui ce face ruşine.</w:t>
      </w:r>
    </w:p>
    <w:p/>
    <w:p>
      <w:r xmlns:w="http://schemas.openxmlformats.org/wordprocessingml/2006/main">
        <w:t xml:space="preserve">Favoarea regelui este dată slujitorului înțelept, în timp ce mânia este revărsată asupra celor care aduc rușine.</w:t>
      </w:r>
    </w:p>
    <w:p/>
    <w:p>
      <w:r xmlns:w="http://schemas.openxmlformats.org/wordprocessingml/2006/main">
        <w:t xml:space="preserve">1. „Înțelepciunea duce la favor”</w:t>
      </w:r>
    </w:p>
    <w:p/>
    <w:p>
      <w:r xmlns:w="http://schemas.openxmlformats.org/wordprocessingml/2006/main">
        <w:t xml:space="preserve">2. „Nu aduceți rușine”</w:t>
      </w:r>
    </w:p>
    <w:p/>
    <w:p>
      <w:r xmlns:w="http://schemas.openxmlformats.org/wordprocessingml/2006/main">
        <w:t xml:space="preserve">1. Iacov 3:13-18 - Înțelepciunea de sus duce la pace și îndurare.</w:t>
      </w:r>
    </w:p>
    <w:p/>
    <w:p>
      <w:r xmlns:w="http://schemas.openxmlformats.org/wordprocessingml/2006/main">
        <w:t xml:space="preserve">2. Proverbe 11:2 - Când vine mândria, atunci vine ocarul, dar cu smerenia vine înțelepciunea.</w:t>
      </w:r>
    </w:p>
    <w:p/>
    <w:p>
      <w:r xmlns:w="http://schemas.openxmlformats.org/wordprocessingml/2006/main">
        <w:t xml:space="preserve">Proverbele capitolul 15 oferă perspective asupra diferitelor aspecte ale vieții, inclusiv puterea cuvintelor, importanța unei atitudini calme și drepte și binecuvântările care provin din căutarea înțelepciunii.</w:t>
      </w:r>
    </w:p>
    <w:p/>
    <w:p>
      <w:r xmlns:w="http://schemas.openxmlformats.org/wordprocessingml/2006/main">
        <w:t xml:space="preserve">Primul paragraf: Capitolul începe prin a sublinia impactul cuvintelor asupra vieții noastre. Subliniază faptul că un răspuns blând îndepărtează mânia, în timp ce cuvintele dure stârnesc mânia. De asemenea, subliniază faptul că cei care vorbesc cu înțelepciune aduc vindecare și înțelegere (Proverbe 15:1-7).</w:t>
      </w:r>
    </w:p>
    <w:p/>
    <w:p>
      <w:r xmlns:w="http://schemas.openxmlformats.org/wordprocessingml/2006/main">
        <w:t xml:space="preserve">Al doilea paragraf: Capitolul continuă cu proverbe care abordează subiecte precum cunoașterea, disciplina, integritatea și frica de Domnul. Ea subliniază că cei care caută înțelepciune și trăiesc drept vor experimenta binecuvântări și favoare de la Dumnezeu (Proverbele 15:8-33).</w:t>
      </w:r>
    </w:p>
    <w:p/>
    <w:p>
      <w:r xmlns:w="http://schemas.openxmlformats.org/wordprocessingml/2006/main">
        <w:t xml:space="preserve">În concluzie,</w:t>
      </w:r>
    </w:p>
    <w:p>
      <w:r xmlns:w="http://schemas.openxmlformats.org/wordprocessingml/2006/main">
        <w:t xml:space="preserve">Proverbe capitolul cincisprezece oferă perspective</w:t>
      </w:r>
    </w:p>
    <w:p>
      <w:r xmlns:w="http://schemas.openxmlformats.org/wordprocessingml/2006/main">
        <w:t xml:space="preserve">în diferite aspecte ale vieții,</w:t>
      </w:r>
    </w:p>
    <w:p>
      <w:r xmlns:w="http://schemas.openxmlformats.org/wordprocessingml/2006/main">
        <w:t xml:space="preserve">inclusiv puterea cuvintelor,</w:t>
      </w:r>
    </w:p>
    <w:p>
      <w:r xmlns:w="http://schemas.openxmlformats.org/wordprocessingml/2006/main">
        <w:t xml:space="preserve">importanță acordată unei atitudini calme și drepte,</w:t>
      </w:r>
    </w:p>
    <w:p>
      <w:r xmlns:w="http://schemas.openxmlformats.org/wordprocessingml/2006/main">
        <w:t xml:space="preserve">și binecuvântări rezultate din căutarea înțelepciunii.</w:t>
      </w:r>
    </w:p>
    <w:p/>
    <w:p>
      <w:r xmlns:w="http://schemas.openxmlformats.org/wordprocessingml/2006/main">
        <w:t xml:space="preserve">Recunoașterea impactului manifestat în ceea ce privește cuvintele asupra vieților noastre, împreună cu accent pus pe răspunsurile blânde care îndepărtează mânia versus cuvintele dure care stârnesc mânia.</w:t>
      </w:r>
    </w:p>
    <w:p>
      <w:r xmlns:w="http://schemas.openxmlformats.org/wordprocessingml/2006/main">
        <w:t xml:space="preserve">Evidențiind vindecarea și înțelegerea aduse de cei care vorbesc cu înțelepciune.</w:t>
      </w:r>
    </w:p>
    <w:p>
      <w:r xmlns:w="http://schemas.openxmlformats.org/wordprocessingml/2006/main">
        <w:t xml:space="preserve">Abordarea diferitelor subiecte prin proverbe individuale, cum ar fi cunoașterea, disciplina, integritatea, subliniind în același timp valoarea acordată fricii de Domnul.</w:t>
      </w:r>
    </w:p>
    <w:p>
      <w:r xmlns:w="http://schemas.openxmlformats.org/wordprocessingml/2006/main">
        <w:t xml:space="preserve">Sublinierea binecuvântărilor pentru cei care caută înțelepciune și trăiesc drept împreună cu favoarea primită de la Dumnezeu.</w:t>
      </w:r>
    </w:p>
    <w:p/>
    <w:p>
      <w:r xmlns:w="http://schemas.openxmlformats.org/wordprocessingml/2006/main">
        <w:t xml:space="preserve">Proverbele 15:1 Răspunsul blând îndepărtează mânia, dar cuvintele grele stârnesc mânia.</w:t>
      </w:r>
    </w:p>
    <w:p/>
    <w:p>
      <w:r xmlns:w="http://schemas.openxmlformats.org/wordprocessingml/2006/main">
        <w:t xml:space="preserve">Un răspuns blând poate detensiona o situație, în timp ce cuvintele dure pot crește ostilitatea.</w:t>
      </w:r>
    </w:p>
    <w:p/>
    <w:p>
      <w:r xmlns:w="http://schemas.openxmlformats.org/wordprocessingml/2006/main">
        <w:t xml:space="preserve">1: Vorbește cu bunăvoință</w:t>
      </w:r>
    </w:p>
    <w:p/>
    <w:p>
      <w:r xmlns:w="http://schemas.openxmlformats.org/wordprocessingml/2006/main">
        <w:t xml:space="preserve">2: Puterea cuvintelor</w:t>
      </w:r>
    </w:p>
    <w:p/>
    <w:p>
      <w:r xmlns:w="http://schemas.openxmlformats.org/wordprocessingml/2006/main">
        <w:t xml:space="preserve">1: Iacov 3:5-10 - „Limba este o parte mică a trupului, dar face mari laudări. Uită-te la ce pădure mare este incendiată de o scânteie mică. Limba, de asemenea, este un foc, o lume de răul între părțile trupului. Ea strică întreaga persoană, îi dă foc întregului curs al vieții și este aprins de iad.”</w:t>
      </w:r>
    </w:p>
    <w:p/>
    <w:p>
      <w:r xmlns:w="http://schemas.openxmlformats.org/wordprocessingml/2006/main">
        <w:t xml:space="preserve">2: Coloseni 4:6 - „Fie ca purtarea voastră să fie mereu plină de har, condimentată cu sare, ca să știți să răspundeți tuturor”.</w:t>
      </w:r>
    </w:p>
    <w:p/>
    <w:p>
      <w:r xmlns:w="http://schemas.openxmlformats.org/wordprocessingml/2006/main">
        <w:t xml:space="preserve">Proverbs 15:2 2 Limba înţelepţilor foloseşte ştiinţa drept, dar gura nebunilor varsă nebunie.</w:t>
      </w:r>
    </w:p>
    <w:p/>
    <w:p>
      <w:r xmlns:w="http://schemas.openxmlformats.org/wordprocessingml/2006/main">
        <w:t xml:space="preserve">Cei înțelepți folosesc cunoașterea cu înțelepciune, dar proștii vorbesc nebunie.</w:t>
      </w:r>
    </w:p>
    <w:p/>
    <w:p>
      <w:r xmlns:w="http://schemas.openxmlformats.org/wordprocessingml/2006/main">
        <w:t xml:space="preserve">1. Puterea cuvintelor: cum ne folosim cuvintele pentru a reflecta înțelepciunea noastră</w:t>
      </w:r>
    </w:p>
    <w:p/>
    <w:p>
      <w:r xmlns:w="http://schemas.openxmlformats.org/wordprocessingml/2006/main">
        <w:t xml:space="preserve">2. Proștii și nebunia lor: Pericolele de a vorbi fără a gândi</w:t>
      </w:r>
    </w:p>
    <w:p/>
    <w:p>
      <w:r xmlns:w="http://schemas.openxmlformats.org/wordprocessingml/2006/main">
        <w:t xml:space="preserve">1. Iacov 3:5-6 - „Tot aşa şi limba este un mădular mic şi se laudă cu lucruri mari. Iată, cât de mare aprinde un foc mic! Şi limba este un foc, o lume a nelegiuirii; aşa este limba printre mădularele noastre, încât spurcă tot trupul și aprinde cursul naturii și este aprinsă de iad.”</w:t>
      </w:r>
    </w:p>
    <w:p/>
    <w:p>
      <w:r xmlns:w="http://schemas.openxmlformats.org/wordprocessingml/2006/main">
        <w:t xml:space="preserve">2. Proverbele 18:21 - „Moartea și viața sunt în puterea limbii; și cei ce o iubesc vor mânca din rodul ei”.</w:t>
      </w:r>
    </w:p>
    <w:p/>
    <w:p>
      <w:r xmlns:w="http://schemas.openxmlformats.org/wordprocessingml/2006/main">
        <w:t xml:space="preserve">Proverbele 15:3 Ochii Domnului sunt în orice loc, uitându-se la rău și la bine.</w:t>
      </w:r>
    </w:p>
    <w:p/>
    <w:p>
      <w:r xmlns:w="http://schemas.openxmlformats.org/wordprocessingml/2006/main">
        <w:t xml:space="preserve">Dumnezeu veghează mereu și știe tot ce se întâmplă, atât de bine, cât și de rău.</w:t>
      </w:r>
    </w:p>
    <w:p/>
    <w:p>
      <w:r xmlns:w="http://schemas.openxmlformats.org/wordprocessingml/2006/main">
        <w:t xml:space="preserve">1. Dumnezeu veghează mereu - Proverbele 15:3</w:t>
      </w:r>
    </w:p>
    <w:p/>
    <w:p>
      <w:r xmlns:w="http://schemas.openxmlformats.org/wordprocessingml/2006/main">
        <w:t xml:space="preserve">2. Atotștiința lui Dumnezeu - Proverbe 15:3</w:t>
      </w:r>
    </w:p>
    <w:p/>
    <w:p>
      <w:r xmlns:w="http://schemas.openxmlformats.org/wordprocessingml/2006/main">
        <w:t xml:space="preserve">1. Psalmul 33:13-15 - Domnul se uită din ceruri și vede toată omenirea.</w:t>
      </w:r>
    </w:p>
    <w:p/>
    <w:p>
      <w:r xmlns:w="http://schemas.openxmlformats.org/wordprocessingml/2006/main">
        <w:t xml:space="preserve">2. Evrei 4:13 - Nimic din toată creația nu este ascuns înaintea lui Dumnezeu. Totul este descoperit și scos la lumină înaintea ochilor celui căruia trebuie să-i dăm socoteală.</w:t>
      </w:r>
    </w:p>
    <w:p/>
    <w:p>
      <w:r xmlns:w="http://schemas.openxmlformats.org/wordprocessingml/2006/main">
        <w:t xml:space="preserve">Proverbele 15:4 O limbă sănătoasă este un pom al vieţii, dar răutatea în ea este o ruptură în duh.</w:t>
      </w:r>
    </w:p>
    <w:p/>
    <w:p>
      <w:r xmlns:w="http://schemas.openxmlformats.org/wordprocessingml/2006/main">
        <w:t xml:space="preserve">O limbă sănătoasă duce la viață, în timp ce perversitatea duce la distrugerea spirituală.</w:t>
      </w:r>
    </w:p>
    <w:p/>
    <w:p>
      <w:r xmlns:w="http://schemas.openxmlformats.org/wordprocessingml/2006/main">
        <w:t xml:space="preserve">1. Puterea vindecătoare a cuvintelor amabile</w:t>
      </w:r>
    </w:p>
    <w:p/>
    <w:p>
      <w:r xmlns:w="http://schemas.openxmlformats.org/wordprocessingml/2006/main">
        <w:t xml:space="preserve">2. Daunele potențiale ale cuvintelor neplăcute</w:t>
      </w:r>
    </w:p>
    <w:p/>
    <w:p>
      <w:r xmlns:w="http://schemas.openxmlformats.org/wordprocessingml/2006/main">
        <w:t xml:space="preserve">1. Iacov 3:5-10 - Îmblanzirea limbii</w:t>
      </w:r>
    </w:p>
    <w:p/>
    <w:p>
      <w:r xmlns:w="http://schemas.openxmlformats.org/wordprocessingml/2006/main">
        <w:t xml:space="preserve">2. Coloseni 4:6 - Fie ca conversația ta să fie întotdeauna plină de har</w:t>
      </w:r>
    </w:p>
    <w:p/>
    <w:p>
      <w:r xmlns:w="http://schemas.openxmlformats.org/wordprocessingml/2006/main">
        <w:t xml:space="preserve">Proverbs 15:5 5 Nebunul dispreţuieşte învăţătura tatălui său, dar cel ce ţine seama de mustrare este înţelept.</w:t>
      </w:r>
    </w:p>
    <w:p/>
    <w:p>
      <w:r xmlns:w="http://schemas.openxmlformats.org/wordprocessingml/2006/main">
        <w:t xml:space="preserve">Cel care nu ține cont de sfatul tatălui său este un prost, dar cel care acceptă îndreptarea este înțelept.</w:t>
      </w:r>
    </w:p>
    <w:p/>
    <w:p>
      <w:r xmlns:w="http://schemas.openxmlformats.org/wordprocessingml/2006/main">
        <w:t xml:space="preserve">1. Înțelepciunea de a asculta sfaturile</w:t>
      </w:r>
    </w:p>
    <w:p/>
    <w:p>
      <w:r xmlns:w="http://schemas.openxmlformats.org/wordprocessingml/2006/main">
        <w:t xml:space="preserve">2. Nebunia de a nesocoti îndrumare</w:t>
      </w:r>
    </w:p>
    <w:p/>
    <w:p>
      <w:r xmlns:w="http://schemas.openxmlformats.org/wordprocessingml/2006/main">
        <w:t xml:space="preserve">1. Iacov 1:19-21 - Așadar, preaiubiții mei frați, fiecare să fie grabnic la auzit, lent la vorbire, lent la mânie; Căci mânia omului nu lucrează dreptatea lui Dumnezeu. De aceea, depărtați orice murdărie și de prisosul răutăciunii și primiți cu blândețe cuvântul altoit, care poate să vă mântuiască sufletele.</w:t>
      </w:r>
    </w:p>
    <w:p/>
    <w:p>
      <w:r xmlns:w="http://schemas.openxmlformats.org/wordprocessingml/2006/main">
        <w:t xml:space="preserve">2. Efeseni 6:1-3 - Copii, ascultați de părinții voștri în Domnul, căci este drept. Cinstește-ți tatăl și mama; care este prima poruncă cu făgăduință; Ca să-ți fie bine și să trăiești mult pe pământ.</w:t>
      </w:r>
    </w:p>
    <w:p/>
    <w:p>
      <w:r xmlns:w="http://schemas.openxmlformats.org/wordprocessingml/2006/main">
        <w:t xml:space="preserve">Proverbs 15:6 6 În casa celui neprihănit este multă comoară, dar în veniturile celor răi este necaz.</w:t>
      </w:r>
    </w:p>
    <w:p/>
    <w:p>
      <w:r xmlns:w="http://schemas.openxmlformats.org/wordprocessingml/2006/main">
        <w:t xml:space="preserve">Casa drepților conține multe comori, în timp ce veniturile celor răi aduce necazuri.</w:t>
      </w:r>
    </w:p>
    <w:p/>
    <w:p>
      <w:r xmlns:w="http://schemas.openxmlformats.org/wordprocessingml/2006/main">
        <w:t xml:space="preserve">1. Binecuvântările dreptății: comoara din casa drepților.</w:t>
      </w:r>
    </w:p>
    <w:p/>
    <w:p>
      <w:r xmlns:w="http://schemas.openxmlformats.org/wordprocessingml/2006/main">
        <w:t xml:space="preserve">2. Consecințele răutății: probleme în veniturile celor răi.</w:t>
      </w:r>
    </w:p>
    <w:p/>
    <w:p>
      <w:r xmlns:w="http://schemas.openxmlformats.org/wordprocessingml/2006/main">
        <w:t xml:space="preserve">1. Psalmul 112:3 - Bogăția și bogăția vor fi în casa lui și dreptatea Lui este în veac.</w:t>
      </w:r>
    </w:p>
    <w:p/>
    <w:p>
      <w:r xmlns:w="http://schemas.openxmlformats.org/wordprocessingml/2006/main">
        <w:t xml:space="preserve">2. Proverbele 10:2 - Comorile răutăţii la nimic, dar dreptatea eliberează de la moarte.</w:t>
      </w:r>
    </w:p>
    <w:p/>
    <w:p>
      <w:r xmlns:w="http://schemas.openxmlformats.org/wordprocessingml/2006/main">
        <w:t xml:space="preserve">Proverbs 15:7 7 Buzele celor înţelepţi împrăştie cunoştinţa, dar inima celui nebun nu face aşa.</w:t>
      </w:r>
    </w:p>
    <w:p/>
    <w:p>
      <w:r xmlns:w="http://schemas.openxmlformats.org/wordprocessingml/2006/main">
        <w:t xml:space="preserve">Cei înțelepți își împărtășesc cunoștințele, în timp ce cei proști nu.</w:t>
      </w:r>
    </w:p>
    <w:p/>
    <w:p>
      <w:r xmlns:w="http://schemas.openxmlformats.org/wordprocessingml/2006/main">
        <w:t xml:space="preserve">1. Puterea cunoașterii: Cum să împărtășești cu înțelepciune</w:t>
      </w:r>
    </w:p>
    <w:p/>
    <w:p>
      <w:r xmlns:w="http://schemas.openxmlformats.org/wordprocessingml/2006/main">
        <w:t xml:space="preserve">2. Nebunia ignoranței: Cum să primiți cunoașterea</w:t>
      </w:r>
    </w:p>
    <w:p/>
    <w:p>
      <w:r xmlns:w="http://schemas.openxmlformats.org/wordprocessingml/2006/main">
        <w:t xml:space="preserve">1. Proverbe 16:16: Cu cât mai bine să obții înțelepciune decât aurul! A obține înțelegere înseamnă a fi ales mai degrabă decât argint.</w:t>
      </w:r>
    </w:p>
    <w:p/>
    <w:p>
      <w:r xmlns:w="http://schemas.openxmlformats.org/wordprocessingml/2006/main">
        <w:t xml:space="preserve">2. Iacov 1:5: Dacă vreunuia dintre voi îi lipsește înțelepciunea, să ceară de la Dumnezeu, care dă tuturor cu generozitate, fără să găsească greșeală, și ți se va da.</w:t>
      </w:r>
    </w:p>
    <w:p/>
    <w:p>
      <w:r xmlns:w="http://schemas.openxmlformats.org/wordprocessingml/2006/main">
        <w:t xml:space="preserve">Proverbe 15:8 Jertfa celor răi este o urâciune înaintea Domnului, dar rugăciunea celor drepţi este plăcerea Lui.</w:t>
      </w:r>
    </w:p>
    <w:p/>
    <w:p>
      <w:r xmlns:w="http://schemas.openxmlformats.org/wordprocessingml/2006/main">
        <w:t xml:space="preserve">Domnul urăște jertfele celor răi, dar se bucură de rugăciunile celor drepți.</w:t>
      </w:r>
    </w:p>
    <w:p/>
    <w:p>
      <w:r xmlns:w="http://schemas.openxmlformats.org/wordprocessingml/2006/main">
        <w:t xml:space="preserve">1: Puterea rugăciunii: cum prevalează neprihănirea</w:t>
      </w:r>
    </w:p>
    <w:p/>
    <w:p>
      <w:r xmlns:w="http://schemas.openxmlformats.org/wordprocessingml/2006/main">
        <w:t xml:space="preserve">2: Inutilitatea răutății: cum păcatul este scurt</w:t>
      </w:r>
    </w:p>
    <w:p/>
    <w:p>
      <w:r xmlns:w="http://schemas.openxmlformats.org/wordprocessingml/2006/main">
        <w:t xml:space="preserve">1: Isaia 1:11-17 - respingerea de către Domnul a jertfelor de la cei răi</w:t>
      </w:r>
    </w:p>
    <w:p/>
    <w:p>
      <w:r xmlns:w="http://schemas.openxmlformats.org/wordprocessingml/2006/main">
        <w:t xml:space="preserve">2: Psalmul 37:4 - Fericirea celor neprihăniți care se adăpostesc în Domnul.</w:t>
      </w:r>
    </w:p>
    <w:p/>
    <w:p>
      <w:r xmlns:w="http://schemas.openxmlformats.org/wordprocessingml/2006/main">
        <w:t xml:space="preserve">Proverbe 15:9 Calea celui rău este o urâciune înaintea Domnului, dar El iubește pe cel ce urmează dreptatea.</w:t>
      </w:r>
    </w:p>
    <w:p/>
    <w:p>
      <w:r xmlns:w="http://schemas.openxmlformats.org/wordprocessingml/2006/main">
        <w:t xml:space="preserve">Domnul urăște răutatea și îi iubește pe cei ce urmăresc dreptatea.</w:t>
      </w:r>
    </w:p>
    <w:p/>
    <w:p>
      <w:r xmlns:w="http://schemas.openxmlformats.org/wordprocessingml/2006/main">
        <w:t xml:space="preserve">1. Puterea dreptății: cum alegerea căii corecte poate duce la iubirea lui Dumnezeu</w:t>
      </w:r>
    </w:p>
    <w:p/>
    <w:p>
      <w:r xmlns:w="http://schemas.openxmlformats.org/wordprocessingml/2006/main">
        <w:t xml:space="preserve">2. Pericolul răutăţii: Întoarcerea de la calea Domnului</w:t>
      </w:r>
    </w:p>
    <w:p/>
    <w:p>
      <w:r xmlns:w="http://schemas.openxmlformats.org/wordprocessingml/2006/main">
        <w:t xml:space="preserve">1. Psalmul 1:1-2 - „Ferice de omul care nu umblă în sfatul celor nelegiuiți, nu stă pe calea păcătoșilor și nu stă pe scaunul celor batjocoritor. DOMNUL și la Legea Sa cugetă zi și noapte.”</w:t>
      </w:r>
    </w:p>
    <w:p/>
    <w:p>
      <w:r xmlns:w="http://schemas.openxmlformats.org/wordprocessingml/2006/main">
        <w:t xml:space="preserve">2. Romani 12:2 - „Și nu vă potriviți cu lumea aceasta; ci fiți transformați prin înnoirea minții voastre, ca să vedeți care este voia lui Dumnezeu bună, plăcută și desăvârșită”.</w:t>
      </w:r>
    </w:p>
    <w:p/>
    <w:p>
      <w:r xmlns:w="http://schemas.openxmlformats.org/wordprocessingml/2006/main">
        <w:t xml:space="preserve">Proverbe 15:10 Îndreptarea este neplăcută pentru cel ce părăsește calea; și cel ce urăște mustrarea va muri.</w:t>
      </w:r>
    </w:p>
    <w:p/>
    <w:p>
      <w:r xmlns:w="http://schemas.openxmlformats.org/wordprocessingml/2006/main">
        <w:t xml:space="preserve">Consecințele părăsirii drumului și ale urârii mustrării sunt îngrozitoare.</w:t>
      </w:r>
    </w:p>
    <w:p/>
    <w:p>
      <w:r xmlns:w="http://schemas.openxmlformats.org/wordprocessingml/2006/main">
        <w:t xml:space="preserve">1. Nevoia de pocăință: ținem cont de avertismentul din Proverbe 15:10</w:t>
      </w:r>
    </w:p>
    <w:p/>
    <w:p>
      <w:r xmlns:w="http://schemas.openxmlformats.org/wordprocessingml/2006/main">
        <w:t xml:space="preserve">2. Pericolele refuzului corectării: Trăirea după standardul Proverbelor 15:10</w:t>
      </w:r>
    </w:p>
    <w:p/>
    <w:p>
      <w:r xmlns:w="http://schemas.openxmlformats.org/wordprocessingml/2006/main">
        <w:t xml:space="preserve">1. Ieremia 8:6-9; „Am ascultat și am auzit, dar ei nu au vorbit drept; nimeni nu sa pocăit de răutatea lui, zicând: „Ce am făcut? timpurile ei rânduite, iar țestoasa, cocoara și rândunelele păzesc vremea venirii lor, dar poporul meu nu cunoaște judecata Domnului. Cum ziceți: „Noi suntem înțelepți și Legea Domnului este cu noi? Iată, în zadar a făcut-o; în zadar este condeiul cărturarilor.”</w:t>
      </w:r>
    </w:p>
    <w:p/>
    <w:p>
      <w:r xmlns:w="http://schemas.openxmlformats.org/wordprocessingml/2006/main">
        <w:t xml:space="preserve">2. Iacov 4:7-8; „Supuneţi-vă deci lui Dumnezeu. Împotrivaţi-vă diavolului, şi el va fugi de la voi. Apropiaţi-vă de Dumnezeu, şi El se va apropia de voi. Curăţaţi-vă mâinile, păcătoşilor, şi curăţiţi-vă inimile, îndoielnici.”</w:t>
      </w:r>
    </w:p>
    <w:p/>
    <w:p>
      <w:r xmlns:w="http://schemas.openxmlformats.org/wordprocessingml/2006/main">
        <w:t xml:space="preserve">Proverbe 15:11 Iadul și nimicirea sunt înaintea Domnului; cu cât mai mult decât inimile copiilor oamenilor?</w:t>
      </w:r>
    </w:p>
    <w:p/>
    <w:p>
      <w:r xmlns:w="http://schemas.openxmlformats.org/wordprocessingml/2006/main">
        <w:t xml:space="preserve">Domnul este conștient de durerea distrugerii și este conștient de inimile oamenilor.</w:t>
      </w:r>
    </w:p>
    <w:p/>
    <w:p>
      <w:r xmlns:w="http://schemas.openxmlformats.org/wordprocessingml/2006/main">
        <w:t xml:space="preserve">1: Trebuie să fim atenți la prezența Domnului în viețile noastre și să fim conștienți de acțiunile noastre.</w:t>
      </w:r>
    </w:p>
    <w:p/>
    <w:p>
      <w:r xmlns:w="http://schemas.openxmlformats.org/wordprocessingml/2006/main">
        <w:t xml:space="preserve">2: Pune-ți încrederea în Domnul și caută călăuzirea Lui în fața distrugerii.</w:t>
      </w:r>
    </w:p>
    <w:p/>
    <w:p>
      <w:r xmlns:w="http://schemas.openxmlformats.org/wordprocessingml/2006/main">
        <w:t xml:space="preserve">1: Psalmul 46:1 Dumnezeu este refugiul și puterea noastră, un ajutor foarte prezent în necazuri.</w:t>
      </w:r>
    </w:p>
    <w:p/>
    <w:p>
      <w:r xmlns:w="http://schemas.openxmlformats.org/wordprocessingml/2006/main">
        <w:t xml:space="preserve">2: Jeremiah 17:9-10 Inima este înșelătoare mai presus de toate, și bolnavă cu disperare; cine il poate intelege? Eu, Domnul, cercetez inima și încerc mintea, ca să dau fiecăruia după căile sale, după rodul faptelor sale.</w:t>
      </w:r>
    </w:p>
    <w:p/>
    <w:p>
      <w:r xmlns:w="http://schemas.openxmlformats.org/wordprocessingml/2006/main">
        <w:t xml:space="preserve">Proverbele 15:12 Un batjocoritor nu iubeşte pe cel ce-l mustră, nici nu se duce la cei înţelepţi.</w:t>
      </w:r>
    </w:p>
    <w:p/>
    <w:p>
      <w:r xmlns:w="http://schemas.openxmlformats.org/wordprocessingml/2006/main">
        <w:t xml:space="preserve">Cei înțelepți nu sunt agreați de batjocoritor și nu vor asculta mustrarea.</w:t>
      </w:r>
    </w:p>
    <w:p/>
    <w:p>
      <w:r xmlns:w="http://schemas.openxmlformats.org/wordprocessingml/2006/main">
        <w:t xml:space="preserve">1. Valoarea înțelepciunii și pericolul de a fi un batjocoritor</w:t>
      </w:r>
    </w:p>
    <w:p/>
    <w:p>
      <w:r xmlns:w="http://schemas.openxmlformats.org/wordprocessingml/2006/main">
        <w:t xml:space="preserve">2. Respingerea mustrării: prețul mândriei</w:t>
      </w:r>
    </w:p>
    <w:p/>
    <w:p>
      <w:r xmlns:w="http://schemas.openxmlformats.org/wordprocessingml/2006/main">
        <w:t xml:space="preserve">1. Proverbe 9:8 „Nu mustra pe batjocoritor, ca nu te va urî; mustrează pe înțelept și el te va iubi”</w:t>
      </w:r>
    </w:p>
    <w:p/>
    <w:p>
      <w:r xmlns:w="http://schemas.openxmlformats.org/wordprocessingml/2006/main">
        <w:t xml:space="preserve">2. Iacov 3:17 „Dar înțelepciunea de sus este mai întâi curată, apoi pașnică, blândă și ușor de rugat, plină de milă și de roade bune, fără părtinire și fără fățărnicie”.</w:t>
      </w:r>
    </w:p>
    <w:p/>
    <w:p>
      <w:r xmlns:w="http://schemas.openxmlformats.org/wordprocessingml/2006/main">
        <w:t xml:space="preserve">Proverbs 15:13 13 O inimă veselă face chipul vesel, dar duhul este zdrobit de durerea inimii.</w:t>
      </w:r>
    </w:p>
    <w:p/>
    <w:p>
      <w:r xmlns:w="http://schemas.openxmlformats.org/wordprocessingml/2006/main">
        <w:t xml:space="preserve">O inimă veselă aduce bucurie pe față, dar un spirit zdrobit vine când este întristat.</w:t>
      </w:r>
    </w:p>
    <w:p/>
    <w:p>
      <w:r xmlns:w="http://schemas.openxmlformats.org/wordprocessingml/2006/main">
        <w:t xml:space="preserve">1. Bucuria unei inimi vesele</w:t>
      </w:r>
    </w:p>
    <w:p/>
    <w:p>
      <w:r xmlns:w="http://schemas.openxmlformats.org/wordprocessingml/2006/main">
        <w:t xml:space="preserve">2. Durerea unui spirit frânt</w:t>
      </w:r>
    </w:p>
    <w:p/>
    <w:p>
      <w:r xmlns:w="http://schemas.openxmlformats.org/wordprocessingml/2006/main">
        <w:t xml:space="preserve">1. Psalmul 30:11: Mi-ai prefăcut plângerea în dans; mi-ai dezlegat sacul și m-ai îmbrăcat cu bucurie.</w:t>
      </w:r>
    </w:p>
    <w:p/>
    <w:p>
      <w:r xmlns:w="http://schemas.openxmlformats.org/wordprocessingml/2006/main">
        <w:t xml:space="preserve">2. Iacov 1:2-4: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Proverbs 15:14 14 Inima celui ce are pricepere caută cunoştinţă, dar gura nebunilor se hrăneşte cu nebunie.</w:t>
      </w:r>
    </w:p>
    <w:p/>
    <w:p>
      <w:r xmlns:w="http://schemas.openxmlformats.org/wordprocessingml/2006/main">
        <w:t xml:space="preserve">Înțelepții caută cunoașterea, în timp ce proștii se hrănesc cu nebunie.</w:t>
      </w:r>
    </w:p>
    <w:p/>
    <w:p>
      <w:r xmlns:w="http://schemas.openxmlformats.org/wordprocessingml/2006/main">
        <w:t xml:space="preserve">1: Hrănirea minții noastre cu înțelepciune</w:t>
      </w:r>
    </w:p>
    <w:p/>
    <w:p>
      <w:r xmlns:w="http://schemas.openxmlformats.org/wordprocessingml/2006/main">
        <w:t xml:space="preserve">2: Preluarea a ceea ce avem nevoie</w:t>
      </w:r>
    </w:p>
    <w:p/>
    <w:p>
      <w:r xmlns:w="http://schemas.openxmlformats.org/wordprocessingml/2006/main">
        <w:t xml:space="preserve">1: Filipeni 4:8 – În sfârşit, fraţilor şi surorilor, tot ce este adevărat, tot ce este nobil, tot ce este drept, tot ce este curat, tot ce este frumos, tot ce este admirabil, dacă este ceva excelent sau demn de laudă, gândiţi-vă la astfel de lucruri.</w:t>
      </w:r>
    </w:p>
    <w:p/>
    <w:p>
      <w:r xmlns:w="http://schemas.openxmlformats.org/wordprocessingml/2006/main">
        <w:t xml:space="preserve">2: Isaia 55:2 - De ce vă cheltuiți banii pentru ceea ce nu este pâine și munca voastră pentru ceea ce nu satură? Ascultați-mă cu sârguință și mâncați ce este bun și desfătați-vă cu mâncare bogată.</w:t>
      </w:r>
    </w:p>
    <w:p/>
    <w:p>
      <w:r xmlns:w="http://schemas.openxmlformats.org/wordprocessingml/2006/main">
        <w:t xml:space="preserve">Proverbs 15:15 15 Toate zilele celui nenorocit sunt rele;</w:t>
      </w:r>
    </w:p>
    <w:p/>
    <w:p>
      <w:r xmlns:w="http://schemas.openxmlformats.org/wordprocessingml/2006/main">
        <w:t xml:space="preserve">Zilele celor necăjiți sunt pline de tristețe, dar cei care au o inimă veselă vor găsi mereu bucurie în viață.</w:t>
      </w:r>
    </w:p>
    <w:p/>
    <w:p>
      <w:r xmlns:w="http://schemas.openxmlformats.org/wordprocessingml/2006/main">
        <w:t xml:space="preserve">1. Găsirea bucuriei în vremuri dificile</w:t>
      </w:r>
    </w:p>
    <w:p/>
    <w:p>
      <w:r xmlns:w="http://schemas.openxmlformats.org/wordprocessingml/2006/main">
        <w:t xml:space="preserve">2. Bucuria de a ne bucura în Domnul</w:t>
      </w:r>
    </w:p>
    <w:p/>
    <w:p>
      <w:r xmlns:w="http://schemas.openxmlformats.org/wordprocessingml/2006/main">
        <w:t xml:space="preserve">1. Psalmul 118:24 - Aceasta este ziua pe care a făcut-o Domnul; să ne bucurăm și să ne bucurăm de ea.</w:t>
      </w:r>
    </w:p>
    <w:p/>
    <w:p>
      <w:r xmlns:w="http://schemas.openxmlformats.org/wordprocessingml/2006/main">
        <w:t xml:space="preserve">2. Psalmul 16:11 – Tu îmi faci cunoscut calea vieții; în prezența ta este plinătate de bucurie; la dreapta ta sunt plăceri pentru totdeauna.</w:t>
      </w:r>
    </w:p>
    <w:p/>
    <w:p>
      <w:r xmlns:w="http://schemas.openxmlformats.org/wordprocessingml/2006/main">
        <w:t xml:space="preserve">Proverbele 15:16 Mai bine este puțin cu frica de Domnul decât o comoară mare și necaz cu ea.</w:t>
      </w:r>
    </w:p>
    <w:p/>
    <w:p>
      <w:r xmlns:w="http://schemas.openxmlformats.org/wordprocessingml/2006/main">
        <w:t xml:space="preserve">Mai bine să ai o viață umilă de evlavie față de Domnul decât o viață plină de bogăție și stres.</w:t>
      </w:r>
    </w:p>
    <w:p/>
    <w:p>
      <w:r xmlns:w="http://schemas.openxmlformats.org/wordprocessingml/2006/main">
        <w:t xml:space="preserve">1. Mulțumirea în Hristos: Găsirea bucuriei în binecuvântările abundente ale lui Dumnezeu</w:t>
      </w:r>
    </w:p>
    <w:p/>
    <w:p>
      <w:r xmlns:w="http://schemas.openxmlformats.org/wordprocessingml/2006/main">
        <w:t xml:space="preserve">2. Bogății și îngrijorare: pericolul de a urmări lucruri</w:t>
      </w:r>
    </w:p>
    <w:p/>
    <w:p>
      <w:r xmlns:w="http://schemas.openxmlformats.org/wordprocessingml/2006/main">
        <w:t xml:space="preserve">1. Matei 6:25-34 – Învățătura lui Isus despre îngrijorare și anxietate</w:t>
      </w:r>
    </w:p>
    <w:p/>
    <w:p>
      <w:r xmlns:w="http://schemas.openxmlformats.org/wordprocessingml/2006/main">
        <w:t xml:space="preserve">2. Filipeni 4:11-13 - Învățătura lui Pavel despre mulțumirea și bucuria în Hristos</w:t>
      </w:r>
    </w:p>
    <w:p/>
    <w:p>
      <w:r xmlns:w="http://schemas.openxmlformats.org/wordprocessingml/2006/main">
        <w:t xml:space="preserve">Proverbs 15:17 17 Mai bine este o masă cu ierburi unde este dragoste, decât un bou îngrădit și ura cu ea.</w:t>
      </w:r>
    </w:p>
    <w:p/>
    <w:p>
      <w:r xmlns:w="http://schemas.openxmlformats.org/wordprocessingml/2006/main">
        <w:t xml:space="preserve">Mai bine o masă umilă împărțită în dragoste decât un festin generos mâncat în mânie.</w:t>
      </w:r>
    </w:p>
    <w:p/>
    <w:p>
      <w:r xmlns:w="http://schemas.openxmlformats.org/wordprocessingml/2006/main">
        <w:t xml:space="preserve">1. Bucuria de a împărtăși în dragoste</w:t>
      </w:r>
    </w:p>
    <w:p/>
    <w:p>
      <w:r xmlns:w="http://schemas.openxmlformats.org/wordprocessingml/2006/main">
        <w:t xml:space="preserve">2. Puterea iertării</w:t>
      </w:r>
    </w:p>
    <w:p/>
    <w:p>
      <w:r xmlns:w="http://schemas.openxmlformats.org/wordprocessingml/2006/main">
        <w:t xml:space="preserve">1. Ioan 13:34-35 – O nouă poruncă vă dau: să vă iubiți unii pe alții. Așa cum v-am iubit Eu, așa trebuie să vă iubiți unii pe alții. Prin aceasta toți vor cunoaște că sunteți ucenicii Mei, dacă vă iubiți unii pe alții.</w:t>
      </w:r>
    </w:p>
    <w:p/>
    <w:p>
      <w:r xmlns:w="http://schemas.openxmlformats.org/wordprocessingml/2006/main">
        <w:t xml:space="preserve">2. Efeseni 4:2-3 - Fiți cu totul smeriți și blânzi; fiți răbdători, suportându-vă unii pe alții cu dragoste. Faceți toate eforturile pentru a păstra unitatea Duhului prin legătura păcii.</w:t>
      </w:r>
    </w:p>
    <w:p/>
    <w:p>
      <w:r xmlns:w="http://schemas.openxmlformats.org/wordprocessingml/2006/main">
        <w:t xml:space="preserve">Proverbs 15:18 18 Omul mâniat stârneşte cearta, dar cel lent la mânie potoleşte cearta.</w:t>
      </w:r>
    </w:p>
    <w:p/>
    <w:p>
      <w:r xmlns:w="http://schemas.openxmlformats.org/wordprocessingml/2006/main">
        <w:t xml:space="preserve">O atitudine răbdătoare este cheia pentru rezolvarea pașnică a conflictelor.</w:t>
      </w:r>
    </w:p>
    <w:p/>
    <w:p>
      <w:r xmlns:w="http://schemas.openxmlformats.org/wordprocessingml/2006/main">
        <w:t xml:space="preserve">1: Un spirit blând în rezolvarea conflictelor</w:t>
      </w:r>
    </w:p>
    <w:p/>
    <w:p>
      <w:r xmlns:w="http://schemas.openxmlformats.org/wordprocessingml/2006/main">
        <w:t xml:space="preserve">2: Puterea răbdării</w:t>
      </w:r>
    </w:p>
    <w:p/>
    <w:p>
      <w:r xmlns:w="http://schemas.openxmlformats.org/wordprocessingml/2006/main">
        <w:t xml:space="preserve">1: Iacov 1:19-20 Dragii mei frați și surori, țineți cont de aceasta: toți să asculte grabnic, încet să vorbească și încet să se mânie, pentru că mânia omului nu produce dreptatea pe care o dorește Dumnezeu.</w:t>
      </w:r>
    </w:p>
    <w:p/>
    <w:p>
      <w:r xmlns:w="http://schemas.openxmlformats.org/wordprocessingml/2006/main">
        <w:t xml:space="preserve">2: Proverbele 16:32 Răbdarea este mai bună decât puterea; a-ți controla temperamentul este mai bine decât a captura un oraș.</w:t>
      </w:r>
    </w:p>
    <w:p/>
    <w:p>
      <w:r xmlns:w="http://schemas.openxmlformats.org/wordprocessingml/2006/main">
        <w:t xml:space="preserve">Proverbe 15:19 Calea celui leneș este ca un gard de spini, dar calea celui neprihănit este clarificată.</w:t>
      </w:r>
    </w:p>
    <w:p/>
    <w:p>
      <w:r xmlns:w="http://schemas.openxmlformats.org/wordprocessingml/2006/main">
        <w:t xml:space="preserve">Lenevia duce pe o cale spinoasă, în timp ce cei drepți au o cale clară în față.</w:t>
      </w:r>
    </w:p>
    <w:p/>
    <w:p>
      <w:r xmlns:w="http://schemas.openxmlformats.org/wordprocessingml/2006/main">
        <w:t xml:space="preserve">1. Lucrează acum pentru a culege roadele mai târziu.</w:t>
      </w:r>
    </w:p>
    <w:p/>
    <w:p>
      <w:r xmlns:w="http://schemas.openxmlformats.org/wordprocessingml/2006/main">
        <w:t xml:space="preserve">2. Culege beneficiile dreptății și stai departe de spinii lenevii.</w:t>
      </w:r>
    </w:p>
    <w:p/>
    <w:p>
      <w:r xmlns:w="http://schemas.openxmlformats.org/wordprocessingml/2006/main">
        <w:t xml:space="preserve">1. Galateni 6:7-9 - Nu vă înșelați: Dumnezeu nu este batjocorit, căci orice seamănă, acela va secera și el.</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Proverbele 15:20 Un fiu înţelept îl bucură pe tată, dar omul nebun îşi dispreţuieşte mama.</w:t>
      </w:r>
    </w:p>
    <w:p/>
    <w:p>
      <w:r xmlns:w="http://schemas.openxmlformats.org/wordprocessingml/2006/main">
        <w:t xml:space="preserve">Un fiu înțelept aduce bucurie tatălui său, în timp ce un om nebun își ignoră mama.</w:t>
      </w:r>
    </w:p>
    <w:p/>
    <w:p>
      <w:r xmlns:w="http://schemas.openxmlformats.org/wordprocessingml/2006/main">
        <w:t xml:space="preserve">1. Puterea alegerilor înțelepte: îndeplinirea obligațiilor noastre față de părinții noștri</w:t>
      </w:r>
    </w:p>
    <w:p/>
    <w:p>
      <w:r xmlns:w="http://schemas.openxmlformats.org/wordprocessingml/2006/main">
        <w:t xml:space="preserve">2. Importanța legăturilor familiale: recompensele luării unor decizii înțelepte</w:t>
      </w:r>
    </w:p>
    <w:p/>
    <w:p>
      <w:r xmlns:w="http://schemas.openxmlformats.org/wordprocessingml/2006/main">
        <w:t xml:space="preserve">1. Efeseni 6:1-3 - Copii, ascultați de părinții voștri în Domnul, căci este drept. Cinstește-ți tatăl și mama; care este prima poruncă cu făgăduință; Ca să-ți fie bine și să trăiești mult pe pământ.</w:t>
      </w:r>
    </w:p>
    <w:p/>
    <w:p>
      <w:r xmlns:w="http://schemas.openxmlformats.org/wordprocessingml/2006/main">
        <w:t xml:space="preserve">2. Exodul 20:12 - Cinstește pe tatăl tău și pe mama ta, ca să se lungească zilele tale pe țara pe care ți-o dă Domnul, Dumnezeul tău.</w:t>
      </w:r>
    </w:p>
    <w:p/>
    <w:p>
      <w:r xmlns:w="http://schemas.openxmlformats.org/wordprocessingml/2006/main">
        <w:t xml:space="preserve">Proverbs 15:21 21 Nebunia este bucurie pentru cel lipsit de înțelepciune; dar omul priceput umblă drept.</w:t>
      </w:r>
    </w:p>
    <w:p/>
    <w:p>
      <w:r xmlns:w="http://schemas.openxmlformats.org/wordprocessingml/2006/main">
        <w:t xml:space="preserve">Nebunia aduce bucurie celor fără înțelepciune, dar cei cu înțelegere duc o viață dreaptă.</w:t>
      </w:r>
    </w:p>
    <w:p/>
    <w:p>
      <w:r xmlns:w="http://schemas.openxmlformats.org/wordprocessingml/2006/main">
        <w:t xml:space="preserve">1. Bucuria înțelepciunii: înțelegerea binecuvântării vieții drepte</w:t>
      </w:r>
    </w:p>
    <w:p/>
    <w:p>
      <w:r xmlns:w="http://schemas.openxmlformats.org/wordprocessingml/2006/main">
        <w:t xml:space="preserve">2. Pericolul prostiei: Stai departe de alegerile neînțelepte</w:t>
      </w:r>
    </w:p>
    <w:p/>
    <w:p>
      <w:r xmlns:w="http://schemas.openxmlformats.org/wordprocessingml/2006/main">
        <w:t xml:space="preserve">1. Proverbele 3:13-15 - Ferice de cel care găsește înțelepciunea și cel care dobândește pricepere, căci câștigul din ea este mai bun decât câștigul din argint și câștigul ei mai bun decât aurul. Ea este mai prețioasă decât bijuteriile și nimic din ceea ce îți dorești nu se poate compara cu ea.</w:t>
      </w:r>
    </w:p>
    <w:p/>
    <w:p>
      <w:r xmlns:w="http://schemas.openxmlformats.org/wordprocessingml/2006/main">
        <w:t xml:space="preserve">15. Proverbe 13:20 – Cine umblă cu cei înțelepți devine înțelept, dar tovarășul nebunilor va suferi rău.</w:t>
      </w:r>
    </w:p>
    <w:p/>
    <w:p>
      <w:r xmlns:w="http://schemas.openxmlformats.org/wordprocessingml/2006/main">
        <w:t xml:space="preserve">Proverbs 15:22 22 Fără sfat, intenţiile sunt dezamăgite, dar sunt întărite prin mulţimea sfetnicilor.</w:t>
      </w:r>
    </w:p>
    <w:p/>
    <w:p>
      <w:r xmlns:w="http://schemas.openxmlformats.org/wordprocessingml/2006/main">
        <w:t xml:space="preserve">Acest verset evidențiază importanța căutării de sfaturi de la alții pentru a obține succes.</w:t>
      </w:r>
    </w:p>
    <w:p/>
    <w:p>
      <w:r xmlns:w="http://schemas.openxmlformats.org/wordprocessingml/2006/main">
        <w:t xml:space="preserve">1. Puterea căutării de sfaturi: Cum să obțineți succesul consultându-i pe alții</w:t>
      </w:r>
    </w:p>
    <w:p/>
    <w:p>
      <w:r xmlns:w="http://schemas.openxmlformats.org/wordprocessingml/2006/main">
        <w:t xml:space="preserve">2. Binecuvântarea comunității: valoarea căutării de sfaturi de la alții</w:t>
      </w:r>
    </w:p>
    <w:p/>
    <w:p>
      <w:r xmlns:w="http://schemas.openxmlformats.org/wordprocessingml/2006/main">
        <w:t xml:space="preserve">1. Iacov 1:5, „Dacă vreunuia dintre voi îi lipsește înțelepciunea, să ceară de la Dumnezeu, care dă tuturor cu generozitate și fără ocara, și i se va da”.</w:t>
      </w:r>
    </w:p>
    <w:p/>
    <w:p>
      <w:r xmlns:w="http://schemas.openxmlformats.org/wordprocessingml/2006/main">
        <w:t xml:space="preserve">2. Eclesiastul 4:9-12, „Doi sunt mai buni decât unul, pentru că au o răsplată bună pentru munca lor. Căci, dacă vor cădea, unul își va ridica tovarășul. Dar vai de cel care va cădea singur, căci nu are pe nimeni care să-l ajute să se ridice. Din nou, dacă doi se culcă împreună, se vor încălzi; dar cum poate cineva să se încălzească singur? Deși unul poate fi învins de altul, doi îi pot rezista. Și un cordon triplu nu este repede spart.”</w:t>
      </w:r>
    </w:p>
    <w:p/>
    <w:p>
      <w:r xmlns:w="http://schemas.openxmlformats.org/wordprocessingml/2006/main">
        <w:t xml:space="preserve">Proverbs 15:23 23 Omul se bucură de răspunsul gurii lui; şi cât de bun este un cuvânt rostit la vremea potrivită!</w:t>
      </w:r>
    </w:p>
    <w:p/>
    <w:p>
      <w:r xmlns:w="http://schemas.openxmlformats.org/wordprocessingml/2006/main">
        <w:t xml:space="preserve">Bucuria vine din rostirea cuvintelor la momentul potrivit.</w:t>
      </w:r>
    </w:p>
    <w:p/>
    <w:p>
      <w:r xmlns:w="http://schemas.openxmlformats.org/wordprocessingml/2006/main">
        <w:t xml:space="preserve">1. Puterea sincronizarii: Cum folosește Dumnezeu cuvintele rostite la momentul potrivit</w:t>
      </w:r>
    </w:p>
    <w:p/>
    <w:p>
      <w:r xmlns:w="http://schemas.openxmlformats.org/wordprocessingml/2006/main">
        <w:t xml:space="preserve">2. Bucurându-ne în bucuria Domnului prin Cuvintele noastre</w:t>
      </w:r>
    </w:p>
    <w:p/>
    <w:p>
      <w:r xmlns:w="http://schemas.openxmlformats.org/wordprocessingml/2006/main">
        <w:t xml:space="preserve">1. Coloseni 4:6, „Convorbirea voastră să fie mereu plină de har, condimentată cu sare, ca să știți să răspundeți tuturor.</w:t>
      </w:r>
    </w:p>
    <w:p/>
    <w:p>
      <w:r xmlns:w="http://schemas.openxmlformats.org/wordprocessingml/2006/main">
        <w:t xml:space="preserve">2. Eclesiastul 3:7, „Un timp pentru a rupe și un timp pentru a repara, un timp pentru a tace și un timp pentru a vorbi.</w:t>
      </w:r>
    </w:p>
    <w:p/>
    <w:p>
      <w:r xmlns:w="http://schemas.openxmlformats.org/wordprocessingml/2006/main">
        <w:t xml:space="preserve">Proverbele 15:24 Calea vieții este sus pentru cel înțelept, ca să se îndepărteze din iad de jos.</w:t>
      </w:r>
    </w:p>
    <w:p/>
    <w:p>
      <w:r xmlns:w="http://schemas.openxmlformats.org/wordprocessingml/2006/main">
        <w:t xml:space="preserve">Cei care sunt înțelepți vor trăi după calea lui Dumnezeu și vor fi scutiți de a merge în iad.</w:t>
      </w:r>
    </w:p>
    <w:p/>
    <w:p>
      <w:r xmlns:w="http://schemas.openxmlformats.org/wordprocessingml/2006/main">
        <w:t xml:space="preserve">1. Calea vieții – Proverbe 15:24</w:t>
      </w:r>
    </w:p>
    <w:p/>
    <w:p>
      <w:r xmlns:w="http://schemas.openxmlformats.org/wordprocessingml/2006/main">
        <w:t xml:space="preserve">2. Înțelepciunea duce la viața veșnică – Proverbele 15:24</w:t>
      </w:r>
    </w:p>
    <w:p/>
    <w:p>
      <w:r xmlns:w="http://schemas.openxmlformats.org/wordprocessingml/2006/main">
        <w:t xml:space="preserve">1. Psalmul 19:7-8 – Legea Domnului este desăvârșită, înviorează sufletul; mărturia Domnului este sigură, făcând înțelepți pe cei simpli; poruncile Domnului sunt drepte, veselind inima; porunca Domnului este curată, luminând ochii”.</w:t>
      </w:r>
    </w:p>
    <w:p/>
    <w:p>
      <w:r xmlns:w="http://schemas.openxmlformats.org/wordprocessingml/2006/main">
        <w:t xml:space="preserve">2. Matei 7:13-14 - Intră pe poarta cea strâmtă. Căci poarta este largă și calea ușoară care duce la nimicire, și cei care intră pe ea sunt mulți. Căci îngustă este poarta și grea calea care duce la viață, iar cei care o găsesc sunt puțini.</w:t>
      </w:r>
    </w:p>
    <w:p/>
    <w:p>
      <w:r xmlns:w="http://schemas.openxmlformats.org/wordprocessingml/2006/main">
        <w:t xml:space="preserve">Proverbe 15:25 Domnul va nimici casa celor mândri, dar va întări hotarul văduvei.</w:t>
      </w:r>
    </w:p>
    <w:p/>
    <w:p>
      <w:r xmlns:w="http://schemas.openxmlformats.org/wordprocessingml/2006/main">
        <w:t xml:space="preserve">Domnul îi smerește pe cei care au mândrie și îi ajută pe cei care au nevoie.</w:t>
      </w:r>
    </w:p>
    <w:p/>
    <w:p>
      <w:r xmlns:w="http://schemas.openxmlformats.org/wordprocessingml/2006/main">
        <w:t xml:space="preserve">1: Mândria vine înaintea căderii - Proverbe 16:18</w:t>
      </w:r>
    </w:p>
    <w:p/>
    <w:p>
      <w:r xmlns:w="http://schemas.openxmlformats.org/wordprocessingml/2006/main">
        <w:t xml:space="preserve">2: O inimă umilită înaintea Domnului aduce binecuvântări - Proverbele 22:4</w:t>
      </w:r>
    </w:p>
    <w:p/>
    <w:p>
      <w:r xmlns:w="http://schemas.openxmlformats.org/wordprocessingml/2006/main">
        <w:t xml:space="preserve">1: Iacov 4:6 - „Dumnezeu se împotrivesc celor mândri, dar celor smeriți dă har”.</w:t>
      </w:r>
    </w:p>
    <w:p/>
    <w:p>
      <w:r xmlns:w="http://schemas.openxmlformats.org/wordprocessingml/2006/main">
        <w:t xml:space="preserve">2: Psalmul 18:27 - „Tu mântuiești pe poporul smerit, dar ochii tăi sunt asupra celor trufași, ca să-i dobori”.</w:t>
      </w:r>
    </w:p>
    <w:p/>
    <w:p>
      <w:r xmlns:w="http://schemas.openxmlformats.org/wordprocessingml/2006/main">
        <w:t xml:space="preserve">Proverbe 15:26 Gândurile celor răi sunt o urâciune înaintea Domnului, dar cuvintele celor curaţi sunt cuvinte plăcute.</w:t>
      </w:r>
    </w:p>
    <w:p/>
    <w:p>
      <w:r xmlns:w="http://schemas.openxmlformats.org/wordprocessingml/2006/main">
        <w:t xml:space="preserve">Gândurile și cuvintele celor răi sunt o urâciune pentru Domnul, în timp ce cuvintele celor curați sunt plăcute.</w:t>
      </w:r>
    </w:p>
    <w:p/>
    <w:p>
      <w:r xmlns:w="http://schemas.openxmlformats.org/wordprocessingml/2006/main">
        <w:t xml:space="preserve">1. Puterea gândurilor noastre: cum ne pot influența gândurile viețile noastre</w:t>
      </w:r>
    </w:p>
    <w:p/>
    <w:p>
      <w:r xmlns:w="http://schemas.openxmlformats.org/wordprocessingml/2006/main">
        <w:t xml:space="preserve">2. Puterea cuvintelor noastre: cum ne pot influența cuvintele viețile</w:t>
      </w:r>
    </w:p>
    <w:p/>
    <w:p>
      <w:r xmlns:w="http://schemas.openxmlformats.org/wordprocessingml/2006/main">
        <w:t xml:space="preserve">1. Coloseni 3:2 - Puneți-vă mintea la lucrurile de sus, nu la cele pământești.</w:t>
      </w:r>
    </w:p>
    <w:p/>
    <w:p>
      <w:r xmlns:w="http://schemas.openxmlformats.org/wordprocessingml/2006/main">
        <w:t xml:space="preserve">2. Matei 12:37 - Căci prin cuvintele tale vei fi achitat și prin cuvintele tale vei fi osândit.</w:t>
      </w:r>
    </w:p>
    <w:p/>
    <w:p>
      <w:r xmlns:w="http://schemas.openxmlformats.org/wordprocessingml/2006/main">
        <w:t xml:space="preserve">Proverbs 15:27 27 Cel lacom de câștig își tulbură casa; dar cel ce urăşte darurile va trăi.</w:t>
      </w:r>
    </w:p>
    <w:p/>
    <w:p>
      <w:r xmlns:w="http://schemas.openxmlformats.org/wordprocessingml/2006/main">
        <w:t xml:space="preserve">Cel care este mânat de lăcomie va aduce necazuri asupra lui și familiei sale, dar cel care se ferește de mită va avea o viață lungă.</w:t>
      </w:r>
    </w:p>
    <w:p/>
    <w:p>
      <w:r xmlns:w="http://schemas.openxmlformats.org/wordprocessingml/2006/main">
        <w:t xml:space="preserve">1: Lăcomia aduce distrugere, dar smerenia va aduce viață.</w:t>
      </w:r>
    </w:p>
    <w:p/>
    <w:p>
      <w:r xmlns:w="http://schemas.openxmlformats.org/wordprocessingml/2006/main">
        <w:t xml:space="preserve">2: Dragostea de bani duce la ruină, dar smerenia duce la viață.</w:t>
      </w:r>
    </w:p>
    <w:p/>
    <w:p>
      <w:r xmlns:w="http://schemas.openxmlformats.org/wordprocessingml/2006/main">
        <w:t xml:space="preserve">1: Eclesiastul 5:10 – Cel ce iubește banii nu se va sătura cu banii, nici cel ce iubește belșug cu veniturile ei.</w:t>
      </w:r>
    </w:p>
    <w:p/>
    <w:p>
      <w:r xmlns:w="http://schemas.openxmlformats.org/wordprocessingml/2006/main">
        <w:t xml:space="preserve">2: Matei 6:24 – Nimeni nu poate sluji la doi stăpâni. Fie îl vei urî pe unul și îl vei iubi pe celălalt, fie vei fi devotat celuilalt și îl vei disprețui pe celălalt.</w:t>
      </w:r>
    </w:p>
    <w:p/>
    <w:p>
      <w:r xmlns:w="http://schemas.openxmlformats.org/wordprocessingml/2006/main">
        <w:t xml:space="preserve">Proverbele 15:28 Inima celui neprihănit studiază să răspundă, dar gura celor răi vărsă lucruri rele.</w:t>
      </w:r>
    </w:p>
    <w:p/>
    <w:p>
      <w:r xmlns:w="http://schemas.openxmlformats.org/wordprocessingml/2006/main">
        <w:t xml:space="preserve">Inima celui neprihănit se gândește la cum să răspundă, în timp ce gura celor răi vorbește rău.</w:t>
      </w:r>
    </w:p>
    <w:p/>
    <w:p>
      <w:r xmlns:w="http://schemas.openxmlformats.org/wordprocessingml/2006/main">
        <w:t xml:space="preserve">1. Puterea cuvintelor: Pericolul de a vorbi rău</w:t>
      </w:r>
    </w:p>
    <w:p/>
    <w:p>
      <w:r xmlns:w="http://schemas.openxmlformats.org/wordprocessingml/2006/main">
        <w:t xml:space="preserve">2. Puterea discernământului: beneficiul contemplării răspunsurilor</w:t>
      </w:r>
    </w:p>
    <w:p/>
    <w:p>
      <w:r xmlns:w="http://schemas.openxmlformats.org/wordprocessingml/2006/main">
        <w:t xml:space="preserve">1. Efeseni 4:29 - Nici o vorbă stricăcioasă să nu iasă din gura voastră, ci cea care este bună pentru zidirea, ca să slujească har celor care ascultă.</w:t>
      </w:r>
    </w:p>
    <w:p/>
    <w:p>
      <w:r xmlns:w="http://schemas.openxmlformats.org/wordprocessingml/2006/main">
        <w:t xml:space="preserve">2. Proverbele 16:23 - Inima celui înțelept își învață gura și adaugă învățătură pe buzele lui.</w:t>
      </w:r>
    </w:p>
    <w:p/>
    <w:p>
      <w:r xmlns:w="http://schemas.openxmlformats.org/wordprocessingml/2006/main">
        <w:t xml:space="preserve">Proverbele 15:29 DOMNUL este departe de cei răi, dar ascultă rugăciunea celui neprihănit.</w:t>
      </w:r>
    </w:p>
    <w:p/>
    <w:p>
      <w:r xmlns:w="http://schemas.openxmlformats.org/wordprocessingml/2006/main">
        <w:t xml:space="preserve">Dumnezeu ascultă rugăciunile celor drepți și este departe de cei răi.</w:t>
      </w:r>
    </w:p>
    <w:p/>
    <w:p>
      <w:r xmlns:w="http://schemas.openxmlformats.org/wordprocessingml/2006/main">
        <w:t xml:space="preserve">1. Puterea dreptății: Căutarea lui Dumnezeu în rugăciune</w:t>
      </w:r>
    </w:p>
    <w:p/>
    <w:p>
      <w:r xmlns:w="http://schemas.openxmlformats.org/wordprocessingml/2006/main">
        <w:t xml:space="preserve">2. Diferența dintre dreptate și răutate: impactul asupra rugăciunilor noastre</w:t>
      </w:r>
    </w:p>
    <w:p/>
    <w:p>
      <w:r xmlns:w="http://schemas.openxmlformats.org/wordprocessingml/2006/main">
        <w:t xml:space="preserve">1. Iacov 5:16b - Rugăciunea unui om drept are o mare putere în timp ce lucrează.</w:t>
      </w:r>
    </w:p>
    <w:p/>
    <w:p>
      <w:r xmlns:w="http://schemas.openxmlformats.org/wordprocessingml/2006/main">
        <w:t xml:space="preserve">2. Psalmul 34:17 - Când cei neprihăniți strigă după ajutor, Domnul le aude și îi eliberează din toate necazurile lor.</w:t>
      </w:r>
    </w:p>
    <w:p/>
    <w:p>
      <w:r xmlns:w="http://schemas.openxmlformats.org/wordprocessingml/2006/main">
        <w:t xml:space="preserve">Proverbele 15:30 Lumina ochilor bucură inima, şi o veste bună îngraşă oasele.</w:t>
      </w:r>
    </w:p>
    <w:p/>
    <w:p>
      <w:r xmlns:w="http://schemas.openxmlformats.org/wordprocessingml/2006/main">
        <w:t xml:space="preserve">Lumina ochilor poate aduce bucurie inimii, iar veștile bune pot aduce putere oaselor.</w:t>
      </w:r>
    </w:p>
    <w:p/>
    <w:p>
      <w:r xmlns:w="http://schemas.openxmlformats.org/wordprocessingml/2006/main">
        <w:t xml:space="preserve">1. Bucuria unei inimi vesele: cum să te bucuri de lumina ochilor</w:t>
      </w:r>
    </w:p>
    <w:p/>
    <w:p>
      <w:r xmlns:w="http://schemas.openxmlformats.org/wordprocessingml/2006/main">
        <w:t xml:space="preserve">2. Vești bune pentru un corp sănătos: beneficiile unui raport bun</w:t>
      </w:r>
    </w:p>
    <w:p/>
    <w:p>
      <w:r xmlns:w="http://schemas.openxmlformats.org/wordprocessingml/2006/main">
        <w:t xml:space="preserve">1. Psalmul 19:8 Legile Domnului sunt drepte, veselesc inima.</w:t>
      </w:r>
    </w:p>
    <w:p/>
    <w:p>
      <w:r xmlns:w="http://schemas.openxmlformats.org/wordprocessingml/2006/main">
        <w:t xml:space="preserve">2. Isaia 52:7 Cât de frumoase sunt pe munți picioarele celui ce aduce vești bune, care vestește pacea, care aduce vești bune despre lucruri bune!</w:t>
      </w:r>
    </w:p>
    <w:p/>
    <w:p>
      <w:r xmlns:w="http://schemas.openxmlformats.org/wordprocessingml/2006/main">
        <w:t xml:space="preserve">Proverbele 15:31 Urechea care aude mustrarea vieţii rămâne printre cei înţelepţi.</w:t>
      </w:r>
    </w:p>
    <w:p/>
    <w:p>
      <w:r xmlns:w="http://schemas.openxmlformats.org/wordprocessingml/2006/main">
        <w:t xml:space="preserve">Ascultarea sfaturilor înțelepte și a mustrării duce la înțelepciune.</w:t>
      </w:r>
    </w:p>
    <w:p/>
    <w:p>
      <w:r xmlns:w="http://schemas.openxmlformats.org/wordprocessingml/2006/main">
        <w:t xml:space="preserve">1. Calea către înțelepciune: să luăm mustrarea la inimă</w:t>
      </w:r>
    </w:p>
    <w:p/>
    <w:p>
      <w:r xmlns:w="http://schemas.openxmlformats.org/wordprocessingml/2006/main">
        <w:t xml:space="preserve">2. Ascultând sfatul înțelept: Drumul către neprihănire</w:t>
      </w:r>
    </w:p>
    <w:p/>
    <w:p>
      <w:r xmlns:w="http://schemas.openxmlformats.org/wordprocessingml/2006/main">
        <w:t xml:space="preserve">1. Psalmul 119:99-100 - Am mai multă pricepere decât toți învățătorii mei, căci mărturiile Tale sunt meditația mea. Înțeleg mai mult decât cei din vechime pentru că țin poruncile Tale.</w:t>
      </w:r>
    </w:p>
    <w:p/>
    <w:p>
      <w:r xmlns:w="http://schemas.openxmlformats.org/wordprocessingml/2006/main">
        <w:t xml:space="preserve">2. Romani 12:2 - Și nu vă potriviți cu lumea aceasta; ci fiți transformați prin înnoirea minții voastre, ca să vedeți care este voia acea bună, plăcută și desăvârșită a lui Dumnezeu.</w:t>
      </w:r>
    </w:p>
    <w:p/>
    <w:p>
      <w:r xmlns:w="http://schemas.openxmlformats.org/wordprocessingml/2006/main">
        <w:t xml:space="preserve">Proverbs 15:32 32 Cine refuză învăţătura îşi dispreţuieşte sufletul, dar cine ascultă mustrarea capătă pricepere.</w:t>
      </w:r>
    </w:p>
    <w:p/>
    <w:p>
      <w:r xmlns:w="http://schemas.openxmlformats.org/wordprocessingml/2006/main">
        <w:t xml:space="preserve">Cel care ascultă mustrarea capătă înțelegere și arată respect față de propriul suflet; totuşi, cel care respinge învăţătura se dispreţuieşte pe sine.</w:t>
      </w:r>
    </w:p>
    <w:p/>
    <w:p>
      <w:r xmlns:w="http://schemas.openxmlformats.org/wordprocessingml/2006/main">
        <w:t xml:space="preserve">1. Beneficiile ascultării mustrării</w:t>
      </w:r>
    </w:p>
    <w:p/>
    <w:p>
      <w:r xmlns:w="http://schemas.openxmlformats.org/wordprocessingml/2006/main">
        <w:t xml:space="preserve">2. Costul refuzului instruirii</w:t>
      </w:r>
    </w:p>
    <w:p/>
    <w:p>
      <w:r xmlns:w="http://schemas.openxmlformats.org/wordprocessingml/2006/main">
        <w:t xml:space="preserve">1. Proverbele 11:14 - Unde nu există sfat, poporul cade, dar în mulțimea sfetnicilor este siguranță.</w:t>
      </w:r>
    </w:p>
    <w:p/>
    <w:p>
      <w:r xmlns:w="http://schemas.openxmlformats.org/wordprocessingml/2006/main">
        <w:t xml:space="preserve">2. Iacov 1:19 - De aceea, preaiubiţii mei fraţi, fiecare să fie grabnic să audă, lent să vorbească, încet la mânie.</w:t>
      </w:r>
    </w:p>
    <w:p/>
    <w:p>
      <w:r xmlns:w="http://schemas.openxmlformats.org/wordprocessingml/2006/main">
        <w:t xml:space="preserve">Proverbe 15:33 Frica de Domnul este învăţătura înţelepciunii; iar înaintea onoarei este smerenia.</w:t>
      </w:r>
    </w:p>
    <w:p/>
    <w:p>
      <w:r xmlns:w="http://schemas.openxmlformats.org/wordprocessingml/2006/main">
        <w:t xml:space="preserve">Frica de Domnul duce la înțelepciune, iar smerenia aduce onoare.</w:t>
      </w:r>
    </w:p>
    <w:p/>
    <w:p>
      <w:r xmlns:w="http://schemas.openxmlformats.org/wordprocessingml/2006/main">
        <w:t xml:space="preserve">1: Beneficiile nesfârșite ale fricii și smereniei</w:t>
      </w:r>
    </w:p>
    <w:p/>
    <w:p>
      <w:r xmlns:w="http://schemas.openxmlformats.org/wordprocessingml/2006/main">
        <w:t xml:space="preserve">2: Trăind o viață de înțelepciune și onoare</w:t>
      </w:r>
    </w:p>
    <w:p/>
    <w:p>
      <w:r xmlns:w="http://schemas.openxmlformats.org/wordprocessingml/2006/main">
        <w:t xml:space="preserve">1: Iacov 4:6-10 - „Dumnezeu rezistă celor mândri, dar celor smeriți dă har”.</w:t>
      </w:r>
    </w:p>
    <w:p/>
    <w:p>
      <w:r xmlns:w="http://schemas.openxmlformats.org/wordprocessingml/2006/main">
        <w:t xml:space="preserve">2: Filipeni 2:3-11 - „Fiecare dintre voi să se uite nu numai la interesele lui, ci și la interesele altora”.</w:t>
      </w:r>
    </w:p>
    <w:p/>
    <w:p>
      <w:r xmlns:w="http://schemas.openxmlformats.org/wordprocessingml/2006/main">
        <w:t xml:space="preserve">Capitolul 16 din Proverbe se concentrează pe suveranitatea lui Dumnezeu, importanța căutării înțelepciunii și beneficiile de a trăi cu integritate.</w:t>
      </w:r>
    </w:p>
    <w:p/>
    <w:p>
      <w:r xmlns:w="http://schemas.openxmlformats.org/wordprocessingml/2006/main">
        <w:t xml:space="preserve">Primul paragraf: Capitolul începe prin a recunoaște că oamenii pot face planuri, dar în cele din urmă Dumnezeu este cel care le dirijează pașii. Ea subliniază că încredințarea planurilor noastre Domnului duce la succes (Proverbe 16:1-9).</w:t>
      </w:r>
    </w:p>
    <w:p/>
    <w:p>
      <w:r xmlns:w="http://schemas.openxmlformats.org/wordprocessingml/2006/main">
        <w:t xml:space="preserve">Al doilea paragraf: Capitolul continuă cu proverbe care abordează subiecte precum onestitatea, smerenia, neprihănirea și luarea înțeleaptă a deciziilor. Ea evidențiază faptul că cei care trăiesc cu integritate și caută înțelepciunea găsesc favoare atât la Dumnezeu, cât și la oameni (Proverbe 16:10-33).</w:t>
      </w:r>
    </w:p>
    <w:p/>
    <w:p>
      <w:r xmlns:w="http://schemas.openxmlformats.org/wordprocessingml/2006/main">
        <w:t xml:space="preserve">În concluzie,</w:t>
      </w:r>
    </w:p>
    <w:p>
      <w:r xmlns:w="http://schemas.openxmlformats.org/wordprocessingml/2006/main">
        <w:t xml:space="preserve">Proverbe capitolul șaisprezece explorează</w:t>
      </w:r>
    </w:p>
    <w:p>
      <w:r xmlns:w="http://schemas.openxmlformats.org/wordprocessingml/2006/main">
        <w:t xml:space="preserve">suveranitatea lui Dumnezeu,</w:t>
      </w:r>
    </w:p>
    <w:p>
      <w:r xmlns:w="http://schemas.openxmlformats.org/wordprocessingml/2006/main">
        <w:t xml:space="preserve">importanță acordată căutării înțelepciunii,</w:t>
      </w:r>
    </w:p>
    <w:p>
      <w:r xmlns:w="http://schemas.openxmlformats.org/wordprocessingml/2006/main">
        <w:t xml:space="preserve">și beneficiile asociate vieții cu integritate.</w:t>
      </w:r>
    </w:p>
    <w:p/>
    <w:p>
      <w:r xmlns:w="http://schemas.openxmlformats.org/wordprocessingml/2006/main">
        <w:t xml:space="preserve">Recunoașterea recunoașterii arătate cu privire la planurile umane față de direcția finală oferită de Dumnezeu, împreună cu succesul rezultat din angajarea planurilor către El.</w:t>
      </w:r>
    </w:p>
    <w:p>
      <w:r xmlns:w="http://schemas.openxmlformats.org/wordprocessingml/2006/main">
        <w:t xml:space="preserve">Abordarea diferitelor subiecte prin proverbe individuale, cum ar fi onestitatea, smerenia, neprihănirea, subliniind în același timp valoarea acordată luării de decizii înțelepte.</w:t>
      </w:r>
    </w:p>
    <w:p>
      <w:r xmlns:w="http://schemas.openxmlformats.org/wordprocessingml/2006/main">
        <w:t xml:space="preserve">Evidențiind favoarea primită atât de la Dumnezeu, cât și de la oameni pentru cei care trăiesc cu integritate și caută înțelepciune.</w:t>
      </w:r>
    </w:p>
    <w:p/>
    <w:p>
      <w:r xmlns:w="http://schemas.openxmlformats.org/wordprocessingml/2006/main">
        <w:t xml:space="preserve">Proverbe 16:1 Pregătirile inimii în om și răspunsul limbii sunt de la Domnul.</w:t>
      </w:r>
    </w:p>
    <w:p/>
    <w:p>
      <w:r xmlns:w="http://schemas.openxmlformats.org/wordprocessingml/2006/main">
        <w:t xml:space="preserve">Domnul este cel care călăuzește hotărârile inimii și cuvintele limbii.</w:t>
      </w:r>
    </w:p>
    <w:p/>
    <w:p>
      <w:r xmlns:w="http://schemas.openxmlformats.org/wordprocessingml/2006/main">
        <w:t xml:space="preserve">1. Dumnezeu este autoritatea supremă: ceea ce spunem și facem vine de la El</w:t>
      </w:r>
    </w:p>
    <w:p/>
    <w:p>
      <w:r xmlns:w="http://schemas.openxmlformats.org/wordprocessingml/2006/main">
        <w:t xml:space="preserve">2. Puterea limbii: Cuvintele noastre ne dezvăluie inima</w:t>
      </w:r>
    </w:p>
    <w:p/>
    <w:p>
      <w:r xmlns:w="http://schemas.openxmlformats.org/wordprocessingml/2006/main">
        <w:t xml:space="preserve">1. Iacov 3:5-10</w:t>
      </w:r>
    </w:p>
    <w:p/>
    <w:p>
      <w:r xmlns:w="http://schemas.openxmlformats.org/wordprocessingml/2006/main">
        <w:t xml:space="preserve">2. Matei 12:34-37</w:t>
      </w:r>
    </w:p>
    <w:p/>
    <w:p>
      <w:r xmlns:w="http://schemas.openxmlformats.org/wordprocessingml/2006/main">
        <w:t xml:space="preserve">Proverbe 16:2 Toate căile omului sunt curate în ochii lui; dar Domnul cântărește duhurile.</w:t>
      </w:r>
    </w:p>
    <w:p/>
    <w:p>
      <w:r xmlns:w="http://schemas.openxmlformats.org/wordprocessingml/2006/main">
        <w:t xml:space="preserve">Omul poate fi orb la propriile greșeli, dar Dumnezeu vede totul.</w:t>
      </w:r>
    </w:p>
    <w:p/>
    <w:p>
      <w:r xmlns:w="http://schemas.openxmlformats.org/wordprocessingml/2006/main">
        <w:t xml:space="preserve">1: Nu ar trebui să fim prea duri cu noi înșine, dar să lăsăm pe Dumnezeu să fie judecător.</w:t>
      </w:r>
    </w:p>
    <w:p/>
    <w:p>
      <w:r xmlns:w="http://schemas.openxmlformats.org/wordprocessingml/2006/main">
        <w:t xml:space="preserve">2: Ar trebui să fim umili și să acceptăm că Dumnezeu știe ce este mai bine pentru noi.</w:t>
      </w:r>
    </w:p>
    <w:p/>
    <w:p>
      <w:r xmlns:w="http://schemas.openxmlformats.org/wordprocessingml/2006/main">
        <w:t xml:space="preserve">1: Galatians 6:4-5 Dar fiecare să-și probeze lucrarea lui, și atunci se va bucura numai de sine, și nu de altul. Căci fiecare va purta povara lui.</w:t>
      </w:r>
    </w:p>
    <w:p/>
    <w:p>
      <w:r xmlns:w="http://schemas.openxmlformats.org/wordprocessingml/2006/main">
        <w:t xml:space="preserve">2: Isaia 55:8 Căci gândurile mele nu sunt gândurile voastre, nici căile voastre nu sunt căile mele, zice Domnul.</w:t>
      </w:r>
    </w:p>
    <w:p/>
    <w:p>
      <w:r xmlns:w="http://schemas.openxmlformats.org/wordprocessingml/2006/main">
        <w:t xml:space="preserve">Proverbe 16:3 Încredințează-ți lucrările Domnului și gândurile tale vor fi întărite.</w:t>
      </w:r>
    </w:p>
    <w:p/>
    <w:p>
      <w:r xmlns:w="http://schemas.openxmlformats.org/wordprocessingml/2006/main">
        <w:t xml:space="preserve">Angajează-ți lucrarea Domnului și planurile tale vor avea succes.</w:t>
      </w:r>
    </w:p>
    <w:p/>
    <w:p>
      <w:r xmlns:w="http://schemas.openxmlformats.org/wordprocessingml/2006/main">
        <w:t xml:space="preserve">1. Pune-ți încrederea în Dumnezeu și planurile tale vor fi binecuvântate.</w:t>
      </w:r>
    </w:p>
    <w:p/>
    <w:p>
      <w:r xmlns:w="http://schemas.openxmlformats.org/wordprocessingml/2006/main">
        <w:t xml:space="preserve">2. Dumnezeu te va călăuzi atunci când îți pui încrederea în El.</w:t>
      </w:r>
    </w:p>
    <w:p/>
    <w:p>
      <w:r xmlns:w="http://schemas.openxmlformats.org/wordprocessingml/2006/main">
        <w:t xml:space="preserve">1. Proverbe 3:5-6 - „Încrede-te în Domnul din toată inima ta și nu te sprijini pe priceperea ta; recunoaște-L în toate căile tale, și El îți va îndrepta cărările.”</w:t>
      </w:r>
    </w:p>
    <w:p/>
    <w:p>
      <w:r xmlns:w="http://schemas.openxmlformats.org/wordprocessingml/2006/main">
        <w:t xml:space="preserve">2. Matei 6:25-34 - „De aceea vă spun: Nu vă îngrijorați de viața voastră, de ce veți mânca sau de a bea, sau de trupul vostru, cu ce vă veți îmbrăca. Nu este viața mai mult decât mâncarea și trupul mai mult decât hainele? Uită-te la păsările cerului; ele nu seamănă, nici nu seceră, nici nu depozitează în hambare, și totuși Tatăl tău ceresc le hrănește. Nu ești tu cu mult mai valoros decât ele? Poate cineva dintre voi să adauge, prin îngrijorare, un singur ceas la viata ta? Si de ce iti faci griji cu privire la haine? Vezi cum cresc florile campului. Nu trudesc si nu toarce. Totusi iti spun ca nici macar Solomon in toata splendoarea lui nu a fost imbracat ca unul dintre acestea. Daca asta asa imbraca Dumnezeu iarba campului, care este azi aici si maine se arunca in foc, nu va va mai imbraca El pe voi, cei putin credinciosi? Deci nu va ingrijorati, zicand: Ce vom manca? sau ce vom manca? bea? sau cu ce ne vom îmbrăca? Căci păgânii aleargă după toate aceste lucruri, iar Tatăl vostru cel ceresc știe că aveți nevoie de ele.”</w:t>
      </w:r>
    </w:p>
    <w:p/>
    <w:p>
      <w:r xmlns:w="http://schemas.openxmlformats.org/wordprocessingml/2006/main">
        <w:t xml:space="preserve">Proverbele 16:4 Domnul şi-a făcut toate lucrurile pentru El, chiar şi pe cel rău pentru ziua răului.</w:t>
      </w:r>
    </w:p>
    <w:p/>
    <w:p>
      <w:r xmlns:w="http://schemas.openxmlformats.org/wordprocessingml/2006/main">
        <w:t xml:space="preserve">Domnul are un scop pentru toate lucrurile, chiar și pentru cele care sunt rele.</w:t>
      </w:r>
    </w:p>
    <w:p/>
    <w:p>
      <w:r xmlns:w="http://schemas.openxmlformats.org/wordprocessingml/2006/main">
        <w:t xml:space="preserve">1: Dumnezeu este suveran și planurile Lui nu pot fi zădărnicite</w:t>
      </w:r>
    </w:p>
    <w:p/>
    <w:p>
      <w:r xmlns:w="http://schemas.openxmlformats.org/wordprocessingml/2006/main">
        <w:t xml:space="preserve">2: Iubirea și îndurarea lui Dumnezeu îndură chiar și pe cei răi</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Ezechiel 18:32 Căci nu îmi place moartea nimănui, zice Domnul, Domnul. Pocăiți-vă și trăiți!</w:t>
      </w:r>
    </w:p>
    <w:p/>
    <w:p>
      <w:r xmlns:w="http://schemas.openxmlformats.org/wordprocessingml/2006/main">
        <w:t xml:space="preserve">Proverbe 16:5 Orice om cu inima mândră este o urâciune înaintea Domnului;</w:t>
      </w:r>
    </w:p>
    <w:p/>
    <w:p>
      <w:r xmlns:w="http://schemas.openxmlformats.org/wordprocessingml/2006/main">
        <w:t xml:space="preserve">Domnul urăște mândria și cei care sunt mândri cu inima nu vor rămâne nepedepsiți.</w:t>
      </w:r>
    </w:p>
    <w:p/>
    <w:p>
      <w:r xmlns:w="http://schemas.openxmlformats.org/wordprocessingml/2006/main">
        <w:t xml:space="preserve">1: Mândria este o urâciune - Proverbele 16:5</w:t>
      </w:r>
    </w:p>
    <w:p/>
    <w:p>
      <w:r xmlns:w="http://schemas.openxmlformats.org/wordprocessingml/2006/main">
        <w:t xml:space="preserve">2: Consecințele mândriei - Proverbele 16:5</w:t>
      </w:r>
    </w:p>
    <w:p/>
    <w:p>
      <w:r xmlns:w="http://schemas.openxmlformats.org/wordprocessingml/2006/main">
        <w:t xml:space="preserve">1: Iacov 4:6 - Dumnezeu se opune celor mândri, dar celor smeriți dă har.</w:t>
      </w:r>
    </w:p>
    <w:p/>
    <w:p>
      <w:r xmlns:w="http://schemas.openxmlformats.org/wordprocessingml/2006/main">
        <w:t xml:space="preserve">2: 1 Petru 5:5 - Tot aşa, voi cei mai tineri, fiţi supuşi bătrânilor. Îmbrăcați-vă, toți, cu smerenie unii față de alții, căci Dumnezeu se împotrivește celor mândri, dar celor smeriți dă har.</w:t>
      </w:r>
    </w:p>
    <w:p/>
    <w:p>
      <w:r xmlns:w="http://schemas.openxmlformats.org/wordprocessingml/2006/main">
        <w:t xml:space="preserve">Proverbs 16:6 6 Prin îndurare și adevăr, nelegiuirea este curățită, și prin frica de Domnul oamenii se îndepărtează de rău.</w:t>
      </w:r>
    </w:p>
    <w:p/>
    <w:p>
      <w:r xmlns:w="http://schemas.openxmlformats.org/wordprocessingml/2006/main">
        <w:t xml:space="preserve">Mila și adevărul pot ajuta la îndepărtarea faptelor rele, iar reverența față de Domnul îi poate ajuta pe oameni să se îndepărteze de rău.</w:t>
      </w:r>
    </w:p>
    <w:p/>
    <w:p>
      <w:r xmlns:w="http://schemas.openxmlformats.org/wordprocessingml/2006/main">
        <w:t xml:space="preserve">1. Puterea milei și adevărului</w:t>
      </w:r>
    </w:p>
    <w:p/>
    <w:p>
      <w:r xmlns:w="http://schemas.openxmlformats.org/wordprocessingml/2006/main">
        <w:t xml:space="preserve">2. Binecuvântarea fricii de Domnul</w:t>
      </w:r>
    </w:p>
    <w:p/>
    <w:p>
      <w:r xmlns:w="http://schemas.openxmlformats.org/wordprocessingml/2006/main">
        <w:t xml:space="preserve">1. Isaia 55:7 - „Să-și părăsească calea răul, și nedreptul să-și părăsească gândurile și să se întoarcă la DOMNUL și se va îndura de el și la Dumnezeul nostru, căci El va ierta din belșug”.</w:t>
      </w:r>
    </w:p>
    <w:p/>
    <w:p>
      <w:r xmlns:w="http://schemas.openxmlformats.org/wordprocessingml/2006/main">
        <w:t xml:space="preserve">2. Iacov 4:7-8 - „Supuneţi-vă deci lui Dumnezeu. Împotrivaţi-vă diavolului, şi el va fugi de voi. Apropiaţi-vă de Dumnezeu, şi El se va apropia de voi. Curăţaţi-vă mâinile, păcătoşilor, şi curăţiţi-vă. inimi, voi cu minți duble.”</w:t>
      </w:r>
    </w:p>
    <w:p/>
    <w:p>
      <w:r xmlns:w="http://schemas.openxmlformats.org/wordprocessingml/2006/main">
        <w:t xml:space="preserve">Proverbele 16:7 Când căile unui om sunt pe plac Domnului, El îi face pe vrăjmașii săi să fie în pace cu el.</w:t>
      </w:r>
    </w:p>
    <w:p/>
    <w:p>
      <w:r xmlns:w="http://schemas.openxmlformats.org/wordprocessingml/2006/main">
        <w:t xml:space="preserve">Ascultarea unei persoane de Dumnezeu poate duce la pace chiar și cu cei care i se opun.</w:t>
      </w:r>
    </w:p>
    <w:p/>
    <w:p>
      <w:r xmlns:w="http://schemas.openxmlformats.org/wordprocessingml/2006/main">
        <w:t xml:space="preserve">1: Calea lui Dumnezeu duce la pace</w:t>
      </w:r>
    </w:p>
    <w:p/>
    <w:p>
      <w:r xmlns:w="http://schemas.openxmlformats.org/wordprocessingml/2006/main">
        <w:t xml:space="preserve">2: Ascultarea lui Dumnezeu aduce o pace care depășește înțelegerea</w:t>
      </w:r>
    </w:p>
    <w:p/>
    <w:p>
      <w:r xmlns:w="http://schemas.openxmlformats.org/wordprocessingml/2006/main">
        <w:t xml:space="preserve">1: Romani 12:14-21 - Binecuvântați pe cei ce vă prigonesc; binecuvântează și nu blestema.</w:t>
      </w:r>
    </w:p>
    <w:p/>
    <w:p>
      <w:r xmlns:w="http://schemas.openxmlformats.org/wordprocessingml/2006/main">
        <w:t xml:space="preserve">2: Matei 5:43-48 - Iubiți-vă pe vrăjmașii voștri și rugați-vă pentru cei ce vă persecută.</w:t>
      </w:r>
    </w:p>
    <w:p/>
    <w:p>
      <w:r xmlns:w="http://schemas.openxmlformats.org/wordprocessingml/2006/main">
        <w:t xml:space="preserve">Proverbele 16:8 Mai bine este puțin cu dreptate, decât venituri mari fără drept.</w:t>
      </w:r>
    </w:p>
    <w:p/>
    <w:p>
      <w:r xmlns:w="http://schemas.openxmlformats.org/wordprocessingml/2006/main">
        <w:t xml:space="preserve">Este mai bine să ai o sumă mică de dreptate decât o sumă mare de bani fără dreptate.</w:t>
      </w:r>
    </w:p>
    <w:p/>
    <w:p>
      <w:r xmlns:w="http://schemas.openxmlformats.org/wordprocessingml/2006/main">
        <w:t xml:space="preserve">1. Puterea dreptății: mai mare decât bogăția</w:t>
      </w:r>
    </w:p>
    <w:p/>
    <w:p>
      <w:r xmlns:w="http://schemas.openxmlformats.org/wordprocessingml/2006/main">
        <w:t xml:space="preserve">2. Valoarea dreptății: de preferat bogățiilor</w:t>
      </w:r>
    </w:p>
    <w:p/>
    <w:p>
      <w:r xmlns:w="http://schemas.openxmlformats.org/wordprocessingml/2006/main">
        <w:t xml:space="preserve">1. Proverbele 21:21 - Cine urmărește dreptatea și dragostea găsește viață, prosperitate și onoare.</w:t>
      </w:r>
    </w:p>
    <w:p/>
    <w:p>
      <w:r xmlns:w="http://schemas.openxmlformats.org/wordprocessingml/2006/main">
        <w:t xml:space="preserve">2. Matei 6:19 20 - Nu vă strângeţi comori pe pământ, unde moliile şi dăunătorii distrug, unde hoţii pătrund şi fură. Ci strângeți-vă comori în ceruri, unde moliile și paraziții nu distrug și unde hoții nu pătrund și nu fură.</w:t>
      </w:r>
    </w:p>
    <w:p/>
    <w:p>
      <w:r xmlns:w="http://schemas.openxmlformats.org/wordprocessingml/2006/main">
        <w:t xml:space="preserve">Proverbs 16:9 9 Inima omului îşi găseşte calea, dar Domnul îi îndreaptă paşii.</w:t>
      </w:r>
    </w:p>
    <w:p/>
    <w:p>
      <w:r xmlns:w="http://schemas.openxmlformats.org/wordprocessingml/2006/main">
        <w:t xml:space="preserve">Inima omului își plănuiește calea, dar Domnul îi îndrumă pașii.</w:t>
      </w:r>
    </w:p>
    <w:p/>
    <w:p>
      <w:r xmlns:w="http://schemas.openxmlformats.org/wordprocessingml/2006/main">
        <w:t xml:space="preserve">1. Puterea voinței umane și a direcției divine</w:t>
      </w:r>
    </w:p>
    <w:p/>
    <w:p>
      <w:r xmlns:w="http://schemas.openxmlformats.org/wordprocessingml/2006/main">
        <w:t xml:space="preserve">2. Să știi când să te încrezi în voia lui Dumnezeu</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Proverbele 16:10 O sentinţă dumnezeiască este pe buzele împăratului; gura lui nu calcă la judecată.</w:t>
      </w:r>
    </w:p>
    <w:p/>
    <w:p>
      <w:r xmlns:w="http://schemas.openxmlformats.org/wordprocessingml/2006/main">
        <w:t xml:space="preserve">Regele este inspirat divin să ia decizii înțelepte și drepte.</w:t>
      </w:r>
    </w:p>
    <w:p/>
    <w:p>
      <w:r xmlns:w="http://schemas.openxmlformats.org/wordprocessingml/2006/main">
        <w:t xml:space="preserve">1: Regele înțelept - Proverbele 16:10 ne învață că regele este inspirat divin să ia decizii înțelepte și drepte.</w:t>
      </w:r>
    </w:p>
    <w:p/>
    <w:p>
      <w:r xmlns:w="http://schemas.openxmlformats.org/wordprocessingml/2006/main">
        <w:t xml:space="preserve">2: Regele drept - Proverbele 16:10 ne amintește că regelui i se dă responsabilitatea de a lua decizii echitabile.</w:t>
      </w:r>
    </w:p>
    <w:p/>
    <w:p>
      <w:r xmlns:w="http://schemas.openxmlformats.org/wordprocessingml/2006/main">
        <w:t xml:space="preserve">1: Iacov 3:17 - Dar înțelepciunea care vine din cer este în primul rând curată; apoi iubitor de pace, grijuliu, supus, plin de milă și de roade bune, imparțial și sincer.</w:t>
      </w:r>
    </w:p>
    <w:p/>
    <w:p>
      <w:r xmlns:w="http://schemas.openxmlformats.org/wordprocessingml/2006/main">
        <w:t xml:space="preserve">2: Isaia 11:3-5 - Și se va desfăta în frica de Domnul. El nu va judeca după ceea ce vede cu ochii, nici nu va decide după ceea ce aude cu urechile; dar cu dreptate va judeca pe cei nevoiași, cu dreptate va da hotărâri pentru săracii de pe pământ. El va lovi pământul cu toiagul gurii lui; cu suflarea buzelor lui va ucide pe cei răi. Neprihănirea va fi centura lui, iar credincioșia va fi centura din jurul taliei lui.</w:t>
      </w:r>
    </w:p>
    <w:p/>
    <w:p>
      <w:r xmlns:w="http://schemas.openxmlformats.org/wordprocessingml/2006/main">
        <w:t xml:space="preserve">Proverbe 16:11 Greutatea și cântarul drept sunt ale Domnului; toate greutățile sacului sunt lucrarea Lui.</w:t>
      </w:r>
    </w:p>
    <w:p/>
    <w:p>
      <w:r xmlns:w="http://schemas.openxmlformats.org/wordprocessingml/2006/main">
        <w:t xml:space="preserve">Dumnezeu dorește corectitudine și dreptate; El este sursa întregului adevăr.</w:t>
      </w:r>
    </w:p>
    <w:p/>
    <w:p>
      <w:r xmlns:w="http://schemas.openxmlformats.org/wordprocessingml/2006/main">
        <w:t xml:space="preserve">1: Dumnezeu dorește dreptate și corectitudine în toate relațiile noastre.</w:t>
      </w:r>
    </w:p>
    <w:p/>
    <w:p>
      <w:r xmlns:w="http://schemas.openxmlformats.org/wordprocessingml/2006/main">
        <w:t xml:space="preserve">2: Domnul este izvorul întregului adevăr și dreptate.</w:t>
      </w:r>
    </w:p>
    <w:p/>
    <w:p>
      <w:r xmlns:w="http://schemas.openxmlformats.org/wordprocessingml/2006/main">
        <w:t xml:space="preserve">1: Isaia 33:22, Căci Domnul este judecătorul nostru; Domnul este dătătorul nostru de legi; Domnul este regele nostru; el ne va salva.</w:t>
      </w:r>
    </w:p>
    <w:p/>
    <w:p>
      <w:r xmlns:w="http://schemas.openxmlformats.org/wordprocessingml/2006/main">
        <w:t xml:space="preserve">2: Psalmul 19:9, Frica de Domnul este curată, dăinuie în veac; regulile Domnului sunt adevărate și cu totul drepte.</w:t>
      </w:r>
    </w:p>
    <w:p/>
    <w:p>
      <w:r xmlns:w="http://schemas.openxmlformats.org/wordprocessingml/2006/main">
        <w:t xml:space="preserve">Proverbele 16:12 Este o urâciune pentru împăraţi să facă răutate, căci tronul este întărit prin dreptate.</w:t>
      </w:r>
    </w:p>
    <w:p/>
    <w:p>
      <w:r xmlns:w="http://schemas.openxmlformats.org/wordprocessingml/2006/main">
        <w:t xml:space="preserve">Regii ar trebui să acționeze cu dreptate, deoarece aceasta este ceea ce le stabilește tronul.</w:t>
      </w:r>
    </w:p>
    <w:p/>
    <w:p>
      <w:r xmlns:w="http://schemas.openxmlformats.org/wordprocessingml/2006/main">
        <w:t xml:space="preserve">1: Dumnezeu dorește ca noi să acționăm cu dreptate și dreptate, astfel încât să putem deveni conducători în împărăția Lui.</w:t>
      </w:r>
    </w:p>
    <w:p/>
    <w:p>
      <w:r xmlns:w="http://schemas.openxmlformats.org/wordprocessingml/2006/main">
        <w:t xml:space="preserve">2: Ar trebui să ne străduim să acționăm cu dreptate și dreptate, astfel încât să-L putem onora pe Dumnezeu și să primim binecuvântarea Lui.</w:t>
      </w:r>
    </w:p>
    <w:p/>
    <w:p>
      <w:r xmlns:w="http://schemas.openxmlformats.org/wordprocessingml/2006/main">
        <w:t xml:space="preserve">1: Iacov 3:17-18 - Dar înțelepciunea de sus este mai întâi curată, apoi pașnică, blândă, deschisă la rațiune, plină de milă și de roade bune, imparțială și sinceră. Și un seceriș al dreptății este semănat în pace de cei care fac pace.</w:t>
      </w:r>
    </w:p>
    <w:p/>
    <w:p>
      <w:r xmlns:w="http://schemas.openxmlformats.org/wordprocessingml/2006/main">
        <w:t xml:space="preserve">2: 1 Ioan 3:7-8 - Copii, nimeni să nu vă înșele. Cine practică neprihănirea este drept, așa cum este neprihănit. Oricine face o practică de a păcătui este al diavolului, căci diavolul a păcătuit de la început. Motivul pentru care a apărut Fiul lui Dumnezeu a fost pentru a distruge lucrările diavolului.</w:t>
      </w:r>
    </w:p>
    <w:p/>
    <w:p>
      <w:r xmlns:w="http://schemas.openxmlformats.org/wordprocessingml/2006/main">
        <w:t xml:space="preserve">Proverbele 16:13 Buzele drepte sunt plăcerea împăraţilor; și ei îl iubesc pe cel ce vorbește drept.</w:t>
      </w:r>
    </w:p>
    <w:p/>
    <w:p>
      <w:r xmlns:w="http://schemas.openxmlformats.org/wordprocessingml/2006/main">
        <w:t xml:space="preserve">Vorbirea dreaptă este plăcută conducătorilor și cei care spun adevărul sunt iubiți.</w:t>
      </w:r>
    </w:p>
    <w:p/>
    <w:p>
      <w:r xmlns:w="http://schemas.openxmlformats.org/wordprocessingml/2006/main">
        <w:t xml:space="preserve">1. Puterea cuvintelor noastre: modul în care vorbirea noastră reflectă caracterul nostru</w:t>
      </w:r>
    </w:p>
    <w:p/>
    <w:p>
      <w:r xmlns:w="http://schemas.openxmlformats.org/wordprocessingml/2006/main">
        <w:t xml:space="preserve">2. Spune adevărul: Impactul integrității în viețile noastre</w:t>
      </w:r>
    </w:p>
    <w:p/>
    <w:p>
      <w:r xmlns:w="http://schemas.openxmlformats.org/wordprocessingml/2006/main">
        <w:t xml:space="preserve">1. Proverbele 10:31-32 - Gura celui neprihănit dă înțelepciune, dar limba stricată va fi tăiată. Buzele celui neprihănit știu ce este binevoitor, dar gura celui rău, ce este pervers.</w:t>
      </w:r>
    </w:p>
    <w:p/>
    <w:p>
      <w:r xmlns:w="http://schemas.openxmlformats.org/wordprocessingml/2006/main">
        <w:t xml:space="preserve">2. Iacov 3:1-12 – Nu mulți dintre voi ar trebui să deveniți învățători, frații mei, căci știți că noi, cei ce învățăm, vom fi judecați cu mai multă stăpânire. Căci toți ne împiedicăm în multe feluri. Iar dacă cineva nu se poticnește în ceea ce spune, este un om desăvârșit, capabil și să-și înfrâneze tot trupul. Dacă punem bucăți în gura cailor pentru ca ei să ne asculte, le călăuzim și tot corpul. Uită-te și la nave: deși sunt atât de mari și sunt conduse de vânturi puternice, ele sunt ghidate de o cârmă foarte mică oriunde le îndreaptă voința pilotului. La fel și limba este un membru mic, dar se laudă cu lucruri mărețe. Ce mare pădure este aprinsă de un foc atât de mic! Iar limba este un foc, o lume a nelegiuirii. Limba este pusă printre mădularele noastre, pătând tot trupul, dând foc întregului curs al vieții și aprinsă de iad. Căci orice fel de fiară și pasăre, de reptile și creaturi marine, pot fi îmblânzite și au fost îmblânzite de omenire, dar nicio ființă umană nu poate îmblânzi limba. Este un rău agitat, plin de otravă mortală. Cu ea binecuvântăm pe Domnul și Tatăl nostru și cu ea blestemăm pe oameni care sunt făcuți după asemănarea lui Dumnezeu. Din aceeași gură vin binecuvântarea și blestemul. Frații mei, aceste lucruri nu ar trebui să fie așa.</w:t>
      </w:r>
    </w:p>
    <w:p/>
    <w:p>
      <w:r xmlns:w="http://schemas.openxmlformats.org/wordprocessingml/2006/main">
        <w:t xml:space="preserve">Proverbele 16:14 Mânia împăratului este ca niște mesageri ai morții, dar un înțelept o va potoli.</w:t>
      </w:r>
    </w:p>
    <w:p/>
    <w:p>
      <w:r xmlns:w="http://schemas.openxmlformats.org/wordprocessingml/2006/main">
        <w:t xml:space="preserve">Mânia unui rege poate fi periculoasă, dar un om înțelept o poate calma cu succes.</w:t>
      </w:r>
    </w:p>
    <w:p/>
    <w:p>
      <w:r xmlns:w="http://schemas.openxmlformats.org/wordprocessingml/2006/main">
        <w:t xml:space="preserve">1. Puterea înțelepciunii: Cum să difuzezi conflictul</w:t>
      </w:r>
    </w:p>
    <w:p/>
    <w:p>
      <w:r xmlns:w="http://schemas.openxmlformats.org/wordprocessingml/2006/main">
        <w:t xml:space="preserve">2. Puterea smereniei: Împărați împărați</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Proverbele 15:1 – Un răspuns blând îndepărtează mânia, dar un cuvânt aspru stârnește mânia.</w:t>
      </w:r>
    </w:p>
    <w:p/>
    <w:p>
      <w:r xmlns:w="http://schemas.openxmlformats.org/wordprocessingml/2006/main">
        <w:t xml:space="preserve">Proverbs 16:15 15 În lumina feţei împăratului este viaţa; iar favoarea lui este ca un nor al ploii târzii.</w:t>
      </w:r>
    </w:p>
    <w:p/>
    <w:p>
      <w:r xmlns:w="http://schemas.openxmlformats.org/wordprocessingml/2006/main">
        <w:t xml:space="preserve">Favoarea regelui aduce viață și bucurie.</w:t>
      </w:r>
    </w:p>
    <w:p/>
    <w:p>
      <w:r xmlns:w="http://schemas.openxmlformats.org/wordprocessingml/2006/main">
        <w:t xml:space="preserve">1: Favoarea regelui: sursa vieții și a bucuriei</w:t>
      </w:r>
    </w:p>
    <w:p/>
    <w:p>
      <w:r xmlns:w="http://schemas.openxmlformats.org/wordprocessingml/2006/main">
        <w:t xml:space="preserve">2: Primirea favorii regelui: Experimentarea vieții și a bucuriei</w:t>
      </w:r>
    </w:p>
    <w:p/>
    <w:p>
      <w:r xmlns:w="http://schemas.openxmlformats.org/wordprocessingml/2006/main">
        <w:t xml:space="preserve">1: Iacov 4:10 Smeriți-vă înaintea Domnului, și El vă va înălța.</w:t>
      </w:r>
    </w:p>
    <w:p/>
    <w:p>
      <w:r xmlns:w="http://schemas.openxmlformats.org/wordprocessingml/2006/main">
        <w:t xml:space="preserve">2: Isaia 45:22 Priviți la Mine și fiți mântuiți, toate marginile pământului! Căci Eu sunt Dumnezeu și nu există altul.</w:t>
      </w:r>
    </w:p>
    <w:p/>
    <w:p>
      <w:r xmlns:w="http://schemas.openxmlformats.org/wordprocessingml/2006/main">
        <w:t xml:space="preserve">Proverbele 16:16 Cu cât este mai bine să obții înțelepciune decât aurul! și pentru a obține înțelegere mai degrabă pentru a fi ales decât argint!</w:t>
      </w:r>
    </w:p>
    <w:p/>
    <w:p>
      <w:r xmlns:w="http://schemas.openxmlformats.org/wordprocessingml/2006/main">
        <w:t xml:space="preserve">Este mai bine să câștigi înțelepciune decât aurul și înțelegerea este mai valoroasă decât argintul.</w:t>
      </w:r>
    </w:p>
    <w:p/>
    <w:p>
      <w:r xmlns:w="http://schemas.openxmlformats.org/wordprocessingml/2006/main">
        <w:t xml:space="preserve">1. Valoarea înțelepciunii: de ce este mai bună decât aurul</w:t>
      </w:r>
    </w:p>
    <w:p/>
    <w:p>
      <w:r xmlns:w="http://schemas.openxmlformats.org/wordprocessingml/2006/main">
        <w:t xml:space="preserve">2. Înțelegerea și de ce este mai valoros decât argintul</w:t>
      </w:r>
    </w:p>
    <w:p/>
    <w:p>
      <w:r xmlns:w="http://schemas.openxmlformats.org/wordprocessingml/2006/main">
        <w:t xml:space="preserve">1. Proverbe 3:13-15</w:t>
      </w:r>
    </w:p>
    <w:p/>
    <w:p>
      <w:r xmlns:w="http://schemas.openxmlformats.org/wordprocessingml/2006/main">
        <w:t xml:space="preserve">2. Iacov 3:13-18</w:t>
      </w:r>
    </w:p>
    <w:p/>
    <w:p>
      <w:r xmlns:w="http://schemas.openxmlformats.org/wordprocessingml/2006/main">
        <w:t xml:space="preserve">Proverbs 16:17 17 Calea celor drepţi este de a se îndepărta de rău; cine îşi păzeşte calea, îşi păzeşte sufletul.</w:t>
      </w:r>
    </w:p>
    <w:p/>
    <w:p>
      <w:r xmlns:w="http://schemas.openxmlformats.org/wordprocessingml/2006/main">
        <w:t xml:space="preserve">Îndepărtarea de la rău duce la un suflet păstrat.</w:t>
      </w:r>
    </w:p>
    <w:p/>
    <w:p>
      <w:r xmlns:w="http://schemas.openxmlformats.org/wordprocessingml/2006/main">
        <w:t xml:space="preserve">1. Beneficiile corectitudinii</w:t>
      </w:r>
    </w:p>
    <w:p/>
    <w:p>
      <w:r xmlns:w="http://schemas.openxmlformats.org/wordprocessingml/2006/main">
        <w:t xml:space="preserve">2. Calea către adevărata conservare</w:t>
      </w:r>
    </w:p>
    <w:p/>
    <w:p>
      <w:r xmlns:w="http://schemas.openxmlformats.org/wordprocessingml/2006/main">
        <w:t xml:space="preserve">1. Psalmul 37:27 - Depărtează-te de rău și fă binele; și să locuiască în veci.</w:t>
      </w:r>
    </w:p>
    <w:p/>
    <w:p>
      <w:r xmlns:w="http://schemas.openxmlformats.org/wordprocessingml/2006/main">
        <w:t xml:space="preserve">2. 1 Petru 3:11 - Să se ferească de rău și să facă binele; să caute pacea și să o urmeze.</w:t>
      </w:r>
    </w:p>
    <w:p/>
    <w:p>
      <w:r xmlns:w="http://schemas.openxmlformats.org/wordprocessingml/2006/main">
        <w:t xml:space="preserve">Proverbele 16:18 Mândria merge înaintea pieirii, şi duhul trufaş înaintea căderii.</w:t>
      </w:r>
    </w:p>
    <w:p/>
    <w:p>
      <w:r xmlns:w="http://schemas.openxmlformats.org/wordprocessingml/2006/main">
        <w:t xml:space="preserve">Mândria poate duce la cădere, iar o atitudine trufașă poate duce la ruină.</w:t>
      </w:r>
    </w:p>
    <w:p/>
    <w:p>
      <w:r xmlns:w="http://schemas.openxmlformats.org/wordprocessingml/2006/main">
        <w:t xml:space="preserve">1. Pericolele mândriei: cum poate duce mândria la umilire</w:t>
      </w:r>
    </w:p>
    <w:p/>
    <w:p>
      <w:r xmlns:w="http://schemas.openxmlformats.org/wordprocessingml/2006/main">
        <w:t xml:space="preserve">2. Umilința: Calea către succes</w:t>
      </w:r>
    </w:p>
    <w:p/>
    <w:p>
      <w:r xmlns:w="http://schemas.openxmlformats.org/wordprocessingml/2006/main">
        <w:t xml:space="preserve">1. Proverbe 16:18</w:t>
      </w:r>
    </w:p>
    <w:p/>
    <w:p>
      <w:r xmlns:w="http://schemas.openxmlformats.org/wordprocessingml/2006/main">
        <w:t xml:space="preserve">2. Iacov 4:6-10 (Dumnezeu se opune celor mândri, dar le arată favoare celor smeriți)</w:t>
      </w:r>
    </w:p>
    <w:p/>
    <w:p>
      <w:r xmlns:w="http://schemas.openxmlformats.org/wordprocessingml/2006/main">
        <w:t xml:space="preserve">Proverbele 16:19 Mai bine este să fii smerit cu cei smeriți, decât să împărți prada cu cei mândri.</w:t>
      </w:r>
    </w:p>
    <w:p/>
    <w:p>
      <w:r xmlns:w="http://schemas.openxmlformats.org/wordprocessingml/2006/main">
        <w:t xml:space="preserve">Este mai bine să fii smerit și să-i slujești pe cei smeriți decât să fii mândru și să cauți câștig lumesc.</w:t>
      </w:r>
    </w:p>
    <w:p/>
    <w:p>
      <w:r xmlns:w="http://schemas.openxmlformats.org/wordprocessingml/2006/main">
        <w:t xml:space="preserve">1. Binecuvântarea smereniei</w:t>
      </w:r>
    </w:p>
    <w:p/>
    <w:p>
      <w:r xmlns:w="http://schemas.openxmlformats.org/wordprocessingml/2006/main">
        <w:t xml:space="preserve">2. Mândria lăcomiei</w:t>
      </w:r>
    </w:p>
    <w:p/>
    <w:p>
      <w:r xmlns:w="http://schemas.openxmlformats.org/wordprocessingml/2006/main">
        <w:t xml:space="preserve">1. Iacov 4:6 - Dumnezeu se opune celor mândri, dar celor smeriți dă har.</w:t>
      </w:r>
    </w:p>
    <w:p/>
    <w:p>
      <w:r xmlns:w="http://schemas.openxmlformats.org/wordprocessingml/2006/main">
        <w:t xml:space="preserve">2. Matei 23:12 – Cine se înalță pe sine va fi smerit, și oricine se smerește pe sine va fi înălțat.</w:t>
      </w:r>
    </w:p>
    <w:p/>
    <w:p>
      <w:r xmlns:w="http://schemas.openxmlformats.org/wordprocessingml/2006/main">
        <w:t xml:space="preserve">Proverbs 16:20 20 Cel ce se ocupă cu înţelepciune va găsi binele; şi cine se încrede în Domnul, fericit este.</w:t>
      </w:r>
    </w:p>
    <w:p/>
    <w:p>
      <w:r xmlns:w="http://schemas.openxmlformats.org/wordprocessingml/2006/main">
        <w:t xml:space="preserve">Acest pasaj încurajează tratarea înțeleaptă a problemelor și încrederea în Domnul.</w:t>
      </w:r>
    </w:p>
    <w:p/>
    <w:p>
      <w:r xmlns:w="http://schemas.openxmlformats.org/wordprocessingml/2006/main">
        <w:t xml:space="preserve">1. Beneficiile manipulării înțeleapte a problemelor</w:t>
      </w:r>
    </w:p>
    <w:p/>
    <w:p>
      <w:r xmlns:w="http://schemas.openxmlformats.org/wordprocessingml/2006/main">
        <w:t xml:space="preserve">2. Bucuria de a se încrede în Domnul</w:t>
      </w:r>
    </w:p>
    <w:p/>
    <w:p>
      <w:r xmlns:w="http://schemas.openxmlformats.org/wordprocessingml/2006/main">
        <w:t xml:space="preserve">1. Proverbele 14:15 - Cel simplu crede orice cuvânt, dar cel priceput se uită bine la mersul lui.</w:t>
      </w:r>
    </w:p>
    <w:p/>
    <w:p>
      <w:r xmlns:w="http://schemas.openxmlformats.org/wordprocessingml/2006/main">
        <w:t xml:space="preserve">2. Isaia 26:3 - Îl vei păstra în pace desăvârșită, a cărui minte stă asupra ta, pentru că se încrede în tine.</w:t>
      </w:r>
    </w:p>
    <w:p/>
    <w:p>
      <w:r xmlns:w="http://schemas.openxmlformats.org/wordprocessingml/2006/main">
        <w:t xml:space="preserve">Proverbs 16:21 21 Cel înţelept cu inima va fi numit priceput, şi dulceaţa buzelor sporeşte învăţătura.</w:t>
      </w:r>
    </w:p>
    <w:p/>
    <w:p>
      <w:r xmlns:w="http://schemas.openxmlformats.org/wordprocessingml/2006/main">
        <w:t xml:space="preserve">Cei înțelepți cu inima sunt considerați prudenti, iar cei care vorbesc cu bunătate sunt niște învățători mai buni.</w:t>
      </w:r>
    </w:p>
    <w:p/>
    <w:p>
      <w:r xmlns:w="http://schemas.openxmlformats.org/wordprocessingml/2006/main">
        <w:t xml:space="preserve">1: Fii înțelept și vorbește mereu cu bunătate.</w:t>
      </w:r>
    </w:p>
    <w:p/>
    <w:p>
      <w:r xmlns:w="http://schemas.openxmlformats.org/wordprocessingml/2006/main">
        <w:t xml:space="preserve">2: Cuvintele tale să fie dulci și pline de cunoaștere.</w:t>
      </w:r>
    </w:p>
    <w:p/>
    <w:p>
      <w:r xmlns:w="http://schemas.openxmlformats.org/wordprocessingml/2006/main">
        <w:t xml:space="preserve">1: Coloseni 4:6: Conversația voastră să fie mereu plină de har, condimentată cu sare, ca să știți să răspundeți tuturor.</w:t>
      </w:r>
    </w:p>
    <w:p/>
    <w:p>
      <w:r xmlns:w="http://schemas.openxmlformats.org/wordprocessingml/2006/main">
        <w:t xml:space="preserve">2: Iacov 1:19: Dragii mei frați și surori, țineți cont de acest lucru: toți trebuie să asculte repede, să vorbească încet și să se mânie.</w:t>
      </w:r>
    </w:p>
    <w:p/>
    <w:p>
      <w:r xmlns:w="http://schemas.openxmlformats.org/wordprocessingml/2006/main">
        <w:t xml:space="preserve">Proverbs 16:22 Intelegerea este izvorul vieţii pentru cel ce o are; dar învăţătura nebunilor este o nebunie.</w:t>
      </w:r>
    </w:p>
    <w:p/>
    <w:p>
      <w:r xmlns:w="http://schemas.openxmlformats.org/wordprocessingml/2006/main">
        <w:t xml:space="preserve">Înțelepciunea duce la viață, în timp ce prostia duce la nebunie.</w:t>
      </w:r>
    </w:p>
    <w:p/>
    <w:p>
      <w:r xmlns:w="http://schemas.openxmlformats.org/wordprocessingml/2006/main">
        <w:t xml:space="preserve">1. Înțelepciunea lui Dumnezeu: alegerea vieții prin înțelegere</w:t>
      </w:r>
    </w:p>
    <w:p/>
    <w:p>
      <w:r xmlns:w="http://schemas.openxmlformats.org/wordprocessingml/2006/main">
        <w:t xml:space="preserve">2. Pericolul prostiei: evitarea capcanelor vieții</w:t>
      </w:r>
    </w:p>
    <w:p/>
    <w:p>
      <w:r xmlns:w="http://schemas.openxmlformats.org/wordprocessingml/2006/main">
        <w:t xml:space="preserve">1. Iacov 3:13-18</w:t>
      </w:r>
    </w:p>
    <w:p/>
    <w:p>
      <w:r xmlns:w="http://schemas.openxmlformats.org/wordprocessingml/2006/main">
        <w:t xml:space="preserve">2. Proverbe 1:7-8</w:t>
      </w:r>
    </w:p>
    <w:p/>
    <w:p>
      <w:r xmlns:w="http://schemas.openxmlformats.org/wordprocessingml/2006/main">
        <w:t xml:space="preserve">Proverbs 16:23 23 Inima celui înţelept îşi învaţă gura, şi adaugă învăţătura pe buzele lui.</w:t>
      </w:r>
    </w:p>
    <w:p/>
    <w:p>
      <w:r xmlns:w="http://schemas.openxmlformats.org/wordprocessingml/2006/main">
        <w:t xml:space="preserve">Inima celui înțelept îi ghidează cuvintele și obțin cunoștințe din vorbirea lor.</w:t>
      </w:r>
    </w:p>
    <w:p/>
    <w:p>
      <w:r xmlns:w="http://schemas.openxmlformats.org/wordprocessingml/2006/main">
        <w:t xml:space="preserve">1. Învățarea din cuvintele noastre: cum ne poate modela vorbirea viețile</w:t>
      </w:r>
    </w:p>
    <w:p/>
    <w:p>
      <w:r xmlns:w="http://schemas.openxmlformats.org/wordprocessingml/2006/main">
        <w:t xml:space="preserve">2. Puterea limbii noastre: Cum să ne folosim cuvintele cu înțelepciune</w:t>
      </w:r>
    </w:p>
    <w:p/>
    <w:p>
      <w:r xmlns:w="http://schemas.openxmlformats.org/wordprocessingml/2006/main">
        <w:t xml:space="preserve">1. Iacov 3:2-10 - O privire asupra modului în care limba poate fi folosită pentru bine sau pentru rău</w:t>
      </w:r>
    </w:p>
    <w:p/>
    <w:p>
      <w:r xmlns:w="http://schemas.openxmlformats.org/wordprocessingml/2006/main">
        <w:t xml:space="preserve">2. Psalmul 19:14 - Cuvintele gurii noastre și meditația inimii noastre să fie plăcute înaintea Ta, Doamne</w:t>
      </w:r>
    </w:p>
    <w:p/>
    <w:p>
      <w:r xmlns:w="http://schemas.openxmlformats.org/wordprocessingml/2006/main">
        <w:t xml:space="preserve">Proverbele 16:24 Cuvintele plăcute sunt ca un fagure de miere, dulci pentru suflet și sănătate pentru oase.</w:t>
      </w:r>
    </w:p>
    <w:p/>
    <w:p>
      <w:r xmlns:w="http://schemas.openxmlformats.org/wordprocessingml/2006/main">
        <w:t xml:space="preserve">Cuvintele plăcute pot fi dulci și hrănitoare pentru suflet și trup.</w:t>
      </w:r>
    </w:p>
    <w:p/>
    <w:p>
      <w:r xmlns:w="http://schemas.openxmlformats.org/wordprocessingml/2006/main">
        <w:t xml:space="preserve">1: Vorbește cu amabilitate și aduce dulceață celor din jurul tău.</w:t>
      </w:r>
    </w:p>
    <w:p/>
    <w:p>
      <w:r xmlns:w="http://schemas.openxmlformats.org/wordprocessingml/2006/main">
        <w:t xml:space="preserve">2: Cuvintele de bunătate pot avea un efect de durată.</w:t>
      </w:r>
    </w:p>
    <w:p/>
    <w:p>
      <w:r xmlns:w="http://schemas.openxmlformats.org/wordprocessingml/2006/main">
        <w:t xml:space="preserve">1: Coloseni 4:6 - Vorbirea voastră să fie mereu plină de har, condimentată cu sare, ca să știți cum trebuie să răspundeți fiecăruia.</w:t>
      </w:r>
    </w:p>
    <w:p/>
    <w:p>
      <w:r xmlns:w="http://schemas.openxmlformats.org/wordprocessingml/2006/main">
        <w:t xml:space="preserve">2: Iacov 3:17 - Dar înțelepciunea de sus este mai întâi curată, apoi pașnică, blândă, deschisă la rațiune, plină de milă și de roade bune, imparțială și sinceră.</w:t>
      </w:r>
    </w:p>
    <w:p/>
    <w:p>
      <w:r xmlns:w="http://schemas.openxmlformats.org/wordprocessingml/2006/main">
        <w:t xml:space="preserve">Proverbele 16:25 Există o cale care i se pare dreaptă omului, dar sfârşitul ei sunt căile morţii.</w:t>
      </w:r>
    </w:p>
    <w:p/>
    <w:p>
      <w:r xmlns:w="http://schemas.openxmlformats.org/wordprocessingml/2006/main">
        <w:t xml:space="preserve">Este important să ne amintim că calea pe care o considerăm corectă poate duce în cele din urmă la moarte.</w:t>
      </w:r>
    </w:p>
    <w:p/>
    <w:p>
      <w:r xmlns:w="http://schemas.openxmlformats.org/wordprocessingml/2006/main">
        <w:t xml:space="preserve">1. Încrederea în noi înșine va duce la distrugere</w:t>
      </w:r>
    </w:p>
    <w:p/>
    <w:p>
      <w:r xmlns:w="http://schemas.openxmlformats.org/wordprocessingml/2006/main">
        <w:t xml:space="preserve">2. Căile noastre nu sunt întotdeauna drepte</w:t>
      </w:r>
    </w:p>
    <w:p/>
    <w:p>
      <w:r xmlns:w="http://schemas.openxmlformats.org/wordprocessingml/2006/main">
        <w:t xml:space="preserve">1. Ieremia 17:9 - Inima este mai înșelătoare mai presus de toate, și nenorocit de rea: cine o poate ști?</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Proverbs 16:26 26 Cine munceşte, munceşte pentru sine; căci gura lui tânjește de la el.</w:t>
      </w:r>
    </w:p>
    <w:p/>
    <w:p>
      <w:r xmlns:w="http://schemas.openxmlformats.org/wordprocessingml/2006/main">
        <w:t xml:space="preserve">Munca din greu este benefică pentru individ, deoarece oferă satisfacție și împlinire.</w:t>
      </w:r>
    </w:p>
    <w:p/>
    <w:p>
      <w:r xmlns:w="http://schemas.openxmlformats.org/wordprocessingml/2006/main">
        <w:t xml:space="preserve">1. Fructele muncii: culegeți ceea ce semănați</w:t>
      </w:r>
    </w:p>
    <w:p/>
    <w:p>
      <w:r xmlns:w="http://schemas.openxmlformats.org/wordprocessingml/2006/main">
        <w:t xml:space="preserve">2. Bucuria de a munci din greu</w:t>
      </w:r>
    </w:p>
    <w:p/>
    <w:p>
      <w:r xmlns:w="http://schemas.openxmlformats.org/wordprocessingml/2006/main">
        <w:t xml:space="preserve">1. Eclesiastul 2:24-26 - „Omul nu poate face nimic mai bun decât să mănânce și să bea și să găsească satisfacție în lucrarea lui. Și aceasta, văd, este din mâna lui Dumnezeu, căci fără El, cine poate mânca sau găsi bucurie?"</w:t>
      </w:r>
    </w:p>
    <w:p/>
    <w:p>
      <w:r xmlns:w="http://schemas.openxmlformats.org/wordprocessingml/2006/main">
        <w:t xml:space="preserve">2. Coloseni 3:23 - „Orice faceți, lucrați la el din toată inima voastră, ca lucrând pentru Domnul, nu pentru stăpânii oamenilor”.</w:t>
      </w:r>
    </w:p>
    <w:p/>
    <w:p>
      <w:r xmlns:w="http://schemas.openxmlformats.org/wordprocessingml/2006/main">
        <w:t xml:space="preserve">Proverbele 16:27 Omul nelegiuit sapă răul, și pe buzele lui este ca un foc care arde.</w:t>
      </w:r>
    </w:p>
    <w:p/>
    <w:p>
      <w:r xmlns:w="http://schemas.openxmlformats.org/wordprocessingml/2006/main">
        <w:t xml:space="preserve">O persoană nelegiuită caută răul și rostește cuvinte răutăcioase.</w:t>
      </w:r>
    </w:p>
    <w:p/>
    <w:p>
      <w:r xmlns:w="http://schemas.openxmlformats.org/wordprocessingml/2006/main">
        <w:t xml:space="preserve">1. Pericolul cuvintelor nelegiuite: Cum să ne păzim limbile</w:t>
      </w:r>
    </w:p>
    <w:p/>
    <w:p>
      <w:r xmlns:w="http://schemas.openxmlformats.org/wordprocessingml/2006/main">
        <w:t xml:space="preserve">2. Avertismentele lui Dumnezeu împotriva căilor rele</w:t>
      </w:r>
    </w:p>
    <w:p/>
    <w:p>
      <w:r xmlns:w="http://schemas.openxmlformats.org/wordprocessingml/2006/main">
        <w:t xml:space="preserve">1. Psalmul 141:3 - Pune o pază, Doamne, peste gura mea; veghează la ușa buzelor mele!</w:t>
      </w:r>
    </w:p>
    <w:p/>
    <w:p>
      <w:r xmlns:w="http://schemas.openxmlformats.org/wordprocessingml/2006/main">
        <w:t xml:space="preserve">2. Proverbele 18:21 - Moartea și viața sunt în puterea limbii și cei care o iubesc vor mânca roadele ei.</w:t>
      </w:r>
    </w:p>
    <w:p/>
    <w:p>
      <w:r xmlns:w="http://schemas.openxmlformats.org/wordprocessingml/2006/main">
        <w:t xml:space="preserve">Proverbs 16:28 28 Omul nesimțit seamănă ceartă, și cel care șoptește desparte prietenii principali.</w:t>
      </w:r>
    </w:p>
    <w:p/>
    <w:p>
      <w:r xmlns:w="http://schemas.openxmlformats.org/wordprocessingml/2006/main">
        <w:t xml:space="preserve">Un bărbat nesimțit provoacă certuri și certuri, în timp ce un șoptător își desparte prietenii apropiați.</w:t>
      </w:r>
    </w:p>
    <w:p/>
    <w:p>
      <w:r xmlns:w="http://schemas.openxmlformats.org/wordprocessingml/2006/main">
        <w:t xml:space="preserve">1: Fii atent la impactul cuvintelor tale.</w:t>
      </w:r>
    </w:p>
    <w:p/>
    <w:p>
      <w:r xmlns:w="http://schemas.openxmlformats.org/wordprocessingml/2006/main">
        <w:t xml:space="preserve">2: Nu lăsa mândria să stea în calea prieteniei.</w:t>
      </w:r>
    </w:p>
    <w:p/>
    <w:p>
      <w:r xmlns:w="http://schemas.openxmlformats.org/wordprocessingml/2006/main">
        <w:t xml:space="preserve">1: Iacov 3:5-6 „Tot așa și limba este un mădular mic și se laudă cu lucruri mari. Iată, cât de mare aprinde un foc mic! Și limba este un foc, o lume a nelegiuirii; așa este limba. printre mădularele noastre, că pângărește tot trupul și dă foc cursului naturii și este aprins de iad.”</w:t>
      </w:r>
    </w:p>
    <w:p/>
    <w:p>
      <w:r xmlns:w="http://schemas.openxmlformats.org/wordprocessingml/2006/main">
        <w:t xml:space="preserve">2: Proverbele 10:19 „În mulțimea cuvintelor nu lipsește păcatul; dar cel ce își reține buzele este înțelept.”</w:t>
      </w:r>
    </w:p>
    <w:p/>
    <w:p>
      <w:r xmlns:w="http://schemas.openxmlformats.org/wordprocessingml/2006/main">
        <w:t xml:space="preserve">Proverbele 16:29 Omul violent ademenește pe aproapele său și îl duce pe calea nebună.</w:t>
      </w:r>
    </w:p>
    <w:p/>
    <w:p>
      <w:r xmlns:w="http://schemas.openxmlformats.org/wordprocessingml/2006/main">
        <w:t xml:space="preserve">O persoană violentă își va atrage aproapele să facă rău.</w:t>
      </w:r>
    </w:p>
    <w:p/>
    <w:p>
      <w:r xmlns:w="http://schemas.openxmlformats.org/wordprocessingml/2006/main">
        <w:t xml:space="preserve">1: Nu te lăsa ispitit de cei care te rătăcesc.</w:t>
      </w:r>
    </w:p>
    <w:p/>
    <w:p>
      <w:r xmlns:w="http://schemas.openxmlformats.org/wordprocessingml/2006/main">
        <w:t xml:space="preserve">2: Ai curajul să te ridici împotriva celor care te vor duce în păcat.</w:t>
      </w:r>
    </w:p>
    <w:p/>
    <w:p>
      <w:r xmlns:w="http://schemas.openxmlformats.org/wordprocessingml/2006/main">
        <w:t xml:space="preserve">1: Iacov 1:13-14 - Când este ispitit, nimeni să nu spună: Dumnezeu mă ispitește. Căci Dumnezeu nu poate fi ispitit de rău și nici nu ispitește pe nimeni; dar fiecare om este ispitit atunci când este târât de propria sa dorință rea și ademenit.</w:t>
      </w:r>
    </w:p>
    <w:p/>
    <w:p>
      <w:r xmlns:w="http://schemas.openxmlformats.org/wordprocessingml/2006/main">
        <w:t xml:space="preserve">2: Galateni 5:13 - Voi, frații și surorile mele, ați fost chemați să fiți liberi. Dar nu vă folosiți libertatea pentru a vă răsfăța carnea; mai degrabă, slujiți-vă unii altora cu umilință în dragoste.</w:t>
      </w:r>
    </w:p>
    <w:p/>
    <w:p>
      <w:r xmlns:w="http://schemas.openxmlformats.org/wordprocessingml/2006/main">
        <w:t xml:space="preserve">Proverbele 16:30 El îşi închide ochii, ca să pună la cale lucruri stricăcioase; mişcându-şi buzele, face răul.</w:t>
      </w:r>
    </w:p>
    <w:p/>
    <w:p>
      <w:r xmlns:w="http://schemas.openxmlformats.org/wordprocessingml/2006/main">
        <w:t xml:space="preserve">Cel care complotează planuri malefice va aduce în cele din urmă suferință lui și altora.</w:t>
      </w:r>
    </w:p>
    <w:p/>
    <w:p>
      <w:r xmlns:w="http://schemas.openxmlformats.org/wordprocessingml/2006/main">
        <w:t xml:space="preserve">1: Trebuie să fim mereu atenți la gândurile și acțiunile noastre, pentru că cuvintele și faptele noastre pot avea consecințe groaznice.</w:t>
      </w:r>
    </w:p>
    <w:p/>
    <w:p>
      <w:r xmlns:w="http://schemas.openxmlformats.org/wordprocessingml/2006/main">
        <w:t xml:space="preserve">2: Dumnezeu ne cunoaște inimile și nu se va lăsa păcălit de încercările noastre de a-L înșela pe El sau pe alții.</w:t>
      </w:r>
    </w:p>
    <w:p/>
    <w:p>
      <w:r xmlns:w="http://schemas.openxmlformats.org/wordprocessingml/2006/main">
        <w:t xml:space="preserve">1: Iacov 4:17 - De aceea, celui ce știe să facă binele și nu-l face, îi este păcat.</w:t>
      </w:r>
    </w:p>
    <w:p/>
    <w:p>
      <w:r xmlns:w="http://schemas.openxmlformats.org/wordprocessingml/2006/main">
        <w:t xml:space="preserve">2: Proverbe 19:1 - Mai bine este săracul care umblă în neprihănirea lui, decât cel care este pervers cu buzele lui și este un nebun.</w:t>
      </w:r>
    </w:p>
    <w:p/>
    <w:p>
      <w:r xmlns:w="http://schemas.openxmlformats.org/wordprocessingml/2006/main">
        <w:t xml:space="preserve">Proverbele 16:31 Capul cane este o cunună a slavei, dacă se găsește pe calea dreptății.</w:t>
      </w:r>
    </w:p>
    <w:p/>
    <w:p>
      <w:r xmlns:w="http://schemas.openxmlformats.org/wordprocessingml/2006/main">
        <w:t xml:space="preserve">Capul gălăgios este un semn de înțelepciune și respect dacă cineva duce o viață dreaptă.</w:t>
      </w:r>
    </w:p>
    <w:p/>
    <w:p>
      <w:r xmlns:w="http://schemas.openxmlformats.org/wordprocessingml/2006/main">
        <w:t xml:space="preserve">1: Înțelepciune și respect: obținerea unei coroane de glorie</w:t>
      </w:r>
    </w:p>
    <w:p/>
    <w:p>
      <w:r xmlns:w="http://schemas.openxmlformats.org/wordprocessingml/2006/main">
        <w:t xml:space="preserve">2: Mersul pe Calea Dreptății: Culegând recompense</w:t>
      </w:r>
    </w:p>
    <w:p/>
    <w:p>
      <w:r xmlns:w="http://schemas.openxmlformats.org/wordprocessingml/2006/main">
        <w:t xml:space="preserve">1: Proverbele 10:20 - Limba celui neprihănit este argint ales</w:t>
      </w:r>
    </w:p>
    <w:p/>
    <w:p>
      <w:r xmlns:w="http://schemas.openxmlformats.org/wordprocessingml/2006/main">
        <w:t xml:space="preserve">2:1 Petru 5:5 - Îmbrăcați-vă, toți, cu smerenie unii față de alții, căci Dumnezeu se împotrivește celor mândri, dar celor smeriți dă har.</w:t>
      </w:r>
    </w:p>
    <w:p/>
    <w:p>
      <w:r xmlns:w="http://schemas.openxmlformats.org/wordprocessingml/2006/main">
        <w:t xml:space="preserve">Proverbele 16:32 Cel lent la mânie este mai bun decât cel puternic; și cel care stăpânește duhul său decât cel care cucerește o cetate.</w:t>
      </w:r>
    </w:p>
    <w:p/>
    <w:p>
      <w:r xmlns:w="http://schemas.openxmlformats.org/wordprocessingml/2006/main">
        <w:t xml:space="preserve">A fi lent la mânie este superior forței fizice și a fi capabil să-și stăpânească propriul spirit este mai mare decât a cuceri un oraș.</w:t>
      </w:r>
    </w:p>
    <w:p/>
    <w:p>
      <w:r xmlns:w="http://schemas.openxmlformats.org/wordprocessingml/2006/main">
        <w:t xml:space="preserve">1. Puterea răbdării: de ce a fi lent la mânie este mai bun decât cel puternic</w:t>
      </w:r>
    </w:p>
    <w:p/>
    <w:p>
      <w:r xmlns:w="http://schemas.openxmlformats.org/wordprocessingml/2006/main">
        <w:t xml:space="preserve">2. Valorificați puterea autocontrolului: cum să vă stăpâniți spiritul</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Eclesiastul 7:9 - Nu fi grabnic în duhul tău să te mâniei, căci mânia stă în sânul nebunilor.</w:t>
      </w:r>
    </w:p>
    <w:p/>
    <w:p>
      <w:r xmlns:w="http://schemas.openxmlformats.org/wordprocessingml/2006/main">
        <w:t xml:space="preserve">Proverbele 16:33 Sortul este aruncat în poală; dar toată dispunerea lor este de la DOMNUL.</w:t>
      </w:r>
    </w:p>
    <w:p/>
    <w:p>
      <w:r xmlns:w="http://schemas.openxmlformats.org/wordprocessingml/2006/main">
        <w:t xml:space="preserve">Domnul controlează rezultatul fiecărei situații.</w:t>
      </w:r>
    </w:p>
    <w:p/>
    <w:p>
      <w:r xmlns:w="http://schemas.openxmlformats.org/wordprocessingml/2006/main">
        <w:t xml:space="preserve">1. Domnul este în control: înțelegerea suveranității lui Dumnezeu în viețile noastre</w:t>
      </w:r>
    </w:p>
    <w:p/>
    <w:p>
      <w:r xmlns:w="http://schemas.openxmlformats.org/wordprocessingml/2006/main">
        <w:t xml:space="preserve">2. Încrederea în Domnul: Încrederea în Dumnezeu în orice situație</w:t>
      </w:r>
    </w:p>
    <w:p/>
    <w:p>
      <w:r xmlns:w="http://schemas.openxmlformats.org/wordprocessingml/2006/main">
        <w:t xml:space="preserve">1. Psalmul 46:10 Stai liniştit şi ştii că Eu sunt Dumnezeu. Voi fi înălțat între neamuri, voi fi înălțat pe pământ!</w:t>
      </w:r>
    </w:p>
    <w:p/>
    <w:p>
      <w:r xmlns:w="http://schemas.openxmlformats.org/wordprocessingml/2006/main">
        <w:t xml:space="preserve">2. Ieremia 29:11 Căci cunosc planurile pe care le am pentru voi, zice Domnul, planuri de bunăstare și nu de rău, ca să vă dau un viitor și o speranță.</w:t>
      </w:r>
    </w:p>
    <w:p/>
    <w:p>
      <w:r xmlns:w="http://schemas.openxmlformats.org/wordprocessingml/2006/main">
        <w:t xml:space="preserve">Capitolul 17 din Proverbe oferă înțelepciune cu privire la diferite aspecte ale relațiilor, inclusiv importanța onestității, valoarea unui spirit calm și consecințele certurilor și prostiei.</w:t>
      </w:r>
    </w:p>
    <w:p/>
    <w:p>
      <w:r xmlns:w="http://schemas.openxmlformats.org/wordprocessingml/2006/main">
        <w:t xml:space="preserve">Paragraf 1: Capitolul începe prin a evidenția caracterul distructiv al necinstei și înșelăciunii. Ea subliniază faptul că integritatea și onestitatea sunt esențiale pentru relații sănătoase (Proverbe 17:1-9).</w:t>
      </w:r>
    </w:p>
    <w:p/>
    <w:p>
      <w:r xmlns:w="http://schemas.openxmlformats.org/wordprocessingml/2006/main">
        <w:t xml:space="preserve">Al doilea paragraf: Capitolul continuă cu proverbe care abordează subiecte precum iertarea, înțelepciunea în vorbire, disciplina și consecințele certurilor. Ea subliniază că un spirit calm promovează pacea, în timp ce nebunia duce la ruină (Proverbe 17:10-28).</w:t>
      </w:r>
    </w:p>
    <w:p/>
    <w:p>
      <w:r xmlns:w="http://schemas.openxmlformats.org/wordprocessingml/2006/main">
        <w:t xml:space="preserve">În concluzie,</w:t>
      </w:r>
    </w:p>
    <w:p>
      <w:r xmlns:w="http://schemas.openxmlformats.org/wordprocessingml/2006/main">
        <w:t xml:space="preserve">Capitolul șaptesprezece Proverbe oferă înțelepciune</w:t>
      </w:r>
    </w:p>
    <w:p>
      <w:r xmlns:w="http://schemas.openxmlformats.org/wordprocessingml/2006/main">
        <w:t xml:space="preserve">asupra diferitelor aspecte ale relațiilor,</w:t>
      </w:r>
    </w:p>
    <w:p>
      <w:r xmlns:w="http://schemas.openxmlformats.org/wordprocessingml/2006/main">
        <w:t xml:space="preserve">inclusiv importanța acordată onestității,</w:t>
      </w:r>
    </w:p>
    <w:p>
      <w:r xmlns:w="http://schemas.openxmlformats.org/wordprocessingml/2006/main">
        <w:t xml:space="preserve">valoare asociată cu un spirit calm,</w:t>
      </w:r>
    </w:p>
    <w:p>
      <w:r xmlns:w="http://schemas.openxmlformats.org/wordprocessingml/2006/main">
        <w:t xml:space="preserve">și consecințele rezultate din ceartă și prostie.</w:t>
      </w:r>
    </w:p>
    <w:p/>
    <w:p>
      <w:r xmlns:w="http://schemas.openxmlformats.org/wordprocessingml/2006/main">
        <w:t xml:space="preserve">Recunoașterea naturii distructive arătate cu privire la necinste și înșelăciune, împreună cu accent pus pe integritate și onestitate pentru relații sănătoase.</w:t>
      </w:r>
    </w:p>
    <w:p>
      <w:r xmlns:w="http://schemas.openxmlformats.org/wordprocessingml/2006/main">
        <w:t xml:space="preserve">Abordarea diferitelor subiecte prin proverbe individuale, cum ar fi iertarea, înțelepciunea în vorbire, disciplina, subliniind în același timp importanța acordată unui spirit calm care promovează pacea.</w:t>
      </w:r>
    </w:p>
    <w:p>
      <w:r xmlns:w="http://schemas.openxmlformats.org/wordprocessingml/2006/main">
        <w:t xml:space="preserve">Evidențierea ruinei rezultate din nebunie, împreună cu recunoașterea arătată cu privire la consecințele asociate cu cearta.</w:t>
      </w:r>
    </w:p>
    <w:p>
      <w:r xmlns:w="http://schemas.openxmlformats.org/wordprocessingml/2006/main">
        <w:t xml:space="preserve">Oferirea de informații despre menținerea unor relații sănătoase prin virtuți precum onestitatea, un comportament calm și o comunicare înțeleaptă.</w:t>
      </w:r>
    </w:p>
    <w:p/>
    <w:p>
      <w:r xmlns:w="http://schemas.openxmlformats.org/wordprocessingml/2006/main">
        <w:t xml:space="preserve">Proverbele 17:1 Mai bine este o bucată uscată și liniște cu ea, decât o casă plină de jertfe, cu ceartă.</w:t>
      </w:r>
    </w:p>
    <w:p/>
    <w:p>
      <w:r xmlns:w="http://schemas.openxmlformats.org/wordprocessingml/2006/main">
        <w:t xml:space="preserve">Mai bine să ai pace și mulțumire cu mijloace modeste decât să câștigi bogăție și succes prin ceartă.</w:t>
      </w:r>
    </w:p>
    <w:p/>
    <w:p>
      <w:r xmlns:w="http://schemas.openxmlformats.org/wordprocessingml/2006/main">
        <w:t xml:space="preserve">1. Valoarea mulțumirii</w:t>
      </w:r>
    </w:p>
    <w:p/>
    <w:p>
      <w:r xmlns:w="http://schemas.openxmlformats.org/wordprocessingml/2006/main">
        <w:t xml:space="preserve">2. Pericolele lăcomiei și conflictelor</w:t>
      </w:r>
    </w:p>
    <w:p/>
    <w:p>
      <w:r xmlns:w="http://schemas.openxmlformats.org/wordprocessingml/2006/main">
        <w:t xml:space="preserve">1. Filipeni 4:11-12 - Nu că vorbesc despre nevoia, căci am învăţat în orice situaţie să mă mulţumesc. Știu să fiu coborât și știu să abund. În orice împrejurare, am învățat secretul de a înfrunta belșug și foamete, abundență și nevoie.</w:t>
      </w:r>
    </w:p>
    <w:p/>
    <w:p>
      <w:r xmlns:w="http://schemas.openxmlformats.org/wordprocessingml/2006/main">
        <w:t xml:space="preserve">2. Eclesiastul 5:10 - Cine iubește banii nu are niciodată destui; cine iubește averea nu este niciodată mulțumit de veniturile lor. Și asta nu are sens.</w:t>
      </w:r>
    </w:p>
    <w:p/>
    <w:p>
      <w:r xmlns:w="http://schemas.openxmlformats.org/wordprocessingml/2006/main">
        <w:t xml:space="preserve">Proverbe 17:2 Un slujitor înțelept va stăpâni peste un fiu care face rușine și va avea o parte din moștenire printre frați.</w:t>
      </w:r>
    </w:p>
    <w:p/>
    <w:p>
      <w:r xmlns:w="http://schemas.openxmlformats.org/wordprocessingml/2006/main">
        <w:t xml:space="preserve">Cei înțelepți vor fi răsplătiți pentru serviciul lor, chiar dacă sunt slujitori și vor câștiga un loc cuvenit în moștenire.</w:t>
      </w:r>
    </w:p>
    <w:p/>
    <w:p>
      <w:r xmlns:w="http://schemas.openxmlformats.org/wordprocessingml/2006/main">
        <w:t xml:space="preserve">1. Beneficiile înțelepciunii: Cum vă poate câștiga înțelepciunea un loc de onoare.</w:t>
      </w:r>
    </w:p>
    <w:p/>
    <w:p>
      <w:r xmlns:w="http://schemas.openxmlformats.org/wordprocessingml/2006/main">
        <w:t xml:space="preserve">2. Recompensele serviciului: de ce să slujim pe alții ne câștigă binecuvântări.</w:t>
      </w:r>
    </w:p>
    <w:p/>
    <w:p>
      <w:r xmlns:w="http://schemas.openxmlformats.org/wordprocessingml/2006/main">
        <w:t xml:space="preserve">1. Coloseni 3:23-24 - Orice ați face, lucrați la el din toată inima, ca lucrând pentru Domnul, nu pentru stăpânii oamenilor, pentru că știți că veți primi o moștenire de la Domnul ca răsplată. Domnul Hristos este pe care îl slujești.</w:t>
      </w:r>
    </w:p>
    <w:p/>
    <w:p>
      <w:r xmlns:w="http://schemas.openxmlformats.org/wordprocessingml/2006/main">
        <w:t xml:space="preserve">2. Proverbe 13:22 - Omul bun lasă o moștenire copiilor copiilor săi, dar averea păcătosului este depozitată pentru cei drepți.</w:t>
      </w:r>
    </w:p>
    <w:p/>
    <w:p>
      <w:r xmlns:w="http://schemas.openxmlformats.org/wordprocessingml/2006/main">
        <w:t xml:space="preserve">Proverbele 17:3 Oala este pentru argint, iar cuptorul pentru aur; dar Domnul încearcă inimile.</w:t>
      </w:r>
    </w:p>
    <w:p/>
    <w:p>
      <w:r xmlns:w="http://schemas.openxmlformats.org/wordprocessingml/2006/main">
        <w:t xml:space="preserve">Domnul testează inimile oamenilor, indiferent de bogăția și statutul lor.</w:t>
      </w:r>
    </w:p>
    <w:p/>
    <w:p>
      <w:r xmlns:w="http://schemas.openxmlformats.org/wordprocessingml/2006/main">
        <w:t xml:space="preserve">1. Dragostea lui Dumnezeu merge dincolo de bogățiile lumii</w:t>
      </w:r>
    </w:p>
    <w:p/>
    <w:p>
      <w:r xmlns:w="http://schemas.openxmlformats.org/wordprocessingml/2006/main">
        <w:t xml:space="preserve">2. Adevărata bogăție se află în testul inimii</w:t>
      </w:r>
    </w:p>
    <w:p/>
    <w:p>
      <w:r xmlns:w="http://schemas.openxmlformats.org/wordprocessingml/2006/main">
        <w:t xml:space="preserve">1. Proverbe 17:3</w:t>
      </w:r>
    </w:p>
    <w:p/>
    <w:p>
      <w:r xmlns:w="http://schemas.openxmlformats.org/wordprocessingml/2006/main">
        <w:t xml:space="preserve">2. Matei 6:19-21 - „Nu vă strângeți comori pe pământ, unde molia și rugina distrug și unde hoții sparg și fură; ci strângeți-vă comori în ceruri, unde molia și rugina nu distrug. , și unde hoții nu pătrund și nu fură. Căci unde este comoara ta, acolo va fi și inima ta".</w:t>
      </w:r>
    </w:p>
    <w:p/>
    <w:p>
      <w:r xmlns:w="http://schemas.openxmlformats.org/wordprocessingml/2006/main">
        <w:t xml:space="preserve">Proverbs 17:4 4 Cel rău face buzele false; iar mincinosul ascultă o limbă obraznică.</w:t>
      </w:r>
    </w:p>
    <w:p/>
    <w:p>
      <w:r xmlns:w="http://schemas.openxmlformats.org/wordprocessingml/2006/main">
        <w:t xml:space="preserve">Acest verset ne învață că oamenii răi sunt ușor influențați de minciuni și declarații false, iar mincinoșii sunt dispuși să asculte calomnia.</w:t>
      </w:r>
    </w:p>
    <w:p/>
    <w:p>
      <w:r xmlns:w="http://schemas.openxmlformats.org/wordprocessingml/2006/main">
        <w:t xml:space="preserve">1. Pericolul de a asculta minciuni</w:t>
      </w:r>
    </w:p>
    <w:p/>
    <w:p>
      <w:r xmlns:w="http://schemas.openxmlformats.org/wordprocessingml/2006/main">
        <w:t xml:space="preserve">2. Pericolele bârfei și calomniei</w:t>
      </w:r>
    </w:p>
    <w:p/>
    <w:p>
      <w:r xmlns:w="http://schemas.openxmlformats.org/wordprocessingml/2006/main">
        <w:t xml:space="preserve">1. Efeseni 4:29 – „Să nu iasă din gura voastră nici o vorbă stricăcioasă, ci cea bună pentru zidirea, ca să slujească har celor care ascultă”.</w:t>
      </w:r>
    </w:p>
    <w:p/>
    <w:p>
      <w:r xmlns:w="http://schemas.openxmlformats.org/wordprocessingml/2006/main">
        <w:t xml:space="preserve">2. Coloseni 3:8 - „Dar acum, de asemenea, lepădați-vă de toate acestea: mânia, mânia, răutatea, hula, vorbirea murdară din gura voastră”.</w:t>
      </w:r>
    </w:p>
    <w:p/>
    <w:p>
      <w:r xmlns:w="http://schemas.openxmlformats.org/wordprocessingml/2006/main">
        <w:t xml:space="preserve">Proverbs 17:5 5 Cine bate joc de sărac, ocară pe Făcătorul său; şi cel ce se bucură de nenorociri nu va rămâne nepedepsit.</w:t>
      </w:r>
    </w:p>
    <w:p/>
    <w:p>
      <w:r xmlns:w="http://schemas.openxmlformats.org/wordprocessingml/2006/main">
        <w:t xml:space="preserve">Cei care își bat joc de săraci vor fi pedepsiți pentru lipsa de respect pe Creatorul lor, iar cei care se bucură de nenorocirea altuia nu vor scăpa nici de pedeapsă.</w:t>
      </w:r>
    </w:p>
    <w:p/>
    <w:p>
      <w:r xmlns:w="http://schemas.openxmlformats.org/wordprocessingml/2006/main">
        <w:t xml:space="preserve">1. Dumnezeu ne urmărește și ne va trage la răspundere pentru acțiunile noastre față de ceilalți.</w:t>
      </w:r>
    </w:p>
    <w:p/>
    <w:p>
      <w:r xmlns:w="http://schemas.openxmlformats.org/wordprocessingml/2006/main">
        <w:t xml:space="preserve">2. Acțiunile noastre reflectă respectul nostru pentru Dumnezeu și pentru semenii noștri.</w:t>
      </w:r>
    </w:p>
    <w:p/>
    <w:p>
      <w:r xmlns:w="http://schemas.openxmlformats.org/wordprocessingml/2006/main">
        <w:t xml:space="preserve">1. Matei 7:12 - Deci, orice vrei să-ți facă alții, fă-le și lor, căci aceasta este Legea și Proorocii.</w:t>
      </w:r>
    </w:p>
    <w:p/>
    <w:p>
      <w:r xmlns:w="http://schemas.openxmlformats.org/wordprocessingml/2006/main">
        <w:t xml:space="preserve">2. Iacov 2:13 - Căci judecata este fără milă pentru cel care nu a avut milă. Mila triumfă asupra judecății.</w:t>
      </w:r>
    </w:p>
    <w:p/>
    <w:p>
      <w:r xmlns:w="http://schemas.openxmlformats.org/wordprocessingml/2006/main">
        <w:t xml:space="preserve">Proverbe 17:6 Copiii copiilor sunt cununa bătrânilor; şi slava copiilor sunt părinţii lor.</w:t>
      </w:r>
    </w:p>
    <w:p/>
    <w:p>
      <w:r xmlns:w="http://schemas.openxmlformats.org/wordprocessingml/2006/main">
        <w:t xml:space="preserve">Copiii sunt o binecuvântare și o sursă de mândrie pentru părinții lor.</w:t>
      </w:r>
    </w:p>
    <w:p/>
    <w:p>
      <w:r xmlns:w="http://schemas.openxmlformats.org/wordprocessingml/2006/main">
        <w:t xml:space="preserve">1. O coroană de bătrâni: Sărbătorind bucuriile bunicilor</w:t>
      </w:r>
    </w:p>
    <w:p/>
    <w:p>
      <w:r xmlns:w="http://schemas.openxmlformats.org/wordprocessingml/2006/main">
        <w:t xml:space="preserve">2. Gloria copiilor: încurajarea binecuvântărilor parentale</w:t>
      </w:r>
    </w:p>
    <w:p/>
    <w:p>
      <w:r xmlns:w="http://schemas.openxmlformats.org/wordprocessingml/2006/main">
        <w:t xml:space="preserve">1. Psalmul 127:3-5 - „Iată, copiii sunt o moștenire de la Domnul, rodul pântecelui o răsplată. Ca săgețile în mâna războinicului sunt copiii tinereții. Ferice de omul care își umple Treci cu ei! Nu va fi rușinat când vorbește cu vrăjmașii lui la poartă.”</w:t>
      </w:r>
    </w:p>
    <w:p/>
    <w:p>
      <w:r xmlns:w="http://schemas.openxmlformats.org/wordprocessingml/2006/main">
        <w:t xml:space="preserve">2. Maleahi 4:6 – „El va întoarce inimile părinţilor către copiii lor şi inimile copiilor către părinţii lor, ca să nu vin şi să bat ţara cu blestem”.</w:t>
      </w:r>
    </w:p>
    <w:p/>
    <w:p>
      <w:r xmlns:w="http://schemas.openxmlformats.org/wordprocessingml/2006/main">
        <w:t xml:space="preserve">Proverbs 17:7 7 Vorbirea excelentă nu devine nebunului, cu atât mai puţin buzele mincinoase un prinţ.</w:t>
      </w:r>
    </w:p>
    <w:p/>
    <w:p>
      <w:r xmlns:w="http://schemas.openxmlformats.org/wordprocessingml/2006/main">
        <w:t xml:space="preserve">Acest pasaj ne învață că cuvintele înțelepte nu trebuie să vină de la un nebun și că minciuna nu ar trebui să vină de la un conducător.</w:t>
      </w:r>
    </w:p>
    <w:p/>
    <w:p>
      <w:r xmlns:w="http://schemas.openxmlformats.org/wordprocessingml/2006/main">
        <w:t xml:space="preserve">1. Puterea vorbirii: ceea ce spunem contează</w:t>
      </w:r>
    </w:p>
    <w:p/>
    <w:p>
      <w:r xmlns:w="http://schemas.openxmlformats.org/wordprocessingml/2006/main">
        <w:t xml:space="preserve">2. Responsabilitatea conducerii: onestitate și integritate în acțiune</w:t>
      </w:r>
    </w:p>
    <w:p/>
    <w:p>
      <w:r xmlns:w="http://schemas.openxmlformats.org/wordprocessingml/2006/main">
        <w:t xml:space="preserve">1. Efeseni 4:29 Să nu iasă din gura voastră nicio vorbă stricăcioasă, ci numai cea bună pentru zidirea, potrivit prilejului, ca să dea har celor ce aud.</w:t>
      </w:r>
    </w:p>
    <w:p/>
    <w:p>
      <w:r xmlns:w="http://schemas.openxmlformats.org/wordprocessingml/2006/main">
        <w:t xml:space="preserve">2. Iacov 3:1-12 Dacă punem bucăți în gura cailor pentru ca ei să ne asculte, le călăuzăm și tot trupul... dar nicio ființă umană nu poate îmblânzi limba.</w:t>
      </w:r>
    </w:p>
    <w:p/>
    <w:p>
      <w:r xmlns:w="http://schemas.openxmlformats.org/wordprocessingml/2006/main">
        <w:t xml:space="preserve">Proverbele 17:8 Darul este ca o piatră preţioasă în ochii celui care îl are;</w:t>
      </w:r>
    </w:p>
    <w:p/>
    <w:p>
      <w:r xmlns:w="http://schemas.openxmlformats.org/wordprocessingml/2006/main">
        <w:t xml:space="preserve">Un cadou este un lucru prețios care aduce succes oricui îl are.</w:t>
      </w:r>
    </w:p>
    <w:p/>
    <w:p>
      <w:r xmlns:w="http://schemas.openxmlformats.org/wordprocessingml/2006/main">
        <w:t xml:space="preserve">1. Puterea generozității</w:t>
      </w:r>
    </w:p>
    <w:p/>
    <w:p>
      <w:r xmlns:w="http://schemas.openxmlformats.org/wordprocessingml/2006/main">
        <w:t xml:space="preserve">2. Binecuvântarea dăruirii</w:t>
      </w:r>
    </w:p>
    <w:p/>
    <w:p>
      <w:r xmlns:w="http://schemas.openxmlformats.org/wordprocessingml/2006/main">
        <w:t xml:space="preserve">1. 2 Corinteni 9:7 - „Fiecare trebuie să dea cum a hotărât în inima lui, nu fără tragere de inimă sau constrâns, căci Dumnezeu iubește pe cel care dă cu bucurie”.</w:t>
      </w:r>
    </w:p>
    <w:p/>
    <w:p>
      <w:r xmlns:w="http://schemas.openxmlformats.org/wordprocessingml/2006/main">
        <w:t xml:space="preserve">2. Matei 6:21 - „Căci unde este comoara ta, acolo va fi și inima ta”.</w:t>
      </w:r>
    </w:p>
    <w:p/>
    <w:p>
      <w:r xmlns:w="http://schemas.openxmlformats.org/wordprocessingml/2006/main">
        <w:t xml:space="preserve">Proverbs 17:9 9 Cel ce acoperă o nelegiuire caută dragostea; dar cel care repetă o problemă își desparte foarte mulți prieteni.</w:t>
      </w:r>
    </w:p>
    <w:p/>
    <w:p>
      <w:r xmlns:w="http://schemas.openxmlformats.org/wordprocessingml/2006/main">
        <w:t xml:space="preserve">Cel care este dispus să ierte și să uite fărădelegile caută iubire, dar cel care insistă să o ridice creează o dezbinare între prieteni.</w:t>
      </w:r>
    </w:p>
    <w:p/>
    <w:p>
      <w:r xmlns:w="http://schemas.openxmlformats.org/wordprocessingml/2006/main">
        <w:t xml:space="preserve">1. Dragostea acoperă o multitudine de păcate</w:t>
      </w:r>
    </w:p>
    <w:p/>
    <w:p>
      <w:r xmlns:w="http://schemas.openxmlformats.org/wordprocessingml/2006/main">
        <w:t xml:space="preserve">2. Puterea iertării</w:t>
      </w:r>
    </w:p>
    <w:p/>
    <w:p>
      <w:r xmlns:w="http://schemas.openxmlformats.org/wordprocessingml/2006/main">
        <w:t xml:space="preserve">1. 1 Petru 4:8 - „Și, mai presus de toate, să aveți dragoste fierbinte între voi, căci dragostea va acoperi mulțimea păcatelor”.</w:t>
      </w:r>
    </w:p>
    <w:p/>
    <w:p>
      <w:r xmlns:w="http://schemas.openxmlformats.org/wordprocessingml/2006/main">
        <w:t xml:space="preserve">2. Matei 6:14-15 - „Căci dacă le iertați oamenilor greșelile lor, și Tatăl vostru cel ceresc vă va ierta; dar dacă nu iertați oamenilor greșelile lor, nici Tatăl vostru nu va ierta greșelile voastre”.</w:t>
      </w:r>
    </w:p>
    <w:p/>
    <w:p>
      <w:r xmlns:w="http://schemas.openxmlformats.org/wordprocessingml/2006/main">
        <w:t xml:space="preserve">Proverbe 17:10 O mustrare intră mai mult într-un înțelept decât o sută de lovituri într-un nebun.</w:t>
      </w:r>
    </w:p>
    <w:p/>
    <w:p>
      <w:r xmlns:w="http://schemas.openxmlformats.org/wordprocessingml/2006/main">
        <w:t xml:space="preserve">O persoană înțeleaptă are mai multe șanse să fie receptivă la critici decât una nebună.</w:t>
      </w:r>
    </w:p>
    <w:p/>
    <w:p>
      <w:r xmlns:w="http://schemas.openxmlformats.org/wordprocessingml/2006/main">
        <w:t xml:space="preserve">1. Înțelepciunea smereniei: cum este esențial să înveți să primești critici pentru creșterea spirituală</w:t>
      </w:r>
    </w:p>
    <w:p/>
    <w:p>
      <w:r xmlns:w="http://schemas.openxmlformats.org/wordprocessingml/2006/main">
        <w:t xml:space="preserve">2. Nebunia mândriei: cum refuzul de a accepta mustrarea împiedică dezvoltarea spirituală</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Proverbele 15:31-32 - Urechea care ascultă mustrarea dătătoare de viață va locui printre cei înțelepți. Cine ignoră învăţătura se dispreţuieşte pe sine, dar cel care ascultă mustrarea capătă inteligenţă.</w:t>
      </w:r>
    </w:p>
    <w:p/>
    <w:p>
      <w:r xmlns:w="http://schemas.openxmlformats.org/wordprocessingml/2006/main">
        <w:t xml:space="preserve">Proverbe 17:11 Omul rău caută numai răzvrătire; de aceea va fi trimis împotriva lui un mesager crud.</w:t>
      </w:r>
    </w:p>
    <w:p/>
    <w:p>
      <w:r xmlns:w="http://schemas.openxmlformats.org/wordprocessingml/2006/main">
        <w:t xml:space="preserve">Acest verset vorbește despre o persoană care este predispusă la fapte rele și că Dumnezeu va trimite un mesager să-l pedepsească.</w:t>
      </w:r>
    </w:p>
    <w:p/>
    <w:p>
      <w:r xmlns:w="http://schemas.openxmlformats.org/wordprocessingml/2006/main">
        <w:t xml:space="preserve">1. Consecințele neascultării: Învățarea din Proverbele 17:11</w:t>
      </w:r>
    </w:p>
    <w:p/>
    <w:p>
      <w:r xmlns:w="http://schemas.openxmlformats.org/wordprocessingml/2006/main">
        <w:t xml:space="preserve">2. Dreptatea lui Dumnezeu: Pericolul răzvrătirii conform Proverbelor 17:11</w:t>
      </w:r>
    </w:p>
    <w:p/>
    <w:p>
      <w:r xmlns:w="http://schemas.openxmlformats.org/wordprocessingml/2006/main">
        <w:t xml:space="preserve">1. Psalmul 94:20-22 - „Oare oare tronul fărădelegii să aibă părtășie cu tine, care pregătește nelegiuirea prin lege? Ei se adună împotriva sufletului celui neprihănit și condamnă sângele nevinovat. Dar Domnul este apărarea mea și Dumnezeul meu este stânca refugiului meu.”</w:t>
      </w:r>
    </w:p>
    <w:p/>
    <w:p>
      <w:r xmlns:w="http://schemas.openxmlformats.org/wordprocessingml/2006/main">
        <w:t xml:space="preserve">2. Romani 13:1-2 - „Fiecare suflet să fie supus puterilor superioare. Căci nu este putere decât a lui Dumnezeu; puterile care sunt sunt rânduite de Dumnezeu. Oricine se împotriveste puterii, se împotriveste rânduielii lui Dumnezeu; iar cei care se împotrivesc vor primi osânda pentru ei înșiși”.</w:t>
      </w:r>
    </w:p>
    <w:p/>
    <w:p>
      <w:r xmlns:w="http://schemas.openxmlformats.org/wordprocessingml/2006/main">
        <w:t xml:space="preserve">Proverbele 17:12 Să se întâlnească cu un om o ursă, căzută de puii ei, decât un nebun în nebunia lui.</w:t>
      </w:r>
    </w:p>
    <w:p/>
    <w:p>
      <w:r xmlns:w="http://schemas.openxmlformats.org/wordprocessingml/2006/main">
        <w:t xml:space="preserve">Este mai bine să întâlnești un animal sălbatic decât o persoană nebună în nebunia lor.</w:t>
      </w:r>
    </w:p>
    <w:p/>
    <w:p>
      <w:r xmlns:w="http://schemas.openxmlformats.org/wordprocessingml/2006/main">
        <w:t xml:space="preserve">1. Pericolele prostiei</w:t>
      </w:r>
    </w:p>
    <w:p/>
    <w:p>
      <w:r xmlns:w="http://schemas.openxmlformats.org/wordprocessingml/2006/main">
        <w:t xml:space="preserve">2. Importanța înțelepciunii</w:t>
      </w:r>
    </w:p>
    <w:p/>
    <w:p>
      <w:r xmlns:w="http://schemas.openxmlformats.org/wordprocessingml/2006/main">
        <w:t xml:space="preserve">1. Proverbe 1:7 Frica de Domnul este începutul cunoașterii; nebunii dispreţuiesc înţelepciunea şi învăţătura.</w:t>
      </w:r>
    </w:p>
    <w:p/>
    <w:p>
      <w:r xmlns:w="http://schemas.openxmlformats.org/wordprocessingml/2006/main">
        <w:t xml:space="preserve">2. Iacov 3:13-18 Cine este înțelept și înțelept dintre voi? Prin purtarea lui bună să-și arate lucrările în blândețea înțelepciunii. Dar dacă aveți gelozie amară și ambiție egoistă în inimile voastre, nu vă lăudați și fiți mincinoși la adevăr. Aceasta nu este înțelepciunea care coboară de sus, ci este pământească, nespirituală, demonică. Căci acolo unde există gelozia și ambiția egoistă, va exista dezordine și orice practică ticăloasă. Dar înțelepciunea de sus este mai întâi curată, apoi pașnică, blândă, deschisă rațiunii, plină de milă și roade bune, imparțială și sinceră. Și un seceriș al dreptății este semănat în pace de cei care fac pace.</w:t>
      </w:r>
    </w:p>
    <w:p/>
    <w:p>
      <w:r xmlns:w="http://schemas.openxmlformats.org/wordprocessingml/2006/main">
        <w:t xml:space="preserve">Proverbele 17:13 Cine răsplătește rău pentru bine, răul nu se va depărta din casa lui.</w:t>
      </w:r>
    </w:p>
    <w:p/>
    <w:p>
      <w:r xmlns:w="http://schemas.openxmlformats.org/wordprocessingml/2006/main">
        <w:t xml:space="preserve">Nu trebuie să răsplătească rău pentru bine, pentru că răul nu va părăsi casa celui care o face.</w:t>
      </w:r>
    </w:p>
    <w:p/>
    <w:p>
      <w:r xmlns:w="http://schemas.openxmlformats.org/wordprocessingml/2006/main">
        <w:t xml:space="preserve">1. „Binecuvântarea de a face bine: cum să faci binele îți va aduce mai mult bine în cele din urmă”</w:t>
      </w:r>
    </w:p>
    <w:p/>
    <w:p>
      <w:r xmlns:w="http://schemas.openxmlformats.org/wordprocessingml/2006/main">
        <w:t xml:space="preserve">2. „Blestemul de a face rău: cum să faci răul îți va aduce mai mult rău în cele din urmă”</w:t>
      </w:r>
    </w:p>
    <w:p/>
    <w:p>
      <w:r xmlns:w="http://schemas.openxmlformats.org/wordprocessingml/2006/main">
        <w:t xml:space="preserve">1. Romani 12:17-21 - Nu răsplătiți nimănui rău pentru rău, ci gândiți-vă la ceea ce este nobil înaintea tuturor.</w:t>
      </w:r>
    </w:p>
    <w:p/>
    <w:p>
      <w:r xmlns:w="http://schemas.openxmlformats.org/wordprocessingml/2006/main">
        <w:t xml:space="preserve">2. Matei 5:38-45 - Iubiți-vă pe vrăjmașii voștri, faceți bine celor care vă urăsc, binecuvântați pe cei care vă blestemă, rugați-vă pentru cei care vă abuzează.</w:t>
      </w:r>
    </w:p>
    <w:p/>
    <w:p>
      <w:r xmlns:w="http://schemas.openxmlformats.org/wordprocessingml/2006/main">
        <w:t xml:space="preserve">Proverbele 17:14 Începutul certurilor este ca atunci când cineva scoate apă;</w:t>
      </w:r>
    </w:p>
    <w:p/>
    <w:p>
      <w:r xmlns:w="http://schemas.openxmlformats.org/wordprocessingml/2006/main">
        <w:t xml:space="preserve">Pasajul vorbește despre evitarea disputei înainte ca aceasta să escaladeze.</w:t>
      </w:r>
    </w:p>
    <w:p/>
    <w:p>
      <w:r xmlns:w="http://schemas.openxmlformats.org/wordprocessingml/2006/main">
        <w:t xml:space="preserve">1. Importanța de a evita conflictele înainte de a începe</w:t>
      </w:r>
    </w:p>
    <w:p/>
    <w:p>
      <w:r xmlns:w="http://schemas.openxmlformats.org/wordprocessingml/2006/main">
        <w:t xml:space="preserve">2. Puterea de a te îndepărta de ceartă</w:t>
      </w:r>
    </w:p>
    <w:p/>
    <w:p>
      <w:r xmlns:w="http://schemas.openxmlformats.org/wordprocessingml/2006/main">
        <w:t xml:space="preserve">1. Iacov 4:1-2 - „Ce provoacă lupte și certuri între voi? Nu vin ele din dorințele voastre care se luptă în voi? Doriți, dar nu aveți, așa că ucideți. Poftiți, dar nu puteți obține ceea ce doriți , așa că te cearți și te lupți.”</w:t>
      </w:r>
    </w:p>
    <w:p/>
    <w:p>
      <w:r xmlns:w="http://schemas.openxmlformats.org/wordprocessingml/2006/main">
        <w:t xml:space="preserve">2. Proverbele 15:18 – „Omul înflăcărat stârnește conflicte, dar cel care are răbdare potolește cearta”.</w:t>
      </w:r>
    </w:p>
    <w:p/>
    <w:p>
      <w:r xmlns:w="http://schemas.openxmlformats.org/wordprocessingml/2006/main">
        <w:t xml:space="preserve">Proverbe 17:15 Cel ce îndreptăţeşte pe cel rău şi cel ce condamnă pe cel drept, amândoi sunt urâciune înaintea Domnului.</w:t>
      </w:r>
    </w:p>
    <w:p/>
    <w:p>
      <w:r xmlns:w="http://schemas.openxmlformats.org/wordprocessingml/2006/main">
        <w:t xml:space="preserve">Acest verset subliniază faptul că Dumnezeu îi urăște pe cei care justifică greșelile celor răi și pe cei care pedepsesc pe cei drepți.</w:t>
      </w:r>
    </w:p>
    <w:p/>
    <w:p>
      <w:r xmlns:w="http://schemas.openxmlformats.org/wordprocessingml/2006/main">
        <w:t xml:space="preserve">1. Dumnezeu vede totul: Nimeni nu este capabil să-i îndreptățească pe cei răi sau să-i condamne pe cei drepți fără a fi tras la răspundere de către Dumnezeu.</w:t>
      </w:r>
    </w:p>
    <w:p/>
    <w:p>
      <w:r xmlns:w="http://schemas.openxmlformats.org/wordprocessingml/2006/main">
        <w:t xml:space="preserve">2. Fă alegeri înțelepte: Trebuie să ne alegem cu grijă cuvintele și acțiunile, pentru că Dumnezeu ne va judeca pentru ele.</w:t>
      </w:r>
    </w:p>
    <w:p/>
    <w:p>
      <w:r xmlns:w="http://schemas.openxmlformats.org/wordprocessingml/2006/main">
        <w:t xml:space="preserve">1. Isaia 5:20-23 - Vai de cei care numesc răul bun și binele rău; care au pus întunericul pentru lumină și lumina pentru întuneric; care pune amar cu dulce și dulce cu amar!</w:t>
      </w:r>
    </w:p>
    <w:p/>
    <w:p>
      <w:r xmlns:w="http://schemas.openxmlformats.org/wordprocessingml/2006/main">
        <w:t xml:space="preserve">2. Romani 12:17-18 - Nimănui nu răsplătește rău pentru rău. Oferă lucruri cinstite înaintea tuturor oamenilor.</w:t>
      </w:r>
    </w:p>
    <w:p/>
    <w:p>
      <w:r xmlns:w="http://schemas.openxmlformats.org/wordprocessingml/2006/main">
        <w:t xml:space="preserve">Proverbs 17:16 16 De ce este un preţ în mâna unui nebun pentru a dobândi înţelepciune, pentru că nu are inimă de ea?</w:t>
      </w:r>
    </w:p>
    <w:p/>
    <w:p>
      <w:r xmlns:w="http://schemas.openxmlformats.org/wordprocessingml/2006/main">
        <w:t xml:space="preserve">Importanța înțelepciunii și valoarea ei în viață este evidențiată în proverb, întrucât nu este ceva ce poate fi cumpărat nici măcar cu bani, întrucât un prost nu are inimă pentru asta.</w:t>
      </w:r>
    </w:p>
    <w:p/>
    <w:p>
      <w:r xmlns:w="http://schemas.openxmlformats.org/wordprocessingml/2006/main">
        <w:t xml:space="preserve">1. Valoarea înțelepciunii în viață</w:t>
      </w:r>
    </w:p>
    <w:p/>
    <w:p>
      <w:r xmlns:w="http://schemas.openxmlformats.org/wordprocessingml/2006/main">
        <w:t xml:space="preserve">2. Căutarea înțelepciunii necesită o inimă</w:t>
      </w:r>
    </w:p>
    <w:p/>
    <w:p>
      <w:r xmlns:w="http://schemas.openxmlformats.org/wordprocessingml/2006/main">
        <w:t xml:space="preserve">1. Iacov 1:5, „Dacă vreunuia dintre voi îi lipsește înțelepciunea, să ceară de la Dumnezeu, care dă tuturor oamenilor cu generozitate și nu mustră; și i se va da.”</w:t>
      </w:r>
    </w:p>
    <w:p/>
    <w:p>
      <w:r xmlns:w="http://schemas.openxmlformats.org/wordprocessingml/2006/main">
        <w:t xml:space="preserve">2. Psalmul 111:10, „Frica de Domnul este începutul înțelepciunii; priceperea bună au toți cei ce împlinesc poruncile Lui; lauda Lui este în veac”.</w:t>
      </w:r>
    </w:p>
    <w:p/>
    <w:p>
      <w:r xmlns:w="http://schemas.openxmlformats.org/wordprocessingml/2006/main">
        <w:t xml:space="preserve">Proverbe 17:17 Prietenul iubește în orice vreme, și fratele se naște pentru necazuri.</w:t>
      </w:r>
    </w:p>
    <w:p/>
    <w:p>
      <w:r xmlns:w="http://schemas.openxmlformats.org/wordprocessingml/2006/main">
        <w:t xml:space="preserve">Prietenia este o legătură puternică care ne poate susține în cele mai grele momente ale noastre.</w:t>
      </w:r>
    </w:p>
    <w:p/>
    <w:p>
      <w:r xmlns:w="http://schemas.openxmlformats.org/wordprocessingml/2006/main">
        <w:t xml:space="preserve">1. Puterea prieteniei: Cum să promovezi relații de durată</w:t>
      </w:r>
    </w:p>
    <w:p/>
    <w:p>
      <w:r xmlns:w="http://schemas.openxmlformats.org/wordprocessingml/2006/main">
        <w:t xml:space="preserve">2. Puterea frăției: îmbrățișarea adversității și creșterea împreună</w:t>
      </w:r>
    </w:p>
    <w:p/>
    <w:p>
      <w:r xmlns:w="http://schemas.openxmlformats.org/wordprocessingml/2006/main">
        <w:t xml:space="preserve">1. 1 Ioan 4:7-12 (Dumnezeu este dragoste, și cine rămâne în dragoste rămâne în Dumnezeu și Dumnezeu rămâne în el)</w:t>
      </w:r>
    </w:p>
    <w:p/>
    <w:p>
      <w:r xmlns:w="http://schemas.openxmlformats.org/wordprocessingml/2006/main">
        <w:t xml:space="preserve">2. Romani 12:15 (Bucurați-vă cu cei ce se bucură și plângeți cu cei ce plâng)</w:t>
      </w:r>
    </w:p>
    <w:p/>
    <w:p>
      <w:r xmlns:w="http://schemas.openxmlformats.org/wordprocessingml/2006/main">
        <w:t xml:space="preserve">Proverbs 17:18 18 Omul lipsit de pricepere lovește mâinile și devine garant în fața prietenului său.</w:t>
      </w:r>
    </w:p>
    <w:p/>
    <w:p>
      <w:r xmlns:w="http://schemas.openxmlformats.org/wordprocessingml/2006/main">
        <w:t xml:space="preserve">Un om fără înțelepciune poate intra rapid într-o înțelegere proastă și poate deveni garant pentru un prieten.</w:t>
      </w:r>
    </w:p>
    <w:p/>
    <w:p>
      <w:r xmlns:w="http://schemas.openxmlformats.org/wordprocessingml/2006/main">
        <w:t xml:space="preserve">1. Nu fii garant pentru altcineva - Proverbele 17:18</w:t>
      </w:r>
    </w:p>
    <w:p/>
    <w:p>
      <w:r xmlns:w="http://schemas.openxmlformats.org/wordprocessingml/2006/main">
        <w:t xml:space="preserve">2. Importanța înțelepciunii – Proverbe 17:18</w:t>
      </w:r>
    </w:p>
    <w:p/>
    <w:p>
      <w:r xmlns:w="http://schemas.openxmlformats.org/wordprocessingml/2006/main">
        <w:t xml:space="preserve">1. Proverbele 11:15 - Cel ce este garant pentru un străin se pricepe la aceasta; şi cel ce urăşte garanţia este sigur.</w:t>
      </w:r>
    </w:p>
    <w:p/>
    <w:p>
      <w:r xmlns:w="http://schemas.openxmlformats.org/wordprocessingml/2006/main">
        <w:t xml:space="preserve">2. Matei 5:25-26 - Înțelege-te repede cu potrivnicul tău, cât timp ești în cale cu el; ca nu cumva vreodată vrăjmașul să te dea judecătorului, iar judecătorul să te dea ofițerului și să fii aruncat în închisoare. Adevărat îți spun că nu vei mai ieși de acolo până nu ai plătit cel mai mare leu.</w:t>
      </w:r>
    </w:p>
    <w:p/>
    <w:p>
      <w:r xmlns:w="http://schemas.openxmlformats.org/wordprocessingml/2006/main">
        <w:t xml:space="preserve">Proverbs 17:19 19 Cel ce iubește nelegiuirea, iubește nelegiuirea, și cel ce își înalță poarta caută nimicirea.</w:t>
      </w:r>
    </w:p>
    <w:p/>
    <w:p>
      <w:r xmlns:w="http://schemas.openxmlformats.org/wordprocessingml/2006/main">
        <w:t xml:space="preserve">Nelegiuirea și cearta aduc distrugere și ruină.</w:t>
      </w:r>
    </w:p>
    <w:p/>
    <w:p>
      <w:r xmlns:w="http://schemas.openxmlformats.org/wordprocessingml/2006/main">
        <w:t xml:space="preserve">1. Pericolele transgresiunii și conflictelor</w:t>
      </w:r>
    </w:p>
    <w:p/>
    <w:p>
      <w:r xmlns:w="http://schemas.openxmlformats.org/wordprocessingml/2006/main">
        <w:t xml:space="preserve">2. Beneficiile umilinței și ascultării</w:t>
      </w:r>
    </w:p>
    <w:p/>
    <w:p>
      <w:r xmlns:w="http://schemas.openxmlformats.org/wordprocessingml/2006/main">
        <w:t xml:space="preserve">1. Iacov 4:1-2 „Ce provoacă certuri și ce provoacă lupte între voi? Nu este aceasta că patimile voastre sunt în război înlăuntrul vostru? Doriți și nu aveți, așa că ucideți. Poftiți și nu puteți obține, așa că te lupți și te cearți”.</w:t>
      </w:r>
    </w:p>
    <w:p/>
    <w:p>
      <w:r xmlns:w="http://schemas.openxmlformats.org/wordprocessingml/2006/main">
        <w:t xml:space="preserve">2. Proverbele 16:18 „Mândria merge înaintea pieirii, iar duhul trufaș înaintea căderii”.</w:t>
      </w:r>
    </w:p>
    <w:p/>
    <w:p>
      <w:r xmlns:w="http://schemas.openxmlformats.org/wordprocessingml/2006/main">
        <w:t xml:space="preserve">Proverbs 17:20 20 Cine are o inimă stricată nu găseşte bine, şi cine are o limbă stricată cade în nenorocire.</w:t>
      </w:r>
    </w:p>
    <w:p/>
    <w:p>
      <w:r xmlns:w="http://schemas.openxmlformats.org/wordprocessingml/2006/main">
        <w:t xml:space="preserve">O inimă și o limbă perverse vor duce la necazuri.</w:t>
      </w:r>
    </w:p>
    <w:p/>
    <w:p>
      <w:r xmlns:w="http://schemas.openxmlformats.org/wordprocessingml/2006/main">
        <w:t xml:space="preserve">1. Puterea cuvintelor: înțelegerea impactului vorbirii noastre</w:t>
      </w:r>
    </w:p>
    <w:p/>
    <w:p>
      <w:r xmlns:w="http://schemas.openxmlformats.org/wordprocessingml/2006/main">
        <w:t xml:space="preserve">2. Păzirea inimilor noastre: Nevoia de autocontrol</w:t>
      </w:r>
    </w:p>
    <w:p/>
    <w:p>
      <w:r xmlns:w="http://schemas.openxmlformats.org/wordprocessingml/2006/main">
        <w:t xml:space="preserve">1. Proverbele 18:21 Moartea și viața sunt în puterea limbii; și cei ce o iubesc vor mânca din rodul ei.</w:t>
      </w:r>
    </w:p>
    <w:p/>
    <w:p>
      <w:r xmlns:w="http://schemas.openxmlformats.org/wordprocessingml/2006/main">
        <w:t xml:space="preserve">2. Iacov 3:1-12 Să nu devină mulți dintre voi învățători, frații mei, știind că, ca atare, vom suferi o judecată mai strictă.</w:t>
      </w:r>
    </w:p>
    <w:p/>
    <w:p>
      <w:r xmlns:w="http://schemas.openxmlformats.org/wordprocessingml/2006/main">
        <w:t xml:space="preserve">Proverbs 17:21 21 Cine dă naştere unui nebun, o face spre întristarea lui, şi tatăl nebunului nu are bucurie.</w:t>
      </w:r>
    </w:p>
    <w:p/>
    <w:p>
      <w:r xmlns:w="http://schemas.openxmlformats.org/wordprocessingml/2006/main">
        <w:t xml:space="preserve">Tatăl unui nebun nu are bucurie, iar cel care naște pe un nebun o face spre întristarea lui.</w:t>
      </w:r>
    </w:p>
    <w:p/>
    <w:p>
      <w:r xmlns:w="http://schemas.openxmlformats.org/wordprocessingml/2006/main">
        <w:t xml:space="preserve">1: Trebuie să fim precauți când aducem copii pe această lume, pentru că consecințele sunt de amploare și de lungă durată.</w:t>
      </w:r>
    </w:p>
    <w:p/>
    <w:p>
      <w:r xmlns:w="http://schemas.openxmlformats.org/wordprocessingml/2006/main">
        <w:t xml:space="preserve">2: Putem învăța din Proverbele 17:21 că părinții nebunilor nu au bucurie, așa că este important să ne antrenăm și să ne disciplinem copiii conform Cuvântului lui Dumnezeu.</w:t>
      </w:r>
    </w:p>
    <w:p/>
    <w:p>
      <w:r xmlns:w="http://schemas.openxmlformats.org/wordprocessingml/2006/main">
        <w:t xml:space="preserve">1: Efeseni 6:4 - Părinților, nu vă exasperați copiii; în schimb, creșteți-i în instruirea și instruirea Domnului.</w:t>
      </w:r>
    </w:p>
    <w:p/>
    <w:p>
      <w:r xmlns:w="http://schemas.openxmlformats.org/wordprocessingml/2006/main">
        <w:t xml:space="preserve">2: Deuteronom 6:6-7 - Aceste porunci pe care vi le dau astăzi să fie în inimile voastre. Impresionează-le copiilor tăi. Vorbește despre ele când stai acasă și când mergi pe drum, când te întinzi și când te ridici.</w:t>
      </w:r>
    </w:p>
    <w:p/>
    <w:p>
      <w:r xmlns:w="http://schemas.openxmlformats.org/wordprocessingml/2006/main">
        <w:t xml:space="preserve">Proverbele 17:22 O inimă veselă face bine ca un leac, dar un duh zdrobit usucă oasele.</w:t>
      </w:r>
    </w:p>
    <w:p/>
    <w:p>
      <w:r xmlns:w="http://schemas.openxmlformats.org/wordprocessingml/2006/main">
        <w:t xml:space="preserve">O inimă veselă are putere de vindecare, în timp ce o inimă îndurerată elimină puterea.</w:t>
      </w:r>
    </w:p>
    <w:p/>
    <w:p>
      <w:r xmlns:w="http://schemas.openxmlformats.org/wordprocessingml/2006/main">
        <w:t xml:space="preserve">1. Puterea bucuriei: Cum să culegeți beneficiile unei vieți pline de bucurie</w:t>
      </w:r>
    </w:p>
    <w:p/>
    <w:p>
      <w:r xmlns:w="http://schemas.openxmlformats.org/wordprocessingml/2006/main">
        <w:t xml:space="preserve">2. Beneficiile râsului: Cum să găsiți bucuria în viața de zi cu zi</w:t>
      </w:r>
    </w:p>
    <w:p/>
    <w:p>
      <w:r xmlns:w="http://schemas.openxmlformats.org/wordprocessingml/2006/main">
        <w:t xml:space="preserve">1. Neemia 8:10 - Atunci el le-a zis: „Duceţi-vă, mâncaţi grăsimea, beţi dulciuri şi trimiteţi porţii celor pentru care nimic nu este pregătit; căci ziua aceasta este sfântă Domnului nostru. Nu te întrista, căci bucuria Domnului este puterea ta.</w:t>
      </w:r>
    </w:p>
    <w:p/>
    <w:p>
      <w:r xmlns:w="http://schemas.openxmlformats.org/wordprocessingml/2006/main">
        <w:t xml:space="preserve">2. Psalmul 30:11 - Mi-ai prefăcut plângerea în dans; Mi-ai dezbrăcat sacul și m-ai îmbrăcat cu bucurie.</w:t>
      </w:r>
    </w:p>
    <w:p/>
    <w:p>
      <w:r xmlns:w="http://schemas.openxmlformats.org/wordprocessingml/2006/main">
        <w:t xml:space="preserve">Proverbele 17:23 Un om rău scoate un dar din sân, ca să strice căile judecății.</w:t>
      </w:r>
    </w:p>
    <w:p/>
    <w:p>
      <w:r xmlns:w="http://schemas.openxmlformats.org/wordprocessingml/2006/main">
        <w:t xml:space="preserve">Un om rău va primi mită pentru a influența o decizie judecătorească.</w:t>
      </w:r>
    </w:p>
    <w:p/>
    <w:p>
      <w:r xmlns:w="http://schemas.openxmlformats.org/wordprocessingml/2006/main">
        <w:t xml:space="preserve">1. Pericolele mitei și coruperii justiției</w:t>
      </w:r>
    </w:p>
    <w:p/>
    <w:p>
      <w:r xmlns:w="http://schemas.openxmlformats.org/wordprocessingml/2006/main">
        <w:t xml:space="preserve">2. Importanța integrității și a susținerii justiției</w:t>
      </w:r>
    </w:p>
    <w:p/>
    <w:p>
      <w:r xmlns:w="http://schemas.openxmlformats.org/wordprocessingml/2006/main">
        <w:t xml:space="preserve">1. Deuteronom 16:19-20 - Să nu strici dreptatea; să nu arăți părtinire și să nu primești mită, căci mită orbește ochii celor înțelepți și răsturnează cauza celor drepți.</w:t>
      </w:r>
    </w:p>
    <w:p/>
    <w:p>
      <w:r xmlns:w="http://schemas.openxmlformats.org/wordprocessingml/2006/main">
        <w:t xml:space="preserve">2. Romani 12:17-18 - Nu răsplătiți nimănui rău pentru rău, ci gândiți-vă să faceți ceea ce este onorabil înaintea tuturor. Dacă se poate, în măsura în care depinde de tine, trăiește în pace cu toți. Prea iubiților, să nu vă răzbunați niciodată, ci lăsați-o mâniei lui Dumnezeu, căci este scris: A Mea este răzbunarea, Eu voi răsplăti, zice Domnul.</w:t>
      </w:r>
    </w:p>
    <w:p/>
    <w:p>
      <w:r xmlns:w="http://schemas.openxmlformats.org/wordprocessingml/2006/main">
        <w:t xml:space="preserve">Proverbs 17:24 24 Înţelepciunea este înaintea celui ce are pricepere; dar ochii unui nebun sunt la marginile pământului.</w:t>
      </w:r>
    </w:p>
    <w:p/>
    <w:p>
      <w:r xmlns:w="http://schemas.openxmlformats.org/wordprocessingml/2006/main">
        <w:t xml:space="preserve">Înțelepciunea este rezultatul înțelegerii, în timp ce nebunului îi lipsește cunoașterea.</w:t>
      </w:r>
    </w:p>
    <w:p/>
    <w:p>
      <w:r xmlns:w="http://schemas.openxmlformats.org/wordprocessingml/2006/main">
        <w:t xml:space="preserve">1. „Diferența dintre înțelepciune și nebunie”</w:t>
      </w:r>
    </w:p>
    <w:p/>
    <w:p>
      <w:r xmlns:w="http://schemas.openxmlformats.org/wordprocessingml/2006/main">
        <w:t xml:space="preserve">2. „Căutați întotdeauna înțelegerea”</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Proverbe 9:10 - „Frica de Domnul este începutul înțelepciunii, și cunoașterea Celui Sfânt este pricepere”.</w:t>
      </w:r>
    </w:p>
    <w:p/>
    <w:p>
      <w:r xmlns:w="http://schemas.openxmlformats.org/wordprocessingml/2006/main">
        <w:t xml:space="preserve">Proverbele 17:25 Un fiu nebun este mâhnire pentru tatăl său, şi amărăciune pentru cea care l-a născut.</w:t>
      </w:r>
    </w:p>
    <w:p/>
    <w:p>
      <w:r xmlns:w="http://schemas.openxmlformats.org/wordprocessingml/2006/main">
        <w:t xml:space="preserve">Un fiu nebun aduce durere și amărăciune părinților săi.</w:t>
      </w:r>
    </w:p>
    <w:p/>
    <w:p>
      <w:r xmlns:w="http://schemas.openxmlformats.org/wordprocessingml/2006/main">
        <w:t xml:space="preserve">1. Binecuvântările ascultării: un studiu al Proverbelor 17:25</w:t>
      </w:r>
    </w:p>
    <w:p/>
    <w:p>
      <w:r xmlns:w="http://schemas.openxmlformats.org/wordprocessingml/2006/main">
        <w:t xml:space="preserve">2. Durerea neascultării: Învățăm din Proverbele 17:25</w:t>
      </w:r>
    </w:p>
    <w:p/>
    <w:p>
      <w:r xmlns:w="http://schemas.openxmlformats.org/wordprocessingml/2006/main">
        <w:t xml:space="preserve">1. Efeseni 6:1-3 - Copii, ascultați de părinții voștri în Domnul, căci este drept.</w:t>
      </w:r>
    </w:p>
    <w:p/>
    <w:p>
      <w:r xmlns:w="http://schemas.openxmlformats.org/wordprocessingml/2006/main">
        <w:t xml:space="preserve">2. Coloseni 3:20-21 - Copii, ascultați de părinții voștri în toate, căci aceasta este bine plăcut Domnului.</w:t>
      </w:r>
    </w:p>
    <w:p/>
    <w:p>
      <w:r xmlns:w="http://schemas.openxmlformats.org/wordprocessingml/2006/main">
        <w:t xml:space="preserve">Proverbele 17:26 De asemenea, a pedepsi pe cei drepţi nu este bine, nici a lovi prinţi pentru dreptate.</w:t>
      </w:r>
    </w:p>
    <w:p/>
    <w:p>
      <w:r xmlns:w="http://schemas.openxmlformats.org/wordprocessingml/2006/main">
        <w:t xml:space="preserve">Este greșit să pedepsești pe cei nevinovați sau să-i lovești pe conducători pentru dreptate.</w:t>
      </w:r>
    </w:p>
    <w:p/>
    <w:p>
      <w:r xmlns:w="http://schemas.openxmlformats.org/wordprocessingml/2006/main">
        <w:t xml:space="preserve">1. Puterea milei: de ce nu ar trebui să-i pedepsim pe cei nevinovați</w:t>
      </w:r>
    </w:p>
    <w:p/>
    <w:p>
      <w:r xmlns:w="http://schemas.openxmlformats.org/wordprocessingml/2006/main">
        <w:t xml:space="preserve">2. Datoria de echitate: de ce nu ar trebui să lovim prinți</w:t>
      </w:r>
    </w:p>
    <w:p/>
    <w:p>
      <w:r xmlns:w="http://schemas.openxmlformats.org/wordprocessingml/2006/main">
        <w:t xml:space="preserve">1. Psalmul 103:8-9 - Domnul este milostiv și milostiv, încet la mânie și plin de milă. Nu va certa mereu, nici nu-și va păstra mânia pentru totdeauna.</w:t>
      </w:r>
    </w:p>
    <w:p/>
    <w:p>
      <w:r xmlns:w="http://schemas.openxmlformats.org/wordprocessingml/2006/main">
        <w:t xml:space="preserve">2. Proverbele 11:10 - Când le merge bine celor drepți, cetatea se bucură; și când pier cei răi, se aude strigăte.</w:t>
      </w:r>
    </w:p>
    <w:p/>
    <w:p>
      <w:r xmlns:w="http://schemas.openxmlformats.org/wordprocessingml/2006/main">
        <w:t xml:space="preserve">Proverbs 17:27 27 Cel ce are cunoștință își cruță cuvintele, și omul priceput are un duh excelent.</w:t>
      </w:r>
    </w:p>
    <w:p/>
    <w:p>
      <w:r xmlns:w="http://schemas.openxmlformats.org/wordprocessingml/2006/main">
        <w:t xml:space="preserve">Cine este înțelept vorbește numai când este necesar, iar cei cu înțelegere au un spirit nobil.</w:t>
      </w:r>
    </w:p>
    <w:p/>
    <w:p>
      <w:r xmlns:w="http://schemas.openxmlformats.org/wordprocessingml/2006/main">
        <w:t xml:space="preserve">1. Vorbește cu înțelepciune: puterea de a ști când să vorbești</w:t>
      </w:r>
    </w:p>
    <w:p/>
    <w:p>
      <w:r xmlns:w="http://schemas.openxmlformats.org/wordprocessingml/2006/main">
        <w:t xml:space="preserve">2. Importanța înțelegerii: Forța unui spirit nobil</w:t>
      </w:r>
    </w:p>
    <w:p/>
    <w:p>
      <w:r xmlns:w="http://schemas.openxmlformats.org/wordprocessingml/2006/main">
        <w:t xml:space="preserve">1. Proverbele 15:4 - Limba blândă este un pom al vieții, dar perversitatea în ea rupe duhul.</w:t>
      </w:r>
    </w:p>
    <w:p/>
    <w:p>
      <w:r xmlns:w="http://schemas.openxmlformats.org/wordprocessingml/2006/main">
        <w:t xml:space="preserve">2. Iacov 1:19 - Cunoașteți aceasta, preaiubiții mei frați: fiecare să fie grabnic să audă, încet să vorbească, încet la mânie.</w:t>
      </w:r>
    </w:p>
    <w:p/>
    <w:p>
      <w:r xmlns:w="http://schemas.openxmlformats.org/wordprocessingml/2006/main">
        <w:t xml:space="preserve">Proverbs 17:28 28 Chiar şi un nebun, când tace, este socotit înţelept;</w:t>
      </w:r>
    </w:p>
    <w:p/>
    <w:p>
      <w:r xmlns:w="http://schemas.openxmlformats.org/wordprocessingml/2006/main">
        <w:t xml:space="preserve">Acest verset ne încurajează să fim conștienți de puterea tăcerii și de modul în care poate fi folosită pentru a demonstra înțelepciunea și înțelegerea.</w:t>
      </w:r>
    </w:p>
    <w:p/>
    <w:p>
      <w:r xmlns:w="http://schemas.openxmlformats.org/wordprocessingml/2006/main">
        <w:t xml:space="preserve">1. Puterea tăcerii: cum să fii înțelept în cuvintele tale</w:t>
      </w:r>
    </w:p>
    <w:p/>
    <w:p>
      <w:r xmlns:w="http://schemas.openxmlformats.org/wordprocessingml/2006/main">
        <w:t xml:space="preserve">2. Să taci: să înțelegi când să vorbești și când să taci</w:t>
      </w:r>
    </w:p>
    <w:p/>
    <w:p>
      <w:r xmlns:w="http://schemas.openxmlformats.org/wordprocessingml/2006/main">
        <w:t xml:space="preserve">1. Iacov 1:19 - De aceea, preaiubiţii mei fraţi, fiecare să fie grabnic să audă, lent să vorbească, încet la mânie.</w:t>
      </w:r>
    </w:p>
    <w:p/>
    <w:p>
      <w:r xmlns:w="http://schemas.openxmlformats.org/wordprocessingml/2006/main">
        <w:t xml:space="preserve">2. Eclesiastul 5:2 - Nu fi pripită cu gura și inima ta să nu se grăbească să rostească nimic înaintea lui Dumnezeu, căci Dumnezeu este în ceruri și tu pe pământ; de aceea cuvintele tale să fie puține.</w:t>
      </w:r>
    </w:p>
    <w:p/>
    <w:p>
      <w:r xmlns:w="http://schemas.openxmlformats.org/wordprocessingml/2006/main">
        <w:t xml:space="preserve">Proverbele capitolul 18 se concentrează pe puterea cuvintelor, importanța căutării înțelepciunii și beneficiile smereniei și discernământului.</w:t>
      </w:r>
    </w:p>
    <w:p/>
    <w:p>
      <w:r xmlns:w="http://schemas.openxmlformats.org/wordprocessingml/2006/main">
        <w:t xml:space="preserve">Primul paragraf: Capitolul începe prin a sublinia impactul cuvintelor asupra vieții noastre. Subliniază faptul că unui prost nu îi face plăcere să înțeleagă, ci doar să-și exprime propriile opinii. De asemenea, subliniază că cuvintele înțelepte sunt ca apa răcoritoare și pot aduce viață (Proverbe 18:1-8).</w:t>
      </w:r>
    </w:p>
    <w:p/>
    <w:p>
      <w:r xmlns:w="http://schemas.openxmlformats.org/wordprocessingml/2006/main">
        <w:t xml:space="preserve">Al doilea paragraf: Capitolul continuă cu proverbe care abordează subiecte precum smerenia, căutarea înțelepciunii, prietenia și consecințele unui spirit controversat. Ea subliniază că cei care caută înțelepciunea găsesc favoare la Dumnezeu și la alții, în timp ce mândria duce la cădere (Proverbe 18:9-24).</w:t>
      </w:r>
    </w:p>
    <w:p/>
    <w:p>
      <w:r xmlns:w="http://schemas.openxmlformats.org/wordprocessingml/2006/main">
        <w:t xml:space="preserve">În concluzie,</w:t>
      </w:r>
    </w:p>
    <w:p>
      <w:r xmlns:w="http://schemas.openxmlformats.org/wordprocessingml/2006/main">
        <w:t xml:space="preserve">Proverbe capitolul optsprezece explorează</w:t>
      </w:r>
    </w:p>
    <w:p>
      <w:r xmlns:w="http://schemas.openxmlformats.org/wordprocessingml/2006/main">
        <w:t xml:space="preserve">puterea cuvintelor,</w:t>
      </w:r>
    </w:p>
    <w:p>
      <w:r xmlns:w="http://schemas.openxmlformats.org/wordprocessingml/2006/main">
        <w:t xml:space="preserve">importanță acordată căutării înțelepciunii,</w:t>
      </w:r>
    </w:p>
    <w:p>
      <w:r xmlns:w="http://schemas.openxmlformats.org/wordprocessingml/2006/main">
        <w:t xml:space="preserve">și beneficii asociate cu smerenia și discernământul.</w:t>
      </w:r>
    </w:p>
    <w:p/>
    <w:p>
      <w:r xmlns:w="http://schemas.openxmlformats.org/wordprocessingml/2006/main">
        <w:t xml:space="preserve">Recunoașterea impactului manifestat cu privire la cuvintele asupra vieții noastre, împreună cu accent pus pe înțelegere versus exprimarea opiniilor.</w:t>
      </w:r>
    </w:p>
    <w:p>
      <w:r xmlns:w="http://schemas.openxmlformats.org/wordprocessingml/2006/main">
        <w:t xml:space="preserve">Evidențierea valorii asociate cu cuvintele înțelepte ca apa răcoritoare care aduce viață.</w:t>
      </w:r>
    </w:p>
    <w:p>
      <w:r xmlns:w="http://schemas.openxmlformats.org/wordprocessingml/2006/main">
        <w:t xml:space="preserve">Abordarea diferitelor subiecte prin proverbe individuale, cum ar fi smerenia, căutarea înțelepciunii, prietenia, subliniind în același timp consecințele rezultate dintr-un spirit controversat.</w:t>
      </w:r>
    </w:p>
    <w:p>
      <w:r xmlns:w="http://schemas.openxmlformats.org/wordprocessingml/2006/main">
        <w:t xml:space="preserve">Sublinierea favorii primite de la Dumnezeu și de la alții pentru cei care caută înțelepciune, împreună cu recunoașterea arătată cu privire la căderea rezultată din mândrie.</w:t>
      </w:r>
    </w:p>
    <w:p>
      <w:r xmlns:w="http://schemas.openxmlformats.org/wordprocessingml/2006/main">
        <w:t xml:space="preserve">Oferirea de informații despre importanța folosirii cuvintelor noastre cu înțelepciune, căutarea înțelepciunii cu umilință, promovarea relațiilor sănătoase prin prietenie și evitarea unui spirit controversat.</w:t>
      </w:r>
    </w:p>
    <w:p/>
    <w:p>
      <w:r xmlns:w="http://schemas.openxmlformats.org/wordprocessingml/2006/main">
        <w:t xml:space="preserve">Proverbe 18:1 Prin dorinţă, omul, despărţindu-se, caută şi se amestecă în toată înţelepciunea.</w:t>
      </w:r>
    </w:p>
    <w:p/>
    <w:p>
      <w:r xmlns:w="http://schemas.openxmlformats.org/wordprocessingml/2006/main">
        <w:t xml:space="preserve">O persoană care dorește cunoașterea se va separa de ceilalți oameni pentru a o găsi.</w:t>
      </w:r>
    </w:p>
    <w:p/>
    <w:p>
      <w:r xmlns:w="http://schemas.openxmlformats.org/wordprocessingml/2006/main">
        <w:t xml:space="preserve">1. Căutarea înțelepciunii – Cum ne poate ajuta să creștem dorința de cunoaștere</w:t>
      </w:r>
    </w:p>
    <w:p/>
    <w:p>
      <w:r xmlns:w="http://schemas.openxmlformats.org/wordprocessingml/2006/main">
        <w:t xml:space="preserve">2. Separarea față de cunoaștere - Cum să urmărești înțelepciunea într-o lume distrasă</w:t>
      </w:r>
    </w:p>
    <w:p/>
    <w:p>
      <w:r xmlns:w="http://schemas.openxmlformats.org/wordprocessingml/2006/main">
        <w:t xml:space="preserve">1. Proverbele 3:13-14 - Ferice de cel care găsește înțelepciunea și cel care dobândește pricepere, căci câștigul din ea este mai bun decât câștigul din argint și câștigul ei mai bun decât aurul.</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Proverbele 18:2 Nebunului nu-i place priceperea, ci să se descopere inima lui.</w:t>
      </w:r>
    </w:p>
    <w:p/>
    <w:p>
      <w:r xmlns:w="http://schemas.openxmlformats.org/wordprocessingml/2006/main">
        <w:t xml:space="preserve">Prostul nu are bucurie să înțeleagă, în schimb preferă să se arate.</w:t>
      </w:r>
    </w:p>
    <w:p/>
    <w:p>
      <w:r xmlns:w="http://schemas.openxmlformats.org/wordprocessingml/2006/main">
        <w:t xml:space="preserve">1: Înțelegerea noastră a voinței lui Dumnezeu nu ar trebui să fie condusă de mândrie, ci de smerenie și dorința de a învăța.</w:t>
      </w:r>
    </w:p>
    <w:p/>
    <w:p>
      <w:r xmlns:w="http://schemas.openxmlformats.org/wordprocessingml/2006/main">
        <w:t xml:space="preserve">2: Trebuie să avem grijă să ne temperăm mândria pentru a obține înțelegerea pe care Dumnezeu o are de oferit.</w:t>
      </w:r>
    </w:p>
    <w:p/>
    <w:p>
      <w:r xmlns:w="http://schemas.openxmlformats.org/wordprocessingml/2006/main">
        <w:t xml:space="preserve">1: Iacov 1:5-6 „Dacă vreunuia dintre voi îi lipsește înțelepciunea, să ceară de la Dumnezeu, care dă tuturor oamenilor cu generozitate și nu mustră; și i se va da; Căci cel ce se clătește este ca un val al mării împins de vânt și aruncat.”</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Proverbele 18:3 Când vine cel rău, vine şi dispreţul, şi ocara cu nenorocire.</w:t>
      </w:r>
    </w:p>
    <w:p/>
    <w:p>
      <w:r xmlns:w="http://schemas.openxmlformats.org/wordprocessingml/2006/main">
        <w:t xml:space="preserve">Cei răi vor aduce dispreț și ocară.</w:t>
      </w:r>
    </w:p>
    <w:p/>
    <w:p>
      <w:r xmlns:w="http://schemas.openxmlformats.org/wordprocessingml/2006/main">
        <w:t xml:space="preserve">1: Puterea reputației - Proverbele 18:3</w:t>
      </w:r>
    </w:p>
    <w:p/>
    <w:p>
      <w:r xmlns:w="http://schemas.openxmlformats.org/wordprocessingml/2006/main">
        <w:t xml:space="preserve">2: Dreptatea peste răutate - Proverbele 18:3</w:t>
      </w:r>
    </w:p>
    <w:p/>
    <w:p>
      <w:r xmlns:w="http://schemas.openxmlformats.org/wordprocessingml/2006/main">
        <w:t xml:space="preserve">1: 1 Corinteni 15:33 - Nu vă lăsați înșelați: compania proastă strică bunele moravuri.</w:t>
      </w:r>
    </w:p>
    <w:p/>
    <w:p>
      <w:r xmlns:w="http://schemas.openxmlformats.org/wordprocessingml/2006/main">
        <w:t xml:space="preserve">2: Proverbele 13:20 - Cine umblă cu cei înțelepți devine înțelept, dar tovarășul nebunilor va suferi rău.</w:t>
      </w:r>
    </w:p>
    <w:p/>
    <w:p>
      <w:r xmlns:w="http://schemas.openxmlformats.org/wordprocessingml/2006/main">
        <w:t xml:space="preserve">Proverbele 18:4 Cuvintele gurii omului sunt ca niște ape adânci, și izvorul înțelepciunii ca un pârâu care curge.</w:t>
      </w:r>
    </w:p>
    <w:p/>
    <w:p>
      <w:r xmlns:w="http://schemas.openxmlformats.org/wordprocessingml/2006/main">
        <w:t xml:space="preserve">Cuvintele unui om pot fi profunde și înțelepte ca un pârâu care curge.</w:t>
      </w:r>
    </w:p>
    <w:p/>
    <w:p>
      <w:r xmlns:w="http://schemas.openxmlformats.org/wordprocessingml/2006/main">
        <w:t xml:space="preserve">1: Importanța de a vorbi cu înțelepciune și gândire.</w:t>
      </w:r>
    </w:p>
    <w:p/>
    <w:p>
      <w:r xmlns:w="http://schemas.openxmlformats.org/wordprocessingml/2006/main">
        <w:t xml:space="preserve">2: Adâncurile înțelepciunii găsite în cuvintele pe care le rostim.</w:t>
      </w:r>
    </w:p>
    <w:p/>
    <w:p>
      <w:r xmlns:w="http://schemas.openxmlformats.org/wordprocessingml/2006/main">
        <w:t xml:space="preserve">1: Iacov 3:1-12 - Puterea limbii și modul în care reflectă caracterul nostru interior.</w:t>
      </w:r>
    </w:p>
    <w:p/>
    <w:p>
      <w:r xmlns:w="http://schemas.openxmlformats.org/wordprocessingml/2006/main">
        <w:t xml:space="preserve">2: Efeseni 4:29 - Să nu iasă din gura voastră nicio vorbă stricăcioasă, ci numai cea bună pentru zidirea, potrivit prilejului, ca să dea har celor ce aud.</w:t>
      </w:r>
    </w:p>
    <w:p/>
    <w:p>
      <w:r xmlns:w="http://schemas.openxmlformats.org/wordprocessingml/2006/main">
        <w:t xml:space="preserve">Proverbele 18:5 Nu este bine să primim pe cel rău, să-l doborâm pe cel drept în judecată.</w:t>
      </w:r>
    </w:p>
    <w:p/>
    <w:p>
      <w:r xmlns:w="http://schemas.openxmlformats.org/wordprocessingml/2006/main">
        <w:t xml:space="preserve">Este greșit să-i favorizezi pe cei răi față de cei drepți în instanță.</w:t>
      </w:r>
    </w:p>
    <w:p/>
    <w:p>
      <w:r xmlns:w="http://schemas.openxmlformats.org/wordprocessingml/2006/main">
        <w:t xml:space="preserve">1. „Prețul nedreptății: examinarea Proverbelor 18:5”</w:t>
      </w:r>
    </w:p>
    <w:p/>
    <w:p>
      <w:r xmlns:w="http://schemas.openxmlformats.org/wordprocessingml/2006/main">
        <w:t xml:space="preserve">2. „Justiția lui Dumnezeu: De ce contează Proverbele 18:5”</w:t>
      </w:r>
    </w:p>
    <w:p/>
    <w:p>
      <w:r xmlns:w="http://schemas.openxmlformats.org/wordprocessingml/2006/main">
        <w:t xml:space="preserve">1. Deuteronom 16:19-20 - „Să nu denunci dreptatea, să nu fii parțial și să nu iei mită, căci mită orbește ochii celor înțelepți și strica cuvintele celor drepți. Dreptate și să urmărești numai dreptatea, ca să trăiești și să stăpânești țara pe care ți-o dă Domnul, Dumnezeul tău.”</w:t>
      </w:r>
    </w:p>
    <w:p/>
    <w:p>
      <w:r xmlns:w="http://schemas.openxmlformats.org/wordprocessingml/2006/main">
        <w:t xml:space="preserve">2. 2 Corinteni 5:10 – „Căci toți trebuie să ne înfățișăm înaintea scaunului de judecată al lui Hristos, pentru ca fiecare să fie răsplătit pentru faptele sale în trup, după ce a făcut, fie ele, fie bune, fie rele”.</w:t>
      </w:r>
    </w:p>
    <w:p/>
    <w:p>
      <w:r xmlns:w="http://schemas.openxmlformats.org/wordprocessingml/2006/main">
        <w:t xml:space="preserve">Proverbele 18:6 Buzele nebunului intră în ceartă, şi gura lui cheamă lovituri.</w:t>
      </w:r>
    </w:p>
    <w:p/>
    <w:p>
      <w:r xmlns:w="http://schemas.openxmlformats.org/wordprocessingml/2006/main">
        <w:t xml:space="preserve">Proștii sunt predispuși să se certe și să invite la pedeapsă.</w:t>
      </w:r>
    </w:p>
    <w:p/>
    <w:p>
      <w:r xmlns:w="http://schemas.openxmlformats.org/wordprocessingml/2006/main">
        <w:t xml:space="preserve">1. Nu lăsa mândria să te atragă în ceartă.</w:t>
      </w:r>
    </w:p>
    <w:p/>
    <w:p>
      <w:r xmlns:w="http://schemas.openxmlformats.org/wordprocessingml/2006/main">
        <w:t xml:space="preserve">2. Nu fi prost și invita la pedeapsă.</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Proverbele 17:14 - Începutul ceartei este ca și cum ai scoate apă, așa că renunță înainte de a izbucni cearta.</w:t>
      </w:r>
    </w:p>
    <w:p/>
    <w:p>
      <w:r xmlns:w="http://schemas.openxmlformats.org/wordprocessingml/2006/main">
        <w:t xml:space="preserve">Proverbe 18:7 Gura nebunului este nimicirea lui, iar buzele lui sunt o cursă pentru sufletul lui.</w:t>
      </w:r>
    </w:p>
    <w:p/>
    <w:p>
      <w:r xmlns:w="http://schemas.openxmlformats.org/wordprocessingml/2006/main">
        <w:t xml:space="preserve">Cuvintele pe care le folosim pot duce la propria noastră distrugere.</w:t>
      </w:r>
    </w:p>
    <w:p/>
    <w:p>
      <w:r xmlns:w="http://schemas.openxmlformats.org/wordprocessingml/2006/main">
        <w:t xml:space="preserve">1: Puterea cuvintelor - Modul în care ne folosim cuvintele poate avea efecte de durată.</w:t>
      </w:r>
    </w:p>
    <w:p/>
    <w:p>
      <w:r xmlns:w="http://schemas.openxmlformats.org/wordprocessingml/2006/main">
        <w:t xml:space="preserve">2: Înțelepciunea cuvintelor - Trebuie să ne alegem cuvintele cu înțelepciune.</w:t>
      </w:r>
    </w:p>
    <w:p/>
    <w:p>
      <w:r xmlns:w="http://schemas.openxmlformats.org/wordprocessingml/2006/main">
        <w:t xml:space="preserve">1: Iacov 3:5-10 - Limba are puterea vieții și a morții.</w:t>
      </w:r>
    </w:p>
    <w:p/>
    <w:p>
      <w:r xmlns:w="http://schemas.openxmlformats.org/wordprocessingml/2006/main">
        <w:t xml:space="preserve">2: Psalmul 34:13-14 - Păzește-ți limba de rău și buzele de a vorbi înșelăciuni.</w:t>
      </w:r>
    </w:p>
    <w:p/>
    <w:p>
      <w:r xmlns:w="http://schemas.openxmlformats.org/wordprocessingml/2006/main">
        <w:t xml:space="preserve">Proverbele 18:8 Cuvintele povestitorului sunt ca niște răni și coboară până în cele mai adânci pântece.</w:t>
      </w:r>
    </w:p>
    <w:p/>
    <w:p>
      <w:r xmlns:w="http://schemas.openxmlformats.org/wordprocessingml/2006/main">
        <w:t xml:space="preserve">Cuvintele unei bârfe pot fi la fel de dăunătoare ca o rană fizică, iar durerea poate dura mult timp.</w:t>
      </w:r>
    </w:p>
    <w:p/>
    <w:p>
      <w:r xmlns:w="http://schemas.openxmlformats.org/wordprocessingml/2006/main">
        <w:t xml:space="preserve">1: Avem grijă de cuvintele noastre - puterea cuvintelor noastre și rănirea pe care o pot provoca.</w:t>
      </w:r>
    </w:p>
    <w:p/>
    <w:p>
      <w:r xmlns:w="http://schemas.openxmlformats.org/wordprocessingml/2006/main">
        <w:t xml:space="preserve">2: Ai grijă la cuvintele pe care le rostești - pot avea efecte de mare anvergură.</w:t>
      </w:r>
    </w:p>
    <w:p/>
    <w:p>
      <w:r xmlns:w="http://schemas.openxmlformats.org/wordprocessingml/2006/main">
        <w:t xml:space="preserve">1: Iacov 3:5-8 - La fel, limba este o parte mică a corpului, dar face mari laudări. Gândiți-vă la ce pădure mare este incendiată de o scânteie mică. Limba este, de asemenea, un foc, o lume a răului printre părțile corpului. Ea corupe întregul trup, dă foc întregului curs al vieții cuiva și este ea însăși incendiat de iad. Tot felul de animale, păsări, reptile și creaturi marine sunt îmblânzite și au fost îmblânzite de omenire, dar nicio ființă umană nu poate îmblânzi limba. Este un rău agitat, plin de otravă mortală.</w:t>
      </w:r>
    </w:p>
    <w:p/>
    <w:p>
      <w:r xmlns:w="http://schemas.openxmlformats.org/wordprocessingml/2006/main">
        <w:t xml:space="preserve">2: Proverbele 15:1-4 - Un răspuns blând alungă mânia, dar un cuvânt aspru stârnește mânia. Limba înțelepților împodobește cunoașterea, dar gura nebunului țâșnește nebunie. Ochii Domnului sunt în orice loc, veghând asupra celor răi și buni. O limbă blândă este un pom al vieții, dar perversitatea în ea rupe spiritul.</w:t>
      </w:r>
    </w:p>
    <w:p/>
    <w:p>
      <w:r xmlns:w="http://schemas.openxmlformats.org/wordprocessingml/2006/main">
        <w:t xml:space="preserve">Proverbele 18:9 De asemenea, cel leneș în lucrarea lui este frate cu cel ce este mare risipă.</w:t>
      </w:r>
    </w:p>
    <w:p/>
    <w:p>
      <w:r xmlns:w="http://schemas.openxmlformats.org/wordprocessingml/2006/main">
        <w:t xml:space="preserve">Lenevia în muncă poate duce la o mare risipă.</w:t>
      </w:r>
    </w:p>
    <w:p/>
    <w:p>
      <w:r xmlns:w="http://schemas.openxmlformats.org/wordprocessingml/2006/main">
        <w:t xml:space="preserve">1: Lenea va duce la distrugere.</w:t>
      </w:r>
    </w:p>
    <w:p/>
    <w:p>
      <w:r xmlns:w="http://schemas.openxmlformats.org/wordprocessingml/2006/main">
        <w:t xml:space="preserve">2: Depuneți toate eforturile și Dumnezeu vă va răsplăti.</w:t>
      </w:r>
    </w:p>
    <w:p/>
    <w:p>
      <w:r xmlns:w="http://schemas.openxmlformats.org/wordprocessingml/2006/main">
        <w:t xml:space="preserve">1: Coloseni 3:23 - Orice ați face, lucrați din toată inima, ca pentru Domnul și nu pentru oameni.</w:t>
      </w:r>
    </w:p>
    <w:p/>
    <w:p>
      <w:r xmlns:w="http://schemas.openxmlformats.org/wordprocessingml/2006/main">
        <w:t xml:space="preserve">2: Eclesiastul 9:10 - Orice găsește mâna ta de făcut, fă-o cu puterea ta.</w:t>
      </w:r>
    </w:p>
    <w:p/>
    <w:p>
      <w:r xmlns:w="http://schemas.openxmlformats.org/wordprocessingml/2006/main">
        <w:t xml:space="preserve">Proverbele 18:10 Numele Domnului este un turn tare; cel neprihănit aleargă în el și este în siguranță.</w:t>
      </w:r>
    </w:p>
    <w:p/>
    <w:p>
      <w:r xmlns:w="http://schemas.openxmlformats.org/wordprocessingml/2006/main">
        <w:t xml:space="preserve">Numele Domnului este o sursă de protecție și siguranță pentru cei drepți.</w:t>
      </w:r>
    </w:p>
    <w:p/>
    <w:p>
      <w:r xmlns:w="http://schemas.openxmlformats.org/wordprocessingml/2006/main">
        <w:t xml:space="preserve">1. Mângâierea Numelui DOMNULUI - O explorare a confortului și siguranței oferite de încrederea în numele DOMNULUI.</w:t>
      </w:r>
    </w:p>
    <w:p/>
    <w:p>
      <w:r xmlns:w="http://schemas.openxmlformats.org/wordprocessingml/2006/main">
        <w:t xml:space="preserve">2. Adăpostul celor neprihăniți - A despre siguranța și protecția găsite în DOMNUL pentru cei drepți.</w:t>
      </w:r>
    </w:p>
    <w:p/>
    <w:p>
      <w:r xmlns:w="http://schemas.openxmlformats.org/wordprocessingml/2006/main">
        <w:t xml:space="preserve">1. Psalmul 9:9-10 - Domnul este o fortăreață pentru cei asupriți, o fortăreață în vremuri de necaz. 10 Și cei care cunosc numele Tău își pun încrederea în Tine, căci Tu, Doamne, nu i-ai părăsit pe cei ce Te caută.</w:t>
      </w:r>
    </w:p>
    <w:p/>
    <w:p>
      <w:r xmlns:w="http://schemas.openxmlformats.org/wordprocessingml/2006/main">
        <w:t xml:space="preserve">2. Isaia 25:4 - Căci tu ai fost o fortăreață pentru sărac, o fortăreață pentru sărac în necazul lui, un adăpost de furtună și o umbră de căldură; căci suflarea celui nemilos este ca o furtună împotriva unui zid.</w:t>
      </w:r>
    </w:p>
    <w:p/>
    <w:p>
      <w:r xmlns:w="http://schemas.openxmlformats.org/wordprocessingml/2006/main">
        <w:t xml:space="preserve">Proverbele 18:11 Bogăția omului bogat este cetatea lui tare, și ca un zid înalt în îngrădirea lui.</w:t>
      </w:r>
    </w:p>
    <w:p/>
    <w:p>
      <w:r xmlns:w="http://schemas.openxmlformats.org/wordprocessingml/2006/main">
        <w:t xml:space="preserve">Bogăția omului bogat este o fortăreață puternică a siguranței și a mândriei.</w:t>
      </w:r>
    </w:p>
    <w:p/>
    <w:p>
      <w:r xmlns:w="http://schemas.openxmlformats.org/wordprocessingml/2006/main">
        <w:t xml:space="preserve">1. Puterea bogăției: cum banii pot aduce securitate și mândrie</w:t>
      </w:r>
    </w:p>
    <w:p/>
    <w:p>
      <w:r xmlns:w="http://schemas.openxmlformats.org/wordprocessingml/2006/main">
        <w:t xml:space="preserve">2. Pericolele bogățiilor: cum lăcomia poate duce la o încredere deplasată</w:t>
      </w:r>
    </w:p>
    <w:p/>
    <w:p>
      <w:r xmlns:w="http://schemas.openxmlformats.org/wordprocessingml/2006/main">
        <w:t xml:space="preserve">1. Matei 6:19-21 - Nu vă adunați comori pe pământ, unde molia și rugina mistuie și unde hoții sparg și fură, ci adunați-vă comori în ceruri, unde nici molia, nici rugina nu consumă și unde hoții nu pătrundeți și furați. Căci acolo unde este comoara ta, acolo va fi și inima ta.</w:t>
      </w:r>
    </w:p>
    <w:p/>
    <w:p>
      <w:r xmlns:w="http://schemas.openxmlformats.org/wordprocessingml/2006/main">
        <w:t xml:space="preserve">2. 1 Timotei 6:17-19 - Cât despre bogații din veacul acesta, poruncește-i să nu fie trufași și nici să-și pună nădejdea în nesiguranța bogățiilor, ci în Dumnezeu, care ne dă din belșug totul cu care să ne bucurăm. Ei trebuie să facă bine, să fie bogați în fapte bune, să fie generoși și gata să împărtășească, strângând astfel comori pentru ei înșiși, ca temelie bună pentru viitor, ca să poată pune mâna pe ceea ce este viața cu adevărat.</w:t>
      </w:r>
    </w:p>
    <w:p/>
    <w:p>
      <w:r xmlns:w="http://schemas.openxmlformats.org/wordprocessingml/2006/main">
        <w:t xml:space="preserve">Proverbs 18:12 12 Înainte de nimicire, inima omului este trufaşă, şi înaintea cinstei este smerenia.</w:t>
      </w:r>
    </w:p>
    <w:p/>
    <w:p>
      <w:r xmlns:w="http://schemas.openxmlformats.org/wordprocessingml/2006/main">
        <w:t xml:space="preserve">Inima omului ar trebui să fie smerită înainte de a fi onorat, iar mândria va fi cauza distrugerii.</w:t>
      </w:r>
    </w:p>
    <w:p/>
    <w:p>
      <w:r xmlns:w="http://schemas.openxmlformats.org/wordprocessingml/2006/main">
        <w:t xml:space="preserve">1. Mândria vine înaintea unei căderi: importanța smereniei în viața noastră.</w:t>
      </w:r>
    </w:p>
    <w:p/>
    <w:p>
      <w:r xmlns:w="http://schemas.openxmlformats.org/wordprocessingml/2006/main">
        <w:t xml:space="preserve">2. Consecințele unei inimi trufie: învățând din Proverbele 18:12.</w:t>
      </w:r>
    </w:p>
    <w:p/>
    <w:p>
      <w:r xmlns:w="http://schemas.openxmlformats.org/wordprocessingml/2006/main">
        <w:t xml:space="preserve">1. Iacov 4:6-10 – Dumnezeu se opune celor mândri, dar celor smeriți dă har.</w:t>
      </w:r>
    </w:p>
    <w:p/>
    <w:p>
      <w:r xmlns:w="http://schemas.openxmlformats.org/wordprocessingml/2006/main">
        <w:t xml:space="preserve">2. Romani 12:3 - Nu te gândi la tine mai înalt decât ar trebui, ci mai degrabă gândește-te la tine cu o judecată treaz.</w:t>
      </w:r>
    </w:p>
    <w:p/>
    <w:p>
      <w:r xmlns:w="http://schemas.openxmlformats.org/wordprocessingml/2006/main">
        <w:t xml:space="preserve">Proverbs 18:13 13 Cine răspunde la o chestiune înainte de a o auzi, este o nebunie și o rușine pentru el.</w:t>
      </w:r>
    </w:p>
    <w:p/>
    <w:p>
      <w:r xmlns:w="http://schemas.openxmlformats.org/wordprocessingml/2006/main">
        <w:t xml:space="preserve">Este o prostie și rușinos să răspunzi la o întrebare înainte de a asculta toate faptele.</w:t>
      </w:r>
    </w:p>
    <w:p/>
    <w:p>
      <w:r xmlns:w="http://schemas.openxmlformats.org/wordprocessingml/2006/main">
        <w:t xml:space="preserve">1. Înțelepciunea de a asculta înainte de a vorbi</w:t>
      </w:r>
    </w:p>
    <w:p/>
    <w:p>
      <w:r xmlns:w="http://schemas.openxmlformats.org/wordprocessingml/2006/main">
        <w:t xml:space="preserve">2. Puterea răbdării în comunicare</w:t>
      </w:r>
    </w:p>
    <w:p/>
    <w:p>
      <w:r xmlns:w="http://schemas.openxmlformats.org/wordprocessingml/2006/main">
        <w:t xml:space="preserve">1. Iacov 1:19 - Cunoașteți aceasta, preaiubiții mei frați: fiecare să fie grabnic să audă, încet să vorbească, încet la mânie.</w:t>
      </w:r>
    </w:p>
    <w:p/>
    <w:p>
      <w:r xmlns:w="http://schemas.openxmlformats.org/wordprocessingml/2006/main">
        <w:t xml:space="preserve">2. Proverbele 16:32 - Cel ce întârzie la mânie este mai bun decât cel puternic și cel care stăpânește duhul său decât cel ce cucerește o cetate.</w:t>
      </w:r>
    </w:p>
    <w:p/>
    <w:p>
      <w:r xmlns:w="http://schemas.openxmlformats.org/wordprocessingml/2006/main">
        <w:t xml:space="preserve">Proverbele 18:14 Duhul omului îi va susţine neputinţa; dar un spirit rănit care poate suporta?</w:t>
      </w:r>
    </w:p>
    <w:p/>
    <w:p>
      <w:r xmlns:w="http://schemas.openxmlformats.org/wordprocessingml/2006/main">
        <w:t xml:space="preserve">Spiritul unei persoane îi poate da putere să depășească afecțiunile fizice, dar un spirit rănit este o povară prea grea pentru a fi suportat.</w:t>
      </w:r>
    </w:p>
    <w:p/>
    <w:p>
      <w:r xmlns:w="http://schemas.openxmlformats.org/wordprocessingml/2006/main">
        <w:t xml:space="preserve">1. Găsirea puterii în vremuri de suferință</w:t>
      </w:r>
    </w:p>
    <w:p/>
    <w:p>
      <w:r xmlns:w="http://schemas.openxmlformats.org/wordprocessingml/2006/main">
        <w:t xml:space="preserve">2. Puterea rezistenței în fața adversității</w:t>
      </w:r>
    </w:p>
    <w:p/>
    <w:p>
      <w:r xmlns:w="http://schemas.openxmlformats.org/wordprocessingml/2006/main">
        <w:t xml:space="preserve">1. Isaia 40:28-31 N-ai știut? nu ai auzit? Domnul este Dumnezeul veșnic, Creatorul marginilor pământului. Nu leșină și nu obosește; înțelegerea lui este de nepătruns. El dă putere celui slăbit, iar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2. 1 Petru 5:6-7 Smeriți-vă, așadar, sub mâna puternică a lui Dumnezeu, pentru ca El să vă înalțe la vremea potrivită, aruncând asupra Lui toate neliniștile voastre, pentru că El are grijă de voi.</w:t>
      </w:r>
    </w:p>
    <w:p/>
    <w:p>
      <w:r xmlns:w="http://schemas.openxmlformats.org/wordprocessingml/2006/main">
        <w:t xml:space="preserve">Proverbs 18:15 15 Inima celui priceput dobândeşte cunoştinţă; și urechea celor înțelepți caută știință.</w:t>
      </w:r>
    </w:p>
    <w:p/>
    <w:p>
      <w:r xmlns:w="http://schemas.openxmlformats.org/wordprocessingml/2006/main">
        <w:t xml:space="preserve">Inima celor înțelepți dobândește cunoștință, iar cei înțelepți o caută.</w:t>
      </w:r>
    </w:p>
    <w:p/>
    <w:p>
      <w:r xmlns:w="http://schemas.openxmlformats.org/wordprocessingml/2006/main">
        <w:t xml:space="preserve">1: Caută cunoașterea, pentru că numai atunci vei fi înțelept.</w:t>
      </w:r>
    </w:p>
    <w:p/>
    <w:p>
      <w:r xmlns:w="http://schemas.openxmlformats.org/wordprocessingml/2006/main">
        <w:t xml:space="preserve">2: Străduiește-te întotdeauna să fii prudent, căci numai atunci vei dobândi cunoștințe.</w:t>
      </w:r>
    </w:p>
    <w:p/>
    <w:p>
      <w:r xmlns:w="http://schemas.openxmlformats.org/wordprocessingml/2006/main">
        <w:t xml:space="preserve">1: Coloseni 3:23-24 - Orice ați face, lucrați la el din toată inima, ca lucrând pentru Domnul, nu pentru stăpânii oamenilor, căci știți că veți primi o moștenire de la Domnul ca răsplată. Domnul Hristos este pe care îl slujești.</w:t>
      </w:r>
    </w:p>
    <w:p/>
    <w:p>
      <w:r xmlns:w="http://schemas.openxmlformats.org/wordprocessingml/2006/main">
        <w:t xml:space="preserve">2: Iacov 1:5 - Dacă vreunuia dintre voi îi lipsește înțelepciunea, să ceară de la Dumnezeu, care dă tuturor cu generozitate, fără să găsească greșeală, și ți se va da.</w:t>
      </w:r>
    </w:p>
    <w:p/>
    <w:p>
      <w:r xmlns:w="http://schemas.openxmlformats.org/wordprocessingml/2006/main">
        <w:t xml:space="preserve">Proverbele 18:16 Darul omului îi face loc şi îl aduce înaintea oamenilor mari.</w:t>
      </w:r>
    </w:p>
    <w:p/>
    <w:p>
      <w:r xmlns:w="http://schemas.openxmlformats.org/wordprocessingml/2006/main">
        <w:t xml:space="preserve">Darul sau talentul unei persoane le poate crea oportunități și îi poate oferi acces la oameni influenți.</w:t>
      </w:r>
    </w:p>
    <w:p/>
    <w:p>
      <w:r xmlns:w="http://schemas.openxmlformats.org/wordprocessingml/2006/main">
        <w:t xml:space="preserve">1. Dezlănțuirea darurilor noastre date de Dumnezeu pentru a ne atinge scopurile</w:t>
      </w:r>
    </w:p>
    <w:p/>
    <w:p>
      <w:r xmlns:w="http://schemas.openxmlformats.org/wordprocessingml/2006/main">
        <w:t xml:space="preserve">2. Făcându-ne loc prin darurile noastre</w:t>
      </w:r>
    </w:p>
    <w:p/>
    <w:p>
      <w:r xmlns:w="http://schemas.openxmlformats.org/wordprocessingml/2006/main">
        <w:t xml:space="preserve">1. Coloseni 3:23-24 - Orice ați face, lucrați la el din toată inima, ca lucrând pentru Domnul, nu pentru stăpânii oamenilor, pentru că știți că veți primi o moștenire de la Domnul ca răsplată. Domnul Hristos este pe care îl slujești.</w:t>
      </w:r>
    </w:p>
    <w:p/>
    <w:p>
      <w:r xmlns:w="http://schemas.openxmlformats.org/wordprocessingml/2006/main">
        <w:t xml:space="preserve">2. Matei 25:14-30 – Pilda talanților, Isus compară darurile noastre cu talanții dăruiți slujitorilor.</w:t>
      </w:r>
    </w:p>
    <w:p/>
    <w:p>
      <w:r xmlns:w="http://schemas.openxmlformats.org/wordprocessingml/2006/main">
        <w:t xml:space="preserve">Proverbs 18:17 17 Cel ce este cel dintâi pentru cauza lui, pare drept; dar aproapele lui vine și-l cercetează.</w:t>
      </w:r>
    </w:p>
    <w:p/>
    <w:p>
      <w:r xmlns:w="http://schemas.openxmlformats.org/wordprocessingml/2006/main">
        <w:t xml:space="preserve">Acest verset ne încurajează să fim umili și deschiși la critici, deoarece aproapele nostru poate fi capabil să ne arate defectele.</w:t>
      </w:r>
    </w:p>
    <w:p/>
    <w:p>
      <w:r xmlns:w="http://schemas.openxmlformats.org/wordprocessingml/2006/main">
        <w:t xml:space="preserve">1. Puterea umilinței: Cum ne poate ajuta să creștem să fim umili</w:t>
      </w:r>
    </w:p>
    <w:p/>
    <w:p>
      <w:r xmlns:w="http://schemas.openxmlformats.org/wordprocessingml/2006/main">
        <w:t xml:space="preserve">2. Necesitatea auto-reflecției: să ne examinăm cu o minte deschisă</w:t>
      </w:r>
    </w:p>
    <w:p/>
    <w:p>
      <w:r xmlns:w="http://schemas.openxmlformats.org/wordprocessingml/2006/main">
        <w:t xml:space="preserve">1. Iacov 4:6-7 - „Dar El dă mai mult har. De aceea se spune: „Dumnezeu se împotriveşte celor mândri, dar celor smeriţi dă har.</w:t>
      </w:r>
    </w:p>
    <w:p/>
    <w:p>
      <w:r xmlns:w="http://schemas.openxmlformats.org/wordprocessingml/2006/main">
        <w:t xml:space="preserve">2. Luca 14:11 - Căci oricine se înalță pe sine va fi smerit, iar cel ce se smerește pe sine va fi înălțat.</w:t>
      </w:r>
    </w:p>
    <w:p/>
    <w:p>
      <w:r xmlns:w="http://schemas.openxmlformats.org/wordprocessingml/2006/main">
        <w:t xml:space="preserve">Proverbs 18:18 18 Sorţul face să înceteze certurile şi se desparte între cei puternici.</w:t>
      </w:r>
    </w:p>
    <w:p/>
    <w:p>
      <w:r xmlns:w="http://schemas.openxmlformats.org/wordprocessingml/2006/main">
        <w:t xml:space="preserve">Proverbele 18:18 afirmă că tragerea la sorți poate ajuta la soluționarea disputelor dintre oamenii puternici.</w:t>
      </w:r>
    </w:p>
    <w:p/>
    <w:p>
      <w:r xmlns:w="http://schemas.openxmlformats.org/wordprocessingml/2006/main">
        <w:t xml:space="preserve">1. „Înțelepciunea aruncării la sorți”</w:t>
      </w:r>
    </w:p>
    <w:p/>
    <w:p>
      <w:r xmlns:w="http://schemas.openxmlformats.org/wordprocessingml/2006/main">
        <w:t xml:space="preserve">2. „Găsirea păcii într-o lume disputată”</w:t>
      </w:r>
    </w:p>
    <w:p/>
    <w:p>
      <w:r xmlns:w="http://schemas.openxmlformats.org/wordprocessingml/2006/main">
        <w:t xml:space="preserve">1. Iacov 3:16-17 „Căci acolo unde există invidie și evocitate, există confuzie și orice rău. Dar înțelepciunea de sus este mai întâi curată, apoi pașnică, blândă, plină de milă și roade bune, fără parțialitate și fără ipocrizie”.</w:t>
      </w:r>
    </w:p>
    <w:p/>
    <w:p>
      <w:r xmlns:w="http://schemas.openxmlformats.org/wordprocessingml/2006/main">
        <w:t xml:space="preserve">2. Romani 12:18 „Dacă se poate, atât cât depinde de voi, trăiți în pace cu toți oamenii”.</w:t>
      </w:r>
    </w:p>
    <w:p/>
    <w:p>
      <w:r xmlns:w="http://schemas.openxmlformats.org/wordprocessingml/2006/main">
        <w:t xml:space="preserve">Proverbs 18:19 19 Un frate rătăcit este mai greu de câștigat decât o cetate puternică;</w:t>
      </w:r>
    </w:p>
    <w:p/>
    <w:p>
      <w:r xmlns:w="http://schemas.openxmlformats.org/wordprocessingml/2006/main">
        <w:t xml:space="preserve">Un frate ofensat este greu de împăcat cu el, iar argumentele lui sunt greu de spart; este ca și cum ai încerca să spargi zidurile unei cetăți.</w:t>
      </w:r>
    </w:p>
    <w:p/>
    <w:p>
      <w:r xmlns:w="http://schemas.openxmlformats.org/wordprocessingml/2006/main">
        <w:t xml:space="preserve">1. Forța iertării - Cum să depășești dificultatea de a te împăca cu un frate care a fost jignit.</w:t>
      </w:r>
    </w:p>
    <w:p/>
    <w:p>
      <w:r xmlns:w="http://schemas.openxmlformats.org/wordprocessingml/2006/main">
        <w:t xml:space="preserve">2. Forța unității – Cum să menținem pacea și înțelegerea între frați.</w:t>
      </w:r>
    </w:p>
    <w:p/>
    <w:p>
      <w:r xmlns:w="http://schemas.openxmlformats.org/wordprocessingml/2006/main">
        <w:t xml:space="preserve">1. Matei 18:21-22 - „Atunci Petru a venit la Isus și a întrebat: Doamne, de câte ori să iert pe cineva care păcătuiește împotriva mea? De șapte ori? Nu, nu de șapte ori, a răspuns Isus, ci de șaptezeci de ori șapte!”</w:t>
      </w:r>
    </w:p>
    <w:p/>
    <w:p>
      <w:r xmlns:w="http://schemas.openxmlformats.org/wordprocessingml/2006/main">
        <w:t xml:space="preserve">2. Romani 12:18 – „Dacă se poate, în măsura în care depinde de tine, trăiește în pace cu toți”.</w:t>
      </w:r>
    </w:p>
    <w:p/>
    <w:p>
      <w:r xmlns:w="http://schemas.openxmlformats.org/wordprocessingml/2006/main">
        <w:t xml:space="preserve">Proverbele 18:20 Pântecele unui om se satură cu roadele gurii lui; și de înmulțirea buzelor lui se va umple.</w:t>
      </w:r>
    </w:p>
    <w:p/>
    <w:p>
      <w:r xmlns:w="http://schemas.openxmlformats.org/wordprocessingml/2006/main">
        <w:t xml:space="preserve">Cuvintele unui bărbat vor aduce satisfacție și mulțumire.</w:t>
      </w:r>
    </w:p>
    <w:p/>
    <w:p>
      <w:r xmlns:w="http://schemas.openxmlformats.org/wordprocessingml/2006/main">
        <w:t xml:space="preserve">1. Vorbește cu intenție și scop pentru a găsi bucurie și împlinire.</w:t>
      </w:r>
    </w:p>
    <w:p/>
    <w:p>
      <w:r xmlns:w="http://schemas.openxmlformats.org/wordprocessingml/2006/main">
        <w:t xml:space="preserve">2. Puterea cuvintelor de a aduce bucurie și mulțumire.</w:t>
      </w:r>
    </w:p>
    <w:p/>
    <w:p>
      <w:r xmlns:w="http://schemas.openxmlformats.org/wordprocessingml/2006/main">
        <w:t xml:space="preserve">1. Matei 12:34-37 - „Căci din belșugul inimii vorbește gura. Cel bun din comoara lui bună scoate binele, iar cel rău din comoara lui rea scoate răul”.</w:t>
      </w:r>
    </w:p>
    <w:p/>
    <w:p>
      <w:r xmlns:w="http://schemas.openxmlformats.org/wordprocessingml/2006/main">
        <w:t xml:space="preserve">2. Iacov 3:3-6 - „Dacă punem bucăți în gura cailor, ca să asculte de noi, le călăuzim și tot trupul. Uitați-vă și la corăbii: deși sunt atât de mari și sunt mânate de vânturi puternice. , ei sunt călăuziți de o cârmă foarte mică oriunde le îndreaptă voința pilotului. La fel și limba este un membru mic, dar se laudă cu lucruri mărețe. Ce mare pădure este aprinsă de un foc atât de mic!"</w:t>
      </w:r>
    </w:p>
    <w:p/>
    <w:p>
      <w:r xmlns:w="http://schemas.openxmlformats.org/wordprocessingml/2006/main">
        <w:t xml:space="preserve">Proverbele 18:21 Moartea și viața sunt în puterea limbii; și cei ce o iubesc vor mânca din rodul ei.</w:t>
      </w:r>
    </w:p>
    <w:p/>
    <w:p>
      <w:r xmlns:w="http://schemas.openxmlformats.org/wordprocessingml/2006/main">
        <w:t xml:space="preserve">Moartea și viața sunt legate de cuvintele pe care le spunem. Cei cărora le place să vorbească vor culege consecințele cuvintelor lor.</w:t>
      </w:r>
    </w:p>
    <w:p/>
    <w:p>
      <w:r xmlns:w="http://schemas.openxmlformats.org/wordprocessingml/2006/main">
        <w:t xml:space="preserve">1. Cuvintele contează: ceea ce vorbim are greutate și consecință</w:t>
      </w:r>
    </w:p>
    <w:p/>
    <w:p>
      <w:r xmlns:w="http://schemas.openxmlformats.org/wordprocessingml/2006/main">
        <w:t xml:space="preserve">2. Iubiți lucrurile potrivite: vorbiți despre viață și culegeți viața</w:t>
      </w:r>
    </w:p>
    <w:p/>
    <w:p>
      <w:r xmlns:w="http://schemas.openxmlformats.org/wordprocessingml/2006/main">
        <w:t xml:space="preserve">1. Iacov 3:8-10 - „Dar nicio ființă umană nu poate îmblânzi limba. Este un rău agitat, plin de otravă de moarte. Cu el binecuvântăm pe Domnul și Tatăl nostru și cu el blestemăm pe cei făcuți în asemănarea lui Dumnezeu. Din aceeași gură vin binecuvântare și blestem. Frații mei, lucrurile acestea nu trebuie să fie așa."</w:t>
      </w:r>
    </w:p>
    <w:p/>
    <w:p>
      <w:r xmlns:w="http://schemas.openxmlformats.org/wordprocessingml/2006/main">
        <w:t xml:space="preserve">2. Coloseni 4:6 – „Fie ca vorbirea voastră să fie mereu plină de har, condimentată cu sare, ca să știți cum trebuie să răspundeți fiecăruia”.</w:t>
      </w:r>
    </w:p>
    <w:p/>
    <w:p>
      <w:r xmlns:w="http://schemas.openxmlformats.org/wordprocessingml/2006/main">
        <w:t xml:space="preserve">Proverbs 18:22 22 Cine găsește o soție găsește un lucru bun și obține favoarea Domnului.</w:t>
      </w:r>
    </w:p>
    <w:p/>
    <w:p>
      <w:r xmlns:w="http://schemas.openxmlformats.org/wordprocessingml/2006/main">
        <w:t xml:space="preserve">Găsirea unei soții este o binecuvântare de la Domnul.</w:t>
      </w:r>
    </w:p>
    <w:p/>
    <w:p>
      <w:r xmlns:w="http://schemas.openxmlformats.org/wordprocessingml/2006/main">
        <w:t xml:space="preserve">1: Căsătoria este un legământ sacru de la Domnul și trebuie să fie prețuit și onorat.</w:t>
      </w:r>
    </w:p>
    <w:p/>
    <w:p>
      <w:r xmlns:w="http://schemas.openxmlformats.org/wordprocessingml/2006/main">
        <w:t xml:space="preserve">2: Proverbele 18:22 ne încurajează să fim înțelepți când căutăm un soț, știind că Domnul ne va binecuvânta cu favoare dacă o facem.</w:t>
      </w:r>
    </w:p>
    <w:p/>
    <w:p>
      <w:r xmlns:w="http://schemas.openxmlformats.org/wordprocessingml/2006/main">
        <w:t xml:space="preserve">1: Efeseni 5:22-33 - Soțiile și soții trebuie să se respecte și să se iubească unii pe alții așa cum Hristos iubește Biserica.</w:t>
      </w:r>
    </w:p>
    <w:p/>
    <w:p>
      <w:r xmlns:w="http://schemas.openxmlformats.org/wordprocessingml/2006/main">
        <w:t xml:space="preserve">2: 1 Corinteni 7:2-5 - Căsătoria trebuie să fie cinstită de toți și fiecare soț trebuie să-și îndeplinească obligațiile conjugale față de celălalt.</w:t>
      </w:r>
    </w:p>
    <w:p/>
    <w:p>
      <w:r xmlns:w="http://schemas.openxmlformats.org/wordprocessingml/2006/main">
        <w:t xml:space="preserve">Proverbs 18:23 23 Săracul foloseşte rugăciuni; dar bogații răspund cu asprime.</w:t>
      </w:r>
    </w:p>
    <w:p/>
    <w:p>
      <w:r xmlns:w="http://schemas.openxmlformats.org/wordprocessingml/2006/main">
        <w:t xml:space="preserve">Săracii se bazează pe cereri, în timp ce bogații răspund aspru.</w:t>
      </w:r>
    </w:p>
    <w:p/>
    <w:p>
      <w:r xmlns:w="http://schemas.openxmlformats.org/wordprocessingml/2006/main">
        <w:t xml:space="preserve">1. Recunoașteți diferențele de statut social și răspunsul la acesta</w:t>
      </w:r>
    </w:p>
    <w:p/>
    <w:p>
      <w:r xmlns:w="http://schemas.openxmlformats.org/wordprocessingml/2006/main">
        <w:t xml:space="preserve">2. Puterea umilinței și bunătății asupra durității</w:t>
      </w:r>
    </w:p>
    <w:p/>
    <w:p>
      <w:r xmlns:w="http://schemas.openxmlformats.org/wordprocessingml/2006/main">
        <w:t xml:space="preserve">1. Iacov 2:1-7</w:t>
      </w:r>
    </w:p>
    <w:p/>
    <w:p>
      <w:r xmlns:w="http://schemas.openxmlformats.org/wordprocessingml/2006/main">
        <w:t xml:space="preserve">2. Matei 6:24-34</w:t>
      </w:r>
    </w:p>
    <w:p/>
    <w:p>
      <w:r xmlns:w="http://schemas.openxmlformats.org/wordprocessingml/2006/main">
        <w:t xml:space="preserve">Proverbele 18:24 Un om care are prieteni trebuie să se arate prietenos, şi este un prieten care se lipeşte mai mult decât un frate.</w:t>
      </w:r>
    </w:p>
    <w:p/>
    <w:p>
      <w:r xmlns:w="http://schemas.openxmlformats.org/wordprocessingml/2006/main">
        <w:t xml:space="preserve">Prietenii sunt importanți și pot fi la fel de apropiați ca familia.</w:t>
      </w:r>
    </w:p>
    <w:p/>
    <w:p>
      <w:r xmlns:w="http://schemas.openxmlformats.org/wordprocessingml/2006/main">
        <w:t xml:space="preserve">1: Un prieten într-adevăr este un prieten în nevoie</w:t>
      </w:r>
    </w:p>
    <w:p/>
    <w:p>
      <w:r xmlns:w="http://schemas.openxmlformats.org/wordprocessingml/2006/main">
        <w:t xml:space="preserve">2: Să te arăți prietenos este primul pas pentru a-ți face prieteni</w:t>
      </w:r>
    </w:p>
    <w:p/>
    <w:p>
      <w:r xmlns:w="http://schemas.openxmlformats.org/wordprocessingml/2006/main">
        <w:t xml:space="preserve">1: Eclesiastul 4:9-10 - Doi sunt mai buni decât unul; pentru că au o răsplată bună pentru munca lor. Căci dacă ei cad, unul își va ridica semenul; dar vai de cel care va cădea singur; căci nu are altul care să-l ajute să se ridice.</w:t>
      </w:r>
    </w:p>
    <w:p/>
    <w:p>
      <w:r xmlns:w="http://schemas.openxmlformats.org/wordprocessingml/2006/main">
        <w:t xml:space="preserve">2: Proverbele 27:17 - Fierul ascute fierul; așa că omul ascutește chipul prietenului său.</w:t>
      </w:r>
    </w:p>
    <w:p/>
    <w:p>
      <w:r xmlns:w="http://schemas.openxmlformats.org/wordprocessingml/2006/main">
        <w:t xml:space="preserve">Proverbele capitolul 19 oferă înțelepciune cu privire la diferite aspecte ale vieții, inclusiv căutarea dreptății, valoarea integrității și consecințele nebuniei.</w:t>
      </w:r>
    </w:p>
    <w:p/>
    <w:p>
      <w:r xmlns:w="http://schemas.openxmlformats.org/wordprocessingml/2006/main">
        <w:t xml:space="preserve">Primul paragraf: Capitolul începe prin a sublinia importanța de a trăi cu integritate și de a căuta înțelepciunea. Subliniază că este mai bine să fii sărac cu integritate decât să fii bogat cu inima strâmbă. De asemenea, subliniază că cei care urmăresc neprihănirea găsesc favoare la Dumnezeu (Proverbele 19:1-12).</w:t>
      </w:r>
    </w:p>
    <w:p/>
    <w:p>
      <w:r xmlns:w="http://schemas.openxmlformats.org/wordprocessingml/2006/main">
        <w:t xml:space="preserve">Al doilea paragraf: Capitolul continuă cu proverbe care abordează subiecte precum disciplina, generozitatea, onestitatea și consecințele comportamentului prostesc. Ea subliniază faptul că cei care ascultă sfaturi și învață din îndreptare vor dobândi înțelegere și înțelepciune (Proverbe 19:13-29).</w:t>
      </w:r>
    </w:p>
    <w:p/>
    <w:p>
      <w:r xmlns:w="http://schemas.openxmlformats.org/wordprocessingml/2006/main">
        <w:t xml:space="preserve">În concluzie,</w:t>
      </w:r>
    </w:p>
    <w:p>
      <w:r xmlns:w="http://schemas.openxmlformats.org/wordprocessingml/2006/main">
        <w:t xml:space="preserve">Proverbe capitolul nouăsprezece oferă înțelepciune</w:t>
      </w:r>
    </w:p>
    <w:p>
      <w:r xmlns:w="http://schemas.openxmlformats.org/wordprocessingml/2006/main">
        <w:t xml:space="preserve">pe diferite aspecte ale vieții,</w:t>
      </w:r>
    </w:p>
    <w:p>
      <w:r xmlns:w="http://schemas.openxmlformats.org/wordprocessingml/2006/main">
        <w:t xml:space="preserve">inclusiv căutarea dreptății,</w:t>
      </w:r>
    </w:p>
    <w:p>
      <w:r xmlns:w="http://schemas.openxmlformats.org/wordprocessingml/2006/main">
        <w:t xml:space="preserve">valoare asociată cu integritatea,</w:t>
      </w:r>
    </w:p>
    <w:p>
      <w:r xmlns:w="http://schemas.openxmlformats.org/wordprocessingml/2006/main">
        <w:t xml:space="preserve">şi consecinţele rezultate din nebunie.</w:t>
      </w:r>
    </w:p>
    <w:p/>
    <w:p>
      <w:r xmlns:w="http://schemas.openxmlformats.org/wordprocessingml/2006/main">
        <w:t xml:space="preserve">Sublinierea importanței acordate vieții cu integritate și căutării înțelepciunii împreună cu recunoașterea arătată cu privire la favoarea primită de la Dumnezeu pentru cei care urmăresc neprihănirea.</w:t>
      </w:r>
    </w:p>
    <w:p>
      <w:r xmlns:w="http://schemas.openxmlformats.org/wordprocessingml/2006/main">
        <w:t xml:space="preserve">Abordarea diferitelor subiecte prin proverbe individuale, cum ar fi disciplina, generozitatea, onestitatea, subliniind în același timp valoarea acordată ascultării sfatului și învățării din corecție.</w:t>
      </w:r>
    </w:p>
    <w:p>
      <w:r xmlns:w="http://schemas.openxmlformats.org/wordprocessingml/2006/main">
        <w:t xml:space="preserve">Evidențierea înțelegerii și înțelepciunii dobândite de cei care țin cont de sfaturi în timp ce recunosc consecințele asociate cu comportamentul prostesc.</w:t>
      </w:r>
    </w:p>
    <w:p>
      <w:r xmlns:w="http://schemas.openxmlformats.org/wordprocessingml/2006/main">
        <w:t xml:space="preserve">Oferirea de informații despre trăirea unei vieți drepte cu integritate, prețuirea sfatului înțelept, practicarea disciplinei și evitarea acțiunilor nebunești.</w:t>
      </w:r>
    </w:p>
    <w:p/>
    <w:p>
      <w:r xmlns:w="http://schemas.openxmlformats.org/wordprocessingml/2006/main">
        <w:t xml:space="preserve">Proverbs 19:1 1 Mai bine este săracul care umblă în neprihănirea lui, decât cel care este pervers cu buzele lui şi este un nebun.</w:t>
      </w:r>
    </w:p>
    <w:p/>
    <w:p>
      <w:r xmlns:w="http://schemas.openxmlformats.org/wordprocessingml/2006/main">
        <w:t xml:space="preserve">Mai bine este cel care trăiește cu integritate, în ciuda faptului că este sărac, decât cel care vorbește înșelător și este un prost.</w:t>
      </w:r>
    </w:p>
    <w:p/>
    <w:p>
      <w:r xmlns:w="http://schemas.openxmlformats.org/wordprocessingml/2006/main">
        <w:t xml:space="preserve">1. Puterea integrității: a trăi deasupra circumstanțelor noastre</w:t>
      </w:r>
    </w:p>
    <w:p/>
    <w:p>
      <w:r xmlns:w="http://schemas.openxmlformats.org/wordprocessingml/2006/main">
        <w:t xml:space="preserve">2. Valoarea înțelepciunii: respingerea prostiei</w:t>
      </w:r>
    </w:p>
    <w:p/>
    <w:p>
      <w:r xmlns:w="http://schemas.openxmlformats.org/wordprocessingml/2006/main">
        <w:t xml:space="preserve">1. Eclesiastul 10:2, Inima unui înțelept este la dreapta lui; dar inima unui prost la stânga lui.</w:t>
      </w:r>
    </w:p>
    <w:p/>
    <w:p>
      <w:r xmlns:w="http://schemas.openxmlformats.org/wordprocessingml/2006/main">
        <w:t xml:space="preserve">2. Galateni 6:7-8, Nu vă înșelați: Dumnezeu nu este batjocorit, căci orice seamănă, acela va secera și el. Căci cel ce seamănă pentru trupul său, din trup va secera stricăciune, dar cel care seamănă pentru Duhul, va secera din Duhul viață veșnică.</w:t>
      </w:r>
    </w:p>
    <w:p/>
    <w:p>
      <w:r xmlns:w="http://schemas.openxmlformats.org/wordprocessingml/2006/main">
        <w:t xml:space="preserve">Proverbs 19:2 De asemenea, că sufletul să fie fără cunoştinţă, nu este bine; şi cel ce se grăbeşte cu picioarele lui păcătuieşte.</w:t>
      </w:r>
    </w:p>
    <w:p/>
    <w:p>
      <w:r xmlns:w="http://schemas.openxmlformats.org/wordprocessingml/2006/main">
        <w:t xml:space="preserve">Sufletului nu trebuie să-i lipsească cunoașterea, pentru că a acționa în grabă duce la păcat.</w:t>
      </w:r>
    </w:p>
    <w:p/>
    <w:p>
      <w:r xmlns:w="http://schemas.openxmlformats.org/wordprocessingml/2006/main">
        <w:t xml:space="preserve">1. Valoarea înțelepciunii: cum să știm mai multe ne ajută să evităm păcatul</w:t>
      </w:r>
    </w:p>
    <w:p/>
    <w:p>
      <w:r xmlns:w="http://schemas.openxmlformats.org/wordprocessingml/2006/main">
        <w:t xml:space="preserve">2. Fă-ți timp pentru a gândi: De ce graba duce la păcat</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Eclesiastul 5:2 - „Să nu fii pripită cu gura ta și să nu-ți grăbești inima să rostești nimic înaintea lui Dumnezeu, căci Dumnezeu este în ceruri și tu pe pământ; de aceea cuvintele tale să fie puține”.</w:t>
      </w:r>
    </w:p>
    <w:p/>
    <w:p>
      <w:r xmlns:w="http://schemas.openxmlformats.org/wordprocessingml/2006/main">
        <w:t xml:space="preserve">Proverbs 19:3 3 Nebunia omului strică calea lui, şi inima lui se frământă împotriva Domnului.</w:t>
      </w:r>
    </w:p>
    <w:p/>
    <w:p>
      <w:r xmlns:w="http://schemas.openxmlformats.org/wordprocessingml/2006/main">
        <w:t xml:space="preserve">Nebunia omului îl îndepărtează de Dumnezeu și îl face să devină supărător față de Dumnezeu.</w:t>
      </w:r>
    </w:p>
    <w:p/>
    <w:p>
      <w:r xmlns:w="http://schemas.openxmlformats.org/wordprocessingml/2006/main">
        <w:t xml:space="preserve">1. Pericolele prostiei</w:t>
      </w:r>
    </w:p>
    <w:p/>
    <w:p>
      <w:r xmlns:w="http://schemas.openxmlformats.org/wordprocessingml/2006/main">
        <w:t xml:space="preserve">2. Calea către restaurare</w:t>
      </w:r>
    </w:p>
    <w:p/>
    <w:p>
      <w:r xmlns:w="http://schemas.openxmlformats.org/wordprocessingml/2006/main">
        <w:t xml:space="preserve">1. Proverbe 14:12: „Există o cale care i se pare dreaptă omului, dar sfârşitul ei sunt căile morţii”.</w:t>
      </w:r>
    </w:p>
    <w:p/>
    <w:p>
      <w:r xmlns:w="http://schemas.openxmlformats.org/wordprocessingml/2006/main">
        <w:t xml:space="preserve">2. Iacov 4:7-10: „Supuneţi-vă deci lui Dumnezeu; împotriviţi-vă diavolului, şi el va fugi de voi. Apropiaţi-vă de Dumnezeu, şi El se va apropia de voi. Curăţaţi-vă mâinile, păcătoşilor, şi curăţiţi-vă. inimi, voi cu gândul dublu. Fiţi necăjiţi şi plângeţi-vă şi plângeţi; râsul voastră să fie prefăcut în jale, şi bucuria voastră în necaz. Smeriţi-vă înaintea Domnului, şi El vă va înălţa.”</w:t>
      </w:r>
    </w:p>
    <w:p/>
    <w:p>
      <w:r xmlns:w="http://schemas.openxmlformats.org/wordprocessingml/2006/main">
        <w:t xml:space="preserve">Proverbs 19:4 Bogăţia face mulţi prieteni; dar săracul este despărțit de aproapele său.</w:t>
      </w:r>
    </w:p>
    <w:p/>
    <w:p>
      <w:r xmlns:w="http://schemas.openxmlformats.org/wordprocessingml/2006/main">
        <w:t xml:space="preserve">Bogăția poate aduce oamenii împreună, în timp ce sărăcia poate aduce sentimente de izolare.</w:t>
      </w:r>
    </w:p>
    <w:p/>
    <w:p>
      <w:r xmlns:w="http://schemas.openxmlformats.org/wordprocessingml/2006/main">
        <w:t xml:space="preserve">1: Odată cu bogăția vine și prietenia, dar este important să ne amintim că bogăția nu este singurul lucru care ne unește.</w:t>
      </w:r>
    </w:p>
    <w:p/>
    <w:p>
      <w:r xmlns:w="http://schemas.openxmlformats.org/wordprocessingml/2006/main">
        <w:t xml:space="preserve">2: Prietenia adevărată nu se bazează pe bunuri materiale, ci pe grija și dragostea autentică unul față de celălalt.</w:t>
      </w:r>
    </w:p>
    <w:p/>
    <w:p>
      <w:r xmlns:w="http://schemas.openxmlformats.org/wordprocessingml/2006/main">
        <w:t xml:space="preserve">1: Eclesiastul 4:9-12 „Doi sunt mai buni decât unul, pentru că au o răsplată bună pentru truda lor. Căci, dacă cad, unul își va ridica pe semeni. Dar vai de cel care este singur când cade și nu are. altul să-l ridice! Din nou, dacă doi stau întinși împreună, se încălzesc, dar cum poate cineva să se încălzească singur? Și, deși un om ar putea birui asupra celui care este singur, doi îi vor rezista, un cordon triplu nu se rupe repede."</w:t>
      </w:r>
    </w:p>
    <w:p/>
    <w:p>
      <w:r xmlns:w="http://schemas.openxmlformats.org/wordprocessingml/2006/main">
        <w:t xml:space="preserve">2: Ioan 15:12-17 „Aceasta este porunca Mea: să vă iubiți unii pe alții așa cum v-am iubit Eu. Nimeni nu are dragoste mai mare decât aceasta, ca cineva să-și dea viața pentru prietenii săi. Voi sunteți prietenii mei dacă faceți ce vă poruncesc Eu nu vă mai numesc slujitori, căci slujitorul nu știe ce face stăpânul său, ci v-am numit prieteni, pentru că v-am făcut cunoscut tot ce am auzit de la Tatăl Meu. nu Mă alegeți pe Mine, ci Eu v-am ales pe voi și v-am rânduit ca să mergeți și să aduceți rod și ca roada voastră să rămână, pentru ca orice veți cere de la Tatăl în Numele Meu, El să vă dea vouă. că vă veți iubi unii pe alții”.</w:t>
      </w:r>
    </w:p>
    <w:p/>
    <w:p>
      <w:r xmlns:w="http://schemas.openxmlformats.org/wordprocessingml/2006/main">
        <w:t xml:space="preserve">Proverbele 19:5 Un martor mincinos nu va rămâne nepedepsit, şi cel ce spune minciuni nu va scăpa.</w:t>
      </w:r>
    </w:p>
    <w:p/>
    <w:p>
      <w:r xmlns:w="http://schemas.openxmlformats.org/wordprocessingml/2006/main">
        <w:t xml:space="preserve">Mărturiile false și minciunile nu vor rămâne nepedepsite.</w:t>
      </w:r>
    </w:p>
    <w:p/>
    <w:p>
      <w:r xmlns:w="http://schemas.openxmlformats.org/wordprocessingml/2006/main">
        <w:t xml:space="preserve">1: Spune adevărul, căci Dumnezeu nu va lăsa minciunile să rămână nepedepsite.</w:t>
      </w:r>
    </w:p>
    <w:p/>
    <w:p>
      <w:r xmlns:w="http://schemas.openxmlformats.org/wordprocessingml/2006/main">
        <w:t xml:space="preserve">2: Nu fi ispitit să minți, căci Dumnezeu ne va trage la răspundere.</w:t>
      </w:r>
    </w:p>
    <w:p/>
    <w:p>
      <w:r xmlns:w="http://schemas.openxmlformats.org/wordprocessingml/2006/main">
        <w:t xml:space="preserve">1: Iacov 3:1-2, „Nu mulți dintre voi să deveniți învățători, frații mei, căci știți că noi, cei ce învățăm, vom fi judecați cu mai multă stăpânire. Căci toți ne poticnim în multe feluri. Și dacă cineva nu se poticnește în ceea ce spune, este un om desăvârșit, capabil să-și înfrâneze tot trupul.”</w:t>
      </w:r>
    </w:p>
    <w:p/>
    <w:p>
      <w:r xmlns:w="http://schemas.openxmlformats.org/wordprocessingml/2006/main">
        <w:t xml:space="preserve">2: Psalmul 51:6, „Iată, adevărul îți place în interiorul ființei și mă înveți înțelepciunea în inima ascunsă”.</w:t>
      </w:r>
    </w:p>
    <w:p/>
    <w:p>
      <w:r xmlns:w="http://schemas.openxmlformats.org/wordprocessingml/2006/main">
        <w:t xml:space="preserve">Proverbs 19:6 6 Mulţi se vor ruga prinţului, şi fiecare om este prieten cu cel ce dă daruri.</w:t>
      </w:r>
    </w:p>
    <w:p/>
    <w:p>
      <w:r xmlns:w="http://schemas.openxmlformats.org/wordprocessingml/2006/main">
        <w:t xml:space="preserve">Mulți caută favoarea celor puternici, dar prietenia este oferită celor care sunt generoși.</w:t>
      </w:r>
    </w:p>
    <w:p/>
    <w:p>
      <w:r xmlns:w="http://schemas.openxmlformats.org/wordprocessingml/2006/main">
        <w:t xml:space="preserve">1. Generozitatea: cheia prieteniei</w:t>
      </w:r>
    </w:p>
    <w:p/>
    <w:p>
      <w:r xmlns:w="http://schemas.openxmlformats.org/wordprocessingml/2006/main">
        <w:t xml:space="preserve">2. Puterea favorurilor și a cadourilor</w:t>
      </w:r>
    </w:p>
    <w:p/>
    <w:p>
      <w:r xmlns:w="http://schemas.openxmlformats.org/wordprocessingml/2006/main">
        <w:t xml:space="preserve">1. Eclesiastul 3:13 - „Ca fiecare om să mănânce și să bea și să se bucure de binele întregii munci, este darul lui Dumnezeu”.</w:t>
      </w:r>
    </w:p>
    <w:p/>
    <w:p>
      <w:r xmlns:w="http://schemas.openxmlformats.org/wordprocessingml/2006/main">
        <w:t xml:space="preserve">2. 1 Ioan 3:17-18 - „Dar cine are binele acestei lumi, și vede pe fratele său că are nevoie și își închide măruntaiele îndurării de la el, cum sălășluiește dragostea lui Dumnezeu în el? Copiii Mei, să fie noi nu iubim în cuvânt, nici în limbă, ci în fapte și în adevăr.”</w:t>
      </w:r>
    </w:p>
    <w:p/>
    <w:p>
      <w:r xmlns:w="http://schemas.openxmlformats.org/wordprocessingml/2006/main">
        <w:t xml:space="preserve">Proverbs 19:7 Toţi fraţii săracului îl urăsc; cu cât mai mult se îndepărtează prietenii lui de el? el îi urmărește cu cuvinte, dar ei îi lipsesc.</w:t>
      </w:r>
    </w:p>
    <w:p/>
    <w:p>
      <w:r xmlns:w="http://schemas.openxmlformats.org/wordprocessingml/2006/main">
        <w:t xml:space="preserve">Săracii sunt adesea neglijați și respinși chiar și de cei mai apropiați prieteni. În ciuda rugăminților și rugăciunilor lor, ei rămân adesea fără răspuns.</w:t>
      </w:r>
    </w:p>
    <w:p/>
    <w:p>
      <w:r xmlns:w="http://schemas.openxmlformats.org/wordprocessingml/2006/main">
        <w:t xml:space="preserve">1: Prietenia adevărată nu se referă doar la cuvinte, ci la acțiune. Proverbele 19:7 ne arată că săracii sunt adesea lăsați în urmă și părăsiți, chiar și de cei pe care îi consideră prietenii lor.</w:t>
      </w:r>
    </w:p>
    <w:p/>
    <w:p>
      <w:r xmlns:w="http://schemas.openxmlformats.org/wordprocessingml/2006/main">
        <w:t xml:space="preserve">2: Suntem chemați să fim buni administratori ai resurselor noastre și să arătăm compasiune față de cei săraci. Proverbele 19:7 ne cheamă să punem acțiuni în spatele cuvintelor noastre pentru a demonstra prietenia adevărată.</w:t>
      </w:r>
    </w:p>
    <w:p/>
    <w:p>
      <w:r xmlns:w="http://schemas.openxmlformats.org/wordprocessingml/2006/main">
        <w:t xml:space="preserve">1: Iacov 2:14-17 Ce folos, fraţilor mei, dacă zice cineva că are credinţă, dar nu are fapte? Îl poate salva credința? Dacă un frate sau o soră este gol și lipsit de hrana zilnică și unul dintre voi le spune: Plecați în pace, încălziți-vă și săturați-vă, dar nu le dați ceea ce este necesar pentru trup, la ce folosește?</w:t>
      </w:r>
    </w:p>
    <w:p/>
    <w:p>
      <w:r xmlns:w="http://schemas.openxmlformats.org/wordprocessingml/2006/main">
        <w:t xml:space="preserve">2: Matei 25:35-40 Căci am fost flămând și Mi-ați dat să mănânc; Mi-a fost sete și Mi-ați dat să beau; Am fost străin și M-ai primit; Eu eram gol și M-ați îmbrăcat; Am fost bolnav și M-ați vizitat; Am fost în închisoare și ai venit la Mine. Atunci cei neprihăniți Îi vor răspunde, zicând: Doamne, când Te-am văzut flămând și Ți-am hrănit, sau însetat și Ți-am dat de băut? Când Te-am văzut străin și Te-am primit, sau gol și Te-am îmbrăcat? Sau când Te-am văzut bolnav sau în închisoare și am venit la Tine?</w:t>
      </w:r>
    </w:p>
    <w:p/>
    <w:p>
      <w:r xmlns:w="http://schemas.openxmlformats.org/wordprocessingml/2006/main">
        <w:t xml:space="preserve">Proverbs 19:8 8 Cel ce dobândeşte înţelepciune îşi iubeşte sufletul; cel ce păzeşte pricepere va găsi binele.</w:t>
      </w:r>
    </w:p>
    <w:p/>
    <w:p>
      <w:r xmlns:w="http://schemas.openxmlformats.org/wordprocessingml/2006/main">
        <w:t xml:space="preserve">Înțelepciunea aduce pe cineva mai aproape de Dumnezeu și înțelegerea duce la lucruri bune.</w:t>
      </w:r>
    </w:p>
    <w:p/>
    <w:p>
      <w:r xmlns:w="http://schemas.openxmlformats.org/wordprocessingml/2006/main">
        <w:t xml:space="preserve">1. Importanța înțelepciunii și a înțelegerii în viața noastră</w:t>
      </w:r>
    </w:p>
    <w:p/>
    <w:p>
      <w:r xmlns:w="http://schemas.openxmlformats.org/wordprocessingml/2006/main">
        <w:t xml:space="preserve">2. Cum să câștigi înțelepciune și înțelegere</w:t>
      </w:r>
    </w:p>
    <w:p/>
    <w:p>
      <w:r xmlns:w="http://schemas.openxmlformats.org/wordprocessingml/2006/main">
        <w:t xml:space="preserve">1. Iov 28:28 - Iar omului i-a spus: „Iată, frica de Domnul, aceasta este înțelepciunea; iar a te îndepărta de rău este pricepere.</w:t>
      </w:r>
    </w:p>
    <w:p/>
    <w:p>
      <w:r xmlns:w="http://schemas.openxmlformats.org/wordprocessingml/2006/main">
        <w:t xml:space="preserve">2. Proverbe 2:1-5 - Fiule, dacă vei primi cuvintele Mele și vei ascunde poruncile Mele cu tine; Așa încât să-ți înclini urechea spre înțelepciune și să-ți înclini inima spre înțelegere; Da, dacă strigi după cunoaștere și-ți ridici glasul spre înțelegere; Dacă o cauți ca argintul și o cauți ca pe comori ascunse; Atunci vei înțelege frica de Domnul și vei găsi cunoașterea lui Dumnezeu.</w:t>
      </w:r>
    </w:p>
    <w:p/>
    <w:p>
      <w:r xmlns:w="http://schemas.openxmlformats.org/wordprocessingml/2006/main">
        <w:t xml:space="preserve">Proverbe 19:9 Un martor mincinos nu va rămâne nepedepsit, şi cel ce spune minciuni va pieri.</w:t>
      </w:r>
    </w:p>
    <w:p/>
    <w:p>
      <w:r xmlns:w="http://schemas.openxmlformats.org/wordprocessingml/2006/main">
        <w:t xml:space="preserve">Dumnezeu pedepsește minciuna și mărturia mincinoasă.</w:t>
      </w:r>
    </w:p>
    <w:p/>
    <w:p>
      <w:r xmlns:w="http://schemas.openxmlformats.org/wordprocessingml/2006/main">
        <w:t xml:space="preserve">1: Trebuie să vorbim adevăr și cinstit în orice moment, pentru că Dumnezeu nu va permite ca minciunile și mărturiile false să rămână nepedepsite.</w:t>
      </w:r>
    </w:p>
    <w:p/>
    <w:p>
      <w:r xmlns:w="http://schemas.openxmlformats.org/wordprocessingml/2006/main">
        <w:t xml:space="preserve">2: Trebuie să fim atenți în vorbirea noastră, căci Dumnezeu îi va judeca pe cei care vorbesc mincinos.</w:t>
      </w:r>
    </w:p>
    <w:p/>
    <w:p>
      <w:r xmlns:w="http://schemas.openxmlformats.org/wordprocessingml/2006/main">
        <w:t xml:space="preserve">1: Matei 12:36-37, „Dar eu vă spun că fiecare va trebui să dea socoteală în ziua judecății pentru fiecare cuvânt zadarnic pe care l-a rostit. Căci prin cuvintele tale vei fi achitat și prin cuvintele tale vei fi condamnat.</w:t>
      </w:r>
    </w:p>
    <w:p/>
    <w:p>
      <w:r xmlns:w="http://schemas.openxmlformats.org/wordprocessingml/2006/main">
        <w:t xml:space="preserve">2: Iacov 3:1-2: Nu mulți dintre voi ar trebui să deveniți învățători, frații mei, căci știți că noi, cei care învățăm, vom fi judecați cu mai multă stăpânire. Căci toți ne împiedicăm în multe feluri. Iar dacă cineva nu se poticnește în ceea ce spune, este un om desăvârșit, capabil și să-și înfrâneze tot trupul.</w:t>
      </w:r>
    </w:p>
    <w:p/>
    <w:p>
      <w:r xmlns:w="http://schemas.openxmlformats.org/wordprocessingml/2006/main">
        <w:t xml:space="preserve">Proverbele 19:10 Desfătarea nu este potrivită pentru un nebun; cu atât mai puţin ca un servitor să aibă stăpânire asupra prinţilor.</w:t>
      </w:r>
    </w:p>
    <w:p/>
    <w:p>
      <w:r xmlns:w="http://schemas.openxmlformats.org/wordprocessingml/2006/main">
        <w:t xml:space="preserve">Desfătarea nu este potrivită pentru cineva care este nebun și nici nu este potrivit ca un slujitor să aibă autoritate asupra unui prinț.</w:t>
      </w:r>
    </w:p>
    <w:p/>
    <w:p>
      <w:r xmlns:w="http://schemas.openxmlformats.org/wordprocessingml/2006/main">
        <w:t xml:space="preserve">1. Pericolul mândriei: a rămâne umili în poziția noastră</w:t>
      </w:r>
    </w:p>
    <w:p/>
    <w:p>
      <w:r xmlns:w="http://schemas.openxmlformats.org/wordprocessingml/2006/main">
        <w:t xml:space="preserve">2. Importanța înțelepciunii: ne alegem cu înțelepciune cuvintele și acțiunile</w:t>
      </w:r>
    </w:p>
    <w:p/>
    <w:p>
      <w:r xmlns:w="http://schemas.openxmlformats.org/wordprocessingml/2006/main">
        <w:t xml:space="preserve">1. Iacov 3:13-17 - Cine este înțelept și înțelept dintre voi? Prin purtarea lui bună să-și arate lucrările în blândețea înțelepciunii.</w:t>
      </w:r>
    </w:p>
    <w:p/>
    <w:p>
      <w:r xmlns:w="http://schemas.openxmlformats.org/wordprocessingml/2006/main">
        <w:t xml:space="preserve">2. Proverbe 3:5-7 - Încrede-te în Domnul din toată inima ta și nu te sprijini pe propria ta înțelegere. Recunoaște-l în toate căile tale și el îți va îndrepta cărările.</w:t>
      </w:r>
    </w:p>
    <w:p/>
    <w:p>
      <w:r xmlns:w="http://schemas.openxmlformats.org/wordprocessingml/2006/main">
        <w:t xml:space="preserve">Proverbele 19:11 Intelegerea unui om amână mânia lui; și slava lui este să treacă peste o nelegiuire.</w:t>
      </w:r>
    </w:p>
    <w:p/>
    <w:p>
      <w:r xmlns:w="http://schemas.openxmlformats.org/wordprocessingml/2006/main">
        <w:t xml:space="preserve">Discreția și iertarea sunt instrumente pentru gestionarea furiei.</w:t>
      </w:r>
    </w:p>
    <w:p/>
    <w:p>
      <w:r xmlns:w="http://schemas.openxmlformats.org/wordprocessingml/2006/main">
        <w:t xml:space="preserve">1. Puterea iertării: cum ne poate ajuta discreția să depășim furia</w:t>
      </w:r>
    </w:p>
    <w:p/>
    <w:p>
      <w:r xmlns:w="http://schemas.openxmlformats.org/wordprocessingml/2006/main">
        <w:t xml:space="preserve">2. Managementul furiei: beneficiile discreției</w:t>
      </w:r>
    </w:p>
    <w:p/>
    <w:p>
      <w:r xmlns:w="http://schemas.openxmlformats.org/wordprocessingml/2006/main">
        <w:t xml:space="preserve">1. Efeseni 4:31-32: „Depărtați de voi orice amărăciune și mânie și mânie și ceartă și defăimare, împreună cu toată răutatea și fiți buni unii cu alții, blândiți, iertându-vă unii pe alții, precum v-a iertat Dumnezeu în Hristos ."</w:t>
      </w:r>
    </w:p>
    <w:p/>
    <w:p>
      <w:r xmlns:w="http://schemas.openxmlformats.org/wordprocessingml/2006/main">
        <w:t xml:space="preserve">2. Coloseni 3:13: „Suportați-vă unii pe alții și, dacă are cineva vreo plângere împotriva altuia, iertați-vă unii pe alții; precum v-a iertat Domnul, așa și voi trebuie să iertați”.</w:t>
      </w:r>
    </w:p>
    <w:p/>
    <w:p>
      <w:r xmlns:w="http://schemas.openxmlformats.org/wordprocessingml/2006/main">
        <w:t xml:space="preserve">Proverbele 19:12 Mânia împăratului este ca răcnetul leului; dar favoarea lui este ca roua pe iarbă.</w:t>
      </w:r>
    </w:p>
    <w:p/>
    <w:p>
      <w:r xmlns:w="http://schemas.openxmlformats.org/wordprocessingml/2006/main">
        <w:t xml:space="preserve">Mânia lui Dumnezeu este puternică, dar mila Lui este din plin.</w:t>
      </w:r>
    </w:p>
    <w:p/>
    <w:p>
      <w:r xmlns:w="http://schemas.openxmlformats.org/wordprocessingml/2006/main">
        <w:t xml:space="preserve">1. Îmblanzirea leului: mânia și mila lui Dumnezeu</w:t>
      </w:r>
    </w:p>
    <w:p/>
    <w:p>
      <w:r xmlns:w="http://schemas.openxmlformats.org/wordprocessingml/2006/main">
        <w:t xml:space="preserve">2. Roua pe iarbă: Favoarea și Protecția lui Dumnezeu</w:t>
      </w:r>
    </w:p>
    <w:p/>
    <w:p>
      <w:r xmlns:w="http://schemas.openxmlformats.org/wordprocessingml/2006/main">
        <w:t xml:space="preserve">1. Psalmul 103:8-14 – Domnul este milostiv și milostiv, lent la mânie și bogat în dragoste.</w:t>
      </w:r>
    </w:p>
    <w:p/>
    <w:p>
      <w:r xmlns:w="http://schemas.openxmlformats.org/wordprocessingml/2006/main">
        <w:t xml:space="preserve">2. Romani 9:14-15 - Ce vom spune atunci? Este Dumnezeu nedrept? Deloc! Căci îi spune lui Moise: „Voi avea milă de cine am milă, și voi avea milă de cine am milă”.</w:t>
      </w:r>
    </w:p>
    <w:p/>
    <w:p>
      <w:r xmlns:w="http://schemas.openxmlformats.org/wordprocessingml/2006/main">
        <w:t xml:space="preserve">Proverbs 19:13 13 Un fiu nebun este nenorocirea tatălui său, iar certurile unei soţii sunt o picătură neîncetată.</w:t>
      </w:r>
    </w:p>
    <w:p/>
    <w:p>
      <w:r xmlns:w="http://schemas.openxmlformats.org/wordprocessingml/2006/main">
        <w:t xml:space="preserve">Un copil nebun poate aduce mare durere unui tată, iar lupta constantă între soț și soție poate duce la alte probleme.</w:t>
      </w:r>
    </w:p>
    <w:p/>
    <w:p>
      <w:r xmlns:w="http://schemas.openxmlformats.org/wordprocessingml/2006/main">
        <w:t xml:space="preserve">1. Binecuvântarea unui fiu drept: cum să crești un copil înțelept</w:t>
      </w:r>
    </w:p>
    <w:p/>
    <w:p>
      <w:r xmlns:w="http://schemas.openxmlformats.org/wordprocessingml/2006/main">
        <w:t xml:space="preserve">2. Importanța comunicării pozitive între soț și soție</w:t>
      </w:r>
    </w:p>
    <w:p/>
    <w:p>
      <w:r xmlns:w="http://schemas.openxmlformats.org/wordprocessingml/2006/main">
        <w:t xml:space="preserve">1. Efeseni 6:1-4 - Copii, ascultați de părinții voștri în Domnul, căci este drept. Cinstește-ți tatăl și mama; (care este prima poruncă cu făgăduință;) Ca să-ți fie bine și să trăiești mult pe pământ. Și, părinților, nu provocați copiii voștri la mânie, ci creșteți-i în hrănirea și îndemnul Domnului.</w:t>
      </w:r>
    </w:p>
    <w:p/>
    <w:p>
      <w:r xmlns:w="http://schemas.openxmlformats.org/wordprocessingml/2006/main">
        <w:t xml:space="preserve">2. Proverbele 17:14 - Începutul certurilor este ca atunci când cineva scoate apă;</w:t>
      </w:r>
    </w:p>
    <w:p/>
    <w:p>
      <w:r xmlns:w="http://schemas.openxmlformats.org/wordprocessingml/2006/main">
        <w:t xml:space="preserve">Proverbs 19:14 14 Casa și bogăția sunt moștenirea părinților; și o soție pricepută este de la Domnul.</w:t>
      </w:r>
    </w:p>
    <w:p/>
    <w:p>
      <w:r xmlns:w="http://schemas.openxmlformats.org/wordprocessingml/2006/main">
        <w:t xml:space="preserve">Moștenirea părinților este casă și bogăție, în timp ce o soție pricepută este de la Domnul.</w:t>
      </w:r>
    </w:p>
    <w:p/>
    <w:p>
      <w:r xmlns:w="http://schemas.openxmlformats.org/wordprocessingml/2006/main">
        <w:t xml:space="preserve">1. Înțelepciunea lui Dumnezeu în a oferi o soție prudentă</w:t>
      </w:r>
    </w:p>
    <w:p/>
    <w:p>
      <w:r xmlns:w="http://schemas.openxmlformats.org/wordprocessingml/2006/main">
        <w:t xml:space="preserve">2. Moștenirea părinților și binecuvântările lui Dumnezeu</w:t>
      </w:r>
    </w:p>
    <w:p/>
    <w:p>
      <w:r xmlns:w="http://schemas.openxmlformats.org/wordprocessingml/2006/main">
        <w:t xml:space="preserve">1. Efeseni 5:22-33</w:t>
      </w:r>
    </w:p>
    <w:p/>
    <w:p>
      <w:r xmlns:w="http://schemas.openxmlformats.org/wordprocessingml/2006/main">
        <w:t xml:space="preserve">2. Proverbe 31:10-31</w:t>
      </w:r>
    </w:p>
    <w:p/>
    <w:p>
      <w:r xmlns:w="http://schemas.openxmlformats.org/wordprocessingml/2006/main">
        <w:t xml:space="preserve">Proverbs 19:15 15 Lenevia aruncă într-un somn adânc; și un suflet leneș va suferi foame.</w:t>
      </w:r>
    </w:p>
    <w:p/>
    <w:p>
      <w:r xmlns:w="http://schemas.openxmlformats.org/wordprocessingml/2006/main">
        <w:t xml:space="preserve">Lenevia duce la o lipsă de hrană, atât spiritual, cât și fizic.</w:t>
      </w:r>
    </w:p>
    <w:p/>
    <w:p>
      <w:r xmlns:w="http://schemas.openxmlformats.org/wordprocessingml/2006/main">
        <w:t xml:space="preserve">1. Culegeți recompensele diligenței: munciți din greu pentru a primi binecuvântarea lui Dumnezeu</w:t>
      </w:r>
    </w:p>
    <w:p/>
    <w:p>
      <w:r xmlns:w="http://schemas.openxmlformats.org/wordprocessingml/2006/main">
        <w:t xml:space="preserve">2. Pericolul lenei: lenea duce la privare</w:t>
      </w:r>
    </w:p>
    <w:p/>
    <w:p>
      <w:r xmlns:w="http://schemas.openxmlformats.org/wordprocessingml/2006/main">
        <w:t xml:space="preserve">1. Efeseni 6:7-8 - „Slujiți din toată inima, ca și cum ați sluji Domnului, nu oamenilor, pentru că știți că Domnul va răsplăti fiecăruia pentru orice bine ar face, fie că sunt sclavi sau liberi”.</w:t>
      </w:r>
    </w:p>
    <w:p/>
    <w:p>
      <w:r xmlns:w="http://schemas.openxmlformats.org/wordprocessingml/2006/main">
        <w:t xml:space="preserve">2. Coloseni 3:23-24 - „Orice veți face, lucrați la el din toată inima, ca lucrând pentru Domnul, nu pentru stăpânii oamenilor, pentru că știți că veți primi o moștenire de la Domnul ca răsplată. este Domnul Hristos pe care îl slujești.”</w:t>
      </w:r>
    </w:p>
    <w:p/>
    <w:p>
      <w:r xmlns:w="http://schemas.openxmlformats.org/wordprocessingml/2006/main">
        <w:t xml:space="preserve">Proverbs 19:16 16 Cine păzeşte porunca, îşi păzeşte sufletul; dar cel ce dispreţuieşte căile lui va muri.</w:t>
      </w:r>
    </w:p>
    <w:p/>
    <w:p>
      <w:r xmlns:w="http://schemas.openxmlformats.org/wordprocessingml/2006/main">
        <w:t xml:space="preserve">Păzirea poruncilor lui Dumnezeu este esențială pentru protejarea sufletului cuiva, în timp ce respingerea căilor lui Dumnezeu va aduce moartea.</w:t>
      </w:r>
    </w:p>
    <w:p/>
    <w:p>
      <w:r xmlns:w="http://schemas.openxmlformats.org/wordprocessingml/2006/main">
        <w:t xml:space="preserve">1. Puterea ascultării: înțelegerea modului în care poruncile lui Dumnezeu ne țin în siguranță</w:t>
      </w:r>
    </w:p>
    <w:p/>
    <w:p>
      <w:r xmlns:w="http://schemas.openxmlformats.org/wordprocessingml/2006/main">
        <w:t xml:space="preserve">2. Respingerea căilor lui Dumnezeu: consecințele nerespectării poruncilor lui Dumnezeu</w:t>
      </w:r>
    </w:p>
    <w:p/>
    <w:p>
      <w:r xmlns:w="http://schemas.openxmlformats.org/wordprocessingml/2006/main">
        <w:t xml:space="preserve">1. Matei 22:37-40 - Iisus i-a spus: „Să iubești pe Domnul Dumnezeul tău din toată inima ta, din tot sufletul tău și din tot cugetul tău”.</w:t>
      </w:r>
    </w:p>
    <w:p/>
    <w:p>
      <w:r xmlns:w="http://schemas.openxmlformats.org/wordprocessingml/2006/main">
        <w:t xml:space="preserve">2. Deuteronom 30:19-20 - Chem cerul și pământul să mărturisească astăzi împotriva ta, că am pus înaintea ta viața și moartea, binecuvântarea și blestemul; de aceea alege viața, ca să trăiești și tu și sămânța ta.</w:t>
      </w:r>
    </w:p>
    <w:p/>
    <w:p>
      <w:r xmlns:w="http://schemas.openxmlformats.org/wordprocessingml/2006/main">
        <w:t xml:space="preserve">Proverbs 19:17 17 Cine are milă de sărac împrumută Domnului; iar ceea ce a dat, îi va plăti din nou.</w:t>
      </w:r>
    </w:p>
    <w:p/>
    <w:p>
      <w:r xmlns:w="http://schemas.openxmlformats.org/wordprocessingml/2006/main">
        <w:t xml:space="preserve">Cel ce îndură săracului împrumută Domnului, iar El îi va răsplăti din belșug.</w:t>
      </w:r>
    </w:p>
    <w:p/>
    <w:p>
      <w:r xmlns:w="http://schemas.openxmlformats.org/wordprocessingml/2006/main">
        <w:t xml:space="preserve">1: Îndurarea lui Dumnezeu este din belșug și, atunci când vom arăta milă față de semenul nostru, Dumnezeu ne va răsplăti în natură.</w:t>
      </w:r>
    </w:p>
    <w:p/>
    <w:p>
      <w:r xmlns:w="http://schemas.openxmlformats.org/wordprocessingml/2006/main">
        <w:t xml:space="preserve">2: Când dăm celor care au nevoie, Dumnezeu ne va asigura în schimb.</w:t>
      </w:r>
    </w:p>
    <w:p/>
    <w:p>
      <w:r xmlns:w="http://schemas.openxmlformats.org/wordprocessingml/2006/main">
        <w:t xml:space="preserve">1: Luca 6:38 - Dați și vi se va da. Măsura bună, presată în jos, scuturată împreună, alergând peste, va fi pusă în poală. Căci cu măsura pe care o utilizați, vi se va măsura înapoi.</w:t>
      </w:r>
    </w:p>
    <w:p/>
    <w:p>
      <w:r xmlns:w="http://schemas.openxmlformats.org/wordprocessingml/2006/main">
        <w:t xml:space="preserve">2: Matei 10:42 - Și oricine dă unuia dintre acești micuți chiar și un pahar cu apă rece, pentru că este ucenic, adevărat vă spun că nu își va pierde răsplata.</w:t>
      </w:r>
    </w:p>
    <w:p/>
    <w:p>
      <w:r xmlns:w="http://schemas.openxmlformats.org/wordprocessingml/2006/main">
        <w:t xml:space="preserve">Proverbs 19:18 Pedepsește-ți pe fiul tău cât mai este nădejde, și sufletul tău să nu cruțe strigătul lui.</w:t>
      </w:r>
    </w:p>
    <w:p/>
    <w:p>
      <w:r xmlns:w="http://schemas.openxmlformats.org/wordprocessingml/2006/main">
        <w:t xml:space="preserve">Părinții ar trebui să-și disciplineze copiii cât mai sunt timp să facă acest lucru și să nu fie prea îngăduitori doar din cauza plânsului copilului lor.</w:t>
      </w:r>
    </w:p>
    <w:p/>
    <w:p>
      <w:r xmlns:w="http://schemas.openxmlformats.org/wordprocessingml/2006/main">
        <w:t xml:space="preserve">1. Importanta disciplinei in parenting</w:t>
      </w:r>
    </w:p>
    <w:p/>
    <w:p>
      <w:r xmlns:w="http://schemas.openxmlformats.org/wordprocessingml/2006/main">
        <w:t xml:space="preserve">2. Învățarea copiilor să respecte granițele</w:t>
      </w:r>
    </w:p>
    <w:p/>
    <w:p>
      <w:r xmlns:w="http://schemas.openxmlformats.org/wordprocessingml/2006/main">
        <w:t xml:space="preserve">1. Efeseni 6:4 – Părinți, nu vă provocați la mânie pe copiii voștri, ci creșteți-i în disciplina și învățătura Domnului.</w:t>
      </w:r>
    </w:p>
    <w:p/>
    <w:p>
      <w:r xmlns:w="http://schemas.openxmlformats.org/wordprocessingml/2006/main">
        <w:t xml:space="preserve">2. Proverbele 22:15 - Nebunia este legată în inima copilului, dar toiagul disciplinei o alungă de la el.</w:t>
      </w:r>
    </w:p>
    <w:p/>
    <w:p>
      <w:r xmlns:w="http://schemas.openxmlformats.org/wordprocessingml/2006/main">
        <w:t xml:space="preserve">Proverbele 19:19 Omul cu mânie mare va suferi pedeapsă;</w:t>
      </w:r>
    </w:p>
    <w:p/>
    <w:p>
      <w:r xmlns:w="http://schemas.openxmlformats.org/wordprocessingml/2006/main">
        <w:t xml:space="preserve">Un bărbat care este furios va suferi consecințe pentru comportamentul său și, dacă este salvat, același ciclu se poate repeta.</w:t>
      </w:r>
    </w:p>
    <w:p/>
    <w:p>
      <w:r xmlns:w="http://schemas.openxmlformats.org/wordprocessingml/2006/main">
        <w:t xml:space="preserve">1. Consecințele furiei: cum să ne depășim furia</w:t>
      </w:r>
    </w:p>
    <w:p/>
    <w:p>
      <w:r xmlns:w="http://schemas.openxmlformats.org/wordprocessingml/2006/main">
        <w:t xml:space="preserve">2. Eliberarea unui om cu mânie mare: puterea iertării</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Coloseni 3:8 – „Dar acum trebuie să le îndepărtați pe toate: mânia, mânia, răutatea, defăimarea și vorburile obscene din gura voastră”.</w:t>
      </w:r>
    </w:p>
    <w:p/>
    <w:p>
      <w:r xmlns:w="http://schemas.openxmlformats.org/wordprocessingml/2006/main">
        <w:t xml:space="preserve">Proverbele 19:20 Ascultă sfatul şi primeşte învăţătură, ca să fii înţelept la sfârşitul tău.</w:t>
      </w:r>
    </w:p>
    <w:p/>
    <w:p>
      <w:r xmlns:w="http://schemas.openxmlformats.org/wordprocessingml/2006/main">
        <w:t xml:space="preserve">O persoană înțeleaptă va primi sfaturi și va primi instrucțiuni pentru a se asigura că viitorul său este sigur.</w:t>
      </w:r>
    </w:p>
    <w:p/>
    <w:p>
      <w:r xmlns:w="http://schemas.openxmlformats.org/wordprocessingml/2006/main">
        <w:t xml:space="preserve">1. Înțelepciunea de a primi sfaturi</w:t>
      </w:r>
    </w:p>
    <w:p/>
    <w:p>
      <w:r xmlns:w="http://schemas.openxmlformats.org/wordprocessingml/2006/main">
        <w:t xml:space="preserve">2. Beneficiile instruirii</w:t>
      </w:r>
    </w:p>
    <w:p/>
    <w:p>
      <w:r xmlns:w="http://schemas.openxmlformats.org/wordprocessingml/2006/main">
        <w:t xml:space="preserve">1. Iacov 1:19 - De aceea, preaiubiţii mei fraţi, fiecare să fie grabnic să audă, lent să vorbească, încet la mânie.</w:t>
      </w:r>
    </w:p>
    <w:p/>
    <w:p>
      <w:r xmlns:w="http://schemas.openxmlformats.org/wordprocessingml/2006/main">
        <w:t xml:space="preserve">2. Proverbele 16:20 - Cel ce se ocupă cu înțelepciune va găsi bine; și cine se încrede în DOMNUL, fericit este.</w:t>
      </w:r>
    </w:p>
    <w:p/>
    <w:p>
      <w:r xmlns:w="http://schemas.openxmlformats.org/wordprocessingml/2006/main">
        <w:t xml:space="preserve">Proverbele 19:21 În inima unui om sunt multe unelte; cu toate acestea, sfatul Domnului va rămâne în picioare.</w:t>
      </w:r>
    </w:p>
    <w:p/>
    <w:p>
      <w:r xmlns:w="http://schemas.openxmlformats.org/wordprocessingml/2006/main">
        <w:t xml:space="preserve">Multe dintre planurile și dorințele noastre sunt incerte, dar voia lui Dumnezeu rămâne mereu în picioare.</w:t>
      </w:r>
    </w:p>
    <w:p/>
    <w:p>
      <w:r xmlns:w="http://schemas.openxmlformats.org/wordprocessingml/2006/main">
        <w:t xml:space="preserve">1: Deși planurile noastre se pot schimba, voia lui Dumnezeu este inalterabilă.</w:t>
      </w:r>
    </w:p>
    <w:p/>
    <w:p>
      <w:r xmlns:w="http://schemas.openxmlformats.org/wordprocessingml/2006/main">
        <w:t xml:space="preserve">2: Trebuie să ne aliniem mereu cu voința lui Dumnezeu, deoarece aceasta se va împlini întotdeauna.</w:t>
      </w:r>
    </w:p>
    <w:p/>
    <w:p>
      <w:r xmlns:w="http://schemas.openxmlformats.org/wordprocessingml/2006/main">
        <w:t xml:space="preserve">1: Isaia 46:10-11 - „Sfatul Meu va rămâne în picioare și îmi voi împlini tot planul”.</w:t>
      </w:r>
    </w:p>
    <w:p/>
    <w:p>
      <w:r xmlns:w="http://schemas.openxmlformats.org/wordprocessingml/2006/main">
        <w:t xml:space="preserve">2: Iacov 4:13-15 - „Veniți acum, voi care ziceți: „Astăzi sau mâine vom merge într-un astfel de oraș și vom petrece un an acolo și vom face comerț și vom obține un câștig” - dar nu știți ce mâine va aduce. Care este viața ta? Căci tu ești o ceață care apare pentru puțin timp și apoi dispare. În schimb, ar trebui să spui: „Dacă vrea Domnul, vom trăi și vom face asta sau asta”.</w:t>
      </w:r>
    </w:p>
    <w:p/>
    <w:p>
      <w:r xmlns:w="http://schemas.openxmlformats.org/wordprocessingml/2006/main">
        <w:t xml:space="preserve">Proverbs 19:22 22 Dorința omului este bunătatea lui; și un sărac este mai bun decât un mincinos.</w:t>
      </w:r>
    </w:p>
    <w:p/>
    <w:p>
      <w:r xmlns:w="http://schemas.openxmlformats.org/wordprocessingml/2006/main">
        <w:t xml:space="preserve">Dorința unui om ar trebui să fie bunătate și este mai bine să fii sărac decât să fii mincinos.</w:t>
      </w:r>
    </w:p>
    <w:p/>
    <w:p>
      <w:r xmlns:w="http://schemas.openxmlformats.org/wordprocessingml/2006/main">
        <w:t xml:space="preserve">1. Adevăratele bogății se găsesc în bunătate</w:t>
      </w:r>
    </w:p>
    <w:p/>
    <w:p>
      <w:r xmlns:w="http://schemas.openxmlformats.org/wordprocessingml/2006/main">
        <w:t xml:space="preserve">2. Puterea adevărului versus pericolele minciunii</w:t>
      </w:r>
    </w:p>
    <w:p/>
    <w:p>
      <w:r xmlns:w="http://schemas.openxmlformats.org/wordprocessingml/2006/main">
        <w:t xml:space="preserve">1. Proverbele 14:21 – Cine disprețuiește aproapele său este un păcătos, dar fericit este cel care este generos cu cei săraci.</w:t>
      </w:r>
    </w:p>
    <w:p/>
    <w:p>
      <w:r xmlns:w="http://schemas.openxmlformats.org/wordprocessingml/2006/main">
        <w:t xml:space="preserve">2. Efeseni 4:25 – De aceea, după ce a lepădat minciuna, fiecare dintre voi să spună adevărul aproapelui său, căci suntem mădulare unii altora.</w:t>
      </w:r>
    </w:p>
    <w:p/>
    <w:p>
      <w:r xmlns:w="http://schemas.openxmlformats.org/wordprocessingml/2006/main">
        <w:t xml:space="preserve">Proverbs 19:23 23 Frica de Domnul duce la viaţă; el nu va fi cercetat de rău.</w:t>
      </w:r>
    </w:p>
    <w:p/>
    <w:p>
      <w:r xmlns:w="http://schemas.openxmlformats.org/wordprocessingml/2006/main">
        <w:t xml:space="preserve">Frica de Domnul duce la o viață satisfăcătoare, ferindu-ne de rău.</w:t>
      </w:r>
    </w:p>
    <w:p/>
    <w:p>
      <w:r xmlns:w="http://schemas.openxmlformats.org/wordprocessingml/2006/main">
        <w:t xml:space="preserve">1. Trăind o viață de frică și satisfacție</w:t>
      </w:r>
    </w:p>
    <w:p/>
    <w:p>
      <w:r xmlns:w="http://schemas.openxmlformats.org/wordprocessingml/2006/main">
        <w:t xml:space="preserve">2. Rămâneți în Domnul și evitând răul</w:t>
      </w:r>
    </w:p>
    <w:p/>
    <w:p>
      <w:r xmlns:w="http://schemas.openxmlformats.org/wordprocessingml/2006/main">
        <w:t xml:space="preserve">1. Psalmul 34:9 - Teme-te de Domnul, poporul Său sfânt, căci celor ce se tem de El nu le lipsește nimic.</w:t>
      </w:r>
    </w:p>
    <w:p/>
    <w:p>
      <w:r xmlns:w="http://schemas.openxmlformats.org/wordprocessingml/2006/main">
        <w:t xml:space="preserve">2. Isaia 8:12-13 - Nu numi uneltire tot ceea ce poporul acesta numește uneltire și nu vă temeți de ceea ce se teme, nici nu vă temeți. Dar pe Domnul oștirilor, pe acela îl vei cinsti ca un sfânt. Lasă-l să fie frica ta și el să fie frica ta.</w:t>
      </w:r>
    </w:p>
    <w:p/>
    <w:p>
      <w:r xmlns:w="http://schemas.openxmlformats.org/wordprocessingml/2006/main">
        <w:t xml:space="preserve">Proverbele 19:24 Omul leneș își ascunde mâna în sân, și nici măcar nu o va aduce la gură.</w:t>
      </w:r>
    </w:p>
    <w:p/>
    <w:p>
      <w:r xmlns:w="http://schemas.openxmlformats.org/wordprocessingml/2006/main">
        <w:t xml:space="preserve">Omul leneș refuză să-și folosească propriile mâini pentru a se îngriji.</w:t>
      </w:r>
    </w:p>
    <w:p/>
    <w:p>
      <w:r xmlns:w="http://schemas.openxmlformats.org/wordprocessingml/2006/main">
        <w:t xml:space="preserve">1. Muncind din greu pentru Domnul - Proverbele 19:24</w:t>
      </w:r>
    </w:p>
    <w:p/>
    <w:p>
      <w:r xmlns:w="http://schemas.openxmlformats.org/wordprocessingml/2006/main">
        <w:t xml:space="preserve">2. A fi proactiv și nu leneș - Proverbe 19:24</w:t>
      </w:r>
    </w:p>
    <w:p/>
    <w:p>
      <w:r xmlns:w="http://schemas.openxmlformats.org/wordprocessingml/2006/main">
        <w:t xml:space="preserve">1. Coloseni 3:23-24 - Orice ați face, faceți-o din toată inima, ca pentru Domnul și nu pentru oameni.</w:t>
      </w:r>
    </w:p>
    <w:p/>
    <w:p>
      <w:r xmlns:w="http://schemas.openxmlformats.org/wordprocessingml/2006/main">
        <w:t xml:space="preserve">2. Eclesiastul 9:10 - Tot ce găsește mâna ta să facă, fă-o cu puterea ta.</w:t>
      </w:r>
    </w:p>
    <w:p/>
    <w:p>
      <w:r xmlns:w="http://schemas.openxmlformats.org/wordprocessingml/2006/main">
        <w:t xml:space="preserve">Proverbs 19:25 25 Loceşte pe batjocoritor, şi cel neînţelept se va păzi; mustrează pe cel ce are pricepere, şi el va înţelege ştiinţa.</w:t>
      </w:r>
    </w:p>
    <w:p/>
    <w:p>
      <w:r xmlns:w="http://schemas.openxmlformats.org/wordprocessingml/2006/main">
        <w:t xml:space="preserve">Simplul poate fi avertizat pedepsind pe batjocoritor, iar cel cu înțelegere poate fi învățat cu mustrare.</w:t>
      </w:r>
    </w:p>
    <w:p/>
    <w:p>
      <w:r xmlns:w="http://schemas.openxmlformats.org/wordprocessingml/2006/main">
        <w:t xml:space="preserve">1. Importanța înțelepciunii în a-i conduce pe ceilalți</w:t>
      </w:r>
    </w:p>
    <w:p/>
    <w:p>
      <w:r xmlns:w="http://schemas.openxmlformats.org/wordprocessingml/2006/main">
        <w:t xml:space="preserve">2. Puterea mustrării în predarea înțelegerii</w:t>
      </w:r>
    </w:p>
    <w:p/>
    <w:p>
      <w:r xmlns:w="http://schemas.openxmlformats.org/wordprocessingml/2006/main">
        <w:t xml:space="preserve">1. Proverbe 1:7, „Frica de Domnul este începutul cunoașterii; nebunii disprețuiesc înțelepciunea și învățătura”.</w:t>
      </w:r>
    </w:p>
    <w:p/>
    <w:p>
      <w:r xmlns:w="http://schemas.openxmlformats.org/wordprocessingml/2006/main">
        <w:t xml:space="preserve">2. Efeseni 4:14-15, „Ca să nu mai fim copii, aruncați încoace și încoace de valuri și purtați de orice vânt de învățătură, de viclenia omenească, de viclenia în planuri înșelătoare. Mai degrabă, spunând adevărul în dragoste, trebuie să creștem în orice fel în Cel care este capul, în Hristos.”</w:t>
      </w:r>
    </w:p>
    <w:p/>
    <w:p>
      <w:r xmlns:w="http://schemas.openxmlformats.org/wordprocessingml/2006/main">
        <w:t xml:space="preserve">Proverbs 19:26 26 Cel ce își irosește tatăl și își alungă mama, este un fiu care face rușine și aduce ocara.</w:t>
      </w:r>
    </w:p>
    <w:p/>
    <w:p>
      <w:r xmlns:w="http://schemas.openxmlformats.org/wordprocessingml/2006/main">
        <w:t xml:space="preserve">Acest verset vorbește despre un fiu care este lipsit de respect față de părinții săi și despre cum aduce rușine și reproș.</w:t>
      </w:r>
    </w:p>
    <w:p/>
    <w:p>
      <w:r xmlns:w="http://schemas.openxmlformats.org/wordprocessingml/2006/main">
        <w:t xml:space="preserve">1. Importanța onorării și respectării părinților</w:t>
      </w:r>
    </w:p>
    <w:p/>
    <w:p>
      <w:r xmlns:w="http://schemas.openxmlformats.org/wordprocessingml/2006/main">
        <w:t xml:space="preserve">2. Consecințele lipsei de respect pentru părinți</w:t>
      </w:r>
    </w:p>
    <w:p/>
    <w:p>
      <w:r xmlns:w="http://schemas.openxmlformats.org/wordprocessingml/2006/main">
        <w:t xml:space="preserve">1. Efeseni 6:1-3</w:t>
      </w:r>
    </w:p>
    <w:p/>
    <w:p>
      <w:r xmlns:w="http://schemas.openxmlformats.org/wordprocessingml/2006/main">
        <w:t xml:space="preserve">2. Exod 20:12-17</w:t>
      </w:r>
    </w:p>
    <w:p/>
    <w:p>
      <w:r xmlns:w="http://schemas.openxmlformats.org/wordprocessingml/2006/main">
        <w:t xml:space="preserve">Proverbele 19:27 Încetează, fiule, să asculţi învăţătura care face să rătăcise de cuvintele cunoştinţei.</w:t>
      </w:r>
    </w:p>
    <w:p/>
    <w:p>
      <w:r xmlns:w="http://schemas.openxmlformats.org/wordprocessingml/2006/main">
        <w:t xml:space="preserve">Părinții nu ar trebui să permită copiilor lor să asculte instrucțiuni care îi îndepărtează de adevărata cunoaștere.</w:t>
      </w:r>
    </w:p>
    <w:p/>
    <w:p>
      <w:r xmlns:w="http://schemas.openxmlformats.org/wordprocessingml/2006/main">
        <w:t xml:space="preserve">1. „Rămâneți fideli cunoașterii: un apel la discernământ”</w:t>
      </w:r>
    </w:p>
    <w:p/>
    <w:p>
      <w:r xmlns:w="http://schemas.openxmlformats.org/wordprocessingml/2006/main">
        <w:t xml:space="preserve">2. „Pericolul instrucțiunilor false: un avertisment pentru părinți”</w:t>
      </w:r>
    </w:p>
    <w:p/>
    <w:p>
      <w:r xmlns:w="http://schemas.openxmlformats.org/wordprocessingml/2006/main">
        <w:t xml:space="preserve">1. Proverbe 3:7, „Nu fii înțelept în ochii tăi; teme-te de Domnul și depărtează-te de rău”.</w:t>
      </w:r>
    </w:p>
    <w:p/>
    <w:p>
      <w:r xmlns:w="http://schemas.openxmlformats.org/wordprocessingml/2006/main">
        <w:t xml:space="preserve">2. Iacov 1:5, „Dacă vreunuia dintre voi îi lipsește înțelepciunea, să ceară de la Dumnezeu, care dă tuturor oamenilor cu generozitate și nu mustră; și i se va da.”</w:t>
      </w:r>
    </w:p>
    <w:p/>
    <w:p>
      <w:r xmlns:w="http://schemas.openxmlformats.org/wordprocessingml/2006/main">
        <w:t xml:space="preserve">Proverbele 19:28 Martorul nelegiuit bate în dispreţ judecata, şi gura celor răi mistuieşte nelegiuirea.</w:t>
      </w:r>
    </w:p>
    <w:p/>
    <w:p>
      <w:r xmlns:w="http://schemas.openxmlformats.org/wordprocessingml/2006/main">
        <w:t xml:space="preserve">Un martor nelegiuit batjocorește dreptatea și gura rea consumă răul.</w:t>
      </w:r>
    </w:p>
    <w:p/>
    <w:p>
      <w:r xmlns:w="http://schemas.openxmlformats.org/wordprocessingml/2006/main">
        <w:t xml:space="preserve">1: Dumnezeu ne cheamă să fim martori drepți, să susținem dreptatea și să respingem răul.</w:t>
      </w:r>
    </w:p>
    <w:p/>
    <w:p>
      <w:r xmlns:w="http://schemas.openxmlformats.org/wordprocessingml/2006/main">
        <w:t xml:space="preserve">2: Trebuie să ne păzim limbile, căci ele ne pot face să consumăm răul și să ne batjocorim dreptatea.</w:t>
      </w:r>
    </w:p>
    <w:p/>
    <w:p>
      <w:r xmlns:w="http://schemas.openxmlformats.org/wordprocessingml/2006/main">
        <w:t xml:space="preserve">1: Proverbele 18:21 - Moartea și viața sunt în puterea limbii și cei care o iubesc vor mânca roadele ei.</w:t>
      </w:r>
    </w:p>
    <w:p/>
    <w:p>
      <w:r xmlns:w="http://schemas.openxmlformats.org/wordprocessingml/2006/main">
        <w:t xml:space="preserve">2: Iacov 3:6-8 - Limba este o parte mică a corpului, dar face mari laudări. Gândiți-vă la ce pădure mare este incendiată de o scânteie mică. Limba este, de asemenea, un foc, o lume a răului printre părțile corpului. Ea corupe întregul trup, dă foc întregului curs al vieții cuiva și este ea însăși incendiat de iad.</w:t>
      </w:r>
    </w:p>
    <w:p/>
    <w:p>
      <w:r xmlns:w="http://schemas.openxmlformats.org/wordprocessingml/2006/main">
        <w:t xml:space="preserve">Proverbele 19:29 Judecățile sunt pregătite pentru batjocoritoare și lovituri pentru spatele proștilor.</w:t>
      </w:r>
    </w:p>
    <w:p/>
    <w:p>
      <w:r xmlns:w="http://schemas.openxmlformats.org/wordprocessingml/2006/main">
        <w:t xml:space="preserve">Judecățile sunt pregătite pentru cei care batjocoresc și batjocoritorii vor fi pedepsiți.</w:t>
      </w:r>
    </w:p>
    <w:p/>
    <w:p>
      <w:r xmlns:w="http://schemas.openxmlformats.org/wordprocessingml/2006/main">
        <w:t xml:space="preserve">1. Importanța de a trăi o viață de reverență și respect față de Dumnezeu și Cuvântul Său.</w:t>
      </w:r>
    </w:p>
    <w:p/>
    <w:p>
      <w:r xmlns:w="http://schemas.openxmlformats.org/wordprocessingml/2006/main">
        <w:t xml:space="preserve">2. Consecințele batjocoririi și disprețuirii lui Dumnezeu și a Cuvântului Său.</w:t>
      </w:r>
    </w:p>
    <w:p/>
    <w:p>
      <w:r xmlns:w="http://schemas.openxmlformats.org/wordprocessingml/2006/main">
        <w:t xml:space="preserve">1. Romani 2:4-5: Sau te închipui cu bogăția bunătății, îngăduinței și răbdării Lui, neștiind că bunătatea lui Dumnezeu este menită să te conducă la pocăință? Dar, din cauza inimii tale împotrivă și nepotrivită, strângi mânie pentru tine în ziua mâniei când judecata dreaptă a lui Dumnezeu va fi descoperită.</w:t>
      </w:r>
    </w:p>
    <w:p/>
    <w:p>
      <w:r xmlns:w="http://schemas.openxmlformats.org/wordprocessingml/2006/main">
        <w:t xml:space="preserve">2. Evrei 10:30-31: Căci noi îl cunoaştem pe Cel ce a zis: A Mea este răzbunarea; voi rambursa. Și iarăși, Domnul va judeca poporul Său. Este un lucru înfricoșător să cazi în mâinile Dumnezeului celui viu.</w:t>
      </w:r>
    </w:p>
    <w:p/>
    <w:p>
      <w:r xmlns:w="http://schemas.openxmlformats.org/wordprocessingml/2006/main">
        <w:t xml:space="preserve">Proverbele capitolul 20 oferă înțelepciune cu privire la diferite aspecte ale vieții, inclusiv importanța onestității, valoarea stăpânirii de sine și consecințele înșelăciunii.</w:t>
      </w:r>
    </w:p>
    <w:p/>
    <w:p>
      <w:r xmlns:w="http://schemas.openxmlformats.org/wordprocessingml/2006/main">
        <w:t xml:space="preserve">Paragraf 1: Capitolul începe prin a sublinia semnificația onestității și integrității. Ea subliniază că, deși oamenii pot pretinde că au motive curate, în cele din urmă Dumnezeu este cel care le examinează inimile. De asemenea, subliniază că cei care umblă în integritate sunt binecuvântați (Proverbe 20:1-15).</w:t>
      </w:r>
    </w:p>
    <w:p/>
    <w:p>
      <w:r xmlns:w="http://schemas.openxmlformats.org/wordprocessingml/2006/main">
        <w:t xml:space="preserve">Al doilea paragraf: Capitolul continuă cu proverbe care abordează subiecte precum sfatul înțelept, autocontrolul, corectitudinea în relațiile de afaceri și consecințele necinstei. Ea subliniază că cei care sunt sârguincioși și caută înțelepciunea vor avea succes, în timp ce acțiunile înșelătoare duc la ruină (Proverbele 20:16-30).</w:t>
      </w:r>
    </w:p>
    <w:p/>
    <w:p>
      <w:r xmlns:w="http://schemas.openxmlformats.org/wordprocessingml/2006/main">
        <w:t xml:space="preserve">În concluzie,</w:t>
      </w:r>
    </w:p>
    <w:p>
      <w:r xmlns:w="http://schemas.openxmlformats.org/wordprocessingml/2006/main">
        <w:t xml:space="preserve">Capitolul douăzeci din Proverbe oferă înțelepciune</w:t>
      </w:r>
    </w:p>
    <w:p>
      <w:r xmlns:w="http://schemas.openxmlformats.org/wordprocessingml/2006/main">
        <w:t xml:space="preserve">pe diferite aspecte ale vieții,</w:t>
      </w:r>
    </w:p>
    <w:p>
      <w:r xmlns:w="http://schemas.openxmlformats.org/wordprocessingml/2006/main">
        <w:t xml:space="preserve">inclusiv importanța acordată onestității,</w:t>
      </w:r>
    </w:p>
    <w:p>
      <w:r xmlns:w="http://schemas.openxmlformats.org/wordprocessingml/2006/main">
        <w:t xml:space="preserve">valoare asociată cu autocontrolul,</w:t>
      </w:r>
    </w:p>
    <w:p>
      <w:r xmlns:w="http://schemas.openxmlformats.org/wordprocessingml/2006/main">
        <w:t xml:space="preserve">şi consecinţele rezultate din înşelăciune.</w:t>
      </w:r>
    </w:p>
    <w:p/>
    <w:p>
      <w:r xmlns:w="http://schemas.openxmlformats.org/wordprocessingml/2006/main">
        <w:t xml:space="preserve">Recunoașterea semnificației arătate cu privire la onestitate și integritate, împreună cu accent pus pe examinarea inimilor de către Dumnezeu.</w:t>
      </w:r>
    </w:p>
    <w:p>
      <w:r xmlns:w="http://schemas.openxmlformats.org/wordprocessingml/2006/main">
        <w:t xml:space="preserve">Evidențierea binecuvântărilor primite de cei care umblă în integritate.</w:t>
      </w:r>
    </w:p>
    <w:p>
      <w:r xmlns:w="http://schemas.openxmlformats.org/wordprocessingml/2006/main">
        <w:t xml:space="preserve">Abordarea diferitelor subiecte prin proverbe individuale, cum ar fi sfatul înțelept, autocontrolul, corectitudinea în relațiile de afaceri, subliniind în același timp valoarea pusă pe diligență și căutarea înțelepciunii.</w:t>
      </w:r>
    </w:p>
    <w:p>
      <w:r xmlns:w="http://schemas.openxmlformats.org/wordprocessingml/2006/main">
        <w:t xml:space="preserve">Sublinierea succesului găsit de cei care practică sârguință și caută înțelepciune, împreună cu recunoașterea arătată cu privire la ruina rezultată din acțiuni înșelătoare.</w:t>
      </w:r>
    </w:p>
    <w:p>
      <w:r xmlns:w="http://schemas.openxmlformats.org/wordprocessingml/2006/main">
        <w:t xml:space="preserve">Oferirea de informații despre trăirea unei vieți caracterizată de onestitate, practicarea autocontrolului, căutarea de sfaturi înțelepte, desfășurarea unor afaceri corecte, evitând în același timp comportamentul înșelător.</w:t>
      </w:r>
    </w:p>
    <w:p/>
    <w:p>
      <w:r xmlns:w="http://schemas.openxmlformats.org/wordprocessingml/2006/main">
        <w:t xml:space="preserve">Proverbs 20:1 Vinul este un batjocoritor, băutura tarită este mânioasă; şi oricine este înşelat prin aceasta, nu este înţelept.</w:t>
      </w:r>
    </w:p>
    <w:p/>
    <w:p>
      <w:r xmlns:w="http://schemas.openxmlformats.org/wordprocessingml/2006/main">
        <w:t xml:space="preserve">Vinul și băutura tari pot duce la prostie și trebuie evitate.</w:t>
      </w:r>
    </w:p>
    <w:p/>
    <w:p>
      <w:r xmlns:w="http://schemas.openxmlformats.org/wordprocessingml/2006/main">
        <w:t xml:space="preserve">1: Cuvântul lui Dumnezeu ne încurajează să luăm decizii înțelepte și să ne abținem de la alcool.</w:t>
      </w:r>
    </w:p>
    <w:p/>
    <w:p>
      <w:r xmlns:w="http://schemas.openxmlformats.org/wordprocessingml/2006/main">
        <w:t xml:space="preserve">2: Biblia ne avertizează să nu ne lăsăm înșelați de atracția alcoolului; va duce la prostie.</w:t>
      </w:r>
    </w:p>
    <w:p/>
    <w:p>
      <w:r xmlns:w="http://schemas.openxmlformats.org/wordprocessingml/2006/main">
        <w:t xml:space="preserve">1: Romani 13:13-14 - Să umblăm cum trebuie, ca în timpul zilei, nu în orgii și în beție, nu în desfrânare și senzualitate, nu în ceartă și gelozie. Dar îmbrăcați-vă cu Domnul Isus Hristos și nu luați măsuri pentru trup, pentru a-i satisface dorințele.</w:t>
      </w:r>
    </w:p>
    <w:p/>
    <w:p>
      <w:r xmlns:w="http://schemas.openxmlformats.org/wordprocessingml/2006/main">
        <w:t xml:space="preserve">2: Coloseni 3:5-6 - Omorâți deci ceea ce este pământesc în voi: curvie, necurăție, patimă, poftă rea și lăcomie, care este idolatrie. Din cauza acestora vine mânia lui Dumnezeu. În acestea ai umblat și tu cândva, când trăiai în ele.</w:t>
      </w:r>
    </w:p>
    <w:p/>
    <w:p>
      <w:r xmlns:w="http://schemas.openxmlformats.org/wordprocessingml/2006/main">
        <w:t xml:space="preserve">Proverbele 20:2 Frica de împărat este ca răcnetul leului; oricine îl înfurie, păcătuieşte împotriva sufletului său.</w:t>
      </w:r>
    </w:p>
    <w:p/>
    <w:p>
      <w:r xmlns:w="http://schemas.openxmlformats.org/wordprocessingml/2006/main">
        <w:t xml:space="preserve">Frica de rege este o trăsătură necesară și înțeleaptă care trebuie respectată.</w:t>
      </w:r>
    </w:p>
    <w:p/>
    <w:p>
      <w:r xmlns:w="http://schemas.openxmlformats.org/wordprocessingml/2006/main">
        <w:t xml:space="preserve">1. Importanța admirației în prezența autorităților</w:t>
      </w:r>
    </w:p>
    <w:p/>
    <w:p>
      <w:r xmlns:w="http://schemas.openxmlformats.org/wordprocessingml/2006/main">
        <w:t xml:space="preserve">2. Înțelepciunea de a se supune regilor</w:t>
      </w:r>
    </w:p>
    <w:p/>
    <w:p>
      <w:r xmlns:w="http://schemas.openxmlformats.org/wordprocessingml/2006/main">
        <w:t xml:space="preserve">1. Proverbele 16:14-15, „Mintea înțeleptului este ca calea celor drepți, ca lumina dimineții, care strălucește din ce în ce mai mult până la ziua desăvârșită. Calea celor răi este ca întunericul; ei știu nu de ceea ce se poticnesc”.</w:t>
      </w:r>
    </w:p>
    <w:p/>
    <w:p>
      <w:r xmlns:w="http://schemas.openxmlformats.org/wordprocessingml/2006/main">
        <w:t xml:space="preserve">2. Romani 13:1-7, „Fiecare suflet să fie supus puterilor superioare. Căci nu există putere decât a lui Dumnezeu; puterile care sunt sunt rânduite de Dumnezeu. Oricine se împotriveste puterii, se împotriveste rânduielii lui Dumnezeu; şi cei ce se împotrivesc vor primi osândă pentru ei înşişi. Căci conducătorii nu sunt o groază pentru faptele bune, ci pentru cele rele. Nu te vei teme, deci, de putere? Fă ceea ce este bine şi vei avea laudă de aceea; Căci el este slujitorul lui Dumnezeu pentru binele tău. Dar dacă faci ceea ce este rău, te temi, căci el nu poartă sabia în zadar, căci este slujitorul lui Dumnezeu, un răzbunător pentru a mânia pe cel ce face. rău. De aceea trebuie să fiți supuși, nu numai de mânie, ci și din cauza conștiinței. Pentru aceasta plătiți și tribut, căci ei sunt slujitori ai lui Dumnezeu, care se ocupă mereu de acest lucru. Dați deci tuturor datoriei lor: tribut cui se datorează tribut; obiceiul căruia obiceiul; frică cui se frică; cinste cui cinste”.</w:t>
      </w:r>
    </w:p>
    <w:p/>
    <w:p>
      <w:r xmlns:w="http://schemas.openxmlformats.org/wordprocessingml/2006/main">
        <w:t xml:space="preserve">Proverbele 20:3 Este o onoare pentru om să înceteze de la ceartă, dar orice nebun se amestecă.</w:t>
      </w:r>
    </w:p>
    <w:p/>
    <w:p>
      <w:r xmlns:w="http://schemas.openxmlformats.org/wordprocessingml/2006/main">
        <w:t xml:space="preserve">Este un lucru onorabil pentru un om să evite conflictul, dar un prost va stârni mereu necazuri.</w:t>
      </w:r>
    </w:p>
    <w:p/>
    <w:p>
      <w:r xmlns:w="http://schemas.openxmlformats.org/wordprocessingml/2006/main">
        <w:t xml:space="preserve">1. Înțelepciunea de a evita conflictele</w:t>
      </w:r>
    </w:p>
    <w:p/>
    <w:p>
      <w:r xmlns:w="http://schemas.openxmlformats.org/wordprocessingml/2006/main">
        <w:t xml:space="preserve">2. Proștii și căile lor de amestec</w:t>
      </w:r>
    </w:p>
    <w:p/>
    <w:p>
      <w:r xmlns:w="http://schemas.openxmlformats.org/wordprocessingml/2006/main">
        <w:t xml:space="preserve">1. 1 Petru 3:8-9 În sfârşit, voi toţi, să aveţi unitate de spirit, compasiune, dragoste frăţească, o inimă blândă şi o minte smerită. Nu răsplătiți rău pentru rău și ocărârea pentru ocără, ci, dimpotrivă, binecuvântați, căci la aceasta ați fost chemați, ca să obțineți o binecuvântare.</w:t>
      </w:r>
    </w:p>
    <w:p/>
    <w:p>
      <w:r xmlns:w="http://schemas.openxmlformats.org/wordprocessingml/2006/main">
        <w:t xml:space="preserve">2. Iacov 3:16-17 Căci acolo unde există gelozie și ambiție egoistă, va fi dezordine și orice practică ticăloasă. Dar înțelepciunea de sus este mai întâi curată, apoi pașnică, blândă, deschisă rațiunii, plină de milă și roade bune, imparțială și sinceră.</w:t>
      </w:r>
    </w:p>
    <w:p/>
    <w:p>
      <w:r xmlns:w="http://schemas.openxmlformats.org/wordprocessingml/2006/main">
        <w:t xml:space="preserve">Proverbele 20:4 Leneşul nu va ară din cauza frigului; de aceea va cerși la seceriș și nu are nimic.</w:t>
      </w:r>
    </w:p>
    <w:p/>
    <w:p>
      <w:r xmlns:w="http://schemas.openxmlformats.org/wordprocessingml/2006/main">
        <w:t xml:space="preserve">Acest verset vorbește despre consecințele lenei. Leneșii nu vor funcționa din cauza frigului și, astfel, nu vor avea nimic de arătat pentru eforturile lor în sezonul recoltei.</w:t>
      </w:r>
    </w:p>
    <w:p/>
    <w:p>
      <w:r xmlns:w="http://schemas.openxmlformats.org/wordprocessingml/2006/main">
        <w:t xml:space="preserve">1. Binecuvântarea muncii grele: Aprecierea recompensei diligenței</w:t>
      </w:r>
    </w:p>
    <w:p/>
    <w:p>
      <w:r xmlns:w="http://schemas.openxmlformats.org/wordprocessingml/2006/main">
        <w:t xml:space="preserve">2. Pericolul lenei: înțelegerea consecințelor lenei</w:t>
      </w:r>
    </w:p>
    <w:p/>
    <w:p>
      <w:r xmlns:w="http://schemas.openxmlformats.org/wordprocessingml/2006/main">
        <w:t xml:space="preserve">1. Coloseni 3:23 - Orice ați face, lucrați la el din toată inima, ca lucrând pentru Domnul, nu pentru stăpânii oamenilor.</w:t>
      </w:r>
    </w:p>
    <w:p/>
    <w:p>
      <w:r xmlns:w="http://schemas.openxmlformats.org/wordprocessingml/2006/main">
        <w:t xml:space="preserve">2. Eclesiastul 9:10 – Orice ai face, fă-o din toată puterea ta, căci în tărâmul morților, unde mergi, nu este nici muncă, nici plănuire, nici cunoaștere, nici înțelepciune.</w:t>
      </w:r>
    </w:p>
    <w:p/>
    <w:p>
      <w:r xmlns:w="http://schemas.openxmlformats.org/wordprocessingml/2006/main">
        <w:t xml:space="preserve">Proverbe 20:5 Sfatul din inima omului este ca apa adâncă; dar un om priceput o va scoate.</w:t>
      </w:r>
    </w:p>
    <w:p/>
    <w:p>
      <w:r xmlns:w="http://schemas.openxmlformats.org/wordprocessingml/2006/main">
        <w:t xml:space="preserve">Gândurile cele mai interioare ale omului pot fi foarte profunde, dar cu înțelegere pot fi înțelese.</w:t>
      </w:r>
    </w:p>
    <w:p/>
    <w:p>
      <w:r xmlns:w="http://schemas.openxmlformats.org/wordprocessingml/2006/main">
        <w:t xml:space="preserve">1. Puterea înțelegerii: Cum să descoperim adâncurile inimilor noastre</w:t>
      </w:r>
    </w:p>
    <w:p/>
    <w:p>
      <w:r xmlns:w="http://schemas.openxmlformats.org/wordprocessingml/2006/main">
        <w:t xml:space="preserve">2. O privire mai profundă: Cum să dezvăluim secretele gândurilor noastre</w:t>
      </w:r>
    </w:p>
    <w:p/>
    <w:p>
      <w:r xmlns:w="http://schemas.openxmlformats.org/wordprocessingml/2006/main">
        <w:t xml:space="preserve">1. Proverbe 16:23 - „Inima celor înțelepți le face vorbirea judicioasă și adaugă buzele lor persuasive”.</w:t>
      </w:r>
    </w:p>
    <w:p/>
    <w:p>
      <w:r xmlns:w="http://schemas.openxmlformats.org/wordprocessingml/2006/main">
        <w:t xml:space="preserve">2. Psalmul 139:23-24 - "Cercetează-mă, Dumnezeule, și cunoaște-mi inima! Încearcă-mă și cunoaște-mi gândurile! Și vezi dacă este vreo cale grea în mine și conduce-mă pe calea veșnică!"</w:t>
      </w:r>
    </w:p>
    <w:p/>
    <w:p>
      <w:r xmlns:w="http://schemas.openxmlformats.org/wordprocessingml/2006/main">
        <w:t xml:space="preserve">Proverbele 20:6 Cei mai mulţi oameni vor vesti fiecare bunătatea lui; dar cine poate găsi un om credincios?</w:t>
      </w:r>
    </w:p>
    <w:p/>
    <w:p>
      <w:r xmlns:w="http://schemas.openxmlformats.org/wordprocessingml/2006/main">
        <w:t xml:space="preserve">Mulți oameni pretind că sunt buni, dar găsirea unei persoane credincioase este rară.</w:t>
      </w:r>
    </w:p>
    <w:p/>
    <w:p>
      <w:r xmlns:w="http://schemas.openxmlformats.org/wordprocessingml/2006/main">
        <w:t xml:space="preserve">1. Importanța fidelității într-o lume care se promovează pe sine</w:t>
      </w:r>
    </w:p>
    <w:p/>
    <w:p>
      <w:r xmlns:w="http://schemas.openxmlformats.org/wordprocessingml/2006/main">
        <w:t xml:space="preserve">2. Înțelegerea valorii fidelității într-o lume a auto-adulării</w:t>
      </w:r>
    </w:p>
    <w:p/>
    <w:p>
      <w:r xmlns:w="http://schemas.openxmlformats.org/wordprocessingml/2006/main">
        <w:t xml:space="preserve">1. Proverbele 19:22 – „Ceea ce se dorește la om este dragostea netă de bine, și un sărac este mai bun decât un mincinos”.</w:t>
      </w:r>
    </w:p>
    <w:p/>
    <w:p>
      <w:r xmlns:w="http://schemas.openxmlformats.org/wordprocessingml/2006/main">
        <w:t xml:space="preserve">2. Iacov 1:22 - „Dar fiţi împlinitori ai Cuvântului, şi nu numai ascultători, amăgindu-vă pe voi înşivă”.</w:t>
      </w:r>
    </w:p>
    <w:p/>
    <w:p>
      <w:r xmlns:w="http://schemas.openxmlformats.org/wordprocessingml/2006/main">
        <w:t xml:space="preserve">Proverbele 20:7 Omul drept umblă în neprihănirea lui, copiii lui sunt binecuvântați după el.</w:t>
      </w:r>
    </w:p>
    <w:p/>
    <w:p>
      <w:r xmlns:w="http://schemas.openxmlformats.org/wordprocessingml/2006/main">
        <w:t xml:space="preserve">Acest pasaj subliniază importanța de a trăi drept, deoarece copiii omului drept vor fi binecuvântați.</w:t>
      </w:r>
    </w:p>
    <w:p/>
    <w:p>
      <w:r xmlns:w="http://schemas.openxmlformats.org/wordprocessingml/2006/main">
        <w:t xml:space="preserve">1. „Puterea vieții drepte: binecuvântări pentru generații”</w:t>
      </w:r>
    </w:p>
    <w:p/>
    <w:p>
      <w:r xmlns:w="http://schemas.openxmlformats.org/wordprocessingml/2006/main">
        <w:t xml:space="preserve">2. „O moștenire a integrității: transmiterea binecuvântărilor lui Dumnezeu”</w:t>
      </w:r>
    </w:p>
    <w:p/>
    <w:p>
      <w:r xmlns:w="http://schemas.openxmlformats.org/wordprocessingml/2006/main">
        <w:t xml:space="preserve">1. Psalmul 112:1-2 - „Lăudați pe Domnul! Ferice de omul care se teme de Domnul, care se bucură de poruncile Lui!”</w:t>
      </w:r>
    </w:p>
    <w:p/>
    <w:p>
      <w:r xmlns:w="http://schemas.openxmlformats.org/wordprocessingml/2006/main">
        <w:t xml:space="preserve">2. Deuteronom 6:4-7 - „Ascultă, Israele: Domnul Dumnezeul nostru, Domnul este unul singur. Să iubești pe Domnul Dumnezeul tău din toată inima ta, din tot sufletul tău și din toată puterea ta. Și aceste cuvinte că ți-am poruncit astăzi să fie în inima ta. Să le înveți cu sârguință copiilor tăi și să vorbești despre ei când vei sta în casa ta și când vei merge pe drum, când te vei culca și când te vei scoli. ."</w:t>
      </w:r>
    </w:p>
    <w:p/>
    <w:p>
      <w:r xmlns:w="http://schemas.openxmlformats.org/wordprocessingml/2006/main">
        <w:t xml:space="preserve">Proverbele 20:8 Un împărat care stă pe tronul judecății risipește tot răul cu ochii lui.</w:t>
      </w:r>
    </w:p>
    <w:p/>
    <w:p>
      <w:r xmlns:w="http://schemas.openxmlformats.org/wordprocessingml/2006/main">
        <w:t xml:space="preserve">Un rege înțelept are puterea de a-și proteja poporul de rău.</w:t>
      </w:r>
    </w:p>
    <w:p/>
    <w:p>
      <w:r xmlns:w="http://schemas.openxmlformats.org/wordprocessingml/2006/main">
        <w:t xml:space="preserve">1. Puterea conducerii drepte</w:t>
      </w:r>
    </w:p>
    <w:p/>
    <w:p>
      <w:r xmlns:w="http://schemas.openxmlformats.org/wordprocessingml/2006/main">
        <w:t xml:space="preserve">2. Rolul unui rege în societate</w:t>
      </w:r>
    </w:p>
    <w:p/>
    <w:p>
      <w:r xmlns:w="http://schemas.openxmlformats.org/wordprocessingml/2006/main">
        <w:t xml:space="preserve">1. Psalmul 72:2 – El va judeca pe poporul tău cu dreptate și pe săracii tăi cu dreptate.</w:t>
      </w:r>
    </w:p>
    <w:p/>
    <w:p>
      <w:r xmlns:w="http://schemas.openxmlformats.org/wordprocessingml/2006/main">
        <w:t xml:space="preserve">2. Proverbele 16:10 - O sentință dumnezeiască este pe buzele împăratului: gura lui nu calcă la judecată.</w:t>
      </w:r>
    </w:p>
    <w:p/>
    <w:p>
      <w:r xmlns:w="http://schemas.openxmlformats.org/wordprocessingml/2006/main">
        <w:t xml:space="preserve">Proverbele 20:9 Cine poate spune: „Mi-am curățit inima, sunt curat de păcatul meu?</w:t>
      </w:r>
    </w:p>
    <w:p/>
    <w:p>
      <w:r xmlns:w="http://schemas.openxmlformats.org/wordprocessingml/2006/main">
        <w:t xml:space="preserve">Nimeni nu poate pretinde că este complet eliberat de păcat.</w:t>
      </w:r>
    </w:p>
    <w:p/>
    <w:p>
      <w:r xmlns:w="http://schemas.openxmlformats.org/wordprocessingml/2006/main">
        <w:t xml:space="preserve">1. Falibilitatea omului: de ce nimeni nu este fără păcat</w:t>
      </w:r>
    </w:p>
    <w:p/>
    <w:p>
      <w:r xmlns:w="http://schemas.openxmlformats.org/wordprocessingml/2006/main">
        <w:t xml:space="preserve">2. Umilința și recunoașterea propriilor insuficiențe</w:t>
      </w:r>
    </w:p>
    <w:p/>
    <w:p>
      <w:r xmlns:w="http://schemas.openxmlformats.org/wordprocessingml/2006/main">
        <w:t xml:space="preserve">1. Romani 3:23 - Căci toți au păcătuit și sunt lipsiți de slava lui Dumnezeu</w:t>
      </w:r>
    </w:p>
    <w:p/>
    <w:p>
      <w:r xmlns:w="http://schemas.openxmlformats.org/wordprocessingml/2006/main">
        <w:t xml:space="preserve">2. Iacov 4:6 - Dar El dă mai mult har. De aceea se spune: Dumnezeu se împotriveste celor mândri, dar celor smeriți dă har.</w:t>
      </w:r>
    </w:p>
    <w:p/>
    <w:p>
      <w:r xmlns:w="http://schemas.openxmlformats.org/wordprocessingml/2006/main">
        <w:t xml:space="preserve">Proverbs 20:10 Diverse greutăţi şi diverse măsuri, ambele sunt la fel de urâciune înaintea Domnului.</w:t>
      </w:r>
    </w:p>
    <w:p/>
    <w:p>
      <w:r xmlns:w="http://schemas.openxmlformats.org/wordprocessingml/2006/main">
        <w:t xml:space="preserve">Este o urâciune pentru Domnul să folosești greutăți și măsuri diferite atunci când ai de-a face cu alții.</w:t>
      </w:r>
    </w:p>
    <w:p/>
    <w:p>
      <w:r xmlns:w="http://schemas.openxmlformats.org/wordprocessingml/2006/main">
        <w:t xml:space="preserve">1. Standardele Domnului pentru corectitudine: Proverbe 20:10</w:t>
      </w:r>
    </w:p>
    <w:p/>
    <w:p>
      <w:r xmlns:w="http://schemas.openxmlformats.org/wordprocessingml/2006/main">
        <w:t xml:space="preserve">2. A face altora: imperativul corectitudinii și egalității</w:t>
      </w:r>
    </w:p>
    <w:p/>
    <w:p>
      <w:r xmlns:w="http://schemas.openxmlformats.org/wordprocessingml/2006/main">
        <w:t xml:space="preserve">1. Leviticul 19:35-36 - Să nu faci rău în judecată, în măsurarea lungimii, greutății sau cantității. Vei avea cântare drepte, greutăți drepte, o efa dreaptă și un hin drept: Eu sunt Domnul Dumnezeul tău, care te-am scos din țara Egiptului.</w:t>
      </w:r>
    </w:p>
    <w:p/>
    <w:p>
      <w:r xmlns:w="http://schemas.openxmlformats.org/wordprocessingml/2006/main">
        <w:t xml:space="preserve">2. Romani 12:17-18 - Nu răsplătiți nimănui rău pentru rău, ci gândiți-vă să faceți ceea ce este onorabil înaintea tuturor. Dacă se poate, în măsura în care depinde de tine, trăiește în pace cu toți.</w:t>
      </w:r>
    </w:p>
    <w:p/>
    <w:p>
      <w:r xmlns:w="http://schemas.openxmlformats.org/wordprocessingml/2006/main">
        <w:t xml:space="preserve">Proverbele 20:11 Chiar și un copil este cunoscut după faptele lui, dacă lucrarea lui este curată și dacă este dreaptă.</w:t>
      </w:r>
    </w:p>
    <w:p/>
    <w:p>
      <w:r xmlns:w="http://schemas.openxmlformats.org/wordprocessingml/2006/main">
        <w:t xml:space="preserve">Comportamentul unui copil este un indicator al caracterului lor.</w:t>
      </w:r>
    </w:p>
    <w:p/>
    <w:p>
      <w:r xmlns:w="http://schemas.openxmlformats.org/wordprocessingml/2006/main">
        <w:t xml:space="preserve">1: Trebuie să fim atenți la acțiunile noastre în timp ce ele vorbesc despre caracterul nostru.</w:t>
      </w:r>
    </w:p>
    <w:p/>
    <w:p>
      <w:r xmlns:w="http://schemas.openxmlformats.org/wordprocessingml/2006/main">
        <w:t xml:space="preserve">2: Comportamentul nostru poate spune multe despre cine suntem noi ca oameni.</w:t>
      </w:r>
    </w:p>
    <w:p/>
    <w:p>
      <w:r xmlns:w="http://schemas.openxmlformats.org/wordprocessingml/2006/main">
        <w:t xml:space="preserve">1: Iacov 1:19-27 - În care aflăm că acțiunile noastre vin din inima noastră.</w:t>
      </w:r>
    </w:p>
    <w:p/>
    <w:p>
      <w:r xmlns:w="http://schemas.openxmlformats.org/wordprocessingml/2006/main">
        <w:t xml:space="preserve">2: Matei 7:15-20 - În care învățăm să recunoaștem proorocii mincinoși după roadele lor.</w:t>
      </w:r>
    </w:p>
    <w:p/>
    <w:p>
      <w:r xmlns:w="http://schemas.openxmlformats.org/wordprocessingml/2006/main">
        <w:t xml:space="preserve">Proverbele 20:12 Urechea care aude și ochiul care vede, pe amândoi le-a făcut Domnul.</w:t>
      </w:r>
    </w:p>
    <w:p/>
    <w:p>
      <w:r xmlns:w="http://schemas.openxmlformats.org/wordprocessingml/2006/main">
        <w:t xml:space="preserve">Domnul ne-a dat capacitatea de a auzi și de a vedea.</w:t>
      </w:r>
    </w:p>
    <w:p/>
    <w:p>
      <w:r xmlns:w="http://schemas.openxmlformats.org/wordprocessingml/2006/main">
        <w:t xml:space="preserve">1: Dumnezeu ne-a binecuvântat cu capacitatea de a auzi și de a vedea frumusețea creației Sale.</w:t>
      </w:r>
    </w:p>
    <w:p/>
    <w:p>
      <w:r xmlns:w="http://schemas.openxmlformats.org/wordprocessingml/2006/main">
        <w:t xml:space="preserve">2: Dumnezeu are puterea de a ne da discernământul de a interpreta ceea ce auzim și vedem.</w:t>
      </w:r>
    </w:p>
    <w:p/>
    <w:p>
      <w:r xmlns:w="http://schemas.openxmlformats.org/wordprocessingml/2006/main">
        <w:t xml:space="preserve">1: Psalmul 34:18 - Domnul este aproape de cei cu inima zdrobită și mântuiește pe cei zdrobit cu duhul.</w:t>
      </w:r>
    </w:p>
    <w:p/>
    <w:p>
      <w:r xmlns:w="http://schemas.openxmlformats.org/wordprocessingml/2006/main">
        <w:t xml:space="preserve">2: Matei 6:33 - Căutați mai întâi Împărăția lui Dumnezeu și dreptatea Lui, și toate aceste lucruri vi se vor adăuga.</w:t>
      </w:r>
    </w:p>
    <w:p/>
    <w:p>
      <w:r xmlns:w="http://schemas.openxmlformats.org/wordprocessingml/2006/main">
        <w:t xml:space="preserve">Proverbe 20:13 Nu iubi somnul, ca să nu ajungi la sărăcie; deschide-ți ochii și te vei sătura cu pâine.</w:t>
      </w:r>
    </w:p>
    <w:p/>
    <w:p>
      <w:r xmlns:w="http://schemas.openxmlformats.org/wordprocessingml/2006/main">
        <w:t xml:space="preserve">Nu deveniți mulțumiți în viață, căci va duce la sărăcie; fii atent și lucrează din greu pentru a obține succesul.</w:t>
      </w:r>
    </w:p>
    <w:p/>
    <w:p>
      <w:r xmlns:w="http://schemas.openxmlformats.org/wordprocessingml/2006/main">
        <w:t xml:space="preserve">1: „Munceste din greu și culege beneficiile”</w:t>
      </w:r>
    </w:p>
    <w:p/>
    <w:p>
      <w:r xmlns:w="http://schemas.openxmlformats.org/wordprocessingml/2006/main">
        <w:t xml:space="preserve">2: „Nu vă mulțumiți”</w:t>
      </w:r>
    </w:p>
    <w:p/>
    <w:p>
      <w:r xmlns:w="http://schemas.openxmlformats.org/wordprocessingml/2006/main">
        <w:t xml:space="preserve">1: Coloseni 3:23 - Orice ați face, lucrați la el din toată inima, ca lucrând pentru Domnul, nu pentru stăpânii oamenilor.</w:t>
      </w:r>
    </w:p>
    <w:p/>
    <w:p>
      <w:r xmlns:w="http://schemas.openxmlformats.org/wordprocessingml/2006/main">
        <w:t xml:space="preserve">2: Proverbele 10:4 - Mâinile leneși duc la sărăcie, dar mâinile harnice aduc bogăție.</w:t>
      </w:r>
    </w:p>
    <w:p/>
    <w:p>
      <w:r xmlns:w="http://schemas.openxmlformats.org/wordprocessingml/2006/main">
        <w:t xml:space="preserve">Proverbs 20:14 14 Nu este nimic, nu este nimic, zice cumpărătorul; dar când pleacă, atunci se laudă.</w:t>
      </w:r>
    </w:p>
    <w:p/>
    <w:p>
      <w:r xmlns:w="http://schemas.openxmlformats.org/wordprocessingml/2006/main">
        <w:t xml:space="preserve">Acest proverb implică faptul că cumpărătorii sunt adesea necinstiți, lăudându-se și lăudându-se cu achizițiile lor odată ce au plecat.</w:t>
      </w:r>
    </w:p>
    <w:p/>
    <w:p>
      <w:r xmlns:w="http://schemas.openxmlformats.org/wordprocessingml/2006/main">
        <w:t xml:space="preserve">1: Nu fiți un cumpărător necinstit, ci în schimb fiți onest și autentic în toate achizițiile dvs.</w:t>
      </w:r>
    </w:p>
    <w:p/>
    <w:p>
      <w:r xmlns:w="http://schemas.openxmlformats.org/wordprocessingml/2006/main">
        <w:t xml:space="preserve">2: Nu te lăuda cu averile tale, ci fii smerit și recunoscător pentru ceea ce ai.</w:t>
      </w:r>
    </w:p>
    <w:p/>
    <w:p>
      <w:r xmlns:w="http://schemas.openxmlformats.org/wordprocessingml/2006/main">
        <w:t xml:space="preserve">1: Luca 12:15 - Atunci el le-a zis: „Avezi grijă! Păzește-te de tot felul de lăcomie; viața nu constă într-o abundență de posesiuni.</w:t>
      </w:r>
    </w:p>
    <w:p/>
    <w:p>
      <w:r xmlns:w="http://schemas.openxmlformats.org/wordprocessingml/2006/main">
        <w:t xml:space="preserve">2: Filipeni 4:11-13 - Nu că vorbesc despre nevoia, căci am învățat în orice situație să mă mulțumesc. Știu să fiu coborât și știu să abund. În orice împrejurare, am învățat secretul de a înfrunta belșug și foamete, abundență și nevoie. Pot face toate lucrurile prin Cel care mă întărește.</w:t>
      </w:r>
    </w:p>
    <w:p/>
    <w:p>
      <w:r xmlns:w="http://schemas.openxmlformats.org/wordprocessingml/2006/main">
        <w:t xml:space="preserve">Proverbs 20:15 15 Există aur și o mulțime de rubine, dar buzele cunoașterii sunt o bijuterie de preț.</w:t>
      </w:r>
    </w:p>
    <w:p/>
    <w:p>
      <w:r xmlns:w="http://schemas.openxmlformats.org/wordprocessingml/2006/main">
        <w:t xml:space="preserve">Acest verset vorbește despre importanța cunoașterii și a înțelepciunii, care o depășește pe cea a bogăției materiale.</w:t>
      </w:r>
    </w:p>
    <w:p/>
    <w:p>
      <w:r xmlns:w="http://schemas.openxmlformats.org/wordprocessingml/2006/main">
        <w:t xml:space="preserve">1. „Valoarea cunoașterii”</w:t>
      </w:r>
    </w:p>
    <w:p/>
    <w:p>
      <w:r xmlns:w="http://schemas.openxmlformats.org/wordprocessingml/2006/main">
        <w:t xml:space="preserve">2. „Puterea înțelepciunii”</w:t>
      </w:r>
    </w:p>
    <w:p/>
    <w:p>
      <w:r xmlns:w="http://schemas.openxmlformats.org/wordprocessingml/2006/main">
        <w:t xml:space="preserve">1. Iacov 3:17 – Dar înțelepciunea de sus este mai întâi curată, apoi pașnică, blândă, deschisă la rațiune, plină de milă și de roade bune, imparțială și sinceră.</w:t>
      </w:r>
    </w:p>
    <w:p/>
    <w:p>
      <w:r xmlns:w="http://schemas.openxmlformats.org/wordprocessingml/2006/main">
        <w:t xml:space="preserve">2. Proverbele 4:7 - Începutul înțelepciunii este acesta: Dobândește înțelepciune și, orice vei obține, obține înțelegere.</w:t>
      </w:r>
    </w:p>
    <w:p/>
    <w:p>
      <w:r xmlns:w="http://schemas.openxmlformats.org/wordprocessingml/2006/main">
        <w:t xml:space="preserve">Proverbs 20:16 16 Ia-i haina de garanție pentru un străin, și ia-i garanție pentru o femeie străină.</w:t>
      </w:r>
    </w:p>
    <w:p/>
    <w:p>
      <w:r xmlns:w="http://schemas.openxmlformats.org/wordprocessingml/2006/main">
        <w:t xml:space="preserve">Proverbele 20:16 îi încurajează pe oameni să se ferească de a lua un gaj de la un străin.</w:t>
      </w:r>
    </w:p>
    <w:p/>
    <w:p>
      <w:r xmlns:w="http://schemas.openxmlformats.org/wordprocessingml/2006/main">
        <w:t xml:space="preserve">1. „Fii precaut când iei un angajament de la un străin”</w:t>
      </w:r>
    </w:p>
    <w:p/>
    <w:p>
      <w:r xmlns:w="http://schemas.openxmlformats.org/wordprocessingml/2006/main">
        <w:t xml:space="preserve">2. „Pericolele luării unui angajament de la un străin”</w:t>
      </w:r>
    </w:p>
    <w:p/>
    <w:p>
      <w:r xmlns:w="http://schemas.openxmlformats.org/wordprocessingml/2006/main">
        <w:t xml:space="preserve">1. Iacov 1:14-15 „Dar fiecare este ispitit când este târât de propria dorință rea și ademenit. Apoi, după ce dorința a zămislit, dă naștere păcatului; și păcatul, când este deplin, naște moartea”.</w:t>
      </w:r>
    </w:p>
    <w:p/>
    <w:p>
      <w:r xmlns:w="http://schemas.openxmlformats.org/wordprocessingml/2006/main">
        <w:t xml:space="preserve">2. Eclesiastul 5:4-5 „Când faci un jurământ lui Dumnezeu, nu întârzia să-l împlinești. aceasta."</w:t>
      </w:r>
    </w:p>
    <w:p/>
    <w:p>
      <w:r xmlns:w="http://schemas.openxmlformats.org/wordprocessingml/2006/main">
        <w:t xml:space="preserve">Proverbe 20:17 Pâinea înșelăciunii este dulce pentru om; dar după aceea i se va umple gura cu pietriș.</w:t>
      </w:r>
    </w:p>
    <w:p/>
    <w:p>
      <w:r xmlns:w="http://schemas.openxmlformats.org/wordprocessingml/2006/main">
        <w:t xml:space="preserve">Dulceața înșelăciunii este de scurtă durată și curând înlocuită cu regret.</w:t>
      </w:r>
    </w:p>
    <w:p/>
    <w:p>
      <w:r xmlns:w="http://schemas.openxmlformats.org/wordprocessingml/2006/main">
        <w:t xml:space="preserve">1. Dulceața păcatului este de scurtă durată</w:t>
      </w:r>
    </w:p>
    <w:p/>
    <w:p>
      <w:r xmlns:w="http://schemas.openxmlformats.org/wordprocessingml/2006/main">
        <w:t xml:space="preserve">2. Consecințele amare ale înșelăciunii</w:t>
      </w:r>
    </w:p>
    <w:p/>
    <w:p>
      <w:r xmlns:w="http://schemas.openxmlformats.org/wordprocessingml/2006/main">
        <w:t xml:space="preserve">1. Matei 6:19-21 Nu vă strângeți comori pe pământ, unde moliile și dăunătorii distrug și unde hoții pătrund și fură. Ci strângeți-vă comori în ceruri, unde moliile și paraziții nu distrug și unde hoții nu pătrund și nu fură. Căci acolo unde este comoara ta, acolo va fi și inima ta.</w:t>
      </w:r>
    </w:p>
    <w:p/>
    <w:p>
      <w:r xmlns:w="http://schemas.openxmlformats.org/wordprocessingml/2006/main">
        <w:t xml:space="preserve">2. Efeseni 4:25-27 De aceea fiecare dintre voi trebuie să lepădă minciuna și să vorbească aproapelui tău adevăr, căci toți suntem mădulare ale unui trup. Nu păcătui în mânia ta: nu lăsa soarele să apune cât ești încă mânios și nu da diavolului un punct de sprijin.</w:t>
      </w:r>
    </w:p>
    <w:p/>
    <w:p>
      <w:r xmlns:w="http://schemas.openxmlformats.org/wordprocessingml/2006/main">
        <w:t xml:space="preserve">Proverbs 20:18 18 Orice scop este stabilit prin sfat, și cu sfaturi bune fă război.</w:t>
      </w:r>
    </w:p>
    <w:p/>
    <w:p>
      <w:r xmlns:w="http://schemas.openxmlformats.org/wordprocessingml/2006/main">
        <w:t xml:space="preserve">Proverbele 20:18 ne încurajează să căutăm sfaturi înțelepte înainte de a lua decizii sau de a ne angaja în luptă.</w:t>
      </w:r>
    </w:p>
    <w:p/>
    <w:p>
      <w:r xmlns:w="http://schemas.openxmlformats.org/wordprocessingml/2006/main">
        <w:t xml:space="preserve">1. Puterea unui sfat bun: cum să luați decizii cu înțelepciune</w:t>
      </w:r>
    </w:p>
    <w:p/>
    <w:p>
      <w:r xmlns:w="http://schemas.openxmlformats.org/wordprocessingml/2006/main">
        <w:t xml:space="preserve">2. Războiul cuvintelor: cum se grăbesc proștii acolo unde îngerii se tem să calce</w:t>
      </w:r>
    </w:p>
    <w:p/>
    <w:p>
      <w:r xmlns:w="http://schemas.openxmlformats.org/wordprocessingml/2006/main">
        <w:t xml:space="preserve">1. Proverbele 11:14 - Unde nu există sfat, poporul cade, dar în mulțimea sfetnicilor este siguranță.</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Proverbs 20:19 19 Cel ce umblă ca un povestitor dezvăluie secrete; de aceea nu te amesteci cu cel ce linguşeşte cu buzele lui.</w:t>
      </w:r>
    </w:p>
    <w:p/>
    <w:p>
      <w:r xmlns:w="http://schemas.openxmlformats.org/wordprocessingml/2006/main">
        <w:t xml:space="preserve">Nu vă asociați cu cei care bârfesc sau flatează cu buzele.</w:t>
      </w:r>
    </w:p>
    <w:p/>
    <w:p>
      <w:r xmlns:w="http://schemas.openxmlformats.org/wordprocessingml/2006/main">
        <w:t xml:space="preserve">1. Pericolul bârfei: Proverbe 20:19</w:t>
      </w:r>
    </w:p>
    <w:p/>
    <w:p>
      <w:r xmlns:w="http://schemas.openxmlformats.org/wordprocessingml/2006/main">
        <w:t xml:space="preserve">2. Cum să eviți lingușirea: Proverbe 20:19</w:t>
      </w:r>
    </w:p>
    <w:p/>
    <w:p>
      <w:r xmlns:w="http://schemas.openxmlformats.org/wordprocessingml/2006/main">
        <w:t xml:space="preserve">1. Efeseni 4:29 Să nu iasă din gura voastră nicio vorbă stricăcioasă, ci numai cea bună pentru zidirea, potrivit prilejului, ca să dea har celor ce aud.</w:t>
      </w:r>
    </w:p>
    <w:p/>
    <w:p>
      <w:r xmlns:w="http://schemas.openxmlformats.org/wordprocessingml/2006/main">
        <w:t xml:space="preserve">2. Leviticul 19:16 Să nu te învârti ca un defăimător printre poporul tău și să nu te ridici împotriva vieții aproapelui tău: Eu sunt Domnul.</w:t>
      </w:r>
    </w:p>
    <w:p/>
    <w:p>
      <w:r xmlns:w="http://schemas.openxmlformats.org/wordprocessingml/2006/main">
        <w:t xml:space="preserve">Proverbele 20:20 Cine blestemă pe tatăl său sau pe mama sa, lampa lui va fi stinsă într-un întuneric obscur.</w:t>
      </w:r>
    </w:p>
    <w:p/>
    <w:p>
      <w:r xmlns:w="http://schemas.openxmlformats.org/wordprocessingml/2006/main">
        <w:t xml:space="preserve">A blestema părinții cuiva va duce la întuneric și obscuritate.</w:t>
      </w:r>
    </w:p>
    <w:p/>
    <w:p>
      <w:r xmlns:w="http://schemas.openxmlformats.org/wordprocessingml/2006/main">
        <w:t xml:space="preserve">1. Consecințele nerespectării părinților noștri.</w:t>
      </w:r>
    </w:p>
    <w:p/>
    <w:p>
      <w:r xmlns:w="http://schemas.openxmlformats.org/wordprocessingml/2006/main">
        <w:t xml:space="preserve">2. Importanța onorării părinților noștri.</w:t>
      </w:r>
    </w:p>
    <w:p/>
    <w:p>
      <w:r xmlns:w="http://schemas.openxmlformats.org/wordprocessingml/2006/main">
        <w:t xml:space="preserve">1. Efeseni 6:1-3 - Copii, ascultați de părinții voștri în Domnul, căci este drept. Onorează-ți tatăl și mama, care este prima poruncă cu o făgăduință.</w:t>
      </w:r>
    </w:p>
    <w:p/>
    <w:p>
      <w:r xmlns:w="http://schemas.openxmlformats.org/wordprocessingml/2006/main">
        <w:t xml:space="preserve">3. Coloseni 3:20-21 - Copii, ascultați de părinții voștri în toate, căci aceasta este plăcut Domnului. Părinților, nu vă amărâți copiii, altfel se vor descuraja.</w:t>
      </w:r>
    </w:p>
    <w:p/>
    <w:p>
      <w:r xmlns:w="http://schemas.openxmlformats.org/wordprocessingml/2006/main">
        <w:t xml:space="preserve">Proverbele 20:21 O moştenire poate fi primită în grabă la început; dar sfârşitul ei nu va fi binecuvântat.</w:t>
      </w:r>
    </w:p>
    <w:p/>
    <w:p>
      <w:r xmlns:w="http://schemas.openxmlformats.org/wordprocessingml/2006/main">
        <w:t xml:space="preserve">Moștenirile pot aduce bogăție rapid, dar nu garantează o prosperitate de durată.</w:t>
      </w:r>
    </w:p>
    <w:p/>
    <w:p>
      <w:r xmlns:w="http://schemas.openxmlformats.org/wordprocessingml/2006/main">
        <w:t xml:space="preserve">1: Plăcerile temporare ale bogăției</w:t>
      </w:r>
    </w:p>
    <w:p/>
    <w:p>
      <w:r xmlns:w="http://schemas.openxmlformats.org/wordprocessingml/2006/main">
        <w:t xml:space="preserve">2: Binecuvântarea bogățiilor durabile</w:t>
      </w:r>
    </w:p>
    <w:p/>
    <w:p>
      <w:r xmlns:w="http://schemas.openxmlformats.org/wordprocessingml/2006/main">
        <w:t xml:space="preserve">1: Eclesiastul 5:10 Cine iubește argintul nu se va sătura cu argint; nici cel ce iubește belșugul cu spor.</w:t>
      </w:r>
    </w:p>
    <w:p/>
    <w:p>
      <w:r xmlns:w="http://schemas.openxmlformats.org/wordprocessingml/2006/main">
        <w:t xml:space="preserve">2: Luca 12:15 Iar el le-a zis: „Aveţi grijă şi păziţi-vă de lăcomie, căci viaţa unui om nu constă în belşugul lucrurilor pe care le are.</w:t>
      </w:r>
    </w:p>
    <w:p/>
    <w:p>
      <w:r xmlns:w="http://schemas.openxmlformats.org/wordprocessingml/2006/main">
        <w:t xml:space="preserve">Proverbele 20:22 Nu spune: „Voi răsplăti răul; dar nădăjduiește în Domnul și El te va mântui.</w:t>
      </w:r>
    </w:p>
    <w:p/>
    <w:p>
      <w:r xmlns:w="http://schemas.openxmlformats.org/wordprocessingml/2006/main">
        <w:t xml:space="preserve">Domnul oferă cea mai bună formă de dreptate și nu ar trebui să căutăm să ne răzbunăm.</w:t>
      </w:r>
    </w:p>
    <w:p/>
    <w:p>
      <w:r xmlns:w="http://schemas.openxmlformats.org/wordprocessingml/2006/main">
        <w:t xml:space="preserve">1. „Căutarea dreptății prin credința în Dumnezeu”</w:t>
      </w:r>
    </w:p>
    <w:p/>
    <w:p>
      <w:r xmlns:w="http://schemas.openxmlformats.org/wordprocessingml/2006/main">
        <w:t xml:space="preserve">2. „Puterea răbdării și a încrederii în Dumnezeu”</w:t>
      </w:r>
    </w:p>
    <w:p/>
    <w:p>
      <w:r xmlns:w="http://schemas.openxmlformats.org/wordprocessingml/2006/main">
        <w:t xml:space="preserve">1. Romani 12:19-21</w:t>
      </w:r>
    </w:p>
    <w:p/>
    <w:p>
      <w:r xmlns:w="http://schemas.openxmlformats.org/wordprocessingml/2006/main">
        <w:t xml:space="preserve">2. Iacov 1:19-20</w:t>
      </w:r>
    </w:p>
    <w:p/>
    <w:p>
      <w:r xmlns:w="http://schemas.openxmlformats.org/wordprocessingml/2006/main">
        <w:t xml:space="preserve">Proverbs 20:23 23 Greutăţile diferite sunt o urâciune înaintea Domnului; iar un echilibru fals nu este bun.</w:t>
      </w:r>
    </w:p>
    <w:p/>
    <w:p>
      <w:r xmlns:w="http://schemas.openxmlformats.org/wordprocessingml/2006/main">
        <w:t xml:space="preserve">Nu ar trebui să fim înșelatori cu acțiunile noastre, deoarece Dumnezeu detestă un astfel de comportament.</w:t>
      </w:r>
    </w:p>
    <w:p/>
    <w:p>
      <w:r xmlns:w="http://schemas.openxmlformats.org/wordprocessingml/2006/main">
        <w:t xml:space="preserve">1: Trebuie să fim cinstiți în toate acțiunile noastre, căci Dumnezeu urăște înșelăciunea.</w:t>
      </w:r>
    </w:p>
    <w:p/>
    <w:p>
      <w:r xmlns:w="http://schemas.openxmlformats.org/wordprocessingml/2006/main">
        <w:t xml:space="preserve">2: Trebuie să ne cântărim cuvintele și acțiunile cu adevăr și dreptate, pentru că Dumnezeu detestă diversele greutăți și balanțe false.</w:t>
      </w:r>
    </w:p>
    <w:p/>
    <w:p>
      <w:r xmlns:w="http://schemas.openxmlformats.org/wordprocessingml/2006/main">
        <w:t xml:space="preserve">1: Isaia 11:3-5 - El va judeca printre neamuri și va mustra pe mulți oameni și își vor transforma săbiile în pluguri și sulițele lor în cârlige de tăiere; ei mai învață războiul.</w:t>
      </w:r>
    </w:p>
    <w:p/>
    <w:p>
      <w:r xmlns:w="http://schemas.openxmlformats.org/wordprocessingml/2006/main">
        <w:t xml:space="preserve">2: Luca 16:10 - Cine este credincios în cele mai mici, este credincios și în multe; și cine este nedrept în cele mai mici, este nedrept și în multe.</w:t>
      </w:r>
    </w:p>
    <w:p/>
    <w:p>
      <w:r xmlns:w="http://schemas.openxmlformats.org/wordprocessingml/2006/main">
        <w:t xml:space="preserve">Proverbele 20:24 Căile omului sunt ale Domnului; cum poate un om să-și înțeleagă felul?</w:t>
      </w:r>
    </w:p>
    <w:p/>
    <w:p>
      <w:r xmlns:w="http://schemas.openxmlformats.org/wordprocessingml/2006/main">
        <w:t xml:space="preserve">Proverbele 20:24 afirmă că pașii unui om sunt hotărâți de Dumnezeu și, ca urmare, este dificil pentru om să-și înțeleagă propria cale.</w:t>
      </w:r>
    </w:p>
    <w:p/>
    <w:p>
      <w:r xmlns:w="http://schemas.openxmlformats.org/wordprocessingml/2006/main">
        <w:t xml:space="preserve">1. Calea vieții: Încrederea în planul lui Dumnezeu</w:t>
      </w:r>
    </w:p>
    <w:p/>
    <w:p>
      <w:r xmlns:w="http://schemas.openxmlformats.org/wordprocessingml/2006/main">
        <w:t xml:space="preserve">2. Înțelegerea călătoriilor noastre individuale: planul lui Dumnezeu pentru noi</w:t>
      </w:r>
    </w:p>
    <w:p/>
    <w:p>
      <w:r xmlns:w="http://schemas.openxmlformats.org/wordprocessingml/2006/main">
        <w:t xml:space="preserve">1. Isaia 55:8-9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 Iacov 4:13-15 Veniţi acum, voi care ziceţi: „Astăzi sau mâine vom merge într-un astfel de oraş, vom petrece un an acolo şi vom face comerţ şi vom face câştig, dar nu ştiţi ce va aduce ziua de mâine. Care este viața ta? Căci ești o ceață care apare puțin timp și apoi dispare. În schimb, ar trebui să spui: Dacă Domnul vrea, vom trăi și vom face asta sau asta.</w:t>
      </w:r>
    </w:p>
    <w:p/>
    <w:p>
      <w:r xmlns:w="http://schemas.openxmlformats.org/wordprocessingml/2006/main">
        <w:t xml:space="preserve">Proverbs 20:25 25 Este o cursă pentru omul care mănâncă ceea ce este sfânt și, după ce a jurat, să facă cercetări.</w:t>
      </w:r>
    </w:p>
    <w:p/>
    <w:p>
      <w:r xmlns:w="http://schemas.openxmlformats.org/wordprocessingml/2006/main">
        <w:t xml:space="preserve">Consumul nepăsător a ceea ce este sfânt poate deveni o capcană. Este important să fii atent la promisiuni înainte de a-ți lua angajamente.</w:t>
      </w:r>
    </w:p>
    <w:p/>
    <w:p>
      <w:r xmlns:w="http://schemas.openxmlformats.org/wordprocessingml/2006/main">
        <w:t xml:space="preserve">1. Pericolul consumului neglijent</w:t>
      </w:r>
    </w:p>
    <w:p/>
    <w:p>
      <w:r xmlns:w="http://schemas.openxmlformats.org/wordprocessingml/2006/main">
        <w:t xml:space="preserve">2. Onorarea jurămintelor și a promisiunilor</w:t>
      </w:r>
    </w:p>
    <w:p/>
    <w:p>
      <w:r xmlns:w="http://schemas.openxmlformats.org/wordprocessingml/2006/main">
        <w:t xml:space="preserve">1. Iacov 1:14-15 - Dar fiecare om este ispitit când este ademenit și ademenit de propria sa dorință. Atunci dorința, când a zămislit, dă naștere păcatului, iar păcatul, când este pe deplin crescut, aduce moartea.</w:t>
      </w:r>
    </w:p>
    <w:p/>
    <w:p>
      <w:r xmlns:w="http://schemas.openxmlformats.org/wordprocessingml/2006/main">
        <w:t xml:space="preserve">2. Eclesiastul 5:4-5 - Când faci un jurământ lui Dumnezeu, nu întârzia să-l împliniți. Nu are plăcere în proști; împlinește-ți jurământul. Este mai bine să nu faci un jurământ decât să faci unul și să nu-l împlinești.</w:t>
      </w:r>
    </w:p>
    <w:p/>
    <w:p>
      <w:r xmlns:w="http://schemas.openxmlformats.org/wordprocessingml/2006/main">
        <w:t xml:space="preserve">Proverbele 20:26 Un împărat înțelept împrăștie pe cei răi și pune roata peste ei.</w:t>
      </w:r>
    </w:p>
    <w:p/>
    <w:p>
      <w:r xmlns:w="http://schemas.openxmlformats.org/wordprocessingml/2006/main">
        <w:t xml:space="preserve">Un rege înțelept pedepsește pe cei răi și aduce dreptate asupra lor.</w:t>
      </w:r>
    </w:p>
    <w:p/>
    <w:p>
      <w:r xmlns:w="http://schemas.openxmlformats.org/wordprocessingml/2006/main">
        <w:t xml:space="preserve">1. Responsabilitatea unui rege de a susține justiția</w:t>
      </w:r>
    </w:p>
    <w:p/>
    <w:p>
      <w:r xmlns:w="http://schemas.openxmlformats.org/wordprocessingml/2006/main">
        <w:t xml:space="preserve">2. Nevoia de înțelepciune în guvernare</w:t>
      </w:r>
    </w:p>
    <w:p/>
    <w:p>
      <w:r xmlns:w="http://schemas.openxmlformats.org/wordprocessingml/2006/main">
        <w:t xml:space="preserve">1. Proverbele 16:12 - Este o urâciune pentru împărați să facă răul, căci tronul este întărit prin dreptate.</w:t>
      </w:r>
    </w:p>
    <w:p/>
    <w:p>
      <w:r xmlns:w="http://schemas.openxmlformats.org/wordprocessingml/2006/main">
        <w:t xml:space="preserve">2. Romani 13:1-4 - Fiecare persoană să fie supusă autorităților guvernamentale. Căci nu există autoritate decât de la Dumnezeu, iar cele care există au fost instituite de Dumnezeu. De aceea, oricine se împotriveste autorităţilor, se împotrivesc la ceea ce a rânduit Dumnezeu, iar cei care se împotrivesc vor fi judecati. Căci conducătorii nu sunt o groază pentru purtarea bună, ci pentru cea rea. Nu ți-ar fi teamă de cel care este în autoritate? Atunci fă ce este bine și vei primi aprobarea lui, căci el este slujitorul lui Dumnezeu pentru binele tău. Dar dacă greșiți, temeți-vă, căci el nu poartă sabia în zadar. Căci el este slujitorul lui Dumnezeu, un răzbunător care duce mânia lui Dumnezeu asupra celui care a făcut rău.</w:t>
      </w:r>
    </w:p>
    <w:p/>
    <w:p>
      <w:r xmlns:w="http://schemas.openxmlformats.org/wordprocessingml/2006/main">
        <w:t xml:space="preserve">Proverbele 20:27 Duhul omului este candela Domnului, care cercetează toate părțile lăuntrice ale pântecelui.</w:t>
      </w:r>
    </w:p>
    <w:p/>
    <w:p>
      <w:r xmlns:w="http://schemas.openxmlformats.org/wordprocessingml/2006/main">
        <w:t xml:space="preserve">Duhul omului dezvăluie voia Domnului.</w:t>
      </w:r>
    </w:p>
    <w:p/>
    <w:p>
      <w:r xmlns:w="http://schemas.openxmlformats.org/wordprocessingml/2006/main">
        <w:t xml:space="preserve">1: Voia Domnului este descoperită prin duhul omului.</w:t>
      </w:r>
    </w:p>
    <w:p/>
    <w:p>
      <w:r xmlns:w="http://schemas.openxmlformats.org/wordprocessingml/2006/main">
        <w:t xml:space="preserve">2: Domnul cercetează ființa noastră cea mai lăuntrică și descoperă voia Sa.</w:t>
      </w:r>
    </w:p>
    <w:p/>
    <w:p>
      <w:r xmlns:w="http://schemas.openxmlformats.org/wordprocessingml/2006/main">
        <w:t xml:space="preserve">1: Psalmul 139:23-24 - Cercetează-mă, Dumnezeule, și cunoaște-mi inima; încearcă-mă și cunoaște-mi gândurile; și vezi dacă este vreo cale rea în mine și conduce-mă pe calea veșnică.</w:t>
      </w:r>
    </w:p>
    <w:p/>
    <w:p>
      <w:r xmlns:w="http://schemas.openxmlformats.org/wordprocessingml/2006/main">
        <w:t xml:space="preserve">2: Ieremia 17:10 - Eu, DOMNUL, cercetez inima, încerc frâiele, ca să dau fiecăruia după căile lui și după roadele faptelor lui.</w:t>
      </w:r>
    </w:p>
    <w:p/>
    <w:p>
      <w:r xmlns:w="http://schemas.openxmlformats.org/wordprocessingml/2006/main">
        <w:t xml:space="preserve">Proverbele 20:28 Îndurarea și adevărul îl păzesc pe împărat, și tronul lui este susținut de mila.</w:t>
      </w:r>
    </w:p>
    <w:p/>
    <w:p>
      <w:r xmlns:w="http://schemas.openxmlformats.org/wordprocessingml/2006/main">
        <w:t xml:space="preserve">Mila este esențială pentru ca un rege să rămână la putere, deoarece îl păstrează pe el și pe tronul său.</w:t>
      </w:r>
    </w:p>
    <w:p/>
    <w:p>
      <w:r xmlns:w="http://schemas.openxmlformats.org/wordprocessingml/2006/main">
        <w:t xml:space="preserve">1: Puterea milei - Cum ne poate ajuta mila să rămânem la putere și să continuăm să conducem.</w:t>
      </w:r>
    </w:p>
    <w:p/>
    <w:p>
      <w:r xmlns:w="http://schemas.openxmlformats.org/wordprocessingml/2006/main">
        <w:t xml:space="preserve">2: Tronul milei - Cum ne poate ajuta mila să rămânem conectați cu Dumnezeu și să rămânem neprihăniți.</w:t>
      </w:r>
    </w:p>
    <w:p/>
    <w:p>
      <w:r xmlns:w="http://schemas.openxmlformats.org/wordprocessingml/2006/main">
        <w:t xml:space="preserve">1: Efeseni 4:32 - „Și fiți buni unii cu alții, blândiți, iertându-vă unii pe alții, precum v-a iertat Dumnezeu pentru Hristos.”</w:t>
      </w:r>
    </w:p>
    <w:p/>
    <w:p>
      <w:r xmlns:w="http://schemas.openxmlformats.org/wordprocessingml/2006/main">
        <w:t xml:space="preserve">2: Romani 12:10 - „Fiți bine iubiți unii față de alții, cu dragoste frățească; cu cinste, preferați-vă unii pe alții”.</w:t>
      </w:r>
    </w:p>
    <w:p/>
    <w:p>
      <w:r xmlns:w="http://schemas.openxmlformats.org/wordprocessingml/2006/main">
        <w:t xml:space="preserve">Proverbele 20:29 Slava tinerilor este puterea lor, şi frumuseţea bătrânilor este căruntul.</w:t>
      </w:r>
    </w:p>
    <w:p/>
    <w:p>
      <w:r xmlns:w="http://schemas.openxmlformats.org/wordprocessingml/2006/main">
        <w:t xml:space="preserve">Puterea și frumusețea oamenilor în diferite etape de vârstă este o binecuvântare de la Dumnezeu.</w:t>
      </w:r>
    </w:p>
    <w:p/>
    <w:p>
      <w:r xmlns:w="http://schemas.openxmlformats.org/wordprocessingml/2006/main">
        <w:t xml:space="preserve">1: Frumusețea lui Dumnezeu în toate etapele vieții.</w:t>
      </w:r>
    </w:p>
    <w:p/>
    <w:p>
      <w:r xmlns:w="http://schemas.openxmlformats.org/wordprocessingml/2006/main">
        <w:t xml:space="preserve">2: Sărbătorind și prețuind vârsta și puterea.</w:t>
      </w:r>
    </w:p>
    <w:p/>
    <w:p>
      <w:r xmlns:w="http://schemas.openxmlformats.org/wordprocessingml/2006/main">
        <w:t xml:space="preserve">1: Isaia 40:29-31 El dă putere celui slăbit, și celui ce nu are putere îi sporește puterea.</w:t>
      </w:r>
    </w:p>
    <w:p/>
    <w:p>
      <w:r xmlns:w="http://schemas.openxmlformats.org/wordprocessingml/2006/main">
        <w:t xml:space="preserve">2: Iacov 1:17 Orice dar bun și desăvârșit este de sus, coborând de la Tatăl luminilor cerești, care nu se schimbă ca umbrele mișcătoare.</w:t>
      </w:r>
    </w:p>
    <w:p/>
    <w:p>
      <w:r xmlns:w="http://schemas.openxmlformats.org/wordprocessingml/2006/main">
        <w:t xml:space="preserve">Proverbele 20:30 Albăstruirea unei răni curăță răul, așa că zgâriați părțile interioare ale pântecelui.</w:t>
      </w:r>
    </w:p>
    <w:p/>
    <w:p>
      <w:r xmlns:w="http://schemas.openxmlformats.org/wordprocessingml/2006/main">
        <w:t xml:space="preserve">Albastrul rănilor poate curăța răul, la fel cum pedeapsa fizică poate aduce îmbunătățiri în interior.</w:t>
      </w:r>
    </w:p>
    <w:p/>
    <w:p>
      <w:r xmlns:w="http://schemas.openxmlformats.org/wordprocessingml/2006/main">
        <w:t xml:space="preserve">1. Puterea purificării: Cum se pot vindeca rănile și dungile</w:t>
      </w:r>
    </w:p>
    <w:p/>
    <w:p>
      <w:r xmlns:w="http://schemas.openxmlformats.org/wordprocessingml/2006/main">
        <w:t xml:space="preserve">2. Virtutea disciplinei: cum pedeapsa fizică poate aduce schimbări pozitive</w:t>
      </w:r>
    </w:p>
    <w:p/>
    <w:p>
      <w:r xmlns:w="http://schemas.openxmlformats.org/wordprocessingml/2006/main">
        <w:t xml:space="preserve">1. Psalmul 51:7 - Curățește-mă cu isop și voi fi curat; spală-mă și voi fi mai alb decât zăpada.</w:t>
      </w:r>
    </w:p>
    <w:p/>
    <w:p>
      <w:r xmlns:w="http://schemas.openxmlformats.org/wordprocessingml/2006/main">
        <w:t xml:space="preserve">2. Evrei 12:11 - Acum nici o pedeapsă nu pare a fi deocamdată veselă, ci dureroasă; totuși, după aceea, ea dă roadă pașnică a neprihănirii celor care sunt exercitați prin aceasta.</w:t>
      </w:r>
    </w:p>
    <w:p/>
    <w:p>
      <w:r xmlns:w="http://schemas.openxmlformats.org/wordprocessingml/2006/main">
        <w:t xml:space="preserve">Proverbele capitolul 21 oferă înțelepciune asupra diferitelor aspecte ale vieții, inclusiv importanța dreptății, valoarea sârguinței și consecințele răutății.</w:t>
      </w:r>
    </w:p>
    <w:p/>
    <w:p>
      <w:r xmlns:w="http://schemas.openxmlformats.org/wordprocessingml/2006/main">
        <w:t xml:space="preserve">Primul paragraf: Capitolul începe prin a sublinia faptul că Dumnezeu examinează inimile și cântărește motivele noastre. Ea subliniază că dreptatea și dreptatea sunt mai plăcute lui Dumnezeu decât ritualurile religioase. De asemenea, subliniază faptul că cei care urmăresc neprihănirea vor găsi viață, în timp ce cei care urmează o cale a răutății se vor confrunta cu distrugerea (Proverbe 21:1-16).</w:t>
      </w:r>
    </w:p>
    <w:p/>
    <w:p>
      <w:r xmlns:w="http://schemas.openxmlformats.org/wordprocessingml/2006/main">
        <w:t xml:space="preserve">Al doilea paragraf: Capitolul continuă cu proverbe care abordează subiecte precum sârguința, înțelepciunea în luarea deciziilor, smerenia și consecințele comportamentului prostesc. Ea subliniază că cei care sunt sârguincioși în munca lor vor prospera, în timp ce cei care acționează grăbit sau arogant se vor confrunta cu ruina (Proverbele 21:17-31).</w:t>
      </w:r>
    </w:p>
    <w:p/>
    <w:p>
      <w:r xmlns:w="http://schemas.openxmlformats.org/wordprocessingml/2006/main">
        <w:t xml:space="preserve">În concluzie,</w:t>
      </w:r>
    </w:p>
    <w:p>
      <w:r xmlns:w="http://schemas.openxmlformats.org/wordprocessingml/2006/main">
        <w:t xml:space="preserve">Capitolul douăzeci și unu din Proverbe oferă înțelepciune</w:t>
      </w:r>
    </w:p>
    <w:p>
      <w:r xmlns:w="http://schemas.openxmlformats.org/wordprocessingml/2006/main">
        <w:t xml:space="preserve">pe diferite aspecte ale vieții,</w:t>
      </w:r>
    </w:p>
    <w:p>
      <w:r xmlns:w="http://schemas.openxmlformats.org/wordprocessingml/2006/main">
        <w:t xml:space="preserve">inclusiv importanța acordată dreptății,</w:t>
      </w:r>
    </w:p>
    <w:p>
      <w:r xmlns:w="http://schemas.openxmlformats.org/wordprocessingml/2006/main">
        <w:t xml:space="preserve">valoare asociată cu diligența,</w:t>
      </w:r>
    </w:p>
    <w:p>
      <w:r xmlns:w="http://schemas.openxmlformats.org/wordprocessingml/2006/main">
        <w:t xml:space="preserve">și consecințele rezultate din răutate.</w:t>
      </w:r>
    </w:p>
    <w:p/>
    <w:p>
      <w:r xmlns:w="http://schemas.openxmlformats.org/wordprocessingml/2006/main">
        <w:t xml:space="preserve">Recunoașterea examinării arătate cu privire la inimi și cântărirea motivelor de către Dumnezeu, împreună cu accent pus pe neprihănire și dreptate în detrimentul ritualurilor religioase.</w:t>
      </w:r>
    </w:p>
    <w:p>
      <w:r xmlns:w="http://schemas.openxmlformats.org/wordprocessingml/2006/main">
        <w:t xml:space="preserve">Evidențiind găsirea vieții prin căutarea dreptății, recunoscând în același timp distrugerea rezultată din urma unei cărări a răutății.</w:t>
      </w:r>
    </w:p>
    <w:p>
      <w:r xmlns:w="http://schemas.openxmlformats.org/wordprocessingml/2006/main">
        <w:t xml:space="preserve">Abordarea diferitelor subiecte prin proverbe individuale, cum ar fi hărnicia, înțelepciunea în luarea deciziilor, smerenia, subliniind în același timp valoarea acordată muncii sârguincioase care duce la prosperitate.</w:t>
      </w:r>
    </w:p>
    <w:p>
      <w:r xmlns:w="http://schemas.openxmlformats.org/wordprocessingml/2006/main">
        <w:t xml:space="preserve">Sublinierea ruinei cu care se confruntă cei care acționează în grabă sau arogant, împreună cu recunoașterea arătată cu privire la consecințele asociate cu comportamentul prostesc.</w:t>
      </w:r>
    </w:p>
    <w:p>
      <w:r xmlns:w="http://schemas.openxmlformats.org/wordprocessingml/2006/main">
        <w:t xml:space="preserve">Oferind informații despre trăirea unei vieți drepte, caracterizată prin sârguință, luare a deciziilor înțelepte, umilință, evitând în același timp răutatea și rezultatele ei distructive.</w:t>
      </w:r>
    </w:p>
    <w:p/>
    <w:p>
      <w:r xmlns:w="http://schemas.openxmlformats.org/wordprocessingml/2006/main">
        <w:t xml:space="preserve">Proverbs 21:1 Inima împăratului este în mâna Domnului, ca râurile de apă; El o întoarce oriunde vrea.</w:t>
      </w:r>
    </w:p>
    <w:p/>
    <w:p>
      <w:r xmlns:w="http://schemas.openxmlformats.org/wordprocessingml/2006/main">
        <w:t xml:space="preserve">Domnul are control asupra inimii regilor.</w:t>
      </w:r>
    </w:p>
    <w:p/>
    <w:p>
      <w:r xmlns:w="http://schemas.openxmlformats.org/wordprocessingml/2006/main">
        <w:t xml:space="preserve">1. Dumnezeu este în control - Proverbele 21:1</w:t>
      </w:r>
    </w:p>
    <w:p/>
    <w:p>
      <w:r xmlns:w="http://schemas.openxmlformats.org/wordprocessingml/2006/main">
        <w:t xml:space="preserve">2. Suveranitatea lui Dumnezeu - Inima Regelui în mâna Domnului</w:t>
      </w:r>
    </w:p>
    <w:p/>
    <w:p>
      <w:r xmlns:w="http://schemas.openxmlformats.org/wordprocessingml/2006/main">
        <w:t xml:space="preserve">1.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Psalmul 33:10-11 - Domnul face nimic sfatul neamurilor; el zădărniceşte planurile popoarelor. Sfatul Domnului rămâne pentru totdeauna, planurile inimii Lui pentru toate generațiile.</w:t>
      </w:r>
    </w:p>
    <w:p/>
    <w:p>
      <w:r xmlns:w="http://schemas.openxmlformats.org/wordprocessingml/2006/main">
        <w:t xml:space="preserve">Proverbele 21:2 Orice cale a omului este dreaptă în ochii lui, dar Domnul gândește la inimile.</w:t>
      </w:r>
    </w:p>
    <w:p/>
    <w:p>
      <w:r xmlns:w="http://schemas.openxmlformats.org/wordprocessingml/2006/main">
        <w:t xml:space="preserve">Inima omului nu este ușor de înțeles și, în cele din urmă, este de latitudinea Domnului să o judece.</w:t>
      </w:r>
    </w:p>
    <w:p/>
    <w:p>
      <w:r xmlns:w="http://schemas.openxmlformats.org/wordprocessingml/2006/main">
        <w:t xml:space="preserve">1. Natura ascunsă a omului: înțelegerea a ceea ce nu putem vedea</w:t>
      </w:r>
    </w:p>
    <w:p/>
    <w:p>
      <w:r xmlns:w="http://schemas.openxmlformats.org/wordprocessingml/2006/main">
        <w:t xml:space="preserve">2. Harul și îndurarea lui Dumnezeu: Învățați să vă încredeți în judecata Sa</w:t>
      </w:r>
    </w:p>
    <w:p/>
    <w:p>
      <w:r xmlns:w="http://schemas.openxmlformats.org/wordprocessingml/2006/main">
        <w:t xml:space="preserve">1. Ieremia 17:9-10 - Inima este înșelătoare mai presus de toate și rea este cu disperare, cine o poate ști?</w:t>
      </w:r>
    </w:p>
    <w:p/>
    <w:p>
      <w:r xmlns:w="http://schemas.openxmlformats.org/wordprocessingml/2006/main">
        <w:t xml:space="preserve">2. Psalmul 139:1-4 - Doamne, Tu m-ai cercetat și m-ai cunoscut. Știi când mă așez și când mă ridic; îmi discerni gândurile de departe.</w:t>
      </w:r>
    </w:p>
    <w:p/>
    <w:p>
      <w:r xmlns:w="http://schemas.openxmlformats.org/wordprocessingml/2006/main">
        <w:t xml:space="preserve">Proverbe 21:3 A face dreptate și judecată este mai plăcut Domnului decât jertfa.</w:t>
      </w:r>
    </w:p>
    <w:p/>
    <w:p>
      <w:r xmlns:w="http://schemas.openxmlformats.org/wordprocessingml/2006/main">
        <w:t xml:space="preserve">A face ceea ce este drept și drept este mai plăcut Domnului decât a aduce jertfe.</w:t>
      </w:r>
    </w:p>
    <w:p/>
    <w:p>
      <w:r xmlns:w="http://schemas.openxmlformats.org/wordprocessingml/2006/main">
        <w:t xml:space="preserve">1: A face voia lui Dumnezeu este mai important decât a oferi jertfe.</w:t>
      </w:r>
    </w:p>
    <w:p/>
    <w:p>
      <w:r xmlns:w="http://schemas.openxmlformats.org/wordprocessingml/2006/main">
        <w:t xml:space="preserve">2: Dreptatea și neprihănirea sunt cele mai importante lucruri pentru Dumnezeu.</w:t>
      </w:r>
    </w:p>
    <w:p/>
    <w:p>
      <w:r xmlns:w="http://schemas.openxmlformats.org/wordprocessingml/2006/main">
        <w:t xml:space="preserve">1: Mica 6:8 „El ți-a spus, omule, ce este bine; și ce cere Domnul de la tine, decât să faci dreptate, să iubești bunătatea și să umbli smerit cu Dumnezeul tău?</w:t>
      </w:r>
    </w:p>
    <w:p/>
    <w:p>
      <w:r xmlns:w="http://schemas.openxmlformats.org/wordprocessingml/2006/main">
        <w:t xml:space="preserve">2: Isaia 1:11-17 „Ce este pentru mine mulțimea jertfelor voastre? zice Domnul: M-am săturat de arderile de tot de berbeci și de grăsimea fiarelor hrănite; nu îmi place sângele taurilor. , sau de miei, sau de capre. Când veți veni să vă prezentați înaintea mea, cine v-a cerut această călcare în picioare a curților mele? Nu mai aduceți daruri deșarte; tămâia este o urâciune pentru mine. Lună nouă și Sabat și chemarea adunărilor Nu pot îndura nelegiuirea și adunarea solemnă. Lunile voastre noi și sărbătorile voastre rânduite, sufletul meu urăște; ele au devenit o povară pentru mine; m-am săturat să le port. Când vă întindeți mâinile, îmi voi ascunde ochii de voi; deși faceți multe rugăciuni, nu voi asculta; mâinile voastre sunt pline de sânge. Spălați-vă, curățați-vă, îndepărtați răul faptelor voastre de sub ochii mei; încetați să mai faceți răul.</w:t>
      </w:r>
    </w:p>
    <w:p/>
    <w:p>
      <w:r xmlns:w="http://schemas.openxmlformats.org/wordprocessingml/2006/main">
        <w:t xml:space="preserve">Proverbe 21:4 O privire înaltă, o inimă mândră și arătura celor răi sunt păcat.</w:t>
      </w:r>
    </w:p>
    <w:p/>
    <w:p>
      <w:r xmlns:w="http://schemas.openxmlformats.org/wordprocessingml/2006/main">
        <w:t xml:space="preserve">Atitudinea mândră și comportamentul arogant al celor răi vor duce la păcat.</w:t>
      </w:r>
    </w:p>
    <w:p/>
    <w:p>
      <w:r xmlns:w="http://schemas.openxmlformats.org/wordprocessingml/2006/main">
        <w:t xml:space="preserve">1: Mândria merge înainte de cădere</w:t>
      </w:r>
    </w:p>
    <w:p/>
    <w:p>
      <w:r xmlns:w="http://schemas.openxmlformats.org/wordprocessingml/2006/main">
        <w:t xml:space="preserve">2: O inimă umilă este o binecuvântare</w:t>
      </w:r>
    </w:p>
    <w:p/>
    <w:p>
      <w:r xmlns:w="http://schemas.openxmlformats.org/wordprocessingml/2006/main">
        <w:t xml:space="preserve">1: Iacov 4:6-10 - „Dumnezeu se opune celor mândri, dar celor smeriți dă har”.</w:t>
      </w:r>
    </w:p>
    <w:p/>
    <w:p>
      <w:r xmlns:w="http://schemas.openxmlformats.org/wordprocessingml/2006/main">
        <w:t xml:space="preserve">2: Filipeni 2:3-8 - „Nu faceți nimic din ambiție egoistă sau îngâmfare, ci, cu smerenie, socotiți pe alții mai însemnati decât voi înșivă”.</w:t>
      </w:r>
    </w:p>
    <w:p/>
    <w:p>
      <w:r xmlns:w="http://schemas.openxmlformats.org/wordprocessingml/2006/main">
        <w:t xml:space="preserve">Proverbele 21:5 Gândurile celor sârguincioşi tind numai spre belşug; dar din fiecare care se grăbește doar să vrea.</w:t>
      </w:r>
    </w:p>
    <w:p/>
    <w:p>
      <w:r xmlns:w="http://schemas.openxmlformats.org/wordprocessingml/2006/main">
        <w:t xml:space="preserve">Cei harnici sunt răsplătiți cu abundență, în timp ce cei grăbiți vor suferi de lipsă.</w:t>
      </w:r>
    </w:p>
    <w:p/>
    <w:p>
      <w:r xmlns:w="http://schemas.openxmlformats.org/wordprocessingml/2006/main">
        <w:t xml:space="preserve">1. Abundența vine prin sârguință și răbdare.</w:t>
      </w:r>
    </w:p>
    <w:p/>
    <w:p>
      <w:r xmlns:w="http://schemas.openxmlformats.org/wordprocessingml/2006/main">
        <w:t xml:space="preserve">2. Graba va duce la dorință.</w:t>
      </w:r>
    </w:p>
    <w:p/>
    <w:p>
      <w:r xmlns:w="http://schemas.openxmlformats.org/wordprocessingml/2006/main">
        <w:t xml:space="preserve">1. Eclesiastul 9:10 - Orice găsește mâna ta de făcut, fă-o cu toată puterea ta; căci în mormântul în care mergi nu există nici o lucrare, nici un mijloc, nici cunoaștere, nici înțelepciune.</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Proverbele 21:6 Obținerea comorilor printr-o limbă mincinoasă este o deșertăciune aruncată încoace și încolo de cei ce caută moartea.</w:t>
      </w:r>
    </w:p>
    <w:p/>
    <w:p>
      <w:r xmlns:w="http://schemas.openxmlformats.org/wordprocessingml/2006/main">
        <w:t xml:space="preserve">Căutarea bogăției prin înșelăciune este zadarnică și duce la distrugere.</w:t>
      </w:r>
    </w:p>
    <w:p/>
    <w:p>
      <w:r xmlns:w="http://schemas.openxmlformats.org/wordprocessingml/2006/main">
        <w:t xml:space="preserve">1. Averea câștigată prin mijloace false nu merită</w:t>
      </w:r>
    </w:p>
    <w:p/>
    <w:p>
      <w:r xmlns:w="http://schemas.openxmlformats.org/wordprocessingml/2006/main">
        <w:t xml:space="preserve">2. Pericolele urmăririi bogățiilor prin înșelăciune</w:t>
      </w:r>
    </w:p>
    <w:p/>
    <w:p>
      <w:r xmlns:w="http://schemas.openxmlformats.org/wordprocessingml/2006/main">
        <w:t xml:space="preserve">1. Proverbe 11:4 - Bogăția nu folosește în ziua mâniei, dar dreptatea eliberează de la moarte.</w:t>
      </w:r>
    </w:p>
    <w:p/>
    <w:p>
      <w:r xmlns:w="http://schemas.openxmlformats.org/wordprocessingml/2006/main">
        <w:t xml:space="preserve">2. Iacov 4:13-15 - Veniți acum, voi care ziceți: „Astăzi sau mâine vom merge într-un astfel de oraș și vom petrece un an acolo și vom face comerț și vom face câștig 14 dar nu știți ce va aduce ziua de mâine. Care este viața ta? Căci ești o ceață care apare puțin timp și apoi dispare. 15 În schimb, ar trebui să spuneți: Dacă voiește Domnul, vom trăi și vom face cutare sau cutare.</w:t>
      </w:r>
    </w:p>
    <w:p/>
    <w:p>
      <w:r xmlns:w="http://schemas.openxmlformats.org/wordprocessingml/2006/main">
        <w:t xml:space="preserve">Proverbs 21:7 Jefuirea celor răi îi va nimici; pentru că refuză să judece.</w:t>
      </w:r>
    </w:p>
    <w:p/>
    <w:p>
      <w:r xmlns:w="http://schemas.openxmlformats.org/wordprocessingml/2006/main">
        <w:t xml:space="preserve">Cei răi vor fi distruși pentru că refuză să facă ceea ce este drept.</w:t>
      </w:r>
    </w:p>
    <w:p/>
    <w:p>
      <w:r xmlns:w="http://schemas.openxmlformats.org/wordprocessingml/2006/main">
        <w:t xml:space="preserve">1. Pericolul refuzului de a face ceea ce este corect</w:t>
      </w:r>
    </w:p>
    <w:p/>
    <w:p>
      <w:r xmlns:w="http://schemas.openxmlformats.org/wordprocessingml/2006/main">
        <w:t xml:space="preserve">2. Consecințele răutății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Proverbs 21:8 8 Calea omului este năucită și ciudată; dar pentru cel curat, lucrarea lui este dreaptă.</w:t>
      </w:r>
    </w:p>
    <w:p/>
    <w:p>
      <w:r xmlns:w="http://schemas.openxmlformats.org/wordprocessingml/2006/main">
        <w:t xml:space="preserve">Calea omului este strâmbă și imprevizibilă, dar cel care este curat va face ce este drept.</w:t>
      </w:r>
    </w:p>
    <w:p/>
    <w:p>
      <w:r xmlns:w="http://schemas.openxmlformats.org/wordprocessingml/2006/main">
        <w:t xml:space="preserve">1: A fi pur înseamnă a face ceea ce este corect.</w:t>
      </w:r>
    </w:p>
    <w:p/>
    <w:p>
      <w:r xmlns:w="http://schemas.openxmlformats.org/wordprocessingml/2006/main">
        <w:t xml:space="preserve">2: Nu putem prezice niciodată comportamentul omului, dar putem avea încredere că cei puri vor face întotdeauna ceea ce este bine.</w:t>
      </w:r>
    </w:p>
    <w:p/>
    <w:p>
      <w:r xmlns:w="http://schemas.openxmlformats.org/wordprocessingml/2006/main">
        <w:t xml:space="preserve">1: Matei 5:8 - Fericiți cei curați cu inima, căci vor vedea pe Dumnezeu.</w:t>
      </w:r>
    </w:p>
    <w:p/>
    <w:p>
      <w:r xmlns:w="http://schemas.openxmlformats.org/wordprocessingml/2006/main">
        <w:t xml:space="preserve">2:1 Petru 1:22 - Întrucât v-ați curățit sufletele în ascultarea adevărului prin Duhul, în dragoste sinceră față de frați, iubiți-vă unii pe alții cu ardoare, cu o inimă curată.</w:t>
      </w:r>
    </w:p>
    <w:p/>
    <w:p>
      <w:r xmlns:w="http://schemas.openxmlformats.org/wordprocessingml/2006/main">
        <w:t xml:space="preserve">Proverbele 21:9 Este mai bine să locuiești într-un colț al acoperișului, decât cu o femeie ceartă într-o casă largă.</w:t>
      </w:r>
    </w:p>
    <w:p/>
    <w:p>
      <w:r xmlns:w="http://schemas.openxmlformats.org/wordprocessingml/2006/main">
        <w:t xml:space="preserve">Mai bine să trăiești singur decât cu o soție certată.</w:t>
      </w:r>
    </w:p>
    <w:p/>
    <w:p>
      <w:r xmlns:w="http://schemas.openxmlformats.org/wordprocessingml/2006/main">
        <w:t xml:space="preserve">1: Importanța de a avea o casă liniștită.</w:t>
      </w:r>
    </w:p>
    <w:p/>
    <w:p>
      <w:r xmlns:w="http://schemas.openxmlformats.org/wordprocessingml/2006/main">
        <w:t xml:space="preserve">2: Cum să trăiești în pace cu soțul tău.</w:t>
      </w:r>
    </w:p>
    <w:p/>
    <w:p>
      <w:r xmlns:w="http://schemas.openxmlformats.org/wordprocessingml/2006/main">
        <w:t xml:space="preserve">1: Efeseni 5:22-33: Soțiile se supune bărbaților voștri, iar soții vă iubesc soțiile.</w:t>
      </w:r>
    </w:p>
    <w:p/>
    <w:p>
      <w:r xmlns:w="http://schemas.openxmlformats.org/wordprocessingml/2006/main">
        <w:t xml:space="preserve">2:1 Petru 3:7: Bărbaţilor, trăiţi cu soţiile voastre într-un mod înţelegător.</w:t>
      </w:r>
    </w:p>
    <w:p/>
    <w:p>
      <w:r xmlns:w="http://schemas.openxmlformats.org/wordprocessingml/2006/main">
        <w:t xml:space="preserve">Proverbele 21:10 Sufletul celui rău doreşte răul; aproapele său nu găseşte favoare în ochii lui.</w:t>
      </w:r>
    </w:p>
    <w:p/>
    <w:p>
      <w:r xmlns:w="http://schemas.openxmlformats.org/wordprocessingml/2006/main">
        <w:t xml:space="preserve">Cei răi doresc răul și nu arătă milă aproapelui lor.</w:t>
      </w:r>
    </w:p>
    <w:p/>
    <w:p>
      <w:r xmlns:w="http://schemas.openxmlformats.org/wordprocessingml/2006/main">
        <w:t xml:space="preserve">1: Nu trebuie să permitem răutății să prindă rădăcini în inimile noastre și, în schimb, să arătăm milă față de cei din jurul nostru.</w:t>
      </w:r>
    </w:p>
    <w:p/>
    <w:p>
      <w:r xmlns:w="http://schemas.openxmlformats.org/wordprocessingml/2006/main">
        <w:t xml:space="preserve">2: Trebuie să avem grijă să nu ne dorim răul, ci să căutăm în schimb să arătăm bunătate și milă față de aproapele nostru.</w:t>
      </w:r>
    </w:p>
    <w:p/>
    <w:p>
      <w:r xmlns:w="http://schemas.openxmlformats.org/wordprocessingml/2006/main">
        <w:t xml:space="preserve">1: Luca 6:36 - „Fiți milostivi, precum Tatăl vostru este milos”.</w:t>
      </w:r>
    </w:p>
    <w:p/>
    <w:p>
      <w:r xmlns:w="http://schemas.openxmlformats.org/wordprocessingml/2006/main">
        <w:t xml:space="preserve">2: Matei 5:7 - „Fericiți cei milostivi, că li se va îndura.”</w:t>
      </w:r>
    </w:p>
    <w:p/>
    <w:p>
      <w:r xmlns:w="http://schemas.openxmlformats.org/wordprocessingml/2006/main">
        <w:t xml:space="preserve">Proverbele 21:11 Când batjocoricul este pedepsit, cel neînțelept este înțelept;</w:t>
      </w:r>
    </w:p>
    <w:p/>
    <w:p>
      <w:r xmlns:w="http://schemas.openxmlformats.org/wordprocessingml/2006/main">
        <w:t xml:space="preserve">Pedeapsa batjocoritoarei aduce înțelepciune celor simpli, iar instruirea aduce cunoștință celor înțelepți.</w:t>
      </w:r>
    </w:p>
    <w:p/>
    <w:p>
      <w:r xmlns:w="http://schemas.openxmlformats.org/wordprocessingml/2006/main">
        <w:t xml:space="preserve">1. Înțelepciunea instruirii: cum ne învață pedeapsa să căutăm cunoștințe</w:t>
      </w:r>
    </w:p>
    <w:p/>
    <w:p>
      <w:r xmlns:w="http://schemas.openxmlformats.org/wordprocessingml/2006/main">
        <w:t xml:space="preserve">2. Beneficiile Proverbelor: Învățarea din cuvintele înțelepte ale altora</w:t>
      </w:r>
    </w:p>
    <w:p/>
    <w:p>
      <w:r xmlns:w="http://schemas.openxmlformats.org/wordprocessingml/2006/main">
        <w:t xml:space="preserve">1. Proverbele 19:20, „Ascultă sfatul și primește învățătură, ca să câștigi înțelepciune în viitor”.</w:t>
      </w:r>
    </w:p>
    <w:p/>
    <w:p>
      <w:r xmlns:w="http://schemas.openxmlformats.org/wordprocessingml/2006/main">
        <w:t xml:space="preserve">2. Iacov 1:5, „Dacă vreunuia dintre voi îi lipsește înțelepciunea, să ceară de la Dumnezeu, care dă tuturor cu generozitate fără ocara, și i se va da”.</w:t>
      </w:r>
    </w:p>
    <w:p/>
    <w:p>
      <w:r xmlns:w="http://schemas.openxmlformats.org/wordprocessingml/2006/main">
        <w:t xml:space="preserve">Proverbs 21:12 12 Omul neprihănit ia în considerare cu înțelepciune casa celor răi, dar Dumnezeu îi dărâmă pe cei răi pentru răutatea lor.</w:t>
      </w:r>
    </w:p>
    <w:p/>
    <w:p>
      <w:r xmlns:w="http://schemas.openxmlformats.org/wordprocessingml/2006/main">
        <w:t xml:space="preserve">Cei drepți iau în considerare casa celor răi, dar Dumnezeu îi va răsturna pe cei răi pentru răutatea lor.</w:t>
      </w:r>
    </w:p>
    <w:p/>
    <w:p>
      <w:r xmlns:w="http://schemas.openxmlformats.org/wordprocessingml/2006/main">
        <w:t xml:space="preserve">1. Cel neprihănit va birui în cele din urmă.</w:t>
      </w:r>
    </w:p>
    <w:p/>
    <w:p>
      <w:r xmlns:w="http://schemas.openxmlformats.org/wordprocessingml/2006/main">
        <w:t xml:space="preserve">2. Nu te lăsa înșelat de prosperitatea celor răi.</w:t>
      </w:r>
    </w:p>
    <w:p/>
    <w:p>
      <w:r xmlns:w="http://schemas.openxmlformats.org/wordprocessingml/2006/main">
        <w:t xml:space="preserve">1. Matei 6:33 - Dar căutaţi mai întâi Împărăţia lui Dumnezeu şi dreptatea Lui; și toate aceste lucruri vi se vor adăuga.</w:t>
      </w:r>
    </w:p>
    <w:p/>
    <w:p>
      <w:r xmlns:w="http://schemas.openxmlformats.org/wordprocessingml/2006/main">
        <w:t xml:space="preserve">2. Psalmul 37:27-28 - Depărtează-te de rău și fă binele; și să locuiască în veci. Căci Domnul iubește judecata și nu părăsește sfinții Săi; ei sunt păstrați pentru totdeauna, dar sămânța celor răi va fi nimicită.</w:t>
      </w:r>
    </w:p>
    <w:p/>
    <w:p>
      <w:r xmlns:w="http://schemas.openxmlformats.org/wordprocessingml/2006/main">
        <w:t xml:space="preserve">Proverbele 21:13 Cine își astupă urechile la strigătul săracului, și el va striga, dar nu va fi auzit.</w:t>
      </w:r>
    </w:p>
    <w:p/>
    <w:p>
      <w:r xmlns:w="http://schemas.openxmlformats.org/wordprocessingml/2006/main">
        <w:t xml:space="preserve">Acest pasaj subliniază importanța de a asculta strigătele săracilor și de a fi dispus să-i ajute pe cei aflați în nevoie.</w:t>
      </w:r>
    </w:p>
    <w:p/>
    <w:p>
      <w:r xmlns:w="http://schemas.openxmlformats.org/wordprocessingml/2006/main">
        <w:t xml:space="preserve">1. Îngrijirea celor săraci: Chemarea de a urma Proverbele 21:13</w:t>
      </w:r>
    </w:p>
    <w:p/>
    <w:p>
      <w:r xmlns:w="http://schemas.openxmlformats.org/wordprocessingml/2006/main">
        <w:t xml:space="preserve">2. Răspunsul nostru la strigătele săracilor: ținem seama de instrucțiunile din Proverbe 21:13</w:t>
      </w:r>
    </w:p>
    <w:p/>
    <w:p>
      <w:r xmlns:w="http://schemas.openxmlformats.org/wordprocessingml/2006/main">
        <w:t xml:space="preserve">1. Iacov 1:27 - Religia curată și neîntinată înaintea lui Dumnezeu și Tatăl este aceasta: a vizita orfanii și văduvele în necazul lor și a se păstra nepătat de lume.</w:t>
      </w:r>
    </w:p>
    <w:p/>
    <w:p>
      <w:r xmlns:w="http://schemas.openxmlformats.org/wordprocessingml/2006/main">
        <w:t xml:space="preserve">2. Matei 25:31-46 - Când va veni Fiul Omului în slava Sa, și toți sfinții îngeri cu el, atunci va ședea pe tronul slavei Sale. Toate neamurile vor fi adunate înaintea lui și el le va despărți unul de altul, precum păstorul își desparte oile de capre. Și va pune oile la dreapta lui, iar caprele la stânga. Atunci Împăratul va zice celor de la dreapta Sa: Veniți, binecuvântații Tatălui Meu, moșteniți împărăția pregătită pentru voi de la întemeierea lumii.</w:t>
      </w:r>
    </w:p>
    <w:p/>
    <w:p>
      <w:r xmlns:w="http://schemas.openxmlformats.org/wordprocessingml/2006/main">
        <w:t xml:space="preserve">Proverbe 21:14 Un dar în ascuns potolește mânia, și o răsplată în sânul mâniei puternice.</w:t>
      </w:r>
    </w:p>
    <w:p/>
    <w:p>
      <w:r xmlns:w="http://schemas.openxmlformats.org/wordprocessingml/2006/main">
        <w:t xml:space="preserve">Un cadou secret poate ajuta la calmarea unei persoane supărate, în timp ce o recompensă dată în privat poate ajuta la diminuarea mâniei puternice.</w:t>
      </w:r>
    </w:p>
    <w:p/>
    <w:p>
      <w:r xmlns:w="http://schemas.openxmlformats.org/wordprocessingml/2006/main">
        <w:t xml:space="preserve">1. Puterea dăruirii secrete: înțelegerea înțelepciunii din Proverbe 21:14</w:t>
      </w:r>
    </w:p>
    <w:p/>
    <w:p>
      <w:r xmlns:w="http://schemas.openxmlformats.org/wordprocessingml/2006/main">
        <w:t xml:space="preserve">2. Cum să faceți față furiei: beneficiile dăruirii secrete</w:t>
      </w:r>
    </w:p>
    <w:p/>
    <w:p>
      <w:r xmlns:w="http://schemas.openxmlformats.org/wordprocessingml/2006/main">
        <w:t xml:space="preserve">1. Matei 5:23-24, De aceea, dacă aduci darul tău la altar și acolo îți amintești că fratele tău are ceva împotriva ta, lasă-ți darul acolo înaintea altarului și mergi; împăca-te mai întâi cu fratele tău, apoi vino și adu-ți darul.</w:t>
      </w:r>
    </w:p>
    <w:p/>
    <w:p>
      <w:r xmlns:w="http://schemas.openxmlformats.org/wordprocessingml/2006/main">
        <w:t xml:space="preserve">2. Efeseni 4:26-27, Mâniați-vă și totuși nu păcătuiți; nu lăsa soarele să apune asupra mâniei tale și nu da diavolului o ocazie.</w:t>
      </w:r>
    </w:p>
    <w:p/>
    <w:p>
      <w:r xmlns:w="http://schemas.openxmlformats.org/wordprocessingml/2006/main">
        <w:t xml:space="preserve">Proverbs 21:15 15 Pentru cel drept este bucurie să facă judecată, dar nimicirea va fi pentru cei care fac fărădelege.</w:t>
      </w:r>
    </w:p>
    <w:p/>
    <w:p>
      <w:r xmlns:w="http://schemas.openxmlformats.org/wordprocessingml/2006/main">
        <w:t xml:space="preserve">Bucuria vine din a face ceea ce este corect și drept, în timp ce distrugerea îi așteaptă pe cei care fac rău.</w:t>
      </w:r>
    </w:p>
    <w:p/>
    <w:p>
      <w:r xmlns:w="http://schemas.openxmlformats.org/wordprocessingml/2006/main">
        <w:t xml:space="preserve">1. A face ceea ce este corect aduce bucurie și împlinire.</w:t>
      </w:r>
    </w:p>
    <w:p/>
    <w:p>
      <w:r xmlns:w="http://schemas.openxmlformats.org/wordprocessingml/2006/main">
        <w:t xml:space="preserve">2. Consecințele faptelor greșite sunt grave.</w:t>
      </w:r>
    </w:p>
    <w:p/>
    <w:p>
      <w:r xmlns:w="http://schemas.openxmlformats.org/wordprocessingml/2006/main">
        <w:t xml:space="preserve">1. Psalmul 19:11 - „În plus, robul Tău este avertizat prin ei;</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Proverbele 21:16 Omul care se rătăceşte de pe calea priceperii va rămâne în adunarea morţilor.</w:t>
      </w:r>
    </w:p>
    <w:p/>
    <w:p>
      <w:r xmlns:w="http://schemas.openxmlformats.org/wordprocessingml/2006/main">
        <w:t xml:space="preserve">Rătăcirea unui om departe de înțelegere îl duce la adunarea morților.</w:t>
      </w:r>
    </w:p>
    <w:p/>
    <w:p>
      <w:r xmlns:w="http://schemas.openxmlformats.org/wordprocessingml/2006/main">
        <w:t xml:space="preserve">1. Calea înțelegerii: Cum să evitați adunarea morților</w:t>
      </w:r>
    </w:p>
    <w:p/>
    <w:p>
      <w:r xmlns:w="http://schemas.openxmlformats.org/wordprocessingml/2006/main">
        <w:t xml:space="preserve">2. Pericolul rătăcirii: Nu urmați mulțimea până la moarte</w:t>
      </w:r>
    </w:p>
    <w:p/>
    <w:p>
      <w:r xmlns:w="http://schemas.openxmlformats.org/wordprocessingml/2006/main">
        <w:t xml:space="preserve">1. Proverbele 10:17 – Cel ce ţine seama de învăţătură este pe calea vieţii, dar cel care ignoră mustrarea se rătăceşte.</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Proverbs 21:17 17 Cine iubește plăcerile va fi un om sărac; cine iubește vinul și untdelemnul nu va fi bogat.</w:t>
      </w:r>
    </w:p>
    <w:p/>
    <w:p>
      <w:r xmlns:w="http://schemas.openxmlformats.org/wordprocessingml/2006/main">
        <w:t xml:space="preserve">Cei care iubesc plăcerea vor fi săraci; cei care iubesc luxul nu vor fi bogați.</w:t>
      </w:r>
    </w:p>
    <w:p/>
    <w:p>
      <w:r xmlns:w="http://schemas.openxmlformats.org/wordprocessingml/2006/main">
        <w:t xml:space="preserve">1. Pericolul de a iubi plăcerea și luxul</w:t>
      </w:r>
    </w:p>
    <w:p/>
    <w:p>
      <w:r xmlns:w="http://schemas.openxmlformats.org/wordprocessingml/2006/main">
        <w:t xml:space="preserve">2. Beneficiile mulțumirii și autocontrolului</w:t>
      </w:r>
    </w:p>
    <w:p/>
    <w:p>
      <w:r xmlns:w="http://schemas.openxmlformats.org/wordprocessingml/2006/main">
        <w:t xml:space="preserve">1. 1 Timotei 6:6-10</w:t>
      </w:r>
    </w:p>
    <w:p/>
    <w:p>
      <w:r xmlns:w="http://schemas.openxmlformats.org/wordprocessingml/2006/main">
        <w:t xml:space="preserve">2. Eclesiastul 5:10-12</w:t>
      </w:r>
    </w:p>
    <w:p/>
    <w:p>
      <w:r xmlns:w="http://schemas.openxmlformats.org/wordprocessingml/2006/main">
        <w:t xml:space="preserve">Proverbs 21:18 18 Cel rău va fi o răscumpărare pentru cel drept, iar cel nelegiuit pentru cei drepţi.</w:t>
      </w:r>
    </w:p>
    <w:p/>
    <w:p>
      <w:r xmlns:w="http://schemas.openxmlformats.org/wordprocessingml/2006/main">
        <w:t xml:space="preserve">Cei răi vor fi pedepsiți și cei drepți vor fi mântuiți.</w:t>
      </w:r>
    </w:p>
    <w:p/>
    <w:p>
      <w:r xmlns:w="http://schemas.openxmlformats.org/wordprocessingml/2006/main">
        <w:t xml:space="preserve">1. Importanța dreptății într-o lume păcătoasă</w:t>
      </w:r>
    </w:p>
    <w:p/>
    <w:p>
      <w:r xmlns:w="http://schemas.openxmlformats.org/wordprocessingml/2006/main">
        <w:t xml:space="preserve">2. Consecințele răutății și recompensele dreptății</w:t>
      </w:r>
    </w:p>
    <w:p/>
    <w:p>
      <w:r xmlns:w="http://schemas.openxmlformats.org/wordprocessingml/2006/main">
        <w:t xml:space="preserve">1. Isaia 5:20-21 - Vai de cei care numesc răul bine și binele rău, care pun întunericul lumină și lumină întuneric, care pun amarul dulce și dulcele amarului!</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Proverbele 21:19 Este mai bine să locuiești în pustie decât cu o femeie ceartă și mânioasă.</w:t>
      </w:r>
    </w:p>
    <w:p/>
    <w:p>
      <w:r xmlns:w="http://schemas.openxmlformats.org/wordprocessingml/2006/main">
        <w:t xml:space="preserve">Este mai bine să trăiești singur decât să împarți o casă cu cineva care provoacă conflicte și furie.</w:t>
      </w:r>
    </w:p>
    <w:p/>
    <w:p>
      <w:r xmlns:w="http://schemas.openxmlformats.org/wordprocessingml/2006/main">
        <w:t xml:space="preserve">1. Pacea singurătății: beneficiile trăirii singure</w:t>
      </w:r>
    </w:p>
    <w:p/>
    <w:p>
      <w:r xmlns:w="http://schemas.openxmlformats.org/wordprocessingml/2006/main">
        <w:t xml:space="preserve">2. Rezolvarea conflictelor: reconcilierea diferențelor în relații</w:t>
      </w:r>
    </w:p>
    <w:p/>
    <w:p>
      <w:r xmlns:w="http://schemas.openxmlformats.org/wordprocessingml/2006/main">
        <w:t xml:space="preserve">1. Eclesiastul 4:7-8 Din nou am văzut deșertăciune sub soare: un om care nu are pe altul, nici fiu, nici frate, dar toată osteneala lui nu are sfârșit, și ochii lui nu sunt niciodată săturați de bogății, încât el nu întreabă niciodată: Pentru cine trudesc și mă lipsesc de plăcere? Aceasta este, de asemenea, vanitate și o afacere nefericită.</w:t>
      </w:r>
    </w:p>
    <w:p/>
    <w:p>
      <w:r xmlns:w="http://schemas.openxmlformats.org/wordprocessingml/2006/main">
        <w:t xml:space="preserve">2. Proverbele 17:1 Mai bine este o bucată uscată, cu linişte, decât o casă plină de ospăţ cu ceartă.</w:t>
      </w:r>
    </w:p>
    <w:p/>
    <w:p>
      <w:r xmlns:w="http://schemas.openxmlformats.org/wordprocessingml/2006/main">
        <w:t xml:space="preserve">Proverbele 21:20 În locuinţa celor înţelepţi există comori de dorit şi ulei; dar un om nebun o cheltuie.</w:t>
      </w:r>
    </w:p>
    <w:p/>
    <w:p>
      <w:r xmlns:w="http://schemas.openxmlformats.org/wordprocessingml/2006/main">
        <w:t xml:space="preserve">Comoara se găsește în casa celor înțelepți, în timp ce cei proști o risipesc.</w:t>
      </w:r>
    </w:p>
    <w:p/>
    <w:p>
      <w:r xmlns:w="http://schemas.openxmlformats.org/wordprocessingml/2006/main">
        <w:t xml:space="preserve">1: „Înțelepciunea investiției: exploatarea la maximum a resurselor tale”</w:t>
      </w:r>
    </w:p>
    <w:p/>
    <w:p>
      <w:r xmlns:w="http://schemas.openxmlformats.org/wordprocessingml/2006/main">
        <w:t xml:space="preserve">2: „Nebunia risipei: alegerea distracției în locul investiției”</w:t>
      </w:r>
    </w:p>
    <w:p/>
    <w:p>
      <w:r xmlns:w="http://schemas.openxmlformats.org/wordprocessingml/2006/main">
        <w:t xml:space="preserve">1: Luca 12:15-21 - Pilda nebunului bogat</w:t>
      </w:r>
    </w:p>
    <w:p/>
    <w:p>
      <w:r xmlns:w="http://schemas.openxmlformats.org/wordprocessingml/2006/main">
        <w:t xml:space="preserve">2: Matei 25:14-30 - Pilda talanților</w:t>
      </w:r>
    </w:p>
    <w:p/>
    <w:p>
      <w:r xmlns:w="http://schemas.openxmlformats.org/wordprocessingml/2006/main">
        <w:t xml:space="preserve">Proverbele 21:21 Cel ce urmărește dreptatea și îndurarea, găsește viață, dreptate și cinste.</w:t>
      </w:r>
    </w:p>
    <w:p/>
    <w:p>
      <w:r xmlns:w="http://schemas.openxmlformats.org/wordprocessingml/2006/main">
        <w:t xml:space="preserve">Cel care urmărește neprihănirea și îndurarea va găsi viață, dreptate și onoare.</w:t>
      </w:r>
    </w:p>
    <w:p/>
    <w:p>
      <w:r xmlns:w="http://schemas.openxmlformats.org/wordprocessingml/2006/main">
        <w:t xml:space="preserve">1. Recompensele urmăririi dreptății și milei</w:t>
      </w:r>
    </w:p>
    <w:p/>
    <w:p>
      <w:r xmlns:w="http://schemas.openxmlformats.org/wordprocessingml/2006/main">
        <w:t xml:space="preserve">2. Calea către viață, dreptate și onoare</w:t>
      </w:r>
    </w:p>
    <w:p/>
    <w:p>
      <w:r xmlns:w="http://schemas.openxmlformats.org/wordprocessingml/2006/main">
        <w:t xml:space="preserve">1. Psalmul 37:3-4 - „Încrede-te în DOMNUL și fă binele; locuiește în țară și împrietenește-te cu credincioșia. Bucură-te în Domnul și El îți va da dorințele inimii tale”.</w:t>
      </w:r>
    </w:p>
    <w:p/>
    <w:p>
      <w:r xmlns:w="http://schemas.openxmlformats.org/wordprocessingml/2006/main">
        <w:t xml:space="preserve">2. Proverbele 14:34 - „Drepțirea înalță un neam, dar păcatul este o ocara oricărui popor”.</w:t>
      </w:r>
    </w:p>
    <w:p/>
    <w:p>
      <w:r xmlns:w="http://schemas.openxmlformats.org/wordprocessingml/2006/main">
        <w:t xml:space="preserve">Proverbele 21:22 Un om înţelept urcă cetatea celor puternici şi dă jos puterea încrederii ei.</w:t>
      </w:r>
    </w:p>
    <w:p/>
    <w:p>
      <w:r xmlns:w="http://schemas.openxmlformats.org/wordprocessingml/2006/main">
        <w:t xml:space="preserve">Cei înțelepți pot cuceri chiar și cele mai puternice orașe.</w:t>
      </w:r>
    </w:p>
    <w:p/>
    <w:p>
      <w:r xmlns:w="http://schemas.openxmlformats.org/wordprocessingml/2006/main">
        <w:t xml:space="preserve">1. „Cucerirea fortăților: preluarea autorității asupra fiecărui domeniu al vieții tale”</w:t>
      </w:r>
    </w:p>
    <w:p/>
    <w:p>
      <w:r xmlns:w="http://schemas.openxmlformats.org/wordprocessingml/2006/main">
        <w:t xml:space="preserve">2. „Înțelepciunea de a depăși obstacole uriașe”</w:t>
      </w:r>
    </w:p>
    <w:p/>
    <w:p>
      <w:r xmlns:w="http://schemas.openxmlformats.org/wordprocessingml/2006/main">
        <w:t xml:space="preserve">1. Psalmul 46:1-3 „Dumnezeu este adăpostul și tăria noastră, un ajutor mereu prezent în necazuri. De aceea nu ne vom teme, deși pământul cedează și munții vor cădea în inima mării, deși apele ei urlă. și spuma și munții se cutremură cu zgomotul lor”.</w:t>
      </w:r>
    </w:p>
    <w:p/>
    <w:p>
      <w:r xmlns:w="http://schemas.openxmlformats.org/wordprocessingml/2006/main">
        <w:t xml:space="preserve">2. Isaia 40:28-31 „Nu știi? N-ai auzit? Domnul este Dumnezeul veșnic, Făcătorul marginilor pământului. El nu va obosi și nici nu va obosi, și priceperea lui nu poate pătrunde nimeni. . El dă putere celui obosit și sporește puterea celor slabi. Chiar și tinerii obosesc și obosesc, iar tinerii se poticnesc și cad; dar cei care nădăjduiesc în Domnul își vor reînnoi puterea. Se vor înălța pe aripi ca vulturii; ei vor alerga și nu vor obosi, vor merge și nu vor leși.”</w:t>
      </w:r>
    </w:p>
    <w:p/>
    <w:p>
      <w:r xmlns:w="http://schemas.openxmlformats.org/wordprocessingml/2006/main">
        <w:t xml:space="preserve">Proverbele 21:23 Cine își păzește gura și limba, își păzește sufletul de necazuri.</w:t>
      </w:r>
    </w:p>
    <w:p/>
    <w:p>
      <w:r xmlns:w="http://schemas.openxmlformats.org/wordprocessingml/2006/main">
        <w:t xml:space="preserve">Menținerea sub control a cuvintelor și a discursului evită necazurile.</w:t>
      </w:r>
    </w:p>
    <w:p/>
    <w:p>
      <w:r xmlns:w="http://schemas.openxmlformats.org/wordprocessingml/2006/main">
        <w:t xml:space="preserve">1. Puterea limbii: Cum ne influențează cuvintele viețile</w:t>
      </w:r>
    </w:p>
    <w:p/>
    <w:p>
      <w:r xmlns:w="http://schemas.openxmlformats.org/wordprocessingml/2006/main">
        <w:t xml:space="preserve">2. A învăța să discerne: Găsirea înțelepciunii în fiecare situație</w:t>
      </w:r>
    </w:p>
    <w:p/>
    <w:p>
      <w:r xmlns:w="http://schemas.openxmlformats.org/wordprocessingml/2006/main">
        <w:t xml:space="preserve">1. Iacov 3:5-6 - „La fel și limba este un mădular mic, dar se laudă cu lucruri mari. Cât de mare este o pădure aprinsă de un foc atât de mic! Și limba este un foc, o lume a nelegiuirii Limba este pusă printre mădularele noastre, pătând tot trupul, dând foc întregului curs al vieții și aprinsă de iad.”</w:t>
      </w:r>
    </w:p>
    <w:p/>
    <w:p>
      <w:r xmlns:w="http://schemas.openxmlformats.org/wordprocessingml/2006/main">
        <w:t xml:space="preserve">2. Efeseni 4:29 - „Să nu iasă din gura voastră nici o vorbă stricăcioasă, ci numai cea bună pentru zidirea, potrivit prilejului, ca să dea har celor ce aud”.</w:t>
      </w:r>
    </w:p>
    <w:p/>
    <w:p>
      <w:r xmlns:w="http://schemas.openxmlformats.org/wordprocessingml/2006/main">
        <w:t xml:space="preserve">Proverbs 21:24 24 Numele lui este un batjocor mândru și trufaș, care se comportă cu mânie mândră.</w:t>
      </w:r>
    </w:p>
    <w:p/>
    <w:p>
      <w:r xmlns:w="http://schemas.openxmlformats.org/wordprocessingml/2006/main">
        <w:t xml:space="preserve">Omul mândru și trufaș este un batjocoritor, care este plin de mânie.</w:t>
      </w:r>
    </w:p>
    <w:p/>
    <w:p>
      <w:r xmlns:w="http://schemas.openxmlformats.org/wordprocessingml/2006/main">
        <w:t xml:space="preserve">1. Mândria vine înainte de cădere</w:t>
      </w:r>
    </w:p>
    <w:p/>
    <w:p>
      <w:r xmlns:w="http://schemas.openxmlformats.org/wordprocessingml/2006/main">
        <w:t xml:space="preserve">2. Umilința este cea mai bună virtute</w:t>
      </w:r>
    </w:p>
    <w:p/>
    <w:p>
      <w:r xmlns:w="http://schemas.openxmlformats.org/wordprocessingml/2006/main">
        <w:t xml:space="preserve">1. Iacov 4:6 – „Dumnezeu se împotrivesc celor mândri, dar le dă favoare celor smeriți”.</w:t>
      </w:r>
    </w:p>
    <w:p/>
    <w:p>
      <w:r xmlns:w="http://schemas.openxmlformats.org/wordprocessingml/2006/main">
        <w:t xml:space="preserve">2. Proverbele 16:18 - „Mândria merge înaintea distrugerii, un duh trufaș înaintea căderii”.</w:t>
      </w:r>
    </w:p>
    <w:p/>
    <w:p>
      <w:r xmlns:w="http://schemas.openxmlformats.org/wordprocessingml/2006/main">
        <w:t xml:space="preserve">Proverbs 21:25 25 Dorinţa celui leneş îl ucide; căci mâinile lui refuză să muncească.</w:t>
      </w:r>
    </w:p>
    <w:p/>
    <w:p>
      <w:r xmlns:w="http://schemas.openxmlformats.org/wordprocessingml/2006/main">
        <w:t xml:space="preserve">Leneșii sunt uciși de propriile lor dorințe, deoarece refuză să muncească.</w:t>
      </w:r>
    </w:p>
    <w:p/>
    <w:p>
      <w:r xmlns:w="http://schemas.openxmlformats.org/wordprocessingml/2006/main">
        <w:t xml:space="preserve">1. Pericolul lenevirii: cum ne poate distruge viața</w:t>
      </w:r>
    </w:p>
    <w:p/>
    <w:p>
      <w:r xmlns:w="http://schemas.openxmlformats.org/wordprocessingml/2006/main">
        <w:t xml:space="preserve">2. Lucrând pentru slava lui Dumnezeu: de ce ar trebui să ne folosim talentele</w:t>
      </w:r>
    </w:p>
    <w:p/>
    <w:p>
      <w:r xmlns:w="http://schemas.openxmlformats.org/wordprocessingml/2006/main">
        <w:t xml:space="preserve">1. Eclesiastul 9:10 - Orice găsește mâna ta de făcut, fă-o cu puterea ta, căci nu este lucrare, nici gând, nici cunoaștere, nici înțelepciune în mormânt, la care te duci.</w:t>
      </w:r>
    </w:p>
    <w:p/>
    <w:p>
      <w:r xmlns:w="http://schemas.openxmlformats.org/wordprocessingml/2006/main">
        <w:t xml:space="preserve">2. Coloseni 3:23-24 - Orice ați face, lucrați din inimă, ca pentru Domnul și nu pentru oameni, știind că de la Domnul veți primi moștenirea ca răsplată. Îi slujești Domnului Hristos.</w:t>
      </w:r>
    </w:p>
    <w:p/>
    <w:p>
      <w:r xmlns:w="http://schemas.openxmlformats.org/wordprocessingml/2006/main">
        <w:t xml:space="preserve">Proverbe 21:26 El râvnește cu lăcomie toată ziua, dar cel drept dă și nu cruță.</w:t>
      </w:r>
    </w:p>
    <w:p/>
    <w:p>
      <w:r xmlns:w="http://schemas.openxmlformats.org/wordprocessingml/2006/main">
        <w:t xml:space="preserve">Acest verset este despre diferența dintre cei lacomi și cei drepți. Persoana lacomă își dorește și își dorește în mod constant mai mult, în timp ce omul drept dăruiește cu generozitate și nu reține.</w:t>
      </w:r>
    </w:p>
    <w:p/>
    <w:p>
      <w:r xmlns:w="http://schemas.openxmlformats.org/wordprocessingml/2006/main">
        <w:t xml:space="preserve">1. Inima generoasă a unei persoane drepte</w:t>
      </w:r>
    </w:p>
    <w:p/>
    <w:p>
      <w:r xmlns:w="http://schemas.openxmlformats.org/wordprocessingml/2006/main">
        <w:t xml:space="preserve">2. Lăcomia și inima neîmplinită</w:t>
      </w:r>
    </w:p>
    <w:p/>
    <w:p>
      <w:r xmlns:w="http://schemas.openxmlformats.org/wordprocessingml/2006/main">
        <w:t xml:space="preserve">1. 2 Corinteni 9:6-11</w:t>
      </w:r>
    </w:p>
    <w:p/>
    <w:p>
      <w:r xmlns:w="http://schemas.openxmlformats.org/wordprocessingml/2006/main">
        <w:t xml:space="preserve">2. Luca 12:13-21</w:t>
      </w:r>
    </w:p>
    <w:p/>
    <w:p>
      <w:r xmlns:w="http://schemas.openxmlformats.org/wordprocessingml/2006/main">
        <w:t xml:space="preserve">Proverbs 21:27 27 Jertfa celui rău este o urâciune; cu atât mai mult, când o aduce cu o minte răutăcioasă?</w:t>
      </w:r>
    </w:p>
    <w:p/>
    <w:p>
      <w:r xmlns:w="http://schemas.openxmlformats.org/wordprocessingml/2006/main">
        <w:t xml:space="preserve">Jertfa celor răi este o urâciune pentru Dumnezeu.</w:t>
      </w:r>
    </w:p>
    <w:p/>
    <w:p>
      <w:r xmlns:w="http://schemas.openxmlformats.org/wordprocessingml/2006/main">
        <w:t xml:space="preserve">1. Importanța unei inimi drepte înaintea lui Dumnezeu.</w:t>
      </w:r>
    </w:p>
    <w:p/>
    <w:p>
      <w:r xmlns:w="http://schemas.openxmlformats.org/wordprocessingml/2006/main">
        <w:t xml:space="preserve">2. Necesitatea de a ne examina motivele atunci când ne apropiem de Dumnezeu.</w:t>
      </w:r>
    </w:p>
    <w:p/>
    <w:p>
      <w:r xmlns:w="http://schemas.openxmlformats.org/wordprocessingml/2006/main">
        <w:t xml:space="preserve">1. Psalmul 51:17 Jertfa mea, Dumnezeule, este un duh zdrobit; o inimă zdrobită și smerită pe care nu o vei disprețui, Doamne.</w:t>
      </w:r>
    </w:p>
    <w:p/>
    <w:p>
      <w:r xmlns:w="http://schemas.openxmlformats.org/wordprocessingml/2006/main">
        <w:t xml:space="preserve">2. Isaia 29:13 Și așa zice Domnul: „Acești oameni spun că sunt ai Mei”. Ei mă cinstesc cu cuvintele lor, dar inimile lor sunt departe de mine. Iar venerarea lor față de mine nu este altceva decât reguli create de om și învățate prin memorare.</w:t>
      </w:r>
    </w:p>
    <w:p/>
    <w:p>
      <w:r xmlns:w="http://schemas.openxmlformats.org/wordprocessingml/2006/main">
        <w:t xml:space="preserve">Proverbele 21:28 Martorul mincinos va pieri, dar omul care aude vorbeşte neîncetat.</w:t>
      </w:r>
    </w:p>
    <w:p/>
    <w:p>
      <w:r xmlns:w="http://schemas.openxmlformats.org/wordprocessingml/2006/main">
        <w:t xml:space="preserve">Un martor mincinos nu va dura, dar omul care ascultă adevărul vorbește.</w:t>
      </w:r>
    </w:p>
    <w:p/>
    <w:p>
      <w:r xmlns:w="http://schemas.openxmlformats.org/wordprocessingml/2006/main">
        <w:t xml:space="preserve">1. Trebuie să fim dispuși să auzim adevărul dacă vrem să fim auziți.</w:t>
      </w:r>
    </w:p>
    <w:p/>
    <w:p>
      <w:r xmlns:w="http://schemas.openxmlformats.org/wordprocessingml/2006/main">
        <w:t xml:space="preserve">2. Spune adevărul și fii ascultat – Proverbe 21:28.</w:t>
      </w:r>
    </w:p>
    <w:p/>
    <w:p>
      <w:r xmlns:w="http://schemas.openxmlformats.org/wordprocessingml/2006/main">
        <w:t xml:space="preserve">1. Proverbele 12:17 – Cel ce spune adevărul spune ce este drept, dar un martor mincinos, înșelăciune.</w:t>
      </w:r>
    </w:p>
    <w:p/>
    <w:p>
      <w:r xmlns:w="http://schemas.openxmlformats.org/wordprocessingml/2006/main">
        <w:t xml:space="preserve">2. Matei 15:19 - Căci din inimă ies gânduri rele, ucidere, adulter, curvie sexuală, furt, mărturie mincinoasă, calomnie.</w:t>
      </w:r>
    </w:p>
    <w:p/>
    <w:p>
      <w:r xmlns:w="http://schemas.openxmlformats.org/wordprocessingml/2006/main">
        <w:t xml:space="preserve">Proverbs 21:29 29 Omul rău îşi împietriteşte faţa, dar cel neprihănit îşi îndreaptă calea.</w:t>
      </w:r>
    </w:p>
    <w:p/>
    <w:p>
      <w:r xmlns:w="http://schemas.openxmlformats.org/wordprocessingml/2006/main">
        <w:t xml:space="preserve">Un om rău refuză să se schimbe, dar cel drept va lua decizii înțelepte.</w:t>
      </w:r>
    </w:p>
    <w:p/>
    <w:p>
      <w:r xmlns:w="http://schemas.openxmlformats.org/wordprocessingml/2006/main">
        <w:t xml:space="preserve">1. Diferența dintre un om rău și un om drept.</w:t>
      </w:r>
    </w:p>
    <w:p/>
    <w:p>
      <w:r xmlns:w="http://schemas.openxmlformats.org/wordprocessingml/2006/main">
        <w:t xml:space="preserve">2. Luare a deciziilor înțelepte pentru persoana dreaptă.</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Iacov 1:5 - Dacă vreunuia dintre voi îi lipsește înțelepciunea, să ceară de la Dumnezeu, care dă tuturor cu generozitate, fără să găsească greșeală, și ți se va da.</w:t>
      </w:r>
    </w:p>
    <w:p/>
    <w:p>
      <w:r xmlns:w="http://schemas.openxmlformats.org/wordprocessingml/2006/main">
        <w:t xml:space="preserve">Proverbele 21:30 Nu există înțelepciune, nici pricepere, nici sfat împotriva Domnului.</w:t>
      </w:r>
    </w:p>
    <w:p/>
    <w:p>
      <w:r xmlns:w="http://schemas.openxmlformats.org/wordprocessingml/2006/main">
        <w:t xml:space="preserve">Nici o înțelepciune, înțelegere și nici un sfat nu poate sta împotriva Domnului.</w:t>
      </w:r>
    </w:p>
    <w:p/>
    <w:p>
      <w:r xmlns:w="http://schemas.openxmlformats.org/wordprocessingml/2006/main">
        <w:t xml:space="preserve">1. Dumnezeu este Atotputernic: Nimeni nu-I poate rezista</w:t>
      </w:r>
    </w:p>
    <w:p/>
    <w:p>
      <w:r xmlns:w="http://schemas.openxmlformats.org/wordprocessingml/2006/main">
        <w:t xml:space="preserve">2. Predați-vă Domnului: Nici o cantitate de înțelepciune umană nu va prevala</w:t>
      </w:r>
    </w:p>
    <w:p/>
    <w:p>
      <w:r xmlns:w="http://schemas.openxmlformats.org/wordprocessingml/2006/main">
        <w:t xml:space="preserve">1. Isaia 40:28-31 „N-ai cunoscut? N-ai auzit? Domnul este Dumnezeul veșnic, Făcătorul marginilor pământului. El nu leșine și nu obosește; priceperea lui este de nepătruns. El dă puterea celui slăbit și celui care nu are putere îi crește puterea. Chiar și tinerii vor leșina și vor fi obosiți și tinerii vor cădea obosiți; dar cei ce așteaptă pe Domnul își vor reînnoi puterea; se vor ridica cu aripi ca vulturii; vor alerga și nu vor fi obosiți; vor merge și nu vor leșina.”</w:t>
      </w:r>
    </w:p>
    <w:p/>
    <w:p>
      <w:r xmlns:w="http://schemas.openxmlformats.org/wordprocessingml/2006/main">
        <w:t xml:space="preserve">2. Psalmul 46:10 „Stai liniştit şi ştii că Eu sunt Dumnezeu. Mă voi înălţa între neamuri, mă voi înălţa pe pământ!”</w:t>
      </w:r>
    </w:p>
    <w:p/>
    <w:p>
      <w:r xmlns:w="http://schemas.openxmlformats.org/wordprocessingml/2006/main">
        <w:t xml:space="preserve">Proverbe 21:31 Calul este pregătit pentru ziua luptei, dar siguranța este de la Domnul.</w:t>
      </w:r>
    </w:p>
    <w:p/>
    <w:p>
      <w:r xmlns:w="http://schemas.openxmlformats.org/wordprocessingml/2006/main">
        <w:t xml:space="preserve">Domnul ar trebui să fie de încredere pentru siguranță, nu cai.</w:t>
      </w:r>
    </w:p>
    <w:p/>
    <w:p>
      <w:r xmlns:w="http://schemas.openxmlformats.org/wordprocessingml/2006/main">
        <w:t xml:space="preserve">1. Încrede-te în Domnul: Bazându-te pe Protecția Domnului</w:t>
      </w:r>
    </w:p>
    <w:p/>
    <w:p>
      <w:r xmlns:w="http://schemas.openxmlformats.org/wordprocessingml/2006/main">
        <w:t xml:space="preserve">2. Siguranța este a Domnului: nu a cailor sau a oricărei alte posesiuni pământești</w:t>
      </w:r>
    </w:p>
    <w:p/>
    <w:p>
      <w:r xmlns:w="http://schemas.openxmlformats.org/wordprocessingml/2006/main">
        <w:t xml:space="preserve">1. Psalmul 18:2 – „Domnul este stânca mea, fortăreața mea și izbăvitorul meu, Dumnezeul meu, stânca mea, în care mă adăpostesc, scutul meu și cornul mântuirii mele, cetatea mea”.</w:t>
      </w:r>
    </w:p>
    <w:p/>
    <w:p>
      <w:r xmlns:w="http://schemas.openxmlformats.org/wordprocessingml/2006/main">
        <w:t xml:space="preserve">2. Isaia 26:3-4 - „Păstrează-l în pace desăvârșită, a cărui minte stă în tine, pentru că se încrede în tine. Încrede-te în Domnul pentru totdeauna, căci DOMNUL DUMNEZEU este o stâncă veșnică”.</w:t>
      </w:r>
    </w:p>
    <w:p/>
    <w:p>
      <w:r xmlns:w="http://schemas.openxmlformats.org/wordprocessingml/2006/main">
        <w:t xml:space="preserve">Capitolul 22 din Proverbe oferă înțelepciune cu privire la diferite aspecte ale vieții, inclusiv valoarea unei bune reputații, importanța disciplinei și consecințele necinstei.</w:t>
      </w:r>
    </w:p>
    <w:p/>
    <w:p>
      <w:r xmlns:w="http://schemas.openxmlformats.org/wordprocessingml/2006/main">
        <w:t xml:space="preserve">Primul paragraf: Capitolul începe prin a sublinia semnificația unei bune reputații și a integrității. Ea subliniază faptul că un nume bun este mai valoros decât bogăția și că cei care sunt smeriți și se tem de Domnul vor găsi înțelepciune și onoare. De asemenea, subliniază că Dumnezeu este ocrotitorul celor săraci și asupriți (Proverbe 22:1-16).</w:t>
      </w:r>
    </w:p>
    <w:p/>
    <w:p>
      <w:r xmlns:w="http://schemas.openxmlformats.org/wordprocessingml/2006/main">
        <w:t xml:space="preserve">Al doilea paragraf: Capitolul continuă cu proverbe care abordează subiecte precum disciplina, educația înțeleaptă a părinților, onestitatea în relațiile de afaceri și consecințele răutății. Ea subliniază faptul că disciplina duce la cunoaștere și corectare, în timp ce necinstea aduce distrugere. De asemenea, avertizează împotriva asocierii cu persoane înfierbântate (Proverbe 22:17-29).</w:t>
      </w:r>
    </w:p>
    <w:p/>
    <w:p>
      <w:r xmlns:w="http://schemas.openxmlformats.org/wordprocessingml/2006/main">
        <w:t xml:space="preserve">În concluzie,</w:t>
      </w:r>
    </w:p>
    <w:p>
      <w:r xmlns:w="http://schemas.openxmlformats.org/wordprocessingml/2006/main">
        <w:t xml:space="preserve">Capitolul douăzeci și doi din Proverbe oferă înțelepciune</w:t>
      </w:r>
    </w:p>
    <w:p>
      <w:r xmlns:w="http://schemas.openxmlformats.org/wordprocessingml/2006/main">
        <w:t xml:space="preserve">pe diferite aspecte ale vieții,</w:t>
      </w:r>
    </w:p>
    <w:p>
      <w:r xmlns:w="http://schemas.openxmlformats.org/wordprocessingml/2006/main">
        <w:t xml:space="preserve">inclusiv valoarea asociată cu o bună reputație,</w:t>
      </w:r>
    </w:p>
    <w:p>
      <w:r xmlns:w="http://schemas.openxmlformats.org/wordprocessingml/2006/main">
        <w:t xml:space="preserve">importanță acordată disciplinei,</w:t>
      </w:r>
    </w:p>
    <w:p>
      <w:r xmlns:w="http://schemas.openxmlformats.org/wordprocessingml/2006/main">
        <w:t xml:space="preserve">și consecințele rezultate din necinste.</w:t>
      </w:r>
    </w:p>
    <w:p/>
    <w:p>
      <w:r xmlns:w="http://schemas.openxmlformats.org/wordprocessingml/2006/main">
        <w:t xml:space="preserve">Recunoașterea semnificației arătate cu privire la o bună reputație și integritate, împreună cu accent pus pe smerenie, frica de Domnul care duce la înțelepciune și onoare.</w:t>
      </w:r>
    </w:p>
    <w:p>
      <w:r xmlns:w="http://schemas.openxmlformats.org/wordprocessingml/2006/main">
        <w:t xml:space="preserve">Evidențierea rolului lui Dumnezeu ca protector pentru cei săraci și asupriți.</w:t>
      </w:r>
    </w:p>
    <w:p>
      <w:r xmlns:w="http://schemas.openxmlformats.org/wordprocessingml/2006/main">
        <w:t xml:space="preserve">Abordarea diferitelor subiecte prin proverbe individuale, cum ar fi disciplina, educația înțeleaptă, onestitatea în relațiile de afaceri, subliniind în același timp valoarea acordată cunoștințelor dobândite prin disciplină, împreună cu recunoașterea arătată cu privire la distrugerea rezultată din necinste.</w:t>
      </w:r>
    </w:p>
    <w:p>
      <w:r xmlns:w="http://schemas.openxmlformats.org/wordprocessingml/2006/main">
        <w:t xml:space="preserve">Sublinierea precauției împotriva asocierii cu indivizi înfierbântați, împreună cu recunoașterea arătată cu privire la consecințele asociate cu răutatea.</w:t>
      </w:r>
    </w:p>
    <w:p>
      <w:r xmlns:w="http://schemas.openxmlformats.org/wordprocessingml/2006/main">
        <w:t xml:space="preserve">Oferirea de informații despre cultivarea unei bune reputații prin integritate, practicarea disciplinei pentru creșterea personală, desfășurarea unor relații de afaceri oneste, evitând în același timp necinstea sau asocierea cu indivizi dăunători.</w:t>
      </w:r>
    </w:p>
    <w:p/>
    <w:p>
      <w:r xmlns:w="http://schemas.openxmlformats.org/wordprocessingml/2006/main">
        <w:t xml:space="preserve">Proverbele 22:1 Un nume bun este mai degrabă de ales decât bogățiile mari și favoarea iubitoare mai degrabă decât argintul și aurul.</w:t>
      </w:r>
    </w:p>
    <w:p/>
    <w:p>
      <w:r xmlns:w="http://schemas.openxmlformats.org/wordprocessingml/2006/main">
        <w:t xml:space="preserve">O reputație bună este mai valoroasă decât bogăția, iar dragostea este mai bună decât banii.</w:t>
      </w:r>
    </w:p>
    <w:p/>
    <w:p>
      <w:r xmlns:w="http://schemas.openxmlformats.org/wordprocessingml/2006/main">
        <w:t xml:space="preserve">1. Valoarea unui nume bun</w:t>
      </w:r>
    </w:p>
    <w:p/>
    <w:p>
      <w:r xmlns:w="http://schemas.openxmlformats.org/wordprocessingml/2006/main">
        <w:t xml:space="preserve">2. Puterea iubirii</w:t>
      </w:r>
    </w:p>
    <w:p/>
    <w:p>
      <w:r xmlns:w="http://schemas.openxmlformats.org/wordprocessingml/2006/main">
        <w:t xml:space="preserve">1. Proverbe 22:1</w:t>
      </w:r>
    </w:p>
    <w:p/>
    <w:p>
      <w:r xmlns:w="http://schemas.openxmlformats.org/wordprocessingml/2006/main">
        <w:t xml:space="preserve">2. 1 Petru 3:8-12 - În sfârşit, voi toţi, să aveţi unitate de spirit, compasiune, dragoste frăţească, o inimă blândă şi o minte smerită. Nu răsplătiți rău pentru rău și ocărârea pentru ocără, ci, dimpotrivă, binecuvântați, căci la aceasta ați fost chemați, ca să obțineți o binecuvântare. Căci cine dorește să iubească viața și să vadă zile bune, să-și păzească limba de rău și buzele să nu vorbească înșelăciune; să se îndepărteze de rău și să facă binele; să caute pacea și să o urmărească. Căci ochii Domnului sunt asupra celor drepți și urechile Lui sunt deschise la rugăciunea lor. Dar fața Domnului este împotriva celor ce fac răul.</w:t>
      </w:r>
    </w:p>
    <w:p/>
    <w:p>
      <w:r xmlns:w="http://schemas.openxmlformats.org/wordprocessingml/2006/main">
        <w:t xml:space="preserve">Proverbele 22:2 Bogatul și săracul se întâlnesc împreună: Domnul este Făcătorul tuturor.</w:t>
      </w:r>
    </w:p>
    <w:p/>
    <w:p>
      <w:r xmlns:w="http://schemas.openxmlformats.org/wordprocessingml/2006/main">
        <w:t xml:space="preserve">Bogații și săracii sunt egali înaintea Domnului, care i-a făcut pe toți.</w:t>
      </w:r>
    </w:p>
    <w:p/>
    <w:p>
      <w:r xmlns:w="http://schemas.openxmlformats.org/wordprocessingml/2006/main">
        <w:t xml:space="preserve">1. Toți suntem egali în ochii lui Dumnezeu, indiferent de mediul nostru financiar.</w:t>
      </w:r>
    </w:p>
    <w:p/>
    <w:p>
      <w:r xmlns:w="http://schemas.openxmlformats.org/wordprocessingml/2006/main">
        <w:t xml:space="preserve">2. Domnul este autoritatea supremă și El este cel care ne-a creat pe toți.</w:t>
      </w:r>
    </w:p>
    <w:p/>
    <w:p>
      <w:r xmlns:w="http://schemas.openxmlformats.org/wordprocessingml/2006/main">
        <w:t xml:space="preserve">1. Iacov 2:1-7 - Frații și surorile mele, nu arătați favoritism în timp ce vă țineți de credința în Domnul nostru Isus Hristos, Domnul slavei. 2 Căci dacă la întâlnirea voastră intră un om cu inele de aur pe degete și îmbrăcat în haine frumoase și intră și un sărac în haine murdare, 3 acordați o atenție deosebită celui care poartă hainele frumoase și spuneți: „Ședeți aici într-un loc”. loc bun, în timp ce îi spui săracului: „Stai acolo, sau stai pe podea lângă așternutul picioarelor mele, 4 nu v-ați făcut deosebiri între voi și nu v-ați făcut judecători cu gânduri rele?</w:t>
      </w:r>
    </w:p>
    <w:p/>
    <w:p>
      <w:r xmlns:w="http://schemas.openxmlformats.org/wordprocessingml/2006/main">
        <w:t xml:space="preserve">2. Galateni 3:28 - Nu este nici iudeu, nici grec, nu este nici sclav, nici liber, nu este nici bărbat, nici femeie, căci toți sunteți una în Hristos Isus.</w:t>
      </w:r>
    </w:p>
    <w:p/>
    <w:p>
      <w:r xmlns:w="http://schemas.openxmlformats.org/wordprocessingml/2006/main">
        <w:t xml:space="preserve">Proverbele 22:3 Omul înțelept vede răul și se ascunde; dar cei simpli trec și sunt pedepsiți.</w:t>
      </w:r>
    </w:p>
    <w:p/>
    <w:p>
      <w:r xmlns:w="http://schemas.openxmlformats.org/wordprocessingml/2006/main">
        <w:t xml:space="preserve">O persoană înțeleaptă anticipează pericolul și ia măsuri de precauție, în timp ce naivii sunt neglijenți și suferă consecințele.</w:t>
      </w:r>
    </w:p>
    <w:p/>
    <w:p>
      <w:r xmlns:w="http://schemas.openxmlformats.org/wordprocessingml/2006/main">
        <w:t xml:space="preserve">1. Importanța de a fi pregătit: Anticiparea pericolului și a face alegeri înțelepte</w:t>
      </w:r>
    </w:p>
    <w:p/>
    <w:p>
      <w:r xmlns:w="http://schemas.openxmlformats.org/wordprocessingml/2006/main">
        <w:t xml:space="preserve">2. Prevederea este mai bună decât retrospectiva: evitarea problemelor prin discernământ</w:t>
      </w:r>
    </w:p>
    <w:p/>
    <w:p>
      <w:r xmlns:w="http://schemas.openxmlformats.org/wordprocessingml/2006/main">
        <w:t xml:space="preserve">1. Matei 10:16 – „Iată, vă trimit ca niște oi în mijlocul lupilor; deci fiți înțelepți ca șerpii și nevinovați ca porumbeii”.</w:t>
      </w:r>
    </w:p>
    <w:p/>
    <w:p>
      <w:r xmlns:w="http://schemas.openxmlformats.org/wordprocessingml/2006/main">
        <w:t xml:space="preserve">2. Proverbe 27:12 - „Omul priceput prevede răul și se ascunde, dar cei simpli trec și sunt pedepsiți”.</w:t>
      </w:r>
    </w:p>
    <w:p/>
    <w:p>
      <w:r xmlns:w="http://schemas.openxmlformats.org/wordprocessingml/2006/main">
        <w:t xml:space="preserve">Proverbele 22:4 Prin smerenie și frica de Domnul sunt bogății, cinste și viață.</w:t>
      </w:r>
    </w:p>
    <w:p/>
    <w:p>
      <w:r xmlns:w="http://schemas.openxmlformats.org/wordprocessingml/2006/main">
        <w:t xml:space="preserve">Smerenia și respectul față de Domnul aduc bogății, onoare și o viață lungă.</w:t>
      </w:r>
    </w:p>
    <w:p/>
    <w:p>
      <w:r xmlns:w="http://schemas.openxmlformats.org/wordprocessingml/2006/main">
        <w:t xml:space="preserve">1. Binecuvântările smereniei și cinstirii Domnului</w:t>
      </w:r>
    </w:p>
    <w:p/>
    <w:p>
      <w:r xmlns:w="http://schemas.openxmlformats.org/wordprocessingml/2006/main">
        <w:t xml:space="preserve">2. Bogății și cinste prin cinstirea Domnului</w:t>
      </w:r>
    </w:p>
    <w:p/>
    <w:p>
      <w:r xmlns:w="http://schemas.openxmlformats.org/wordprocessingml/2006/main">
        <w:t xml:space="preserve">1. Iacov 4:6-10</w:t>
      </w:r>
    </w:p>
    <w:p/>
    <w:p>
      <w:r xmlns:w="http://schemas.openxmlformats.org/wordprocessingml/2006/main">
        <w:t xml:space="preserve">2. Proverbe 3:5-7</w:t>
      </w:r>
    </w:p>
    <w:p/>
    <w:p>
      <w:r xmlns:w="http://schemas.openxmlformats.org/wordprocessingml/2006/main">
        <w:t xml:space="preserve">Proverbs 22:5 Spinii și cursele sunt în calea celor răi; cine își păzește sufletul va fi departe de ei.</w:t>
      </w:r>
    </w:p>
    <w:p/>
    <w:p>
      <w:r xmlns:w="http://schemas.openxmlformats.org/wordprocessingml/2006/main">
        <w:t xml:space="preserve">Calea celor răi este plină de primejdie, dar cel care își păzește sufletul va fi în siguranță.</w:t>
      </w:r>
    </w:p>
    <w:p/>
    <w:p>
      <w:r xmlns:w="http://schemas.openxmlformats.org/wordprocessingml/2006/main">
        <w:t xml:space="preserve">1: Putem evita pericolul păzindu-ne sufletele.</w:t>
      </w:r>
    </w:p>
    <w:p/>
    <w:p>
      <w:r xmlns:w="http://schemas.openxmlformats.org/wordprocessingml/2006/main">
        <w:t xml:space="preserve">2: Ne putem proteja de consecințele păcatului păzindu-ne sufletele.</w:t>
      </w:r>
    </w:p>
    <w:p/>
    <w:p>
      <w:r xmlns:w="http://schemas.openxmlformats.org/wordprocessingml/2006/main">
        <w:t xml:space="preserve">1: Matei 16:26 Căci ce folos are omului dacă câștigă lumea întreagă și își pierde sufletul?</w:t>
      </w:r>
    </w:p>
    <w:p/>
    <w:p>
      <w:r xmlns:w="http://schemas.openxmlformats.org/wordprocessingml/2006/main">
        <w:t xml:space="preserve">2: Psalmul 37:37 Privește pe omul fără prihană și iată-l pe cel drept; pentru că pacea omului este într-adevăr pace.</w:t>
      </w:r>
    </w:p>
    <w:p/>
    <w:p>
      <w:r xmlns:w="http://schemas.openxmlformats.org/wordprocessingml/2006/main">
        <w:t xml:space="preserve">Proverbele 22:6 Pregătește copilul pe calea pe care trebuie să o urmeze; și când va îmbătrâni, nu se va îndepărta de ea.</w:t>
      </w:r>
    </w:p>
    <w:p/>
    <w:p>
      <w:r xmlns:w="http://schemas.openxmlformats.org/wordprocessingml/2006/main">
        <w:t xml:space="preserve">Creșterea unui copil într-o manieră evlavioasă îi va asigura că trăiește o viață evlavioasă ca adult.</w:t>
      </w:r>
    </w:p>
    <w:p/>
    <w:p>
      <w:r xmlns:w="http://schemas.openxmlformats.org/wordprocessingml/2006/main">
        <w:t xml:space="preserve">1. Importanța instruirii unui copil în modul în care ar trebui să meargă</w:t>
      </w:r>
    </w:p>
    <w:p/>
    <w:p>
      <w:r xmlns:w="http://schemas.openxmlformats.org/wordprocessingml/2006/main">
        <w:t xml:space="preserve">2. Cum să crești un copil într-o manieră evlavioasă</w:t>
      </w:r>
    </w:p>
    <w:p/>
    <w:p>
      <w:r xmlns:w="http://schemas.openxmlformats.org/wordprocessingml/2006/main">
        <w:t xml:space="preserve">1. Efeseni 6:4 - Părinţilor, nu vă exasperaţi copiii; în schimb, creșteți-i în instruirea și instruirea Domnului.</w:t>
      </w:r>
    </w:p>
    <w:p/>
    <w:p>
      <w:r xmlns:w="http://schemas.openxmlformats.org/wordprocessingml/2006/main">
        <w:t xml:space="preserve">2. Proverbele 13:24 – Cine cruță toiagul își urăște copiii, dar cel care își iubește copiii are grijă să-i pedepsească.</w:t>
      </w:r>
    </w:p>
    <w:p/>
    <w:p>
      <w:r xmlns:w="http://schemas.openxmlformats.org/wordprocessingml/2006/main">
        <w:t xml:space="preserve">Proverbe 22:7 Bogatul stăpânește peste sărac, iar cel care împrumută este slujitorul celui care împrumută.</w:t>
      </w:r>
    </w:p>
    <w:p/>
    <w:p>
      <w:r xmlns:w="http://schemas.openxmlformats.org/wordprocessingml/2006/main">
        <w:t xml:space="preserve">Cei bogați au putere și control asupra săracilor, iar cei care împrumută bani devin sclavi împrumutătorului.</w:t>
      </w:r>
    </w:p>
    <w:p/>
    <w:p>
      <w:r xmlns:w="http://schemas.openxmlformats.org/wordprocessingml/2006/main">
        <w:t xml:space="preserve">1. Pericolul datoriei: cum vă poate înrobiza datoriile</w:t>
      </w:r>
    </w:p>
    <w:p/>
    <w:p>
      <w:r xmlns:w="http://schemas.openxmlformats.org/wordprocessingml/2006/main">
        <w:t xml:space="preserve">2. Puterea bogăției: cum bogăția dă control asupra celorlalți</w:t>
      </w:r>
    </w:p>
    <w:p/>
    <w:p>
      <w:r xmlns:w="http://schemas.openxmlformats.org/wordprocessingml/2006/main">
        <w:t xml:space="preserve">1. Proverbe 22:1 - „Un nume bun este de ales mai degrabă decât bogățiile mari și favoarea este mai bună decât argintul sau aurul”.</w:t>
      </w:r>
    </w:p>
    <w:p/>
    <w:p>
      <w:r xmlns:w="http://schemas.openxmlformats.org/wordprocessingml/2006/main">
        <w:t xml:space="preserve">2. Matei 6:19-21 - „Nu vă strângeți comori pe pământ, unde molia și rugina distrug și unde hoții sparg și fură, ci adunați-vă comori în ceruri, unde nici molia, nici rugina nu distrug și unde hoţii nu pătrund şi nu fură, căci acolo unde este comoara ta, acolo va fi şi inima ta".</w:t>
      </w:r>
    </w:p>
    <w:p/>
    <w:p>
      <w:r xmlns:w="http://schemas.openxmlformats.org/wordprocessingml/2006/main">
        <w:t xml:space="preserve">Proverbs 22:8 8 Cel ce seamănă fărădelege, va secera deşertăciune, şi toiagul mâniei lui va scăpa.</w:t>
      </w:r>
    </w:p>
    <w:p/>
    <w:p>
      <w:r xmlns:w="http://schemas.openxmlformats.org/wordprocessingml/2006/main">
        <w:t xml:space="preserve">Cel care seamănă păcat va culege distrugere și se va confrunta cu consecințele faptelor sale.</w:t>
      </w:r>
    </w:p>
    <w:p/>
    <w:p>
      <w:r xmlns:w="http://schemas.openxmlformats.org/wordprocessingml/2006/main">
        <w:t xml:space="preserve">1: Păcatul nu poate rămâne niciodată nepedepsit.</w:t>
      </w:r>
    </w:p>
    <w:p/>
    <w:p>
      <w:r xmlns:w="http://schemas.openxmlformats.org/wordprocessingml/2006/main">
        <w:t xml:space="preserve">2: Culegem ceea ce semănăm.</w:t>
      </w:r>
    </w:p>
    <w:p/>
    <w:p>
      <w:r xmlns:w="http://schemas.openxmlformats.org/wordprocessingml/2006/main">
        <w:t xml:space="preserve">1: Galateni 6:7-8 - Nu vă înșelați; Dumnezeu nu este batjocorit; căci orice va semăna omul, acesta va secera. Căci cel ce seamănă pentru trupul său, va secera stricăciune din trup; dar cel ce seamănă pentru Duhul, va secera din Duhul viaţă veşnică.</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Proverbs 22:9 9 Cel ce are un ochi belşug va fi binecuvântat; căci el dă din pâinea lui săracilor.</w:t>
      </w:r>
    </w:p>
    <w:p/>
    <w:p>
      <w:r xmlns:w="http://schemas.openxmlformats.org/wordprocessingml/2006/main">
        <w:t xml:space="preserve">Cel care este generos va fi binecuvântat, căci dă celor care au nevoie.</w:t>
      </w:r>
    </w:p>
    <w:p/>
    <w:p>
      <w:r xmlns:w="http://schemas.openxmlformats.org/wordprocessingml/2006/main">
        <w:t xml:space="preserve">1: Generozitatea este o binecuvântare și un act de iubire.</w:t>
      </w:r>
    </w:p>
    <w:p/>
    <w:p>
      <w:r xmlns:w="http://schemas.openxmlformats.org/wordprocessingml/2006/main">
        <w:t xml:space="preserve">2: Fii generos cu ceea ce ai și vei fi binecuvântat în schimb.</w:t>
      </w:r>
    </w:p>
    <w:p/>
    <w:p>
      <w:r xmlns:w="http://schemas.openxmlformats.org/wordprocessingml/2006/main">
        <w:t xml:space="preserve">1: Luca 6:38 - „Dă și ți se va da. O măsură bună, presată, scuturată și curbată, se va turna în poala ta. Căci cu măsura pe care o folosești, se va măsura la tu."</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Proverbe 22:10 Scoate pe batjocoritor, şi cearta se va stinge; da, cearta și ocara vor înceta.</w:t>
      </w:r>
    </w:p>
    <w:p/>
    <w:p>
      <w:r xmlns:w="http://schemas.openxmlformats.org/wordprocessingml/2006/main">
        <w:t xml:space="preserve">Acest verset ne amintește că înlăturarea celor care provoacă ceartă și reproș poate aduce pace și armonie.</w:t>
      </w:r>
    </w:p>
    <w:p/>
    <w:p>
      <w:r xmlns:w="http://schemas.openxmlformats.org/wordprocessingml/2006/main">
        <w:t xml:space="preserve">1. Depășirea conflictelor și reproșului cu puterea iertării</w:t>
      </w:r>
    </w:p>
    <w:p/>
    <w:p>
      <w:r xmlns:w="http://schemas.openxmlformats.org/wordprocessingml/2006/main">
        <w:t xml:space="preserve">2. Beneficiile umilinței și răbdării în fața conflictului</w:t>
      </w:r>
    </w:p>
    <w:p/>
    <w:p>
      <w:r xmlns:w="http://schemas.openxmlformats.org/wordprocessingml/2006/main">
        <w:t xml:space="preserve">1. Matei 5:23-24 De aceea, dacă îți oferi darul la altar și acolo îți amintești că fratele sau sora ta are ceva împotriva ta, lasă darul tău acolo, în fața altarului. Mai întâi du-te și împacă-te cu ei; apoi vino și oferă-ți darul.</w:t>
      </w:r>
    </w:p>
    <w:p/>
    <w:p>
      <w:r xmlns:w="http://schemas.openxmlformats.org/wordprocessingml/2006/main">
        <w:t xml:space="preserve">2. Iacov 1:19-20 Dragii mei frați și surori, țineți cont de aceasta: Toți trebuie să asculte repede, să vorbească încet și să se mânie, căci mânia omului nu produce dreptatea pe care o dorește Dumnezeu.</w:t>
      </w:r>
    </w:p>
    <w:p/>
    <w:p>
      <w:r xmlns:w="http://schemas.openxmlformats.org/wordprocessingml/2006/main">
        <w:t xml:space="preserve">Proverbs 22:11 11 Cine iubește curățenia inimii, pentru harul buzelor sale, împăratul îi va fi prieten.</w:t>
      </w:r>
    </w:p>
    <w:p/>
    <w:p>
      <w:r xmlns:w="http://schemas.openxmlformats.org/wordprocessingml/2006/main">
        <w:t xml:space="preserve">Acest verset ne încurajează să urmăm puritatea inimii, astfel încât să putem fi binecuvântați cu harul buzelor noastre și să câștigăm favoarea regelui.</w:t>
      </w:r>
    </w:p>
    <w:p/>
    <w:p>
      <w:r xmlns:w="http://schemas.openxmlformats.org/wordprocessingml/2006/main">
        <w:t xml:space="preserve">1. Căutarea purității: Puterea unei inimi pure</w:t>
      </w:r>
    </w:p>
    <w:p/>
    <w:p>
      <w:r xmlns:w="http://schemas.openxmlformats.org/wordprocessingml/2006/main">
        <w:t xml:space="preserve">2. Binecuvântarea harului: câștigarea favorii prin cuvintele noastre</w:t>
      </w:r>
    </w:p>
    <w:p/>
    <w:p>
      <w:r xmlns:w="http://schemas.openxmlformats.org/wordprocessingml/2006/main">
        <w:t xml:space="preserve">1. Matei 5:8 - Fericiți cei curați cu inima, că ei vor vedea pe Dumnezeu.</w:t>
      </w:r>
    </w:p>
    <w:p/>
    <w:p>
      <w:r xmlns:w="http://schemas.openxmlformats.org/wordprocessingml/2006/main">
        <w:t xml:space="preserve">2. Iacov 1:17 - Orice dar bun și orice dar desăvârșit este de sus, coborând de la Tatăl luminilor, cu care nu există nicio variație sau umbră datorată schimbării.</w:t>
      </w:r>
    </w:p>
    <w:p/>
    <w:p>
      <w:r xmlns:w="http://schemas.openxmlformats.org/wordprocessingml/2006/main">
        <w:t xml:space="preserve">Proverbs 22:12 12 Ochii Domnului păzesc știința, și el înfrânge cuvintele fărădelegilor.</w:t>
      </w:r>
    </w:p>
    <w:p/>
    <w:p>
      <w:r xmlns:w="http://schemas.openxmlformats.org/wordprocessingml/2006/main">
        <w:t xml:space="preserve">Domnul păstrează cunoașterea și distruge cuvintele celor care încalcă legea Lui.</w:t>
      </w:r>
    </w:p>
    <w:p/>
    <w:p>
      <w:r xmlns:w="http://schemas.openxmlformats.org/wordprocessingml/2006/main">
        <w:t xml:space="preserve">1: Puterea Cunoașterii Domnului</w:t>
      </w:r>
    </w:p>
    <w:p/>
    <w:p>
      <w:r xmlns:w="http://schemas.openxmlformats.org/wordprocessingml/2006/main">
        <w:t xml:space="preserve">2: Consecințele transgresiunii</w:t>
      </w:r>
    </w:p>
    <w:p/>
    <w:p>
      <w:r xmlns:w="http://schemas.openxmlformats.org/wordprocessingml/2006/main">
        <w:t xml:space="preserve">1: Iacov 4:17 - De aceea, celui ce știe să facă binele și nu-l face, îi este păcat.</w:t>
      </w:r>
    </w:p>
    <w:p/>
    <w:p>
      <w:r xmlns:w="http://schemas.openxmlformats.org/wordprocessingml/2006/main">
        <w:t xml:space="preserve">2: Romani 12:2 - Nu vă potriviți cu lumea aceasta, ci fiți transformați prin înnoirea minții voastre.</w:t>
      </w:r>
    </w:p>
    <w:p/>
    <w:p>
      <w:r xmlns:w="http://schemas.openxmlformats.org/wordprocessingml/2006/main">
        <w:t xml:space="preserve">Proverbs 22:13 13 Leneşul zice: Este un leu afară, voi fi omorât pe străzi.</w:t>
      </w:r>
    </w:p>
    <w:p/>
    <w:p>
      <w:r xmlns:w="http://schemas.openxmlformats.org/wordprocessingml/2006/main">
        <w:t xml:space="preserve">Leneșului îi este frică de pericol și evită să-și asume riscurile necesare.</w:t>
      </w:r>
    </w:p>
    <w:p/>
    <w:p>
      <w:r xmlns:w="http://schemas.openxmlformats.org/wordprocessingml/2006/main">
        <w:t xml:space="preserve">1. Credința peste frică: depășirea tentației de a fi leneș</w:t>
      </w:r>
    </w:p>
    <w:p/>
    <w:p>
      <w:r xmlns:w="http://schemas.openxmlformats.org/wordprocessingml/2006/main">
        <w:t xml:space="preserve">2. Asumarea riscurilor necesare: Să avem încredere în Dumnezeu că ne protejează</w:t>
      </w:r>
    </w:p>
    <w:p/>
    <w:p>
      <w:r xmlns:w="http://schemas.openxmlformats.org/wordprocessingml/2006/main">
        <w:t xml:space="preserve">1. Matei 10:28-31 - Asigurarea lui Isus că Dumnezeu ne va proteja atunci când ne punem încrederea în El</w:t>
      </w:r>
    </w:p>
    <w:p/>
    <w:p>
      <w:r xmlns:w="http://schemas.openxmlformats.org/wordprocessingml/2006/main">
        <w:t xml:space="preserve">2. Filipeni 4:6-7 - Nu vă îngrijorați, ci rugați-vă cu mulțumire și cu încredere că Domnul vă va oferi.</w:t>
      </w:r>
    </w:p>
    <w:p/>
    <w:p>
      <w:r xmlns:w="http://schemas.openxmlformats.org/wordprocessingml/2006/main">
        <w:t xml:space="preserve">Proverbele 22:14 Gura femeilor străine este o groapă adâncă; cel ce este urât de DOMNUL va cădea în ea.</w:t>
      </w:r>
    </w:p>
    <w:p/>
    <w:p>
      <w:r xmlns:w="http://schemas.openxmlformats.org/wordprocessingml/2006/main">
        <w:t xml:space="preserve">Acest verset avertizează împotriva pericolului de a se angaja cu oameni care nu sunt favorizați de Dumnezeu.</w:t>
      </w:r>
    </w:p>
    <w:p/>
    <w:p>
      <w:r xmlns:w="http://schemas.openxmlformats.org/wordprocessingml/2006/main">
        <w:t xml:space="preserve">1: Ferește-te de capcanele profunde ale angajării cu oameni care nu sunt favorizați de Domnul.</w:t>
      </w:r>
    </w:p>
    <w:p/>
    <w:p>
      <w:r xmlns:w="http://schemas.openxmlformats.org/wordprocessingml/2006/main">
        <w:t xml:space="preserve">2: Păzește-ți inima și sufletul fără a intra în relații cu cei care nu sunt favorizați de Dumnezeu.</w:t>
      </w:r>
    </w:p>
    <w:p/>
    <w:p>
      <w:r xmlns:w="http://schemas.openxmlformats.org/wordprocessingml/2006/main">
        <w:t xml:space="preserve">1: Matei 15:18-20 - „Dar cele ce ies din gură ies din inimă și pângăresc pe om. Căci din inimă ies gânduri rele, crime, adulteri, curvie, furturi, mărturie mincinoasă. , hule: Acestea sunt lucrurile care spurcă pe om; dar a mânca cu mâinile nespălate nu spurcă pe om.”</w:t>
      </w:r>
    </w:p>
    <w:p/>
    <w:p>
      <w:r xmlns:w="http://schemas.openxmlformats.org/wordprocessingml/2006/main">
        <w:t xml:space="preserve">2: Romani 12:2 - „Și nu vă potriviți cu lumea aceasta; ci fiți transformați prin înnoirea minții voastre, ca să vedeți care este voia lui Dumnezeu bună, plăcută și desăvârșită”.</w:t>
      </w:r>
    </w:p>
    <w:p/>
    <w:p>
      <w:r xmlns:w="http://schemas.openxmlformats.org/wordprocessingml/2006/main">
        <w:t xml:space="preserve">Proverbs 22:15 15 Nebunia este legată în inima copilului; dar toiagul îndreptării îl va îndepărta de el.</w:t>
      </w:r>
    </w:p>
    <w:p/>
    <w:p>
      <w:r xmlns:w="http://schemas.openxmlformats.org/wordprocessingml/2006/main">
        <w:t xml:space="preserve">Toiagul disciplinei alungă nebunia din inima unui copil.</w:t>
      </w:r>
    </w:p>
    <w:p/>
    <w:p>
      <w:r xmlns:w="http://schemas.openxmlformats.org/wordprocessingml/2006/main">
        <w:t xml:space="preserve">1. Disciplina lui Dumnezeu: Calea către neprihănire</w:t>
      </w:r>
    </w:p>
    <w:p/>
    <w:p>
      <w:r xmlns:w="http://schemas.openxmlformats.org/wordprocessingml/2006/main">
        <w:t xml:space="preserve">2. Binecuvântările de a preda copiilor responsabilitatea</w:t>
      </w:r>
    </w:p>
    <w:p/>
    <w:p>
      <w:r xmlns:w="http://schemas.openxmlformats.org/wordprocessingml/2006/main">
        <w:t xml:space="preserve">1. Proverbele 13:24 – Cine cruță toiagul își urăște fiul, dar cine îl iubește se străduiește să-l pedepsească.</w:t>
      </w:r>
    </w:p>
    <w:p/>
    <w:p>
      <w:r xmlns:w="http://schemas.openxmlformats.org/wordprocessingml/2006/main">
        <w:t xml:space="preserve">2. Evrei 12:5-11 - Și ați uitat îndemnul care vi se adresează ca fii? Fiul meu, nu privi cu ușurință disciplinarea Domnului și nici nu fi obosit când este mustrat de El. Căci Domnul pedepsește pe cel pe care-l iubește și pedepsește pe fiecare fiu pe care îl primește. Pentru disciplină trebuie să îndurați. Dumnezeu vă tratează ca pe niște fii. Căci ce fiu este pe care tatăl său să nu-l pedepsească? Dacă rămâneți fără disciplină, la care au participat toți, atunci sunteți copii nelegitimi și nu fii. Pe lângă aceasta, am avut și părinți pământeni care ne-au disciplinat și i-am respectat. Nu vom mai fi supuși Tatălui duhurilor și să trăim? Căci ei ne-au pedepsit pentru o perioadă scurtă de timp, așa cum li s-a părut bine, dar El ne pedepsește pentru binele nostru, ca să ne împărtășim de sfințenia Lui. Pentru moment, toată disciplina pare mai degrabă dureroasă decât plăcută, dar mai târziu ea dă roadele pașnice ale dreptății celor care au fost instruiți de ea.</w:t>
      </w:r>
    </w:p>
    <w:p/>
    <w:p>
      <w:r xmlns:w="http://schemas.openxmlformats.org/wordprocessingml/2006/main">
        <w:t xml:space="preserve">Proverbs 22:16 16 Cel ce asuprește pe sărac pentru a-și spori bogăția, și cel ce dă bogatului, cu siguranță va avea lipsă.</w:t>
      </w:r>
    </w:p>
    <w:p/>
    <w:p>
      <w:r xmlns:w="http://schemas.openxmlformats.org/wordprocessingml/2006/main">
        <w:t xml:space="preserve">Oprimarea săracilor și generozitatea față de cei bogați duc ambele la lipsă.</w:t>
      </w:r>
    </w:p>
    <w:p/>
    <w:p>
      <w:r xmlns:w="http://schemas.openxmlformats.org/wordprocessingml/2006/main">
        <w:t xml:space="preserve">1. Pericolul lăcomiei</w:t>
      </w:r>
    </w:p>
    <w:p/>
    <w:p>
      <w:r xmlns:w="http://schemas.openxmlformats.org/wordprocessingml/2006/main">
        <w:t xml:space="preserve">2. Diferența dintre generozitate și răsfăț</w:t>
      </w:r>
    </w:p>
    <w:p/>
    <w:p>
      <w:r xmlns:w="http://schemas.openxmlformats.org/wordprocessingml/2006/main">
        <w:t xml:space="preserve">1. Proverbele 21:13 - „Cine își închide urechea la strigătul săracului va striga și nu va fi răspuns”.</w:t>
      </w:r>
    </w:p>
    <w:p/>
    <w:p>
      <w:r xmlns:w="http://schemas.openxmlformats.org/wordprocessingml/2006/main">
        <w:t xml:space="preserve">2. Iacov 2:14-17 - „La ce este bun, fraților mei, dacă cineva spune că are credință, dar nu are fapte? Îl poate mântui credința? Dacă un frate sau o soră este prost îmbrăcat și lipsit de hrana zilnică, iar unul dintre voi le zice: Duceţi-vă în pace, încălziţi-vă şi săturaţi-vă, fără să le daţi cele necesare trupului, la ce foloseşte asta? La fel şi credinţa în sine, dacă nu are fapte, este moartă."</w:t>
      </w:r>
    </w:p>
    <w:p/>
    <w:p>
      <w:r xmlns:w="http://schemas.openxmlformats.org/wordprocessingml/2006/main">
        <w:t xml:space="preserve">Proverbs 22:17 17 Pleacă-ți urechea, ascultă cuvintele celor înțelepți și pune-ți inima la cunoștința mea.</w:t>
      </w:r>
    </w:p>
    <w:p/>
    <w:p>
      <w:r xmlns:w="http://schemas.openxmlformats.org/wordprocessingml/2006/main">
        <w:t xml:space="preserve">Acest pasaj ne încurajează să ascultăm sfaturile înțelepte și să le aplicăm în viața noastră.</w:t>
      </w:r>
    </w:p>
    <w:p/>
    <w:p>
      <w:r xmlns:w="http://schemas.openxmlformats.org/wordprocessingml/2006/main">
        <w:t xml:space="preserve">1. Înțelepciunea în ascultare: Cum să primiți și să aplicați cunoștințele</w:t>
      </w:r>
    </w:p>
    <w:p/>
    <w:p>
      <w:r xmlns:w="http://schemas.openxmlformats.org/wordprocessingml/2006/main">
        <w:t xml:space="preserve">2. Beneficiile de a urma un sfat înțelept</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Proverbe 4:5-6 - Dobândiți înțelepciune; obține o perspectivă; nu uita și nu te abate de la cuvintele gurii mele. Nu o părăsi și ea te va păzi; iubește-o și te va păzi.</w:t>
      </w:r>
    </w:p>
    <w:p/>
    <w:p>
      <w:r xmlns:w="http://schemas.openxmlformats.org/wordprocessingml/2006/main">
        <w:t xml:space="preserve">Proverbs 22:18 18 Căci este un lucru plăcut dacă le ţii în tine; cu toate acestea vor fi potrivite pe buzele tale.</w:t>
      </w:r>
    </w:p>
    <w:p/>
    <w:p>
      <w:r xmlns:w="http://schemas.openxmlformats.org/wordprocessingml/2006/main">
        <w:t xml:space="preserve">Acest verset ne încurajează să reflectăm și să ne amintim poruncile lui Dumnezeu, astfel încât să fie mereu pe buzele noastre.</w:t>
      </w:r>
    </w:p>
    <w:p/>
    <w:p>
      <w:r xmlns:w="http://schemas.openxmlformats.org/wordprocessingml/2006/main">
        <w:t xml:space="preserve">1. Învățarea din Proverbe: Valoarea memorării Cuvântului lui Dumnezeu</w:t>
      </w:r>
    </w:p>
    <w:p/>
    <w:p>
      <w:r xmlns:w="http://schemas.openxmlformats.org/wordprocessingml/2006/main">
        <w:t xml:space="preserve">2. Să ne trăim credința: Puterea de a rosti Cuvântul lui Dumnezeu în viața noastră</w:t>
      </w:r>
    </w:p>
    <w:p/>
    <w:p>
      <w:r xmlns:w="http://schemas.openxmlformats.org/wordprocessingml/2006/main">
        <w:t xml:space="preserve">1. Psalmul 19:7-14</w:t>
      </w:r>
    </w:p>
    <w:p/>
    <w:p>
      <w:r xmlns:w="http://schemas.openxmlformats.org/wordprocessingml/2006/main">
        <w:t xml:space="preserve">2. Coloseni 3:16-17</w:t>
      </w:r>
    </w:p>
    <w:p/>
    <w:p>
      <w:r xmlns:w="http://schemas.openxmlformats.org/wordprocessingml/2006/main">
        <w:t xml:space="preserve">Proverbele 22:19 Ca să te încrezi în Domnul, ţi-am făcut cunoscut astăzi, chiar ţie.</w:t>
      </w:r>
    </w:p>
    <w:p/>
    <w:p>
      <w:r xmlns:w="http://schemas.openxmlformats.org/wordprocessingml/2006/main">
        <w:t xml:space="preserve">Acest pasaj ne sfătuiește să ne încredem în Domnul.</w:t>
      </w:r>
    </w:p>
    <w:p/>
    <w:p>
      <w:r xmlns:w="http://schemas.openxmlformats.org/wordprocessingml/2006/main">
        <w:t xml:space="preserve">1. Pune-ți încrederea în Domnul - Proverbele 22:19</w:t>
      </w:r>
    </w:p>
    <w:p/>
    <w:p>
      <w:r xmlns:w="http://schemas.openxmlformats.org/wordprocessingml/2006/main">
        <w:t xml:space="preserve">2. Aveți credință în Dumnezeu și El vă va oferi - Proverbele 22:19</w:t>
      </w:r>
    </w:p>
    <w:p/>
    <w:p>
      <w:r xmlns:w="http://schemas.openxmlformats.org/wordprocessingml/2006/main">
        <w:t xml:space="preserve">1. Ieremia 17:7-8 - Ferice de omul care se încrede în Domnul, a cărui încredere este Domnul. El este ca un copac plantat lângă apă, care își scoate rădăcinile pe lângă pârâu și nu se teme când vine căldura, căci frunzele lui rămân verzi și nu se îngrijorează în anul de secetă, căci nu încetează să rodească. .</w:t>
      </w:r>
    </w:p>
    <w:p/>
    <w:p>
      <w:r xmlns:w="http://schemas.openxmlformats.org/wordprocessingml/2006/main">
        <w:t xml:space="preserve">2. Isaia 26:3-4 - Îl păstrezi în pace desăvârșită, a cărui minte se ține asupra ta, pentru că se încrede în tine. Încrede-te în Domnul pentru totdeauna, căci Domnul Dumnezeu este o stâncă veșnică.</w:t>
      </w:r>
    </w:p>
    <w:p/>
    <w:p>
      <w:r xmlns:w="http://schemas.openxmlformats.org/wordprocessingml/2006/main">
        <w:t xml:space="preserve">Proverbele 22:20 Nu ți-am scris eu lucruri minunate în sfaturi și cunoștințe,</w:t>
      </w:r>
    </w:p>
    <w:p/>
    <w:p>
      <w:r xmlns:w="http://schemas.openxmlformats.org/wordprocessingml/2006/main">
        <w:t xml:space="preserve">Acest pasaj ne învață importanța căutării cunoașterii și înțelepciunii de la Dumnezeu.</w:t>
      </w:r>
    </w:p>
    <w:p/>
    <w:p>
      <w:r xmlns:w="http://schemas.openxmlformats.org/wordprocessingml/2006/main">
        <w:t xml:space="preserve">1. Înțelepciunea: Căutarea Cunoașterii de la Dumnezeu</w:t>
      </w:r>
    </w:p>
    <w:p/>
    <w:p>
      <w:r xmlns:w="http://schemas.openxmlformats.org/wordprocessingml/2006/main">
        <w:t xml:space="preserve">2. Sfat: Să te bazezi pe Lucrurile excelente ale lui Dumnezeu</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Proverbs 22:21 21 Ca să te fac să cunoşti certitudinea cuvintelor adevărului; ca să poți răspunde la cuvintele adevărului celor ce trimit către tine?</w:t>
      </w:r>
    </w:p>
    <w:p/>
    <w:p>
      <w:r xmlns:w="http://schemas.openxmlformats.org/wordprocessingml/2006/main">
        <w:t xml:space="preserve">Pentru a dobândi înțelepciune și înțelegere, trebuie să cauți întotdeauna adevărul și să-i răspunzi sincer.</w:t>
      </w:r>
    </w:p>
    <w:p/>
    <w:p>
      <w:r xmlns:w="http://schemas.openxmlformats.org/wordprocessingml/2006/main">
        <w:t xml:space="preserve">1. Cauta intotdeauna adevarul si ramai sincer in raspunsurile tale.</w:t>
      </w:r>
    </w:p>
    <w:p/>
    <w:p>
      <w:r xmlns:w="http://schemas.openxmlformats.org/wordprocessingml/2006/main">
        <w:t xml:space="preserve">2. Înțelepciunea și înțelegerea pot fi găsite în cuvintele adevărului.</w:t>
      </w:r>
    </w:p>
    <w:p/>
    <w:p>
      <w:r xmlns:w="http://schemas.openxmlformats.org/wordprocessingml/2006/main">
        <w:t xml:space="preserve">1. Proverbe 22:21 - „Ca să-ți fac cunoștință cu certitudinea cuvintelor adevărului, ca să răspunzi cuvintelor adevărului celor ce trimit la tine?”</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Proverbele 22:22 Nu jefuiați pe sărac, pentru că este sărac;</w:t>
      </w:r>
    </w:p>
    <w:p/>
    <w:p>
      <w:r xmlns:w="http://schemas.openxmlformats.org/wordprocessingml/2006/main">
        <w:t xml:space="preserve">Nu profitați de cei săraci și nu-i maltratați pe cei care au nevoie.</w:t>
      </w:r>
    </w:p>
    <w:p/>
    <w:p>
      <w:r xmlns:w="http://schemas.openxmlformats.org/wordprocessingml/2006/main">
        <w:t xml:space="preserve">1. Responsabilitatea bogaților față de săraci</w:t>
      </w:r>
    </w:p>
    <w:p/>
    <w:p>
      <w:r xmlns:w="http://schemas.openxmlformats.org/wordprocessingml/2006/main">
        <w:t xml:space="preserve">2. Puterea compasiunii și a milei</w:t>
      </w:r>
    </w:p>
    <w:p/>
    <w:p>
      <w:r xmlns:w="http://schemas.openxmlformats.org/wordprocessingml/2006/main">
        <w:t xml:space="preserve">1. Matei 25:35-40 - Căci mi-a fost foame și mi-ați dat să mănânc, mi-a fost sete și mi-ați dat să beau, am fost străin și m-ați invitat înăuntru.</w:t>
      </w:r>
    </w:p>
    <w:p/>
    <w:p>
      <w:r xmlns:w="http://schemas.openxmlformats.org/wordprocessingml/2006/main">
        <w:t xml:space="preserve">2. Iacov 2:14-17 - La ce este bun, fraților și surorilor mele, dacă cineva pretinde că are credință, dar nu are fapte? Poate o astfel de credință să-i salveze? Să presupunem că un frate sau o soră nu are haine și mâncare zilnică. Dacă unul dintre voi le spune: Mergeți în pace; se țin de cald și bine hrănite, dar nu face nimic cu nevoile lor fizice, la ce folosește?</w:t>
      </w:r>
    </w:p>
    <w:p/>
    <w:p>
      <w:r xmlns:w="http://schemas.openxmlformats.org/wordprocessingml/2006/main">
        <w:t xml:space="preserve">Proverbs 22:23 23 Căci Domnul le va lupta, și va prăda sufletul celor ce i-au prădat.</w:t>
      </w:r>
    </w:p>
    <w:p/>
    <w:p>
      <w:r xmlns:w="http://schemas.openxmlformats.org/wordprocessingml/2006/main">
        <w:t xml:space="preserve">Dumnezeu îi va apăra pe cei nedreptățiți și îi va pedepsi pe cei care i-au greșit.</w:t>
      </w:r>
    </w:p>
    <w:p/>
    <w:p>
      <w:r xmlns:w="http://schemas.openxmlformats.org/wordprocessingml/2006/main">
        <w:t xml:space="preserve">1. Dreptatea lui Dumnezeu: Cum îi pedepsește Dumnezeu pe cei care greșesc</w:t>
      </w:r>
    </w:p>
    <w:p/>
    <w:p>
      <w:r xmlns:w="http://schemas.openxmlformats.org/wordprocessingml/2006/main">
        <w:t xml:space="preserve">2. Compasiunea lui Dumnezeu: Cum îi protejează Dumnezeu pe cei asupriți</w:t>
      </w:r>
    </w:p>
    <w:p/>
    <w:p>
      <w:r xmlns:w="http://schemas.openxmlformats.org/wordprocessingml/2006/main">
        <w:t xml:space="preserve">1. Psalmul 103:6 – Domnul face dreptate și dreptate pentru toți cei asupriți.</w:t>
      </w:r>
    </w:p>
    <w:p/>
    <w:p>
      <w:r xmlns:w="http://schemas.openxmlformats.org/wordprocessingml/2006/main">
        <w:t xml:space="preserve">2. Isaia 1:17 – Învață să faci binele; caută dreptate. Apără-i pe cei asupriți. Luați cauza orfanului; pledează cauza văduvei.</w:t>
      </w:r>
    </w:p>
    <w:p/>
    <w:p>
      <w:r xmlns:w="http://schemas.openxmlformats.org/wordprocessingml/2006/main">
        <w:t xml:space="preserve">Proverbe 22:24 Nu te împrieteni cu un om supărat; și cu un om furios să nu te duci;</w:t>
      </w:r>
    </w:p>
    <w:p/>
    <w:p>
      <w:r xmlns:w="http://schemas.openxmlformats.org/wordprocessingml/2006/main">
        <w:t xml:space="preserve">Nu este înțelept să te împrietenești cu cineva care este ușor supărat sau predispus la izbucniri de furie.</w:t>
      </w:r>
    </w:p>
    <w:p/>
    <w:p>
      <w:r xmlns:w="http://schemas.openxmlformats.org/wordprocessingml/2006/main">
        <w:t xml:space="preserve">1. „Puterea iertării: de ce nu ar trebui să devenim prieteni cu cei furioși și furioși”</w:t>
      </w:r>
    </w:p>
    <w:p/>
    <w:p>
      <w:r xmlns:w="http://schemas.openxmlformats.org/wordprocessingml/2006/main">
        <w:t xml:space="preserve">2. „Beneficiile răbdării: Învățați să gestionați furia într-un mod sănătos”</w:t>
      </w:r>
    </w:p>
    <w:p/>
    <w:p>
      <w:r xmlns:w="http://schemas.openxmlformats.org/wordprocessingml/2006/main">
        <w:t xml:space="preserve">1. Efeseni 4:31-32 „Să fie înlăturate de la voi orice amărăciune, mânie, mânie, strigăte și vorbire de răutate, cu toată răutatea; așa cum v-a iertat Dumnezeu pentru Hristos.”</w:t>
      </w:r>
    </w:p>
    <w:p/>
    <w:p>
      <w:r xmlns:w="http://schemas.openxmlformats.org/wordprocessingml/2006/main">
        <w:t xml:space="preserve">2. Iacov 1:19-20 „De aceea, preaiubiţii mei fraţi, fiecare să fie grabnic să audă, lent să vorbească, încet la mânie; căci mânia omului nu lucrează dreptatea lui Dumnezeu”.</w:t>
      </w:r>
    </w:p>
    <w:p/>
    <w:p>
      <w:r xmlns:w="http://schemas.openxmlformats.org/wordprocessingml/2006/main">
        <w:t xml:space="preserve">Proverbele 22:25 Ca nu cumva să înveți căile Lui și să nu iei o cursă pentru sufletul tău.</w:t>
      </w:r>
    </w:p>
    <w:p/>
    <w:p>
      <w:r xmlns:w="http://schemas.openxmlformats.org/wordprocessingml/2006/main">
        <w:t xml:space="preserve">Acest pasaj avertizează împotriva învățării căilor celor răi, deoarece poate duce la distrugere.</w:t>
      </w:r>
    </w:p>
    <w:p/>
    <w:p>
      <w:r xmlns:w="http://schemas.openxmlformats.org/wordprocessingml/2006/main">
        <w:t xml:space="preserve">1. „Trăind o viață de discernământ”</w:t>
      </w:r>
    </w:p>
    <w:p/>
    <w:p>
      <w:r xmlns:w="http://schemas.openxmlformats.org/wordprocessingml/2006/main">
        <w:t xml:space="preserve">2. „Calea înțelepciunii”</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1 Corinteni 15:33 - „Nu vă lăsați înșelați: compania proastă strică bunele moravuri.”</w:t>
      </w:r>
    </w:p>
    <w:p/>
    <w:p>
      <w:r xmlns:w="http://schemas.openxmlformats.org/wordprocessingml/2006/main">
        <w:t xml:space="preserve">Proverbs 22:26 26 Să nu fii unul dintre cei care lovesc mâinile, sau dintre cei care sunt garanții pentru datorii.</w:t>
      </w:r>
    </w:p>
    <w:p/>
    <w:p>
      <w:r xmlns:w="http://schemas.openxmlformats.org/wordprocessingml/2006/main">
        <w:t xml:space="preserve">Proverbele avertizează împotriva semnării în comun a datoriilor sau a devenii garant.</w:t>
      </w:r>
    </w:p>
    <w:p/>
    <w:p>
      <w:r xmlns:w="http://schemas.openxmlformats.org/wordprocessingml/2006/main">
        <w:t xml:space="preserve">1. Pericolele semnării în comun: Avertismentul Proverbelor 22:26</w:t>
      </w:r>
    </w:p>
    <w:p/>
    <w:p>
      <w:r xmlns:w="http://schemas.openxmlformats.org/wordprocessingml/2006/main">
        <w:t xml:space="preserve">2. Binecuvântarea responsabilității financiare: luând în considerare înțelepciunea din Proverbe 22:26</w:t>
      </w:r>
    </w:p>
    <w:p/>
    <w:p>
      <w:r xmlns:w="http://schemas.openxmlformats.org/wordprocessingml/2006/main">
        <w:t xml:space="preserve">1. Exodul 22:25-27 - Dacă împrumuți bani unui sărac din poporul Meu cu tine, să nu fii ca un cămătar și să nu-i ceri dobândă.</w:t>
      </w:r>
    </w:p>
    <w:p/>
    <w:p>
      <w:r xmlns:w="http://schemas.openxmlformats.org/wordprocessingml/2006/main">
        <w:t xml:space="preserve">2. Psalmul 37:21 – Cel rău împrumută, dar nu plătește, dar cel drept este generos și dă.</w:t>
      </w:r>
    </w:p>
    <w:p/>
    <w:p>
      <w:r xmlns:w="http://schemas.openxmlformats.org/wordprocessingml/2006/main">
        <w:t xml:space="preserve">Proverbs 22:27 27 Dacă nu ai nimic de plătit, de ce să-ți ia patul de sub tine?</w:t>
      </w:r>
    </w:p>
    <w:p/>
    <w:p>
      <w:r xmlns:w="http://schemas.openxmlformats.org/wordprocessingml/2006/main">
        <w:t xml:space="preserve">Proverbele 22:27 sfătuiește să nu luați patul cuiva dacă nu poate plăti.</w:t>
      </w:r>
    </w:p>
    <w:p/>
    <w:p>
      <w:r xmlns:w="http://schemas.openxmlformats.org/wordprocessingml/2006/main">
        <w:t xml:space="preserve">1. „Consecințele datoriilor: ce spune Biblia?”</w:t>
      </w:r>
    </w:p>
    <w:p/>
    <w:p>
      <w:r xmlns:w="http://schemas.openxmlformats.org/wordprocessingml/2006/main">
        <w:t xml:space="preserve">2. „Compasiunea din Proverbe 22:27: Plătirea a ceea ce datorăm”</w:t>
      </w:r>
    </w:p>
    <w:p/>
    <w:p>
      <w:r xmlns:w="http://schemas.openxmlformats.org/wordprocessingml/2006/main">
        <w:t xml:space="preserve">1. Luca 14:28-30 „Căci cine dintre voi, care intenționează să zidească un turn, nu se așează întâi și socotește prețul, dacă are suficient să-l termine? Ca nu cumva, după ce a pus temelia și va fi neputând să-l termine, toți cei care o privesc încep să-l batjocorească, spunând: Omul acesta a început să zidească și nu a putut să termine.”</w:t>
      </w:r>
    </w:p>
    <w:p/>
    <w:p>
      <w:r xmlns:w="http://schemas.openxmlformats.org/wordprocessingml/2006/main">
        <w:t xml:space="preserve">2. Exodul 22:25-27 „Dacă împrumuți bani unuia din poporul Meu, care este sărac de tine, să nu fii lui ca un cămătar și să nu-i pui camătă. ca să gaj, să-i dai lui până la apusul soarelui: căci numai acesta este acoperământul lui, este haina lui pentru pielea lui: unde va dormi? și se va întâmpla, când va striga către mine, că Voi auzi, căci sunt milostiv”.</w:t>
      </w:r>
    </w:p>
    <w:p/>
    <w:p>
      <w:r xmlns:w="http://schemas.openxmlformats.org/wordprocessingml/2006/main">
        <w:t xml:space="preserve">Proverbele 22:28 Nu îndepărta hotarul străvechi pe care l-au pus părinţii tăi.</w:t>
      </w:r>
    </w:p>
    <w:p/>
    <w:p>
      <w:r xmlns:w="http://schemas.openxmlformats.org/wordprocessingml/2006/main">
        <w:t xml:space="preserve">Proverbele 22:28 ne sfătuiește să respectăm granițele și legile stabilite de strămoșii noștri.</w:t>
      </w:r>
    </w:p>
    <w:p/>
    <w:p>
      <w:r xmlns:w="http://schemas.openxmlformats.org/wordprocessingml/2006/main">
        <w:t xml:space="preserve">1. Valoarea istoriei și a tradiției</w:t>
      </w:r>
    </w:p>
    <w:p/>
    <w:p>
      <w:r xmlns:w="http://schemas.openxmlformats.org/wordprocessingml/2006/main">
        <w:t xml:space="preserve">2. Onorarea strămoșilor noștri</w:t>
      </w:r>
    </w:p>
    <w:p/>
    <w:p>
      <w:r xmlns:w="http://schemas.openxmlformats.org/wordprocessingml/2006/main">
        <w:t xml:space="preserve">1. Deuteronom 19:14 - Să nu îndepărtezi hotarul aproapelui tău, pe care au pus-o cei din vechime în moștenirea ta, pe care o vei moșteni în țara pe care ți-o dă Domnul Dumnezeul tău ca să o stăpânești.</w:t>
      </w:r>
    </w:p>
    <w:p/>
    <w:p>
      <w:r xmlns:w="http://schemas.openxmlformats.org/wordprocessingml/2006/main">
        <w:t xml:space="preserve">2. Iosua 24:15 - Și dacă vi se pare rău să slujiți Domnului, alegeți astăzi cui veți sluji; fie zeii cărora i-au slujit părinții voștri, care erau de cealaltă parte a potopului, fie zeii amoriților, în țara cărora locuiți; dar eu și casa mea, noi vom sluji Domnului.</w:t>
      </w:r>
    </w:p>
    <w:p/>
    <w:p>
      <w:r xmlns:w="http://schemas.openxmlformats.org/wordprocessingml/2006/main">
        <w:t xml:space="preserve">Proverbe 22:29 Vezi tu un om harnic în treburile lui? el va sta înaintea regilor; el nu va sta înaintea oamenilor răi.</w:t>
      </w:r>
    </w:p>
    <w:p/>
    <w:p>
      <w:r xmlns:w="http://schemas.openxmlformats.org/wordprocessingml/2006/main">
        <w:t xml:space="preserve">Cel care lucrează cu sârguință va fi răsplătit cu succes și respect.</w:t>
      </w:r>
    </w:p>
    <w:p/>
    <w:p>
      <w:r xmlns:w="http://schemas.openxmlformats.org/wordprocessingml/2006/main">
        <w:t xml:space="preserve">1. Valoarea diligenței</w:t>
      </w:r>
    </w:p>
    <w:p/>
    <w:p>
      <w:r xmlns:w="http://schemas.openxmlformats.org/wordprocessingml/2006/main">
        <w:t xml:space="preserve">2. Culegere de beneficiile muncii grele</w:t>
      </w:r>
    </w:p>
    <w:p/>
    <w:p>
      <w:r xmlns:w="http://schemas.openxmlformats.org/wordprocessingml/2006/main">
        <w:t xml:space="preserve">1. Coloseni 3:23 - „Orice faceți, lucrați din toată inima, ca pentru Domnul și nu pentru oameni”.</w:t>
      </w:r>
    </w:p>
    <w:p/>
    <w:p>
      <w:r xmlns:w="http://schemas.openxmlformats.org/wordprocessingml/2006/main">
        <w:t xml:space="preserve">2. Eclesiastul 9:10 – „Tot ce găsește mâna ta de făcut, fă-o cu puterea ta, căci nu este lucrare, nici gând, nici cunoaștere, nici înțelepciune în mormântul, la care te duci”.</w:t>
      </w:r>
    </w:p>
    <w:p/>
    <w:p>
      <w:r xmlns:w="http://schemas.openxmlformats.org/wordprocessingml/2006/main">
        <w:t xml:space="preserve">Capitolul 23 din Proverbe oferă înțelepciune cu privire la diferite aspecte ale vieții, inclusiv importanța stăpânirii de sine, valoarea înțelepciunii și consecințele îngăduinței și necinstei.</w:t>
      </w:r>
    </w:p>
    <w:p/>
    <w:p>
      <w:r xmlns:w="http://schemas.openxmlformats.org/wordprocessingml/2006/main">
        <w:t xml:space="preserve">Primul paragraf: Capitolul începe prin avertizare împotriva excesului de mâncare și băutură. Ea subliniază nevoia de autocontrol și avertizează asupra atracției bogățiilor. De asemenea, evidențiază că adevărata bogăție vine din căutarea înțelepciunii și a înțelegerii (Proverbe 23:1-14).</w:t>
      </w:r>
    </w:p>
    <w:p/>
    <w:p>
      <w:r xmlns:w="http://schemas.openxmlformats.org/wordprocessingml/2006/main">
        <w:t xml:space="preserve">Al doilea paragraf: Capitolul continuă cu proverbe care abordează subiecte precum disciplina parentală, căutarea cunoștințelor, evitarea companiei proaste și consecințele necinstei. Subliniază importanța de a asculta sfaturile înțelepte și de a onora părinții. De asemenea, avertizează împotriva asocierii cu cei care sunt înșelători sau imorali (Proverbe 23:15-35).</w:t>
      </w:r>
    </w:p>
    <w:p/>
    <w:p>
      <w:r xmlns:w="http://schemas.openxmlformats.org/wordprocessingml/2006/main">
        <w:t xml:space="preserve">În concluzie,</w:t>
      </w:r>
    </w:p>
    <w:p>
      <w:r xmlns:w="http://schemas.openxmlformats.org/wordprocessingml/2006/main">
        <w:t xml:space="preserve">Capitolul douăzeci și trei din Proverbe oferă înțelepciune</w:t>
      </w:r>
    </w:p>
    <w:p>
      <w:r xmlns:w="http://schemas.openxmlformats.org/wordprocessingml/2006/main">
        <w:t xml:space="preserve">pe diferite aspecte ale vieții,</w:t>
      </w:r>
    </w:p>
    <w:p>
      <w:r xmlns:w="http://schemas.openxmlformats.org/wordprocessingml/2006/main">
        <w:t xml:space="preserve">inclusiv importanța acordată autocontrolului,</w:t>
      </w:r>
    </w:p>
    <w:p>
      <w:r xmlns:w="http://schemas.openxmlformats.org/wordprocessingml/2006/main">
        <w:t xml:space="preserve">valoare asociată cu înțelepciunea,</w:t>
      </w:r>
    </w:p>
    <w:p>
      <w:r xmlns:w="http://schemas.openxmlformats.org/wordprocessingml/2006/main">
        <w:t xml:space="preserve">și consecințele rezultate din îngăduință și necinste.</w:t>
      </w:r>
    </w:p>
    <w:p/>
    <w:p>
      <w:r xmlns:w="http://schemas.openxmlformats.org/wordprocessingml/2006/main">
        <w:t xml:space="preserve">Recunoașterea precauției arătate cu privire la excesul de îngăduință în mâncare și băutură, împreună cu accent pus pe autocontrol.</w:t>
      </w:r>
    </w:p>
    <w:p>
      <w:r xmlns:w="http://schemas.openxmlformats.org/wordprocessingml/2006/main">
        <w:t xml:space="preserve">Evidențiind căutarea adevăratei bogății prin căutarea înțelepciunii și înțelegerii, avertizând în același timp despre atracția bogățiilor.</w:t>
      </w:r>
    </w:p>
    <w:p>
      <w:r xmlns:w="http://schemas.openxmlformats.org/wordprocessingml/2006/main">
        <w:t xml:space="preserve">Abordarea diferitelor subiecte prin proverbe individuale, cum ar fi disciplina părintească, căutarea cunoștințelor, evitarea companiei proaste, subliniind în același timp valoarea acordată ascultării sfaturilor înțelepte, precum și recunoașterea arătată cu privire la consecințele asociate cu necinstea.</w:t>
      </w:r>
    </w:p>
    <w:p>
      <w:r xmlns:w="http://schemas.openxmlformats.org/wordprocessingml/2006/main">
        <w:t xml:space="preserve">Sublinierea importanței acordate disciplinei parentale, căutarea cunoștințelor, evitarea asocierii cu persoane înșelătoare sau imorale.</w:t>
      </w:r>
    </w:p>
    <w:p>
      <w:r xmlns:w="http://schemas.openxmlformats.org/wordprocessingml/2006/main">
        <w:t xml:space="preserve">Oferirea de informații despre practicarea stăpânirii de sine în diferite domenii ale vieții, prețuirea înțelepciunii mai presus de bogăția materială, onorarea îndrumării părinților evitând în același timp influențele dăunătoare sau angajarea în comportamente necinstite.</w:t>
      </w:r>
    </w:p>
    <w:p/>
    <w:p>
      <w:r xmlns:w="http://schemas.openxmlformats.org/wordprocessingml/2006/main">
        <w:t xml:space="preserve">Proverbele 23:1 Când șezi să mănânci cu un conducător, gândește-te cu atenție la ceea ce este înaintea ta;</w:t>
      </w:r>
    </w:p>
    <w:p/>
    <w:p>
      <w:r xmlns:w="http://schemas.openxmlformats.org/wordprocessingml/2006/main">
        <w:t xml:space="preserve">Când luați masa cu o riglă, fiți atenți la ceea ce se întâmplă în jurul vostru.</w:t>
      </w:r>
    </w:p>
    <w:p/>
    <w:p>
      <w:r xmlns:w="http://schemas.openxmlformats.org/wordprocessingml/2006/main">
        <w:t xml:space="preserve">1. Trebuie să fim atenți în toate situațiile, mai ales când luăm masa cu o riglă.</w:t>
      </w:r>
    </w:p>
    <w:p/>
    <w:p>
      <w:r xmlns:w="http://schemas.openxmlformats.org/wordprocessingml/2006/main">
        <w:t xml:space="preserve">2. Fii conștient de prezența autorității și folosește-o ca o oportunitate de a arăta respect și umilință.</w:t>
      </w:r>
    </w:p>
    <w:p/>
    <w:p>
      <w:r xmlns:w="http://schemas.openxmlformats.org/wordprocessingml/2006/main">
        <w:t xml:space="preserve">1. Proverbele 23:1 - „Când stai să mănânci cu un conducător, gândește-te cu atenție la ceea ce este înaintea ta”</w:t>
      </w:r>
    </w:p>
    <w:p/>
    <w:p>
      <w:r xmlns:w="http://schemas.openxmlformats.org/wordprocessingml/2006/main">
        <w:t xml:space="preserve">2. Filipeni 2:3-4 - „Nu faceți nimic din ambiție egoistă sau din îngâmfare deșartă. Mai degrabă, cu smerenie, prețuiți-i pe alții mai presus de voi înșivă, nu căutați la propriile interese, ci fiecare dintre voi la interesele celorlalți.</w:t>
      </w:r>
    </w:p>
    <w:p/>
    <w:p>
      <w:r xmlns:w="http://schemas.openxmlformats.org/wordprocessingml/2006/main">
        <w:t xml:space="preserve">Proverbs 23:2 2 Şi pune-ţi un cuţit la gât, dacă eşti un om dat cu pofta.</w:t>
      </w:r>
    </w:p>
    <w:p/>
    <w:p>
      <w:r xmlns:w="http://schemas.openxmlformats.org/wordprocessingml/2006/main">
        <w:t xml:space="preserve">Proverbele 23:2 avertizează împotriva excesului de plăceri, sugerând că este important să-ți controlezi apetitul.</w:t>
      </w:r>
    </w:p>
    <w:p/>
    <w:p>
      <w:r xmlns:w="http://schemas.openxmlformats.org/wordprocessingml/2006/main">
        <w:t xml:space="preserve">1. „Puterea autocontrolului: cum să ne stăpânim apetitul”</w:t>
      </w:r>
    </w:p>
    <w:p/>
    <w:p>
      <w:r xmlns:w="http://schemas.openxmlformats.org/wordprocessingml/2006/main">
        <w:t xml:space="preserve">2. „Calea către mulțumire: să învățăm să apreciem ceea ce avem”</w:t>
      </w:r>
    </w:p>
    <w:p/>
    <w:p>
      <w:r xmlns:w="http://schemas.openxmlformats.org/wordprocessingml/2006/main">
        <w:t xml:space="preserve">1. Filipeni 4:11-13 - „Nu că vorbesc despre nevoia, căci am învățat în orice situație aș fi să mă mulțumesc. Știu să fiu coborât și știu să abund. și în fiecare împrejurare, am învățat secretul de a înfrunta belșug și foamete, abundență și nevoie.</w:t>
      </w:r>
    </w:p>
    <w:p/>
    <w:p>
      <w:r xmlns:w="http://schemas.openxmlformats.org/wordprocessingml/2006/main">
        <w:t xml:space="preserve">2. Proverbele 27:20 - „Sheolul și Abaddonul nu sunt niciodată săturați și niciodată nu sunt săturați ochii omului”.</w:t>
      </w:r>
    </w:p>
    <w:p/>
    <w:p>
      <w:r xmlns:w="http://schemas.openxmlformats.org/wordprocessingml/2006/main">
        <w:t xml:space="preserve">Proverbs 23:3 3 Să nu pofteşti bunătăţile Lui, căci sunt mâncare înşelătoare.</w:t>
      </w:r>
    </w:p>
    <w:p/>
    <w:p>
      <w:r xmlns:w="http://schemas.openxmlformats.org/wordprocessingml/2006/main">
        <w:t xml:space="preserve">Dorința de posesiuni materiale este înșelătoare și poate duce la distrugere.</w:t>
      </w:r>
    </w:p>
    <w:p/>
    <w:p>
      <w:r xmlns:w="http://schemas.openxmlformats.org/wordprocessingml/2006/main">
        <w:t xml:space="preserve">1: Feriți-vă de natura înșelătoare a bunurilor materiale și de distrugerea la care poate duce.</w:t>
      </w:r>
    </w:p>
    <w:p/>
    <w:p>
      <w:r xmlns:w="http://schemas.openxmlformats.org/wordprocessingml/2006/main">
        <w:t xml:space="preserve">2: Fii mulțumit cu bunurile pe care Dumnezeu ți le-a oferit deja și nu te lăsa ispitit de dorințele înșelătoare ale bunurilor materiale.</w:t>
      </w:r>
    </w:p>
    <w:p/>
    <w:p>
      <w:r xmlns:w="http://schemas.openxmlformats.org/wordprocessingml/2006/main">
        <w:t xml:space="preserve">1: Matei 6:19-21 Nu vă strângeți comori pe pământ, unde molia și rugina distrug și unde hoții sparg și fură, ci strângeți-vă comori în cer, unde nici molia, nici rugina nu distrug și unde hoții fac. nu pătrunde și fură. Căci acolo unde este comoara ta, acolo va fi și inima ta.</w:t>
      </w:r>
    </w:p>
    <w:p/>
    <w:p>
      <w:r xmlns:w="http://schemas.openxmlformats.org/wordprocessingml/2006/main">
        <w:t xml:space="preserve">2:1 Timotei 6:6-10 Dar evlavia cu mulțumire este un mare câștig, căci nu am adus nimic în lume și nu putem lua nimic din lume. Dar dacă avem mâncare și îmbrăcăminte, cu acestea ne vom mulțumi. Dar cei care doresc să fie bogați cad în ispită, într-o cursă, în multe dorințe fără sens și vătămătoare care cufundă oamenii în ruină și distrugere. Căci dragostea de bani este o rădăcină a tot felul de rele. Prin această poftă unii s-au îndepărtat de credință și s-au străpuns cu multe dureri.</w:t>
      </w:r>
    </w:p>
    <w:p/>
    <w:p>
      <w:r xmlns:w="http://schemas.openxmlformats.org/wordprocessingml/2006/main">
        <w:t xml:space="preserve">Proverbele 23:4 Nu te strădui să fii bogat; încetează de la înțelepciunea ta.</w:t>
      </w:r>
    </w:p>
    <w:p/>
    <w:p>
      <w:r xmlns:w="http://schemas.openxmlformats.org/wordprocessingml/2006/main">
        <w:t xml:space="preserve">Nu te strădui să obții bogăție, ci bazează-te pe înțelepciunea lui Dumnezeu.</w:t>
      </w:r>
    </w:p>
    <w:p/>
    <w:p>
      <w:r xmlns:w="http://schemas.openxmlformats.org/wordprocessingml/2006/main">
        <w:t xml:space="preserve">1. Pericolul urmăririi bogăției mai presus de orice</w:t>
      </w:r>
    </w:p>
    <w:p/>
    <w:p>
      <w:r xmlns:w="http://schemas.openxmlformats.org/wordprocessingml/2006/main">
        <w:t xml:space="preserve">2. Bazându-ne pe înțelepciunea lui Dumnezeu pentru provizii</w:t>
      </w:r>
    </w:p>
    <w:p/>
    <w:p>
      <w:r xmlns:w="http://schemas.openxmlformats.org/wordprocessingml/2006/main">
        <w:t xml:space="preserve">1. Matei 6:19-21 - Nu vă strângeți comori pe pământ, unde molia și rugina distrug și unde hoții pătrund și fură. Ci strângeți-vă comori în ceruri, unde nici molia, nici rugina nu distrug, și unde hoții nu sparg și nu fură; căci unde este comoara ta, acolo va fi și inima ta.</w:t>
      </w:r>
    </w:p>
    <w:p/>
    <w:p>
      <w:r xmlns:w="http://schemas.openxmlformats.org/wordprocessingml/2006/main">
        <w:t xml:space="preserve">2. 1 Timotei 6:6-10 - Dar evlavia este de fapt un mijloc de mare câștig atunci când este însoțită de mulțumire. Căci noi nu am adus nimic în lume, așa că nici nu putem scoate nimic din ea. Dacă avem mâncare și acoperire, cu acestea ne vom mulțumi. Dar cei care vor să se îmbogăţească cad în ispită şi în cursă şi în multe dorinţe nesăbuite şi vătămătoare, care cufundă oamenii în ruină şi distrugere. Căci dragostea de bani este o rădăcină a tot felul de rele, iar unii, dorindu-l după el, s-au îndepărtat de credință și s-au străpuns cu multe dureri.</w:t>
      </w:r>
    </w:p>
    <w:p/>
    <w:p>
      <w:r xmlns:w="http://schemas.openxmlformats.org/wordprocessingml/2006/main">
        <w:t xml:space="preserve">Proverbele 23:5 Îți vei pune ochii pe ceea ce nu este? căci bogăţiile cu siguranţă se fac aripi; zboară ca un vultur spre cer.</w:t>
      </w:r>
    </w:p>
    <w:p/>
    <w:p>
      <w:r xmlns:w="http://schemas.openxmlformats.org/wordprocessingml/2006/main">
        <w:t xml:space="preserve">Bogăția este trecătoare și poate dispărea rapid.</w:t>
      </w:r>
    </w:p>
    <w:p/>
    <w:p>
      <w:r xmlns:w="http://schemas.openxmlformats.org/wordprocessingml/2006/main">
        <w:t xml:space="preserve">1. Credincioșia lui Dumnezeu versus lipsa de încredere a bogățiilor</w:t>
      </w:r>
    </w:p>
    <w:p/>
    <w:p>
      <w:r xmlns:w="http://schemas.openxmlformats.org/wordprocessingml/2006/main">
        <w:t xml:space="preserve">2. Învățând să fim mulțumiți în orice stare ne aflăm</w:t>
      </w:r>
    </w:p>
    <w:p/>
    <w:p>
      <w:r xmlns:w="http://schemas.openxmlformats.org/wordprocessingml/2006/main">
        <w:t xml:space="preserve">1. Luca 12:15 - „Şi el le-a zis: Luaţi seama şi păziţi-vă de lăcomie, căci viaţa unui om nu constă în belşugul lucrurilor pe care le are”.</w:t>
      </w:r>
    </w:p>
    <w:p/>
    <w:p>
      <w:r xmlns:w="http://schemas.openxmlformats.org/wordprocessingml/2006/main">
        <w:t xml:space="preserve">2. Matei 6:19-21 - „Nu vă adunați comori pe pământ, unde molia și rugina strică și unde hoții sparg și fură; ci strângeți-vă comori în ceruri, unde nici molia, nici rugina nu strică. , și unde hoții nu sparg și nici nu fură: căci acolo unde este comoara ta, acolo va fi și inima ta".</w:t>
      </w:r>
    </w:p>
    <w:p/>
    <w:p>
      <w:r xmlns:w="http://schemas.openxmlformats.org/wordprocessingml/2006/main">
        <w:t xml:space="preserve">Proverbele 23:6 Să nu mănânci pâinea celui care are ochi rău, nici să nu-ți dorești mâncărurile lui delicioase;</w:t>
      </w:r>
    </w:p>
    <w:p/>
    <w:p>
      <w:r xmlns:w="http://schemas.openxmlformats.org/wordprocessingml/2006/main">
        <w:t xml:space="preserve">Nu accepta mâncare de la cineva care are o atitudine proastă sau care este invidios și nu tânji după mâncarea pe care o oferă.</w:t>
      </w:r>
    </w:p>
    <w:p/>
    <w:p>
      <w:r xmlns:w="http://schemas.openxmlformats.org/wordprocessingml/2006/main">
        <w:t xml:space="preserve">1. Pregătirea lui Dumnezeu: Fiți recunoscători pentru binecuvântările pe care le avem deja și rezistați ispitei dorințelor lumești.</w:t>
      </w:r>
    </w:p>
    <w:p/>
    <w:p>
      <w:r xmlns:w="http://schemas.openxmlformats.org/wordprocessingml/2006/main">
        <w:t xml:space="preserve">2. Importanța discernământului: Fiți înțelepți în deciziile pe care le luăm și amintiți-vă să țineți cont de consecințele alegerilor noastre.</w:t>
      </w:r>
    </w:p>
    <w:p/>
    <w:p>
      <w:r xmlns:w="http://schemas.openxmlformats.org/wordprocessingml/2006/main">
        <w:t xml:space="preserve">1. Matei 6:31-33 „De aceea nu vă îngrijorați, zicând: Ce vom mânca? sau ce vom bea? sau cu ce ne vom îmbrăca? Căci neamurile caută toate aceste lucruri, și Tatăl vostru cel ceresc știe că voi Aveți nevoie de ele pe toate. Dar căutați mai întâi Împărăția lui Dumnezeu și dreptatea Lui și toate aceste lucruri vi se vor adăuga.”</w:t>
      </w:r>
    </w:p>
    <w:p/>
    <w:p>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Proverbs 23:7 7 Căci după cum gândeşte în inima lui, aşa este el: Mănâncă şi bea, îţi zice el; dar inima lui nu este cu tine.</w:t>
      </w:r>
    </w:p>
    <w:p/>
    <w:p>
      <w:r xmlns:w="http://schemas.openxmlformats.org/wordprocessingml/2006/main">
        <w:t xml:space="preserve">El este ceea ce gândește; este posibil ca acțiunile lui să nu reflecte adevăratele sale intenții.</w:t>
      </w:r>
    </w:p>
    <w:p/>
    <w:p>
      <w:r xmlns:w="http://schemas.openxmlformats.org/wordprocessingml/2006/main">
        <w:t xml:space="preserve">1: Ar trebui să fim atenți să ne asigurăm că acțiunile noastre se aliniază cu gândurile și credințele noastre.</w:t>
      </w:r>
    </w:p>
    <w:p/>
    <w:p>
      <w:r xmlns:w="http://schemas.openxmlformats.org/wordprocessingml/2006/main">
        <w:t xml:space="preserve">2: Trebuie să fim atenți la gândurile noastre, deoarece acestea indică ce fel de persoană suntem.</w:t>
      </w:r>
    </w:p>
    <w:p/>
    <w:p>
      <w:r xmlns:w="http://schemas.openxmlformats.org/wordprocessingml/2006/main">
        <w:t xml:space="preserve">1: Ieremia 17:9-10 - „Inima este înșelătoare mai presus de toate, și rea este deznădăjduită: cine poate ști? după rodul faptelor lui”.</w:t>
      </w:r>
    </w:p>
    <w:p/>
    <w:p>
      <w:r xmlns:w="http://schemas.openxmlformats.org/wordprocessingml/2006/main">
        <w:t xml:space="preserve">2: Matei 15:18-20 - „Dar cele ce ies din gură ies din inimă și pângăresc pe om. Căci din inimă ies gânduri rele, crime, adulteri, curvie, furturi, mărturie mincinoasă. , hule: Acestea sunt lucrurile care spurcă pe om; dar a mânca cu mâinile nespălate nu spurcă pe om.”</w:t>
      </w:r>
    </w:p>
    <w:p/>
    <w:p>
      <w:r xmlns:w="http://schemas.openxmlformats.org/wordprocessingml/2006/main">
        <w:t xml:space="preserve">Proverbs 23:8 8 bucăţica pe care ai mâncat-o să vărsă şi să-ţi pierzi cuvintele tale dulci.</w:t>
      </w:r>
    </w:p>
    <w:p/>
    <w:p>
      <w:r xmlns:w="http://schemas.openxmlformats.org/wordprocessingml/2006/main">
        <w:t xml:space="preserve">Proverbele 23:8 avertizează să nu mănânci prea mult, deoarece va duce la vărsăturile hranei și la pierderea cuvintelor bune.</w:t>
      </w:r>
    </w:p>
    <w:p/>
    <w:p>
      <w:r xmlns:w="http://schemas.openxmlformats.org/wordprocessingml/2006/main">
        <w:t xml:space="preserve">1. Puterea autocontrolului: Învățați să respectați Proverbele 23:8</w:t>
      </w:r>
    </w:p>
    <w:p/>
    <w:p>
      <w:r xmlns:w="http://schemas.openxmlformats.org/wordprocessingml/2006/main">
        <w:t xml:space="preserve">2. Binecuvântarea moderației: evitarea capcanelor mâncatului în exces</w:t>
      </w:r>
    </w:p>
    <w:p/>
    <w:p>
      <w:r xmlns:w="http://schemas.openxmlformats.org/wordprocessingml/2006/main">
        <w:t xml:space="preserve">1. Efeseni 5:18 „Și să nu vă îmbătați de vin, în care este exces, ci fiți plini de Duh”.</w:t>
      </w:r>
    </w:p>
    <w:p/>
    <w:p>
      <w:r xmlns:w="http://schemas.openxmlformats.org/wordprocessingml/2006/main">
        <w:t xml:space="preserve">2. Filipeni 4:5 „Să fie cunoscută tuturor oamenilor cumpătarea voastră”.</w:t>
      </w:r>
    </w:p>
    <w:p/>
    <w:p>
      <w:r xmlns:w="http://schemas.openxmlformats.org/wordprocessingml/2006/main">
        <w:t xml:space="preserve">Proverbe 23:9 Nu vorbi la urechile nebunului, căci el va dispreţui înţelepciunea cuvintelor tale.</w:t>
      </w:r>
    </w:p>
    <w:p/>
    <w:p>
      <w:r xmlns:w="http://schemas.openxmlformats.org/wordprocessingml/2006/main">
        <w:t xml:space="preserve">Nu rosti cuvinte de înțelepciune unui prost, pentru că ei nu le vor aprecia.</w:t>
      </w:r>
    </w:p>
    <w:p/>
    <w:p>
      <w:r xmlns:w="http://schemas.openxmlformats.org/wordprocessingml/2006/main">
        <w:t xml:space="preserve">1: Ar trebui să fim înțelepți în modul în care ne adresăm celor care s-ar putea să nu înțeleagă sau să aprecieze înțelepciunea noastră.</w:t>
      </w:r>
    </w:p>
    <w:p/>
    <w:p>
      <w:r xmlns:w="http://schemas.openxmlformats.org/wordprocessingml/2006/main">
        <w:t xml:space="preserve">2: Ar trebui să fim atenți la felul în care îi abordăm pe cei care s-ar putea să nu ne înțeleagă și să ne alegem cuvintele cu grijă.</w:t>
      </w:r>
    </w:p>
    <w:p/>
    <w:p>
      <w:r xmlns:w="http://schemas.openxmlformats.org/wordprocessingml/2006/main">
        <w:t xml:space="preserve">1: Iacov 3:17 - Dar înțelepciunea de sus este mai întâi curată, apoi pașnică, blândă și ușor de rugat, plină de milă și de roade bune, fără părtinire și fără fățărnicie.</w:t>
      </w:r>
    </w:p>
    <w:p/>
    <w:p>
      <w:r xmlns:w="http://schemas.openxmlformats.org/wordprocessingml/2006/main">
        <w:t xml:space="preserve">2: Matei 7:6 - Nu dați câinilor ceea ce este sfânt; nici nu aruncați mărgăritarele voastre înaintea porcilor, ca nu cumva să le calce sub picioarele lor și să se întoarcă și să vă sfâșie.</w:t>
      </w:r>
    </w:p>
    <w:p/>
    <w:p>
      <w:r xmlns:w="http://schemas.openxmlformats.org/wordprocessingml/2006/main">
        <w:t xml:space="preserve">Proverbele 23:10 Nu îndepărta vechiul reper; și să nu intrați în câmpiile orfanilor;</w:t>
      </w:r>
    </w:p>
    <w:p/>
    <w:p>
      <w:r xmlns:w="http://schemas.openxmlformats.org/wordprocessingml/2006/main">
        <w:t xml:space="preserve">Acest pasaj avertizează împotriva îndepărtarii vechilor repere ale proprietății și a pătrunderii în câmpurile orfanilor.</w:t>
      </w:r>
    </w:p>
    <w:p/>
    <w:p>
      <w:r xmlns:w="http://schemas.openxmlformats.org/wordprocessingml/2006/main">
        <w:t xml:space="preserve">1. Protecția lui Dumnezeu asupra orfanilor și sfințenia granițelor pământului.</w:t>
      </w:r>
    </w:p>
    <w:p/>
    <w:p>
      <w:r xmlns:w="http://schemas.openxmlformats.org/wordprocessingml/2006/main">
        <w:t xml:space="preserve">2. Importanta respectarii legilor si consecintele incalcarii acestora.</w:t>
      </w:r>
    </w:p>
    <w:p/>
    <w:p>
      <w:r xmlns:w="http://schemas.openxmlformats.org/wordprocessingml/2006/main">
        <w:t xml:space="preserve">1. Isaia 1:17 - „Învățați să faceți binele; căutați dreptatea, îndreptați asuprirea; aduceți dreptate orfanului, apărați cauza văduvei”.</w:t>
      </w:r>
    </w:p>
    <w:p/>
    <w:p>
      <w:r xmlns:w="http://schemas.openxmlformats.org/wordprocessingml/2006/main">
        <w:t xml:space="preserve">2. Iacov 2:13 - „Căci judecata este fără milă pentru cel care nu a avut milă. Îndurarea triumfă asupra judecății”.</w:t>
      </w:r>
    </w:p>
    <w:p/>
    <w:p>
      <w:r xmlns:w="http://schemas.openxmlformats.org/wordprocessingml/2006/main">
        <w:t xml:space="preserve">Proverbe 23:11 Căci izbăvitorul lor este puternic; el va pleda cauza lor cu tine.</w:t>
      </w:r>
    </w:p>
    <w:p/>
    <w:p>
      <w:r xmlns:w="http://schemas.openxmlformats.org/wordprocessingml/2006/main">
        <w:t xml:space="preserve">Răscumpărătorul celor drepți este puternic și le va face dreptate.</w:t>
      </w:r>
    </w:p>
    <w:p/>
    <w:p>
      <w:r xmlns:w="http://schemas.openxmlformats.org/wordprocessingml/2006/main">
        <w:t xml:space="preserve">1: Dumnezeu va îndrepta greșelile celor drepți.</w:t>
      </w:r>
    </w:p>
    <w:p/>
    <w:p>
      <w:r xmlns:w="http://schemas.openxmlformats.org/wordprocessingml/2006/main">
        <w:t xml:space="preserve">2: Încrede-te pe Dumnezeu pentru dreptate.</w:t>
      </w:r>
    </w:p>
    <w:p/>
    <w:p>
      <w:r xmlns:w="http://schemas.openxmlformats.org/wordprocessingml/2006/main">
        <w:t xml:space="preserve">1: Psalmul 103:6 Domnul face dreptate și dreptate pentru toți cei asupriți.</w:t>
      </w:r>
    </w:p>
    <w:p/>
    <w:p>
      <w:r xmlns:w="http://schemas.openxmlformats.org/wordprocessingml/2006/main">
        <w:t xml:space="preserve">2: Isaia 31:2 Dar el va fi un izvor neîncetat de siguranță pentru tine, un mântuitor puternic: nu vei fi niciodată învins.</w:t>
      </w:r>
    </w:p>
    <w:p/>
    <w:p>
      <w:r xmlns:w="http://schemas.openxmlformats.org/wordprocessingml/2006/main">
        <w:t xml:space="preserve">Proverbele 23:12 Pune-ți inima la învățătură și urechile tale la cuvintele cunoașterii.</w:t>
      </w:r>
    </w:p>
    <w:p/>
    <w:p>
      <w:r xmlns:w="http://schemas.openxmlformats.org/wordprocessingml/2006/main">
        <w:t xml:space="preserve">Aplicați înțelepciunea și cunoștințele pentru a obține înțelegere.</w:t>
      </w:r>
    </w:p>
    <w:p/>
    <w:p>
      <w:r xmlns:w="http://schemas.openxmlformats.org/wordprocessingml/2006/main">
        <w:t xml:space="preserve">1: Căutați cunoașterea și înțelegerea prin instruire și înțelepciune.</w:t>
      </w:r>
    </w:p>
    <w:p/>
    <w:p>
      <w:r xmlns:w="http://schemas.openxmlformats.org/wordprocessingml/2006/main">
        <w:t xml:space="preserve">2: Urmați calea înțelegerii și a înțelepciunii pentru a obține cunoștințe.</w:t>
      </w:r>
    </w:p>
    <w:p/>
    <w:p>
      <w:r xmlns:w="http://schemas.openxmlformats.org/wordprocessingml/2006/main">
        <w:t xml:space="preserve">1: Iacov 1:5: „Dacă vreunuia dintre voi îi lipsește înțelepciunea, să ceară de la Dumnezeu, care dă tuturor oamenilor cu generozitate și nu mustră; și i se va da.”</w:t>
      </w:r>
    </w:p>
    <w:p/>
    <w:p>
      <w:r xmlns:w="http://schemas.openxmlformats.org/wordprocessingml/2006/main">
        <w:t xml:space="preserve">2: Coloseni 3:16: „Cuvântul lui Hristos să locuiască din belșug în voi, în toată înțelepciunea; învățați-vă și învățați-vă unii pe alții în psalmi, imnuri și cântări duhovnicești, cântând cu har în inimile voastre Domnului.”</w:t>
      </w:r>
    </w:p>
    <w:p/>
    <w:p>
      <w:r xmlns:w="http://schemas.openxmlformats.org/wordprocessingml/2006/main">
        <w:t xml:space="preserve">Proverbs 23:13 13 Nu renunța la îndreptare de la copil, căci dacă-l lovești cu toiagul, el nu va muri.</w:t>
      </w:r>
    </w:p>
    <w:p/>
    <w:p>
      <w:r xmlns:w="http://schemas.openxmlformats.org/wordprocessingml/2006/main">
        <w:t xml:space="preserve">Corectarea este necesară pentru copii pentru a-i ghida și proteja.</w:t>
      </w:r>
    </w:p>
    <w:p/>
    <w:p>
      <w:r xmlns:w="http://schemas.openxmlformats.org/wordprocessingml/2006/main">
        <w:t xml:space="preserve">1. Puterea disciplinei: cum corectarea poate ghida copiii spre succes</w:t>
      </w:r>
    </w:p>
    <w:p/>
    <w:p>
      <w:r xmlns:w="http://schemas.openxmlformats.org/wordprocessingml/2006/main">
        <w:t xml:space="preserve">2. Îndrumări iubitoare: Cum să arăți compasiune prin corecție</w:t>
      </w:r>
    </w:p>
    <w:p/>
    <w:p>
      <w:r xmlns:w="http://schemas.openxmlformats.org/wordprocessingml/2006/main">
        <w:t xml:space="preserve">1. Efeseni 6:4 – Părinți, nu vă provocați la mânie pe copiii voștri, ci creșteți-i în disciplina și învățătura Domnului.</w:t>
      </w:r>
    </w:p>
    <w:p/>
    <w:p>
      <w:r xmlns:w="http://schemas.openxmlformats.org/wordprocessingml/2006/main">
        <w:t xml:space="preserve">2. Evrei 12:11 – Deocamdată, orice disciplina pare mai degrabă dureroasă decât plăcută, dar mai târziu ea dă rodul pașnic al neprihănirii celor care au fost instruiți de ea.</w:t>
      </w:r>
    </w:p>
    <w:p/>
    <w:p>
      <w:r xmlns:w="http://schemas.openxmlformats.org/wordprocessingml/2006/main">
        <w:t xml:space="preserve">Proverbele 23:14 Îl vei bate cu toiagul şi îi vei izbăvi sufletul din iad.</w:t>
      </w:r>
    </w:p>
    <w:p/>
    <w:p>
      <w:r xmlns:w="http://schemas.openxmlformats.org/wordprocessingml/2006/main">
        <w:t xml:space="preserve">Părinții ar trebui să-și disciplineze copiii pentru a-i proteja de un stil de viață distructiv.</w:t>
      </w:r>
    </w:p>
    <w:p/>
    <w:p>
      <w:r xmlns:w="http://schemas.openxmlformats.org/wordprocessingml/2006/main">
        <w:t xml:space="preserve">1. Puterea disciplinei: cum părinții își pot ghida copiii către un viitor mai bun</w:t>
      </w:r>
    </w:p>
    <w:p/>
    <w:p>
      <w:r xmlns:w="http://schemas.openxmlformats.org/wordprocessingml/2006/main">
        <w:t xml:space="preserve">2. Valoarea Proverbelor: Cum îi poate ajuta înțelepciunea lui Dumnezeu să-i ghideze pe părinți în creșterea copiilor lor</w:t>
      </w:r>
    </w:p>
    <w:p/>
    <w:p>
      <w:r xmlns:w="http://schemas.openxmlformats.org/wordprocessingml/2006/main">
        <w:t xml:space="preserve">1. Proverbe 23:14</w:t>
      </w:r>
    </w:p>
    <w:p/>
    <w:p>
      <w:r xmlns:w="http://schemas.openxmlformats.org/wordprocessingml/2006/main">
        <w:t xml:space="preserve">2. Efeseni 6:4 – Părinților, nu exasperați copiii voștri; în schimb, creșteți-i în instruirea și instruirea Domnului.</w:t>
      </w:r>
    </w:p>
    <w:p/>
    <w:p>
      <w:r xmlns:w="http://schemas.openxmlformats.org/wordprocessingml/2006/main">
        <w:t xml:space="preserve">Proverbele 23:15 Fiule, dacă inima ta este înțeleaptă, inima mea se va bucura.</w:t>
      </w:r>
    </w:p>
    <w:p/>
    <w:p>
      <w:r xmlns:w="http://schemas.openxmlformats.org/wordprocessingml/2006/main">
        <w:t xml:space="preserve">Proverbele 23:15 îi încurajează pe părinți să se bucure atunci când copilul lor este înțelept.</w:t>
      </w:r>
    </w:p>
    <w:p/>
    <w:p>
      <w:r xmlns:w="http://schemas.openxmlformats.org/wordprocessingml/2006/main">
        <w:t xml:space="preserve">1. Bucuria de a fi părinte: Experimentarea binecuvântării unui copil înțelept</w:t>
      </w:r>
    </w:p>
    <w:p/>
    <w:p>
      <w:r xmlns:w="http://schemas.openxmlformats.org/wordprocessingml/2006/main">
        <w:t xml:space="preserve">2. Valoarea înțelepciunii: de ce trebuie să ne învățăm copiii să fie înțelepți</w:t>
      </w:r>
    </w:p>
    <w:p/>
    <w:p>
      <w:r xmlns:w="http://schemas.openxmlformats.org/wordprocessingml/2006/main">
        <w:t xml:space="preserve">1. Proverbele 19:20, „Ascultă sfatul și primește învățătură, ca să câștigi înțelepciune în viitor”.</w:t>
      </w:r>
    </w:p>
    <w:p/>
    <w:p>
      <w:r xmlns:w="http://schemas.openxmlformats.org/wordprocessingml/2006/main">
        <w:t xml:space="preserve">2. Efeseni 6:4, „Părinți, nu vă provocați la mânie pe copiii voștri, ci creșteți-i în disciplina și învățătura Domnului”.</w:t>
      </w:r>
    </w:p>
    <w:p/>
    <w:p>
      <w:r xmlns:w="http://schemas.openxmlformats.org/wordprocessingml/2006/main">
        <w:t xml:space="preserve">Proverbele 23:16 Da, frâiele mele se vor bucura, când buzele tale vorbesc lucruri drepte.</w:t>
      </w:r>
    </w:p>
    <w:p/>
    <w:p>
      <w:r xmlns:w="http://schemas.openxmlformats.org/wordprocessingml/2006/main">
        <w:t xml:space="preserve">Acest verset îi încurajează pe oameni să rostească cuvinte de dreptate și bucurie.</w:t>
      </w:r>
    </w:p>
    <w:p/>
    <w:p>
      <w:r xmlns:w="http://schemas.openxmlformats.org/wordprocessingml/2006/main">
        <w:t xml:space="preserve">1: Rostiți cuvinte de dreptate și bucurie</w:t>
      </w:r>
    </w:p>
    <w:p/>
    <w:p>
      <w:r xmlns:w="http://schemas.openxmlformats.org/wordprocessingml/2006/main">
        <w:t xml:space="preserve">2: Puterea cuvintelor noastre</w:t>
      </w:r>
    </w:p>
    <w:p/>
    <w:p>
      <w:r xmlns:w="http://schemas.openxmlformats.org/wordprocessingml/2006/main">
        <w:t xml:space="preserve">1: Iacov 3:5-10 - Limba este o parte mică a corpului, dar poate face lucruri mari</w:t>
      </w:r>
    </w:p>
    <w:p/>
    <w:p>
      <w:r xmlns:w="http://schemas.openxmlformats.org/wordprocessingml/2006/main">
        <w:t xml:space="preserve">2: Coloseni 4:6 - Cuvântul vostru să fie mereu plin de har, condimentat cu sare, ca să știți să răspundeți tuturor.</w:t>
      </w:r>
    </w:p>
    <w:p/>
    <w:p>
      <w:r xmlns:w="http://schemas.openxmlformats.org/wordprocessingml/2006/main">
        <w:t xml:space="preserve">Proverbs 23:17 17 Să nu-ți pizmuiască inima pe păcătoși, ci să fii în frica Domnului toată ziua.</w:t>
      </w:r>
    </w:p>
    <w:p/>
    <w:p>
      <w:r xmlns:w="http://schemas.openxmlformats.org/wordprocessingml/2006/main">
        <w:t xml:space="preserve">Nu fi gelos pe păcătoși, ci în schimb fii devotați Domnului.</w:t>
      </w:r>
    </w:p>
    <w:p/>
    <w:p>
      <w:r xmlns:w="http://schemas.openxmlformats.org/wordprocessingml/2006/main">
        <w:t xml:space="preserve">1. Importanța încrederii cu evlavie în Domnul.</w:t>
      </w:r>
    </w:p>
    <w:p/>
    <w:p>
      <w:r xmlns:w="http://schemas.openxmlformats.org/wordprocessingml/2006/main">
        <w:t xml:space="preserve">2. Concentrarea asupra Domnului mai degrabă decât a dorințelor lumești.</w:t>
      </w:r>
    </w:p>
    <w:p/>
    <w:p>
      <w:r xmlns:w="http://schemas.openxmlformats.org/wordprocessingml/2006/main">
        <w:t xml:space="preserve">1. Isaia 9:7 Înmulțirea stăpânirii lui și pacea Lui nu va avea sfârșit pe tronul lui David și pe împărăția lui, ca să-l poruncească și să-l întărească cu dreptate și dreptate de acum înainte și în veci. Râvna Domnului oștirilor va împlini aceasta.</w:t>
      </w:r>
    </w:p>
    <w:p/>
    <w:p>
      <w:r xmlns:w="http://schemas.openxmlformats.org/wordprocessingml/2006/main">
        <w:t xml:space="preserve">2. Iacov 4:7 Supuneţi-vă deci lui Dumnezeu. Rezistă-te diavolului și el va fugi de la tine.</w:t>
      </w:r>
    </w:p>
    <w:p/>
    <w:p>
      <w:r xmlns:w="http://schemas.openxmlformats.org/wordprocessingml/2006/main">
        <w:t xml:space="preserve">Proverbs 23:18 18 Căci cu siguranţă va fi un sfârşit; și așteptarea ta nu se va stinge.</w:t>
      </w:r>
    </w:p>
    <w:p/>
    <w:p>
      <w:r xmlns:w="http://schemas.openxmlformats.org/wordprocessingml/2006/main">
        <w:t xml:space="preserve">Acest verset ne încurajează să perseverăm în viață, în ciuda dificultăților, pentru că în cele din urmă așteptările noastre nu vor fi întrerupte.</w:t>
      </w:r>
    </w:p>
    <w:p/>
    <w:p>
      <w:r xmlns:w="http://schemas.openxmlformats.org/wordprocessingml/2006/main">
        <w:t xml:space="preserve">1. „Speranța în mijlocul dificultăților”</w:t>
      </w:r>
    </w:p>
    <w:p/>
    <w:p>
      <w:r xmlns:w="http://schemas.openxmlformats.org/wordprocessingml/2006/main">
        <w:t xml:space="preserve">2. „Perseverență în fața adversității”</w:t>
      </w:r>
    </w:p>
    <w:p/>
    <w:p>
      <w:r xmlns:w="http://schemas.openxmlformats.org/wordprocessingml/2006/main">
        <w:t xml:space="preserve">1. Romani 12:12 - Bucură-te în speranță, răbdare în necazuri.</w:t>
      </w:r>
    </w:p>
    <w:p/>
    <w:p>
      <w:r xmlns:w="http://schemas.openxmlformats.org/wordprocessingml/2006/main">
        <w:t xml:space="preserve">2. Evrei 10:35 - Nu lepăda deci încrederea voastră, care are o mare răsplată de răsplată.</w:t>
      </w:r>
    </w:p>
    <w:p/>
    <w:p>
      <w:r xmlns:w="http://schemas.openxmlformats.org/wordprocessingml/2006/main">
        <w:t xml:space="preserve">Proverbs 23:19 19 Ascultă, fiule, fii înţelept şi călăuzeşte-ţi inima pe cale.</w:t>
      </w:r>
    </w:p>
    <w:p/>
    <w:p>
      <w:r xmlns:w="http://schemas.openxmlformats.org/wordprocessingml/2006/main">
        <w:t xml:space="preserve">Fii înțelept și duce o viață dreaptă.</w:t>
      </w:r>
    </w:p>
    <w:p/>
    <w:p>
      <w:r xmlns:w="http://schemas.openxmlformats.org/wordprocessingml/2006/main">
        <w:t xml:space="preserve">1: Să fim înțelepți și să ducem o viață de dreptate.</w:t>
      </w:r>
    </w:p>
    <w:p/>
    <w:p>
      <w:r xmlns:w="http://schemas.openxmlformats.org/wordprocessingml/2006/main">
        <w:t xml:space="preserve">2: Caută să fii înțelept și fii atent la calea dreptății.</w:t>
      </w:r>
    </w:p>
    <w:p/>
    <w:p>
      <w:r xmlns:w="http://schemas.openxmlformats.org/wordprocessingml/2006/main">
        <w:t xml:space="preserve">1: Matei 6:33 - Dar căutați mai întâi împărăția Lui și dreptatea Lui, și toate acestea vi se vor da și vouă.</w:t>
      </w:r>
    </w:p>
    <w:p/>
    <w:p>
      <w:r xmlns:w="http://schemas.openxmlformats.org/wordprocessingml/2006/main">
        <w:t xml:space="preserve">2: Coloseni 3:1-3 - Din moment ce, deci, ați înviat împreună cu Hristos, puneți-vă inima spre lucrurile de sus, unde este Hristos, așezat la dreapta lui Dumnezeu. Pune-ți mintea la lucrurile de sus, nu la cele pământești. Căci ai murit, iar viața ta este acum ascunsă cu Hristos în Dumnezeu.</w:t>
      </w:r>
    </w:p>
    <w:p/>
    <w:p>
      <w:r xmlns:w="http://schemas.openxmlformats.org/wordprocessingml/2006/main">
        <w:t xml:space="preserve">Proverbs 23:20 20 Nu fi printre cei care iau vin; printre răvășiți mâncători de carne:</w:t>
      </w:r>
    </w:p>
    <w:p/>
    <w:p>
      <w:r xmlns:w="http://schemas.openxmlformats.org/wordprocessingml/2006/main">
        <w:t xml:space="preserve">Nu te lăsa tentat de excesele de alcool sau de lăcomie.</w:t>
      </w:r>
    </w:p>
    <w:p/>
    <w:p>
      <w:r xmlns:w="http://schemas.openxmlformats.org/wordprocessingml/2006/main">
        <w:t xml:space="preserve">1: Îndepărtează-ți dorința pentru plăcerile acestei lumi și caută bucuriile Raiului.</w:t>
      </w:r>
    </w:p>
    <w:p/>
    <w:p>
      <w:r xmlns:w="http://schemas.openxmlformats.org/wordprocessingml/2006/main">
        <w:t xml:space="preserve">2: Moderația este cheia - nu lăsați îngăduința să ducă la distrugere.</w:t>
      </w:r>
    </w:p>
    <w:p/>
    <w:p>
      <w:r xmlns:w="http://schemas.openxmlformats.org/wordprocessingml/2006/main">
        <w:t xml:space="preserve">1: Filipeni 4:8 - În sfârşit, fraţilor, orice este adevărat, tot ce este cinstit, tot ce este drept, orice este curat, tot ce este frumos, tot ce este lăudabil, dacă este vreo măreţie, dacă este ceva vrednic de laudă, gândiţi-vă despre aceste lucruri.</w:t>
      </w:r>
    </w:p>
    <w:p/>
    <w:p>
      <w:r xmlns:w="http://schemas.openxmlformats.org/wordprocessingml/2006/main">
        <w:t xml:space="preserve">2:1 Corinteni 6:12 - Toate lucrurile îmi sunt îngăduite, dar nu toate sunt de ajutor. Toate lucrurile sunt legale pentru mine, dar nu voi fi dominat de nimic.</w:t>
      </w:r>
    </w:p>
    <w:p/>
    <w:p>
      <w:r xmlns:w="http://schemas.openxmlformats.org/wordprocessingml/2006/main">
        <w:t xml:space="preserve">Proverbs 23:21 21 Căci beţivul şi mâncăciosul vor ajunge la sărăcie, şi somnolenţa va îmbrăca pe om cu cârpe.</w:t>
      </w:r>
    </w:p>
    <w:p/>
    <w:p>
      <w:r xmlns:w="http://schemas.openxmlformats.org/wordprocessingml/2006/main">
        <w:t xml:space="preserve">Biblia avertizează împotriva beției și lăcomiei, deoarece acestea pot duce la sărăcie.</w:t>
      </w:r>
    </w:p>
    <w:p/>
    <w:p>
      <w:r xmlns:w="http://schemas.openxmlformats.org/wordprocessingml/2006/main">
        <w:t xml:space="preserve">1: Pericolele beției și lăcomiei în Proverbele 23:21.</w:t>
      </w:r>
    </w:p>
    <w:p/>
    <w:p>
      <w:r xmlns:w="http://schemas.openxmlformats.org/wordprocessingml/2006/main">
        <w:t xml:space="preserve">2: Asumarea responsabilității pentru acțiunile noastre evitând beția și lăcomia.</w:t>
      </w:r>
    </w:p>
    <w:p/>
    <w:p>
      <w:r xmlns:w="http://schemas.openxmlformats.org/wordprocessingml/2006/main">
        <w:t xml:space="preserve">1:1 Corinteni 6:19-20 Sau nu știți că trupul vostru este templu al Duhului Sfânt în voi, pe care îl aveți de la Dumnezeu? Nu ești al tău, căci ai fost cumpărat cu un preț. Așa că glorificați pe Dumnezeu în trupul vostru.</w:t>
      </w:r>
    </w:p>
    <w:p/>
    <w:p>
      <w:r xmlns:w="http://schemas.openxmlformats.org/wordprocessingml/2006/main">
        <w:t xml:space="preserve">2: Filipeni 4:5 Fie ca rațiunea voastră să fie cunoscută tuturor. Domnul este la îndemână.</w:t>
      </w:r>
    </w:p>
    <w:p/>
    <w:p>
      <w:r xmlns:w="http://schemas.openxmlformats.org/wordprocessingml/2006/main">
        <w:t xml:space="preserve">Proverbs 23:22 22 Ascultă tatăl tău, care te-a născut, și nu disprețui pe mama ta când va fi bătrână.</w:t>
      </w:r>
    </w:p>
    <w:p/>
    <w:p>
      <w:r xmlns:w="http://schemas.openxmlformats.org/wordprocessingml/2006/main">
        <w:t xml:space="preserve">Acest pasaj îi încurajează pe copii să-și onoreze și să-și respecte părinții, mai ales când devin în vârstă.</w:t>
      </w:r>
    </w:p>
    <w:p/>
    <w:p>
      <w:r xmlns:w="http://schemas.openxmlformats.org/wordprocessingml/2006/main">
        <w:t xml:space="preserve">1. „Onoarea părinților la bătrânețe”</w:t>
      </w:r>
    </w:p>
    <w:p/>
    <w:p>
      <w:r xmlns:w="http://schemas.openxmlformats.org/wordprocessingml/2006/main">
        <w:t xml:space="preserve">2. „Respectarea bătrânilor noștri”</w:t>
      </w:r>
    </w:p>
    <w:p/>
    <w:p>
      <w:r xmlns:w="http://schemas.openxmlformats.org/wordprocessingml/2006/main">
        <w:t xml:space="preserve">1. Efeseni 6:1-3 - „Copii, ascultați de părinții voștri în Domnul, căci aceasta este drept. Cinstește pe tatăl tău și pe mama ta, care este prima poruncă cu făgăduința, ca să-ți fie bine și să trăiești mult timp pe pământ”.</w:t>
      </w:r>
    </w:p>
    <w:p/>
    <w:p>
      <w:r xmlns:w="http://schemas.openxmlformats.org/wordprocessingml/2006/main">
        <w:t xml:space="preserve">2. Exodul 20:12 - „Cinstește pe tatăl tău și pe mama ta, ca să se lungească zilele tale pe țara pe care ți-o dă Domnul, Dumnezeul tău”.</w:t>
      </w:r>
    </w:p>
    <w:p/>
    <w:p>
      <w:r xmlns:w="http://schemas.openxmlformats.org/wordprocessingml/2006/main">
        <w:t xml:space="preserve">Proverbs 23:23 23 Cumpără adevărul şi nu-l vinde; de asemenea, înţelepciunea, învăţătura şi priceperea.</w:t>
      </w:r>
    </w:p>
    <w:p/>
    <w:p>
      <w:r xmlns:w="http://schemas.openxmlformats.org/wordprocessingml/2006/main">
        <w:t xml:space="preserve">Cumpărați adevăr, înțelepciune, instruire și înțelegere fără a le vinde.</w:t>
      </w:r>
    </w:p>
    <w:p/>
    <w:p>
      <w:r xmlns:w="http://schemas.openxmlformats.org/wordprocessingml/2006/main">
        <w:t xml:space="preserve">1. Valoarea adevărului: cum să cauți și să te ții de adevăr</w:t>
      </w:r>
    </w:p>
    <w:p/>
    <w:p>
      <w:r xmlns:w="http://schemas.openxmlformats.org/wordprocessingml/2006/main">
        <w:t xml:space="preserve">2. Înțelepciunea și instruirea: beneficiile căutării și aplicării cunoștințelor</w:t>
      </w:r>
    </w:p>
    <w:p/>
    <w:p>
      <w:r xmlns:w="http://schemas.openxmlformats.org/wordprocessingml/2006/main">
        <w:t xml:space="preserve">1. Coloseni 2:2-3 - Scopul meu este ca ei să fie încurajați cu inimă și uniți în dragoste, ca să aibă deplina bogăție a înțelegerii depline, pentru a cunoaște misterul lui Dumnezeu și anume Hristos .</w:t>
      </w:r>
    </w:p>
    <w:p/>
    <w:p>
      <w:r xmlns:w="http://schemas.openxmlformats.org/wordprocessingml/2006/main">
        <w:t xml:space="preserve">2. Ioan 8:32 - Atunci vei cunoaşte adevărul şi adevărul te va elibera.</w:t>
      </w:r>
    </w:p>
    <w:p/>
    <w:p>
      <w:r xmlns:w="http://schemas.openxmlformats.org/wordprocessingml/2006/main">
        <w:t xml:space="preserve">Proverbs 23:24 24 Tatăl celui neprihănit se va bucura foarte mult, şi cel ce naşte un copil înţelept se va bucura de el.</w:t>
      </w:r>
    </w:p>
    <w:p/>
    <w:p>
      <w:r xmlns:w="http://schemas.openxmlformats.org/wordprocessingml/2006/main">
        <w:t xml:space="preserve">Tatăl celor drepți va găsi o mare bucurie și satisfacție în copilul lor înțelept.</w:t>
      </w:r>
    </w:p>
    <w:p/>
    <w:p>
      <w:r xmlns:w="http://schemas.openxmlformats.org/wordprocessingml/2006/main">
        <w:t xml:space="preserve">1. Bucuria unui copil înțelept</w:t>
      </w:r>
    </w:p>
    <w:p/>
    <w:p>
      <w:r xmlns:w="http://schemas.openxmlformats.org/wordprocessingml/2006/main">
        <w:t xml:space="preserve">2. Sărbătorind neprihănirea copiilor noștri</w:t>
      </w:r>
    </w:p>
    <w:p/>
    <w:p>
      <w:r xmlns:w="http://schemas.openxmlformats.org/wordprocessingml/2006/main">
        <w:t xml:space="preserve">1. Proverbele 29:17: „Disciplinează-ți pe fiul tău, și el îți va da pace, el va aduce desfătare sufletului tău”.</w:t>
      </w:r>
    </w:p>
    <w:p/>
    <w:p>
      <w:r xmlns:w="http://schemas.openxmlformats.org/wordprocessingml/2006/main">
        <w:t xml:space="preserve">2. Psalmul 127:3: „Iată, copiii sunt o moștenire de la Domnul, rodul pântecelui o răsplată”.</w:t>
      </w:r>
    </w:p>
    <w:p/>
    <w:p>
      <w:r xmlns:w="http://schemas.openxmlformats.org/wordprocessingml/2006/main">
        <w:t xml:space="preserve">Proverbele 23:25 Tatăl tău și mama ta se vor bucura, și cea care te-a născut se va bucura.</w:t>
      </w:r>
    </w:p>
    <w:p/>
    <w:p>
      <w:r xmlns:w="http://schemas.openxmlformats.org/wordprocessingml/2006/main">
        <w:t xml:space="preserve">Părinții ar trebui să fie apreciați și celebrați.</w:t>
      </w:r>
    </w:p>
    <w:p/>
    <w:p>
      <w:r xmlns:w="http://schemas.openxmlformats.org/wordprocessingml/2006/main">
        <w:t xml:space="preserve">1: Sărbătorește-ți părinții - Proverbele 23:25</w:t>
      </w:r>
    </w:p>
    <w:p/>
    <w:p>
      <w:r xmlns:w="http://schemas.openxmlformats.org/wordprocessingml/2006/main">
        <w:t xml:space="preserve">2: Cinstește-ți pe Tatăl și pe Mama - Efeseni 6:2-3</w:t>
      </w:r>
    </w:p>
    <w:p/>
    <w:p>
      <w:r xmlns:w="http://schemas.openxmlformats.org/wordprocessingml/2006/main">
        <w:t xml:space="preserve">1: Exodul 20:12 - Cinstește pe tatăl tău și pe mama ta, pentru ca zilele tale să se lungească pe țara pe care ți-o dă Domnul, Dumnezeul tău.</w:t>
      </w:r>
    </w:p>
    <w:p/>
    <w:p>
      <w:r xmlns:w="http://schemas.openxmlformats.org/wordprocessingml/2006/main">
        <w:t xml:space="preserve">2: Deuteronomul 5:16 - Cinstește pe tatăl tău și pe mama ta, așa cum ți-a poruncit Domnul, Dumnezeul tău; ca zilele tale să se prelungească și să-ți fie bine în țara pe care ți-o dă Domnul, Dumnezeul tău.</w:t>
      </w:r>
    </w:p>
    <w:p/>
    <w:p>
      <w:r xmlns:w="http://schemas.openxmlformats.org/wordprocessingml/2006/main">
        <w:t xml:space="preserve">Proverbs 23:26 26 Fiule, dă-mi inima ta, și lasă-ți ochii să privească căile mele.</w:t>
      </w:r>
    </w:p>
    <w:p/>
    <w:p>
      <w:r xmlns:w="http://schemas.openxmlformats.org/wordprocessingml/2006/main">
        <w:t xml:space="preserve">Solomon îl încurajează pe fiul său să acorde o atenție deosebită sfatului său și să-i acorde toată atenția și ascultarea lui.</w:t>
      </w:r>
    </w:p>
    <w:p/>
    <w:p>
      <w:r xmlns:w="http://schemas.openxmlformats.org/wordprocessingml/2006/main">
        <w:t xml:space="preserve">1. Inimile noastre îi aparțin lui Dumnezeu - prima noastră prioritate este să-i dăm lui Dumnezeu inimile noastre și să observăm căile Lui.</w:t>
      </w:r>
    </w:p>
    <w:p/>
    <w:p>
      <w:r xmlns:w="http://schemas.openxmlformats.org/wordprocessingml/2006/main">
        <w:t xml:space="preserve">2. Calea Înțelepciunii – trăirea înțeleaptă se găsește în a-i oferi lui Dumnezeu inimile noastre și a asculta de căile Lui.</w:t>
      </w:r>
    </w:p>
    <w:p/>
    <w:p>
      <w:r xmlns:w="http://schemas.openxmlformats.org/wordprocessingml/2006/main">
        <w:t xml:space="preserve">1. Matei 6:21 - „Căci unde este comoara ta, acolo va fi și inima ta”.</w:t>
      </w:r>
    </w:p>
    <w:p/>
    <w:p>
      <w:r xmlns:w="http://schemas.openxmlformats.org/wordprocessingml/2006/main">
        <w:t xml:space="preserve">2. Coloseni 3:23 - „Orice faceți, lucrați la el din toată inima voastră, ca lucrând pentru Domnul, nu pentru stăpânii oamenilor”.</w:t>
      </w:r>
    </w:p>
    <w:p/>
    <w:p>
      <w:r xmlns:w="http://schemas.openxmlformats.org/wordprocessingml/2006/main">
        <w:t xml:space="preserve">Proverbe 23:27 Căci o curvă este un şanţ adânc; iar o femeie ciudată este o groapă îngustă.</w:t>
      </w:r>
    </w:p>
    <w:p/>
    <w:p>
      <w:r xmlns:w="http://schemas.openxmlformats.org/wordprocessingml/2006/main">
        <w:t xml:space="preserve">O femeie ciudată este un pericol de evitat.</w:t>
      </w:r>
    </w:p>
    <w:p/>
    <w:p>
      <w:r xmlns:w="http://schemas.openxmlformats.org/wordprocessingml/2006/main">
        <w:t xml:space="preserve">1: „Pericolele femeii ciudate”</w:t>
      </w:r>
    </w:p>
    <w:p/>
    <w:p>
      <w:r xmlns:w="http://schemas.openxmlformats.org/wordprocessingml/2006/main">
        <w:t xml:space="preserve">2: „Ai grijă la șanțul adânc”</w:t>
      </w:r>
    </w:p>
    <w:p/>
    <w:p>
      <w:r xmlns:w="http://schemas.openxmlformats.org/wordprocessingml/2006/main">
        <w:t xml:space="preserve">1:2 Corinteni 6:14-18</w:t>
      </w:r>
    </w:p>
    <w:p/>
    <w:p>
      <w:r xmlns:w="http://schemas.openxmlformats.org/wordprocessingml/2006/main">
        <w:t xml:space="preserve">2: Proverbe 5:3-7</w:t>
      </w:r>
    </w:p>
    <w:p/>
    <w:p>
      <w:r xmlns:w="http://schemas.openxmlformats.org/wordprocessingml/2006/main">
        <w:t xml:space="preserve">Proverbs 23:28 28 De asemenea, ea stă la pândă ca o pradă, şi înmulţeşte pe cei fărădelege printre oameni.</w:t>
      </w:r>
    </w:p>
    <w:p/>
    <w:p>
      <w:r xmlns:w="http://schemas.openxmlformats.org/wordprocessingml/2006/main">
        <w:t xml:space="preserve">Acest pasaj avertizează asupra pericolului ademenirii răului, deoarece poate provoca o creștere a faptelor rele.</w:t>
      </w:r>
    </w:p>
    <w:p/>
    <w:p>
      <w:r xmlns:w="http://schemas.openxmlformats.org/wordprocessingml/2006/main">
        <w:t xml:space="preserve">1. Păzește-ți inima: Încrederea în protecția lui Dumnezeu împotriva ispitei</w:t>
      </w:r>
    </w:p>
    <w:p/>
    <w:p>
      <w:r xmlns:w="http://schemas.openxmlformats.org/wordprocessingml/2006/main">
        <w:t xml:space="preserve">2. Consecințele păcatului: evitarea capcanei ispitei</w:t>
      </w:r>
    </w:p>
    <w:p/>
    <w:p>
      <w:r xmlns:w="http://schemas.openxmlformats.org/wordprocessingml/2006/main">
        <w:t xml:space="preserve">1. Efeseni 4:14-15 - „Mai degrabă, spunând adevărul în dragoste, trebuie să creștem în toate felurile în Cel care este capul, în Hristos, de la care tot trupul, unit și ținut împreună prin orice rost cu care este echipat, atunci când fiecare parte funcționează corespunzător, face corpul să crească astfel încât să se construiască în dragoste.</w:t>
      </w:r>
    </w:p>
    <w:p/>
    <w:p>
      <w:r xmlns:w="http://schemas.openxmlformats.org/wordprocessingml/2006/main">
        <w:t xml:space="preserve">2. Iacov 1:13-15 - Nimeni să nu spună când este ispitit: Eu sunt ispitit de Dumnezeu; căci Dumnezeu nu poate fi ispitit de rău și El Însuși nu ispitește pe nimeni. Dar fiecare este ispitit când este dus și ademenit de propria sa poftă. Apoi, când pofta a zămislit, ea dă naștere păcatului; iar când păcatul este săvârșit, el aduce moartea.</w:t>
      </w:r>
    </w:p>
    <w:p/>
    <w:p>
      <w:r xmlns:w="http://schemas.openxmlformats.org/wordprocessingml/2006/main">
        <w:t xml:space="preserve">Proverbele 23:29 Cine are vai? cine are intristare? cine are certuri? cine are bolboroseala? cine are răni fără motiv? cine are înroșirea ochilor?</w:t>
      </w:r>
    </w:p>
    <w:p/>
    <w:p>
      <w:r xmlns:w="http://schemas.openxmlformats.org/wordprocessingml/2006/main">
        <w:t xml:space="preserve">Cei care au o relație nesănătoasă cu alcoolul.</w:t>
      </w:r>
    </w:p>
    <w:p/>
    <w:p>
      <w:r xmlns:w="http://schemas.openxmlformats.org/wordprocessingml/2006/main">
        <w:t xml:space="preserve">1: Apelează la Dumnezeu pentru ajutor în lupta împotriva dependenței de alcool.</w:t>
      </w:r>
    </w:p>
    <w:p/>
    <w:p>
      <w:r xmlns:w="http://schemas.openxmlformats.org/wordprocessingml/2006/main">
        <w:t xml:space="preserve">2: Folosește puterea lui Dumnezeu pentru a depăși consecințele alcoolului.</w:t>
      </w:r>
    </w:p>
    <w:p/>
    <w:p>
      <w:r xmlns:w="http://schemas.openxmlformats.org/wordprocessingml/2006/main">
        <w:t xml:space="preserve">1:1 Petru 5:7 - „Aruncă asupra lui toate neliniștile tale, căci El are grijă de tine”.</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Proverbele 23:30 Cei care întârzie la vin; cei care merg să caute vinul amestecat.</w:t>
      </w:r>
    </w:p>
    <w:p/>
    <w:p>
      <w:r xmlns:w="http://schemas.openxmlformats.org/wordprocessingml/2006/main">
        <w:t xml:space="preserve">Proverbele 23:30 avertizează despre pericolele consumului excesiv de alcool.</w:t>
      </w:r>
    </w:p>
    <w:p/>
    <w:p>
      <w:r xmlns:w="http://schemas.openxmlformats.org/wordprocessingml/2006/main">
        <w:t xml:space="preserve">1. Pericolul alcoolului: Găsirea moderației într-o cultură a excesului</w:t>
      </w:r>
    </w:p>
    <w:p/>
    <w:p>
      <w:r xmlns:w="http://schemas.openxmlformats.org/wordprocessingml/2006/main">
        <w:t xml:space="preserve">2. Dați drumul și lăsați-L pe Dumnezeu: De ce alcoolul nu este răspunsul</w:t>
      </w:r>
    </w:p>
    <w:p/>
    <w:p>
      <w:r xmlns:w="http://schemas.openxmlformats.org/wordprocessingml/2006/main">
        <w:t xml:space="preserve">1. Efeseni 5:18 - „Și să nu vă îmbătați de vin, căci aceasta este desfrânare, ci fiți plini de Duh”.</w:t>
      </w:r>
    </w:p>
    <w:p/>
    <w:p>
      <w:r xmlns:w="http://schemas.openxmlformats.org/wordprocessingml/2006/main">
        <w:t xml:space="preserve">2. Proverbele 20:1 – „Vinul este un batjocoritor, băutura tare o bătaie de cap, și cine este rătăcit de el nu este înțelept”.</w:t>
      </w:r>
    </w:p>
    <w:p/>
    <w:p>
      <w:r xmlns:w="http://schemas.openxmlformats.org/wordprocessingml/2006/main">
        <w:t xml:space="preserve">Proverbe 23:31 Nu te uita la vinul când este roșu, când își dă culoarea în pahar, când se mișcă bine.</w:t>
      </w:r>
    </w:p>
    <w:p/>
    <w:p>
      <w:r xmlns:w="http://schemas.openxmlformats.org/wordprocessingml/2006/main">
        <w:t xml:space="preserve">Nu te lăsa tentat de momeala vinului.</w:t>
      </w:r>
    </w:p>
    <w:p/>
    <w:p>
      <w:r xmlns:w="http://schemas.openxmlformats.org/wordprocessingml/2006/main">
        <w:t xml:space="preserve">1: Pericolele consumului de vin</w:t>
      </w:r>
    </w:p>
    <w:p/>
    <w:p>
      <w:r xmlns:w="http://schemas.openxmlformats.org/wordprocessingml/2006/main">
        <w:t xml:space="preserve">2: Puterea autocontrolului</w:t>
      </w:r>
    </w:p>
    <w:p/>
    <w:p>
      <w:r xmlns:w="http://schemas.openxmlformats.org/wordprocessingml/2006/main">
        <w:t xml:space="preserve">1: Galateni 5:16-26 - Umblând prin Duhul și împlinirea Legii lui Hristos</w:t>
      </w:r>
    </w:p>
    <w:p/>
    <w:p>
      <w:r xmlns:w="http://schemas.openxmlformats.org/wordprocessingml/2006/main">
        <w:t xml:space="preserve">2:1 Corinteni 6:12 - Folosindu-ți trupul ca pe o jertfă vie pentru Dumnezeu</w:t>
      </w:r>
    </w:p>
    <w:p/>
    <w:p>
      <w:r xmlns:w="http://schemas.openxmlformats.org/wordprocessingml/2006/main">
        <w:t xml:space="preserve">Proverbele 23:32 În cele din urmă, mușcă ca șarpele și ustură ca vipera.</w:t>
      </w:r>
    </w:p>
    <w:p/>
    <w:p>
      <w:r xmlns:w="http://schemas.openxmlformats.org/wordprocessingml/2006/main">
        <w:t xml:space="preserve">La final, o decizie proastă sau un păcat poate fi la fel de dureroasă ca o mușcătură de șarpe.</w:t>
      </w:r>
    </w:p>
    <w:p/>
    <w:p>
      <w:r xmlns:w="http://schemas.openxmlformats.org/wordprocessingml/2006/main">
        <w:t xml:space="preserve">1: Nu întârzia luarea deciziilor pentru că ceea ce pare a fi un păcat mic poate avea o mare consecință.</w:t>
      </w:r>
    </w:p>
    <w:p/>
    <w:p>
      <w:r xmlns:w="http://schemas.openxmlformats.org/wordprocessingml/2006/main">
        <w:t xml:space="preserve">2: Fiți vigilenți și atenți la alegerile pe care le faceți, deoarece acestea pot avea o ustură serioasă.</w:t>
      </w:r>
    </w:p>
    <w:p/>
    <w:p>
      <w:r xmlns:w="http://schemas.openxmlformats.org/wordprocessingml/2006/main">
        <w:t xml:space="preserve">1: Iacov 1:14-15, Dar fiecare om este ispitit când este târât de propria sa dorință rea și ademenit. Apoi, după ce dorința a zămislit, ea naște păcatul; iar păcatul, când este matur, naște moartea.</w:t>
      </w:r>
    </w:p>
    <w:p/>
    <w:p>
      <w:r xmlns:w="http://schemas.openxmlformats.org/wordprocessingml/2006/main">
        <w:t xml:space="preserve">2: Romani 6:23, Căci plata păcatului este moartea, dar darul lui Dumnezeu este viața veșnică în Hristos Isus, Domnul nostru.</w:t>
      </w:r>
    </w:p>
    <w:p/>
    <w:p>
      <w:r xmlns:w="http://schemas.openxmlformats.org/wordprocessingml/2006/main">
        <w:t xml:space="preserve">Proverbele 23:33 Ochii tăi vor privi femei străine, şi inima ta va rosti lucruri rele.</w:t>
      </w:r>
    </w:p>
    <w:p/>
    <w:p>
      <w:r xmlns:w="http://schemas.openxmlformats.org/wordprocessingml/2006/main">
        <w:t xml:space="preserve">Vei fi ispitit de femei străine și vei avea gânduri neplăcute.</w:t>
      </w:r>
    </w:p>
    <w:p/>
    <w:p>
      <w:r xmlns:w="http://schemas.openxmlformats.org/wordprocessingml/2006/main">
        <w:t xml:space="preserve">1: Ferește-te de ispitele femeilor străine și păzește-ți inima de gândurile perverse.</w:t>
      </w:r>
    </w:p>
    <w:p/>
    <w:p>
      <w:r xmlns:w="http://schemas.openxmlformats.org/wordprocessingml/2006/main">
        <w:t xml:space="preserve">2: Fii atent la puterea ispitei și străduiește-te pentru o inimă curată.</w:t>
      </w:r>
    </w:p>
    <w:p/>
    <w:p>
      <w:r xmlns:w="http://schemas.openxmlformats.org/wordprocessingml/2006/main">
        <w:t xml:space="preserve">1: Proverbele 4:23 - Mai presus de orice, păzește-ți inima, căci tot ce faci decurge din ea.</w:t>
      </w:r>
    </w:p>
    <w:p/>
    <w:p>
      <w:r xmlns:w="http://schemas.openxmlformats.org/wordprocessingml/2006/main">
        <w:t xml:space="preserve">2: Matei 5:27-28 - Aţi auzit că s-a spus: Să nu comite adulter. Dar vă spun că oricine se uită la o femeie cu poftă a comis deja adulter cu ea în inima lui.</w:t>
      </w:r>
    </w:p>
    <w:p/>
    <w:p>
      <w:r xmlns:w="http://schemas.openxmlformats.org/wordprocessingml/2006/main">
        <w:t xml:space="preserve">Proverbele 23:34 Da, vei fi ca cel ce se culcă în mijlocul mării sau ca cel ce se culcă pe vârful unui catarg.</w:t>
      </w:r>
    </w:p>
    <w:p/>
    <w:p>
      <w:r xmlns:w="http://schemas.openxmlformats.org/wordprocessingml/2006/main">
        <w:t xml:space="preserve">Proverbele 23:34 încurajează prudența și avertizează împotriva asumării riscurilor care pot duce la dezastru.</w:t>
      </w:r>
    </w:p>
    <w:p/>
    <w:p>
      <w:r xmlns:w="http://schemas.openxmlformats.org/wordprocessingml/2006/main">
        <w:t xml:space="preserve">1. Fii înțelept și fii prudent</w:t>
      </w:r>
    </w:p>
    <w:p/>
    <w:p>
      <w:r xmlns:w="http://schemas.openxmlformats.org/wordprocessingml/2006/main">
        <w:t xml:space="preserve">2. Pericolul asumării riscurilor</w:t>
      </w:r>
    </w:p>
    <w:p/>
    <w:p>
      <w:r xmlns:w="http://schemas.openxmlformats.org/wordprocessingml/2006/main">
        <w:t xml:space="preserve">1. Isaia 1:18-20 - Veniți acum și să ne gândim împreună, zice Domnul: deși păcatele voastre ar fi ca stacojiu, vor fi ca zăpada; deși sunt roșii ca purpuriu, vor fi ca lâna. Dacă vreți și ascultați, veți mânca binele țării; dar dacă veți refuza și vă răzvrătiți, veți fi mistui de sabie, pentru că gura DOMNULUI a spus-o.</w:t>
      </w:r>
    </w:p>
    <w:p/>
    <w:p>
      <w:r xmlns:w="http://schemas.openxmlformats.org/wordprocessingml/2006/main">
        <w:t xml:space="preserve">2. Psalmul 91:11-12 - Căci El va porunci îngerilor Săi asupra ta să te păzească în toate căile tale. Ei te vor purta în mâinile lor, ca să nu-ți lovești piciorul de piatră.</w:t>
      </w:r>
    </w:p>
    <w:p/>
    <w:p>
      <w:r xmlns:w="http://schemas.openxmlformats.org/wordprocessingml/2006/main">
        <w:t xml:space="preserve">Proverbe 23:35 M-au lovit, să zici, şi n-am fost bolnav; m-au bătut și nu am simțit asta: când mă voi trezi? O voi căuta încă o dată.</w:t>
      </w:r>
    </w:p>
    <w:p/>
    <w:p>
      <w:r xmlns:w="http://schemas.openxmlformats.org/wordprocessingml/2006/main">
        <w:t xml:space="preserve">Consecințele maltratării pot trece neobservate până nu este prea târziu.</w:t>
      </w:r>
    </w:p>
    <w:p/>
    <w:p>
      <w:r xmlns:w="http://schemas.openxmlformats.org/wordprocessingml/2006/main">
        <w:t xml:space="preserve">1: Puterea rezistenței - Cum să rămâi puternic în fața adversității.</w:t>
      </w:r>
    </w:p>
    <w:p/>
    <w:p>
      <w:r xmlns:w="http://schemas.openxmlformats.org/wordprocessingml/2006/main">
        <w:t xml:space="preserve">2: Importanța conștientizării de sine - Recunoașterea când ceva nu este în regulă și căutarea ajutorului.</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Efeseni 6:10-11 - În sfârşit, întăriţi-vă în Domnul şi în puterea puterii Lui. Îmbrăcați-vă cu toată armura lui Dumnezeu, ca să puteți sta împotriva planurilor diavolului.</w:t>
      </w:r>
    </w:p>
    <w:p/>
    <w:p>
      <w:r xmlns:w="http://schemas.openxmlformats.org/wordprocessingml/2006/main">
        <w:t xml:space="preserve">Capitolul 24 din Proverbe oferă înțelepciune cu privire la diferite aspecte ale vieții, inclusiv importanța înțelepciunii, valoarea sârguinței și consecințele răutății.</w:t>
      </w:r>
    </w:p>
    <w:p/>
    <w:p>
      <w:r xmlns:w="http://schemas.openxmlformats.org/wordprocessingml/2006/main">
        <w:t xml:space="preserve">Primul paragraf: Capitolul începe prin a sublinia semnificația înțelepciunii și înțelegerii. Subliniază faptul că prin înțelepciune se construiește și se întemeiază o casă. De asemenea, subliniază importanța cunoașterii pentru o viață de succes (Proverbe 24:1-14).</w:t>
      </w:r>
    </w:p>
    <w:p/>
    <w:p>
      <w:r xmlns:w="http://schemas.openxmlformats.org/wordprocessingml/2006/main">
        <w:t xml:space="preserve">Al doilea paragraf: Capitolul continuă cu proverbe care abordează subiecte precum sfatul înțelept, integritatea în conducere, tratarea cu dușmanii și consecințele lenei și răutății. Ea subliniază valoarea căutării de sfaturi înțelepte și avertizează împotriva bucuriei din cauza căderii altora. De asemenea, evidențiază faptul că lenea duce la sărăcie, în timp ce răutatea are consecințe grave (Proverbe 24:15-34).</w:t>
      </w:r>
    </w:p>
    <w:p/>
    <w:p>
      <w:r xmlns:w="http://schemas.openxmlformats.org/wordprocessingml/2006/main">
        <w:t xml:space="preserve">În concluzie,</w:t>
      </w:r>
    </w:p>
    <w:p>
      <w:r xmlns:w="http://schemas.openxmlformats.org/wordprocessingml/2006/main">
        <w:t xml:space="preserve">Capitolul douăzeci și patru din Proverbe oferă înțelepciune</w:t>
      </w:r>
    </w:p>
    <w:p>
      <w:r xmlns:w="http://schemas.openxmlformats.org/wordprocessingml/2006/main">
        <w:t xml:space="preserve">pe diferite aspecte ale vieții,</w:t>
      </w:r>
    </w:p>
    <w:p>
      <w:r xmlns:w="http://schemas.openxmlformats.org/wordprocessingml/2006/main">
        <w:t xml:space="preserve">inclusiv importanța acordată înțelepciunii,</w:t>
      </w:r>
    </w:p>
    <w:p>
      <w:r xmlns:w="http://schemas.openxmlformats.org/wordprocessingml/2006/main">
        <w:t xml:space="preserve">valoare asociată cu diligența,</w:t>
      </w:r>
    </w:p>
    <w:p>
      <w:r xmlns:w="http://schemas.openxmlformats.org/wordprocessingml/2006/main">
        <w:t xml:space="preserve">și consecințele rezultate din răutate.</w:t>
      </w:r>
    </w:p>
    <w:p/>
    <w:p>
      <w:r xmlns:w="http://schemas.openxmlformats.org/wordprocessingml/2006/main">
        <w:t xml:space="preserve">Recunoașterea semnificației arătate în ceea ce privește înțelepciunea și înțelegerea, împreună cu accent pus pe rolul lor în construirea și înființarea unei case.</w:t>
      </w:r>
    </w:p>
    <w:p>
      <w:r xmlns:w="http://schemas.openxmlformats.org/wordprocessingml/2006/main">
        <w:t xml:space="preserve">Sublinierea importanței acordate cunoștințelor pentru o viață de succes.</w:t>
      </w:r>
    </w:p>
    <w:p>
      <w:r xmlns:w="http://schemas.openxmlformats.org/wordprocessingml/2006/main">
        <w:t xml:space="preserve">Abordarea diferitelor subiecte prin proverbe individuale, cum ar fi căutarea de sfaturi înțelepte, integritate în conducere, tratarea dușmanilor, subliniind în același timp valoarea acordată căutării de sfaturi înțelepte, împreună cu precauția împotriva bucuriei pentru căderea altora.</w:t>
      </w:r>
    </w:p>
    <w:p>
      <w:r xmlns:w="http://schemas.openxmlformats.org/wordprocessingml/2006/main">
        <w:t xml:space="preserve">Subliniind recunoașterea arătată cu privire la sărăcia rezultată din lene, împreună cu consecințele grave asociate cu răutatea.</w:t>
      </w:r>
    </w:p>
    <w:p>
      <w:r xmlns:w="http://schemas.openxmlformats.org/wordprocessingml/2006/main">
        <w:t xml:space="preserve">Oferirea de informații despre prețuirea înțelepciunii și a înțelegerii pentru a stabili o bază solidă în viață, urmărind etica muncii sârguincioase, evitând în același timp lenea sau implicând un comportament rău.</w:t>
      </w:r>
    </w:p>
    <w:p/>
    <w:p>
      <w:r xmlns:w="http://schemas.openxmlformats.org/wordprocessingml/2006/main">
        <w:t xml:space="preserve">Proverbe 24:1 Să nu fii invidios împotriva oamenilor răi, nici să nu vrei să fii cu ei.</w:t>
      </w:r>
    </w:p>
    <w:p/>
    <w:p>
      <w:r xmlns:w="http://schemas.openxmlformats.org/wordprocessingml/2006/main">
        <w:t xml:space="preserve">Nu fi gelos pe cei care fac răul și nu-și caută compania.</w:t>
      </w:r>
    </w:p>
    <w:p/>
    <w:p>
      <w:r xmlns:w="http://schemas.openxmlformats.org/wordprocessingml/2006/main">
        <w:t xml:space="preserve">1. Pericolele invidiei și căutarea unei companii păcătoase</w:t>
      </w:r>
    </w:p>
    <w:p/>
    <w:p>
      <w:r xmlns:w="http://schemas.openxmlformats.org/wordprocessingml/2006/main">
        <w:t xml:space="preserve">2. Alegeți-vă însoțitorii cu înțelepciune</w:t>
      </w:r>
    </w:p>
    <w:p/>
    <w:p>
      <w:r xmlns:w="http://schemas.openxmlformats.org/wordprocessingml/2006/main">
        <w:t xml:space="preserve">1. Iacov 4:4-5 - „Voi, preacurvari și adultere, nu știți că prietenia lumii este vrăjmășie cu Dumnezeu? Oricine, deci, vrea să fie prieten cu lumea este vrăjmașul lui Dumnezeu. Crezi că Scriptura zice în zadar: Duhul care locuiește în noi poftește la invidie?”</w:t>
      </w:r>
    </w:p>
    <w:p/>
    <w:p>
      <w:r xmlns:w="http://schemas.openxmlformats.org/wordprocessingml/2006/main">
        <w:t xml:space="preserve">2. Romani 12:2 - „Și nu vă potriviți cu lumea aceasta; ci fiți transformați prin înnoirea minții voastre, ca să vedeți care este voia lui Dumnezeu bună, plăcută și desăvârșită”.</w:t>
      </w:r>
    </w:p>
    <w:p/>
    <w:p>
      <w:r xmlns:w="http://schemas.openxmlformats.org/wordprocessingml/2006/main">
        <w:t xml:space="preserve">Proverbs 24:2 2 Căci inima lor studiază distrugerea, şi buzele lor vorbesc de nenorocire.</w:t>
      </w:r>
    </w:p>
    <w:p/>
    <w:p>
      <w:r xmlns:w="http://schemas.openxmlformats.org/wordprocessingml/2006/main">
        <w:t xml:space="preserve">Acest verset este un avertisment împotriva celor care complotează să facă rău și vorbesc cu răutate.</w:t>
      </w:r>
    </w:p>
    <w:p/>
    <w:p>
      <w:r xmlns:w="http://schemas.openxmlformats.org/wordprocessingml/2006/main">
        <w:t xml:space="preserve">1. Pericolul înșelăciunii: Cum să discernești corect de greșit</w:t>
      </w:r>
    </w:p>
    <w:p/>
    <w:p>
      <w:r xmlns:w="http://schemas.openxmlformats.org/wordprocessingml/2006/main">
        <w:t xml:space="preserve">2. A vorbi despre viață: puterea încurajării</w:t>
      </w:r>
    </w:p>
    <w:p/>
    <w:p>
      <w:r xmlns:w="http://schemas.openxmlformats.org/wordprocessingml/2006/main">
        <w:t xml:space="preserve">1. Psalmul 34:13-14 - Păzește-ți limba de rău și buzele de a vorbi înșelăciuni. Îndepărtează-te de rău și fă binele; caută pacea și urmărește-o.</w:t>
      </w:r>
    </w:p>
    <w:p/>
    <w:p>
      <w:r xmlns:w="http://schemas.openxmlformats.org/wordprocessingml/2006/main">
        <w:t xml:space="preserve">2. Iacov 3:6-8 - Și limba este un foc, o lume a nelegiuirii. Limba este pusă printre mădularele noastre, pătând tot trupul, dând foc întregului curs al vieții și aprinsă de iad. Căci orice fel de fiară și pasăre, de reptile și creaturi marine, pot fi îmblânzite și au fost îmblânzite de omenire, dar nicio ființă umană nu poate îmblânzi limba. Este un rău agitat, plin de otravă mortală.</w:t>
      </w:r>
    </w:p>
    <w:p/>
    <w:p>
      <w:r xmlns:w="http://schemas.openxmlformats.org/wordprocessingml/2006/main">
        <w:t xml:space="preserve">Proverbele 24:3 Prin înțelepciune se zidește o casă; si prin intelegere se stabileste:</w:t>
      </w:r>
    </w:p>
    <w:p/>
    <w:p>
      <w:r xmlns:w="http://schemas.openxmlformats.org/wordprocessingml/2006/main">
        <w:t xml:space="preserve">Construirea unei case necesită înțelepciune și înțelegere.</w:t>
      </w:r>
    </w:p>
    <w:p/>
    <w:p>
      <w:r xmlns:w="http://schemas.openxmlformats.org/wordprocessingml/2006/main">
        <w:t xml:space="preserve">1. „Stabilirea unei fundații de înțelepciune și înțelegere”</w:t>
      </w:r>
    </w:p>
    <w:p/>
    <w:p>
      <w:r xmlns:w="http://schemas.openxmlformats.org/wordprocessingml/2006/main">
        <w:t xml:space="preserve">2. „Puterea cunoașterii în construirea unei case”</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Coloseni 3:16 - „Cuvântul lui Hristos să locuiască din belşug în voi în toată înţelepciunea; învăţându-vă şi sfătuindu-vă unii pe alţii în psalmi, imnuri şi cântări duhovniceşti, cântând cu har în inimile voastre Domnului”.</w:t>
      </w:r>
    </w:p>
    <w:p/>
    <w:p>
      <w:r xmlns:w="http://schemas.openxmlformats.org/wordprocessingml/2006/main">
        <w:t xml:space="preserve">Proverbe 24:4 Și prin cunoaștere odăile se vor umple cu toate bogățiile prețioase și plăcute.</w:t>
      </w:r>
    </w:p>
    <w:p/>
    <w:p>
      <w:r xmlns:w="http://schemas.openxmlformats.org/wordprocessingml/2006/main">
        <w:t xml:space="preserve">Cunoașterea este un bun valoros care va aduce bogății celor care le dețin.</w:t>
      </w:r>
    </w:p>
    <w:p/>
    <w:p>
      <w:r xmlns:w="http://schemas.openxmlformats.org/wordprocessingml/2006/main">
        <w:t xml:space="preserve">1. Puterea cunoașterii: Cum să deblocați bogățiile prețioase</w:t>
      </w:r>
    </w:p>
    <w:p/>
    <w:p>
      <w:r xmlns:w="http://schemas.openxmlformats.org/wordprocessingml/2006/main">
        <w:t xml:space="preserve">2. Înțelepciunea Proverbelor: Culegerea beneficiilor cunoașterii</w:t>
      </w:r>
    </w:p>
    <w:p/>
    <w:p>
      <w:r xmlns:w="http://schemas.openxmlformats.org/wordprocessingml/2006/main">
        <w:t xml:space="preserve">1. Coloseni 3:16 - Cuvântul lui Hristos să locuiască din belșug în voi, învățăndu-vă și sfătuindu-vă unii pe alții cu toată înțelepciunea.</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Proverbe 24:5 Un om înțelept este puternic; da, un om de cunoaștere crește puterea.</w:t>
      </w:r>
    </w:p>
    <w:p/>
    <w:p>
      <w:r xmlns:w="http://schemas.openxmlformats.org/wordprocessingml/2006/main">
        <w:t xml:space="preserve">Un om înțelept este puternic și cunoașterea crește puterea.</w:t>
      </w:r>
    </w:p>
    <w:p/>
    <w:p>
      <w:r xmlns:w="http://schemas.openxmlformats.org/wordprocessingml/2006/main">
        <w:t xml:space="preserve">1. Puterea înțelepciunii - Cum a avea cunoștințe ne mărește puterea și capacitatea de a-L sluji pe Dumnezeu.</w:t>
      </w:r>
    </w:p>
    <w:p/>
    <w:p>
      <w:r xmlns:w="http://schemas.openxmlformats.org/wordprocessingml/2006/main">
        <w:t xml:space="preserve">2. Puterea cunoașterii – Cum dobândirea înțelepciunii și înțelegerii conduce la o mai mare putere în credința noastră.</w:t>
      </w:r>
    </w:p>
    <w:p/>
    <w:p>
      <w:r xmlns:w="http://schemas.openxmlformats.org/wordprocessingml/2006/main">
        <w:t xml:space="preserve">1. Efeseni 6:10-13 – Îmbrăcați-vă cu armura deplină a lui Dumnezeu, ca să vă puteți lua poziția împotriva planurilor diavolului.</w:t>
      </w:r>
    </w:p>
    <w:p/>
    <w:p>
      <w:r xmlns:w="http://schemas.openxmlformats.org/wordprocessingml/2006/main">
        <w:t xml:space="preserve">2. Proverbele 3:13-15 - Ferice de cel care găsește înțelepciunea și cel care dobândește pricepere, căci câștigul din ea este mai bun decât câștigul din argint și câștigul ei mai bun decât aurul.</w:t>
      </w:r>
    </w:p>
    <w:p/>
    <w:p>
      <w:r xmlns:w="http://schemas.openxmlformats.org/wordprocessingml/2006/main">
        <w:t xml:space="preserve">Proverbs 24:6 6 Căci printr-un sfat înţelept îţi vei face războiul, şi în mulţimea de sfetnici este siguranţă.</w:t>
      </w:r>
    </w:p>
    <w:p/>
    <w:p>
      <w:r xmlns:w="http://schemas.openxmlformats.org/wordprocessingml/2006/main">
        <w:t xml:space="preserve">Înțelepciunea duce la succes în toate eforturile, iar căutarea sfatului multora aduce siguranță.</w:t>
      </w:r>
    </w:p>
    <w:p/>
    <w:p>
      <w:r xmlns:w="http://schemas.openxmlformats.org/wordprocessingml/2006/main">
        <w:t xml:space="preserve">1. Puterea înțelepciunii: Cum să obțineți cel mai bun rezultat</w:t>
      </w:r>
    </w:p>
    <w:p/>
    <w:p>
      <w:r xmlns:w="http://schemas.openxmlformats.org/wordprocessingml/2006/main">
        <w:t xml:space="preserve">2. Binecuvântarea multor consilieri: siguranța căutării îndrumării</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Eclesiastul 4:9-12 -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deși un om ar putea birui împotriva unuia care este singur, doi i se vor împotrivi; iar un cordon triplu nu se rupe repede.</w:t>
      </w:r>
    </w:p>
    <w:p/>
    <w:p>
      <w:r xmlns:w="http://schemas.openxmlformats.org/wordprocessingml/2006/main">
        <w:t xml:space="preserve">Proverbe 24:7 Înțelepciunea este prea înaltă pentru un nebun; el nu-și deschide gura la poartă.</w:t>
      </w:r>
    </w:p>
    <w:p/>
    <w:p>
      <w:r xmlns:w="http://schemas.openxmlformats.org/wordprocessingml/2006/main">
        <w:t xml:space="preserve">Înțelepciunea este o calitate care nu trebuie luată cu ușurință, iar proștii nu au capacitatea de a o înțelege.</w:t>
      </w:r>
    </w:p>
    <w:p/>
    <w:p>
      <w:r xmlns:w="http://schemas.openxmlformats.org/wordprocessingml/2006/main">
        <w:t xml:space="preserve">1: Cu toții trebuie să ne străduim să fim înțelepți, pentru că înțelepciunea este cheia pentru a descuia multe uși.</w:t>
      </w:r>
    </w:p>
    <w:p/>
    <w:p>
      <w:r xmlns:w="http://schemas.openxmlformats.org/wordprocessingml/2006/main">
        <w:t xml:space="preserve">2: Nu ar trebui să ne considerăm niciodată prea înțelepți, căci nimeni nu poate fi înțelept fără ajutorul lui Dumnezeu.</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Proverbele 1:7 - „Frica de Domnul este începutul cunoașterii, dar nebunii disprețuiesc înțelepciunea și învățământul”.</w:t>
      </w:r>
    </w:p>
    <w:p/>
    <w:p>
      <w:r xmlns:w="http://schemas.openxmlformats.org/wordprocessingml/2006/main">
        <w:t xml:space="preserve">Proverbs 24:8 8 Cel ce plănuiește să facă rău, va fi numit un om răutăcios.</w:t>
      </w:r>
    </w:p>
    <w:p/>
    <w:p>
      <w:r xmlns:w="http://schemas.openxmlformats.org/wordprocessingml/2006/main">
        <w:t xml:space="preserve">A face răul va eticheta pe cineva drept o persoană răutăcioasă.</w:t>
      </w:r>
    </w:p>
    <w:p/>
    <w:p>
      <w:r xmlns:w="http://schemas.openxmlformats.org/wordprocessingml/2006/main">
        <w:t xml:space="preserve">1. Abține-te de la a face rău și fii un far de lumină în această lume.</w:t>
      </w:r>
    </w:p>
    <w:p/>
    <w:p>
      <w:r xmlns:w="http://schemas.openxmlformats.org/wordprocessingml/2006/main">
        <w:t xml:space="preserve">2. A face fapte bune va aduce slavă lui Dumnezeu și cinste pentru sine.</w:t>
      </w:r>
    </w:p>
    <w:p/>
    <w:p>
      <w:r xmlns:w="http://schemas.openxmlformats.org/wordprocessingml/2006/main">
        <w:t xml:space="preserve">1. Galateni 6:7-9 (Nu vă înșelați; Dumnezeu nu este batjocorit; căci orice va semăna omul, acesta va secera.)</w:t>
      </w:r>
    </w:p>
    <w:p/>
    <w:p>
      <w:r xmlns:w="http://schemas.openxmlformats.org/wordprocessingml/2006/main">
        <w:t xml:space="preserve">2. Matei 5:13-16 (Voi sunteți sarea pământului; dar dacă sarea și-a pierdut gustul, cu ce va fi sărată? De atunci nu mai este bună pentru nimic, decât pentru a fi aruncată și călcată în picioare. piciorul bărbaților.)</w:t>
      </w:r>
    </w:p>
    <w:p/>
    <w:p>
      <w:r xmlns:w="http://schemas.openxmlformats.org/wordprocessingml/2006/main">
        <w:t xml:space="preserve">Proverbs 24:9 9 Gândul de nebunie este păcat, iar batjocorul este o urâciune pentru oameni.</w:t>
      </w:r>
    </w:p>
    <w:p/>
    <w:p>
      <w:r xmlns:w="http://schemas.openxmlformats.org/wordprocessingml/2006/main">
        <w:t xml:space="preserve">Acest verset ne învață că gândurile nebunești sunt păcătoase și că disprețuirea altora este detestabilă.</w:t>
      </w:r>
    </w:p>
    <w:p/>
    <w:p>
      <w:r xmlns:w="http://schemas.openxmlformats.org/wordprocessingml/2006/main">
        <w:t xml:space="preserve">1. Pericolul gândurilor nebunești și al atitudinilor disprețuitoare</w:t>
      </w:r>
    </w:p>
    <w:p/>
    <w:p>
      <w:r xmlns:w="http://schemas.openxmlformats.org/wordprocessingml/2006/main">
        <w:t xml:space="preserve">2. Cum să evitați gândirea păcătoasă și comportamentul dezgustător</w:t>
      </w:r>
    </w:p>
    <w:p/>
    <w:p>
      <w:r xmlns:w="http://schemas.openxmlformats.org/wordprocessingml/2006/main">
        <w:t xml:space="preserve">1. Coloseni 3:8-11 - „Dar acum, de asemenea, lepădați-vă de toate acestea: mânie, mânie, răutate, hulă, vorbire murdară din gura voastră. Nu vă mințiți unii pe alții, căci v-ați lepădat pe bătrân cu faptele lui; și v-ați îmbrăcat cu omul nou, care se înnoiește în cunoaștere după chipul celui ce l-a creat: unde nu este nici grec, nici iudeu, nici tăiere împrejur, nici netăiere împrejur, barbar, scit, rob sau slobod, ci Hristos este totul, și în toate.”</w:t>
      </w:r>
    </w:p>
    <w:p/>
    <w:p>
      <w:r xmlns:w="http://schemas.openxmlformats.org/wordprocessingml/2006/main">
        <w:t xml:space="preserve">2. Romani 12:14-18 - „Binecuvântați pe cei ce vă prigonesc: binecuvântați și nu blestemați. Bucurați-vă cu cei ce se bucură și plângeți cu cei ce plâng. Fiți de aceeași minte unii față de alții. Nu vă gândiți la lucrurile înalte, ci condescendeți-vă oamenilor de o stare de jos. Nu fiți înțelepți în îngâmfarea voastră. Nimănui nu răsplătiți rău pentru rău. Asigurați-vă lucruri cinstite înaintea tuturor oamenilor. Dacă este cu putință, atât cât este în voi, trăiți în pace cu toți. bărbați.”</w:t>
      </w:r>
    </w:p>
    <w:p/>
    <w:p>
      <w:r xmlns:w="http://schemas.openxmlformats.org/wordprocessingml/2006/main">
        <w:t xml:space="preserve">Proverbele 24:10 Dacă vei leşi în ziua necazului, puterea ta este mică.</w:t>
      </w:r>
    </w:p>
    <w:p/>
    <w:p>
      <w:r xmlns:w="http://schemas.openxmlformats.org/wordprocessingml/2006/main">
        <w:t xml:space="preserve">Leșinul în perioadele de adversitate demonstrează o lipsă de forță.</w:t>
      </w:r>
    </w:p>
    <w:p/>
    <w:p>
      <w:r xmlns:w="http://schemas.openxmlformats.org/wordprocessingml/2006/main">
        <w:t xml:space="preserve">1. Adevărata putere se găsește în vremuri de adversitate</w:t>
      </w:r>
    </w:p>
    <w:p/>
    <w:p>
      <w:r xmlns:w="http://schemas.openxmlformats.org/wordprocessingml/2006/main">
        <w:t xml:space="preserve">2. Nu renunța când lucrurile devin grele</w:t>
      </w:r>
    </w:p>
    <w:p/>
    <w:p>
      <w:r xmlns:w="http://schemas.openxmlformats.org/wordprocessingml/2006/main">
        <w:t xml:space="preserve">1. Romani 5:3-5 – Nu numai așa, ci ne lăudăm și în suferințele noastre, pentru că știm că suferința produce perseverență; perseverență, caracter; și caracter, speranță.</w:t>
      </w:r>
    </w:p>
    <w:p/>
    <w:p>
      <w:r xmlns:w="http://schemas.openxmlformats.org/wordprocessingml/2006/main">
        <w:t xml:space="preserve">2. Iacov 1:2-3 - Luați în considerare, fraților și surorile mele, o bucurie pură, ori de câte ori vă confruntați cu încercări de multe feluri, pentru că știți că încercarea credinței voastre aduce perseverență.</w:t>
      </w:r>
    </w:p>
    <w:p/>
    <w:p>
      <w:r xmlns:w="http://schemas.openxmlformats.org/wordprocessingml/2006/main">
        <w:t xml:space="preserve">Proverbs 24:11 11 Dacă nu-i eliberezi pe cei atrași de moarte și pe cei care sunt gata să fie uciși;</w:t>
      </w:r>
    </w:p>
    <w:p/>
    <w:p>
      <w:r xmlns:w="http://schemas.openxmlformats.org/wordprocessingml/2006/main">
        <w:t xml:space="preserve">Eliberarea de rău și asuprire este un imperativ moral.</w:t>
      </w:r>
    </w:p>
    <w:p/>
    <w:p>
      <w:r xmlns:w="http://schemas.openxmlformats.org/wordprocessingml/2006/main">
        <w:t xml:space="preserve">1 - Nu stați cu mâinile în brațe în timp ce cei aflați în nevoie sunt în pericol; dați dovadă de curaj și luați măsuri pentru a-i ajuta pe cei care suferă.</w:t>
      </w:r>
    </w:p>
    <w:p/>
    <w:p>
      <w:r xmlns:w="http://schemas.openxmlformats.org/wordprocessingml/2006/main">
        <w:t xml:space="preserve">2 - Nu fi mulțumit când te confrunți cu nedreptate; în schimb, luați atitudine și folosiți-vă vocea pentru a lupta pentru drepturile celor care nu pot face acest lucru pentru ei înșiși.</w:t>
      </w:r>
    </w:p>
    <w:p/>
    <w:p>
      <w:r xmlns:w="http://schemas.openxmlformats.org/wordprocessingml/2006/main">
        <w:t xml:space="preserve">1 - Exodul 22:21-24 - „Să nu supărați un străin și nici să nu-l asupriți, căci ați fost străini în țara Egiptului. Să nu chinuiți nicio văduvă sau orfan; și ei strigă la Mine, cu siguranță le voi auzi strigătul; și mânia Mea se va aprinde și vă voi ucide cu sabia; și soțiile voastre vor fi văduve și copiii voștri orfani.</w:t>
      </w:r>
    </w:p>
    <w:p/>
    <w:p>
      <w:r xmlns:w="http://schemas.openxmlformats.org/wordprocessingml/2006/main">
        <w:t xml:space="preserve">2 – Isaia 1:17 – „Învățați să faceți bine; căutați judecată, scăpați pe cel asuprit, judecați pe orfan, pledați pentru văduvă”.</w:t>
      </w:r>
    </w:p>
    <w:p/>
    <w:p>
      <w:r xmlns:w="http://schemas.openxmlformats.org/wordprocessingml/2006/main">
        <w:t xml:space="preserve">Proverbs 24:12 12 Dacă zici:,,Iată, noi n-am ştiut; Oare nu se gândește la asta cel ce cugetă inima? și cel ce-ți păzește sufletul, nu știe el? și nu va plăti el fiecăruia după faptele lui?</w:t>
      </w:r>
    </w:p>
    <w:p/>
    <w:p>
      <w:r xmlns:w="http://schemas.openxmlformats.org/wordprocessingml/2006/main">
        <w:t xml:space="preserve">Dumnezeu cunoaște secretele inimii noastre și va da fiecărei persoane conform faptelor sale.</w:t>
      </w:r>
    </w:p>
    <w:p/>
    <w:p>
      <w:r xmlns:w="http://schemas.openxmlformats.org/wordprocessingml/2006/main">
        <w:t xml:space="preserve">1. Atotștiința lui Dumnezeu: Cunoașterea inimilor noastre</w:t>
      </w:r>
    </w:p>
    <w:p/>
    <w:p>
      <w:r xmlns:w="http://schemas.openxmlformats.org/wordprocessingml/2006/main">
        <w:t xml:space="preserve">2. Dreptatea lui Dumnezeu: redare conform faptelor noastre</w:t>
      </w:r>
    </w:p>
    <w:p/>
    <w:p>
      <w:r xmlns:w="http://schemas.openxmlformats.org/wordprocessingml/2006/main">
        <w:t xml:space="preserve">1. Psalmul 139:1-4 - Doamne, Tu m-ai cercetat și m-ai cunoscut!</w:t>
      </w:r>
    </w:p>
    <w:p/>
    <w:p>
      <w:r xmlns:w="http://schemas.openxmlformats.org/wordprocessingml/2006/main">
        <w:t xml:space="preserve">2. Apocalipsa 20:11-15 - Apoi am văzut un tron mare alb și pe Cel ce ședea pe el.</w:t>
      </w:r>
    </w:p>
    <w:p/>
    <w:p>
      <w:r xmlns:w="http://schemas.openxmlformats.org/wordprocessingml/2006/main">
        <w:t xml:space="preserve">Proverbs 24:13 13 Fiule, mănâncă miere, căci este bună; și fagurele, care este dulce gustului tău:</w:t>
      </w:r>
    </w:p>
    <w:p/>
    <w:p>
      <w:r xmlns:w="http://schemas.openxmlformats.org/wordprocessingml/2006/main">
        <w:t xml:space="preserve">Mănâncă miere pentru că este bună pentru tine.</w:t>
      </w:r>
    </w:p>
    <w:p/>
    <w:p>
      <w:r xmlns:w="http://schemas.openxmlformats.org/wordprocessingml/2006/main">
        <w:t xml:space="preserve">1: Dulceață pentru suflet Importanța de a ne hrăni viețile spirituale cu dulceața Cuvântului lui Dumnezeu</w:t>
      </w:r>
    </w:p>
    <w:p/>
    <w:p>
      <w:r xmlns:w="http://schemas.openxmlformats.org/wordprocessingml/2006/main">
        <w:t xml:space="preserve">2: Dulceața mulțumirii Învățând să fim mulțumiți cu ceea ce ne dă Dumnezeu, indiferent cât de dulce sau amar</w:t>
      </w:r>
    </w:p>
    <w:p/>
    <w:p>
      <w:r xmlns:w="http://schemas.openxmlformats.org/wordprocessingml/2006/main">
        <w:t xml:space="preserve">1: Psalmul 119:103 - Cât de dulci sunt cuvintele tale pentru gustul meu! da, mai dulce decât mierea pentru gura mea!</w:t>
      </w:r>
    </w:p>
    <w:p/>
    <w:p>
      <w:r xmlns:w="http://schemas.openxmlformats.org/wordprocessingml/2006/main">
        <w:t xml:space="preserve">2: Matei 6:25-34 - De aceea vă spun: Nu vă gândiți la viața voastră, ce veți mânca sau ce veți bea; nici pentru trupul vostru, cu ce vă veţi îmbrăca. Nu este viața mai mult decât carnea și trupul decât hainele?</w:t>
      </w:r>
    </w:p>
    <w:p/>
    <w:p>
      <w:r xmlns:w="http://schemas.openxmlformats.org/wordprocessingml/2006/main">
        <w:t xml:space="preserve">Proverbs 24:14 14 Aşa va fi cunoştinţa înţelepciunii pentru sufletul tău; când o vei găsi, atunci va fi o răsplată, şi speranţa ta nu va fi nimicită.</w:t>
      </w:r>
    </w:p>
    <w:p/>
    <w:p>
      <w:r xmlns:w="http://schemas.openxmlformats.org/wordprocessingml/2006/main">
        <w:t xml:space="preserve">Cunoașterea înțelepciunii aduce răsplată și împlinire.</w:t>
      </w:r>
    </w:p>
    <w:p/>
    <w:p>
      <w:r xmlns:w="http://schemas.openxmlformats.org/wordprocessingml/2006/main">
        <w:t xml:space="preserve">1: Caută înțelepciune și cunoaștere și vei fi răsplătit.</w:t>
      </w:r>
    </w:p>
    <w:p/>
    <w:p>
      <w:r xmlns:w="http://schemas.openxmlformats.org/wordprocessingml/2006/main">
        <w:t xml:space="preserve">2: Dumnezeu îi răsplătește pe cei care caută înțelepciune și cunoaștere.</w:t>
      </w:r>
    </w:p>
    <w:p/>
    <w:p>
      <w:r xmlns:w="http://schemas.openxmlformats.org/wordprocessingml/2006/main">
        <w:t xml:space="preserve">1: Iacov 1:5-6 „Dacă vreunuia dintre voi îi lipsește înțelepciunea, să ceară de la Dumnezeu, care dă tuturor cu generozitate fără ocara, și i se va da. Dar să ceară cu credință, fără îndoială, pentru unul. cine se îndoiește este ca un val al mării care este împins și aruncat de vânt.”</w:t>
      </w:r>
    </w:p>
    <w:p/>
    <w:p>
      <w:r xmlns:w="http://schemas.openxmlformats.org/wordprocessingml/2006/main">
        <w:t xml:space="preserve">2: Proverbele 2:1-5 „Fiule, dacă vei primi cuvintele Mele și vei păstra cu tine poruncile Mele, dacă îți amintești urechea la înțelepciune și-ți înclini inima spre pricepere; da, dacă strigi după pricepere și vei ridica glasul pentru pricepere, dacă îl cauți ca argintul și îl cauți ca pe comori ascunse, atunci vei înțelege frica de Domnul și vei găsi cunoașterea lui Dumnezeu.”</w:t>
      </w:r>
    </w:p>
    <w:p/>
    <w:p>
      <w:r xmlns:w="http://schemas.openxmlformats.org/wordprocessingml/2006/main">
        <w:t xml:space="preserve">Proverbs 24:15 15 Nu pune pândă, nelegiuit, împotriva locuinţei drepţilor; nu-i strica locul de odihnă:</w:t>
      </w:r>
    </w:p>
    <w:p/>
    <w:p>
      <w:r xmlns:w="http://schemas.openxmlformats.org/wordprocessingml/2006/main">
        <w:t xml:space="preserve">Nu complotați împotriva celor drepți; nu le tulbura pacea.</w:t>
      </w:r>
    </w:p>
    <w:p/>
    <w:p>
      <w:r xmlns:w="http://schemas.openxmlformats.org/wordprocessingml/2006/main">
        <w:t xml:space="preserve">1. Drepții: o binecuvântare sau un blestem?</w:t>
      </w:r>
    </w:p>
    <w:p/>
    <w:p>
      <w:r xmlns:w="http://schemas.openxmlformats.org/wordprocessingml/2006/main">
        <w:t xml:space="preserve">2. Puterea ocrotirii lui Dumnezeu a celor drepți.</w:t>
      </w:r>
    </w:p>
    <w:p/>
    <w:p>
      <w:r xmlns:w="http://schemas.openxmlformats.org/wordprocessingml/2006/main">
        <w:t xml:space="preserve">1. Isaia 54:17: „Nici o armă făcută împotriva ta nu va prospera și orice limbă care se va ridica împotriva ta la judecată vei condamna. Aceasta este moștenirea slujitorilor Domnului și neprihănirea lor este de la Mine”, spune LORD.</w:t>
      </w:r>
    </w:p>
    <w:p/>
    <w:p>
      <w:r xmlns:w="http://schemas.openxmlformats.org/wordprocessingml/2006/main">
        <w:t xml:space="preserve">2. Psalmul 91:1-2, „Cel ce locuiește în ascunsul Celui Prea Înalt va rămâne sub umbra Celui Atotputernic. Voi spune Domnului: „El este adăpostul meu și fortăreața mea; Dumnezeul meu, în În el voi avea încredere.”</w:t>
      </w:r>
    </w:p>
    <w:p/>
    <w:p>
      <w:r xmlns:w="http://schemas.openxmlformats.org/wordprocessingml/2006/main">
        <w:t xml:space="preserve">Proverbs 24:16 16 Căci omul drept cade de șapte ori și se ridică, dar cei răi vor cădea în nenorocire.</w:t>
      </w:r>
    </w:p>
    <w:p/>
    <w:p>
      <w:r xmlns:w="http://schemas.openxmlformats.org/wordprocessingml/2006/main">
        <w:t xml:space="preserve">O persoană dreaptă se poate împiedica și totuși se poate ridica, dar cei răi se vor confrunta în cele din urmă cu consecințele acțiunilor lor.</w:t>
      </w:r>
    </w:p>
    <w:p/>
    <w:p>
      <w:r xmlns:w="http://schemas.openxmlformats.org/wordprocessingml/2006/main">
        <w:t xml:space="preserve">1. Puterea rezistenței: Omul drept care cade și se ridică din nou</w:t>
      </w:r>
    </w:p>
    <w:p/>
    <w:p>
      <w:r xmlns:w="http://schemas.openxmlformats.org/wordprocessingml/2006/main">
        <w:t xml:space="preserve">2. Consecințele răutății: Calea răutății</w:t>
      </w:r>
    </w:p>
    <w:p/>
    <w:p>
      <w:r xmlns:w="http://schemas.openxmlformats.org/wordprocessingml/2006/main">
        <w:t xml:space="preserve">1. Psalmul 37:23-24 - Pașii omului bun sunt rânduiți de Domnul și el se bucură de calea lui. Deși va cădea, nu va fi doborât cu totul, căci Domnul îl susține cu mâna Sa.</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Proverbele 24:17 Nu te bucura când cade vrăjmașul tău, și inima ta să nu se bucure când se poticnește;</w:t>
      </w:r>
    </w:p>
    <w:p/>
    <w:p>
      <w:r xmlns:w="http://schemas.openxmlformats.org/wordprocessingml/2006/main">
        <w:t xml:space="preserve">Nu vă bucurați de căderea vrăjmașilor voștri.</w:t>
      </w:r>
    </w:p>
    <w:p/>
    <w:p>
      <w:r xmlns:w="http://schemas.openxmlformats.org/wordprocessingml/2006/main">
        <w:t xml:space="preserve">1. Puterea iertării: găsirea bucuriei în fața adversității</w:t>
      </w:r>
    </w:p>
    <w:p/>
    <w:p>
      <w:r xmlns:w="http://schemas.openxmlformats.org/wordprocessingml/2006/main">
        <w:t xml:space="preserve">2. Binecuvântarea de a întoarce celălalt obraz: binecuvântați și nu blestemați-vă dușmanii</w:t>
      </w:r>
    </w:p>
    <w:p/>
    <w:p>
      <w:r xmlns:w="http://schemas.openxmlformats.org/wordprocessingml/2006/main">
        <w:t xml:space="preserve">1. Matei 5:43 45 - Aţi auzit că s-a spus: Să iubeşti aproapele tău şi să-ţi ureşti vrăjmaşul. Dar Eu vă spun: Iubiți-vă pe vrăjmașii voștri și rugați-vă pentru cei ce vă prigonesc, ca să fiți fii ai Tatălui vostru care este în ceruri.</w:t>
      </w:r>
    </w:p>
    <w:p/>
    <w:p>
      <w:r xmlns:w="http://schemas.openxmlformats.org/wordprocessingml/2006/main">
        <w:t xml:space="preserve">2. Romani 12:17 21 - Nu răsplătiţi nimănui rău pentru rău, ci gândiţi-vă să faceţi ce este cinstit înaintea tuturor. Dacă se poate, în măsura în care depinde de tine, trăiește în pace cu toți. Prea iubiților, să nu vă răzbunați niciodată, ci lăsați-o mâniei lui Dumnezeu, căci este scris: A Mea este răzbunarea, Eu voi răsplăti, zice Domnul. Dimpotrivă, dacă vrăjmașul tău este flămând, hrănește-l; dacă îi este sete, dă-i ceva de băut; căci făcând astfel vei îngrămădi cărbuni aprinși pe capul lui. Nu te lăsa biruit de rău, ci biruiește răul cu bine.</w:t>
      </w:r>
    </w:p>
    <w:p/>
    <w:p>
      <w:r xmlns:w="http://schemas.openxmlformats.org/wordprocessingml/2006/main">
        <w:t xml:space="preserve">Proverbs 24:18 18 Ca să nu vadă DOMNUL și să nu-i fie neplăcut și să-și îndepărteze mânia de la el.</w:t>
      </w:r>
    </w:p>
    <w:p/>
    <w:p>
      <w:r xmlns:w="http://schemas.openxmlformats.org/wordprocessingml/2006/main">
        <w:t xml:space="preserve">Domnul poate fi nemulțumit de acțiunile noastre și, dacă facem ceva greșit, își poate abate mânia.</w:t>
      </w:r>
    </w:p>
    <w:p/>
    <w:p>
      <w:r xmlns:w="http://schemas.openxmlformats.org/wordprocessingml/2006/main">
        <w:t xml:space="preserve">1. Puterea mâniei Domnului: Cum să evitați nemulțumirea Lui</w:t>
      </w:r>
    </w:p>
    <w:p/>
    <w:p>
      <w:r xmlns:w="http://schemas.openxmlformats.org/wordprocessingml/2006/main">
        <w:t xml:space="preserve">2. Trăind în dreptate și sfințenie: a rămâne în favoarea lui Dumnezeu</w:t>
      </w:r>
    </w:p>
    <w:p/>
    <w:p>
      <w:r xmlns:w="http://schemas.openxmlformats.org/wordprocessingml/2006/main">
        <w:t xml:space="preserve">1. Proverbe 15:29 - „Domnul este departe de cei răi, dar ascultă rugăciunea celui drepți”.</w:t>
      </w:r>
    </w:p>
    <w:p/>
    <w:p>
      <w:r xmlns:w="http://schemas.openxmlformats.org/wordprocessingml/2006/main">
        <w:t xml:space="preserve">2. Iacov 1:19-20 – „Cunoașteți aceasta, preaiubiții mei frați: fiecare să fie grabnic să audă, lent să vorbească, încet la mânie; căci mânia omului nu produce dreptatea pe care o cere Dumnezeu”.</w:t>
      </w:r>
    </w:p>
    <w:p/>
    <w:p>
      <w:r xmlns:w="http://schemas.openxmlformats.org/wordprocessingml/2006/main">
        <w:t xml:space="preserve">Proverbs 24:19 19 Nu te supăra din cauza oamenilor răi, nici nu fi invidios pe cei răi;</w:t>
      </w:r>
    </w:p>
    <w:p/>
    <w:p>
      <w:r xmlns:w="http://schemas.openxmlformats.org/wordprocessingml/2006/main">
        <w:t xml:space="preserve">Nu lăsa oamenii sau lucrurile rele să te deranjeze și nu fi gelos pe cei răi.</w:t>
      </w:r>
    </w:p>
    <w:p/>
    <w:p>
      <w:r xmlns:w="http://schemas.openxmlformats.org/wordprocessingml/2006/main">
        <w:t xml:space="preserve">1. Nu lăsa răutatea lumii să te tragă în jos.</w:t>
      </w:r>
    </w:p>
    <w:p/>
    <w:p>
      <w:r xmlns:w="http://schemas.openxmlformats.org/wordprocessingml/2006/main">
        <w:t xml:space="preserve">2. Nu-i invidia pe cei răi, fii un exemplu de bine.</w:t>
      </w:r>
    </w:p>
    <w:p/>
    <w:p>
      <w:r xmlns:w="http://schemas.openxmlformats.org/wordprocessingml/2006/main">
        <w:t xml:space="preserve">1. Psalmul 37:1 Nu te supăra din cauza făcătorilor de rău, și nu fi invidios împotriva făcătorilor de nelegiuire.</w:t>
      </w:r>
    </w:p>
    <w:p/>
    <w:p>
      <w:r xmlns:w="http://schemas.openxmlformats.org/wordprocessingml/2006/main">
        <w:t xml:space="preserve">2. 1 Ioan 3:17-18 Dar cine are binele acestei lumi, şi vede pe fratele său având nevoie şi îşi închide măruntaiele îndurării de la el, cum sălăşluieşte dragostea lui Dumnezeu în el? Copiii Mei, să nu iubim în cuvânt, nici în limbă; ci în faptă și în adevăr.</w:t>
      </w:r>
    </w:p>
    <w:p/>
    <w:p>
      <w:r xmlns:w="http://schemas.openxmlformats.org/wordprocessingml/2006/main">
        <w:t xml:space="preserve">Proverbe 24:20 Căci omul rău nu va fi răsplată; se va stinge lumânarea celor răi.</w:t>
      </w:r>
    </w:p>
    <w:p/>
    <w:p>
      <w:r xmlns:w="http://schemas.openxmlformats.org/wordprocessingml/2006/main">
        <w:t xml:space="preserve">Nicio răsplată nu va veni celor care fac răul; cei răi vor înfrunta întunericul.</w:t>
      </w:r>
    </w:p>
    <w:p/>
    <w:p>
      <w:r xmlns:w="http://schemas.openxmlformats.org/wordprocessingml/2006/main">
        <w:t xml:space="preserve">1. Consecințele păcatului: Lumina celor răi se va stinge</w:t>
      </w:r>
    </w:p>
    <w:p/>
    <w:p>
      <w:r xmlns:w="http://schemas.openxmlformats.org/wordprocessingml/2006/main">
        <w:t xml:space="preserve">2. Viață neprihănită: Culegeți recompensele de a face ceea ce este corect</w:t>
      </w:r>
    </w:p>
    <w:p/>
    <w:p>
      <w:r xmlns:w="http://schemas.openxmlformats.org/wordprocessingml/2006/main">
        <w:t xml:space="preserve">1. Romani 6:23 Căci plata păcatului este moartea, dar darul gratuit al lui Dumnezeu este viața veșnică în Hristos Isus, Domnul nostru.</w:t>
      </w:r>
    </w:p>
    <w:p/>
    <w:p>
      <w:r xmlns:w="http://schemas.openxmlformats.org/wordprocessingml/2006/main">
        <w:t xml:space="preserve">2. Psalmul 37:23-24 Pașii omului sunt întemeiați de Domnul, când se bucură de calea lui; chiar dacă va cădea, nu va fi aruncat cu capul, căci Domnul îi susține mâna.</w:t>
      </w:r>
    </w:p>
    <w:p/>
    <w:p>
      <w:r xmlns:w="http://schemas.openxmlformats.org/wordprocessingml/2006/main">
        <w:t xml:space="preserve">Proverbs 24:21 21 Fiule, teme-te de Domnul și de împărat, și nu te amesteca cu cei cărora le este dat să se schimbe!</w:t>
      </w:r>
    </w:p>
    <w:p/>
    <w:p>
      <w:r xmlns:w="http://schemas.openxmlformats.org/wordprocessingml/2006/main">
        <w:t xml:space="preserve">Teme-te de Dumnezeu și ascultă de rege. Nu vă asociați cu cei care nu sunt de încredere.</w:t>
      </w:r>
    </w:p>
    <w:p/>
    <w:p>
      <w:r xmlns:w="http://schemas.openxmlformats.org/wordprocessingml/2006/main">
        <w:t xml:space="preserve">1: Fii loial lui Dumnezeu și conducătorilor tăi</w:t>
      </w:r>
    </w:p>
    <w:p/>
    <w:p>
      <w:r xmlns:w="http://schemas.openxmlformats.org/wordprocessingml/2006/main">
        <w:t xml:space="preserve">2: Nu vă puneți încrederea în oameni nesiguri</w:t>
      </w:r>
    </w:p>
    <w:p/>
    <w:p>
      <w:r xmlns:w="http://schemas.openxmlformats.org/wordprocessingml/2006/main">
        <w:t xml:space="preserve">1: Proverbele 3:5-6 „Încrede-te în Domnul din toată inima ta și nu te sprijini pe priceperea ta. Recunoaște-L în toate căile tale, și El îți va îndrepta cărările.”</w:t>
      </w:r>
    </w:p>
    <w:p/>
    <w:p>
      <w:r xmlns:w="http://schemas.openxmlformats.org/wordprocessingml/2006/main">
        <w:t xml:space="preserve">2: Eclesiastul 4:9-10 „Doi sunt mai buni decât unul, pentru că au o răsplată bună pentru munca lor. Căci, dacă cad, unul își va ridica pe semeni; dar vai de cel care este singur când cade! nu are altul care să-l ajute să se ridice”.</w:t>
      </w:r>
    </w:p>
    <w:p/>
    <w:p>
      <w:r xmlns:w="http://schemas.openxmlformats.org/wordprocessingml/2006/main">
        <w:t xml:space="preserve">Proverbs 24:22 22 Căci nenorocirea lor se va ridica deodată; și cine știe ruinarea lor amândoi?</w:t>
      </w:r>
    </w:p>
    <w:p/>
    <w:p>
      <w:r xmlns:w="http://schemas.openxmlformats.org/wordprocessingml/2006/main">
        <w:t xml:space="preserve">Proverbele 24:22 avertizează că calamitatea poate veni brusc și neașteptat și nimeni nu poate prezice consecințele ei.</w:t>
      </w:r>
    </w:p>
    <w:p/>
    <w:p>
      <w:r xmlns:w="http://schemas.openxmlformats.org/wordprocessingml/2006/main">
        <w:t xml:space="preserve">1. Puterea neașteptatului: Cum să vă pregătiți pentru surprizele vieții</w:t>
      </w:r>
    </w:p>
    <w:p/>
    <w:p>
      <w:r xmlns:w="http://schemas.openxmlformats.org/wordprocessingml/2006/main">
        <w:t xml:space="preserve">2. Înțelepciunea Proverbelor: Cum să trăiești o viață de discernământ</w:t>
      </w:r>
    </w:p>
    <w:p/>
    <w:p>
      <w:r xmlns:w="http://schemas.openxmlformats.org/wordprocessingml/2006/main">
        <w:t xml:space="preserve">1. Iacov 4:13-17 - „Veniți acum, voi care ziceți: „Astăzi sau mâine vom merge într-un astfel de oraș și vom petrece un an acolo și vom face comerț și vom face profit 14 dar nu știți ce va aduce ziua de mâine”. Care este viața ta? Căci tu ești o ceață care apare pentru puțin timp și apoi se stinge. 15 În schimb, ar trebui să spui: Dacă vrea Domnul, vom trăi și vom face cutare sau cutare. 16 Așa cum este, te lauzi în trufia ta. O astfel de lăudărire este rea. 17 Deci, oricine știe ce trebuie să facă și nu o face, pentru el este păcat.”</w:t>
      </w:r>
    </w:p>
    <w:p/>
    <w:p>
      <w:r xmlns:w="http://schemas.openxmlformats.org/wordprocessingml/2006/main">
        <w:t xml:space="preserve">2. Matei 6:34 - „De aceea, nu vă îngrijorați de ziua de mâine, căci ziua de mâine va fi îngrijorată pentru sine. Pentru ziua este de ajuns necazul ei”.</w:t>
      </w:r>
    </w:p>
    <w:p/>
    <w:p>
      <w:r xmlns:w="http://schemas.openxmlformats.org/wordprocessingml/2006/main">
        <w:t xml:space="preserve">Proverbele 24:23 Aceste lucruri sunt și ale celor înțelepți. Nu este bine să ai respect pentru persoane în judecată.</w:t>
      </w:r>
    </w:p>
    <w:p/>
    <w:p>
      <w:r xmlns:w="http://schemas.openxmlformats.org/wordprocessingml/2006/main">
        <w:t xml:space="preserve">Nu este înțelept să arăți favoritism atunci când iei decizii.</w:t>
      </w:r>
    </w:p>
    <w:p/>
    <w:p>
      <w:r xmlns:w="http://schemas.openxmlformats.org/wordprocessingml/2006/main">
        <w:t xml:space="preserve">1. Dreptatea lui Dumnezeu este imparțială – importanța imparțialității atunci când judeci și luăm decizii.</w:t>
      </w:r>
    </w:p>
    <w:p/>
    <w:p>
      <w:r xmlns:w="http://schemas.openxmlformats.org/wordprocessingml/2006/main">
        <w:t xml:space="preserve">2. Nu arăta favoritism - Pericolele de a avea respect față de persoane în judecată.</w:t>
      </w:r>
    </w:p>
    <w:p/>
    <w:p>
      <w:r xmlns:w="http://schemas.openxmlformats.org/wordprocessingml/2006/main">
        <w:t xml:space="preserve">1. Iacov 2:1-13 – Importanța de a nu arăta părtinire sau favoritism în biserică.</w:t>
      </w:r>
    </w:p>
    <w:p/>
    <w:p>
      <w:r xmlns:w="http://schemas.openxmlformats.org/wordprocessingml/2006/main">
        <w:t xml:space="preserve">2. Romani 2:11 – Căci Dumnezeu nu arată părtinire.</w:t>
      </w:r>
    </w:p>
    <w:p/>
    <w:p>
      <w:r xmlns:w="http://schemas.openxmlformats.org/wordprocessingml/2006/main">
        <w:t xml:space="preserve">Proverbs 24:24 24 Cel ce zice celui rău: „Tu eşti drept! poporul îl va blestema, neamurile îl vor urî;</w:t>
      </w:r>
    </w:p>
    <w:p/>
    <w:p>
      <w:r xmlns:w="http://schemas.openxmlformats.org/wordprocessingml/2006/main">
        <w:t xml:space="preserve">Proverbele 24:24 afirmă că oricine le spune celor răi că sunt neprihăniți va fi blestemat de popor și urât de națiuni.</w:t>
      </w:r>
    </w:p>
    <w:p/>
    <w:p>
      <w:r xmlns:w="http://schemas.openxmlformats.org/wordprocessingml/2006/main">
        <w:t xml:space="preserve">1. Neprihănirea înaintea Domnului Concentrarea asupra importanței de a trăi drept în ochii lui Dumnezeu și consecințele de a le spune celor răi că ei sunt drepți.</w:t>
      </w:r>
    </w:p>
    <w:p/>
    <w:p>
      <w:r xmlns:w="http://schemas.openxmlformats.org/wordprocessingml/2006/main">
        <w:t xml:space="preserve">2. Prețul mărturiei false Discutarea consecințelor depunerii mărturiei false și a modului de evitare.</w:t>
      </w:r>
    </w:p>
    <w:p/>
    <w:p>
      <w:r xmlns:w="http://schemas.openxmlformats.org/wordprocessingml/2006/main">
        <w:t xml:space="preserve">1. Romani 3:10-12 După cum este scris: Nimeni nu este drept, nici unul; nimeni nu intelege; nimeni nu-l caută pe Dumnezeu. Toți s-au întors; împreună au devenit fără valoare; nimeni nu face bine, nici măcar unul.</w:t>
      </w:r>
    </w:p>
    <w:p/>
    <w:p>
      <w:r xmlns:w="http://schemas.openxmlformats.org/wordprocessingml/2006/main">
        <w:t xml:space="preserve">2. Matei 7:1-2 Nu judecați, ca să nu fiți judecați. Căci cu judecata pe care o pronunți vei fi judecat și cu măsura pe care o vei folosi, ți se va măsura.</w:t>
      </w:r>
    </w:p>
    <w:p/>
    <w:p>
      <w:r xmlns:w="http://schemas.openxmlformats.org/wordprocessingml/2006/main">
        <w:t xml:space="preserve">Proverbs 24:25 25 Dar celor ce-L mustră le va fi plăcere, şi o binecuvântare bună va veni asupra lor.</w:t>
      </w:r>
    </w:p>
    <w:p/>
    <w:p>
      <w:r xmlns:w="http://schemas.openxmlformats.org/wordprocessingml/2006/main">
        <w:t xml:space="preserve">Încântarea în a mustra pe cei răi aduce binecuvântare divină.</w:t>
      </w:r>
    </w:p>
    <w:p/>
    <w:p>
      <w:r xmlns:w="http://schemas.openxmlformats.org/wordprocessingml/2006/main">
        <w:t xml:space="preserve">1: Prin puterea mustrării primim Binecuvântarea Divină</w:t>
      </w:r>
    </w:p>
    <w:p/>
    <w:p>
      <w:r xmlns:w="http://schemas.openxmlformats.org/wordprocessingml/2006/main">
        <w:t xml:space="preserve">2: Binecuvântările mustrării celor răi</w:t>
      </w:r>
    </w:p>
    <w:p/>
    <w:p>
      <w:r xmlns:w="http://schemas.openxmlformats.org/wordprocessingml/2006/main">
        <w:t xml:space="preserve">1: Proverbele 9:8-9 „Nu mustra pe batjocoritor, ca nu cumva să te urască; mustră pe înțelept și el te va iubi. Învățește pe cel înțelept și va fi și mai înțelept; învață pe om drept și el va crește în învățare”.</w:t>
      </w:r>
    </w:p>
    <w:p/>
    <w:p>
      <w:r xmlns:w="http://schemas.openxmlformats.org/wordprocessingml/2006/main">
        <w:t xml:space="preserve">2: Tit 1:13 „Această mărturie este adevărată. De aceea mustrează-i aspru, ca să fie sănătoși în credință.”</w:t>
      </w:r>
    </w:p>
    <w:p/>
    <w:p>
      <w:r xmlns:w="http://schemas.openxmlformats.org/wordprocessingml/2006/main">
        <w:t xml:space="preserve">Proverbele 24:26 Orice om își sărută buzele care dă un răspuns corect.</w:t>
      </w:r>
    </w:p>
    <w:p/>
    <w:p>
      <w:r xmlns:w="http://schemas.openxmlformats.org/wordprocessingml/2006/main">
        <w:t xml:space="preserve">Proverbele 24:26 îi încurajează pe cititori să arate apreciere față de cineva care spune un răspuns înțelept.</w:t>
      </w:r>
    </w:p>
    <w:p/>
    <w:p>
      <w:r xmlns:w="http://schemas.openxmlformats.org/wordprocessingml/2006/main">
        <w:t xml:space="preserve">1. Cuvintele noastre contează: modul în care ne vorbim unul altuia are consecințe</w:t>
      </w:r>
    </w:p>
    <w:p/>
    <w:p>
      <w:r xmlns:w="http://schemas.openxmlformats.org/wordprocessingml/2006/main">
        <w:t xml:space="preserve">2. A spune adevărul în dragoste: Puterea cuvintelor înțelepte</w:t>
      </w:r>
    </w:p>
    <w:p/>
    <w:p>
      <w:r xmlns:w="http://schemas.openxmlformats.org/wordprocessingml/2006/main">
        <w:t xml:space="preserve">1. Psalmul 19:14 - Cuvintele gurii mele și meditația inimii mele să fie plăcute înaintea Ta, Doamne, stânca mea și izbăvitorul meu.</w:t>
      </w:r>
    </w:p>
    <w:p/>
    <w:p>
      <w:r xmlns:w="http://schemas.openxmlformats.org/wordprocessingml/2006/main">
        <w:t xml:space="preserve">2. Coloseni 4:6 - Vorbirea voastră să fie mereu plină de har, condimentată cu sare, ca să știți cum trebuie să răspundeți fiecăruia.</w:t>
      </w:r>
    </w:p>
    <w:p/>
    <w:p>
      <w:r xmlns:w="http://schemas.openxmlformats.org/wordprocessingml/2006/main">
        <w:t xml:space="preserve">Proverbs 24:27 27 Pregăteşte-ţi lucrul afară, şi fă-ţi bine pe câmp; și apoi construiește-ți casa.</w:t>
      </w:r>
    </w:p>
    <w:p/>
    <w:p>
      <w:r xmlns:w="http://schemas.openxmlformats.org/wordprocessingml/2006/main">
        <w:t xml:space="preserve">Pregătiți-vă pentru viitor, având grijă mai întâi de munca în prezent.</w:t>
      </w:r>
    </w:p>
    <w:p/>
    <w:p>
      <w:r xmlns:w="http://schemas.openxmlformats.org/wordprocessingml/2006/main">
        <w:t xml:space="preserve">1. „Casa pe care o construiești mai întâi”</w:t>
      </w:r>
    </w:p>
    <w:p/>
    <w:p>
      <w:r xmlns:w="http://schemas.openxmlformats.org/wordprocessingml/2006/main">
        <w:t xml:space="preserve">2. „Construirea unei fundații de pregătire”</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Coloseni 3:23 - Și orice faceți, faceți-o din toată inima, ca pentru Domnul și nu pentru oameni.</w:t>
      </w:r>
    </w:p>
    <w:p/>
    <w:p>
      <w:r xmlns:w="http://schemas.openxmlformats.org/wordprocessingml/2006/main">
        <w:t xml:space="preserve">Proverbs 24:28 28 Să nu fii martor împotriva aproapelui tău fără motiv; și nu înșela cu buzele tale.</w:t>
      </w:r>
    </w:p>
    <w:p/>
    <w:p>
      <w:r xmlns:w="http://schemas.openxmlformats.org/wordprocessingml/2006/main">
        <w:t xml:space="preserve">Nu acuza pe aproapele tău în mod fals; spune adevarul.</w:t>
      </w:r>
    </w:p>
    <w:p/>
    <w:p>
      <w:r xmlns:w="http://schemas.openxmlformats.org/wordprocessingml/2006/main">
        <w:t xml:space="preserve">1. Puterea adevărului: Cum ne poate întări onestitatea relațiile</w:t>
      </w:r>
    </w:p>
    <w:p/>
    <w:p>
      <w:r xmlns:w="http://schemas.openxmlformats.org/wordprocessingml/2006/main">
        <w:t xml:space="preserve">2. A depune mărturie falsă: păcatul înșelăciunii</w:t>
      </w:r>
    </w:p>
    <w:p/>
    <w:p>
      <w:r xmlns:w="http://schemas.openxmlformats.org/wordprocessingml/2006/main">
        <w:t xml:space="preserve">1. Efeseni 4:25 – De aceea, după ce a lepădat minciuna, fiecare dintre voi să spună adevărul aproapelui său, căci suntem mădulare unii altora.</w:t>
      </w:r>
    </w:p>
    <w:p/>
    <w:p>
      <w:r xmlns:w="http://schemas.openxmlformats.org/wordprocessingml/2006/main">
        <w:t xml:space="preserve">2. Exod 20:16 - Să nu dai mărturie mincinoasă împotriva aproapelui tău.</w:t>
      </w:r>
    </w:p>
    <w:p/>
    <w:p>
      <w:r xmlns:w="http://schemas.openxmlformats.org/wordprocessingml/2006/main">
        <w:t xml:space="preserve">Proverbs 24:29 29 Nu spune: „Îi voi face așa cum mi-a făcut el mie; voi plăti omului după lucrarea lui.</w:t>
      </w:r>
    </w:p>
    <w:p/>
    <w:p>
      <w:r xmlns:w="http://schemas.openxmlformats.org/wordprocessingml/2006/main">
        <w:t xml:space="preserve">Acest verset ne încurajează să nu ne răzbunăm pe dușmanii noștri, ci să fim generoși și să arătăm bunătate față de toți.</w:t>
      </w:r>
    </w:p>
    <w:p/>
    <w:p>
      <w:r xmlns:w="http://schemas.openxmlformats.org/wordprocessingml/2006/main">
        <w:t xml:space="preserve">1. Puterea bunătății – Proverbele 24:29</w:t>
      </w:r>
    </w:p>
    <w:p/>
    <w:p>
      <w:r xmlns:w="http://schemas.openxmlformats.org/wordprocessingml/2006/main">
        <w:t xml:space="preserve">2. Trăind după regula de aur - Proverbele 24:29</w:t>
      </w:r>
    </w:p>
    <w:p/>
    <w:p>
      <w:r xmlns:w="http://schemas.openxmlformats.org/wordprocessingml/2006/main">
        <w:t xml:space="preserve">1. Matei 5:43-45 – Iubiți-vă pe vrăjmașii voștri și rugați-vă pentru cei care vă persecută.</w:t>
      </w:r>
    </w:p>
    <w:p/>
    <w:p>
      <w:r xmlns:w="http://schemas.openxmlformats.org/wordprocessingml/2006/main">
        <w:t xml:space="preserve">2. Romani 12:17-21 - Nu răsplătiți nimănui rău pentru rău, ci gândiți-vă la ceea ce este nobil înaintea tuturor.</w:t>
      </w:r>
    </w:p>
    <w:p/>
    <w:p>
      <w:r xmlns:w="http://schemas.openxmlformats.org/wordprocessingml/2006/main">
        <w:t xml:space="preserve">Proverbs 24:30 30 M-am dus pe câmpul leneșului și pe lângă via omului fără pricepere;</w:t>
      </w:r>
    </w:p>
    <w:p/>
    <w:p>
      <w:r xmlns:w="http://schemas.openxmlformats.org/wordprocessingml/2006/main">
        <w:t xml:space="preserve">Scriitorul a mers să viziteze câmpul unui leneș și l-a găsit neglijat.</w:t>
      </w:r>
    </w:p>
    <w:p/>
    <w:p>
      <w:r xmlns:w="http://schemas.openxmlformats.org/wordprocessingml/2006/main">
        <w:t xml:space="preserve">1. Pericolele lenevirii</w:t>
      </w:r>
    </w:p>
    <w:p/>
    <w:p>
      <w:r xmlns:w="http://schemas.openxmlformats.org/wordprocessingml/2006/main">
        <w:t xml:space="preserve">2. Beneficiile diligenței</w:t>
      </w:r>
    </w:p>
    <w:p/>
    <w:p>
      <w:r xmlns:w="http://schemas.openxmlformats.org/wordprocessingml/2006/main">
        <w:t xml:space="preserve">1. Coloseni 3:23 - „Orice faceți, lucrați la el din toată inima voastră, ca lucrând pentru Domnul, nu pentru stăpânii oamenilor”</w:t>
      </w:r>
    </w:p>
    <w:p/>
    <w:p>
      <w:r xmlns:w="http://schemas.openxmlformats.org/wordprocessingml/2006/main">
        <w:t xml:space="preserve">2. Proverbele 6:6-8 - „Du-te la furnică, leneș; găsește-i căile și fii înțelept! Nu are căpetenie, supraveghetor sau stăpânitor, totuși își depozitează proviziile vara și își adună hrana la seceriș”</w:t>
      </w:r>
    </w:p>
    <w:p/>
    <w:p>
      <w:r xmlns:w="http://schemas.openxmlformats.org/wordprocessingml/2006/main">
        <w:t xml:space="preserve">Proverbs 24:31 31 Și iată că totul era plin de spini, urzicile îi acoperiseră fața, și zidul de piatră era dărâmat.</w:t>
      </w:r>
    </w:p>
    <w:p/>
    <w:p>
      <w:r xmlns:w="http://schemas.openxmlformats.org/wordprocessingml/2006/main">
        <w:t xml:space="preserve">Pământul era acoperit de spini și urzici, iar zidul de piatră a fost dărâmat.</w:t>
      </w:r>
    </w:p>
    <w:p/>
    <w:p>
      <w:r xmlns:w="http://schemas.openxmlformats.org/wordprocessingml/2006/main">
        <w:t xml:space="preserve">1. Răscumpărarea lui Dumnezeu - Cum poate Dumnezeu să aducă restaurare și reînnoire chiar și în cele mai zdrobite locuri.</w:t>
      </w:r>
    </w:p>
    <w:p/>
    <w:p>
      <w:r xmlns:w="http://schemas.openxmlformats.org/wordprocessingml/2006/main">
        <w:t xml:space="preserve">2. Depășirea adversității - Cum să rămâneți statornici și să rămâneți concentrat pe speranță atunci când vă confruntați cu greutăți.</w:t>
      </w:r>
    </w:p>
    <w:p/>
    <w:p>
      <w:r xmlns:w="http://schemas.openxmlformats.org/wordprocessingml/2006/main">
        <w:t xml:space="preserve">1. Isaia 58:12 - Și cei ce vor fi dintre tine vor zidi locurile vechi pustii; vei ridica temeliile multor neamuri; și vei fi numit, Reparatorul breșei, Refacetorul cărărilor pe care să locuiești.</w:t>
      </w:r>
    </w:p>
    <w:p/>
    <w:p>
      <w:r xmlns:w="http://schemas.openxmlformats.org/wordprocessingml/2006/main">
        <w:t xml:space="preserve">2. Psalmul 51:17 - Jertfele lui Dumnezeu sunt un duh zdrobit: o inimă zdrobită și smerită, Doamne, să nu disprețuiești.</w:t>
      </w:r>
    </w:p>
    <w:p/>
    <w:p>
      <w:r xmlns:w="http://schemas.openxmlformats.org/wordprocessingml/2006/main">
        <w:t xml:space="preserve">Proverbs 24:32 32 Atunci m-am uitat la ea și m-am gândit bine; m-am uitat la el și am primit învățătură.</w:t>
      </w:r>
    </w:p>
    <w:p/>
    <w:p>
      <w:r xmlns:w="http://schemas.openxmlformats.org/wordprocessingml/2006/main">
        <w:t xml:space="preserve">Ar trebui să luăm în considerare cu atenție acțiunile noastre și să reflectăm cu atenție asupra implicațiilor lor pentru a dobândi înțelegere și înțelepciune.</w:t>
      </w:r>
    </w:p>
    <w:p/>
    <w:p>
      <w:r xmlns:w="http://schemas.openxmlformats.org/wordprocessingml/2006/main">
        <w:t xml:space="preserve">1. Înțelepciunea prin reflecție: Cum să folosim Proverbele 24:32 pentru a ne asigura că trăim drept</w:t>
      </w:r>
    </w:p>
    <w:p/>
    <w:p>
      <w:r xmlns:w="http://schemas.openxmlformats.org/wordprocessingml/2006/main">
        <w:t xml:space="preserve">2. Căutarea perspicacității prin introspecție: aplicarea Proverbelor 24:32 la alegerile de viață</w:t>
      </w:r>
    </w:p>
    <w:p/>
    <w:p>
      <w:r xmlns:w="http://schemas.openxmlformats.org/wordprocessingml/2006/main">
        <w:t xml:space="preserve">1. Iacov 1:19-20 - Fii iute la auzi, lent la vorbire, lent la mânie; căci mânia omului nu produce dreptatea lui Dumnezeu.</w:t>
      </w:r>
    </w:p>
    <w:p/>
    <w:p>
      <w:r xmlns:w="http://schemas.openxmlformats.org/wordprocessingml/2006/main">
        <w:t xml:space="preserve">2. Filipeni 4:8 - În sfârşit, fraţilor, orice este adevărat, tot ce este cinstit, orice este drept, orice este curat, orice este frumos, orice este lăudabil, dacă este vreo măreţie, dacă este ceva vrednic de laudă, gândiţi-vă despre aceste lucruri.</w:t>
      </w:r>
    </w:p>
    <w:p/>
    <w:p>
      <w:r xmlns:w="http://schemas.openxmlformats.org/wordprocessingml/2006/main">
        <w:t xml:space="preserve">Proverbele 24:33 Încă puțin somn, puțin somn, puțină încrucișare a mâinilor pentru a dormi:</w:t>
      </w:r>
    </w:p>
    <w:p/>
    <w:p>
      <w:r xmlns:w="http://schemas.openxmlformats.org/wordprocessingml/2006/main">
        <w:t xml:space="preserve">Un pic de odihnă este benefic, dar prea mult poate fi dăunător.</w:t>
      </w:r>
    </w:p>
    <w:p/>
    <w:p>
      <w:r xmlns:w="http://schemas.openxmlformats.org/wordprocessingml/2006/main">
        <w:t xml:space="preserve">1. Culegere de beneficiile odihnei: Cum să echilibrați productivitatea și împrospătarea</w:t>
      </w:r>
    </w:p>
    <w:p/>
    <w:p>
      <w:r xmlns:w="http://schemas.openxmlformats.org/wordprocessingml/2006/main">
        <w:t xml:space="preserve">2. Pericolele letargiei: Învățați să acționați cu scop</w:t>
      </w:r>
    </w:p>
    <w:p/>
    <w:p>
      <w:r xmlns:w="http://schemas.openxmlformats.org/wordprocessingml/2006/main">
        <w:t xml:space="preserve">1. Eclesiastul 4:6-8</w:t>
      </w:r>
    </w:p>
    <w:p/>
    <w:p>
      <w:r xmlns:w="http://schemas.openxmlformats.org/wordprocessingml/2006/main">
        <w:t xml:space="preserve">2. Luca 5:16; 6:12; Marcu 6:31-32</w:t>
      </w:r>
    </w:p>
    <w:p/>
    <w:p>
      <w:r xmlns:w="http://schemas.openxmlformats.org/wordprocessingml/2006/main">
        <w:t xml:space="preserve">Proverbs 24:34 34 Astfel, sărăcia ta va veni ca cineva care călătorește; și dorința ta ca om înarmat.</w:t>
      </w:r>
    </w:p>
    <w:p/>
    <w:p>
      <w:r xmlns:w="http://schemas.openxmlformats.org/wordprocessingml/2006/main">
        <w:t xml:space="preserve">Sărăcia poate veni rapid și neașteptat la fel ca un om înarmat.</w:t>
      </w:r>
    </w:p>
    <w:p/>
    <w:p>
      <w:r xmlns:w="http://schemas.openxmlformats.org/wordprocessingml/2006/main">
        <w:t xml:space="preserve">1. Fii pregătit pentru circumstanțe neașteptate</w:t>
      </w:r>
    </w:p>
    <w:p/>
    <w:p>
      <w:r xmlns:w="http://schemas.openxmlformats.org/wordprocessingml/2006/main">
        <w:t xml:space="preserve">2. Importanța de a fi responsabil financiar</w:t>
      </w:r>
    </w:p>
    <w:p/>
    <w:p>
      <w:r xmlns:w="http://schemas.openxmlformats.org/wordprocessingml/2006/main">
        <w:t xml:space="preserve">1. Matei 6:25-34 - Nu vă faceți griji</w:t>
      </w:r>
    </w:p>
    <w:p/>
    <w:p>
      <w:r xmlns:w="http://schemas.openxmlformats.org/wordprocessingml/2006/main">
        <w:t xml:space="preserve">2. Luca 12:15-21 - Fii bogat cu Dumnezeu</w:t>
      </w:r>
    </w:p>
    <w:p/>
    <w:p>
      <w:r xmlns:w="http://schemas.openxmlformats.org/wordprocessingml/2006/main">
        <w:t xml:space="preserve">Proverbele capitolul 25 oferă înțelepciune cu privire la diferite aspecte ale vieții, inclusiv importanța smereniei, valoarea stăpânirii de sine și beneficiile comunicării înțelepte.</w:t>
      </w:r>
    </w:p>
    <w:p/>
    <w:p>
      <w:r xmlns:w="http://schemas.openxmlformats.org/wordprocessingml/2006/main">
        <w:t xml:space="preserve">Paragraf 1: Capitolul începe prin a sublinia valoarea înlăturării mândriei și a exersării smereniei. Subliniază că este onorabil să descoperi lucruri ascunse, mai degrabă decât să te lăudești cu tine însuți. De asemenea, subliniază importanța stăpânirii de sine în gestionarea conflictelor (Proverbe 25:1-14).</w:t>
      </w:r>
    </w:p>
    <w:p/>
    <w:p>
      <w:r xmlns:w="http://schemas.openxmlformats.org/wordprocessingml/2006/main">
        <w:t xml:space="preserve">Al doilea paragraf: Capitolul continuă cu proverbe care abordează subiecte precum sfatul înțelept, integritatea în relații și consecințele comportamentului inadecvat. Subliniază beneficiile de a vorbi sincer și de a evita bârfele sau calomniile. De asemenea, evidențiază faptul că bunătatea poate fi un răspuns puternic la cei care ne maltratează (Proverbe 25:15-28).</w:t>
      </w:r>
    </w:p>
    <w:p/>
    <w:p>
      <w:r xmlns:w="http://schemas.openxmlformats.org/wordprocessingml/2006/main">
        <w:t xml:space="preserve">În concluzie,</w:t>
      </w:r>
    </w:p>
    <w:p>
      <w:r xmlns:w="http://schemas.openxmlformats.org/wordprocessingml/2006/main">
        <w:t xml:space="preserve">Capitolul douăzeci și cinci din Proverbe oferă înțelepciune</w:t>
      </w:r>
    </w:p>
    <w:p>
      <w:r xmlns:w="http://schemas.openxmlformats.org/wordprocessingml/2006/main">
        <w:t xml:space="preserve">pe diferite aspecte ale vieții,</w:t>
      </w:r>
    </w:p>
    <w:p>
      <w:r xmlns:w="http://schemas.openxmlformats.org/wordprocessingml/2006/main">
        <w:t xml:space="preserve">inclusiv importanța acordată umilinței,</w:t>
      </w:r>
    </w:p>
    <w:p>
      <w:r xmlns:w="http://schemas.openxmlformats.org/wordprocessingml/2006/main">
        <w:t xml:space="preserve">valoare asociată cu autocontrolul,</w:t>
      </w:r>
    </w:p>
    <w:p>
      <w:r xmlns:w="http://schemas.openxmlformats.org/wordprocessingml/2006/main">
        <w:t xml:space="preserve">și beneficiile rezultate dintr-o comunicare înțeleaptă.</w:t>
      </w:r>
    </w:p>
    <w:p/>
    <w:p>
      <w:r xmlns:w="http://schemas.openxmlformats.org/wordprocessingml/2006/main">
        <w:t xml:space="preserve">Recunoașterea semnificației arătate în ceea ce privește înlăturarea mândriei și practicarea umilinței, împreună cu accent pus pe descoperirea lucrurilor ascunse, mai degrabă decât pe lăudare.</w:t>
      </w:r>
    </w:p>
    <w:p>
      <w:r xmlns:w="http://schemas.openxmlformats.org/wordprocessingml/2006/main">
        <w:t xml:space="preserve">Evidențierea importanței acordate autocontrolului în gestionarea conflictelor.</w:t>
      </w:r>
    </w:p>
    <w:p>
      <w:r xmlns:w="http://schemas.openxmlformats.org/wordprocessingml/2006/main">
        <w:t xml:space="preserve">Abordarea diferitelor subiecte prin proverbe individuale, cum ar fi sfatul înțelept, integritatea în relații, subliniind în același timp valoarea acordată vorbirii sincere, împreună cu precauție împotriva bârfei sau calomniei.</w:t>
      </w:r>
    </w:p>
    <w:p>
      <w:r xmlns:w="http://schemas.openxmlformats.org/wordprocessingml/2006/main">
        <w:t xml:space="preserve">Sublinierea recunoașterii arătate în ceea ce privește bunătatea ca un răspuns puternic la maltratare.</w:t>
      </w:r>
    </w:p>
    <w:p>
      <w:r xmlns:w="http://schemas.openxmlformats.org/wordprocessingml/2006/main">
        <w:t xml:space="preserve">Oferirea de informații despre cultivarea smereniei, exercitarea autocontrolului în timpul conflictelor, practicarea comunicării sincere, evitând în același timp vorbirea sau acțiunile dăunătoare.</w:t>
      </w:r>
    </w:p>
    <w:p/>
    <w:p>
      <w:r xmlns:w="http://schemas.openxmlformats.org/wordprocessingml/2006/main">
        <w:t xml:space="preserve">Proverbe 25:1 Acestea sunt, de asemenea, proverbe ale lui Solomon, pe care bărbaţii lui Ezechia, împăratul lui Iuda, le-au copiat.</w:t>
      </w:r>
    </w:p>
    <w:p/>
    <w:p>
      <w:r xmlns:w="http://schemas.openxmlformats.org/wordprocessingml/2006/main">
        <w:t xml:space="preserve">Acest pasaj vorbește despre proverbele lui Solomon, care au fost copiate de oamenii lui Ezechia, regele lui Iuda.</w:t>
      </w:r>
    </w:p>
    <w:p/>
    <w:p>
      <w:r xmlns:w="http://schemas.openxmlformats.org/wordprocessingml/2006/main">
        <w:t xml:space="preserve">1. Înțelepciunea lui Solomon: Cum să profiti de înțelepciunea lui Dumnezeu</w:t>
      </w:r>
    </w:p>
    <w:p/>
    <w:p>
      <w:r xmlns:w="http://schemas.openxmlformats.org/wordprocessingml/2006/main">
        <w:t xml:space="preserve">2. Moștenirea lui Ezechia: Învățarea de la strămoșii noștri</w:t>
      </w:r>
    </w:p>
    <w:p/>
    <w:p>
      <w:r xmlns:w="http://schemas.openxmlformats.org/wordprocessingml/2006/main">
        <w:t xml:space="preserve">1. Proverbe 1:7 - „Frica de Domnul este începutul cunoașterii; nebunii disprețuiesc înțelepciunea și învățătura”.</w:t>
      </w:r>
    </w:p>
    <w:p/>
    <w:p>
      <w:r xmlns:w="http://schemas.openxmlformats.org/wordprocessingml/2006/main">
        <w:t xml:space="preserve">2. 2 Cronici 30:1 - „Și Ezechia a trimis întregului Israel și lui Iuda și a scris scrisori și lui Efraim și lui Manase, ca să vină la Casa Domnului, la Ierusalim, ca să prăznuiască Paștele Domnului Dumnezeului lui Israel. ."</w:t>
      </w:r>
    </w:p>
    <w:p/>
    <w:p>
      <w:r xmlns:w="http://schemas.openxmlformats.org/wordprocessingml/2006/main">
        <w:t xml:space="preserve">Proverbe 25:2 Slava lui Dumnezeu este să ascundă un lucru, dar cinstea împăraților este să cerceteze o chestiune.</w:t>
      </w:r>
    </w:p>
    <w:p/>
    <w:p>
      <w:r xmlns:w="http://schemas.openxmlformats.org/wordprocessingml/2006/main">
        <w:t xml:space="preserve">Slava lui Dumnezeu vine din ascunderea adevărului, în timp ce regii trebuie să fie onorați pentru că îl caută.</w:t>
      </w:r>
    </w:p>
    <w:p/>
    <w:p>
      <w:r xmlns:w="http://schemas.openxmlformats.org/wordprocessingml/2006/main">
        <w:t xml:space="preserve">1. Căutarea înțelepciunii lui Dumnezeu - Proverbele 25:2</w:t>
      </w:r>
    </w:p>
    <w:p/>
    <w:p>
      <w:r xmlns:w="http://schemas.openxmlformats.org/wordprocessingml/2006/main">
        <w:t xml:space="preserve">2. Slava Ascunderii Adevărului lui Dumnezeu - Proverbele 25:2</w:t>
      </w:r>
    </w:p>
    <w:p/>
    <w:p>
      <w:r xmlns:w="http://schemas.openxmlformats.org/wordprocessingml/2006/main">
        <w:t xml:space="preserve">1.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 Iacov 1:5 - Dacă vreunuia dintre voi îi lipsește înțelepciunea, să ceară de la Dumnezeu, care dă tuturor cu generozitate, fără să găsească greșeală, și ți se va da.</w:t>
      </w:r>
    </w:p>
    <w:p/>
    <w:p>
      <w:r xmlns:w="http://schemas.openxmlformats.org/wordprocessingml/2006/main">
        <w:t xml:space="preserve">Proverbele 25:3 Cerul este înălțime, pământul este adâncime și inima împăraților este de nepătruns.</w:t>
      </w:r>
    </w:p>
    <w:p/>
    <w:p>
      <w:r xmlns:w="http://schemas.openxmlformats.org/wordprocessingml/2006/main">
        <w:t xml:space="preserve">Adâncimea pământului și înălțimea cerurilor sunt peste măsură, iar inima unui rege este profund misterioasă.</w:t>
      </w:r>
    </w:p>
    <w:p/>
    <w:p>
      <w:r xmlns:w="http://schemas.openxmlformats.org/wordprocessingml/2006/main">
        <w:t xml:space="preserve">1. Inima de nepătruns a regelui - Proverbele 25:3</w:t>
      </w:r>
    </w:p>
    <w:p/>
    <w:p>
      <w:r xmlns:w="http://schemas.openxmlformats.org/wordprocessingml/2006/main">
        <w:t xml:space="preserve">2. Adâncimea și înălțimea pământului și a cerului - Proverbele 25:3</w:t>
      </w:r>
    </w:p>
    <w:p/>
    <w:p>
      <w:r xmlns:w="http://schemas.openxmlformats.org/wordprocessingml/2006/main">
        <w:t xml:space="preserve">1. Ieremia 17:9-10 - Inima este înșelătoare și bolnavă cu disperare</w:t>
      </w:r>
    </w:p>
    <w:p/>
    <w:p>
      <w:r xmlns:w="http://schemas.openxmlformats.org/wordprocessingml/2006/main">
        <w:t xml:space="preserve">2. Psalmul 139:1-2 – Dumnezeu cercetează și cunoaște inima.</w:t>
      </w:r>
    </w:p>
    <w:p/>
    <w:p>
      <w:r xmlns:w="http://schemas.openxmlformats.org/wordprocessingml/2006/main">
        <w:t xml:space="preserve">Proverbele 25:4 Scoate zgura din argint și va ieși un vas pentru mai bun.</w:t>
      </w:r>
    </w:p>
    <w:p/>
    <w:p>
      <w:r xmlns:w="http://schemas.openxmlformats.org/wordprocessingml/2006/main">
        <w:t xml:space="preserve">Îndepărtarea impurităților din argint îl poate face mai valoros.</w:t>
      </w:r>
    </w:p>
    <w:p/>
    <w:p>
      <w:r xmlns:w="http://schemas.openxmlformats.org/wordprocessingml/2006/main">
        <w:t xml:space="preserve">1. Puterea rafinamentului: cum ar trebui să ne purificăm</w:t>
      </w:r>
    </w:p>
    <w:p/>
    <w:p>
      <w:r xmlns:w="http://schemas.openxmlformats.org/wordprocessingml/2006/main">
        <w:t xml:space="preserve">2. Valoarea disciplinei: a învăța să înlăturăm tentațiile din viața noastră</w:t>
      </w:r>
    </w:p>
    <w:p/>
    <w:p>
      <w:r xmlns:w="http://schemas.openxmlformats.org/wordprocessingml/2006/main">
        <w:t xml:space="preserve">1. Proverbele 16:2 - Toate căile omului sunt curate în ochii lui, dar Domnul cântărește duhul.</w:t>
      </w:r>
    </w:p>
    <w:p/>
    <w:p>
      <w:r xmlns:w="http://schemas.openxmlformats.org/wordprocessingml/2006/main">
        <w:t xml:space="preserve">2. Psalmul 66:10 - Căci Tu ne-ai încercat, Dumnezeule; Ne-ai rafinat precum argintul este rafinat.</w:t>
      </w:r>
    </w:p>
    <w:p/>
    <w:p>
      <w:r xmlns:w="http://schemas.openxmlformats.org/wordprocessingml/2006/main">
        <w:t xml:space="preserve">Proverbele 25:5 Luați pe cei răi dinaintea regelui, și tronul lui va fi întărit în dreptate.</w:t>
      </w:r>
    </w:p>
    <w:p/>
    <w:p>
      <w:r xmlns:w="http://schemas.openxmlformats.org/wordprocessingml/2006/main">
        <w:t xml:space="preserve">Prezența indivizilor răi ar trebui îndepărtată din prezența regelui, pentru ca împărăția să fie stabilită în dreptate.</w:t>
      </w:r>
    </w:p>
    <w:p/>
    <w:p>
      <w:r xmlns:w="http://schemas.openxmlformats.org/wordprocessingml/2006/main">
        <w:t xml:space="preserve">1. „Domnul drept al regelui”</w:t>
      </w:r>
    </w:p>
    <w:p/>
    <w:p>
      <w:r xmlns:w="http://schemas.openxmlformats.org/wordprocessingml/2006/main">
        <w:t xml:space="preserve">2. „Binecuvântarea unei Împărății drepte”</w:t>
      </w:r>
    </w:p>
    <w:p/>
    <w:p>
      <w:r xmlns:w="http://schemas.openxmlformats.org/wordprocessingml/2006/main">
        <w:t xml:space="preserve">1. Psalmul 72:1-2 „Dă împăratului judecățile Tale, Dumnezeule, și dreptatea Ta fiului împăratului. El va judeca pe poporul Tău cu dreptate și pe săracii Tăi cu dreptate.”</w:t>
      </w:r>
    </w:p>
    <w:p/>
    <w:p>
      <w:r xmlns:w="http://schemas.openxmlformats.org/wordprocessingml/2006/main">
        <w:t xml:space="preserve">2. Isaia 32:1 „Iată, un împărat va împărăți în dreptate și prinții vor domni în judecată”.</w:t>
      </w:r>
    </w:p>
    <w:p/>
    <w:p>
      <w:r xmlns:w="http://schemas.openxmlformats.org/wordprocessingml/2006/main">
        <w:t xml:space="preserve">Proverbele 25:6 Nu te înfăţişa în faţa împăratului, şi nu sta în locul oamenilor mari.</w:t>
      </w:r>
    </w:p>
    <w:p/>
    <w:p>
      <w:r xmlns:w="http://schemas.openxmlformats.org/wordprocessingml/2006/main">
        <w:t xml:space="preserve">Nu încerca să te înalți în prezența regalității sau a celor cu statut social înalt.</w:t>
      </w:r>
    </w:p>
    <w:p/>
    <w:p>
      <w:r xmlns:w="http://schemas.openxmlformats.org/wordprocessingml/2006/main">
        <w:t xml:space="preserve">1. Importanța umilinței în prezența autorității</w:t>
      </w:r>
    </w:p>
    <w:p/>
    <w:p>
      <w:r xmlns:w="http://schemas.openxmlformats.org/wordprocessingml/2006/main">
        <w:t xml:space="preserve">2. Pericolul de a presupune că va lua locul Marelui</w:t>
      </w:r>
    </w:p>
    <w:p/>
    <w:p>
      <w:r xmlns:w="http://schemas.openxmlformats.org/wordprocessingml/2006/main">
        <w:t xml:space="preserve">1. Iacov 4:10 - Smeriți-vă înaintea Domnului și El vă va înălța.</w:t>
      </w:r>
    </w:p>
    <w:p/>
    <w:p>
      <w:r xmlns:w="http://schemas.openxmlformats.org/wordprocessingml/2006/main">
        <w:t xml:space="preserve">2. 1 Petru 5:5-6 - La fel și voi cei mai tineri, fiți supuși bătrânilor. Îmbrăcați-vă, toți, cu smerenie unii față de alții, căci Dumnezeu se împotrivește celor mândri, dar celor smeriți dă har.</w:t>
      </w:r>
    </w:p>
    <w:p/>
    <w:p>
      <w:r xmlns:w="http://schemas.openxmlformats.org/wordprocessingml/2006/main">
        <w:t xml:space="preserve">Proverbs 25:7 7 Căci mai bine este să ţi se spună: „Suie-te aici! decât să fii pus mai jos în prezența prințului pe care ochii tăi l-au văzut.</w:t>
      </w:r>
    </w:p>
    <w:p/>
    <w:p>
      <w:r xmlns:w="http://schemas.openxmlformats.org/wordprocessingml/2006/main">
        <w:t xml:space="preserve">Este mai bine să fii invitat într-o poziție de onoare decât să fii pus într-o poziție inferioară în prezența unui conducător.</w:t>
      </w:r>
    </w:p>
    <w:p/>
    <w:p>
      <w:r xmlns:w="http://schemas.openxmlformats.org/wordprocessingml/2006/main">
        <w:t xml:space="preserve">1. Valoarea umilinței și a respectului</w:t>
      </w:r>
    </w:p>
    <w:p/>
    <w:p>
      <w:r xmlns:w="http://schemas.openxmlformats.org/wordprocessingml/2006/main">
        <w:t xml:space="preserve">2. Puterea de a fi invitat</w:t>
      </w:r>
    </w:p>
    <w:p/>
    <w:p>
      <w:r xmlns:w="http://schemas.openxmlformats.org/wordprocessingml/2006/main">
        <w:t xml:space="preserve">1. Filipeni 2:3-4 Nu faceți nimic din ambiție egoistă sau din vanitate deșartă. Mai degrabă, cu umilință, prețuiți-i pe alții mai presus de voi înșivă, 4 nu uitați-vă la propriile interese, ci fiecare dintre voi la interesele celorlalți.</w:t>
      </w:r>
    </w:p>
    <w:p/>
    <w:p>
      <w:r xmlns:w="http://schemas.openxmlformats.org/wordprocessingml/2006/main">
        <w:t xml:space="preserve">2. Proverbele 16:18-19 Mândria merge înaintea distrugerii, un duh trufaș înainte de cădere. Mai bine să fii smerit și să ai respect decât să fii pedepsit de conducător.</w:t>
      </w:r>
    </w:p>
    <w:p/>
    <w:p>
      <w:r xmlns:w="http://schemas.openxmlformats.org/wordprocessingml/2006/main">
        <w:t xml:space="preserve">Proverbs 25:8 8 Nu te grăbi să te lupți, ca să nu știi ce să faci la sfârșit, când aproapele tău te va face de rușine.</w:t>
      </w:r>
    </w:p>
    <w:p/>
    <w:p>
      <w:r xmlns:w="http://schemas.openxmlformats.org/wordprocessingml/2006/main">
        <w:t xml:space="preserve">Este înțelept să nu te grăbiți în conflict fără a lua în considerare posibilele consecințe ale unei confruntări.</w:t>
      </w:r>
    </w:p>
    <w:p/>
    <w:p>
      <w:r xmlns:w="http://schemas.openxmlformats.org/wordprocessingml/2006/main">
        <w:t xml:space="preserve">1. Puterea răbdării: nu vă grăbiți în conflict</w:t>
      </w:r>
    </w:p>
    <w:p/>
    <w:p>
      <w:r xmlns:w="http://schemas.openxmlformats.org/wordprocessingml/2006/main">
        <w:t xml:space="preserve">2. Fă-ți timp să gândești înainte de a acționa</w:t>
      </w:r>
    </w:p>
    <w:p/>
    <w:p>
      <w:r xmlns:w="http://schemas.openxmlformats.org/wordprocessingml/2006/main">
        <w:t xml:space="preserve">1. Iacov 1:19 - Înțelegeți aceasta, preaiubiții mei frați: fiecare să fie grabnic să audă, încet să vorbească, încet la mânie.</w:t>
      </w:r>
    </w:p>
    <w:p/>
    <w:p>
      <w:r xmlns:w="http://schemas.openxmlformats.org/wordprocessingml/2006/main">
        <w:t xml:space="preserve">2. Eclesiastul 5:2 - Să nu fii pripită cu gura, nici să nu te grăbești inima să rostești un cuvânt înaintea lui Dumnezeu, căci Dumnezeu este în cer și tu ești pe pământ. Prin urmare, cuvintele voastre să fie puține.</w:t>
      </w:r>
    </w:p>
    <w:p/>
    <w:p>
      <w:r xmlns:w="http://schemas.openxmlformats.org/wordprocessingml/2006/main">
        <w:t xml:space="preserve">Proverbs 25:9 9 Discută-ţi cauza cu aproapele tău; și nu descoperi niciun secret pentru altul:</w:t>
      </w:r>
    </w:p>
    <w:p/>
    <w:p>
      <w:r xmlns:w="http://schemas.openxmlformats.org/wordprocessingml/2006/main">
        <w:t xml:space="preserve">Nu spune altcuiva un secret, în schimb discută despre diferențele tale cu vecinul tău.</w:t>
      </w:r>
    </w:p>
    <w:p/>
    <w:p>
      <w:r xmlns:w="http://schemas.openxmlformats.org/wordprocessingml/2006/main">
        <w:t xml:space="preserve">1. Puterea de a păstra secretele: cum să trăiești o viață de discreție</w:t>
      </w:r>
    </w:p>
    <w:p/>
    <w:p>
      <w:r xmlns:w="http://schemas.openxmlformats.org/wordprocessingml/2006/main">
        <w:t xml:space="preserve">2. Rezolvați-vă disputele cu dragoste și respect: Învățați rezolvarea conflictelor din Proverbe</w:t>
      </w:r>
    </w:p>
    <w:p/>
    <w:p>
      <w:r xmlns:w="http://schemas.openxmlformats.org/wordprocessingml/2006/main">
        <w:t xml:space="preserve">1. Matei 5:25-26 - Înțelege-te repede cu acuzatorul tău, în timp ce mergi cu el la tribunal, ca să nu te predea judecătorului și judecătorul paznicului și să nu fii băgat în închisoare. Adevărat, îți spun, nu vei ieși niciodată până nu ai plătit ultimul ban.</w:t>
      </w:r>
    </w:p>
    <w:p/>
    <w:p>
      <w:r xmlns:w="http://schemas.openxmlformats.org/wordprocessingml/2006/main">
        <w:t xml:space="preserve">2. Coloseni 3:12-13 - Îmbrăcați-vă deci, ca aleși ai lui Dumnezeu, sfinți și iubiți, cu inimi milostive, bunătate, smerenie, blândețe și răbdare, răbdând unii pe alții și, dacă cineva are vreo plângere împotriva altuia, iertându-vă fiecare. alte; precum v-a iertat Domnul, tot așa trebuie să iertați și voi.</w:t>
      </w:r>
    </w:p>
    <w:p/>
    <w:p>
      <w:r xmlns:w="http://schemas.openxmlformats.org/wordprocessingml/2006/main">
        <w:t xml:space="preserve">Proverbs 25:10 10 Ca nu cumva cel ce aude asta să nu te facă de rușine, și să nu se îndepărteze infamia ta.</w:t>
      </w:r>
    </w:p>
    <w:p/>
    <w:p>
      <w:r xmlns:w="http://schemas.openxmlformats.org/wordprocessingml/2006/main">
        <w:t xml:space="preserve">Acest proverb avertizează împotriva vorbirii neglijente sau răutăcioase, deoarece poate duce la jenă și dezonoare.</w:t>
      </w:r>
    </w:p>
    <w:p/>
    <w:p>
      <w:r xmlns:w="http://schemas.openxmlformats.org/wordprocessingml/2006/main">
        <w:t xml:space="preserve">1. Puterea cuvintelor: modul în care vorbirea noastră reflectă caracterul nostru</w:t>
      </w:r>
    </w:p>
    <w:p/>
    <w:p>
      <w:r xmlns:w="http://schemas.openxmlformats.org/wordprocessingml/2006/main">
        <w:t xml:space="preserve">2. Să ne păzim inimile: importanța gândirii înainte de a vorbi</w:t>
      </w:r>
    </w:p>
    <w:p/>
    <w:p>
      <w:r xmlns:w="http://schemas.openxmlformats.org/wordprocessingml/2006/main">
        <w:t xml:space="preserve">1. Iacov 3:1-12 - Limba poate fi un foc</w:t>
      </w:r>
    </w:p>
    <w:p/>
    <w:p>
      <w:r xmlns:w="http://schemas.openxmlformats.org/wordprocessingml/2006/main">
        <w:t xml:space="preserve">2. Matei 12:36-37 - Fiecare cuvânt inutil pe care îl rostim va fi judecat</w:t>
      </w:r>
    </w:p>
    <w:p/>
    <w:p>
      <w:r xmlns:w="http://schemas.openxmlformats.org/wordprocessingml/2006/main">
        <w:t xml:space="preserve">Proverbele 25:11 Un cuvânt rostit potrivit este ca merele de aur în imagini de argint.</w:t>
      </w:r>
    </w:p>
    <w:p/>
    <w:p>
      <w:r xmlns:w="http://schemas.openxmlformats.org/wordprocessingml/2006/main">
        <w:t xml:space="preserve">Acest proverb vorbește despre puterea cuvintelor bine rostite care sunt rostite la momentul perfect.</w:t>
      </w:r>
    </w:p>
    <w:p/>
    <w:p>
      <w:r xmlns:w="http://schemas.openxmlformats.org/wordprocessingml/2006/main">
        <w:t xml:space="preserve">1. Puterea cuvântului potrivit: cum să vorbiți cu înțelepciune</w:t>
      </w:r>
    </w:p>
    <w:p/>
    <w:p>
      <w:r xmlns:w="http://schemas.openxmlformats.org/wordprocessingml/2006/main">
        <w:t xml:space="preserve">2. Impactul actualității: când să vorbești și când să taci</w:t>
      </w:r>
    </w:p>
    <w:p/>
    <w:p>
      <w:r xmlns:w="http://schemas.openxmlformats.org/wordprocessingml/2006/main">
        <w:t xml:space="preserve">1. Eclesiastul 3:7 - un timp pentru a păstra tăcerea și un timp pentru a vorbi</w:t>
      </w:r>
    </w:p>
    <w:p/>
    <w:p>
      <w:r xmlns:w="http://schemas.openxmlformats.org/wordprocessingml/2006/main">
        <w:t xml:space="preserve">2. Coloseni 4:6 - Vorbirea voastră să fie mereu plină de har, condimentată cu sare, ca să știți cum trebuie să răspundeți fiecăruia.</w:t>
      </w:r>
    </w:p>
    <w:p/>
    <w:p>
      <w:r xmlns:w="http://schemas.openxmlformats.org/wordprocessingml/2006/main">
        <w:t xml:space="preserve">Proverbs 25:12 12 Ca un cercel de aur și o podoabă de aur fin, așa este mustrătorul înțelept la urechea ascultătoare.</w:t>
      </w:r>
    </w:p>
    <w:p/>
    <w:p>
      <w:r xmlns:w="http://schemas.openxmlformats.org/wordprocessingml/2006/main">
        <w:t xml:space="preserve">Reproșul înțelept este la fel de valoros ca bijuteriile prețioase pentru cei care ascultă cu atenție.</w:t>
      </w:r>
    </w:p>
    <w:p/>
    <w:p>
      <w:r xmlns:w="http://schemas.openxmlformats.org/wordprocessingml/2006/main">
        <w:t xml:space="preserve">1: Puterea de a asculta cu ascultare</w:t>
      </w:r>
    </w:p>
    <w:p/>
    <w:p>
      <w:r xmlns:w="http://schemas.openxmlformats.org/wordprocessingml/2006/main">
        <w:t xml:space="preserve">2: Valoarea unui mustrător înțelept</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Proverbele 19:20 - „Ascultă sfatul și primește învățătura, ca să câștigi înțelepciune în viitor”.</w:t>
      </w:r>
    </w:p>
    <w:p/>
    <w:p>
      <w:r xmlns:w="http://schemas.openxmlformats.org/wordprocessingml/2006/main">
        <w:t xml:space="preserve">Proverbs 25:13 13 Ca frigul zăpezii în vremea secerișului, așa este un mesager credincios pentru cei ce-L trimit, căci el înviorează sufletul stăpânilor săi.</w:t>
      </w:r>
    </w:p>
    <w:p/>
    <w:p>
      <w:r xmlns:w="http://schemas.openxmlformats.org/wordprocessingml/2006/main">
        <w:t xml:space="preserve">Un mesager credincios este ca zăpada în timpul recoltei, împrospătând sufletul stăpânului său.</w:t>
      </w:r>
    </w:p>
    <w:p/>
    <w:p>
      <w:r xmlns:w="http://schemas.openxmlformats.org/wordprocessingml/2006/main">
        <w:t xml:space="preserve">1. Valoarea mesagerilor credincioși</w:t>
      </w:r>
    </w:p>
    <w:p/>
    <w:p>
      <w:r xmlns:w="http://schemas.openxmlformats.org/wordprocessingml/2006/main">
        <w:t xml:space="preserve">2. Reîmprospătarea sufletului prin mesageri credincioși</w:t>
      </w:r>
    </w:p>
    <w:p/>
    <w:p>
      <w:r xmlns:w="http://schemas.openxmlformats.org/wordprocessingml/2006/main">
        <w:t xml:space="preserve">1. Evrei 13:7-8 - Adu-ți aminte de conducătorii tăi, cei care ți-au spus cuvântul lui Dumnezeu. Luați în considerare rezultatul modului lor de viață și imitați-le credința. Isus Hristos este același ieri și astăzi și în veci.</w:t>
      </w:r>
    </w:p>
    <w:p/>
    <w:p>
      <w:r xmlns:w="http://schemas.openxmlformats.org/wordprocessingml/2006/main">
        <w:t xml:space="preserve">2. 1 Corinteni 4:1-2 - Omul să ne socotească astfel, ca pe slujitorii lui Hristos și administratori ai tainelor lui Dumnezeu. Mai mult decât atât, la ispravnici se cere ca un om să fie găsit credincios.</w:t>
      </w:r>
    </w:p>
    <w:p/>
    <w:p>
      <w:r xmlns:w="http://schemas.openxmlformats.org/wordprocessingml/2006/main">
        <w:t xml:space="preserve">Proverbele 25:14 Cine se laudă cu un dar mincinos este ca norii și vântul fără ploaie.</w:t>
      </w:r>
    </w:p>
    <w:p/>
    <w:p>
      <w:r xmlns:w="http://schemas.openxmlformats.org/wordprocessingml/2006/main">
        <w:t xml:space="preserve">Lăudarea cu cadourile false este asemănătoare cu norii și vântul fără ploaie - este goală și ineficientă.</w:t>
      </w:r>
    </w:p>
    <w:p/>
    <w:p>
      <w:r xmlns:w="http://schemas.openxmlformats.org/wordprocessingml/2006/main">
        <w:t xml:space="preserve">1. Lăudarea cu daruri false: un avertisment din Proverbe</w:t>
      </w:r>
    </w:p>
    <w:p/>
    <w:p>
      <w:r xmlns:w="http://schemas.openxmlformats.org/wordprocessingml/2006/main">
        <w:t xml:space="preserve">2. Deşertăciunea lăudării fără substanţă</w:t>
      </w:r>
    </w:p>
    <w:p/>
    <w:p>
      <w:r xmlns:w="http://schemas.openxmlformats.org/wordprocessingml/2006/main">
        <w:t xml:space="preserve">1. Iacov 4:13-17 - Lăudarea cu ziua de mâine și de ce este zadarnică</w:t>
      </w:r>
    </w:p>
    <w:p/>
    <w:p>
      <w:r xmlns:w="http://schemas.openxmlformats.org/wordprocessingml/2006/main">
        <w:t xml:space="preserve">2. Psalmul 128:1-2 – Ferice de cel care se încrede în Domnul și nu se bizuie pe cei mândri sau lăudăroși.</w:t>
      </w:r>
    </w:p>
    <w:p/>
    <w:p>
      <w:r xmlns:w="http://schemas.openxmlformats.org/wordprocessingml/2006/main">
        <w:t xml:space="preserve">Proverbele 25:15 Prin îndelungă răbdare, prințul este convins, și limba moale sfărâmă osul.</w:t>
      </w:r>
    </w:p>
    <w:p/>
    <w:p>
      <w:r xmlns:w="http://schemas.openxmlformats.org/wordprocessingml/2006/main">
        <w:t xml:space="preserve">Puterea răbdării și a bunătății poate convinge chiar și un prinț, iar un cuvânt blând poate sparge cele mai dure oase.</w:t>
      </w:r>
    </w:p>
    <w:p/>
    <w:p>
      <w:r xmlns:w="http://schemas.openxmlformats.org/wordprocessingml/2006/main">
        <w:t xml:space="preserve">1. Puterea răbdării și a bunătății</w:t>
      </w:r>
    </w:p>
    <w:p/>
    <w:p>
      <w:r xmlns:w="http://schemas.openxmlformats.org/wordprocessingml/2006/main">
        <w:t xml:space="preserve">2. Forța unui cuvânt blând</w:t>
      </w:r>
    </w:p>
    <w:p/>
    <w:p>
      <w:r xmlns:w="http://schemas.openxmlformats.org/wordprocessingml/2006/main">
        <w:t xml:space="preserve">1. Iacov 1:19, „Cunoaşteţi aceasta, preaiubiţii mei fraţi: fiecare să fie grabnic să audă, încet să vorbească, încet la mânie;</w:t>
      </w:r>
    </w:p>
    <w:p/>
    <w:p>
      <w:r xmlns:w="http://schemas.openxmlformats.org/wordprocessingml/2006/main">
        <w:t xml:space="preserve">2. Proverbe 15:1, „Răspunsul blând alungă mânia, dar un cuvânt aspru stârnește mânia”.</w:t>
      </w:r>
    </w:p>
    <w:p/>
    <w:p>
      <w:r xmlns:w="http://schemas.openxmlformats.org/wordprocessingml/2006/main">
        <w:t xml:space="preserve">Proverbele 25:16 Ai găsit miere? mănâncă cât îți este de ajuns, ca nu cumva să fii plin de el și să-l vomi.</w:t>
      </w:r>
    </w:p>
    <w:p/>
    <w:p>
      <w:r xmlns:w="http://schemas.openxmlformats.org/wordprocessingml/2006/main">
        <w:t xml:space="preserve">Mâncatul moderat este important pentru a preveni excesul de răsfăț.</w:t>
      </w:r>
    </w:p>
    <w:p/>
    <w:p>
      <w:r xmlns:w="http://schemas.openxmlformats.org/wordprocessingml/2006/main">
        <w:t xml:space="preserve">1. Moderație în toate lucrurile</w:t>
      </w:r>
    </w:p>
    <w:p/>
    <w:p>
      <w:r xmlns:w="http://schemas.openxmlformats.org/wordprocessingml/2006/main">
        <w:t xml:space="preserve">2. Binecuvântarea autocontrolului</w:t>
      </w:r>
    </w:p>
    <w:p/>
    <w:p>
      <w:r xmlns:w="http://schemas.openxmlformats.org/wordprocessingml/2006/main">
        <w:t xml:space="preserve">1. Filipeni 4:5 - Fie ca cumpătarea voastră să fie cunoscută tuturor oamenilor.</w:t>
      </w:r>
    </w:p>
    <w:p/>
    <w:p>
      <w:r xmlns:w="http://schemas.openxmlformats.org/wordprocessingml/2006/main">
        <w:t xml:space="preserve">2. Proverbele 16:32 - Cel lent la mânie este mai bun decât cel puternic; și cel care stăpânește duhul său decât cel care cucerește o cetate.</w:t>
      </w:r>
    </w:p>
    <w:p/>
    <w:p>
      <w:r xmlns:w="http://schemas.openxmlformats.org/wordprocessingml/2006/main">
        <w:t xml:space="preserve">Proverbs 25:17 17 Scoate-ți piciorul din casa aproapelui tău; ca să nu se plictisească de tine și să te urască așa.</w:t>
      </w:r>
    </w:p>
    <w:p/>
    <w:p>
      <w:r xmlns:w="http://schemas.openxmlformats.org/wordprocessingml/2006/main">
        <w:t xml:space="preserve">Acest verset ne încurajează să fim atenți la granițele vecinului nostru și să nu rămânem depășiți de primirea noastră în casa lor.</w:t>
      </w:r>
    </w:p>
    <w:p/>
    <w:p>
      <w:r xmlns:w="http://schemas.openxmlformats.org/wordprocessingml/2006/main">
        <w:t xml:space="preserve">1. „Puterea limitelor respectuoase”</w:t>
      </w:r>
    </w:p>
    <w:p/>
    <w:p>
      <w:r xmlns:w="http://schemas.openxmlformats.org/wordprocessingml/2006/main">
        <w:t xml:space="preserve">2. „Pericolul de a rămâne peste bun venit”</w:t>
      </w:r>
    </w:p>
    <w:p/>
    <w:p>
      <w:r xmlns:w="http://schemas.openxmlformats.org/wordprocessingml/2006/main">
        <w:t xml:space="preserve">1. Romani 12:10: „Fiți plini de bunătate unii față de alții, cu dragoste frățească; cu cinste preferându-vă unii pe alții”.</w:t>
      </w:r>
    </w:p>
    <w:p/>
    <w:p>
      <w:r xmlns:w="http://schemas.openxmlformats.org/wordprocessingml/2006/main">
        <w:t xml:space="preserve">2. Galateni 6:2: „Purtați-vă poverile unii altora și astfel împliniți legea lui Hristos”.</w:t>
      </w:r>
    </w:p>
    <w:p/>
    <w:p>
      <w:r xmlns:w="http://schemas.openxmlformats.org/wordprocessingml/2006/main">
        <w:t xml:space="preserve">Proverbele 25:18 Omul care depune mărturie mincinoasă împotriva aproapelui său este un ciocan, o sabie şi o săgeată ascuţită.</w:t>
      </w:r>
    </w:p>
    <w:p/>
    <w:p>
      <w:r xmlns:w="http://schemas.openxmlformats.org/wordprocessingml/2006/main">
        <w:t xml:space="preserve">Acest pasaj avertizează împotriva depunerii mărturii false împotriva aproapelui, deoarece este o forță distructivă.</w:t>
      </w:r>
    </w:p>
    <w:p/>
    <w:p>
      <w:r xmlns:w="http://schemas.openxmlformats.org/wordprocessingml/2006/main">
        <w:t xml:space="preserve">1. Pericolul de a depune mărturie falsă: Învățăm din Proverbele 25:18</w:t>
      </w:r>
    </w:p>
    <w:p/>
    <w:p>
      <w:r xmlns:w="http://schemas.openxmlformats.org/wordprocessingml/2006/main">
        <w:t xml:space="preserve">2. Puterea cuvintelor: ne asigurăm că spunem adevărul</w:t>
      </w:r>
    </w:p>
    <w:p/>
    <w:p>
      <w:r xmlns:w="http://schemas.openxmlformats.org/wordprocessingml/2006/main">
        <w:t xml:space="preserve">1. Efeseni 4:25 – De aceea, după ce a lepădat minciuna, fiecare dintre voi să spună adevărul aproapelui său, căci suntem mădulare unii altora.</w:t>
      </w:r>
    </w:p>
    <w:p/>
    <w:p>
      <w:r xmlns:w="http://schemas.openxmlformats.org/wordprocessingml/2006/main">
        <w:t xml:space="preserve">2. Coloseni 3:9-10 - Nu vă mințiți unii pe alții, văzând că v-ați dezbrăcat de vechiul eu cu practicile lui și v-ați îmbrăcat cu noul sine, care se reînnoiește în cunoaștere după chipul creatorului său.</w:t>
      </w:r>
    </w:p>
    <w:p/>
    <w:p>
      <w:r xmlns:w="http://schemas.openxmlformats.org/wordprocessingml/2006/main">
        <w:t xml:space="preserve">Proverbele 25:19 Încrederea într-un om necredincios în vreme de necaz este ca un dinte rupt și un picior dezarticulat.</w:t>
      </w:r>
    </w:p>
    <w:p/>
    <w:p>
      <w:r xmlns:w="http://schemas.openxmlformats.org/wordprocessingml/2006/main">
        <w:t xml:space="preserve">Încrederea într-o persoană de neîncredere în momentele dificile este o greșeală.</w:t>
      </w:r>
    </w:p>
    <w:p/>
    <w:p>
      <w:r xmlns:w="http://schemas.openxmlformats.org/wordprocessingml/2006/main">
        <w:t xml:space="preserve">1: Nu vă puneți încrederea în oameni nesiguri.</w:t>
      </w:r>
    </w:p>
    <w:p/>
    <w:p>
      <w:r xmlns:w="http://schemas.openxmlformats.org/wordprocessingml/2006/main">
        <w:t xml:space="preserve">2: Să-ți pui speranța în cei în care nu se poate avea încredere va duce la dezastru.</w:t>
      </w:r>
    </w:p>
    <w:p/>
    <w:p>
      <w:r xmlns:w="http://schemas.openxmlformats.org/wordprocessingml/2006/main">
        <w:t xml:space="preserve">1: Ieremia 17:5-8 - Încrede-te în Domnul și nu în om.</w:t>
      </w:r>
    </w:p>
    <w:p/>
    <w:p>
      <w:r xmlns:w="http://schemas.openxmlformats.org/wordprocessingml/2006/main">
        <w:t xml:space="preserve">2: Psalmul 118:8 - Mai bine este să te încrezi în Domnul decât să te încrezi în om.</w:t>
      </w:r>
    </w:p>
    <w:p/>
    <w:p>
      <w:r xmlns:w="http://schemas.openxmlformats.org/wordprocessingml/2006/main">
        <w:t xml:space="preserve">Proverbs 25:20 20 Așa cum scoate haina pe vreme rece și ca oțetul pe nitru, așa este cel ce cântă inimii pline de cântări.</w:t>
      </w:r>
    </w:p>
    <w:p/>
    <w:p>
      <w:r xmlns:w="http://schemas.openxmlformats.org/wordprocessingml/2006/main">
        <w:t xml:space="preserve">Cel care încearcă să înveselească o inimă grea cu cântece este ca și cum ar fi luat o haină pe vreme rece sau ca și cum ar turna oțet pe nitru.</w:t>
      </w:r>
    </w:p>
    <w:p/>
    <w:p>
      <w:r xmlns:w="http://schemas.openxmlformats.org/wordprocessingml/2006/main">
        <w:t xml:space="preserve">1. Puterea compasiunii: Cum să-i mângâi pe cei cu inimi grele</w:t>
      </w:r>
    </w:p>
    <w:p/>
    <w:p>
      <w:r xmlns:w="http://schemas.openxmlformats.org/wordprocessingml/2006/main">
        <w:t xml:space="preserve">2. Găsirea bucuriei în vremuri tulburi: cum să ridici spiritele în situații dificile</w:t>
      </w:r>
    </w:p>
    <w:p/>
    <w:p>
      <w:r xmlns:w="http://schemas.openxmlformats.org/wordprocessingml/2006/main">
        <w:t xml:space="preserve">1. Matei 11:28-30 Veniți la Mine, toți cei trudiți și împovărați, și Eu vă voi odihni. Luați jugul Meu asupra voastră și învățați de la Mine, că sunt blând și smerit cu inima și veți găsi odihnă pentru sufletele voastre. Căci jugul meu este ușor și povara mea este ușoară.</w:t>
      </w:r>
    </w:p>
    <w:p/>
    <w:p>
      <w:r xmlns:w="http://schemas.openxmlformats.org/wordprocessingml/2006/main">
        <w:t xml:space="preserve">2. Romani 12:15 Bucurați-vă cu cei ce se bucură, plângeți cu cei ce plâng.</w:t>
      </w:r>
    </w:p>
    <w:p/>
    <w:p>
      <w:r xmlns:w="http://schemas.openxmlformats.org/wordprocessingml/2006/main">
        <w:t xml:space="preserve">Proverbs 25:21 21 Dacă vrăjmaşul tău este flămând, dă-i pâine să mănânce; iar dacă îi este sete, dă-i apă să bea:</w:t>
      </w:r>
    </w:p>
    <w:p/>
    <w:p>
      <w:r xmlns:w="http://schemas.openxmlformats.org/wordprocessingml/2006/main">
        <w:t xml:space="preserve">Dă-le dușmanilor tăi așa cum ai face celor care îți sunt dragi.</w:t>
      </w:r>
    </w:p>
    <w:p/>
    <w:p>
      <w:r xmlns:w="http://schemas.openxmlformats.org/wordprocessingml/2006/main">
        <w:t xml:space="preserve">1. Puterea bunătății în ciuda diferențelor</w:t>
      </w:r>
    </w:p>
    <w:p/>
    <w:p>
      <w:r xmlns:w="http://schemas.openxmlformats.org/wordprocessingml/2006/main">
        <w:t xml:space="preserve">2. Să-ți iubești dușmanul</w:t>
      </w:r>
    </w:p>
    <w:p/>
    <w:p>
      <w:r xmlns:w="http://schemas.openxmlformats.org/wordprocessingml/2006/main">
        <w:t xml:space="preserve">1. Romani 12:20-21 - „De aceea, dacă vrăjmașul tău este flămând, hrănește-l; dacă îi este sete, dă-i să bea; făcând aceasta, vei strânge cărbuni aprinși pe capul lui.</w:t>
      </w:r>
    </w:p>
    <w:p/>
    <w:p>
      <w:r xmlns:w="http://schemas.openxmlformats.org/wordprocessingml/2006/main">
        <w:t xml:space="preserve">2. Luca 6:27-28 - „Dar eu vă spun vouă, care Mă ascultați: iubiți-vă pe vrăjmașii voștri, faceți bine celor ce vă urăsc, binecuvântați pe cei ce vă blestemă, rugați-vă pentru cei care vă maltratează”.</w:t>
      </w:r>
    </w:p>
    <w:p/>
    <w:p>
      <w:r xmlns:w="http://schemas.openxmlformats.org/wordprocessingml/2006/main">
        <w:t xml:space="preserve">Proverbe 25:22 Căci vei strânge cărbuni aprinși peste capul lui, și Domnul îți va răsplăti.</w:t>
      </w:r>
    </w:p>
    <w:p/>
    <w:p>
      <w:r xmlns:w="http://schemas.openxmlformats.org/wordprocessingml/2006/main">
        <w:t xml:space="preserve">Acest verset ne încurajează să fim buni și iertatori chiar și cu cei care ne greșesc, pentru că Dumnezeu ne va răsplăti pentru asta.</w:t>
      </w:r>
    </w:p>
    <w:p/>
    <w:p>
      <w:r xmlns:w="http://schemas.openxmlformats.org/wordprocessingml/2006/main">
        <w:t xml:space="preserve">1: Domnul răsplătește bunătatea</w:t>
      </w:r>
    </w:p>
    <w:p/>
    <w:p>
      <w:r xmlns:w="http://schemas.openxmlformats.org/wordprocessingml/2006/main">
        <w:t xml:space="preserve">2: Iertarea în necondiționat</w:t>
      </w:r>
    </w:p>
    <w:p/>
    <w:p>
      <w:r xmlns:w="http://schemas.openxmlformats.org/wordprocessingml/2006/main">
        <w:t xml:space="preserve">1: Coloseni 3:12-14 - Îmbrăcați-vă deci, ca aleșii lui Dumnezeu, sfinți și iubiți, cu inimile milostive, cu bunătate, cu smerenie, cu blândețe și cu răbdare.</w:t>
      </w:r>
    </w:p>
    <w:p/>
    <w:p>
      <w:r xmlns:w="http://schemas.openxmlformats.org/wordprocessingml/2006/main">
        <w:t xml:space="preserve">2: Matei 5:43-48 - Ați auzit că s-a spus: „Să-ți iubești aproapele și să urăști pe vrăjmașul tău”. Dar eu vă spun vouă: iubiți-vă pe vrăjmașii voștri și rugați-vă pentru cei ce vă prigonesc.</w:t>
      </w:r>
    </w:p>
    <w:p/>
    <w:p>
      <w:r xmlns:w="http://schemas.openxmlformats.org/wordprocessingml/2006/main">
        <w:t xml:space="preserve">Proverbele 25:23 Vântul de miazănoapte alungă ploaia, la fel o înfăţişare mâniată o limbă muritoare.</w:t>
      </w:r>
    </w:p>
    <w:p/>
    <w:p>
      <w:r xmlns:w="http://schemas.openxmlformats.org/wordprocessingml/2006/main">
        <w:t xml:space="preserve">O limbă muritoare poate fi alungată cu o înfățișare furioasă, la fel cum vântul de nord alungă ploaia.</w:t>
      </w:r>
    </w:p>
    <w:p/>
    <w:p>
      <w:r xmlns:w="http://schemas.openxmlformats.org/wordprocessingml/2006/main">
        <w:t xml:space="preserve">1. Puterea cuvintelor noastre: de ce trebuie să controlăm ceea ce spunem</w:t>
      </w:r>
    </w:p>
    <w:p/>
    <w:p>
      <w:r xmlns:w="http://schemas.openxmlformats.org/wordprocessingml/2006/main">
        <w:t xml:space="preserve">2. Puterea unei priviri: Efectele semnalelor noastre nonverbale</w:t>
      </w:r>
    </w:p>
    <w:p/>
    <w:p>
      <w:r xmlns:w="http://schemas.openxmlformats.org/wordprocessingml/2006/main">
        <w:t xml:space="preserve">1. Iacov 3:1-12 - Puterea limbii</w:t>
      </w:r>
    </w:p>
    <w:p/>
    <w:p>
      <w:r xmlns:w="http://schemas.openxmlformats.org/wordprocessingml/2006/main">
        <w:t xml:space="preserve">2. Proverbe 15:1 – Un răspuns blând îndepărtează mânia</w:t>
      </w:r>
    </w:p>
    <w:p/>
    <w:p>
      <w:r xmlns:w="http://schemas.openxmlformats.org/wordprocessingml/2006/main">
        <w:t xml:space="preserve">Proverbele 25:24 Mai bine este să locuiești în colțul acoperișului, decât cu o femeie ceartă și într-o casă largă.</w:t>
      </w:r>
    </w:p>
    <w:p/>
    <w:p>
      <w:r xmlns:w="http://schemas.openxmlformats.org/wordprocessingml/2006/main">
        <w:t xml:space="preserve">Acest proverb sfătuiește că este mai bine să locuiești într-o casă mică decât să locuiești cu o femeie certată într-o casă mare.</w:t>
      </w:r>
    </w:p>
    <w:p/>
    <w:p>
      <w:r xmlns:w="http://schemas.openxmlformats.org/wordprocessingml/2006/main">
        <w:t xml:space="preserve">1: Dumnezeu știe ce este mai bine pentru noi și ne oferă un sfat înțelept în Cuvântul Său.</w:t>
      </w:r>
    </w:p>
    <w:p/>
    <w:p>
      <w:r xmlns:w="http://schemas.openxmlformats.org/wordprocessingml/2006/main">
        <w:t xml:space="preserve">2: Deși s-ar putea să nu fie cea mai plină de farmec, Dumnezeu s-ar putea să ne cheme la o viață mai simplă, fără conflicte.</w:t>
      </w:r>
    </w:p>
    <w:p/>
    <w:p>
      <w:r xmlns:w="http://schemas.openxmlformats.org/wordprocessingml/2006/main">
        <w:t xml:space="preserve">1: Proverbele 19:13, „Fiul nebun este ruină pentru tatăl său, iar o nevastă ceartă este ca picurarea neîncetată a unui acoperiș scurs.”</w:t>
      </w:r>
    </w:p>
    <w:p/>
    <w:p>
      <w:r xmlns:w="http://schemas.openxmlformats.org/wordprocessingml/2006/main">
        <w:t xml:space="preserve">2:1 Petru 3:7, „La fel, bărbaților, trăiți cu soțiile voastre într-un mod înțelegător, arătând cinste femeii ca un vas mai slab, pentru că ei sunt moștenitori împreună cu voi ai harului vieții, pentru ca rugăciunile voastre să nu fie fi împiedicat.”</w:t>
      </w:r>
    </w:p>
    <w:p/>
    <w:p>
      <w:r xmlns:w="http://schemas.openxmlformats.org/wordprocessingml/2006/main">
        <w:t xml:space="preserve">Proverbele 25:25 Ca ape reci pentru sufletul însetat, așa sunt veștile bune dintr-o țară îndepărtată.</w:t>
      </w:r>
    </w:p>
    <w:p/>
    <w:p>
      <w:r xmlns:w="http://schemas.openxmlformats.org/wordprocessingml/2006/main">
        <w:t xml:space="preserve">Veștile bune dintr-o țară îndepărtată sunt la fel de răcoritoare ca apa rece pentru sufletul însetat.</w:t>
      </w:r>
    </w:p>
    <w:p/>
    <w:p>
      <w:r xmlns:w="http://schemas.openxmlformats.org/wordprocessingml/2006/main">
        <w:t xml:space="preserve">1. Puterea veștii bune: cum ne pot împrospăta vestea bună sufletele</w:t>
      </w:r>
    </w:p>
    <w:p/>
    <w:p>
      <w:r xmlns:w="http://schemas.openxmlformats.org/wordprocessingml/2006/main">
        <w:t xml:space="preserve">2. Importanța de a auzi vești bune: cum putem primi putere și confort din străinătate</w:t>
      </w:r>
    </w:p>
    <w:p/>
    <w:p>
      <w:r xmlns:w="http://schemas.openxmlformats.org/wordprocessingml/2006/main">
        <w:t xml:space="preserve">1. Isaia 55:1 - „Veniți, toți cei însetați, veniți la ape; și cine nu are bani, vino, cumpără și mănâncă! Veniți, cumpărați vin și lapte fără bani și fără preț”.</w:t>
      </w:r>
    </w:p>
    <w:p/>
    <w:p>
      <w:r xmlns:w="http://schemas.openxmlformats.org/wordprocessingml/2006/main">
        <w:t xml:space="preserve">2. Psalmul 107:9 – „Căci el sătura sufletul dor, iar sufletul flămând îl umple cu lucruri bune”.</w:t>
      </w:r>
    </w:p>
    <w:p/>
    <w:p>
      <w:r xmlns:w="http://schemas.openxmlformats.org/wordprocessingml/2006/main">
        <w:t xml:space="preserve">Proverbele 25:26 Omul drept, care cade la pământ înaintea celor răi, este ca un izvor tulburat și ca un izvor stricat.</w:t>
      </w:r>
    </w:p>
    <w:p/>
    <w:p>
      <w:r xmlns:w="http://schemas.openxmlformats.org/wordprocessingml/2006/main">
        <w:t xml:space="preserve">Căderea unei persoane drepte în prezența celor răi este ca o sursă de apă contaminată.</w:t>
      </w:r>
    </w:p>
    <w:p/>
    <w:p>
      <w:r xmlns:w="http://schemas.openxmlformats.org/wordprocessingml/2006/main">
        <w:t xml:space="preserve">1. Fiți conștienți de puterea de influență și de efectul comportamentului nostru asupra celorlalți.</w:t>
      </w:r>
    </w:p>
    <w:p/>
    <w:p>
      <w:r xmlns:w="http://schemas.openxmlformats.org/wordprocessingml/2006/main">
        <w:t xml:space="preserve">2. Nu renunța la credința ta în Dumnezeu și rămâne neprihănit în fața ispitei.</w:t>
      </w:r>
    </w:p>
    <w:p/>
    <w:p>
      <w:r xmlns:w="http://schemas.openxmlformats.org/wordprocessingml/2006/main">
        <w:t xml:space="preserve">1. Proverbele 1:10-19, Fiule, dacă te ademenesc păcătoșii, nu consimți.</w:t>
      </w:r>
    </w:p>
    <w:p/>
    <w:p>
      <w:r xmlns:w="http://schemas.openxmlformats.org/wordprocessingml/2006/main">
        <w:t xml:space="preserve">2. 1 Corinteni 10:13, Nu v-a luat nicio ispită decât cea obișnuită omului; dar credincios este Dumnezeu, care nu va permite să fiți ispitit mai mult decât puteți; dar odată cu ispita va face și o cale de a scăpa, ca să o puteți suporta.</w:t>
      </w:r>
    </w:p>
    <w:p/>
    <w:p>
      <w:r xmlns:w="http://schemas.openxmlformats.org/wordprocessingml/2006/main">
        <w:t xml:space="preserve">Proverbs 25:27 27 Nu este bine să mănânci multă miere; deci, pentru oamenii să-și cerceteze slava, nu este slavă.</w:t>
      </w:r>
    </w:p>
    <w:p/>
    <w:p>
      <w:r xmlns:w="http://schemas.openxmlformats.org/wordprocessingml/2006/main">
        <w:t xml:space="preserve">Nu este înțelept să cauți prea multă plăcere și nu este glorie să-ți cauți propria glorie.</w:t>
      </w:r>
    </w:p>
    <w:p/>
    <w:p>
      <w:r xmlns:w="http://schemas.openxmlformats.org/wordprocessingml/2006/main">
        <w:t xml:space="preserve">1. Găsirea plăcerii în moderație</w:t>
      </w:r>
    </w:p>
    <w:p/>
    <w:p>
      <w:r xmlns:w="http://schemas.openxmlformats.org/wordprocessingml/2006/main">
        <w:t xml:space="preserve">2. Pericolul căutării slavei de sine</w:t>
      </w:r>
    </w:p>
    <w:p/>
    <w:p>
      <w:r xmlns:w="http://schemas.openxmlformats.org/wordprocessingml/2006/main">
        <w:t xml:space="preserve">1. Filipeni 2:3-4: „Nu faceți nimic din ambiție egoistă sau din îngâmfare deșartă, ci, cu smerenie, socotiți pe alții mai buni decât voi înșivă. Fiecare dintre voi să se uite nu numai la propriile interese, ci și la interesele altora”.</w:t>
      </w:r>
    </w:p>
    <w:p/>
    <w:p>
      <w:r xmlns:w="http://schemas.openxmlformats.org/wordprocessingml/2006/main">
        <w:t xml:space="preserve">2. Matei 6:1-4: „Aveți grijă să nu vă practicați neprihănirea în fața altora pentru a fi văzuți de ei. Dacă o faceți, nu veți avea nicio răsplată de la Tatăl vostru care este în ceruri. nu-l vesti cu trâmbiţe, precum fac făţarnicii în sinagogi şi pe străzi, ca să fie cinstiţi de alţii. Adevărat vă spun că şi-au primit răsplata pe deplin. Dar când daţi celor nevoiaşi, să nu vă lăsaţi mâna stângă știe ce face mâna ta dreaptă, pentru ca dăruirea voastră să fie în ascuns. Atunci Tatăl vostru, care vede ce se face în ascuns, vă va răsplăti.”</w:t>
      </w:r>
    </w:p>
    <w:p/>
    <w:p>
      <w:r xmlns:w="http://schemas.openxmlformats.org/wordprocessingml/2006/main">
        <w:t xml:space="preserve">Proverbele 25:28 Cel ce nu stăpânește asupra propriului său duh este ca o cetate dărâmată și fără ziduri.</w:t>
      </w:r>
    </w:p>
    <w:p/>
    <w:p>
      <w:r xmlns:w="http://schemas.openxmlformats.org/wordprocessingml/2006/main">
        <w:t xml:space="preserve">Lipsa de autocontrol este la fel de vulnerabilă ca un oraș dărâmat fără ziduri.</w:t>
      </w:r>
    </w:p>
    <w:p/>
    <w:p>
      <w:r xmlns:w="http://schemas.openxmlformats.org/wordprocessingml/2006/main">
        <w:t xml:space="preserve">1. Să ne întărim zidurile autocontrolului</w:t>
      </w:r>
    </w:p>
    <w:p/>
    <w:p>
      <w:r xmlns:w="http://schemas.openxmlformats.org/wordprocessingml/2006/main">
        <w:t xml:space="preserve">2. Importanța de a ne prelua pe noi înșine</w:t>
      </w:r>
    </w:p>
    <w:p/>
    <w:p>
      <w:r xmlns:w="http://schemas.openxmlformats.org/wordprocessingml/2006/main">
        <w:t xml:space="preserve">1. Galateni 5:22-23 - Dar rodul Duhului este dragostea, bucuria, pacea, răbdarea, bunătatea, bunătatea, credincioșia, blândețea și stăpânirea de sine. Împotriva unor astfel de lucruri nu există lege.</w:t>
      </w:r>
    </w:p>
    <w:p/>
    <w:p>
      <w:r xmlns:w="http://schemas.openxmlformats.org/wordprocessingml/2006/main">
        <w:t xml:space="preserve">2. 2 Petru 1:5-7 – Tocmai din acest motiv, depuneți toate eforturile pentru a adăuga la credința voastră bunătate; iar spre bunătate, cunoaștere; iar la cunoaștere, stăpânirea de sine; iar la stăpânire de sine, perseverență; și la perseverență, evlavie; și spre evlavie, afecțiune reciprocă; iar la afecțiunea reciprocă, iubirea.</w:t>
      </w:r>
    </w:p>
    <w:p/>
    <w:p>
      <w:r xmlns:w="http://schemas.openxmlformats.org/wordprocessingml/2006/main">
        <w:t xml:space="preserve">Capitolul 26 din Proverbe oferă înțelepciune cu privire la diferite aspecte ale vieții, concentrându-se în special pe caracteristicile și consecințele proștilor și leneșilor.</w:t>
      </w:r>
    </w:p>
    <w:p/>
    <w:p>
      <w:r xmlns:w="http://schemas.openxmlformats.org/wordprocessingml/2006/main">
        <w:t xml:space="preserve">Paragraf 1: Capitolul începe prin a evidenția onoarea nemeritată pe care o primesc proștii și răul pe care îl provoacă. Ea compară prostia cu diverse acțiuni fără sens, cum ar fi picioarele unui șchiopăt sau folosirea unui tufiș de spini ca armă de către un bețiv. Ea subliniază că este zadarnic să te cert cu nebunii (Proverbe 26:1-12).</w:t>
      </w:r>
    </w:p>
    <w:p/>
    <w:p>
      <w:r xmlns:w="http://schemas.openxmlformats.org/wordprocessingml/2006/main">
        <w:t xml:space="preserve">Al doilea paragraf: Capitolul continuă cu proverbe care abordează subiecte precum lenea, bârfele și înșelăciunea. Avertizează împotriva comportamentului leneșilor care sunt prea leneși să lucreze și face comparații între acțiunile lor și cele ale unei uși care se învârte pe balamale. De asemenea, subliniază puterea distructivă a bârfei și a cuvintelor înșelătoare (Proverbele 26:13-28).</w:t>
      </w:r>
    </w:p>
    <w:p/>
    <w:p>
      <w:r xmlns:w="http://schemas.openxmlformats.org/wordprocessingml/2006/main">
        <w:t xml:space="preserve">În concluzie,</w:t>
      </w:r>
    </w:p>
    <w:p>
      <w:r xmlns:w="http://schemas.openxmlformats.org/wordprocessingml/2006/main">
        <w:t xml:space="preserve">Capitolul douăzeci și șase din Proverbe oferă înțelepciune</w:t>
      </w:r>
    </w:p>
    <w:p>
      <w:r xmlns:w="http://schemas.openxmlformats.org/wordprocessingml/2006/main">
        <w:t xml:space="preserve">pe diferite aspecte ale vieții,</w:t>
      </w:r>
    </w:p>
    <w:p>
      <w:r xmlns:w="http://schemas.openxmlformats.org/wordprocessingml/2006/main">
        <w:t xml:space="preserve">concentrându-se în special pe caracteristicile și consecințele asociate cu proștii și leneșii.</w:t>
      </w:r>
    </w:p>
    <w:p/>
    <w:p>
      <w:r xmlns:w="http://schemas.openxmlformats.org/wordprocessingml/2006/main">
        <w:t xml:space="preserve">Recunoașterea onoarei nemeritate primite de proști împreună cu răul cauzat de acțiunile lor.</w:t>
      </w:r>
    </w:p>
    <w:p>
      <w:r xmlns:w="http://schemas.openxmlformats.org/wordprocessingml/2006/main">
        <w:t xml:space="preserve">Evidențierea inutilității în cearta cu proștii în timp ce comparăm prostia cu acțiunile fără sens.</w:t>
      </w:r>
    </w:p>
    <w:p>
      <w:r xmlns:w="http://schemas.openxmlformats.org/wordprocessingml/2006/main">
        <w:t xml:space="preserve">Abordarea diferitelor subiecte prin proverbe individuale, cum ar fi lenea, bârfele, înșelăciunea, subliniind în același timp recunoașterea manifestată cu privire la natura distructivă asociată cu aceste comportamente.</w:t>
      </w:r>
    </w:p>
    <w:p>
      <w:r xmlns:w="http://schemas.openxmlformats.org/wordprocessingml/2006/main">
        <w:t xml:space="preserve">Subliniind precauția față de lenea manifestată de leneși, împreună cu comparațiile făcute între acțiunile lor și cele ale unei uși care se rotește pe balamale.</w:t>
      </w:r>
    </w:p>
    <w:p>
      <w:r xmlns:w="http://schemas.openxmlformats.org/wordprocessingml/2006/main">
        <w:t xml:space="preserve">Oferirea de informații despre recunoașterea caracteristicilor proștilor, evitarea discuțiilor inutile cu ei, înțelegerea consecințelor negative asociate cu lenea, bârfele și comportamentul înșelător.</w:t>
      </w:r>
    </w:p>
    <w:p/>
    <w:p>
      <w:r xmlns:w="http://schemas.openxmlformats.org/wordprocessingml/2006/main">
        <w:t xml:space="preserve">Proverbele 26:1 Ca zăpada vara și ca ploaia la seceriș, așa nu este potrivită cinstea unui nebun.</w:t>
      </w:r>
    </w:p>
    <w:p/>
    <w:p>
      <w:r xmlns:w="http://schemas.openxmlformats.org/wordprocessingml/2006/main">
        <w:t xml:space="preserve">Prostia nu are locul într-un timp de onoare.</w:t>
      </w:r>
    </w:p>
    <w:p/>
    <w:p>
      <w:r xmlns:w="http://schemas.openxmlformats.org/wordprocessingml/2006/main">
        <w:t xml:space="preserve">1. Valoarea onoarei și umilinței</w:t>
      </w:r>
    </w:p>
    <w:p/>
    <w:p>
      <w:r xmlns:w="http://schemas.openxmlformats.org/wordprocessingml/2006/main">
        <w:t xml:space="preserve">2. Recunoașterea prostiei și refuzul ei</w:t>
      </w:r>
    </w:p>
    <w:p/>
    <w:p>
      <w:r xmlns:w="http://schemas.openxmlformats.org/wordprocessingml/2006/main">
        <w:t xml:space="preserve">1. Iacov 3:13-18 - Înțelepciunea de sus este curată, pașnică, blândă, rezonabilă, plină de milă și de roade bune</w:t>
      </w:r>
    </w:p>
    <w:p/>
    <w:p>
      <w:r xmlns:w="http://schemas.openxmlformats.org/wordprocessingml/2006/main">
        <w:t xml:space="preserve">2. Proverbele 12:15-17 - Calea nebunului este dreaptă în ochii lui, dar înțeleptul ascultă sfatul</w:t>
      </w:r>
    </w:p>
    <w:p/>
    <w:p>
      <w:r xmlns:w="http://schemas.openxmlformats.org/wordprocessingml/2006/main">
        <w:t xml:space="preserve">Proverbele 26:2 Ca pasărea care rătăceşte, ca rândunica care zboară, aşa nu va veni blestemul fără pricină.</w:t>
      </w:r>
    </w:p>
    <w:p/>
    <w:p>
      <w:r xmlns:w="http://schemas.openxmlformats.org/wordprocessingml/2006/main">
        <w:t xml:space="preserve">Blestemul fără motiv nu va avea efect.</w:t>
      </w:r>
    </w:p>
    <w:p/>
    <w:p>
      <w:r xmlns:w="http://schemas.openxmlformats.org/wordprocessingml/2006/main">
        <w:t xml:space="preserve">1: Protecția lui Dumnezeu de blestemele nejustificate ale altora.</w:t>
      </w:r>
    </w:p>
    <w:p/>
    <w:p>
      <w:r xmlns:w="http://schemas.openxmlformats.org/wordprocessingml/2006/main">
        <w:t xml:space="preserve">2: Puterea cuvintelor și importanța vorbirii înțelepte.</w:t>
      </w:r>
    </w:p>
    <w:p/>
    <w:p>
      <w:r xmlns:w="http://schemas.openxmlformats.org/wordprocessingml/2006/main">
        <w:t xml:space="preserve">1: Iacov 3:5-12 - Înțelepciunea și puterea limbii.</w:t>
      </w:r>
    </w:p>
    <w:p/>
    <w:p>
      <w:r xmlns:w="http://schemas.openxmlformats.org/wordprocessingml/2006/main">
        <w:t xml:space="preserve">2: Isaia 54:17 - Nicio armă făcută împotriva ta nu va prospera.</w:t>
      </w:r>
    </w:p>
    <w:p/>
    <w:p>
      <w:r xmlns:w="http://schemas.openxmlformats.org/wordprocessingml/2006/main">
        <w:t xml:space="preserve">Proverbele 26:3 Un bici pentru cal, un căpăstru pentru măgar și un toiag pentru spatele nebunului.</w:t>
      </w:r>
    </w:p>
    <w:p/>
    <w:p>
      <w:r xmlns:w="http://schemas.openxmlformats.org/wordprocessingml/2006/main">
        <w:t xml:space="preserve">Un prost are nevoie de îndrumare și disciplină pentru a rămâne pe calea cea bună.</w:t>
      </w:r>
    </w:p>
    <w:p/>
    <w:p>
      <w:r xmlns:w="http://schemas.openxmlformats.org/wordprocessingml/2006/main">
        <w:t xml:space="preserve">1. Calea dreptății: disciplină și îndrumare</w:t>
      </w:r>
    </w:p>
    <w:p/>
    <w:p>
      <w:r xmlns:w="http://schemas.openxmlformats.org/wordprocessingml/2006/main">
        <w:t xml:space="preserve">2. Importanța unei conduceri bune: Proverbe 26:3</w:t>
      </w:r>
    </w:p>
    <w:p/>
    <w:p>
      <w:r xmlns:w="http://schemas.openxmlformats.org/wordprocessingml/2006/main">
        <w:t xml:space="preserve">1. Proverbe 22:15 - Nebunia este legată în inima copilului; dar toiagul îndreptării îl va îndepărta de el.</w:t>
      </w:r>
    </w:p>
    <w:p/>
    <w:p>
      <w:r xmlns:w="http://schemas.openxmlformats.org/wordprocessingml/2006/main">
        <w:t xml:space="preserve">2. 2 Timotei 3:16-17 - Toată Scriptura este suflată de Dumnezeu și de folos pentru a învăța, pentru a mustra, pentru a îndrepta și pentru a instrui în dreptate, pentru ca omul lui Dumnezeu să fie desăvârșit, pregătit pentru orice lucrare bună.</w:t>
      </w:r>
    </w:p>
    <w:p/>
    <w:p>
      <w:r xmlns:w="http://schemas.openxmlformats.org/wordprocessingml/2006/main">
        <w:t xml:space="preserve">Proverbele 26:4 Nu răspunde unui nebun după nebunia lui, ca nu cumva şi tu să fii ca el.</w:t>
      </w:r>
    </w:p>
    <w:p/>
    <w:p>
      <w:r xmlns:w="http://schemas.openxmlformats.org/wordprocessingml/2006/main">
        <w:t xml:space="preserve">Nu răspunde unui nebun, ca nu cumva să devii ca el.</w:t>
      </w:r>
    </w:p>
    <w:p/>
    <w:p>
      <w:r xmlns:w="http://schemas.openxmlformats.org/wordprocessingml/2006/main">
        <w:t xml:space="preserve">1. Pericolul de a răspunde cu amabilitate la un comportament nebun</w:t>
      </w:r>
    </w:p>
    <w:p/>
    <w:p>
      <w:r xmlns:w="http://schemas.openxmlformats.org/wordprocessingml/2006/main">
        <w:t xml:space="preserve">2. Cum să răspunzi la nebunie într-un mod evlavios</w:t>
      </w:r>
    </w:p>
    <w:p/>
    <w:p>
      <w:r xmlns:w="http://schemas.openxmlformats.org/wordprocessingml/2006/main">
        <w:t xml:space="preserve">1. Matei 5:39 - „Dar Eu vă spun: Nu vă împotrivi celui ce este rău; dar dacă cineva te plesnește pe obrazul drept, întoarce-i și pe celălalt”.</w:t>
      </w:r>
    </w:p>
    <w:p/>
    <w:p>
      <w:r xmlns:w="http://schemas.openxmlformats.org/wordprocessingml/2006/main">
        <w:t xml:space="preserve">2. 1 Petru 3:9 - „Nu răsplătiți rău pentru rău și jignirea pentru ocără, ci, dimpotrivă, binecuvântați, căci la aceasta ați fost chemați, ca să obțineți o binecuvântare”.</w:t>
      </w:r>
    </w:p>
    <w:p/>
    <w:p>
      <w:r xmlns:w="http://schemas.openxmlformats.org/wordprocessingml/2006/main">
        <w:t xml:space="preserve">Proverbele 26:5 Răspunde unui nebun după nebunia lui, ca să nu fie înțelept în îngâmfarea lui.</w:t>
      </w:r>
    </w:p>
    <w:p/>
    <w:p>
      <w:r xmlns:w="http://schemas.openxmlformats.org/wordprocessingml/2006/main">
        <w:t xml:space="preserve">Răspundeți unui prost într-un mod înțelept pentru a evita să-i oferiți încredere nemeritată.</w:t>
      </w:r>
    </w:p>
    <w:p/>
    <w:p>
      <w:r xmlns:w="http://schemas.openxmlformats.org/wordprocessingml/2006/main">
        <w:t xml:space="preserve">1: Ar trebui să fim atenți la felul în care răspundem celor proști, deoarece răspunsurile noastre pot avea consecințe.</w:t>
      </w:r>
    </w:p>
    <w:p/>
    <w:p>
      <w:r xmlns:w="http://schemas.openxmlformats.org/wordprocessingml/2006/main">
        <w:t xml:space="preserve">2: Nu ar trebui să dăm oamenilor nebuni mai multă încredere decât merită, deoarece aceasta îi poate duce în rătăcire.</w:t>
      </w:r>
    </w:p>
    <w:p/>
    <w:p>
      <w:r xmlns:w="http://schemas.openxmlformats.org/wordprocessingml/2006/main">
        <w:t xml:space="preserve">1: Iacov 3:17-18 - Dar înțelepciunea de sus este mai întâi curată, apoi pașnică, blândă, deschisă la rațiune, plină de milă și de roade bune, imparțială și sinceră. Și un seceriș al dreptății este semănat în pace de cei care fac pace.</w:t>
      </w:r>
    </w:p>
    <w:p/>
    <w:p>
      <w:r xmlns:w="http://schemas.openxmlformats.org/wordprocessingml/2006/main">
        <w:t xml:space="preserve">2: Proverbele 14:29 - Cine întârzie la mânie are mare pricepere, dar cel care are un temperament grăbit înalță nebunia.</w:t>
      </w:r>
    </w:p>
    <w:p/>
    <w:p>
      <w:r xmlns:w="http://schemas.openxmlformats.org/wordprocessingml/2006/main">
        <w:t xml:space="preserve">Proverbele 26:6 Cel ce trimite o solie prin mâna unui nebun, taie picioarele și bea rău.</w:t>
      </w:r>
    </w:p>
    <w:p/>
    <w:p>
      <w:r xmlns:w="http://schemas.openxmlformats.org/wordprocessingml/2006/main">
        <w:t xml:space="preserve">Acest proverb avertizează împotriva trimiterii unui mesaj prin intermediul unei persoane proaste, deoarece va duce doar la rău și regret.</w:t>
      </w:r>
    </w:p>
    <w:p/>
    <w:p>
      <w:r xmlns:w="http://schemas.openxmlformats.org/wordprocessingml/2006/main">
        <w:t xml:space="preserve">1. Pericolul de a încredința sarcini importante unor oameni neînțelepți</w:t>
      </w:r>
    </w:p>
    <w:p/>
    <w:p>
      <w:r xmlns:w="http://schemas.openxmlformats.org/wordprocessingml/2006/main">
        <w:t xml:space="preserve">2. Căutarea înțelepciunii pentru chestiuni importante</w:t>
      </w:r>
    </w:p>
    <w:p/>
    <w:p>
      <w:r xmlns:w="http://schemas.openxmlformats.org/wordprocessingml/2006/main">
        <w:t xml:space="preserve">1. Proverbe 16:20 - Cel ce se ocupă cu înțelepciune va găsi binele; și cine se încrede în DOMNUL, fericit este.</w:t>
      </w:r>
    </w:p>
    <w:p/>
    <w:p>
      <w:r xmlns:w="http://schemas.openxmlformats.org/wordprocessingml/2006/main">
        <w:t xml:space="preserve">2. Proverbele 19:20 - Ascultă sfatul şi primeşte învăţătură, ca să fii înţelept la sfârşitul tău.</w:t>
      </w:r>
    </w:p>
    <w:p/>
    <w:p>
      <w:r xmlns:w="http://schemas.openxmlformats.org/wordprocessingml/2006/main">
        <w:t xml:space="preserve">Proverbele 26:7 Picioarele şchiopului nu sunt egale; aşa este pilda în gura nebunilor.</w:t>
      </w:r>
    </w:p>
    <w:p/>
    <w:p>
      <w:r xmlns:w="http://schemas.openxmlformats.org/wordprocessingml/2006/main">
        <w:t xml:space="preserve">Picioarele șchiopului sunt inegale, așa cum o pildă este proastă când este rostită de un prost.</w:t>
      </w:r>
    </w:p>
    <w:p/>
    <w:p>
      <w:r xmlns:w="http://schemas.openxmlformats.org/wordprocessingml/2006/main">
        <w:t xml:space="preserve">1. Picioarele inegale ale șchiopului: o ilustrare a milostivirii lui Dumnezeu</w:t>
      </w:r>
    </w:p>
    <w:p/>
    <w:p>
      <w:r xmlns:w="http://schemas.openxmlformats.org/wordprocessingml/2006/main">
        <w:t xml:space="preserve">2. Pilda din gura nebunilor: un avertisment împotriva nebuniei</w:t>
      </w:r>
    </w:p>
    <w:p/>
    <w:p>
      <w:r xmlns:w="http://schemas.openxmlformats.org/wordprocessingml/2006/main">
        <w:t xml:space="preserve">1. Matei 11:25: „În vremea aceea Iisus a răspuns și a zis: Îți mulțumesc, Tată, Doamne al cerului și al pământului, pentru că ai ascuns aceste lucruri de cei înțelepți și înțelepți și le-ai descoperit pruncilor”.</w:t>
      </w:r>
    </w:p>
    <w:p/>
    <w:p>
      <w:r xmlns:w="http://schemas.openxmlformats.org/wordprocessingml/2006/main">
        <w:t xml:space="preserve">2. Proverbe 14:15: „Cel simplu crede orice cuvânt, dar cel priceput se uită bine la mersul lui”.</w:t>
      </w:r>
    </w:p>
    <w:p/>
    <w:p>
      <w:r xmlns:w="http://schemas.openxmlformats.org/wordprocessingml/2006/main">
        <w:t xml:space="preserve">Proverbs 26:8 8 Precum cel ce leagă o piatră într-o praștie, așa este cel ce dă cinste unui nebun.</w:t>
      </w:r>
    </w:p>
    <w:p/>
    <w:p>
      <w:r xmlns:w="http://schemas.openxmlformats.org/wordprocessingml/2006/main">
        <w:t xml:space="preserve">Cel care onorează un prost este ca cineva care încearcă să ducă o piatră grea cu o praștie.</w:t>
      </w:r>
    </w:p>
    <w:p/>
    <w:p>
      <w:r xmlns:w="http://schemas.openxmlformats.org/wordprocessingml/2006/main">
        <w:t xml:space="preserve">1: Nu trebuie să fim proști în felul în care cinstim oamenii; trebuie să fim înțelepți și atenți.</w:t>
      </w:r>
    </w:p>
    <w:p/>
    <w:p>
      <w:r xmlns:w="http://schemas.openxmlformats.org/wordprocessingml/2006/main">
        <w:t xml:space="preserve">2: Trebuie să fim cu discernământ în laudele noastre și să ne abținem de la a da cinste oamenilor nevrednici.</w:t>
      </w:r>
    </w:p>
    <w:p/>
    <w:p>
      <w:r xmlns:w="http://schemas.openxmlformats.org/wordprocessingml/2006/main">
        <w:t xml:space="preserve">1: Proverbele 15:33 - Frica de Domnul este învăţătura înţelepciunii; iar înaintea onoarei este smerenia.</w:t>
      </w:r>
    </w:p>
    <w:p/>
    <w:p>
      <w:r xmlns:w="http://schemas.openxmlformats.org/wordprocessingml/2006/main">
        <w:t xml:space="preserve">2: Iacov 1:19 - De aceea, preaiubiții mei frați, fiecare să fie iute să audă, lent să vorbească, încet la mânie.</w:t>
      </w:r>
    </w:p>
    <w:p/>
    <w:p>
      <w:r xmlns:w="http://schemas.openxmlformats.org/wordprocessingml/2006/main">
        <w:t xml:space="preserve">Proverbs 26:9 9 Cum ghimpele urcă în mâna unui beţiv, aşa este pilda în gura nebunilor.</w:t>
      </w:r>
    </w:p>
    <w:p/>
    <w:p>
      <w:r xmlns:w="http://schemas.openxmlformats.org/wordprocessingml/2006/main">
        <w:t xml:space="preserve">O pildă în gura proștilor poate fi la fel de periculoasă ca un ghimpe în mâna unui bețiv.</w:t>
      </w:r>
    </w:p>
    <w:p/>
    <w:p>
      <w:r xmlns:w="http://schemas.openxmlformats.org/wordprocessingml/2006/main">
        <w:t xml:space="preserve">1. Pericolele de a vorbi proștii vorbesc</w:t>
      </w:r>
    </w:p>
    <w:p/>
    <w:p>
      <w:r xmlns:w="http://schemas.openxmlformats.org/wordprocessingml/2006/main">
        <w:t xml:space="preserve">2. Înțelepciunea în cuvintele noastre</w:t>
      </w:r>
    </w:p>
    <w:p/>
    <w:p>
      <w:r xmlns:w="http://schemas.openxmlformats.org/wordprocessingml/2006/main">
        <w:t xml:space="preserve">1. Proverbele 12:18 - „Este unul ale cărui cuvinte neplăcute sunt ca loviturile de sabie, dar limba înțelepților aduce vindecare”.</w:t>
      </w:r>
    </w:p>
    <w:p/>
    <w:p>
      <w:r xmlns:w="http://schemas.openxmlformats.org/wordprocessingml/2006/main">
        <w:t xml:space="preserve">2. Iacov 3:2-10 - „Căci toți ne poticnim în multe feluri. Și dacă cineva nu se poticnește în ceea ce spune, este un om desăvârșit, capabil să-și înfrâneze tot trupul”.</w:t>
      </w:r>
    </w:p>
    <w:p/>
    <w:p>
      <w:r xmlns:w="http://schemas.openxmlformats.org/wordprocessingml/2006/main">
        <w:t xml:space="preserve">Proverbele 26:10 Dumnezeul cel mare, care a făcut toate lucrurile, răsplătește pe nebun, și răsplătește pe cei nelegiuiți.</w:t>
      </w:r>
    </w:p>
    <w:p/>
    <w:p>
      <w:r xmlns:w="http://schemas.openxmlformats.org/wordprocessingml/2006/main">
        <w:t xml:space="preserve">Dumnezeu răsplătește atât pe proști, cât și pe păcătoși.</w:t>
      </w:r>
    </w:p>
    <w:p/>
    <w:p>
      <w:r xmlns:w="http://schemas.openxmlformats.org/wordprocessingml/2006/main">
        <w:t xml:space="preserve">1. Măreția milostivirii lui Dumnezeu</w:t>
      </w:r>
    </w:p>
    <w:p/>
    <w:p>
      <w:r xmlns:w="http://schemas.openxmlformats.org/wordprocessingml/2006/main">
        <w:t xml:space="preserve">2. Harul lui Dumnezeu și iertarea</w:t>
      </w:r>
    </w:p>
    <w:p/>
    <w:p>
      <w:r xmlns:w="http://schemas.openxmlformats.org/wordprocessingml/2006/main">
        <w:t xml:space="preserve">1. Luca 6:35-36 - „Dar iubiți-vă pe vrăjmașii voștri, faceți-le bine și împrumutați-le fără să așteptați să primiți nimic înapoi. Atunci răsplata voastră va fi mare și veți fi copii ai Celui Preaînalt, pentru că El. este bun cu cei nerecunoscători și răi.</w:t>
      </w:r>
    </w:p>
    <w:p/>
    <w:p>
      <w:r xmlns:w="http://schemas.openxmlformats.org/wordprocessingml/2006/main">
        <w:t xml:space="preserve">2. Romani 6:23 - „Căci plata păcatului este moartea, dar darul lui Dumnezeu este viaţa veşnică în Hristos Isus, Domnul nostru”.</w:t>
      </w:r>
    </w:p>
    <w:p/>
    <w:p>
      <w:r xmlns:w="http://schemas.openxmlformats.org/wordprocessingml/2006/main">
        <w:t xml:space="preserve">Proverbele 26:11 Precum câinele se întoarce la vărsăturile sale, tot aşa se întoarce un nebun la nebunia lui.</w:t>
      </w:r>
    </w:p>
    <w:p/>
    <w:p>
      <w:r xmlns:w="http://schemas.openxmlformats.org/wordprocessingml/2006/main">
        <w:t xml:space="preserve">Lipsa de înțelepciune a nebunului îi face să facă aceleași greșeli din nou și din nou.</w:t>
      </w:r>
    </w:p>
    <w:p/>
    <w:p>
      <w:r xmlns:w="http://schemas.openxmlformats.org/wordprocessingml/2006/main">
        <w:t xml:space="preserve">1: Trebuie să învățăm din greșelile noastre și să căutăm înțelepciunea, pentru a nu continua să repetăm aceleași acțiuni nebunești.</w:t>
      </w:r>
    </w:p>
    <w:p/>
    <w:p>
      <w:r xmlns:w="http://schemas.openxmlformats.org/wordprocessingml/2006/main">
        <w:t xml:space="preserve">2: Trebuie să recunoaștem consecințele nebuniei noastre și să căutăm să creștem în înțelepciune, astfel încât să nu fim sortiți să ne repetăm greșelile.</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Proverbele 9:10 - „Frica de Domnul este începutul înțelepciunii, și cunoașterea Sfântului este pricepere.”</w:t>
      </w:r>
    </w:p>
    <w:p/>
    <w:p>
      <w:r xmlns:w="http://schemas.openxmlformats.org/wordprocessingml/2006/main">
        <w:t xml:space="preserve">Proverbele 26:12 Vezi tu un om înţelept în îngâmfarea lui? există mai multă speranță de prost decât de el.</w:t>
      </w:r>
    </w:p>
    <w:p/>
    <w:p>
      <w:r xmlns:w="http://schemas.openxmlformats.org/wordprocessingml/2006/main">
        <w:t xml:space="preserve">Există mai multă speranță pentru un prost decât pentru o persoană care se crede înțeleaptă în propriii ochi.</w:t>
      </w:r>
    </w:p>
    <w:p/>
    <w:p>
      <w:r xmlns:w="http://schemas.openxmlformats.org/wordprocessingml/2006/main">
        <w:t xml:space="preserve">1: Nu fi nebun - Proverbele 26:12</w:t>
      </w:r>
    </w:p>
    <w:p/>
    <w:p>
      <w:r xmlns:w="http://schemas.openxmlformats.org/wordprocessingml/2006/main">
        <w:t xml:space="preserve">2: Căutați înțelepciunea de la Dumnezeu - Proverbele 9:10</w:t>
      </w:r>
    </w:p>
    <w:p/>
    <w:p>
      <w:r xmlns:w="http://schemas.openxmlformats.org/wordprocessingml/2006/main">
        <w:t xml:space="preserve">1: Iacov 3:17 - Dar înțelepciunea care vine din cer este în primul rând curată; apoi iubitor de pace, grijuliu, supus, plin de milă și de roade bune, imparțial și sincer.</w:t>
      </w:r>
    </w:p>
    <w:p/>
    <w:p>
      <w:r xmlns:w="http://schemas.openxmlformats.org/wordprocessingml/2006/main">
        <w:t xml:space="preserve">2: Proverbe 11:2 - Când vine mândria, atunci vine ocarul, dar cu smerenia vine înțelepciunea.</w:t>
      </w:r>
    </w:p>
    <w:p/>
    <w:p>
      <w:r xmlns:w="http://schemas.openxmlformats.org/wordprocessingml/2006/main">
        <w:t xml:space="preserve">Proverbs 26:13 13 Leneşul zice: „Este un leu pe drum; un leu este pe străzi.</w:t>
      </w:r>
    </w:p>
    <w:p/>
    <w:p>
      <w:r xmlns:w="http://schemas.openxmlformats.org/wordprocessingml/2006/main">
        <w:t xml:space="preserve">Omul leneș își face scuze pentru a-și evita responsabilitățile.</w:t>
      </w:r>
    </w:p>
    <w:p/>
    <w:p>
      <w:r xmlns:w="http://schemas.openxmlformats.org/wordprocessingml/2006/main">
        <w:t xml:space="preserve">1: Nu lăsa frica și scuzele să te împiedice să faci ceea ce Dumnezeu te-a chemat să faci.</w:t>
      </w:r>
    </w:p>
    <w:p/>
    <w:p>
      <w:r xmlns:w="http://schemas.openxmlformats.org/wordprocessingml/2006/main">
        <w:t xml:space="preserve">2: Fii harnic și curajos în fața obstacolelor.</w:t>
      </w:r>
    </w:p>
    <w:p/>
    <w:p>
      <w:r xmlns:w="http://schemas.openxmlformats.org/wordprocessingml/2006/main">
        <w:t xml:space="preserve">1: Filipeni 4:13 - „Toate pot face prin Hristos, care mă întărește”.</w:t>
      </w:r>
    </w:p>
    <w:p/>
    <w:p>
      <w:r xmlns:w="http://schemas.openxmlformats.org/wordprocessingml/2006/main">
        <w:t xml:space="preserve">2: Iosua 1:9 - „Nu ți-am poruncit Eu? Fii tare și curajos; nu te teme, nu te descuraja, căci Domnul Dumnezeul tău va fi cu tine oriunde vei merge.”</w:t>
      </w:r>
    </w:p>
    <w:p/>
    <w:p>
      <w:r xmlns:w="http://schemas.openxmlformats.org/wordprocessingml/2006/main">
        <w:t xml:space="preserve">Proverbs 26:14 14 Cum ușa se întoarce pe balamalele lui, așa se întoarce leneșul pe patul lui.</w:t>
      </w:r>
    </w:p>
    <w:p/>
    <w:p>
      <w:r xmlns:w="http://schemas.openxmlformats.org/wordprocessingml/2006/main">
        <w:t xml:space="preserve">Leneșii vor rămâne inactiv chiar și atunci când se vor prezenta oportunități.</w:t>
      </w:r>
    </w:p>
    <w:p/>
    <w:p>
      <w:r xmlns:w="http://schemas.openxmlformats.org/wordprocessingml/2006/main">
        <w:t xml:space="preserve">1. Nu lăsa lenea să te împiedice să profiti de oportunitățile care ți se oferă.</w:t>
      </w:r>
    </w:p>
    <w:p/>
    <w:p>
      <w:r xmlns:w="http://schemas.openxmlformats.org/wordprocessingml/2006/main">
        <w:t xml:space="preserve">2. Folosește-ți talentele date de Dumnezeu pentru a profita la maximum de șansele care ți se oferă.</w:t>
      </w:r>
    </w:p>
    <w:p/>
    <w:p>
      <w:r xmlns:w="http://schemas.openxmlformats.org/wordprocessingml/2006/main">
        <w:t xml:space="preserve">1. Matei 25:14-30 - Pilda talentelor</w:t>
      </w:r>
    </w:p>
    <w:p/>
    <w:p>
      <w:r xmlns:w="http://schemas.openxmlformats.org/wordprocessingml/2006/main">
        <w:t xml:space="preserve">2. Eclesiastul 9:10 - Orice găsește mâna ta de făcut, fă-o cu toată puterea ta.</w:t>
      </w:r>
    </w:p>
    <w:p/>
    <w:p>
      <w:r xmlns:w="http://schemas.openxmlformats.org/wordprocessingml/2006/main">
        <w:t xml:space="preserve">Proverbs 26:15 15 Leneşul îşi ascunde mâna în sân; îl întristează să-l aducă din nou la gură.</w:t>
      </w:r>
    </w:p>
    <w:p/>
    <w:p>
      <w:r xmlns:w="http://schemas.openxmlformats.org/wordprocessingml/2006/main">
        <w:t xml:space="preserve">Persoana leneșă nu este dispusă să depună efortul necesar pentru succes.</w:t>
      </w:r>
    </w:p>
    <w:p/>
    <w:p>
      <w:r xmlns:w="http://schemas.openxmlformats.org/wordprocessingml/2006/main">
        <w:t xml:space="preserve">1: Lenea este un viciu serios care va duce la eșec în viață.</w:t>
      </w:r>
    </w:p>
    <w:p/>
    <w:p>
      <w:r xmlns:w="http://schemas.openxmlformats.org/wordprocessingml/2006/main">
        <w:t xml:space="preserve">2: Trebuie să ne străduim să muncim din greu și să fim harnici pentru a reuși.</w:t>
      </w:r>
    </w:p>
    <w:p/>
    <w:p>
      <w:r xmlns:w="http://schemas.openxmlformats.org/wordprocessingml/2006/main">
        <w:t xml:space="preserve">1: Matei 25:26-27 - „Dar stăpânul lui a răspuns și i-a zis: „Robul rău și leneș, știai că culeg unde n-am semănat și adun unde n-am împrăștiat; de aceea trebuia să pui banii mei la schimbători, iar apoi, la venirea mea, ar fi trebuit să-i primesc pe ai mei cu cămătărie”.</w:t>
      </w:r>
    </w:p>
    <w:p/>
    <w:p>
      <w:r xmlns:w="http://schemas.openxmlformats.org/wordprocessingml/2006/main">
        <w:t xml:space="preserve">2: Eclesiastul 10:18 - „Prin lene se afundă acoperișul și prin lenevia mâinilor se scurge casa”.</w:t>
      </w:r>
    </w:p>
    <w:p/>
    <w:p>
      <w:r xmlns:w="http://schemas.openxmlformats.org/wordprocessingml/2006/main">
        <w:t xml:space="preserve">Proverbele 26:16 Leneşul este mai înţelept în îngâmfarea lui decât şapte oameni care pot da raţiune.</w:t>
      </w:r>
    </w:p>
    <w:p/>
    <w:p>
      <w:r xmlns:w="http://schemas.openxmlformats.org/wordprocessingml/2006/main">
        <w:t xml:space="preserve">Leneșul poate crede că sunt înțelepți, dar în realitate nu sunt la fel de înțelepți ca șapte oameni care pot explica de ce gândesc așa.</w:t>
      </w:r>
    </w:p>
    <w:p/>
    <w:p>
      <w:r xmlns:w="http://schemas.openxmlformats.org/wordprocessingml/2006/main">
        <w:t xml:space="preserve">1. Amăgirea leneșului: nu crede tot ce crezi</w:t>
      </w:r>
    </w:p>
    <w:p/>
    <w:p>
      <w:r xmlns:w="http://schemas.openxmlformats.org/wordprocessingml/2006/main">
        <w:t xml:space="preserve">2. Nebunia încrederii în sine: depinde de înțelepciunea lui Dumnezeu</w:t>
      </w:r>
    </w:p>
    <w:p/>
    <w:p>
      <w:r xmlns:w="http://schemas.openxmlformats.org/wordprocessingml/2006/main">
        <w:t xml:space="preserve">1. Iacov 1:5-7 - Dacă vreunuia dintre voi îi lipsește înțelepciunea, să ceară de la Dumnezeu, care dă tuturor cu generozitate, fără a găsi greșeală, și i se va da.</w:t>
      </w:r>
    </w:p>
    <w:p/>
    <w:p>
      <w:r xmlns:w="http://schemas.openxmlformats.org/wordprocessingml/2006/main">
        <w:t xml:space="preserve">2. Proverbe 3:5-6 - Încrede-te în DOMNUL din toată inima ta și nu te sprijini pe priceperea ta; recunoaște-l în toate căile tale și el îți va îndrepta cărările.</w:t>
      </w:r>
    </w:p>
    <w:p/>
    <w:p>
      <w:r xmlns:w="http://schemas.openxmlformats.org/wordprocessingml/2006/main">
        <w:t xml:space="preserve">Proverbs 26:17 17 Cel ce trece şi se amestecă într-o ceartă care nu-i aparţine, este ca cel ce ia un câine de urechi.</w:t>
      </w:r>
    </w:p>
    <w:p/>
    <w:p>
      <w:r xmlns:w="http://schemas.openxmlformats.org/wordprocessingml/2006/main">
        <w:t xml:space="preserve">Emiterea unei judecăți asupra unor chestiuni care nu vă privesc poate duce la consecințe nedorite.</w:t>
      </w:r>
    </w:p>
    <w:p/>
    <w:p>
      <w:r xmlns:w="http://schemas.openxmlformats.org/wordprocessingml/2006/main">
        <w:t xml:space="preserve">1: Acordați atenție zonelor din viața voastră care necesită atenție și evitați să vă implicați în certuri care nu au nicio legătură cu dvs.</w:t>
      </w:r>
    </w:p>
    <w:p/>
    <w:p>
      <w:r xmlns:w="http://schemas.openxmlformats.org/wordprocessingml/2006/main">
        <w:t xml:space="preserve">2: Nu te amesteca în chestiuni care nu te privesc, deoarece poate duce la necazuri.</w:t>
      </w:r>
    </w:p>
    <w:p/>
    <w:p>
      <w:r xmlns:w="http://schemas.openxmlformats.org/wordprocessingml/2006/main">
        <w:t xml:space="preserve">1: Iacov 4:11-12, fraților, să nu vorbiți de rău unii împotriva altora. Cel care vorbește împotriva unui frate sau îl judecă pe fratele său, vorbește de rău împotriva legii și judecă legea. Dar dacă judeci legea, nu ești un împlinitor al legii, ci un judecător.</w:t>
      </w:r>
    </w:p>
    <w:p/>
    <w:p>
      <w:r xmlns:w="http://schemas.openxmlformats.org/wordprocessingml/2006/main">
        <w:t xml:space="preserve">2: Proverbele 19:11 Bunul simț întârzie pe cineva la mânie și este gloria lui să treacă cu vederea o greșeală.</w:t>
      </w:r>
    </w:p>
    <w:p/>
    <w:p>
      <w:r xmlns:w="http://schemas.openxmlformats.org/wordprocessingml/2006/main">
        <w:t xml:space="preserve">Proverbele 26:18 Ca un nebun care aruncă ținte de foc, săgeți și moarte,</w:t>
      </w:r>
    </w:p>
    <w:p/>
    <w:p>
      <w:r xmlns:w="http://schemas.openxmlformats.org/wordprocessingml/2006/main">
        <w:t xml:space="preserve">Pasajul avertizează asupra pericolelor de a acționa fără înțelepciune, comparându-l cu un om nebun care aruncă ținte de foc, săgeți și moarte.</w:t>
      </w:r>
    </w:p>
    <w:p/>
    <w:p>
      <w:r xmlns:w="http://schemas.openxmlformats.org/wordprocessingml/2006/main">
        <w:t xml:space="preserve">1. Înțelepciunea este cheia vieții: evitarea pericolelor impulsivității</w:t>
      </w:r>
    </w:p>
    <w:p/>
    <w:p>
      <w:r xmlns:w="http://schemas.openxmlformats.org/wordprocessingml/2006/main">
        <w:t xml:space="preserve">2. Înțelepciunea este calea siguranței: luați în considerare avertismentul din Proverbe 26:18</w:t>
      </w:r>
    </w:p>
    <w:p/>
    <w:p>
      <w:r xmlns:w="http://schemas.openxmlformats.org/wordprocessingml/2006/main">
        <w:t xml:space="preserve">1. Proverbe 14:15 „Cel simplu crede totul, dar cel priceput se gândește la pașii lui”.</w:t>
      </w:r>
    </w:p>
    <w:p/>
    <w:p>
      <w:r xmlns:w="http://schemas.openxmlformats.org/wordprocessingml/2006/main">
        <w:t xml:space="preserve">2. Iacov 1:5-8 „Dacă vreunuia dintre voi îi lipsește înțelepciunea, să ceară de la Dumnezeu, care dă tuturor cu generozitate fără ocara, și i se va da. Dar să ceară cu credință, fără îndoială, pentru unul. Cel ce se îndoiește este ca un val al mării care este mânat și aruncat de vânt. Căci omul acela nu trebuie să creadă că va primi ceva de la Domnul; este un om dublu, nesigur în toate căile sale."</w:t>
      </w:r>
    </w:p>
    <w:p/>
    <w:p>
      <w:r xmlns:w="http://schemas.openxmlformats.org/wordprocessingml/2006/main">
        <w:t xml:space="preserve">Proverbs 26:19 19 Așa este omul care înșală pe aproapele său și zice: „Nu sunt eu în joc?</w:t>
      </w:r>
    </w:p>
    <w:p/>
    <w:p>
      <w:r xmlns:w="http://schemas.openxmlformats.org/wordprocessingml/2006/main">
        <w:t xml:space="preserve">A-și înșela aproapele este greșit și nu trebuie făcut ca o glumă.</w:t>
      </w:r>
    </w:p>
    <w:p/>
    <w:p>
      <w:r xmlns:w="http://schemas.openxmlformats.org/wordprocessingml/2006/main">
        <w:t xml:space="preserve">1. „Pericolul de a-i înșela pe alții”</w:t>
      </w:r>
    </w:p>
    <w:p/>
    <w:p>
      <w:r xmlns:w="http://schemas.openxmlformats.org/wordprocessingml/2006/main">
        <w:t xml:space="preserve">2. „Iubește-ți aproapele: fii sincer și respectuos”</w:t>
      </w:r>
    </w:p>
    <w:p/>
    <w:p>
      <w:r xmlns:w="http://schemas.openxmlformats.org/wordprocessingml/2006/main">
        <w:t xml:space="preserve">1. Matei 5:44-45 - „Dar Eu vă spun: iubiţi-vă pe vrăjmaşii voştri şi rugaţi-vă pentru cei ce vă prigonesc, ca să fiţi copii ai Tatălui vostru care este în ceruri”.</w:t>
      </w:r>
    </w:p>
    <w:p/>
    <w:p>
      <w:r xmlns:w="http://schemas.openxmlformats.org/wordprocessingml/2006/main">
        <w:t xml:space="preserve">2. Coloseni 3:9-10 – „Nu vă mințiți unii pe alții, pentru că v-ați desprins vechiul sine cu practicile lui și v-ați îmbrăcat cu noul sine, care se reînnoiește în cunoaștere după chipul Creatorului său”.</w:t>
      </w:r>
    </w:p>
    <w:p/>
    <w:p>
      <w:r xmlns:w="http://schemas.openxmlformats.org/wordprocessingml/2006/main">
        <w:t xml:space="preserve">Proverbe 26:20 Unde nu este lemne, acolo se stinge focul;</w:t>
      </w:r>
    </w:p>
    <w:p/>
    <w:p>
      <w:r xmlns:w="http://schemas.openxmlformats.org/wordprocessingml/2006/main">
        <w:t xml:space="preserve">Lupta se va sfârși acolo unde nu există un purtător de povești.</w:t>
      </w:r>
    </w:p>
    <w:p/>
    <w:p>
      <w:r xmlns:w="http://schemas.openxmlformats.org/wordprocessingml/2006/main">
        <w:t xml:space="preserve">1. Puterea tăcerii: înțelegerea diferenței dintre vorbire și povestire</w:t>
      </w:r>
    </w:p>
    <w:p/>
    <w:p>
      <w:r xmlns:w="http://schemas.openxmlformats.org/wordprocessingml/2006/main">
        <w:t xml:space="preserve">2. Sfatul Bibliei despre Povestirea și cum să o evitați</w:t>
      </w:r>
    </w:p>
    <w:p/>
    <w:p>
      <w:r xmlns:w="http://schemas.openxmlformats.org/wordprocessingml/2006/main">
        <w:t xml:space="preserve">1. Proverbe 26:20-22</w:t>
      </w:r>
    </w:p>
    <w:p/>
    <w:p>
      <w:r xmlns:w="http://schemas.openxmlformats.org/wordprocessingml/2006/main">
        <w:t xml:space="preserve">2. Matei 5:9, 11-12</w:t>
      </w:r>
    </w:p>
    <w:p/>
    <w:p>
      <w:r xmlns:w="http://schemas.openxmlformats.org/wordprocessingml/2006/main">
        <w:t xml:space="preserve">Proverbe 26:21 Cum cărbunii sunt pentru cărbunii aprinși și lemnele pentru foc; la fel este și un om certat pentru a aprinde cearta.</w:t>
      </w:r>
    </w:p>
    <w:p/>
    <w:p>
      <w:r xmlns:w="http://schemas.openxmlformats.org/wordprocessingml/2006/main">
        <w:t xml:space="preserve">Un bărbat controversat stârnește ceartă și aduce discordie.</w:t>
      </w:r>
    </w:p>
    <w:p/>
    <w:p>
      <w:r xmlns:w="http://schemas.openxmlformats.org/wordprocessingml/2006/main">
        <w:t xml:space="preserve">1: Conflictul poate fi distructiv și ar trebui evitat.</w:t>
      </w:r>
    </w:p>
    <w:p/>
    <w:p>
      <w:r xmlns:w="http://schemas.openxmlformats.org/wordprocessingml/2006/main">
        <w:t xml:space="preserve">2: Alege-ți cu grijă cuvintele și caută pacea în toate conversațiile tale.</w:t>
      </w:r>
    </w:p>
    <w:p/>
    <w:p>
      <w:r xmlns:w="http://schemas.openxmlformats.org/wordprocessingml/2006/main">
        <w:t xml:space="preserve">1: Filipeni 4:5-7 - „Să fie vădită tuturor blândețea voastră. Domnul este aproape. Nu vă îngrijorați de nimic, ci în orice situație, prin rugăciune și cerere, cu mulțumire, aduceți cererile voastre lui Dumnezeu. Și pacea lui Dumnezeu, care depășește orice înțelegere, vă va păzi inimile și mințile în Hristos Isus.”</w:t>
      </w:r>
    </w:p>
    <w:p/>
    <w:p>
      <w:r xmlns:w="http://schemas.openxmlformats.org/wordprocessingml/2006/main">
        <w:t xml:space="preserve">2: Iacov 3:17-18 - „Dar înțelepciunea care vine din cer este în primul rând curată; apoi iubitoare de pace, cu grijă, supusă, plină de milă și de roade bune, nepărtinitoare și sinceră. Făcătorii de pace care seamănă în pace culeg un recolta neprihănirii”.</w:t>
      </w:r>
    </w:p>
    <w:p/>
    <w:p>
      <w:r xmlns:w="http://schemas.openxmlformats.org/wordprocessingml/2006/main">
        <w:t xml:space="preserve">Proverbele 26:22 Cuvintele poveștilor sunt ca niște răni și coboară până în cele mai adânci pântece.</w:t>
      </w:r>
    </w:p>
    <w:p/>
    <w:p>
      <w:r xmlns:w="http://schemas.openxmlformats.org/wordprocessingml/2006/main">
        <w:t xml:space="preserve">Cuvintele unei bârfe pot provoca un mare rău, la fel ca o rană fizică.</w:t>
      </w:r>
    </w:p>
    <w:p/>
    <w:p>
      <w:r xmlns:w="http://schemas.openxmlformats.org/wordprocessingml/2006/main">
        <w:t xml:space="preserve">1. Puterea cuvintelor noastre – Cum cuvintele pe care le rostim pot avea un impact imens asupra celor din jurul nostru</w:t>
      </w:r>
    </w:p>
    <w:p/>
    <w:p>
      <w:r xmlns:w="http://schemas.openxmlformats.org/wordprocessingml/2006/main">
        <w:t xml:space="preserve">2. Impactul bârfei - Cum bârfa poate provoca răni emoționale și spirituale profunde</w:t>
      </w:r>
    </w:p>
    <w:p/>
    <w:p>
      <w:r xmlns:w="http://schemas.openxmlformats.org/wordprocessingml/2006/main">
        <w:t xml:space="preserve">1. Iacov 3:5-12- Puterea limbii și ideea de a îmblânzi limba</w:t>
      </w:r>
    </w:p>
    <w:p/>
    <w:p>
      <w:r xmlns:w="http://schemas.openxmlformats.org/wordprocessingml/2006/main">
        <w:t xml:space="preserve">2. Proverbele 18:8- Puterea cuvintelor și modul în care acestea pot aduce viață sau moarte</w:t>
      </w:r>
    </w:p>
    <w:p/>
    <w:p>
      <w:r xmlns:w="http://schemas.openxmlformats.org/wordprocessingml/2006/main">
        <w:t xml:space="preserve">Proverbele 26:23 Buzele arzătoare și inima rea sunt ca un ciob acoperit cu zgur de argint.</w:t>
      </w:r>
    </w:p>
    <w:p/>
    <w:p>
      <w:r xmlns:w="http://schemas.openxmlformats.org/wordprocessingml/2006/main">
        <w:t xml:space="preserve">O inimă rea valorează mai puțin decât obiectul cel mai lipsit de valoare.</w:t>
      </w:r>
    </w:p>
    <w:p/>
    <w:p>
      <w:r xmlns:w="http://schemas.openxmlformats.org/wordprocessingml/2006/main">
        <w:t xml:space="preserve">1: Cuvintele și inimile noastre ar trebui să fie curate și oneste.</w:t>
      </w:r>
    </w:p>
    <w:p/>
    <w:p>
      <w:r xmlns:w="http://schemas.openxmlformats.org/wordprocessingml/2006/main">
        <w:t xml:space="preserve">2: Ar trebui să ne străduim pentru sfințenie și să evităm înșelăciunea.</w:t>
      </w:r>
    </w:p>
    <w:p/>
    <w:p>
      <w:r xmlns:w="http://schemas.openxmlformats.org/wordprocessingml/2006/main">
        <w:t xml:space="preserve">1: Psalmul 15:2 Cel ce umblă fără prihană, face ce este drept și spune adevărul în inima lui.</w:t>
      </w:r>
    </w:p>
    <w:p/>
    <w:p>
      <w:r xmlns:w="http://schemas.openxmlformats.org/wordprocessingml/2006/main">
        <w:t xml:space="preserve">2: Iacov 3:5-10 Tot așa și limba este un mădular mic, dar se laudă cu lucruri mari. Ce mare pădure este aprinsă de un foc atât de mic! Iar limba este un foc, o lume a nelegiuirii. Limba este pusă printre mădularele noastre, pătând tot trupul, dând foc întregului curs al vieții și aprinsă de iad. Căci orice fel de fiară și pasăre, de reptile și creaturi marine, pot fi îmblânzite și au fost îmblânzite de omenire, dar nicio ființă umană nu poate îmblânzi limba. Este un rău agitat, plin de otravă mortală. Cu ea binecuvântăm pe Domnul și Tatăl nostru și cu ea blestemăm pe oameni care sunt făcuți după asemănarea lui Dumnezeu. Din aceeași gură vin binecuvântarea și blestemul. Frații mei, aceste lucruri nu ar trebui să fie așa.</w:t>
      </w:r>
    </w:p>
    <w:p/>
    <w:p>
      <w:r xmlns:w="http://schemas.openxmlformats.org/wordprocessingml/2006/main">
        <w:t xml:space="preserve">Proverbs 26:24 24 Cel ce urăşte se preface cu buzele lui, şi pune înşelăciune în el;</w:t>
      </w:r>
    </w:p>
    <w:p/>
    <w:p>
      <w:r xmlns:w="http://schemas.openxmlformats.org/wordprocessingml/2006/main">
        <w:t xml:space="preserve">Cel care adăpostește ura în inima sa o va ascunde în cuvintele sale.</w:t>
      </w:r>
    </w:p>
    <w:p/>
    <w:p>
      <w:r xmlns:w="http://schemas.openxmlformats.org/wordprocessingml/2006/main">
        <w:t xml:space="preserve">1. Păcatul de a ascunde ură în inimile noastre</w:t>
      </w:r>
    </w:p>
    <w:p/>
    <w:p>
      <w:r xmlns:w="http://schemas.openxmlformats.org/wordprocessingml/2006/main">
        <w:t xml:space="preserve">2. Pericolul de a ne desprinde cu buzele</w:t>
      </w:r>
    </w:p>
    <w:p/>
    <w:p>
      <w:r xmlns:w="http://schemas.openxmlformats.org/wordprocessingml/2006/main">
        <w:t xml:space="preserve">1. Matei 15:18-19 - Dar lucrurile care ies din gura omului vin din inimă și acestea fac pe om necurat. Căci din inimă ies gânduri rele, ucidere, adulter, curvie sexuală, furt, mărturie mincinoasă și calomnie.</w:t>
      </w:r>
    </w:p>
    <w:p/>
    <w:p>
      <w:r xmlns:w="http://schemas.openxmlformats.org/wordprocessingml/2006/main">
        <w:t xml:space="preserve">2. Iacov 3:5-6 - La fel, limba este o mică parte a corpului, dar face mari laudări. Gândiți-vă la ce pădure mare este incendiată de o scânteie mică. Limba este, de asemenea, un foc, o lume a răului printre părțile corpului. Ea corupe întregul trup, dă foc întregului curs al vieții cuiva și este ea însăși incendiat de iad.</w:t>
      </w:r>
    </w:p>
    <w:p/>
    <w:p>
      <w:r xmlns:w="http://schemas.openxmlformats.org/wordprocessingml/2006/main">
        <w:t xml:space="preserve">Proverbs 26:25 25 Când vorbeşte bine, nu-l crede, căci sunt şapte urâciuni în inima lui.</w:t>
      </w:r>
    </w:p>
    <w:p/>
    <w:p>
      <w:r xmlns:w="http://schemas.openxmlformats.org/wordprocessingml/2006/main">
        <w:t xml:space="preserve">Inima unui om înșelător este plină de rău.</w:t>
      </w:r>
    </w:p>
    <w:p/>
    <w:p>
      <w:r xmlns:w="http://schemas.openxmlformats.org/wordprocessingml/2006/main">
        <w:t xml:space="preserve">1. Pericolul înșelăciunii: cum să depistați un mincinos</w:t>
      </w:r>
    </w:p>
    <w:p/>
    <w:p>
      <w:r xmlns:w="http://schemas.openxmlformats.org/wordprocessingml/2006/main">
        <w:t xml:space="preserve">2. Trăind o viață de integritate: beneficiile onestității</w:t>
      </w:r>
    </w:p>
    <w:p/>
    <w:p>
      <w:r xmlns:w="http://schemas.openxmlformats.org/wordprocessingml/2006/main">
        <w:t xml:space="preserve">1. Proverbele 12:22 Buzele mincinoase sunt o urâciune înaintea Domnului, dar cei ce lucrează cu credincioșie sunt desfătarea Lui.</w:t>
      </w:r>
    </w:p>
    <w:p/>
    <w:p>
      <w:r xmlns:w="http://schemas.openxmlformats.org/wordprocessingml/2006/main">
        <w:t xml:space="preserve">2. Efeseni 4:25 De aceea, după ce a lepădat minciuna, fiecare dintre voi să spună adevărul aproapelui său, căci suntem mădulare unii altora.</w:t>
      </w:r>
    </w:p>
    <w:p/>
    <w:p>
      <w:r xmlns:w="http://schemas.openxmlformats.org/wordprocessingml/2006/main">
        <w:t xml:space="preserve">Proverbe 26:26 A cărui ură este acoperită de înșelăciune, răutatea lui va fi arătată înaintea întregii adunări.</w:t>
      </w:r>
    </w:p>
    <w:p/>
    <w:p>
      <w:r xmlns:w="http://schemas.openxmlformats.org/wordprocessingml/2006/main">
        <w:t xml:space="preserve">Răutatea celor care își acoperă ura cu înșelăciune va fi dezvăluită pentru toți.</w:t>
      </w:r>
    </w:p>
    <w:p/>
    <w:p>
      <w:r xmlns:w="http://schemas.openxmlformats.org/wordprocessingml/2006/main">
        <w:t xml:space="preserve">1. „Pericolul înșelăciunii”</w:t>
      </w:r>
    </w:p>
    <w:p/>
    <w:p>
      <w:r xmlns:w="http://schemas.openxmlformats.org/wordprocessingml/2006/main">
        <w:t xml:space="preserve">2. „Revelația răutății”</w:t>
      </w:r>
    </w:p>
    <w:p/>
    <w:p>
      <w:r xmlns:w="http://schemas.openxmlformats.org/wordprocessingml/2006/main">
        <w:t xml:space="preserve">1. Psalmul 32:2 – „Ferice de cel ale cărui fărădelegi sunt iertate, ale cărui păcate sunt acoperite”.</w:t>
      </w:r>
    </w:p>
    <w:p/>
    <w:p>
      <w:r xmlns:w="http://schemas.openxmlformats.org/wordprocessingml/2006/main">
        <w:t xml:space="preserve">2. Romani 1:18 – „Mânia lui Dumnezeu se descoperă din ceruri împotriva tuturor fărădelegii și răutății oamenilor, care înăbușă adevărul prin răutatea lor”.</w:t>
      </w:r>
    </w:p>
    <w:p/>
    <w:p>
      <w:r xmlns:w="http://schemas.openxmlformats.org/wordprocessingml/2006/main">
        <w:t xml:space="preserve">Proverbs 26:27 27 Cine sapă o groapă va cădea în ea; şi cine rostogoleşte o piatră, aceasta se va întoarce asupra lui.</w:t>
      </w:r>
    </w:p>
    <w:p/>
    <w:p>
      <w:r xmlns:w="http://schemas.openxmlformats.org/wordprocessingml/2006/main">
        <w:t xml:space="preserve">Consecințele acțiunilor cuiva pot fi grave.</w:t>
      </w:r>
    </w:p>
    <w:p/>
    <w:p>
      <w:r xmlns:w="http://schemas.openxmlformats.org/wordprocessingml/2006/main">
        <w:t xml:space="preserve">1: Fii atent în ceea ce faci, pentru că ceea ce se întâmplă vine în jur</w:t>
      </w:r>
    </w:p>
    <w:p/>
    <w:p>
      <w:r xmlns:w="http://schemas.openxmlformats.org/wordprocessingml/2006/main">
        <w:t xml:space="preserve">2: Prețul imprudenței este aspru</w:t>
      </w:r>
    </w:p>
    <w:p/>
    <w:p>
      <w:r xmlns:w="http://schemas.openxmlformats.org/wordprocessingml/2006/main">
        <w:t xml:space="preserve">1: Galateni 6:7 - „Nu vă înşelaţi; Dumnezeu nu este batjocorit; căci orice va semăna omul, acesta va secera şi el”.</w:t>
      </w:r>
    </w:p>
    <w:p/>
    <w:p>
      <w:r xmlns:w="http://schemas.openxmlformats.org/wordprocessingml/2006/main">
        <w:t xml:space="preserve">2: Eclesiastul 11:9 - „Bucură-te, tinere, în tinerețea ta, și lasă-ți inima ta înveselită în zilele tinereții tale și umbla pe căile inimii tale și înaintea ochilor tăi; dar știi tu, că pentru toate aceste lucruri te va aduce Dumnezeu la judecată”.</w:t>
      </w:r>
    </w:p>
    <w:p/>
    <w:p>
      <w:r xmlns:w="http://schemas.openxmlformats.org/wordprocessingml/2006/main">
        <w:t xml:space="preserve">Proverbs 26:28 28 Limba mincinoasă urăşte pe cei năpăstuiţi de ea; şi o gură linguşitoare face ruină.</w:t>
      </w:r>
    </w:p>
    <w:p/>
    <w:p>
      <w:r xmlns:w="http://schemas.openxmlformats.org/wordprocessingml/2006/main">
        <w:t xml:space="preserve">O limbă mincinoasă aduce distrugere celor pe care îi înșală, în timp ce lingușirea duce la ruină.</w:t>
      </w:r>
    </w:p>
    <w:p/>
    <w:p>
      <w:r xmlns:w="http://schemas.openxmlformats.org/wordprocessingml/2006/main">
        <w:t xml:space="preserve">1: Fii sincer în relațiile cu ceilalți, deoarece este cea mai bună cale pentru o viață dreaptă.</w:t>
      </w:r>
    </w:p>
    <w:p/>
    <w:p>
      <w:r xmlns:w="http://schemas.openxmlformats.org/wordprocessingml/2006/main">
        <w:t xml:space="preserve">2: Linguşirea este înşelătoare şi duce la distrugere, aşa că ai grijă de ceea ce spui şi cui.</w:t>
      </w:r>
    </w:p>
    <w:p/>
    <w:p>
      <w:r xmlns:w="http://schemas.openxmlformats.org/wordprocessingml/2006/main">
        <w:t xml:space="preserve">1: Efeseni 4:15-16 - Mai degrabă, spunând adevărul în dragoste, trebuie să creștem în orice fel în Acela care este capul, în Hristos, de la care tot trupul, unit și ținut împreună prin orice îmbinare cu care este echipat, când fiecare parte funcționează corespunzător, face corpul să crească astfel încât să se construiască în dragoste.</w:t>
      </w:r>
    </w:p>
    <w:p/>
    <w:p>
      <w:r xmlns:w="http://schemas.openxmlformats.org/wordprocessingml/2006/main">
        <w:t xml:space="preserve">2: Coloseni 3:9-10 - Nu vă mințiți unii pe alții, văzând că v-ați dezbrăcat de vechiul eu cu practicile lui și v-ați îmbrăcat cu noul eu, care se reînnoiește în cunoaștere după chipul creatorului său.</w:t>
      </w:r>
    </w:p>
    <w:p/>
    <w:p>
      <w:r xmlns:w="http://schemas.openxmlformats.org/wordprocessingml/2006/main">
        <w:t xml:space="preserve">Proverbele capitolul 27 oferă înțelepciune cu privire la diferite aspecte ale vieții, inclusiv importanța relațiilor, valoarea smereniei și beneficiile planificării înțelepte.</w:t>
      </w:r>
    </w:p>
    <w:p/>
    <w:p>
      <w:r xmlns:w="http://schemas.openxmlformats.org/wordprocessingml/2006/main">
        <w:t xml:space="preserve">Primul paragraf: Capitolul începe prin a sublinia semnificația relațiilor și nevoia unei prietenii autentice. Subliniază faptul că un prieten fidel este o sursă de confort și sprijin. De asemenea, subliniază importanța feedback-ului onest și a răspunderii (Proverbe 27:1-14).</w:t>
      </w:r>
    </w:p>
    <w:p/>
    <w:p>
      <w:r xmlns:w="http://schemas.openxmlformats.org/wordprocessingml/2006/main">
        <w:t xml:space="preserve">Al doilea paragraf: Capitolul continuă cu proverbe care abordează subiecte precum smerenia, înțelepciunea în gestionarea conflictelor și sârguința în gestionarea treburilor cuiva. Ea subliniază că smerenia duce la onoare, în timp ce aroganța aduce distrugere. De asemenea, evidențiază beneficiile planificării dinainte și a fi sârguincioși în munca noastră (Proverbele 27:15-27).</w:t>
      </w:r>
    </w:p>
    <w:p/>
    <w:p>
      <w:r xmlns:w="http://schemas.openxmlformats.org/wordprocessingml/2006/main">
        <w:t xml:space="preserve">În concluzie,</w:t>
      </w:r>
    </w:p>
    <w:p>
      <w:r xmlns:w="http://schemas.openxmlformats.org/wordprocessingml/2006/main">
        <w:t xml:space="preserve">Capitolul douăzeci și șapte din Proverbe oferă înțelepciune</w:t>
      </w:r>
    </w:p>
    <w:p>
      <w:r xmlns:w="http://schemas.openxmlformats.org/wordprocessingml/2006/main">
        <w:t xml:space="preserve">pe diferite aspecte ale vieții,</w:t>
      </w:r>
    </w:p>
    <w:p>
      <w:r xmlns:w="http://schemas.openxmlformats.org/wordprocessingml/2006/main">
        <w:t xml:space="preserve">inclusiv importanța acordată relațiilor,</w:t>
      </w:r>
    </w:p>
    <w:p>
      <w:r xmlns:w="http://schemas.openxmlformats.org/wordprocessingml/2006/main">
        <w:t xml:space="preserve">valoare asociată cu smerenia,</w:t>
      </w:r>
    </w:p>
    <w:p>
      <w:r xmlns:w="http://schemas.openxmlformats.org/wordprocessingml/2006/main">
        <w:t xml:space="preserve">și beneficiile rezultate din planificarea înțeleaptă.</w:t>
      </w:r>
    </w:p>
    <w:p/>
    <w:p>
      <w:r xmlns:w="http://schemas.openxmlformats.org/wordprocessingml/2006/main">
        <w:t xml:space="preserve">Recunoașterea semnificației arătate în ceea ce privește relațiile, împreună cu accent pus pe prietenia autentică ca sursă de confort și sprijin.</w:t>
      </w:r>
    </w:p>
    <w:p>
      <w:r xmlns:w="http://schemas.openxmlformats.org/wordprocessingml/2006/main">
        <w:t xml:space="preserve">Sublinierea importanței acordate feedback-ului onest și responsabilizării.</w:t>
      </w:r>
    </w:p>
    <w:p>
      <w:r xmlns:w="http://schemas.openxmlformats.org/wordprocessingml/2006/main">
        <w:t xml:space="preserve">Abordarea diferitelor subiecte prin proverbe individuale, cum ar fi smerenia, înțelepciunea în gestionarea conflictelor, subliniind în același timp valoarea acordată smereniei care duce la onoare, împreună cu precauție împotriva aroganței.</w:t>
      </w:r>
    </w:p>
    <w:p>
      <w:r xmlns:w="http://schemas.openxmlformats.org/wordprocessingml/2006/main">
        <w:t xml:space="preserve">Sublinierea recunoașterii arătate în ceea ce privește beneficiile asociate cu planificarea în avans și a fi sârguincios în muncă.</w:t>
      </w:r>
    </w:p>
    <w:p>
      <w:r xmlns:w="http://schemas.openxmlformats.org/wordprocessingml/2006/main">
        <w:t xml:space="preserve">Oferirea de informații despre cultivarea unor relații semnificative, prețuirea atitudinilor umile, căutarea de sfaturi înțelepte în timpul conflictelor, evitând în același timp aroganța sau comportamentul distructiv. În plus, recunoașterea avantajelor obținute printr-o planificare atentă și eforturi diligente.</w:t>
      </w:r>
    </w:p>
    <w:p/>
    <w:p>
      <w:r xmlns:w="http://schemas.openxmlformats.org/wordprocessingml/2006/main">
        <w:t xml:space="preserve">Proverbs 27:1 Nu te lăuda cu ziua de mâine; căci nu ştii ce poate aduce o zi.</w:t>
      </w:r>
    </w:p>
    <w:p/>
    <w:p>
      <w:r xmlns:w="http://schemas.openxmlformats.org/wordprocessingml/2006/main">
        <w:t xml:space="preserve">Nu te lăuda cu planurile tale pentru viitor, pentru că nu știi ce poate aduce viața.</w:t>
      </w:r>
    </w:p>
    <w:p/>
    <w:p>
      <w:r xmlns:w="http://schemas.openxmlformats.org/wordprocessingml/2006/main">
        <w:t xml:space="preserve">1. „Fii modest în planurile tale pentru viitor”</w:t>
      </w:r>
    </w:p>
    <w:p/>
    <w:p>
      <w:r xmlns:w="http://schemas.openxmlformats.org/wordprocessingml/2006/main">
        <w:t xml:space="preserve">2. „Fii atent la incertitudinile vieții”</w:t>
      </w:r>
    </w:p>
    <w:p/>
    <w:p>
      <w:r xmlns:w="http://schemas.openxmlformats.org/wordprocessingml/2006/main">
        <w:t xml:space="preserve">1. Iacov 4:13-17</w:t>
      </w:r>
    </w:p>
    <w:p/>
    <w:p>
      <w:r xmlns:w="http://schemas.openxmlformats.org/wordprocessingml/2006/main">
        <w:t xml:space="preserve">2. Luca 12:13-21</w:t>
      </w:r>
    </w:p>
    <w:p/>
    <w:p>
      <w:r xmlns:w="http://schemas.openxmlformats.org/wordprocessingml/2006/main">
        <w:t xml:space="preserve">Proverbe 27:2 Altul să te laude, nu gura ta; un străin, și nu pe buzele tale.</w:t>
      </w:r>
    </w:p>
    <w:p/>
    <w:p>
      <w:r xmlns:w="http://schemas.openxmlformats.org/wordprocessingml/2006/main">
        <w:t xml:space="preserve">Lăudarea pe sine nu trebuie să aibă prioritate față de a fi lăudat de altul.</w:t>
      </w:r>
    </w:p>
    <w:p/>
    <w:p>
      <w:r xmlns:w="http://schemas.openxmlformats.org/wordprocessingml/2006/main">
        <w:t xml:space="preserve">1. Mândria vine înainte de cădere – Proverbe 16:18</w:t>
      </w:r>
    </w:p>
    <w:p/>
    <w:p>
      <w:r xmlns:w="http://schemas.openxmlformats.org/wordprocessingml/2006/main">
        <w:t xml:space="preserve">2. Recunoașterea laudei adevărate – Romani 12:3</w:t>
      </w:r>
    </w:p>
    <w:p/>
    <w:p>
      <w:r xmlns:w="http://schemas.openxmlformats.org/wordprocessingml/2006/main">
        <w:t xml:space="preserve">1. Proverbe 15:2 - „Limba înțelepților folosește cunoștințele corect, dar gura nebunilor revarsă nebunie”.</w:t>
      </w:r>
    </w:p>
    <w:p/>
    <w:p>
      <w:r xmlns:w="http://schemas.openxmlformats.org/wordprocessingml/2006/main">
        <w:t xml:space="preserve">2. Psalmul 19:14 - „Să fie bine primite înaintea Ta, Doamne, stânca mea și izbăvitorul meu, cuvintele gurii mele și meditația inimii mele”.</w:t>
      </w:r>
    </w:p>
    <w:p/>
    <w:p>
      <w:r xmlns:w="http://schemas.openxmlformats.org/wordprocessingml/2006/main">
        <w:t xml:space="preserve">Proverbele 27:3 Piatra este grea, iar nisipul este greu; dar mânia unui nebun este mai grea decât amândoi.</w:t>
      </w:r>
    </w:p>
    <w:p/>
    <w:p>
      <w:r xmlns:w="http://schemas.openxmlformats.org/wordprocessingml/2006/main">
        <w:t xml:space="preserve">Mânia nebunului este mai grea decât piatra și nisipul.</w:t>
      </w:r>
    </w:p>
    <w:p/>
    <w:p>
      <w:r xmlns:w="http://schemas.openxmlformats.org/wordprocessingml/2006/main">
        <w:t xml:space="preserve">1. Pericolul de a lăsa furia noastră să ia ce e mai bun din noi</w:t>
      </w:r>
    </w:p>
    <w:p/>
    <w:p>
      <w:r xmlns:w="http://schemas.openxmlformats.org/wordprocessingml/2006/main">
        <w:t xml:space="preserve">2. Furia și consecințele ei</w:t>
      </w:r>
    </w:p>
    <w:p/>
    <w:p>
      <w:r xmlns:w="http://schemas.openxmlformats.org/wordprocessingml/2006/main">
        <w:t xml:space="preserve">1. Iacov 1:19-20 Să ştiţi aceasta, preaiubiţii mei fraţi: fiecare să fie grabnic să audă, lent să vorbească, încet la mânie; căci mânia omului nu produce dreptatea lui Dumnezeu.</w:t>
      </w:r>
    </w:p>
    <w:p/>
    <w:p>
      <w:r xmlns:w="http://schemas.openxmlformats.org/wordprocessingml/2006/main">
        <w:t xml:space="preserve">2. Efeseni 4:26-27 Mâniați-vă și nu păcătuiți; nu lăsa soarele să apune asupra mâniei tale și nu da nicio ocazie diavolului.</w:t>
      </w:r>
    </w:p>
    <w:p/>
    <w:p>
      <w:r xmlns:w="http://schemas.openxmlformats.org/wordprocessingml/2006/main">
        <w:t xml:space="preserve">Proverbele 27:4 Mânia este crudă, şi mânia este strigătoare; dar cine este în stare să stea înaintea invidiei?</w:t>
      </w:r>
    </w:p>
    <w:p/>
    <w:p>
      <w:r xmlns:w="http://schemas.openxmlformats.org/wordprocessingml/2006/main">
        <w:t xml:space="preserve">Acest pasaj din Proverbe evidențiază natura distructivă a mâniei, mâniei și invidiei.</w:t>
      </w:r>
    </w:p>
    <w:p/>
    <w:p>
      <w:r xmlns:w="http://schemas.openxmlformats.org/wordprocessingml/2006/main">
        <w:t xml:space="preserve">1. Pericolul emoțiilor necontrolate: Cum să ne controlăm răspunsurile naturale.</w:t>
      </w:r>
    </w:p>
    <w:p/>
    <w:p>
      <w:r xmlns:w="http://schemas.openxmlformats.org/wordprocessingml/2006/main">
        <w:t xml:space="preserve">2. Puterea invidiei: recunoașterea efectelor geloziei.</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Romani 12:17-21 - „Nu răsplătiți nimănui rău pentru rău, ci gândiți-vă să faceți ceea ce este onorabil înaintea tuturor. Dacă se poate, în măsura în care depinde de voi, trăiți în pace cu toți. Prea iubiților, niciodată răzbunați-vă, dar lăsați-o mâniei lui Dumnezeu, căci este scris: A Mea este răzbunarea, voi răsplăti, zice Domnul. Dimpotrivă, dacă vrăjmașul vostru este flămând, hrăniți-l; dacă îi este sete, dați-i ceva. să bei, căci făcând astfel vei strânge cărbuni aprinși pe capul lui. Nu te lăsa biruit de rău, ci biruiește răul cu bine.</w:t>
      </w:r>
    </w:p>
    <w:p/>
    <w:p>
      <w:r xmlns:w="http://schemas.openxmlformats.org/wordprocessingml/2006/main">
        <w:t xml:space="preserve">Proverbele 27:5 O mustrare deschisă este mai bună decât dragostea ascunsă.</w:t>
      </w:r>
    </w:p>
    <w:p/>
    <w:p>
      <w:r xmlns:w="http://schemas.openxmlformats.org/wordprocessingml/2006/main">
        <w:t xml:space="preserve">Mustrarea, atunci când este făcută deschis, este mai benefică decât afecțiunea secretă.</w:t>
      </w:r>
    </w:p>
    <w:p/>
    <w:p>
      <w:r xmlns:w="http://schemas.openxmlformats.org/wordprocessingml/2006/main">
        <w:t xml:space="preserve">1. Beneficiile mustrării deschise</w:t>
      </w:r>
    </w:p>
    <w:p/>
    <w:p>
      <w:r xmlns:w="http://schemas.openxmlformats.org/wordprocessingml/2006/main">
        <w:t xml:space="preserve">2. Puterea iubirii și a mustrării</w:t>
      </w:r>
    </w:p>
    <w:p/>
    <w:p>
      <w:r xmlns:w="http://schemas.openxmlformats.org/wordprocessingml/2006/main">
        <w:t xml:space="preserve">1. Proverbele 17:9 – „Cine acoperă o greșeală caută iubire, dar cel care repetă o chestiune își desparte prietenii apropiați”.</w:t>
      </w:r>
    </w:p>
    <w:p/>
    <w:p>
      <w:r xmlns:w="http://schemas.openxmlformats.org/wordprocessingml/2006/main">
        <w:t xml:space="preserve">2. Matei 18:15-17 - „În plus, dacă fratele tău păcătuiește împotriva ta, du-te și spune-i vina lui între tine și el singur. Dacă te aude, ai câștigat fratele tău. voi încă unul sau doi, ca prin gura a doi sau trei martori să fie întemeiat fiecare cuvânt. Iar dacă refuză să le asculte, spuneți-o bisericii. Dar dacă refuză chiar să asculte biserica, să fie pentru voi. ca un păgân și un vameș”.</w:t>
      </w:r>
    </w:p>
    <w:p/>
    <w:p>
      <w:r xmlns:w="http://schemas.openxmlformats.org/wordprocessingml/2006/main">
        <w:t xml:space="preserve">Proverbe 27:6 Credincioase sunt rănile unui prieten; dar sărutările unui dușman sunt înșelătoare.</w:t>
      </w:r>
    </w:p>
    <w:p/>
    <w:p>
      <w:r xmlns:w="http://schemas.openxmlformats.org/wordprocessingml/2006/main">
        <w:t xml:space="preserve">Acest pasaj ne încurajează să fim atenți la relațiile noastre și să recunoaștem că uneori un adevăr dureros de la un prieten de încredere este mai benefic decât încurajarea falsă din partea unui inamic.</w:t>
      </w:r>
    </w:p>
    <w:p/>
    <w:p>
      <w:r xmlns:w="http://schemas.openxmlformats.org/wordprocessingml/2006/main">
        <w:t xml:space="preserve">1. Valoarea prieteniei adevărate</w:t>
      </w:r>
    </w:p>
    <w:p/>
    <w:p>
      <w:r xmlns:w="http://schemas.openxmlformats.org/wordprocessingml/2006/main">
        <w:t xml:space="preserve">2. Discernământ în relații</w:t>
      </w:r>
    </w:p>
    <w:p/>
    <w:p>
      <w:r xmlns:w="http://schemas.openxmlformats.org/wordprocessingml/2006/main">
        <w:t xml:space="preserve">1. Proverbele 17:17 - Prietenul iubește în orice moment și fratele se naște pentru necazuri.</w:t>
      </w:r>
    </w:p>
    <w:p/>
    <w:p>
      <w:r xmlns:w="http://schemas.openxmlformats.org/wordprocessingml/2006/main">
        <w:t xml:space="preserve">2. Eclesiastul 4:9-12 - Doi sunt mai buni decât unul, pentru că au o răsplată bună pentru munca lor. Căci dacă cad, cineva își va ridica tovarășul. Dar vai de cel care este singur când cade, căci nu are cine să-l ajute să se ridice. Din nou, dacă doi se culcă împreună, se vor încălzi; dar cum poate cineva să fie cald singur? Deși unul poate fi depășit de altul, doi îi pot rezista. Și un cordon triplu nu se rupe repede.</w:t>
      </w:r>
    </w:p>
    <w:p/>
    <w:p>
      <w:r xmlns:w="http://schemas.openxmlformats.org/wordprocessingml/2006/main">
        <w:t xml:space="preserve">Proverbe 27:7 Sufletul plin detestă fagurele de miere; dar pentru sufletul flămând orice lucru amar este dulce.</w:t>
      </w:r>
    </w:p>
    <w:p/>
    <w:p>
      <w:r xmlns:w="http://schemas.openxmlformats.org/wordprocessingml/2006/main">
        <w:t xml:space="preserve">Sufletul este mulțumit când este mulțumit și tânjește după mai mult când nu este.</w:t>
      </w:r>
    </w:p>
    <w:p/>
    <w:p>
      <w:r xmlns:w="http://schemas.openxmlformats.org/wordprocessingml/2006/main">
        <w:t xml:space="preserve">1: Mulțumirea în Hristos – Coloseni 3:1-2</w:t>
      </w:r>
    </w:p>
    <w:p/>
    <w:p>
      <w:r xmlns:w="http://schemas.openxmlformats.org/wordprocessingml/2006/main">
        <w:t xml:space="preserve">2: Satisfacția foametei de Dumnezeu - Psalmul 42:1-2</w:t>
      </w:r>
    </w:p>
    <w:p/>
    <w:p>
      <w:r xmlns:w="http://schemas.openxmlformats.org/wordprocessingml/2006/main">
        <w:t xml:space="preserve">1: Filipeni 4:11-13</w:t>
      </w:r>
    </w:p>
    <w:p/>
    <w:p>
      <w:r xmlns:w="http://schemas.openxmlformats.org/wordprocessingml/2006/main">
        <w:t xml:space="preserve">2: Evrei 13:5-6</w:t>
      </w:r>
    </w:p>
    <w:p/>
    <w:p>
      <w:r xmlns:w="http://schemas.openxmlformats.org/wordprocessingml/2006/main">
        <w:t xml:space="preserve">Proverbs 27:8 8 Ca o pasăre care se rătăceşte din cuibul ei, aşa este omul care se rătăceşte din locul lui.</w:t>
      </w:r>
    </w:p>
    <w:p/>
    <w:p>
      <w:r xmlns:w="http://schemas.openxmlformats.org/wordprocessingml/2006/main">
        <w:t xml:space="preserve">Un om care se îndepărtează de locul său este comparat cu o pasăre care se îndepărtează de cuibul său.</w:t>
      </w:r>
    </w:p>
    <w:p/>
    <w:p>
      <w:r xmlns:w="http://schemas.openxmlformats.org/wordprocessingml/2006/main">
        <w:t xml:space="preserve">1. Pericolul rătăcirii din locul nostru - Proverbele 27:8</w:t>
      </w:r>
    </w:p>
    <w:p/>
    <w:p>
      <w:r xmlns:w="http://schemas.openxmlformats.org/wordprocessingml/2006/main">
        <w:t xml:space="preserve">2. A rămâne la locul nostru: Încrederea în călăuzirea Domnului - Proverbele 3:5-6</w:t>
      </w:r>
    </w:p>
    <w:p/>
    <w:p>
      <w:r xmlns:w="http://schemas.openxmlformats.org/wordprocessingml/2006/main">
        <w:t xml:space="preserve">1. Ieremia 29:11-14</w:t>
      </w:r>
    </w:p>
    <w:p/>
    <w:p>
      <w:r xmlns:w="http://schemas.openxmlformats.org/wordprocessingml/2006/main">
        <w:t xml:space="preserve">2. Proverbe 3:5-6</w:t>
      </w:r>
    </w:p>
    <w:p/>
    <w:p>
      <w:r xmlns:w="http://schemas.openxmlformats.org/wordprocessingml/2006/main">
        <w:t xml:space="preserve">Proverbs 27:9 9 Mireasma și parfumul veselesc inima, așa și dulceața prietenului unui om prin sfatul din suflet.</w:t>
      </w:r>
    </w:p>
    <w:p/>
    <w:p>
      <w:r xmlns:w="http://schemas.openxmlformats.org/wordprocessingml/2006/main">
        <w:t xml:space="preserve">Dulceața sfatului unui prieten poate aduce bucurie în inimă.</w:t>
      </w:r>
    </w:p>
    <w:p/>
    <w:p>
      <w:r xmlns:w="http://schemas.openxmlformats.org/wordprocessingml/2006/main">
        <w:t xml:space="preserve">1. Bucuria prieteniei: cum poate un prieten bun să aducă fericire</w:t>
      </w:r>
    </w:p>
    <w:p/>
    <w:p>
      <w:r xmlns:w="http://schemas.openxmlformats.org/wordprocessingml/2006/main">
        <w:t xml:space="preserve">2. Puterea încurajării: cum să te bucuri de puterea altora</w:t>
      </w:r>
    </w:p>
    <w:p/>
    <w:p>
      <w:r xmlns:w="http://schemas.openxmlformats.org/wordprocessingml/2006/main">
        <w:t xml:space="preserve">1. Proverbe 18:24 – Un om cu mulți tovarăși poate ajunge la ruină, dar există un prieten care rămâne mai aproape decât un frate.</w:t>
      </w:r>
    </w:p>
    <w:p/>
    <w:p>
      <w:r xmlns:w="http://schemas.openxmlformats.org/wordprocessingml/2006/main">
        <w:t xml:space="preserve">2. Ioan 15:13 - Nimeni nu are dragoste mai mare decât aceasta: să-și dea viața pentru prietenii cuiva.</w:t>
      </w:r>
    </w:p>
    <w:p/>
    <w:p>
      <w:r xmlns:w="http://schemas.openxmlformats.org/wordprocessingml/2006/main">
        <w:t xml:space="preserve">Proverbs 27:10 10 Nu părăsi pe prietenul tău şi pe prietenul tatălui tău; nici să nu intri în casa fratelui tău în ziua nenorocirii tale, căci mai bine este un vecin care este aproape decât un frate departe.</w:t>
      </w:r>
    </w:p>
    <w:p/>
    <w:p>
      <w:r xmlns:w="http://schemas.openxmlformats.org/wordprocessingml/2006/main">
        <w:t xml:space="preserve">Acest pasaj ne încurajează să menținem relații cu prietenii și familia, mai ales în momentele dificile.</w:t>
      </w:r>
    </w:p>
    <w:p/>
    <w:p>
      <w:r xmlns:w="http://schemas.openxmlformats.org/wordprocessingml/2006/main">
        <w:t xml:space="preserve">1. Valoarea prieteniei: Cum să menții relațiile în perioadele tulburi</w:t>
      </w:r>
    </w:p>
    <w:p/>
    <w:p>
      <w:r xmlns:w="http://schemas.openxmlformats.org/wordprocessingml/2006/main">
        <w:t xml:space="preserve">2. Atingerea în vremuri de nevoie: importanța dragostei vecine</w:t>
      </w:r>
    </w:p>
    <w:p/>
    <w:p>
      <w:r xmlns:w="http://schemas.openxmlformats.org/wordprocessingml/2006/main">
        <w:t xml:space="preserve">1. Eclesiastul 4:9 12</w:t>
      </w:r>
    </w:p>
    <w:p/>
    <w:p>
      <w:r xmlns:w="http://schemas.openxmlformats.org/wordprocessingml/2006/main">
        <w:t xml:space="preserve">2. Romani 12:9 10</w:t>
      </w:r>
    </w:p>
    <w:p/>
    <w:p>
      <w:r xmlns:w="http://schemas.openxmlformats.org/wordprocessingml/2006/main">
        <w:t xml:space="preserve">Proverbs 27:11 11 Fiule, fii înțelept și bucură-mi inima, ca să răspund celui ce mă ocărăște.</w:t>
      </w:r>
    </w:p>
    <w:p/>
    <w:p>
      <w:r xmlns:w="http://schemas.openxmlformats.org/wordprocessingml/2006/main">
        <w:t xml:space="preserve">Vorbitorul îl încurajează pe fiul lor să fie înțelept și să-i bucure pentru a răspunde celor care îi critică.</w:t>
      </w:r>
    </w:p>
    <w:p/>
    <w:p>
      <w:r xmlns:w="http://schemas.openxmlformats.org/wordprocessingml/2006/main">
        <w:t xml:space="preserve">1. Înțelepciunea smereniei: Învățați să răspundeți la critici cu har</w:t>
      </w:r>
    </w:p>
    <w:p/>
    <w:p>
      <w:r xmlns:w="http://schemas.openxmlformats.org/wordprocessingml/2006/main">
        <w:t xml:space="preserve">2. Puterea unei inimi înțelepte: câștigarea puterii în fața adversității</w:t>
      </w:r>
    </w:p>
    <w:p/>
    <w:p>
      <w:r xmlns:w="http://schemas.openxmlformats.org/wordprocessingml/2006/main">
        <w:t xml:space="preserve">1. Iacov 1:19 - Fiecare persoană să fie grabnică să audă, încet să vorbească și încet la mânie.</w:t>
      </w:r>
    </w:p>
    <w:p/>
    <w:p>
      <w:r xmlns:w="http://schemas.openxmlformats.org/wordprocessingml/2006/main">
        <w:t xml:space="preserve">2. Proverbele 15:1 – Un răspuns blând alungă mânia, dar un cuvânt aspru stârnește mânia.</w:t>
      </w:r>
    </w:p>
    <w:p/>
    <w:p>
      <w:r xmlns:w="http://schemas.openxmlformats.org/wordprocessingml/2006/main">
        <w:t xml:space="preserve">Proverbele 27:12 Omul priceput vede răul şi se ascunde; dar cei simpli trec mai departe și sunt pedepsiți.</w:t>
      </w:r>
    </w:p>
    <w:p/>
    <w:p>
      <w:r xmlns:w="http://schemas.openxmlformats.org/wordprocessingml/2006/main">
        <w:t xml:space="preserve">Persoana prudentă prevede pericolul și ia măsuri pentru a-l evita, în timp ce naivii sunt prinși cu nerăbdare și suferă consecințele.</w:t>
      </w:r>
    </w:p>
    <w:p/>
    <w:p>
      <w:r xmlns:w="http://schemas.openxmlformats.org/wordprocessingml/2006/main">
        <w:t xml:space="preserve">1. Înțelepciunea pregătirii: planificarea în avans pentru succes</w:t>
      </w:r>
    </w:p>
    <w:p/>
    <w:p>
      <w:r xmlns:w="http://schemas.openxmlformats.org/wordprocessingml/2006/main">
        <w:t xml:space="preserve">2. Binecuvântarea discreției: evitarea problemelor inutile</w:t>
      </w:r>
    </w:p>
    <w:p/>
    <w:p>
      <w:r xmlns:w="http://schemas.openxmlformats.org/wordprocessingml/2006/main">
        <w:t xml:space="preserve">1. Matei 10:16- Iată, vă trimit ca niște oi în mijlocul lupilor, deci fiți înțelepți ca șerpii și nevinovați ca porumbeii.</w:t>
      </w:r>
    </w:p>
    <w:p/>
    <w:p>
      <w:r xmlns:w="http://schemas.openxmlformats.org/wordprocessingml/2006/main">
        <w:t xml:space="preserve">2. Proverbele 19:11 – Bunul simț întârzie pe cineva la mânie și este gloria lui să treacă cu vederea o ofensă.</w:t>
      </w:r>
    </w:p>
    <w:p/>
    <w:p>
      <w:r xmlns:w="http://schemas.openxmlformats.org/wordprocessingml/2006/main">
        <w:t xml:space="preserve">Proverbele 27:13 Ia-i haina lui, care este garanție pentru un străin, și ia-i garanție pentru o femeie străină.</w:t>
      </w:r>
    </w:p>
    <w:p/>
    <w:p>
      <w:r xmlns:w="http://schemas.openxmlformats.org/wordprocessingml/2006/main">
        <w:t xml:space="preserve">Acest pasaj subliniază importanța de a fi precaut și prudent atunci când ai de-a face cu străini.</w:t>
      </w:r>
    </w:p>
    <w:p/>
    <w:p>
      <w:r xmlns:w="http://schemas.openxmlformats.org/wordprocessingml/2006/main">
        <w:t xml:space="preserve">1. „Înțelepciunea prudenței: luând în considerare sfatul din Proverbe 27:13”</w:t>
      </w:r>
    </w:p>
    <w:p/>
    <w:p>
      <w:r xmlns:w="http://schemas.openxmlformats.org/wordprocessingml/2006/main">
        <w:t xml:space="preserve">2. „Valoarea prudenței: a învăța din Proverbe 27:13”</w:t>
      </w:r>
    </w:p>
    <w:p/>
    <w:p>
      <w:r xmlns:w="http://schemas.openxmlformats.org/wordprocessingml/2006/main">
        <w:t xml:space="preserve">1. Eclesiastul 5:4-5 Când faci un jurământ lui Dumnezeu, nu amâna să-l împlinești; pentru că El nu-i place în nebuni: plătește ceea ce ai jurat. Mai bine este să nu faci jurământ, decât să faci jurământ și să nu plătești.</w:t>
      </w:r>
    </w:p>
    <w:p/>
    <w:p>
      <w:r xmlns:w="http://schemas.openxmlformats.org/wordprocessingml/2006/main">
        <w:t xml:space="preserve">2. Matei 5:33-37 Din nou, ați auzit că s-a spus de cei de altădată: „Să nu te renunți, ci să împlinești Domnului jurămintele tale; nici de cer; pentru că este tronul lui Dumnezeu: nici pe pământ; căci este aşternutul picioarelor lui; nici lângă Ierusalim; căci este cetatea marelui Împărat. Nici să nu juri pe capul tău, căci nu poți face un păr alb sau negru. Dar să fie comunicarea ta: Da, da; Nu, nu, căci orice este mai mult decât acestea vine din rău.</w:t>
      </w:r>
    </w:p>
    <w:p/>
    <w:p>
      <w:r xmlns:w="http://schemas.openxmlformats.org/wordprocessingml/2006/main">
        <w:t xml:space="preserve">Proverbs 27:14 14 Cel ce binecuvântează prietenul său cu glas tare, trezindu-se dimineața devreme, acesta va fi socotit un blestem pentru el.</w:t>
      </w:r>
    </w:p>
    <w:p/>
    <w:p>
      <w:r xmlns:w="http://schemas.openxmlformats.org/wordprocessingml/2006/main">
        <w:t xml:space="preserve">Acest verset avertizează împotriva binecuvântării altora prea tare și prea devreme dimineața, deoarece poate fi văzut ca un blestem.</w:t>
      </w:r>
    </w:p>
    <w:p/>
    <w:p>
      <w:r xmlns:w="http://schemas.openxmlformats.org/wordprocessingml/2006/main">
        <w:t xml:space="preserve">1. Puterea subtilității: îți faci cuvintele să conteze</w:t>
      </w:r>
    </w:p>
    <w:p/>
    <w:p>
      <w:r xmlns:w="http://schemas.openxmlformats.org/wordprocessingml/2006/main">
        <w:t xml:space="preserve">2. Binecuvântarea răbdării: Vorbește încet și ia-ți timp</w:t>
      </w:r>
    </w:p>
    <w:p/>
    <w:p>
      <w:r xmlns:w="http://schemas.openxmlformats.org/wordprocessingml/2006/main">
        <w:t xml:space="preserve">1. Matei 5:37 - „Fie ca „Da” al tău să fie „Da”, iar „Nu”, „Nu” al tău. Orice dincolo de aceasta vine de la cel rău.”</w:t>
      </w:r>
    </w:p>
    <w:p/>
    <w:p>
      <w:r xmlns:w="http://schemas.openxmlformats.org/wordprocessingml/2006/main">
        <w:t xml:space="preserve">2. Iacov 1:19 - „Cunoașteți aceasta, preaiubiții mei frați: fiecare să fie grabnic să audă, încet să vorbească, încet la mânie”.</w:t>
      </w:r>
    </w:p>
    <w:p/>
    <w:p>
      <w:r xmlns:w="http://schemas.openxmlformats.org/wordprocessingml/2006/main">
        <w:t xml:space="preserve">Proverbele 27:15 O picurare continuă într-o zi foarte ploioasă și o femeie ceartă sunt la fel.</w:t>
      </w:r>
    </w:p>
    <w:p/>
    <w:p>
      <w:r xmlns:w="http://schemas.openxmlformats.org/wordprocessingml/2006/main">
        <w:t xml:space="preserve">Proverbele 27:15 compară supărarea unei femei controversate cu o picurare continuă într-o zi foarte ploioasă.</w:t>
      </w:r>
    </w:p>
    <w:p/>
    <w:p>
      <w:r xmlns:w="http://schemas.openxmlformats.org/wordprocessingml/2006/main">
        <w:t xml:space="preserve">1. Înțelepciunea lui Dumnezeu: Învățarea din Proverbe 27:15</w:t>
      </w:r>
    </w:p>
    <w:p/>
    <w:p>
      <w:r xmlns:w="http://schemas.openxmlformats.org/wordprocessingml/2006/main">
        <w:t xml:space="preserve">2. Puterea cuvintelor: cum să eviți să fii o femeie controversată</w:t>
      </w:r>
    </w:p>
    <w:p/>
    <w:p>
      <w:r xmlns:w="http://schemas.openxmlformats.org/wordprocessingml/2006/main">
        <w:t xml:space="preserve">1. Iacov 3:5-10 - Puterea cuvintelor noastre și modul în care pot fi folosite pentru a construi și a dărâma</w:t>
      </w:r>
    </w:p>
    <w:p/>
    <w:p>
      <w:r xmlns:w="http://schemas.openxmlformats.org/wordprocessingml/2006/main">
        <w:t xml:space="preserve">2. Proverbe 16:24 - Cuvintele plăcute sunt ca un fagure, dulceață pentru suflet și sănătate pentru trup.</w:t>
      </w:r>
    </w:p>
    <w:p/>
    <w:p>
      <w:r xmlns:w="http://schemas.openxmlformats.org/wordprocessingml/2006/main">
        <w:t xml:space="preserve">Proverbs 27:16 16 Oricine o ascunde, ascunde vântul și mirul mâinii sale drepte, care se dezvăluie.</w:t>
      </w:r>
    </w:p>
    <w:p/>
    <w:p>
      <w:r xmlns:w="http://schemas.openxmlformats.org/wordprocessingml/2006/main">
        <w:t xml:space="preserve">Cel care încearcă să ascundă ceva este la fel de zadarnic ca și încercarea de a ascunde vântul și unguentul mâinii sale drepte.</w:t>
      </w:r>
    </w:p>
    <w:p/>
    <w:p>
      <w:r xmlns:w="http://schemas.openxmlformats.org/wordprocessingml/2006/main">
        <w:t xml:space="preserve">1. Dumnezeu vede totul și știe totul, niciun secret nu poate fi ascuns.</w:t>
      </w:r>
    </w:p>
    <w:p/>
    <w:p>
      <w:r xmlns:w="http://schemas.openxmlformats.org/wordprocessingml/2006/main">
        <w:t xml:space="preserve">2. Trebuie să fim atenți în toate acțiunile noastre, căci Dumnezeu le va dezvălui pe toate.</w:t>
      </w:r>
    </w:p>
    <w:p/>
    <w:p>
      <w:r xmlns:w="http://schemas.openxmlformats.org/wordprocessingml/2006/main">
        <w:t xml:space="preserve">1. Psalmul 139: 1-12</w:t>
      </w:r>
    </w:p>
    <w:p/>
    <w:p>
      <w:r xmlns:w="http://schemas.openxmlformats.org/wordprocessingml/2006/main">
        <w:t xml:space="preserve">2. Matei 6:1-4</w:t>
      </w:r>
    </w:p>
    <w:p/>
    <w:p>
      <w:r xmlns:w="http://schemas.openxmlformats.org/wordprocessingml/2006/main">
        <w:t xml:space="preserve">Proverbele 27:17 Fierul ascute fierul; așa că omul ascutește chipul prietenului său.</w:t>
      </w:r>
    </w:p>
    <w:p/>
    <w:p>
      <w:r xmlns:w="http://schemas.openxmlformats.org/wordprocessingml/2006/main">
        <w:t xml:space="preserve">Acest proverb încurajează valoarea părtășiei și beneficiul a doi oameni care se ascuți unul pe celălalt.</w:t>
      </w:r>
    </w:p>
    <w:p/>
    <w:p>
      <w:r xmlns:w="http://schemas.openxmlformats.org/wordprocessingml/2006/main">
        <w:t xml:space="preserve">1. Puterea prieteniei: Cum să ne întărim prin încurajare</w:t>
      </w:r>
    </w:p>
    <w:p/>
    <w:p>
      <w:r xmlns:w="http://schemas.openxmlformats.org/wordprocessingml/2006/main">
        <w:t xml:space="preserve">2. Fier de ascuțit: Învățarea de la alții pentru a deveni versiuni mai bune ale noastre</w:t>
      </w:r>
    </w:p>
    <w:p/>
    <w:p>
      <w:r xmlns:w="http://schemas.openxmlformats.org/wordprocessingml/2006/main">
        <w:t xml:space="preserve">1. Proverbele 15:22 - „Fără sfat, intenţiile sunt dezamăgite, dar în mulţimea sfetnicilor sunt întărite”.</w:t>
      </w:r>
    </w:p>
    <w:p/>
    <w:p>
      <w:r xmlns:w="http://schemas.openxmlformats.org/wordprocessingml/2006/main">
        <w:t xml:space="preserve">2. Romani 12:10 - „Fiți plini de bunătate unii față de alții, cu dragoste frățească; cu cinste preferându-vă unii pe alții”.</w:t>
      </w:r>
    </w:p>
    <w:p/>
    <w:p>
      <w:r xmlns:w="http://schemas.openxmlformats.org/wordprocessingml/2006/main">
        <w:t xml:space="preserve">Proverbs 27:18 18 Cine păzește smochinul, va mânca rodul lui;</w:t>
      </w:r>
    </w:p>
    <w:p/>
    <w:p>
      <w:r xmlns:w="http://schemas.openxmlformats.org/wordprocessingml/2006/main">
        <w:t xml:space="preserve">Cel care este răbdător și sârguincios în munca sa va fi răsplătit.</w:t>
      </w:r>
    </w:p>
    <w:p/>
    <w:p>
      <w:r xmlns:w="http://schemas.openxmlformats.org/wordprocessingml/2006/main">
        <w:t xml:space="preserve">1. Recompensele diligenței</w:t>
      </w:r>
    </w:p>
    <w:p/>
    <w:p>
      <w:r xmlns:w="http://schemas.openxmlformats.org/wordprocessingml/2006/main">
        <w:t xml:space="preserve">2. Puterea răbdării</w:t>
      </w:r>
    </w:p>
    <w:p/>
    <w:p>
      <w:r xmlns:w="http://schemas.openxmlformats.org/wordprocessingml/2006/main">
        <w:t xml:space="preserve">1. Galateni 6:9 - Și să nu ne obosim să facem binele, căci la vremea potrivită vom secera, dacă nu vom leșina.</w:t>
      </w:r>
    </w:p>
    <w:p/>
    <w:p>
      <w:r xmlns:w="http://schemas.openxmlformats.org/wordprocessingml/2006/main">
        <w:t xml:space="preserve">2. Coloseni 3:23-24 - Și orice faceți, faceți-o din toată inima, ca pentru Domnul, și nu pentru oameni; Știind că de la Domnul veți primi răsplata moștenirii, pentru că îi slujiți Domnului Hristos.</w:t>
      </w:r>
    </w:p>
    <w:p/>
    <w:p>
      <w:r xmlns:w="http://schemas.openxmlformats.org/wordprocessingml/2006/main">
        <w:t xml:space="preserve">Proverbele 27:19 Cum în apă răspunde faţă faţă de faţă, tot aşa inima omului răspunde omului.</w:t>
      </w:r>
    </w:p>
    <w:p/>
    <w:p>
      <w:r xmlns:w="http://schemas.openxmlformats.org/wordprocessingml/2006/main">
        <w:t xml:space="preserve">Acest proverb explică că, așa cum reflecția cuiva în apă se potrivește cu fața lui, la fel și inima unui om se potrivește cu a altuia.</w:t>
      </w:r>
    </w:p>
    <w:p/>
    <w:p>
      <w:r xmlns:w="http://schemas.openxmlformats.org/wordprocessingml/2006/main">
        <w:t xml:space="preserve">1. Suntem cu toții conectați și ar trebui să ne străduim să construim relații puternice cu cei din jurul nostru.</w:t>
      </w:r>
    </w:p>
    <w:p/>
    <w:p>
      <w:r xmlns:w="http://schemas.openxmlformats.org/wordprocessingml/2006/main">
        <w:t xml:space="preserve">2. Inimile noastre sunt oglindă una pentru cealaltă și, prin urmare, ar trebui să fim atenți la felul în care ne tratăm unii pe alții.</w:t>
      </w:r>
    </w:p>
    <w:p/>
    <w:p>
      <w:r xmlns:w="http://schemas.openxmlformats.org/wordprocessingml/2006/main">
        <w:t xml:space="preserve">1. Proverbele 17:17- „Prietenul iubește tot timpul și un frate se naște pentru vremea necazului”.</w:t>
      </w:r>
    </w:p>
    <w:p/>
    <w:p>
      <w:r xmlns:w="http://schemas.openxmlformats.org/wordprocessingml/2006/main">
        <w:t xml:space="preserve">2. 1 Corinteni 13:4-7 - „Dragostea este răbdătoare, dragostea este bună. Nu invidiază, nu se laudă, nu este mândră. Nu dezonorează pe alții, nu este egoist, nu este se înfurie ușor, nu ține nicio înregistrare a greșelilor. Iubirea nu se bucură de rău, ci se bucură de adevăr. Întotdeauna protejează, întotdeauna are încredere, întotdeauna speră, întotdeauna perseverează."</w:t>
      </w:r>
    </w:p>
    <w:p/>
    <w:p>
      <w:r xmlns:w="http://schemas.openxmlformats.org/wordprocessingml/2006/main">
        <w:t xml:space="preserve">Proverbe 27:20 Iadul și nimicirea nu sunt niciodată pline; deci ochii omului nu sunt niciodată satisfăcuţi.</w:t>
      </w:r>
    </w:p>
    <w:p/>
    <w:p>
      <w:r xmlns:w="http://schemas.openxmlformats.org/wordprocessingml/2006/main">
        <w:t xml:space="preserve">Ochii omului nu sunt niciodată satisfăcuți în ciuda abundenței iadului și a distrugerii.</w:t>
      </w:r>
    </w:p>
    <w:p/>
    <w:p>
      <w:r xmlns:w="http://schemas.openxmlformats.org/wordprocessingml/2006/main">
        <w:t xml:space="preserve">1: Apreciază binecuvântările din viață și fii mulțumit cu ceea ce ai.</w:t>
      </w:r>
    </w:p>
    <w:p/>
    <w:p>
      <w:r xmlns:w="http://schemas.openxmlformats.org/wordprocessingml/2006/main">
        <w:t xml:space="preserve">2: Fii conștient de consecințele luptei pentru prea mult și stai departe de căile Iadului și distrugerii.</w:t>
      </w:r>
    </w:p>
    <w:p/>
    <w:p>
      <w:r xmlns:w="http://schemas.openxmlformats.org/wordprocessingml/2006/main">
        <w:t xml:space="preserve">1: Psalmul 37:4 - Bucură-te în Domnul, și El îți va da dorințele inimii tale.</w:t>
      </w:r>
    </w:p>
    <w:p/>
    <w:p>
      <w:r xmlns:w="http://schemas.openxmlformats.org/wordprocessingml/2006/main">
        <w:t xml:space="preserve">2: 1 Timotei 6:6-8 - Dar evlavia cu mulțumire este un mare câștig, căci nu am adus nimic în lume și nu putem lua nimic din lume. Dar dacă avem mâncare și îmbrăcăminte, cu acestea ne vom mulțumi.</w:t>
      </w:r>
    </w:p>
    <w:p/>
    <w:p>
      <w:r xmlns:w="http://schemas.openxmlformats.org/wordprocessingml/2006/main">
        <w:t xml:space="preserve">Proverbs 27:21 21 Ca oala pentru argint şi cuptorul pentru aur; la fel este un om spre lauda lui.</w:t>
      </w:r>
    </w:p>
    <w:p/>
    <w:p>
      <w:r xmlns:w="http://schemas.openxmlformats.org/wordprocessingml/2006/main">
        <w:t xml:space="preserve">Un om ar trebui să fie smerit în propria laude.</w:t>
      </w:r>
    </w:p>
    <w:p/>
    <w:p>
      <w:r xmlns:w="http://schemas.openxmlformats.org/wordprocessingml/2006/main">
        <w:t xml:space="preserve">1: Mândria trebuie evitată și smerenia trebuie îmbrățișată.</w:t>
      </w:r>
    </w:p>
    <w:p/>
    <w:p>
      <w:r xmlns:w="http://schemas.openxmlformats.org/wordprocessingml/2006/main">
        <w:t xml:space="preserve">2: Ar trebui să ne străduim întotdeauna să fim smeriți, nu mândri.</w:t>
      </w:r>
    </w:p>
    <w:p/>
    <w:p>
      <w:r xmlns:w="http://schemas.openxmlformats.org/wordprocessingml/2006/main">
        <w:t xml:space="preserve">1: Iacov 4:10 - Smeriți-vă înaintea Domnului, și El vă va înălța.</w:t>
      </w:r>
    </w:p>
    <w:p/>
    <w:p>
      <w:r xmlns:w="http://schemas.openxmlformats.org/wordprocessingml/2006/main">
        <w:t xml:space="preserve">2: Proverbele 16:18 - Mândria merge înaintea pieirii, iar duhul trufaș înaintea căderii.</w:t>
      </w:r>
    </w:p>
    <w:p/>
    <w:p>
      <w:r xmlns:w="http://schemas.openxmlformats.org/wordprocessingml/2006/main">
        <w:t xml:space="preserve">Proverbs 27:22 22 Deși ai sâcâi pe un nebun într-un mojar, printre grâu, cu un pistil, totuși nebunia lui nu se va îndepărta de la el.</w:t>
      </w:r>
    </w:p>
    <w:p/>
    <w:p>
      <w:r xmlns:w="http://schemas.openxmlformats.org/wordprocessingml/2006/main">
        <w:t xml:space="preserve">Proștii nu vor scăpa de prostia lor, oricât de mult s-ar strădui cineva să raționeze cu ei.</w:t>
      </w:r>
    </w:p>
    <w:p/>
    <w:p>
      <w:r xmlns:w="http://schemas.openxmlformats.org/wordprocessingml/2006/main">
        <w:t xml:space="preserve">1. Pericolele ignoranței: de ce trebuie să cultivăm înțelepciunea</w:t>
      </w:r>
    </w:p>
    <w:p/>
    <w:p>
      <w:r xmlns:w="http://schemas.openxmlformats.org/wordprocessingml/2006/main">
        <w:t xml:space="preserve">2. Inutilitatea argumentării cu proștii: înțelegerea limitelor noastre</w:t>
      </w:r>
    </w:p>
    <w:p/>
    <w:p>
      <w:r xmlns:w="http://schemas.openxmlformats.org/wordprocessingml/2006/main">
        <w:t xml:space="preserve">1. Matei 7:6, „Nu dați câinilor ceea ce este sfânt și nu vă aruncați mărgăritarele voastre înaintea porcilor, ca nu cumva să le calce în picioare și să se întoarcă să vă atace”.</w:t>
      </w:r>
    </w:p>
    <w:p/>
    <w:p>
      <w:r xmlns:w="http://schemas.openxmlformats.org/wordprocessingml/2006/main">
        <w:t xml:space="preserve">2. Eclesiastul 5:2, „Nu te pripi cu gura ta, nici inima ta să nu se grăbească să rostească un cuvânt înaintea lui Dumnezeu, căci Dumnezeu este în ceruri și tu ești pe pământ. De aceea cuvintele tale să fie puține”.</w:t>
      </w:r>
    </w:p>
    <w:p/>
    <w:p>
      <w:r xmlns:w="http://schemas.openxmlformats.org/wordprocessingml/2006/main">
        <w:t xml:space="preserve">Proverbele 27:23 Fii sârguincios să cunoşti starea turmelor tale, şi ai grijă la turmele tale.</w:t>
      </w:r>
    </w:p>
    <w:p/>
    <w:p>
      <w:r xmlns:w="http://schemas.openxmlformats.org/wordprocessingml/2006/main">
        <w:t xml:space="preserve">Fii sârguincios în gestionarea resurselor cuiva.</w:t>
      </w:r>
    </w:p>
    <w:p/>
    <w:p>
      <w:r xmlns:w="http://schemas.openxmlformats.org/wordprocessingml/2006/main">
        <w:t xml:space="preserve">1. Dumnezeu ne cheamă să fim buni administratori ai ceea ce ni s-a dat.</w:t>
      </w:r>
    </w:p>
    <w:p/>
    <w:p>
      <w:r xmlns:w="http://schemas.openxmlformats.org/wordprocessingml/2006/main">
        <w:t xml:space="preserve">2. Trebuie să fim atenți la responsabilitățile noastre cu privire la resursele noastre.</w:t>
      </w:r>
    </w:p>
    <w:p/>
    <w:p>
      <w:r xmlns:w="http://schemas.openxmlformats.org/wordprocessingml/2006/main">
        <w:t xml:space="preserve">1. Luca 12:48 Dar cel ce nu a cunoscut și a făcut lucruri demne de lovituri, va fi bătut cu puține lovituri. Căci cui i s-a dat mult, i se va cere mult;</w:t>
      </w:r>
    </w:p>
    <w:p/>
    <w:p>
      <w:r xmlns:w="http://schemas.openxmlformats.org/wordprocessingml/2006/main">
        <w:t xml:space="preserve">2. Geneza 1:26-28 Și Dumnezeu a zis: „Să facem om după chipul nostru, după asemănarea noastră; peste tot pământul și peste orice târâtor care se târăște pe pământ. Deci Dumnezeu l-a creat pe om după chipul Său, după chipul lui Dumnezeu l-a creat; bărbatul și femeia le-a creat. Și Dumnezeu i-a binecuvântat și Dumnezeu le-a zis: Fiți roditori și înmulțiți-vă și umpleți pământul și supuneți-l și stăpâniți peste peștii mării și peste păsările cerului și peste orice viețuitor care se mișcă pe pământ.</w:t>
      </w:r>
    </w:p>
    <w:p/>
    <w:p>
      <w:r xmlns:w="http://schemas.openxmlformats.org/wordprocessingml/2006/main">
        <w:t xml:space="preserve">Proverbs 27:24 24 Căci bogăţiile nu sunt pentru totdeauna; şi coroana dăinuie din neam?</w:t>
      </w:r>
    </w:p>
    <w:p/>
    <w:p>
      <w:r xmlns:w="http://schemas.openxmlformats.org/wordprocessingml/2006/main">
        <w:t xml:space="preserve">Bogățiile nu sunt eterne și o coroană nu durează pentru totdeauna.</w:t>
      </w:r>
    </w:p>
    <w:p/>
    <w:p>
      <w:r xmlns:w="http://schemas.openxmlformats.org/wordprocessingml/2006/main">
        <w:t xml:space="preserve">1. Impermanența bogățiilor și a puterii - Discutarea naturii trecătoare a bogăției și puterii.</w:t>
      </w:r>
    </w:p>
    <w:p/>
    <w:p>
      <w:r xmlns:w="http://schemas.openxmlformats.org/wordprocessingml/2006/main">
        <w:t xml:space="preserve">2. Valoarea umilinței - Explorarea importanței smereniei în contrast cu natura temporară a bogățiilor și puterii.</w:t>
      </w:r>
    </w:p>
    <w:p/>
    <w:p>
      <w:r xmlns:w="http://schemas.openxmlformats.org/wordprocessingml/2006/main">
        <w:t xml:space="preserve">1. Iacov 4:13-17 - Examinând natura trecătoare a activităților lumești.</w:t>
      </w:r>
    </w:p>
    <w:p/>
    <w:p>
      <w:r xmlns:w="http://schemas.openxmlformats.org/wordprocessingml/2006/main">
        <w:t xml:space="preserve">2. Matei 6:19-21 - Explorarea importanței depozitării comorilor în Rai.</w:t>
      </w:r>
    </w:p>
    <w:p/>
    <w:p>
      <w:r xmlns:w="http://schemas.openxmlformats.org/wordprocessingml/2006/main">
        <w:t xml:space="preserve">Proverbele 27:25 Fânul apare, iarba fragedă se vede, iar ierburile munților se adună.</w:t>
      </w:r>
    </w:p>
    <w:p/>
    <w:p>
      <w:r xmlns:w="http://schemas.openxmlformats.org/wordprocessingml/2006/main">
        <w:t xml:space="preserve">Fânul, iarba fragedă și ierburile din munți sunt semne vizibile ale furnizării lui Dumnezeu.</w:t>
      </w:r>
    </w:p>
    <w:p/>
    <w:p>
      <w:r xmlns:w="http://schemas.openxmlformats.org/wordprocessingml/2006/main">
        <w:t xml:space="preserve">1: Prevederile lui Dumnezeu - Un semn al iubirii Lui</w:t>
      </w:r>
    </w:p>
    <w:p/>
    <w:p>
      <w:r xmlns:w="http://schemas.openxmlformats.org/wordprocessingml/2006/main">
        <w:t xml:space="preserve">2: Abundența în creația lui Dumnezeu</w:t>
      </w:r>
    </w:p>
    <w:p/>
    <w:p>
      <w:r xmlns:w="http://schemas.openxmlformats.org/wordprocessingml/2006/main">
        <w:t xml:space="preserve">1: Matei 6:25-34 – Isus ne învață să nu ne îngrijorăm, ci să ne încredem în prevederile lui Dumnezeu.</w:t>
      </w:r>
    </w:p>
    <w:p/>
    <w:p>
      <w:r xmlns:w="http://schemas.openxmlformats.org/wordprocessingml/2006/main">
        <w:t xml:space="preserve">2: Psalmul 104:10-14 - Lăudându-L pe Dumnezeu pentru prevederile Sale în creație.</w:t>
      </w:r>
    </w:p>
    <w:p/>
    <w:p>
      <w:r xmlns:w="http://schemas.openxmlformats.org/wordprocessingml/2006/main">
        <w:t xml:space="preserve">Proverbele 27:26 Mieii sunt pentru hainele tale, iar caprele sunt preţul câmpului.</w:t>
      </w:r>
    </w:p>
    <w:p/>
    <w:p>
      <w:r xmlns:w="http://schemas.openxmlformats.org/wordprocessingml/2006/main">
        <w:t xml:space="preserve">Mieii oferă îmbrăcăminte, în timp ce caprele sunt prețul unui câmp.</w:t>
      </w:r>
    </w:p>
    <w:p/>
    <w:p>
      <w:r xmlns:w="http://schemas.openxmlformats.org/wordprocessingml/2006/main">
        <w:t xml:space="preserve">1. Valoarea autosuficienței: Folosind Proverbele 27:26 pentru a explora beneficiile încrederii în sine</w:t>
      </w:r>
    </w:p>
    <w:p/>
    <w:p>
      <w:r xmlns:w="http://schemas.openxmlformats.org/wordprocessingml/2006/main">
        <w:t xml:space="preserve">2. Binecuvântările proviziilor: cum arată Proverbele 27:26 despre generozitatea lui Dumnezeu</w:t>
      </w:r>
    </w:p>
    <w:p/>
    <w:p>
      <w:r xmlns:w="http://schemas.openxmlformats.org/wordprocessingml/2006/main">
        <w:t xml:space="preserve">1. Geneza 3:21 – Domnul Dumnezeu a făcut lui Adam și soției sale haine de piele și i-a îmbrăcat.</w:t>
      </w:r>
    </w:p>
    <w:p/>
    <w:p>
      <w:r xmlns:w="http://schemas.openxmlformats.org/wordprocessingml/2006/main">
        <w:t xml:space="preserve">2. Matei 6:25-34 – Isus ne încurajează să avem încredere în Domnul pentru asigurarea noastră.</w:t>
      </w:r>
    </w:p>
    <w:p/>
    <w:p>
      <w:r xmlns:w="http://schemas.openxmlformats.org/wordprocessingml/2006/main">
        <w:t xml:space="preserve">Proverbs 27:27 27 Să ai lapte de capră suficient pentru hrana ta, pentru hrana casei tale și pentru întreținerea fecioarelor tale.</w:t>
      </w:r>
    </w:p>
    <w:p/>
    <w:p>
      <w:r xmlns:w="http://schemas.openxmlformats.org/wordprocessingml/2006/main">
        <w:t xml:space="preserve">Proverbele 27:27 încurajează să aibă suficient lapte de capră pentru hrană, pentru gospodărie și pentru cei aflați în grijă.</w:t>
      </w:r>
    </w:p>
    <w:p/>
    <w:p>
      <w:r xmlns:w="http://schemas.openxmlformats.org/wordprocessingml/2006/main">
        <w:t xml:space="preserve">1. Binecuvântarea abundenței: cum ne învață Proverbele 27:27 să avem din belșug</w:t>
      </w:r>
    </w:p>
    <w:p/>
    <w:p>
      <w:r xmlns:w="http://schemas.openxmlformats.org/wordprocessingml/2006/main">
        <w:t xml:space="preserve">2. Datoria de grijă: cum ne învață Proverbele 27:27 să ne asigurăm pentru alții</w:t>
      </w:r>
    </w:p>
    <w:p/>
    <w:p>
      <w:r xmlns:w="http://schemas.openxmlformats.org/wordprocessingml/2006/main">
        <w:t xml:space="preserve">1. Luca 12:32-34 - „Nu vă temeți, turmă mică, căci Tatăl vostru a vrut să vă dea împărăția. Vindeți averea voastră și dați milostenie; asigurați-vă cu pungi care nu îmbătrânesc, cu o comoară. în ceruri care nu se cade, unde nici un hoț nu se apropie și nici o molie nu nimicește. Căci acolo unde este comoara ta, acolo va fi și inima ta".</w:t>
      </w:r>
    </w:p>
    <w:p/>
    <w:p>
      <w:r xmlns:w="http://schemas.openxmlformats.org/wordprocessingml/2006/main">
        <w:t xml:space="preserve">2. 1 Timotei 5:8 – „Dar dacă cineva nu îngrijește rudele lui, și mai ales pe membrii casei lui, s-a lepădat de credință și este mai rău decât un necredincios”.</w:t>
      </w:r>
    </w:p>
    <w:p/>
    <w:p>
      <w:r xmlns:w="http://schemas.openxmlformats.org/wordprocessingml/2006/main">
        <w:t xml:space="preserve">Proverbele capitolul 28 oferă înțelepciune cu privire la diferite aspecte ale vieții, inclusiv consecințele răutății, valoarea neprihănirii și importanța integrității.</w:t>
      </w:r>
    </w:p>
    <w:p/>
    <w:p>
      <w:r xmlns:w="http://schemas.openxmlformats.org/wordprocessingml/2006/main">
        <w:t xml:space="preserve">Primul paragraf: Capitolul începe prin a evidenția consecințele care vin cu răutatea și neascultarea de poruncile lui Dumnezeu. Ea subliniază că cei care urmăresc neprihănirea vor găsi siguranță și binecuvântări. De asemenea, avertizează împotriva necinstei și a asupririi (Proverbe 28:1-14).</w:t>
      </w:r>
    </w:p>
    <w:p/>
    <w:p>
      <w:r xmlns:w="http://schemas.openxmlformats.org/wordprocessingml/2006/main">
        <w:t xml:space="preserve">Al doilea paragraf: Capitolul continuă cu proverbe care abordează subiecte precum sărăcia, conducerea și onestitatea. Subliniază rezultatele negative asociate cu lenea și câștigul necinstit. Subliniază importanța conducerii înțelepte bazate pe dreptate și integritate. De asemenea, subliniază binecuvântările care vin din trăirea cinstită (Proverbe 28:15-28).</w:t>
      </w:r>
    </w:p>
    <w:p/>
    <w:p>
      <w:r xmlns:w="http://schemas.openxmlformats.org/wordprocessingml/2006/main">
        <w:t xml:space="preserve">În concluzie,</w:t>
      </w:r>
    </w:p>
    <w:p>
      <w:r xmlns:w="http://schemas.openxmlformats.org/wordprocessingml/2006/main">
        <w:t xml:space="preserve">Capitolul douăzeci și opt din Proverbe oferă înțelepciune</w:t>
      </w:r>
    </w:p>
    <w:p>
      <w:r xmlns:w="http://schemas.openxmlformats.org/wordprocessingml/2006/main">
        <w:t xml:space="preserve">pe diferite aspecte ale vieții,</w:t>
      </w:r>
    </w:p>
    <w:p>
      <w:r xmlns:w="http://schemas.openxmlformats.org/wordprocessingml/2006/main">
        <w:t xml:space="preserve">inclusiv consecințele rezultate din răutate,</w:t>
      </w:r>
    </w:p>
    <w:p>
      <w:r xmlns:w="http://schemas.openxmlformats.org/wordprocessingml/2006/main">
        <w:t xml:space="preserve">valoare asociată cu dreptatea,</w:t>
      </w:r>
    </w:p>
    <w:p>
      <w:r xmlns:w="http://schemas.openxmlformats.org/wordprocessingml/2006/main">
        <w:t xml:space="preserve">și importanța acordată integrității.</w:t>
      </w:r>
    </w:p>
    <w:p/>
    <w:p>
      <w:r xmlns:w="http://schemas.openxmlformats.org/wordprocessingml/2006/main">
        <w:t xml:space="preserve">Recunoașterea consecințelor arătate cu privire la răutate, împreună cu accent pus pe urmărirea dreptății pentru siguranță și binecuvântări.</w:t>
      </w:r>
    </w:p>
    <w:p>
      <w:r xmlns:w="http://schemas.openxmlformats.org/wordprocessingml/2006/main">
        <w:t xml:space="preserve">Evidențiind precauția împotriva necinstei și opresiunii.</w:t>
      </w:r>
    </w:p>
    <w:p>
      <w:r xmlns:w="http://schemas.openxmlformats.org/wordprocessingml/2006/main">
        <w:t xml:space="preserve">Abordarea diferitelor subiecte prin proverbe individuale, cum ar fi sărăcia, conducerea, onestitatea, subliniind în același timp recunoașterea arătată cu privire la rezultatele negative asociate cu lenea sau câștigurile obținute rău.</w:t>
      </w:r>
    </w:p>
    <w:p>
      <w:r xmlns:w="http://schemas.openxmlformats.org/wordprocessingml/2006/main">
        <w:t xml:space="preserve">Subliniind importanța acordată conducerii înțelepte bazate pe dreptate și integritate, împreună cu beneficiile obținute din trăirea cinstită.</w:t>
      </w:r>
    </w:p>
    <w:p>
      <w:r xmlns:w="http://schemas.openxmlformats.org/wordprocessingml/2006/main">
        <w:t xml:space="preserve">Oferirea de informații despre înțelegerea repercusiunilor acțiunilor rele, prețuirea unui stil de viață drept pentru a găsi siguranță și binecuvântări, evitând în același timp necinstea sau comportamentul opresiv. În plus, recunoașterea importanței conducerii înțelepte înrădăcinate în dreptate și integritate, împreună cu îmbrățișarea onestității în toate aspectele vieții.</w:t>
      </w:r>
    </w:p>
    <w:p/>
    <w:p>
      <w:r xmlns:w="http://schemas.openxmlformats.org/wordprocessingml/2006/main">
        <w:t xml:space="preserve">Proverbe 28:1 Cei răi fug, când nimeni nu urmărește, dar cei drepți sunt îndrăzneți ca leul.</w:t>
      </w:r>
    </w:p>
    <w:p/>
    <w:p>
      <w:r xmlns:w="http://schemas.openxmlformats.org/wordprocessingml/2006/main">
        <w:t xml:space="preserve">Cei drepți sunt curajoși și neînfricați, în timp ce cei răi sunt lași și fug când nimeni nu-i urmărește.</w:t>
      </w:r>
    </w:p>
    <w:p/>
    <w:p>
      <w:r xmlns:w="http://schemas.openxmlformats.org/wordprocessingml/2006/main">
        <w:t xml:space="preserve">1. Importanța curajului și a credinței în fața adversității.</w:t>
      </w:r>
    </w:p>
    <w:p/>
    <w:p>
      <w:r xmlns:w="http://schemas.openxmlformats.org/wordprocessingml/2006/main">
        <w:t xml:space="preserve">2. Consecințele trăirii unei vieți de răutate.</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Psalmul 27:1 – Domnul este lumina mea și mântuirea mea; de cine să mă tem? Domnul este fortăreața vieții mele; de cine să-mi fie frică?</w:t>
      </w:r>
    </w:p>
    <w:p/>
    <w:p>
      <w:r xmlns:w="http://schemas.openxmlformats.org/wordprocessingml/2006/main">
        <w:t xml:space="preserve">Proverbs 28:2 2 Pentru căderea unei ţări, mulţi sunt căpeteniile ei; dar cu un om priceput şi priceput, starea ei va fi prelungită.</w:t>
      </w:r>
    </w:p>
    <w:p/>
    <w:p>
      <w:r xmlns:w="http://schemas.openxmlformats.org/wordprocessingml/2006/main">
        <w:t xml:space="preserve">Starea unui pământ poate fi prelungită cu ajutorul unui om înțelept și priceput.</w:t>
      </w:r>
    </w:p>
    <w:p/>
    <w:p>
      <w:r xmlns:w="http://schemas.openxmlformats.org/wordprocessingml/2006/main">
        <w:t xml:space="preserve">1: Putem învăța din acest pasaj că înțelepciunea și cunoașterea sunt cheia pentru a duce o viață prosperă.</w:t>
      </w:r>
    </w:p>
    <w:p/>
    <w:p>
      <w:r xmlns:w="http://schemas.openxmlformats.org/wordprocessingml/2006/main">
        <w:t xml:space="preserve">2: Proverbele 28:2 ne amintește că un om înțelept și priceput poate aduce beneficii pe termen lung stării unei națiuni.</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Proverbele 28:3 Un sărac, care îl asuprește pe sărac, este ca o ploaie care nu lasă hrană.</w:t>
      </w:r>
    </w:p>
    <w:p/>
    <w:p>
      <w:r xmlns:w="http://schemas.openxmlformats.org/wordprocessingml/2006/main">
        <w:t xml:space="preserve">Un om sărac care îi asuprește pe cei mai puțin norocoși este ca o furtună care nu aduce niciun folos nimănui.</w:t>
      </w:r>
    </w:p>
    <w:p/>
    <w:p>
      <w:r xmlns:w="http://schemas.openxmlformats.org/wordprocessingml/2006/main">
        <w:t xml:space="preserve">1: Trebuie să fim generoși cu resursele pe care ni le-a dat Dumnezeu pentru a-i ajuta pe cei mai puțin norocoși.</w:t>
      </w:r>
    </w:p>
    <w:p/>
    <w:p>
      <w:r xmlns:w="http://schemas.openxmlformats.org/wordprocessingml/2006/main">
        <w:t xml:space="preserve">2: Nu trebuie să profităm de cei săraci și asupriți, ci să le arătăm compasiune și bunătate.</w:t>
      </w:r>
    </w:p>
    <w:p/>
    <w:p>
      <w:r xmlns:w="http://schemas.openxmlformats.org/wordprocessingml/2006/main">
        <w:t xml:space="preserve">1: Iacov 2:14-17 - La ce este bun, fraților, dacă cineva pretinde că are credință, dar nu are fapte? Poate o astfel de credință să-i salveze? Să presupunem că un frate sau o soră nu are haine și mâncare zilnică. Dacă unul dintre voi le spune: Mergeți în pace; se țin de cald și bine hrănite, dar nu face nimic cu nevoile lor fizice, la ce folosește? În același fel, credința în sine, dacă nu este însoțită de acțiune, este moartă.</w:t>
      </w:r>
    </w:p>
    <w:p/>
    <w:p>
      <w:r xmlns:w="http://schemas.openxmlformats.org/wordprocessingml/2006/main">
        <w:t xml:space="preserve">2: Isaia 58:6-7 - Nu acesta este felul de post pe care l-am ales: să dezlege lanțurile nedreptății și să dezleg funiile jugului, să eliberez pe cei asupriți și să rup orice jug? Nu este oare să-ți împarți mâncarea cu cei flămând și să-i adăpostești bietului rătăcitor când îi vezi pe cei goi, să-i îmbraci și să nu te îndepărtezi de propriul tău carne și sânge?</w:t>
      </w:r>
    </w:p>
    <w:p/>
    <w:p>
      <w:r xmlns:w="http://schemas.openxmlformats.org/wordprocessingml/2006/main">
        <w:t xml:space="preserve">Proverbele 28:4 Cei ce părăsesc legea laudă pe cei răi, dar cei ce păzesc legea se ceartă cu ei.</w:t>
      </w:r>
    </w:p>
    <w:p/>
    <w:p>
      <w:r xmlns:w="http://schemas.openxmlformats.org/wordprocessingml/2006/main">
        <w:t xml:space="preserve">Cei care nu respectă legea îi laudă adesea pe cei răi, în timp ce cei care respectă legea se confruntă cu faptele lor rele.</w:t>
      </w:r>
    </w:p>
    <w:p/>
    <w:p>
      <w:r xmlns:w="http://schemas.openxmlformats.org/wordprocessingml/2006/main">
        <w:t xml:space="preserve">1. Importanța respectării Legii lui Dumnezeu</w:t>
      </w:r>
    </w:p>
    <w:p/>
    <w:p>
      <w:r xmlns:w="http://schemas.openxmlformats.org/wordprocessingml/2006/main">
        <w:t xml:space="preserve">2. Pericolele complezenței în fața răutății</w:t>
      </w:r>
    </w:p>
    <w:p/>
    <w:p>
      <w:r xmlns:w="http://schemas.openxmlformats.org/wordprocessingml/2006/main">
        <w:t xml:space="preserve">1. Romani 6:16 - Nu ştiţi că cui vă predaţi slujitori pentru a asculta, slujitorii lui sunteţi, căruia îi ascultaţi; fie din păcat spre moarte, fie din ascultare către dreptate?</w:t>
      </w:r>
    </w:p>
    <w:p/>
    <w:p>
      <w:r xmlns:w="http://schemas.openxmlformats.org/wordprocessingml/2006/main">
        <w:t xml:space="preserve">2. Iacov 4:17 - De aceea, celui ce ştie să facă binele, şi nu-l face, îi este păcat.</w:t>
      </w:r>
    </w:p>
    <w:p/>
    <w:p>
      <w:r xmlns:w="http://schemas.openxmlformats.org/wordprocessingml/2006/main">
        <w:t xml:space="preserve">Proverbe 28:5 Oamenii răi nu înțeleg judecata, dar cei ce caută pe Domnul înțeleg toate lucrurile.</w:t>
      </w:r>
    </w:p>
    <w:p/>
    <w:p>
      <w:r xmlns:w="http://schemas.openxmlformats.org/wordprocessingml/2006/main">
        <w:t xml:space="preserve">Oamenilor răi le lipsește înțelegerea dreptății, dar cei ce caută pe Domnul înțeleg toate lucrurile.</w:t>
      </w:r>
    </w:p>
    <w:p/>
    <w:p>
      <w:r xmlns:w="http://schemas.openxmlformats.org/wordprocessingml/2006/main">
        <w:t xml:space="preserve">1. Puterea de a-L căuta pe Dumnezeu: înțelegeți toate lucrurile</w:t>
      </w:r>
    </w:p>
    <w:p/>
    <w:p>
      <w:r xmlns:w="http://schemas.openxmlformats.org/wordprocessingml/2006/main">
        <w:t xml:space="preserve">2. Nu cădea în capcanele răului: Caută-L pe DOMNUL</w:t>
      </w:r>
    </w:p>
    <w:p/>
    <w:p>
      <w:r xmlns:w="http://schemas.openxmlformats.org/wordprocessingml/2006/main">
        <w:t xml:space="preserve">1. Matei 6:33 - Dar căutaţi mai întâi Împărăţia lui Dumnezeu şi dreptatea Lui; și toate aceste lucruri vi se vor adăuga.</w:t>
      </w:r>
    </w:p>
    <w:p/>
    <w:p>
      <w:r xmlns:w="http://schemas.openxmlformats.org/wordprocessingml/2006/main">
        <w:t xml:space="preserve">2. Ieremia 29:13 - Și Mă veți căuta și Mă veți găsi, când Mă veți căuta din toată inima voastră.</w:t>
      </w:r>
    </w:p>
    <w:p/>
    <w:p>
      <w:r xmlns:w="http://schemas.openxmlformats.org/wordprocessingml/2006/main">
        <w:t xml:space="preserve">Proverbs 28:6 6 Mai bine este săracul care umblă în dreptatea lui, decât cel stricat în căile lui, chiar dacă este bogat.</w:t>
      </w:r>
    </w:p>
    <w:p/>
    <w:p>
      <w:r xmlns:w="http://schemas.openxmlformats.org/wordprocessingml/2006/main">
        <w:t xml:space="preserve">Mai bine să fii drept și sărac decât bogat și rău.</w:t>
      </w:r>
    </w:p>
    <w:p/>
    <w:p>
      <w:r xmlns:w="http://schemas.openxmlformats.org/wordprocessingml/2006/main">
        <w:t xml:space="preserve">1. Binecuvântarea dreptății</w:t>
      </w:r>
    </w:p>
    <w:p/>
    <w:p>
      <w:r xmlns:w="http://schemas.openxmlformats.org/wordprocessingml/2006/main">
        <w:t xml:space="preserve">2. Pericolul perversității</w:t>
      </w:r>
    </w:p>
    <w:p/>
    <w:p>
      <w:r xmlns:w="http://schemas.openxmlformats.org/wordprocessingml/2006/main">
        <w:t xml:space="preserve">1. Isaia 33:15-16 Cel ce umblă drept și vorbește drept; cel care disprețuiește câștigul asupririlor, care își strânge mâinile pentru a nu primi mită, care își oprește urechile pentru a nu auzi sânge și își închide ochii pentru a nu vedea răul; El va locui în înălțime; locul lui de apărare va fi împrejurimile stâncilor; i se va da pâine; apele lui vor fi sigure.</w:t>
      </w:r>
    </w:p>
    <w:p/>
    <w:p>
      <w:r xmlns:w="http://schemas.openxmlformats.org/wordprocessingml/2006/main">
        <w:t xml:space="preserve">2. Matei 6:19-21 Nu vă adunați comori pe pământ, unde molia și rugina strică și unde hoții sparg și fură; ci adunați-vă comori în ceruri, unde nici molia, nici rugina nu strică și unde hoţii nu sparg şi nici nu fură: Căci unde este comoara ta, acolo va fi şi inima ta.</w:t>
      </w:r>
    </w:p>
    <w:p/>
    <w:p>
      <w:r xmlns:w="http://schemas.openxmlformats.org/wordprocessingml/2006/main">
        <w:t xml:space="preserve">Proverbs 28:7 7 Cel ce păzeşte legea este un fiu înţelept;</w:t>
      </w:r>
    </w:p>
    <w:p/>
    <w:p>
      <w:r xmlns:w="http://schemas.openxmlformats.org/wordprocessingml/2006/main">
        <w:t xml:space="preserve">Respectarea legii este înțeleaptă, dar asocierea cu oameni imorali aduce rușine familiei.</w:t>
      </w:r>
    </w:p>
    <w:p/>
    <w:p>
      <w:r xmlns:w="http://schemas.openxmlformats.org/wordprocessingml/2006/main">
        <w:t xml:space="preserve">1: Fii înțelept și respectă legile lui Dumnezeu.</w:t>
      </w:r>
    </w:p>
    <w:p/>
    <w:p>
      <w:r xmlns:w="http://schemas.openxmlformats.org/wordprocessingml/2006/main">
        <w:t xml:space="preserve">2: Nu vă asociați cu oameni imorali și aduceți rușine familiei dvs.</w:t>
      </w:r>
    </w:p>
    <w:p/>
    <w:p>
      <w:r xmlns:w="http://schemas.openxmlformats.org/wordprocessingml/2006/main">
        <w:t xml:space="preserve">1: Efeseni 5:11-12 - Nu aveți nimic de-a face cu faptele fără rod ale întunericului, ci mai degrabă dezvăluie-le.</w:t>
      </w:r>
    </w:p>
    <w:p/>
    <w:p>
      <w:r xmlns:w="http://schemas.openxmlformats.org/wordprocessingml/2006/main">
        <w:t xml:space="preserve">2: Romani 12:2 - Nu vă conformați modelului acestei lumi, ci fiți transformați prin înnoirea minții voastre.</w:t>
      </w:r>
    </w:p>
    <w:p/>
    <w:p>
      <w:r xmlns:w="http://schemas.openxmlformats.org/wordprocessingml/2006/main">
        <w:t xml:space="preserve">Proverbele 28:8 Cel ce prin cămătă şi câştig nedrept îşi măreşte averea, le va strânge pentru cel ce va milă de sărac.</w:t>
      </w:r>
    </w:p>
    <w:p/>
    <w:p>
      <w:r xmlns:w="http://schemas.openxmlformats.org/wordprocessingml/2006/main">
        <w:t xml:space="preserve">Cei bogați ar trebui să-și folosească resursele pentru a-i ajuta pe cei aflați în sărăcie.</w:t>
      </w:r>
    </w:p>
    <w:p/>
    <w:p>
      <w:r xmlns:w="http://schemas.openxmlformats.org/wordprocessingml/2006/main">
        <w:t xml:space="preserve">1. „Puterea dăruirii”</w:t>
      </w:r>
    </w:p>
    <w:p/>
    <w:p>
      <w:r xmlns:w="http://schemas.openxmlformats.org/wordprocessingml/2006/main">
        <w:t xml:space="preserve">2. „Binecuvântarea lui Dumnezeu asupra celor care îi ajută pe cei săraci”</w:t>
      </w:r>
    </w:p>
    <w:p/>
    <w:p>
      <w:r xmlns:w="http://schemas.openxmlformats.org/wordprocessingml/2006/main">
        <w:t xml:space="preserve">1. Matei 25:40 - „Și Împăratul le va răspunde: „Adevărat vă spun că, așa cum ați făcut unuia dintre cei mai mici dintre acești frați ai mei, mie mi-ați făcut-o”.</w:t>
      </w:r>
    </w:p>
    <w:p/>
    <w:p>
      <w:r xmlns:w="http://schemas.openxmlformats.org/wordprocessingml/2006/main">
        <w:t xml:space="preserve">2. 1 Ioan 3:17-18 - „Dar dacă cineva are bunurile lumii și vede pe fratele său în nevoie, dar își închide inima împotriva lui, cum rămâne dragostea lui Dumnezeu în el? Copilor, să nu iubim în cuvinte sau vorbește, ci în faptă și în adevăr”.</w:t>
      </w:r>
    </w:p>
    <w:p/>
    <w:p>
      <w:r xmlns:w="http://schemas.openxmlformats.org/wordprocessingml/2006/main">
        <w:t xml:space="preserve">Proverbs 28:9 9 Cel ce-și abate urechea de la a asculta legea, chiar și rugăciunea lui va fi o urâciune.</w:t>
      </w:r>
    </w:p>
    <w:p/>
    <w:p>
      <w:r xmlns:w="http://schemas.openxmlformats.org/wordprocessingml/2006/main">
        <w:t xml:space="preserve">Întoarcerea de la a asculta legea va face din rugăciunile cuiva o urâciune.</w:t>
      </w:r>
    </w:p>
    <w:p/>
    <w:p>
      <w:r xmlns:w="http://schemas.openxmlformats.org/wordprocessingml/2006/main">
        <w:t xml:space="preserve">1. Importanta ascultarii de legea lui Dumnezeu pentru a avea o rugaciune eficienta.</w:t>
      </w:r>
    </w:p>
    <w:p/>
    <w:p>
      <w:r xmlns:w="http://schemas.openxmlformats.org/wordprocessingml/2006/main">
        <w:t xml:space="preserve">2. Înțelegerea faptului că Dumnezeu dorește ca inimile noastre să fie aliniate cu Cuvântul Său.</w:t>
      </w:r>
    </w:p>
    <w:p/>
    <w:p>
      <w:r xmlns:w="http://schemas.openxmlformats.org/wordprocessingml/2006/main">
        <w:t xml:space="preserve">1. Iacov 4:8 - Apropiați-vă de Dumnezeu și El se va apropia de voi.</w:t>
      </w:r>
    </w:p>
    <w:p/>
    <w:p>
      <w:r xmlns:w="http://schemas.openxmlformats.org/wordprocessingml/2006/main">
        <w:t xml:space="preserve">2. Psalmul 66:18-19 – Dacă aș fi păstrat păcatul în inima mea, Domnul n-ar fi ascultat; dar Dumnezeu cu siguranță a ascultat și a auzit glasul meu în rugăciune.</w:t>
      </w:r>
    </w:p>
    <w:p/>
    <w:p>
      <w:r xmlns:w="http://schemas.openxmlformats.org/wordprocessingml/2006/main">
        <w:t xml:space="preserve">Proverbs 28:10 10 Cine face pe cel neprihănit să rătăcească pe calea rea, el va cădea în groapa lui;</w:t>
      </w:r>
    </w:p>
    <w:p/>
    <w:p>
      <w:r xmlns:w="http://schemas.openxmlformats.org/wordprocessingml/2006/main">
        <w:t xml:space="preserve">Cei care îl rătăcesc pe drepți vor suferi consecințele propriilor lor acțiuni, în timp ce cei drepți vor fi binecuvântați cu lucruri bune.</w:t>
      </w:r>
    </w:p>
    <w:p/>
    <w:p>
      <w:r xmlns:w="http://schemas.openxmlformats.org/wordprocessingml/2006/main">
        <w:t xml:space="preserve">1. Consecințele de a-i determina pe ceilalți să se rătăcească</w:t>
      </w:r>
    </w:p>
    <w:p/>
    <w:p>
      <w:r xmlns:w="http://schemas.openxmlformats.org/wordprocessingml/2006/main">
        <w:t xml:space="preserve">2. Recompensele dreptății</w:t>
      </w:r>
    </w:p>
    <w:p/>
    <w:p>
      <w:r xmlns:w="http://schemas.openxmlformats.org/wordprocessingml/2006/main">
        <w:t xml:space="preserve">1. Proverbe 11:8 - Cel drept este izbăvit din necaz, și cel rău vine în locul lui.</w:t>
      </w:r>
    </w:p>
    <w:p/>
    <w:p>
      <w:r xmlns:w="http://schemas.openxmlformats.org/wordprocessingml/2006/main">
        <w:t xml:space="preserve">2. Isaia 1:17 - Învață să faci bine; caută judecată, uşurează-l pe cel asuprit, judecă orfanul, pledează pentru văduvă.</w:t>
      </w:r>
    </w:p>
    <w:p/>
    <w:p>
      <w:r xmlns:w="http://schemas.openxmlformats.org/wordprocessingml/2006/main">
        <w:t xml:space="preserve">Proverbe 28:11 Omul bogat este înţelept în îngâmfarea lui; dar săracul care are pricepere îl cercetează.</w:t>
      </w:r>
    </w:p>
    <w:p/>
    <w:p>
      <w:r xmlns:w="http://schemas.openxmlformats.org/wordprocessingml/2006/main">
        <w:t xml:space="preserve">Omul bogat se poate crede înțelept, dar omul sărac care are înțelegere îl va demasca.</w:t>
      </w:r>
    </w:p>
    <w:p/>
    <w:p>
      <w:r xmlns:w="http://schemas.openxmlformats.org/wordprocessingml/2006/main">
        <w:t xml:space="preserve">1. Pericolul mândriei: Căderea omului bogat</w:t>
      </w:r>
    </w:p>
    <w:p/>
    <w:p>
      <w:r xmlns:w="http://schemas.openxmlformats.org/wordprocessingml/2006/main">
        <w:t xml:space="preserve">2. Puterea umilinței: ridicarea săracilor</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Matei 5:3 - Fericiți cei săraci cu duhul, căci a lor este Împărăția cerurilor.</w:t>
      </w:r>
    </w:p>
    <w:p/>
    <w:p>
      <w:r xmlns:w="http://schemas.openxmlformats.org/wordprocessingml/2006/main">
        <w:t xml:space="preserve">Proverbele 28:12 Când oamenii drepţi se bucură, este mare slavă; dar când cei răi se ridică, omul este ascuns.</w:t>
      </w:r>
    </w:p>
    <w:p/>
    <w:p>
      <w:r xmlns:w="http://schemas.openxmlformats.org/wordprocessingml/2006/main">
        <w:t xml:space="preserve">Când cei drepți se bucură, ei aduc slavă lui Dumnezeu; totuși, când cei răi câștigă ascendență, cei drepți trebuie să se ascundă.</w:t>
      </w:r>
    </w:p>
    <w:p/>
    <w:p>
      <w:r xmlns:w="http://schemas.openxmlformats.org/wordprocessingml/2006/main">
        <w:t xml:space="preserve">1. Bucuria dreptății</w:t>
      </w:r>
    </w:p>
    <w:p/>
    <w:p>
      <w:r xmlns:w="http://schemas.openxmlformats.org/wordprocessingml/2006/main">
        <w:t xml:space="preserve">2. Puterea răutăţii</w:t>
      </w:r>
    </w:p>
    <w:p/>
    <w:p>
      <w:r xmlns:w="http://schemas.openxmlformats.org/wordprocessingml/2006/main">
        <w:t xml:space="preserve">1. Psalmul 37:7-11 - Stai liniştit înaintea Domnului şi aşteaptă-L cu răbdare; nu vă supărați când oamenii reușesc în căile lor, când își îndeplinesc planurile rele.</w:t>
      </w:r>
    </w:p>
    <w:p/>
    <w:p>
      <w:r xmlns:w="http://schemas.openxmlformats.org/wordprocessingml/2006/main">
        <w:t xml:space="preserve">2. Romani 12:17-21 - Nu răsplăti nimănui rău cu rău. Ai grijă să faci ceea ce este corect în ochii tuturor. Dacă se poate, în măsura în care depinde de tine, trăiește în pace cu toată lumea.</w:t>
      </w:r>
    </w:p>
    <w:p/>
    <w:p>
      <w:r xmlns:w="http://schemas.openxmlformats.org/wordprocessingml/2006/main">
        <w:t xml:space="preserve">Proverbs 28:13 13 Cel ce își acoperă păcatele nu va prospera; dar cine le mărturisește și le părăsește, va avea milă.</w:t>
      </w:r>
    </w:p>
    <w:p/>
    <w:p>
      <w:r xmlns:w="http://schemas.openxmlformats.org/wordprocessingml/2006/main">
        <w:t xml:space="preserve">Acest verset încurajează mărturisirea și părăsirea păcatelor pentru a primi milă.</w:t>
      </w:r>
    </w:p>
    <w:p/>
    <w:p>
      <w:r xmlns:w="http://schemas.openxmlformats.org/wordprocessingml/2006/main">
        <w:t xml:space="preserve">1. Trăind cu mărturisire și milă - O discuție despre cum să trăiești o viață de adevărată pocăință și să primești mila lui Dumnezeu.</w:t>
      </w:r>
    </w:p>
    <w:p/>
    <w:p>
      <w:r xmlns:w="http://schemas.openxmlformats.org/wordprocessingml/2006/main">
        <w:t xml:space="preserve">2. Pericolul ascunderii păcatului - O explorare a consecințelor ascunderii păcatului și a importanței mărturisirii acestuia.</w:t>
      </w:r>
    </w:p>
    <w:p/>
    <w:p>
      <w:r xmlns:w="http://schemas.openxmlformats.org/wordprocessingml/2006/main">
        <w:t xml:space="preserve">1. 1 Ioan 1:9, „Dacă ne mărturisim păcatele, El este credincios și drept ca să ne ierte păcatele și să ne curețe de orice nelegiuire”.</w:t>
      </w:r>
    </w:p>
    <w:p/>
    <w:p>
      <w:r xmlns:w="http://schemas.openxmlformats.org/wordprocessingml/2006/main">
        <w:t xml:space="preserve">2. Psalmul 51:17, „Jertfele lui Dumnezeu sunt un duh zdrobit: o inimă zdrobită și smerită, Dumnezeule, să nu disprețuiești”.</w:t>
      </w:r>
    </w:p>
    <w:p/>
    <w:p>
      <w:r xmlns:w="http://schemas.openxmlformats.org/wordprocessingml/2006/main">
        <w:t xml:space="preserve">Proverbs 28:14 14 Fericit este omul care se teme mereu;</w:t>
      </w:r>
    </w:p>
    <w:p/>
    <w:p>
      <w:r xmlns:w="http://schemas.openxmlformats.org/wordprocessingml/2006/main">
        <w:t xml:space="preserve">Fericit este cel care se teme mereu de Domnul; dar cei care își împietriesc inimile vor cădea în necazuri.</w:t>
      </w:r>
    </w:p>
    <w:p/>
    <w:p>
      <w:r xmlns:w="http://schemas.openxmlformats.org/wordprocessingml/2006/main">
        <w:t xml:space="preserve">1. Nu vă temeți de necunoscut, temeți-vă de Domnul</w:t>
      </w:r>
    </w:p>
    <w:p/>
    <w:p>
      <w:r xmlns:w="http://schemas.openxmlformats.org/wordprocessingml/2006/main">
        <w:t xml:space="preserve">2. Nu-ți împietri inima, înmoaie-o Domnului</w:t>
      </w:r>
    </w:p>
    <w:p/>
    <w:p>
      <w:r xmlns:w="http://schemas.openxmlformats.org/wordprocessingml/2006/main">
        <w:t xml:space="preserve">1. Isaia 8:12-13 „Nu numi uneltire tot ceea ce poporul acesta numește uneltire și nu vă temeți de ceea ce se teme, nici nu vă înspăimântați. frică și lasă-l să-ți fie de frică.</w:t>
      </w:r>
    </w:p>
    <w:p/>
    <w:p>
      <w:r xmlns:w="http://schemas.openxmlformats.org/wordprocessingml/2006/main">
        <w:t xml:space="preserve">2. Psalmul 34:8-9 O, gustați și vedeți că Domnul este bun! Ferice de omul care se adăpostește în el! O, temeți-vă de Domnul, voi sfinții Lui, căci cei ce se tem de El nu au lipsă!</w:t>
      </w:r>
    </w:p>
    <w:p/>
    <w:p>
      <w:r xmlns:w="http://schemas.openxmlformats.org/wordprocessingml/2006/main">
        <w:t xml:space="preserve">Proverbs 28:15 15 Ca un leu care răcneşte şi ca un urs care se apropie; la fel este un conducător rău peste oamenii săraci.</w:t>
      </w:r>
    </w:p>
    <w:p/>
    <w:p>
      <w:r xmlns:w="http://schemas.openxmlformats.org/wordprocessingml/2006/main">
        <w:t xml:space="preserve">Un conducător rău are o natură feroce ca un leu care răcnește și un urs care se îndreaptă spre oamenii săraci.</w:t>
      </w:r>
    </w:p>
    <w:p/>
    <w:p>
      <w:r xmlns:w="http://schemas.openxmlformats.org/wordprocessingml/2006/main">
        <w:t xml:space="preserve">1: În calitate de creștini, trebuie să lucrăm pentru a-i proteja pe cei care sunt vulnerabili în societate și pentru a face față conducătorilor răi.</w:t>
      </w:r>
    </w:p>
    <w:p/>
    <w:p>
      <w:r xmlns:w="http://schemas.openxmlformats.org/wordprocessingml/2006/main">
        <w:t xml:space="preserve">2: Trebuie să ne străduim să aducem dreptate celor asupriți și să recunoaștem puterea pe care o avem de a-i ajuta pe cei săraci și vulnerabili.</w:t>
      </w:r>
    </w:p>
    <w:p/>
    <w:p>
      <w:r xmlns:w="http://schemas.openxmlformats.org/wordprocessingml/2006/main">
        <w:t xml:space="preserve">1: Isaia 58:6-7 Nu este acesta postul pe care l-am ales: să dezlege legăturile răutăţii, să desfacem poverile grele, să las slobozi pe cei asupriţi şi să rupi orice jug? Nu este să-ți împarți pâinea cu cei flămânzi, Și să aduci în casa ta pe săracii care sunt izgoniți; Când vezi pe cel gol, că-l acoperi și nu te ascunzi de trupul tău?</w:t>
      </w:r>
    </w:p>
    <w:p/>
    <w:p>
      <w:r xmlns:w="http://schemas.openxmlformats.org/wordprocessingml/2006/main">
        <w:t xml:space="preserve">2: Iacov 1:27 Religia curată și neîntinată înaintea lui Dumnezeu și Tatăl este aceasta: a cerceta pe orfani și pe văduve în necazurile lor și să te păzești nepătat de lume.</w:t>
      </w:r>
    </w:p>
    <w:p/>
    <w:p>
      <w:r xmlns:w="http://schemas.openxmlformats.org/wordprocessingml/2006/main">
        <w:t xml:space="preserve">Proverbs 28:16 16 Prințul care lipsește de pricepere este și un mare asupritor; dar cel ce urăște lăcomia își va prelungi zilele.</w:t>
      </w:r>
    </w:p>
    <w:p/>
    <w:p>
      <w:r xmlns:w="http://schemas.openxmlformats.org/wordprocessingml/2006/main">
        <w:t xml:space="preserve">Prințul fără înțelegere este un mare asupritor; urarea lăcomiei duce la o viață mai lungă.</w:t>
      </w:r>
    </w:p>
    <w:p/>
    <w:p>
      <w:r xmlns:w="http://schemas.openxmlformats.org/wordprocessingml/2006/main">
        <w:t xml:space="preserve">1. Puterea înțelegerii: Cum ne poate ajuta înțelepciunea să ducem vieți mai bune</w:t>
      </w:r>
    </w:p>
    <w:p/>
    <w:p>
      <w:r xmlns:w="http://schemas.openxmlformats.org/wordprocessingml/2006/main">
        <w:t xml:space="preserve">2. Lăcomia versus generozitate: cum generozitatea poate duce la o viață mai lungă</w:t>
      </w:r>
    </w:p>
    <w:p/>
    <w:p>
      <w:r xmlns:w="http://schemas.openxmlformats.org/wordprocessingml/2006/main">
        <w:t xml:space="preserve">1. Coloseni 3:5 - „Omorâţi, deci, orice este de firea voastră pământească: curvie sexuală, necurăţie, poftă, pofte rele şi lăcomie, care este idolatrie”.</w:t>
      </w:r>
    </w:p>
    <w:p/>
    <w:p>
      <w:r xmlns:w="http://schemas.openxmlformats.org/wordprocessingml/2006/main">
        <w:t xml:space="preserve">2. Deuteronom 8:18 – „Dar adu-ți aminte de Domnul, Dumnezeul tău, căci El este Cel care îți dă puterea de a face bogăție și întărește astfel legământul Lui, pe care l-a jurat strămoșilor tăi, așa cum este astăzi”.</w:t>
      </w:r>
    </w:p>
    <w:p/>
    <w:p>
      <w:r xmlns:w="http://schemas.openxmlformats.org/wordprocessingml/2006/main">
        <w:t xml:space="preserve">Proverbs 28:17 17 Omul care violează sângele oricărui om va fugi în groapă; nimeni să nu-l oprească.</w:t>
      </w:r>
    </w:p>
    <w:p/>
    <w:p>
      <w:r xmlns:w="http://schemas.openxmlformats.org/wordprocessingml/2006/main">
        <w:t xml:space="preserve">Acest verset subliniază că cei care comit violență vor fi pedepsiți și nu trebuie protejați.</w:t>
      </w:r>
    </w:p>
    <w:p/>
    <w:p>
      <w:r xmlns:w="http://schemas.openxmlformats.org/wordprocessingml/2006/main">
        <w:t xml:space="preserve">1. Dumnezeu îi va pedepsi în cele din urmă pe cei care comit violență și nimeni nu ar trebui să stea în calea acelei pedepse.</w:t>
      </w:r>
    </w:p>
    <w:p/>
    <w:p>
      <w:r xmlns:w="http://schemas.openxmlformats.org/wordprocessingml/2006/main">
        <w:t xml:space="preserve">2. Ar trebui să ne străduim să răspândim pacea și justiția, nu violența.</w:t>
      </w:r>
    </w:p>
    <w:p/>
    <w:p>
      <w:r xmlns:w="http://schemas.openxmlformats.org/wordprocessingml/2006/main">
        <w:t xml:space="preserve">1. Matei 5:9 - „Fericiți făcătorii de pace, căci ei vor fi numiți fii ai lui Dumnezeu”.</w:t>
      </w:r>
    </w:p>
    <w:p/>
    <w:p>
      <w:r xmlns:w="http://schemas.openxmlformats.org/wordprocessingml/2006/main">
        <w:t xml:space="preserve">2. Romani 12:21 – „Nu vă lăsați biruiți de rău, ci biruiți răul cu binele”.</w:t>
      </w:r>
    </w:p>
    <w:p/>
    <w:p>
      <w:r xmlns:w="http://schemas.openxmlformats.org/wordprocessingml/2006/main">
        <w:t xml:space="preserve">Proverbs 28:18 18 Cine umblă drept, va fi mântuit;</w:t>
      </w:r>
    </w:p>
    <w:p/>
    <w:p>
      <w:r xmlns:w="http://schemas.openxmlformats.org/wordprocessingml/2006/main">
        <w:t xml:space="preserve">Cei care aleg să trăiască o viață de dreptate vor fi mântuiți, dar cei care aleg să fie încăpățânați în căile lor vor cădea repede.</w:t>
      </w:r>
    </w:p>
    <w:p/>
    <w:p>
      <w:r xmlns:w="http://schemas.openxmlformats.org/wordprocessingml/2006/main">
        <w:t xml:space="preserve">1:Dumnezeu este întotdeauna acolo pentru a-i salva pe cei care aleg să trăiască drept, dar El nu îi va salva pe cei care își aleg cu încăpățânare propria cale.</w:t>
      </w:r>
    </w:p>
    <w:p/>
    <w:p>
      <w:r xmlns:w="http://schemas.openxmlformats.org/wordprocessingml/2006/main">
        <w:t xml:space="preserve">2: Trebuie să alegem să trăim o viață de dreptate pentru a fi mântuiți, altfel vom cădea repede.</w:t>
      </w:r>
    </w:p>
    <w:p/>
    <w:p>
      <w:r xmlns:w="http://schemas.openxmlformats.org/wordprocessingml/2006/main">
        <w:t xml:space="preserve">1: Matei 7:13-14, „Intrați pe poarta cea strâmtă, căci largă este poarta și largă este calea care duce la pierzare, și mulți sunt cei care intră pe ea. Pentru că îngustă este poarta și grea este calea care duce la viață și puțini sunt cei care o găsesc.”</w:t>
      </w:r>
    </w:p>
    <w:p/>
    <w:p>
      <w:r xmlns:w="http://schemas.openxmlformats.org/wordprocessingml/2006/main">
        <w:t xml:space="preserve">2: Galateni 6:7-8, „Nu vă înșelați, Dumnezeu nu este batjocorit; căci orice seamănă omul, așa va și secera. Căci cine seamănă trupului său va secera stricăciune din trup, dar cel ce seamănă. pentru Duhul, voia Duhului secera viață veșnică”.</w:t>
      </w:r>
    </w:p>
    <w:p/>
    <w:p>
      <w:r xmlns:w="http://schemas.openxmlformats.org/wordprocessingml/2006/main">
        <w:t xml:space="preserve">Proverbs 28:19 19 Cel ce îşi lucrează pământul va avea pâine din belşug;</w:t>
      </w:r>
    </w:p>
    <w:p/>
    <w:p>
      <w:r xmlns:w="http://schemas.openxmlformats.org/wordprocessingml/2006/main">
        <w:t xml:space="preserve">Cel care își lucrează pământul va fi binecuvântat cu belșug; dar cel care urmează căutări goale nu va avea decât sărăcia.</w:t>
      </w:r>
    </w:p>
    <w:p/>
    <w:p>
      <w:r xmlns:w="http://schemas.openxmlformats.org/wordprocessingml/2006/main">
        <w:t xml:space="preserve">1. Binecuvântarea muncii grele</w:t>
      </w:r>
    </w:p>
    <w:p/>
    <w:p>
      <w:r xmlns:w="http://schemas.openxmlformats.org/wordprocessingml/2006/main">
        <w:t xml:space="preserve">2. Consecințele activităților inactive</w:t>
      </w:r>
    </w:p>
    <w:p/>
    <w:p>
      <w:r xmlns:w="http://schemas.openxmlformats.org/wordprocessingml/2006/main">
        <w:t xml:space="preserve">1. Proverbe 10:4, Cine are mâna slăbită devine sărac, dar mâna celor sârguincioși îmbogățește.</w:t>
      </w:r>
    </w:p>
    <w:p/>
    <w:p>
      <w:r xmlns:w="http://schemas.openxmlformats.org/wordprocessingml/2006/main">
        <w:t xml:space="preserve">2. Psalmul 128:2, Vei mânca din rodul muncii tale; binecuvântările și prosperitatea vor fi ale tale.</w:t>
      </w:r>
    </w:p>
    <w:p/>
    <w:p>
      <w:r xmlns:w="http://schemas.openxmlformats.org/wordprocessingml/2006/main">
        <w:t xml:space="preserve">Proverbele 28:20 Omul credincios va avea binecuvântări din belşug, dar cel ce se grăbeşte să se îmbogăţească nu va fi nevinovat.</w:t>
      </w:r>
    </w:p>
    <w:p/>
    <w:p>
      <w:r xmlns:w="http://schemas.openxmlformats.org/wordprocessingml/2006/main">
        <w:t xml:space="preserve">Un om credincios care se încrede în Domnul va fi binecuvântat, dar cei care se grăbesc să facă bani nu vor fi nevinovați.</w:t>
      </w:r>
    </w:p>
    <w:p/>
    <w:p>
      <w:r xmlns:w="http://schemas.openxmlformats.org/wordprocessingml/2006/main">
        <w:t xml:space="preserve">1. Credincioșie și integritate: Cum să trăiești o viață de binecuvântare</w:t>
      </w:r>
    </w:p>
    <w:p/>
    <w:p>
      <w:r xmlns:w="http://schemas.openxmlformats.org/wordprocessingml/2006/main">
        <w:t xml:space="preserve">2. Pericolul lăcomiei: cum să eviți capcanele căutării bogăției</w:t>
      </w:r>
    </w:p>
    <w:p/>
    <w:p>
      <w:r xmlns:w="http://schemas.openxmlformats.org/wordprocessingml/2006/main">
        <w:t xml:space="preserve">1. Proverbe 11:28, „Cine se încrede în bogățiile lui va cădea, dar cel drepți va înflori ca frunza verde”.</w:t>
      </w:r>
    </w:p>
    <w:p/>
    <w:p>
      <w:r xmlns:w="http://schemas.openxmlformats.org/wordprocessingml/2006/main">
        <w:t xml:space="preserve">2. Eclesiastul 5:10, „Cine iubește banii nu se va sătura cu bani; nici cel ce iubește belșug, cu veniturile lui”.</w:t>
      </w:r>
    </w:p>
    <w:p/>
    <w:p>
      <w:r xmlns:w="http://schemas.openxmlformats.org/wordprocessingml/2006/main">
        <w:t xml:space="preserve">Proverbs 28:21 21 A avea respect faţă de oameni nu este bine, căci pentru o bucată de pâine omul va călca.</w:t>
      </w:r>
    </w:p>
    <w:p/>
    <w:p>
      <w:r xmlns:w="http://schemas.openxmlformats.org/wordprocessingml/2006/main">
        <w:t xml:space="preserve">Respectarea oamenilor pe baza statutului lor social sau economic este greșită.</w:t>
      </w:r>
    </w:p>
    <w:p/>
    <w:p>
      <w:r xmlns:w="http://schemas.openxmlformats.org/wordprocessingml/2006/main">
        <w:t xml:space="preserve">1: Nu ar trebui să permitem ca judecata noastră să fie tulburată de superficialitățile bogăției sau puterii.</w:t>
      </w:r>
    </w:p>
    <w:p/>
    <w:p>
      <w:r xmlns:w="http://schemas.openxmlformats.org/wordprocessingml/2006/main">
        <w:t xml:space="preserve">2: Ar trebui să arătăm dragoste și respect față de toți oamenii, indiferent de statutul sau posesiunile lor.</w:t>
      </w:r>
    </w:p>
    <w:p/>
    <w:p>
      <w:r xmlns:w="http://schemas.openxmlformats.org/wordprocessingml/2006/main">
        <w:t xml:space="preserve">1: Iacov 2:1-4 - Nu arătați favoritism bazat pe statutul social și economic al oamenilor.</w:t>
      </w:r>
    </w:p>
    <w:p/>
    <w:p>
      <w:r xmlns:w="http://schemas.openxmlformats.org/wordprocessingml/2006/main">
        <w:t xml:space="preserve">2: Galateni 6:9-10 - Nu vă judecați unii pe alții după înfățișările exterioare, ci judecați cu dreptate judecată.</w:t>
      </w:r>
    </w:p>
    <w:p/>
    <w:p>
      <w:r xmlns:w="http://schemas.openxmlformats.org/wordprocessingml/2006/main">
        <w:t xml:space="preserve">Proverbs 28:22 22 Cine se grăbeşte să se îmbogăţească are un ochi rău, şi nu ia în seamă că sărăcia va veni peste el.</w:t>
      </w:r>
    </w:p>
    <w:p/>
    <w:p>
      <w:r xmlns:w="http://schemas.openxmlformats.org/wordprocessingml/2006/main">
        <w:t xml:space="preserve">Graba de a aduna avere poate duce la sărăcie.</w:t>
      </w:r>
    </w:p>
    <w:p/>
    <w:p>
      <w:r xmlns:w="http://schemas.openxmlformats.org/wordprocessingml/2006/main">
        <w:t xml:space="preserve">1. Pericolele lăcomiei și ale grabei</w:t>
      </w:r>
    </w:p>
    <w:p/>
    <w:p>
      <w:r xmlns:w="http://schemas.openxmlformats.org/wordprocessingml/2006/main">
        <w:t xml:space="preserve">2. Mulţumirea în dispoziţia Domnului</w:t>
      </w:r>
    </w:p>
    <w:p/>
    <w:p>
      <w:r xmlns:w="http://schemas.openxmlformats.org/wordprocessingml/2006/main">
        <w:t xml:space="preserve">1. Proverbele 10:4, „Cel ce lucrează cu mâna lejeră se sărac, dar mâna celor sârguincioși îmbogățește”.</w:t>
      </w:r>
    </w:p>
    <w:p/>
    <w:p>
      <w:r xmlns:w="http://schemas.openxmlformats.org/wordprocessingml/2006/main">
        <w:t xml:space="preserve">2. Filipeni 4:11-13, „Nu că vorbesc în privința lipsei; căci am învățat să mă mulțumesc în orice stare în care mă aflu. Știu și cum să fiu smerit și știu să mă înmulțesc; oriunde și în toate sunt învățat să fiu sătul și să fiu flămând, și să am din belșug și să am nevoie. Pot face toate prin Hristos, care mă întărește."</w:t>
      </w:r>
    </w:p>
    <w:p/>
    <w:p>
      <w:r xmlns:w="http://schemas.openxmlformats.org/wordprocessingml/2006/main">
        <w:t xml:space="preserve">Proverbele 28:23 Cel ce mustră pe om după aceea va găsi mai multă favoare decât cel ce linguşeşte cu limba.</w:t>
      </w:r>
    </w:p>
    <w:p/>
    <w:p>
      <w:r xmlns:w="http://schemas.openxmlformats.org/wordprocessingml/2006/main">
        <w:t xml:space="preserve">A mustra mai degrabă decât a linguși aduce mai multă favoare.</w:t>
      </w:r>
    </w:p>
    <w:p/>
    <w:p>
      <w:r xmlns:w="http://schemas.openxmlformats.org/wordprocessingml/2006/main">
        <w:t xml:space="preserve">1. Importanța de a spune adevărul mai degrabă decât minciuna.</w:t>
      </w:r>
    </w:p>
    <w:p/>
    <w:p>
      <w:r xmlns:w="http://schemas.openxmlformats.org/wordprocessingml/2006/main">
        <w:t xml:space="preserve">2. Puterea criticii constructive.</w:t>
      </w:r>
    </w:p>
    <w:p/>
    <w:p>
      <w:r xmlns:w="http://schemas.openxmlformats.org/wordprocessingml/2006/main">
        <w:t xml:space="preserve">1. Proverbele 15:1-2 - Un răspuns blând îndepărtează mânia, dar un cuvânt aspru stârnește mânia. Limba înțelepților distribuie cunoștință, dar gura nebunilor revarsă nebunie.</w:t>
      </w:r>
    </w:p>
    <w:p/>
    <w:p>
      <w:r xmlns:w="http://schemas.openxmlformats.org/wordprocessingml/2006/main">
        <w:t xml:space="preserve">2. Iacov 3:8-10 - Dar nicio ființă umană nu poate îmblânzi limba. Este un rău agitat, plin de otravă mortală. Cu ea binecuvântăm pe Domnul și Tatăl nostru și cu ea blestemăm pe oameni care sunt făcuți după asemănarea lui Dumnezeu. Din aceeași gură vin binecuvântarea și blestemul. Frații și surorile mele, nu ar trebui să fie așa.</w:t>
      </w:r>
    </w:p>
    <w:p/>
    <w:p>
      <w:r xmlns:w="http://schemas.openxmlformats.org/wordprocessingml/2006/main">
        <w:t xml:space="preserve">Proverbs 28:24 24 Cine jefuieşte pe tatăl său sau pe mama sa, şi zice: „Nu este o nelegiuire; același este tovarășul unui distrugător.</w:t>
      </w:r>
    </w:p>
    <w:p/>
    <w:p>
      <w:r xmlns:w="http://schemas.openxmlformats.org/wordprocessingml/2006/main">
        <w:t xml:space="preserve">A-și jefui părinții este considerat un păcat, iar cei care comit această crimă sunt asociați cu distrugerea.</w:t>
      </w:r>
    </w:p>
    <w:p/>
    <w:p>
      <w:r xmlns:w="http://schemas.openxmlformats.org/wordprocessingml/2006/main">
        <w:t xml:space="preserve">1. „Acțiunile tale vorbesc mai tare decât cuvintele tale?”</w:t>
      </w:r>
    </w:p>
    <w:p/>
    <w:p>
      <w:r xmlns:w="http://schemas.openxmlformats.org/wordprocessingml/2006/main">
        <w:t xml:space="preserve">2. „Consecințele nefericite ale nedreptății”</w:t>
      </w:r>
    </w:p>
    <w:p/>
    <w:p>
      <w:r xmlns:w="http://schemas.openxmlformats.org/wordprocessingml/2006/main">
        <w:t xml:space="preserve">1. Exodul 20:12 - „Cinstește pe tatăl tău și pe mama ta, ca să se lungească zilele tale pe țara pe care ți-o dă Domnul, Dumnezeul tău”.</w:t>
      </w:r>
    </w:p>
    <w:p/>
    <w:p>
      <w:r xmlns:w="http://schemas.openxmlformats.org/wordprocessingml/2006/main">
        <w:t xml:space="preserve">2. Efeseni 6:1-3 - „Copii, ascultați de părinții voștri în Domnul, căci aceasta este drept. Cinstiți-vă pe tatăl și pe mama voastră, care este prima poruncă, cu o făgăduință ca să vă fie bine și să vă bucurați mult timp viata pe pamant.”</w:t>
      </w:r>
    </w:p>
    <w:p/>
    <w:p>
      <w:r xmlns:w="http://schemas.openxmlformats.org/wordprocessingml/2006/main">
        <w:t xml:space="preserve">Proverbs 28:25 25 Cel ce are o inimă mândră stârnește ceartă, dar cel care își pune încrederea în Domnul va fi îngrășat.</w:t>
      </w:r>
    </w:p>
    <w:p/>
    <w:p>
      <w:r xmlns:w="http://schemas.openxmlformats.org/wordprocessingml/2006/main">
        <w:t xml:space="preserve">Mândria duce la ceartă, dar încrederea în Domnul aduce prosperitate.</w:t>
      </w:r>
    </w:p>
    <w:p/>
    <w:p>
      <w:r xmlns:w="http://schemas.openxmlformats.org/wordprocessingml/2006/main">
        <w:t xml:space="preserve">1: Trebuie să învățăm să ne încredem în Domnul pentru a experimenta binecuvântările Sale.</w:t>
      </w:r>
    </w:p>
    <w:p/>
    <w:p>
      <w:r xmlns:w="http://schemas.openxmlformats.org/wordprocessingml/2006/main">
        <w:t xml:space="preserve">2: Trebuie să fim umili și să evităm mândria dacă vrem să trăim în pace și unitate.</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1 Petru 5:5-7 - Tot aşa, voi mai tineri, supuneţi-vă bătrânului. Da, toți fiți supuși unii altora și îmbrăcați-vă cu smerenie, căci Dumnezeu se împotriveste celor mândri și dă har celor smeriți. Smeriți-vă deci sub mâna puternică a lui Dumnezeu, pentru ca El să vă înalțe la vremea cuvenită.</w:t>
      </w:r>
    </w:p>
    <w:p/>
    <w:p>
      <w:r xmlns:w="http://schemas.openxmlformats.org/wordprocessingml/2006/main">
        <w:t xml:space="preserve">Proverbele 28:26 Cel ce se încrede în inima lui este un nebun;</w:t>
      </w:r>
    </w:p>
    <w:p/>
    <w:p>
      <w:r xmlns:w="http://schemas.openxmlformats.org/wordprocessingml/2006/main">
        <w:t xml:space="preserve">Încrederea în propria inimă duce la nebunie, dar cei care urmează înțelepciunea vor fi mântuiți.</w:t>
      </w:r>
    </w:p>
    <w:p/>
    <w:p>
      <w:r xmlns:w="http://schemas.openxmlformats.org/wordprocessingml/2006/main">
        <w:t xml:space="preserve">1. Calea înțelepciunii: să învățăm să ne încredem în Dumnezeu și nu în noi înșine</w:t>
      </w:r>
    </w:p>
    <w:p/>
    <w:p>
      <w:r xmlns:w="http://schemas.openxmlformats.org/wordprocessingml/2006/main">
        <w:t xml:space="preserve">2. Consecințele urmăririi propriilor noastre inimi: recunoașterea prostiei încrederii în sine</w:t>
      </w:r>
    </w:p>
    <w:p/>
    <w:p>
      <w:r xmlns:w="http://schemas.openxmlformats.org/wordprocessingml/2006/main">
        <w:t xml:space="preserve">1. Ieremia 17:7-8 - „Ferice de omul care se încrede în Domnul, a cărui încredere este Domnul! El este ca un copac sădit lângă apă, care își scoate rădăcinile pe lângă pârâu și nu se teme de căldură. vine, căci frunzele îi rămân verzi și nu se îngrijorează în anul de secetă, căci nu încetează să rodească.</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Proverbs 28:27 27 Cel ce dă săracului nu va duce lipsă, dar cel ce-şi ascunde ochii va avea mult blestem.</w:t>
      </w:r>
    </w:p>
    <w:p/>
    <w:p>
      <w:r xmlns:w="http://schemas.openxmlformats.org/wordprocessingml/2006/main">
        <w:t xml:space="preserve">Cel ce dă săracilor nu va avea nevoie; cu toate acestea, cei care ignoră nevoile altora vor fi blestemate.</w:t>
      </w:r>
    </w:p>
    <w:p/>
    <w:p>
      <w:r xmlns:w="http://schemas.openxmlformats.org/wordprocessingml/2006/main">
        <w:t xml:space="preserve">1: Dumnezeu îi binecuvântează pe cei generoși cu cei săraci.</w:t>
      </w:r>
    </w:p>
    <w:p/>
    <w:p>
      <w:r xmlns:w="http://schemas.openxmlformats.org/wordprocessingml/2006/main">
        <w:t xml:space="preserve">2: Ignorarea nevoilor altora aduce un blestem.</w:t>
      </w:r>
    </w:p>
    <w:p/>
    <w:p>
      <w:r xmlns:w="http://schemas.openxmlformats.org/wordprocessingml/2006/main">
        <w:t xml:space="preserve">1: Iacov 2:14-17 - La ce este bun, fraților, dacă cineva pretinde că are credință, dar nu are fapte? Poate o astfel de credință să-i salveze? 15 Să presupunem că un frate sau o soră este fără haine și fără mâncare zilnică. 16 Dacă unul dintre voi le zice: Mergeți în pace; se țin de cald și bine hrănite, dar nu face nimic cu nevoile lor fizice, la ce folosește? 17 În același fel, credința în sine, dacă nu este însoțită de acțiune, este moartă.</w:t>
      </w:r>
    </w:p>
    <w:p/>
    <w:p>
      <w:r xmlns:w="http://schemas.openxmlformats.org/wordprocessingml/2006/main">
        <w:t xml:space="preserve">2: Galateni 6:2 - Purtați-vă poverile unii altora și astfel veți împlini legea lui Hristos.</w:t>
      </w:r>
    </w:p>
    <w:p/>
    <w:p>
      <w:r xmlns:w="http://schemas.openxmlformats.org/wordprocessingml/2006/main">
        <w:t xml:space="preserve">Proverbele 28:28 Când cei răi se ridică, oamenii se ascund, dar când pierd, cei drepţi cresc.</w:t>
      </w:r>
    </w:p>
    <w:p/>
    <w:p>
      <w:r xmlns:w="http://schemas.openxmlformats.org/wordprocessingml/2006/main">
        <w:t xml:space="preserve">Cei răi se ridică și fac oamenii să se ascundă, dar când pier, cei drepți se înmulțesc.</w:t>
      </w:r>
    </w:p>
    <w:p/>
    <w:p>
      <w:r xmlns:w="http://schemas.openxmlformats.org/wordprocessingml/2006/main">
        <w:t xml:space="preserve">1. Puterea celor drepți: cum credința învinge frica</w:t>
      </w:r>
    </w:p>
    <w:p/>
    <w:p>
      <w:r xmlns:w="http://schemas.openxmlformats.org/wordprocessingml/2006/main">
        <w:t xml:space="preserve">2. Puterea perseverenței: Urmând calea lui Dumnezeu în fața adversității</w:t>
      </w:r>
    </w:p>
    <w:p/>
    <w:p>
      <w:r xmlns:w="http://schemas.openxmlformats.org/wordprocessingml/2006/main">
        <w:t xml:space="preserve">1. Psalmul 34:4-7 Am căutat pe Domnul, El m-a ascultat și m-a izbăvit de toate temerile mele.</w:t>
      </w:r>
    </w:p>
    <w:p/>
    <w:p>
      <w:r xmlns:w="http://schemas.openxmlformats.org/wordprocessingml/2006/main">
        <w:t xml:space="preserve">2. Isaia 40:31 Dar cei ce nădăjduiesc în Domnul își vor reînnoi puterea; se vor ridica cu aripi ca vulturii; vor alerga și nu vor fi obosiți; și vor umbla și nu vor leșina.</w:t>
      </w:r>
    </w:p>
    <w:p/>
    <w:p>
      <w:r xmlns:w="http://schemas.openxmlformats.org/wordprocessingml/2006/main">
        <w:t xml:space="preserve">Proverbele capitolul 29 oferă înțelepciune cu privire la diferite aspecte ale vieții, inclusiv consecințele încăpățânării, valoarea înțelepciunii și importanța disciplinei.</w:t>
      </w:r>
    </w:p>
    <w:p/>
    <w:p>
      <w:r xmlns:w="http://schemas.openxmlformats.org/wordprocessingml/2006/main">
        <w:t xml:space="preserve">Primul paragraf: Capitolul începe prin a evidenția rezultatele încăpățânării și răzvrătirii. Ea subliniază că cei care persistă în neascultarea lor se vor confrunta cu distrugerea. De asemenea, subliniază importanța călăuzirii înțelepte și a corectării ținând seama (Proverbe 29:1-11).</w:t>
      </w:r>
    </w:p>
    <w:p/>
    <w:p>
      <w:r xmlns:w="http://schemas.openxmlformats.org/wordprocessingml/2006/main">
        <w:t xml:space="preserve">Al doilea paragraf: Capitolul continuă cu proverbe care abordează subiecte precum conducerea, justiția și disciplina. Subliniază importanța conducerii drepte care promovează dreptatea și corectitudinea. De asemenea, subliniază beneficiile disciplinei în modelarea caracterului și evitarea prostiei (Proverbe 29:12-27).</w:t>
      </w:r>
    </w:p>
    <w:p/>
    <w:p>
      <w:r xmlns:w="http://schemas.openxmlformats.org/wordprocessingml/2006/main">
        <w:t xml:space="preserve">În concluzie,</w:t>
      </w:r>
    </w:p>
    <w:p>
      <w:r xmlns:w="http://schemas.openxmlformats.org/wordprocessingml/2006/main">
        <w:t xml:space="preserve">Capitolul douăzeci și nouă din Proverbe oferă înțelepciune</w:t>
      </w:r>
    </w:p>
    <w:p>
      <w:r xmlns:w="http://schemas.openxmlformats.org/wordprocessingml/2006/main">
        <w:t xml:space="preserve">pe diferite aspecte ale vieții,</w:t>
      </w:r>
    </w:p>
    <w:p>
      <w:r xmlns:w="http://schemas.openxmlformats.org/wordprocessingml/2006/main">
        <w:t xml:space="preserve">inclusiv consecințele rezultate din încăpățânare,</w:t>
      </w:r>
    </w:p>
    <w:p>
      <w:r xmlns:w="http://schemas.openxmlformats.org/wordprocessingml/2006/main">
        <w:t xml:space="preserve">valoare asociată cu înțelepciunea,</w:t>
      </w:r>
    </w:p>
    <w:p>
      <w:r xmlns:w="http://schemas.openxmlformats.org/wordprocessingml/2006/main">
        <w:t xml:space="preserve">și importanța acordată disciplinei.</w:t>
      </w:r>
    </w:p>
    <w:p/>
    <w:p>
      <w:r xmlns:w="http://schemas.openxmlformats.org/wordprocessingml/2006/main">
        <w:t xml:space="preserve">Recunoașterea rezultatelor arătate în ceea ce privește încăpățânarea și rebeliunea, împreună cu accent pus pe distrugerea cu care se confruntă cei care persistă în neascultare.</w:t>
      </w:r>
    </w:p>
    <w:p>
      <w:r xmlns:w="http://schemas.openxmlformats.org/wordprocessingml/2006/main">
        <w:t xml:space="preserve">Evidențierea importanței acordate îndrumării înțelepte și corecției cu atenție.</w:t>
      </w:r>
    </w:p>
    <w:p>
      <w:r xmlns:w="http://schemas.openxmlformats.org/wordprocessingml/2006/main">
        <w:t xml:space="preserve">Abordarea diferitelor subiecte prin proverbe individuale, cum ar fi conducerea, justiția, disciplina, subliniind în același timp recunoașterea arătată cu privire la semnificația asociată cu conducerea dreaptă promovarea dreptății.</w:t>
      </w:r>
    </w:p>
    <w:p>
      <w:r xmlns:w="http://schemas.openxmlformats.org/wordprocessingml/2006/main">
        <w:t xml:space="preserve">Sublinierea recunoașterii acordate beneficiilor rezultate din disciplina în formarea caracterului evitând în același timp comportamentul prostesc.</w:t>
      </w:r>
    </w:p>
    <w:p>
      <w:r xmlns:w="http://schemas.openxmlformats.org/wordprocessingml/2006/main">
        <w:t xml:space="preserve">Oferind perspective pentru înțelegerea repercusiunilor încăpățânării și răzvrătirii, prețuind sfaturile înțelepte și îmbrățișând corecția. În plus, recunoașterea importanței unei conduceri juste, înrădăcinate în dreptate, împreună cu îmbrățișarea disciplinei pentru creșterea personală și evitarea acțiunilor nebunești.</w:t>
      </w:r>
    </w:p>
    <w:p/>
    <w:p>
      <w:r xmlns:w="http://schemas.openxmlformats.org/wordprocessingml/2006/main">
        <w:t xml:space="preserve">Proverbs 29:1 1 Cel care, de multe ori mustrat, îşi împietreşte gâtul, deodată va fi nimicit, şi fără remediu.</w:t>
      </w:r>
    </w:p>
    <w:p/>
    <w:p>
      <w:r xmlns:w="http://schemas.openxmlformats.org/wordprocessingml/2006/main">
        <w:t xml:space="preserve">Consecințele refuzului de a lua corecturi sunt grave.</w:t>
      </w:r>
    </w:p>
    <w:p/>
    <w:p>
      <w:r xmlns:w="http://schemas.openxmlformats.org/wordprocessingml/2006/main">
        <w:t xml:space="preserve">1. Refuzul de a lua corecturi va duce la distrugere și ruină.</w:t>
      </w:r>
    </w:p>
    <w:p/>
    <w:p>
      <w:r xmlns:w="http://schemas.openxmlformats.org/wordprocessingml/2006/main">
        <w:t xml:space="preserve">2. Harul lui Dumnezeu ne dă șansa de a ne întoarce de la păcatele noastre și de a accepta corectarea Lui.</w:t>
      </w:r>
    </w:p>
    <w:p/>
    <w:p>
      <w:r xmlns:w="http://schemas.openxmlformats.org/wordprocessingml/2006/main">
        <w:t xml:space="preserve">1. Evrei 12:5-11 - „Și ați uitat de îndemnul care vă vorbește ca de fii: Fiule, nu disprețui pedepsirea Domnului, nici nu te descuraja când ești mustrat de El, pentru care Domnul, iubește, pedepsește și biciuiește pe fiecare fiu pe care îl primește.</w:t>
      </w:r>
    </w:p>
    <w:p/>
    <w:p>
      <w:r xmlns:w="http://schemas.openxmlformats.org/wordprocessingml/2006/main">
        <w:t xml:space="preserve">2. 2 Cronici 7:14 - „Dacă poporul Meu, care este chemat pe Numele Meu, se va smeri, se va ruga, va căuta Fața Mea și se va întoarce de la căile lor rele, atunci le voi auzi din ceruri, îi voi ierta păcatul și îi voi vindeca pământul lor”.</w:t>
      </w:r>
    </w:p>
    <w:p/>
    <w:p>
      <w:r xmlns:w="http://schemas.openxmlformats.org/wordprocessingml/2006/main">
        <w:t xml:space="preserve">Proverbele 29:2 Când cei drepţi sunt la putere, poporul se bucură; dar când cel rău stăpâneşte, poporul se plânge.</w:t>
      </w:r>
    </w:p>
    <w:p/>
    <w:p>
      <w:r xmlns:w="http://schemas.openxmlformats.org/wordprocessingml/2006/main">
        <w:t xml:space="preserve">Când conduc oamenii drepți, oamenii sunt fericiți; când oamenii răi conduc, oamenii sunt triști.</w:t>
      </w:r>
    </w:p>
    <w:p/>
    <w:p>
      <w:r xmlns:w="http://schemas.openxmlformats.org/wordprocessingml/2006/main">
        <w:t xml:space="preserve">1: Dumnezeu se așteaptă ca noi să conducem cu dreptate și să căutăm dreptate, nu egoism și lăcomie.</w:t>
      </w:r>
    </w:p>
    <w:p/>
    <w:p>
      <w:r xmlns:w="http://schemas.openxmlformats.org/wordprocessingml/2006/main">
        <w:t xml:space="preserve">2: Trebuie să fim atenți la impactul deciziilor noastre și să conducem conform voinței lui Dumnezeu.</w:t>
      </w:r>
    </w:p>
    <w:p/>
    <w:p>
      <w:r xmlns:w="http://schemas.openxmlformats.org/wordprocessingml/2006/main">
        <w:t xml:space="preserve">1: Isaia 1:17 - Învață să faci binele; caută dreptatea, oprimarea corectă; adu dreptate orfanului, pledează cauza văduvei.</w:t>
      </w:r>
    </w:p>
    <w:p/>
    <w:p>
      <w:r xmlns:w="http://schemas.openxmlformats.org/wordprocessingml/2006/main">
        <w:t xml:space="preserve">2: Ieremia 22:3-4 - Așa vorbește Domnul: Faceți dreptate și dreptate și izbăvește din mâna asupritorului pe cel ce a fost jefuit. Și să nu faceți rău sau violență străinului rezident, orfanului și văduvei, și nu vărsați sânge nevinovat în acest loc.</w:t>
      </w:r>
    </w:p>
    <w:p/>
    <w:p>
      <w:r xmlns:w="http://schemas.openxmlformats.org/wordprocessingml/2006/main">
        <w:t xml:space="preserve">Proverbs 29:3 3 Cine iubeşte înţelepciunea se bucură de tatăl său;</w:t>
      </w:r>
    </w:p>
    <w:p/>
    <w:p>
      <w:r xmlns:w="http://schemas.openxmlformats.org/wordprocessingml/2006/main">
        <w:t xml:space="preserve">Cel care caută înțelepciunea îi va bucura tatălui său, în timp ce cel care ține tovărășie cu femei imorale își irosește averea.</w:t>
      </w:r>
    </w:p>
    <w:p/>
    <w:p>
      <w:r xmlns:w="http://schemas.openxmlformats.org/wordprocessingml/2006/main">
        <w:t xml:space="preserve">1: Căutați înțelepciunea, nu nebunia.</w:t>
      </w:r>
    </w:p>
    <w:p/>
    <w:p>
      <w:r xmlns:w="http://schemas.openxmlformats.org/wordprocessingml/2006/main">
        <w:t xml:space="preserve">2: Onorează-ți tatăl și mama fiind înțelept cu alegerile tale de viață.</w:t>
      </w:r>
    </w:p>
    <w:p/>
    <w:p>
      <w:r xmlns:w="http://schemas.openxmlformats.org/wordprocessingml/2006/main">
        <w:t xml:space="preserve">1: Proverbele 4:7 - „Înțelepciunea este cel mai important lucru; de aceea dobândește înțelepciune și dobândește pricepere cu toate dobândirile tale.”</w:t>
      </w:r>
    </w:p>
    <w:p/>
    <w:p>
      <w:r xmlns:w="http://schemas.openxmlformats.org/wordprocessingml/2006/main">
        <w:t xml:space="preserve">2: Efeseni 6:1-2 - „Copii, ascultați de părinții voștri în Domnul, căci aceasta este drept. Cinstește pe tatăl tău și pe mama ta, care este prima poruncă cu făgăduința.”</w:t>
      </w:r>
    </w:p>
    <w:p/>
    <w:p>
      <w:r xmlns:w="http://schemas.openxmlformats.org/wordprocessingml/2006/main">
        <w:t xml:space="preserve">Proverbele 29:4 Împăratul, prin judecată, întărește țara, dar cel ce primește daruri o doboară.</w:t>
      </w:r>
    </w:p>
    <w:p/>
    <w:p>
      <w:r xmlns:w="http://schemas.openxmlformats.org/wordprocessingml/2006/main">
        <w:t xml:space="preserve">Deciziile înțelepte ale regelui au puterea de a întări pământul, în timp ce cei care iau decizii bazate pe mită îl slăbesc.</w:t>
      </w:r>
    </w:p>
    <w:p/>
    <w:p>
      <w:r xmlns:w="http://schemas.openxmlformats.org/wordprocessingml/2006/main">
        <w:t xml:space="preserve">1. Puterea judecății drepte: Apărarea dreptății într-o lume coruptă</w:t>
      </w:r>
    </w:p>
    <w:p/>
    <w:p>
      <w:r xmlns:w="http://schemas.openxmlformats.org/wordprocessingml/2006/main">
        <w:t xml:space="preserve">2. Pericolul lăcomiei: respingerea tentației mitei</w:t>
      </w:r>
    </w:p>
    <w:p/>
    <w:p>
      <w:r xmlns:w="http://schemas.openxmlformats.org/wordprocessingml/2006/main">
        <w:t xml:space="preserve">1. Proverbele 8:15-16 - „Prin Mine stăpânesc împărații și conducătorii hotărăsc ce este drept; prin Mine domnesc prinții și nobilii, pe toți cei ce stăpânesc drept.</w:t>
      </w:r>
    </w:p>
    <w:p/>
    <w:p>
      <w:r xmlns:w="http://schemas.openxmlformats.org/wordprocessingml/2006/main">
        <w:t xml:space="preserve">2. Isaia 11:2-5 - „Și se va odihni peste el Duhul Domnului, Duhul înțelepciunii și al înțelegerii, Duhul sfatului și al puterii, Duhul cunoașterii și al fricii de Domnul. Și plăcerea Lui va fi Fii cu frica de Domnul. El nu va judeca după ceea ce văd ochii lui, nici nu va decide disputele după ce aud urechile lui, ci va judeca pe săraci cu dreptate și va decide cu dreptate pentru cei blânzi de pe pământ și va lovește pământul cu toiagul gurii lui și cu suflarea buzelor lui va ucide pe cei răi.Neprihănirea va fi brâul taliei lui și credincioșia brâul coapselor lui.</w:t>
      </w:r>
    </w:p>
    <w:p/>
    <w:p>
      <w:r xmlns:w="http://schemas.openxmlformats.org/wordprocessingml/2006/main">
        <w:t xml:space="preserve">Proverbele 29:5 Omul care linguşeşte pe aproapele său întinde mrejă pentru picioarele lui.</w:t>
      </w:r>
    </w:p>
    <w:p/>
    <w:p>
      <w:r xmlns:w="http://schemas.openxmlformats.org/wordprocessingml/2006/main">
        <w:t xml:space="preserve">Linguşirea unui vecin poate fi periculoasă şi trebuie evitată.</w:t>
      </w:r>
    </w:p>
    <w:p/>
    <w:p>
      <w:r xmlns:w="http://schemas.openxmlformats.org/wordprocessingml/2006/main">
        <w:t xml:space="preserve">1. „Ai grijă de lingușiri”</w:t>
      </w:r>
    </w:p>
    <w:p/>
    <w:p>
      <w:r xmlns:w="http://schemas.openxmlformats.org/wordprocessingml/2006/main">
        <w:t xml:space="preserve">2. „Pericolele manipulării altora”</w:t>
      </w:r>
    </w:p>
    <w:p/>
    <w:p>
      <w:r xmlns:w="http://schemas.openxmlformats.org/wordprocessingml/2006/main">
        <w:t xml:space="preserve">1. Iacov 1:22 - „Dar fiţi împlinitori ai Cuvântului, şi nu numai ascultători, amăgindu-vă pe voi înşivă”.</w:t>
      </w:r>
    </w:p>
    <w:p/>
    <w:p>
      <w:r xmlns:w="http://schemas.openxmlformats.org/wordprocessingml/2006/main">
        <w:t xml:space="preserve">2. Proverbele 26:28 - „Limba mincinoasă urăște pe cei năpăstuiți de ea; și gura linguitoare face ruină”.</w:t>
      </w:r>
    </w:p>
    <w:p/>
    <w:p>
      <w:r xmlns:w="http://schemas.openxmlformats.org/wordprocessingml/2006/main">
        <w:t xml:space="preserve">Proverbele 29:6 În căderea unui om rău este o cursă, dar cel neprihănit cântă și se bucură.</w:t>
      </w:r>
    </w:p>
    <w:p/>
    <w:p>
      <w:r xmlns:w="http://schemas.openxmlformats.org/wordprocessingml/2006/main">
        <w:t xml:space="preserve">Călcarea răului aduce o cursă, dar cei drepți se bucură și cântă.</w:t>
      </w:r>
    </w:p>
    <w:p/>
    <w:p>
      <w:r xmlns:w="http://schemas.openxmlformats.org/wordprocessingml/2006/main">
        <w:t xml:space="preserve">1. Bucuria celor drepți: Bucuria în Domnul în ciuda ispitei</w:t>
      </w:r>
    </w:p>
    <w:p/>
    <w:p>
      <w:r xmlns:w="http://schemas.openxmlformats.org/wordprocessingml/2006/main">
        <w:t xml:space="preserve">2. Lațul păcatului: cum păcatul ne prinde și ne ferește de Domnul</w:t>
      </w:r>
    </w:p>
    <w:p/>
    <w:p>
      <w:r xmlns:w="http://schemas.openxmlformats.org/wordprocessingml/2006/main">
        <w:t xml:space="preserve">1. Psalmul 32:1-2 – Ferice de cel a cărui nelegiuire este iertată, al cărui păcat este acoperit. Ferice de omul împotriva căruia Domnul nu-i socotește fărădelegile și în al cărui duh nu este înșelăciune.</w:t>
      </w:r>
    </w:p>
    <w:p/>
    <w:p>
      <w:r xmlns:w="http://schemas.openxmlformats.org/wordprocessingml/2006/main">
        <w:t xml:space="preserve">2. Filipeni 4:4 - Bucurați-vă mereu în Domnul; iarăși voi spune, bucurați-vă!</w:t>
      </w:r>
    </w:p>
    <w:p/>
    <w:p>
      <w:r xmlns:w="http://schemas.openxmlformats.org/wordprocessingml/2006/main">
        <w:t xml:space="preserve">Proverbs 29:7 7 Cel neprihănit ia în seamă cauza săracului, dar cel rău nu are grijă să o cunoască.</w:t>
      </w:r>
    </w:p>
    <w:p/>
    <w:p>
      <w:r xmlns:w="http://schemas.openxmlformats.org/wordprocessingml/2006/main">
        <w:t xml:space="preserve">Cei neprihăniți acordă atenție nevoilor săracilor, în timp ce cei răi le ignoră.</w:t>
      </w:r>
    </w:p>
    <w:p/>
    <w:p>
      <w:r xmlns:w="http://schemas.openxmlformats.org/wordprocessingml/2006/main">
        <w:t xml:space="preserve">1: Trebuie să ne amintim întotdeauna de cei care sunt mai puțin norocoși decât noi înșine și să le arătăm milă și bunătate.</w:t>
      </w:r>
    </w:p>
    <w:p/>
    <w:p>
      <w:r xmlns:w="http://schemas.openxmlformats.org/wordprocessingml/2006/main">
        <w:t xml:space="preserve">2: Trebuie să ne străduim să trăim o viață dreaptă, căutând în mod activ să-i ajutăm pe cei care au nevoie, mai degrabă decât să-i ignorăm.</w:t>
      </w:r>
    </w:p>
    <w:p/>
    <w:p>
      <w:r xmlns:w="http://schemas.openxmlformats.org/wordprocessingml/2006/main">
        <w:t xml:space="preserve">1: Iacov 1:27 - Religia curată și neîntinată înaintea lui Dumnezeu și Tatăl este aceasta: a vizita orfanii și văduvele în necazul lor și a se păstra nepătat de lume.</w:t>
      </w:r>
    </w:p>
    <w:p/>
    <w:p>
      <w:r xmlns:w="http://schemas.openxmlformats.org/wordprocessingml/2006/main">
        <w:t xml:space="preserve">2: Matei 25:40 - Iar Împăratul le va răspunde: „Adevărat vă spun că orice ați făcut pentru unul dintre acești frați și surori ai Mei mai mici, mie mi-ați făcut.”</w:t>
      </w:r>
    </w:p>
    <w:p/>
    <w:p>
      <w:r xmlns:w="http://schemas.openxmlformats.org/wordprocessingml/2006/main">
        <w:t xml:space="preserve">Proverbs 29:8 8 Oamenii batjocori aduc o cetate în cursă, dar înțelepții alungă mânia.</w:t>
      </w:r>
    </w:p>
    <w:p/>
    <w:p>
      <w:r xmlns:w="http://schemas.openxmlformats.org/wordprocessingml/2006/main">
        <w:t xml:space="preserve">Bărbații disprețuitori pot aduce un oraș în ruină, în timp ce bărbații înțelepți pot calma furia și pot preveni conflictele.</w:t>
      </w:r>
    </w:p>
    <w:p/>
    <w:p>
      <w:r xmlns:w="http://schemas.openxmlformats.org/wordprocessingml/2006/main">
        <w:t xml:space="preserve">1: Puterea judecății bune și a cuvintelor înțelepte.</w:t>
      </w:r>
    </w:p>
    <w:p/>
    <w:p>
      <w:r xmlns:w="http://schemas.openxmlformats.org/wordprocessingml/2006/main">
        <w:t xml:space="preserve">2: Pericolul aroganței și batjocoriei.</w:t>
      </w:r>
    </w:p>
    <w:p/>
    <w:p>
      <w:r xmlns:w="http://schemas.openxmlformats.org/wordprocessingml/2006/main">
        <w:t xml:space="preserve">1: Proverbele 15:1 - „Răspunsul blând îndepărtează mânia, dar cuvintele grele stârnesc mânia”.</w:t>
      </w:r>
    </w:p>
    <w:p/>
    <w:p>
      <w:r xmlns:w="http://schemas.openxmlformats.org/wordprocessingml/2006/main">
        <w:t xml:space="preserve">2: Iacov 3:17 - „Dar înțelepciunea de sus este mai întâi curată, apoi pașnică, blândă și ușor de rugat, plină de milă și de roade bune, fără părtinire și fără fățărnicie”.</w:t>
      </w:r>
    </w:p>
    <w:p/>
    <w:p>
      <w:r xmlns:w="http://schemas.openxmlformats.org/wordprocessingml/2006/main">
        <w:t xml:space="preserve">Proverbele 29:9 Dacă un înţelept se ceartă cu un nebun, fie că se înfurie sau râde, nu este odihnă.</w:t>
      </w:r>
    </w:p>
    <w:p/>
    <w:p>
      <w:r xmlns:w="http://schemas.openxmlformats.org/wordprocessingml/2006/main">
        <w:t xml:space="preserve">Omul înțelept nu își va găsi niciodată pacea dacă se ceartă cu un om nebun, indiferent de modul în care reacționează omul nebun.</w:t>
      </w:r>
    </w:p>
    <w:p/>
    <w:p>
      <w:r xmlns:w="http://schemas.openxmlformats.org/wordprocessingml/2006/main">
        <w:t xml:space="preserve">1. Urmărirea păcii: a învăța să nu fii de acord cu harul</w:t>
      </w:r>
    </w:p>
    <w:p/>
    <w:p>
      <w:r xmlns:w="http://schemas.openxmlformats.org/wordprocessingml/2006/main">
        <w:t xml:space="preserve">2. Importanța sfatului înțelept în fața nebuniei.</w:t>
      </w:r>
    </w:p>
    <w:p/>
    <w:p>
      <w:r xmlns:w="http://schemas.openxmlformats.org/wordprocessingml/2006/main">
        <w:t xml:space="preserve">1. Proverbele 15:1 – Un răspuns blând îndepărtează mânia, dar un cuvânt aspru stârnește mânia.</w:t>
      </w:r>
    </w:p>
    <w:p/>
    <w:p>
      <w:r xmlns:w="http://schemas.openxmlformats.org/wordprocessingml/2006/main">
        <w:t xml:space="preserve">2. Iacov 3:13-18 – Cine este înțelept și înțelept dintre voi? Prin purtarea lui bună să-și arate lucrările în blândețea înțelepciunii.</w:t>
      </w:r>
    </w:p>
    <w:p/>
    <w:p>
      <w:r xmlns:w="http://schemas.openxmlformats.org/wordprocessingml/2006/main">
        <w:t xml:space="preserve">Proverbele 29:10 Cei însetaţi de sânge urăsc pe cei drepţi, dar cei neprihăniţi îşi caută sufletul.</w:t>
      </w:r>
    </w:p>
    <w:p/>
    <w:p>
      <w:r xmlns:w="http://schemas.openxmlformats.org/wordprocessingml/2006/main">
        <w:t xml:space="preserve">Cei drepți caută sufletul celor drepți, în timp ce cei însetați de sânge îi urăsc.</w:t>
      </w:r>
    </w:p>
    <w:p/>
    <w:p>
      <w:r xmlns:w="http://schemas.openxmlformats.org/wordprocessingml/2006/main">
        <w:t xml:space="preserve">1) Puterea iubirii asupra urii</w:t>
      </w:r>
    </w:p>
    <w:p/>
    <w:p>
      <w:r xmlns:w="http://schemas.openxmlformats.org/wordprocessingml/2006/main">
        <w:t xml:space="preserve">2) Importanța căutării dreptății</w:t>
      </w:r>
    </w:p>
    <w:p/>
    <w:p>
      <w:r xmlns:w="http://schemas.openxmlformats.org/wordprocessingml/2006/main">
        <w:t xml:space="preserve">1) Matei 5:44-45: Dar Eu vă spun: iubiți-vă pe vrăjmașii voștri și rugați-vă pentru cei ce vă prigonesc, ca să fiți fii ai Tatălui vostru care este în ceruri. Căci El își face să răsară soarele asupra celor răi și asupra celor buni și dă ploaie peste cei drepți și peste cei nedrepți.</w:t>
      </w:r>
    </w:p>
    <w:p/>
    <w:p>
      <w:r xmlns:w="http://schemas.openxmlformats.org/wordprocessingml/2006/main">
        <w:t xml:space="preserve">2) Romani 12:19-21: Prea iubiților, să nu vă răzbunați niciodată, ci lăsați-o mâniei lui Dumnezeu, căci este scris: A Mea este răzbunarea, Eu voi răsplăti, zice Domnul. Dimpotrivă, dacă vrăjmașul tău este flămând, hrănește-l; dacă îi este sete, dă-i ceva de băut; căci făcând astfel vei îngrămădi cărbuni aprinși pe capul lui. Nu te lăsa biruit de rău, ci biruiește răul cu bine.</w:t>
      </w:r>
    </w:p>
    <w:p/>
    <w:p>
      <w:r xmlns:w="http://schemas.openxmlformats.org/wordprocessingml/2006/main">
        <w:t xml:space="preserve">Proverbs 29:11 11 Un nebun își spune toată mintea, dar un înțelept o păstrează până după aceea.</w:t>
      </w:r>
    </w:p>
    <w:p/>
    <w:p>
      <w:r xmlns:w="http://schemas.openxmlformats.org/wordprocessingml/2006/main">
        <w:t xml:space="preserve">Un om înțelept cunoaște discreția și își ține limba până la momentul potrivit, spre deosebire de un prost care vorbește fără să gândească.</w:t>
      </w:r>
    </w:p>
    <w:p/>
    <w:p>
      <w:r xmlns:w="http://schemas.openxmlformats.org/wordprocessingml/2006/main">
        <w:t xml:space="preserve">1. Un timp pentru a vorbi și un timp pentru a tace: Proverbele 29:11</w:t>
      </w:r>
    </w:p>
    <w:p/>
    <w:p>
      <w:r xmlns:w="http://schemas.openxmlformats.org/wordprocessingml/2006/main">
        <w:t xml:space="preserve">2. Puterea discreției: înțelegerea înțelepciunii din Proverbe 29:11</w:t>
      </w:r>
    </w:p>
    <w:p/>
    <w:p>
      <w:r xmlns:w="http://schemas.openxmlformats.org/wordprocessingml/2006/main">
        <w:t xml:space="preserve">1. Eclesiastul 3:1-8</w:t>
      </w:r>
    </w:p>
    <w:p/>
    <w:p>
      <w:r xmlns:w="http://schemas.openxmlformats.org/wordprocessingml/2006/main">
        <w:t xml:space="preserve">2. Iacov 1:19-20</w:t>
      </w:r>
    </w:p>
    <w:p/>
    <w:p>
      <w:r xmlns:w="http://schemas.openxmlformats.org/wordprocessingml/2006/main">
        <w:t xml:space="preserve">Proverbele 29:12 Dacă un conducător ascultă de minciuni, toți slujitorii lui sunt răi.</w:t>
      </w:r>
    </w:p>
    <w:p/>
    <w:p>
      <w:r xmlns:w="http://schemas.openxmlformats.org/wordprocessingml/2006/main">
        <w:t xml:space="preserve">Un conducător care ascultă minciunile va face ca toți slujitorii săi să fie răi.</w:t>
      </w:r>
    </w:p>
    <w:p/>
    <w:p>
      <w:r xmlns:w="http://schemas.openxmlformats.org/wordprocessingml/2006/main">
        <w:t xml:space="preserve">1. Pericolul de a crede minciuni</w:t>
      </w:r>
    </w:p>
    <w:p/>
    <w:p>
      <w:r xmlns:w="http://schemas.openxmlformats.org/wordprocessingml/2006/main">
        <w:t xml:space="preserve">2. Puterea unui lider bun</w:t>
      </w:r>
    </w:p>
    <w:p/>
    <w:p>
      <w:r xmlns:w="http://schemas.openxmlformats.org/wordprocessingml/2006/main">
        <w:t xml:space="preserve">1. Psalmul 101:7 – Nimeni nu va locui în casa mea; nimeni care rostește minciuni nu va rămâne înaintea ochilor mei.</w:t>
      </w:r>
    </w:p>
    <w:p/>
    <w:p>
      <w:r xmlns:w="http://schemas.openxmlformats.org/wordprocessingml/2006/main">
        <w:t xml:space="preserve">2. Iacov 3:17 - Dar înțelepciunea de sus este mai întâi curată, apoi pașnică, blândă, deschisă la rațiune, plină de milă și roade bune, imparțială și sinceră.</w:t>
      </w:r>
    </w:p>
    <w:p/>
    <w:p>
      <w:r xmlns:w="http://schemas.openxmlformats.org/wordprocessingml/2006/main">
        <w:t xml:space="preserve">Proverbele 29:13 Săracul și omul înșelător se întâlnesc împreună: Domnul le luminează ambii ochii.</w:t>
      </w:r>
    </w:p>
    <w:p/>
    <w:p>
      <w:r xmlns:w="http://schemas.openxmlformats.org/wordprocessingml/2006/main">
        <w:t xml:space="preserve">Domnul aduce dreptate și iluminare atât celor săraci, cât și celor înșelători.</w:t>
      </w:r>
    </w:p>
    <w:p/>
    <w:p>
      <w:r xmlns:w="http://schemas.openxmlformats.org/wordprocessingml/2006/main">
        <w:t xml:space="preserve">1: Nu trebuie să uităm niciodată că Dumnezeu este Creatorul suprem de dreptate și că El va aduce lumină celor care au nevoie și celor care greșesc.</w:t>
      </w:r>
    </w:p>
    <w:p/>
    <w:p>
      <w:r xmlns:w="http://schemas.openxmlformats.org/wordprocessingml/2006/main">
        <w:t xml:space="preserve">2: Ar trebui să ne străduim să fim ca Dumnezeu și să arătăm dreptate și milă tuturor, indiferent de circumstanțele și acțiunile lor.</w:t>
      </w:r>
    </w:p>
    <w:p/>
    <w:p>
      <w:r xmlns:w="http://schemas.openxmlformats.org/wordprocessingml/2006/main">
        <w:t xml:space="preserve">1: Isaia 58:6-7 Nu este acesta postul pe care îl aleg: să dezlege legăturile răutăţii, să desfac curelele jugului, să las slobozi pe cei asupriţi şi să rup orice jug? Nu este să-ți împarți pâinea cu cei flămânzi și să-i aduci pe cei săraci fără adăpost în casa ta? când vezi pe cel gol, să-l acoperi și să nu te ascunzi de trupul tău?</w:t>
      </w:r>
    </w:p>
    <w:p/>
    <w:p>
      <w:r xmlns:w="http://schemas.openxmlformats.org/wordprocessingml/2006/main">
        <w:t xml:space="preserve">2: Mica 6:8 El ţi-a spus, omule, ce este bine; și ce cere Domnul de la tine decât să faci dreptate și să iubești bunătatea și să umbli smerit cu Dumnezeul tău?</w:t>
      </w:r>
    </w:p>
    <w:p/>
    <w:p>
      <w:r xmlns:w="http://schemas.openxmlformats.org/wordprocessingml/2006/main">
        <w:t xml:space="preserve">Proverbele 29:14 Împăratul care judecă cu credincioşie pe sărac, tronul lui va fi întărit pentru totdeauna.</w:t>
      </w:r>
    </w:p>
    <w:p/>
    <w:p>
      <w:r xmlns:w="http://schemas.openxmlformats.org/wordprocessingml/2006/main">
        <w:t xml:space="preserve">Un rege care judecă cu credincioșie pe săraci va fi stabilit pentru veșnicie.</w:t>
      </w:r>
    </w:p>
    <w:p/>
    <w:p>
      <w:r xmlns:w="http://schemas.openxmlformats.org/wordprocessingml/2006/main">
        <w:t xml:space="preserve">1. Puterea conducerii fidele</w:t>
      </w:r>
    </w:p>
    <w:p/>
    <w:p>
      <w:r xmlns:w="http://schemas.openxmlformats.org/wordprocessingml/2006/main">
        <w:t xml:space="preserve">2. Binecuvântarea îngrijirii celor săraci</w:t>
      </w:r>
    </w:p>
    <w:p/>
    <w:p>
      <w:r xmlns:w="http://schemas.openxmlformats.org/wordprocessingml/2006/main">
        <w:t xml:space="preserve">1. Isaia 32:1-2 - „Iată, un împărat va domni cu dreptate și prinții vor stăpâni cu dreptate. Fiecare va fi ca un adăpost împotriva vântului și un adăpost împotriva furtunii, ca pâraiele de apă într-o țară uscată. , ca umbra unei stânci mari într-un pământ uscat”.</w:t>
      </w:r>
    </w:p>
    <w:p/>
    <w:p>
      <w:r xmlns:w="http://schemas.openxmlformats.org/wordprocessingml/2006/main">
        <w:t xml:space="preserve">2. Matei 25:35-40 - „Căci mi-a fost foame și mi-ai dat să mănânc, mi-a fost sete și mi-ai dat de băut, am fost străin și m-ai poftit, am avut nevoie de haine și m-ai îmbrăcat , am fost bolnav și ai avut grijă de mine, am fost în închisoare și ai venit să mă vizitezi.”</w:t>
      </w:r>
    </w:p>
    <w:p/>
    <w:p>
      <w:r xmlns:w="http://schemas.openxmlformats.org/wordprocessingml/2006/main">
        <w:t xml:space="preserve">Proverbs 29:15 Toiagul şi mustrarea dau înţelepciune, dar copilul lăsat singur face ruşine pe mama sa.</w:t>
      </w:r>
    </w:p>
    <w:p/>
    <w:p>
      <w:r xmlns:w="http://schemas.openxmlformats.org/wordprocessingml/2006/main">
        <w:t xml:space="preserve">Toiagul, mustrarea și îndrumarea pot aduce înțelepciune unui copil, în timp ce lăsându-l în voia lor va aduce rușine.</w:t>
      </w:r>
    </w:p>
    <w:p/>
    <w:p>
      <w:r xmlns:w="http://schemas.openxmlformats.org/wordprocessingml/2006/main">
        <w:t xml:space="preserve">1. Înțelepciunea îndrumării părinților</w:t>
      </w:r>
    </w:p>
    <w:p/>
    <w:p>
      <w:r xmlns:w="http://schemas.openxmlformats.org/wordprocessingml/2006/main">
        <w:t xml:space="preserve">2. Puterea Proverbelor în Parenting</w:t>
      </w:r>
    </w:p>
    <w:p/>
    <w:p>
      <w:r xmlns:w="http://schemas.openxmlformats.org/wordprocessingml/2006/main">
        <w:t xml:space="preserve">1. Efeseni 6:4 - Părinţilor, nu vă exasperaţi copiii; în schimb, creșteți-i în instruirea și instruirea Domnului.</w:t>
      </w:r>
    </w:p>
    <w:p/>
    <w:p>
      <w:r xmlns:w="http://schemas.openxmlformats.org/wordprocessingml/2006/main">
        <w:t xml:space="preserve">2. Deuteronom 6:6-7 - Aceste porunci pe care vi le dau astăzi să fie în inimile voastre. Impresionează-le copiilor tăi. Vorbește despre ele când stai acasă și când mergi pe drum, când te întinzi și când te ridici.</w:t>
      </w:r>
    </w:p>
    <w:p/>
    <w:p>
      <w:r xmlns:w="http://schemas.openxmlformats.org/wordprocessingml/2006/main">
        <w:t xml:space="preserve">Proverbe 29:16 Când cei răi se înmulţesc, fărădelegile se înmulţesc, dar cei drepţi îşi vor vedea căderea.</w:t>
      </w:r>
    </w:p>
    <w:p/>
    <w:p>
      <w:r xmlns:w="http://schemas.openxmlformats.org/wordprocessingml/2006/main">
        <w:t xml:space="preserve">Când cei răi cresc, păcatul abundă; dar cei neprihăniți vor vedea dreptate făcută.</w:t>
      </w:r>
    </w:p>
    <w:p/>
    <w:p>
      <w:r xmlns:w="http://schemas.openxmlformats.org/wordprocessingml/2006/main">
        <w:t xml:space="preserve">1: Cei drepți vor fi răsplătiți pentru credincioșia lor, în ciuda prezenței răutății.</w:t>
      </w:r>
    </w:p>
    <w:p/>
    <w:p>
      <w:r xmlns:w="http://schemas.openxmlformats.org/wordprocessingml/2006/main">
        <w:t xml:space="preserve">2: Dumnezeu va aduce dreptate celor drepți, indiferent de numărul de oameni răi din lume.</w:t>
      </w:r>
    </w:p>
    <w:p/>
    <w:p>
      <w:r xmlns:w="http://schemas.openxmlformats.org/wordprocessingml/2006/main">
        <w:t xml:space="preserve">1: Isaia 3:10-11 - Spune celor drepți că le va fi bine, căci ei vor mânca din rodul faptelor lor. Vai de cei răi! Îi va fi rău, căci i se va da răsplata mâinilor lui.</w:t>
      </w:r>
    </w:p>
    <w:p/>
    <w:p>
      <w:r xmlns:w="http://schemas.openxmlformats.org/wordprocessingml/2006/main">
        <w:t xml:space="preserve">2: Romani 2:7-8 Celor ce, prin răbdare în binele, caută slava, cinstea și nemurirea, le va da viața veșnică; dar pentru cei care caută pe sine și nu ascultă de adevăr, ci ascultă de nedreptate, va fi mânie și mânie.</w:t>
      </w:r>
    </w:p>
    <w:p/>
    <w:p>
      <w:r xmlns:w="http://schemas.openxmlformats.org/wordprocessingml/2006/main">
        <w:t xml:space="preserve">Proverbs 29:17 Îndreptă-ţi pe fiul tău, şi el îţi va odihni; da, el va face plăcere sufletului tău.</w:t>
      </w:r>
    </w:p>
    <w:p/>
    <w:p>
      <w:r xmlns:w="http://schemas.openxmlformats.org/wordprocessingml/2006/main">
        <w:t xml:space="preserve">Corectarea fiului cuiva poate aduce pace și fericire.</w:t>
      </w:r>
    </w:p>
    <w:p/>
    <w:p>
      <w:r xmlns:w="http://schemas.openxmlformats.org/wordprocessingml/2006/main">
        <w:t xml:space="preserve">1: Predarea copiilor disciplina și respectul va aduce odihnă și bucurie familiei.</w:t>
      </w:r>
    </w:p>
    <w:p/>
    <w:p>
      <w:r xmlns:w="http://schemas.openxmlformats.org/wordprocessingml/2006/main">
        <w:t xml:space="preserve">2: Puterea disciplinei și a instruirii de a aduce pace și bucurie unei familii.</w:t>
      </w:r>
    </w:p>
    <w:p/>
    <w:p>
      <w:r xmlns:w="http://schemas.openxmlformats.org/wordprocessingml/2006/main">
        <w:t xml:space="preserve">1: Coloseni 3:21 Părinților, nu vă mânia copiii, ca să nu se descurajeze.</w:t>
      </w:r>
    </w:p>
    <w:p/>
    <w:p>
      <w:r xmlns:w="http://schemas.openxmlformats.org/wordprocessingml/2006/main">
        <w:t xml:space="preserve">2: Efeseni 6:4 Și, părinților, nu provocați pe copiii voștri la mânie, ci creșteți-i în hrănirea și îndemnul Domnului.</w:t>
      </w:r>
    </w:p>
    <w:p/>
    <w:p>
      <w:r xmlns:w="http://schemas.openxmlformats.org/wordprocessingml/2006/main">
        <w:t xml:space="preserve">Proverbs 29:18 18 Unde nu este vedenie, poporul piere; dar cel ce păzește legea, fericit este.</w:t>
      </w:r>
    </w:p>
    <w:p/>
    <w:p>
      <w:r xmlns:w="http://schemas.openxmlformats.org/wordprocessingml/2006/main">
        <w:t xml:space="preserve">Fără o viziune, oamenii își vor pierde speranța și vor deveni disperați; dar cei care ascultă de legile lui Dumnezeu se vor bucura.</w:t>
      </w:r>
    </w:p>
    <w:p/>
    <w:p>
      <w:r xmlns:w="http://schemas.openxmlformats.org/wordprocessingml/2006/main">
        <w:t xml:space="preserve">1. Viziunea lui Dumnezeu: Calea către adevărata bucurie</w:t>
      </w:r>
    </w:p>
    <w:p/>
    <w:p>
      <w:r xmlns:w="http://schemas.openxmlformats.org/wordprocessingml/2006/main">
        <w:t xml:space="preserve">2. Ascultarea Legii lui Dumnezeu: Cheia unei vieți împlinite</w:t>
      </w:r>
    </w:p>
    <w:p/>
    <w:p>
      <w:r xmlns:w="http://schemas.openxmlformats.org/wordprocessingml/2006/main">
        <w:t xml:space="preserve">1. Psalmul 19:7-11</w:t>
      </w:r>
    </w:p>
    <w:p/>
    <w:p>
      <w:r xmlns:w="http://schemas.openxmlformats.org/wordprocessingml/2006/main">
        <w:t xml:space="preserve">2. Romani 12:1-2</w:t>
      </w:r>
    </w:p>
    <w:p/>
    <w:p>
      <w:r xmlns:w="http://schemas.openxmlformats.org/wordprocessingml/2006/main">
        <w:t xml:space="preserve">Proverbele 29:19 Un slujitor nu va fi îndreptat prin cuvinte, căci, deși înțelege, nu va răspunde.</w:t>
      </w:r>
    </w:p>
    <w:p/>
    <w:p>
      <w:r xmlns:w="http://schemas.openxmlformats.org/wordprocessingml/2006/main">
        <w:t xml:space="preserve">Un servitor nu va răspunde la corectarea verbală; chiar dacă înțeleg, nu vor răspunde.</w:t>
      </w:r>
    </w:p>
    <w:p/>
    <w:p>
      <w:r xmlns:w="http://schemas.openxmlformats.org/wordprocessingml/2006/main">
        <w:t xml:space="preserve">1. Puterea corectării drepte: cum cuvintele, nu pedeapsa fizică, pot duce la adevărata pocăință.</w:t>
      </w:r>
    </w:p>
    <w:p/>
    <w:p>
      <w:r xmlns:w="http://schemas.openxmlformats.org/wordprocessingml/2006/main">
        <w:t xml:space="preserve">2. Importanța ascultării: înțelegerea necesității de a fi deschis la sfatul celor care dețin autoritate.</w:t>
      </w:r>
    </w:p>
    <w:p/>
    <w:p>
      <w:r xmlns:w="http://schemas.openxmlformats.org/wordprocessingml/2006/main">
        <w:t xml:space="preserve">1. Evrei 12:11 – Deocamdată, orice disciplina pare mai degrabă dureroasă decât plăcută, dar mai târziu ea dă rodul pașnic al neprihănirii celor care au fost instruiți de ea.</w:t>
      </w:r>
    </w:p>
    <w:p/>
    <w:p>
      <w:r xmlns:w="http://schemas.openxmlformats.org/wordprocessingml/2006/main">
        <w:t xml:space="preserve">2. Iacov 1:19-20 - Cunoașteți aceasta, preaiubiții mei frați: fiecare să fie grabnic să audă, încet să vorbească, încet la mânie; căci mânia omului nu produce neprihănirea pe care o cere Dumnezeu.</w:t>
      </w:r>
    </w:p>
    <w:p/>
    <w:p>
      <w:r xmlns:w="http://schemas.openxmlformats.org/wordprocessingml/2006/main">
        <w:t xml:space="preserve">Proverbele 29:20 Vezi tu un om grăbit în cuvintele lui? există mai multă speranță de prost decât de el.</w:t>
      </w:r>
    </w:p>
    <w:p/>
    <w:p>
      <w:r xmlns:w="http://schemas.openxmlformats.org/wordprocessingml/2006/main">
        <w:t xml:space="preserve">Acest pasaj ne încurajează să fim atenți la cuvintele pe care le folosim, deoarece un prost are mai multe șanse să reușească decât cineva care vorbește în grabă.</w:t>
      </w:r>
    </w:p>
    <w:p/>
    <w:p>
      <w:r xmlns:w="http://schemas.openxmlformats.org/wordprocessingml/2006/main">
        <w:t xml:space="preserve">1. „Puterea cuvintelor: de ce ar trebui să fim atenți cu vorbirea noastră”</w:t>
      </w:r>
    </w:p>
    <w:p/>
    <w:p>
      <w:r xmlns:w="http://schemas.openxmlformats.org/wordprocessingml/2006/main">
        <w:t xml:space="preserve">2. „Înțelepciunea răbdării: o analiză a Proverbelor 29:20”</w:t>
      </w:r>
    </w:p>
    <w:p/>
    <w:p>
      <w:r xmlns:w="http://schemas.openxmlformats.org/wordprocessingml/2006/main">
        <w:t xml:space="preserve">1. Iacov 1:19 - „Să știți aceasta, preaiubiții mei frați: fiecare să fie grabnic să audă, încet să vorbească, încet la mânie”.</w:t>
      </w:r>
    </w:p>
    <w:p/>
    <w:p>
      <w:r xmlns:w="http://schemas.openxmlformats.org/wordprocessingml/2006/main">
        <w:t xml:space="preserve">2. Proverbele 15:2 - „Limba înțelepților laudă cunoașterea, dar gura nebunilor revarsă nebunie”.</w:t>
      </w:r>
    </w:p>
    <w:p/>
    <w:p>
      <w:r xmlns:w="http://schemas.openxmlformats.org/wordprocessingml/2006/main">
        <w:t xml:space="preserve">Proverbs 29:21 21 Cel ce-și crește cu delicatețe slujitorul din copilărie, va deveni fiul lui până la urmă.</w:t>
      </w:r>
    </w:p>
    <w:p/>
    <w:p>
      <w:r xmlns:w="http://schemas.openxmlformats.org/wordprocessingml/2006/main">
        <w:t xml:space="preserve">Acest verset ne încurajează să fim răbdători și iubitori atunci când îi disciplinem pe cei aflați în grija noastră, deoarece poate avea efecte pozitive pe termen lung.</w:t>
      </w:r>
    </w:p>
    <w:p/>
    <w:p>
      <w:r xmlns:w="http://schemas.openxmlformats.org/wordprocessingml/2006/main">
        <w:t xml:space="preserve">1. „A învăța să iubești: beneficiile disciplinei pacientului”</w:t>
      </w:r>
    </w:p>
    <w:p/>
    <w:p>
      <w:r xmlns:w="http://schemas.openxmlformats.org/wordprocessingml/2006/main">
        <w:t xml:space="preserve">2. „Construirea unei familii: cultivarea iubirii prin disciplină”</w:t>
      </w:r>
    </w:p>
    <w:p/>
    <w:p>
      <w:r xmlns:w="http://schemas.openxmlformats.org/wordprocessingml/2006/main">
        <w:t xml:space="preserve">1. Efeseni 6:4 – „Părinți, nu exasperați copiii voștri, ci creșteți-i în instruirea și învățătura Domnului”.</w:t>
      </w:r>
    </w:p>
    <w:p/>
    <w:p>
      <w:r xmlns:w="http://schemas.openxmlformats.org/wordprocessingml/2006/main">
        <w:t xml:space="preserve">2. Coloseni 3:21 - „Părinţi, nu vă amărăci copiii, ca nu se vor descuraja”.</w:t>
      </w:r>
    </w:p>
    <w:p/>
    <w:p>
      <w:r xmlns:w="http://schemas.openxmlformats.org/wordprocessingml/2006/main">
        <w:t xml:space="preserve">Proverbele 29:22 Omul mâniat stârnește ceartă, și omul mânios abundă în nelegiuire.</w:t>
      </w:r>
    </w:p>
    <w:p/>
    <w:p>
      <w:r xmlns:w="http://schemas.openxmlformats.org/wordprocessingml/2006/main">
        <w:t xml:space="preserve">Un om supărat și furios va încuraja conflictul și va comite multe păcate.</w:t>
      </w:r>
    </w:p>
    <w:p/>
    <w:p>
      <w:r xmlns:w="http://schemas.openxmlformats.org/wordprocessingml/2006/main">
        <w:t xml:space="preserve">1. Mânia: păcatul și consecințele lui</w:t>
      </w:r>
    </w:p>
    <w:p/>
    <w:p>
      <w:r xmlns:w="http://schemas.openxmlformats.org/wordprocessingml/2006/main">
        <w:t xml:space="preserve">2. Păstrarea calmului și menținerea controlului</w:t>
      </w:r>
    </w:p>
    <w:p/>
    <w:p>
      <w:r xmlns:w="http://schemas.openxmlformats.org/wordprocessingml/2006/main">
        <w:t xml:space="preserve">1. Iacov 1:19-20 Să ştiţi aceasta, preaiubiţii mei fraţi: fiecare să fie grabnic să audă, lent să vorbească, încet la mânie; căci mânia omului nu produce dreptatea lui Dumnezeu.</w:t>
      </w:r>
    </w:p>
    <w:p/>
    <w:p>
      <w:r xmlns:w="http://schemas.openxmlformats.org/wordprocessingml/2006/main">
        <w:t xml:space="preserve">2. Proverbele 15:18 Omul înfierbântat stârnește ceartă, dar cel care este lent la mânie liniștește cearta.</w:t>
      </w:r>
    </w:p>
    <w:p/>
    <w:p>
      <w:r xmlns:w="http://schemas.openxmlformats.org/wordprocessingml/2006/main">
        <w:t xml:space="preserve">Proverbs 29:23 23 Mândria omului îl slăbește, dar cinstea îl sprijină pe cel smerit cu duhul.</w:t>
      </w:r>
    </w:p>
    <w:p/>
    <w:p>
      <w:r xmlns:w="http://schemas.openxmlformats.org/wordprocessingml/2006/main">
        <w:t xml:space="preserve">Mândria aduce distrugere, în timp ce smerenia aduce onoare.</w:t>
      </w:r>
    </w:p>
    <w:p/>
    <w:p>
      <w:r xmlns:w="http://schemas.openxmlformats.org/wordprocessingml/2006/main">
        <w:t xml:space="preserve">1: Trebuie să ne smerim înaintea Domnului și să respingem mândria, pentru că numai atunci putem primi cinstea Lui.</w:t>
      </w:r>
    </w:p>
    <w:p/>
    <w:p>
      <w:r xmlns:w="http://schemas.openxmlformats.org/wordprocessingml/2006/main">
        <w:t xml:space="preserve">2: Putem învăța din acest verset că mândria duce la ruină, în timp ce smerenia duce la răsplată.</w:t>
      </w:r>
    </w:p>
    <w:p/>
    <w:p>
      <w:r xmlns:w="http://schemas.openxmlformats.org/wordprocessingml/2006/main">
        <w:t xml:space="preserve">1: Iacov 4:6 - Dar El ne dă mai mult har. De aceea spune Scriptura: Dumnezeu se împotriveste celor mândri, dar le dă favoare celor smeriți.</w:t>
      </w:r>
    </w:p>
    <w:p/>
    <w:p>
      <w:r xmlns:w="http://schemas.openxmlformats.org/wordprocessingml/2006/main">
        <w:t xml:space="preserve">2: Psalmii 138:6 - Deși Domnul este înălțat, El privește cu bunăvoință la cei smeriți; deși înalți, îi vede de departe.</w:t>
      </w:r>
    </w:p>
    <w:p/>
    <w:p>
      <w:r xmlns:w="http://schemas.openxmlformats.org/wordprocessingml/2006/main">
        <w:t xml:space="preserve">Proverbs 29:24 24 Cine este partener cu un hoț, își urăște sufletul; aude blestemul și nu-l dezvăluie.</w:t>
      </w:r>
    </w:p>
    <w:p/>
    <w:p>
      <w:r xmlns:w="http://schemas.openxmlformats.org/wordprocessingml/2006/main">
        <w:t xml:space="preserve">Oricine se asociază cu un hoț își va deteriora în cele din urmă propriul suflet. Ei vor auzi blesteme și nu le vor dezvălui.</w:t>
      </w:r>
    </w:p>
    <w:p/>
    <w:p>
      <w:r xmlns:w="http://schemas.openxmlformats.org/wordprocessingml/2006/main">
        <w:t xml:space="preserve">1. Pericolul asocierii cu oamenii greșiți</w:t>
      </w:r>
    </w:p>
    <w:p/>
    <w:p>
      <w:r xmlns:w="http://schemas.openxmlformats.org/wordprocessingml/2006/main">
        <w:t xml:space="preserve">2. Alegeți-vă prietenii cu înțelepciune</w:t>
      </w:r>
    </w:p>
    <w:p/>
    <w:p>
      <w:r xmlns:w="http://schemas.openxmlformats.org/wordprocessingml/2006/main">
        <w:t xml:space="preserve">1. Psalmul 1:1-2 – Ferice de cel care nu umblă în pas cu cei răi și nu stă în calea pe care o iau păcătoșii sau nu stau în compania batjocoritorilor.</w:t>
      </w:r>
    </w:p>
    <w:p/>
    <w:p>
      <w:r xmlns:w="http://schemas.openxmlformats.org/wordprocessingml/2006/main">
        <w:t xml:space="preserve">2. Psalmul 26:4-5 – Nu stau cu oameni înșelători și nici nu mă asociez cu ipocriți. Urăsc adunarea făcătorilor de rău și refuz să stau cu cei răi.</w:t>
      </w:r>
    </w:p>
    <w:p/>
    <w:p>
      <w:r xmlns:w="http://schemas.openxmlformats.org/wordprocessingml/2006/main">
        <w:t xml:space="preserve">Proverbele 29:25 Frica de om aduce o cursă, dar cine își pune încrederea în Domnul va fi în siguranță.</w:t>
      </w:r>
    </w:p>
    <w:p/>
    <w:p>
      <w:r xmlns:w="http://schemas.openxmlformats.org/wordprocessingml/2006/main">
        <w:t xml:space="preserve">Frica de oameni poate duce la capcană, dar cei care se încred în Domnul sunt în siguranță.</w:t>
      </w:r>
    </w:p>
    <w:p/>
    <w:p>
      <w:r xmlns:w="http://schemas.openxmlformats.org/wordprocessingml/2006/main">
        <w:t xml:space="preserve">1. Găsirea siguranței și siguranței în Dumnezeu</w:t>
      </w:r>
    </w:p>
    <w:p/>
    <w:p>
      <w:r xmlns:w="http://schemas.openxmlformats.org/wordprocessingml/2006/main">
        <w:t xml:space="preserve">2. Depășirea fricii și încrederea în Domnul</w:t>
      </w:r>
    </w:p>
    <w:p/>
    <w:p>
      <w:r xmlns:w="http://schemas.openxmlformats.org/wordprocessingml/2006/main">
        <w:t xml:space="preserve">1. Psalmul 46:1-3 – Dumnezeu este refugiul și puterea noastră, un ajutor foarte prezent în necazuri.</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Proverbele 29:26 Mulţi caută favoarea conducătorului; dar judecata fiecăruia vine de la Domnul.</w:t>
      </w:r>
    </w:p>
    <w:p/>
    <w:p>
      <w:r xmlns:w="http://schemas.openxmlformats.org/wordprocessingml/2006/main">
        <w:t xml:space="preserve">Mulți caută aprobarea celor care dețin putere, dar Dumnezeu este cel care judecă în cele din urmă.</w:t>
      </w:r>
    </w:p>
    <w:p/>
    <w:p>
      <w:r xmlns:w="http://schemas.openxmlformats.org/wordprocessingml/2006/main">
        <w:t xml:space="preserve">1: Este important să ne amintim că toată puterea vine de la Dumnezeu și să nu căutați prea mult aprobarea celor care dețin putere.</w:t>
      </w:r>
    </w:p>
    <w:p/>
    <w:p>
      <w:r xmlns:w="http://schemas.openxmlformats.org/wordprocessingml/2006/main">
        <w:t xml:space="preserve">2: Ar trebui să fim conștienți că Dumnezeu este judecătorul suprem și să căutăm aprobarea Lui înainte de orice altceva.</w:t>
      </w:r>
    </w:p>
    <w:p/>
    <w:p>
      <w:r xmlns:w="http://schemas.openxmlformats.org/wordprocessingml/2006/main">
        <w:t xml:space="preserve">1: Psalmul 75:6-7 - „Căci nu vine nici de la răsărit, nici de la apus, nici de la miazăzi, dar Dumnezeu este judecător;</w:t>
      </w:r>
    </w:p>
    <w:p/>
    <w:p>
      <w:r xmlns:w="http://schemas.openxmlformats.org/wordprocessingml/2006/main">
        <w:t xml:space="preserve">2: Daniel 4:17 - „Acest lucru este prin hotărârea veghetorilor și cererea prin cuvântul sfinților: pentru ca cei vii să cunoască că Cel Preaînalt stăpânește în împărăția oamenilor și dă oricui vrea el și pune peste ea pe cei mai josnici dintre oameni.”</w:t>
      </w:r>
    </w:p>
    <w:p/>
    <w:p>
      <w:r xmlns:w="http://schemas.openxmlformats.org/wordprocessingml/2006/main">
        <w:t xml:space="preserve">Proverbs 29:27 27 Omul nedrept este o urâciune pentru cel drepţi, şi cel ce este drept pe cale este o urâciune pentru cei răi.</w:t>
      </w:r>
    </w:p>
    <w:p/>
    <w:p>
      <w:r xmlns:w="http://schemas.openxmlformats.org/wordprocessingml/2006/main">
        <w:t xml:space="preserve">Acest verset vorbește despre contrastul dintre cei drepți și cei răi și despre modul în care fiecare îl vede pe celălalt ca pe o urâciune.</w:t>
      </w:r>
    </w:p>
    <w:p/>
    <w:p>
      <w:r xmlns:w="http://schemas.openxmlformats.org/wordprocessingml/2006/main">
        <w:t xml:space="preserve">1. Dreptatea lui Dumnezeu: Contrastul dintre cei drepți și cei răi</w:t>
      </w:r>
    </w:p>
    <w:p/>
    <w:p>
      <w:r xmlns:w="http://schemas.openxmlformats.org/wordprocessingml/2006/main">
        <w:t xml:space="preserve">2. Trăind o viață dreaptă: binecuvântarea de a fi o urâciune pentru cei răi</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Psalmul 37:27 - Îndepărtează-te de rău și fă binele; așa vei rămâne veșnic.</w:t>
      </w:r>
    </w:p>
    <w:p/>
    <w:p>
      <w:r xmlns:w="http://schemas.openxmlformats.org/wordprocessingml/2006/main">
        <w:t xml:space="preserve">Proverbe capitolul 30 este o secțiune unică care conține cuvintele înțelepte ale lui Agur, fiul lui Jakeh. Oferă perspective despre smerenie, înțelepciune și frica de Dumnezeu.</w:t>
      </w:r>
    </w:p>
    <w:p/>
    <w:p>
      <w:r xmlns:w="http://schemas.openxmlformats.org/wordprocessingml/2006/main">
        <w:t xml:space="preserve">Paragraf 1: Agur începe prin a-și exprima propriul sentiment de nesemnificație și smerenie în fața lui Dumnezeu. El recunoaște că îi lipsește înțelepciunea și înțelegerea, dar recunoaște credibilitatea și perfecțiunea Cuvântului lui Dumnezeu (Proverbe 30:1-6).</w:t>
      </w:r>
    </w:p>
    <w:p/>
    <w:p>
      <w:r xmlns:w="http://schemas.openxmlformats.org/wordprocessingml/2006/main">
        <w:t xml:space="preserve">Paragraf 2: Agur prezintă apoi o serie de zicători numerice care scot în evidență diverse observații despre comportamentul uman și fenomenele naturale. Aceste proverbe subliniază importanța integrității, a mulțumirii și a evitării aroganței (Proverbe 30:7-33).</w:t>
      </w:r>
    </w:p>
    <w:p/>
    <w:p>
      <w:r xmlns:w="http://schemas.openxmlformats.org/wordprocessingml/2006/main">
        <w:t xml:space="preserve">În concluzie,</w:t>
      </w:r>
    </w:p>
    <w:p>
      <w:r xmlns:w="http://schemas.openxmlformats.org/wordprocessingml/2006/main">
        <w:t xml:space="preserve">Capitolul treizeci din Proverbe oferă înțelepciune</w:t>
      </w:r>
    </w:p>
    <w:p>
      <w:r xmlns:w="http://schemas.openxmlformats.org/wordprocessingml/2006/main">
        <w:t xml:space="preserve">prin spusele lui Agur,</w:t>
      </w:r>
    </w:p>
    <w:p>
      <w:r xmlns:w="http://schemas.openxmlformats.org/wordprocessingml/2006/main">
        <w:t xml:space="preserve">subliniind aspecte precum smerenia,</w:t>
      </w:r>
    </w:p>
    <w:p>
      <w:r xmlns:w="http://schemas.openxmlformats.org/wordprocessingml/2006/main">
        <w:t xml:space="preserve">înțelepciune și frică de Dumnezeu.</w:t>
      </w:r>
    </w:p>
    <w:p/>
    <w:p>
      <w:r xmlns:w="http://schemas.openxmlformats.org/wordprocessingml/2006/main">
        <w:t xml:space="preserve">Recunoașterea smereniei exprimată de Agur împreună cu recunoașterea dată înțelepciunii lui Dumnezeu.</w:t>
      </w:r>
    </w:p>
    <w:p>
      <w:r xmlns:w="http://schemas.openxmlformats.org/wordprocessingml/2006/main">
        <w:t xml:space="preserve">Evidențierea observațiilor făcute cu privire la comportamentul uman prin proverbe numerice.</w:t>
      </w:r>
    </w:p>
    <w:p>
      <w:r xmlns:w="http://schemas.openxmlformats.org/wordprocessingml/2006/main">
        <w:t xml:space="preserve">Abordând diverse subiecte prin aceste proverbe, cum ar fi integritatea, mulțumirea, subliniind în același timp precauția împotriva aroganței.</w:t>
      </w:r>
    </w:p>
    <w:p>
      <w:r xmlns:w="http://schemas.openxmlformats.org/wordprocessingml/2006/main">
        <w:t xml:space="preserve">Oferind informații despre îmbrățișarea umilinței în fața lui Dumnezeu, recunoașterea înțelepciunii Sale, în timp ce prețuiește integritatea și mulțumirea în viață. În plus, recunoscând importanța evitării aroganței în relațiile noastre cu ceilalți.</w:t>
      </w:r>
    </w:p>
    <w:p/>
    <w:p>
      <w:r xmlns:w="http://schemas.openxmlformats.org/wordprocessingml/2006/main">
        <w:t xml:space="preserve">Proverbele 30:1 Cuvintele lui Agur, fiul lui Iache, chiar profeția: omul a vorbit lui Itiel, lui Itiel și lui Ucal,</w:t>
      </w:r>
    </w:p>
    <w:p/>
    <w:p>
      <w:r xmlns:w="http://schemas.openxmlformats.org/wordprocessingml/2006/main">
        <w:t xml:space="preserve">Agur, fiul lui Jakeh, rostește o profeție lui Ithiel și Ucal.</w:t>
      </w:r>
    </w:p>
    <w:p/>
    <w:p>
      <w:r xmlns:w="http://schemas.openxmlformats.org/wordprocessingml/2006/main">
        <w:t xml:space="preserve">1. Puterea profeției</w:t>
      </w:r>
    </w:p>
    <w:p/>
    <w:p>
      <w:r xmlns:w="http://schemas.openxmlformats.org/wordprocessingml/2006/main">
        <w:t xml:space="preserve">2. Semnificația cuvintelor lui Agur</w:t>
      </w:r>
    </w:p>
    <w:p/>
    <w:p>
      <w:r xmlns:w="http://schemas.openxmlformats.org/wordprocessingml/2006/main">
        <w:t xml:space="preserve">1. Habacuc 2:2-3 - „Și Domnul mi-a răspuns și a zis: „Scrie vedenia și fă-o clar pe table, ca să alerge cel ce o citește. Căci vedenia este încă pentru un timp stabilit, dar la sfârşitul va vorbi, şi nu va minţi; chiar dacă va întârzia, aşteaptă-l; pentru că va veni cu siguranţă, nu va întârzia.”</w:t>
      </w:r>
    </w:p>
    <w:p/>
    <w:p>
      <w:r xmlns:w="http://schemas.openxmlformats.org/wordprocessingml/2006/main">
        <w:t xml:space="preserve">2. Romani 12:6-8 - „Avand deci daruri diferite după harul care ne este dat, fie profeție, să proorocim după proporția credinței; fie slujire, să așteptăm în slujirea noastră; sau cel care învață, pe învățătură; Sau cel ce îndeamnă, pe îndemn: cine dă, să facă cu simplitate; cine stăpânește, cu sârguință; cine face milă, cu veselie.”</w:t>
      </w:r>
    </w:p>
    <w:p/>
    <w:p>
      <w:r xmlns:w="http://schemas.openxmlformats.org/wordprocessingml/2006/main">
        <w:t xml:space="preserve">Proverbs 30:2 2 Desigur, sunt mai nebun decât orice om și nu am pricepere de om.</w:t>
      </w:r>
    </w:p>
    <w:p/>
    <w:p>
      <w:r xmlns:w="http://schemas.openxmlformats.org/wordprocessingml/2006/main">
        <w:t xml:space="preserve">Acest pasaj vorbește despre smerenia unui om în a-și recunoaște propria lipsă de înțelegere.</w:t>
      </w:r>
    </w:p>
    <w:p/>
    <w:p>
      <w:r xmlns:w="http://schemas.openxmlformats.org/wordprocessingml/2006/main">
        <w:t xml:space="preserve">1. Înțelepciunea umilinței: recunoașterea limitărilor noastre</w:t>
      </w:r>
    </w:p>
    <w:p/>
    <w:p>
      <w:r xmlns:w="http://schemas.openxmlformats.org/wordprocessingml/2006/main">
        <w:t xml:space="preserve">2. Înțelegerea locului nostru: îmbrățișând umanitatea noastră</w:t>
      </w:r>
    </w:p>
    <w:p/>
    <w:p>
      <w:r xmlns:w="http://schemas.openxmlformats.org/wordprocessingml/2006/main">
        <w:t xml:space="preserve">1. Filipeni 2:3-4 - Nu faceți nimic din ambiție egoistă sau îngâmfare, ci, cu umilință, socotiți pe alții mai importanți decât voi înșivă. Fiecare dintre voi să se uite nu numai la propriile interese, ci și la interesele altora.</w:t>
      </w:r>
    </w:p>
    <w:p/>
    <w:p>
      <w:r xmlns:w="http://schemas.openxmlformats.org/wordprocessingml/2006/main">
        <w:t xml:space="preserve">2. Iacov 4:10 - Smeriți-vă înaintea Domnului și El vă va înălța.</w:t>
      </w:r>
    </w:p>
    <w:p/>
    <w:p>
      <w:r xmlns:w="http://schemas.openxmlformats.org/wordprocessingml/2006/main">
        <w:t xml:space="preserve">Proverbele 30:3 Nici nu am învăţat înţelepciunea, nici nu am cunoştinţă despre cele sfinte.</w:t>
      </w:r>
    </w:p>
    <w:p/>
    <w:p>
      <w:r xmlns:w="http://schemas.openxmlformats.org/wordprocessingml/2006/main">
        <w:t xml:space="preserve">Îmi lipsesc cunoștințele și înțelepciunea.</w:t>
      </w:r>
    </w:p>
    <w:p/>
    <w:p>
      <w:r xmlns:w="http://schemas.openxmlformats.org/wordprocessingml/2006/main">
        <w:t xml:space="preserve">1. Bazându-ne pe Dumnezeu pentru înțelepciune</w:t>
      </w:r>
    </w:p>
    <w:p/>
    <w:p>
      <w:r xmlns:w="http://schemas.openxmlformats.org/wordprocessingml/2006/main">
        <w:t xml:space="preserve">2. Căutarea Cunoașterii Sfintei</w:t>
      </w:r>
    </w:p>
    <w:p/>
    <w:p>
      <w:r xmlns:w="http://schemas.openxmlformats.org/wordprocessingml/2006/main">
        <w:t xml:space="preserve">1. Iacov 1:5 Dacă vreunuia dintre voi îi lipsește înțelepciunea, să ceară de la Dumnezeu, care dă tuturor cu generozitate fără ocara, și i se va da.</w:t>
      </w:r>
    </w:p>
    <w:p/>
    <w:p>
      <w:r xmlns:w="http://schemas.openxmlformats.org/wordprocessingml/2006/main">
        <w:t xml:space="preserve">2. Psalmul 119:66 Învață-mă bună judecată și cunoaștere, căci cred în poruncile Tale.</w:t>
      </w:r>
    </w:p>
    <w:p/>
    <w:p>
      <w:r xmlns:w="http://schemas.openxmlformats.org/wordprocessingml/2006/main">
        <w:t xml:space="preserve">Proverbele 30:4 Cine s-a suit la cer sau s-a coborât? cine a adunat vântul în pumnii lui? cine a legat apele într-o haină? cine a întemeiat toate marginile pământului? care este numele lui și cum îl cheamă fiul său, dacă poți să spui?</w:t>
      </w:r>
    </w:p>
    <w:p/>
    <w:p>
      <w:r xmlns:w="http://schemas.openxmlformats.org/wordprocessingml/2006/main">
        <w:t xml:space="preserve">Pasajul pune o serie de întrebări despre puterea lui Dumnezeu, încheindu-se cu o provocare de a numi numele Său și numele fiului Său.</w:t>
      </w:r>
    </w:p>
    <w:p/>
    <w:p>
      <w:r xmlns:w="http://schemas.openxmlformats.org/wordprocessingml/2006/main">
        <w:t xml:space="preserve">1. Suveranitatea lui Dumnezeu: Puterea Celui Atotputernic</w:t>
      </w:r>
    </w:p>
    <w:p/>
    <w:p>
      <w:r xmlns:w="http://schemas.openxmlformats.org/wordprocessingml/2006/main">
        <w:t xml:space="preserve">2. Cunoașterea Numelui lui Dumnezeu: O chemare de a-L închina</w:t>
      </w:r>
    </w:p>
    <w:p/>
    <w:p>
      <w:r xmlns:w="http://schemas.openxmlformats.org/wordprocessingml/2006/main">
        <w:t xml:space="preserve">1. Psalmul 24:1-2 - Al Domnului este pământul și plinătatea lui; lumea și cei ce locuiesc în ea. Căci El a întemeiat-o pe mări și a întemeiat-o pe râuri.</w:t>
      </w:r>
    </w:p>
    <w:p/>
    <w:p>
      <w:r xmlns:w="http://schemas.openxmlformats.org/wordprocessingml/2006/main">
        <w:t xml:space="preserve">2. Isaia 40:12-14 - Care a măsurat apele cu mâna lui, și a întins cerul cu palma și a cuprins țărâna pământului cu o măsură și a cântărit munții cu cântar și dealurile într-un echilibru? Iată, neamurile sunt ca o picătură dintr-o găleată și sunt socotite ca praful mic de cântar; iată, el ridică insulele ca un lucru foarte mic.</w:t>
      </w:r>
    </w:p>
    <w:p/>
    <w:p>
      <w:r xmlns:w="http://schemas.openxmlformats.org/wordprocessingml/2006/main">
        <w:t xml:space="preserve">Proverbele 30:5 Orice cuvânt al lui Dumnezeu este curat; El este un scut pentru cei ce se încred în El.</w:t>
      </w:r>
    </w:p>
    <w:p/>
    <w:p>
      <w:r xmlns:w="http://schemas.openxmlformats.org/wordprocessingml/2006/main">
        <w:t xml:space="preserve">Cuvintele lui Dumnezeu sunt curate și demne de încredere, iar cei care își pun credința în El vor fi protejați.</w:t>
      </w:r>
    </w:p>
    <w:p/>
    <w:p>
      <w:r xmlns:w="http://schemas.openxmlformats.org/wordprocessingml/2006/main">
        <w:t xml:space="preserve">1. Ne punem încrederea în Dumnezeu - Proverbele 30:5</w:t>
      </w:r>
    </w:p>
    <w:p/>
    <w:p>
      <w:r xmlns:w="http://schemas.openxmlformats.org/wordprocessingml/2006/main">
        <w:t xml:space="preserve">2. Puritatea Cuvântului lui Dumnezeu - Proverbe 30:5</w:t>
      </w:r>
    </w:p>
    <w:p/>
    <w:p>
      <w:r xmlns:w="http://schemas.openxmlformats.org/wordprocessingml/2006/main">
        <w:t xml:space="preserve">1. Evrei 4:12-13, „Căci Cuvântul lui Dumnezeu este viu și activ, mai ascuțit decât orice sabie cu două tăișuri, străpunge până la despărțirea sufletului și a duhului, a încheieturilor și a măduvei și discernând gândurile și intențiile a inimii. Şi nicio făptură nu este ascunsă de ochii lui, ci toate sunt goale şi expuse ochilor celui căruia trebuie să-i dăm socoteală”.</w:t>
      </w:r>
    </w:p>
    <w:p/>
    <w:p>
      <w:r xmlns:w="http://schemas.openxmlformats.org/wordprocessingml/2006/main">
        <w:t xml:space="preserve">2. Psalmul 18:2: „Domnul este stânca mea, fortăreața mea și izbăvitorul meu, Dumnezeul meu, stânca mea, în care mă adăpostesc, scutul meu și cornul mântuirii mele, cetatea mea”.</w:t>
      </w:r>
    </w:p>
    <w:p/>
    <w:p>
      <w:r xmlns:w="http://schemas.openxmlformats.org/wordprocessingml/2006/main">
        <w:t xml:space="preserve">Proverbe 30:6 Nu adăuga la cuvintele Lui, ca nu cumva el să te mustre și să fii găsit mincinos.</w:t>
      </w:r>
    </w:p>
    <w:p/>
    <w:p>
      <w:r xmlns:w="http://schemas.openxmlformats.org/wordprocessingml/2006/main">
        <w:t xml:space="preserve">Nu încercați să adăugați la cuvintele lui Dumnezeu, deoarece El vă va mustra că minți.</w:t>
      </w:r>
    </w:p>
    <w:p/>
    <w:p>
      <w:r xmlns:w="http://schemas.openxmlformats.org/wordprocessingml/2006/main">
        <w:t xml:space="preserve">1. Adevărul Cuvântului lui Dumnezeu - Proverbele 30:6</w:t>
      </w:r>
    </w:p>
    <w:p/>
    <w:p>
      <w:r xmlns:w="http://schemas.openxmlformats.org/wordprocessingml/2006/main">
        <w:t xml:space="preserve">2. Nu adăugați la Cuvântul lui Dumnezeu - Proverbele 30:6</w:t>
      </w:r>
    </w:p>
    <w:p/>
    <w:p>
      <w:r xmlns:w="http://schemas.openxmlformats.org/wordprocessingml/2006/main">
        <w:t xml:space="preserve">1. Psalmul 119:160 – „Cuvântul Tău este adevărat de la început și fiecare din judecățile Tale drepte rămîne în veac”.</w:t>
      </w:r>
    </w:p>
    <w:p/>
    <w:p>
      <w:r xmlns:w="http://schemas.openxmlformats.org/wordprocessingml/2006/main">
        <w:t xml:space="preserve">2. Ioan 17:17 - „Sfințiți-i prin adevărul Tău; cuvântul Tău este adevărul”.</w:t>
      </w:r>
    </w:p>
    <w:p/>
    <w:p>
      <w:r xmlns:w="http://schemas.openxmlformats.org/wordprocessingml/2006/main">
        <w:t xml:space="preserve">Proverbele 30:7 Ţi-am cerut două lucruri; nu mi le refuza înainte de a muri:</w:t>
      </w:r>
    </w:p>
    <w:p/>
    <w:p>
      <w:r xmlns:w="http://schemas.openxmlformats.org/wordprocessingml/2006/main">
        <w:t xml:space="preserve">Acest verset subliniază importanța de a trăi o viață dedicată lui Dumnezeu și poruncilor Sale.</w:t>
      </w:r>
    </w:p>
    <w:p/>
    <w:p>
      <w:r xmlns:w="http://schemas.openxmlformats.org/wordprocessingml/2006/main">
        <w:t xml:space="preserve">1. Trăind o viață de devotament: Ce înseamnă să-L urmezi pe Dumnezeu?</w:t>
      </w:r>
    </w:p>
    <w:p/>
    <w:p>
      <w:r xmlns:w="http://schemas.openxmlformats.org/wordprocessingml/2006/main">
        <w:t xml:space="preserve">2. Puterea rugăciunii: Cum să-i ceri lui Dumnezeu ceea ce ai nevoie poate face toată diferența</w:t>
      </w:r>
    </w:p>
    <w:p/>
    <w:p>
      <w:r xmlns:w="http://schemas.openxmlformats.org/wordprocessingml/2006/main">
        <w:t xml:space="preserve">1. Ioan 14:15 - „Dacă Mă iubești, vei păzi poruncile Mele”</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Proverbele 30:8 Îndepărtează de la mine deşertăciunea şi minciuna; hrănește-mă cu mâncare convenabilă pentru mine:</w:t>
      </w:r>
    </w:p>
    <w:p/>
    <w:p>
      <w:r xmlns:w="http://schemas.openxmlformats.org/wordprocessingml/2006/main">
        <w:t xml:space="preserve">Proverbele 30:8 ne încurajează să evităm deșertăciunea și minciuna și să căutăm o viață echilibrată, fără sărăcie sau bogății.</w:t>
      </w:r>
    </w:p>
    <w:p/>
    <w:p>
      <w:r xmlns:w="http://schemas.openxmlformats.org/wordprocessingml/2006/main">
        <w:t xml:space="preserve">1. „Găsirea echilibrului într-o lume dezechilibrată: Înțelepciunea din Proverbele 30:8”</w:t>
      </w:r>
    </w:p>
    <w:p/>
    <w:p>
      <w:r xmlns:w="http://schemas.openxmlformats.org/wordprocessingml/2006/main">
        <w:t xml:space="preserve">2. „Adevărul despre deșertăciune și minciuni: găsirea puterii în Proverbele 30:8”</w:t>
      </w:r>
    </w:p>
    <w:p/>
    <w:p>
      <w:r xmlns:w="http://schemas.openxmlformats.org/wordprocessingml/2006/main">
        <w:t xml:space="preserve">1. Matei 6:24-34 - Nimeni nu poate sluji la doi stăpâni.</w:t>
      </w:r>
    </w:p>
    <w:p/>
    <w:p>
      <w:r xmlns:w="http://schemas.openxmlformats.org/wordprocessingml/2006/main">
        <w:t xml:space="preserve">2. Deuteronom 8:18 - Adu-ți aminte de Domnul Dumnezeul tău, căci El este Cel care îți dă puterea de a produce bogăție.</w:t>
      </w:r>
    </w:p>
    <w:p/>
    <w:p>
      <w:r xmlns:w="http://schemas.openxmlformats.org/wordprocessingml/2006/main">
        <w:t xml:space="preserve">Proverbs 30:9 9 Ca nu cumva să fiu sătul, să te lepăd de tine şi să zic: Cine este Domnul? sau să nu fiu sărac și să fur și să iau în zadar numele Dumnezeului meu.</w:t>
      </w:r>
    </w:p>
    <w:p/>
    <w:p>
      <w:r xmlns:w="http://schemas.openxmlformats.org/wordprocessingml/2006/main">
        <w:t xml:space="preserve">Acest verset ne încurajează să ne păstrăm credința puternică și să nu-L tăgăduim pe Domnul în vremuri de belșug sau de sărăcie, ca nu cumva să luăm numele Lui în zadar.</w:t>
      </w:r>
    </w:p>
    <w:p/>
    <w:p>
      <w:r xmlns:w="http://schemas.openxmlformats.org/wordprocessingml/2006/main">
        <w:t xml:space="preserve">1. Abundență și sărăcie: credință pentru fiecare anotimp</w:t>
      </w:r>
    </w:p>
    <w:p/>
    <w:p>
      <w:r xmlns:w="http://schemas.openxmlformats.org/wordprocessingml/2006/main">
        <w:t xml:space="preserve">2. Să rămâi puternic prin adversitate</w:t>
      </w:r>
    </w:p>
    <w:p/>
    <w:p>
      <w:r xmlns:w="http://schemas.openxmlformats.org/wordprocessingml/2006/main">
        <w:t xml:space="preserve">1. Psalmul 119:45 - Și voi umbla în libertate, căci caut poruncile Tale.</w:t>
      </w:r>
    </w:p>
    <w:p/>
    <w:p>
      <w:r xmlns:w="http://schemas.openxmlformats.org/wordprocessingml/2006/main">
        <w:t xml:space="preserve">2. Matei 6:33 - Dar căutaţi mai întâi Împărăţia lui Dumnezeu şi dreptatea Lui; și toate aceste lucruri vi se vor adăuga.</w:t>
      </w:r>
    </w:p>
    <w:p/>
    <w:p>
      <w:r xmlns:w="http://schemas.openxmlformats.org/wordprocessingml/2006/main">
        <w:t xml:space="preserve">Proverbele 30:10 Nu acuza pe slujitorul său stăpânului său, ca să nu te blesteme și să fii găsit vinovat.</w:t>
      </w:r>
    </w:p>
    <w:p/>
    <w:p>
      <w:r xmlns:w="http://schemas.openxmlformats.org/wordprocessingml/2006/main">
        <w:t xml:space="preserve">Nu acuza în mod fals un slujitor la stăpânul lor, altfel vei fi blestemat și găsit vinovat.</w:t>
      </w:r>
    </w:p>
    <w:p/>
    <w:p>
      <w:r xmlns:w="http://schemas.openxmlformats.org/wordprocessingml/2006/main">
        <w:t xml:space="preserve">1. Fii atent la modul în care cuvintele tale îi pot afecta și dăuna pe ceilalți.</w:t>
      </w:r>
    </w:p>
    <w:p/>
    <w:p>
      <w:r xmlns:w="http://schemas.openxmlformats.org/wordprocessingml/2006/main">
        <w:t xml:space="preserve">2. Spune doar adevărul și ai grijă să îi acuzi pe alții în mod fals.</w:t>
      </w:r>
    </w:p>
    <w:p/>
    <w:p>
      <w:r xmlns:w="http://schemas.openxmlformats.org/wordprocessingml/2006/main">
        <w:t xml:space="preserve">1. Matei 5:33-37 „Aţi auzit din nou că s-a spus celor din vechime: „Să nu juraţi mincinos, ci să împliniţi Domnului ceea ce aţi jurat”. Dar eu vă spun că nu jurați deloc, nici pe cer, căci este tronul lui Dumnezeu, nici pe pământ, căci este așternutul picioarelor Lui, nici pe Ierusalim, căci este orașul marelui Împărat. Și nu depune un jurământ pe capul tău, căci nu poți face un păr alb sau negru. Fie ca ceea ce spui să fie pur și simplu „Da” sau „Nu”, nimic mai mult decât asta vine din rău.</w:t>
      </w:r>
    </w:p>
    <w:p/>
    <w:p>
      <w:r xmlns:w="http://schemas.openxmlformats.org/wordprocessingml/2006/main">
        <w:t xml:space="preserve">2. Iacov 5:12 Dar, mai presus de toate, frații mei, să nu jurați nici pe cer, nici pe pământ, nici pe vreun alt jurământ, ci daul vostru să fie da și nu, nu, ca să nu cazați sub osândă.</w:t>
      </w:r>
    </w:p>
    <w:p/>
    <w:p>
      <w:r xmlns:w="http://schemas.openxmlformats.org/wordprocessingml/2006/main">
        <w:t xml:space="preserve">Proverbele 30:11 Este un neam care își blestemă tatăl și nu își binecuvântează mama.</w:t>
      </w:r>
    </w:p>
    <w:p/>
    <w:p>
      <w:r xmlns:w="http://schemas.openxmlformats.org/wordprocessingml/2006/main">
        <w:t xml:space="preserve">Acest verset subliniază importanța onorării și respectării părinților.</w:t>
      </w:r>
    </w:p>
    <w:p/>
    <w:p>
      <w:r xmlns:w="http://schemas.openxmlformats.org/wordprocessingml/2006/main">
        <w:t xml:space="preserve">1: Onorează-ți și respectă-ți părinții</w:t>
      </w:r>
    </w:p>
    <w:p/>
    <w:p>
      <w:r xmlns:w="http://schemas.openxmlformats.org/wordprocessingml/2006/main">
        <w:t xml:space="preserve">2: Binecuvântările ascultării părinților tăi</w:t>
      </w:r>
    </w:p>
    <w:p/>
    <w:p>
      <w:r xmlns:w="http://schemas.openxmlformats.org/wordprocessingml/2006/main">
        <w:t xml:space="preserve">1: Exodul 20:12 - Cinstește pe tatăl tău și pe mama ta, pentru ca zilele tale să se lungească în țara pe care ți-o dă Domnul, Dumnezeul tău.</w:t>
      </w:r>
    </w:p>
    <w:p/>
    <w:p>
      <w:r xmlns:w="http://schemas.openxmlformats.org/wordprocessingml/2006/main">
        <w:t xml:space="preserve">2: Efeseni 6:1-3 - Copii, ascultați de părinții voștri în Domnul, căci este drept. Cinstește-ți tatăl și mama (aceasta este prima poruncă cu o făgăduință), ca să-ți fie bine și să trăiești mult în țară.</w:t>
      </w:r>
    </w:p>
    <w:p/>
    <w:p>
      <w:r xmlns:w="http://schemas.openxmlformats.org/wordprocessingml/2006/main">
        <w:t xml:space="preserve">Proverbele 30:12 Există o generație care este curată în ochii lor, și totuși nu este spălată de murdăria lor.</w:t>
      </w:r>
    </w:p>
    <w:p/>
    <w:p>
      <w:r xmlns:w="http://schemas.openxmlformats.org/wordprocessingml/2006/main">
        <w:t xml:space="preserve">Există o generație care crede că sunt nevinovați, dar încă sunt pătați de păcatul lor.</w:t>
      </w:r>
    </w:p>
    <w:p/>
    <w:p>
      <w:r xmlns:w="http://schemas.openxmlformats.org/wordprocessingml/2006/main">
        <w:t xml:space="preserve">1. Trebuie să ne asumăm responsabilitatea pentru propriul nostru păcat</w:t>
      </w:r>
    </w:p>
    <w:p/>
    <w:p>
      <w:r xmlns:w="http://schemas.openxmlformats.org/wordprocessingml/2006/main">
        <w:t xml:space="preserve">2. Pericolul auto-înșelăciunii</w:t>
      </w:r>
    </w:p>
    <w:p/>
    <w:p>
      <w:r xmlns:w="http://schemas.openxmlformats.org/wordprocessingml/2006/main">
        <w:t xml:space="preserve">1. Galateni 6:7-8 „Nu vă înșelați: Dumnezeu nu Se bate în batjocură, căci orice seamănă, acela va secera. Căci cel ce seamănă în trupul său, din trup va secera stricăciune, dar cel ce seamănă. seamănă pentru Duhul va secera din Duhul viață veșnică”.</w:t>
      </w:r>
    </w:p>
    <w:p/>
    <w:p>
      <w:r xmlns:w="http://schemas.openxmlformats.org/wordprocessingml/2006/main">
        <w:t xml:space="preserve">2. Proverbele 16:2 „Toate căile omului sunt curate în ochii lui, dar Domnul cântărește duhul”.</w:t>
      </w:r>
    </w:p>
    <w:p/>
    <w:p>
      <w:r xmlns:w="http://schemas.openxmlformats.org/wordprocessingml/2006/main">
        <w:t xml:space="preserve">Proverbele 30:13 Există un neam, cât de înalți sunt ochii lor! iar pleoapele lor sunt ridicate.</w:t>
      </w:r>
    </w:p>
    <w:p/>
    <w:p>
      <w:r xmlns:w="http://schemas.openxmlformats.org/wordprocessingml/2006/main">
        <w:t xml:space="preserve">Oamenii acestei generații au atitudini mândre și arogante.</w:t>
      </w:r>
    </w:p>
    <w:p/>
    <w:p>
      <w:r xmlns:w="http://schemas.openxmlformats.org/wordprocessingml/2006/main">
        <w:t xml:space="preserve">1. Mândria vine înaintea căderii - Proverbele 16:18</w:t>
      </w:r>
    </w:p>
    <w:p/>
    <w:p>
      <w:r xmlns:w="http://schemas.openxmlformats.org/wordprocessingml/2006/main">
        <w:t xml:space="preserve">2. Smerenia este cheia unei vieți binecuvântate – Iacov 4:6</w:t>
      </w:r>
    </w:p>
    <w:p/>
    <w:p>
      <w:r xmlns:w="http://schemas.openxmlformats.org/wordprocessingml/2006/main">
        <w:t xml:space="preserve">1. Iov 5:2-3</w:t>
      </w:r>
    </w:p>
    <w:p/>
    <w:p>
      <w:r xmlns:w="http://schemas.openxmlformats.org/wordprocessingml/2006/main">
        <w:t xml:space="preserve">2. Proverbele 16:5</w:t>
      </w:r>
    </w:p>
    <w:p/>
    <w:p>
      <w:r xmlns:w="http://schemas.openxmlformats.org/wordprocessingml/2006/main">
        <w:t xml:space="preserve">Proverbs 30:14 14 Este un neam, ai cărui dinți sunt ca săbiile și dinții lor ca niște cuțite, ca să înghită pe săraci de pe pământ și pe cei nevoiași dintre oameni.</w:t>
      </w:r>
    </w:p>
    <w:p/>
    <w:p>
      <w:r xmlns:w="http://schemas.openxmlformats.org/wordprocessingml/2006/main">
        <w:t xml:space="preserve">O generație este descrisă ca având dinți la fel de ascuțiți și periculoși ca săbiile și cuțitele, pe care le folosesc pentru a-i asupri pe cei săraci și nevoiași.</w:t>
      </w:r>
    </w:p>
    <w:p/>
    <w:p>
      <w:r xmlns:w="http://schemas.openxmlformats.org/wordprocessingml/2006/main">
        <w:t xml:space="preserve">1. Pericolul asupririi: cum săracii și nevoiașii sunt afectați de nedreptate</w:t>
      </w:r>
    </w:p>
    <w:p/>
    <w:p>
      <w:r xmlns:w="http://schemas.openxmlformats.org/wordprocessingml/2006/main">
        <w:t xml:space="preserve">2. Puterea compasiunii: Ajungerea la cei care au nevoie</w:t>
      </w:r>
    </w:p>
    <w:p/>
    <w:p>
      <w:r xmlns:w="http://schemas.openxmlformats.org/wordprocessingml/2006/main">
        <w:t xml:space="preserve">1. Matei 25:35-40 - Căci mi-a fost foame și mi-ați dat să mănânc, mi-a fost sete și mi-ați dat să beau, am fost străin și m-ați invitat în</w:t>
      </w:r>
    </w:p>
    <w:p/>
    <w:p>
      <w:r xmlns:w="http://schemas.openxmlformats.org/wordprocessingml/2006/main">
        <w:t xml:space="preserve">2. Leviticul 19:10 – Să nu mai treci peste via a doua oară și să nu ridici strugurii căzuți. Lasă-le pentru săraci și străini.</w:t>
      </w:r>
    </w:p>
    <w:p/>
    <w:p>
      <w:r xmlns:w="http://schemas.openxmlformats.org/wordprocessingml/2006/main">
        <w:t xml:space="preserve">Proverbs 30:15 15 Cântul de cal are două fiice, care strigă: Dă, dă! Există trei lucruri care nu sunt niciodată satisfăcute, da, patru lucruri spun că nu, este suficient:</w:t>
      </w:r>
    </w:p>
    <w:p/>
    <w:p>
      <w:r xmlns:w="http://schemas.openxmlformats.org/wordprocessingml/2006/main">
        <w:t xml:space="preserve">Există două fiice ale calului care sunt pretențioase și patru lucruri care nu sunt niciodată satisfăcute.</w:t>
      </w:r>
    </w:p>
    <w:p/>
    <w:p>
      <w:r xmlns:w="http://schemas.openxmlformats.org/wordprocessingml/2006/main">
        <w:t xml:space="preserve">1. Pericolul lăcomiei: Cât este de ajuns?</w:t>
      </w:r>
    </w:p>
    <w:p/>
    <w:p>
      <w:r xmlns:w="http://schemas.openxmlformats.org/wordprocessingml/2006/main">
        <w:t xml:space="preserve">2. Satisfacerea dorințelor noastre: găsirea mulțumirii</w:t>
      </w:r>
    </w:p>
    <w:p/>
    <w:p>
      <w:r xmlns:w="http://schemas.openxmlformats.org/wordprocessingml/2006/main">
        <w:t xml:space="preserve">1. Eclesiastul 5:10 - „Cine iubește argintul nu se va sătura cu argint, nici cel ce iubește belșug cu spor”</w:t>
      </w:r>
    </w:p>
    <w:p/>
    <w:p>
      <w:r xmlns:w="http://schemas.openxmlformats.org/wordprocessingml/2006/main">
        <w:t xml:space="preserve">2. Filipeni 4:11-13 - „Nu că vorbesc în privința lipsei; căci am învățat să mă mulțumesc în orice stare în care mă aflu. Știu și să fiu smerit și știu să mă înmulțesc; pretutindeni și în toate sunt învățat să fiu sătul și să fiu flămând, și să am din belșug și să am nevoie.”</w:t>
      </w:r>
    </w:p>
    <w:p/>
    <w:p>
      <w:r xmlns:w="http://schemas.openxmlformats.org/wordprocessingml/2006/main">
        <w:t xml:space="preserve">Proverbele 30:16 Mormântul; și pântecele sterp; pământul care nu este umplut cu apă; şi focul care nu zice: Ajunge.</w:t>
      </w:r>
    </w:p>
    <w:p/>
    <w:p>
      <w:r xmlns:w="http://schemas.openxmlformats.org/wordprocessingml/2006/main">
        <w:t xml:space="preserve">Pasajul vorbește despre patru lucruri - mormântul, un pântece steril, pământul fără apă și un foc care nu poate fi stins.</w:t>
      </w:r>
    </w:p>
    <w:p/>
    <w:p>
      <w:r xmlns:w="http://schemas.openxmlformats.org/wordprocessingml/2006/main">
        <w:t xml:space="preserve">1. Puterea lui Dumnezeu în dorințele neîmplinite</w:t>
      </w:r>
    </w:p>
    <w:p/>
    <w:p>
      <w:r xmlns:w="http://schemas.openxmlformats.org/wordprocessingml/2006/main">
        <w:t xml:space="preserve">2. Speranța în fața morții</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Psalmul 139:13-14 - „Căci tu mi-ai alcătuit măruntaiele, m-ai împletit în pântecele mamei mele. Te laud, căci sunt făcut cu frică și minunat. Minunate sunt lucrările tale; sufletul meu le știe foarte bine. "</w:t>
      </w:r>
    </w:p>
    <w:p/>
    <w:p>
      <w:r xmlns:w="http://schemas.openxmlformats.org/wordprocessingml/2006/main">
        <w:t xml:space="preserve">Proverbs 30:17 17 Ochiul care îşi bate joc de tatăl său şi dispreţuieşte să asculte de mama sa, corbii văii îl vor scoate, şi vulturii îl vor mânca.</w:t>
      </w:r>
    </w:p>
    <w:p/>
    <w:p>
      <w:r xmlns:w="http://schemas.openxmlformats.org/wordprocessingml/2006/main">
        <w:t xml:space="preserve">Acest pasaj vorbește despre consecințele batjocoririi și neascultării părinților, judecata lui Dumnezeu va fi severă.</w:t>
      </w:r>
    </w:p>
    <w:p/>
    <w:p>
      <w:r xmlns:w="http://schemas.openxmlformats.org/wordprocessingml/2006/main">
        <w:t xml:space="preserve">1. „Judecata lui Dumnezeu pentru neascultarea părinților”</w:t>
      </w:r>
    </w:p>
    <w:p/>
    <w:p>
      <w:r xmlns:w="http://schemas.openxmlformats.org/wordprocessingml/2006/main">
        <w:t xml:space="preserve">2. „Cinstește-ți tatăl și mama: binecuvântarea și consecințele”</w:t>
      </w:r>
    </w:p>
    <w:p/>
    <w:p>
      <w:r xmlns:w="http://schemas.openxmlformats.org/wordprocessingml/2006/main">
        <w:t xml:space="preserve">1. Efeseni 6:1-3, „Copii, ascultați de părinții voștri în Domnul, căci aceasta este drept. Cinstiți-vă pe tatăl și pe mama voastră, care este prima poruncă, cu o făgăduință ca să vă fie bine și să vă bucurați mult timp. viața pe pământ”.</w:t>
      </w:r>
    </w:p>
    <w:p/>
    <w:p>
      <w:r xmlns:w="http://schemas.openxmlformats.org/wordprocessingml/2006/main">
        <w:t xml:space="preserve">2. Exod 20:12, „Cinstește pe tatăl tău și pe mama ta, ca să trăiești mult în țara pe care ți-o dă Domnul, Dumnezeul tău”.</w:t>
      </w:r>
    </w:p>
    <w:p/>
    <w:p>
      <w:r xmlns:w="http://schemas.openxmlformats.org/wordprocessingml/2006/main">
        <w:t xml:space="preserve">Proverbele 30:18 Sunt trei lucruri care sunt prea minunate pentru mine, da, patru pe care nu le cunosc:</w:t>
      </w:r>
    </w:p>
    <w:p/>
    <w:p>
      <w:r xmlns:w="http://schemas.openxmlformats.org/wordprocessingml/2006/main">
        <w:t xml:space="preserve">Pasajul vorbește despre lucrurile misterioase ale lui Dumnezeu care sunt prea minunate pentru a le înțelege.</w:t>
      </w:r>
    </w:p>
    <w:p/>
    <w:p>
      <w:r xmlns:w="http://schemas.openxmlformats.org/wordprocessingml/2006/main">
        <w:t xml:space="preserve">1. Tainele lui Dumnezeu: Ce nu știm și ce putem ști</w:t>
      </w:r>
    </w:p>
    <w:p/>
    <w:p>
      <w:r xmlns:w="http://schemas.openxmlformats.org/wordprocessingml/2006/main">
        <w:t xml:space="preserve">2. Minunea lui Dumnezeu: Sărbătorim ceea ce nu înțelegem</w:t>
      </w:r>
    </w:p>
    <w:p/>
    <w:p>
      <w:r xmlns:w="http://schemas.openxmlformats.org/wordprocessingml/2006/main">
        <w:t xml:space="preserve">1. Iov 11:7-9 Poți să înțelegi tainele lui Dumnezeu? Poți să cercetezi limitele Celui Atotputernic? Ele sunt mai sus decât cerurile ce poți face? Sunt mai adânci decât adâncurile mormântului, ce poți să știi? Măsura lor este mai lungă decât pământul și mai lată decât marea.</w:t>
      </w:r>
    </w:p>
    <w:p/>
    <w:p>
      <w:r xmlns:w="http://schemas.openxmlformats.org/wordprocessingml/2006/main">
        <w:t xml:space="preserve">2. Psalmul 147:5 Mare este Domnul nostru și puternic în putere; înțelegerea lui nu are limite.</w:t>
      </w:r>
    </w:p>
    <w:p/>
    <w:p>
      <w:r xmlns:w="http://schemas.openxmlformats.org/wordprocessingml/2006/main">
        <w:t xml:space="preserve">Proverbele 30:19 Calea vulturului în văzduh; calea șarpelui pe stâncă; calea unei corăbii în mijlocul mării; și felul unui bărbat cu o servitoare.</w:t>
      </w:r>
    </w:p>
    <w:p/>
    <w:p>
      <w:r xmlns:w="http://schemas.openxmlformats.org/wordprocessingml/2006/main">
        <w:t xml:space="preserve">Acest pasaj compară patru situații diferite între ele, ilustrând modul în care omul nu este la fel de puternic ca natura.</w:t>
      </w:r>
    </w:p>
    <w:p/>
    <w:p>
      <w:r xmlns:w="http://schemas.openxmlformats.org/wordprocessingml/2006/main">
        <w:t xml:space="preserve">1. Limitele puterii umane: cât de atotputernicul ne depășește pe noi</w:t>
      </w:r>
    </w:p>
    <w:p/>
    <w:p>
      <w:r xmlns:w="http://schemas.openxmlformats.org/wordprocessingml/2006/main">
        <w:t xml:space="preserve">2. Predarea în fața voinței lui Dumnezeu: renunțarea la așteptările noastre</w:t>
      </w:r>
    </w:p>
    <w:p/>
    <w:p>
      <w:r xmlns:w="http://schemas.openxmlformats.org/wordprocessingml/2006/main">
        <w:t xml:space="preserve">1. Isaia 40:27-31 - De ce zici, Iacob, şi vorbeşti, Israele: calea mea este ascunsă de Domnul şi dreptul meu este nesocotit de Dumnezeul meu?</w:t>
      </w:r>
    </w:p>
    <w:p/>
    <w:p>
      <w:r xmlns:w="http://schemas.openxmlformats.org/wordprocessingml/2006/main">
        <w:t xml:space="preserve">2. Iov 40:15-24 - Privește pe oricine se mândrește și doboară-l și calcă pe cei răi acolo unde stau ei.</w:t>
      </w:r>
    </w:p>
    <w:p/>
    <w:p>
      <w:r xmlns:w="http://schemas.openxmlformats.org/wordprocessingml/2006/main">
        <w:t xml:space="preserve">Proverbele 30:20 Aşa este calea femeii adultere; ea mănâncă și își șterge gura și zice: N-am făcut nicio răutate.</w:t>
      </w:r>
    </w:p>
    <w:p/>
    <w:p>
      <w:r xmlns:w="http://schemas.openxmlformats.org/wordprocessingml/2006/main">
        <w:t xml:space="preserve">Acest verset vorbește despre o femeie adulteră care își ascunde păcatul și îl neagă.</w:t>
      </w:r>
    </w:p>
    <w:p/>
    <w:p>
      <w:r xmlns:w="http://schemas.openxmlformats.org/wordprocessingml/2006/main">
        <w:t xml:space="preserve">1. Pericolul tăgăduirii: a învăța să mărturisești și să te pocăiești de păcat</w:t>
      </w:r>
    </w:p>
    <w:p/>
    <w:p>
      <w:r xmlns:w="http://schemas.openxmlformats.org/wordprocessingml/2006/main">
        <w:t xml:space="preserve">2. Puterea Proverbelor: Identificarea și evitarea nedreptății</w:t>
      </w:r>
    </w:p>
    <w:p/>
    <w:p>
      <w:r xmlns:w="http://schemas.openxmlformats.org/wordprocessingml/2006/main">
        <w:t xml:space="preserve">1. Luca 11:4 - Și ne iartă nouă păcatele; căci și noi iertăm pe oricine ne este dator.</w:t>
      </w:r>
    </w:p>
    <w:p/>
    <w:p>
      <w:r xmlns:w="http://schemas.openxmlformats.org/wordprocessingml/2006/main">
        <w:t xml:space="preserve">2. Iacov 5:16 - Mărturisiți-vă greșelile unii altora și rugați-vă unii pentru alții, ca să fiți vindecați. Rugăciunea ferventă eficientă a unui om drept este de mare folos.</w:t>
      </w:r>
    </w:p>
    <w:p/>
    <w:p>
      <w:r xmlns:w="http://schemas.openxmlformats.org/wordprocessingml/2006/main">
        <w:t xml:space="preserve">Proverbele 30:21 Pentru trei lucruri este tulburat pământul, și pentru patru lucruri pe care nu le poate suporta:</w:t>
      </w:r>
    </w:p>
    <w:p/>
    <w:p>
      <w:r xmlns:w="http://schemas.openxmlformats.org/wordprocessingml/2006/main">
        <w:t xml:space="preserve">Pământul este tulburat de patru lucruri pe care nu le poate suporta.</w:t>
      </w:r>
    </w:p>
    <w:p/>
    <w:p>
      <w:r xmlns:w="http://schemas.openxmlformats.org/wordprocessingml/2006/main">
        <w:t xml:space="preserve">1. Povara Pământului: Ceea ce nu putem suporta</w:t>
      </w:r>
    </w:p>
    <w:p/>
    <w:p>
      <w:r xmlns:w="http://schemas.openxmlformats.org/wordprocessingml/2006/main">
        <w:t xml:space="preserve">2. Greutatea lumii noastre: înțelegerea limitelor noastre</w:t>
      </w:r>
    </w:p>
    <w:p/>
    <w:p>
      <w:r xmlns:w="http://schemas.openxmlformats.org/wordprocessingml/2006/main">
        <w:t xml:space="preserve">1. Eclesiastul 4:8 - „Era un om singur; nu avea nici fiu, nici frate; truda lui nu avea sfârşit, dar ochii lui nu erau mulţumiţi de averea lui”.</w:t>
      </w:r>
    </w:p>
    <w:p/>
    <w:p>
      <w:r xmlns:w="http://schemas.openxmlformats.org/wordprocessingml/2006/main">
        <w:t xml:space="preserve">2. Iacov 1:5 – „Dacă vreunuia dintre voi îi lipsește înțelepciunea, să ceară de la Dumnezeu, care dă tuturor cu generozitate, fără să găsească greșeală, și vi se va da”.</w:t>
      </w:r>
    </w:p>
    <w:p/>
    <w:p>
      <w:r xmlns:w="http://schemas.openxmlformats.org/wordprocessingml/2006/main">
        <w:t xml:space="preserve">Proverbele 30:22 Pentru un slujitor când domneşte; și un nebun când se umple de carne;</w:t>
      </w:r>
    </w:p>
    <w:p/>
    <w:p>
      <w:r xmlns:w="http://schemas.openxmlformats.org/wordprocessingml/2006/main">
        <w:t xml:space="preserve">Când un slujitor se află într-o poziție de autoritate, el poate acționa într-o manieră prostească când are mâncare din belșug.</w:t>
      </w:r>
    </w:p>
    <w:p/>
    <w:p>
      <w:r xmlns:w="http://schemas.openxmlformats.org/wordprocessingml/2006/main">
        <w:t xml:space="preserve">1. Pericolul mândriei: cum să eviți să fii prost când ai fost binecuvântat</w:t>
      </w:r>
    </w:p>
    <w:p/>
    <w:p>
      <w:r xmlns:w="http://schemas.openxmlformats.org/wordprocessingml/2006/main">
        <w:t xml:space="preserve">2. Puterea mulțumirii: Cum să fii un slujitor într-o poziție de autoritate</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Filipeni 4:12-13 - Știu și să fiu smerit, și știu să abund; oriunde și în toate, am fost învățat să fiu sătul și să fiu flămând, și să abund și să sufere nevoie.</w:t>
      </w:r>
    </w:p>
    <w:p/>
    <w:p>
      <w:r xmlns:w="http://schemas.openxmlformats.org/wordprocessingml/2006/main">
        <w:t xml:space="preserve">Proverbele 30:23 Pentru o femeie odioasă când este căsătorită; și o roabă care este moștenitoarea amantei ei.</w:t>
      </w:r>
    </w:p>
    <w:p/>
    <w:p>
      <w:r xmlns:w="http://schemas.openxmlformats.org/wordprocessingml/2006/main">
        <w:t xml:space="preserve">Proverbele 30:23 avertizează împotriva căsătoriei cu o femeie necredincioasă și împotriva permiterii sclavei unei stăpâne să devină moștenitoarea ei.</w:t>
      </w:r>
    </w:p>
    <w:p/>
    <w:p>
      <w:r xmlns:w="http://schemas.openxmlformats.org/wordprocessingml/2006/main">
        <w:t xml:space="preserve">1. Pericolele infidelității în căsătorie</w:t>
      </w:r>
    </w:p>
    <w:p/>
    <w:p>
      <w:r xmlns:w="http://schemas.openxmlformats.org/wordprocessingml/2006/main">
        <w:t xml:space="preserve">2. Pericolul lăcomiei în proprietate</w:t>
      </w:r>
    </w:p>
    <w:p/>
    <w:p>
      <w:r xmlns:w="http://schemas.openxmlformats.org/wordprocessingml/2006/main">
        <w:t xml:space="preserve">1. Proverbe 31:10-31, Și cine poate găsi o femeie virtuoasă? pentru că prețul ei este mult peste rubine.</w:t>
      </w:r>
    </w:p>
    <w:p/>
    <w:p>
      <w:r xmlns:w="http://schemas.openxmlformats.org/wordprocessingml/2006/main">
        <w:t xml:space="preserve">2. Luca 12:15, Iar el le-a zis: Luaţi seama şi păziţi-vă de lăcomie, căci viaţa unui om nu constă în belşugul lucrurilor pe care le are.</w:t>
      </w:r>
    </w:p>
    <w:p/>
    <w:p>
      <w:r xmlns:w="http://schemas.openxmlformats.org/wordprocessingml/2006/main">
        <w:t xml:space="preserve">Proverbele 30:24 Sunt patru lucruri mici pe pământ, dar foarte înțelepte:</w:t>
      </w:r>
    </w:p>
    <w:p/>
    <w:p>
      <w:r xmlns:w="http://schemas.openxmlformats.org/wordprocessingml/2006/main">
        <w:t xml:space="preserve">25 Furnicile sunt un popor nu puternic, dar își pregătesc carnea vara;</w:t>
      </w:r>
    </w:p>
    <w:p/>
    <w:p>
      <w:r xmlns:w="http://schemas.openxmlformats.org/wordprocessingml/2006/main">
        <w:t xml:space="preserve">Patru creaturi de dimensiuni mici sunt foarte înțelepte, iar un exemplu al acestei înțelepciuni este văzut în furnicile, care își pregătesc hrana pentru vară, deși nu sunt puternice.</w:t>
      </w:r>
    </w:p>
    <w:p/>
    <w:p>
      <w:r xmlns:w="http://schemas.openxmlformats.org/wordprocessingml/2006/main">
        <w:t xml:space="preserve">1. Consecvența în adversitate: cum chiar și cel mai mic dintre noi poate realiza lucruri mărețe</w:t>
      </w:r>
    </w:p>
    <w:p/>
    <w:p>
      <w:r xmlns:w="http://schemas.openxmlformats.org/wordprocessingml/2006/main">
        <w:t xml:space="preserve">2. Înțelepciunea celor mici: cum chiar și cei mai slabi pot face lucruri mari</w:t>
      </w:r>
    </w:p>
    <w:p/>
    <w:p>
      <w:r xmlns:w="http://schemas.openxmlformats.org/wordprocessingml/2006/main">
        <w:t xml:space="preserve">1. 1 Corinteni 1:27 - „Dar Dumnezeu a ales lucrurile nesăbuite ale lumii ca să rușine pe cei înțelepți; Dumnezeu a ales lucrurile slabe ale lumii, ca să rușine pe cei puternici”.</w:t>
      </w:r>
    </w:p>
    <w:p/>
    <w:p>
      <w:r xmlns:w="http://schemas.openxmlformats.org/wordprocessingml/2006/main">
        <w:t xml:space="preserve">2. Luca 16:10 - „Cine se poate încrede cu foarte puțin, se poate încrede și cu mult; și cine este necinstit cu foarte puțin, va fi și necinstit cu mult”.</w:t>
      </w:r>
    </w:p>
    <w:p/>
    <w:p>
      <w:r xmlns:w="http://schemas.openxmlformats.org/wordprocessingml/2006/main">
        <w:t xml:space="preserve">Proverbele 30:25 Furnicile sunt un popor neputincios, dar îşi pregătesc carnea vara;</w:t>
      </w:r>
    </w:p>
    <w:p/>
    <w:p>
      <w:r xmlns:w="http://schemas.openxmlformats.org/wordprocessingml/2006/main">
        <w:t xml:space="preserve">Furnicile sunt mici, dar se pregătesc pentru viitor.</w:t>
      </w:r>
    </w:p>
    <w:p/>
    <w:p>
      <w:r xmlns:w="http://schemas.openxmlformats.org/wordprocessingml/2006/main">
        <w:t xml:space="preserve">1. Puterea pregătirii: cum furnicile ne arată calea</w:t>
      </w:r>
    </w:p>
    <w:p/>
    <w:p>
      <w:r xmlns:w="http://schemas.openxmlformats.org/wordprocessingml/2006/main">
        <w:t xml:space="preserve">2. Forța umilinței: Învățarea de la furnici</w:t>
      </w:r>
    </w:p>
    <w:p/>
    <w:p>
      <w:r xmlns:w="http://schemas.openxmlformats.org/wordprocessingml/2006/main">
        <w:t xml:space="preserve">1. Matei 6:34 - „De aceea nu vă îngrijorați de ziua de mâine, căci mâine se va îngrijora de lucrurile lui. Pentru ziua este de ajuns necazul ei”.</w:t>
      </w:r>
    </w:p>
    <w:p/>
    <w:p>
      <w:r xmlns:w="http://schemas.openxmlformats.org/wordprocessingml/2006/main">
        <w:t xml:space="preserve">2. Iacov 4:13-15 - „Veniți acum, voi care ziceți: „Astăzi sau mâine vom merge într-un asemenea oraș, vom petrece un an acolo, vom cumpăra și vinde și vom avea un câștig; pe când nu știți ce se va întâmpla mâine. Căci care este viața ta? Este chiar un vapor care apare pentru puțin timp și apoi dispare. În schimb, ar trebui să spui: „Dacă Domnul vrea, vom trăi și vom face asta sau asta”.</w:t>
      </w:r>
    </w:p>
    <w:p/>
    <w:p>
      <w:r xmlns:w="http://schemas.openxmlformats.org/wordprocessingml/2006/main">
        <w:t xml:space="preserve">Proverbele 30:26 Conii nu sunt decât oameni slabi, dar îşi fac case în stânci;</w:t>
      </w:r>
    </w:p>
    <w:p/>
    <w:p>
      <w:r xmlns:w="http://schemas.openxmlformats.org/wordprocessingml/2006/main">
        <w:t xml:space="preserve">Coniile sunt o creatură mică, slabă, dar sunt capabile să-și facă un cămin în stânci.</w:t>
      </w:r>
    </w:p>
    <w:p/>
    <w:p>
      <w:r xmlns:w="http://schemas.openxmlformats.org/wordprocessingml/2006/main">
        <w:t xml:space="preserve">1. Puterea celor slabi: recunoașterea puterii în slăbiciunile noastre</w:t>
      </w:r>
    </w:p>
    <w:p/>
    <w:p>
      <w:r xmlns:w="http://schemas.openxmlformats.org/wordprocessingml/2006/main">
        <w:t xml:space="preserve">2. Construirea unei fundații pentru noi înșine: găsirea puterii în locuri neconvenționale</w:t>
      </w:r>
    </w:p>
    <w:p/>
    <w:p>
      <w:r xmlns:w="http://schemas.openxmlformats.org/wordprocessingml/2006/main">
        <w:t xml:space="preserve">1. Isaia 40:29-31: El dă putere celui obosit și sporește puterea celui slab.</w:t>
      </w:r>
    </w:p>
    <w:p/>
    <w:p>
      <w:r xmlns:w="http://schemas.openxmlformats.org/wordprocessingml/2006/main">
        <w:t xml:space="preserve">2. Psalmul 18:2: Domnul este stânca mea, cetatea mea și izbăvitorul meu; Dumnezeul meu este stânca mea, în care mă adăpostesc.</w:t>
      </w:r>
    </w:p>
    <w:p/>
    <w:p>
      <w:r xmlns:w="http://schemas.openxmlformats.org/wordprocessingml/2006/main">
        <w:t xml:space="preserve">Proverbele 30:27 Lăcustele nu au împărat, dar toţi ies în cete;</w:t>
      </w:r>
    </w:p>
    <w:p/>
    <w:p>
      <w:r xmlns:w="http://schemas.openxmlformats.org/wordprocessingml/2006/main">
        <w:t xml:space="preserve">Pasajul subliniază importanța lucrului împreună, indiferent de poziția sau titlul cuiva.</w:t>
      </w:r>
    </w:p>
    <w:p/>
    <w:p>
      <w:r xmlns:w="http://schemas.openxmlformats.org/wordprocessingml/2006/main">
        <w:t xml:space="preserve">1: Împreună realizăm mai mult - Proverbele 30:27</w:t>
      </w:r>
    </w:p>
    <w:p/>
    <w:p>
      <w:r xmlns:w="http://schemas.openxmlformats.org/wordprocessingml/2006/main">
        <w:t xml:space="preserve">2: Puterea comunității - Proverbele 30:27</w:t>
      </w:r>
    </w:p>
    <w:p/>
    <w:p>
      <w:r xmlns:w="http://schemas.openxmlformats.org/wordprocessingml/2006/main">
        <w:t xml:space="preserve">1: Eclesiastul 4:9-12 - Doi sunt mai buni decât unul; pentru că au o răsplată bună pentru munca lor.</w:t>
      </w:r>
    </w:p>
    <w:p/>
    <w:p>
      <w:r xmlns:w="http://schemas.openxmlformats.org/wordprocessingml/2006/main">
        <w:t xml:space="preserve">2: Filipeni 2:3-4 - Nu faceți nimic din ambiție egoistă sau din îngâmfare deșartă. Mai degrabă, cu umilință prețuiește-i pe alții mai presus de tine însuți.</w:t>
      </w:r>
    </w:p>
    <w:p/>
    <w:p>
      <w:r xmlns:w="http://schemas.openxmlformats.org/wordprocessingml/2006/main">
        <w:t xml:space="preserve">Proverbele 30:28 Păianjenul se prinde cu mâinile ei și este în palatele împăraților.</w:t>
      </w:r>
    </w:p>
    <w:p/>
    <w:p>
      <w:r xmlns:w="http://schemas.openxmlformats.org/wordprocessingml/2006/main">
        <w:t xml:space="preserve">Acest verset ne învață că chiar și cele mai mici creaturi își pot găsi drum în locuri de mare putere și influență.</w:t>
      </w:r>
    </w:p>
    <w:p/>
    <w:p>
      <w:r xmlns:w="http://schemas.openxmlformats.org/wordprocessingml/2006/main">
        <w:t xml:space="preserve">1. „Puterea perseverenței” – Capacitatea păianjenului de a persevera și de a se prinde cu mâinile ei ne amintește de importanța de a ne păstra credința și de a ne încrede în prevederile lui Dumnezeu, indiferent de circumstanțele noastre.</w:t>
      </w:r>
    </w:p>
    <w:p/>
    <w:p>
      <w:r xmlns:w="http://schemas.openxmlformats.org/wordprocessingml/2006/main">
        <w:t xml:space="preserve">2. „Înțelepciunea smereniei” – Acest verset ne încurajează să rămânem umili și să recunoaștem importanța chiar și a celei mai mici creaturi, pentru că Dumnezeu le folosește pentru a realiza lucruri mari.</w:t>
      </w:r>
    </w:p>
    <w:p/>
    <w:p>
      <w:r xmlns:w="http://schemas.openxmlformats.org/wordprocessingml/2006/main">
        <w:t xml:space="preserve">1. Iacov 1:5-6 - „Dacă vreunuia dintre voi îi lipsește înțelepciunea, să ceară de la Dumnezeu, care dă tuturor cu generozitate fără ocara, și i se va da. Dar să ceară cu credință, fără îndoială, pentru cel care se îndoiește este ca un val al mării care este împins și aruncat de vânt.”</w:t>
      </w:r>
    </w:p>
    <w:p/>
    <w:p>
      <w:r xmlns:w="http://schemas.openxmlformats.org/wordprocessingml/2006/main">
        <w:t xml:space="preserve">2. Isaia 40:31 - „Dar cei ce așteaptă în Domnul își vor reînnoi puterea, se vor ridica cu aripi ca vulturii, vor alerga și nu vor fi obosiți, vor merge și nu vor leși”.</w:t>
      </w:r>
    </w:p>
    <w:p/>
    <w:p>
      <w:r xmlns:w="http://schemas.openxmlformats.org/wordprocessingml/2006/main">
        <w:t xml:space="preserve">Proverbele 30:29 Sunt trei lucruri care merg bine, da, patru sunt frumoase în mers:</w:t>
      </w:r>
    </w:p>
    <w:p/>
    <w:p>
      <w:r xmlns:w="http://schemas.openxmlformats.org/wordprocessingml/2006/main">
        <w:t xml:space="preserve">Există patru lucruri care sunt plăcute în modul în care merg.</w:t>
      </w:r>
    </w:p>
    <w:p/>
    <w:p>
      <w:r xmlns:w="http://schemas.openxmlformats.org/wordprocessingml/2006/main">
        <w:t xml:space="preserve">1. Frumusețea de a merge în direcția corectă</w:t>
      </w:r>
    </w:p>
    <w:p/>
    <w:p>
      <w:r xmlns:w="http://schemas.openxmlformats.org/wordprocessingml/2006/main">
        <w:t xml:space="preserve">2. Puterea vieții corecte</w:t>
      </w:r>
    </w:p>
    <w:p/>
    <w:p>
      <w:r xmlns:w="http://schemas.openxmlformats.org/wordprocessingml/2006/main">
        <w:t xml:space="preserve">1. Matei 5:16 – „Așa să lumineze lumina voastră înaintea oamenilor, ca să vadă faptele voastre bune și să slăvească pe Tatăl vostru care este în ceruri”.</w:t>
      </w:r>
    </w:p>
    <w:p/>
    <w:p>
      <w:r xmlns:w="http://schemas.openxmlformats.org/wordprocessingml/2006/main">
        <w:t xml:space="preserve">2. Proverbele 4:25-27 - „Lasă-ți ochii în față, fixează-ți privirea înaintea ta. Gândește-te cu atenție la cărările picioarelor tale și fii statornic în toate căile tale. Nu te întoarce la dreapta sau la stânga ; ferește-ți piciorul de rău.”</w:t>
      </w:r>
    </w:p>
    <w:p/>
    <w:p>
      <w:r xmlns:w="http://schemas.openxmlformats.org/wordprocessingml/2006/main">
        <w:t xml:space="preserve">Proverbele 30:30 Un leu care este cel mai tare dintre fiare, şi nu se întoarce pentru nimeni;</w:t>
      </w:r>
    </w:p>
    <w:p/>
    <w:p>
      <w:r xmlns:w="http://schemas.openxmlformats.org/wordprocessingml/2006/main">
        <w:t xml:space="preserve">Leul este cea mai puternică dintre toate fiarele și nu este intimidat de nimic.</w:t>
      </w:r>
    </w:p>
    <w:p/>
    <w:p>
      <w:r xmlns:w="http://schemas.openxmlformats.org/wordprocessingml/2006/main">
        <w:t xml:space="preserve">1. Dumnezeu ne-a dat curajul să ne apărăm pentru ceea ce este drept, chiar și atunci când ne confruntăm cu forțe intimidante.</w:t>
      </w:r>
    </w:p>
    <w:p/>
    <w:p>
      <w:r xmlns:w="http://schemas.openxmlformats.org/wordprocessingml/2006/main">
        <w:t xml:space="preserve">2. Putem învăța o lecție de la leu despre menținerea curajului și a puterii atunci când ne confruntăm cu opoziția.</w:t>
      </w:r>
    </w:p>
    <w:p/>
    <w:p>
      <w:r xmlns:w="http://schemas.openxmlformats.org/wordprocessingml/2006/main">
        <w:t xml:space="preserve">1. 2 Timotei 1:7 - Căci Dumnezeu nu ne-a dat un duh de frică, ci de putere, de dragoste și de o minte sănătoasă.</w:t>
      </w:r>
    </w:p>
    <w:p/>
    <w:p>
      <w:r xmlns:w="http://schemas.openxmlformats.org/wordprocessingml/2006/main">
        <w:t xml:space="preserve">2. Efeseni 6:10-18 – În sfârşit, întăriţi-vă în Domnul şi în puterea Lui cea mare. Îmbrăcați-vă cu armura completă a lui Dumnezeu, ca să vă puteți lua poziție împotriva planurilor diavolului.</w:t>
      </w:r>
    </w:p>
    <w:p/>
    <w:p>
      <w:r xmlns:w="http://schemas.openxmlformats.org/wordprocessingml/2006/main">
        <w:t xml:space="preserve">Proverbele 30:31 Un ogar; şi un ţap; și un rege împotriva căruia nu se ridică.</w:t>
      </w:r>
    </w:p>
    <w:p/>
    <w:p>
      <w:r xmlns:w="http://schemas.openxmlformats.org/wordprocessingml/2006/main">
        <w:t xml:space="preserve">Proverbele 30:31 compară un ogar, un țap și un rege, observând că nimeni nu poate rezista împotriva unui rege.</w:t>
      </w:r>
    </w:p>
    <w:p/>
    <w:p>
      <w:r xmlns:w="http://schemas.openxmlformats.org/wordprocessingml/2006/main">
        <w:t xml:space="preserve">1. Puterea autorității: înțelegerea Proverbelor 30:31</w:t>
      </w:r>
    </w:p>
    <w:p/>
    <w:p>
      <w:r xmlns:w="http://schemas.openxmlformats.org/wordprocessingml/2006/main">
        <w:t xml:space="preserve">2. Puterea domniei: Găsirea speranței în Proverbele 30:31</w:t>
      </w:r>
    </w:p>
    <w:p/>
    <w:p>
      <w:r xmlns:w="http://schemas.openxmlformats.org/wordprocessingml/2006/main">
        <w:t xml:space="preserve">1. 1 Petru 2:13-17 - Înțelegerea rolului supunerii față de autoritate</w:t>
      </w:r>
    </w:p>
    <w:p/>
    <w:p>
      <w:r xmlns:w="http://schemas.openxmlformats.org/wordprocessingml/2006/main">
        <w:t xml:space="preserve">2. Isaia 9:6-7 - Explorarea măreției regale în Scriptură</w:t>
      </w:r>
    </w:p>
    <w:p/>
    <w:p>
      <w:r xmlns:w="http://schemas.openxmlformats.org/wordprocessingml/2006/main">
        <w:t xml:space="preserve">Proverbele 30:32 Dacă ai făcut o nebunie, ridicându-te pe tine însuți, sau dacă ai gândit rău, pune-ți mâna pe gură.</w:t>
      </w:r>
    </w:p>
    <w:p/>
    <w:p>
      <w:r xmlns:w="http://schemas.openxmlformats.org/wordprocessingml/2006/main">
        <w:t xml:space="preserve">Acest verset ne avertizează împotriva prostiei și a gândurilor rele, încurajându-ne să gândim înainte de a acționa.</w:t>
      </w:r>
    </w:p>
    <w:p/>
    <w:p>
      <w:r xmlns:w="http://schemas.openxmlformats.org/wordprocessingml/2006/main">
        <w:t xml:space="preserve">1: Trebuie să fim întotdeauna atenți la cuvintele și acțiunile noastre și să ne gândim înainte de a acționa.</w:t>
      </w:r>
    </w:p>
    <w:p/>
    <w:p>
      <w:r xmlns:w="http://schemas.openxmlformats.org/wordprocessingml/2006/main">
        <w:t xml:space="preserve">2: Mândria ne poate conduce la nebunie și la gânduri rele, așa că asigurați-vă că ne umilim și căutăm înțelepciunea lui Dumnezeu înainte de a lua orice decizie.</w:t>
      </w:r>
    </w:p>
    <w:p/>
    <w:p>
      <w:r xmlns:w="http://schemas.openxmlformats.org/wordprocessingml/2006/main">
        <w:t xml:space="preserve">1: Iacov 1:19 - Cunoașteți aceasta, preaiubiții mei frați: fiecare să fie grabnic să audă, încet să vorbească, încet la mânie.</w:t>
      </w:r>
    </w:p>
    <w:p/>
    <w:p>
      <w:r xmlns:w="http://schemas.openxmlformats.org/wordprocessingml/2006/main">
        <w:t xml:space="preserve">2: Proverbele 16:18 - Mândria merge înaintea pieirii, iar duhul trufaș înaintea căderii.</w:t>
      </w:r>
    </w:p>
    <w:p/>
    <w:p>
      <w:r xmlns:w="http://schemas.openxmlformats.org/wordprocessingml/2006/main">
        <w:t xml:space="preserve">Proverbs 30:33 33 Desigur, amestecarea laptelui dă unt, și strângerea nasului dă sânge; și forțarea mâniei atrage ceartă.</w:t>
      </w:r>
    </w:p>
    <w:p/>
    <w:p>
      <w:r xmlns:w="http://schemas.openxmlformats.org/wordprocessingml/2006/main">
        <w:t xml:space="preserve">Acest verset vorbește despre consecințele furiei și despre modul în care aceasta poate duce la conflict.</w:t>
      </w:r>
    </w:p>
    <w:p/>
    <w:p>
      <w:r xmlns:w="http://schemas.openxmlformats.org/wordprocessingml/2006/main">
        <w:t xml:space="preserve">1. Puterea furiei: cum emoțiile noastre pot duce la conflicte</w:t>
      </w:r>
    </w:p>
    <w:p/>
    <w:p>
      <w:r xmlns:w="http://schemas.openxmlformats.org/wordprocessingml/2006/main">
        <w:t xml:space="preserve">2. Înțelepciunea Proverbelor: A învăța să ne controlăm furia</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Eclesiastul 7:9 – „Nu te grăbi în duhul tău să te mâniei, căci mânia stă în sânul nebunilor”.</w:t>
      </w:r>
    </w:p>
    <w:p/>
    <w:p>
      <w:r xmlns:w="http://schemas.openxmlformats.org/wordprocessingml/2006/main">
        <w:t xml:space="preserve">Capitolul 31 din Proverbe este un pasaj renumit cunoscut sub numele de „Femeia virtuoasă” sau „Soția cu caracter nobil”. Oferă înțelepciune asupra calităților și acțiunilor unei soții excelente și ale unei femei cu caracter nobil.</w:t>
      </w:r>
    </w:p>
    <w:p/>
    <w:p>
      <w:r xmlns:w="http://schemas.openxmlformats.org/wordprocessingml/2006/main">
        <w:t xml:space="preserve">Paragraf 1: Capitolul începe cu regele Lemuel relatând învățăturile înțelepte pe care le-a primit de la mama sa. Ea îl sfătuiește despre pericolele de a se deda cu alcool în exces și îl încurajează să susțină dreptatea pentru cei vulnerabili (Proverbe 31:1-9).</w:t>
      </w:r>
    </w:p>
    <w:p/>
    <w:p>
      <w:r xmlns:w="http://schemas.openxmlformats.org/wordprocessingml/2006/main">
        <w:t xml:space="preserve">Al doilea paragraf: Capitolul descrie apoi în detaliu atributele și activitățile unei femei virtuoase. Ea este descrisă ca harnică, demnă de încredere, plină de resurse și plină de compasiune. Ea își gestionează bine gospodăria, se angajează în afaceri profitabile, are grijă de familia ei, îi ajută pe cei săraci și vorbește cu înțelepciune (Proverbe 31:10-31).</w:t>
      </w:r>
    </w:p>
    <w:p/>
    <w:p>
      <w:r xmlns:w="http://schemas.openxmlformats.org/wordprocessingml/2006/main">
        <w:t xml:space="preserve">În concluzie,</w:t>
      </w:r>
    </w:p>
    <w:p>
      <w:r xmlns:w="http://schemas.openxmlformats.org/wordprocessingml/2006/main">
        <w:t xml:space="preserve">Capitolul treizeci și unu din Proverbe oferă înțelepciune</w:t>
      </w:r>
    </w:p>
    <w:p>
      <w:r xmlns:w="http://schemas.openxmlformats.org/wordprocessingml/2006/main">
        <w:t xml:space="preserve">prin descrieri ale unei femei virtuoase,</w:t>
      </w:r>
    </w:p>
    <w:p>
      <w:r xmlns:w="http://schemas.openxmlformats.org/wordprocessingml/2006/main">
        <w:t xml:space="preserve">evidențiind calități precum industria,</w:t>
      </w:r>
    </w:p>
    <w:p>
      <w:r xmlns:w="http://schemas.openxmlformats.org/wordprocessingml/2006/main">
        <w:t xml:space="preserve">credibilitate, inventivitate,</w:t>
      </w:r>
    </w:p>
    <w:p>
      <w:r xmlns:w="http://schemas.openxmlformats.org/wordprocessingml/2006/main">
        <w:t xml:space="preserve">și compasiune.</w:t>
      </w:r>
    </w:p>
    <w:p/>
    <w:p>
      <w:r xmlns:w="http://schemas.openxmlformats.org/wordprocessingml/2006/main">
        <w:t xml:space="preserve">Recunoașterea sfatului dat de mama Regelui Lemuel cu privire la evitarea consumului excesiv de alcool în timp ce pledează pentru dreptate.</w:t>
      </w:r>
    </w:p>
    <w:p>
      <w:r xmlns:w="http://schemas.openxmlformats.org/wordprocessingml/2006/main">
        <w:t xml:space="preserve">Descrierea atributelor și activităților asociate cu o femeie virtuoasă.</w:t>
      </w:r>
    </w:p>
    <w:p>
      <w:r xmlns:w="http://schemas.openxmlformats.org/wordprocessingml/2006/main">
        <w:t xml:space="preserve">Abordând diverse aspecte prin această descriere, cum ar fi harnicia, seriozitatea, subliniind în același timp ingeniozitatea și compasiunea.</w:t>
      </w:r>
    </w:p>
    <w:p>
      <w:r xmlns:w="http://schemas.openxmlformats.org/wordprocessingml/2006/main">
        <w:t xml:space="preserve">Oferind informații despre prețuirea calităților expuse de o soție excelentă sau de o femeie cu caracter nobil. Acestea includ diligența în gestionarea responsabilităților, a fi demn de încredere în relații, demonstrând în același timp ingeniozitate și compasiune față de ceilalți. În plus, recunoscând importanța înțelepciunii în vorbire și acțiuni.</w:t>
      </w:r>
    </w:p>
    <w:p/>
    <w:p>
      <w:r xmlns:w="http://schemas.openxmlformats.org/wordprocessingml/2006/main">
        <w:t xml:space="preserve">Proverbele 31:1 Cuvintele împăratului Lemuel, profeția pe care la învățat-o mama lui.</w:t>
      </w:r>
    </w:p>
    <w:p/>
    <w:p>
      <w:r xmlns:w="http://schemas.openxmlformats.org/wordprocessingml/2006/main">
        <w:t xml:space="preserve">Mama regelui Lemuel l-a învățat o profeție.</w:t>
      </w:r>
    </w:p>
    <w:p/>
    <w:p>
      <w:r xmlns:w="http://schemas.openxmlformats.org/wordprocessingml/2006/main">
        <w:t xml:space="preserve">1. Puterea cuvintelor unei mame</w:t>
      </w:r>
    </w:p>
    <w:p/>
    <w:p>
      <w:r xmlns:w="http://schemas.openxmlformats.org/wordprocessingml/2006/main">
        <w:t xml:space="preserve">2. Înțelepciunea Proverbelor 31</w:t>
      </w:r>
    </w:p>
    <w:p/>
    <w:p>
      <w:r xmlns:w="http://schemas.openxmlformats.org/wordprocessingml/2006/main">
        <w:t xml:space="preserve">1. Proverbele 31:1</w:t>
      </w:r>
    </w:p>
    <w:p/>
    <w:p>
      <w:r xmlns:w="http://schemas.openxmlformats.org/wordprocessingml/2006/main">
        <w:t xml:space="preserve">2. Deuteronomul 6:6-7 Și aceste cuvinte pe care ți le poruncesc astăzi vor fi în inima ta. Le vei învăța cu sârguință copiilor tăi și vei vorbi despre ei când vei sta în casa ta și când vei merge pe drum, când te vei culca și când te vei scoli.</w:t>
      </w:r>
    </w:p>
    <w:p/>
    <w:p>
      <w:r xmlns:w="http://schemas.openxmlformats.org/wordprocessingml/2006/main">
        <w:t xml:space="preserve">Proverbele 31:2 Ce, fiule? și ce, fiul pântecelui meu? și ce, fiul jurămintelor mele?</w:t>
      </w:r>
    </w:p>
    <w:p/>
    <w:p>
      <w:r xmlns:w="http://schemas.openxmlformats.org/wordprocessingml/2006/main">
        <w:t xml:space="preserve">Acest pasaj este o întrebare retorică pusă de mama regelui Lemuel în încercarea de a-i oferi un sfat înțelept.</w:t>
      </w:r>
    </w:p>
    <w:p/>
    <w:p>
      <w:r xmlns:w="http://schemas.openxmlformats.org/wordprocessingml/2006/main">
        <w:t xml:space="preserve">1. „Planul lui Dumnezeu pentru femei: o perspectivă a Proverbelor 31”</w:t>
      </w:r>
    </w:p>
    <w:p/>
    <w:p>
      <w:r xmlns:w="http://schemas.openxmlformats.org/wordprocessingml/2006/main">
        <w:t xml:space="preserve">2. „Puterea cuvintelor unei mame: un studiu al Proverbelor 31:2”</w:t>
      </w:r>
    </w:p>
    <w:p/>
    <w:p>
      <w:r xmlns:w="http://schemas.openxmlformats.org/wordprocessingml/2006/main">
        <w:t xml:space="preserve">1. Isaia 49:15 - „Oare poate femeia să-și uite copilul care alăptează, ca să nu aibă milă de fiul pântecelui ei? Chiar și aceștia pot uita, dar eu nu te voi uita pe tine”.</w:t>
      </w:r>
    </w:p>
    <w:p/>
    <w:p>
      <w:r xmlns:w="http://schemas.openxmlformats.org/wordprocessingml/2006/main">
        <w:t xml:space="preserve">2. Psalmul 22:10 - „Peste tine am fost aruncat din naștere și din pântecele mamei mele Tu ai fost Dumnezeul meu”.</w:t>
      </w:r>
    </w:p>
    <w:p/>
    <w:p>
      <w:r xmlns:w="http://schemas.openxmlformats.org/wordprocessingml/2006/main">
        <w:t xml:space="preserve">Proverbele 31:3 Nu da puterea ta femeilor, nici căile tale celor care nimicesc pe regi.</w:t>
      </w:r>
    </w:p>
    <w:p/>
    <w:p>
      <w:r xmlns:w="http://schemas.openxmlformats.org/wordprocessingml/2006/main">
        <w:t xml:space="preserve">Nu dați puterea sau autoritatea voastră celor care o vor folosi greșit.</w:t>
      </w:r>
    </w:p>
    <w:p/>
    <w:p>
      <w:r xmlns:w="http://schemas.openxmlformats.org/wordprocessingml/2006/main">
        <w:t xml:space="preserve">1: Dumnezeu ne cheamă să ne păzim puterea și autoritatea și să nu le predăm celor care le vor folosi greșit.</w:t>
      </w:r>
    </w:p>
    <w:p/>
    <w:p>
      <w:r xmlns:w="http://schemas.openxmlformats.org/wordprocessingml/2006/main">
        <w:t xml:space="preserve">2: Trebuie să fim înțelepți în modul în care ne folosim puterea și autoritatea și să nu le dăm celor care o vor exploata.</w:t>
      </w:r>
    </w:p>
    <w:p/>
    <w:p>
      <w:r xmlns:w="http://schemas.openxmlformats.org/wordprocessingml/2006/main">
        <w:t xml:space="preserve">1: 1 Petru 5:8-9 - Fii treaz; fii atent. Vrăjmașul tău, diavolul, se plimbă în jur ca un leu care răcnește, căutând pe cineva pe care să-l devoreze. Rezistați-i, ferm în credința voastră, știind că aceleași tipuri de suferințe sunt experimentate de frăția voastră din întreaga lume.</w:t>
      </w:r>
    </w:p>
    <w:p/>
    <w:p>
      <w:r xmlns:w="http://schemas.openxmlformats.org/wordprocessingml/2006/main">
        <w:t xml:space="preserve">2: Proverbele 28:20 - Omul credincios va avea din belșug binecuvântări, dar oricine se grăbește să se îmbogățească nu va rămâne nepedepsit.</w:t>
      </w:r>
    </w:p>
    <w:p/>
    <w:p>
      <w:r xmlns:w="http://schemas.openxmlformats.org/wordprocessingml/2006/main">
        <w:t xml:space="preserve">Proverbe 31:4 Nu este pentru împăraţi, Lemuel, nu este pentru împăraţi să bea vin; nici pentru prinți băutură tarită:</w:t>
      </w:r>
    </w:p>
    <w:p/>
    <w:p>
      <w:r xmlns:w="http://schemas.openxmlformats.org/wordprocessingml/2006/main">
        <w:t xml:space="preserve">Regii și prinții nu trebuie să bea vin sau băuturi tari.</w:t>
      </w:r>
    </w:p>
    <w:p/>
    <w:p>
      <w:r xmlns:w="http://schemas.openxmlformats.org/wordprocessingml/2006/main">
        <w:t xml:space="preserve">1. Puterea autocontrolului: Înțelepciunea Proverbelor 31:4</w:t>
      </w:r>
    </w:p>
    <w:p/>
    <w:p>
      <w:r xmlns:w="http://schemas.openxmlformats.org/wordprocessingml/2006/main">
        <w:t xml:space="preserve">2. Plăcerea sobrietății: un studiu al Proverbelor 31:4</w:t>
      </w:r>
    </w:p>
    <w:p/>
    <w:p>
      <w:r xmlns:w="http://schemas.openxmlformats.org/wordprocessingml/2006/main">
        <w:t xml:space="preserve">1. Efeseni 5:18 Și nu vă îmbătați cu vin, căci aceasta este desfrânare, ci fiți plini de Duh.</w:t>
      </w:r>
    </w:p>
    <w:p/>
    <w:p>
      <w:r xmlns:w="http://schemas.openxmlformats.org/wordprocessingml/2006/main">
        <w:t xml:space="preserve">2. 1 Petru 4:7 Sfârşitul tuturor lucrurilor este aproape; de aceea fii stăpân pe tine însuți și treaz la minte de dragul rugăciunilor tale.</w:t>
      </w:r>
    </w:p>
    <w:p/>
    <w:p>
      <w:r xmlns:w="http://schemas.openxmlformats.org/wordprocessingml/2006/main">
        <w:t xml:space="preserve">Proverbs 31:5 5 Ca nu cumva să bea şi să uite legea şi să strice judecata vreunuia dintre cei necăjiţi.</w:t>
      </w:r>
    </w:p>
    <w:p/>
    <w:p>
      <w:r xmlns:w="http://schemas.openxmlformats.org/wordprocessingml/2006/main">
        <w:t xml:space="preserve">Este un avertisment să nu bei prea mult, ca nu cumva să uităm legea sau să judeci pe cineva care are nevoie.</w:t>
      </w:r>
    </w:p>
    <w:p/>
    <w:p>
      <w:r xmlns:w="http://schemas.openxmlformats.org/wordprocessingml/2006/main">
        <w:t xml:space="preserve">1. Amintiți-vă să faceți dreptate: A despre cum trebuie să fim atenți la deciziile noastre, în special față de cei care au nevoie.</w:t>
      </w:r>
    </w:p>
    <w:p/>
    <w:p>
      <w:r xmlns:w="http://schemas.openxmlformats.org/wordprocessingml/2006/main">
        <w:t xml:space="preserve">2. Beția și consecințele ei: A despre pericolele consumului excesiv de alcool și cum poate duce la încălcarea legii.</w:t>
      </w:r>
    </w:p>
    <w:p/>
    <w:p>
      <w:r xmlns:w="http://schemas.openxmlformats.org/wordprocessingml/2006/main">
        <w:t xml:space="preserve">1. Proverbele 31:4-5 - „Nu este pentru împărați, Lemuel, nu este pentru împărați să bea vin, nici pentru căpetenii să bea tari: ca să nu bea și să uite legea și să strice judecata vreunuia dintre cei suferinzi”.</w:t>
      </w:r>
    </w:p>
    <w:p/>
    <w:p>
      <w:r xmlns:w="http://schemas.openxmlformats.org/wordprocessingml/2006/main">
        <w:t xml:space="preserve">2. Isaia 5:11-12 - „Vai de cei ce se trezesc dis-de-dimineață, ca să urmeze băuturi tari, care țin până noaptea, până când vinul îi aprinde! pipa și vinul sunt la sărbătorile lor, dar ei nu se uită la lucrarea Domnului și nu se uită la lucrul mâinilor Lui.”</w:t>
      </w:r>
    </w:p>
    <w:p/>
    <w:p>
      <w:r xmlns:w="http://schemas.openxmlformats.org/wordprocessingml/2006/main">
        <w:t xml:space="preserve">Proverbele 31:6 Daţi băutură tare celui ce este gata să piară, şi vin celor ce au inimile grele.</w:t>
      </w:r>
    </w:p>
    <w:p/>
    <w:p>
      <w:r xmlns:w="http://schemas.openxmlformats.org/wordprocessingml/2006/main">
        <w:t xml:space="preserve">Alcoolul ar trebui să fie dat celor care au nevoie de el, în special celor care sunt într-o stare de durere.</w:t>
      </w:r>
    </w:p>
    <w:p/>
    <w:p>
      <w:r xmlns:w="http://schemas.openxmlformats.org/wordprocessingml/2006/main">
        <w:t xml:space="preserve">1. „Puterea alcoolului de a ajuta la ameliorarea durerii”</w:t>
      </w:r>
    </w:p>
    <w:p/>
    <w:p>
      <w:r xmlns:w="http://schemas.openxmlformats.org/wordprocessingml/2006/main">
        <w:t xml:space="preserve">2. „Nevoia de compasiune în perioadele de suferință”</w:t>
      </w:r>
    </w:p>
    <w:p/>
    <w:p>
      <w:r xmlns:w="http://schemas.openxmlformats.org/wordprocessingml/2006/main">
        <w:t xml:space="preserve">1. Isaia 38:15 - „Ce să spun? El mi-a vorbit și El însuși a făcut-o; voi merge încet toți anii mei în amărăciunea sufletului meu”.</w:t>
      </w:r>
    </w:p>
    <w:p/>
    <w:p>
      <w:r xmlns:w="http://schemas.openxmlformats.org/wordprocessingml/2006/main">
        <w:t xml:space="preserve">2. Romani 12:15 – „Bucurați-vă cu cei ce se bucură și plângeți cu cei ce plâng”.</w:t>
      </w:r>
    </w:p>
    <w:p/>
    <w:p>
      <w:r xmlns:w="http://schemas.openxmlformats.org/wordprocessingml/2006/main">
        <w:t xml:space="preserve">Proverbs 31:7 7 Să bea, să uite de sărăcia lui, şi să nu-şi mai amintească de nenorocirea lui.</w:t>
      </w:r>
    </w:p>
    <w:p/>
    <w:p>
      <w:r xmlns:w="http://schemas.openxmlformats.org/wordprocessingml/2006/main">
        <w:t xml:space="preserve">Proverbele ne încurajează să ne întoarcem la Dumnezeu pentru a scăpa de durere și sărăcie.</w:t>
      </w:r>
    </w:p>
    <w:p/>
    <w:p>
      <w:r xmlns:w="http://schemas.openxmlformats.org/wordprocessingml/2006/main">
        <w:t xml:space="preserve">1. Dumnezeu este sursa de înviorare</w:t>
      </w:r>
    </w:p>
    <w:p/>
    <w:p>
      <w:r xmlns:w="http://schemas.openxmlformats.org/wordprocessingml/2006/main">
        <w:t xml:space="preserve">2. A învăța să se bazeze pe Domnul</w:t>
      </w:r>
    </w:p>
    <w:p/>
    <w:p>
      <w:r xmlns:w="http://schemas.openxmlformats.org/wordprocessingml/2006/main">
        <w:t xml:space="preserve">1. Isaia 55:1-2 Veniţi, toţi cei însetaţi, veniţi la ape; iar voi, care nu aveți bani, veniți, cumpărați și mâncați! Vino, cumpără vin și lapte fără bani și fără costuri.</w:t>
      </w:r>
    </w:p>
    <w:p/>
    <w:p>
      <w:r xmlns:w="http://schemas.openxmlformats.org/wordprocessingml/2006/main">
        <w:t xml:space="preserve">2. Psalmul 107:9 Căci el sătura sufletul dor, iar sufletul flămând îl umple cu lucruri bune.</w:t>
      </w:r>
    </w:p>
    <w:p/>
    <w:p>
      <w:r xmlns:w="http://schemas.openxmlformats.org/wordprocessingml/2006/main">
        <w:t xml:space="preserve">Proverbs 31:8 8 Deschide-ți gura pentru cei mut, în pricina tuturor celor ce sunt pusi la pieire.</w:t>
      </w:r>
    </w:p>
    <w:p/>
    <w:p>
      <w:r xmlns:w="http://schemas.openxmlformats.org/wordprocessingml/2006/main">
        <w:t xml:space="preserve">Ar trebui să vorbim pentru cei care sunt fără voce și care suferă distrugere.</w:t>
      </w:r>
    </w:p>
    <w:p/>
    <w:p>
      <w:r xmlns:w="http://schemas.openxmlformats.org/wordprocessingml/2006/main">
        <w:t xml:space="preserve">1. Vorbește pentru cei fără voce</w:t>
      </w:r>
    </w:p>
    <w:p/>
    <w:p>
      <w:r xmlns:w="http://schemas.openxmlformats.org/wordprocessingml/2006/main">
        <w:t xml:space="preserve">2. Cum îi putem ajuta pe cei numiți la distrugere</w:t>
      </w:r>
    </w:p>
    <w:p/>
    <w:p>
      <w:r xmlns:w="http://schemas.openxmlformats.org/wordprocessingml/2006/main">
        <w:t xml:space="preserve">1. Isaia 1:17 - Învață să faci binele; caută dreptatea, oprimarea corectă; adu dreptate orfanului, pledează cauza văduvei.</w:t>
      </w:r>
    </w:p>
    <w:p/>
    <w:p>
      <w:r xmlns:w="http://schemas.openxmlformats.org/wordprocessingml/2006/main">
        <w:t xml:space="preserve">2. Iacov 1:27 – Religia care este curată și neîntinată înaintea lui Dumnezeu, Tatăl, este aceasta: a vizita orfanii și văduvele în necazurile lor și a se păstra nepătat de lume.</w:t>
      </w:r>
    </w:p>
    <w:p/>
    <w:p>
      <w:r xmlns:w="http://schemas.openxmlformats.org/wordprocessingml/2006/main">
        <w:t xml:space="preserve">Proverbe 31:9 Deschide-ți gura, judecă cu dreptate și pledează cauza săracului și nevoiașului.</w:t>
      </w:r>
    </w:p>
    <w:p/>
    <w:p>
      <w:r xmlns:w="http://schemas.openxmlformats.org/wordprocessingml/2006/main">
        <w:t xml:space="preserve">Acest verset ne încurajează să vorbim pentru cei care sunt asupriți și au nevoie de ajutor.</w:t>
      </w:r>
    </w:p>
    <w:p/>
    <w:p>
      <w:r xmlns:w="http://schemas.openxmlformats.org/wordprocessingml/2006/main">
        <w:t xml:space="preserve">1. Puterea vocilor noastre: Apărarea pentru cei persecutați și asupriți</w:t>
      </w:r>
    </w:p>
    <w:p/>
    <w:p>
      <w:r xmlns:w="http://schemas.openxmlformats.org/wordprocessingml/2006/main">
        <w:t xml:space="preserve">2. Apelul de a susține dreptate și compasiune</w:t>
      </w:r>
    </w:p>
    <w:p/>
    <w:p>
      <w:r xmlns:w="http://schemas.openxmlformats.org/wordprocessingml/2006/main">
        <w:t xml:space="preserve">1. Iacov 1:27 - Religia curată și neîntinată înaintea lui Dumnezeu și Tatăl este aceasta: a vizita orfanii și văduvele în necazul lor și a se păstra nepătat de lume.</w:t>
      </w:r>
    </w:p>
    <w:p/>
    <w:p>
      <w:r xmlns:w="http://schemas.openxmlformats.org/wordprocessingml/2006/main">
        <w:t xml:space="preserve">2. Isaia 1:17 - Învață să faci binele; caută dreptate, mustră pe asupritor; apăra pe orfan, pledează pentru văduvă.</w:t>
      </w:r>
    </w:p>
    <w:p/>
    <w:p>
      <w:r xmlns:w="http://schemas.openxmlformats.org/wordprocessingml/2006/main">
        <w:t xml:space="preserve">Proverbele 31:10 Cine poate găsi o femeie virtuoasă? pentru că prețul ei este mult peste rubine.</w:t>
      </w:r>
    </w:p>
    <w:p/>
    <w:p>
      <w:r xmlns:w="http://schemas.openxmlformats.org/wordprocessingml/2006/main">
        <w:t xml:space="preserve">O femeie virtuoasă valorează mai mult decât cea mai prețioasă dintre bijuterii.</w:t>
      </w:r>
    </w:p>
    <w:p/>
    <w:p>
      <w:r xmlns:w="http://schemas.openxmlformats.org/wordprocessingml/2006/main">
        <w:t xml:space="preserve">1. Valoarea Virtuții</w:t>
      </w:r>
    </w:p>
    <w:p/>
    <w:p>
      <w:r xmlns:w="http://schemas.openxmlformats.org/wordprocessingml/2006/main">
        <w:t xml:space="preserve">2. Valoarea unei femei</w:t>
      </w:r>
    </w:p>
    <w:p/>
    <w:p>
      <w:r xmlns:w="http://schemas.openxmlformats.org/wordprocessingml/2006/main">
        <w:t xml:space="preserve">1. Tit 2:3-5 Femeile în vârstă, de asemenea, trebuie să fie evlavie în comportament, nu calomniatori sau sclave a multor vin. Ei trebuie să învețe ce este bine și astfel să le învețe pe tinerele să-și iubească soții și copiii, să fie stăpânite, curate, lucrătoare acasă, amabile și supuse propriilor soți, pentru ca cuvântul lui Dumnezeu să nu fie insultat.</w:t>
      </w:r>
    </w:p>
    <w:p/>
    <w:p>
      <w:r xmlns:w="http://schemas.openxmlformats.org/wordprocessingml/2006/main">
        <w:t xml:space="preserve">2. Proverbe 31:30 Farmecul este înșelător și frumusețea este zadarnică, dar o femeie care se teme de Domnul trebuie lăudată.</w:t>
      </w:r>
    </w:p>
    <w:p/>
    <w:p>
      <w:r xmlns:w="http://schemas.openxmlformats.org/wordprocessingml/2006/main">
        <w:t xml:space="preserve">Proverbele 31:11 Inima bărbatului ei se încrede în ea, ca să nu aibă nevoie de pradă.</w:t>
      </w:r>
    </w:p>
    <w:p/>
    <w:p>
      <w:r xmlns:w="http://schemas.openxmlformats.org/wordprocessingml/2006/main">
        <w:t xml:space="preserve">Soția este o sursă de siguranță pentru soțul ei, oferindu-i încrederea să aibă succes.</w:t>
      </w:r>
    </w:p>
    <w:p/>
    <w:p>
      <w:r xmlns:w="http://schemas.openxmlformats.org/wordprocessingml/2006/main">
        <w:t xml:space="preserve">1. Puterea unei căsnicii: valorificarea puterii sprijinului reciproc</w:t>
      </w:r>
    </w:p>
    <w:p/>
    <w:p>
      <w:r xmlns:w="http://schemas.openxmlformats.org/wordprocessingml/2006/main">
        <w:t xml:space="preserve">2. Puterea unei întâlniri de ajutor: valoarea unui partener evlavios</w:t>
      </w:r>
    </w:p>
    <w:p/>
    <w:p>
      <w:r xmlns:w="http://schemas.openxmlformats.org/wordprocessingml/2006/main">
        <w:t xml:space="preserve">1. 1 Petru 3:1-7 - Respect și onoare în căsătorie</w:t>
      </w:r>
    </w:p>
    <w:p/>
    <w:p>
      <w:r xmlns:w="http://schemas.openxmlformats.org/wordprocessingml/2006/main">
        <w:t xml:space="preserve">2. Proverbe 18:22 - Valoarea unui partener credincios</w:t>
      </w:r>
    </w:p>
    <w:p/>
    <w:p>
      <w:r xmlns:w="http://schemas.openxmlformats.org/wordprocessingml/2006/main">
        <w:t xml:space="preserve">Proverbele 31:12 Ea îi va face bine și nu rău în toate zilele vieții ei.</w:t>
      </w:r>
    </w:p>
    <w:p/>
    <w:p>
      <w:r xmlns:w="http://schemas.openxmlformats.org/wordprocessingml/2006/main">
        <w:t xml:space="preserve">O soție cu caracter nobil este lăudată pentru că i-a făcut bine soțului ei în toate zilele vieții.</w:t>
      </w:r>
    </w:p>
    <w:p/>
    <w:p>
      <w:r xmlns:w="http://schemas.openxmlformats.org/wordprocessingml/2006/main">
        <w:t xml:space="preserve">1. Soția bună: caracterul nobil al unui soț evlavios</w:t>
      </w:r>
    </w:p>
    <w:p/>
    <w:p>
      <w:r xmlns:w="http://schemas.openxmlformats.org/wordprocessingml/2006/main">
        <w:t xml:space="preserve">2. Valoarea unei soții: binecuvântarea unei întâlniri credincioase</w:t>
      </w:r>
    </w:p>
    <w:p/>
    <w:p>
      <w:r xmlns:w="http://schemas.openxmlformats.org/wordprocessingml/2006/main">
        <w:t xml:space="preserve">1. Efeseni 5:22-33 - Relația dintre soț și soție</w:t>
      </w:r>
    </w:p>
    <w:p/>
    <w:p>
      <w:r xmlns:w="http://schemas.openxmlformats.org/wordprocessingml/2006/main">
        <w:t xml:space="preserve">2. Proverbe 18:22 - Găsirea unei soții cu un caracter nobil</w:t>
      </w:r>
    </w:p>
    <w:p/>
    <w:p>
      <w:r xmlns:w="http://schemas.openxmlformats.org/wordprocessingml/2006/main">
        <w:t xml:space="preserve">Proverbele 31:13 Ea caută lână și in și lucrează de bunăvoie cu mâinile ei.</w:t>
      </w:r>
    </w:p>
    <w:p/>
    <w:p>
      <w:r xmlns:w="http://schemas.openxmlformats.org/wordprocessingml/2006/main">
        <w:t xml:space="preserve">Este o femeie muncitoare și plină de resurse.</w:t>
      </w:r>
    </w:p>
    <w:p/>
    <w:p>
      <w:r xmlns:w="http://schemas.openxmlformats.org/wordprocessingml/2006/main">
        <w:t xml:space="preserve">1: Munca din greu este esențială pentru succes.</w:t>
      </w:r>
    </w:p>
    <w:p/>
    <w:p>
      <w:r xmlns:w="http://schemas.openxmlformats.org/wordprocessingml/2006/main">
        <w:t xml:space="preserve">2: Sărbătorirea femeii harnice.</w:t>
      </w:r>
    </w:p>
    <w:p/>
    <w:p>
      <w:r xmlns:w="http://schemas.openxmlformats.org/wordprocessingml/2006/main">
        <w:t xml:space="preserve">1: Exodul 20:9 Șase zile să lucrezi și să-ți faci toată lucrarea.</w:t>
      </w:r>
    </w:p>
    <w:p/>
    <w:p>
      <w:r xmlns:w="http://schemas.openxmlformats.org/wordprocessingml/2006/main">
        <w:t xml:space="preserve">2: Efeseni 4:28 Cel ce a furat să nu mai fure, ci mai degrabă să muncească, lucrând cu mâinile lui ceea ce este bun, ca să aibă de dat celui ce are nevoie.</w:t>
      </w:r>
    </w:p>
    <w:p/>
    <w:p>
      <w:r xmlns:w="http://schemas.openxmlformats.org/wordprocessingml/2006/main">
        <w:t xml:space="preserve">Proverbs 31:14 14 Ea este ca corăbiile negustorilor; ea își aduce mâncarea de departe.</w:t>
      </w:r>
    </w:p>
    <w:p/>
    <w:p>
      <w:r xmlns:w="http://schemas.openxmlformats.org/wordprocessingml/2006/main">
        <w:t xml:space="preserve">O femeie este comparată cu o navă comercială, care aduce mâncare de la distanță mare.</w:t>
      </w:r>
    </w:p>
    <w:p/>
    <w:p>
      <w:r xmlns:w="http://schemas.openxmlformats.org/wordprocessingml/2006/main">
        <w:t xml:space="preserve">1. Credința unei femei - Proverbele 31:14</w:t>
      </w:r>
    </w:p>
    <w:p/>
    <w:p>
      <w:r xmlns:w="http://schemas.openxmlformats.org/wordprocessingml/2006/main">
        <w:t xml:space="preserve">2. Dispoziții de la Dumnezeu – Proverbele 31:14</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Filipeni 4:19 - Și Dumnezeul meu va satisface toate nevoile voastre, după bogăția Lui în slavă, prin Hristos Isus.</w:t>
      </w:r>
    </w:p>
    <w:p/>
    <w:p>
      <w:r xmlns:w="http://schemas.openxmlformats.org/wordprocessingml/2006/main">
        <w:t xml:space="preserve">Proverbs 31:15 15 Ea s-a sculat şi când este încă noapte;</w:t>
      </w:r>
    </w:p>
    <w:p/>
    <w:p>
      <w:r xmlns:w="http://schemas.openxmlformats.org/wordprocessingml/2006/main">
        <w:t xml:space="preserve">Ea demonstrează sârguință ridicându-se devreme și îngrijindu-și familia.</w:t>
      </w:r>
    </w:p>
    <w:p/>
    <w:p>
      <w:r xmlns:w="http://schemas.openxmlformats.org/wordprocessingml/2006/main">
        <w:t xml:space="preserve">1. Puterea diligenței</w:t>
      </w:r>
    </w:p>
    <w:p/>
    <w:p>
      <w:r xmlns:w="http://schemas.openxmlformats.org/wordprocessingml/2006/main">
        <w:t xml:space="preserve">2. Valoarea unui furnizor</w:t>
      </w:r>
    </w:p>
    <w:p/>
    <w:p>
      <w:r xmlns:w="http://schemas.openxmlformats.org/wordprocessingml/2006/main">
        <w:t xml:space="preserve">1. Proverbele 14:23 - Orice muncă grea aduce profit, dar simpla vorbă duce numai la sărăcie.</w:t>
      </w:r>
    </w:p>
    <w:p/>
    <w:p>
      <w:r xmlns:w="http://schemas.openxmlformats.org/wordprocessingml/2006/main">
        <w:t xml:space="preserve">2. Coloseni 3:23 - Orice ați face, lucrați din toată inima, ca pentru Domnul și nu pentru oameni.</w:t>
      </w:r>
    </w:p>
    <w:p/>
    <w:p>
      <w:r xmlns:w="http://schemas.openxmlformats.org/wordprocessingml/2006/main">
        <w:t xml:space="preserve">Proverbs 31:16 16 Ea se uită la un câmp și îl cumpără; cu rodul mâinilor ei plantează o vie.</w:t>
      </w:r>
    </w:p>
    <w:p/>
    <w:p>
      <w:r xmlns:w="http://schemas.openxmlformats.org/wordprocessingml/2006/main">
        <w:t xml:space="preserve">Este o femeie de inițiativă care face investiții înțelepte.</w:t>
      </w:r>
    </w:p>
    <w:p/>
    <w:p>
      <w:r xmlns:w="http://schemas.openxmlformats.org/wordprocessingml/2006/main">
        <w:t xml:space="preserve">1: Investiția în viitor</w:t>
      </w:r>
    </w:p>
    <w:p/>
    <w:p>
      <w:r xmlns:w="http://schemas.openxmlformats.org/wordprocessingml/2006/main">
        <w:t xml:space="preserve">2: Valorificarea maximă a oportunităților</w:t>
      </w:r>
    </w:p>
    <w:p/>
    <w:p>
      <w:r xmlns:w="http://schemas.openxmlformats.org/wordprocessingml/2006/main">
        <w:t xml:space="preserve">1: Matei 6:19-21 - Nu vă adunați comori pe pământ, unde molia și rugina strică și unde hoții sparg și fură; ci strângeți-vă comori în ceruri, unde nici molia, nici rugina nu strică; şi unde hoţii nu sparg şi nici nu fură: Căci acolo unde este comoara ta, acolo va fi şi inima ta.</w:t>
      </w:r>
    </w:p>
    <w:p/>
    <w:p>
      <w:r xmlns:w="http://schemas.openxmlformats.org/wordprocessingml/2006/main">
        <w:t xml:space="preserve">2: Eclesiastul 11:2 - Dați o parte la șapte și, de asemenea, la opt; căci nu știi ce rău va fi pe pământ.</w:t>
      </w:r>
    </w:p>
    <w:p/>
    <w:p>
      <w:r xmlns:w="http://schemas.openxmlformats.org/wordprocessingml/2006/main">
        <w:t xml:space="preserve">Proverbele 31:17 Ea își încinge coapsele cu putere și își întărește brațele.</w:t>
      </w:r>
    </w:p>
    <w:p/>
    <w:p>
      <w:r xmlns:w="http://schemas.openxmlformats.org/wordprocessingml/2006/main">
        <w:t xml:space="preserve">Pasajul vorbește despre puterea unei femei și despre cum ea își încinge coapsele și își întărește brațele.</w:t>
      </w:r>
    </w:p>
    <w:p/>
    <w:p>
      <w:r xmlns:w="http://schemas.openxmlformats.org/wordprocessingml/2006/main">
        <w:t xml:space="preserve">1. „Forța unei femei”</w:t>
      </w:r>
    </w:p>
    <w:p/>
    <w:p>
      <w:r xmlns:w="http://schemas.openxmlformats.org/wordprocessingml/2006/main">
        <w:t xml:space="preserve">2. „Încingeți-vă coapsele cu forță”</w:t>
      </w:r>
    </w:p>
    <w:p/>
    <w:p>
      <w:r xmlns:w="http://schemas.openxmlformats.org/wordprocessingml/2006/main">
        <w:t xml:space="preserve">1. Proverbe 31:25 - „Tăria și cinstea sunt hainele ei și se va bucura în vremea viitoare”.</w:t>
      </w:r>
    </w:p>
    <w:p/>
    <w:p>
      <w:r xmlns:w="http://schemas.openxmlformats.org/wordprocessingml/2006/main">
        <w:t xml:space="preserve">2. Isaia 40:31 - „Dar cei ce nădăjduiesc în DOMNUL își vor reînnoi puterea; se vor înălța cu aripi ca vulturii, vor alerga și nu vor fi obosiți, vor umbla și nu vor leși”.</w:t>
      </w:r>
    </w:p>
    <w:p/>
    <w:p>
      <w:r xmlns:w="http://schemas.openxmlformats.org/wordprocessingml/2006/main">
        <w:t xml:space="preserve">Proverbs 31:18 18 Ea îşi dă seama că marfa ei este bună; lumânarea ei nu se stinge noaptea.</w:t>
      </w:r>
    </w:p>
    <w:p/>
    <w:p>
      <w:r xmlns:w="http://schemas.openxmlformats.org/wordprocessingml/2006/main">
        <w:t xml:space="preserve">O femeie înțeleaptă știe că afacerea ei are succes și muncește din greu zi și noapte.</w:t>
      </w:r>
    </w:p>
    <w:p/>
    <w:p>
      <w:r xmlns:w="http://schemas.openxmlformats.org/wordprocessingml/2006/main">
        <w:t xml:space="preserve">1. Femeia Înțeleaptă - Trăind o viață de productivitate și credință</w:t>
      </w:r>
    </w:p>
    <w:p/>
    <w:p>
      <w:r xmlns:w="http://schemas.openxmlformats.org/wordprocessingml/2006/main">
        <w:t xml:space="preserve">2. Puterea perseverenței - Muncind din greu și nu renunți</w:t>
      </w:r>
    </w:p>
    <w:p/>
    <w:p>
      <w:r xmlns:w="http://schemas.openxmlformats.org/wordprocessingml/2006/main">
        <w:t xml:space="preserve">1. Proverbele 14:23 - Orice muncă grea aduce profit, dar simpla vorbă duce numai la sărăcie.</w:t>
      </w:r>
    </w:p>
    <w:p/>
    <w:p>
      <w:r xmlns:w="http://schemas.openxmlformats.org/wordprocessingml/2006/main">
        <w:t xml:space="preserve">2. Matei 5:16 - Să lumineze lumina voastră înaintea altora, ca să vadă faptele voastre bune și să slăvească pe Tatăl vostru din ceruri.</w:t>
      </w:r>
    </w:p>
    <w:p/>
    <w:p>
      <w:r xmlns:w="http://schemas.openxmlformats.org/wordprocessingml/2006/main">
        <w:t xml:space="preserve">Proverbs 31:19 19 Ea îşi pune mâinile de fus, şi mâinile ei ţin călănica.</w:t>
      </w:r>
    </w:p>
    <w:p/>
    <w:p>
      <w:r xmlns:w="http://schemas.openxmlformats.org/wordprocessingml/2006/main">
        <w:t xml:space="preserve">Acest verset din Proverbe le încurajează pe femei să-și folosească mâinile pentru muncă productivă.</w:t>
      </w:r>
    </w:p>
    <w:p/>
    <w:p>
      <w:r xmlns:w="http://schemas.openxmlformats.org/wordprocessingml/2006/main">
        <w:t xml:space="preserve">1: Planul lui Dumnezeu pentru femei: Folosirea mâinilor noastre pentru a-L sluji și onora</w:t>
      </w:r>
    </w:p>
    <w:p/>
    <w:p>
      <w:r xmlns:w="http://schemas.openxmlformats.org/wordprocessingml/2006/main">
        <w:t xml:space="preserve">2: Lucrul cu un scop: Găsirea împlinirii în folosirea mâinilor noastre</w:t>
      </w:r>
    </w:p>
    <w:p/>
    <w:p>
      <w:r xmlns:w="http://schemas.openxmlformats.org/wordprocessingml/2006/main">
        <w:t xml:space="preserve">1: Tit 2:3-5 - De asemenea, femeile în vârstă trebuie să fie evlavie în purtare, nu defăimătoare sau sclave a multor vin. Ei trebuie să învețe ce este bine și astfel să le învețe pe tinerele să-și iubească soții și copiii, să fie stăpânite, curate, lucrătoare acasă, amabile și supuse propriilor soți, pentru ca cuvântul lui Dumnezeu să nu fie insultat.</w:t>
      </w:r>
    </w:p>
    <w:p/>
    <w:p>
      <w:r xmlns:w="http://schemas.openxmlformats.org/wordprocessingml/2006/main">
        <w:t xml:space="preserve">2: Psalmul 90:17 - Favoarea Domnului Dumnezeului nostru să fie asupra noastră și să întărească asupra noastră lucrarea mâinilor noastre; da, stabilește lucrarea mâinilor noastre!</w:t>
      </w:r>
    </w:p>
    <w:p/>
    <w:p>
      <w:r xmlns:w="http://schemas.openxmlformats.org/wordprocessingml/2006/main">
        <w:t xml:space="preserve">Proverbele 31:20 Ea îşi întinde mâna spre sărac; da, ea își întinde mâinile către cei nevoiași.</w:t>
      </w:r>
    </w:p>
    <w:p/>
    <w:p>
      <w:r xmlns:w="http://schemas.openxmlformats.org/wordprocessingml/2006/main">
        <w:t xml:space="preserve">Ea arată compasiune față de cei care au nevoie.</w:t>
      </w:r>
    </w:p>
    <w:p/>
    <w:p>
      <w:r xmlns:w="http://schemas.openxmlformats.org/wordprocessingml/2006/main">
        <w:t xml:space="preserve">1: Putem învăța din exemplul femeii virtuoase din Proverbele 31, care ne arată importanța de a-i ajuta pe cei aflați în nevoie.</w:t>
      </w:r>
    </w:p>
    <w:p/>
    <w:p>
      <w:r xmlns:w="http://schemas.openxmlformats.org/wordprocessingml/2006/main">
        <w:t xml:space="preserve">2: Compasiunea și caritatea sunt virtuți importante pe care ar trebui să ne străduim să le întrupăm în viața noastră de zi cu zi.</w:t>
      </w:r>
    </w:p>
    <w:p/>
    <w:p>
      <w:r xmlns:w="http://schemas.openxmlformats.org/wordprocessingml/2006/main">
        <w:t xml:space="preserve">1: Matei 25:35-40 Căci mi-a fost foame și mi-ați dat să mănânc, mi-a fost sete și mi-ați dat să beau, am fost străin și m-ați invitat înăuntru.</w:t>
      </w:r>
    </w:p>
    <w:p/>
    <w:p>
      <w:r xmlns:w="http://schemas.openxmlformats.org/wordprocessingml/2006/main">
        <w:t xml:space="preserve">2: Iacov 1:27 Religia pe care Dumnezeu Tatăl nostru o primește ca fiind curată și fără cusur este aceasta: a avea grijă de orfani și de văduve în necazul lor și de a nu fi spurcat de lume.</w:t>
      </w:r>
    </w:p>
    <w:p/>
    <w:p>
      <w:r xmlns:w="http://schemas.openxmlformats.org/wordprocessingml/2006/main">
        <w:t xml:space="preserve">Proverbele 31:21 Nu se teme de zăpadă pentru casa ei, căci toată casa ei este îmbrăcată cu stacojiu.</w:t>
      </w:r>
    </w:p>
    <w:p/>
    <w:p>
      <w:r xmlns:w="http://schemas.openxmlformats.org/wordprocessingml/2006/main">
        <w:t xml:space="preserve">Este o femeie puternică și curajoasă care oferă securitate și protecție familiei ei.</w:t>
      </w:r>
    </w:p>
    <w:p/>
    <w:p>
      <w:r xmlns:w="http://schemas.openxmlformats.org/wordprocessingml/2006/main">
        <w:t xml:space="preserve">1. Forța de neclintit a unei femei evlavioase</w:t>
      </w:r>
    </w:p>
    <w:p/>
    <w:p>
      <w:r xmlns:w="http://schemas.openxmlformats.org/wordprocessingml/2006/main">
        <w:t xml:space="preserve">2. Importanța asigurării securității gospodăriilor noastre</w:t>
      </w:r>
    </w:p>
    <w:p/>
    <w:p>
      <w:r xmlns:w="http://schemas.openxmlformats.org/wordprocessingml/2006/main">
        <w:t xml:space="preserve">1. Proverbele 31:10-31</w:t>
      </w:r>
    </w:p>
    <w:p/>
    <w:p>
      <w:r xmlns:w="http://schemas.openxmlformats.org/wordprocessingml/2006/main">
        <w:t xml:space="preserve">2. Psalmul 127:3-5</w:t>
      </w:r>
    </w:p>
    <w:p/>
    <w:p>
      <w:r xmlns:w="http://schemas.openxmlformats.org/wordprocessingml/2006/main">
        <w:t xml:space="preserve">Proverbs 31:22 22 Ea îşi face acoperiri de tapiserie; hainele ei sunt de mătase și violet.</w:t>
      </w:r>
    </w:p>
    <w:p/>
    <w:p>
      <w:r xmlns:w="http://schemas.openxmlformats.org/wordprocessingml/2006/main">
        <w:t xml:space="preserve">Este o femeie puternică și frumusețe, atât pe plan extern, cât și pe plan intern.</w:t>
      </w:r>
    </w:p>
    <w:p/>
    <w:p>
      <w:r xmlns:w="http://schemas.openxmlformats.org/wordprocessingml/2006/main">
        <w:t xml:space="preserve">1: Dumnezeu a creat femeile pentru a fi puternice și frumoase, iar frumusețea nu se limitează la fizic.</w:t>
      </w:r>
    </w:p>
    <w:p/>
    <w:p>
      <w:r xmlns:w="http://schemas.openxmlformats.org/wordprocessingml/2006/main">
        <w:t xml:space="preserve">2: Putem învăța din exemplul femeii din Proverbe 31, care este un exemplu de putere și frumusețe.</w:t>
      </w:r>
    </w:p>
    <w:p/>
    <w:p>
      <w:r xmlns:w="http://schemas.openxmlformats.org/wordprocessingml/2006/main">
        <w:t xml:space="preserve">1:1 Petru 3:3-4 - „Frumusețea voastră nu ar trebui să provină din podoaba exterioară, cum ar fi coafuri elaborate și purtarea de bijuterii de aur sau haine fine. Mai degrabă, ar trebui să fie cea a sinelui vostru interior, frumusețea nestingherită a unui spirit blând și liniștit, care este de mare valoare în ochii lui Dumnezeu”.</w:t>
      </w:r>
    </w:p>
    <w:p/>
    <w:p>
      <w:r xmlns:w="http://schemas.openxmlformats.org/wordprocessingml/2006/main">
        <w:t xml:space="preserve">2: Isaia 61:10 - „Mă bucur mult de Domnul; sufletul meu se bucură de Dumnezeul meu. Căci El m-a îmbrăcat cu haine de mântuire și m-a îmbrăcat în haina dreptății Sale, precum mirele îi împodobește capul ca un preot. și ca o mireasă se împodobește cu bijuteriile ei.”</w:t>
      </w:r>
    </w:p>
    <w:p/>
    <w:p>
      <w:r xmlns:w="http://schemas.openxmlformats.org/wordprocessingml/2006/main">
        <w:t xml:space="preserve">Proverbs 31:23 23 Bărbatul ei este cunoscut la porți, când stă printre bătrânii țării.</w:t>
      </w:r>
    </w:p>
    <w:p/>
    <w:p>
      <w:r xmlns:w="http://schemas.openxmlformats.org/wordprocessingml/2006/main">
        <w:t xml:space="preserve">Acest verset vorbește despre soțul unei soții care este respectat și apreciat de oamenii cu autoritate în comunitate.</w:t>
      </w:r>
    </w:p>
    <w:p/>
    <w:p>
      <w:r xmlns:w="http://schemas.openxmlformats.org/wordprocessingml/2006/main">
        <w:t xml:space="preserve">1: Respectul celorlalți se câștigă prin dreptate</w:t>
      </w:r>
    </w:p>
    <w:p/>
    <w:p>
      <w:r xmlns:w="http://schemas.openxmlformats.org/wordprocessingml/2006/main">
        <w:t xml:space="preserve">2: Acțiunile noastre reflectă caracterul nostru</w:t>
      </w:r>
    </w:p>
    <w:p/>
    <w:p>
      <w:r xmlns:w="http://schemas.openxmlformats.org/wordprocessingml/2006/main">
        <w:t xml:space="preserve">1: Matei 5:13-16 Voi sunteți sarea pământului... lumina voastră să strălucească înaintea altora, ca să vadă faptele voastre bune și să slăvească pe Tatăl vostru din ceruri.</w:t>
      </w:r>
    </w:p>
    <w:p/>
    <w:p>
      <w:r xmlns:w="http://schemas.openxmlformats.org/wordprocessingml/2006/main">
        <w:t xml:space="preserve">2: Tit 2:7-8 În toate, dați-le exemplu, făcând ce este bine. În învățătura voastră, arătați integritate, seriozitate și cinste de vorbire care nu pot fi condamnate, pentru ca cei ce ți se împotrivesc să le fie rușine pentru că nu au nimic rău de spus despre noi.</w:t>
      </w:r>
    </w:p>
    <w:p/>
    <w:p>
      <w:r xmlns:w="http://schemas.openxmlformats.org/wordprocessingml/2006/main">
        <w:t xml:space="preserve">Proverbs 31:24 24 Ea face in subţire şi-l vinde; și dă brâuri negustorului.</w:t>
      </w:r>
    </w:p>
    <w:p/>
    <w:p>
      <w:r xmlns:w="http://schemas.openxmlformats.org/wordprocessingml/2006/main">
        <w:t xml:space="preserve">Este o femeie muncitoare, care are succes în propria afacere.</w:t>
      </w:r>
    </w:p>
    <w:p/>
    <w:p>
      <w:r xmlns:w="http://schemas.openxmlformats.org/wordprocessingml/2006/main">
        <w:t xml:space="preserve">1: Nu renunța niciodată la visele tale</w:t>
      </w:r>
    </w:p>
    <w:p/>
    <w:p>
      <w:r xmlns:w="http://schemas.openxmlformats.org/wordprocessingml/2006/main">
        <w:t xml:space="preserve">2: Țintește sus și atinge succesul</w:t>
      </w:r>
    </w:p>
    <w:p/>
    <w:p>
      <w:r xmlns:w="http://schemas.openxmlformats.org/wordprocessingml/2006/main">
        <w:t xml:space="preserve">1: Filipeni 4:13 Pot face toate prin Hristos, care mă întărește.</w:t>
      </w:r>
    </w:p>
    <w:p/>
    <w:p>
      <w:r xmlns:w="http://schemas.openxmlformats.org/wordprocessingml/2006/main">
        <w:t xml:space="preserve">2: Proverbele 16:3 Încredințează-ți Domnului lucrările tale și gândurile tale vor fi întărite.</w:t>
      </w:r>
    </w:p>
    <w:p/>
    <w:p>
      <w:r xmlns:w="http://schemas.openxmlformats.org/wordprocessingml/2006/main">
        <w:t xml:space="preserve">Proverbe 31:25 Puterea și cinstea sunt hainele ei; și ea se va bucura în vremea viitoare.</w:t>
      </w:r>
    </w:p>
    <w:p/>
    <w:p>
      <w:r xmlns:w="http://schemas.openxmlformats.org/wordprocessingml/2006/main">
        <w:t xml:space="preserve">Ea este îmbrăcată în putere și onoare și se va bucura în viitor.</w:t>
      </w:r>
    </w:p>
    <w:p/>
    <w:p>
      <w:r xmlns:w="http://schemas.openxmlformats.org/wordprocessingml/2006/main">
        <w:t xml:space="preserve">1. Bucură-te în viitor: cum să fii îmbrăcat cu putere și onoare</w:t>
      </w:r>
    </w:p>
    <w:p/>
    <w:p>
      <w:r xmlns:w="http://schemas.openxmlformats.org/wordprocessingml/2006/main">
        <w:t xml:space="preserve">2. Îmbrăcat în putere și onoare: Bucură-te în viitor</w:t>
      </w:r>
    </w:p>
    <w:p/>
    <w:p>
      <w:r xmlns:w="http://schemas.openxmlformats.org/wordprocessingml/2006/main">
        <w:t xml:space="preserve">1. Efeseni 6:10-18 (Pentru haine de putere și onoare)</w:t>
      </w:r>
    </w:p>
    <w:p/>
    <w:p>
      <w:r xmlns:w="http://schemas.openxmlformats.org/wordprocessingml/2006/main">
        <w:t xml:space="preserve">2. Isaia 40:31 (Pentru a ne bucura în viitor)</w:t>
      </w:r>
    </w:p>
    <w:p/>
    <w:p>
      <w:r xmlns:w="http://schemas.openxmlformats.org/wordprocessingml/2006/main">
        <w:t xml:space="preserve">Proverbele 31:26 Ea îşi deschide gura cu înţelepciune; iar în limba ei este legea bunătăţii.</w:t>
      </w:r>
    </w:p>
    <w:p/>
    <w:p>
      <w:r xmlns:w="http://schemas.openxmlformats.org/wordprocessingml/2006/main">
        <w:t xml:space="preserve">Ea vorbește cu înțelepciune și cuvintele ei sunt amabile.</w:t>
      </w:r>
    </w:p>
    <w:p/>
    <w:p>
      <w:r xmlns:w="http://schemas.openxmlformats.org/wordprocessingml/2006/main">
        <w:t xml:space="preserve">1. Puterea cuvintelor amabile</w:t>
      </w:r>
    </w:p>
    <w:p/>
    <w:p>
      <w:r xmlns:w="http://schemas.openxmlformats.org/wordprocessingml/2006/main">
        <w:t xml:space="preserve">2. Importanța înțelepciunii</w:t>
      </w:r>
    </w:p>
    <w:p/>
    <w:p>
      <w:r xmlns:w="http://schemas.openxmlformats.org/wordprocessingml/2006/main">
        <w:t xml:space="preserve">1. Coloseni 4:6 – „Fie ca vorbirea voastră să fie mereu plină de har, condimentată cu sare, ca să știți cum trebuie să răspundeți fiecăruia”.</w:t>
      </w:r>
    </w:p>
    <w:p/>
    <w:p>
      <w:r xmlns:w="http://schemas.openxmlformats.org/wordprocessingml/2006/main">
        <w:t xml:space="preserve">2. Iacov 3:17 – „Dar înțelepciunea de sus este mai întâi curată, apoi pașnică, blândă, deschisă la rațiune, plină de milă și de roade bune, imparțială și sinceră”.</w:t>
      </w:r>
    </w:p>
    <w:p/>
    <w:p>
      <w:r xmlns:w="http://schemas.openxmlformats.org/wordprocessingml/2006/main">
        <w:t xml:space="preserve">Proverbs 31:27 27 Ea priveşte bine căile casei ei, şi nu mănâncă pâinea lenevii.</w:t>
      </w:r>
    </w:p>
    <w:p/>
    <w:p>
      <w:r xmlns:w="http://schemas.openxmlformats.org/wordprocessingml/2006/main">
        <w:t xml:space="preserve">Este harnică și harnică în îngrijirea familiei sale și evită lenea.</w:t>
      </w:r>
    </w:p>
    <w:p/>
    <w:p>
      <w:r xmlns:w="http://schemas.openxmlformats.org/wordprocessingml/2006/main">
        <w:t xml:space="preserve">1: Importanța diligenței și a muncii grele.</w:t>
      </w:r>
    </w:p>
    <w:p/>
    <w:p>
      <w:r xmlns:w="http://schemas.openxmlformats.org/wordprocessingml/2006/main">
        <w:t xml:space="preserve">2: Pericolele lenevii și lenevii.</w:t>
      </w:r>
    </w:p>
    <w:p/>
    <w:p>
      <w:r xmlns:w="http://schemas.openxmlformats.org/wordprocessingml/2006/main">
        <w:t xml:space="preserve">1: Coloseni 3:23-24 Orice ați face, lucrați din toată inima, ca pentru Domnul și nu pentru oameni, știind că de la Domnul veți primi moștenirea ca răsplată. Îi slujești Domnului Hristos.</w:t>
      </w:r>
    </w:p>
    <w:p/>
    <w:p>
      <w:r xmlns:w="http://schemas.openxmlformats.org/wordprocessingml/2006/main">
        <w:t xml:space="preserve">2: Proverbele 6:6-11 Du-te la furnică, leneș! Gândește-te la căile ei și fii înțelept. Fără să aibă niciun șef, ofițer sau conducător, ea își pregătește pâinea vara și își adună hrana la seceriș.</w:t>
      </w:r>
    </w:p>
    <w:p/>
    <w:p>
      <w:r xmlns:w="http://schemas.openxmlformats.org/wordprocessingml/2006/main">
        <w:t xml:space="preserve">Proverbs 31:28 28 Copiii ei se ridică şi o numesc fericită; şi soţul ei, şi el o laudă.</w:t>
      </w:r>
    </w:p>
    <w:p/>
    <w:p>
      <w:r xmlns:w="http://schemas.openxmlformats.org/wordprocessingml/2006/main">
        <w:t xml:space="preserve">Proverbele 31:28 o laudă pe femeia cu un caracter nobil, cu copiii și soțul ei numind-o binecuvântată și lăudând-o.</w:t>
      </w:r>
    </w:p>
    <w:p/>
    <w:p>
      <w:r xmlns:w="http://schemas.openxmlformats.org/wordprocessingml/2006/main">
        <w:t xml:space="preserve">1. Lauda unei femei nobile - Exemplul din Proverbe 31:28</w:t>
      </w:r>
    </w:p>
    <w:p/>
    <w:p>
      <w:r xmlns:w="http://schemas.openxmlformats.org/wordprocessingml/2006/main">
        <w:t xml:space="preserve">2. Binecuvântările unei mame evlavioase – recompensele unei femei credincioase</w:t>
      </w:r>
    </w:p>
    <w:p/>
    <w:p>
      <w:r xmlns:w="http://schemas.openxmlformats.org/wordprocessingml/2006/main">
        <w:t xml:space="preserve">1. Proverbe 31:28</w:t>
      </w:r>
    </w:p>
    <w:p/>
    <w:p>
      <w:r xmlns:w="http://schemas.openxmlformats.org/wordprocessingml/2006/main">
        <w:t xml:space="preserve">2. Efeseni 5: 22-33 - Soții, supuneți-vă bărbaților voștri ca Domnului.</w:t>
      </w:r>
    </w:p>
    <w:p/>
    <w:p>
      <w:r xmlns:w="http://schemas.openxmlformats.org/wordprocessingml/2006/main">
        <w:t xml:space="preserve">Proverbele 31:29 Multe fiice au făcut dreptate, dar tu le întreci pe toate.</w:t>
      </w:r>
    </w:p>
    <w:p/>
    <w:p>
      <w:r xmlns:w="http://schemas.openxmlformats.org/wordprocessingml/2006/main">
        <w:t xml:space="preserve">Femeile pot face multe fapte virtuoase, dar femeia descrisă în Proverbele 31:29 le depășește pe toate.</w:t>
      </w:r>
    </w:p>
    <w:p/>
    <w:p>
      <w:r xmlns:w="http://schemas.openxmlformats.org/wordprocessingml/2006/main">
        <w:t xml:space="preserve">1. Femeia virtuoasă - Cum să trăiești o viață de excelență</w:t>
      </w:r>
    </w:p>
    <w:p/>
    <w:p>
      <w:r xmlns:w="http://schemas.openxmlformats.org/wordprocessingml/2006/main">
        <w:t xml:space="preserve">2. Valoarea unei femei - Sărbătorind Proverbele 31 Femeie</w:t>
      </w:r>
    </w:p>
    <w:p/>
    <w:p>
      <w:r xmlns:w="http://schemas.openxmlformats.org/wordprocessingml/2006/main">
        <w:t xml:space="preserve">1. Proverbele 31:29</w:t>
      </w:r>
    </w:p>
    <w:p/>
    <w:p>
      <w:r xmlns:w="http://schemas.openxmlformats.org/wordprocessingml/2006/main">
        <w:t xml:space="preserve">2. Filipeni 4:8-9 – În sfârşit, fraţilor şi surorilor, tot ce este adevărat, tot ce este nobil, tot ce este drept, orice este curat, orice este frumos, orice este admirabil, dacă ceva este excelent sau demn de laudă, gândiţi-vă la astfel de lucruri.</w:t>
      </w:r>
    </w:p>
    <w:p/>
    <w:p>
      <w:r xmlns:w="http://schemas.openxmlformats.org/wordprocessingml/2006/main">
        <w:t xml:space="preserve">Proverbele 31:30 Favoarea este înşelătoare, şi frumuseţea este zadarnică; dar femeia care se teme de Domnul va fi lăudată.</w:t>
      </w:r>
    </w:p>
    <w:p/>
    <w:p>
      <w:r xmlns:w="http://schemas.openxmlformats.org/wordprocessingml/2006/main">
        <w:t xml:space="preserve">A te teme de Domnul este cea mai importantă calitate a unei femei; frumusețea și favoarea sunt superficiale.</w:t>
      </w:r>
    </w:p>
    <w:p/>
    <w:p>
      <w:r xmlns:w="http://schemas.openxmlformats.org/wordprocessingml/2006/main">
        <w:t xml:space="preserve">1. „Femei evlavioase: adevărata frumusețe”</w:t>
      </w:r>
    </w:p>
    <w:p/>
    <w:p>
      <w:r xmlns:w="http://schemas.openxmlformats.org/wordprocessingml/2006/main">
        <w:t xml:space="preserve">2. „Frica de Domnul: cea mai mare calitate a unei femei”</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Filipeni 4:8 - „În sfârşit, fraţilor, orice este adevărat, tot ce este cinstit, tot ce este drept, orice este curat, orice este frumos, orice este lăudabil, dacă este vreo măreţie, dacă este ceva vrednic de laudă, gândește-te la aceste lucruri.”</w:t>
      </w:r>
    </w:p>
    <w:p/>
    <w:p>
      <w:r xmlns:w="http://schemas.openxmlformats.org/wordprocessingml/2006/main">
        <w:t xml:space="preserve">Proverbe 31:31 Dă-i din rodul mâinilor ei; şi lucrările ei să o laude pe porţi. Eccl1:1 Cuvintele Predicatorului, fiul lui David, împărat în Ierusalim.</w:t>
      </w:r>
    </w:p>
    <w:p/>
    <w:p>
      <w:r xmlns:w="http://schemas.openxmlformats.org/wordprocessingml/2006/main">
        <w:t xml:space="preserve">Proverbele 31:31 ne încurajează să răsplătim și să lăudăm munca grea.</w:t>
      </w:r>
    </w:p>
    <w:p/>
    <w:p>
      <w:r xmlns:w="http://schemas.openxmlformats.org/wordprocessingml/2006/main">
        <w:t xml:space="preserve">1. Lasă munca grea să vorbească de la sine</w:t>
      </w:r>
    </w:p>
    <w:p/>
    <w:p>
      <w:r xmlns:w="http://schemas.openxmlformats.org/wordprocessingml/2006/main">
        <w:t xml:space="preserve">2. Răsplătiți și lăudați pe cei care muncesc din greu</w:t>
      </w:r>
    </w:p>
    <w:p/>
    <w:p>
      <w:r xmlns:w="http://schemas.openxmlformats.org/wordprocessingml/2006/main">
        <w:t xml:space="preserve">1. Matei 6:33 - „Căutați mai întâi Împărăția lui Dumnezeu și dreptatea Lui, și toate aceste lucruri vi se vor adăuga.”</w:t>
      </w:r>
    </w:p>
    <w:p/>
    <w:p>
      <w:r xmlns:w="http://schemas.openxmlformats.org/wordprocessingml/2006/main">
        <w:t xml:space="preserve">2. Efeseni 6:7-8 - „Slujiți din toată inima, ca și cum ați sluji Domnului, nu oamenilor, pentru că știți că Domnul va răsplăti fiecăruia pentru orice bine ar face, fie că sunt sclavi sau liberi”.</w:t>
      </w:r>
    </w:p>
    <w:p/>
    <w:p>
      <w:r xmlns:w="http://schemas.openxmlformats.org/wordprocessingml/2006/main">
        <w:t xml:space="preserve">Eclesiastul capitolul 1 explorează tema vanității sau inutilității eforturilor umane și natura ciclică a vieții.</w:t>
      </w:r>
    </w:p>
    <w:p/>
    <w:p>
      <w:r xmlns:w="http://schemas.openxmlformats.org/wordprocessingml/2006/main">
        <w:t xml:space="preserve">Paragraf 1: Capitolul începe prin a afirma că totul este lipsit de sens sau inutil. Autorul, denumit Învățătorul sau Predicatorul, reflectă asupra caracterului repetitiv al vieții și asupra modului în care vin și trec generațiile, dar nimic nu se schimbă cu adevărat (Eclesiastul 1:1-11).</w:t>
      </w:r>
    </w:p>
    <w:p/>
    <w:p>
      <w:r xmlns:w="http://schemas.openxmlformats.org/wordprocessingml/2006/main">
        <w:t xml:space="preserve">Al doilea paragraf: Capitolul continuă prin evidențierea limitărilor înțelepciunii și cunoștințelor umane. Predicatorul descrie căutarea sa de înțelegere prin diferite eforturi, cum ar fi căutarea plăcerii, acumularea bogăției și dobândirea înțelepciunii. Cu toate acestea, el ajunge la concluzia că toate aceste încercări sunt în cele din urmă goale și nu aduc satisfacții de durată (Eclesiastul 1:12-18).</w:t>
      </w:r>
    </w:p>
    <w:p/>
    <w:p>
      <w:r xmlns:w="http://schemas.openxmlformats.org/wordprocessingml/2006/main">
        <w:t xml:space="preserve">În concluzie,</w:t>
      </w:r>
    </w:p>
    <w:p>
      <w:r xmlns:w="http://schemas.openxmlformats.org/wordprocessingml/2006/main">
        <w:t xml:space="preserve">Eclesiastul explorează capitolul unu</w:t>
      </w:r>
    </w:p>
    <w:p>
      <w:r xmlns:w="http://schemas.openxmlformats.org/wordprocessingml/2006/main">
        <w:t xml:space="preserve">tema vanității sau a inutilității,</w:t>
      </w:r>
    </w:p>
    <w:p>
      <w:r xmlns:w="http://schemas.openxmlformats.org/wordprocessingml/2006/main">
        <w:t xml:space="preserve">evidențiind natura ciclică întâlnită în viață.</w:t>
      </w:r>
    </w:p>
    <w:p/>
    <w:p>
      <w:r xmlns:w="http://schemas.openxmlformats.org/wordprocessingml/2006/main">
        <w:t xml:space="preserve">Recunoașterea declarației făcute cu privire la faptul că totul este lipsit de sens.</w:t>
      </w:r>
    </w:p>
    <w:p>
      <w:r xmlns:w="http://schemas.openxmlformats.org/wordprocessingml/2006/main">
        <w:t xml:space="preserve">Reflectând asupra naturii repetitive observate în viață, subliniind în același timp lipsa schimbărilor substanțiale de-a lungul generațiilor.</w:t>
      </w:r>
    </w:p>
    <w:p>
      <w:r xmlns:w="http://schemas.openxmlformats.org/wordprocessingml/2006/main">
        <w:t xml:space="preserve">Descrierea limitărilor arătate în ceea ce privește înțelepciunea și cunoașterea umană.</w:t>
      </w:r>
    </w:p>
    <w:p>
      <w:r xmlns:w="http://schemas.openxmlformats.org/wordprocessingml/2006/main">
        <w:t xml:space="preserve">Evidențierea activităților întreprinse de Predicator, cum ar fi căutarea plăcerii, acumularea de bogății în același timp dobândind înțelepciune.</w:t>
      </w:r>
    </w:p>
    <w:p>
      <w:r xmlns:w="http://schemas.openxmlformats.org/wordprocessingml/2006/main">
        <w:t xml:space="preserve">Recunoașterea finală dată golului găsit în aceste activități fără a aduce satisfacție de durată.</w:t>
      </w:r>
    </w:p>
    <w:p>
      <w:r xmlns:w="http://schemas.openxmlformats.org/wordprocessingml/2006/main">
        <w:t xml:space="preserve">Oferind perspective în contemplarea naturii trecătoare a activităților vieții și recunoașterea inutilității lor finale. În plus, recunoașterea limitărilor în înțelegerea umană, avertizând în același timp împotriva acordării de valoare excesivă plăcerilor temporare sau posesiunilor materiale.</w:t>
      </w:r>
    </w:p>
    <w:p/>
    <w:p>
      <w:r xmlns:w="http://schemas.openxmlformats.org/wordprocessingml/2006/main">
        <w:t xml:space="preserve">Ecclesiastes 1:2 Deşertăciunea deşertăciunii, zice Predicatorul, deşertăciunea deşertăciunii; totul este vanitate.</w:t>
      </w:r>
    </w:p>
    <w:p/>
    <w:p>
      <w:r xmlns:w="http://schemas.openxmlformats.org/wordprocessingml/2006/main">
        <w:t xml:space="preserve">Deșertăciunea tuturor lucrurilor pământești duce la o viață de gol și inutilitate.</w:t>
      </w:r>
    </w:p>
    <w:p/>
    <w:p>
      <w:r xmlns:w="http://schemas.openxmlformats.org/wordprocessingml/2006/main">
        <w:t xml:space="preserve">1: Trebuie să căutăm ceva mai mult decât lucruri pământești pentru a avea bucurie în viață.</w:t>
      </w:r>
    </w:p>
    <w:p/>
    <w:p>
      <w:r xmlns:w="http://schemas.openxmlformats.org/wordprocessingml/2006/main">
        <w:t xml:space="preserve">2: Căutările lumii sunt trecătoare și, în cele din urmă, neîmpliniți.</w:t>
      </w:r>
    </w:p>
    <w:p/>
    <w:p>
      <w:r xmlns:w="http://schemas.openxmlformats.org/wordprocessingml/2006/main">
        <w:t xml:space="preserve">1: Matei 6:19-21 Nu vă strângeți comori pe pământ, unde molia și rugina distrug și unde hoții sparg și fură, ci strângeți-vă comori în cer, unde nici molia, nici rugina nu distrug și unde hoții fac. nu pătrunde și fură. Căci acolo unde este comoara ta, acolo va fi și inima ta.</w:t>
      </w:r>
    </w:p>
    <w:p/>
    <w:p>
      <w:r xmlns:w="http://schemas.openxmlformats.org/wordprocessingml/2006/main">
        <w:t xml:space="preserve">2: Filipeni 3:7-8 Dar orice câștig am avut, l-am socotit ca o pierdere din pricina lui Hristos. Într-adevăr, socotesc totul drept o pierdere din cauza valorii nemaipomenite de a-L cunoaște pe Hristos Isus, Domnul meu. Pentru el am suferit pierderea tuturor lucrurilor și le socotesc ca gunoi, ca să pot câștiga pe Hristos.</w:t>
      </w:r>
    </w:p>
    <w:p/>
    <w:p>
      <w:r xmlns:w="http://schemas.openxmlformats.org/wordprocessingml/2006/main">
        <w:t xml:space="preserve">Eclesiastul 1:3 Ce folos are omul din toată munca pe care o face sub soare?</w:t>
      </w:r>
    </w:p>
    <w:p/>
    <w:p>
      <w:r xmlns:w="http://schemas.openxmlformats.org/wordprocessingml/2006/main">
        <w:t xml:space="preserve">Pasajul din Eclesiastul 1:3 descrie inutilitatea muncii omului când este privită dintr-o perspectivă lumească.</w:t>
      </w:r>
    </w:p>
    <w:p/>
    <w:p>
      <w:r xmlns:w="http://schemas.openxmlformats.org/wordprocessingml/2006/main">
        <w:t xml:space="preserve">1. Răscumpărarea lucrării noastre din perspectiva eternității</w:t>
      </w:r>
    </w:p>
    <w:p/>
    <w:p>
      <w:r xmlns:w="http://schemas.openxmlformats.org/wordprocessingml/2006/main">
        <w:t xml:space="preserve">2. Binecuvântarea mulțumirii în fața inutilității</w:t>
      </w:r>
    </w:p>
    <w:p/>
    <w:p>
      <w:r xmlns:w="http://schemas.openxmlformats.org/wordprocessingml/2006/main">
        <w:t xml:space="preserve">1. Coloseni 3:17 Și orice faceți cu cuvânt sau cu fapta, faceți totul în Numele Domnului Isus, mulțumind prin El lui Dumnezeu și Tatăl.</w:t>
      </w:r>
    </w:p>
    <w:p/>
    <w:p>
      <w:r xmlns:w="http://schemas.openxmlformats.org/wordprocessingml/2006/main">
        <w:t xml:space="preserve">2. Isaia 55:8 Căci gândurile mele nu sunt gândurile voastre, nici căile voastre nu sunt căile mele, zice Domnul.</w:t>
      </w:r>
    </w:p>
    <w:p/>
    <w:p>
      <w:r xmlns:w="http://schemas.openxmlformats.org/wordprocessingml/2006/main">
        <w:t xml:space="preserve">Ecclesiastes 1:4 Un neam trece, şi un altul vine, dar pământul rămâne în veac.</w:t>
      </w:r>
    </w:p>
    <w:p/>
    <w:p>
      <w:r xmlns:w="http://schemas.openxmlformats.org/wordprocessingml/2006/main">
        <w:t xml:space="preserve">Pasajul vorbește despre inevitabilitatea ciclului vieții, cu o generație care trece și alta venind, dar pământul rămânând pentru totdeauna același.</w:t>
      </w:r>
    </w:p>
    <w:p/>
    <w:p>
      <w:r xmlns:w="http://schemas.openxmlformats.org/wordprocessingml/2006/main">
        <w:t xml:space="preserve">1. „Ciclul vieții: găsirea sensului și a speranței în tranziție”</w:t>
      </w:r>
    </w:p>
    <w:p/>
    <w:p>
      <w:r xmlns:w="http://schemas.openxmlformats.org/wordprocessingml/2006/main">
        <w:t xml:space="preserve">2. „Pământul etern: prezența neschimbată a lui Dumnezeu într-o lume în schimbare”</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Psalmul 104:5 – „El a pus pământul pe temeliile lui, ca să nu se zguduie niciodată”.</w:t>
      </w:r>
    </w:p>
    <w:p/>
    <w:p>
      <w:r xmlns:w="http://schemas.openxmlformats.org/wordprocessingml/2006/main">
        <w:t xml:space="preserve">Eclesiastul 1:5 De asemenea, soarele răsare, şi soarele apune, şi se grăbeşte la locul unde a răsărit.</w:t>
      </w:r>
    </w:p>
    <w:p/>
    <w:p>
      <w:r xmlns:w="http://schemas.openxmlformats.org/wordprocessingml/2006/main">
        <w:t xml:space="preserve">Soarele răsare și apune și se întoarce la locul său.</w:t>
      </w:r>
    </w:p>
    <w:p/>
    <w:p>
      <w:r xmlns:w="http://schemas.openxmlformats.org/wordprocessingml/2006/main">
        <w:t xml:space="preserve">1. Ciclul constant al vieții</w:t>
      </w:r>
    </w:p>
    <w:p/>
    <w:p>
      <w:r xmlns:w="http://schemas.openxmlformats.org/wordprocessingml/2006/main">
        <w:t xml:space="preserve">2. Cum să găsești pacea în cotidian</w:t>
      </w:r>
    </w:p>
    <w:p/>
    <w:p>
      <w:r xmlns:w="http://schemas.openxmlformats.org/wordprocessingml/2006/main">
        <w:t xml:space="preserve">1. Eclesiastul 3:1-8</w:t>
      </w:r>
    </w:p>
    <w:p/>
    <w:p>
      <w:r xmlns:w="http://schemas.openxmlformats.org/wordprocessingml/2006/main">
        <w:t xml:space="preserve">2. Psalmul 121:1-2</w:t>
      </w:r>
    </w:p>
    <w:p/>
    <w:p>
      <w:r xmlns:w="http://schemas.openxmlformats.org/wordprocessingml/2006/main">
        <w:t xml:space="preserve">Eclesiastul 1:6 Vântul bate spre miazăzi, şi se întoarce spre miazănoapte; se învârte neîncetat, și vântul se întoarce din nou, după circuitele lui.</w:t>
      </w:r>
    </w:p>
    <w:p/>
    <w:p>
      <w:r xmlns:w="http://schemas.openxmlformats.org/wordprocessingml/2006/main">
        <w:t xml:space="preserve">Vântul își schimbă continuu cursul, fără a înceta niciodată în ciclul său.</w:t>
      </w:r>
    </w:p>
    <w:p/>
    <w:p>
      <w:r xmlns:w="http://schemas.openxmlformats.org/wordprocessingml/2006/main">
        <w:t xml:space="preserve">1: Nu are rost să ne îngrijorăm cu privire la ceea ce nu putem schimba.</w:t>
      </w:r>
    </w:p>
    <w:p/>
    <w:p>
      <w:r xmlns:w="http://schemas.openxmlformats.org/wordprocessingml/2006/main">
        <w:t xml:space="preserve">2: Putem învăța de la vânt să fim flexibili și adaptabili în fața schimbării.</w:t>
      </w:r>
    </w:p>
    <w:p/>
    <w:p>
      <w:r xmlns:w="http://schemas.openxmlformats.org/wordprocessingml/2006/main">
        <w:t xml:space="preserve">1: Proverbele 19:21 - Multe sunt planurile în mintea unui om, dar scopul Domnului este cel care va rămâne în picioare.</w:t>
      </w:r>
    </w:p>
    <w:p/>
    <w:p>
      <w:r xmlns:w="http://schemas.openxmlformats.org/wordprocessingml/2006/main">
        <w:t xml:space="preserve">2: Iacov 1:17 - Orice dar bun și orice dar desăvârșit este de sus, coborând de la Tatăl luminilor, cu care nu există nici o schimbare sau umbră datorată schimbării.</w:t>
      </w:r>
    </w:p>
    <w:p/>
    <w:p>
      <w:r xmlns:w="http://schemas.openxmlformats.org/wordprocessingml/2006/main">
        <w:t xml:space="preserve">Eclesiastul 1:7 Toate râurile curg în mare; totuși marea nu este plină; până la locul de unde vin râurile, acolo se întorc din nou.</w:t>
      </w:r>
    </w:p>
    <w:p/>
    <w:p>
      <w:r xmlns:w="http://schemas.openxmlformats.org/wordprocessingml/2006/main">
        <w:t xml:space="preserve">Râurile continuă să curgă în mare, dar marea nu este niciodată plină, iar râurile în cele din urmă curg înapoi la izvor.</w:t>
      </w:r>
    </w:p>
    <w:p/>
    <w:p>
      <w:r xmlns:w="http://schemas.openxmlformats.org/wordprocessingml/2006/main">
        <w:t xml:space="preserve">1. Aprovizionarea infinită a lui Dumnezeu: înțelegerea înțelepciunii Eclesiastului 1:7</w:t>
      </w:r>
    </w:p>
    <w:p/>
    <w:p>
      <w:r xmlns:w="http://schemas.openxmlformats.org/wordprocessingml/2006/main">
        <w:t xml:space="preserve">2. Bazându-ne pe abundența lui Dumnezeu în toate împrejurările</w:t>
      </w:r>
    </w:p>
    <w:p/>
    <w:p>
      <w:r xmlns:w="http://schemas.openxmlformats.org/wordprocessingml/2006/main">
        <w:t xml:space="preserve">1. Isaia 40:28 - „N-ai ştiut? N-ai auzit că Dumnezeul veşnic, Domnul, Făcătorul marginilor pământului, nu slăbeşte şi nu se oboseşte?”</w:t>
      </w:r>
    </w:p>
    <w:p/>
    <w:p>
      <w:r xmlns:w="http://schemas.openxmlformats.org/wordprocessingml/2006/main">
        <w:t xml:space="preserve">2. Psalmul 23:1 - „Domnul este păstorul meu; nu voi lipsi”.</w:t>
      </w:r>
    </w:p>
    <w:p/>
    <w:p>
      <w:r xmlns:w="http://schemas.openxmlformats.org/wordprocessingml/2006/main">
        <w:t xml:space="preserve">Eclesiastul 1:8 Toate lucrurile sunt pline de muncă; omul nu o poate rosti: ochiul nu se mulțumește să vadă, nici urechea nu se umple de auz.</w:t>
      </w:r>
    </w:p>
    <w:p/>
    <w:p>
      <w:r xmlns:w="http://schemas.openxmlformats.org/wordprocessingml/2006/main">
        <w:t xml:space="preserve">Toată viața este plină de muncă grea și nimic nu poate aduce adevărate satisfacții.</w:t>
      </w:r>
    </w:p>
    <w:p/>
    <w:p>
      <w:r xmlns:w="http://schemas.openxmlformats.org/wordprocessingml/2006/main">
        <w:t xml:space="preserve">1. Inutilitatea căutării satisfacției</w:t>
      </w:r>
    </w:p>
    <w:p/>
    <w:p>
      <w:r xmlns:w="http://schemas.openxmlformats.org/wordprocessingml/2006/main">
        <w:t xml:space="preserve">2. Găsirea mulțumirii într-o lume a muncii</w:t>
      </w:r>
    </w:p>
    <w:p/>
    <w:p>
      <w:r xmlns:w="http://schemas.openxmlformats.org/wordprocessingml/2006/main">
        <w:t xml:space="preserve">1. Filipeni 4:11-13 - Nu că vorbesc despre nevoia, căci am învățat în orice situație să mă mulțumesc. Știu să fiu coborât și știu să abund. În orice împrejurare, am învățat secretul de a înfrunta belșug și foamete, abundență și nevoie.</w:t>
      </w:r>
    </w:p>
    <w:p/>
    <w:p>
      <w:r xmlns:w="http://schemas.openxmlformats.org/wordprocessingml/2006/main">
        <w:t xml:space="preserve">2. Matei 6:19-21 - Nu vă adunați comori pe pământ, unde molia și rugina distrug și unde hoții sparg și fură, ci adunați-vă comori în cer, unde nici molia, nici rugina nu distrug și unde hoții nu pătrundeți și furați. Căci acolo unde este comoara ta, acolo va fi și inima ta.</w:t>
      </w:r>
    </w:p>
    <w:p/>
    <w:p>
      <w:r xmlns:w="http://schemas.openxmlformats.org/wordprocessingml/2006/main">
        <w:t xml:space="preserve">Ecclesiastes 1:9 Ceea ce a fost, este ceea ce va fi; şi ceea ce se face este ceea ce se va face; şi nu este nimic nou sub soare.</w:t>
      </w:r>
    </w:p>
    <w:p/>
    <w:p>
      <w:r xmlns:w="http://schemas.openxmlformats.org/wordprocessingml/2006/main">
        <w:t xml:space="preserve">Nimic nu este cu adevărat original și toate realizările noastre sunt înrădăcinate în trecut.</w:t>
      </w:r>
    </w:p>
    <w:p/>
    <w:p>
      <w:r xmlns:w="http://schemas.openxmlformats.org/wordprocessingml/2006/main">
        <w:t xml:space="preserve">1: Trebuie să ne uităm la predecesorii noștri pentru inspirație și îndrumare, pentru că nimic din ceea ce facem nu este cu adevărat nou.</w:t>
      </w:r>
    </w:p>
    <w:p/>
    <w:p>
      <w:r xmlns:w="http://schemas.openxmlformats.org/wordprocessingml/2006/main">
        <w:t xml:space="preserve">2: Nu trebuie să fim mândri de realizările noastre, ci trebuie să recunoaștem că tot ceea ce facem este construit pe temelia a ceea ce a venit înaintea noastră.</w:t>
      </w:r>
    </w:p>
    <w:p/>
    <w:p>
      <w:r xmlns:w="http://schemas.openxmlformats.org/wordprocessingml/2006/main">
        <w:t xml:space="preserve">1: Proverbe 3:5-6 - „Încrede-te în Domnul din toată inima ta și nu te sprijini pe priceperea ta; supune-te Lui în toate căile tale, și El îți va îndrepta cărările.”</w:t>
      </w:r>
    </w:p>
    <w:p/>
    <w:p>
      <w:r xmlns:w="http://schemas.openxmlformats.org/wordprocessingml/2006/main">
        <w:t xml:space="preserve">2: Romani 12:2 - „Nu vă conformați tiparului acestei lumi, ci transformați-vă prin înnoirea minții voastre. Atunci veți putea testa și aproba care este voia lui Dumnezeu bună, plăcută și desăvârșită.”</w:t>
      </w:r>
    </w:p>
    <w:p/>
    <w:p>
      <w:r xmlns:w="http://schemas.openxmlformats.org/wordprocessingml/2006/main">
        <w:t xml:space="preserve">Eclesiastul 1:10 Este oare ceva despre care să se spună: „Iată, acesta este nou? a fost deja din vremuri vechi, ceea ce a fost înaintea noastră.</w:t>
      </w:r>
    </w:p>
    <w:p/>
    <w:p>
      <w:r xmlns:w="http://schemas.openxmlformats.org/wordprocessingml/2006/main">
        <w:t xml:space="preserve">Lumea este mereu în schimbare și totuși nimic nu este cu adevărat nou, deoarece a existat deja într-o anumită formă înaintea noastră.</w:t>
      </w:r>
    </w:p>
    <w:p/>
    <w:p>
      <w:r xmlns:w="http://schemas.openxmlformats.org/wordprocessingml/2006/main">
        <w:t xml:space="preserve">1. Suveranitatea lui Dumnezeu în toate lucrurile – Eclesiastul 3:1-8</w:t>
      </w:r>
    </w:p>
    <w:p/>
    <w:p>
      <w:r xmlns:w="http://schemas.openxmlformats.org/wordprocessingml/2006/main">
        <w:t xml:space="preserve">2. Importanța mulțumirii – Filipeni 4:11-13</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Evrei 13:8 – Iisus Hristos, Același ieri și azi și în vecii vecilor.</w:t>
      </w:r>
    </w:p>
    <w:p/>
    <w:p>
      <w:r xmlns:w="http://schemas.openxmlformats.org/wordprocessingml/2006/main">
        <w:t xml:space="preserve">Eclesiastul 1:11 Nu se mai aduce aminte de lucrurile de mai înainte; nici nu va mai fi vreo amintire a lucrurilor care vor veni împreună cu cele care vor veni după.</w:t>
      </w:r>
    </w:p>
    <w:p/>
    <w:p>
      <w:r xmlns:w="http://schemas.openxmlformats.org/wordprocessingml/2006/main">
        <w:t xml:space="preserve">Acest verset vorbește despre cum trecutul va fi în cele din urmă uitat și viitorul este necunoscut.</w:t>
      </w:r>
    </w:p>
    <w:p/>
    <w:p>
      <w:r xmlns:w="http://schemas.openxmlformats.org/wordprocessingml/2006/main">
        <w:t xml:space="preserve">1. Trebuie să trăim în prezent și să profităm la maximum de fiecare zi, pentru că trecutul va fi în curând uitat, iar viitorul este imprevizibil.</w:t>
      </w:r>
    </w:p>
    <w:p/>
    <w:p>
      <w:r xmlns:w="http://schemas.openxmlformats.org/wordprocessingml/2006/main">
        <w:t xml:space="preserve">2. Ar trebui să ne concentrăm pe a face ceea ce este corect și a profita de oportunități, pentru că timpul nostru în această lume va ajunge în cele din urmă la sfârșit.</w:t>
      </w:r>
    </w:p>
    <w:p/>
    <w:p>
      <w:r xmlns:w="http://schemas.openxmlformats.org/wordprocessingml/2006/main">
        <w:t xml:space="preserve">1. Psalmul 103:15-16 - Cât despre om, zilele lui sunt ca iarba; el înflorește ca o floare de câmp; căci vântul trece peste ea și s-a dus și locul lui nu-l mai cunoaște.</w:t>
      </w:r>
    </w:p>
    <w:p/>
    <w:p>
      <w:r xmlns:w="http://schemas.openxmlformats.org/wordprocessingml/2006/main">
        <w:t xml:space="preserve">2. Iacov 4:13-14 - Veniți acum, voi care ziceți: „Azi sau mâine vom merge într-un astfel de oraș și vom petrece un an acolo și vom face comerț și vom face câștig, dar nu știți ce va aduce ziua de mâine. Care este viața ta? Căci ești o ceață care apare puțin timp și apoi dispare.</w:t>
      </w:r>
    </w:p>
    <w:p/>
    <w:p>
      <w:r xmlns:w="http://schemas.openxmlformats.org/wordprocessingml/2006/main">
        <w:t xml:space="preserve">Eclesiastul 1:12 Eu, Predicatorul, am fost rege peste Israel la Ierusalim.</w:t>
      </w:r>
    </w:p>
    <w:p/>
    <w:p>
      <w:r xmlns:w="http://schemas.openxmlformats.org/wordprocessingml/2006/main">
        <w:t xml:space="preserve">Predicatorul, care a fost rege în Ierusalim, reflectă asupra inutilității vieții și a muncii.</w:t>
      </w:r>
    </w:p>
    <w:p/>
    <w:p>
      <w:r xmlns:w="http://schemas.openxmlformats.org/wordprocessingml/2006/main">
        <w:t xml:space="preserve">1: Nimic nu durează pentru totdeauna: Trecerea vieții</w:t>
      </w:r>
    </w:p>
    <w:p/>
    <w:p>
      <w:r xmlns:w="http://schemas.openxmlformats.org/wordprocessingml/2006/main">
        <w:t xml:space="preserve">2: Nu lua nimic ca de la sine înțeles: impermanența vieții</w:t>
      </w:r>
    </w:p>
    <w:p/>
    <w:p>
      <w:r xmlns:w="http://schemas.openxmlformats.org/wordprocessingml/2006/main">
        <w:t xml:space="preserve">1: Iacov 4:14 - „Pe când nu știți ce se va întâmpla mâine. Căci care este viața voastră? Este chiar un vapor care apare pentru puțin timp și apoi dispare.”</w:t>
      </w:r>
    </w:p>
    <w:p/>
    <w:p>
      <w:r xmlns:w="http://schemas.openxmlformats.org/wordprocessingml/2006/main">
        <w:t xml:space="preserve">2:2 Corinteni 4:18 - „Pe când noi nu ne uităm la lucrurile care se văd, ci la cele care nu se văd. Căci lucrurile care se văd sunt trecătoare, dar cele care nu se văd sunt veșnice”.</w:t>
      </w:r>
    </w:p>
    <w:p/>
    <w:p>
      <w:r xmlns:w="http://schemas.openxmlformats.org/wordprocessingml/2006/main">
        <w:t xml:space="preserve">Ecclesiastes 1:13 13 Și mi-am dat inima să caut și să cerceteze prin înțelepciune toate lucrurile care se fac sub cer; această muncă grea a dat Dumnezeu fiilor oamenilor, ca să fie exercitate cu ea.</w:t>
      </w:r>
    </w:p>
    <w:p/>
    <w:p>
      <w:r xmlns:w="http://schemas.openxmlformats.org/wordprocessingml/2006/main">
        <w:t xml:space="preserve">Acest pasaj vorbește despre dificultatea vieții pe care Dumnezeu le-a dat oamenilor să experimenteze și din care să învețe.</w:t>
      </w:r>
    </w:p>
    <w:p/>
    <w:p>
      <w:r xmlns:w="http://schemas.openxmlformats.org/wordprocessingml/2006/main">
        <w:t xml:space="preserve">1: Trebuie să îmbrățișăm dificultatea și tristețea vieții, pentru că Dumnezeu ne-a dat-o ca o modalitate de a crește și de a învăța.</w:t>
      </w:r>
    </w:p>
    <w:p/>
    <w:p>
      <w:r xmlns:w="http://schemas.openxmlformats.org/wordprocessingml/2006/main">
        <w:t xml:space="preserve">2: Viața este plină de încercări și necazuri, dar Dumnezeu ne-a oferit aceste greutăți pentru a ne face mai puternici.</w:t>
      </w:r>
    </w:p>
    <w:p/>
    <w:p>
      <w:r xmlns:w="http://schemas.openxmlformats.org/wordprocessingml/2006/main">
        <w:t xml:space="preserve">1: Iacov 1:2-4 „Socotiți toată bucuria, fraților mei, când întâmpinați încercări de felurite feluri, căci știți că încercarea credinței voastre produce statornicie. și complet, fără lipsă de nimic”.</w:t>
      </w:r>
    </w:p>
    <w:p/>
    <w:p>
      <w:r xmlns:w="http://schemas.openxmlformats.org/wordprocessingml/2006/main">
        <w:t xml:space="preserve">2: Romani 5:3-5 „Nu numai atât, dar ne bucurăm de suferințele noastre, știind că suferința produce răbdare, și răbdarea produce caracter, iar caracterul produce speranță, iar nădejdea nu ne face de rușine, pentru că dragostea lui Dumnezeu a fost turnat în inimile noastre prin Duhul Sfânt care ne-a fost dat.”</w:t>
      </w:r>
    </w:p>
    <w:p/>
    <w:p>
      <w:r xmlns:w="http://schemas.openxmlformats.org/wordprocessingml/2006/main">
        <w:t xml:space="preserve">Eclesiastul 1:14 Am văzut toate lucrările care se fac sub soare; și, iată, totul este deșertăciune și supărare a spiritului.</w:t>
      </w:r>
    </w:p>
    <w:p/>
    <w:p>
      <w:r xmlns:w="http://schemas.openxmlformats.org/wordprocessingml/2006/main">
        <w:t xml:space="preserve">Toate lucrările umane sunt în cele din urmă lipsite de sens și zadarnice.</w:t>
      </w:r>
    </w:p>
    <w:p/>
    <w:p>
      <w:r xmlns:w="http://schemas.openxmlformats.org/wordprocessingml/2006/main">
        <w:t xml:space="preserve">1: Oamenii trebuie să-și recunoască propriile limitări și să se concentreze pe activități spirituale în loc de cele lumești.</w:t>
      </w:r>
    </w:p>
    <w:p/>
    <w:p>
      <w:r xmlns:w="http://schemas.openxmlformats.org/wordprocessingml/2006/main">
        <w:t xml:space="preserve">2: Ar trebui să ne străduim să găsim bucurie și scop în planul lui Dumnezeu, mai degrabă decât în activitățile temporare ale acestei lumi.</w:t>
      </w:r>
    </w:p>
    <w:p/>
    <w:p>
      <w:r xmlns:w="http://schemas.openxmlformats.org/wordprocessingml/2006/main">
        <w:t xml:space="preserve">1: Romani 8:18-21 Căci consider că suferințele din vremea de acum nu sunt demne de comparat cu slava care urmează să ni se descopere. Căci creația așteaptă cu dor nerăbdător descoperirea fiilor lui Dumnezeu. Căci creația a fost supusă zădărniciei, nu de bunăvoie, ci din cauza celui care a supus-o, în speranța că însăși creația va fi eliberată de robia ei stricăciunii și va obține libertatea slavei copiilor lui Dumnezeu. Căci știm că întreaga creație a gemut împreună în durerile nașterii până acum.</w:t>
      </w:r>
    </w:p>
    <w:p/>
    <w:p>
      <w:r xmlns:w="http://schemas.openxmlformats.org/wordprocessingml/2006/main">
        <w:t xml:space="preserve">2: Filipeni 4:4-7 - Bucurați-vă mereu în Domnul; iarăși voi spune, bucurați-vă. Lăsați raționalitatea voastră să fie cunoscută tuturor. Domnul este aproape; nu vă îngrijorați de nimic, ci în orice lucru, prin rugăciune și rugăciune cu mulțumire, faceți cunoștință lui Dumnezeu cererile voastre. Și pacea lui Dumnezeu, care întrece orice înțelegere, vă va păzi inimile și mințile în Hristos Isus.</w:t>
      </w:r>
    </w:p>
    <w:p/>
    <w:p>
      <w:r xmlns:w="http://schemas.openxmlformats.org/wordprocessingml/2006/main">
        <w:t xml:space="preserve">Eclesiastul 1:15 Ceea ce este strâmb nu poate fi îndreptat, iar ceea ce este lipsit nu poate fi numărat.</w:t>
      </w:r>
    </w:p>
    <w:p/>
    <w:p>
      <w:r xmlns:w="http://schemas.openxmlformats.org/wordprocessingml/2006/main">
        <w:t xml:space="preserve">Imposibilitatea de a schimba trecutul și de a ne ajusta greșelile.</w:t>
      </w:r>
    </w:p>
    <w:p/>
    <w:p>
      <w:r xmlns:w="http://schemas.openxmlformats.org/wordprocessingml/2006/main">
        <w:t xml:space="preserve">1. Planul și perfecțiunea Domnului: Acceptarea neschimbabilului</w:t>
      </w:r>
    </w:p>
    <w:p/>
    <w:p>
      <w:r xmlns:w="http://schemas.openxmlformats.org/wordprocessingml/2006/main">
        <w:t xml:space="preserve">2. Să facem pace cu greșelile noastre: să găsim mângâiere în mila lui Dumnezeu</w:t>
      </w:r>
    </w:p>
    <w:p/>
    <w:p>
      <w:r xmlns:w="http://schemas.openxmlformats.org/wordprocessingml/2006/main">
        <w:t xml:space="preserve">1. Isaia 46:10 – Scopul Meu va rămâne în picioare și voi face tot ce vreau.</w:t>
      </w:r>
    </w:p>
    <w:p/>
    <w:p>
      <w:r xmlns:w="http://schemas.openxmlformats.org/wordprocessingml/2006/main">
        <w:t xml:space="preserve">2. Psalmul 130:3 – Dacă Tu, Doamne, ai ține seama de nelegiuirile, Doamne, cine ar putea rezista?</w:t>
      </w:r>
    </w:p>
    <w:p/>
    <w:p>
      <w:r xmlns:w="http://schemas.openxmlformats.org/wordprocessingml/2006/main">
        <w:t xml:space="preserve">Ecclesiastes 1:16 16 Am vorbit cu inima mea, spunând: Iată, am ajuns la o stare mare și am dobândit mai multă înțelepciune decât toți cei ce au fost înaintea mea în Ierusalim;</w:t>
      </w:r>
    </w:p>
    <w:p/>
    <w:p>
      <w:r xmlns:w="http://schemas.openxmlformats.org/wordprocessingml/2006/main">
        <w:t xml:space="preserve">Solomon reflectă asupra înțelepciunii și cunoștințelor sale, care le depășesc pe cele dintre toți cei care au venit înaintea lui la Ierusalim.</w:t>
      </w:r>
    </w:p>
    <w:p/>
    <w:p>
      <w:r xmlns:w="http://schemas.openxmlformats.org/wordprocessingml/2006/main">
        <w:t xml:space="preserve">1. Înțelepciunea lui Solomon - O explorare a modului în care înțelepciunea lui Solomon îi poate ajuta pe credincioșii contemporani.</w:t>
      </w:r>
    </w:p>
    <w:p/>
    <w:p>
      <w:r xmlns:w="http://schemas.openxmlformats.org/wordprocessingml/2006/main">
        <w:t xml:space="preserve">2. Valoarea cunoașterii - Înțelegerea importanței cunoștințelor și a modului în care acestea afectează viața de zi cu zi.</w:t>
      </w:r>
    </w:p>
    <w:p/>
    <w:p>
      <w:r xmlns:w="http://schemas.openxmlformats.org/wordprocessingml/2006/main">
        <w:t xml:space="preserve">1. Proverbe 3:13-14 - Înțelepciunea este mai prețioasă decât rubinele și nimic nu se poate compara cu ea.</w:t>
      </w:r>
    </w:p>
    <w:p/>
    <w:p>
      <w:r xmlns:w="http://schemas.openxmlformats.org/wordprocessingml/2006/main">
        <w:t xml:space="preserve">2. Proverbele 18:15 - Inima celui priceput dobândește cunoștință, iar urechea celui înțelept caută cunoaștere.</w:t>
      </w:r>
    </w:p>
    <w:p/>
    <w:p>
      <w:r xmlns:w="http://schemas.openxmlformats.org/wordprocessingml/2006/main">
        <w:t xml:space="preserve">Ecclesiastes 1:17 17 Și mi-am dat inima să cunoască înțelepciunea și să cunosc nebunia și nebunia;</w:t>
      </w:r>
    </w:p>
    <w:p/>
    <w:p>
      <w:r xmlns:w="http://schemas.openxmlformats.org/wordprocessingml/2006/main">
        <w:t xml:space="preserve">Autorul cărții Eclesiastul a descoperit că căutarea cunoașterii, înțelepciunii, nebuniei și nebuniei era o sursă de frustrare.</w:t>
      </w:r>
    </w:p>
    <w:p/>
    <w:p>
      <w:r xmlns:w="http://schemas.openxmlformats.org/wordprocessingml/2006/main">
        <w:t xml:space="preserve">1. Cunoașterea lui Dumnezeu este mai mare decât a noastră: căutați-L mai întâi pe El.</w:t>
      </w:r>
    </w:p>
    <w:p/>
    <w:p>
      <w:r xmlns:w="http://schemas.openxmlformats.org/wordprocessingml/2006/main">
        <w:t xml:space="preserve">2. Oamenii caută adesea înțelepciunea și cunoașterea în locuri greșite.</w:t>
      </w:r>
    </w:p>
    <w:p/>
    <w:p>
      <w:r xmlns:w="http://schemas.openxmlformats.org/wordprocessingml/2006/main">
        <w:t xml:space="preserve">1. Proverbele 3:5-6 Încrede-te în Domnul din toată inima ta; și nu te sprijini pe propria ta înțelegere. În toate căile tale, recunoaște-l și el îți va îndrepta cărările.</w:t>
      </w:r>
    </w:p>
    <w:p/>
    <w:p>
      <w:r xmlns:w="http://schemas.openxmlformats.org/wordprocessingml/2006/main">
        <w:t xml:space="preserve">2. Romani 11:33-34 O, adâncimea bogăției și înțelepciunii și cunoașterii lui Dumnezeu! Cât de nepătrunse sunt judecățile Lui și cât de nepătrunse sunt căile Lui! Căci cine a cunoscut gândul Domnului, sau cine a fost sfătuitorul Lui?</w:t>
      </w:r>
    </w:p>
    <w:p/>
    <w:p>
      <w:r xmlns:w="http://schemas.openxmlformats.org/wordprocessingml/2006/main">
        <w:t xml:space="preserve">Ecclesiastes 1:18 18 Căci în multă înţelepciune este multă mâhnire; şi cine sporeşte cunoştinţa, sporeşte întristarea.</w:t>
      </w:r>
    </w:p>
    <w:p/>
    <w:p>
      <w:r xmlns:w="http://schemas.openxmlformats.org/wordprocessingml/2006/main">
        <w:t xml:space="preserve">Înțelepciunea și cunoașterea pot produce durere și cu cât cineva învață mai mult, cu atât devin mai întristați.</w:t>
      </w:r>
    </w:p>
    <w:p/>
    <w:p>
      <w:r xmlns:w="http://schemas.openxmlformats.org/wordprocessingml/2006/main">
        <w:t xml:space="preserve">1. Durerea cunoașterii: Cum să faceți față durerii de învățare</w:t>
      </w:r>
    </w:p>
    <w:p/>
    <w:p>
      <w:r xmlns:w="http://schemas.openxmlformats.org/wordprocessingml/2006/main">
        <w:t xml:space="preserve">2. Înțelepciunea mulțumirii: aprecierea a ceea ce aveți</w:t>
      </w:r>
    </w:p>
    <w:p/>
    <w:p>
      <w:r xmlns:w="http://schemas.openxmlformats.org/wordprocessingml/2006/main">
        <w:t xml:space="preserve">1. Romani 12:15 - Bucurați-vă cu cei ce se bucură; plânge cu cei care plâng.</w:t>
      </w:r>
    </w:p>
    <w:p/>
    <w:p>
      <w:r xmlns:w="http://schemas.openxmlformats.org/wordprocessingml/2006/main">
        <w:t xml:space="preserve">2. Psalmul 37:4 - Desfătă-te în Domnul și El îți va da dorințele inimii tale.</w:t>
      </w:r>
    </w:p>
    <w:p/>
    <w:p>
      <w:r xmlns:w="http://schemas.openxmlformats.org/wordprocessingml/2006/main">
        <w:t xml:space="preserve">Eclesiastul capitolul 2 aprofundează în explorarea Predicatorului despre lipsa de sens a diferitelor activități și natura trecătoare a realizărilor umane.</w:t>
      </w:r>
    </w:p>
    <w:p/>
    <w:p>
      <w:r xmlns:w="http://schemas.openxmlformats.org/wordprocessingml/2006/main">
        <w:t xml:space="preserve">Primul paragraf: Capitolul începe cu Predicatorul descriind căutarea plăcerii, răsfățându-se cu vin, construind lucrări mari, dobândind bogății și înconjurându-se cu bunuri materiale. Cu toate acestea, el ajunge la concluzia că toate aceste eforturi sunt în cele din urmă goale și lipsite de valoare durabilă (Eclesiastul 2:1-11).</w:t>
      </w:r>
    </w:p>
    <w:p/>
    <w:p>
      <w:r xmlns:w="http://schemas.openxmlformats.org/wordprocessingml/2006/main">
        <w:t xml:space="preserve">Al doilea paragraf: Predicatorul își îndreaptă apoi atenția către înțelepciune și cunoaștere. El recunoaște superioritatea înțelepciunii față de nebunie, dar recunoaște că nici măcar înțelepciunea nu poate oferi satisfacția supremă sau nu poate proteja cineva de moarte. El observă că atât cei înțelepți, cât și cei proști deopotrivă au în cele din urmă aceeași soartă (Eclesiastul 2:12-17).</w:t>
      </w:r>
    </w:p>
    <w:p/>
    <w:p>
      <w:r xmlns:w="http://schemas.openxmlformats.org/wordprocessingml/2006/main">
        <w:t xml:space="preserve">Al treilea paragraf: Predicatorul reflectă asupra cât de grea poate fi zadarnică atunci când cineva nu știe cine va moșteni ceea ce s-a muncit. El se întreabă dacă merită osteneala fără să știe cum va fi de folos însuți sau altora în viitor (Eclesiastul 2:18-23).</w:t>
      </w:r>
    </w:p>
    <w:p/>
    <w:p>
      <w:r xmlns:w="http://schemas.openxmlformats.org/wordprocessingml/2006/main">
        <w:t xml:space="preserve">Al 4-lea paragraf: În cele din urmă, el contemplă că adevărata bucurie poate veni doar din mâna lui Dumnezeu. El sfătuiește să găsești mulțumire în soarta cuiva în viață și să te bucuri de plăceri simple ca daruri de la Dumnezeu (Eclesiastul 2:24-26).</w:t>
      </w:r>
    </w:p>
    <w:p/>
    <w:p>
      <w:r xmlns:w="http://schemas.openxmlformats.org/wordprocessingml/2006/main">
        <w:t xml:space="preserve">În concluzie,</w:t>
      </w:r>
    </w:p>
    <w:p>
      <w:r xmlns:w="http://schemas.openxmlformats.org/wordprocessingml/2006/main">
        <w:t xml:space="preserve">Eclesiastul explorează capitolul doi</w:t>
      </w:r>
    </w:p>
    <w:p>
      <w:r xmlns:w="http://schemas.openxmlformats.org/wordprocessingml/2006/main">
        <w:t xml:space="preserve">lipsa de sens găsită în diverse activități,</w:t>
      </w:r>
    </w:p>
    <w:p>
      <w:r xmlns:w="http://schemas.openxmlformats.org/wordprocessingml/2006/main">
        <w:t xml:space="preserve">evidențiind natura trecătoare observată în realizările umane.</w:t>
      </w:r>
    </w:p>
    <w:p/>
    <w:p>
      <w:r xmlns:w="http://schemas.openxmlformats.org/wordprocessingml/2006/main">
        <w:t xml:space="preserve">Recunoașterea activităților întreprinse de Predicator, cum ar fi căutarea plăcerii, construirea de lucrări mărețe în timp ce acumulăm bogăție.</w:t>
      </w:r>
    </w:p>
    <w:p>
      <w:r xmlns:w="http://schemas.openxmlformats.org/wordprocessingml/2006/main">
        <w:t xml:space="preserve">Recunoașterea finală dată golului găsit în aceste eforturi, fără a oferi valoare durabilă.</w:t>
      </w:r>
    </w:p>
    <w:p>
      <w:r xmlns:w="http://schemas.openxmlformats.org/wordprocessingml/2006/main">
        <w:t xml:space="preserve">Îndreptarea atenției către înțelepciune, recunoscându-i în același timp superioritatea față de nebunie.</w:t>
      </w:r>
    </w:p>
    <w:p>
      <w:r xmlns:w="http://schemas.openxmlformats.org/wordprocessingml/2006/main">
        <w:t xml:space="preserve">Observând limitările arătate în ceea ce privește satisfacția oferită de înțelepciune, împreună cu inevitabilitatea morții cu care se confruntă atât cei înțelepți, cât și cei proști.</w:t>
      </w:r>
    </w:p>
    <w:p>
      <w:r xmlns:w="http://schemas.openxmlformats.org/wordprocessingml/2006/main">
        <w:t xml:space="preserve">Reflectarea asupra inutilității asociate cu munca grea atunci când nu sunteți sigur cine va moșteni roadele muncii.</w:t>
      </w:r>
    </w:p>
    <w:p>
      <w:r xmlns:w="http://schemas.openxmlformats.org/wordprocessingml/2006/main">
        <w:t xml:space="preserve">Întrebarea merită pusă pe trudă fără claritate cu privire la beneficiile viitoare.</w:t>
      </w:r>
    </w:p>
    <w:p>
      <w:r xmlns:w="http://schemas.openxmlformats.org/wordprocessingml/2006/main">
        <w:t xml:space="preserve">Contemplând adevărata bucurie derivată din mâna lui Dumnezeu, sfătuind în același timp mulțumirea găsită în soarta cuiva, împreună cu bucuria dobândită din plăcerile simple ca daruri de la Dumnezeu.</w:t>
      </w:r>
    </w:p>
    <w:p>
      <w:r xmlns:w="http://schemas.openxmlformats.org/wordprocessingml/2006/main">
        <w:t xml:space="preserve">Oferirea de informații despre recunoașterea vidului inerent în urmărirea plăcerilor temporare sau a posesiunilor materiale. În plus, recunoașterea limitărilor prezente chiar și în înțelepciunea, încurajând în același timp găsirea mulțumirii și obținerea bucuriei dintr-o relație cu Dumnezeu, mai degrabă decât realizări externe sau acumulare de bogăție.</w:t>
      </w:r>
    </w:p>
    <w:p/>
    <w:p>
      <w:r xmlns:w="http://schemas.openxmlformats.org/wordprocessingml/2006/main">
        <w:t xml:space="preserve">Ecclesiastes 2:1 Am zis în inima mea:,,Du-te acum, te voi încerca cu veselie, deci bucură-te de plăcere;</w:t>
      </w:r>
    </w:p>
    <w:p/>
    <w:p>
      <w:r xmlns:w="http://schemas.openxmlformats.org/wordprocessingml/2006/main">
        <w:t xml:space="preserve">Acest pasaj vorbește despre inutilitatea căutării singure a plăcerii în viață.</w:t>
      </w:r>
    </w:p>
    <w:p/>
    <w:p>
      <w:r xmlns:w="http://schemas.openxmlformats.org/wordprocessingml/2006/main">
        <w:t xml:space="preserve">1: Căutați bucurie, nu doar plăcere, pentru o adevărată împlinire.</w:t>
      </w:r>
    </w:p>
    <w:p/>
    <w:p>
      <w:r xmlns:w="http://schemas.openxmlformats.org/wordprocessingml/2006/main">
        <w:t xml:space="preserve">2: Pune-ți nădejdea în Dumnezeu, nu în plăcerile trecătoare ale lumii.</w:t>
      </w:r>
    </w:p>
    <w:p/>
    <w:p>
      <w:r xmlns:w="http://schemas.openxmlformats.org/wordprocessingml/2006/main">
        <w:t xml:space="preserve">1: Iacov 4:13-15 - Veniţi acum, voi care ziceţi: „Azi sau mâine vom merge într-un asemenea oraş, vom petrece un an acolo, vom cumpăra şi vom vinde şi vom avea un câştig; pe când nu știi ce se va întâmpla mâine. Pentru ce este viața ta? Este chiar un vapor care apare pentru puțin timp și apoi dispare. În schimb, ar trebui să spui: Dacă Domnul vrea, vom trăi și vom face asta sau asta.</w:t>
      </w:r>
    </w:p>
    <w:p/>
    <w:p>
      <w:r xmlns:w="http://schemas.openxmlformats.org/wordprocessingml/2006/main">
        <w:t xml:space="preserve">2: Coloseni 3:1-2 – Dacă ați înviat împreună cu Hristos, căutați cele de sus, unde este Hristos, șezând de-a dreapta lui Dumnezeu. Pune-ți mintea la lucrurile de sus, nu la cele de pe pământ.</w:t>
      </w:r>
    </w:p>
    <w:p/>
    <w:p>
      <w:r xmlns:w="http://schemas.openxmlformats.org/wordprocessingml/2006/main">
        <w:t xml:space="preserve">Ecclesiastes 2:2 2 Am zis despre râs: „Este nebun”, iar despre veselie: Ce face?</w:t>
      </w:r>
    </w:p>
    <w:p/>
    <w:p>
      <w:r xmlns:w="http://schemas.openxmlformats.org/wordprocessingml/2006/main">
        <w:t xml:space="preserve">Acest pasaj vorbește despre cât de trecătoare pot fi bucuria și râsul și pune la îndoială valoarea lor.</w:t>
      </w:r>
    </w:p>
    <w:p/>
    <w:p>
      <w:r xmlns:w="http://schemas.openxmlformats.org/wordprocessingml/2006/main">
        <w:t xml:space="preserve">1. Bucuriile vieții: Găsirea adevăratei împliniri în Dumnezeu</w:t>
      </w:r>
    </w:p>
    <w:p/>
    <w:p>
      <w:r xmlns:w="http://schemas.openxmlformats.org/wordprocessingml/2006/main">
        <w:t xml:space="preserve">2. Deșertăciunea vieții: Urmărirea satisfacției eterne</w:t>
      </w:r>
    </w:p>
    <w:p/>
    <w:p>
      <w:r xmlns:w="http://schemas.openxmlformats.org/wordprocessingml/2006/main">
        <w:t xml:space="preserve">1. Iacov 4:14 - „Pe când nu știți ce va fi mâine. Căci care este viața voastră? Este chiar un abur, care apare pentru puțin timp și apoi se stinge.”</w:t>
      </w:r>
    </w:p>
    <w:p/>
    <w:p>
      <w:r xmlns:w="http://schemas.openxmlformats.org/wordprocessingml/2006/main">
        <w:t xml:space="preserve">2. Psalmul 62:8 - „Încredeți-vă în El în orice vreme; vărsați-vă inima înaintea Lui, poporul: Dumnezeu este un refugiu pentru noi”.</w:t>
      </w:r>
    </w:p>
    <w:p/>
    <w:p>
      <w:r xmlns:w="http://schemas.openxmlformats.org/wordprocessingml/2006/main">
        <w:t xml:space="preserve">Ecclesiastes 2:3 3 Am căutat în inima mea să mă dau vinului, totuşi mi-am familiarizat inima cu înţelepciunea; și să mă apuc de nebunie, până voi vedea ce este bine pentru fiii oamenilor, pe care ar trebui să-l facă sub cer în toate zilele vieții lor.</w:t>
      </w:r>
    </w:p>
    <w:p/>
    <w:p>
      <w:r xmlns:w="http://schemas.openxmlformats.org/wordprocessingml/2006/main">
        <w:t xml:space="preserve">Explorarea echilibrului dintre înțelepciune și nebunie este un aspect important al vieții.</w:t>
      </w:r>
    </w:p>
    <w:p/>
    <w:p>
      <w:r xmlns:w="http://schemas.openxmlformats.org/wordprocessingml/2006/main">
        <w:t xml:space="preserve">1: Importanța căutării înțelepciunii în toate lucrurile.</w:t>
      </w:r>
    </w:p>
    <w:p/>
    <w:p>
      <w:r xmlns:w="http://schemas.openxmlformats.org/wordprocessingml/2006/main">
        <w:t xml:space="preserve">2: Înțelegerea nevoii de echilibru între înțelepciune și nebunie.</w:t>
      </w:r>
    </w:p>
    <w:p/>
    <w:p>
      <w:r xmlns:w="http://schemas.openxmlformats.org/wordprocessingml/2006/main">
        <w:t xml:space="preserve">1: Proverbele 3:13-18 - Ferice de cel ce găsește înțelepciunea și cel care dobândește pricepere.</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Eclesiastul 2:4 Mi-am făcut fapte mari; mi-am construit case; Mi-am plantat vii:</w:t>
      </w:r>
    </w:p>
    <w:p/>
    <w:p>
      <w:r xmlns:w="http://schemas.openxmlformats.org/wordprocessingml/2006/main">
        <w:t xml:space="preserve">Pasajul vorbește despre vanitatea realizărilor și posesiunilor omului.</w:t>
      </w:r>
    </w:p>
    <w:p/>
    <w:p>
      <w:r xmlns:w="http://schemas.openxmlformats.org/wordprocessingml/2006/main">
        <w:t xml:space="preserve">1: Deşertăciunea posesiunilor pământeşti - Eclesiastul 2:4</w:t>
      </w:r>
    </w:p>
    <w:p/>
    <w:p>
      <w:r xmlns:w="http://schemas.openxmlformats.org/wordprocessingml/2006/main">
        <w:t xml:space="preserve">2: Inutilitatea muncii umane - Eclesiastul 2:4</w:t>
      </w:r>
    </w:p>
    <w:p/>
    <w:p>
      <w:r xmlns:w="http://schemas.openxmlformats.org/wordprocessingml/2006/main">
        <w:t xml:space="preserve">1: Matei 6:19-21 „Nu vă adunați comori pe pământ, unde molia și rugina strică și unde hoții sparg și fură; ci strângeți-vă comori în ceruri, unde nici molia, nici rugina nu strică. , și unde hoții nu sparg și nici nu fură: căci acolo unde este comoara ta, acolo va fi și inima ta".</w:t>
      </w:r>
    </w:p>
    <w:p/>
    <w:p>
      <w:r xmlns:w="http://schemas.openxmlformats.org/wordprocessingml/2006/main">
        <w:t xml:space="preserve">2: 1 Timotei 6:6-10, „Dar evlavia cu mulțumire este un mare câștig. Căci nu am adus nimic în lumea aceasta și este sigur că nu putem duce nimic. Și având hrană și îmbrăcăminte, să fim mulțumiți cu ele. Dar ei cei care vor fi bogați, cad în ispită și în cursă și în multe pofte nesăbuite și vătămătoare, care îneacă pe oameni în distrugere și pierzare. Căci dragostea de bani este rădăcina tuturor relelor; credință și s-au străpuns cu multe dureri.”</w:t>
      </w:r>
    </w:p>
    <w:p/>
    <w:p>
      <w:r xmlns:w="http://schemas.openxmlformats.org/wordprocessingml/2006/main">
        <w:t xml:space="preserve">Eclesiastul 2:5 Mi-am făcut grădini și livezi, și am sădit în ele pomi cu tot felul de fructe;</w:t>
      </w:r>
    </w:p>
    <w:p/>
    <w:p>
      <w:r xmlns:w="http://schemas.openxmlformats.org/wordprocessingml/2006/main">
        <w:t xml:space="preserve">Autorul a făcut grădini și livezi și a plantat o varietate de copaci și fructe.</w:t>
      </w:r>
    </w:p>
    <w:p/>
    <w:p>
      <w:r xmlns:w="http://schemas.openxmlformats.org/wordprocessingml/2006/main">
        <w:t xml:space="preserve">1: Dumnezeu ne oferă frumusețe și belșug, dacă ne facem doar timp să le observăm și să le apreciem.</w:t>
      </w:r>
    </w:p>
    <w:p/>
    <w:p>
      <w:r xmlns:w="http://schemas.openxmlformats.org/wordprocessingml/2006/main">
        <w:t xml:space="preserve">2: Viețile noastre sunt pline de binecuvântări și trebuie să ne facem timp să le recunoaștem și să le mulțumim pentru ele.</w:t>
      </w:r>
    </w:p>
    <w:p/>
    <w:p>
      <w:r xmlns:w="http://schemas.openxmlformats.org/wordprocessingml/2006/main">
        <w:t xml:space="preserve">1: Filipeni 4:8 - În sfârşit, fraţilor, orice este adevărat, tot ce este cinstit, tot ce este drept, orice este curat, tot ce este frumos, tot ce este lăudabil, dacă este vreo măreţie, dacă este ceva vrednic de laudă, gândiţi-vă despre aceste lucruri.</w:t>
      </w:r>
    </w:p>
    <w:p/>
    <w:p>
      <w:r xmlns:w="http://schemas.openxmlformats.org/wordprocessingml/2006/main">
        <w:t xml:space="preserve">2: Iacov 1:17 - Orice dar bun și orice dar desăvârșit este de sus, coborând de la Tatăl luminilor, cu care nu există nici o schimbare sau umbră datorată schimbării.</w:t>
      </w:r>
    </w:p>
    <w:p/>
    <w:p>
      <w:r xmlns:w="http://schemas.openxmlformats.org/wordprocessingml/2006/main">
        <w:t xml:space="preserve">Eclesiastul 2:6 Mi-am făcut bazine de apă, ca să ud cu ele lemnele care dă copaci;</w:t>
      </w:r>
    </w:p>
    <w:p/>
    <w:p>
      <w:r xmlns:w="http://schemas.openxmlformats.org/wordprocessingml/2006/main">
        <w:t xml:space="preserve">Pasajul din Eclesiastul 2:6 ne învață că apa este esențială pentru creștere.</w:t>
      </w:r>
    </w:p>
    <w:p/>
    <w:p>
      <w:r xmlns:w="http://schemas.openxmlformats.org/wordprocessingml/2006/main">
        <w:t xml:space="preserve">1. Recunoașterea darurilor și a proviziilor lui Dumnezeu - Cum să folosim ceea ce avem pentru a crește și a înflori</w:t>
      </w:r>
    </w:p>
    <w:p/>
    <w:p>
      <w:r xmlns:w="http://schemas.openxmlformats.org/wordprocessingml/2006/main">
        <w:t xml:space="preserve">2. Puterea apei - Cum apa este esențială pentru creștere și transformare</w:t>
      </w:r>
    </w:p>
    <w:p/>
    <w:p>
      <w:r xmlns:w="http://schemas.openxmlformats.org/wordprocessingml/2006/main">
        <w:t xml:space="preserve">1. Ioan 7:38-39 - Isus a spus: „Oricine crede în Mine, după cum spune Scriptura: „Din inima lui vor curge râuri de apă vie”.</w:t>
      </w:r>
    </w:p>
    <w:p/>
    <w:p>
      <w:r xmlns:w="http://schemas.openxmlformats.org/wordprocessingml/2006/main">
        <w:t xml:space="preserve">2. Psalmul 1:3 – El este ca un copac plantat lângă râurile de apă, care dă roadele la vremea lui și a cărui frunză nu se ofilește.</w:t>
      </w:r>
    </w:p>
    <w:p/>
    <w:p>
      <w:r xmlns:w="http://schemas.openxmlformats.org/wordprocessingml/2006/main">
        <w:t xml:space="preserve">Ecclesiastes 2:7 7 Mi-am luat slujitori și fecioare, și mi-am născut slujitori în casa mea; de asemenea, am avut mari averi de vite mari și mici, mai presus de toate cele care au fost în Ierusalim înaintea mea;</w:t>
      </w:r>
    </w:p>
    <w:p/>
    <w:p>
      <w:r xmlns:w="http://schemas.openxmlformats.org/wordprocessingml/2006/main">
        <w:t xml:space="preserve">Predicatorul din Eclesiastul 2:7 se laudă cu marea lui bogăție și avere.</w:t>
      </w:r>
    </w:p>
    <w:p/>
    <w:p>
      <w:r xmlns:w="http://schemas.openxmlformats.org/wordprocessingml/2006/main">
        <w:t xml:space="preserve">1. Nebunia materialismului și deșertăciunea bogățiilor.</w:t>
      </w:r>
    </w:p>
    <w:p/>
    <w:p>
      <w:r xmlns:w="http://schemas.openxmlformats.org/wordprocessingml/2006/main">
        <w:t xml:space="preserve">2. Aprecierea vieții simple și recunoașterea binecuvântărilor lui Dumnezeu.</w:t>
      </w:r>
    </w:p>
    <w:p/>
    <w:p>
      <w:r xmlns:w="http://schemas.openxmlformats.org/wordprocessingml/2006/main">
        <w:t xml:space="preserve">1. Proverbe 30:8-9 - Nu-mi da nici sărăcie, nici bogăție; hrănește-mă cu hrana care îmi este de nevoie, ca să nu fiu sătul și să te lepăd de tine și să spun: Cine este Domnul? sau ca nu cumva să fiu sărac și să fur și să pângăresc numele Dumnezeului meu.</w:t>
      </w:r>
    </w:p>
    <w:p/>
    <w:p>
      <w:r xmlns:w="http://schemas.openxmlformats.org/wordprocessingml/2006/main">
        <w:t xml:space="preserve">2. Iacov 1:17 - Orice dar bun și orice dar desăvârșit este de sus, coborând de la Tatăl luminilor, cu care nu există nicio variație sau umbră datorată schimbării.</w:t>
      </w:r>
    </w:p>
    <w:p/>
    <w:p>
      <w:r xmlns:w="http://schemas.openxmlformats.org/wordprocessingml/2006/main">
        <w:t xml:space="preserve">Eclesiastul 2:8 M-am adunat de asemenea argint și aur și comoara deosebită a regilor și a provinciilor; mi-am adunat cântăreți și cântărețe și desfătări ale fiilor oamenilor, ca instrumente muzicale și de tot felul. .</w:t>
      </w:r>
    </w:p>
    <w:p/>
    <w:p>
      <w:r xmlns:w="http://schemas.openxmlformats.org/wordprocessingml/2006/main">
        <w:t xml:space="preserve">Acest pasaj din Eclesiastul 2:8 vorbește despre strângerea bogăției și a plăcerilor, dar avertizează despre vanitatea unei astfel de bogății și plăceri.</w:t>
      </w:r>
    </w:p>
    <w:p/>
    <w:p>
      <w:r xmlns:w="http://schemas.openxmlformats.org/wordprocessingml/2006/main">
        <w:t xml:space="preserve">1) Deşertăciunea bogăţiilor şi a plăcerii - Eclesiastul 2:8</w:t>
      </w:r>
    </w:p>
    <w:p/>
    <w:p>
      <w:r xmlns:w="http://schemas.openxmlformats.org/wordprocessingml/2006/main">
        <w:t xml:space="preserve">2) Mulțumirea în Hristos – Filipeni 4:11-13</w:t>
      </w:r>
    </w:p>
    <w:p/>
    <w:p>
      <w:r xmlns:w="http://schemas.openxmlformats.org/wordprocessingml/2006/main">
        <w:t xml:space="preserve">1) Ieremia 9:23-24 - „Așa vorbește Domnul: Să nu se laude înțeleptul cu înțelepciunea sa, nici cel puternic să nu se laude cu puterea lui, să nu se laude bogatul cu bogățiile lui; dar cel ce se laudă Mă laud în aceasta, că El mă înțelege și mă cunoaște, că eu sunt Domnul, care fac bunătate, judecată și dreptate pe pământ; căci în aceste lucruri îmi place, zice Domnul.”</w:t>
      </w:r>
    </w:p>
    <w:p/>
    <w:p>
      <w:r xmlns:w="http://schemas.openxmlformats.org/wordprocessingml/2006/main">
        <w:t xml:space="preserve">2) Proverbele 23:4-5 - „Nu te strădui să fii bogat; încetează de la înțelepciunea ta. Îți vei pune ochii pe ceea ce nu este? Căci bogăția cu siguranță se face aripi; ei zboară ca vulturul spre cer”.</w:t>
      </w:r>
    </w:p>
    <w:p/>
    <w:p>
      <w:r xmlns:w="http://schemas.openxmlformats.org/wordprocessingml/2006/main">
        <w:t xml:space="preserve">Ecclesiastes 2:9 9 Am fost deci mare, şi am crescut mai mult decât toţi cei ce au fost înainte de mine în Ierusalim; de asemenea, înţelepciunea mea a rămas cu mine.</w:t>
      </w:r>
    </w:p>
    <w:p/>
    <w:p>
      <w:r xmlns:w="http://schemas.openxmlformats.org/wordprocessingml/2006/main">
        <w:t xml:space="preserve">Bogăția și înțelepciunea lui Solomon au fost rezultatul ascultării lui de Dumnezeu.</w:t>
      </w:r>
    </w:p>
    <w:p/>
    <w:p>
      <w:r xmlns:w="http://schemas.openxmlformats.org/wordprocessingml/2006/main">
        <w:t xml:space="preserve">1: Ascultarea aduce binecuvântări;</w:t>
      </w:r>
    </w:p>
    <w:p/>
    <w:p>
      <w:r xmlns:w="http://schemas.openxmlformats.org/wordprocessingml/2006/main">
        <w:t xml:space="preserve">2: Înțelepciunea este un dar de la Dumnezeu;</w:t>
      </w:r>
    </w:p>
    <w:p/>
    <w:p>
      <w:r xmlns:w="http://schemas.openxmlformats.org/wordprocessingml/2006/main">
        <w:t xml:space="preserve">1: Proverbele 3:5-6 „Încrede-te în Domnul din toată inima ta și nu te sprijini pe priceperea ta; recunoaște-L în toate căile tale, și El îți va îndrepta cărările.”</w:t>
      </w:r>
    </w:p>
    <w:p/>
    <w:p>
      <w:r xmlns:w="http://schemas.openxmlformats.org/wordprocessingml/2006/main">
        <w:t xml:space="preserve">2: Iacov 1:5 „Dacă vreunuia dintre voi îi lipsește înțelepciunea, să ceară de la Dumnezeu, care dă tuturor cu generozitate fără ocara, și i se va da.”</w:t>
      </w:r>
    </w:p>
    <w:p/>
    <w:p>
      <w:r xmlns:w="http://schemas.openxmlformats.org/wordprocessingml/2006/main">
        <w:t xml:space="preserve">Ecclesiastes 2:10 10 Şi tot ce doreau ochii mei nu le-am păzit, nu mi-am oprit inima de la nici o bucurie; pentru că inima mea s-a bucurat de toată munca mea, și aceasta a fost partea mea din toată munca mea.</w:t>
      </w:r>
    </w:p>
    <w:p/>
    <w:p>
      <w:r xmlns:w="http://schemas.openxmlformats.org/wordprocessingml/2006/main">
        <w:t xml:space="preserve">Autorul s-a bucurat de munca lor grea și s-a bucurat de toate beneficiile materiale pe care le-a adus.</w:t>
      </w:r>
    </w:p>
    <w:p/>
    <w:p>
      <w:r xmlns:w="http://schemas.openxmlformats.org/wordprocessingml/2006/main">
        <w:t xml:space="preserve">1. Munca din greu aduce bucurie - Eclesiastul 2:10</w:t>
      </w:r>
    </w:p>
    <w:p/>
    <w:p>
      <w:r xmlns:w="http://schemas.openxmlformats.org/wordprocessingml/2006/main">
        <w:t xml:space="preserve">2. Bucură-te în munca ta - Eclesiastul 2:10</w:t>
      </w:r>
    </w:p>
    <w:p/>
    <w:p>
      <w:r xmlns:w="http://schemas.openxmlformats.org/wordprocessingml/2006/main">
        <w:t xml:space="preserve">1. Proverbele 14:23 - În orice muncă există profit, dar vorbăria neîntreruptă duce numai la sărăcie.</w:t>
      </w:r>
    </w:p>
    <w:p/>
    <w:p>
      <w:r xmlns:w="http://schemas.openxmlformats.org/wordprocessingml/2006/main">
        <w:t xml:space="preserve">2. Coloseni 3:23 - Orice ați face, lucrați din toată inima, ca pentru Domnul și nu pentru oameni.</w:t>
      </w:r>
    </w:p>
    <w:p/>
    <w:p>
      <w:r xmlns:w="http://schemas.openxmlformats.org/wordprocessingml/2006/main">
        <w:t xml:space="preserve">Ecclesiastes 2:11 11 M-am uitat apoi la toate lucrările pe care le făcuseră mâinile mele şi la munca pe care o fac;</w:t>
      </w:r>
    </w:p>
    <w:p/>
    <w:p>
      <w:r xmlns:w="http://schemas.openxmlformats.org/wordprocessingml/2006/main">
        <w:t xml:space="preserve">Solomon a constatat că toată munca lui grea și munca lui era lipsită de sens și nu aducea nicio satisfacție de durată.</w:t>
      </w:r>
    </w:p>
    <w:p/>
    <w:p>
      <w:r xmlns:w="http://schemas.openxmlformats.org/wordprocessingml/2006/main">
        <w:t xml:space="preserve">1. Deşertăciunea vieţii şi nevoia de a căuta Împărăţia veşnică a lui Dumnezeu.</w:t>
      </w:r>
    </w:p>
    <w:p/>
    <w:p>
      <w:r xmlns:w="http://schemas.openxmlformats.org/wordprocessingml/2006/main">
        <w:t xml:space="preserve">2. Încrede-te în Dumnezeu și nu în recompensele temporare ale lumii.</w:t>
      </w:r>
    </w:p>
    <w:p/>
    <w:p>
      <w:r xmlns:w="http://schemas.openxmlformats.org/wordprocessingml/2006/main">
        <w:t xml:space="preserve">1. Matei 6:19-20 Nu vă adunați comori pe pământ, unde molia și rugina distrug și unde hoții sparg și fură, ci strângeți-vă comori în cer, unde nici molia, nici rugina nu distrug și unde hoții fac. nu pătrunde și fură.</w:t>
      </w:r>
    </w:p>
    <w:p/>
    <w:p>
      <w:r xmlns:w="http://schemas.openxmlformats.org/wordprocessingml/2006/main">
        <w:t xml:space="preserve">2. Proverbele 16:8 Mai bine este puțin cu dreptate, decât un venit mare cu nedreptate.</w:t>
      </w:r>
    </w:p>
    <w:p/>
    <w:p>
      <w:r xmlns:w="http://schemas.openxmlformats.org/wordprocessingml/2006/main">
        <w:t xml:space="preserve">Ecclesiastes 2:12 12 M-am întors să văd înţelepciunea, nebunia şi nebunia; căci ce poate face omul care vine după împărat? chiar și ceea ce a fost deja făcut.</w:t>
      </w:r>
    </w:p>
    <w:p/>
    <w:p>
      <w:r xmlns:w="http://schemas.openxmlformats.org/wordprocessingml/2006/main">
        <w:t xml:space="preserve">Autorul cărții Eclesiastul reflectă asupra înțelepciunii, nebuniei și nebuniei, gândindu-se la ce poate face omul după rege, deoarece totul a fost deja făcut.</w:t>
      </w:r>
    </w:p>
    <w:p/>
    <w:p>
      <w:r xmlns:w="http://schemas.openxmlformats.org/wordprocessingml/2006/main">
        <w:t xml:space="preserve">1. Înțelesul înțelepciunii: un studiu al Eclesiastului 2:12</w:t>
      </w:r>
    </w:p>
    <w:p/>
    <w:p>
      <w:r xmlns:w="http://schemas.openxmlformats.org/wordprocessingml/2006/main">
        <w:t xml:space="preserve">2. Găsirea scopului după rege: o reflecție asupra Eclesiastului 2:12</w:t>
      </w:r>
    </w:p>
    <w:p/>
    <w:p>
      <w:r xmlns:w="http://schemas.openxmlformats.org/wordprocessingml/2006/main">
        <w:t xml:space="preserve">1. Proverbe 3:13-17 - Înțelepciune și înțelegere</w:t>
      </w:r>
    </w:p>
    <w:p/>
    <w:p>
      <w:r xmlns:w="http://schemas.openxmlformats.org/wordprocessingml/2006/main">
        <w:t xml:space="preserve">2. Romani 8:28 – Dumnezeu lucrează toate lucrurile spre bine</w:t>
      </w:r>
    </w:p>
    <w:p/>
    <w:p>
      <w:r xmlns:w="http://schemas.openxmlformats.org/wordprocessingml/2006/main">
        <w:t xml:space="preserve">Ecclesiastes 2:13 13 Atunci am văzut că înţelepciunea este mai presus de nebunie, cât lumina întrece întunericul.</w:t>
      </w:r>
    </w:p>
    <w:p/>
    <w:p>
      <w:r xmlns:w="http://schemas.openxmlformats.org/wordprocessingml/2006/main">
        <w:t xml:space="preserve">Înțelepciunea este cu mult superioară prostiei.</w:t>
      </w:r>
    </w:p>
    <w:p/>
    <w:p>
      <w:r xmlns:w="http://schemas.openxmlformats.org/wordprocessingml/2006/main">
        <w:t xml:space="preserve">1. Valoarea înțelepciunii: iluminarea căii către adevărata fericire</w:t>
      </w:r>
    </w:p>
    <w:p/>
    <w:p>
      <w:r xmlns:w="http://schemas.openxmlformats.org/wordprocessingml/2006/main">
        <w:t xml:space="preserve">2. Contrastul luminii și întunericului: înțelegerea diferenței dintre înțelepciune și nebunie</w:t>
      </w:r>
    </w:p>
    <w:p/>
    <w:p>
      <w:r xmlns:w="http://schemas.openxmlformats.org/wordprocessingml/2006/main">
        <w:t xml:space="preserve">1. Proverbele 3:13-18 - Ferice de cel care găsește înțelepciunea și cel care dobândește pricepere.</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Eclesiastul 2:14 Ochii înţeleptului sunt în capul lui; dar nebunul umblă în întuneric; și eu însumi am înțeles că un singur eveniment se întâmplă tuturor.</w:t>
      </w:r>
    </w:p>
    <w:p/>
    <w:p>
      <w:r xmlns:w="http://schemas.openxmlformats.org/wordprocessingml/2006/main">
        <w:t xml:space="preserve">Înțelepții sunt conștienți de împrejurimile lor, în timp ce nebunul este în întuneric; toți oamenii experimentează același rezultat.</w:t>
      </w:r>
    </w:p>
    <w:p/>
    <w:p>
      <w:r xmlns:w="http://schemas.openxmlformats.org/wordprocessingml/2006/main">
        <w:t xml:space="preserve">1. Înțelepciunea vederii: Cum să fim conștienți de împrejurimile noastre</w:t>
      </w:r>
    </w:p>
    <w:p/>
    <w:p>
      <w:r xmlns:w="http://schemas.openxmlformats.org/wordprocessingml/2006/main">
        <w:t xml:space="preserve">2. Nebunia ignoranței: cum să eviți întunericul</w:t>
      </w:r>
    </w:p>
    <w:p/>
    <w:p>
      <w:r xmlns:w="http://schemas.openxmlformats.org/wordprocessingml/2006/main">
        <w:t xml:space="preserve">1. Proverbe 15:14: „Inima celui ce are pricepere caută cunoştinţă, dar gura nebunilor se hrăneşte cu nebunie”.</w:t>
      </w:r>
    </w:p>
    <w:p/>
    <w:p>
      <w:r xmlns:w="http://schemas.openxmlformats.org/wordprocessingml/2006/main">
        <w:t xml:space="preserve">2. Proverbe 12:15: „Calea nebunului este dreaptă în ochii lui, dar cel ce ascultă sfatul este înțelept”.</w:t>
      </w:r>
    </w:p>
    <w:p/>
    <w:p>
      <w:r xmlns:w="http://schemas.openxmlformats.org/wordprocessingml/2006/main">
        <w:t xml:space="preserve">Ecclesiastes 2:15 15 Atunci am zis în inima mea:,,Cum i se întâmplă nebunului, aşa se întâmplă şi mie; și de ce eram atunci mai înțelept? Atunci am spus în inima mea că și aceasta este deșertăciune.</w:t>
      </w:r>
    </w:p>
    <w:p/>
    <w:p>
      <w:r xmlns:w="http://schemas.openxmlformats.org/wordprocessingml/2006/main">
        <w:t xml:space="preserve">Deşertăciunea căutării înţelepciunii pământeşti este discutată în Eclesiastul 2:15.</w:t>
      </w:r>
    </w:p>
    <w:p/>
    <w:p>
      <w:r xmlns:w="http://schemas.openxmlformats.org/wordprocessingml/2006/main">
        <w:t xml:space="preserve">1. Inutilitatea căutării înțelepciunii pământești</w:t>
      </w:r>
    </w:p>
    <w:p/>
    <w:p>
      <w:r xmlns:w="http://schemas.openxmlformats.org/wordprocessingml/2006/main">
        <w:t xml:space="preserve">2. Realizarea deșertăciunii vieții</w:t>
      </w:r>
    </w:p>
    <w:p/>
    <w:p>
      <w:r xmlns:w="http://schemas.openxmlformats.org/wordprocessingml/2006/main">
        <w:t xml:space="preserve">1. Matei 6:19-21 Nu vă strângeți comori pe pământ, unde molia și rugina distrug și unde hoții sparg și fură, ci adunați-vă comori în cer, unde nici molia, nici rugina nu distrug și unde hoții fac. nu pătrunde și fură. Căci acolo unde este comoara ta, acolo va fi și inima ta.</w:t>
      </w:r>
    </w:p>
    <w:p/>
    <w:p>
      <w:r xmlns:w="http://schemas.openxmlformats.org/wordprocessingml/2006/main">
        <w:t xml:space="preserve">2. Proverbele 15:16 Mai bine este puțin cu frica de Domnul decât mare comoară și necaz cu ea.</w:t>
      </w:r>
    </w:p>
    <w:p/>
    <w:p>
      <w:r xmlns:w="http://schemas.openxmlformats.org/wordprocessingml/2006/main">
        <w:t xml:space="preserve">Ecclesiastes 2:16 16 Căci nu se va aduce aminte de cel înţelept mai mult decât de nebun pentru totdeauna; văzând ceea ce este acum în zilele viitoare, toţi vor fi uitaţi. Și cum moare înțeleptul? ca prostul.</w:t>
      </w:r>
    </w:p>
    <w:p/>
    <w:p>
      <w:r xmlns:w="http://schemas.openxmlformats.org/wordprocessingml/2006/main">
        <w:t xml:space="preserve">În Eclesiastul 2:16, înțeleptul și nebunul sunt egali în moarte, deoarece realizările lor vor fi uitate în timp.</w:t>
      </w:r>
    </w:p>
    <w:p/>
    <w:p>
      <w:r xmlns:w="http://schemas.openxmlformats.org/wordprocessingml/2006/main">
        <w:t xml:space="preserve">1. Aprecierea vieții: Înțelepciunea Eclesiastului 2:16</w:t>
      </w:r>
    </w:p>
    <w:p/>
    <w:p>
      <w:r xmlns:w="http://schemas.openxmlformats.org/wordprocessingml/2006/main">
        <w:t xml:space="preserve">2. Paradoxul înțelepciunii: Învățarea din Eclesiastul 2:16</w:t>
      </w:r>
    </w:p>
    <w:p/>
    <w:p>
      <w:r xmlns:w="http://schemas.openxmlformats.org/wordprocessingml/2006/main">
        <w:t xml:space="preserve">1. Psalmul 49:10-11: Căci vede că înțelepții mor, precum și nebunul și nebunul pier și își lasă averea altora.</w:t>
      </w:r>
    </w:p>
    <w:p/>
    <w:p>
      <w:r xmlns:w="http://schemas.openxmlformats.org/wordprocessingml/2006/main">
        <w:t xml:space="preserve">2. Isaia 40:6-8: Glasul a spus: Strigă. Iar el a spus: Ce să plâng? Orice făptură este iarbă și toată bunătatea ei este ca floarea câmpului: iarba se usucă, floarea se stinge, pentru că duhul Domnului suflă peste ea; cu siguranță poporul este iarbă. Iarba se usucă, floarea se stinge, dar cuvântul Dumnezeului nostru va rămâne în veac.</w:t>
      </w:r>
    </w:p>
    <w:p/>
    <w:p>
      <w:r xmlns:w="http://schemas.openxmlformats.org/wordprocessingml/2006/main">
        <w:t xml:space="preserve">Eclesiastul 2:17 De aceea am urât viaţa; pentru că lucrarea care se face sub soare îmi este grea, căci totul este deșertăciune și necaz de duh.</w:t>
      </w:r>
    </w:p>
    <w:p/>
    <w:p>
      <w:r xmlns:w="http://schemas.openxmlformats.org/wordprocessingml/2006/main">
        <w:t xml:space="preserve">Viața poate fi plină de o mare dezamăgire și frustrare.</w:t>
      </w:r>
    </w:p>
    <w:p/>
    <w:p>
      <w:r xmlns:w="http://schemas.openxmlformats.org/wordprocessingml/2006/main">
        <w:t xml:space="preserve">1: În ciuda greutăților vieții, promisiunile lui Dumnezeu de speranță și bucurie rămân.</w:t>
      </w:r>
    </w:p>
    <w:p/>
    <w:p>
      <w:r xmlns:w="http://schemas.openxmlformats.org/wordprocessingml/2006/main">
        <w:t xml:space="preserve">2: Trebuie să ne amintim că lucrurile acestei lumi sunt trecătoare, dar dragostea lui Dumnezeu este veșnică.</w:t>
      </w:r>
    </w:p>
    <w:p/>
    <w:p>
      <w:r xmlns:w="http://schemas.openxmlformats.org/wordprocessingml/2006/main">
        <w:t xml:space="preserve">1: Romani 8:18 - Căci consider că suferințele din vremea de acum nu sunt demne de a fi comparate cu slava care se va descoperi în noi.</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Eclesiastul 2:18 Da, am urât toată munca mea pe care o făcusem sub soare, pentru că o voi lăsa omului care va fi după mine.</w:t>
      </w:r>
    </w:p>
    <w:p/>
    <w:p>
      <w:r xmlns:w="http://schemas.openxmlformats.org/wordprocessingml/2006/main">
        <w:t xml:space="preserve">Acest pasaj vorbește despre inutilitatea muncii făcute fără a lua în considerare impactul acesteia asupra generațiilor viitoare.</w:t>
      </w:r>
    </w:p>
    <w:p/>
    <w:p>
      <w:r xmlns:w="http://schemas.openxmlformats.org/wordprocessingml/2006/main">
        <w:t xml:space="preserve">1. Sensul moștenirii: cum munca noastră de astăzi poate afecta generațiile viitoare</w:t>
      </w:r>
    </w:p>
    <w:p/>
    <w:p>
      <w:r xmlns:w="http://schemas.openxmlformats.org/wordprocessingml/2006/main">
        <w:t xml:space="preserve">2. Vanitatea vanității: De ce eforturile noastre singure nu pot garanta succesul</w:t>
      </w:r>
    </w:p>
    <w:p/>
    <w:p>
      <w:r xmlns:w="http://schemas.openxmlformats.org/wordprocessingml/2006/main">
        <w:t xml:space="preserve">1. Coloseni 3:23-24 Orice ați face, lucrați la el din toată inima, ca lucrând pentru Domnul, nu pentru stăpânii oamenilor, căci știți că veți primi o moștenire de la Domnul ca răsplată. Domnul Hristos este pe care îl slujești.</w:t>
      </w:r>
    </w:p>
    <w:p/>
    <w:p>
      <w:r xmlns:w="http://schemas.openxmlformats.org/wordprocessingml/2006/main">
        <w:t xml:space="preserve">2. Proverbele 13:22 Omul bun lasă o moștenire copiilor săi, dar averea păcătosului este păstrată pentru drepți.</w:t>
      </w:r>
    </w:p>
    <w:p/>
    <w:p>
      <w:r xmlns:w="http://schemas.openxmlformats.org/wordprocessingml/2006/main">
        <w:t xml:space="preserve">Ecclesiastes 2:19 19 Şi cine ştie dacă va fi un om înţelept sau un nebun? totuşi el va stăpâni peste toată munca mea în care m-am trudit şi în care m-am arătat înţelept sub soare. Aceasta este, de asemenea, vanitate.</w:t>
      </w:r>
    </w:p>
    <w:p/>
    <w:p>
      <w:r xmlns:w="http://schemas.openxmlformats.org/wordprocessingml/2006/main">
        <w:t xml:space="preserve">Solomon pune la îndoială înțelepciunea propriei munci și realizări în lumina faptului că altcineva poate moșteni roadele lucrării sale și nu le poate aprecia.</w:t>
      </w:r>
    </w:p>
    <w:p/>
    <w:p>
      <w:r xmlns:w="http://schemas.openxmlformats.org/wordprocessingml/2006/main">
        <w:t xml:space="preserve">1. Deșertăciunea vieții: examinând munca și realizările noastre</w:t>
      </w:r>
    </w:p>
    <w:p/>
    <w:p>
      <w:r xmlns:w="http://schemas.openxmlformats.org/wordprocessingml/2006/main">
        <w:t xml:space="preserve">2. Încrederea în Dumnezeu în vremuri incerte: Înțelepciunea Eclesiastului</w:t>
      </w:r>
    </w:p>
    <w:p/>
    <w:p>
      <w:r xmlns:w="http://schemas.openxmlformats.org/wordprocessingml/2006/main">
        <w:t xml:space="preserve">1. Proverbele 16:9 - „Oamenii își plănuiesc calea în inimile lor, dar DOMNUL le întărește pașii”.</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Eclesiastul 2:20 De aceea m-am gândit să-mi deznădăjduiesc inima de toată munca pe care am făcut-o sub soare.</w:t>
      </w:r>
    </w:p>
    <w:p/>
    <w:p>
      <w:r xmlns:w="http://schemas.openxmlformats.org/wordprocessingml/2006/main">
        <w:t xml:space="preserve">Autorul Eclesiastului reflectă asupra muncii sale și se află într-o stare de disperare.</w:t>
      </w:r>
    </w:p>
    <w:p/>
    <w:p>
      <w:r xmlns:w="http://schemas.openxmlformats.org/wordprocessingml/2006/main">
        <w:t xml:space="preserve">1. Inutilitatea muncii pământești - Eclesiastul 2:20</w:t>
      </w:r>
    </w:p>
    <w:p/>
    <w:p>
      <w:r xmlns:w="http://schemas.openxmlformats.org/wordprocessingml/2006/main">
        <w:t xml:space="preserve">2. Găsirea speranței și bucuriei în mijlocul disperării - Eclesiastul 2:20</w:t>
      </w:r>
    </w:p>
    <w:p/>
    <w:p>
      <w:r xmlns:w="http://schemas.openxmlformats.org/wordprocessingml/2006/main">
        <w:t xml:space="preserve">1. Isaia 55:2 – De ce vă cheltuiți banii pentru ceea ce nu este pâine și munca voastră pentru ceea ce nu satură?</w:t>
      </w:r>
    </w:p>
    <w:p/>
    <w:p>
      <w:r xmlns:w="http://schemas.openxmlformats.org/wordprocessingml/2006/main">
        <w:t xml:space="preserve">2. Ieremia 29:11 - Căci știu planurile pe care le am pentru voi, zice Domnul, planuri de bunăstare și nu de rău, pentru a vă oferi un viitor și o speranță.</w:t>
      </w:r>
    </w:p>
    <w:p/>
    <w:p>
      <w:r xmlns:w="http://schemas.openxmlformats.org/wordprocessingml/2006/main">
        <w:t xml:space="preserve">Ecclesiastes 2:21 21 Căci este un om a cărui muncă este în înțelepciune, în știință și în dreptate; totuşi, unui om care nu a lucrat în ea, îi va lăsa pentru partea lui. Și aceasta este deșertăciune și un mare rău.</w:t>
      </w:r>
    </w:p>
    <w:p/>
    <w:p>
      <w:r xmlns:w="http://schemas.openxmlformats.org/wordprocessingml/2006/main">
        <w:t xml:space="preserve">Munca unei persoane poate avea ca rezultat înțelepciune, cunoaștere și echitate, dar odată dispărut, o poate lăsa cuiva care nu a lucrat pentru asta. Aceasta este o vanitate și un mare rău.</w:t>
      </w:r>
    </w:p>
    <w:p/>
    <w:p>
      <w:r xmlns:w="http://schemas.openxmlformats.org/wordprocessingml/2006/main">
        <w:t xml:space="preserve">1. Deşertăciunea bogăţiei necâştigate: A despre Eclesiastul 2:21</w:t>
      </w:r>
    </w:p>
    <w:p/>
    <w:p>
      <w:r xmlns:w="http://schemas.openxmlformats.org/wordprocessingml/2006/main">
        <w:t xml:space="preserve">2. Valoarea muncii: A despre Eclesiastul 2:21</w:t>
      </w:r>
    </w:p>
    <w:p/>
    <w:p>
      <w:r xmlns:w="http://schemas.openxmlformats.org/wordprocessingml/2006/main">
        <w:t xml:space="preserve">1. Proverbele 13:22, „Omul bun lasă o moștenire copiilor copiilor săi, și averea păcătosului este strânsă pentru drepți”.</w:t>
      </w:r>
    </w:p>
    <w:p/>
    <w:p>
      <w:r xmlns:w="http://schemas.openxmlformats.org/wordprocessingml/2006/main">
        <w:t xml:space="preserve">2. Proverbele 16:26: „Cine trudește, lucrează pentru sine, căci gura lui tânjește de la el”.</w:t>
      </w:r>
    </w:p>
    <w:p/>
    <w:p>
      <w:r xmlns:w="http://schemas.openxmlformats.org/wordprocessingml/2006/main">
        <w:t xml:space="preserve">Ecclesiastes 2:22 22 Căci ce are omul din toată osteneala lui şi din necazul inimii lui, cu care a muncit sub soare?</w:t>
      </w:r>
    </w:p>
    <w:p/>
    <w:p>
      <w:r xmlns:w="http://schemas.openxmlformats.org/wordprocessingml/2006/main">
        <w:t xml:space="preserve">Oamenii se întreabă adesea care este scopul vieții, iar răspunsul este că toată truda și munca pe care le experimentăm în viață nu ne pot aduce nicio bucurie durabilă.</w:t>
      </w:r>
    </w:p>
    <w:p/>
    <w:p>
      <w:r xmlns:w="http://schemas.openxmlformats.org/wordprocessingml/2006/main">
        <w:t xml:space="preserve">1. Găsirea sensului vieții - Descoperirea speranței și a scopului într-o lume adesea dificilă.</w:t>
      </w:r>
    </w:p>
    <w:p/>
    <w:p>
      <w:r xmlns:w="http://schemas.openxmlformats.org/wordprocessingml/2006/main">
        <w:t xml:space="preserve">2. Deșertăciunea activităților pământești - Învățați să puneți valoare lucrurilor care durează.</w:t>
      </w:r>
    </w:p>
    <w:p/>
    <w:p>
      <w:r xmlns:w="http://schemas.openxmlformats.org/wordprocessingml/2006/main">
        <w:t xml:space="preserve">1. Filipeni 4:4-6 - Bucurați-vă mereu în Domnul și iarăși zic: Bucurați-vă. Blândețea voastră să fie cunoscută tuturor oamenilor. Domnul este la îndemână. Nu vă îngrijorați de nimic, ci în toate, prin rugăciune și rugăminte, cu mulțumire, faceți cunoștință lui Dumnezeu cererile voastre.</w:t>
      </w:r>
    </w:p>
    <w:p/>
    <w:p>
      <w:r xmlns:w="http://schemas.openxmlformats.org/wordprocessingml/2006/main">
        <w:t xml:space="preserve">2. Iacov 4:14 - Pe când nu știți ce se va întâmpla mâine. Pentru ce este viața ta? Este chiar un vapor care apare pentru puțin timp și apoi dispare.</w:t>
      </w:r>
    </w:p>
    <w:p/>
    <w:p>
      <w:r xmlns:w="http://schemas.openxmlformats.org/wordprocessingml/2006/main">
        <w:t xml:space="preserve">Ecclesiastes 2:23 23 Căci toate zilele lui sunt necazuri, şi durere de durere; da, inima lui nu se odihnește noaptea. Aceasta este, de asemenea, vanitate.</w:t>
      </w:r>
    </w:p>
    <w:p/>
    <w:p>
      <w:r xmlns:w="http://schemas.openxmlformats.org/wordprocessingml/2006/main">
        <w:t xml:space="preserve">Acest pasaj vorbește despre durerile vieții și despre cât de greu poate fi să găsești odihnă.</w:t>
      </w:r>
    </w:p>
    <w:p/>
    <w:p>
      <w:r xmlns:w="http://schemas.openxmlformats.org/wordprocessingml/2006/main">
        <w:t xml:space="preserve">1. „Nu cedați în tristețe: găsiți confort și speranță în vremuri de adversitate”</w:t>
      </w:r>
    </w:p>
    <w:p/>
    <w:p>
      <w:r xmlns:w="http://schemas.openxmlformats.org/wordprocessingml/2006/main">
        <w:t xml:space="preserve">2. „Trăim viața la maxim în ciuda necazurilor noastre”</w:t>
      </w:r>
    </w:p>
    <w:p/>
    <w:p>
      <w:r xmlns:w="http://schemas.openxmlformats.org/wordprocessingml/2006/main">
        <w:t xml:space="preserve">1. Romani 8:18 - „Căci consider că suferințele din vremea de acum nu sunt demne de comparat cu slava care urmează să ni se descopere”.</w:t>
      </w:r>
    </w:p>
    <w:p/>
    <w:p>
      <w:r xmlns:w="http://schemas.openxmlformats.org/wordprocessingml/2006/main">
        <w:t xml:space="preserve">2. Isaia 40:31 - „Dar cei ce așteaptă în Domnul își vor reînnoi puterea; se vor ridica cu aripi ca vulturii, vor alerga și nu vor fi obosiți, vor merge și nu vor leși”.</w:t>
      </w:r>
    </w:p>
    <w:p/>
    <w:p>
      <w:r xmlns:w="http://schemas.openxmlformats.org/wordprocessingml/2006/main">
        <w:t xml:space="preserve">Eclesiastul 2:24 Nimic nu este mai bun pentru om decât să mănânce și să bea și să-și facă sufletul să se bucure de bine în munca lui. Am văzut și aceasta, că era din mâna lui Dumnezeu.</w:t>
      </w:r>
    </w:p>
    <w:p/>
    <w:p>
      <w:r xmlns:w="http://schemas.openxmlformats.org/wordprocessingml/2006/main">
        <w:t xml:space="preserve">Autorul Eclesiastului 2:24 reflectă asupra binecuvântării de a te putea bucura de lucrurile bune pe care le-a câștigat prin muncă, care este un dar de la Dumnezeu.</w:t>
      </w:r>
    </w:p>
    <w:p/>
    <w:p>
      <w:r xmlns:w="http://schemas.openxmlformats.org/wordprocessingml/2006/main">
        <w:t xml:space="preserve">1. Descoperirea bucuriei muncii: profitând la maximum de munca noastră</w:t>
      </w:r>
    </w:p>
    <w:p/>
    <w:p>
      <w:r xmlns:w="http://schemas.openxmlformats.org/wordprocessingml/2006/main">
        <w:t xml:space="preserve">2. Mulțumirea în munca noastră: Cum să găsim împlinire din munca noastră</w:t>
      </w:r>
    </w:p>
    <w:p/>
    <w:p>
      <w:r xmlns:w="http://schemas.openxmlformats.org/wordprocessingml/2006/main">
        <w:t xml:space="preserve">1. Geneza 2:15 - „Şi Domnul Dumnezeu a luat pe om şi l-a pus în grădina Edenului, ca să o îngrijească şi să o păzească”.</w:t>
      </w:r>
    </w:p>
    <w:p/>
    <w:p>
      <w:r xmlns:w="http://schemas.openxmlformats.org/wordprocessingml/2006/main">
        <w:t xml:space="preserve">2. 1 Tesaloniceni 4:11-12 - „Și să învățați să fiți liniștiți, să vă faceți treburile și să lucrați cu propriile voastre mâini, așa cum v-am poruncit, ca să mergeți cinstit față de cei de afară, și ca să nu vă lipsească nimic”.</w:t>
      </w:r>
    </w:p>
    <w:p/>
    <w:p>
      <w:r xmlns:w="http://schemas.openxmlformats.org/wordprocessingml/2006/main">
        <w:t xml:space="preserve">Eclesiastul 2:25 Căci cine poate să mănânce, sau cine altcineva se poate grăbi la aceasta, mai mult decât mine?</w:t>
      </w:r>
    </w:p>
    <w:p/>
    <w:p>
      <w:r xmlns:w="http://schemas.openxmlformats.org/wordprocessingml/2006/main">
        <w:t xml:space="preserve">Pasajul vorbește despre felul în care satisfacția și bucuria unei persoane în viață sunt limitate și de neatins.</w:t>
      </w:r>
    </w:p>
    <w:p/>
    <w:p>
      <w:r xmlns:w="http://schemas.openxmlformats.org/wordprocessingml/2006/main">
        <w:t xml:space="preserve">1. „Căutarea fericirii: Cum să găsiți bucuria în viață”</w:t>
      </w:r>
    </w:p>
    <w:p/>
    <w:p>
      <w:r xmlns:w="http://schemas.openxmlformats.org/wordprocessingml/2006/main">
        <w:t xml:space="preserve">2. „Proveziunea lui Dumnezeu: binecuvântările pe care le dă dincolo de dorințele noastre”</w:t>
      </w:r>
    </w:p>
    <w:p/>
    <w:p>
      <w:r xmlns:w="http://schemas.openxmlformats.org/wordprocessingml/2006/main">
        <w:t xml:space="preserve">1. Psalmul 37:4, Bucură-te de Domnul, și El îți va da dorințele inimii tale.</w:t>
      </w:r>
    </w:p>
    <w:p/>
    <w:p>
      <w:r xmlns:w="http://schemas.openxmlformats.org/wordprocessingml/2006/main">
        <w:t xml:space="preserve">2. Filipeni 4:12-13, știu ce înseamnă să ai nevoie și știu ce înseamnă să ai din belșug. Am învățat secretul de a fi mulțumit în orice situație, fie că este bine hrănit sau flămând, fie că trăiesc din belșug sau din lipsă. Toate acestea le pot face prin cel care îmi dă putere.</w:t>
      </w:r>
    </w:p>
    <w:p/>
    <w:p>
      <w:r xmlns:w="http://schemas.openxmlformats.org/wordprocessingml/2006/main">
        <w:t xml:space="preserve">Eclesiastul 2:26 Căci Dumnezeu dă omului care este bun înaintea lui înțelepciune, cunoaștere și bucurie; . Aceasta este, de asemenea, deșertăciune și supărare a spiritului.</w:t>
      </w:r>
    </w:p>
    <w:p/>
    <w:p>
      <w:r xmlns:w="http://schemas.openxmlformats.org/wordprocessingml/2006/main">
        <w:t xml:space="preserve">Acest pasaj ne învață că Dumnezeu îi răsplătește pe cei ascultători de El cu înțelepciune, cunoaștere și bucurie, în timp ce celor neascultători li se oferă muncă și osteneală.</w:t>
      </w:r>
    </w:p>
    <w:p/>
    <w:p>
      <w:r xmlns:w="http://schemas.openxmlformats.org/wordprocessingml/2006/main">
        <w:t xml:space="preserve">1. Beneficiile ascultarii de Dumnezeu</w:t>
      </w:r>
    </w:p>
    <w:p/>
    <w:p>
      <w:r xmlns:w="http://schemas.openxmlformats.org/wordprocessingml/2006/main">
        <w:t xml:space="preserve">2. Consecințele neascultării față de Dumnezeu</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Eclesiastul capitolul 3 explorează conceptul de timp și anotimpurile vieții, subliniind inevitabilitatea schimbării și misterul controlului suveran al lui Dumnezeu asupra tuturor lucrurilor.</w:t>
      </w:r>
    </w:p>
    <w:p/>
    <w:p>
      <w:r xmlns:w="http://schemas.openxmlformats.org/wordprocessingml/2006/main">
        <w:t xml:space="preserve">Primul paragraf: Capitolul începe prin a prezenta un pasaj celebru care contrastează diferite anotimpuri și activități din viață. Ea subliniază că există un timp pentru fiecare scop sub cer, inclusiv nașterea, moartea, plantarea, recoltarea, plânsul, râsul etc. (Eclesiastul 3:1-8).</w:t>
      </w:r>
    </w:p>
    <w:p/>
    <w:p>
      <w:r xmlns:w="http://schemas.openxmlformats.org/wordprocessingml/2006/main">
        <w:t xml:space="preserve">Al doilea paragraf: Predicatorul reflectă asupra naturii eterne a lucrării lui Dumnezeu și asupra modului în care oamenii nu pot înțelege pe deplin planurile Sale. El recunoaște că, în ciuda ostenelii și a străduinței în viață, totul are timpul stabilit de Dumnezeu (Eclesiastul 3:9-15).</w:t>
      </w:r>
    </w:p>
    <w:p/>
    <w:p>
      <w:r xmlns:w="http://schemas.openxmlformats.org/wordprocessingml/2006/main">
        <w:t xml:space="preserve">Al treilea paragraf: Predicatorul observă că oamenii sunt limitati în înțelegerea lor și nu pot înțelege imaginea de ansamblu a ceea ce face Dumnezeu. El contemplă nedreptatea pe care o vede în lume, dar în cele din urmă ajunge la concluzia că cel mai bine este să te bucuri de plăcerile simple ale vieții ca daruri de la Dumnezeu (Eclesiastul 3:16-22).</w:t>
      </w:r>
    </w:p>
    <w:p/>
    <w:p>
      <w:r xmlns:w="http://schemas.openxmlformats.org/wordprocessingml/2006/main">
        <w:t xml:space="preserve">În concluzie,</w:t>
      </w:r>
    </w:p>
    <w:p>
      <w:r xmlns:w="http://schemas.openxmlformats.org/wordprocessingml/2006/main">
        <w:t xml:space="preserve">Eclesiastul explorează capitolul trei</w:t>
      </w:r>
    </w:p>
    <w:p>
      <w:r xmlns:w="http://schemas.openxmlformats.org/wordprocessingml/2006/main">
        <w:t xml:space="preserve">conceptul de timp,</w:t>
      </w:r>
    </w:p>
    <w:p>
      <w:r xmlns:w="http://schemas.openxmlformats.org/wordprocessingml/2006/main">
        <w:t xml:space="preserve">evidențiind inevitabilitatea găsită în schimbare</w:t>
      </w:r>
    </w:p>
    <w:p>
      <w:r xmlns:w="http://schemas.openxmlformats.org/wordprocessingml/2006/main">
        <w:t xml:space="preserve">și recunoașterea misterului asociat cu suveranitatea lui Dumnezeu.</w:t>
      </w:r>
    </w:p>
    <w:p/>
    <w:p>
      <w:r xmlns:w="http://schemas.openxmlformats.org/wordprocessingml/2006/main">
        <w:t xml:space="preserve">Prezentând pasaj faimos care contrastează diferite anotimpuri și activități observate de-a lungul vieții.</w:t>
      </w:r>
    </w:p>
    <w:p>
      <w:r xmlns:w="http://schemas.openxmlformats.org/wordprocessingml/2006/main">
        <w:t xml:space="preserve">Sublinierea recunoașterii acordate diferitelor scopuri sau activități cărora li se atribuie propriul timp stabilit.</w:t>
      </w:r>
    </w:p>
    <w:p>
      <w:r xmlns:w="http://schemas.openxmlformats.org/wordprocessingml/2006/main">
        <w:t xml:space="preserve">Reflectând asupra naturii eterne arătate în lucrarea lui Dumnezeu, în timp ce recunoaștem limitările umane în ceea ce privește înțelegerea planurilor Sale.</w:t>
      </w:r>
    </w:p>
    <w:p>
      <w:r xmlns:w="http://schemas.openxmlformats.org/wordprocessingml/2006/main">
        <w:t xml:space="preserve">Recunoașterea prezenței nedreptății în lume, în timp ce conchidem importanța acordată bucurării de plăceri simple ca daruri de la Dumnezeu.</w:t>
      </w:r>
    </w:p>
    <w:p>
      <w:r xmlns:w="http://schemas.openxmlformats.org/wordprocessingml/2006/main">
        <w:t xml:space="preserve">Oferind informații despre îmbrățișarea realității schimbării anotimpurilor în viață, recunoscând în același timp suveranitatea divină asupra tuturor lucrurilor. În plus, recunoașterea limitărilor umane în înțelegerea scopurilor lui Dumnezeu în timp ce găsim mulțumire în aprecierea binecuvântărilor de zi cu zi acordate de El.</w:t>
      </w:r>
    </w:p>
    <w:p/>
    <w:p>
      <w:r xmlns:w="http://schemas.openxmlformats.org/wordprocessingml/2006/main">
        <w:t xml:space="preserve">Eclesiastul 3:1 Pentru fiecare lucru este un timp și un timp pentru orice scop de sub cer.</w:t>
      </w:r>
    </w:p>
    <w:p/>
    <w:p>
      <w:r xmlns:w="http://schemas.openxmlformats.org/wordprocessingml/2006/main">
        <w:t xml:space="preserve">Există un timp și un loc potrivit pentru toate lucrurile.</w:t>
      </w:r>
    </w:p>
    <w:p/>
    <w:p>
      <w:r xmlns:w="http://schemas.openxmlformats.org/wordprocessingml/2006/main">
        <w:t xml:space="preserve">1. Găsirea timpului și a locului potrivit pentru noi înșine</w:t>
      </w:r>
    </w:p>
    <w:p/>
    <w:p>
      <w:r xmlns:w="http://schemas.openxmlformats.org/wordprocessingml/2006/main">
        <w:t xml:space="preserve">2. Cunoașterea scopului nostru sub cer</w:t>
      </w:r>
    </w:p>
    <w:p/>
    <w:p>
      <w:r xmlns:w="http://schemas.openxmlformats.org/wordprocessingml/2006/main">
        <w:t xml:space="preserve">1. Fapte 17:26-27 - Dumnezeu i-a făcut pe toți oamenii să-L caute și să-L găsească.</w:t>
      </w:r>
    </w:p>
    <w:p/>
    <w:p>
      <w:r xmlns:w="http://schemas.openxmlformats.org/wordprocessingml/2006/main">
        <w:t xml:space="preserve">2. Matei 6:33 - Căutați mai întâi Împărăția lui Dumnezeu și neprihănirea Lui.</w:t>
      </w:r>
    </w:p>
    <w:p/>
    <w:p>
      <w:r xmlns:w="http://schemas.openxmlformats.org/wordprocessingml/2006/main">
        <w:t xml:space="preserve">Ecclesiastes 3:2 Un timp pentru a te naşte şi un timp pentru a muri; un timp pentru a planta și un timp pentru a smulge ceea ce este sădit;</w:t>
      </w:r>
    </w:p>
    <w:p/>
    <w:p>
      <w:r xmlns:w="http://schemas.openxmlformats.org/wordprocessingml/2006/main">
        <w:t xml:space="preserve">Un timp pentru toate lucrurile, de la naștere până la moarte.</w:t>
      </w:r>
    </w:p>
    <w:p/>
    <w:p>
      <w:r xmlns:w="http://schemas.openxmlformats.org/wordprocessingml/2006/main">
        <w:t xml:space="preserve">1: Trebuie să acceptăm că viața are fluxuri și refluxuri; fiecare anotimp al vieții trebuie să fie prețuit și îmbrățișat.</w:t>
      </w:r>
    </w:p>
    <w:p/>
    <w:p>
      <w:r xmlns:w="http://schemas.openxmlformats.org/wordprocessingml/2006/main">
        <w:t xml:space="preserve">2: Dumnezeu a creat un echilibru perfect în viață, de la începutul plantării până la sfârșitul smulgerii.</w:t>
      </w:r>
    </w:p>
    <w:p/>
    <w:p>
      <w:r xmlns:w="http://schemas.openxmlformats.org/wordprocessingml/2006/main">
        <w:t xml:space="preserve">1: Iacov 4:14 - „Care este viața ta? Este chiar un abur, care apare pentru puțin timp și apoi dispare.”</w:t>
      </w:r>
    </w:p>
    <w:p/>
    <w:p>
      <w:r xmlns:w="http://schemas.openxmlformats.org/wordprocessingml/2006/main">
        <w:t xml:space="preserve">2: Eclesiastul 12:1 - „Adu-ți aminte acum de Creatorul tău în zilele tinereții tale, când nu vin zilele rele și nici anii nu se apropie, când vei zice: „Nu îmi place în ele”.</w:t>
      </w:r>
    </w:p>
    <w:p/>
    <w:p>
      <w:r xmlns:w="http://schemas.openxmlformats.org/wordprocessingml/2006/main">
        <w:t xml:space="preserve">Ecclesiastes 3:3 Un timp pentru a ucide, şi un timp pentru a vindeca; un timp pentru a descompune și un timp pentru a construi;</w:t>
      </w:r>
    </w:p>
    <w:p/>
    <w:p>
      <w:r xmlns:w="http://schemas.openxmlformats.org/wordprocessingml/2006/main">
        <w:t xml:space="preserve">Un timp pentru orice scop sub cer.</w:t>
      </w:r>
    </w:p>
    <w:p/>
    <w:p>
      <w:r xmlns:w="http://schemas.openxmlformats.org/wordprocessingml/2006/main">
        <w:t xml:space="preserve">1: Trebuie să acceptăm anotimpurile vieții și să le folosim pentru a ne construi reciproc.</w:t>
      </w:r>
    </w:p>
    <w:p/>
    <w:p>
      <w:r xmlns:w="http://schemas.openxmlformats.org/wordprocessingml/2006/main">
        <w:t xml:space="preserve">2: Trebuie să ne folosim timpul cu înțelepciune și să înțelegem că viața are suișuri și coborâșuri.</w:t>
      </w:r>
    </w:p>
    <w:p/>
    <w:p>
      <w:r xmlns:w="http://schemas.openxmlformats.org/wordprocessingml/2006/main">
        <w:t xml:space="preserve">1: Galateni 6:9 - Și să nu ne plictisim să facem binele, căci la vremea potrivită vom secera, dacă nu ne dăm bătuți.</w:t>
      </w:r>
    </w:p>
    <w:p/>
    <w:p>
      <w:r xmlns:w="http://schemas.openxmlformats.org/wordprocessingml/2006/main">
        <w:t xml:space="preserve">2: Iacov 4:13-17 - Veniți acum, voi care ziceți: „Astăzi sau mâine vom merge într-un astfel de oraș și vom petrece un an acolo și vom face comerț și vom face câștig, dar nu știți ce va aduce ziua de mâine. Care este viața ta? Căci ești o ceață care apare puțin timp și apoi dispare. În schimb, ar trebui să spui: Dacă Domnul vrea, vom trăi și vom face asta sau asta. Așa cum este, te lauzi cu aroganța ta. Toată astfel de lăudări este rău. Deci, cine știe ce trebuie să facă și nu reușește să-l facă, pentru el este păcat.</w:t>
      </w:r>
    </w:p>
    <w:p/>
    <w:p>
      <w:r xmlns:w="http://schemas.openxmlformats.org/wordprocessingml/2006/main">
        <w:t xml:space="preserve">Ecclesiastes 3:4 Un timp de plâns şi un timp de râs; un timp de plâns și un timp de dans;</w:t>
      </w:r>
    </w:p>
    <w:p/>
    <w:p>
      <w:r xmlns:w="http://schemas.openxmlformats.org/wordprocessingml/2006/main">
        <w:t xml:space="preserve">Viața este plină de anotimpuri care vin și pleacă și fiecare anotimp aduce bucurii și necazuri.</w:t>
      </w:r>
    </w:p>
    <w:p/>
    <w:p>
      <w:r xmlns:w="http://schemas.openxmlformats.org/wordprocessingml/2006/main">
        <w:t xml:space="preserve">1: Putem avea bucurie în toate anotimpurile vieții noastre.</w:t>
      </w:r>
    </w:p>
    <w:p/>
    <w:p>
      <w:r xmlns:w="http://schemas.openxmlformats.org/wordprocessingml/2006/main">
        <w:t xml:space="preserve">2: Găsirea speranței și bucuriei în momentele dificile.</w:t>
      </w:r>
    </w:p>
    <w:p/>
    <w:p>
      <w:r xmlns:w="http://schemas.openxmlformats.org/wordprocessingml/2006/main">
        <w:t xml:space="preserve">1: Iacov 1:2-4 - Socotiți ca bucurie atunci când vă confruntați cu încercări.</w:t>
      </w:r>
    </w:p>
    <w:p/>
    <w:p>
      <w:r xmlns:w="http://schemas.openxmlformats.org/wordprocessingml/2006/main">
        <w:t xml:space="preserve">2: Isaia 40:29-31 - Chiar și în oboseală, Dumnezeu dă putere.</w:t>
      </w:r>
    </w:p>
    <w:p/>
    <w:p>
      <w:r xmlns:w="http://schemas.openxmlformats.org/wordprocessingml/2006/main">
        <w:t xml:space="preserve">Ecclesiastes 3:5 5 Un timp pentru a arunca pietrele, şi un timp pentru a strânge pietrele; un timp pentru a te îmbrățișa și un timp pentru a te abține de la îmbrățișare;</w:t>
      </w:r>
    </w:p>
    <w:p/>
    <w:p>
      <w:r xmlns:w="http://schemas.openxmlformats.org/wordprocessingml/2006/main">
        <w:t xml:space="preserve">Există momente atât pentru adunare, cât și pentru alungare, îmbrățișare și abținere de la îmbrățișare.</w:t>
      </w:r>
    </w:p>
    <w:p/>
    <w:p>
      <w:r xmlns:w="http://schemas.openxmlformats.org/wordprocessingml/2006/main">
        <w:t xml:space="preserve">1. „Anotimpurile vieții: să știi când să acționezi”</w:t>
      </w:r>
    </w:p>
    <w:p/>
    <w:p>
      <w:r xmlns:w="http://schemas.openxmlformats.org/wordprocessingml/2006/main">
        <w:t xml:space="preserve">2. „Puterea discernământului: a decide ce este cel mai bun”</w:t>
      </w:r>
    </w:p>
    <w:p/>
    <w:p>
      <w:r xmlns:w="http://schemas.openxmlformats.org/wordprocessingml/2006/main">
        <w:t xml:space="preserve">1. Matei 6:34 - „De aceea, nu vă îngrijorați de ziua de mâine, căci ziua de mâine va fi îngrijorată pentru sine. Pentru ziua este de ajuns necazul ei”.</w:t>
      </w:r>
    </w:p>
    <w:p/>
    <w:p>
      <w:r xmlns:w="http://schemas.openxmlformats.org/wordprocessingml/2006/main">
        <w:t xml:space="preserve">2. Proverbe 3:5-6 - „Încrede-te în Domnul din toată inima ta și nu te sprijini pe priceperea ta; recunoaște-L în toate căile tale, și El îți va îndrepta cărările.”</w:t>
      </w:r>
    </w:p>
    <w:p/>
    <w:p>
      <w:r xmlns:w="http://schemas.openxmlformats.org/wordprocessingml/2006/main">
        <w:t xml:space="preserve">Eclesiastul 3:6 Un timp de dobândit şi un timp de pierdut; un timp de păstrat și un timp de aruncat;</w:t>
      </w:r>
    </w:p>
    <w:p/>
    <w:p>
      <w:r xmlns:w="http://schemas.openxmlformats.org/wordprocessingml/2006/main">
        <w:t xml:space="preserve">Viața este plină de contrarii și dualități pe care trebuie să învățăm să le acceptăm și să le gestionăm.</w:t>
      </w:r>
    </w:p>
    <w:p/>
    <w:p>
      <w:r xmlns:w="http://schemas.openxmlformats.org/wordprocessingml/2006/main">
        <w:t xml:space="preserve">1: Dumnezeu deține controlul asupra vieților noastre și ne învață să avem încredere în El atât prin câștigarea, cât și prin pierderea averilor vieții.</w:t>
      </w:r>
    </w:p>
    <w:p/>
    <w:p>
      <w:r xmlns:w="http://schemas.openxmlformats.org/wordprocessingml/2006/main">
        <w:t xml:space="preserve">2: Înțelepciunea Eclesiastului ne învață să apreciem echilibrul vieții, atât în vremurile bune, cât și în cele dificile.</w:t>
      </w:r>
    </w:p>
    <w:p/>
    <w:p>
      <w:r xmlns:w="http://schemas.openxmlformats.org/wordprocessingml/2006/main">
        <w:t xml:space="preserve">1: Ieremia 29:11 „Căci cunosc planurile pe care le am pentru tine”, zice Domnul, „planuri să te prospere și să nu-ți facă rău, planuri care să-ți dea speranță și un viitor”.</w:t>
      </w:r>
    </w:p>
    <w:p/>
    <w:p>
      <w:r xmlns:w="http://schemas.openxmlformats.org/wordprocessingml/2006/main">
        <w:t xml:space="preserve">2: Iacov 1:2-4 „Frații mei, socotiți o bucurie pură, ori de câte ori vă confruntați cu încercări de multe feluri, pentru că știți că încercarea credinței voastre aduce perseverență. Lăsați perseverența să-și termine lucrarea, ca să fiți maturi și completă, fără lipsă de nimic”.</w:t>
      </w:r>
    </w:p>
    <w:p/>
    <w:p>
      <w:r xmlns:w="http://schemas.openxmlformats.org/wordprocessingml/2006/main">
        <w:t xml:space="preserve">Ecclesiastes 3:7 7 Un timp pentru a sfâşia şi un timp pentru a coase; un timp pentru a păstra tăcerea și un timp pentru a vorbi;</w:t>
      </w:r>
    </w:p>
    <w:p/>
    <w:p>
      <w:r xmlns:w="http://schemas.openxmlformats.org/wordprocessingml/2006/main">
        <w:t xml:space="preserve">Un timp pentru toate lucrurile: pentru a rupe, a repara, a tace și a vorbi.</w:t>
      </w:r>
    </w:p>
    <w:p/>
    <w:p>
      <w:r xmlns:w="http://schemas.openxmlformats.org/wordprocessingml/2006/main">
        <w:t xml:space="preserve">1: Dumnezeu are un plan pentru fiecare anotimp al vieții noastre.</w:t>
      </w:r>
    </w:p>
    <w:p/>
    <w:p>
      <w:r xmlns:w="http://schemas.openxmlformats.org/wordprocessingml/2006/main">
        <w:t xml:space="preserve">2: Trebuie să învățăm să discernem când este timpul să vorbim și când este timpul să tăcem.</w:t>
      </w:r>
    </w:p>
    <w:p/>
    <w:p>
      <w:r xmlns:w="http://schemas.openxmlformats.org/wordprocessingml/2006/main">
        <w:t xml:space="preserve">1: Iacov 1:19 - 19 Să știți aceasta, preaiubiții mei frați: fiecare să fie grabnic să audă, să vorbească încet, să mânie;</w:t>
      </w:r>
    </w:p>
    <w:p/>
    <w:p>
      <w:r xmlns:w="http://schemas.openxmlformats.org/wordprocessingml/2006/main">
        <w:t xml:space="preserve">2: Eclesiastul 5:2 - 2 Să nu fii pripit cu gura ta, nici să nu te grăbești inima să rostești un cuvânt înaintea lui Dumnezeu, căci Dumnezeu este în cer și tu ești pe pământ. Prin urmare, cuvintele voastre să fie puține.</w:t>
      </w:r>
    </w:p>
    <w:p/>
    <w:p>
      <w:r xmlns:w="http://schemas.openxmlformats.org/wordprocessingml/2006/main">
        <w:t xml:space="preserve">Ecclesiastes 3:8 8 Un timp pentru a iubi, şi un timp pentru a urî; un timp de război și un timp de pace.</w:t>
      </w:r>
    </w:p>
    <w:p/>
    <w:p>
      <w:r xmlns:w="http://schemas.openxmlformats.org/wordprocessingml/2006/main">
        <w:t xml:space="preserve">Un timp pentru orice scop sub cer.</w:t>
      </w:r>
    </w:p>
    <w:p/>
    <w:p>
      <w:r xmlns:w="http://schemas.openxmlformats.org/wordprocessingml/2006/main">
        <w:t xml:space="preserve">1. Echilibrul vieții: Cum să găsim pacea și iubirea în viața noastră de zi cu zi</w:t>
      </w:r>
    </w:p>
    <w:p/>
    <w:p>
      <w:r xmlns:w="http://schemas.openxmlformats.org/wordprocessingml/2006/main">
        <w:t xml:space="preserve">2. Război și pace: a învăța să faci alegerile corecte în situații dificile</w:t>
      </w:r>
    </w:p>
    <w:p/>
    <w:p>
      <w:r xmlns:w="http://schemas.openxmlformats.org/wordprocessingml/2006/main">
        <w:t xml:space="preserve">1. Romani 12:9-10 – Dragostea trebuie să fie sinceră. Urăște ceea ce este rău; agățați-vă de ceea ce este bine. Fiți devotați unul altuia în dragoste. Onorați-vă unii pe alții mai presus de voi înșivă.</w:t>
      </w:r>
    </w:p>
    <w:p/>
    <w:p>
      <w:r xmlns:w="http://schemas.openxmlformats.org/wordprocessingml/2006/main">
        <w:t xml:space="preserve">2. Matei 5:44 - Dar eu vă spun: iubiți-vă pe vrăjmașii voștri și rugați-vă pentru cei ce vă prigonesc.</w:t>
      </w:r>
    </w:p>
    <w:p/>
    <w:p>
      <w:r xmlns:w="http://schemas.openxmlformats.org/wordprocessingml/2006/main">
        <w:t xml:space="preserve">Ecclesiastes 3:9 9 Ce folos are cel ce lucrează în ceea ce munceşte?</w:t>
      </w:r>
    </w:p>
    <w:p/>
    <w:p>
      <w:r xmlns:w="http://schemas.openxmlformats.org/wordprocessingml/2006/main">
        <w:t xml:space="preserve">Pasajul pune la îndoială valoarea muncii și recompensele acesteia.</w:t>
      </w:r>
    </w:p>
    <w:p/>
    <w:p>
      <w:r xmlns:w="http://schemas.openxmlformats.org/wordprocessingml/2006/main">
        <w:t xml:space="preserve">1. Urmărirea unei munci semnificative</w:t>
      </w:r>
    </w:p>
    <w:p/>
    <w:p>
      <w:r xmlns:w="http://schemas.openxmlformats.org/wordprocessingml/2006/main">
        <w:t xml:space="preserve">2. Munca și închinare: Slujirea lui Dumnezeu în muncă</w:t>
      </w:r>
    </w:p>
    <w:p/>
    <w:p>
      <w:r xmlns:w="http://schemas.openxmlformats.org/wordprocessingml/2006/main">
        <w:t xml:space="preserve">1. Coloseni 3:17 – Și orice faceți, cu cuvânt sau cu fapta, faceți totul în Numele Domnului Isus, mulțumind prin El lui Dumnezeu Tatăl.</w:t>
      </w:r>
    </w:p>
    <w:p/>
    <w:p>
      <w:r xmlns:w="http://schemas.openxmlformats.org/wordprocessingml/2006/main">
        <w:t xml:space="preserve">2. Proverbe 16:3 - Încredințează-ți lucrarea Domnului și planurile tale vor fi întărite.</w:t>
      </w:r>
    </w:p>
    <w:p/>
    <w:p>
      <w:r xmlns:w="http://schemas.openxmlformats.org/wordprocessingml/2006/main">
        <w:t xml:space="preserve">Eclesiastul 3:10 Am văzut munca pe care Dumnezeu a dat-o fiilor oamenilor pentru a fi exercitată în ea.</w:t>
      </w:r>
    </w:p>
    <w:p/>
    <w:p>
      <w:r xmlns:w="http://schemas.openxmlformats.org/wordprocessingml/2006/main">
        <w:t xml:space="preserve">Dumnezeu cere tuturor oamenilor să experimenteze lupta în viață.</w:t>
      </w:r>
    </w:p>
    <w:p/>
    <w:p>
      <w:r xmlns:w="http://schemas.openxmlformats.org/wordprocessingml/2006/main">
        <w:t xml:space="preserve">1. „Darul luptei: îmbrățișarea provocărilor pe care le aduce viața”</w:t>
      </w:r>
    </w:p>
    <w:p/>
    <w:p>
      <w:r xmlns:w="http://schemas.openxmlformats.org/wordprocessingml/2006/main">
        <w:t xml:space="preserve">2. „Forța care vine din luptă”</w:t>
      </w:r>
    </w:p>
    <w:p/>
    <w:p>
      <w:r xmlns:w="http://schemas.openxmlformats.org/wordprocessingml/2006/main">
        <w:t xml:space="preserve">1. Romani 5:3-5 – Nu numai așa, ci ne lăudăm și în suferințele noastre, pentru că știm că suferința produce perseverență; perseverență, caracter; și caracter, speranță.</w:t>
      </w:r>
    </w:p>
    <w:p/>
    <w:p>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Eclesiastul 3:11 El a făcut orice lucru frumos la vremea lui; de asemenea, a pus lumea în inima lor, ca nimeni să nu poată afla lucrarea pe care o face Dumnezeu de la început până la sfârșit.</w:t>
      </w:r>
    </w:p>
    <w:p/>
    <w:p>
      <w:r xmlns:w="http://schemas.openxmlformats.org/wordprocessingml/2006/main">
        <w:t xml:space="preserve">Dumnezeu a făcut totul frumos la vremea lui și El a pus veșnicia în inimile noastre, astfel încât omul să nu poată înțelege niciodată pe deplin lucrarea Lui.</w:t>
      </w:r>
    </w:p>
    <w:p/>
    <w:p>
      <w:r xmlns:w="http://schemas.openxmlformats.org/wordprocessingml/2006/main">
        <w:t xml:space="preserve">1. Timpul lui Dumnezeu este perfect: Eclesiastul 3:11</w:t>
      </w:r>
    </w:p>
    <w:p/>
    <w:p>
      <w:r xmlns:w="http://schemas.openxmlformats.org/wordprocessingml/2006/main">
        <w:t xml:space="preserve">2. Taina planului lui Dumnezeu: Eclesiastul 3:11</w:t>
      </w:r>
    </w:p>
    <w:p/>
    <w:p>
      <w:r xmlns:w="http://schemas.openxmlformats.org/wordprocessingml/2006/main">
        <w:t xml:space="preserve">1. Romani 11:33-36 - O, profunzimea bogățiilor atât a înțelepciunii, cât și a cunoașterii lui Dumnezeu! Cât de nepătrunse sunt judecățile Lui și cât de nepătrunse sunt căile Lui!</w:t>
      </w:r>
    </w:p>
    <w:p/>
    <w:p>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Eclesiastul 3:12 Știu că în ele nu este bine, decât să se bucure omul și să facă bine în viața lui.</w:t>
      </w:r>
    </w:p>
    <w:p/>
    <w:p>
      <w:r xmlns:w="http://schemas.openxmlformats.org/wordprocessingml/2006/main">
        <w:t xml:space="preserve">Autorul cărții Eclesiastul recunoaște că viața este plină de lupte și greutăți, dar sfătuiește să se concentreze asupra binelui care poate fi găsit în viață.</w:t>
      </w:r>
    </w:p>
    <w:p/>
    <w:p>
      <w:r xmlns:w="http://schemas.openxmlformats.org/wordprocessingml/2006/main">
        <w:t xml:space="preserve">1. Găsirea bucuriei în luptele vieții</w:t>
      </w:r>
    </w:p>
    <w:p/>
    <w:p>
      <w:r xmlns:w="http://schemas.openxmlformats.org/wordprocessingml/2006/main">
        <w:t xml:space="preserve">2. Căutarea binelui în fiecare situație</w:t>
      </w:r>
    </w:p>
    <w:p/>
    <w:p>
      <w:r xmlns:w="http://schemas.openxmlformats.org/wordprocessingml/2006/main">
        <w:t xml:space="preserve">1. Filipeni 4:4-7 - Bucurați-vă mereu în Domnul; iarăși voi spune, bucurați-vă. Blândețea voastră să fie cunoscută tuturor oamenilor. Domnul este aproape; nu vă îngrijorați de nimic, ci în orice lucru, prin rugăciune și rugăciune cu mulțumire, faceți cunoștință lui Dumnezeu cererile voastre. Și pacea lui Dumnezeu, care întrece orice înțelegere, vă va păzi inimile și mințile în Hristos Isus.</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Ecclesiastes 3:13 13 De asemenea, ca fiecare om să mănânce și să bea și să se bucure de binele tuturor muncii sale, este darul lui Dumnezeu.</w:t>
      </w:r>
    </w:p>
    <w:p/>
    <w:p>
      <w:r xmlns:w="http://schemas.openxmlformats.org/wordprocessingml/2006/main">
        <w:t xml:space="preserve">Fiecare persoană ar trebui să se bucure de binele muncii sale, deoarece este un dar de la Dumnezeu.</w:t>
      </w:r>
    </w:p>
    <w:p/>
    <w:p>
      <w:r xmlns:w="http://schemas.openxmlformats.org/wordprocessingml/2006/main">
        <w:t xml:space="preserve">1. Darul muncii - Învățarea să aprecieze binecuvântările muncii grele</w:t>
      </w:r>
    </w:p>
    <w:p/>
    <w:p>
      <w:r xmlns:w="http://schemas.openxmlformats.org/wordprocessingml/2006/main">
        <w:t xml:space="preserve">2. Bucură-te de roadele muncii tale - Recunoașterea binecuvântării lui Dumnezeu în eforturile tale</w:t>
      </w:r>
    </w:p>
    <w:p/>
    <w:p>
      <w:r xmlns:w="http://schemas.openxmlformats.org/wordprocessingml/2006/main">
        <w:t xml:space="preserve">1. Coloseni 3:23-24 - Orice ați face, lucrați din inimă, ca pentru Domnul și nu pentru oameni, știind că de la Domnul veți primi moștenirea ca răsplată; Îi slujești Domnului Hristos.</w:t>
      </w:r>
    </w:p>
    <w:p/>
    <w:p>
      <w:r xmlns:w="http://schemas.openxmlformats.org/wordprocessingml/2006/main">
        <w:t xml:space="preserve">2. Proverbe 13:11-12 - Bogăția dobândită în grabă se va micșora, dar cine adună încetul cu încetul o va spori. Speranța amânată îmbolnăvește inima, dar o dorință împlinită este un pom al vieții.</w:t>
      </w:r>
    </w:p>
    <w:p/>
    <w:p>
      <w:r xmlns:w="http://schemas.openxmlformats.org/wordprocessingml/2006/main">
        <w:t xml:space="preserve">Ecclesiastes 3:14 14 Ştiu că orice va face Dumnezeu, va fi pentru totdeauna; nimic nu poate fi pus la el, nici nimic nu poate fi luat din el; şi Dumnezeu o face, ca oamenii să se teamă de El.</w:t>
      </w:r>
    </w:p>
    <w:p/>
    <w:p>
      <w:r xmlns:w="http://schemas.openxmlformats.org/wordprocessingml/2006/main">
        <w:t xml:space="preserve">Lucrările lui Dumnezeu sunt eterne și trebuie respectate și de temut.</w:t>
      </w:r>
    </w:p>
    <w:p/>
    <w:p>
      <w:r xmlns:w="http://schemas.openxmlformats.org/wordprocessingml/2006/main">
        <w:t xml:space="preserve">1. Lucrările lui Dumnezeu sunt eterne și neschimbate, așa că trebuie să-L onorăm cu acțiunile noastre.</w:t>
      </w:r>
    </w:p>
    <w:p/>
    <w:p>
      <w:r xmlns:w="http://schemas.openxmlformats.org/wordprocessingml/2006/main">
        <w:t xml:space="preserve">2. Ar trebui să ne temem de Domnul și să respectăm lucrările Sale veșnice.</w:t>
      </w:r>
    </w:p>
    <w:p/>
    <w:p>
      <w:r xmlns:w="http://schemas.openxmlformats.org/wordprocessingml/2006/main">
        <w:t xml:space="preserve">1. Ieșirea 20:3-6 - „Să nu ai alți dumnezei înaintea Mea. Să nu-ți faci un idol în chip de nimic sus în cer, dedesubt pe pământ, sau în apele dedesubt. Să nu te închini. coborâți-le sau închinați-vă lor, căci Eu, Domnul Dumnezeul vostru, sunt un Dumnezeu gelos, pedepsind copiii pentru păcatele părinților până la al treilea și al patrulea neam al celor care Mă urăsc, dar arătând dragoste pentru o mie de generații dintre aceștia care mă iubesc și păzesc poruncile mele.</w:t>
      </w:r>
    </w:p>
    <w:p/>
    <w:p>
      <w:r xmlns:w="http://schemas.openxmlformats.org/wordprocessingml/2006/main">
        <w:t xml:space="preserve">2. Deuteronomul 10:12-13 - Și acum, Israele, ce îți cere Domnul Dumnezeul tău decât să te temi de Domnul Dumnezeul tău, să umbli în ascultare de El, să-l iubești, să slujești Domnului Dumnezeului tău cu toată inima ta și din tot sufletul tău și să păzești poruncile și poruncile Domnului.</w:t>
      </w:r>
    </w:p>
    <w:p/>
    <w:p>
      <w:r xmlns:w="http://schemas.openxmlformats.org/wordprocessingml/2006/main">
        <w:t xml:space="preserve">Ecclesiastes 3:15 Ceea ce a fost, este acum; iar ceea ce urmează să fie a fost deja; iar Dumnezeu cere ceea ce este trecut.</w:t>
      </w:r>
    </w:p>
    <w:p/>
    <w:p>
      <w:r xmlns:w="http://schemas.openxmlformats.org/wordprocessingml/2006/main">
        <w:t xml:space="preserve">Acest pasaj vorbește despre natura ciclică a vieții și despre modul în care Dumnezeu ne cere să învățăm din trecut.</w:t>
      </w:r>
    </w:p>
    <w:p/>
    <w:p>
      <w:r xmlns:w="http://schemas.openxmlformats.org/wordprocessingml/2006/main">
        <w:t xml:space="preserve">1. Învățând din trecut: Cum să aplicăm înțelepciunea strămoșilor noștri în viața modernă.</w:t>
      </w:r>
    </w:p>
    <w:p/>
    <w:p>
      <w:r xmlns:w="http://schemas.openxmlformats.org/wordprocessingml/2006/main">
        <w:t xml:space="preserve">2. Darul Eclesiastului: Înțelegerea modului în care timpul poate fi folosit pentru a-L glorifica pe Dumnezeu.</w:t>
      </w:r>
    </w:p>
    <w:p/>
    <w:p>
      <w:r xmlns:w="http://schemas.openxmlformats.org/wordprocessingml/2006/main">
        <w:t xml:space="preserve">1. Isaia 43:18-19 - „Nu vă aduceți aminte de cele dintâi și nu vă gândiți la cele de altădată. Iată, eu fac un lucru nou; acum iese, nu-l înțelegeți?”</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Ecclesiastes 3:16 16 Mai mult, am văzut sub soare locul de judecată, că acolo era răutatea; și locul dreptății, acea nelegiuire era acolo.</w:t>
      </w:r>
    </w:p>
    <w:p/>
    <w:p>
      <w:r xmlns:w="http://schemas.openxmlformats.org/wordprocessingml/2006/main">
        <w:t xml:space="preserve">Eclesiastul 3:16 afirmă că răutatea și nelegiuirea există atât în locul judecății, cât și în locul dreptății.</w:t>
      </w:r>
    </w:p>
    <w:p/>
    <w:p>
      <w:r xmlns:w="http://schemas.openxmlformats.org/wordprocessingml/2006/main">
        <w:t xml:space="preserve">1. Dreptatea și îndurarea lui Dumnezeu: Un studiu al Eclesiastului 3:16</w:t>
      </w:r>
    </w:p>
    <w:p/>
    <w:p>
      <w:r xmlns:w="http://schemas.openxmlformats.org/wordprocessingml/2006/main">
        <w:t xml:space="preserve">2. Dreptatea și răutatea: o reflecție asupra Eclesiastului 3:16</w:t>
      </w:r>
    </w:p>
    <w:p/>
    <w:p>
      <w:r xmlns:w="http://schemas.openxmlformats.org/wordprocessingml/2006/main">
        <w:t xml:space="preserve">1. Isaia 45:19 - „Nu am vorbit în ascuns, într-un loc întunecat al pământului; n-am zis sămânței lui Iacov: Căutați-mă în zadar; Eu, Domnul, spun dreptate, spun lucruri drepte. ."</w:t>
      </w:r>
    </w:p>
    <w:p/>
    <w:p>
      <w:r xmlns:w="http://schemas.openxmlformats.org/wordprocessingml/2006/main">
        <w:t xml:space="preserve">2. Psalmul 89:14 – „Dreptatea și judecata sunt locuința tronului tău; mila și adevărul vor merge înaintea feței Tale”.</w:t>
      </w:r>
    </w:p>
    <w:p/>
    <w:p>
      <w:r xmlns:w="http://schemas.openxmlformats.org/wordprocessingml/2006/main">
        <w:t xml:space="preserve">Eclesiastul 3:17 Am spus în inima mea: „Dumnezeu va judeca pe cei drepţi şi pe cei răi, căci acolo este un timp pentru orice scop şi pentru orice lucrare.</w:t>
      </w:r>
    </w:p>
    <w:p/>
    <w:p>
      <w:r xmlns:w="http://schemas.openxmlformats.org/wordprocessingml/2006/main">
        <w:t xml:space="preserve">Dumnezeu este judecătorul suprem și există un timp și un scop pentru toate.</w:t>
      </w:r>
    </w:p>
    <w:p/>
    <w:p>
      <w:r xmlns:w="http://schemas.openxmlformats.org/wordprocessingml/2006/main">
        <w:t xml:space="preserve">1: Timpul perfect al lui Dumnezeu - Eclesiastul 3:17</w:t>
      </w:r>
    </w:p>
    <w:p/>
    <w:p>
      <w:r xmlns:w="http://schemas.openxmlformats.org/wordprocessingml/2006/main">
        <w:t xml:space="preserve">2: Înțelegerea dreptății lui Dumnezeu - Eclesiastul 3:17</w:t>
      </w:r>
    </w:p>
    <w:p/>
    <w:p>
      <w:r xmlns:w="http://schemas.openxmlformats.org/wordprocessingml/2006/main">
        <w:t xml:space="preserve">1: Romani 2:16 - În ziua când Dumnezeu va judeca tainele oamenilor prin Isus Hristos, după Evanghelia mea.</w:t>
      </w:r>
    </w:p>
    <w:p/>
    <w:p>
      <w:r xmlns:w="http://schemas.openxmlformats.org/wordprocessingml/2006/main">
        <w:t xml:space="preserve">2:1 Petru 4:17-18 - Căci a venit vremea în care judecata trebuie să înceapă de la Casa lui Dumnezeu; Și dacă cel drept abia se mântuiește, unde se vor arăta cei nelegiuiți și păcătosul?</w:t>
      </w:r>
    </w:p>
    <w:p/>
    <w:p>
      <w:r xmlns:w="http://schemas.openxmlformats.org/wordprocessingml/2006/main">
        <w:t xml:space="preserve">Eclesiastul 3:18 Am spus în inima mea despre starea fiilor oamenilor, ca Dumnezeu să-i arate și să vadă că ei înșiși sunt fiare.</w:t>
      </w:r>
    </w:p>
    <w:p/>
    <w:p>
      <w:r xmlns:w="http://schemas.openxmlformats.org/wordprocessingml/2006/main">
        <w:t xml:space="preserve">Solomon realizează că oamenii trebuie să înțeleagă că sunt muritori și limitati în comparație cu Dumnezeu.</w:t>
      </w:r>
    </w:p>
    <w:p/>
    <w:p>
      <w:r xmlns:w="http://schemas.openxmlformats.org/wordprocessingml/2006/main">
        <w:t xml:space="preserve">1. Aprecierea umanității noastre: înțelegerea limitărilor noastre în lumina puterii lui Dumnezeu</w:t>
      </w:r>
    </w:p>
    <w:p/>
    <w:p>
      <w:r xmlns:w="http://schemas.openxmlformats.org/wordprocessingml/2006/main">
        <w:t xml:space="preserve">2. Îmbrățișarea mortalității noastre: Aprecierea suveranității lui Dumnezeu în viețile noastre</w:t>
      </w:r>
    </w:p>
    <w:p/>
    <w:p>
      <w:r xmlns:w="http://schemas.openxmlformats.org/wordprocessingml/2006/main">
        <w:t xml:space="preserve">1. Iov 41:11 - Cine m-a împiedicat să-i răsplătesc? tot ce este sub tot cerul este al meu.</w:t>
      </w:r>
    </w:p>
    <w:p/>
    <w:p>
      <w:r xmlns:w="http://schemas.openxmlformats.org/wordprocessingml/2006/main">
        <w:t xml:space="preserve">2. Psalmul 8:4 - Ce este omul, ca să-ți aduci aminte de el? și fiul omului, ca să-l vizitezi?</w:t>
      </w:r>
    </w:p>
    <w:p/>
    <w:p>
      <w:r xmlns:w="http://schemas.openxmlformats.org/wordprocessingml/2006/main">
        <w:t xml:space="preserve">Ecclesiastes 3:19 19 Căci ceea ce se întâmplă fiilor oamenilor, se întâmplă fiarelor; li se întâmplă un singur lucru: precum moare unul, aşa moare celălalt; da, toți au o singură suflare; încât omul nu are preeminență față de fiare, căci totul este deșertăciune.</w:t>
      </w:r>
    </w:p>
    <w:p/>
    <w:p>
      <w:r xmlns:w="http://schemas.openxmlformats.org/wordprocessingml/2006/main">
        <w:t xml:space="preserve">Acest pasaj ne învață că toți oamenii și animalele sunt egale în moarte și că nimeni nu are superioritate față de altul.</w:t>
      </w:r>
    </w:p>
    <w:p/>
    <w:p>
      <w:r xmlns:w="http://schemas.openxmlformats.org/wordprocessingml/2006/main">
        <w:t xml:space="preserve">1: Viața este trecătoare, iar iubirea lui Dumnezeu este singurul lucru care va dura pentru totdeauna.</w:t>
      </w:r>
    </w:p>
    <w:p/>
    <w:p>
      <w:r xmlns:w="http://schemas.openxmlformats.org/wordprocessingml/2006/main">
        <w:t xml:space="preserve">2: Cu toții suntem egali în ochii lui Dumnezeu și nu ar trebui să căutăm să avem preeminență unul asupra celuilalt.</w:t>
      </w:r>
    </w:p>
    <w:p/>
    <w:p>
      <w:r xmlns:w="http://schemas.openxmlformats.org/wordprocessingml/2006/main">
        <w:t xml:space="preserve">1: Iacov 4:14: „Pe când nu știți ce va fi mâine. Căci care este viața voastră? Este chiar un abur, care apare pentru puțin timp și apoi se stinge.”</w:t>
      </w:r>
    </w:p>
    <w:p/>
    <w:p>
      <w:r xmlns:w="http://schemas.openxmlformats.org/wordprocessingml/2006/main">
        <w:t xml:space="preserve">2: Eclesiastul 8:13: „Atunci am văzut că înțelepciunea este mai presus de nebunie, cât lumina întrece întunericul”.</w:t>
      </w:r>
    </w:p>
    <w:p/>
    <w:p>
      <w:r xmlns:w="http://schemas.openxmlformats.org/wordprocessingml/2006/main">
        <w:t xml:space="preserve">Eclesiastul 3:20 Toţi merg într-un singur loc; toate sunt din ţărână şi toate se transformă iar în ţărână.</w:t>
      </w:r>
    </w:p>
    <w:p/>
    <w:p>
      <w:r xmlns:w="http://schemas.openxmlformats.org/wordprocessingml/2006/main">
        <w:t xml:space="preserve">Toți oamenii ajung în cele din urmă la același scop, indiferent de succesele lor pământești.</w:t>
      </w:r>
    </w:p>
    <w:p/>
    <w:p>
      <w:r xmlns:w="http://schemas.openxmlformats.org/wordprocessingml/2006/main">
        <w:t xml:space="preserve">1: Viețile noastre aici pe pământ sunt trecătoare și singurul lucru care contează este felul în care trăim pentru eternitate.</w:t>
      </w:r>
    </w:p>
    <w:p/>
    <w:p>
      <w:r xmlns:w="http://schemas.openxmlformats.org/wordprocessingml/2006/main">
        <w:t xml:space="preserve">2: Realizările noastre pământești sunt în cele din urmă lipsite de sens în comparație cu viața adăpostită pentru noi în Rai.</w:t>
      </w:r>
    </w:p>
    <w:p/>
    <w:p>
      <w:r xmlns:w="http://schemas.openxmlformats.org/wordprocessingml/2006/main">
        <w:t xml:space="preserve">1: Matei 6:19-21 Nu vă strângeți comori pe pământ, unde molia și rugina distrug și unde hoții pătrund și fură. Ci strângeți-vă comori în ceruri, unde molia și rugina nu distrug, și unde hoții nu sparg și nu fură. Căci acolo unde este comoara ta, acolo va fi și inima ta.</w:t>
      </w:r>
    </w:p>
    <w:p/>
    <w:p>
      <w:r xmlns:w="http://schemas.openxmlformats.org/wordprocessingml/2006/main">
        <w:t xml:space="preserve">2: Iacov 4:14 De ce, nici măcar nu știți ce se va întâmpla mâine. Care este viața ta? Ești o ceață care apare pentru puțin timp și apoi dispare.</w:t>
      </w:r>
    </w:p>
    <w:p/>
    <w:p>
      <w:r xmlns:w="http://schemas.openxmlformats.org/wordprocessingml/2006/main">
        <w:t xml:space="preserve">Ecclesiastes 3:21 21 Cine cunoaște duhul omului care urcă în sus și duhul fiarei care coboară pe pământ?</w:t>
      </w:r>
    </w:p>
    <w:p/>
    <w:p>
      <w:r xmlns:w="http://schemas.openxmlformats.org/wordprocessingml/2006/main">
        <w:t xml:space="preserve">Pasajul reflectă asupra misterului vieții și al morții, întrebând cine poate înțelege spiritul omului care se ridică la cer și spiritul fiarei care coboară pe pământ.</w:t>
      </w:r>
    </w:p>
    <w:p/>
    <w:p>
      <w:r xmlns:w="http://schemas.openxmlformats.org/wordprocessingml/2006/main">
        <w:t xml:space="preserve">1. Misterul vieții și al morții: o explorare a Eclesiastului 3:21</w:t>
      </w:r>
    </w:p>
    <w:p/>
    <w:p>
      <w:r xmlns:w="http://schemas.openxmlformats.org/wordprocessingml/2006/main">
        <w:t xml:space="preserve">2. Minunile lui Dumnezeu: Examinarea naturii spirituale a omului</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Romani 8:38-39: Căci sunt convins că nici moartea, nici viața, nici îngerii, nici domniile, nici stăpânirile, nici cele prezente, nici cele viitoare, nici înălțimea, nici adâncimea, nici vreo altă făptură, va putea să ne despartă de dragostea lui Dumnezeu, care este în Hristos Isus, Domnul nostru.</w:t>
      </w:r>
    </w:p>
    <w:p/>
    <w:p>
      <w:r xmlns:w="http://schemas.openxmlformats.org/wordprocessingml/2006/main">
        <w:t xml:space="preserve">Ecclesiastes 3:22 De aceea, înţeleg că nimic nu este mai bun decât să se bucure omul de faptele lui; căci aceasta este partea lui; căci cine îl va aduce să vadă ce va fi după el?</w:t>
      </w:r>
    </w:p>
    <w:p/>
    <w:p>
      <w:r xmlns:w="http://schemas.openxmlformats.org/wordprocessingml/2006/main">
        <w:t xml:space="preserve">Cel mai bun lucru pe care îl poate face un om este să se bucure de propriile sale lucrări, deoarece acesta este singurul lucru care îi va rămâne.</w:t>
      </w:r>
    </w:p>
    <w:p/>
    <w:p>
      <w:r xmlns:w="http://schemas.openxmlformats.org/wordprocessingml/2006/main">
        <w:t xml:space="preserve">1. „Bucuria în propriile tale lucrări: o cale către împlinire”</w:t>
      </w:r>
    </w:p>
    <w:p/>
    <w:p>
      <w:r xmlns:w="http://schemas.openxmlformats.org/wordprocessingml/2006/main">
        <w:t xml:space="preserve">2. „Găsirea bucuriei aici și acum”</w:t>
      </w:r>
    </w:p>
    <w:p/>
    <w:p>
      <w:r xmlns:w="http://schemas.openxmlformats.org/wordprocessingml/2006/main">
        <w:t xml:space="preserve">1. Coloseni 3:23-24 - „Și orice faceți, faceți-o din toată inima, ca pentru Domnul, și nu pentru oameni; știind că de la Domnul veți primi răsplata moștenirii, căci Domnului Hristos îi slujiți. "</w:t>
      </w:r>
    </w:p>
    <w:p/>
    <w:p>
      <w:r xmlns:w="http://schemas.openxmlformats.org/wordprocessingml/2006/main">
        <w:t xml:space="preserve">2. Eclesiastul 9:10 – „Tot ce găsește mâna ta să facă, fă-o cu puterea ta, căci nu este lucrare, nici uneltire, nici cunoaștere, nici înțelepciune în mormântul unde te duci”.</w:t>
      </w:r>
    </w:p>
    <w:p/>
    <w:p>
      <w:r xmlns:w="http://schemas.openxmlformats.org/wordprocessingml/2006/main">
        <w:t xml:space="preserve">Eclesiastul capitolul 4 explorează temele opresiunii, izolării și valoarea companiei în lumina greutăților vieții.</w:t>
      </w:r>
    </w:p>
    <w:p/>
    <w:p>
      <w:r xmlns:w="http://schemas.openxmlformats.org/wordprocessingml/2006/main">
        <w:t xml:space="preserve">Paragraf 1: Capitolul începe prin a descrie opresiunea și nedreptatea predominantă în societate. Predicatorul observă lacrimile celor asupriți și lipsa lor de mângâiere, observând în același timp că chiar și cei cu putere sunt mânați de invidie și lăcomie (Eclesiastul 4:1-3).</w:t>
      </w:r>
    </w:p>
    <w:p/>
    <w:p>
      <w:r xmlns:w="http://schemas.openxmlformats.org/wordprocessingml/2006/main">
        <w:t xml:space="preserve">Al doilea paragraf: Predicatorul reflectă asupra inutilității muncii solitare și asupra modului în care aceasta duce la gol. El subliniază beneficiile companiei, afirmând că doi sunt mai buni decât unul, deoarece se pot sprijini unul pe celălalt, se pot oferi căldură, se pot oferi protecție și se pot ajuta unul pe altul în momente de nevoie (Eclesiastul 4:4-12).</w:t>
      </w:r>
    </w:p>
    <w:p/>
    <w:p>
      <w:r xmlns:w="http://schemas.openxmlformats.org/wordprocessingml/2006/main">
        <w:t xml:space="preserve">Al treilea paragraf: Predicatorul contemplă natura trecătoare a faimei și puterii. El recunoaște că bogăția și succesul pot fi lipsite de sens dacă nu sunt însoțite de mulțumire sau dacă sunt urmărite în detrimentul altora (Eclesiastul 4:13-16).</w:t>
      </w:r>
    </w:p>
    <w:p/>
    <w:p>
      <w:r xmlns:w="http://schemas.openxmlformats.org/wordprocessingml/2006/main">
        <w:t xml:space="preserve">În concluzie,</w:t>
      </w:r>
    </w:p>
    <w:p>
      <w:r xmlns:w="http://schemas.openxmlformats.org/wordprocessingml/2006/main">
        <w:t xml:space="preserve">Eclesiastul capitolul patru aprofundează</w:t>
      </w:r>
    </w:p>
    <w:p>
      <w:r xmlns:w="http://schemas.openxmlformats.org/wordprocessingml/2006/main">
        <w:t xml:space="preserve">teme precum opresiunea,</w:t>
      </w:r>
    </w:p>
    <w:p>
      <w:r xmlns:w="http://schemas.openxmlformats.org/wordprocessingml/2006/main">
        <w:t xml:space="preserve">izolare și valoare acordată companiei.</w:t>
      </w:r>
    </w:p>
    <w:p/>
    <w:p>
      <w:r xmlns:w="http://schemas.openxmlformats.org/wordprocessingml/2006/main">
        <w:t xml:space="preserve">Descrie opresiune predominantă observată în societate, împreună cu lipsa de confort experimentată de oprimați.</w:t>
      </w:r>
    </w:p>
    <w:p>
      <w:r xmlns:w="http://schemas.openxmlformats.org/wordprocessingml/2006/main">
        <w:t xml:space="preserve">Reflectând asupra inutilității asociate cu munca solitară, subliniind în același timp beneficiile derivate din companie.</w:t>
      </w:r>
    </w:p>
    <w:p>
      <w:r xmlns:w="http://schemas.openxmlformats.org/wordprocessingml/2006/main">
        <w:t xml:space="preserve">Recunoașterea importanței acordate sprijinului reciproc, căldurii oferite prin relații împreună cu asistența oferită în perioadele de nevoie.</w:t>
      </w:r>
    </w:p>
    <w:p>
      <w:r xmlns:w="http://schemas.openxmlformats.org/wordprocessingml/2006/main">
        <w:t xml:space="preserve">Contemplând natura trecătoare găsită în faimă sau putere.</w:t>
      </w:r>
    </w:p>
    <w:p>
      <w:r xmlns:w="http://schemas.openxmlformats.org/wordprocessingml/2006/main">
        <w:t xml:space="preserve">Recunoașterea potențialei lipsă de sens asociată cu bogăția sau succesul atunci când lipsește mulțumirea sau câștigat în detrimentul altora.</w:t>
      </w:r>
    </w:p>
    <w:p>
      <w:r xmlns:w="http://schemas.openxmlformats.org/wordprocessingml/2006/main">
        <w:t xml:space="preserve">Oferirea de informații despre recunoașterea nedreptăților societății, valorând în același timp conexiunile semnificative cu ceilalți pentru sprijin, confort și asistență. În plus, avertizare împotriva urmăririi câștigului material fără a găsi mulțumire sau a exploata pe alții în acest proces.</w:t>
      </w:r>
    </w:p>
    <w:p/>
    <w:p>
      <w:r xmlns:w="http://schemas.openxmlformats.org/wordprocessingml/2006/main">
        <w:t xml:space="preserve">Ecclesiastes 4:1 1 M-am întors, şi m-am gândit la toate asupririle care se fac sub soare; și de partea asupritorilor lor era putere; dar nu aveau mângâietor.</w:t>
      </w:r>
    </w:p>
    <w:p/>
    <w:p>
      <w:r xmlns:w="http://schemas.openxmlformats.org/wordprocessingml/2006/main">
        <w:t xml:space="preserve">Puterea asupririi este clară, iar cei asupriți nu au cine să-i mângâie.</w:t>
      </w:r>
    </w:p>
    <w:p/>
    <w:p>
      <w:r xmlns:w="http://schemas.openxmlformats.org/wordprocessingml/2006/main">
        <w:t xml:space="preserve">1: Purtând povara asupririi</w:t>
      </w:r>
    </w:p>
    <w:p/>
    <w:p>
      <w:r xmlns:w="http://schemas.openxmlformats.org/wordprocessingml/2006/main">
        <w:t xml:space="preserve">2: Eliberarea durerii asupririi</w:t>
      </w:r>
    </w:p>
    <w:p/>
    <w:p>
      <w:r xmlns:w="http://schemas.openxmlformats.org/wordprocessingml/2006/main">
        <w:t xml:space="preserve">1: Isaia 1:17 Învață să faci binele; caută dreptate. Apără-i pe cei asupriți. Luați cauza orfanului; pledează cauza văduvei.</w:t>
      </w:r>
    </w:p>
    <w:p/>
    <w:p>
      <w:r xmlns:w="http://schemas.openxmlformats.org/wordprocessingml/2006/main">
        <w:t xml:space="preserve">2: Iacov 1:27 Religia pe care Dumnezeu Tatăl nostru o primește ca fiind curată și fără cusur este aceasta: a avea grijă de orfani și de văduve în necazul lor și de a nu fi spurcat de lume.</w:t>
      </w:r>
    </w:p>
    <w:p/>
    <w:p>
      <w:r xmlns:w="http://schemas.openxmlformats.org/wordprocessingml/2006/main">
        <w:t xml:space="preserve">Eclesiastul 4:2 De aceea am lăudat pe cei morți care au murit deja, mai mult decât pe cei vii care sunt încă în viață.</w:t>
      </w:r>
    </w:p>
    <w:p/>
    <w:p>
      <w:r xmlns:w="http://schemas.openxmlformats.org/wordprocessingml/2006/main">
        <w:t xml:space="preserve">Morții care au trecut deja sunt mai demni de laudă decât cei care sunt încă în viață.</w:t>
      </w:r>
    </w:p>
    <w:p/>
    <w:p>
      <w:r xmlns:w="http://schemas.openxmlformats.org/wordprocessingml/2006/main">
        <w:t xml:space="preserve">1. Puterea recunoștinței: recunoașterea a ceea ce avem chiar acum</w:t>
      </w:r>
    </w:p>
    <w:p/>
    <w:p>
      <w:r xmlns:w="http://schemas.openxmlformats.org/wordprocessingml/2006/main">
        <w:t xml:space="preserve">2. Trăind viața la maximum: profitând la maximum de timpul nostru pe Pământ</w:t>
      </w:r>
    </w:p>
    <w:p/>
    <w:p>
      <w:r xmlns:w="http://schemas.openxmlformats.org/wordprocessingml/2006/main">
        <w:t xml:space="preserve">1. Romani 12:1-2 „De aceea, fraților și surorilor, vă îndemn, având în vedere îndurarea lui Dumnezeu, să aduceți trupurile voastre ca jertfă vie, sfântă și plăcută lui Dumnezeu, aceasta este închinarea voastră adevărată și cuvenită. conformați-vă tiparului acestei lumi, dar transformați-vă prin reînnoirea minții voastre. Atunci veți putea testa și aproba care este voia lui Dumnezeu bună, plăcută și desăvârșită."</w:t>
      </w:r>
    </w:p>
    <w:p/>
    <w:p>
      <w:r xmlns:w="http://schemas.openxmlformats.org/wordprocessingml/2006/main">
        <w:t xml:space="preserve">2. Psalmul 90:12 „Învață-ne să ne numărăm zilele, ca să dobândim o inimă plină de înțelepciune”.</w:t>
      </w:r>
    </w:p>
    <w:p/>
    <w:p>
      <w:r xmlns:w="http://schemas.openxmlformats.org/wordprocessingml/2006/main">
        <w:t xml:space="preserve">Eclesiastul 4:3 Da, este mai bun decât amândoi, care nu au fost încă, care n-au văzut lucrarea rea care se face sub soare.</w:t>
      </w:r>
    </w:p>
    <w:p/>
    <w:p>
      <w:r xmlns:w="http://schemas.openxmlformats.org/wordprocessingml/2006/main">
        <w:t xml:space="preserve">Individul solitar este mai bine decât doi oameni care au văzut fapte rele făcute.</w:t>
      </w:r>
    </w:p>
    <w:p/>
    <w:p>
      <w:r xmlns:w="http://schemas.openxmlformats.org/wordprocessingml/2006/main">
        <w:t xml:space="preserve">1. Puterea singurătății: trăiește cu forță și integritate</w:t>
      </w:r>
    </w:p>
    <w:p/>
    <w:p>
      <w:r xmlns:w="http://schemas.openxmlformats.org/wordprocessingml/2006/main">
        <w:t xml:space="preserve">2. Înțelepciunea Eclesiastului: lecții de viață într-o lume conectată</w:t>
      </w:r>
    </w:p>
    <w:p/>
    <w:p>
      <w:r xmlns:w="http://schemas.openxmlformats.org/wordprocessingml/2006/main">
        <w:t xml:space="preserve">1. Proverbs 24:1 2 Să nu pizmuieşti pe cei răi, să nu-i pofteşti pe cei răi; căci inimile lor complotează pentru violență și buzele lor vorbesc despre necazuri.</w:t>
      </w:r>
    </w:p>
    <w:p/>
    <w:p>
      <w:r xmlns:w="http://schemas.openxmlformats.org/wordprocessingml/2006/main">
        <w:t xml:space="preserve">2. Psalmul 51:10 Fă în mine o inimă curată, Dumnezeule, și înnoiește în mine un duh drept.</w:t>
      </w:r>
    </w:p>
    <w:p/>
    <w:p>
      <w:r xmlns:w="http://schemas.openxmlformats.org/wordprocessingml/2006/main">
        <w:t xml:space="preserve">Ecclesiastes 4:4 Din nou, m-am gândit la toată munca și la orice lucrare bună, că pentru aceasta omul este invidiat de aproapele său. Aceasta este, de asemenea, deșertăciune și supărare a spiritului.</w:t>
      </w:r>
    </w:p>
    <w:p/>
    <w:p>
      <w:r xmlns:w="http://schemas.openxmlformats.org/wordprocessingml/2006/main">
        <w:t xml:space="preserve">Invidia aproapelui poate provoca mult stres și durere și, în cele din urmă, nu duce la nimic.</w:t>
      </w:r>
    </w:p>
    <w:p/>
    <w:p>
      <w:r xmlns:w="http://schemas.openxmlformats.org/wordprocessingml/2006/main">
        <w:t xml:space="preserve">1: Să nu fim invidioși pe aproapele nostru, ci să le arătăm dragoste și înțelegere.</w:t>
      </w:r>
    </w:p>
    <w:p/>
    <w:p>
      <w:r xmlns:w="http://schemas.openxmlformats.org/wordprocessingml/2006/main">
        <w:t xml:space="preserve">2: Ar trebui să ne concentrăm pe propriile noastre vieți și să ne străduim să fim fericiți, mai degrabă decât să devenim geloși pe cei din jurul nostru.</w:t>
      </w:r>
    </w:p>
    <w:p/>
    <w:p>
      <w:r xmlns:w="http://schemas.openxmlformats.org/wordprocessingml/2006/main">
        <w:t xml:space="preserve">1: Matei 22:37-39 - „Și i-a zis: „Să iubești pe Domnul, Dumnezeul tău, din toată inima ta, din tot sufletul tău și din tot cugetul tău. Aceasta este cea mai mare și prima poruncă. Și a doua este. place: Să-l iubești pe aproapele tău ca pe tine însuți”.</w:t>
      </w:r>
    </w:p>
    <w:p/>
    <w:p>
      <w:r xmlns:w="http://schemas.openxmlformats.org/wordprocessingml/2006/main">
        <w:t xml:space="preserve">2: Galateni 5:13-14 - „Căci ați fost chemați la libertate, fraților. Numai că nu vă folosiți libertatea ca prilej pentru trup, ci prin dragoste slujiți-vă unii altora. Căci toată Legea se împlinește într-un singur cuvânt: Voi. să-ți iubești aproapele ca pe tine însuți.”</w:t>
      </w:r>
    </w:p>
    <w:p/>
    <w:p>
      <w:r xmlns:w="http://schemas.openxmlformats.org/wordprocessingml/2006/main">
        <w:t xml:space="preserve">Eclesiastul 4:5 Nebunul își încrucișează mâinile și își mănâncă trupul.</w:t>
      </w:r>
    </w:p>
    <w:p/>
    <w:p>
      <w:r xmlns:w="http://schemas.openxmlformats.org/wordprocessingml/2006/main">
        <w:t xml:space="preserve">Înțelepții își folosesc mâinile pentru a lucra și pentru a se îngriji, în timp ce cei proști nu fac nimic și suferă consecințele.</w:t>
      </w:r>
    </w:p>
    <w:p/>
    <w:p>
      <w:r xmlns:w="http://schemas.openxmlformats.org/wordprocessingml/2006/main">
        <w:t xml:space="preserve">1. Înțelepciunea de a munci din greu</w:t>
      </w:r>
    </w:p>
    <w:p/>
    <w:p>
      <w:r xmlns:w="http://schemas.openxmlformats.org/wordprocessingml/2006/main">
        <w:t xml:space="preserve">2. Nebunia lenei</w:t>
      </w:r>
    </w:p>
    <w:p/>
    <w:p>
      <w:r xmlns:w="http://schemas.openxmlformats.org/wordprocessingml/2006/main">
        <w:t xml:space="preserve">1. Proverbele 14:23 - În toată truda există profit, dar simpla vorbă tinde numai spre sărăcie.</w:t>
      </w:r>
    </w:p>
    <w:p/>
    <w:p>
      <w:r xmlns:w="http://schemas.openxmlformats.org/wordprocessingml/2006/main">
        <w:t xml:space="preserve">2. Eclesiastul 11:6 - Semănă-ți sămânța dimineața, iar seara să nu-ți iei mâna, căci nu știi care va prospera, aceasta sau aceea, sau dacă ambele vor fi bune deopotrivă.</w:t>
      </w:r>
    </w:p>
    <w:p/>
    <w:p>
      <w:r xmlns:w="http://schemas.openxmlformats.org/wordprocessingml/2006/main">
        <w:t xml:space="preserve">Eclesiastul 4:6 Mai bine este o mână cu liniște, decât ambele mâini pline de trudă și de necaz de duh.</w:t>
      </w:r>
    </w:p>
    <w:p/>
    <w:p>
      <w:r xmlns:w="http://schemas.openxmlformats.org/wordprocessingml/2006/main">
        <w:t xml:space="preserve">Mai bine să ai mai puțin cu mulțumire decât mai mult cu anxietatea.</w:t>
      </w:r>
    </w:p>
    <w:p/>
    <w:p>
      <w:r xmlns:w="http://schemas.openxmlformats.org/wordprocessingml/2006/main">
        <w:t xml:space="preserve">1: Mulțumirea în Domnul aduce pace</w:t>
      </w:r>
    </w:p>
    <w:p/>
    <w:p>
      <w:r xmlns:w="http://schemas.openxmlformats.org/wordprocessingml/2006/main">
        <w:t xml:space="preserve">2: Valoarea mulțumirii</w:t>
      </w:r>
    </w:p>
    <w:p/>
    <w:p>
      <w:r xmlns:w="http://schemas.openxmlformats.org/wordprocessingml/2006/main">
        <w:t xml:space="preserve">1: Filipeni 4:12-13 Știu ce înseamnă să ai nevoie și știu ce înseamnă să ai din belșug. Am învățat secretul de a fi mulțumit în orice situație, fie că este bine hrănit sau flămând, fie că trăiesc din belșug sau din lipsă.</w:t>
      </w:r>
    </w:p>
    <w:p/>
    <w:p>
      <w:r xmlns:w="http://schemas.openxmlformats.org/wordprocessingml/2006/main">
        <w:t xml:space="preserve">2: Psalmul 131:2 Dar m-am liniștit și m-am liniștit, sunt ca un copil înțărcat cu mama lui; ca un copil înțărcat sunt mulțumit.</w:t>
      </w:r>
    </w:p>
    <w:p/>
    <w:p>
      <w:r xmlns:w="http://schemas.openxmlformats.org/wordprocessingml/2006/main">
        <w:t xml:space="preserve">Eclesiastul 4:7 Apoi m-am întors, și am văzut deșertăciune sub soare.</w:t>
      </w:r>
    </w:p>
    <w:p/>
    <w:p>
      <w:r xmlns:w="http://schemas.openxmlformats.org/wordprocessingml/2006/main">
        <w:t xml:space="preserve">Solomon a observat că viața sub soare este plină de deșertăciune și deșertăciune.</w:t>
      </w:r>
    </w:p>
    <w:p/>
    <w:p>
      <w:r xmlns:w="http://schemas.openxmlformats.org/wordprocessingml/2006/main">
        <w:t xml:space="preserve">1. Deșertăciunile vieții: Găsirea sensului și împlinirii în Domnul</w:t>
      </w:r>
    </w:p>
    <w:p/>
    <w:p>
      <w:r xmlns:w="http://schemas.openxmlformats.org/wordprocessingml/2006/main">
        <w:t xml:space="preserve">2. Transcenderea deșertăciunii vieții: trăirea în speranța Învierii</w:t>
      </w:r>
    </w:p>
    <w:p/>
    <w:p>
      <w:r xmlns:w="http://schemas.openxmlformats.org/wordprocessingml/2006/main">
        <w:t xml:space="preserve">1. Galateni 6:14 – „Dar departe de mine să mă laud, decât cu crucea Domnului nostru Iisus Hristos, prin care lumea mi-a fost răstignită mie, iar eu lumii”.</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Ecclesiastes 4:8 8 Este unul singur, şi nu este al doilea; da, nu are nici copil, nici frate; totuși, toată munca lui nu are sfârșit; nici ochiul lui nu este săturat de bogății; nici el nu zice: „Pentru cine mă ostenesc, şi îmi lipsesc sufletul de bine? Aceasta este și deșertăciune, da, este o muncă dureroasă.</w:t>
      </w:r>
    </w:p>
    <w:p/>
    <w:p>
      <w:r xmlns:w="http://schemas.openxmlformats.org/wordprocessingml/2006/main">
        <w:t xml:space="preserve">O persoană poate lucra la nesfârșit fără a avea o familie, dar este o muncă neîmplinită și epuizantă.</w:t>
      </w:r>
    </w:p>
    <w:p/>
    <w:p>
      <w:r xmlns:w="http://schemas.openxmlformats.org/wordprocessingml/2006/main">
        <w:t xml:space="preserve">1. Inutilitatea muncii nesfârșite: lecții de la Eclesiastul</w:t>
      </w:r>
    </w:p>
    <w:p/>
    <w:p>
      <w:r xmlns:w="http://schemas.openxmlformats.org/wordprocessingml/2006/main">
        <w:t xml:space="preserve">2. Binecuvântarea familiei: Ce putem învăța de la Eclesiastul</w:t>
      </w:r>
    </w:p>
    <w:p/>
    <w:p>
      <w:r xmlns:w="http://schemas.openxmlformats.org/wordprocessingml/2006/main">
        <w:t xml:space="preserve">1. Matei 6:19-21 - „Nu vă strângeți comori pe pământ, unde molia și rugina distrug și unde hoții sparg și fură, ci strângeți-vă comori în cer, unde nici molia, nici rugina nu distrug și unde hoţii nu pătrund şi nu fură, căci acolo unde este comoara ta, acolo va fi şi inima ta".</w:t>
      </w:r>
    </w:p>
    <w:p/>
    <w:p>
      <w:r xmlns:w="http://schemas.openxmlformats.org/wordprocessingml/2006/main">
        <w:t xml:space="preserve">2. Proverbe 27:10 - „Nu părăsi prietenul tău și prietenul tatălui tău și nu te duce la casa fratelui tău în ziua nenorocirii tale; mai bine este aproapele aproape decât fratele care este departe”.</w:t>
      </w:r>
    </w:p>
    <w:p/>
    <w:p>
      <w:r xmlns:w="http://schemas.openxmlformats.org/wordprocessingml/2006/main">
        <w:t xml:space="preserve">Eclesiastul 4:9 Doi sunt mai buni decât unul; pentru că au o răsplată bună pentru munca lor.</w:t>
      </w:r>
    </w:p>
    <w:p/>
    <w:p>
      <w:r xmlns:w="http://schemas.openxmlformats.org/wordprocessingml/2006/main">
        <w:t xml:space="preserve">Doi sunt mai buni decât unul pentru că se pot ajuta unul pe celălalt să obțină mai mult.</w:t>
      </w:r>
    </w:p>
    <w:p/>
    <w:p>
      <w:r xmlns:w="http://schemas.openxmlformats.org/wordprocessingml/2006/main">
        <w:t xml:space="preserve">1: Suntem mai puternici împreună decât suntem singuri.</w:t>
      </w:r>
    </w:p>
    <w:p/>
    <w:p>
      <w:r xmlns:w="http://schemas.openxmlformats.org/wordprocessingml/2006/main">
        <w:t xml:space="preserve">2: Lucrul împreună aduce recompense.</w:t>
      </w:r>
    </w:p>
    <w:p/>
    <w:p>
      <w:r xmlns:w="http://schemas.openxmlformats.org/wordprocessingml/2006/main">
        <w:t xml:space="preserve">1: Proverbele 27:17 - Fierul ascute fierul, iar un om ascut pe altul.</w:t>
      </w:r>
    </w:p>
    <w:p/>
    <w:p>
      <w:r xmlns:w="http://schemas.openxmlformats.org/wordprocessingml/2006/main">
        <w:t xml:space="preserve">2: Filipeni 2:3-4 - Nu faceți nimic din ambiție egoistă sau îngâmfare, ci, cu smerenie, socotiți pe alții mai importanți decât voi înșivă. Fiecare dintre voi să se uite nu numai la propriile interese, ci și la interesele altora.</w:t>
      </w:r>
    </w:p>
    <w:p/>
    <w:p>
      <w:r xmlns:w="http://schemas.openxmlformats.org/wordprocessingml/2006/main">
        <w:t xml:space="preserve">Ecclesiastes 4:10 10 Căci, dacă cad, unul îşi va ridica pe semenii lui; dar vai de cel care va cădea singur! căci nu are altul care să-l ajute să se ridice.</w:t>
      </w:r>
    </w:p>
    <w:p/>
    <w:p>
      <w:r xmlns:w="http://schemas.openxmlformats.org/wordprocessingml/2006/main">
        <w:t xml:space="preserve">Este mai bine să ai companie, deoarece există putere în numere și pe cineva care să te ajute când cineva cade.</w:t>
      </w:r>
    </w:p>
    <w:p/>
    <w:p>
      <w:r xmlns:w="http://schemas.openxmlformats.org/wordprocessingml/2006/main">
        <w:t xml:space="preserve">1. Puterea împreună: înțelegerea importanței comunității</w:t>
      </w:r>
    </w:p>
    <w:p/>
    <w:p>
      <w:r xmlns:w="http://schemas.openxmlformats.org/wordprocessingml/2006/main">
        <w:t xml:space="preserve">2. Binecuvântarea prieteniei: cum ne poate ajuta părtășia să depășim luptele</w:t>
      </w:r>
    </w:p>
    <w:p/>
    <w:p>
      <w:r xmlns:w="http://schemas.openxmlformats.org/wordprocessingml/2006/main">
        <w:t xml:space="preserve">1. Proverbele 18:24 - Un om care are prieteni trebuie să se arate prietenos; și există un prieten care se lipește mai aproape decât un frate.</w:t>
      </w:r>
    </w:p>
    <w:p/>
    <w:p>
      <w:r xmlns:w="http://schemas.openxmlformats.org/wordprocessingml/2006/main">
        <w:t xml:space="preserve">2. Eclesiastul 4:9-12 -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deși unul va birui împotriva lui, doi îi vor împotrivi; iar un cordon triplu nu se rupe repede.</w:t>
      </w:r>
    </w:p>
    <w:p/>
    <w:p>
      <w:r xmlns:w="http://schemas.openxmlformats.org/wordprocessingml/2006/main">
        <w:t xml:space="preserve">Eclesiastul 4:11 Din nou, dacă doi stau întins împreună, atunci au căldură; dar cum poate cineva să se încălzească singur?</w:t>
      </w:r>
    </w:p>
    <w:p/>
    <w:p>
      <w:r xmlns:w="http://schemas.openxmlformats.org/wordprocessingml/2006/main">
        <w:t xml:space="preserve">Acest pasaj ne încurajează să recunoaștem valoarea companiei și a lucrului împreună pentru a realiza mai mult decât putem singuri.</w:t>
      </w:r>
    </w:p>
    <w:p/>
    <w:p>
      <w:r xmlns:w="http://schemas.openxmlformats.org/wordprocessingml/2006/main">
        <w:t xml:space="preserve">1: „Puterea comunității”</w:t>
      </w:r>
    </w:p>
    <w:p/>
    <w:p>
      <w:r xmlns:w="http://schemas.openxmlformats.org/wordprocessingml/2006/main">
        <w:t xml:space="preserve">2: „Forța unității”</w:t>
      </w:r>
    </w:p>
    <w:p/>
    <w:p>
      <w:r xmlns:w="http://schemas.openxmlformats.org/wordprocessingml/2006/main">
        <w:t xml:space="preserve">1: Proverbele 27:17 - „Cum fierul ascute fierul, așa o persoană ascute pe alta.”</w:t>
      </w:r>
    </w:p>
    <w:p/>
    <w:p>
      <w:r xmlns:w="http://schemas.openxmlformats.org/wordprocessingml/2006/main">
        <w:t xml:space="preserve">2: Eclesiastul 4:9-12 - „Doi sunt mai buni decât unul, pentru că au un profit bun pentru munca lor: dacă unul dintre ei cade la pământ, unul îl poate ajuta pe celălalt să se ridice; ajută-i să se ridice. De asemenea, dacă doi se culcă împreună, se vor încălzi. Dar cum poate cineva să se încălzească singur? Deși unul poate fi copleșit, doi se pot apăra. Un șnur de trei fire nu se rupe repede."</w:t>
      </w:r>
    </w:p>
    <w:p/>
    <w:p>
      <w:r xmlns:w="http://schemas.openxmlformats.org/wordprocessingml/2006/main">
        <w:t xml:space="preserve">Ecclesiastes 4:12 12 Dacă cineva îl va birui, doi i se vor împotrivi; iar un cordon triplu nu se rupe repede.</w:t>
      </w:r>
    </w:p>
    <w:p/>
    <w:p>
      <w:r xmlns:w="http://schemas.openxmlformats.org/wordprocessingml/2006/main">
        <w:t xml:space="preserve">Acest verset vorbește despre puterea a doi sau trei care lucrează împreună și că un cordon triplu nu este rupt repede.</w:t>
      </w:r>
    </w:p>
    <w:p/>
    <w:p>
      <w:r xmlns:w="http://schemas.openxmlformats.org/wordprocessingml/2006/main">
        <w:t xml:space="preserve">1. Puterea celor doi: Lucrând împreună în unitate</w:t>
      </w:r>
    </w:p>
    <w:p/>
    <w:p>
      <w:r xmlns:w="http://schemas.openxmlformats.org/wordprocessingml/2006/main">
        <w:t xml:space="preserve">2. Puterea celor trei: un cablu nu se rupe ușor</w:t>
      </w:r>
    </w:p>
    <w:p/>
    <w:p>
      <w:r xmlns:w="http://schemas.openxmlformats.org/wordprocessingml/2006/main">
        <w:t xml:space="preserve">1. Psalmul 133:1-3</w:t>
      </w:r>
    </w:p>
    <w:p/>
    <w:p>
      <w:r xmlns:w="http://schemas.openxmlformats.org/wordprocessingml/2006/main">
        <w:t xml:space="preserve">2. Romani 12:9-12</w:t>
      </w:r>
    </w:p>
    <w:p/>
    <w:p>
      <w:r xmlns:w="http://schemas.openxmlformats.org/wordprocessingml/2006/main">
        <w:t xml:space="preserve">Eclesiastul 4:13 Mai bine este un copil sărac și înțelept decât un împărat bătrân și nebun, care nu va mai fi mustrat.</w:t>
      </w:r>
    </w:p>
    <w:p/>
    <w:p>
      <w:r xmlns:w="http://schemas.openxmlformats.org/wordprocessingml/2006/main">
        <w:t xml:space="preserve">Mai bine să fii înțelept și smerit decât bătrân și prost.</w:t>
      </w:r>
    </w:p>
    <w:p/>
    <w:p>
      <w:r xmlns:w="http://schemas.openxmlformats.org/wordprocessingml/2006/main">
        <w:t xml:space="preserve">1: „Fii înțelept: umilința și discreția duc la succes de durată”</w:t>
      </w:r>
    </w:p>
    <w:p/>
    <w:p>
      <w:r xmlns:w="http://schemas.openxmlformats.org/wordprocessingml/2006/main">
        <w:t xml:space="preserve">2: „Înțelepciunea învinge vârsta și nebunia ei”</w:t>
      </w:r>
    </w:p>
    <w:p/>
    <w:p>
      <w:r xmlns:w="http://schemas.openxmlformats.org/wordprocessingml/2006/main">
        <w:t xml:space="preserve">1: Proverbe 1:7 - Frica de Domnul este începutul cunoașterii, dar nebunii disprețuiesc înțelepciunea și învățământul.</w:t>
      </w:r>
    </w:p>
    <w:p/>
    <w:p>
      <w:r xmlns:w="http://schemas.openxmlformats.org/wordprocessingml/2006/main">
        <w:t xml:space="preserve">2: Iacov 3:17 - Dar înțelepciunea care vine din cer este în primul rând curată; apoi iubitor de pace, grijuliu, supus, plin de milă și de roade bune, imparțial și sincer.</w:t>
      </w:r>
    </w:p>
    <w:p/>
    <w:p>
      <w:r xmlns:w="http://schemas.openxmlformats.org/wordprocessingml/2006/main">
        <w:t xml:space="preserve">Ecclesiastes 4:14 14 Căci din temniţă iese să domnească; pe când şi cel născut în împărăţia lui devine sărac.</w:t>
      </w:r>
    </w:p>
    <w:p/>
    <w:p>
      <w:r xmlns:w="http://schemas.openxmlformats.org/wordprocessingml/2006/main">
        <w:t xml:space="preserve">Acest pasaj vorbește despre contrastul dintre un prizonier care este eliberat și i se primește o poziție de autoritate și o persoană născută în regalitate care va rămâne probabil săracă.</w:t>
      </w:r>
    </w:p>
    <w:p/>
    <w:p>
      <w:r xmlns:w="http://schemas.openxmlformats.org/wordprocessingml/2006/main">
        <w:t xml:space="preserve">1: Indiferent de circumstanța ta, poți depăși și ajunge la un loc de măreție.</w:t>
      </w:r>
    </w:p>
    <w:p/>
    <w:p>
      <w:r xmlns:w="http://schemas.openxmlformats.org/wordprocessingml/2006/main">
        <w:t xml:space="preserve">2: Ar trebui să fim umili și recunoscători pentru locul nostru în viață, indiferent cât de privilegiat sau neprivilegiat ar fi.</w:t>
      </w:r>
    </w:p>
    <w:p/>
    <w:p>
      <w:r xmlns:w="http://schemas.openxmlformats.org/wordprocessingml/2006/main">
        <w:t xml:space="preserve">1: Filipeni 4:11-13 - „Nu că vorbesc în privința lipsei, pentru că am învățat, în orice stare mă aflu, să mă mulțumesc cu aceasta. Știu și să fiu smerit, și știu să mă înmulțesc; oriunde și în toate sunt învățat să fiu sătul și să fiu flămând, și să am din belșug și să am nevoie. Pot face toate prin Hristos, care mă întărește."</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Eclesiastul 4:15 M-am gândit la toţi cei vii, care umblă sub soare, la al doilea copil care se va ridica în locul lui.</w:t>
      </w:r>
    </w:p>
    <w:p/>
    <w:p>
      <w:r xmlns:w="http://schemas.openxmlformats.org/wordprocessingml/2006/main">
        <w:t xml:space="preserve">Acest pasaj ne amintește că viața este trecătoare și, într-o zi, vom părăsi cu toții acest pământ și vom transmite moștenirea copiilor noștri.</w:t>
      </w:r>
    </w:p>
    <w:p/>
    <w:p>
      <w:r xmlns:w="http://schemas.openxmlformats.org/wordprocessingml/2006/main">
        <w:t xml:space="preserve">1. Moștenirea pe care o lăsăm: ne pregătim copiii pentru ceea ce vom lăsa în urmă</w:t>
      </w:r>
    </w:p>
    <w:p/>
    <w:p>
      <w:r xmlns:w="http://schemas.openxmlformats.org/wordprocessingml/2006/main">
        <w:t xml:space="preserve">2. Să ne cunoaștem timpul aici este scurt: să profităm la maximum de ceea ce avem</w:t>
      </w:r>
    </w:p>
    <w:p/>
    <w:p>
      <w:r xmlns:w="http://schemas.openxmlformats.org/wordprocessingml/2006/main">
        <w:t xml:space="preserve">1. Psalmul 103:14-16 „Căci El cunoaște corpul nostru și își amintește că suntem țărână. Cât despre om, zilele lui sunt ca iarba, înflorește ca floarea câmpului, căci vântul trece peste ea și a dispărut și locul lui nu-l mai știe.”</w:t>
      </w:r>
    </w:p>
    <w:p/>
    <w:p>
      <w:r xmlns:w="http://schemas.openxmlformats.org/wordprocessingml/2006/main">
        <w:t xml:space="preserve">2. Iacov 4:14 „Totuși nu știți ce va aduce ziua de mâine. Care este viața voastră? Căci sunteți o ceață care apare pentru puțin timp și apoi dispare.”</w:t>
      </w:r>
    </w:p>
    <w:p/>
    <w:p>
      <w:r xmlns:w="http://schemas.openxmlformats.org/wordprocessingml/2006/main">
        <w:t xml:space="preserve">Ecclesiastes 4:16 16 Nu are sfârşit tot poporul, chiar şi pentru tot ce a fost înaintea lui; nici cei ce vor veni după nu se vor bucura de El. Cu siguranță și aceasta este deșertăciune și supărare a spiritului.</w:t>
      </w:r>
    </w:p>
    <w:p/>
    <w:p>
      <w:r xmlns:w="http://schemas.openxmlformats.org/wordprocessingml/2006/main">
        <w:t xml:space="preserve">Versetul Eclesiastul 4:16 afirmă că toți oamenii, indiferent de câte generații au venit înaintea lor, nu vor găsi bucurie în viață. Totul este deșertăciune și supărare a spiritului.</w:t>
      </w:r>
    </w:p>
    <w:p/>
    <w:p>
      <w:r xmlns:w="http://schemas.openxmlformats.org/wordprocessingml/2006/main">
        <w:t xml:space="preserve">1. Vexațiile vieții: găsirea bucuriei în ciuda luptelor</w:t>
      </w:r>
    </w:p>
    <w:p/>
    <w:p>
      <w:r xmlns:w="http://schemas.openxmlformats.org/wordprocessingml/2006/main">
        <w:t xml:space="preserve">2. Deșertăciune și supărare: Învățați să găsiți bucurie în cotidian</w:t>
      </w:r>
    </w:p>
    <w:p/>
    <w:p>
      <w:r xmlns:w="http://schemas.openxmlformats.org/wordprocessingml/2006/main">
        <w:t xml:space="preserve">1. Psalmul 16:11 Tu îmi faci cunoscut calea vieții; în prezența ta este plinătate de bucurie; la dreapta ta sunt plăceri pentru totdeauna.</w:t>
      </w:r>
    </w:p>
    <w:p/>
    <w:p>
      <w:r xmlns:w="http://schemas.openxmlformats.org/wordprocessingml/2006/main">
        <w:t xml:space="preserve">2. Eclesiastul 2:24-26 Nu este nimic mai bun pentru omul decât să mănânce și să bea și să-și găsească plăcere în truda lui. Și aceasta, am văzut, este din mâna lui Dumnezeu, căci în afară de cel care poate mânca sau cine poate să se bucure? Căci celui ce-i este plăcut, Dumnezeu i-a dat înțelepciune, cunoaștere și bucurie, dar păcătosului i-a dat meseria de a strânge și a strânge, numai pentru a-i da celui ce-i place lui Dumnezeu. Aceasta este, de asemenea, o vanitate și o luptă după vânt.</w:t>
      </w:r>
    </w:p>
    <w:p/>
    <w:p>
      <w:r xmlns:w="http://schemas.openxmlformats.org/wordprocessingml/2006/main">
        <w:t xml:space="preserve">Eclesiastul capitolul 5 se concentrează pe temele reverenței, integrității în închinare și limitărilor bogăției și bunurilor materiale.</w:t>
      </w:r>
    </w:p>
    <w:p/>
    <w:p>
      <w:r xmlns:w="http://schemas.openxmlformats.org/wordprocessingml/2006/main">
        <w:t xml:space="preserve">Primul paragraf: Capitolul începe prin a sublinia importanța abordării lui Dumnezeu cu evlavie și precauție. Predicatorul sfătuiește să fii atent cu cuvintele atunci când intri în prezența lui Dumnezeu, încurajând sinceritatea și ascultarea mai degrabă decât să faci jurăminte grăbite (Eclesiastul 5:1-3).</w:t>
      </w:r>
    </w:p>
    <w:p/>
    <w:p>
      <w:r xmlns:w="http://schemas.openxmlformats.org/wordprocessingml/2006/main">
        <w:t xml:space="preserve">Al doilea paragraf: Predicatorul avertizează împotriva punerii prea mult în valoare bogăției și bunurilor materiale. El subliniază natura trecătoare a bogățiilor și modul în care acestea pot aduce anxietate în loc de satisfacție. El subliniază că adevărata mulțumire vine din bucurarea de ceea ce i s-a dat cuiva de la Dumnezeu (Eclesiastul 5:10-15).</w:t>
      </w:r>
    </w:p>
    <w:p/>
    <w:p>
      <w:r xmlns:w="http://schemas.openxmlformats.org/wordprocessingml/2006/main">
        <w:t xml:space="preserve">Al treilea paragraf: Predicatorul reflectă asupra limitărilor muncii umane. El recunoaște că truda poate fi împovărătoare și că oamenii nu își pot lua averea cu ei după moarte. În schimb, el încurajează găsirea bucuriei în lucrarea cuiva ca un dar de la Dumnezeu (Eclesiastul 5:18-20).</w:t>
      </w:r>
    </w:p>
    <w:p/>
    <w:p>
      <w:r xmlns:w="http://schemas.openxmlformats.org/wordprocessingml/2006/main">
        <w:t xml:space="preserve">În concluzie,</w:t>
      </w:r>
    </w:p>
    <w:p>
      <w:r xmlns:w="http://schemas.openxmlformats.org/wordprocessingml/2006/main">
        <w:t xml:space="preserve">Eclesiastul explorează capitolul cinci</w:t>
      </w:r>
    </w:p>
    <w:p>
      <w:r xmlns:w="http://schemas.openxmlformats.org/wordprocessingml/2006/main">
        <w:t xml:space="preserve">teme precum reverența,</w:t>
      </w:r>
    </w:p>
    <w:p>
      <w:r xmlns:w="http://schemas.openxmlformats.org/wordprocessingml/2006/main">
        <w:t xml:space="preserve">integritate în închinare, împreună cu limitările asociate cu bogăția.</w:t>
      </w:r>
    </w:p>
    <w:p/>
    <w:p>
      <w:r xmlns:w="http://schemas.openxmlformats.org/wordprocessingml/2006/main">
        <w:t xml:space="preserve">Sublinierea importanței acordate abordării lui Dumnezeu cu evlavie, avertizând în același timp împotriva promiterii pripite de jurăminte.</w:t>
      </w:r>
    </w:p>
    <w:p>
      <w:r xmlns:w="http://schemas.openxmlformats.org/wordprocessingml/2006/main">
        <w:t xml:space="preserve">Încurajând sinceritatea și ascultarea în închinare, mai degrabă decât să te bazezi doar pe cuvinte goale.</w:t>
      </w:r>
    </w:p>
    <w:p>
      <w:r xmlns:w="http://schemas.openxmlformats.org/wordprocessingml/2006/main">
        <w:t xml:space="preserve">Avertisment împotriva concentrației excesive puse pe bogăție sau bunuri materiale.</w:t>
      </w:r>
    </w:p>
    <w:p>
      <w:r xmlns:w="http://schemas.openxmlformats.org/wordprocessingml/2006/main">
        <w:t xml:space="preserve">Recunoașterea naturii trecătoare care se găsește în bogății, împreună cu potențialul de anxietate, mai degrabă decât de satisfacție.</w:t>
      </w:r>
    </w:p>
    <w:p>
      <w:r xmlns:w="http://schemas.openxmlformats.org/wordprocessingml/2006/main">
        <w:t xml:space="preserve">Evidențierea adevăratei mulțumiri derivate din bucurarea de binecuvântări primite de la Dumnezeu.</w:t>
      </w:r>
    </w:p>
    <w:p>
      <w:r xmlns:w="http://schemas.openxmlformats.org/wordprocessingml/2006/main">
        <w:t xml:space="preserve">Reflectând asupra limitărilor arătate în munca umană, recunoscând în același timp incapacitatea de a duce bogăția acumulată dincolo de moarte.</w:t>
      </w:r>
    </w:p>
    <w:p>
      <w:r xmlns:w="http://schemas.openxmlformats.org/wordprocessingml/2006/main">
        <w:t xml:space="preserve">Încurajarea găsirii bucuriei în muncă ca un dar dăruit de Dumnezeu.</w:t>
      </w:r>
    </w:p>
    <w:p>
      <w:r xmlns:w="http://schemas.openxmlformats.org/wordprocessingml/2006/main">
        <w:t xml:space="preserve">Oferind informații despre abordarea închinării cu sinceritate și reverență, recunoscând în același timp natura temporară a posesiunilor lumești. În plus, recunoașterea importanței de a găsi mulțumire în ceea ce ni s-a oferit, mai degrabă decât să lupți constant pentru un câștig material mai mult sau să lași anxietatea să umbrească adevărata satisfacție.</w:t>
      </w:r>
    </w:p>
    <w:p/>
    <w:p>
      <w:r xmlns:w="http://schemas.openxmlformats.org/wordprocessingml/2006/main">
        <w:t xml:space="preserve">Ecclesiastes 5:1 Păzeşte-ţi piciorul când te duci la Casa lui Dumnezeu, şi fii mai gata să asculţi decât să dai jertfa nebunilor, căci ei nu socotesc că fac rău.</w:t>
      </w:r>
    </w:p>
    <w:p/>
    <w:p>
      <w:r xmlns:w="http://schemas.openxmlformats.org/wordprocessingml/2006/main">
        <w:t xml:space="preserve">Ar trebui să fim mai concentrați pe ascultare atunci când mergem la casa lui Dumnezeu decât pe a aduce jertfe, deoarece jertfele nebunești sunt o formă de rău.</w:t>
      </w:r>
    </w:p>
    <w:p/>
    <w:p>
      <w:r xmlns:w="http://schemas.openxmlformats.org/wordprocessingml/2006/main">
        <w:t xml:space="preserve">1. Puterea ascultării: Cum să primiți Cuvântul lui Dumnezeu în casa Lui</w:t>
      </w:r>
    </w:p>
    <w:p/>
    <w:p>
      <w:r xmlns:w="http://schemas.openxmlformats.org/wordprocessingml/2006/main">
        <w:t xml:space="preserve">2. Nebunia sacrificiilor: înțelegerea răului ofrandelor ignorante</w:t>
      </w:r>
    </w:p>
    <w:p/>
    <w:p>
      <w:r xmlns:w="http://schemas.openxmlformats.org/wordprocessingml/2006/main">
        <w:t xml:space="preserve">1. Iacov 1:19 - „De aceea, preaiubiţii mei fraţi, fiecare să fie grabnic să audă, lent să vorbească, încet la mânie”.</w:t>
      </w:r>
    </w:p>
    <w:p/>
    <w:p>
      <w:r xmlns:w="http://schemas.openxmlformats.org/wordprocessingml/2006/main">
        <w:t xml:space="preserve">2. Matei 15:7-9 - „Făţarnicilor, bine a proorocit Isaia despre voi, spunând: Poporul acesta se apropie de Mine cu gura şi Mă cinsteşte cu buzele, dar inima lui este departe de Mine”.</w:t>
      </w:r>
    </w:p>
    <w:p/>
    <w:p>
      <w:r xmlns:w="http://schemas.openxmlformats.org/wordprocessingml/2006/main">
        <w:t xml:space="preserve">Ecclesiastes 5:2 2 Nu fi pripită cu gura ta, şi inima ta să nu se grăbească să rostească nimic înaintea lui Dumnezeu, căci Dumnezeu este în ceruri, iar tu pe pământ; de aceea cuvintele tale să fie puţine.</w:t>
      </w:r>
    </w:p>
    <w:p/>
    <w:p>
      <w:r xmlns:w="http://schemas.openxmlformats.org/wordprocessingml/2006/main">
        <w:t xml:space="preserve">Trebuie să fim atenți la cuvintele pe care le rostim înaintea lui Dumnezeu, pentru că El este în cer și noi suntem pe pământ.</w:t>
      </w:r>
    </w:p>
    <w:p/>
    <w:p>
      <w:r xmlns:w="http://schemas.openxmlformats.org/wordprocessingml/2006/main">
        <w:t xml:space="preserve">1. Puterea cuvintelor: de ce trebuie să ne folosim cuvintele cu înțelepciune înaintea lui Dumnezeu</w:t>
      </w:r>
    </w:p>
    <w:p/>
    <w:p>
      <w:r xmlns:w="http://schemas.openxmlformats.org/wordprocessingml/2006/main">
        <w:t xml:space="preserve">2. Importanța smereniei: cum ar trebui să vorbim înaintea lui Dumnezeu</w:t>
      </w:r>
    </w:p>
    <w:p/>
    <w:p>
      <w:r xmlns:w="http://schemas.openxmlformats.org/wordprocessingml/2006/main">
        <w:t xml:space="preserve">1. Iacov 3:9-10 - Cu ea binecuvântăm pe Domnul și Tatăl nostru și cu ea blestemăm pe oameni care sunt făcuți după asemănarea lui Dumnezeu. Din aceeași gură vin binecuvântarea și blestemul. Frații mei, aceste lucruri nu ar trebui să fie așa.</w:t>
      </w:r>
    </w:p>
    <w:p/>
    <w:p>
      <w:r xmlns:w="http://schemas.openxmlformats.org/wordprocessingml/2006/main">
        <w:t xml:space="preserve">2. Proverbele 10:19 - Când cuvintele sunt multe, fărădelegile nu lipsesc, dar oricine își înfrânează buzele este prudent.</w:t>
      </w:r>
    </w:p>
    <w:p/>
    <w:p>
      <w:r xmlns:w="http://schemas.openxmlformats.org/wordprocessingml/2006/main">
        <w:t xml:space="preserve">Ecclesiastes 5:3 3 Căci un vis vine prin mulţimea afacerilor; iar glasul unui nebun este cunoscut prin multitudinea de cuvinte.</w:t>
      </w:r>
    </w:p>
    <w:p/>
    <w:p>
      <w:r xmlns:w="http://schemas.openxmlformats.org/wordprocessingml/2006/main">
        <w:t xml:space="preserve">Acest verset ne avertizează să fim atenți la cuvintele noastre și să fim atenți în relațiile noastre de afaceri.</w:t>
      </w:r>
    </w:p>
    <w:p/>
    <w:p>
      <w:r xmlns:w="http://schemas.openxmlformats.org/wordprocessingml/2006/main">
        <w:t xml:space="preserve">1: Fii atent la cuvintele și acțiunile tale, pentru că pot avea consecințe mai mari decât îți dai seama.</w:t>
      </w:r>
    </w:p>
    <w:p/>
    <w:p>
      <w:r xmlns:w="http://schemas.openxmlformats.org/wordprocessingml/2006/main">
        <w:t xml:space="preserve">2: Luați în considerare consecințele acțiunilor voastre, pentru că ele pot avea mai mult impact decât credeți.</w:t>
      </w:r>
    </w:p>
    <w:p/>
    <w:p>
      <w:r xmlns:w="http://schemas.openxmlformats.org/wordprocessingml/2006/main">
        <w:t xml:space="preserve">1: Proverbele 10:19 În mulțimea cuvintelor nu lipsește păcatul; dar cel ce își reține buzele este înțelept.</w:t>
      </w:r>
    </w:p>
    <w:p/>
    <w:p>
      <w:r xmlns:w="http://schemas.openxmlformats.org/wordprocessingml/2006/main">
        <w:t xml:space="preserve">2: Matei 12:36-37 „Dar Eu vă spun că, pentru orice cuvânt deșert pe care îl vor rosti oamenii, ei vor da socoteală în ziua judecății; căci prin cuvintele voastre veți fi îndreptățiți și prin cuvintele voastre fi condamnat.”</w:t>
      </w:r>
    </w:p>
    <w:p/>
    <w:p>
      <w:r xmlns:w="http://schemas.openxmlformats.org/wordprocessingml/2006/main">
        <w:t xml:space="preserve">Ecclesiastes 5:4 Când faci un jurământ lui Dumnezeu, nu amâna să-l împlineşti; pentru că nu-i place în nebuni: plătește ceea ce ai jurat.</w:t>
      </w:r>
    </w:p>
    <w:p/>
    <w:p>
      <w:r xmlns:w="http://schemas.openxmlformats.org/wordprocessingml/2006/main">
        <w:t xml:space="preserve">Acest verset ne încurajează să împlinim promisiunile pe care le facem lui Dumnezeu și să nu întârziem să le onorăm, deoarece lui Dumnezeu nu-i place nicio plăcere în proști.</w:t>
      </w:r>
    </w:p>
    <w:p/>
    <w:p>
      <w:r xmlns:w="http://schemas.openxmlformats.org/wordprocessingml/2006/main">
        <w:t xml:space="preserve">1. A face și a ține promisiuni față de Dumnezeu</w:t>
      </w:r>
    </w:p>
    <w:p/>
    <w:p>
      <w:r xmlns:w="http://schemas.openxmlformats.org/wordprocessingml/2006/main">
        <w:t xml:space="preserve">2. Binecuvântarea de a fi credincios lui Dumnezeu</w:t>
      </w:r>
    </w:p>
    <w:p/>
    <w:p>
      <w:r xmlns:w="http://schemas.openxmlformats.org/wordprocessingml/2006/main">
        <w:t xml:space="preserve">1. Maleahi 3:10 - Aduceți toate zecimiile în magazie, ca să fie mâncare în casa mea, și încercați-mă acum, zice Domnul oștirilor, dacă nu vă voi deschide ferestrele cerului și nu vărs o binecuvântare, că nu va fi suficient loc pentru a o primi.</w:t>
      </w:r>
    </w:p>
    <w:p/>
    <w:p>
      <w:r xmlns:w="http://schemas.openxmlformats.org/wordprocessingml/2006/main">
        <w:t xml:space="preserve">2. Iacov 5:12 - Dar mai presus de toate, frații mei, să nu jurați nici pe cer, nici pe pământ, nici prin alt jurământ; și nu ta, nu; ca nu cumva să cazi în osândă.</w:t>
      </w:r>
    </w:p>
    <w:p/>
    <w:p>
      <w:r xmlns:w="http://schemas.openxmlformats.org/wordprocessingml/2006/main">
        <w:t xml:space="preserve">Ecclesiastes 5:5 5 Mai bine este să nu jură, decât să jurăm şi să nu plătiţi.</w:t>
      </w:r>
    </w:p>
    <w:p/>
    <w:p>
      <w:r xmlns:w="http://schemas.openxmlformats.org/wordprocessingml/2006/main">
        <w:t xml:space="preserve">Este mai bine să nu faci un jurământ decât să faci un jurământ și să nu-l ții.</w:t>
      </w:r>
    </w:p>
    <w:p/>
    <w:p>
      <w:r xmlns:w="http://schemas.openxmlformats.org/wordprocessingml/2006/main">
        <w:t xml:space="preserve">1. Valoarea respectării promisiunilor noastre</w:t>
      </w:r>
    </w:p>
    <w:p/>
    <w:p>
      <w:r xmlns:w="http://schemas.openxmlformats.org/wordprocessingml/2006/main">
        <w:t xml:space="preserve">2. Puterea unui Cuvânt</w:t>
      </w:r>
    </w:p>
    <w:p/>
    <w:p>
      <w:r xmlns:w="http://schemas.openxmlformats.org/wordprocessingml/2006/main">
        <w:t xml:space="preserve">1. Matei 5:33-37 Aţi auzit din nou că s-a spus celor din vechime: Să nu juraţi mincinos, ci să împliniţi Domnului ceea ce aţi jurat. Dar eu vă spun că nu jurați deloc, nici pe cer, căci este tronul lui Dumnezeu, nici pe pământ, căci este așternutul picioarelor Lui, nici pe Ierusalim, căci este orașul marelui Împărat. . Și nu depune un jurământ pe capul tău, căci nu poți face un păr alb sau negru. Lasă ceea ce spui să fie simplu Da sau Nu; orice mai mult decât asta vine din rău.</w:t>
      </w:r>
    </w:p>
    <w:p/>
    <w:p>
      <w:r xmlns:w="http://schemas.openxmlformats.org/wordprocessingml/2006/main">
        <w:t xml:space="preserve">2. Iacov 5: 12 Dar mai presus de toate, frații mei, să nu jurați, nici pe cer, nici pe pământ, nici pe vreun alt jurământ, ci daul vostru să fie da și nu, nu, ca să nu cazați sub osândă.</w:t>
      </w:r>
    </w:p>
    <w:p/>
    <w:p>
      <w:r xmlns:w="http://schemas.openxmlformats.org/wordprocessingml/2006/main">
        <w:t xml:space="preserve">Eclesiastul 5:6 Nu lăsa gura ta să-ţi facă păcatul trupului; nici să nu spui înaintea îngerului că a fost o greșeală; de ce să se mânie Dumnezeu pe glasul tău și să distrugă lucrarea mâinilor tale?</w:t>
      </w:r>
    </w:p>
    <w:p/>
    <w:p>
      <w:r xmlns:w="http://schemas.openxmlformats.org/wordprocessingml/2006/main">
        <w:t xml:space="preserve">Ar trebui să fim atenți să nu vorbim sau să acționăm într-un mod care l-ar face pe Dumnezeu să se mânie și să distrugă lucrarea mâinilor noastre.</w:t>
      </w:r>
    </w:p>
    <w:p/>
    <w:p>
      <w:r xmlns:w="http://schemas.openxmlformats.org/wordprocessingml/2006/main">
        <w:t xml:space="preserve">1. Puterea cuvintelor: modul în care vorbirea noastră ne poate afecta viața</w:t>
      </w:r>
    </w:p>
    <w:p/>
    <w:p>
      <w:r xmlns:w="http://schemas.openxmlformats.org/wordprocessingml/2006/main">
        <w:t xml:space="preserve">2. Consecințele păcatului: înțelegerea pedepselor lui Dumnezeu</w:t>
      </w:r>
    </w:p>
    <w:p/>
    <w:p>
      <w:r xmlns:w="http://schemas.openxmlformats.org/wordprocessingml/2006/main">
        <w:t xml:space="preserve">1. Proverbe 18:21, Moartea și viața sunt în puterea limbii, iar cei care o iubesc vor mânca roadele ei.</w:t>
      </w:r>
    </w:p>
    <w:p/>
    <w:p>
      <w:r xmlns:w="http://schemas.openxmlformats.org/wordprocessingml/2006/main">
        <w:t xml:space="preserve">2. Iacov 3:5-6, La fel și limba este un mădular mic, dar se laudă cu lucruri mari. Ce mare pădure este aprinsă de un foc atât de mic! Iar limba este un foc, o lume a nelegiuirii. Limba este pusă printre mădularele noastre, pătând tot trupul, dând foc întregului curs al vieții și aprinsă de iad.</w:t>
      </w:r>
    </w:p>
    <w:p/>
    <w:p>
      <w:r xmlns:w="http://schemas.openxmlformats.org/wordprocessingml/2006/main">
        <w:t xml:space="preserve">Ecclesiastes 5:7 7 Căci în mulţimea viselor şi în multe cuvinte sunt şi diverse deşertăciuni; dar teme-te de Dumnezeu.</w:t>
      </w:r>
    </w:p>
    <w:p/>
    <w:p>
      <w:r xmlns:w="http://schemas.openxmlformats.org/wordprocessingml/2006/main">
        <w:t xml:space="preserve">Mulțimea de vise și multe cuvinte nu sunt decât diverse deșertăciuni, așa că ar trebui să ne temem de Dumnezeu.</w:t>
      </w:r>
    </w:p>
    <w:p/>
    <w:p>
      <w:r xmlns:w="http://schemas.openxmlformats.org/wordprocessingml/2006/main">
        <w:t xml:space="preserve">1. Cum visele și cuvintele nu sunt suficiente pentru a duce o viață împlinită</w:t>
      </w:r>
    </w:p>
    <w:p/>
    <w:p>
      <w:r xmlns:w="http://schemas.openxmlformats.org/wordprocessingml/2006/main">
        <w:t xml:space="preserve">2. Puterea fricii de Dumnezeu în viața de zi cu zi</w:t>
      </w:r>
    </w:p>
    <w:p/>
    <w:p>
      <w:r xmlns:w="http://schemas.openxmlformats.org/wordprocessingml/2006/main">
        <w:t xml:space="preserve">1. Proverbe 1:7: Frica de Domnul este începutul cunoașterii; nebunii dispreţuiesc înţelepciunea şi învăţătura.</w:t>
      </w:r>
    </w:p>
    <w:p/>
    <w:p>
      <w:r xmlns:w="http://schemas.openxmlformats.org/wordprocessingml/2006/main">
        <w:t xml:space="preserve">2. Proverbe 9:10: Frica de Domnul este începutul înțelepciunii; toți cei ce urmează poruncile Lui au bună înțelegere.</w:t>
      </w:r>
    </w:p>
    <w:p/>
    <w:p>
      <w:r xmlns:w="http://schemas.openxmlformats.org/wordprocessingml/2006/main">
        <w:t xml:space="preserve">Ecclesiastes 5:8 8 Dacă vezi o asuprire a săracilor şi o perturbare violentă a dreptăţii şi a dreptăţii într-o provincie, nu te mira de această problemă; și să fie mai înalte decât ei.</w:t>
      </w:r>
    </w:p>
    <w:p/>
    <w:p>
      <w:r xmlns:w="http://schemas.openxmlformats.org/wordprocessingml/2006/main">
        <w:t xml:space="preserve">Autoritățile superioare acordă atenție celor asupriți și celor nedrepți, așa că nu vă mirați de ceea ce puteți vedea.</w:t>
      </w:r>
    </w:p>
    <w:p/>
    <w:p>
      <w:r xmlns:w="http://schemas.openxmlformats.org/wordprocessingml/2006/main">
        <w:t xml:space="preserve">1. Dumnezeu veghează mereu și este conștient de nedreptate – Eclesiastul 5:8</w:t>
      </w:r>
    </w:p>
    <w:p/>
    <w:p>
      <w:r xmlns:w="http://schemas.openxmlformats.org/wordprocessingml/2006/main">
        <w:t xml:space="preserve">2. Cei asupriți nu sunt niciodată uitați de Dumnezeu – Eclesiastul 5:8</w:t>
      </w:r>
    </w:p>
    <w:p/>
    <w:p>
      <w:r xmlns:w="http://schemas.openxmlformats.org/wordprocessingml/2006/main">
        <w:t xml:space="preserve">1. Isaia 30:18 - Dar Domnul tânjește să aibă milă de tine; de aceea se va ridica ca să-ți arate milă. Căci Domnul este un Dumnezeu al dreptății. Fericiți toți cei care îl așteaptă!</w:t>
      </w:r>
    </w:p>
    <w:p/>
    <w:p>
      <w:r xmlns:w="http://schemas.openxmlformats.org/wordprocessingml/2006/main">
        <w:t xml:space="preserve">2. Proverbe 21:3 - A face ceea ce este drept și drept este mai plăcut Domnului decât jertfa.</w:t>
      </w:r>
    </w:p>
    <w:p/>
    <w:p>
      <w:r xmlns:w="http://schemas.openxmlformats.org/wordprocessingml/2006/main">
        <w:t xml:space="preserve">Ecclesiastes 5:9 În plus, folosul pământului este pentru toţi; împăratul însuşi este slujit de câmp.</w:t>
      </w:r>
    </w:p>
    <w:p/>
    <w:p>
      <w:r xmlns:w="http://schemas.openxmlformats.org/wordprocessingml/2006/main">
        <w:t xml:space="preserve">Acest verset ne amintește că toată creația este menită să fie împărtășită și că chiar și regii sunt supuși regulilor pământului.</w:t>
      </w:r>
    </w:p>
    <w:p/>
    <w:p>
      <w:r xmlns:w="http://schemas.openxmlformats.org/wordprocessingml/2006/main">
        <w:t xml:space="preserve">1: Dumnezeu ne-a dat Pământul să-l împărtășim și să avem grijă</w:t>
      </w:r>
    </w:p>
    <w:p/>
    <w:p>
      <w:r xmlns:w="http://schemas.openxmlformats.org/wordprocessingml/2006/main">
        <w:t xml:space="preserve">2: Toți suntem egali în ochii lui Dumnezeu, chiar și regi</w:t>
      </w:r>
    </w:p>
    <w:p/>
    <w:p>
      <w:r xmlns:w="http://schemas.openxmlformats.org/wordprocessingml/2006/main">
        <w:t xml:space="preserve">1: Galateni 3:28 - Nu este nici iudeu, nici grec, nu este nici sclav, nici liber, nu este bărbat și femeie, căci toți sunteți una în Hristos Isus.</w:t>
      </w:r>
    </w:p>
    <w:p/>
    <w:p>
      <w:r xmlns:w="http://schemas.openxmlformats.org/wordprocessingml/2006/main">
        <w:t xml:space="preserve">2: Iacov 2:1-4 - Frații mei, nu arătați părtinire când păstrați credința în Domnul nostru Isus Hristos, Domnul slavei. Căci dacă în adunarea voastră intră un om care poartă un inel de aur și haine frumoase, și intră și un sărac în haine stricate și dacă dați atenție celui care poartă hainele frumoase și spuneți: „Stai aici într-un loc bun , în timp ce îi spui săracului: „Stai acolo, sau: Așează-te la picioarele mele, nu v-ați făcut deosebiri între voi și v-ați făcut judecători cu gânduri rele?</w:t>
      </w:r>
    </w:p>
    <w:p/>
    <w:p>
      <w:r xmlns:w="http://schemas.openxmlformats.org/wordprocessingml/2006/main">
        <w:t xml:space="preserve">Eclesiastul 5:10 Cine iubeşte argintul nu se va sătura cu argint; nici cel ce iubește belșug cu spor: aceasta este și deșertăciune.</w:t>
      </w:r>
    </w:p>
    <w:p/>
    <w:p>
      <w:r xmlns:w="http://schemas.openxmlformats.org/wordprocessingml/2006/main">
        <w:t xml:space="preserve">Nu putem fi niciodată mulțumiți cu adevărat de lucrurile acestei lumi.</w:t>
      </w:r>
    </w:p>
    <w:p/>
    <w:p>
      <w:r xmlns:w="http://schemas.openxmlformats.org/wordprocessingml/2006/main">
        <w:t xml:space="preserve">1: Dumnezeu dorește ca noi să-L căutăm pe El și Împărăția Lui mai întâi, mai degrabă decât lucrurile acestei lumi.</w:t>
      </w:r>
    </w:p>
    <w:p/>
    <w:p>
      <w:r xmlns:w="http://schemas.openxmlformats.org/wordprocessingml/2006/main">
        <w:t xml:space="preserve">Matei 6:33 Dar căutaţi mai întâi Împărăţia lui Dumnezeu şi dreptatea Lui; și toate aceste lucruri vi se vor adăuga.</w:t>
      </w:r>
    </w:p>
    <w:p/>
    <w:p>
      <w:r xmlns:w="http://schemas.openxmlformats.org/wordprocessingml/2006/main">
        <w:t xml:space="preserve">2: Ar trebui să ne mulțumim cu ceea ce avem și să nu fim consumați de dorința de mai mult.</w:t>
      </w:r>
    </w:p>
    <w:p/>
    <w:p>
      <w:r xmlns:w="http://schemas.openxmlformats.org/wordprocessingml/2006/main">
        <w:t xml:space="preserve">Philippians 4:11-13 11 Nu că vorbesc despre lipsă, căci am învăţat să mă mulţumesc în orice stare mă aflu. Știu și să fiu smerit, și știu să mă înmulțesc: oriunde și în toate sunt învățat să fiu și să fiu sătul și să fiu flămând, și să abund și să sufere nevoie. Pot să fac toate lucrurile prin Hristos, care mă întărește.</w:t>
      </w:r>
    </w:p>
    <w:p/>
    <w:p>
      <w:r xmlns:w="http://schemas.openxmlformats.org/wordprocessingml/2006/main">
        <w:t xml:space="preserve">1: Eclesiastul 5:10 Cine iubește argintul nu se va sătura cu argint; nici cel ce iubește belșug cu spor: aceasta este și deșertăciune.</w:t>
      </w:r>
    </w:p>
    <w:p/>
    <w:p>
      <w:r xmlns:w="http://schemas.openxmlformats.org/wordprocessingml/2006/main">
        <w:t xml:space="preserve">2:1 Timotei 6:10 Căci dragostea de bani este rădăcina oricărui rău; pe care unii l-au râvnit, s-au rătăcit de la credință și s-au străpuns cu multe dureri.</w:t>
      </w:r>
    </w:p>
    <w:p/>
    <w:p>
      <w:r xmlns:w="http://schemas.openxmlformats.org/wordprocessingml/2006/main">
        <w:t xml:space="preserve">Ecclesiastes 5:11 11 Când măresc bunurile, cresc cei ce le mănâncă; și ce folos au stăpânii lor, dacă nu-i privesc cu ochii?</w:t>
      </w:r>
    </w:p>
    <w:p/>
    <w:p>
      <w:r xmlns:w="http://schemas.openxmlformats.org/wordprocessingml/2006/main">
        <w:t xml:space="preserve">Acest pasaj vorbește despre deșertăciunea posesiunilor pământești, deoarece cei care câștigă mai multă bogăție nu se pot bucura decât de vederea acesteia și de nimic altceva.</w:t>
      </w:r>
    </w:p>
    <w:p/>
    <w:p>
      <w:r xmlns:w="http://schemas.openxmlformats.org/wordprocessingml/2006/main">
        <w:t xml:space="preserve">1. Valoarea mulțumirii</w:t>
      </w:r>
    </w:p>
    <w:p/>
    <w:p>
      <w:r xmlns:w="http://schemas.openxmlformats.org/wordprocessingml/2006/main">
        <w:t xml:space="preserve">2. Găsirea împlinirii prin iubirea lui Dumnezeu</w:t>
      </w:r>
    </w:p>
    <w:p/>
    <w:p>
      <w:r xmlns:w="http://schemas.openxmlformats.org/wordprocessingml/2006/main">
        <w:t xml:space="preserve">1. Matei 6:19-21 Nu vă strângeți comori pe pământ, unde molia și rugina distrug și unde hoții sparg și fură, ci adunați-vă comori în cer, unde nici molia, nici rugina nu distrug și unde hoții fac. nu pătrunde și fură. Căci acolo unde este comoara ta, acolo va fi și inima ta.</w:t>
      </w:r>
    </w:p>
    <w:p/>
    <w:p>
      <w:r xmlns:w="http://schemas.openxmlformats.org/wordprocessingml/2006/main">
        <w:t xml:space="preserve">2. Evrei 13:5-6 Păstrează-ți viața fără dragoste de bani și fii mulțumit cu ceea ce ai, căci El a zis: „Nu te voi părăsi niciodată, nici nu te voi părăsi”. Deci putem spune cu încredere: Domnul este ajutorul meu; nu mă voi teme; ce imi poate face omul?</w:t>
      </w:r>
    </w:p>
    <w:p/>
    <w:p>
      <w:r xmlns:w="http://schemas.openxmlformats.org/wordprocessingml/2006/main">
        <w:t xml:space="preserve">Eclesiastul 5:12 Somnul unui muncitor este dulce, fie că mănâncă puțin, fie că mănâncă mult;</w:t>
      </w:r>
    </w:p>
    <w:p/>
    <w:p>
      <w:r xmlns:w="http://schemas.openxmlformats.org/wordprocessingml/2006/main">
        <w:t xml:space="preserve">Somnul unei persoane muncitoare este revigorant, indiferent de cât are. Cu toate acestea, bogăția celor bogați îi poate împiedica să se odihnească bine.</w:t>
      </w:r>
    </w:p>
    <w:p/>
    <w:p>
      <w:r xmlns:w="http://schemas.openxmlformats.org/wordprocessingml/2006/main">
        <w:t xml:space="preserve">1. Mulțumire în Domnul: Găsirea păcii și odihnei în mijlocul circumstanțelor dificile.</w:t>
      </w:r>
    </w:p>
    <w:p/>
    <w:p>
      <w:r xmlns:w="http://schemas.openxmlformats.org/wordprocessingml/2006/main">
        <w:t xml:space="preserve">2. Muncind din greu și culegendu-și recompensele: binecuvântarea unui somn răcoritor după o zi de trudă.</w:t>
      </w:r>
    </w:p>
    <w:p/>
    <w:p>
      <w:r xmlns:w="http://schemas.openxmlformats.org/wordprocessingml/2006/main">
        <w:t xml:space="preserve">1. Filipeni 4:11-13 - Nu că vorbesc despre nevoia, căci am învățat în orice situație să mă mulțumesc. Știu să fiu coborât și știu să abund. În orice împrejurare, am învățat secretul de a înfrunta belșug și foamete, abundență și nevoie. Pot face toate lucrurile prin Cel care mă întărește.</w:t>
      </w:r>
    </w:p>
    <w:p/>
    <w:p>
      <w:r xmlns:w="http://schemas.openxmlformats.org/wordprocessingml/2006/main">
        <w:t xml:space="preserve">2. Psalmul 127:2 – Degeaba te trezești devreme și te întârzii să te odihnești, mâncând pâinea trudei neliniștite; căci dă somnul iubitului său.</w:t>
      </w:r>
    </w:p>
    <w:p/>
    <w:p>
      <w:r xmlns:w="http://schemas.openxmlformats.org/wordprocessingml/2006/main">
        <w:t xml:space="preserve">Eclesiastul 5:13 Este un rău mare pe care l-am văzut sub soare, și anume bogățiile păstrate pentru stăpânii lor, spre răul lor.</w:t>
      </w:r>
    </w:p>
    <w:p/>
    <w:p>
      <w:r xmlns:w="http://schemas.openxmlformats.org/wordprocessingml/2006/main">
        <w:t xml:space="preserve">Bogățiile pot fi o povară pentru proprietarii lor dacă nu sunt folosite cu înțelepciune.</w:t>
      </w:r>
    </w:p>
    <w:p/>
    <w:p>
      <w:r xmlns:w="http://schemas.openxmlformats.org/wordprocessingml/2006/main">
        <w:t xml:space="preserve">1. Pericolul bogățiilor: pericolele lăcomiei necontrolate</w:t>
      </w:r>
    </w:p>
    <w:p/>
    <w:p>
      <w:r xmlns:w="http://schemas.openxmlformats.org/wordprocessingml/2006/main">
        <w:t xml:space="preserve">2. Valoarea mulțumirii: Cum să fim mulțumiți de ceea ce avem</w:t>
      </w:r>
    </w:p>
    <w:p/>
    <w:p>
      <w:r xmlns:w="http://schemas.openxmlformats.org/wordprocessingml/2006/main">
        <w:t xml:space="preserve">1. Proverbe 18:11 - „Avuția omului bogat este cetatea lui tare; nimicirea săracilor este sărăcia lor”</w:t>
      </w:r>
    </w:p>
    <w:p/>
    <w:p>
      <w:r xmlns:w="http://schemas.openxmlformats.org/wordprocessingml/2006/main">
        <w:t xml:space="preserve">2. Luca 12:15 - „Și le-a zis: „Luați seama și păziți-vă de lăcomie, căci viața cuiva nu constă în abundența lucrurilor pe care le are”.</w:t>
      </w:r>
    </w:p>
    <w:p/>
    <w:p>
      <w:r xmlns:w="http://schemas.openxmlformats.org/wordprocessingml/2006/main">
        <w:t xml:space="preserve">Ecclesiastes 5:14 14 Dar acele bogăţii pierd din cauza durerii; şi el a născut un fiu, şi nu are nimic în mâna lui.</w:t>
      </w:r>
    </w:p>
    <w:p/>
    <w:p>
      <w:r xmlns:w="http://schemas.openxmlformats.org/wordprocessingml/2006/main">
        <w:t xml:space="preserve">Acest pasaj evidențiază caracterul tranzitoriu al bogăției, deoarece poate fi luată într-o clipă din cauza nenorocirii.</w:t>
      </w:r>
    </w:p>
    <w:p/>
    <w:p>
      <w:r xmlns:w="http://schemas.openxmlformats.org/wordprocessingml/2006/main">
        <w:t xml:space="preserve">1. „Ceea ce este al tău nu este al tău: realizând impermanența bogăției”</w:t>
      </w:r>
    </w:p>
    <w:p/>
    <w:p>
      <w:r xmlns:w="http://schemas.openxmlformats.org/wordprocessingml/2006/main">
        <w:t xml:space="preserve">2. „Imprevizibilitatea vieții: a învăța de la Eclesiastul”</w:t>
      </w:r>
    </w:p>
    <w:p/>
    <w:p>
      <w:r xmlns:w="http://schemas.openxmlformats.org/wordprocessingml/2006/main">
        <w:t xml:space="preserve">1. Psalmul 39:6 Suntem doar umbre în mișcare și toată grăbirea noastră ocupată se termină în nimic.</w:t>
      </w:r>
    </w:p>
    <w:p/>
    <w:p>
      <w:r xmlns:w="http://schemas.openxmlformats.org/wordprocessingml/2006/main">
        <w:t xml:space="preserve">2. Iacov 4:14 Nici măcar nu știți ce se va întâmpla mâine. Care este viața ta? Ești o ceață care apare pentru puțin timp și apoi dispare.</w:t>
      </w:r>
    </w:p>
    <w:p/>
    <w:p>
      <w:r xmlns:w="http://schemas.openxmlformats.org/wordprocessingml/2006/main">
        <w:t xml:space="preserve">Ecclesiastes 5:15 15 Când a ieşit din pântecele mamei sale, gol se va întoarce, ca să meargă, cum a venit, şi nu va lua nimic din munca lui, pe care să-l ia în mână.</w:t>
      </w:r>
    </w:p>
    <w:p/>
    <w:p>
      <w:r xmlns:w="http://schemas.openxmlformats.org/wordprocessingml/2006/main">
        <w:t xml:space="preserve">Acest pasaj subliniază că toate bunurile noastre vor rămâne în urmă când murim și că nu ar trebui să fim prea atașați de posesiunile materiale.</w:t>
      </w:r>
    </w:p>
    <w:p/>
    <w:p>
      <w:r xmlns:w="http://schemas.openxmlformats.org/wordprocessingml/2006/main">
        <w:t xml:space="preserve">1. Inutilitatea posesiunilor materiale</w:t>
      </w:r>
    </w:p>
    <w:p/>
    <w:p>
      <w:r xmlns:w="http://schemas.openxmlformats.org/wordprocessingml/2006/main">
        <w:t xml:space="preserve">2. Găsirea sensului dincolo de material</w:t>
      </w:r>
    </w:p>
    <w:p/>
    <w:p>
      <w:r xmlns:w="http://schemas.openxmlformats.org/wordprocessingml/2006/main">
        <w:t xml:space="preserve">1. Matei 6:19-21 Nu vă strângeți comori pe pământ, unde molia și rugina distrug și unde hoții sparg și fură, ci adunați-vă comori în cer, unde nici molia, nici rugina nu distrug și unde hoții fac. nu pătrunde și fură. Căci acolo unde este comoara ta, acolo va fi și inima ta.</w:t>
      </w:r>
    </w:p>
    <w:p/>
    <w:p>
      <w:r xmlns:w="http://schemas.openxmlformats.org/wordprocessingml/2006/main">
        <w:t xml:space="preserve">2. Luca 12:15 Păziți-vă și păziți-vă de orice lăcomie, căci viața cuiva nu constă în belșugul averilor lui.”</w:t>
      </w:r>
    </w:p>
    <w:p/>
    <w:p>
      <w:r xmlns:w="http://schemas.openxmlformats.org/wordprocessingml/2006/main">
        <w:t xml:space="preserve">Ecclesiastes 5:16 16 Şi acesta este un rău grav, că în toate lucrurile, cum a venit el, aşa va merge; şi ce folos are cel ce a muncit pentru vânt?</w:t>
      </w:r>
    </w:p>
    <w:p/>
    <w:p>
      <w:r xmlns:w="http://schemas.openxmlformats.org/wordprocessingml/2006/main">
        <w:t xml:space="preserve">Solomon avertizează împotriva truderii pentru ceea ce este temporar și trecător, deoarece nimic nu poate fi luat cu noi și numai Dumnezeu ne poate oferi o răsplată de durată.</w:t>
      </w:r>
    </w:p>
    <w:p/>
    <w:p>
      <w:r xmlns:w="http://schemas.openxmlformats.org/wordprocessingml/2006/main">
        <w:t xml:space="preserve">1. „Deșertăciunea vieții: trudând pentru vânt”</w:t>
      </w:r>
    </w:p>
    <w:p/>
    <w:p>
      <w:r xmlns:w="http://schemas.openxmlformats.org/wordprocessingml/2006/main">
        <w:t xml:space="preserve">2. „Trecerea vieții: investiția în eternitate”</w:t>
      </w:r>
    </w:p>
    <w:p/>
    <w:p>
      <w:r xmlns:w="http://schemas.openxmlformats.org/wordprocessingml/2006/main">
        <w:t xml:space="preserve">1. Iacov 4:14, „Pe când nu știți ce va fi mâine. Căci care este viața voastră? Este chiar un abur, care apare pentru puțin timp și apoi se stinge.”</w:t>
      </w:r>
    </w:p>
    <w:p/>
    <w:p>
      <w:r xmlns:w="http://schemas.openxmlformats.org/wordprocessingml/2006/main">
        <w:t xml:space="preserve">2. 1 Timotei 6:7, „Căci noi nu am adus nimic în lumea aceasta și este sigur că nu putem duce nimic”.</w:t>
      </w:r>
    </w:p>
    <w:p/>
    <w:p>
      <w:r xmlns:w="http://schemas.openxmlformats.org/wordprocessingml/2006/main">
        <w:t xml:space="preserve">Ecclesiastes 5:17 17 El mănâncă în întuneric în toate zilele lui, şi are multă întristare şi mânie cu boala lui.</w:t>
      </w:r>
    </w:p>
    <w:p/>
    <w:p>
      <w:r xmlns:w="http://schemas.openxmlformats.org/wordprocessingml/2006/main">
        <w:t xml:space="preserve">Pasajul vorbește despre o viață plină de întuneric, tristețe și mânie din cauza bolii.</w:t>
      </w:r>
    </w:p>
    <w:p/>
    <w:p>
      <w:r xmlns:w="http://schemas.openxmlformats.org/wordprocessingml/2006/main">
        <w:t xml:space="preserve">1. Harul vindecător al lui Dumnezeu în vremuri de întuneric</w:t>
      </w:r>
    </w:p>
    <w:p/>
    <w:p>
      <w:r xmlns:w="http://schemas.openxmlformats.org/wordprocessingml/2006/main">
        <w:t xml:space="preserve">2. Găsirea puterii în suferință</w:t>
      </w:r>
    </w:p>
    <w:p/>
    <w:p>
      <w:r xmlns:w="http://schemas.openxmlformats.org/wordprocessingml/2006/main">
        <w:t xml:space="preserve">1. Isaia 53:4-5 El a purtat durerile noastre şi ne-a purtat durerile; totuși l-am socotit lovit, lovit de Dumnezeu și năpăstuit. Dar El a fost străpuns pentru fărădelegile noastre; a fost zdrobit pentru nelegiuirile noastre; asupra lui a fost pedeapsa care ne-a adus pacea și cu rănile lui suntem vindecați.</w:t>
      </w:r>
    </w:p>
    <w:p/>
    <w:p>
      <w:r xmlns:w="http://schemas.openxmlformats.org/wordprocessingml/2006/main">
        <w:t xml:space="preserve">2. Iacov 5:13-15 Suferă cineva dintre voi? Lasă-l să se roage. Este cineva vesel? Lasă-l să cânte laude. Este cineva bolnav dintre voi? Să cheme pe bătrânii bisericii și să se roage pentru el, ungându-l cu untdelemn în numele Domnului. Și rugăciunea credinței va mântui pe cel bolnav și Domnul îl va învia. Și dacă a săvârșit păcate, i se va ierta.</w:t>
      </w:r>
    </w:p>
    <w:p/>
    <w:p>
      <w:r xmlns:w="http://schemas.openxmlformats.org/wordprocessingml/2006/main">
        <w:t xml:space="preserve">Eclesiastul 5:18 Iată ce am văzut: este bine și bine să mănânce și să bea și să se bucure de toată munca pe care o ia sub soare în toate zilele vieții sale, pe care i-o dă Dumnezeu. : căci este partea lui.</w:t>
      </w:r>
    </w:p>
    <w:p/>
    <w:p>
      <w:r xmlns:w="http://schemas.openxmlformats.org/wordprocessingml/2006/main">
        <w:t xml:space="preserve">Acest pasaj subliniază importanța de a ne bucura de binele muncii noastre, așa cum ni l-a dat Dumnezeu.</w:t>
      </w:r>
    </w:p>
    <w:p/>
    <w:p>
      <w:r xmlns:w="http://schemas.openxmlformats.org/wordprocessingml/2006/main">
        <w:t xml:space="preserve">1. Bucură-te de darurile pe care ți le-a dat Dumnezeu</w:t>
      </w:r>
    </w:p>
    <w:p/>
    <w:p>
      <w:r xmlns:w="http://schemas.openxmlformats.org/wordprocessingml/2006/main">
        <w:t xml:space="preserve">2. Fă-ți timp pentru a aprecia munca pe care ai făcut-o</w:t>
      </w:r>
    </w:p>
    <w:p/>
    <w:p>
      <w:r xmlns:w="http://schemas.openxmlformats.org/wordprocessingml/2006/main">
        <w:t xml:space="preserve">1. Filipeni 4:11-13 - Nu că vorbesc despre nevoia, căci am învățat în orice situație să mă mulțumesc. Știu să fiu coborât și știu să abund. În orice împrejurare, am învățat secretul de a înfrunta belșug și foamete, abundență și nevoie.</w:t>
      </w:r>
    </w:p>
    <w:p/>
    <w:p>
      <w:r xmlns:w="http://schemas.openxmlformats.org/wordprocessingml/2006/main">
        <w:t xml:space="preserve">2. Matei 6:25-34 - De aceea vă spun: nu vă îngrijorați de viața voastră, de ce veți mânca sau de ce veți bea, nici de trupul vostru, cu ce vă veți îmbrăca. Nu este viața mai mult decât mâncarea și trupul mai mult decât îmbrăcămintea? Priviți la păsările cerului: nici nu seamănă, nici nu seceră, nici nu adună în hambare, și totuși Tatăl vostru cel ceresc le hrănește. Nu sunteți de mai multă valoare decât ei?...</w:t>
      </w:r>
    </w:p>
    <w:p/>
    <w:p>
      <w:r xmlns:w="http://schemas.openxmlformats.org/wordprocessingml/2006/main">
        <w:t xml:space="preserve">Ecclesiastes 5:19 19 De asemenea, oricărui om căruia Dumnezeu ia dat bogăţii şi bogăţii, şi ia dat putere să mănânce din ele, să ia partea lui şi să se bucure de munca lui; acesta este darul lui Dumnezeu.</w:t>
      </w:r>
    </w:p>
    <w:p/>
    <w:p>
      <w:r xmlns:w="http://schemas.openxmlformats.org/wordprocessingml/2006/main">
        <w:t xml:space="preserve">Dumnezeu ne binecuvântează cu bogăție, putere și bucurie, iar aceste binecuvântări sunt daruri de la El.</w:t>
      </w:r>
    </w:p>
    <w:p/>
    <w:p>
      <w:r xmlns:w="http://schemas.openxmlformats.org/wordprocessingml/2006/main">
        <w:t xml:space="preserve">: Darurile lui Dumnezeu de bogăție, putere și bucurie</w:t>
      </w:r>
    </w:p>
    <w:p/>
    <w:p>
      <w:r xmlns:w="http://schemas.openxmlformats.org/wordprocessingml/2006/main">
        <w:t xml:space="preserve">: Trăind o viață de recunoștință</w:t>
      </w:r>
    </w:p>
    <w:p/>
    <w:p>
      <w:r xmlns:w="http://schemas.openxmlformats.org/wordprocessingml/2006/main">
        <w:t xml:space="preserve">Deuteronomul 8:17-18 - Și să-ți aduci aminte de Domnul, Dumnezeul tău, căci El este Cel care îți dă putere să obții bogății, ca să-și îndeplinească legământul pe care l-a jurat părinților tăi, așa cum este astăzi.</w:t>
      </w:r>
    </w:p>
    <w:p/>
    <w:p>
      <w:r xmlns:w="http://schemas.openxmlformats.org/wordprocessingml/2006/main">
        <w:t xml:space="preserve">Iacov 1:17 - Orice dar bun și orice dar desăvârșit este de sus, coborând de la Tatăl luminilor, cu care nu există nici o schimbare sau umbră datorată schimbării.</w:t>
      </w:r>
    </w:p>
    <w:p/>
    <w:p>
      <w:r xmlns:w="http://schemas.openxmlformats.org/wordprocessingml/2006/main">
        <w:t xml:space="preserve">Ecclesiastes 5:20 20 Căci nu-şi va aminti prea mult de zilele vieţii lui; pentru că Dumnezeu îi răspunde în bucuria inimii lui.</w:t>
      </w:r>
    </w:p>
    <w:p/>
    <w:p>
      <w:r xmlns:w="http://schemas.openxmlformats.org/wordprocessingml/2006/main">
        <w:t xml:space="preserve">Zilele vieții unei persoane sunt trecătoare, iar Dumnezeu dă bucurie celor care își amintesc de El.</w:t>
      </w:r>
    </w:p>
    <w:p/>
    <w:p>
      <w:r xmlns:w="http://schemas.openxmlformats.org/wordprocessingml/2006/main">
        <w:t xml:space="preserve">1: Profită la maximum de timpul pe care îl ai: Amintește-ți de Dumnezeu în viață</w:t>
      </w:r>
    </w:p>
    <w:p/>
    <w:p>
      <w:r xmlns:w="http://schemas.openxmlformats.org/wordprocessingml/2006/main">
        <w:t xml:space="preserve">2: Bucuria în prezența Domnului: găsirea mulțumirii în viață</w:t>
      </w:r>
    </w:p>
    <w:p/>
    <w:p>
      <w:r xmlns:w="http://schemas.openxmlformats.org/wordprocessingml/2006/main">
        <w:t xml:space="preserve">1: Psalmul 90:12 - Învață-ne așadar să ne numărăm zilele, ca să ne punem inima la înțelepciune.</w:t>
      </w:r>
    </w:p>
    <w:p/>
    <w:p>
      <w:r xmlns:w="http://schemas.openxmlformats.org/wordprocessingml/2006/main">
        <w:t xml:space="preserve">2: Iacov 4:13-14 - Veniți acum, voi care ziceți: „Astăzi sau mâine vom merge într-un astfel de oraș și vom petrece un an acolo și vom face comerț și vom face câștig, dar nu știți ce va aduce ziua de mâine. Care este viața ta? Căci ești o ceață care apare puțin timp și apoi dispare.</w:t>
      </w:r>
    </w:p>
    <w:p/>
    <w:p>
      <w:r xmlns:w="http://schemas.openxmlformats.org/wordprocessingml/2006/main">
        <w:t xml:space="preserve">Eclesiastul capitolul 6 explorează tema limitărilor și incertitudinilor existenței umane, evidențiind inutilitatea urmăririi bogăției și bunurilor fără a găsi adevărata satisfacție.</w:t>
      </w:r>
    </w:p>
    <w:p/>
    <w:p>
      <w:r xmlns:w="http://schemas.openxmlformats.org/wordprocessingml/2006/main">
        <w:t xml:space="preserve">Primul paragraf: Capitolul începe prin a prezenta un scenariu în care o persoană este binecuvântată cu bogății, posesiuni și numeroși copii, dar nu se poate bucura de ele. Predicatorul sugerează că o astfel de persoană nu este mai bine decât cineva care nu a existat niciodată (Eclesiastul 6:1-3).</w:t>
      </w:r>
    </w:p>
    <w:p/>
    <w:p>
      <w:r xmlns:w="http://schemas.openxmlformats.org/wordprocessingml/2006/main">
        <w:t xml:space="preserve">Al doilea paragraf: Predicatorul reflectă asupra inevitabilității morții și asupra modului în care ea face ca activitățile vieții să nu aibă sens în cele din urmă. El observă că oamenii se străduiesc adesea pentru mai mult fără să găsească mulțumire, iar dorințele lor rămân nesatisfăcute (Eclesiastul 6:4-9).</w:t>
      </w:r>
    </w:p>
    <w:p/>
    <w:p>
      <w:r xmlns:w="http://schemas.openxmlformats.org/wordprocessingml/2006/main">
        <w:t xml:space="preserve">Al treilea paragraf: Predicatorul contemplă rolul destinului sau al providenței divine în modelarea vieții cuiva. El recunoaște că oamenii au un control limitat asupra circumstanțelor lor și nu pot înțelege pe deplin căile lui Dumnezeu. El sfătuiește să găsești bucurie în ceea ce i s-a dat, mai degrabă decât să lupți constant pentru mai mult (Eclesiastul 6:10-12).</w:t>
      </w:r>
    </w:p>
    <w:p/>
    <w:p>
      <w:r xmlns:w="http://schemas.openxmlformats.org/wordprocessingml/2006/main">
        <w:t xml:space="preserve">În concluzie,</w:t>
      </w:r>
    </w:p>
    <w:p>
      <w:r xmlns:w="http://schemas.openxmlformats.org/wordprocessingml/2006/main">
        <w:t xml:space="preserve">Eclesiastul capitolul șase aprofundează</w:t>
      </w:r>
    </w:p>
    <w:p>
      <w:r xmlns:w="http://schemas.openxmlformats.org/wordprocessingml/2006/main">
        <w:t xml:space="preserve">limitări și incertitudini asociate cu existența umană,</w:t>
      </w:r>
    </w:p>
    <w:p>
      <w:r xmlns:w="http://schemas.openxmlformats.org/wordprocessingml/2006/main">
        <w:t xml:space="preserve">evidențiind inutilitatea găsită în urmărirea bogăției fără satisfacție adevărată.</w:t>
      </w:r>
    </w:p>
    <w:p/>
    <w:p>
      <w:r xmlns:w="http://schemas.openxmlformats.org/wordprocessingml/2006/main">
        <w:t xml:space="preserve">Prezentarea scenariului în care deținerea de avere, posesiuni împreună cu numeroși copii nu reușește să aducă plăcere.</w:t>
      </w:r>
    </w:p>
    <w:p>
      <w:r xmlns:w="http://schemas.openxmlformats.org/wordprocessingml/2006/main">
        <w:t xml:space="preserve">Sugerând lipsa avantajului deținut de un astfel de individ în comparație cu unul care nu a existat niciodată.</w:t>
      </w:r>
    </w:p>
    <w:p>
      <w:r xmlns:w="http://schemas.openxmlformats.org/wordprocessingml/2006/main">
        <w:t xml:space="preserve">Reflectând asupra inevitabilității asociate cu moartea, recunoscând în același timp lipsa de sens găsită în activitățile vieții.</w:t>
      </w:r>
    </w:p>
    <w:p>
      <w:r xmlns:w="http://schemas.openxmlformats.org/wordprocessingml/2006/main">
        <w:t xml:space="preserve">Observarea tendinței umane de a se strădui continuu pentru mai mult, fără a găsi mulțumire sau satisfacție.</w:t>
      </w:r>
    </w:p>
    <w:p>
      <w:r xmlns:w="http://schemas.openxmlformats.org/wordprocessingml/2006/main">
        <w:t xml:space="preserve">Contemplând rolul jucat de soartă sau providența divină în modelarea vieții cuiva.</w:t>
      </w:r>
    </w:p>
    <w:p>
      <w:r xmlns:w="http://schemas.openxmlformats.org/wordprocessingml/2006/main">
        <w:t xml:space="preserve">Recunoașterea controlului limitat deținut asupra circumstanțelor împreună cu incapacitatea de a înțelege pe deplin căile lui Dumnezeu.</w:t>
      </w:r>
    </w:p>
    <w:p>
      <w:r xmlns:w="http://schemas.openxmlformats.org/wordprocessingml/2006/main">
        <w:t xml:space="preserve">Sfatul acordat importanță găsirii bucuriei în binecuvântările primite, mai degrabă decât urmărirea constantă a câștigurilor materiale suplimentare sau a dorințelor neîmplinite.</w:t>
      </w:r>
    </w:p>
    <w:p>
      <w:r xmlns:w="http://schemas.openxmlformats.org/wordprocessingml/2006/main">
        <w:t xml:space="preserve">Oferind perspective în recunoașterea limitărilor inerente existenței umane, subliniind în același timp semnificația mulțumirii și a recunoștinței pentru ceea ce i s-a dat. În plus, recunoscând misterul din jurul providenței divine, în timp ce avertizați împotriva urmăririi necruțătoare a realizărilor lumești ca mijloc de a găsi o împlinire de durată.</w:t>
      </w:r>
    </w:p>
    <w:p/>
    <w:p>
      <w:r xmlns:w="http://schemas.openxmlformats.org/wordprocessingml/2006/main">
        <w:t xml:space="preserve">Eclesiastul 6:1 Este un rău pe care l-am văzut sub soare, și este obișnuit printre oameni:</w:t>
      </w:r>
    </w:p>
    <w:p/>
    <w:p>
      <w:r xmlns:w="http://schemas.openxmlformats.org/wordprocessingml/2006/main">
        <w:t xml:space="preserve">O viață fără scop este o problemă comună în rândul bărbaților.</w:t>
      </w:r>
    </w:p>
    <w:p/>
    <w:p>
      <w:r xmlns:w="http://schemas.openxmlformats.org/wordprocessingml/2006/main">
        <w:t xml:space="preserve">1: Îndeplinește-ți scopul vieții slujind lui Dumnezeu</w:t>
      </w:r>
    </w:p>
    <w:p/>
    <w:p>
      <w:r xmlns:w="http://schemas.openxmlformats.org/wordprocessingml/2006/main">
        <w:t xml:space="preserve">2: De ce o viață plină de sens este mai bună decât bogăția</w:t>
      </w:r>
    </w:p>
    <w:p/>
    <w:p>
      <w:r xmlns:w="http://schemas.openxmlformats.org/wordprocessingml/2006/main">
        <w:t xml:space="preserve">1: Matei 6:33 - Dar căutați mai întâi împărăția Lui și dreptatea Lui, și toate acestea vi se vor da și vouă.</w:t>
      </w:r>
    </w:p>
    <w:p/>
    <w:p>
      <w:r xmlns:w="http://schemas.openxmlformats.org/wordprocessingml/2006/main">
        <w:t xml:space="preserve">2: Psalmul 90:12 - Învață-ne să ne numărăm zilele, ca să dobândim o inimă plină de înțelepciune.</w:t>
      </w:r>
    </w:p>
    <w:p/>
    <w:p>
      <w:r xmlns:w="http://schemas.openxmlformats.org/wordprocessingml/2006/main">
        <w:t xml:space="preserve">Eclesiastul 6:2 Omul căruia Dumnezeu i-a dat bogății, bogății și cinste, încât nu-i mai lipsește nimic pentru sufletul său din tot ceea ce își dorește, totuși Dumnezeu nu-i dă putere să mănânce din ele, ci un străin le mănâncă: aceasta este deşertăciunea şi este o boală rea.</w:t>
      </w:r>
    </w:p>
    <w:p/>
    <w:p>
      <w:r xmlns:w="http://schemas.openxmlformats.org/wordprocessingml/2006/main">
        <w:t xml:space="preserve">Dumnezeu poate să acorde unei persoane toate bogățiile materiale și onoarea pe care și le-ar putea dori vreodată, dar dacă îi lipsește puterea de a se bucura de ele, totul este în zadar și nu aduce decât tristețe.</w:t>
      </w:r>
    </w:p>
    <w:p/>
    <w:p>
      <w:r xmlns:w="http://schemas.openxmlformats.org/wordprocessingml/2006/main">
        <w:t xml:space="preserve">1. Darurile lui Dumnezeu: prețuiește binecuvântările din viața ta</w:t>
      </w:r>
    </w:p>
    <w:p/>
    <w:p>
      <w:r xmlns:w="http://schemas.openxmlformats.org/wordprocessingml/2006/main">
        <w:t xml:space="preserve">2. Deşertăciunea bogăţiei: Să ne bucurăm de ceea ce avem</w:t>
      </w:r>
    </w:p>
    <w:p/>
    <w:p>
      <w:r xmlns:w="http://schemas.openxmlformats.org/wordprocessingml/2006/main">
        <w:t xml:space="preserve">1. Iacov 1:17 - Orice dar bun și orice dar desăvârșit este de sus și se coboară de la Tatăl luminilor, la care nu este nicio schimbare, nici umbră de întoarcere.</w:t>
      </w:r>
    </w:p>
    <w:p/>
    <w:p>
      <w:r xmlns:w="http://schemas.openxmlformats.org/wordprocessingml/2006/main">
        <w:t xml:space="preserve">2. Proverbele 30:8 - Îndepărtează de la mine deşertăciunea şi minciuna: să nu-mi dai nici sărăcia, nici bogăţia; hrănește-mă cu mâncare convenabilă pentru mine.</w:t>
      </w:r>
    </w:p>
    <w:p/>
    <w:p>
      <w:r xmlns:w="http://schemas.openxmlformats.org/wordprocessingml/2006/main">
        <w:t xml:space="preserve">Ecclesiastes 6:3 3 Dacă un om va naşte o sută de copii şi trăieşte mulţi ani, astfel încât zilele anilor lui să fie multe, şi sufletul lui să nu fie plin de bine şi să nu aibă înmormântare; Eu spun că o naștere prematură este mai bună decât el.</w:t>
      </w:r>
    </w:p>
    <w:p/>
    <w:p>
      <w:r xmlns:w="http://schemas.openxmlformats.org/wordprocessingml/2006/main">
        <w:t xml:space="preserve">Acest pasaj vorbește despre faptul că este mai bine să ai o singură naștere prematură decât să ai mulți copii și să nu ai o viață împlinită.</w:t>
      </w:r>
    </w:p>
    <w:p/>
    <w:p>
      <w:r xmlns:w="http://schemas.openxmlformats.org/wordprocessingml/2006/main">
        <w:t xml:space="preserve">1. O viață de împlinire: să profităm la maximum de timpul nostru pe Pământ</w:t>
      </w:r>
    </w:p>
    <w:p/>
    <w:p>
      <w:r xmlns:w="http://schemas.openxmlformats.org/wordprocessingml/2006/main">
        <w:t xml:space="preserve">2. Binecuvântarea dorințelor neîmplinite: găsirea confortului în a ști că nu suntem în control</w:t>
      </w:r>
    </w:p>
    <w:p/>
    <w:p>
      <w:r xmlns:w="http://schemas.openxmlformats.org/wordprocessingml/2006/main">
        <w:t xml:space="preserve">1. Filipeni 4:11-13 - Nu că vorbesc despre nevoia, căci am învățat în orice situație să mă mulțumesc. Știu să fiu coborât și știu să abund. În orice împrejurare, am învățat secretul de a înfrunta belșug și foamete, abundență și nevoie.</w:t>
      </w:r>
    </w:p>
    <w:p/>
    <w:p>
      <w:r xmlns:w="http://schemas.openxmlformats.org/wordprocessingml/2006/main">
        <w:t xml:space="preserve">2. Eclesiastul 3:1-8 - Pentru orice, există un timp și un timp pentru fiecare lucru de sub cer: un timp pentru a se naște și un timp pentru a muri; un timp pentru a planta și un timp pentru a smulge ceea ce este sădit; un timp pentru a ucide și un timp pentru a vindeca; un timp pentru a descompune și un timp pentru a construi; un timp de plâns și un timp de râs; un timp de plâns și un timp de dans; un timp pentru a arunca pietrele și un timp pentru a aduna pietrele împreună; un timp pentru a te îmbrățișa și un timp pentru a te abține de la îmbrățișare; un timp de căutat și un timp de pierdut; un timp de păstrat și un timp de aruncat.</w:t>
      </w:r>
    </w:p>
    <w:p/>
    <w:p>
      <w:r xmlns:w="http://schemas.openxmlformats.org/wordprocessingml/2006/main">
        <w:t xml:space="preserve">Ecclesiastes 6:4 Căci El intră cu deşertăciune, pleacă în întuneric, şi Numele Lui va fi acoperit de întuneric.</w:t>
      </w:r>
    </w:p>
    <w:p/>
    <w:p>
      <w:r xmlns:w="http://schemas.openxmlformats.org/wordprocessingml/2006/main">
        <w:t xml:space="preserve">Predicatorul din Eclesiastul vorbește despre un om care vine pe lume cu deșertăciune și pleacă în întuneric, numele său uitat.</w:t>
      </w:r>
    </w:p>
    <w:p/>
    <w:p>
      <w:r xmlns:w="http://schemas.openxmlformats.org/wordprocessingml/2006/main">
        <w:t xml:space="preserve">1. Dispariția deșertăciunii</w:t>
      </w:r>
    </w:p>
    <w:p/>
    <w:p>
      <w:r xmlns:w="http://schemas.openxmlformats.org/wordprocessingml/2006/main">
        <w:t xml:space="preserve">2. Impermanenta Vietii</w:t>
      </w:r>
    </w:p>
    <w:p/>
    <w:p>
      <w:r xmlns:w="http://schemas.openxmlformats.org/wordprocessingml/2006/main">
        <w:t xml:space="preserve">1. Psalmul 39:4-5 Doamne, amintește-mi cât de scurt va fi timpul meu pe pământ. Amintește-mi că viața mea este ca o gură de aer. Viața umană este ca o umbră care dispare rapid.</w:t>
      </w:r>
    </w:p>
    <w:p/>
    <w:p>
      <w:r xmlns:w="http://schemas.openxmlformats.org/wordprocessingml/2006/main">
        <w:t xml:space="preserve">2. Isaia 40:6-8 Un glas spune: Strigă! Am întrebat: Ce ar trebui să strig? Strigă că oamenii sunt ca iarba. Frumusețea lor se estompează la fel de repede ca floarea de pe câmp. Iarba se usucă și floarea cade, când suflarea Domnului suflă peste ei. Viața oamenilor este ca iarba. Ele înfloresc ca o floare pe câmp. Dar când vântul trece peste ei, ei dispar ca și cum nu ar fi existat niciodată.</w:t>
      </w:r>
    </w:p>
    <w:p/>
    <w:p>
      <w:r xmlns:w="http://schemas.openxmlformats.org/wordprocessingml/2006/main">
        <w:t xml:space="preserve">Ecclesiastes 6:5 5 În plus, El nu a văzut soarele, nici nu a cunoscut nimic; acesta are mai multă odihnă decât celălalt.</w:t>
      </w:r>
    </w:p>
    <w:p/>
    <w:p>
      <w:r xmlns:w="http://schemas.openxmlformats.org/wordprocessingml/2006/main">
        <w:t xml:space="preserve">Acest verset vorbește despre lipsa de cunoaștere și de conștientizare a cuiva care a murit și sugerează că odihna persoanei este mai mare decât a celui care trăiește.</w:t>
      </w:r>
    </w:p>
    <w:p/>
    <w:p>
      <w:r xmlns:w="http://schemas.openxmlformats.org/wordprocessingml/2006/main">
        <w:t xml:space="preserve">1. Mângâierea morții - Înțelegerea și îmbrățișarea odihnei supreme pe care o primim în moarte.</w:t>
      </w:r>
    </w:p>
    <w:p/>
    <w:p>
      <w:r xmlns:w="http://schemas.openxmlformats.org/wordprocessingml/2006/main">
        <w:t xml:space="preserve">2. Înțelepciunea Domnului – Aprecierea planului lui Dumnezeu pentru noi, așa cum este revelat în Eclesiastul 6:5.</w:t>
      </w:r>
    </w:p>
    <w:p/>
    <w:p>
      <w:r xmlns:w="http://schemas.openxmlformats.org/wordprocessingml/2006/main">
        <w:t xml:space="preserve">1. Psalmul 116:15 - Prețioasă este înaintea Domnului moartea sfinților Săi.</w:t>
      </w:r>
    </w:p>
    <w:p/>
    <w:p>
      <w:r xmlns:w="http://schemas.openxmlformats.org/wordprocessingml/2006/main">
        <w:t xml:space="preserve">2. Isaia 57:1-2 - Cei neprihăniți piere și nimeni nu ia la inimă; cei evlavioși sunt luați și nimeni nu înțelege că cei drepți sunt luați pentru a fi cruțați de rău.</w:t>
      </w:r>
    </w:p>
    <w:p/>
    <w:p>
      <w:r xmlns:w="http://schemas.openxmlformats.org/wordprocessingml/2006/main">
        <w:t xml:space="preserve">Eclesiastul 6:6 Da, deşi trăieşte o mie de ani de două ori spuse, totuşi n-a văzut nimic bun; nu merg toţi la un loc?</w:t>
      </w:r>
    </w:p>
    <w:p/>
    <w:p>
      <w:r xmlns:w="http://schemas.openxmlformats.org/wordprocessingml/2006/main">
        <w:t xml:space="preserve">Oamenii nu pot experimenta nicio bucurie sau satisfacție durabilă în viață, indiferent cât de mult trăiesc.</w:t>
      </w:r>
    </w:p>
    <w:p/>
    <w:p>
      <w:r xmlns:w="http://schemas.openxmlformats.org/wordprocessingml/2006/main">
        <w:t xml:space="preserve">1. Viața este trecătoare și incertă - profitați la maximum de ea.</w:t>
      </w:r>
    </w:p>
    <w:p/>
    <w:p>
      <w:r xmlns:w="http://schemas.openxmlformats.org/wordprocessingml/2006/main">
        <w:t xml:space="preserve">2. Pentru a găsi adevărata bucurie și satisfacție, priviți dincolo de temporal.</w:t>
      </w:r>
    </w:p>
    <w:p/>
    <w:p>
      <w:r xmlns:w="http://schemas.openxmlformats.org/wordprocessingml/2006/main">
        <w:t xml:space="preserve">1. Romani 8:18-25 Speranța slavei veșnice.</w:t>
      </w:r>
    </w:p>
    <w:p/>
    <w:p>
      <w:r xmlns:w="http://schemas.openxmlformats.org/wordprocessingml/2006/main">
        <w:t xml:space="preserve">2. Filipeni 4:4-13 Mulțumire în orice împrejurare.</w:t>
      </w:r>
    </w:p>
    <w:p/>
    <w:p>
      <w:r xmlns:w="http://schemas.openxmlformats.org/wordprocessingml/2006/main">
        <w:t xml:space="preserve">Ecclesiastes 6:7 Toată osteneala omului este pentru gura lui, dar pofta nu este săturată.</w:t>
      </w:r>
    </w:p>
    <w:p/>
    <w:p>
      <w:r xmlns:w="http://schemas.openxmlformats.org/wordprocessingml/2006/main">
        <w:t xml:space="preserve">Munca omului este menită să ofere întreținere, dar apetitul nu este niciodată pe deplin satisfăcut.</w:t>
      </w:r>
    </w:p>
    <w:p/>
    <w:p>
      <w:r xmlns:w="http://schemas.openxmlformats.org/wordprocessingml/2006/main">
        <w:t xml:space="preserve">1. Apetitul nesățios: învățarea mulțumirii în mijlocul dorinței</w:t>
      </w:r>
    </w:p>
    <w:p/>
    <w:p>
      <w:r xmlns:w="http://schemas.openxmlformats.org/wordprocessingml/2006/main">
        <w:t xml:space="preserve">2. Satisfacția prin Dumnezeu: A învăța să ne bizuim pe Domnul pentru împlinire</w:t>
      </w:r>
    </w:p>
    <w:p/>
    <w:p>
      <w:r xmlns:w="http://schemas.openxmlformats.org/wordprocessingml/2006/main">
        <w:t xml:space="preserve">1. Filipeni 4:11-13 „Nu că vorbesc despre nevoia, căci am învățat în orice situație aș fi să mă mulțumesc. Știu cum să fiu coborât și știu să abund. în fiecare circumstanță, am învățat secretul de a înfrunta belșug și foamete, abundență și nevoie.”</w:t>
      </w:r>
    </w:p>
    <w:p/>
    <w:p>
      <w:r xmlns:w="http://schemas.openxmlformats.org/wordprocessingml/2006/main">
        <w:t xml:space="preserve">2. Matei 6:33-34 „Căutați mai întâi Împărăția lui Dumnezeu și dreptatea Lui, și toate aceste lucruri vi se vor adăuga. De aceea nu vă îngrijorați de ziua de mâine, căci ziua de mâine va fi îngrijorată pentru sine. este propria lui necaz”.</w:t>
      </w:r>
    </w:p>
    <w:p/>
    <w:p>
      <w:r xmlns:w="http://schemas.openxmlformats.org/wordprocessingml/2006/main">
        <w:t xml:space="preserve">Ecclesiastes 6:8 8 Căci ce are cel înţelept mai mult decât nebunul? ce are săracul care știe să umble înaintea celor vii?</w:t>
      </w:r>
    </w:p>
    <w:p/>
    <w:p>
      <w:r xmlns:w="http://schemas.openxmlformats.org/wordprocessingml/2006/main">
        <w:t xml:space="preserve">Înțelepții și săracii au ambii același rezultat final, așa că viața este lipsită de sens.</w:t>
      </w:r>
    </w:p>
    <w:p/>
    <w:p>
      <w:r xmlns:w="http://schemas.openxmlformats.org/wordprocessingml/2006/main">
        <w:t xml:space="preserve">1: Cu toții avem același rezultat final, indiferent de cât de înțelepți și de succes suntem, așa că ar trebui să ne concentrăm asupra prezentului și să ne bucurăm de viață cât putem.</w:t>
      </w:r>
    </w:p>
    <w:p/>
    <w:p>
      <w:r xmlns:w="http://schemas.openxmlformats.org/wordprocessingml/2006/main">
        <w:t xml:space="preserve">2: Nu ar trebui să fim prea mândri de înțelepciunea și realizările noastre, deoarece acestea conduc în cele din urmă la același rezultat ca și cei care au mai puțin succes.</w:t>
      </w:r>
    </w:p>
    <w:p/>
    <w:p>
      <w:r xmlns:w="http://schemas.openxmlformats.org/wordprocessingml/2006/main">
        <w:t xml:space="preserve">1: Iacov 4:13-14 Duceți-vă acum, cei care ziceți: „Azi sau mâine vom merge într-o astfel de cetate și vom rămâne acolo un an, și vom cumpăra și vinde și vom obține câștig.” 14 Pe când nu știți ce va fi mâine. Pentru ce este viața ta? Este chiar un vapor care apare pentru puțin timp și apoi dispare.</w:t>
      </w:r>
    </w:p>
    <w:p/>
    <w:p>
      <w:r xmlns:w="http://schemas.openxmlformats.org/wordprocessingml/2006/main">
        <w:t xml:space="preserve">2: Filipeni 4:6-7 Nu aveți grijă de nimic; dar în orice lucru, prin rugăciune și cerere cu mulțumire, să fie făcute cunoscute lui Dumnezeu cererile voastre. 7 Și pacea lui Dumnezeu, care întrece orice înțelegere, vă va păzi inimile și mințile prin Hristos Isus.</w:t>
      </w:r>
    </w:p>
    <w:p/>
    <w:p>
      <w:r xmlns:w="http://schemas.openxmlformats.org/wordprocessingml/2006/main">
        <w:t xml:space="preserve">Ecclesiastes 6:9 9 Mai bună este vederea ochilor decât rătăcirea poftei; aceasta este, de asemenea, deşertăciune şi supărare a duhului.</w:t>
      </w:r>
    </w:p>
    <w:p/>
    <w:p>
      <w:r xmlns:w="http://schemas.openxmlformats.org/wordprocessingml/2006/main">
        <w:t xml:space="preserve">Acest verset vorbește despre inutilitatea vieții când dorința este pusă înaintea mulțumirii.</w:t>
      </w:r>
    </w:p>
    <w:p/>
    <w:p>
      <w:r xmlns:w="http://schemas.openxmlformats.org/wordprocessingml/2006/main">
        <w:t xml:space="preserve">1: Mulțumirea este cheia fericirii</w:t>
      </w:r>
    </w:p>
    <w:p/>
    <w:p>
      <w:r xmlns:w="http://schemas.openxmlformats.org/wordprocessingml/2006/main">
        <w:t xml:space="preserve">2: Găsiți bucuria în momentul prezent</w:t>
      </w:r>
    </w:p>
    <w:p/>
    <w:p>
      <w:r xmlns:w="http://schemas.openxmlformats.org/wordprocessingml/2006/main">
        <w:t xml:space="preserve">1: Filipeni 4:11-13 - „Nu că vorbesc despre nevoia, căci am învățat în orice situație să mă mulțumesc. Știu să fiu coborât și știu să mă înmulțesc. și în fiecare împrejurare, am învățat secretul de a înfrunta belșug și foamete, abundență și nevoie.”</w:t>
      </w:r>
    </w:p>
    <w:p/>
    <w:p>
      <w:r xmlns:w="http://schemas.openxmlformats.org/wordprocessingml/2006/main">
        <w:t xml:space="preserve">2: Psalmul 37:4 - „Bucură-te în Domnul, și El îți va da dorințele inimii tale”.</w:t>
      </w:r>
    </w:p>
    <w:p/>
    <w:p>
      <w:r xmlns:w="http://schemas.openxmlformats.org/wordprocessingml/2006/main">
        <w:t xml:space="preserve">Eclesiastul 6:10 Ceea ce a fost este deja numit, şi se ştie că este om;</w:t>
      </w:r>
    </w:p>
    <w:p/>
    <w:p>
      <w:r xmlns:w="http://schemas.openxmlformats.org/wordprocessingml/2006/main">
        <w:t xml:space="preserve">Se subliniază inutilitatea încercărilor omului de a argumenta cu o forță mai puternică.</w:t>
      </w:r>
    </w:p>
    <w:p/>
    <w:p>
      <w:r xmlns:w="http://schemas.openxmlformats.org/wordprocessingml/2006/main">
        <w:t xml:space="preserve">1. Nu putem lupta împotriva forțelor care sunt mai mari decât noi.</w:t>
      </w:r>
    </w:p>
    <w:p/>
    <w:p>
      <w:r xmlns:w="http://schemas.openxmlformats.org/wordprocessingml/2006/main">
        <w:t xml:space="preserve">2. Să realizezi măreția lui Dumnezeu și să te încrezi în El.</w:t>
      </w:r>
    </w:p>
    <w:p/>
    <w:p>
      <w:r xmlns:w="http://schemas.openxmlformats.org/wordprocessingml/2006/main">
        <w:t xml:space="preserve">1. Isaia 40:15-17 - Iată, neamurile sunt ca o picătură dintr-o găleată și sunt socotite ca praful mic de cântar; iată, el ridică insulele ca un lucru foarte mic.</w:t>
      </w:r>
    </w:p>
    <w:p/>
    <w:p>
      <w:r xmlns:w="http://schemas.openxmlformats.org/wordprocessingml/2006/main">
        <w:t xml:space="preserve">2. Romani 12:19 – Preaiubiților, nu vă răzbunați, ci mai degrabă lăsați loc mâniei, căci este scris: A Mea este răzbunarea; Voi răsplăti, zice Domnul.</w:t>
      </w:r>
    </w:p>
    <w:p/>
    <w:p>
      <w:r xmlns:w="http://schemas.openxmlformats.org/wordprocessingml/2006/main">
        <w:t xml:space="preserve">Eclesiastul 6:11 Fiindcă sunt multe lucruri care sporesc deşertăciunea, ce este omul cu atât mai bun?</w:t>
      </w:r>
    </w:p>
    <w:p/>
    <w:p>
      <w:r xmlns:w="http://schemas.openxmlformats.org/wordprocessingml/2006/main">
        <w:t xml:space="preserve">Versetul din Eclesiastul 6:11 pune sub semnul întrebării beneficiul de a avea multe bunuri, deoarece acestea pot duce la deșertăciune.</w:t>
      </w:r>
    </w:p>
    <w:p/>
    <w:p>
      <w:r xmlns:w="http://schemas.openxmlformats.org/wordprocessingml/2006/main">
        <w:t xml:space="preserve">1. „Valoarea mulțumirii”</w:t>
      </w:r>
    </w:p>
    <w:p/>
    <w:p>
      <w:r xmlns:w="http://schemas.openxmlformats.org/wordprocessingml/2006/main">
        <w:t xml:space="preserve">2. „Căutarea satisfacției în scopuri semnificative”</w:t>
      </w:r>
    </w:p>
    <w:p/>
    <w:p>
      <w:r xmlns:w="http://schemas.openxmlformats.org/wordprocessingml/2006/main">
        <w:t xml:space="preserve">1. Matei 6:19-21 - „Nu vă strângeți comori pe pământ, unde molia și rugina distrug și unde hoții sparg și fură, ci strângeți-vă comori în cer, unde nici molia, nici rugina nu distrug și unde hoţii nu pătrund şi nu fură, căci acolo unde este comoara ta, acolo va fi şi inima ta".</w:t>
      </w:r>
    </w:p>
    <w:p/>
    <w:p>
      <w:r xmlns:w="http://schemas.openxmlformats.org/wordprocessingml/2006/main">
        <w:t xml:space="preserve">2. Filipeni 4:11-13 - „Nu că vorbesc despre nevoia, căci am învățat în orice situație aș fi să mă mulțumesc. Știu să fiu coborât și știu să abund. și în fiecare împrejurare, am învățat secretul de a înfrunta belșug și foamete, belșug și nevoi. Pot face toate lucrurile prin Cel care mă întărește."</w:t>
      </w:r>
    </w:p>
    <w:p/>
    <w:p>
      <w:r xmlns:w="http://schemas.openxmlformats.org/wordprocessingml/2006/main">
        <w:t xml:space="preserve">Ecclesiastes 6:12 Căci cine ştie ce este bine pentru om în viaţa aceasta, în toate zilele vieţii sale deşarte, pe care le petrece ca o umbră? căci cine poate spune unui om ce va fi după el sub soare?</w:t>
      </w:r>
    </w:p>
    <w:p/>
    <w:p>
      <w:r xmlns:w="http://schemas.openxmlformats.org/wordprocessingml/2006/main">
        <w:t xml:space="preserve">Deşertăciunea vieţii şi lipsa ei de control asupra viitorului sunt evidenţiate în Eclesiastul 6:12.</w:t>
      </w:r>
    </w:p>
    <w:p/>
    <w:p>
      <w:r xmlns:w="http://schemas.openxmlformats.org/wordprocessingml/2006/main">
        <w:t xml:space="preserve">1. Înțelegerea deșertăciunii vieții</w:t>
      </w:r>
    </w:p>
    <w:p/>
    <w:p>
      <w:r xmlns:w="http://schemas.openxmlformats.org/wordprocessingml/2006/main">
        <w:t xml:space="preserve">2. Profitați la maximum de viață în fața necunoscutului</w:t>
      </w:r>
    </w:p>
    <w:p/>
    <w:p>
      <w:r xmlns:w="http://schemas.openxmlformats.org/wordprocessingml/2006/main">
        <w:t xml:space="preserve">1. Iacov 4:13-17 - Trăind cu înțelepciune și smerenie</w:t>
      </w:r>
    </w:p>
    <w:p/>
    <w:p>
      <w:r xmlns:w="http://schemas.openxmlformats.org/wordprocessingml/2006/main">
        <w:t xml:space="preserve">2. Romani 8:18-25 - Încrederea în suveranitatea lui Dumnezeu</w:t>
      </w:r>
    </w:p>
    <w:p/>
    <w:p>
      <w:r xmlns:w="http://schemas.openxmlformats.org/wordprocessingml/2006/main">
        <w:t xml:space="preserve">Eclesiastul capitolul 7 explorează diverse teme, inclusiv înțelepciunea, valoarea adversității, importanța smereniei și limitările înțelegerii umane.</w:t>
      </w:r>
    </w:p>
    <w:p/>
    <w:p>
      <w:r xmlns:w="http://schemas.openxmlformats.org/wordprocessingml/2006/main">
        <w:t xml:space="preserve">Primul paragraf: Capitolul începe prin a sublinia valoarea înțelepciunii față de nebunie. Predicatorul sugerează că o bună reputație și înțelepciunea sunt de preferat decât plăcerile trecătoare și prostia. El reflectă, de asemenea, asupra naturii dureroase a morții și asupra modului în care aceasta poate duce la introspecție (Eclesiastul 7:1-4).</w:t>
      </w:r>
    </w:p>
    <w:p/>
    <w:p>
      <w:r xmlns:w="http://schemas.openxmlformats.org/wordprocessingml/2006/main">
        <w:t xml:space="preserve">Al doilea paragraf: Predicatorul ia în considerare beneficiile adversității și modul în care aceasta poate duce la creșterea personală. El afirmă că înfruntarea provocărilor poate rafina caracterul cuiva și poate preda lecții importante despre viață (Eclesiastul 7:5-14).</w:t>
      </w:r>
    </w:p>
    <w:p/>
    <w:p>
      <w:r xmlns:w="http://schemas.openxmlformats.org/wordprocessingml/2006/main">
        <w:t xml:space="preserve">Al treilea paragraf: Predicatorul discută despre importanța smereniei, avertizând împotriva auto-neprihănirii excesive sau a aroganței. El sfătuiește moderația în toate lucrurile și încurajează căutarea înțelepciunii, recunoscând în același timp falibilitatea umană (Eclesiastul 7:15-22).</w:t>
      </w:r>
    </w:p>
    <w:p/>
    <w:p>
      <w:r xmlns:w="http://schemas.openxmlformats.org/wordprocessingml/2006/main">
        <w:t xml:space="preserve">Al 4-lea paragraf: Predicatorul reflectă asupra naturii enigmatice a înțelegerii umane. El recunoaște că, în ciuda căutării sale de cunoaștere, nu a descoperit toate răspunsurile sau nu a înțeles pe deplin căile lui Dumnezeu (Eclesiastul 7:23-29).</w:t>
      </w:r>
    </w:p>
    <w:p/>
    <w:p>
      <w:r xmlns:w="http://schemas.openxmlformats.org/wordprocessingml/2006/main">
        <w:t xml:space="preserve">În concluzie,</w:t>
      </w:r>
    </w:p>
    <w:p>
      <w:r xmlns:w="http://schemas.openxmlformats.org/wordprocessingml/2006/main">
        <w:t xml:space="preserve">Eclesiastul se aprofundează în capitolul șapte</w:t>
      </w:r>
    </w:p>
    <w:p>
      <w:r xmlns:w="http://schemas.openxmlformats.org/wordprocessingml/2006/main">
        <w:t xml:space="preserve">teme precum înțelepciunea,</w:t>
      </w:r>
    </w:p>
    <w:p>
      <w:r xmlns:w="http://schemas.openxmlformats.org/wordprocessingml/2006/main">
        <w:t xml:space="preserve">valoare găsită în adversitate, importanță acordată smereniei,</w:t>
      </w:r>
    </w:p>
    <w:p>
      <w:r xmlns:w="http://schemas.openxmlformats.org/wordprocessingml/2006/main">
        <w:t xml:space="preserve">și limitările asociate înțelegerii umane.</w:t>
      </w:r>
    </w:p>
    <w:p/>
    <w:p>
      <w:r xmlns:w="http://schemas.openxmlformats.org/wordprocessingml/2006/main">
        <w:t xml:space="preserve">Evidențierea preferinței acordate înțelepciunii față de plăcerile trecătoare sau prostia.</w:t>
      </w:r>
    </w:p>
    <w:p>
      <w:r xmlns:w="http://schemas.openxmlformats.org/wordprocessingml/2006/main">
        <w:t xml:space="preserve">Reflectând asupra naturii dureroase asociate cu moartea în timp ce provoacă introspecția.</w:t>
      </w:r>
    </w:p>
    <w:p>
      <w:r xmlns:w="http://schemas.openxmlformats.org/wordprocessingml/2006/main">
        <w:t xml:space="preserve">Contemplarea beneficiilor derivate din confruntarea cu adversitatea care duce la creșterea personală, împreună cu lecțiile de viață valoroase învățate.</w:t>
      </w:r>
    </w:p>
    <w:p>
      <w:r xmlns:w="http://schemas.openxmlformats.org/wordprocessingml/2006/main">
        <w:t xml:space="preserve">Discutați despre semnificația pe care o deține smerenia în timp ce avertizați împotriva neprihănirii sau a aroganței.</w:t>
      </w:r>
    </w:p>
    <w:p>
      <w:r xmlns:w="http://schemas.openxmlformats.org/wordprocessingml/2006/main">
        <w:t xml:space="preserve">Consilierea moderației în toate lucrurile, împreună cu căutarea înțelepciunii, recunoscând în același timp falibilitatea umană.</w:t>
      </w:r>
    </w:p>
    <w:p>
      <w:r xmlns:w="http://schemas.openxmlformats.org/wordprocessingml/2006/main">
        <w:t xml:space="preserve">Reflectând asupra naturii misterioase din jurul înțelegerii umane.</w:t>
      </w:r>
    </w:p>
    <w:p>
      <w:r xmlns:w="http://schemas.openxmlformats.org/wordprocessingml/2006/main">
        <w:t xml:space="preserve">Recunoașterea limitărilor găsite în propria căutare pentru cunoaștere, împreună cu incapacitatea de a înțelege pe deplin căile lui Dumnezeu.</w:t>
      </w:r>
    </w:p>
    <w:p>
      <w:r xmlns:w="http://schemas.openxmlformats.org/wordprocessingml/2006/main">
        <w:t xml:space="preserve">Oferirea de informații despre recunoașterea valorii acordate înțelepciunii față de răsfățurile temporare, subliniind în același timp creșterea personală derivată din înfruntarea provocărilor. În plus, sublinierea importanței acordate umilinței și moderației în acțiunile cuiva, recunoscând în același timp limitele inerente înțelegerii umane în comparație cu cunoașterea divină.</w:t>
      </w:r>
    </w:p>
    <w:p/>
    <w:p>
      <w:r xmlns:w="http://schemas.openxmlformats.org/wordprocessingml/2006/main">
        <w:t xml:space="preserve">Ecclesiastes 7:1 Un nume bun este mai bun decât un mir preţios; și ziua morții decât ziua nașterii cuiva.</w:t>
      </w:r>
    </w:p>
    <w:p/>
    <w:p>
      <w:r xmlns:w="http://schemas.openxmlformats.org/wordprocessingml/2006/main">
        <w:t xml:space="preserve">Un nume bun este mai valoros decât succesul lumesc, iar ziua morții este mai importantă decât ziua nașterii.</w:t>
      </w:r>
    </w:p>
    <w:p/>
    <w:p>
      <w:r xmlns:w="http://schemas.openxmlformats.org/wordprocessingml/2006/main">
        <w:t xml:space="preserve">1. Trăiește cu un scop: cât de prețios este un nume bun</w:t>
      </w:r>
    </w:p>
    <w:p/>
    <w:p>
      <w:r xmlns:w="http://schemas.openxmlformats.org/wordprocessingml/2006/main">
        <w:t xml:space="preserve">2. Ziua morții: înțelegerea semnificației sale</w:t>
      </w:r>
    </w:p>
    <w:p/>
    <w:p>
      <w:r xmlns:w="http://schemas.openxmlformats.org/wordprocessingml/2006/main">
        <w:t xml:space="preserve">1. Proverbele 22:1 – Un nume bun trebuie ales mai degrabă decât bogățiile mari și favoarea este mai bună decât argintul sau aurul.</w:t>
      </w:r>
    </w:p>
    <w:p/>
    <w:p>
      <w:r xmlns:w="http://schemas.openxmlformats.org/wordprocessingml/2006/main">
        <w:t xml:space="preserve">2. Isaia 57:1-2 - Cei neprihăniți piere și nimeni nu-și pune la inimă; oamenii evlavioși sunt luați, în timp ce nimeni nu înțelege. Căci cei drepţi sunt luaţi de la nenorocire; intră în pace; se odihnesc în paturile lor care umblă în dreptatea lor.</w:t>
      </w:r>
    </w:p>
    <w:p/>
    <w:p>
      <w:r xmlns:w="http://schemas.openxmlformats.org/wordprocessingml/2006/main">
        <w:t xml:space="preserve">Ecclesiastes 7:2 2 Este mai bine să mergi în casa de doliu, decât să mergi în casa sărbătorii; căci acesta este sfârşitul tuturor oamenilor; iar cei vii o vor pune în inima lui.</w:t>
      </w:r>
    </w:p>
    <w:p/>
    <w:p>
      <w:r xmlns:w="http://schemas.openxmlformats.org/wordprocessingml/2006/main">
        <w:t xml:space="preserve">Este mai bine să plângi decât să sărbătorești, deoarece moartea este sfârșitul suprem pentru întreaga umanitate.</w:t>
      </w:r>
    </w:p>
    <w:p/>
    <w:p>
      <w:r xmlns:w="http://schemas.openxmlformats.org/wordprocessingml/2006/main">
        <w:t xml:space="preserve">1. Sfârșitul tuturor: a învăța să trăim în lumina morții noastre</w:t>
      </w:r>
    </w:p>
    <w:p/>
    <w:p>
      <w:r xmlns:w="http://schemas.openxmlformats.org/wordprocessingml/2006/main">
        <w:t xml:space="preserve">2. Mersul în umilință: Sărbătorirea vieții, plângerea morții</w:t>
      </w:r>
    </w:p>
    <w:p/>
    <w:p>
      <w:r xmlns:w="http://schemas.openxmlformats.org/wordprocessingml/2006/main">
        <w:t xml:space="preserve">1. Romani 5:12 14 - De aceea, după cum păcatul a intrat în lume printr-un singur om, și moartea prin păcat, tot așa moartea s-a răspândit la toți oamenii, pentru că toți au păcătuit pentru păcat, într-adevăr, era în lume înainte ca Legea să fie dată, dar păcatul nu este socotit acolo unde nu există lege. Cu toate acestea, moartea a domnit de la Adam până la Moise, chiar și peste cei a căror păcătuire nu a fost ca nelegiuirea lui Adam, care era un tip al celui care avea să vină.</w:t>
      </w:r>
    </w:p>
    <w:p/>
    <w:p>
      <w:r xmlns:w="http://schemas.openxmlformats.org/wordprocessingml/2006/main">
        <w:t xml:space="preserve">2. 1 Corinteni 15:21 22 - Căci după cum moartea a venit printr-un om, tot prin om a venit şi învierea morţilor. Căci, după cum toți mor în Adam, tot așa vor fi înviați în Hristos.</w:t>
      </w:r>
    </w:p>
    <w:p/>
    <w:p>
      <w:r xmlns:w="http://schemas.openxmlformats.org/wordprocessingml/2006/main">
        <w:t xml:space="preserve">Eclesiastul 7:3 Întristarea este mai bună decât râsul, căci prin tristețea feței inima este mai bună.</w:t>
      </w:r>
    </w:p>
    <w:p/>
    <w:p>
      <w:r xmlns:w="http://schemas.openxmlformats.org/wordprocessingml/2006/main">
        <w:t xml:space="preserve">Tristețea poate duce la o inimă mai bună.</w:t>
      </w:r>
    </w:p>
    <w:p/>
    <w:p>
      <w:r xmlns:w="http://schemas.openxmlformats.org/wordprocessingml/2006/main">
        <w:t xml:space="preserve">1: Lăsând tristețea să conducă la creștere spirituală.</w:t>
      </w:r>
    </w:p>
    <w:p/>
    <w:p>
      <w:r xmlns:w="http://schemas.openxmlformats.org/wordprocessingml/2006/main">
        <w:t xml:space="preserve">2: Înfruntarea tristeții pentru a câștiga înțelepciune.</w:t>
      </w:r>
    </w:p>
    <w:p/>
    <w:p>
      <w:r xmlns:w="http://schemas.openxmlformats.org/wordprocessingml/2006/main">
        <w:t xml:space="preserve">1: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2: Isaia 55:12 - Căci vei ieși cu bucurie și vei fi dus afară în pace; munții și dealurile dinaintea ta vor izbucni în cântare și toți copacii câmpului vor bate din palme.</w:t>
      </w:r>
    </w:p>
    <w:p/>
    <w:p>
      <w:r xmlns:w="http://schemas.openxmlformats.org/wordprocessingml/2006/main">
        <w:t xml:space="preserve">Ecclesiastes 7:4 4 Inima celor înţelepţi este în casa doliului; dar inima nebunilor este în casa veseliei.</w:t>
      </w:r>
    </w:p>
    <w:p/>
    <w:p>
      <w:r xmlns:w="http://schemas.openxmlformats.org/wordprocessingml/2006/main">
        <w:t xml:space="preserve">Înțelepții înțeleg importanța doliului, în timp ce proștii sunt atrași de desfătare.</w:t>
      </w:r>
    </w:p>
    <w:p/>
    <w:p>
      <w:r xmlns:w="http://schemas.openxmlformats.org/wordprocessingml/2006/main">
        <w:t xml:space="preserve">1. Înțelepciunea doliului și a durerii</w:t>
      </w:r>
    </w:p>
    <w:p/>
    <w:p>
      <w:r xmlns:w="http://schemas.openxmlformats.org/wordprocessingml/2006/main">
        <w:t xml:space="preserve">2. Pericolul prostiei și al desfăturilor</w:t>
      </w:r>
    </w:p>
    <w:p/>
    <w:p>
      <w:r xmlns:w="http://schemas.openxmlformats.org/wordprocessingml/2006/main">
        <w:t xml:space="preserve">1. Romani 12:15 – „Bucurați-vă cu cei ce se bucură și plângeți cu cei ce plâng”.</w:t>
      </w:r>
    </w:p>
    <w:p/>
    <w:p>
      <w:r xmlns:w="http://schemas.openxmlformats.org/wordprocessingml/2006/main">
        <w:t xml:space="preserve">2. Iacov 4:13-14 - „Veniți acum, voi care ziceți: „Astăzi sau mâine vom merge într-un astfel de oraș și vom petrece un an acolo și vom face comerț și vom face profit, dar nu știți ce va aduce ziua de mâine. Care este viața ta? Căci ești o ceață care apare pentru puțin timp și apoi dispare."</w:t>
      </w:r>
    </w:p>
    <w:p/>
    <w:p>
      <w:r xmlns:w="http://schemas.openxmlformats.org/wordprocessingml/2006/main">
        <w:t xml:space="preserve">Eclesiastul 7:5 Mai bine este să auzi mustrarea celor înţelepţi, decât să asculte un om cântecele nebunilor.</w:t>
      </w:r>
    </w:p>
    <w:p/>
    <w:p>
      <w:r xmlns:w="http://schemas.openxmlformats.org/wordprocessingml/2006/main">
        <w:t xml:space="preserve">Este mai bine să primești un sfat înțelept decât o laudă nebună.</w:t>
      </w:r>
    </w:p>
    <w:p/>
    <w:p>
      <w:r xmlns:w="http://schemas.openxmlformats.org/wordprocessingml/2006/main">
        <w:t xml:space="preserve">1. Valoarea sfatului înțelept</w:t>
      </w:r>
    </w:p>
    <w:p/>
    <w:p>
      <w:r xmlns:w="http://schemas.openxmlformats.org/wordprocessingml/2006/main">
        <w:t xml:space="preserve">2. Puterea corecției pozitive</w:t>
      </w:r>
    </w:p>
    <w:p/>
    <w:p>
      <w:r xmlns:w="http://schemas.openxmlformats.org/wordprocessingml/2006/main">
        <w:t xml:space="preserve">1. Proverbe 15:31-32 - „Urechea care ascultă mustrarea dătătoare de viață va locui printre cei înțelepți. Cine ignoră învățătura se disprețuiește pe sine, dar cel care ascultă mustrarea dobândește inteligență”.</w:t>
      </w:r>
    </w:p>
    <w:p/>
    <w:p>
      <w:r xmlns:w="http://schemas.openxmlformats.org/wordprocessingml/2006/main">
        <w:t xml:space="preserve">2. Proverbele 11:14 – „Unde nu există călăuzire, un popor cade, dar în abundența de sfetnici este siguranță”.</w:t>
      </w:r>
    </w:p>
    <w:p/>
    <w:p>
      <w:r xmlns:w="http://schemas.openxmlformats.org/wordprocessingml/2006/main">
        <w:t xml:space="preserve">Ecclesiastes 7:6 6 Căci ca trosnetul spinilor sub oală, tot aşa este râsul nebunului; şi aceasta este deşertăciune.</w:t>
      </w:r>
    </w:p>
    <w:p/>
    <w:p>
      <w:r xmlns:w="http://schemas.openxmlformats.org/wordprocessingml/2006/main">
        <w:t xml:space="preserve">Deşertăciunea este lipsită de sens şi nebună, iar râsul nebunului este ca trosnitul spinilor sub oală.</w:t>
      </w:r>
    </w:p>
    <w:p/>
    <w:p>
      <w:r xmlns:w="http://schemas.openxmlformats.org/wordprocessingml/2006/main">
        <w:t xml:space="preserve">1. Deșertăciunea vieții: Căutarea sensului în activități nebunești</w:t>
      </w:r>
    </w:p>
    <w:p/>
    <w:p>
      <w:r xmlns:w="http://schemas.openxmlformats.org/wordprocessingml/2006/main">
        <w:t xml:space="preserve">2. Nebunia râsului: evitarea lipsei de sens prin înțelepciune</w:t>
      </w:r>
    </w:p>
    <w:p/>
    <w:p>
      <w:r xmlns:w="http://schemas.openxmlformats.org/wordprocessingml/2006/main">
        <w:t xml:space="preserve">1. Proverbele 14:13 - Chiar și în râs, inima se poate îndurera, iar bucuria se poate sfârși în durere.</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Ecclesiastes 7:7 7 Asuprirea îl înnebuneşte pe înţelept; iar un dar distruge inima.</w:t>
      </w:r>
    </w:p>
    <w:p/>
    <w:p>
      <w:r xmlns:w="http://schemas.openxmlformats.org/wordprocessingml/2006/main">
        <w:t xml:space="preserve">Acest pasaj arată că prea mult din orice, chiar și ceva pozitiv, poate provoca rău.</w:t>
      </w:r>
    </w:p>
    <w:p/>
    <w:p>
      <w:r xmlns:w="http://schemas.openxmlformats.org/wordprocessingml/2006/main">
        <w:t xml:space="preserve">1: Trebuie să fim atenți la cât de mult luăm și practicăm moderația în toate aspectele vieții noastre.</w:t>
      </w:r>
    </w:p>
    <w:p/>
    <w:p>
      <w:r xmlns:w="http://schemas.openxmlformats.org/wordprocessingml/2006/main">
        <w:t xml:space="preserve">2: Trebuie să fim recunoscători pentru ceea ce avem, dar să fim conștienți de faptul că prea mult din ceva poate fi dăunător.</w:t>
      </w:r>
    </w:p>
    <w:p/>
    <w:p>
      <w:r xmlns:w="http://schemas.openxmlformats.org/wordprocessingml/2006/main">
        <w:t xml:space="preserve">1: Proverbs 30:7-9 Două lucruri vă cer, să nu mi le lepăda înainte de a muri: îndepărtați de la mine minciuna și minciuna; nu-mi da nici sărăcie, nici bogăție; hrănește-mă cu hrana care îmi este de nevoie, ca să nu fiu sătul și să te lepăd de tine și să spun: Cine este Domnul? sau ca nu cumva să fiu sărac și să fur și să pângăresc numele Dumnezeului meu.</w:t>
      </w:r>
    </w:p>
    <w:p/>
    <w:p>
      <w:r xmlns:w="http://schemas.openxmlformats.org/wordprocessingml/2006/main">
        <w:t xml:space="preserve">2: Ecclesiastes 5:10-12 Cel ce iubește banii nu se va sătura cu bani, nici cel ce iubește averea cu veniturile sale; şi aceasta este deşertăciune. Când mărfurile cresc, cresc cine le mănâncă, și ce avantaj are proprietarul lor decât să le vadă cu ochii? Dulce este somnul muncitorului, fie că mănâncă puțin, fie că mănâncă mult, dar stomacul plin al bogatului nu-l va lăsa să doarmă.</w:t>
      </w:r>
    </w:p>
    <w:p/>
    <w:p>
      <w:r xmlns:w="http://schemas.openxmlformats.org/wordprocessingml/2006/main">
        <w:t xml:space="preserve">Ecclesiastes 7:8 8 Mai bine este sfârşitul unui lucru decât începutul lui; şi cel răbdător cu duhul este mai bun decât cel mândru cu duh.</w:t>
      </w:r>
    </w:p>
    <w:p/>
    <w:p>
      <w:r xmlns:w="http://schemas.openxmlformats.org/wordprocessingml/2006/main">
        <w:t xml:space="preserve">Sfârșitul a ceva este mai bun decât începutul și a fi răbdător este mai bine decât a fi mândru.</w:t>
      </w:r>
    </w:p>
    <w:p/>
    <w:p>
      <w:r xmlns:w="http://schemas.openxmlformats.org/wordprocessingml/2006/main">
        <w:t xml:space="preserve">1. „Sfârșitul este mai bun decât începutul”</w:t>
      </w:r>
    </w:p>
    <w:p/>
    <w:p>
      <w:r xmlns:w="http://schemas.openxmlformats.org/wordprocessingml/2006/main">
        <w:t xml:space="preserve">2. „Valoarea răbdării”</w:t>
      </w:r>
    </w:p>
    <w:p/>
    <w:p>
      <w:r xmlns:w="http://schemas.openxmlformats.org/wordprocessingml/2006/main">
        <w:t xml:space="preserve">1. Filipeni 4:5-6 - "Să fie vădită tuturor blândețea voastră. Domnul este aproape. Nu vă îngrijorați de nimic, ci în orice situație, prin rugăciune și cerere, cu mulțumire, aduceți cererile voastre lui Dumnezeu."</w:t>
      </w:r>
    </w:p>
    <w:p/>
    <w:p>
      <w:r xmlns:w="http://schemas.openxmlformats.org/wordprocessingml/2006/main">
        <w:t xml:space="preserve">2. Iacov 1:19-20 – „Dragii mei frați și surori, țineți cont de aceasta: fiecare să fie grabnic să asculte, încet să vorbească și încet să se mânie, pentru că mânia omului nu produce dreptatea pe care o dorește Dumnezeu”.</w:t>
      </w:r>
    </w:p>
    <w:p/>
    <w:p>
      <w:r xmlns:w="http://schemas.openxmlformats.org/wordprocessingml/2006/main">
        <w:t xml:space="preserve">Ecclesiastes 7:9 9 Nu te grăbi în duhul tău să te mâniei, căci mânia se odihneşte în sânul nebunilor.</w:t>
      </w:r>
    </w:p>
    <w:p/>
    <w:p>
      <w:r xmlns:w="http://schemas.openxmlformats.org/wordprocessingml/2006/main">
        <w:t xml:space="preserve">Nu ar trebui să ne grăbim la mânie, deoarece este un semn de prostie.</w:t>
      </w:r>
    </w:p>
    <w:p/>
    <w:p>
      <w:r xmlns:w="http://schemas.openxmlformats.org/wordprocessingml/2006/main">
        <w:t xml:space="preserve">1. Cuvinte înțelepte: încetinește să reacționeze la furie</w:t>
      </w:r>
    </w:p>
    <w:p/>
    <w:p>
      <w:r xmlns:w="http://schemas.openxmlformats.org/wordprocessingml/2006/main">
        <w:t xml:space="preserve">2. Navigarea prin viață cu răbdare: Cum să răspundeți la furie</w:t>
      </w:r>
    </w:p>
    <w:p/>
    <w:p>
      <w:r xmlns:w="http://schemas.openxmlformats.org/wordprocessingml/2006/main">
        <w:t xml:space="preserve">1. Iacov 1:19-20 – „Cunoașteți aceasta, preaiubiții mei frați: fiecare să fie grabnic să audă, lent să vorbească, încet la mânie, căci mânia omului nu produce dreptatea lui Dumnezeu.</w:t>
      </w:r>
    </w:p>
    <w:p/>
    <w:p>
      <w:r xmlns:w="http://schemas.openxmlformats.org/wordprocessingml/2006/main">
        <w:t xml:space="preserve">2. Proverbele 15:1 – Un răspuns blând îndepărtează mânia, dar un cuvânt aspru stârnește mânia.</w:t>
      </w:r>
    </w:p>
    <w:p/>
    <w:p>
      <w:r xmlns:w="http://schemas.openxmlformats.org/wordprocessingml/2006/main">
        <w:t xml:space="preserve">Ecclesiastes 7:10 10 Să nu spui: Care este motivul pentru care zilele de mai înainte au fost mai bune decât acestea? căci nu te întrebi cu înţelepciune despre aceasta.</w:t>
      </w:r>
    </w:p>
    <w:p/>
    <w:p>
      <w:r xmlns:w="http://schemas.openxmlformats.org/wordprocessingml/2006/main">
        <w:t xml:space="preserve">Zilele trecute nu au fost neapărat mai bune decât cele prezente și nu este înțelept să ne întrebăm de ce.</w:t>
      </w:r>
    </w:p>
    <w:p/>
    <w:p>
      <w:r xmlns:w="http://schemas.openxmlformats.org/wordprocessingml/2006/main">
        <w:t xml:space="preserve">1. Îmbrățișarea prezentului: găsirea împlinirii în fiecare moment</w:t>
      </w:r>
    </w:p>
    <w:p/>
    <w:p>
      <w:r xmlns:w="http://schemas.openxmlformats.org/wordprocessingml/2006/main">
        <w:t xml:space="preserve">2. Mergeți mai departe: renunțarea la trecut și îmbrățișarea viitorului</w:t>
      </w:r>
    </w:p>
    <w:p/>
    <w:p>
      <w:r xmlns:w="http://schemas.openxmlformats.org/wordprocessingml/2006/main">
        <w:t xml:space="preserve">1. Filipeni 3:13-14 - Fraților, nu mă consider că am prins, ci un singur lucru îl fac, uitând cele care sunt în urmă și întinzându-mă la cele ce sunt înainte.</w:t>
      </w:r>
    </w:p>
    <w:p/>
    <w:p>
      <w:r xmlns:w="http://schemas.openxmlformats.org/wordprocessingml/2006/main">
        <w:t xml:space="preserve">2. Isaia 43:18-19 - Nu vă amintiți de lucrurile de mai înainte și nu vă gândiți la cele de altădată. Iată, voi face un lucru nou; acum va răsări; nu o știi? Voi face chiar o cale în pustie și râuri în pustie.</w:t>
      </w:r>
    </w:p>
    <w:p/>
    <w:p>
      <w:r xmlns:w="http://schemas.openxmlformats.org/wordprocessingml/2006/main">
        <w:t xml:space="preserve">Eclesiastul 7:11 Înțelepciunea este bună cu moștenirea; și prin ea este un folos celor ce văd soarele.</w:t>
      </w:r>
    </w:p>
    <w:p/>
    <w:p>
      <w:r xmlns:w="http://schemas.openxmlformats.org/wordprocessingml/2006/main">
        <w:t xml:space="preserve">Înțelepciunea este un bun valoros, mai ales atunci când este combinată cu moștenirea.</w:t>
      </w:r>
    </w:p>
    <w:p/>
    <w:p>
      <w:r xmlns:w="http://schemas.openxmlformats.org/wordprocessingml/2006/main">
        <w:t xml:space="preserve">1: Proverbele 3:13-18 - Înțelepciunea este temelia succesului adevărat.</w:t>
      </w:r>
    </w:p>
    <w:p/>
    <w:p>
      <w:r xmlns:w="http://schemas.openxmlformats.org/wordprocessingml/2006/main">
        <w:t xml:space="preserve">2: Proverbele 8:11-14 - Înțelepciunea este mai valoroasă decât bogăția.</w:t>
      </w:r>
    </w:p>
    <w:p/>
    <w:p>
      <w:r xmlns:w="http://schemas.openxmlformats.org/wordprocessingml/2006/main">
        <w:t xml:space="preserve">1: Filipeni 4:8-9 - Umpleți-vă mintea cu înțelepciune și adevăr.</w:t>
      </w:r>
    </w:p>
    <w:p/>
    <w:p>
      <w:r xmlns:w="http://schemas.openxmlformats.org/wordprocessingml/2006/main">
        <w:t xml:space="preserve">2: Coloseni 3:16 - Cuvântul lui Hristos să locuiască din belșug în voi.</w:t>
      </w:r>
    </w:p>
    <w:p/>
    <w:p>
      <w:r xmlns:w="http://schemas.openxmlformats.org/wordprocessingml/2006/main">
        <w:t xml:space="preserve">Ecclesiastes 7:12 12 Căci înţelepciunea este o apărare, iar banii sunt o apărare; dar măreţia cunoaşterii este că înţelepciunea dă viaţă celor ce o au.</w:t>
      </w:r>
    </w:p>
    <w:p/>
    <w:p>
      <w:r xmlns:w="http://schemas.openxmlformats.org/wordprocessingml/2006/main">
        <w:t xml:space="preserve">Acest verset ne încurajează să căutăm și să dezvoltăm înțelepciunea, deoarece aceasta ne va aduce viață.</w:t>
      </w:r>
    </w:p>
    <w:p/>
    <w:p>
      <w:r xmlns:w="http://schemas.openxmlformats.org/wordprocessingml/2006/main">
        <w:t xml:space="preserve">1. Valoarea înțelepciunii: Cum dezvoltarea înțelepciunii aduce viață</w:t>
      </w:r>
    </w:p>
    <w:p/>
    <w:p>
      <w:r xmlns:w="http://schemas.openxmlformats.org/wordprocessingml/2006/main">
        <w:t xml:space="preserve">2. Bani și înțelepciune: de ce excelența cunoașterii este mai prețioasă</w:t>
      </w:r>
    </w:p>
    <w:p/>
    <w:p>
      <w:r xmlns:w="http://schemas.openxmlformats.org/wordprocessingml/2006/main">
        <w:t xml:space="preserve">1. Proverbele 3:13-14 – „Ferice de cel ce găsește înțelepciunea și cel care dobândește pricepere, căci câștigul din ea este mai bun decât câștigul din argint și câștigul ei mai bun decât aurul”.</w:t>
      </w:r>
    </w:p>
    <w:p/>
    <w:p>
      <w:r xmlns:w="http://schemas.openxmlformats.org/wordprocessingml/2006/main">
        <w:t xml:space="preserve">2. Coloseni 3:16 - „Cuvântul lui Hristos să locuiască în voi din belşug, învăţându-vă şi sfătuindu-vă unii pe alţii cu toată înţelepciunea, cântând psalmi, imnuri şi cântări duhovniceşti, cu mulţumire în inimile voastre către Dumnezeu”.</w:t>
      </w:r>
    </w:p>
    <w:p/>
    <w:p>
      <w:r xmlns:w="http://schemas.openxmlformats.org/wordprocessingml/2006/main">
        <w:t xml:space="preserve">Eclesiastul 7:13 Luați în considerare lucrarea lui Dumnezeu;</w:t>
      </w:r>
    </w:p>
    <w:p/>
    <w:p>
      <w:r xmlns:w="http://schemas.openxmlformats.org/wordprocessingml/2006/main">
        <w:t xml:space="preserve">Solomon subliniază că nimeni nu poate îndrepta ceea ce Dumnezeu a făcut strâmb.</w:t>
      </w:r>
    </w:p>
    <w:p/>
    <w:p>
      <w:r xmlns:w="http://schemas.openxmlformats.org/wordprocessingml/2006/main">
        <w:t xml:space="preserve">1. Acceptarea voinței lui Dumnezeu: Învățarea să se încreadă în planul său</w:t>
      </w:r>
    </w:p>
    <w:p/>
    <w:p>
      <w:r xmlns:w="http://schemas.openxmlformats.org/wordprocessingml/2006/main">
        <w:t xml:space="preserve">2. Valoarea răbdării: Ce putem învăța din Eclesiastul 7:13</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Romani 8:28 „Şi ştim că toate lucrează împreună spre binele celor ce iubesc pe Dumnezeu, celor care sunt chemaţi după planul Lui”.</w:t>
      </w:r>
    </w:p>
    <w:p/>
    <w:p>
      <w:r xmlns:w="http://schemas.openxmlformats.org/wordprocessingml/2006/main">
        <w:t xml:space="preserve">Ecclesiastes 7:14 14 În ziua bunăstării, fiți bucurosi, dar în ziua necazului luați în considerare: și Dumnezeu le-a pus pe unul împotriva celuilalt, pentru ca omul să nu găsească nimic după el.</w:t>
      </w:r>
    </w:p>
    <w:p/>
    <w:p>
      <w:r xmlns:w="http://schemas.openxmlformats.org/wordprocessingml/2006/main">
        <w:t xml:space="preserve">Acest pasaj îi încurajează pe oameni să fie bucuroși în vremurile bune și să ia în considerare situația lor în vremuri rele, așa cum Dumnezeu a stabilit ambele timpuri pentru a-i testa pe oameni și a-i ajuta să-și găsească adevăratul scop.</w:t>
      </w:r>
    </w:p>
    <w:p/>
    <w:p>
      <w:r xmlns:w="http://schemas.openxmlformats.org/wordprocessingml/2006/main">
        <w:t xml:space="preserve">1. Cele două laturi ale vieții: găsirea bucuriei și a forței în adversitate</w:t>
      </w:r>
    </w:p>
    <w:p/>
    <w:p>
      <w:r xmlns:w="http://schemas.openxmlformats.org/wordprocessingml/2006/main">
        <w:t xml:space="preserve">2. Prevederea lui Dumnezeu: Experimentarea bucuriei și a confortului în suișurile și coborâșurile vieții</w:t>
      </w:r>
    </w:p>
    <w:p/>
    <w:p>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Ecclesiastes 7:15 15 Toate am văzut în zilele deşertăciunii mele: este un om drept care piere în dreptatea lui, şi este un om rău care îşi prelungeşte viaţa în răutatea lui.</w:t>
      </w:r>
    </w:p>
    <w:p/>
    <w:p>
      <w:r xmlns:w="http://schemas.openxmlformats.org/wordprocessingml/2006/main">
        <w:t xml:space="preserve">Acest pasaj ne învață că atât oamenii drepți, cât și cei răi se vor confrunta cu soarta lor.</w:t>
      </w:r>
    </w:p>
    <w:p/>
    <w:p>
      <w:r xmlns:w="http://schemas.openxmlformats.org/wordprocessingml/2006/main">
        <w:t xml:space="preserve">1. Calea neprihănirii: a rezista până la sfârșit</w:t>
      </w:r>
    </w:p>
    <w:p/>
    <w:p>
      <w:r xmlns:w="http://schemas.openxmlformats.org/wordprocessingml/2006/main">
        <w:t xml:space="preserve">2. Consecințele răutății: a culege ceea ce semănați</w:t>
      </w:r>
    </w:p>
    <w:p/>
    <w:p>
      <w:r xmlns:w="http://schemas.openxmlformats.org/wordprocessingml/2006/main">
        <w:t xml:space="preserve">1. Matei 24:13 - Dar cel ce va răbda până la sfârşit, acesta va fi mântuit.</w:t>
      </w:r>
    </w:p>
    <w:p/>
    <w:p>
      <w:r xmlns:w="http://schemas.openxmlformats.org/wordprocessingml/2006/main">
        <w:t xml:space="preserve">2. Proverbele 11:19 - După cum dreptatea tinde spre viață, tot așa cel ce urmărește răul îl urmărește până la moartea sa.</w:t>
      </w:r>
    </w:p>
    <w:p/>
    <w:p>
      <w:r xmlns:w="http://schemas.openxmlformats.org/wordprocessingml/2006/main">
        <w:t xml:space="preserve">Eclesiastul 7:16 Să nu fii neprihănit pentru multe; nici să nu te faci prea înţelept: de ce să te pierzi pe tine însuţi?</w:t>
      </w:r>
    </w:p>
    <w:p/>
    <w:p>
      <w:r xmlns:w="http://schemas.openxmlformats.org/wordprocessingml/2006/main">
        <w:t xml:space="preserve">Nu trebuie să fii prea drept sau înțelept, deoarece poate duce la distrugere.</w:t>
      </w:r>
    </w:p>
    <w:p/>
    <w:p>
      <w:r xmlns:w="http://schemas.openxmlformats.org/wordprocessingml/2006/main">
        <w:t xml:space="preserve">1. Nu deveni prea înțelept pentru binele tău - Eclesiastul 7:16</w:t>
      </w:r>
    </w:p>
    <w:p/>
    <w:p>
      <w:r xmlns:w="http://schemas.openxmlformats.org/wordprocessingml/2006/main">
        <w:t xml:space="preserve">2. Feriți-vă de a deveni prea drepți - Eclesiastul 7:16</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Proverbe 11:2 - Când vine mândria, atunci vine ocarul, dar cu smerenia vine înțelepciunea.</w:t>
      </w:r>
    </w:p>
    <w:p/>
    <w:p>
      <w:r xmlns:w="http://schemas.openxmlformats.org/wordprocessingml/2006/main">
        <w:t xml:space="preserve">Ecclesiastes 7:17 17 Nu fi peste mult rău, nici nu fi nebun; de ce să mori înainte de vremea ta?</w:t>
      </w:r>
    </w:p>
    <w:p/>
    <w:p>
      <w:r xmlns:w="http://schemas.openxmlformats.org/wordprocessingml/2006/main">
        <w:t xml:space="preserve">Pasajul îi încurajează pe oameni să nu trăiască o viață de răutate sau nebunie, deoarece acest lucru îi va face să moară înainte de vremea lor.</w:t>
      </w:r>
    </w:p>
    <w:p/>
    <w:p>
      <w:r xmlns:w="http://schemas.openxmlformats.org/wordprocessingml/2006/main">
        <w:t xml:space="preserve">1. A trăi o viață evlavioasă este cel mai bun mod de a vă asigura o viață lungă.</w:t>
      </w:r>
    </w:p>
    <w:p/>
    <w:p>
      <w:r xmlns:w="http://schemas.openxmlformats.org/wordprocessingml/2006/main">
        <w:t xml:space="preserve">2. Evitați comportamentul prost și rău, deoarece duce la o moarte prematură.</w:t>
      </w:r>
    </w:p>
    <w:p/>
    <w:p>
      <w:r xmlns:w="http://schemas.openxmlformats.org/wordprocessingml/2006/main">
        <w:t xml:space="preserve">1. Proverbele 14:12 - Există o cale care pare corectă unui om, dar sfârşitul ei este calea spre moarte.</w:t>
      </w:r>
    </w:p>
    <w:p/>
    <w:p>
      <w:r xmlns:w="http://schemas.openxmlformats.org/wordprocessingml/2006/main">
        <w:t xml:space="preserve">2. Matei 7:13-14 - Intră pe poarta cea strâmtă. Căci poarta este largă și calea ușoară care duce la nimicire, și cei care intră pe ea sunt mulți. Căci îngustă este poarta și grea calea care duce la viață, iar cei care o găsesc sunt puțini.</w:t>
      </w:r>
    </w:p>
    <w:p/>
    <w:p>
      <w:r xmlns:w="http://schemas.openxmlformats.org/wordprocessingml/2006/main">
        <w:t xml:space="preserve">Ecclesiastes 7:18 18 Este bine să te apuci de aceasta; da, de asemenea, de la aceasta nu-ți retrage mâna, căci cine se teme de Dumnezeu va ieși din toți.</w:t>
      </w:r>
    </w:p>
    <w:p/>
    <w:p>
      <w:r xmlns:w="http://schemas.openxmlformats.org/wordprocessingml/2006/main">
        <w:t xml:space="preserve">Pasajul încurajează cititorul să rămână statornic în credința lor, deoarece cei care se tem de Dumnezeu sunt cei care vor avea succes în cele din urmă.</w:t>
      </w:r>
    </w:p>
    <w:p/>
    <w:p>
      <w:r xmlns:w="http://schemas.openxmlformats.org/wordprocessingml/2006/main">
        <w:t xml:space="preserve">1. Perseverează în credință: Călătoria celor drepți</w:t>
      </w:r>
    </w:p>
    <w:p/>
    <w:p>
      <w:r xmlns:w="http://schemas.openxmlformats.org/wordprocessingml/2006/main">
        <w:t xml:space="preserve">2. O credință fermă: răsplata temerii de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112:7 – Nu se va teme de veștile rele; inima lui este neclintită, se încrede în Domnul.</w:t>
      </w:r>
    </w:p>
    <w:p/>
    <w:p>
      <w:r xmlns:w="http://schemas.openxmlformats.org/wordprocessingml/2006/main">
        <w:t xml:space="preserve">Eclesiastul 7:19 Înțelepciunea întărește pe înțelepți mai mult decât zece oameni puternici care sunt în cetate.</w:t>
      </w:r>
    </w:p>
    <w:p/>
    <w:p>
      <w:r xmlns:w="http://schemas.openxmlformats.org/wordprocessingml/2006/main">
        <w:t xml:space="preserve">Înțelepciunea este mai puternică decât puterea.</w:t>
      </w:r>
    </w:p>
    <w:p/>
    <w:p>
      <w:r xmlns:w="http://schemas.openxmlformats.org/wordprocessingml/2006/main">
        <w:t xml:space="preserve">1: Să căutăm cu toții înțelepciunea de la Domnul, căci este mai puternică decât orice putere pe care o putem găsi pe Pământ.</w:t>
      </w:r>
    </w:p>
    <w:p/>
    <w:p>
      <w:r xmlns:w="http://schemas.openxmlformats.org/wordprocessingml/2006/main">
        <w:t xml:space="preserve">2: Indiferent cât de puternici am fi, nu vom avea niciodată adevărata putere până când nu vom avea înțelepciunea Domnului.</w:t>
      </w:r>
    </w:p>
    <w:p/>
    <w:p>
      <w:r xmlns:w="http://schemas.openxmlformats.org/wordprocessingml/2006/main">
        <w:t xml:space="preserve">1: Proverbele 3:13 - „Ferice de cel ce găsește înțelepciunea și cel care dobândește pricepere”.</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Eclesiastul 7:20 Căci nu este om drept pe pământ care să facă binele şi să nu păcătuiască.</w:t>
      </w:r>
    </w:p>
    <w:p/>
    <w:p>
      <w:r xmlns:w="http://schemas.openxmlformats.org/wordprocessingml/2006/main">
        <w:t xml:space="preserve">Nimeni pe pământ nu este complet drept și fără păcat.</w:t>
      </w:r>
    </w:p>
    <w:p/>
    <w:p>
      <w:r xmlns:w="http://schemas.openxmlformats.org/wordprocessingml/2006/main">
        <w:t xml:space="preserve">1. Puterea umilinței: înțelegerea umanității noastre în lumina Eclesiastului 7:20</w:t>
      </w:r>
    </w:p>
    <w:p/>
    <w:p>
      <w:r xmlns:w="http://schemas.openxmlformats.org/wordprocessingml/2006/main">
        <w:t xml:space="preserve">2. Perfect imperfect: cum să trăim cu păcatele noastre în lumina Eclesiastului 7:20</w:t>
      </w:r>
    </w:p>
    <w:p/>
    <w:p>
      <w:r xmlns:w="http://schemas.openxmlformats.org/wordprocessingml/2006/main">
        <w:t xml:space="preserve">1. Psalmul 14:1-3 - „Nebunul a zis în inima lui: Nu este Dumnezeu. Sunt stricați, au făcut fapte urâte, nu este nimeni care să facă binele”.</w:t>
      </w:r>
    </w:p>
    <w:p/>
    <w:p>
      <w:r xmlns:w="http://schemas.openxmlformats.org/wordprocessingml/2006/main">
        <w:t xml:space="preserve">2. Romani 3:10-12 - „După cum este scris: Nu este nimeni neprihănit, nici unul: nu este nimeni care să înțeleagă, nu este nimeni care să caute pe Dumnezeu. Toți au plecat din cale, sunt împreună devin nefolositoare; nu este nimeni care să facă bine, nu, nici unul.”</w:t>
      </w:r>
    </w:p>
    <w:p/>
    <w:p>
      <w:r xmlns:w="http://schemas.openxmlformats.org/wordprocessingml/2006/main">
        <w:t xml:space="preserve">Ecclesiastes 7:21 21 De asemenea, nu luaţi aminte la toate cuvintele rostite; ca să nu auzi pe robul tău blestemându-te:</w:t>
      </w:r>
    </w:p>
    <w:p/>
    <w:p>
      <w:r xmlns:w="http://schemas.openxmlformats.org/wordprocessingml/2006/main">
        <w:t xml:space="preserve">Pasajul învață să nu fii atent la fiecare cuvânt rostit, chiar dacă este un slujitor care își blestemă stăpânul.</w:t>
      </w:r>
    </w:p>
    <w:p/>
    <w:p>
      <w:r xmlns:w="http://schemas.openxmlformats.org/wordprocessingml/2006/main">
        <w:t xml:space="preserve">1. Nu tot ceea ce auzi este adevărat</w:t>
      </w:r>
    </w:p>
    <w:p/>
    <w:p>
      <w:r xmlns:w="http://schemas.openxmlformats.org/wordprocessingml/2006/main">
        <w:t xml:space="preserve">2. Puterea cuvintelor</w:t>
      </w:r>
    </w:p>
    <w:p/>
    <w:p>
      <w:r xmlns:w="http://schemas.openxmlformats.org/wordprocessingml/2006/main">
        <w:t xml:space="preserve">1. Proverbele 18:21 – „Moartea și viața sunt în puterea limbii”.</w:t>
      </w:r>
    </w:p>
    <w:p/>
    <w:p>
      <w:r xmlns:w="http://schemas.openxmlformats.org/wordprocessingml/2006/main">
        <w:t xml:space="preserve">2. Iacov 3:1-12 – „Nu mulți dintre voi ar trebui să deveniți învățători, frații mei, căci știți că noi, cei ce învățăm, vom fi judecați cu mai multă stăpânire”.</w:t>
      </w:r>
    </w:p>
    <w:p/>
    <w:p>
      <w:r xmlns:w="http://schemas.openxmlformats.org/wordprocessingml/2006/main">
        <w:t xml:space="preserve">Ecclesiastes 7:22 Căci de multe ori şi inima ta ştie că şi tu însuţi ai blestemat pe alţii.</w:t>
      </w:r>
    </w:p>
    <w:p/>
    <w:p>
      <w:r xmlns:w="http://schemas.openxmlformats.org/wordprocessingml/2006/main">
        <w:t xml:space="preserve">Acest verset din Eclesiastul vorbește despre faptul că adesea îi rănim pe alții cu cuvintele noastre.</w:t>
      </w:r>
    </w:p>
    <w:p/>
    <w:p>
      <w:r xmlns:w="http://schemas.openxmlformats.org/wordprocessingml/2006/main">
        <w:t xml:space="preserve">1: Puterea cuvintelor - Cum vorbirea noastră poate aduce viață sau distrugere</w:t>
      </w:r>
    </w:p>
    <w:p/>
    <w:p>
      <w:r xmlns:w="http://schemas.openxmlformats.org/wordprocessingml/2006/main">
        <w:t xml:space="preserve">2: Restabilirea relațiilor rupte - Asumarea responsabilității pentru cuvintele noastre</w:t>
      </w:r>
    </w:p>
    <w:p/>
    <w:p>
      <w:r xmlns:w="http://schemas.openxmlformats.org/wordprocessingml/2006/main">
        <w:t xml:space="preserve">1: Iacov 3:9-10 - Cu ea binecuvântăm pe Domnul și Tatăl nostru și cu ea blestemăm pe oameni care sunt făcuți după asemănarea lui Dumnezeu. Din aceeași gură vin binecuvântarea și blestemul. Frații mei, aceste lucruri nu ar trebui să fie așa.</w:t>
      </w:r>
    </w:p>
    <w:p/>
    <w:p>
      <w:r xmlns:w="http://schemas.openxmlformats.org/wordprocessingml/2006/main">
        <w:t xml:space="preserve">2: Proverbele 18:21 - Moartea și viața sunt în puterea limbii și cei care o iubesc vor mânca roadele ei.</w:t>
      </w:r>
    </w:p>
    <w:p/>
    <w:p>
      <w:r xmlns:w="http://schemas.openxmlformats.org/wordprocessingml/2006/main">
        <w:t xml:space="preserve">Eclesiastul 7:23 Toate acestea le-am dovedit prin înțelepciune; am zis: „Voi fi înțelept; dar era departe de mine.</w:t>
      </w:r>
    </w:p>
    <w:p/>
    <w:p>
      <w:r xmlns:w="http://schemas.openxmlformats.org/wordprocessingml/2006/main">
        <w:t xml:space="preserve">Acest verset ne învață că înțelepciunea poate fi căutată, dar în cele din urmă nu este ceva ce poate fi atins prin propria noastră putere sau înțelegere.</w:t>
      </w:r>
    </w:p>
    <w:p/>
    <w:p>
      <w:r xmlns:w="http://schemas.openxmlformats.org/wordprocessingml/2006/main">
        <w:t xml:space="preserve">1. Căutarea înțelepciunii: ceea ce ne învață Eclesiastul 7:23</w:t>
      </w:r>
    </w:p>
    <w:p/>
    <w:p>
      <w:r xmlns:w="http://schemas.openxmlformats.org/wordprocessingml/2006/main">
        <w:t xml:space="preserve">2. A învăța să te încrezi în Dumnezeu: Găsirea înțelepciunii prin credință</w:t>
      </w:r>
    </w:p>
    <w:p/>
    <w:p>
      <w:r xmlns:w="http://schemas.openxmlformats.org/wordprocessingml/2006/main">
        <w:t xml:space="preserve">1. Proverbe 3:5-7 - Încrede-te în Domnul din toată inima ta și nu te sprijini pe propria ta înțelegere; supune-te lui în toate căile tale și el îți va îndrepta cărările.</w:t>
      </w:r>
    </w:p>
    <w:p/>
    <w:p>
      <w:r xmlns:w="http://schemas.openxmlformats.org/wordprocessingml/2006/main">
        <w:t xml:space="preserve">2. Iacov 1:5-8 – Dacă vreunuia dintre voi îi lipsește înțelepciunea, să ceară de la Dumnezeu, care dă tuturor cu generozitate, fără a găsi greșeală, și ți se va da. Dar când întrebi, trebuie să crezi și să nu te îndoiești, pentru că cel care se îndoiește este ca un val al mării, suflat și aruncat de vânt.</w:t>
      </w:r>
    </w:p>
    <w:p/>
    <w:p>
      <w:r xmlns:w="http://schemas.openxmlformats.org/wordprocessingml/2006/main">
        <w:t xml:space="preserve">Eclesiastul 7:24 Ceea ce este departe și foarte adânc, cine poate afla?</w:t>
      </w:r>
    </w:p>
    <w:p/>
    <w:p>
      <w:r xmlns:w="http://schemas.openxmlformats.org/wordprocessingml/2006/main">
        <w:t xml:space="preserve">Predicatorul se întreabă dacă cineva poate descoperi misterul a ceea ce este departe și profund.</w:t>
      </w:r>
    </w:p>
    <w:p/>
    <w:p>
      <w:r xmlns:w="http://schemas.openxmlformats.org/wordprocessingml/2006/main">
        <w:t xml:space="preserve">1. Adâncurile vieții: explorarea necunoscutelor călătoriei noastre</w:t>
      </w:r>
    </w:p>
    <w:p/>
    <w:p>
      <w:r xmlns:w="http://schemas.openxmlformats.org/wordprocessingml/2006/main">
        <w:t xml:space="preserve">2. Înțelepciunea acceptării misterului: a ști când nu putem ști totul</w:t>
      </w:r>
    </w:p>
    <w:p/>
    <w:p>
      <w:r xmlns:w="http://schemas.openxmlformats.org/wordprocessingml/2006/main">
        <w:t xml:space="preserve">1. Proverbele 25:2, „Slava lui Dumnezeu este să ascundă un lucru, dar cinstea împăraților este să cerceteze o chestiune”.</w:t>
      </w:r>
    </w:p>
    <w:p/>
    <w:p>
      <w:r xmlns:w="http://schemas.openxmlformats.org/wordprocessingml/2006/main">
        <w:t xml:space="preserve">2. Iacov 1:5, „Dacă vreunuia dintre voi îi lipsește înțelepciunea, să ceară de la Dumnezeu, care dă tuturor oamenilor cu generozitate și nu mustră; și i se va da.”</w:t>
      </w:r>
    </w:p>
    <w:p/>
    <w:p>
      <w:r xmlns:w="http://schemas.openxmlformats.org/wordprocessingml/2006/main">
        <w:t xml:space="preserve">Eclesiastul 7:25 Mi-am pus inima să cunosc, să cercetez și să caut înțelepciunea și rațiunea lucrurilor și să cunosc răutatea nebuniei, chiar a nebuniei și a nebuniei.</w:t>
      </w:r>
    </w:p>
    <w:p/>
    <w:p>
      <w:r xmlns:w="http://schemas.openxmlformats.org/wordprocessingml/2006/main">
        <w:t xml:space="preserve">Autorul își aplică inima pentru a dobândi înțelepciune, a înțelege lucrurile și a recunoaște răutatea și prostia.</w:t>
      </w:r>
    </w:p>
    <w:p/>
    <w:p>
      <w:r xmlns:w="http://schemas.openxmlformats.org/wordprocessingml/2006/main">
        <w:t xml:space="preserve">1. Căutarea înțelepciunii: Găsirea echilibrului în viață</w:t>
      </w:r>
    </w:p>
    <w:p/>
    <w:p>
      <w:r xmlns:w="http://schemas.openxmlformats.org/wordprocessingml/2006/main">
        <w:t xml:space="preserve">2. Importanța înțelegerii răutății și prostiei</w:t>
      </w:r>
    </w:p>
    <w:p/>
    <w:p>
      <w:r xmlns:w="http://schemas.openxmlformats.org/wordprocessingml/2006/main">
        <w:t xml:space="preserve">1. Proverbe 1:7 - Frica de Domnul este începutul cunoașterii, dar nebunii disprețuiesc înțelepciunea și învățământul.</w:t>
      </w:r>
    </w:p>
    <w:p/>
    <w:p>
      <w:r xmlns:w="http://schemas.openxmlformats.org/wordprocessingml/2006/main">
        <w:t xml:space="preserve">2. Proverbe 2:1-5 - Fiule, dacă vei primi cuvintele Mele și vei ascunde poruncile Mele cu tine; Așa încât să-ți înclini urechea spre înțelepciune și să-ți înclini inima spre înțelegere; Da, dacă strigi după cunoaștere și-ți ridici glasul spre înțelegere; Dacă o cauți ca argintul și o cauți ca pe comori ascunse; Atunci vei înțelege frica de Domnul și vei găsi cunoașterea lui Dumnezeu.</w:t>
      </w:r>
    </w:p>
    <w:p/>
    <w:p>
      <w:r xmlns:w="http://schemas.openxmlformats.org/wordprocessingml/2006/main">
        <w:t xml:space="preserve">Ecclesiastes 7:26 26 Şi o găsesc mai amară decât moartea pe o femeie, a cărei inimă este curse şi plase, şi mâinile ei ca legături; dar păcătosul va fi luat de ea.</w:t>
      </w:r>
    </w:p>
    <w:p/>
    <w:p>
      <w:r xmlns:w="http://schemas.openxmlformats.org/wordprocessingml/2006/main">
        <w:t xml:space="preserve">Înțelepciunea învață că o femeie care nu îi place lui Dumnezeu poate fi o cursă pentru păcătos, în timp ce cei care îi plac lui Dumnezeu pot scăpa de ea.</w:t>
      </w:r>
    </w:p>
    <w:p/>
    <w:p>
      <w:r xmlns:w="http://schemas.openxmlformats.org/wordprocessingml/2006/main">
        <w:t xml:space="preserve">1. Pericolele întoarcerii de la Dumnezeu</w:t>
      </w:r>
    </w:p>
    <w:p/>
    <w:p>
      <w:r xmlns:w="http://schemas.openxmlformats.org/wordprocessingml/2006/main">
        <w:t xml:space="preserve">2. Beneficiile ascultării lui Dumnezeu</w:t>
      </w:r>
    </w:p>
    <w:p/>
    <w:p>
      <w:r xmlns:w="http://schemas.openxmlformats.org/wordprocessingml/2006/main">
        <w:t xml:space="preserve">1. Proverbe 6:24-26 Ca să te păzească de femeia rea, de lingușirea limbii unei femei străine. Nu poftește după frumusețea ei în inima ta; nici să nu te ia cu pleoapele. Căci printr-o femeie curvă un bărbat este adus la o bucată de pâine, iar adultera va vâna viaţa cea scumpă.</w:t>
      </w:r>
    </w:p>
    <w:p/>
    <w:p>
      <w:r xmlns:w="http://schemas.openxmlformats.org/wordprocessingml/2006/main">
        <w:t xml:space="preserve">2. Proverbs 5:1-5 Fiule, ai grijă la înțelepciunea mea și pleacă-ți urechea la priceperea mea, ca să ai grijă de pricepere și buzele tale să păzească cunoașterea. Căci buzele unei femei străine cad ca un fagure de miere, și gura ei este mai netedă decât uleiul; Dar capătul ei este amar ca pelinul, ascuțit ca o sabie cu două tăișuri. Picioarele ei coboară până la moarte; pașii ei pun stăpânire pe iad.</w:t>
      </w:r>
    </w:p>
    <w:p/>
    <w:p>
      <w:r xmlns:w="http://schemas.openxmlformats.org/wordprocessingml/2006/main">
        <w:t xml:space="preserve">Eclesiastul 7:27 Iată, aceasta am găsit, zice propovăduitorul, numărând unul câte unul, ca să aflu socoteala:</w:t>
      </w:r>
    </w:p>
    <w:p/>
    <w:p>
      <w:r xmlns:w="http://schemas.openxmlformats.org/wordprocessingml/2006/main">
        <w:t xml:space="preserve">Acest pasaj subliniază importanța de a fi minuțios și meticulos în timpul luării deciziilor.</w:t>
      </w:r>
    </w:p>
    <w:p/>
    <w:p>
      <w:r xmlns:w="http://schemas.openxmlformats.org/wordprocessingml/2006/main">
        <w:t xml:space="preserve">1. Importanța de a fi sârguincios în luarea deciziilor</w:t>
      </w:r>
    </w:p>
    <w:p/>
    <w:p>
      <w:r xmlns:w="http://schemas.openxmlformats.org/wordprocessingml/2006/main">
        <w:t xml:space="preserve">2. Cum să iei decizii cu înțelepciune</w:t>
      </w:r>
    </w:p>
    <w:p/>
    <w:p>
      <w:r xmlns:w="http://schemas.openxmlformats.org/wordprocessingml/2006/main">
        <w:t xml:space="preserve">1. Proverbele 15:22 – Fără sfat planurile eșuează, dar cu mulți consilieri reușesc.</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Ecclesiastes 7:28 28 Ceea ce sufletul meu încă o caută, dar nu-l găsesc; am găsit un om din o mie; dar n-am găsit o femeie dintre toţi aceştia.</w:t>
      </w:r>
    </w:p>
    <w:p/>
    <w:p>
      <w:r xmlns:w="http://schemas.openxmlformats.org/wordprocessingml/2006/main">
        <w:t xml:space="preserve">Acest verset compară un bărbat cu o femeie, sugerând că există o șansă mai mare de a găsi un bărbat dintr-o mie decât o femeie.</w:t>
      </w:r>
    </w:p>
    <w:p/>
    <w:p>
      <w:r xmlns:w="http://schemas.openxmlformats.org/wordprocessingml/2006/main">
        <w:t xml:space="preserve">1. Linia de demarcație: cum ne impactează genul viețile</w:t>
      </w:r>
    </w:p>
    <w:p/>
    <w:p>
      <w:r xmlns:w="http://schemas.openxmlformats.org/wordprocessingml/2006/main">
        <w:t xml:space="preserve">2. Egal în valoare, diferit în design: înțelegerea rolului biblic al bărbaților și femeilor</w:t>
      </w:r>
    </w:p>
    <w:p/>
    <w:p>
      <w:r xmlns:w="http://schemas.openxmlformats.org/wordprocessingml/2006/main">
        <w:t xml:space="preserve">1. Galateni 3:28- Nu este nici iudeu, nici grec, nu este nici sclav, nici liber, nu este bărbat și femeie, căci toți sunteți una în Hristos Isus.</w:t>
      </w:r>
    </w:p>
    <w:p/>
    <w:p>
      <w:r xmlns:w="http://schemas.openxmlformats.org/wordprocessingml/2006/main">
        <w:t xml:space="preserve">2. 1 Petru 3:7- La fel, bărbaților, trăiți cu soțiile voastre într-un mod înțelegător, arătând cinste femeii ca vasul mai slab, deoarece ei sunt moștenitori împreună cu voi ai harului vieții, pentru ca rugăciunile voastre să nu fie împiedicat.</w:t>
      </w:r>
    </w:p>
    <w:p/>
    <w:p>
      <w:r xmlns:w="http://schemas.openxmlformats.org/wordprocessingml/2006/main">
        <w:t xml:space="preserve">Eclesiastul 7:29 Iată, numai aceasta am găsit: că Dumnezeu a făcut pe om drept; dar au căutat multe invenţii.</w:t>
      </w:r>
    </w:p>
    <w:p/>
    <w:p>
      <w:r xmlns:w="http://schemas.openxmlformats.org/wordprocessingml/2006/main">
        <w:t xml:space="preserve">Dumnezeu l-a făcut pe om drept, dar omul a căutat multe invenții.</w:t>
      </w:r>
    </w:p>
    <w:p/>
    <w:p>
      <w:r xmlns:w="http://schemas.openxmlformats.org/wordprocessingml/2006/main">
        <w:t xml:space="preserve">1: „Importanța dreptății”</w:t>
      </w:r>
    </w:p>
    <w:p/>
    <w:p>
      <w:r xmlns:w="http://schemas.openxmlformats.org/wordprocessingml/2006/main">
        <w:t xml:space="preserve">2: „Pericolele invenției”</w:t>
      </w:r>
    </w:p>
    <w:p/>
    <w:p>
      <w:r xmlns:w="http://schemas.openxmlformats.org/wordprocessingml/2006/main">
        <w:t xml:space="preserve">1: Proverbele 14:12 - „Există o cale care i se pare dreaptă omului, dar sfârşitul ei este calea morţii”.</w:t>
      </w:r>
    </w:p>
    <w:p/>
    <w:p>
      <w:r xmlns:w="http://schemas.openxmlformats.org/wordprocessingml/2006/main">
        <w:t xml:space="preserve">2:2 Timotei 3:7 - „învăț mereu și niciodată nu poate ajunge la cunoașterea adevărului”.</w:t>
      </w:r>
    </w:p>
    <w:p/>
    <w:p>
      <w:r xmlns:w="http://schemas.openxmlformats.org/wordprocessingml/2006/main">
        <w:t xml:space="preserve">Eclesiastul capitolul 8 explorează teme de autoritate, dreptate și natura enigmatică a rezultatelor vieții.</w:t>
      </w:r>
    </w:p>
    <w:p/>
    <w:p>
      <w:r xmlns:w="http://schemas.openxmlformats.org/wordprocessingml/2006/main">
        <w:t xml:space="preserve">Primul paragraf: Capitolul începe prin a recunoaște autoritatea unui rege și importanța ascultării conducătorilor. Predicatorul sfătuiește să-i respecte pe cei care sunt în putere, dar recunoaște că chiar și ei sunt supuși judecății lui Dumnezeu (Eclesiastul 8:1-5).</w:t>
      </w:r>
    </w:p>
    <w:p/>
    <w:p>
      <w:r xmlns:w="http://schemas.openxmlformats.org/wordprocessingml/2006/main">
        <w:t xml:space="preserve">Al doilea paragraf: Predicatorul reflectă asupra aparentei nedreptate pe care o observă în lume. El observă că uneori oamenii răi prosperă în timp ce cei drepți suferă, dar, în cele din urmă, Dumnezeu îi va judeca pe toți după faptele lor (Eclesiastul 8:6-9).</w:t>
      </w:r>
    </w:p>
    <w:p/>
    <w:p>
      <w:r xmlns:w="http://schemas.openxmlformats.org/wordprocessingml/2006/main">
        <w:t xml:space="preserve">Al treilea paragraf: Predicatorul contemplă imprevizibilitatea și misterul din jurul rezultatelor vieții. El observă că oamenii nu pot înțelege sau controla pe deplin circumstanțele lor și sfătuiește să găsească bucurie în plăcerile simple, mai degrabă decât să obsedeze întrebările fără răspuns (Eclesiastul 8:10-15).</w:t>
      </w:r>
    </w:p>
    <w:p/>
    <w:p>
      <w:r xmlns:w="http://schemas.openxmlformats.org/wordprocessingml/2006/main">
        <w:t xml:space="preserve">Al 4-lea paragraf: Predicatorul recunoaște că, deși înțelepciunea are avantajele ei, ea nu garantează succesul sau protecția împotriva adversității. El recunoaște că atât cei înțelepți, cât și cei proști se confruntă cu incertitudini similare în viață (Eclesiastul 8:16-17).</w:t>
      </w:r>
    </w:p>
    <w:p/>
    <w:p>
      <w:r xmlns:w="http://schemas.openxmlformats.org/wordprocessingml/2006/main">
        <w:t xml:space="preserve">În concluzie,</w:t>
      </w:r>
    </w:p>
    <w:p>
      <w:r xmlns:w="http://schemas.openxmlformats.org/wordprocessingml/2006/main">
        <w:t xml:space="preserve">Eclesiastul capitolul opt aprofundează</w:t>
      </w:r>
    </w:p>
    <w:p>
      <w:r xmlns:w="http://schemas.openxmlformats.org/wordprocessingml/2006/main">
        <w:t xml:space="preserve">teme precum autoritatea,</w:t>
      </w:r>
    </w:p>
    <w:p>
      <w:r xmlns:w="http://schemas.openxmlformats.org/wordprocessingml/2006/main">
        <w:t xml:space="preserve">dreptatea, împreună cu natura enigmatică găsită în rezultatele vieții.</w:t>
      </w:r>
    </w:p>
    <w:p/>
    <w:p>
      <w:r xmlns:w="http://schemas.openxmlformats.org/wordprocessingml/2006/main">
        <w:t xml:space="preserve">Recunoașterea importanței acordate ascultării conducătorilor împreună cu recunoașterea acordată răspunderii lor în fața lui Dumnezeu.</w:t>
      </w:r>
    </w:p>
    <w:p>
      <w:r xmlns:w="http://schemas.openxmlformats.org/wordprocessingml/2006/main">
        <w:t xml:space="preserve">Reflectând asupra nedreptății aparente observate în lume.</w:t>
      </w:r>
    </w:p>
    <w:p>
      <w:r xmlns:w="http://schemas.openxmlformats.org/wordprocessingml/2006/main">
        <w:t xml:space="preserve">Observând cazurile în care indivizii răi prosperă în timp ce cei drepți suferă.</w:t>
      </w:r>
    </w:p>
    <w:p>
      <w:r xmlns:w="http://schemas.openxmlformats.org/wordprocessingml/2006/main">
        <w:t xml:space="preserve">Afirmarea judecății supreme efectuate de Dumnezeu pe baza faptelor cuiva.</w:t>
      </w:r>
    </w:p>
    <w:p>
      <w:r xmlns:w="http://schemas.openxmlformats.org/wordprocessingml/2006/main">
        <w:t xml:space="preserve">Contemplând imprevizibilitatea asociată cu rezultatele vieții.</w:t>
      </w:r>
    </w:p>
    <w:p>
      <w:r xmlns:w="http://schemas.openxmlformats.org/wordprocessingml/2006/main">
        <w:t xml:space="preserve">Recunoașterea limitărilor inerente înțelegerii umane sau controlului asupra circumstanțelor.</w:t>
      </w:r>
    </w:p>
    <w:p>
      <w:r xmlns:w="http://schemas.openxmlformats.org/wordprocessingml/2006/main">
        <w:t xml:space="preserve">Sfatul acordat importanță găsirii bucuriei în plăcerile simple, mai degrabă decât a fi consumat de întrebări fără răspuns.</w:t>
      </w:r>
    </w:p>
    <w:p>
      <w:r xmlns:w="http://schemas.openxmlformats.org/wordprocessingml/2006/main">
        <w:t xml:space="preserve">Recunoașterea avantajelor deținute de înțelepciune, recunoscând în același timp incapacitatea acesteia de a garanta succesul sau protecția împotriva adversității.</w:t>
      </w:r>
    </w:p>
    <w:p>
      <w:r xmlns:w="http://schemas.openxmlformats.org/wordprocessingml/2006/main">
        <w:t xml:space="preserve">Observarea incertitudinilor comune cu care se confruntă atât indivizii înțelepți, cât și cei proști în călătoria vieții.</w:t>
      </w:r>
    </w:p>
    <w:p>
      <w:r xmlns:w="http://schemas.openxmlformats.org/wordprocessingml/2006/main">
        <w:t xml:space="preserve">Oferirea de informații despre recunoașterea structurilor de autoritate, recunoscând în același timp responsabilitatea divină pentru cei de la putere. În plus, recunoașterea prezenței unei nedreptăți aparente, subliniind în același timp încrederea în judecata supremă a lui Dumnezeu. Încurajarea mulțumirii prin găsirea bucuriei în plăcerile simple, mai degrabă decât să fii copleșit de întrebări fără răspuns sau străduindu-te pentru o înțelegere completă.</w:t>
      </w:r>
    </w:p>
    <w:p/>
    <w:p>
      <w:r xmlns:w="http://schemas.openxmlformats.org/wordprocessingml/2006/main">
        <w:t xml:space="preserve">Eclesiastul 8:1 Cine este ca un înțelept? și cine cunoaște interpretarea unui lucru? înțelepciunea omului îi face să strălucească fața și îndrăzneala feței lui se va schimba.</w:t>
      </w:r>
    </w:p>
    <w:p/>
    <w:p>
      <w:r xmlns:w="http://schemas.openxmlformats.org/wordprocessingml/2006/main">
        <w:t xml:space="preserve">Omul înțelept este înțelept pentru că înțelege sensul lucrurilor, iar înțelepciunea lui face ca fața lui să strălucească de îndrăzneală.</w:t>
      </w:r>
    </w:p>
    <w:p/>
    <w:p>
      <w:r xmlns:w="http://schemas.openxmlformats.org/wordprocessingml/2006/main">
        <w:t xml:space="preserve">1. Înțelepciunea este cheia înțelegerii – Eclesiastul 8:1</w:t>
      </w:r>
    </w:p>
    <w:p/>
    <w:p>
      <w:r xmlns:w="http://schemas.openxmlformats.org/wordprocessingml/2006/main">
        <w:t xml:space="preserve">2. Strălucind prin înțelepciune – Eclesiastul 8:1</w:t>
      </w:r>
    </w:p>
    <w:p/>
    <w:p>
      <w:r xmlns:w="http://schemas.openxmlformats.org/wordprocessingml/2006/main">
        <w:t xml:space="preserve">1. Proverbele 16:16 - „Cât de mult mai bine să dobândești înțelepciune decât aurul!</w:t>
      </w:r>
    </w:p>
    <w:p/>
    <w:p>
      <w:r xmlns:w="http://schemas.openxmlformats.org/wordprocessingml/2006/main">
        <w:t xml:space="preserve">2. Psalmul 19:8 – „Poruncile Domnului sunt drepte, veselesc inima; porunca Domnului este curată, luminează ochii”.</w:t>
      </w:r>
    </w:p>
    <w:p/>
    <w:p>
      <w:r xmlns:w="http://schemas.openxmlformats.org/wordprocessingml/2006/main">
        <w:t xml:space="preserve">Ecclesiastes 8:2 2 Vă sfătuiesc să păziţi porunca împăratului, şi aceasta în ceea ce priveşte jurământul lui Dumnezeu.</w:t>
      </w:r>
    </w:p>
    <w:p/>
    <w:p>
      <w:r xmlns:w="http://schemas.openxmlformats.org/wordprocessingml/2006/main">
        <w:t xml:space="preserve">Autorul îl sfătuiește pe cititor să respecte poruncile regelui lor, deoarece acestea sunt date sub autoritatea lui Dumnezeu.</w:t>
      </w:r>
    </w:p>
    <w:p/>
    <w:p>
      <w:r xmlns:w="http://schemas.openxmlformats.org/wordprocessingml/2006/main">
        <w:t xml:space="preserve">1. Ascultarea lui Dumnezeu prin ascultarea de liderii noștri</w:t>
      </w:r>
    </w:p>
    <w:p/>
    <w:p>
      <w:r xmlns:w="http://schemas.openxmlformats.org/wordprocessingml/2006/main">
        <w:t xml:space="preserve">2. Puterea jurămintelor într-o lume a îndoielii</w:t>
      </w:r>
    </w:p>
    <w:p/>
    <w:p>
      <w:r xmlns:w="http://schemas.openxmlformats.org/wordprocessingml/2006/main">
        <w:t xml:space="preserve">1. Romani 13:1-7</w:t>
      </w:r>
    </w:p>
    <w:p/>
    <w:p>
      <w:r xmlns:w="http://schemas.openxmlformats.org/wordprocessingml/2006/main">
        <w:t xml:space="preserve">2. Matei 5:33-37</w:t>
      </w:r>
    </w:p>
    <w:p/>
    <w:p>
      <w:r xmlns:w="http://schemas.openxmlformats.org/wordprocessingml/2006/main">
        <w:t xml:space="preserve">Ecclesiastes 8:3 3 Nu te grăbi să pleci dinaintea lui; căci el face tot ce-i place.</w:t>
      </w:r>
    </w:p>
    <w:p/>
    <w:p>
      <w:r xmlns:w="http://schemas.openxmlformats.org/wordprocessingml/2006/main">
        <w:t xml:space="preserve">Nu ar trebui să ne grăbim să facem ceva despre care știm că este greșit sau neplăcut lui Dumnezeu.</w:t>
      </w:r>
    </w:p>
    <w:p/>
    <w:p>
      <w:r xmlns:w="http://schemas.openxmlformats.org/wordprocessingml/2006/main">
        <w:t xml:space="preserve">1. „Așteptând pe Domnul: Beneficiile răbdării în a trăi o viață evlavioasă”</w:t>
      </w:r>
    </w:p>
    <w:p/>
    <w:p>
      <w:r xmlns:w="http://schemas.openxmlformats.org/wordprocessingml/2006/main">
        <w:t xml:space="preserve">2. „Înțelepciunea ascultării: cum să trăiești o viață de onoare și respect pentru Dumnezeu”</w:t>
      </w:r>
    </w:p>
    <w:p/>
    <w:p>
      <w:r xmlns:w="http://schemas.openxmlformats.org/wordprocessingml/2006/main">
        <w:t xml:space="preserve">1. Romani 12:2 - Și nu vă potriviți cu lumea aceasta, ci transformați-vă prin înnoirea minții voastre, ca să vedeți care este acea voință bună, plăcută și desăvârșită a lui Dumnezeu.</w:t>
      </w:r>
    </w:p>
    <w:p/>
    <w:p>
      <w:r xmlns:w="http://schemas.openxmlformats.org/wordprocessingml/2006/main">
        <w:t xml:space="preserve">2. Psalmul 37:7 - Odihnește-te în Domnul și așteaptă-L cu răbdare; Nu te supăra din cauza celui care prosperă în calea lui, din cauza omului care face unelti rele.</w:t>
      </w:r>
    </w:p>
    <w:p/>
    <w:p>
      <w:r xmlns:w="http://schemas.openxmlformats.org/wordprocessingml/2006/main">
        <w:t xml:space="preserve">Ecclesiastes 8:4 Unde este cuvântul împăratului, acolo este putere; şi cine-i poate spune: Ce faci?</w:t>
      </w:r>
    </w:p>
    <w:p/>
    <w:p>
      <w:r xmlns:w="http://schemas.openxmlformats.org/wordprocessingml/2006/main">
        <w:t xml:space="preserve">Puterea cuvântului unui rege este absolută și incontestabilă.</w:t>
      </w:r>
    </w:p>
    <w:p/>
    <w:p>
      <w:r xmlns:w="http://schemas.openxmlformats.org/wordprocessingml/2006/main">
        <w:t xml:space="preserve">1: Puterea și autoritatea cuvântului unui rege</w:t>
      </w:r>
    </w:p>
    <w:p/>
    <w:p>
      <w:r xmlns:w="http://schemas.openxmlformats.org/wordprocessingml/2006/main">
        <w:t xml:space="preserve">2: Respectul pentru Autoritate</w:t>
      </w:r>
    </w:p>
    <w:p/>
    <w:p>
      <w:r xmlns:w="http://schemas.openxmlformats.org/wordprocessingml/2006/main">
        <w:t xml:space="preserve">1: Proverbele 16:10 - O sentință dumnezeiască este pe buzele împăratului; gura lui nu calcă la judecată.</w:t>
      </w:r>
    </w:p>
    <w:p/>
    <w:p>
      <w:r xmlns:w="http://schemas.openxmlformats.org/wordprocessingml/2006/main">
        <w:t xml:space="preserve">2: Romani 13:1-2 - Fiecare suflet să fie supus puterilor superioare. Căci nu există putere decât a lui Dumnezeu: puterile care există sunt rânduite de Dumnezeu.</w:t>
      </w:r>
    </w:p>
    <w:p/>
    <w:p>
      <w:r xmlns:w="http://schemas.openxmlformats.org/wordprocessingml/2006/main">
        <w:t xml:space="preserve">Ecclesiastes 8:5 5 Cine păzește porunca, nu va simți nimic rău; și inima unui înțelept cunoaște timpul și judecata.</w:t>
      </w:r>
    </w:p>
    <w:p/>
    <w:p>
      <w:r xmlns:w="http://schemas.openxmlformats.org/wordprocessingml/2006/main">
        <w:t xml:space="preserve">Persoana înțeleaptă urmează poruncile lui Dumnezeu și nu va experimenta consecințele răului, în timp ce o inimă înțeleaptă este capabilă să înțeleagă momentul potrivit și judecata.</w:t>
      </w:r>
    </w:p>
    <w:p/>
    <w:p>
      <w:r xmlns:w="http://schemas.openxmlformats.org/wordprocessingml/2006/main">
        <w:t xml:space="preserve">1. Înțelepciunea de a ține poruncile lui Dumnezeu</w:t>
      </w:r>
    </w:p>
    <w:p/>
    <w:p>
      <w:r xmlns:w="http://schemas.openxmlformats.org/wordprocessingml/2006/main">
        <w:t xml:space="preserve">2. Importanța discernământului în timp și judecată</w:t>
      </w:r>
    </w:p>
    <w:p/>
    <w:p>
      <w:r xmlns:w="http://schemas.openxmlformats.org/wordprocessingml/2006/main">
        <w:t xml:space="preserve">1. Proverbe 3:5-6, Încrede-te în Domnul din toată inima ta; și nu te sprijini pe propria ta înțelegere. În toate căile tale, recunoaște-l și el îți va îndrepta cărările.</w:t>
      </w:r>
    </w:p>
    <w:p/>
    <w:p>
      <w:r xmlns:w="http://schemas.openxmlformats.org/wordprocessingml/2006/main">
        <w:t xml:space="preserve">2. Proverbele 14:15, Cel simplu crede orice cuvânt, dar cel priceput se uită bine la mersul lui.</w:t>
      </w:r>
    </w:p>
    <w:p/>
    <w:p>
      <w:r xmlns:w="http://schemas.openxmlformats.org/wordprocessingml/2006/main">
        <w:t xml:space="preserve">Eclesiastul 8:6 Pentru că pentru orice scop există timp și judecată, de aceea nenorocirea omului este mare asupra lui.</w:t>
      </w:r>
    </w:p>
    <w:p/>
    <w:p>
      <w:r xmlns:w="http://schemas.openxmlformats.org/wordprocessingml/2006/main">
        <w:t xml:space="preserve">Timpul și judecata dictează marea mizerie a omului.</w:t>
      </w:r>
    </w:p>
    <w:p/>
    <w:p>
      <w:r xmlns:w="http://schemas.openxmlformats.org/wordprocessingml/2006/main">
        <w:t xml:space="preserve">1: Putem găsi putere în Dumnezeu în perioadele de suferință și judecată.</w:t>
      </w:r>
    </w:p>
    <w:p/>
    <w:p>
      <w:r xmlns:w="http://schemas.openxmlformats.org/wordprocessingml/2006/main">
        <w:t xml:space="preserve">2: Viața este plină de suferință, dar Dumnezeu este mereu cu noi ca să ne rezolve.</w:t>
      </w:r>
    </w:p>
    <w:p/>
    <w:p>
      <w:r xmlns:w="http://schemas.openxmlformats.org/wordprocessingml/2006/main">
        <w:t xml:space="preserve">1: Psalmul 28:7 - Domnul este puterea mea și scutul meu; inima mea se încrede în el și el mă ajută. Inima îmi tresaltă de bucurie și cu cântecul meu îl laud.</w:t>
      </w:r>
    </w:p>
    <w:p/>
    <w:p>
      <w:r xmlns:w="http://schemas.openxmlformats.org/wordprocessingml/2006/main">
        <w:t xml:space="preserve">2: Isaia 41:10 - Nu vă temeți, căci Eu sunt cu voi; nu te speria, căci Eu sunt Dumnezeul tău. te voi întări și te voi ajuta; Te voi sprijini cu dreapta mea dreaptă.</w:t>
      </w:r>
    </w:p>
    <w:p/>
    <w:p>
      <w:r xmlns:w="http://schemas.openxmlformats.org/wordprocessingml/2006/main">
        <w:t xml:space="preserve">Ecclesiastes 8:7 7 Căci el nu ştie ce va fi; căci cine poate să-i spună când va fi?</w:t>
      </w:r>
    </w:p>
    <w:p/>
    <w:p>
      <w:r xmlns:w="http://schemas.openxmlformats.org/wordprocessingml/2006/main">
        <w:t xml:space="preserve">Pasajul subliniază importanța încrederii în Dumnezeu, deoarece nimeni nu poate prezice ce ne rezervă viitorul.</w:t>
      </w:r>
    </w:p>
    <w:p/>
    <w:p>
      <w:r xmlns:w="http://schemas.openxmlformats.org/wordprocessingml/2006/main">
        <w:t xml:space="preserve">1. „Încrederea în Dumnezeu: găsirea mângâierii în incertitudine”</w:t>
      </w:r>
    </w:p>
    <w:p/>
    <w:p>
      <w:r xmlns:w="http://schemas.openxmlformats.org/wordprocessingml/2006/main">
        <w:t xml:space="preserve">2. „Înțelepciunea renunțării: ne bazăm pe planul lui Dumnezeu”</w:t>
      </w:r>
    </w:p>
    <w:p/>
    <w:p>
      <w:r xmlns:w="http://schemas.openxmlformats.org/wordprocessingml/2006/main">
        <w:t xml:space="preserve">1. Ieremia 29:11-13 - „Căci cunosc planurile pe care le am pentru tine, zice Domnul, planuri să te prospere și să nu-ți facă rău, planuri care să-ți dea speranță și un viitor”.</w:t>
      </w:r>
    </w:p>
    <w:p/>
    <w:p>
      <w:r xmlns:w="http://schemas.openxmlformats.org/wordprocessingml/2006/main">
        <w:t xml:space="preserve">2. Psalmul 112:7 – Nu se vor teme de veștile rele; inimile lor sunt statornice, se încred în Domnul.</w:t>
      </w:r>
    </w:p>
    <w:p/>
    <w:p>
      <w:r xmlns:w="http://schemas.openxmlformats.org/wordprocessingml/2006/main">
        <w:t xml:space="preserve">Ecclesiastes 8:8 8 Nimeni nu are putere asupra duhului ca să-l reţină; nici el nu are putere în ziua morții; și nu există nicio descărcare în acel război; nici răutatea nu-i va izbăvi pe cei ce i se dă.</w:t>
      </w:r>
    </w:p>
    <w:p/>
    <w:p>
      <w:r xmlns:w="http://schemas.openxmlformats.org/wordprocessingml/2006/main">
        <w:t xml:space="preserve">Nimeni nu are puterea de a controla spiritul sau moartea, iar răutatea nu-i va proteja pe cei care au cedat.</w:t>
      </w:r>
    </w:p>
    <w:p/>
    <w:p>
      <w:r xmlns:w="http://schemas.openxmlformats.org/wordprocessingml/2006/main">
        <w:t xml:space="preserve">1. Puterea spiritului uman: Cum să depășiți adversitatea și să găsiți rezistență în vremuri dificile</w:t>
      </w:r>
    </w:p>
    <w:p/>
    <w:p>
      <w:r xmlns:w="http://schemas.openxmlformats.org/wordprocessingml/2006/main">
        <w:t xml:space="preserve">2. Inevitabilitatea morții: cum să te pregătești pentru sfârșitul vieții și să găsești confort știind că nu ești singur</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Romani 8:38-39 Căci sunt convins că nici moartea, nici viața, nici îngerii, nici domniile, nici stăpânirile, nici cele prezente, nici cele viitoare, nici înălțimea, nici adâncimea, nici vreo altă făptură nu va să ne poată despărţi de dragostea lui Dumnezeu, care este în Hristos Isus, Domnul nostru.</w:t>
      </w:r>
    </w:p>
    <w:p/>
    <w:p>
      <w:r xmlns:w="http://schemas.openxmlformats.org/wordprocessingml/2006/main">
        <w:t xml:space="preserve">Ecclesiastes 8:9 9 Toate acestea le-am văzut, şi am aplicat inima mea la orice lucrare care se face sub soare;</w:t>
      </w:r>
    </w:p>
    <w:p/>
    <w:p>
      <w:r xmlns:w="http://schemas.openxmlformats.org/wordprocessingml/2006/main">
        <w:t xml:space="preserve">Există un moment în care o persoană deține control asupra alteia, ceea ce poate fi în detrimentul ei.</w:t>
      </w:r>
    </w:p>
    <w:p/>
    <w:p>
      <w:r xmlns:w="http://schemas.openxmlformats.org/wordprocessingml/2006/main">
        <w:t xml:space="preserve">1. Pericolul puterii: examinarea consecințelor controlului.</w:t>
      </w:r>
    </w:p>
    <w:p/>
    <w:p>
      <w:r xmlns:w="http://schemas.openxmlformats.org/wordprocessingml/2006/main">
        <w:t xml:space="preserve">2. Limitele autorității: echilibrarea puterii și responsabilității.</w:t>
      </w:r>
    </w:p>
    <w:p/>
    <w:p>
      <w:r xmlns:w="http://schemas.openxmlformats.org/wordprocessingml/2006/main">
        <w:t xml:space="preserve">1. Romani 13:1-7: Fiecare persoană să fie supusă autorităților guvernamentale.</w:t>
      </w:r>
    </w:p>
    <w:p/>
    <w:p>
      <w:r xmlns:w="http://schemas.openxmlformats.org/wordprocessingml/2006/main">
        <w:t xml:space="preserve">2. Proverbe 16:18: Mândria merge înaintea distrugerii, iar duhul trufaș înaintea căderii.</w:t>
      </w:r>
    </w:p>
    <w:p/>
    <w:p>
      <w:r xmlns:w="http://schemas.openxmlformats.org/wordprocessingml/2006/main">
        <w:t xml:space="preserve">Ecclesiastes 8:10 10 Și așa am văzut pe cei răi îngropați, care veniseră și plecaseră din locul sfântului, și au fost uitați în cetatea unde au făcut așa; și aceasta este o deșertăciune.</w:t>
      </w:r>
    </w:p>
    <w:p/>
    <w:p>
      <w:r xmlns:w="http://schemas.openxmlformats.org/wordprocessingml/2006/main">
        <w:t xml:space="preserve">Cei răi sunt în cele din urmă uitați, chiar și în locurile în care și-au săvârșit răutatea. Acesta este un memento că toate eforturile umane sunt în cele din urmă zadarnice.</w:t>
      </w:r>
    </w:p>
    <w:p/>
    <w:p>
      <w:r xmlns:w="http://schemas.openxmlformats.org/wordprocessingml/2006/main">
        <w:t xml:space="preserve">1. Amintirea deşertăciunilor vieţii</w:t>
      </w:r>
    </w:p>
    <w:p/>
    <w:p>
      <w:r xmlns:w="http://schemas.openxmlformats.org/wordprocessingml/2006/main">
        <w:t xml:space="preserve">2. Recunoașterea tranzitorie a răutății</w:t>
      </w:r>
    </w:p>
    <w:p/>
    <w:p>
      <w:r xmlns:w="http://schemas.openxmlformats.org/wordprocessingml/2006/main">
        <w:t xml:space="preserve">1. Romani 8:18-21 - Căci consider că suferințele din timpul prezent nu sunt demne de comparat cu slava care urmează să ni se descopere.</w:t>
      </w:r>
    </w:p>
    <w:p/>
    <w:p>
      <w:r xmlns:w="http://schemas.openxmlformats.org/wordprocessingml/2006/main">
        <w:t xml:space="preserve">2. Psalmul 37:1-2 - Nu te supăra din cauza răufăcătorilor; nu fi invidios pe cei nelegiuiți! Căci în curând vor păli ca iarba și se vor ofili ca iarba verde.</w:t>
      </w:r>
    </w:p>
    <w:p/>
    <w:p>
      <w:r xmlns:w="http://schemas.openxmlformats.org/wordprocessingml/2006/main">
        <w:t xml:space="preserve">Eclesiastul 8:11 Pentru că hotărârea împotriva unei lucrări rele nu se execută repede, de aceea inima fiilor oamenilor este pe deplin pusă în ei să facă rău.</w:t>
      </w:r>
    </w:p>
    <w:p/>
    <w:p>
      <w:r xmlns:w="http://schemas.openxmlformats.org/wordprocessingml/2006/main">
        <w:t xml:space="preserve">Lipsa unei pedepse rapide pentru faptele rele îi încurajează pe oameni să continue să facă rău.</w:t>
      </w:r>
    </w:p>
    <w:p/>
    <w:p>
      <w:r xmlns:w="http://schemas.openxmlformats.org/wordprocessingml/2006/main">
        <w:t xml:space="preserve">1. Dreptatea lui Dumnezeu este sigură, chiar dacă este nevoie de timp.</w:t>
      </w:r>
    </w:p>
    <w:p/>
    <w:p>
      <w:r xmlns:w="http://schemas.openxmlformats.org/wordprocessingml/2006/main">
        <w:t xml:space="preserve">2. Pocăința adevărată necesită consecințe.</w:t>
      </w:r>
    </w:p>
    <w:p/>
    <w:p>
      <w:r xmlns:w="http://schemas.openxmlformats.org/wordprocessingml/2006/main">
        <w:t xml:space="preserve">1. Romani 6:23 Căci plata păcatului este moartea, dar darul gratuit al lui Dumnezeu este viața veșnică în Hristos Isus, Domnul nostru.</w:t>
      </w:r>
    </w:p>
    <w:p/>
    <w:p>
      <w:r xmlns:w="http://schemas.openxmlformats.org/wordprocessingml/2006/main">
        <w:t xml:space="preserve">2. Psalmul 37:28 Căci Domnul iubește dreptatea și nu-i va părăsi pe credincioșii Săi; nu le va abandona niciodată, ci le va păstra pentru totdeauna.</w:t>
      </w:r>
    </w:p>
    <w:p/>
    <w:p>
      <w:r xmlns:w="http://schemas.openxmlformats.org/wordprocessingml/2006/main">
        <w:t xml:space="preserve">Eclesiastul 8:12 Deși un păcătos face rău de o sută de ori și zilele lui s-ar prelungi, totuși știu că va fi bine celor ce se tem de Dumnezeu, care se tem înaintea lui.</w:t>
      </w:r>
    </w:p>
    <w:p/>
    <w:p>
      <w:r xmlns:w="http://schemas.openxmlformats.org/wordprocessingml/2006/main">
        <w:t xml:space="preserve">Cei drepți vor fi răsplătiți pentru credincioșia lor față de Dumnezeu.</w:t>
      </w:r>
    </w:p>
    <w:p/>
    <w:p>
      <w:r xmlns:w="http://schemas.openxmlformats.org/wordprocessingml/2006/main">
        <w:t xml:space="preserve">1: Dumnezeu veghează mereu și îi va răsplăti pe cei care Îi sunt credincioși.</w:t>
      </w:r>
    </w:p>
    <w:p/>
    <w:p>
      <w:r xmlns:w="http://schemas.openxmlformats.org/wordprocessingml/2006/main">
        <w:t xml:space="preserve">2: Nu vă descurajați de răutatea lumii, căci Dumnezeu va fi mereu credincios poporului Său.</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Psalmul 103:17 - Dar dragostea de statornicie a Domnului este din veșnicie în veșnicie asupra celor ce se tem de El.</w:t>
      </w:r>
    </w:p>
    <w:p/>
    <w:p>
      <w:r xmlns:w="http://schemas.openxmlformats.org/wordprocessingml/2006/main">
        <w:t xml:space="preserve">Ecclesiastes 8:13 13 Dar celui rău nu va fi bine, nici nu-şi va prelungi zilele, care sunt ca o umbră; pentru că nu se teme de Dumnezeu.</w:t>
      </w:r>
    </w:p>
    <w:p/>
    <w:p>
      <w:r xmlns:w="http://schemas.openxmlformats.org/wordprocessingml/2006/main">
        <w:t xml:space="preserve">Acest verset ne amintește că ar trebui să ne temem de Dumnezeu, pentru că cei care nu o au nu vor avea o viață bună, iar zilele lor vor fi trecătoare.</w:t>
      </w:r>
    </w:p>
    <w:p/>
    <w:p>
      <w:r xmlns:w="http://schemas.openxmlformats.org/wordprocessingml/2006/main">
        <w:t xml:space="preserve">1: Ar trebui să ne temem de Dumnezeu și să avem încredere în înțelepciunea Sa, pentru că numai El poate oferi o viață de pace și bucurie.</w:t>
      </w:r>
    </w:p>
    <w:p/>
    <w:p>
      <w:r xmlns:w="http://schemas.openxmlformats.org/wordprocessingml/2006/main">
        <w:t xml:space="preserve">2: Legile lui Dumnezeu sunt date în folosul nostru și nu trebuie să le ignorăm, căci trăirea în neascultare va duce doar la întristare.</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Romani 12:2 - Și nu vă potriviți cu lumea aceasta, ci fiți transformați prin înnoirea minții voastre, ca să vedeți care este voia acea bună, plăcută și desăvârșită a lui Dumnezeu.</w:t>
      </w:r>
    </w:p>
    <w:p/>
    <w:p>
      <w:r xmlns:w="http://schemas.openxmlformats.org/wordprocessingml/2006/main">
        <w:t xml:space="preserve">Eclesiastul 8:14 Este o deşertăciune care se face pe pământ; ca să fie oameni drepți, cărora li se va întâmpla după lucrarea celor răi; iarăşi, să fie oameni răi, cărora li se întâmplă după lucrarea drepţilor: am spus că şi aceasta este deşertăciune.</w:t>
      </w:r>
    </w:p>
    <w:p/>
    <w:p>
      <w:r xmlns:w="http://schemas.openxmlformats.org/wordprocessingml/2006/main">
        <w:t xml:space="preserve">Pasajul afirmă că poate părea nedrept că uneori oamenii buni eșuează și cei răi reușesc. Acesta este un exemplu de vanitate.</w:t>
      </w:r>
    </w:p>
    <w:p/>
    <w:p>
      <w:r xmlns:w="http://schemas.openxmlformats.org/wordprocessingml/2006/main">
        <w:t xml:space="preserve">1. Deșertăciunea vieții - concentrându-ne asupra modului în care viața nu iese întotdeauna așa cum ne dorim și cum să facem față acestui lucru.</w:t>
      </w:r>
    </w:p>
    <w:p/>
    <w:p>
      <w:r xmlns:w="http://schemas.openxmlformats.org/wordprocessingml/2006/main">
        <w:t xml:space="preserve">2. Binecuvântarea celor drepți – concentrându-ne asupra modului în care căile lui Dumnezeu sunt mai înalte decât ale noastre și pe răsplata dreptății.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Iacov 1:12 - Ferice de cel care stăruie în încercare pentru că, după ce a trecut încercarea, acea persoană va primi cununa vieții pe care Domnul a făgăduit-o celor care îl iubesc.</w:t>
      </w:r>
    </w:p>
    <w:p/>
    <w:p>
      <w:r xmlns:w="http://schemas.openxmlformats.org/wordprocessingml/2006/main">
        <w:t xml:space="preserve">Ecclesiastes 8:15 15 Atunci am lăudat bucuria, pentru că omul nu are nimic mai bun sub soare decât să mănânce, să bea și să se bucure; îi dă sub soare.</w:t>
      </w:r>
    </w:p>
    <w:p/>
    <w:p>
      <w:r xmlns:w="http://schemas.openxmlformats.org/wordprocessingml/2006/main">
        <w:t xml:space="preserve">Predicatorul din Eclesiastul 8:15 îi încurajează pe oameni să mănânce, să bea și să fie veseli, deoarece va aduce bucurie și satisfacție vieții.</w:t>
      </w:r>
    </w:p>
    <w:p/>
    <w:p>
      <w:r xmlns:w="http://schemas.openxmlformats.org/wordprocessingml/2006/main">
        <w:t xml:space="preserve">1. „Bucuria vieții: găsirea mulțumirii în ceea ce avem”</w:t>
      </w:r>
    </w:p>
    <w:p/>
    <w:p>
      <w:r xmlns:w="http://schemas.openxmlformats.org/wordprocessingml/2006/main">
        <w:t xml:space="preserve">2. „Sărbătorind viața: cum să trăiești cu recunoștință și plăcere”</w:t>
      </w:r>
    </w:p>
    <w:p/>
    <w:p>
      <w:r xmlns:w="http://schemas.openxmlformats.org/wordprocessingml/2006/main">
        <w:t xml:space="preserve">1. Filipeni 4:11-12 - „Nu că vorbesc despre nevoia, căci am învățat în orice situație aș fi să mă mulțumesc. Știu să fiu coborât și știu să abund. și în fiecare împrejurare, am învățat secretul de a înfrunta belșug și foamete, abundență și nevoie.”</w:t>
      </w:r>
    </w:p>
    <w:p/>
    <w:p>
      <w:r xmlns:w="http://schemas.openxmlformats.org/wordprocessingml/2006/main">
        <w:t xml:space="preserve">2. Luca 12:15 - „Și le-a zis: „Aveți grijă și păziți-vă de orice lăcomie, căci viața cuiva nu constă în belșugul averilor lui”.</w:t>
      </w:r>
    </w:p>
    <w:p/>
    <w:p>
      <w:r xmlns:w="http://schemas.openxmlformats.org/wordprocessingml/2006/main">
        <w:t xml:space="preserve">Eclesiastul 8:16 Când mi-am aplicat inima să cunosc înțelepciunea și să văd treburile care se fac pe pământ, (căci nici ziua, nici noaptea nu vede somnul cu ochii lui:)</w:t>
      </w:r>
    </w:p>
    <w:p/>
    <w:p>
      <w:r xmlns:w="http://schemas.openxmlformats.org/wordprocessingml/2006/main">
        <w:t xml:space="preserve">În Eclesiastul 8:16, autorul își exprimă dorința de a înțelege înțelepciunea și observațiile despre modul în care viața este trăită pe pământ fără odihnă pentru nimeni.</w:t>
      </w:r>
    </w:p>
    <w:p/>
    <w:p>
      <w:r xmlns:w="http://schemas.openxmlformats.org/wordprocessingml/2006/main">
        <w:t xml:space="preserve">1. Căutarea înțelepciunii - Învățarea să ne aplicăm inimile în căutarea înțelepciunii în viața noastră.</w:t>
      </w:r>
    </w:p>
    <w:p/>
    <w:p>
      <w:r xmlns:w="http://schemas.openxmlformats.org/wordprocessingml/2006/main">
        <w:t xml:space="preserve">2. Odihna este necesară - Înțelegerea de ce a avea momente de odihnă este esențială pentru sănătatea și bunăstarea noastră.</w:t>
      </w:r>
    </w:p>
    <w:p/>
    <w:p>
      <w:r xmlns:w="http://schemas.openxmlformats.org/wordprocessingml/2006/main">
        <w:t xml:space="preserve">1. Proverbele 3:13-14 - Ferice de cel care găsește înțelepciunea și cel care dobândește pricepere, căci câștigul din ea este mai bun decât câștigul din argint și câștigul ei mai bun decât aurul.</w:t>
      </w:r>
    </w:p>
    <w:p/>
    <w:p>
      <w:r xmlns:w="http://schemas.openxmlformats.org/wordprocessingml/2006/main">
        <w:t xml:space="preserve">2. Matei 11:28-30 - Veniți la Mine, toți cei trudiți și împovărați, și Eu vă voi odihni. Luați jugul Meu asupra voastră și învățați de la Mine, că sunt blând și smerit cu inima și veți găsi odihnă pentru sufletele voastre. Căci jugul meu este ușor și povara mea este ușoară.</w:t>
      </w:r>
    </w:p>
    <w:p/>
    <w:p>
      <w:r xmlns:w="http://schemas.openxmlformats.org/wordprocessingml/2006/main">
        <w:t xml:space="preserve">Ecclesiastes 8:17 17 Atunci am văzut toată lucrarea lui Dumnezeu, că omul nu poate afla lucrarea care se face sub soare; da mai departe; deși un om înțelept gândește să o cunoască, totuși nu va putea să o găsească.</w:t>
      </w:r>
    </w:p>
    <w:p/>
    <w:p>
      <w:r xmlns:w="http://schemas.openxmlformats.org/wordprocessingml/2006/main">
        <w:t xml:space="preserve">Lucrarea lui Dumnezeu este misterioasă și de necunoscut pentru noi.</w:t>
      </w:r>
    </w:p>
    <w:p/>
    <w:p>
      <w:r xmlns:w="http://schemas.openxmlformats.org/wordprocessingml/2006/main">
        <w:t xml:space="preserve">1: Încrede-te în planul lui Dumnezeu și acceptă că nu-l putem înțelege.</w:t>
      </w:r>
    </w:p>
    <w:p/>
    <w:p>
      <w:r xmlns:w="http://schemas.openxmlformats.org/wordprocessingml/2006/main">
        <w:t xml:space="preserve">2: Nu vă descurajați în căutarea cunoașterii, ci recunoașteți că unele lucruri sunt dincolo de înțelegerea noastră.</w:t>
      </w:r>
    </w:p>
    <w:p/>
    <w:p>
      <w:r xmlns:w="http://schemas.openxmlformats.org/wordprocessingml/2006/main">
        <w:t xml:space="preserve">1: Matei 6:25-34 - Nu vă îngrijorați, ci încredeți-vă în planul lui Dumnezeu.</w:t>
      </w:r>
    </w:p>
    <w:p/>
    <w:p>
      <w:r xmlns:w="http://schemas.openxmlformats.org/wordprocessingml/2006/main">
        <w:t xml:space="preserve">2: Proverbe 3:5-6 - Încrede-te în Domnul din toată inima ta și nu te sprijini pe propria ta înțelegere.</w:t>
      </w:r>
    </w:p>
    <w:p/>
    <w:p>
      <w:r xmlns:w="http://schemas.openxmlformats.org/wordprocessingml/2006/main">
        <w:t xml:space="preserve">Eclesiastul capitolul 9 explorează temele incertitudinilor vieții, inevitabilitatea morții și importanța de a ne bucura de prezent.</w:t>
      </w:r>
    </w:p>
    <w:p/>
    <w:p>
      <w:r xmlns:w="http://schemas.openxmlformats.org/wordprocessingml/2006/main">
        <w:t xml:space="preserve">Primul paragraf: Capitolul începe prin a recunoaște că atât cei drepți, cât și cei răi se confruntă cu aceeași soartă în moarte. Predicatorul reflectă asupra modului în care această realitate îi poate descuraja pe oameni să urmărească neprihănirea sau să se bucure de viață (Eclesiastul 9:1-3).</w:t>
      </w:r>
    </w:p>
    <w:p/>
    <w:p>
      <w:r xmlns:w="http://schemas.openxmlformats.org/wordprocessingml/2006/main">
        <w:t xml:space="preserve">Al doilea paragraf: Predicatorul subliniază că viața este plină de incertitudine și imprevizibilitate. El subliniază că nimeni nu știe când vor veni nenorocirea sau succesul și sfătuiește să profitați la maximum de ocaziile cât vor dura (Eclesiastul 9:4-12).</w:t>
      </w:r>
    </w:p>
    <w:p/>
    <w:p>
      <w:r xmlns:w="http://schemas.openxmlformats.org/wordprocessingml/2006/main">
        <w:t xml:space="preserve">Al treilea paragraf: Predicatorul reflectă asupra limitărilor înțelepciunii și puterii umane. El recunoaște că înțelepciunea nu garantează întotdeauna succesul, deoarece evenimentele neașteptate pot submina chiar și cele mai înțelepte planuri (Eclesiastul 9:13-18).</w:t>
      </w:r>
    </w:p>
    <w:p/>
    <w:p>
      <w:r xmlns:w="http://schemas.openxmlformats.org/wordprocessingml/2006/main">
        <w:t xml:space="preserve">În concluzie,</w:t>
      </w:r>
    </w:p>
    <w:p>
      <w:r xmlns:w="http://schemas.openxmlformats.org/wordprocessingml/2006/main">
        <w:t xml:space="preserve">Eclesiastul capitolul nouă aprofundează</w:t>
      </w:r>
    </w:p>
    <w:p>
      <w:r xmlns:w="http://schemas.openxmlformats.org/wordprocessingml/2006/main">
        <w:t xml:space="preserve">teme precum incertitudinile vieții,</w:t>
      </w:r>
    </w:p>
    <w:p>
      <w:r xmlns:w="http://schemas.openxmlformats.org/wordprocessingml/2006/main">
        <w:t xml:space="preserve">inevitabilitatea asociată cu moartea, alături de importanța acordată bucurării momentelor prezente.</w:t>
      </w:r>
    </w:p>
    <w:p/>
    <w:p>
      <w:r xmlns:w="http://schemas.openxmlformats.org/wordprocessingml/2006/main">
        <w:t xml:space="preserve">Recunoașterea soartei comune cu care se confruntă atât oamenii drepți, cât și cei răi în moarte.</w:t>
      </w:r>
    </w:p>
    <w:p>
      <w:r xmlns:w="http://schemas.openxmlformats.org/wordprocessingml/2006/main">
        <w:t xml:space="preserve">Reflectând asupra potențialei descurajare care decurge din această realitate.</w:t>
      </w:r>
    </w:p>
    <w:p>
      <w:r xmlns:w="http://schemas.openxmlformats.org/wordprocessingml/2006/main">
        <w:t xml:space="preserve">Sublinierea prezenței incertitudinii găsite în viață, împreună cu imprevizibilitatea în jurul rezultatelor.</w:t>
      </w:r>
    </w:p>
    <w:p>
      <w:r xmlns:w="http://schemas.openxmlformats.org/wordprocessingml/2006/main">
        <w:t xml:space="preserve">Evidențierea importanței acordate valorificării oportunităților cât timp acestea sunt disponibile.</w:t>
      </w:r>
    </w:p>
    <w:p>
      <w:r xmlns:w="http://schemas.openxmlformats.org/wordprocessingml/2006/main">
        <w:t xml:space="preserve">Recunoașterea limitărilor inerente înțelepciunii sau puterii umane.</w:t>
      </w:r>
    </w:p>
    <w:p>
      <w:r xmlns:w="http://schemas.openxmlformats.org/wordprocessingml/2006/main">
        <w:t xml:space="preserve">Recunoașterea incapacității înțelepciunii de a asigura întotdeauna succesul din cauza unor circumstanțe neprevăzute.</w:t>
      </w:r>
    </w:p>
    <w:p>
      <w:r xmlns:w="http://schemas.openxmlformats.org/wordprocessingml/2006/main">
        <w:t xml:space="preserve">Oferirea de informații despre recunoașterea destinului comun cu care se confruntă toți indivizii, indiferent de statutul lor moral. Încurajarea îmbrățișării momentelor prezente, mai degrabă decât a fi descurajat de incertitudinile legate de rezultatele vieții. În plus, recunoașterea limitărilor în înțelegerea umană, avertizând în același timp împotriva încrederii excesive doar pe înțelepciunea sau puterea personală ca garanții pentru obținerea rezultatelor dorite.</w:t>
      </w:r>
    </w:p>
    <w:p/>
    <w:p>
      <w:r xmlns:w="http://schemas.openxmlformats.org/wordprocessingml/2006/main">
        <w:t xml:space="preserve">Ecclesiastes 9:1 Pentru toate acestea, m-am gândit în inima mea, chiar și pentru a spune toate acestea, că drepții și înțelepții și faptele lor sunt în mâna lui Dumnezeu; nimeni nu cunoaște dragostea sau ura din tot ce este înaintea lor. .</w:t>
      </w:r>
    </w:p>
    <w:p/>
    <w:p>
      <w:r xmlns:w="http://schemas.openxmlformats.org/wordprocessingml/2006/main">
        <w:t xml:space="preserve">Acest pasaj subliniază puterea lui Dumnezeu și misterul căilor Sale.</w:t>
      </w:r>
    </w:p>
    <w:p/>
    <w:p>
      <w:r xmlns:w="http://schemas.openxmlformats.org/wordprocessingml/2006/main">
        <w:t xml:space="preserve">1. Încrederea în necunoscut: găsirea mângâierii în Providența lui Dumnezeu</w:t>
      </w:r>
    </w:p>
    <w:p/>
    <w:p>
      <w:r xmlns:w="http://schemas.openxmlformats.org/wordprocessingml/2006/main">
        <w:t xml:space="preserve">2. Înțelepciunea lui Dumnezeu: recunoașterea inscrutabilității căilor Sale</w:t>
      </w:r>
    </w:p>
    <w:p/>
    <w:p>
      <w:r xmlns:w="http://schemas.openxmlformats.org/wordprocessingml/2006/main">
        <w:t xml:space="preserve">1. Romani 11:33-36 - O, adâncimea bogățiilor înțelepciunii și cunoașterii lui Dumnezeu! Cât de nepătrunse judecățile Lui și cărările Lui care nu pot fi găsite!</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Ecclesiastes 9:2 2 Toate lucrurile sunt la fel pentru toţi; celor buni și celor curați și celor necurați; celui ce jertfește și celui ce nu jertfește: așa cum este cel bun, așa este și păcătosul; şi cel ce jură, precum cel ce se teme de jurământ.</w:t>
      </w:r>
    </w:p>
    <w:p/>
    <w:p>
      <w:r xmlns:w="http://schemas.openxmlformats.org/wordprocessingml/2006/main">
        <w:t xml:space="preserve">Versetul din Eclesiastul 9:2 afirmă că toate evenimentele vin la toți oamenii, indiferent de dreptatea sau păcătoșenia lor.</w:t>
      </w:r>
    </w:p>
    <w:p/>
    <w:p>
      <w:r xmlns:w="http://schemas.openxmlformats.org/wordprocessingml/2006/main">
        <w:t xml:space="preserve">1. Egalitatea tuturor oamenilor înaintea lui Dumnezeu</w:t>
      </w:r>
    </w:p>
    <w:p/>
    <w:p>
      <w:r xmlns:w="http://schemas.openxmlformats.org/wordprocessingml/2006/main">
        <w:t xml:space="preserve">2. Puterea dreptății lui Dumnezeu</w:t>
      </w:r>
    </w:p>
    <w:p/>
    <w:p>
      <w:r xmlns:w="http://schemas.openxmlformats.org/wordprocessingml/2006/main">
        <w:t xml:space="preserve">1. Galateni 3:28 – „Nu este nici iudeu, nici grec, nu este nici sclav, nici liber, nu este bărbat și femeie, căci toți sunteți una în Hristos Isus”.</w:t>
      </w:r>
    </w:p>
    <w:p/>
    <w:p>
      <w:r xmlns:w="http://schemas.openxmlformats.org/wordprocessingml/2006/main">
        <w:t xml:space="preserve">2. Ezechiel 18:20 - „Sufletul care păcătuiește va muri. Fiul nu va suferi pentru nelegiuirea tatălui, nici tatăl nu va suferi pentru nelegiuirea fiului. Dreptatea celui neprihănit va fi asupra lui însuși și răutatea celui rău va fi asupra lui”.</w:t>
      </w:r>
    </w:p>
    <w:p/>
    <w:p>
      <w:r xmlns:w="http://schemas.openxmlformats.org/wordprocessingml/2006/main">
        <w:t xml:space="preserve">Eclesiastul 9:3 Acesta este un rău printre toate lucrurile care se fac sub soare, că există un singur eveniment pentru toți; , iar după aceea se duc la morți.</w:t>
      </w:r>
    </w:p>
    <w:p/>
    <w:p>
      <w:r xmlns:w="http://schemas.openxmlformats.org/wordprocessingml/2006/main">
        <w:t xml:space="preserve">Acest verset ne învață că toți oamenii sunt supuși aceleiași soarte, indiferent de alegerile lor morale. 1. Realitatea universală a morții: importanța de a trăi o viață plină de sens 2. Inevitabilitatea morții: îmbrățișarea mortalității noastre. 1. Romani 6:23: „Căci plata păcatului este moartea, dar darul gratuit al lui Dumnezeu este viaţa veşnică în Hristos Isus, Domnul nostru”. 2. Evrei 9:27: „Și după cum este rânduit ca oamenii să moară o dată și după aceasta, judecata”.</w:t>
      </w:r>
    </w:p>
    <w:p/>
    <w:p>
      <w:r xmlns:w="http://schemas.openxmlformats.org/wordprocessingml/2006/main">
        <w:t xml:space="preserve">Ecclesiastes 9:4 4 Căci pentru cel ce se unește cu toți cei vii are nădejde; căci un câine viu este mai bun decât un leu mort.</w:t>
      </w:r>
    </w:p>
    <w:p/>
    <w:p>
      <w:r xmlns:w="http://schemas.openxmlformats.org/wordprocessingml/2006/main">
        <w:t xml:space="preserve">Acest verset exprimă că cei care sunt în viață au speranță și că viața este mai valoroasă decât moartea.</w:t>
      </w:r>
    </w:p>
    <w:p/>
    <w:p>
      <w:r xmlns:w="http://schemas.openxmlformats.org/wordprocessingml/2006/main">
        <w:t xml:space="preserve">1: Ar trebui să prețuim întotdeauna viața și să sperăm la ce este mai bun, indiferent de circumstanțe.</w:t>
      </w:r>
    </w:p>
    <w:p/>
    <w:p>
      <w:r xmlns:w="http://schemas.openxmlformats.org/wordprocessingml/2006/main">
        <w:t xml:space="preserve">2: Nu trebuie să renunțăm, chiar dacă ceva pare a fi mort, pentru că încă poate fi reînviat.</w:t>
      </w:r>
    </w:p>
    <w:p/>
    <w:p>
      <w:r xmlns:w="http://schemas.openxmlformats.org/wordprocessingml/2006/main">
        <w:t xml:space="preserve">1: Ioan 11:25 - Isus i-a spus: Eu sunt învierea și viața. Cine crede în Mine, chiar dacă va muri, va trăi,</w:t>
      </w:r>
    </w:p>
    <w:p/>
    <w:p>
      <w:r xmlns:w="http://schemas.openxmlformats.org/wordprocessingml/2006/main">
        <w:t xml:space="preserve">2: Filipeni 1:21 - Căci pentru mine a trăi este Hristos, și a muri este câștig.</w:t>
      </w:r>
    </w:p>
    <w:p/>
    <w:p>
      <w:r xmlns:w="http://schemas.openxmlformats.org/wordprocessingml/2006/main">
        <w:t xml:space="preserve">Ecclesiastes 9:5 5 Căci cei vii ştiu că vor muri; dar morţii nu ştiu nimic, nici nu mai au nicio răsplată; căci amintirea lor este uitată.</w:t>
      </w:r>
    </w:p>
    <w:p/>
    <w:p>
      <w:r xmlns:w="http://schemas.openxmlformats.org/wordprocessingml/2006/main">
        <w:t xml:space="preserve">Cei vii sunt conștienți de mortalitatea lor, în timp ce morții nu știu nimic și sunt uitați.</w:t>
      </w:r>
    </w:p>
    <w:p/>
    <w:p>
      <w:r xmlns:w="http://schemas.openxmlformats.org/wordprocessingml/2006/main">
        <w:t xml:space="preserve">1. Îmbrățișează viața și trăiește clipa, pentru că moartea va veni destul de curând.</w:t>
      </w:r>
    </w:p>
    <w:p/>
    <w:p>
      <w:r xmlns:w="http://schemas.openxmlformats.org/wordprocessingml/2006/main">
        <w:t xml:space="preserve">2. Amintiți-vă că viața este prețioasă și ar trebui apreciată, pentru că nu va dura pentru totdeauna.</w:t>
      </w:r>
    </w:p>
    <w:p/>
    <w:p>
      <w:r xmlns:w="http://schemas.openxmlformats.org/wordprocessingml/2006/main">
        <w:t xml:space="preserve">1. Filipeni 4:4-5 Bucurați-vă mereu în Domnul; iarăși voi spune, bucurați-vă. Blândețea voastră să fie cunoscută tuturor oamenilor. Domnul este la îndemână.</w:t>
      </w:r>
    </w:p>
    <w:p/>
    <w:p>
      <w:r xmlns:w="http://schemas.openxmlformats.org/wordprocessingml/2006/main">
        <w:t xml:space="preserve">2. Iacov 4:14 Pe când nu știți ce va fi mâine. Pentru ce este viața ta? Este chiar un vapor care apare pentru puțin timp și apoi dispare.</w:t>
      </w:r>
    </w:p>
    <w:p/>
    <w:p>
      <w:r xmlns:w="http://schemas.openxmlformats.org/wordprocessingml/2006/main">
        <w:t xml:space="preserve">Ecclesiastes 9:6 De asemenea, dragostea, ura şi invidia lor au pierit acum; nici ei nu mai au parte pentru totdeauna din ceea ce se face sub soare.</w:t>
      </w:r>
    </w:p>
    <w:p/>
    <w:p>
      <w:r xmlns:w="http://schemas.openxmlformats.org/wordprocessingml/2006/main">
        <w:t xml:space="preserve">Viața sub soare este trecătoare și fără permanență.</w:t>
      </w:r>
    </w:p>
    <w:p/>
    <w:p>
      <w:r xmlns:w="http://schemas.openxmlformats.org/wordprocessingml/2006/main">
        <w:t xml:space="preserve">1: Trebuie să ne amintim că viața pe pământ este trecătoare și că trebuie să ne punem încrederea în Dumnezeu și în promisiunile Sale veșnice.</w:t>
      </w:r>
    </w:p>
    <w:p/>
    <w:p>
      <w:r xmlns:w="http://schemas.openxmlformats.org/wordprocessingml/2006/main">
        <w:t xml:space="preserve">2: Trebuie să ne prețuim timpul și relațiile aici pe pământ, dar să recunoaștem că ele sunt limitate și nu pot dura pentru totdeauna.</w:t>
      </w:r>
    </w:p>
    <w:p/>
    <w:p>
      <w:r xmlns:w="http://schemas.openxmlformats.org/wordprocessingml/2006/main">
        <w:t xml:space="preserve">1: Iacov 4:14 „Totuși nu știți ce va aduce ziua de mâine. Care este viața voastră? Căci sunteți o ceață care apare pentru puțin timp și apoi dispare.”</w:t>
      </w:r>
    </w:p>
    <w:p/>
    <w:p>
      <w:r xmlns:w="http://schemas.openxmlformats.org/wordprocessingml/2006/main">
        <w:t xml:space="preserve">2: Psalmul 90:12 „Așadar, învață-ne să ne numărăm zilele, ca să obținem o inimă plină de înțelepciune”.</w:t>
      </w:r>
    </w:p>
    <w:p/>
    <w:p>
      <w:r xmlns:w="http://schemas.openxmlformats.org/wordprocessingml/2006/main">
        <w:t xml:space="preserve">Ecclesiastes 9:7 Du-te, mănâncă-ţi pâinea cu bucurie, şi bea-ţi vinul cu inima veselă; căci acum Dumnezeu primește faptele tale.</w:t>
      </w:r>
    </w:p>
    <w:p/>
    <w:p>
      <w:r xmlns:w="http://schemas.openxmlformats.org/wordprocessingml/2006/main">
        <w:t xml:space="preserve">Bucurați-vă de viață cu bucurie, mâncând și bând, căci Dumnezeu vă va primi lucrarea.</w:t>
      </w:r>
    </w:p>
    <w:p/>
    <w:p>
      <w:r xmlns:w="http://schemas.openxmlformats.org/wordprocessingml/2006/main">
        <w:t xml:space="preserve">1. Bucurați-vă în Domnul și lucrați cu bucurie - Eclesiastul 9:7</w:t>
      </w:r>
    </w:p>
    <w:p/>
    <w:p>
      <w:r xmlns:w="http://schemas.openxmlformats.org/wordprocessingml/2006/main">
        <w:t xml:space="preserve">2. Găsiți bucurie în viață slujind lui Dumnezeu - Eclesiastul 9:7</w:t>
      </w:r>
    </w:p>
    <w:p/>
    <w:p>
      <w:r xmlns:w="http://schemas.openxmlformats.org/wordprocessingml/2006/main">
        <w:t xml:space="preserve">1. Psalmul 100:2 - Slujiți Domnului cu bucurie, veniți în prezența Lui cu cântări de bucurie.</w:t>
      </w:r>
    </w:p>
    <w:p/>
    <w:p>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w:t>
      </w:r>
    </w:p>
    <w:p/>
    <w:p>
      <w:r xmlns:w="http://schemas.openxmlformats.org/wordprocessingml/2006/main">
        <w:t xml:space="preserve">Ecclesiastes 9:8 8 Hainele tale să fie mereu albe; și să nu-ți lipsească capul unguent.</w:t>
      </w:r>
    </w:p>
    <w:p/>
    <w:p>
      <w:r xmlns:w="http://schemas.openxmlformats.org/wordprocessingml/2006/main">
        <w:t xml:space="preserve">Pasajul ne încurajează să rămânem curați și îngrijiți în ciuda incertitudinii vieții.</w:t>
      </w:r>
    </w:p>
    <w:p/>
    <w:p>
      <w:r xmlns:w="http://schemas.openxmlformats.org/wordprocessingml/2006/main">
        <w:t xml:space="preserve">1. Ai grijă de tine în vremuri incerte</w:t>
      </w:r>
    </w:p>
    <w:p/>
    <w:p>
      <w:r xmlns:w="http://schemas.openxmlformats.org/wordprocessingml/2006/main">
        <w:t xml:space="preserve">2. A rămâne curat și îngrijit ca semn al credinței</w:t>
      </w:r>
    </w:p>
    <w:p/>
    <w:p>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w:t>
      </w:r>
    </w:p>
    <w:p/>
    <w:p>
      <w:r xmlns:w="http://schemas.openxmlformats.org/wordprocessingml/2006/main">
        <w:t xml:space="preserve">2. 1 Petru 5:6-7 - Smeriți-vă, așadar, sub mâna puternică a lui Dumnezeu, pentru ca El să vă înalțe la vremea cuvenită. Aruncă-ți toată anxietatea asupra lui pentru că îi pasă de tine.</w:t>
      </w:r>
    </w:p>
    <w:p/>
    <w:p>
      <w:r xmlns:w="http://schemas.openxmlformats.org/wordprocessingml/2006/main">
        <w:t xml:space="preserve">Ecclesiastes 9:9 Trăiește cu bucurie cu soția pe care o iubești în toate zilele vieții deșertăciunii tale, pe care ți-a dat-o sub soare, în toate zilele deșertăciunii tale; căci aceasta este partea ta în viața aceasta și în viața ta. truda pe care o iei sub soare.</w:t>
      </w:r>
    </w:p>
    <w:p/>
    <w:p>
      <w:r xmlns:w="http://schemas.openxmlformats.org/wordprocessingml/2006/main">
        <w:t xml:space="preserve">Suntem încurajați să trăim cu bucurie alături de soțul nostru în timpul vieții noastre pământești, deoarece aceasta este partea noastră în această viață.</w:t>
      </w:r>
    </w:p>
    <w:p/>
    <w:p>
      <w:r xmlns:w="http://schemas.openxmlformats.org/wordprocessingml/2006/main">
        <w:t xml:space="preserve">1. Găsirea bucuriei în angajament: de ce contează căsătoria</w:t>
      </w:r>
    </w:p>
    <w:p/>
    <w:p>
      <w:r xmlns:w="http://schemas.openxmlformats.org/wordprocessingml/2006/main">
        <w:t xml:space="preserve">2. Bucurie în darurile vieții: găsirea bucuriei în călătorie</w:t>
      </w:r>
    </w:p>
    <w:p/>
    <w:p>
      <w:r xmlns:w="http://schemas.openxmlformats.org/wordprocessingml/2006/main">
        <w:t xml:space="preserve">1. Ioan 15:11-12 - Aceste lucruri v-am spus, pentru ca bucuria mea să rămână în voi și bucuria voastră să fie deplină. Aceasta este porunca mea: Să vă iubiți unii pe alții, așa cum v-am iubit Eu.</w:t>
      </w:r>
    </w:p>
    <w:p/>
    <w:p>
      <w:r xmlns:w="http://schemas.openxmlformats.org/wordprocessingml/2006/main">
        <w:t xml:space="preserve">2. 1 Corinteni 13:13 – Și acum rămâne credința, nădejdea, dragostea, acestea trei; dar cea mai mare dintre acestea este caritatea.</w:t>
      </w:r>
    </w:p>
    <w:p/>
    <w:p>
      <w:r xmlns:w="http://schemas.openxmlformats.org/wordprocessingml/2006/main">
        <w:t xml:space="preserve">Ecclesiastes 9:10 10 Orice găseşte mâna ta să facă, fă-o cu puterea ta; căci nu este lucrare, nici uneltire, nici cunoaștere, nici înțelepciune, în mormântul unde te duci.</w:t>
      </w:r>
    </w:p>
    <w:p/>
    <w:p>
      <w:r xmlns:w="http://schemas.openxmlformats.org/wordprocessingml/2006/main">
        <w:t xml:space="preserve">Ar trebui să muncim din greu în viață pentru că munca, cunoștințele și înțelepciunea noastră nu ne urmează până la mormânt.</w:t>
      </w:r>
    </w:p>
    <w:p/>
    <w:p>
      <w:r xmlns:w="http://schemas.openxmlformats.org/wordprocessingml/2006/main">
        <w:t xml:space="preserve">1. Profită la maximum de timpul tău pe Pământ - Eclesiastul 9:10</w:t>
      </w:r>
    </w:p>
    <w:p/>
    <w:p>
      <w:r xmlns:w="http://schemas.openxmlformats.org/wordprocessingml/2006/main">
        <w:t xml:space="preserve">2. Munciți din greu acum, culegeți recompensele mai târziu - Eclesiastul 9:10</w:t>
      </w:r>
    </w:p>
    <w:p/>
    <w:p>
      <w:r xmlns:w="http://schemas.openxmlformats.org/wordprocessingml/2006/main">
        <w:t xml:space="preserve">1. Coloseni 3:23 – „Orice faceți, lucrați la el din toată inima, ca lucrând pentru Domnul, nu pentru stăpânii oamenilor”.</w:t>
      </w:r>
    </w:p>
    <w:p/>
    <w:p>
      <w:r xmlns:w="http://schemas.openxmlformats.org/wordprocessingml/2006/main">
        <w:t xml:space="preserve">2. Matei 6:19-21 - „Nu vă strângeți comori pe pământ, unde moliile și dăunătorii distrug și unde hoții pătrund și fură; , și unde hoții nu pătrund și nu fură. Căci unde este comoara ta, acolo va fi și inima ta".</w:t>
      </w:r>
    </w:p>
    <w:p/>
    <w:p>
      <w:r xmlns:w="http://schemas.openxmlformats.org/wordprocessingml/2006/main">
        <w:t xml:space="preserve">Eclesiastul 9:11 M-am întors și am văzut sub soare că nu este cursa celor iute, nici bătălia celor puternici, nici pâinea celor înțelepți, nici bogăția oamenilor pricepuți, nici favoarea oamenilor de înțelepciune. pricepere; dar timpul și întâmplarea li se întâmplă tuturor.</w:t>
      </w:r>
    </w:p>
    <w:p/>
    <w:p>
      <w:r xmlns:w="http://schemas.openxmlformats.org/wordprocessingml/2006/main">
        <w:t xml:space="preserve">Acest verset ne învață că toată lumea este supusă acelorași legi ale întâmplării și timpului, indiferent de abilitățile, aptitudinile și înțelepciunea lor.</w:t>
      </w:r>
    </w:p>
    <w:p/>
    <w:p>
      <w:r xmlns:w="http://schemas.openxmlformats.org/wordprocessingml/2006/main">
        <w:t xml:space="preserve">1. Neaşteptatul şi nedreptatea vieţii: Eclesiastul 9:11</w:t>
      </w:r>
    </w:p>
    <w:p/>
    <w:p>
      <w:r xmlns:w="http://schemas.openxmlformats.org/wordprocessingml/2006/main">
        <w:t xml:space="preserve">2. Viața este imprevizibilă: nu fi descurajat, perseverează</w:t>
      </w:r>
    </w:p>
    <w:p/>
    <w:p>
      <w:r xmlns:w="http://schemas.openxmlformats.org/wordprocessingml/2006/main">
        <w:t xml:space="preserve">1. Romani 12:12 - Bucurați-vă în nădejde, fiți răbdători în necazuri, fiți neclintiți în rugăciune.</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Ecclesiastes 9:12 12 Căci nici omul nu-şi ştie timpul; așa sunt fiii oamenilor prinși într-un timp rău, când acesta cade deodată asupra lor.</w:t>
      </w:r>
    </w:p>
    <w:p/>
    <w:p>
      <w:r xmlns:w="http://schemas.openxmlformats.org/wordprocessingml/2006/main">
        <w:t xml:space="preserve">Pasajul ilustrează că viața umană este imprevizibilă și poate fi luată brusc.</w:t>
      </w:r>
    </w:p>
    <w:p/>
    <w:p>
      <w:r xmlns:w="http://schemas.openxmlformats.org/wordprocessingml/2006/main">
        <w:t xml:space="preserve">1. Îmbrățișează incertitudinea vieții și trăiește clipa</w:t>
      </w:r>
    </w:p>
    <w:p/>
    <w:p>
      <w:r xmlns:w="http://schemas.openxmlformats.org/wordprocessingml/2006/main">
        <w:t xml:space="preserve">2. Fii pregătit pentru experiențe bruște în viață</w:t>
      </w:r>
    </w:p>
    <w:p/>
    <w:p>
      <w:r xmlns:w="http://schemas.openxmlformats.org/wordprocessingml/2006/main">
        <w:t xml:space="preserve">1. Romani 8:38-39 - Căci sunt convins că nici moartea, nici viața, nici îngerii, nici demonii, nici prezentul, nici viitorul, nici vreo putere, nici înălțimea, nici adâncimea, nici nimic altceva din toată făptura nu va putea. ca să ne despartă de dragostea lui Dumnezeu care este în Hristos Isus, Domnul nostru.</w:t>
      </w:r>
    </w:p>
    <w:p/>
    <w:p>
      <w:r xmlns:w="http://schemas.openxmlformats.org/wordprocessingml/2006/main">
        <w:t xml:space="preserve">2. Matei 6:25-34 - De aceea vă spun: nu vă îngrijorați de viața voastră, de ce veți mânca sau bea; sau despre corpul tău, ce vei purta. Nu este viața mai mult decât mâncarea și trupul mai mult decât hainele? Uită-te la păsările cerului; ei nu seamănă, nici nu seceră, nici nu depozitează în hambare, și totuși Tatăl vostru cel ceresc îi hrănește. Nu ești cu mult mai valoros decât ei? Poate cineva dintre voi, prin îngrijorare, să adauge o singură oră în viața voastră?</w:t>
      </w:r>
    </w:p>
    <w:p/>
    <w:p>
      <w:r xmlns:w="http://schemas.openxmlformats.org/wordprocessingml/2006/main">
        <w:t xml:space="preserve">Eclesiastul 9:13 Înțelepciunea aceasta am văzut-o și eu sub soare și mi s-a părut mare:</w:t>
      </w:r>
    </w:p>
    <w:p/>
    <w:p>
      <w:r xmlns:w="http://schemas.openxmlformats.org/wordprocessingml/2006/main">
        <w:t xml:space="preserve">Viața este incertă și poate fi imprevizibilă, așa că profită la maximum de ea cât poți.</w:t>
      </w:r>
    </w:p>
    <w:p/>
    <w:p>
      <w:r xmlns:w="http://schemas.openxmlformats.org/wordprocessingml/2006/main">
        <w:t xml:space="preserve">1: Carpe Diem - Seize the Day</w:t>
      </w:r>
    </w:p>
    <w:p/>
    <w:p>
      <w:r xmlns:w="http://schemas.openxmlformats.org/wordprocessingml/2006/main">
        <w:t xml:space="preserve">2: Profită la maximum de fiecare zi</w:t>
      </w:r>
    </w:p>
    <w:p/>
    <w:p>
      <w:r xmlns:w="http://schemas.openxmlformats.org/wordprocessingml/2006/main">
        <w:t xml:space="preserve">1: Iacov 4:14 - De ce, nici măcar nu știți ce se va întâmpla mâine. Care este viața ta? Ești o ceață care apare pentru puțin timp și apoi dispare.</w:t>
      </w:r>
    </w:p>
    <w:p/>
    <w:p>
      <w:r xmlns:w="http://schemas.openxmlformats.org/wordprocessingml/2006/main">
        <w:t xml:space="preserve">2: Psalmul 118:24 - Aceasta este ziua pe care a făcut-o Domnul; să ne bucurăm și să ne bucurăm de ea.</w:t>
      </w:r>
    </w:p>
    <w:p/>
    <w:p>
      <w:r xmlns:w="http://schemas.openxmlformats.org/wordprocessingml/2006/main">
        <w:t xml:space="preserve">Ecclesiastes 9:14 14 Era o cetate mică şi puţini oameni în ea; și a venit împotriva ei un mare rege și a asediat-o și a zidit împotriva ei parapeturi mari.</w:t>
      </w:r>
    </w:p>
    <w:p/>
    <w:p>
      <w:r xmlns:w="http://schemas.openxmlformats.org/wordprocessingml/2006/main">
        <w:t xml:space="preserve">Un mare rege asediază un oraș mic, construind bastionuri împotriva lui.</w:t>
      </w:r>
    </w:p>
    <w:p/>
    <w:p>
      <w:r xmlns:w="http://schemas.openxmlformats.org/wordprocessingml/2006/main">
        <w:t xml:space="preserve">1. Dumnezeu ne pune în situații dificile pentru a ne pune la încercare și pentru a ne construi credința.</w:t>
      </w:r>
    </w:p>
    <w:p/>
    <w:p>
      <w:r xmlns:w="http://schemas.openxmlformats.org/wordprocessingml/2006/main">
        <w:t xml:space="preserve">2. Trebuie să ne bazăm pe Dumnezeu în vremuri de necaz și dificultăți.</w:t>
      </w:r>
    </w:p>
    <w:p/>
    <w:p>
      <w:r xmlns:w="http://schemas.openxmlformats.org/wordprocessingml/2006/main">
        <w:t xml:space="preserve">1. Romani 5:3-5 – Nu numai atât, dar ne bucurăm de suferințele noastre, știind că suferința produce răbdare, iar răbdarea produce caracter, iar caracterul produce speranță, iar speranța nu ne face de rușine.</w:t>
      </w:r>
    </w:p>
    <w:p/>
    <w:p>
      <w:r xmlns:w="http://schemas.openxmlformats.org/wordprocessingml/2006/main">
        <w:t xml:space="preserve">2. Matei 6:34 – De aceea nu vă îngrijorați de ziua de mâine, căci ziua de mâine se va îngrijora de la sine. Suficient pentru zi este propria sa necaz.</w:t>
      </w:r>
    </w:p>
    <w:p/>
    <w:p>
      <w:r xmlns:w="http://schemas.openxmlformats.org/wordprocessingml/2006/main">
        <w:t xml:space="preserve">Ecclesiastes 9:15 15 S-a găsit în ea un înţelept sărac, care prin înţelepciunea sa a izbăvit cetatea; totuși niciun om nu-și amintea de același biet om.</w:t>
      </w:r>
    </w:p>
    <w:p/>
    <w:p>
      <w:r xmlns:w="http://schemas.openxmlformats.org/wordprocessingml/2006/main">
        <w:t xml:space="preserve">Un biet înțelept a fost găsit într-un oraș și și-a folosit înțelepciunea pentru a salva orașul, dar nu a fost amintit pentru eforturile sale.</w:t>
      </w:r>
    </w:p>
    <w:p/>
    <w:p>
      <w:r xmlns:w="http://schemas.openxmlformats.org/wordprocessingml/2006/main">
        <w:t xml:space="preserve">1. Înțelepciunea este mai valoroasă decât bogăția.</w:t>
      </w:r>
    </w:p>
    <w:p/>
    <w:p>
      <w:r xmlns:w="http://schemas.openxmlformats.org/wordprocessingml/2006/main">
        <w:t xml:space="preserve">2. Apreciază-i pe cei care te-au ajutat în trecut.</w:t>
      </w:r>
    </w:p>
    <w:p/>
    <w:p>
      <w:r xmlns:w="http://schemas.openxmlformats.org/wordprocessingml/2006/main">
        <w:t xml:space="preserve">1. Proverbe 4:7-9 - Înțelepciunea este lucrul principal; de aceea dobândește înțelepciune și, cu toate dobândirile tale, dobândește înțelegere. Înălță-o și ea te va înălța; ea te va aduce la cinste, când o vei îmbrățișa. Ea va da capului tău o podoabă de har, o cunună de slavă îți va da.</w:t>
      </w:r>
    </w:p>
    <w:p/>
    <w:p>
      <w:r xmlns:w="http://schemas.openxmlformats.org/wordprocessingml/2006/main">
        <w:t xml:space="preserve">2. Luca 17:11-19 - Și s-a întâmplat că, mergând la Ierusalim, a trecut prin mijlocul Samariei și Galileii. Iar pe când a intrat într-un sat, i-au întâmpinat zece bărbați leproși, care stăteau departe; și ei și-au ridicat glasul și au zis: Iisuse, Învățătorule, miluiește-ne pe noi. Și văzându-i, le-a zis: Duceți-vă, arătați-vă preoților. Și s-a întâmplat că, pe măsură ce mergeau, au fost curățiți. Iar unul dintre ei, văzând că s-a vindecat, s-a întors înapoi și a slăvit pe Dumnezeu cu glas tare și a căzut cu fața la picioarele lui, mulțumindu-i; și era samaritean. Iar Isus, răspunzând, a zis: Nu au fost zece curăţiţi? dar unde sunt cei nouă? Nu s-au găsit care s-au întors să dea slavă lui Dumnezeu, decât acest străin. Iar el i-a spus: Scoală-te, du-te; credinţa ta te-a mântuit.</w:t>
      </w:r>
    </w:p>
    <w:p/>
    <w:p>
      <w:r xmlns:w="http://schemas.openxmlformats.org/wordprocessingml/2006/main">
        <w:t xml:space="preserve">Ecclesiastes 9:16 16 Atunci am zis:,,Înţelepciunea este mai bună decât puterea; dar înţelepciunea săracului este dispreţuită, şi cuvintele lui nu sunt auzite.</w:t>
      </w:r>
    </w:p>
    <w:p/>
    <w:p>
      <w:r xmlns:w="http://schemas.openxmlformats.org/wordprocessingml/2006/main">
        <w:t xml:space="preserve">Înțelepciunea este mai valoroasă decât puterea fizică, dar înțelepciunea săracilor este adesea trecută cu vederea și neglijată.</w:t>
      </w:r>
    </w:p>
    <w:p/>
    <w:p>
      <w:r xmlns:w="http://schemas.openxmlformats.org/wordprocessingml/2006/main">
        <w:t xml:space="preserve">1: Valoarea înțelepciunii</w:t>
      </w:r>
    </w:p>
    <w:p/>
    <w:p>
      <w:r xmlns:w="http://schemas.openxmlformats.org/wordprocessingml/2006/main">
        <w:t xml:space="preserve">2: Nu ignora înțelepciunea săracilor</w:t>
      </w:r>
    </w:p>
    <w:p/>
    <w:p>
      <w:r xmlns:w="http://schemas.openxmlformats.org/wordprocessingml/2006/main">
        <w:t xml:space="preserve">1: Proverbe 16:16, Cu cât mai bine să obții înțelepciune decât aurul! A obține înțelegere înseamnă a fi ales mai degrabă decât argint.</w:t>
      </w:r>
    </w:p>
    <w:p/>
    <w:p>
      <w:r xmlns:w="http://schemas.openxmlformats.org/wordprocessingml/2006/main">
        <w:t xml:space="preserve">2: Iacov 1:5, Dacă vreunuia dintre voi îi lipsește înțelepciunea, să ceară de la Dumnezeu, care dă tuturor cu generozitate fără ocara, și i se va da.</w:t>
      </w:r>
    </w:p>
    <w:p/>
    <w:p>
      <w:r xmlns:w="http://schemas.openxmlformats.org/wordprocessingml/2006/main">
        <w:t xml:space="preserve">Eclesiastul 9:17 Cuvintele înțelepților se aud în liniște mai mult decât strigătul celui ce stăpânește printre nebuni.</w:t>
      </w:r>
    </w:p>
    <w:p/>
    <w:p>
      <w:r xmlns:w="http://schemas.openxmlformats.org/wordprocessingml/2006/main">
        <w:t xml:space="preserve">Înțelepciunea se aude cel mai bine într-un mediu pașnic, mai degrabă decât într-unul haotic.</w:t>
      </w:r>
    </w:p>
    <w:p/>
    <w:p>
      <w:r xmlns:w="http://schemas.openxmlformats.org/wordprocessingml/2006/main">
        <w:t xml:space="preserve">1. Puterea pașnică a înțelepciunii</w:t>
      </w:r>
    </w:p>
    <w:p/>
    <w:p>
      <w:r xmlns:w="http://schemas.openxmlformats.org/wordprocessingml/2006/main">
        <w:t xml:space="preserve">2. Puterea ascultarii</w:t>
      </w:r>
    </w:p>
    <w:p/>
    <w:p>
      <w:r xmlns:w="http://schemas.openxmlformats.org/wordprocessingml/2006/main">
        <w:t xml:space="preserve">1. Proverbe 1:5-7 – „Cei înțelepți să audă și să sporească învățăturile, iar cel înțelegător să obțină călăuzire, să înțeleagă un proverb și o vorbă, cuvintele înțelepților și ghicitorile lor”.</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Ecclesiastes 9:18 18 Înţelepciunea este mai bună decât armele de război; dar un singur păcătos distruge mult bine.</w:t>
      </w:r>
    </w:p>
    <w:p/>
    <w:p>
      <w:r xmlns:w="http://schemas.openxmlformats.org/wordprocessingml/2006/main">
        <w:t xml:space="preserve">Înțelepciunea este mai valoroasă decât puterea fizică sau puterea militară, dar o decizie greșită poate strica mult bine.</w:t>
      </w:r>
    </w:p>
    <w:p/>
    <w:p>
      <w:r xmlns:w="http://schemas.openxmlformats.org/wordprocessingml/2006/main">
        <w:t xml:space="preserve">1. Puterea înțelepciunii - Cum înțelepciunea poate fi mai puternică decât orice armă de război.</w:t>
      </w:r>
    </w:p>
    <w:p/>
    <w:p>
      <w:r xmlns:w="http://schemas.openxmlformats.org/wordprocessingml/2006/main">
        <w:t xml:space="preserve">2. Impactul păcatului - Cum poate păcatul să distrugă chiar și cele mai bune intenții.</w:t>
      </w:r>
    </w:p>
    <w:p/>
    <w:p>
      <w:r xmlns:w="http://schemas.openxmlformats.org/wordprocessingml/2006/main">
        <w:t xml:space="preserve">1. Proverbele 4:7 - „Înțelepciunea este cel mai important lucru; deci dobândește înțelepciune și dobândește pricepere cu toate dobândirile tale”.</w:t>
      </w:r>
    </w:p>
    <w:p/>
    <w:p>
      <w:r xmlns:w="http://schemas.openxmlformats.org/wordprocessingml/2006/main">
        <w:t xml:space="preserve">2. Romani 6:23 - „Căci plata păcatului este moartea, dar darul lui Dumnezeu este viaţa veşnică prin Isus Hristos, Domnul nostru”.</w:t>
      </w:r>
    </w:p>
    <w:p/>
    <w:p>
      <w:r xmlns:w="http://schemas.openxmlformats.org/wordprocessingml/2006/main">
        <w:t xml:space="preserve">Eclesiastul capitolul 10 explorează temele înțelepciunii, nebuniei și consecințele comportamentului nebunesc.</w:t>
      </w:r>
    </w:p>
    <w:p/>
    <w:p>
      <w:r xmlns:w="http://schemas.openxmlformats.org/wordprocessingml/2006/main">
        <w:t xml:space="preserve">Paragraf 1: Capitolul începe prin a sublinia superioritatea înțelepciunii față de nebunie. Predicatorul compară impactul înțelepciunii și al nebuniei asupra reputației unei persoane și sfătuiește să nu se asocieze cu nebunii (Eclesiastul 10:1-3).</w:t>
      </w:r>
    </w:p>
    <w:p/>
    <w:p>
      <w:r xmlns:w="http://schemas.openxmlformats.org/wordprocessingml/2006/main">
        <w:t xml:space="preserve">Al doilea paragraf: Predicatorul reflectă asupra potențialelor pericole și consecințe ale comportamentului nebunesc. El folosește diverse exemple pentru a ilustra modul în care nebunia poate duce la ruină, în timp ce înțelepciunea poate aduce succes și protecție (Eclesiastul 10:4-11).</w:t>
      </w:r>
    </w:p>
    <w:p/>
    <w:p>
      <w:r xmlns:w="http://schemas.openxmlformats.org/wordprocessingml/2006/main">
        <w:t xml:space="preserve">Al treilea paragraf: Predicatorul discută despre importanța conducerii înțelepte în societate. El subliniază că atunci când liderilor le lipsește înțelepciunea sau acționează inadecvat, acest lucru poate afecta negativ oamenii lor. El sfătuiește ascultarea față de autoritate în timp ce avertizează împotriva loialității oarbe (Eclesiastul 10:16-20).</w:t>
      </w:r>
    </w:p>
    <w:p/>
    <w:p>
      <w:r xmlns:w="http://schemas.openxmlformats.org/wordprocessingml/2006/main">
        <w:t xml:space="preserve">În concluzie,</w:t>
      </w:r>
    </w:p>
    <w:p>
      <w:r xmlns:w="http://schemas.openxmlformats.org/wordprocessingml/2006/main">
        <w:t xml:space="preserve">Eclesiastul capitolul zece aprofundează</w:t>
      </w:r>
    </w:p>
    <w:p>
      <w:r xmlns:w="http://schemas.openxmlformats.org/wordprocessingml/2006/main">
        <w:t xml:space="preserve">teme precum înțelepciunea,</w:t>
      </w:r>
    </w:p>
    <w:p>
      <w:r xmlns:w="http://schemas.openxmlformats.org/wordprocessingml/2006/main">
        <w:t xml:space="preserve">nebunie, împreună cu consecințele asociate cu comportamentul prostesc.</w:t>
      </w:r>
    </w:p>
    <w:p/>
    <w:p>
      <w:r xmlns:w="http://schemas.openxmlformats.org/wordprocessingml/2006/main">
        <w:t xml:space="preserve">Sublinierea superiorității deținute de înțelepciune față de nebunie.</w:t>
      </w:r>
    </w:p>
    <w:p>
      <w:r xmlns:w="http://schemas.openxmlformats.org/wordprocessingml/2006/main">
        <w:t xml:space="preserve">Sfaturi împotriva asocierii cu proști din cauza potențialei influențe negative.</w:t>
      </w:r>
    </w:p>
    <w:p>
      <w:r xmlns:w="http://schemas.openxmlformats.org/wordprocessingml/2006/main">
        <w:t xml:space="preserve">Reflectarea asupra pericolelor sau repercusiunilor care decurg din acțiuni nesăbuite.</w:t>
      </w:r>
    </w:p>
    <w:p>
      <w:r xmlns:w="http://schemas.openxmlformats.org/wordprocessingml/2006/main">
        <w:t xml:space="preserve">Ilustrarea prin diverse exemple a modului în care prostia poate duce la ruină, în timp ce înțelepciunea aduce succes sau protecție.</w:t>
      </w:r>
    </w:p>
    <w:p>
      <w:r xmlns:w="http://schemas.openxmlformats.org/wordprocessingml/2006/main">
        <w:t xml:space="preserve">Discutarea semnificației acordate conducerii înțelepte în societate.</w:t>
      </w:r>
    </w:p>
    <w:p>
      <w:r xmlns:w="http://schemas.openxmlformats.org/wordprocessingml/2006/main">
        <w:t xml:space="preserve">Recunoașterea impactului exercitat de liderii lipsiți de înțelepciune sau care se comportă necorespunzător asupra oamenilor lor.</w:t>
      </w:r>
    </w:p>
    <w:p>
      <w:r xmlns:w="http://schemas.openxmlformats.org/wordprocessingml/2006/main">
        <w:t xml:space="preserve">Sfatuind supunerea față de autoritate, avertizând în același timp împotriva loialității oarbe fără o evaluare critică.</w:t>
      </w:r>
    </w:p>
    <w:p>
      <w:r xmlns:w="http://schemas.openxmlformats.org/wordprocessingml/2006/main">
        <w:t xml:space="preserve">Oferirea de informații despre recunoașterea importanței acordate îmbrățișării înțelepciunii, mai degrabă decât a ceda prostiei. Avertizare împotriva asociațiilor dăunătoare care pot împiedica creșterea personală sau bunăstarea. În plus, subliniind semnificația deținută de conducerea înțeleaptă în cadrul comunităților, încurajând în același timp discernământul în evaluarea cifrelor de autoritate pentru o guvernare eficientă și progres societal.</w:t>
      </w:r>
    </w:p>
    <w:p/>
    <w:p>
      <w:r xmlns:w="http://schemas.openxmlformats.org/wordprocessingml/2006/main">
        <w:t xml:space="preserve">Ecclesiastes 10:1 Muștele moarte fac ca mirul farmacistului să emită o mireasmă urât mirositoare; tot așa este puțină nebunie pe cel care are reputația de înțelepciune și cinste.</w:t>
      </w:r>
    </w:p>
    <w:p/>
    <w:p>
      <w:r xmlns:w="http://schemas.openxmlformats.org/wordprocessingml/2006/main">
        <w:t xml:space="preserve">Consecințele mortale pot apărea chiar și din cele mai minore dintre acțiunile prostești, indiferent de reputația cuiva pentru înțelepciune și onoare.</w:t>
      </w:r>
    </w:p>
    <w:p/>
    <w:p>
      <w:r xmlns:w="http://schemas.openxmlformats.org/wordprocessingml/2006/main">
        <w:t xml:space="preserve">1. Pericolul prostiei: costul unei mici judecăți greșite</w:t>
      </w:r>
    </w:p>
    <w:p/>
    <w:p>
      <w:r xmlns:w="http://schemas.openxmlformats.org/wordprocessingml/2006/main">
        <w:t xml:space="preserve">2. Puterea reputației: cum ne definesc acțiunile noastre</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Romani 3:23 – căci toți au păcătuit și sunt lipsiți de slava lui Dumnezeu.</w:t>
      </w:r>
    </w:p>
    <w:p/>
    <w:p>
      <w:r xmlns:w="http://schemas.openxmlformats.org/wordprocessingml/2006/main">
        <w:t xml:space="preserve">Eclesiastul 10:2 Inima unui înţelept este la dreapta lui; dar o inimă de prost la stânga lui.</w:t>
      </w:r>
    </w:p>
    <w:p/>
    <w:p>
      <w:r xmlns:w="http://schemas.openxmlformats.org/wordprocessingml/2006/main">
        <w:t xml:space="preserve">Inima celui înțelept este condusă de înțelepciune, în timp ce inima nebunului este dusă în rătăcire.</w:t>
      </w:r>
    </w:p>
    <w:p/>
    <w:p>
      <w:r xmlns:w="http://schemas.openxmlformats.org/wordprocessingml/2006/main">
        <w:t xml:space="preserve">1. Puterea înțelepciunii: Cum să-ți urmezi corect inima</w:t>
      </w:r>
    </w:p>
    <w:p/>
    <w:p>
      <w:r xmlns:w="http://schemas.openxmlformats.org/wordprocessingml/2006/main">
        <w:t xml:space="preserve">2. Pericolul prostiei: evitarea căii mâinii stângi</w:t>
      </w:r>
    </w:p>
    <w:p/>
    <w:p>
      <w:r xmlns:w="http://schemas.openxmlformats.org/wordprocessingml/2006/main">
        <w:t xml:space="preserve">1. Proverbe 3:5-6, Încrede-te în Domnul din toată inima ta și nu te sprijini pe propria ta înțelegere; supune-te lui în toate căile tale și el îți va îndrepta cărările.</w:t>
      </w:r>
    </w:p>
    <w:p/>
    <w:p>
      <w:r xmlns:w="http://schemas.openxmlformats.org/wordprocessingml/2006/main">
        <w:t xml:space="preserve">2. Iacov 1:5, Dacă vreunuia dintre voi îi lipsește înțelepciunea, să ceară de la Dumnezeu, care dă tuturor cu generozitate, fără să găsească greșeală, și ți se va da.</w:t>
      </w:r>
    </w:p>
    <w:p/>
    <w:p>
      <w:r xmlns:w="http://schemas.openxmlformats.org/wordprocessingml/2006/main">
        <w:t xml:space="preserve">Eclesiastul 10:3 De asemenea, când cel nebun umblă pe cale, înțelepciunea îi pierde, și le spune fiecăruia că este un nebun.</w:t>
      </w:r>
    </w:p>
    <w:p/>
    <w:p>
      <w:r xmlns:w="http://schemas.openxmlformats.org/wordprocessingml/2006/main">
        <w:t xml:space="preserve">Lipsa de înțelepciune a unui prost este evidentă în comportamentul și cuvintele lor.</w:t>
      </w:r>
    </w:p>
    <w:p/>
    <w:p>
      <w:r xmlns:w="http://schemas.openxmlformats.org/wordprocessingml/2006/main">
        <w:t xml:space="preserve">1. A vedea nebunia în noi înșine: recunoașterea prostiei din cuvintele și faptele noastre</w:t>
      </w:r>
    </w:p>
    <w:p/>
    <w:p>
      <w:r xmlns:w="http://schemas.openxmlformats.org/wordprocessingml/2006/main">
        <w:t xml:space="preserve">2. Înțelepciunea în acțiune: trăind înțelepciunea lui Dumnezeu în viața de zi cu zi</w:t>
      </w:r>
    </w:p>
    <w:p/>
    <w:p>
      <w:r xmlns:w="http://schemas.openxmlformats.org/wordprocessingml/2006/main">
        <w:t xml:space="preserve">1. Proverbele 10:19, „Când cuvintele sunt multe, fărădelegile nu lipsesc, dar oricine își înfrânează buzele este înțelept”.</w:t>
      </w:r>
    </w:p>
    <w:p/>
    <w:p>
      <w:r xmlns:w="http://schemas.openxmlformats.org/wordprocessingml/2006/main">
        <w:t xml:space="preserve">2. Iacov 3:17, „Dar înțelepciunea de sus este mai întâi curată, apoi pașnică, blândă, deschisă la rațiune, plină de milă și de roade bune, imparțială și sinceră”.</w:t>
      </w:r>
    </w:p>
    <w:p/>
    <w:p>
      <w:r xmlns:w="http://schemas.openxmlformats.org/wordprocessingml/2006/main">
        <w:t xml:space="preserve">Eclesiastul 10:4 Dacă duhul domnitorului se ridică împotriva ta, nu părăsi locul tău; căci cedarea liniștește greșelile mari.</w:t>
      </w:r>
    </w:p>
    <w:p/>
    <w:p>
      <w:r xmlns:w="http://schemas.openxmlformats.org/wordprocessingml/2006/main">
        <w:t xml:space="preserve">Spiritul domnitorului nu trebuie contestat atunci când se ridică împotriva noastră, în schimb, trebuie să părăsim locul și să cedem pentru a calma marile infracțiuni.</w:t>
      </w:r>
    </w:p>
    <w:p/>
    <w:p>
      <w:r xmlns:w="http://schemas.openxmlformats.org/wordprocessingml/2006/main">
        <w:t xml:space="preserve">1. Demersuri suplimentare: cum poate cedarea poate calma infracțiunile</w:t>
      </w:r>
    </w:p>
    <w:p/>
    <w:p>
      <w:r xmlns:w="http://schemas.openxmlformats.org/wordprocessingml/2006/main">
        <w:t xml:space="preserve">2. Puterea de a transmite: cum să gestionați autoritatea</w:t>
      </w:r>
    </w:p>
    <w:p/>
    <w:p>
      <w:r xmlns:w="http://schemas.openxmlformats.org/wordprocessingml/2006/main">
        <w:t xml:space="preserve">1. Matei 5:38-41 - „Aţi auzit că s-a spus: „Ochi pentru ochi şi dinte pentru dinte”. Dar eu vă spun să nu vă împotriviți unui om rău, dar oricui vă plesnește pe obrazul drept, întoarceți-l și pe celălalt. Dacă vrea cineva să vă dea în judecată și să vă ia tunica, să-i ia și haina. Și oricine vă va sila. a merge o milă, mergi cu el două.</w:t>
      </w:r>
    </w:p>
    <w:p/>
    <w:p>
      <w:r xmlns:w="http://schemas.openxmlformats.org/wordprocessingml/2006/main">
        <w:t xml:space="preserve">2. Efeseni 6:5-8 - Slujitori, fiţi ascultători de cei ce vă sunt stăpâni după trup, cu frică şi cutremur, cu sinceritatea inimii, ca lui Hristos; nu cu slujirea ochilor, ca pe placul oamenilor, ci ca slujitori ai lui Hristos, făcând voia lui Dumnezeu din inimă, slujind cu bunăvoință, ca Domnului, și nu oamenilor, știind că orice bine face cineva, va primi la fel de la Domnul, fie că este rob sau liber.</w:t>
      </w:r>
    </w:p>
    <w:p/>
    <w:p>
      <w:r xmlns:w="http://schemas.openxmlformats.org/wordprocessingml/2006/main">
        <w:t xml:space="preserve">Eclesiastul 10:5 Este un rău pe care l-am văzut sub soare, ca o greșeală care vine de la conducător.</w:t>
      </w:r>
    </w:p>
    <w:p/>
    <w:p>
      <w:r xmlns:w="http://schemas.openxmlformats.org/wordprocessingml/2006/main">
        <w:t xml:space="preserve">Erorile conducătorului pot duce la rău.</w:t>
      </w:r>
    </w:p>
    <w:p/>
    <w:p>
      <w:r xmlns:w="http://schemas.openxmlformats.org/wordprocessingml/2006/main">
        <w:t xml:space="preserve">1: Ar trebui să ne străduim întotdeauna să fim lideri înțelepți și să fim atenți la deciziile noastre.</w:t>
      </w:r>
    </w:p>
    <w:p/>
    <w:p>
      <w:r xmlns:w="http://schemas.openxmlformats.org/wordprocessingml/2006/main">
        <w:t xml:space="preserve">2: Acțiunile noastre pot avea consecințe de amploare, așa că ar trebui să fim atenți la deciziile noastre.</w:t>
      </w:r>
    </w:p>
    <w:p/>
    <w:p>
      <w:r xmlns:w="http://schemas.openxmlformats.org/wordprocessingml/2006/main">
        <w:t xml:space="preserve">1: Iacov 3:1 - „Nu mulți dintre voi ar trebui să deveniți învățători, frații mei, căci știți că noi, cei ce învățăm, vom fi judecați cu mai multă stăpânire”.</w:t>
      </w:r>
    </w:p>
    <w:p/>
    <w:p>
      <w:r xmlns:w="http://schemas.openxmlformats.org/wordprocessingml/2006/main">
        <w:t xml:space="preserve">2: Proverbele 11:14 - „Unde nu este călăuzire, un popor cade, dar în abundența de sfetnici este siguranță”.</w:t>
      </w:r>
    </w:p>
    <w:p/>
    <w:p>
      <w:r xmlns:w="http://schemas.openxmlformats.org/wordprocessingml/2006/main">
        <w:t xml:space="preserve">Eclesiastul 10:6 Nebunia este pusă într-o mare demnitate, iar cei bogați stau în jos.</w:t>
      </w:r>
    </w:p>
    <w:p/>
    <w:p>
      <w:r xmlns:w="http://schemas.openxmlformats.org/wordprocessingml/2006/main">
        <w:t xml:space="preserve">Prostia este adesea răsplătită cu un statut înalt, în timp ce celor bogați li se acordă puțin respect.</w:t>
      </w:r>
    </w:p>
    <w:p/>
    <w:p>
      <w:r xmlns:w="http://schemas.openxmlformats.org/wordprocessingml/2006/main">
        <w:t xml:space="preserve">1: Nu ar trebui să ne lăsăm păcăliți de ideea falsă că a avea bogăție și putere este singura modalitate de a găsi adevărata onoare și respect.</w:t>
      </w:r>
    </w:p>
    <w:p/>
    <w:p>
      <w:r xmlns:w="http://schemas.openxmlformats.org/wordprocessingml/2006/main">
        <w:t xml:space="preserve">2: Trebuie să ne amintim că înțelepciunea și integritatea sunt mai valoroase decât bogăția și puterea.</w:t>
      </w:r>
    </w:p>
    <w:p/>
    <w:p>
      <w:r xmlns:w="http://schemas.openxmlformats.org/wordprocessingml/2006/main">
        <w:t xml:space="preserve">1:1 Timotei 6:10, Căci dragostea de bani este rădăcina oricărui fel de rău. Unii oameni, dornici de bani, s-au rătăcit de la credință și s-au străpuns cu multe dureri.</w:t>
      </w:r>
    </w:p>
    <w:p/>
    <w:p>
      <w:r xmlns:w="http://schemas.openxmlformats.org/wordprocessingml/2006/main">
        <w:t xml:space="preserve">2: Proverbe 13:7, O persoană se preface a fi bogată, dar nu are nimic; altul se preface a fi sărac, dar are o mare bogăție.</w:t>
      </w:r>
    </w:p>
    <w:p/>
    <w:p>
      <w:r xmlns:w="http://schemas.openxmlformats.org/wordprocessingml/2006/main">
        <w:t xml:space="preserve">Eclesiastul 10:7 Am văzut slujitori călare pe cai, şi prinţi umblând ca slujitori pe pământ.</w:t>
      </w:r>
    </w:p>
    <w:p/>
    <w:p>
      <w:r xmlns:w="http://schemas.openxmlformats.org/wordprocessingml/2006/main">
        <w:t xml:space="preserve">Acest pasaj ne amintește că bogăția și statutul pământesc sunt trecătoare și că toți oamenii sunt egali în ochii lui Dumnezeu.</w:t>
      </w:r>
    </w:p>
    <w:p/>
    <w:p>
      <w:r xmlns:w="http://schemas.openxmlformats.org/wordprocessingml/2006/main">
        <w:t xml:space="preserve">1: „Deșertăciunea statutului pământesc”</w:t>
      </w:r>
    </w:p>
    <w:p/>
    <w:p>
      <w:r xmlns:w="http://schemas.openxmlformats.org/wordprocessingml/2006/main">
        <w:t xml:space="preserve">2: „Umilința în fața puterii”</w:t>
      </w:r>
    </w:p>
    <w:p/>
    <w:p>
      <w:r xmlns:w="http://schemas.openxmlformats.org/wordprocessingml/2006/main">
        <w:t xml:space="preserve">1: Iacov 2:1-7</w:t>
      </w:r>
    </w:p>
    <w:p/>
    <w:p>
      <w:r xmlns:w="http://schemas.openxmlformats.org/wordprocessingml/2006/main">
        <w:t xml:space="preserve">2: Matei 20:20-28</w:t>
      </w:r>
    </w:p>
    <w:p/>
    <w:p>
      <w:r xmlns:w="http://schemas.openxmlformats.org/wordprocessingml/2006/main">
        <w:t xml:space="preserve">Ecclesiastes 10:8 8 Cel ce sapă o groapă va cădea în ea; și pe oricine sparge un gard, îl va mușca șarpele.</w:t>
      </w:r>
    </w:p>
    <w:p/>
    <w:p>
      <w:r xmlns:w="http://schemas.openxmlformats.org/wordprocessingml/2006/main">
        <w:t xml:space="preserve">Consecințele acțiunilor noastre pot fi îngrozitoare, iar cei care își asumă riscuri se confruntă adesea cu repercusiuni grave.</w:t>
      </w:r>
    </w:p>
    <w:p/>
    <w:p>
      <w:r xmlns:w="http://schemas.openxmlformats.org/wordprocessingml/2006/main">
        <w:t xml:space="preserve">1. „Riscul vieții nesăbuite”</w:t>
      </w:r>
    </w:p>
    <w:p/>
    <w:p>
      <w:r xmlns:w="http://schemas.openxmlformats.org/wordprocessingml/2006/main">
        <w:t xml:space="preserve">2. „Alegerea înțeleaptă a prudenței”</w:t>
      </w:r>
    </w:p>
    <w:p/>
    <w:p>
      <w:r xmlns:w="http://schemas.openxmlformats.org/wordprocessingml/2006/main">
        <w:t xml:space="preserve">1. Proverbele 11:3 - Integritatea celor drepți îi va călăuzi, dar răutatea celor fărădelege îi va nimici.</w:t>
      </w:r>
    </w:p>
    <w:p/>
    <w:p>
      <w:r xmlns:w="http://schemas.openxmlformats.org/wordprocessingml/2006/main">
        <w:t xml:space="preserve">2. Proverbele 16:18 - Mândria merge înaintea pieirii, iar duhul trufaș înaintea căderii.</w:t>
      </w:r>
    </w:p>
    <w:p/>
    <w:p>
      <w:r xmlns:w="http://schemas.openxmlformats.org/wordprocessingml/2006/main">
        <w:t xml:space="preserve">Eclesiastul 10:9 Cine scoate pietre va fi rănit cu ele; iar cel ce desface lemnul va fi pus în pericol prin aceasta.</w:t>
      </w:r>
    </w:p>
    <w:p/>
    <w:p>
      <w:r xmlns:w="http://schemas.openxmlformats.org/wordprocessingml/2006/main">
        <w:t xml:space="preserve">Acest verset avertizează asupra potențialelor pericole ale muncii manuale și asupra necesității de a fi atenți la manipularea materialelor periculoase.</w:t>
      </w:r>
    </w:p>
    <w:p/>
    <w:p>
      <w:r xmlns:w="http://schemas.openxmlformats.org/wordprocessingml/2006/main">
        <w:t xml:space="preserve">1. Pericolele ascunse ale muncii: cum ne poate ajuta Eclesiastul 10:9 să fim atenți</w:t>
      </w:r>
    </w:p>
    <w:p/>
    <w:p>
      <w:r xmlns:w="http://schemas.openxmlformats.org/wordprocessingml/2006/main">
        <w:t xml:space="preserve">2. Înțelepciunea pregătirii: un studiu al Eclesiastului 10:9</w:t>
      </w:r>
    </w:p>
    <w:p/>
    <w:p>
      <w:r xmlns:w="http://schemas.openxmlformats.org/wordprocessingml/2006/main">
        <w:t xml:space="preserve">1. Proverbe 22:3 - Omul priceput vede răul și se ascunde; dar cei simpli trec și sunt pedepsiți.</w:t>
      </w:r>
    </w:p>
    <w:p/>
    <w:p>
      <w:r xmlns:w="http://schemas.openxmlformats.org/wordprocessingml/2006/main">
        <w:t xml:space="preserve">2. Eclesiastul 7:18 - Este bine să te apuci de aceasta; da, de asemenea, de la aceasta nu-ți retrage mâna, căci cine se teme de Dumnezeu va ieși din toți.</w:t>
      </w:r>
    </w:p>
    <w:p/>
    <w:p>
      <w:r xmlns:w="http://schemas.openxmlformats.org/wordprocessingml/2006/main">
        <w:t xml:space="preserve">Ecclesiastes 10:10 10 Dacă fierul este tocit, şi el nu stoarce muchia, atunci trebuie să se întărească; dar înţelepciunea este de folos să se îndrepte.</w:t>
      </w:r>
    </w:p>
    <w:p/>
    <w:p>
      <w:r xmlns:w="http://schemas.openxmlformats.org/wordprocessingml/2006/main">
        <w:t xml:space="preserve">Puterea înțelepciunii este esențială pentru succes; este mai profitabil să direcționezi decât să pui mai multă putere într-un efort.</w:t>
      </w:r>
    </w:p>
    <w:p/>
    <w:p>
      <w:r xmlns:w="http://schemas.openxmlformats.org/wordprocessingml/2006/main">
        <w:t xml:space="preserve">1. Puterea înțelepciunii: obținerea succesului prin discernământ</w:t>
      </w:r>
    </w:p>
    <w:p/>
    <w:p>
      <w:r xmlns:w="http://schemas.openxmlformats.org/wordprocessingml/2006/main">
        <w:t xml:space="preserve">2. Înaintând prin puterea înțelepciunii</w:t>
      </w:r>
    </w:p>
    <w:p/>
    <w:p>
      <w:r xmlns:w="http://schemas.openxmlformats.org/wordprocessingml/2006/main">
        <w:t xml:space="preserve">1. Proverbe 16:16 – Cu cât mai bine să obții înțelepciune decât aurul! A obține înțelegere înseamnă a fi ales mai degrabă decât argint.</w:t>
      </w:r>
    </w:p>
    <w:p/>
    <w:p>
      <w:r xmlns:w="http://schemas.openxmlformats.org/wordprocessingml/2006/main">
        <w:t xml:space="preserve">2. Proverbele 9:9 - Învățătură celui înțelept și va fi și mai înțelept; învață un om drept și el va crește în învățare.</w:t>
      </w:r>
    </w:p>
    <w:p/>
    <w:p>
      <w:r xmlns:w="http://schemas.openxmlformats.org/wordprocessingml/2006/main">
        <w:t xml:space="preserve">Eclesiastul 10:11 Șarpele va mușca fără vrăjire; iar un balbuc nu este mai bun.</w:t>
      </w:r>
    </w:p>
    <w:p/>
    <w:p>
      <w:r xmlns:w="http://schemas.openxmlformats.org/wordprocessingml/2006/main">
        <w:t xml:space="preserve">Șarpele va mușca fără avertisment, iar bârfa este la fel de periculoasă.</w:t>
      </w:r>
    </w:p>
    <w:p/>
    <w:p>
      <w:r xmlns:w="http://schemas.openxmlformats.org/wordprocessingml/2006/main">
        <w:t xml:space="preserve">1: Ar trebui să ne ferim de pericolul bârfei, deoarece îi poate răni pe alții la fel de mult ca o mușcătură de șarpe.</w:t>
      </w:r>
    </w:p>
    <w:p/>
    <w:p>
      <w:r xmlns:w="http://schemas.openxmlformats.org/wordprocessingml/2006/main">
        <w:t xml:space="preserve">2: Ar trebui să fim atenți la cuvintele noastre și la consecințele lor, deoarece ele pot provoca rău chiar și atunci când nu vrem.</w:t>
      </w:r>
    </w:p>
    <w:p/>
    <w:p>
      <w:r xmlns:w="http://schemas.openxmlformats.org/wordprocessingml/2006/main">
        <w:t xml:space="preserve">1: Proverbele 18:21 - Moartea și viața sunt în puterea limbii.</w:t>
      </w:r>
    </w:p>
    <w:p/>
    <w:p>
      <w:r xmlns:w="http://schemas.openxmlformats.org/wordprocessingml/2006/main">
        <w:t xml:space="preserve">2: Iacov 3:5-7 - Limba este un rău agitat, plin de otravă mortală.</w:t>
      </w:r>
    </w:p>
    <w:p/>
    <w:p>
      <w:r xmlns:w="http://schemas.openxmlformats.org/wordprocessingml/2006/main">
        <w:t xml:space="preserve">Eclesiastul 10:12 Cuvintele gurii unui înţelept sunt pline de milă; dar buzele unui nebun se vor înghiți singur.</w:t>
      </w:r>
    </w:p>
    <w:p/>
    <w:p>
      <w:r xmlns:w="http://schemas.openxmlformats.org/wordprocessingml/2006/main">
        <w:t xml:space="preserve">Cuvintele înțelepte ale unui om înțelept pot aduce har și bucurie, în timp ce cuvintele unui nebun vor aduce numai distrugere asupra lui însuși.</w:t>
      </w:r>
    </w:p>
    <w:p/>
    <w:p>
      <w:r xmlns:w="http://schemas.openxmlformats.org/wordprocessingml/2006/main">
        <w:t xml:space="preserve">1. Vorbește cu înțelepciune - Puterea cuvintelor de a aduce viață sau distrugere</w:t>
      </w:r>
    </w:p>
    <w:p/>
    <w:p>
      <w:r xmlns:w="http://schemas.openxmlformats.org/wordprocessingml/2006/main">
        <w:t xml:space="preserve">2. Nebunia nebunului - Cum să nu trăiești</w:t>
      </w:r>
    </w:p>
    <w:p/>
    <w:p>
      <w:r xmlns:w="http://schemas.openxmlformats.org/wordprocessingml/2006/main">
        <w:t xml:space="preserve">1. Proverbele 12:18 - „Este unul care vorbește nesăbuit ca loviturile de sabie, dar limba înțelepților aduce vindecare”.</w:t>
      </w:r>
    </w:p>
    <w:p/>
    <w:p>
      <w:r xmlns:w="http://schemas.openxmlformats.org/wordprocessingml/2006/main">
        <w:t xml:space="preserve">2. Iacov 3:1-12 – „Să nu deveniți mulți dintre voi învățători, frații mei, știind că, ca atare, vom suferi o judecată mai strictă”.</w:t>
      </w:r>
    </w:p>
    <w:p/>
    <w:p>
      <w:r xmlns:w="http://schemas.openxmlformats.org/wordprocessingml/2006/main">
        <w:t xml:space="preserve">Eclesiastul 10:13 Începutul cuvintelor gurii lui este o nebunie, iar sfârşitul vorbirii lui este o nebunie răutăcioasă.</w:t>
      </w:r>
    </w:p>
    <w:p/>
    <w:p>
      <w:r xmlns:w="http://schemas.openxmlformats.org/wordprocessingml/2006/main">
        <w:t xml:space="preserve">Acest verset avertizează împotriva discursului prost și răutăcios.</w:t>
      </w:r>
    </w:p>
    <w:p/>
    <w:p>
      <w:r xmlns:w="http://schemas.openxmlformats.org/wordprocessingml/2006/main">
        <w:t xml:space="preserve">1. Puterea cuvintelor: cum vorbirea noastră poate crea sau distruge</w:t>
      </w:r>
    </w:p>
    <w:p/>
    <w:p>
      <w:r xmlns:w="http://schemas.openxmlformats.org/wordprocessingml/2006/main">
        <w:t xml:space="preserve">2. Binecuvântarea și blestemul limbilor noastre: alegerea cu înțelepciune a ceea ce spunem</w:t>
      </w:r>
    </w:p>
    <w:p/>
    <w:p>
      <w:r xmlns:w="http://schemas.openxmlformats.org/wordprocessingml/2006/main">
        <w:t xml:space="preserve">1. Proverbele 18:21 - Moartea și viața sunt în puterea limbii.</w:t>
      </w:r>
    </w:p>
    <w:p/>
    <w:p>
      <w:r xmlns:w="http://schemas.openxmlformats.org/wordprocessingml/2006/main">
        <w:t xml:space="preserve">2. Iacov 3:6-8 - Limba este un rău agitat, plin de otravă mortală.</w:t>
      </w:r>
    </w:p>
    <w:p/>
    <w:p>
      <w:r xmlns:w="http://schemas.openxmlformats.org/wordprocessingml/2006/main">
        <w:t xml:space="preserve">Eclesiastul 10:14 Şi un nebun este plin de cuvinte; omul nu poate spune ce va fi; si ce va fi dupa el, cine ii poate spune?</w:t>
      </w:r>
    </w:p>
    <w:p/>
    <w:p>
      <w:r xmlns:w="http://schemas.openxmlformats.org/wordprocessingml/2006/main">
        <w:t xml:space="preserve">Acest verset ne amintește că nimeni nu poate prezice viitorul și că nu ar trebui să fim prostește de optimiști atunci când facem planuri.</w:t>
      </w:r>
    </w:p>
    <w:p/>
    <w:p>
      <w:r xmlns:w="http://schemas.openxmlformats.org/wordprocessingml/2006/main">
        <w:t xml:space="preserve">1: Nu fiți prostește de optimist: Încredeți-vă în planul Domnului</w:t>
      </w:r>
    </w:p>
    <w:p/>
    <w:p>
      <w:r xmlns:w="http://schemas.openxmlformats.org/wordprocessingml/2006/main">
        <w:t xml:space="preserve">2: Incertitudinea vieții: A învăța să trăiești cu speranță în Domnul</w:t>
      </w:r>
    </w:p>
    <w:p/>
    <w:p>
      <w:r xmlns:w="http://schemas.openxmlformats.org/wordprocessingml/2006/main">
        <w:t xml:space="preserve">1: Proverbele 27:1 - „Nu te lăuda cu ziua de mâine, căci nu știi ce poate aduce ziua”.</w:t>
      </w:r>
    </w:p>
    <w:p/>
    <w:p>
      <w:r xmlns:w="http://schemas.openxmlformats.org/wordprocessingml/2006/main">
        <w:t xml:space="preserve">2: Iacov 4:13-17 - „Veniți acum, voi care ziceți: „Astăzi sau mâine vom merge într-un astfel de oraș și vom petrece un an acolo și vom face comerț și vom face câștig, dar nu știți ce va aduce ziua de mâine. Care este viața ta? Căci ești o ceață care apare pentru puțin timp și apoi dispare."</w:t>
      </w:r>
    </w:p>
    <w:p/>
    <w:p>
      <w:r xmlns:w="http://schemas.openxmlformats.org/wordprocessingml/2006/main">
        <w:t xml:space="preserve">Ecclesiastes 10:15 15 Munca celor nebuni îi oboseşte pe fiecare, pentru că nu ştie să meargă în cetate.</w:t>
      </w:r>
    </w:p>
    <w:p/>
    <w:p>
      <w:r xmlns:w="http://schemas.openxmlformats.org/wordprocessingml/2006/main">
        <w:t xml:space="preserve">Munca celor nesăbuiți este obositoare, deoarece ei nu cunosc drumul cel bun către oraș.</w:t>
      </w:r>
    </w:p>
    <w:p/>
    <w:p>
      <w:r xmlns:w="http://schemas.openxmlformats.org/wordprocessingml/2006/main">
        <w:t xml:space="preserve">1. Învățarea căii corecte - Urmărirea dreptului și îngustului.</w:t>
      </w:r>
    </w:p>
    <w:p/>
    <w:p>
      <w:r xmlns:w="http://schemas.openxmlformats.org/wordprocessingml/2006/main">
        <w:t xml:space="preserve">2. Beneficiile înțelepciunii – Luarea deciziilor înțelepte.</w:t>
      </w:r>
    </w:p>
    <w:p/>
    <w:p>
      <w:r xmlns:w="http://schemas.openxmlformats.org/wordprocessingml/2006/main">
        <w:t xml:space="preserve">1. Proverbe 14:15 - Cel simplu crede totul, dar cel priceput se gândește la pașii lui.</w:t>
      </w:r>
    </w:p>
    <w:p/>
    <w:p>
      <w:r xmlns:w="http://schemas.openxmlformats.org/wordprocessingml/2006/main">
        <w:t xml:space="preserve">2. Psalmul 32:8 - Te voi învăţa şi te voi învăţa calea pe care trebuie să mergi; Te voi sfătui cu ochii pe tine.</w:t>
      </w:r>
    </w:p>
    <w:p/>
    <w:p>
      <w:r xmlns:w="http://schemas.openxmlformats.org/wordprocessingml/2006/main">
        <w:t xml:space="preserve">Eclesiastul 10:16 Vai de tine, ţara, când regele tău este copil şi căpeteniile tăi mănâncă dimineaţa!</w:t>
      </w:r>
    </w:p>
    <w:p/>
    <w:p>
      <w:r xmlns:w="http://schemas.openxmlformats.org/wordprocessingml/2006/main">
        <w:t xml:space="preserve">Pasajul avertizează asupra consecințelor de a avea un conducător tânăr și neexperimentat cu consilieri nesăbuiți.</w:t>
      </w:r>
    </w:p>
    <w:p/>
    <w:p>
      <w:r xmlns:w="http://schemas.openxmlformats.org/wordprocessingml/2006/main">
        <w:t xml:space="preserve">1. Pericolele de a avea un copil rege și consilieri nesăbuiți</w:t>
      </w:r>
    </w:p>
    <w:p/>
    <w:p>
      <w:r xmlns:w="http://schemas.openxmlformats.org/wordprocessingml/2006/main">
        <w:t xml:space="preserve">2. Importanța de a avea un leadership cu experiență</w:t>
      </w:r>
    </w:p>
    <w:p/>
    <w:p>
      <w:r xmlns:w="http://schemas.openxmlformats.org/wordprocessingml/2006/main">
        <w:t xml:space="preserve">1. Proverbe 29:2 - Când cei neprihăniți sunt la putere, poporul se bucură; dar când cel rău stăpânește, poporul se plânge.</w:t>
      </w:r>
    </w:p>
    <w:p/>
    <w:p>
      <w:r xmlns:w="http://schemas.openxmlformats.org/wordprocessingml/2006/main">
        <w:t xml:space="preserve">2. Proverbele 11:14 - Unde nu este sfat, poporul cade, dar în mulțimea sfetnicilor este siguranță.</w:t>
      </w:r>
    </w:p>
    <w:p/>
    <w:p>
      <w:r xmlns:w="http://schemas.openxmlformats.org/wordprocessingml/2006/main">
        <w:t xml:space="preserve">Ecclesiastes 10:17 17 Binecuvântat eşti tu, ţară, când regele tău este fiul nobililor şi căpeteniile tăi mănâncă la vremea potrivită, pentru putere, nu pentru beţie!</w:t>
      </w:r>
    </w:p>
    <w:p/>
    <w:p>
      <w:r xmlns:w="http://schemas.openxmlformats.org/wordprocessingml/2006/main">
        <w:t xml:space="preserve">Este o binecuvântare când regele și prinții dintr-o țară mănâncă cu moderație și nu pentru beție.</w:t>
      </w:r>
    </w:p>
    <w:p/>
    <w:p>
      <w:r xmlns:w="http://schemas.openxmlformats.org/wordprocessingml/2006/main">
        <w:t xml:space="preserve">1. Binecuvântarea moderației</w:t>
      </w:r>
    </w:p>
    <w:p/>
    <w:p>
      <w:r xmlns:w="http://schemas.openxmlformats.org/wordprocessingml/2006/main">
        <w:t xml:space="preserve">2. Binecuvântarea responsabilității</w:t>
      </w:r>
    </w:p>
    <w:p/>
    <w:p>
      <w:r xmlns:w="http://schemas.openxmlformats.org/wordprocessingml/2006/main">
        <w:t xml:space="preserve">1. 1 Petru 5:2-3 - Fiți păstori ai turmei lui Dumnezeu care se află în grija voastră, vegheați asupra lor nu pentru că trebuie, ci pentru că voiți, așa cum dorește Dumnezeu; nu urmăresc câștig necinstit, ci dornic să slujească; nu stăpânind peste cei încredinţaţi ţie, ci fiind exemple turmei.</w:t>
      </w:r>
    </w:p>
    <w:p/>
    <w:p>
      <w:r xmlns:w="http://schemas.openxmlformats.org/wordprocessingml/2006/main">
        <w:t xml:space="preserve">2. Proverbele 23:1-3 - Când stai să ia masa cu un conducător, notează bine ce este înaintea ta și pune-ți un cuțit la gât dacă ești dat la lăcomie. Nu-ți poftește delicatesele lui, căci mâncarea aceea este înșelătoare.</w:t>
      </w:r>
    </w:p>
    <w:p/>
    <w:p>
      <w:r xmlns:w="http://schemas.openxmlformats.org/wordprocessingml/2006/main">
        <w:t xml:space="preserve">Ecclesiastes 10:18 18 Prin multă lenevire zidirea se strică; iar prin lenevia mâinilor cade casa.</w:t>
      </w:r>
    </w:p>
    <w:p/>
    <w:p>
      <w:r xmlns:w="http://schemas.openxmlformats.org/wordprocessingml/2006/main">
        <w:t xml:space="preserve">Lenea duce la distrugere, în timp ce lenea duce la ruină.</w:t>
      </w:r>
    </w:p>
    <w:p/>
    <w:p>
      <w:r xmlns:w="http://schemas.openxmlformats.org/wordprocessingml/2006/main">
        <w:t xml:space="preserve">1: Trebuie să fim harnici și harnici în toate eforturile noastre de a evita distrugerea și ruina.</w:t>
      </w:r>
    </w:p>
    <w:p/>
    <w:p>
      <w:r xmlns:w="http://schemas.openxmlformats.org/wordprocessingml/2006/main">
        <w:t xml:space="preserve">2: Trebuie să ne folosim mâinile spre bine și să nu fim leneși pentru a evita distrugerea și ruina.</w:t>
      </w:r>
    </w:p>
    <w:p/>
    <w:p>
      <w:r xmlns:w="http://schemas.openxmlformats.org/wordprocessingml/2006/main">
        <w:t xml:space="preserve">1: Proverbe 14:23; În orice muncă este profit, dar vorbirea buzelor tinde numai spre sărăcie.</w:t>
      </w:r>
    </w:p>
    <w:p/>
    <w:p>
      <w:r xmlns:w="http://schemas.openxmlformats.org/wordprocessingml/2006/main">
        <w:t xml:space="preserve">2: Coloseni 3:23; Orice ai face, lucrează din inimă, ca pentru Domnul și nu pentru oameni.</w:t>
      </w:r>
    </w:p>
    <w:p/>
    <w:p>
      <w:r xmlns:w="http://schemas.openxmlformats.org/wordprocessingml/2006/main">
        <w:t xml:space="preserve">Eclesiastul 10:19 Se face sărbătoare pentru râs, iar vinul se bucură, dar banii răspund la toate.</w:t>
      </w:r>
    </w:p>
    <w:p/>
    <w:p>
      <w:r xmlns:w="http://schemas.openxmlformats.org/wordprocessingml/2006/main">
        <w:t xml:space="preserve">Bucuria vieții se găsește în a ospăta, a bea și a avea bani.</w:t>
      </w:r>
    </w:p>
    <w:p/>
    <w:p>
      <w:r xmlns:w="http://schemas.openxmlformats.org/wordprocessingml/2006/main">
        <w:t xml:space="preserve">1. Bucuria vieții: Sărbătorirea prin ospătare și băutură</w:t>
      </w:r>
    </w:p>
    <w:p/>
    <w:p>
      <w:r xmlns:w="http://schemas.openxmlformats.org/wordprocessingml/2006/main">
        <w:t xml:space="preserve">2. Banii răspund la toate lucrurile: puterea bogăției</w:t>
      </w:r>
    </w:p>
    <w:p/>
    <w:p>
      <w:r xmlns:w="http://schemas.openxmlformats.org/wordprocessingml/2006/main">
        <w:t xml:space="preserve">1. Proverbe 22:7 - Bogatul domnește peste sărac, iar cel care împrumută este slujitorul celui care împrumută.</w:t>
      </w:r>
    </w:p>
    <w:p/>
    <w:p>
      <w:r xmlns:w="http://schemas.openxmlformats.org/wordprocessingml/2006/main">
        <w:t xml:space="preserve">2. Eclesiastul 2:24 - Nimic nu este mai bun pentru om decât să mănânce și să bea și să-și facă sufletul să se bucure de bine în munca lui.</w:t>
      </w:r>
    </w:p>
    <w:p/>
    <w:p>
      <w:r xmlns:w="http://schemas.openxmlformats.org/wordprocessingml/2006/main">
        <w:t xml:space="preserve">Eclesiastul 10:20 Nu blestema pe împărat, nu în gândul tău; și nu blestema pe cei bogați în dormitorul tău, căci o pasăre a cerului va purta glasul și cel care are aripi va spune lucrurile.</w:t>
      </w:r>
    </w:p>
    <w:p/>
    <w:p>
      <w:r xmlns:w="http://schemas.openxmlformats.org/wordprocessingml/2006/main">
        <w:t xml:space="preserve">Acest pasaj ne învață să fim atenți cu cuvintele noastre și să evităm să-i blestem pe lideri și pe cei care dețin putere.</w:t>
      </w:r>
    </w:p>
    <w:p/>
    <w:p>
      <w:r xmlns:w="http://schemas.openxmlformats.org/wordprocessingml/2006/main">
        <w:t xml:space="preserve">1. Puterea cuvintelor: cum îi afectează cuvintele pe alții</w:t>
      </w:r>
    </w:p>
    <w:p/>
    <w:p>
      <w:r xmlns:w="http://schemas.openxmlformats.org/wordprocessingml/2006/main">
        <w:t xml:space="preserve">2. Înțelepciunea Eclesiastului: trăirea cu discreție</w:t>
      </w:r>
    </w:p>
    <w:p/>
    <w:p>
      <w:r xmlns:w="http://schemas.openxmlformats.org/wordprocessingml/2006/main">
        <w:t xml:space="preserve">1. Iacov 3:5-8 - „Tot astfel limba este un mădular mic și se laudă cu lucruri mari. Iată, cât de mare aprinde un foc mic! Și limba este un foc, o lume a nelegiuirii; așa este și limba între mădularele noastre, încât spurcă tot trupul și aprinde cursul naturii și este aprinsă de iad, pentru orice fel de fiare, și de păsări și de șerpi și de lucruri din mare. , este îmblânzit și a fost îmblânzit de oameni: Dar limba nimeni nu o poate îmblânzi; este un rău nestăpânit, plin de otravă de moarte.”</w:t>
      </w:r>
    </w:p>
    <w:p/>
    <w:p>
      <w:r xmlns:w="http://schemas.openxmlformats.org/wordprocessingml/2006/main">
        <w:t xml:space="preserve">2. Proverbele 10:19 - „În mulţimea cuvintelor nu lipseşte păcatul; dar cel ce îşi reţine buzele este înţelept”.</w:t>
      </w:r>
    </w:p>
    <w:p/>
    <w:p>
      <w:r xmlns:w="http://schemas.openxmlformats.org/wordprocessingml/2006/main">
        <w:t xml:space="preserve">Eclesiastul capitolul 11 explorează teme de asumare de riscuri, generozitate și imprevizibilitatea vieții.</w:t>
      </w:r>
    </w:p>
    <w:p/>
    <w:p>
      <w:r xmlns:w="http://schemas.openxmlformats.org/wordprocessingml/2006/main">
        <w:t xml:space="preserve">Paragraf 1: Capitolul începe prin a încuraja spiritul de îndrăzneală și asumarea riscurilor calculate. Predicatorul sfătuiește să-și arunce pâinea pe apă, sugerând acte de generozitate și investiții fără a aștepta venituri imediate (Eclesiastul 11:1-2).</w:t>
      </w:r>
    </w:p>
    <w:p/>
    <w:p>
      <w:r xmlns:w="http://schemas.openxmlformats.org/wordprocessingml/2006/main">
        <w:t xml:space="preserve">Al doilea paragraf: Predicatorul reflectă asupra incertitudinii și impredictibilității vieții. El recunoaște că oamenii nu pot înțelege sau controla pe deplin rezultatele acțiunilor lor, așa cum nu pot prezice vremea. Prin urmare, el încurajează îmbrățișarea oportunităților și angajarea în muncă productivă (Eclesiastul 11:3-6).</w:t>
      </w:r>
    </w:p>
    <w:p/>
    <w:p>
      <w:r xmlns:w="http://schemas.openxmlformats.org/wordprocessingml/2006/main">
        <w:t xml:space="preserve">Al treilea paragraf: Predicatorul reamintește cititorilor despre natura trecătoare a tinereții și îi îndeamnă să se bucure de viață cât mai sunt în stare. El subliniază că bătrânețea va aduce limitări și încurajează să trăiești cu bucurie în prezent (Eclesiastul 11:7-10).</w:t>
      </w:r>
    </w:p>
    <w:p/>
    <w:p>
      <w:r xmlns:w="http://schemas.openxmlformats.org/wordprocessingml/2006/main">
        <w:t xml:space="preserve">În concluzie,</w:t>
      </w:r>
    </w:p>
    <w:p>
      <w:r xmlns:w="http://schemas.openxmlformats.org/wordprocessingml/2006/main">
        <w:t xml:space="preserve">Eclesiastul capitolul unsprezece aprofundează</w:t>
      </w:r>
    </w:p>
    <w:p>
      <w:r xmlns:w="http://schemas.openxmlformats.org/wordprocessingml/2006/main">
        <w:t xml:space="preserve">teme precum asumarea riscurilor,</w:t>
      </w:r>
    </w:p>
    <w:p>
      <w:r xmlns:w="http://schemas.openxmlformats.org/wordprocessingml/2006/main">
        <w:t xml:space="preserve">generozitate, împreună cu recunoașterea acordată imprevizibilității găsite în viață.</w:t>
      </w:r>
    </w:p>
    <w:p/>
    <w:p>
      <w:r xmlns:w="http://schemas.openxmlformats.org/wordprocessingml/2006/main">
        <w:t xml:space="preserve">Spirit de încurajare caracterizat prin îndrăzneală, pledând în același timp pentru riscuri calculate.</w:t>
      </w:r>
    </w:p>
    <w:p>
      <w:r xmlns:w="http://schemas.openxmlformats.org/wordprocessingml/2006/main">
        <w:t xml:space="preserve">Consilierea actelor de generozitate sau investiții fără a aștepta profituri imediate.</w:t>
      </w:r>
    </w:p>
    <w:p>
      <w:r xmlns:w="http://schemas.openxmlformats.org/wordprocessingml/2006/main">
        <w:t xml:space="preserve">Reflectarea asupra incertitudinii asociate cu rezultatele vieții.</w:t>
      </w:r>
    </w:p>
    <w:p>
      <w:r xmlns:w="http://schemas.openxmlformats.org/wordprocessingml/2006/main">
        <w:t xml:space="preserve">Recunoașterea limitărilor în înțelegerea umană sau controlul asupra circumstanțelor similare cu incapacitatea de a prezice modelele meteorologice.</w:t>
      </w:r>
    </w:p>
    <w:p>
      <w:r xmlns:w="http://schemas.openxmlformats.org/wordprocessingml/2006/main">
        <w:t xml:space="preserve">Sublinierea importanței acordate valorificării oportunităților împreună cu angajarea în muncă productivă.</w:t>
      </w:r>
    </w:p>
    <w:p>
      <w:r xmlns:w="http://schemas.openxmlformats.org/wordprocessingml/2006/main">
        <w:t xml:space="preserve">Amintind indivizilor despre natura trecătoare care însoțește tinerii, îndemnând în același timp să se bucure de momentele prezente.</w:t>
      </w:r>
    </w:p>
    <w:p>
      <w:r xmlns:w="http://schemas.openxmlformats.org/wordprocessingml/2006/main">
        <w:t xml:space="preserve">Recunoașterea limitărilor viitoare aduse de bătrânețe împreună cu încurajarea dată de a trăi cu bucurie în sezonul actual.</w:t>
      </w:r>
    </w:p>
    <w:p>
      <w:r xmlns:w="http://schemas.openxmlformats.org/wordprocessingml/2006/main">
        <w:t xml:space="preserve">Oferirea de informații despre recunoașterea valorii acordate asumării riscurilor calculate, promovând în același timp acte de generozitate. Încurajarea indivizilor să accepte incertitudinile inerente călătoriei vieții, mai degrabă decât să devină paralizați de frică sau precauție excesivă. În plus, subliniind semnificația pe care o deține bucuria de momentele prezente, deoarece acestea sunt trecătoare, recunoscând schimbările inevitabile care însoțesc procesul de îmbătrânire, subliniind în același timp importanța acordată găsirii bucuriei în diferite etape ale vieții.</w:t>
      </w:r>
    </w:p>
    <w:p/>
    <w:p>
      <w:r xmlns:w="http://schemas.openxmlformats.org/wordprocessingml/2006/main">
        <w:t xml:space="preserve">Ecclesiastes 11:1 Aruncă-ți pâinea peste ape, căci după multe zile o vei găsi.</w:t>
      </w:r>
    </w:p>
    <w:p/>
    <w:p>
      <w:r xmlns:w="http://schemas.openxmlformats.org/wordprocessingml/2006/main">
        <w:t xml:space="preserve">Acest verset ne încurajează să fim generoși cu resursele noastre, având încredere că ni se va întoarce la timp.</w:t>
      </w:r>
    </w:p>
    <w:p/>
    <w:p>
      <w:r xmlns:w="http://schemas.openxmlformats.org/wordprocessingml/2006/main">
        <w:t xml:space="preserve">1. Fii o binecuvântare: recompensele generozității</w:t>
      </w:r>
    </w:p>
    <w:p/>
    <w:p>
      <w:r xmlns:w="http://schemas.openxmlformats.org/wordprocessingml/2006/main">
        <w:t xml:space="preserve">2. Încredeți și ascultați: Călătoria dăruirii credincioase</w:t>
      </w:r>
    </w:p>
    <w:p/>
    <w:p>
      <w:r xmlns:w="http://schemas.openxmlformats.org/wordprocessingml/2006/main">
        <w:t xml:space="preserve">1. Matei 6:33, Dar căutați mai întâi Împărăția lui Dumnezeu și dreptatea Lui și toate aceste lucruri vi se vor adăuga.</w:t>
      </w:r>
    </w:p>
    <w:p/>
    <w:p>
      <w:r xmlns:w="http://schemas.openxmlformats.org/wordprocessingml/2006/main">
        <w:t xml:space="preserve">2. Proverbele 19:17, Cine este generos cu săracul împrumută Domnului, iar el îi va răsplăti pentru fapta lui.</w:t>
      </w:r>
    </w:p>
    <w:p/>
    <w:p>
      <w:r xmlns:w="http://schemas.openxmlformats.org/wordprocessingml/2006/main">
        <w:t xml:space="preserve">Ecclesiastes 11:2 2 Dați o parte la șapte și, de asemenea, la opt; căci nu știi ce rău va fi pe pământ.</w:t>
      </w:r>
    </w:p>
    <w:p/>
    <w:p>
      <w:r xmlns:w="http://schemas.openxmlformats.org/wordprocessingml/2006/main">
        <w:t xml:space="preserve">Acest pasaj ne încurajează să fim generoși și să dăruim chiar și atunci când nu știm rezultatul.</w:t>
      </w:r>
    </w:p>
    <w:p/>
    <w:p>
      <w:r xmlns:w="http://schemas.openxmlformats.org/wordprocessingml/2006/main">
        <w:t xml:space="preserve">1. Crede în puterea generozității: cum dăruirea poate schimba lumea</w:t>
      </w:r>
    </w:p>
    <w:p/>
    <w:p>
      <w:r xmlns:w="http://schemas.openxmlformats.org/wordprocessingml/2006/main">
        <w:t xml:space="preserve">2. Bucuria de a dărui: recompensele de a fi generos</w:t>
      </w:r>
    </w:p>
    <w:p/>
    <w:p>
      <w:r xmlns:w="http://schemas.openxmlformats.org/wordprocessingml/2006/main">
        <w:t xml:space="preserve">1. Proverbele 11:25 - O persoană generoasă va prospera; cine va împrospăta pe alții va fi împrospătat.</w:t>
      </w:r>
    </w:p>
    <w:p/>
    <w:p>
      <w:r xmlns:w="http://schemas.openxmlformats.org/wordprocessingml/2006/main">
        <w:t xml:space="preserve">2. 2 Corinteni 9:6-7 - Amintiți-vă: cine seamănă cu puzderie, va secera și cu puzderie, și cine seamănă cu generozitate, va secera și cu generozitate. Fiecare dintre voi ar trebui să dea ceea ce ați hotărât în inima voastră să dăruiți, nu fără tragere de inimă sau prin constrângere, pentru că Dumnezeu iubește un dăruitor vesel.</w:t>
      </w:r>
    </w:p>
    <w:p/>
    <w:p>
      <w:r xmlns:w="http://schemas.openxmlformats.org/wordprocessingml/2006/main">
        <w:t xml:space="preserve">Eclesiastul 11:3 Dacă norii sunt plini de ploaie, ei se varsă pe pământ; și dacă copacul cade spre miazăzi sau spre miazănoapte, în locul unde cade copacul, acolo va fi.</w:t>
      </w:r>
    </w:p>
    <w:p/>
    <w:p>
      <w:r xmlns:w="http://schemas.openxmlformats.org/wordprocessingml/2006/main">
        <w:t xml:space="preserve">Norii vor aduce ploaie când sunt plini, iar direcția căderii unui copac este determinată de forțele din jurul lui.</w:t>
      </w:r>
    </w:p>
    <w:p/>
    <w:p>
      <w:r xmlns:w="http://schemas.openxmlformats.org/wordprocessingml/2006/main">
        <w:t xml:space="preserve">1. Suveranitatea lui Dumnezeu: examinarea intersecției naturii și designului divin</w:t>
      </w:r>
    </w:p>
    <w:p/>
    <w:p>
      <w:r xmlns:w="http://schemas.openxmlformats.org/wordprocessingml/2006/main">
        <w:t xml:space="preserve">2. Văzând mâna lui Dumnezeu în viața de zi cu zi</w:t>
      </w:r>
    </w:p>
    <w:p/>
    <w:p>
      <w:r xmlns:w="http://schemas.openxmlformats.org/wordprocessingml/2006/main">
        <w:t xml:space="preserve">1. Romani 8:28-30: Și știm că pentru cei ce iubesc pe Dumnezeu toate lucrează împreună spre bine, pentru cei care sunt chemați după planul Lui. Căci pe aceia pe care i-a cunoscut mai dinainte, i-a predestinat să fie asemănați cu chipul Fiului Său, pentru ca El să fie întâiul născut dintre mulți frați. Și pe aceia pe care i-a predestinat i-a chemat și pe cei pe care i-a numit, i-a și neprihănit, și pe cei pe care i-a neprihănit i-a și proslăvit.</w:t>
      </w:r>
    </w:p>
    <w:p/>
    <w:p>
      <w:r xmlns:w="http://schemas.openxmlformats.org/wordprocessingml/2006/main">
        <w:t xml:space="preserve">2. Iacov 1:17: Orice dar bun și orice dar desăvârșit este de sus, coborând de la Tatăl luminilor cu care nu există variație sau umbră datorată schimbării.</w:t>
      </w:r>
    </w:p>
    <w:p/>
    <w:p>
      <w:r xmlns:w="http://schemas.openxmlformats.org/wordprocessingml/2006/main">
        <w:t xml:space="preserve">Eclesiastul 11:4 Cel ce păzeşte vântul nu va semăna; iar cel ce se uită la nori nu va secera.</w:t>
      </w:r>
    </w:p>
    <w:p/>
    <w:p>
      <w:r xmlns:w="http://schemas.openxmlformats.org/wordprocessingml/2006/main">
        <w:t xml:space="preserve">Se subliniază importanța timpului adecvat; nu trebuie să acționezi impulsiv, ci să aștepți momentul potrivit.</w:t>
      </w:r>
    </w:p>
    <w:p/>
    <w:p>
      <w:r xmlns:w="http://schemas.openxmlformats.org/wordprocessingml/2006/main">
        <w:t xml:space="preserve">1. Vântul și norul: sincronizarea în viețile noastre</w:t>
      </w:r>
    </w:p>
    <w:p/>
    <w:p>
      <w:r xmlns:w="http://schemas.openxmlformats.org/wordprocessingml/2006/main">
        <w:t xml:space="preserve">2. Așteptând pe Domnul: răbdare și înțelepciune</w:t>
      </w:r>
    </w:p>
    <w:p/>
    <w:p>
      <w:r xmlns:w="http://schemas.openxmlformats.org/wordprocessingml/2006/main">
        <w:t xml:space="preserve">1. Iacov 5:7-8 Fiţi deci răbdători, fraţilor, până la venirea Domnului. Vezi cum fermierul așteaptă rodul prețios al pământului, având răbdare cu privire la el, până când primește ploile timpurii și târzii. Și tu, ai răbdare. Întărește-ți inimile, căci venirea Domnului este aproape.</w:t>
      </w:r>
    </w:p>
    <w:p/>
    <w:p>
      <w:r xmlns:w="http://schemas.openxmlformats.org/wordprocessingml/2006/main">
        <w:t xml:space="preserve">2. Proverbele 16:9 Inima omului îi plănuiește calea, dar Domnul îi întărește pașii.</w:t>
      </w:r>
    </w:p>
    <w:p/>
    <w:p>
      <w:r xmlns:w="http://schemas.openxmlformats.org/wordprocessingml/2006/main">
        <w:t xml:space="preserve">Ecclesiastes 11:5 5 După cum nu ştii care este calea duhului, nici cum cresc oasele în pântecele celei care este însărcinată, tot aşa nu ştii lucrările lui Dumnezeu, care face totul.</w:t>
      </w:r>
    </w:p>
    <w:p/>
    <w:p>
      <w:r xmlns:w="http://schemas.openxmlformats.org/wordprocessingml/2006/main">
        <w:t xml:space="preserve">Nu putem înțelege căile Duhului sau cum lucrează Dumnezeu, deoarece lucrările Lui ne sunt de necunoscut.</w:t>
      </w:r>
    </w:p>
    <w:p/>
    <w:p>
      <w:r xmlns:w="http://schemas.openxmlformats.org/wordprocessingml/2006/main">
        <w:t xml:space="preserve">1: Trebuie să avem încredere în căile misterioase ale lui Dumnezeu, chiar și atunci când nu le înțelegem.</w:t>
      </w:r>
    </w:p>
    <w:p/>
    <w:p>
      <w:r xmlns:w="http://schemas.openxmlformats.org/wordprocessingml/2006/main">
        <w:t xml:space="preserve">2: Trebuie să acceptăm și să avem credință în planul lui Dumnezeu, chiar și atunci când lucrările Lui ne sunt ascunse.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Ecclesiastes 11:6 6 Semănă-ţi sămânţa dimineaţa, şi seara nu-ţi retrage mâna, căci nu ştii dacă va prospera, nici aceasta, nici aceea, sau dacă amândoi vor fi la fel de bune.</w:t>
      </w:r>
    </w:p>
    <w:p/>
    <w:p>
      <w:r xmlns:w="http://schemas.openxmlformats.org/wordprocessingml/2006/main">
        <w:t xml:space="preserve">Semănatul și seceratul fac parte din ciclul vieții. Nu putem ști care va fi rezultatul, dar trebuie totuși să ne semănăm semințele.</w:t>
      </w:r>
    </w:p>
    <w:p/>
    <w:p>
      <w:r xmlns:w="http://schemas.openxmlformats.org/wordprocessingml/2006/main">
        <w:t xml:space="preserve">1: Culegere de beneficiile semănatului</w:t>
      </w:r>
    </w:p>
    <w:p/>
    <w:p>
      <w:r xmlns:w="http://schemas.openxmlformats.org/wordprocessingml/2006/main">
        <w:t xml:space="preserve">2: Încrederea în Dumnezeu în ciuda incertitudinii</w:t>
      </w:r>
    </w:p>
    <w:p/>
    <w:p>
      <w:r xmlns:w="http://schemas.openxmlformats.org/wordprocessingml/2006/main">
        <w:t xml:space="preserve">1. Galateni 6:7-8 - Nu vă înşelaţi; Dumnezeu nu este batjocorit; căci orice va semăna omul, acesta va secera. Căci cel ce seamănă pentru trupul său, va secera stricăciune din trup; dar cel ce seamănă pentru Duhul, va secera din Duhul viaţă veşnică.</w:t>
      </w:r>
    </w:p>
    <w:p/>
    <w:p>
      <w:r xmlns:w="http://schemas.openxmlformats.org/wordprocessingml/2006/main">
        <w:t xml:space="preserve">2. 2 Corinteni 9:6-8 - Dar eu zic aceasta: Cel ce seamănă cu uşurinţă, va secera şi cu uşurinţă; iar cel care seamănă din belșug va secera și din belșug. Fiecare om după cum își propune în inima lui, așa să dea; nu cu poftă, sau de nevoie, căci Dumnezeu iubește pe cel care dă bucurie. Și Dumnezeu este în stare să facă tot harul să abundă față de tine; pentru ca voi, având întotdeauna toată suficientă în toate lucrurile, să vă înmulțiți pentru orice lucrare bună.</w:t>
      </w:r>
    </w:p>
    <w:p/>
    <w:p>
      <w:r xmlns:w="http://schemas.openxmlformats.org/wordprocessingml/2006/main">
        <w:t xml:space="preserve">Eclesiastul 11:7 Cu adevărat, lumina este dulce și este un lucru plăcut pentru ochi să privească soarele.</w:t>
      </w:r>
    </w:p>
    <w:p/>
    <w:p>
      <w:r xmlns:w="http://schemas.openxmlformats.org/wordprocessingml/2006/main">
        <w:t xml:space="preserve">Lumina este un dar de la Dumnezeu care aduce bucurie și încântare.</w:t>
      </w:r>
    </w:p>
    <w:p/>
    <w:p>
      <w:r xmlns:w="http://schemas.openxmlformats.org/wordprocessingml/2006/main">
        <w:t xml:space="preserve">1: Bucurați-vă de darul de lumină al lui Dumnezeu</w:t>
      </w:r>
    </w:p>
    <w:p/>
    <w:p>
      <w:r xmlns:w="http://schemas.openxmlformats.org/wordprocessingml/2006/main">
        <w:t xml:space="preserve">2: Aprecierea frumuseții naturii</w:t>
      </w:r>
    </w:p>
    <w:p/>
    <w:p>
      <w:r xmlns:w="http://schemas.openxmlformats.org/wordprocessingml/2006/main">
        <w:t xml:space="preserve">Psalmul 19:1-4 - Cerurile vestesc slava lui Dumnezeu; cerurile vestesc lucrarea mâinilor lui.</w:t>
      </w:r>
    </w:p>
    <w:p/>
    <w:p>
      <w:r xmlns:w="http://schemas.openxmlformats.org/wordprocessingml/2006/main">
        <w:t xml:space="preserve">Psalmul 84:11 - Căci Domnul Dumnezeu este soare și scut; Domnul dă favoare și onoare; nimic bun nu le reține celor a căror mers este fără prihană.</w:t>
      </w:r>
    </w:p>
    <w:p/>
    <w:p>
      <w:r xmlns:w="http://schemas.openxmlformats.org/wordprocessingml/2006/main">
        <w:t xml:space="preserve">Ecclesiastes 11:8 8 Dar dacă un om trăieşte mulţi ani şi se bucură de toţi; totuși să-și aducă aminte de zilele întunericului; căci vor fi mulţi. Tot ce vine este vanitate.</w:t>
      </w:r>
    </w:p>
    <w:p/>
    <w:p>
      <w:r xmlns:w="http://schemas.openxmlformats.org/wordprocessingml/2006/main">
        <w:t xml:space="preserve">Zilele întunericului, sau necazurile, pot apărea în multe forme de-a lungul vieții, dar trebuie amintite pentru că vor fi din belșug. Totul în viață este în cele din urmă lipsit de sens.</w:t>
      </w:r>
    </w:p>
    <w:p/>
    <w:p>
      <w:r xmlns:w="http://schemas.openxmlformats.org/wordprocessingml/2006/main">
        <w:t xml:space="preserve">1. Recunoașteți suveranitatea lui Dumnezeu prin necazurile vieții.</w:t>
      </w:r>
    </w:p>
    <w:p/>
    <w:p>
      <w:r xmlns:w="http://schemas.openxmlformats.org/wordprocessingml/2006/main">
        <w:t xml:space="preserve">2. Bucură-te de binecuvântările vieții, dar amintește-ți că totul este trecător.</w:t>
      </w:r>
    </w:p>
    <w:p/>
    <w:p>
      <w:r xmlns:w="http://schemas.openxmlformats.org/wordprocessingml/2006/main">
        <w:t xml:space="preserve">1. Isaia 53:3-5 – El a fost disprețuit și respins de oameni, un om al durerilor și familiarizat cu suferința. Ca unul de care oamenii își ascund fețele, el era disprețuit și noi îl țineam cu puțină stimă. Cu siguranță, El a luat neputințele noastre și a purtat durerile noastre, dar noi l-am socotit lovit de Dumnezeu, lovit de el și necăjit. Dar El a fost străpuns pentru fărădelegile noastre, a fost zdrobit pentru fărădelegile noastre; pedeapsa care ne-a adus pacea era asupra lui și prin rănile lui suntem vindecați.</w:t>
      </w:r>
    </w:p>
    <w:p/>
    <w:p>
      <w:r xmlns:w="http://schemas.openxmlformats.org/wordprocessingml/2006/main">
        <w:t xml:space="preserve">2. Iacov 1:2-4 - Luați în considerare, fraților mei, o bucurie curată, ori de câte ori vă confruntați cu încercări de multe feluri, pentru că știți că proba credinței voastre dezvoltă perseverența. Perseverența trebuie să-și termine lucrarea pentru ca tu să fii matur și complet, să nu-ți lipsească nimic.</w:t>
      </w:r>
    </w:p>
    <w:p/>
    <w:p>
      <w:r xmlns:w="http://schemas.openxmlformats.org/wordprocessingml/2006/main">
        <w:t xml:space="preserve">Ecclesiastes 11:9 9 Bucură-te, tinere, în tinereţea ta; și lasă-ți inima să te înveselească în zilele tinereții tale și să umblă pe căile inimii tale și în vederea ochilor tăi; dar știi că pentru toate aceste lucruri Dumnezeu te va aduce la judecată.</w:t>
      </w:r>
    </w:p>
    <w:p/>
    <w:p>
      <w:r xmlns:w="http://schemas.openxmlformats.org/wordprocessingml/2006/main">
        <w:t xml:space="preserve">Tinerii ar trebui să se bucure de viață, dar trebuie să-și amintească că Dumnezeu îi va judeca în funcție de acțiunile lor.</w:t>
      </w:r>
    </w:p>
    <w:p/>
    <w:p>
      <w:r xmlns:w="http://schemas.openxmlformats.org/wordprocessingml/2006/main">
        <w:t xml:space="preserve">1. „Trăind viața din plin în lumina judecății lui Dumnezeu”</w:t>
      </w:r>
    </w:p>
    <w:p/>
    <w:p>
      <w:r xmlns:w="http://schemas.openxmlformats.org/wordprocessingml/2006/main">
        <w:t xml:space="preserve">2. „Găsirea bucuriei în clipa, cu un ochi către eternitate”</w:t>
      </w:r>
    </w:p>
    <w:p/>
    <w:p>
      <w:r xmlns:w="http://schemas.openxmlformats.org/wordprocessingml/2006/main">
        <w:t xml:space="preserve">1. Matei 6:33 - „Căutați mai întâi Împărăția lui Dumnezeu și dreptatea Lui, și toate aceste lucruri vi se vor adăuga.”</w:t>
      </w:r>
    </w:p>
    <w:p/>
    <w:p>
      <w:r xmlns:w="http://schemas.openxmlformats.org/wordprocessingml/2006/main">
        <w:t xml:space="preserve">2. Romani 14:12 - „Deci fiecare dintre noi va da socoteală lui Dumnezeu”.</w:t>
      </w:r>
    </w:p>
    <w:p/>
    <w:p>
      <w:r xmlns:w="http://schemas.openxmlformats.org/wordprocessingml/2006/main">
        <w:t xml:space="preserve">Eclesiastul 11:10 De aceea, îndepărtează întristarea din inima ta și îndepărtează răul din trupul tău, căci copilăria și tinerețea sunt deșertăciune.</w:t>
      </w:r>
    </w:p>
    <w:p/>
    <w:p>
      <w:r xmlns:w="http://schemas.openxmlformats.org/wordprocessingml/2006/main">
        <w:t xml:space="preserve">Acest pasaj evidențiază natura trecătoare a copilăriei și tinereții și ne încurajează să ne concentrăm mai degrabă pe bucurie decât pe tristețe.</w:t>
      </w:r>
    </w:p>
    <w:p/>
    <w:p>
      <w:r xmlns:w="http://schemas.openxmlformats.org/wordprocessingml/2006/main">
        <w:t xml:space="preserve">1. Bucuria în călătorie: îmbrățișarea naturii trecătoare a vieții</w:t>
      </w:r>
    </w:p>
    <w:p/>
    <w:p>
      <w:r xmlns:w="http://schemas.openxmlformats.org/wordprocessingml/2006/main">
        <w:t xml:space="preserve">2. Dați drumul tristeții: găsirea mulțumirii în aici și acum</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Iacov 4:13-15 - Veniți acum, voi care ziceți: „Astăzi sau mâine vom merge într-un astfel de oraș și vom petrece un an acolo și vom face comerț și vom face câștig, dar nu știți ce va aduce ziua de mâine. Care este viața ta? Căci ești o ceață care apare puțin timp și apoi dispare. În schimb, ar trebui să spui: Dacă Domnul vrea, vom trăi și vom face asta sau asta.</w:t>
      </w:r>
    </w:p>
    <w:p/>
    <w:p>
      <w:r xmlns:w="http://schemas.openxmlformats.org/wordprocessingml/2006/main">
        <w:t xml:space="preserve">Eclesiastul capitolul 12 încheie cartea cu reflecții despre îmbătrânire, frica de Dumnezeu și scopul ultim al vieții.</w:t>
      </w:r>
    </w:p>
    <w:p/>
    <w:p>
      <w:r xmlns:w="http://schemas.openxmlformats.org/wordprocessingml/2006/main">
        <w:t xml:space="preserve">Primul paragraf: Capitolul începe prin a descrie provocările și declinul fizic care vin odată cu bătrânețea. Predicatorul folosește un limbaj poetic pentru a descrie procesul de îmbătrânire, subliniind impactul acestuia asupra diferitelor aspecte ale vieții (Eclesiastul 12:1-7).</w:t>
      </w:r>
    </w:p>
    <w:p/>
    <w:p>
      <w:r xmlns:w="http://schemas.openxmlformats.org/wordprocessingml/2006/main">
        <w:t xml:space="preserve">Al doilea paragraf: Predicatorul sfătuiește să îmbrățișați înțelepciunea și să căutați cunoașterea cât timp este încă tânăr. El subliniază că urmărirea înțelepciunii duce la o viață plină de sens și împlinire (Eclesiastul 12:8-9).</w:t>
      </w:r>
    </w:p>
    <w:p/>
    <w:p>
      <w:r xmlns:w="http://schemas.openxmlformats.org/wordprocessingml/2006/main">
        <w:t xml:space="preserve">Al treilea paragraf: Predicatorul încheie subliniind importanța temerii de Dumnezeu și a păzirii poruncilor Sale. El afirmă că aceasta este datoria fiecărei persoane, deoarece Dumnezeu va aduce orice faptă la judecată (Eclesiastul 12:10-14).</w:t>
      </w:r>
    </w:p>
    <w:p/>
    <w:p>
      <w:r xmlns:w="http://schemas.openxmlformats.org/wordprocessingml/2006/main">
        <w:t xml:space="preserve">În concluzie,</w:t>
      </w:r>
    </w:p>
    <w:p>
      <w:r xmlns:w="http://schemas.openxmlformats.org/wordprocessingml/2006/main">
        <w:t xml:space="preserve">Eclesiastul capitolul doisprezece se încheie</w:t>
      </w:r>
    </w:p>
    <w:p>
      <w:r xmlns:w="http://schemas.openxmlformats.org/wordprocessingml/2006/main">
        <w:t xml:space="preserve">cartea cu reflecții despre îmbătrânire,</w:t>
      </w:r>
    </w:p>
    <w:p>
      <w:r xmlns:w="http://schemas.openxmlformats.org/wordprocessingml/2006/main">
        <w:t xml:space="preserve">frica de Dumnezeu, împreună cu scopul final găsit în viață.</w:t>
      </w:r>
    </w:p>
    <w:p/>
    <w:p>
      <w:r xmlns:w="http://schemas.openxmlformats.org/wordprocessingml/2006/main">
        <w:t xml:space="preserve">Descrierea provocărilor însoțite de declin fizic asociat cu vârsta înaintată.</w:t>
      </w:r>
    </w:p>
    <w:p>
      <w:r xmlns:w="http://schemas.openxmlformats.org/wordprocessingml/2006/main">
        <w:t xml:space="preserve">Utilizarea limbajului poetic pentru a descrie impactul exercitat de procesul de îmbătrânire asupra diferitelor aspecte ale vieții.</w:t>
      </w:r>
    </w:p>
    <w:p>
      <w:r xmlns:w="http://schemas.openxmlformats.org/wordprocessingml/2006/main">
        <w:t xml:space="preserve">Consiliere în căutarea înțelepciunii și dobândirea de cunoștințe în anii tinereții.</w:t>
      </w:r>
    </w:p>
    <w:p>
      <w:r xmlns:w="http://schemas.openxmlformats.org/wordprocessingml/2006/main">
        <w:t xml:space="preserve">Sublinierea semnificației acordate îmbrățișării înțelepciunii care duce la o existență semnificativă.</w:t>
      </w:r>
    </w:p>
    <w:p>
      <w:r xmlns:w="http://schemas.openxmlformats.org/wordprocessingml/2006/main">
        <w:t xml:space="preserve">Accentul final pus pe frica de Dumnezeu împreună cu ascultarea de poruncile Sale.</w:t>
      </w:r>
    </w:p>
    <w:p>
      <w:r xmlns:w="http://schemas.openxmlformats.org/wordprocessingml/2006/main">
        <w:t xml:space="preserve">Afirmarea recunoașterii acordate judecății divine care așteaptă acțiunile sau faptele fiecărui individ.</w:t>
      </w:r>
    </w:p>
    <w:p>
      <w:r xmlns:w="http://schemas.openxmlformats.org/wordprocessingml/2006/main">
        <w:t xml:space="preserve">Oferirea de informații despre recunoașterea schimbărilor inevitabile care însoțesc procesul de îmbătrânire, încurajând în același timp căutarea înțelepciunii în timpul tinereții. Sublinierea semnificației pe care o deține frica reverențială față de Dumnezeu, precum și aderarea la poruncile Sale pentru o viață cu un scop. În plus, recunoașterea răspunderii divine pentru toate acțiunile sau faptele efectuate pe parcursul călătoriei cuiva, încurajând în același timp oamenii să trăiască în conformitate cu principiile evlavie.</w:t>
      </w:r>
    </w:p>
    <w:p/>
    <w:p>
      <w:r xmlns:w="http://schemas.openxmlformats.org/wordprocessingml/2006/main">
        <w:t xml:space="preserve">Ecclesiastes 12:1 1 Adu-ţi aminte acum de Creatorul tău în zilele tinereţii tale, când nu vin zilele rele, nici anii nu se apropie, când vei zice: „Nu-mi place în ele;</w:t>
      </w:r>
    </w:p>
    <w:p/>
    <w:p>
      <w:r xmlns:w="http://schemas.openxmlformats.org/wordprocessingml/2006/main">
        <w:t xml:space="preserve">Ar trebui să ne amintim de Dumnezeu în tinerețe înainte de a veni vremurile grele ale vieții.</w:t>
      </w:r>
    </w:p>
    <w:p/>
    <w:p>
      <w:r xmlns:w="http://schemas.openxmlformats.org/wordprocessingml/2006/main">
        <w:t xml:space="preserve">1. Nu așteptați până nu este prea târziu: beneficiile slujirii lui Dumnezeu în tinerețea noastră</w:t>
      </w:r>
    </w:p>
    <w:p/>
    <w:p>
      <w:r xmlns:w="http://schemas.openxmlformats.org/wordprocessingml/2006/main">
        <w:t xml:space="preserve">2. Exploatarea zilei: profitând la maximum de timpul pe care îl avem</w:t>
      </w:r>
    </w:p>
    <w:p/>
    <w:p>
      <w:r xmlns:w="http://schemas.openxmlformats.org/wordprocessingml/2006/main">
        <w:t xml:space="preserve">1. Psalmul 90:12 - Învață-ne așadar să ne numărăm zilele, ca să ne punem inima la înțelepciune.</w:t>
      </w:r>
    </w:p>
    <w:p/>
    <w:p>
      <w:r xmlns:w="http://schemas.openxmlformats.org/wordprocessingml/2006/main">
        <w:t xml:space="preserve">2. Iacov 4:14 – pe când nu știți ce va fi mâine. Pentru ce este viața ta? Este chiar un vapor care apare pentru puțin timp și apoi dispare.</w:t>
      </w:r>
    </w:p>
    <w:p/>
    <w:p>
      <w:r xmlns:w="http://schemas.openxmlformats.org/wordprocessingml/2006/main">
        <w:t xml:space="preserve">Eclesiastul 12:2 În timp ce soarele, sau lumina, sau luna, sau stelele nu se întunecă, nici norii nu se întorc după ploaie;</w:t>
      </w:r>
    </w:p>
    <w:p/>
    <w:p>
      <w:r xmlns:w="http://schemas.openxmlformats.org/wordprocessingml/2006/main">
        <w:t xml:space="preserve">Eclesiastul 12:2 subliniază frumusețea mereu prezentă a naturii în diferitele ei forme, chiar și după ce ploaia a trecut.</w:t>
      </w:r>
    </w:p>
    <w:p/>
    <w:p>
      <w:r xmlns:w="http://schemas.openxmlformats.org/wordprocessingml/2006/main">
        <w:t xml:space="preserve">1. Gloria nesfârșită a naturii: Sărbătorirea frumuseții creației lui Dumnezeu</w:t>
      </w:r>
    </w:p>
    <w:p/>
    <w:p>
      <w:r xmlns:w="http://schemas.openxmlformats.org/wordprocessingml/2006/main">
        <w:t xml:space="preserve">2. Natura neschimbătoare a naturii: Bucură-te de splendoarea veșnică a creației</w:t>
      </w:r>
    </w:p>
    <w:p/>
    <w:p>
      <w:r xmlns:w="http://schemas.openxmlformats.org/wordprocessingml/2006/main">
        <w:t xml:space="preserve">1. Psalmul 19:1-4 – „Cerurile vestesc slava lui Dumnezeu, iar cerul de sus vestește lucrarea mâinilor Lui”.</w:t>
      </w:r>
    </w:p>
    <w:p/>
    <w:p>
      <w:r xmlns:w="http://schemas.openxmlformats.org/wordprocessingml/2006/main">
        <w:t xml:space="preserve">2. Isaia 40:8 - „Iarba se usucă, floarea se stinge, dar cuvântul Dumnezeului nostru va rămâne în veac”.</w:t>
      </w:r>
    </w:p>
    <w:p/>
    <w:p>
      <w:r xmlns:w="http://schemas.openxmlformats.org/wordprocessingml/2006/main">
        <w:t xml:space="preserve">Eclesiastul 12:3 În ziua când păzitorii casei se vor cutremura, oamenii puternici se vor pleca, iar mașinile de măcinat încetează pentru că sunt puțini, și cei care privesc pe ferestre se vor întuneca,</w:t>
      </w:r>
    </w:p>
    <w:p/>
    <w:p>
      <w:r xmlns:w="http://schemas.openxmlformats.org/wordprocessingml/2006/main">
        <w:t xml:space="preserve">Pasajul vorbește despre un timp inevitabil în care cei puternici se vor pleca și chiar și cei mai vigilenți vor deveni orbi.</w:t>
      </w:r>
    </w:p>
    <w:p/>
    <w:p>
      <w:r xmlns:w="http://schemas.openxmlformats.org/wordprocessingml/2006/main">
        <w:t xml:space="preserve">1. Inevitabilitatea schimbării: cum să vă pregătiți pentru incertitudine</w:t>
      </w:r>
    </w:p>
    <w:p/>
    <w:p>
      <w:r xmlns:w="http://schemas.openxmlformats.org/wordprocessingml/2006/main">
        <w:t xml:space="preserve">2. Puterea umilinței: Acceptarea slăbiciunilor noastre inevitabile</w:t>
      </w:r>
    </w:p>
    <w:p/>
    <w:p>
      <w:r xmlns:w="http://schemas.openxmlformats.org/wordprocessingml/2006/main">
        <w:t xml:space="preserve">1. Psalmul 90:12 - Învață-ne așadar să ne numărăm zilele, ca să ne punem inima la înțelepciune.</w:t>
      </w:r>
    </w:p>
    <w:p/>
    <w:p>
      <w:r xmlns:w="http://schemas.openxmlformats.org/wordprocessingml/2006/main">
        <w:t xml:space="preserve">2. Iacov 4:14 - Pe când nu știți ce va fi mâine. Pentru ce este viața ta? Este chiar un vapor care apare pentru puțin timp și apoi dispare.</w:t>
      </w:r>
    </w:p>
    <w:p/>
    <w:p>
      <w:r xmlns:w="http://schemas.openxmlformats.org/wordprocessingml/2006/main">
        <w:t xml:space="preserve">Ecclesiastes 12:4 4 Şi uşile vor fi închise pe străzi, când zgomotul măcinatului va fi scăzut, şi el se va ridica la glasul păsării, şi toate fiicele muzicii vor scădea;</w:t>
      </w:r>
    </w:p>
    <w:p/>
    <w:p>
      <w:r xmlns:w="http://schemas.openxmlformats.org/wordprocessingml/2006/main">
        <w:t xml:space="preserve">Viața este trecătoare și efemeră.</w:t>
      </w:r>
    </w:p>
    <w:p/>
    <w:p>
      <w:r xmlns:w="http://schemas.openxmlformats.org/wordprocessingml/2006/main">
        <w:t xml:space="preserve">1: Trebuie să ne amintim că viața pe pământ este trecătoare și doar atunci când ne investim viața în Dumnezeu este asigurată eternitatea.</w:t>
      </w:r>
    </w:p>
    <w:p/>
    <w:p>
      <w:r xmlns:w="http://schemas.openxmlformats.org/wordprocessingml/2006/main">
        <w:t xml:space="preserve">2: Nu trebuie să uităm că viața pe pământ este trecătoare și că trebuie să trăim pentru eternitate și nu doar pentru aici și acum.</w:t>
      </w:r>
    </w:p>
    <w:p/>
    <w:p>
      <w:r xmlns:w="http://schemas.openxmlformats.org/wordprocessingml/2006/main">
        <w:t xml:space="preserve">1: Matei 6:19-20 Nu vă strângeți comori pe pământ, unde moliile și dăunătorii distrug și unde hoții pătrund și fură. Ci strângeți-vă comori în ceruri, unde moliile și paraziții nu distrug și unde hoții nu pătrund și nu fură.</w:t>
      </w:r>
    </w:p>
    <w:p/>
    <w:p>
      <w:r xmlns:w="http://schemas.openxmlformats.org/wordprocessingml/2006/main">
        <w:t xml:space="preserve">2: Filipeni 3:19-20 Soarta lor este nimicirea, dumnezeul lor este pântecele lor și slava lor este în rușinea lor. Mintea lor este pusă pe lucrurile pământești. Dar cetățenia noastră este în rai. Și așteptăm cu nerăbdare un Mântuitor de acolo, Domnul Isus Hristos.</w:t>
      </w:r>
    </w:p>
    <w:p/>
    <w:p>
      <w:r xmlns:w="http://schemas.openxmlformats.org/wordprocessingml/2006/main">
        <w:t xml:space="preserve">Ecclesiastes 12:5 De asemenea, când se vor teme de ceea ce este înalt, şi frici vor fi pe drum, migdalul va înflori, lăcusta va fi o povară, şi pofta se va pierde, pentru că omul se va duce la lung. acasă, iar bocitorii merg pe străzi:</w:t>
      </w:r>
    </w:p>
    <w:p/>
    <w:p>
      <w:r xmlns:w="http://schemas.openxmlformats.org/wordprocessingml/2006/main">
        <w:t xml:space="preserve">Pasajul reflectă asupra naturii trecătoare a vieții și asupra modului în care moartea este o parte certă, inevitabilă a vieții.</w:t>
      </w:r>
    </w:p>
    <w:p/>
    <w:p>
      <w:r xmlns:w="http://schemas.openxmlformats.org/wordprocessingml/2006/main">
        <w:t xml:space="preserve">1. Timpul nostru pe Pământ este limitat, așa că trebuie să profităm la maximum de viața noastră.</w:t>
      </w:r>
    </w:p>
    <w:p/>
    <w:p>
      <w:r xmlns:w="http://schemas.openxmlformats.org/wordprocessingml/2006/main">
        <w:t xml:space="preserve">2. Fă-ți timp să-ți amintești de cei care au trecut și apreciază timpul pe care îl ai cu cei care trăiesc în prezent.</w:t>
      </w:r>
    </w:p>
    <w:p/>
    <w:p>
      <w:r xmlns:w="http://schemas.openxmlformats.org/wordprocessingml/2006/main">
        <w:t xml:space="preserve">1. Eclesiastul 3:1-8 - Există un timp pentru toate și un sezon pentru fiecare activitate sub ceruri.</w:t>
      </w:r>
    </w:p>
    <w:p/>
    <w:p>
      <w:r xmlns:w="http://schemas.openxmlformats.org/wordprocessingml/2006/main">
        <w:t xml:space="preserve">2. Psalmul 90:12 - Învață-ne să ne numărăm zilele, ca să dobândim o inimă plină de înțelepciune.</w:t>
      </w:r>
    </w:p>
    <w:p/>
    <w:p>
      <w:r xmlns:w="http://schemas.openxmlformats.org/wordprocessingml/2006/main">
        <w:t xml:space="preserve">Ecclesiastes 12:6 Sau vreodată să se dezlege snurul de argint, sau vasul de aur să fie rupt, sau ulciorul să fie spart la fântână, sau roata ruptă la cisternă.</w:t>
      </w:r>
    </w:p>
    <w:p/>
    <w:p>
      <w:r xmlns:w="http://schemas.openxmlformats.org/wordprocessingml/2006/main">
        <w:t xml:space="preserve">Snurul de argint, castronul de aur, ulciorul și roata sunt toate simboluri ale naturii trecătoare a vieții.</w:t>
      </w:r>
    </w:p>
    <w:p/>
    <w:p>
      <w:r xmlns:w="http://schemas.openxmlformats.org/wordprocessingml/2006/main">
        <w:t xml:space="preserve">1. „O viață de impermanență: profitând la maximum de timpul nostru”</w:t>
      </w:r>
    </w:p>
    <w:p/>
    <w:p>
      <w:r xmlns:w="http://schemas.openxmlformats.org/wordprocessingml/2006/main">
        <w:t xml:space="preserve">2. „Snurul de argint: o reflecție asupra mortalității noastre”</w:t>
      </w:r>
    </w:p>
    <w:p/>
    <w:p>
      <w:r xmlns:w="http://schemas.openxmlformats.org/wordprocessingml/2006/main">
        <w:t xml:space="preserve">1. Isaia 40:6-8 - „Toți oamenii sunt ca iarba și toată credincioșia lor este ca florile câmpului. Iarba se usucă și florile cad, pentru că suflarea Domnului suflă peste ei. Cu siguranță poporul este iarba Iarba se ofilește și florile cad, dar cuvântul Dumnezeului nostru rămâne în veac.</w:t>
      </w:r>
    </w:p>
    <w:p/>
    <w:p>
      <w:r xmlns:w="http://schemas.openxmlformats.org/wordprocessingml/2006/main">
        <w:t xml:space="preserve">2. Iacov 4:14 - Care este viața ta? Ești o ceață care apare pentru puțin timp și apoi dispare.</w:t>
      </w:r>
    </w:p>
    <w:p/>
    <w:p>
      <w:r xmlns:w="http://schemas.openxmlformats.org/wordprocessingml/2006/main">
        <w:t xml:space="preserve">Ecclesiastes 12:7 7 Atunci ţărâna se va întoarce pe pământ cum era, şi duhul se va întoarce la Dumnezeu, care l-a dat.</w:t>
      </w:r>
    </w:p>
    <w:p/>
    <w:p>
      <w:r xmlns:w="http://schemas.openxmlformats.org/wordprocessingml/2006/main">
        <w:t xml:space="preserve">Solomon ne învață că atunci când o persoană moare, spiritul ei se întoarce la Dumnezeu, care i-a dat-o.</w:t>
      </w:r>
    </w:p>
    <w:p/>
    <w:p>
      <w:r xmlns:w="http://schemas.openxmlformats.org/wordprocessingml/2006/main">
        <w:t xml:space="preserve">1. Prețuiește-ți timpul pe Pământ: ceea ce faci aici contează</w:t>
      </w:r>
    </w:p>
    <w:p/>
    <w:p>
      <w:r xmlns:w="http://schemas.openxmlformats.org/wordprocessingml/2006/main">
        <w:t xml:space="preserve">2. Îmbrățișează confortul de a ști ce urmează după viață</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Iov 14:14 - Dacă un om moare, va trăi din nou? Voi aștepta toate zilele timpului meu stabilit, până când va veni schimbarea mea.</w:t>
      </w:r>
    </w:p>
    <w:p/>
    <w:p>
      <w:r xmlns:w="http://schemas.openxmlformats.org/wordprocessingml/2006/main">
        <w:t xml:space="preserve">Ecclesiastes 12:8 8 Deşertăciunea deşertăciunii, zice propovăduitorul; totul este vanitate.</w:t>
      </w:r>
    </w:p>
    <w:p/>
    <w:p>
      <w:r xmlns:w="http://schemas.openxmlformats.org/wordprocessingml/2006/main">
        <w:t xml:space="preserve">Predicatorul declară că totul este deșertăciune.</w:t>
      </w:r>
    </w:p>
    <w:p/>
    <w:p>
      <w:r xmlns:w="http://schemas.openxmlformats.org/wordprocessingml/2006/main">
        <w:t xml:space="preserve">1. Trăind o viață mai presus de vanitate</w:t>
      </w:r>
    </w:p>
    <w:p/>
    <w:p>
      <w:r xmlns:w="http://schemas.openxmlformats.org/wordprocessingml/2006/main">
        <w:t xml:space="preserve">2. Găsirea bucuriei într-o lume zadarnică</w:t>
      </w:r>
    </w:p>
    <w:p/>
    <w:p>
      <w:r xmlns:w="http://schemas.openxmlformats.org/wordprocessingml/2006/main">
        <w:t xml:space="preserve">1. Romani 8: 18-19 - Căci consider că suferințele din vremea de acum nu sunt demne de comparat cu slava care urmează să ni se descopere.</w:t>
      </w:r>
    </w:p>
    <w:p/>
    <w:p>
      <w:r xmlns:w="http://schemas.openxmlformats.org/wordprocessingml/2006/main">
        <w:t xml:space="preserve">2. Filipeni 4:11-13 - Nu că vorbesc despre nevoia, căci am învățat în orice situație să mă mulțumesc.</w:t>
      </w:r>
    </w:p>
    <w:p/>
    <w:p>
      <w:r xmlns:w="http://schemas.openxmlformats.org/wordprocessingml/2006/main">
        <w:t xml:space="preserve">Ecclesiastes 12:9 9 În plus, fiindcă propovăduitorul era înţelept, tot a învăţat poporului cunoştinţă; da, a dat bine seama, a căutat și a pus în ordine multe proverbe.</w:t>
      </w:r>
    </w:p>
    <w:p/>
    <w:p>
      <w:r xmlns:w="http://schemas.openxmlformats.org/wordprocessingml/2006/main">
        <w:t xml:space="preserve">Predicatorul din Eclesiastul 12:9 a fost înțelept și a învățat pe oameni cunoașterea căutând și organizând multe proverbe.</w:t>
      </w:r>
    </w:p>
    <w:p/>
    <w:p>
      <w:r xmlns:w="http://schemas.openxmlformats.org/wordprocessingml/2006/main">
        <w:t xml:space="preserve">1. Puterea Proverbelor: Un studiu al Eclesiastului 12:9</w:t>
      </w:r>
    </w:p>
    <w:p/>
    <w:p>
      <w:r xmlns:w="http://schemas.openxmlformats.org/wordprocessingml/2006/main">
        <w:t xml:space="preserve">2. Înțelepciunea predicatorului: o reflecție a Eclesiastului 12:9</w:t>
      </w:r>
    </w:p>
    <w:p/>
    <w:p>
      <w:r xmlns:w="http://schemas.openxmlformats.org/wordprocessingml/2006/main">
        <w:t xml:space="preserve">1. Proverbe 1:7 - Frica de Domnul este începutul cunoașterii, dar nebunii disprețuiesc înțelepciunea și învățământul.</w:t>
      </w:r>
    </w:p>
    <w:p/>
    <w:p>
      <w:r xmlns:w="http://schemas.openxmlformats.org/wordprocessingml/2006/main">
        <w:t xml:space="preserve">2. Proverbele 18:15 - Inima celui priceput dobândește cunoștință; și urechea celor înțelepți caută știință.</w:t>
      </w:r>
    </w:p>
    <w:p/>
    <w:p>
      <w:r xmlns:w="http://schemas.openxmlformats.org/wordprocessingml/2006/main">
        <w:t xml:space="preserve">Eclesiastul 12:10 Predicatorul a căutat să afle cuvinte plăcute; și ceea ce era scris era drept, chiar cuvintele adevărului.</w:t>
      </w:r>
    </w:p>
    <w:p/>
    <w:p>
      <w:r xmlns:w="http://schemas.openxmlformats.org/wordprocessingml/2006/main">
        <w:t xml:space="preserve">Predicatorul a căutat cuvinte care să fie plăcute lui Dumnezeu și le-a găsit sincere și adevărate.</w:t>
      </w:r>
    </w:p>
    <w:p/>
    <w:p>
      <w:r xmlns:w="http://schemas.openxmlformats.org/wordprocessingml/2006/main">
        <w:t xml:space="preserve">1. Puterea vorbirii drepte</w:t>
      </w:r>
    </w:p>
    <w:p/>
    <w:p>
      <w:r xmlns:w="http://schemas.openxmlformats.org/wordprocessingml/2006/main">
        <w:t xml:space="preserve">2. Căutarea cuvintelor plăcute lui Dumnezeu</w:t>
      </w:r>
    </w:p>
    <w:p/>
    <w:p>
      <w:r xmlns:w="http://schemas.openxmlformats.org/wordprocessingml/2006/main">
        <w:t xml:space="preserve">1. Coloseni 4:6 - Vorbirea voastră să fie mereu plină de har, condimentată cu sare, ca să știți cum trebuie să răspundeți fiecăruia.</w:t>
      </w:r>
    </w:p>
    <w:p/>
    <w:p>
      <w:r xmlns:w="http://schemas.openxmlformats.org/wordprocessingml/2006/main">
        <w:t xml:space="preserve">2. Iacov 3:17 - Dar înțelepciunea de sus este mai întâi curată, apoi pașnică, blândă, deschisă la rațiune, plină de milă și roade bune, imparțială și sinceră.</w:t>
      </w:r>
    </w:p>
    <w:p/>
    <w:p>
      <w:r xmlns:w="http://schemas.openxmlformats.org/wordprocessingml/2006/main">
        <w:t xml:space="preserve">Eclesiastul 12:11 Cuvintele celor înțelepți sunt ca niște mângâieri și ca niște cuie prinse de stăpânii de adunări, care sunt date de la un singur păstor.</w:t>
      </w:r>
    </w:p>
    <w:p/>
    <w:p>
      <w:r xmlns:w="http://schemas.openxmlformats.org/wordprocessingml/2006/main">
        <w:t xml:space="preserve">Acest pasaj vorbește despre cuvintele înțelepte ale unui păstor fiind ca niște țesături și cuie, prinse de stăpânii de adunări.</w:t>
      </w:r>
    </w:p>
    <w:p/>
    <w:p>
      <w:r xmlns:w="http://schemas.openxmlformats.org/wordprocessingml/2006/main">
        <w:t xml:space="preserve">1. Puterea păstorului: cum ne pot conduce cuvintele înțelepte ale unui păstor la vieți împlinite</w:t>
      </w:r>
    </w:p>
    <w:p/>
    <w:p>
      <w:r xmlns:w="http://schemas.openxmlformats.org/wordprocessingml/2006/main">
        <w:t xml:space="preserve">2. Semnificația adunării: cum adunările credincioșilor ne conduc la iluminarea spirituală</w:t>
      </w:r>
    </w:p>
    <w:p/>
    <w:p>
      <w:r xmlns:w="http://schemas.openxmlformats.org/wordprocessingml/2006/main">
        <w:t xml:space="preserve">1. Proverbe 9:8, Nu mustra pe batjocoritor, căci el te va urî; mustrează un om înțelept și te va iubi.</w:t>
      </w:r>
    </w:p>
    <w:p/>
    <w:p>
      <w:r xmlns:w="http://schemas.openxmlformats.org/wordprocessingml/2006/main">
        <w:t xml:space="preserve">2. Psalmul 23:1-2, Domnul este păstorul meu; nu voi dori. Mă face să mă culc pe pășuni verzi. El mă conduce pe lângă ape liniştite.</w:t>
      </w:r>
    </w:p>
    <w:p/>
    <w:p>
      <w:r xmlns:w="http://schemas.openxmlformats.org/wordprocessingml/2006/main">
        <w:t xml:space="preserve">Ecclesiastes 12:12 12 Şi mai departe, prin acestea, fiul meu, fii îndemnat: să faci multe cărţi nu are sfârşit; și mult studiu este o oboseală a cărnii.</w:t>
      </w:r>
    </w:p>
    <w:p/>
    <w:p>
      <w:r xmlns:w="http://schemas.openxmlformats.org/wordprocessingml/2006/main">
        <w:t xml:space="preserve">Solomon îl sfătuiește pe fiul său să fie conștient de consecințele prea multor studii și scris.</w:t>
      </w:r>
    </w:p>
    <w:p/>
    <w:p>
      <w:r xmlns:w="http://schemas.openxmlformats.org/wordprocessingml/2006/main">
        <w:t xml:space="preserve">1. Echilibrează-ți viața: Înțelepciunea lui Solomon</w:t>
      </w:r>
    </w:p>
    <w:p/>
    <w:p>
      <w:r xmlns:w="http://schemas.openxmlformats.org/wordprocessingml/2006/main">
        <w:t xml:space="preserve">2. Beneficiile moderației</w:t>
      </w:r>
    </w:p>
    <w:p/>
    <w:p>
      <w:r xmlns:w="http://schemas.openxmlformats.org/wordprocessingml/2006/main">
        <w:t xml:space="preserve">1. Proverbe 23:4-5 - Nu te epuiza să te îmbogăți; nu ai incredere in propria ta inteligenta. Aruncă doar o privire către bogății și au dispărut, căci cu siguranță vor încolți aripi și vor zbura spre cer ca un vultur.</w:t>
      </w:r>
    </w:p>
    <w:p/>
    <w:p>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Eclesiastul 12:13 Să auzim sfârşitul întregii chestiuni: Temeţi-vă de Dumnezeu şi păziţi poruncile Lui, căci aceasta este toată datoria omului.</w:t>
      </w:r>
    </w:p>
    <w:p/>
    <w:p>
      <w:r xmlns:w="http://schemas.openxmlformats.org/wordprocessingml/2006/main">
        <w:t xml:space="preserve">Toată datoria omului este să se teamă de Dumnezeu și să păzească poruncile Lui.</w:t>
      </w:r>
    </w:p>
    <w:p/>
    <w:p>
      <w:r xmlns:w="http://schemas.openxmlformats.org/wordprocessingml/2006/main">
        <w:t xml:space="preserve">1. Importanța respectării poruncilor lui Dumnezeu</w:t>
      </w:r>
    </w:p>
    <w:p/>
    <w:p>
      <w:r xmlns:w="http://schemas.openxmlformats.org/wordprocessingml/2006/main">
        <w:t xml:space="preserve">2. Înțelegerea sensului adevăratei frici de Dumnezeu</w:t>
      </w:r>
    </w:p>
    <w:p/>
    <w:p>
      <w:r xmlns:w="http://schemas.openxmlformats.org/wordprocessingml/2006/main">
        <w:t xml:space="preserve">Cruce-</w:t>
      </w:r>
    </w:p>
    <w:p/>
    <w:p>
      <w:r xmlns:w="http://schemas.openxmlformats.org/wordprocessingml/2006/main">
        <w:t xml:space="preserve">1. Proverbe 1:7 - Frica de Domnul este începutul cunoașterii; nebunii dispreţuiesc înţelepciunea şi învăţătura.</w:t>
      </w:r>
    </w:p>
    <w:p/>
    <w:p>
      <w:r xmlns:w="http://schemas.openxmlformats.org/wordprocessingml/2006/main">
        <w:t xml:space="preserve">2. Psalmul 111:10 – Frica de Domnul este începutul înțelepciunii; toți cei care o practică au o bună înțelegere.</w:t>
      </w:r>
    </w:p>
    <w:p/>
    <w:p>
      <w:r xmlns:w="http://schemas.openxmlformats.org/wordprocessingml/2006/main">
        <w:t xml:space="preserve">Eclesiastul 12:14 Căci Dumnezeu va aduce la judecată orice lucrare, cu orice lucru ascuns, fie că este bine, fie că este rău.</w:t>
      </w:r>
    </w:p>
    <w:p/>
    <w:p>
      <w:r xmlns:w="http://schemas.openxmlformats.org/wordprocessingml/2006/main">
        <w:t xml:space="preserve">Acest pasaj ne amintește că Dumnezeu ne va judeca lucrările și chiar gândurile noastre secrete.</w:t>
      </w:r>
    </w:p>
    <w:p/>
    <w:p>
      <w:r xmlns:w="http://schemas.openxmlformats.org/wordprocessingml/2006/main">
        <w:t xml:space="preserve">1: Ar trebui să ne străduim întotdeauna să facem ceea ce este drept în ochii lui Dumnezeu, căci El ne va judeca atât pentru faptele noastre bune, cât și pentru cele rele.</w:t>
      </w:r>
    </w:p>
    <w:p/>
    <w:p>
      <w:r xmlns:w="http://schemas.openxmlformats.org/wordprocessingml/2006/main">
        <w:t xml:space="preserve">2: Ar trebui să ne amintim că nimic nu este ascuns Domnului, așa că trebuie să fim întotdeauna conștienți de gândurile și faptele noastre.</w:t>
      </w:r>
    </w:p>
    <w:p/>
    <w:p>
      <w:r xmlns:w="http://schemas.openxmlformats.org/wordprocessingml/2006/main">
        <w:t xml:space="preserve">1: Proverbele 16:2 - Toate căile unui om i se par drepte, dar Domnul evaluează motivele.</w:t>
      </w:r>
    </w:p>
    <w:p/>
    <w:p>
      <w:r xmlns:w="http://schemas.openxmlformats.org/wordprocessingml/2006/main">
        <w:t xml:space="preserve">2: Romani 2:16 - Aceasta va avea loc în ziua în care Dumnezeu judecă secretele oamenilor prin Isus Hristos, după cum spune Evanghelia mea.</w:t>
      </w:r>
    </w:p>
    <w:p/>
    <w:p>
      <w:r xmlns:w="http://schemas.openxmlformats.org/wordprocessingml/2006/main">
        <w:t xml:space="preserve">Cântarea lui Solomon capitolul 1 prezintă dragostea pasională și poetică dintre o mireasă și iubita ei. Pregătește scena pentru dorul, dorința și admirația lor unul față de celălalt.</w:t>
      </w:r>
    </w:p>
    <w:p/>
    <w:p>
      <w:r xmlns:w="http://schemas.openxmlformats.org/wordprocessingml/2006/main">
        <w:t xml:space="preserve">Paragraf 1: Capitolul începe cu mireasa exprimându-și afecțiunea profundă față de iubitul ei. Ea dorește să fie aproape de el, comparând dragostea lui cu cel mai bun parfum (Cântarea lui Solomon 1:1-4).</w:t>
      </w:r>
    </w:p>
    <w:p/>
    <w:p>
      <w:r xmlns:w="http://schemas.openxmlformats.org/wordprocessingml/2006/main">
        <w:t xml:space="preserve">Al doilea paragraf: Mireasa se descrie ca fiind întunecată, dar drăguță, recunoscând că aspectul ei fizic nu îi diminuează valoarea sau alura. Ea tânjește după îmbrățișarea iubitului ei și își exprimă o dorință puternică de a fi cu el (Cântarea lui Solomon 1:5-7).</w:t>
      </w:r>
    </w:p>
    <w:p/>
    <w:p>
      <w:r xmlns:w="http://schemas.openxmlformats.org/wordprocessingml/2006/main">
        <w:t xml:space="preserve">Paragraf 3: Mireasa se adresează fiicelor Ierusalimului, cerându-le ajutorul pentru a-și găsi iubitul. Ea îl descrie în termeni strălucitori, subliniind atractivitatea și farmecul lui (Cântarea lui Solomon 1:8-11).</w:t>
      </w:r>
    </w:p>
    <w:p/>
    <w:p>
      <w:r xmlns:w="http://schemas.openxmlformats.org/wordprocessingml/2006/main">
        <w:t xml:space="preserve">Al 4-lea paragraf: Iubita răspunde la expresiile de dragoste ale miresei lăudându-i frumusețea și comparând-o cu diverse elemente naturale. El își afirmă devotamentul față de ea și își exprimă dorința ca relația lor să înflorească (Cântarea lui Solomon 1:12-17).</w:t>
      </w:r>
    </w:p>
    <w:p/>
    <w:p>
      <w:r xmlns:w="http://schemas.openxmlformats.org/wordprocessingml/2006/main">
        <w:t xml:space="preserve">În concluzie,</w:t>
      </w:r>
    </w:p>
    <w:p>
      <w:r xmlns:w="http://schemas.openxmlformats.org/wordprocessingml/2006/main">
        <w:t xml:space="preserve">Cântarea lui Solomon capitolul unu prezintă</w:t>
      </w:r>
    </w:p>
    <w:p>
      <w:r xmlns:w="http://schemas.openxmlformats.org/wordprocessingml/2006/main">
        <w:t xml:space="preserve">dragostea pasională împărtășită între o mireasă</w:t>
      </w:r>
    </w:p>
    <w:p>
      <w:r xmlns:w="http://schemas.openxmlformats.org/wordprocessingml/2006/main">
        <w:t xml:space="preserve">iar iubita ei prin expresii poetice.</w:t>
      </w:r>
    </w:p>
    <w:p/>
    <w:p>
      <w:r xmlns:w="http://schemas.openxmlformats.org/wordprocessingml/2006/main">
        <w:t xml:space="preserve">Exprimând afecțiunea profundă purtată de mireasă față de iubita ei.</w:t>
      </w:r>
    </w:p>
    <w:p>
      <w:r xmlns:w="http://schemas.openxmlformats.org/wordprocessingml/2006/main">
        <w:t xml:space="preserve">Dorind apropiere în timp ce își compară dragostea cu cele mai bune parfumuri.</w:t>
      </w:r>
    </w:p>
    <w:p>
      <w:r xmlns:w="http://schemas.openxmlformats.org/wordprocessingml/2006/main">
        <w:t xml:space="preserve">Recunoașterea atributelor fizice auto-percepute, subliniind în același timp valoarea sau alura personală.</w:t>
      </w:r>
    </w:p>
    <w:p>
      <w:r xmlns:w="http://schemas.openxmlformats.org/wordprocessingml/2006/main">
        <w:t xml:space="preserve">Dor de îmbrățișare intimă împreună cu exprimarea dorinței puternice de unire.</w:t>
      </w:r>
    </w:p>
    <w:p>
      <w:r xmlns:w="http://schemas.openxmlformats.org/wordprocessingml/2006/main">
        <w:t xml:space="preserve">Adresându-se fiicelor din Ierusalim care caută asistență în găsirea iubiților.</w:t>
      </w:r>
    </w:p>
    <w:p>
      <w:r xmlns:w="http://schemas.openxmlformats.org/wordprocessingml/2006/main">
        <w:t xml:space="preserve">Descrierea iubitului folosind termeni strălucitori care evidențiază atractivitatea sau farmecul posedat.</w:t>
      </w:r>
    </w:p>
    <w:p>
      <w:r xmlns:w="http://schemas.openxmlformats.org/wordprocessingml/2006/main">
        <w:t xml:space="preserve">Iubita răspunzând laudând frumusețea găsită în mireasa, comparând-o cu diverse elemente naturale.</w:t>
      </w:r>
    </w:p>
    <w:p>
      <w:r xmlns:w="http://schemas.openxmlformats.org/wordprocessingml/2006/main">
        <w:t xml:space="preserve">Afirmarea devotamentului față de mireasă împreună cu exprimarea dorinței pentru o relație înfloritoare.</w:t>
      </w:r>
    </w:p>
    <w:p/>
    <w:p>
      <w:r xmlns:w="http://schemas.openxmlformats.org/wordprocessingml/2006/main">
        <w:t xml:space="preserve">Oferind informații despre recunoașterea emoțiilor intense asociate cu dragostea romantică exprimată prin limbaj poetic. Sublinierea importanței acordate admirației reciproce, precum și atracției fizice în cadrul unei relații romantice. În plus, evidențierea semnificației pe care o deține comunicarea deschisă, împreună cu căutarea de sprijin de la alții atunci când navighează în chestiuni legate de dragoste sau relații.</w:t>
      </w:r>
    </w:p>
    <w:p/>
    <w:p>
      <w:r xmlns:w="http://schemas.openxmlformats.org/wordprocessingml/2006/main">
        <w:t xml:space="preserve">Cântarea cântărilor 1:1 Cântarea cântărilor, care este a lui Solomon.</w:t>
      </w:r>
    </w:p>
    <w:p/>
    <w:p>
      <w:r xmlns:w="http://schemas.openxmlformats.org/wordprocessingml/2006/main">
        <w:t xml:space="preserve">Cântarea Cântărilor este o poezie de dragoste scrisă de Solomon.</w:t>
      </w:r>
    </w:p>
    <w:p/>
    <w:p>
      <w:r xmlns:w="http://schemas.openxmlformats.org/wordprocessingml/2006/main">
        <w:t xml:space="preserve">1: Dragostea este un dar frumos de la Dumnezeu și putem învăța multe din Cântarea Cântărilor lui Solomon.</w:t>
      </w:r>
    </w:p>
    <w:p/>
    <w:p>
      <w:r xmlns:w="http://schemas.openxmlformats.org/wordprocessingml/2006/main">
        <w:t xml:space="preserve">2: Dumnezeu ne cheamă să ne iubim profund și să sărbătorim darul iubirii cu bucurie și recunoștință.</w:t>
      </w:r>
    </w:p>
    <w:p/>
    <w:p>
      <w:r xmlns:w="http://schemas.openxmlformats.org/wordprocessingml/2006/main">
        <w:t xml:space="preserve">1:1 Corinteni 13:4-7 - „Dragostea este răbdătoare și bună; dragostea nu se laudă și nu invidiază; nu este arogantă sau nepoliticosă; nu stăruiește pe calea ei; nu este iritabilă sau supărată; nu se laudă; Bucură-te de faptele nelegiuite, dar se bucură de adevăr. Dragostea suportă toate, crede toate, nădăjduiește toate, răbdă totul.”</w:t>
      </w:r>
    </w:p>
    <w:p/>
    <w:p>
      <w:r xmlns:w="http://schemas.openxmlformats.org/wordprocessingml/2006/main">
        <w:t xml:space="preserve">2: Ioan 15:12-13 - „Aceasta este porunca Mea: să vă iubiți unii pe alții așa cum v-am iubit Eu. Nimeni nu are dragoste mai mare decât aceasta, ca cineva să-și dea viața pentru prietenii săi”.</w:t>
      </w:r>
    </w:p>
    <w:p/>
    <w:p>
      <w:r xmlns:w="http://schemas.openxmlformats.org/wordprocessingml/2006/main">
        <w:t xml:space="preserve">Song of Songs 1:2 2 Să mă sărute cu sărutările gurii lui, căci dragostea ta este mai bună decât vinul.</w:t>
      </w:r>
    </w:p>
    <w:p/>
    <w:p>
      <w:r xmlns:w="http://schemas.openxmlformats.org/wordprocessingml/2006/main">
        <w:t xml:space="preserve">Îndrăgostitul laudă dulceața iubirii iubitei sale, descriind-o ca fiind mai bună decât vinul.</w:t>
      </w:r>
    </w:p>
    <w:p/>
    <w:p>
      <w:r xmlns:w="http://schemas.openxmlformats.org/wordprocessingml/2006/main">
        <w:t xml:space="preserve">1. Dulceața iubirii: explorarea frumuseții intimității în Cântecul Cântărilor</w:t>
      </w:r>
    </w:p>
    <w:p/>
    <w:p>
      <w:r xmlns:w="http://schemas.openxmlformats.org/wordprocessingml/2006/main">
        <w:t xml:space="preserve">2. Darul divin al iubirii: Experimentarea abundenței și împlinirii lui Dumnezeu</w:t>
      </w:r>
    </w:p>
    <w:p/>
    <w:p>
      <w:r xmlns:w="http://schemas.openxmlformats.org/wordprocessingml/2006/main">
        <w:t xml:space="preserve">1. 1 Ioan 4:7-8 - „Iubiților, să ne iubim unii pe alții, căci dragostea este de la Dumnezeu și oricine iubește este născut din Dumnezeu și cunoaște pe Dumnezeu. Cine nu iubește, nu cunoaște pe Dumnezeu, căci Dumnezeu este dragoste."</w:t>
      </w:r>
    </w:p>
    <w:p/>
    <w:p>
      <w:r xmlns:w="http://schemas.openxmlformats.org/wordprocessingml/2006/main">
        <w:t xml:space="preserve">2. Romani 13:10 - „Dragostea nu face rău aproapelui său; de aceea iubirea este împlinirea legii”.</w:t>
      </w:r>
    </w:p>
    <w:p/>
    <w:p>
      <w:r xmlns:w="http://schemas.openxmlformats.org/wordprocessingml/2006/main">
        <w:t xml:space="preserve">Song of Songs 1:3 3 Din pricina mirosului mirurilor tale bune, numele tău este ca mirul turnat, de aceea fecioarele te iubesc.</w:t>
      </w:r>
    </w:p>
    <w:p/>
    <w:p>
      <w:r xmlns:w="http://schemas.openxmlformats.org/wordprocessingml/2006/main">
        <w:t xml:space="preserve">Mireama dulce a bunătății lui Dumnezeu este renumită, iar numele lui este lăudat în inimile credincioșilor.</w:t>
      </w:r>
    </w:p>
    <w:p/>
    <w:p>
      <w:r xmlns:w="http://schemas.openxmlformats.org/wordprocessingml/2006/main">
        <w:t xml:space="preserve">1. Puterea laudei: Cum este recunoscută bunătatea lui Dumnezeu</w:t>
      </w:r>
    </w:p>
    <w:p/>
    <w:p>
      <w:r xmlns:w="http://schemas.openxmlformats.org/wordprocessingml/2006/main">
        <w:t xml:space="preserve">2. Extragerea devotamentului: De ce Fecioarele Îl iubesc pe Domnul</w:t>
      </w:r>
    </w:p>
    <w:p/>
    <w:p>
      <w:r xmlns:w="http://schemas.openxmlformats.org/wordprocessingml/2006/main">
        <w:t xml:space="preserve">1. Psalmul 34:8 - Gustați și vedeți că Domnul este bun; fericit este cel care se adăpostește în el.</w:t>
      </w:r>
    </w:p>
    <w:p/>
    <w:p>
      <w:r xmlns:w="http://schemas.openxmlformats.org/wordprocessingml/2006/main">
        <w:t xml:space="preserve">2. 1 Petru 2:2 - Asemenea copiilor nou-născuți, tânjiți după laptele spiritual curat, ca prin el să creșteți spre mântuire.</w:t>
      </w:r>
    </w:p>
    <w:p/>
    <w:p>
      <w:r xmlns:w="http://schemas.openxmlformats.org/wordprocessingml/2006/main">
        <w:t xml:space="preserve">Song of Songs 1:4 Atrage-mă, vom alerga după tine; împăratul m-a adus în odăile lui; ne vom veseli și ne vom bucura de tine, ne vom aduce aminte de dragostea ta mai mult decât de vin; cei drepți te iubesc.</w:t>
      </w:r>
    </w:p>
    <w:p/>
    <w:p>
      <w:r xmlns:w="http://schemas.openxmlformats.org/wordprocessingml/2006/main">
        <w:t xml:space="preserve">Apropie-mă de Tine, Doamne, și voi urma oriunde vei conduce. Dragostea ta este mai bună decât orice plăcere pământească.</w:t>
      </w:r>
    </w:p>
    <w:p/>
    <w:p>
      <w:r xmlns:w="http://schemas.openxmlformats.org/wordprocessingml/2006/main">
        <w:t xml:space="preserve">1: Dragostea lui Dumnezeu este mai bună decât orice altceva</w:t>
      </w:r>
    </w:p>
    <w:p/>
    <w:p>
      <w:r xmlns:w="http://schemas.openxmlformats.org/wordprocessingml/2006/main">
        <w:t xml:space="preserve">2: Caută apropierea de Dumnezeu și iubirea Lui te va împlini</w:t>
      </w:r>
    </w:p>
    <w:p/>
    <w:p>
      <w:r xmlns:w="http://schemas.openxmlformats.org/wordprocessingml/2006/main">
        <w:t xml:space="preserve">1: Ieremia 31:3 - „Domnul Mi s-a arătat din vechime, zicând: Da, te-am iubit cu dragoste veșnică; de aceea te-am atras cu bunătate.”</w:t>
      </w:r>
    </w:p>
    <w:p/>
    <w:p>
      <w:r xmlns:w="http://schemas.openxmlformats.org/wordprocessingml/2006/main">
        <w:t xml:space="preserve">2: Țefania 3:17 - „Domnul, Dumnezeul tău, este puternic în mijlocul tău; el va mântui, se va bucura de tine cu bucurie, se va odihni în dragostea lui, se va bucura de tine cu cântări.”</w:t>
      </w:r>
    </w:p>
    <w:p/>
    <w:p>
      <w:r xmlns:w="http://schemas.openxmlformats.org/wordprocessingml/2006/main">
        <w:t xml:space="preserve">Song of Songs 1:5 5 Sunt negru, dar frumos, fiice ale Ierusalimului, ca corturile lui Chedar, ca draperiile lui Solomon.</w:t>
      </w:r>
    </w:p>
    <w:p/>
    <w:p>
      <w:r xmlns:w="http://schemas.openxmlformats.org/wordprocessingml/2006/main">
        <w:t xml:space="preserve">Mireasa este frumoasă în ciuda pielii întunecate, iar frumusețea ei este comparată cu corturile lui Kedar și cu perdele lui Solomon.</w:t>
      </w:r>
    </w:p>
    <w:p/>
    <w:p>
      <w:r xmlns:w="http://schemas.openxmlformats.org/wordprocessingml/2006/main">
        <w:t xml:space="preserve">1. Frumusețea vine în toate formele și culorile</w:t>
      </w:r>
    </w:p>
    <w:p/>
    <w:p>
      <w:r xmlns:w="http://schemas.openxmlformats.org/wordprocessingml/2006/main">
        <w:t xml:space="preserve">2. Aprecierea frumuseții diversității</w:t>
      </w:r>
    </w:p>
    <w:p/>
    <w:p>
      <w:r xmlns:w="http://schemas.openxmlformats.org/wordprocessingml/2006/main">
        <w:t xml:space="preserve">1. 1 Petru 3:3-4 - Nu lăsați împodobirea voastră să fie exterioară, împletirea părului și îmbrăcarea cu bijuterii de aur sau îmbrăcămintea pe care o porți, ci podoaba să fie persoana ascunsă a inimii cu frumusețea nepieritoare a un spirit blând și liniștit, care în ochii lui Dumnezeu este foarte prețios.</w:t>
      </w:r>
    </w:p>
    <w:p/>
    <w:p>
      <w:r xmlns:w="http://schemas.openxmlformats.org/wordprocessingml/2006/main">
        <w:t xml:space="preserve">2. Proverbele 31:30 - Farmecul este înșelător, iar frumusețea este zadarnică, dar o femeie care se teme de Domnul trebuie lăudată.</w:t>
      </w:r>
    </w:p>
    <w:p/>
    <w:p>
      <w:r xmlns:w="http://schemas.openxmlformats.org/wordprocessingml/2006/main">
        <w:t xml:space="preserve">Song of Songs 1:6 Nu te uita la mine, pentru că sunt negru, pentru că soarele m-a privit; copiii mamei mele s-au mâniat pe mine; m-au făcut păzitorul viilor; dar nu am păstrat-o via mea.</w:t>
      </w:r>
    </w:p>
    <w:p/>
    <w:p>
      <w:r xmlns:w="http://schemas.openxmlformats.org/wordprocessingml/2006/main">
        <w:t xml:space="preserve">Vorbitorul din Cântarea Cântărilor 1:6 exprimă modul în care se simt înstrăinați și lipsiți de respect din cauza culorii pielii și cum li s-au atribuit sarcini pe care nu le-au putut îndeplini.</w:t>
      </w:r>
    </w:p>
    <w:p/>
    <w:p>
      <w:r xmlns:w="http://schemas.openxmlformats.org/wordprocessingml/2006/main">
        <w:t xml:space="preserve">1. Puterea rezistenței în fața discriminării</w:t>
      </w:r>
    </w:p>
    <w:p/>
    <w:p>
      <w:r xmlns:w="http://schemas.openxmlformats.org/wordprocessingml/2006/main">
        <w:t xml:space="preserve">2. Forța credinței în mijlocul adversității</w:t>
      </w:r>
    </w:p>
    <w:p/>
    <w:p>
      <w:r xmlns:w="http://schemas.openxmlformats.org/wordprocessingml/2006/main">
        <w:t xml:space="preserve">1. Isaia 54:17 - „Nici o armă făcută împotriva ta nu va prospera și orice limbă care se va ridica împotriva ta la judecată o vei condamna. Aceasta este moștenirea slujitorilor Domnului și neprihănirea lor este de la Mine”, spune Lord.</w:t>
      </w:r>
    </w:p>
    <w:p/>
    <w:p>
      <w:r xmlns:w="http://schemas.openxmlformats.org/wordprocessingml/2006/main">
        <w:t xml:space="preserve">2. Iacov 1:2-4 – Frații mei, socotiți că este o bucurie când cădeți în diferite încercări, știind că încercarea credinței voastre produce răbdare. Dar răbdarea să aibă lucrarea ei desăvârșită, ca să fiți desăvârșiți și desăvârșiți, fără lipsă de nimic.</w:t>
      </w:r>
    </w:p>
    <w:p/>
    <w:p>
      <w:r xmlns:w="http://schemas.openxmlformats.org/wordprocessingml/2006/main">
        <w:t xml:space="preserve">Song of Songs 1:7 7 Spune-mi, tu pe care-l iubește sufletul meu, unde îți pastești, unde îți vei odihni turma la amiază;</w:t>
      </w:r>
    </w:p>
    <w:p/>
    <w:p>
      <w:r xmlns:w="http://schemas.openxmlformats.org/wordprocessingml/2006/main">
        <w:t xml:space="preserve">Vorbitorul dorește să fie alături de iubitul lor și își împărtășește dorul de companie.</w:t>
      </w:r>
    </w:p>
    <w:p/>
    <w:p>
      <w:r xmlns:w="http://schemas.openxmlformats.org/wordprocessingml/2006/main">
        <w:t xml:space="preserve">1. Dorul iubirii: descoperirea mulțumirii în relație</w:t>
      </w:r>
    </w:p>
    <w:p/>
    <w:p>
      <w:r xmlns:w="http://schemas.openxmlformats.org/wordprocessingml/2006/main">
        <w:t xml:space="preserve">2. Grija păstorului: Găsirea odihnei în prezența păstorului</w:t>
      </w:r>
    </w:p>
    <w:p/>
    <w:p>
      <w:r xmlns:w="http://schemas.openxmlformats.org/wordprocessingml/2006/main">
        <w:t xml:space="preserve">1. Psalmul 23:2 - El mă face să mă culc pe pășuni verzi, mă duce pe lângă ape liniștite.</w:t>
      </w:r>
    </w:p>
    <w:p/>
    <w:p>
      <w:r xmlns:w="http://schemas.openxmlformats.org/wordprocessingml/2006/main">
        <w:t xml:space="preserve">2. Isaia 40:11 - Își păște turma ca un păstor: adună mieii în brațe și îi poartă aproape de inimă; îi conduce cu blândeţe pe cei care au tineri.</w:t>
      </w:r>
    </w:p>
    <w:p/>
    <w:p>
      <w:r xmlns:w="http://schemas.openxmlformats.org/wordprocessingml/2006/main">
        <w:t xml:space="preserve">Song of Songs 1:8 8 Dacă nu știi, o, cea mai frumoasă dintre femei, mergi pe urmele turmei și paste-ți copiii lângă corturile păstorilor.</w:t>
      </w:r>
    </w:p>
    <w:p/>
    <w:p>
      <w:r xmlns:w="http://schemas.openxmlformats.org/wordprocessingml/2006/main">
        <w:t xml:space="preserve">Cântarea Cântărilor o încurajează pe cea mai frumoasă dintre femei să iasă și să afle încotro se îndreaptă turma și apoi să-și hrănească copiii lângă corturile păstorilor.</w:t>
      </w:r>
    </w:p>
    <w:p/>
    <w:p>
      <w:r xmlns:w="http://schemas.openxmlformats.org/wordprocessingml/2006/main">
        <w:t xml:space="preserve">1. „Ascultă-l pe Păstor: Urmărirea lui Isus în vremuri de incertitudine”</w:t>
      </w:r>
    </w:p>
    <w:p/>
    <w:p>
      <w:r xmlns:w="http://schemas.openxmlformats.org/wordprocessingml/2006/main">
        <w:t xml:space="preserve">2. „O nouă călătorie: găsirea credinței și speranței în vremuri dificile”</w:t>
      </w:r>
    </w:p>
    <w:p/>
    <w:p>
      <w:r xmlns:w="http://schemas.openxmlformats.org/wordprocessingml/2006/main">
        <w:t xml:space="preserve">1. Isaia 40:11 - El își va păște turma ca un păstor; va strânge mieii cu brațul său și îi va duce la sânul său și îi va conduce cu blândețe pe cei care sunt cu pui.</w:t>
      </w:r>
    </w:p>
    <w:p/>
    <w:p>
      <w:r xmlns:w="http://schemas.openxmlformats.org/wordprocessingml/2006/main">
        <w:t xml:space="preserve">2. Psalmul 23:1-3 – Domnul este păstorul meu; nu voi dori. Mă face să mă culc pe pășuni verzi. El mă conduce pe lângă ape liniştite. El îmi restabilește sufletul.</w:t>
      </w:r>
    </w:p>
    <w:p/>
    <w:p>
      <w:r xmlns:w="http://schemas.openxmlformats.org/wordprocessingml/2006/main">
        <w:t xml:space="preserve">Song of Songs 1:9 9 Te-am comparat, iubita mea, cu o ceată de cai în carele lui Faraon.</w:t>
      </w:r>
    </w:p>
    <w:p/>
    <w:p>
      <w:r xmlns:w="http://schemas.openxmlformats.org/wordprocessingml/2006/main">
        <w:t xml:space="preserve">Vorbitorul compară iubita lor cu un grup de cai din carele lui Faraon.</w:t>
      </w:r>
    </w:p>
    <w:p/>
    <w:p>
      <w:r xmlns:w="http://schemas.openxmlformats.org/wordprocessingml/2006/main">
        <w:t xml:space="preserve">1. Frumusețea iubirii: explorarea semnificației din spatele cântecului cântecelor</w:t>
      </w:r>
    </w:p>
    <w:p/>
    <w:p>
      <w:r xmlns:w="http://schemas.openxmlformats.org/wordprocessingml/2006/main">
        <w:t xml:space="preserve">2. Găsirea puterii în numere: tragerea puterii de la alții</w:t>
      </w:r>
    </w:p>
    <w:p/>
    <w:p>
      <w:r xmlns:w="http://schemas.openxmlformats.org/wordprocessingml/2006/main">
        <w:t xml:space="preserve">1. Proverbele 18:24 Un om cu mulți tovarăși poate ajunge la ruină, dar există un prieten care rămâne mai aproape decât un frate.</w:t>
      </w:r>
    </w:p>
    <w:p/>
    <w:p>
      <w:r xmlns:w="http://schemas.openxmlformats.org/wordprocessingml/2006/main">
        <w:t xml:space="preserve">2. Romani 12:5 Așadar, în Hristos, noi, deși mulți, formăm un singur trup și fiecare mădular este al tuturor celorlalți.</w:t>
      </w:r>
    </w:p>
    <w:p/>
    <w:p>
      <w:r xmlns:w="http://schemas.openxmlformats.org/wordprocessingml/2006/main">
        <w:t xml:space="preserve">Song of Songs 1:10 Obrajii tăi sunt frumoși cu șiruri de bijuterii, gâtul tău cu lanțuri de aur.</w:t>
      </w:r>
    </w:p>
    <w:p/>
    <w:p>
      <w:r xmlns:w="http://schemas.openxmlformats.org/wordprocessingml/2006/main">
        <w:t xml:space="preserve">Vorbitorul le laudă dragostea, evidențiind obrajii împodobiți cu bijuterii și gâtul împodobit cu lanțuri de aur.</w:t>
      </w:r>
    </w:p>
    <w:p/>
    <w:p>
      <w:r xmlns:w="http://schemas.openxmlformats.org/wordprocessingml/2006/main">
        <w:t xml:space="preserve">1. Frumusețea iubirii: o reflecție asupra Cântării Cântărilor 1:10</w:t>
      </w:r>
    </w:p>
    <w:p/>
    <w:p>
      <w:r xmlns:w="http://schemas.openxmlformats.org/wordprocessingml/2006/main">
        <w:t xml:space="preserve">2. Împodobindu-ne cu dragoste: o explorare a Cântării Cântărilor 1:10</w:t>
      </w:r>
    </w:p>
    <w:p/>
    <w:p>
      <w:r xmlns:w="http://schemas.openxmlformats.org/wordprocessingml/2006/main">
        <w:t xml:space="preserve">1. 1 Ioan 4:7-8 „Preaiubiților, să ne iubim unii pe alții, căci dragostea este de la Dumnezeu și oricine iubește este născut din Dumnezeu și îl cunoaște pe Dumnezeu. Cine nu iubește nu-L cunoaște pe Dumnezeu, căci Dumnezeu este dragoste. ."</w:t>
      </w:r>
    </w:p>
    <w:p/>
    <w:p>
      <w:r xmlns:w="http://schemas.openxmlformats.org/wordprocessingml/2006/main">
        <w:t xml:space="preserve">2. 1 Corinteni 13:4-7 „Caritatea îndelung răbdă și este bună; dragostea nu pizmuiește; dragostea nu se laudă, nu se umflă, nu se poartă necuviincios, nu caută pe ale ei, nu se supără ușor, nu gândește. rău; nu se bucură de nelegiuire, ci se bucură de adevăr; suportă toate lucrurile, crede toate lucrurile, nădăjduiește totul, îndură toate lucrurile.”</w:t>
      </w:r>
    </w:p>
    <w:p/>
    <w:p>
      <w:r xmlns:w="http://schemas.openxmlformats.org/wordprocessingml/2006/main">
        <w:t xml:space="preserve">Cântarea Cântărilor 1:11 Îți vom face margini de aur cu știfturi de argint.</w:t>
      </w:r>
    </w:p>
    <w:p/>
    <w:p>
      <w:r xmlns:w="http://schemas.openxmlformats.org/wordprocessingml/2006/main">
        <w:t xml:space="preserve">Acest verset vorbește despre frumusețea și bogăția iubirii lui Dumnezeu pentru noi.</w:t>
      </w:r>
    </w:p>
    <w:p/>
    <w:p>
      <w:r xmlns:w="http://schemas.openxmlformats.org/wordprocessingml/2006/main">
        <w:t xml:space="preserve">1: Dragostea lui Dumnezeu este Prețioasă și Pură</w:t>
      </w:r>
    </w:p>
    <w:p/>
    <w:p>
      <w:r xmlns:w="http://schemas.openxmlformats.org/wordprocessingml/2006/main">
        <w:t xml:space="preserve">2: Splendoarea iubirii lui Dumnezeu</w:t>
      </w:r>
    </w:p>
    <w:p/>
    <w:p>
      <w:r xmlns:w="http://schemas.openxmlformats.org/wordprocessingml/2006/main">
        <w:t xml:space="preserve">1: Isaia 43:4 „Fiindcă ești prețios și cinstit înaintea Mea și pentru că te iubesc, voi da oameni în schimbul tău, popoare în schimbul vieții tale.”</w:t>
      </w:r>
    </w:p>
    <w:p/>
    <w:p>
      <w:r xmlns:w="http://schemas.openxmlformats.org/wordprocessingml/2006/main">
        <w:t xml:space="preserve">2:1 Ioan 4:9-10 „Așa și-a arătat Dumnezeu dragostea Sa între noi: El a trimis pe singurul Său Fiu în lume, ca să trăim prin El. Aceasta este dragostea: nu că noi L-am iubit pe Dumnezeu, ci că El. ne-a iubit și ne-a trimis pe Fiul Său ca jertfă de ispășire pentru păcatele noastre.”</w:t>
      </w:r>
    </w:p>
    <w:p/>
    <w:p>
      <w:r xmlns:w="http://schemas.openxmlformats.org/wordprocessingml/2006/main">
        <w:t xml:space="preserve">Song of Songs 1:12 12 În timp ce regele stă la masa lui, mirosul mirosului meu țeapă.</w:t>
      </w:r>
    </w:p>
    <w:p/>
    <w:p>
      <w:r xmlns:w="http://schemas.openxmlformats.org/wordprocessingml/2006/main">
        <w:t xml:space="preserve">Naratorul din Cântarea Cântărilor descrie mirosul plăcut al iubitei lor în timp ce se așează la masa regelui.</w:t>
      </w:r>
    </w:p>
    <w:p/>
    <w:p>
      <w:r xmlns:w="http://schemas.openxmlformats.org/wordprocessingml/2006/main">
        <w:t xml:space="preserve">1. Dulceața iubirii: să învățăm să apreciem parfumul relațiilor noastre</w:t>
      </w:r>
    </w:p>
    <w:p/>
    <w:p>
      <w:r xmlns:w="http://schemas.openxmlformats.org/wordprocessingml/2006/main">
        <w:t xml:space="preserve">2. Parfum de fidelitate: cultivarea unei relații de încredere și loialitate</w:t>
      </w:r>
    </w:p>
    <w:p/>
    <w:p>
      <w:r xmlns:w="http://schemas.openxmlformats.org/wordprocessingml/2006/main">
        <w:t xml:space="preserve">1. Proverbe 16:24 - Cuvintele plăcute sunt ca un fagure de miere, dulceață pentru suflet și sănătate pentru oase.</w:t>
      </w:r>
    </w:p>
    <w:p/>
    <w:p>
      <w:r xmlns:w="http://schemas.openxmlformats.org/wordprocessingml/2006/main">
        <w:t xml:space="preserve">2. Romani 12:9-10 - Să fie dragostea adevărată. Detestați ceea ce este rău; ține-te tare de ceea ce este bine. Iubiți-vă unii pe alții cu afecțiune frățească. Depășiți-vă unul pe altul în arătarea onoarei.</w:t>
      </w:r>
    </w:p>
    <w:p/>
    <w:p>
      <w:r xmlns:w="http://schemas.openxmlformats.org/wordprocessingml/2006/main">
        <w:t xml:space="preserve">Song of Songs 1:13 13 Un mănunchi de smirnă este preaiubitul meu pentru mine; va zace toată noaptea între sânii mei.</w:t>
      </w:r>
    </w:p>
    <w:p/>
    <w:p>
      <w:r xmlns:w="http://schemas.openxmlformats.org/wordprocessingml/2006/main">
        <w:t xml:space="preserve">Acest pasaj descrie relația intimă dintre iubit și iubit.</w:t>
      </w:r>
    </w:p>
    <w:p/>
    <w:p>
      <w:r xmlns:w="http://schemas.openxmlformats.org/wordprocessingml/2006/main">
        <w:t xml:space="preserve">1. „Intimitatea iubirii: cultivarea relațiilor în același mod în care Dumnezeu ne hrănește pe noi”</w:t>
      </w:r>
    </w:p>
    <w:p/>
    <w:p>
      <w:r xmlns:w="http://schemas.openxmlformats.org/wordprocessingml/2006/main">
        <w:t xml:space="preserve">2. „O dragoste care mulțumește: experimentarea bucuriei devotamentului complet”</w:t>
      </w:r>
    </w:p>
    <w:p/>
    <w:p>
      <w:r xmlns:w="http://schemas.openxmlformats.org/wordprocessingml/2006/main">
        <w:t xml:space="preserve">1. Ioan 15:9-17 – Porunca lui Isus de a ne iubi unii pe alții așa cum ne-a iubit El.</w:t>
      </w:r>
    </w:p>
    <w:p/>
    <w:p>
      <w:r xmlns:w="http://schemas.openxmlformats.org/wordprocessingml/2006/main">
        <w:t xml:space="preserve">2. 1 Ioan 4:7-12 - Porunca lui Dumnezeu de a ne iubi unii pe alții și cum iubirea desăvârșită alungă frica.</w:t>
      </w:r>
    </w:p>
    <w:p/>
    <w:p>
      <w:r xmlns:w="http://schemas.openxmlformats.org/wordprocessingml/2006/main">
        <w:t xml:space="preserve">Song of Songs 1:14 Iubitul meu este pentru mine ca un ciorchine de tabără în viile din Enghedi.</w:t>
      </w:r>
    </w:p>
    <w:p/>
    <w:p>
      <w:r xmlns:w="http://schemas.openxmlformats.org/wordprocessingml/2006/main">
        <w:t xml:space="preserve">Iubitul este comparat cu un ciorchine de camfir, o floare parfumată, în podgoriile din Engedi.</w:t>
      </w:r>
    </w:p>
    <w:p/>
    <w:p>
      <w:r xmlns:w="http://schemas.openxmlformats.org/wordprocessingml/2006/main">
        <w:t xml:space="preserve">1. Frumusețea iubirii: comparând persoana iubită cu o floare parfumată</w:t>
      </w:r>
    </w:p>
    <w:p/>
    <w:p>
      <w:r xmlns:w="http://schemas.openxmlformats.org/wordprocessingml/2006/main">
        <w:t xml:space="preserve">2. Dulceața lui Engedi: o reflecție asupra podgorilor din Engedi</w:t>
      </w:r>
    </w:p>
    <w:p/>
    <w:p>
      <w:r xmlns:w="http://schemas.openxmlformats.org/wordprocessingml/2006/main">
        <w:t xml:space="preserve">1. Geneza 16:13-14 (Și ea a pus numele Domnului, care i-a vorbit: „Tu, Dumnezeul, mă vezi!”, pentru că ea a zis: „Am avut grijă și eu aici de pe cel ce mă vede? De aceea fântâna a fost numită Beer-lahai”. -roi; iată, este între Cades și Bered.)</w:t>
      </w:r>
    </w:p>
    <w:p/>
    <w:p>
      <w:r xmlns:w="http://schemas.openxmlformats.org/wordprocessingml/2006/main">
        <w:t xml:space="preserve">2. Isaia 5:1-2 (Acum voi cânta iubitei mele o cântare a iubitului meu despre via lui. Preaiubitul meu are o vie pe un deal foarte roditor; cu cea mai bună viță de vie și a zidit un turn în mijlocul ei și a făcut și un teasc în ea; și s-a uitat că va da struguri și a dat struguri sălbatici.)</w:t>
      </w:r>
    </w:p>
    <w:p/>
    <w:p>
      <w:r xmlns:w="http://schemas.openxmlformats.org/wordprocessingml/2006/main">
        <w:t xml:space="preserve">Song of Songs 1:15 15 Iată, tu eşti frumoasă, iubita mea; iată, tu ești corect; ai ochi de porumbei.</w:t>
      </w:r>
    </w:p>
    <w:p/>
    <w:p>
      <w:r xmlns:w="http://schemas.openxmlformats.org/wordprocessingml/2006/main">
        <w:t xml:space="preserve">Cântarea Cântărilor laudă frumusețea celui iubit.</w:t>
      </w:r>
    </w:p>
    <w:p/>
    <w:p>
      <w:r xmlns:w="http://schemas.openxmlformats.org/wordprocessingml/2006/main">
        <w:t xml:space="preserve">1. Dumnezeu ne-a creat pentru a aprecia frumusețea</w:t>
      </w:r>
    </w:p>
    <w:p/>
    <w:p>
      <w:r xmlns:w="http://schemas.openxmlformats.org/wordprocessingml/2006/main">
        <w:t xml:space="preserve">2. Sensul din spatele Cântecului Cântărilor</w:t>
      </w:r>
    </w:p>
    <w:p/>
    <w:p>
      <w:r xmlns:w="http://schemas.openxmlformats.org/wordprocessingml/2006/main">
        <w:t xml:space="preserve">1. Geneza 1:27 - Deci Dumnezeu a creat pe om după chipul Său, după chipul lui Dumnezeu l-a creat; bărbat și femeie le-a creat.</w:t>
      </w:r>
    </w:p>
    <w:p/>
    <w:p>
      <w:r xmlns:w="http://schemas.openxmlformats.org/wordprocessingml/2006/main">
        <w:t xml:space="preserve">2. Psalmul 34:5 – Cei care privesc la El sunt strălucitori; fețele lor nu sunt niciodată acoperite de rușine.</w:t>
      </w:r>
    </w:p>
    <w:p/>
    <w:p>
      <w:r xmlns:w="http://schemas.openxmlformats.org/wordprocessingml/2006/main">
        <w:t xml:space="preserve">Song of Songs 1:16 16 Iată, tu ești frumos, iubitul meu, da, plăcut; și patul nostru este verde.</w:t>
      </w:r>
    </w:p>
    <w:p/>
    <w:p>
      <w:r xmlns:w="http://schemas.openxmlformats.org/wordprocessingml/2006/main">
        <w:t xml:space="preserve">Vorbitorul își exprimă admirația pentru iubitul lor, descriindu-i ca fiind frumoși și plăcuti. Ei menționează și patul verde pe care îl împart.</w:t>
      </w:r>
    </w:p>
    <w:p/>
    <w:p>
      <w:r xmlns:w="http://schemas.openxmlformats.org/wordprocessingml/2006/main">
        <w:t xml:space="preserve">1. Văzând frumusețea în iubiții noștri</w:t>
      </w:r>
    </w:p>
    <w:p/>
    <w:p>
      <w:r xmlns:w="http://schemas.openxmlformats.org/wordprocessingml/2006/main">
        <w:t xml:space="preserve">2. Trăind în armonie cu natura</w:t>
      </w:r>
    </w:p>
    <w:p/>
    <w:p>
      <w:r xmlns:w="http://schemas.openxmlformats.org/wordprocessingml/2006/main">
        <w:t xml:space="preserve">1. 1 Ioan 4:7-8 - Preaiubiților, să ne iubim unii pe alții, căci dragostea este de la Dumnezeu; și oricine iubește este născut din Dumnezeu și Îl cunoaște pe Dumnezeu. Cine nu iubește, nu-L cunoaște pe Dumnezeu; căci Dumnezeu este iubire.</w:t>
      </w:r>
    </w:p>
    <w:p/>
    <w:p>
      <w:r xmlns:w="http://schemas.openxmlformats.org/wordprocessingml/2006/main">
        <w:t xml:space="preserve">2. Filipeni 4:8 - În sfârşit, fraţilor, tot ce este adevărat, orice este cinstit, orice este drept, orice este curat, orice este frumos, orice este de bună reputaţie; dacă există vreo virtute și dacă există vreo laudă, gândiți-vă la aceste lucruri.</w:t>
      </w:r>
    </w:p>
    <w:p/>
    <w:p>
      <w:r xmlns:w="http://schemas.openxmlformats.org/wordprocessingml/2006/main">
        <w:t xml:space="preserve">Song of Songs 1:17 Grinzile casei noastre sunt cedru, iar căpriorii noastre sunt de brad.</w:t>
      </w:r>
    </w:p>
    <w:p/>
    <w:p>
      <w:r xmlns:w="http://schemas.openxmlformats.org/wordprocessingml/2006/main">
        <w:t xml:space="preserve">Cântarea Cântărilor descrie o casă construită cu grinzi de cedru și căpriori de brad.</w:t>
      </w:r>
    </w:p>
    <w:p/>
    <w:p>
      <w:r xmlns:w="http://schemas.openxmlformats.org/wordprocessingml/2006/main">
        <w:t xml:space="preserve">1. Construirea unei case pe o fundație solidă - Folosind Cântarea Cântărilor ca exemplu de fundație puternică în credință și iubire.</w:t>
      </w:r>
    </w:p>
    <w:p/>
    <w:p>
      <w:r xmlns:w="http://schemas.openxmlformats.org/wordprocessingml/2006/main">
        <w:t xml:space="preserve">2. Forță și frumusețe - Explorarea modului în care utilizarea grinzilor de cedru și a căpriorilor de brad poate aduce putere și frumusețe unei case.</w:t>
      </w:r>
    </w:p>
    <w:p/>
    <w:p>
      <w:r xmlns:w="http://schemas.openxmlformats.org/wordprocessingml/2006/main">
        <w:t xml:space="preserve">1. 1 Corinteni 3:11 – Căci nimeni nu poate pune altă temelie decât cea pusă deja, care este Isus Hristos.</w:t>
      </w:r>
    </w:p>
    <w:p/>
    <w:p>
      <w:r xmlns:w="http://schemas.openxmlformats.org/wordprocessingml/2006/main">
        <w:t xml:space="preserve">2. Psalmul 127:1 – Dacă nu zidește Domnul casa, în zadar lucrează ziditorii.</w:t>
      </w:r>
    </w:p>
    <w:p/>
    <w:p>
      <w:r xmlns:w="http://schemas.openxmlformats.org/wordprocessingml/2006/main">
        <w:t xml:space="preserve">Cântarea lui Solomon capitolul 2 continuă expresiile poetice ale iubirii dintre mireasă și iubitul ei. Înfățișează relația lor înfloritoare și frumusețea conexiunii lor.</w:t>
      </w:r>
    </w:p>
    <w:p/>
    <w:p>
      <w:r xmlns:w="http://schemas.openxmlformats.org/wordprocessingml/2006/main">
        <w:t xml:space="preserve">Primul paragraf: Mireasa se compară cu un crin printre spini, exprimându-și unicitatea și dorința iubitei ei. Ea așteaptă cu nerăbdare sosirea lui, tânjind după unirea lor intimă (Cântarea lui Solomon 2:1-3).</w:t>
      </w:r>
    </w:p>
    <w:p/>
    <w:p>
      <w:r xmlns:w="http://schemas.openxmlformats.org/wordprocessingml/2006/main">
        <w:t xml:space="preserve">Paragraf 2: Mireasa visează că iubitul ei vine la ea ca o gazelă sau un cerb tânăr. Ea îl invită să se bucure de plăcerile iubirii în îmbrățișarea naturii, folosind imagini vii pentru a-și transmite dorințele pasionale (Cântarea lui Solomon 2:4-7).</w:t>
      </w:r>
    </w:p>
    <w:p/>
    <w:p>
      <w:r xmlns:w="http://schemas.openxmlformats.org/wordprocessingml/2006/main">
        <w:t xml:space="preserve">Al treilea paragraf: Mireasa le vorbește fiicelor Ierusalimului, îndemnându-le să nu trezească dragostea prematur, ci mai degrabă să aștepte momentul potrivit. Ea își exprimă afecțiunea pentru iubitul ei și îl descrie ca pe o gazelă sau un cerb tânăr (Cântarea lui Solomon 2:8-9).</w:t>
      </w:r>
    </w:p>
    <w:p/>
    <w:p>
      <w:r xmlns:w="http://schemas.openxmlformats.org/wordprocessingml/2006/main">
        <w:t xml:space="preserve">Paragraful 4: Iubita răspunde cu cuvinte pline de admirație pentru frumusețea miresei. El îi compară ochii cu porumbeii și îi laudă alura generală. El își exprimă dorința de a fi lângă ea și de a se bucura de timpul lor împreună ( Cântarea lui Solomon 2:10-14 ).</w:t>
      </w:r>
    </w:p>
    <w:p/>
    <w:p>
      <w:r xmlns:w="http://schemas.openxmlformats.org/wordprocessingml/2006/main">
        <w:t xml:space="preserve">Al 5-lea paragraf: Mireasa își invită iubitul într-un cadru idilic în natură, unde se pot delecta în compania celuilalt. Ea descrie florile înflorite, păsările cântătoare și parfumurile plăcute care le înconjoară (Cântarea lui Solomon 2:15-17).</w:t>
      </w:r>
    </w:p>
    <w:p/>
    <w:p>
      <w:r xmlns:w="http://schemas.openxmlformats.org/wordprocessingml/2006/main">
        <w:t xml:space="preserve">În concluzie,</w:t>
      </w:r>
    </w:p>
    <w:p>
      <w:r xmlns:w="http://schemas.openxmlformats.org/wordprocessingml/2006/main">
        <w:t xml:space="preserve">Cântarea lui Solomon capitolul doi prezintă</w:t>
      </w:r>
    </w:p>
    <w:p>
      <w:r xmlns:w="http://schemas.openxmlformats.org/wordprocessingml/2006/main">
        <w:t xml:space="preserve">romantismul înflorit dintre</w:t>
      </w:r>
    </w:p>
    <w:p>
      <w:r xmlns:w="http://schemas.openxmlformats.org/wordprocessingml/2006/main">
        <w:t xml:space="preserve">mireasa si iubitul ei prin expresii poetice.</w:t>
      </w:r>
    </w:p>
    <w:p/>
    <w:p>
      <w:r xmlns:w="http://schemas.openxmlformats.org/wordprocessingml/2006/main">
        <w:t xml:space="preserve">Comparându-se pe sine ca un crin unic printre spini în timp ce exprimă dorința.</w:t>
      </w:r>
    </w:p>
    <w:p>
      <w:r xmlns:w="http://schemas.openxmlformats.org/wordprocessingml/2006/main">
        <w:t xml:space="preserve">Aștept cu nerăbdare sosirea împreună cu dor de unire intimă.</w:t>
      </w:r>
    </w:p>
    <w:p>
      <w:r xmlns:w="http://schemas.openxmlformats.org/wordprocessingml/2006/main">
        <w:t xml:space="preserve">Visând că iubitul se apropie ca gazela sau cerbul tânăr.</w:t>
      </w:r>
    </w:p>
    <w:p>
      <w:r xmlns:w="http://schemas.openxmlformats.org/wordprocessingml/2006/main">
        <w:t xml:space="preserve">Plăcerea care invită găsită în plăcerile asociate cu dragostea folosind imagini vii.</w:t>
      </w:r>
    </w:p>
    <w:p>
      <w:r xmlns:w="http://schemas.openxmlformats.org/wordprocessingml/2006/main">
        <w:t xml:space="preserve">Îndemnând fiicele Ierusalimului să nu trezească dragostea prematur, ci să aştepte momentul potrivit.</w:t>
      </w:r>
    </w:p>
    <w:p>
      <w:r xmlns:w="http://schemas.openxmlformats.org/wordprocessingml/2006/main">
        <w:t xml:space="preserve">Exprimând afecțiunea față de iubit în timp ce îl descrie drept gazelă sau cerb tânăr.</w:t>
      </w:r>
    </w:p>
    <w:p>
      <w:r xmlns:w="http://schemas.openxmlformats.org/wordprocessingml/2006/main">
        <w:t xml:space="preserve">Iubita reacționând admirând frumusețea care se găsește în mireasa în timp ce își exprimă dorința de apropiere.</w:t>
      </w:r>
    </w:p>
    <w:p>
      <w:r xmlns:w="http://schemas.openxmlformats.org/wordprocessingml/2006/main">
        <w:t xml:space="preserve">Invită iubiții într-un cadru natural idilic unde se pot delecta în compania celuilalt.</w:t>
      </w:r>
    </w:p>
    <w:p>
      <w:r xmlns:w="http://schemas.openxmlformats.org/wordprocessingml/2006/main">
        <w:t xml:space="preserve">Descriind flori înflorite, păsări cântătoare împreună cu parfumurile plăcute care le înconjoară.</w:t>
      </w:r>
    </w:p>
    <w:p/>
    <w:p>
      <w:r xmlns:w="http://schemas.openxmlformats.org/wordprocessingml/2006/main">
        <w:t xml:space="preserve">Oferind perspective asupra recunoașterii conexiunii emoționale profunde experimentate în cadrul relațiilor romantice descrise prin limbaj poetic. Sublinierea semnificației acordate răbdării și timpului atunci când vine vorba de chestiuni legate de dragoste sau relații. În plus, evidențierea importanței pe care o are aprecierea frumuseții naturale și găsirea bucuriei în experiențele împărtășite în cuplu.</w:t>
      </w:r>
    </w:p>
    <w:p/>
    <w:p>
      <w:r xmlns:w="http://schemas.openxmlformats.org/wordprocessingml/2006/main">
        <w:t xml:space="preserve">Song of Songs 2:1 Eu sunt trandafirul Saronului și crinul văilor.</w:t>
      </w:r>
    </w:p>
    <w:p/>
    <w:p>
      <w:r xmlns:w="http://schemas.openxmlformats.org/wordprocessingml/2006/main">
        <w:t xml:space="preserve">Cântarea Cântărilor 2:1 este o declarație de frumusețe și valoare.</w:t>
      </w:r>
    </w:p>
    <w:p/>
    <w:p>
      <w:r xmlns:w="http://schemas.openxmlformats.org/wordprocessingml/2006/main">
        <w:t xml:space="preserve">1. „Trandafirul lui Sharon: un îndemn pentru a ne găsi valoarea în Hristos”</w:t>
      </w:r>
    </w:p>
    <w:p/>
    <w:p>
      <w:r xmlns:w="http://schemas.openxmlformats.org/wordprocessingml/2006/main">
        <w:t xml:space="preserve">2. „Crinii: un încurajare pentru a căuta frumusețea în Dumnezeu”</w:t>
      </w:r>
    </w:p>
    <w:p/>
    <w:p>
      <w:r xmlns:w="http://schemas.openxmlformats.org/wordprocessingml/2006/main">
        <w:t xml:space="preserve">1. Isaia 53:2 - „Căci el va crește înaintea lui ca o plantă fragedă și ca o rădăcină dintr-un pământ uscat; nu are chip, nici frumusețe; și când îl vom vedea, nu mai este nici o frumusețe ar trebui să-l dorească”.</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Song of Songs 2:2 Ca crinul dintre spini, așa este dragostea mea între fiice.</w:t>
      </w:r>
    </w:p>
    <w:p/>
    <w:p>
      <w:r xmlns:w="http://schemas.openxmlformats.org/wordprocessingml/2006/main">
        <w:t xml:space="preserve">Frumusețea iubirii iese în evidență în mijlocul unui mediu dificil.</w:t>
      </w:r>
    </w:p>
    <w:p/>
    <w:p>
      <w:r xmlns:w="http://schemas.openxmlformats.org/wordprocessingml/2006/main">
        <w:t xml:space="preserve">1. „Dragostea în mijlocul adversității”</w:t>
      </w:r>
    </w:p>
    <w:p/>
    <w:p>
      <w:r xmlns:w="http://schemas.openxmlformats.org/wordprocessingml/2006/main">
        <w:t xml:space="preserve">2. „O floare parfumată în desișul de spini”</w:t>
      </w:r>
    </w:p>
    <w:p/>
    <w:p>
      <w:r xmlns:w="http://schemas.openxmlformats.org/wordprocessingml/2006/main">
        <w:t xml:space="preserve">1. Rut 3:11 - „Și acum, fiica mea, nu te teme. Îți voi face tot ce-mi ceri, căci toți orașii mei știu că ești o femeie vrednică”.</w:t>
      </w:r>
    </w:p>
    <w:p/>
    <w:p>
      <w:r xmlns:w="http://schemas.openxmlformats.org/wordprocessingml/2006/main">
        <w:t xml:space="preserve">2. Psalmul 45:13-14 - „Toată slăvită este prințesa în odaia ei; haina ei este împletită cu aur; în veșminte brodate, este condusă la rege; însoțitoarele ei fecioare o urmează și prietenii ei sunt aduși la tine. "</w:t>
      </w:r>
    </w:p>
    <w:p/>
    <w:p>
      <w:r xmlns:w="http://schemas.openxmlformats.org/wordprocessingml/2006/main">
        <w:t xml:space="preserve">Cântarea Cântărilor 2:3 Ca mărul dintre pomii pădurii, așa este iubitul meu dintre fii. M-am așezat sub umbra lui cu mare încântare, iar fructele lui au fost dulci pentru gustul meu.</w:t>
      </w:r>
    </w:p>
    <w:p/>
    <w:p>
      <w:r xmlns:w="http://schemas.openxmlformats.org/wordprocessingml/2006/main">
        <w:t xml:space="preserve">Cel iubit se distinge printre toate celelalte, iar vorbitorul găsește încântare în compania iubitului.</w:t>
      </w:r>
    </w:p>
    <w:p/>
    <w:p>
      <w:r xmlns:w="http://schemas.openxmlformats.org/wordprocessingml/2006/main">
        <w:t xml:space="preserve">1. Bucuria distincției: găsirea plăcerii în iubitul nostru</w:t>
      </w:r>
    </w:p>
    <w:p/>
    <w:p>
      <w:r xmlns:w="http://schemas.openxmlformats.org/wordprocessingml/2006/main">
        <w:t xml:space="preserve">2. Dulceața iubirii: Experimentarea fructului companiei</w:t>
      </w:r>
    </w:p>
    <w:p/>
    <w:p>
      <w:r xmlns:w="http://schemas.openxmlformats.org/wordprocessingml/2006/main">
        <w:t xml:space="preserve">1. Psalmul 1:1-3</w:t>
      </w:r>
    </w:p>
    <w:p/>
    <w:p>
      <w:r xmlns:w="http://schemas.openxmlformats.org/wordprocessingml/2006/main">
        <w:t xml:space="preserve">2. Ioan 15:1-8</w:t>
      </w:r>
    </w:p>
    <w:p/>
    <w:p>
      <w:r xmlns:w="http://schemas.openxmlformats.org/wordprocessingml/2006/main">
        <w:t xml:space="preserve">Song of Songs 2:4 El m-a dus la casa de ospăţ, iar steagul lui peste mine era dragostea.</w:t>
      </w:r>
    </w:p>
    <w:p/>
    <w:p>
      <w:r xmlns:w="http://schemas.openxmlformats.org/wordprocessingml/2006/main">
        <w:t xml:space="preserve">Cântarea Cântărilor celebrează bucuria iubirii reciproce a mirilor.</w:t>
      </w:r>
    </w:p>
    <w:p/>
    <w:p>
      <w:r xmlns:w="http://schemas.openxmlformats.org/wordprocessingml/2006/main">
        <w:t xml:space="preserve">1: Steagul iubirii: Sărbătorirea iubirii credincioase și neschimbate a lui Dumnezeu.</w:t>
      </w:r>
    </w:p>
    <w:p/>
    <w:p>
      <w:r xmlns:w="http://schemas.openxmlformats.org/wordprocessingml/2006/main">
        <w:t xml:space="preserve">2: Bucuria mirilor: Îmbrățișând frumusețea unei uniuni date de Dumnezeu.</w:t>
      </w:r>
    </w:p>
    <w:p/>
    <w:p>
      <w:r xmlns:w="http://schemas.openxmlformats.org/wordprocessingml/2006/main">
        <w:t xml:space="preserve">1: Efeseni 5:25-33 - Dragostea sacrificială a soțului pentru soția sa.</w:t>
      </w:r>
    </w:p>
    <w:p/>
    <w:p>
      <w:r xmlns:w="http://schemas.openxmlformats.org/wordprocessingml/2006/main">
        <w:t xml:space="preserve">2: Cântarea Cântărilor 8:6-7 - Bucuria intimității relaționale în căsătorie.</w:t>
      </w:r>
    </w:p>
    <w:p/>
    <w:p>
      <w:r xmlns:w="http://schemas.openxmlformats.org/wordprocessingml/2006/main">
        <w:t xml:space="preserve">Song of Songs 2:5 Ține-mă cu pahare, mângâie-mă cu mere, căci sunt bolnav de dragoste.</w:t>
      </w:r>
    </w:p>
    <w:p/>
    <w:p>
      <w:r xmlns:w="http://schemas.openxmlformats.org/wordprocessingml/2006/main">
        <w:t xml:space="preserve">Cântecul Cântărilor exprimă dragostea intimă dintre doi îndrăgostiți.</w:t>
      </w:r>
    </w:p>
    <w:p/>
    <w:p>
      <w:r xmlns:w="http://schemas.openxmlformats.org/wordprocessingml/2006/main">
        <w:t xml:space="preserve">1: Dragostea adevărată merită sărbătorită</w:t>
      </w:r>
    </w:p>
    <w:p/>
    <w:p>
      <w:r xmlns:w="http://schemas.openxmlformats.org/wordprocessingml/2006/main">
        <w:t xml:space="preserve">2: Pasiunea iubirii este un dar</w:t>
      </w:r>
    </w:p>
    <w:p/>
    <w:p>
      <w:r xmlns:w="http://schemas.openxmlformats.org/wordprocessingml/2006/main">
        <w:t xml:space="preserve">1: 1 Corinteni 13:4-7 - Dragostea este răbdătoare și bună; dragostea nu invidiază și nu se laudă; nu este arogant sau nepoliticos. Nu insistă în felul său; nu este iritabil sau supărător; nu se bucură de fapte rele, ci se bucură de adevăr. Dragostea suportă toate lucrurile, crede toate lucrurile, nădăjduiește toate lucrurile, îndură toate lucrurile.</w:t>
      </w:r>
    </w:p>
    <w:p/>
    <w:p>
      <w:r xmlns:w="http://schemas.openxmlformats.org/wordprocessingml/2006/main">
        <w:t xml:space="preserve">2: Matei 22:37-40 - Și i-a zis: „Să iubești pe Domnul, Dumnezeul tău, din toată inima ta, din tot sufletul tău și din tot cugetul tău. Aceasta este cea mare și prima poruncă. Și o secundă este asemănătoare: Să-ți iubești aproapele ca pe tine însuți. De aceste două porunci depind toată Legea și Profeții.</w:t>
      </w:r>
    </w:p>
    <w:p/>
    <w:p>
      <w:r xmlns:w="http://schemas.openxmlformats.org/wordprocessingml/2006/main">
        <w:t xml:space="preserve">Song of Songs 2:6 6 Mâna lui stângă este sub capul meu, și mâna lui dreaptă mă cuprinde.</w:t>
      </w:r>
    </w:p>
    <w:p/>
    <w:p>
      <w:r xmlns:w="http://schemas.openxmlformats.org/wordprocessingml/2006/main">
        <w:t xml:space="preserve">Domnul ne îmbrățișează cu mâna Sa dreaptă.</w:t>
      </w:r>
    </w:p>
    <w:p/>
    <w:p>
      <w:r xmlns:w="http://schemas.openxmlformats.org/wordprocessingml/2006/main">
        <w:t xml:space="preserve">1: Cu iubirea veșnică a lui Dumnezeu, suntem protejați</w:t>
      </w:r>
    </w:p>
    <w:p/>
    <w:p>
      <w:r xmlns:w="http://schemas.openxmlformats.org/wordprocessingml/2006/main">
        <w:t xml:space="preserve">2: Îmbrățișat de mâna dreaptă a lui Dumnezeu: Odihnește-te în mângâierea Lui</w:t>
      </w:r>
    </w:p>
    <w:p/>
    <w:p>
      <w:r xmlns:w="http://schemas.openxmlformats.org/wordprocessingml/2006/main">
        <w:t xml:space="preserve">1: Psalmul 139:5 - Mă înfășori în spate și înainte și îmi pui mâna.</w:t>
      </w:r>
    </w:p>
    <w:p/>
    <w:p>
      <w:r xmlns:w="http://schemas.openxmlformats.org/wordprocessingml/2006/main">
        <w:t xml:space="preserve">2: Isaia 41:13 - Căci Eu sunt Domnul, Dumnezeul tău, care te apuc de mâna dreaptă și îți spun: „Nu te teme; Te voi ajuta.</w:t>
      </w:r>
    </w:p>
    <w:p/>
    <w:p>
      <w:r xmlns:w="http://schemas.openxmlformats.org/wordprocessingml/2006/main">
        <w:t xml:space="preserve">Song of Songs 2:7 7 Vă rog, fiicele Ierusalimului, cu căprioarele şi cerbii câmpului, să nu treziţi şi să nu treziţi dragostea mea, până când va voi.</w:t>
      </w:r>
    </w:p>
    <w:p/>
    <w:p>
      <w:r xmlns:w="http://schemas.openxmlformats.org/wordprocessingml/2006/main">
        <w:t xml:space="preserve">Acest pasaj este o cerere din partea vorbitorului de a fi lăsat netulburat în dragostea lor.</w:t>
      </w:r>
    </w:p>
    <w:p/>
    <w:p>
      <w:r xmlns:w="http://schemas.openxmlformats.org/wordprocessingml/2006/main">
        <w:t xml:space="preserve">1. Puterea răbdării în relații</w:t>
      </w:r>
    </w:p>
    <w:p/>
    <w:p>
      <w:r xmlns:w="http://schemas.openxmlformats.org/wordprocessingml/2006/main">
        <w:t xml:space="preserve">2. Importanța comunicării respectuoase în dragoste</w:t>
      </w:r>
    </w:p>
    <w:p/>
    <w:p>
      <w:r xmlns:w="http://schemas.openxmlformats.org/wordprocessingml/2006/main">
        <w:t xml:space="preserve">1. 1 Corinteni 13:4-7</w:t>
      </w:r>
    </w:p>
    <w:p/>
    <w:p>
      <w:r xmlns:w="http://schemas.openxmlformats.org/wordprocessingml/2006/main">
        <w:t xml:space="preserve">2. Iacov 1:19-20</w:t>
      </w:r>
    </w:p>
    <w:p/>
    <w:p>
      <w:r xmlns:w="http://schemas.openxmlformats.org/wordprocessingml/2006/main">
        <w:t xml:space="preserve">Cântarea Cântărilor 2:8 Glasul iubitului meu! iată, el vine sărind pe munți, sărind peste dealuri.</w:t>
      </w:r>
    </w:p>
    <w:p/>
    <w:p>
      <w:r xmlns:w="http://schemas.openxmlformats.org/wordprocessingml/2006/main">
        <w:t xml:space="preserve">Cel iubit vine, sărind cu bucurie peste munți și dealuri.</w:t>
      </w:r>
    </w:p>
    <w:p/>
    <w:p>
      <w:r xmlns:w="http://schemas.openxmlformats.org/wordprocessingml/2006/main">
        <w:t xml:space="preserve">1: Dragostea lui Dumnezeu este plină de bucurie și încântare.</w:t>
      </w:r>
    </w:p>
    <w:p/>
    <w:p>
      <w:r xmlns:w="http://schemas.openxmlformats.org/wordprocessingml/2006/main">
        <w:t xml:space="preserve">2:Dumnezeu vine la noi cu bucurie și sărbătoare.</w:t>
      </w:r>
    </w:p>
    <w:p/>
    <w:p>
      <w:r xmlns:w="http://schemas.openxmlformats.org/wordprocessingml/2006/main">
        <w:t xml:space="preserve">1: Psalmul 16:11 - „Tu îmi faci cunoscut calea vieții; în fața Ta este plinătate de bucurie; la dreapta Ta sunt plăcerile în veci”.</w:t>
      </w:r>
    </w:p>
    <w:p/>
    <w:p>
      <w:r xmlns:w="http://schemas.openxmlformats.org/wordprocessingml/2006/main">
        <w:t xml:space="preserve">2: Isaia 55:12 - „Căci vei ieși cu bucurie și vei fi dus în pace; munții și dealurile înaintea ta vor izbucni în cântare și toți copacii câmpului vor bate din palme.”</w:t>
      </w:r>
    </w:p>
    <w:p/>
    <w:p>
      <w:r xmlns:w="http://schemas.openxmlformats.org/wordprocessingml/2006/main">
        <w:t xml:space="preserve">Song of Songs 2:9 9 Preaiubitul meu este ca un căprioară sau ca un cerb; iată, el stă în spatele zidului nostru, se uită la ferestre, arătându-se prin zăbrele.</w:t>
      </w:r>
    </w:p>
    <w:p/>
    <w:p>
      <w:r xmlns:w="http://schemas.openxmlformats.org/wordprocessingml/2006/main">
        <w:t xml:space="preserve">Cel iubit este comparat cu o căprioară, care stă în spatele unui perete și observă prin ferestre.</w:t>
      </w:r>
    </w:p>
    <w:p/>
    <w:p>
      <w:r xmlns:w="http://schemas.openxmlformats.org/wordprocessingml/2006/main">
        <w:t xml:space="preserve">1. Găsirea puterii în vulnerabilitate</w:t>
      </w:r>
    </w:p>
    <w:p/>
    <w:p>
      <w:r xmlns:w="http://schemas.openxmlformats.org/wordprocessingml/2006/main">
        <w:t xml:space="preserve">2. Iubirea necondiționată a lui Dumnezeu</w:t>
      </w:r>
    </w:p>
    <w:p/>
    <w:p>
      <w:r xmlns:w="http://schemas.openxmlformats.org/wordprocessingml/2006/main">
        <w:t xml:space="preserve">1. Psalmul 27:4 - Am cerut Domnului un lucru, pe care îl voi căuta: să locuiesc în Casa Domnului în toate zilele vieții mele, să privesc la frumusețea Domnului și să întreb. în templul lui.</w:t>
      </w:r>
    </w:p>
    <w:p/>
    <w:p>
      <w:r xmlns:w="http://schemas.openxmlformats.org/wordprocessingml/2006/main">
        <w:t xml:space="preserve">2. Isaia 40:11 - Își va păște turma ca un păstor; va aduna mieii în brațele lui; îi va purta în sânul lui și îi va conduce cu blândețe pe cei care sunt cu tineri.</w:t>
      </w:r>
    </w:p>
    <w:p/>
    <w:p>
      <w:r xmlns:w="http://schemas.openxmlformats.org/wordprocessingml/2006/main">
        <w:t xml:space="preserve">Song of Songs 2:10 Preaiubitul meu a vorbit și mi-a zis: Scoală-te, iubita mea, frumoasa mea, și du-te!</w:t>
      </w:r>
    </w:p>
    <w:p/>
    <w:p>
      <w:r xmlns:w="http://schemas.openxmlformats.org/wordprocessingml/2006/main">
        <w:t xml:space="preserve">Cel iubit vorbește celuilalt, invitându-i să plece cu ei.</w:t>
      </w:r>
    </w:p>
    <w:p/>
    <w:p>
      <w:r xmlns:w="http://schemas.openxmlformats.org/wordprocessingml/2006/main">
        <w:t xml:space="preserve">1. Invitația iubirii: a învăța să urmăm chemarea iubitului nostru</w:t>
      </w:r>
    </w:p>
    <w:p/>
    <w:p>
      <w:r xmlns:w="http://schemas.openxmlformats.org/wordprocessingml/2006/main">
        <w:t xml:space="preserve">2. Frumusețea supunerii: a învăța să răspundem la invitația iubitului nostru</w:t>
      </w:r>
    </w:p>
    <w:p/>
    <w:p>
      <w:r xmlns:w="http://schemas.openxmlformats.org/wordprocessingml/2006/main">
        <w:t xml:space="preserve">1. Ioan 15:9-17; Porunca lui Isus către ucenicii Săi să rămână în dragostea Lui și să se iubească unii pe alții.</w:t>
      </w:r>
    </w:p>
    <w:p/>
    <w:p>
      <w:r xmlns:w="http://schemas.openxmlformats.org/wordprocessingml/2006/main">
        <w:t xml:space="preserve">2. Matei 11:28-30; Invitația lui Isus pentru cei obosiți să vină la el și să-și găsească odihnă.</w:t>
      </w:r>
    </w:p>
    <w:p/>
    <w:p>
      <w:r xmlns:w="http://schemas.openxmlformats.org/wordprocessingml/2006/main">
        <w:t xml:space="preserve">Song of Songs 2:11 Căci, iată, iarna a trecut, ploaia a trecut și a trecut;</w:t>
      </w:r>
    </w:p>
    <w:p/>
    <w:p>
      <w:r xmlns:w="http://schemas.openxmlformats.org/wordprocessingml/2006/main">
        <w:t xml:space="preserve">Iarna s-a terminat și promisiunea unei noi creșteri este aici.</w:t>
      </w:r>
    </w:p>
    <w:p/>
    <w:p>
      <w:r xmlns:w="http://schemas.openxmlformats.org/wordprocessingml/2006/main">
        <w:t xml:space="preserve">1. Noi începuturi: îmbrățișarea promisiunii primăverii</w:t>
      </w:r>
    </w:p>
    <w:p/>
    <w:p>
      <w:r xmlns:w="http://schemas.openxmlformats.org/wordprocessingml/2006/main">
        <w:t xml:space="preserve">2. Puterea reînnoirii: Depășirea zilelor întunecate ale iernii</w:t>
      </w:r>
    </w:p>
    <w:p/>
    <w:p>
      <w:r xmlns:w="http://schemas.openxmlformats.org/wordprocessingml/2006/main">
        <w:t xml:space="preserve">1. Isaia 43:18-19 - „Să nu vă aduceți aminte de cele dintâi și să nu vă gândiți la cele de altădată. Iată, eu fac un lucru nou; acum iese, nu-l înțelegeți?</w:t>
      </w:r>
    </w:p>
    <w:p/>
    <w:p>
      <w:r xmlns:w="http://schemas.openxmlformats.org/wordprocessingml/2006/main">
        <w:t xml:space="preserve">2. Romani 8:11 – „Dacă în voi locuiește Duhul Celui ce l-a înviat pe Isus din morți, Cel ce a înviat pe Hristos Isus din morți va da viață și trupurilor voastre muritoare prin Duhul Său care locuiește în voi”.</w:t>
      </w:r>
    </w:p>
    <w:p/>
    <w:p>
      <w:r xmlns:w="http://schemas.openxmlformats.org/wordprocessingml/2006/main">
        <w:t xml:space="preserve">Cântarea Cântărilor 2:12 Florile apar pe pământ; a venit vremea cântării păsărilor și se aude glasul țestoasei în țara noastră;</w:t>
      </w:r>
    </w:p>
    <w:p/>
    <w:p>
      <w:r xmlns:w="http://schemas.openxmlformats.org/wordprocessingml/2006/main">
        <w:t xml:space="preserve">Sosirea primăverii aduce frumusețe și un cor de cântece de păsări.</w:t>
      </w:r>
    </w:p>
    <w:p/>
    <w:p>
      <w:r xmlns:w="http://schemas.openxmlformats.org/wordprocessingml/2006/main">
        <w:t xml:space="preserve">1. Creația lui Dumnezeu: Sărbătorirea primăverii și a frumuseții ei</w:t>
      </w:r>
    </w:p>
    <w:p/>
    <w:p>
      <w:r xmlns:w="http://schemas.openxmlformats.org/wordprocessingml/2006/main">
        <w:t xml:space="preserve">2. Bucuria naturii: Experimentarea splendorii creației</w:t>
      </w:r>
    </w:p>
    <w:p/>
    <w:p>
      <w:r xmlns:w="http://schemas.openxmlformats.org/wordprocessingml/2006/main">
        <w:t xml:space="preserve">1. Geneza 1:31 - Și a văzut Dumnezeu tot ce făcuse și iată că era foarte bun.</w:t>
      </w:r>
    </w:p>
    <w:p/>
    <w:p>
      <w:r xmlns:w="http://schemas.openxmlformats.org/wordprocessingml/2006/main">
        <w:t xml:space="preserve">2. Psalmul 19:1-2 – Cerurile vestesc slava lui Dumnezeu; iar firmamentul arată lucrarea lui de mână. Zi de zi rostește cuvinte și noapte de noapte arată cunoștință.</w:t>
      </w:r>
    </w:p>
    <w:p/>
    <w:p>
      <w:r xmlns:w="http://schemas.openxmlformats.org/wordprocessingml/2006/main">
        <w:t xml:space="preserve">Song of Songs 2:13 Smochinul își dă smochinii verzi, și vițele cu struguri fragezi dau un miros bun. Ridică-te, draga mea, draga mea, și vino departe.</w:t>
      </w:r>
    </w:p>
    <w:p/>
    <w:p>
      <w:r xmlns:w="http://schemas.openxmlformats.org/wordprocessingml/2006/main">
        <w:t xml:space="preserve">Bucuria iubirii este în plină floare.</w:t>
      </w:r>
    </w:p>
    <w:p/>
    <w:p>
      <w:r xmlns:w="http://schemas.openxmlformats.org/wordprocessingml/2006/main">
        <w:t xml:space="preserve">1: Dragostea este un lucru frumos care trebuie prețuit și cultivat.</w:t>
      </w:r>
    </w:p>
    <w:p/>
    <w:p>
      <w:r xmlns:w="http://schemas.openxmlformats.org/wordprocessingml/2006/main">
        <w:t xml:space="preserve">2: Ar trebui să profităm de oportunitățile care ne sunt în fața pentru a experimenta bucuria iubirii.</w:t>
      </w:r>
    </w:p>
    <w:p/>
    <w:p>
      <w:r xmlns:w="http://schemas.openxmlformats.org/wordprocessingml/2006/main">
        <w:t xml:space="preserve">1:1 Corinteni 13:4-7 Dragostea este răbdătoare și bună; dragostea nu invidiază și nu se laudă; nu este arogant sau nepoliticos. Nu insistă în felul său; nu este iritabil sau supărător; nu se bucură de fapte rele, ci se bucură de adevăr.</w:t>
      </w:r>
    </w:p>
    <w:p/>
    <w:p>
      <w:r xmlns:w="http://schemas.openxmlformats.org/wordprocessingml/2006/main">
        <w:t xml:space="preserve">2: Efeseni 5:21-33 Supuneți-vă unii altora din evlavie față de Hristos. Soții, supuneți-vă soților voștri ca Domnului. Căci soțul este capul soției, așa cum Hristos este capul bisericii, trupul său și este însuși Mântuitorul ei. Acum, după cum biserica se supune lui Hristos, tot așa și soțiile trebuie să se supună în toate soților lor.</w:t>
      </w:r>
    </w:p>
    <w:p/>
    <w:p>
      <w:r xmlns:w="http://schemas.openxmlformats.org/wordprocessingml/2006/main">
        <w:t xml:space="preserve">Song of Songs 2:14 O, porumbelul meu, care ești în crăpăturile stâncii, în locurile ascunse ale scărilor, lasă-mă să-ți văd chipul, lasă-mă să-ți aud glasul! căci dulce este glasul tău și chipul tău este frumos.</w:t>
      </w:r>
    </w:p>
    <w:p/>
    <w:p>
      <w:r xmlns:w="http://schemas.openxmlformats.org/wordprocessingml/2006/main">
        <w:t xml:space="preserve">Cântecul Cântărilor este o sărbătoare a iubirii romantice între două persoane.</w:t>
      </w:r>
    </w:p>
    <w:p/>
    <w:p>
      <w:r xmlns:w="http://schemas.openxmlformats.org/wordprocessingml/2006/main">
        <w:t xml:space="preserve">1: Dragostea lui Dumnezeu poate fi găsită în cele mai puțin probabile locuri.</w:t>
      </w:r>
    </w:p>
    <w:p/>
    <w:p>
      <w:r xmlns:w="http://schemas.openxmlformats.org/wordprocessingml/2006/main">
        <w:t xml:space="preserve">2: Frumusețea iubirii adevărate este exprimată atât în cuvinte, cât și în acțiuni.</w:t>
      </w:r>
    </w:p>
    <w:p/>
    <w:p>
      <w:r xmlns:w="http://schemas.openxmlformats.org/wordprocessingml/2006/main">
        <w:t xml:space="preserve">1:1 Ioan 4:7-8: Preaiubiților, să ne iubim unii pe alții, căci dragostea este de la Dumnezeu; și oricine iubește este născut din Dumnezeu și Îl cunoaște pe Dumnezeu. Cine nu iubește, nu-L cunoaște pe Dumnezeu; căci Dumnezeu este iubire.</w:t>
      </w:r>
    </w:p>
    <w:p/>
    <w:p>
      <w:r xmlns:w="http://schemas.openxmlformats.org/wordprocessingml/2006/main">
        <w:t xml:space="preserve">2: Matei 22:36-40: Stăpâne, care este cea mai mare poruncă din lege? Isus i-a spus: Să iubești pe Domnul, Dumnezeul tău, cu toată inima ta, cu tot sufletul tău și cu tot cugetul tău. Aceasta este prima și marea poruncă. Iar al doilea este asemănător cu ea: Să iubești aproapele tău ca pe tine însuți. De aceste două porunci atârnă toată legea și proorocii.</w:t>
      </w:r>
    </w:p>
    <w:p/>
    <w:p>
      <w:r xmlns:w="http://schemas.openxmlformats.org/wordprocessingml/2006/main">
        <w:t xml:space="preserve">Song of Songs 2:15 15 Ia-ne vulpile, vulpile mici, care strică viile, căci viile noastre au struguri fragezi.</w:t>
      </w:r>
    </w:p>
    <w:p/>
    <w:p>
      <w:r xmlns:w="http://schemas.openxmlformats.org/wordprocessingml/2006/main">
        <w:t xml:space="preserve">Acest verset ne încurajează să luăm măsuri împotriva oricăror distrageri care ne pot împiedica să trăim o viață de devotament față de Dumnezeu.</w:t>
      </w:r>
    </w:p>
    <w:p/>
    <w:p>
      <w:r xmlns:w="http://schemas.openxmlformats.org/wordprocessingml/2006/main">
        <w:t xml:space="preserve">1. „Trăind o viață devotată: luarea de măsuri împotriva distragerii”</w:t>
      </w:r>
    </w:p>
    <w:p/>
    <w:p>
      <w:r xmlns:w="http://schemas.openxmlformats.org/wordprocessingml/2006/main">
        <w:t xml:space="preserve">2. „Micile vulpi ale vieții: ne protejăm devotamentul față de Dumnezeu”</w:t>
      </w:r>
    </w:p>
    <w:p/>
    <w:p>
      <w:r xmlns:w="http://schemas.openxmlformats.org/wordprocessingml/2006/main">
        <w:t xml:space="preserve">1. Filipeni 3:13-14 - „Fraților, nu mă consider că am prins; ci un singur lucru îl fac: uitând cele care sunt în urmă și întinzându-mă la cele ce sunt înainte, mă îndrept spre semn pentru premiul chemării înalte a lui Dumnezeu în Hristos Isus”.</w:t>
      </w:r>
    </w:p>
    <w:p/>
    <w:p>
      <w:r xmlns:w="http://schemas.openxmlformats.org/wordprocessingml/2006/main">
        <w:t xml:space="preserve">2. Psalmul 119:9-10 - „Cu ce își va curăța tânărul calea? luând aminte la ea, după cuvântul Tău. Te-am căutat din toată inima mea: nu mă lăsa să rătăcesc de la poruncile Tale”.</w:t>
      </w:r>
    </w:p>
    <w:p/>
    <w:p>
      <w:r xmlns:w="http://schemas.openxmlformats.org/wordprocessingml/2006/main">
        <w:t xml:space="preserve">Song of Songs 2:16 16 Iubitul meu este al meu, şi eu sunt al lui; el păşte printre crini.</w:t>
      </w:r>
    </w:p>
    <w:p/>
    <w:p>
      <w:r xmlns:w="http://schemas.openxmlformats.org/wordprocessingml/2006/main">
        <w:t xml:space="preserve">Iubitul vorbitorului îi aparține și el, la rândul său, aparține iubitului său, care se hrănește printre crini.</w:t>
      </w:r>
    </w:p>
    <w:p/>
    <w:p>
      <w:r xmlns:w="http://schemas.openxmlformats.org/wordprocessingml/2006/main">
        <w:t xml:space="preserve">1. Sensul apartenenței: explorarea iubirii lui Dumnezeu și a noastră</w:t>
      </w:r>
    </w:p>
    <w:p/>
    <w:p>
      <w:r xmlns:w="http://schemas.openxmlformats.org/wordprocessingml/2006/main">
        <w:t xml:space="preserve">2. Trăind în relație: Cum să cultivi conexiuni fidele</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Coloseni 3:12-14 - Îmbrăcați-vă deci, ca aleși ai lui Dumnezeu, sfinți și iubiți, cu inimi milostive, bunătate, smerenie, blândețe și răbdare, răbdând unii pe alții și, dacă cineva are vreo plângere împotriva altuia, iertându-vă fiecare. alte; precum v-a iertat Domnul, tot așa trebuie să iertați și voi. Și mai presus de toate acestea îmbrăcați-vă dragostea, care leagă totul într-o armonie perfectă.</w:t>
      </w:r>
    </w:p>
    <w:p/>
    <w:p>
      <w:r xmlns:w="http://schemas.openxmlformats.org/wordprocessingml/2006/main">
        <w:t xml:space="preserve">Song of Songs 2:17 17 Până la răsăritul zilei, și umbrele vor fugi, întoarce-te, iubitul meu, și fii ca un căprioară sau ca un cerb tânăr pe munții Bether.</w:t>
      </w:r>
    </w:p>
    <w:p/>
    <w:p>
      <w:r xmlns:w="http://schemas.openxmlformats.org/wordprocessingml/2006/main">
        <w:t xml:space="preserve">Iubitul îl îndeamnă pe Iubitul lor să fugă cu ei până în zorii zilei.</w:t>
      </w:r>
    </w:p>
    <w:p/>
    <w:p>
      <w:r xmlns:w="http://schemas.openxmlformats.org/wordprocessingml/2006/main">
        <w:t xml:space="preserve">1. Fugirea către Dumnezeu: Cântarea cântărilor ca o chemare pentru a fugi din lume</w:t>
      </w:r>
    </w:p>
    <w:p/>
    <w:p>
      <w:r xmlns:w="http://schemas.openxmlformats.org/wordprocessingml/2006/main">
        <w:t xml:space="preserve">2. Găsirea refugiului în Dumnezeu: Puterea Munților Bether</w:t>
      </w:r>
    </w:p>
    <w:p/>
    <w:p>
      <w:r xmlns:w="http://schemas.openxmlformats.org/wordprocessingml/2006/main">
        <w:t xml:space="preserve">1. Isaia 2:2-5 - Muntele Casei Domnului va fi întemeiat pe vârful munților și toate neamurile vor curge la el.</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Cântarea lui Solomon capitolul 3 continuă expresiile poetice ale iubirii dintre mireasă și iubitul ei. Înfățișează dorul și căutarea miresei pentru iubitul ei, ducând la reîntâlnirea lor fericită.</w:t>
      </w:r>
    </w:p>
    <w:p/>
    <w:p>
      <w:r xmlns:w="http://schemas.openxmlformats.org/wordprocessingml/2006/main">
        <w:t xml:space="preserve">Primul paragraf: Mireasa descrie un vis sau o viziune în care își caută iubita. Ea își exprimă dorul profund pentru el și povestește cum l-a găsit. Ea se ține strâns de el, refuzând să-l lase să plece (Cântarea lui Solomon 3:1-4).</w:t>
      </w:r>
    </w:p>
    <w:p/>
    <w:p>
      <w:r xmlns:w="http://schemas.openxmlformats.org/wordprocessingml/2006/main">
        <w:t xml:space="preserve">Paragraf 2: Mireasa se adresează fiicelor Ierusalimului, îndemnându-le să nu tulbure sau să trezească dragostea până când aceasta este gata. Ea descrie o mare procesiune, regele Solomon însuși fiind purtat într-o trăsură luxoasă (Cântarea lui Solomon 3:5-11).</w:t>
      </w:r>
    </w:p>
    <w:p/>
    <w:p>
      <w:r xmlns:w="http://schemas.openxmlformats.org/wordprocessingml/2006/main">
        <w:t xml:space="preserve">În concluzie,</w:t>
      </w:r>
    </w:p>
    <w:p>
      <w:r xmlns:w="http://schemas.openxmlformats.org/wordprocessingml/2006/main">
        <w:t xml:space="preserve">Cântarea lui Solomon capitolul trei prezintă</w:t>
      </w:r>
    </w:p>
    <w:p>
      <w:r xmlns:w="http://schemas.openxmlformats.org/wordprocessingml/2006/main">
        <w:t xml:space="preserve">dorul şi căutarea miresei după</w:t>
      </w:r>
    </w:p>
    <w:p>
      <w:r xmlns:w="http://schemas.openxmlformats.org/wordprocessingml/2006/main">
        <w:t xml:space="preserve">iubita ei prin expresii poetice.</w:t>
      </w:r>
    </w:p>
    <w:p/>
    <w:p>
      <w:r xmlns:w="http://schemas.openxmlformats.org/wordprocessingml/2006/main">
        <w:t xml:space="preserve">Descrieți visul sau viziunea în care mireasa își caută persoana iubită.</w:t>
      </w:r>
    </w:p>
    <w:p>
      <w:r xmlns:w="http://schemas.openxmlformats.org/wordprocessingml/2006/main">
        <w:t xml:space="preserve">Exprimând un dor profund față de cei dragi în timp ce povestesc reîntâlnirea lor fericită.</w:t>
      </w:r>
    </w:p>
    <w:p>
      <w:r xmlns:w="http://schemas.openxmlformats.org/wordprocessingml/2006/main">
        <w:t xml:space="preserve">Adresându-se fiicelor Ierusalimului îndemnând la răbdare în trezirea iubirii.</w:t>
      </w:r>
    </w:p>
    <w:p>
      <w:r xmlns:w="http://schemas.openxmlformats.org/wordprocessingml/2006/main">
        <w:t xml:space="preserve">Descrie o mare procesiune cu regele Solomon purtat cu o trăsură luxoasă.</w:t>
      </w:r>
    </w:p>
    <w:p/>
    <w:p>
      <w:r xmlns:w="http://schemas.openxmlformats.org/wordprocessingml/2006/main">
        <w:t xml:space="preserve">Oferind informații despre recunoașterea dorinței intense experimentate în cadrul relațiilor romantice descrise prin limbaj poetic. Sublinierea semnificației acordate răbdării și timpului potrivit atunci când vine vorba de chestiuni legate de dragoste sau relații. În plus, evidențiind frumusețea găsită în experiențele comune, precum și anticiparea care duce la o reuniune fericită între doi indivizi profund îndrăgostiți.</w:t>
      </w:r>
    </w:p>
    <w:p/>
    <w:p>
      <w:r xmlns:w="http://schemas.openxmlformats.org/wordprocessingml/2006/main">
        <w:t xml:space="preserve">Song of Songs 3:1 Noaptea, pe patul meu, l-am căutat pe cel pe care sufletul meu îl iubește; L-am căutat, dar nu l-am găsit.</w:t>
      </w:r>
    </w:p>
    <w:p/>
    <w:p>
      <w:r xmlns:w="http://schemas.openxmlformats.org/wordprocessingml/2006/main">
        <w:t xml:space="preserve">Vorbitorul îl caută pe cel pe care îl iubește noaptea, dar fără succes.</w:t>
      </w:r>
    </w:p>
    <w:p/>
    <w:p>
      <w:r xmlns:w="http://schemas.openxmlformats.org/wordprocessingml/2006/main">
        <w:t xml:space="preserve">1. Dorul de intimitate în relație</w:t>
      </w:r>
    </w:p>
    <w:p/>
    <w:p>
      <w:r xmlns:w="http://schemas.openxmlformats.org/wordprocessingml/2006/main">
        <w:t xml:space="preserve">2. Căutarea iubirii pline de sens</w:t>
      </w:r>
    </w:p>
    <w:p/>
    <w:p>
      <w:r xmlns:w="http://schemas.openxmlformats.org/wordprocessingml/2006/main">
        <w:t xml:space="preserve">1. Ieremia 29:13 - Mă vei căuta și Mă vei găsi când Mă vei căuta din toată inima ta.</w:t>
      </w:r>
    </w:p>
    <w:p/>
    <w:p>
      <w:r xmlns:w="http://schemas.openxmlformats.org/wordprocessingml/2006/main">
        <w:t xml:space="preserve">2. Luca 11:9-10 - Deci vă spun: Cereţi şi vi se va da; cauta si vei gasi; bate si ti se va deschide usa. Căci oricine cere primește; cel care cauta gaseste; iar celui care bate i se va deschide usa.</w:t>
      </w:r>
    </w:p>
    <w:p/>
    <w:p>
      <w:r xmlns:w="http://schemas.openxmlformats.org/wordprocessingml/2006/main">
        <w:t xml:space="preserve">Song of Songs 3:2 2 Mă voi scula acum, voi străbate cetatea pe străzi, şi pe căile largi îl voi căuta pe cel pe care sufletul meu îl iubeşte; L-am căutat, dar nu l-am găsit.</w:t>
      </w:r>
    </w:p>
    <w:p/>
    <w:p>
      <w:r xmlns:w="http://schemas.openxmlformats.org/wordprocessingml/2006/main">
        <w:t xml:space="preserve">Vorbitorul își caută iubitul în tot orașul, dar nu reușesc să-i găsească.</w:t>
      </w:r>
    </w:p>
    <w:p/>
    <w:p>
      <w:r xmlns:w="http://schemas.openxmlformats.org/wordprocessingml/2006/main">
        <w:t xml:space="preserve">1: Cu toții ne putem raporta la experiența de a căuta ceva ce ne dorim profund, dar nu reușim să-l găsim.</w:t>
      </w:r>
    </w:p>
    <w:p/>
    <w:p>
      <w:r xmlns:w="http://schemas.openxmlformats.org/wordprocessingml/2006/main">
        <w:t xml:space="preserve">2: Putem avea încredere că Dumnezeu este întotdeauna aproape, chiar și atunci când simțim că nu putem ajunge la El.</w:t>
      </w:r>
    </w:p>
    <w:p/>
    <w:p>
      <w:r xmlns:w="http://schemas.openxmlformats.org/wordprocessingml/2006/main">
        <w:t xml:space="preserve">1: Isaia 40:31 - Dar cei ce nădăjduiesc în Domnul își vor reînnoi puterea; se vor înălța cu aripi ca vulturii, vor alerga și nu vor fi obosiți, vor merge și nu vor slăbi.</w:t>
      </w:r>
    </w:p>
    <w:p/>
    <w:p>
      <w:r xmlns:w="http://schemas.openxmlformats.org/wordprocessingml/2006/main">
        <w:t xml:space="preserve">2: Psalmul 46:10 - Stai liniştit şi ştii că Eu sunt Dumnezeu; Voi fi înălțat între neamuri, voi fi înălțat pe pământ!</w:t>
      </w:r>
    </w:p>
    <w:p/>
    <w:p>
      <w:r xmlns:w="http://schemas.openxmlformats.org/wordprocessingml/2006/main">
        <w:t xml:space="preserve">Song of Songs 3:3 M-au găsit străjerii care străbătesc cetatea; cărora le-am spus: L-aţi văzut pe cel pe care sufletul meu îl iubeşte?</w:t>
      </w:r>
    </w:p>
    <w:p/>
    <w:p>
      <w:r xmlns:w="http://schemas.openxmlformats.org/wordprocessingml/2006/main">
        <w:t xml:space="preserve">Vorbitorul își caută iubitul și i-a întrebat pe paznicii orașului dacă l-au văzut.</w:t>
      </w:r>
    </w:p>
    <w:p/>
    <w:p>
      <w:r xmlns:w="http://schemas.openxmlformats.org/wordprocessingml/2006/main">
        <w:t xml:space="preserve">1. Speranța în vremuri de singurătate – învățând să cauți prezența lui Dumnezeu în vremuri dificile.</w:t>
      </w:r>
    </w:p>
    <w:p/>
    <w:p>
      <w:r xmlns:w="http://schemas.openxmlformats.org/wordprocessingml/2006/main">
        <w:t xml:space="preserve">2. Căutarea iubirii - importanța urmăririi iubirii autentice.</w:t>
      </w:r>
    </w:p>
    <w:p/>
    <w:p>
      <w:r xmlns:w="http://schemas.openxmlformats.org/wordprocessingml/2006/main">
        <w:t xml:space="preserve">1. Isaia 40:31 - Dar cei ce așteaptă în Domnul își vor reînnoi puterea; se vor ridica cu aripi ca vulturii; vor alerga și nu vor fi obosiți; vor merge și nu vor leșina.</w:t>
      </w:r>
    </w:p>
    <w:p/>
    <w:p>
      <w:r xmlns:w="http://schemas.openxmlformats.org/wordprocessingml/2006/main">
        <w:t xml:space="preserve">2. Eclesiastul 3:11 - El a făcut totul potrivit pentru vremea lui; în plus, el a pus în mintea lor un simț al trecutului și al viitorului, dar ei nu pot afla ce a făcut Dumnezeu de la început până la sfârșit.</w:t>
      </w:r>
    </w:p>
    <w:p/>
    <w:p>
      <w:r xmlns:w="http://schemas.openxmlformats.org/wordprocessingml/2006/main">
        <w:t xml:space="preserve">Cântarea Cântărilor 3:4 Nu am trecut decât puțin de ei, dar l-am găsit pe cel pe care sufletul meu îl iubește; camera ei care m-a conceput.</w:t>
      </w:r>
    </w:p>
    <w:p/>
    <w:p>
      <w:r xmlns:w="http://schemas.openxmlformats.org/wordprocessingml/2006/main">
        <w:t xml:space="preserve">Vorbitorul l-a găsit pe cel pe care îl iubesc și a refuzat să-i dea drumul până când nu i-a adus în casa mamei lor.</w:t>
      </w:r>
    </w:p>
    <w:p/>
    <w:p>
      <w:r xmlns:w="http://schemas.openxmlformats.org/wordprocessingml/2006/main">
        <w:t xml:space="preserve">1. Dragoste și angajament: puterea de a ține</w:t>
      </w:r>
    </w:p>
    <w:p/>
    <w:p>
      <w:r xmlns:w="http://schemas.openxmlformats.org/wordprocessingml/2006/main">
        <w:t xml:space="preserve">2. Împlinirea jurămintelor noastre: o reflecție asupra Cântării Cântărilor 3:4</w:t>
      </w:r>
    </w:p>
    <w:p/>
    <w:p>
      <w:r xmlns:w="http://schemas.openxmlformats.org/wordprocessingml/2006/main">
        <w:t xml:space="preserve">1. Efeseni 5:25-33 - Soți, iubiți-vă nevestele, așa cum Hristos a iubit Biserica și s-a dat pe Sine însuși pentru ea</w:t>
      </w:r>
    </w:p>
    <w:p/>
    <w:p>
      <w:r xmlns:w="http://schemas.openxmlformats.org/wordprocessingml/2006/main">
        <w:t xml:space="preserve">2. 1 Corinteni 13:4-7 - Dragostea este răbdătoare și bună; nu invidiază și nu se laudă; nu este arogant sau nepoliticos.</w:t>
      </w:r>
    </w:p>
    <w:p/>
    <w:p>
      <w:r xmlns:w="http://schemas.openxmlformats.org/wordprocessingml/2006/main">
        <w:t xml:space="preserve">Song of Songs 3:5 5 Vă rog, fiicele Ierusalimului, prin căprioare şi cu cerbi de pe câmp, să nu treziţi şi să nu treziţi dragostea mea, până când va voi.</w:t>
      </w:r>
    </w:p>
    <w:p/>
    <w:p>
      <w:r xmlns:w="http://schemas.openxmlformats.org/wordprocessingml/2006/main">
        <w:t xml:space="preserve">Acest verset ne încurajează să așteptăm cu răbdare momentul Domnului și să nu ne grăbim înaintea Lui.</w:t>
      </w:r>
    </w:p>
    <w:p/>
    <w:p>
      <w:r xmlns:w="http://schemas.openxmlformats.org/wordprocessingml/2006/main">
        <w:t xml:space="preserve">1. Răbdarea este o virtute: Puterea de a aștepta pe Dumnezeu</w:t>
      </w:r>
    </w:p>
    <w:p/>
    <w:p>
      <w:r xmlns:w="http://schemas.openxmlformats.org/wordprocessingml/2006/main">
        <w:t xml:space="preserve">2. O poveste de dragoste: Învățați să așteptați timpul lui Dumnezeu</w:t>
      </w:r>
    </w:p>
    <w:p/>
    <w:p>
      <w:r xmlns:w="http://schemas.openxmlformats.org/wordprocessingml/2006/main">
        <w:t xml:space="preserve">1. Psalmul 27:14 - Așteaptă pe Domnul; fii puternic și lasă-ți inima să ia curaj; așteaptă pe Domnul!</w:t>
      </w:r>
    </w:p>
    <w:p/>
    <w:p>
      <w:r xmlns:w="http://schemas.openxmlformats.org/wordprocessingml/2006/main">
        <w:t xml:space="preserve">2. Plângeri 3:25 - Domnul este bun cu cei ce-L așteaptă, cu sufletul care îl caută.</w:t>
      </w:r>
    </w:p>
    <w:p/>
    <w:p>
      <w:r xmlns:w="http://schemas.openxmlformats.org/wordprocessingml/2006/main">
        <w:t xml:space="preserve">Song of Songs 3:6 6 Cine este acesta care iese din pustie ca niște stâlpi de fum, parfumați cu smirnă și tămâie, cu toate pulberile negustorului?</w:t>
      </w:r>
    </w:p>
    <w:p/>
    <w:p>
      <w:r xmlns:w="http://schemas.openxmlformats.org/wordprocessingml/2006/main">
        <w:t xml:space="preserve">Cântarea Cântărilor descrie o dragoste intensă între doi oameni, iar în 3:6, o figură misterioasă este descrisă ca ieșind din pustie, parfumată cu smirnă, tămâie și toate pulberile negustorului.</w:t>
      </w:r>
    </w:p>
    <w:p/>
    <w:p>
      <w:r xmlns:w="http://schemas.openxmlformats.org/wordprocessingml/2006/main">
        <w:t xml:space="preserve">1. „Figura misterioasă a iubirii: cunoașterea iubitorului sufletului nostru”</w:t>
      </w:r>
    </w:p>
    <w:p/>
    <w:p>
      <w:r xmlns:w="http://schemas.openxmlformats.org/wordprocessingml/2006/main">
        <w:t xml:space="preserve">2. „Parfumul iubirii: aroma intimității cu Dumnezeu”</w:t>
      </w:r>
    </w:p>
    <w:p/>
    <w:p>
      <w:r xmlns:w="http://schemas.openxmlformats.org/wordprocessingml/2006/main">
        <w:t xml:space="preserve">1. Cântarea lui Solomon 5:16 - „Prea dulce este gura lui; da, este cu totul drăguț. Acesta este iubitul meu și acesta este prietenul meu, fiicele Ierusalimului”.</w:t>
      </w:r>
    </w:p>
    <w:p/>
    <w:p>
      <w:r xmlns:w="http://schemas.openxmlformats.org/wordprocessingml/2006/main">
        <w:t xml:space="preserve">2. Psalmul 45:8 – „Toate hainele tale miroase a smirnă, a aloelui și a casiei, din palatele de fildeș, prin care te-au bucurat”.</w:t>
      </w:r>
    </w:p>
    <w:p/>
    <w:p>
      <w:r xmlns:w="http://schemas.openxmlformats.org/wordprocessingml/2006/main">
        <w:t xml:space="preserve">Song of Songs 3:7 7 Iată patul lui, care este al lui Solomon; şaizeci de viteji sunt în jurul ei, dintre cei viteji ai lui Israel.</w:t>
      </w:r>
    </w:p>
    <w:p/>
    <w:p>
      <w:r xmlns:w="http://schemas.openxmlformats.org/wordprocessingml/2006/main">
        <w:t xml:space="preserve">Cântarea Cântărilor laudă frumusețea și dragostea patului lui Solomon, înconjurat de oameni puternici și viteji ai lui Israel.</w:t>
      </w:r>
    </w:p>
    <w:p/>
    <w:p>
      <w:r xmlns:w="http://schemas.openxmlformats.org/wordprocessingml/2006/main">
        <w:t xml:space="preserve">1. Forța iubirii: O privire asupra puterii iubirii lui Solomon și a protecției ei de către bărbații viteji ai lui Israel.</w:t>
      </w:r>
    </w:p>
    <w:p/>
    <w:p>
      <w:r xmlns:w="http://schemas.openxmlformats.org/wordprocessingml/2006/main">
        <w:t xml:space="preserve">2. Războinicii iubirii: Examinăm cum să luptăm și să-l protejăm pe cel pe care îl iubim.</w:t>
      </w:r>
    </w:p>
    <w:p/>
    <w:p>
      <w:r xmlns:w="http://schemas.openxmlformats.org/wordprocessingml/2006/main">
        <w:t xml:space="preserve">1. Proverbele 18:22 - „Cine găsește o soție găsește un lucru bun și obține favoare de la Domnul”.</w:t>
      </w:r>
    </w:p>
    <w:p/>
    <w:p>
      <w:r xmlns:w="http://schemas.openxmlformats.org/wordprocessingml/2006/main">
        <w:t xml:space="preserve">2. Efeseni 5:25-33 - „Bărbaţilor, iubiţi-vă nevestele, precum Hristos a iubit Biserica şi s-a dat pe Sine însuşi pentru ea”.</w:t>
      </w:r>
    </w:p>
    <w:p/>
    <w:p>
      <w:r xmlns:w="http://schemas.openxmlformats.org/wordprocessingml/2006/main">
        <w:t xml:space="preserve">Song of Songs 3:8 8 Toți țin săbii, fiind pricepuți în război;</w:t>
      </w:r>
    </w:p>
    <w:p/>
    <w:p>
      <w:r xmlns:w="http://schemas.openxmlformats.org/wordprocessingml/2006/main">
        <w:t xml:space="preserve">Acest vers din Cântarea Cântărilor vorbește despre prezența săbiilor și despre cum, din cauza fricii, oamenii le țin aproape.</w:t>
      </w:r>
    </w:p>
    <w:p/>
    <w:p>
      <w:r xmlns:w="http://schemas.openxmlformats.org/wordprocessingml/2006/main">
        <w:t xml:space="preserve">1. Puterea fricii: Cum să depășim frica care ne împiedică să trăim liberi</w:t>
      </w:r>
    </w:p>
    <w:p/>
    <w:p>
      <w:r xmlns:w="http://schemas.openxmlformats.org/wordprocessingml/2006/main">
        <w:t xml:space="preserve">2. Sabia Spiritului: Cum să folosiți Cuvântul lui Dumnezeu pentru a lupta împotriva fricii</w:t>
      </w:r>
    </w:p>
    <w:p/>
    <w:p>
      <w:r xmlns:w="http://schemas.openxmlformats.org/wordprocessingml/2006/main">
        <w:t xml:space="preserve">1. Isaia 11:4-5 - Dar el va judeca pe săraci cu dreptate și va mustra cu dreptate pentru cei blânzi de pe pământ; și va lovi pământul cu toiagul gurii lui și cu suflarea buzelor lui va lovi pământul el ucide pe cei răi. Și dreptatea va fi brâul coapselor lui, iar credincioșia va fi brâul făturilor lui.</w:t>
      </w:r>
    </w:p>
    <w:p/>
    <w:p>
      <w:r xmlns:w="http://schemas.openxmlformats.org/wordprocessingml/2006/main">
        <w:t xml:space="preserve">2. Evrei 4:12 - Căci Cuvântul lui Dumnezeu este iute și puternic și mai ascuțit decât orice sabie cu două tăișuri, străpunge până la despărțirea sufletului și a duhului, a articulațiilor și a măduvei și este un discernător al gândurile și intențiile inimii.</w:t>
      </w:r>
    </w:p>
    <w:p/>
    <w:p>
      <w:r xmlns:w="http://schemas.openxmlformats.org/wordprocessingml/2006/main">
        <w:t xml:space="preserve">Song of Songs 3:9 Împăratul Solomon și-a făcut un car din lemnul Libanului.</w:t>
      </w:r>
    </w:p>
    <w:p/>
    <w:p>
      <w:r xmlns:w="http://schemas.openxmlformats.org/wordprocessingml/2006/main">
        <w:t xml:space="preserve">Regele Solomon a construit un car din lemnul Libanului.</w:t>
      </w:r>
    </w:p>
    <w:p/>
    <w:p>
      <w:r xmlns:w="http://schemas.openxmlformats.org/wordprocessingml/2006/main">
        <w:t xml:space="preserve">1. Puterea lui Solomon: Cum și-a construit regele moștenirea</w:t>
      </w:r>
    </w:p>
    <w:p/>
    <w:p>
      <w:r xmlns:w="http://schemas.openxmlformats.org/wordprocessingml/2006/main">
        <w:t xml:space="preserve">2. Creați-vă viața: Învățați din exemplul regelui Solomon</w:t>
      </w:r>
    </w:p>
    <w:p/>
    <w:p>
      <w:r xmlns:w="http://schemas.openxmlformats.org/wordprocessingml/2006/main">
        <w:t xml:space="preserve">1. 1 Regi 10:17-22</w:t>
      </w:r>
    </w:p>
    <w:p/>
    <w:p>
      <w:r xmlns:w="http://schemas.openxmlformats.org/wordprocessingml/2006/main">
        <w:t xml:space="preserve">2. Proverbele 16:9</w:t>
      </w:r>
    </w:p>
    <w:p/>
    <w:p>
      <w:r xmlns:w="http://schemas.openxmlformats.org/wordprocessingml/2006/main">
        <w:t xml:space="preserve">Song of Songs 3:10 10 El a făcut stâlpii ei din argint, fundul ei din aur, învelișul ei de purpuriu, mijlocul ei fiind pavat cu dragoste, pentru fiicele Ierusalimului.</w:t>
      </w:r>
    </w:p>
    <w:p/>
    <w:p>
      <w:r xmlns:w="http://schemas.openxmlformats.org/wordprocessingml/2006/main">
        <w:t xml:space="preserve">Domnul a oferit cele mai bune materiale pentru a construi o structură de dragoste pentru fiicele Ierusalimului.</w:t>
      </w:r>
    </w:p>
    <w:p/>
    <w:p>
      <w:r xmlns:w="http://schemas.openxmlformats.org/wordprocessingml/2006/main">
        <w:t xml:space="preserve">1. Iubirea lui Dumnezeu pentru poporul Său: Cum dă Domnul tot ce este mai bun celor pe care îi iubește</w:t>
      </w:r>
    </w:p>
    <w:p/>
    <w:p>
      <w:r xmlns:w="http://schemas.openxmlformats.org/wordprocessingml/2006/main">
        <w:t xml:space="preserve">2. Valoarea iubirii: cum dragostea este neprețuită și neprețuită</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Romani 5:8 - Dar Dumnezeu își arată dragostea față de noi prin aceasta: Pe când eram încă păcătoși, Hristos a murit pentru noi.</w:t>
      </w:r>
    </w:p>
    <w:p/>
    <w:p>
      <w:r xmlns:w="http://schemas.openxmlformats.org/wordprocessingml/2006/main">
        <w:t xml:space="preserve">Song of Songs 3:11 Ieșiți, fiicele Sionului, și priviți pe împăratul Solomon, cu cununa cu care l-a încununat mama lui în ziua nunții lui și în ziua bucuriei inimii lui.</w:t>
      </w:r>
    </w:p>
    <w:p/>
    <w:p>
      <w:r xmlns:w="http://schemas.openxmlformats.org/wordprocessingml/2006/main">
        <w:t xml:space="preserve">Solomon este celebrat ca rege de fiicele Sionului, care îl încununează pentru căsătoriile sale și pentru bucuria din inima lui.</w:t>
      </w:r>
    </w:p>
    <w:p/>
    <w:p>
      <w:r xmlns:w="http://schemas.openxmlformats.org/wordprocessingml/2006/main">
        <w:t xml:space="preserve">1. Momente de încoronare: Sărbătorirea binecuvântărilor lui Dumnezeu în viețile noastre</w:t>
      </w:r>
    </w:p>
    <w:p/>
    <w:p>
      <w:r xmlns:w="http://schemas.openxmlformats.org/wordprocessingml/2006/main">
        <w:t xml:space="preserve">2. Bucuria de a-l sluji pe Regele nostru: Experimentarea adevăratei împliniri în Dumnezeu</w:t>
      </w:r>
    </w:p>
    <w:p/>
    <w:p>
      <w:r xmlns:w="http://schemas.openxmlformats.org/wordprocessingml/2006/main">
        <w:t xml:space="preserve">1. Psalmul 21:2-4 - I-ai îndeplinit dorința inimii lui și nu i-ai refuzat cererea buzelor lui. Selah 3 Te-ai pogorât pe muntele Sinai; le-ai vorbit din ceruri. Le-ai dat reguli drepte și legi adevărate, legi și porunci bune. 4 Le-ai făcut cunoscut Sabatul tău sfânt și le-ai dat porunci, hotărâri și legi prin robul tău Moise.</w:t>
      </w:r>
    </w:p>
    <w:p/>
    <w:p>
      <w:r xmlns:w="http://schemas.openxmlformats.org/wordprocessingml/2006/main">
        <w:t xml:space="preserve">2. Eclesiastul 3:1-8 - Există un timp pentru toate și un timp pentru fiecare activitate sub ceruri: 2 un timp pentru a te naște și un timp pentru a muri, un timp pentru a planta și un timp pentru a smulge rădăcinile, 3 a timp pentru a ucide și un timp pentru a vindeca, un timp pentru a dărâma și un timp pentru a zidi, 4 un timp pentru a plânge și un timp pentru a râde, un timp pentru a jeli și un timp pentru a dansa, 5 un timp pentru a împrăștia pietre și un timp a le aduna, un timp de îmbrățișat și un timp de a nu te îmbrățișa, 6 un timp de a căuta și un timp de a renunța, un timp de a păstra și un timp de a arunca, 7 un timp de a rupe și un timp de a repara, un timp pentru a tace și un timp pentru a vorbi, 8 un timp pentru a iubi și un timp pentru a ură, un timp pentru război și un timp pentru pace.</w:t>
      </w:r>
    </w:p>
    <w:p/>
    <w:p>
      <w:r xmlns:w="http://schemas.openxmlformats.org/wordprocessingml/2006/main">
        <w:t xml:space="preserve">Cântarea lui Solomon capitolul 4 continuă expresiile poetice ale iubirii dintre mireasă și iubitul ei. Se concentrează pe frumusețea și alura miresei, evidențiind trăsăturile sale fizice și efectul lor asupra iubitei ei.</w:t>
      </w:r>
    </w:p>
    <w:p/>
    <w:p>
      <w:r xmlns:w="http://schemas.openxmlformats.org/wordprocessingml/2006/main">
        <w:t xml:space="preserve">Paragraf 1: Iubita laudă frumusețea fizică a miresei, admirând diverse aspecte ale aspectului ei. El îi compară ochii cu porumbeii, părul ei cu o turmă de capre și descrie dinții ei ca fiind albi ca oile proaspăt tunse (Cântarea lui Solomon 4:1-5).</w:t>
      </w:r>
    </w:p>
    <w:p/>
    <w:p>
      <w:r xmlns:w="http://schemas.openxmlformats.org/wordprocessingml/2006/main">
        <w:t xml:space="preserve">Al doilea paragraf: Iubita continuă să laude frumusețea miresei, comparându-și buzele cu un fir stacojiu și gura cu o felie minunată de rodie. El laudă parfumul care emană din hainele ei (Cântarea lui Solomon 4:6-7).</w:t>
      </w:r>
    </w:p>
    <w:p/>
    <w:p>
      <w:r xmlns:w="http://schemas.openxmlformats.org/wordprocessingml/2006/main">
        <w:t xml:space="preserve">Paragraf 3: Iubita descrie mireasa ca pe o gradina incuiata, subliniind ca ea este rezervata doar lui. El își exprimă dorința de a gusta fructele din această grădină și de a bea apele ei răcoritoare (Cântarea lui Solomon 4:8-15).</w:t>
      </w:r>
    </w:p>
    <w:p/>
    <w:p>
      <w:r xmlns:w="http://schemas.openxmlformats.org/wordprocessingml/2006/main">
        <w:t xml:space="preserve">Al 4-lea paragraf: Mireasa răspunde exprimându-și admirația reciprocă pentru iubita ei. Ea îl numește un ciorchine de flori de henna în viile lor și îl invită în spațiul lor privat (Cântarea lui Solomon 4:16).</w:t>
      </w:r>
    </w:p>
    <w:p/>
    <w:p>
      <w:r xmlns:w="http://schemas.openxmlformats.org/wordprocessingml/2006/main">
        <w:t xml:space="preserve">În concluzie,</w:t>
      </w:r>
    </w:p>
    <w:p>
      <w:r xmlns:w="http://schemas.openxmlformats.org/wordprocessingml/2006/main">
        <w:t xml:space="preserve">Cântarea lui Solomon capitolul patru descrie</w:t>
      </w:r>
    </w:p>
    <w:p>
      <w:r xmlns:w="http://schemas.openxmlformats.org/wordprocessingml/2006/main">
        <w:t xml:space="preserve">admiraţia pentru frumuseţea fizică a miresei</w:t>
      </w:r>
    </w:p>
    <w:p>
      <w:r xmlns:w="http://schemas.openxmlformats.org/wordprocessingml/2006/main">
        <w:t xml:space="preserve">şi expresii reciproce între</w:t>
      </w:r>
    </w:p>
    <w:p>
      <w:r xmlns:w="http://schemas.openxmlformats.org/wordprocessingml/2006/main">
        <w:t xml:space="preserve">mireasa si iubita ei prin limbaj poetic.</w:t>
      </w:r>
    </w:p>
    <w:p/>
    <w:p>
      <w:r xmlns:w="http://schemas.openxmlformats.org/wordprocessingml/2006/main">
        <w:t xml:space="preserve">Iubita lăudând diverse aspecte găsite în aspectul fizic al miresei.</w:t>
      </w:r>
    </w:p>
    <w:p>
      <w:r xmlns:w="http://schemas.openxmlformats.org/wordprocessingml/2006/main">
        <w:t xml:space="preserve">Comparând ochii cu porumbeii, părul cu turma de capre și descriind dinții ca fiind albi.</w:t>
      </w:r>
    </w:p>
    <w:p>
      <w:r xmlns:w="http://schemas.openxmlformats.org/wordprocessingml/2006/main">
        <w:t xml:space="preserve">Lăudați în continuare frumusețea comparând buzele cu firul stacojiu sau cu felia de rodie.</w:t>
      </w:r>
    </w:p>
    <w:p>
      <w:r xmlns:w="http://schemas.openxmlformats.org/wordprocessingml/2006/main">
        <w:t xml:space="preserve">Parfum de laudă care emană de la hainele purtate de mireasă.</w:t>
      </w:r>
    </w:p>
    <w:p>
      <w:r xmlns:w="http://schemas.openxmlformats.org/wordprocessingml/2006/main">
        <w:t xml:space="preserve">Descriind mireasa ca fiind o grădină încuiată rezervată exclusiv iubitei.</w:t>
      </w:r>
    </w:p>
    <w:p>
      <w:r xmlns:w="http://schemas.openxmlformats.org/wordprocessingml/2006/main">
        <w:t xml:space="preserve">Exprimând dorința de a gusta fructe în grădină împreună cu băutura apelor sale răcoritoare.</w:t>
      </w:r>
    </w:p>
    <w:p>
      <w:r xmlns:w="http://schemas.openxmlformats.org/wordprocessingml/2006/main">
        <w:t xml:space="preserve">Mireasă reciprocă admirație în timp ce invită iubitul în spațiul privat.</w:t>
      </w:r>
    </w:p>
    <w:p/>
    <w:p>
      <w:r xmlns:w="http://schemas.openxmlformats.org/wordprocessingml/2006/main">
        <w:t xml:space="preserve">Oferind informații despre recunoașterea aprecierii profunde față de atributele fizice găsite în relațiile romantice descrise prin limbaj poetic. Sublinierea semnificației acordate exclusivității sau angajamentului într-o relație romantică. În plus, evidențierea expresiilor reciproce de afecțiune împreună cu crearea unei atmosfere intime între doi indivizi profund îndrăgostiți unul de celălalt.</w:t>
      </w:r>
    </w:p>
    <w:p/>
    <w:p>
      <w:r xmlns:w="http://schemas.openxmlformats.org/wordprocessingml/2006/main">
        <w:t xml:space="preserve">Song of Songs 4:1 Iată, tu eşti frumoasă, iubita mea; iată, tu ești corect; ai ochi de porumbei în pletele tale; părul tău este ca o turmă de capre, care apar de pe muntele Galaad.</w:t>
      </w:r>
    </w:p>
    <w:p/>
    <w:p>
      <w:r xmlns:w="http://schemas.openxmlformats.org/wordprocessingml/2006/main">
        <w:t xml:space="preserve">Pasajul descrie frumusețea iubitului.</w:t>
      </w:r>
    </w:p>
    <w:p/>
    <w:p>
      <w:r xmlns:w="http://schemas.openxmlformats.org/wordprocessingml/2006/main">
        <w:t xml:space="preserve">1. Creația lui Dumnezeu este frumoasă - Cântarea Cântărilor 4:1</w:t>
      </w:r>
    </w:p>
    <w:p/>
    <w:p>
      <w:r xmlns:w="http://schemas.openxmlformats.org/wordprocessingml/2006/main">
        <w:t xml:space="preserve">2. Dragostea este exprimată în moduri frumoase – Cântarea Cântărilor 4:1</w:t>
      </w:r>
    </w:p>
    <w:p/>
    <w:p>
      <w:r xmlns:w="http://schemas.openxmlformats.org/wordprocessingml/2006/main">
        <w:t xml:space="preserve">1. Psalmul 90:17 - Frumusețea Domnului Dumnezeului nostru să fie peste noi și întărește pentru noi lucrarea mâinilor noastre; da, stabilește lucrarea mâinilor noastre.</w:t>
      </w:r>
    </w:p>
    <w:p/>
    <w:p>
      <w:r xmlns:w="http://schemas.openxmlformats.org/wordprocessingml/2006/main">
        <w:t xml:space="preserve">2. Coloseni 3:12 – De aceea, ca popor ales al lui Dumnezeu, sfinți și iubiți, îmbrăcați-vă cu milă, bunătate, smerenie, blândețe și răbdare.</w:t>
      </w:r>
    </w:p>
    <w:p/>
    <w:p>
      <w:r xmlns:w="http://schemas.openxmlformats.org/wordprocessingml/2006/main">
        <w:t xml:space="preserve">Song of Songs 4:2 Dinții tăi sunt ca o turmă de oi tunse, care s-au ridicat de la spălat; din care fiecare naște gemeni și niciunul nu este stearp printre ei.</w:t>
      </w:r>
    </w:p>
    <w:p/>
    <w:p>
      <w:r xmlns:w="http://schemas.openxmlformats.org/wordprocessingml/2006/main">
        <w:t xml:space="preserve">Acest vers este o comparație poetică a dinților cuiva cu o turmă de oi, care au fost spălate și bine îngrijite.</w:t>
      </w:r>
    </w:p>
    <w:p/>
    <w:p>
      <w:r xmlns:w="http://schemas.openxmlformats.org/wordprocessingml/2006/main">
        <w:t xml:space="preserve">1. Frumusețea curățeniei: găsirea bucuriei în obiceiurile noastre zilnice de îngrijire</w:t>
      </w:r>
    </w:p>
    <w:p/>
    <w:p>
      <w:r xmlns:w="http://schemas.openxmlformats.org/wordprocessingml/2006/main">
        <w:t xml:space="preserve">2. Bucuria comunității: cum lucrăm împreună ne face mai buni</w:t>
      </w:r>
    </w:p>
    <w:p/>
    <w:p>
      <w:r xmlns:w="http://schemas.openxmlformats.org/wordprocessingml/2006/main">
        <w:t xml:space="preserve">1. Proverbe 27:17, Fierul ascute fierul; așa că omul ascutește chipul prietenului său.</w:t>
      </w:r>
    </w:p>
    <w:p/>
    <w:p>
      <w:r xmlns:w="http://schemas.openxmlformats.org/wordprocessingml/2006/main">
        <w:t xml:space="preserve">2. Eclesiastul 4:9-10, Doi sunt mai buni decât unul; pentru că au o răsplată bună pentru munca lor. Căci dacă ei cad, unul își va ridica semenul; dar vai de cel care va cădea singur; căci nu are altul care să-l ajute să se ridice.</w:t>
      </w:r>
    </w:p>
    <w:p/>
    <w:p>
      <w:r xmlns:w="http://schemas.openxmlformats.org/wordprocessingml/2006/main">
        <w:t xml:space="preserve">Song of Songs 4:3 Buzele tale sunt ca un fir de stacojiu, și vorbirea ta este frumoasă; tâmplele tale sunt ca o bucată de rodie în pletele tale.</w:t>
      </w:r>
    </w:p>
    <w:p/>
    <w:p>
      <w:r xmlns:w="http://schemas.openxmlformats.org/wordprocessingml/2006/main">
        <w:t xml:space="preserve">Iubitul este descris ca având un aspect frumos.</w:t>
      </w:r>
    </w:p>
    <w:p/>
    <w:p>
      <w:r xmlns:w="http://schemas.openxmlformats.org/wordprocessingml/2006/main">
        <w:t xml:space="preserve">1. Cunoașterea identității noastre în Hristos: Sărbătorirea frumuseții creației lui Dumnezeu</w:t>
      </w:r>
    </w:p>
    <w:p/>
    <w:p>
      <w:r xmlns:w="http://schemas.openxmlformats.org/wordprocessingml/2006/main">
        <w:t xml:space="preserve">2. Apropiindu-se de Dumnezeu prin adorarea lucrării sale manuale</w:t>
      </w:r>
    </w:p>
    <w:p/>
    <w:p>
      <w:r xmlns:w="http://schemas.openxmlformats.org/wordprocessingml/2006/main">
        <w:t xml:space="preserve">1. Efeseni 2:10 - Căci noi suntem lucrarea Lui, făcuți în Hristos Isus pentru fapte bune, pe care Dumnezeu le-a pregătit dinainte, ca să umblăm în ele.</w:t>
      </w:r>
    </w:p>
    <w:p/>
    <w:p>
      <w:r xmlns:w="http://schemas.openxmlformats.org/wordprocessingml/2006/main">
        <w:t xml:space="preserve">2. Romani 8:28-30 - Și știm că pentru cei ce iubesc pe Dumnezeu toate lucrează împreună spre bine, pentru cei care sunt chemați după planul Lui. Căci pe aceia pe care i-a cunoscut mai dinainte, i-a predestinat să fie asemănați cu chipul Fiului Său, pentru ca El să fie întâiul născut dintre mulți frați. Și pe aceia pe care i-a predestinat i-a chemat și pe cei pe care i-a numit, i-a și neprihănit, și pe cei pe care i-a neprihănit i-a și proslăvit.</w:t>
      </w:r>
    </w:p>
    <w:p/>
    <w:p>
      <w:r xmlns:w="http://schemas.openxmlformats.org/wordprocessingml/2006/main">
        <w:t xml:space="preserve">Song of Songs 4:4 Gâtul tău este ca turnul lui David, zidit pentru arme, de care atârnă o mie de scuturi, toate scuturi ale oamenilor puternici.</w:t>
      </w:r>
    </w:p>
    <w:p/>
    <w:p>
      <w:r xmlns:w="http://schemas.openxmlformats.org/wordprocessingml/2006/main">
        <w:t xml:space="preserve">Gâtul iubitului este puternic și puternic, ca turnul lui David, care adăpostește armuri și scuturi ale oamenilor puternici.</w:t>
      </w:r>
    </w:p>
    <w:p/>
    <w:p>
      <w:r xmlns:w="http://schemas.openxmlformats.org/wordprocessingml/2006/main">
        <w:t xml:space="preserve">1: Puterea celui iubit și puterea Domnului.</w:t>
      </w:r>
    </w:p>
    <w:p/>
    <w:p>
      <w:r xmlns:w="http://schemas.openxmlformats.org/wordprocessingml/2006/main">
        <w:t xml:space="preserve">2: Frumusețea iubitului și ocrotirea Domnului.</w:t>
      </w:r>
    </w:p>
    <w:p/>
    <w:p>
      <w:r xmlns:w="http://schemas.openxmlformats.org/wordprocessingml/2006/main">
        <w:t xml:space="preserve">1: Psalmul 28:7 „Domnul este tăria mea și scutul meu; inima mea s-a încrezut în el și sunt ajutat; de aceea inima mea se bucură mult și îl voi lăuda cu cântarea mea.”</w:t>
      </w:r>
    </w:p>
    <w:p/>
    <w:p>
      <w:r xmlns:w="http://schemas.openxmlformats.org/wordprocessingml/2006/main">
        <w:t xml:space="preserve">2: Isaia 59:17 „Căci El s-a îmbrăcat cu dreptate ca pe un pieptar și pe capul lui s-a îmbrăcat cu coiful mântuirii și s-a îmbrăcat cu haine de răzbunare și a fost îmbrăcat cu râvnă ca o haină”.</w:t>
      </w:r>
    </w:p>
    <w:p/>
    <w:p>
      <w:r xmlns:w="http://schemas.openxmlformats.org/wordprocessingml/2006/main">
        <w:t xml:space="preserve">Song of Songs 4:5 Cei doi sâni ai tăi sunt ca doi căprioare tinere, care sunt gemeni, care se hrănesc printre crini.</w:t>
      </w:r>
    </w:p>
    <w:p/>
    <w:p>
      <w:r xmlns:w="http://schemas.openxmlformats.org/wordprocessingml/2006/main">
        <w:t xml:space="preserve">Cântarea Cântărilor laudă frumusețea iubitei, descriindu-i sânii ca doi icre tineri, care sunt gemeni, hrănindu-se printre crini.</w:t>
      </w:r>
    </w:p>
    <w:p/>
    <w:p>
      <w:r xmlns:w="http://schemas.openxmlformats.org/wordprocessingml/2006/main">
        <w:t xml:space="preserve">1. Frumusețea creației lui Dumnezeu: Un studiu în Cântarea Cântărilor</w:t>
      </w:r>
    </w:p>
    <w:p/>
    <w:p>
      <w:r xmlns:w="http://schemas.openxmlformats.org/wordprocessingml/2006/main">
        <w:t xml:space="preserve">2. Puterea iubirii: Explorarea Cântecului Cântărilor</w:t>
      </w:r>
    </w:p>
    <w:p/>
    <w:p>
      <w:r xmlns:w="http://schemas.openxmlformats.org/wordprocessingml/2006/main">
        <w:t xml:space="preserve">1. Psalmul 139:14 - Te laud, căci sunt făcut cu frică și minunat.</w:t>
      </w:r>
    </w:p>
    <w:p/>
    <w:p>
      <w:r xmlns:w="http://schemas.openxmlformats.org/wordprocessingml/2006/main">
        <w:t xml:space="preserve">2. Isaia 43:7 - Oricine este chemat pe numele Meu, pe care l-am creat pentru slava Mea, pe care l-am format și i-am făcut.</w:t>
      </w:r>
    </w:p>
    <w:p/>
    <w:p>
      <w:r xmlns:w="http://schemas.openxmlformats.org/wordprocessingml/2006/main">
        <w:t xml:space="preserve">Song of Songs 4:6 6 Până la răsăritul zilei și umbrele vor fugi, mă voi duce la muntele de mir și la dealul de tămâie.</w:t>
      </w:r>
    </w:p>
    <w:p/>
    <w:p>
      <w:r xmlns:w="http://schemas.openxmlformats.org/wordprocessingml/2006/main">
        <w:t xml:space="preserve">Vorbitorul tânjește să evadeze într-un loc de parfum și frumusețe, departe de umbrele nopții.</w:t>
      </w:r>
    </w:p>
    <w:p/>
    <w:p>
      <w:r xmlns:w="http://schemas.openxmlformats.org/wordprocessingml/2006/main">
        <w:t xml:space="preserve">1. Depășirea întunericului prin urmărire plină de bucurie</w:t>
      </w:r>
    </w:p>
    <w:p/>
    <w:p>
      <w:r xmlns:w="http://schemas.openxmlformats.org/wordprocessingml/2006/main">
        <w:t xml:space="preserve">2. Frumusețea și parfumul devotamentului credincios</w:t>
      </w:r>
    </w:p>
    <w:p/>
    <w:p>
      <w:r xmlns:w="http://schemas.openxmlformats.org/wordprocessingml/2006/main">
        <w:t xml:space="preserve">1. Psalmul 139:11-12 - „Dacă spun: „Întuneric mă va acoperi și lumina din jurul meu va fi noapte, nici întunericul nu este întuneric pentru tine; noaptea este strălucitoare ca ziua, căci întunericul este ca ziua”. lumina cu tine.”</w:t>
      </w:r>
    </w:p>
    <w:p/>
    <w:p>
      <w:r xmlns:w="http://schemas.openxmlformats.org/wordprocessingml/2006/main">
        <w:t xml:space="preserve">2. Isaia 60:1-2 - „Scoală-te, strălucește, căci lumina ta a venit și slava Domnului s-a înălțat peste tine. Căci iată, întunericul va acoperi pământul și întunericul va acoperi popoarele; dar Domnul va ridică-te peste tine și slava Lui se va vedea peste tine.”</w:t>
      </w:r>
    </w:p>
    <w:p/>
    <w:p>
      <w:r xmlns:w="http://schemas.openxmlformats.org/wordprocessingml/2006/main">
        <w:t xml:space="preserve">Song of Songs 4:7 7 Tu eşti frumos, iubirea mea; nu este loc în tine.</w:t>
      </w:r>
    </w:p>
    <w:p/>
    <w:p>
      <w:r xmlns:w="http://schemas.openxmlformats.org/wordprocessingml/2006/main">
        <w:t xml:space="preserve">Cântarea Cântărilor laudă frumusețea celor iubiți, declarând că nu există niciun defect în ei.</w:t>
      </w:r>
    </w:p>
    <w:p/>
    <w:p>
      <w:r xmlns:w="http://schemas.openxmlformats.org/wordprocessingml/2006/main">
        <w:t xml:space="preserve">1. Dragoste necondiționată: Sărbătorirea frumuseții iubiților noștri</w:t>
      </w:r>
    </w:p>
    <w:p/>
    <w:p>
      <w:r xmlns:w="http://schemas.openxmlformats.org/wordprocessingml/2006/main">
        <w:t xml:space="preserve">2. Fără cusur: Reflecții asupra perfecțiunii creației lui Dumnezeu</w:t>
      </w:r>
    </w:p>
    <w:p/>
    <w:p>
      <w:r xmlns:w="http://schemas.openxmlformats.org/wordprocessingml/2006/main">
        <w:t xml:space="preserve">1. Proverbele 31:10 - „O soție excelentă, care poate găsi? Ea este mult mai prețioasă decât bijuteriile.”</w:t>
      </w:r>
    </w:p>
    <w:p/>
    <w:p>
      <w:r xmlns:w="http://schemas.openxmlformats.org/wordprocessingml/2006/main">
        <w:t xml:space="preserve">2. Geneza 1:31 - „Și a văzut Dumnezeu tot ce făcuse și iată că era foarte bun”.</w:t>
      </w:r>
    </w:p>
    <w:p/>
    <w:p>
      <w:r xmlns:w="http://schemas.openxmlformats.org/wordprocessingml/2006/main">
        <w:t xml:space="preserve">Song of Songs 4:8 8 Vino cu mine din Liban, soția mea, cu mine din Liban: privești din vârful Amanei, din vârful Șenirului și al Hermonului, din gropile leilor, din munții leoparzilor.</w:t>
      </w:r>
    </w:p>
    <w:p/>
    <w:p>
      <w:r xmlns:w="http://schemas.openxmlformats.org/wordprocessingml/2006/main">
        <w:t xml:space="preserve">Vorbitorul îl invită pe soția lor să vină cu ei din Liban și să privească frumoasele regiuni Amana, Shenir, Hermon și țara leilor și leoparzilor.</w:t>
      </w:r>
    </w:p>
    <w:p/>
    <w:p>
      <w:r xmlns:w="http://schemas.openxmlformats.org/wordprocessingml/2006/main">
        <w:t xml:space="preserve">1. Invitația la iubire: Chemarea lui Dumnezeu de a deveni una</w:t>
      </w:r>
    </w:p>
    <w:p/>
    <w:p>
      <w:r xmlns:w="http://schemas.openxmlformats.org/wordprocessingml/2006/main">
        <w:t xml:space="preserve">2. Aventurăm împreună: invitația lui Dumnezeu de a explora și descoperi</w:t>
      </w:r>
    </w:p>
    <w:p/>
    <w:p>
      <w:r xmlns:w="http://schemas.openxmlformats.org/wordprocessingml/2006/main">
        <w:t xml:space="preserve">1. Efeseni 5:31-32 - „De aceea, omul își va părăsi tatăl și mama și se va ține de soția sa și cei doi vor deveni un singur trup. Această taină este profundă și spun că se referă la Hristos și la biserică.</w:t>
      </w:r>
    </w:p>
    <w:p/>
    <w:p>
      <w:r xmlns:w="http://schemas.openxmlformats.org/wordprocessingml/2006/main">
        <w:t xml:space="preserve">2. Psalmul 104:19 - El a făcut luna pentru a marca anotimpurile; soarele își știe timpul să apune.</w:t>
      </w:r>
    </w:p>
    <w:p/>
    <w:p>
      <w:r xmlns:w="http://schemas.openxmlformats.org/wordprocessingml/2006/main">
        <w:t xml:space="preserve">Song of Songs 4:9 9 Tu mi-ai răvăşit inima, sora mea, soţia mea; mi-ai răvășit inima cu unul din ochii tăi, cu un lanț al gâtului tău.</w:t>
      </w:r>
    </w:p>
    <w:p/>
    <w:p>
      <w:r xmlns:w="http://schemas.openxmlformats.org/wordprocessingml/2006/main">
        <w:t xml:space="preserve">Cel iubit este răvășit de frumusețea iubitului lor.</w:t>
      </w:r>
    </w:p>
    <w:p/>
    <w:p>
      <w:r xmlns:w="http://schemas.openxmlformats.org/wordprocessingml/2006/main">
        <w:t xml:space="preserve">1. Dragostea este adesea exprimată prin frumusețe și apreciere.</w:t>
      </w:r>
    </w:p>
    <w:p/>
    <w:p>
      <w:r xmlns:w="http://schemas.openxmlformats.org/wordprocessingml/2006/main">
        <w:t xml:space="preserve">2. Puterea frumuseții și capacitatea ei de a capta o inimă.</w:t>
      </w:r>
    </w:p>
    <w:p/>
    <w:p>
      <w:r xmlns:w="http://schemas.openxmlformats.org/wordprocessingml/2006/main">
        <w:t xml:space="preserve">1. Proverbele 5:19 - Să fie ca iubitoarea căprioară și iubitoare; sânii ei să te satisfacă în orice moment; și fii mereu răpită cu dragostea ei.</w:t>
      </w:r>
    </w:p>
    <w:p/>
    <w:p>
      <w:r xmlns:w="http://schemas.openxmlformats.org/wordprocessingml/2006/main">
        <w:t xml:space="preserve">2. 1 Ioan 4:18 - Nu este frică în dragoste; dar dragostea desăvârșită alungă frica, pentru că frica are chin. Cel ce se teme nu este desăvârșit în dragoste.</w:t>
      </w:r>
    </w:p>
    <w:p/>
    <w:p>
      <w:r xmlns:w="http://schemas.openxmlformats.org/wordprocessingml/2006/main">
        <w:t xml:space="preserve">Cântarea Cântărilor 4:10 Cât de frumoasă este dragostea ta, sora mea, soția mea! cu cât este mai bună dragostea ta decât vinul! și mirosul unguentelor tale decât toate mirodeniile!</w:t>
      </w:r>
    </w:p>
    <w:p/>
    <w:p>
      <w:r xmlns:w="http://schemas.openxmlformats.org/wordprocessingml/2006/main">
        <w:t xml:space="preserve">Dragostea unui soț este mai bună decât cele mai plăcute lucruri din viață.</w:t>
      </w:r>
    </w:p>
    <w:p/>
    <w:p>
      <w:r xmlns:w="http://schemas.openxmlformats.org/wordprocessingml/2006/main">
        <w:t xml:space="preserve">1. Învață să apreciezi dragostea soțului tău mai mult decât orice altceva.</w:t>
      </w:r>
    </w:p>
    <w:p/>
    <w:p>
      <w:r xmlns:w="http://schemas.openxmlformats.org/wordprocessingml/2006/main">
        <w:t xml:space="preserve">2. Dragostea este cel mai mare dar pe care ni l-a dat Dumnezeu.</w:t>
      </w:r>
    </w:p>
    <w:p/>
    <w:p>
      <w:r xmlns:w="http://schemas.openxmlformats.org/wordprocessingml/2006/main">
        <w:t xml:space="preserve">1. 1 Ioan 4:8 – „Oricine nu iubește, nu-L cunoaște pe Dumnezeu, pentru că Dumnezeu este iubire”.</w:t>
      </w:r>
    </w:p>
    <w:p/>
    <w:p>
      <w:r xmlns:w="http://schemas.openxmlformats.org/wordprocessingml/2006/main">
        <w:t xml:space="preserve">2. Marcu 12:30-31 - „Să iubești pe Domnul, Dumnezeul tău, din toată inima ta, din tot sufletul tău și din tot mintea ta și din toată puterea ta. A doua este aceasta: Să iubești aproapele tău ca pe tine însuți. Nu există altă poruncă mai mare decât acestea.</w:t>
      </w:r>
    </w:p>
    <w:p/>
    <w:p>
      <w:r xmlns:w="http://schemas.openxmlformats.org/wordprocessingml/2006/main">
        <w:t xml:space="preserve">Song of Songs 4:11 Buzele tale, soție, picura ca fagurele de miere; miere și lapte sunt sub limba ta; și mirosul hainelor tale este ca mirosul Libanului.</w:t>
      </w:r>
    </w:p>
    <w:p/>
    <w:p>
      <w:r xmlns:w="http://schemas.openxmlformats.org/wordprocessingml/2006/main">
        <w:t xml:space="preserve">Cel iubit în Cântarea Cântărilor este descris ca având cuvinte dulci și plăcut la miros.</w:t>
      </w:r>
    </w:p>
    <w:p/>
    <w:p>
      <w:r xmlns:w="http://schemas.openxmlformats.org/wordprocessingml/2006/main">
        <w:t xml:space="preserve">1: Puterea cuvintelor dulci</w:t>
      </w:r>
    </w:p>
    <w:p/>
    <w:p>
      <w:r xmlns:w="http://schemas.openxmlformats.org/wordprocessingml/2006/main">
        <w:t xml:space="preserve">2: Mirosul dulce al dreptății</w:t>
      </w:r>
    </w:p>
    <w:p/>
    <w:p>
      <w:r xmlns:w="http://schemas.openxmlformats.org/wordprocessingml/2006/main">
        <w:t xml:space="preserve">1: Proverbele 16:24 - Cuvintele plăcute sunt ca un fagure de miere, dulceață pentru suflet și sănătate pentru oase.</w:t>
      </w:r>
    </w:p>
    <w:p/>
    <w:p>
      <w:r xmlns:w="http://schemas.openxmlformats.org/wordprocessingml/2006/main">
        <w:t xml:space="preserve">2:2 Corinteni 2:14-15 - Dar mulțumiri fie lui Dumnezeu, care în Hristos ne conduce mereu în procesiune triumfală și prin noi răspândește peste tot mireasma cunoașterii Lui. Căci noi suntem mirosul lui Hristos pentru Dumnezeu printre cei care sunt mântuiți și printre cei care pier.</w:t>
      </w:r>
    </w:p>
    <w:p/>
    <w:p>
      <w:r xmlns:w="http://schemas.openxmlformats.org/wordprocessingml/2006/main">
        <w:t xml:space="preserve">Song of Songs 4:12 O grădină închisă este sora mea, soția mea; un izvor închis, o fântână sigilată.</w:t>
      </w:r>
    </w:p>
    <w:p/>
    <w:p>
      <w:r xmlns:w="http://schemas.openxmlformats.org/wordprocessingml/2006/main">
        <w:t xml:space="preserve">Acest pasaj vorbește despre frumusețea și exclusivitatea iubirii Preaiubitului.</w:t>
      </w:r>
    </w:p>
    <w:p/>
    <w:p>
      <w:r xmlns:w="http://schemas.openxmlformats.org/wordprocessingml/2006/main">
        <w:t xml:space="preserve">1: Frumusețea iubirii iubitului</w:t>
      </w:r>
    </w:p>
    <w:p/>
    <w:p>
      <w:r xmlns:w="http://schemas.openxmlformats.org/wordprocessingml/2006/main">
        <w:t xml:space="preserve">2: Exclusivitatea iubirii iubitului</w:t>
      </w:r>
    </w:p>
    <w:p/>
    <w:p>
      <w:r xmlns:w="http://schemas.openxmlformats.org/wordprocessingml/2006/main">
        <w:t xml:space="preserve">1: Isaia 62:4-5 „Nu te vei mai numi părăsit, și țara ta nu va mai fi numită pustiită, ci vei fi numit în ea plăcerea Mea și țara ta este însurată, căci Domnul se bucură de tine. iar pământul tău va fi căsătorit.</w:t>
      </w:r>
    </w:p>
    <w:p/>
    <w:p>
      <w:r xmlns:w="http://schemas.openxmlformats.org/wordprocessingml/2006/main">
        <w:t xml:space="preserve">2: Ieremia 31:3 „Domnul i s-a arătat de departe. Eu te-am iubit cu o dragoste veșnică; de aceea mi-am păstrat credincioșia față de tine.”</w:t>
      </w:r>
    </w:p>
    <w:p/>
    <w:p>
      <w:r xmlns:w="http://schemas.openxmlformats.org/wordprocessingml/2006/main">
        <w:t xml:space="preserve">Song of Songs 4:13 Plantele tale sunt o livadă de rodii, cu roade plăcute; camfir, cu nard,</w:t>
      </w:r>
    </w:p>
    <w:p/>
    <w:p>
      <w:r xmlns:w="http://schemas.openxmlformats.org/wordprocessingml/2006/main">
        <w:t xml:space="preserve">Cântarea lui Solomon celebrează bucuriile iubirii și căsătoriei.</w:t>
      </w:r>
    </w:p>
    <w:p/>
    <w:p>
      <w:r xmlns:w="http://schemas.openxmlformats.org/wordprocessingml/2006/main">
        <w:t xml:space="preserve">1: Dragostea este frumoasă și dulce ca o rodie.</w:t>
      </w:r>
    </w:p>
    <w:p/>
    <w:p>
      <w:r xmlns:w="http://schemas.openxmlformats.org/wordprocessingml/2006/main">
        <w:t xml:space="preserve">2: Căsătoria este un dar prețios care trebuie prețuit.</w:t>
      </w:r>
    </w:p>
    <w:p/>
    <w:p>
      <w:r xmlns:w="http://schemas.openxmlformats.org/wordprocessingml/2006/main">
        <w:t xml:space="preserve">1: Coloseni 3:12-14 - Îmbrăcați-vă deci, ca aleșii lui Dumnezeu, sfinți și iubiți, cu măruntaiele îndurărilor, bunătatea, smerenia minții, blândețea, îndelungă răbdare; Îngăduindu-vă unii pe alții și iertați-vă unii pe alții, dacă cineva are vreo ceartă împotriva cuiva; precum Hristos v-a iertat pe voi, așa faceți și voi. Și mai presus de toate aceste lucruri îmbrăcați-vă cu dragostea, care este legătura desăvârșirii.</w:t>
      </w:r>
    </w:p>
    <w:p/>
    <w:p>
      <w:r xmlns:w="http://schemas.openxmlformats.org/wordprocessingml/2006/main">
        <w:t xml:space="preserve">2: Efeseni 5:22-33 - Soții, supuneți-vă propriilor voștri bărbați, ca Domnului. Căci bărbatul este capul nevestei, așa cum Hristos este capul Bisericii și el este mântuitorul trupului. De aceea, după cum biserica este supusă lui Hristos, tot așa și soțiile să fie soților lor în orice lucru. Soți, iubiți-vă nevestele, așa cum și Hristos a iubit Biserica și S-a dat pe Sine însuși pentru ea; Ca să o sfințească și să o curețe cu spălarea cu apă prin cuvânt.</w:t>
      </w:r>
    </w:p>
    <w:p/>
    <w:p>
      <w:r xmlns:w="http://schemas.openxmlformats.org/wordprocessingml/2006/main">
        <w:t xml:space="preserve">Song of Songs 4:14 Nard și șofran; calamus și scorțișoară, cu toți copacii de tămâie; smirnă și aloe, cu toate mirodeniile principale:</w:t>
      </w:r>
    </w:p>
    <w:p/>
    <w:p>
      <w:r xmlns:w="http://schemas.openxmlformats.org/wordprocessingml/2006/main">
        <w:t xml:space="preserve">Cântecul Cântărilor celebrează frumusețea iubirii dintre doi oameni.</w:t>
      </w:r>
    </w:p>
    <w:p/>
    <w:p>
      <w:r xmlns:w="http://schemas.openxmlformats.org/wordprocessingml/2006/main">
        <w:t xml:space="preserve">1: Dragostea adevărată este un dar valoros și parfumat, la fel ca mirodeniile menționate în acest verset.</w:t>
      </w:r>
    </w:p>
    <w:p/>
    <w:p>
      <w:r xmlns:w="http://schemas.openxmlformats.org/wordprocessingml/2006/main">
        <w:t xml:space="preserve">2: Dragostea este mai prețioasă decât orice obiect material sau plăcere, așa cum este descris de condimentele din acest pasaj.</w:t>
      </w:r>
    </w:p>
    <w:p/>
    <w:p>
      <w:r xmlns:w="http://schemas.openxmlformats.org/wordprocessingml/2006/main">
        <w:t xml:space="preserve">1: 1 Corinteni 13:1-8 - Dragostea este răbdătoare și bună; nu invidiază și nu se laudă; nu este arogant sau nepoliticos.</w:t>
      </w:r>
    </w:p>
    <w:p/>
    <w:p>
      <w:r xmlns:w="http://schemas.openxmlformats.org/wordprocessingml/2006/main">
        <w:t xml:space="preserve">2: 1 Ioan 4:16 - Dumnezeu este dragoste, și oricine rămâne în dragoste rămâne în Dumnezeu și Dumnezeu rămâne în el.</w:t>
      </w:r>
    </w:p>
    <w:p/>
    <w:p>
      <w:r xmlns:w="http://schemas.openxmlformats.org/wordprocessingml/2006/main">
        <w:t xml:space="preserve">Song of Songs 4:15 15 O fântână de grădini, o fântână de ape vii și râuri din Liban.</w:t>
      </w:r>
    </w:p>
    <w:p/>
    <w:p>
      <w:r xmlns:w="http://schemas.openxmlformats.org/wordprocessingml/2006/main">
        <w:t xml:space="preserve">Acest pasaj este o descriere a frumuseții naturii și a abundenței sale de resurse dătătoare de viață.</w:t>
      </w:r>
    </w:p>
    <w:p/>
    <w:p>
      <w:r xmlns:w="http://schemas.openxmlformats.org/wordprocessingml/2006/main">
        <w:t xml:space="preserve">1. „Apa vie: împrospătarea și reînnoirea vieții noastre”</w:t>
      </w:r>
    </w:p>
    <w:p/>
    <w:p>
      <w:r xmlns:w="http://schemas.openxmlformats.org/wordprocessingml/2006/main">
        <w:t xml:space="preserve">2. „Frumusețea naturii: un dar de la Dumnezeu”</w:t>
      </w:r>
    </w:p>
    <w:p/>
    <w:p>
      <w:r xmlns:w="http://schemas.openxmlformats.org/wordprocessingml/2006/main">
        <w:t xml:space="preserve">1. Ioan 4:14 Dar oricui va bea din apa pe care i-o voi da Eu nu va mai înseta; dar apa pe care i-o voi da eu va deveni în el un izvor de apă care izvorăște spre viața veșnică”.</w:t>
      </w:r>
    </w:p>
    <w:p/>
    <w:p>
      <w:r xmlns:w="http://schemas.openxmlformats.org/wordprocessingml/2006/main">
        <w:t xml:space="preserve">2. Psalmul 104:10-12 Tu faci să ţâşnească izvoare în văi; curg între munți; dau de băut fiecărei fiare de pe câmp; magarii salbatici isi potolesc setea. Lângă ei locuiesc păsările cerului; cântă printre crengi. Din locașul tău înalt udă munții; pământul este mulțumit de rodul lucrării tale.</w:t>
      </w:r>
    </w:p>
    <w:p/>
    <w:p>
      <w:r xmlns:w="http://schemas.openxmlformats.org/wordprocessingml/2006/main">
        <w:t xml:space="preserve">Song of Songs 4:16 Trezeşte-te, vânt de miazănoapte! și vino, tu, sud; suflă în grădina mea, ca mirodeniile ei să curgă afară. Să vină iubitul meu în grădina lui și să mănânce roadele lui plăcute.</w:t>
      </w:r>
    </w:p>
    <w:p/>
    <w:p>
      <w:r xmlns:w="http://schemas.openxmlformats.org/wordprocessingml/2006/main">
        <w:t xml:space="preserve">Iubitul este invitat să intre în grădină și să se bucure de fructele sale plăcute.</w:t>
      </w:r>
    </w:p>
    <w:p/>
    <w:p>
      <w:r xmlns:w="http://schemas.openxmlformats.org/wordprocessingml/2006/main">
        <w:t xml:space="preserve">1: Suntem invitați să intrăm în grădina Domnului și să ne împărtășim din rodul spiritului Său.</w:t>
      </w:r>
    </w:p>
    <w:p/>
    <w:p>
      <w:r xmlns:w="http://schemas.openxmlformats.org/wordprocessingml/2006/main">
        <w:t xml:space="preserve">2: Prin binecuvântările Domnului, putem experimenta încântare și bucurie în grădina Lui.</w:t>
      </w:r>
    </w:p>
    <w:p/>
    <w:p>
      <w:r xmlns:w="http://schemas.openxmlformats.org/wordprocessingml/2006/main">
        <w:t xml:space="preserve">1: Psalmul 1:3 - El va fi ca un pom sădit lângă râurile de apă, care-și dă roadele la vremea lui; nici frunza lui nu se va ofili; și orice va face va prospera.</w:t>
      </w:r>
    </w:p>
    <w:p/>
    <w:p>
      <w:r xmlns:w="http://schemas.openxmlformats.org/wordprocessingml/2006/main">
        <w:t xml:space="preserve">2: Isaia 61:11 - Căci precum pământul își dă mugurii și precum grădina face să răsară lucrurile care sunt semănate în ea; astfel Domnul Dumnezeu va face să răsară dreptatea și lauda înaintea tuturor neamurilor.</w:t>
      </w:r>
    </w:p>
    <w:p/>
    <w:p>
      <w:r xmlns:w="http://schemas.openxmlformats.org/wordprocessingml/2006/main">
        <w:t xml:space="preserve">Cântarea lui Solomon capitolul 5 continuă expresiile poetice ale iubirii dintre mireasă și iubitul ei. Înfățișează o separare de moment și dorul și reunirea ulterioară dintre ei.</w:t>
      </w:r>
    </w:p>
    <w:p/>
    <w:p>
      <w:r xmlns:w="http://schemas.openxmlformats.org/wordprocessingml/2006/main">
        <w:t xml:space="preserve">Paragraf 1: Mireasa descrie un vis în care ezită să-i deschidă ușa iubitei când acesta vine să bată. Până când ea decide să-l lase să intre, el a plecat deja. Ea îl caută, dar nu-l găsește (Cântarea lui Solomon 5:1-6).</w:t>
      </w:r>
    </w:p>
    <w:p/>
    <w:p>
      <w:r xmlns:w="http://schemas.openxmlformats.org/wordprocessingml/2006/main">
        <w:t xml:space="preserve">Al doilea paragraf: Fiicele Ierusalimului o întreabă pe mireasă despre caracteristicile iubitului ei, determinând-o să descrie trăsăturile sale fizice și să-și exprime afecțiunea profundă pentru el (Cântarea lui Solomon 5:7-8).</w:t>
      </w:r>
    </w:p>
    <w:p/>
    <w:p>
      <w:r xmlns:w="http://schemas.openxmlformats.org/wordprocessingml/2006/main">
        <w:t xml:space="preserve">Paragraf 3: Mireasa continuă să-și caute iubita prin tot orașul, întrebând pe alții dacă l-au văzut. Ea întâlnește gardieni care o maltratează, dar rămâne neclintită în urmărirea ei (Cântarea lui Solomon 5:9-16).</w:t>
      </w:r>
    </w:p>
    <w:p/>
    <w:p>
      <w:r xmlns:w="http://schemas.openxmlformats.org/wordprocessingml/2006/main">
        <w:t xml:space="preserve">Paragraf 4: În cele din urmă, mireasa își găsește iubita și exprimă cât de mult își dorește prezența. Ea descrie frumusețea lui fizică și își exprimă dragostea pentru el (Cântarea lui Solomon 5:17).</w:t>
      </w:r>
    </w:p>
    <w:p/>
    <w:p>
      <w:r xmlns:w="http://schemas.openxmlformats.org/wordprocessingml/2006/main">
        <w:t xml:space="preserve">În concluzie,</w:t>
      </w:r>
    </w:p>
    <w:p>
      <w:r xmlns:w="http://schemas.openxmlformats.org/wordprocessingml/2006/main">
        <w:t xml:space="preserve">Cântarea lui Solomon capitolul cinci înfățișează</w:t>
      </w:r>
    </w:p>
    <w:p>
      <w:r xmlns:w="http://schemas.openxmlformats.org/wordprocessingml/2006/main">
        <w:t xml:space="preserve">separarea temporară între</w:t>
      </w:r>
    </w:p>
    <w:p>
      <w:r xmlns:w="http://schemas.openxmlformats.org/wordprocessingml/2006/main">
        <w:t xml:space="preserve">mireasa și iubitul ei,</w:t>
      </w:r>
    </w:p>
    <w:p>
      <w:r xmlns:w="http://schemas.openxmlformats.org/wordprocessingml/2006/main">
        <w:t xml:space="preserve">urmată de dorul şi eventuala lor reuniune prin expresii poetice.</w:t>
      </w:r>
    </w:p>
    <w:p/>
    <w:p>
      <w:r xmlns:w="http://schemas.openxmlformats.org/wordprocessingml/2006/main">
        <w:t xml:space="preserve">Descrie un vis în care mireasa ezită să deschidă ușa atunci când iubitul bate.</w:t>
      </w:r>
    </w:p>
    <w:p>
      <w:r xmlns:w="http://schemas.openxmlformats.org/wordprocessingml/2006/main">
        <w:t xml:space="preserve">Iubita plecând înainte de a li se permite intrarea, ducând la căutarea efectuată de mireasă.</w:t>
      </w:r>
    </w:p>
    <w:p>
      <w:r xmlns:w="http://schemas.openxmlformats.org/wordprocessingml/2006/main">
        <w:t xml:space="preserve">Întâmpinați maltratare din partea gardienilor, rămânând hotărât în timpul urmăririi.</w:t>
      </w:r>
    </w:p>
    <w:p>
      <w:r xmlns:w="http://schemas.openxmlformats.org/wordprocessingml/2006/main">
        <w:t xml:space="preserve">Găsirea iubită în cele din urmă în timp ce își exprimă dorința față de prezența lui.</w:t>
      </w:r>
    </w:p>
    <w:p>
      <w:r xmlns:w="http://schemas.openxmlformats.org/wordprocessingml/2006/main">
        <w:t xml:space="preserve">Descrie frumusețea fizică deținută de iubit împreună cu exprimarea iubirii.</w:t>
      </w:r>
    </w:p>
    <w:p/>
    <w:p>
      <w:r xmlns:w="http://schemas.openxmlformats.org/wordprocessingml/2006/main">
        <w:t xml:space="preserve">Oferind perspective în recunoașterea provocărilor temporare cu care se confruntă în cadrul relațiilor romantice descrise prin limbaj poetic. Sublinierea semnificației acordate perseverenței, determinării, precum și depășirii obstacolelor întâlnite în momentele de separare sau distanță în cadrul unei relații. În plus, evidențierea bucuriei experimentate la reunirea cu persoana iubită și exprimarea afecțiunii profunde față de ei.</w:t>
      </w:r>
    </w:p>
    <w:p/>
    <w:p>
      <w:r xmlns:w="http://schemas.openxmlformats.org/wordprocessingml/2006/main">
        <w:t xml:space="preserve">Song of Songs 5:1 Am venit în grădina mea, sora mea, soţia mea; mi-am adunat mirul cu mirodeniile mele; Mi-am mâncat fagurele cu mierea mea; Mi-am băut vinul cu laptele meu: mâncați, prieteni; bea, da, bea din belsug, o, iubitilor.</w:t>
      </w:r>
    </w:p>
    <w:p/>
    <w:p>
      <w:r xmlns:w="http://schemas.openxmlformats.org/wordprocessingml/2006/main">
        <w:t xml:space="preserve">Cântarea Cântărilor este o expresie poetică a bucuriilor iubirii conjugale. Este o invitație de a lua parte la bucuriile spirituale și fizice ale căsătoriei.</w:t>
      </w:r>
    </w:p>
    <w:p/>
    <w:p>
      <w:r xmlns:w="http://schemas.openxmlformats.org/wordprocessingml/2006/main">
        <w:t xml:space="preserve">1. Bucuriile iubirii conjugale: o invitație de a experimenta împlinirea spirituală și fizică</w:t>
      </w:r>
    </w:p>
    <w:p/>
    <w:p>
      <w:r xmlns:w="http://schemas.openxmlformats.org/wordprocessingml/2006/main">
        <w:t xml:space="preserve">2. Hrănește-ți căsnicia cu intimitate spirituală și fizică</w:t>
      </w:r>
    </w:p>
    <w:p/>
    <w:p>
      <w:r xmlns:w="http://schemas.openxmlformats.org/wordprocessingml/2006/main">
        <w:t xml:space="preserve">1. 1 Corinteni 7:2-5 – Pavel încurajează cuplurile căsătorite să se satisfacă unul pe altul sexual.</w:t>
      </w:r>
    </w:p>
    <w:p/>
    <w:p>
      <w:r xmlns:w="http://schemas.openxmlformats.org/wordprocessingml/2006/main">
        <w:t xml:space="preserve">2. Efeseni 5:21-33 - Pavel încurajează soții și soțiile să se cinstească unul pe altul cu dragoste necondiționată.</w:t>
      </w:r>
    </w:p>
    <w:p/>
    <w:p>
      <w:r xmlns:w="http://schemas.openxmlformats.org/wordprocessingml/2006/main">
        <w:t xml:space="preserve">Song of Songs 5:2 Eu dorm, dar inima mea se trezește: glasul iubitului meu bate, care zice: Deschide-mi, sora mea, iubirea mea, porumbelul meu, neîntinat, căci capul meu este plin de rouă, iar pletele mele cu picăturile nopții.</w:t>
      </w:r>
    </w:p>
    <w:p/>
    <w:p>
      <w:r xmlns:w="http://schemas.openxmlformats.org/wordprocessingml/2006/main">
        <w:t xml:space="preserve">Cel iubit îl cheamă pe iubitul său să-l lase să intre.</w:t>
      </w:r>
    </w:p>
    <w:p/>
    <w:p>
      <w:r xmlns:w="http://schemas.openxmlformats.org/wordprocessingml/2006/main">
        <w:t xml:space="preserve">1: Puterea iubirii și modul în care aceasta depășește granițele.</w:t>
      </w:r>
    </w:p>
    <w:p/>
    <w:p>
      <w:r xmlns:w="http://schemas.openxmlformats.org/wordprocessingml/2006/main">
        <w:t xml:space="preserve">2: Ce înseamnă a fi neîntinat în dragoste.</w:t>
      </w:r>
    </w:p>
    <w:p/>
    <w:p>
      <w:r xmlns:w="http://schemas.openxmlformats.org/wordprocessingml/2006/main">
        <w:t xml:space="preserve">1:1 Ioan 4:7-8 Prea iubiţilor, să ne iubim unii pe alţii, căci dragostea este de la Dumnezeu, şi oricine iubeşte s-a născut din Dumnezeu şi Îl cunoaşte pe Dumnezeu. Oricine nu iubește, nu-L cunoaște pe Dumnezeu, pentru că Dumnezeu este iubire.</w:t>
      </w:r>
    </w:p>
    <w:p/>
    <w:p>
      <w:r xmlns:w="http://schemas.openxmlformats.org/wordprocessingml/2006/main">
        <w:t xml:space="preserve">2: Romani 12:9-10 Să fie dragostea adevărată. Detestați ceea ce este rău; ține-te tare de ceea ce este bine. Iubiți-vă unii pe alții cu afecțiune frățească. Depășiți-vă unul pe altul în arătarea onoarei.</w:t>
      </w:r>
    </w:p>
    <w:p/>
    <w:p>
      <w:r xmlns:w="http://schemas.openxmlformats.org/wordprocessingml/2006/main">
        <w:t xml:space="preserve">Song of Songs 5:3 Mi-am dezbrăcat haina; cum sa-l pun? Mi-am spălat picioarele; cum le voi spurca?</w:t>
      </w:r>
    </w:p>
    <w:p/>
    <w:p>
      <w:r xmlns:w="http://schemas.openxmlformats.org/wordprocessingml/2006/main">
        <w:t xml:space="preserve">Vorbitorul din Cântarea Cântărilor se întreabă cum pot să-și îmbrace haina și să-și întina picioarele după ce le-au dat jos.</w:t>
      </w:r>
    </w:p>
    <w:p/>
    <w:p>
      <w:r xmlns:w="http://schemas.openxmlformats.org/wordprocessingml/2006/main">
        <w:t xml:space="preserve">1. Importanța de a rămâne sfinți și curați în gândire și faptă.</w:t>
      </w:r>
    </w:p>
    <w:p/>
    <w:p>
      <w:r xmlns:w="http://schemas.openxmlformats.org/wordprocessingml/2006/main">
        <w:t xml:space="preserve">2. Provocarea de a menține echilibrul între fizic și spiritual.</w:t>
      </w:r>
    </w:p>
    <w:p/>
    <w:p>
      <w:r xmlns:w="http://schemas.openxmlformats.org/wordprocessingml/2006/main">
        <w:t xml:space="preserve">1. Isaia 1:18 - „Veniți acum, să discutăm împreună, zice Domnul: deși păcatele voastre sunt ca stacojiu, vor fi albe ca zăpada; dacă sunt roșii ca purpuriul, vor deveni ca lâna”.</w:t>
      </w:r>
    </w:p>
    <w:p/>
    <w:p>
      <w:r xmlns:w="http://schemas.openxmlformats.org/wordprocessingml/2006/main">
        <w:t xml:space="preserve">2. 1 Corinteni 6:19-20 - „Sau nu știți că trupul vostru este templu al Duhului Sfânt în voi, pe care îl aveți de la Dumnezeu? Voi nu sunteți ai voștri, căci ați fost cumpărați cu un preț. Deci proslăvește pe Dumnezeu în trupul tău.”</w:t>
      </w:r>
    </w:p>
    <w:p/>
    <w:p>
      <w:r xmlns:w="http://schemas.openxmlformats.org/wordprocessingml/2006/main">
        <w:t xml:space="preserve">Cântarea Cântărilor 5:4 Iubitul meu a pus mâna lui lângă gaura ușii și măruntaiele mele s-au mișcat pentru el.</w:t>
      </w:r>
    </w:p>
    <w:p/>
    <w:p>
      <w:r xmlns:w="http://schemas.openxmlformats.org/wordprocessingml/2006/main">
        <w:t xml:space="preserve">Naratorul își exprimă dragostea pentru iubitul ei, descriind felul în care emoțiile ei sunt stârnite atunci când el pune mâna prin ușă.</w:t>
      </w:r>
    </w:p>
    <w:p/>
    <w:p>
      <w:r xmlns:w="http://schemas.openxmlformats.org/wordprocessingml/2006/main">
        <w:t xml:space="preserve">1. Dragoste într-un timp de separare: redescoperirea intimității în timpul distanțării sociale</w:t>
      </w:r>
    </w:p>
    <w:p/>
    <w:p>
      <w:r xmlns:w="http://schemas.openxmlformats.org/wordprocessingml/2006/main">
        <w:t xml:space="preserve">2. Puterea atingerii nevăzute: Încurajarea iubirii credincioase în vremuri de distanță</w:t>
      </w:r>
    </w:p>
    <w:p/>
    <w:p>
      <w:r xmlns:w="http://schemas.openxmlformats.org/wordprocessingml/2006/main">
        <w:t xml:space="preserve">1. Isaia 49:16 - „Iată, te-am săpat pe palmele mele; zidurile tăi sunt mereu înaintea mea”.</w:t>
      </w:r>
    </w:p>
    <w:p/>
    <w:p>
      <w:r xmlns:w="http://schemas.openxmlformats.org/wordprocessingml/2006/main">
        <w:t xml:space="preserve">2. Romani 5:5 - „Și nădejdea nu face rușine, pentru că dragostea lui Dumnezeu este vărsată în inimile noastre prin Duhul Sfânt, care ne este dat”.</w:t>
      </w:r>
    </w:p>
    <w:p/>
    <w:p>
      <w:r xmlns:w="http://schemas.openxmlformats.org/wordprocessingml/2006/main">
        <w:t xml:space="preserve">Song of Songs 5:5 M-am sculat ca să deschid iubitului meu; și mâinile mele au căzut cu smirnă și degetele mele cu smirnă mirositoare, pe mânerele broaștei.</w:t>
      </w:r>
    </w:p>
    <w:p/>
    <w:p>
      <w:r xmlns:w="http://schemas.openxmlformats.org/wordprocessingml/2006/main">
        <w:t xml:space="preserve">Iubita s-a ridicat pentru a deschide ușa iubitei ei. Mâinile ei sunt acoperite de smirnă, iar degetele ei sunt parfumate de smirnă mirositoare.</w:t>
      </w:r>
    </w:p>
    <w:p/>
    <w:p>
      <w:r xmlns:w="http://schemas.openxmlformats.org/wordprocessingml/2006/main">
        <w:t xml:space="preserve">1: Ar trebui să ne deschidem inimile Domnului și să lăsăm iubirea Lui să ne umple.</w:t>
      </w:r>
    </w:p>
    <w:p/>
    <w:p>
      <w:r xmlns:w="http://schemas.openxmlformats.org/wordprocessingml/2006/main">
        <w:t xml:space="preserve">2: Când ne predăm lui Dumnezeu, El ne va umple cu harul și dragostea Lui.</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Efeseni 3:17-19 - Pentru ca Hristos să locuiască în inimile voastre prin credință. Și mă rog ca tu, fiind înrădăcinat și întemeiat în iubire, să ai putere, împreună cu tot poporul sfânt al Domnului, să înțelegi cât de largă, lungă, înaltă și adâncă este dragostea lui Hristos și să cunoști această iubire care întrece cunoștințele. ca să fii plin până la măsura întregii plinătăţi a lui Dumnezeu.</w:t>
      </w:r>
    </w:p>
    <w:p/>
    <w:p>
      <w:r xmlns:w="http://schemas.openxmlformats.org/wordprocessingml/2006/main">
        <w:t xml:space="preserve">Song of Songs 5:6 I-am deschis iubitului meu; dar iubitul meu s-a retras și a plecat: sufletul mi-a căzut când a vorbit: L-am căutat, dar nu l-am găsit; L-am sunat, dar nu mi-a răspuns.</w:t>
      </w:r>
    </w:p>
    <w:p/>
    <w:p>
      <w:r xmlns:w="http://schemas.openxmlformats.org/wordprocessingml/2006/main">
        <w:t xml:space="preserve">Iubitul plecase și vorbitorul îi caută.</w:t>
      </w:r>
    </w:p>
    <w:p/>
    <w:p>
      <w:r xmlns:w="http://schemas.openxmlformats.org/wordprocessingml/2006/main">
        <w:t xml:space="preserve">1. Mângâierea lui Dumnezeu în vremuri de disperare</w:t>
      </w:r>
    </w:p>
    <w:p/>
    <w:p>
      <w:r xmlns:w="http://schemas.openxmlformats.org/wordprocessingml/2006/main">
        <w:t xml:space="preserve">2. Speranța în vremuri de pierdere</w:t>
      </w:r>
    </w:p>
    <w:p/>
    <w:p>
      <w:r xmlns:w="http://schemas.openxmlformats.org/wordprocessingml/2006/main">
        <w:t xml:space="preserve">1. Plângeri 3:21-23 „Îmi aduc aminte de aceasta, de aceea am nădejde. Din îndurările Domnului nu suntem mistuiți, pentru că îndurările Lui nu se sting. Sunt noi în fiecare dimineață: mare este credincioșia Ta. "</w:t>
      </w:r>
    </w:p>
    <w:p/>
    <w:p>
      <w:r xmlns:w="http://schemas.openxmlformats.org/wordprocessingml/2006/main">
        <w:t xml:space="preserve">2. Psalmul 34:18 „Domnul este aproape de cei cu inima zdrobită și îi mântuiește pe cei cu duh smerit”.</w:t>
      </w:r>
    </w:p>
    <w:p/>
    <w:p>
      <w:r xmlns:w="http://schemas.openxmlformats.org/wordprocessingml/2006/main">
        <w:t xml:space="preserve">Song of Songs 5:7 7 strajerii care străbăteau cetatea m-au găsit, m-au lovit, m-au rănit; păzitorii zidurilor mi-au luat vălul de la mine.</w:t>
      </w:r>
    </w:p>
    <w:p/>
    <w:p>
      <w:r xmlns:w="http://schemas.openxmlformats.org/wordprocessingml/2006/main">
        <w:t xml:space="preserve">Paznicii care străbăteau orașul l-au atacat pe vorbitor, luându-le vălul.</w:t>
      </w:r>
    </w:p>
    <w:p/>
    <w:p>
      <w:r xmlns:w="http://schemas.openxmlformats.org/wordprocessingml/2006/main">
        <w:t xml:space="preserve">1: Trebuie să fim întotdeauna conștienți de pericolele lumii și să rămânem vigilenți pentru a ne proteja.</w:t>
      </w:r>
    </w:p>
    <w:p/>
    <w:p>
      <w:r xmlns:w="http://schemas.openxmlformats.org/wordprocessingml/2006/main">
        <w:t xml:space="preserve">2: Dumnezeu este mereu cu noi în vremuri de necaz, chiar și atunci când simțim că am fost abandonați.</w:t>
      </w:r>
    </w:p>
    <w:p/>
    <w:p>
      <w:r xmlns:w="http://schemas.openxmlformats.org/wordprocessingml/2006/main">
        <w:t xml:space="preserve">1: Psalmul 91:9-10 „Pentru că ai făcut pe Domnul, care este scăparea mea, pe Cel Preaînalt, locuința ta; nu te va întâmpla nici un rău și nicio urgie nu se va apropia de locuința ta”.</w:t>
      </w:r>
    </w:p>
    <w:p/>
    <w:p>
      <w:r xmlns:w="http://schemas.openxmlformats.org/wordprocessingml/2006/main">
        <w:t xml:space="preserve">2: Isaia 41:10 „Nu te teme, căci Eu sunt cu tine; nu te speria; căci Eu sunt Dumnezeul tău; te voi întări; da, te voi ajuta; da, te voi sprijini cu mâna dreaptă a lui. dreptatea mea”.</w:t>
      </w:r>
    </w:p>
    <w:p/>
    <w:p>
      <w:r xmlns:w="http://schemas.openxmlformats.org/wordprocessingml/2006/main">
        <w:t xml:space="preserve">Song of Songs 5:8 8 Vă rog, fiice ale Ierusalimului, dacă veți găsi pe iubitul meu, să-i spuneți că sunt bolnav de dragoste.</w:t>
      </w:r>
    </w:p>
    <w:p/>
    <w:p>
      <w:r xmlns:w="http://schemas.openxmlformats.org/wordprocessingml/2006/main">
        <w:t xml:space="preserve">Iubitei i se poruncește să i se găsească și să i se spună despre dragostea ei.</w:t>
      </w:r>
    </w:p>
    <w:p/>
    <w:p>
      <w:r xmlns:w="http://schemas.openxmlformats.org/wordprocessingml/2006/main">
        <w:t xml:space="preserve">1: Dragostea este o emoție puternică care poate fi copleșitoare.</w:t>
      </w:r>
    </w:p>
    <w:p/>
    <w:p>
      <w:r xmlns:w="http://schemas.openxmlformats.org/wordprocessingml/2006/main">
        <w:t xml:space="preserve">2: Ar trebui să împărtășim întotdeauna dragostea noastră cu ceilalți, chiar dacă poate fi greu de făcut.</w:t>
      </w:r>
    </w:p>
    <w:p/>
    <w:p>
      <w:r xmlns:w="http://schemas.openxmlformats.org/wordprocessingml/2006/main">
        <w:t xml:space="preserve">1: 1 Corinteni 13:4-7 - Dragostea este răbdătoare și bună; dragostea nu invidiază și nu se laudă; nu este arogant sau nepoliticos. Nu insistă în felul său; nu este iritabil sau supărător; nu se bucură de fapte rele, ci se bucură de adevăr.</w:t>
      </w:r>
    </w:p>
    <w:p/>
    <w:p>
      <w:r xmlns:w="http://schemas.openxmlformats.org/wordprocessingml/2006/main">
        <w:t xml:space="preserve">2: Romani 12:9-10 - Dragostea trebuie să fie sinceră. Urăște ceea ce este rău; agățați-vă de ceea ce este bine. Fiți devotați unul altuia în dragoste. Onorați-vă unii pe alții mai presus de voi înșivă.</w:t>
      </w:r>
    </w:p>
    <w:p/>
    <w:p>
      <w:r xmlns:w="http://schemas.openxmlformats.org/wordprocessingml/2006/main">
        <w:t xml:space="preserve">Song of Songs 5:9 9 Ce este iubitul tău mai mult decât un alt iubit, cea mai frumoasă dintre femei? ce este iubitul tău mai mult decât altul iubit, ca să ne pornești așa?</w:t>
      </w:r>
    </w:p>
    <w:p/>
    <w:p>
      <w:r xmlns:w="http://schemas.openxmlformats.org/wordprocessingml/2006/main">
        <w:t xml:space="preserve">Acest pasaj din Cântarea Cântărilor se întreabă dacă există un iubit mai mare decât oricare altul iubit.</w:t>
      </w:r>
    </w:p>
    <w:p/>
    <w:p>
      <w:r xmlns:w="http://schemas.openxmlformats.org/wordprocessingml/2006/main">
        <w:t xml:space="preserve">1. Unicitatea iubirii: examinarea modului în care cel iubit este mai mare decât oricare altul</w:t>
      </w:r>
    </w:p>
    <w:p/>
    <w:p>
      <w:r xmlns:w="http://schemas.openxmlformats.org/wordprocessingml/2006/main">
        <w:t xml:space="preserve">2. Găsirea confortului în dragoste: explorarea puterii iubirii în vremuri dificile</w:t>
      </w:r>
    </w:p>
    <w:p/>
    <w:p>
      <w:r xmlns:w="http://schemas.openxmlformats.org/wordprocessingml/2006/main">
        <w:t xml:space="preserve">1. 1 Ioan 4:19, Noi iubim pentru că El ne-a iubit primul.</w:t>
      </w:r>
    </w:p>
    <w:p/>
    <w:p>
      <w:r xmlns:w="http://schemas.openxmlformats.org/wordprocessingml/2006/main">
        <w:t xml:space="preserve">2. 1 Corinteni 13:4-7, Dragostea este răbdătoare și bună; dragostea nu invidiază și nu se laudă; nu este arogant sau nepoliticos. Nu insistă în felul său; nu este iritabil sau supărător; nu se bucură de fapte rele, ci se bucură de adevăr. Dragostea suportă toate lucrurile, crede toate lucrurile, nădăjduiește toate lucrurile, îndură toate lucrurile.</w:t>
      </w:r>
    </w:p>
    <w:p/>
    <w:p>
      <w:r xmlns:w="http://schemas.openxmlformats.org/wordprocessingml/2006/main">
        <w:t xml:space="preserve">Song of Songs 5:10 Iubitul meu este alb și roșu, cel mai mare dintre zece mii.</w:t>
      </w:r>
    </w:p>
    <w:p/>
    <w:p>
      <w:r xmlns:w="http://schemas.openxmlformats.org/wordprocessingml/2006/main">
        <w:t xml:space="preserve">Iubita este descrisă ca fiind albă și roșie, cea mai remarcabilă dintre toate.</w:t>
      </w:r>
    </w:p>
    <w:p/>
    <w:p>
      <w:r xmlns:w="http://schemas.openxmlformats.org/wordprocessingml/2006/main">
        <w:t xml:space="preserve">1. Unicitatea iubirii lui Dumnezeu</w:t>
      </w:r>
    </w:p>
    <w:p/>
    <w:p>
      <w:r xmlns:w="http://schemas.openxmlformats.org/wordprocessingml/2006/main">
        <w:t xml:space="preserve">2. Frumusețea sfințeniei</w:t>
      </w:r>
    </w:p>
    <w:p/>
    <w:p>
      <w:r xmlns:w="http://schemas.openxmlformats.org/wordprocessingml/2006/main">
        <w:t xml:space="preserve">1. 1 Ioan 4:7-12</w:t>
      </w:r>
    </w:p>
    <w:p/>
    <w:p>
      <w:r xmlns:w="http://schemas.openxmlformats.org/wordprocessingml/2006/main">
        <w:t xml:space="preserve">2. Psalmul 90:17</w:t>
      </w:r>
    </w:p>
    <w:p/>
    <w:p>
      <w:r xmlns:w="http://schemas.openxmlformats.org/wordprocessingml/2006/main">
        <w:t xml:space="preserve">Song of Songs 5:11 Capul lui este ca aurul cel mai fin, pletele lui sunt stufoase și negre ca un corb.</w:t>
      </w:r>
    </w:p>
    <w:p/>
    <w:p>
      <w:r xmlns:w="http://schemas.openxmlformats.org/wordprocessingml/2006/main">
        <w:t xml:space="preserve">Cântarea Cântărilor celebrează frumusețea iubitului, descriindu-i capul ca fiind din cel mai fin aur și pletele sale stufoase și negre ca un corb.</w:t>
      </w:r>
    </w:p>
    <w:p/>
    <w:p>
      <w:r xmlns:w="http://schemas.openxmlformats.org/wordprocessingml/2006/main">
        <w:t xml:space="preserve">1. Frumusețea celui iubit: Sărbătorirea frumuseții creației lui Dumnezeu</w:t>
      </w:r>
    </w:p>
    <w:p/>
    <w:p>
      <w:r xmlns:w="http://schemas.openxmlformats.org/wordprocessingml/2006/main">
        <w:t xml:space="preserve">2. Puterea iubirii adevărate: cum transcende și se transformă iubirea</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1 Corinteni 13:1-4 - Deși vorbesc în limbile oamenilor și ale îngerilor și nu am dragoste, am devenit ca arama răsunătoare sau ca un chimval care țipăie. Și deși am darul profeției și înțeleg toate tainele și toată cunoașterea; și deși am toată credința, ca să pot îndepărta munții și nu am dragoste, nu sunt nimic. Și deși îmi dau toate bunurile pentru a hrăni pe săraci și chiar dacă îmi dau trupul să fie ars și nu am dragoste, nu-mi folosește nimic.</w:t>
      </w:r>
    </w:p>
    <w:p/>
    <w:p>
      <w:r xmlns:w="http://schemas.openxmlformats.org/wordprocessingml/2006/main">
        <w:t xml:space="preserve">Song of Songs 5:12 Ochii lui sunt ca ochii porumbeilor lângă râurile apelor, spălați cu lapte și așezați potrivit.</w:t>
      </w:r>
    </w:p>
    <w:p/>
    <w:p>
      <w:r xmlns:w="http://schemas.openxmlformats.org/wordprocessingml/2006/main">
        <w:t xml:space="preserve">Ochii iubitului sunt asemănați cu ochii unui porumbel de lângă râurile de apă, pur și frumos.</w:t>
      </w:r>
    </w:p>
    <w:p/>
    <w:p>
      <w:r xmlns:w="http://schemas.openxmlformats.org/wordprocessingml/2006/main">
        <w:t xml:space="preserve">1: A vedea cu ochii iubirii.</w:t>
      </w:r>
    </w:p>
    <w:p/>
    <w:p>
      <w:r xmlns:w="http://schemas.openxmlformats.org/wordprocessingml/2006/main">
        <w:t xml:space="preserve">2: Frumusețea și puterea purității.</w:t>
      </w:r>
    </w:p>
    <w:p/>
    <w:p>
      <w:r xmlns:w="http://schemas.openxmlformats.org/wordprocessingml/2006/main">
        <w:t xml:space="preserve">1: Matei 6:22 - Lumina trupului este ochiul; de aceea, dacă ochiul tău este singur, tot trupul tău va fi plin de lumină.</w:t>
      </w:r>
    </w:p>
    <w:p/>
    <w:p>
      <w:r xmlns:w="http://schemas.openxmlformats.org/wordprocessingml/2006/main">
        <w:t xml:space="preserve">2: Proverbele 20:11 - Chiar și un copil este cunoscut după faptele lui, dacă lucrarea lui este curată și dacă este dreaptă.</w:t>
      </w:r>
    </w:p>
    <w:p/>
    <w:p>
      <w:r xmlns:w="http://schemas.openxmlformats.org/wordprocessingml/2006/main">
        <w:t xml:space="preserve">Song of Songs 5:13 13 Obrajii lui sunt ca un pat de mirodenii, ca niște flori dulci;</w:t>
      </w:r>
    </w:p>
    <w:p/>
    <w:p>
      <w:r xmlns:w="http://schemas.openxmlformats.org/wordprocessingml/2006/main">
        <w:t xml:space="preserve">Acest pasaj este o descriere a frumuseții iubitului.</w:t>
      </w:r>
    </w:p>
    <w:p/>
    <w:p>
      <w:r xmlns:w="http://schemas.openxmlformats.org/wordprocessingml/2006/main">
        <w:t xml:space="preserve">1. Frumusețea iubirii în creația lui Dumnezeu</w:t>
      </w:r>
    </w:p>
    <w:p/>
    <w:p>
      <w:r xmlns:w="http://schemas.openxmlformats.org/wordprocessingml/2006/main">
        <w:t xml:space="preserve">2. Găsirea bucuriei în lucrurile mici</w:t>
      </w:r>
    </w:p>
    <w:p/>
    <w:p>
      <w:r xmlns:w="http://schemas.openxmlformats.org/wordprocessingml/2006/main">
        <w:t xml:space="preserve">1. Psalmul 45:2 - Tu ești cel mai frumos dintre copiii oamenilor; harul este turnat pe buzele tale.</w:t>
      </w:r>
    </w:p>
    <w:p/>
    <w:p>
      <w:r xmlns:w="http://schemas.openxmlformats.org/wordprocessingml/2006/main">
        <w:t xml:space="preserve">2. Proverbele 17:22 - O inimă veselă este un leac bun, dar un duh zdrobit usucă oasele.</w:t>
      </w:r>
    </w:p>
    <w:p/>
    <w:p>
      <w:r xmlns:w="http://schemas.openxmlformats.org/wordprocessingml/2006/main">
        <w:t xml:space="preserve">Song of Songs 5:14 Mâinile lui sunt ca niște inele de aur împodobite cu beril; pântecele lui este ca fildeșul strălucitor, acoperit cu safire.</w:t>
      </w:r>
    </w:p>
    <w:p/>
    <w:p>
      <w:r xmlns:w="http://schemas.openxmlformats.org/wordprocessingml/2006/main">
        <w:t xml:space="preserve">Acest pasaj vorbește despre frumusețea unui iubit, descriindu-și mâinile ca inele de aur înserate cu beril și burta ca fildeș strălucitor acoperit cu safire.</w:t>
      </w:r>
    </w:p>
    <w:p/>
    <w:p>
      <w:r xmlns:w="http://schemas.openxmlformats.org/wordprocessingml/2006/main">
        <w:t xml:space="preserve">1. Frumusețea iubirii: o explorare a Cântării Cântărilor 5:14</w:t>
      </w:r>
    </w:p>
    <w:p/>
    <w:p>
      <w:r xmlns:w="http://schemas.openxmlformats.org/wordprocessingml/2006/main">
        <w:t xml:space="preserve">2. Puterea iubirii lui Dumnezeu: Cum ne transformă dragostea lui Dumnezeu</w:t>
      </w:r>
    </w:p>
    <w:p/>
    <w:p>
      <w:r xmlns:w="http://schemas.openxmlformats.org/wordprocessingml/2006/main">
        <w:t xml:space="preserve">1. Isaia 53:2 - Căci el va crește înaintea lui ca o plantă fragedă și ca o rădăcină dintr-un pământ uscat; nu are chip, nici frumusețe; şi când îl vom vedea, nu există nici o frumuseţe pe care să-l dorim.</w:t>
      </w:r>
    </w:p>
    <w:p/>
    <w:p>
      <w:r xmlns:w="http://schemas.openxmlformats.org/wordprocessingml/2006/main">
        <w:t xml:space="preserve">2. 1 Petru 1:24 - Căci orice făptură este ca iarba și toată slava omului ca floarea ierbii. Iarba se usucă și floarea ei cade.</w:t>
      </w:r>
    </w:p>
    <w:p/>
    <w:p>
      <w:r xmlns:w="http://schemas.openxmlformats.org/wordprocessingml/2006/main">
        <w:t xml:space="preserve">Song of Songs 5:15 15 Picioarele lui sunt ca niște stâlpi de marmură, așezați pe picioare de aur fin; chipul lui este ca Libanul, minunat ca cedrii.</w:t>
      </w:r>
    </w:p>
    <w:p/>
    <w:p>
      <w:r xmlns:w="http://schemas.openxmlformats.org/wordprocessingml/2006/main">
        <w:t xml:space="preserve">Iubitul este descris cu măreție, cu picioarele asemănătoare cu stâlpi de marmură așezați pe socluri de aur fin și cu fața ca cedrii maiestuosi ai Libanului.</w:t>
      </w:r>
    </w:p>
    <w:p/>
    <w:p>
      <w:r xmlns:w="http://schemas.openxmlformats.org/wordprocessingml/2006/main">
        <w:t xml:space="preserve">1. Văzând frumusețea iubitului: Admirarea slavei lui Dumnezeu</w:t>
      </w:r>
    </w:p>
    <w:p/>
    <w:p>
      <w:r xmlns:w="http://schemas.openxmlformats.org/wordprocessingml/2006/main">
        <w:t xml:space="preserve">2. Trăind în splendoare: Experimentarea bogăției harului lui Dumnezeu</w:t>
      </w:r>
    </w:p>
    <w:p/>
    <w:p>
      <w:r xmlns:w="http://schemas.openxmlformats.org/wordprocessingml/2006/main">
        <w:t xml:space="preserve">1. Psalmul 45:2 – „Tu ești mai frumos decât fiii oamenilor; harul este turnat pe buzele tale; de aceea Dumnezeu te-a binecuvântat în veci”.</w:t>
      </w:r>
    </w:p>
    <w:p/>
    <w:p>
      <w:r xmlns:w="http://schemas.openxmlformats.org/wordprocessingml/2006/main">
        <w:t xml:space="preserve">2. Isaia 61:10 - „Mă voi bucura foarte mult în Domnul, sufletul meu se va bucura de Dumnezeul meu; căci El m-a îmbrăcat cu hainele mântuirii, M-a acoperit cu haina neprihănirii, ca mirele. el însuși cu podoabe și ca o mireasă se împodobește cu bijuteriile ei.”</w:t>
      </w:r>
    </w:p>
    <w:p/>
    <w:p>
      <w:r xmlns:w="http://schemas.openxmlformats.org/wordprocessingml/2006/main">
        <w:t xml:space="preserve">Song of Songs 5:16 gura lui este foarte dulce; da, este cu totul drăguț. Acesta este iubitul meu și acesta este prietenul meu, fiice ale Ierusalimului.</w:t>
      </w:r>
    </w:p>
    <w:p/>
    <w:p>
      <w:r xmlns:w="http://schemas.openxmlformats.org/wordprocessingml/2006/main">
        <w:t xml:space="preserve">Acest pasaj vorbește despre ființa iubită descrisă ca fiind dulce și încântătoare.</w:t>
      </w:r>
    </w:p>
    <w:p/>
    <w:p>
      <w:r xmlns:w="http://schemas.openxmlformats.org/wordprocessingml/2006/main">
        <w:t xml:space="preserve">1: Iubitul nostru este dulce și drăguț - Psalmul 34:8</w:t>
      </w:r>
    </w:p>
    <w:p/>
    <w:p>
      <w:r xmlns:w="http://schemas.openxmlformats.org/wordprocessingml/2006/main">
        <w:t xml:space="preserve">2: Dragostea este supremă - 1 Corinteni 13</w:t>
      </w:r>
    </w:p>
    <w:p/>
    <w:p>
      <w:r xmlns:w="http://schemas.openxmlformats.org/wordprocessingml/2006/main">
        <w:t xml:space="preserve">1: Psalmul 34:8 - Gustați și vedeți că Domnul este bun; fericit este cel care se adăpostește în el.</w:t>
      </w:r>
    </w:p>
    <w:p/>
    <w:p>
      <w:r xmlns:w="http://schemas.openxmlformats.org/wordprocessingml/2006/main">
        <w:t xml:space="preserve">2:1 Corinteni 13 - Dragostea este răbdătoare, iubirea este bună. Nu invidiază, nu se laudă, nu se mândrește.</w:t>
      </w:r>
    </w:p>
    <w:p/>
    <w:p>
      <w:r xmlns:w="http://schemas.openxmlformats.org/wordprocessingml/2006/main">
        <w:t xml:space="preserve">Cântarea lui Solomon capitolul 6 continuă dialogul poetic dintre mireasă și iubitul ei. Înfățișează un schimb pasional care exprimă dragostea profundă și dorința pe care o au unul față de celălalt.</w:t>
      </w:r>
    </w:p>
    <w:p/>
    <w:p>
      <w:r xmlns:w="http://schemas.openxmlformats.org/wordprocessingml/2006/main">
        <w:t xml:space="preserve">Paragraf 1: Capitolul începe cu mireasa căutându-și iubitul, tânjind să-l găsească. Ea își exprimă admirația pentru el, descriindu-i frumusețea și comparându-l cu alții (Cântarea lui Solomon 6:1-3).</w:t>
      </w:r>
    </w:p>
    <w:p/>
    <w:p>
      <w:r xmlns:w="http://schemas.openxmlformats.org/wordprocessingml/2006/main">
        <w:t xml:space="preserve">Paragraf 2: Iubitul răspunde căutării miresei, recunoscându-i frumusețea și afirmând dragostea lui pentru ea. El îi laudă virtuțile și o compară cu un oraș frumos (Cântarea lui Solomon 6:4-7).</w:t>
      </w:r>
    </w:p>
    <w:p/>
    <w:p>
      <w:r xmlns:w="http://schemas.openxmlformats.org/wordprocessingml/2006/main">
        <w:t xml:space="preserve">Paragraf 3: Prietenii miresei se alătură pentru a-i lăuda frumusețea și a întreba unde a plecat. Ei o încurajează să se întoarcă, astfel încât să poată continua să-și sărbătorească dragostea (Cântarea lui Solomon 6:8-10).</w:t>
      </w:r>
    </w:p>
    <w:p/>
    <w:p>
      <w:r xmlns:w="http://schemas.openxmlformats.org/wordprocessingml/2006/main">
        <w:t xml:space="preserve">Al 4-lea paragraf: Mireasa răspunde descriind modul în care a fost copleșită de prezența iubitului ei, povestind momentele intime ale acestora împreună. Ea exprimă că el este unic printre toți ceilalți (Cântarea lui Solomon 6:11-13).</w:t>
      </w:r>
    </w:p>
    <w:p/>
    <w:p>
      <w:r xmlns:w="http://schemas.openxmlformats.org/wordprocessingml/2006/main">
        <w:t xml:space="preserve">În concluzie,</w:t>
      </w:r>
    </w:p>
    <w:p>
      <w:r xmlns:w="http://schemas.openxmlformats.org/wordprocessingml/2006/main">
        <w:t xml:space="preserve">Cântarea lui Solomon capitolul șase dezvăluie</w:t>
      </w:r>
    </w:p>
    <w:p>
      <w:r xmlns:w="http://schemas.openxmlformats.org/wordprocessingml/2006/main">
        <w:t xml:space="preserve">dorul de reîntâlnire,</w:t>
      </w:r>
    </w:p>
    <w:p>
      <w:r xmlns:w="http://schemas.openxmlformats.org/wordprocessingml/2006/main">
        <w:t xml:space="preserve">lauda unul pentru frumusetea celuilalt,</w:t>
      </w:r>
    </w:p>
    <w:p>
      <w:r xmlns:w="http://schemas.openxmlformats.org/wordprocessingml/2006/main">
        <w:t xml:space="preserve">și sărbătorirea iubirii lor unice.</w:t>
      </w:r>
    </w:p>
    <w:p/>
    <w:p>
      <w:r xmlns:w="http://schemas.openxmlformats.org/wordprocessingml/2006/main">
        <w:t xml:space="preserve">Căutând mireasă iubit; admiratie exprimata.</w:t>
      </w:r>
    </w:p>
    <w:p>
      <w:r xmlns:w="http://schemas.openxmlformats.org/wordprocessingml/2006/main">
        <w:t xml:space="preserve">Iubit care afirmă iubirea; lauda pentru mireasa.</w:t>
      </w:r>
    </w:p>
    <w:p>
      <w:r xmlns:w="http://schemas.openxmlformats.org/wordprocessingml/2006/main">
        <w:t xml:space="preserve">Prieteni care se alătură în laudă; încurajare.</w:t>
      </w:r>
    </w:p>
    <w:p>
      <w:r xmlns:w="http://schemas.openxmlformats.org/wordprocessingml/2006/main">
        <w:t xml:space="preserve">Mireasă copleșită de prezență; dragoste unică afirmată.</w:t>
      </w:r>
    </w:p>
    <w:p/>
    <w:p>
      <w:r xmlns:w="http://schemas.openxmlformats.org/wordprocessingml/2006/main">
        <w:t xml:space="preserve">Acest capitol înfățișează un schimb pasional între mire și mireasă, exprimându-și dorul profund unul față de celălalt. Ea scoate în evidență admirația lor reciprocă, deoarece își descriu frumusețea și virtuțile reciproce. Prietenii se alătură pentru a-și celebra dragostea, încurajându-i să se reîntâlnească pentru a putea continua să se bucure împreună. Capitolul se încheie cu mireasa amintindu-și momentele intime împărtășite cu iubitul ei, afirmând unicitatea acestuia printre toate celelalte. În general, transmite un sentiment de dorință intensă, afecțiune și sărbătoare în contextul iubirii romantice între doi indivizi profund devotați unul altuia</w:t>
      </w:r>
    </w:p>
    <w:p/>
    <w:p>
      <w:r xmlns:w="http://schemas.openxmlformats.org/wordprocessingml/2006/main">
        <w:t xml:space="preserve">Song of Songs 6:1 Unde a plecat iubitul tău, cea mai frumoasă dintre femei? Unde este iubitul tău abătut? ca să-l căutăm împreună cu tine.</w:t>
      </w:r>
    </w:p>
    <w:p/>
    <w:p>
      <w:r xmlns:w="http://schemas.openxmlformats.org/wordprocessingml/2006/main">
        <w:t xml:space="preserve">Iubitul dintre cele mai frumoase dintre femei a plecat și ei îl caută.</w:t>
      </w:r>
    </w:p>
    <w:p/>
    <w:p>
      <w:r xmlns:w="http://schemas.openxmlformats.org/wordprocessingml/2006/main">
        <w:t xml:space="preserve">1. „Căutarea unei iubite”</w:t>
      </w:r>
    </w:p>
    <w:p/>
    <w:p>
      <w:r xmlns:w="http://schemas.openxmlformats.org/wordprocessingml/2006/main">
        <w:t xml:space="preserve">2. „Cumpărarea iubirii”</w:t>
      </w:r>
    </w:p>
    <w:p/>
    <w:p>
      <w:r xmlns:w="http://schemas.openxmlformats.org/wordprocessingml/2006/main">
        <w:t xml:space="preserve">1. Matei 7:7-8 - „Cereți și vi se va da; căutați și veți găsi; bateți și vi se va deschide; căci oricine cere, primește; și cine caută, găsește; și celui ce bate i se va deschide”.</w:t>
      </w:r>
    </w:p>
    <w:p/>
    <w:p>
      <w:r xmlns:w="http://schemas.openxmlformats.org/wordprocessingml/2006/main">
        <w:t xml:space="preserve">2. Proverbele 8:17 - „Eu iubesc pe cei ce Mă iubesc, și cei ce Mă caută devreme Mă vor găsi”.</w:t>
      </w:r>
    </w:p>
    <w:p/>
    <w:p>
      <w:r xmlns:w="http://schemas.openxmlformats.org/wordprocessingml/2006/main">
        <w:t xml:space="preserve">Song of Songs 6:2 2 Preaiubitul meu s-a pogorât în grădina lui, la paturile de mirodenii, ca să se hrănească în grădini și să strângă crini.</w:t>
      </w:r>
    </w:p>
    <w:p/>
    <w:p>
      <w:r xmlns:w="http://schemas.openxmlformats.org/wordprocessingml/2006/main">
        <w:t xml:space="preserve">Iubita mea a mers în grădina lui să se bucure de frumusețea ei și să culeagă crini.</w:t>
      </w:r>
    </w:p>
    <w:p/>
    <w:p>
      <w:r xmlns:w="http://schemas.openxmlformats.org/wordprocessingml/2006/main">
        <w:t xml:space="preserve">1: Dumnezeu ne cheamă să luăm timp pentru a aprecia frumusețea creației Sale.</w:t>
      </w:r>
    </w:p>
    <w:p/>
    <w:p>
      <w:r xmlns:w="http://schemas.openxmlformats.org/wordprocessingml/2006/main">
        <w:t xml:space="preserve">2: Putem găsi bucurie în lucrurile simple ale vieții, ca o grădină de crini.</w:t>
      </w:r>
    </w:p>
    <w:p/>
    <w:p>
      <w:r xmlns:w="http://schemas.openxmlformats.org/wordprocessingml/2006/main">
        <w:t xml:space="preserve">1: Psalmul 37:4 - Bucură-te în Domnul, și El îți va da dorințele inimii tale.</w:t>
      </w:r>
    </w:p>
    <w:p/>
    <w:p>
      <w:r xmlns:w="http://schemas.openxmlformats.org/wordprocessingml/2006/main">
        <w:t xml:space="preserve">2: Matei 6:25-33 - De aceea vă spun: nu vă îngrijorați de viața voastră, de ce veți mânca sau bea; sau despre corpul tău, ce vei purta. Nu este viața mai mult decât mâncarea și trupul mai mult decât hainele? Uită-te la păsările cerului; ei nu seamănă, nici nu seceră, nici nu depozitează în hambare, și totuși Tatăl vostru cel ceresc îi hrănește. Nu ești cu mult mai valoros decât ei?</w:t>
      </w:r>
    </w:p>
    <w:p/>
    <w:p>
      <w:r xmlns:w="http://schemas.openxmlformats.org/wordprocessingml/2006/main">
        <w:t xml:space="preserve">Song of Songs 6:3 Eu sunt al iubitului meu, şi iubitul meu este al meu: el se hrăneşte printre crini.</w:t>
      </w:r>
    </w:p>
    <w:p/>
    <w:p>
      <w:r xmlns:w="http://schemas.openxmlformats.org/wordprocessingml/2006/main">
        <w:t xml:space="preserve">Eu și iubitul meu suntem devotați unul altuia și împărtășim o conexiune inspirată divin.</w:t>
      </w:r>
    </w:p>
    <w:p/>
    <w:p>
      <w:r xmlns:w="http://schemas.openxmlformats.org/wordprocessingml/2006/main">
        <w:t xml:space="preserve">1. Bucuriile devotamentului în căsătorie</w:t>
      </w:r>
    </w:p>
    <w:p/>
    <w:p>
      <w:r xmlns:w="http://schemas.openxmlformats.org/wordprocessingml/2006/main">
        <w:t xml:space="preserve">2. A culege recompensele iubirii</w:t>
      </w:r>
    </w:p>
    <w:p/>
    <w:p>
      <w:r xmlns:w="http://schemas.openxmlformats.org/wordprocessingml/2006/main">
        <w:t xml:space="preserve">1.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2. 1 Corinteni 13:4-7 - Dragostea este răbdătoare și bună; dragostea nu invidiază și nu se laudă; nu este arogant sau nepoliticos. Nu insistă în felul său; nu este iritabil sau supărător; nu se bucură de fapte rele, ci se bucură de adevăr. Dragostea suportă toate lucrurile, crede toate lucrurile, nădăjduiește toate lucrurile, îndură toate lucrurile.</w:t>
      </w:r>
    </w:p>
    <w:p/>
    <w:p>
      <w:r xmlns:w="http://schemas.openxmlformats.org/wordprocessingml/2006/main">
        <w:t xml:space="preserve">Song of Songs 6:4 Tu eşti frumoasă, iubita mea, ca Tirţa, frumoasă ca Ierusalimul, înfricoşătoare ca o oaste cu steaguri.</w:t>
      </w:r>
    </w:p>
    <w:p/>
    <w:p>
      <w:r xmlns:w="http://schemas.openxmlformats.org/wordprocessingml/2006/main">
        <w:t xml:space="preserve">Cel iubit este lăudat pentru frumusețea lor, asemănată cu cea a unei armate puternice.</w:t>
      </w:r>
    </w:p>
    <w:p/>
    <w:p>
      <w:r xmlns:w="http://schemas.openxmlformats.org/wordprocessingml/2006/main">
        <w:t xml:space="preserve">1. Frumusețea iubitului: Sărbătorirea puterii iubirii</w:t>
      </w:r>
    </w:p>
    <w:p/>
    <w:p>
      <w:r xmlns:w="http://schemas.openxmlformats.org/wordprocessingml/2006/main">
        <w:t xml:space="preserve">2. Puterea iubirii: Găsirea puterii în frumusețe</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Romani 8:38-39 Căci sunt convins că nici moartea, nici viața, nici îngerii, nici domniile, nici stăpânirile, nici cele prezente, nici cele viitoare, nici înălțimea, nici adâncimea, nici vreo altă făptură nu va să ne poată despărţi de dragostea lui Dumnezeu, care este în Hristos Isus, Domnul nostru.</w:t>
      </w:r>
    </w:p>
    <w:p/>
    <w:p>
      <w:r xmlns:w="http://schemas.openxmlformats.org/wordprocessingml/2006/main">
        <w:t xml:space="preserve">Song of Songs 6:5 Întoarce-ți ochii de la mine, căci m-au biruit; părul tău este ca o turmă de capre care apar din Galaad.</w:t>
      </w:r>
    </w:p>
    <w:p/>
    <w:p>
      <w:r xmlns:w="http://schemas.openxmlformats.org/wordprocessingml/2006/main">
        <w:t xml:space="preserve">Iubitul cere încetarea privirii celui iubit, deoarece aceasta a fost copleșitoare.</w:t>
      </w:r>
    </w:p>
    <w:p/>
    <w:p>
      <w:r xmlns:w="http://schemas.openxmlformats.org/wordprocessingml/2006/main">
        <w:t xml:space="preserve">1. Puterea iubirii: îmbrățișarea puterii intimității</w:t>
      </w:r>
    </w:p>
    <w:p/>
    <w:p>
      <w:r xmlns:w="http://schemas.openxmlformats.org/wordprocessingml/2006/main">
        <w:t xml:space="preserve">2. Frumusețea acceptării: eliberarea presiunii perfecțiunii</w:t>
      </w:r>
    </w:p>
    <w:p/>
    <w:p>
      <w:r xmlns:w="http://schemas.openxmlformats.org/wordprocessingml/2006/main">
        <w:t xml:space="preserve">1. Romani 12:9-10 – Dragostea trebuie să fie sinceră. Urăște ceea ce este rău; agățați-vă de ceea ce este bine. Fiți devotați unul altuia în dragoste. Onorați-vă unii pe alții mai presus de voi înșivă.</w:t>
      </w:r>
    </w:p>
    <w:p/>
    <w:p>
      <w:r xmlns:w="http://schemas.openxmlformats.org/wordprocessingml/2006/main">
        <w:t xml:space="preserve">2. 1 Corinteni 13:4-7 - Dragostea este răbdătoare, iubirea este bună. Nu invidiază, nu se laudă, nu se mândrește. Nu îi dezonorează pe ceilalți, nu se caută pe sine, nu se înfurie ușor, nu ține evidența greșelilor. Dragostea nu se bucură de rău, ci se bucură de adevăr. Întotdeauna protejează, întotdeauna are încredere, întotdeauna speră, întotdeauna perseverează.</w:t>
      </w:r>
    </w:p>
    <w:p/>
    <w:p>
      <w:r xmlns:w="http://schemas.openxmlformats.org/wordprocessingml/2006/main">
        <w:t xml:space="preserve">Song of Songs 6:6 Dinții tăi sunt ca o turmă de oi care se ridică de la spălătorie, din care toți naște gemeni, și nu este nici unul stearp printre ei.</w:t>
      </w:r>
    </w:p>
    <w:p/>
    <w:p>
      <w:r xmlns:w="http://schemas.openxmlformats.org/wordprocessingml/2006/main">
        <w:t xml:space="preserve">Acest pasaj subliniază frumusețea iubitului, ai cărui dinți sunt comparați cu o turmă de oi.</w:t>
      </w:r>
    </w:p>
    <w:p/>
    <w:p>
      <w:r xmlns:w="http://schemas.openxmlformats.org/wordprocessingml/2006/main">
        <w:t xml:space="preserve">1. Frumusețea celui iubit: Găsirea bucuriei în creația lui Dumnezeu</w:t>
      </w:r>
    </w:p>
    <w:p/>
    <w:p>
      <w:r xmlns:w="http://schemas.openxmlformats.org/wordprocessingml/2006/main">
        <w:t xml:space="preserve">2. Perfecțiunea creației lui Dumnezeu: Sărbătorirea darurilor Sale</w:t>
      </w:r>
    </w:p>
    <w:p/>
    <w:p>
      <w:r xmlns:w="http://schemas.openxmlformats.org/wordprocessingml/2006/main">
        <w:t xml:space="preserve">1. Psalmul 119:71 - Bine este pentru mine că m-am chinuit, ca să învăț legile tale.</w:t>
      </w:r>
    </w:p>
    <w:p/>
    <w:p>
      <w:r xmlns:w="http://schemas.openxmlformats.org/wordprocessingml/2006/main">
        <w:t xml:space="preserve">2. Iacov 1:17 - Orice dar bun și orice dar desăvârșit este de sus, coborând de la Tatăl luminilor, cu care nu există nicio variație sau umbră datorată schimbării.</w:t>
      </w:r>
    </w:p>
    <w:p/>
    <w:p>
      <w:r xmlns:w="http://schemas.openxmlformats.org/wordprocessingml/2006/main">
        <w:t xml:space="preserve">Song of Songs 6:7 7 Ca o bucată de rodie sunt tâmplele tale în pletele tale.</w:t>
      </w:r>
    </w:p>
    <w:p/>
    <w:p>
      <w:r xmlns:w="http://schemas.openxmlformats.org/wordprocessingml/2006/main">
        <w:t xml:space="preserve">Acest pasaj ilustrează o comparație între frumusețea unei femei și frumusețea unei rodii.</w:t>
      </w:r>
    </w:p>
    <w:p/>
    <w:p>
      <w:r xmlns:w="http://schemas.openxmlformats.org/wordprocessingml/2006/main">
        <w:t xml:space="preserve">1. Frumusețea creației lui Dumnezeu - Explorarea frumuseții lumii din jurul nostru și modul în care reflectă slava lui Dumnezeu.</w:t>
      </w:r>
    </w:p>
    <w:p/>
    <w:p>
      <w:r xmlns:w="http://schemas.openxmlformats.org/wordprocessingml/2006/main">
        <w:t xml:space="preserve">2. Valoarea frumuseții interioare – Sărbătorirea frumuseții sufletului unei femei și a modului în care aceasta este mult mai mare decât frumusețea ei fizică.</w:t>
      </w:r>
    </w:p>
    <w:p/>
    <w:p>
      <w:r xmlns:w="http://schemas.openxmlformats.org/wordprocessingml/2006/main">
        <w:t xml:space="preserve">1. Psalmul 139:14 - „Te laud, căci sunt făcut cu frică și minunat”.</w:t>
      </w:r>
    </w:p>
    <w:p/>
    <w:p>
      <w:r xmlns:w="http://schemas.openxmlformats.org/wordprocessingml/2006/main">
        <w:t xml:space="preserve">2. 1 Petru 3:3-4 - „Să nu vă podoaba să fie exterioară, împletirea părului și îmbrăcarea cu bijuterii de aur sau îmbrăcămintea pe care o purtați, ci podoaba voastră să fie persoana ascunsă a inimii cu frumusețea nepieritoare. de un duh blând şi liniştit, care este foarte preţios în ochii lui Dumnezeu”.</w:t>
      </w:r>
    </w:p>
    <w:p/>
    <w:p>
      <w:r xmlns:w="http://schemas.openxmlformats.org/wordprocessingml/2006/main">
        <w:t xml:space="preserve">Song of Songs 6:8 8 Sunt șaizeci de regine și optzeci de concubine și fecioare fără număr.</w:t>
      </w:r>
    </w:p>
    <w:p/>
    <w:p>
      <w:r xmlns:w="http://schemas.openxmlformats.org/wordprocessingml/2006/main">
        <w:t xml:space="preserve">Cântarea Cântărilor laudă frumusețea și valoarea iubitei, observând că ea este mai dezirabilă decât orice altă femeie.</w:t>
      </w:r>
    </w:p>
    <w:p/>
    <w:p>
      <w:r xmlns:w="http://schemas.openxmlformats.org/wordprocessingml/2006/main">
        <w:t xml:space="preserve">1. A vedea valoarea iubitului: un studiu în Cântarea Cântărilor 6:8</w:t>
      </w:r>
    </w:p>
    <w:p/>
    <w:p>
      <w:r xmlns:w="http://schemas.openxmlformats.org/wordprocessingml/2006/main">
        <w:t xml:space="preserve">2. Aprecierea adevăratei frumuseți: o reflecție asupra Cântării Cântărilor 6:8</w:t>
      </w:r>
    </w:p>
    <w:p/>
    <w:p>
      <w:r xmlns:w="http://schemas.openxmlformats.org/wordprocessingml/2006/main">
        <w:t xml:space="preserve">1. Proverbe 31:10-31 - O descriere a femeii ideale.</w:t>
      </w:r>
    </w:p>
    <w:p/>
    <w:p>
      <w:r xmlns:w="http://schemas.openxmlformats.org/wordprocessingml/2006/main">
        <w:t xml:space="preserve">2. Psalmul 45:10-17 - Un psalm care laudă frumusețea reginei.</w:t>
      </w:r>
    </w:p>
    <w:p/>
    <w:p>
      <w:r xmlns:w="http://schemas.openxmlformats.org/wordprocessingml/2006/main">
        <w:t xml:space="preserve">Song of Songs 6:9 Porumbelul meu, neîntinat, este unul singur; este singura mamei ei, este alegerea dintre ei care a născut-o. Fiicele au văzut-o și au binecuvântat-o; da, reginele și concubinele și au lăudat-o.</w:t>
      </w:r>
    </w:p>
    <w:p/>
    <w:p>
      <w:r xmlns:w="http://schemas.openxmlformats.org/wordprocessingml/2006/main">
        <w:t xml:space="preserve">Cântarea Cântărilor 6:9 descrie o femeie care este lăudată și binecuvântată de toți cei care o văd.</w:t>
      </w:r>
    </w:p>
    <w:p/>
    <w:p>
      <w:r xmlns:w="http://schemas.openxmlformats.org/wordprocessingml/2006/main">
        <w:t xml:space="preserve">1. „Frumusețea iubirii lui Dumnezeu: Sărbătorirea unei femei cu virtute”</w:t>
      </w:r>
    </w:p>
    <w:p/>
    <w:p>
      <w:r xmlns:w="http://schemas.openxmlformats.org/wordprocessingml/2006/main">
        <w:t xml:space="preserve">2. „Binecuvântat de toți: recompensele dreptății”</w:t>
      </w:r>
    </w:p>
    <w:p/>
    <w:p>
      <w:r xmlns:w="http://schemas.openxmlformats.org/wordprocessingml/2006/main">
        <w:t xml:space="preserve">1. Proverbele 31:10 - „O soție cu caracter nobil care poate găsi? Ea valorează mult mai mult decât rubinele”.</w:t>
      </w:r>
    </w:p>
    <w:p/>
    <w:p>
      <w:r xmlns:w="http://schemas.openxmlformats.org/wordprocessingml/2006/main">
        <w:t xml:space="preserve">2. Psalmul 19:7-8 - „Legea Domnului este desăvârșită, înviorează sufletul. Legile Domnului sunt demne de încredere, fac înțelepți pe cei simpli. Poruncile Domnului sunt drepte, dă bucurie inimii. poruncile Domnului sunt strălucitoare, luminând ochii”.</w:t>
      </w:r>
    </w:p>
    <w:p/>
    <w:p>
      <w:r xmlns:w="http://schemas.openxmlformats.org/wordprocessingml/2006/main">
        <w:t xml:space="preserve">Song of Songs 6:10 10 Cine este cea care arată ca dimineața, frumoasă ca luna, senină ca soarele și înfricoșătoare ca o oaste cu steaguri?</w:t>
      </w:r>
    </w:p>
    <w:p/>
    <w:p>
      <w:r xmlns:w="http://schemas.openxmlformats.org/wordprocessingml/2006/main">
        <w:t xml:space="preserve">Acest pasaj se întreabă cine este femeia atât de frumoasă.</w:t>
      </w:r>
    </w:p>
    <w:p/>
    <w:p>
      <w:r xmlns:w="http://schemas.openxmlformats.org/wordprocessingml/2006/main">
        <w:t xml:space="preserve">1: Dumnezeu ne-a creat pe toți cu o frumusețe unică și ar trebui să fim mândri de cine suntem.</w:t>
      </w:r>
    </w:p>
    <w:p/>
    <w:p>
      <w:r xmlns:w="http://schemas.openxmlformats.org/wordprocessingml/2006/main">
        <w:t xml:space="preserve">2: Frumusețea lui Dumnezeu se reflectă în noi și ar trebui să ne facem timp să o apreciem.</w:t>
      </w:r>
    </w:p>
    <w:p/>
    <w:p>
      <w:r xmlns:w="http://schemas.openxmlformats.org/wordprocessingml/2006/main">
        <w:t xml:space="preserve">1:1 Petru 3:3-4 - „Să nu vă podoaba să fie exterioară, împletirea părului și îmbrăcarea cu bijuterii de aur, sau îmbrăcămintea pe care o purtați, ci podoaba voastră să fie persoana ascunsă a inimii cu frumusețea nepieritoare. de un duh blând şi liniştit, care este foarte preţios în ochii lui Dumnezeu”.</w:t>
      </w:r>
    </w:p>
    <w:p/>
    <w:p>
      <w:r xmlns:w="http://schemas.openxmlformats.org/wordprocessingml/2006/main">
        <w:t xml:space="preserve">2: Psalmul 139:14 - „Te laud, căci sunt făcut înfricoșător și minunat. Minunate sunt faptele tale; sufletul meu le cunoaște foarte bine”.</w:t>
      </w:r>
    </w:p>
    <w:p/>
    <w:p>
      <w:r xmlns:w="http://schemas.openxmlformats.org/wordprocessingml/2006/main">
        <w:t xml:space="preserve">Song of Songs 6:11 M-am coborât în grădina cu nuci, ca să văd roadele văii, să văd dacă vița înflorește și rodiile înmuguresc.</w:t>
      </w:r>
    </w:p>
    <w:p/>
    <w:p>
      <w:r xmlns:w="http://schemas.openxmlformats.org/wordprocessingml/2006/main">
        <w:t xml:space="preserve">Vorbitorul merge într-o grădină de nuci pentru a observa fructele și vegetația văii.</w:t>
      </w:r>
    </w:p>
    <w:p/>
    <w:p>
      <w:r xmlns:w="http://schemas.openxmlformats.org/wordprocessingml/2006/main">
        <w:t xml:space="preserve">1. Învățând să ne mulțumim cu ceea ce avem și cu ceea ce ne-a dat Dumnezeu.</w:t>
      </w:r>
    </w:p>
    <w:p/>
    <w:p>
      <w:r xmlns:w="http://schemas.openxmlformats.org/wordprocessingml/2006/main">
        <w:t xml:space="preserve">2. Cultivarea aprecierii și a recunoștinței pentru frumusețea naturii.</w:t>
      </w:r>
    </w:p>
    <w:p/>
    <w:p>
      <w:r xmlns:w="http://schemas.openxmlformats.org/wordprocessingml/2006/main">
        <w:t xml:space="preserve">1. Filipeni 4:11-13 - Nu că vorbesc despre nevoia, căci am învățat în orice situație să mă mulțumesc. Știu să fiu coborât și știu să abund. În orice împrejurare, am învățat secretul de a înfrunta belșug și foamete, abundență și nevoie.</w:t>
      </w:r>
    </w:p>
    <w:p/>
    <w:p>
      <w:r xmlns:w="http://schemas.openxmlformats.org/wordprocessingml/2006/main">
        <w:t xml:space="preserve">2. Psalmul 65:9-13 - Tu vizitezi pământul și-l udă; îl îmbogățești foarte mult; râul lui Dumnezeu este plin de apă; le oferi grânele, căci așa l-ai pregătit. Îi udați brazdele din abundență, așezându-i crestele, înmoaie-l cu averse și binecuvântându-i creșterea. Încoronați anul cu recompensă; urmele căruțelor tale debordează din belșug. Pășunile pustiei se revarsă, dealurile se încingă de bucurie, pajiștile se îmbracă cu turme, văile se împodobesc cu grâne, strigă și cântă împreună de bucurie.</w:t>
      </w:r>
    </w:p>
    <w:p/>
    <w:p>
      <w:r xmlns:w="http://schemas.openxmlformats.org/wordprocessingml/2006/main">
        <w:t xml:space="preserve">Cântarea Cântărilor 6:12 Sau oricând am fost conștient, sufletul meu m-a făcut ca carele din Aminadib.</w:t>
      </w:r>
    </w:p>
    <w:p/>
    <w:p>
      <w:r xmlns:w="http://schemas.openxmlformats.org/wordprocessingml/2006/main">
        <w:t xml:space="preserve">Naratorul din Cântarea Cântărilor 6:12 își exprimă dragostea pentru cineva și cum i-a făcut să se simtă brusc și neașteptat.</w:t>
      </w:r>
    </w:p>
    <w:p/>
    <w:p>
      <w:r xmlns:w="http://schemas.openxmlformats.org/wordprocessingml/2006/main">
        <w:t xml:space="preserve">1. Puterea iubirii: Cum să fii măturat de iubire.</w:t>
      </w:r>
    </w:p>
    <w:p/>
    <w:p>
      <w:r xmlns:w="http://schemas.openxmlformats.org/wordprocessingml/2006/main">
        <w:t xml:space="preserve">2. A alege să iubești necondiționat: cum să fii ca carele lui Aminadib.</w:t>
      </w:r>
    </w:p>
    <w:p/>
    <w:p>
      <w:r xmlns:w="http://schemas.openxmlformats.org/wordprocessingml/2006/main">
        <w:t xml:space="preserve">1. 1 Ioan 4:7-8 Prea iubiţilor, să ne iubim unii pe alţii, căci dragostea este de la Dumnezeu; și oricine iubește este născut din Dumnezeu și Îl cunoaște pe Dumnezeu. Cine nu iubește, nu-L cunoaște pe Dumnezeu, căci Dumnezeu este iubire.</w:t>
      </w:r>
    </w:p>
    <w:p/>
    <w:p>
      <w:r xmlns:w="http://schemas.openxmlformats.org/wordprocessingml/2006/main">
        <w:t xml:space="preserve">2. 1 Corinteni 13:4-7 Dragostea suferă mult și este bună; iubirea nu invidiază; iubirea nu defilează singură, nu se umfla; nu se comportă nepoliticos, nu caută pe ale sale, nu este provocat, nu gândește răul; nu se bucură de nelegiuire, ci se bucură de adevăr; suportă toate lucrurile, crede toate lucrurile, nădăjduiește toate lucrurile, îndură toate lucrurile.</w:t>
      </w:r>
    </w:p>
    <w:p/>
    <w:p>
      <w:r xmlns:w="http://schemas.openxmlformats.org/wordprocessingml/2006/main">
        <w:t xml:space="preserve">Song of Songs 6:13 Întoarce-te, întoarce-te, Sulamite! întoarce-te, întoarce-te, ca să ne uităm la tine. Ce veți vedea în Sulamit? Parcă ar fi compania a două armate.</w:t>
      </w:r>
    </w:p>
    <w:p/>
    <w:p>
      <w:r xmlns:w="http://schemas.openxmlformats.org/wordprocessingml/2006/main">
        <w:t xml:space="preserve">Acest pasaj din Cântarea Cântărilor 6:13 vorbește despre frumusețea Sulamitei, descriindu-o ca și cum ar fi o armată de doi.</w:t>
      </w:r>
    </w:p>
    <w:p/>
    <w:p>
      <w:r xmlns:w="http://schemas.openxmlformats.org/wordprocessingml/2006/main">
        <w:t xml:space="preserve">1. Frumusețea sulamitei și puterea creației lui Dumnezeu</w:t>
      </w:r>
    </w:p>
    <w:p/>
    <w:p>
      <w:r xmlns:w="http://schemas.openxmlformats.org/wordprocessingml/2006/main">
        <w:t xml:space="preserve">2. Splendoarea Sulamitei și Măreția Domnului</w:t>
      </w:r>
    </w:p>
    <w:p/>
    <w:p>
      <w:r xmlns:w="http://schemas.openxmlformats.org/wordprocessingml/2006/main">
        <w:t xml:space="preserve">1. Psalmul 45:11 „Așa va dorește împăratul frumusețea ta, căci el este Domnul tău și te închină lui.”</w:t>
      </w:r>
    </w:p>
    <w:p/>
    <w:p>
      <w:r xmlns:w="http://schemas.openxmlformats.org/wordprocessingml/2006/main">
        <w:t xml:space="preserve">2. 2 Corinteni 3:18 „Dar noi toți, cu fața deschisă, văzând ca într-un pahar slava Domnului, suntem schimbați în același chip din slavă în slavă, ca prin Duhul Domnului”.</w:t>
      </w:r>
    </w:p>
    <w:p/>
    <w:p>
      <w:r xmlns:w="http://schemas.openxmlformats.org/wordprocessingml/2006/main">
        <w:t xml:space="preserve">Cântarea lui Solomon capitolul 7 continuă dialogul poetic dintre mireasă și iubitul ei. Înfățișează un schimb senzual și intim, celebrând frumusețea fizică și dorința pe care o au unul pentru celălalt.</w:t>
      </w:r>
    </w:p>
    <w:p/>
    <w:p>
      <w:r xmlns:w="http://schemas.openxmlformats.org/wordprocessingml/2006/main">
        <w:t xml:space="preserve">Paragraf 1: Capitolul începe cu iubita lăudând frumusețea fizică a miresei, concentrându-se pe aspectul ei grațios și trăsăturile captivante. El îi admiră ochii, părul, dinții, buzele și gâtul (Cântarea lui Solomon 7:1-5).</w:t>
      </w:r>
    </w:p>
    <w:p/>
    <w:p>
      <w:r xmlns:w="http://schemas.openxmlformats.org/wordprocessingml/2006/main">
        <w:t xml:space="preserve">Paragraf 2: Mireasa răspunde la cuvintele iubitului ei exprimându-și propria dorință pentru el. Ea îl invită să se bucure de plăcerile iubirii lor într-o grădină plină de parfumuri încântătoare (Cântarea lui Solomon 7:6-9).</w:t>
      </w:r>
    </w:p>
    <w:p/>
    <w:p>
      <w:r xmlns:w="http://schemas.openxmlformats.org/wordprocessingml/2006/main">
        <w:t xml:space="preserve">Al treilea paragraf: Cel iubit continuă să laude frumusețea miresei sale, concentrându-se pe statura, talia, buricul și coapsele ei. El o compară cu diverse elemente naturale, cum ar fi un palmier sau o vie (Cântarea lui Solomon 7:10-13).</w:t>
      </w:r>
    </w:p>
    <w:p/>
    <w:p>
      <w:r xmlns:w="http://schemas.openxmlformats.org/wordprocessingml/2006/main">
        <w:t xml:space="preserve">În concluzie,</w:t>
      </w:r>
    </w:p>
    <w:p>
      <w:r xmlns:w="http://schemas.openxmlformats.org/wordprocessingml/2006/main">
        <w:t xml:space="preserve">Cântarea lui Solomon capitolul șapte dezvăluie</w:t>
      </w:r>
    </w:p>
    <w:p>
      <w:r xmlns:w="http://schemas.openxmlformats.org/wordprocessingml/2006/main">
        <w:t xml:space="preserve">laudă pentru frumusețea fizică a celuilalt,</w:t>
      </w:r>
    </w:p>
    <w:p>
      <w:r xmlns:w="http://schemas.openxmlformats.org/wordprocessingml/2006/main">
        <w:t xml:space="preserve">invitație de a experimenta plăcerile iubirii,</w:t>
      </w:r>
    </w:p>
    <w:p>
      <w:r xmlns:w="http://schemas.openxmlformats.org/wordprocessingml/2006/main">
        <w:t xml:space="preserve">și comparație cu elementele naturale.</w:t>
      </w:r>
    </w:p>
    <w:p/>
    <w:p>
      <w:r xmlns:w="http://schemas.openxmlformats.org/wordprocessingml/2006/main">
        <w:t xml:space="preserve">Iubit lăudând frumusețea miresei.</w:t>
      </w:r>
    </w:p>
    <w:p>
      <w:r xmlns:w="http://schemas.openxmlformats.org/wordprocessingml/2006/main">
        <w:t xml:space="preserve">Mireasa exprima dorinta; invitație.</w:t>
      </w:r>
    </w:p>
    <w:p>
      <w:r xmlns:w="http://schemas.openxmlformats.org/wordprocessingml/2006/main">
        <w:t xml:space="preserve">Iubiții continuă laudă; comparaţie.</w:t>
      </w:r>
    </w:p>
    <w:p/>
    <w:p>
      <w:r xmlns:w="http://schemas.openxmlformats.org/wordprocessingml/2006/main">
        <w:t xml:space="preserve">Acest capitol descrie un schimb intim între mire și mire, în timp ce ei celebrează atractivitatea fizică a celuilalt. Ei își exprimă dorința unul pentru celălalt prin descrieri poetice ale părților și trăsăturilor specifice ale corpului. Iubitul își compară iubitul cu diverse elemente naturale care simbolizează fertilitatea și abundența. Există o invitație din partea miresei de a se angaja într-o dragoste pasională într-o grădină metaforică plină de delicii senzoriale. În general, descrie o celebrare a senzualității în contextul iubirii romantice între doi indivizi profund atrași unul de celălalt.</w:t>
      </w:r>
    </w:p>
    <w:p/>
    <w:p>
      <w:r xmlns:w="http://schemas.openxmlformats.org/wordprocessingml/2006/main">
        <w:t xml:space="preserve">Song of Songs 7:1 Cât de frumoase sunt picioarele tale cu pantofi, fiică prințului! articulațiile coapselor tale sunt ca niște bijuterii, lucrarea mâinilor unui muncitor viclean.</w:t>
      </w:r>
    </w:p>
    <w:p/>
    <w:p>
      <w:r xmlns:w="http://schemas.openxmlformats.org/wordprocessingml/2006/main">
        <w:t xml:space="preserve">Fiica prințului este lăudată pentru frumusețea ei și admirată pentru măiestria ei pricepută.</w:t>
      </w:r>
    </w:p>
    <w:p/>
    <w:p>
      <w:r xmlns:w="http://schemas.openxmlformats.org/wordprocessingml/2006/main">
        <w:t xml:space="preserve">1. Frumusețea este adâncă în piele: frumusețea interioară a unui meșteșugar iscusit</w:t>
      </w:r>
    </w:p>
    <w:p/>
    <w:p>
      <w:r xmlns:w="http://schemas.openxmlformats.org/wordprocessingml/2006/main">
        <w:t xml:space="preserve">2. Admirarea creației lui Dumnezeu: Sărbătorirea frumuseții unui meșteșugar iscusit</w:t>
      </w:r>
    </w:p>
    <w:p/>
    <w:p>
      <w:r xmlns:w="http://schemas.openxmlformats.org/wordprocessingml/2006/main">
        <w:t xml:space="preserve">1. Proverbe 31:10-31 -Virtuțile unei soții capabile</w:t>
      </w:r>
    </w:p>
    <w:p/>
    <w:p>
      <w:r xmlns:w="http://schemas.openxmlformats.org/wordprocessingml/2006/main">
        <w:t xml:space="preserve">2. Psalmul 139:14 - Crearea umanității de către Dumnezeu și frumusețea ei</w:t>
      </w:r>
    </w:p>
    <w:p/>
    <w:p>
      <w:r xmlns:w="http://schemas.openxmlformats.org/wordprocessingml/2006/main">
        <w:t xml:space="preserve">Song of Songs 7:2 2 Buricul tău este ca un pahar rotund, care nu are lipsă de băutură; pântecele tău este ca un morman de grâu împodobit cu crini.</w:t>
      </w:r>
    </w:p>
    <w:p/>
    <w:p>
      <w:r xmlns:w="http://schemas.openxmlformats.org/wordprocessingml/2006/main">
        <w:t xml:space="preserve">Acest vers descrie frumusețea iubitei în limbaj poetic, comparând buricul ei cu un pahar și burta cu o grămadă de grâu înconjurată de crini.</w:t>
      </w:r>
    </w:p>
    <w:p/>
    <w:p>
      <w:r xmlns:w="http://schemas.openxmlformats.org/wordprocessingml/2006/main">
        <w:t xml:space="preserve">1. Frumusețea celui iubit: Aprecierea unicității fiecărei persoane</w:t>
      </w:r>
    </w:p>
    <w:p/>
    <w:p>
      <w:r xmlns:w="http://schemas.openxmlformats.org/wordprocessingml/2006/main">
        <w:t xml:space="preserve">2. Valoarea iubirii: a vedea dincolo de atracția fizică</w:t>
      </w:r>
    </w:p>
    <w:p/>
    <w:p>
      <w:r xmlns:w="http://schemas.openxmlformats.org/wordprocessingml/2006/main">
        <w:t xml:space="preserve">1. 1 Corinteni 6:18-20 - Fugi de imoralitate sexuală. Orice alt păcat pe care îl săvârșește o persoană este în afara corpului, dar cel imoral păcătuiește împotriva propriului său trup.</w:t>
      </w:r>
    </w:p>
    <w:p/>
    <w:p>
      <w:r xmlns:w="http://schemas.openxmlformats.org/wordprocessingml/2006/main">
        <w:t xml:space="preserve">2. Psalmul 139:14 - Te laud, căci sunt făcut cu frică și minunat. Minunate sunt lucrările tale; sufletul meu o știe foarte bine.</w:t>
      </w:r>
    </w:p>
    <w:p/>
    <w:p>
      <w:r xmlns:w="http://schemas.openxmlformats.org/wordprocessingml/2006/main">
        <w:t xml:space="preserve">Cântarea Cântărilor 7:3 Cei doi sâni ai tăi sunt ca doi icre tineri gemeni.</w:t>
      </w:r>
    </w:p>
    <w:p/>
    <w:p>
      <w:r xmlns:w="http://schemas.openxmlformats.org/wordprocessingml/2006/main">
        <w:t xml:space="preserve">Cântarea Cântărilor compară frumusețea vorbitorului cu doi tineri gemeni căprioare.</w:t>
      </w:r>
    </w:p>
    <w:p/>
    <w:p>
      <w:r xmlns:w="http://schemas.openxmlformats.org/wordprocessingml/2006/main">
        <w:t xml:space="preserve">1. Frumusețea Domnului: Reflecții despre Cântarea Cântărilor 7:3</w:t>
      </w:r>
    </w:p>
    <w:p/>
    <w:p>
      <w:r xmlns:w="http://schemas.openxmlformats.org/wordprocessingml/2006/main">
        <w:t xml:space="preserve">2. Văzând creația lui Dumnezeu: splendoarea naturii în Cântarea Cântărilor 7:3</w:t>
      </w:r>
    </w:p>
    <w:p/>
    <w:p>
      <w:r xmlns:w="http://schemas.openxmlformats.org/wordprocessingml/2006/main">
        <w:t xml:space="preserve">1. Psalmul 104:19-20 - El a făcut luna pentru a marca anotimpurile; soarele își știe apusul. Tu aduci întuneric, e noapte, când toate fiarele pădurii se târăsc în jur.</w:t>
      </w:r>
    </w:p>
    <w:p/>
    <w:p>
      <w:r xmlns:w="http://schemas.openxmlformats.org/wordprocessingml/2006/main">
        <w:t xml:space="preserve">2. Iov 39:1-4 - Știți când naște caprele de munte? Observați fătarea căprioarei? Poți să numeri lunile pe care le împlinesc și știi când dau naștere, când se ghemuiesc pentru a-și aduce puii și sunt eliberați de munca lor?</w:t>
      </w:r>
    </w:p>
    <w:p/>
    <w:p>
      <w:r xmlns:w="http://schemas.openxmlformats.org/wordprocessingml/2006/main">
        <w:t xml:space="preserve">Song of Songs 7:4 Gâtul tău este ca un turn de fildeș; ochii tăi sunt ca bazinele de pești din Heșbon, lângă poarta Bathrabbim; nasul tău este ca turnul Libanului care se uită spre Damasc.</w:t>
      </w:r>
    </w:p>
    <w:p/>
    <w:p>
      <w:r xmlns:w="http://schemas.openxmlformats.org/wordprocessingml/2006/main">
        <w:t xml:space="preserve">Frumusețea creației lui Dumnezeu este incomparabilă, de la gâtul maiestuos al unui turn de fildeș până la ochii captivanți ai unui bazin de pești din Heshbon.</w:t>
      </w:r>
    </w:p>
    <w:p/>
    <w:p>
      <w:r xmlns:w="http://schemas.openxmlformats.org/wordprocessingml/2006/main">
        <w:t xml:space="preserve">1. Frumusețea: frumusețea nevăzută a creației lui Dumnezeu</w:t>
      </w:r>
    </w:p>
    <w:p/>
    <w:p>
      <w:r xmlns:w="http://schemas.openxmlformats.org/wordprocessingml/2006/main">
        <w:t xml:space="preserve">2. Comparație: comparându-ne cu frumusețea creației lui Dumnezeu</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Psalmul 19:1-2 - „Cerurile vestesc slava lui Dumnezeu, și întinderea arată lucrarea mâinilor Lui. Ziua zice vorbește, iar noaptea aduce cunoștință.”</w:t>
      </w:r>
    </w:p>
    <w:p/>
    <w:p>
      <w:r xmlns:w="http://schemas.openxmlformats.org/wordprocessingml/2006/main">
        <w:t xml:space="preserve">Song of Songs 7:5 Capul tău pe tine este ca Carmelul, şi părul capului tău ca purpuriu; regele este ținut în galerii.</w:t>
      </w:r>
    </w:p>
    <w:p/>
    <w:p>
      <w:r xmlns:w="http://schemas.openxmlformats.org/wordprocessingml/2006/main">
        <w:t xml:space="preserve">Frumusețea iubitului este comparată cu luxuria Carmelului și cu vibrația violetului.</w:t>
      </w:r>
    </w:p>
    <w:p/>
    <w:p>
      <w:r xmlns:w="http://schemas.openxmlformats.org/wordprocessingml/2006/main">
        <w:t xml:space="preserve">1. Dragostea lui Dumnezeu este frumoasă, vibrantă și luxuriantă.</w:t>
      </w:r>
    </w:p>
    <w:p/>
    <w:p>
      <w:r xmlns:w="http://schemas.openxmlformats.org/wordprocessingml/2006/main">
        <w:t xml:space="preserve">2. Găsirea mulțumirii în prezența Regelui.</w:t>
      </w:r>
    </w:p>
    <w:p/>
    <w:p>
      <w:r xmlns:w="http://schemas.openxmlformats.org/wordprocessingml/2006/main">
        <w:t xml:space="preserve">1. Psalmul 16:11 - „Îmi faci cunoscut calea vieții; în prezența Ta este plinătate de bucurie; la dreapta Ta sunt plăcerile în veci”.</w:t>
      </w:r>
    </w:p>
    <w:p/>
    <w:p>
      <w:r xmlns:w="http://schemas.openxmlformats.org/wordprocessingml/2006/main">
        <w:t xml:space="preserve">2. Isaia 33:17 - „Ochii tăi vor privi pe împărat în frumusețea lui; vor vedea o țară care se întinde departe”.</w:t>
      </w:r>
    </w:p>
    <w:p/>
    <w:p>
      <w:r xmlns:w="http://schemas.openxmlformats.org/wordprocessingml/2006/main">
        <w:t xml:space="preserve">Cântarea Cântărilor 7:6 Cât de frumoasă și cât de plăcută ești, iubire, pentru desfătările!</w:t>
      </w:r>
    </w:p>
    <w:p/>
    <w:p>
      <w:r xmlns:w="http://schemas.openxmlformats.org/wordprocessingml/2006/main">
        <w:t xml:space="preserve">Vorbitorul din Cântarea Cântărilor 7:6 își exprimă admirația pentru iubitul lor, descriindu-i drept „drepți și plăcuti” și plini de încântare.</w:t>
      </w:r>
    </w:p>
    <w:p/>
    <w:p>
      <w:r xmlns:w="http://schemas.openxmlformats.org/wordprocessingml/2006/main">
        <w:t xml:space="preserve">1. Frumusețea iubirii: Sărbătorind minunea relațiilor</w:t>
      </w:r>
    </w:p>
    <w:p/>
    <w:p>
      <w:r xmlns:w="http://schemas.openxmlformats.org/wordprocessingml/2006/main">
        <w:t xml:space="preserve">2. Să iubești pe Dumnezeu și să iubești pe alții: Găsirea bucuriei în plăcerea reciprocă</w:t>
      </w:r>
    </w:p>
    <w:p/>
    <w:p>
      <w:r xmlns:w="http://schemas.openxmlformats.org/wordprocessingml/2006/main">
        <w:t xml:space="preserve">1. Filipeni 2:3-4 Nu faceți nimic din ambiție egoistă sau îngâmfare, ci, cu umilință, socotiți pe alții mai importanți decât voi înșivă. Fiecare dintre voi să se uite nu numai la propriile interese, ci și la interesele altora.</w:t>
      </w:r>
    </w:p>
    <w:p/>
    <w:p>
      <w:r xmlns:w="http://schemas.openxmlformats.org/wordprocessingml/2006/main">
        <w:t xml:space="preserve">2. 1 Ioan 4:7-8 Preaiubiților, să ne iubim unii pe alții, căci dragostea este de la Dumnezeu și oricine iubește s-a născut din Dumnezeu și îl cunoaște pe Dumnezeu. Oricine nu iubește, nu-L cunoaște pe Dumnezeu, pentru că Dumnezeu este iubire.</w:t>
      </w:r>
    </w:p>
    <w:p/>
    <w:p>
      <w:r xmlns:w="http://schemas.openxmlformats.org/wordprocessingml/2006/main">
        <w:t xml:space="preserve">Song of Songs 7:7 Această statură ta este ca un palmier, şi sânii tăi cu ciorchini de struguri.</w:t>
      </w:r>
    </w:p>
    <w:p/>
    <w:p>
      <w:r xmlns:w="http://schemas.openxmlformats.org/wordprocessingml/2006/main">
        <w:t xml:space="preserve">Cântarea Cântărilor laudă frumusețea iubitei sale, comparând statura lor cu un palmier și sânii lor cu ciorchinii de struguri.</w:t>
      </w:r>
    </w:p>
    <w:p/>
    <w:p>
      <w:r xmlns:w="http://schemas.openxmlformats.org/wordprocessingml/2006/main">
        <w:t xml:space="preserve">1. Frumusețea iubirii: o reflecție asupra Cântării Cântărilor 7:7</w:t>
      </w:r>
    </w:p>
    <w:p/>
    <w:p>
      <w:r xmlns:w="http://schemas.openxmlformats.org/wordprocessingml/2006/main">
        <w:t xml:space="preserve">2. Văzând splendoarea lui Dumnezeu în dragostea umană: Explorarea sensului Cântării Cântărilor 7:7</w:t>
      </w:r>
    </w:p>
    <w:p/>
    <w:p>
      <w:r xmlns:w="http://schemas.openxmlformats.org/wordprocessingml/2006/main">
        <w:t xml:space="preserve">1. Isaia 61:3 - „să le dăruiască o cunună de frumusețe în loc de cenuşă, untdelemn de bucurie în loc de jale, şi o haină de laudă în loc de duh de deznădejde. Ei vor fi numiţi stejari ai dreptăţii, o sădit. al Domnului pentru arătarea splendorii Lui”.</w:t>
      </w:r>
    </w:p>
    <w:p/>
    <w:p>
      <w:r xmlns:w="http://schemas.openxmlformats.org/wordprocessingml/2006/main">
        <w:t xml:space="preserve">2. Psalmul 90:17 - „Fie ca favoarea Domnului Dumnezeului nostru să se odihnească asupra noastră; întărește pentru noi lucrarea mâinilor noastre, da, întărește lucrarea mâinilor noastre”.</w:t>
      </w:r>
    </w:p>
    <w:p/>
    <w:p>
      <w:r xmlns:w="http://schemas.openxmlformats.org/wordprocessingml/2006/main">
        <w:t xml:space="preserve">Song of Songs 7:8 8 Am zis: „Mă voi sui la palmier, mă voi apuca de ramurile lui; acum şi sânii tăi vor fi ca ciorchinii de viţă de vie, şi mirosul nasului tău ca merele;</w:t>
      </w:r>
    </w:p>
    <w:p/>
    <w:p>
      <w:r xmlns:w="http://schemas.openxmlformats.org/wordprocessingml/2006/main">
        <w:t xml:space="preserve">Iubita își exprimă dragostea și admirația pentru frumusețea partenerului ei.</w:t>
      </w:r>
    </w:p>
    <w:p/>
    <w:p>
      <w:r xmlns:w="http://schemas.openxmlformats.org/wordprocessingml/2006/main">
        <w:t xml:space="preserve">1. Iubirea lui Dumnezeu este necondiționată și perfectă</w:t>
      </w:r>
    </w:p>
    <w:p/>
    <w:p>
      <w:r xmlns:w="http://schemas.openxmlformats.org/wordprocessingml/2006/main">
        <w:t xml:space="preserve">2. Frumusețea intimității în relații</w:t>
      </w:r>
    </w:p>
    <w:p/>
    <w:p>
      <w:r xmlns:w="http://schemas.openxmlformats.org/wordprocessingml/2006/main">
        <w:t xml:space="preserve">1. 1 Ioan 4:10 - „În aceasta este dragostea, nu că noi L-am iubit pe Dumnezeu, ci că El ne-a iubit pe noi și L-a trimis pe Fiul Său ca ispășire pentru păcatele noastre”.</w:t>
      </w:r>
    </w:p>
    <w:p/>
    <w:p>
      <w:r xmlns:w="http://schemas.openxmlformats.org/wordprocessingml/2006/main">
        <w:t xml:space="preserve">2. Cântarea Cântărilor 4:7 - „Tu ești cu totul frumoasă, iubirea mea; nu este nici un cusur în tine”.</w:t>
      </w:r>
    </w:p>
    <w:p/>
    <w:p>
      <w:r xmlns:w="http://schemas.openxmlformats.org/wordprocessingml/2006/main">
        <w:t xml:space="preserve">Song of Songs 7:9 9 Și cerul gurii tale ca vinul cel mai bun pentru iubitul meu, care se coboară cu dulceață, făcând să vorbească buzele celor adormiți.</w:t>
      </w:r>
    </w:p>
    <w:p/>
    <w:p>
      <w:r xmlns:w="http://schemas.openxmlformats.org/wordprocessingml/2006/main">
        <w:t xml:space="preserve">Gura iubitului este descrisă ca fiind ca cel mai bun vin, coborând dulce și făcându-i pe cei care dorm să vorbească.</w:t>
      </w:r>
    </w:p>
    <w:p/>
    <w:p>
      <w:r xmlns:w="http://schemas.openxmlformats.org/wordprocessingml/2006/main">
        <w:t xml:space="preserve">1. Puterea cuvintelor: cum îi influențează cuvintele pe cei din jurul nostru</w:t>
      </w:r>
    </w:p>
    <w:p/>
    <w:p>
      <w:r xmlns:w="http://schemas.openxmlformats.org/wordprocessingml/2006/main">
        <w:t xml:space="preserve">2. Dulceața bunătății: cum cuvintele noastre pot ajuta la crearea unei lumi mai bune</w:t>
      </w:r>
    </w:p>
    <w:p/>
    <w:p>
      <w:r xmlns:w="http://schemas.openxmlformats.org/wordprocessingml/2006/main">
        <w:t xml:space="preserve">1. Proverbe 16:24 - Cuvintele plăcute sunt ca un fagure de miere, dulceață pentru suflet și sănătate pentru oase.</w:t>
      </w:r>
    </w:p>
    <w:p/>
    <w:p>
      <w:r xmlns:w="http://schemas.openxmlformats.org/wordprocessingml/2006/main">
        <w:t xml:space="preserve">2. Psalmul 19:14 - Cuvintele gurii mele și meditația inimii mele să fie plăcute înaintea Ta, Doamne, stânca mea și izbăvitorul meu.</w:t>
      </w:r>
    </w:p>
    <w:p/>
    <w:p>
      <w:r xmlns:w="http://schemas.openxmlformats.org/wordprocessingml/2006/main">
        <w:t xml:space="preserve">Song of Songs 7:10 Eu sunt al iubitului meu, și dorința lui este spre mine.</w:t>
      </w:r>
    </w:p>
    <w:p/>
    <w:p>
      <w:r xmlns:w="http://schemas.openxmlformats.org/wordprocessingml/2006/main">
        <w:t xml:space="preserve">Cel iubit își exprimă bucuria în dragostea și dorința lor reciprocă unul pentru celălalt.</w:t>
      </w:r>
    </w:p>
    <w:p/>
    <w:p>
      <w:r xmlns:w="http://schemas.openxmlformats.org/wordprocessingml/2006/main">
        <w:t xml:space="preserve">1. A învăța să iubești: Sensul Cântecului Cântărilor</w:t>
      </w:r>
    </w:p>
    <w:p/>
    <w:p>
      <w:r xmlns:w="http://schemas.openxmlformats.org/wordprocessingml/2006/main">
        <w:t xml:space="preserve">2. Cultivarea iubirii în căsătorie: puterea unei dorințe reciproce</w:t>
      </w:r>
    </w:p>
    <w:p/>
    <w:p>
      <w:r xmlns:w="http://schemas.openxmlformats.org/wordprocessingml/2006/main">
        <w:t xml:space="preserve">1. Romani 12:9-10 – Dragostea trebuie să fie sinceră. Urăște ceea ce este rău; agățați-vă de ceea ce este bine. Fiți devotați unul altuia în dragoste. Onorați-vă unii pe alții mai presus de voi înșivă.</w:t>
      </w:r>
    </w:p>
    <w:p/>
    <w:p>
      <w:r xmlns:w="http://schemas.openxmlformats.org/wordprocessingml/2006/main">
        <w:t xml:space="preserve">2. 1 Corinteni 13:4-8 - Dragostea este răbdătoare, iubirea este bună. Nu invidiază, nu se laudă, nu se mândrește. Nu îi dezonorează pe ceilalți, nu se caută pe sine, nu se înfurie ușor, nu ține evidența greșelilor. Dragostea nu se bucură de rău, ci se bucură de adevăr. Întotdeauna protejează, întotdeauna are încredere, întotdeauna speră, întotdeauna perseverează.</w:t>
      </w:r>
    </w:p>
    <w:p/>
    <w:p>
      <w:r xmlns:w="http://schemas.openxmlformats.org/wordprocessingml/2006/main">
        <w:t xml:space="preserve">Song of Songs 7:11 Vino, iubitii mei, să ieşim la câmp; să ne cazăm în sate.</w:t>
      </w:r>
    </w:p>
    <w:p/>
    <w:p>
      <w:r xmlns:w="http://schemas.openxmlformats.org/wordprocessingml/2006/main">
        <w:t xml:space="preserve">Vorbitorul din Cântarea Cântărilor 7:11 îi încurajează pe iubitul lor să iasă la câmp și să petreacă timp în sate.</w:t>
      </w:r>
    </w:p>
    <w:p/>
    <w:p>
      <w:r xmlns:w="http://schemas.openxmlformats.org/wordprocessingml/2006/main">
        <w:t xml:space="preserve">1. Dragostea lui Dumnezeu ne aduce împreună și ne aduce în lume pentru a explora și descoperi.</w:t>
      </w:r>
    </w:p>
    <w:p/>
    <w:p>
      <w:r xmlns:w="http://schemas.openxmlformats.org/wordprocessingml/2006/main">
        <w:t xml:space="preserve">2. Frumusețea naturii și a comunității ar trebui trăită împreună cu persoana pe care o iubim.</w:t>
      </w:r>
    </w:p>
    <w:p/>
    <w:p>
      <w:r xmlns:w="http://schemas.openxmlformats.org/wordprocessingml/2006/main">
        <w:t xml:space="preserve">1.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2. Romani 12:9-10 - Să fie dragostea adevărată. Detestați ceea ce este rău; ține-te tare de ceea ce este bine. Iubiți-vă unii pe alții cu afecțiune frățească. Depășiți-vă unul pe altul în arătarea onoarei.</w:t>
      </w:r>
    </w:p>
    <w:p/>
    <w:p>
      <w:r xmlns:w="http://schemas.openxmlformats.org/wordprocessingml/2006/main">
        <w:t xml:space="preserve">Song of Songs 7:12 Să ne trezim devreme la vii; să vedem dacă vița înflorește, dacă apare strugurii fragezi și dacă înmuguresc rodiile: acolo îți voi da iubirile mele.</w:t>
      </w:r>
    </w:p>
    <w:p/>
    <w:p>
      <w:r xmlns:w="http://schemas.openxmlformats.org/wordprocessingml/2006/main">
        <w:t xml:space="preserve">În Cântarea Cântărilor 7:12, iubitorii sunt încurajați să meargă la vii și să vadă dacă vița înflorește și dacă rodul înmugurește.</w:t>
      </w:r>
    </w:p>
    <w:p/>
    <w:p>
      <w:r xmlns:w="http://schemas.openxmlformats.org/wordprocessingml/2006/main">
        <w:t xml:space="preserve">1. Bucuria iubirii: Găsirea puterii în dragostea lui Dumnezeu</w:t>
      </w:r>
    </w:p>
    <w:p/>
    <w:p>
      <w:r xmlns:w="http://schemas.openxmlformats.org/wordprocessingml/2006/main">
        <w:t xml:space="preserve">2. Dragoste în floare: Cultivarea fructelor iubirii în viețile noastre</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1 Ioan 4:19 - Noi iubim pentru că El ne-a iubit primul.</w:t>
      </w:r>
    </w:p>
    <w:p/>
    <w:p>
      <w:r xmlns:w="http://schemas.openxmlformats.org/wordprocessingml/2006/main">
        <w:t xml:space="preserve">Song of Songs 7:13 13 Mandragorele dau un miros, și la porțile noastre sunt tot felul de fructe plăcute, noi și vechi, pe care ți le-am adunat, preaiubitul meu.</w:t>
      </w:r>
    </w:p>
    <w:p/>
    <w:p>
      <w:r xmlns:w="http://schemas.openxmlformats.org/wordprocessingml/2006/main">
        <w:t xml:space="preserve">Acest pasaj vorbește despre abundența de înviorare și încântare pe care persoana iubită le are de oferit.</w:t>
      </w:r>
    </w:p>
    <w:p/>
    <w:p>
      <w:r xmlns:w="http://schemas.openxmlformats.org/wordprocessingml/2006/main">
        <w:t xml:space="preserve">1. Abundența lui Dumnezeu este un dar care trebuie împărtășit cu alții.</w:t>
      </w:r>
    </w:p>
    <w:p/>
    <w:p>
      <w:r xmlns:w="http://schemas.openxmlformats.org/wordprocessingml/2006/main">
        <w:t xml:space="preserve">2. Bucuria de a dărui este o bucurie pe care Dumnezeu o dorește pentru noi.</w:t>
      </w:r>
    </w:p>
    <w:p/>
    <w:p>
      <w:r xmlns:w="http://schemas.openxmlformats.org/wordprocessingml/2006/main">
        <w:t xml:space="preserve">1. Ioan 15:11 - „V-am spus aceste lucruri, pentru ca bucuria mea să fie în voi și bucuria voastră să fie deplină”.</w:t>
      </w:r>
    </w:p>
    <w:p/>
    <w:p>
      <w:r xmlns:w="http://schemas.openxmlformats.org/wordprocessingml/2006/main">
        <w:t xml:space="preserve">2. Proverbe 11:25 - „Cine aduce binecuvântare se va îmbogăți, iar cel ce udă va fi udat însuși”.</w:t>
      </w:r>
    </w:p>
    <w:p/>
    <w:p>
      <w:r xmlns:w="http://schemas.openxmlformats.org/wordprocessingml/2006/main">
        <w:t xml:space="preserve">Cântarea lui Solomon capitolul 8 încheie expresiile poetice ale iubirii dintre mireasă și iubitul ei. Ea celebrează legătura lor durabilă, afecțiunea profundă și puterea iubirii.</w:t>
      </w:r>
    </w:p>
    <w:p/>
    <w:p>
      <w:r xmlns:w="http://schemas.openxmlformats.org/wordprocessingml/2006/main">
        <w:t xml:space="preserve">Paragraf 1: Mireasa își exprimă dorința de a-și avea iubitul ca un frate care să o găsească în public fără nicio rușine. Ea își amintește de întâlnirile lor timpurii și își afirmă dragostea neclintită pentru el (Cântarea lui Solomon 8:1-4).</w:t>
      </w:r>
    </w:p>
    <w:p/>
    <w:p>
      <w:r xmlns:w="http://schemas.openxmlformats.org/wordprocessingml/2006/main">
        <w:t xml:space="preserve">Paragraf 2: Mireasa se adresează fiicelor Ierusalimului, îndemnându-le să nu trezească sau să tulbure dragostea până când aceasta este gata. Ea declară că iubirea este la fel de puternică ca moartea și neclintită ca mormântul (Cântarea lui Solomon 8:5-7).</w:t>
      </w:r>
    </w:p>
    <w:p/>
    <w:p>
      <w:r xmlns:w="http://schemas.openxmlformats.org/wordprocessingml/2006/main">
        <w:t xml:space="preserve">Paragraf 3: Mireasa își amintește despre o perioadă când a fost găsită de iubitul ei sub un măr. Ea își amintește de momentele de bucurie pe care le-au împărtășit împreună și își exprimă dorul pentru îmbrățișarea lui (Cântarea lui Solomon 8:8-10).</w:t>
      </w:r>
    </w:p>
    <w:p/>
    <w:p>
      <w:r xmlns:w="http://schemas.openxmlformats.org/wordprocessingml/2006/main">
        <w:t xml:space="preserve">Al 4-lea paragraf: Mireasa vorbește cu iubitul ei, exprimându-și dorința ca dragostea lor să fie pecetluită cu un angajament de durată. Ea compară dragostea lor cu o flacără care nu poate fi stinsă și afirmă că multe ape nu o pot stinge (Cântarea lui Solomon 8:11-14).</w:t>
      </w:r>
    </w:p>
    <w:p/>
    <w:p>
      <w:r xmlns:w="http://schemas.openxmlformats.org/wordprocessingml/2006/main">
        <w:t xml:space="preserve">În concluzie,</w:t>
      </w:r>
    </w:p>
    <w:p>
      <w:r xmlns:w="http://schemas.openxmlformats.org/wordprocessingml/2006/main">
        <w:t xml:space="preserve">Cântarea lui Solomon capitolul opt celebrează</w:t>
      </w:r>
    </w:p>
    <w:p>
      <w:r xmlns:w="http://schemas.openxmlformats.org/wordprocessingml/2006/main">
        <w:t xml:space="preserve">legătura durabilă și afecțiunea profundă</w:t>
      </w:r>
    </w:p>
    <w:p>
      <w:r xmlns:w="http://schemas.openxmlformats.org/wordprocessingml/2006/main">
        <w:t xml:space="preserve">între mireasă și iubitul ei prin expresii poetice.</w:t>
      </w:r>
    </w:p>
    <w:p/>
    <w:p>
      <w:r xmlns:w="http://schemas.openxmlformats.org/wordprocessingml/2006/main">
        <w:t xml:space="preserve">Exprimarea dorinței de a fi iubit ca frate împreună cu amintirea întâlnirilor timpurii.</w:t>
      </w:r>
    </w:p>
    <w:p>
      <w:r xmlns:w="http://schemas.openxmlformats.org/wordprocessingml/2006/main">
        <w:t xml:space="preserve">Afirmând iubirea neclintită față de iubit.</w:t>
      </w:r>
    </w:p>
    <w:p>
      <w:r xmlns:w="http://schemas.openxmlformats.org/wordprocessingml/2006/main">
        <w:t xml:space="preserve">Adresându-se fiicelor Ierusalimului îndemnând la răbdare în iubirea trezitoare sau tulburătoare.</w:t>
      </w:r>
    </w:p>
    <w:p>
      <w:r xmlns:w="http://schemas.openxmlformats.org/wordprocessingml/2006/main">
        <w:t xml:space="preserve">Declararea puterii găsite în iubire fiind comparată cu moartea sau mormântul.</w:t>
      </w:r>
    </w:p>
    <w:p>
      <w:r xmlns:w="http://schemas.openxmlformats.org/wordprocessingml/2006/main">
        <w:t xml:space="preserve">Amintind despre momentele vesele împărtășite sub măr, împreună cu exprimarea dorinței de îmbrățișare.</w:t>
      </w:r>
    </w:p>
    <w:p>
      <w:r xmlns:w="http://schemas.openxmlformats.org/wordprocessingml/2006/main">
        <w:t xml:space="preserve">Dorind un angajament de durată în timp ce își compară dragostea cu o flacără de nestins.</w:t>
      </w:r>
    </w:p>
    <w:p/>
    <w:p>
      <w:r xmlns:w="http://schemas.openxmlformats.org/wordprocessingml/2006/main">
        <w:t xml:space="preserve">Oferind informații despre recunoașterea profunzimii, forței și longevității asociate cu adevărata dragoste romantică portretizată prin limbaj poetic. Sublinierea semnificației acordate angajamentului, încrederii și devotamentului neclintit în cadrul unei relații. În plus, evidențiind puterea deținută de afecțiunea autentică împreună cu capacitatea sa de a face față provocărilor sau influențelor externe care pot apărea în timp.</w:t>
      </w:r>
    </w:p>
    <w:p/>
    <w:p>
      <w:r xmlns:w="http://schemas.openxmlformats.org/wordprocessingml/2006/main">
        <w:t xml:space="preserve">Song of Songs 8:1 O, dacă ai fi fost ca fratele meu, care ai sut sânii mamei mele! când te-aș găsi afară, te-aș săruta; da, nu ar trebui să fiu disprețuit.</w:t>
      </w:r>
    </w:p>
    <w:p/>
    <w:p>
      <w:r xmlns:w="http://schemas.openxmlformats.org/wordprocessingml/2006/main">
        <w:t xml:space="preserve">Vorbitorul își dorește o legătură mai profundă cu iubitul lor, dorindu-și să fie la fel de apropiați ca un frate.</w:t>
      </w:r>
    </w:p>
    <w:p/>
    <w:p>
      <w:r xmlns:w="http://schemas.openxmlformats.org/wordprocessingml/2006/main">
        <w:t xml:space="preserve">1. Puterea intimității: explorarea profunzimii iubirii conectate</w:t>
      </w:r>
    </w:p>
    <w:p/>
    <w:p>
      <w:r xmlns:w="http://schemas.openxmlformats.org/wordprocessingml/2006/main">
        <w:t xml:space="preserve">2. Dragoste dincolo de familie: Găsirea conexiunilor prețuite în locuri neconvenționale</w:t>
      </w:r>
    </w:p>
    <w:p/>
    <w:p>
      <w:r xmlns:w="http://schemas.openxmlformats.org/wordprocessingml/2006/main">
        <w:t xml:space="preserve">1. Ioan 15:13, „Nimeni nu are dragoste mai mare decât aceasta, că cineva să-și dea viața pentru prietenii săi”.</w:t>
      </w:r>
    </w:p>
    <w:p/>
    <w:p>
      <w:r xmlns:w="http://schemas.openxmlformats.org/wordprocessingml/2006/main">
        <w:t xml:space="preserve">2. 1 Ioan 4:7-8, „Iubiților, să ne iubim unii pe alții, căci dragostea este de la Dumnezeu și oricine iubește s-a născut din Dumnezeu și Îl cunoaște pe Dumnezeu. Oricine nu iubește nu-L cunoaște pe Dumnezeu, pentru că Dumnezeu este dragoste."</w:t>
      </w:r>
    </w:p>
    <w:p/>
    <w:p>
      <w:r xmlns:w="http://schemas.openxmlformats.org/wordprocessingml/2006/main">
        <w:t xml:space="preserve">Song of Songs 8:2 2 Te-aș conduce și te-aș aduce în casa mamei mele, care m-a învățat: Ți-aș face să bei vin mirosit din sucul rodiei mele.</w:t>
      </w:r>
    </w:p>
    <w:p/>
    <w:p>
      <w:r xmlns:w="http://schemas.openxmlformats.org/wordprocessingml/2006/main">
        <w:t xml:space="preserve">Vorbitorul din Cântarea Cântărilor își exprimă dorința de a-și aduce iubitul în casa lor și de a împărtăși cu ei vinul condimentat și sucul din rodiile lor.</w:t>
      </w:r>
    </w:p>
    <w:p/>
    <w:p>
      <w:r xmlns:w="http://schemas.openxmlformats.org/wordprocessingml/2006/main">
        <w:t xml:space="preserve">1. Iubirea lui Dumnezeu: Cum să o exprimăm prin ospitalitate</w:t>
      </w:r>
    </w:p>
    <w:p/>
    <w:p>
      <w:r xmlns:w="http://schemas.openxmlformats.org/wordprocessingml/2006/main">
        <w:t xml:space="preserve">2. O perspectivă biblică asupra ospitalității și a binecuvântării altora</w:t>
      </w:r>
    </w:p>
    <w:p/>
    <w:p>
      <w:r xmlns:w="http://schemas.openxmlformats.org/wordprocessingml/2006/main">
        <w:t xml:space="preserve">1. Romani 12:13: Contribuiți la nevoile sfinților și căutați să arătați ospitalitate.</w:t>
      </w:r>
    </w:p>
    <w:p/>
    <w:p>
      <w:r xmlns:w="http://schemas.openxmlformats.org/wordprocessingml/2006/main">
        <w:t xml:space="preserve">2. 1 Petru 4:9: Arătaţi ospitalitate unii altora, fără să mormăiţi.</w:t>
      </w:r>
    </w:p>
    <w:p/>
    <w:p>
      <w:r xmlns:w="http://schemas.openxmlformats.org/wordprocessingml/2006/main">
        <w:t xml:space="preserve">Song of Songs 8:3 Mâna lui stângă să fie sub capul meu, și mâna lui dreaptă să mă îmbrățișeze.</w:t>
      </w:r>
    </w:p>
    <w:p/>
    <w:p>
      <w:r xmlns:w="http://schemas.openxmlformats.org/wordprocessingml/2006/main">
        <w:t xml:space="preserve">Cântarea Cântărilor 8:3 subliniază relația intimă dintre doi oameni, exprimând dorința de apropiere fizică.</w:t>
      </w:r>
    </w:p>
    <w:p/>
    <w:p>
      <w:r xmlns:w="http://schemas.openxmlformats.org/wordprocessingml/2006/main">
        <w:t xml:space="preserve">1. „Intimitatea iubirii: redescoperirea apropierii în relații”</w:t>
      </w:r>
    </w:p>
    <w:p/>
    <w:p>
      <w:r xmlns:w="http://schemas.openxmlformats.org/wordprocessingml/2006/main">
        <w:t xml:space="preserve">2. „Puterea atingerii: semnificația intimității în dragoste”</w:t>
      </w:r>
    </w:p>
    <w:p/>
    <w:p>
      <w:r xmlns:w="http://schemas.openxmlformats.org/wordprocessingml/2006/main">
        <w:t xml:space="preserve">1. Romani 12:10, „Fiți devotați unii altora în dragoste. Cinstiți-vă unii pe alții mai presus de voi înșivă”.</w:t>
      </w:r>
    </w:p>
    <w:p/>
    <w:p>
      <w:r xmlns:w="http://schemas.openxmlformats.org/wordprocessingml/2006/main">
        <w:t xml:space="preserve">2. Efeseni 5:21, „Supuneţi-vă unii altora din evlavie faţă de Hristos”.</w:t>
      </w:r>
    </w:p>
    <w:p/>
    <w:p>
      <w:r xmlns:w="http://schemas.openxmlformats.org/wordprocessingml/2006/main">
        <w:t xml:space="preserve">Song of Songs 8:4 Vă rog, fiice ale Ierusalimului, să nu treziți și să nu treziți dragostea mea, până când va voi.</w:t>
      </w:r>
    </w:p>
    <w:p/>
    <w:p>
      <w:r xmlns:w="http://schemas.openxmlformats.org/wordprocessingml/2006/main">
        <w:t xml:space="preserve">Acest pasaj vorbește despre respectarea dorințelor cuiva și nu forțarea dragostei asupra lor.</w:t>
      </w:r>
    </w:p>
    <w:p/>
    <w:p>
      <w:r xmlns:w="http://schemas.openxmlformats.org/wordprocessingml/2006/main">
        <w:t xml:space="preserve">1. Respectați cei dragi: așteptați până când sunt gata</w:t>
      </w:r>
    </w:p>
    <w:p/>
    <w:p>
      <w:r xmlns:w="http://schemas.openxmlformats.org/wordprocessingml/2006/main">
        <w:t xml:space="preserve">2. Iubire cu răbdare: Permiterea iubirii să se dezvolte</w:t>
      </w:r>
    </w:p>
    <w:p/>
    <w:p>
      <w:r xmlns:w="http://schemas.openxmlformats.org/wordprocessingml/2006/main">
        <w:t xml:space="preserve">1. Matei 7:12 - „De aceea, orice vreți să vă facă oamenii, faceți-le și lor, căci aceasta este Legea și Proorocii”</w:t>
      </w:r>
    </w:p>
    <w:p/>
    <w:p>
      <w:r xmlns:w="http://schemas.openxmlformats.org/wordprocessingml/2006/main">
        <w:t xml:space="preserve">2. 1 Corinteni 13:4-7 - „Dragostea suferă mult și este bună; iubirea nu invidiază; iubirea nu se înfățișează, nu se umflă; nu se comportă nepoliticos, nu își caută pe ale sale, nu este supărată, gândește nici un rău; nu se bucură de nelegiuire, ci se bucură de adevăr; suportă toate lucrurile, crede toate lucrurile, nădăjduiește totul, răbdă totul.”</w:t>
      </w:r>
    </w:p>
    <w:p/>
    <w:p>
      <w:r xmlns:w="http://schemas.openxmlformats.org/wordprocessingml/2006/main">
        <w:t xml:space="preserve">Song of Songs 8:5 Cine este aceasta care se suie din pustie, sprijinindu-se pe iubitul ei? Te-am ridicat sub măr; acolo te-a născut mama ta, acolo te-a născut ea, cea care te-a născut.</w:t>
      </w:r>
    </w:p>
    <w:p/>
    <w:p>
      <w:r xmlns:w="http://schemas.openxmlformats.org/wordprocessingml/2006/main">
        <w:t xml:space="preserve">Acest pasaj este un fragment din Cântarea Cântărilor 8:5, care vorbește despre modul în care iubita se sprijină pe iubirea ei și este ridicată sub un măr.</w:t>
      </w:r>
    </w:p>
    <w:p/>
    <w:p>
      <w:r xmlns:w="http://schemas.openxmlformats.org/wordprocessingml/2006/main">
        <w:t xml:space="preserve">1. Dragostea nesfârșită a lui Dumnezeu - cum dragostea Lui ne înalță și ne mângâie în momentele dificile</w:t>
      </w:r>
    </w:p>
    <w:p/>
    <w:p>
      <w:r xmlns:w="http://schemas.openxmlformats.org/wordprocessingml/2006/main">
        <w:t xml:space="preserve">2. Puterea iubitului - cât de mult ne poate ajuta să trecem prin momente dificile să ne sprijinim pe cei dragi</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Song of Songs 8:6 Pune-mă ca pe o pecete pe inima ta, ca pe o pecete pe brațul tău, căci dragostea este tare ca moartea; gelozia este crudă ca mormântul; cărbunii ei sunt cărbuni de foc, care au o flacără foarte vehementă.</w:t>
      </w:r>
    </w:p>
    <w:p/>
    <w:p>
      <w:r xmlns:w="http://schemas.openxmlformats.org/wordprocessingml/2006/main">
        <w:t xml:space="preserve">Dragostea este mai puternică decât moartea.</w:t>
      </w:r>
    </w:p>
    <w:p/>
    <w:p>
      <w:r xmlns:w="http://schemas.openxmlformats.org/wordprocessingml/2006/main">
        <w:t xml:space="preserve">1: Forța iubirii - Cum iubirea are puterea de a cuceri moartea.</w:t>
      </w:r>
    </w:p>
    <w:p/>
    <w:p>
      <w:r xmlns:w="http://schemas.openxmlformats.org/wordprocessingml/2006/main">
        <w:t xml:space="preserve">2: Puterea geloziei - Cum gelozia poate fi o forță distructivă.</w:t>
      </w:r>
    </w:p>
    <w:p/>
    <w:p>
      <w:r xmlns:w="http://schemas.openxmlformats.org/wordprocessingml/2006/main">
        <w:t xml:space="preserve">1: 1 Corinteni 13:13 - Așadar, acum acestea trei rămân credința, nădejdea și dragostea; dar cea mai mare dintre acestea este dragostea.</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Song of Songs 8:7 Multe ape nu pot stinge dragostea, nici potopurile nu o pot îneca; dacă un om ar da toată averea casei sale pentru dragoste, ar fi cu totul disprețuit.</w:t>
      </w:r>
    </w:p>
    <w:p/>
    <w:p>
      <w:r xmlns:w="http://schemas.openxmlformats.org/wordprocessingml/2006/main">
        <w:t xml:space="preserve">Dragostea este de neoprit și nu poate fi cumpărată.</w:t>
      </w:r>
    </w:p>
    <w:p/>
    <w:p>
      <w:r xmlns:w="http://schemas.openxmlformats.org/wordprocessingml/2006/main">
        <w:t xml:space="preserve">1. Puterea iubirii și valoarea ei în viața noastră</w:t>
      </w:r>
    </w:p>
    <w:p/>
    <w:p>
      <w:r xmlns:w="http://schemas.openxmlformats.org/wordprocessingml/2006/main">
        <w:t xml:space="preserve">2. Importanța prețuirii dragostei și a nu o lua de la sine înțeles</w:t>
      </w:r>
    </w:p>
    <w:p/>
    <w:p>
      <w:r xmlns:w="http://schemas.openxmlformats.org/wordprocessingml/2006/main">
        <w:t xml:space="preserve">1. 1 Corinteni 13:4-7 - „Dragostea este răbdătoare și bună; iubirea nu invidiază și nu se laudă; nu este arogantă sau nepoliticosă. Nu insistă în propria sa cale; nu este iritabilă sau supărată; nu se laudă. bucură-te de faptele rele, dar se bucură de adevăr. Dragostea suportă toate lucrurile, crede toate lucrurile, nădăjduiește totul, îndură toate lucrurile. Dragostea nu se termină.”</w:t>
      </w:r>
    </w:p>
    <w:p/>
    <w:p>
      <w:r xmlns:w="http://schemas.openxmlformats.org/wordprocessingml/2006/main">
        <w:t xml:space="preserve">2. Romani 12:9-10 - „Să fie dragostea adevărată. Urmărește ceea ce este rău; țineți bine de ceea ce este; iubiți-vă unii pe alții cu afecțiune frățească. Depășiți-vă unii pe alții arătând cinste”.</w:t>
      </w:r>
    </w:p>
    <w:p/>
    <w:p>
      <w:r xmlns:w="http://schemas.openxmlformats.org/wordprocessingml/2006/main">
        <w:t xml:space="preserve">Song of Songs 8:8 8 Avem o soră mai mică, şi ea nu are sâni; ce vom face pentru sora noastră în ziua când se va vorbi despre ea?</w:t>
      </w:r>
    </w:p>
    <w:p/>
    <w:p>
      <w:r xmlns:w="http://schemas.openxmlformats.org/wordprocessingml/2006/main">
        <w:t xml:space="preserve">Acest pasaj din Cântarea Cântărilor vorbește despre valoarea iubirii și a familiei.</w:t>
      </w:r>
    </w:p>
    <w:p/>
    <w:p>
      <w:r xmlns:w="http://schemas.openxmlformats.org/wordprocessingml/2006/main">
        <w:t xml:space="preserve">1.Dragostea nu este legată de vârstă sau de caracteristicile fizice, ci mai degrabă de puterea conexiunii.</w:t>
      </w:r>
    </w:p>
    <w:p/>
    <w:p>
      <w:r xmlns:w="http://schemas.openxmlformats.org/wordprocessingml/2006/main">
        <w:t xml:space="preserve">2. Familia este fundamentul vieții noastre și ar trebui să fie prețuită și protejată.</w:t>
      </w:r>
    </w:p>
    <w:p/>
    <w:p>
      <w:r xmlns:w="http://schemas.openxmlformats.org/wordprocessingml/2006/main">
        <w:t xml:space="preserve">1.Efeseni 5:25 - Soți, iubiți-vă soțiile, așa cum Hristos a iubit Biserica și s-a dat pe Sine însuși pentru ea.</w:t>
      </w:r>
    </w:p>
    <w:p/>
    <w:p>
      <w:r xmlns:w="http://schemas.openxmlformats.org/wordprocessingml/2006/main">
        <w:t xml:space="preserve">2.Proverbe 18:24 - Un om cu mulți tovarăși poate ajunge la ruină, dar există un prieten care rămâne mai aproape decât un frate.</w:t>
      </w:r>
    </w:p>
    <w:p/>
    <w:p>
      <w:r xmlns:w="http://schemas.openxmlformats.org/wordprocessingml/2006/main">
        <w:t xml:space="preserve">Song of Songs 8:9 9 Dacă ea este un zid, vom zidi peste ea un palat de argint; și dacă ea este o ușă, o vom închide cu scânduri de cedru.</w:t>
      </w:r>
    </w:p>
    <w:p/>
    <w:p>
      <w:r xmlns:w="http://schemas.openxmlformats.org/wordprocessingml/2006/main">
        <w:t xml:space="preserve">Cântecul Cântărilor este un text poetic în care un vorbitor exprimă dragostea pentru iubitul său. În 8:9, ei sugerează că, indiferent care este iubitul lor, le vor construi un palat de argint sau le vor închide cu scânduri de cedru.</w:t>
      </w:r>
    </w:p>
    <w:p/>
    <w:p>
      <w:r xmlns:w="http://schemas.openxmlformats.org/wordprocessingml/2006/main">
        <w:t xml:space="preserve">1. Dragostea este necondiționată, indiferent de circumstanțe.</w:t>
      </w:r>
    </w:p>
    <w:p/>
    <w:p>
      <w:r xmlns:w="http://schemas.openxmlformats.org/wordprocessingml/2006/main">
        <w:t xml:space="preserve">2. Dragostea lui Dumnezeu pentru noi este ca o fortăreață puternică.</w:t>
      </w:r>
    </w:p>
    <w:p/>
    <w:p>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Psalmul 91:14 „Pentru că mă ține în dragoste, îl voi izbăvi; îl voi ocroti, pentru că îmi cunoaște numele”.</w:t>
      </w:r>
    </w:p>
    <w:p/>
    <w:p>
      <w:r xmlns:w="http://schemas.openxmlformats.org/wordprocessingml/2006/main">
        <w:t xml:space="preserve">Song of Songs 8:10 Eu sunt un zid și sânii mei ca niște turnuri;</w:t>
      </w:r>
    </w:p>
    <w:p/>
    <w:p>
      <w:r xmlns:w="http://schemas.openxmlformats.org/wordprocessingml/2006/main">
        <w:t xml:space="preserve">Acest verset exprimă sentimentul de a fi în favoarea cuiva care este iubit.</w:t>
      </w:r>
    </w:p>
    <w:p/>
    <w:p>
      <w:r xmlns:w="http://schemas.openxmlformats.org/wordprocessingml/2006/main">
        <w:t xml:space="preserve">1. Frumusețea de a fi apreciat și favorizat de o persoană iubită</w:t>
      </w:r>
    </w:p>
    <w:p/>
    <w:p>
      <w:r xmlns:w="http://schemas.openxmlformats.org/wordprocessingml/2006/main">
        <w:t xml:space="preserve">2. Bucuria de a experimenta dragostea și acceptarea adevărată</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Ezechiel 16:8 - Când am trecut din nou pe lângă tine și m-am uitat la tine, iată că timpul tău era vremea iubirii; și mi-am întins fusta peste tine și am acoperit goliciunea ta. Am încheiat un legământ cu tine, zice Domnul Dumnezeu, și tu ai devenit al Meu.</w:t>
      </w:r>
    </w:p>
    <w:p/>
    <w:p>
      <w:r xmlns:w="http://schemas.openxmlformats.org/wordprocessingml/2006/main">
        <w:t xml:space="preserve">Song of Songs 8:11 Solomon avea o vie la Baalhamon; a dat via paznicilor; fiecare pentru rodul lui trebuia să aducă o mie de argint.</w:t>
      </w:r>
    </w:p>
    <w:p/>
    <w:p>
      <w:r xmlns:w="http://schemas.openxmlformats.org/wordprocessingml/2006/main">
        <w:t xml:space="preserve">Pasajul descrie via lui Solomon la Baalhamon și păzitorii care urmau să aducă o mie de argint pentru rodul muncii lor.</w:t>
      </w:r>
    </w:p>
    <w:p/>
    <w:p>
      <w:r xmlns:w="http://schemas.openxmlformats.org/wordprocessingml/2006/main">
        <w:t xml:space="preserve">1. Dumnezeu ne cheamă să fim administratori fideli ai viei Sale.</w:t>
      </w:r>
    </w:p>
    <w:p/>
    <w:p>
      <w:r xmlns:w="http://schemas.openxmlformats.org/wordprocessingml/2006/main">
        <w:t xml:space="preserve">2. Credincioșii vor fi răsplătiți cu abundența lui Dumnezeu.</w:t>
      </w:r>
    </w:p>
    <w:p/>
    <w:p>
      <w:r xmlns:w="http://schemas.openxmlformats.org/wordprocessingml/2006/main">
        <w:t xml:space="preserve">1. Matei 21:33-41, Pilde ale chiriașilor răi.</w:t>
      </w:r>
    </w:p>
    <w:p/>
    <w:p>
      <w:r xmlns:w="http://schemas.openxmlformats.org/wordprocessingml/2006/main">
        <w:t xml:space="preserve">2. Eclesiastul 2:4-11, Reflecțiile predicatorului asupra muncii.</w:t>
      </w:r>
    </w:p>
    <w:p/>
    <w:p>
      <w:r xmlns:w="http://schemas.openxmlformats.org/wordprocessingml/2006/main">
        <w:t xml:space="preserve">Song of Songs 8:12 12 Via mea, care este a mea, este înaintea mea; tu, Solomon, trebuie să ai o mie, și cei ce păzesc rodul ei două sute.</w:t>
      </w:r>
    </w:p>
    <w:p/>
    <w:p>
      <w:r xmlns:w="http://schemas.openxmlformats.org/wordprocessingml/2006/main">
        <w:t xml:space="preserve">Vorbitorul din Cântarea Cântărilor 8:12 îi spune lui Solomon să-și folosească resursele cu înțelepciune și să aibă administrator asupra lor.</w:t>
      </w:r>
    </w:p>
    <w:p/>
    <w:p>
      <w:r xmlns:w="http://schemas.openxmlformats.org/wordprocessingml/2006/main">
        <w:t xml:space="preserve">1. Înțelepciunea administrației</w:t>
      </w:r>
    </w:p>
    <w:p/>
    <w:p>
      <w:r xmlns:w="http://schemas.openxmlformats.org/wordprocessingml/2006/main">
        <w:t xml:space="preserve">2. Valoarea managementului resurselor</w:t>
      </w:r>
    </w:p>
    <w:p/>
    <w:p>
      <w:r xmlns:w="http://schemas.openxmlformats.org/wordprocessingml/2006/main">
        <w:t xml:space="preserve">1. Matei 25:14-30 - Pilda talentelor</w:t>
      </w:r>
    </w:p>
    <w:p/>
    <w:p>
      <w:r xmlns:w="http://schemas.openxmlformats.org/wordprocessingml/2006/main">
        <w:t xml:space="preserve">2. Luca 16:1-13 – Pilda conducătorului priceput</w:t>
      </w:r>
    </w:p>
    <w:p/>
    <w:p>
      <w:r xmlns:w="http://schemas.openxmlformats.org/wordprocessingml/2006/main">
        <w:t xml:space="preserve">Song of Songs 8:13 13 Tu care locuiești în grădini, tovarășii ascultă glasul tău; fă-mi să-l aud.</w:t>
      </w:r>
    </w:p>
    <w:p/>
    <w:p>
      <w:r xmlns:w="http://schemas.openxmlformats.org/wordprocessingml/2006/main">
        <w:t xml:space="preserve">Cântarea Cântărilor îi invită pe iubit să audă vocea tovarășului lor.</w:t>
      </w:r>
    </w:p>
    <w:p/>
    <w:p>
      <w:r xmlns:w="http://schemas.openxmlformats.org/wordprocessingml/2006/main">
        <w:t xml:space="preserve">1. Importanta ascultarii vocii unui insotitor.</w:t>
      </w:r>
    </w:p>
    <w:p/>
    <w:p>
      <w:r xmlns:w="http://schemas.openxmlformats.org/wordprocessingml/2006/main">
        <w:t xml:space="preserve">2. Puterea comunicării prin ascultare.</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Proverbele 18:13 - „Dacă cineva răspunde înainte să audă, este nebunia și rușinea lui”.</w:t>
      </w:r>
    </w:p>
    <w:p/>
    <w:p>
      <w:r xmlns:w="http://schemas.openxmlformats.org/wordprocessingml/2006/main">
        <w:t xml:space="preserve">Song of Songs 8:14 Grăbește-te, iubitul meu, și fii ca un căprioară sau cu un cerb tânăr pe munții de mirodenii.</w:t>
      </w:r>
    </w:p>
    <w:p/>
    <w:p>
      <w:r xmlns:w="http://schemas.openxmlformats.org/wordprocessingml/2006/main">
        <w:t xml:space="preserve">Iubitul ar trebui să se grăbească să se întâlnească ca un cerb pe munții de mirodenii.</w:t>
      </w:r>
    </w:p>
    <w:p/>
    <w:p>
      <w:r xmlns:w="http://schemas.openxmlformats.org/wordprocessingml/2006/main">
        <w:t xml:space="preserve">1. Urgența iubirii: de ce este necesară graba în relații.</w:t>
      </w:r>
    </w:p>
    <w:p/>
    <w:p>
      <w:r xmlns:w="http://schemas.openxmlformats.org/wordprocessingml/2006/main">
        <w:t xml:space="preserve">2. Urmărirea celui iubit: învățarea să-l urmărești pe Dumnezeu și să-L urmărești.</w:t>
      </w:r>
    </w:p>
    <w:p/>
    <w:p>
      <w:r xmlns:w="http://schemas.openxmlformats.org/wordprocessingml/2006/main">
        <w:t xml:space="preserve">1. Psalmul 42:1 Precum căprioarele tânjește după pâraiele de apă, așa tânjește sufletul meu pentru Tine, Dumnezeule.</w:t>
      </w:r>
    </w:p>
    <w:p/>
    <w:p>
      <w:r xmlns:w="http://schemas.openxmlformats.org/wordprocessingml/2006/main">
        <w:t xml:space="preserve">2. Isaia 40:31 Dar cei ce nădăjduiesc în Domnul îşi vor reînnoi puterea; Se vor înălța cu aripi ca vulturii, vor alerga și nu vor fi obosiți, vor merge și nu vor slăbi.</w:t>
      </w:r>
    </w:p>
    <w:p/>
    <w:p>
      <w:r xmlns:w="http://schemas.openxmlformats.org/wordprocessingml/2006/main">
        <w:t xml:space="preserve">Isaia capitolul 1 începe cu o descriere a stării rebele a lui Iuda și Ierusalim. Profetul Isaia transmite un mesaj de la Dumnezeu, condamnând comportamentul lor păcătos și chemându-i la pocăință.</w:t>
      </w:r>
    </w:p>
    <w:p/>
    <w:p>
      <w:r xmlns:w="http://schemas.openxmlformats.org/wordprocessingml/2006/main">
        <w:t xml:space="preserve">Primul paragraf: Isaia se identifică drept profetul care transmite acest mesaj. El își adresează cuvintele către cer și pământ, subliniind că până și natura recunoaște autoritatea lui Dumnezeu (Isaia 1:1-2).</w:t>
      </w:r>
    </w:p>
    <w:p/>
    <w:p>
      <w:r xmlns:w="http://schemas.openxmlformats.org/wordprocessingml/2006/main">
        <w:t xml:space="preserve">Al doilea paragraf: Dumnezeu își exprimă dezamăgirea față de poporul Său, acuzându-i că s-au răzvrătit împotriva Lui și au părăsit relația cu El. El le compară cu un trup bolnav acoperit de răni (Isaia 1:3-6).</w:t>
      </w:r>
    </w:p>
    <w:p/>
    <w:p>
      <w:r xmlns:w="http://schemas.openxmlformats.org/wordprocessingml/2006/main">
        <w:t xml:space="preserve">Paragraf 3: Dumnezeu respinge multitudinea de jertfe oferite de poporul Său pentru că le lipsește sinceritatea și sunt însoțite de răutate. El îi îndeamnă să caute dreptate, să corecteze asuprirea și să aibă grijă de cei vulnerabili (Isaia 1:10-17).</w:t>
      </w:r>
    </w:p>
    <w:p/>
    <w:p>
      <w:r xmlns:w="http://schemas.openxmlformats.org/wordprocessingml/2006/main">
        <w:t xml:space="preserve">Al 4-lea paragraf: Dumnezeu îl îndeamnă pe Iuda pentru practicile lor corupte, numindu-i pe conducătorii lor „conducători ai Sodomei” și poporul lor „oameni din Gomora”. El îi avertizează asupra consecințelor continuării drumului lor actual (Isaia 1:18-23).</w:t>
      </w:r>
    </w:p>
    <w:p/>
    <w:p>
      <w:r xmlns:w="http://schemas.openxmlformats.org/wordprocessingml/2006/main">
        <w:t xml:space="preserve">Al 5-lea paragraf: În ciuda păcatelor lor, Dumnezeu oferă iertare dacă se pocăiesc. Cu toate acestea, dacă persistă în rebeliune, se vor confrunta cu distrugerea ca un oraș ars. Rămășița credincioasă va fi păstrată (Isaia 1:24-31).</w:t>
      </w:r>
    </w:p>
    <w:p/>
    <w:p>
      <w:r xmlns:w="http://schemas.openxmlformats.org/wordprocessingml/2006/main">
        <w:t xml:space="preserve">În concluzie,</w:t>
      </w:r>
    </w:p>
    <w:p>
      <w:r xmlns:w="http://schemas.openxmlformats.org/wordprocessingml/2006/main">
        <w:t xml:space="preserve">Isaia înfățișează capitolul unu</w:t>
      </w:r>
    </w:p>
    <w:p>
      <w:r xmlns:w="http://schemas.openxmlformats.org/wordprocessingml/2006/main">
        <w:t xml:space="preserve">Condamnarea de către Dumnezeu a răzvrătirii lui Iuda</w:t>
      </w:r>
    </w:p>
    <w:p>
      <w:r xmlns:w="http://schemas.openxmlformats.org/wordprocessingml/2006/main">
        <w:t xml:space="preserve">și chemarea Lui la pocăință prin mesajul profetic al lui Isaia.</w:t>
      </w:r>
    </w:p>
    <w:p/>
    <w:p>
      <w:r xmlns:w="http://schemas.openxmlformats.org/wordprocessingml/2006/main">
        <w:t xml:space="preserve">Identificarea lui Isaia drept profetul care transmite acest mesaj.</w:t>
      </w:r>
    </w:p>
    <w:p>
      <w:r xmlns:w="http://schemas.openxmlformats.org/wordprocessingml/2006/main">
        <w:t xml:space="preserve">Exprimând dezamăgirea față de comportamentul rebel manifestat de Iuda.</w:t>
      </w:r>
    </w:p>
    <w:p>
      <w:r xmlns:w="http://schemas.openxmlformats.org/wordprocessingml/2006/main">
        <w:t xml:space="preserve">Comparând starea păcătoasă cu corpul bolnav acoperit de răni.</w:t>
      </w:r>
    </w:p>
    <w:p>
      <w:r xmlns:w="http://schemas.openxmlformats.org/wordprocessingml/2006/main">
        <w:t xml:space="preserve">Respingerea sacrificiilor nesincere în timp ce îndemnăm urmărirea dreptății împreună cu îngrijirea persoanelor vulnerabile.</w:t>
      </w:r>
    </w:p>
    <w:p>
      <w:r xmlns:w="http://schemas.openxmlformats.org/wordprocessingml/2006/main">
        <w:t xml:space="preserve">Conștientizarea practicilor corupte împreună cu avertismentul cu privire la consecințele cu care se confruntă dacă calea actuală continuă.</w:t>
      </w:r>
    </w:p>
    <w:p>
      <w:r xmlns:w="http://schemas.openxmlformats.org/wordprocessingml/2006/main">
        <w:t xml:space="preserve">Oferind iertare la pocăință, subliniind în același timp potențiala distrugere cu care se confruntă altfel.</w:t>
      </w:r>
    </w:p>
    <w:p>
      <w:r xmlns:w="http://schemas.openxmlformats.org/wordprocessingml/2006/main">
        <w:t xml:space="preserve">Păstrarea rămășiței credincioase în mijlocul judecății.</w:t>
      </w:r>
    </w:p>
    <w:p/>
    <w:p>
      <w:r xmlns:w="http://schemas.openxmlformats.org/wordprocessingml/2006/main">
        <w:t xml:space="preserve">Acest capitol servește ca o introducere în cartea Isaia prin evidențierea dorinței lui Dumnezeu pentru închinare și dreptate autentică, mai degrabă decât ritualuri religioase goale. Ea subliniază importanța dreptății, a compasiunii și a pocăinței sincere în menținerea unei relații cu Dumnezeu.</w:t>
      </w:r>
    </w:p>
    <w:p/>
    <w:p>
      <w:r xmlns:w="http://schemas.openxmlformats.org/wordprocessingml/2006/main">
        <w:t xml:space="preserve">Isaiah 1:1 Vedenia lui Isaia, fiul lui Amot, pe care a văzut-o despre Iuda și Ierusalim în zilele lui Ozia, Iotam, Ahaz și Ezechia, împărații lui Iuda.</w:t>
      </w:r>
    </w:p>
    <w:p/>
    <w:p>
      <w:r xmlns:w="http://schemas.openxmlformats.org/wordprocessingml/2006/main">
        <w:t xml:space="preserve">Vederea lui Isaia despre Iuda și Ierusalim în zilele împăraților săi.</w:t>
      </w:r>
    </w:p>
    <w:p/>
    <w:p>
      <w:r xmlns:w="http://schemas.openxmlformats.org/wordprocessingml/2006/main">
        <w:t xml:space="preserve">1. Dragostea lui Dumnezeu pentru poporul Său și cum să-I rămânem credincioși, indiferent de circumstanțe.</w:t>
      </w:r>
    </w:p>
    <w:p/>
    <w:p>
      <w:r xmlns:w="http://schemas.openxmlformats.org/wordprocessingml/2006/main">
        <w:t xml:space="preserve">2. Ascultarea de Dumnezeu și modul în care aceasta aduce binecuvântări.</w:t>
      </w:r>
    </w:p>
    <w:p/>
    <w:p>
      <w:r xmlns:w="http://schemas.openxmlformats.org/wordprocessingml/2006/main">
        <w:t xml:space="preserve">1. Deuteronom 6:5 – „Să iubești pe Domnul Dumnezeul tău din toată inima ta, din tot sufletul tău și din toată puterea ta”.</w:t>
      </w:r>
    </w:p>
    <w:p/>
    <w:p>
      <w:r xmlns:w="http://schemas.openxmlformats.org/wordprocessingml/2006/main">
        <w:t xml:space="preserve">2. Ieremia 29:11 - „Căci cunosc planurile pe care le am pentru voi, zice Domnul, planuri de bunăstare și nu de rău, ca să vă dau un viitor și o speranță.</w:t>
      </w:r>
    </w:p>
    <w:p/>
    <w:p>
      <w:r xmlns:w="http://schemas.openxmlformats.org/wordprocessingml/2006/main">
        <w:t xml:space="preserve">Isaia 1:2 Ascultă, ceruri, şi ascultă, pământ, căci Domnul a vorbit: Eu am hrănit şi am crescut copii, şi ei s-au răzvrătit împotriva Mea.</w:t>
      </w:r>
    </w:p>
    <w:p/>
    <w:p>
      <w:r xmlns:w="http://schemas.openxmlformats.org/wordprocessingml/2006/main">
        <w:t xml:space="preserve">Domnul vorbește despre cum El și-a crescut și crescut copiii, totuși ei s-au răzvrătit.</w:t>
      </w:r>
    </w:p>
    <w:p/>
    <w:p>
      <w:r xmlns:w="http://schemas.openxmlformats.org/wordprocessingml/2006/main">
        <w:t xml:space="preserve">1: Dragostea unui tată în ciuda rebeliunii</w:t>
      </w:r>
    </w:p>
    <w:p/>
    <w:p>
      <w:r xmlns:w="http://schemas.openxmlformats.org/wordprocessingml/2006/main">
        <w:t xml:space="preserve">2: Harul lui Dumnezeu în fața neascultării</w:t>
      </w:r>
    </w:p>
    <w:p/>
    <w:p>
      <w:r xmlns:w="http://schemas.openxmlformats.org/wordprocessingml/2006/main">
        <w:t xml:space="preserve">Romani 5:8 – Dar Dumnezeu își arată dragostea față de noi prin aceasta: pe când eram încă păcătoși, Hristos a murit pentru noi.</w:t>
      </w:r>
    </w:p>
    <w:p/>
    <w:p>
      <w:r xmlns:w="http://schemas.openxmlformats.org/wordprocessingml/2006/main">
        <w:t xml:space="preserve">Psalmul 103:13-14 - Precum un tată are milă de copiii săi, tot așa are milă DOMNUL de cei ce se tem de El; pentru că știe cum suntem formați, își amintește că suntem praf.</w:t>
      </w:r>
    </w:p>
    <w:p/>
    <w:p>
      <w:r xmlns:w="http://schemas.openxmlformats.org/wordprocessingml/2006/main">
        <w:t xml:space="preserve">Isaia 1:3 Boul cunoaște stăpânul său, și măgarul pătuțul stăpânului său; dar Israel nu știe, poporul Meu nu ia în considerare.</w:t>
      </w:r>
    </w:p>
    <w:p/>
    <w:p>
      <w:r xmlns:w="http://schemas.openxmlformats.org/wordprocessingml/2006/main">
        <w:t xml:space="preserve">Dumnezeu a rânduit ca până și animalele să-și poată recunoaște stăpânul, dar poporul Israel nu-L cunoaște și nu-L ia în considerare.</w:t>
      </w:r>
    </w:p>
    <w:p/>
    <w:p>
      <w:r xmlns:w="http://schemas.openxmlformats.org/wordprocessingml/2006/main">
        <w:t xml:space="preserve">1. Iubirea lui Dumnezeu este nesfârșită, chiar și atunci când poporul Său nu o recunoaște</w:t>
      </w:r>
    </w:p>
    <w:p/>
    <w:p>
      <w:r xmlns:w="http://schemas.openxmlformats.org/wordprocessingml/2006/main">
        <w:t xml:space="preserve">2. Recunoașterea maestrului nostru: un examen din Isaia 1:3</w:t>
      </w:r>
    </w:p>
    <w:p/>
    <w:p>
      <w:r xmlns:w="http://schemas.openxmlformats.org/wordprocessingml/2006/main">
        <w:t xml:space="preserve">1. Ieremia 31:3 - „Domnul mi s-a arătat din vechime, zicând: Da, te-am iubit cu dragoste veșnică; de aceea te-am atras cu bunătate.”</w:t>
      </w:r>
    </w:p>
    <w:p/>
    <w:p>
      <w:r xmlns:w="http://schemas.openxmlformats.org/wordprocessingml/2006/main">
        <w:t xml:space="preserve">2. 1 Ioan 4:19 - „Noi Îl iubim, pentru că El ne-a iubit primul”.</w:t>
      </w:r>
    </w:p>
    <w:p/>
    <w:p>
      <w:r xmlns:w="http://schemas.openxmlformats.org/wordprocessingml/2006/main">
        <w:t xml:space="preserve">Isaia 1:4 O națiune păcătoasă, un popor încărcat de nelegiuire, o sămânță de răufăcători, copii stricăcitori; au părăsit pe Domnul, au înfuriat pe Sfântul lui Israel, au plecat înapoi!</w:t>
      </w:r>
    </w:p>
    <w:p/>
    <w:p>
      <w:r xmlns:w="http://schemas.openxmlformats.org/wordprocessingml/2006/main">
        <w:t xml:space="preserve">Națiunea păcătoasă a provocat mânia lui Dumnezeu părăsindu-L și plecând de la învățăturile Sale.</w:t>
      </w:r>
    </w:p>
    <w:p/>
    <w:p>
      <w:r xmlns:w="http://schemas.openxmlformats.org/wordprocessingml/2006/main">
        <w:t xml:space="preserve">1: Dumnezeu dorește ca noi să urmăm învățăturile Sale și să-I rămânem ascultători.</w:t>
      </w:r>
    </w:p>
    <w:p/>
    <w:p>
      <w:r xmlns:w="http://schemas.openxmlformats.org/wordprocessingml/2006/main">
        <w:t xml:space="preserve">2: Trebuie să fim atenți la acțiunile noastre și să ne străduim să trăim o viață care este plăcută lui Dumnezeu.</w:t>
      </w:r>
    </w:p>
    <w:p/>
    <w:p>
      <w:r xmlns:w="http://schemas.openxmlformats.org/wordprocessingml/2006/main">
        <w:t xml:space="preserve">1: Ezechiel 18:30-32 - De aceea vă voi judeca, casă a lui Israel, pe fiecare după căile lui, zice Domnul Dumnezeu. Pocăiți-vă și întoarceți-vă de la toate fărădelegile voastre; așa că nelegiuirea nu va fi ruina ta. Lepădați de la voi toate fărădelegile voastre prin care ați călcat; și să vă faceți o inimă nouă și un duh nou; căci de ce veți muri, casă a lui Israel?</w:t>
      </w:r>
    </w:p>
    <w:p/>
    <w:p>
      <w:r xmlns:w="http://schemas.openxmlformats.org/wordprocessingml/2006/main">
        <w:t xml:space="preserve">2: Mica 6:8 - El ţi-a arătat, omule, ce este bine; și ce cere Domnul de la tine, decât să faci dreptate și să iubești mila și să umbli smerit cu Dumnezeul tău?</w:t>
      </w:r>
    </w:p>
    <w:p/>
    <w:p>
      <w:r xmlns:w="http://schemas.openxmlformats.org/wordprocessingml/2006/main">
        <w:t xml:space="preserve">Isaia 1:5 De ce să mai fiţi loviţi? vă veți revolta din ce în ce mai mult: tot capul este bolnav și toată inima slăbită.</w:t>
      </w:r>
    </w:p>
    <w:p/>
    <w:p>
      <w:r xmlns:w="http://schemas.openxmlformats.org/wordprocessingml/2006/main">
        <w:t xml:space="preserve">Poporul lui Israel se întorcea în mod repetat de la Dumnezeu, ignorând avertismentele și poruncile Lui. Erau într-un ciclu de rebeliune și pedepse.</w:t>
      </w:r>
    </w:p>
    <w:p/>
    <w:p>
      <w:r xmlns:w="http://schemas.openxmlformats.org/wordprocessingml/2006/main">
        <w:t xml:space="preserve">1. Întreruperea ciclului rebeliunii: Învățare de la poporul Israel</w:t>
      </w:r>
    </w:p>
    <w:p/>
    <w:p>
      <w:r xmlns:w="http://schemas.openxmlformats.org/wordprocessingml/2006/main">
        <w:t xml:space="preserve">2. Consecințele întoarcerii de la Dumnezeu</w:t>
      </w:r>
    </w:p>
    <w:p/>
    <w:p>
      <w:r xmlns:w="http://schemas.openxmlformats.org/wordprocessingml/2006/main">
        <w:t xml:space="preserve">1. Ieremia 2:19 „Răutatea ta te va îndrepta și rătăcirile tale te vor mustra; știi deci și vezi că este un lucru rău și amar că ai părăsit pe Domnul, Dumnezeul tău, și că frica mea nu este în pe tine, zice Domnul Dumnezeul oștirilor.”</w:t>
      </w:r>
    </w:p>
    <w:p/>
    <w:p>
      <w:r xmlns:w="http://schemas.openxmlformats.org/wordprocessingml/2006/main">
        <w:t xml:space="preserve">2. Osea 4:6 „Poporul meu a fost nimicit din lipsă de știință; pentru că ai lepădat știința, și eu te voi lepăda, ca să nu-mi fii preot; pentru că ai uitat legea Dumnezeului tău, voi și eu uită-ți copiii.”</w:t>
      </w:r>
    </w:p>
    <w:p/>
    <w:p>
      <w:r xmlns:w="http://schemas.openxmlformats.org/wordprocessingml/2006/main">
        <w:t xml:space="preserve">Isaiah 1:6 6 De la talpa piciorului până la cap, nu este sănătos în ea; ci răni, vânătăi și răni putredante: nu au fost închise, nici legate, nici potolite cu unguent.</w:t>
      </w:r>
    </w:p>
    <w:p/>
    <w:p>
      <w:r xmlns:w="http://schemas.openxmlformats.org/wordprocessingml/2006/main">
        <w:t xml:space="preserve">Acest pasaj discută despre boala fizică și spirituală a poporului lui Dumnezeu și cum a fost neglijată.</w:t>
      </w:r>
    </w:p>
    <w:p/>
    <w:p>
      <w:r xmlns:w="http://schemas.openxmlformats.org/wordprocessingml/2006/main">
        <w:t xml:space="preserve">1: Dumnezeu are grijă de bolnavi - O amintire a grijii iubitoare a lui Dumnezeu pentru noi, chiar și atunci când suntem bolnavi fizic și spiritual.</w:t>
      </w:r>
    </w:p>
    <w:p/>
    <w:p>
      <w:r xmlns:w="http://schemas.openxmlformats.org/wordprocessingml/2006/main">
        <w:t xml:space="preserve">2: Vindecat prin iubirea lui Dumnezeu - O amintire a puterii vindecătoare a iubirii lui Dumnezeu și a modului în care ne aduce ea mai aproape de El.</w:t>
      </w:r>
    </w:p>
    <w:p/>
    <w:p>
      <w:r xmlns:w="http://schemas.openxmlformats.org/wordprocessingml/2006/main">
        <w:t xml:space="preserve">1: Ieremia 30:17 - Căci îți voi reda sănătatea și te voi vindeca de rănile tale, zice Domnul; pentru că te-au numit Proscris, zicând: Acesta este Sionul, pe care nimeni nu-l caută.</w:t>
      </w:r>
    </w:p>
    <w:p/>
    <w:p>
      <w:r xmlns:w="http://schemas.openxmlformats.org/wordprocessingml/2006/main">
        <w:t xml:space="preserve">2: Iacov 5:14-15 - Este vreun bolnav printre voi? să cheme pe bătrânii bisericii; și să se roage pentru el, ungându-l cu untdelemn în numele Domnului: Și rugăciunea credinței va mântui pe bolnav și Domnul îl va învia; iar dacă a săvârșit păcate, i se vor ierta.</w:t>
      </w:r>
    </w:p>
    <w:p/>
    <w:p>
      <w:r xmlns:w="http://schemas.openxmlformats.org/wordprocessingml/2006/main">
        <w:t xml:space="preserve">Isaia 1:7 Țara voastră este pustiită, cetățile voastre sunt arse cu foc; țara voastră, străinii o mistuie în fața voastră, și este pustie, ca răsturnată de străini.</w:t>
      </w:r>
    </w:p>
    <w:p/>
    <w:p>
      <w:r xmlns:w="http://schemas.openxmlformats.org/wordprocessingml/2006/main">
        <w:t xml:space="preserve">Țara lui Israel a devenit pustie din cauza distrugerii orașelor și a oamenilor, cauzate de străinii care au invadat țara.</w:t>
      </w:r>
    </w:p>
    <w:p/>
    <w:p>
      <w:r xmlns:w="http://schemas.openxmlformats.org/wordprocessingml/2006/main">
        <w:t xml:space="preserve">1. Îndurarea lui Dumnezeu în pustiire: Înțelegerea iubirii lui Dumnezeu chiar și în vremuri de suferință</w:t>
      </w:r>
    </w:p>
    <w:p/>
    <w:p>
      <w:r xmlns:w="http://schemas.openxmlformats.org/wordprocessingml/2006/main">
        <w:t xml:space="preserve">2. Depășirea pustiirii prin pocăință și credință</w:t>
      </w:r>
    </w:p>
    <w:p/>
    <w:p>
      <w:r xmlns:w="http://schemas.openxmlformats.org/wordprocessingml/2006/main">
        <w:t xml:space="preserve">1. Plângeri 1:1-2 Cât de singur stă cetatea plină de oameni! Ea a ajuns ca o văduvă care a fost cândva mare printre neamuri! Ea care a fost o prințesă printre provincii a devenit vasal.</w:t>
      </w:r>
    </w:p>
    <w:p/>
    <w:p>
      <w:r xmlns:w="http://schemas.openxmlformats.org/wordprocessingml/2006/main">
        <w:t xml:space="preserve">2. Isaia 58:12 Şi cei din mijlocul vostru vor zidi locurile vechi pustiite; veţi ridica temeliile multor generaţii; și vei fi numit, Reparatorul breșei, Refacetorul cărărilor pe care să locuiești.</w:t>
      </w:r>
    </w:p>
    <w:p/>
    <w:p>
      <w:r xmlns:w="http://schemas.openxmlformats.org/wordprocessingml/2006/main">
        <w:t xml:space="preserve">Isaiah 1:8 8 Și fiica Sionului a rămas ca o cabană într-o vie, ca o cabană într-o grădină de castraveți, ca o cetate asediată.</w:t>
      </w:r>
    </w:p>
    <w:p/>
    <w:p>
      <w:r xmlns:w="http://schemas.openxmlformats.org/wordprocessingml/2006/main">
        <w:t xml:space="preserve">Orașul Sion a fost lăsat pustiu și abandonat, semănând cu o cabană într-o vie sau cu o cabană într-o grădină de castraveți.</w:t>
      </w:r>
    </w:p>
    <w:p/>
    <w:p>
      <w:r xmlns:w="http://schemas.openxmlformats.org/wordprocessingml/2006/main">
        <w:t xml:space="preserve">1. Credincioșia lui Dumnezeu în vremuri de greutăți - Isaia 1:8</w:t>
      </w:r>
    </w:p>
    <w:p/>
    <w:p>
      <w:r xmlns:w="http://schemas.openxmlformats.org/wordprocessingml/2006/main">
        <w:t xml:space="preserve">2. Cum duce răspunsul nostru credincios la restaurare - Isaia 1:8</w:t>
      </w:r>
    </w:p>
    <w:p/>
    <w:p>
      <w:r xmlns:w="http://schemas.openxmlformats.org/wordprocessingml/2006/main">
        <w:t xml:space="preserve">1. Plângeri 5:1-2 - Adu-ți aminte, Doamne, de ceea ce a venit peste noi; uite și iată ocara noastră! Moștenirea noastră a fost predată străinilor, iar casele noastre străinilor.</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Isaia 1:9 Dacă Domnul oştirilor nu ne-ar fi lăsat o rămăşiţă foarte mică, am fi fost ca Sodoma şi am fi fost ca Gomora.</w:t>
      </w:r>
    </w:p>
    <w:p/>
    <w:p>
      <w:r xmlns:w="http://schemas.openxmlformats.org/wordprocessingml/2006/main">
        <w:t xml:space="preserve">Mila lui Dumnezeu ne-a ferit de distrugerea care s-a abătut pe Sodoma și Gomora.</w:t>
      </w:r>
    </w:p>
    <w:p/>
    <w:p>
      <w:r xmlns:w="http://schemas.openxmlformats.org/wordprocessingml/2006/main">
        <w:t xml:space="preserve">1: Ar trebui să fim recunoscători pentru mila lui Dumnezeu și să nu o luăm niciodată de bună.</w:t>
      </w:r>
    </w:p>
    <w:p/>
    <w:p>
      <w:r xmlns:w="http://schemas.openxmlformats.org/wordprocessingml/2006/main">
        <w:t xml:space="preserve">2: Ar trebui să fim atenți la acțiunile noastre și să ne străduim pentru dreptate pentru a păstra mila lui Dumnezeu.</w:t>
      </w:r>
    </w:p>
    <w:p/>
    <w:p>
      <w:r xmlns:w="http://schemas.openxmlformats.org/wordprocessingml/2006/main">
        <w:t xml:space="preserve">1: Psalmul 51:1-2 - Miluiește-mă, Dumnezeule, după bunătatea Ta; după mulțimea îndurărilor Tale, șterge fărădelegile mele. Spală-mă cu totul de nelegiuirea mea și curăță-mă de păcatul meu.</w:t>
      </w:r>
    </w:p>
    <w:p/>
    <w:p>
      <w:r xmlns:w="http://schemas.openxmlformats.org/wordprocessingml/2006/main">
        <w:t xml:space="preserve">2: Plângeri 3:22-23 - Din îndurările DOMNULUI nu suntem nimiciți, pentru că îndurările Lui nu se sting. Sunt noi în fiecare dimineață: mare este credincioșia Ta.</w:t>
      </w:r>
    </w:p>
    <w:p/>
    <w:p>
      <w:r xmlns:w="http://schemas.openxmlformats.org/wordprocessingml/2006/main">
        <w:t xml:space="preserve">Isaia 1:10 Ascultaţi cuvântul Domnului, domnitorilor Sodomei! luați urechea la legea Dumnezeului nostru, popor al Gomorei.</w:t>
      </w:r>
    </w:p>
    <w:p/>
    <w:p>
      <w:r xmlns:w="http://schemas.openxmlformats.org/wordprocessingml/2006/main">
        <w:t xml:space="preserve">Domnul îi cheamă pe conducătorii Sodomei și Gomorei să asculte de legea Lui.</w:t>
      </w:r>
    </w:p>
    <w:p/>
    <w:p>
      <w:r xmlns:w="http://schemas.openxmlformats.org/wordprocessingml/2006/main">
        <w:t xml:space="preserve">1. Importanța respectării Legii lui Dumnezeu</w:t>
      </w:r>
    </w:p>
    <w:p/>
    <w:p>
      <w:r xmlns:w="http://schemas.openxmlformats.org/wordprocessingml/2006/main">
        <w:t xml:space="preserve">2. Urgența de a asculta Cuvântul Domnului</w:t>
      </w:r>
    </w:p>
    <w:p/>
    <w:p>
      <w:r xmlns:w="http://schemas.openxmlformats.org/wordprocessingml/2006/main">
        <w:t xml:space="preserve">1. Iacov 1:22 - „Dar fiţi împlinitori ai Cuvântului, şi nu numai ascultători, amăgindu-vă pe voi înşivă”.</w:t>
      </w:r>
    </w:p>
    <w:p/>
    <w:p>
      <w:r xmlns:w="http://schemas.openxmlformats.org/wordprocessingml/2006/main">
        <w:t xml:space="preserve">2. Deuteronom 6:4-6 - „Ascultă, Israele: Domnul Dumnezeul nostru, Domnul este unul singur. Să iubești pe Domnul Dumnezeul tău din toată inima ta, din tot sufletul tău și din toată puterea ta. Și aceste cuvinte că îți poruncesc astăzi să fie pe inima ta”.</w:t>
      </w:r>
    </w:p>
    <w:p/>
    <w:p>
      <w:r xmlns:w="http://schemas.openxmlformats.org/wordprocessingml/2006/main">
        <w:t xml:space="preserve">Isaia 1:11 În ce scop îmi este mulţimea jertfelor voastre? zice DOMNUL: Sunt plin de arderile de tot ale berbecilor și de grăsimea fiarelor hranite; și nu îmi place sângele taurilor, sau al mieilor sau al țapilor.</w:t>
      </w:r>
    </w:p>
    <w:p/>
    <w:p>
      <w:r xmlns:w="http://schemas.openxmlformats.org/wordprocessingml/2006/main">
        <w:t xml:space="preserve">Dumnezeu nu prețuiește multitudinea de sacrificii aduse Lui, ci dorește în schimb adevărata pocăință.</w:t>
      </w:r>
    </w:p>
    <w:p/>
    <w:p>
      <w:r xmlns:w="http://schemas.openxmlformats.org/wordprocessingml/2006/main">
        <w:t xml:space="preserve">1: Jertfele noastre către Dumnezeu sunt lipsite de sens dacă nu ne pocăim de păcatele noastre.</w:t>
      </w:r>
    </w:p>
    <w:p/>
    <w:p>
      <w:r xmlns:w="http://schemas.openxmlformats.org/wordprocessingml/2006/main">
        <w:t xml:space="preserve">2: Dumnezeu dorește de la noi pocăință adevărată, nu doar sacrificii fără sens.</w:t>
      </w:r>
    </w:p>
    <w:p/>
    <w:p>
      <w:r xmlns:w="http://schemas.openxmlformats.org/wordprocessingml/2006/main">
        <w:t xml:space="preserve">1: Ieremia 7:21-23 - Așa vorbește Domnul oștirilor, Dumnezeul lui Israel: Puneți arderile voastre de tot la jertfele voastre și mâncați carne. Căci nu le-am vorbit părinților voștri și nu le-am poruncit în ziua în care i-am scos din țara Egiptului, cu privire la arderi de tot sau jertfe; dar acest lucru le-am poruncit, zicând: Ascultați glasul meu și voi fi Dumnezeul vostru. , și veți fi poporul Meu și umblă în toate căile pe care vi le-am poruncit, ca să vă fie bine.</w:t>
      </w:r>
    </w:p>
    <w:p/>
    <w:p>
      <w:r xmlns:w="http://schemas.openxmlformats.org/wordprocessingml/2006/main">
        <w:t xml:space="preserve">2: Mica 6:6-8 - Cu ce să merg înaintea Domnului și să mă închin înaintea Dumnezeului cel înalt? Să vin înaintea lui cu arderi de tot, cu viței de un an? Va fi mulțumit DOMNUL de mii de berbeci sau de zece mii de râuri de ulei? Să dau pe întâiul meu născut pentru nelegiuirea mea, rodul trupului meu pentru păcatul sufletului meu? El ţi-a arătat, omule, ce este bine; și ce cere Domnul de la tine, decât să faci dreptate și să iubești mila și să umbli smerit cu Dumnezeul tău?</w:t>
      </w:r>
    </w:p>
    <w:p/>
    <w:p>
      <w:r xmlns:w="http://schemas.openxmlformats.org/wordprocessingml/2006/main">
        <w:t xml:space="preserve">Isaia 1:12 Când veţi veni să vă înfăţişaţi înaintea Mea, cine a cerut aceasta din mâna voastră, ca să călcaţi în curţile mele?</w:t>
      </w:r>
    </w:p>
    <w:p/>
    <w:p>
      <w:r xmlns:w="http://schemas.openxmlformats.org/wordprocessingml/2006/main">
        <w:t xml:space="preserve">Pasajul vorbește despre Dumnezeu întrebându-se de ce oamenii vin înaintea Lui când El nu le-a cerut să facă acest lucru.</w:t>
      </w:r>
    </w:p>
    <w:p/>
    <w:p>
      <w:r xmlns:w="http://schemas.openxmlformats.org/wordprocessingml/2006/main">
        <w:t xml:space="preserve">1. Învățați să ascultați și să urmați poruncile lui Dumnezeu</w:t>
      </w:r>
    </w:p>
    <w:p/>
    <w:p>
      <w:r xmlns:w="http://schemas.openxmlformats.org/wordprocessingml/2006/main">
        <w:t xml:space="preserve">2. Înțelegerea sensului ascultării</w:t>
      </w:r>
    </w:p>
    <w:p/>
    <w:p>
      <w:r xmlns:w="http://schemas.openxmlformats.org/wordprocessingml/2006/main">
        <w:t xml:space="preserve">1. Matei 4:4 - Dar el a răspuns și a zis: Este scris: Omul nu numai cu pâine va trăi, ci cu orice cuvânt care iese din gura lui Dumnezeu.</w:t>
      </w:r>
    </w:p>
    <w:p/>
    <w:p>
      <w:r xmlns:w="http://schemas.openxmlformats.org/wordprocessingml/2006/main">
        <w:t xml:space="preserve">2. Romani 6:16 - Nu ştiţi că cui vă predaţi slujitori ca să ascultaţi, slujitorii lui sunteţi, căruia îi ascultaţi; fie din păcat spre moarte, fie din ascultare către dreptate?</w:t>
      </w:r>
    </w:p>
    <w:p/>
    <w:p>
      <w:r xmlns:w="http://schemas.openxmlformats.org/wordprocessingml/2006/main">
        <w:t xml:space="preserve">Isaia 1:13 Nu mai aduceţi daruri deşarte; tămâia este o urâciune pentru mine; lunile noi și sabatele, chemarea adunărilor, nu pot să mă opresc; este nelegiuire, chiar și adunarea solemnă.</w:t>
      </w:r>
    </w:p>
    <w:p/>
    <w:p>
      <w:r xmlns:w="http://schemas.openxmlformats.org/wordprocessingml/2006/main">
        <w:t xml:space="preserve">Pasajul condamnă oferirea de daruri deșarte, tămâie și participarea la adunări și alte întruniri religioase, deoarece acestea sunt o urâciune pentru Dumnezeu.</w:t>
      </w:r>
    </w:p>
    <w:p/>
    <w:p>
      <w:r xmlns:w="http://schemas.openxmlformats.org/wordprocessingml/2006/main">
        <w:t xml:space="preserve">1: Înțelesul închinării adevărate - Adevărata închinare lui Dumnezeu nu se găsește în jertfe deșartă, tămâie și întruniri religioase, ci mai degrabă în trăirea unei vieți de ascultare și sfințenie.</w:t>
      </w:r>
    </w:p>
    <w:p/>
    <w:p>
      <w:r xmlns:w="http://schemas.openxmlformats.org/wordprocessingml/2006/main">
        <w:t xml:space="preserve">2: Pericolul închinării false - Închinarea falsă este o urâciune pentru Dumnezeu și poate duce la ruină și distrugere.</w:t>
      </w:r>
    </w:p>
    <w:p/>
    <w:p>
      <w:r xmlns:w="http://schemas.openxmlformats.org/wordprocessingml/2006/main">
        <w:t xml:space="preserve">1: Matei 15:7-9 - Ipocritilor! Bine a proorocit Isaia despre tine, când a spus: Poporul acesta mă cinstește cu buzele, dar inima lui este departe de mine; în zadar mi se închină ei, învăţând ca doctrine poruncile oamenilor.</w:t>
      </w:r>
    </w:p>
    <w:p/>
    <w:p>
      <w:r xmlns:w="http://schemas.openxmlformats.org/wordprocessingml/2006/main">
        <w:t xml:space="preserve">2: Ieremia 7:4-7 - Nu vă încredeți în aceste cuvinte înșelătoare: Acesta este templul Domnului, templul Domnului, templul Domnului. Căci dacă îți schimbi cu adevărat căile și faptele, dacă faci dreptate cu adevărat între om și aproapele lui, dacă nu asuprești pe străin, pe orfan sau pe văduvă și nu vei vărsa sânge nevinovat în acest loc și nu vei umbla după alți dumnezei spre răul tău, atunci te voi lăsa să locuiești în acest loc.</w:t>
      </w:r>
    </w:p>
    <w:p/>
    <w:p>
      <w:r xmlns:w="http://schemas.openxmlformats.org/wordprocessingml/2006/main">
        <w:t xml:space="preserve">Isaia 1:14 Sufletul meu urăşte lunile voastre noi şi sărbătorile voastre; Sunt obosit să le suport.</w:t>
      </w:r>
    </w:p>
    <w:p/>
    <w:p>
      <w:r xmlns:w="http://schemas.openxmlformats.org/wordprocessingml/2006/main">
        <w:t xml:space="preserve">Dumnezeu respinge închinarea falsă și dorește ascultare din inimă.</w:t>
      </w:r>
    </w:p>
    <w:p/>
    <w:p>
      <w:r xmlns:w="http://schemas.openxmlformats.org/wordprocessingml/2006/main">
        <w:t xml:space="preserve">1. Adevărata închinare: O ascultare sinceră de Dumnezeu</w:t>
      </w:r>
    </w:p>
    <w:p/>
    <w:p>
      <w:r xmlns:w="http://schemas.openxmlformats.org/wordprocessingml/2006/main">
        <w:t xml:space="preserve">2. Problema cu ritualurile: Dumnezeu dorește închinare autentică</w:t>
      </w:r>
    </w:p>
    <w:p/>
    <w:p>
      <w:r xmlns:w="http://schemas.openxmlformats.org/wordprocessingml/2006/main">
        <w:t xml:space="preserve">1. Deuteronomul 10:12-13 - „Și acum, Israele, ce cere Domnul Dumnezeul tău de la tine, decât să te temi de Domnul Dumnezeul tău, să umbli în toate căile Lui și să-L iubești, să slujești Domnului Dumnezeului tău din toată inima și din tot sufletul.</w:t>
      </w:r>
    </w:p>
    <w:p/>
    <w:p>
      <w:r xmlns:w="http://schemas.openxmlformats.org/wordprocessingml/2006/main">
        <w:t xml:space="preserve">2. Romani 12:1-2 – De aceea vă îndemn, fraților și surorilor,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voia lui Dumnezeu bună, plăcută și desăvârșită.</w:t>
      </w:r>
    </w:p>
    <w:p/>
    <w:p>
      <w:r xmlns:w="http://schemas.openxmlformats.org/wordprocessingml/2006/main">
        <w:t xml:space="preserve">Isaiah 1:15 15 Și când vă întindeți mâinile, îmi voi ascunde ochii de voi; și când faceți multe rugăciuni, nu voi asculta; mâinile voastre sunt pline de sânge.</w:t>
      </w:r>
    </w:p>
    <w:p/>
    <w:p>
      <w:r xmlns:w="http://schemas.openxmlformats.org/wordprocessingml/2006/main">
        <w:t xml:space="preserve">Acest pasaj subliniază importanța dreptății și dreptății și avertizează că Dumnezeu nu va auzi rugăciunile dacă nu trăim conform voinței Sale.</w:t>
      </w:r>
    </w:p>
    <w:p/>
    <w:p>
      <w:r xmlns:w="http://schemas.openxmlformats.org/wordprocessingml/2006/main">
        <w:t xml:space="preserve">1. Nevoia de dreptate și dreptate în viețile noastre</w:t>
      </w:r>
    </w:p>
    <w:p/>
    <w:p>
      <w:r xmlns:w="http://schemas.openxmlformats.org/wordprocessingml/2006/main">
        <w:t xml:space="preserve">2. Ce înseamnă rugăciunile noastre pentru Dumnezeu</w:t>
      </w:r>
    </w:p>
    <w:p/>
    <w:p>
      <w:r xmlns:w="http://schemas.openxmlformats.org/wordprocessingml/2006/main">
        <w:t xml:space="preserve">1. Mica 6:8 - El ți-a arătat, muritor, ce este bine. Și ce cere Domnul de la tine? Să faci dreptate și să iubești mila și să umbli smerit cu Dumnezeul tău.</w:t>
      </w:r>
    </w:p>
    <w:p/>
    <w:p>
      <w:r xmlns:w="http://schemas.openxmlformats.org/wordprocessingml/2006/main">
        <w:t xml:space="preserve">2. Iacov 4:3 - Când ceri, nu primești, pentru că ceri cu motive greșite, ca să poți cheltui ceea ce primești în plăcerile tale.</w:t>
      </w:r>
    </w:p>
    <w:p/>
    <w:p>
      <w:r xmlns:w="http://schemas.openxmlformats.org/wordprocessingml/2006/main">
        <w:t xml:space="preserve">Isaia 1:16 Spală-te, curăță-te; îndepărtați răul faptelor voastre dinaintea ochilor mei; încetează să faci răul;</w:t>
      </w:r>
    </w:p>
    <w:p/>
    <w:p>
      <w:r xmlns:w="http://schemas.openxmlformats.org/wordprocessingml/2006/main">
        <w:t xml:space="preserve">Dumnezeu îi cheamă pe oameni să se pocăiască de căile lor păcătoase și să se întoarcă la El.</w:t>
      </w:r>
    </w:p>
    <w:p/>
    <w:p>
      <w:r xmlns:w="http://schemas.openxmlformats.org/wordprocessingml/2006/main">
        <w:t xml:space="preserve">1. „Chemarea la pocăință”</w:t>
      </w:r>
    </w:p>
    <w:p/>
    <w:p>
      <w:r xmlns:w="http://schemas.openxmlformats.org/wordprocessingml/2006/main">
        <w:t xml:space="preserve">2. „Curățirea de păcat: un angajament reînnoit”</w:t>
      </w:r>
    </w:p>
    <w:p/>
    <w:p>
      <w:r xmlns:w="http://schemas.openxmlformats.org/wordprocessingml/2006/main">
        <w:t xml:space="preserve">1. Ezechiel 18:30-32; De aceea, pocăiește-te și întoarce-te de la toate fărădelegile tale, pentru ca nelegiuirea să nu fie ruina ta.</w:t>
      </w:r>
    </w:p>
    <w:p/>
    <w:p>
      <w:r xmlns:w="http://schemas.openxmlformats.org/wordprocessingml/2006/main">
        <w:t xml:space="preserve">2. Psalmul 51:7; Curăță-mă cu isop și voi fi curat; spală-mă și voi fi mai alb decât zăpada.</w:t>
      </w:r>
    </w:p>
    <w:p/>
    <w:p>
      <w:r xmlns:w="http://schemas.openxmlformats.org/wordprocessingml/2006/main">
        <w:t xml:space="preserve">Isaia 1:17 Învață să faci bine; caută judecată, uşurează-l pe cel asuprit, judecă orfanul, pledează pentru văduvă.</w:t>
      </w:r>
    </w:p>
    <w:p/>
    <w:p>
      <w:r xmlns:w="http://schemas.openxmlformats.org/wordprocessingml/2006/main">
        <w:t xml:space="preserve">Acest pasaj ne încurajează să îi ajutăm pe cei care au nevoie și să pledăm pentru dreptate.</w:t>
      </w:r>
    </w:p>
    <w:p/>
    <w:p>
      <w:r xmlns:w="http://schemas.openxmlformats.org/wordprocessingml/2006/main">
        <w:t xml:space="preserve">1. „Un apel la justiție: a face bine și a căuta dreptate pentru cei vulnerabili”</w:t>
      </w:r>
    </w:p>
    <w:p/>
    <w:p>
      <w:r xmlns:w="http://schemas.openxmlformats.org/wordprocessingml/2006/main">
        <w:t xml:space="preserve">2. „Iubirea vecinilor noștri: îngrijirea celor care au nevoie”</w:t>
      </w:r>
    </w:p>
    <w:p/>
    <w:p>
      <w:r xmlns:w="http://schemas.openxmlformats.org/wordprocessingml/2006/main">
        <w:t xml:space="preserve">1. Matei 25:35-40 - „Căci mi-a fost foame și mi-ați dat să mănânc, mi-a fost sete și mi-ați dat de băut, am fost străin și m-ați invitat în...”</w:t>
      </w:r>
    </w:p>
    <w:p/>
    <w:p>
      <w:r xmlns:w="http://schemas.openxmlformats.org/wordprocessingml/2006/main">
        <w:t xml:space="preserve">2. Iacov 1:27 – „Religia pe care Dumnezeu Tatăl nostru o primește ca fiind curată și fără greșeală este aceasta: a avea grijă de orfani și văduve în necazul lor și de a nu fi spurcat de lume”.</w:t>
      </w:r>
    </w:p>
    <w:p/>
    <w:p>
      <w:r xmlns:w="http://schemas.openxmlformats.org/wordprocessingml/2006/main">
        <w:t xml:space="preserve">Isaia 1:18 Veniţi acum, şi să discutăm împreună, zice Domnul; deşi păcatele voastre ar fi ca stacojiu, vor fi ca zăpada; deși sunt roșii ca purpuriu, vor fi ca lâna.</w:t>
      </w:r>
    </w:p>
    <w:p/>
    <w:p>
      <w:r xmlns:w="http://schemas.openxmlformats.org/wordprocessingml/2006/main">
        <w:t xml:space="preserve">Dumnezeu ne invită să vorbim cu El și să ne pocăim pentru ca păcatele noastre să poată fi iertate și îndepărtate.</w:t>
      </w:r>
    </w:p>
    <w:p/>
    <w:p>
      <w:r xmlns:w="http://schemas.openxmlformats.org/wordprocessingml/2006/main">
        <w:t xml:space="preserve">1. Invitația de a raționa cu Dumnezeu</w:t>
      </w:r>
    </w:p>
    <w:p/>
    <w:p>
      <w:r xmlns:w="http://schemas.openxmlformats.org/wordprocessingml/2006/main">
        <w:t xml:space="preserve">2. Iertarea păcatelor noastre</w:t>
      </w:r>
    </w:p>
    <w:p/>
    <w:p>
      <w:r xmlns:w="http://schemas.openxmlformats.org/wordprocessingml/2006/main">
        <w:t xml:space="preserve">1. Ezechiel 18:30-32 - „De aceea vă voi judeca, casă a lui Israel, pe fiecare după căile lui, zice Domnul Dumnezeu. Pocăiți-vă și întoarceți-vă de la toate fărădelegile voastre, ca nelegiuirea să nu vă fie ruina. Lepădaţi de la voi toate nelegiuirile voastre prin care aţi călcat şi fă-ţi o inimă nouă şi un duh nou, căci de ce veţi muri, casă a lui Israel?</w:t>
      </w:r>
    </w:p>
    <w:p/>
    <w:p>
      <w:r xmlns:w="http://schemas.openxmlformats.org/wordprocessingml/2006/main">
        <w:t xml:space="preserve">2. Matei 11:28 – „Veniți la Mine, toți cei trudiți și împovărați, și Eu vă voi odihni”.</w:t>
      </w:r>
    </w:p>
    <w:p/>
    <w:p>
      <w:r xmlns:w="http://schemas.openxmlformats.org/wordprocessingml/2006/main">
        <w:t xml:space="preserve">Isaia 1:19 Dacă sunteți de bunăvoie și ascultați, veți mânca binele țării;</w:t>
      </w:r>
    </w:p>
    <w:p/>
    <w:p>
      <w:r xmlns:w="http://schemas.openxmlformats.org/wordprocessingml/2006/main">
        <w:t xml:space="preserve">Pasajul spune că dacă suntem dispuși și ascultători, ne vom putea bucura de binele pământului.</w:t>
      </w:r>
    </w:p>
    <w:p/>
    <w:p>
      <w:r xmlns:w="http://schemas.openxmlformats.org/wordprocessingml/2006/main">
        <w:t xml:space="preserve">1. „Binecuvântările ascultării”</w:t>
      </w:r>
    </w:p>
    <w:p/>
    <w:p>
      <w:r xmlns:w="http://schemas.openxmlformats.org/wordprocessingml/2006/main">
        <w:t xml:space="preserve">2. „Voința și ascultarea: calea către binecuvântare”</w:t>
      </w:r>
    </w:p>
    <w:p/>
    <w:p>
      <w:r xmlns:w="http://schemas.openxmlformats.org/wordprocessingml/2006/main">
        <w:t xml:space="preserve">1. Ieremia 7:23 - „Ascultă glasul Meu, și Eu voi fi Dumnezeul tău și voi veți fi poporul Meu; și umblă în toate căile pe care vi le-am poruncit, ca să vă fie bine”.</w:t>
      </w:r>
    </w:p>
    <w:p/>
    <w:p>
      <w:r xmlns:w="http://schemas.openxmlformats.org/wordprocessingml/2006/main">
        <w:t xml:space="preserve">2. Iacov 1:22-25 - „Dar fiţi împlinitori ai Cuvântului, şi nu numai ascultători, amăgindu-vă pe voi înşivă. Căci dacă cineva este ascultător de Cuvânt, şi nu împlinitor, este ca un om care priveşte. chipul lui firesc într-un pahar: Căci el se vede pe sine însuși și pleacă și îndată uită ce fel de om a fost.Dar cine se uită la legea desăvârșită a libertății și continuă în ea, nu fiind un ascultător uituc, ci un împlinitor al lucrării, acest om va fi binecuvântat în fapta lui”.</w:t>
      </w:r>
    </w:p>
    <w:p/>
    <w:p>
      <w:r xmlns:w="http://schemas.openxmlformats.org/wordprocessingml/2006/main">
        <w:t xml:space="preserve">Isaia 1:20 Dar dacă veţi refuza şi vă răzvrătiţi, veţi fi mistuiţi de sabie, pentru că gura Domnului a vorbit.</w:t>
      </w:r>
    </w:p>
    <w:p/>
    <w:p>
      <w:r xmlns:w="http://schemas.openxmlformats.org/wordprocessingml/2006/main">
        <w:t xml:space="preserve">Dumnezeu cere ascultare și va pedepsi neascultarea.</w:t>
      </w:r>
    </w:p>
    <w:p/>
    <w:p>
      <w:r xmlns:w="http://schemas.openxmlformats.org/wordprocessingml/2006/main">
        <w:t xml:space="preserve">1. Consecințele neascultării: Învățăm din Isaia 1:20</w:t>
      </w:r>
    </w:p>
    <w:p/>
    <w:p>
      <w:r xmlns:w="http://schemas.openxmlformats.org/wordprocessingml/2006/main">
        <w:t xml:space="preserve">2. Înțelegerea ascultării adevărate: un studiu în Isaia 1:20</w:t>
      </w:r>
    </w:p>
    <w:p/>
    <w:p>
      <w:r xmlns:w="http://schemas.openxmlformats.org/wordprocessingml/2006/main">
        <w:t xml:space="preserve">1. Romani 6:16-17 Nu știți că celui căruia vă predați slujitori pentru a asculta, slujitorii lui sunteți, căruia îi ascultați; fie din păcat spre moarte, fie din ascultare către dreptate?</w:t>
      </w:r>
    </w:p>
    <w:p/>
    <w:p>
      <w:r xmlns:w="http://schemas.openxmlformats.org/wordprocessingml/2006/main">
        <w:t xml:space="preserve">2. Deuteronomul 28:15-19 Dar se va întâmpla, dacă nu vei asculta de glasul Domnului Dumnezeului tău, ca să păzești să împlinești toate poruncile și legile Lui, pe care ți le poruncesc astăzi; că toate aceste blesteme vor veni peste tine și te vor atinge.</w:t>
      </w:r>
    </w:p>
    <w:p/>
    <w:p>
      <w:r xmlns:w="http://schemas.openxmlformats.org/wordprocessingml/2006/main">
        <w:t xml:space="preserve">Isaia 1:21 Cum a devenit cetatea credincioasă o curvă! era plin de judecată; neprihănirea stătea în ea; dar acum criminali.</w:t>
      </w:r>
    </w:p>
    <w:p/>
    <w:p>
      <w:r xmlns:w="http://schemas.openxmlformats.org/wordprocessingml/2006/main">
        <w:t xml:space="preserve">Orașul credincios a devenit o curvă, renunțând la angajamentul său față de dreptate și dreptate.</w:t>
      </w:r>
    </w:p>
    <w:p/>
    <w:p>
      <w:r xmlns:w="http://schemas.openxmlformats.org/wordprocessingml/2006/main">
        <w:t xml:space="preserve">1: Trebuie să rămânem credincioși chemării lui Dumnezeu la dreptate și dreptate, chiar și atunci când este dificil.</w:t>
      </w:r>
    </w:p>
    <w:p/>
    <w:p>
      <w:r xmlns:w="http://schemas.openxmlformats.org/wordprocessingml/2006/main">
        <w:t xml:space="preserve">2: Nu trebuie să ne lăsăm înșelați de ademenirea păcatului, ci să rămânem statornici în angajamentul nostru față de neprihănire.</w:t>
      </w:r>
    </w:p>
    <w:p/>
    <w:p>
      <w:r xmlns:w="http://schemas.openxmlformats.org/wordprocessingml/2006/main">
        <w:t xml:space="preserve">1: Iacov 4:17 - „De aceea, celui ce știe să facă binele și nu-l face, îi este păcat”.</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Isaia 1:22 Argintul tău s-a făcut zgură, vinul tău amestecat cu apă;</w:t>
      </w:r>
    </w:p>
    <w:p/>
    <w:p>
      <w:r xmlns:w="http://schemas.openxmlformats.org/wordprocessingml/2006/main">
        <w:t xml:space="preserve">Pasajul vorbește despre modul în care poporul lui Dumnezeu s-a îndepărtat de Dumnezeu.</w:t>
      </w:r>
    </w:p>
    <w:p/>
    <w:p>
      <w:r xmlns:w="http://schemas.openxmlformats.org/wordprocessingml/2006/main">
        <w:t xml:space="preserve">1. „Consecința întoarcerii de la Dumnezeu”</w:t>
      </w:r>
    </w:p>
    <w:p/>
    <w:p>
      <w:r xmlns:w="http://schemas.openxmlformats.org/wordprocessingml/2006/main">
        <w:t xml:space="preserve">2. „Importanța de a-L păstra pe Dumnezeu în viața ta”</w:t>
      </w:r>
    </w:p>
    <w:p/>
    <w:p>
      <w:r xmlns:w="http://schemas.openxmlformats.org/wordprocessingml/2006/main">
        <w:t xml:space="preserve">1. Iacov 4:8 - Apropiați-vă de Dumnezeu și El se va apropia de voi.</w:t>
      </w:r>
    </w:p>
    <w:p/>
    <w:p>
      <w:r xmlns:w="http://schemas.openxmlformats.org/wordprocessingml/2006/main">
        <w:t xml:space="preserve">2. Proverbele 9:10 - Frica de Domnul este începutul înțelepciunii, și cunoașterea sfântului este pricepere.</w:t>
      </w:r>
    </w:p>
    <w:p/>
    <w:p>
      <w:r xmlns:w="http://schemas.openxmlformats.org/wordprocessingml/2006/main">
        <w:t xml:space="preserve">Isaia 1:23 Prinții tăi sunt răzvrătiți și tovarăși cu tâlhari; toți iubesc darurile și urmăresc răsplata; ei nu judecă pe orfan, nici cauza văduvei nu vine la ei.</w:t>
      </w:r>
    </w:p>
    <w:p/>
    <w:p>
      <w:r xmlns:w="http://schemas.openxmlformats.org/wordprocessingml/2006/main">
        <w:t xml:space="preserve">Conducătorii poporului nu sunt drepți și nu le pasă de cei slabi și vulnerabili.</w:t>
      </w:r>
    </w:p>
    <w:p/>
    <w:p>
      <w:r xmlns:w="http://schemas.openxmlformats.org/wordprocessingml/2006/main">
        <w:t xml:space="preserve">1. „Un apel la justiție: îndreptarea greșelilor celor asupriți”</w:t>
      </w:r>
    </w:p>
    <w:p/>
    <w:p>
      <w:r xmlns:w="http://schemas.openxmlformats.org/wordprocessingml/2006/main">
        <w:t xml:space="preserve">2. „Puterea iubirii: îngrijirea orfanilor și a văduvelor”</w:t>
      </w:r>
    </w:p>
    <w:p/>
    <w:p>
      <w:r xmlns:w="http://schemas.openxmlformats.org/wordprocessingml/2006/main">
        <w:t xml:space="preserve">1. Iacov 1:27 - Religia curată și neîntinată înaintea lui Dumnezeu și Tatăl este aceasta: a vizita orfanii și văduvele în necazul lor și a se păstra nepătat de lume.</w:t>
      </w:r>
    </w:p>
    <w:p/>
    <w:p>
      <w:r xmlns:w="http://schemas.openxmlformats.org/wordprocessingml/2006/main">
        <w:t xml:space="preserve">2. Psalmul 82:3-4 - Apără-l pe sărac și pe orfan: fă dreptate celui îndurerat și nevoiaș. Eliberează-i pe săraci și nevoiași: scăpați-i din mâna celor răi.</w:t>
      </w:r>
    </w:p>
    <w:p/>
    <w:p>
      <w:r xmlns:w="http://schemas.openxmlformats.org/wordprocessingml/2006/main">
        <w:t xml:space="preserve">Isaia 1:24 De aceea zice Domnul, Domnul oștirilor, puternicul lui Israel: Ah, mă voi liniști pe vrăjmașii mei și mă voi răzbuna pe vrăjmașii mei!</w:t>
      </w:r>
    </w:p>
    <w:p/>
    <w:p>
      <w:r xmlns:w="http://schemas.openxmlformats.org/wordprocessingml/2006/main">
        <w:t xml:space="preserve">Domnul oștirilor, Cel puternic al lui Israel, declară că Își va răzbuna pe vrăjmașii Săi.</w:t>
      </w:r>
    </w:p>
    <w:p/>
    <w:p>
      <w:r xmlns:w="http://schemas.openxmlformats.org/wordprocessingml/2006/main">
        <w:t xml:space="preserve">1. Dreptatea și răzbunarea lui Dumnezeu – Romani 12:19-21</w:t>
      </w:r>
    </w:p>
    <w:p/>
    <w:p>
      <w:r xmlns:w="http://schemas.openxmlformats.org/wordprocessingml/2006/main">
        <w:t xml:space="preserve">2. Dragostea și mila lui Dumnezeu - Luca 6:27-36</w:t>
      </w:r>
    </w:p>
    <w:p/>
    <w:p>
      <w:r xmlns:w="http://schemas.openxmlformats.org/wordprocessingml/2006/main">
        <w:t xml:space="preserve">1. Psalmul 94:1-2</w:t>
      </w:r>
    </w:p>
    <w:p/>
    <w:p>
      <w:r xmlns:w="http://schemas.openxmlformats.org/wordprocessingml/2006/main">
        <w:t xml:space="preserve">2. Romani 12:17-21</w:t>
      </w:r>
    </w:p>
    <w:p/>
    <w:p>
      <w:r xmlns:w="http://schemas.openxmlformats.org/wordprocessingml/2006/main">
        <w:t xml:space="preserve">Isaia 1:25 Îmi voi întoarce mâna asupra ta, îți voi curăța zgurul, și-ți voi lua toată tabla.</w:t>
      </w:r>
    </w:p>
    <w:p/>
    <w:p>
      <w:r xmlns:w="http://schemas.openxmlformats.org/wordprocessingml/2006/main">
        <w:t xml:space="preserve">Dumnezeu ne curăță de păcatele noastre și de răul nostru și le înlocuiește cu dreptate.</w:t>
      </w:r>
    </w:p>
    <w:p/>
    <w:p>
      <w:r xmlns:w="http://schemas.openxmlformats.org/wordprocessingml/2006/main">
        <w:t xml:space="preserve">1. Puterea de curățare a lui Dumnezeu - Cum ne curăță Dumnezeu de păcat și îl înlocuiește cu bine</w:t>
      </w:r>
    </w:p>
    <w:p/>
    <w:p>
      <w:r xmlns:w="http://schemas.openxmlformats.org/wordprocessingml/2006/main">
        <w:t xml:space="preserve">2. Rafinarea sufletelor noastre - Cum ne modelează Dumnezeu după chipul Său</w:t>
      </w:r>
    </w:p>
    <w:p/>
    <w:p>
      <w:r xmlns:w="http://schemas.openxmlformats.org/wordprocessingml/2006/main">
        <w:t xml:space="preserve">1. 1 Ioan 1:8-9 - Dacă ne mărturisim păcatele, El este credincios și drept ca să ne ierte păcatele și să ne curețe de orice nelegiuire.</w:t>
      </w:r>
    </w:p>
    <w:p/>
    <w:p>
      <w:r xmlns:w="http://schemas.openxmlformats.org/wordprocessingml/2006/main">
        <w:t xml:space="preserve">2. Psalmul 51:7 - Curățește-mă cu isop și voi fi curat; spală-mă și voi fi mai alb decât zăpada.</w:t>
      </w:r>
    </w:p>
    <w:p/>
    <w:p>
      <w:r xmlns:w="http://schemas.openxmlformats.org/wordprocessingml/2006/main">
        <w:t xml:space="preserve">Isaia 1:26 Voi readuce pe judecătorii tăi ca la început, pe sfetnicii tăi ca la început; după aceea, vei fi numit „Cetatea dreptății, cetatea credincioasă”.</w:t>
      </w:r>
    </w:p>
    <w:p/>
    <w:p>
      <w:r xmlns:w="http://schemas.openxmlformats.org/wordprocessingml/2006/main">
        <w:t xml:space="preserve">Dumnezeu promite că va restabili dreptatea și neprihănirea poporului Său și că îi va face într-o cetate credincioasă și dreaptă.</w:t>
      </w:r>
    </w:p>
    <w:p/>
    <w:p>
      <w:r xmlns:w="http://schemas.openxmlformats.org/wordprocessingml/2006/main">
        <w:t xml:space="preserve">1. Credincioșia lui Dumnezeu în restaurarea poporului Său</w:t>
      </w:r>
    </w:p>
    <w:p/>
    <w:p>
      <w:r xmlns:w="http://schemas.openxmlformats.org/wordprocessingml/2006/main">
        <w:t xml:space="preserve">2. Trăind drept în Cetatea lui Dumnezeu</w:t>
      </w:r>
    </w:p>
    <w:p/>
    <w:p>
      <w:r xmlns:w="http://schemas.openxmlformats.org/wordprocessingml/2006/main">
        <w:t xml:space="preserve">1. Psalmul 146:7-8 - „Cea face judecată celor asupriți, care dă hrană celor flămânzi. Domnul dezlega pe prizonieri; Domnul deschide ochii orbilor, Domnul înviază pe cei închinați”</w:t>
      </w:r>
    </w:p>
    <w:p/>
    <w:p>
      <w:r xmlns:w="http://schemas.openxmlformats.org/wordprocessingml/2006/main">
        <w:t xml:space="preserve">2. Evrei 11:10 - „Căci el căuta o cetate care are temelii, al cărei ziditor și făcător este Dumnezeu”.</w:t>
      </w:r>
    </w:p>
    <w:p/>
    <w:p>
      <w:r xmlns:w="http://schemas.openxmlformats.org/wordprocessingml/2006/main">
        <w:t xml:space="preserve">Isaia 1:27 Sionul va fi răscumpărat prin judecată, iar cei convertiți cu dreptate.</w:t>
      </w:r>
    </w:p>
    <w:p/>
    <w:p>
      <w:r xmlns:w="http://schemas.openxmlformats.org/wordprocessingml/2006/main">
        <w:t xml:space="preserve">Sionul va fi restaurat prin dreptate și poporul ei va fi mântuit prin dreptate.</w:t>
      </w:r>
    </w:p>
    <w:p/>
    <w:p>
      <w:r xmlns:w="http://schemas.openxmlformats.org/wordprocessingml/2006/main">
        <w:t xml:space="preserve">1. Puterea dreptății: Cum să restaurăm Sionul</w:t>
      </w:r>
    </w:p>
    <w:p/>
    <w:p>
      <w:r xmlns:w="http://schemas.openxmlformats.org/wordprocessingml/2006/main">
        <w:t xml:space="preserve">2. Dreptatea și mântuirea: Calea către mântuirea veșnică</w:t>
      </w:r>
    </w:p>
    <w:p/>
    <w:p>
      <w:r xmlns:w="http://schemas.openxmlformats.org/wordprocessingml/2006/main">
        <w:t xml:space="preserve">1. Ezechiel 36:22-23 - „De aceea spune casei lui Israel: așa vorbește Domnul Dumnezeu: Nu pentru voi, casă a lui Israel, voi lucra, ci pentru sfântul Meu. Numele pe care l-ai pângărit printre neamurile la care ai venit. Și voi îndreptăți sfințenia marelui Meu nume, care a fost pângărit între neamuri și pe care l-ai pângărit între ele. Și neamurile vor ști că Eu sunt DOAMNE, zice Domnul DUMNEZEU, când prin Tine îmi îndrept sfințenia înaintea ochilor lor.</w:t>
      </w:r>
    </w:p>
    <w:p/>
    <w:p>
      <w:r xmlns:w="http://schemas.openxmlformats.org/wordprocessingml/2006/main">
        <w:t xml:space="preserve">2. 2 Cronici 7:14 - „Dacă poporul Meu, căruia i se cheamă Numele Meu, se va smeri, se va ruga și va căuta Fața Mea și se va întoarce de la căile lor rele, atunci le voi asculta din ceruri și îi voi ierta păcatul și îi voi vindeca țara. "</w:t>
      </w:r>
    </w:p>
    <w:p/>
    <w:p>
      <w:r xmlns:w="http://schemas.openxmlformats.org/wordprocessingml/2006/main">
        <w:t xml:space="preserve">Isaia 1:28 Şi nimicirea celor fărădelege şi a păcătoşilor va fi împreună, şi cei ce părăsesc pe Domnul vor fi nimiciţi.</w:t>
      </w:r>
    </w:p>
    <w:p/>
    <w:p>
      <w:r xmlns:w="http://schemas.openxmlformats.org/wordprocessingml/2006/main">
        <w:t xml:space="preserve">Cei care resping voia lui Dumnezeu și nu ascultă de poruncile Lui vor fi distruși.</w:t>
      </w:r>
    </w:p>
    <w:p/>
    <w:p>
      <w:r xmlns:w="http://schemas.openxmlformats.org/wordprocessingml/2006/main">
        <w:t xml:space="preserve">1. „Consecințele respingerii voinței lui Dumnezeu”</w:t>
      </w:r>
    </w:p>
    <w:p/>
    <w:p>
      <w:r xmlns:w="http://schemas.openxmlformats.org/wordprocessingml/2006/main">
        <w:t xml:space="preserve">2. „Ascultarea de Dumnezeu aduce binecuvântare, neascultarea aduce distrugere”</w:t>
      </w:r>
    </w:p>
    <w:p/>
    <w:p>
      <w:r xmlns:w="http://schemas.openxmlformats.org/wordprocessingml/2006/main">
        <w:t xml:space="preserve">1. Iacov 4:17 - „Deci, oricine știe ce trebuie să facă și nu îl face, pentru el este păcat”.</w:t>
      </w:r>
    </w:p>
    <w:p/>
    <w:p>
      <w:r xmlns:w="http://schemas.openxmlformats.org/wordprocessingml/2006/main">
        <w:t xml:space="preserve">2. Proverbe 14:12 - „Există o cale care pare a fi dreaptă, dar în cele din urmă duce la moarte”.</w:t>
      </w:r>
    </w:p>
    <w:p/>
    <w:p>
      <w:r xmlns:w="http://schemas.openxmlformats.org/wordprocessingml/2006/main">
        <w:t xml:space="preserve">Isaia 1:29 Căci ei se vor rușina de stejarii pe care i-ați dorit, și veți fi rușinați de grădinile pe care le-ați ales.</w:t>
      </w:r>
    </w:p>
    <w:p/>
    <w:p>
      <w:r xmlns:w="http://schemas.openxmlformats.org/wordprocessingml/2006/main">
        <w:t xml:space="preserve">Oamenilor le va fi rușine de locurile pe care le-au căutat pentru idolatrie și le va fi rușine pentru grădinile pe care le-au ales.</w:t>
      </w:r>
    </w:p>
    <w:p/>
    <w:p>
      <w:r xmlns:w="http://schemas.openxmlformats.org/wordprocessingml/2006/main">
        <w:t xml:space="preserve">1. Căutând aprobarea lui Dumnezeu și nu a omului</w:t>
      </w:r>
    </w:p>
    <w:p/>
    <w:p>
      <w:r xmlns:w="http://schemas.openxmlformats.org/wordprocessingml/2006/main">
        <w:t xml:space="preserve">2. Rușinea idolatriei</w:t>
      </w:r>
    </w:p>
    <w:p/>
    <w:p>
      <w:r xmlns:w="http://schemas.openxmlformats.org/wordprocessingml/2006/main">
        <w:t xml:space="preserve">1. Ezechiel 20:7-8 - „Atunci le-am zis: Lepădaţi fiecare om de urâciunile ochilor lui şi nu vă spurcaţi cu idolii Egiptului: Eu sunt Domnul Dumnezeul vostru. Dar ei s-au răzvrătit împotriva mea, şi nu m-au ascultat; nu toţi au lepădat urâciunile ochilor lor, nici nu au părăsit idolii Egiptului; în mijlocul pământului Egiptului”.</w:t>
      </w:r>
    </w:p>
    <w:p/>
    <w:p>
      <w:r xmlns:w="http://schemas.openxmlformats.org/wordprocessingml/2006/main">
        <w:t xml:space="preserve">2. Ieremia 17:5-6 - „Așa vorbește Domnul: Blestemat să fie omul care se încrede în om și își face carnea brațul și a cărui inimă se îndepărtează de Domnul, căci va fi ca săraca în pustie, și nu va vedea când va veni binele, ci va locui în locurile uscate din pustie, într-o țară sărată și nelocuită.”</w:t>
      </w:r>
    </w:p>
    <w:p/>
    <w:p>
      <w:r xmlns:w="http://schemas.openxmlformats.org/wordprocessingml/2006/main">
        <w:t xml:space="preserve">Isaia 1:30 Căci veţi fi ca un stejar al cărui frunze se stinge şi ca o grădină fără apă.</w:t>
      </w:r>
    </w:p>
    <w:p/>
    <w:p>
      <w:r xmlns:w="http://schemas.openxmlformats.org/wordprocessingml/2006/main">
        <w:t xml:space="preserve">Pasajul vorbește despre modul în care viața fără apă se va ofili și se va estompa.</w:t>
      </w:r>
    </w:p>
    <w:p/>
    <w:p>
      <w:r xmlns:w="http://schemas.openxmlformats.org/wordprocessingml/2006/main">
        <w:t xml:space="preserve">1. Importanța de a rămâne hidratat spiritual și fizic.</w:t>
      </w:r>
    </w:p>
    <w:p/>
    <w:p>
      <w:r xmlns:w="http://schemas.openxmlformats.org/wordprocessingml/2006/main">
        <w:t xml:space="preserve">2. Importanta de a avea o relatie consistenta cu Dumnezeu.</w:t>
      </w:r>
    </w:p>
    <w:p/>
    <w:p>
      <w:r xmlns:w="http://schemas.openxmlformats.org/wordprocessingml/2006/main">
        <w:t xml:space="preserve">1. Matei 5:6 – „Fericiți cei flămânzi și însetați de dreptate, căci vor fi săturați”.</w:t>
      </w:r>
    </w:p>
    <w:p/>
    <w:p>
      <w:r xmlns:w="http://schemas.openxmlformats.org/wordprocessingml/2006/main">
        <w:t xml:space="preserve">2. Psalmul 1:3 - „El este ca un pom sădit lângă râurile de apă, care dă roadele la vremea lui și frunza nu se ofilește. În tot ceea ce face, el prosperă”.</w:t>
      </w:r>
    </w:p>
    <w:p/>
    <w:p>
      <w:r xmlns:w="http://schemas.openxmlformats.org/wordprocessingml/2006/main">
        <w:t xml:space="preserve">Isaia 1:31 Cel puternic va fi ca câlcul, iar cel care o face ca o scânteie;</w:t>
      </w:r>
    </w:p>
    <w:p/>
    <w:p>
      <w:r xmlns:w="http://schemas.openxmlformats.org/wordprocessingml/2006/main">
        <w:t xml:space="preserve">Acest verset vorbește despre o forță puternică și copleșitoare care va fi distrusă cu ușurință.</w:t>
      </w:r>
    </w:p>
    <w:p/>
    <w:p>
      <w:r xmlns:w="http://schemas.openxmlformats.org/wordprocessingml/2006/main">
        <w:t xml:space="preserve">1. Puterea lui Dumnezeu: Înțelegerea puterii Sale</w:t>
      </w:r>
    </w:p>
    <w:p/>
    <w:p>
      <w:r xmlns:w="http://schemas.openxmlformats.org/wordprocessingml/2006/main">
        <w:t xml:space="preserve">2. Recompensele ascultării: promisiunile lui Dumnezeu de protecție</w:t>
      </w:r>
    </w:p>
    <w:p/>
    <w:p>
      <w:r xmlns:w="http://schemas.openxmlformats.org/wordprocessingml/2006/main">
        <w:t xml:space="preserve">1. Matei 5:3-5 "Fericiți cei săraci cu duhul, că a lor este Împărăția cerurilor. Ferice de cei ce plâng, căci vor fi mângâiați. Fericiți cei blânzi, căci vor moșteni pământul."</w:t>
      </w:r>
    </w:p>
    <w:p/>
    <w:p>
      <w:r xmlns:w="http://schemas.openxmlformats.org/wordprocessingml/2006/main">
        <w:t xml:space="preserve">2. Psalmul 91:1-2 „Cel ce locuiește la adăpostul Celui Prea Înalt va rămâne la umbra Celui Atotputernic; voi spune Domnului: Adăpostul meu și fortăreața mea, Dumnezeul meu, în care mă încred.</w:t>
      </w:r>
    </w:p>
    <w:p/>
    <w:p>
      <w:r xmlns:w="http://schemas.openxmlformats.org/wordprocessingml/2006/main">
        <w:t xml:space="preserve">Isaia capitolul 2 descrie o viziune asupra înălțării viitoare a Ierusalimului și a stabilirii împărăției lui Dumnezeu pe pământ. Înfățișează o perioadă în care toate națiunile vor căuta călăuzirea lui Dumnezeu și vor trăi în pace sub conducerea Lui.</w:t>
      </w:r>
    </w:p>
    <w:p/>
    <w:p>
      <w:r xmlns:w="http://schemas.openxmlformats.org/wordprocessingml/2006/main">
        <w:t xml:space="preserve">Primul paragraf: Isaia împărtășește viziunea sa cu privire la Iuda și Ierusalim, descriind cum în zilele din urmă, muntele Casei Domnului va fi așezat ca cel mai înalt dintre toți munții. Toate națiunile vor curge la ea căutând instrucțiunile lui Dumnezeu (Isaia 2:1-4).</w:t>
      </w:r>
    </w:p>
    <w:p/>
    <w:p>
      <w:r xmlns:w="http://schemas.openxmlformats.org/wordprocessingml/2006/main">
        <w:t xml:space="preserve">Paragraf 2: Profetul subliniază că în acest timp, armele de război vor fi transformate în instrumente de pace. Națiunile nu se vor mai angaja în conflict, ci se vor concentra pe învățarea de la Dumnezeu și pe căile Sale (Isaia 2:5-9).</w:t>
      </w:r>
    </w:p>
    <w:p/>
    <w:p>
      <w:r xmlns:w="http://schemas.openxmlformats.org/wordprocessingml/2006/main">
        <w:t xml:space="preserve">Al treilea paragraf: Isaia se adresează celor care sunt mândri și îi avertizează asupra judecății lor iminente din partea lui Dumnezeu. Privirile înalte ale omenirii vor fi coborâte, în timp ce numai Domnul va fi înălțat (Isaia 2:10-17).</w:t>
      </w:r>
    </w:p>
    <w:p/>
    <w:p>
      <w:r xmlns:w="http://schemas.openxmlformats.org/wordprocessingml/2006/main">
        <w:t xml:space="preserve">Al 4-lea paragraf: Profetul le cere oamenilor să nu mai aibă încredere în idoli și puterea umană, deoarece acestea sunt zadarnice. În schimb, ei ar trebui să se smerească numai înaintea lui Dumnezeu, care va doborî tot ce este mândru (Isaia 2:18-22).</w:t>
      </w:r>
    </w:p>
    <w:p/>
    <w:p>
      <w:r xmlns:w="http://schemas.openxmlformats.org/wordprocessingml/2006/main">
        <w:t xml:space="preserve">În concluzie,</w:t>
      </w:r>
    </w:p>
    <w:p>
      <w:r xmlns:w="http://schemas.openxmlformats.org/wordprocessingml/2006/main">
        <w:t xml:space="preserve">Isaia capitolul doi prezintă</w:t>
      </w:r>
    </w:p>
    <w:p>
      <w:r xmlns:w="http://schemas.openxmlformats.org/wordprocessingml/2006/main">
        <w:t xml:space="preserve">o viziune de exaltare viitoare pentru Ierusalim</w:t>
      </w:r>
    </w:p>
    <w:p>
      <w:r xmlns:w="http://schemas.openxmlformats.org/wordprocessingml/2006/main">
        <w:t xml:space="preserve">și stabilirea împărăției lui Dumnezeu pe pământ.</w:t>
      </w:r>
    </w:p>
    <w:p/>
    <w:p>
      <w:r xmlns:w="http://schemas.openxmlformats.org/wordprocessingml/2006/main">
        <w:t xml:space="preserve">Împărtășirea viziunii cu privire la Iuda și Ierusalim în ultimele zile.</w:t>
      </w:r>
    </w:p>
    <w:p>
      <w:r xmlns:w="http://schemas.openxmlformats.org/wordprocessingml/2006/main">
        <w:t xml:space="preserve">Descrierea muntelui casei Domnului fiind stabilit deasupra altora.</w:t>
      </w:r>
    </w:p>
    <w:p>
      <w:r xmlns:w="http://schemas.openxmlformats.org/wordprocessingml/2006/main">
        <w:t xml:space="preserve">Națiunile care caută instrucțiuni divine în timp ce se concentrează mai degrabă pe pace decât pe conflict.</w:t>
      </w:r>
    </w:p>
    <w:p>
      <w:r xmlns:w="http://schemas.openxmlformats.org/wordprocessingml/2006/main">
        <w:t xml:space="preserve">Transformarea are loc acolo unde armele devin instrumente pentru pace.</w:t>
      </w:r>
    </w:p>
    <w:p>
      <w:r xmlns:w="http://schemas.openxmlformats.org/wordprocessingml/2006/main">
        <w:t xml:space="preserve">Adresându-se persoanelor mândri, împreună cu avertismentul asupra judecății iminente.</w:t>
      </w:r>
    </w:p>
    <w:p>
      <w:r xmlns:w="http://schemas.openxmlformats.org/wordprocessingml/2006/main">
        <w:t xml:space="preserve">Chemarea la încredere pusă numai în Dumnezeu, mai degrabă decât idolii sau puterea umană.</w:t>
      </w:r>
    </w:p>
    <w:p/>
    <w:p>
      <w:r xmlns:w="http://schemas.openxmlformats.org/wordprocessingml/2006/main">
        <w:t xml:space="preserve">Acest capitol oferă speranță pentru un viitor în care națiunile se unesc sub conducerea lui Dumnezeu, îmbrățișând pacea și căutând călăuzire divină. Ea subliniază smerenia în fața lui Dumnezeu și avertizează împotriva punerii încrederii în puterea lumească sau în zei falși. În cele din urmă, indică un moment în care neprihănirea prevalează și omenirea își găsește unitatea sub domnia Domnului.</w:t>
      </w:r>
    </w:p>
    <w:p/>
    <w:p>
      <w:r xmlns:w="http://schemas.openxmlformats.org/wordprocessingml/2006/main">
        <w:t xml:space="preserve">Isaia 2:1 Cuvântul pe care la văzut Isaia, fiul lui Amoţ, despre Iuda şi Ierusalim.</w:t>
      </w:r>
    </w:p>
    <w:p/>
    <w:p>
      <w:r xmlns:w="http://schemas.openxmlformats.org/wordprocessingml/2006/main">
        <w:t xml:space="preserve">Acest pasaj descrie viziunea profetică a lui Isaia despre Iuda și Ierusalim.</w:t>
      </w:r>
    </w:p>
    <w:p/>
    <w:p>
      <w:r xmlns:w="http://schemas.openxmlformats.org/wordprocessingml/2006/main">
        <w:t xml:space="preserve">1. Importanța încrederii în viziunea profetică a lui Dumnezeu.</w:t>
      </w:r>
    </w:p>
    <w:p/>
    <w:p>
      <w:r xmlns:w="http://schemas.openxmlformats.org/wordprocessingml/2006/main">
        <w:t xml:space="preserve">2. Semnificația mesajului profetic al lui Isaia pentru Iuda și Ierusalim.</w:t>
      </w:r>
    </w:p>
    <w:p/>
    <w:p>
      <w:r xmlns:w="http://schemas.openxmlformats.org/wordprocessingml/2006/main">
        <w:t xml:space="preserve">1. Ieremia 29:11, Căci știu planurile pe care le am pentru tine, zice Domnul, planuri să te prospere și să nu-ți facă rău, planuri care să-ți dea speranță și un viitor.</w:t>
      </w:r>
    </w:p>
    <w:p/>
    <w:p>
      <w:r xmlns:w="http://schemas.openxmlformats.org/wordprocessingml/2006/main">
        <w:t xml:space="preserve">2. Romani 8:28, Și știm că toate lucrurile lucrează împreună spre binele celor ce iubesc pe Dumnezeu, celor care sunt chemați după planul Său.</w:t>
      </w:r>
    </w:p>
    <w:p/>
    <w:p>
      <w:r xmlns:w="http://schemas.openxmlformats.org/wordprocessingml/2006/main">
        <w:t xml:space="preserve">Isaiah 2:2 2 În zilele de pe urmă, muntele Casei Domnului se va întări în vârful munţilor şi se va înălţa deasupra dealurilor; şi toate neamurile vor curge la el.</w:t>
      </w:r>
    </w:p>
    <w:p/>
    <w:p>
      <w:r xmlns:w="http://schemas.openxmlformats.org/wordprocessingml/2006/main">
        <w:t xml:space="preserve">Acest pasaj vorbește despre întemeierea Casei Domnului în zilele din urmă și despre cum vor ajunge toate națiunile la ea.</w:t>
      </w:r>
    </w:p>
    <w:p/>
    <w:p>
      <w:r xmlns:w="http://schemas.openxmlformats.org/wordprocessingml/2006/main">
        <w:t xml:space="preserve">1. „O casă întemeiată de Domnul: puterea Evangheliei”</w:t>
      </w:r>
    </w:p>
    <w:p/>
    <w:p>
      <w:r xmlns:w="http://schemas.openxmlformats.org/wordprocessingml/2006/main">
        <w:t xml:space="preserve">2. „Ultimele zile: un timp de unire prin casa Domnului”</w:t>
      </w:r>
    </w:p>
    <w:p/>
    <w:p>
      <w:r xmlns:w="http://schemas.openxmlformats.org/wordprocessingml/2006/main">
        <w:t xml:space="preserve">1. Faptele Apostolilor 17:26-27 „Și a făcut dintr-un singur om fiecare națiune a omenirii să locuiască pe toată suprafața pământului, după ce a hotărât perioadele și hotarele locuinței lor, ca să caute pe Dumnezeu și, poate, să simtă drumul lor spre el și să-l găsească. Cu toate acestea, el nu este departe de fiecare dintre noi.”</w:t>
      </w:r>
    </w:p>
    <w:p/>
    <w:p>
      <w:r xmlns:w="http://schemas.openxmlformats.org/wordprocessingml/2006/main">
        <w:t xml:space="preserve">2. Faptele apostolilor 10:34-35 „Deci Petru a deschis gura și a zis: „Adevărat, înțeleg că Dumnezeu nu dă dovadă de părtinire; dar, în orice neam, oricine se teme de El și face ce este drept este binevoit”.</w:t>
      </w:r>
    </w:p>
    <w:p/>
    <w:p>
      <w:r xmlns:w="http://schemas.openxmlformats.org/wordprocessingml/2006/main">
        <w:t xml:space="preserve">Isaia 2:3 Şi mulţi oameni vor merge şi vor zice: Veniţi şi să ne suim la muntele Domnului, la casa Dumnezeului lui Iacov; El ne va învăța despre căile Lui și vom merge pe cărările Lui, căci din Sion va ieși Legea și cuvântul DOMNULUI din Ierusalim.</w:t>
      </w:r>
    </w:p>
    <w:p/>
    <w:p>
      <w:r xmlns:w="http://schemas.openxmlformats.org/wordprocessingml/2006/main">
        <w:t xml:space="preserve">Pasajul vorbește despre mulți oameni care merg la casa lui Dumnezeu pentru a învăța căile Sale și pentru a urma cărările Sale.</w:t>
      </w:r>
    </w:p>
    <w:p/>
    <w:p>
      <w:r xmlns:w="http://schemas.openxmlformats.org/wordprocessingml/2006/main">
        <w:t xml:space="preserve">1: Suntem chemați să-L căutăm pe Dumnezeu și să învățăm căile Lui.</w:t>
      </w:r>
    </w:p>
    <w:p/>
    <w:p>
      <w:r xmlns:w="http://schemas.openxmlformats.org/wordprocessingml/2006/main">
        <w:t xml:space="preserve">2: Urmând calea lui Dumnezeu este singura cale către adevărata împlinire.</w:t>
      </w:r>
    </w:p>
    <w:p/>
    <w:p>
      <w:r xmlns:w="http://schemas.openxmlformats.org/wordprocessingml/2006/main">
        <w:t xml:space="preserve">1: Psalmul 37:3-5 Încrede-te în Domnul și fă binele; așa că vei locui în pământ și te vei bucura de siguranță. Bucură-te de Domnul și El îți va da dorințele inimii tale. Încredințează-ți Domnului calea ta; ai încredere în el și va face asta.</w:t>
      </w:r>
    </w:p>
    <w:p/>
    <w:p>
      <w:r xmlns:w="http://schemas.openxmlformats.org/wordprocessingml/2006/main">
        <w:t xml:space="preserve">2: Proverbele 3:5-6 Încrede-te în Domnul din toată inima ta și nu te sprijini pe priceperea ta; supune-te lui în toate căile tale și el îți va îndrepta cărările.</w:t>
      </w:r>
    </w:p>
    <w:p/>
    <w:p>
      <w:r xmlns:w="http://schemas.openxmlformats.org/wordprocessingml/2006/main">
        <w:t xml:space="preserve">Isaia 2:4 El va judeca printre neamuri și va mustra pe mulți oameni, și ei își vor transforma săbiile în pluguri și sulițele lor în corgi;</w:t>
      </w:r>
    </w:p>
    <w:p/>
    <w:p>
      <w:r xmlns:w="http://schemas.openxmlformats.org/wordprocessingml/2006/main">
        <w:t xml:space="preserve">Isaia a profețit că Dumnezeu va judeca națiunile și că ele vor transforma armele de război în instrumente de pace.</w:t>
      </w:r>
    </w:p>
    <w:p/>
    <w:p>
      <w:r xmlns:w="http://schemas.openxmlformats.org/wordprocessingml/2006/main">
        <w:t xml:space="preserve">1. Puterea păcii: modul în care alegerile noastre afectează lumea</w:t>
      </w:r>
    </w:p>
    <w:p/>
    <w:p>
      <w:r xmlns:w="http://schemas.openxmlformats.org/wordprocessingml/2006/main">
        <w:t xml:space="preserve">2. De la săbii la pluguri: ce înseamnă să trăiești în armonie și unitate</w:t>
      </w:r>
    </w:p>
    <w:p/>
    <w:p>
      <w:r xmlns:w="http://schemas.openxmlformats.org/wordprocessingml/2006/main">
        <w:t xml:space="preserve">1. Mica 4:3 - „El va judeca printre multe popoare și va mustra neamurile puternice de departe; și-și vor transforma săbiile în pluguri și sulițele lor în cârlige de tăiere; ei mai învață războiul”.</w:t>
      </w:r>
    </w:p>
    <w:p/>
    <w:p>
      <w:r xmlns:w="http://schemas.openxmlformats.org/wordprocessingml/2006/main">
        <w:t xml:space="preserve">2. Romani 12:18 - „Dacă este cu putință, cât este în voi, trăiți în pace cu toți oamenii”.</w:t>
      </w:r>
    </w:p>
    <w:p/>
    <w:p>
      <w:r xmlns:w="http://schemas.openxmlformats.org/wordprocessingml/2006/main">
        <w:t xml:space="preserve">Isaia 2:5, casă a lui Iacov, veniți și să umblăm în lumina Domnului.</w:t>
      </w:r>
    </w:p>
    <w:p/>
    <w:p>
      <w:r xmlns:w="http://schemas.openxmlformats.org/wordprocessingml/2006/main">
        <w:t xml:space="preserve">Acest pasaj din Isaia încurajează poporul lui Iacov să meargă în lumina Domnului.</w:t>
      </w:r>
    </w:p>
    <w:p/>
    <w:p>
      <w:r xmlns:w="http://schemas.openxmlformats.org/wordprocessingml/2006/main">
        <w:t xml:space="preserve">1. Chemarea lui Dumnezeu de a umbla în lumină</w:t>
      </w:r>
    </w:p>
    <w:p/>
    <w:p>
      <w:r xmlns:w="http://schemas.openxmlformats.org/wordprocessingml/2006/main">
        <w:t xml:space="preserve">2. Urmând Calea Domnului</w:t>
      </w:r>
    </w:p>
    <w:p/>
    <w:p>
      <w:r xmlns:w="http://schemas.openxmlformats.org/wordprocessingml/2006/main">
        <w:t xml:space="preserve">1. Matei 5:14-16 - „Voi sunteți lumina lumii. O cetate așezată pe un deal nu poate fi ascunsă. Nici oamenii nu aprind o lampă și o pun sub coș, ci pe un suport și luminează. tuturor celor din casă.Tot astfel, să strălucească lumina voastră înaintea altora, ca să vadă faptele voastre bune și să dea slavă Tatălui vostru care este în ceruri.</w:t>
      </w:r>
    </w:p>
    <w:p/>
    <w:p>
      <w:r xmlns:w="http://schemas.openxmlformats.org/wordprocessingml/2006/main">
        <w:t xml:space="preserve">2. 1 Ioan 1:5-7 - Aceasta este solia pe care am auzit-o de la el și pe care v-o vestim: Dumnezeu este lumină și în El nu este deloc întuneric. Dacă spunem că avem părtășie cu el în timp ce mergem în întuneric, mințim și nu practicăm adevărul. Dar dacă umblăm în lumină, așa cum El este în lumină, avem părtășie unii cu alții, iar sângele lui Isus, Fiul Său, ne curăță de orice păcat.</w:t>
      </w:r>
    </w:p>
    <w:p/>
    <w:p>
      <w:r xmlns:w="http://schemas.openxmlformats.org/wordprocessingml/2006/main">
        <w:t xml:space="preserve">Isaia 2:6 De aceea ai părăsit poporul tău, casa lui Iacov, pentru că ei au fost umpluți de la răsărit și sunt ghicitori ca filistenii, și ei se bucură de copiii străinilor.</w:t>
      </w:r>
    </w:p>
    <w:p/>
    <w:p>
      <w:r xmlns:w="http://schemas.openxmlformats.org/wordprocessingml/2006/main">
        <w:t xml:space="preserve">Domnul a părăsit poporul Său, casa lui Iacov, pentru că ei au ales să se încreadă în ghicitorii de la răsărit, în loc să se bizuie pe El.</w:t>
      </w:r>
    </w:p>
    <w:p/>
    <w:p>
      <w:r xmlns:w="http://schemas.openxmlformats.org/wordprocessingml/2006/main">
        <w:t xml:space="preserve">1. Să te bazezi pe Dumnezeu este singura sursă adevărată de securitate și putere.</w:t>
      </w:r>
    </w:p>
    <w:p/>
    <w:p>
      <w:r xmlns:w="http://schemas.openxmlformats.org/wordprocessingml/2006/main">
        <w:t xml:space="preserve">2. Acțiunile noastre au consecințe și atunci când alegem să ne încredem în altceva decât în Dumnezeu, vom fi părăsiți de El.</w:t>
      </w:r>
    </w:p>
    <w:p/>
    <w:p>
      <w:r xmlns:w="http://schemas.openxmlformats.org/wordprocessingml/2006/main">
        <w:t xml:space="preserve">1. Psalmul 127:1 – Dacă nu zidește Domnul casa, în zadar lucrează ziditorii.</w:t>
      </w:r>
    </w:p>
    <w:p/>
    <w:p>
      <w:r xmlns:w="http://schemas.openxmlformats.org/wordprocessingml/2006/main">
        <w:t xml:space="preserve">2. Ieremia 17:5-7 - „Blestemat să fie cel care se încrede în om, care trage putere din carnea și a cărui inimă se abate de la Domnul. Omul acesta va fi ca un tufiș în pustie; nu va vedea prosperitatea când va veni, vor locui în locurile uscate ale pustiului, într-o țară sărată, unde nimeni nu locuiește.”</w:t>
      </w:r>
    </w:p>
    <w:p/>
    <w:p>
      <w:r xmlns:w="http://schemas.openxmlformats.org/wordprocessingml/2006/main">
        <w:t xml:space="preserve">Isaiah 2:7 7 De asemenea, ţara lor este plină de argint şi aur, şi comorile lor nu au sfârşit; Țara lor este de asemenea plină de cai și nici un capăt al carelor lor.</w:t>
      </w:r>
    </w:p>
    <w:p/>
    <w:p>
      <w:r xmlns:w="http://schemas.openxmlformats.org/wordprocessingml/2006/main">
        <w:t xml:space="preserve">Pământul este plin de bogăție și resurse, fără sfârșit a abundenței sale de comori, cai și care.</w:t>
      </w:r>
    </w:p>
    <w:p/>
    <w:p>
      <w:r xmlns:w="http://schemas.openxmlformats.org/wordprocessingml/2006/main">
        <w:t xml:space="preserve">1: Dumnezeu ne binecuvântează cu belșug și belșug.</w:t>
      </w:r>
    </w:p>
    <w:p/>
    <w:p>
      <w:r xmlns:w="http://schemas.openxmlformats.org/wordprocessingml/2006/main">
        <w:t xml:space="preserve">2: Trăiește cu umilință și credincioșie cu resursele pe care ni le-a oferit Dumnezeu.</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Eclesiastul 5:10 - Cine iubește banii, nu are niciodată destui bani; cine iubește averea nu este niciodată mulțumit de venitul său. Și asta nu are sens.</w:t>
      </w:r>
    </w:p>
    <w:p/>
    <w:p>
      <w:r xmlns:w="http://schemas.openxmlformats.org/wordprocessingml/2006/main">
        <w:t xml:space="preserve">Isaia 2:8 Ţara lor este plină de idoli; ei se închină lucrării propriilor mâini, ceea ce au făcut-o degetele lor:</w:t>
      </w:r>
    </w:p>
    <w:p/>
    <w:p>
      <w:r xmlns:w="http://schemas.openxmlformats.org/wordprocessingml/2006/main">
        <w:t xml:space="preserve">Oamenii din vremea lui Isaia s-au îndepărtat de Dumnezeu și, în schimb, se închinau idolilor făcuți de ei înșiși.</w:t>
      </w:r>
    </w:p>
    <w:p/>
    <w:p>
      <w:r xmlns:w="http://schemas.openxmlformats.org/wordprocessingml/2006/main">
        <w:t xml:space="preserve">1. „Idolii cărora ne închinăm”</w:t>
      </w:r>
    </w:p>
    <w:p/>
    <w:p>
      <w:r xmlns:w="http://schemas.openxmlformats.org/wordprocessingml/2006/main">
        <w:t xml:space="preserve">2. „Puterea mândriei: Îndepărtarea de la Dumnezeu”</w:t>
      </w:r>
    </w:p>
    <w:p/>
    <w:p>
      <w:r xmlns:w="http://schemas.openxmlformats.org/wordprocessingml/2006/main">
        <w:t xml:space="preserve">1. Isaia 2:8</w:t>
      </w:r>
    </w:p>
    <w:p/>
    <w:p>
      <w:r xmlns:w="http://schemas.openxmlformats.org/wordprocessingml/2006/main">
        <w:t xml:space="preserve">2. Romani 1:21-25 - „Căci, deși l-au cunoscut pe Dumnezeu, nici nu L-au slăvit ca pe Dumnezeu, nici nu I-au mulțumit, ci gândirea lor a devenit zadarnică și inima lor nebună s-a întunecat. Deși pretindeau că sunt înțelepți, au devenit nebuni. și a schimbat slava Dumnezeului nemuritor cu imagini făcute să arate ca o ființă umană muritoare și păsări, animale și reptile”.</w:t>
      </w:r>
    </w:p>
    <w:p/>
    <w:p>
      <w:r xmlns:w="http://schemas.openxmlformats.org/wordprocessingml/2006/main">
        <w:t xml:space="preserve">Isaiah 2:9 9 Şi omul rău se închină, şi omul mare se smereşte; de aceea nu-i ierta.</w:t>
      </w:r>
    </w:p>
    <w:p/>
    <w:p>
      <w:r xmlns:w="http://schemas.openxmlformats.org/wordprocessingml/2006/main">
        <w:t xml:space="preserve">Pasajul afirmă că cei răi și cei mari trebuie să se smerească și că nu trebuie iertați.</w:t>
      </w:r>
    </w:p>
    <w:p/>
    <w:p>
      <w:r xmlns:w="http://schemas.openxmlformats.org/wordprocessingml/2006/main">
        <w:t xml:space="preserve">1. Umilința: o condiție prealabilă pentru iertare</w:t>
      </w:r>
    </w:p>
    <w:p/>
    <w:p>
      <w:r xmlns:w="http://schemas.openxmlformats.org/wordprocessingml/2006/main">
        <w:t xml:space="preserve">2. Mândria: un obstacol în calea iertării</w:t>
      </w:r>
    </w:p>
    <w:p/>
    <w:p>
      <w:r xmlns:w="http://schemas.openxmlformats.org/wordprocessingml/2006/main">
        <w:t xml:space="preserve">1. Iacov 4:6-10 Dar El dă mai mult har. De aceea zice: Dumnezeu se împotriveste celor mândri, dar celor smeriți dă har. De aceea, supuneți-vă lui Dumnezeu. Rezistă-te diavolului și el va fugi de la tine. Apropiați-vă de Dumnezeu și El se va apropia de voi. Curățați-vă mâinile, păcătoșilor; şi curăţiţi-vă inimile, voi cu minţi duble. Fiți necăjiți, plângeți-vă și plângeți: râsul vostru să se prefacă în jale și bucuria voastră în greutate. Smeriți-vă înaintea Domnului și El vă va înălța.</w:t>
      </w:r>
    </w:p>
    <w:p/>
    <w:p>
      <w:r xmlns:w="http://schemas.openxmlformats.org/wordprocessingml/2006/main">
        <w:t xml:space="preserve">2. Proverbele 16:18-19 Mândria merge înaintea pieirii, și duhul trufaș înaintea căderii. Mai bine este să fii smerit cu cei smeriți, decât să împărți prada cu cei mândri.</w:t>
      </w:r>
    </w:p>
    <w:p/>
    <w:p>
      <w:r xmlns:w="http://schemas.openxmlformats.org/wordprocessingml/2006/main">
        <w:t xml:space="preserve">Isaia 2:10 Intră în stâncă și ascunde-te în țărână, de frica Domnului și de slava măreției Lui.</w:t>
      </w:r>
    </w:p>
    <w:p/>
    <w:p>
      <w:r xmlns:w="http://schemas.openxmlformats.org/wordprocessingml/2006/main">
        <w:t xml:space="preserve">Pasajul este o chemare la umilință și evlavie înaintea Domnului.</w:t>
      </w:r>
    </w:p>
    <w:p/>
    <w:p>
      <w:r xmlns:w="http://schemas.openxmlformats.org/wordprocessingml/2006/main">
        <w:t xml:space="preserve">1. „Puterea umilinței”</w:t>
      </w:r>
    </w:p>
    <w:p/>
    <w:p>
      <w:r xmlns:w="http://schemas.openxmlformats.org/wordprocessingml/2006/main">
        <w:t xml:space="preserve">2. „Teme-te de Domnul și de Majestatea Sa”</w:t>
      </w:r>
    </w:p>
    <w:p/>
    <w:p>
      <w:r xmlns:w="http://schemas.openxmlformats.org/wordprocessingml/2006/main">
        <w:t xml:space="preserve">1. Iacov 4:10 - „Smeriți-vă înaintea Domnului, și El vă va înălța”.</w:t>
      </w:r>
    </w:p>
    <w:p/>
    <w:p>
      <w:r xmlns:w="http://schemas.openxmlformats.org/wordprocessingml/2006/main">
        <w:t xml:space="preserve">2. Psalmul 34:11 - „Veniți, fiilor, ascultați-mă; vă voi învăța frica de Domnul”.</w:t>
      </w:r>
    </w:p>
    <w:p/>
    <w:p>
      <w:r xmlns:w="http://schemas.openxmlformats.org/wordprocessingml/2006/main">
        <w:t xml:space="preserve">Isaia 2:11 Privirile înalte ale omului vor fi smerite, trufia oamenilor va fi închinată, și numai Domnul va fi înălțat în ziua aceea.</w:t>
      </w:r>
    </w:p>
    <w:p/>
    <w:p>
      <w:r xmlns:w="http://schemas.openxmlformats.org/wordprocessingml/2006/main">
        <w:t xml:space="preserve">Este nevoie de smerenie pentru a-L înălța pe Domnul.</w:t>
      </w:r>
    </w:p>
    <w:p/>
    <w:p>
      <w:r xmlns:w="http://schemas.openxmlformats.org/wordprocessingml/2006/main">
        <w:t xml:space="preserve">1: Slava lui Dumnezeu: O chemare la umilință</w:t>
      </w:r>
    </w:p>
    <w:p/>
    <w:p>
      <w:r xmlns:w="http://schemas.openxmlformats.org/wordprocessingml/2006/main">
        <w:t xml:space="preserve">2: Smerit și înălțat: O lecție de la Isaia</w:t>
      </w:r>
    </w:p>
    <w:p/>
    <w:p>
      <w:r xmlns:w="http://schemas.openxmlformats.org/wordprocessingml/2006/main">
        <w:t xml:space="preserve">1: Iacov 4:10 - Smeriți-vă înaintea Domnului, și El vă va înălța.</w:t>
      </w:r>
    </w:p>
    <w:p/>
    <w:p>
      <w:r xmlns:w="http://schemas.openxmlformats.org/wordprocessingml/2006/main">
        <w:t xml:space="preserve">2: Filipeni 2:3-4 - Nu faceți nimic din ambiție egoistă sau îngâmfare, ci, cu smerenie, socotiți pe alții mai importanți decât voi înșivă. Fiecare dintre voi să se uite nu numai la propriile interese, ci și la interesele altora.</w:t>
      </w:r>
    </w:p>
    <w:p/>
    <w:p>
      <w:r xmlns:w="http://schemas.openxmlformats.org/wordprocessingml/2006/main">
        <w:t xml:space="preserve">Isaia 2:12 Căci ziua Domnului oştirilor va fi peste toţi cei mândri şi înălţaţi şi peste oricine se înalţă; și va fi coborât:</w:t>
      </w:r>
    </w:p>
    <w:p/>
    <w:p>
      <w:r xmlns:w="http://schemas.openxmlformats.org/wordprocessingml/2006/main">
        <w:t xml:space="preserve">Ziua Domnului va fi o zi pentru smerirea celor mândri.</w:t>
      </w:r>
    </w:p>
    <w:p/>
    <w:p>
      <w:r xmlns:w="http://schemas.openxmlformats.org/wordprocessingml/2006/main">
        <w:t xml:space="preserve">1: Mândria poate fi un mare dușman al umblării noastre spirituale cu Dumnezeu, deoarece ne poate face să fim orbiți de propriile defecte și slăbiciuni.</w:t>
      </w:r>
    </w:p>
    <w:p/>
    <w:p>
      <w:r xmlns:w="http://schemas.openxmlformats.org/wordprocessingml/2006/main">
        <w:t xml:space="preserve">2: Domnul este un Dumnezeu al dreptății și va smeri pe cei mândri care nu caută să se smerească.</w:t>
      </w:r>
    </w:p>
    <w:p/>
    <w:p>
      <w:r xmlns:w="http://schemas.openxmlformats.org/wordprocessingml/2006/main">
        <w:t xml:space="preserve">1: Iacov 4:6-10 - Dar El dă mai mult har. De aceea El spune: Dumnezeu se împotriveste celor mândri, dar celor smeriți dă har.</w:t>
      </w:r>
    </w:p>
    <w:p/>
    <w:p>
      <w:r xmlns:w="http://schemas.openxmlformats.org/wordprocessingml/2006/main">
        <w:t xml:space="preserve">2: Proverbele 16:18 - Mândria merge înaintea pieirii, și duhul trufaș înaintea căderii.</w:t>
      </w:r>
    </w:p>
    <w:p/>
    <w:p>
      <w:r xmlns:w="http://schemas.openxmlformats.org/wordprocessingml/2006/main">
        <w:t xml:space="preserve">Isaia 2:13 Și peste toți cedrii Libanului, care sunt înalți și înalți, și peste toți stejarii din Basan,</w:t>
      </w:r>
    </w:p>
    <w:p/>
    <w:p>
      <w:r xmlns:w="http://schemas.openxmlformats.org/wordprocessingml/2006/main">
        <w:t xml:space="preserve">Dumnezeu îi va judeca pe toți cei mândri și aroganți.</w:t>
      </w:r>
    </w:p>
    <w:p/>
    <w:p>
      <w:r xmlns:w="http://schemas.openxmlformats.org/wordprocessingml/2006/main">
        <w:t xml:space="preserve">1. Mândria vine înainte de cădere - Romani 12:3</w:t>
      </w:r>
    </w:p>
    <w:p/>
    <w:p>
      <w:r xmlns:w="http://schemas.openxmlformats.org/wordprocessingml/2006/main">
        <w:t xml:space="preserve">2. Smeriți-vă înaintea lui Dumnezeu – Iacov 4:10</w:t>
      </w:r>
    </w:p>
    <w:p/>
    <w:p>
      <w:r xmlns:w="http://schemas.openxmlformats.org/wordprocessingml/2006/main">
        <w:t xml:space="preserve">1. Luca 18:14 - „Căci oricine se înalță va fi smerit, iar cel ce se smerește pe sine va fi înălțat”.</w:t>
      </w:r>
    </w:p>
    <w:p/>
    <w:p>
      <w:r xmlns:w="http://schemas.openxmlformats.org/wordprocessingml/2006/main">
        <w:t xml:space="preserve">2. Proverbele 16:18 - „Mândria merge înaintea pieirii, și duhul trufaș înaintea căderii”.</w:t>
      </w:r>
    </w:p>
    <w:p/>
    <w:p>
      <w:r xmlns:w="http://schemas.openxmlformats.org/wordprocessingml/2006/main">
        <w:t xml:space="preserve">Isaia 2:14 Și pe toți munții înalți și pe toți dealurile înălțate,</w:t>
      </w:r>
    </w:p>
    <w:p/>
    <w:p>
      <w:r xmlns:w="http://schemas.openxmlformats.org/wordprocessingml/2006/main">
        <w:t xml:space="preserve">Pasajul vorbește despre slava lui Dumnezeu revelată pe cei mai înalți munți și dealuri.</w:t>
      </w:r>
    </w:p>
    <w:p/>
    <w:p>
      <w:r xmlns:w="http://schemas.openxmlformats.org/wordprocessingml/2006/main">
        <w:t xml:space="preserve">1: Slava lui Dumnezeu este descoperită în locurile cele mai înalte.</w:t>
      </w:r>
    </w:p>
    <w:p/>
    <w:p>
      <w:r xmlns:w="http://schemas.openxmlformats.org/wordprocessingml/2006/main">
        <w:t xml:space="preserve">2: Măreția lui Dumnezeu este revelată chiar și pe cei mai înalți munți.</w:t>
      </w:r>
    </w:p>
    <w:p/>
    <w:p>
      <w:r xmlns:w="http://schemas.openxmlformats.org/wordprocessingml/2006/main">
        <w:t xml:space="preserve">1: Psalmul 29:4 - Glasul Domnului este puternic; glasul Domnului este plin de măreție.</w:t>
      </w:r>
    </w:p>
    <w:p/>
    <w:p>
      <w:r xmlns:w="http://schemas.openxmlformats.org/wordprocessingml/2006/main">
        <w:t xml:space="preserve">2: Habacuc 3:3-4 - Dumnezeu a venit din Teman, iar Sfântul de pe muntele Paran. Slava Lui a acoperit cerurile și pământul a fost plin de lauda Lui. Selah Strălucirea Lui era ca lumina; din mâna lui fulgeră raze; și acolo și-a voalat puterea.</w:t>
      </w:r>
    </w:p>
    <w:p/>
    <w:p>
      <w:r xmlns:w="http://schemas.openxmlformats.org/wordprocessingml/2006/main">
        <w:t xml:space="preserve">Isaia 2:15 Și peste orice turn înalt și peste orice zid îngrădit,</w:t>
      </w:r>
    </w:p>
    <w:p/>
    <w:p>
      <w:r xmlns:w="http://schemas.openxmlformats.org/wordprocessingml/2006/main">
        <w:t xml:space="preserve">Pasajul vorbește despre importanța încrederii în Dumnezeu și a ne baza pe El pentru protecție, mai degrabă decât pe dispozitive create de oameni, cum ar fi turnuri înalte și ziduri îngrădite.</w:t>
      </w:r>
    </w:p>
    <w:p/>
    <w:p>
      <w:r xmlns:w="http://schemas.openxmlformats.org/wordprocessingml/2006/main">
        <w:t xml:space="preserve">1. „Siguranța Domnului: Găsirea adevăratei protecție numai în Dumnezeu”</w:t>
      </w:r>
    </w:p>
    <w:p/>
    <w:p>
      <w:r xmlns:w="http://schemas.openxmlformats.org/wordprocessingml/2006/main">
        <w:t xml:space="preserve">2. „Puterea credinței: Încrede-te în Domnul mai presus de orice”</w:t>
      </w:r>
    </w:p>
    <w:p/>
    <w:p>
      <w:r xmlns:w="http://schemas.openxmlformats.org/wordprocessingml/2006/main">
        <w:t xml:space="preserve">1. Psalmul 62:8 - „Încredeți-vă în El în orice vreme, popoare; vărsă-ți inima înaintea Lui; Dumnezeu este un refugiu pentru noi”.</w:t>
      </w:r>
    </w:p>
    <w:p/>
    <w:p>
      <w:r xmlns:w="http://schemas.openxmlformats.org/wordprocessingml/2006/main">
        <w:t xml:space="preserve">2. Ezechiel 33:11 - „Spune-le: „Viu Eu, zice Domnul Dumnezeu, că nu-mi place moartea celui rău, ci să se întoarcă de la calea lui și să trăiască; întoarce-te, întoarce-te de la tine. căi rele, căci de ce vei muri, casă a lui Israel?”</w:t>
      </w:r>
    </w:p>
    <w:p/>
    <w:p>
      <w:r xmlns:w="http://schemas.openxmlformats.org/wordprocessingml/2006/main">
        <w:t xml:space="preserve">Isaia 2:16 Şi asupra tuturor corăbiilor din Tarsis şi asupra tuturor imaginilor plăcute.</w:t>
      </w:r>
    </w:p>
    <w:p/>
    <w:p>
      <w:r xmlns:w="http://schemas.openxmlformats.org/wordprocessingml/2006/main">
        <w:t xml:space="preserve">Pasajul vorbește despre judecata lui Dumnezeu asupra tuturor corăbiilor din Tarsis și despre toate imaginile plăcute.</w:t>
      </w:r>
    </w:p>
    <w:p/>
    <w:p>
      <w:r xmlns:w="http://schemas.openxmlformats.org/wordprocessingml/2006/main">
        <w:t xml:space="preserve">1: Judecata lui Dumnezeu este atotcuprinzătoare și nu cruță niciodată pe cei răi.</w:t>
      </w:r>
    </w:p>
    <w:p/>
    <w:p>
      <w:r xmlns:w="http://schemas.openxmlformats.org/wordprocessingml/2006/main">
        <w:t xml:space="preserve">2: Trebuie să ne folosim bunurile și averile cu înțelepciune, pentru că Dumnezeu ne va judeca pentru tot ce avem.</w:t>
      </w:r>
    </w:p>
    <w:p/>
    <w:p>
      <w:r xmlns:w="http://schemas.openxmlformats.org/wordprocessingml/2006/main">
        <w:t xml:space="preserve">1: Isaia 1:2-3 - Ascultă, ceruri, şi ascultă, pământe! căci Domnul a spus: Copii am crescut și am crescut, dar ei s-au răzvrătit împotriva mea.</w:t>
      </w:r>
    </w:p>
    <w:p/>
    <w:p>
      <w:r xmlns:w="http://schemas.openxmlformats.org/wordprocessingml/2006/main">
        <w:t xml:space="preserve">2: Iacov 1:17 - Orice dar bun și orice dar desăvârșit este de sus, coborând de la Tatăl luminilor, cu care nu există nici o schimbare sau umbră datorată schimbării.</w:t>
      </w:r>
    </w:p>
    <w:p/>
    <w:p>
      <w:r xmlns:w="http://schemas.openxmlformats.org/wordprocessingml/2006/main">
        <w:t xml:space="preserve">Isaiah 2:17 17 Înălţarea omului va fi aplecată, trufia oamenilor va fi înjosită, şi numai Domnul va fi înălţat în ziua aceea.</w:t>
      </w:r>
    </w:p>
    <w:p/>
    <w:p>
      <w:r xmlns:w="http://schemas.openxmlformats.org/wordprocessingml/2006/main">
        <w:t xml:space="preserve">Domnul va fi înălțat și mândria omului va fi smerită.</w:t>
      </w:r>
    </w:p>
    <w:p/>
    <w:p>
      <w:r xmlns:w="http://schemas.openxmlformats.org/wordprocessingml/2006/main">
        <w:t xml:space="preserve">1. Mândria vine înainte de cădere</w:t>
      </w:r>
    </w:p>
    <w:p/>
    <w:p>
      <w:r xmlns:w="http://schemas.openxmlformats.org/wordprocessingml/2006/main">
        <w:t xml:space="preserve">2. Dumnezeu este Suprem și trebuie să ne supunem</w:t>
      </w:r>
    </w:p>
    <w:p/>
    <w:p>
      <w:r xmlns:w="http://schemas.openxmlformats.org/wordprocessingml/2006/main">
        <w:t xml:space="preserve">1. Proverbele 16:18 „Mândria merge înaintea pieirii, iar duhul trufaș înaintea căderii”</w:t>
      </w:r>
    </w:p>
    <w:p/>
    <w:p>
      <w:r xmlns:w="http://schemas.openxmlformats.org/wordprocessingml/2006/main">
        <w:t xml:space="preserve">2. Filipeni 2:5-11 „Aveți între voi această gândire, care este a voastră în Hristos Isus, care, deși era în chipul lui Dumnezeu, n-a socotit egalitatea cu Dumnezeu drept un lucru de prins, ci s-a golit pe Sine însuși, prin luând chip de slujitor, născându-se în asemănarea oamenilor.Și fiind găsit în chip omenesc, s-a smerit devenind ascultător până la moarte, chiar moarte pe cruce.De aceea Dumnezeu l-a înălțat foarte mult și i-a dăruit Numele care este mai presus de orice nume, pentru ca în Numele lui Isus să se plece orice genunchi, în cer, pe pământ și sub pământ, și orice limbă să mărturisească că Isus Hristos este Domn, spre slava lui Dumnezeu Tatăl.”</w:t>
      </w:r>
    </w:p>
    <w:p/>
    <w:p>
      <w:r xmlns:w="http://schemas.openxmlformats.org/wordprocessingml/2006/main">
        <w:t xml:space="preserve">Isaia 2:18 Şi el va desfiinţa cu desăvârşire idolii.</w:t>
      </w:r>
    </w:p>
    <w:p/>
    <w:p>
      <w:r xmlns:w="http://schemas.openxmlformats.org/wordprocessingml/2006/main">
        <w:t xml:space="preserve">Pasajul vorbește despre Dumnezeu care a desființat idolii.</w:t>
      </w:r>
    </w:p>
    <w:p/>
    <w:p>
      <w:r xmlns:w="http://schemas.openxmlformats.org/wordprocessingml/2006/main">
        <w:t xml:space="preserve">1. Nevoia de reînnoire spirituală: respingerea idolilor falși ai acestei lumi</w:t>
      </w:r>
    </w:p>
    <w:p/>
    <w:p>
      <w:r xmlns:w="http://schemas.openxmlformats.org/wordprocessingml/2006/main">
        <w:t xml:space="preserve">2. Puterea lui Dumnezeu de a transforma vieți prin îndepărtarea idolilor</w:t>
      </w:r>
    </w:p>
    <w:p/>
    <w:p>
      <w:r xmlns:w="http://schemas.openxmlformats.org/wordprocessingml/2006/main">
        <w:t xml:space="preserve">1. 1 Corinteni 10:14-15 - „De aceea, dragii mei prieteni, fugiți de idolatrie. Eu vorbesc oamenilor înțelepți; judecați singuri ce spun.”</w:t>
      </w:r>
    </w:p>
    <w:p/>
    <w:p>
      <w:r xmlns:w="http://schemas.openxmlformats.org/wordprocessingml/2006/main">
        <w:t xml:space="preserve">2. Ieremia 10:5-6 - „Ca o sperietoare într-un câmp de castraveți, idolii lor nu vorbesc; trebuie să fie purtați pentru că nu pot merge. Nu vă temeți de ei; nu pot face rău și nu pot face niciun bine”.</w:t>
      </w:r>
    </w:p>
    <w:p/>
    <w:p>
      <w:r xmlns:w="http://schemas.openxmlformats.org/wordprocessingml/2006/main">
        <w:t xml:space="preserve">Isaia 2:19 Și vor intra în gropile stâncilor și în peșterile pământului, de frica Domnului și de slava măreției Lui, când El se va ridica să zguduie îngrozitor pământul.</w:t>
      </w:r>
    </w:p>
    <w:p/>
    <w:p>
      <w:r xmlns:w="http://schemas.openxmlformats.org/wordprocessingml/2006/main">
        <w:t xml:space="preserve">Oamenii sunt plini de frică și venerație față de Domnul când El vine la judecată.</w:t>
      </w:r>
    </w:p>
    <w:p/>
    <w:p>
      <w:r xmlns:w="http://schemas.openxmlformats.org/wordprocessingml/2006/main">
        <w:t xml:space="preserve">1. Nu te teme – Isaia 2:19</w:t>
      </w:r>
    </w:p>
    <w:p/>
    <w:p>
      <w:r xmlns:w="http://schemas.openxmlformats.org/wordprocessingml/2006/main">
        <w:t xml:space="preserve">2. Maiestatea și Slava Domnului - Isaia 2:19</w:t>
      </w:r>
    </w:p>
    <w:p/>
    <w:p>
      <w:r xmlns:w="http://schemas.openxmlformats.org/wordprocessingml/2006/main">
        <w:t xml:space="preserve">1. Psalmul 27:1 „Domnul este lumina mea și mântuirea mea; de cine să mă tem? Domnul este tăria vieții mele; de cine să mă tem?”</w:t>
      </w:r>
    </w:p>
    <w:p/>
    <w:p>
      <w:r xmlns:w="http://schemas.openxmlformats.org/wordprocessingml/2006/main">
        <w:t xml:space="preserve">2. Apocalipsa 6:16 „Și a zis munților și stâncilor: „Cădeți peste noi și ascundeți-ne de fața Celui ce șade pe tron și de mânia Mielului”</w:t>
      </w:r>
    </w:p>
    <w:p/>
    <w:p>
      <w:r xmlns:w="http://schemas.openxmlformats.org/wordprocessingml/2006/main">
        <w:t xml:space="preserve">Isaia 2:20 În ziua aceea, omul îşi va arunca idolii lui de argint şi idolii lui de aur, pe care şi-au făcut fiecare pentru a se închina, la aluniţe şi la lilieci;</w:t>
      </w:r>
    </w:p>
    <w:p/>
    <w:p>
      <w:r xmlns:w="http://schemas.openxmlformats.org/wordprocessingml/2006/main">
        <w:t xml:space="preserve">Pe vremea lui Isaia, închinarea la idoli era răspândită și oamenii și-au făcut proprii idoli pentru a se închina.</w:t>
      </w:r>
    </w:p>
    <w:p/>
    <w:p>
      <w:r xmlns:w="http://schemas.openxmlformats.org/wordprocessingml/2006/main">
        <w:t xml:space="preserve">1. Pericolul idolatriei: Învățare din Cartea lui Isaia</w:t>
      </w:r>
    </w:p>
    <w:p/>
    <w:p>
      <w:r xmlns:w="http://schemas.openxmlformats.org/wordprocessingml/2006/main">
        <w:t xml:space="preserve">2. Promisiunile false ale idolatriei: un avertisment de la profeți</w:t>
      </w:r>
    </w:p>
    <w:p/>
    <w:p>
      <w:r xmlns:w="http://schemas.openxmlformats.org/wordprocessingml/2006/main">
        <w:t xml:space="preserve">1. Deuteronom 5:8 - „Să nu-ți faci chip cioplit, nici o asemănare cu nimic din ce este sus în cer, sau din ce este dedesubt pe pământ, sau din apa de sub pământ”.</w:t>
      </w:r>
    </w:p>
    <w:p/>
    <w:p>
      <w:r xmlns:w="http://schemas.openxmlformats.org/wordprocessingml/2006/main">
        <w:t xml:space="preserve">2. Coloseni 3:5 - „Dă moartea ce este pământesc în voi: curvie, necurăție, patimă, poftă rea și lăcomie, care este idolatrie”.</w:t>
      </w:r>
    </w:p>
    <w:p/>
    <w:p>
      <w:r xmlns:w="http://schemas.openxmlformats.org/wordprocessingml/2006/main">
        <w:t xml:space="preserve">Isaia 2:21 Ca să intre în crăpăturile stâncilor și în vârfurile stâncilor zdrențuite, de frica Domnului și de slava măreției Lui, când se va ridica să zguduie pământul îngrozitor.</w:t>
      </w:r>
    </w:p>
    <w:p/>
    <w:p>
      <w:r xmlns:w="http://schemas.openxmlformats.org/wordprocessingml/2006/main">
        <w:t xml:space="preserve">Pasajul vorbește despre frica oamenilor de Domnul și despre slava măreției Sale, care va fi descoperită când El va veni să zguduie pământul.</w:t>
      </w:r>
    </w:p>
    <w:p/>
    <w:p>
      <w:r xmlns:w="http://schemas.openxmlformats.org/wordprocessingml/2006/main">
        <w:t xml:space="preserve">1. „Frica de Domnul: o binecuvântare și un blestem”</w:t>
      </w:r>
    </w:p>
    <w:p/>
    <w:p>
      <w:r xmlns:w="http://schemas.openxmlformats.org/wordprocessingml/2006/main">
        <w:t xml:space="preserve">2. „Majestatea lui Dumnezeu: Dezvăluită într-un mod terifiant”</w:t>
      </w:r>
    </w:p>
    <w:p/>
    <w:p>
      <w:r xmlns:w="http://schemas.openxmlformats.org/wordprocessingml/2006/main">
        <w:t xml:space="preserve">1. Psalmul 33:8 - Să se teamă de Domnul tot pământul; toți locuitorii lumii să fie înfricoșați de el.</w:t>
      </w:r>
    </w:p>
    <w:p/>
    <w:p>
      <w:r xmlns:w="http://schemas.openxmlformats.org/wordprocessingml/2006/main">
        <w:t xml:space="preserve">2. Proverbe 9:10 - Frica de Domnul este începutul înțelepciunii, iar cunoașterea Celui Sfânt este pricepere.</w:t>
      </w:r>
    </w:p>
    <w:p/>
    <w:p>
      <w:r xmlns:w="http://schemas.openxmlformats.org/wordprocessingml/2006/main">
        <w:t xml:space="preserve">Isaiah 2:22 22 Încetaţi-vă de omul, a cărui suflare este în nările lui;</w:t>
      </w:r>
    </w:p>
    <w:p/>
    <w:p>
      <w:r xmlns:w="http://schemas.openxmlformats.org/wordprocessingml/2006/main">
        <w:t xml:space="preserve">Oamenii nu ar trebui să se bazeze pe ființe umane pentru ajutor, deoarece oamenii sunt imperfecți și nu oferă soluții perfecte.</w:t>
      </w:r>
    </w:p>
    <w:p/>
    <w:p>
      <w:r xmlns:w="http://schemas.openxmlformats.org/wordprocessingml/2006/main">
        <w:t xml:space="preserve">1. Nu te bizui pe Om, ci pe Domnul – Isaia 2:22</w:t>
      </w:r>
    </w:p>
    <w:p/>
    <w:p>
      <w:r xmlns:w="http://schemas.openxmlformats.org/wordprocessingml/2006/main">
        <w:t xml:space="preserve">2. Puterea smereniei – Iacov 4:10</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Psalmul 118:8 - Mai bine este să te încrezi în DOMNUL decât să te încrezi în om.</w:t>
      </w:r>
    </w:p>
    <w:p/>
    <w:p>
      <w:r xmlns:w="http://schemas.openxmlformats.org/wordprocessingml/2006/main">
        <w:t xml:space="preserve">Isaia capitolul 3 descrie consecințele corupției societății și decăderii morale a lui Iuda. Profetul descrie judecata iminentă care se va abate asupra națiunii din cauza răzvrătirii lor împotriva lui Dumnezeu.</w:t>
      </w:r>
    </w:p>
    <w:p/>
    <w:p>
      <w:r xmlns:w="http://schemas.openxmlformats.org/wordprocessingml/2006/main">
        <w:t xml:space="preserve">Primul paragraf: Isaia declară că Domnul va îndepărta stâlpii esențiali de sprijin din Iuda, inclusiv lideri capabili, războinici viteji, judecători și profeți. Oamenii vor experimenta haos și asuprire (Isaia 3:1-5).</w:t>
      </w:r>
    </w:p>
    <w:p/>
    <w:p>
      <w:r xmlns:w="http://schemas.openxmlformats.org/wordprocessingml/2006/main">
        <w:t xml:space="preserve">Al doilea paragraf: Isaia subliniază căderea ordinii sociale și a valorilor în Iuda. El descrie modul în care conducătorii fără experiență și conducătorii imaturi vor guverna, ducând la o stare de confuzie și instabilitate (Isaia 3:6-7).</w:t>
      </w:r>
    </w:p>
    <w:p/>
    <w:p>
      <w:r xmlns:w="http://schemas.openxmlformats.org/wordprocessingml/2006/main">
        <w:t xml:space="preserve">Al treilea paragraf: Profetul condamnă aroganța și materialismul predominant printre femeile din Ierusalim. El prezice că podoaba lor excesivă va fi înlocuită cu doliu pe măsură ce vor suferi pierderi în timpul judecății viitoare (Isaia 3:16-26).</w:t>
      </w:r>
    </w:p>
    <w:p/>
    <w:p>
      <w:r xmlns:w="http://schemas.openxmlformats.org/wordprocessingml/2006/main">
        <w:t xml:space="preserve">Al 4-lea paragraf: Isaia descrie modul în care deficitul și dezolarea vor afecta diferite aspecte ale societății, inclusiv agricultura, comerțul, moda și relațiile personale. Mândria națiunii va fi smerită prin judecata divină (Isaia 3:26).</w:t>
      </w:r>
    </w:p>
    <w:p/>
    <w:p>
      <w:r xmlns:w="http://schemas.openxmlformats.org/wordprocessingml/2006/main">
        <w:t xml:space="preserve">În concluzie,</w:t>
      </w:r>
    </w:p>
    <w:p>
      <w:r xmlns:w="http://schemas.openxmlformats.org/wordprocessingml/2006/main">
        <w:t xml:space="preserve">Isaia capitolul trei descrie</w:t>
      </w:r>
    </w:p>
    <w:p>
      <w:r xmlns:w="http://schemas.openxmlformats.org/wordprocessingml/2006/main">
        <w:t xml:space="preserve">consecințele cu care se confruntă Iuda</w:t>
      </w:r>
    </w:p>
    <w:p>
      <w:r xmlns:w="http://schemas.openxmlformats.org/wordprocessingml/2006/main">
        <w:t xml:space="preserve">din cauza corupției societale</w:t>
      </w:r>
    </w:p>
    <w:p>
      <w:r xmlns:w="http://schemas.openxmlformats.org/wordprocessingml/2006/main">
        <w:t xml:space="preserve">și decăderea morală prin avertismente profetice.</w:t>
      </w:r>
    </w:p>
    <w:p/>
    <w:p>
      <w:r xmlns:w="http://schemas.openxmlformats.org/wordprocessingml/2006/main">
        <w:t xml:space="preserve">Se declară eliminarea stâlpilor care sprijină societatea din Iuda.</w:t>
      </w:r>
    </w:p>
    <w:p>
      <w:r xmlns:w="http://schemas.openxmlformats.org/wordprocessingml/2006/main">
        <w:t xml:space="preserve">Evidențiind defalcarea ordinii sociale împreună cu guvernanții fără experiență.</w:t>
      </w:r>
    </w:p>
    <w:p>
      <w:r xmlns:w="http://schemas.openxmlformats.org/wordprocessingml/2006/main">
        <w:t xml:space="preserve">Condamnând aroganța împreună cu tendințele materialiste manifestate de femei.</w:t>
      </w:r>
    </w:p>
    <w:p>
      <w:r xmlns:w="http://schemas.openxmlformats.org/wordprocessingml/2006/main">
        <w:t xml:space="preserve">Prezicerea doliu înlocuind podoaba excesivă din cauza judecății iminente.</w:t>
      </w:r>
    </w:p>
    <w:p>
      <w:r xmlns:w="http://schemas.openxmlformats.org/wordprocessingml/2006/main">
        <w:t xml:space="preserve">Descrierea impactului asupra agriculturii, comerțului, modei împreună cu relațiile personale.</w:t>
      </w:r>
    </w:p>
    <w:p>
      <w:r xmlns:w="http://schemas.openxmlformats.org/wordprocessingml/2006/main">
        <w:t xml:space="preserve">Sublinierea umilirii mândriei naționale prin judecata divină.</w:t>
      </w:r>
    </w:p>
    <w:p/>
    <w:p>
      <w:r xmlns:w="http://schemas.openxmlformats.org/wordprocessingml/2006/main">
        <w:t xml:space="preserve">Acest capitol servește ca un avertisment sever cu privire la consecințele pe care le așteaptă o societate caracterizată de răzvrătire împotriva principiilor lui Dumnezeu. Expune efectele dăunătoare ale conducerii corupte, prăbușirilor societății, materialismului și aroganței. Prin aceste profeții de judecată iminentă asupra lui Iuda pentru neascultarea lor față de căile lui Dumnezeu, Isaia cheamă la pocăință și la întoarcerea la neprihănire.</w:t>
      </w:r>
    </w:p>
    <w:p/>
    <w:p>
      <w:r xmlns:w="http://schemas.openxmlformats.org/wordprocessingml/2006/main">
        <w:t xml:space="preserve">Isaia 3:1 Căci, iată, Domnul, Domnul oştirilor, ridică de la Ierusalim şi de la Iuda stăpânirea şi toiagul, toată stăpânirea pâinii şi toată stăpânirea apei.</w:t>
      </w:r>
    </w:p>
    <w:p/>
    <w:p>
      <w:r xmlns:w="http://schemas.openxmlformats.org/wordprocessingml/2006/main">
        <w:t xml:space="preserve">Domnul ia pâinea și apa din Ierusalim și Iuda.</w:t>
      </w:r>
    </w:p>
    <w:p/>
    <w:p>
      <w:r xmlns:w="http://schemas.openxmlformats.org/wordprocessingml/2006/main">
        <w:t xml:space="preserve">1. Dumnezeu este în control: înțelegerea și încrederea în suveranitatea lui Dumnezeu</w:t>
      </w:r>
    </w:p>
    <w:p/>
    <w:p>
      <w:r xmlns:w="http://schemas.openxmlformats.org/wordprocessingml/2006/main">
        <w:t xml:space="preserve">2. Găsirea hranei în Domnul: Încrederea în Dumnezeu în vremuri de nevoie</w:t>
      </w:r>
    </w:p>
    <w:p/>
    <w:p>
      <w:r xmlns:w="http://schemas.openxmlformats.org/wordprocessingml/2006/main">
        <w:t xml:space="preserve">1. Psalmul 23:1-6</w:t>
      </w:r>
    </w:p>
    <w:p/>
    <w:p>
      <w:r xmlns:w="http://schemas.openxmlformats.org/wordprocessingml/2006/main">
        <w:t xml:space="preserve">2. Matei 6:25-34</w:t>
      </w:r>
    </w:p>
    <w:p/>
    <w:p>
      <w:r xmlns:w="http://schemas.openxmlformats.org/wordprocessingml/2006/main">
        <w:t xml:space="preserve">Isaia 3:2 Omul puternic și omul de război, judecătorul și proorocul, și cel priceput și cel bătrân,</w:t>
      </w:r>
    </w:p>
    <w:p/>
    <w:p>
      <w:r xmlns:w="http://schemas.openxmlformats.org/wordprocessingml/2006/main">
        <w:t xml:space="preserve">Dumnezeu este sursa supremă de putere, înțelepciune și călăuzire.</w:t>
      </w:r>
    </w:p>
    <w:p/>
    <w:p>
      <w:r xmlns:w="http://schemas.openxmlformats.org/wordprocessingml/2006/main">
        <w:t xml:space="preserve">1: Puterea lui Dumnezeu: Bazându-ne pe puterea lui Dumnezeu în vremuri de război</w:t>
      </w:r>
    </w:p>
    <w:p/>
    <w:p>
      <w:r xmlns:w="http://schemas.openxmlformats.org/wordprocessingml/2006/main">
        <w:t xml:space="preserve">2: Înțelepciunea lui Dumnezeu: Căutarea călăuzirii lui Dumnezeu în vremuri de decizie</w:t>
      </w:r>
    </w:p>
    <w:p/>
    <w:p>
      <w:r xmlns:w="http://schemas.openxmlformats.org/wordprocessingml/2006/main">
        <w:t xml:space="preserve">1: Psalmul 46:1-3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2: Iacov 1:5-6 Dacă vreunuia dintre voi îi lipsește înțelepciunea, să ceară de la Dumnezeu, care dă tuturor cu generozitate fără ocara, și i se va da. Dar să ceară cu credință, fără îndoială, căci cel care se îndoiește este ca un val al mării care este mânat și aruncat de vânt.</w:t>
      </w:r>
    </w:p>
    <w:p/>
    <w:p>
      <w:r xmlns:w="http://schemas.openxmlformats.org/wordprocessingml/2006/main">
        <w:t xml:space="preserve">Isaia 3:3 Căpetenia celor cincizeci, omul cinstit, sfetnicul, meşterul viclean şi oratorul grăitor.</w:t>
      </w:r>
    </w:p>
    <w:p/>
    <w:p>
      <w:r xmlns:w="http://schemas.openxmlformats.org/wordprocessingml/2006/main">
        <w:t xml:space="preserve">Pasajul vorbește despre liderii din societate și despre rolurile lor importante.</w:t>
      </w:r>
    </w:p>
    <w:p/>
    <w:p>
      <w:r xmlns:w="http://schemas.openxmlformats.org/wordprocessingml/2006/main">
        <w:t xml:space="preserve">1: Ar trebui să fim recunoscători pentru liderii din societatea noastră și pentru capacitatea lor de a ne ghida.</w:t>
      </w:r>
    </w:p>
    <w:p/>
    <w:p>
      <w:r xmlns:w="http://schemas.openxmlformats.org/wordprocessingml/2006/main">
        <w:t xml:space="preserve">2: Aprecierea influenței liderilor în societatea noastră este importantă pentru creșterea noastră spirituală.</w:t>
      </w:r>
    </w:p>
    <w:p/>
    <w:p>
      <w:r xmlns:w="http://schemas.openxmlformats.org/wordprocessingml/2006/main">
        <w:t xml:space="preserve">1: Proverbe 11:14 - Unde nu există sfat, poporul cade, dar în mulțimea sfetnicilor este siguranță.</w:t>
      </w:r>
    </w:p>
    <w:p/>
    <w:p>
      <w:r xmlns:w="http://schemas.openxmlformats.org/wordprocessingml/2006/main">
        <w:t xml:space="preserve">2: 1 Timotei 3:1-7 - Acesta este un cuvânt adevărat: dacă cineva dorește slujba de episcop, dorește o lucrare bună.</w:t>
      </w:r>
    </w:p>
    <w:p/>
    <w:p>
      <w:r xmlns:w="http://schemas.openxmlformats.org/wordprocessingml/2006/main">
        <w:t xml:space="preserve">Isaia 3:4 Voi da copii să fie căpeteniile lor, şi pruncii vor stăpâni peste ei.</w:t>
      </w:r>
    </w:p>
    <w:p/>
    <w:p>
      <w:r xmlns:w="http://schemas.openxmlformats.org/wordprocessingml/2006/main">
        <w:t xml:space="preserve">Dumnezeu va înlocui liderii actuali cu copii și bebeluși.</w:t>
      </w:r>
    </w:p>
    <w:p/>
    <w:p>
      <w:r xmlns:w="http://schemas.openxmlformats.org/wordprocessingml/2006/main">
        <w:t xml:space="preserve">1. „Puterea lui Dumnezeu: Înlocuirea autorității cu copii și bebeluși”</w:t>
      </w:r>
    </w:p>
    <w:p/>
    <w:p>
      <w:r xmlns:w="http://schemas.openxmlformats.org/wordprocessingml/2006/main">
        <w:t xml:space="preserve">2. „Conducerea și planul lui Dumnezeu: transferul autorității către tineri”</w:t>
      </w:r>
    </w:p>
    <w:p/>
    <w:p>
      <w:r xmlns:w="http://schemas.openxmlformats.org/wordprocessingml/2006/main">
        <w:t xml:space="preserve">1. Iacov 3:1-10 - O discuție despre folosirea înțelepciunii în conducere.</w:t>
      </w:r>
    </w:p>
    <w:p/>
    <w:p>
      <w:r xmlns:w="http://schemas.openxmlformats.org/wordprocessingml/2006/main">
        <w:t xml:space="preserve">2. Proverbele 29:2 - Când cei drepți sunt la putere, poporul se bucură.</w:t>
      </w:r>
    </w:p>
    <w:p/>
    <w:p>
      <w:r xmlns:w="http://schemas.openxmlformats.org/wordprocessingml/2006/main">
        <w:t xml:space="preserve">Isaiah 3:5 5 Şi poporul va fi asuprit unul de altul şi fiecare de aproapele lui; copilul se va purta cu mândrie împotriva celor bătrâni, şi nenorocitul împotriva celor cinstiţi.</w:t>
      </w:r>
    </w:p>
    <w:p/>
    <w:p>
      <w:r xmlns:w="http://schemas.openxmlformats.org/wordprocessingml/2006/main">
        <w:t xml:space="preserve">Oamenii din vremea lui Isaia se asupreau unii pe alții, tinerii fiind mândri și cei smeriți dezonorându-i pe cei cinstiți.</w:t>
      </w:r>
    </w:p>
    <w:p/>
    <w:p>
      <w:r xmlns:w="http://schemas.openxmlformats.org/wordprocessingml/2006/main">
        <w:t xml:space="preserve">1. Mândria merge înainte de cădere: pericolul de a ne înălța mai presus de ceilalți</w:t>
      </w:r>
    </w:p>
    <w:p/>
    <w:p>
      <w:r xmlns:w="http://schemas.openxmlformats.org/wordprocessingml/2006/main">
        <w:t xml:space="preserve">2. Opresiune în societate: Necesitatea de a susține demnitatea tuturor</w:t>
      </w:r>
    </w:p>
    <w:p/>
    <w:p>
      <w:r xmlns:w="http://schemas.openxmlformats.org/wordprocessingml/2006/main">
        <w:t xml:space="preserve">1. Proverbe 16:18: Mândria merge înaintea distrugerii, iar duhul trufaș înaintea căderii.</w:t>
      </w:r>
    </w:p>
    <w:p/>
    <w:p>
      <w:r xmlns:w="http://schemas.openxmlformats.org/wordprocessingml/2006/main">
        <w:t xml:space="preserve">2. Iacov 2:1-9: Frații mei, nu arătați părtinire când păstrați credința în Domnul nostru Isus Hristos, Domnul slavei. Căci dacă în adunarea voastră intră un om care poartă un inel de aur și haine frumoase, și intră și un sărac în haine stricate și dacă dați atenție celui care poartă hainele frumoase și spuneți: „Stai aici într-un loc bun , în timp ce îi spui săracului: „Stai acolo, sau: Așează-te la picioarele mele, nu v-ați făcut deosebiri între voi și v-ați făcut judecători cu gânduri rele?</w:t>
      </w:r>
    </w:p>
    <w:p/>
    <w:p>
      <w:r xmlns:w="http://schemas.openxmlformats.org/wordprocessingml/2006/main">
        <w:t xml:space="preserve">Isaia 3:6 Când cineva va prinde pe fratele său din casa tatălui său, zicând: „Tu ai haine, fii stăpânul nostru, și să fie această ruină sub mâna ta!</w:t>
      </w:r>
    </w:p>
    <w:p/>
    <w:p>
      <w:r xmlns:w="http://schemas.openxmlformats.org/wordprocessingml/2006/main">
        <w:t xml:space="preserve">Rezumat - Oamenii se bazează unii pe alții pentru a lua decizii și a prelua controlul, chiar dacă nu sunt calificați.</w:t>
      </w:r>
    </w:p>
    <w:p/>
    <w:p>
      <w:r xmlns:w="http://schemas.openxmlformats.org/wordprocessingml/2006/main">
        <w:t xml:space="preserve">1. Binecuvântarea smereniei – Iacov 4:10</w:t>
      </w:r>
    </w:p>
    <w:p/>
    <w:p>
      <w:r xmlns:w="http://schemas.openxmlformats.org/wordprocessingml/2006/main">
        <w:t xml:space="preserve">2. Pericolul încrederii în sine – Proverbele 3:5-6</w:t>
      </w:r>
    </w:p>
    <w:p/>
    <w:p>
      <w:r xmlns:w="http://schemas.openxmlformats.org/wordprocessingml/2006/main">
        <w:t xml:space="preserve">1. Matei 23:8-10 - Isus avertizează împotriva numirii pe cineva „Conducător”</w:t>
      </w:r>
    </w:p>
    <w:p/>
    <w:p>
      <w:r xmlns:w="http://schemas.openxmlformats.org/wordprocessingml/2006/main">
        <w:t xml:space="preserve">2. 1 Petru 5:5 – Importanța umilinței și a supunerii unul față de celălalt</w:t>
      </w:r>
    </w:p>
    <w:p/>
    <w:p>
      <w:r xmlns:w="http://schemas.openxmlformats.org/wordprocessingml/2006/main">
        <w:t xml:space="preserve">Isaiah 3:7 7 În ziua aceea, el va jura, zicând: „Nu voi fi un vindecător; căci în casa mea nu este nici pâine, nici îmbrăcăminte; nu mă face stăpân al poporului.</w:t>
      </w:r>
    </w:p>
    <w:p/>
    <w:p>
      <w:r xmlns:w="http://schemas.openxmlformats.org/wordprocessingml/2006/main">
        <w:t xml:space="preserve">Dumnezeu avertizează împotriva celor care ar căuta să fie conducători de oameni fără a oferi hrană și îmbrăcăminte pentru propria lor familie.</w:t>
      </w:r>
    </w:p>
    <w:p/>
    <w:p>
      <w:r xmlns:w="http://schemas.openxmlformats.org/wordprocessingml/2006/main">
        <w:t xml:space="preserve">1. „Chemarea de a sluji: punem pe primul loc Regatul lui Dumnezeu”</w:t>
      </w:r>
    </w:p>
    <w:p/>
    <w:p>
      <w:r xmlns:w="http://schemas.openxmlformats.org/wordprocessingml/2006/main">
        <w:t xml:space="preserve">2. „Îngrijirea familiilor noastre: o prioritate sfântă”.</w:t>
      </w:r>
    </w:p>
    <w:p/>
    <w:p>
      <w:r xmlns:w="http://schemas.openxmlformats.org/wordprocessingml/2006/main">
        <w:t xml:space="preserve">1. Matei 6:33 – „Căutați mai întâi Împărăția lui Dumnezeu și dreptatea Lui, și toate acestea vi se vor adăuga.”</w:t>
      </w:r>
    </w:p>
    <w:p/>
    <w:p>
      <w:r xmlns:w="http://schemas.openxmlformats.org/wordprocessingml/2006/main">
        <w:t xml:space="preserve">2. Proverbe 19:14 – „Casa și averea sunt moștenite de la părinți, dar soția pricepută este de la Domnul”.</w:t>
      </w:r>
    </w:p>
    <w:p/>
    <w:p>
      <w:r xmlns:w="http://schemas.openxmlformats.org/wordprocessingml/2006/main">
        <w:t xml:space="preserve">Isaiah 3:8 8 Căci Ierusalimul a fost prăpădit şi Iuda a căzut, pentru că limba şi faptele lor sunt împotriva Domnului, ca să provoace ochii slavei Lui.</w:t>
      </w:r>
    </w:p>
    <w:p/>
    <w:p>
      <w:r xmlns:w="http://schemas.openxmlformats.org/wordprocessingml/2006/main">
        <w:t xml:space="preserve">Poporul din Ierusalim și din Iuda s-a abătut de la Domnul și faptele lor au stârnit mânia Lui.</w:t>
      </w:r>
    </w:p>
    <w:p/>
    <w:p>
      <w:r xmlns:w="http://schemas.openxmlformats.org/wordprocessingml/2006/main">
        <w:t xml:space="preserve">1: Îndurarea lui Dumnezeu dăinuie chiar și atunci când ne întoarcem</w:t>
      </w:r>
    </w:p>
    <w:p/>
    <w:p>
      <w:r xmlns:w="http://schemas.openxmlformats.org/wordprocessingml/2006/main">
        <w:t xml:space="preserve">2: Consecințele rebeliunii</w:t>
      </w:r>
    </w:p>
    <w:p/>
    <w:p>
      <w:r xmlns:w="http://schemas.openxmlformats.org/wordprocessingml/2006/main">
        <w:t xml:space="preserve">Romani 2:4 – Sau arăți dispreț față de bogățiile bunătății, răbdării și răbdării Lui, fără să-ți dai seama că bunătatea lui Dumnezeu este menită să te conducă la pocăință? , Matei 15:3 - El le-a răspuns: Și de ce încălcați porunca lui Dumnezeu de dragul tradiției voastre?</w:t>
      </w:r>
    </w:p>
    <w:p/>
    <w:p>
      <w:r xmlns:w="http://schemas.openxmlformats.org/wordprocessingml/2006/main">
        <w:t xml:space="preserve">Isaiah 3:9 9 Arătarea feţei lor mărturiseşte împotriva lor; și își declară păcatul ca Sodoma, nu-l ascund. Vai de sufletul lor! căci ei şi-au răsplătit răul.</w:t>
      </w:r>
    </w:p>
    <w:p/>
    <w:p>
      <w:r xmlns:w="http://schemas.openxmlformats.org/wordprocessingml/2006/main">
        <w:t xml:space="preserve">Răutatea omului este evidentă pe fața lor și nu le este rușine de păcatul lor, ca Sodoma. Vai de ei! Căci ei au adus necaz asupra lor.</w:t>
      </w:r>
    </w:p>
    <w:p/>
    <w:p>
      <w:r xmlns:w="http://schemas.openxmlformats.org/wordprocessingml/2006/main">
        <w:t xml:space="preserve">1. Dovezile răutății: cum este dezvăluit păcatul în viețile noastre</w:t>
      </w:r>
    </w:p>
    <w:p/>
    <w:p>
      <w:r xmlns:w="http://schemas.openxmlformats.org/wordprocessingml/2006/main">
        <w:t xml:space="preserve">2. Consecințele păcatului: cum plătim prețul pentru acțiunile noastre</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Isaia 3:10 Spuneţi celui neprihănit că îi va fi bine, căci ei vor mânca rodul faptelor lor.</w:t>
      </w:r>
    </w:p>
    <w:p/>
    <w:p>
      <w:r xmlns:w="http://schemas.openxmlformats.org/wordprocessingml/2006/main">
        <w:t xml:space="preserve">Acest verset îi încurajează pe cei drepți să facă bine și să fie răsplătiți pentru eforturile lor.</w:t>
      </w:r>
    </w:p>
    <w:p/>
    <w:p>
      <w:r xmlns:w="http://schemas.openxmlformats.org/wordprocessingml/2006/main">
        <w:t xml:space="preserve">1. A face binele este răsplătitor: binecuvântarea acțiunii drepte</w:t>
      </w:r>
    </w:p>
    <w:p/>
    <w:p>
      <w:r xmlns:w="http://schemas.openxmlformats.org/wordprocessingml/2006/main">
        <w:t xml:space="preserve">2. Culegeți ceea ce semănați: Beneficiile vieții drepte</w:t>
      </w:r>
    </w:p>
    <w:p/>
    <w:p>
      <w:r xmlns:w="http://schemas.openxmlformats.org/wordprocessingml/2006/main">
        <w:t xml:space="preserve">1. Proverbele 11:18 – Omul rău primește salarii înșelătoare, dar cel care seamănă dreptate culege o răsplată sigură.</w:t>
      </w:r>
    </w:p>
    <w:p/>
    <w:p>
      <w:r xmlns:w="http://schemas.openxmlformats.org/wordprocessingml/2006/main">
        <w:t xml:space="preserve">2. Galateni 6:7-9 - Nu vă înșelați: Dumnezeu nu este batjocorit, căci orice seamănă cineva, acela va secera și el. Căci cel ce seamănă pentru trupul său, din trup va secera stricăciune, dar cel care seamănă pentru Duhul, va secera din Duhul viață veșnică. Și să nu ne plictisim să facem binele, căci la vremea potrivită vom secera, dacă nu ne dăm bătuți.</w:t>
      </w:r>
    </w:p>
    <w:p/>
    <w:p>
      <w:r xmlns:w="http://schemas.openxmlformats.org/wordprocessingml/2006/main">
        <w:t xml:space="preserve">Isaia 3:11 Vai de cei răi! îi va fi rău, căci răsplata mâinilor lui îi va fi dată.</w:t>
      </w:r>
    </w:p>
    <w:p/>
    <w:p>
      <w:r xmlns:w="http://schemas.openxmlformats.org/wordprocessingml/2006/main">
        <w:t xml:space="preserve">Cei răi vor primi consecințele acțiunilor lor.</w:t>
      </w:r>
    </w:p>
    <w:p/>
    <w:p>
      <w:r xmlns:w="http://schemas.openxmlformats.org/wordprocessingml/2006/main">
        <w:t xml:space="preserve">1: Nu fi rău, căci vei suferi consecințele acțiunilor tale.</w:t>
      </w:r>
    </w:p>
    <w:p/>
    <w:p>
      <w:r xmlns:w="http://schemas.openxmlformats.org/wordprocessingml/2006/main">
        <w:t xml:space="preserve">2: Dumnezeu nu va lăsa răutatea să rămână nepedepsită, așa că asigurați-vă că trăiți o viață de dreptate.</w:t>
      </w:r>
    </w:p>
    <w:p/>
    <w:p>
      <w:r xmlns:w="http://schemas.openxmlformats.org/wordprocessingml/2006/main">
        <w:t xml:space="preserve">1: Galateni 6:7-8 - Nu vă înșelați: Dumnezeu nu este batjocorit, căci orice seamănă cineva, acela va secera și el.</w:t>
      </w:r>
    </w:p>
    <w:p/>
    <w:p>
      <w:r xmlns:w="http://schemas.openxmlformats.org/wordprocessingml/2006/main">
        <w:t xml:space="preserve">2: Proverbele 11:21 - Fii sigur de calea ta, căci cei drepți vor fi răsplătiți, dar cei răi vor pieri.</w:t>
      </w:r>
    </w:p>
    <w:p/>
    <w:p>
      <w:r xmlns:w="http://schemas.openxmlformats.org/wordprocessingml/2006/main">
        <w:t xml:space="preserve">Isaia 3:12 Cât despre poporul Meu, copiii sunt asupritorii lui, iar femeile îi stăpânesc. O, poporul meu, cei ce te conduc, te fac să greșești și distrug calea cărărilor tale.</w:t>
      </w:r>
    </w:p>
    <w:p/>
    <w:p>
      <w:r xmlns:w="http://schemas.openxmlformats.org/wordprocessingml/2006/main">
        <w:t xml:space="preserve">Poporul lui Israel este asuprit de propriii copii și femei, iar conducătorii lor îi conduc în rătăcire și distrug calea către neprihănire.</w:t>
      </w:r>
    </w:p>
    <w:p/>
    <w:p>
      <w:r xmlns:w="http://schemas.openxmlformats.org/wordprocessingml/2006/main">
        <w:t xml:space="preserve">1. „Căile către neprihănire și asuprirea poporului lui Israel”</w:t>
      </w:r>
    </w:p>
    <w:p/>
    <w:p>
      <w:r xmlns:w="http://schemas.openxmlformats.org/wordprocessingml/2006/main">
        <w:t xml:space="preserve">2. „Rebeliunea împotriva autorității și distrugerea căilor dreptății”</w:t>
      </w:r>
    </w:p>
    <w:p/>
    <w:p>
      <w:r xmlns:w="http://schemas.openxmlformats.org/wordprocessingml/2006/main">
        <w:t xml:space="preserve">1. Proverbe 16:25 - „Există o cale care i se pare corectă omului, dar sfârşitul ei este calea morţii”.</w:t>
      </w:r>
    </w:p>
    <w:p/>
    <w:p>
      <w:r xmlns:w="http://schemas.openxmlformats.org/wordprocessingml/2006/main">
        <w:t xml:space="preserve">2. Proverbele 4:18-19 - „Dar calea celor neprihăniți este ca lumina zorilor, care strălucește din ce în ce mai tare până în ziua plină. Calea celor răi este ca întunericul; ei nu știu ce îi face să se poticnească ."</w:t>
      </w:r>
    </w:p>
    <w:p/>
    <w:p>
      <w:r xmlns:w="http://schemas.openxmlformats.org/wordprocessingml/2006/main">
        <w:t xml:space="preserve">Isaia 3:13 Domnul se ridică ca să pledeze și stă să judece poporul.</w:t>
      </w:r>
    </w:p>
    <w:p/>
    <w:p>
      <w:r xmlns:w="http://schemas.openxmlformats.org/wordprocessingml/2006/main">
        <w:t xml:space="preserve">Domnul se ridică ca să judece poporul și să pledeze în favoarea lor.</w:t>
      </w:r>
    </w:p>
    <w:p/>
    <w:p>
      <w:r xmlns:w="http://schemas.openxmlformats.org/wordprocessingml/2006/main">
        <w:t xml:space="preserve">1. „Drepte și milă: răspunsul nostru la cererea Domnului”</w:t>
      </w:r>
    </w:p>
    <w:p/>
    <w:p>
      <w:r xmlns:w="http://schemas.openxmlformats.org/wordprocessingml/2006/main">
        <w:t xml:space="preserve">2. „Judecata plină de compasiune a Domnului”</w:t>
      </w:r>
    </w:p>
    <w:p/>
    <w:p>
      <w:r xmlns:w="http://schemas.openxmlformats.org/wordprocessingml/2006/main">
        <w:t xml:space="preserve">1. Mica 6:1-8</w:t>
      </w:r>
    </w:p>
    <w:p/>
    <w:p>
      <w:r xmlns:w="http://schemas.openxmlformats.org/wordprocessingml/2006/main">
        <w:t xml:space="preserve">2. Psalmul 50:1-15</w:t>
      </w:r>
    </w:p>
    <w:p/>
    <w:p>
      <w:r xmlns:w="http://schemas.openxmlformats.org/wordprocessingml/2006/main">
        <w:t xml:space="preserve">Isaiah 3:14 14 Domnul va intra la judecată cu bătrânii poporului Său şi cu căpeteniile lui, căci aţi mâncat via; prada săracilor este în casele voastre.</w:t>
      </w:r>
    </w:p>
    <w:p/>
    <w:p>
      <w:r xmlns:w="http://schemas.openxmlformats.org/wordprocessingml/2006/main">
        <w:t xml:space="preserve">Domnul îi va judeca pe conducătorii poporului Său pentru că au profitat de cei săraci și le-au nimicit viile.</w:t>
      </w:r>
    </w:p>
    <w:p/>
    <w:p>
      <w:r xmlns:w="http://schemas.openxmlformats.org/wordprocessingml/2006/main">
        <w:t xml:space="preserve">1. Dumnezeu vede și îi pasă de modul în care îi tratăm pe ceilalți</w:t>
      </w:r>
    </w:p>
    <w:p/>
    <w:p>
      <w:r xmlns:w="http://schemas.openxmlformats.org/wordprocessingml/2006/main">
        <w:t xml:space="preserve">2. Consecințele lăcomiei și egoismului</w:t>
      </w:r>
    </w:p>
    <w:p/>
    <w:p>
      <w:r xmlns:w="http://schemas.openxmlformats.org/wordprocessingml/2006/main">
        <w:t xml:space="preserve">1. Proverbele 22:22-23 - „Nu jefuiți pe săraci pentru că sunt săraci și nu zdrobiți pe cei necăjiți la poartă, căci Domnul va apăra cauza lor și va lua viața celor ce îi jefuiesc”.</w:t>
      </w:r>
    </w:p>
    <w:p/>
    <w:p>
      <w:r xmlns:w="http://schemas.openxmlformats.org/wordprocessingml/2006/main">
        <w:t xml:space="preserve">2. Iacov 5:1-5 - „Veniți, bogaților, plângeți și urlați pentru nenorocirile care vin asupra voastră. Bogățiile voastre s-au putrezit și hainele voastre au fost mâncate de molii. Aurul și argintul vostru s-au corodat și s-au corodat. va fi o dovadă împotriva voastră și vă va mânca carnea ca focul. Voi ați strâns comori în zilele din urmă. Iată, plata muncitorilor care au cosit câmpurile voastre, pe care i-ați reținut cu înșelăciune, strigă împotriva voastră și strigătele secerătorilor au ajuns la urechile Domnului oștirilor”.</w:t>
      </w:r>
    </w:p>
    <w:p/>
    <w:p>
      <w:r xmlns:w="http://schemas.openxmlformats.org/wordprocessingml/2006/main">
        <w:t xml:space="preserve">Isaiah 3:15 15 Ce înseamnă că bătuţi poporul Meu în bucăţi şi măcinaţi feţele săracilor? zice Domnul Dumnezeul oștirilor.</w:t>
      </w:r>
    </w:p>
    <w:p/>
    <w:p>
      <w:r xmlns:w="http://schemas.openxmlformats.org/wordprocessingml/2006/main">
        <w:t xml:space="preserve">Acest pasaj vorbește despre mânia lui Dumnezeu față de maltratarea poporului său și a săracilor.</w:t>
      </w:r>
    </w:p>
    <w:p/>
    <w:p>
      <w:r xmlns:w="http://schemas.openxmlformats.org/wordprocessingml/2006/main">
        <w:t xml:space="preserve">1. Dumnezeu Îi pasă de cei săraci și asupriți</w:t>
      </w:r>
    </w:p>
    <w:p/>
    <w:p>
      <w:r xmlns:w="http://schemas.openxmlformats.org/wordprocessingml/2006/main">
        <w:t xml:space="preserve">2. Consecințele asupririi altora</w:t>
      </w:r>
    </w:p>
    <w:p/>
    <w:p>
      <w:r xmlns:w="http://schemas.openxmlformats.org/wordprocessingml/2006/main">
        <w:t xml:space="preserve">1. Iacov 1:27 - Religia pe care Dumnezeu Tatăl nostru o acceptă ca fiind curată și fără cusur este aceasta: a avea grijă de orfani și văduve în necazul lor și de a nu fi poluat de lume.</w:t>
      </w:r>
    </w:p>
    <w:p/>
    <w:p>
      <w:r xmlns:w="http://schemas.openxmlformats.org/wordprocessingml/2006/main">
        <w:t xml:space="preserve">2. Mica 6:8 - El ți-a arătat, omule, ce este bine. Și ce cere Domnul de la tine? Să faci dreptate și să iubești mila și să umbli smerit cu Dumnezeul tău.</w:t>
      </w:r>
    </w:p>
    <w:p/>
    <w:p>
      <w:r xmlns:w="http://schemas.openxmlformats.org/wordprocessingml/2006/main">
        <w:t xml:space="preserve">Isaia 3:16 Mai mult, Domnul zice: „Pentru că fiicele Sionului sunt trufie, și umblă cu gâtul întins și cu ochi deznădăjduiți, umblând și tocandu-se în timp ce merg, și făcând un zgomot din picioare.</w:t>
      </w:r>
    </w:p>
    <w:p/>
    <w:p>
      <w:r xmlns:w="http://schemas.openxmlformats.org/wordprocessingml/2006/main">
        <w:t xml:space="preserve">Fiicele Sionului sunt mândre și zadarnice în purtarea lor.</w:t>
      </w:r>
    </w:p>
    <w:p/>
    <w:p>
      <w:r xmlns:w="http://schemas.openxmlformats.org/wordprocessingml/2006/main">
        <w:t xml:space="preserve">1: Mândria înainte de cădere - Proverbele 16:18</w:t>
      </w:r>
    </w:p>
    <w:p/>
    <w:p>
      <w:r xmlns:w="http://schemas.openxmlformats.org/wordprocessingml/2006/main">
        <w:t xml:space="preserve">2: Umblă cu umilință cu Dumnezeu – Mica 6:8</w:t>
      </w:r>
    </w:p>
    <w:p/>
    <w:p>
      <w:r xmlns:w="http://schemas.openxmlformats.org/wordprocessingml/2006/main">
        <w:t xml:space="preserve">1: Psalmul 119:51 - „Cei mândri mi-au săpat gropi, care nu sunt după legea Ta”.</w:t>
      </w:r>
    </w:p>
    <w:p/>
    <w:p>
      <w:r xmlns:w="http://schemas.openxmlformats.org/wordprocessingml/2006/main">
        <w:t xml:space="preserve">2: Iacov 4:6 - „Dar El dă mai mult har. De aceea zice: Dumnezeu se împotriveste celor mândri, dar celor smeriţi dă har”.</w:t>
      </w:r>
    </w:p>
    <w:p/>
    <w:p>
      <w:r xmlns:w="http://schemas.openxmlformats.org/wordprocessingml/2006/main">
        <w:t xml:space="preserve">Isaia 3:17 De aceea, Domnul va lovi cu o crustă coroana capului fiicelor Sionului, și Domnul le va descoperi părțile ascunse.</w:t>
      </w:r>
    </w:p>
    <w:p/>
    <w:p>
      <w:r xmlns:w="http://schemas.openxmlformats.org/wordprocessingml/2006/main">
        <w:t xml:space="preserve">Domnul le va pedepsi pe fiicele Sionului, dezvăluind rușinea și vinovăția lor.</w:t>
      </w:r>
    </w:p>
    <w:p/>
    <w:p>
      <w:r xmlns:w="http://schemas.openxmlformats.org/wordprocessingml/2006/main">
        <w:t xml:space="preserve">1. Consecințele păcatului: umblând în lumina adevărului lui Dumnezeu</w:t>
      </w:r>
    </w:p>
    <w:p/>
    <w:p>
      <w:r xmlns:w="http://schemas.openxmlformats.org/wordprocessingml/2006/main">
        <w:t xml:space="preserve">2. Pericolele mândriei: Smeriți-vă înaintea lui Dumnezeu</w:t>
      </w:r>
    </w:p>
    <w:p/>
    <w:p>
      <w:r xmlns:w="http://schemas.openxmlformats.org/wordprocessingml/2006/main">
        <w:t xml:space="preserve">1. Isaia 5:21-24</w:t>
      </w:r>
    </w:p>
    <w:p/>
    <w:p>
      <w:r xmlns:w="http://schemas.openxmlformats.org/wordprocessingml/2006/main">
        <w:t xml:space="preserve">2. Iacov 4:6-10</w:t>
      </w:r>
    </w:p>
    <w:p/>
    <w:p>
      <w:r xmlns:w="http://schemas.openxmlformats.org/wordprocessingml/2006/main">
        <w:t xml:space="preserve">Isaia 3:18 În ziua aceea, Domnul le va înlătura vitejia podoabelor lor zbâcnitoare din jurul picioarelor lor, și călcioarele lor și cauciucurile lor rotunde, ca luna,</w:t>
      </w:r>
    </w:p>
    <w:p/>
    <w:p>
      <w:r xmlns:w="http://schemas.openxmlformats.org/wordprocessingml/2006/main">
        <w:t xml:space="preserve">Dumnezeu va îndepărta frumusețea fizică și bijuteriile oamenilor în ziua judecății.</w:t>
      </w:r>
    </w:p>
    <w:p/>
    <w:p>
      <w:r xmlns:w="http://schemas.openxmlformats.org/wordprocessingml/2006/main">
        <w:t xml:space="preserve">1. Deşertăciunea frumuseţii fizice: un studiu al lui Isaia 3:18</w:t>
      </w:r>
    </w:p>
    <w:p/>
    <w:p>
      <w:r xmlns:w="http://schemas.openxmlformats.org/wordprocessingml/2006/main">
        <w:t xml:space="preserve">2. Expunerea superficialității podoabei pământești: o reflecție a lui Isaia 3:18</w:t>
      </w:r>
    </w:p>
    <w:p/>
    <w:p>
      <w:r xmlns:w="http://schemas.openxmlformats.org/wordprocessingml/2006/main">
        <w:t xml:space="preserve">1. 1 Petru 3:3-4 - „Frumusețea voastră nu ar trebui să provină din podoabele exterioare, cum ar fi coafuri elaborate și purtarea de bijuterii din aur sau haine fine. Mai degrabă, ar trebui să fie cea a sinelui vostru interior, frumusețea nestingherită a unui spirit blând și liniștit, care este de mare valoare în ochii lui Dumnezeu”.</w:t>
      </w:r>
    </w:p>
    <w:p/>
    <w:p>
      <w:r xmlns:w="http://schemas.openxmlformats.org/wordprocessingml/2006/main">
        <w:t xml:space="preserve">2. Proverbele 31:30 - „Fermecul este înșelător și frumusețea este trecătoare; dar o femeie care se teme de Domnul trebuie lăudată”.</w:t>
      </w:r>
    </w:p>
    <w:p/>
    <w:p>
      <w:r xmlns:w="http://schemas.openxmlformats.org/wordprocessingml/2006/main">
        <w:t xml:space="preserve">Isaia 3:19 Lanțurile, brățările și tobele,</w:t>
      </w:r>
    </w:p>
    <w:p/>
    <w:p>
      <w:r xmlns:w="http://schemas.openxmlformats.org/wordprocessingml/2006/main">
        <w:t xml:space="preserve">Pasajul vorbește despre lanțuri, brățări și tobe de eșapament care făceau parte din codul vestimentar din Israelul antic.</w:t>
      </w:r>
    </w:p>
    <w:p/>
    <w:p>
      <w:r xmlns:w="http://schemas.openxmlformats.org/wordprocessingml/2006/main">
        <w:t xml:space="preserve">1. Importanța aderării la legile lui Dumnezeu și la codul vestimentar.</w:t>
      </w:r>
    </w:p>
    <w:p/>
    <w:p>
      <w:r xmlns:w="http://schemas.openxmlformats.org/wordprocessingml/2006/main">
        <w:t xml:space="preserve">2. Înțelegerea simbolismului îmbrăcămintei din Biblie.</w:t>
      </w:r>
    </w:p>
    <w:p/>
    <w:p>
      <w:r xmlns:w="http://schemas.openxmlformats.org/wordprocessingml/2006/main">
        <w:t xml:space="preserve">1. 1 Timotei 2:9-10 - La fel, vreau ca femeile să se împodobească cu îmbrăcăminte potrivită, modest și discret, nu cu păr împletit și aur sau mărgăritare sau haine scumpe, ci mai degrabă prin fapte bune, așa cum se cuvine pentru femei care pretind la evlavie.</w:t>
      </w:r>
    </w:p>
    <w:p/>
    <w:p>
      <w:r xmlns:w="http://schemas.openxmlformats.org/wordprocessingml/2006/main">
        <w:t xml:space="preserve">2. Proverbe 31:30 - Farmecul este înșelătorie și frumusețea este trecătoare, dar o femeie care se teme de Domnul trebuie lăudată.</w:t>
      </w:r>
    </w:p>
    <w:p/>
    <w:p>
      <w:r xmlns:w="http://schemas.openxmlformats.org/wordprocessingml/2006/main">
        <w:t xml:space="preserve">Isaia 3:20 Capetele, podoabele picioarelor, benzile, tablele și cerceii,</w:t>
      </w:r>
    </w:p>
    <w:p/>
    <w:p>
      <w:r xmlns:w="http://schemas.openxmlformats.org/wordprocessingml/2006/main">
        <w:t xml:space="preserve">Acest pasaj descrie câteva dintre articolele de îmbrăcăminte purtate de oameni în timpul lui Isaia.</w:t>
      </w:r>
    </w:p>
    <w:p/>
    <w:p>
      <w:r xmlns:w="http://schemas.openxmlformats.org/wordprocessingml/2006/main">
        <w:t xml:space="preserve">1: Lui Dumnezeu îi pasă de modul în care ne exprimăm și de cum ne împodobim.</w:t>
      </w:r>
    </w:p>
    <w:p/>
    <w:p>
      <w:r xmlns:w="http://schemas.openxmlformats.org/wordprocessingml/2006/main">
        <w:t xml:space="preserve">2: Chiar și în felul în care ne îmbrăcăm, ar trebui să ne străduim să-L slăvim pe Dumnezeu.</w:t>
      </w:r>
    </w:p>
    <w:p/>
    <w:p>
      <w:r xmlns:w="http://schemas.openxmlformats.org/wordprocessingml/2006/main">
        <w:t xml:space="preserve">1:1 Petru 3:3-4 - „Frumusețea voastră nu ar trebui să provină din podoaba exterioară, cum ar fi coafuri elaborate și purtarea de bijuterii de aur sau haine fine. Mai degrabă, ar trebui să fie cea a sinelui vostru interior, frumusețea nestingherită a unui spirit blând și liniștit, care este de mare valoare în ochii lui Dumnezeu”.</w:t>
      </w:r>
    </w:p>
    <w:p/>
    <w:p>
      <w:r xmlns:w="http://schemas.openxmlformats.org/wordprocessingml/2006/main">
        <w:t xml:space="preserve">2: Proverbele 31:30 - „Fermecul este înșelător și frumusețea este trecătoare; dar o femeie care se teme de Domnul este de lăudat”.</w:t>
      </w:r>
    </w:p>
    <w:p/>
    <w:p>
      <w:r xmlns:w="http://schemas.openxmlformats.org/wordprocessingml/2006/main">
        <w:t xml:space="preserve">Isaia 3:21 Inelele și bijuteriile din nas,</w:t>
      </w:r>
    </w:p>
    <w:p/>
    <w:p>
      <w:r xmlns:w="http://schemas.openxmlformats.org/wordprocessingml/2006/main">
        <w:t xml:space="preserve">și costume schimbătoare de îmbrăcăminte, și mantale, și ciucuri și ace crocante.</w:t>
      </w:r>
    </w:p>
    <w:p/>
    <w:p>
      <w:r xmlns:w="http://schemas.openxmlformats.org/wordprocessingml/2006/main">
        <w:t xml:space="preserve">Pasajul vorbește despre vanitatea ornamentației excesive.</w:t>
      </w:r>
    </w:p>
    <w:p/>
    <w:p>
      <w:r xmlns:w="http://schemas.openxmlformats.org/wordprocessingml/2006/main">
        <w:t xml:space="preserve">1: Ar trebui să fim modesti și smeriți în îmbrăcămintea și podoabele noastre, mai degrabă decât prea îngăduitori în vanitate.</w:t>
      </w:r>
    </w:p>
    <w:p/>
    <w:p>
      <w:r xmlns:w="http://schemas.openxmlformats.org/wordprocessingml/2006/main">
        <w:t xml:space="preserve">2: Ar trebui să ne concentrăm pe frumusețea noastră interioară, mai degrabă decât pe manifestările exterioare ale bogăției materiale.</w:t>
      </w:r>
    </w:p>
    <w:p/>
    <w:p>
      <w:r xmlns:w="http://schemas.openxmlformats.org/wordprocessingml/2006/main">
        <w:t xml:space="preserve">1: Matei 6:19-21 Nu vă strângeți comori pe pământ, unde moliile și dăunătorii distrug și unde hoții pătrund și fură. Ci strângeți-vă comori în ceruri, unde moliile și paraziții nu distrug și unde hoții nu pătrund și nu fură. Căci acolo unde este comoara ta, acolo va fi și inima ta</w:t>
      </w:r>
    </w:p>
    <w:p/>
    <w:p>
      <w:r xmlns:w="http://schemas.openxmlformats.org/wordprocessingml/2006/main">
        <w:t xml:space="preserve">2: 1 Petru 3:3-4 Frumusețea ta nu ar trebui să provină din podoaba exterioară, cum ar fi coafuri elaborate și purtarea de bijuterii de aur sau haine fine. Mai degrabă, ar trebui să fie cea a sinelui tău interior, frumusețea nestingherită a unui spirit blând și liniștit, care este de mare valoare în ochii lui Dumnezeu.</w:t>
      </w:r>
    </w:p>
    <w:p/>
    <w:p>
      <w:r xmlns:w="http://schemas.openxmlformats.org/wordprocessingml/2006/main">
        <w:t xml:space="preserve">Isaia 3:22 Hainele schimbătoare de haine, mantale, moale și știfturi,</w:t>
      </w:r>
    </w:p>
    <w:p/>
    <w:p>
      <w:r xmlns:w="http://schemas.openxmlformats.org/wordprocessingml/2006/main">
        <w:t xml:space="preserve">Pasajul explică diferitele tipuri de îmbrăcăminte purtate în lumea antică.</w:t>
      </w:r>
    </w:p>
    <w:p/>
    <w:p>
      <w:r xmlns:w="http://schemas.openxmlformats.org/wordprocessingml/2006/main">
        <w:t xml:space="preserve">1. Viețile noastre ar trebui să fie o reflectare a splendorii lui Dumnezeu și nu a bunurilor pământești.</w:t>
      </w:r>
    </w:p>
    <w:p/>
    <w:p>
      <w:r xmlns:w="http://schemas.openxmlformats.org/wordprocessingml/2006/main">
        <w:t xml:space="preserve">2. Ar trebui să ne străduim să fim smeriți și mulțumiți cu ceea ce ni s-a dat.</w:t>
      </w:r>
    </w:p>
    <w:p/>
    <w:p>
      <w:r xmlns:w="http://schemas.openxmlformats.org/wordprocessingml/2006/main">
        <w:t xml:space="preserve">1. Matei 6:24-34 - Nimeni nu poate sluji la doi stăpâni.</w:t>
      </w:r>
    </w:p>
    <w:p/>
    <w:p>
      <w:r xmlns:w="http://schemas.openxmlformats.org/wordprocessingml/2006/main">
        <w:t xml:space="preserve">2. Iacov 4:13-17 - Veniți acum, voi care ziceți: „Astăzi sau mâine vom merge într-un astfel de oraș și vom petrece un an acolo și vom face comerț și vom obține un profit” - nici măcar nu știți ce va fi mâine aduce.</w:t>
      </w:r>
    </w:p>
    <w:p/>
    <w:p>
      <w:r xmlns:w="http://schemas.openxmlformats.org/wordprocessingml/2006/main">
        <w:t xml:space="preserve">Isaia 3:23 Paharele, inul subțire, glugii și vălurile.</w:t>
      </w:r>
    </w:p>
    <w:p/>
    <w:p>
      <w:r xmlns:w="http://schemas.openxmlformats.org/wordprocessingml/2006/main">
        <w:t xml:space="preserve">Pasajul discută despre diferitele haine purtate de oameni în timpul lui Isaia, cum ar fi ochelari, lenjerie subțire, glugă și văluri.</w:t>
      </w:r>
    </w:p>
    <w:p/>
    <w:p>
      <w:r xmlns:w="http://schemas.openxmlformats.org/wordprocessingml/2006/main">
        <w:t xml:space="preserve">1. Îmbrăcămintea poate fi o expresie exterioară a credinței noastre și poate reflecta starea noastră spirituală interioară.</w:t>
      </w:r>
    </w:p>
    <w:p/>
    <w:p>
      <w:r xmlns:w="http://schemas.openxmlformats.org/wordprocessingml/2006/main">
        <w:t xml:space="preserve">2. Putem învăța din hainele din vremea lui Isaia să înțelegem mai bine locul nostru în lume.</w:t>
      </w:r>
    </w:p>
    <w:p/>
    <w:p>
      <w:r xmlns:w="http://schemas.openxmlformats.org/wordprocessingml/2006/main">
        <w:t xml:space="preserve">1. 1 Timotei 2:9-10 - „La fel, ca femeile să se împodobească în haine modeste, cu rușine și cumpătare; nu cu păr țesut, sau cu aur, sau cu mărgăritare, sau cu haine scumpe; evlavie) cu fapte bune”.</w:t>
      </w:r>
    </w:p>
    <w:p/>
    <w:p>
      <w:r xmlns:w="http://schemas.openxmlformats.org/wordprocessingml/2006/main">
        <w:t xml:space="preserve">2. Iacov 2:1-4 - „Frații mei, să nu aveți credința în Domnul nostru Iisus Hristos, Domnul slavei, în privința persoanelor. Căci dacă va veni la adunarea voastră un om cu un inel de aur, îmbrăcat frumos , și a intrat și un sărac în haine urâte; Și voi aveți respect față de cel ce poartă haine vesele și spuneți-i: „Șezi aici într-un loc bun” și spune-i săracului: Stai acolo sau stai acolo. aici sub aşternutul picioarelor mele: Nu sunteţi, deci, părtinitori în voi înşivă şi aţi devenit judecători ai gândurilor rele?”</w:t>
      </w:r>
    </w:p>
    <w:p/>
    <w:p>
      <w:r xmlns:w="http://schemas.openxmlformats.org/wordprocessingml/2006/main">
        <w:t xml:space="preserve">Isaia 3:24 Şi se va întâmpla că în loc de miros plăcut va fi miros; iar în loc de brâu o chirie; și în loc de chelie părului bine așezat; iar în loc de stomacer o cingătoare din pânză de sac; și arzând în loc de frumusețe.</w:t>
      </w:r>
    </w:p>
    <w:p/>
    <w:p>
      <w:r xmlns:w="http://schemas.openxmlformats.org/wordprocessingml/2006/main">
        <w:t xml:space="preserve">În loc de mirosuri plăcute și îmbrăcăminte atrăgătoare, Isaia 3:24 prezice o perioadă de mirosuri neplăcute și haine de sac.</w:t>
      </w:r>
    </w:p>
    <w:p/>
    <w:p>
      <w:r xmlns:w="http://schemas.openxmlformats.org/wordprocessingml/2006/main">
        <w:t xml:space="preserve">1. „Puterea Cuvântului lui Dumnezeu: o reflecție asupra Isaia 3:24”</w:t>
      </w:r>
    </w:p>
    <w:p/>
    <w:p>
      <w:r xmlns:w="http://schemas.openxmlformats.org/wordprocessingml/2006/main">
        <w:t xml:space="preserve">2. „Valoarea smereniei: un studiu al lui Isaia 3:24”</w:t>
      </w:r>
    </w:p>
    <w:p/>
    <w:p>
      <w:r xmlns:w="http://schemas.openxmlformats.org/wordprocessingml/2006/main">
        <w:t xml:space="preserve">1. Proverbele 16:19 - „Mai bine să fii smerit cu cei smeriți, decât să împarți prada cu cei mândri”.</w:t>
      </w:r>
    </w:p>
    <w:p/>
    <w:p>
      <w:r xmlns:w="http://schemas.openxmlformats.org/wordprocessingml/2006/main">
        <w:t xml:space="preserve">2. Iacov 4:10 - „Smeriți-vă înaintea Domnului, și El vă va înălța”.</w:t>
      </w:r>
    </w:p>
    <w:p/>
    <w:p>
      <w:r xmlns:w="http://schemas.openxmlformats.org/wordprocessingml/2006/main">
        <w:t xml:space="preserve">Isaia 3:25 Oamenii tăi vor cădea de sabie, şi puternicii tăi în război.</w:t>
      </w:r>
    </w:p>
    <w:p/>
    <w:p>
      <w:r xmlns:w="http://schemas.openxmlformats.org/wordprocessingml/2006/main">
        <w:t xml:space="preserve">Pasajul este despre căderea oamenilor și a puternicilor în război.</w:t>
      </w:r>
    </w:p>
    <w:p/>
    <w:p>
      <w:r xmlns:w="http://schemas.openxmlformats.org/wordprocessingml/2006/main">
        <w:t xml:space="preserve">1. Chiar și cei mai puternici dintre noi sunt vulnerabili în fața Domnului.</w:t>
      </w:r>
    </w:p>
    <w:p/>
    <w:p>
      <w:r xmlns:w="http://schemas.openxmlformats.org/wordprocessingml/2006/main">
        <w:t xml:space="preserve">2. Trebuie să fim vigilenți și să avem încredere în Domnul pentru protecție.</w:t>
      </w:r>
    </w:p>
    <w:p/>
    <w:p>
      <w:r xmlns:w="http://schemas.openxmlformats.org/wordprocessingml/2006/main">
        <w:t xml:space="preserve">1. Iacov 4:13-15 Veniţi acum, voi care ziceţi: „Astăzi sau mâine vom merge într-un astfel de oraş, vom petrece un an acolo, vom face comerţ şi vom face profit – dar nu ştiţi ce va aduce ziua de mâine. Care este viața ta? Căci ești o ceață care apare puțin timp și apoi dispare. În schimb, ar trebui să spui: Dacă Domnul vrea, vom trăi și vom face asta sau asta.</w:t>
      </w:r>
    </w:p>
    <w:p/>
    <w:p>
      <w:r xmlns:w="http://schemas.openxmlformats.org/wordprocessingml/2006/main">
        <w:t xml:space="preserve">2. Proverbe 21:31 Calul este pregătit pentru ziua luptei, dar biruința este a Domnului.</w:t>
      </w:r>
    </w:p>
    <w:p/>
    <w:p>
      <w:r xmlns:w="http://schemas.openxmlformats.org/wordprocessingml/2006/main">
        <w:t xml:space="preserve">Isaia 3:26 Porţile ei se vor plânge şi se vor jeli; şi ea fiind pustiită va şedea pe pământ.</w:t>
      </w:r>
    </w:p>
    <w:p/>
    <w:p>
      <w:r xmlns:w="http://schemas.openxmlformats.org/wordprocessingml/2006/main">
        <w:t xml:space="preserve">Cetatea Ierusalimului va fi pustiită și porțile ei se vor tângui și jeli.</w:t>
      </w:r>
    </w:p>
    <w:p/>
    <w:p>
      <w:r xmlns:w="http://schemas.openxmlformats.org/wordprocessingml/2006/main">
        <w:t xml:space="preserve">1. Consecințele păcatului: Plângerile orașului</w:t>
      </w:r>
    </w:p>
    <w:p/>
    <w:p>
      <w:r xmlns:w="http://schemas.openxmlformats.org/wordprocessingml/2006/main">
        <w:t xml:space="preserve">2. Promisiunea lui Dumnezeu de restaurare: Speranță pentru cei pustii</w:t>
      </w:r>
    </w:p>
    <w:p/>
    <w:p>
      <w:r xmlns:w="http://schemas.openxmlformats.org/wordprocessingml/2006/main">
        <w:t xml:space="preserve">1. Ieremia 29:10-14 - promisiunea lui Dumnezeu de restaurare a poporului Său</w:t>
      </w:r>
    </w:p>
    <w:p/>
    <w:p>
      <w:r xmlns:w="http://schemas.openxmlformats.org/wordprocessingml/2006/main">
        <w:t xml:space="preserve">2. Psalmul 137:1-6 – Plângând distrugerea Ierusalimului</w:t>
      </w:r>
    </w:p>
    <w:p/>
    <w:p>
      <w:r xmlns:w="http://schemas.openxmlformats.org/wordprocessingml/2006/main">
        <w:t xml:space="preserve">Isaia capitolul 4 oferă o viziune a restaurării și mântuirii în urma judecății descrise în capitolul anterior. Înfățișează un timp viitor când gloria lui Dumnezeu va locui în Ierusalim, aducând curățire și protecție poporului Său.</w:t>
      </w:r>
    </w:p>
    <w:p/>
    <w:p>
      <w:r xmlns:w="http://schemas.openxmlformats.org/wordprocessingml/2006/main">
        <w:t xml:space="preserve">Primul paragraf: Isaia descrie o zi în care șapte femei se vor lipi de un bărbat, căutând căsătoria pentru propria lor onoare. Ei recunosc înlăturarea rușinii și dorința de a fi chemați după numele Lui (Isaia 4:1).</w:t>
      </w:r>
    </w:p>
    <w:p/>
    <w:p>
      <w:r xmlns:w="http://schemas.openxmlformats.org/wordprocessingml/2006/main">
        <w:t xml:space="preserve">Al doilea paragraf: Profetul își imaginează un Ierusalim purificat și transformat, unde slava lui Dumnezeu va sluji ca un baldachin peste poporul Său în timpul zilei și ca un adăpost de furtuni noaptea (Isaia 4:2-6).</w:t>
      </w:r>
    </w:p>
    <w:p/>
    <w:p>
      <w:r xmlns:w="http://schemas.openxmlformats.org/wordprocessingml/2006/main">
        <w:t xml:space="preserve">În concluzie,</w:t>
      </w:r>
    </w:p>
    <w:p>
      <w:r xmlns:w="http://schemas.openxmlformats.org/wordprocessingml/2006/main">
        <w:t xml:space="preserve">Isaia capitolul patru prezintă</w:t>
      </w:r>
    </w:p>
    <w:p>
      <w:r xmlns:w="http://schemas.openxmlformats.org/wordprocessingml/2006/main">
        <w:t xml:space="preserve">o viziune a restaurării și mântuirii</w:t>
      </w:r>
    </w:p>
    <w:p>
      <w:r xmlns:w="http://schemas.openxmlformats.org/wordprocessingml/2006/main">
        <w:t xml:space="preserve">în urma hotărârii descrise anterior.</w:t>
      </w:r>
    </w:p>
    <w:p/>
    <w:p>
      <w:r xmlns:w="http://schemas.openxmlformats.org/wordprocessingml/2006/main">
        <w:t xml:space="preserve">Descrie scenariul viitor în care mai multe femei caută căsătorie pentru onoare.</w:t>
      </w:r>
    </w:p>
    <w:p>
      <w:r xmlns:w="http://schemas.openxmlformats.org/wordprocessingml/2006/main">
        <w:t xml:space="preserve">Vizualizarea Ierusalimului purificat cu slava lui Dumnezeu servind drept baldachin protector.</w:t>
      </w:r>
    </w:p>
    <w:p>
      <w:r xmlns:w="http://schemas.openxmlformats.org/wordprocessingml/2006/main">
        <w:t xml:space="preserve">Evidențiind adăpostul oferit atât ziua cât și noaptea.</w:t>
      </w:r>
    </w:p>
    <w:p/>
    <w:p>
      <w:r xmlns:w="http://schemas.openxmlformats.org/wordprocessingml/2006/main">
        <w:t xml:space="preserve">Acest capitol oferă speranță pentru o viitoare stare de reînnoire și prezență divină în Ierusalim. Ea subliniază puterea transformatoare a lui Dumnezeu de a curăți poporul Său de păcatele lor și de a le oferi siguranță sub îngrijirea Sa protectoare. Imaginile folosite transmit confort, stabilitate și prevedere divină în vremuri dificile.</w:t>
      </w:r>
    </w:p>
    <w:p/>
    <w:p>
      <w:r xmlns:w="http://schemas.openxmlformats.org/wordprocessingml/2006/main">
        <w:t xml:space="preserve">Isaiah 4:1 În ziua aceea, şapte femei vor prinde de un bărbat, şi vor zice: „Noi ne vom mânca pâinea şi ne vom îmbrăca în hainele noastre;</w:t>
      </w:r>
    </w:p>
    <w:p/>
    <w:p>
      <w:r xmlns:w="http://schemas.openxmlformats.org/wordprocessingml/2006/main">
        <w:t xml:space="preserve">În Isaia 4:1, Dumnezeu dezvăluie că într-o zi viitoare, șapte femei se vor ruga cu un bărbat să le facă cunoscute sub numele lui, pentru a evita rușinea lor.</w:t>
      </w:r>
    </w:p>
    <w:p/>
    <w:p>
      <w:r xmlns:w="http://schemas.openxmlformats.org/wordprocessingml/2006/main">
        <w:t xml:space="preserve">1. Puterea unui nume: cum numele lui Isus îți poate schimba viața</w:t>
      </w:r>
    </w:p>
    <w:p/>
    <w:p>
      <w:r xmlns:w="http://schemas.openxmlformats.org/wordprocessingml/2006/main">
        <w:t xml:space="preserve">2. Ocară și mântuire: Cum ne învinge Isus rușinea</w:t>
      </w:r>
    </w:p>
    <w:p/>
    <w:p>
      <w:r xmlns:w="http://schemas.openxmlformats.org/wordprocessingml/2006/main">
        <w:t xml:space="preserve">1. Filipeni 2:9-10 – „De aceea, Dumnezeu l-a înălțat până la cel mai înalt loc și i-a dat numele care este mai presus de orice nume, pentru ca în Numele lui Isus să se plece orice genunchi, în cer, pe pământ și sub pământ. "</w:t>
      </w:r>
    </w:p>
    <w:p/>
    <w:p>
      <w:r xmlns:w="http://schemas.openxmlformats.org/wordprocessingml/2006/main">
        <w:t xml:space="preserve">2. Romani 8:1 - „De aceea, acum nu este nicio condamnare pentru cei ce sunt în Hristos Isus”.</w:t>
      </w:r>
    </w:p>
    <w:p/>
    <w:p>
      <w:r xmlns:w="http://schemas.openxmlformats.org/wordprocessingml/2006/main">
        <w:t xml:space="preserve">Isaia 4:2 În ziua aceea, mlădița Domnului va fi frumoasă și slăvită, și rodul pământului va fi minunat și frumos pentru cei scăpați din Israel.</w:t>
      </w:r>
    </w:p>
    <w:p/>
    <w:p>
      <w:r xmlns:w="http://schemas.openxmlformats.org/wordprocessingml/2006/main">
        <w:t xml:space="preserve">Ramura Domnului va fi glorioasă și va aduce roade excelente pentru poporul lui Israel.</w:t>
      </w:r>
    </w:p>
    <w:p/>
    <w:p>
      <w:r xmlns:w="http://schemas.openxmlformats.org/wordprocessingml/2006/main">
        <w:t xml:space="preserve">1: Dumnezeu este cu noi și ne va aduce succes și frumusețe.</w:t>
      </w:r>
    </w:p>
    <w:p/>
    <w:p>
      <w:r xmlns:w="http://schemas.openxmlformats.org/wordprocessingml/2006/main">
        <w:t xml:space="preserve">2: Puterea și slava lui Dumnezeu ne vor oferi ceea ce avem nevoie în vremuri grele.</w:t>
      </w:r>
    </w:p>
    <w:p/>
    <w:p>
      <w:r xmlns:w="http://schemas.openxmlformats.org/wordprocessingml/2006/main">
        <w:t xml:space="preserve">1: Psalmul 33:18-19 - Iată, ochiul Domnului este asupra celor ce se tem de El, asupra celor care nădăjduiesc în dragostea Lui, ca să le izbăvească sufletul de la moarte și să-i țină în viață în foamete.</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Isaia 4:3 Și se va întâmpla că cel ce va rămâne în Sion și cel ce va rămâne în Ierusalim, va fi numit sfinți, chiar și oricine este scris printre cei vii din Ierusalim.</w:t>
      </w:r>
    </w:p>
    <w:p/>
    <w:p>
      <w:r xmlns:w="http://schemas.openxmlformats.org/wordprocessingml/2006/main">
        <w:t xml:space="preserve">Locuitorii rămași din Sion și Ierusalim vor fi numiți sfinți.</w:t>
      </w:r>
    </w:p>
    <w:p/>
    <w:p>
      <w:r xmlns:w="http://schemas.openxmlformats.org/wordprocessingml/2006/main">
        <w:t xml:space="preserve">1: Prin cei care trăiesc în Ierusalim, Dumnezeu ne-a dat ocazia să fim sfinți.</w:t>
      </w:r>
    </w:p>
    <w:p/>
    <w:p>
      <w:r xmlns:w="http://schemas.openxmlformats.org/wordprocessingml/2006/main">
        <w:t xml:space="preserve">2: Rămânând în Sion și Ierusalim, putem să-L onorăm pe Dumnezeu și să fim sfințiți.</w:t>
      </w:r>
    </w:p>
    <w:p/>
    <w:p>
      <w:r xmlns:w="http://schemas.openxmlformats.org/wordprocessingml/2006/main">
        <w:t xml:space="preserve">1: Romani 8:29 Căci pe cei pe care i-a cunoscut dinainte, i-a şi predestinat să fie asemănaţi cu chipul Fiului Său, ca să fie întâiul născut dintre mulţi fraţi.</w:t>
      </w:r>
    </w:p>
    <w:p/>
    <w:p>
      <w:r xmlns:w="http://schemas.openxmlformats.org/wordprocessingml/2006/main">
        <w:t xml:space="preserve">2: Evrei 12:14 Urmează pacea cu toți oamenii și sfințenia, fără de care nimeni nu va vedea pe Domnul.</w:t>
      </w:r>
    </w:p>
    <w:p/>
    <w:p>
      <w:r xmlns:w="http://schemas.openxmlformats.org/wordprocessingml/2006/main">
        <w:t xml:space="preserve">Isaia 4:4 Când Domnul va spăla murdăria fiicelor Sionului și va curăța sângele Ierusalimului din mijlocul lui, prin duhul judecății și prin duhul arderii.</w:t>
      </w:r>
    </w:p>
    <w:p/>
    <w:p>
      <w:r xmlns:w="http://schemas.openxmlformats.org/wordprocessingml/2006/main">
        <w:t xml:space="preserve">Dumnezeu va curăța poporul Sionului și Ierusalimului de vina și păcatele lor prin judecata și arderea Sa.</w:t>
      </w:r>
    </w:p>
    <w:p/>
    <w:p>
      <w:r xmlns:w="http://schemas.openxmlformats.org/wordprocessingml/2006/main">
        <w:t xml:space="preserve">1. Iubirea și iertarea lui Dumnezeu: Puterea de a transforma oamenii</w:t>
      </w:r>
    </w:p>
    <w:p/>
    <w:p>
      <w:r xmlns:w="http://schemas.openxmlformats.org/wordprocessingml/2006/main">
        <w:t xml:space="preserve">2. Focul purificator al lui Dumnezeu: o invitație la sfințenie</w:t>
      </w:r>
    </w:p>
    <w:p/>
    <w:p>
      <w:r xmlns:w="http://schemas.openxmlformats.org/wordprocessingml/2006/main">
        <w:t xml:space="preserve">1. Ezechiel 36:25-27 - Vă voi stropi cu apă curată, veți fi curați de toate necurățeniile voastre și vă voi curăți de toți idolii voștri.</w:t>
      </w:r>
    </w:p>
    <w:p/>
    <w:p>
      <w:r xmlns:w="http://schemas.openxmlformats.org/wordprocessingml/2006/main">
        <w:t xml:space="preserve">2. Psalmul 51:7-8 - Curățește-mă cu isop și voi fi curat; spală-mă și voi fi mai alb decât zăpada.</w:t>
      </w:r>
    </w:p>
    <w:p/>
    <w:p>
      <w:r xmlns:w="http://schemas.openxmlformats.org/wordprocessingml/2006/main">
        <w:t xml:space="preserve">Isaia 4:5 Domnul va face peste orice locuință de pe muntele Sionului și peste adunările ei, un nor și fum ziua și strălucirea unui foc aprins noaptea, căci peste toată slava va fi o apărare.</w:t>
      </w:r>
    </w:p>
    <w:p/>
    <w:p>
      <w:r xmlns:w="http://schemas.openxmlformats.org/wordprocessingml/2006/main">
        <w:t xml:space="preserve">Domnul va apăra poporul muntelui Sion și adunările lor cu un nor și cu fum ziua și cu un foc în flăcări noaptea.</w:t>
      </w:r>
    </w:p>
    <w:p/>
    <w:p>
      <w:r xmlns:w="http://schemas.openxmlformats.org/wordprocessingml/2006/main">
        <w:t xml:space="preserve">1. Domnul este Păzitorul și Ocrotitorul nostru</w:t>
      </w:r>
    </w:p>
    <w:p/>
    <w:p>
      <w:r xmlns:w="http://schemas.openxmlformats.org/wordprocessingml/2006/main">
        <w:t xml:space="preserve">2. Bazându-ne pe Dumnezeu pentru protecție</w:t>
      </w:r>
    </w:p>
    <w:p/>
    <w:p>
      <w:r xmlns:w="http://schemas.openxmlformats.org/wordprocessingml/2006/main">
        <w:t xml:space="preserve">1. Psalmul 91:3-7</w:t>
      </w:r>
    </w:p>
    <w:p/>
    <w:p>
      <w:r xmlns:w="http://schemas.openxmlformats.org/wordprocessingml/2006/main">
        <w:t xml:space="preserve">2. Psalmul 34:7-8</w:t>
      </w:r>
    </w:p>
    <w:p/>
    <w:p>
      <w:r xmlns:w="http://schemas.openxmlformats.org/wordprocessingml/2006/main">
        <w:t xml:space="preserve">Isaia 4:6 Şi va fi un cort pentru umbră în timpul zilei împotriva căldurii, ca loc de scăpare şi ca adăpost împotriva furtunii şi a ploii.</w:t>
      </w:r>
    </w:p>
    <w:p/>
    <w:p>
      <w:r xmlns:w="http://schemas.openxmlformats.org/wordprocessingml/2006/main">
        <w:t xml:space="preserve">Isaia 4:6 vorbește despre un cort care va oferi adăpost de căldură, un loc de refugiu și protecție împotriva furtunii și ploii.</w:t>
      </w:r>
    </w:p>
    <w:p/>
    <w:p>
      <w:r xmlns:w="http://schemas.openxmlformats.org/wordprocessingml/2006/main">
        <w:t xml:space="preserve">1. Dumnezeu ne oferă adăpost în timpul nostru de nevoie.</w:t>
      </w:r>
    </w:p>
    <w:p/>
    <w:p>
      <w:r xmlns:w="http://schemas.openxmlformats.org/wordprocessingml/2006/main">
        <w:t xml:space="preserve">2. Cortul lui Dumnezeu este un loc de refugiu împotriva tuturor lucrurilor care ne pot copleși.</w:t>
      </w:r>
    </w:p>
    <w:p/>
    <w:p>
      <w:r xmlns:w="http://schemas.openxmlformats.org/wordprocessingml/2006/main">
        <w:t xml:space="preserve">1. Psalmul 91:1-2 – Cel ce locuiește la adăpostul Celui Prea Înalt va rămâne la umbra Celui Atotputernic.</w:t>
      </w:r>
    </w:p>
    <w:p/>
    <w:p>
      <w:r xmlns:w="http://schemas.openxmlformats.org/wordprocessingml/2006/main">
        <w:t xml:space="preserve">2. Evrei 6:18 - Pentru ca prin două lucruri neschimbate, în care Dumnezeu este cu neputință să mintă, noi, cei care am fugit după refugiu, să avem o încurajare puternică să ne ținem nădejdea pusă înaintea noastră.</w:t>
      </w:r>
    </w:p>
    <w:p/>
    <w:p>
      <w:r xmlns:w="http://schemas.openxmlformats.org/wordprocessingml/2006/main">
        <w:t xml:space="preserve">Isaia capitolul 5 conține un cântec poetic cunoscut sub numele de „Cântarea viei”. Înfățișează dezamăgirea lui Dumnezeu față de infidelitatea lui Israel și pronunță judecata asupra lor pentru răutatea lor.</w:t>
      </w:r>
    </w:p>
    <w:p/>
    <w:p>
      <w:r xmlns:w="http://schemas.openxmlformats.org/wordprocessingml/2006/main">
        <w:t xml:space="preserve">Primul paragraf: Profetul descrie grija lui Dumnezeu pentru poporul Său, comparând Israelul cu o vie pe care a îngrijit-o meticulos. Totuși, în loc să producă struguri buni, via a dat struguri sălbatici (Isaia 5:1-2).</w:t>
      </w:r>
    </w:p>
    <w:p/>
    <w:p>
      <w:r xmlns:w="http://schemas.openxmlformats.org/wordprocessingml/2006/main">
        <w:t xml:space="preserve">Al doilea paragraf: Dumnezeu își prezintă cazul împotriva lui Israel printr-o serie de întrebări retorice, întrebând ce ar fi putut face mai mult pentru ei. În ciuda eforturilor Lui, ei s-au îndepărtat de El și s-au angajat în nedreptate și violență (Isaia 5:3-7).</w:t>
      </w:r>
    </w:p>
    <w:p/>
    <w:p>
      <w:r xmlns:w="http://schemas.openxmlformats.org/wordprocessingml/2006/main">
        <w:t xml:space="preserve">Al treilea paragraf: Isaia pronunță șase „vai” asupra păcatelor specifice care prevalează în societate, inclusiv lăcomia, hedonismul, îngăduința de sine, pervertirea dreptății, aroganța și beția (Isaia 5:8-23).</w:t>
      </w:r>
    </w:p>
    <w:p/>
    <w:p>
      <w:r xmlns:w="http://schemas.openxmlformats.org/wordprocessingml/2006/main">
        <w:t xml:space="preserve">Al 4-lea paragraf: Capitolul se încheie cu o descriere a mâniei și a judecății lui Dumnezeu. El va ridica națiuni străine pentru a aduce distrugere asupra lui Israel, ca o consecință a neascultării lor (Isaia 5:24-30).</w:t>
      </w:r>
    </w:p>
    <w:p/>
    <w:p>
      <w:r xmlns:w="http://schemas.openxmlformats.org/wordprocessingml/2006/main">
        <w:t xml:space="preserve">În concluzie,</w:t>
      </w:r>
    </w:p>
    <w:p>
      <w:r xmlns:w="http://schemas.openxmlformats.org/wordprocessingml/2006/main">
        <w:t xml:space="preserve">Isaia capitolul cinci prezintă</w:t>
      </w:r>
    </w:p>
    <w:p>
      <w:r xmlns:w="http://schemas.openxmlformats.org/wordprocessingml/2006/main">
        <w:t xml:space="preserve">„Cântecul viei”</w:t>
      </w:r>
    </w:p>
    <w:p>
      <w:r xmlns:w="http://schemas.openxmlformats.org/wordprocessingml/2006/main">
        <w:t xml:space="preserve">înfățișând dezamăgirea lui Dumnezeu</w:t>
      </w:r>
    </w:p>
    <w:p>
      <w:r xmlns:w="http://schemas.openxmlformats.org/wordprocessingml/2006/main">
        <w:t xml:space="preserve">și pronunțând judecata asupra lui Israel.</w:t>
      </w:r>
    </w:p>
    <w:p/>
    <w:p>
      <w:r xmlns:w="http://schemas.openxmlformats.org/wordprocessingml/2006/main">
        <w:t xml:space="preserve">Descriind grija lui Dumnezeu pentru Israel în comparație cu via care produce struguri sălbatici.</w:t>
      </w:r>
    </w:p>
    <w:p>
      <w:r xmlns:w="http://schemas.openxmlformats.org/wordprocessingml/2006/main">
        <w:t xml:space="preserve">Prezentarea întrebărilor retorice care evidențiază infidelitatea manifestată de Israel.</w:t>
      </w:r>
    </w:p>
    <w:p>
      <w:r xmlns:w="http://schemas.openxmlformats.org/wordprocessingml/2006/main">
        <w:t xml:space="preserve">Pronunțând șase „vai” asupra păcatelor societale predominante.</w:t>
      </w:r>
    </w:p>
    <w:p>
      <w:r xmlns:w="http://schemas.openxmlformats.org/wordprocessingml/2006/main">
        <w:t xml:space="preserve">Reprezentând mânia și judecata de la Dumnezeu care au ca rezultat distrugerea adusă de națiuni străine.</w:t>
      </w:r>
    </w:p>
    <w:p/>
    <w:p>
      <w:r xmlns:w="http://schemas.openxmlformats.org/wordprocessingml/2006/main">
        <w:t xml:space="preserve">Acest capitol servește ca un avertisment cu privire la consecințele întoarcerii de la Dumnezeu și angajării în răutate. Ea dezvăluie dorința lui Dumnezeu de neprihănire în rândul poporului Său și înfățișează judecata Lui dreaptă atunci când ei nu reușesc să susțină standardele Sale. Prin acest cântec poetic, Isaia subliniază nevoia de pocăință și restaurare pentru a evita distrugerea iminentă.</w:t>
      </w:r>
    </w:p>
    <w:p/>
    <w:p>
      <w:r xmlns:w="http://schemas.openxmlformats.org/wordprocessingml/2006/main">
        <w:t xml:space="preserve">Isaia 5:1 Acum voi cânta iubitului meu un cântec al iubitului meu, atingând via lui. Preaiubitul meu are o vie pe un deal foarte roditor:</w:t>
      </w:r>
    </w:p>
    <w:p/>
    <w:p>
      <w:r xmlns:w="http://schemas.openxmlformats.org/wordprocessingml/2006/main">
        <w:t xml:space="preserve">Un cântec de dragoste și speranță pentru poporul iubit al lui Dumnezeu.</w:t>
      </w:r>
    </w:p>
    <w:p/>
    <w:p>
      <w:r xmlns:w="http://schemas.openxmlformats.org/wordprocessingml/2006/main">
        <w:t xml:space="preserve">1. Cultivarea unei inimi de iubire și speranță</w:t>
      </w:r>
    </w:p>
    <w:p/>
    <w:p>
      <w:r xmlns:w="http://schemas.openxmlformats.org/wordprocessingml/2006/main">
        <w:t xml:space="preserve">2. Cântec de bucurie și laudă lui Dumnezeu</w:t>
      </w:r>
    </w:p>
    <w:p/>
    <w:p>
      <w:r xmlns:w="http://schemas.openxmlformats.org/wordprocessingml/2006/main">
        <w:t xml:space="preserve">1. Romani 8:18-39 - Speranța noastră în suferința lui Hristos</w:t>
      </w:r>
    </w:p>
    <w:p/>
    <w:p>
      <w:r xmlns:w="http://schemas.openxmlformats.org/wordprocessingml/2006/main">
        <w:t xml:space="preserve">2. Psalmul 119:105 – Cuvântul lui Dumnezeu este o lumină pentru calea noastră</w:t>
      </w:r>
    </w:p>
    <w:p/>
    <w:p>
      <w:r xmlns:w="http://schemas.openxmlformats.org/wordprocessingml/2006/main">
        <w:t xml:space="preserve">Isaiah 5:2 2 El a îngrădit-o, i-a strâns pietrele, l-a sădit cu cea mai bună viță de vie; și a zidit un turn în mijlocul ei, și a făcut în el un teasc; și s-a uitat că va da struguri. și a dat struguri sălbatici.</w:t>
      </w:r>
    </w:p>
    <w:p/>
    <w:p>
      <w:r xmlns:w="http://schemas.openxmlformats.org/wordprocessingml/2006/main">
        <w:t xml:space="preserve">Acest pasaj descrie cum Domnul a sădit o vie cu cea mai aleasă viță de vie și a construit un turn în mijlocul ei, dar a produs numai struguri sălbatici.</w:t>
      </w:r>
    </w:p>
    <w:p/>
    <w:p>
      <w:r xmlns:w="http://schemas.openxmlformats.org/wordprocessingml/2006/main">
        <w:t xml:space="preserve">1. Planul lui Dumnezeu și răspunsul nostru – explorarea ideii de a avea încredere în Dumnezeu, în ciuda rezultatelor pe care le vedem.</w:t>
      </w:r>
    </w:p>
    <w:p/>
    <w:p>
      <w:r xmlns:w="http://schemas.openxmlformats.org/wordprocessingml/2006/main">
        <w:t xml:space="preserve">2. Cultivarea viei – concentrându-ne pe importanța îngrijirii viei și asupra modului în care Dumnezeu dorește ca noi să o gestionăm cu fidelitate.</w:t>
      </w:r>
    </w:p>
    <w:p/>
    <w:p>
      <w:r xmlns:w="http://schemas.openxmlformats.org/wordprocessingml/2006/main">
        <w:t xml:space="preserve">1. Psalmul 80:8, 9 - „Tu ai scos din Egipt o viță de vie, ai izgonit neamurile și ai sădit-o; ai pregătit loc înaintea ei și ai făcut-o să prindă rădăcini adânci și a umplut țara. ."</w:t>
      </w:r>
    </w:p>
    <w:p/>
    <w:p>
      <w:r xmlns:w="http://schemas.openxmlformats.org/wordprocessingml/2006/main">
        <w:t xml:space="preserve">2. Luca 6:43-45 - „Căci un pom bun nu dă roade stricate, nici pomul stricat nu face roade bune. Căci fiecare pom se cunoaște după rodul său. Căci din spini oamenii nu culeg smochine, nici dintr-un tufiș de mărăcini culeg strugurii”.</w:t>
      </w:r>
    </w:p>
    <w:p/>
    <w:p>
      <w:r xmlns:w="http://schemas.openxmlformats.org/wordprocessingml/2006/main">
        <w:t xml:space="preserve">Isaia 5:3 Și acum, locuitori ai Ierusalimului și bărbați ai lui Iuda, judecați, vă rog, între mine și via mea.</w:t>
      </w:r>
    </w:p>
    <w:p/>
    <w:p>
      <w:r xmlns:w="http://schemas.openxmlformats.org/wordprocessingml/2006/main">
        <w:t xml:space="preserve">Domnul cheamă poporul din Ierusalim și din Iuda să judece între el și via lui.</w:t>
      </w:r>
    </w:p>
    <w:p/>
    <w:p>
      <w:r xmlns:w="http://schemas.openxmlformats.org/wordprocessingml/2006/main">
        <w:t xml:space="preserve">1. Chemarea Domnului la dreptate: găsirea locului nostru în via lui Dumnezeu.</w:t>
      </w:r>
    </w:p>
    <w:p/>
    <w:p>
      <w:r xmlns:w="http://schemas.openxmlformats.org/wordprocessingml/2006/main">
        <w:t xml:space="preserve">2. Administrare fidelă: trăind chemarea lui Dumnezeu la dreptate.</w:t>
      </w:r>
    </w:p>
    <w:p/>
    <w:p>
      <w:r xmlns:w="http://schemas.openxmlformats.org/wordprocessingml/2006/main">
        <w:t xml:space="preserve">1. Amos 5:24 - Dar dreptatea să se coboare ca apele și dreptatea ca un pârâu care curge mereu.</w:t>
      </w:r>
    </w:p>
    <w:p/>
    <w:p>
      <w:r xmlns:w="http://schemas.openxmlformats.org/wordprocessingml/2006/main">
        <w:t xml:space="preserve">2. Iacov 2:12-13 - Așa vorbește și așa acționează ca cei care urmează să fie judecați sub legea libertății. Căci judecata este fără milă pentru cel care nu a avut milă. Mila triumfă asupra judecății.</w:t>
      </w:r>
    </w:p>
    <w:p/>
    <w:p>
      <w:r xmlns:w="http://schemas.openxmlformats.org/wordprocessingml/2006/main">
        <w:t xml:space="preserve">Isaia 5:4 Ce s-ar fi putut face mai mult viei mele, pe care eu n-am făcut-o în ea? de ce, când m-am uitat că ar trebui să dea struguri, a adus struguri sălbatici?</w:t>
      </w:r>
    </w:p>
    <w:p/>
    <w:p>
      <w:r xmlns:w="http://schemas.openxmlformats.org/wordprocessingml/2006/main">
        <w:t xml:space="preserve">Dumnezeu făcuse tot ce putea pentru via Sa, dar ea a produs numai struguri sălbatici în loc de strugurii doriti.</w:t>
      </w:r>
    </w:p>
    <w:p/>
    <w:p>
      <w:r xmlns:w="http://schemas.openxmlformats.org/wordprocessingml/2006/main">
        <w:t xml:space="preserve">1: Credincioșia lui Dumnezeu nu este în zadar, chiar și atunci când eforturile noastre nu sunt cele așteptate de El.</w:t>
      </w:r>
    </w:p>
    <w:p/>
    <w:p>
      <w:r xmlns:w="http://schemas.openxmlformats.org/wordprocessingml/2006/main">
        <w:t xml:space="preserve">2: Harul lui Dumnezeu este suficient, chiar și atunci când ascultarea noastră este scurtă.</w:t>
      </w:r>
    </w:p>
    <w:p/>
    <w:p>
      <w:r xmlns:w="http://schemas.openxmlformats.org/wordprocessingml/2006/main">
        <w:t xml:space="preserve">1: Plângeri 3:22-23 - „Bunătatea Lui este veșnică și credincioșia Lui în toate neamurile”.</w:t>
      </w:r>
    </w:p>
    <w:p/>
    <w:p>
      <w:r xmlns:w="http://schemas.openxmlformats.org/wordprocessingml/2006/main">
        <w:t xml:space="preserve">2: Romani 5:20 - „În plus, legea a intrat ca să se înmulțească nelegiuirea. Dar acolo unde păcatul a prisosit, harul s-a înmulțit cu mult mai mult.”</w:t>
      </w:r>
    </w:p>
    <w:p/>
    <w:p>
      <w:r xmlns:w="http://schemas.openxmlformats.org/wordprocessingml/2006/main">
        <w:t xml:space="preserve">Isaia 5:5 Şi acum du-te la; Vă voi spune ce voi face viei mele: îi voi ridica gardul și va fi mâncat; și dărâmă zidul lui și va fi călcat în picioare;</w:t>
      </w:r>
    </w:p>
    <w:p/>
    <w:p>
      <w:r xmlns:w="http://schemas.openxmlformats.org/wordprocessingml/2006/main">
        <w:t xml:space="preserve">Dumnezeu plănuiește să-și pedepsească poporul prin distrugerea gardului și a zidului de protecție din jurul viei Sale.</w:t>
      </w:r>
    </w:p>
    <w:p/>
    <w:p>
      <w:r xmlns:w="http://schemas.openxmlformats.org/wordprocessingml/2006/main">
        <w:t xml:space="preserve">1. Pedeapsa lui Dumnezeu este justă - Isaia 5:5</w:t>
      </w:r>
    </w:p>
    <w:p/>
    <w:p>
      <w:r xmlns:w="http://schemas.openxmlformats.org/wordprocessingml/2006/main">
        <w:t xml:space="preserve">2. Dragostea și disciplina lui Dumnezeu - Isaia 5:5</w:t>
      </w:r>
    </w:p>
    <w:p/>
    <w:p>
      <w:r xmlns:w="http://schemas.openxmlformats.org/wordprocessingml/2006/main">
        <w:t xml:space="preserve">1. Proverbe 15:10 - „O pedeapsă grea este pentru cel ce părăsește calea; cine urăște mustrarea va muri”.</w:t>
      </w:r>
    </w:p>
    <w:p/>
    <w:p>
      <w:r xmlns:w="http://schemas.openxmlformats.org/wordprocessingml/2006/main">
        <w:t xml:space="preserve">2. Evrei 12:5-11 - „Și ați uitat de îndemnul care vă vorbește ca de fii: Fiule, nu disprețui pedepsirea Domnului, nici nu te descuraja când ești mustrat de El, pentru care Domnul, iubește, pedepsește și biciuiește pe fiecare fiu pe care îl primește.</w:t>
      </w:r>
    </w:p>
    <w:p/>
    <w:p>
      <w:r xmlns:w="http://schemas.openxmlformats.org/wordprocessingml/2006/main">
        <w:t xml:space="preserve">Isaia 5:6 Îl voi prăpădi; nu va fi tăiat, nici săpat; dar se vor ridica mărăcini și spini; de asemenea, voi porunci norilor să nu plouă peste ei.</w:t>
      </w:r>
    </w:p>
    <w:p/>
    <w:p>
      <w:r xmlns:w="http://schemas.openxmlformats.org/wordprocessingml/2006/main">
        <w:t xml:space="preserve">Dumnezeu îi va distruge pe cei care nu își folosesc resursele cu înțelepciune și le va nega ploaia.</w:t>
      </w:r>
    </w:p>
    <w:p/>
    <w:p>
      <w:r xmlns:w="http://schemas.openxmlformats.org/wordprocessingml/2006/main">
        <w:t xml:space="preserve">1. Consecințele managementului neînțelept al resurselor</w:t>
      </w:r>
    </w:p>
    <w:p/>
    <w:p>
      <w:r xmlns:w="http://schemas.openxmlformats.org/wordprocessingml/2006/main">
        <w:t xml:space="preserve">2. Binecuvântarea ascultării de Dumnezeu</w:t>
      </w:r>
    </w:p>
    <w:p/>
    <w:p>
      <w:r xmlns:w="http://schemas.openxmlformats.org/wordprocessingml/2006/main">
        <w:t xml:space="preserve">1. Proverbe 21:20 - În locuința celor înțelepți este comoară de dorit și ulei;</w:t>
      </w:r>
    </w:p>
    <w:p/>
    <w:p>
      <w:r xmlns:w="http://schemas.openxmlformats.org/wordprocessingml/2006/main">
        <w:t xml:space="preserve">2. Matei 5:45 - Ca să fiți fii ai Tatălui vostru din ceruri; căci El face să răsară soarele Său peste cei răi și peste cei buni și dă ploaie peste cei drepți și peste cei nedrepți.</w:t>
      </w:r>
    </w:p>
    <w:p/>
    <w:p>
      <w:r xmlns:w="http://schemas.openxmlformats.org/wordprocessingml/2006/main">
        <w:t xml:space="preserve">Isaiah 5:7 7 Căci via DOMNULUI Oştirilor este casa lui Israel, şi bărbaţii lui Iuda planta lui plăcută; pentru dreptate, dar iată un strigăt.</w:t>
      </w:r>
    </w:p>
    <w:p/>
    <w:p>
      <w:r xmlns:w="http://schemas.openxmlformats.org/wordprocessingml/2006/main">
        <w:t xml:space="preserve">Domnul oștirilor caută judecată și dreptate, dar găsește asuprire și strigăte.</w:t>
      </w:r>
    </w:p>
    <w:p/>
    <w:p>
      <w:r xmlns:w="http://schemas.openxmlformats.org/wordprocessingml/2006/main">
        <w:t xml:space="preserve">1. Dumnezeu se așteaptă ca noi să fim drepți și să căutăm dreptate, dar adesea eșuăm și creăm suferință.</w:t>
      </w:r>
    </w:p>
    <w:p/>
    <w:p>
      <w:r xmlns:w="http://schemas.openxmlformats.org/wordprocessingml/2006/main">
        <w:t xml:space="preserve">2. Ar trebui să ne străduim să creăm o lume a dreptății și a dreptății, așa cum a intenționat Dumnezeu.</w:t>
      </w:r>
    </w:p>
    <w:p/>
    <w:p>
      <w:r xmlns:w="http://schemas.openxmlformats.org/wordprocessingml/2006/main">
        <w:t xml:space="preserve">1. Iacov 1:22-25 - Fiți împlinitori ai cuvântului, și nu numai ascultători, amăgindu-vă pe voi înșivă.</w:t>
      </w:r>
    </w:p>
    <w:p/>
    <w:p>
      <w:r xmlns:w="http://schemas.openxmlformats.org/wordprocessingml/2006/main">
        <w:t xml:space="preserve">2. Galateni 6:7-8 - Căci orice va semăna omul, acesta va secera.</w:t>
      </w:r>
    </w:p>
    <w:p/>
    <w:p>
      <w:r xmlns:w="http://schemas.openxmlformats.org/wordprocessingml/2006/main">
        <w:t xml:space="preserve">Isaiah 5:8 8 Vai de cei care unesc casă cu casă, care se întind câmp cu câmp, până nu va mai fi loc, ca să fie aşezaţi singuri în mijlocul pământului!</w:t>
      </w:r>
    </w:p>
    <w:p/>
    <w:p>
      <w:r xmlns:w="http://schemas.openxmlformats.org/wordprocessingml/2006/main">
        <w:t xml:space="preserve">Pasajul avertizează împotriva lăcomiei și a pericolelor de a dobândi prea multă bogăție și resurse.</w:t>
      </w:r>
    </w:p>
    <w:p/>
    <w:p>
      <w:r xmlns:w="http://schemas.openxmlformats.org/wordprocessingml/2006/main">
        <w:t xml:space="preserve">1. „Pericolul lăcomiei: Avertismentul din Isaia 5:8”</w:t>
      </w:r>
    </w:p>
    <w:p/>
    <w:p>
      <w:r xmlns:w="http://schemas.openxmlformats.org/wordprocessingml/2006/main">
        <w:t xml:space="preserve">2. „Binecuvântarea mulțumirii: găsirea bucuriei în mijlocul pământului”</w:t>
      </w:r>
    </w:p>
    <w:p/>
    <w:p>
      <w:r xmlns:w="http://schemas.openxmlformats.org/wordprocessingml/2006/main">
        <w:t xml:space="preserve">1. Luca 12:15-21 – Pilda lui Isus despre nebunul bogat</w:t>
      </w:r>
    </w:p>
    <w:p/>
    <w:p>
      <w:r xmlns:w="http://schemas.openxmlformats.org/wordprocessingml/2006/main">
        <w:t xml:space="preserve">2. Eclesiastul 5:10-12 - Avertismentele de a te bucura de ceea ce avem și de a evita lăcomia</w:t>
      </w:r>
    </w:p>
    <w:p/>
    <w:p>
      <w:r xmlns:w="http://schemas.openxmlformats.org/wordprocessingml/2006/main">
        <w:t xml:space="preserve">Isaia 5:9 În urechile mele, Domnul oştirilor a spus: „Într-adevăr, multe case vor fi pustii, mari şi frumoase, fără locuitori.</w:t>
      </w:r>
    </w:p>
    <w:p/>
    <w:p>
      <w:r xmlns:w="http://schemas.openxmlformats.org/wordprocessingml/2006/main">
        <w:t xml:space="preserve">Judecata lui Dumnezeu va duce la distrugere multe case mari și frumoase.</w:t>
      </w:r>
    </w:p>
    <w:p/>
    <w:p>
      <w:r xmlns:w="http://schemas.openxmlformats.org/wordprocessingml/2006/main">
        <w:t xml:space="preserve">1: Ferește-te de mândrie și mulțumire, căci Dumnezeu îi va judeca pe cei care nu se pocăiesc.</w:t>
      </w:r>
    </w:p>
    <w:p/>
    <w:p>
      <w:r xmlns:w="http://schemas.openxmlformats.org/wordprocessingml/2006/main">
        <w:t xml:space="preserve">2: Nu vă mulțumiți în viață, căci Dumnezeu aduce judecată asupra celor care Îl uită.</w:t>
      </w:r>
    </w:p>
    <w:p/>
    <w:p>
      <w:r xmlns:w="http://schemas.openxmlformats.org/wordprocessingml/2006/main">
        <w:t xml:space="preserve">1: Proverbele 16:18, „Mândria merge înaintea pieirii, și duhul trufaș înaintea căderii”.</w:t>
      </w:r>
    </w:p>
    <w:p/>
    <w:p>
      <w:r xmlns:w="http://schemas.openxmlformats.org/wordprocessingml/2006/main">
        <w:t xml:space="preserve">2: Evrei 10:31, „Este un lucru înfricoșător să cazi în mâinile Dumnezeului celui viu”.</w:t>
      </w:r>
    </w:p>
    <w:p/>
    <w:p>
      <w:r xmlns:w="http://schemas.openxmlformats.org/wordprocessingml/2006/main">
        <w:t xml:space="preserve">Isaia 5:10 Da, zece acri de vie vor da o baie, iar sămânța unui homer va da o efa.</w:t>
      </w:r>
    </w:p>
    <w:p/>
    <w:p>
      <w:r xmlns:w="http://schemas.openxmlformats.org/wordprocessingml/2006/main">
        <w:t xml:space="preserve">Isaia 5:10 discută cum zece acri de vie vor da o singură baie și cum sămânța unui homer va da o efa.</w:t>
      </w:r>
    </w:p>
    <w:p/>
    <w:p>
      <w:r xmlns:w="http://schemas.openxmlformats.org/wordprocessingml/2006/main">
        <w:t xml:space="preserve">1. Puterea credinței - Cum să ai încredere în Dumnezeu în momentele dificile</w:t>
      </w:r>
    </w:p>
    <w:p/>
    <w:p>
      <w:r xmlns:w="http://schemas.openxmlformats.org/wordprocessingml/2006/main">
        <w:t xml:space="preserve">2. Abundența de binecuvântări - Cum să fii recunoscător pentru tot ce a oferit Dumnezeu</w:t>
      </w:r>
    </w:p>
    <w:p/>
    <w:p>
      <w:r xmlns:w="http://schemas.openxmlformats.org/wordprocessingml/2006/main">
        <w:t xml:space="preserve">1. Romani 4:20-21 - El nu s-a clătinat la făgăduința lui Dumnezeu prin necredință; dar era tare în credință, dând slavă lui Dumnezeu; și fiind pe deplin convins că, ceea ce făgăduise, a putut și să împlinească.</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Isaiah 5:11 11 Vai de cei ce se trezesc dis-de-dimineaţă, ca să urmeze băutura tare! care continuă până noaptea, până când vinul le aprinde!</w:t>
      </w:r>
    </w:p>
    <w:p/>
    <w:p>
      <w:r xmlns:w="http://schemas.openxmlformats.org/wordprocessingml/2006/main">
        <w:t xml:space="preserve">Oamenii sunt avertizați să nu-și petreacă ziua consumând alcool.</w:t>
      </w:r>
    </w:p>
    <w:p/>
    <w:p>
      <w:r xmlns:w="http://schemas.openxmlformats.org/wordprocessingml/2006/main">
        <w:t xml:space="preserve">1. Pericolele consumului de alcool: evitarea alcoolului pentru o viață sănătoasă</w:t>
      </w:r>
    </w:p>
    <w:p/>
    <w:p>
      <w:r xmlns:w="http://schemas.openxmlformats.org/wordprocessingml/2006/main">
        <w:t xml:space="preserve">2. Moderație în toate lucrurile: găsirea echilibrului în viață</w:t>
      </w:r>
    </w:p>
    <w:p/>
    <w:p>
      <w:r xmlns:w="http://schemas.openxmlformats.org/wordprocessingml/2006/main">
        <w:t xml:space="preserve">1. Proverbele 20:1 Vinul este un batjocoritor, băutura tarită este furioasă; și oricine este înșelat prin aceasta, nu este înțelept.</w:t>
      </w:r>
    </w:p>
    <w:p/>
    <w:p>
      <w:r xmlns:w="http://schemas.openxmlformats.org/wordprocessingml/2006/main">
        <w:t xml:space="preserve">2. Galateni 5:21 Invidii, ucideri, beţie, desfătare şi altele asemenea, despre care vă spun mai înainte, după cum v-am spus şi în vremuri trecute, că cei ce fac asemenea lucruri nu vor moşteni Împărăţia lui Dumnezeu.</w:t>
      </w:r>
    </w:p>
    <w:p/>
    <w:p>
      <w:r xmlns:w="http://schemas.openxmlformats.org/wordprocessingml/2006/main">
        <w:t xml:space="preserve">Isaiah 5:12 12 Şi harpa, vioara, tărâmul, pipa şi vinul sunt la sărbătorile lor; dar ei nu ţin seama de lucrarea Domnului, nici de lucrul mâinilor Lui.</w:t>
      </w:r>
    </w:p>
    <w:p/>
    <w:p>
      <w:r xmlns:w="http://schemas.openxmlformats.org/wordprocessingml/2006/main">
        <w:t xml:space="preserve">Oamenii din vremea lui Isaia nu au luat în considerare lucrarea Domnului sau operarea mâinilor Lui, în schimb au favorizat vinul și desfătarea.</w:t>
      </w:r>
    </w:p>
    <w:p/>
    <w:p>
      <w:r xmlns:w="http://schemas.openxmlformats.org/wordprocessingml/2006/main">
        <w:t xml:space="preserve">1. Importanța de a considera lucrarea Domnului</w:t>
      </w:r>
    </w:p>
    <w:p/>
    <w:p>
      <w:r xmlns:w="http://schemas.openxmlformats.org/wordprocessingml/2006/main">
        <w:t xml:space="preserve">2. Pericolele de a te baza pe plăcere și petrecere a timpului liber</w:t>
      </w:r>
    </w:p>
    <w:p/>
    <w:p>
      <w:r xmlns:w="http://schemas.openxmlformats.org/wordprocessingml/2006/main">
        <w:t xml:space="preserve">1. Eclesiastul 9:7-10</w:t>
      </w:r>
    </w:p>
    <w:p/>
    <w:p>
      <w:r xmlns:w="http://schemas.openxmlformats.org/wordprocessingml/2006/main">
        <w:t xml:space="preserve">2. Iacov 4:13-17</w:t>
      </w:r>
    </w:p>
    <w:p/>
    <w:p>
      <w:r xmlns:w="http://schemas.openxmlformats.org/wordprocessingml/2006/main">
        <w:t xml:space="preserve">Isaiah 5:13 13 De aceea poporul Meu a plecat în robie, pentru că nu are știință; și oamenii lor cinstiți sunt înfometați, și mulțimea lor a secat de sete.</w:t>
      </w:r>
    </w:p>
    <w:p/>
    <w:p>
      <w:r xmlns:w="http://schemas.openxmlformats.org/wordprocessingml/2006/main">
        <w:t xml:space="preserve">Poporul lui Dumnezeu a fost dus în robie din cauza lipsei de cunoștințe. Liderii lor sunt înfometați și masele sunt secate de sete.</w:t>
      </w:r>
    </w:p>
    <w:p/>
    <w:p>
      <w:r xmlns:w="http://schemas.openxmlformats.org/wordprocessingml/2006/main">
        <w:t xml:space="preserve">1. Poporul lui Dumnezeu în captivitate - De ce cunoașterea este vitală</w:t>
      </w:r>
    </w:p>
    <w:p/>
    <w:p>
      <w:r xmlns:w="http://schemas.openxmlformats.org/wordprocessingml/2006/main">
        <w:t xml:space="preserve">2. Consecințele ignoranței - Când lipsa de cunoștințe duce la dezastru</w:t>
      </w:r>
    </w:p>
    <w:p/>
    <w:p>
      <w:r xmlns:w="http://schemas.openxmlformats.org/wordprocessingml/2006/main">
        <w:t xml:space="preserve">1. Proverbe 1:7 - Frica de Domnul este începutul cunoașterii; nebunii dispreţuiesc înţelepciunea şi învăţătura.</w:t>
      </w:r>
    </w:p>
    <w:p/>
    <w:p>
      <w:r xmlns:w="http://schemas.openxmlformats.org/wordprocessingml/2006/main">
        <w:t xml:space="preserve">2. Osea 4:6 - Poporul meu a fost nimicit din lipsă de știință; pentru că ai lepădat știința, și eu te voi lepăda, ca să nu-mi fii preot; pentru că ai uitat legea Dumnezeului tău, voi și eu uita de copiii tăi.</w:t>
      </w:r>
    </w:p>
    <w:p/>
    <w:p>
      <w:r xmlns:w="http://schemas.openxmlformats.org/wordprocessingml/2006/main">
        <w:t xml:space="preserve">Isaia 5:14 De aceea iadul s-a lărgit şi şi-a deschis gura fără măsură; şi slava lor, mulţimea lor, fastul lor şi cel ce se bucură se va pogorî în el.</w:t>
      </w:r>
    </w:p>
    <w:p/>
    <w:p>
      <w:r xmlns:w="http://schemas.openxmlformats.org/wordprocessingml/2006/main">
        <w:t xml:space="preserve">Iadul este un loc de mari suferințe care nu poate fi măsurat, iar cei care nu-L urmează pe Dumnezeu vor fi trimiși acolo.</w:t>
      </w:r>
    </w:p>
    <w:p/>
    <w:p>
      <w:r xmlns:w="http://schemas.openxmlformats.org/wordprocessingml/2006/main">
        <w:t xml:space="preserve">1. „Realitatea iadului: luând în serios avertismentul lui Dumnezeu”</w:t>
      </w:r>
    </w:p>
    <w:p/>
    <w:p>
      <w:r xmlns:w="http://schemas.openxmlformats.org/wordprocessingml/2006/main">
        <w:t xml:space="preserve">2. „Trăind o viață de credință: evitarea capcanelor iadului”</w:t>
      </w:r>
    </w:p>
    <w:p/>
    <w:p>
      <w:r xmlns:w="http://schemas.openxmlformats.org/wordprocessingml/2006/main">
        <w:t xml:space="preserve">1. Luca 12:5, „Dar eu vă voi arăta de cine să vă temeți: temeți-vă de Cel care, după ce a ucis trupul, are putere să vă arunce în iad. Da, vă spun, temeți-vă de El”.</w:t>
      </w:r>
    </w:p>
    <w:p/>
    <w:p>
      <w:r xmlns:w="http://schemas.openxmlformats.org/wordprocessingml/2006/main">
        <w:t xml:space="preserve">2. Iacov 4:17, „De aceea, celui ce știe ce este drept să facă și nu îl face, pentru el este păcat”.</w:t>
      </w:r>
    </w:p>
    <w:p/>
    <w:p>
      <w:r xmlns:w="http://schemas.openxmlformats.org/wordprocessingml/2006/main">
        <w:t xml:space="preserve">Isaia 5:15 Şi omul rău va fi doborât, şi puternicul va fi smerit, şi ochii celor înalţi vor fi smeriţi.</w:t>
      </w:r>
    </w:p>
    <w:p/>
    <w:p>
      <w:r xmlns:w="http://schemas.openxmlformats.org/wordprocessingml/2006/main">
        <w:t xml:space="preserve">Dumnezeu îi smerește pe cei mândri și puternici, amintindu-ne de propria noastră moarte și de dependența noastră de El.</w:t>
      </w:r>
    </w:p>
    <w:p/>
    <w:p>
      <w:r xmlns:w="http://schemas.openxmlformats.org/wordprocessingml/2006/main">
        <w:t xml:space="preserve">1. Mândria vine înainte de cădere - Proverbe 16:18</w:t>
      </w:r>
    </w:p>
    <w:p/>
    <w:p>
      <w:r xmlns:w="http://schemas.openxmlformats.org/wordprocessingml/2006/main">
        <w:t xml:space="preserve">2. Chemarea lui Dumnezeu la smerenie – Iacov 4:10</w:t>
      </w:r>
    </w:p>
    <w:p/>
    <w:p>
      <w:r xmlns:w="http://schemas.openxmlformats.org/wordprocessingml/2006/main">
        <w:t xml:space="preserve">1. Iov 22:29 - Când oamenii vor fi doborâți, atunci vei spune: „Este înălțare; și va mântui pe cel smerit.</w:t>
      </w:r>
    </w:p>
    <w:p/>
    <w:p>
      <w:r xmlns:w="http://schemas.openxmlformats.org/wordprocessingml/2006/main">
        <w:t xml:space="preserve">2. Psalmul 149:4 - Căci Domnul se bucură de poporul Său: îi va înfrumuseța pe cei blânzi cu mântuire.</w:t>
      </w:r>
    </w:p>
    <w:p/>
    <w:p>
      <w:r xmlns:w="http://schemas.openxmlformats.org/wordprocessingml/2006/main">
        <w:t xml:space="preserve">Isaia 5:16 Dar Domnul oștirilor va fi înălțat în judecată, și Dumnezeul cel sfânt va fi sfințit în dreptate.</w:t>
      </w:r>
    </w:p>
    <w:p/>
    <w:p>
      <w:r xmlns:w="http://schemas.openxmlformats.org/wordprocessingml/2006/main">
        <w:t xml:space="preserve">Domnul oștirilor va fi slăvit în judecată și Dumnezeu va fi sfințit în dreptate.</w:t>
      </w:r>
    </w:p>
    <w:p/>
    <w:p>
      <w:r xmlns:w="http://schemas.openxmlformats.org/wordprocessingml/2006/main">
        <w:t xml:space="preserve">1. Caracterul inevitabil al lui Dumnezeu</w:t>
      </w:r>
    </w:p>
    <w:p/>
    <w:p>
      <w:r xmlns:w="http://schemas.openxmlformats.org/wordprocessingml/2006/main">
        <w:t xml:space="preserve">2. Sfinţenia lui Dumnezeu</w:t>
      </w:r>
    </w:p>
    <w:p/>
    <w:p>
      <w:r xmlns:w="http://schemas.openxmlformats.org/wordprocessingml/2006/main">
        <w:t xml:space="preserve">1. Psalmul 145:17 – „Domnul este drept în toate căile Lui și sfânt în toate faptele Lui”.</w:t>
      </w:r>
    </w:p>
    <w:p/>
    <w:p>
      <w:r xmlns:w="http://schemas.openxmlformats.org/wordprocessingml/2006/main">
        <w:t xml:space="preserve">2. Isaia 6:3 – „Și strigau unul către altul și ziceau: Sfânt, sfânt, sfânt este Domnul oștirilor; tot pământul este plin de slava Lui”.</w:t>
      </w:r>
    </w:p>
    <w:p/>
    <w:p>
      <w:r xmlns:w="http://schemas.openxmlformats.org/wordprocessingml/2006/main">
        <w:t xml:space="preserve">Isaiah 5:17 17 Atunci mieii vor hrăni după felul lor, şi străinii vor mânca locurile pustiite ale celor grasi.</w:t>
      </w:r>
    </w:p>
    <w:p/>
    <w:p>
      <w:r xmlns:w="http://schemas.openxmlformats.org/wordprocessingml/2006/main">
        <w:t xml:space="preserve">Dumnezeu avertizează asupra consecințelor de a fi mândru și de a nesocoti avertismentele Sale.</w:t>
      </w:r>
    </w:p>
    <w:p/>
    <w:p>
      <w:r xmlns:w="http://schemas.openxmlformats.org/wordprocessingml/2006/main">
        <w:t xml:space="preserve">1: Trebuie să ne smerim înaintea lui Dumnezeu și să ascultăm avertismentele Lui pentru noi, astfel încât să putem experimenta plinătatea binecuvântărilor Sale.</w:t>
      </w:r>
    </w:p>
    <w:p/>
    <w:p>
      <w:r xmlns:w="http://schemas.openxmlformats.org/wordprocessingml/2006/main">
        <w:t xml:space="preserve">2: Să nu fim ca cei grași care au nesocotit avertismentele lui Dumnezeu și au suferit consecințele, ci să fim dispuși să ne încredem în înțelepciunea perfectă a lui Dumnezeu.</w:t>
      </w:r>
    </w:p>
    <w:p/>
    <w:p>
      <w:r xmlns:w="http://schemas.openxmlformats.org/wordprocessingml/2006/main">
        <w:t xml:space="preserve">1: Iacov 4:6-7 - Dar El dă mai mult har. De aceea se spune: Dumnezeu se împotriveste celor mândri, dar celor smeriți dă har. De aceea, supuneți-vă lui Dumnezeu. Rezistă-te diavolului și el va fugi de la tine.</w:t>
      </w:r>
    </w:p>
    <w:p/>
    <w:p>
      <w:r xmlns:w="http://schemas.openxmlformats.org/wordprocessingml/2006/main">
        <w:t xml:space="preserve">2: Proverbele 16:18 - Mândria merge înaintea pieirii, iar duhul trufaș înaintea căderii.</w:t>
      </w:r>
    </w:p>
    <w:p/>
    <w:p>
      <w:r xmlns:w="http://schemas.openxmlformats.org/wordprocessingml/2006/main">
        <w:t xml:space="preserve">Isaia 5:18 Vai de cei care trag nelegiuirea cu frânghiile deșertăciunii și păcatul ca cu funia de căruță!</w:t>
      </w:r>
    </w:p>
    <w:p/>
    <w:p>
      <w:r xmlns:w="http://schemas.openxmlformats.org/wordprocessingml/2006/main">
        <w:t xml:space="preserve">Oamenii sunt avertizați cu privire la consecințele faptului de rău și a păcătuirii.</w:t>
      </w:r>
    </w:p>
    <w:p/>
    <w:p>
      <w:r xmlns:w="http://schemas.openxmlformats.org/wordprocessingml/2006/main">
        <w:t xml:space="preserve">1. Pericolul de a atrage nelegiuirea cu corzile deșertăciunii</w:t>
      </w:r>
    </w:p>
    <w:p/>
    <w:p>
      <w:r xmlns:w="http://schemas.openxmlformats.org/wordprocessingml/2006/main">
        <w:t xml:space="preserve">2. Consecințele păcătuirii</w:t>
      </w:r>
    </w:p>
    <w:p/>
    <w:p>
      <w:r xmlns:w="http://schemas.openxmlformats.org/wordprocessingml/2006/main">
        <w:t xml:space="preserve">1. Iacov 1:15 - „Atunci, după ce dorința a zămislit, dă naștere păcatului; iar păcatul, când a ajuns la maturitate, naște moartea”.</w:t>
      </w:r>
    </w:p>
    <w:p/>
    <w:p>
      <w:r xmlns:w="http://schemas.openxmlformats.org/wordprocessingml/2006/main">
        <w:t xml:space="preserve">2. Ezechiel 18:4 - „Iată, toate sufletele sunt ale mele; sufletul tatălui, precum și sufletul fiului este al meu; sufletul care păcătuiește va muri”.</w:t>
      </w:r>
    </w:p>
    <w:p/>
    <w:p>
      <w:r xmlns:w="http://schemas.openxmlformats.org/wordprocessingml/2006/main">
        <w:t xml:space="preserve">Isaia 5:19 care zic: „Să se grăbească şi să grăbească lucrarea Lui, ca să o vedem; şi să se apropie şi să vină sfatul Sfântului lui Israel, ca să-l cunoaştem!</w:t>
      </w:r>
    </w:p>
    <w:p/>
    <w:p>
      <w:r xmlns:w="http://schemas.openxmlformats.org/wordprocessingml/2006/main">
        <w:t xml:space="preserve">Oamenii îi cer lui Dumnezeu să acționeze rapid și să dezvăluie planul Său, astfel încât să-l poată înțelege.</w:t>
      </w:r>
    </w:p>
    <w:p/>
    <w:p>
      <w:r xmlns:w="http://schemas.openxmlformats.org/wordprocessingml/2006/main">
        <w:t xml:space="preserve">1. Timpul lui Dumnezeu este perfect - Învățați să vă încredeți în planul Său</w:t>
      </w:r>
    </w:p>
    <w:p/>
    <w:p>
      <w:r xmlns:w="http://schemas.openxmlformats.org/wordprocessingml/2006/main">
        <w:t xml:space="preserve">2. Puterea credinței - Îmbrățișarea Tainei Voinței lui Dumnezeu</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Isaia 5:20 Vai de cei care numesc răul bine şi binele rău! care au pus întunericul pentru lumină și lumina pentru întuneric; care pune amar cu dulce și dulce cu amar!</w:t>
      </w:r>
    </w:p>
    <w:p/>
    <w:p>
      <w:r xmlns:w="http://schemas.openxmlformats.org/wordprocessingml/2006/main">
        <w:t xml:space="preserve">Isaia avertizează să nu numească răul bun și binele rău, precum și să schimbe întunericul cu lumină și amărăciunea cu dulceața.</w:t>
      </w:r>
    </w:p>
    <w:p/>
    <w:p>
      <w:r xmlns:w="http://schemas.openxmlformats.org/wordprocessingml/2006/main">
        <w:t xml:space="preserve">1. Un avertisment împotriva relativismului moral</w:t>
      </w:r>
    </w:p>
    <w:p/>
    <w:p>
      <w:r xmlns:w="http://schemas.openxmlformats.org/wordprocessingml/2006/main">
        <w:t xml:space="preserve">2. Pericolul de a confunda binele și răul</w:t>
      </w:r>
    </w:p>
    <w:p/>
    <w:p>
      <w:r xmlns:w="http://schemas.openxmlformats.org/wordprocessingml/2006/main">
        <w:t xml:space="preserve">1. Proverbele 14:12 - Există o cale care pare corectă unui om, dar sfârşitul ei este calea spre moarte.</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Isaia 5:21 Vai de cei ce sunt înțelepți în ochii lor și înțelepți în ochii lor!</w:t>
      </w:r>
    </w:p>
    <w:p/>
    <w:p>
      <w:r xmlns:w="http://schemas.openxmlformats.org/wordprocessingml/2006/main">
        <w:t xml:space="preserve">Pasaj Pasajul avertizează împotriva mândriei și a aroganței.</w:t>
      </w:r>
    </w:p>
    <w:p/>
    <w:p>
      <w:r xmlns:w="http://schemas.openxmlformats.org/wordprocessingml/2006/main">
        <w:t xml:space="preserve">1. Mândria merge înaintea căderii.</w:t>
      </w:r>
    </w:p>
    <w:p/>
    <w:p>
      <w:r xmlns:w="http://schemas.openxmlformats.org/wordprocessingml/2006/main">
        <w:t xml:space="preserve">2. Ferește-te de aroganță și pune-ți încrederea în Dumnezeu.</w:t>
      </w:r>
    </w:p>
    <w:p/>
    <w:p>
      <w:r xmlns:w="http://schemas.openxmlformats.org/wordprocessingml/2006/main">
        <w:t xml:space="preserve">1. Iacov 4:6 - „Dar El dă mai mult har. De aceea se spune: Dumnezeu se împotrivesc celor mândri, dar celor smeriţi dă har.</w:t>
      </w:r>
    </w:p>
    <w:p/>
    <w:p>
      <w:r xmlns:w="http://schemas.openxmlformats.org/wordprocessingml/2006/main">
        <w:t xml:space="preserve">2. Proverbele 16:18 - Mândria merge înaintea distrugerii, iar duhul trufaș înaintea căderii.</w:t>
      </w:r>
    </w:p>
    <w:p/>
    <w:p>
      <w:r xmlns:w="http://schemas.openxmlformats.org/wordprocessingml/2006/main">
        <w:t xml:space="preserve">Isaia 5:22 Vai de cei puternici ca să bea vin și de cei puternici să amestece băuturi tari!</w:t>
      </w:r>
    </w:p>
    <w:p/>
    <w:p>
      <w:r xmlns:w="http://schemas.openxmlformats.org/wordprocessingml/2006/main">
        <w:t xml:space="preserve">Oamenii care sunt puternici și puternici sunt condamnați pentru consumul excesiv de alcool.</w:t>
      </w:r>
    </w:p>
    <w:p/>
    <w:p>
      <w:r xmlns:w="http://schemas.openxmlformats.org/wordprocessingml/2006/main">
        <w:t xml:space="preserve">1. „Pericolele consumului excesiv de alcool”</w:t>
      </w:r>
    </w:p>
    <w:p/>
    <w:p>
      <w:r xmlns:w="http://schemas.openxmlformats.org/wordprocessingml/2006/main">
        <w:t xml:space="preserve">2. „Chemarea lui Dumnezeu pentru moderație”</w:t>
      </w:r>
    </w:p>
    <w:p/>
    <w:p>
      <w:r xmlns:w="http://schemas.openxmlformats.org/wordprocessingml/2006/main">
        <w:t xml:space="preserve">1. Proverbele 20:1 - „Vinul este batjocoritor, băutura tarită se furișează; și oricine este înșelat prin aceasta, nu este înțelept”.</w:t>
      </w:r>
    </w:p>
    <w:p/>
    <w:p>
      <w:r xmlns:w="http://schemas.openxmlformats.org/wordprocessingml/2006/main">
        <w:t xml:space="preserve">2. Galateni 5:19-21 - „Acum sunt vădite faptele cărnii, care sunt acestea: adulter, curvie, necurăție, lascivie, idolatrie, vrăjitorie, ură, dezacord, imitații, mânie, ceartă, revolte, erezii, invidii. , crime, beție, desfătare și altele asemenea: despre care vă spun mai înainte, așa cum v-am spus și în trecut, că cei ce fac astfel de lucruri nu vor moșteni Împărăția lui Dumnezeu.”</w:t>
      </w:r>
    </w:p>
    <w:p/>
    <w:p>
      <w:r xmlns:w="http://schemas.openxmlformats.org/wordprocessingml/2006/main">
        <w:t xml:space="preserve">Isaia 5:23 Care îndreptăţesc pe cel rău pentru răsplată, şi îi iau dreptatea celui neprihănit!</w:t>
      </w:r>
    </w:p>
    <w:p/>
    <w:p>
      <w:r xmlns:w="http://schemas.openxmlformats.org/wordprocessingml/2006/main">
        <w:t xml:space="preserve">Pasajul vorbește despre o situație în care cei răi sunt răsplătiți, iar cei drepți sunt lipsiți de dreptatea lor.</w:t>
      </w:r>
    </w:p>
    <w:p/>
    <w:p>
      <w:r xmlns:w="http://schemas.openxmlformats.org/wordprocessingml/2006/main">
        <w:t xml:space="preserve">1. Dumnezeu este drept și susține dreptatea – Isaia 5:23</w:t>
      </w:r>
    </w:p>
    <w:p/>
    <w:p>
      <w:r xmlns:w="http://schemas.openxmlformats.org/wordprocessingml/2006/main">
        <w:t xml:space="preserve">2. Răsplata noastră se găsește în dreptate – Isaia 5:23</w:t>
      </w:r>
    </w:p>
    <w:p/>
    <w:p>
      <w:r xmlns:w="http://schemas.openxmlformats.org/wordprocessingml/2006/main">
        <w:t xml:space="preserve">1. Proverbele 11:3 - Integritatea celor drepți îi călăuzește, dar strâmbătatea celor perfidă îi nimicește.</w:t>
      </w:r>
    </w:p>
    <w:p/>
    <w:p>
      <w:r xmlns:w="http://schemas.openxmlformats.org/wordprocessingml/2006/main">
        <w:t xml:space="preserve">2. Psalmul 37:3 - Încrede-te în DOMNUL și fă binele; locuiește în țară și împrietenește-te cu credincioșia.</w:t>
      </w:r>
    </w:p>
    <w:p/>
    <w:p>
      <w:r xmlns:w="http://schemas.openxmlformats.org/wordprocessingml/2006/main">
        <w:t xml:space="preserve">Isaia 5:24 De aceea, precum focul mistuie miriștea și flacăra mistuie pleava, așa rădăcina lor va fi ca putrezirea și floarea lor se va ridica ca țărâna, pentru că au lepădat Legea Domnului oștirilor și a disprețuit cuvântul Sfântului lui Israel.</w:t>
      </w:r>
    </w:p>
    <w:p/>
    <w:p>
      <w:r xmlns:w="http://schemas.openxmlformats.org/wordprocessingml/2006/main">
        <w:t xml:space="preserve">Judecata lui Dumnezeu va fi severă asupra celor care resping legea și cuvântul Său.</w:t>
      </w:r>
    </w:p>
    <w:p/>
    <w:p>
      <w:r xmlns:w="http://schemas.openxmlformats.org/wordprocessingml/2006/main">
        <w:t xml:space="preserve">1. Consecințele respingerii Cuvântului lui Dumnezeu 2. Distrugerea miriștii și plevei</w:t>
      </w:r>
    </w:p>
    <w:p/>
    <w:p>
      <w:r xmlns:w="http://schemas.openxmlformats.org/wordprocessingml/2006/main">
        <w:t xml:space="preserve">1. Proverbe 15:29 - „Domnul este departe de cei răi, dar ascultă rugăciunea celui drepți”. 2. Iacov 4:17 - „Deci, oricine știe ce trebuie să facă și nu îl face, pentru el este păcat”.</w:t>
      </w:r>
    </w:p>
    <w:p/>
    <w:p>
      <w:r xmlns:w="http://schemas.openxmlformats.org/wordprocessingml/2006/main">
        <w:t xml:space="preserve">Isaia 5:25 De aceea s-a aprins mânia Domnului împotriva poporului Său, şi El şi-a întins mâna împotriva lui şi ia lovit; Pentru toate acestea, mânia lui nu este abătută, ci mâna lui este încă întinsă.</w:t>
      </w:r>
    </w:p>
    <w:p/>
    <w:p>
      <w:r xmlns:w="http://schemas.openxmlformats.org/wordprocessingml/2006/main">
        <w:t xml:space="preserve">Mânia lui Dumnezeu se aprinde împotriva poporului Său și El i-a lovit, făcând să tremure dealurile. Mânia Lui încă nu este abătută și mâna Lui este încă întinsă.</w:t>
      </w:r>
    </w:p>
    <w:p/>
    <w:p>
      <w:r xmlns:w="http://schemas.openxmlformats.org/wordprocessingml/2006/main">
        <w:t xml:space="preserve">1. Importanta ascultarii de vointa lui Dumnezeu</w:t>
      </w:r>
    </w:p>
    <w:p/>
    <w:p>
      <w:r xmlns:w="http://schemas.openxmlformats.org/wordprocessingml/2006/main">
        <w:t xml:space="preserve">2. Mila și mânia lui Dumnezeu</w:t>
      </w:r>
    </w:p>
    <w:p/>
    <w:p>
      <w:r xmlns:w="http://schemas.openxmlformats.org/wordprocessingml/2006/main">
        <w:t xml:space="preserve">1. Romani 12:19 – Preaiubiților, nu vă răzbunați, ci mai degrabă lăsați loc mâniei, căci este scris: A Mea este răzbunarea; Voi răsplăti, zice Domnul.</w:t>
      </w:r>
    </w:p>
    <w:p/>
    <w:p>
      <w:r xmlns:w="http://schemas.openxmlformats.org/wordprocessingml/2006/main">
        <w:t xml:space="preserve">2. Osea 11:8 - Cum te voi renunța, Efraim? cum să te eliberez, Israele? cum te voi face ca Adma? cum te voi pune ca Zeboim? inima mea s-a întors în mine, căința mea s-a aprins împreună.</w:t>
      </w:r>
    </w:p>
    <w:p/>
    <w:p>
      <w:r xmlns:w="http://schemas.openxmlformats.org/wordprocessingml/2006/main">
        <w:t xml:space="preserve">Isaia 5:26 El a înălțat un steag către neamurile de departe și le va șuiera de la capătul pământului; și iată, vor veni cu viteză;</w:t>
      </w:r>
    </w:p>
    <w:p/>
    <w:p>
      <w:r xmlns:w="http://schemas.openxmlformats.org/wordprocessingml/2006/main">
        <w:t xml:space="preserve">Acest pasaj din Isaia vorbește despre Dumnezeu care ridică un steag către națiuni și le cheamă să vină la El.</w:t>
      </w:r>
    </w:p>
    <w:p/>
    <w:p>
      <w:r xmlns:w="http://schemas.openxmlformats.org/wordprocessingml/2006/main">
        <w:t xml:space="preserve">1: Suntem chemați să răspundem chemării lui Dumnezeu și să-L urmăm oriunde ne-ar conduce El.</w:t>
      </w:r>
    </w:p>
    <w:p/>
    <w:p>
      <w:r xmlns:w="http://schemas.openxmlformats.org/wordprocessingml/2006/main">
        <w:t xml:space="preserve">2: Trebuie să fim pregătiți să răspundem chemării lui Dumnezeu și să fim gata să mergem oriunde ne îndrumă El.</w:t>
      </w:r>
    </w:p>
    <w:p/>
    <w:p>
      <w:r xmlns:w="http://schemas.openxmlformats.org/wordprocessingml/2006/main">
        <w:t xml:space="preserve">1: Romani 10:15 - Și cum poate cineva să predice dacă nu este trimis? După cum este scris: „Ce frumoase sunt picioarele celor care aduc vești bune!”</w:t>
      </w:r>
    </w:p>
    <w:p/>
    <w:p>
      <w:r xmlns:w="http://schemas.openxmlformats.org/wordprocessingml/2006/main">
        <w:t xml:space="preserve">2: Isaia 41:10 - Nu vă temeți, căci Eu sunt cu voi; nu te speria, căci Eu sunt Dumnezeul tău. te voi întări și te voi ajuta; Te voi sprijini cu dreapta mea dreaptă.</w:t>
      </w:r>
    </w:p>
    <w:p/>
    <w:p>
      <w:r xmlns:w="http://schemas.openxmlformats.org/wordprocessingml/2006/main">
        <w:t xml:space="preserve">Isaia 5:27 Nimeni nu va fi obosit, nici nu se va poticni printre ei; nimeni nu va dormi, nici nu va dormi; nici brâul coapselor lor nu va fi dezlegat, nici zăvorul încălțămintei lor nu va fi rupt.</w:t>
      </w:r>
    </w:p>
    <w:p/>
    <w:p>
      <w:r xmlns:w="http://schemas.openxmlformats.org/wordprocessingml/2006/main">
        <w:t xml:space="preserve">Dumnezeu își va proteja poporul de orice fel de vătămare fizică și le va oferi putere și siguranță.</w:t>
      </w:r>
    </w:p>
    <w:p/>
    <w:p>
      <w:r xmlns:w="http://schemas.openxmlformats.org/wordprocessingml/2006/main">
        <w:t xml:space="preserve">1. Puterea și securitatea lui Dumnezeu - Isaia 5:27</w:t>
      </w:r>
    </w:p>
    <w:p/>
    <w:p>
      <w:r xmlns:w="http://schemas.openxmlformats.org/wordprocessingml/2006/main">
        <w:t xml:space="preserve">2. Protecția lui Dumnezeu – Isaia 5:27</w:t>
      </w:r>
    </w:p>
    <w:p/>
    <w:p>
      <w:r xmlns:w="http://schemas.openxmlformats.org/wordprocessingml/2006/main">
        <w:t xml:space="preserve">1. Filipeni 4:13 - Pot face toate lucrurile prin Cel ce mă întărește.”</w:t>
      </w:r>
    </w:p>
    <w:p/>
    <w:p>
      <w:r xmlns:w="http://schemas.openxmlformats.org/wordprocessingml/2006/main">
        <w:t xml:space="preserve">2. Psalmul 91:4 - El te va acoperi cu pânzele lui și sub aripile lui vei găsi adăpost; credincioșia lui este un scut și o clamă.</w:t>
      </w:r>
    </w:p>
    <w:p/>
    <w:p>
      <w:r xmlns:w="http://schemas.openxmlformats.org/wordprocessingml/2006/main">
        <w:t xml:space="preserve">Isaia 5:28 ale căror săgeți sunt ascuțite și toate arcurile lor îndoite, copitele cailor lor vor fi socotite ca silex, și roțile lor ca un vârtej.</w:t>
      </w:r>
    </w:p>
    <w:p/>
    <w:p>
      <w:r xmlns:w="http://schemas.openxmlformats.org/wordprocessingml/2006/main">
        <w:t xml:space="preserve">Pasajul este despre judecata înverșunată a lui Dumnezeu asupra dușmanilor Săi.</w:t>
      </w:r>
    </w:p>
    <w:p/>
    <w:p>
      <w:r xmlns:w="http://schemas.openxmlformats.org/wordprocessingml/2006/main">
        <w:t xml:space="preserve">1. Dreptatea și dreptatea lui Dumnezeu: Încrederea în judecata Lui dreaptă</w:t>
      </w:r>
    </w:p>
    <w:p/>
    <w:p>
      <w:r xmlns:w="http://schemas.openxmlformats.org/wordprocessingml/2006/main">
        <w:t xml:space="preserve">2. Lăsăm pe Dumnezeu să lupte în luptele noastre: ne bazăm pe tăria și puterea Lui</w:t>
      </w:r>
    </w:p>
    <w:p/>
    <w:p>
      <w:r xmlns:w="http://schemas.openxmlformats.org/wordprocessingml/2006/main">
        <w:t xml:space="preserve">1. Psalmul 9:7-9 - Dar Domnul stă pe tron pentru totdeauna; El și-a întemeiat tronul pentru dreptate și judecă lumea cu dreptate; judecă popoarele cu dreptate. Domnul este o fortăreață pentru cei asupriți, o fortăreață în vremuri de necaz. Și cei care cunosc numele Tău își pun încrederea în Tine, căci Tu, Doamne, nu i-ai părăsit pe cei ce Te caută.</w:t>
      </w:r>
    </w:p>
    <w:p/>
    <w:p>
      <w:r xmlns:w="http://schemas.openxmlformats.org/wordprocessingml/2006/main">
        <w:t xml:space="preserve">2. Isaia 59:15-16 - Adevărul lipsește, și cel ce se abate de la rău se face pradă. Domnul a văzut-o și i-a displăcut că nu există dreptate. El a văzut că nu există om și s-a mirat că nu este nimeni care să mijlocească; atunci brațul său i-a adus mântuirea și dreptatea lui l-a susținut.</w:t>
      </w:r>
    </w:p>
    <w:p/>
    <w:p>
      <w:r xmlns:w="http://schemas.openxmlformats.org/wordprocessingml/2006/main">
        <w:t xml:space="preserve">Isaia 5:29 Rămășitul lor va fi ca un leu, vor răcni ca puii de leu;</w:t>
      </w:r>
    </w:p>
    <w:p/>
    <w:p>
      <w:r xmlns:w="http://schemas.openxmlformats.org/wordprocessingml/2006/main">
        <w:t xml:space="preserve">Poporul lui Dumnezeu este comparat cu lei, cu putere și putere de a lua ceea ce este al lor și nimeni nu-i poate opri.</w:t>
      </w:r>
    </w:p>
    <w:p/>
    <w:p>
      <w:r xmlns:w="http://schemas.openxmlformats.org/wordprocessingml/2006/main">
        <w:t xml:space="preserve">1. „Tăria poporului Domnului”</w:t>
      </w:r>
    </w:p>
    <w:p/>
    <w:p>
      <w:r xmlns:w="http://schemas.openxmlformats.org/wordprocessingml/2006/main">
        <w:t xml:space="preserve">2. „Dumnezeu este ocrotitorul nostru”</w:t>
      </w:r>
    </w:p>
    <w:p/>
    <w:p>
      <w:r xmlns:w="http://schemas.openxmlformats.org/wordprocessingml/2006/main">
        <w:t xml:space="preserve">1. Psalmul 18:2 – „Domnul este stânca mea, fortăreața mea și izbăvitorul meu, Dumnezeul meu, stânca mea, în care mă adăpostesc, scutul meu și cornul mântuirii mele, cetatea mea”.</w:t>
      </w:r>
    </w:p>
    <w:p/>
    <w:p>
      <w:r xmlns:w="http://schemas.openxmlformats.org/wordprocessingml/2006/main">
        <w:t xml:space="preserve">2. Romani 8:37 - „Nu, în toate aceste lucruri suntem mai mult decât biruitori prin Cel ce ne-a iubit”.</w:t>
      </w:r>
    </w:p>
    <w:p/>
    <w:p>
      <w:r xmlns:w="http://schemas.openxmlformats.org/wordprocessingml/2006/main">
        <w:t xml:space="preserve">Isaia 5:30 În ziua aceea, ei vor răcni împotriva lor ca vuietul mării; și dacă cineva se uită la pământ, iată întuneric și întristare, și lumina se întunecă în cerurile ei.</w:t>
      </w:r>
    </w:p>
    <w:p/>
    <w:p>
      <w:r xmlns:w="http://schemas.openxmlformats.org/wordprocessingml/2006/main">
        <w:t xml:space="preserve">În ziua judecății, oamenii vor fi plini de tristețe și cerurile se vor întuneca.</w:t>
      </w:r>
    </w:p>
    <w:p/>
    <w:p>
      <w:r xmlns:w="http://schemas.openxmlformats.org/wordprocessingml/2006/main">
        <w:t xml:space="preserve">1. Întunecarea cerurilor: găsirea speranței în vremuri dificile</w:t>
      </w:r>
    </w:p>
    <w:p/>
    <w:p>
      <w:r xmlns:w="http://schemas.openxmlformats.org/wordprocessingml/2006/main">
        <w:t xml:space="preserve">2. Teroriile judecății: A vedea Judecata lui Dumnezeu în lume</w:t>
      </w:r>
    </w:p>
    <w:p/>
    <w:p>
      <w:r xmlns:w="http://schemas.openxmlformats.org/wordprocessingml/2006/main">
        <w:t xml:space="preserve">1. Apocalipsa 6:12-17 – Cerurile fiind întunecate și venirea unei mari judecăți.</w:t>
      </w:r>
    </w:p>
    <w:p/>
    <w:p>
      <w:r xmlns:w="http://schemas.openxmlformats.org/wordprocessingml/2006/main">
        <w:t xml:space="preserve">2. Psalmul 107:23-30 – Mulțumirea lui Dumnezeu pentru eliberarea Sa în vremuri de necaz.</w:t>
      </w:r>
    </w:p>
    <w:p/>
    <w:p>
      <w:r xmlns:w="http://schemas.openxmlformats.org/wordprocessingml/2006/main">
        <w:t xml:space="preserve">Isaia capitolul 6 relatează într-o viziune întâlnirea înfricoșătoare a profetului cu Dumnezeu. Ea subliniază sfințenia lui Dumnezeu, nevrednicia lui Isaia și misiunea lui de a transmite mesajul lui Dumnezeu unui popor răzvrătit.</w:t>
      </w:r>
    </w:p>
    <w:p/>
    <w:p>
      <w:r xmlns:w="http://schemas.openxmlformats.org/wordprocessingml/2006/main">
        <w:t xml:space="preserve">Primul paragraf: Isaia descrie cum l-a văzut pe Domnul așezat pe un tron înalt și înalt, înconjurat de ființe cerești numite serafimi. Ei laudă sfințenia lui Dumnezeu și glasurile lor zguduie templul cu închinarea lor (Isaia 6:1-4).</w:t>
      </w:r>
    </w:p>
    <w:p/>
    <w:p>
      <w:r xmlns:w="http://schemas.openxmlformats.org/wordprocessingml/2006/main">
        <w:t xml:space="preserve">Al doilea paragraf: Copleșit de vederea slavei lui Dumnezeu, Isaia devine foarte conștient de propria lui păcătoșenie și se declară nevrednic de a fi în prezența lui Dumnezeu (Isaia 6:5).</w:t>
      </w:r>
    </w:p>
    <w:p/>
    <w:p>
      <w:r xmlns:w="http://schemas.openxmlformats.org/wordprocessingml/2006/main">
        <w:t xml:space="preserve">Al treilea paragraf: Unul dintre serafimi atinge buzele lui Isaia cu un cărbune aprins de pe altar, purificându-l simbolic de păcatele sale. Serafimii transmite apoi chemarea lui Dumnezeu ca cineva să meargă în numele Lui (Isaia 6:6-8).</w:t>
      </w:r>
    </w:p>
    <w:p/>
    <w:p>
      <w:r xmlns:w="http://schemas.openxmlformats.org/wordprocessingml/2006/main">
        <w:t xml:space="preserve">Al 4-lea paragraf: Isaia răspunde oferindu-se pentru slujire, în ciuda faptului că știe că solia lui va fi respinsă de mulți. El este însărcinat să vorbească cu îndrăzneală, dar a fost prevenit că Israelul se va confrunta cu judecata și exilul din cauza inimilor lor împietrite (Isaia 6:9-13).</w:t>
      </w:r>
    </w:p>
    <w:p/>
    <w:p>
      <w:r xmlns:w="http://schemas.openxmlformats.org/wordprocessingml/2006/main">
        <w:t xml:space="preserve">În concluzie,</w:t>
      </w:r>
    </w:p>
    <w:p>
      <w:r xmlns:w="http://schemas.openxmlformats.org/wordprocessingml/2006/main">
        <w:t xml:space="preserve">Isaia povestește capitolul șase</w:t>
      </w:r>
    </w:p>
    <w:p>
      <w:r xmlns:w="http://schemas.openxmlformats.org/wordprocessingml/2006/main">
        <w:t xml:space="preserve">viziunea uluitoare a profetului</w:t>
      </w:r>
    </w:p>
    <w:p>
      <w:r xmlns:w="http://schemas.openxmlformats.org/wordprocessingml/2006/main">
        <w:t xml:space="preserve">de întâlnire a prezenței sfinte a lui Dumnezeu.</w:t>
      </w:r>
    </w:p>
    <w:p/>
    <w:p>
      <w:r xmlns:w="http://schemas.openxmlformats.org/wordprocessingml/2006/main">
        <w:t xml:space="preserve">Descriindu-l pe Domnul așezat pe un tron înalt în timp ce era lăudat de serafimi.</w:t>
      </w:r>
    </w:p>
    <w:p>
      <w:r xmlns:w="http://schemas.openxmlformats.org/wordprocessingml/2006/main">
        <w:t xml:space="preserve">Evidențiind realizarea de către Isaia a păcătoșeniei personale.</w:t>
      </w:r>
    </w:p>
    <w:p>
      <w:r xmlns:w="http://schemas.openxmlformats.org/wordprocessingml/2006/main">
        <w:t xml:space="preserve">Purificare simbolică primită prin arderea cărbunelui.</w:t>
      </w:r>
    </w:p>
    <w:p>
      <w:r xmlns:w="http://schemas.openxmlformats.org/wordprocessingml/2006/main">
        <w:t xml:space="preserve">Transmiterea comisionului dat împreună cu prevestirea respingerii întâmpinate.</w:t>
      </w:r>
    </w:p>
    <w:p>
      <w:r xmlns:w="http://schemas.openxmlformats.org/wordprocessingml/2006/main">
        <w:t xml:space="preserve">Avertisment despre judecata iminentă din cauza inimilor împietrite din Israel.</w:t>
      </w:r>
    </w:p>
    <w:p/>
    <w:p>
      <w:r xmlns:w="http://schemas.openxmlformats.org/wordprocessingml/2006/main">
        <w:t xml:space="preserve">Acest capitol prezintă transcendența și sfințenia lui Dumnezeu, subliniind în același timp nevrednicia umană în prezența Sa. Ea subliniază atât pocăința personală, cât și chemarea divină, deoarece Isaia se oferă cu umilință ca mesager, în ciuda faptului că știe că mulți îi vor respinge cuvintele. Capitolul servește ca o reamintire a importanței recunoașterii propriei noastre păcătoșeni, a răspunde cu ascultare la chemarea lui Dumnezeu și a proclamării adevărului Său chiar și în circumstanțe dificile.</w:t>
      </w:r>
    </w:p>
    <w:p/>
    <w:p>
      <w:r xmlns:w="http://schemas.openxmlformats.org/wordprocessingml/2006/main">
        <w:t xml:space="preserve">Isaia 6:1 În anul în care a murit împăratul Ozia, am văzut de asemenea pe Domnul șezând pe un tron înalt și înalt, și hainele lui umpleau templul.</w:t>
      </w:r>
    </w:p>
    <w:p/>
    <w:p>
      <w:r xmlns:w="http://schemas.openxmlformats.org/wordprocessingml/2006/main">
        <w:t xml:space="preserve">În anul morții regelui Ozia, Isaia a primit o viziune a Domnului șezând pe tronul Său, cu trenul Său umplând templul.</w:t>
      </w:r>
    </w:p>
    <w:p/>
    <w:p>
      <w:r xmlns:w="http://schemas.openxmlformats.org/wordprocessingml/2006/main">
        <w:t xml:space="preserve">1: Dumnezeu este suveran peste toate, chiar și în vremuri de întristare.</w:t>
      </w:r>
    </w:p>
    <w:p/>
    <w:p>
      <w:r xmlns:w="http://schemas.openxmlformats.org/wordprocessingml/2006/main">
        <w:t xml:space="preserve">2: Domnul trebuie să fie lăudat pentru măreția și puterea Sa.</w:t>
      </w:r>
    </w:p>
    <w:p/>
    <w:p>
      <w:r xmlns:w="http://schemas.openxmlformats.org/wordprocessingml/2006/main">
        <w:t xml:space="preserve">1: Ioan 14:6 - Isus a spus: „Eu sunt calea, adevărul și viața. Nimeni nu vine la Tatăl decât prin Mine”.</w:t>
      </w:r>
    </w:p>
    <w:p/>
    <w:p>
      <w:r xmlns:w="http://schemas.openxmlformats.org/wordprocessingml/2006/main">
        <w:t xml:space="preserve">2: Psalmul 103:19 - Domnul și-a întemeiat tronul în ceruri și împărăția Lui stăpânește peste toate.</w:t>
      </w:r>
    </w:p>
    <w:p/>
    <w:p>
      <w:r xmlns:w="http://schemas.openxmlformats.org/wordprocessingml/2006/main">
        <w:t xml:space="preserve">Isaiah 6:2 Deasupra ei stăteau serafimii; fiecare avea şase aripi; cu doi și-a acoperit fața și cu doi și-a acoperit picioarele și cu doi a zburat.</w:t>
      </w:r>
    </w:p>
    <w:p/>
    <w:p>
      <w:r xmlns:w="http://schemas.openxmlformats.org/wordprocessingml/2006/main">
        <w:t xml:space="preserve">Serafimii din Isaia 6:2 au șase aripi, dintre care două sunt folosite pentru a-și acoperi fețele și picioarele, iar două sunt folosite pentru zbor.</w:t>
      </w:r>
    </w:p>
    <w:p/>
    <w:p>
      <w:r xmlns:w="http://schemas.openxmlformats.org/wordprocessingml/2006/main">
        <w:t xml:space="preserve">1. Puterea închinării: examinarea serafimilor din Isaia 6:2</w:t>
      </w:r>
    </w:p>
    <w:p/>
    <w:p>
      <w:r xmlns:w="http://schemas.openxmlformats.org/wordprocessingml/2006/main">
        <w:t xml:space="preserve">2. Acoperirea noastră în prezența lui Dumnezeu: Înțelesul serafimilor din Isaia 6:2</w:t>
      </w:r>
    </w:p>
    <w:p/>
    <w:p>
      <w:r xmlns:w="http://schemas.openxmlformats.org/wordprocessingml/2006/main">
        <w:t xml:space="preserve">1. Ezechiel 1:5-6 - Descrierea heruvimilor</w:t>
      </w:r>
    </w:p>
    <w:p/>
    <w:p>
      <w:r xmlns:w="http://schemas.openxmlformats.org/wordprocessingml/2006/main">
        <w:t xml:space="preserve">2. Apocalipsa 4:8 – Descrierea celor patru făpturi vii din jurul tronului lui Dumnezeu</w:t>
      </w:r>
    </w:p>
    <w:p/>
    <w:p>
      <w:r xmlns:w="http://schemas.openxmlformats.org/wordprocessingml/2006/main">
        <w:t xml:space="preserve">Isaia 6:3 Şi strigau unul către altul, şi ziceau: „Sfânt, sfânt, sfânt este Domnul oştirilor; tot pământul este plin de slava Lui.</w:t>
      </w:r>
    </w:p>
    <w:p/>
    <w:p>
      <w:r xmlns:w="http://schemas.openxmlformats.org/wordprocessingml/2006/main">
        <w:t xml:space="preserve">Domnul oștirilor este sfânt și slava Lui umple tot pământul.</w:t>
      </w:r>
    </w:p>
    <w:p/>
    <w:p>
      <w:r xmlns:w="http://schemas.openxmlformats.org/wordprocessingml/2006/main">
        <w:t xml:space="preserve">1: Dumnezeul nostru este sfânt și vrednic de laudă</w:t>
      </w:r>
    </w:p>
    <w:p/>
    <w:p>
      <w:r xmlns:w="http://schemas.openxmlformats.org/wordprocessingml/2006/main">
        <w:t xml:space="preserve">2: Ar trebui să fim un popor care Îl închinăm pe Sfântul nostru Dumnezeu</w:t>
      </w:r>
    </w:p>
    <w:p/>
    <w:p>
      <w:r xmlns:w="http://schemas.openxmlformats.org/wordprocessingml/2006/main">
        <w:t xml:space="preserve">1: Apocalipsa 4:8 - Și cele patru făpturi vii, fiecare dintre ele cu șase aripi, sunt pline de ochi de jur împrejur și pe dinăuntru, și zi și noapte nu încetează să spună: Sfânt, sfânt, sfânt este Domnul Dumnezeul Atotputernic. , care a fost și este și urmează să vină!</w:t>
      </w:r>
    </w:p>
    <w:p/>
    <w:p>
      <w:r xmlns:w="http://schemas.openxmlformats.org/wordprocessingml/2006/main">
        <w:t xml:space="preserve">2: Psalmul 29:2 - Dați Domnului slava cuvenită Numelui Lui; închinați-vă Domnului în splendoarea sfințeniei.</w:t>
      </w:r>
    </w:p>
    <w:p/>
    <w:p>
      <w:r xmlns:w="http://schemas.openxmlformats.org/wordprocessingml/2006/main">
        <w:t xml:space="preserve">Isaia 6:4 Şi stâlpii uşii s-au mişcat la glasul celui ce striga, şi casa s-a umplut de fum.</w:t>
      </w:r>
    </w:p>
    <w:p/>
    <w:p>
      <w:r xmlns:w="http://schemas.openxmlformats.org/wordprocessingml/2006/main">
        <w:t xml:space="preserve">O voce strigă și stâlpii casei s-au mișcat, umplând casa de fum.</w:t>
      </w:r>
    </w:p>
    <w:p/>
    <w:p>
      <w:r xmlns:w="http://schemas.openxmlformats.org/wordprocessingml/2006/main">
        <w:t xml:space="preserve">1. Puterea Vocii lui Dumnezeu</w:t>
      </w:r>
    </w:p>
    <w:p/>
    <w:p>
      <w:r xmlns:w="http://schemas.openxmlformats.org/wordprocessingml/2006/main">
        <w:t xml:space="preserve">2. Încrederea în puterea Domnului</w:t>
      </w:r>
    </w:p>
    <w:p/>
    <w:p>
      <w:r xmlns:w="http://schemas.openxmlformats.org/wordprocessingml/2006/main">
        <w:t xml:space="preserve">1. Psalmul 29:3-9 - Glasul Domnului este peste ape; Dumnezeul slavei tună, Domnul, peste multe ape.</w:t>
      </w:r>
    </w:p>
    <w:p/>
    <w:p>
      <w:r xmlns:w="http://schemas.openxmlformats.org/wordprocessingml/2006/main">
        <w:t xml:space="preserve">2. Evrei 12:25-28 - Vezi să nu refuzi pe Cel ce vorbește. Căci dacă n-au scăpat cei care L-au refuzat pe Cel ce a vorbit pe pământ, cu atât mai mult nu vom scăpa dacă ne vom îndepărta de Cel ce vorbește din cer.</w:t>
      </w:r>
    </w:p>
    <w:p/>
    <w:p>
      <w:r xmlns:w="http://schemas.openxmlformats.org/wordprocessingml/2006/main">
        <w:t xml:space="preserve">Isaia 6:5 Atunci am zis: Vai de mine! căci sunt rătăcit; pentru că sunt un om cu buze necurate și locuiesc în mijlocul unui popor cu buze necurate, căci ochii mei au văzut pe Împăratul, Domnul oștirilor.</w:t>
      </w:r>
    </w:p>
    <w:p/>
    <w:p>
      <w:r xmlns:w="http://schemas.openxmlformats.org/wordprocessingml/2006/main">
        <w:t xml:space="preserve">Isaia este copleșit după ce a fost martor la măreția Domnului și își dă seama de propria sa nevrednicie spirituală.</w:t>
      </w:r>
    </w:p>
    <w:p/>
    <w:p>
      <w:r xmlns:w="http://schemas.openxmlformats.org/wordprocessingml/2006/main">
        <w:t xml:space="preserve">1. „Buze necurate: recunoașterea nevredniciei noastre spirituale”</w:t>
      </w:r>
    </w:p>
    <w:p/>
    <w:p>
      <w:r xmlns:w="http://schemas.openxmlformats.org/wordprocessingml/2006/main">
        <w:t xml:space="preserve">2. „Măria Domnului: Privind sfințenia lui Dumnezeu”</w:t>
      </w:r>
    </w:p>
    <w:p/>
    <w:p>
      <w:r xmlns:w="http://schemas.openxmlformats.org/wordprocessingml/2006/main">
        <w:t xml:space="preserve">1. Romani 3:23 - „Căci toți au păcătuit și sunt lipsiți de slava lui Dumnezeu”.</w:t>
      </w:r>
    </w:p>
    <w:p/>
    <w:p>
      <w:r xmlns:w="http://schemas.openxmlformats.org/wordprocessingml/2006/main">
        <w:t xml:space="preserve">2. Psalmul 51:17 – „Jertfa mea, Dumnezeule, este un duh zdrobit; o inimă zdrobită și smerită pe care Tu, Dumnezeule, nu o vei disprețui”.</w:t>
      </w:r>
    </w:p>
    <w:p/>
    <w:p>
      <w:r xmlns:w="http://schemas.openxmlformats.org/wordprocessingml/2006/main">
        <w:t xml:space="preserve">Isaia 6:6 Atunci a zburat către mine unul dintre serafimi, având în mână un cărbune aprins, pe care îl luase cu cleştele de pe altar.</w:t>
      </w:r>
    </w:p>
    <w:p/>
    <w:p>
      <w:r xmlns:w="http://schemas.openxmlformats.org/wordprocessingml/2006/main">
        <w:t xml:space="preserve">Dumnezeu trimite un înger cu un cărbune viu pentru a curăța păcatul lui Isaia.</w:t>
      </w:r>
    </w:p>
    <w:p/>
    <w:p>
      <w:r xmlns:w="http://schemas.openxmlformats.org/wordprocessingml/2006/main">
        <w:t xml:space="preserve">1. Puterea iertării divine</w:t>
      </w:r>
    </w:p>
    <w:p/>
    <w:p>
      <w:r xmlns:w="http://schemas.openxmlformats.org/wordprocessingml/2006/main">
        <w:t xml:space="preserve">2. Iubirea milostivă a lui Dumnezeu</w:t>
      </w:r>
    </w:p>
    <w:p/>
    <w:p>
      <w:r xmlns:w="http://schemas.openxmlformats.org/wordprocessingml/2006/main">
        <w:t xml:space="preserve">1. Isaia 1:18 Veniți acum și să discutăm împreună, zice Domnul: deși păcatele voastre ar fi ca stacojiu, vor fi ca zăpada; deși sunt roșii ca purpuriu, vor fi ca lâna.</w:t>
      </w:r>
    </w:p>
    <w:p/>
    <w:p>
      <w:r xmlns:w="http://schemas.openxmlformats.org/wordprocessingml/2006/main">
        <w:t xml:space="preserve">2. 2 Corinteni 5:21 Căci El l-a făcut păcat pentru noi, care n-am cunoscut păcatul; pentru ca noi să fim făcuți dreptatea lui Dumnezeu în el.</w:t>
      </w:r>
    </w:p>
    <w:p/>
    <w:p>
      <w:r xmlns:w="http://schemas.openxmlformats.org/wordprocessingml/2006/main">
        <w:t xml:space="preserve">Isaiah 6:7 7 Mi-a pus-o pe gura şi a zis:,,Iată, aceasta s-a atins de buzele tale; și nelegiuirea ta este luată și păcatul tău este curățat.</w:t>
      </w:r>
    </w:p>
    <w:p/>
    <w:p>
      <w:r xmlns:w="http://schemas.openxmlformats.org/wordprocessingml/2006/main">
        <w:t xml:space="preserve">Isaia primește o viziune profetică și i se spune că păcatele i-au fost îndepărtate și că vinovăția lui a fost curățată.</w:t>
      </w:r>
    </w:p>
    <w:p/>
    <w:p>
      <w:r xmlns:w="http://schemas.openxmlformats.org/wordprocessingml/2006/main">
        <w:t xml:space="preserve">1. Puterea iertării - Cum ne poate restabili Harul lui Dumnezeu starea</w:t>
      </w:r>
    </w:p>
    <w:p/>
    <w:p>
      <w:r xmlns:w="http://schemas.openxmlformats.org/wordprocessingml/2006/main">
        <w:t xml:space="preserve">2. Trăind cu o conștiință curată - Înțelegerea diferenței dintre vinovăție și inocență</w:t>
      </w:r>
    </w:p>
    <w:p/>
    <w:p>
      <w:r xmlns:w="http://schemas.openxmlformats.org/wordprocessingml/2006/main">
        <w:t xml:space="preserve">1. Psalmul 103:12 - Cât de departe este răsăritul de apus, atât de departe ne-a îndepărtat fărădelegile noastre de la noi.</w:t>
      </w:r>
    </w:p>
    <w:p/>
    <w:p>
      <w:r xmlns:w="http://schemas.openxmlformats.org/wordprocessingml/2006/main">
        <w:t xml:space="preserve">2. Mica 7:18-19 - Cine este un Dumnezeu ca tine, care iartă nelegiuirea și trece pe lângă fărădelegile rămășiței moștenirii lui? El nu-și păstrează pentru totdeauna mânia, pentru că se bucură de milă. Se va întoarce iarăși, se va îndura de noi; el va supune fărădelegile noastre; și le vei arunca toate păcatele în adâncul mării.</w:t>
      </w:r>
    </w:p>
    <w:p/>
    <w:p>
      <w:r xmlns:w="http://schemas.openxmlformats.org/wordprocessingml/2006/main">
        <w:t xml:space="preserve">Isaia 6:8 De asemenea, am auzit glasul Domnului, care zicea: Pe cine voi trimite și cine va merge pentru noi? Atunci am zis: Iată-mă; trimite-mi.</w:t>
      </w:r>
    </w:p>
    <w:p/>
    <w:p>
      <w:r xmlns:w="http://schemas.openxmlformats.org/wordprocessingml/2006/main">
        <w:t xml:space="preserve">Dumnezeu cheamă ca oamenii să fie trimiși ca mesageri ai Cuvântului Său.</w:t>
      </w:r>
    </w:p>
    <w:p/>
    <w:p>
      <w:r xmlns:w="http://schemas.openxmlformats.org/wordprocessingml/2006/main">
        <w:t xml:space="preserve">1: Să fim dispuși să mergem acolo unde Dumnezeu ne cere</w:t>
      </w:r>
    </w:p>
    <w:p/>
    <w:p>
      <w:r xmlns:w="http://schemas.openxmlformats.org/wordprocessingml/2006/main">
        <w:t xml:space="preserve">2: Răspunzând chemării lui Dumnezeu: Iată-mă, trimite-mă</w:t>
      </w:r>
    </w:p>
    <w:p/>
    <w:p>
      <w:r xmlns:w="http://schemas.openxmlformats.org/wordprocessingml/2006/main">
        <w:t xml:space="preserve">1: Ieremia 1:4-10</w:t>
      </w:r>
    </w:p>
    <w:p/>
    <w:p>
      <w:r xmlns:w="http://schemas.openxmlformats.org/wordprocessingml/2006/main">
        <w:t xml:space="preserve">2: Luca 4:18-19</w:t>
      </w:r>
    </w:p>
    <w:p/>
    <w:p>
      <w:r xmlns:w="http://schemas.openxmlformats.org/wordprocessingml/2006/main">
        <w:t xml:space="preserve">Isaiah 6:9 9 El a zis:,,Du-te şi spune-i acestui popor: „Ascultaţi cu adevărat, dar nu înţelegeţi; și vedeți cu adevărat, dar nu înțelegeți.</w:t>
      </w:r>
    </w:p>
    <w:p/>
    <w:p>
      <w:r xmlns:w="http://schemas.openxmlformats.org/wordprocessingml/2006/main">
        <w:t xml:space="preserve">Dumnezeu ne cheamă să ne deschidem inimile către mesajul Său, chiar dacă nu îl înțelegem pe deplin.</w:t>
      </w:r>
    </w:p>
    <w:p/>
    <w:p>
      <w:r xmlns:w="http://schemas.openxmlformats.org/wordprocessingml/2006/main">
        <w:t xml:space="preserve">1: Trebuie să avem credință pentru a înțelege voia lui Dumnezeu.</w:t>
      </w:r>
    </w:p>
    <w:p/>
    <w:p>
      <w:r xmlns:w="http://schemas.openxmlformats.org/wordprocessingml/2006/main">
        <w:t xml:space="preserve">2: Dumnezeu ne vorbește în moduri misterioase și trebuie să fim deschiși să ascultăm.</w:t>
      </w:r>
    </w:p>
    <w:p/>
    <w:p>
      <w:r xmlns:w="http://schemas.openxmlformats.org/wordprocessingml/2006/main">
        <w:t xml:space="preserve">1: Ioan 14:27 - „Vă las pacea; vă dau pacea Mea. Nu vă dau așa cum dă lumea. Să nu vă tulbure inimile și să nu vă fie frică”.</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Isaia 6:10 Îngrăşează-i inima acestui popor, îngreunează-i urechile şi închide ochii; ca nu cumva să vadă cu ochii, să audă cu urechile, să înțeleagă cu inima, să nu se convertească și să fie vindecați.</w:t>
      </w:r>
    </w:p>
    <w:p/>
    <w:p>
      <w:r xmlns:w="http://schemas.openxmlformats.org/wordprocessingml/2006/main">
        <w:t xml:space="preserve">Acest pasaj din Isaia 6:10 îi încurajează pe oameni să se întoarcă la Dumnezeu și să primească vindecarea Lui.</w:t>
      </w:r>
    </w:p>
    <w:p/>
    <w:p>
      <w:r xmlns:w="http://schemas.openxmlformats.org/wordprocessingml/2006/main">
        <w:t xml:space="preserve">1. Puterea credinței: primirea vindecării lui Dumnezeu</w:t>
      </w:r>
    </w:p>
    <w:p/>
    <w:p>
      <w:r xmlns:w="http://schemas.openxmlformats.org/wordprocessingml/2006/main">
        <w:t xml:space="preserve">2. Chemarea lui Dumnezeu la convertire: pocăiește-te și fii vindecat</w:t>
      </w:r>
    </w:p>
    <w:p/>
    <w:p>
      <w:r xmlns:w="http://schemas.openxmlformats.org/wordprocessingml/2006/main">
        <w:t xml:space="preserve">1. Matei 11:28 - Veniți la Mine, toți cei trudiți și împovărați, și Eu vă voi odihni.</w:t>
      </w:r>
    </w:p>
    <w:p/>
    <w:p>
      <w:r xmlns:w="http://schemas.openxmlformats.org/wordprocessingml/2006/main">
        <w:t xml:space="preserve">2. Romani 10:9-10 – Dacă mărturisești cu gura ta că Isus este Domnul și crezi în inima ta că Dumnezeu l-a înviat din morți, vei fi mântuit.</w:t>
      </w:r>
    </w:p>
    <w:p/>
    <w:p>
      <w:r xmlns:w="http://schemas.openxmlformats.org/wordprocessingml/2006/main">
        <w:t xml:space="preserve">Isaia 6:11 Atunci am zis: Doamne, până când? Iar el a răspuns: Până când cetățile vor fi pustiite fără locuitori și casele fără oameni și țara va fi cu totul pustie,</w:t>
      </w:r>
    </w:p>
    <w:p/>
    <w:p>
      <w:r xmlns:w="http://schemas.openxmlformats.org/wordprocessingml/2006/main">
        <w:t xml:space="preserve">Domnul va permite distrugerea să aibă loc până când țara va fi cu totul pustie.</w:t>
      </w:r>
    </w:p>
    <w:p/>
    <w:p>
      <w:r xmlns:w="http://schemas.openxmlformats.org/wordprocessingml/2006/main">
        <w:t xml:space="preserve">1: Trebuie să ne folosim viețile și timpul aici pe pământ pentru slava lui Dumnezeu.</w:t>
      </w:r>
    </w:p>
    <w:p/>
    <w:p>
      <w:r xmlns:w="http://schemas.openxmlformats.org/wordprocessingml/2006/main">
        <w:t xml:space="preserve">2: Ar trebui să ne amintim că Dumnezeu deține controlul și are un plan pentru lume, chiar dacă nu-l vedem.</w:t>
      </w:r>
    </w:p>
    <w:p/>
    <w:p>
      <w:r xmlns:w="http://schemas.openxmlformats.org/wordprocessingml/2006/main">
        <w:t xml:space="preserve">1: Romani 12:2, Și nu vă potriviți cu lumea aceasta, ci prefaceți-vă prin înnoirea minții voastre, ca să vedeți care este acea voință bună, plăcută și desăvârșită a lui Dumnezeu.</w:t>
      </w:r>
    </w:p>
    <w:p/>
    <w:p>
      <w:r xmlns:w="http://schemas.openxmlformats.org/wordprocessingml/2006/main">
        <w:t xml:space="preserve">2: Eclesiastul 3:1, Există un timp pentru toate și un timp pentru fiecare activitate de sub ceruri.</w:t>
      </w:r>
    </w:p>
    <w:p/>
    <w:p>
      <w:r xmlns:w="http://schemas.openxmlformats.org/wordprocessingml/2006/main">
        <w:t xml:space="preserve">Isaia 6:12 Domnul a îndepărtat oamenii, și va fi o mare părăsire în mijlocul țării.</w:t>
      </w:r>
    </w:p>
    <w:p/>
    <w:p>
      <w:r xmlns:w="http://schemas.openxmlformats.org/wordprocessingml/2006/main">
        <w:t xml:space="preserve">Domnul face ca oamenii să fie îndepărtați de pe pământ, ceea ce duce la un mare abandon.</w:t>
      </w:r>
    </w:p>
    <w:p/>
    <w:p>
      <w:r xmlns:w="http://schemas.openxmlformats.org/wordprocessingml/2006/main">
        <w:t xml:space="preserve">1. Planurile lui Dumnezeu sunt de nepătruns: Explorând Isaia 6:12</w:t>
      </w:r>
    </w:p>
    <w:p/>
    <w:p>
      <w:r xmlns:w="http://schemas.openxmlformats.org/wordprocessingml/2006/main">
        <w:t xml:space="preserve">2. Suveranitatea lui Dumnezeu: Încrederea în planurile Sale în ciuda circumstanțelor</w:t>
      </w:r>
    </w:p>
    <w:p/>
    <w:p>
      <w:r xmlns:w="http://schemas.openxmlformats.org/wordprocessingml/2006/main">
        <w:t xml:space="preserve">1. Romani 11:33-36 - O, adâncimea bogăției și înțelepciunii și cunoașterii lui Dumnezeu! Cât de nepătrunse sunt judecățile Lui și cât de nepătrunse sunt căile Lui! Căci cine a cunoscut gândul Domnului, sau cine a fost sfătuitorul Lui? Sau cine i-a dat un dar ca să fie răsplătit? Căci de la El și prin El și pentru El sunt toate lucrurile. Lui să fie slava în veci. Amin.</w:t>
      </w:r>
    </w:p>
    <w:p/>
    <w:p>
      <w:r xmlns:w="http://schemas.openxmlformats.org/wordprocessingml/2006/main">
        <w:t xml:space="preserve">2. Ieremia 29:11 - Căci știu planurile pe care le am pentru voi, zice Domnul, planuri de bunăstare și nu de rău, pentru a vă oferi un viitor și o speranță.</w:t>
      </w:r>
    </w:p>
    <w:p/>
    <w:p>
      <w:r xmlns:w="http://schemas.openxmlformats.org/wordprocessingml/2006/main">
        <w:t xml:space="preserve">Isaia 6:13 Dar în ea va fi o zecime, şi se va întoarce şi va fi mâncat, ca un copac şi ca un stejar, al cărui bun este în ele, când îşi vor arunca frunzele; aşa sămânţa sfântă va fi. să fie substanța acesteia.</w:t>
      </w:r>
    </w:p>
    <w:p/>
    <w:p>
      <w:r xmlns:w="http://schemas.openxmlformats.org/wordprocessingml/2006/main">
        <w:t xml:space="preserve">O zecime din oameni vor rămâne în pământ și vor fi ca un copac și un stejar care își păstrează substanța chiar și după ce își pierde frunzele. Sămânța sfântă va fi substanța oamenilor.</w:t>
      </w:r>
    </w:p>
    <w:p/>
    <w:p>
      <w:r xmlns:w="http://schemas.openxmlformats.org/wordprocessingml/2006/main">
        <w:t xml:space="preserve">1. Promisiunea lui Dumnezeu a unei rămășițe – Isaia 6:13</w:t>
      </w:r>
    </w:p>
    <w:p/>
    <w:p>
      <w:r xmlns:w="http://schemas.openxmlformats.org/wordprocessingml/2006/main">
        <w:t xml:space="preserve">2. Substanța poporului lui Dumnezeu - Isaia 6:13</w:t>
      </w:r>
    </w:p>
    <w:p/>
    <w:p>
      <w:r xmlns:w="http://schemas.openxmlformats.org/wordprocessingml/2006/main">
        <w:t xml:space="preserve">1. Romani 9:27 - „Isaia strigă și despre Israel: Deși numărul copiilor lui Israel va fi ca nisipul mării, o rămășiță va fi mântuită.”</w:t>
      </w:r>
    </w:p>
    <w:p/>
    <w:p>
      <w:r xmlns:w="http://schemas.openxmlformats.org/wordprocessingml/2006/main">
        <w:t xml:space="preserve">2. Matei 13:31-32 – „Le-a mai spus o pildă, spunând: Împărăția cerurilor este ca un grăunte de muștar, pe care un om l-a luat și l-a semănat în ogorul lui; care este într-adevăr cel mai mic dintre toate semințele; dar când crește, este cea mai mare dintre ierburi și devine un copac, astfel încât păsările cerului vin și găzduiesc în ramurile lui.”</w:t>
      </w:r>
    </w:p>
    <w:p/>
    <w:p>
      <w:r xmlns:w="http://schemas.openxmlformats.org/wordprocessingml/2006/main">
        <w:t xml:space="preserve">Isaia capitolul 7 relatează evenimentele din jurul unei profeții semnificative date regelui Ahaz al lui Iuda într-o perioadă de criză politică. Capitolul evidențiază temele încrederii în promisiunile lui Dumnezeu și consecințele lipsei de credință.</w:t>
      </w:r>
    </w:p>
    <w:p/>
    <w:p>
      <w:r xmlns:w="http://schemas.openxmlformats.org/wordprocessingml/2006/main">
        <w:t xml:space="preserve">Primul paragraf: În contextul războiului, Isaia este trimis de Dumnezeu să-l întâlnească pe regele Ahaz și să-l asigure că dușmanii săi nu vor birui. Isaia îl instruiește pe Ahaz să ceară un semn ca confirmare (Isaia 7:1-9).</w:t>
      </w:r>
    </w:p>
    <w:p/>
    <w:p>
      <w:r xmlns:w="http://schemas.openxmlformats.org/wordprocessingml/2006/main">
        <w:t xml:space="preserve">Al doilea paragraf: În ciuda faptului că i s-a oferit ocazia de a căuta confirmarea de la Dumnezeu, Ahaz refuză, arătându-și lipsa de credință. Atunci Dumnezeu oferă El Însuși un semn despre profeția unei fecioare care concepe și îl naște pe Emanuel (Isaia 7:10-16).</w:t>
      </w:r>
    </w:p>
    <w:p/>
    <w:p>
      <w:r xmlns:w="http://schemas.openxmlformats.org/wordprocessingml/2006/main">
        <w:t xml:space="preserve">Al treilea paragraf: Isaia îl avertizează pe Ahaz cu privire la viitoarea invazie asiriană și la consecințele ei devastatoare pentru Iuda din cauza necredinței lor. El asigură că Dumnezeu Își va proteja rămășița în ciuda distrugerii iminente (Isaia 7:17-25).</w:t>
      </w:r>
    </w:p>
    <w:p/>
    <w:p>
      <w:r xmlns:w="http://schemas.openxmlformats.org/wordprocessingml/2006/main">
        <w:t xml:space="preserve">În concluzie,</w:t>
      </w:r>
    </w:p>
    <w:p>
      <w:r xmlns:w="http://schemas.openxmlformats.org/wordprocessingml/2006/main">
        <w:t xml:space="preserve">Isaia capitolul șapte prezintă</w:t>
      </w:r>
    </w:p>
    <w:p>
      <w:r xmlns:w="http://schemas.openxmlformats.org/wordprocessingml/2006/main">
        <w:t xml:space="preserve">profeția dată regelui Ahaz</w:t>
      </w:r>
    </w:p>
    <w:p>
      <w:r xmlns:w="http://schemas.openxmlformats.org/wordprocessingml/2006/main">
        <w:t xml:space="preserve">într-o perioadă de criză politică.</w:t>
      </w:r>
    </w:p>
    <w:p/>
    <w:p>
      <w:r xmlns:w="http://schemas.openxmlformats.org/wordprocessingml/2006/main">
        <w:t xml:space="preserve">Descriindu-l pe Isaia trimis de Dumnezeu cu siguranță pentru regele Ahaz.</w:t>
      </w:r>
    </w:p>
    <w:p>
      <w:r xmlns:w="http://schemas.openxmlformats.org/wordprocessingml/2006/main">
        <w:t xml:space="preserve">Ahaz refuzând confirmarea de la Dumnezeu, manifestând lipsă de credință.</w:t>
      </w:r>
    </w:p>
    <w:p>
      <w:r xmlns:w="http://schemas.openxmlformats.org/wordprocessingml/2006/main">
        <w:t xml:space="preserve">Profeția oferită cu privire la fecioara care l-a conceput pe Immanuel.</w:t>
      </w:r>
    </w:p>
    <w:p>
      <w:r xmlns:w="http://schemas.openxmlformats.org/wordprocessingml/2006/main">
        <w:t xml:space="preserve">Avertisment despre invazia asiriană împreună cu asigurarea pentru rămășiță.</w:t>
      </w:r>
    </w:p>
    <w:p/>
    <w:p>
      <w:r xmlns:w="http://schemas.openxmlformats.org/wordprocessingml/2006/main">
        <w:t xml:space="preserve">Acest capitol subliniază importanța încrederii în promisiunile lui Dumnezeu chiar și în vremuri dificile. Ea scoate în evidență atât consecințele lipsei de credință demonstrate de regele Ahaz, cât și asigurarea oferită prin profețiile divine. Mențiunea lui Emanuel indică o viitoare împlinire mesianică și servește ca o reamintire că Dumnezeu este cu poporul Său chiar și în mijlocul unor circumstanțe dificile.</w:t>
      </w:r>
    </w:p>
    <w:p/>
    <w:p>
      <w:r xmlns:w="http://schemas.openxmlformats.org/wordprocessingml/2006/main">
        <w:t xml:space="preserve">Isaia 7:1 Pe vremea lui Ahaz, fiul lui Iotam, fiul lui Ozia, împăratul lui Iuda, Rețin, împăratul Siriei, și Pecah, fiul lui Remalia, împăratul lui Israel, s-au suit la Ierusalim. să lupte împotriva ei, dar nu a putut birui împotriva ei.</w:t>
      </w:r>
    </w:p>
    <w:p/>
    <w:p>
      <w:r xmlns:w="http://schemas.openxmlformats.org/wordprocessingml/2006/main">
        <w:t xml:space="preserve">În zilele lui Ahaz, regele lui Iuda, regii Siriei și Israelului au încercat să atace Ierusalimul, dar nu au reușit.</w:t>
      </w:r>
    </w:p>
    <w:p/>
    <w:p>
      <w:r xmlns:w="http://schemas.openxmlformats.org/wordprocessingml/2006/main">
        <w:t xml:space="preserve">1. Puterea credinței: un studiu al asediului Ierusalimului</w:t>
      </w:r>
    </w:p>
    <w:p/>
    <w:p>
      <w:r xmlns:w="http://schemas.openxmlformats.org/wordprocessingml/2006/main">
        <w:t xml:space="preserve">2. Valorile ascultării: o analiză a domniei lui Ahaz</w:t>
      </w:r>
    </w:p>
    <w:p/>
    <w:p>
      <w:r xmlns:w="http://schemas.openxmlformats.org/wordprocessingml/2006/main">
        <w:t xml:space="preserve">1. 2 Cronici 28:5-15</w:t>
      </w:r>
    </w:p>
    <w:p/>
    <w:p>
      <w:r xmlns:w="http://schemas.openxmlformats.org/wordprocessingml/2006/main">
        <w:t xml:space="preserve">2. Isaia 8:1-4</w:t>
      </w:r>
    </w:p>
    <w:p/>
    <w:p>
      <w:r xmlns:w="http://schemas.openxmlformats.org/wordprocessingml/2006/main">
        <w:t xml:space="preserve">Isaiah 7:2 2 Și s-a spus casei lui David, zicând: Siria este unită cu Efraim. Și inima lui s-a clătinat și inima poporului său, precum copacii pădurii sunt mișcați de vântul.</w:t>
      </w:r>
    </w:p>
    <w:p/>
    <w:p>
      <w:r xmlns:w="http://schemas.openxmlformats.org/wordprocessingml/2006/main">
        <w:t xml:space="preserve">Casa lui David a fost informată că Siria s-a aliat cu Efraim, provocând frică și neliniște în rândul poporului.</w:t>
      </w:r>
    </w:p>
    <w:p/>
    <w:p>
      <w:r xmlns:w="http://schemas.openxmlformats.org/wordprocessingml/2006/main">
        <w:t xml:space="preserve">1. Dumnezeu este temelia noastră fermă în vremuri de frică și anxietate.</w:t>
      </w:r>
    </w:p>
    <w:p/>
    <w:p>
      <w:r xmlns:w="http://schemas.openxmlformats.org/wordprocessingml/2006/main">
        <w:t xml:space="preserve">2. Când vă confruntați cu situații dificile, aveți încredere în protecția și asigurarea lui Dumnezeu.</w:t>
      </w:r>
    </w:p>
    <w:p/>
    <w:p>
      <w:r xmlns:w="http://schemas.openxmlformats.org/wordprocessingml/2006/main">
        <w:t xml:space="preserve">1. Psalmul 46:1-3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2. Isaia 41:10 Nu vă temeţi, căci Eu sunt cu voi; nu te speria, căci Eu sunt Dumnezeul tău; Te voi întări, te voi ajuta, te voi sprijini cu dreapta Mea dreaptă.</w:t>
      </w:r>
    </w:p>
    <w:p/>
    <w:p>
      <w:r xmlns:w="http://schemas.openxmlformats.org/wordprocessingml/2006/main">
        <w:t xml:space="preserve">Isaiah 7:3 3 Atunci Domnul a zis lui Isaia: „Ieși acum înainte să întâlnești Ahaz, tu și fiul tău Șearjașub, la capătul canalului iazului de sus, pe drumul câmpului plinului;</w:t>
      </w:r>
    </w:p>
    <w:p/>
    <w:p>
      <w:r xmlns:w="http://schemas.openxmlformats.org/wordprocessingml/2006/main">
        <w:t xml:space="preserve">Domnul îl instruiește pe Isaia să se întâlnească cu Ahaz și pe fiul său Shearjașub la capătul unui canal lângă o piscină, situată pe marginea câmpului de plin.</w:t>
      </w:r>
    </w:p>
    <w:p/>
    <w:p>
      <w:r xmlns:w="http://schemas.openxmlformats.org/wordprocessingml/2006/main">
        <w:t xml:space="preserve">1. Domnul ne cheamă să-I slujim în toate împrejurările.</w:t>
      </w:r>
    </w:p>
    <w:p/>
    <w:p>
      <w:r xmlns:w="http://schemas.openxmlformats.org/wordprocessingml/2006/main">
        <w:t xml:space="preserve">2. Suntem chemați să avem încredere în îndrumarea Domnului și să răspundem la aceasta.</w:t>
      </w:r>
    </w:p>
    <w:p/>
    <w:p>
      <w:r xmlns:w="http://schemas.openxmlformats.org/wordprocessingml/2006/main">
        <w:t xml:space="preserve">1. Ieremia 33:3 - „Cheamă-Mă și-ți voi răspunde și-ți voi spune lucruri mari și ascunse, pe care nu le-ai cunoscut”.</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Isaia 7:4 Şi spune-i:,,Ia seama şi taci; nu vă temeți și nu vă descurajați din cauza celor două cozi ale acestor sticlă fumegătoare, pentru mânia aprinsă a lui Rețin împotriva Siriei și a fiului lui Remalia.</w:t>
      </w:r>
    </w:p>
    <w:p/>
    <w:p>
      <w:r xmlns:w="http://schemas.openxmlformats.org/wordprocessingml/2006/main">
        <w:t xml:space="preserve">Acest pasaj din Isaia 7:4 avertizează împotriva fricii și încurajează o încredere liniștită în protecția lui Dumnezeu împotriva mâniei din Rețin și Siria.</w:t>
      </w:r>
    </w:p>
    <w:p/>
    <w:p>
      <w:r xmlns:w="http://schemas.openxmlformats.org/wordprocessingml/2006/main">
        <w:t xml:space="preserve">1: Protecția și puterea lui Dumnezeu sunt mai mari decât orice frică</w:t>
      </w:r>
    </w:p>
    <w:p/>
    <w:p>
      <w:r xmlns:w="http://schemas.openxmlformats.org/wordprocessingml/2006/main">
        <w:t xml:space="preserve">2: Încrede-te în Dumnezeu pentru a învinge orice frică</w:t>
      </w:r>
    </w:p>
    <w:p/>
    <w:p>
      <w:r xmlns:w="http://schemas.openxmlformats.org/wordprocessingml/2006/main">
        <w:t xml:space="preserve">1: Psalmul 34:4 - Am căutat pe Domnul și El mi-a răspuns; m-a izbăvit de toate fricile mele.</w:t>
      </w:r>
    </w:p>
    <w:p/>
    <w:p>
      <w:r xmlns:w="http://schemas.openxmlformats.org/wordprocessingml/2006/main">
        <w:t xml:space="preserve">2: Isaia 41:10 - Nu vă temeți, căci Eu sunt cu voi; nu te speria, căci Eu sunt Dumnezeul tău. te voi întări și te voi ajuta; Te voi sprijini cu dreapta mea dreaptă.</w:t>
      </w:r>
    </w:p>
    <w:p/>
    <w:p>
      <w:r xmlns:w="http://schemas.openxmlformats.org/wordprocessingml/2006/main">
        <w:t xml:space="preserve">Isaia 7:5 Pentru că Siria, Efraim și fiul lui Remalia au luat un sfat rău împotriva ta, spunând:</w:t>
      </w:r>
    </w:p>
    <w:p/>
    <w:p>
      <w:r xmlns:w="http://schemas.openxmlformats.org/wordprocessingml/2006/main">
        <w:t xml:space="preserve">Siria, Efraim și fiul lui Remalia au complot împotriva lui Dumnezeu.</w:t>
      </w:r>
    </w:p>
    <w:p/>
    <w:p>
      <w:r xmlns:w="http://schemas.openxmlformats.org/wordprocessingml/2006/main">
        <w:t xml:space="preserve">1. Încrederea în Dumnezeu în vremuri de adversitate</w:t>
      </w:r>
    </w:p>
    <w:p/>
    <w:p>
      <w:r xmlns:w="http://schemas.openxmlformats.org/wordprocessingml/2006/main">
        <w:t xml:space="preserve">2. Depășirea răului cu binele</w:t>
      </w:r>
    </w:p>
    <w:p/>
    <w:p>
      <w:r xmlns:w="http://schemas.openxmlformats.org/wordprocessingml/2006/main">
        <w:t xml:space="preserve">1. Romani 12:19-21 - „Nu vă răzbunaţi, dragii mei prieteni, ci lăsaţi loc mâniei lui Dumnezeu, căci este scris: „A Meu este să mă răzbun; Eu voi răsplăti, zice Domnul. Dimpotrivă: Dacă vrăjmașul tău este flămând, hrănește-l, dacă îi este sete, dă-i ceva de băut și, făcând aceasta, vei îngrămădi cărbuni aprinși pe capul lui.</w:t>
      </w:r>
    </w:p>
    <w:p/>
    <w:p>
      <w:r xmlns:w="http://schemas.openxmlformats.org/wordprocessingml/2006/main">
        <w:t xml:space="preserve">2. Matei 10:16 – „Iată, vă trimit ca niște oi în mijlocul lupilor, fiți deci înțelepți ca șerpii și nevinovați ca porumbeii”.</w:t>
      </w:r>
    </w:p>
    <w:p/>
    <w:p>
      <w:r xmlns:w="http://schemas.openxmlformats.org/wordprocessingml/2006/main">
        <w:t xml:space="preserve">Isaia 7:6 Să ne urcăm împotriva lui Iuda, să-l tulburăm, să facem o breșă în el pentru noi și să punem în mijlocul lui un rege, pe fiul lui Tabeal.</w:t>
      </w:r>
    </w:p>
    <w:p/>
    <w:p>
      <w:r xmlns:w="http://schemas.openxmlformats.org/wordprocessingml/2006/main">
        <w:t xml:space="preserve">Dușmanii lui Iuda fac un plan pentru a ataca cetatea și a pune în mijlocul ei un nou rege, fiul lui Tabeal.</w:t>
      </w:r>
    </w:p>
    <w:p/>
    <w:p>
      <w:r xmlns:w="http://schemas.openxmlformats.org/wordprocessingml/2006/main">
        <w:t xml:space="preserve">1. Puterea unirii împotriva adversității</w:t>
      </w:r>
    </w:p>
    <w:p/>
    <w:p>
      <w:r xmlns:w="http://schemas.openxmlformats.org/wordprocessingml/2006/main">
        <w:t xml:space="preserve">2. Semnificația de a rezista tentației</w:t>
      </w:r>
    </w:p>
    <w:p/>
    <w:p>
      <w:r xmlns:w="http://schemas.openxmlformats.org/wordprocessingml/2006/main">
        <w:t xml:space="preserve">1. Eclesiastul 4:12 „Deși unul poate fi biruit, doi se pot apăra. O șnur din trei fire nu se rupe repede”.</w:t>
      </w:r>
    </w:p>
    <w:p/>
    <w:p>
      <w:r xmlns:w="http://schemas.openxmlformats.org/wordprocessingml/2006/main">
        <w:t xml:space="preserve">2. Iacov 4:7 „Supuneţi-vă deci lui Dumnezeu; împotriviţi-vă diavolului, şi el va fugi de la voi”.</w:t>
      </w:r>
    </w:p>
    <w:p/>
    <w:p>
      <w:r xmlns:w="http://schemas.openxmlformats.org/wordprocessingml/2006/main">
        <w:t xml:space="preserve">Isaia 7:7 Aşa vorbeşte Domnul Dumnezeu: „Nu va rezista, nici nu se va împlini.</w:t>
      </w:r>
    </w:p>
    <w:p/>
    <w:p>
      <w:r xmlns:w="http://schemas.openxmlformats.org/wordprocessingml/2006/main">
        <w:t xml:space="preserve">Domnul DUMNEZEU declară că un anumit eveniment nu se va întâmpla.</w:t>
      </w:r>
    </w:p>
    <w:p/>
    <w:p>
      <w:r xmlns:w="http://schemas.openxmlformats.org/wordprocessingml/2006/main">
        <w:t xml:space="preserve">1. Dumnezeu este în control: Încrederea în planurile Sale</w:t>
      </w:r>
    </w:p>
    <w:p/>
    <w:p>
      <w:r xmlns:w="http://schemas.openxmlformats.org/wordprocessingml/2006/main">
        <w:t xml:space="preserve">2. Puterea Cuvântului lui Dumnezeu: Bazându-ne pe promisiunile Lui</w:t>
      </w:r>
    </w:p>
    <w:p/>
    <w:p>
      <w:r xmlns:w="http://schemas.openxmlformats.org/wordprocessingml/2006/main">
        <w:t xml:space="preserve">1. Proverbele 19:21 – Multe sunt planurile în mintea unui om, dar scopul Domnului este cel care va rămâne în picioare.</w:t>
      </w:r>
    </w:p>
    <w:p/>
    <w:p>
      <w:r xmlns:w="http://schemas.openxmlformats.org/wordprocessingml/2006/main">
        <w:t xml:space="preserve">2. Efeseni 3:20 – Acum, celui care poate să facă cu mult mai mult decât ceea ce cerem sau gândim, după puterea care lucrează în noi.</w:t>
      </w:r>
    </w:p>
    <w:p/>
    <w:p>
      <w:r xmlns:w="http://schemas.openxmlformats.org/wordprocessingml/2006/main">
        <w:t xml:space="preserve">Isaiah 7:8 8 Căci capul Siriei este Damasc, şi capul Damascului este Reţin; și în decurs de șaptezeci și cinci de ani Efraim va fi zdrobit, încât să nu fie un popor.</w:t>
      </w:r>
    </w:p>
    <w:p/>
    <w:p>
      <w:r xmlns:w="http://schemas.openxmlformats.org/wordprocessingml/2006/main">
        <w:t xml:space="preserve">În Isaia 7:8, Dumnezeu declară că în 65 de ani, Efraim va fi zdrobit și va înceta să mai existe ca popor.</w:t>
      </w:r>
    </w:p>
    <w:p/>
    <w:p>
      <w:r xmlns:w="http://schemas.openxmlformats.org/wordprocessingml/2006/main">
        <w:t xml:space="preserve">1. Judecata lui Dumnezeu: Consecințele păcatului</w:t>
      </w:r>
    </w:p>
    <w:p/>
    <w:p>
      <w:r xmlns:w="http://schemas.openxmlformats.org/wordprocessingml/2006/main">
        <w:t xml:space="preserve">2. Suveranitatea lui Dumnezeu: Planuri neschimbate</w:t>
      </w:r>
    </w:p>
    <w:p/>
    <w:p>
      <w:r xmlns:w="http://schemas.openxmlformats.org/wordprocessingml/2006/main">
        <w:t xml:space="preserve">1. Ieremia 50:17-18 „Israel este o oaie împrăștiată; leii l-au alungat; mai întâi l-a mâncat împăratul Asiriei și, în urmă, acest Nebucadnețar, împăratul Babilonului, i-a frânt oasele. De aceea așa vorbește Domnul oștirilor. , Dumnezeul lui Israel: Iată, voi pedepsi pe regele Babilonului și țara lui, așa cum l-am pedepsit pe regele Asiriei.”</w:t>
      </w:r>
    </w:p>
    <w:p/>
    <w:p>
      <w:r xmlns:w="http://schemas.openxmlformats.org/wordprocessingml/2006/main">
        <w:t xml:space="preserve">2. Isaia 10:5-6 „O, asirian, toiagul mâniei mele și toiagul în mâna lor sunt mânia mea. Îl voi trimite împotriva unui neam fățar și îi voi da poruncă împotriva poporului mâniei mele. , să ia prada și să ia prada și să le calce ca mocirla de pe străzi”.</w:t>
      </w:r>
    </w:p>
    <w:p/>
    <w:p>
      <w:r xmlns:w="http://schemas.openxmlformats.org/wordprocessingml/2006/main">
        <w:t xml:space="preserve">Isaia 7:9 Capul lui Efraim este Samaria, iar capul Samariei este fiul lui Remalia. Dacă nu veți crede, cu siguranță nu veți fi întăriți.</w:t>
      </w:r>
    </w:p>
    <w:p/>
    <w:p>
      <w:r xmlns:w="http://schemas.openxmlformats.org/wordprocessingml/2006/main">
        <w:t xml:space="preserve">Isaia 7:9 avertizează că cei care nu cred nu vor fi întăriți.</w:t>
      </w:r>
    </w:p>
    <w:p/>
    <w:p>
      <w:r xmlns:w="http://schemas.openxmlformats.org/wordprocessingml/2006/main">
        <w:t xml:space="preserve">1. Importanța credinței în stabilirea unei fundații puternice.</w:t>
      </w:r>
    </w:p>
    <w:p/>
    <w:p>
      <w:r xmlns:w="http://schemas.openxmlformats.org/wordprocessingml/2006/main">
        <w:t xml:space="preserve">2. Consecințele necredinței în Dumnezeu.</w:t>
      </w:r>
    </w:p>
    <w:p/>
    <w:p>
      <w:r xmlns:w="http://schemas.openxmlformats.org/wordprocessingml/2006/main">
        <w:t xml:space="preserve">1. Iacov 2:17-20, „Tot așa și credința, dacă nu are fapte, este moartă, fiind singură. Da, cineva poate spune: Tu ai credință, iar eu am faptele; și-ți voi arăta credința mea prin faptele mele.Tu crezi că este un singur Dumnezeu; bine faci: și diavolii cred și tremură.Dar știi tu, omule deșar, că credința fără fapte este moartă?Nu a fost Avraam. tatăl nostru a fost îndreptățit prin fapte, când a adus pe Isaac pe fiul său pe altar?”</w:t>
      </w:r>
    </w:p>
    <w:p/>
    <w:p>
      <w:r xmlns:w="http://schemas.openxmlformats.org/wordprocessingml/2006/main">
        <w:t xml:space="preserve">2. Psalmul 37:3-5: „Încrede-te în Domnul și fă binele; așa vei locui în țară și cu adevărat vei fi hrănit. Bucură-te și în Domnul și El îți va da dorințele tale. inimă. Încredințează-ți Domnul calea ta, încrede-te și în El și El o va împlini.”</w:t>
      </w:r>
    </w:p>
    <w:p/>
    <w:p>
      <w:r xmlns:w="http://schemas.openxmlformats.org/wordprocessingml/2006/main">
        <w:t xml:space="preserve">Isaia 7:10 Mai mult, Domnul a vorbit din nou lui Ahaz, zicând:</w:t>
      </w:r>
    </w:p>
    <w:p/>
    <w:p>
      <w:r xmlns:w="http://schemas.openxmlformats.org/wordprocessingml/2006/main">
        <w:t xml:space="preserve">Domnul vorbește regelui Ahaz pentru a-i aminti de credincioșia lui Dumnezeu și pentru a-l încuraja să rămână ferm în încrederea lui în Domnul.</w:t>
      </w:r>
    </w:p>
    <w:p/>
    <w:p>
      <w:r xmlns:w="http://schemas.openxmlformats.org/wordprocessingml/2006/main">
        <w:t xml:space="preserve">1: Ni se amintește întotdeauna să ne încredem în Domnul și El nu ne va părăsi niciodată.</w:t>
      </w:r>
    </w:p>
    <w:p/>
    <w:p>
      <w:r xmlns:w="http://schemas.openxmlformats.org/wordprocessingml/2006/main">
        <w:t xml:space="preserve">2: Indiferent de dificultate sau greutăți, putem privi la Domnul cu credință și El va fi cu noi.</w:t>
      </w:r>
    </w:p>
    <w:p/>
    <w:p>
      <w:r xmlns:w="http://schemas.openxmlformats.org/wordprocessingml/2006/main">
        <w:t xml:space="preserve">1: Matei 6:25-34 - De aceea vă spun: nu vă îngrijorați de viața voastră, de ce veți mânca sau bea; sau despre corpul tău, ce vei purta. Nu este viața mai mult decât mâncarea și trupul mai mult decât hainele?</w:t>
      </w:r>
    </w:p>
    <w:p/>
    <w:p>
      <w:r xmlns:w="http://schemas.openxmlformats.org/wordprocessingml/2006/main">
        <w:t xml:space="preserve">2: Deuteronom 31:8 - Domnul însuși merge înaintea ta și va fi cu tine; el nu te va părăsi și nici nu te va părăsi. Nu-ți fie frică; nu te descuraja.</w:t>
      </w:r>
    </w:p>
    <w:p/>
    <w:p>
      <w:r xmlns:w="http://schemas.openxmlformats.org/wordprocessingml/2006/main">
        <w:t xml:space="preserve">Isaia 7:11 Cere-ţi un semn de la Domnul Dumnezeul tău; intreaba-l fie in adancime, fie in inaltimea de deasupra.</w:t>
      </w:r>
    </w:p>
    <w:p/>
    <w:p>
      <w:r xmlns:w="http://schemas.openxmlformats.org/wordprocessingml/2006/main">
        <w:t xml:space="preserve">Dumnezeu le cere oamenilor să-I ceară un semn ca dovadă a iubirii și credincioșiei Sale.</w:t>
      </w:r>
    </w:p>
    <w:p/>
    <w:p>
      <w:r xmlns:w="http://schemas.openxmlformats.org/wordprocessingml/2006/main">
        <w:t xml:space="preserve">1. Cum să trăiești o viață de ascultare fidelă față de Dumnezeu</w:t>
      </w:r>
    </w:p>
    <w:p/>
    <w:p>
      <w:r xmlns:w="http://schemas.openxmlformats.org/wordprocessingml/2006/main">
        <w:t xml:space="preserve">2. Încrederea în Iubirea și făgăduințele neefectuate ale lui Dumnezeu</w:t>
      </w:r>
    </w:p>
    <w:p/>
    <w:p>
      <w:r xmlns:w="http://schemas.openxmlformats.org/wordprocessingml/2006/main">
        <w:t xml:space="preserve">1. Romani 10:17 – Deci credința vine din auzire, iar auzirea prin Cuvântul lui Hristos.</w:t>
      </w:r>
    </w:p>
    <w:p/>
    <w:p>
      <w:r xmlns:w="http://schemas.openxmlformats.org/wordprocessingml/2006/main">
        <w:t xml:space="preserve">2. Isaia 33:6 – Și El va fi stabilitatea vremurilor voastre, belșug de mântuire, înțelepciune și cunoaștere; frica de Domnul este comoara Sionului.</w:t>
      </w:r>
    </w:p>
    <w:p/>
    <w:p>
      <w:r xmlns:w="http://schemas.openxmlformats.org/wordprocessingml/2006/main">
        <w:t xml:space="preserve">Isaia 7:12 Dar Ahaz a zis: „Nu voi cere, nici nu voi ispiti pe Domnul.</w:t>
      </w:r>
    </w:p>
    <w:p/>
    <w:p>
      <w:r xmlns:w="http://schemas.openxmlformats.org/wordprocessingml/2006/main">
        <w:t xml:space="preserve">Ahaz refuză să-L ceară sau să-L ispitească pe Dumnezeu.</w:t>
      </w:r>
    </w:p>
    <w:p/>
    <w:p>
      <w:r xmlns:w="http://schemas.openxmlformats.org/wordprocessingml/2006/main">
        <w:t xml:space="preserve">1. Dumnezeu va asigura în timpul și în felul Său.</w:t>
      </w:r>
    </w:p>
    <w:p/>
    <w:p>
      <w:r xmlns:w="http://schemas.openxmlformats.org/wordprocessingml/2006/main">
        <w:t xml:space="preserve">2. Fii smerit și ascultător de Dumnezeu, chiar și atunci când este dificil.</w:t>
      </w:r>
    </w:p>
    <w:p/>
    <w:p>
      <w:r xmlns:w="http://schemas.openxmlformats.org/wordprocessingml/2006/main">
        <w:t xml:space="preserve">1. Iacov 1:5-7 „Dacă vreunuia dintre voi îi lipsește înțelepciunea, să ceară de la Dumnezeu, care dă tuturor cu generozitate, fără ocara, și i se va da. Dar să ceară cu credință, fără îndoială, pentru unul. cine se îndoiește este ca un val al mării care este împins și aruncat de vânt. Căci omul acela nu trebuie să creadă că va primi ceva de la Domnul."</w:t>
      </w:r>
    </w:p>
    <w:p/>
    <w:p>
      <w:r xmlns:w="http://schemas.openxmlformats.org/wordprocessingml/2006/main">
        <w:t xml:space="preserve">2. Iov 1:21 „Și el a zis: „God am ieșit din pântecele mamei mele și gol mă voi întoarce. Domnul a dat și Domnul a luat; binecuvântat să fie Numele Domnului!”</w:t>
      </w:r>
    </w:p>
    <w:p/>
    <w:p>
      <w:r xmlns:w="http://schemas.openxmlformats.org/wordprocessingml/2006/main">
        <w:t xml:space="preserve">Isaia 7:13 El a zis:,,Ascultaţi acum, casă a lui David! Este puțin pentru voi să obosiți oamenii, dar veți obosi și pe Dumnezeul meu?</w:t>
      </w:r>
    </w:p>
    <w:p/>
    <w:p>
      <w:r xmlns:w="http://schemas.openxmlformats.org/wordprocessingml/2006/main">
        <w:t xml:space="preserve">Dumnezeu avertizează casa lui David să nu deranjeze oamenii, pentru că a face acest lucru ar fi obosit și pentru Dumnezeu.</w:t>
      </w:r>
    </w:p>
    <w:p/>
    <w:p>
      <w:r xmlns:w="http://schemas.openxmlformats.org/wordprocessingml/2006/main">
        <w:t xml:space="preserve">1. Dumnezeul răbdării: cum să nu-l obosiți pe Domnul nostru</w:t>
      </w:r>
    </w:p>
    <w:p/>
    <w:p>
      <w:r xmlns:w="http://schemas.openxmlformats.org/wordprocessingml/2006/main">
        <w:t xml:space="preserve">2. Mergând pe urmele Casei lui David: Adu-ți aminte să nu obosești pe Dumnezeu</w:t>
      </w:r>
    </w:p>
    <w:p/>
    <w:p>
      <w:r xmlns:w="http://schemas.openxmlformats.org/wordprocessingml/2006/main">
        <w:t xml:space="preserve">1. Galateni 6:9 Să nu ne obosim să facem binele, căci la vremea potrivită, dacă nu vom leşi, vom secera.</w:t>
      </w:r>
    </w:p>
    <w:p/>
    <w:p>
      <w:r xmlns:w="http://schemas.openxmlformats.org/wordprocessingml/2006/main">
        <w:t xml:space="preserve">2. Coloseni 3:23 Și orice faceți, faceți-o din toată inima, ca pentru Domnul, și nu pentru oameni.</w:t>
      </w:r>
    </w:p>
    <w:p/>
    <w:p>
      <w:r xmlns:w="http://schemas.openxmlformats.org/wordprocessingml/2006/main">
        <w:t xml:space="preserve">Isaia 7:14 De aceea, Domnul însuși vă va da un semn; Iată, o fecioară va rămâne însărcinată și va naște un fiu și îi va pune numele Emanuel.</w:t>
      </w:r>
    </w:p>
    <w:p/>
    <w:p>
      <w:r xmlns:w="http://schemas.openxmlformats.org/wordprocessingml/2006/main">
        <w:t xml:space="preserve">Acest pasaj vorbește despre promisiunea lui Dumnezeu de a da un semn poporului său; o fecioară va rămâne însărcinată și va naște un fiu, căruia se va numi Emanuel.</w:t>
      </w:r>
    </w:p>
    <w:p/>
    <w:p>
      <w:r xmlns:w="http://schemas.openxmlformats.org/wordprocessingml/2006/main">
        <w:t xml:space="preserve">1: Promisiunea lui Dumnezeu a lui Immanuel - Sărbătorirea speranței și bucuriei credincioșiei lui Dumnezeu.</w:t>
      </w:r>
    </w:p>
    <w:p/>
    <w:p>
      <w:r xmlns:w="http://schemas.openxmlformats.org/wordprocessingml/2006/main">
        <w:t xml:space="preserve">2: Miracolul Nașterii Fecioarei - Sărbătorirea puterii miraculoase a lui Dumnezeu.</w:t>
      </w:r>
    </w:p>
    <w:p/>
    <w:p>
      <w:r xmlns:w="http://schemas.openxmlformats.org/wordprocessingml/2006/main">
        <w:t xml:space="preserve">1: Luca 1:26-37 - Îngerul Gavril o vizitează pe Maria pentru a-i spune despre conceperea lui Isus.</w:t>
      </w:r>
    </w:p>
    <w:p/>
    <w:p>
      <w:r xmlns:w="http://schemas.openxmlformats.org/wordprocessingml/2006/main">
        <w:t xml:space="preserve">2: Matei 1:18-25 – Iosif i se spune despre nașterea lui Isus din fecioară.</w:t>
      </w:r>
    </w:p>
    <w:p/>
    <w:p>
      <w:r xmlns:w="http://schemas.openxmlformats.org/wordprocessingml/2006/main">
        <w:t xml:space="preserve">Isaia 7:15 El va mânca unt şi miere, ca să ştie să lepede răul şi să aleagă binele.</w:t>
      </w:r>
    </w:p>
    <w:p/>
    <w:p>
      <w:r xmlns:w="http://schemas.openxmlformats.org/wordprocessingml/2006/main">
        <w:t xml:space="preserve">Acest pasaj din Isaia ne amintește că ar trebui să mâncăm alimentele potrivite pentru a rămâne sănătoși și pentru a face alegeri bune.</w:t>
      </w:r>
    </w:p>
    <w:p/>
    <w:p>
      <w:r xmlns:w="http://schemas.openxmlformats.org/wordprocessingml/2006/main">
        <w:t xml:space="preserve">1: Trebuie să ne hrănim trupurile cu darurile lui Dumnezeu pentru noi, cum ar fi untul și mierea, și să folosim acea putere pentru a alege ceea ce este bun.</w:t>
      </w:r>
    </w:p>
    <w:p/>
    <w:p>
      <w:r xmlns:w="http://schemas.openxmlformats.org/wordprocessingml/2006/main">
        <w:t xml:space="preserve">2: Hrana nu este doar hrana pentru trupurile noastre, ci poate fi si o amintire a ceea ce Dumnezeu ne-a cerut sa alegem - binele.</w:t>
      </w:r>
    </w:p>
    <w:p/>
    <w:p>
      <w:r xmlns:w="http://schemas.openxmlformats.org/wordprocessingml/2006/main">
        <w:t xml:space="preserve">1: Filipeni 4:8 - În sfârşit, fraţilor, orice este adevărat, tot ce este cinstit, tot ce este drept, orice este curat, tot ce este frumos, tot ce este lăudabil, dacă este vreo măreţie, dacă este ceva vrednic de laudă, gândiţi-vă despre aceste lucruri.</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Isaia 7:16 Căci înainte ca copilul să știe să refuze răul și să aleagă binele, țara pe care o urăști va fi părăsită de cei doi împărați ai ei.</w:t>
      </w:r>
    </w:p>
    <w:p/>
    <w:p>
      <w:r xmlns:w="http://schemas.openxmlformats.org/wordprocessingml/2006/main">
        <w:t xml:space="preserve">Înainte ca un copil să fie suficient de mare pentru a distinge binele de rău, pământul va fi abandonat de cei doi regi ai săi.</w:t>
      </w:r>
    </w:p>
    <w:p/>
    <w:p>
      <w:r xmlns:w="http://schemas.openxmlformats.org/wordprocessingml/2006/main">
        <w:t xml:space="preserve">1. Puterea alegerii: cum ne afectează deciziile viețile</w:t>
      </w:r>
    </w:p>
    <w:p/>
    <w:p>
      <w:r xmlns:w="http://schemas.openxmlformats.org/wordprocessingml/2006/main">
        <w:t xml:space="preserve">2. Suveranitatea lui Dumnezeu în mijlocul liberului arbitru uman</w:t>
      </w:r>
    </w:p>
    <w:p/>
    <w:p>
      <w:r xmlns:w="http://schemas.openxmlformats.org/wordprocessingml/2006/main">
        <w:t xml:space="preserve">1. Deuteronom 30:19 - „Chem cerul și pământul să mărturisească astăzi împotriva ta, că am pus înaintea ta viața și moartea, binecuvântarea și blestemul; de aceea alege viața, ca să trăiești și tu și sămânța ta”.</w:t>
      </w:r>
    </w:p>
    <w:p/>
    <w:p>
      <w:r xmlns:w="http://schemas.openxmlformats.org/wordprocessingml/2006/main">
        <w:t xml:space="preserve">2. Ieremia 29:11 - „Căci știu gândurile pe care le am față de voi, zice Domnul, gânduri de pace, și nu de rău, ca să vă dau un sfârșit așteptat”.</w:t>
      </w:r>
    </w:p>
    <w:p/>
    <w:p>
      <w:r xmlns:w="http://schemas.openxmlformats.org/wordprocessingml/2006/main">
        <w:t xml:space="preserve">Isaiah 7:17 17 Domnul va aduce asupra ta, asupra poporului tău și asupra casei tatălui tău zile care nu au venit, din ziua în care Efraim s-a îndepărtat de Iuda; chiar regele Asiriei.</w:t>
      </w:r>
    </w:p>
    <w:p/>
    <w:p>
      <w:r xmlns:w="http://schemas.openxmlformats.org/wordprocessingml/2006/main">
        <w:t xml:space="preserve">Domnul va aduce zile de pedeapsă și suferință asupra poporului lui Iuda și casei lui Efraim, pentru plecarea lor din Iuda, prin împăratul Asiriei.</w:t>
      </w:r>
    </w:p>
    <w:p/>
    <w:p>
      <w:r xmlns:w="http://schemas.openxmlformats.org/wordprocessingml/2006/main">
        <w:t xml:space="preserve">1. Consecințele neascultării: Acceptarea consecințelor alegerilor noastre</w:t>
      </w:r>
    </w:p>
    <w:p/>
    <w:p>
      <w:r xmlns:w="http://schemas.openxmlformats.org/wordprocessingml/2006/main">
        <w:t xml:space="preserve">2. Dreptatea lui Dumnezeu: Înțelegerea judecății drepte a Domnului</w:t>
      </w:r>
    </w:p>
    <w:p/>
    <w:p>
      <w:r xmlns:w="http://schemas.openxmlformats.org/wordprocessingml/2006/main">
        <w:t xml:space="preserve">1. Ieremia 2:17-18 Nu v-ați adus voi înșivă lucrul acesta, părăsind pe Domnul, Dumnezeul vostru, când v-a călăuzit pe cale? Acum, ce câștigi dacă mergi în Egipt să bei apele Nilului? Ce câștigi dacă mergi în Asiria să bei apele Eufratului?</w:t>
      </w:r>
    </w:p>
    <w:p/>
    <w:p>
      <w:r xmlns:w="http://schemas.openxmlformats.org/wordprocessingml/2006/main">
        <w:t xml:space="preserve">2. Ezechiel 18:20-22 Sufletul care păcătuiește, va muri. Fiul nu va purta nelegiuirea tatălui, nici tatăl nu va purta nelegiuirea fiului: dreptatea celui neprihănit va fi asupra lui și răutatea celui rău va fi asupra lui.</w:t>
      </w:r>
    </w:p>
    <w:p/>
    <w:p>
      <w:r xmlns:w="http://schemas.openxmlformats.org/wordprocessingml/2006/main">
        <w:t xml:space="preserve">Isaiah 7:18 18 În ziua aceea, Domnul va şuiera pentru musca care este la marginea râurilor Egiptului şi pentru albina care este în ţara Asiriei.</w:t>
      </w:r>
    </w:p>
    <w:p/>
    <w:p>
      <w:r xmlns:w="http://schemas.openxmlformats.org/wordprocessingml/2006/main">
        <w:t xml:space="preserve">Domnul va chema muște și albine în țara Asiriei și în marginile râurilor Egiptului.</w:t>
      </w:r>
    </w:p>
    <w:p/>
    <w:p>
      <w:r xmlns:w="http://schemas.openxmlformats.org/wordprocessingml/2006/main">
        <w:t xml:space="preserve">1. Grija veghetoare a lui Dumnezeu: Cum Îi pasă Dumnezeu de toate creaturile</w:t>
      </w:r>
    </w:p>
    <w:p/>
    <w:p>
      <w:r xmlns:w="http://schemas.openxmlformats.org/wordprocessingml/2006/main">
        <w:t xml:space="preserve">2. Puterea slăbiciunii: Cum se dezvăluie puterea lui Dumnezeu în cei mici și nesemnificativi</w:t>
      </w:r>
    </w:p>
    <w:p/>
    <w:p>
      <w:r xmlns:w="http://schemas.openxmlformats.org/wordprocessingml/2006/main">
        <w:t xml:space="preserve">1. Psalmul 145:9 - Domnul este bun cu toți și îndurările Lui sunt îndurătoare asupra tuturor faptelor Lui.</w:t>
      </w:r>
    </w:p>
    <w:p/>
    <w:p>
      <w:r xmlns:w="http://schemas.openxmlformats.org/wordprocessingml/2006/main">
        <w:t xml:space="preserve">2. Proverbele 30:24-28 - Patru lucruri de pe pământ sunt mici, dar sunt extrem de înțelepte: furnicile sunt un popor neputincios, dar își oferă hrana vara.</w:t>
      </w:r>
    </w:p>
    <w:p/>
    <w:p>
      <w:r xmlns:w="http://schemas.openxmlformats.org/wordprocessingml/2006/main">
        <w:t xml:space="preserve">Isaia 7:19 Ei vor veni şi se vor odihni pe toţi în văile pustii, în gropile stâncilor, peste toţi spinii şi peste toate tufişurile.</w:t>
      </w:r>
    </w:p>
    <w:p/>
    <w:p>
      <w:r xmlns:w="http://schemas.openxmlformats.org/wordprocessingml/2006/main">
        <w:t xml:space="preserve">Oamenii vor veni în văi pustii și se vor odihni în gropile stâncilor și printre spini și tufișuri.</w:t>
      </w:r>
    </w:p>
    <w:p/>
    <w:p>
      <w:r xmlns:w="http://schemas.openxmlformats.org/wordprocessingml/2006/main">
        <w:t xml:space="preserve">1. Găsirea odihnei în locuri neașteptate</w:t>
      </w:r>
    </w:p>
    <w:p/>
    <w:p>
      <w:r xmlns:w="http://schemas.openxmlformats.org/wordprocessingml/2006/main">
        <w:t xml:space="preserve">2. Confort în situații incomode</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Psalmul 23:1-4 - „Domnul este Păstorul meu; nu voi lipsi. El mă face să mă culc în pășuni verzi; El mă conduce lângă ape liniştite. El îmi readuce sufletul, El mă conduce pe cărări. de neprihănire din pricina Numelui Lui. Da, chiar dacă aș umbla prin valea umbrei morții, nu mă voi teme de rău, căci tu ești cu mine; toiagul tău și toiagul tău mă mângâie."</w:t>
      </w:r>
    </w:p>
    <w:p/>
    <w:p>
      <w:r xmlns:w="http://schemas.openxmlformats.org/wordprocessingml/2006/main">
        <w:t xml:space="preserve">Isaia 7:20 În aceeași zi, Domnul va rade cu un brici închiriat, și anume de cei de dincolo de râu, de împăratul Asiriei, capul și părul picioarelor; și va mistui și barba. .</w:t>
      </w:r>
    </w:p>
    <w:p/>
    <w:p>
      <w:r xmlns:w="http://schemas.openxmlformats.org/wordprocessingml/2006/main">
        <w:t xml:space="preserve">Acest pasaj descrie judecata lui Dumnezeu prin Asiria, care va rade capetele și picioarele celor care nu i-au fost credincioși.</w:t>
      </w:r>
    </w:p>
    <w:p/>
    <w:p>
      <w:r xmlns:w="http://schemas.openxmlformats.org/wordprocessingml/2006/main">
        <w:t xml:space="preserve">1. Ce înseamnă să fii credincios lui Dumnezeu?</w:t>
      </w:r>
    </w:p>
    <w:p/>
    <w:p>
      <w:r xmlns:w="http://schemas.openxmlformats.org/wordprocessingml/2006/main">
        <w:t xml:space="preserve">2. Ce înseamnă să experimentezi judecata lui Dumnezeu?</w:t>
      </w:r>
    </w:p>
    <w:p/>
    <w:p>
      <w:r xmlns:w="http://schemas.openxmlformats.org/wordprocessingml/2006/main">
        <w:t xml:space="preserve">1. Isaia 10:5 7</w:t>
      </w:r>
    </w:p>
    <w:p/>
    <w:p>
      <w:r xmlns:w="http://schemas.openxmlformats.org/wordprocessingml/2006/main">
        <w:t xml:space="preserve">2. Romani 12:19 21</w:t>
      </w:r>
    </w:p>
    <w:p/>
    <w:p>
      <w:r xmlns:w="http://schemas.openxmlformats.org/wordprocessingml/2006/main">
        <w:t xml:space="preserve">Isaia 7:21 În ziua aceea, omul va hrăni o vacă tânără şi două oi;</w:t>
      </w:r>
    </w:p>
    <w:p/>
    <w:p>
      <w:r xmlns:w="http://schemas.openxmlformats.org/wordprocessingml/2006/main">
        <w:t xml:space="preserve">În Isaia 7:21, Dumnezeu promite că într-o zi oamenii vor avea suficiente resurse pentru a avea grijă de animale.</w:t>
      </w:r>
    </w:p>
    <w:p/>
    <w:p>
      <w:r xmlns:w="http://schemas.openxmlformats.org/wordprocessingml/2006/main">
        <w:t xml:space="preserve">1. Prevederea lui Dumnezeu: Abundență în vremuri de penurie</w:t>
      </w:r>
    </w:p>
    <w:p/>
    <w:p>
      <w:r xmlns:w="http://schemas.openxmlformats.org/wordprocessingml/2006/main">
        <w:t xml:space="preserve">2. Încrede-te în promisiunea lui Dumnezeu: El asigură nevoile noastre</w:t>
      </w:r>
    </w:p>
    <w:p/>
    <w:p>
      <w:r xmlns:w="http://schemas.openxmlformats.org/wordprocessingml/2006/main">
        <w:t xml:space="preserve">1. Psalmul 34:8-9: Gustați și vedeți că Domnul este bun; fericit este cel care se adăpostește în el. Teme-te de Domnul, poporul Său sfânt, căci celor ce se tem de El nu le lipsește nimic.</w:t>
      </w:r>
    </w:p>
    <w:p/>
    <w:p>
      <w:r xmlns:w="http://schemas.openxmlformats.org/wordprocessingml/2006/main">
        <w:t xml:space="preserve">2. Matei 6:25-34: De aceea vă spun: nu vă îngrijorați de viața voastră, de ce veți mânca sau bea; sau despre corpul tău, ce vei purta. Nu este viața mai mult decât mâncarea și trupul mai mult decât hainele? Uită-te la păsările cerului; ei nu seamănă, nici nu seceră, nici nu depozitează în hambare, și totuși Tatăl vostru cel ceresc îi hrănește. Nu ești cu mult mai valoros decât ei? Poate cineva dintre voi, prin îngrijorare, să adauge o singură oră în viața voastră?</w:t>
      </w:r>
    </w:p>
    <w:p/>
    <w:p>
      <w:r xmlns:w="http://schemas.openxmlformats.org/wordprocessingml/2006/main">
        <w:t xml:space="preserve">Isaiah 7:22 22 Şi se va întâmpla că, din pricina abundenţei de lapte pe care îl vor da, el va mânca unt; căci unt şi miere vor mânca toţi cei care au rămas în ţară.</w:t>
      </w:r>
    </w:p>
    <w:p/>
    <w:p>
      <w:r xmlns:w="http://schemas.openxmlformats.org/wordprocessingml/2006/main">
        <w:t xml:space="preserve">Acest pasaj vorbește despre o perioadă de abundență în pământ, când oamenii vor avea acces la suficient lapte pentru a face unt și suficientă miere pentru a se bucura.</w:t>
      </w:r>
    </w:p>
    <w:p/>
    <w:p>
      <w:r xmlns:w="http://schemas.openxmlformats.org/wordprocessingml/2006/main">
        <w:t xml:space="preserve">1. Abundență în provizia lui Dumnezeu</w:t>
      </w:r>
    </w:p>
    <w:p/>
    <w:p>
      <w:r xmlns:w="http://schemas.openxmlformats.org/wordprocessingml/2006/main">
        <w:t xml:space="preserve">2. Hrănirea noastră în abundența lui Dumnezeu</w:t>
      </w:r>
    </w:p>
    <w:p/>
    <w:p>
      <w:r xmlns:w="http://schemas.openxmlformats.org/wordprocessingml/2006/main">
        <w:t xml:space="preserve">1. Psalmul 23:5 Pregătiți o masă înaintea mea în fața vrăjmașilor mei; îmi ungi capul cu ulei; cana mea se revarsă.</w:t>
      </w:r>
    </w:p>
    <w:p/>
    <w:p>
      <w:r xmlns:w="http://schemas.openxmlformats.org/wordprocessingml/2006/main">
        <w:t xml:space="preserve">2. Filipeni 4:19 Și Dumnezeul meu va satisface toate nevoile voastre, după bogăția Lui în slavă în Hristos Isus.</w:t>
      </w:r>
    </w:p>
    <w:p/>
    <w:p>
      <w:r xmlns:w="http://schemas.openxmlformats.org/wordprocessingml/2006/main">
        <w:t xml:space="preserve">Isaia 7:23 În ziua aceea, orice loc, unde erau o mie de viţă de vie la o mie de arginţi, va fi pentru mărăcini şi spini.</w:t>
      </w:r>
    </w:p>
    <w:p/>
    <w:p>
      <w:r xmlns:w="http://schemas.openxmlformats.org/wordprocessingml/2006/main">
        <w:t xml:space="preserve">În ziua profeției lui Isaia, câmpurile înainte fertile vor deveni acoperite cu mărăcini și spini.</w:t>
      </w:r>
    </w:p>
    <w:p/>
    <w:p>
      <w:r xmlns:w="http://schemas.openxmlformats.org/wordprocessingml/2006/main">
        <w:t xml:space="preserve">1. Tăierea spinilor: culegerea recompenselor credincioșii</w:t>
      </w:r>
    </w:p>
    <w:p/>
    <w:p>
      <w:r xmlns:w="http://schemas.openxmlformats.org/wordprocessingml/2006/main">
        <w:t xml:space="preserve">2. Puterea unei mii: cultivarea relației cu Dumnezeu</w:t>
      </w:r>
    </w:p>
    <w:p/>
    <w:p>
      <w:r xmlns:w="http://schemas.openxmlformats.org/wordprocessingml/2006/main">
        <w:t xml:space="preserve">1. Matei 7:15-20: Pilda ziditorilor înțelepți și nebuni</w:t>
      </w:r>
    </w:p>
    <w:p/>
    <w:p>
      <w:r xmlns:w="http://schemas.openxmlformats.org/wordprocessingml/2006/main">
        <w:t xml:space="preserve">2. Iacov 1:2-4: Socotirea încercărilor drept ocazii de bucurie</w:t>
      </w:r>
    </w:p>
    <w:p/>
    <w:p>
      <w:r xmlns:w="http://schemas.openxmlformats.org/wordprocessingml/2006/main">
        <w:t xml:space="preserve">Isaia 7:24 Oamenii vor veni acolo cu săgeţi şi cu arcuri; pentru că toată țara va deveni mărăcini și spini.</w:t>
      </w:r>
    </w:p>
    <w:p/>
    <w:p>
      <w:r xmlns:w="http://schemas.openxmlformats.org/wordprocessingml/2006/main">
        <w:t xml:space="preserve">Tot pământul va fi acoperit de mărăcini și spini, iar oamenii vor trebui să folosească săgeți și arcuri pentru a trece prin el.</w:t>
      </w:r>
    </w:p>
    <w:p/>
    <w:p>
      <w:r xmlns:w="http://schemas.openxmlformats.org/wordprocessingml/2006/main">
        <w:t xml:space="preserve">1. Judecata lui Dumnezeu vine adesea în moduri la care nu ne așteptăm.</w:t>
      </w:r>
    </w:p>
    <w:p/>
    <w:p>
      <w:r xmlns:w="http://schemas.openxmlformats.org/wordprocessingml/2006/main">
        <w:t xml:space="preserve">2. Chiar și în vremuri de mare provocare, Dumnezeu este încă în control.</w:t>
      </w:r>
    </w:p>
    <w:p/>
    <w:p>
      <w:r xmlns:w="http://schemas.openxmlformats.org/wordprocessingml/2006/main">
        <w:t xml:space="preserve">1. Isaia 35:7 - Și pământul uscat va deveni un iaz, și pământul însetat izvoare de apă;</w:t>
      </w:r>
    </w:p>
    <w:p/>
    <w:p>
      <w:r xmlns:w="http://schemas.openxmlformats.org/wordprocessingml/2006/main">
        <w:t xml:space="preserve">2. Luca 8:7 - Și unii au căzut printre spini, iar spinii au crescut și l-au sufocat și nu a dat rod.</w:t>
      </w:r>
    </w:p>
    <w:p/>
    <w:p>
      <w:r xmlns:w="http://schemas.openxmlformats.org/wordprocessingml/2006/main">
        <w:t xml:space="preserve">Isaiah 7:25 25 Şi pe toate dealurile care vor fi săpate cu piatră, nu va veni frica de mărăcini şi de spini; ci va fi pentru trimiterea boilor şi pentru călcarea vitelor mai mici.</w:t>
      </w:r>
    </w:p>
    <w:p/>
    <w:p>
      <w:r xmlns:w="http://schemas.openxmlformats.org/wordprocessingml/2006/main">
        <w:t xml:space="preserve">Isaia 7:25 vorbește despre dealurile săpate cu o piatră și că acesta este un loc sigur, unde nu se vor găsi mărăcini sau spini, ci va fi un loc unde boii și alte animale pot pășuna în siguranță.</w:t>
      </w:r>
    </w:p>
    <w:p/>
    <w:p>
      <w:r xmlns:w="http://schemas.openxmlformats.org/wordprocessingml/2006/main">
        <w:t xml:space="preserve">1. „Protecția Domnului în fața fricii”</w:t>
      </w:r>
    </w:p>
    <w:p/>
    <w:p>
      <w:r xmlns:w="http://schemas.openxmlformats.org/wordprocessingml/2006/main">
        <w:t xml:space="preserve">2. „Binecuvântarea Domnului în vremuri grele”</w:t>
      </w:r>
    </w:p>
    <w:p/>
    <w:p>
      <w:r xmlns:w="http://schemas.openxmlformats.org/wordprocessingml/2006/main">
        <w:t xml:space="preserve">1. Psalmul 91:4 El te va acoperi cu penele Lui și sub aripile Lui vei găsi adăpost; credincioșia lui va fi scutul și meterezul tău.</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Isaia capitolul 8 continuă să abordeze situația politică din Iuda și oferă profeții suplimentare cu privire la consecințele necredinței și la triumful final al scopurilor lui Dumnezeu.</w:t>
      </w:r>
    </w:p>
    <w:p/>
    <w:p>
      <w:r xmlns:w="http://schemas.openxmlformats.org/wordprocessingml/2006/main">
        <w:t xml:space="preserve">Paragraf 1: Fiul lui Isaia, Maher-șalal-haș-baz, se naște ca semn pentru Iuda. Profetul prezice că înainte ca copilul să poată rosti primele cuvinte, Asiria va invada Siria și Israelul, aducând devastare (Isaia 8:1-4).</w:t>
      </w:r>
    </w:p>
    <w:p/>
    <w:p>
      <w:r xmlns:w="http://schemas.openxmlformats.org/wordprocessingml/2006/main">
        <w:t xml:space="preserve">Al doilea paragraf: Isaia îndeamnă poporul lui Iuda să nu urmeze căile altor națiuni și să nu se teamă. În schimb, ei sunt îndemnați să se încreadă în Dumnezeu ca sanctuar și sursă de protecție (Isaia 8:11-15).</w:t>
      </w:r>
    </w:p>
    <w:p/>
    <w:p>
      <w:r xmlns:w="http://schemas.openxmlformats.org/wordprocessingml/2006/main">
        <w:t xml:space="preserve">Al treilea paragraf: Profetul avertizează împotriva căutării călăuzirii de la mediumi și spirite, subliniind că oamenii ar trebui să consulte legea lui Dumnezeu pentru înțelepciune. El declară că cei care resping Cuvântul lui Dumnezeu se vor confrunta cu întuneric și necaz (Isaia 8:19-22).</w:t>
      </w:r>
    </w:p>
    <w:p/>
    <w:p>
      <w:r xmlns:w="http://schemas.openxmlformats.org/wordprocessingml/2006/main">
        <w:t xml:space="preserve">În concluzie,</w:t>
      </w:r>
    </w:p>
    <w:p>
      <w:r xmlns:w="http://schemas.openxmlformats.org/wordprocessingml/2006/main">
        <w:t xml:space="preserve">Isaia capitolul opt adresează</w:t>
      </w:r>
    </w:p>
    <w:p>
      <w:r xmlns:w="http://schemas.openxmlformats.org/wordprocessingml/2006/main">
        <w:t xml:space="preserve">situația politică din Iuda</w:t>
      </w:r>
    </w:p>
    <w:p>
      <w:r xmlns:w="http://schemas.openxmlformats.org/wordprocessingml/2006/main">
        <w:t xml:space="preserve">și oferă profeții cu privire la necredință</w:t>
      </w:r>
    </w:p>
    <w:p>
      <w:r xmlns:w="http://schemas.openxmlformats.org/wordprocessingml/2006/main">
        <w:t xml:space="preserve">și triumful scopurilor lui Dumnezeu.</w:t>
      </w:r>
    </w:p>
    <w:p/>
    <w:p>
      <w:r xmlns:w="http://schemas.openxmlformats.org/wordprocessingml/2006/main">
        <w:t xml:space="preserve">Descriind nașterea fiului lui Isaia ca un semn.</w:t>
      </w:r>
    </w:p>
    <w:p>
      <w:r xmlns:w="http://schemas.openxmlformats.org/wordprocessingml/2006/main">
        <w:t xml:space="preserve">Prezicerea invaziei asiriene cu consecințe devastatoare.</w:t>
      </w:r>
    </w:p>
    <w:p>
      <w:r xmlns:w="http://schemas.openxmlformats.org/wordprocessingml/2006/main">
        <w:t xml:space="preserve">Îndemnând să aibă încredere în Dumnezeu, mai degrabă decât să urmeze alte națiuni.</w:t>
      </w:r>
    </w:p>
    <w:p>
      <w:r xmlns:w="http://schemas.openxmlformats.org/wordprocessingml/2006/main">
        <w:t xml:space="preserve">Avertisment împotriva căutării de îndrumare de la mediumi.</w:t>
      </w:r>
    </w:p>
    <w:p>
      <w:r xmlns:w="http://schemas.openxmlformats.org/wordprocessingml/2006/main">
        <w:t xml:space="preserve">Subliniind importanța consultării legii lui Dumnezeu pentru înțelepciune.</w:t>
      </w:r>
    </w:p>
    <w:p/>
    <w:p>
      <w:r xmlns:w="http://schemas.openxmlformats.org/wordprocessingml/2006/main">
        <w:t xml:space="preserve">Acest capitol subliniază nevoia de credincioșie și încredere în Dumnezeu în mijlocul unor circumstanțe dificile. Ea avertizează împotriva apelării la surse false de îndrumare și încurajează să se bazeze numai pe Dumnezeu. Profeția cu privire la Asiria servește ca o amintire că neascultarea duce la judecată, în timp ce încrederea în Dumnezeu aduce eliberare. În cele din urmă, evidențiază suveranitatea și credincioșia lui Dumnezeu în ciuda necredinței umane sau a amenințărilor externe.</w:t>
      </w:r>
    </w:p>
    <w:p/>
    <w:p>
      <w:r xmlns:w="http://schemas.openxmlformats.org/wordprocessingml/2006/main">
        <w:t xml:space="preserve">Isaiah 8:1 Mai mult, Domnul mi-a zis:,,Ia-ţi un sul mare şi scrie în el cu un condei de om despre Mahershalalhashbaz.</w:t>
      </w:r>
    </w:p>
    <w:p/>
    <w:p>
      <w:r xmlns:w="http://schemas.openxmlformats.org/wordprocessingml/2006/main">
        <w:t xml:space="preserve">Domnul îi poruncește lui Isaia să scrie un mare rol despre Mahershalalhashbaz.</w:t>
      </w:r>
    </w:p>
    <w:p/>
    <w:p>
      <w:r xmlns:w="http://schemas.openxmlformats.org/wordprocessingml/2006/main">
        <w:t xml:space="preserve">1. „Chemarea la ascultare: Urmând poruncile lui Dumnezeu”</w:t>
      </w:r>
    </w:p>
    <w:p/>
    <w:p>
      <w:r xmlns:w="http://schemas.openxmlformats.org/wordprocessingml/2006/main">
        <w:t xml:space="preserve">2. „Puterea scrisului: un exercițiu de credință”</w:t>
      </w:r>
    </w:p>
    <w:p/>
    <w:p>
      <w:r xmlns:w="http://schemas.openxmlformats.org/wordprocessingml/2006/main">
        <w:t xml:space="preserve">1. Iosua 1:8 - „Această carte a Legii nu se va ieși din gura ta; ci să cugeți la ea zi și noapte, ca să ai grijă să faci după tot ce este scris în ea; căci atunci îți vei face prosperă și atunci vei avea un succes bun.”</w:t>
      </w:r>
    </w:p>
    <w:p/>
    <w:p>
      <w:r xmlns:w="http://schemas.openxmlformats.org/wordprocessingml/2006/main">
        <w:t xml:space="preserve">2. Isaia 30:21 - „Și urechile tale vor auzi în spatele tău un cuvânt, care zice: Acesta este drumul, umblați pe el, când vă veți întoarce la dreapta și când vă veți întoarce la stânga”.</w:t>
      </w:r>
    </w:p>
    <w:p/>
    <w:p>
      <w:r xmlns:w="http://schemas.openxmlformats.org/wordprocessingml/2006/main">
        <w:t xml:space="preserve">Isaiah 8:2 2 Am luat la mine martori credincioşi să mărturisească, preotul Urie şi Zaharia, fiul lui Ieberechia.</w:t>
      </w:r>
    </w:p>
    <w:p/>
    <w:p>
      <w:r xmlns:w="http://schemas.openxmlformats.org/wordprocessingml/2006/main">
        <w:t xml:space="preserve">Isaia a luat doi martori credincioși, preotul Urie și Zaharia, fiul lui Ieberechia, pentru a consemna cuvintele lui.</w:t>
      </w:r>
    </w:p>
    <w:p/>
    <w:p>
      <w:r xmlns:w="http://schemas.openxmlformats.org/wordprocessingml/2006/main">
        <w:t xml:space="preserve">1. Puterea Martorilor fideli</w:t>
      </w:r>
    </w:p>
    <w:p/>
    <w:p>
      <w:r xmlns:w="http://schemas.openxmlformats.org/wordprocessingml/2006/main">
        <w:t xml:space="preserve">2. Importanța înregistrării cuvintelor noastre</w:t>
      </w:r>
    </w:p>
    <w:p/>
    <w:p>
      <w:r xmlns:w="http://schemas.openxmlformats.org/wordprocessingml/2006/main">
        <w:t xml:space="preserve">1. 2 Corinteni 5:10-11 (Căci toți trebuie să ne înfățișăm înaintea scaunului de judecată al lui Hristos, pentru ca fiecare să primească ceea ce i se cuvine pentru ceea ce a făcut în trup, fie bine, fie rău)</w:t>
      </w:r>
    </w:p>
    <w:p/>
    <w:p>
      <w:r xmlns:w="http://schemas.openxmlformats.org/wordprocessingml/2006/main">
        <w:t xml:space="preserve">2. Evrei 12:1 (De aceea, fiindcă suntem înconjurați de un nor atât de mare de martori, să lăsăm și noi deoparte orice greutate și păcatul care se lipește atât de strâns, și să alergăm cu răbdare cursa care ne este pusă înainte)</w:t>
      </w:r>
    </w:p>
    <w:p/>
    <w:p>
      <w:r xmlns:w="http://schemas.openxmlformats.org/wordprocessingml/2006/main">
        <w:t xml:space="preserve">Isaia 8:3 M-am dus la prooroci; și ea a rămas însărcinată și a născut un fiu. Atunci Domnul mi-a zis: „Pune-i numele Mahershalalhashbaz”.</w:t>
      </w:r>
    </w:p>
    <w:p/>
    <w:p>
      <w:r xmlns:w="http://schemas.openxmlformats.org/wordprocessingml/2006/main">
        <w:t xml:space="preserve">Profetul Isaia a fost instruit de Domnul să-l numească pe fiul său Mahershalalhashbaz.</w:t>
      </w:r>
    </w:p>
    <w:p/>
    <w:p>
      <w:r xmlns:w="http://schemas.openxmlformats.org/wordprocessingml/2006/main">
        <w:t xml:space="preserve">1. Încrederea în călăuzirea Domnului - Isaia 8:3</w:t>
      </w:r>
    </w:p>
    <w:p/>
    <w:p>
      <w:r xmlns:w="http://schemas.openxmlformats.org/wordprocessingml/2006/main">
        <w:t xml:space="preserve">2. Puterea unui nume – Isaia 8:3</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Matei 1:21 - Și ea va naște un fiu și îi vei pune numele ISUS, căci el va mântui poporul său de păcatele lui.</w:t>
      </w:r>
    </w:p>
    <w:p/>
    <w:p>
      <w:r xmlns:w="http://schemas.openxmlformats.org/wordprocessingml/2006/main">
        <w:t xml:space="preserve">Isaia 8:4 Căci înainte ca copilul să știe să strige: Tatăl meu și mama mea, bogățiile Damascului și prada Samariei vor fi luate înaintea împăratului Asiriei.</w:t>
      </w:r>
    </w:p>
    <w:p/>
    <w:p>
      <w:r xmlns:w="http://schemas.openxmlformats.org/wordprocessingml/2006/main">
        <w:t xml:space="preserve">Acest pasaj subliniază puterea lui Dumnezeu, care va face ca bogățiile Damascului și Samariei să fie luate înaintea regelui Asiriei, chiar înainte ca un copil să poată striga după ajutor.</w:t>
      </w:r>
    </w:p>
    <w:p/>
    <w:p>
      <w:r xmlns:w="http://schemas.openxmlformats.org/wordprocessingml/2006/main">
        <w:t xml:space="preserve">1. Puterea puternică a lui Dumnezeu</w:t>
      </w:r>
    </w:p>
    <w:p/>
    <w:p>
      <w:r xmlns:w="http://schemas.openxmlformats.org/wordprocessingml/2006/main">
        <w:t xml:space="preserve">2. Timpul lui Dumnezeu este perfect</w:t>
      </w:r>
    </w:p>
    <w:p/>
    <w:p>
      <w:r xmlns:w="http://schemas.openxmlformats.org/wordprocessingml/2006/main">
        <w:t xml:space="preserve">1. Plângeri 3:37-39 - Cine a vorbit și s-a întâmplat, dacă nu a poruncit Domnul?</w:t>
      </w:r>
    </w:p>
    <w:p/>
    <w:p>
      <w:r xmlns:w="http://schemas.openxmlformats.org/wordprocessingml/2006/main">
        <w:t xml:space="preserve">2. Psalmul 62:11 - Dumnezeu a vorbit o dată, de două ori am auzit asta: că puterea îi aparține lui Dumnezeu.</w:t>
      </w:r>
    </w:p>
    <w:p/>
    <w:p>
      <w:r xmlns:w="http://schemas.openxmlformats.org/wordprocessingml/2006/main">
        <w:t xml:space="preserve">Isaia 8:5 Domnul mi-a vorbit iarăși, zicând:</w:t>
      </w:r>
    </w:p>
    <w:p/>
    <w:p>
      <w:r xmlns:w="http://schemas.openxmlformats.org/wordprocessingml/2006/main">
        <w:t xml:space="preserve">Domnul îi vorbește lui Isaia despre judecata viitoare.</w:t>
      </w:r>
    </w:p>
    <w:p/>
    <w:p>
      <w:r xmlns:w="http://schemas.openxmlformats.org/wordprocessingml/2006/main">
        <w:t xml:space="preserve">1. Judecata lui Dumnezeu este dreaptă și dreaptă</w:t>
      </w:r>
    </w:p>
    <w:p/>
    <w:p>
      <w:r xmlns:w="http://schemas.openxmlformats.org/wordprocessingml/2006/main">
        <w:t xml:space="preserve">2. Consecințele respingerii Cuvântului lui Dumnezeu</w:t>
      </w:r>
    </w:p>
    <w:p/>
    <w:p>
      <w:r xmlns:w="http://schemas.openxmlformats.org/wordprocessingml/2006/main">
        <w:t xml:space="preserve">1. Isaia 8:11 - „Căci Domnul mi-a vorbit astfel cu o mână puternică și m-a poruncit să nu merg pe calea acestui popor”.</w:t>
      </w:r>
    </w:p>
    <w:p/>
    <w:p>
      <w:r xmlns:w="http://schemas.openxmlformats.org/wordprocessingml/2006/main">
        <w:t xml:space="preserve">2. Romani 12:19 – „Iubiților, să nu vă răzbunați niciodată, ci lăsați-o mâniei lui Dumnezeu, căci este scris: A Mea este răzbunarea, Eu voi răsplăti, zice Domnul.</w:t>
      </w:r>
    </w:p>
    <w:p/>
    <w:p>
      <w:r xmlns:w="http://schemas.openxmlformats.org/wordprocessingml/2006/main">
        <w:t xml:space="preserve">Isaiah 8:6 6 Căci poporul acesta refuză apele din Siloa, care merg încet, şi se bucură de Reţin şi de fiul lui Remalia;</w:t>
      </w:r>
    </w:p>
    <w:p/>
    <w:p>
      <w:r xmlns:w="http://schemas.openxmlformats.org/wordprocessingml/2006/main">
        <w:t xml:space="preserve">Acest pasaj descrie natura răzvrătită a poporului Israel care respinge apele din Siloe și, în schimb, înalță regii pământești.</w:t>
      </w:r>
    </w:p>
    <w:p/>
    <w:p>
      <w:r xmlns:w="http://schemas.openxmlformats.org/wordprocessingml/2006/main">
        <w:t xml:space="preserve">1: Nu trebuie să uităm niciodată importanța încrederii în Dumnezeu, mai degrabă decât în conducătorii pământești, pentru securitatea și protecția noastră.</w:t>
      </w:r>
    </w:p>
    <w:p/>
    <w:p>
      <w:r xmlns:w="http://schemas.openxmlformats.org/wordprocessingml/2006/main">
        <w:t xml:space="preserve">2: Dumnezeu dorește ca noi să bem din fântânile harului Său, mai degrabă decât să ne bizuim pe cisternele sparte ale puterii umane.</w:t>
      </w:r>
    </w:p>
    <w:p/>
    <w:p>
      <w:r xmlns:w="http://schemas.openxmlformats.org/wordprocessingml/2006/main">
        <w:t xml:space="preserve">1: Ieremia 17:5-7 - Așa vorbește Domnul: Blestemat să fie omul care se încrede în om și își face carnea brațul și a cărui inimă se abate de la Domnul.</w:t>
      </w:r>
    </w:p>
    <w:p/>
    <w:p>
      <w:r xmlns:w="http://schemas.openxmlformats.org/wordprocessingml/2006/main">
        <w:t xml:space="preserve">2: Psalmul 146:3 - Nu vă puneți încrederea în căpetenii, nici în fiul omului, în care nu este ajutor.</w:t>
      </w:r>
    </w:p>
    <w:p/>
    <w:p>
      <w:r xmlns:w="http://schemas.openxmlformats.org/wordprocessingml/2006/main">
        <w:t xml:space="preserve">Isaia 8:7 Acum, deci, iată, Domnul ridică peste ei apele râului, puternice și multe, chiar pe împăratul Asiriei și toată slava lui; bancile lui:</w:t>
      </w:r>
    </w:p>
    <w:p/>
    <w:p>
      <w:r xmlns:w="http://schemas.openxmlformats.org/wordprocessingml/2006/main">
        <w:t xml:space="preserve">Domnul va aduce o forță puternică împotriva celor care i-au greșit, și anume împăratul Asiriei și toată slava lui.</w:t>
      </w:r>
    </w:p>
    <w:p/>
    <w:p>
      <w:r xmlns:w="http://schemas.openxmlformats.org/wordprocessingml/2006/main">
        <w:t xml:space="preserve">1. Dreptatea Domnului - despre cum Dumnezeu va aduce întotdeauna dreptate celor care greșesc.</w:t>
      </w:r>
    </w:p>
    <w:p/>
    <w:p>
      <w:r xmlns:w="http://schemas.openxmlformats.org/wordprocessingml/2006/main">
        <w:t xml:space="preserve">2. Puterea Domnului - despre cum Dumnezeu este puternic și va birui întotdeauna.</w:t>
      </w:r>
    </w:p>
    <w:p/>
    <w:p>
      <w:r xmlns:w="http://schemas.openxmlformats.org/wordprocessingml/2006/main">
        <w:t xml:space="preserve">1. Isaia 8:7 - „Acum, deci, iată, Domnul ridică peste ei apele puternice și multe ale râului, chiar pe împăratul Asiriei și toată slava lui; și trece peste toate băncile lui:"</w:t>
      </w:r>
    </w:p>
    <w:p/>
    <w:p>
      <w:r xmlns:w="http://schemas.openxmlformats.org/wordprocessingml/2006/main">
        <w:t xml:space="preserve">2. Romani 12:19 - „Preaiubiților, nu vă răzbunați, ci mai degrabă lăsați loc mâniei, căci este scris: A Mea este răzbunarea; Eu voi răsplăti, zice Domnul.</w:t>
      </w:r>
    </w:p>
    <w:p/>
    <w:p>
      <w:r xmlns:w="http://schemas.openxmlformats.org/wordprocessingml/2006/main">
        <w:t xml:space="preserve">Isaia 8:8 El va trece prin Iuda; el va revărsa și va trece, va ajunge până la gât; și întinderea aripilor lui va umple lățimea pământului tău, Emanuel.</w:t>
      </w:r>
    </w:p>
    <w:p/>
    <w:p>
      <w:r xmlns:w="http://schemas.openxmlformats.org/wordprocessingml/2006/main">
        <w:t xml:space="preserve">Dumnezeu va umple țara lui Emanuel cu prezența și protecția Sa.</w:t>
      </w:r>
    </w:p>
    <w:p/>
    <w:p>
      <w:r xmlns:w="http://schemas.openxmlformats.org/wordprocessingml/2006/main">
        <w:t xml:space="preserve">1. Protecția lui Dumnezeu este neclintită</w:t>
      </w:r>
    </w:p>
    <w:p/>
    <w:p>
      <w:r xmlns:w="http://schemas.openxmlformats.org/wordprocessingml/2006/main">
        <w:t xml:space="preserve">2. Promisiunea prezenței lui Dumnezeu</w:t>
      </w:r>
    </w:p>
    <w:p/>
    <w:p>
      <w:r xmlns:w="http://schemas.openxmlformats.org/wordprocessingml/2006/main">
        <w:t xml:space="preserve">1. Isaia 26:3-4 - Îl vei păstra în pace desăvârșită, a cărui minte stă asupra ta, pentru că se încrede în tine. Încredeți-vă în DOMNUL pentru totdeauna, căci în DOMNUL este puterea veșnică.</w:t>
      </w:r>
    </w:p>
    <w:p/>
    <w:p>
      <w:r xmlns:w="http://schemas.openxmlformats.org/wordprocessingml/2006/main">
        <w:t xml:space="preserve">2. Psalmul 46:1-2 – Dumnezeu este refugiul și puterea noastră, un ajutor foarte prezent în necazuri. De aceea nu ne vom teme, deși pământul va fi îndepărtat și munții ar fi duși în mijlocul mării.</w:t>
      </w:r>
    </w:p>
    <w:p/>
    <w:p>
      <w:r xmlns:w="http://schemas.openxmlformats.org/wordprocessingml/2006/main">
        <w:t xml:space="preserve">Isaiah 8:9 9 Asociaţi-vă, popor, şi veţi fi sfărâmaţi; și luați ureche, voi toți din țările îndepărtate; încingeți-vă și veți fi zdrobiți; Încingeți-vă și veți fi zdrobiți.</w:t>
      </w:r>
    </w:p>
    <w:p/>
    <w:p>
      <w:r xmlns:w="http://schemas.openxmlformats.org/wordprocessingml/2006/main">
        <w:t xml:space="preserve">Isaia îi avertizează pe oameni să se asocieze și să asculte de Domnul, altfel vor fi zdrobiți.</w:t>
      </w:r>
    </w:p>
    <w:p/>
    <w:p>
      <w:r xmlns:w="http://schemas.openxmlformats.org/wordprocessingml/2006/main">
        <w:t xml:space="preserve">1. Cum unirea împreună ne întărește în credința noastră</w:t>
      </w:r>
    </w:p>
    <w:p/>
    <w:p>
      <w:r xmlns:w="http://schemas.openxmlformats.org/wordprocessingml/2006/main">
        <w:t xml:space="preserve">2. Puterea de a asculta Cuvântul lui Dumnezeu</w:t>
      </w:r>
    </w:p>
    <w:p/>
    <w:p>
      <w:r xmlns:w="http://schemas.openxmlformats.org/wordprocessingml/2006/main">
        <w:t xml:space="preserve">1. Psalmul 133:1 „Iată ce bine și ce plăcut este ca frații să locuiască împreună în unitate!”</w:t>
      </w:r>
    </w:p>
    <w:p/>
    <w:p>
      <w:r xmlns:w="http://schemas.openxmlformats.org/wordprocessingml/2006/main">
        <w:t xml:space="preserve">2. Romani 15:5-6 „Dumnezeul răbdării și al mângâierii să vă dăruiască să aveți păreri asemănătoare unii cu alții, după Hristos Isus, ca să slăviți într-un gând și cu o singură gură pe Dumnezeu, Tatăl Domnului nostru Isus. Hristos."</w:t>
      </w:r>
    </w:p>
    <w:p/>
    <w:p>
      <w:r xmlns:w="http://schemas.openxmlformats.org/wordprocessingml/2006/main">
        <w:t xml:space="preserve">Isaia 8:10 Luaţi sfat împreună, şi nu va fi nimic; rostește cuvântul și nu va rămâne în picioare, căci Dumnezeu este cu noi.</w:t>
      </w:r>
    </w:p>
    <w:p/>
    <w:p>
      <w:r xmlns:w="http://schemas.openxmlformats.org/wordprocessingml/2006/main">
        <w:t xml:space="preserve">Oamenii care încearcă să meargă împotriva lui Dumnezeu nu vor avea succes, pentru că Dumnezeu este întotdeauna cu noi.</w:t>
      </w:r>
    </w:p>
    <w:p/>
    <w:p>
      <w:r xmlns:w="http://schemas.openxmlformats.org/wordprocessingml/2006/main">
        <w:t xml:space="preserve">1. Puterea lui Dumnezeu: Știind că Dumnezeu este mereu cu noi</w:t>
      </w:r>
    </w:p>
    <w:p/>
    <w:p>
      <w:r xmlns:w="http://schemas.openxmlformats.org/wordprocessingml/2006/main">
        <w:t xml:space="preserve">2. Încrederea în Dumnezeu: Bazându-ne pe prezența lui Dumnezeu în viața noastră</w:t>
      </w:r>
    </w:p>
    <w:p/>
    <w:p>
      <w:r xmlns:w="http://schemas.openxmlformats.org/wordprocessingml/2006/main">
        <w:t xml:space="preserve">1. Ioan 15:5 - "Eu sunt vița, voi sunteți mlădițele. Dacă rămâneți în Mine și Eu în voi, veți aduce mult rod; fără Mine nu puteți face nimic."</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Isaia 8:11 Căci Domnul mi-a vorbit astfel cu o mână puternică și mi-a poruncit să nu merg pe calea acestui popor, zicând:</w:t>
      </w:r>
    </w:p>
    <w:p/>
    <w:p>
      <w:r xmlns:w="http://schemas.openxmlformats.org/wordprocessingml/2006/main">
        <w:t xml:space="preserve">Domnul i-a vorbit lui Isaia cu o mână puternică, poruncindu-l să nu urmeze calea poporului.</w:t>
      </w:r>
    </w:p>
    <w:p/>
    <w:p>
      <w:r xmlns:w="http://schemas.openxmlformats.org/wordprocessingml/2006/main">
        <w:t xml:space="preserve">1. Îndrumarea Domnului: Învățarea să discerneți vocea lui Dumnezeu.</w:t>
      </w:r>
    </w:p>
    <w:p/>
    <w:p>
      <w:r xmlns:w="http://schemas.openxmlformats.org/wordprocessingml/2006/main">
        <w:t xml:space="preserve">2. Puterea ascultării: Urmând calea lui Dumnezeu.</w:t>
      </w:r>
    </w:p>
    <w:p/>
    <w:p>
      <w:r xmlns:w="http://schemas.openxmlformats.org/wordprocessingml/2006/main">
        <w:t xml:space="preserve">1. Ieremia 6:16-19 - Așa vorbește Domnul: Stați lângă drumuri și priviți și cereți cărările străvechi, unde este calea cea bună; și umblați în ea și găsiți odihnă pentru sufletele voastre. Dar ei au zis: Nu vom merge în ea.</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Isaiah 8:12 12 Să nu spuneţi: „O asociere” tuturor acelora cărora poporul acesta va zice: „O asociere!”. nici nu vă temeţi de frica lor, nici nu vă temeţi.</w:t>
      </w:r>
    </w:p>
    <w:p/>
    <w:p>
      <w:r xmlns:w="http://schemas.openxmlformats.org/wordprocessingml/2006/main">
        <w:t xml:space="preserve">Nu ceda fricii altora; în schimb, rămâi ferm în credința ta.</w:t>
      </w:r>
    </w:p>
    <w:p/>
    <w:p>
      <w:r xmlns:w="http://schemas.openxmlformats.org/wordprocessingml/2006/main">
        <w:t xml:space="preserve">1. Depășirea fricii în credință</w:t>
      </w:r>
    </w:p>
    <w:p/>
    <w:p>
      <w:r xmlns:w="http://schemas.openxmlformats.org/wordprocessingml/2006/main">
        <w:t xml:space="preserve">2. Găsirea puterii în Cuvântul lui Dumnezeu</w:t>
      </w:r>
    </w:p>
    <w:p/>
    <w:p>
      <w:r xmlns:w="http://schemas.openxmlformats.org/wordprocessingml/2006/main">
        <w:t xml:space="preserve">1. Isaia 8:12</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Isaia 8:13 Sfinţiţi pe Însuşi Domnul oştirilor; și el să fie frica ta și el să fie frica ta.</w:t>
      </w:r>
    </w:p>
    <w:p/>
    <w:p>
      <w:r xmlns:w="http://schemas.openxmlformats.org/wordprocessingml/2006/main">
        <w:t xml:space="preserve">Isaia 8:13 este o chemare de a venera pe Domnul oștirilor și de a-L folosi ca un obiect de frică și frică.</w:t>
      </w:r>
    </w:p>
    <w:p/>
    <w:p>
      <w:r xmlns:w="http://schemas.openxmlformats.org/wordprocessingml/2006/main">
        <w:t xml:space="preserve">1. A venera pe Domnul: Puterea fricii în credință</w:t>
      </w:r>
    </w:p>
    <w:p/>
    <w:p>
      <w:r xmlns:w="http://schemas.openxmlformats.org/wordprocessingml/2006/main">
        <w:t xml:space="preserve">2. Sfințirea Domnului oștirilor: găsirea fricii și fricii în viețile noastre</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cu toată inima ta și din tot sufletul tău și să păzești poruncile și legile Domnului, pe care ți le poruncesc astăzi pentru binele tău?</w:t>
      </w:r>
    </w:p>
    <w:p/>
    <w:p>
      <w:r xmlns:w="http://schemas.openxmlformats.org/wordprocessingml/2006/main">
        <w:t xml:space="preserve">2. Ieremia 33:9 - Și această cetate va fi pentru mine un nume de bucurie, de laudă și de slavă înaintea tuturor neamurilor pământului, care vor auzi despre tot binele pe care le fac eu; ei se vor teme și se vor cutremura de tot binele și de toată pacea pe care o fac eu.</w:t>
      </w:r>
    </w:p>
    <w:p/>
    <w:p>
      <w:r xmlns:w="http://schemas.openxmlformats.org/wordprocessingml/2006/main">
        <w:t xml:space="preserve">Isaia 8:14 El va fi un sanctuar; ci pentru o piatră de poticnire și pentru o stâncă de rătăcire pentru ambele case ale lui Israel, ca o piatră de poticnire și ca o cursă pentru locuitorii Ierusalimului.</w:t>
      </w:r>
    </w:p>
    <w:p/>
    <w:p>
      <w:r xmlns:w="http://schemas.openxmlformats.org/wordprocessingml/2006/main">
        <w:t xml:space="preserve">Acest pasaj vorbește despre protecția lui Dumnezeu pentru poporul Său, în timp ce îi avertizează asupra consecințelor acțiunilor lor.</w:t>
      </w:r>
    </w:p>
    <w:p/>
    <w:p>
      <w:r xmlns:w="http://schemas.openxmlformats.org/wordprocessingml/2006/main">
        <w:t xml:space="preserve">1. „O cale de refugiu: cum protecția lui Dumnezeu poate duce la mântuire”</w:t>
      </w:r>
    </w:p>
    <w:p/>
    <w:p>
      <w:r xmlns:w="http://schemas.openxmlformats.org/wordprocessingml/2006/main">
        <w:t xml:space="preserve">2. „Piatrele poticnirii: cum au consecințe alegerile noastre”</w:t>
      </w:r>
    </w:p>
    <w:p/>
    <w:p>
      <w:r xmlns:w="http://schemas.openxmlformats.org/wordprocessingml/2006/main">
        <w:t xml:space="preserve">1. Matei 13:14-15 - „Cel ce va cădea pe piatra aceasta va fi sfărâmat; dar când va cădea peste cineva, îl va zdrobi”.</w:t>
      </w:r>
    </w:p>
    <w:p/>
    <w:p>
      <w:r xmlns:w="http://schemas.openxmlformats.org/wordprocessingml/2006/main">
        <w:t xml:space="preserve">2. Iuda 1:24-25 – „Acum, Celui ce poate să vă păzească de poticnire și să vă aducă înaintea slavei Lui fără vină și cu mare bucurie, singurului Dumnezeu, Mântuitorul nostru, slava, măreția, puterea și puterea, prin Isus Hristos, Domnul nostru, înaintea tuturor veacurilor, acum și în vecii vecilor! Amin.”</w:t>
      </w:r>
    </w:p>
    <w:p/>
    <w:p>
      <w:r xmlns:w="http://schemas.openxmlformats.org/wordprocessingml/2006/main">
        <w:t xml:space="preserve">Isaia 8:15 Şi mulţi dintre ei se vor poticni, vor cădea, vor fi zdrobiţi, vor fi prinşi în cursă şi vor fi prinşi.</w:t>
      </w:r>
    </w:p>
    <w:p/>
    <w:p>
      <w:r xmlns:w="http://schemas.openxmlformats.org/wordprocessingml/2006/main">
        <w:t xml:space="preserve">Mulți oameni se vor împiedica și vor cădea, ducând la capturarea și întemnițarea lor.</w:t>
      </w:r>
    </w:p>
    <w:p/>
    <w:p>
      <w:r xmlns:w="http://schemas.openxmlformats.org/wordprocessingml/2006/main">
        <w:t xml:space="preserve">1. „Avertismentul lui Dumnezeu: Ferește-te de poticnire și cădere”</w:t>
      </w:r>
    </w:p>
    <w:p/>
    <w:p>
      <w:r xmlns:w="http://schemas.openxmlformats.org/wordprocessingml/2006/main">
        <w:t xml:space="preserve">2. „Găsirea puterii prin vremuri dificile”</w:t>
      </w:r>
    </w:p>
    <w:p/>
    <w:p>
      <w:r xmlns:w="http://schemas.openxmlformats.org/wordprocessingml/2006/main">
        <w:t xml:space="preserve">1. Matei 5:5 - Fericiți cei blânzi, căci ei vor moșteni pământul.</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Isaia 8:16 Leagă mărturia, pecetluiește legea între ucenicii Mei.</w:t>
      </w:r>
    </w:p>
    <w:p/>
    <w:p>
      <w:r xmlns:w="http://schemas.openxmlformats.org/wordprocessingml/2006/main">
        <w:t xml:space="preserve">Pasajul subliniază importanța ținerii legii lui Dumnezeu printre ucenici.</w:t>
      </w:r>
    </w:p>
    <w:p/>
    <w:p>
      <w:r xmlns:w="http://schemas.openxmlformats.org/wordprocessingml/2006/main">
        <w:t xml:space="preserve">1: Legea lui Dumnezeu este un dar puternic Isaia 8:16</w:t>
      </w:r>
    </w:p>
    <w:p/>
    <w:p>
      <w:r xmlns:w="http://schemas.openxmlformats.org/wordprocessingml/2006/main">
        <w:t xml:space="preserve">2: Ascultarea Legii lui Dumnezeu O sursă de binecuvântare Isaia 8:16</w:t>
      </w:r>
    </w:p>
    <w:p/>
    <w:p>
      <w:r xmlns:w="http://schemas.openxmlformats.org/wordprocessingml/2006/main">
        <w:t xml:space="preserve">1: Iacov 1:22 - „Dar fiți împlinitori ai Cuvântului, și nu numai ascultători, amăgindu-vă pe voi înșivă.”</w:t>
      </w:r>
    </w:p>
    <w:p/>
    <w:p>
      <w:r xmlns:w="http://schemas.openxmlformats.org/wordprocessingml/2006/main">
        <w:t xml:space="preserve">2: Deuteronom 6:4-5 - „Ascultă, Israele: Domnul Dumnezeul nostru, Domnul este unul singur. Să iubești pe Domnul Dumnezeul tău din toată inima ta, din tot sufletul tău și din toată puterea ta”.</w:t>
      </w:r>
    </w:p>
    <w:p/>
    <w:p>
      <w:r xmlns:w="http://schemas.openxmlformats.org/wordprocessingml/2006/main">
        <w:t xml:space="preserve">Isaia 8:17 Voi nădăjdui pe Domnul, care Își ascunde Fața de casa lui Iacov, și îl voi căuta.</w:t>
      </w:r>
    </w:p>
    <w:p/>
    <w:p>
      <w:r xmlns:w="http://schemas.openxmlformats.org/wordprocessingml/2006/main">
        <w:t xml:space="preserve">Isaia 8:17 vorbește despre încrederea și așteptarea în Domnul, chiar și atunci când El pare îndepărtat sau ascuns.</w:t>
      </w:r>
    </w:p>
    <w:p/>
    <w:p>
      <w:r xmlns:w="http://schemas.openxmlformats.org/wordprocessingml/2006/main">
        <w:t xml:space="preserve">1. „Încredere în credincioșia lui Dumnezeu”</w:t>
      </w:r>
    </w:p>
    <w:p/>
    <w:p>
      <w:r xmlns:w="http://schemas.openxmlformats.org/wordprocessingml/2006/main">
        <w:t xml:space="preserve">2. „Așteptați pe Domnul în vremuri de dificultate”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62:5-6 - Suflete al meu, așteaptă numai în Dumnezeu; căci așteptările mele sunt de la el. Numai El este stânca mea și mântuirea mea: el este apărarea mea; nu voi fi mișcat.</w:t>
      </w:r>
    </w:p>
    <w:p/>
    <w:p>
      <w:r xmlns:w="http://schemas.openxmlformats.org/wordprocessingml/2006/main">
        <w:t xml:space="preserve">Isaia 8:18 Iată, eu și copiii pe care mi i-a dat Domnul suntem ca semne și minuni în Israel de la Domnul oștirilor, care locuiește pe muntele Sionului.</w:t>
      </w:r>
    </w:p>
    <w:p/>
    <w:p>
      <w:r xmlns:w="http://schemas.openxmlformats.org/wordprocessingml/2006/main">
        <w:t xml:space="preserve">Isaia și copiii dați lui de Domnul sunt semne și minuni ale Domnului oștirilor, care locuiește pe muntele Sionului.</w:t>
      </w:r>
    </w:p>
    <w:p/>
    <w:p>
      <w:r xmlns:w="http://schemas.openxmlformats.org/wordprocessingml/2006/main">
        <w:t xml:space="preserve">1. Darurile minunate ale lui Dumnezeu: Examinând miracolele lui Isaia și ale copiilor Săi</w:t>
      </w:r>
    </w:p>
    <w:p/>
    <w:p>
      <w:r xmlns:w="http://schemas.openxmlformats.org/wordprocessingml/2006/main">
        <w:t xml:space="preserve">2. Puterea credinței: Experimentarea minunilor Domnului oștirilor</w:t>
      </w:r>
    </w:p>
    <w:p/>
    <w:p>
      <w:r xmlns:w="http://schemas.openxmlformats.org/wordprocessingml/2006/main">
        <w:t xml:space="preserve">1. Deuteronom 32:39 - Vezi acum că eu, chiar eu, sunt el și nu este nici un dumnezeu cu mine: ucid și dau viață; Eu rănesc și vindec; nici nu este nimeni care să-mi scape din mâna mea.</w:t>
      </w:r>
    </w:p>
    <w:p/>
    <w:p>
      <w:r xmlns:w="http://schemas.openxmlformats.org/wordprocessingml/2006/main">
        <w:t xml:space="preserve">2. Psalmul 78:4 - Nu-i vom ascunde de copiii lor, arătând neamului viitor laudele Domnului, puterea Lui și minunile Lui pe care le-a făcut.</w:t>
      </w:r>
    </w:p>
    <w:p/>
    <w:p>
      <w:r xmlns:w="http://schemas.openxmlformats.org/wordprocessingml/2006/main">
        <w:t xml:space="preserve">Isaiah 8:19 19 Şi când vă vor zice: „Căutaţi pe cei ce au duhuri cunoscute şi pe la vrăjitorii care pică şi mormăie, nu ar trebui să caute un popor pe Dumnezeul său? pentru cei vii până la morți?</w:t>
      </w:r>
    </w:p>
    <w:p/>
    <w:p>
      <w:r xmlns:w="http://schemas.openxmlformats.org/wordprocessingml/2006/main">
        <w:t xml:space="preserve">Oamenii ar trebui să-L caute pe Dumnezeu mai degrabă decât să-i caute pe cei care practică spiritul familiar și vrăjitoria.</w:t>
      </w:r>
    </w:p>
    <w:p/>
    <w:p>
      <w:r xmlns:w="http://schemas.openxmlformats.org/wordprocessingml/2006/main">
        <w:t xml:space="preserve">1. Dumnezeul viu vs. morții: găsirea speranței și mângâierii în Domnul</w:t>
      </w:r>
    </w:p>
    <w:p/>
    <w:p>
      <w:r xmlns:w="http://schemas.openxmlformats.org/wordprocessingml/2006/main">
        <w:t xml:space="preserve">2. Încrede-te în Domnul și respinge ispita spiritelor familiare și a vrăjitoriei</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Isaia 8:20 Legii şi mărturiei: dacă nu vorbesc după cuvântul acesta, este că nu este lumină în ei.</w:t>
      </w:r>
    </w:p>
    <w:p/>
    <w:p>
      <w:r xmlns:w="http://schemas.openxmlformats.org/wordprocessingml/2006/main">
        <w:t xml:space="preserve">Acest pasaj subliniază importanța aderării la legea și mărturia lui Dumnezeu pentru a găsi adevărata iluminare spirituală.</w:t>
      </w:r>
    </w:p>
    <w:p/>
    <w:p>
      <w:r xmlns:w="http://schemas.openxmlformats.org/wordprocessingml/2006/main">
        <w:t xml:space="preserve">1. Iluminând Calea către Dumnezeu: Învățați să urmați Legea și Mărturia lui Dumnezeu</w:t>
      </w:r>
    </w:p>
    <w:p/>
    <w:p>
      <w:r xmlns:w="http://schemas.openxmlformats.org/wordprocessingml/2006/main">
        <w:t xml:space="preserve">2. Apropierea de Dumnezeu prin ascultarea de Cuvântul Său</w:t>
      </w:r>
    </w:p>
    <w:p/>
    <w:p>
      <w:r xmlns:w="http://schemas.openxmlformats.org/wordprocessingml/2006/main">
        <w:t xml:space="preserve">1. Psalmul 119:105, „Cuvântul Tău este o lampă pentru picioarele mele și o lumină pe cărarea mea”.</w:t>
      </w:r>
    </w:p>
    <w:p/>
    <w:p>
      <w:r xmlns:w="http://schemas.openxmlformats.org/wordprocessingml/2006/main">
        <w:t xml:space="preserve">2. Iacov 1:25 Dar cel care se uită cu atenție la legea perfectă a libertății și stăruie în ea și nu este un ascultător uituc, ci un împlinitor activ, această persoană va fi binecuvântată în ceea ce face.</w:t>
      </w:r>
    </w:p>
    <w:p/>
    <w:p>
      <w:r xmlns:w="http://schemas.openxmlformats.org/wordprocessingml/2006/main">
        <w:t xml:space="preserve">Isaiah 8:21 21 Ei vor trece prin ea, cu greu biruiţi şi flămânzi; şi se va întâmpla că, când vor fi flămânzi, se vor frământa, se vor blestema pe împăratul lor şi pe Dumnezeul lor, şi se vor uita în sus.</w:t>
      </w:r>
    </w:p>
    <w:p/>
    <w:p>
      <w:r xmlns:w="http://schemas.openxmlformats.org/wordprocessingml/2006/main">
        <w:t xml:space="preserve">Oamenii vor trece printr-o situație dificilă și înfometată și vor deveni supărați pe liderii lor și pe Dumnezeu.</w:t>
      </w:r>
    </w:p>
    <w:p/>
    <w:p>
      <w:r xmlns:w="http://schemas.openxmlformats.org/wordprocessingml/2006/main">
        <w:t xml:space="preserve">1. „Binecuvântarea testelor: cum să găsești putere în circumstanțe dificile”</w:t>
      </w:r>
    </w:p>
    <w:p/>
    <w:p>
      <w:r xmlns:w="http://schemas.openxmlformats.org/wordprocessingml/2006/main">
        <w:t xml:space="preserve">2. „Grație și răbdare în vremuri de foamete și dorință”</w:t>
      </w:r>
    </w:p>
    <w:p/>
    <w:p>
      <w:r xmlns:w="http://schemas.openxmlformats.org/wordprocessingml/2006/main">
        <w:t xml:space="preserve">1. Iacov 1:2-4 - „Frații mei, socotiți o bucurie curată, ori de câte ori vă confruntați cu încercări de multe feluri, pentru că știți că încercarea credinței voastre aduce perseverență. Lăsați perseverența să-și termine lucrarea, ca să fiți matur și complet, fără lipsă de nimic”.</w:t>
      </w:r>
    </w:p>
    <w:p/>
    <w:p>
      <w:r xmlns:w="http://schemas.openxmlformats.org/wordprocessingml/2006/main">
        <w:t xml:space="preserve">2. Matei 5:6 – „Fericiți cei flămânzi și însetați de dreptate, căci vor fi săturați”.</w:t>
      </w:r>
    </w:p>
    <w:p/>
    <w:p>
      <w:r xmlns:w="http://schemas.openxmlformats.org/wordprocessingml/2006/main">
        <w:t xml:space="preserve">Isaia 8:22 Ei se vor uita la pământ; și iată necaz și întuneric, întuneric de suferință; și vor fi împinși în întuneric.</w:t>
      </w:r>
    </w:p>
    <w:p/>
    <w:p>
      <w:r xmlns:w="http://schemas.openxmlformats.org/wordprocessingml/2006/main">
        <w:t xml:space="preserve">Oamenii vor privi spre pământ și vor găsi numai necazuri, întuneric și suferință și vor fi împinși în întuneric.</w:t>
      </w:r>
    </w:p>
    <w:p/>
    <w:p>
      <w:r xmlns:w="http://schemas.openxmlformats.org/wordprocessingml/2006/main">
        <w:t xml:space="preserve">1. Lumina lui Dumnezeu în întuneric</w:t>
      </w:r>
    </w:p>
    <w:p/>
    <w:p>
      <w:r xmlns:w="http://schemas.openxmlformats.org/wordprocessingml/2006/main">
        <w:t xml:space="preserve">2. Găsirea speranței și confortului în vremuri tulburi</w:t>
      </w:r>
    </w:p>
    <w:p/>
    <w:p>
      <w:r xmlns:w="http://schemas.openxmlformats.org/wordprocessingml/2006/main">
        <w:t xml:space="preserve">1. Isaia 9:2 - Poporul care mergea în întuneric a văzut o lumină mare; asupra celor care trăiesc în țara întunericului adânc a răsărit o lumină.</w:t>
      </w:r>
    </w:p>
    <w:p/>
    <w:p>
      <w:r xmlns:w="http://schemas.openxmlformats.org/wordprocessingml/2006/main">
        <w:t xml:space="preserve">2. Psalmul 23:4 – Chiar dacă aș umbla prin valea cea mai întunecată, nu mă voi teme de rău, căci tu ești cu mine; toiagul tău și toiagul tău mă mângâie.</w:t>
      </w:r>
    </w:p>
    <w:p/>
    <w:p>
      <w:r xmlns:w="http://schemas.openxmlformats.org/wordprocessingml/2006/main">
        <w:t xml:space="preserve">Isaia capitolul 9 conține o profeție a speranței și eliberării, concentrându-se pe nașterea unui copil care va aduce lumină și pace națiunii Israel.</w:t>
      </w:r>
    </w:p>
    <w:p/>
    <w:p>
      <w:r xmlns:w="http://schemas.openxmlformats.org/wordprocessingml/2006/main">
        <w:t xml:space="preserve">Paragraf 1: Capitolul începe cu un mesaj de bucurie, proclamând că cei care au umblat în întuneric vor vedea o lumină mare. Ea prevestește viitoarea eliberare de asuprire și creșterea bucuriei prin nașterea unui copil (Isaia 9:1-5).</w:t>
      </w:r>
    </w:p>
    <w:p/>
    <w:p>
      <w:r xmlns:w="http://schemas.openxmlformats.org/wordprocessingml/2006/main">
        <w:t xml:space="preserve">Paragraf 2: Nașterea copilului este descrisă ca un semn al intervenției lui Dumnezeu. El va deține titluri precum Sfetnic Minunat, Dumnezeu Puternic, Tată Veșnic și Prinț al Păcii. Împărăția Lui va fi întărită cu dreptate și dreptate (Isaia 9:6-7).</w:t>
      </w:r>
    </w:p>
    <w:p/>
    <w:p>
      <w:r xmlns:w="http://schemas.openxmlformats.org/wordprocessingml/2006/main">
        <w:t xml:space="preserve">Al treilea paragraf: În ciuda acestor promisiuni, Isaia avertizează că judecata este iminentă din cauza mândriei și a aroganței lui Israel. Oamenii vor experimenta devastare prin război și foamete (Isaia 9:8-21).</w:t>
      </w:r>
    </w:p>
    <w:p/>
    <w:p>
      <w:r xmlns:w="http://schemas.openxmlformats.org/wordprocessingml/2006/main">
        <w:t xml:space="preserve">În concluzie,</w:t>
      </w:r>
    </w:p>
    <w:p>
      <w:r xmlns:w="http://schemas.openxmlformats.org/wordprocessingml/2006/main">
        <w:t xml:space="preserve">Isaia capitolul nouă prezintă</w:t>
      </w:r>
    </w:p>
    <w:p>
      <w:r xmlns:w="http://schemas.openxmlformats.org/wordprocessingml/2006/main">
        <w:t xml:space="preserve">o profeție plină de speranță</w:t>
      </w:r>
    </w:p>
    <w:p>
      <w:r xmlns:w="http://schemas.openxmlformats.org/wordprocessingml/2006/main">
        <w:t xml:space="preserve">referitor la nașterea unui copil</w:t>
      </w:r>
    </w:p>
    <w:p>
      <w:r xmlns:w="http://schemas.openxmlformats.org/wordprocessingml/2006/main">
        <w:t xml:space="preserve">care aduce lumină și pace.</w:t>
      </w:r>
    </w:p>
    <w:p/>
    <w:p>
      <w:r xmlns:w="http://schemas.openxmlformats.org/wordprocessingml/2006/main">
        <w:t xml:space="preserve">Proclamând bucurie în mijlocul întunericului.</w:t>
      </w:r>
    </w:p>
    <w:p>
      <w:r xmlns:w="http://schemas.openxmlformats.org/wordprocessingml/2006/main">
        <w:t xml:space="preserve">Prevestind eliberarea de opresiune.</w:t>
      </w:r>
    </w:p>
    <w:p>
      <w:r xmlns:w="http://schemas.openxmlformats.org/wordprocessingml/2006/main">
        <w:t xml:space="preserve">Descrierea unui copil cu titluri divine.</w:t>
      </w:r>
    </w:p>
    <w:p>
      <w:r xmlns:w="http://schemas.openxmlformats.org/wordprocessingml/2006/main">
        <w:t xml:space="preserve">Stabilirea promițătoare a unui regat drept.</w:t>
      </w:r>
    </w:p>
    <w:p>
      <w:r xmlns:w="http://schemas.openxmlformats.org/wordprocessingml/2006/main">
        <w:t xml:space="preserve">Avertisment despre judecata iminentă din cauza mândriei.</w:t>
      </w:r>
    </w:p>
    <w:p/>
    <w:p>
      <w:r xmlns:w="http://schemas.openxmlformats.org/wordprocessingml/2006/main">
        <w:t xml:space="preserve">Acest capitol oferă liniștire în perioadele grele, profețind despre venirea lui Mesia, care va aduce lumină, înțelepciune și pace. Ea subliniază credincioșia lui Dumnezeu în împlinirea promisiunilor Sale în ciuda eșecurilor umane. În timp ce avertizează cu privire la judecata iminentă pentru neascultare, ea indică în cele din urmă speranța supremă găsită în planul răscumpărător al lui Dumnezeu prin Isus Hristos.</w:t>
      </w:r>
    </w:p>
    <w:p/>
    <w:p>
      <w:r xmlns:w="http://schemas.openxmlformats.org/wordprocessingml/2006/main">
        <w:t xml:space="preserve">Isaiah 9:1 Cu toate acestea, întunericul nu va fi așa cum a fost în necazul ei, când la început a chinuit cu ușurință țara lui Zabulon și țara lui Neftali, iar apoi a chinuit-o mai mult pe calea mării, dincolo de Iordan. , în Galileea neamurilor.</w:t>
      </w:r>
    </w:p>
    <w:p/>
    <w:p>
      <w:r xmlns:w="http://schemas.openxmlformats.org/wordprocessingml/2006/main">
        <w:t xml:space="preserve">Întunericul cu care s-a confruntat Israel nu va fi la fel de sever ca atunci când au fost mutați pentru prima dată de la Zabulon și Neftali și au fost mai aspru afectați pe măsură ce călătoreau prin mare și dincolo de Iordan în Galileea.</w:t>
      </w:r>
    </w:p>
    <w:p/>
    <w:p>
      <w:r xmlns:w="http://schemas.openxmlformats.org/wordprocessingml/2006/main">
        <w:t xml:space="preserve">1. Lumina lui Dumnezeu strălucește în cele mai întunecate vremuri</w:t>
      </w:r>
    </w:p>
    <w:p/>
    <w:p>
      <w:r xmlns:w="http://schemas.openxmlformats.org/wordprocessingml/2006/main">
        <w:t xml:space="preserve">2. Afecțiunea lui Dumnezeu pentru poporul Său este necondiționată</w:t>
      </w:r>
    </w:p>
    <w:p/>
    <w:p>
      <w:r xmlns:w="http://schemas.openxmlformats.org/wordprocessingml/2006/main">
        <w:t xml:space="preserve">1. Isaia 42:6-7 „Eu sunt Domnul, te-am chemat în dreptate, te voi ține de mână și te voi veghea și te voi pune ca legământ cu poporul, ca lumină pentru neamurilor, să deschidă ochii orbi, Să scoată prizonierii din temniță Și pe cei ce locuiesc în întuneric din închisoare.</w:t>
      </w:r>
    </w:p>
    <w:p/>
    <w:p>
      <w:r xmlns:w="http://schemas.openxmlformats.org/wordprocessingml/2006/main">
        <w:t xml:space="preserve">2. Isaia 43:2 „Când vei trece prin ape, Eu voi fi cu tine; și prin râuri nu te vor revărsa. Când vei trece prin foc, nu te vei pârjoli, nici flacăra nu te va arde. ."</w:t>
      </w:r>
    </w:p>
    <w:p/>
    <w:p>
      <w:r xmlns:w="http://schemas.openxmlformats.org/wordprocessingml/2006/main">
        <w:t xml:space="preserve">Isaia 9:2 Poporul care umblă în întuneric a văzut o lumină mare; cei ce locuiesc în ţara umbrei morţii, peste ei a strălucit lumina.</w:t>
      </w:r>
    </w:p>
    <w:p/>
    <w:p>
      <w:r xmlns:w="http://schemas.openxmlformats.org/wordprocessingml/2006/main">
        <w:t xml:space="preserve">Poporul lui Israel, care a trăit în întuneric și deznădejde, a văzut o lumină mare care aduce speranță și bucurie.</w:t>
      </w:r>
    </w:p>
    <w:p/>
    <w:p>
      <w:r xmlns:w="http://schemas.openxmlformats.org/wordprocessingml/2006/main">
        <w:t xml:space="preserve">1. Puterea luminii: cum lumina lui Dumnezeu aduce speranță și bucurie</w:t>
      </w:r>
    </w:p>
    <w:p/>
    <w:p>
      <w:r xmlns:w="http://schemas.openxmlformats.org/wordprocessingml/2006/main">
        <w:t xml:space="preserve">2. Mersul în întuneric: Depășirea luptelor vieții prin credință</w:t>
      </w:r>
    </w:p>
    <w:p/>
    <w:p>
      <w:r xmlns:w="http://schemas.openxmlformats.org/wordprocessingml/2006/main">
        <w:t xml:space="preserve">1. Psalmul 27:1 – Domnul este lumina mea și mântuirea mea; de cine să mă tem?</w:t>
      </w:r>
    </w:p>
    <w:p/>
    <w:p>
      <w:r xmlns:w="http://schemas.openxmlformats.org/wordprocessingml/2006/main">
        <w:t xml:space="preserve">2. Ioan 8:12 - Iisus le-a vorbit din nou, zicând: Eu sunt lumina lumii. Cine mă urmează nu va umbla în întuneric, ci va avea lumina vieții.</w:t>
      </w:r>
    </w:p>
    <w:p/>
    <w:p>
      <w:r xmlns:w="http://schemas.openxmlformats.org/wordprocessingml/2006/main">
        <w:t xml:space="preserve">Isaia 9:3 Tu ai înmulţit neamul, şi nu ai mărit bucuria: ei se bucură înaintea ta după bucuria secerişului, precum se bucură oamenii când împart prada.</w:t>
      </w:r>
    </w:p>
    <w:p/>
    <w:p>
      <w:r xmlns:w="http://schemas.openxmlformats.org/wordprocessingml/2006/main">
        <w:t xml:space="preserve">Dumnezeu a crescut numărul oamenilor, dar nu există o creștere corespunzătoare a bucuriei. Bucuria este prezentă numai atunci când Dumnezeu este prezent și este comparabilă cu bucuria recoltei și bucuria de a împărtăși prada.</w:t>
      </w:r>
    </w:p>
    <w:p/>
    <w:p>
      <w:r xmlns:w="http://schemas.openxmlformats.org/wordprocessingml/2006/main">
        <w:t xml:space="preserve">1. Bucuria secerișului: Reflecții despre Isaia 9:3</w:t>
      </w:r>
    </w:p>
    <w:p/>
    <w:p>
      <w:r xmlns:w="http://schemas.openxmlformats.org/wordprocessingml/2006/main">
        <w:t xml:space="preserve">2. Bucuria Domnului: Experimentarea prezenței lui Dumnezeu în viețile noastre</w:t>
      </w:r>
    </w:p>
    <w:p/>
    <w:p>
      <w:r xmlns:w="http://schemas.openxmlformats.org/wordprocessingml/2006/main">
        <w:t xml:space="preserve">1. Iacov 1:2-3 - Luați în considerare, fraților și surorile mele, o bucurie pură, ori de câte ori vă confruntați cu încercări de multe feluri, pentru că știți că încercarea credinței voastre aduce perseverență.</w:t>
      </w:r>
    </w:p>
    <w:p/>
    <w:p>
      <w:r xmlns:w="http://schemas.openxmlformats.org/wordprocessingml/2006/main">
        <w:t xml:space="preserve">3. Romani 15:13 - Fie ca Dumnezeul nădejdii să vă umple de toată bucuria și pacea, când vă încredeți în El, pentru ca să vă revărsați de nădejde prin puterea Duhului Sfânt.</w:t>
      </w:r>
    </w:p>
    <w:p/>
    <w:p>
      <w:r xmlns:w="http://schemas.openxmlformats.org/wordprocessingml/2006/main">
        <w:t xml:space="preserve">Isaia 9:4 Căci ai rupt jugul poverii lui, toiagul umărului lui, toiagul asupritorului său, ca în ziua lui Madian.</w:t>
      </w:r>
    </w:p>
    <w:p/>
    <w:p>
      <w:r xmlns:w="http://schemas.openxmlformats.org/wordprocessingml/2006/main">
        <w:t xml:space="preserve">Dumnezeu ne-a eliberat de poverile și asupritorii noștri.</w:t>
      </w:r>
    </w:p>
    <w:p/>
    <w:p>
      <w:r xmlns:w="http://schemas.openxmlformats.org/wordprocessingml/2006/main">
        <w:t xml:space="preserve">1. „Puterea libertății: ce a însemnat eliberarea lui Dumnezeu pentru Israel și ce înseamnă ea pentru noi astăzi”</w:t>
      </w:r>
    </w:p>
    <w:p/>
    <w:p>
      <w:r xmlns:w="http://schemas.openxmlformats.org/wordprocessingml/2006/main">
        <w:t xml:space="preserve">2. „Bucuria eliberării: bucuria de ruperea jugului asupritorului”</w:t>
      </w:r>
    </w:p>
    <w:p/>
    <w:p>
      <w:r xmlns:w="http://schemas.openxmlformats.org/wordprocessingml/2006/main">
        <w:t xml:space="preserve">1. Exodul 6:6-7 - „De aceea, spuneți-le israeliților: „Eu sunt Domnul și vă voi scoate de sub jugul egiptenilor; vă voi elibera de a fi robii lor și vă voi scoate răscumpără-te cu brațul întins și cu fapte puternice de judecată. Te voi lua ca pe poporul Meu și voi fi Dumnezeul tău. Atunci vei ști că Eu sunt Domnul Dumnezeul tău, care te-am scos de sub jugul lui egiptenii”.</w:t>
      </w:r>
    </w:p>
    <w:p/>
    <w:p>
      <w:r xmlns:w="http://schemas.openxmlformats.org/wordprocessingml/2006/main">
        <w:t xml:space="preserve">2. Luca 1:68-69 - „Lăudat să fie Domnul, Dumnezeul lui Israel, pentru că a venit la poporul Său și l-a răscumpărat. El a ridicat un corn de mântuire pentru noi în casa robului Său David. "</w:t>
      </w:r>
    </w:p>
    <w:p/>
    <w:p>
      <w:r xmlns:w="http://schemas.openxmlformats.org/wordprocessingml/2006/main">
        <w:t xml:space="preserve">Isaiah 9:5 5 Căci orice bătălie a războinicului este cu zgomot încurcat, şi haine smulse în sânge; dar aceasta va fi cu ardere și combustibil de foc.</w:t>
      </w:r>
    </w:p>
    <w:p/>
    <w:p>
      <w:r xmlns:w="http://schemas.openxmlformats.org/wordprocessingml/2006/main">
        <w:t xml:space="preserve">Isaia profețește că o bătălie viitoare a războinicului va fi dusă cu ardere și combustibil de foc, în loc de zgomot confuz și haine rostogolite în sânge.</w:t>
      </w:r>
    </w:p>
    <w:p/>
    <w:p>
      <w:r xmlns:w="http://schemas.openxmlformats.org/wordprocessingml/2006/main">
        <w:t xml:space="preserve">1. Puterea Cuvântului lui Dumnezeu: Explorând Isaia 9:5</w:t>
      </w:r>
    </w:p>
    <w:p/>
    <w:p>
      <w:r xmlns:w="http://schemas.openxmlformats.org/wordprocessingml/2006/main">
        <w:t xml:space="preserve">2. Impactul profeției lui Dumnezeu: înțelegerea mesajului din Isaia 9:5</w:t>
      </w:r>
    </w:p>
    <w:p/>
    <w:p>
      <w:r xmlns:w="http://schemas.openxmlformats.org/wordprocessingml/2006/main">
        <w:t xml:space="preserve">1. Ieremia 5:14 - „De aceea, așa vorbește Domnul, Dumnezeul oștirilor: Pentru că rostiți acest cuvânt, iată, voi pune cuvintele Mele în gura voastră foc și poporul acesta lemne și-i va mistui”.</w:t>
      </w:r>
    </w:p>
    <w:p/>
    <w:p>
      <w:r xmlns:w="http://schemas.openxmlformats.org/wordprocessingml/2006/main">
        <w:t xml:space="preserve">2. Efeseni 6:12-13 - „Căci nu ne luptăm împotriva cărnii și sângelui, ci împotriva căpeteniilor, împotriva stăpânirilor, împotriva stăpânitorilor întunericului acestei lumi, împotriva răutății duhovnicești de pe locurile înalte. De aceea, luați la voi toată armura. lui Dumnezeu, ca să puteți rezista în ziua rea și, după ce ați făcut totul, să rămâneți în picioare.”</w:t>
      </w:r>
    </w:p>
    <w:p/>
    <w:p>
      <w:r xmlns:w="http://schemas.openxmlformats.org/wordprocessingml/2006/main">
        <w:t xml:space="preserve">Isaia 9:6 Căci ni s-a născut un copil, ni s-a dat un fiu, și stăpânirea va fi pe umărul lui; și numele Lui va fi numit Minunat, Sfetnic, Dumnezeul puternic, Tatăl veșnic, Prințul păcii. .</w:t>
      </w:r>
    </w:p>
    <w:p/>
    <w:p>
      <w:r xmlns:w="http://schemas.openxmlformats.org/wordprocessingml/2006/main">
        <w:t xml:space="preserve">Profetul Isaia vorbește despre un copil care va veni, care va avea guvernarea pe umerii lui. Numele Lui va fi Minunat, Consilier, Dumnezeu puternic, Tată veșnic și Prinț al păcii.</w:t>
      </w:r>
    </w:p>
    <w:p/>
    <w:p>
      <w:r xmlns:w="http://schemas.openxmlformats.org/wordprocessingml/2006/main">
        <w:t xml:space="preserve">1. O promisiune minunată: Promisiunea speranței lui Dumnezeu în Hristos</w:t>
      </w:r>
    </w:p>
    <w:p/>
    <w:p>
      <w:r xmlns:w="http://schemas.openxmlformats.org/wordprocessingml/2006/main">
        <w:t xml:space="preserve">2. Prințul păcii: Găsirea odihnei în promisiunile lui Dumnezeu</w:t>
      </w:r>
    </w:p>
    <w:p/>
    <w:p>
      <w:r xmlns:w="http://schemas.openxmlformats.org/wordprocessingml/2006/main">
        <w:t xml:space="preserve">1. Isaia 11:1-5 - Din ciotul lui Isai va ieși un lăstar și o ramură din rădăcinile lui va da roade.</w:t>
      </w:r>
    </w:p>
    <w:p/>
    <w:p>
      <w:r xmlns:w="http://schemas.openxmlformats.org/wordprocessingml/2006/main">
        <w:t xml:space="preserve">2. Romani 15:13 - Fie ca Dumnezeul nădejdii să vă umple de toată bucuria și pacea în credință, pentru ca prin puterea Duhului Sfânt să vă înmulțiți în nădejde.</w:t>
      </w:r>
    </w:p>
    <w:p/>
    <w:p>
      <w:r xmlns:w="http://schemas.openxmlformats.org/wordprocessingml/2006/main">
        <w:t xml:space="preserve">Isaiah 9:7 7 Înmulţirea stăpânirii Lui şi pacea Lui nu va avea sfârşit pe tronul lui David şi asupra împărăţiei lui, ca să-l poruncească şi să-l întărească cu dreptate şi dreptate de acum înainte şi în veci. Râvna Domnului oștirilor va face aceasta.</w:t>
      </w:r>
    </w:p>
    <w:p/>
    <w:p>
      <w:r xmlns:w="http://schemas.openxmlformats.org/wordprocessingml/2006/main">
        <w:t xml:space="preserve">Dumnezeu va spori guvernarea lui David și împărăția lui pentru a fi stabilită cu dreptate și dreptate pentru totdeauna. Ravna Domnului va realiza aceasta.</w:t>
      </w:r>
    </w:p>
    <w:p/>
    <w:p>
      <w:r xmlns:w="http://schemas.openxmlformats.org/wordprocessingml/2006/main">
        <w:t xml:space="preserve">1. Credincioșia nesfârșită a lui Dumnezeu</w:t>
      </w:r>
    </w:p>
    <w:p/>
    <w:p>
      <w:r xmlns:w="http://schemas.openxmlformats.org/wordprocessingml/2006/main">
        <w:t xml:space="preserve">2. Puterea zelului Domnului</w:t>
      </w:r>
    </w:p>
    <w:p/>
    <w:p>
      <w:r xmlns:w="http://schemas.openxmlformats.org/wordprocessingml/2006/main">
        <w:t xml:space="preserve">1. Romani 2:5-10 – Dreptatea lui Dumnezeu în a judeca drept</w:t>
      </w:r>
    </w:p>
    <w:p/>
    <w:p>
      <w:r xmlns:w="http://schemas.openxmlformats.org/wordprocessingml/2006/main">
        <w:t xml:space="preserve">2. Psalmul 103:17-18 – Credincioșia Domnului față de legământul Său și îndurarea față de toate generațiile</w:t>
      </w:r>
    </w:p>
    <w:p/>
    <w:p>
      <w:r xmlns:w="http://schemas.openxmlformats.org/wordprocessingml/2006/main">
        <w:t xml:space="preserve">Isaia 9:8 Domnul a trimis un cuvânt în Iacov, care a luminat asupra lui Israel.</w:t>
      </w:r>
    </w:p>
    <w:p/>
    <w:p>
      <w:r xmlns:w="http://schemas.openxmlformats.org/wordprocessingml/2006/main">
        <w:t xml:space="preserve">Acest pasaj vorbește despre Cuvântul lui Dumnezeu care a venit în Israel și a adus lumină.</w:t>
      </w:r>
    </w:p>
    <w:p/>
    <w:p>
      <w:r xmlns:w="http://schemas.openxmlformats.org/wordprocessingml/2006/main">
        <w:t xml:space="preserve">1: Lumina Cuvântului lui Dumnezeu - Isaia 9:8</w:t>
      </w:r>
    </w:p>
    <w:p/>
    <w:p>
      <w:r xmlns:w="http://schemas.openxmlformats.org/wordprocessingml/2006/main">
        <w:t xml:space="preserve">2: Lăsați lumina Cuvântului lui Dumnezeu să vă lumineze viața - Isaia 9:8</w:t>
      </w:r>
    </w:p>
    <w:p/>
    <w:p>
      <w:r xmlns:w="http://schemas.openxmlformats.org/wordprocessingml/2006/main">
        <w:t xml:space="preserve">1: Psalmul 119:105 - Cuvântul Tău este o lampă pentru picioarele mele și o lumină pe cărarea mea.</w:t>
      </w:r>
    </w:p>
    <w:p/>
    <w:p>
      <w:r xmlns:w="http://schemas.openxmlformats.org/wordprocessingml/2006/main">
        <w:t xml:space="preserve">2: Ioan 1:4-5 - În El era viața și viața era lumina oamenilor. Lumina strălucește în întuneric și întunericul nu a biruit-o.</w:t>
      </w:r>
    </w:p>
    <w:p/>
    <w:p>
      <w:r xmlns:w="http://schemas.openxmlformats.org/wordprocessingml/2006/main">
        <w:t xml:space="preserve">Isaia 9:9 Și tot poporul va cunoaște, chiar și Efraim și locuitorul Samariei, care spun cu mândria și îndrăzneala inimii:</w:t>
      </w:r>
    </w:p>
    <w:p/>
    <w:p>
      <w:r xmlns:w="http://schemas.openxmlformats.org/wordprocessingml/2006/main">
        <w:t xml:space="preserve">Poporul lui Efraim și al Samariei sunt mândri și lăudăroși cu inimile lor.</w:t>
      </w:r>
    </w:p>
    <w:p/>
    <w:p>
      <w:r xmlns:w="http://schemas.openxmlformats.org/wordprocessingml/2006/main">
        <w:t xml:space="preserve">1. Mândria merge înainte de cădere - Proverbe 16:18</w:t>
      </w:r>
    </w:p>
    <w:p/>
    <w:p>
      <w:r xmlns:w="http://schemas.openxmlformats.org/wordprocessingml/2006/main">
        <w:t xml:space="preserve">2. Smerenie și bucurie în Domnul – Iacov 4:6-10</w:t>
      </w:r>
    </w:p>
    <w:p/>
    <w:p>
      <w:r xmlns:w="http://schemas.openxmlformats.org/wordprocessingml/2006/main">
        <w:t xml:space="preserve">1. Isaia 5:21 - Vai de cei înțelepți în ochii lor și înțelepți în ochii lor!</w:t>
      </w:r>
    </w:p>
    <w:p/>
    <w:p>
      <w:r xmlns:w="http://schemas.openxmlformats.org/wordprocessingml/2006/main">
        <w:t xml:space="preserve">2. Proverbele 16:5 - Oricine este mândru cu inima este o urâciune înaintea Domnului;</w:t>
      </w:r>
    </w:p>
    <w:p/>
    <w:p>
      <w:r xmlns:w="http://schemas.openxmlformats.org/wordprocessingml/2006/main">
        <w:t xml:space="preserve">Isaia 9:10 Cărămizile au căzut, dar noi vom zidi cu pietre cioplite; sicomorii sunt tăiați, dar le vom schimba în cedri.</w:t>
      </w:r>
    </w:p>
    <w:p/>
    <w:p>
      <w:r xmlns:w="http://schemas.openxmlformats.org/wordprocessingml/2006/main">
        <w:t xml:space="preserve">Oamenii nu vor fi descurajați de ruine, deoarece vor reconstrui și replanta cu mai multă putere.</w:t>
      </w:r>
    </w:p>
    <w:p/>
    <w:p>
      <w:r xmlns:w="http://schemas.openxmlformats.org/wordprocessingml/2006/main">
        <w:t xml:space="preserve">1: Putem depăși orice obstacol dacă suntem dispuși și hotărâți să reconstruim și să replantăm.</w:t>
      </w:r>
    </w:p>
    <w:p/>
    <w:p>
      <w:r xmlns:w="http://schemas.openxmlformats.org/wordprocessingml/2006/main">
        <w:t xml:space="preserve">2: Ne putem ridica peste orice dificultate dacă rămânem concentrați și cu voință puternică.</w:t>
      </w:r>
    </w:p>
    <w:p/>
    <w:p>
      <w:r xmlns:w="http://schemas.openxmlformats.org/wordprocessingml/2006/main">
        <w:t xml:space="preserve">1:2 Corinteni 4:8-9 „Suntem tulburați din toate părțile, dar nu necăjiți; suntem nedumeriți, dar nu în deznădejde; persecutați, dar nu părăsiți; doborâți, dar nu nimiciți.”</w:t>
      </w:r>
    </w:p>
    <w:p/>
    <w:p>
      <w:r xmlns:w="http://schemas.openxmlformats.org/wordprocessingml/2006/main">
        <w:t xml:space="preserve">2: Ieremia 29:11 „Căci știu gândurile pe care le am față de voi, zice Domnul, gânduri de pace, și nu de rău, ca să vă dau un sfârșit așteptat.”</w:t>
      </w:r>
    </w:p>
    <w:p/>
    <w:p>
      <w:r xmlns:w="http://schemas.openxmlformats.org/wordprocessingml/2006/main">
        <w:t xml:space="preserve">Isaia 9:11 De aceea, Domnul va ridica împotriva lui pe vrăjmașii lui Rețin și va uni pe vrăjmașii lui;</w:t>
      </w:r>
    </w:p>
    <w:p/>
    <w:p>
      <w:r xmlns:w="http://schemas.openxmlformats.org/wordprocessingml/2006/main">
        <w:t xml:space="preserve">Domnul se va împotrivi celor ce se împotrivesc lui Rezin.</w:t>
      </w:r>
    </w:p>
    <w:p/>
    <w:p>
      <w:r xmlns:w="http://schemas.openxmlformats.org/wordprocessingml/2006/main">
        <w:t xml:space="preserve">1: Domnul va fi mereu acolo pentru noi în vremuri de necaz.</w:t>
      </w:r>
    </w:p>
    <w:p/>
    <w:p>
      <w:r xmlns:w="http://schemas.openxmlformats.org/wordprocessingml/2006/main">
        <w:t xml:space="preserve">2: Trebuie să rămânem mereu ascultători de Domnul, chiar și atunci când ne confruntăm cu dușmanii noștri.</w:t>
      </w:r>
    </w:p>
    <w:p/>
    <w:p>
      <w:r xmlns:w="http://schemas.openxmlformats.org/wordprocessingml/2006/main">
        <w:t xml:space="preserve">1: Isaia 41:10 Nu vă temeți, căci Eu sunt cu voi; nu te speria, căci Eu sunt Dumnezeul tău; Te voi întări, te voi ajuta, te voi sprijini cu dreapta Mea dreaptă.</w:t>
      </w:r>
    </w:p>
    <w:p/>
    <w:p>
      <w:r xmlns:w="http://schemas.openxmlformats.org/wordprocessingml/2006/main">
        <w:t xml:space="preserve">2: Psalmul 46:1-3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Isaiah 9:12 12 Sirienii înainte, şi filistenii în spate; şi vor devora pe Israel cu gura deschisă. Pentru toate acestea, mânia lui nu este abătută, ci mâna lui este încă întinsă.</w:t>
      </w:r>
    </w:p>
    <w:p/>
    <w:p>
      <w:r xmlns:w="http://schemas.openxmlformats.org/wordprocessingml/2006/main">
        <w:t xml:space="preserve">Mânia lui Dumnezeu împotriva lui Israel este încă prezentă, în ciuda faptului că sirienii din față și filistenii din spate îi devorează cu gura deschisă.</w:t>
      </w:r>
    </w:p>
    <w:p/>
    <w:p>
      <w:r xmlns:w="http://schemas.openxmlformats.org/wordprocessingml/2006/main">
        <w:t xml:space="preserve">1. Mânia lui Dumnezeu și judecata neîncetată</w:t>
      </w:r>
    </w:p>
    <w:p/>
    <w:p>
      <w:r xmlns:w="http://schemas.openxmlformats.org/wordprocessingml/2006/main">
        <w:t xml:space="preserve">2. Pericolul de a nu ține cont de semnele de avertizare</w:t>
      </w:r>
    </w:p>
    <w:p/>
    <w:p>
      <w:r xmlns:w="http://schemas.openxmlformats.org/wordprocessingml/2006/main">
        <w:t xml:space="preserve">1. Ieremia 5:9-10 - Să nu fac eu să cercetez pentru aceste lucruri? zice DOMNUL: nu se va răzbuna sufletul meu pe un asemenea neam ca acesta? Un lucru minunat și oribil este săvârșit în țară;</w:t>
      </w:r>
    </w:p>
    <w:p/>
    <w:p>
      <w:r xmlns:w="http://schemas.openxmlformats.org/wordprocessingml/2006/main">
        <w:t xml:space="preserve">2. Habacuc 1:5-6 - Priviţi printre neamuri, priviţi şi uitaţi-vă în mod minunat, căci voi face o lucrare în zilele voastre, pe care nu o veţi crede, deşi vi se va spune. Căci, iată, îi ridic pe caldeeni, acea națiune amară și grăbită, care va trece prin lățimea țării, ca să stăpânească locașurile care nu sunt ale lor.</w:t>
      </w:r>
    </w:p>
    <w:p/>
    <w:p>
      <w:r xmlns:w="http://schemas.openxmlformats.org/wordprocessingml/2006/main">
        <w:t xml:space="preserve">Isaia 9:13 Căci poporul nu se întoarce la cel ce-l loveşte, nici nu caută pe Domnul oştirilor.</w:t>
      </w:r>
    </w:p>
    <w:p/>
    <w:p>
      <w:r xmlns:w="http://schemas.openxmlformats.org/wordprocessingml/2006/main">
        <w:t xml:space="preserve">Poporul lui Israel nu s-a pocăit și nu s-a întors la Dumnezeu și nici nu a căutat ajutor pe Domnul.</w:t>
      </w:r>
    </w:p>
    <w:p/>
    <w:p>
      <w:r xmlns:w="http://schemas.openxmlformats.org/wordprocessingml/2006/main">
        <w:t xml:space="preserve">1. Pocăiți-vă și căutați-L pe Domnul: Chemarea lui Dumnezeu de a se întoarce</w:t>
      </w:r>
    </w:p>
    <w:p/>
    <w:p>
      <w:r xmlns:w="http://schemas.openxmlformats.org/wordprocessingml/2006/main">
        <w:t xml:space="preserve">2. Dragostea lui Dumnezeu în mijlocul adversității</w:t>
      </w:r>
    </w:p>
    <w:p/>
    <w:p>
      <w:r xmlns:w="http://schemas.openxmlformats.org/wordprocessingml/2006/main">
        <w:t xml:space="preserve">1. Isaia 55:6-7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Luca 13:3 Nu, vă spun; dar dacă nu vă pocăiți, veți pieri cu toții la fel.</w:t>
      </w:r>
    </w:p>
    <w:p/>
    <w:p>
      <w:r xmlns:w="http://schemas.openxmlformats.org/wordprocessingml/2006/main">
        <w:t xml:space="preserve">Isaia 9:14 De aceea, Domnul va tăia din Israel capul și coada, ramurile și papurul, într-o singură zi.</w:t>
      </w:r>
    </w:p>
    <w:p/>
    <w:p>
      <w:r xmlns:w="http://schemas.openxmlformats.org/wordprocessingml/2006/main">
        <w:t xml:space="preserve">Domnul va pedepsi pe Israel, înlăturându-și conducătorii și poporul într-o singură zi.</w:t>
      </w:r>
    </w:p>
    <w:p/>
    <w:p>
      <w:r xmlns:w="http://schemas.openxmlformats.org/wordprocessingml/2006/main">
        <w:t xml:space="preserve">1. Domnul este drept și judecata Lui este sigură</w:t>
      </w:r>
    </w:p>
    <w:p/>
    <w:p>
      <w:r xmlns:w="http://schemas.openxmlformats.org/wordprocessingml/2006/main">
        <w:t xml:space="preserve">2. Consecințele unei zile pentru o viață de păcat</w:t>
      </w:r>
    </w:p>
    <w:p/>
    <w:p>
      <w:r xmlns:w="http://schemas.openxmlformats.org/wordprocessingml/2006/main">
        <w:t xml:space="preserve">1. Romani 2:5-11 – Judecata dreaptă a lui Dumnezeu</w:t>
      </w:r>
    </w:p>
    <w:p/>
    <w:p>
      <w:r xmlns:w="http://schemas.openxmlformats.org/wordprocessingml/2006/main">
        <w:t xml:space="preserve">2. Ezechiel 18:20 - Sufletul care păcătuiește va muri</w:t>
      </w:r>
    </w:p>
    <w:p/>
    <w:p>
      <w:r xmlns:w="http://schemas.openxmlformats.org/wordprocessingml/2006/main">
        <w:t xml:space="preserve">Isaia 9:15 Cel bătrân şi cel cinstit, el este capul; iar profetul care învață minciuna este coada.</w:t>
      </w:r>
    </w:p>
    <w:p/>
    <w:p>
      <w:r xmlns:w="http://schemas.openxmlformats.org/wordprocessingml/2006/main">
        <w:t xml:space="preserve">Cei vechi și onorabili sunt conducătorii, în timp ce cei care predau minciuna sunt adepții.</w:t>
      </w:r>
    </w:p>
    <w:p/>
    <w:p>
      <w:r xmlns:w="http://schemas.openxmlformats.org/wordprocessingml/2006/main">
        <w:t xml:space="preserve">1. Urmând adevărul lui Dumnezeu - Cum să discernești bine de greșit</w:t>
      </w:r>
    </w:p>
    <w:p/>
    <w:p>
      <w:r xmlns:w="http://schemas.openxmlformats.org/wordprocessingml/2006/main">
        <w:t xml:space="preserve">2. Puterea unui leadership onorabil - Cum să conduci cu integritate</w:t>
      </w:r>
    </w:p>
    <w:p/>
    <w:p>
      <w:r xmlns:w="http://schemas.openxmlformats.org/wordprocessingml/2006/main">
        <w:t xml:space="preserve">1. Proverbele 12:17 – Cel ce spune adevărul spune ce este drept, dar un martor mincinos, înșelăciune.</w:t>
      </w:r>
    </w:p>
    <w:p/>
    <w:p>
      <w:r xmlns:w="http://schemas.openxmlformats.org/wordprocessingml/2006/main">
        <w:t xml:space="preserve">2. Proverbe 14:25 – Un martor adevărat salvează vieți, dar un martor mincinos este înșelătorie.</w:t>
      </w:r>
    </w:p>
    <w:p/>
    <w:p>
      <w:r xmlns:w="http://schemas.openxmlformats.org/wordprocessingml/2006/main">
        <w:t xml:space="preserve">Isaia 9:16 Căci conducătorii acestui popor îi fac să greşească; şi cei care sunt conduşi de ei sunt nimiciţi.</w:t>
      </w:r>
    </w:p>
    <w:p/>
    <w:p>
      <w:r xmlns:w="http://schemas.openxmlformats.org/wordprocessingml/2006/main">
        <w:t xml:space="preserve">Liderii își conduc oamenii în rătăcire, ceea ce duce la distrugere.</w:t>
      </w:r>
    </w:p>
    <w:p/>
    <w:p>
      <w:r xmlns:w="http://schemas.openxmlformats.org/wordprocessingml/2006/main">
        <w:t xml:space="preserve">1. Pericolul de a urmări liderii greșiți</w:t>
      </w:r>
    </w:p>
    <w:p/>
    <w:p>
      <w:r xmlns:w="http://schemas.openxmlformats.org/wordprocessingml/2006/main">
        <w:t xml:space="preserve">2. Consecințele urmăririi îndrumărilor false</w:t>
      </w:r>
    </w:p>
    <w:p/>
    <w:p>
      <w:r xmlns:w="http://schemas.openxmlformats.org/wordprocessingml/2006/main">
        <w:t xml:space="preserve">1. Proverbele 11:14 - Unde nu există sfat, poporul cade, dar în mulțimea sfetnicilor este siguranță.</w:t>
      </w:r>
    </w:p>
    <w:p/>
    <w:p>
      <w:r xmlns:w="http://schemas.openxmlformats.org/wordprocessingml/2006/main">
        <w:t xml:space="preserve">2. Matei 15:14 - Lasă-i în pace: ei sunt căpetenii orbi ai orbilor. Și dacă orb îl conduce pe orb, amândoi vor cădea în șanț.</w:t>
      </w:r>
    </w:p>
    <w:p/>
    <w:p>
      <w:r xmlns:w="http://schemas.openxmlformats.org/wordprocessingml/2006/main">
        <w:t xml:space="preserve">Isaia 9:17 De aceea, Domnul nu se va bucura de tinerii lor, nici nu se va îndura de orfanii şi văduvele lor, căci fiecare este făţarnic şi făcător de rău, şi orice gură vorbeşte nebunie. Pentru toate acestea, mânia lui nu este abătută, ci mâna lui este încă întinsă.</w:t>
      </w:r>
    </w:p>
    <w:p/>
    <w:p>
      <w:r xmlns:w="http://schemas.openxmlformats.org/wordprocessingml/2006/main">
        <w:t xml:space="preserve">Domnul nu va arăta milă celor orfani și văduvelor, cum sunt fățărnici și făcători de rău și vorbesc nebunești. Cu toate acestea, mânia Domnului nu s-a potolit și mâna lui este încă întinsă.</w:t>
      </w:r>
    </w:p>
    <w:p/>
    <w:p>
      <w:r xmlns:w="http://schemas.openxmlformats.org/wordprocessingml/2006/main">
        <w:t xml:space="preserve">1. Dumnezeu este milostiv și drept</w:t>
      </w:r>
    </w:p>
    <w:p/>
    <w:p>
      <w:r xmlns:w="http://schemas.openxmlformats.org/wordprocessingml/2006/main">
        <w:t xml:space="preserve">2. Toți au păcătuit și au rămas lipsiți de slava lui Dumnezeu</w:t>
      </w:r>
    </w:p>
    <w:p/>
    <w:p>
      <w:r xmlns:w="http://schemas.openxmlformats.org/wordprocessingml/2006/main">
        <w:t xml:space="preserve">1. Psalmul 145:8 - Domnul este milostiv și plin de milă; lent la mânie și de mare milă.</w:t>
      </w:r>
    </w:p>
    <w:p/>
    <w:p>
      <w:r xmlns:w="http://schemas.openxmlformats.org/wordprocessingml/2006/main">
        <w:t xml:space="preserve">2. Romani 3:23 - Căci toți au păcătuit și sunt lipsiți de slava lui Dumnezeu.</w:t>
      </w:r>
    </w:p>
    <w:p/>
    <w:p>
      <w:r xmlns:w="http://schemas.openxmlformats.org/wordprocessingml/2006/main">
        <w:t xml:space="preserve">Isaiah 9:18 18 Căci răutatea arde ca focul; ea va mistui mărăcinile şi spinii, se va aprinde în desişurile pădurii, şi ei se vor ridica ca fumul care se ridică.</w:t>
      </w:r>
    </w:p>
    <w:p/>
    <w:p>
      <w:r xmlns:w="http://schemas.openxmlformats.org/wordprocessingml/2006/main">
        <w:t xml:space="preserve">Răutatea este comparată cu un foc mistuitor, care devorează mărăcini și spini și se ridică în pădure ca fumul.</w:t>
      </w:r>
    </w:p>
    <w:p/>
    <w:p>
      <w:r xmlns:w="http://schemas.openxmlformats.org/wordprocessingml/2006/main">
        <w:t xml:space="preserve">1. Pericolul răutății și nevoia de autocontrol</w:t>
      </w:r>
    </w:p>
    <w:p/>
    <w:p>
      <w:r xmlns:w="http://schemas.openxmlformats.org/wordprocessingml/2006/main">
        <w:t xml:space="preserve">2. Disciplina Domnului și consecințele păcatului</w:t>
      </w:r>
    </w:p>
    <w:p/>
    <w:p>
      <w:r xmlns:w="http://schemas.openxmlformats.org/wordprocessingml/2006/main">
        <w:t xml:space="preserve">1. Proverbele 16:32 - Cel lent la mânie este mai bun decât cel puternic; și cel care stăpânește duhul său decât cel care cucerește o cetate.</w:t>
      </w:r>
    </w:p>
    <w:p/>
    <w:p>
      <w:r xmlns:w="http://schemas.openxmlformats.org/wordprocessingml/2006/main">
        <w:t xml:space="preserve">2. Galateni 5:19-21 – Acum sunt evidente faptele cărnii: curvie sexuală, necurăție, senzualitate, idolatrie, vrăjitorie, vrăjmășie, ceartă, gelozie, accese de mânie, rivalități, disensiuni, dezbinări, invidie, beție, orgii , și lucruri ca acestea. Vă avertizez, așa cum v-am avertizat mai înainte, că cei care fac astfel de lucruri nu vor moșteni Împărăția lui Dumnezeu.</w:t>
      </w:r>
    </w:p>
    <w:p/>
    <w:p>
      <w:r xmlns:w="http://schemas.openxmlformats.org/wordprocessingml/2006/main">
        <w:t xml:space="preserve">Isaia 9:19 Prin mânia Domnului oştirilor s-a întunecat ţara, şi poporul va fi ca focul focului; nimeni nu va cruţa pe fratele său.</w:t>
      </w:r>
    </w:p>
    <w:p/>
    <w:p>
      <w:r xmlns:w="http://schemas.openxmlformats.org/wordprocessingml/2006/main">
        <w:t xml:space="preserve">Mânia Domnului a făcut țara să se întunece și oamenii au devenit ca un combustibil pentru foc, fără să cruțe nimeni pe alții.</w:t>
      </w:r>
    </w:p>
    <w:p/>
    <w:p>
      <w:r xmlns:w="http://schemas.openxmlformats.org/wordprocessingml/2006/main">
        <w:t xml:space="preserve">1. Consecințele neascultării: înțelegerea Isaia 9:19</w:t>
      </w:r>
    </w:p>
    <w:p/>
    <w:p>
      <w:r xmlns:w="http://schemas.openxmlformats.org/wordprocessingml/2006/main">
        <w:t xml:space="preserve">2. Puterea iertării: Învățăm din Isaia 9:19</w:t>
      </w:r>
    </w:p>
    <w:p/>
    <w:p>
      <w:r xmlns:w="http://schemas.openxmlformats.org/wordprocessingml/2006/main">
        <w:t xml:space="preserve">1. Romani 3:23-24 - Căci toți au păcătuit și sunt lipsiți de slava lui Dumnezeu și sunt îndreptățiți fără plată prin harul Său, prin răscumpărarea care a venit prin Hristos Isus.</w:t>
      </w:r>
    </w:p>
    <w:p/>
    <w:p>
      <w:r xmlns:w="http://schemas.openxmlformats.org/wordprocessingml/2006/main">
        <w:t xml:space="preserve">2. Efeseni 2:4-5 - Dar, din cauza dragostei sale mari pentru noi, Dumnezeu, care este bogat în îndurare, ne-a făcut în viață împreună cu Hristos, chiar și când eram morți în fărădelegi, prin har ați fost mântuiți.</w:t>
      </w:r>
    </w:p>
    <w:p/>
    <w:p>
      <w:r xmlns:w="http://schemas.openxmlformats.org/wordprocessingml/2006/main">
        <w:t xml:space="preserve">Isaia 9:20 El va smulge de-a dreapta şi va fi flămând; și va mânca pe mâna stângă și nu se vor sătura; fiecare va mânca carnea brațului său;</w:t>
      </w:r>
    </w:p>
    <w:p/>
    <w:p>
      <w:r xmlns:w="http://schemas.openxmlformats.org/wordprocessingml/2006/main">
        <w:t xml:space="preserve">Oamenii vor suferi de foamete și vor recurge la canibalism pentru a supraviețui.</w:t>
      </w:r>
    </w:p>
    <w:p/>
    <w:p>
      <w:r xmlns:w="http://schemas.openxmlformats.org/wordprocessingml/2006/main">
        <w:t xml:space="preserve">1. Nevoile noastre fizice și asigurarea lui Dumnezeu</w:t>
      </w:r>
    </w:p>
    <w:p/>
    <w:p>
      <w:r xmlns:w="http://schemas.openxmlformats.org/wordprocessingml/2006/main">
        <w:t xml:space="preserve">2. Consecințele rebeliunii</w:t>
      </w:r>
    </w:p>
    <w:p/>
    <w:p>
      <w:r xmlns:w="http://schemas.openxmlformats.org/wordprocessingml/2006/main">
        <w:t xml:space="preserve">1. Isaia 10:3, Ce vei face în ziua pedepsei, în ruina care va veni de departe? Cui vei fugi după ajutor și unde îți vei lăsa averea?</w:t>
      </w:r>
    </w:p>
    <w:p/>
    <w:p>
      <w:r xmlns:w="http://schemas.openxmlformats.org/wordprocessingml/2006/main">
        <w:t xml:space="preserve">2. Ieremia 5:3, Doamne, nu caută ochii Tăi adevărul? I-ai lovit, dar nu au simțit nicio suferință; Le-ați consumat, dar ei au refuzat să ia corectare. Și-au făcut fața mai tare decât piatra; au refuzat să se pocăiască.</w:t>
      </w:r>
    </w:p>
    <w:p/>
    <w:p>
      <w:r xmlns:w="http://schemas.openxmlformats.org/wordprocessingml/2006/main">
        <w:t xml:space="preserve">Isaia 9:21 Manase, Efraim; și Efraim, Manase; și ei împreună vor fi împotriva lui Iuda. Pentru toate acestea, mânia lui nu este abătută, ci mâna lui este încă întinsă.</w:t>
      </w:r>
    </w:p>
    <w:p/>
    <w:p>
      <w:r xmlns:w="http://schemas.openxmlformats.org/wordprocessingml/2006/main">
        <w:t xml:space="preserve">Mânia lui Dumnezeu nu a fost abătută și mâna Lui este încă întinsă.</w:t>
      </w:r>
    </w:p>
    <w:p/>
    <w:p>
      <w:r xmlns:w="http://schemas.openxmlformats.org/wordprocessingml/2006/main">
        <w:t xml:space="preserve">1: Trebuie să ne întoarcem la Dumnezeu pentru a învăța cum să fim împăcați cu El și să fim restabiliți în favoarea Lui.</w:t>
      </w:r>
    </w:p>
    <w:p/>
    <w:p>
      <w:r xmlns:w="http://schemas.openxmlformats.org/wordprocessingml/2006/main">
        <w:t xml:space="preserve">2: Trebuie să fim dispuși să iertăm și să căutăm iertare de la cei care ne-au greșit pentru a fi împăcați cu Dumnezeu.</w:t>
      </w:r>
    </w:p>
    <w:p/>
    <w:p>
      <w:r xmlns:w="http://schemas.openxmlformats.org/wordprocessingml/2006/main">
        <w:t xml:space="preserve">1: Isaia 55:6-7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Matei 6:14-15 Căci dacă le iertați altora greșelile lor, și Tatăl vostru cel ceresc vă va ierta vouă; dar dacă nu le iertați altora greșelile lor, nici Tatăl vostru nu vă va ierta greșelile voastre.</w:t>
      </w:r>
    </w:p>
    <w:p/>
    <w:p>
      <w:r xmlns:w="http://schemas.openxmlformats.org/wordprocessingml/2006/main">
        <w:t xml:space="preserve">Isaia capitolul 10 continuă să abordeze tema judecății și restaurării, concentrându-se pe pedeapsa lui Dumnezeu asupra Asiriei pentru aroganța și asuprirea lor, precum și pe promisiunea Lui de a elibera Israelul de dușmanii lor.</w:t>
      </w:r>
    </w:p>
    <w:p/>
    <w:p>
      <w:r xmlns:w="http://schemas.openxmlformats.org/wordprocessingml/2006/main">
        <w:t xml:space="preserve">Primul paragraf: Capitolul începe cu un avertisment împotriva celor care adoptă legi nedrepte și decrete opresive. Dumnezeu declară că El va aduce judecată asupra Asiriei, pe care a folosit-o ca instrument al mâniei Sale, dar care a acţionat cu mândrie (Isaia 10:1-4).</w:t>
      </w:r>
    </w:p>
    <w:p/>
    <w:p>
      <w:r xmlns:w="http://schemas.openxmlformats.org/wordprocessingml/2006/main">
        <w:t xml:space="preserve">Al doilea paragraf: Isaia descrie amploarea cuceririlor Asiriei și credința lor că puterea lor se datorează numai propriei forțe. Cu toate acestea, Dumnezeu afirmă că îi va pedepsi pentru aroganța lor (Isaia 10:5-19).</w:t>
      </w:r>
    </w:p>
    <w:p/>
    <w:p>
      <w:r xmlns:w="http://schemas.openxmlformats.org/wordprocessingml/2006/main">
        <w:t xml:space="preserve">Al treilea paragraf: Profetul îl asigură pe Israel că, deși se confruntă cu amenințarea invaziei asiriene, Dumnezeu îi va proteja. El promite că va trimite o rămășiță înapoi în Sion și îi asigură de credincioșia Sa (Isaia 10:20-34).</w:t>
      </w:r>
    </w:p>
    <w:p/>
    <w:p>
      <w:r xmlns:w="http://schemas.openxmlformats.org/wordprocessingml/2006/main">
        <w:t xml:space="preserve">În concluzie,</w:t>
      </w:r>
    </w:p>
    <w:p>
      <w:r xmlns:w="http://schemas.openxmlformats.org/wordprocessingml/2006/main">
        <w:t xml:space="preserve">Isaia capitolul zece adrese</w:t>
      </w:r>
    </w:p>
    <w:p>
      <w:r xmlns:w="http://schemas.openxmlformats.org/wordprocessingml/2006/main">
        <w:t xml:space="preserve">Pedeapsa lui Dumnezeu asupra Asiriei</w:t>
      </w:r>
    </w:p>
    <w:p>
      <w:r xmlns:w="http://schemas.openxmlformats.org/wordprocessingml/2006/main">
        <w:t xml:space="preserve">pentru aroganța și asuprirea lor.</w:t>
      </w:r>
    </w:p>
    <w:p/>
    <w:p>
      <w:r xmlns:w="http://schemas.openxmlformats.org/wordprocessingml/2006/main">
        <w:t xml:space="preserve">Avertisment împotriva legilor nedrepte și a decretelor opresive.</w:t>
      </w:r>
    </w:p>
    <w:p>
      <w:r xmlns:w="http://schemas.openxmlformats.org/wordprocessingml/2006/main">
        <w:t xml:space="preserve">Declarând judecata iminentă asupra Asiriei.</w:t>
      </w:r>
    </w:p>
    <w:p>
      <w:r xmlns:w="http://schemas.openxmlformats.org/wordprocessingml/2006/main">
        <w:t xml:space="preserve">Descrie amploarea cuceririlor asiriene.</w:t>
      </w:r>
    </w:p>
    <w:p>
      <w:r xmlns:w="http://schemas.openxmlformats.org/wordprocessingml/2006/main">
        <w:t xml:space="preserve">Asigurarea Israelului de protecție și credincioșie.</w:t>
      </w:r>
    </w:p>
    <w:p/>
    <w:p>
      <w:r xmlns:w="http://schemas.openxmlformats.org/wordprocessingml/2006/main">
        <w:t xml:space="preserve">Acest capitol evidențiază consecințele mândriei și asupririi, subliniind în același timp dreptatea lui Dumnezeu în relațiile cu națiunile. Oferă mângâiere Israelului, asigurându-i că, în ciuda amenințării care se profilează, Dumnezeu va proteja în cele din urmă poporul Său și va păstra o rămășiță. Acesta servește ca o reamintire a faptului că, chiar și în vremurile în care par să prevaleze puterile malefice, Dumnezeu rămâne suveran asupra tuturor națiunilor și își realizează scopurile pentru dreptate și mântuire.</w:t>
      </w:r>
    </w:p>
    <w:p/>
    <w:p>
      <w:r xmlns:w="http://schemas.openxmlformats.org/wordprocessingml/2006/main">
        <w:t xml:space="preserve">Isaiah 10:1 Vai de cei care dau hotărîri nedrepte şi care scriu durerile pe care le-au poruncit!</w:t>
      </w:r>
    </w:p>
    <w:p/>
    <w:p>
      <w:r xmlns:w="http://schemas.openxmlformats.org/wordprocessingml/2006/main">
        <w:t xml:space="preserve">Pasajul vorbește despre cei care fac legi nedrepte și scriu durere, avertizându-i despre consecințele acțiunilor lor.</w:t>
      </w:r>
    </w:p>
    <w:p/>
    <w:p>
      <w:r xmlns:w="http://schemas.openxmlformats.org/wordprocessingml/2006/main">
        <w:t xml:space="preserve">1. „Pericolul legilor nedrepte”</w:t>
      </w:r>
    </w:p>
    <w:p/>
    <w:p>
      <w:r xmlns:w="http://schemas.openxmlformats.org/wordprocessingml/2006/main">
        <w:t xml:space="preserve">2. „Consecințele grave ale gravității scrisului”</w:t>
      </w:r>
    </w:p>
    <w:p/>
    <w:p>
      <w:r xmlns:w="http://schemas.openxmlformats.org/wordprocessingml/2006/main">
        <w:t xml:space="preserve">1. Proverbe 12:2 - „Omul bun primește favoare de la Domnul, dar pe omul cu intenții rele îl va osândi”.</w:t>
      </w:r>
    </w:p>
    <w:p/>
    <w:p>
      <w:r xmlns:w="http://schemas.openxmlformats.org/wordprocessingml/2006/main">
        <w:t xml:space="preserve">2. Iacov 4:17 - „De aceea, celui ce știe să facă binele și nu-l face, îi este păcat”.</w:t>
      </w:r>
    </w:p>
    <w:p/>
    <w:p>
      <w:r xmlns:w="http://schemas.openxmlformats.org/wordprocessingml/2006/main">
        <w:t xml:space="preserve">Isaia 10:2 Să abate pe cei nevoiaşi de la judecată şi să răpesc dreptul săracilor din poporul Meu, ca văduvele să fie prada lor şi să jefuiască pe orfan!</w:t>
      </w:r>
    </w:p>
    <w:p/>
    <w:p>
      <w:r xmlns:w="http://schemas.openxmlformats.org/wordprocessingml/2006/main">
        <w:t xml:space="preserve">Acest pasaj vorbește despre nedreptatea de a asupri nevoiașii și de a le lua dreptul la dreptate.</w:t>
      </w:r>
    </w:p>
    <w:p/>
    <w:p>
      <w:r xmlns:w="http://schemas.openxmlformats.org/wordprocessingml/2006/main">
        <w:t xml:space="preserve">1. Dreptatea lui Dumnezeu: Căutarea corectitudinii pentru cei nevoiași</w:t>
      </w:r>
    </w:p>
    <w:p/>
    <w:p>
      <w:r xmlns:w="http://schemas.openxmlformats.org/wordprocessingml/2006/main">
        <w:t xml:space="preserve">2. Îngrijirea celor săraci: este responsabilitatea noastră</w:t>
      </w:r>
    </w:p>
    <w:p/>
    <w:p>
      <w:r xmlns:w="http://schemas.openxmlformats.org/wordprocessingml/2006/main">
        <w:t xml:space="preserve">1. Iacov 1:27 - Religia care este curată și neîntinată înaintea lui Dumnezeu, Tatăl, este aceasta: a vizita orfanii și văduvele în necazurile lor și a se păstra nepătat de lume.</w:t>
      </w:r>
    </w:p>
    <w:p/>
    <w:p>
      <w:r xmlns:w="http://schemas.openxmlformats.org/wordprocessingml/2006/main">
        <w:t xml:space="preserve">2. Deuteronom 10:18-19 – El face dreptate orfanului și văduvei și iubește pe străin, dându-i hrană și îmbrăcăminte. De aceea, iubiți pe străin, căci ați fost străini în țara Egiptului.</w:t>
      </w:r>
    </w:p>
    <w:p/>
    <w:p>
      <w:r xmlns:w="http://schemas.openxmlformats.org/wordprocessingml/2006/main">
        <w:t xml:space="preserve">Isaia 10:3 Şi ce veţi face în ziua pedepsei şi în pustiirea care va veni de departe? la cine veți fugi după ajutor? și unde veți lăsa slava voastră?</w:t>
      </w:r>
    </w:p>
    <w:p/>
    <w:p>
      <w:r xmlns:w="http://schemas.openxmlformats.org/wordprocessingml/2006/main">
        <w:t xml:space="preserve">Dumnezeu ne întreabă ce vom face când El ne va vizita și va aduce distrugere și unde vom merge pentru ajutor.</w:t>
      </w:r>
    </w:p>
    <w:p/>
    <w:p>
      <w:r xmlns:w="http://schemas.openxmlformats.org/wordprocessingml/2006/main">
        <w:t xml:space="preserve">1. Căutați ajutorul lui Dumnezeu în vremuri de pustiire</w:t>
      </w:r>
    </w:p>
    <w:p/>
    <w:p>
      <w:r xmlns:w="http://schemas.openxmlformats.org/wordprocessingml/2006/main">
        <w:t xml:space="preserve">2. Pregătiți-vă pentru vizita lui Dumnezeu</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Ieremia 29:11-13 - Căci știu gândurile pe care le am față de voi, zice Domnul, gânduri de pace, și nu de rău, pentru a vă da un sfârșit așteptat. Atunci mă veți chema și vă veți duce și vă veți ruga, iar eu vă voi asculta. Și mă veți căuta și Mă veți găsi, când Mă veți căuta din toată inima voastră.</w:t>
      </w:r>
    </w:p>
    <w:p/>
    <w:p>
      <w:r xmlns:w="http://schemas.openxmlformats.org/wordprocessingml/2006/main">
        <w:t xml:space="preserve">Isaia 10:4 Fără Mine se vor închina sub prizonieri, şi vor cădea sub cei ucişi. Pentru toate acestea, mânia lui nu este abătută, ci mâna lui este încă întinsă.</w:t>
      </w:r>
    </w:p>
    <w:p/>
    <w:p>
      <w:r xmlns:w="http://schemas.openxmlformats.org/wordprocessingml/2006/main">
        <w:t xml:space="preserve">Mânia Domnului față de poporul Său nu sa potolit și mâna Lui este încă întinsă pentru judecată.</w:t>
      </w:r>
    </w:p>
    <w:p/>
    <w:p>
      <w:r xmlns:w="http://schemas.openxmlformats.org/wordprocessingml/2006/main">
        <w:t xml:space="preserve">1. Mânia veșnică a Domnului - Cum mânia lui Dumnezeu nu sa potolit</w:t>
      </w:r>
    </w:p>
    <w:p/>
    <w:p>
      <w:r xmlns:w="http://schemas.openxmlformats.org/wordprocessingml/2006/main">
        <w:t xml:space="preserve">2. Îndurarea nesfârșită a Domnului - Cum mâna lui Dumnezeu este încă întinsă</w:t>
      </w:r>
    </w:p>
    <w:p/>
    <w:p>
      <w:r xmlns:w="http://schemas.openxmlformats.org/wordprocessingml/2006/main">
        <w:t xml:space="preserve">1. Ieremia 23:5-6 - „Iată, vin zile, zice Domnul, când îi voi ridica lui David un ram neprihănit, care va împărăți ca rege și va lucra cu înțelepciune și va face dreptate și dreptate în Țara. În zilele lui Iuda va fi mântuit și Israel va locui în siguranță. Și acesta este numele pe care îi va fi numit: „Domnul este dreptatea noastră”.</w:t>
      </w:r>
    </w:p>
    <w:p/>
    <w:p>
      <w:r xmlns:w="http://schemas.openxmlformats.org/wordprocessingml/2006/main">
        <w:t xml:space="preserve">2. Psalmul 103:8-10 - Domnul este milostiv și milostiv, lent la mânie și bogat în dragoste bună. El nu va certa mereu, nici nu-și va păstra mânia pentru totdeauna. El nu ne poartă după păcatele noastre și nici nu ne răsplătește după fărădelegile noastre. Căci pe cât de înalte sunt cerurile deasupra pământului, pe atât de mare este dragostea Lui bună pentru cei ce se tem de El.</w:t>
      </w:r>
    </w:p>
    <w:p/>
    <w:p>
      <w:r xmlns:w="http://schemas.openxmlformats.org/wordprocessingml/2006/main">
        <w:t xml:space="preserve">Isaia 10:5 O, asirian, toiagul mâniei mele și toiagul în mâna lor sunt mânia mea.</w:t>
      </w:r>
    </w:p>
    <w:p/>
    <w:p>
      <w:r xmlns:w="http://schemas.openxmlformats.org/wordprocessingml/2006/main">
        <w:t xml:space="preserve">Dumnezeu este supărat pe Asiria și îi va pedepsi cu toiagul indignării.</w:t>
      </w:r>
    </w:p>
    <w:p/>
    <w:p>
      <w:r xmlns:w="http://schemas.openxmlformats.org/wordprocessingml/2006/main">
        <w:t xml:space="preserve">1. „Judecata și mila lui Dumnezeu: Povestea Asiriei”</w:t>
      </w:r>
    </w:p>
    <w:p/>
    <w:p>
      <w:r xmlns:w="http://schemas.openxmlformats.org/wordprocessingml/2006/main">
        <w:t xml:space="preserve">2. „Trăind o viață de ascultare: lecții din Asiria”</w:t>
      </w:r>
    </w:p>
    <w:p/>
    <w:p>
      <w:r xmlns:w="http://schemas.openxmlformats.org/wordprocessingml/2006/main">
        <w:t xml:space="preserve">1. Isaia 48:22 „Nu este pace, zice Domnul, pentru cei răi”.</w:t>
      </w:r>
    </w:p>
    <w:p/>
    <w:p>
      <w:r xmlns:w="http://schemas.openxmlformats.org/wordprocessingml/2006/main">
        <w:t xml:space="preserve">2. Proverbele 16:4 „Domnul şi-a făcut toate lucrurile pentru El, chiar şi pe cel rău pentru ziua răului”.</w:t>
      </w:r>
    </w:p>
    <w:p/>
    <w:p>
      <w:r xmlns:w="http://schemas.openxmlformats.org/wordprocessingml/2006/main">
        <w:t xml:space="preserve">Isaia 10:6 Îl voi trimite împotriva unui neam făţarnic, şi împotriva poporului mâniei Mele îi voi da poruncă să ia prada, să ia prada şi să-i calce ca mocirla de pe străzi.</w:t>
      </w:r>
    </w:p>
    <w:p/>
    <w:p>
      <w:r xmlns:w="http://schemas.openxmlformats.org/wordprocessingml/2006/main">
        <w:t xml:space="preserve">Domnul va trimite un conducător împotriva unei națiuni rele și ipocrite pentru a-i cuceri și a-i aduce în fața dreptății.</w:t>
      </w:r>
    </w:p>
    <w:p/>
    <w:p>
      <w:r xmlns:w="http://schemas.openxmlformats.org/wordprocessingml/2006/main">
        <w:t xml:space="preserve">1. Înțelegerea dreptății lui Dumnezeu: Un studiu al Isaia 10:6</w:t>
      </w:r>
    </w:p>
    <w:p/>
    <w:p>
      <w:r xmlns:w="http://schemas.openxmlformats.org/wordprocessingml/2006/main">
        <w:t xml:space="preserve">2. Mânia și mila lui Dumnezeu: Cum să răspundeți la ipocrizie</w:t>
      </w:r>
    </w:p>
    <w:p/>
    <w:p>
      <w:r xmlns:w="http://schemas.openxmlformats.org/wordprocessingml/2006/main">
        <w:t xml:space="preserve">1. Romani 12:19 Nu vă răzbunaţi, dragii mei prieteni, ci lăsaţi loc mâniei lui Dumnezeu, căci este scris: Al meu este să mă răzbun; Voi răsplăti, zice Domnul.</w:t>
      </w:r>
    </w:p>
    <w:p/>
    <w:p>
      <w:r xmlns:w="http://schemas.openxmlformats.org/wordprocessingml/2006/main">
        <w:t xml:space="preserve">2. Psalmul 37:12-13 Cei răi complotează împotriva celor drepți și scrâșnesc din dinți de ei; dar Domnul râde de cei răi, căci știe că le vine ziua.</w:t>
      </w:r>
    </w:p>
    <w:p/>
    <w:p>
      <w:r xmlns:w="http://schemas.openxmlformats.org/wordprocessingml/2006/main">
        <w:t xml:space="preserve">Isaiah 10:7 7 Cu toate acestea, el nu vrea aşa ceva, nici inima lui nu crede aşa; dar este în inima lui să nimicească și să nimicească națiuni nu puține.</w:t>
      </w:r>
    </w:p>
    <w:p/>
    <w:p>
      <w:r xmlns:w="http://schemas.openxmlformats.org/wordprocessingml/2006/main">
        <w:t xml:space="preserve">Acest pasaj vorbește despre puterea și intenția lui Dumnezeu de a pedepsi națiunile pentru păcatul lor.</w:t>
      </w:r>
    </w:p>
    <w:p/>
    <w:p>
      <w:r xmlns:w="http://schemas.openxmlformats.org/wordprocessingml/2006/main">
        <w:t xml:space="preserve">1: Trebuie să ne pocăim și să ne întoarcem la Dumnezeu înainte de a fi prea târziu.</w:t>
      </w:r>
    </w:p>
    <w:p/>
    <w:p>
      <w:r xmlns:w="http://schemas.openxmlformats.org/wordprocessingml/2006/main">
        <w:t xml:space="preserve">2: Dumnezeu este suveran și drept și va pedepsi răutatea la timpul său.</w:t>
      </w:r>
    </w:p>
    <w:p/>
    <w:p>
      <w:r xmlns:w="http://schemas.openxmlformats.org/wordprocessingml/2006/main">
        <w:t xml:space="preserve">1: Ezechiel 18:30-32 - De aceea vă voi judeca, casă a lui Israel, pe fiecare după căile lui, zice Domnul Dumnezeu. Pocăiți-vă și întoarceți-vă de la toate fărădelegile voastre; așa că nelegiuirea nu va fi ruina ta. Lepădați de la voi toate fărădelegile voastre prin care ați călcat; și să vă faceți o inimă nouă și un duh nou; căci de ce veți muri, casă a lui Israel?</w:t>
      </w:r>
    </w:p>
    <w:p/>
    <w:p>
      <w:r xmlns:w="http://schemas.openxmlformats.org/wordprocessingml/2006/main">
        <w:t xml:space="preserve">2: Proverbe 16:5 - Oricine are inima mândră este o urâciune înaintea DOMNULUI; deși mâna unită în mână, nu va rămâne nepedepsit.</w:t>
      </w:r>
    </w:p>
    <w:p/>
    <w:p>
      <w:r xmlns:w="http://schemas.openxmlformats.org/wordprocessingml/2006/main">
        <w:t xml:space="preserve">Isaiah 10:8 8 Căci el zice: „Nu sunt oare prinii mei cu totul împăraţi?</w:t>
      </w:r>
    </w:p>
    <w:p/>
    <w:p>
      <w:r xmlns:w="http://schemas.openxmlformats.org/wordprocessingml/2006/main">
        <w:t xml:space="preserve">Acest verset din Isaia 10:8 discută despre întrebarea pe care Dumnezeu l-a adresat conducătorilor săi dacă toți sunt regi.</w:t>
      </w:r>
    </w:p>
    <w:p/>
    <w:p>
      <w:r xmlns:w="http://schemas.openxmlformats.org/wordprocessingml/2006/main">
        <w:t xml:space="preserve">1. Suveranitatea lui Dumnezeu: examinarea regilor pământului</w:t>
      </w:r>
    </w:p>
    <w:p/>
    <w:p>
      <w:r xmlns:w="http://schemas.openxmlformats.org/wordprocessingml/2006/main">
        <w:t xml:space="preserve">2. Scopul conducătorilor: un studiu al lui Isaia 10:8</w:t>
      </w:r>
    </w:p>
    <w:p/>
    <w:p>
      <w:r xmlns:w="http://schemas.openxmlformats.org/wordprocessingml/2006/main">
        <w:t xml:space="preserve">1. Ieremia 23:5-6; Dumnezeu este adevăratul Rege al tuturor națiunilor</w:t>
      </w:r>
    </w:p>
    <w:p/>
    <w:p>
      <w:r xmlns:w="http://schemas.openxmlformats.org/wordprocessingml/2006/main">
        <w:t xml:space="preserve">2. Romani 13:1-7; Autoritățile de guvernare rânduite de Dumnezeu</w:t>
      </w:r>
    </w:p>
    <w:p/>
    <w:p>
      <w:r xmlns:w="http://schemas.openxmlformats.org/wordprocessingml/2006/main">
        <w:t xml:space="preserve">Isaia 10:9 Nu este Calno ca Carhemiș? Nu este Hamat ca Arpad? nu este Samaria ca Damasc?</w:t>
      </w:r>
    </w:p>
    <w:p/>
    <w:p>
      <w:r xmlns:w="http://schemas.openxmlformats.org/wordprocessingml/2006/main">
        <w:t xml:space="preserve">Profetul Isaia se întreabă dacă Calno, Hamat și Samaria sunt la fel de puternice ca și Carchemiș, Arpad și, respectiv, Damasc.</w:t>
      </w:r>
    </w:p>
    <w:p/>
    <w:p>
      <w:r xmlns:w="http://schemas.openxmlformats.org/wordprocessingml/2006/main">
        <w:t xml:space="preserve">1. Puterea credinței: cât de încredere în Dumnezeu ne poate face mai puternici decât orice putere pământească.</w:t>
      </w:r>
    </w:p>
    <w:p/>
    <w:p>
      <w:r xmlns:w="http://schemas.openxmlformats.org/wordprocessingml/2006/main">
        <w:t xml:space="preserve">2. Puterea comunității: Cum lucrul împreună în unitate ne poate face mai puternici decât orice individ.</w:t>
      </w:r>
    </w:p>
    <w:p/>
    <w:p>
      <w:r xmlns:w="http://schemas.openxmlformats.org/wordprocessingml/2006/main">
        <w:t xml:space="preserve">1. Psalmul 46:1-3 – Dumnezeu este refugiul și puterea noastră, un ajutor mereu prezent în necazuri.</w:t>
      </w:r>
    </w:p>
    <w:p/>
    <w:p>
      <w:r xmlns:w="http://schemas.openxmlformats.org/wordprocessingml/2006/main">
        <w:t xml:space="preserve">2. Romani 12:10 – Iubiți-vă unii pe alții cu afecțiune frățească. Depășiți-vă unul pe altul în arătarea onoarei.</w:t>
      </w:r>
    </w:p>
    <w:p/>
    <w:p>
      <w:r xmlns:w="http://schemas.openxmlformats.org/wordprocessingml/2006/main">
        <w:t xml:space="preserve">Isaia 10:10 Aşa cum mâna mea a găsit împărăţiile idolilor şi ale căror chipuri cioplite le-au întrecut pe cele ale Ierusalimului şi ale Samariei;</w:t>
      </w:r>
    </w:p>
    <w:p/>
    <w:p>
      <w:r xmlns:w="http://schemas.openxmlformats.org/wordprocessingml/2006/main">
        <w:t xml:space="preserve">Dumnezeu este puternic și poate birui împărățiile idolilor.</w:t>
      </w:r>
    </w:p>
    <w:p/>
    <w:p>
      <w:r xmlns:w="http://schemas.openxmlformats.org/wordprocessingml/2006/main">
        <w:t xml:space="preserve">1. Puterea lui Dumnezeu: Depășirea idolilor și a zeilor falși</w:t>
      </w:r>
    </w:p>
    <w:p/>
    <w:p>
      <w:r xmlns:w="http://schemas.openxmlformats.org/wordprocessingml/2006/main">
        <w:t xml:space="preserve">2. Bazându-ne pe puterea lui Dumnezeu în vremuri dificile</w:t>
      </w:r>
    </w:p>
    <w:p/>
    <w:p>
      <w:r xmlns:w="http://schemas.openxmlformats.org/wordprocessingml/2006/main">
        <w:t xml:space="preserve">1. Deuteronom 4:15-19 - Luați seama și vegheați-vă cu mare atenție, ca să nu uitați lucrurile pe care le-au văzut ochii voștri și să nu le lăsați să scape din inima voastră cât veți trăi, ci să le faceți cunoscute copiilor voștri și copiii copiilor tăi.</w:t>
      </w:r>
    </w:p>
    <w:p/>
    <w:p>
      <w:r xmlns:w="http://schemas.openxmlformats.org/wordprocessingml/2006/main">
        <w:t xml:space="preserve">2. Romani 1:18-25 – Căci mânia lui Dumnezeu se descoperă din ceruri împotriva oricărei nelegiuiri și nedreptate a oamenilor, care prin nelegiuirea lor suprimă adevărul.</w:t>
      </w:r>
    </w:p>
    <w:p/>
    <w:p>
      <w:r xmlns:w="http://schemas.openxmlformats.org/wordprocessingml/2006/main">
        <w:t xml:space="preserve">Isaia 10:11 Nu voi face eu, cum am făcut Samariei şi idolilor ei, Ierusalimului şi idolilor ei?</w:t>
      </w:r>
    </w:p>
    <w:p/>
    <w:p>
      <w:r xmlns:w="http://schemas.openxmlformats.org/wordprocessingml/2006/main">
        <w:t xml:space="preserve">Pasajul vorbește despre judecata lui Dumnezeu pentru idolatria Samariei și a Ierusalimului.</w:t>
      </w:r>
    </w:p>
    <w:p/>
    <w:p>
      <w:r xmlns:w="http://schemas.openxmlformats.org/wordprocessingml/2006/main">
        <w:t xml:space="preserve">1: Nicio idolatrie nu este prea mare sau prea mică pentru judecata lui Dumnezeu</w:t>
      </w:r>
    </w:p>
    <w:p/>
    <w:p>
      <w:r xmlns:w="http://schemas.openxmlformats.org/wordprocessingml/2006/main">
        <w:t xml:space="preserve">2: Dumnezeu este drept și îi va judeca pe toți cei care încalcă Legea Lui</w:t>
      </w:r>
    </w:p>
    <w:p/>
    <w:p>
      <w:r xmlns:w="http://schemas.openxmlformats.org/wordprocessingml/2006/main">
        <w:t xml:space="preserve">1: Romani 2:12-16 - Căci toți cei ce au păcătuit fără Lege vor pieri și fără Lege, și toți cei ce au păcătuit sub Lege vor fi judecați după Lege.</w:t>
      </w:r>
    </w:p>
    <w:p/>
    <w:p>
      <w:r xmlns:w="http://schemas.openxmlformats.org/wordprocessingml/2006/main">
        <w:t xml:space="preserve">2: Ezechiel 14:3-5 - Fiul omului, acești oameni și-au ridicat idoli în inimile lor și le-au pus pietre de poticnire nelegiuite înaintea feței lor. Ar trebui să-i las să mă întrebe?</w:t>
      </w:r>
    </w:p>
    <w:p/>
    <w:p>
      <w:r xmlns:w="http://schemas.openxmlformats.org/wordprocessingml/2006/main">
        <w:t xml:space="preserve">Isaia 10:12 De aceea, când Domnul își va împlini toată lucrarea pe muntele Sionului și asupra Ierusalimului, voi pedepsi rodul inimii puternice a împăratului Asiriei și slava privirilor Lui înalte.</w:t>
      </w:r>
    </w:p>
    <w:p/>
    <w:p>
      <w:r xmlns:w="http://schemas.openxmlformats.org/wordprocessingml/2006/main">
        <w:t xml:space="preserve">Dumnezeu va pedepsi mândria regelui asirian după ce Își va termina lucrarea în Sion și Ierusalim.</w:t>
      </w:r>
    </w:p>
    <w:p/>
    <w:p>
      <w:r xmlns:w="http://schemas.openxmlformats.org/wordprocessingml/2006/main">
        <w:t xml:space="preserve">1. Mândria vine înainte de cădere: un studiu despre regele asirian din Isaia 10:12</w:t>
      </w:r>
    </w:p>
    <w:p/>
    <w:p>
      <w:r xmlns:w="http://schemas.openxmlformats.org/wordprocessingml/2006/main">
        <w:t xml:space="preserve">2. Promisiunea dreptății lui Dumnezeu: Examinând Isaia 10:12 în context</w:t>
      </w:r>
    </w:p>
    <w:p/>
    <w:p>
      <w:r xmlns:w="http://schemas.openxmlformats.org/wordprocessingml/2006/main">
        <w:t xml:space="preserve">1. Proverbele 16:18, „Mândria merge înaintea pieirii, și duhul trufaș înaintea căderii”.</w:t>
      </w:r>
    </w:p>
    <w:p/>
    <w:p>
      <w:r xmlns:w="http://schemas.openxmlformats.org/wordprocessingml/2006/main">
        <w:t xml:space="preserve">2. Romani 12:19, „Preaiubiților, nu vă răzbunați, ci mai degrabă lăsați loc mâniei; căci este scris: A Mea este răzbunarea; Eu voi răsplăti, zice Domnul”.</w:t>
      </w:r>
    </w:p>
    <w:p/>
    <w:p>
      <w:r xmlns:w="http://schemas.openxmlformats.org/wordprocessingml/2006/main">
        <w:t xml:space="preserve">Isaia 10:13 Căci el zice:,,Cu puterea mâinii mele am făcut asta şi prin înţelepciunea mea; căci sunt înțelept și am înlăturat hotarele poporului și le-am jefuit comorile și i-am doborât pe locuitori ca un om viteaz.</w:t>
      </w:r>
    </w:p>
    <w:p/>
    <w:p>
      <w:r xmlns:w="http://schemas.openxmlformats.org/wordprocessingml/2006/main">
        <w:t xml:space="preserve">Dumnezeu și-a folosit puterea și înțelepciunea pentru a îndepărta granițele oamenilor și pentru a le lua comorile.</w:t>
      </w:r>
    </w:p>
    <w:p/>
    <w:p>
      <w:r xmlns:w="http://schemas.openxmlformats.org/wordprocessingml/2006/main">
        <w:t xml:space="preserve">1. Puterea puterii și înțelepciunii lui Dumnezeu</w:t>
      </w:r>
    </w:p>
    <w:p/>
    <w:p>
      <w:r xmlns:w="http://schemas.openxmlformats.org/wordprocessingml/2006/main">
        <w:t xml:space="preserve">2. Impactul jafului și opresiunii</w:t>
      </w:r>
    </w:p>
    <w:p/>
    <w:p>
      <w:r xmlns:w="http://schemas.openxmlformats.org/wordprocessingml/2006/main">
        <w:t xml:space="preserve">1. Proverbele 3:19-20 - „Domnul a întemeiat pământul prin înțelepciune, prin pricepere a întemeiat cerurile. Prin știința Lui s-au sfărâmat adâncurile, și norii au coborât roua.”</w:t>
      </w:r>
    </w:p>
    <w:p/>
    <w:p>
      <w:r xmlns:w="http://schemas.openxmlformats.org/wordprocessingml/2006/main">
        <w:t xml:space="preserve">2. Isaia 11:4 - „Dar el va judeca pe săraci cu dreptate și va mustra cu dreptate pentru cei blânzi de pe pământ; și va lovi pământul cu toiagul gurii sale și cu suflarea buzelor lui ucide pe cei răi”.</w:t>
      </w:r>
    </w:p>
    <w:p/>
    <w:p>
      <w:r xmlns:w="http://schemas.openxmlformats.org/wordprocessingml/2006/main">
        <w:t xml:space="preserve">Isaiah 10:14 14 Şi mâna Mea a găsit bogăţiile poporului ca un cuib; și nu era nimeni care să miște aripa, să deschidă gura sau să arunce privirea.</w:t>
      </w:r>
    </w:p>
    <w:p/>
    <w:p>
      <w:r xmlns:w="http://schemas.openxmlformats.org/wordprocessingml/2006/main">
        <w:t xml:space="preserve">Mâna lui Dumnezeu a găsit bogățiile oamenilor, adunându-le așa cum s-ar face cu ouăle rămase. Nimeni nu s-a mișcat sau nu a vorbit pentru a-L provoca pe Dumnezeu.</w:t>
      </w:r>
    </w:p>
    <w:p/>
    <w:p>
      <w:r xmlns:w="http://schemas.openxmlformats.org/wordprocessingml/2006/main">
        <w:t xml:space="preserve">1. Suveranitatea lui Dumnezeu trebuie acceptată cu umilință și evlavie.</w:t>
      </w:r>
    </w:p>
    <w:p/>
    <w:p>
      <w:r xmlns:w="http://schemas.openxmlformats.org/wordprocessingml/2006/main">
        <w:t xml:space="preserve">2. Puterea și asigurarea lui Dumnezeu ar trebui sărbătorite cu recunoștință.</w:t>
      </w:r>
    </w:p>
    <w:p/>
    <w:p>
      <w:r xmlns:w="http://schemas.openxmlformats.org/wordprocessingml/2006/main">
        <w:t xml:space="preserve">1. Psalmul 8:4-6 - Ce este omul ca să-l aduci aminte și fiul omului, ca să-l vizitezi? Căci l-ai făcut puțin mai jos decât ființele cerești și l-ai încununat cu slavă și cinste. I-ai dat stăpânire peste lucrările mâinilor tale; ai pus toate lucrurile sub picioarele lui.</w:t>
      </w:r>
    </w:p>
    <w:p/>
    <w:p>
      <w:r xmlns:w="http://schemas.openxmlformats.org/wordprocessingml/2006/main">
        <w:t xml:space="preserve">2. Psalmul 24:1 – Al Domnului este pământul și plinătatea lui, lumea și cei ce locuiesc în el.</w:t>
      </w:r>
    </w:p>
    <w:p/>
    <w:p>
      <w:r xmlns:w="http://schemas.openxmlformats.org/wordprocessingml/2006/main">
        <w:t xml:space="preserve">Isaia 10:15 Se va lăuda securea împotriva celui ce taie cu ea? sau ferăstrăul se va mări împotriva celui care îl scutură? ca și cum toiagul s-ar scutura împotriva celor ce o ridică, sau ca și cum toiagul s-ar ridica, ca și când nu ar fi lemn.</w:t>
      </w:r>
    </w:p>
    <w:p/>
    <w:p>
      <w:r xmlns:w="http://schemas.openxmlformats.org/wordprocessingml/2006/main">
        <w:t xml:space="preserve">Dumnezeu nu va fi impresionat de puterea oamenilor asupra naturii, deoarece El este mai mare decât orice unealtă.</w:t>
      </w:r>
    </w:p>
    <w:p/>
    <w:p>
      <w:r xmlns:w="http://schemas.openxmlformats.org/wordprocessingml/2006/main">
        <w:t xml:space="preserve">1. Limitele puterii umane</w:t>
      </w:r>
    </w:p>
    <w:p/>
    <w:p>
      <w:r xmlns:w="http://schemas.openxmlformats.org/wordprocessingml/2006/main">
        <w:t xml:space="preserve">2. Puterea de neegalat a lui Dumnezeu</w:t>
      </w:r>
    </w:p>
    <w:p/>
    <w:p>
      <w:r xmlns:w="http://schemas.openxmlformats.org/wordprocessingml/2006/main">
        <w:t xml:space="preserve">1. Iov 12:7-10 - Dar întreabă animalele, și ele te vor învăța; păsările cerului și îți vor spune; 8 sau vorbește pământului, și el te va învăța; lasa pestii marii sa te informeze. 9 Care dintre toate acestea nu știe că mâna Domnului a făcut aceasta? 10 În mâna Lui este viața oricărei făpturi și suflarea întregii omeniri.</w:t>
      </w:r>
    </w:p>
    <w:p/>
    <w:p>
      <w:r xmlns:w="http://schemas.openxmlformats.org/wordprocessingml/2006/main">
        <w:t xml:space="preserve">2. Psalmul 135:7-8 - El face să se ridice nori de la marginile pământului; trimite fulgere cu ploaia și scoate vântul din magaziile lui. 8 El a doborât pe întâiul născut al Egiptului, pe întâiul născut dintre oameni și animale.</w:t>
      </w:r>
    </w:p>
    <w:p/>
    <w:p>
      <w:r xmlns:w="http://schemas.openxmlformats.org/wordprocessingml/2006/main">
        <w:t xml:space="preserve">Isaia 10:16 De aceea, Domnul, Domnul oştirilor, va trimite slăbirea printre cei grăşi ai Lui; și sub slava lui va aprinde o arsură ca arderea unui foc.</w:t>
      </w:r>
    </w:p>
    <w:p/>
    <w:p>
      <w:r xmlns:w="http://schemas.openxmlformats.org/wordprocessingml/2006/main">
        <w:t xml:space="preserve">Domnul va trimite slăbiciune printre cei grasi și va aprinde o arsură ca focul sub slava Lui.</w:t>
      </w:r>
    </w:p>
    <w:p/>
    <w:p>
      <w:r xmlns:w="http://schemas.openxmlformats.org/wordprocessingml/2006/main">
        <w:t xml:space="preserve">1. Domnul va asigura: Încrederea în prevederea Domnului</w:t>
      </w:r>
    </w:p>
    <w:p/>
    <w:p>
      <w:r xmlns:w="http://schemas.openxmlformats.org/wordprocessingml/2006/main">
        <w:t xml:space="preserve">2. Focul Domnului: Înțelegerea puterii de purificare a Domnului</w:t>
      </w:r>
    </w:p>
    <w:p/>
    <w:p>
      <w:r xmlns:w="http://schemas.openxmlformats.org/wordprocessingml/2006/main">
        <w:t xml:space="preserve">1. Matei 7:24-27 - Oricine aude aceste cuvinte și le pune în practică este ca un înțelept care și-a zidit casa pe stâncă.</w:t>
      </w:r>
    </w:p>
    <w:p/>
    <w:p>
      <w:r xmlns:w="http://schemas.openxmlformats.org/wordprocessingml/2006/main">
        <w:t xml:space="preserve">2. Iacov 1:12 - Ferice de cel care stăruie în încercare pentru că, după ce a trecut încercarea, acea persoană va primi cununa vieții pe care Domnul a făgăduit-o celor care îl iubesc.</w:t>
      </w:r>
    </w:p>
    <w:p/>
    <w:p>
      <w:r xmlns:w="http://schemas.openxmlformats.org/wordprocessingml/2006/main">
        <w:t xml:space="preserve">Isaiah 10:17 17 Lumina lui Israel va fi un foc, şi Sfântul Lui va fi o flacără;</w:t>
      </w:r>
    </w:p>
    <w:p/>
    <w:p>
      <w:r xmlns:w="http://schemas.openxmlformats.org/wordprocessingml/2006/main">
        <w:t xml:space="preserve">Lumina lui Israel va aduce transformarea și distrugerea păcatului.</w:t>
      </w:r>
    </w:p>
    <w:p/>
    <w:p>
      <w:r xmlns:w="http://schemas.openxmlformats.org/wordprocessingml/2006/main">
        <w:t xml:space="preserve">1: Lumina lui Israel aduce transformare</w:t>
      </w:r>
    </w:p>
    <w:p/>
    <w:p>
      <w:r xmlns:w="http://schemas.openxmlformats.org/wordprocessingml/2006/main">
        <w:t xml:space="preserve">2: Distrugerea păcatului prin lumina lui Israel</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1 Corinteni 15:33-34 - „Nu vă înşelaţi: cetăţenii rele strică bunele moravuri. Treziţi-vă din beţia voastră, cum este bine, şi nu mai păcătui. Căci unii nu cunosc pe Dumnezeu. Eu zic. asta spre rusinea ta.”</w:t>
      </w:r>
    </w:p>
    <w:p/>
    <w:p>
      <w:r xmlns:w="http://schemas.openxmlformats.org/wordprocessingml/2006/main">
        <w:t xml:space="preserve">Isaiah 10:18 18 Şi va mistui slava pădurii Lui şi a câmpului Lui roditor, atât sufletul cât şi trupul;</w:t>
      </w:r>
    </w:p>
    <w:p/>
    <w:p>
      <w:r xmlns:w="http://schemas.openxmlformats.org/wordprocessingml/2006/main">
        <w:t xml:space="preserve">Dumnezeu va mistui atât trupul, cât și sufletul celor care I se împotrivesc, lăsându-i slăbiți și neputincioși.</w:t>
      </w:r>
    </w:p>
    <w:p/>
    <w:p>
      <w:r xmlns:w="http://schemas.openxmlformats.org/wordprocessingml/2006/main">
        <w:t xml:space="preserve">1. Puterea mâniei lui Dumnezeu - Isaia 10:18</w:t>
      </w:r>
    </w:p>
    <w:p/>
    <w:p>
      <w:r xmlns:w="http://schemas.openxmlformats.org/wordprocessingml/2006/main">
        <w:t xml:space="preserve">2. Consecințele păcatului – Isaia 10:18</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Matei 10:28 - Nu vă temeți de cei care ucid trupul, dar nu pot ucide sufletul. Mai degrabă, temeți-vă de cel care poate distruge atât sufletul, cât și trupul în iad.</w:t>
      </w:r>
    </w:p>
    <w:p/>
    <w:p>
      <w:r xmlns:w="http://schemas.openxmlformats.org/wordprocessingml/2006/main">
        <w:t xml:space="preserve">Isaia 10:19 Ceilalţi copaci din pădurea lui vor fi puţini, ca să le scrie un copil.</w:t>
      </w:r>
    </w:p>
    <w:p/>
    <w:p>
      <w:r xmlns:w="http://schemas.openxmlformats.org/wordprocessingml/2006/main">
        <w:t xml:space="preserve">Isaia 10:19 vorbește despre o pădure care a fost mult redusă în dimensiune, până la punctul în care un copil poate nota toți copacii.</w:t>
      </w:r>
    </w:p>
    <w:p/>
    <w:p>
      <w:r xmlns:w="http://schemas.openxmlformats.org/wordprocessingml/2006/main">
        <w:t xml:space="preserve">1. Harul lui Dumnezeu este suficient în vremuri de disperare.</w:t>
      </w:r>
    </w:p>
    <w:p/>
    <w:p>
      <w:r xmlns:w="http://schemas.openxmlformats.org/wordprocessingml/2006/main">
        <w:t xml:space="preserve">2. Planul lui Dumnezeu este mai mare decât putem înțelege.</w:t>
      </w:r>
    </w:p>
    <w:p/>
    <w:p>
      <w:r xmlns:w="http://schemas.openxmlformats.org/wordprocessingml/2006/main">
        <w:t xml:space="preserve">1. 2 Corinteni 12:9 - „Și el mi-a zis: „Îți este de ajuns harul Meu, căci puterea mea se desăvârșește în slăbiciune”.</w:t>
      </w:r>
    </w:p>
    <w:p/>
    <w:p>
      <w:r xmlns:w="http://schemas.openxmlformats.org/wordprocessingml/2006/main">
        <w:t xml:space="preserve">2. Iov 42:2 - „Știu că poți face orice și că niciun gând nu-ți poate fi oprit”.</w:t>
      </w:r>
    </w:p>
    <w:p/>
    <w:p>
      <w:r xmlns:w="http://schemas.openxmlformats.org/wordprocessingml/2006/main">
        <w:t xml:space="preserve">Isaia 10:20 În ziua aceea, rămăşiţa lui Israel şi cei ce au scăpat din casa lui Iacov, nu se vor mai opri asupra celui care ia lovit; ci va rămâne în adevăr pe Domnul, Sfântul lui Israel.</w:t>
      </w:r>
    </w:p>
    <w:p/>
    <w:p>
      <w:r xmlns:w="http://schemas.openxmlformats.org/wordprocessingml/2006/main">
        <w:t xml:space="preserve">Rămășița lui Israel care a scăpat din casa lui Iacov nu se va mai baza pe cei care i-au rănit, ci se va încrede în Domnul, Sfântul lui Israel.</w:t>
      </w:r>
    </w:p>
    <w:p/>
    <w:p>
      <w:r xmlns:w="http://schemas.openxmlformats.org/wordprocessingml/2006/main">
        <w:t xml:space="preserve">1. Găsirea puterii în Dumnezeu: Cum să te bazezi pe Domnul în vremuri dificile</w:t>
      </w:r>
    </w:p>
    <w:p/>
    <w:p>
      <w:r xmlns:w="http://schemas.openxmlformats.org/wordprocessingml/2006/main">
        <w:t xml:space="preserve">2. A învăța să credem în Dumnezeu: binecuvântările încrederii în Domnul</w:t>
      </w:r>
    </w:p>
    <w:p/>
    <w:p>
      <w:r xmlns:w="http://schemas.openxmlformats.org/wordprocessingml/2006/main">
        <w:t xml:space="preserve">1. Psalmul 31:14-15 Dar eu mă încred în Tine, Doamne; Eu zic: Tu ești Dumnezeul meu. Vremurile mele sunt în mâna ta; izbăvește-mă din mâna vrăjmașilor mei și de prigonitorii mei!</w:t>
      </w:r>
    </w:p>
    <w:p/>
    <w:p>
      <w:r xmlns:w="http://schemas.openxmlformats.org/wordprocessingml/2006/main">
        <w:t xml:space="preserve">2. 2 Corinteni 1:8-9 Căci nu vrem să nu știți, fraților, necazul pe care l-am trăit în Asia. Căci eram atât de împovărați peste puterile noastre, încât am disperat de viața însăși. Într-adevăr, am simțit că am primit condamnarea la moarte. Dar asta avea să ne facă să ne bazăm nu pe noi înșine, ci pe Dumnezeu care înviază morții.</w:t>
      </w:r>
    </w:p>
    <w:p/>
    <w:p>
      <w:r xmlns:w="http://schemas.openxmlformats.org/wordprocessingml/2006/main">
        <w:t xml:space="preserve">Isaia 10:21 Rămășița se va întoarce, rămășița lui Iacov, la Dumnezeul puternic.</w:t>
      </w:r>
    </w:p>
    <w:p/>
    <w:p>
      <w:r xmlns:w="http://schemas.openxmlformats.org/wordprocessingml/2006/main">
        <w:t xml:space="preserve">Rămășița lui Iacov se va întoarce la Dumnezeul puternic.</w:t>
      </w:r>
    </w:p>
    <w:p/>
    <w:p>
      <w:r xmlns:w="http://schemas.openxmlformats.org/wordprocessingml/2006/main">
        <w:t xml:space="preserve">1. Dumnezeu este puternic și cei care se vor întoarce la El vor fi binecuvântați.</w:t>
      </w:r>
    </w:p>
    <w:p/>
    <w:p>
      <w:r xmlns:w="http://schemas.openxmlformats.org/wordprocessingml/2006/main">
        <w:t xml:space="preserve">2. Oricât de mică, rămășița lui Dumnezeu nu va fi uitată.</w:t>
      </w:r>
    </w:p>
    <w:p/>
    <w:p>
      <w:r xmlns:w="http://schemas.openxmlformats.org/wordprocessingml/2006/main">
        <w:t xml:space="preserve">1. Isaia 55:6-7 - Căutați pe Domnul câtă vreme poate fi găsit, chemați-L cât este aproape.</w:t>
      </w:r>
    </w:p>
    <w:p/>
    <w:p>
      <w:r xmlns:w="http://schemas.openxmlformats.org/wordprocessingml/2006/main">
        <w:t xml:space="preserve">2. Psalmul 18:2 – Domnul este stânca mea, cetatea mea și izbăvitorul meu; Dumnezeul meu, puterea mea, în care mă voi încrede.</w:t>
      </w:r>
    </w:p>
    <w:p/>
    <w:p>
      <w:r xmlns:w="http://schemas.openxmlformats.org/wordprocessingml/2006/main">
        <w:t xml:space="preserve">Isaia 10:22 Căci, dacă poporul tău Israel ar fi ca nisipul mării, totuși o rămășiță din ei se va întoarce;</w:t>
      </w:r>
    </w:p>
    <w:p/>
    <w:p>
      <w:r xmlns:w="http://schemas.openxmlformats.org/wordprocessingml/2006/main">
        <w:t xml:space="preserve">Domnul va mântui o rămășiță a lui Israel și neprihănirea va fi din belșug.</w:t>
      </w:r>
    </w:p>
    <w:p/>
    <w:p>
      <w:r xmlns:w="http://schemas.openxmlformats.org/wordprocessingml/2006/main">
        <w:t xml:space="preserve">1: Credincioșia lui Dumnezeu este văzută în promisiunea Sa de a salva o rămășiță a lui Israel.</w:t>
      </w:r>
    </w:p>
    <w:p/>
    <w:p>
      <w:r xmlns:w="http://schemas.openxmlformats.org/wordprocessingml/2006/main">
        <w:t xml:space="preserve">2: Dreptatea lui Dumnezeu este văzută în decretul Său de neprihănire.</w:t>
      </w:r>
    </w:p>
    <w:p/>
    <w:p>
      <w:r xmlns:w="http://schemas.openxmlformats.org/wordprocessingml/2006/main">
        <w:t xml:space="preserve">1: Romani 9:27-28 - Și Isaia strigă cu privire la Israel: Deși numărul copiilor lui Israel ar fi ca nisipul mării, numai o rămășiță din ei va fi mântuită, căci Domnul își va împlini sentința asupra pământul deplin și fără întârziere.</w:t>
      </w:r>
    </w:p>
    <w:p/>
    <w:p>
      <w:r xmlns:w="http://schemas.openxmlformats.org/wordprocessingml/2006/main">
        <w:t xml:space="preserve">2: Romani 11:5-6 - La fel și în prezent este o rămășiță, aleasă prin har. Iar dacă este prin har, nu mai este pe bază de fapte; altfel harul nu ar mai fi har.</w:t>
      </w:r>
    </w:p>
    <w:p/>
    <w:p>
      <w:r xmlns:w="http://schemas.openxmlformats.org/wordprocessingml/2006/main">
        <w:t xml:space="preserve">Isaia 10:23 Căci Domnul, Dumnezeul oștirilor, va face o nimicire hotărâtă în mijlocul întregii țări.</w:t>
      </w:r>
    </w:p>
    <w:p/>
    <w:p>
      <w:r xmlns:w="http://schemas.openxmlformats.org/wordprocessingml/2006/main">
        <w:t xml:space="preserve">Domnul Dumnezeu va aduce nimicirea pământului, fără a cruța pe nimeni.</w:t>
      </w:r>
    </w:p>
    <w:p/>
    <w:p>
      <w:r xmlns:w="http://schemas.openxmlformats.org/wordprocessingml/2006/main">
        <w:t xml:space="preserve">1. Îndurarea și dreptatea lui Dumnezeu: înțelegerea echilibrului</w:t>
      </w:r>
    </w:p>
    <w:p/>
    <w:p>
      <w:r xmlns:w="http://schemas.openxmlformats.org/wordprocessingml/2006/main">
        <w:t xml:space="preserve">2. Judecata lui Dumnezeu: De ce trebuie să ne pocăim</w:t>
      </w:r>
    </w:p>
    <w:p/>
    <w:p>
      <w:r xmlns:w="http://schemas.openxmlformats.org/wordprocessingml/2006/main">
        <w:t xml:space="preserve">1. Ieremia 9:24 – Dar cine se laudă să se laude în aceasta, că mă înțelege și mă cunoaște, că eu sunt Domnul, care fac bunătate, judecată și dreptate pe pământ; căci în aceste lucruri îmi place, zice LORD.</w:t>
      </w:r>
    </w:p>
    <w:p/>
    <w:p>
      <w:r xmlns:w="http://schemas.openxmlformats.org/wordprocessingml/2006/main">
        <w:t xml:space="preserve">2. Romani 2:4 – Sau disprețuiești bogățiile bunătății, îngăduinței și îndelungi răbdare a Lui; neștiind că bunătatea lui Dumnezeu te duce la pocăință?</w:t>
      </w:r>
    </w:p>
    <w:p/>
    <w:p>
      <w:r xmlns:w="http://schemas.openxmlformats.org/wordprocessingml/2006/main">
        <w:t xml:space="preserve">Isaia 10:24 De aceea, așa vorbește Domnul, Dumnezeul oștirilor: „O, poporul Meu, care locuiești în Sion, nu te teme de Asirian; el te va lovi cu toiagul și își va ridica toiagul împotriva ta, ca Egiptul. .</w:t>
      </w:r>
    </w:p>
    <w:p/>
    <w:p>
      <w:r xmlns:w="http://schemas.openxmlformats.org/wordprocessingml/2006/main">
        <w:t xml:space="preserve">Dumnezeu îi asigură pe poporul Său din Sion că asirianul nu le va face rău, deși poate amenința că va face acest lucru.</w:t>
      </w:r>
    </w:p>
    <w:p/>
    <w:p>
      <w:r xmlns:w="http://schemas.openxmlformats.org/wordprocessingml/2006/main">
        <w:t xml:space="preserve">1. Protecția Domnului: Promisiunea lui Dumnezeu față de poporul Său</w:t>
      </w:r>
    </w:p>
    <w:p/>
    <w:p>
      <w:r xmlns:w="http://schemas.openxmlformats.org/wordprocessingml/2006/main">
        <w:t xml:space="preserve">2. Credincios Cuvântului Său: Dragostea statornică a lui Dumnezeu pentru poporul Său</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46:1-3 – Dumnezeu este refugiul și puterea noastră, un ajutor mereu prezent în necazuri. De aceea nu ne vom teme, deși pământul cedează și munții vor cădea în inima mării, deși apele ei urlă și spumă și munții se vor cutremura cu vânturile lor.</w:t>
      </w:r>
    </w:p>
    <w:p/>
    <w:p>
      <w:r xmlns:w="http://schemas.openxmlformats.org/wordprocessingml/2006/main">
        <w:t xml:space="preserve">Isaia 10:25 Căci încă foarte puţin, mânia va înceta, şi mânia Mea va fi nimicită.</w:t>
      </w:r>
    </w:p>
    <w:p/>
    <w:p>
      <w:r xmlns:w="http://schemas.openxmlformats.org/wordprocessingml/2006/main">
        <w:t xml:space="preserve">Mânia lui Dumnezeu va înceta după un timp scurt, ducând la distrugerea celor pe care El este supărat.</w:t>
      </w:r>
    </w:p>
    <w:p/>
    <w:p>
      <w:r xmlns:w="http://schemas.openxmlformats.org/wordprocessingml/2006/main">
        <w:t xml:space="preserve">1. Puterea răbdării în fața furiei</w:t>
      </w:r>
    </w:p>
    <w:p/>
    <w:p>
      <w:r xmlns:w="http://schemas.openxmlformats.org/wordprocessingml/2006/main">
        <w:t xml:space="preserve">2. Învățând să ne lăsăm furia</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Proverbele 16:32 - „Cine întârzie la mânie este mai bun decât cel puternic și cel care stăpânește duhul său decât cel ce cucerește o cetate”.</w:t>
      </w:r>
    </w:p>
    <w:p/>
    <w:p>
      <w:r xmlns:w="http://schemas.openxmlformats.org/wordprocessingml/2006/main">
        <w:t xml:space="preserve">Isaiah 10:26 26 Domnul oştirilor va stârni peste el un bici, ca în urma măcelării lui Madian la stânca lui Oreb; şi după cum toiagul lui era pe mare, aşa o va ridica, după felul Egiptului.</w:t>
      </w:r>
    </w:p>
    <w:p/>
    <w:p>
      <w:r xmlns:w="http://schemas.openxmlformats.org/wordprocessingml/2006/main">
        <w:t xml:space="preserve">Acest pasaj vorbește despre judecata Domnului asupra poporului Său, printr-un flagel sau o pedeapsă, ca cea pe care El a adus-o asupra madianiților la stânca Oreb și ca toiagul pe care l-a ridicat peste mare în Egipt.</w:t>
      </w:r>
    </w:p>
    <w:p/>
    <w:p>
      <w:r xmlns:w="http://schemas.openxmlformats.org/wordprocessingml/2006/main">
        <w:t xml:space="preserve">1. Înțelegerea Judecății și Îndurarea lui Dumnezeu</w:t>
      </w:r>
    </w:p>
    <w:p/>
    <w:p>
      <w:r xmlns:w="http://schemas.openxmlformats.org/wordprocessingml/2006/main">
        <w:t xml:space="preserve">2. Trăind în ascultare de Domnul</w:t>
      </w:r>
    </w:p>
    <w:p/>
    <w:p>
      <w:r xmlns:w="http://schemas.openxmlformats.org/wordprocessingml/2006/main">
        <w:t xml:space="preserve">1. Exodul 7:20-21 - Moise și Aaron au făcut așa, așa cum poruncise Domnul; și a ridicat toiagul și a lovit apele care erau în râu, în ochii lui Faraon și în ochii slujitorilor săi; și toate apele care erau în râu s-au transformat în sânge.</w:t>
      </w:r>
    </w:p>
    <w:p/>
    <w:p>
      <w:r xmlns:w="http://schemas.openxmlformats.org/wordprocessingml/2006/main">
        <w:t xml:space="preserve">2. Judecătorii 7:25 - Și au luat doi căpetenii ai madianiților, Oreb și Zeeb; l-au ucis pe Oreb pe stânca Oreb și pe Zeeb l-au ucis la teascul lui Zeeb și l-au urmărit pe Madian și au adus capetele lui Oreb și lui Zeeb la Ghedeon, de cealaltă parte a Iordanului.</w:t>
      </w:r>
    </w:p>
    <w:p/>
    <w:p>
      <w:r xmlns:w="http://schemas.openxmlformats.org/wordprocessingml/2006/main">
        <w:t xml:space="preserve">Isaia 10:27 În ziua aceea, povara Lui va fi luată de pe umărul tău și jugul Lui de pe gâtul tău, și jugul va fi nimicit din pricina ungerii.</w:t>
      </w:r>
    </w:p>
    <w:p/>
    <w:p>
      <w:r xmlns:w="http://schemas.openxmlformats.org/wordprocessingml/2006/main">
        <w:t xml:space="preserve">În ziua Domnului, povara păcatului va fi luată de la popor și jugul asupririi va fi rupt din cauza ungerii.</w:t>
      </w:r>
    </w:p>
    <w:p/>
    <w:p>
      <w:r xmlns:w="http://schemas.openxmlformats.org/wordprocessingml/2006/main">
        <w:t xml:space="preserve">1. Puterea ungerii: ruperea asupririi și eliberarea noastră</w:t>
      </w:r>
    </w:p>
    <w:p/>
    <w:p>
      <w:r xmlns:w="http://schemas.openxmlformats.org/wordprocessingml/2006/main">
        <w:t xml:space="preserve">2. Povara păcatului: Găsirea libertății prin ungerea Domnului</w:t>
      </w:r>
    </w:p>
    <w:p/>
    <w:p>
      <w:r xmlns:w="http://schemas.openxmlformats.org/wordprocessingml/2006/main">
        <w:t xml:space="preserve">1. Psalmul 55:22 - Aruncă-ți povara asupra Domnului și El te va susține: El nu va lăsa niciodată clintiți pe cel drept.</w:t>
      </w:r>
    </w:p>
    <w:p/>
    <w:p>
      <w:r xmlns:w="http://schemas.openxmlformats.org/wordprocessingml/2006/main">
        <w:t xml:space="preserve">2. Isaia 58:6 – Nu este acesta postul pe care l-am ales? să dezlegați legăturile răutății, să desfaceți poverile grele și să lăsați liberi pe cei asupriți și să rupeți orice jug?</w:t>
      </w:r>
    </w:p>
    <w:p/>
    <w:p>
      <w:r xmlns:w="http://schemas.openxmlformats.org/wordprocessingml/2006/main">
        <w:t xml:space="preserve">Isaia 10:28 El a venit la Aiath, a trecut la Migron; la Micmaș și-a așezat trăsurile;</w:t>
      </w:r>
    </w:p>
    <w:p/>
    <w:p>
      <w:r xmlns:w="http://schemas.openxmlformats.org/wordprocessingml/2006/main">
        <w:t xml:space="preserve">Dumnezeu este credincios și puternic, chiar și în fața adversității.</w:t>
      </w:r>
    </w:p>
    <w:p/>
    <w:p>
      <w:r xmlns:w="http://schemas.openxmlformats.org/wordprocessingml/2006/main">
        <w:t xml:space="preserve">1. Credincioșia de nezdruncinat a lui Dumnezeu</w:t>
      </w:r>
    </w:p>
    <w:p/>
    <w:p>
      <w:r xmlns:w="http://schemas.openxmlformats.org/wordprocessingml/2006/main">
        <w:t xml:space="preserve">2. Puterea lui Dumnezeu în vremuri dificile</w:t>
      </w:r>
    </w:p>
    <w:p/>
    <w:p>
      <w:r xmlns:w="http://schemas.openxmlformats.org/wordprocessingml/2006/main">
        <w:t xml:space="preserve">1. Isaia 40:28-31 - „Nu știi? N-ai auzit? Domnul este Dumnezeul veșnic, Făcătorul marginilor pământului. El nu va obosi și nici nu va obosi, iar priceperea Lui nu poate nimeni. El dă putere celui obosit și sporește puterea celor slabi. Chiar și tinerii obosesc și obosesc, iar tinerii se poticnesc și cad, dar cei care nădăjduiesc în Domnul își vor reînnoi puterea. Se vor înălța pe aripi ca vulturii; vor alerga și nu vor obosi, vor merge și nu vor leși”.</w:t>
      </w:r>
    </w:p>
    <w:p/>
    <w:p>
      <w:r xmlns:w="http://schemas.openxmlformats.org/wordprocessingml/2006/main">
        <w:t xml:space="preserve">2. Romani 8:35-37 - „Cine ne va despărți de dragostea lui Hristos? Ne va oare necaz sau necaz sau prigonire sau foamete sau goliciunea sau primejdie sau sabie? După cum este scris: „Pentru tine ne confruntăm cu moartea toată ziua ; suntem socotiţi ca nişte oi de junghiat." Nu, în toate aceste lucruri suntem mai mult decât biruitori prin Acela care ne-a iubit".</w:t>
      </w:r>
    </w:p>
    <w:p/>
    <w:p>
      <w:r xmlns:w="http://schemas.openxmlformats.org/wordprocessingml/2006/main">
        <w:t xml:space="preserve">Isaia 10:29 Ei au trecut peste pasaj; şi-au cazat la Gheba; Rama se teme; Ghibea lui Saul a fugit.</w:t>
      </w:r>
    </w:p>
    <w:p/>
    <w:p>
      <w:r xmlns:w="http://schemas.openxmlformats.org/wordprocessingml/2006/main">
        <w:t xml:space="preserve">Poporul lui Israel a trecut granița și și-a stabilit reședința la Gheba, stârnind frică în Rama și fugind din Ghibea lui Saul.</w:t>
      </w:r>
    </w:p>
    <w:p/>
    <w:p>
      <w:r xmlns:w="http://schemas.openxmlformats.org/wordprocessingml/2006/main">
        <w:t xml:space="preserve">1: Nu-ți fie frică de schimbare și de necunoscut, pentru că Dumnezeu este mereu cu tine.</w:t>
      </w:r>
    </w:p>
    <w:p/>
    <w:p>
      <w:r xmlns:w="http://schemas.openxmlformats.org/wordprocessingml/2006/main">
        <w:t xml:space="preserve">2: Susține ceea ce crezi, indiferent de consecințe.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Daniel 3:17-18 - „Dacă este așa, Dumnezeul nostru, căruia îi slujim, poate să ne izbăvească din cuptorul aprins și ne va scăpa din mâna ta, rege. Dar dacă nu, să fie așa. Știu ție, rege, că nu ne vom sluji zeilor tăi și nu ne vom închina icoanei de aur pe care ai ridicat-o.”</w:t>
      </w:r>
    </w:p>
    <w:p/>
    <w:p>
      <w:r xmlns:w="http://schemas.openxmlformats.org/wordprocessingml/2006/main">
        <w:t xml:space="preserve">Isaia 10:30 Ridică-ţi glasul, fiica lui Galim! Fă-l auzit lui Lais, bietul Anatot!</w:t>
      </w:r>
    </w:p>
    <w:p/>
    <w:p>
      <w:r xmlns:w="http://schemas.openxmlformats.org/wordprocessingml/2006/main">
        <w:t xml:space="preserve">Pasajul o încurajează pe fiica lui Gallim să-și facă auzită vocea, chiar și într-o situație dificilă în Laish și Anathoth.</w:t>
      </w:r>
    </w:p>
    <w:p/>
    <w:p>
      <w:r xmlns:w="http://schemas.openxmlformats.org/wordprocessingml/2006/main">
        <w:t xml:space="preserve">1. Puterea unei singure voci: cum o singură voce poate schimba lumea</w:t>
      </w:r>
    </w:p>
    <w:p/>
    <w:p>
      <w:r xmlns:w="http://schemas.openxmlformats.org/wordprocessingml/2006/main">
        <w:t xml:space="preserve">2. Depășirea adversității: ridicarea peste circumstanțe dificile</w:t>
      </w:r>
    </w:p>
    <w:p/>
    <w:p>
      <w:r xmlns:w="http://schemas.openxmlformats.org/wordprocessingml/2006/main">
        <w:t xml:space="preserve">1. Romani 10:14-15 – Cum deci îl vor chema pe Cel în care n-au crezut? Și cum să creadă în Acela de care nu au auzit niciodată? Și cum să audă fără să predice cineva?</w:t>
      </w:r>
    </w:p>
    <w:p/>
    <w:p>
      <w:r xmlns:w="http://schemas.openxmlformats.org/wordprocessingml/2006/main">
        <w:t xml:space="preserve">2. Isaia 58:12 - Și ruinele voastre străvechi vor fi refăcute; vei ridica temeliile multor generații; vei fi numit reparatorul spărturii, restauratorul străzilor în care să locuiești.</w:t>
      </w:r>
    </w:p>
    <w:p/>
    <w:p>
      <w:r xmlns:w="http://schemas.openxmlformats.org/wordprocessingml/2006/main">
        <w:t xml:space="preserve">Isaia 10:31 Madmena a fost îndepărtată; locuitorii din Ghebim se adună să fugă.</w:t>
      </w:r>
    </w:p>
    <w:p/>
    <w:p>
      <w:r xmlns:w="http://schemas.openxmlformats.org/wordprocessingml/2006/main">
        <w:t xml:space="preserve">Locuitorii din Madmena și Ghebim fug.</w:t>
      </w:r>
    </w:p>
    <w:p/>
    <w:p>
      <w:r xmlns:w="http://schemas.openxmlformats.org/wordprocessingml/2006/main">
        <w:t xml:space="preserve">1. Protecția lui Dumnezeu în vremuri de necazuri</w:t>
      </w:r>
    </w:p>
    <w:p/>
    <w:p>
      <w:r xmlns:w="http://schemas.openxmlformats.org/wordprocessingml/2006/main">
        <w:t xml:space="preserve">2. Să rămâi puternic în fața adversității</w:t>
      </w:r>
    </w:p>
    <w:p/>
    <w:p>
      <w:r xmlns:w="http://schemas.openxmlformats.org/wordprocessingml/2006/main">
        <w:t xml:space="preserve">1. Psalmul 46:1-2 – Dumnezeu este refugiul și puterea noastră, un ajutor mereu prezent în necazuri. De aceea nu ne vom teme, deși pământul cedează și munții cad în inima mării.</w:t>
      </w:r>
    </w:p>
    <w:p/>
    <w:p>
      <w:r xmlns:w="http://schemas.openxmlformats.org/wordprocessingml/2006/main">
        <w:t xml:space="preserve">2. 2 Timotei 1:7 - Căci Dumnezeu nu ne-a dat un duh de sfială, ci un duh de putere, de iubire și de autodisciplină.</w:t>
      </w:r>
    </w:p>
    <w:p/>
    <w:p>
      <w:r xmlns:w="http://schemas.openxmlformats.org/wordprocessingml/2006/main">
        <w:t xml:space="preserve">Isaia 10:32 El va rămâne încă la Nob în ziua aceea; îşi va strânge mâna împotriva muntelui fiicei Sionului, a dealului Ierusalimului.</w:t>
      </w:r>
    </w:p>
    <w:p/>
    <w:p>
      <w:r xmlns:w="http://schemas.openxmlformats.org/wordprocessingml/2006/main">
        <w:t xml:space="preserve">Acest pasaj vorbește despre judecata lui Dumnezeu împotriva Ierusalimului.</w:t>
      </w:r>
    </w:p>
    <w:p/>
    <w:p>
      <w:r xmlns:w="http://schemas.openxmlformats.org/wordprocessingml/2006/main">
        <w:t xml:space="preserve">1. Dreptatea lui Dumnezeu: Înțelegerea dreptății și mâniei lui Dumnezeu</w:t>
      </w:r>
    </w:p>
    <w:p/>
    <w:p>
      <w:r xmlns:w="http://schemas.openxmlformats.org/wordprocessingml/2006/main">
        <w:t xml:space="preserve">2. Suveranitatea lui Dumnezeu: Înțelegerea puterii și a autorității Sale</w:t>
      </w:r>
    </w:p>
    <w:p/>
    <w:p>
      <w:r xmlns:w="http://schemas.openxmlformats.org/wordprocessingml/2006/main">
        <w:t xml:space="preserve">1. Isaia 11:4-5 - „Dar el va judeca pe săraci cu dreptate și va mustra cu dreptate pe cei blânzi de pe pământ; și va lovi pământul cu toiagul gurii lui și cu suflarea buzelor lui. va ucide pe cei răi. Şi dreptatea va fi brâul coapselor lui, iar credincioşia va fi brâul făturilor lui”.</w:t>
      </w:r>
    </w:p>
    <w:p/>
    <w:p>
      <w:r xmlns:w="http://schemas.openxmlformats.org/wordprocessingml/2006/main">
        <w:t xml:space="preserve">2. Mica 6:8 - „El ţi-a arătat, omule, ce este bine; şi ce cere Domnul de la tine, decât să faci dreptate, să iubeşti mila şi să umbli smerit cu Dumnezeul tău?”</w:t>
      </w:r>
    </w:p>
    <w:p/>
    <w:p>
      <w:r xmlns:w="http://schemas.openxmlformats.org/wordprocessingml/2006/main">
        <w:t xml:space="preserve">Isaia 10:33 Iată, Domnul, Domnul oştirilor, va tăia crenga cu groază, cei înalţi de statură vor fi tăiaţi, şi cei trufaşi vor fi smeriţi.</w:t>
      </w:r>
    </w:p>
    <w:p/>
    <w:p>
      <w:r xmlns:w="http://schemas.openxmlformats.org/wordprocessingml/2006/main">
        <w:t xml:space="preserve">Domnul îi va doborî pe cei mândri și puternici cu mare putere și putere.</w:t>
      </w:r>
    </w:p>
    <w:p/>
    <w:p>
      <w:r xmlns:w="http://schemas.openxmlformats.org/wordprocessingml/2006/main">
        <w:t xml:space="preserve">1. Smerenie înaintea Domnului: înțelegerea puterii Celui Atotputernic</w:t>
      </w:r>
    </w:p>
    <w:p/>
    <w:p>
      <w:r xmlns:w="http://schemas.openxmlformats.org/wordprocessingml/2006/main">
        <w:t xml:space="preserve">2. Mândria vine înainte de cădere: consecințele aroganței</w:t>
      </w:r>
    </w:p>
    <w:p/>
    <w:p>
      <w:r xmlns:w="http://schemas.openxmlformats.org/wordprocessingml/2006/main">
        <w:t xml:space="preserve">1. Filipeni 2:3-4 „Nu faceți nimic din ambiție egoistă sau îngâmfare, ci, cu umilință, socotiți pe alții mai însemnati decât voi înșivă.</w:t>
      </w:r>
    </w:p>
    <w:p/>
    <w:p>
      <w:r xmlns:w="http://schemas.openxmlformats.org/wordprocessingml/2006/main">
        <w:t xml:space="preserve">2. Iacov 4:6-7 „Dar El dă mai mult har. De aceea se spune: Dumnezeu se împotrivesc celor mândri, dar celor smeriţi dă har. Supuneţi-vă deci lui Dumnezeu. Împotrivaţi-vă diavolului, şi el va fugi de voi.</w:t>
      </w:r>
    </w:p>
    <w:p/>
    <w:p>
      <w:r xmlns:w="http://schemas.openxmlformats.org/wordprocessingml/2006/main">
        <w:t xml:space="preserve">Isaia 10:34 El va tăia cu fier desișurile pădurii, și Libanul va cădea de un puternic.</w:t>
      </w:r>
    </w:p>
    <w:p/>
    <w:p>
      <w:r xmlns:w="http://schemas.openxmlformats.org/wordprocessingml/2006/main">
        <w:t xml:space="preserve">Dumnezeu va folosi un puternic pentru a tăia desișurile pădurii și Libanul va cădea.</w:t>
      </w:r>
    </w:p>
    <w:p/>
    <w:p>
      <w:r xmlns:w="http://schemas.openxmlformats.org/wordprocessingml/2006/main">
        <w:t xml:space="preserve">1: Puterea lui Dumnezeu este nelimitată și poate fi folosită pentru a doborî orice în cale.</w:t>
      </w:r>
    </w:p>
    <w:p/>
    <w:p>
      <w:r xmlns:w="http://schemas.openxmlformats.org/wordprocessingml/2006/main">
        <w:t xml:space="preserve">2: Nu trebuie să ne punem încrederea în lucrurile acestei lumi, deoarece Dumnezeu este singurul care ne poate aduce o biruință adevărată și de durată.</w:t>
      </w:r>
    </w:p>
    <w:p/>
    <w:p>
      <w:r xmlns:w="http://schemas.openxmlformats.org/wordprocessingml/2006/main">
        <w:t xml:space="preserve">1: Psalmul 20:7 „Unii se încred în care, iar alții în cai; dar ne vom aduce aminte de numele Domnului Dumnezeului nostru”.</w:t>
      </w:r>
    </w:p>
    <w:p/>
    <w:p>
      <w:r xmlns:w="http://schemas.openxmlformats.org/wordprocessingml/2006/main">
        <w:t xml:space="preserve">2: Evrei 11:1 „Acum credința este substanța lucrurilor nădăjduite, dovada lucrurilor care nu se văd.”</w:t>
      </w:r>
    </w:p>
    <w:p/>
    <w:p>
      <w:r xmlns:w="http://schemas.openxmlformats.org/wordprocessingml/2006/main">
        <w:t xml:space="preserve">Isaia capitolul 11 prezintă o viziune profetică a viitorului Mesia și a domniei Sale drepte, aducând speranță și restaurare Israelului și lumii.</w:t>
      </w:r>
    </w:p>
    <w:p/>
    <w:p>
      <w:r xmlns:w="http://schemas.openxmlformats.org/wordprocessingml/2006/main">
        <w:t xml:space="preserve">Primul paragraf: Capitolul începe prin a descrie calitățile și atributele viitorului Mesia, denumit lăstaș din ciotul lui Isai, care va fi umplut de Duhul Domnului (Isaia 11:1-5).</w:t>
      </w:r>
    </w:p>
    <w:p/>
    <w:p>
      <w:r xmlns:w="http://schemas.openxmlformats.org/wordprocessingml/2006/main">
        <w:t xml:space="preserve">Al doilea paragraf: Profeția descrie o împărăție pașnică sub conducerea acestui rege drept. Descrie armonia dintre toate creaturile, inclusiv prădătorul și prada, și înfățișează o lume plină de cunoaștere și evlavie pentru Dumnezeu (Isaia 11:6-9).</w:t>
      </w:r>
    </w:p>
    <w:p/>
    <w:p>
      <w:r xmlns:w="http://schemas.openxmlformats.org/wordprocessingml/2006/main">
        <w:t xml:space="preserve">Al treilea paragraf: Capitolul se încheie prin a prezice restaurarea de către Dumnezeu a poporului Său. El va aduna pe Israel din exil în diferite națiuni, îi va reuni cu frații lor împrăștiați și va pune capăt dușmanilor lor (Isaia 11:10-16).</w:t>
      </w:r>
    </w:p>
    <w:p/>
    <w:p>
      <w:r xmlns:w="http://schemas.openxmlformats.org/wordprocessingml/2006/main">
        <w:t xml:space="preserve">În concluzie,</w:t>
      </w:r>
    </w:p>
    <w:p>
      <w:r xmlns:w="http://schemas.openxmlformats.org/wordprocessingml/2006/main">
        <w:t xml:space="preserve">Isaia se dezvăluie capitolul unsprezece</w:t>
      </w:r>
    </w:p>
    <w:p>
      <w:r xmlns:w="http://schemas.openxmlformats.org/wordprocessingml/2006/main">
        <w:t xml:space="preserve">viziunea profetică</w:t>
      </w:r>
    </w:p>
    <w:p>
      <w:r xmlns:w="http://schemas.openxmlformats.org/wordprocessingml/2006/main">
        <w:t xml:space="preserve">a viitoarei domnii a lui Mesia.</w:t>
      </w:r>
    </w:p>
    <w:p/>
    <w:p>
      <w:r xmlns:w="http://schemas.openxmlformats.org/wordprocessingml/2006/main">
        <w:t xml:space="preserve">Descriind calitățile lui Mesia care vine.</w:t>
      </w:r>
    </w:p>
    <w:p>
      <w:r xmlns:w="http://schemas.openxmlformats.org/wordprocessingml/2006/main">
        <w:t xml:space="preserve">Înfățișând împărăția pașnică sub conducerea Lui.</w:t>
      </w:r>
    </w:p>
    <w:p>
      <w:r xmlns:w="http://schemas.openxmlformats.org/wordprocessingml/2006/main">
        <w:t xml:space="preserve">Înfățișând armonia între toate creaturile.</w:t>
      </w:r>
    </w:p>
    <w:p>
      <w:r xmlns:w="http://schemas.openxmlformats.org/wordprocessingml/2006/main">
        <w:t xml:space="preserve">Prevestind restaurarea poporului lui Dumnezeu.</w:t>
      </w:r>
    </w:p>
    <w:p/>
    <w:p>
      <w:r xmlns:w="http://schemas.openxmlformats.org/wordprocessingml/2006/main">
        <w:t xml:space="preserve">Acest capitol aduce speranță prezentând o viziune a unui viitor conducător care întruchipează neprihănirea și dreptatea. Ea vorbește despre credincioșia lui Dumnezeu în împlinirea promisiunilor Sale prin Mesia. Înfățișarea păcii, a unității între creație și a restaurării servește ca o amintire că, în cele din urmă, planul de izbăvire al lui Dumnezeu va prevala asupra păcatului și frângerii. Ea arată spre Isus Hristos ca împlinirea acestor profeții, evidențiind rolul Său de Mântuitor și Împărat care aduce mântuire tuturor celor care cred în El.</w:t>
      </w:r>
    </w:p>
    <w:p/>
    <w:p>
      <w:r xmlns:w="http://schemas.openxmlformats.org/wordprocessingml/2006/main">
        <w:t xml:space="preserve">Isaia 11:1 Și va ieși un toiag din tulpina lui Isai, și un ram va crește din rădăcinile lui.</w:t>
      </w:r>
    </w:p>
    <w:p/>
    <w:p>
      <w:r xmlns:w="http://schemas.openxmlformats.org/wordprocessingml/2006/main">
        <w:t xml:space="preserve">Un toiag va veni de la Isai și o ramură va crește din rădăcinile lui.</w:t>
      </w:r>
    </w:p>
    <w:p/>
    <w:p>
      <w:r xmlns:w="http://schemas.openxmlformats.org/wordprocessingml/2006/main">
        <w:t xml:space="preserve">1. Planul lui Dumnezeu pentru mântuire: Ramura lui Isai</w:t>
      </w:r>
    </w:p>
    <w:p/>
    <w:p>
      <w:r xmlns:w="http://schemas.openxmlformats.org/wordprocessingml/2006/main">
        <w:t xml:space="preserve">2. O sursă neașteptată de forță: din tulpina lui Isai</w:t>
      </w:r>
    </w:p>
    <w:p/>
    <w:p>
      <w:r xmlns:w="http://schemas.openxmlformats.org/wordprocessingml/2006/main">
        <w:t xml:space="preserve">1. Romani 15:12 - „Și iarăși, spune Isaia, va veni Rădăcina lui Isai, care se va ridica să stăpânească peste neamuri; în El vor nădăjdui neamurile.</w:t>
      </w:r>
    </w:p>
    <w:p/>
    <w:p>
      <w:r xmlns:w="http://schemas.openxmlformats.org/wordprocessingml/2006/main">
        <w:t xml:space="preserve">2. Apocalipsa 22:16 - „Eu, Isus, am trimis îngerul Meu să vă mărturisească aceste lucruri în biserici. Eu sunt Rădăcina și Sămânța lui David, Steaua Luminoasă și Dimineața”.</w:t>
      </w:r>
    </w:p>
    <w:p/>
    <w:p>
      <w:r xmlns:w="http://schemas.openxmlformats.org/wordprocessingml/2006/main">
        <w:t xml:space="preserve">Isaia 11:2 Duhul Domnului se va odihni peste el, duhul înțelepciunii și al priceperii, duhul sfatului și al puterii, duhul cunoașterii și al fricii de Domnul;</w:t>
      </w:r>
    </w:p>
    <w:p/>
    <w:p>
      <w:r xmlns:w="http://schemas.openxmlformats.org/wordprocessingml/2006/main">
        <w:t xml:space="preserve">Duhul Domnului se va odihni asupra lui Mesia pentru a dărui înțelepciune, înțelegere, sfat, putere, cunoaștere și frică de Domnul.</w:t>
      </w:r>
    </w:p>
    <w:p/>
    <w:p>
      <w:r xmlns:w="http://schemas.openxmlformats.org/wordprocessingml/2006/main">
        <w:t xml:space="preserve">1. „Darul de înțelepciune al lui Dumnezeu prin Mesia”</w:t>
      </w:r>
    </w:p>
    <w:p/>
    <w:p>
      <w:r xmlns:w="http://schemas.openxmlformats.org/wordprocessingml/2006/main">
        <w:t xml:space="preserve">2. „Puterea fricii de Domnul”</w:t>
      </w:r>
    </w:p>
    <w:p/>
    <w:p>
      <w:r xmlns:w="http://schemas.openxmlformats.org/wordprocessingml/2006/main">
        <w:t xml:space="preserve">1. Iov 28:28 - „Și omului i-a zis: „Iată, frica de Domnul este înțelepciunea; și a te îndepărta de rău este pricepere”.</w:t>
      </w:r>
    </w:p>
    <w:p/>
    <w:p>
      <w:r xmlns:w="http://schemas.openxmlformats.org/wordprocessingml/2006/main">
        <w:t xml:space="preserve">2. Proverbe 1:7 - „Frica de Domnul este începutul cunoașterii, dar nebunii disprețuiesc înțelepciunea și învățământul”.</w:t>
      </w:r>
    </w:p>
    <w:p/>
    <w:p>
      <w:r xmlns:w="http://schemas.openxmlformats.org/wordprocessingml/2006/main">
        <w:t xml:space="preserve">Isaia 11:3 și-l va face cu înțelepciune în frica de Domnul, și nu va judeca după privirea ochilor lui, nici nu va mustra după ce au auzit urechile lui.</w:t>
      </w:r>
    </w:p>
    <w:p/>
    <w:p>
      <w:r xmlns:w="http://schemas.openxmlformats.org/wordprocessingml/2006/main">
        <w:t xml:space="preserve">Mesia va fi alcătuit de o înțelegere grabnică și nu va judeca după vederea ochilor lui, ci după frica de Domnul.</w:t>
      </w:r>
    </w:p>
    <w:p/>
    <w:p>
      <w:r xmlns:w="http://schemas.openxmlformats.org/wordprocessingml/2006/main">
        <w:t xml:space="preserve">1. Înțelepciunea lui Mesia: Cum să judeci după voia lui Dumnezeu</w:t>
      </w:r>
    </w:p>
    <w:p/>
    <w:p>
      <w:r xmlns:w="http://schemas.openxmlformats.org/wordprocessingml/2006/main">
        <w:t xml:space="preserve">2. Înțelegerea fricii de Domnul: Ce înseamnă a urma Cuvântul lui Dumnezeu</w:t>
      </w:r>
    </w:p>
    <w:p/>
    <w:p>
      <w:r xmlns:w="http://schemas.openxmlformats.org/wordprocessingml/2006/main">
        <w:t xml:space="preserve">1. Ioan 7:24 – Nu judeca după înfățișare, ci judecă dreptate.</w:t>
      </w:r>
    </w:p>
    <w:p/>
    <w:p>
      <w:r xmlns:w="http://schemas.openxmlformats.org/wordprocessingml/2006/main">
        <w:t xml:space="preserve">2. Psalmul 111:10 - Frica de Domnul este începutul înțelepciunii: o bună înțelegere au toți cei ce împlinesc poruncile Lui.</w:t>
      </w:r>
    </w:p>
    <w:p/>
    <w:p>
      <w:r xmlns:w="http://schemas.openxmlformats.org/wordprocessingml/2006/main">
        <w:t xml:space="preserve">Isaia 11:4 Dar el va judeca pe săraci cu dreptate și va mustra cu dreptate pentru cei blânzi de pe pământ; va lovi pământul cu toiagul gurii Lui, și cu suflarea buzelor Lui va ucide pe cei răi.</w:t>
      </w:r>
    </w:p>
    <w:p/>
    <w:p>
      <w:r xmlns:w="http://schemas.openxmlformats.org/wordprocessingml/2006/main">
        <w:t xml:space="preserve">Dumnezeu îi va judeca pe săraci cu dreptate și dreptatea va fi slujită celor blânzi. Cei răi vor fi pedepsiți cu puterea cuvintelor lui Dumnezeu.</w:t>
      </w:r>
    </w:p>
    <w:p/>
    <w:p>
      <w:r xmlns:w="http://schemas.openxmlformats.org/wordprocessingml/2006/main">
        <w:t xml:space="preserve">1. Puterea Cuvintelor lui Dumnezeu: Cum să fim îndrăzneți în credința noastră</w:t>
      </w:r>
    </w:p>
    <w:p/>
    <w:p>
      <w:r xmlns:w="http://schemas.openxmlformats.org/wordprocessingml/2006/main">
        <w:t xml:space="preserve">2. Dreptatea și dreptatea pentru cei săraci și blânzi: Iubirea nesfârșită a lui Dumnezeu</w:t>
      </w:r>
    </w:p>
    <w:p/>
    <w:p>
      <w:r xmlns:w="http://schemas.openxmlformats.org/wordprocessingml/2006/main">
        <w:t xml:space="preserve">1. Iacov 3:1-12</w:t>
      </w:r>
    </w:p>
    <w:p/>
    <w:p>
      <w:r xmlns:w="http://schemas.openxmlformats.org/wordprocessingml/2006/main">
        <w:t xml:space="preserve">2. Matei 12:36-37</w:t>
      </w:r>
    </w:p>
    <w:p/>
    <w:p>
      <w:r xmlns:w="http://schemas.openxmlformats.org/wordprocessingml/2006/main">
        <w:t xml:space="preserve">Isaia 11:5 Şi dreptatea va fi brâul coapselor Lui, iar credincioşia va fi brâul făturilor Lui.</w:t>
      </w:r>
    </w:p>
    <w:p/>
    <w:p>
      <w:r xmlns:w="http://schemas.openxmlformats.org/wordprocessingml/2006/main">
        <w:t xml:space="preserve">Dumnezeu ne cheamă să trăim vieți de dreptate și credincioșie.</w:t>
      </w:r>
    </w:p>
    <w:p/>
    <w:p>
      <w:r xmlns:w="http://schemas.openxmlformats.org/wordprocessingml/2006/main">
        <w:t xml:space="preserve">1. Trăind o viață de dreptate și credincioșie</w:t>
      </w:r>
    </w:p>
    <w:p/>
    <w:p>
      <w:r xmlns:w="http://schemas.openxmlformats.org/wordprocessingml/2006/main">
        <w:t xml:space="preserve">2. Brâul dreptății și al credincioșii</w:t>
      </w:r>
    </w:p>
    <w:p/>
    <w:p>
      <w:r xmlns:w="http://schemas.openxmlformats.org/wordprocessingml/2006/main">
        <w:t xml:space="preserve">1. Psalmul 119:172: Limba mea va vorbi despre cuvântul tău, căci toate poruncile tale sunt drepte.</w:t>
      </w:r>
    </w:p>
    <w:p/>
    <w:p>
      <w:r xmlns:w="http://schemas.openxmlformats.org/wordprocessingml/2006/main">
        <w:t xml:space="preserve">2. Romani 6:13: Nu oferiți nicio parte din voi înșivă păcatului ca pe un instrument al răutății, ci mai degrabă vă oferiți-vă lui Dumnezeu ca aceia care au fost aduși de la moarte la viață; și oferă-i fiecare parte din tine ca un instrument al neprihănirii.</w:t>
      </w:r>
    </w:p>
    <w:p/>
    <w:p>
      <w:r xmlns:w="http://schemas.openxmlformats.org/wordprocessingml/2006/main">
        <w:t xml:space="preserve">Isaia 11:6 Lupul va locui cu mielul, şi leopardul se va culca cu iedul; și vițelul și puiul de leu și puiul îngrășat împreună; și un copil mic îi va conduce.</w:t>
      </w:r>
    </w:p>
    <w:p/>
    <w:p>
      <w:r xmlns:w="http://schemas.openxmlformats.org/wordprocessingml/2006/main">
        <w:t xml:space="preserve">Este descrisă o utopie pașnică în care animale de diferite specii coexistă pașnic, conduse de un copil mic.</w:t>
      </w:r>
    </w:p>
    <w:p/>
    <w:p>
      <w:r xmlns:w="http://schemas.openxmlformats.org/wordprocessingml/2006/main">
        <w:t xml:space="preserve">1. „Pace prin conducere: Învățăm din Isaia 11:6”</w:t>
      </w:r>
    </w:p>
    <w:p/>
    <w:p>
      <w:r xmlns:w="http://schemas.openxmlformats.org/wordprocessingml/2006/main">
        <w:t xml:space="preserve">2. „Împărtășirea păcii: importanța coexistenței”</w:t>
      </w:r>
    </w:p>
    <w:p/>
    <w:p>
      <w:r xmlns:w="http://schemas.openxmlformats.org/wordprocessingml/2006/main">
        <w:t xml:space="preserve">1. Matei 18:2-4, „Și a chemat la el un copil mic și l-a pus în mijlocul lor și a zis: Adevărat vă spun că, dacă nu vă întoarceți și nu veți fi ca niște copii, nu intra în Împărăţia cerurilor. Oricine se va smeri ca acest copilaş, acela este cel mai mare în Împărăţia cerurilor."</w:t>
      </w:r>
    </w:p>
    <w:p/>
    <w:p>
      <w:r xmlns:w="http://schemas.openxmlformats.org/wordprocessingml/2006/main">
        <w:t xml:space="preserve">2. 1 Petru 5:5: „La fel, voi mai tineri, supuneţi-vă bătrânului. Da, supuşiţi-vă cu toţii unii altora şi îmbrăcaţi-vă cu smerenie, căci Dumnezeu se împotriveste celor mândri şi dă har celor smeriţi. "</w:t>
      </w:r>
    </w:p>
    <w:p/>
    <w:p>
      <w:r xmlns:w="http://schemas.openxmlformats.org/wordprocessingml/2006/main">
        <w:t xml:space="preserve">Isaia 11:7 Şi vaca şi ursul vor păşte; puii lor se vor culca împreună și leul va mânca paie ca boul.</w:t>
      </w:r>
    </w:p>
    <w:p/>
    <w:p>
      <w:r xmlns:w="http://schemas.openxmlformats.org/wordprocessingml/2006/main">
        <w:t xml:space="preserve">Acest pasaj vorbește despre un timp de pace și armonie între animale.</w:t>
      </w:r>
    </w:p>
    <w:p/>
    <w:p>
      <w:r xmlns:w="http://schemas.openxmlformats.org/wordprocessingml/2006/main">
        <w:t xml:space="preserve">1. Puterea păcii: Învățarea de la animale</w:t>
      </w:r>
    </w:p>
    <w:p/>
    <w:p>
      <w:r xmlns:w="http://schemas.openxmlformats.org/wordprocessingml/2006/main">
        <w:t xml:space="preserve">2. Leul și boul: o lecție de armonie</w:t>
      </w:r>
    </w:p>
    <w:p/>
    <w:p>
      <w:r xmlns:w="http://schemas.openxmlformats.org/wordprocessingml/2006/main">
        <w:t xml:space="preserve">1. Psalmul 34:14 - Întoarce-te de la rău și fă binele; caută pacea și urmărește-o.</w:t>
      </w:r>
    </w:p>
    <w:p/>
    <w:p>
      <w:r xmlns:w="http://schemas.openxmlformats.org/wordprocessingml/2006/main">
        <w:t xml:space="preserve">2. Matei 5:9 – Ferice de făcătorii de pace, căci ei vor fi numiți copii ai lui Dumnezeu.</w:t>
      </w:r>
    </w:p>
    <w:p/>
    <w:p>
      <w:r xmlns:w="http://schemas.openxmlformats.org/wordprocessingml/2006/main">
        <w:t xml:space="preserve">Isaiah 11:8 8 Copilul care alăptează se va juca cu gaura aspicului, iar copilul înțărcat își va pune mâna pe vizuina cocărului.</w:t>
      </w:r>
    </w:p>
    <w:p/>
    <w:p>
      <w:r xmlns:w="http://schemas.openxmlformats.org/wordprocessingml/2006/main">
        <w:t xml:space="preserve">Pasajul vorbește despre copiii care se pot juca cu animale periculoase fără teamă.</w:t>
      </w:r>
    </w:p>
    <w:p/>
    <w:p>
      <w:r xmlns:w="http://schemas.openxmlformats.org/wordprocessingml/2006/main">
        <w:t xml:space="preserve">1. „Puterea ascultării: puterea credinței”</w:t>
      </w:r>
    </w:p>
    <w:p/>
    <w:p>
      <w:r xmlns:w="http://schemas.openxmlformats.org/wordprocessingml/2006/main">
        <w:t xml:space="preserve">2. „Trăind liber de frică: îmbrățișând încrederea în Dumnezeu”</w:t>
      </w:r>
    </w:p>
    <w:p/>
    <w:p>
      <w:r xmlns:w="http://schemas.openxmlformats.org/wordprocessingml/2006/main">
        <w:t xml:space="preserve">1. Matei 10:31-32 - „Deci nu vă temeți; voi valorați mai mult decât multe vrăbii. De aceea, pe oricine Mă recunoaște înaintea altora, îl voi recunoaște și Eu înaintea Tatălui Meu din ceruri”.</w:t>
      </w:r>
    </w:p>
    <w:p/>
    <w:p>
      <w:r xmlns:w="http://schemas.openxmlformats.org/wordprocessingml/2006/main">
        <w:t xml:space="preserve">2. Romani 8:15 - „Căci n-ai primit un duh de sclavie ca să te încadrezi înapoi în frică, ci ai primit un duh de înfiere. Când strigăm: Avva! Tată!”</w:t>
      </w:r>
    </w:p>
    <w:p/>
    <w:p>
      <w:r xmlns:w="http://schemas.openxmlformats.org/wordprocessingml/2006/main">
        <w:t xml:space="preserve">Isaia 11:9 Nu vor răni, nici nu vor nimici în tot muntele Meu cel sfânt, căci pământul va fi plin de cunoştinţa Domnului, precum apele acoperă marea.</w:t>
      </w:r>
    </w:p>
    <w:p/>
    <w:p>
      <w:r xmlns:w="http://schemas.openxmlformats.org/wordprocessingml/2006/main">
        <w:t xml:space="preserve">Pământul va fi umplut de cunoașterea Domnului și nu va mai fi rănire sau distrugere.</w:t>
      </w:r>
    </w:p>
    <w:p/>
    <w:p>
      <w:r xmlns:w="http://schemas.openxmlformats.org/wordprocessingml/2006/main">
        <w:t xml:space="preserve">1. Promisiunea păcii: o explorare a Isaiei 11:9</w:t>
      </w:r>
    </w:p>
    <w:p/>
    <w:p>
      <w:r xmlns:w="http://schemas.openxmlformats.org/wordprocessingml/2006/main">
        <w:t xml:space="preserve">2. Puterea cunoașterii: Găsirea mângâierii în Isaia 11:9</w:t>
      </w:r>
    </w:p>
    <w:p/>
    <w:p>
      <w:r xmlns:w="http://schemas.openxmlformats.org/wordprocessingml/2006/main">
        <w:t xml:space="preserve">1. Psalmul 72:7 - În zilele lui cel neprihănit va înflori; și abundență de pace atâta timp cât va ține luna.</w:t>
      </w:r>
    </w:p>
    <w:p/>
    <w:p>
      <w:r xmlns:w="http://schemas.openxmlformats.org/wordprocessingml/2006/main">
        <w:t xml:space="preserve">2. Isaia 2:4 - El va judeca printre neamuri și va mustra pe mulți oameni și își vor face săbii pluguri și sulițele lor în curele de tăiere; națiunea nu va ridica sabia împotriva neamului și nu vor învăța războiul. mai mult.</w:t>
      </w:r>
    </w:p>
    <w:p/>
    <w:p>
      <w:r xmlns:w="http://schemas.openxmlformats.org/wordprocessingml/2006/main">
        <w:t xml:space="preserve">Isaia 11:10 În ziua aceea, va fi o rădăcină a lui Isai, care va sta ca un steag al poporului; la ea vor căuta neamurile, iar odihna lui va fi glorioasă.</w:t>
      </w:r>
    </w:p>
    <w:p/>
    <w:p>
      <w:r xmlns:w="http://schemas.openxmlformats.org/wordprocessingml/2006/main">
        <w:t xml:space="preserve">Rădăcina lui Isai va fi un steag pentru toți oamenii, iar odihna ei va fi glorioasă.</w:t>
      </w:r>
    </w:p>
    <w:p/>
    <w:p>
      <w:r xmlns:w="http://schemas.openxmlformats.org/wordprocessingml/2006/main">
        <w:t xml:space="preserve">1: Isus este Rădăcina lui Isai - un semn de speranță pentru toți oamenii.</w:t>
      </w:r>
    </w:p>
    <w:p/>
    <w:p>
      <w:r xmlns:w="http://schemas.openxmlformats.org/wordprocessingml/2006/main">
        <w:t xml:space="preserve">2: Bucură-te de restul rădăcinii lui Isai.</w:t>
      </w:r>
    </w:p>
    <w:p/>
    <w:p>
      <w:r xmlns:w="http://schemas.openxmlformats.org/wordprocessingml/2006/main">
        <w:t xml:space="preserve">1: Romani 15:12 - Și iarăși, Isaia spune: Rădăcina lui Isai va răsări, care se va ridica să stăpânească peste neamuri; în el vor nădăjdui neamurile.</w:t>
      </w:r>
    </w:p>
    <w:p/>
    <w:p>
      <w:r xmlns:w="http://schemas.openxmlformats.org/wordprocessingml/2006/main">
        <w:t xml:space="preserve">2: Apocalipsa 22:16 - Eu, Isus, am trimis îngerul Meu să vă dea această mărturie pentru biserici. Eu sunt Rădăcina și Vlăstarul lui David și Steaua strălucitoare a Dimineții.</w:t>
      </w:r>
    </w:p>
    <w:p/>
    <w:p>
      <w:r xmlns:w="http://schemas.openxmlformats.org/wordprocessingml/2006/main">
        <w:t xml:space="preserve">Isaia 11:11 În ziua aceea, Domnul Își va pune din nou mâna a doua oară, ca să aducă rămășița poporului Său, care va rămâne din Asiria, din Egipt, și din Pathros și din Cuș și din Elam și din Sinar și din Hamat și din insulele mării.</w:t>
      </w:r>
    </w:p>
    <w:p/>
    <w:p>
      <w:r xmlns:w="http://schemas.openxmlformats.org/wordprocessingml/2006/main">
        <w:t xml:space="preserve">Pasajul vorbește despre promisiunea lui Dumnezeu de a-și restaura poporul din exil.</w:t>
      </w:r>
    </w:p>
    <w:p/>
    <w:p>
      <w:r xmlns:w="http://schemas.openxmlformats.org/wordprocessingml/2006/main">
        <w:t xml:space="preserve">1: Dumnezeu nu ne va uita niciodată, indiferent cât de departe ne-am simți.</w:t>
      </w:r>
    </w:p>
    <w:p/>
    <w:p>
      <w:r xmlns:w="http://schemas.openxmlformats.org/wordprocessingml/2006/main">
        <w:t xml:space="preserve">2: Întotdeauna se poate avea încredere în Dumnezeu că Își împlinește promisiunile.</w:t>
      </w:r>
    </w:p>
    <w:p/>
    <w:p>
      <w:r xmlns:w="http://schemas.openxmlformats.org/wordprocessingml/2006/main">
        <w:t xml:space="preserve">1: Ezechiel 37:1-14 - Viziunea văii oaselor uscate pentru a reprezenta națiunea Israel în exil și promisiunea lui Dumnezeu de a-i restaura.</w:t>
      </w:r>
    </w:p>
    <w:p/>
    <w:p>
      <w:r xmlns:w="http://schemas.openxmlformats.org/wordprocessingml/2006/main">
        <w:t xml:space="preserve">2: Isaia 43:1-7 – promisiunea lui Dumnezeu de mângâiere și protecție și asigurarea Sa că El își va răscumpăra poporul.</w:t>
      </w:r>
    </w:p>
    <w:p/>
    <w:p>
      <w:r xmlns:w="http://schemas.openxmlformats.org/wordprocessingml/2006/main">
        <w:t xml:space="preserve">Isaiah 11:12 12 El va ridica un steag pentru neamuri, va aduna pe cei alungaţi ai lui Israel, şi va aduna pe cei împrăştiaţi ai lui Iuda din cele patru colţuri ale pământului.</w:t>
      </w:r>
    </w:p>
    <w:p/>
    <w:p>
      <w:r xmlns:w="http://schemas.openxmlformats.org/wordprocessingml/2006/main">
        <w:t xml:space="preserve">Acest pasaj vorbește despre un semn care va fi așezat pentru națiuni și despre cum Dumnezeu îi va aduna pe proscrișii lui Israel și va aduna pe cei împrăștiați din Iuda din cele patru colțuri ale pământului.</w:t>
      </w:r>
    </w:p>
    <w:p/>
    <w:p>
      <w:r xmlns:w="http://schemas.openxmlformats.org/wordprocessingml/2006/main">
        <w:t xml:space="preserve">1. Semnul mântuirii lui Dumnezeu: Cum dragostea lui Dumnezeu restaurează pe cei pierduți</w:t>
      </w:r>
    </w:p>
    <w:p/>
    <w:p>
      <w:r xmlns:w="http://schemas.openxmlformats.org/wordprocessingml/2006/main">
        <w:t xml:space="preserve">2. Reunificarea poporului lui Dumnezeu: Cum își adună Dumnezeu poporul din națiuni</w:t>
      </w:r>
    </w:p>
    <w:p/>
    <w:p>
      <w:r xmlns:w="http://schemas.openxmlformats.org/wordprocessingml/2006/main">
        <w:t xml:space="preserve">1. Luca 15:11-32 - Pilda oii pierdute</w:t>
      </w:r>
    </w:p>
    <w:p/>
    <w:p>
      <w:r xmlns:w="http://schemas.openxmlformats.org/wordprocessingml/2006/main">
        <w:t xml:space="preserve">2. Efeseni 2:11-22 - Împăcarea evreilor și a neamurilor în Hristos</w:t>
      </w:r>
    </w:p>
    <w:p/>
    <w:p>
      <w:r xmlns:w="http://schemas.openxmlformats.org/wordprocessingml/2006/main">
        <w:t xml:space="preserve">Isaia 11:13 Invidia lui Efraim va dispărea, şi potrivnicii lui Iuda vor fi nimiciţi; Efraim nu va pizmui pe Iuda, şi Iuda nu va supăra pe Efraim.</w:t>
      </w:r>
    </w:p>
    <w:p/>
    <w:p>
      <w:r xmlns:w="http://schemas.openxmlformats.org/wordprocessingml/2006/main">
        <w:t xml:space="preserve">Isaia 11:13 vorbește despre pacea dintre Iuda și Efraim, așa cum Efraim nu-l va mai invidia pe Iuda și Iuda nu-l va mai supăra pe Efraim.</w:t>
      </w:r>
    </w:p>
    <w:p/>
    <w:p>
      <w:r xmlns:w="http://schemas.openxmlformats.org/wordprocessingml/2006/main">
        <w:t xml:space="preserve">1. „Renunțarea la invidie și căutarea păcii”</w:t>
      </w:r>
    </w:p>
    <w:p/>
    <w:p>
      <w:r xmlns:w="http://schemas.openxmlformats.org/wordprocessingml/2006/main">
        <w:t xml:space="preserve">2. „Găsirea armoniei în respect reciproc”</w:t>
      </w:r>
    </w:p>
    <w:p/>
    <w:p>
      <w:r xmlns:w="http://schemas.openxmlformats.org/wordprocessingml/2006/main">
        <w:t xml:space="preserve">1. Galateni 5:22-23 - „Dar rodul Duhului este dragostea, bucuria, pacea, răbdarea, bunătatea, bunătatea, credincioșia, blândețea și stăpânirea de sine. Împotriva unor astfel de lucruri nu este lege”.</w:t>
      </w:r>
    </w:p>
    <w:p/>
    <w:p>
      <w:r xmlns:w="http://schemas.openxmlformats.org/wordprocessingml/2006/main">
        <w:t xml:space="preserve">2. Efeseni 4:3 – „Depuneți toate eforturile pentru a păstra unitatea Duhului prin legătura păcii”.</w:t>
      </w:r>
    </w:p>
    <w:p/>
    <w:p>
      <w:r xmlns:w="http://schemas.openxmlformats.org/wordprocessingml/2006/main">
        <w:t xml:space="preserve">Isaiah 11:14 14 Dar ei vor zbura pe umerii Filistenilor spre apus; îi vor prăda împreună pe cei din Răsărit; îşi vor pune mâna asupra Edomului şi asupra Moabului; iar copiii lui Amon le vor asculta.</w:t>
      </w:r>
    </w:p>
    <w:p/>
    <w:p>
      <w:r xmlns:w="http://schemas.openxmlformats.org/wordprocessingml/2006/main">
        <w:t xml:space="preserve">Poporul lui Israel va zbura pe umerii filistenilor la apus și îi va jefui de la răsărit; de asemenea, își vor pune mâna peste Edom, Moab și Amon și copiii lui Amon îi vor asculta.</w:t>
      </w:r>
    </w:p>
    <w:p/>
    <w:p>
      <w:r xmlns:w="http://schemas.openxmlformats.org/wordprocessingml/2006/main">
        <w:t xml:space="preserve">1. Puterea lui Dumnezeu este manifestată prin Poporul Său</w:t>
      </w:r>
    </w:p>
    <w:p/>
    <w:p>
      <w:r xmlns:w="http://schemas.openxmlformats.org/wordprocessingml/2006/main">
        <w:t xml:space="preserve">2. Ascultarea aduce binecuvântare</w:t>
      </w:r>
    </w:p>
    <w:p/>
    <w:p>
      <w:r xmlns:w="http://schemas.openxmlformats.org/wordprocessingml/2006/main">
        <w:t xml:space="preserve">1. Isaia 40:31 - „Dar cei ce se încred în Domnul vor găsi o putere nouă. Se vor înălța în aripi ca vulturii, vor alerga și nu vor obosi, vor merge și nu vor leșina.”</w:t>
      </w:r>
    </w:p>
    <w:p/>
    <w:p>
      <w:r xmlns:w="http://schemas.openxmlformats.org/wordprocessingml/2006/main">
        <w:t xml:space="preserve">2. 1 Samuel 15:22 - „Dar Samuel a răspuns: „Ce este mai plăcut Domnului: arderile voastre de tot și jertfele voastre sau ascultarea voastră de glasul Lui? Ascultă! Ascultarea este mai bună decât jertfa și supunerea este mai bună decât jertfa de grăsime berbeci”.</w:t>
      </w:r>
    </w:p>
    <w:p/>
    <w:p>
      <w:r xmlns:w="http://schemas.openxmlformats.org/wordprocessingml/2006/main">
        <w:t xml:space="preserve">Isaia 11:15 Domnul va nimici cu desăvârşire limba mării Egiptului; și cu vântul său puternic își va strânge mâna peste râu și-l va lovi în cele șapte pârâuri și va face oamenii să treacă peste râu.</w:t>
      </w:r>
    </w:p>
    <w:p/>
    <w:p>
      <w:r xmlns:w="http://schemas.openxmlformats.org/wordprocessingml/2006/main">
        <w:t xml:space="preserve">Domnul va distruge limba mării egiptene și va folosi vântul său puternic pentru a face râul atât de puțin adânc încât oamenii să-l poată traversa fără să se ude.</w:t>
      </w:r>
    </w:p>
    <w:p/>
    <w:p>
      <w:r xmlns:w="http://schemas.openxmlformats.org/wordprocessingml/2006/main">
        <w:t xml:space="preserve">1: Puterea lui Dumnezeu de a despărți mările este o amintire a faptelor sale miraculoase și a capacității lui de a ne asigura.</w:t>
      </w:r>
    </w:p>
    <w:p/>
    <w:p>
      <w:r xmlns:w="http://schemas.openxmlformats.org/wordprocessingml/2006/main">
        <w:t xml:space="preserve">2: Chiar și atunci când apele par prea adânci pentru a le traversa, Dumnezeu le va despărți și ne va oferi o cale.</w:t>
      </w:r>
    </w:p>
    <w:p/>
    <w:p>
      <w:r xmlns:w="http://schemas.openxmlformats.org/wordprocessingml/2006/main">
        <w:t xml:space="preserve">1: Exodul 14:21-22: Atunci Moise și-a întins mâna peste mare și, toată noaptea aceea, Domnul a alungat marea înapoi cu un vânt puternic de răsărit și a prefăcut-o în uscat. Apele au fost împărțite, iar israeliții au trecut prin mare pe pământ uscat, cu un zid de apă la dreapta și la stânga lor.</w:t>
      </w:r>
    </w:p>
    <w:p/>
    <w:p>
      <w:r xmlns:w="http://schemas.openxmlformats.org/wordprocessingml/2006/main">
        <w:t xml:space="preserve">2: Iosua 3:15-17: Acum Iordanul este în stadiul de inundație tot timpul recoltei. Totuși, de îndată ce preoții care purtau chivotul au ajuns la Iordan și picioarele lor au atins marginea apei, apa din amonte a încetat să curgă. S-a îngrămădit într-o grămadă la mare distanță, într-un oraș numit Adam, în vecinătatea Țaretanului, în timp ce apa care curgea în jos spre Marea Arabah (Marea Sărată) a fost complet întreruptă. Așa că oamenii au trecut în fața Ierihonului.</w:t>
      </w:r>
    </w:p>
    <w:p/>
    <w:p>
      <w:r xmlns:w="http://schemas.openxmlformats.org/wordprocessingml/2006/main">
        <w:t xml:space="preserve">Isaiah 11:16 16 Şi va fi o cale pentru rămăşiţa poporului Său, care va rămâne, din Asiria; la fel cum a fost lui Israel în ziua în care a ieșit din țara Egiptului.</w:t>
      </w:r>
    </w:p>
    <w:p/>
    <w:p>
      <w:r xmlns:w="http://schemas.openxmlformats.org/wordprocessingml/2006/main">
        <w:t xml:space="preserve">Pasajul vorbește despre o autostradă creată pentru ca rămășița lui Dumnezeu să se întoarcă din Asiria, așa cum a fost pentru israeliți la părăsirea Egiptului.</w:t>
      </w:r>
    </w:p>
    <w:p/>
    <w:p>
      <w:r xmlns:w="http://schemas.openxmlformats.org/wordprocessingml/2006/main">
        <w:t xml:space="preserve">1. „Drumul Rămășiței: Ne găsim drumul spre Dumnezeu”</w:t>
      </w:r>
    </w:p>
    <w:p/>
    <w:p>
      <w:r xmlns:w="http://schemas.openxmlformats.org/wordprocessingml/2006/main">
        <w:t xml:space="preserve">2. „Calea mântuirii: Urmând drumul lui Dumnezeu către neprihănire”</w:t>
      </w:r>
    </w:p>
    <w:p/>
    <w:p>
      <w:r xmlns:w="http://schemas.openxmlformats.org/wordprocessingml/2006/main">
        <w:t xml:space="preserve">1. Isaia 43:19 - „Iată, voi face un lucru nou; acum va răsări; nu știți voi? Voi face o cale în pustie, și râuri în pustie.”</w:t>
      </w:r>
    </w:p>
    <w:p/>
    <w:p>
      <w:r xmlns:w="http://schemas.openxmlformats.org/wordprocessingml/2006/main">
        <w:t xml:space="preserve">2. Exodul 13:17-22 - „Și s-a întâmplat că, când Faraon a lăsat poporul să plece, Dumnezeu nu i-a călăuzit prin calea ținutului filistenilor, deși aceasta era aproape; căci Dumnezeu a zis: Nu cumva, poporul se pocăiește când vede război și se întoarce în Egipt”.</w:t>
      </w:r>
    </w:p>
    <w:p/>
    <w:p>
      <w:r xmlns:w="http://schemas.openxmlformats.org/wordprocessingml/2006/main">
        <w:t xml:space="preserve">Isaia capitolul 12 este un cântec de laudă și mulțumire lui Dumnezeu pentru mântuirea și eliberarea Sa. Ea exprimă bucuria și recunoștința poporului răscumpărat din Israel.</w:t>
      </w:r>
    </w:p>
    <w:p/>
    <w:p>
      <w:r xmlns:w="http://schemas.openxmlformats.org/wordprocessingml/2006/main">
        <w:t xml:space="preserve">Primul paragraf: Capitolul începe cu o declarație de încredere și încredere în Dumnezeu, recunoscând mânia Lui, dar și recunoscând mângâierea și mântuirea Lui (Isaia 12:1-2).</w:t>
      </w:r>
    </w:p>
    <w:p/>
    <w:p>
      <w:r xmlns:w="http://schemas.openxmlformats.org/wordprocessingml/2006/main">
        <w:t xml:space="preserve">Paragraf 2: Cântecul subliniază actul de a extrage apă din fântânile mântuirii, simbolizând binecuvântările abundente primite de la Dumnezeu. Ea încurajează a-I mulțumi și a proclama faptele Sale printre neamuri (Isaia 12:3-4).</w:t>
      </w:r>
    </w:p>
    <w:p/>
    <w:p>
      <w:r xmlns:w="http://schemas.openxmlformats.org/wordprocessingml/2006/main">
        <w:t xml:space="preserve">Paragraf 3: Cântecul continuă cu un îndemn de a cânta laude lui Dumnezeu, bucurându-se de prezența Lui și recunoscând măreția Lui. Ea scoate în evidență numele Său sfânt ca fiind vrednic de laudă (Isaia 12:5-6).</w:t>
      </w:r>
    </w:p>
    <w:p/>
    <w:p>
      <w:r xmlns:w="http://schemas.openxmlformats.org/wordprocessingml/2006/main">
        <w:t xml:space="preserve">În concluzie,</w:t>
      </w:r>
    </w:p>
    <w:p>
      <w:r xmlns:w="http://schemas.openxmlformats.org/wordprocessingml/2006/main">
        <w:t xml:space="preserve">Isaia capitolul doisprezece prezintă</w:t>
      </w:r>
    </w:p>
    <w:p>
      <w:r xmlns:w="http://schemas.openxmlformats.org/wordprocessingml/2006/main">
        <w:t xml:space="preserve">un cântec de laudă și mulțumire</w:t>
      </w:r>
    </w:p>
    <w:p>
      <w:r xmlns:w="http://schemas.openxmlformats.org/wordprocessingml/2006/main">
        <w:t xml:space="preserve">lui Dumnezeu pentru mântuirea Lui.</w:t>
      </w:r>
    </w:p>
    <w:p/>
    <w:p>
      <w:r xmlns:w="http://schemas.openxmlformats.org/wordprocessingml/2006/main">
        <w:t xml:space="preserve">Declararea încrederii în mângâierea și mântuirea lui Dumnezeu.</w:t>
      </w:r>
    </w:p>
    <w:p>
      <w:r xmlns:w="http://schemas.openxmlformats.org/wordprocessingml/2006/main">
        <w:t xml:space="preserve">Subliniind extragerea apei din fântânile mântuirii.</w:t>
      </w:r>
    </w:p>
    <w:p>
      <w:r xmlns:w="http://schemas.openxmlformats.org/wordprocessingml/2006/main">
        <w:t xml:space="preserve">Încurajând recunoștința și proclamarea între națiuni.</w:t>
      </w:r>
    </w:p>
    <w:p>
      <w:r xmlns:w="http://schemas.openxmlformats.org/wordprocessingml/2006/main">
        <w:t xml:space="preserve">Îndemnând cântând laude, bucurându-ne în prezența lui Dumnezeu.</w:t>
      </w:r>
    </w:p>
    <w:p/>
    <w:p>
      <w:r xmlns:w="http://schemas.openxmlformats.org/wordprocessingml/2006/main">
        <w:t xml:space="preserve">Acest capitol servește ca răspuns la experimentarea eliberării lui Dumnezeu, exprimând profundă recunoștință pentru faptele Sale salvatoare. Ea reflectă asupra bucuriei care vine din a fi împăcat cu El. Îi încurajează pe credincioși să mulțumească, să proclame bunătatea Lui între toate națiunile și să I se închine cu laudă din inimă. În cele din urmă, ne reamintește că sursa noastră supremă de bucurie, putere și mântuire se găsește în relația noastră cu Dumnezeu.</w:t>
      </w:r>
    </w:p>
    <w:p/>
    <w:p>
      <w:r xmlns:w="http://schemas.openxmlformats.org/wordprocessingml/2006/main">
        <w:t xml:space="preserve">Isaiah 12:1 1 Şi în ziua aceea vei zice:,,Doamne, te voi lăuda; deşi te-ai mâniat pe mine, mânia Ta s-a abătut şi m-ai mângâiat.</w:t>
      </w:r>
    </w:p>
    <w:p/>
    <w:p>
      <w:r xmlns:w="http://schemas.openxmlformats.org/wordprocessingml/2006/main">
        <w:t xml:space="preserve">În Isaia 12:1, mânia lui Dumnezeu față de vorbitor este înlocuită cu mângâiere.</w:t>
      </w:r>
    </w:p>
    <w:p/>
    <w:p>
      <w:r xmlns:w="http://schemas.openxmlformats.org/wordprocessingml/2006/main">
        <w:t xml:space="preserve">1. Dragostea lui Dumnezeu dăinuie: Reflecție la Isaia 12:1</w:t>
      </w:r>
    </w:p>
    <w:p/>
    <w:p>
      <w:r xmlns:w="http://schemas.openxmlformats.org/wordprocessingml/2006/main">
        <w:t xml:space="preserve">2. Iertarea lui Dumnezeu: Găsirea speranței în Isaia 12:1</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Psalmul 103:14 - „Căci El știe cum suntem făcuți; El își aduce aminte că suntem țărână”.</w:t>
      </w:r>
    </w:p>
    <w:p/>
    <w:p>
      <w:r xmlns:w="http://schemas.openxmlformats.org/wordprocessingml/2006/main">
        <w:t xml:space="preserve">Isaia 12:2 Iată, Dumnezeu este mântuirea mea; Mă voi încrede și nu mă voi teme, căci DOMNUL DOMNUL este tăria mea și cântarea mea; şi el a devenit mântuirea mea.</w:t>
      </w:r>
    </w:p>
    <w:p/>
    <w:p>
      <w:r xmlns:w="http://schemas.openxmlformats.org/wordprocessingml/2006/main">
        <w:t xml:space="preserve">Isaia 12:2 îl încurajează pe ascultător să aibă încredere și să nu se teamă, deoarece Domnul este puterea și mântuirea lor.</w:t>
      </w:r>
    </w:p>
    <w:p/>
    <w:p>
      <w:r xmlns:w="http://schemas.openxmlformats.org/wordprocessingml/2006/main">
        <w:t xml:space="preserve">1. Încrede-te în Domnul și nu te teme</w:t>
      </w:r>
    </w:p>
    <w:p/>
    <w:p>
      <w:r xmlns:w="http://schemas.openxmlformats.org/wordprocessingml/2006/main">
        <w:t xml:space="preserve">2. Domnul este puterea și mântuirea noastră</w:t>
      </w:r>
    </w:p>
    <w:p/>
    <w:p>
      <w:r xmlns:w="http://schemas.openxmlformats.org/wordprocessingml/2006/main">
        <w:t xml:space="preserve">1. Psalmul 34:4 Am căutat pe Domnul, El m-a ascultat și m-a izbăvit de toate temerile mele.</w:t>
      </w:r>
    </w:p>
    <w:p/>
    <w:p>
      <w:r xmlns:w="http://schemas.openxmlformats.org/wordprocessingml/2006/main">
        <w:t xml:space="preserve">2. Romani 10:11 Căci Scriptura spune: Oricine crede în El, nu se va rușina.</w:t>
      </w:r>
    </w:p>
    <w:p/>
    <w:p>
      <w:r xmlns:w="http://schemas.openxmlformats.org/wordprocessingml/2006/main">
        <w:t xml:space="preserve">Isaia 12:3 De aceea cu bucurie veţi scoate apă din fântânile mântuirii.</w:t>
      </w:r>
    </w:p>
    <w:p/>
    <w:p>
      <w:r xmlns:w="http://schemas.openxmlformats.org/wordprocessingml/2006/main">
        <w:t xml:space="preserve">Isaia ne încurajează să tragem cu bucurie din fântânile mântuirii.</w:t>
      </w:r>
    </w:p>
    <w:p/>
    <w:p>
      <w:r xmlns:w="http://schemas.openxmlformats.org/wordprocessingml/2006/main">
        <w:t xml:space="preserve">1. Bucură-te în Domnul: Atrăgând din Fântânile Mântuirii</w:t>
      </w:r>
    </w:p>
    <w:p/>
    <w:p>
      <w:r xmlns:w="http://schemas.openxmlformats.org/wordprocessingml/2006/main">
        <w:t xml:space="preserve">2. Speranță și bucurie: Găsirea păcii în fântânile mântuirii</w:t>
      </w:r>
    </w:p>
    <w:p/>
    <w:p>
      <w:r xmlns:w="http://schemas.openxmlformats.org/wordprocessingml/2006/main">
        <w:t xml:space="preserve">1. Ieremia 2:13 - Căci poporul meu a făcut două rele; M-au părăsit, izvorul apelor vii, și le-au săpat cisterne, cisterne sparte, care nu pot reține apă.</w:t>
      </w:r>
    </w:p>
    <w:p/>
    <w:p>
      <w:r xmlns:w="http://schemas.openxmlformats.org/wordprocessingml/2006/main">
        <w:t xml:space="preserve">2. Ioan 4:13-14 - Iisus a răspuns și i-a zis: Oricine va bea din apa aceasta va fi iarăși însetat; dar apa pe care i-o voi da, va fi în el o fântână de apă care izvorăște în viața veșnică.</w:t>
      </w:r>
    </w:p>
    <w:p/>
    <w:p>
      <w:r xmlns:w="http://schemas.openxmlformats.org/wordprocessingml/2006/main">
        <w:t xml:space="preserve">Isaia 12:4 Și în ziua aceea veți zice:,,Lăudați pe Domnul, chemați Numele Lui, vestiți faptele Lui în mijlocul poporului, spuneți că Numele Lui este înălțat.</w:t>
      </w:r>
    </w:p>
    <w:p/>
    <w:p>
      <w:r xmlns:w="http://schemas.openxmlformats.org/wordprocessingml/2006/main">
        <w:t xml:space="preserve">Oamenii ar trebui să-L laude pe Dumnezeu și să declare bunătatea Lui în mijlocul poporului, pentru că numele Lui este înălțat.</w:t>
      </w:r>
    </w:p>
    <w:p/>
    <w:p>
      <w:r xmlns:w="http://schemas.openxmlformats.org/wordprocessingml/2006/main">
        <w:t xml:space="preserve">1. Bucură-te în Domnul – Bucuria prezenței lui Dumnezeu</w:t>
      </w:r>
    </w:p>
    <w:p/>
    <w:p>
      <w:r xmlns:w="http://schemas.openxmlformats.org/wordprocessingml/2006/main">
        <w:t xml:space="preserve">2. Proclamă bunătatea lui Dumnezeu – Declararea Numelui Său printre popoare</w:t>
      </w:r>
    </w:p>
    <w:p/>
    <w:p>
      <w:r xmlns:w="http://schemas.openxmlformats.org/wordprocessingml/2006/main">
        <w:t xml:space="preserve">1. Psalmul 34:1-3 - „Voi binecuvânta pe Domnul în orice vreme; lauda Lui va fi neîncetat în gura mea. Sufletul meu se va lauda în Domnul; cei smeriți vor auzi asta și se vor bucura. Domnul cu mine și să înălțăm împreună numele Lui.”</w:t>
      </w:r>
    </w:p>
    <w:p/>
    <w:p>
      <w:r xmlns:w="http://schemas.openxmlformats.org/wordprocessingml/2006/main">
        <w:t xml:space="preserve">2. Romani 10:14-15 - „Cum deci vor chema pe Cel în care n-au crezut? și cum vor crede în acela de care n-au auzit? și cum vor auzi fără predicator? Și cum vor ei propovăduiesc, dacă nu sunt trimiși? după cum este scris: Cât de frumoase sunt picioarele celor ce propovăduiesc Evanghelia păcii și aduc vești bune despre lucruri bune!”</w:t>
      </w:r>
    </w:p>
    <w:p/>
    <w:p>
      <w:r xmlns:w="http://schemas.openxmlformats.org/wordprocessingml/2006/main">
        <w:t xml:space="preserve">Isaia 12:5 Cântaţi Domnului; pentru că a făcut lucruri minunate; aceasta este cunoscută pe tot pământul.</w:t>
      </w:r>
    </w:p>
    <w:p/>
    <w:p>
      <w:r xmlns:w="http://schemas.openxmlformats.org/wordprocessingml/2006/main">
        <w:t xml:space="preserve">Acest pasaj ne încurajează să cântăm laude Domnului pentru lucrările Sale excelente, care sunt cunoscute în întreaga lume.</w:t>
      </w:r>
    </w:p>
    <w:p/>
    <w:p>
      <w:r xmlns:w="http://schemas.openxmlformats.org/wordprocessingml/2006/main">
        <w:t xml:space="preserve">1. Lăudați pe Domnul: O chemare la închinare și mulțumire</w:t>
      </w:r>
    </w:p>
    <w:p/>
    <w:p>
      <w:r xmlns:w="http://schemas.openxmlformats.org/wordprocessingml/2006/main">
        <w:t xml:space="preserve">2. Bucurându-se în Lucrările excelente ale Domnului</w:t>
      </w:r>
    </w:p>
    <w:p/>
    <w:p>
      <w:r xmlns:w="http://schemas.openxmlformats.org/wordprocessingml/2006/main">
        <w:t xml:space="preserve">1. Psalmul 100:4-5 - Intră pe porțile lui cu mulțumire și în curțile lui cu laudă! Mulțumiți-i; binecuvântează-i numele!</w:t>
      </w:r>
    </w:p>
    <w:p/>
    <w:p>
      <w:r xmlns:w="http://schemas.openxmlformats.org/wordprocessingml/2006/main">
        <w:t xml:space="preserve">2. Apocalipsa 5:12 – „Vrednic este Mielul care a fost înjunghiat să primească putere, bogăție, înțelepciune, putere, cinste, slavă și binecuvântare!”</w:t>
      </w:r>
    </w:p>
    <w:p/>
    <w:p>
      <w:r xmlns:w="http://schemas.openxmlformats.org/wordprocessingml/2006/main">
        <w:t xml:space="preserve">Isaia 12:6 Strigă și strigă, locuitorul Sionului, căci mare este Sfântul lui Israel în mijlocul tău.</w:t>
      </w:r>
    </w:p>
    <w:p/>
    <w:p>
      <w:r xmlns:w="http://schemas.openxmlformats.org/wordprocessingml/2006/main">
        <w:t xml:space="preserve">Acest pasaj subliniază măreția Sfântului lui Israel și invită poporul Sionului să se bucure de prezența Lui.</w:t>
      </w:r>
    </w:p>
    <w:p/>
    <w:p>
      <w:r xmlns:w="http://schemas.openxmlformats.org/wordprocessingml/2006/main">
        <w:t xml:space="preserve">1. Bucurându-se în prezența Sfântului lui Israel</w:t>
      </w:r>
    </w:p>
    <w:p/>
    <w:p>
      <w:r xmlns:w="http://schemas.openxmlformats.org/wordprocessingml/2006/main">
        <w:t xml:space="preserve">2. Sărbătorirea măreției Sfântului lui Israel</w:t>
      </w:r>
    </w:p>
    <w:p/>
    <w:p>
      <w:r xmlns:w="http://schemas.openxmlformats.org/wordprocessingml/2006/main">
        <w:t xml:space="preserve">1. Psalmul 46:10 „Stai liniştit şi ştii că Eu sunt Dumnezeu; Mă voi înălţa între neamuri, Mă voi înălţa pe pământ”.</w:t>
      </w:r>
    </w:p>
    <w:p/>
    <w:p>
      <w:r xmlns:w="http://schemas.openxmlformats.org/wordprocessingml/2006/main">
        <w:t xml:space="preserve">2. Ioan 14:27 „Vă las pacea, vă dau pacea Mea; nu vă dau vouă cum dă lumea. Să nu vă tulbure inima, nici să nu se înspăimânte”.</w:t>
      </w:r>
    </w:p>
    <w:p/>
    <w:p>
      <w:r xmlns:w="http://schemas.openxmlformats.org/wordprocessingml/2006/main">
        <w:t xml:space="preserve">Isaia capitolul 13 conține o profeție a judecății împotriva Babilonului, înfățișând distrugerea lui iminentă și consecințele cu care se va confrunta pentru aroganța și asuprirea lui.</w:t>
      </w:r>
    </w:p>
    <w:p/>
    <w:p>
      <w:r xmlns:w="http://schemas.openxmlformats.org/wordprocessingml/2006/main">
        <w:t xml:space="preserve">Primul paragraf: Capitolul începe cu o proclamare a poruncii lui Dumnezeu de a ridica un steag pe munte, chemând o mulțime de națiuni să execute judecata Lui împotriva Babilonului (Isaia 13:1-5).</w:t>
      </w:r>
    </w:p>
    <w:p/>
    <w:p>
      <w:r xmlns:w="http://schemas.openxmlformats.org/wordprocessingml/2006/main">
        <w:t xml:space="preserve">Al doilea paragraf: Isaia descrie ziua Domnului, înfățișând-o ca pe o zi a mâniei și a distrugerii. Imaginile folosite înfățișează tulburări cosmice, teroare și angoasă printre oameni (Isaia 13:6-16).</w:t>
      </w:r>
    </w:p>
    <w:p/>
    <w:p>
      <w:r xmlns:w="http://schemas.openxmlformats.org/wordprocessingml/2006/main">
        <w:t xml:space="preserve">Al treilea paragraf: Profetul declară că gloria Babilonului se va stinge. Va deveni pustiu, locuit doar de animale sălbatice și nu va mai fi reconstruit niciodată. Judecata lui Dumnezeu asupra Babilonului este definitivă (Isaia 13:17-22).</w:t>
      </w:r>
    </w:p>
    <w:p/>
    <w:p>
      <w:r xmlns:w="http://schemas.openxmlformats.org/wordprocessingml/2006/main">
        <w:t xml:space="preserve">În concluzie,</w:t>
      </w:r>
    </w:p>
    <w:p>
      <w:r xmlns:w="http://schemas.openxmlformats.org/wordprocessingml/2006/main">
        <w:t xml:space="preserve">Isaia capitolul treisprezece prezintă</w:t>
      </w:r>
    </w:p>
    <w:p>
      <w:r xmlns:w="http://schemas.openxmlformats.org/wordprocessingml/2006/main">
        <w:t xml:space="preserve">o profeție a judecății împotriva Babilonului</w:t>
      </w:r>
    </w:p>
    <w:p>
      <w:r xmlns:w="http://schemas.openxmlformats.org/wordprocessingml/2006/main">
        <w:t xml:space="preserve">pentru aroganța și asuprirea ei.</w:t>
      </w:r>
    </w:p>
    <w:p/>
    <w:p>
      <w:r xmlns:w="http://schemas.openxmlformats.org/wordprocessingml/2006/main">
        <w:t xml:space="preserve">Proclamând chemarea națiunilor pentru judecată.</w:t>
      </w:r>
    </w:p>
    <w:p>
      <w:r xmlns:w="http://schemas.openxmlformats.org/wordprocessingml/2006/main">
        <w:t xml:space="preserve">Descriind ziua Domnului ca fiind una de mânie.</w:t>
      </w:r>
    </w:p>
    <w:p>
      <w:r xmlns:w="http://schemas.openxmlformats.org/wordprocessingml/2006/main">
        <w:t xml:space="preserve">Reprezentând tulburări cosmice și teroare.</w:t>
      </w:r>
    </w:p>
    <w:p>
      <w:r xmlns:w="http://schemas.openxmlformats.org/wordprocessingml/2006/main">
        <w:t xml:space="preserve">Declararea stingerii gloriei Babilonului.</w:t>
      </w:r>
    </w:p>
    <w:p/>
    <w:p>
      <w:r xmlns:w="http://schemas.openxmlformats.org/wordprocessingml/2006/main">
        <w:t xml:space="preserve">Acest capitol servește ca o amintire că Dumnezeu este suveran asupra tuturor națiunilor și le trage la răspundere pentru acțiunile lor. Evidențiază consecințele care îi așteaptă pe cei care acționează cu mândrie și îi asupresc pe alții. Deși se adresează în mod specific Babilonului în contextul său istoric, ea indică, de asemenea, teme mai largi legate de dreptatea divină și avertizează despre natura trecătoare a puterii umane în contrast cu autoritatea eternă a lui Dumnezeu.</w:t>
      </w:r>
    </w:p>
    <w:p/>
    <w:p>
      <w:r xmlns:w="http://schemas.openxmlformats.org/wordprocessingml/2006/main">
        <w:t xml:space="preserve">Isaia 13:1 Povara Babilonului, pe care a văzut-o Isaia, fiul lui Amot.</w:t>
      </w:r>
    </w:p>
    <w:p/>
    <w:p>
      <w:r xmlns:w="http://schemas.openxmlformats.org/wordprocessingml/2006/main">
        <w:t xml:space="preserve">Isaia are o viziune profetică despre Babilon.</w:t>
      </w:r>
    </w:p>
    <w:p/>
    <w:p>
      <w:r xmlns:w="http://schemas.openxmlformats.org/wordprocessingml/2006/main">
        <w:t xml:space="preserve">1. Judecata lui Dumnezeu asupra Babilonului și a consecințelor lui</w:t>
      </w:r>
    </w:p>
    <w:p/>
    <w:p>
      <w:r xmlns:w="http://schemas.openxmlformats.org/wordprocessingml/2006/main">
        <w:t xml:space="preserve">2. Puterea Cuvântului lui Dumnezeu și împlinirea lui</w:t>
      </w:r>
    </w:p>
    <w:p/>
    <w:p>
      <w:r xmlns:w="http://schemas.openxmlformats.org/wordprocessingml/2006/main">
        <w:t xml:space="preserve">1. Ieremia 50:1 10</w:t>
      </w:r>
    </w:p>
    <w:p/>
    <w:p>
      <w:r xmlns:w="http://schemas.openxmlformats.org/wordprocessingml/2006/main">
        <w:t xml:space="preserve">2. Romani 11:33 36</w:t>
      </w:r>
    </w:p>
    <w:p/>
    <w:p>
      <w:r xmlns:w="http://schemas.openxmlformats.org/wordprocessingml/2006/main">
        <w:t xml:space="preserve">Isaia 13:2 Ridicaţi steagul pe muntele înalt, înălţaţi-le glasul, strângeţi mâna, ca să intre pe porţile nobililor.</w:t>
      </w:r>
    </w:p>
    <w:p/>
    <w:p>
      <w:r xmlns:w="http://schemas.openxmlformats.org/wordprocessingml/2006/main">
        <w:t xml:space="preserve">Isaia instruiește poporul să ridice un steag pe un munte înalt și să cheme nobililor pentru a intra pe porțile lor.</w:t>
      </w:r>
    </w:p>
    <w:p/>
    <w:p>
      <w:r xmlns:w="http://schemas.openxmlformats.org/wordprocessingml/2006/main">
        <w:t xml:space="preserve">1. „Puterea unui banner: Găsirea puterii în unitate”</w:t>
      </w:r>
    </w:p>
    <w:p/>
    <w:p>
      <w:r xmlns:w="http://schemas.openxmlformats.org/wordprocessingml/2006/main">
        <w:t xml:space="preserve">2. „Vocea schimbării: fă-ți vocea auzită”</w:t>
      </w:r>
    </w:p>
    <w:p/>
    <w:p>
      <w:r xmlns:w="http://schemas.openxmlformats.org/wordprocessingml/2006/main">
        <w:t xml:space="preserve">1. Romani 10:17 – Deci credința vine din auzire, iar auzirea prin Cuvântul lui Hristos.</w:t>
      </w:r>
    </w:p>
    <w:p/>
    <w:p>
      <w:r xmlns:w="http://schemas.openxmlformats.org/wordprocessingml/2006/main">
        <w:t xml:space="preserve">2. Proverbele 18:21 - Moartea și viața sunt în puterea limbii și cei care o iubesc vor mânca roadele ei.</w:t>
      </w:r>
    </w:p>
    <w:p/>
    <w:p>
      <w:r xmlns:w="http://schemas.openxmlformats.org/wordprocessingml/2006/main">
        <w:t xml:space="preserve">Isaia 13:3 Le-am poruncit celor sfințiți ai Mei, i-am chemat și pe cei puternici ai Mei pentru mânia Mea, pe cei ce se bucură de înălțimea Mea.</w:t>
      </w:r>
    </w:p>
    <w:p/>
    <w:p>
      <w:r xmlns:w="http://schemas.openxmlformats.org/wordprocessingml/2006/main">
        <w:t xml:space="preserve">Dumnezeu i-a chemat pe cei sfinți și puternici Săi să-și exprime mânia.</w:t>
      </w:r>
    </w:p>
    <w:p/>
    <w:p>
      <w:r xmlns:w="http://schemas.openxmlformats.org/wordprocessingml/2006/main">
        <w:t xml:space="preserve">1. Mânia lui Dumnezeu: exprimându-și mânia cu dreptate</w:t>
      </w:r>
    </w:p>
    <w:p/>
    <w:p>
      <w:r xmlns:w="http://schemas.openxmlformats.org/wordprocessingml/2006/main">
        <w:t xml:space="preserve">2. Sfințenia lui Dumnezeu: cei sfințiți chemați la acțiune</w:t>
      </w:r>
    </w:p>
    <w:p/>
    <w:p>
      <w:r xmlns:w="http://schemas.openxmlformats.org/wordprocessingml/2006/main">
        <w:t xml:space="preserve">1. Efeseni 5:6-7 - Nimeni să nu vă înşele cu cuvinte deşarte, căci din cauza acestor lucruri vine mânia lui Dumnezeu asupra fiilor neascultării. Prin urmare, nu deveniți parteneri cu ei;</w:t>
      </w:r>
    </w:p>
    <w:p/>
    <w:p>
      <w:r xmlns:w="http://schemas.openxmlformats.org/wordprocessingml/2006/main">
        <w:t xml:space="preserve">2. Romani 12:19 – Preaiubiților, nu vă răzbunați, ci mai degrabă lăsați loc mâniei; căci este scris: A Mea este răzbunarea, voi răsplăti, zice Domnul.</w:t>
      </w:r>
    </w:p>
    <w:p/>
    <w:p>
      <w:r xmlns:w="http://schemas.openxmlformats.org/wordprocessingml/2006/main">
        <w:t xml:space="preserve">Isaia 13:4 Ghetul mulţimii în munţi, ca al unui popor mare; un zgomot zbuciumat al împărățiilor neamurilor adunate: Domnul oștirilor adună oștirea luptei.</w:t>
      </w:r>
    </w:p>
    <w:p/>
    <w:p>
      <w:r xmlns:w="http://schemas.openxmlformats.org/wordprocessingml/2006/main">
        <w:t xml:space="preserve">Domnul oștirilor adună oștirea bătăliei pentru a înfrunta o mulțime de neamuri.</w:t>
      </w:r>
    </w:p>
    <w:p/>
    <w:p>
      <w:r xmlns:w="http://schemas.openxmlformats.org/wordprocessingml/2006/main">
        <w:t xml:space="preserve">1: Întăriți-vă în Domnul și în puterea puterii Lui. Efeseni 6:10</w:t>
      </w:r>
    </w:p>
    <w:p/>
    <w:p>
      <w:r xmlns:w="http://schemas.openxmlformats.org/wordprocessingml/2006/main">
        <w:t xml:space="preserve">2: Îmbrăcați-vă cu armura completă a lui Dumnezeu pentru a rezista împotriva planurilor diavolului. Efeseni 6:11</w:t>
      </w:r>
    </w:p>
    <w:p/>
    <w:p>
      <w:r xmlns:w="http://schemas.openxmlformats.org/wordprocessingml/2006/main">
        <w:t xml:space="preserve">1: Căci, deși umblăm în trup, nu ducem război după trup. Căci armele războiului nostru nu sunt din carne, ci au putere divină de a distruge cetățile. 2 Corinteni 10:3-4</w:t>
      </w:r>
    </w:p>
    <w:p/>
    <w:p>
      <w:r xmlns:w="http://schemas.openxmlformats.org/wordprocessingml/2006/main">
        <w:t xml:space="preserve">2: Căci cuvântul lui Dumnezeu este viu și activ, mai ascuțit decât orice sabie cu două tăișuri, străpunge până la despărțirea sufletului și a duhului, a încheieturilor și a măduvei și discernând gândurile și intențiile inimii. Evrei 4:12</w:t>
      </w:r>
    </w:p>
    <w:p/>
    <w:p>
      <w:r xmlns:w="http://schemas.openxmlformats.org/wordprocessingml/2006/main">
        <w:t xml:space="preserve">Isaia 13:5 Ei vin dintr-o țară îndepărtată, de la capătul cerului, Domnul și armele mâniei Lui, ca să nimicească toată țara.</w:t>
      </w:r>
    </w:p>
    <w:p/>
    <w:p>
      <w:r xmlns:w="http://schemas.openxmlformats.org/wordprocessingml/2006/main">
        <w:t xml:space="preserve">Domnul vine din îndepărtatele ceruri pentru a nimici țara cu armele mâniei.</w:t>
      </w:r>
    </w:p>
    <w:p/>
    <w:p>
      <w:r xmlns:w="http://schemas.openxmlformats.org/wordprocessingml/2006/main">
        <w:t xml:space="preserve">1. Trăind în așteptarea mâniei lui Dumnezeu</w:t>
      </w:r>
    </w:p>
    <w:p/>
    <w:p>
      <w:r xmlns:w="http://schemas.openxmlformats.org/wordprocessingml/2006/main">
        <w:t xml:space="preserve">2. Natura judecății DOMNULUI</w:t>
      </w:r>
    </w:p>
    <w:p/>
    <w:p>
      <w:r xmlns:w="http://schemas.openxmlformats.org/wordprocessingml/2006/main">
        <w:t xml:space="preserve">1. Apocalipsa 19:11-21 - Venirea Domnului cu armele judecății</w:t>
      </w:r>
    </w:p>
    <w:p/>
    <w:p>
      <w:r xmlns:w="http://schemas.openxmlformats.org/wordprocessingml/2006/main">
        <w:t xml:space="preserve">2. Isaia 30:27-28 - Mânia și mila Domnului</w:t>
      </w:r>
    </w:p>
    <w:p/>
    <w:p>
      <w:r xmlns:w="http://schemas.openxmlformats.org/wordprocessingml/2006/main">
        <w:t xml:space="preserve">Isaia 13:6 Urleţi; pentru că ziua Domnului este aproape; va veni ca o nimicire de la Cel Atotputernic.</w:t>
      </w:r>
    </w:p>
    <w:p/>
    <w:p>
      <w:r xmlns:w="http://schemas.openxmlformats.org/wordprocessingml/2006/main">
        <w:t xml:space="preserve">Ziua Domnului este aproape și va aduce nimicire de la Dumnezeu.</w:t>
      </w:r>
    </w:p>
    <w:p/>
    <w:p>
      <w:r xmlns:w="http://schemas.openxmlformats.org/wordprocessingml/2006/main">
        <w:t xml:space="preserve">1. Ziua Domnului: Pregătirea pentru distrugere sau mântuire?</w:t>
      </w:r>
    </w:p>
    <w:p/>
    <w:p>
      <w:r xmlns:w="http://schemas.openxmlformats.org/wordprocessingml/2006/main">
        <w:t xml:space="preserve">2. Rămâi gata: vine Ziua Domnului</w:t>
      </w:r>
    </w:p>
    <w:p/>
    <w:p>
      <w:r xmlns:w="http://schemas.openxmlformats.org/wordprocessingml/2006/main">
        <w:t xml:space="preserve">1. Ioel 2:31 - „Soarele se va preface în întuneric și luna în sânge, înainte să vină ziua mare și înfricoșătoare a Domnului”.</w:t>
      </w:r>
    </w:p>
    <w:p/>
    <w:p>
      <w:r xmlns:w="http://schemas.openxmlformats.org/wordprocessingml/2006/main">
        <w:t xml:space="preserve">2. Matei 24:36 – „Dar despre ziua aceea și ceasul acela nu știe nimeni, nici îngerii cerului, ci numai Tatăl Meu”.</w:t>
      </w:r>
    </w:p>
    <w:p/>
    <w:p>
      <w:r xmlns:w="http://schemas.openxmlformats.org/wordprocessingml/2006/main">
        <w:t xml:space="preserve">Isaia 13:7 De aceea toate mâinile vor slăbi și inima fiecăruia se va topi.</w:t>
      </w:r>
    </w:p>
    <w:p/>
    <w:p>
      <w:r xmlns:w="http://schemas.openxmlformats.org/wordprocessingml/2006/main">
        <w:t xml:space="preserve">Judecata iminentă a lui Dumnezeu va provoca frică și groază în toți oamenii.</w:t>
      </w:r>
    </w:p>
    <w:p/>
    <w:p>
      <w:r xmlns:w="http://schemas.openxmlformats.org/wordprocessingml/2006/main">
        <w:t xml:space="preserve">1: Judecata dreaptă a lui Dumnezeu ne va face să tremurăm de frică.</w:t>
      </w:r>
    </w:p>
    <w:p/>
    <w:p>
      <w:r xmlns:w="http://schemas.openxmlformats.org/wordprocessingml/2006/main">
        <w:t xml:space="preserve">2: Să ne întoarcem la Dumnezeu cu pocăință smerită înainte de a veni judecata Lui.</w:t>
      </w:r>
    </w:p>
    <w:p/>
    <w:p>
      <w:r xmlns:w="http://schemas.openxmlformats.org/wordprocessingml/2006/main">
        <w:t xml:space="preserve">1: Luca 21:25-26 - Și vor fi semne în soare și lună și stele și pe pământ necazul neamurilor în nedumerire din cauza vuietului mării și a valurilor, oameni leșinați de frică și de presimțirea a ceea ce vine pe lume.</w:t>
      </w:r>
    </w:p>
    <w:p/>
    <w:p>
      <w:r xmlns:w="http://schemas.openxmlformats.org/wordprocessingml/2006/main">
        <w:t xml:space="preserve">2: Ioel 2:12-13 - Dar și acum, zice Domnul, întoarce-te la Mine din toată inima ta, cu post, cu plâns și cu jale; și sfâșie inimile voastre și nu hainele voastre. Întoarce-te la Domnul Dumnezeul tău, căci El este milostiv și milostiv, lent la mânie și bogat în dragoste; și se cedează de dezastru.</w:t>
      </w:r>
    </w:p>
    <w:p/>
    <w:p>
      <w:r xmlns:w="http://schemas.openxmlformats.org/wordprocessingml/2006/main">
        <w:t xml:space="preserve">Isaia 13:8 Se vor înspăimânta; chinurile şi durerile îi vor prinde; vor fi îndureraţi ca o femeie care naşte; vor fi uimiţi unul de altul; feţele lor vor fi ca flăcările.</w:t>
      </w:r>
    </w:p>
    <w:p/>
    <w:p>
      <w:r xmlns:w="http://schemas.openxmlformats.org/wordprocessingml/2006/main">
        <w:t xml:space="preserve">Oamenii vor fi plini de frică, durere și întristare când Domnul va aduce judecata asupra lor și vor fi umpluți de mare uimire.</w:t>
      </w:r>
    </w:p>
    <w:p/>
    <w:p>
      <w:r xmlns:w="http://schemas.openxmlformats.org/wordprocessingml/2006/main">
        <w:t xml:space="preserve">1. Nu vă temeți: Încrederea în Domnul în vremuri dificile</w:t>
      </w:r>
    </w:p>
    <w:p/>
    <w:p>
      <w:r xmlns:w="http://schemas.openxmlformats.org/wordprocessingml/2006/main">
        <w:t xml:space="preserve">2. Depășirea anxietății și a fricii prin iubirea și puterea lui Hristos</w:t>
      </w:r>
    </w:p>
    <w:p/>
    <w:p>
      <w:r xmlns:w="http://schemas.openxmlformats.org/wordprocessingml/2006/main">
        <w:t xml:space="preserve">1. Romani 8:38-39 - Căci sunt convins că nici moartea, nici viața, nici îngerii, nici domniile, nici stăpânirile, nici cele prezente, nici cele viitoare, nici înălțimea, nici adâncimea, nici vreo altă făptură, va putea să ne despartă de dragostea lui Dumnezeu, care este în Hristos Isus, Domnul nostru.</w:t>
      </w:r>
    </w:p>
    <w:p/>
    <w:p>
      <w:r xmlns:w="http://schemas.openxmlformats.org/wordprocessingml/2006/main">
        <w:t xml:space="preserve">2. Psalmul 34:4 - L-am căutat pe Domnul, El m-a ascultat și m-a izbăvit de toate temerile mele.</w:t>
      </w:r>
    </w:p>
    <w:p/>
    <w:p>
      <w:r xmlns:w="http://schemas.openxmlformats.org/wordprocessingml/2006/main">
        <w:t xml:space="preserve">Isaiah 13:9 9 Iată, vine ziua Domnului, crudă deopotrivă cu mânie și mânie aprinsă, ca să facă țara pustie, și va nimici din ea pe cei păcătoși ai ei.</w:t>
      </w:r>
    </w:p>
    <w:p/>
    <w:p>
      <w:r xmlns:w="http://schemas.openxmlformats.org/wordprocessingml/2006/main">
        <w:t xml:space="preserve">Domnul vine cu mânie și mânie pentru a pune țara pustie și pentru a nimici pe păcătoși.</w:t>
      </w:r>
    </w:p>
    <w:p/>
    <w:p>
      <w:r xmlns:w="http://schemas.openxmlformats.org/wordprocessingml/2006/main">
        <w:t xml:space="preserve">1. Mânia lui Dumnezeu vine - Isaia 13:9</w:t>
      </w:r>
    </w:p>
    <w:p/>
    <w:p>
      <w:r xmlns:w="http://schemas.openxmlformats.org/wordprocessingml/2006/main">
        <w:t xml:space="preserve">2. Pregătiți-vă pentru a-L întâlni pe Domnul - Isaia 13:9</w:t>
      </w:r>
    </w:p>
    <w:p/>
    <w:p>
      <w:r xmlns:w="http://schemas.openxmlformats.org/wordprocessingml/2006/main">
        <w:t xml:space="preserve">1. Romani 2:5-6 – Dar, din cauza inimii tale împietrite și nepotrivite, îți adună mânie în ziua mâniei când judecata dreaptă a lui Dumnezeu va fi descoperită.</w:t>
      </w:r>
    </w:p>
    <w:p/>
    <w:p>
      <w:r xmlns:w="http://schemas.openxmlformats.org/wordprocessingml/2006/main">
        <w:t xml:space="preserve">6. Ieremia 25:30-31 - De aceea proorociți împotriva lor toate aceste cuvinte și spuneți-le: Domnul va răcni de sus și din locașul Lui sfânt va scoate glasul Lui; el va răcni cu putere împotriva stânului său și va striga, ca cei ce calcă strugurii, împotriva tuturor locuitorilor pământului.</w:t>
      </w:r>
    </w:p>
    <w:p/>
    <w:p>
      <w:r xmlns:w="http://schemas.openxmlformats.org/wordprocessingml/2006/main">
        <w:t xml:space="preserve">Isaia 13:10 Căci stelele cerului și constelațiile lor nu își vor da lumina; soarele se va întuneca la răsăritul lui, și luna nu-și va face lumina să strălucească.</w:t>
      </w:r>
    </w:p>
    <w:p/>
    <w:p>
      <w:r xmlns:w="http://schemas.openxmlformats.org/wordprocessingml/2006/main">
        <w:t xml:space="preserve">Dumnezeu va aduce întuneric peste pământ, unde stelele și soarele nu vor mai putea aduce lumină.</w:t>
      </w:r>
    </w:p>
    <w:p/>
    <w:p>
      <w:r xmlns:w="http://schemas.openxmlformats.org/wordprocessingml/2006/main">
        <w:t xml:space="preserve">1. Puterea lui Dumnezeu: Cum suveranitatea lui Dumnezeu asupra creației Își dezvăluie puterea</w:t>
      </w:r>
    </w:p>
    <w:p/>
    <w:p>
      <w:r xmlns:w="http://schemas.openxmlformats.org/wordprocessingml/2006/main">
        <w:t xml:space="preserve">2. Trăind în întuneric: înțelegerea semnificației spirituale a lui Isaia 13:10</w:t>
      </w:r>
    </w:p>
    <w:p/>
    <w:p>
      <w:r xmlns:w="http://schemas.openxmlformats.org/wordprocessingml/2006/main">
        <w:t xml:space="preserve">1. Apocalipsa 21:23-25 - „Și cetatea nu a avut nevoie de soare, nici de lună, ca să strălucească în ea, căci slava lui Dumnezeu a luminat-o și Mielul este lumina ei”.</w:t>
      </w:r>
    </w:p>
    <w:p/>
    <w:p>
      <w:r xmlns:w="http://schemas.openxmlformats.org/wordprocessingml/2006/main">
        <w:t xml:space="preserve">2. Psalmul 19:1 – „Cerurile vestesc slava lui Dumnezeu și întinderea arată lucrarea mâinilor Lui”.</w:t>
      </w:r>
    </w:p>
    <w:p/>
    <w:p>
      <w:r xmlns:w="http://schemas.openxmlformats.org/wordprocessingml/2006/main">
        <w:t xml:space="preserve">Isaia 13:11 Voi pedepsi lumea pentru răul lor, şi pe cei răi pentru nelegiuirea lor; și voi face să înceteze trufia celor mândri și voi abui trufia celor groaznici.</w:t>
      </w:r>
    </w:p>
    <w:p/>
    <w:p>
      <w:r xmlns:w="http://schemas.openxmlformats.org/wordprocessingml/2006/main">
        <w:t xml:space="preserve">Acest pasaj discută despre pedeapsa răului dată de Dumnezeu și despre mândria celor răi.</w:t>
      </w:r>
    </w:p>
    <w:p/>
    <w:p>
      <w:r xmlns:w="http://schemas.openxmlformats.org/wordprocessingml/2006/main">
        <w:t xml:space="preserve">1. Mândria vine înainte de cădere - Proverbe 16:18</w:t>
      </w:r>
    </w:p>
    <w:p/>
    <w:p>
      <w:r xmlns:w="http://schemas.openxmlformats.org/wordprocessingml/2006/main">
        <w:t xml:space="preserve">2. Domnul cunoaște inima omului – Ieremia 17:10</w:t>
      </w:r>
    </w:p>
    <w:p/>
    <w:p>
      <w:r xmlns:w="http://schemas.openxmlformats.org/wordprocessingml/2006/main">
        <w:t xml:space="preserve">1. Proverbe 6:16-17 - „Aceste șase lucruri urăște Domnul, da, șapte sunt o urâciune pentru El: o privire mândră, o limbă mincinoasă, mâini care vărsă sânge nevinovat”.</w:t>
      </w:r>
    </w:p>
    <w:p/>
    <w:p>
      <w:r xmlns:w="http://schemas.openxmlformats.org/wordprocessingml/2006/main">
        <w:t xml:space="preserve">2. Iacov 4:6 - „Dar El dă mai mult har. De aceea zice: Dumnezeu se împotriveste celor mândri, dar celor smeriţi dă har.</w:t>
      </w:r>
    </w:p>
    <w:p/>
    <w:p>
      <w:r xmlns:w="http://schemas.openxmlformats.org/wordprocessingml/2006/main">
        <w:t xml:space="preserve">Isaia 13:12 Voi face pe om mai de preţ decât aurul fin; chiar un om decât pană de aur a Ofirului.</w:t>
      </w:r>
    </w:p>
    <w:p/>
    <w:p>
      <w:r xmlns:w="http://schemas.openxmlformats.org/wordprocessingml/2006/main">
        <w:t xml:space="preserve">Pasajul subliniază valoarea omenirii, fiind mai valoros decât aurul.</w:t>
      </w:r>
    </w:p>
    <w:p/>
    <w:p>
      <w:r xmlns:w="http://schemas.openxmlformats.org/wordprocessingml/2006/main">
        <w:t xml:space="preserve">1: Toți suntem făcuți după chipul lui Dumnezeu și astfel avem o valoare infinită</w:t>
      </w:r>
    </w:p>
    <w:p/>
    <w:p>
      <w:r xmlns:w="http://schemas.openxmlformats.org/wordprocessingml/2006/main">
        <w:t xml:space="preserve">2: Dumnezeu ne prețuiește mai mult decât orice lucru material</w:t>
      </w:r>
    </w:p>
    <w:p/>
    <w:p>
      <w:r xmlns:w="http://schemas.openxmlformats.org/wordprocessingml/2006/main">
        <w:t xml:space="preserve">1: Geneza 1:26-27 - Dumnezeu a făcut omenirea după chipul Său</w:t>
      </w:r>
    </w:p>
    <w:p/>
    <w:p>
      <w:r xmlns:w="http://schemas.openxmlformats.org/wordprocessingml/2006/main">
        <w:t xml:space="preserve">2: Psalmul 49:7 - Nimeni nu poate răscumpăra viața altuia și nici nu poate da lui Dumnezeu o răscumpărare pentru el.</w:t>
      </w:r>
    </w:p>
    <w:p/>
    <w:p>
      <w:r xmlns:w="http://schemas.openxmlformats.org/wordprocessingml/2006/main">
        <w:t xml:space="preserve">Isaia 13:13 De aceea voi zgudui cerurile și pământul se va îndepărta din locul ei, în mânia Domnului oștirilor și în ziua mâniei Lui aprinse.</w:t>
      </w:r>
    </w:p>
    <w:p/>
    <w:p>
      <w:r xmlns:w="http://schemas.openxmlformats.org/wordprocessingml/2006/main">
        <w:t xml:space="preserve">Dumnezeu Își va dezlănțui mânia și va zgudui cerurile și pământul în ziua mâniei Lui aprinse.</w:t>
      </w:r>
    </w:p>
    <w:p/>
    <w:p>
      <w:r xmlns:w="http://schemas.openxmlformats.org/wordprocessingml/2006/main">
        <w:t xml:space="preserve">1. Dumnezeul nostru este un Dumnezeu al mâniei și al dreptății</w:t>
      </w:r>
    </w:p>
    <w:p/>
    <w:p>
      <w:r xmlns:w="http://schemas.openxmlformats.org/wordprocessingml/2006/main">
        <w:t xml:space="preserve">2. Ziua Domnului: O chemare la pocăință</w:t>
      </w:r>
    </w:p>
    <w:p/>
    <w:p>
      <w:r xmlns:w="http://schemas.openxmlformats.org/wordprocessingml/2006/main">
        <w:t xml:space="preserve">1. Ţefania 1:14-18</w:t>
      </w:r>
    </w:p>
    <w:p/>
    <w:p>
      <w:r xmlns:w="http://schemas.openxmlformats.org/wordprocessingml/2006/main">
        <w:t xml:space="preserve">2. Ioel 2:1-11</w:t>
      </w:r>
    </w:p>
    <w:p/>
    <w:p>
      <w:r xmlns:w="http://schemas.openxmlformats.org/wordprocessingml/2006/main">
        <w:t xml:space="preserve">Isaiah 13:14 14 Şi va fi ca o căprioară urmărită şi ca o oaie pe care nimeni nu o ridică; fiecare se va întoarce la poporul său, şi fiecare se va fugi în ţara lui.</w:t>
      </w:r>
    </w:p>
    <w:p/>
    <w:p>
      <w:r xmlns:w="http://schemas.openxmlformats.org/wordprocessingml/2006/main">
        <w:t xml:space="preserve">Oamenii se vor întoarce la propriul lor popor și vor fugi în propria lor țară atunci când se confruntă cu pericol.</w:t>
      </w:r>
    </w:p>
    <w:p/>
    <w:p>
      <w:r xmlns:w="http://schemas.openxmlformats.org/wordprocessingml/2006/main">
        <w:t xml:space="preserve">1. Lecții de la icrele urmăriți: Învățați să vă încredeți în protecția lui Dumnezeu</w:t>
      </w:r>
    </w:p>
    <w:p/>
    <w:p>
      <w:r xmlns:w="http://schemas.openxmlformats.org/wordprocessingml/2006/main">
        <w:t xml:space="preserve">2. Adăpostirea: găsirea siguranței în promisiunile lui Dumnezeu</w:t>
      </w:r>
    </w:p>
    <w:p/>
    <w:p>
      <w:r xmlns:w="http://schemas.openxmlformats.org/wordprocessingml/2006/main">
        <w:t xml:space="preserve">1. Psalmul 46:1-3 „Dumnezeu este adăpostul și tăria noastră, un ajutor foarte prezent în necazuri. De aceea nu ne vom teme, dacă pământul s-ar îndepărta și munții ar fi duși în mijlocul mării; apele lui urlă și se tulbură, deși munții se cutremură de umflarea lor.”</w:t>
      </w:r>
    </w:p>
    <w:p/>
    <w:p>
      <w:r xmlns:w="http://schemas.openxmlformats.org/wordprocessingml/2006/main">
        <w:t xml:space="preserve">2. Isaia 41:10 „Nu te teme, căci Eu sunt cu tine; nu te înspăimânta, căci Eu sunt Dumnezeul tău; te voi întări; da, te voi ajuta; dreptatea mea”.</w:t>
      </w:r>
    </w:p>
    <w:p/>
    <w:p>
      <w:r xmlns:w="http://schemas.openxmlformats.org/wordprocessingml/2006/main">
        <w:t xml:space="preserve">Isaiah 13:15 15 Oricine va fi găsit, va fi bătut; şi toţi cei ce se lipesc de ei vor cădea prin sabie.</w:t>
      </w:r>
    </w:p>
    <w:p/>
    <w:p>
      <w:r xmlns:w="http://schemas.openxmlformats.org/wordprocessingml/2006/main">
        <w:t xml:space="preserve">Acest verset din Isaia 13:15 descrie un atac violent și distructiv împotriva celor care i se opun.</w:t>
      </w:r>
    </w:p>
    <w:p/>
    <w:p>
      <w:r xmlns:w="http://schemas.openxmlformats.org/wordprocessingml/2006/main">
        <w:t xml:space="preserve">1. Judecata lui Dumnezeu este sigură și va veni asupra tuturor celor care I se împotrivesc.</w:t>
      </w:r>
    </w:p>
    <w:p/>
    <w:p>
      <w:r xmlns:w="http://schemas.openxmlformats.org/wordprocessingml/2006/main">
        <w:t xml:space="preserve">2. Trebuie să rămânem vigilenți și ascultători de poruncile lui Dumnezeu pentru a fi scutiți de judecata Lui.</w:t>
      </w:r>
    </w:p>
    <w:p/>
    <w:p>
      <w:r xmlns:w="http://schemas.openxmlformats.org/wordprocessingml/2006/main">
        <w:t xml:space="preserve">1. Ezechiel 33:11 Spune-le: „Viu Eu, zice Domnul Dumnezeu, că nu îmi place moartea celor răi; ci ca cel rău să se întoarcă de la calea lui și să trăiască: întoarceți-vă, întoarceți-vă de la căile voastre rele; căci de ce veți muri?</w:t>
      </w:r>
    </w:p>
    <w:p/>
    <w:p>
      <w:r xmlns:w="http://schemas.openxmlformats.org/wordprocessingml/2006/main">
        <w:t xml:space="preserve">2. Romani 6:23 Căci plata păcatului este moartea; dar darul lui Dumnezeu este viața veșnică prin Isus Hristos, Domnul nostru.</w:t>
      </w:r>
    </w:p>
    <w:p/>
    <w:p>
      <w:r xmlns:w="http://schemas.openxmlformats.org/wordprocessingml/2006/main">
        <w:t xml:space="preserve">Isaia 13:16 Şi copiii lor vor fi sfărâmaţi sub ochii lor; casele lor vor fi jefuite, iar nevestele lor vor fi răpite.</w:t>
      </w:r>
    </w:p>
    <w:p/>
    <w:p>
      <w:r xmlns:w="http://schemas.openxmlformats.org/wordprocessingml/2006/main">
        <w:t xml:space="preserve">Isaia 13:16 descrie distrugerea familiilor, copiii fiind zdrobiți în bucăți sub ochii lor, casele lor fiind jefuite și soțiile lor fiind răpite.</w:t>
      </w:r>
    </w:p>
    <w:p/>
    <w:p>
      <w:r xmlns:w="http://schemas.openxmlformats.org/wordprocessingml/2006/main">
        <w:t xml:space="preserve">1. „Mânia aprinsă a lui Dumnezeu: înțelegerea consecințelor neascultării”</w:t>
      </w:r>
    </w:p>
    <w:p/>
    <w:p>
      <w:r xmlns:w="http://schemas.openxmlformats.org/wordprocessingml/2006/main">
        <w:t xml:space="preserve">2. „Forța iubirii în fața suferinței”</w:t>
      </w:r>
    </w:p>
    <w:p/>
    <w:p>
      <w:r xmlns:w="http://schemas.openxmlformats.org/wordprocessingml/2006/main">
        <w:t xml:space="preserve">1. Osea 9:7 Au venit zilele de pedeapsă, au venit zilele de răsplată; Israel o va ști: proorocul este un nebun, omul duhovnicesc este nebun, pentru mulțimea fărădelegii tale și pentru marea ură.</w:t>
      </w:r>
    </w:p>
    <w:p/>
    <w:p>
      <w:r xmlns:w="http://schemas.openxmlformats.org/wordprocessingml/2006/main">
        <w:t xml:space="preserve">2. Romani 8:18 Căci eu socotesc că suferinţele din vremea de acum nu sunt vrednice a fi comparate cu slava care se va descoperi în noi.</w:t>
      </w:r>
    </w:p>
    <w:p/>
    <w:p>
      <w:r xmlns:w="http://schemas.openxmlformats.org/wordprocessingml/2006/main">
        <w:t xml:space="preserve">Isaiah 13:17 17 Iată, voi stârni împotriva lor pe Medii, care nu vor lua în considerare argintul; și în ceea ce privește aurul, ei nu se vor bucura de el.</w:t>
      </w:r>
    </w:p>
    <w:p/>
    <w:p>
      <w:r xmlns:w="http://schemas.openxmlformats.org/wordprocessingml/2006/main">
        <w:t xml:space="preserve">Dumnezeu îi va folosi pe medii pentru a pedepsi oamenii, iar ei nu vor fi interesați de bunurile materiale.</w:t>
      </w:r>
    </w:p>
    <w:p/>
    <w:p>
      <w:r xmlns:w="http://schemas.openxmlformats.org/wordprocessingml/2006/main">
        <w:t xml:space="preserve">1. Puterea lui Dumnezeu: Cum poate Dumnezeu să folosească chiar și cele mai mici forțe pentru a-și îndeplini voința.</w:t>
      </w:r>
    </w:p>
    <w:p/>
    <w:p>
      <w:r xmlns:w="http://schemas.openxmlformats.org/wordprocessingml/2006/main">
        <w:t xml:space="preserve">2. Deşertăciunea bogăţiilor: cum bunurile materiale nu ne pot salva în cele din urmă.</w:t>
      </w:r>
    </w:p>
    <w:p/>
    <w:p>
      <w:r xmlns:w="http://schemas.openxmlformats.org/wordprocessingml/2006/main">
        <w:t xml:space="preserve">1. Iacov 4:14 - Dar nu știți ce va aduce ziua de mâine. Care este viața ta? Căci ești o ceață care apare puțin timp și apoi dispare.</w:t>
      </w:r>
    </w:p>
    <w:p/>
    <w:p>
      <w:r xmlns:w="http://schemas.openxmlformats.org/wordprocessingml/2006/main">
        <w:t xml:space="preserve">2. Proverbele 23:5 - Aruncă o privire către bogății și au dispărut, căci cu siguranță vor încolți aripi și vor zbura spre cer ca un vultur.</w:t>
      </w:r>
    </w:p>
    <w:p/>
    <w:p>
      <w:r xmlns:w="http://schemas.openxmlformats.org/wordprocessingml/2006/main">
        <w:t xml:space="preserve">Isaia 13:18 Arcurile lor vor sfărâma pe tineri; şi nu vor avea milă de rodul pântecelui; ochiul lor nu va cruţa copiii.</w:t>
      </w:r>
    </w:p>
    <w:p/>
    <w:p>
      <w:r xmlns:w="http://schemas.openxmlformats.org/wordprocessingml/2006/main">
        <w:t xml:space="preserve">Domnul nu va arăta milă celor ce i se pot împotrivi; nici măcar copiilor nevinovați.</w:t>
      </w:r>
    </w:p>
    <w:p/>
    <w:p>
      <w:r xmlns:w="http://schemas.openxmlformats.org/wordprocessingml/2006/main">
        <w:t xml:space="preserve">1. Puterea mâniei lui Dumnezeu</w:t>
      </w:r>
    </w:p>
    <w:p/>
    <w:p>
      <w:r xmlns:w="http://schemas.openxmlformats.org/wordprocessingml/2006/main">
        <w:t xml:space="preserve">2. Iubirea de nepătruns a lui Dumnezeu</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2. Plângeri 3:22-23 - „Dragostea bună a DOMNULUI nu încetează; îndurările Lui nu se termină; sunt noi în fiecare dimineață; mare este credincioșia ta”.</w:t>
      </w:r>
    </w:p>
    <w:p/>
    <w:p>
      <w:r xmlns:w="http://schemas.openxmlformats.org/wordprocessingml/2006/main">
        <w:t xml:space="preserve">Isaia 13:19 Și Babilonul, slava împărățiilor, frumusețea măreției caldeilor, va fi ca atunci când Dumnezeu a răsturnat Sodoma și Gomora.</w:t>
      </w:r>
    </w:p>
    <w:p/>
    <w:p>
      <w:r xmlns:w="http://schemas.openxmlformats.org/wordprocessingml/2006/main">
        <w:t xml:space="preserve">Babilonul, cândva o împărăție mare și glorioasă, va fi distrus ca Sodoma și Gomora.</w:t>
      </w:r>
    </w:p>
    <w:p/>
    <w:p>
      <w:r xmlns:w="http://schemas.openxmlformats.org/wordprocessingml/2006/main">
        <w:t xml:space="preserve">1. Dreptatea lui Dumnezeu este sigură și va fi îndeplinită asupra celor care se răzvrătesc împotriva Lui.</w:t>
      </w:r>
    </w:p>
    <w:p/>
    <w:p>
      <w:r xmlns:w="http://schemas.openxmlformats.org/wordprocessingml/2006/main">
        <w:t xml:space="preserve">2. Indiferent cât de puternică și glorioasă ar părea o împărăție, ea este totuși supusă autorității lui Dumnezeu.</w:t>
      </w:r>
    </w:p>
    <w:p/>
    <w:p>
      <w:r xmlns:w="http://schemas.openxmlformats.org/wordprocessingml/2006/main">
        <w:t xml:space="preserve">1. Isaia 14:22-24 - „Căci Mă voi ridica împotriva lor, zice Domnul oștirilor, și voi nimici din Babilon numele și rămășița, urmașii și urmașii, zice Domnul; și voi face din ea o stăpânire. pentru porcul și iazurile de apă, și-l voi mătura cu mătura distrugerii, zice Domnul oștirilor.</w:t>
      </w:r>
    </w:p>
    <w:p/>
    <w:p>
      <w:r xmlns:w="http://schemas.openxmlformats.org/wordprocessingml/2006/main">
        <w:t xml:space="preserve">2. Geneza 19:24-25 – Atunci Domnul a plouat din ceruri cu pucioasă și foc peste Sodoma și Gomora, de la Domnul. Deci El a răsturnat acele cetăți și toată câmpia și pe toți locuitorii cetăților și ce creștea pe pământ.</w:t>
      </w:r>
    </w:p>
    <w:p/>
    <w:p>
      <w:r xmlns:w="http://schemas.openxmlformats.org/wordprocessingml/2006/main">
        <w:t xml:space="preserve">Isaia 13:20 Niciodată nu va fi locuită, nici nu va fi locuită din neam în neam; nici păstorii nu-şi vor face stâna acolo.</w:t>
      </w:r>
    </w:p>
    <w:p/>
    <w:p>
      <w:r xmlns:w="http://schemas.openxmlformats.org/wordprocessingml/2006/main">
        <w:t xml:space="preserve">Pasajul afirmă că un anumit loc nu va fi niciodată locuit sau locuit și că nici arabii, nici păstorii nu vor ridica corturi și nici nu-și vor face stâna acolo.</w:t>
      </w:r>
    </w:p>
    <w:p/>
    <w:p>
      <w:r xmlns:w="http://schemas.openxmlformats.org/wordprocessingml/2006/main">
        <w:t xml:space="preserve">1. Planul lui Dumnezeu pentru fiecare loc din lume - Isaia 13:20</w:t>
      </w:r>
    </w:p>
    <w:p/>
    <w:p>
      <w:r xmlns:w="http://schemas.openxmlformats.org/wordprocessingml/2006/main">
        <w:t xml:space="preserve">2. Suveranitatea lui Dumnezeu – Isaia 13:20</w:t>
      </w:r>
    </w:p>
    <w:p/>
    <w:p>
      <w:r xmlns:w="http://schemas.openxmlformats.org/wordprocessingml/2006/main">
        <w:t xml:space="preserve">1. Ieremia 50:12 - „Mama ta va fi rușinată; cea care te-a născut se va rușina; iată, cele mai din urmă dintre neamuri va fi un pustiu, un uscat și un pustiu”.</w:t>
      </w:r>
    </w:p>
    <w:p/>
    <w:p>
      <w:r xmlns:w="http://schemas.openxmlformats.org/wordprocessingml/2006/main">
        <w:t xml:space="preserve">2. Ieremia 51:43 - „Cetăţile ei sunt o pustiire, un uscat şi un pustiu, o ţară în care nimeni nu locuieşte şi nici fiul omului nu trece prin ea”.</w:t>
      </w:r>
    </w:p>
    <w:p/>
    <w:p>
      <w:r xmlns:w="http://schemas.openxmlformats.org/wordprocessingml/2006/main">
        <w:t xml:space="preserve">Isaia 13:21 Dar fiarele sălbatice ale pustiei vor zace acolo; iar casele lor vor fi pline de făpturi îngrozitoare; și bufnițele vor locui acolo și satirii vor dansa acolo.</w:t>
      </w:r>
    </w:p>
    <w:p/>
    <w:p>
      <w:r xmlns:w="http://schemas.openxmlformats.org/wordprocessingml/2006/main">
        <w:t xml:space="preserve">Animalele sălbatice vor locui în zona pustie și vor fi însoțite de creaturi care aduc tristețe, bufnițe și satiri care vor dansa.</w:t>
      </w:r>
    </w:p>
    <w:p/>
    <w:p>
      <w:r xmlns:w="http://schemas.openxmlformats.org/wordprocessingml/2006/main">
        <w:t xml:space="preserve">1. Efectele unui pământ pustiu - Isaia 13:21</w:t>
      </w:r>
    </w:p>
    <w:p/>
    <w:p>
      <w:r xmlns:w="http://schemas.openxmlformats.org/wordprocessingml/2006/main">
        <w:t xml:space="preserve">2. Compania nedorită a fiarelor sălbatice - Isaia 13:21</w:t>
      </w:r>
    </w:p>
    <w:p/>
    <w:p>
      <w:r xmlns:w="http://schemas.openxmlformats.org/wordprocessingml/2006/main">
        <w:t xml:space="preserve">1. Ieremia 50:39 - De aceea fiarele sălbatice vor locui cu hiene în Babilon şi struţii vor locui în ea; ea nu va mai fi locuită sau locuită niciodată din generație în generație.</w:t>
      </w:r>
    </w:p>
    <w:p/>
    <w:p>
      <w:r xmlns:w="http://schemas.openxmlformats.org/wordprocessingml/2006/main">
        <w:t xml:space="preserve">2. Psalmul 104:21 – Puieții de lei răcnesc după prada lor și își caută mâncarea de la Dumnezeu.</w:t>
      </w:r>
    </w:p>
    <w:p/>
    <w:p>
      <w:r xmlns:w="http://schemas.openxmlformats.org/wordprocessingml/2006/main">
        <w:t xml:space="preserve">Isaia 13:22 Fiarele sălbatice ale insulelor vor striga în casele lor pustii, și balarii în palatele lor plăcute; și vremea ei este aproape să vină și zilele ei nu se vor prelungi.</w:t>
      </w:r>
    </w:p>
    <w:p/>
    <w:p>
      <w:r xmlns:w="http://schemas.openxmlformats.org/wordprocessingml/2006/main">
        <w:t xml:space="preserve">Acest pasaj vorbește despre distrugerea și pustiirea care vor veni asupra unui popor și despre cum timpul lui este aproape și zilele lor nu vor fi lungi.</w:t>
      </w:r>
    </w:p>
    <w:p/>
    <w:p>
      <w:r xmlns:w="http://schemas.openxmlformats.org/wordprocessingml/2006/main">
        <w:t xml:space="preserve">1. Judecata lui Dumnezeu este sigură și inevitabilă</w:t>
      </w:r>
    </w:p>
    <w:p/>
    <w:p>
      <w:r xmlns:w="http://schemas.openxmlformats.org/wordprocessingml/2006/main">
        <w:t xml:space="preserve">2. Pregătiți-vă pentru Ziua Domnului</w:t>
      </w:r>
    </w:p>
    <w:p/>
    <w:p>
      <w:r xmlns:w="http://schemas.openxmlformats.org/wordprocessingml/2006/main">
        <w:t xml:space="preserve">1. Ieremia 4:6-7; Stabiliți un standard către Babilon, faceți semnalul către guvernele mediilor. Faceți o veste, faceți să sune din trâmbiță și ridicați un steag pe munți, înălțați-le glasul.</w:t>
      </w:r>
    </w:p>
    <w:p/>
    <w:p>
      <w:r xmlns:w="http://schemas.openxmlformats.org/wordprocessingml/2006/main">
        <w:t xml:space="preserve">2. Apocalipsa 6:12-17; Și am văzut când a deschis al șaselea pecete și, iată, a fost un mare cutremur; şi soarele s-a făcut negru ca un sac de păr, iar luna s-a făcut ca sângele; Și stelele cerului au căzut pe pământ, așa cum smochinul își aruncă smochinii prematuri, când este scuturat de un vânt puternic. Și cerul a plecat ca un sul când este rostogolit împreună; și fiecare munte și insulă au fost mutate din locurile lor.</w:t>
      </w:r>
    </w:p>
    <w:p/>
    <w:p>
      <w:r xmlns:w="http://schemas.openxmlformats.org/wordprocessingml/2006/main">
        <w:t xml:space="preserve">Isaia capitolul 14 conține o profeție împotriva împăratului Babilonului, dezvăluind căderea lui eventuală și judecata care va veni asupra lui. De asemenea, aceasta contrastează cu restaurarea și înălțarea lui Israel.</w:t>
      </w:r>
    </w:p>
    <w:p/>
    <w:p>
      <w:r xmlns:w="http://schemas.openxmlformats.org/wordprocessingml/2006/main">
        <w:t xml:space="preserve">Primul paragraf: Capitolul începe cu o promisiune a viitoarei restaurări a lui Israel și a revenirii lor în propria lor țară. Dumnezeu va avea milă de Iacov și va alege din nou Israelul, în timp ce li se vor alătura străinii (Isaia 14:1-3).</w:t>
      </w:r>
    </w:p>
    <w:p/>
    <w:p>
      <w:r xmlns:w="http://schemas.openxmlformats.org/wordprocessingml/2006/main">
        <w:t xml:space="preserve">Paragraf 2: Isaia se adresează regelui Babilonului, batjocorindu-și mândria și aroganța. El prevestește căderea sa, descriind cum va fi coborât din poziția sa înaltă (Isaia 14:4-11).</w:t>
      </w:r>
    </w:p>
    <w:p/>
    <w:p>
      <w:r xmlns:w="http://schemas.openxmlformats.org/wordprocessingml/2006/main">
        <w:t xml:space="preserve">Al treilea paragraf: Profeția continuă prin a descrie reacția altor națiuni la căderea Babilonului. Ei exprimă uimirea de dispariția sa și recunosc că puterea lui a fost zdrobită (Isaia 14:12-21).</w:t>
      </w:r>
    </w:p>
    <w:p/>
    <w:p>
      <w:r xmlns:w="http://schemas.openxmlformats.org/wordprocessingml/2006/main">
        <w:t xml:space="preserve">Al 4-lea paragraf: Isaia încheie pronunțând judecata lui Dumnezeu împotriva Babilonului, afirmând că acesta va fi complet distrus și nu va mai învia niciodată. Țara lui va deveni pustie, locuită numai de animale sălbatice (Isaia 14:22-23).</w:t>
      </w:r>
    </w:p>
    <w:p/>
    <w:p>
      <w:r xmlns:w="http://schemas.openxmlformats.org/wordprocessingml/2006/main">
        <w:t xml:space="preserve">În concluzie,</w:t>
      </w:r>
    </w:p>
    <w:p>
      <w:r xmlns:w="http://schemas.openxmlformats.org/wordprocessingml/2006/main">
        <w:t xml:space="preserve">Isaia capitolul paisprezece dezvăluie</w:t>
      </w:r>
    </w:p>
    <w:p>
      <w:r xmlns:w="http://schemas.openxmlformats.org/wordprocessingml/2006/main">
        <w:t xml:space="preserve">căderea împăratului Babilonului</w:t>
      </w:r>
    </w:p>
    <w:p>
      <w:r xmlns:w="http://schemas.openxmlformats.org/wordprocessingml/2006/main">
        <w:t xml:space="preserve">și promite restaurarea lui Israel.</w:t>
      </w:r>
    </w:p>
    <w:p/>
    <w:p>
      <w:r xmlns:w="http://schemas.openxmlformats.org/wordprocessingml/2006/main">
        <w:t xml:space="preserve">Restaurare promițătoare pentru Israel.</w:t>
      </w:r>
    </w:p>
    <w:p>
      <w:r xmlns:w="http://schemas.openxmlformats.org/wordprocessingml/2006/main">
        <w:t xml:space="preserve">Batjocorirea mândriei și prezicerea căderii regelui babilonian.</w:t>
      </w:r>
    </w:p>
    <w:p>
      <w:r xmlns:w="http://schemas.openxmlformats.org/wordprocessingml/2006/main">
        <w:t xml:space="preserve">Înfățișând uimirea dintre națiuni la căderea Babilonului.</w:t>
      </w:r>
    </w:p>
    <w:p>
      <w:r xmlns:w="http://schemas.openxmlformats.org/wordprocessingml/2006/main">
        <w:t xml:space="preserve">Pronunțarea judecății finale asupra Babilonului.</w:t>
      </w:r>
    </w:p>
    <w:p/>
    <w:p>
      <w:r xmlns:w="http://schemas.openxmlformats.org/wordprocessingml/2006/main">
        <w:t xml:space="preserve">Acest capitol servește ca o amintire că Dumnezeu este suveran peste toate națiunile, umilindu-i pe cei care se înalță în mândrie. Ea scoate în evidență credincioșia Sa față de poporul Său ales, promițând restaurarea lor în ciuda exilului lor anterior. În plus, ea subliniază natura temporară a puterii umane și a împărățiilor în comparație cu autoritatea eternă a lui Dumnezeu. În cele din urmă, arată către planul răscumpărător al lui Dumnezeu pentru poporul Său și spre victoria Sa supremă asupra tuturor puterilor pământești.</w:t>
      </w:r>
    </w:p>
    <w:p/>
    <w:p>
      <w:r xmlns:w="http://schemas.openxmlformats.org/wordprocessingml/2006/main">
        <w:t xml:space="preserve">Isaia 14:1 Căci Domnul va avea milă de Iacov, şi va alege totuşi pe Israel şi-l va aşeza în ţara lor; şi străinii se vor uni cu ei şi se vor lipi de casa lui Iacov.</w:t>
      </w:r>
    </w:p>
    <w:p/>
    <w:p>
      <w:r xmlns:w="http://schemas.openxmlformats.org/wordprocessingml/2006/main">
        <w:t xml:space="preserve">Dumnezeu va arăta milă față de Iacov și Israel, aducându-i înapoi în patria lor și unindu-i cu străinii.</w:t>
      </w:r>
    </w:p>
    <w:p/>
    <w:p>
      <w:r xmlns:w="http://schemas.openxmlformats.org/wordprocessingml/2006/main">
        <w:t xml:space="preserve">1. Mila Domnului: Cum dragostea lui Dumnezeu depășește toate granițele</w:t>
      </w:r>
    </w:p>
    <w:p/>
    <w:p>
      <w:r xmlns:w="http://schemas.openxmlformats.org/wordprocessingml/2006/main">
        <w:t xml:space="preserve">2. Puterea unității: cum poate credința să aducă oamenii împreună</w:t>
      </w:r>
    </w:p>
    <w:p/>
    <w:p>
      <w:r xmlns:w="http://schemas.openxmlformats.org/wordprocessingml/2006/main">
        <w:t xml:space="preserve">1. Iacov 2:13 - „Căci judecata este fără milă pentru cel care nu a avut milă. Îndurarea triumfă asupra judecății”.</w:t>
      </w:r>
    </w:p>
    <w:p/>
    <w:p>
      <w:r xmlns:w="http://schemas.openxmlformats.org/wordprocessingml/2006/main">
        <w:t xml:space="preserve">2. Psalmul 33:18 – „Iată, ochiul Domnului este asupra celor ce se tem de El, asupra celor ce nădăjduiesc în mila Lui”.</w:t>
      </w:r>
    </w:p>
    <w:p/>
    <w:p>
      <w:r xmlns:w="http://schemas.openxmlformats.org/wordprocessingml/2006/main">
        <w:t xml:space="preserve">Isaia 14:2 Poporul îi va lua şi îi va aduce la locul lor; şi casa lui Israel îi va stăpâni în ţara DOMNULUI ca slujitori şi roabe; și vor stăpâni peste asupritorii lor.</w:t>
      </w:r>
    </w:p>
    <w:p/>
    <w:p>
      <w:r xmlns:w="http://schemas.openxmlformats.org/wordprocessingml/2006/main">
        <w:t xml:space="preserve">Acest pasaj vorbește despre promisiunea lui Dumnezeu de a aduce eliberare celor care au fost asupriți și de a le acorda favoare în țara Domnului.</w:t>
      </w:r>
    </w:p>
    <w:p/>
    <w:p>
      <w:r xmlns:w="http://schemas.openxmlformats.org/wordprocessingml/2006/main">
        <w:t xml:space="preserve">1. Dumnezeu este Eliberatorul: Bazându-se pe puterea și suveranitatea Sa în vremuri de necaz</w:t>
      </w:r>
    </w:p>
    <w:p/>
    <w:p>
      <w:r xmlns:w="http://schemas.openxmlformats.org/wordprocessingml/2006/main">
        <w:t xml:space="preserve">2. Victoria credinței: Încrederea în Domnul pentru a ne conduce spre libertate</w:t>
      </w:r>
    </w:p>
    <w:p/>
    <w:p>
      <w:r xmlns:w="http://schemas.openxmlformats.org/wordprocessingml/2006/main">
        <w:t xml:space="preserve">1. Exod 14:13-14 - „Și Moise a zis poporului: Nu vă temeți, stați și vedeți mântuirea Domnului, pe care vi-o va arăta astăzi, pentru egiptenii pe care i-ați văzut astăzi. , nu-i veți mai vedea pentru totdeauna.Domnul va lupta pentru voi și voi veți tace.</w:t>
      </w:r>
    </w:p>
    <w:p/>
    <w:p>
      <w:r xmlns:w="http://schemas.openxmlformats.org/wordprocessingml/2006/main">
        <w:t xml:space="preserve">2. Psalmul 34:17 – Cei neprihăniți strigă și Domnul ascultă și îi izbăvește din toate necazurile lor.</w:t>
      </w:r>
    </w:p>
    <w:p/>
    <w:p>
      <w:r xmlns:w="http://schemas.openxmlformats.org/wordprocessingml/2006/main">
        <w:t xml:space="preserve">Isaia 14:3 Și se va întâmpla în ziua în care DOMNUL îți va da odihnă de întristarea ta și de frica ta și de robia grea la care ai fost pus să slujești,</w:t>
      </w:r>
    </w:p>
    <w:p/>
    <w:p>
      <w:r xmlns:w="http://schemas.openxmlformats.org/wordprocessingml/2006/main">
        <w:t xml:space="preserve">Dumnezeu va oferi odihnă de tristețe, frică și robie.</w:t>
      </w:r>
    </w:p>
    <w:p/>
    <w:p>
      <w:r xmlns:w="http://schemas.openxmlformats.org/wordprocessingml/2006/main">
        <w:t xml:space="preserve">1. Găsirea odihnei în vremuri dificile - Isaia 14:3</w:t>
      </w:r>
    </w:p>
    <w:p/>
    <w:p>
      <w:r xmlns:w="http://schemas.openxmlformats.org/wordprocessingml/2006/main">
        <w:t xml:space="preserve">2. Puterea mângâierii lui Dumnezeu - Isaia 14:3</w:t>
      </w:r>
    </w:p>
    <w:p/>
    <w:p>
      <w:r xmlns:w="http://schemas.openxmlformats.org/wordprocessingml/2006/main">
        <w:t xml:space="preserve">1. Psalmul 145:18 - Domnul este aproape de toți cei ce-L cheamă, de toți cei ce-L cheamă în adevăr.</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Isaia 14:4 Să rostești acest proverb împotriva împăratului Babilonului și să spui: Cum a încetat asupritorul! orasul de aur a incetat!</w:t>
      </w:r>
    </w:p>
    <w:p/>
    <w:p>
      <w:r xmlns:w="http://schemas.openxmlformats.org/wordprocessingml/2006/main">
        <w:t xml:space="preserve">Este dat un proverb pentru a fi rostit împotriva regelui Babilonului, întrebând cum au încetat asupritorul și orașul de aur.</w:t>
      </w:r>
    </w:p>
    <w:p/>
    <w:p>
      <w:r xmlns:w="http://schemas.openxmlformats.org/wordprocessingml/2006/main">
        <w:t xml:space="preserve">1. Puterea Cuvântului lui Dumnezeu: Cum a schimbat Proverbul lui Isaia cursul istoriei</w:t>
      </w:r>
    </w:p>
    <w:p/>
    <w:p>
      <w:r xmlns:w="http://schemas.openxmlformats.org/wordprocessingml/2006/main">
        <w:t xml:space="preserve">2. Înlăturarea lanțurilor de oprimare: Cum îi eliberează Dumnezeu pe cei asupriți</w:t>
      </w:r>
    </w:p>
    <w:p/>
    <w:p>
      <w:r xmlns:w="http://schemas.openxmlformats.org/wordprocessingml/2006/main">
        <w:t xml:space="preserve">1. Luca 4:18-19 - „Duhul Domnului este peste mine, pentru că m-a uns să propovăduiesc Evanghelia săracilor; m-a trimis să vindec pe cei cu inima zdrobită, să propovăduiesc eliberarea robilor și vindecarea. a văzului orbilor, ca să-i elibereze pe cei răniţi”.</w:t>
      </w:r>
    </w:p>
    <w:p/>
    <w:p>
      <w:r xmlns:w="http://schemas.openxmlformats.org/wordprocessingml/2006/main">
        <w:t xml:space="preserve">2. Isaia 58:6 - „Nu este acesta postul pe care l-am ales? Să dezlegați legăturile răutății, să desfacem poverile grele și să eliberez pe cei asupriți și să rupeți orice jug?”</w:t>
      </w:r>
    </w:p>
    <w:p/>
    <w:p>
      <w:r xmlns:w="http://schemas.openxmlformats.org/wordprocessingml/2006/main">
        <w:t xml:space="preserve">Isaia 14:5 Domnul a sfărâmat toiagul celor răi şi toiagul dregătorilor.</w:t>
      </w:r>
    </w:p>
    <w:p/>
    <w:p>
      <w:r xmlns:w="http://schemas.openxmlformats.org/wordprocessingml/2006/main">
        <w:t xml:space="preserve">Dumnezeu a călcat autoritatea celor răi și a conducătorilor.</w:t>
      </w:r>
    </w:p>
    <w:p/>
    <w:p>
      <w:r xmlns:w="http://schemas.openxmlformats.org/wordprocessingml/2006/main">
        <w:t xml:space="preserve">1. Puterea lui Dumnezeu: Arătându-le dușmanilor noștri cine este la conducere</w:t>
      </w:r>
    </w:p>
    <w:p/>
    <w:p>
      <w:r xmlns:w="http://schemas.openxmlformats.org/wordprocessingml/2006/main">
        <w:t xml:space="preserve">2. Autoritate și supunere: domnia Domnului asupra tuturor</w:t>
      </w:r>
    </w:p>
    <w:p/>
    <w:p>
      <w:r xmlns:w="http://schemas.openxmlformats.org/wordprocessingml/2006/main">
        <w:t xml:space="preserve">1. Psalmul 2:9-12 - Le vei sparge cu un toiag de fier și le vei sfărâma în bucăți ca un vas de olar.</w:t>
      </w:r>
    </w:p>
    <w:p/>
    <w:p>
      <w:r xmlns:w="http://schemas.openxmlformats.org/wordprocessingml/2006/main">
        <w:t xml:space="preserve">2. Ieremia 27:5-7 - Am făcut pământul, omul și fiara care sunt pe pământ, cu puterea Mea mare și cu brațul Meu întins, și l-am dat cui mi s-a părut potrivit.</w:t>
      </w:r>
    </w:p>
    <w:p/>
    <w:p>
      <w:r xmlns:w="http://schemas.openxmlformats.org/wordprocessingml/2006/main">
        <w:t xml:space="preserve">Isaia 14:6 Cel ce a lovit poporul cu mânie cu o lovitură neîncetată, cel ce a stăpânit neamurile cu mânie, este persecutat, şi nimeni nu-l împiedică.</w:t>
      </w:r>
    </w:p>
    <w:p/>
    <w:p>
      <w:r xmlns:w="http://schemas.openxmlformats.org/wordprocessingml/2006/main">
        <w:t xml:space="preserve">Judecata lui Dumnezeu este inevitabilă și de neoprit.</w:t>
      </w:r>
    </w:p>
    <w:p/>
    <w:p>
      <w:r xmlns:w="http://schemas.openxmlformats.org/wordprocessingml/2006/main">
        <w:t xml:space="preserve">1: Nimeni nu este prea puternic pentru a fi tras la răspundere de Dumnezeu.</w:t>
      </w:r>
    </w:p>
    <w:p/>
    <w:p>
      <w:r xmlns:w="http://schemas.openxmlformats.org/wordprocessingml/2006/main">
        <w:t xml:space="preserve">2: Trebuie să ne asumăm responsabilitatea pentru acțiunile noastre și să acceptăm consecințele alegerilor noastre.</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Isaia 14:7 Întregul pământ este liniştit şi liniştit; ei izbucnesc în cântare.</w:t>
      </w:r>
    </w:p>
    <w:p/>
    <w:p>
      <w:r xmlns:w="http://schemas.openxmlformats.org/wordprocessingml/2006/main">
        <w:t xml:space="preserve">Pământul este în pace și locuitorii lui cântă cu bucurie.</w:t>
      </w:r>
    </w:p>
    <w:p/>
    <w:p>
      <w:r xmlns:w="http://schemas.openxmlformats.org/wordprocessingml/2006/main">
        <w:t xml:space="preserve">1. „Pace pe Pământ”</w:t>
      </w:r>
    </w:p>
    <w:p/>
    <w:p>
      <w:r xmlns:w="http://schemas.openxmlformats.org/wordprocessingml/2006/main">
        <w:t xml:space="preserve">2. „Bucuria de a cânta”</w:t>
      </w:r>
    </w:p>
    <w:p/>
    <w:p>
      <w:r xmlns:w="http://schemas.openxmlformats.org/wordprocessingml/2006/main">
        <w:t xml:space="preserve">1. Psalmul 96:11-12 - „Să se veselească cerurile și să se bucure pământul; să urle marea și plinătatea ei. Să se bucure câmpul și tot ce este în el; atunci vor fi toți copacii din lemnul se bucură"</w:t>
      </w:r>
    </w:p>
    <w:p/>
    <w:p>
      <w:r xmlns:w="http://schemas.openxmlformats.org/wordprocessingml/2006/main">
        <w:t xml:space="preserve">2. Filipeni 4:4-5 - „Bucurați-vă în Domnul mereu; și iarăși spun: Bucurați-vă!</w:t>
      </w:r>
    </w:p>
    <w:p/>
    <w:p>
      <w:r xmlns:w="http://schemas.openxmlformats.org/wordprocessingml/2006/main">
        <w:t xml:space="preserve">Isaiah 14:8 8 Da, brazii se bucură de tine, şi cedrii Libanului zic:,,De când eşti culcat, nu s-a suit împotriva noastră niciun tăietor.</w:t>
      </w:r>
    </w:p>
    <w:p/>
    <w:p>
      <w:r xmlns:w="http://schemas.openxmlformats.org/wordprocessingml/2006/main">
        <w:t xml:space="preserve">Brazii și cedrii Libanului se bucură pentru că nu vine niciun tăietor să-i taie.</w:t>
      </w:r>
    </w:p>
    <w:p/>
    <w:p>
      <w:r xmlns:w="http://schemas.openxmlformats.org/wordprocessingml/2006/main">
        <w:t xml:space="preserve">1. Bucură-te de ocrotirea lui Dumnezeu</w:t>
      </w:r>
    </w:p>
    <w:p/>
    <w:p>
      <w:r xmlns:w="http://schemas.openxmlformats.org/wordprocessingml/2006/main">
        <w:t xml:space="preserve">2. Bucuria proviziilor lui Dumnezeu</w:t>
      </w:r>
    </w:p>
    <w:p/>
    <w:p>
      <w:r xmlns:w="http://schemas.openxmlformats.org/wordprocessingml/2006/main">
        <w:t xml:space="preserve">1. Psalmul 91:4 - „El te va acoperi cu penele lui, și sub aripile lui te vei adăposti; credincioșia Lui îți va fi scut și metereze”.</w:t>
      </w:r>
    </w:p>
    <w:p/>
    <w:p>
      <w:r xmlns:w="http://schemas.openxmlformats.org/wordprocessingml/2006/main">
        <w:t xml:space="preserve">2. Isaia 54:17 - „Nici o armă falsificată împotriva ta nu va birui și vei infirma orice limbă care te acuză. Aceasta este moștenirea slujitorilor Domnului și aceasta este îndreptarea lor de la Mine”, zice Domnul.</w:t>
      </w:r>
    </w:p>
    <w:p/>
    <w:p>
      <w:r xmlns:w="http://schemas.openxmlformats.org/wordprocessingml/2006/main">
        <w:t xml:space="preserve">Isaiah 14:9 9 Iadul de dedesubt se mişcă pentru tine, ca să te întâmpine la venirea ta; a ridicat de pe tronurile lor pe toți împărații neamurilor.</w:t>
      </w:r>
    </w:p>
    <w:p/>
    <w:p>
      <w:r xmlns:w="http://schemas.openxmlformats.org/wordprocessingml/2006/main">
        <w:t xml:space="preserve">Dumnezeu îi va scoate pe morți și îi va ridica pe conducătorii pământului să-I întâmpine când va veni.</w:t>
      </w:r>
    </w:p>
    <w:p/>
    <w:p>
      <w:r xmlns:w="http://schemas.openxmlformats.org/wordprocessingml/2006/main">
        <w:t xml:space="preserve">1. Ziua Domnului: Venirea Regelui</w:t>
      </w:r>
    </w:p>
    <w:p/>
    <w:p>
      <w:r xmlns:w="http://schemas.openxmlformats.org/wordprocessingml/2006/main">
        <w:t xml:space="preserve">2. Învierea celor drepți: o speranță veșnică</w:t>
      </w:r>
    </w:p>
    <w:p/>
    <w:p>
      <w:r xmlns:w="http://schemas.openxmlformats.org/wordprocessingml/2006/main">
        <w:t xml:space="preserve">1. Matei 24:30-31 - „Și atunci se va arăta semnul Fiului omului în ceruri; și atunci toate semințiile pământului se vor plânge și vor vedea pe Fiul omului venind pe norii cerului cu putere şi mare slavă. Şi va trimite pe îngerii Săi cu un sunet mare de trâmbiţă, şi vor aduna pe aleşii Lui din cele patru vânturi, de la un capăt la altul al cerului.”</w:t>
      </w:r>
    </w:p>
    <w:p/>
    <w:p>
      <w:r xmlns:w="http://schemas.openxmlformats.org/wordprocessingml/2006/main">
        <w:t xml:space="preserve">2. Apocalipsa 20:11-13 - „Și am văzut un tron mare alb și pe Cel ce ședea pe el, de la a cărui față au fugit pământul și cerul; și nu s-a găsit loc pentru ei. Și i-am văzut pe morți. Mici și mari, stați înaintea lui Dumnezeu și cărțile au fost deschise și o altă carte a fost deschisă, care este cartea vieții; și morții au fost judecați după lucrurile scrise în cărți, după faptele lor. marea a dat morții care erau în ea; și moartea și iadul au dat morții care erau în ei; și fiecare a fost judecat după faptele lor.”</w:t>
      </w:r>
    </w:p>
    <w:p/>
    <w:p>
      <w:r xmlns:w="http://schemas.openxmlformats.org/wordprocessingml/2006/main">
        <w:t xml:space="preserve">Isaia 14:10 Toți ei vor vorbi și îți vor zice: „Ai devenit și tu slab ca noi? ai ajuns ca noi?</w:t>
      </w:r>
    </w:p>
    <w:p/>
    <w:p>
      <w:r xmlns:w="http://schemas.openxmlformats.org/wordprocessingml/2006/main">
        <w:t xml:space="preserve">Pasajul vorbește despre dușmanii lui Dumnezeu surprinși de puterea și puterea Lui.</w:t>
      </w:r>
    </w:p>
    <w:p/>
    <w:p>
      <w:r xmlns:w="http://schemas.openxmlformats.org/wordprocessingml/2006/main">
        <w:t xml:space="preserve">1: Să ne amintim că puterea și puterea lui Dumnezeu depășesc cu mult ale noastre și că nu trebuie să fim surprinși când El își arată puterea.</w:t>
      </w:r>
    </w:p>
    <w:p/>
    <w:p>
      <w:r xmlns:w="http://schemas.openxmlformats.org/wordprocessingml/2006/main">
        <w:t xml:space="preserve">2: Nu trebuie să uităm niciodată că puterea și tăria lui Dumnezeu este mai mare decât oricare altul și că El va fi întotdeauna biruitor asupra dușmanilor Săi.</w:t>
      </w:r>
    </w:p>
    <w:p/>
    <w:p>
      <w:r xmlns:w="http://schemas.openxmlformats.org/wordprocessingml/2006/main">
        <w:t xml:space="preserve">1: Psalmul 46:10 - „Stai liniştit şi ştii că Eu sunt Dumnezeu; Mă voi înălţa între neamuri, Mă voi înălţa pe pământ”.</w:t>
      </w:r>
    </w:p>
    <w:p/>
    <w:p>
      <w:r xmlns:w="http://schemas.openxmlformats.org/wordprocessingml/2006/main">
        <w:t xml:space="preserve">2: Isaia 40:29 - „El dă putere celor slăbiți, și celor care nu au putere le sporește puterea”.</w:t>
      </w:r>
    </w:p>
    <w:p/>
    <w:p>
      <w:r xmlns:w="http://schemas.openxmlformats.org/wordprocessingml/2006/main">
        <w:t xml:space="preserve">Isaia 14:11 Pogorârea ta s-a coborât în mormânt, şi zgomotul violelor tale; viermele s-a întins sub tine, şi viermii te acoperă.</w:t>
      </w:r>
    </w:p>
    <w:p/>
    <w:p>
      <w:r xmlns:w="http://schemas.openxmlformats.org/wordprocessingml/2006/main">
        <w:t xml:space="preserve">Pompa și gloria acestei lumi vor scădea în cele din urmă și vor muri.</w:t>
      </w:r>
    </w:p>
    <w:p/>
    <w:p>
      <w:r xmlns:w="http://schemas.openxmlformats.org/wordprocessingml/2006/main">
        <w:t xml:space="preserve">1: Mândria merge înaintea căderii - Proverbele 16:18</w:t>
      </w:r>
    </w:p>
    <w:p/>
    <w:p>
      <w:r xmlns:w="http://schemas.openxmlformats.org/wordprocessingml/2006/main">
        <w:t xml:space="preserve">2: Deşertăciunea deşertăciunii - Eclesiastul 1:2</w:t>
      </w:r>
    </w:p>
    <w:p/>
    <w:p>
      <w:r xmlns:w="http://schemas.openxmlformats.org/wordprocessingml/2006/main">
        <w:t xml:space="preserve">1: Iacov 4:14 - Care este viața ta? Căci ești o ceață care apare puțin timp și apoi dispare.</w:t>
      </w:r>
    </w:p>
    <w:p/>
    <w:p>
      <w:r xmlns:w="http://schemas.openxmlformats.org/wordprocessingml/2006/main">
        <w:t xml:space="preserve">2: 1 Corinteni 15:50-58 - Cu toții vom fi schimbați într-o clipă.</w:t>
      </w:r>
    </w:p>
    <w:p/>
    <w:p>
      <w:r xmlns:w="http://schemas.openxmlformats.org/wordprocessingml/2006/main">
        <w:t xml:space="preserve">Isaia 14:12 Cum ai căzut din cer, Lucifer, fiul dimineții! cum ești tăiat la pământ, care ai slăbit neamurile!</w:t>
      </w:r>
    </w:p>
    <w:p/>
    <w:p>
      <w:r xmlns:w="http://schemas.openxmlformats.org/wordprocessingml/2006/main">
        <w:t xml:space="preserve">Mândria lui Lucifer a provocat căderea lui din cer pe pământ, slăbind națiunile.</w:t>
      </w:r>
    </w:p>
    <w:p/>
    <w:p>
      <w:r xmlns:w="http://schemas.openxmlformats.org/wordprocessingml/2006/main">
        <w:t xml:space="preserve">1. Mândria merge înaintea căderii</w:t>
      </w:r>
    </w:p>
    <w:p/>
    <w:p>
      <w:r xmlns:w="http://schemas.openxmlformats.org/wordprocessingml/2006/main">
        <w:t xml:space="preserve">2. Consecințele mândriei</w:t>
      </w:r>
    </w:p>
    <w:p/>
    <w:p>
      <w:r xmlns:w="http://schemas.openxmlformats.org/wordprocessingml/2006/main">
        <w:t xml:space="preserve">1. Proverbele 16:18, „Mândria merge înaintea pieirii, iar duhul trufaș înaintea căderii”.</w:t>
      </w:r>
    </w:p>
    <w:p/>
    <w:p>
      <w:r xmlns:w="http://schemas.openxmlformats.org/wordprocessingml/2006/main">
        <w:t xml:space="preserve">2. Iacov 4:6, „Dar El dă mai mult har. De aceea se spune: „Dumnezeu se împotriveşte celor mândri, dar celor smeriţi dă har”.</w:t>
      </w:r>
    </w:p>
    <w:p/>
    <w:p>
      <w:r xmlns:w="http://schemas.openxmlformats.org/wordprocessingml/2006/main">
        <w:t xml:space="preserve">Isaia 14:13 Căci ai spus în inima ta: „Mă voi sui la ceruri, îmi voi înălța scaunul de domnie mai presus de stelele lui Dumnezeu; voi ședea și pe muntele adunării, în părțile de miazănoapte.</w:t>
      </w:r>
    </w:p>
    <w:p/>
    <w:p>
      <w:r xmlns:w="http://schemas.openxmlformats.org/wordprocessingml/2006/main">
        <w:t xml:space="preserve">Pasajul din Isaia 14:13 vorbește despre cineva care a declarat că se va înălța la cer și își va înălța tronul deasupra stelelor lui Dumnezeu.</w:t>
      </w:r>
    </w:p>
    <w:p/>
    <w:p>
      <w:r xmlns:w="http://schemas.openxmlformats.org/wordprocessingml/2006/main">
        <w:t xml:space="preserve">1. Mândria merge înainte de cădere - Proverbe 16:18</w:t>
      </w:r>
    </w:p>
    <w:p/>
    <w:p>
      <w:r xmlns:w="http://schemas.openxmlformats.org/wordprocessingml/2006/main">
        <w:t xml:space="preserve">2. Pericolul încrederii excesive - Proverbele 16:5</w:t>
      </w:r>
    </w:p>
    <w:p/>
    <w:p>
      <w:r xmlns:w="http://schemas.openxmlformats.org/wordprocessingml/2006/main">
        <w:t xml:space="preserve">1. Ezechiel 28:2 - Fiul omului, spune prințului Tirului: „Așa vorbește Domnul Dumnezeu: Tu ai fost pecetea desăvârșirii, plin de înțelepciune și desăvârșit în frumusețe.</w:t>
      </w:r>
    </w:p>
    <w:p/>
    <w:p>
      <w:r xmlns:w="http://schemas.openxmlformats.org/wordprocessingml/2006/main">
        <w:t xml:space="preserve">2. Iacov 4:6 - Dumnezeu se opune celor mândri, dar celor smeriți dă har.</w:t>
      </w:r>
    </w:p>
    <w:p/>
    <w:p>
      <w:r xmlns:w="http://schemas.openxmlformats.org/wordprocessingml/2006/main">
        <w:t xml:space="preserve">Isaia 14:14 Mă voi sui deasupra înălţimilor norilor; Voi fi ca Cel Prea Înalt.</w:t>
      </w:r>
    </w:p>
    <w:p/>
    <w:p>
      <w:r xmlns:w="http://schemas.openxmlformats.org/wordprocessingml/2006/main">
        <w:t xml:space="preserve">Acest pasaj din Isaia 14:14 vorbește despre o persoană care dorește să fie ca Dumnezeu.</w:t>
      </w:r>
    </w:p>
    <w:p/>
    <w:p>
      <w:r xmlns:w="http://schemas.openxmlformats.org/wordprocessingml/2006/main">
        <w:t xml:space="preserve">1. Pericolul mândriei și al aroganței și modul în care aceasta duce la distrugere.</w:t>
      </w:r>
    </w:p>
    <w:p/>
    <w:p>
      <w:r xmlns:w="http://schemas.openxmlformats.org/wordprocessingml/2006/main">
        <w:t xml:space="preserve">2. Îmbrățișarea smereniei ca o modalitate de a ne menține pe pământ și mai aproape de Dumnezeu.</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Matei 23:12 – Căci oricine se înalță pe sine va fi smerit, și oricine se smerește pe sine va fi înălțat.</w:t>
      </w:r>
    </w:p>
    <w:p/>
    <w:p>
      <w:r xmlns:w="http://schemas.openxmlformats.org/wordprocessingml/2006/main">
        <w:t xml:space="preserve">Isaia 14:15 Dar tu vei fi coborât în iad, la marginile gropii.</w:t>
      </w:r>
    </w:p>
    <w:p/>
    <w:p>
      <w:r xmlns:w="http://schemas.openxmlformats.org/wordprocessingml/2006/main">
        <w:t xml:space="preserve">Pasajul vorbește despre consecințele mândriei și aroganței, care duc la cădere și distrugere.</w:t>
      </w:r>
    </w:p>
    <w:p/>
    <w:p>
      <w:r xmlns:w="http://schemas.openxmlformats.org/wordprocessingml/2006/main">
        <w:t xml:space="preserve">1. Mândria vine înainte de cădere - Proverbe 16:18</w:t>
      </w:r>
    </w:p>
    <w:p/>
    <w:p>
      <w:r xmlns:w="http://schemas.openxmlformats.org/wordprocessingml/2006/main">
        <w:t xml:space="preserve">2. Pericolele aroganței – Iacov 4:6</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Iacov 4:6 - Dar El dă mai mult har. De aceea zice: Dumnezeu se împotriveste celor mândri, dar celor smeriți dă har.</w:t>
      </w:r>
    </w:p>
    <w:p/>
    <w:p>
      <w:r xmlns:w="http://schemas.openxmlformats.org/wordprocessingml/2006/main">
        <w:t xml:space="preserve">Isaiah 14:16 16 Cei ce te văd se vor uita la Tine cu atenţie şi te vor lua în seamă, spunând: „Este acesta omul care a făcut să se cutremure pământul, care a zguduit împărăţiile?</w:t>
      </w:r>
    </w:p>
    <w:p/>
    <w:p>
      <w:r xmlns:w="http://schemas.openxmlformats.org/wordprocessingml/2006/main">
        <w:t xml:space="preserve">Oamenii se vor uita la cel care a făcut cândva pământul să tremure și a zguduit împărății cu mirare și îl vor întreba dacă este într-adevăr aceeași persoană.</w:t>
      </w:r>
    </w:p>
    <w:p/>
    <w:p>
      <w:r xmlns:w="http://schemas.openxmlformats.org/wordprocessingml/2006/main">
        <w:t xml:space="preserve">1. Puterea Judecății lui Dumnezeu</w:t>
      </w:r>
    </w:p>
    <w:p/>
    <w:p>
      <w:r xmlns:w="http://schemas.openxmlformats.org/wordprocessingml/2006/main">
        <w:t xml:space="preserve">2. Trecerea puterii umane</w:t>
      </w:r>
    </w:p>
    <w:p/>
    <w:p>
      <w:r xmlns:w="http://schemas.openxmlformats.org/wordprocessingml/2006/main">
        <w:t xml:space="preserve">1. Iacov 4:14 - Pe când nu știți ce va fi mâine. Pentru ce este viața ta? Este chiar un vapor care apare pentru puțin timp și apoi dispare.</w:t>
      </w:r>
    </w:p>
    <w:p/>
    <w:p>
      <w:r xmlns:w="http://schemas.openxmlformats.org/wordprocessingml/2006/main">
        <w:t xml:space="preserve">2. Psalmul 75:7 - Dar Dumnezeu este judecătorul: pe unul dă jos și pe altul întărește.</w:t>
      </w:r>
    </w:p>
    <w:p/>
    <w:p>
      <w:r xmlns:w="http://schemas.openxmlformats.org/wordprocessingml/2006/main">
        <w:t xml:space="preserve">Isaiah 14:17 17 Care a făcut lumea ca un pustiu, şi a nimicit cetăţile ei; care nu a deschis casa prizonierilor lui?</w:t>
      </w:r>
    </w:p>
    <w:p/>
    <w:p>
      <w:r xmlns:w="http://schemas.openxmlformats.org/wordprocessingml/2006/main">
        <w:t xml:space="preserve">Acest pasaj vorbește despre puterea lui Dumnezeu de a aduce distrugere și judecată lumii și celor care nu sunt ascultători de El.</w:t>
      </w:r>
    </w:p>
    <w:p/>
    <w:p>
      <w:r xmlns:w="http://schemas.openxmlformats.org/wordprocessingml/2006/main">
        <w:t xml:space="preserve">1. Mânia și judecata lui Dumnezeu: înțelegerea realității puterii Sale</w:t>
      </w:r>
    </w:p>
    <w:p/>
    <w:p>
      <w:r xmlns:w="http://schemas.openxmlformats.org/wordprocessingml/2006/main">
        <w:t xml:space="preserve">2. Nevoia de ascultare: Învățați să respectați și să urmați voia lui Dumnezeu</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Psalmul 37:39 - „Dar mântuirea celor neprihăniți vine de la Domnul; El este fortăreața lor în vremea necazului”.</w:t>
      </w:r>
    </w:p>
    <w:p/>
    <w:p>
      <w:r xmlns:w="http://schemas.openxmlformats.org/wordprocessingml/2006/main">
        <w:t xml:space="preserve">Isaia 14:18 Toți împărații neamurilor, toți, zac în slavă, fiecare în casa lui.</w:t>
      </w:r>
    </w:p>
    <w:p/>
    <w:p>
      <w:r xmlns:w="http://schemas.openxmlformats.org/wordprocessingml/2006/main">
        <w:t xml:space="preserve">Regii din toate națiunile sunt onorați și stimați, fiecare în locul lor de măreție.</w:t>
      </w:r>
    </w:p>
    <w:p/>
    <w:p>
      <w:r xmlns:w="http://schemas.openxmlformats.org/wordprocessingml/2006/main">
        <w:t xml:space="preserve">1. Dumnezeu îi onorează pe cei care caută să-L onoreze.</w:t>
      </w:r>
    </w:p>
    <w:p/>
    <w:p>
      <w:r xmlns:w="http://schemas.openxmlformats.org/wordprocessingml/2006/main">
        <w:t xml:space="preserve">2. Fiecare persoană este specială și demnă de respect și stima.</w:t>
      </w:r>
    </w:p>
    <w:p/>
    <w:p>
      <w:r xmlns:w="http://schemas.openxmlformats.org/wordprocessingml/2006/main">
        <w:t xml:space="preserve">1. 1 Petru 2:17 - Onorează toți oamenii, iubește frația, teme-te de Dumnezeu, cinstește pe împărat.</w:t>
      </w:r>
    </w:p>
    <w:p/>
    <w:p>
      <w:r xmlns:w="http://schemas.openxmlformats.org/wordprocessingml/2006/main">
        <w:t xml:space="preserve">2. Proverbele 16:18-19 - Mândria merge înaintea distrugerii, iar duhul trufaș înaintea căderii. Mai bine să fii smerit cu cei săraci decât să împarți prada cu cei mândri.</w:t>
      </w:r>
    </w:p>
    <w:p/>
    <w:p>
      <w:r xmlns:w="http://schemas.openxmlformats.org/wordprocessingml/2006/main">
        <w:t xml:space="preserve">Isaiah 14:19 19 Dar tu eşti aruncat din mormântul tău ca o ramură urâcioasă, şi ca hainele celor ucişi, străpunşi cu sabia, care se coboară în pietrele gropii; ca o carcasă călcată sub picioare.</w:t>
      </w:r>
    </w:p>
    <w:p/>
    <w:p>
      <w:r xmlns:w="http://schemas.openxmlformats.org/wordprocessingml/2006/main">
        <w:t xml:space="preserve">1: Ar trebui să evităm să fim aruncați din mormintele noastre ca o ramură abominabilă și, în schimb, să ne străduim să trăim în armonie cu voia lui Dumnezeu.</w:t>
      </w:r>
    </w:p>
    <w:p/>
    <w:p>
      <w:r xmlns:w="http://schemas.openxmlformats.org/wordprocessingml/2006/main">
        <w:t xml:space="preserve">2: Ar trebui să ne străduim să ne trăim viețile într-un mod care să-L onoreze pe Dumnezeu și să nu fie împunși cu o sabie, ca cei uciși și călcați sub picioare ca un cadavru.</w:t>
      </w:r>
    </w:p>
    <w:p/>
    <w:p>
      <w:r xmlns:w="http://schemas.openxmlformats.org/wordprocessingml/2006/main">
        <w:t xml:space="preserve">1: Romani 12:1-2 De aceea, fraților, vă rog,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2: Efeseni 4:1-3 De aceea, eu, prizonier pentru Domnul, vă îndemn să umblați într-un mod demn de chemarea la care ați fost chemați, cu toată smerenia și blândețea, cu răbdarea, răbdând unii pe alții cu dragoste. , dornic să mențină unitatea Duhului în legătura păcii.</w:t>
      </w:r>
    </w:p>
    <w:p/>
    <w:p>
      <w:r xmlns:w="http://schemas.openxmlformats.org/wordprocessingml/2006/main">
        <w:t xml:space="preserve">Isaia 14:19 vorbește despre a fi aruncați din mormintele noastre ca pe o ramură abominabilă și a fost înfipți cu o sabie ca un avertisment împotriva unei vieți care nu este împotriva voinței lui Dumnezeu. Ar trebui să ne străduim să trăim în armonie cu voia lui Dumnezeu și într-un mod care să-L onoreze.</w:t>
      </w:r>
    </w:p>
    <w:p/>
    <w:p>
      <w:r xmlns:w="http://schemas.openxmlformats.org/wordprocessingml/2006/main">
        <w:t xml:space="preserve">Isaia 14:20 Să nu fii alăturat lor la îngropare, pentru că ţi-ai nimicit ţara şi ţi-ai ucis poporul; sămânţa făcătorilor de rău nu va fi niciodată renumită.</w:t>
      </w:r>
    </w:p>
    <w:p/>
    <w:p>
      <w:r xmlns:w="http://schemas.openxmlformats.org/wordprocessingml/2006/main">
        <w:t xml:space="preserve">Cei răi nu vor fi amintiți ca fiind drepți, deoarece faptele lor vor aduce distrugere și ruină.</w:t>
      </w:r>
    </w:p>
    <w:p/>
    <w:p>
      <w:r xmlns:w="http://schemas.openxmlformats.org/wordprocessingml/2006/main">
        <w:t xml:space="preserve">1. Consecințele faptelor rele vor împiedica pe cineva să fie amintit.</w:t>
      </w:r>
    </w:p>
    <w:p/>
    <w:p>
      <w:r xmlns:w="http://schemas.openxmlformats.org/wordprocessingml/2006/main">
        <w:t xml:space="preserve">2. Dumnezeu este un judecător drept și nu va uita răutatea omului.</w:t>
      </w:r>
    </w:p>
    <w:p/>
    <w:p>
      <w:r xmlns:w="http://schemas.openxmlformats.org/wordprocessingml/2006/main">
        <w:t xml:space="preserve">1. Romani 2:6-8 Dumnezeu va da fiecăruia după faptele sale: viață veșnică celor care, prin răbdare în a face binele, caută slava, cinstea și nemurirea; ci celor care caută pe ei înșiși și nu ascultă de adevăr, ci ascultă de nedreptate, indignare și mânie.</w:t>
      </w:r>
    </w:p>
    <w:p/>
    <w:p>
      <w:r xmlns:w="http://schemas.openxmlformats.org/wordprocessingml/2006/main">
        <w:t xml:space="preserve">2. Psalmul 37:28 Căci Domnul iubește dreptatea și nu părăsește sfinții Săi; Ei sunt păstrați pentru totdeauna, dar urmașii celor răi vor fi nimiciți.</w:t>
      </w:r>
    </w:p>
    <w:p/>
    <w:p>
      <w:r xmlns:w="http://schemas.openxmlformats.org/wordprocessingml/2006/main">
        <w:t xml:space="preserve">Isaiah 14:21 21 Pregătiţi măcelări pentru copiii lui, pentru nelegiuirea părinţilor lor; că nu se ridică, nici nu stăpânesc pământul, nici nu umplu faţa lumii cu cetăţi.</w:t>
      </w:r>
    </w:p>
    <w:p/>
    <w:p>
      <w:r xmlns:w="http://schemas.openxmlformats.org/wordprocessingml/2006/main">
        <w:t xml:space="preserve">Dumnezeu îi va pedepsi pe copiii făcătorilor de rele pentru păcatele părinţilor lor, împiedicându-i să ia în stăpânire pământul sau să construiască cetăţi.</w:t>
      </w:r>
    </w:p>
    <w:p/>
    <w:p>
      <w:r xmlns:w="http://schemas.openxmlformats.org/wordprocessingml/2006/main">
        <w:t xml:space="preserve">1: Trebuie să ne amintim că suntem responsabili pentru propriile noastre acțiuni și pentru acțiunile predecesorilor noștri.</w:t>
      </w:r>
    </w:p>
    <w:p/>
    <w:p>
      <w:r xmlns:w="http://schemas.openxmlformats.org/wordprocessingml/2006/main">
        <w:t xml:space="preserve">2: Trebuie să ne străduim să fim drepți și să evităm păcatul, pentru că consecințele acțiunilor noastre vor dura generații.</w:t>
      </w:r>
    </w:p>
    <w:p/>
    <w:p>
      <w:r xmlns:w="http://schemas.openxmlformats.org/wordprocessingml/2006/main">
        <w:t xml:space="preserve">1: Proverbele 20:7 - Cel neprihănit care umblă în integritatea lui, fericiți sunt copiii lui după el!</w:t>
      </w:r>
    </w:p>
    <w:p/>
    <w:p>
      <w:r xmlns:w="http://schemas.openxmlformats.org/wordprocessingml/2006/main">
        <w:t xml:space="preserve">2: Iosua 24:15 - Și dacă este rău în ochii voștri să slujiți Domnului, alegeți astăzi cui veți sluji, fie dumnezeii pe care i-au slujit părinții voștri în regiunea de dincolo de râu, fie dumnezeii amoriților în țara cărora. tu locuiesti. Dar eu și casa mea, noi vom sluji Domnului.</w:t>
      </w:r>
    </w:p>
    <w:p/>
    <w:p>
      <w:r xmlns:w="http://schemas.openxmlformats.org/wordprocessingml/2006/main">
        <w:t xml:space="preserve">Isaia 14:22 Căci Mă voi ridica împotriva lor, zice Domnul oştirilor, şi voi nimici din Babilon numele, rămăşiţa, fiul şi nepotul, zice Domnul.</w:t>
      </w:r>
    </w:p>
    <w:p/>
    <w:p>
      <w:r xmlns:w="http://schemas.openxmlformats.org/wordprocessingml/2006/main">
        <w:t xml:space="preserve">Dumnezeu declară că El va nimici Babilonul și tot poporul lui.</w:t>
      </w:r>
    </w:p>
    <w:p/>
    <w:p>
      <w:r xmlns:w="http://schemas.openxmlformats.org/wordprocessingml/2006/main">
        <w:t xml:space="preserve">1. Suveranitatea lui Dumnezeu în judecata Sa</w:t>
      </w:r>
    </w:p>
    <w:p/>
    <w:p>
      <w:r xmlns:w="http://schemas.openxmlformats.org/wordprocessingml/2006/main">
        <w:t xml:space="preserve">2. Consecințele respingerii Cuvântului lui Dumnezeu</w:t>
      </w:r>
    </w:p>
    <w:p/>
    <w:p>
      <w:r xmlns:w="http://schemas.openxmlformats.org/wordprocessingml/2006/main">
        <w:t xml:space="preserve">1. Apocalipsa 18:2-5 - Distrugerea Babilonului</w:t>
      </w:r>
    </w:p>
    <w:p/>
    <w:p>
      <w:r xmlns:w="http://schemas.openxmlformats.org/wordprocessingml/2006/main">
        <w:t xml:space="preserve">2. Ieremia 51:20-24 - Făgăduințele Domnului împotriva Babilonului</w:t>
      </w:r>
    </w:p>
    <w:p/>
    <w:p>
      <w:r xmlns:w="http://schemas.openxmlformats.org/wordprocessingml/2006/main">
        <w:t xml:space="preserve">Isaia 14:23 Îl voi face, de asemenea, o stăpânire pentru căpăţâni şi pentru iazuri de apă, şi-l voi mătura cu bârna de distrugere, zice Domnul oştirilor.</w:t>
      </w:r>
    </w:p>
    <w:p/>
    <w:p>
      <w:r xmlns:w="http://schemas.openxmlformats.org/wordprocessingml/2006/main">
        <w:t xml:space="preserve">Domnul oștirilor va face din un loc o stăpânire pentru căpățânii și iazurile de apă și îl va mătura cu brațul nimicirii.</w:t>
      </w:r>
    </w:p>
    <w:p/>
    <w:p>
      <w:r xmlns:w="http://schemas.openxmlformats.org/wordprocessingml/2006/main">
        <w:t xml:space="preserve">1. Puterea Domnului oștirilor</w:t>
      </w:r>
    </w:p>
    <w:p/>
    <w:p>
      <w:r xmlns:w="http://schemas.openxmlformats.org/wordprocessingml/2006/main">
        <w:t xml:space="preserve">2. Distrugerea mâniei lui Dumnezeu</w:t>
      </w:r>
    </w:p>
    <w:p/>
    <w:p>
      <w:r xmlns:w="http://schemas.openxmlformats.org/wordprocessingml/2006/main">
        <w:t xml:space="preserve">1. 2 Corinteni 10:4-5 - Căci armele luptei noastre nu sunt trupești, ci puternice prin Dumnezeu, pentru a dărâma forțele tari; Doborând închipuirile și orice lucru înalt care se înalță împotriva cunoașterii lui Dumnezeu și aducând în robie orice gând la ascultarea lui Hristos.</w:t>
      </w:r>
    </w:p>
    <w:p/>
    <w:p>
      <w:r xmlns:w="http://schemas.openxmlformats.org/wordprocessingml/2006/main">
        <w:t xml:space="preserve">2. Iov 28:7-11 - Este o cale pe care nicio pasăre nu o cunoaște și pe care ochiul vulturului n-a văzut-o: puii de leu nu au călcat-o, nici leul înverșunat nu a trecut pe lângă ea. El își întinde mâna pe stâncă; el răstoarnă munţii prin rădăcini. El a tăiat râuri printre stânci; și ochiul lui vede orice lucru prețios. El leagă râurile de la revărsare; iar lucrul ascuns îl scoate la lumină.</w:t>
      </w:r>
    </w:p>
    <w:p/>
    <w:p>
      <w:r xmlns:w="http://schemas.openxmlformats.org/wordprocessingml/2006/main">
        <w:t xml:space="preserve">Isaiah 14:24 24 Domnul oştirilor a jurat, zicând: ,,Ce m-am gândit, aşa se va întâmpla; și așa cum mi-am propus, așa va rămâne:</w:t>
      </w:r>
    </w:p>
    <w:p/>
    <w:p>
      <w:r xmlns:w="http://schemas.openxmlformats.org/wordprocessingml/2006/main">
        <w:t xml:space="preserve">Domnul este credincios planurilor și promisiunilor Sale.</w:t>
      </w:r>
    </w:p>
    <w:p/>
    <w:p>
      <w:r xmlns:w="http://schemas.openxmlformats.org/wordprocessingml/2006/main">
        <w:t xml:space="preserve">1: Credincioșia lui Dumnezeu: Ne putem baza pe promisiunile Lui</w:t>
      </w:r>
    </w:p>
    <w:p/>
    <w:p>
      <w:r xmlns:w="http://schemas.openxmlformats.org/wordprocessingml/2006/main">
        <w:t xml:space="preserve">2: Suveranitatea lui Dumnezeu: Încrederea în planurile Lui va rămâne</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2:2 Corinteni 1:20 - „Căci oricâte făgăduințe le-a făcut Dumnezeu, ele sunt da în Hristos. Și astfel, prin El, Aminul este rostit de noi spre slava lui Dumnezeu”.</w:t>
      </w:r>
    </w:p>
    <w:p/>
    <w:p>
      <w:r xmlns:w="http://schemas.openxmlformats.org/wordprocessingml/2006/main">
        <w:t xml:space="preserve">Isaia 14:25 Că voi frânge pe Asirian în ţara mea, şi pe munţii Mei îl voi călca în picioare; atunci jugul lui se va îndepărta de pe ei, şi povara lui de pe umerii lor.</w:t>
      </w:r>
    </w:p>
    <w:p/>
    <w:p>
      <w:r xmlns:w="http://schemas.openxmlformats.org/wordprocessingml/2006/main">
        <w:t xml:space="preserve">Dumnezeu îl va frânge pe asirian și va elibera poporul Său de jugul lor.</w:t>
      </w:r>
    </w:p>
    <w:p/>
    <w:p>
      <w:r xmlns:w="http://schemas.openxmlformats.org/wordprocessingml/2006/main">
        <w:t xml:space="preserve">1. Eliberarea de opresiune</w:t>
      </w:r>
    </w:p>
    <w:p/>
    <w:p>
      <w:r xmlns:w="http://schemas.openxmlformats.org/wordprocessingml/2006/main">
        <w:t xml:space="preserve">2. Puterea lui Dumnezeu de a birui adversitatea</w:t>
      </w:r>
    </w:p>
    <w:p/>
    <w:p>
      <w:r xmlns:w="http://schemas.openxmlformats.org/wordprocessingml/2006/main">
        <w:t xml:space="preserve">1. Romani 8:37-39 Nu, în toate aceste lucruri suntem mai mult decât biruitori prin Acela care ne-a iubit.</w:t>
      </w:r>
    </w:p>
    <w:p/>
    <w:p>
      <w:r xmlns:w="http://schemas.openxmlformats.org/wordprocessingml/2006/main">
        <w:t xml:space="preserve">2. Psalmul 18:2 Domnul este stânca mea, cetatea mea și izbăvitorul meu; Dumnezeul meu este stânca mea, în care mă adăpostesc.</w:t>
      </w:r>
    </w:p>
    <w:p/>
    <w:p>
      <w:r xmlns:w="http://schemas.openxmlformats.org/wordprocessingml/2006/main">
        <w:t xml:space="preserve">Isaia 14:26 Acesta este planul care este hotărât asupra întregului pământ, şi aceasta este mâna care este întinsă asupra tuturor neamurilor.</w:t>
      </w:r>
    </w:p>
    <w:p/>
    <w:p>
      <w:r xmlns:w="http://schemas.openxmlformats.org/wordprocessingml/2006/main">
        <w:t xml:space="preserve">Acest pasaj vorbește despre scopul lui Dumnezeu și despre stăpânirea Lui asupra tuturor națiunilor.</w:t>
      </w:r>
    </w:p>
    <w:p/>
    <w:p>
      <w:r xmlns:w="http://schemas.openxmlformats.org/wordprocessingml/2006/main">
        <w:t xml:space="preserve">1. Suveranitatea lui Dumnezeu: Înțelegerea puterii și a autorității Sale</w:t>
      </w:r>
    </w:p>
    <w:p/>
    <w:p>
      <w:r xmlns:w="http://schemas.openxmlformats.org/wordprocessingml/2006/main">
        <w:t xml:space="preserve">2. Recalibrarea perspectivei noastre: a învăța să ne supunem voinței lui Dumnezeu</w:t>
      </w:r>
    </w:p>
    <w:p/>
    <w:p>
      <w:r xmlns:w="http://schemas.openxmlformats.org/wordprocessingml/2006/main">
        <w:t xml:space="preserve">1. Psalmul 103:19 Domnul și-a întemeiat tronul în ceruri și împărăția Lui stăpânește peste toate.</w:t>
      </w:r>
    </w:p>
    <w:p/>
    <w:p>
      <w:r xmlns:w="http://schemas.openxmlformats.org/wordprocessingml/2006/main">
        <w:t xml:space="preserve">2. Matei 28:18 Iisus a venit și le-a zis: „Toată puterea în cer și pe pământ mi-a fost dată”.</w:t>
      </w:r>
    </w:p>
    <w:p/>
    <w:p>
      <w:r xmlns:w="http://schemas.openxmlformats.org/wordprocessingml/2006/main">
        <w:t xml:space="preserve">Isaia 14:27 Căci Domnul oştirilor a hotărât, şi cine îl va anula? și mâna lui este întinsă și cine o va întoarce înapoi?</w:t>
      </w:r>
    </w:p>
    <w:p/>
    <w:p>
      <w:r xmlns:w="http://schemas.openxmlformats.org/wordprocessingml/2006/main">
        <w:t xml:space="preserve">Domnul a hotărât o cale de acțiune și nimeni nu o poate schimba.</w:t>
      </w:r>
    </w:p>
    <w:p/>
    <w:p>
      <w:r xmlns:w="http://schemas.openxmlformats.org/wordprocessingml/2006/main">
        <w:t xml:space="preserve">1. Planurile lui Dumnezeu sunt de neoprit</w:t>
      </w:r>
    </w:p>
    <w:p/>
    <w:p>
      <w:r xmlns:w="http://schemas.openxmlformats.org/wordprocessingml/2006/main">
        <w:t xml:space="preserve">2. Suveranitatea lui Dumnezeu</w:t>
      </w:r>
    </w:p>
    <w:p/>
    <w:p>
      <w:r xmlns:w="http://schemas.openxmlformats.org/wordprocessingml/2006/main">
        <w:t xml:space="preserve">1. Romani 8:28 - „Şi ştim că în toate lucrurile Dumnezeu lucrează spre binele celor ce-L iubesc, care au fost chemaţi după planul Lui”.</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Isaia 14:28 În anul în care a murit împăratul Ahaz, aceasta a fost povara.</w:t>
      </w:r>
    </w:p>
    <w:p/>
    <w:p>
      <w:r xmlns:w="http://schemas.openxmlformats.org/wordprocessingml/2006/main">
        <w:t xml:space="preserve">Acest pasaj din Isaia 14:28 vorbește despre o povară care a fost proclamată în anul în care a murit regele Ahaz.</w:t>
      </w:r>
    </w:p>
    <w:p/>
    <w:p>
      <w:r xmlns:w="http://schemas.openxmlformats.org/wordprocessingml/2006/main">
        <w:t xml:space="preserve">1. Povara pierderii: a învăța să ne îmbrățișăm durerea</w:t>
      </w:r>
    </w:p>
    <w:p/>
    <w:p>
      <w:r xmlns:w="http://schemas.openxmlformats.org/wordprocessingml/2006/main">
        <w:t xml:space="preserve">2. O moștenire a regelui: amintirea impactului regelui Ahaz</w:t>
      </w:r>
    </w:p>
    <w:p/>
    <w:p>
      <w:r xmlns:w="http://schemas.openxmlformats.org/wordprocessingml/2006/main">
        <w:t xml:space="preserve">1. 2 Corinteni 1:3-4 - „Binecuvântat să fie Dumnezeu și Tatăl Domnului nostru Iisus Hristos, Tatăl îndurărilor și Dumnezeul oricărei mângâieri, care ne mângâie în toate necazurile noastre, ca să putem să-i mângâiem pe aceia care sunt în orice suferință, cu mângâierea cu care noi înșine suntem mângâiați de Dumnezeu”.</w:t>
      </w:r>
    </w:p>
    <w:p/>
    <w:p>
      <w:r xmlns:w="http://schemas.openxmlformats.org/wordprocessingml/2006/main">
        <w:t xml:space="preserve">2. Plângerile 3:22-23 - „Dragostea bună a Domnului nu încetează; îndurările Lui nu se termină; sunt noi în fiecare dimineață; mare este credincioșia ta”.</w:t>
      </w:r>
    </w:p>
    <w:p/>
    <w:p>
      <w:r xmlns:w="http://schemas.openxmlformats.org/wordprocessingml/2006/main">
        <w:t xml:space="preserve">Isaia 14:29 Nu te bucura, toată Palestina, că nuiaua celui ce te-a lovit s-a rupt; căci din rădăcina șarpelui va ieși o cocăroasă, și rodul lui va fi un șarpe zburător de foc.</w:t>
      </w:r>
    </w:p>
    <w:p/>
    <w:p>
      <w:r xmlns:w="http://schemas.openxmlformats.org/wordprocessingml/2006/main">
        <w:t xml:space="preserve">Acest pasaj din Isaia 14:29 vorbește despre judecata lui Dumnezeu asupra națiunii Palestinei și îi avertizează să nu sărbătorească deoarece urmează o pedeapsă mai mare.</w:t>
      </w:r>
    </w:p>
    <w:p/>
    <w:p>
      <w:r xmlns:w="http://schemas.openxmlformats.org/wordprocessingml/2006/main">
        <w:t xml:space="preserve">1. Îndurarea și judecata lui Dumnezeu Cum lucrează ambele împreună</w:t>
      </w:r>
    </w:p>
    <w:p/>
    <w:p>
      <w:r xmlns:w="http://schemas.openxmlformats.org/wordprocessingml/2006/main">
        <w:t xml:space="preserve">2. Pericolul speranței false Nu vă bucurați de păcat</w:t>
      </w:r>
    </w:p>
    <w:p/>
    <w:p>
      <w:r xmlns:w="http://schemas.openxmlformats.org/wordprocessingml/2006/main">
        <w:t xml:space="preserve">1. Ezechiel 14:4-5 Avertisment împotriva idolatriei</w:t>
      </w:r>
    </w:p>
    <w:p/>
    <w:p>
      <w:r xmlns:w="http://schemas.openxmlformats.org/wordprocessingml/2006/main">
        <w:t xml:space="preserve">2. Iacov 4:17 Cunoașterea dreptății lui Dumnezeu</w:t>
      </w:r>
    </w:p>
    <w:p/>
    <w:p>
      <w:r xmlns:w="http://schemas.openxmlformats.org/wordprocessingml/2006/main">
        <w:t xml:space="preserve">Isaia 14:30 Întâiul născut al săracilor se va hrăni, şi cei nevoiaşi se vor culca în siguranţă; şi-ţi voi ucide rădăcina cu foamete, şi el îţi va ucide rămăşiţa.</w:t>
      </w:r>
    </w:p>
    <w:p/>
    <w:p>
      <w:r xmlns:w="http://schemas.openxmlformats.org/wordprocessingml/2006/main">
        <w:t xml:space="preserve">Săracii și nevoiașii vor fi îngrijiți, în timp ce cei care se împotrivesc lui Dumnezeu vor fi pedepsiți.</w:t>
      </w:r>
    </w:p>
    <w:p/>
    <w:p>
      <w:r xmlns:w="http://schemas.openxmlformats.org/wordprocessingml/2006/main">
        <w:t xml:space="preserve">1: Îndurarea și dreptatea lui Dumnezeu - O lecție din Isaia 14:30</w:t>
      </w:r>
    </w:p>
    <w:p/>
    <w:p>
      <w:r xmlns:w="http://schemas.openxmlformats.org/wordprocessingml/2006/main">
        <w:t xml:space="preserve">2: A învăța să ne punem încrederea în Dumnezeu - O lecție din Isaia 14:30</w:t>
      </w:r>
    </w:p>
    <w:p/>
    <w:p>
      <w:r xmlns:w="http://schemas.openxmlformats.org/wordprocessingml/2006/main">
        <w:t xml:space="preserve">1: Iacov 2:5-7, Ascultați, dragii mei frați și surori: Nu i-a ales Dumnezeu pe cei săraci în ochii lumii ca să fie bogați în credință și să moștenească împărăția pe care a făgăduit-o celor ce-L iubesc? Dar i-ai dezonorat pe săraci. Nu sunt cei bogați care te exploatează? Nu sunt ei cei care te trag în instanță? Nu sunt ei cei care hulesc numele nobil al celui căruia îi aparții?</w:t>
      </w:r>
    </w:p>
    <w:p/>
    <w:p>
      <w:r xmlns:w="http://schemas.openxmlformats.org/wordprocessingml/2006/main">
        <w:t xml:space="preserve">2: Proverbele 14:31, Cine asuprește pe sărac arată dispreț față de Făcătorul lui, dar cine este bun cu cei nevoiași, cinstește pe Dumnezeu.</w:t>
      </w:r>
    </w:p>
    <w:p/>
    <w:p>
      <w:r xmlns:w="http://schemas.openxmlformats.org/wordprocessingml/2006/main">
        <w:t xml:space="preserve">Isaia 14:31 Urlă, poartă! strigă, cetate; tu, toată Palestina, ești dizolvat, căci de la miazănoapte va veni un fum și nimeni nu va fi singur la vremea lui.</w:t>
      </w:r>
    </w:p>
    <w:p/>
    <w:p>
      <w:r xmlns:w="http://schemas.openxmlformats.org/wordprocessingml/2006/main">
        <w:t xml:space="preserve">Orașul Palestina este în pericol de dizolvare și distrugere din cauza unui fum care vine din nord.</w:t>
      </w:r>
    </w:p>
    <w:p/>
    <w:p>
      <w:r xmlns:w="http://schemas.openxmlformats.org/wordprocessingml/2006/main">
        <w:t xml:space="preserve">1. Pregătiți-vă pentru Ziua Domnului - Isaia 14:31</w:t>
      </w:r>
    </w:p>
    <w:p/>
    <w:p>
      <w:r xmlns:w="http://schemas.openxmlformats.org/wordprocessingml/2006/main">
        <w:t xml:space="preserve">2. Urgența pocăinței – Isaia 14:31</w:t>
      </w:r>
    </w:p>
    <w:p/>
    <w:p>
      <w:r xmlns:w="http://schemas.openxmlformats.org/wordprocessingml/2006/main">
        <w:t xml:space="preserve">1. Amos 5:18-20 - Plângere și tânguire</w:t>
      </w:r>
    </w:p>
    <w:p/>
    <w:p>
      <w:r xmlns:w="http://schemas.openxmlformats.org/wordprocessingml/2006/main">
        <w:t xml:space="preserve">2. Ieremia 4:5-7 - Dezastrul este iminent</w:t>
      </w:r>
    </w:p>
    <w:p/>
    <w:p>
      <w:r xmlns:w="http://schemas.openxmlformats.org/wordprocessingml/2006/main">
        <w:t xml:space="preserve">Isaia 14:32 Ce va răspunde, atunci, soliilor neamului? Că Domnul a întemeiat Sionul și săracii din poporul Său se vor încrede în el.</w:t>
      </w:r>
    </w:p>
    <w:p/>
    <w:p>
      <w:r xmlns:w="http://schemas.openxmlformats.org/wordprocessingml/2006/main">
        <w:t xml:space="preserve">Domnul a întemeiat Sionul și săracii din poporul Său se pot încrede în el.</w:t>
      </w:r>
    </w:p>
    <w:p/>
    <w:p>
      <w:r xmlns:w="http://schemas.openxmlformats.org/wordprocessingml/2006/main">
        <w:t xml:space="preserve">1: Domnul este temelia și speranța noastră</w:t>
      </w:r>
    </w:p>
    <w:p/>
    <w:p>
      <w:r xmlns:w="http://schemas.openxmlformats.org/wordprocessingml/2006/main">
        <w:t xml:space="preserve">2: Încrede-te în Domnul, căci El a întemeiat Sionul</w:t>
      </w:r>
    </w:p>
    <w:p/>
    <w:p>
      <w:r xmlns:w="http://schemas.openxmlformats.org/wordprocessingml/2006/main">
        <w:t xml:space="preserve">1: Psalmul 11:3 - Dacă temeliile sunt distruse, ce poate face cel neprihănit?</w:t>
      </w:r>
    </w:p>
    <w:p/>
    <w:p>
      <w:r xmlns:w="http://schemas.openxmlformats.org/wordprocessingml/2006/main">
        <w:t xml:space="preserve">2: Proverbele 18:10 - Numele Domnului este un turn tare: cel neprihănit aleargă în el și este în siguranță.</w:t>
      </w:r>
    </w:p>
    <w:p/>
    <w:p>
      <w:r xmlns:w="http://schemas.openxmlformats.org/wordprocessingml/2006/main">
        <w:t xml:space="preserve">Isaia capitolul 15 prezintă o profeție a judecății împotriva Moabului, o națiune vecină cu Israel. Descrie devastarea și doliul care va veni asupra Moabului din cauza judecății iminente a lui Dumnezeu.</w:t>
      </w:r>
    </w:p>
    <w:p/>
    <w:p>
      <w:r xmlns:w="http://schemas.openxmlformats.org/wordprocessingml/2006/main">
        <w:t xml:space="preserve">Primul paragraf: Capitolul începe cu o descriere a pustiirii și distrugerii care se vor abate pe Moab. Orașele și orașele sunt înfățișate ca fiind în ruine, iar oamenii sunt plini de durere și plângere (Isaia 15:1-4).</w:t>
      </w:r>
    </w:p>
    <w:p/>
    <w:p>
      <w:r xmlns:w="http://schemas.openxmlformats.org/wordprocessingml/2006/main">
        <w:t xml:space="preserve">Al doilea paragraf: Isaia își exprimă tristețea personală pentru situația dificilă a Moabului, recunoscând prosperitatea lor anterioară, dar recunoscând că acum va fi pusă capăt. El deplânge pierderea viilor și a recoltelor lor (Isaia 15:5-9).</w:t>
      </w:r>
    </w:p>
    <w:p/>
    <w:p>
      <w:r xmlns:w="http://schemas.openxmlformats.org/wordprocessingml/2006/main">
        <w:t xml:space="preserve">În concluzie,</w:t>
      </w:r>
    </w:p>
    <w:p>
      <w:r xmlns:w="http://schemas.openxmlformats.org/wordprocessingml/2006/main">
        <w:t xml:space="preserve">Isaia capitolul cincisprezece dezvăluie</w:t>
      </w:r>
    </w:p>
    <w:p>
      <w:r xmlns:w="http://schemas.openxmlformats.org/wordprocessingml/2006/main">
        <w:t xml:space="preserve">Judecata lui Dumnezeu împotriva Moabului</w:t>
      </w:r>
    </w:p>
    <w:p>
      <w:r xmlns:w="http://schemas.openxmlformats.org/wordprocessingml/2006/main">
        <w:t xml:space="preserve">și înfățișează devastarea lor.</w:t>
      </w:r>
    </w:p>
    <w:p/>
    <w:p>
      <w:r xmlns:w="http://schemas.openxmlformats.org/wordprocessingml/2006/main">
        <w:t xml:space="preserve">Descriind pustiirea și distrugerea Moabului.</w:t>
      </w:r>
    </w:p>
    <w:p>
      <w:r xmlns:w="http://schemas.openxmlformats.org/wordprocessingml/2006/main">
        <w:t xml:space="preserve">Înfățișând durerea și plângerea în rândul oamenilor săi.</w:t>
      </w:r>
    </w:p>
    <w:p>
      <w:r xmlns:w="http://schemas.openxmlformats.org/wordprocessingml/2006/main">
        <w:t xml:space="preserve">Exprimând întristarea personală pentru situația dificilă a Moabului.</w:t>
      </w:r>
    </w:p>
    <w:p/>
    <w:p>
      <w:r xmlns:w="http://schemas.openxmlformats.org/wordprocessingml/2006/main">
        <w:t xml:space="preserve">Acest capitol servește ca un avertisment cu privire la consecințele mândriei, neascultării și asupririi. Ea demonstrează dreptatea lui Dumnezeu în a trata națiunile care au acționat împotriva scopurilor Sale. De asemenea, arată compasiunea lui Isaia în timp ce el empatizează cu suferința altora, chiar și cu cei care au fost odată adversari ai lui Israel. În cele din urmă, arată suveranitatea lui Dumnezeu asupra tuturor națiunilor și dorința Lui de pocăință și reconciliere.</w:t>
      </w:r>
    </w:p>
    <w:p/>
    <w:p>
      <w:r xmlns:w="http://schemas.openxmlformats.org/wordprocessingml/2006/main">
        <w:t xml:space="preserve">Isaia 15:1 Povara lui Moab. Pentru că în noapte Ar Moabului este pustiit și adus la tăcere; pentru că în noapte Chirul Moabului este pustiit și adus la tăcere;</w:t>
      </w:r>
    </w:p>
    <w:p/>
    <w:p>
      <w:r xmlns:w="http://schemas.openxmlformats.org/wordprocessingml/2006/main">
        <w:t xml:space="preserve">Distrugerea lui Ar și Chir din Moab este iminentă.</w:t>
      </w:r>
    </w:p>
    <w:p/>
    <w:p>
      <w:r xmlns:w="http://schemas.openxmlformats.org/wordprocessingml/2006/main">
        <w:t xml:space="preserve">1: În vremuri de distrugere, Dumnezeu este încă în control.</w:t>
      </w:r>
    </w:p>
    <w:p/>
    <w:p>
      <w:r xmlns:w="http://schemas.openxmlformats.org/wordprocessingml/2006/main">
        <w:t xml:space="preserve">2: Chiar și în fața distrugerii, speranța poate fi încă găsită în Domnul.</w:t>
      </w:r>
    </w:p>
    <w:p/>
    <w:p>
      <w:r xmlns:w="http://schemas.openxmlformats.org/wordprocessingml/2006/main">
        <w:t xml:space="preserve">1: Ieremia 29:11 Căci cunosc planurile pe care le am pentru tine, zice Domnul, planuri să te prospere și să nu-ți facă rău, planuri care să-ți dea speranță și un viitor.</w:t>
      </w:r>
    </w:p>
    <w:p/>
    <w:p>
      <w:r xmlns:w="http://schemas.openxmlformats.org/wordprocessingml/2006/main">
        <w:t xml:space="preserve">2: Psalmul 46:1-3 Dumnezeu este refugiul și puterea noastră, un ajutor mereu prezent în necazuri. De aceea nu ne vom teme, deși pământul cedează și munții vor cădea în inima mării, deși apele ei urlă și spumă și munții se vor cutremura cu vânturile lor.</w:t>
      </w:r>
    </w:p>
    <w:p/>
    <w:p>
      <w:r xmlns:w="http://schemas.openxmlformats.org/wordprocessingml/2006/main">
        <w:t xml:space="preserve">Isaiah 15:2 2 S-a suit la Bajit şi la Dibon, înălţimile, să plângă; Moab va urle peste Nebo şi peste Medeba; toate capetele lor vor fi chelie şi orice barbă tăiată.</w:t>
      </w:r>
    </w:p>
    <w:p/>
    <w:p>
      <w:r xmlns:w="http://schemas.openxmlformats.org/wordprocessingml/2006/main">
        <w:t xml:space="preserve">Acest pasaj descrie durerea Moabului pentru distrugerea cetăților lor.</w:t>
      </w:r>
    </w:p>
    <w:p/>
    <w:p>
      <w:r xmlns:w="http://schemas.openxmlformats.org/wordprocessingml/2006/main">
        <w:t xml:space="preserve">1 – Chiar și în momentele de tristețe, putem să ne uităm la Dumnezeu pentru mângâiere și speranță.</w:t>
      </w:r>
    </w:p>
    <w:p/>
    <w:p>
      <w:r xmlns:w="http://schemas.openxmlformats.org/wordprocessingml/2006/main">
        <w:t xml:space="preserve">2 – În mijlocul întristării, trebuie să ne amintim să nu ne pierdem niciodată speranța și credința în Dumnezeu.</w:t>
      </w:r>
    </w:p>
    <w:p/>
    <w:p>
      <w:r xmlns:w="http://schemas.openxmlformats.org/wordprocessingml/2006/main">
        <w:t xml:space="preserve">1 - Isaia 41:10 - Nu vă temeți, căci Eu sunt cu voi; nu te speria, căci Eu sunt Dumnezeul tău. te voi întări și te voi ajuta; Te voi sprijini cu dreapta mea dreaptă.</w:t>
      </w:r>
    </w:p>
    <w:p/>
    <w:p>
      <w:r xmlns:w="http://schemas.openxmlformats.org/wordprocessingml/2006/main">
        <w:t xml:space="preserve">2 - Romani 12:15 - Bucurați-vă cu cei ce se bucură; jeliți cu cei care plâng.</w:t>
      </w:r>
    </w:p>
    <w:p/>
    <w:p>
      <w:r xmlns:w="http://schemas.openxmlformats.org/wordprocessingml/2006/main">
        <w:t xml:space="preserve">Isaia 15:3 Se vor încinge pe străzile lor cu sac; pe vârfurile caselor şi pe uliţele lor, toţi vor urle, plângând din belşug.</w:t>
      </w:r>
    </w:p>
    <w:p/>
    <w:p>
      <w:r xmlns:w="http://schemas.openxmlformats.org/wordprocessingml/2006/main">
        <w:t xml:space="preserve">Oamenii de pe străzile Ierusalimului se vor întrista și vor plânge tare din cauza unei mari calamități.</w:t>
      </w:r>
    </w:p>
    <w:p/>
    <w:p>
      <w:r xmlns:w="http://schemas.openxmlformats.org/wordprocessingml/2006/main">
        <w:t xml:space="preserve">1. Realitatea durerii - Explorarea diferitelor forme de durere și cum să le faceți față.</w:t>
      </w:r>
    </w:p>
    <w:p/>
    <w:p>
      <w:r xmlns:w="http://schemas.openxmlformats.org/wordprocessingml/2006/main">
        <w:t xml:space="preserve">2. Speranța în mijlocul doliu - Găsirea speranței chiar și în mijlocul durerii.</w:t>
      </w:r>
    </w:p>
    <w:p/>
    <w:p>
      <w:r xmlns:w="http://schemas.openxmlformats.org/wordprocessingml/2006/main">
        <w:t xml:space="preserve">1. Plângerile 1:12: „Voi, toți cei care treceți, nu vă este nimic? Iată și vedeți dacă este vreo întristare ca întristarea mea, care mi s-a făcut, cu care m-a chinuit Domnul în ziua furia lui aprigă”.</w:t>
      </w:r>
    </w:p>
    <w:p/>
    <w:p>
      <w:r xmlns:w="http://schemas.openxmlformats.org/wordprocessingml/2006/main">
        <w:t xml:space="preserve">2. 2 Corinteni 1:3-4, „Binecuvântat să fie Dumnezeu, Tatăl Domnului nostru Isus Hristos, Tatăl îndurărilor și Dumnezeul oricărei mângâieri, Care ne mângâie în toate necazurile noastre, ca să putem mângâie-i pe cei care sunt în orice necaz, prin mângâierea cu care noi înșine suntem mângâiați de Dumnezeu.”</w:t>
      </w:r>
    </w:p>
    <w:p/>
    <w:p>
      <w:r xmlns:w="http://schemas.openxmlformats.org/wordprocessingml/2006/main">
        <w:t xml:space="preserve">Isaia 15:4 Hesbonul şi Elealea vor striga; glasul lor va fi auzit până la Iahaz; viaţa lui va fi grea pentru el.</w:t>
      </w:r>
    </w:p>
    <w:p/>
    <w:p>
      <w:r xmlns:w="http://schemas.openxmlformats.org/wordprocessingml/2006/main">
        <w:t xml:space="preserve">Soldații înarmați ai Moabului vor striga de durere pentru pierderile lor și strigătele lor vor fi auzite în orașul Iahaz.</w:t>
      </w:r>
    </w:p>
    <w:p/>
    <w:p>
      <w:r xmlns:w="http://schemas.openxmlformats.org/wordprocessingml/2006/main">
        <w:t xml:space="preserve">1. Puterea de a striga în durere</w:t>
      </w:r>
    </w:p>
    <w:p/>
    <w:p>
      <w:r xmlns:w="http://schemas.openxmlformats.org/wordprocessingml/2006/main">
        <w:t xml:space="preserve">2. Importanța de a ne doliu pierderile</w:t>
      </w:r>
    </w:p>
    <w:p/>
    <w:p>
      <w:r xmlns:w="http://schemas.openxmlformats.org/wordprocessingml/2006/main">
        <w:t xml:space="preserve">1. Psalmul 13:2-3 - „Până când trebuie să mă lupt cu gândurile mele și să am întristare în fiecare zi în inima mea? Până când va birui dușmanul meu asupra mea?”</w:t>
      </w:r>
    </w:p>
    <w:p/>
    <w:p>
      <w:r xmlns:w="http://schemas.openxmlformats.org/wordprocessingml/2006/main">
        <w:t xml:space="preserve">2. Plângeri 3:19-20 - „Adu-ți aminte de necazul meu și de rătăcirea mea, de pelin și de fiere. Sufletul meu își amintește neîncetat de el și este închinat în mine”.</w:t>
      </w:r>
    </w:p>
    <w:p/>
    <w:p>
      <w:r xmlns:w="http://schemas.openxmlformats.org/wordprocessingml/2006/main">
        <w:t xml:space="preserve">Isaia 15:5 Inima mea va striga pentru Moab; fugarii lui vor fugi la Ţoar, o junincă de trei ani; căci pe calea lui Horonaim vor ridica un strigăt de distrugere.</w:t>
      </w:r>
    </w:p>
    <w:p/>
    <w:p>
      <w:r xmlns:w="http://schemas.openxmlformats.org/wordprocessingml/2006/main">
        <w:t xml:space="preserve">Profetul Isaia vorbește despre durerea simțită pentru Moab și despre cum poporul va fugi la Țoar, în timp ce strigă de disperare.</w:t>
      </w:r>
    </w:p>
    <w:p/>
    <w:p>
      <w:r xmlns:w="http://schemas.openxmlformats.org/wordprocessingml/2006/main">
        <w:t xml:space="preserve">1. Puterea întristării lui Dumnezeu: Cum ne învață profeția lui Isaia empatie și compasiune</w:t>
      </w:r>
    </w:p>
    <w:p/>
    <w:p>
      <w:r xmlns:w="http://schemas.openxmlformats.org/wordprocessingml/2006/main">
        <w:t xml:space="preserve">2. Depășirea fricii și a anxietății în vremuri dificile: lecții din Isaia 15:5</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Proverbele 18:10 - Numele Domnului este un turn tare; cei neprihăniți aleargă la el și sunt în siguranță.</w:t>
      </w:r>
    </w:p>
    <w:p/>
    <w:p>
      <w:r xmlns:w="http://schemas.openxmlformats.org/wordprocessingml/2006/main">
        <w:t xml:space="preserve">Isaia 15:6 Căci apele Nimrimului vor fi pustii, căci fânul s-a uscat, iarba slăbește, nu este nimic verde.</w:t>
      </w:r>
    </w:p>
    <w:p/>
    <w:p>
      <w:r xmlns:w="http://schemas.openxmlformats.org/wordprocessingml/2006/main">
        <w:t xml:space="preserve">Apele Nimrim au devenit pustii, vegetația nu mai înflorește.</w:t>
      </w:r>
    </w:p>
    <w:p/>
    <w:p>
      <w:r xmlns:w="http://schemas.openxmlformats.org/wordprocessingml/2006/main">
        <w:t xml:space="preserve">1. Importanța prețuirii resurselor lumii și a păstrării frumuseții pământului.</w:t>
      </w:r>
    </w:p>
    <w:p/>
    <w:p>
      <w:r xmlns:w="http://schemas.openxmlformats.org/wordprocessingml/2006/main">
        <w:t xml:space="preserve">2. Încrederea în Dumnezeu pentru întreținere și provizii în vremuri de deficit.</w:t>
      </w:r>
    </w:p>
    <w:p/>
    <w:p>
      <w:r xmlns:w="http://schemas.openxmlformats.org/wordprocessingml/2006/main">
        <w:t xml:space="preserve">1. Psalmul 104:24 – Doamne, cât de multe sunt lucrările Tale! Cu înțelepciune le-ai făcut pe toate: pământul este plin de bogățiile tale.</w:t>
      </w:r>
    </w:p>
    <w:p/>
    <w:p>
      <w:r xmlns:w="http://schemas.openxmlformats.org/wordprocessingml/2006/main">
        <w:t xml:space="preserve">2. Matei 6:25-34 - De aceea vă spun: Nu vă gândiți la viața voastră, ce veți mânca sau ce veți bea; nici pentru trupul vostru, cu ce vă veţi îmbrăca. Nu este viața mai mult decât carnea și trupul decât hainele? Iată păsările cerului, căci nu seamănă, nici nu seceră, nici nu adună în hambare; totuşi Tatăl vostru ceresc îi hrăneşte. Nu sunteți cu mult mai buni decât ei?</w:t>
      </w:r>
    </w:p>
    <w:p/>
    <w:p>
      <w:r xmlns:w="http://schemas.openxmlformats.org/wordprocessingml/2006/main">
        <w:t xml:space="preserve">Isaia 15:7 De aceea, belşugul pe care l-au dobândit şi ceea ce au strâns, le vor duce la pârâul sălciilor.</w:t>
      </w:r>
    </w:p>
    <w:p/>
    <w:p>
      <w:r xmlns:w="http://schemas.openxmlformats.org/wordprocessingml/2006/main">
        <w:t xml:space="preserve">Abundența pe care oamenii au acumulat-o va fi dusă la pârâul sălciilor.</w:t>
      </w:r>
    </w:p>
    <w:p/>
    <w:p>
      <w:r xmlns:w="http://schemas.openxmlformats.org/wordprocessingml/2006/main">
        <w:t xml:space="preserve">1. Înțelesul adevăratei abundențe - Proverbele 11:24-25</w:t>
      </w:r>
    </w:p>
    <w:p/>
    <w:p>
      <w:r xmlns:w="http://schemas.openxmlformats.org/wordprocessingml/2006/main">
        <w:t xml:space="preserve">2. Hrănirea lui Dumnezeu – Filipeni 4:19</w:t>
      </w:r>
    </w:p>
    <w:p/>
    <w:p>
      <w:r xmlns:w="http://schemas.openxmlformats.org/wordprocessingml/2006/main">
        <w:t xml:space="preserve">1. Eclesiastul 5:10-11</w:t>
      </w:r>
    </w:p>
    <w:p/>
    <w:p>
      <w:r xmlns:w="http://schemas.openxmlformats.org/wordprocessingml/2006/main">
        <w:t xml:space="preserve">2. Iacov 4:13-17</w:t>
      </w:r>
    </w:p>
    <w:p/>
    <w:p>
      <w:r xmlns:w="http://schemas.openxmlformats.org/wordprocessingml/2006/main">
        <w:t xml:space="preserve">Isaiah 15:8 8 Căci strigătul se învârte în jurul hotarelor Moabului; urletul lui lui Eglaim și urletul lui către Beerelim.</w:t>
      </w:r>
    </w:p>
    <w:p/>
    <w:p>
      <w:r xmlns:w="http://schemas.openxmlformats.org/wordprocessingml/2006/main">
        <w:t xml:space="preserve">Granițele Moabului sunt în strâmtorare, se aude urlete în Eglaim și Beerelim.</w:t>
      </w:r>
    </w:p>
    <w:p/>
    <w:p>
      <w:r xmlns:w="http://schemas.openxmlformats.org/wordprocessingml/2006/main">
        <w:t xml:space="preserve">1. Nu vă fie teamă să solicitați ajutor în momente dificile.</w:t>
      </w:r>
    </w:p>
    <w:p/>
    <w:p>
      <w:r xmlns:w="http://schemas.openxmlformats.org/wordprocessingml/2006/main">
        <w:t xml:space="preserve">2. Căutați mângâiere în Dumnezeu în perioadele de suferință.</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Psalmul 34:18 - Domnul este aproape de cei cu inima zdrobită; și salvează pe cei cu duh smerit.</w:t>
      </w:r>
    </w:p>
    <w:p/>
    <w:p>
      <w:r xmlns:w="http://schemas.openxmlformats.org/wordprocessingml/2006/main">
        <w:t xml:space="preserve">Isaia 15:9 Căci apele lui Dimon vor fi pline de sânge, căci voi aduce mai mult peste Dimon, lei peste cel ce va scăpa din Moab și peste rămășița țării.</w:t>
      </w:r>
    </w:p>
    <w:p/>
    <w:p>
      <w:r xmlns:w="http://schemas.openxmlformats.org/wordprocessingml/2006/main">
        <w:t xml:space="preserve">Dumnezeu va aduce distrugere asupra poporului Moab și apele lui Dimon vor fi pline de sânge.</w:t>
      </w:r>
    </w:p>
    <w:p/>
    <w:p>
      <w:r xmlns:w="http://schemas.openxmlformats.org/wordprocessingml/2006/main">
        <w:t xml:space="preserve">1. În mânia și îndurarea lui Dumnezeu</w:t>
      </w:r>
    </w:p>
    <w:p/>
    <w:p>
      <w:r xmlns:w="http://schemas.openxmlformats.org/wordprocessingml/2006/main">
        <w:t xml:space="preserve">2. Binecuvântarea și blestemul ascultării</w:t>
      </w:r>
    </w:p>
    <w:p/>
    <w:p>
      <w:r xmlns:w="http://schemas.openxmlformats.org/wordprocessingml/2006/main">
        <w:t xml:space="preserve">1. Ezechiel 33:11 - Spune-le: „Viu Eu, zice Domnul Dumnezeu, că nu îmi place moartea celor răi; ci ca cel rău să se întoarcă de la calea lui și să trăiască: întoarceți-vă, întoarceți-vă de la căile voastre rele; căci de ce veţi muri, casă a lui Israel?</w:t>
      </w:r>
    </w:p>
    <w:p/>
    <w:p>
      <w:r xmlns:w="http://schemas.openxmlformats.org/wordprocessingml/2006/main">
        <w:t xml:space="preserve">2. Apocalipsa 14:10 – El va bea și din vinul mâniei lui Dumnezeu, care este turnat fără amestec în paharul mâniei Lui; și el va fi chinuit cu foc și pucioasă în prezența sfinților îngeri și în prezența Mielului.</w:t>
      </w:r>
    </w:p>
    <w:p/>
    <w:p>
      <w:r xmlns:w="http://schemas.openxmlformats.org/wordprocessingml/2006/main">
        <w:t xml:space="preserve">Isaia capitolul 16 prezintă o profeție cu privire la Moab, dezvăluind atât judecata, cât și speranța pentru națiune. Se adresează cererii de ajutor a Moabului și oferă o promisiune de restaurare.</w:t>
      </w:r>
    </w:p>
    <w:p/>
    <w:p>
      <w:r xmlns:w="http://schemas.openxmlformats.org/wordprocessingml/2006/main">
        <w:t xml:space="preserve">Primul paragraf: Capitolul începe cu o chemare către Moab să trimită tribut conducătorului lui Iuda, simbolizând supunerea lor și căutând refugiu împotriva judecății iminente. Locuitorii din Moab sunt sfătuiți să fie ospitalieri față de refugiații din Iuda (Isaia 16:1-5).</w:t>
      </w:r>
    </w:p>
    <w:p/>
    <w:p>
      <w:r xmlns:w="http://schemas.openxmlformats.org/wordprocessingml/2006/main">
        <w:t xml:space="preserve">Al doilea paragraf: Isaia își exprimă întristarea profundă pentru distrugerea care va veni asupra Moabului. El plânge pentru viile și câmpurile lor, precum și pentru bucuria și prosperitatea lor pierdute (Isaia 16:6-9).</w:t>
      </w:r>
    </w:p>
    <w:p/>
    <w:p>
      <w:r xmlns:w="http://schemas.openxmlformats.org/wordprocessingml/2006/main">
        <w:t xml:space="preserve">Al treilea paragraf: Profeția se încheie cu o promisiune de restaurare viitoare pentru Moab. Dumnezeu declară că în trei ani, mila Lui se va întinde asupra lor, iar ei își vor recăpăta gloria (Isaia 16:10-14).</w:t>
      </w:r>
    </w:p>
    <w:p/>
    <w:p>
      <w:r xmlns:w="http://schemas.openxmlformats.org/wordprocessingml/2006/main">
        <w:t xml:space="preserve">În concluzie,</w:t>
      </w:r>
    </w:p>
    <w:p>
      <w:r xmlns:w="http://schemas.openxmlformats.org/wordprocessingml/2006/main">
        <w:t xml:space="preserve">Isaia capitolul șaisprezece dezvăluie</w:t>
      </w:r>
    </w:p>
    <w:p>
      <w:r xmlns:w="http://schemas.openxmlformats.org/wordprocessingml/2006/main">
        <w:t xml:space="preserve">atât judecata cât și speranța pentru Moab.</w:t>
      </w:r>
    </w:p>
    <w:p/>
    <w:p>
      <w:r xmlns:w="http://schemas.openxmlformats.org/wordprocessingml/2006/main">
        <w:t xml:space="preserve">Apel la supunere și căutarea refugiului.</w:t>
      </w:r>
    </w:p>
    <w:p>
      <w:r xmlns:w="http://schemas.openxmlformats.org/wordprocessingml/2006/main">
        <w:t xml:space="preserve">Sfatuind ospitalitate față de refugiații lui Iuda.</w:t>
      </w:r>
    </w:p>
    <w:p>
      <w:r xmlns:w="http://schemas.openxmlformats.org/wordprocessingml/2006/main">
        <w:t xml:space="preserve">Exprimând tristețea pentru distrugerea viitoare.</w:t>
      </w:r>
    </w:p>
    <w:p>
      <w:r xmlns:w="http://schemas.openxmlformats.org/wordprocessingml/2006/main">
        <w:t xml:space="preserve">Refacere viitoare promițătoare în trei ani.</w:t>
      </w:r>
    </w:p>
    <w:p/>
    <w:p>
      <w:r xmlns:w="http://schemas.openxmlformats.org/wordprocessingml/2006/main">
        <w:t xml:space="preserve">Acest capitol demonstrează suveranitatea lui Dumnezeu asupra națiunilor și dorința Lui de a extinde mila chiar și în vremuri de judecată. Ea subliniază importanța smereniei, a căutării refugiului în Dumnezeu, mai degrabă decât a se baza pe puterea umană sau pe alianțe. Deși avertizează asupra consecințelor mândriei și neascultării, oferă și speranță prin promisiunea restaurării. În cele din urmă, arată că planul mântuitor al lui Dumnezeu se extinde dincolo de Israel pentru a cuprinde și alte națiuni.</w:t>
      </w:r>
    </w:p>
    <w:p/>
    <w:p>
      <w:r xmlns:w="http://schemas.openxmlformats.org/wordprocessingml/2006/main">
        <w:t xml:space="preserve">Isaia 16:1 Trimiteţi mielul la stăpânitorul ţării, de la Sela în pustie, la muntele fiicei Sionului.</w:t>
      </w:r>
    </w:p>
    <w:p/>
    <w:p>
      <w:r xmlns:w="http://schemas.openxmlformats.org/wordprocessingml/2006/main">
        <w:t xml:space="preserve">Isaia 16:1 încurajează poporul lui Israel să trimită un miel ca dar conducătorului țării de la Sela la Sion.</w:t>
      </w:r>
    </w:p>
    <w:p/>
    <w:p>
      <w:r xmlns:w="http://schemas.openxmlformats.org/wordprocessingml/2006/main">
        <w:t xml:space="preserve">1. Puterea generozității: modul în care oferirea unui cadou altora poate avea un impact</w:t>
      </w:r>
    </w:p>
    <w:p/>
    <w:p>
      <w:r xmlns:w="http://schemas.openxmlformats.org/wordprocessingml/2006/main">
        <w:t xml:space="preserve">2. Depășirea fricii: curajul de a urma chemarea lui Dumnezeu</w:t>
      </w:r>
    </w:p>
    <w:p/>
    <w:p>
      <w:r xmlns:w="http://schemas.openxmlformats.org/wordprocessingml/2006/main">
        <w:t xml:space="preserve">1. Evrei 13:16 - Și nu uitați să faceți bine și să vă împărtășiți cu ceilalți, căci cu astfel de jertfe este plăcut lui Dumnezeu.</w:t>
      </w:r>
    </w:p>
    <w:p/>
    <w:p>
      <w:r xmlns:w="http://schemas.openxmlformats.org/wordprocessingml/2006/main">
        <w:t xml:space="preserve">2. Matei 10:1-8 – Isus îi trimite pe cei doisprezece apostoli.</w:t>
      </w:r>
    </w:p>
    <w:p/>
    <w:p>
      <w:r xmlns:w="http://schemas.openxmlformats.org/wordprocessingml/2006/main">
        <w:t xml:space="preserve">Isaiah 16:2 2 Căci, ca o pasăre rătăcitoare aruncată din cuib, tot aşa vor fi fiicele lui Moab la vadurile Arnonului.</w:t>
      </w:r>
    </w:p>
    <w:p/>
    <w:p>
      <w:r xmlns:w="http://schemas.openxmlformats.org/wordprocessingml/2006/main">
        <w:t xml:space="preserve">Fiicele lui Moab vor fi risipite ca o pasăre aruncată din cuibul ei.</w:t>
      </w:r>
    </w:p>
    <w:p/>
    <w:p>
      <w:r xmlns:w="http://schemas.openxmlformats.org/wordprocessingml/2006/main">
        <w:t xml:space="preserve">1: Dragostea lui Dumnezeu pentru noi este ca o pasăre mamă care își adăpostește puii. Chiar și atunci când pare că toată speranța este pierdută, lui Dumnezeu încă îi pasă.</w:t>
      </w:r>
    </w:p>
    <w:p/>
    <w:p>
      <w:r xmlns:w="http://schemas.openxmlformats.org/wordprocessingml/2006/main">
        <w:t xml:space="preserve">2: Trebuie să rămânem puternici și să avem încredere în Dumnezeu chiar și atunci când credința noastră este pusă la încercare.</w:t>
      </w:r>
    </w:p>
    <w:p/>
    <w:p>
      <w:r xmlns:w="http://schemas.openxmlformats.org/wordprocessingml/2006/main">
        <w:t xml:space="preserve">1: Psalmul 91:4 - El te va acoperi cu penele Lui și sub aripile Lui vei găsi adăpost; credincioșia lui va fi scutul și meterezul tău.</w:t>
      </w:r>
    </w:p>
    <w:p/>
    <w:p>
      <w:r xmlns:w="http://schemas.openxmlformats.org/wordprocessingml/2006/main">
        <w:t xml:space="preserve">2: Iacov 1:2-3 - Luați în considerare, frații și surorile mele, o bucurie pură, ori de câte ori vă confruntați cu încercări de multe feluri, pentru că știți că încercarea credinței voastre aduce perseverență.</w:t>
      </w:r>
    </w:p>
    <w:p/>
    <w:p>
      <w:r xmlns:w="http://schemas.openxmlformats.org/wordprocessingml/2006/main">
        <w:t xml:space="preserve">Isaia 16:3 Luați sfat, faceți judecată; fă-ți umbra ca noaptea în mijlocul amiezii; ascunde proscrii; nu-l dezamăgi pe cel ce rătăcește.</w:t>
      </w:r>
    </w:p>
    <w:p/>
    <w:p>
      <w:r xmlns:w="http://schemas.openxmlformats.org/wordprocessingml/2006/main">
        <w:t xml:space="preserve">Acest pasaj încurajează cititorul să se sfătuiască și să judece, oferind un loc sigur pentru cei care sunt proscriși și rătăciți.</w:t>
      </w:r>
    </w:p>
    <w:p/>
    <w:p>
      <w:r xmlns:w="http://schemas.openxmlformats.org/wordprocessingml/2006/main">
        <w:t xml:space="preserve">1. Puterea compasiunii - Explorarea importanței de a oferi un refugiu sigur pentru cei care au nevoie.</w:t>
      </w:r>
    </w:p>
    <w:p/>
    <w:p>
      <w:r xmlns:w="http://schemas.openxmlformats.org/wordprocessingml/2006/main">
        <w:t xml:space="preserve">2. Chemarea la discernământ – Examinând modul în care putem folosi înțelepciunea pentru a lua decizii corecte și drepte.</w:t>
      </w:r>
    </w:p>
    <w:p/>
    <w:p>
      <w:r xmlns:w="http://schemas.openxmlformats.org/wordprocessingml/2006/main">
        <w:t xml:space="preserve">1. Matei 25:35-40 – Pilda lui Isus despre oile și caprele.</w:t>
      </w:r>
    </w:p>
    <w:p/>
    <w:p>
      <w:r xmlns:w="http://schemas.openxmlformats.org/wordprocessingml/2006/main">
        <w:t xml:space="preserve">2. Proverbele 11:14 - „Unde nu este sfat, poporul cade, dar în mulțimea sfetnicilor este siguranță”.</w:t>
      </w:r>
    </w:p>
    <w:p/>
    <w:p>
      <w:r xmlns:w="http://schemas.openxmlformats.org/wordprocessingml/2006/main">
        <w:t xml:space="preserve">Isaia 16:4 Moab, să locuiască cu tine pe cei proscriși ai mei! fii pentru ei un acoperământ împotriva răpitorului; căci răpitorul este sfârşit, jefuitorul încetează, asupritorii sunt mistuiţi din ţară.</w:t>
      </w:r>
    </w:p>
    <w:p/>
    <w:p>
      <w:r xmlns:w="http://schemas.openxmlformats.org/wordprocessingml/2006/main">
        <w:t xml:space="preserve">Proscrișii ar trebui să fie adăpostiți de Moab, așa cum asupritorii au fost mistuiți de țară.</w:t>
      </w:r>
    </w:p>
    <w:p/>
    <w:p>
      <w:r xmlns:w="http://schemas.openxmlformats.org/wordprocessingml/2006/main">
        <w:t xml:space="preserve">1. Dumnezeu va oferi întotdeauna protecție și refugiu celor care o caută.</w:t>
      </w:r>
    </w:p>
    <w:p/>
    <w:p>
      <w:r xmlns:w="http://schemas.openxmlformats.org/wordprocessingml/2006/main">
        <w:t xml:space="preserve">2. Chiar și în fața adversității, adevărata putere și siguranță vin din credința în Dumnezeu.</w:t>
      </w:r>
    </w:p>
    <w:p/>
    <w:p>
      <w:r xmlns:w="http://schemas.openxmlformats.org/wordprocessingml/2006/main">
        <w:t xml:space="preserve">1. Psalmul 27:5 - Căci în ziua necazului mă va păzi în locuința Lui; el mă va ascunde la adăpostul cortului Său și mă va pune sus pe o stâncă.</w:t>
      </w:r>
    </w:p>
    <w:p/>
    <w:p>
      <w:r xmlns:w="http://schemas.openxmlformats.org/wordprocessingml/2006/main">
        <w:t xml:space="preserve">2. Psalmul 62:7 – Mântuirea mea și cinstea mea depind de Dumnezeu; el este stânca mea puternică, refugiul meu.</w:t>
      </w:r>
    </w:p>
    <w:p/>
    <w:p>
      <w:r xmlns:w="http://schemas.openxmlformats.org/wordprocessingml/2006/main">
        <w:t xml:space="preserve">Isaiah 16:5 5 Şi tronul de domnie va fi întărit, şi va şedea pe el cu adevăr, în cortul lui David, judecând, căutând judecată şi răbdând dreptate.</w:t>
      </w:r>
    </w:p>
    <w:p/>
    <w:p>
      <w:r xmlns:w="http://schemas.openxmlformats.org/wordprocessingml/2006/main">
        <w:t xml:space="preserve">Dumnezeu va întemeia un tron al milei și al dreptății și va judeca și va căuta neprihănirea din cortul lui David.</w:t>
      </w:r>
    </w:p>
    <w:p/>
    <w:p>
      <w:r xmlns:w="http://schemas.openxmlformats.org/wordprocessingml/2006/main">
        <w:t xml:space="preserve">1. Tronul milei: Dreptatea și neprihănirea lui Dumnezeu</w:t>
      </w:r>
    </w:p>
    <w:p/>
    <w:p>
      <w:r xmlns:w="http://schemas.openxmlformats.org/wordprocessingml/2006/main">
        <w:t xml:space="preserve">2. Cortul lui David: Găsirea odihnei în Casa Domnului</w:t>
      </w:r>
    </w:p>
    <w:p/>
    <w:p>
      <w:r xmlns:w="http://schemas.openxmlformats.org/wordprocessingml/2006/main">
        <w:t xml:space="preserve">1. Psalmul 89:14 – „Neprihănirea și dreptatea sunt temelia scaunului tău de domnie; dragostea statornică și credincioșia merg înaintea ta”.</w:t>
      </w:r>
    </w:p>
    <w:p/>
    <w:p>
      <w:r xmlns:w="http://schemas.openxmlformats.org/wordprocessingml/2006/main">
        <w:t xml:space="preserve">2. Coloseni 1:20 – „Și prin El să împace cu Sine toate lucrurile, fie ele pe pământ, fie în ceruri, făcând pace prin sângele crucii Lui”.</w:t>
      </w:r>
    </w:p>
    <w:p/>
    <w:p>
      <w:r xmlns:w="http://schemas.openxmlformats.org/wordprocessingml/2006/main">
        <w:t xml:space="preserve">Isaia 16:6 Am auzit de mândria lui Moab; el este foarte mândru: chiar și cu trufia lui, și mândria lui și mânia lui, dar minciunile lui nu vor fi așa.</w:t>
      </w:r>
    </w:p>
    <w:p/>
    <w:p>
      <w:r xmlns:w="http://schemas.openxmlformats.org/wordprocessingml/2006/main">
        <w:t xml:space="preserve">Moab este cunoscut pentru mândria, trufia și mânia sa, dar aceste trăsături nu vor duce la succes.</w:t>
      </w:r>
    </w:p>
    <w:p/>
    <w:p>
      <w:r xmlns:w="http://schemas.openxmlformats.org/wordprocessingml/2006/main">
        <w:t xml:space="preserve">1. Mândria este un păcat de moarte care poate duce la distrugere. Isaia 16:6</w:t>
      </w:r>
    </w:p>
    <w:p/>
    <w:p>
      <w:r xmlns:w="http://schemas.openxmlformats.org/wordprocessingml/2006/main">
        <w:t xml:space="preserve">2. Adevărul lui Dumnezeu este singura cale către succes. Isaia 16:6</w:t>
      </w:r>
    </w:p>
    <w:p/>
    <w:p>
      <w:r xmlns:w="http://schemas.openxmlformats.org/wordprocessingml/2006/main">
        <w:t xml:space="preserve">1. Proverbele 16:18, „Mândria merge înaintea pieirii, iar duhul trufaș înaintea căderii”.</w:t>
      </w:r>
    </w:p>
    <w:p/>
    <w:p>
      <w:r xmlns:w="http://schemas.openxmlformats.org/wordprocessingml/2006/main">
        <w:t xml:space="preserve">2. Ioan 8:32, „Și veți cunoaște adevărul și adevărul vă va face liberi”.</w:t>
      </w:r>
    </w:p>
    <w:p/>
    <w:p>
      <w:r xmlns:w="http://schemas.openxmlformats.org/wordprocessingml/2006/main">
        <w:t xml:space="preserve">Isaiah 16:7 7 De aceea, Moab va urle pentru Moab, toţi vor plânge; cu siguranță sunt loviți.</w:t>
      </w:r>
    </w:p>
    <w:p/>
    <w:p>
      <w:r xmlns:w="http://schemas.openxmlformats.org/wordprocessingml/2006/main">
        <w:t xml:space="preserve">Moab a fost lovit de dezastru și ar trebui să plângă pentru pierderea lui.</w:t>
      </w:r>
    </w:p>
    <w:p/>
    <w:p>
      <w:r xmlns:w="http://schemas.openxmlformats.org/wordprocessingml/2006/main">
        <w:t xml:space="preserve">1: În vremuri de necaz, întoarce-te la Dumnezeu și caută mângâierea și călăuzirea Lui.</w:t>
      </w:r>
    </w:p>
    <w:p/>
    <w:p>
      <w:r xmlns:w="http://schemas.openxmlformats.org/wordprocessingml/2006/main">
        <w:t xml:space="preserve">2: Când simțim durere și pierdere, amintiți-vă că Dumnezeu ne înțelege durerea și este cu noi.</w:t>
      </w:r>
    </w:p>
    <w:p/>
    <w:p>
      <w:r xmlns:w="http://schemas.openxmlformats.org/wordprocessingml/2006/main">
        <w:t xml:space="preserve">1: Psalmul 46:1-2 - Dumnezeu este refugiul și puterea noastră, un ajutor foarte prezent în necazuri. De aceea nu ne vom teme, deși pământul cedează și munții vor fi mutați în inima mării.</w:t>
      </w:r>
    </w:p>
    <w:p/>
    <w:p>
      <w:r xmlns:w="http://schemas.openxmlformats.org/wordprocessingml/2006/main">
        <w:t xml:space="preserve">2: Romani 8:18 - Căci consider că suferințele din vremea de acum nu sunt demne de comparat cu slava care urmează să ni se descopere.</w:t>
      </w:r>
    </w:p>
    <w:p/>
    <w:p>
      <w:r xmlns:w="http://schemas.openxmlformats.org/wordprocessingml/2006/main">
        <w:t xml:space="preserve">Isaia 16:8 Căci ogoarele Hesbonului și vița lui Sibma slăbesc; stăpânii neamurilor le-au zdrobit plantele principale, au ajuns până la Iazer, au rătăcit prin pustie; ramurile ei au fost întinse, sunt plecate peste mare.</w:t>
      </w:r>
    </w:p>
    <w:p/>
    <w:p>
      <w:r xmlns:w="http://schemas.openxmlformats.org/wordprocessingml/2006/main">
        <w:t xml:space="preserve">Câmpurile Hesbonului și vița lui Sibma au fost nimicite de stăpânii neamurilor și tot ce a rămas este un pustiu.</w:t>
      </w:r>
    </w:p>
    <w:p/>
    <w:p>
      <w:r xmlns:w="http://schemas.openxmlformats.org/wordprocessingml/2006/main">
        <w:t xml:space="preserve">1. Puterea noastră vine de la Domnul, nu din posesiunile pământești</w:t>
      </w:r>
    </w:p>
    <w:p/>
    <w:p>
      <w:r xmlns:w="http://schemas.openxmlformats.org/wordprocessingml/2006/main">
        <w:t xml:space="preserve">2. Dreptatea lui Dumnezeu va fi slujită, chiar și în mijlocul distrugerii</w:t>
      </w:r>
    </w:p>
    <w:p/>
    <w:p>
      <w:r xmlns:w="http://schemas.openxmlformats.org/wordprocessingml/2006/main">
        <w:t xml:space="preserve">1. Isaia 26:4 - Încrede-te în Domnul pentru totdeauna, căci în Domnul Dumnezeu ai o stâncă veșnică.</w:t>
      </w:r>
    </w:p>
    <w:p/>
    <w:p>
      <w:r xmlns:w="http://schemas.openxmlformats.org/wordprocessingml/2006/main">
        <w:t xml:space="preserve">2. Psalmul 46:1-3 – Dumnezeu este refugiul și puterea noastră, un ajutor mereu prezent în necazuri. De aceea nu ne vom teme, deși pământul cedează și munții cad în inima mării.</w:t>
      </w:r>
    </w:p>
    <w:p/>
    <w:p>
      <w:r xmlns:w="http://schemas.openxmlformats.org/wordprocessingml/2006/main">
        <w:t xml:space="preserve">Isaia 16:9 De aceea mă voi plânge cu plânsul lui Iazer, vița lui Sibma; te voi uda cu lacrimile mele, Heșbon și Eleale, căci strigătele pentru roadele tale de vară și pentru secerișul tău au căzut.</w:t>
      </w:r>
    </w:p>
    <w:p/>
    <w:p>
      <w:r xmlns:w="http://schemas.openxmlformats.org/wordprocessingml/2006/main">
        <w:t xml:space="preserve">Dumnezeu se va întrista cu oamenii din Iazer și Heșbon din cauza pierderii roadelor de vară și a recoltei lor.</w:t>
      </w:r>
    </w:p>
    <w:p/>
    <w:p>
      <w:r xmlns:w="http://schemas.openxmlformats.org/wordprocessingml/2006/main">
        <w:t xml:space="preserve">1. Durerea în fața pierderii: Găsirea speranței în dragostea lui Dumnezeu</w:t>
      </w:r>
    </w:p>
    <w:p/>
    <w:p>
      <w:r xmlns:w="http://schemas.openxmlformats.org/wordprocessingml/2006/main">
        <w:t xml:space="preserve">2. Lacrimile lui Dumnezeu: O chemare la compasiune</w:t>
      </w:r>
    </w:p>
    <w:p/>
    <w:p>
      <w:r xmlns:w="http://schemas.openxmlformats.org/wordprocessingml/2006/main">
        <w:t xml:space="preserve">1. Plângeri 3:22-24 - „Dragostea bună a Domnului nu încetează; îndurările Lui nu se termină; sunt noi în fiecare dimineață; mare este credincioșia ta.</w:t>
      </w:r>
    </w:p>
    <w:p/>
    <w:p>
      <w:r xmlns:w="http://schemas.openxmlformats.org/wordprocessingml/2006/main">
        <w:t xml:space="preserve">2. Psalmul 30:5 – „Plânsul poate întârzia noaptea, dar bucuria vine odată cu dimineața.</w:t>
      </w:r>
    </w:p>
    <w:p/>
    <w:p>
      <w:r xmlns:w="http://schemas.openxmlformats.org/wordprocessingml/2006/main">
        <w:t xml:space="preserve">Isaiah 16:10 10 Veselia a fost luată şi bucuria din câmpul plin; iar în vii nu va fi cântat, nici strigăte; cei care călcă nu vor călca vin în teascuri; Am făcut ca strigătele lor de epocă să înceteze.</w:t>
      </w:r>
    </w:p>
    <w:p/>
    <w:p>
      <w:r xmlns:w="http://schemas.openxmlformats.org/wordprocessingml/2006/main">
        <w:t xml:space="preserve">Bucuria și bucuria au fost luate de pe câmpurile și din viile abundente, iar muncitorii nu vor mai putea face vin din struguri.</w:t>
      </w:r>
    </w:p>
    <w:p/>
    <w:p>
      <w:r xmlns:w="http://schemas.openxmlformats.org/wordprocessingml/2006/main">
        <w:t xml:space="preserve">1. Bucuria de a te bucura în Dumnezeu: Găsirea bucuriei în mijlocul întristării</w:t>
      </w:r>
    </w:p>
    <w:p/>
    <w:p>
      <w:r xmlns:w="http://schemas.openxmlformats.org/wordprocessingml/2006/main">
        <w:t xml:space="preserve">2. Punându-ne bucuria în Dumnezeu: eliberarea nevoii noastre de a găsi bucurie în împrejurările noastre</w:t>
      </w:r>
    </w:p>
    <w:p/>
    <w:p>
      <w:r xmlns:w="http://schemas.openxmlformats.org/wordprocessingml/2006/main">
        <w:t xml:space="preserve">1. Psalmul 30:11-12 - Mi-ai prefăcut plângerea în dans, mi-ai dezbrăcat sacul și m-ai încins de bucurie; Pentru ca slava mea să-ți cânte laudă și să nu tacă. DOAMNE, Dumnezeul meu, Îți voi mulțumi pentru totdeauna.</w:t>
      </w:r>
    </w:p>
    <w:p/>
    <w:p>
      <w:r xmlns:w="http://schemas.openxmlformats.org/wordprocessingml/2006/main">
        <w:t xml:space="preserve">2. Isaia 61:3 - Să pună celor ce plâng în Sion să le dea frumusețe în locul cenusei, untdelemn al bucuriei pentru doliu, haină de laudă pentru duhul greutății; ca să poată fi numiți pomi ai dreptății, sădirea Domnului, pentru ca El să fie proslăvit.</w:t>
      </w:r>
    </w:p>
    <w:p/>
    <w:p>
      <w:r xmlns:w="http://schemas.openxmlformats.org/wordprocessingml/2006/main">
        <w:t xml:space="preserve">Isaia 16:11 De aceea măruntaiele mele vor suna ca o harpă pentru Moab, şi măruntaiele mele pentru Chir-Hareş.</w:t>
      </w:r>
    </w:p>
    <w:p/>
    <w:p>
      <w:r xmlns:w="http://schemas.openxmlformats.org/wordprocessingml/2006/main">
        <w:t xml:space="preserve">Moab și Kirharesh vor experimenta dragostea și mila lui Dumnezeu.</w:t>
      </w:r>
    </w:p>
    <w:p/>
    <w:p>
      <w:r xmlns:w="http://schemas.openxmlformats.org/wordprocessingml/2006/main">
        <w:t xml:space="preserve">1: Dragostea și mila lui Dumnezeu: un dar pentru toți</w:t>
      </w:r>
    </w:p>
    <w:p/>
    <w:p>
      <w:r xmlns:w="http://schemas.openxmlformats.org/wordprocessingml/2006/main">
        <w:t xml:space="preserve">2: Aprecierea iubirii și milei lui Dumnezeu</w:t>
      </w:r>
    </w:p>
    <w:p/>
    <w:p>
      <w:r xmlns:w="http://schemas.openxmlformats.org/wordprocessingml/2006/main">
        <w:t xml:space="preserve">1: Romani 5:8 - „Dar Dumnezeu își laudă dragostea față de noi, prin faptul că, pe când eram încă păcătoși, Hristos a murit pentru noi.”</w:t>
      </w:r>
    </w:p>
    <w:p/>
    <w:p>
      <w:r xmlns:w="http://schemas.openxmlformats.org/wordprocessingml/2006/main">
        <w:t xml:space="preserve">2: Efeseni 2:4-5 - „Dar Dumnezeu, care este bogat în milă, pentru marea Lui dragoste cu care ne-a iubit, chiar și când eram morți în păcate, ne-a înviat împreună cu Hristos (prin har ați fost mântuiți; )"</w:t>
      </w:r>
    </w:p>
    <w:p/>
    <w:p>
      <w:r xmlns:w="http://schemas.openxmlformats.org/wordprocessingml/2006/main">
        <w:t xml:space="preserve">Isaiah 16:12 12 Când se va vedea că Moab este obosit pe înălţime, va veni la sanctuarul său să se roage; dar el nu va birui.</w:t>
      </w:r>
    </w:p>
    <w:p/>
    <w:p>
      <w:r xmlns:w="http://schemas.openxmlformats.org/wordprocessingml/2006/main">
        <w:t xml:space="preserve">Moab este obosit și va veni la sanctuarul său să se roage, dar nu va avea succes.</w:t>
      </w:r>
    </w:p>
    <w:p/>
    <w:p>
      <w:r xmlns:w="http://schemas.openxmlformats.org/wordprocessingml/2006/main">
        <w:t xml:space="preserve">1. Bazându-ne pe Dumnezeu în vremuri de oboseală</w:t>
      </w:r>
    </w:p>
    <w:p/>
    <w:p>
      <w:r xmlns:w="http://schemas.openxmlformats.org/wordprocessingml/2006/main">
        <w:t xml:space="preserve">2. Importanța rugăciunii</w:t>
      </w:r>
    </w:p>
    <w:p/>
    <w:p>
      <w:r xmlns:w="http://schemas.openxmlformats.org/wordprocessingml/2006/main">
        <w:t xml:space="preserve">1. Psalmul 121:7-8 - Domnul te va păzi de tot răul; iti va pastra viata. Domnul vă va păzi ieșirea și venirea voastră de acum înainte și pentru totdeauna.</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Isaia 16:13 Acesta este cuvântul pe care l-a rostit Domnul cu privire la Moab de atunci.</w:t>
      </w:r>
    </w:p>
    <w:p/>
    <w:p>
      <w:r xmlns:w="http://schemas.openxmlformats.org/wordprocessingml/2006/main">
        <w:t xml:space="preserve">Domnul a vorbit lui Moab din cele mai vechi timpuri.</w:t>
      </w:r>
    </w:p>
    <w:p/>
    <w:p>
      <w:r xmlns:w="http://schemas.openxmlformats.org/wordprocessingml/2006/main">
        <w:t xml:space="preserve">1: Trebuie să ne întoarcem la Domnul și să căutăm călăuzirea Lui, căci El ne vorbește din cele mai vechi timpuri.</w:t>
      </w:r>
    </w:p>
    <w:p/>
    <w:p>
      <w:r xmlns:w="http://schemas.openxmlformats.org/wordprocessingml/2006/main">
        <w:t xml:space="preserve">2: Trebuie să ne amintim de cuvintele străvechi ale Domnului și să căutăm voia Lui în viețile noastre.</w:t>
      </w:r>
    </w:p>
    <w:p/>
    <w:p>
      <w:r xmlns:w="http://schemas.openxmlformats.org/wordprocessingml/2006/main">
        <w:t xml:space="preserve">1: Psalmul 119:105 - Cuvântul Tău este o lampă pentru picioarele mele, o lumină pe cărarea mea.</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Isaiah 16:14 14 Dar acum Domnul a vorbit, zicând: În trei ani, ca anii unui salariat, şi slava Moabului va fi dispreţuită cu toată acea mare mulţime; iar rămășița va fi foarte mică și slabă.</w:t>
      </w:r>
    </w:p>
    <w:p/>
    <w:p>
      <w:r xmlns:w="http://schemas.openxmlformats.org/wordprocessingml/2006/main">
        <w:t xml:space="preserve">Domnul a vorbit și în trei ani, slava Moabului va fi disprețuită și populația lui va fi mult diminuată.</w:t>
      </w:r>
    </w:p>
    <w:p/>
    <w:p>
      <w:r xmlns:w="http://schemas.openxmlformats.org/wordprocessingml/2006/main">
        <w:t xml:space="preserve">1. Cuvântul lui Dumnezeu este definitiv - Isaia 16:14</w:t>
      </w:r>
    </w:p>
    <w:p/>
    <w:p>
      <w:r xmlns:w="http://schemas.openxmlformats.org/wordprocessingml/2006/main">
        <w:t xml:space="preserve">2. Puterea lui Dumnezeu este de neoprit - Isaia 16:14</w:t>
      </w:r>
    </w:p>
    <w:p/>
    <w:p>
      <w:r xmlns:w="http://schemas.openxmlformats.org/wordprocessingml/2006/main">
        <w:t xml:space="preserve">1. Ieremia 48:1-2 - Despre Moab, așa vorbește Domnul oștirilor, Dumnezeul lui Israel; Vai lui Nebo! pentru că este prădată: Chiriataim este rușinos și luat; Misgab este încurcat și înspăimântat.</w:t>
      </w:r>
    </w:p>
    <w:p/>
    <w:p>
      <w:r xmlns:w="http://schemas.openxmlformats.org/wordprocessingml/2006/main">
        <w:t xml:space="preserve">2. Isaia 15:1-9 - Povara lui Moab. Pentru că în noapte Ar Moabului este pustiit și adus la tăcere; pentru că în noapte Chirul Moabului este pustiit și adus la tăcere;</w:t>
      </w:r>
    </w:p>
    <w:p/>
    <w:p>
      <w:r xmlns:w="http://schemas.openxmlformats.org/wordprocessingml/2006/main">
        <w:t xml:space="preserve">Isaia capitolul 17 conține o profeție cu privire la orașul Damasc și la distrugerea sa eventuală. De asemenea, se adresează poporului Israel și îi avertizează să se bazeze mai degrabă pe alianțe străine decât să se încreadă în Dumnezeu.</w:t>
      </w:r>
    </w:p>
    <w:p/>
    <w:p>
      <w:r xmlns:w="http://schemas.openxmlformats.org/wordprocessingml/2006/main">
        <w:t xml:space="preserve">Primul paragraf: Capitolul începe cu o declarație a distrugerii iminente a Damascului, capitala Siriei. Descrie modul în care orașul va deveni un morman de ruine, părăsit și părăsit (Isaia 17:1-3).</w:t>
      </w:r>
    </w:p>
    <w:p/>
    <w:p>
      <w:r xmlns:w="http://schemas.openxmlformats.org/wordprocessingml/2006/main">
        <w:t xml:space="preserve">Al doilea paragraf: Isaia avertizează Israelul să nu se bazeze pe alianțele umane pentru securitatea lor. El îi avertizează să nu-și pună încrederea în orașe fortificate sau în puteri străine, subliniind că adevărata siguranță vine din încrederea numai în Dumnezeu (Isaia 17:4-11).</w:t>
      </w:r>
    </w:p>
    <w:p/>
    <w:p>
      <w:r xmlns:w="http://schemas.openxmlformats.org/wordprocessingml/2006/main">
        <w:t xml:space="preserve">Al treilea paragraf: Profeția se încheie cu o promisiune de judecată asupra celor care au asuprit Israelul. Acesta asigură că, în ciuda suferinței lor actuale, va exista o zi în care se vor uita la Dumnezeu și se vor îndepărta de idolatrie (Isaia 17:12-14).</w:t>
      </w:r>
    </w:p>
    <w:p/>
    <w:p>
      <w:r xmlns:w="http://schemas.openxmlformats.org/wordprocessingml/2006/main">
        <w:t xml:space="preserve">În concluzie,</w:t>
      </w:r>
    </w:p>
    <w:p>
      <w:r xmlns:w="http://schemas.openxmlformats.org/wordprocessingml/2006/main">
        <w:t xml:space="preserve">Isaia capitolul șaptesprezece dezvăluie</w:t>
      </w:r>
    </w:p>
    <w:p>
      <w:r xmlns:w="http://schemas.openxmlformats.org/wordprocessingml/2006/main">
        <w:t xml:space="preserve">distrugerea iminentă a Damascului</w:t>
      </w:r>
    </w:p>
    <w:p>
      <w:r xmlns:w="http://schemas.openxmlformats.org/wordprocessingml/2006/main">
        <w:t xml:space="preserve">și avertizează Israelul împotriva încrederii greșite.</w:t>
      </w:r>
    </w:p>
    <w:p/>
    <w:p>
      <w:r xmlns:w="http://schemas.openxmlformats.org/wordprocessingml/2006/main">
        <w:t xml:space="preserve">Declararea distrugerii și abandonului Damascului.</w:t>
      </w:r>
    </w:p>
    <w:p>
      <w:r xmlns:w="http://schemas.openxmlformats.org/wordprocessingml/2006/main">
        <w:t xml:space="preserve">Avertisment împotriva dependenței de alianțe umane.</w:t>
      </w:r>
    </w:p>
    <w:p>
      <w:r xmlns:w="http://schemas.openxmlformats.org/wordprocessingml/2006/main">
        <w:t xml:space="preserve">Subliniind încrederea în Dumnezeu pentru adevărata siguranță.</w:t>
      </w:r>
    </w:p>
    <w:p>
      <w:r xmlns:w="http://schemas.openxmlformats.org/wordprocessingml/2006/main">
        <w:t xml:space="preserve">Judecata promițătoare asupra asupritorilor și pocăința viitoare.</w:t>
      </w:r>
    </w:p>
    <w:p/>
    <w:p>
      <w:r xmlns:w="http://schemas.openxmlformats.org/wordprocessingml/2006/main">
        <w:t xml:space="preserve">Acest capitol servește ca o reamintire că a ne pune încrederea exclusiv în puterile lumești sau în apărările materiale este inutil. Ea subliniază importanța căutării refugiului în Dumnezeu și a ne baza pe puterea Lui mai degrabă decât pe mijloacele umane. În plus, avertizează împotriva idolatriei și încurajează întoarcerea la Dumnezeu cu pocăință autentică. În cele din urmă, arată spre suveranitatea lui Dumnezeu asupra națiunilor, dorința Lui ca poporul Său să-și pună credința în El și judecata Sa supremă asupra celor care se opun scopurilor Sale.</w:t>
      </w:r>
    </w:p>
    <w:p/>
    <w:p>
      <w:r xmlns:w="http://schemas.openxmlformats.org/wordprocessingml/2006/main">
        <w:t xml:space="preserve">Isaia 17:1 Povara Damascului. Iată, Damascul a fost luat de la a fi o cetate și va fi o grămadă de ruine.</w:t>
      </w:r>
    </w:p>
    <w:p/>
    <w:p>
      <w:r xmlns:w="http://schemas.openxmlformats.org/wordprocessingml/2006/main">
        <w:t xml:space="preserve">Profeția din Isaia 17:1 prevestește distrugerea Damascului, care va deveni o grămadă de ruine.</w:t>
      </w:r>
    </w:p>
    <w:p/>
    <w:p>
      <w:r xmlns:w="http://schemas.openxmlformats.org/wordprocessingml/2006/main">
        <w:t xml:space="preserve">1. „Suveranitatea lui Dumnezeu: Când Judecata lui Dumnezeu este pronunțată”</w:t>
      </w:r>
    </w:p>
    <w:p/>
    <w:p>
      <w:r xmlns:w="http://schemas.openxmlformats.org/wordprocessingml/2006/main">
        <w:t xml:space="preserve">2. „Nebunia respingerii Cuvântului lui Dumnezeu: consecințele neascultării”</w:t>
      </w:r>
    </w:p>
    <w:p/>
    <w:p>
      <w:r xmlns:w="http://schemas.openxmlformats.org/wordprocessingml/2006/main">
        <w:t xml:space="preserve">1. Amos 5:18-20 - „Vai de voi, care dorești ziua Domnului! ce scop este pentru tine? ziua Domnului este întuneric, nu lumină. Ca și cum un om a fugit de leu , și un urs l-a întâmpinat; sau a intrat în casă și și-a sprijinit mâna de perete și un șarpe l-a mușcat. Nu va fi ziua Domnului întuneric, și nu lumină? chiar foarte întunecat și fără strălucire în ea ?"</w:t>
      </w:r>
    </w:p>
    <w:p/>
    <w:p>
      <w:r xmlns:w="http://schemas.openxmlformats.org/wordprocessingml/2006/main">
        <w:t xml:space="preserve">2. Ieremia 49:23-27 - „Cu privire la Damasc. Hamat este încurcat și Arpad, căci au auzit vești rele; au inima slabă; este întristare pe mare, nu poate fi liniștit. Damascul a slăbit și se întoarce ea însăși să fugă și frica a cuprins-o: chin și dureri au luat-o, ca pe o femeie în naștere. Cum nu a părăsit cetatea laudei, cetatea bucuriei mele! De aceea tinerii ei vor cădea pe străzile ei și toți bărbații de război vor fi nimiciți în ziua aceea, zice Domnul oștirilor. Și voi aprinde un foc în zidul Damascului și va mistui palatele lui Ben-Hadad."</w:t>
      </w:r>
    </w:p>
    <w:p/>
    <w:p>
      <w:r xmlns:w="http://schemas.openxmlformats.org/wordprocessingml/2006/main">
        <w:t xml:space="preserve">Isaiah 17:2 2 Cetăţile lui Aroer sunt părăsite; ele vor fi pentru turme, care se vor culca, şi nimeni nu le va înspăimânta.</w:t>
      </w:r>
    </w:p>
    <w:p/>
    <w:p>
      <w:r xmlns:w="http://schemas.openxmlformats.org/wordprocessingml/2006/main">
        <w:t xml:space="preserve">Orașele Aroer au fost abandonate și vor fi acum folosite ca pășune pentru turmele de animale.</w:t>
      </w:r>
    </w:p>
    <w:p/>
    <w:p>
      <w:r xmlns:w="http://schemas.openxmlformats.org/wordprocessingml/2006/main">
        <w:t xml:space="preserve">1. Credincioșia și asigurarea lui Dumnezeu în mijlocul abandonului.</w:t>
      </w:r>
    </w:p>
    <w:p/>
    <w:p>
      <w:r xmlns:w="http://schemas.openxmlformats.org/wordprocessingml/2006/main">
        <w:t xml:space="preserve">2. Cum lipsa fricii poate fi un semn de credință.</w:t>
      </w:r>
    </w:p>
    <w:p/>
    <w:p>
      <w:r xmlns:w="http://schemas.openxmlformats.org/wordprocessingml/2006/main">
        <w:t xml:space="preserve">1. Ieremia 29:5-6, „Clădiți case și locuiți în ele; plantați grădini și mâncați-le roadele; luați neveste și aveți fii și fiice; luați neveste pentru fiii voștri și dați-vă fiicele în căsătorie, ca să poată naște fii. și fiice; înmulțiți-vă acolo și nu scădea.”</w:t>
      </w:r>
    </w:p>
    <w:p/>
    <w:p>
      <w:r xmlns:w="http://schemas.openxmlformats.org/wordprocessingml/2006/main">
        <w:t xml:space="preserve">2. Psalmul 91:9-10, „Pentru că ai făcut din Domnul locașul tău Preaînalt, care este scăparea mea, nici un rău nu va fi lăsat să se întâmple cu tine, nicio urgie să nu se apropie de cortul tău”.</w:t>
      </w:r>
    </w:p>
    <w:p/>
    <w:p>
      <w:r xmlns:w="http://schemas.openxmlformats.org/wordprocessingml/2006/main">
        <w:t xml:space="preserve">Isaia 17:3 De asemenea, cetatea va înceta din Efraim, şi împărăţia din Damasc şi rămăşiţa Siriei, vor fi ca slava copiilor lui Israel, zice Domnul oştirilor.</w:t>
      </w:r>
    </w:p>
    <w:p/>
    <w:p>
      <w:r xmlns:w="http://schemas.openxmlformats.org/wordprocessingml/2006/main">
        <w:t xml:space="preserve">Domnul oștirilor declară că cetatea lui Efraim și împărăția Damascului vor înceta și că Siria va fi redusă la o rămășiță, dar va fi la fel de glorioasă ca și copiii lui Israel.</w:t>
      </w:r>
    </w:p>
    <w:p/>
    <w:p>
      <w:r xmlns:w="http://schemas.openxmlformats.org/wordprocessingml/2006/main">
        <w:t xml:space="preserve">1. Domnul oștirilor: Un Dumnezeu puternic care Își împlinește promisiunile</w:t>
      </w:r>
    </w:p>
    <w:p/>
    <w:p>
      <w:r xmlns:w="http://schemas.openxmlformats.org/wordprocessingml/2006/main">
        <w:t xml:space="preserve">2. Gloria copiilor lui Israel: O imagine a speranței și viitorului nostru</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37:4 - Desfătaţi-vă şi în Domnul; și el îți va da dorințele inimii tale.</w:t>
      </w:r>
    </w:p>
    <w:p/>
    <w:p>
      <w:r xmlns:w="http://schemas.openxmlformats.org/wordprocessingml/2006/main">
        <w:t xml:space="preserve">Isaia 17:4 În ziua aceea, slava lui Iacov se va slăbi, şi grăsimea trupului lui se va slăbi.</w:t>
      </w:r>
    </w:p>
    <w:p/>
    <w:p>
      <w:r xmlns:w="http://schemas.openxmlformats.org/wordprocessingml/2006/main">
        <w:t xml:space="preserve">Slava lui Iacov va fi diminuată și carnea lui va deveni slabă.</w:t>
      </w:r>
    </w:p>
    <w:p/>
    <w:p>
      <w:r xmlns:w="http://schemas.openxmlformats.org/wordprocessingml/2006/main">
        <w:t xml:space="preserve">1. Trăirea dincolo de mijloacele noastre: consecințele excesului</w:t>
      </w:r>
    </w:p>
    <w:p/>
    <w:p>
      <w:r xmlns:w="http://schemas.openxmlformats.org/wordprocessingml/2006/main">
        <w:t xml:space="preserve">2. Aplecă-te în Domnul: Devenirea în siguranță în puterea lui Dumnezeu</w:t>
      </w:r>
    </w:p>
    <w:p/>
    <w:p>
      <w:r xmlns:w="http://schemas.openxmlformats.org/wordprocessingml/2006/main">
        <w:t xml:space="preserve">1. Proverbe 21:20: În locuința celor înțelepți sunt comori și ulei de dorit, dar omul nebun le cheltuiește.</w:t>
      </w:r>
    </w:p>
    <w:p/>
    <w:p>
      <w:r xmlns:w="http://schemas.openxmlformats.org/wordprocessingml/2006/main">
        <w:t xml:space="preserve">2. Filipeni 4:6-7: Nu vă îngrijoraţi de nimic, ci în orice lucru, prin rugăciune şi rugăminte, cu mulţumire, faceţi cunoscute cererile voastre lui Dumnezeu; iar pacea lui Dumnezeu, care întrece orice pricepere, vă va păzi inimile și mințile prin Hristos Isus.</w:t>
      </w:r>
    </w:p>
    <w:p/>
    <w:p>
      <w:r xmlns:w="http://schemas.openxmlformats.org/wordprocessingml/2006/main">
        <w:t xml:space="preserve">Isaiah 17:5 5 Şi va fi ca atunci când seceritorul strânge grâul şi secera spicele cu braţul său; şi va fi ca cel ce adună urechi în valea Refaimului.</w:t>
      </w:r>
    </w:p>
    <w:p/>
    <w:p>
      <w:r xmlns:w="http://schemas.openxmlformats.org/wordprocessingml/2006/main">
        <w:t xml:space="preserve">Pasajul descrie o scenă în care un seceritor strânge porumb în valea Refaim.</w:t>
      </w:r>
    </w:p>
    <w:p/>
    <w:p>
      <w:r xmlns:w="http://schemas.openxmlformats.org/wordprocessingml/2006/main">
        <w:t xml:space="preserve">1. Dispoziţia lui Dumnezeu: Sărbătorirea abundenţei vieţii</w:t>
      </w:r>
    </w:p>
    <w:p/>
    <w:p>
      <w:r xmlns:w="http://schemas.openxmlformats.org/wordprocessingml/2006/main">
        <w:t xml:space="preserve">2. Cultivarea fidelității: Învățarea de la Harvestman</w:t>
      </w:r>
    </w:p>
    <w:p/>
    <w:p>
      <w:r xmlns:w="http://schemas.openxmlformats.org/wordprocessingml/2006/main">
        <w:t xml:space="preserve">1. Matei 6:25-34; învăţând să ne încredem în Dumnezeu pentru nevoile noastre zilnice</w:t>
      </w:r>
    </w:p>
    <w:p/>
    <w:p>
      <w:r xmlns:w="http://schemas.openxmlformats.org/wordprocessingml/2006/main">
        <w:t xml:space="preserve">2. Psalmul 65:9-13; lăudându-L pe Dumnezeu pentru belșug și provizie.</w:t>
      </w:r>
    </w:p>
    <w:p/>
    <w:p>
      <w:r xmlns:w="http://schemas.openxmlformats.org/wordprocessingml/2006/main">
        <w:t xml:space="preserve">Isaia 17:6 Dar strugurii culegători vor rămâne în el, ca scuturarea unui măslin, două sau trei boabe în vârful crengului de sus, patru sau cinci în ramurile cele mai roditoare ale lui, zice Domnul Dumnezeul lui Israel.</w:t>
      </w:r>
    </w:p>
    <w:p/>
    <w:p>
      <w:r xmlns:w="http://schemas.openxmlformats.org/wordprocessingml/2006/main">
        <w:t xml:space="preserve">Acest pasaj dezvăluie promisiunea lui Dumnezeu de a asigura pentru Israel, chiar și în vremuri dificile.</w:t>
      </w:r>
    </w:p>
    <w:p/>
    <w:p>
      <w:r xmlns:w="http://schemas.openxmlformats.org/wordprocessingml/2006/main">
        <w:t xml:space="preserve">1: Dumnezeu va asigura întotdeauna, chiar și atunci când pare imposibil.</w:t>
      </w:r>
    </w:p>
    <w:p/>
    <w:p>
      <w:r xmlns:w="http://schemas.openxmlformats.org/wordprocessingml/2006/main">
        <w:t xml:space="preserve">2: Făgăduințele lui Dumnezeu rămân credincioase, orice ar fi.</w:t>
      </w:r>
    </w:p>
    <w:p/>
    <w:p>
      <w:r xmlns:w="http://schemas.openxmlformats.org/wordprocessingml/2006/main">
        <w:t xml:space="preserve">1: Matei 6:25-34 - Învățătura lui Isus despre a nu vă face griji pentru ziua de mâine.</w:t>
      </w:r>
    </w:p>
    <w:p/>
    <w:p>
      <w:r xmlns:w="http://schemas.openxmlformats.org/wordprocessingml/2006/main">
        <w:t xml:space="preserve">2: Filipeni 4:19 - Dumnezeu va satisface toate nevoile noastre conform bogăției Sale în slavă.</w:t>
      </w:r>
    </w:p>
    <w:p/>
    <w:p>
      <w:r xmlns:w="http://schemas.openxmlformats.org/wordprocessingml/2006/main">
        <w:t xml:space="preserve">Isaia 17:7 În ziua aceea, omul se va uita la Făcătorul său, şi ochii lui se vor îndrepta spre Sfântul lui Israel.</w:t>
      </w:r>
    </w:p>
    <w:p/>
    <w:p>
      <w:r xmlns:w="http://schemas.openxmlformats.org/wordprocessingml/2006/main">
        <w:t xml:space="preserve">Într-un moment de suferință, cineva ar trebui să caute la Creatorul lor pentru îndrumare și mângâiere.</w:t>
      </w:r>
    </w:p>
    <w:p/>
    <w:p>
      <w:r xmlns:w="http://schemas.openxmlformats.org/wordprocessingml/2006/main">
        <w:t xml:space="preserve">1: Privind la Dumnezeu în vremuri de suferință</w:t>
      </w:r>
    </w:p>
    <w:p/>
    <w:p>
      <w:r xmlns:w="http://schemas.openxmlformats.org/wordprocessingml/2006/main">
        <w:t xml:space="preserve">2: Mângâierea Domnului în vremuri de necaz</w:t>
      </w:r>
    </w:p>
    <w:p/>
    <w:p>
      <w:r xmlns:w="http://schemas.openxmlformats.org/wordprocessingml/2006/main">
        <w:t xml:space="preserve">1: Isaia 43:1-2 – Dar acum, așa vorbește Domnul, Cel ce te-a creat, Iacob, Cel ce te-a format, Israele: Nu te teme, căci Eu te-am răscumpărat; Te-am chemat pe nume, ești al meu. Când vei trece prin ape, voi fi cu tine; și prin râuri, nu te vor copleși; când vei trece prin foc, nu vei fi ars și nici flacăra nu te va mistui.</w:t>
      </w:r>
    </w:p>
    <w:p/>
    <w:p>
      <w:r xmlns:w="http://schemas.openxmlformats.org/wordprocessingml/2006/main">
        <w:t xml:space="preserve">2: Isaia 41:10 - Nu vă temeți, căci Eu sunt cu voi; nu te speria, căci Eu sunt Dumnezeul tău; Te voi întări, te voi ajuta, te voi sprijini cu dreapta Mea dreaptă.</w:t>
      </w:r>
    </w:p>
    <w:p/>
    <w:p>
      <w:r xmlns:w="http://schemas.openxmlformats.org/wordprocessingml/2006/main">
        <w:t xml:space="preserve">Isaiah 17:8 8 Să nu se uite la altare, la lucrarea mâinilor Lui, nici la ceea ce au făcut degetele Lui, nici la stâlpi, nici la chipuri.</w:t>
      </w:r>
    </w:p>
    <w:p/>
    <w:p>
      <w:r xmlns:w="http://schemas.openxmlformats.org/wordprocessingml/2006/main">
        <w:t xml:space="preserve">Dumnezeu nu se uită la altarele sau idolii făcuți de oameni și nici nu le respectă.</w:t>
      </w:r>
    </w:p>
    <w:p/>
    <w:p>
      <w:r xmlns:w="http://schemas.openxmlformats.org/wordprocessingml/2006/main">
        <w:t xml:space="preserve">1. Suveranitatea Domnului: de ce nu ar trebui să ne uităm la idoli</w:t>
      </w:r>
    </w:p>
    <w:p/>
    <w:p>
      <w:r xmlns:w="http://schemas.openxmlformats.org/wordprocessingml/2006/main">
        <w:t xml:space="preserve">2. Deșertăciunea idolatriei: de ce nu ar trebui să ne bazăm pe idoli</w:t>
      </w:r>
    </w:p>
    <w:p/>
    <w:p>
      <w:r xmlns:w="http://schemas.openxmlformats.org/wordprocessingml/2006/main">
        <w:t xml:space="preserve">1. Exodul 20:3-5 Să nu ai alți dumnezei înaintea Mea.</w:t>
      </w:r>
    </w:p>
    <w:p/>
    <w:p>
      <w:r xmlns:w="http://schemas.openxmlformats.org/wordprocessingml/2006/main">
        <w:t xml:space="preserve">2. Psalmul 115:4-8 Idolii lor sunt argint și aur, lucrare a mâinilor omului. Au guri, dar nu vorbesc; ochii, dar nu văd.</w:t>
      </w:r>
    </w:p>
    <w:p/>
    <w:p>
      <w:r xmlns:w="http://schemas.openxmlformats.org/wordprocessingml/2006/main">
        <w:t xml:space="preserve">Isaiah 17:9 9 În ziua aceea, cetăţile lui puternice vor fi ca un ram părăsit şi ca o ramură de sus, pe care le-au lăsat din pricina copiilor lui Israel; şi acolo va fi pustiire.</w:t>
      </w:r>
    </w:p>
    <w:p/>
    <w:p>
      <w:r xmlns:w="http://schemas.openxmlformats.org/wordprocessingml/2006/main">
        <w:t xml:space="preserve">În ziua aceea, cetățile considerate puternice vor fi pustiite din cauza copiilor lui Israel.</w:t>
      </w:r>
    </w:p>
    <w:p/>
    <w:p>
      <w:r xmlns:w="http://schemas.openxmlformats.org/wordprocessingml/2006/main">
        <w:t xml:space="preserve">1. Fidelitatea lui Dumnezeu față de promisiunile Sale de binecuvântare și judecată</w:t>
      </w:r>
    </w:p>
    <w:p/>
    <w:p>
      <w:r xmlns:w="http://schemas.openxmlformats.org/wordprocessingml/2006/main">
        <w:t xml:space="preserve">2. Consecințele nerespectării poruncilor lui Dumnezeu</w:t>
      </w:r>
    </w:p>
    <w:p/>
    <w:p>
      <w:r xmlns:w="http://schemas.openxmlformats.org/wordprocessingml/2006/main">
        <w:t xml:space="preserve">1. Deuteronom 28:1-14</w:t>
      </w:r>
    </w:p>
    <w:p/>
    <w:p>
      <w:r xmlns:w="http://schemas.openxmlformats.org/wordprocessingml/2006/main">
        <w:t xml:space="preserve">2. Psalmul 81:11-16</w:t>
      </w:r>
    </w:p>
    <w:p/>
    <w:p>
      <w:r xmlns:w="http://schemas.openxmlformats.org/wordprocessingml/2006/main">
        <w:t xml:space="preserve">Isaia 17:10 Pentru că ai uitat pe Dumnezeul mântuirii tale și nu te-ai amintit de stânca puterii tale, de aceea vei sădi plante plăcute și le vei așeza cu alunecări străine.</w:t>
      </w:r>
    </w:p>
    <w:p/>
    <w:p>
      <w:r xmlns:w="http://schemas.openxmlformats.org/wordprocessingml/2006/main">
        <w:t xml:space="preserve">Poporul lui Dumnezeu L-a uitat pe El și puterea și protecția Lui și acum își plantează propriile grădini și se încred în propriile puteri.</w:t>
      </w:r>
    </w:p>
    <w:p/>
    <w:p>
      <w:r xmlns:w="http://schemas.openxmlformats.org/wordprocessingml/2006/main">
        <w:t xml:space="preserve">1: Dumnezeu este stânca noastră de forță și mântuire.</w:t>
      </w:r>
    </w:p>
    <w:p/>
    <w:p>
      <w:r xmlns:w="http://schemas.openxmlformats.org/wordprocessingml/2006/main">
        <w:t xml:space="preserve">2: Bazându-ne pe noi înșine în loc de Dumnezeu.</w:t>
      </w:r>
    </w:p>
    <w:p/>
    <w:p>
      <w:r xmlns:w="http://schemas.openxmlformats.org/wordprocessingml/2006/main">
        <w:t xml:space="preserve">1: Psalmul 18:2 - „Domnul este stânca mea, fortăreața mea și izbăvitorul meu, Dumnezeul meu, stânca mea, în care mă adăpostesc, scutul meu și cornul mântuirii mele, cetatea mea.”</w:t>
      </w:r>
    </w:p>
    <w:p/>
    <w:p>
      <w:r xmlns:w="http://schemas.openxmlformats.org/wordprocessingml/2006/main">
        <w:t xml:space="preserve">2: Iacov 4:13-15 - „Veniți acum, voi care ziceți: „Astăzi sau mâine vom merge într-un astfel de oraș și vom petrece un an acolo și vom face comerț și vom face câștig, dar nu știți ce va aduce ziua de mâine. Care este viața ta? Căci tu ești o ceață care apare pentru puțin timp și apoi dispare. În schimb, ar trebui să spui: Dacă vrea Domnul, vom trăi și vom face asta sau asta.</w:t>
      </w:r>
    </w:p>
    <w:p/>
    <w:p>
      <w:r xmlns:w="http://schemas.openxmlformats.org/wordprocessingml/2006/main">
        <w:t xml:space="preserve">Isaia 17:11 Ziua îţi vei face să crească planta, şi dimineaţa să-ţi înfloreşti sămânţa;</w:t>
      </w:r>
    </w:p>
    <w:p/>
    <w:p>
      <w:r xmlns:w="http://schemas.openxmlformats.org/wordprocessingml/2006/main">
        <w:t xml:space="preserve">Acest pasaj vorbește despre consecințele nerecoltei la timp a recoltei, deoarece va deveni o grămadă în ziua durerii și a întristarii.</w:t>
      </w:r>
    </w:p>
    <w:p/>
    <w:p>
      <w:r xmlns:w="http://schemas.openxmlformats.org/wordprocessingml/2006/main">
        <w:t xml:space="preserve">1. Culege în timp sau regret în eternitate - importanța de a profita de momentul și de a se ocupa de chestiunile spirituale</w:t>
      </w:r>
    </w:p>
    <w:p/>
    <w:p>
      <w:r xmlns:w="http://schemas.openxmlformats.org/wordprocessingml/2006/main">
        <w:t xml:space="preserve">2. Înțelepciunea semănării și a seceririi - recompensele investiției cu credință în împărăția lui Dumnezeu</w:t>
      </w:r>
    </w:p>
    <w:p/>
    <w:p>
      <w:r xmlns:w="http://schemas.openxmlformats.org/wordprocessingml/2006/main">
        <w:t xml:space="preserve">1. Eclesiastul 3:1-2 „Pentru fiecare lucru este un anotimp și un timp pentru orice scop de sub cer: un timp pentru a se naște și un timp pentru a muri, un timp pentru a planta și un timp pentru a smulge. ceea ce este plantat”.</w:t>
      </w:r>
    </w:p>
    <w:p/>
    <w:p>
      <w:r xmlns:w="http://schemas.openxmlformats.org/wordprocessingml/2006/main">
        <w:t xml:space="preserve">2. Galateni 6:7-9 „Nu vă înșelați; Dumnezeu nu este batjocorit; căci orice seamănă omul, acesta va secera și el; Duhul va secera de la Duhul viaţă veşnică. Şi să nu ne obosim să facem binele, căci la vremea potrivită vom secera, dacă nu vom leşi.”</w:t>
      </w:r>
    </w:p>
    <w:p/>
    <w:p>
      <w:r xmlns:w="http://schemas.openxmlformats.org/wordprocessingml/2006/main">
        <w:t xml:space="preserve">Isaiah 17:12 12 Vai de mulțimea multor oameni, care scot un zgomot ca zgomotul mărilor! și năvălirii națiunilor, care fac o năvălire ca năvălirea apelor puternice!</w:t>
      </w:r>
    </w:p>
    <w:p/>
    <w:p>
      <w:r xmlns:w="http://schemas.openxmlformats.org/wordprocessingml/2006/main">
        <w:t xml:space="preserve">Pasajul avertizează asupra pericolului unei adunări mari de oameni care fac mult zgomot ca marea.</w:t>
      </w:r>
    </w:p>
    <w:p/>
    <w:p>
      <w:r xmlns:w="http://schemas.openxmlformats.org/wordprocessingml/2006/main">
        <w:t xml:space="preserve">1. Puterea cuvintelor: cum ne afectează cuvintele mediul</w:t>
      </w:r>
    </w:p>
    <w:p/>
    <w:p>
      <w:r xmlns:w="http://schemas.openxmlformats.org/wordprocessingml/2006/main">
        <w:t xml:space="preserve">2. Înțelegerea pericolelor mândriei: cum aroganța poate duce la distrugere</w:t>
      </w:r>
    </w:p>
    <w:p/>
    <w:p>
      <w:r xmlns:w="http://schemas.openxmlformats.org/wordprocessingml/2006/main">
        <w:t xml:space="preserve">1. Efeseni 4:29 – Să nu iasă din gura voastră nicio vorbă stricăcioasă, ci numai cea bună pentru zidirea, potrivit prilejului, ca să dea har celor ce aud.</w:t>
      </w:r>
    </w:p>
    <w:p/>
    <w:p>
      <w:r xmlns:w="http://schemas.openxmlformats.org/wordprocessingml/2006/main">
        <w:t xml:space="preserve">2. Iacov 3:9-10 - Cu ea binecuvântăm pe Domnul și Tatăl nostru și cu ea blestemăm pe oameni care sunt făcuți după asemănarea lui Dumnezeu. Din aceeași gură vin binecuvântarea și blestemul. Frații mei, aceste lucruri nu ar trebui să fie așa.</w:t>
      </w:r>
    </w:p>
    <w:p/>
    <w:p>
      <w:r xmlns:w="http://schemas.openxmlformats.org/wordprocessingml/2006/main">
        <w:t xml:space="preserve">Isaia 17:13 Neamurile se vor năvăli ca zvâcnirea multor ape, dar Dumnezeu le va mustra și vor fugi departe și vor fi urmărite ca pleava munților înaintea vântului și ca un lucru care se rostogolește înaintea vârtejului. .</w:t>
      </w:r>
    </w:p>
    <w:p/>
    <w:p>
      <w:r xmlns:w="http://schemas.openxmlformats.org/wordprocessingml/2006/main">
        <w:t xml:space="preserve">Națiunile vor fi grăbite și mustrate de Dumnezeu, fugind departe ca pleava înaintea vântului și un lucru care se rostogolește înaintea vârtejului.</w:t>
      </w:r>
    </w:p>
    <w:p/>
    <w:p>
      <w:r xmlns:w="http://schemas.openxmlformats.org/wordprocessingml/2006/main">
        <w:t xml:space="preserve">1. Națiunile vor fi mustrate de Dumnezeu - Isaia 17:13</w:t>
      </w:r>
    </w:p>
    <w:p/>
    <w:p>
      <w:r xmlns:w="http://schemas.openxmlformats.org/wordprocessingml/2006/main">
        <w:t xml:space="preserve">2. Puterea lui Dumnezeu de a birui națiunile – Isaia 17:13</w:t>
      </w:r>
    </w:p>
    <w:p/>
    <w:p>
      <w:r xmlns:w="http://schemas.openxmlformats.org/wordprocessingml/2006/main">
        <w:t xml:space="preserve">1. Matei 3:12 - Evantaiul lui este în mâna lui și își va curăța temeinic aria, și își va aduna grâul în hambar; dar el va arde pleava cu foc nestins.</w:t>
      </w:r>
    </w:p>
    <w:p/>
    <w:p>
      <w:r xmlns:w="http://schemas.openxmlformats.org/wordprocessingml/2006/main">
        <w:t xml:space="preserve">2. Ieremia 4:11-13 - În vremea aceea se va spune acestui popor și Ierusalimului: Un vânt fierbinte din înălțimile goale din pustie, spre fiica poporului Meu, ca să nu vândă sau să curețe, 12 și un vânt. puternic pentru asta. Acum le va veni un cuvânt și le voi da părerea mea.</w:t>
      </w:r>
    </w:p>
    <w:p/>
    <w:p>
      <w:r xmlns:w="http://schemas.openxmlformats.org/wordprocessingml/2006/main">
        <w:t xml:space="preserve">Isaiah 17:14 14 Şi iată necazul serii; și înainte de dimineață nu este. Aceasta este partea celor care ne jefuiesc și lotul celor care ne jefuiesc.</w:t>
      </w:r>
    </w:p>
    <w:p/>
    <w:p>
      <w:r xmlns:w="http://schemas.openxmlformats.org/wordprocessingml/2006/main">
        <w:t xml:space="preserve">Acest pasaj vorbește despre dreptatea lui Dumnezeu, că cei care caută să facă rău celor nevinovați nu vor avea succes, deoarece Dumnezeu va aduce dreptate.</w:t>
      </w:r>
    </w:p>
    <w:p/>
    <w:p>
      <w:r xmlns:w="http://schemas.openxmlformats.org/wordprocessingml/2006/main">
        <w:t xml:space="preserve">1. Dreptatea lui Dumnezeu - O despre modul în care Dumnezeu va aduce dreptate celor care ne greșesc.</w:t>
      </w:r>
    </w:p>
    <w:p/>
    <w:p>
      <w:r xmlns:w="http://schemas.openxmlformats.org/wordprocessingml/2006/main">
        <w:t xml:space="preserve">2. Marea de seară și dimineața - O despre cum va aduce Dumnezeu judecată rapidă și cum ne putem încrede în dreptatea lui Dumnezeu.</w:t>
      </w:r>
    </w:p>
    <w:p/>
    <w:p>
      <w:r xmlns:w="http://schemas.openxmlformats.org/wordprocessingml/2006/main">
        <w:t xml:space="preserve">1. Matei 5:38-39 - Aţi auzit că s-a spus: Ochi pentru ochi şi dinte pentru dinte. Dar eu vă spun că nu vă împotriviți unui om rău; dar oricine te plesnește pe obrazul drept, întoarce-l și pe celălalt.</w:t>
      </w:r>
    </w:p>
    <w:p/>
    <w:p>
      <w:r xmlns:w="http://schemas.openxmlformats.org/wordprocessingml/2006/main">
        <w:t xml:space="preserve">2. Psalmul 37:27-28 - Depărtează-te de rău și fă binele; și să locuiască pentru totdeauna. Căci Domnul iubește dreptatea și nu-i părăsește pe sfinții Săi; Ei sunt păstrați pentru totdeauna, dar urmașii celor răi vor fi nimiciți.</w:t>
      </w:r>
    </w:p>
    <w:p/>
    <w:p>
      <w:r xmlns:w="http://schemas.openxmlformats.org/wordprocessingml/2006/main">
        <w:t xml:space="preserve">Isaia capitolul 18 prezintă o profeție cu privire la o națiune neidentificată dincolo de Etiopia, posibil referindu-se la Cuș sau la o altă națiune africană. Capitolul subliniază privirea atentă a lui Dumnezeu asupra națiunilor și invitația Sa de a se întoarce la El.</w:t>
      </w:r>
    </w:p>
    <w:p/>
    <w:p>
      <w:r xmlns:w="http://schemas.openxmlformats.org/wordprocessingml/2006/main">
        <w:t xml:space="preserve">Primul paragraf: Capitolul începe cu o chemare către țara de dincolo de Etiopia, descrisă ca o țară cu aripi care bâzâie și oameni înalți, cu pielea netedă. Această națiune este îndemnată să trimită mesageri peste mare și prin vase rapide pentru a transmite o solie poporului lui Dumnezeu (Isaia 18:1-2).</w:t>
      </w:r>
    </w:p>
    <w:p/>
    <w:p>
      <w:r xmlns:w="http://schemas.openxmlformats.org/wordprocessingml/2006/main">
        <w:t xml:space="preserve">Al doilea paragraf: Isaia descrie modul în care Dumnezeu observă în liniște din locuința Sa, așteptând cu răbdare timpul stabilit când El se va ridica și va acționa în judecată. El compară această observație divină cu căldura arzătoare care ofilește plantele în timpul secerișului (Isaia 18:3-6).</w:t>
      </w:r>
    </w:p>
    <w:p/>
    <w:p>
      <w:r xmlns:w="http://schemas.openxmlformats.org/wordprocessingml/2006/main">
        <w:t xml:space="preserve">Al treilea paragraf: Profeția se încheie prin a proclama că, atunci când va veni timpul, această națiune îndepărtată va aduce tribut și omagiu muntelui Sion, unde locuiește prezența lui Dumnezeu. Ei își vor prezenta jertfele ca un act de supunere și închinare (Isaia 18:7).</w:t>
      </w:r>
    </w:p>
    <w:p/>
    <w:p>
      <w:r xmlns:w="http://schemas.openxmlformats.org/wordprocessingml/2006/main">
        <w:t xml:space="preserve">În concluzie,</w:t>
      </w:r>
    </w:p>
    <w:p>
      <w:r xmlns:w="http://schemas.openxmlformats.org/wordprocessingml/2006/main">
        <w:t xml:space="preserve">Isaia capitolul optsprezece dezvăluie</w:t>
      </w:r>
    </w:p>
    <w:p>
      <w:r xmlns:w="http://schemas.openxmlformats.org/wordprocessingml/2006/main">
        <w:t xml:space="preserve">Ochiul vigilent al lui Dumnezeu asupra națiunilor îndepărtate</w:t>
      </w:r>
    </w:p>
    <w:p>
      <w:r xmlns:w="http://schemas.openxmlformats.org/wordprocessingml/2006/main">
        <w:t xml:space="preserve">și invitația Lui pentru ei să se întoarcă spre El.</w:t>
      </w:r>
    </w:p>
    <w:p/>
    <w:p>
      <w:r xmlns:w="http://schemas.openxmlformats.org/wordprocessingml/2006/main">
        <w:t xml:space="preserve">Chemând pe un pământ îndepărtat dincolo de Etiopia.</w:t>
      </w:r>
    </w:p>
    <w:p>
      <w:r xmlns:w="http://schemas.openxmlformats.org/wordprocessingml/2006/main">
        <w:t xml:space="preserve">Descriind observația răbdătoare a lui Dumnezeu.</w:t>
      </w:r>
    </w:p>
    <w:p>
      <w:r xmlns:w="http://schemas.openxmlformats.org/wordprocessingml/2006/main">
        <w:t xml:space="preserve">Comparând privegherea divină cu căldura arzătoare.</w:t>
      </w:r>
    </w:p>
    <w:p>
      <w:r xmlns:w="http://schemas.openxmlformats.org/wordprocessingml/2006/main">
        <w:t xml:space="preserve">Proclamând viitor tribut și închinare din partea acestei națiuni.</w:t>
      </w:r>
    </w:p>
    <w:p/>
    <w:p>
      <w:r xmlns:w="http://schemas.openxmlformats.org/wordprocessingml/2006/main">
        <w:t xml:space="preserve">Acest capitol evidențiază suveranitatea lui Dumnezeu asupra tuturor națiunilor, inclusiv asupra celor din afara Israelului. Ea demonstrează dorința Lui ca toate popoarele să-L recunoască drept adevărata lor sursă de închinare și mântuire. De asemenea, transmite mesajul că, indiferent cât de departe sau diferită ar părea o națiune, și ei au o oportunitate de mântuire prin întoarcerea către Dumnezeu. În cele din urmă, arată spre incluziune în planul răscumpărător al lui Dumnezeu și spre dorul Lui ca toate națiunile să intre în relație cu El.</w:t>
      </w:r>
    </w:p>
    <w:p/>
    <w:p>
      <w:r xmlns:w="http://schemas.openxmlformats.org/wordprocessingml/2006/main">
        <w:t xml:space="preserve">Isaia 18:1 Vai de țara umbrită de aripi, care este dincolo de râurile Etiopiei!</w:t>
      </w:r>
    </w:p>
    <w:p/>
    <w:p>
      <w:r xmlns:w="http://schemas.openxmlformats.org/wordprocessingml/2006/main">
        <w:t xml:space="preserve">Profetul Isaia dă un avertisment către o țară dincolo de râurile Etiopiei.</w:t>
      </w:r>
    </w:p>
    <w:p/>
    <w:p>
      <w:r xmlns:w="http://schemas.openxmlformats.org/wordprocessingml/2006/main">
        <w:t xml:space="preserve">1. Avertismentul lui Isaia: Ascultarea chemării lui Dumnezeu pentru pocăință</w:t>
      </w:r>
    </w:p>
    <w:p/>
    <w:p>
      <w:r xmlns:w="http://schemas.openxmlformats.org/wordprocessingml/2006/main">
        <w:t xml:space="preserve">2. Înțelegerea avertismentului lui Dumnezeu: Pocăiți-vă și credeți</w:t>
      </w:r>
    </w:p>
    <w:p/>
    <w:p>
      <w:r xmlns:w="http://schemas.openxmlformats.org/wordprocessingml/2006/main">
        <w:t xml:space="preserve">1. Romani 10:13-15 - „Căci oricine va chema Numele Domnului va fi mântuit. Cum deci vor chema pe Acela în care n-au crezut? și cum vor crede în Acela despre care n-au crezut? au auzit? și cum vor auzi fără predicator? Și cum vor propovădui, dacă nu vor fi trimiși? după cum este scris: Cât de frumoase sunt picioarele celor ce propovăduiesc Evanghelia păcii și aduc vestea bună a lucrurilor bune!"</w:t>
      </w:r>
    </w:p>
    <w:p/>
    <w:p>
      <w:r xmlns:w="http://schemas.openxmlformats.org/wordprocessingml/2006/main">
        <w:t xml:space="preserve">2. Psalmul 95:6-7 - „Vino, să ne închinăm și să ne închinăm; să îngenunchem înaintea Domnului, făcătorul nostru, căci El este Dumnezeul nostru, și noi suntem poporul pășunilor Lui și oile mâinii Lui. ."</w:t>
      </w:r>
    </w:p>
    <w:p/>
    <w:p>
      <w:r xmlns:w="http://schemas.openxmlformats.org/wordprocessingml/2006/main">
        <w:t xml:space="preserve">Isaiah 18:2 2, care trimite ambasadori pe malul mării, în vase de niduri, pe ape, spunând:,,Duceţi-vă, solii iute, la o naţiune împrăştiată şi decojită, la un popor îngrozitor de la începuturile lui până acum; o națiune întinsă și călcată în picioare, a cărei pământ râurile i-au stricat!</w:t>
      </w:r>
    </w:p>
    <w:p/>
    <w:p>
      <w:r xmlns:w="http://schemas.openxmlformats.org/wordprocessingml/2006/main">
        <w:t xml:space="preserve">Dumnezeu trimite ambasadori la o națiune care a fost împrăștiată, decojită și călcată în picioare, al cărei pământ a fost stricat de râuri.</w:t>
      </w:r>
    </w:p>
    <w:p/>
    <w:p>
      <w:r xmlns:w="http://schemas.openxmlformats.org/wordprocessingml/2006/main">
        <w:t xml:space="preserve">1. Dragostea restauratoare a lui Dumnezeu pentru cei asupriți</w:t>
      </w:r>
    </w:p>
    <w:p/>
    <w:p>
      <w:r xmlns:w="http://schemas.openxmlformats.org/wordprocessingml/2006/main">
        <w:t xml:space="preserve">2. Puterea unității în vremuri periculoase</w:t>
      </w:r>
    </w:p>
    <w:p/>
    <w:p>
      <w:r xmlns:w="http://schemas.openxmlformats.org/wordprocessingml/2006/main">
        <w:t xml:space="preserve">1. Isaia 57:15 - „Căci așa vorbește Cel Înalt și Înalt, care locuiește în veșnicie, al cărui nume este Sfânt: Eu locuiesc într-un loc înalt și sfânt, și cu cel ce este smerit și smerit, ca să învie duhul a celor smeriți și pentru a înviora inima celor smeriți”.</w:t>
      </w:r>
    </w:p>
    <w:p/>
    <w:p>
      <w:r xmlns:w="http://schemas.openxmlformats.org/wordprocessingml/2006/main">
        <w:t xml:space="preserve">2. Psalmul 137:1 – „Lângă râurile Babilonului, acolo ne-am așezat, da, am plâns, când ne-am adus aminte de Sion”.</w:t>
      </w:r>
    </w:p>
    <w:p/>
    <w:p>
      <w:r xmlns:w="http://schemas.openxmlformats.org/wordprocessingml/2006/main">
        <w:t xml:space="preserve">Isaia 18:3 Voi toţi locuitorii lumii şi locuitorii pământului, vedeţi când El ridică un steag pe munţi; și când sună din trâmbiță, ascultați.</w:t>
      </w:r>
    </w:p>
    <w:p/>
    <w:p>
      <w:r xmlns:w="http://schemas.openxmlformats.org/wordprocessingml/2006/main">
        <w:t xml:space="preserve">Dumnezeu îi cheamă pe toți oamenii să vină și să observe mesajul Său.</w:t>
      </w:r>
    </w:p>
    <w:p/>
    <w:p>
      <w:r xmlns:w="http://schemas.openxmlformats.org/wordprocessingml/2006/main">
        <w:t xml:space="preserve">1: Dumnezeu ne cheamă să auzim mesajul Său și să fim ascultători de voia Lui.</w:t>
      </w:r>
    </w:p>
    <w:p/>
    <w:p>
      <w:r xmlns:w="http://schemas.openxmlformats.org/wordprocessingml/2006/main">
        <w:t xml:space="preserve">2: Trebuie să fim gata să ascultăm și să răspundem la chemarea lui Dumnezeu, indiferent de unde vine aceasta.</w:t>
      </w:r>
    </w:p>
    <w:p/>
    <w:p>
      <w:r xmlns:w="http://schemas.openxmlformats.org/wordprocessingml/2006/main">
        <w:t xml:space="preserve">1: Matei 28:19-20 - Duceți-vă și învățați toate neamurile, botezându-le în Numele Tatălui și al Fiului și al Duhului Sfânt.</w:t>
      </w:r>
    </w:p>
    <w:p/>
    <w:p>
      <w:r xmlns:w="http://schemas.openxmlformats.org/wordprocessingml/2006/main">
        <w:t xml:space="preserve">2: Romani 10:17 – Deci credința vine prin auzire, iar auzirea prin Cuvântul lui Dumnezeu.</w:t>
      </w:r>
    </w:p>
    <w:p/>
    <w:p>
      <w:r xmlns:w="http://schemas.openxmlformats.org/wordprocessingml/2006/main">
        <w:t xml:space="preserve">Isaia 18:4 Căci așa mi-a zis Domnul: „Îmi voi odihni și voi privi în locuința mea ca o căldură limpede pe ierburi și ca un nor de rouă în căldura secerișului.</w:t>
      </w:r>
    </w:p>
    <w:p/>
    <w:p>
      <w:r xmlns:w="http://schemas.openxmlformats.org/wordprocessingml/2006/main">
        <w:t xml:space="preserve">Domnul se va odihni și se va gândi la locuința Lui, ca o căldură limpede asupra ierburilor și ca un nor de rouă în căldura secerișului.</w:t>
      </w:r>
    </w:p>
    <w:p/>
    <w:p>
      <w:r xmlns:w="http://schemas.openxmlformats.org/wordprocessingml/2006/main">
        <w:t xml:space="preserve">1. Odihnirea în Domnul în vremuri de stres</w:t>
      </w:r>
    </w:p>
    <w:p/>
    <w:p>
      <w:r xmlns:w="http://schemas.openxmlformats.org/wordprocessingml/2006/main">
        <w:t xml:space="preserve">2. Binecuvântările unei locuințe cu Domnul</w:t>
      </w:r>
    </w:p>
    <w:p/>
    <w:p>
      <w:r xmlns:w="http://schemas.openxmlformats.org/wordprocessingml/2006/main">
        <w:t xml:space="preserve">1. Matei 11:28-30 - Veniţi la Mine, toţi cei trudiţi şi împovăraţi, şi Eu vă voi odihni.</w:t>
      </w:r>
    </w:p>
    <w:p/>
    <w:p>
      <w:r xmlns:w="http://schemas.openxmlformats.org/wordprocessingml/2006/main">
        <w:t xml:space="preserve">29 Luați jugul Meu asupra voastră și învățați de la Mine; căci sunt blând și smerit cu inima și veți găsi odihnă pentru sufletele voastre.</w:t>
      </w:r>
    </w:p>
    <w:p/>
    <w:p>
      <w:r xmlns:w="http://schemas.openxmlformats.org/wordprocessingml/2006/main">
        <w:t xml:space="preserve">30 Căci jugul meu este ușor și povara mea este ușoară.</w:t>
      </w:r>
    </w:p>
    <w:p/>
    <w:p>
      <w:r xmlns:w="http://schemas.openxmlformats.org/wordprocessingml/2006/main">
        <w:t xml:space="preserve">2. Psalmul 23:1-6 - Domnul este păstorul meu; nu voi dori.</w:t>
      </w:r>
    </w:p>
    <w:p/>
    <w:p>
      <w:r xmlns:w="http://schemas.openxmlformats.org/wordprocessingml/2006/main">
        <w:t xml:space="preserve">2 El mă face să mă culc pe pășuni verzi, mă duce lângă ape liniștite.</w:t>
      </w:r>
    </w:p>
    <w:p/>
    <w:p>
      <w:r xmlns:w="http://schemas.openxmlformats.org/wordprocessingml/2006/main">
        <w:t xml:space="preserve">3 El îmi readuce sufletul, mă călăuzește pe cărările dreptății pentru numele său.</w:t>
      </w:r>
    </w:p>
    <w:p/>
    <w:p>
      <w:r xmlns:w="http://schemas.openxmlformats.org/wordprocessingml/2006/main">
        <w:t xml:space="preserve">4 Da, deși aș umbla prin valea umbrei morții, nu mă voi teme de niciun rău, căci tu ești cu mine; toiagul tău și toiagul tău mă mângâie.</w:t>
      </w:r>
    </w:p>
    <w:p/>
    <w:p>
      <w:r xmlns:w="http://schemas.openxmlformats.org/wordprocessingml/2006/main">
        <w:t xml:space="preserve">5 Tu gătești o masă înaintea mea în fața vrăjmașilor mei; îmi ungi capul cu ulei; paharul mi se scurge.</w:t>
      </w:r>
    </w:p>
    <w:p/>
    <w:p>
      <w:r xmlns:w="http://schemas.openxmlformats.org/wordprocessingml/2006/main">
        <w:t xml:space="preserve">6 Cu siguranță bunătatea și îndurarea mă vor urma în toate zilele vieții mele și voi locui în casa Domnului pentru totdeauna.</w:t>
      </w:r>
    </w:p>
    <w:p/>
    <w:p>
      <w:r xmlns:w="http://schemas.openxmlformats.org/wordprocessingml/2006/main">
        <w:t xml:space="preserve">Isaia 18:5 Căci înainte de seceriș, când bobocul este desăvârșit și strugurii acri se coace în floare, va tăia crenguțele cu cârlige, și va lua și va tăia ramurile.</w:t>
      </w:r>
    </w:p>
    <w:p/>
    <w:p>
      <w:r xmlns:w="http://schemas.openxmlformats.org/wordprocessingml/2006/main">
        <w:t xml:space="preserve">Acest pasaj vorbește despre judecata lui Dumnezeu și despre venirea secerișului.</w:t>
      </w:r>
    </w:p>
    <w:p/>
    <w:p>
      <w:r xmlns:w="http://schemas.openxmlformats.org/wordprocessingml/2006/main">
        <w:t xml:space="preserve">1: Înțelegerea Judecății lui Dumnezeu</w:t>
      </w:r>
    </w:p>
    <w:p/>
    <w:p>
      <w:r xmlns:w="http://schemas.openxmlformats.org/wordprocessingml/2006/main">
        <w:t xml:space="preserve">2: Culegerea recoltei dreptății</w:t>
      </w:r>
    </w:p>
    <w:p/>
    <w:p>
      <w:r xmlns:w="http://schemas.openxmlformats.org/wordprocessingml/2006/main">
        <w:t xml:space="preserve">1: Matei 3:8-10 - „Dați roade potrivite cu pocăința. Și să nu credeți că vă puteți zice în voi înșivă: „Noi avem ca tată pe Avraam”. Căci vă spun că din aceste pietre Dumnezeu îi poate ridica copii lui Avraam. Securea este deja la rădăcina pomilor și orice pom care nu face rod bun va fi tăiat și aruncat în foc.”</w:t>
      </w:r>
    </w:p>
    <w:p/>
    <w:p>
      <w:r xmlns:w="http://schemas.openxmlformats.org/wordprocessingml/2006/main">
        <w:t xml:space="preserve">2: Evrei 12:5-7 - „Și ați uitat îndemnul care vi se adresează ca fii? „Fiule, nu privi cu ușurință pedeapsa Domnului, și nu te obosi când va mustra de El. Căci Domnul pedepsește pe acela. el iubește și pedepsește pe fiecare fiu pe care îl primește.' Pentru disciplinare trebuie să îndurați. Dumnezeu vă tratează ca pe niște fii. Căci ce fiu este pe care tatăl său să nu-l pedepsească?"</w:t>
      </w:r>
    </w:p>
    <w:p/>
    <w:p>
      <w:r xmlns:w="http://schemas.openxmlformats.org/wordprocessingml/2006/main">
        <w:t xml:space="preserve">Isaia 18:6 Ei vor fi lăsaţi împreună păsărilor de pe munţi şi fiarelor pământului; şi păsările vor vara peste ele, şi toate fiarele pământului vor ierna peste ele.</w:t>
      </w:r>
    </w:p>
    <w:p/>
    <w:p>
      <w:r xmlns:w="http://schemas.openxmlformats.org/wordprocessingml/2006/main">
        <w:t xml:space="preserve">Dumnezeu îi va pedepsi pe cei care nu-L ascultă, lăsându-i animalelor pământului.</w:t>
      </w:r>
    </w:p>
    <w:p/>
    <w:p>
      <w:r xmlns:w="http://schemas.openxmlformats.org/wordprocessingml/2006/main">
        <w:t xml:space="preserve">1. Trebuie să rămânem credincioși lui Dumnezeu pentru a evita mânia Lui.</w:t>
      </w:r>
    </w:p>
    <w:p/>
    <w:p>
      <w:r xmlns:w="http://schemas.openxmlformats.org/wordprocessingml/2006/main">
        <w:t xml:space="preserve">2. Ar trebui să fim atenți la consecințele neascultării.</w:t>
      </w:r>
    </w:p>
    <w:p/>
    <w:p>
      <w:r xmlns:w="http://schemas.openxmlformats.org/wordprocessingml/2006/main">
        <w:t xml:space="preserve">1. Deuteronom 28:15-26, blestemele lui Dumnezeu pentru neascultare.</w:t>
      </w:r>
    </w:p>
    <w:p/>
    <w:p>
      <w:r xmlns:w="http://schemas.openxmlformats.org/wordprocessingml/2006/main">
        <w:t xml:space="preserve">2. Romani 6:23, Plata păcatului este moartea.</w:t>
      </w:r>
    </w:p>
    <w:p/>
    <w:p>
      <w:r xmlns:w="http://schemas.openxmlformats.org/wordprocessingml/2006/main">
        <w:t xml:space="preserve">Isaiah 18:7 7 În vremea aceea, darul va fi adus Domnului oştirilor unui popor împrăştiat şi decojit, şi de la un popor îngrozitor de la începutul lui până acum; o națiune întinsă și călcată în picioare, a cărei pământ râurile au stricat-o, până la locul Numelui Domnului oștirilor, muntele Sion.</w:t>
      </w:r>
    </w:p>
    <w:p/>
    <w:p>
      <w:r xmlns:w="http://schemas.openxmlformats.org/wordprocessingml/2006/main">
        <w:t xml:space="preserve">Un popor împrăștiat și decojit dintr-o națiune îngrozitoare, al cărui pământ a fost stricat de râuri, va aduce un dar Domnului oștirilor pe Muntele Sion.</w:t>
      </w:r>
    </w:p>
    <w:p/>
    <w:p>
      <w:r xmlns:w="http://schemas.openxmlformats.org/wordprocessingml/2006/main">
        <w:t xml:space="preserve">1. Mila lui Dumnezeu pentru cei neputincioși – Isaia 18:7</w:t>
      </w:r>
    </w:p>
    <w:p/>
    <w:p>
      <w:r xmlns:w="http://schemas.openxmlformats.org/wordprocessingml/2006/main">
        <w:t xml:space="preserve">2. Binecuvântarea ascultării - Isaia 18:7</w:t>
      </w:r>
    </w:p>
    <w:p/>
    <w:p>
      <w:r xmlns:w="http://schemas.openxmlformats.org/wordprocessingml/2006/main">
        <w:t xml:space="preserve">1. Isaia 12:6 - Strigă și strigă, locuitorul Sionului, căci mare este Sfântul lui Israel în mijlocul tău.</w:t>
      </w:r>
    </w:p>
    <w:p/>
    <w:p>
      <w:r xmlns:w="http://schemas.openxmlformats.org/wordprocessingml/2006/main">
        <w:t xml:space="preserve">2. Psalmul 48:1-2 - Mare este DOMNUL și foarte lăudat în cetatea Dumnezeului nostru, în muntele sfințitului Lui. Frumos pentru situație, bucuria întregului pământ, este muntele Sionului, pe laturile de miazănoapte, orașul marelui Împărat.</w:t>
      </w:r>
    </w:p>
    <w:p/>
    <w:p>
      <w:r xmlns:w="http://schemas.openxmlformats.org/wordprocessingml/2006/main">
        <w:t xml:space="preserve">Isaia capitolul 19 conține o profeție cu privire la Egipt, înfățișând atât judecata, cât și restaurarea. Ea dezvăluie suveranitatea lui Dumnezeu asupra națiunii și planul Său de a aduce mântuirea lor.</w:t>
      </w:r>
    </w:p>
    <w:p/>
    <w:p>
      <w:r xmlns:w="http://schemas.openxmlformats.org/wordprocessingml/2006/main">
        <w:t xml:space="preserve">Primul paragraf: Capitolul începe cu o declarație a judecății viitoare a lui Dumnezeu asupra Egiptului. Pământul este descris ca se confruntă cu tulburări, confuzie și diviziune între liderii săi. Idolii și vrăjitoriile lor se vor dovedi zadarnice în fața puterii lui Dumnezeu (Isaia 19:1-4).</w:t>
      </w:r>
    </w:p>
    <w:p/>
    <w:p>
      <w:r xmlns:w="http://schemas.openxmlformats.org/wordprocessingml/2006/main">
        <w:t xml:space="preserve">Al doilea paragraf: Isaia descrie modul în care râul Nil, care a fost vital pentru agricultura și economia Egiptului, va fi lovit de secetă. Căile navigabile se vor seca, provocând dificultăți economice și necazuri în rândul oamenilor (Isaia 19:5-10).</w:t>
      </w:r>
    </w:p>
    <w:p/>
    <w:p>
      <w:r xmlns:w="http://schemas.openxmlformats.org/wordprocessingml/2006/main">
        <w:t xml:space="preserve">Al treilea paragraf: Profeția continuă prin dezvăluirea că Egiptul va fi plin de frică și confuzie pe măsură ce Dumnezeu le perturbă înțelepciunea și înțelegerea. Încrederea lor pe dumnezei falși și în înțelepciunea umană se va dovedi ineficientă (Isaia 19:11-15).</w:t>
      </w:r>
    </w:p>
    <w:p/>
    <w:p>
      <w:r xmlns:w="http://schemas.openxmlformats.org/wordprocessingml/2006/main">
        <w:t xml:space="preserve">Al 4-lea paragraf: În ciuda judecății iminente, Isaia oferă un mesaj de speranță pentru Egipt. El vorbește despre un timp viitor când se vor întoarce la Dumnezeu în pocăință. Ei vor construi un altar pentru a se închina Lui în mijlocul pământului lor, ceea ce va avea ca rezultat vindecarea și împăcarea divină (Isaia 19:16-25).</w:t>
      </w:r>
    </w:p>
    <w:p/>
    <w:p>
      <w:r xmlns:w="http://schemas.openxmlformats.org/wordprocessingml/2006/main">
        <w:t xml:space="preserve">În concluzie,</w:t>
      </w:r>
    </w:p>
    <w:p>
      <w:r xmlns:w="http://schemas.openxmlformats.org/wordprocessingml/2006/main">
        <w:t xml:space="preserve">Isaia capitolul nouăsprezece dezvăluie</w:t>
      </w:r>
    </w:p>
    <w:p>
      <w:r xmlns:w="http://schemas.openxmlformats.org/wordprocessingml/2006/main">
        <w:t xml:space="preserve">atât judecata cât și restaurarea Egiptului.</w:t>
      </w:r>
    </w:p>
    <w:p/>
    <w:p>
      <w:r xmlns:w="http://schemas.openxmlformats.org/wordprocessingml/2006/main">
        <w:t xml:space="preserve">Declarând judecata viitoare asupra Egiptului.</w:t>
      </w:r>
    </w:p>
    <w:p>
      <w:r xmlns:w="http://schemas.openxmlformats.org/wordprocessingml/2006/main">
        <w:t xml:space="preserve">Descrie tulburare, confuzie, diviziune.</w:t>
      </w:r>
    </w:p>
    <w:p>
      <w:r xmlns:w="http://schemas.openxmlformats.org/wordprocessingml/2006/main">
        <w:t xml:space="preserve">Prezicerea secetei care cauzează dificultăți economice.</w:t>
      </w:r>
    </w:p>
    <w:p>
      <w:r xmlns:w="http://schemas.openxmlformats.org/wordprocessingml/2006/main">
        <w:t xml:space="preserve">Dezvăluind o întrerupere a înțelepciunii, dar oferind speranță.</w:t>
      </w:r>
    </w:p>
    <w:p/>
    <w:p>
      <w:r xmlns:w="http://schemas.openxmlformats.org/wordprocessingml/2006/main">
        <w:t xml:space="preserve">Acest capitol demonstrează suveranitatea lui Dumnezeu asupra tuturor națiunilor, inclusiv asupra celor puternice precum Egiptul. Ea subliniază că încrederea în zei falși sau în înțelepciunea umană este în cele din urmă zadarnică în fața puterii Sale. Deși avertizează asupra consecințelor idolatriei și mândriei, oferă și speranță prin promisiunea căinței viitoare pentru Egipt. În cele din urmă, arată că planul de răscumpărare al lui Dumnezeu care se extinde dincolo de Israel pentru a cuprinde și alte națiuni, precum și dorința Lui de a aduce vindecare, reconciliere și închinare adevărată chiar și celor care au fost cândva departe de El.</w:t>
      </w:r>
    </w:p>
    <w:p/>
    <w:p>
      <w:r xmlns:w="http://schemas.openxmlformats.org/wordprocessingml/2006/main">
        <w:t xml:space="preserve">Isaia 19:1 Povara Egiptului. Iată, Domnul călărește pe un nor iute și va veni în Egipt; și idolii Egiptului se vor clătina înaintea Lui și inima Egiptului se va topi în mijlocul lui.</w:t>
      </w:r>
    </w:p>
    <w:p/>
    <w:p>
      <w:r xmlns:w="http://schemas.openxmlformats.org/wordprocessingml/2006/main">
        <w:t xml:space="preserve">Dumnezeu va veni în Egipt, făcându-i să se zguduie idolii și să se topească inimile oamenilor.</w:t>
      </w:r>
    </w:p>
    <w:p/>
    <w:p>
      <w:r xmlns:w="http://schemas.openxmlformats.org/wordprocessingml/2006/main">
        <w:t xml:space="preserve">1. „Dumnezeu este aici: găsește confort și putere în prezența Sa”</w:t>
      </w:r>
    </w:p>
    <w:p/>
    <w:p>
      <w:r xmlns:w="http://schemas.openxmlformats.org/wordprocessingml/2006/main">
        <w:t xml:space="preserve">2. „Suveranitatea lui Dumnezeu: Învățați să aveți încredere în ciuda incertitudinii”</w:t>
      </w:r>
    </w:p>
    <w:p/>
    <w:p>
      <w:r xmlns:w="http://schemas.openxmlformats.org/wordprocessingml/2006/main">
        <w:t xml:space="preserve">1. Ieremia 29:11 - Căci știu planurile pe care le am pentru tine, zice Domnul, planuri să te prospere și să nu-ți facă rău, planuri care să-ți dea speranță și un viitor.</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Isaiah 19:2 2 Voi pune pe egipteni împotriva egiptenilor; oraș împotriva orașului și împărăție împotriva împărăției.</w:t>
      </w:r>
    </w:p>
    <w:p/>
    <w:p>
      <w:r xmlns:w="http://schemas.openxmlformats.org/wordprocessingml/2006/main">
        <w:t xml:space="preserve">Egiptenii se vor lupta între ei.</w:t>
      </w:r>
    </w:p>
    <w:p/>
    <w:p>
      <w:r xmlns:w="http://schemas.openxmlformats.org/wordprocessingml/2006/main">
        <w:t xml:space="preserve">1. Pericolul diviziunii</w:t>
      </w:r>
    </w:p>
    <w:p/>
    <w:p>
      <w:r xmlns:w="http://schemas.openxmlformats.org/wordprocessingml/2006/main">
        <w:t xml:space="preserve">2. Puterea unității</w:t>
      </w:r>
    </w:p>
    <w:p/>
    <w:p>
      <w:r xmlns:w="http://schemas.openxmlformats.org/wordprocessingml/2006/main">
        <w:t xml:space="preserve">1. Iacov 4:1-10</w:t>
      </w:r>
    </w:p>
    <w:p/>
    <w:p>
      <w:r xmlns:w="http://schemas.openxmlformats.org/wordprocessingml/2006/main">
        <w:t xml:space="preserve">2. Proverbe 6:16-19</w:t>
      </w:r>
    </w:p>
    <w:p/>
    <w:p>
      <w:r xmlns:w="http://schemas.openxmlformats.org/wordprocessingml/2006/main">
        <w:t xml:space="preserve">Isaia 19:3 Duhul Egiptului se va pierde în mijlocul lui; și voi distruge sfatul lui; și ei vor căuta la idoli și la vrăjitori și la cei care au duhuri cunoscute și la vrăjitori.</w:t>
      </w:r>
    </w:p>
    <w:p/>
    <w:p>
      <w:r xmlns:w="http://schemas.openxmlformats.org/wordprocessingml/2006/main">
        <w:t xml:space="preserve">Spiritul Egiptului va fi distrus și poporul se va întoarce la idoli și vrăjitorie.</w:t>
      </w:r>
    </w:p>
    <w:p/>
    <w:p>
      <w:r xmlns:w="http://schemas.openxmlformats.org/wordprocessingml/2006/main">
        <w:t xml:space="preserve">1. Puterea idolatriei și a vrăjitoriei</w:t>
      </w:r>
    </w:p>
    <w:p/>
    <w:p>
      <w:r xmlns:w="http://schemas.openxmlformats.org/wordprocessingml/2006/main">
        <w:t xml:space="preserve">2. Îndepărtarea de la Dumnezeu și de promisiunile Lui</w:t>
      </w:r>
    </w:p>
    <w:p/>
    <w:p>
      <w:r xmlns:w="http://schemas.openxmlformats.org/wordprocessingml/2006/main">
        <w:t xml:space="preserve">1. Ieremia 44:17-19</w:t>
      </w:r>
    </w:p>
    <w:p/>
    <w:p>
      <w:r xmlns:w="http://schemas.openxmlformats.org/wordprocessingml/2006/main">
        <w:t xml:space="preserve">2. Deuteronom 18:10-12</w:t>
      </w:r>
    </w:p>
    <w:p/>
    <w:p>
      <w:r xmlns:w="http://schemas.openxmlformats.org/wordprocessingml/2006/main">
        <w:t xml:space="preserve">Isaia 19:4 Voi da pe egipteni în mâna unui domn crud; și un rege înfocat va stăpâni peste ei, zice Domnul, Domnul oștirilor.</w:t>
      </w:r>
    </w:p>
    <w:p/>
    <w:p>
      <w:r xmlns:w="http://schemas.openxmlformats.org/wordprocessingml/2006/main">
        <w:t xml:space="preserve">Domnul, Domnul oștirilor, va da pe egipteni în mâna unui stăpân crud și un rege înverșunat îi va stăpâni.</w:t>
      </w:r>
    </w:p>
    <w:p/>
    <w:p>
      <w:r xmlns:w="http://schemas.openxmlformats.org/wordprocessingml/2006/main">
        <w:t xml:space="preserve">1. „Un domn crud și un rege înverșunat” – A despre consecințele refuzului de a asculta de Dumnezeu.</w:t>
      </w:r>
    </w:p>
    <w:p/>
    <w:p>
      <w:r xmlns:w="http://schemas.openxmlformats.org/wordprocessingml/2006/main">
        <w:t xml:space="preserve">2. „Judecata dreaptă a lui Dumnezeu” – A despre dreptatea lui Dumnezeu și importanța ascultării Lui.</w:t>
      </w:r>
    </w:p>
    <w:p/>
    <w:p>
      <w:r xmlns:w="http://schemas.openxmlformats.org/wordprocessingml/2006/main">
        <w:t xml:space="preserve">1. Romani 12:19 - „Nu vă răzbunaţi, dragii mei prieteni, ci lăsaţi loc mâniei lui Dumnezeu, căci este scris: „A Meu este să mă răzbun; Eu voi răsplăti, zice Domnul”.</w:t>
      </w:r>
    </w:p>
    <w:p/>
    <w:p>
      <w:r xmlns:w="http://schemas.openxmlformats.org/wordprocessingml/2006/main">
        <w:t xml:space="preserve">2. Ezechiel 18:32 - „Căci nu îmi place moartea nimănui, zice Domnul, Domnul. Pocăiți-vă și trăiți!”</w:t>
      </w:r>
    </w:p>
    <w:p/>
    <w:p>
      <w:r xmlns:w="http://schemas.openxmlformats.org/wordprocessingml/2006/main">
        <w:t xml:space="preserve">Isaia 19:5 Apele mării se vor pierde, şi râul va fi risipit şi secat.</w:t>
      </w:r>
    </w:p>
    <w:p/>
    <w:p>
      <w:r xmlns:w="http://schemas.openxmlformats.org/wordprocessingml/2006/main">
        <w:t xml:space="preserve">Pasajul este despre secarea apelor de la mare și râu.</w:t>
      </w:r>
    </w:p>
    <w:p/>
    <w:p>
      <w:r xmlns:w="http://schemas.openxmlformats.org/wordprocessingml/2006/main">
        <w:t xml:space="preserve">1. Importanța apei în viața noastră</w:t>
      </w:r>
    </w:p>
    <w:p/>
    <w:p>
      <w:r xmlns:w="http://schemas.openxmlformats.org/wordprocessingml/2006/main">
        <w:t xml:space="preserve">2. Nevoia de administrare a creației lui Dumnezeu</w:t>
      </w:r>
    </w:p>
    <w:p/>
    <w:p>
      <w:r xmlns:w="http://schemas.openxmlformats.org/wordprocessingml/2006/main">
        <w:t xml:space="preserve">1. Deuteronom 11:11-12 - Dar țara în care mergeți ca să o stăpâniți, este o țară de dealuri și văi și bea apa din ploaia cerului: o țară de care ține DOMNUL Dumnezeul vostru: ochii lui Domnul Dumnezeul tău este mereu peste el, de la începutul anului până la sfârșitul anului.</w:t>
      </w:r>
    </w:p>
    <w:p/>
    <w:p>
      <w:r xmlns:w="http://schemas.openxmlformats.org/wordprocessingml/2006/main">
        <w:t xml:space="preserve">2. Ioel 2:28-29 - Și se va întâmpla după aceea că îmi voi turna duhul peste orice făptură; și fiii voștri și fiicele voastre vor prooroci, bătrânii voștri vor visa vise, tinerii voștri vor avea vedenii. Și, de asemenea, peste slujitorii și peste roabe în acele zile îmi voi turna duhul.</w:t>
      </w:r>
    </w:p>
    <w:p/>
    <w:p>
      <w:r xmlns:w="http://schemas.openxmlformats.org/wordprocessingml/2006/main">
        <w:t xml:space="preserve">Isaia 19:6 Şi vor îndepărta râurile; şi pâraiele de apărare vor fi golite şi secate; trestii şi steagurile se vor ofili.</w:t>
      </w:r>
    </w:p>
    <w:p/>
    <w:p>
      <w:r xmlns:w="http://schemas.openxmlformats.org/wordprocessingml/2006/main">
        <w:t xml:space="preserve">Râurile vor fi deviate, pâraiele de apărare se vor goli și se vor usca, iar stuful și steagurile se vor ofili.</w:t>
      </w:r>
    </w:p>
    <w:p/>
    <w:p>
      <w:r xmlns:w="http://schemas.openxmlformats.org/wordprocessingml/2006/main">
        <w:t xml:space="preserve">1. Nevoia de direcție spirituală: găsirea direcției în vremuri de incertitudine</w:t>
      </w:r>
    </w:p>
    <w:p/>
    <w:p>
      <w:r xmlns:w="http://schemas.openxmlformats.org/wordprocessingml/2006/main">
        <w:t xml:space="preserve">2. Puterea încrederii: Depășirea provocărilor prin credință</w:t>
      </w:r>
    </w:p>
    <w:p/>
    <w:p>
      <w:r xmlns:w="http://schemas.openxmlformats.org/wordprocessingml/2006/main">
        <w:t xml:space="preserve">1. Isaia 11:15-16 - Și Domnul va nimici cu desăvârșire limba mării Egiptului; și cu vântul său puternic își va strânge mâna peste râu și-l va lovi în cele șapte pârâuri și va face oamenii să treacă peste râu. Și va fi o cale pentru rămășița poporului său, care va rămâne, din Asiria; la fel cum a fost lui Israel în ziua în care a ieșit din țara Egiptului.</w:t>
      </w:r>
    </w:p>
    <w:p/>
    <w:p>
      <w:r xmlns:w="http://schemas.openxmlformats.org/wordprocessingml/2006/main">
        <w:t xml:space="preserve">2. 2 Corinteni 12:9-10 - Și mi-a spus: Harul Meu îți este de ajuns, căci puterea mea se desăvârșește în slăbiciune. De aceea, cu cea mai mare bucurie, mă voi lăuda cu slăbiciunile mele, pentru ca puterea lui Hristos să se odihnească asupra mea. De aceea îmi place în slăbiciuni, în ocărări, în nevoi, în persecuții, în necazuri pentru Hristos; căci când sunt slab, atunci sunt puternic.</w:t>
      </w:r>
    </w:p>
    <w:p/>
    <w:p>
      <w:r xmlns:w="http://schemas.openxmlformats.org/wordprocessingml/2006/main">
        <w:t xml:space="preserve">Isaia 19:7 Hârtia de trestie de lângă pâraie, de la gura pâraielor, şi tot ce este semănat lângă pâraie, se va ofili, va fi alungat şi nu va mai fi.</w:t>
      </w:r>
    </w:p>
    <w:p/>
    <w:p>
      <w:r xmlns:w="http://schemas.openxmlformats.org/wordprocessingml/2006/main">
        <w:t xml:space="preserve">Isaia 19:7 descrie o scenă de distrugere și pustiire, în care tot ceea ce a fost semănat de pâraie va fi alungat și va înceta să mai existe.</w:t>
      </w:r>
    </w:p>
    <w:p/>
    <w:p>
      <w:r xmlns:w="http://schemas.openxmlformats.org/wordprocessingml/2006/main">
        <w:t xml:space="preserve">1. Judecata lui Dumnezeu: Consecințele inevitabile ale păcatului</w:t>
      </w:r>
    </w:p>
    <w:p/>
    <w:p>
      <w:r xmlns:w="http://schemas.openxmlformats.org/wordprocessingml/2006/main">
        <w:t xml:space="preserve">2. Speranța în mijlocul distrugerii: trăirea cu credință în vremuri tulburi</w:t>
      </w:r>
    </w:p>
    <w:p/>
    <w:p>
      <w:r xmlns:w="http://schemas.openxmlformats.org/wordprocessingml/2006/main">
        <w:t xml:space="preserve">1. Romani 8:18-25 - Creație în gemete și speranță</w:t>
      </w:r>
    </w:p>
    <w:p/>
    <w:p>
      <w:r xmlns:w="http://schemas.openxmlformats.org/wordprocessingml/2006/main">
        <w:t xml:space="preserve">2. Psalmul 46:1-3 – Dumnezeu este refugiul și puterea noastră</w:t>
      </w:r>
    </w:p>
    <w:p/>
    <w:p>
      <w:r xmlns:w="http://schemas.openxmlformats.org/wordprocessingml/2006/main">
        <w:t xml:space="preserve">Isaiah 19:8 8 De asemenea, pescarii se vor plânge, toţi cei ce aruncă unghiul în pâraie se vor tângui;</w:t>
      </w:r>
    </w:p>
    <w:p/>
    <w:p>
      <w:r xmlns:w="http://schemas.openxmlformats.org/wordprocessingml/2006/main">
        <w:t xml:space="preserve">Pasajul vorbește despre cei care plâng din cauza statului Egipt.</w:t>
      </w:r>
    </w:p>
    <w:p/>
    <w:p>
      <w:r xmlns:w="http://schemas.openxmlformats.org/wordprocessingml/2006/main">
        <w:t xml:space="preserve">1. Valoarea doliului: Cum să găsiți speranța după pierdere</w:t>
      </w:r>
    </w:p>
    <w:p/>
    <w:p>
      <w:r xmlns:w="http://schemas.openxmlformats.org/wordprocessingml/2006/main">
        <w:t xml:space="preserve">2. Mângâierea lui Dumnezeu pentru doliu: Găsirea păcii în vremuri de dificultate</w:t>
      </w:r>
    </w:p>
    <w:p/>
    <w:p>
      <w:r xmlns:w="http://schemas.openxmlformats.org/wordprocessingml/2006/main">
        <w:t xml:space="preserve">1. Plângeri 3:22-24 - „Dragostea bună a Domnului nu încetează; îndurările Lui nu se termină; sunt noi în fiecare dimineață; mare este credincioșia ta. Domnul este partea mea, zice sufletul meu, de aceea eu va spera in el.</w:t>
      </w:r>
    </w:p>
    <w:p/>
    <w:p>
      <w:r xmlns:w="http://schemas.openxmlformats.org/wordprocessingml/2006/main">
        <w:t xml:space="preserve">2. 2 Corinteni 1:3-4 - „Binecuvântat să fie Dumnezeu și Tatăl Domnului nostru Iisus Hristos, Tatăl îndurărilor și Dumnezeul oricărei mângâieri, care ne mângâie în toate necazurile noastre, ca să putem să-i mângâiem pe aceia. care sunt în orice suferință, cu mângâierea cu care noi înșine suntem mângâiați de Dumnezeu”.</w:t>
      </w:r>
    </w:p>
    <w:p/>
    <w:p>
      <w:r xmlns:w="http://schemas.openxmlformats.org/wordprocessingml/2006/main">
        <w:t xml:space="preserve">Isaiah 19:9 9 De asemenea, cei ce lucrează inul fin şi cei ce ţes reţele, vor fi ruşinaţi.</w:t>
      </w:r>
    </w:p>
    <w:p/>
    <w:p>
      <w:r xmlns:w="http://schemas.openxmlformats.org/wordprocessingml/2006/main">
        <w:t xml:space="preserve">Pasajul vorbește despre o pedeapsă pentru cei care lucrează în rețele fine de in și țesătură.</w:t>
      </w:r>
    </w:p>
    <w:p/>
    <w:p>
      <w:r xmlns:w="http://schemas.openxmlformats.org/wordprocessingml/2006/main">
        <w:t xml:space="preserve">1: Dreptatea lui Dumnezeu se extinde asupra tuturor, chiar și asupra celor care lucrează în rețele fine de in și țesut.</w:t>
      </w:r>
    </w:p>
    <w:p/>
    <w:p>
      <w:r xmlns:w="http://schemas.openxmlformats.org/wordprocessingml/2006/main">
        <w:t xml:space="preserve">2: Trebuie să avem grijă să rămânem în limitele Legii lui Dumnezeu sau să ne confruntăm cu consecințele.</w:t>
      </w:r>
    </w:p>
    <w:p/>
    <w:p>
      <w:r xmlns:w="http://schemas.openxmlformats.org/wordprocessingml/2006/main">
        <w:t xml:space="preserve">1: Iacov 2:13 - „Căci judecata este fără milă pentru cel care nu a avut milă. Îndurarea triumfă asupra judecății”.</w:t>
      </w:r>
    </w:p>
    <w:p/>
    <w:p>
      <w:r xmlns:w="http://schemas.openxmlformats.org/wordprocessingml/2006/main">
        <w:t xml:space="preserve">2: Proverbele 10:12 - „Ura stârnește ceartă, dar dragostea acoperă toate greșelile”.</w:t>
      </w:r>
    </w:p>
    <w:p/>
    <w:p>
      <w:r xmlns:w="http://schemas.openxmlformats.org/wordprocessingml/2006/main">
        <w:t xml:space="preserve">Isaia 19:10 Şi toţi cei ce fac ecluze şi iazuri pentru peşti vor fi sfărâmaţi în scopul ei.</w:t>
      </w:r>
    </w:p>
    <w:p/>
    <w:p>
      <w:r xmlns:w="http://schemas.openxmlformats.org/wordprocessingml/2006/main">
        <w:t xml:space="preserve">Isaia 19:10 vorbește despre cei care fac ecluze și iazuri pentru ca peștii să fie sparți în scopurile lor.</w:t>
      </w:r>
    </w:p>
    <w:p/>
    <w:p>
      <w:r xmlns:w="http://schemas.openxmlformats.org/wordprocessingml/2006/main">
        <w:t xml:space="preserve">1. Promisiunea neefectuată a dreptății a lui Dumnezeu</w:t>
      </w:r>
    </w:p>
    <w:p/>
    <w:p>
      <w:r xmlns:w="http://schemas.openxmlformats.org/wordprocessingml/2006/main">
        <w:t xml:space="preserve">2. Căutările zadarnice ale omului</w:t>
      </w:r>
    </w:p>
    <w:p/>
    <w:p>
      <w:r xmlns:w="http://schemas.openxmlformats.org/wordprocessingml/2006/main">
        <w:t xml:space="preserve">1. Ieremia 17:10 - „Eu, Domnul, cercetez inima și încercăm mintea, ca să dau fiecăruia după căile sale, după rodul faptelor sale”.</w:t>
      </w:r>
    </w:p>
    <w:p/>
    <w:p>
      <w:r xmlns:w="http://schemas.openxmlformats.org/wordprocessingml/2006/main">
        <w:t xml:space="preserve">2. Proverbele 11:3 – „Întregirea celor drepți îi călăuzește, dar strâmbătatea celor perfidă îi nimicește”.</w:t>
      </w:r>
    </w:p>
    <w:p/>
    <w:p>
      <w:r xmlns:w="http://schemas.openxmlformats.org/wordprocessingml/2006/main">
        <w:t xml:space="preserve">Isaia 19:11 Căpeteniile Ţoanului sunt nebuni, sfatul sfetnicilor înţelepţi ai lui Faraon a devenit nebun. Cum îi spui lui Faraon: „Eu sunt fiul înţelepţilor, fiul împăraţilor din vechime?</w:t>
      </w:r>
    </w:p>
    <w:p/>
    <w:p>
      <w:r xmlns:w="http://schemas.openxmlformats.org/wordprocessingml/2006/main">
        <w:t xml:space="preserve">Prinții din Țoan sunt nebuni și sfatul sfetnicilor înțelepți ai lui Faraon a devenit nebunesc.</w:t>
      </w:r>
    </w:p>
    <w:p/>
    <w:p>
      <w:r xmlns:w="http://schemas.openxmlformats.org/wordprocessingml/2006/main">
        <w:t xml:space="preserve">1. Pericolul de a ne baza pe propria noastră înțelepciune</w:t>
      </w:r>
    </w:p>
    <w:p/>
    <w:p>
      <w:r xmlns:w="http://schemas.openxmlformats.org/wordprocessingml/2006/main">
        <w:t xml:space="preserve">2. Nebunia înțelepciunii umane</w:t>
      </w:r>
    </w:p>
    <w:p/>
    <w:p>
      <w:r xmlns:w="http://schemas.openxmlformats.org/wordprocessingml/2006/main">
        <w:t xml:space="preserve">1. Proverbe 3:5-7 - Încrede-te în DOMNUL din toată inima ta; și nu te sprijini pe propria ta înțelegere. În toate căile tale, recunoaște-l și el îți va îndrepta cărările. Nu fii înțelept în ochii tăi: teme-te de DOMNUL și depărtează-te de rău.</w:t>
      </w:r>
    </w:p>
    <w:p/>
    <w:p>
      <w:r xmlns:w="http://schemas.openxmlformats.org/wordprocessingml/2006/main">
        <w:t xml:space="preserve">2. Iacov 3:13-18 – Cine dintre voi este un om înțelept și dotat cu știință? să-și arate într-o conversație bună lucrările sale cu blândețe de înțelepciune. Dar dacă aveți invidie amară și ceartă în inimile voastre, nu vă lăudați și nu mințiți împotriva adevărului. Această înțelepciune nu coboară de sus, ci este pământească, senzuală, diavolească. Căci acolo unde este invidie și ceartă, acolo este confuzie și orice lucru rău. Dar înțelepciunea care este de sus este mai întâi curată, apoi pașnică, blândă și ușor de rugat, plină de milă și roade bune, fără părtinire și fără fățărnicie. Și rodul dreptății este semănat în pacea celor ce fac pace.</w:t>
      </w:r>
    </w:p>
    <w:p/>
    <w:p>
      <w:r xmlns:w="http://schemas.openxmlformats.org/wordprocessingml/2006/main">
        <w:t xml:space="preserve">Isaia 19:12 Unde sunt ei? unde sunt înțelepții tăi? și să-ți spună acum și să știe ce a poruncit Domnul oștirilor asupra Egiptului.</w:t>
      </w:r>
    </w:p>
    <w:p/>
    <w:p>
      <w:r xmlns:w="http://schemas.openxmlformats.org/wordprocessingml/2006/main">
        <w:t xml:space="preserve">Isaia 19:12 întreabă unde sunt înțelepții Egiptului și le cere să spună ce a hotărât Domnul oștirilor asupra Egiptului.</w:t>
      </w:r>
    </w:p>
    <w:p/>
    <w:p>
      <w:r xmlns:w="http://schemas.openxmlformats.org/wordprocessingml/2006/main">
        <w:t xml:space="preserve">1. Dumnezeu are un plan pentru toată lumea, chiar și pentru Egipt.</w:t>
      </w:r>
    </w:p>
    <w:p/>
    <w:p>
      <w:r xmlns:w="http://schemas.openxmlformats.org/wordprocessingml/2006/main">
        <w:t xml:space="preserve">2. Nu ignora înțelepciunea pe care ne-a dat-o Dumnezeu.</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Iacov 1:5 – „Dacă vreunuia dintre voi îi lipsește înțelepciunea, să ceară de la Dumnezeu, care dă tuturor cu generozitate, fără să găsească greșeală, și vi se va da”.</w:t>
      </w:r>
    </w:p>
    <w:p/>
    <w:p>
      <w:r xmlns:w="http://schemas.openxmlformats.org/wordprocessingml/2006/main">
        <w:t xml:space="preserve">Isaia 19:13 Căpeteniile din Ţoan s-au făcut nebuni, căpeteniile din Nof sunt înşelaţi; au ademenit și Egiptul, chiar și pe cei care sunt ședința triburilor lui.</w:t>
      </w:r>
    </w:p>
    <w:p/>
    <w:p>
      <w:r xmlns:w="http://schemas.openxmlformats.org/wordprocessingml/2006/main">
        <w:t xml:space="preserve">Prinții Egiptului au devenit nebuni și au dus poporul în rătăcire.</w:t>
      </w:r>
    </w:p>
    <w:p/>
    <w:p>
      <w:r xmlns:w="http://schemas.openxmlformats.org/wordprocessingml/2006/main">
        <w:t xml:space="preserve">1. Un avertisment împotriva profeților falși: o expunere din Isaia 19:13</w:t>
      </w:r>
    </w:p>
    <w:p/>
    <w:p>
      <w:r xmlns:w="http://schemas.openxmlformats.org/wordprocessingml/2006/main">
        <w:t xml:space="preserve">2. Pericolul de a merge pe calea greșită: un studiu al lui Isaia 19:13</w:t>
      </w:r>
    </w:p>
    <w:p/>
    <w:p>
      <w:r xmlns:w="http://schemas.openxmlformats.org/wordprocessingml/2006/main">
        <w:t xml:space="preserve">1. Ieremia 23:13-14 - „Profeții proorocesc minciună, și preoții stăpânesc prin mijloacele lor; și poporului Meu îi place să aibă așa; și ce veți face la sfârșitul lui?”</w:t>
      </w:r>
    </w:p>
    <w:p/>
    <w:p>
      <w:r xmlns:w="http://schemas.openxmlformats.org/wordprocessingml/2006/main">
        <w:t xml:space="preserve">2. Matei 24:11 - „Și se vor ridica mulți prooroci mincinoși și vor înșela pe mulți”.</w:t>
      </w:r>
    </w:p>
    <w:p/>
    <w:p>
      <w:r xmlns:w="http://schemas.openxmlformats.org/wordprocessingml/2006/main">
        <w:t xml:space="preserve">Isaiah 19:14 14 Domnul a amestecat un duh stricat în mijlocul lui, şi au făcut Egiptul să rătăciască în toate lucrările lui, precum un om beat se clătina în vărsăturile lui.</w:t>
      </w:r>
    </w:p>
    <w:p/>
    <w:p>
      <w:r xmlns:w="http://schemas.openxmlformats.org/wordprocessingml/2006/main">
        <w:t xml:space="preserve">Domnul a făcut Egiptul să facă multe greșeli din cauza unui spirit pervers care a fost pus în el.</w:t>
      </w:r>
    </w:p>
    <w:p/>
    <w:p>
      <w:r xmlns:w="http://schemas.openxmlformats.org/wordprocessingml/2006/main">
        <w:t xml:space="preserve">1. Puterea influenței spirituale</w:t>
      </w:r>
    </w:p>
    <w:p/>
    <w:p>
      <w:r xmlns:w="http://schemas.openxmlformats.org/wordprocessingml/2006/main">
        <w:t xml:space="preserve">2. Pericolele beţiei</w:t>
      </w:r>
    </w:p>
    <w:p/>
    <w:p>
      <w:r xmlns:w="http://schemas.openxmlformats.org/wordprocessingml/2006/main">
        <w:t xml:space="preserve">1. Proverbe 1:7 - Frica de Domnul este începutul cunoașterii, dar nebunii disprețuiesc înțelepciunea și învățământul.</w:t>
      </w:r>
    </w:p>
    <w:p/>
    <w:p>
      <w:r xmlns:w="http://schemas.openxmlformats.org/wordprocessingml/2006/main">
        <w:t xml:space="preserve">2. Proverbele 20:1 - Vinul este un batjocoritor, băutura tare se furișează; și oricine este înșelat prin aceasta, nu este înțelept.</w:t>
      </w:r>
    </w:p>
    <w:p/>
    <w:p>
      <w:r xmlns:w="http://schemas.openxmlformats.org/wordprocessingml/2006/main">
        <w:t xml:space="preserve">Isaia 19:15 Nici pentru Egipt nu va fi nici o lucrare pe care să o facă capul sau coada, ramura sau papurul.</w:t>
      </w:r>
    </w:p>
    <w:p/>
    <w:p>
      <w:r xmlns:w="http://schemas.openxmlformats.org/wordprocessingml/2006/main">
        <w:t xml:space="preserve">Dumnezeu nu va permite poporului Egiptului să facă nicio lucrare.</w:t>
      </w:r>
    </w:p>
    <w:p/>
    <w:p>
      <w:r xmlns:w="http://schemas.openxmlformats.org/wordprocessingml/2006/main">
        <w:t xml:space="preserve">1. Lucrarea lui Dumnezeu: Înțelegerea puterii furnizării Sale</w:t>
      </w:r>
    </w:p>
    <w:p/>
    <w:p>
      <w:r xmlns:w="http://schemas.openxmlformats.org/wordprocessingml/2006/main">
        <w:t xml:space="preserve">2. Domnul este Suveran și Voia Lui Se va face</w:t>
      </w:r>
    </w:p>
    <w:p/>
    <w:p>
      <w:r xmlns:w="http://schemas.openxmlformats.org/wordprocessingml/2006/main">
        <w:t xml:space="preserve">1. Matei 6:25-34 - Nu vă faceți griji și aveți încredere în proviziile lui Dumnezeu</w:t>
      </w:r>
    </w:p>
    <w:p/>
    <w:p>
      <w:r xmlns:w="http://schemas.openxmlformats.org/wordprocessingml/2006/main">
        <w:t xml:space="preserve">2. Proverbele 16:9 - Inima omului îi plănuiește calea, dar Domnul îi întărește pașii.</w:t>
      </w:r>
    </w:p>
    <w:p/>
    <w:p>
      <w:r xmlns:w="http://schemas.openxmlformats.org/wordprocessingml/2006/main">
        <w:t xml:space="preserve">Isaia 19:16 În ziua aceea, Egiptul va fi ca femeile, şi se va înspăimânta şi se va teme de strângerea mâinii Domnului oştirilor, pe care o strânge El peste el.</w:t>
      </w:r>
    </w:p>
    <w:p/>
    <w:p>
      <w:r xmlns:w="http://schemas.openxmlformats.org/wordprocessingml/2006/main">
        <w:t xml:space="preserve">Domnul oștirilor Își va strânge mâna peste Egipt, făcându-i să se teamă și să se teamă.</w:t>
      </w:r>
    </w:p>
    <w:p/>
    <w:p>
      <w:r xmlns:w="http://schemas.openxmlformats.org/wordprocessingml/2006/main">
        <w:t xml:space="preserve">1. Puterea extraordinară a lui Dumnezeu: recunoașterea fricii de Domnul</w:t>
      </w:r>
    </w:p>
    <w:p/>
    <w:p>
      <w:r xmlns:w="http://schemas.openxmlformats.org/wordprocessingml/2006/main">
        <w:t xml:space="preserve">2. Suveranitatea lui Dumnezeu: Eliberarea mâinii sale de dreptate</w:t>
      </w:r>
    </w:p>
    <w:p/>
    <w:p>
      <w:r xmlns:w="http://schemas.openxmlformats.org/wordprocessingml/2006/main">
        <w:t xml:space="preserve">1. Psalmul 47:2 - Căci Domnul Preaînalt este îngrozitor; el este un mare Rege peste tot pământul.</w:t>
      </w:r>
    </w:p>
    <w:p/>
    <w:p>
      <w:r xmlns:w="http://schemas.openxmlformats.org/wordprocessingml/2006/main">
        <w:t xml:space="preserve">2. Isaia 46:9-10 - Aduceți-vă aminte de cele dintâi din vechime, căci Eu sunt Dumnezeu și nu este nimeni altul; Eu sunt Dumnezeu și nu este nimeni ca mine, care vestesc sfârșitul de la început și din cele mai vechi timpuri cele ce nu s-au făcut, spunând: Sfatul Meu va rămâne în picioare și îmi voi împlini toate plăcerile.</w:t>
      </w:r>
    </w:p>
    <w:p/>
    <w:p>
      <w:r xmlns:w="http://schemas.openxmlformats.org/wordprocessingml/2006/main">
        <w:t xml:space="preserve">Isaiah 19:17 17 Şi ţara lui Iuda va fi o groază pentru Egipt; oricine va pomeni de ea se va teme în sine, din pricina sfaturilor Domnului oştirilor, pe care l-a hotărât împotriva lui.</w:t>
      </w:r>
    </w:p>
    <w:p/>
    <w:p>
      <w:r xmlns:w="http://schemas.openxmlformats.org/wordprocessingml/2006/main">
        <w:t xml:space="preserve">Iuda va deveni o sursă de groază și frică pentru Egipt, datorită judecății Domnului oștirilor.</w:t>
      </w:r>
    </w:p>
    <w:p/>
    <w:p>
      <w:r xmlns:w="http://schemas.openxmlformats.org/wordprocessingml/2006/main">
        <w:t xml:space="preserve">1. Puterea judecății lui Dumnezeu – Isaia 19:17</w:t>
      </w:r>
    </w:p>
    <w:p/>
    <w:p>
      <w:r xmlns:w="http://schemas.openxmlformats.org/wordprocessingml/2006/main">
        <w:t xml:space="preserve">2. Responsabilitatea de a cunoaște voința lui Dumnezeu - Isaia 19:17</w:t>
      </w:r>
    </w:p>
    <w:p/>
    <w:p>
      <w:r xmlns:w="http://schemas.openxmlformats.org/wordprocessingml/2006/main">
        <w:t xml:space="preserve">1. Ieremia 32:17, „O, Doamne, DOAMNE! iată, Tu ai făcut cerul și pământul cu puterea Ta mare și cu brațul întins și nu este nimic prea greu pentru Tine.”</w:t>
      </w:r>
    </w:p>
    <w:p/>
    <w:p>
      <w:r xmlns:w="http://schemas.openxmlformats.org/wordprocessingml/2006/main">
        <w:t xml:space="preserve">2. Apocalipsa 6:17, „căci ziua cea mare a mâniei lor a venit; și cine va putea sta în picioare?”</w:t>
      </w:r>
    </w:p>
    <w:p/>
    <w:p>
      <w:r xmlns:w="http://schemas.openxmlformats.org/wordprocessingml/2006/main">
        <w:t xml:space="preserve">Isaia 19:18 În ziua aceea, cinci cetăţi din ţara Egiptului vor vorbi limba Canaanului şi vor jura pe Domnul oştirilor; unul va fi numit, Cetatea distrugerii.</w:t>
      </w:r>
    </w:p>
    <w:p/>
    <w:p>
      <w:r xmlns:w="http://schemas.openxmlformats.org/wordprocessingml/2006/main">
        <w:t xml:space="preserve">Cinci orașe din Egipt vor vorbi limba Canaanului și vor jura credință Domnului oștirilor, una fiind numită Orașul distrugerii.</w:t>
      </w:r>
    </w:p>
    <w:p/>
    <w:p>
      <w:r xmlns:w="http://schemas.openxmlformats.org/wordprocessingml/2006/main">
        <w:t xml:space="preserve">1. Importanța de a-L urma pe Dumnezeu: Un studiu al lui Isaia 19:18</w:t>
      </w:r>
    </w:p>
    <w:p/>
    <w:p>
      <w:r xmlns:w="http://schemas.openxmlformats.org/wordprocessingml/2006/main">
        <w:t xml:space="preserve">2. Puterea dăruirii: Descoperirea semnificației din spatele Isaia 19:18</w:t>
      </w:r>
    </w:p>
    <w:p/>
    <w:p>
      <w:r xmlns:w="http://schemas.openxmlformats.org/wordprocessingml/2006/main">
        <w:t xml:space="preserve">1. Ieremia 11:5 - Ca să împlinesc jurământul pe care l-am jurat părinţilor voştri, că le voi da o ţară în care curge lapte şi miere, cum este astăzi.</w:t>
      </w:r>
    </w:p>
    <w:p/>
    <w:p>
      <w:r xmlns:w="http://schemas.openxmlformats.org/wordprocessingml/2006/main">
        <w:t xml:space="preserve">2. Deuteronomul 6:5 - Și să iubești pe Domnul Dumnezeul tău din toată inima ta, din tot sufletul tău și din toată puterea ta.</w:t>
      </w:r>
    </w:p>
    <w:p/>
    <w:p>
      <w:r xmlns:w="http://schemas.openxmlformats.org/wordprocessingml/2006/main">
        <w:t xml:space="preserve">Isaia 19:19 În ziua aceea, va fi un altar pentru Domnul în mijlocul țării Egiptului și un stâlp pentru Domnul la hotarul ei.</w:t>
      </w:r>
    </w:p>
    <w:p/>
    <w:p>
      <w:r xmlns:w="http://schemas.openxmlformats.org/wordprocessingml/2006/main">
        <w:t xml:space="preserve">În viitor, va exista un altar pentru Domnul în mijlocul Egiptului și un stâlp la granița lui, dedicat Domnului.</w:t>
      </w:r>
    </w:p>
    <w:p/>
    <w:p>
      <w:r xmlns:w="http://schemas.openxmlformats.org/wordprocessingml/2006/main">
        <w:t xml:space="preserve">1. Biruința Domnului asupra Egiptului: Altarul și stâlpul profețit</w:t>
      </w:r>
    </w:p>
    <w:p/>
    <w:p>
      <w:r xmlns:w="http://schemas.openxmlformats.org/wordprocessingml/2006/main">
        <w:t xml:space="preserve">2. Dragostea și credincioșia nesfârșită a Domnului: Cum își va împlini Domnul promisiunile</w:t>
      </w:r>
    </w:p>
    <w:p/>
    <w:p>
      <w:r xmlns:w="http://schemas.openxmlformats.org/wordprocessingml/2006/main">
        <w:t xml:space="preserve">1. Exodul 3:2 - Îngerul Domnului i s-a arătat într-o flacără de foc din mijlocul unui rug;</w:t>
      </w:r>
    </w:p>
    <w:p/>
    <w:p>
      <w:r xmlns:w="http://schemas.openxmlformats.org/wordprocessingml/2006/main">
        <w:t xml:space="preserve">2. Isaia 11:9 - Nu vor răni, nici nu vor nimici în tot muntele Meu cel sfânt, căci pământul va fi plin de cunoştinţa Domnului, precum apele acoperă marea.</w:t>
      </w:r>
    </w:p>
    <w:p/>
    <w:p>
      <w:r xmlns:w="http://schemas.openxmlformats.org/wordprocessingml/2006/main">
        <w:t xml:space="preserve">Isaia 19:20 Și va fi un semn și o mărturie pentru Domnul oștirilor în țara Egiptului, pentru că ei vor striga către DOMNUL din pricina asupritorilor și El le va trimite un mântuitor și un mare. , și el îi va elibera.</w:t>
      </w:r>
    </w:p>
    <w:p/>
    <w:p>
      <w:r xmlns:w="http://schemas.openxmlformats.org/wordprocessingml/2006/main">
        <w:t xml:space="preserve">Domnul va trimite un mântuitor să scape poporul asuprit din Egipt.</w:t>
      </w:r>
    </w:p>
    <w:p/>
    <w:p>
      <w:r xmlns:w="http://schemas.openxmlformats.org/wordprocessingml/2006/main">
        <w:t xml:space="preserve">1. Dumnezeu trimite un Mântuitor pentru a-i izbăvi pe cei asupriți</w:t>
      </w:r>
    </w:p>
    <w:p/>
    <w:p>
      <w:r xmlns:w="http://schemas.openxmlformats.org/wordprocessingml/2006/main">
        <w:t xml:space="preserve">2. Puterea lui Dumnezeu de a-și elibera poporul</w:t>
      </w:r>
    </w:p>
    <w:p/>
    <w:p>
      <w:r xmlns:w="http://schemas.openxmlformats.org/wordprocessingml/2006/main">
        <w:t xml:space="preserve">1. Exodul 3:7-10 - Dumnezeu Se descoperă lui Moise și promite că-și va elibera poporul din sclavia Egiptului</w:t>
      </w:r>
    </w:p>
    <w:p/>
    <w:p>
      <w:r xmlns:w="http://schemas.openxmlformats.org/wordprocessingml/2006/main">
        <w:t xml:space="preserve">2. Fapte 7:22-23 - Ștefan reamintește Sinedriului că Dumnezeu a eliberat poporul Israel din sclavia Egiptului</w:t>
      </w:r>
    </w:p>
    <w:p/>
    <w:p>
      <w:r xmlns:w="http://schemas.openxmlformats.org/wordprocessingml/2006/main">
        <w:t xml:space="preserve">Isaia 19:21 Domnul va fi cunoscut Egiptului, şi egiptenii vor cunoaşte pe Domnul în ziua aceea, şi vor aduce jertfe şi daruri; da, vor face un jurământ DOMNULUI și îl vor împlini.</w:t>
      </w:r>
    </w:p>
    <w:p/>
    <w:p>
      <w:r xmlns:w="http://schemas.openxmlformats.org/wordprocessingml/2006/main">
        <w:t xml:space="preserve">Domnul va fi cunoscut Egiptului și egiptenii vor ajunge să-L cunoască și să-I facă jertfe și jurăminte.</w:t>
      </w:r>
    </w:p>
    <w:p/>
    <w:p>
      <w:r xmlns:w="http://schemas.openxmlformats.org/wordprocessingml/2006/main">
        <w:t xml:space="preserve">1. Puterea de a-L cunoaște pe Dumnezeu - Cum Cunoașterea lui Dumnezeu schimbă vieți</w:t>
      </w:r>
    </w:p>
    <w:p/>
    <w:p>
      <w:r xmlns:w="http://schemas.openxmlformats.org/wordprocessingml/2006/main">
        <w:t xml:space="preserve">2. Puterea de a jura lui Dumnezeu - Cum a face jurăminte întărește credința</w:t>
      </w:r>
    </w:p>
    <w:p/>
    <w:p>
      <w:r xmlns:w="http://schemas.openxmlformats.org/wordprocessingml/2006/main">
        <w:t xml:space="preserve">1. Ioan 17:3 - „Și aceasta este viața veșnică: să Te cunoască pe Tine, singurul Dumnezeu adevărat și pe Isus Hristos, pe care L-ai trimis Tu”.</w:t>
      </w:r>
    </w:p>
    <w:p/>
    <w:p>
      <w:r xmlns:w="http://schemas.openxmlformats.org/wordprocessingml/2006/main">
        <w:t xml:space="preserve">2. Deuteronomul 23:21 - „Când faci un jurământ Domnului Dumnezeului tău, să nu întârzie să-l împliniți, căci Domnul Dumnezeul tău neapărat îți va cere acest lucru și vei fi vinovat de păcat”.</w:t>
      </w:r>
    </w:p>
    <w:p/>
    <w:p>
      <w:r xmlns:w="http://schemas.openxmlformats.org/wordprocessingml/2006/main">
        <w:t xml:space="preserve">Isaia 19:22 Domnul va lovi Egiptul, îl va lovi și îl va vindeca;</w:t>
      </w:r>
    </w:p>
    <w:p/>
    <w:p>
      <w:r xmlns:w="http://schemas.openxmlformats.org/wordprocessingml/2006/main">
        <w:t xml:space="preserve">Dumnezeu va pedepsi Egiptul, dar apoi îi va vindeca și îi va atrage înapoi la El, unde li se va da vindecare.</w:t>
      </w:r>
    </w:p>
    <w:p/>
    <w:p>
      <w:r xmlns:w="http://schemas.openxmlformats.org/wordprocessingml/2006/main">
        <w:t xml:space="preserve">1. Mila lui Dumnezeu în pedeapsă: recunoașterea puterii vindecării Domnului</w:t>
      </w:r>
    </w:p>
    <w:p/>
    <w:p>
      <w:r xmlns:w="http://schemas.openxmlformats.org/wordprocessingml/2006/main">
        <w:t xml:space="preserve">2. Puterea pocăinței: întoarcerea la Domnul și primirea vindecării Lui</w:t>
      </w:r>
    </w:p>
    <w:p/>
    <w:p>
      <w:r xmlns:w="http://schemas.openxmlformats.org/wordprocessingml/2006/main">
        <w:t xml:space="preserve">1. Iona 3:10 - „Dumnezeu, când a văzut ce au făcut ei și cum s-au abătut de la căile lor rele, s-a căit și nu a adus asupra lor nimicirea pe care o amenințase”.</w:t>
      </w:r>
    </w:p>
    <w:p/>
    <w:p>
      <w:r xmlns:w="http://schemas.openxmlformats.org/wordprocessingml/2006/main">
        <w:t xml:space="preserve">2. Ieremia 30:17 - „Vă voi reda sănătatea și vă voi vindeca rănile, zice Domnul”.</w:t>
      </w:r>
    </w:p>
    <w:p/>
    <w:p>
      <w:r xmlns:w="http://schemas.openxmlformats.org/wordprocessingml/2006/main">
        <w:t xml:space="preserve">Isaia 19:23 În ziua aceea, va fi o cale din Egipt către Asiria, şi asirianul va veni în Egipt, şi egiptenul în Asiria, şi egiptenii vor sluji împreună cu asirienii.</w:t>
      </w:r>
    </w:p>
    <w:p/>
    <w:p>
      <w:r xmlns:w="http://schemas.openxmlformats.org/wordprocessingml/2006/main">
        <w:t xml:space="preserve">În acea zi, oamenii vor fi uniți și se vor servi unul altuia, indiferent de mediul lor.</w:t>
      </w:r>
    </w:p>
    <w:p/>
    <w:p>
      <w:r xmlns:w="http://schemas.openxmlformats.org/wordprocessingml/2006/main">
        <w:t xml:space="preserve">1: Unitate în diversitate – Isaia 19:23</w:t>
      </w:r>
    </w:p>
    <w:p/>
    <w:p>
      <w:r xmlns:w="http://schemas.openxmlformats.org/wordprocessingml/2006/main">
        <w:t xml:space="preserve">2: Găsirea unui teren comun - Isaia 19:23</w:t>
      </w:r>
    </w:p>
    <w:p/>
    <w:p>
      <w:r xmlns:w="http://schemas.openxmlformats.org/wordprocessingml/2006/main">
        <w:t xml:space="preserve">1: Romani 15:5-7 - „Fie ca Dumnezeul răbdării și al încurajării să vă dea să trăiți într-o asemenea armonie unii cu alții, în acord cu Hristos Isus, ca împreună cu un glas să proslăviți pe Dumnezeu și Tatăl Domnului nostru Isus Hristos."</w:t>
      </w:r>
    </w:p>
    <w:p/>
    <w:p>
      <w:r xmlns:w="http://schemas.openxmlformats.org/wordprocessingml/2006/main">
        <w:t xml:space="preserve">2: Ioan 17:20-23 - „Nu cer numai pentru acestea, ci și pentru cei care vor crede în Mine prin cuvântul lor, ca toți să fie una, așa cum Tu, Părinte, ești în Mine și Eu în tine, ca și ei să fie în noi, pentru ca lumea să creadă că Tu M-ai trimis”.</w:t>
      </w:r>
    </w:p>
    <w:p/>
    <w:p>
      <w:r xmlns:w="http://schemas.openxmlformats.org/wordprocessingml/2006/main">
        <w:t xml:space="preserve">Isaia 19:24 În ziua aceea, Israel va fi al treilea cu Egiptul și cu Asiria, ca o binecuvântare în mijlocul țării.</w:t>
      </w:r>
    </w:p>
    <w:p/>
    <w:p>
      <w:r xmlns:w="http://schemas.openxmlformats.org/wordprocessingml/2006/main">
        <w:t xml:space="preserve">În viitor, Israelul va fi binecuvântat alături de Egipt și Asiria.</w:t>
      </w:r>
    </w:p>
    <w:p/>
    <w:p>
      <w:r xmlns:w="http://schemas.openxmlformats.org/wordprocessingml/2006/main">
        <w:t xml:space="preserve">1. Promisiunea binecuvântării: Găsirea credinței în locuri neașteptate</w:t>
      </w:r>
    </w:p>
    <w:p/>
    <w:p>
      <w:r xmlns:w="http://schemas.openxmlformats.org/wordprocessingml/2006/main">
        <w:t xml:space="preserve">2. Binecuvântarea lui Israel: cum promisiunile lui Dumnezeu pot aduce națiunile împreună</w:t>
      </w:r>
    </w:p>
    <w:p/>
    <w:p>
      <w:r xmlns:w="http://schemas.openxmlformats.org/wordprocessingml/2006/main">
        <w:t xml:space="preserve">1. Efeseni 2:14-17 - Căci El însuși este pacea noastră, care ne-a făcut pe amândoi una și a dărâmat în trupul Lui zidul de despărțire al ostilității.</w:t>
      </w:r>
    </w:p>
    <w:p/>
    <w:p>
      <w:r xmlns:w="http://schemas.openxmlformats.org/wordprocessingml/2006/main">
        <w:t xml:space="preserve">2. Psalmul 133:1 – Iată ce bine și cât de plăcut este când frații locuiesc în unitate!</w:t>
      </w:r>
    </w:p>
    <w:p/>
    <w:p>
      <w:r xmlns:w="http://schemas.openxmlformats.org/wordprocessingml/2006/main">
        <w:t xml:space="preserve">Isaia 19:25 Pe care Domnul oştirilor îl va binecuvânta, zicând: Binecuvântat să fie Egiptul poporul Meu, Asiria, lucrarea mâinilor Mele, şi Israelul moştenirea Mea!</w:t>
      </w:r>
    </w:p>
    <w:p/>
    <w:p>
      <w:r xmlns:w="http://schemas.openxmlformats.org/wordprocessingml/2006/main">
        <w:t xml:space="preserve">Dumnezeu binecuvântează Egiptul, Asiria și Israelul.</w:t>
      </w:r>
    </w:p>
    <w:p/>
    <w:p>
      <w:r xmlns:w="http://schemas.openxmlformats.org/wordprocessingml/2006/main">
        <w:t xml:space="preserve">1: Oameni diferiți, un singur Dumnezeu - Cum ne putem uni în unitate în ciuda diferențelor noastre.</w:t>
      </w:r>
    </w:p>
    <w:p/>
    <w:p>
      <w:r xmlns:w="http://schemas.openxmlformats.org/wordprocessingml/2006/main">
        <w:t xml:space="preserve">2: Binecuvântarea lui Dumnezeu asupra întregului popor al Său - Știind că toți suntem iubiți și prețuiți de o putere superioară.</w:t>
      </w:r>
    </w:p>
    <w:p/>
    <w:p>
      <w:r xmlns:w="http://schemas.openxmlformats.org/wordprocessingml/2006/main">
        <w:t xml:space="preserve">1: Galateni 3:28 - „Nu este nici iudeu, nici neam, nici sclav, nici liber, nici bărbat și femeie, căci toți sunteți una în Hristos Isus.”</w:t>
      </w:r>
    </w:p>
    <w:p/>
    <w:p>
      <w:r xmlns:w="http://schemas.openxmlformats.org/wordprocessingml/2006/main">
        <w:t xml:space="preserve">2: Romani 10:12-13 - „Căci nu este nici o deosebire între iudeu și neam, același Domn este Domnul tuturor și binecuvântează din belșug pe toți cei ce-L cheamă, căci: „Oricine cheamă Numele Domnului va fi mântuit. "</w:t>
      </w:r>
    </w:p>
    <w:p/>
    <w:p>
      <w:r xmlns:w="http://schemas.openxmlformats.org/wordprocessingml/2006/main">
        <w:t xml:space="preserve">Isaia capitolul 20 relatează un eveniment istoric care îl implică pe Isaia însuși, servind ca o profeție simbolică cu un mesaj pentru Egipt și Cuș. Ea dezvăluie consecințele bazarii pe alianțe străine, mai degrabă decât a încrederii în Dumnezeu.</w:t>
      </w:r>
    </w:p>
    <w:p/>
    <w:p>
      <w:r xmlns:w="http://schemas.openxmlformats.org/wordprocessingml/2006/main">
        <w:t xml:space="preserve">Primul paragraf: Capitolul începe cu o relatare a acțiunilor lui Isaia ca profet. I se poruncește de la Dumnezeu să-și scoată hainele și sandalele, umblând gol și desculț timp de trei ani, ca semn împotriva Egiptului și a Cuș (Isaia 20:1-4).</w:t>
      </w:r>
    </w:p>
    <w:p/>
    <w:p>
      <w:r xmlns:w="http://schemas.openxmlformats.org/wordprocessingml/2006/main">
        <w:t xml:space="preserve">Al doilea paragraf: Acest act simbolic servește ca un avertisment pentru Egipt și Cuș, care se bazaseră pe aceste națiuni pentru protecție împotriva Asiriei. Umilirea trăită de Isaia prefigurează rușinea care va veni asupra lor când vor fi conduși captivi de asirieni (Isaia 20:5-6).</w:t>
      </w:r>
    </w:p>
    <w:p/>
    <w:p>
      <w:r xmlns:w="http://schemas.openxmlformats.org/wordprocessingml/2006/main">
        <w:t xml:space="preserve">În concluzie,</w:t>
      </w:r>
    </w:p>
    <w:p>
      <w:r xmlns:w="http://schemas.openxmlformats.org/wordprocessingml/2006/main">
        <w:t xml:space="preserve">Isaia relatează capitolul douăzeci</w:t>
      </w:r>
    </w:p>
    <w:p>
      <w:r xmlns:w="http://schemas.openxmlformats.org/wordprocessingml/2006/main">
        <w:t xml:space="preserve">acțiunile simbolice ale profetului</w:t>
      </w:r>
    </w:p>
    <w:p>
      <w:r xmlns:w="http://schemas.openxmlformats.org/wordprocessingml/2006/main">
        <w:t xml:space="preserve">ca un avertisment pentru Egipt și Cuș.</w:t>
      </w:r>
    </w:p>
    <w:p/>
    <w:p>
      <w:r xmlns:w="http://schemas.openxmlformats.org/wordprocessingml/2006/main">
        <w:t xml:space="preserve">Descriind actul simbolic de trei ani al lui Isaia.</w:t>
      </w:r>
    </w:p>
    <w:p>
      <w:r xmlns:w="http://schemas.openxmlformats.org/wordprocessingml/2006/main">
        <w:t xml:space="preserve">Avertisment împotriva dependenței de alianțe străine.</w:t>
      </w:r>
    </w:p>
    <w:p>
      <w:r xmlns:w="http://schemas.openxmlformats.org/wordprocessingml/2006/main">
        <w:t xml:space="preserve">Prevestirea rușinii prin captivitatea asiriană.</w:t>
      </w:r>
    </w:p>
    <w:p/>
    <w:p>
      <w:r xmlns:w="http://schemas.openxmlformats.org/wordprocessingml/2006/main">
        <w:t xml:space="preserve">Acest capitol servește ca o reamintire că a pune încredere în puterile umane sau în alianțe în loc să te bazezi pe îndrumarea lui Dumnezeu poate duce la dezamăgire și umilire. Ea subliniază importanța căutării refugiului numai în Dumnezeu, mai degrabă decât a căutării siguranței prin mijloace lumești. În plus, ea subliniază consecințele cu care se confruntă națiunile atunci când își pun încrederea în surse nesigure, mai degrabă decât să se întoarcă către Dumnezeu. În cele din urmă, arată suveranitatea lui Dumnezeu asupra tuturor națiunilor și dorința Lui ca poporul Său să-și pună credința în El mai presus de orice.</w:t>
      </w:r>
    </w:p>
    <w:p/>
    <w:p>
      <w:r xmlns:w="http://schemas.openxmlformats.org/wordprocessingml/2006/main">
        <w:t xml:space="preserve">Isaiah 20:1 În anul în care Tartan a venit la Asdod, când l-a trimis Sargon, împăratul Asiriei, a luptat împotriva Asdodului, şi l-a luat;</w:t>
      </w:r>
    </w:p>
    <w:p/>
    <w:p>
      <w:r xmlns:w="http://schemas.openxmlformats.org/wordprocessingml/2006/main">
        <w:t xml:space="preserve">Dumnezeu îi pedepsește pe cei care nu respectă poruncile Lui.</w:t>
      </w:r>
    </w:p>
    <w:p/>
    <w:p>
      <w:r xmlns:w="http://schemas.openxmlformats.org/wordprocessingml/2006/main">
        <w:t xml:space="preserve">1: Trebuie să respectăm legile lui Dumnezeu și să trăim conform voinței Lui, altfel vom fi pedepsiți.</w:t>
      </w:r>
    </w:p>
    <w:p/>
    <w:p>
      <w:r xmlns:w="http://schemas.openxmlformats.org/wordprocessingml/2006/main">
        <w:t xml:space="preserve">2: Dumnezeu este un Dumnezeu drept și neprihănit și nu va tolera neascultarea.</w:t>
      </w:r>
    </w:p>
    <w:p/>
    <w:p>
      <w:r xmlns:w="http://schemas.openxmlformats.org/wordprocessingml/2006/main">
        <w:t xml:space="preserve">1: Deuteronom 28:15 - „Dar dacă nu vei asculta de glasul Domnului Dumnezeului tău, ca să păzești să împlinești toate poruncile și legile Lui pe care ți le poruncesc astăzi, toate aceste blesteme va veni peste tine și te va ajunge.”</w:t>
      </w:r>
    </w:p>
    <w:p/>
    <w:p>
      <w:r xmlns:w="http://schemas.openxmlformats.org/wordprocessingml/2006/main">
        <w:t xml:space="preserve">2: Matei 5:17-19 - „Să nu credeți că am venit să stric Legea sau proorocii; nu am venit să stric, ci să împlinesc. Căci adevărat vă spun că până vor trece cerul și pământul, una singură. iota sau o sticlă nu va trece în niciun fel din lege, până când toate se vor împlini.De aceea, oricine va călca una dintre aceste porunci cele mai mici și va învăța pe oameni așa, va fi numit cel mai mic în împărăția cerurilor; și învață-i, acela va fi numit mare în Împărăția cerurilor.”</w:t>
      </w:r>
    </w:p>
    <w:p/>
    <w:p>
      <w:r xmlns:w="http://schemas.openxmlformats.org/wordprocessingml/2006/main">
        <w:t xml:space="preserve">Isaia 20:2 În același timp, Domnul a grăit prin Isaia, fiul lui Amoț, și a zis: „Du-te și dezlepă-ți sacul de pe coapsele tale și scoate-ți pantofii de pe picior. Și a făcut așa, umblând gol și desculț.</w:t>
      </w:r>
    </w:p>
    <w:p/>
    <w:p>
      <w:r xmlns:w="http://schemas.openxmlformats.org/wordprocessingml/2006/main">
        <w:t xml:space="preserve">Isaia a fost instruit de către Domnul să-și scoată sacul și să-și scoată pantoful, iar el a ascultat mergând gol și desculț.</w:t>
      </w:r>
    </w:p>
    <w:p/>
    <w:p>
      <w:r xmlns:w="http://schemas.openxmlformats.org/wordprocessingml/2006/main">
        <w:t xml:space="preserve">1. Mergând în ascultare: Lecții din Mărturia neconvențională a lui Isaia</w:t>
      </w:r>
    </w:p>
    <w:p/>
    <w:p>
      <w:r xmlns:w="http://schemas.openxmlformats.org/wordprocessingml/2006/main">
        <w:t xml:space="preserve">2. Puterea smereniei: un studiu al ascultarii lui Isaia</w:t>
      </w:r>
    </w:p>
    <w:p/>
    <w:p>
      <w:r xmlns:w="http://schemas.openxmlformats.org/wordprocessingml/2006/main">
        <w:t xml:space="preserve">1. Mica 6:8 - El ţi-a arătat, omule, ce este bine; și ce cere Domnul de la tine, decât să faci dreptate și să iubești mila și să umbli smerit cu Dumnezeul tău?</w:t>
      </w:r>
    </w:p>
    <w:p/>
    <w:p>
      <w:r xmlns:w="http://schemas.openxmlformats.org/wordprocessingml/2006/main">
        <w:t xml:space="preserve">2. 2 Corinteni 5:7 - Căci umblăm prin credință, nu prin vedere.</w:t>
      </w:r>
    </w:p>
    <w:p/>
    <w:p>
      <w:r xmlns:w="http://schemas.openxmlformats.org/wordprocessingml/2006/main">
        <w:t xml:space="preserve">Isaia 20:3 Domnul a zis:,,Precum robul Meu Isaia a umblat gol și desculț trei ani, ca semn și minune asupra Egiptului și asupra Etiopiei;</w:t>
      </w:r>
    </w:p>
    <w:p/>
    <w:p>
      <w:r xmlns:w="http://schemas.openxmlformats.org/wordprocessingml/2006/main">
        <w:t xml:space="preserve">Dumnezeu l-a folosit pe Isaia pentru a aduce un semn și o minune națiunilor din Egipt și Etiopia.</w:t>
      </w:r>
    </w:p>
    <w:p/>
    <w:p>
      <w:r xmlns:w="http://schemas.openxmlformats.org/wordprocessingml/2006/main">
        <w:t xml:space="preserve">1: Dumnezeu ne folosește în moduri puternice pentru a face voia Sa.</w:t>
      </w:r>
    </w:p>
    <w:p/>
    <w:p>
      <w:r xmlns:w="http://schemas.openxmlformats.org/wordprocessingml/2006/main">
        <w:t xml:space="preserve">2: Căile lui Dumnezeu nu sunt căile noastre, așa că ai încredere în planul Său, chiar dacă pare ciudat.</w:t>
      </w:r>
    </w:p>
    <w:p/>
    <w:p>
      <w:r xmlns:w="http://schemas.openxmlformats.org/wordprocessingml/2006/main">
        <w:t xml:space="preserve">1: Ieremia 1:7-8 - Să ai încredere în Dumnezeu, chiar dacă planurile Lui sunt dificile.</w:t>
      </w:r>
    </w:p>
    <w:p/>
    <w:p>
      <w:r xmlns:w="http://schemas.openxmlformats.org/wordprocessingml/2006/main">
        <w:t xml:space="preserve">2: Evrei 11:23-29 - Crezând în puterea lui Dumnezeu de a împlini voia Sa.</w:t>
      </w:r>
    </w:p>
    <w:p/>
    <w:p>
      <w:r xmlns:w="http://schemas.openxmlformats.org/wordprocessingml/2006/main">
        <w:t xml:space="preserve">Isaia 20:4 Astfel, împăratul Asiriei îi va duce pe Egipteni prizonieri și pe Etiopieni robi, tineri și bătrâni, goi și desculți, cu fesele descoperite, spre rușinea Egiptului.</w:t>
      </w:r>
    </w:p>
    <w:p/>
    <w:p>
      <w:r xmlns:w="http://schemas.openxmlformats.org/wordprocessingml/2006/main">
        <w:t xml:space="preserve">Regele Asiriei duce egiptenii și etiopienii ca prizonieri, tineri și bătrâni, lăsându-i goi și umiliți.</w:t>
      </w:r>
    </w:p>
    <w:p/>
    <w:p>
      <w:r xmlns:w="http://schemas.openxmlformats.org/wordprocessingml/2006/main">
        <w:t xml:space="preserve">1. Consecințele mândriei și aroganței</w:t>
      </w:r>
    </w:p>
    <w:p/>
    <w:p>
      <w:r xmlns:w="http://schemas.openxmlformats.org/wordprocessingml/2006/main">
        <w:t xml:space="preserve">2. Suveranitatea lui Dumnezeu asupra tuturor națiunilor</w:t>
      </w:r>
    </w:p>
    <w:p/>
    <w:p>
      <w:r xmlns:w="http://schemas.openxmlformats.org/wordprocessingml/2006/main">
        <w:t xml:space="preserve">1. Proverbele 16:18 - „Mândria merge înaintea distrugerii, un duh trufaș înaintea căderii”.</w:t>
      </w:r>
    </w:p>
    <w:p/>
    <w:p>
      <w:r xmlns:w="http://schemas.openxmlformats.org/wordprocessingml/2006/main">
        <w:t xml:space="preserve">2. Ieremia 18:4-6 - „Cuvântul Domnului mi-a venit: „O casă a lui Israel, nu pot eu să fac cu voi cum a făcut acest olar? zice Domnul. Iată, ca lutul în mâna olarului. , așa ești în mâna mea, casă a lui Israel’”.</w:t>
      </w:r>
    </w:p>
    <w:p/>
    <w:p>
      <w:r xmlns:w="http://schemas.openxmlformats.org/wordprocessingml/2006/main">
        <w:t xml:space="preserve">Isaia 20:5 Ei se vor teme și se vor rușina de Etiopia așteptările lor și de slava lor de Egipt.</w:t>
      </w:r>
    </w:p>
    <w:p/>
    <w:p>
      <w:r xmlns:w="http://schemas.openxmlformats.org/wordprocessingml/2006/main">
        <w:t xml:space="preserve">Poporului Etiopiei și Egiptului le va fi rușine de încrederea și încrederea în națiunile lor respective.</w:t>
      </w:r>
    </w:p>
    <w:p/>
    <w:p>
      <w:r xmlns:w="http://schemas.openxmlformats.org/wordprocessingml/2006/main">
        <w:t xml:space="preserve">1: Nu trebuie să ne punem încrederea în lucrurile pământești, ci să căutăm călăuzirea Domnului și să ne încredem în El.</w:t>
      </w:r>
    </w:p>
    <w:p/>
    <w:p>
      <w:r xmlns:w="http://schemas.openxmlformats.org/wordprocessingml/2006/main">
        <w:t xml:space="preserve">2: Poporului lui Dumnezeu nu trebuie să se rușineze de credința lor, ci să fie lumină în întuneric pentru cei care nu-L cunosc.</w:t>
      </w:r>
    </w:p>
    <w:p/>
    <w:p>
      <w:r xmlns:w="http://schemas.openxmlformats.org/wordprocessingml/2006/main">
        <w:t xml:space="preserve">1: Ieremia 17:5-8 - Așa vorbește Domnul: Blestemat să fie omul care se încrede în om și își face trupul puterea, a cărui inimă se abate de la Domnul. El este ca un tufiș în pustie și nu va vedea venind nimic bun. El va locui în locurile uscate ale pustiei, într-o țară sărată nelocuită. Ferice de omul care se încrede în DOMNUL, a cărui încredere este DOMNUL. El este ca un copac plantat lângă apă, care își scoate rădăcinile pe lângă pârâu și nu se teme când vine căldura, căci frunzele lui rămân verzi și nu se îngrijorează în anul de secetă, căci nu încetează să rodească. .</w:t>
      </w:r>
    </w:p>
    <w:p/>
    <w:p>
      <w:r xmlns:w="http://schemas.openxmlformats.org/wordprocessingml/2006/main">
        <w:t xml:space="preserve">2: Psalmul 20:7 – Unii se încred în care și alții în cai, dar noi ne încredem în numele Domnului Dumnezeului nostru.</w:t>
      </w:r>
    </w:p>
    <w:p/>
    <w:p>
      <w:r xmlns:w="http://schemas.openxmlformats.org/wordprocessingml/2006/main">
        <w:t xml:space="preserve">Isaia 20:6 Şi locuitorul acestei insule va zice în ziua aceea: „Iată, aşa ne aşteptăm, unde fugim după ajutor, ca să fim izbăviţi de împăratul Asiriei; şi cum vom scăpa?</w:t>
      </w:r>
    </w:p>
    <w:p/>
    <w:p>
      <w:r xmlns:w="http://schemas.openxmlformats.org/wordprocessingml/2006/main">
        <w:t xml:space="preserve">Locuitorii insulei au nevoie de eliberare de regele Asiriei și se întreabă cum pot scăpa.</w:t>
      </w:r>
    </w:p>
    <w:p/>
    <w:p>
      <w:r xmlns:w="http://schemas.openxmlformats.org/wordprocessingml/2006/main">
        <w:t xml:space="preserve">1. O speranță neclintită în eliberare - Isaia 20:6</w:t>
      </w:r>
    </w:p>
    <w:p/>
    <w:p>
      <w:r xmlns:w="http://schemas.openxmlformats.org/wordprocessingml/2006/main">
        <w:t xml:space="preserve">2. Găsirea puterii în vremuri dificile – Isaia 20:6</w:t>
      </w:r>
    </w:p>
    <w:p/>
    <w:p>
      <w:r xmlns:w="http://schemas.openxmlformats.org/wordprocessingml/2006/main">
        <w:t xml:space="preserve">1. Psalmul 18:2 - Domnul este stânca mea, cetatea mea și izbăvitorul meu; Dumnezeul meu, puterea mea, în care mă voi încrede; scutul meu și cornul mântuirii mele, fortăreața mea.</w:t>
      </w:r>
    </w:p>
    <w:p/>
    <w:p>
      <w:r xmlns:w="http://schemas.openxmlformats.org/wordprocessingml/2006/main">
        <w:t xml:space="preserve">2. Psalmul 37:39 - Dar mântuirea celor drepți este de la Domnul; el este puterea lor în vremea necazului.</w:t>
      </w:r>
    </w:p>
    <w:p/>
    <w:p>
      <w:r xmlns:w="http://schemas.openxmlformats.org/wordprocessingml/2006/main">
        <w:t xml:space="preserve">Isaia capitolul 21 prezintă o profeție cu privire la căderea Babilonului și la distrugerea viitoare a diferitelor națiuni. Înfățișează o scenă a judecății și tulburărilor iminente, evidențiind suveranitatea lui Dumnezeu asupra tuturor națiunilor.</w:t>
      </w:r>
    </w:p>
    <w:p/>
    <w:p>
      <w:r xmlns:w="http://schemas.openxmlformats.org/wordprocessingml/2006/main">
        <w:t xml:space="preserve">Primul paragraf: Capitolul începe cu o viziune a unei armate care înaintează ca un vârtej din deșert. Profetul este chemat să ridice un turn de veghe și să fie atent la ceea ce vede. El este martor la căderea Babilonului și a idolilor săi zdrobiți (Isaia 21:1-2).</w:t>
      </w:r>
    </w:p>
    <w:p/>
    <w:p>
      <w:r xmlns:w="http://schemas.openxmlformats.org/wordprocessingml/2006/main">
        <w:t xml:space="preserve">Al doilea paragraf: Isaia descrie veștile dureroase pe care le primește despre Elam, un regat antic din Iranul actual. El prevestește distrugerea lor și își îndeamnă poporul să caute refugiu pentru a scăpa de nenorocire (Isaia 21:3-4).</w:t>
      </w:r>
    </w:p>
    <w:p/>
    <w:p>
      <w:r xmlns:w="http://schemas.openxmlformats.org/wordprocessingml/2006/main">
        <w:t xml:space="preserve">Paragraf 3: Profeția continuă cu relatări despre Dumah, o altă regiune, întrebându-se îngrijorat despre securitatea lor. Isaia răspunde cu un mesaj că va fi atât noaptea, cât și dimineața un timp de suferință urmat de alinare (Isaia 21:11-12).</w:t>
      </w:r>
    </w:p>
    <w:p/>
    <w:p>
      <w:r xmlns:w="http://schemas.openxmlformats.org/wordprocessingml/2006/main">
        <w:t xml:space="preserve">Al 4-lea paragraf: Capitolul se încheie cu profeții cu privire la națiunile Arabia, Dumah și Chedar care se vor confrunta cu devastare într-un an. Slava lor se va stinge pe măsură ce Dumnezeu Își va executa judecata asupra lor (Isaia 21:13-17).</w:t>
      </w:r>
    </w:p>
    <w:p/>
    <w:p>
      <w:r xmlns:w="http://schemas.openxmlformats.org/wordprocessingml/2006/main">
        <w:t xml:space="preserve">În concluzie,</w:t>
      </w:r>
    </w:p>
    <w:p>
      <w:r xmlns:w="http://schemas.openxmlformats.org/wordprocessingml/2006/main">
        <w:t xml:space="preserve">Isaia capitolul douăzeci și unu dezvăluie</w:t>
      </w:r>
    </w:p>
    <w:p>
      <w:r xmlns:w="http://schemas.openxmlformats.org/wordprocessingml/2006/main">
        <w:t xml:space="preserve">căderea Babilonului și judecata iminentă</w:t>
      </w:r>
    </w:p>
    <w:p>
      <w:r xmlns:w="http://schemas.openxmlformats.org/wordprocessingml/2006/main">
        <w:t xml:space="preserve">asupra diferitelor națiuni.</w:t>
      </w:r>
    </w:p>
    <w:p/>
    <w:p>
      <w:r xmlns:w="http://schemas.openxmlformats.org/wordprocessingml/2006/main">
        <w:t xml:space="preserve">Viziunea unei armate care avansează din deșert.</w:t>
      </w:r>
    </w:p>
    <w:p>
      <w:r xmlns:w="http://schemas.openxmlformats.org/wordprocessingml/2006/main">
        <w:t xml:space="preserve">Căderea Babilonului cu idoli distruși.</w:t>
      </w:r>
    </w:p>
    <w:p>
      <w:r xmlns:w="http://schemas.openxmlformats.org/wordprocessingml/2006/main">
        <w:t xml:space="preserve">Prevestind distrugerea asupra Elamului.</w:t>
      </w:r>
    </w:p>
    <w:p>
      <w:r xmlns:w="http://schemas.openxmlformats.org/wordprocessingml/2006/main">
        <w:t xml:space="preserve">Anxietate pentru securitate în Dumah.</w:t>
      </w:r>
    </w:p>
    <w:p>
      <w:r xmlns:w="http://schemas.openxmlformats.org/wordprocessingml/2006/main">
        <w:t xml:space="preserve">Profeții referitoare la Arabia, Dumah, Kedar.</w:t>
      </w:r>
    </w:p>
    <w:p/>
    <w:p>
      <w:r xmlns:w="http://schemas.openxmlformats.org/wordprocessingml/2006/main">
        <w:t xml:space="preserve">Acest capitol demonstrează suveranitatea lui Dumnezeu asupra tuturor națiunilor și rolul Său ca judecător și eliberator. Servește ca un avertisment împotriva bazei pe puterile lumești sau pe zei falși pentru securitate sau prosperitate. De asemenea, subliniază că nicio națiune nu poate scăpa de judecata lui Dumnezeu atunci când se îndepărtează de El sau îl asuprește pe poporul Său. În cele din urmă, arată credincioșia lui Dumnezeu în executarea dreptății, oferind în același timp speranță celor care caută refugiu în El în perioadele de tulburare.</w:t>
      </w:r>
    </w:p>
    <w:p/>
    <w:p>
      <w:r xmlns:w="http://schemas.openxmlformats.org/wordprocessingml/2006/main">
        <w:t xml:space="preserve">Isaia 21:1 Povara pustiului mării. Pe măsură ce vârtejele din sud trec prin; așa că vine din deșert, dintr-o țară groaznică.</w:t>
      </w:r>
    </w:p>
    <w:p/>
    <w:p>
      <w:r xmlns:w="http://schemas.openxmlformats.org/wordprocessingml/2006/main">
        <w:t xml:space="preserve">Isaia 21:1 vorbește despre o povară care vine dintr-o țară îngrozitoare din deșert, ca un vârtej în miazăzi.</w:t>
      </w:r>
    </w:p>
    <w:p/>
    <w:p>
      <w:r xmlns:w="http://schemas.openxmlformats.org/wordprocessingml/2006/main">
        <w:t xml:space="preserve">1. „Povara deșertului: Găsirea puterii în vremuri dificile”</w:t>
      </w:r>
    </w:p>
    <w:p/>
    <w:p>
      <w:r xmlns:w="http://schemas.openxmlformats.org/wordprocessingml/2006/main">
        <w:t xml:space="preserve">2. „Puterea vârtejului: depășirea provocărilor cu rezistență”</w:t>
      </w:r>
    </w:p>
    <w:p/>
    <w:p>
      <w:r xmlns:w="http://schemas.openxmlformats.org/wordprocessingml/2006/main">
        <w:t xml:space="preserve">1. Ieremia 23:19 - „Iată, un vârtej al Domnului a ieșit cu mânie, un vârtej înverșunat;</w:t>
      </w:r>
    </w:p>
    <w:p/>
    <w:p>
      <w:r xmlns:w="http://schemas.openxmlformats.org/wordprocessingml/2006/main">
        <w:t xml:space="preserve">2. Proverbe 10:25 - „Cum trece vârtejul, așa nu mai este cel rău, dar cel drept este temelia veșnică”.</w:t>
      </w:r>
    </w:p>
    <w:p/>
    <w:p>
      <w:r xmlns:w="http://schemas.openxmlformats.org/wordprocessingml/2006/main">
        <w:t xml:space="preserve">Isaia 21:2 Mi-a fost spusă o vedenie grea; negustorul trădător trădează cu perfid, iar stricătorul strică. Urcă-te, Elam, asediază, Media; am făcut să înceteze toate suspinele lui.</w:t>
      </w:r>
    </w:p>
    <w:p/>
    <w:p>
      <w:r xmlns:w="http://schemas.openxmlformats.org/wordprocessingml/2006/main">
        <w:t xml:space="preserve">Dumnezeu îi spune lui Isaia o viziune îngrozitoare și poruncește Elam și Media să asedieze.</w:t>
      </w:r>
    </w:p>
    <w:p/>
    <w:p>
      <w:r xmlns:w="http://schemas.openxmlformats.org/wordprocessingml/2006/main">
        <w:t xml:space="preserve">1. Judecata lui Dumnezeu: Consecința trădării</w:t>
      </w:r>
    </w:p>
    <w:p/>
    <w:p>
      <w:r xmlns:w="http://schemas.openxmlformats.org/wordprocessingml/2006/main">
        <w:t xml:space="preserve">2. Puterea rugăciunii: depășirea dezolarii și a disperării</w:t>
      </w:r>
    </w:p>
    <w:p/>
    <w:p>
      <w:r xmlns:w="http://schemas.openxmlformats.org/wordprocessingml/2006/main">
        <w:t xml:space="preserve">1. Isaia 21:2</w:t>
      </w:r>
    </w:p>
    <w:p/>
    <w:p>
      <w:r xmlns:w="http://schemas.openxmlformats.org/wordprocessingml/2006/main">
        <w:t xml:space="preserve">2. Ieremia 29:11-13 „Căci cunosc planurile pe care le am pentru tine, zice Domnul, planuri să te prospere și să nu-ți facă rău, planuri care să-ți dea speranță și un viitor. Atunci mă vei chema și vei veni şi roagă-te Mie, şi te voi asculta. Mă vei căuta şi Mă vei găsi când Mă vei căuta din toată inima."</w:t>
      </w:r>
    </w:p>
    <w:p/>
    <w:p>
      <w:r xmlns:w="http://schemas.openxmlformats.org/wordprocessingml/2006/main">
        <w:t xml:space="preserve">Isaia 21:3 De aceea mi s-au umplut coapsele de durere; durerile m-au apucat, ca durerile unei femei în naștere; Am fost consternat văzându-l.</w:t>
      </w:r>
    </w:p>
    <w:p/>
    <w:p>
      <w:r xmlns:w="http://schemas.openxmlformats.org/wordprocessingml/2006/main">
        <w:t xml:space="preserve">Isaia experimentează dureri fizice și emoționale intense la auzul și a vedea un anumit eveniment.</w:t>
      </w:r>
    </w:p>
    <w:p/>
    <w:p>
      <w:r xmlns:w="http://schemas.openxmlformats.org/wordprocessingml/2006/main">
        <w:t xml:space="preserve">1. Mângâierea lui Dumnezeu în suferințele noastre</w:t>
      </w:r>
    </w:p>
    <w:p/>
    <w:p>
      <w:r xmlns:w="http://schemas.openxmlformats.org/wordprocessingml/2006/main">
        <w:t xml:space="preserve">2. Cum să faceți față situațiilor dificile</w:t>
      </w:r>
    </w:p>
    <w:p/>
    <w:p>
      <w:r xmlns:w="http://schemas.openxmlformats.org/wordprocessingml/2006/main">
        <w:t xml:space="preserve">1. Romani 8:18-19 - „Căci consider că suferințele din vremea de acum nu sunt demne de comparat cu slava care urmează să ni se descopere. Căci creația așteaptă cu dor nerăbdător descoperirea fiilor lui Dumnezeu. ."</w:t>
      </w:r>
    </w:p>
    <w:p/>
    <w:p>
      <w:r xmlns:w="http://schemas.openxmlformats.org/wordprocessingml/2006/main">
        <w:t xml:space="preserve">2. 2 Corinteni 1:3-4 - „Binecuvântat să fie Dumnezeu și Tatăl Domnului nostru Iisus Hristos, Tatăl îndurărilor și Dumnezeul oricărei mângâieri, care ne mângâie în toate necazurile noastre, ca să putem să-i mângâiem pe aceia. care sunt în orice suferință, cu mângâierea cu care noi înșine suntem mângâiați de Dumnezeu”.</w:t>
      </w:r>
    </w:p>
    <w:p/>
    <w:p>
      <w:r xmlns:w="http://schemas.openxmlformats.org/wordprocessingml/2006/main">
        <w:t xml:space="preserve">Isaia 21:4 Inima mea gâfâia, frica m-a înspăimântat; noaptea plăcerii mele mi-a făcut frică.</w:t>
      </w:r>
    </w:p>
    <w:p/>
    <w:p>
      <w:r xmlns:w="http://schemas.openxmlformats.org/wordprocessingml/2006/main">
        <w:t xml:space="preserve">Inima mea este plină de frică și groază; noaptea mea veselă s-a transformat în teroare.</w:t>
      </w:r>
    </w:p>
    <w:p/>
    <w:p>
      <w:r xmlns:w="http://schemas.openxmlformats.org/wordprocessingml/2006/main">
        <w:t xml:space="preserve">1: Depășirea fricii în fața adversității</w:t>
      </w:r>
    </w:p>
    <w:p/>
    <w:p>
      <w:r xmlns:w="http://schemas.openxmlformats.org/wordprocessingml/2006/main">
        <w:t xml:space="preserve">2: Găsirea păcii și bucuriei în mijlocul anxietății</w:t>
      </w:r>
    </w:p>
    <w:p/>
    <w:p>
      <w:r xmlns:w="http://schemas.openxmlformats.org/wordprocessingml/2006/main">
        <w:t xml:space="preserve">1: Psalmul 34:4 - Am căutat pe Domnul, El m-a ascultat și m-a izbăvit de toate fricile mele.</w:t>
      </w:r>
    </w:p>
    <w:p/>
    <w:p>
      <w:r xmlns:w="http://schemas.openxmlformats.org/wordprocessingml/2006/main">
        <w:t xml:space="preserve">2: Filipeni 4:6-7 - Nu vă îngrijorați de nimic, ci în orice situație, prin rugăciune și cerere, cu mulțumire, aduceți cererile voastre lui Dumnezeu. Și pacea lui Dumnezeu, care depășește orice înțelegere, vă va păzi inimile și mințile în Hristos Isus.</w:t>
      </w:r>
    </w:p>
    <w:p/>
    <w:p>
      <w:r xmlns:w="http://schemas.openxmlformats.org/wordprocessingml/2006/main">
        <w:t xml:space="preserve">Isaia 21:5 Pregătiți masa, vegheați în turnul de veghe, mâncați și beți; ridicați-vă, domnitorilor, și ungeți scutul.</w:t>
      </w:r>
    </w:p>
    <w:p/>
    <w:p>
      <w:r xmlns:w="http://schemas.openxmlformats.org/wordprocessingml/2006/main">
        <w:t xml:space="preserve">Poporului li se poruncește să pregătească un ospăț, să privească turnul de veghe și să se ridice pentru a unge scuturile.</w:t>
      </w:r>
    </w:p>
    <w:p/>
    <w:p>
      <w:r xmlns:w="http://schemas.openxmlformats.org/wordprocessingml/2006/main">
        <w:t xml:space="preserve">1. Încrederea în Dumnezeu în vremuri de incertitudine</w:t>
      </w:r>
    </w:p>
    <w:p/>
    <w:p>
      <w:r xmlns:w="http://schemas.openxmlformats.org/wordprocessingml/2006/main">
        <w:t xml:space="preserve">2. Puterea Comunităţii</w:t>
      </w:r>
    </w:p>
    <w:p/>
    <w:p>
      <w:r xmlns:w="http://schemas.openxmlformats.org/wordprocessingml/2006/main">
        <w:t xml:space="preserve">1. Psalmul 27:1-3 Domnul este lumina mea și mântuirea mea; de cine să mă tem? Domnul este fortăreața vieții mele; de cine să-mi fie frică? Când mă asaltează răufăcătorii ca să-mi mănânce carnea, dușmanii și dușmanii mei, ei, dușmanii și dușmanii mei, sunt cei care se poticnesc și cad. Deși o armată tăbărește împotriva mea, inima mea nu se va teme; deși se va naște război împotriva mea, totuși voi fi încrezător.</w:t>
      </w:r>
    </w:p>
    <w:p/>
    <w:p>
      <w:r xmlns:w="http://schemas.openxmlformats.org/wordprocessingml/2006/main">
        <w:t xml:space="preserve">2. Psalmul 16:5-7 Domnul este partea mea aleasă și paharul meu; tu îmi ții lotul. Rândurile mi-au căzut în locuri plăcute; într-adevăr, am o moștenire frumoasă. Îl binecuvântez pe Domnul, care îmi dă sfat; noaptea și inima mă învață. L-am pus mereu pe Domnul înaintea mea; pentru că el este la dreapta mea, nu mă voi zgudui.</w:t>
      </w:r>
    </w:p>
    <w:p/>
    <w:p>
      <w:r xmlns:w="http://schemas.openxmlformats.org/wordprocessingml/2006/main">
        <w:t xml:space="preserve">Isaia 21:6 Căci aşa mi-a spus Domnul: „Du-te, pune un paznic, să spună ce vede.</w:t>
      </w:r>
    </w:p>
    <w:p/>
    <w:p>
      <w:r xmlns:w="http://schemas.openxmlformats.org/wordprocessingml/2006/main">
        <w:t xml:space="preserve">Acest pasaj descrie porunca lui Dumnezeu de a pune un paznic să declare ceea ce vede.</w:t>
      </w:r>
    </w:p>
    <w:p/>
    <w:p>
      <w:r xmlns:w="http://schemas.openxmlformats.org/wordprocessingml/2006/main">
        <w:t xml:space="preserve">1: Dumnezeu ne cheamă să fim veghetori</w:t>
      </w:r>
    </w:p>
    <w:p/>
    <w:p>
      <w:r xmlns:w="http://schemas.openxmlformats.org/wordprocessingml/2006/main">
        <w:t xml:space="preserve">2: Importanța de a fi vigilenți</w:t>
      </w:r>
    </w:p>
    <w:p/>
    <w:p>
      <w:r xmlns:w="http://schemas.openxmlformats.org/wordprocessingml/2006/main">
        <w:t xml:space="preserve">1: Efeseni 6:18 - Să ne rugăm mereu cu toată rugăciunea și cererea în Duhul, și veghând la aceasta cu toată stăruința și cererea pentru toți sfinții.</w:t>
      </w:r>
    </w:p>
    <w:p/>
    <w:p>
      <w:r xmlns:w="http://schemas.openxmlformats.org/wordprocessingml/2006/main">
        <w:t xml:space="preserve">2: Marcu 13:33-37 - Luați seama, vegheați și rugați-vă, căci nu știți când va fi vremea.</w:t>
      </w:r>
    </w:p>
    <w:p/>
    <w:p>
      <w:r xmlns:w="http://schemas.openxmlformats.org/wordprocessingml/2006/main">
        <w:t xml:space="preserve">Isaiah 21:7 7 Şi a văzut un car cu doi călăreţi, un car de măgari şi un car de cămile; și a ascultat cu sârguință, cu multă atenție:</w:t>
      </w:r>
    </w:p>
    <w:p/>
    <w:p>
      <w:r xmlns:w="http://schemas.openxmlformats.org/wordprocessingml/2006/main">
        <w:t xml:space="preserve">Proorocul Isaia a văzut patru care cu diferite tipuri de călăreți și le-a acordat mare atenție.</w:t>
      </w:r>
    </w:p>
    <w:p/>
    <w:p>
      <w:r xmlns:w="http://schemas.openxmlformats.org/wordprocessingml/2006/main">
        <w:t xml:space="preserve">1. „A vedea înseamnă a crede: cum percepem călăuzirea lui Dumnezeu în viețile noastre”</w:t>
      </w:r>
    </w:p>
    <w:p/>
    <w:p>
      <w:r xmlns:w="http://schemas.openxmlformats.org/wordprocessingml/2006/main">
        <w:t xml:space="preserve">2. „Observarea detaliilor: puterea de a fi observator”</w:t>
      </w:r>
    </w:p>
    <w:p/>
    <w:p>
      <w:r xmlns:w="http://schemas.openxmlformats.org/wordprocessingml/2006/main">
        <w:t xml:space="preserve">1. Exodul 13:17-22 – Călăuzirea Domnului asupra israeliților prin pustie.</w:t>
      </w:r>
    </w:p>
    <w:p/>
    <w:p>
      <w:r xmlns:w="http://schemas.openxmlformats.org/wordprocessingml/2006/main">
        <w:t xml:space="preserve">2. Psalmul 46:10 – Dumnezeu este refugiul și puterea noastră și un ajutor foarte prezent în necazuri.</w:t>
      </w:r>
    </w:p>
    <w:p/>
    <w:p>
      <w:r xmlns:w="http://schemas.openxmlformats.org/wordprocessingml/2006/main">
        <w:t xml:space="preserve">Isaia 21:8 El a strigat: „Un leu! Domnul meu, stau mereu pe turnul de veghe în timpul zilei, și sunt așezat în paza mea nopți întregi.</w:t>
      </w:r>
    </w:p>
    <w:p/>
    <w:p>
      <w:r xmlns:w="http://schemas.openxmlformats.org/wordprocessingml/2006/main">
        <w:t xml:space="preserve">Paznicul lui Dumnezeu strigă un avertisment pentru a-i alerta pe oameni de pericolul iminent.</w:t>
      </w:r>
    </w:p>
    <w:p/>
    <w:p>
      <w:r xmlns:w="http://schemas.openxmlformats.org/wordprocessingml/2006/main">
        <w:t xml:space="preserve">1. Domnul este paznicul nostru: fii vigilent în serviciul Său</w:t>
      </w:r>
    </w:p>
    <w:p/>
    <w:p>
      <w:r xmlns:w="http://schemas.openxmlformats.org/wordprocessingml/2006/main">
        <w:t xml:space="preserve">2. Dumnezeu ne cheamă să stăm fermi în protecția Sa</w:t>
      </w:r>
    </w:p>
    <w:p/>
    <w:p>
      <w:r xmlns:w="http://schemas.openxmlformats.org/wordprocessingml/2006/main">
        <w:t xml:space="preserve">1. Isaia 21:8 - „Și el a strigat: Un leu! Domnul meu, stau mereu pe turnul de veghe în timpul zilei și sunt așezat în paza mea nopți întregi.”</w:t>
      </w:r>
    </w:p>
    <w:p/>
    <w:p>
      <w:r xmlns:w="http://schemas.openxmlformats.org/wordprocessingml/2006/main">
        <w:t xml:space="preserve">2. Psalmul 4:8 - „În pace mă voi culca și mă voi culca, căci numai Tu, Doamne, mă faci să locuiesc în siguranță”.</w:t>
      </w:r>
    </w:p>
    <w:p/>
    <w:p>
      <w:r xmlns:w="http://schemas.openxmlformats.org/wordprocessingml/2006/main">
        <w:t xml:space="preserve">Isaia 21:9 Şi iată că vine un car de oameni, cu câţiva călăreţi. Iar el a răspuns și a zis: Babilonul a căzut, a căzut; și toate imaginile cioplite ale zeilor ei le-a dărâmat la pământ.</w:t>
      </w:r>
    </w:p>
    <w:p/>
    <w:p>
      <w:r xmlns:w="http://schemas.openxmlformats.org/wordprocessingml/2006/main">
        <w:t xml:space="preserve">Dumnezeu declară că Babilonul a căzut și idolii lui au fost distruși.</w:t>
      </w:r>
    </w:p>
    <w:p/>
    <w:p>
      <w:r xmlns:w="http://schemas.openxmlformats.org/wordprocessingml/2006/main">
        <w:t xml:space="preserve">1. Inutilitatea închinării idolilor și puterea lui Dumnezeu</w:t>
      </w:r>
    </w:p>
    <w:p/>
    <w:p>
      <w:r xmlns:w="http://schemas.openxmlformats.org/wordprocessingml/2006/main">
        <w:t xml:space="preserve">2. Certitudinea judecății lui Dumnezeu împotriva răului</w:t>
      </w:r>
    </w:p>
    <w:p/>
    <w:p>
      <w:r xmlns:w="http://schemas.openxmlformats.org/wordprocessingml/2006/main">
        <w:t xml:space="preserve">1. Daniel 5:30-31 - „Chiar în noaptea aceea Belşaţar, regele babilonienilor, a fost ucis, iar Dariu Mediul a luat stăpânirea împărăţiei, la vârsta de şaizeci şi doi de ani”.</w:t>
      </w:r>
    </w:p>
    <w:p/>
    <w:p>
      <w:r xmlns:w="http://schemas.openxmlformats.org/wordprocessingml/2006/main">
        <w:t xml:space="preserve">2. Ieremia 51:24-26 – „Voi răsplăti Babilonului și tuturor celor ce locuiesc acolo pentru tot răul pe care l-au făcut în Sion înaintea ochilor tăi”, zice Domnul. „Eu sunt dușmanul tău, munte puternic, nimicitorul întregului pământ”, zice Domnul. „Îmi voi ridica pumnul împotriva ta, să te rostogolesc în jos de la înălțimi. Când voi termina, nu vei fi altceva decât un morman de moloz”.</w:t>
      </w:r>
    </w:p>
    <w:p/>
    <w:p>
      <w:r xmlns:w="http://schemas.openxmlformats.org/wordprocessingml/2006/main">
        <w:t xml:space="preserve">Isaia 21:10 O, treieratul meu și grânul podelei mele, v-am spus ceea ce am auzit de la Domnul oștirilor, Dumnezeul lui Israel!</w:t>
      </w:r>
    </w:p>
    <w:p/>
    <w:p>
      <w:r xmlns:w="http://schemas.openxmlformats.org/wordprocessingml/2006/main">
        <w:t xml:space="preserve">Acest verset exprimă angajamentul profetului Isaia de a face cunoscut cuvântul Domnului.</w:t>
      </w:r>
    </w:p>
    <w:p/>
    <w:p>
      <w:r xmlns:w="http://schemas.openxmlformats.org/wordprocessingml/2006/main">
        <w:t xml:space="preserve">1. Puterea proclamării: Declararea Cuvântului Domnului</w:t>
      </w:r>
    </w:p>
    <w:p/>
    <w:p>
      <w:r xmlns:w="http://schemas.openxmlformats.org/wordprocessingml/2006/main">
        <w:t xml:space="preserve">2. Ascultare și credincioșie: Trăind după Cuvântul Domnului</w:t>
      </w:r>
    </w:p>
    <w:p/>
    <w:p>
      <w:r xmlns:w="http://schemas.openxmlformats.org/wordprocessingml/2006/main">
        <w:t xml:space="preserve">1. Ioan 1:1-5 La început era Cuvântul, și Cuvântul era la Dumnezeu și Cuvântul era Dumnezeu.</w:t>
      </w:r>
    </w:p>
    <w:p/>
    <w:p>
      <w:r xmlns:w="http://schemas.openxmlformats.org/wordprocessingml/2006/main">
        <w:t xml:space="preserve">2. Romani 10:13-15 Căci oricine va chema Numele Domnului va fi mântuit.</w:t>
      </w:r>
    </w:p>
    <w:p/>
    <w:p>
      <w:r xmlns:w="http://schemas.openxmlformats.org/wordprocessingml/2006/main">
        <w:t xml:space="preserve">Isaia 21:11 Povara lui Duma. El mă cheamă din Seir: Veghere, ce zici de noapte? Paznicul, cum rămâne cu noaptea?</w:t>
      </w:r>
    </w:p>
    <w:p/>
    <w:p>
      <w:r xmlns:w="http://schemas.openxmlformats.org/wordprocessingml/2006/main">
        <w:t xml:space="preserve">Pasajul vorbește despre un paznic chemat din Seir pentru a raporta noaptea.</w:t>
      </w:r>
    </w:p>
    <w:p/>
    <w:p>
      <w:r xmlns:w="http://schemas.openxmlformats.org/wordprocessingml/2006/main">
        <w:t xml:space="preserve">1. Chemarea paznicului: Îl slujim cu credincioșie pe Dumnezeu în vremuri dificile</w:t>
      </w:r>
    </w:p>
    <w:p/>
    <w:p>
      <w:r xmlns:w="http://schemas.openxmlformats.org/wordprocessingml/2006/main">
        <w:t xml:space="preserve">2. Răspunsul la chemarea lui Dumnezeu: Cum este întărită credința noastră în vremuri întunecate</w:t>
      </w:r>
    </w:p>
    <w:p/>
    <w:p>
      <w:r xmlns:w="http://schemas.openxmlformats.org/wordprocessingml/2006/main">
        <w:t xml:space="preserve">1. Habacuc 2:1-4 - „Voi sta la strajul meu și mă voi așeza pe metereze; mă voi uita să văd ce îmi va spune și ce răspuns voi da la această plângere”.</w:t>
      </w:r>
    </w:p>
    <w:p/>
    <w:p>
      <w:r xmlns:w="http://schemas.openxmlformats.org/wordprocessingml/2006/main">
        <w:t xml:space="preserve">2. Psalmul 130:5-6 - „Aștept pe Domnul, sufletul meu nădăjduiește și în cuvântul Lui nădăjduiesc; sufletul meu așteaptă pe Domnul mai mult decât străjerii dimineața, mai mult decât străjerii dimineața”.</w:t>
      </w:r>
    </w:p>
    <w:p/>
    <w:p>
      <w:r xmlns:w="http://schemas.openxmlformats.org/wordprocessingml/2006/main">
        <w:t xml:space="preserve">Isaia 21:12 Vegherul a zis:,,Vine dimineaţa, şi de asemenea noaptea; dacă vreţi să întrebaţi, întrebaţi;</w:t>
      </w:r>
    </w:p>
    <w:p/>
    <w:p>
      <w:r xmlns:w="http://schemas.openxmlformats.org/wordprocessingml/2006/main">
        <w:t xml:space="preserve">Paznicul îi încurajează pe oameni să caute cunoașterea și înțelegerea.</w:t>
      </w:r>
    </w:p>
    <w:p/>
    <w:p>
      <w:r xmlns:w="http://schemas.openxmlformats.org/wordprocessingml/2006/main">
        <w:t xml:space="preserve">1. Căutarea cunoștințelor și înțelegerii în viață</w:t>
      </w:r>
    </w:p>
    <w:p/>
    <w:p>
      <w:r xmlns:w="http://schemas.openxmlformats.org/wordprocessingml/2006/main">
        <w:t xml:space="preserve">2. Importanța punerii întrebărilor</w:t>
      </w:r>
    </w:p>
    <w:p/>
    <w:p>
      <w:r xmlns:w="http://schemas.openxmlformats.org/wordprocessingml/2006/main">
        <w:t xml:space="preserve">1. Proverbe 2:3-5 – Da, dacă strigi după pricepere și vei ridica glasul pentru pricepere, dacă îl cauți ca argintul și îl cauți ca pe comori ascunse, atunci vei înțelege frica Domnului și vei găsi cunoasterea lui Dumnezeu.</w:t>
      </w:r>
    </w:p>
    <w:p/>
    <w:p>
      <w:r xmlns:w="http://schemas.openxmlformats.org/wordprocessingml/2006/main">
        <w:t xml:space="preserve">2. Iacov 1:5-7 - Dacă vreunuia dintre voi îi lipsește înțelepciunea, să ceară de la Dumnezeu, care dă tuturor cu generozitate, fără să găsească greșeală, și ți se va da. Dar când întrebi, trebuie să crezi și să nu te îndoiești, pentru că cel care se îndoiește este ca un val al mării, suflat și aruncat de vânt. Acea persoană nu ar trebui să se aștepte să primească nimic de la Domnul.</w:t>
      </w:r>
    </w:p>
    <w:p/>
    <w:p>
      <w:r xmlns:w="http://schemas.openxmlformats.org/wordprocessingml/2006/main">
        <w:t xml:space="preserve">Isaia 21:13 Povara asupra Arabiei. În pădurea din Arabia veți găzdui, o, cei ce călătoresc din Dedanim.</w:t>
      </w:r>
    </w:p>
    <w:p/>
    <w:p>
      <w:r xmlns:w="http://schemas.openxmlformats.org/wordprocessingml/2006/main">
        <w:t xml:space="preserve">O povară este pusă asupra Arabiei și dedanim sunt instruiți să găsească cazare în pădurile arabe.</w:t>
      </w:r>
    </w:p>
    <w:p/>
    <w:p>
      <w:r xmlns:w="http://schemas.openxmlformats.org/wordprocessingml/2006/main">
        <w:t xml:space="preserve">1. Credința în vremuri de dificultate: o analiză a Isaia 21:13</w:t>
      </w:r>
    </w:p>
    <w:p/>
    <w:p>
      <w:r xmlns:w="http://schemas.openxmlformats.org/wordprocessingml/2006/main">
        <w:t xml:space="preserve">2. Găsirea puterii în pustie: semnificația lui Isaia 21:13</w:t>
      </w:r>
    </w:p>
    <w:p/>
    <w:p>
      <w:r xmlns:w="http://schemas.openxmlformats.org/wordprocessingml/2006/main">
        <w:t xml:space="preserve">1. Deuteronom 8:2-3 - Adu-ți aminte cum te-a condus Domnul Dumnezeul tău pe tot drumul în pustie în acești patruzeci de ani, ca să te smerească și să te încerce, ca să știi ce era în inima ta, dacă vei păzi sau nu poruncile Lui .</w:t>
      </w:r>
    </w:p>
    <w:p/>
    <w:p>
      <w:r xmlns:w="http://schemas.openxmlformats.org/wordprocessingml/2006/main">
        <w:t xml:space="preserve">3. Psalmul 23 - Domnul este păstorul meu; nu voi dori. Mă face să mă culc pe pășuni verzi. El mă conduce pe lângă ape liniştite.</w:t>
      </w:r>
    </w:p>
    <w:p/>
    <w:p>
      <w:r xmlns:w="http://schemas.openxmlformats.org/wordprocessingml/2006/main">
        <w:t xml:space="preserve">Isaia 21:14 Locuitorii din ţara Tema au adus apă celui însetat, l-au oprit cu pâinea pe cel ce fugea.</w:t>
      </w:r>
    </w:p>
    <w:p/>
    <w:p>
      <w:r xmlns:w="http://schemas.openxmlformats.org/wordprocessingml/2006/main">
        <w:t xml:space="preserve">Oamenii din Tema au oferit ospitalitate celor aflați în nevoie, oferind mâncare și băutură.</w:t>
      </w:r>
    </w:p>
    <w:p/>
    <w:p>
      <w:r xmlns:w="http://schemas.openxmlformats.org/wordprocessingml/2006/main">
        <w:t xml:space="preserve">1. Puterea ospitalității: îngrijirea celorlalți aflați în nevoie</w:t>
      </w:r>
    </w:p>
    <w:p/>
    <w:p>
      <w:r xmlns:w="http://schemas.openxmlformats.org/wordprocessingml/2006/main">
        <w:t xml:space="preserve">2. O inimă de compasiune: Atingerea străinilor</w:t>
      </w:r>
    </w:p>
    <w:p/>
    <w:p>
      <w:r xmlns:w="http://schemas.openxmlformats.org/wordprocessingml/2006/main">
        <w:t xml:space="preserve">1. Luca 10:25-37 (Pilda bunului samaritean)</w:t>
      </w:r>
    </w:p>
    <w:p/>
    <w:p>
      <w:r xmlns:w="http://schemas.openxmlformats.org/wordprocessingml/2006/main">
        <w:t xml:space="preserve">2. Evrei 13:2 (Nu neglijați să arătați ospitalitate față de străini)</w:t>
      </w:r>
    </w:p>
    <w:p/>
    <w:p>
      <w:r xmlns:w="http://schemas.openxmlformats.org/wordprocessingml/2006/main">
        <w:t xml:space="preserve">Isaiah 21:15 15 Căci ei au fugit de săbii, de sabia scoasă, de arcul îndoit și de chinuirea războiului.</w:t>
      </w:r>
    </w:p>
    <w:p/>
    <w:p>
      <w:r xmlns:w="http://schemas.openxmlformats.org/wordprocessingml/2006/main">
        <w:t xml:space="preserve">Oamenii fug de devastările războiului, inclusiv săbiile, săbiile scoase și arcurile îndoite.</w:t>
      </w:r>
    </w:p>
    <w:p/>
    <w:p>
      <w:r xmlns:w="http://schemas.openxmlformats.org/wordprocessingml/2006/main">
        <w:t xml:space="preserve">1. Costul războiului: înțelegerea prețului conflictului</w:t>
      </w:r>
    </w:p>
    <w:p/>
    <w:p>
      <w:r xmlns:w="http://schemas.openxmlformats.org/wordprocessingml/2006/main">
        <w:t xml:space="preserve">2. Găsirea păcii în vremuri tulburi: Căutând refugiu de război</w:t>
      </w:r>
    </w:p>
    <w:p/>
    <w:p>
      <w:r xmlns:w="http://schemas.openxmlformats.org/wordprocessingml/2006/main">
        <w:t xml:space="preserve">1. Isaia 2:4 Ei își vor bate săbiile în pluguri și sulițele lor în cârlige de tăiere; nu va mai ridica națiune sabia împotriva neamului și nu vor mai învăța războiul.</w:t>
      </w:r>
    </w:p>
    <w:p/>
    <w:p>
      <w:r xmlns:w="http://schemas.openxmlformats.org/wordprocessingml/2006/main">
        <w:t xml:space="preserve">2. Iacov 4:1 Ce provoacă certuri și ce provoacă lupte între voi? Nu aceasta este că pasiunile tale sunt în război în tine?</w:t>
      </w:r>
    </w:p>
    <w:p/>
    <w:p>
      <w:r xmlns:w="http://schemas.openxmlformats.org/wordprocessingml/2006/main">
        <w:t xml:space="preserve">Isaia 21:16 Căci așa mi-a spus Domnul: „Într-un an, după anii unui angajat, și toată slava lui Chedar se va pierde.</w:t>
      </w:r>
    </w:p>
    <w:p/>
    <w:p>
      <w:r xmlns:w="http://schemas.openxmlformats.org/wordprocessingml/2006/main">
        <w:t xml:space="preserve">Domnul a declarat că într-un an, gloria lui Chedar va dispărea.</w:t>
      </w:r>
    </w:p>
    <w:p/>
    <w:p>
      <w:r xmlns:w="http://schemas.openxmlformats.org/wordprocessingml/2006/main">
        <w:t xml:space="preserve">1. Impermanenta vietii: Cum sa traim cu ceea ce avem</w:t>
      </w:r>
    </w:p>
    <w:p/>
    <w:p>
      <w:r xmlns:w="http://schemas.openxmlformats.org/wordprocessingml/2006/main">
        <w:t xml:space="preserve">2. Valoarea credinței: Încrederea în timpul Domnului</w:t>
      </w:r>
    </w:p>
    <w:p/>
    <w:p>
      <w:r xmlns:w="http://schemas.openxmlformats.org/wordprocessingml/2006/main">
        <w:t xml:space="preserve">1. Eclesiastul 3:1-8</w:t>
      </w:r>
    </w:p>
    <w:p/>
    <w:p>
      <w:r xmlns:w="http://schemas.openxmlformats.org/wordprocessingml/2006/main">
        <w:t xml:space="preserve">2. Romani 8:28-39</w:t>
      </w:r>
    </w:p>
    <w:p/>
    <w:p>
      <w:r xmlns:w="http://schemas.openxmlformats.org/wordprocessingml/2006/main">
        <w:t xml:space="preserve">Isaiah 21:17 17 Şi restul numărului de arcaşi, vitejii fiilor lui Chedar, va fi micşorat, pentru că Domnul, Dumnezeul lui Israel, a vorbit.</w:t>
      </w:r>
    </w:p>
    <w:p/>
    <w:p>
      <w:r xmlns:w="http://schemas.openxmlformats.org/wordprocessingml/2006/main">
        <w:t xml:space="preserve">Numărul războinicilor puternici ai lui Chedar va fi redus, pentru că a fost spus de Domnul Dumnezeul lui Israel.</w:t>
      </w:r>
    </w:p>
    <w:p/>
    <w:p>
      <w:r xmlns:w="http://schemas.openxmlformats.org/wordprocessingml/2006/main">
        <w:t xml:space="preserve">1. „Cuvântul Domnului este definitiv: reducerea oamenilor puternici din Kedar”</w:t>
      </w:r>
    </w:p>
    <w:p/>
    <w:p>
      <w:r xmlns:w="http://schemas.openxmlformats.org/wordprocessingml/2006/main">
        <w:t xml:space="preserve">2. „Dumnezeu este în control: Reziduul războinicilor lui Kedar”</w:t>
      </w:r>
    </w:p>
    <w:p/>
    <w:p>
      <w:r xmlns:w="http://schemas.openxmlformats.org/wordprocessingml/2006/main">
        <w:t xml:space="preserve">1. 2 Corinteni 1:20 - Căci toate făgăduințele lui Dumnezeu în el sunt da și în el Amin, spre slava lui Dumnezeu prin noi.</w:t>
      </w:r>
    </w:p>
    <w:p/>
    <w:p>
      <w:r xmlns:w="http://schemas.openxmlformats.org/wordprocessingml/2006/main">
        <w:t xml:space="preserve">2. Psalmul 33:11 - Sfatul Domnului rămâne în veac, gândurile inimii Lui în toate neamurile.</w:t>
      </w:r>
    </w:p>
    <w:p/>
    <w:p>
      <w:r xmlns:w="http://schemas.openxmlformats.org/wordprocessingml/2006/main">
        <w:t xml:space="preserve">Isaia capitolul 22 se concentrează pe profeția judecății împotriva Ierusalimului și a conducătorilor săi. Ea le evidențiază mândria, neglijența și lipsa de încredere în Dumnezeu, ducând la căderea lor.</w:t>
      </w:r>
    </w:p>
    <w:p/>
    <w:p>
      <w:r xmlns:w="http://schemas.openxmlformats.org/wordprocessingml/2006/main">
        <w:t xml:space="preserve">Primul paragraf: Capitolul începe cu o descriere a Văii Viziunii, care se referă la Ierusalim. Isaia deplânge distrugerea iminentă a orașului și lipsa de pocăință a locuitorilor săi (Isaia 22:1-5).</w:t>
      </w:r>
    </w:p>
    <w:p/>
    <w:p>
      <w:r xmlns:w="http://schemas.openxmlformats.org/wordprocessingml/2006/main">
        <w:t xml:space="preserve">Al doilea paragraf: Profeția se referă la acțiunile și atitudinile conducătorilor Ierusalimului. Ea critică desfătarea lor excesivă, nerespectarea poruncilor lui Dumnezeu și eșecul de a se pregăti pentru pericolul iminent (Isaia 22:8-11).</w:t>
      </w:r>
    </w:p>
    <w:p/>
    <w:p>
      <w:r xmlns:w="http://schemas.openxmlformats.org/wordprocessingml/2006/main">
        <w:t xml:space="preserve">Al treilea paragraf: Isaia subliniază Șebna, un funcționar corupt care se ocupă de palat. El profetizează că Sebna va fi înlocuită de Eliachim, căruia i se va încredința autoritate și responsabilitate (Isaia 22:15-25).</w:t>
      </w:r>
    </w:p>
    <w:p/>
    <w:p>
      <w:r xmlns:w="http://schemas.openxmlformats.org/wordprocessingml/2006/main">
        <w:t xml:space="preserve">În concluzie,</w:t>
      </w:r>
    </w:p>
    <w:p>
      <w:r xmlns:w="http://schemas.openxmlformats.org/wordprocessingml/2006/main">
        <w:t xml:space="preserve">Isaia capitolul douăzeci și doi dezvăluie</w:t>
      </w:r>
    </w:p>
    <w:p>
      <w:r xmlns:w="http://schemas.openxmlformats.org/wordprocessingml/2006/main">
        <w:t xml:space="preserve">judecată asupra conducătorilor Ierusalimului</w:t>
      </w:r>
    </w:p>
    <w:p>
      <w:r xmlns:w="http://schemas.openxmlformats.org/wordprocessingml/2006/main">
        <w:t xml:space="preserve">din cauza mândriei şi neglijenţei lor.</w:t>
      </w:r>
    </w:p>
    <w:p/>
    <w:p>
      <w:r xmlns:w="http://schemas.openxmlformats.org/wordprocessingml/2006/main">
        <w:t xml:space="preserve">Doliu pentru distrugerea Ierusalimului.</w:t>
      </w:r>
    </w:p>
    <w:p>
      <w:r xmlns:w="http://schemas.openxmlformats.org/wordprocessingml/2006/main">
        <w:t xml:space="preserve">Critica de desfătare și neglijență a liderilor.</w:t>
      </w:r>
    </w:p>
    <w:p>
      <w:r xmlns:w="http://schemas.openxmlformats.org/wordprocessingml/2006/main">
        <w:t xml:space="preserve">Profeție cu privire la înlocuirea lui Shebna.</w:t>
      </w:r>
    </w:p>
    <w:p/>
    <w:p>
      <w:r xmlns:w="http://schemas.openxmlformats.org/wordprocessingml/2006/main">
        <w:t xml:space="preserve">Acest capitol servește ca un avertisment împotriva aroganței, a încrederii în sine și a neascultării de poruncile lui Dumnezeu. Ea dezvăluie consecințele care vin din a-ți pune încrederea în puterea umană, mai degrabă decât a te baza pe Dumnezeu. În plus, evidențiază suveranitatea lui Dumnezeu în numirea conducătorilor conform scopurilor Sale. În cele din urmă, arată nevoia de smerenie, pocăință și dependență de Dumnezeu ca calități esențiale atât pentru indivizi, cât și pentru națiuni.</w:t>
      </w:r>
    </w:p>
    <w:p/>
    <w:p>
      <w:r xmlns:w="http://schemas.openxmlformats.org/wordprocessingml/2006/main">
        <w:t xml:space="preserve">Isaia 22:1 Povara văii vederii. Ce ai acum, că te-ai urcat cu totul pe acoperișuri?</w:t>
      </w:r>
    </w:p>
    <w:p/>
    <w:p>
      <w:r xmlns:w="http://schemas.openxmlformats.org/wordprocessingml/2006/main">
        <w:t xml:space="preserve">Acest pasaj vorbește despre orașul Ierusalim și despre nemulțumirea Domnului față de locuitorii săi pentru lipsa lor de credință.</w:t>
      </w:r>
    </w:p>
    <w:p/>
    <w:p>
      <w:r xmlns:w="http://schemas.openxmlformats.org/wordprocessingml/2006/main">
        <w:t xml:space="preserve">1. Păcatul mândriei: o analiză a lui Isaia 22:1</w:t>
      </w:r>
    </w:p>
    <w:p/>
    <w:p>
      <w:r xmlns:w="http://schemas.openxmlformats.org/wordprocessingml/2006/main">
        <w:t xml:space="preserve">2. Chemarea Domnului la pocăință: un studiu al lui Isaia 22:1</w:t>
      </w:r>
    </w:p>
    <w:p/>
    <w:p>
      <w:r xmlns:w="http://schemas.openxmlformats.org/wordprocessingml/2006/main">
        <w:t xml:space="preserve">1. Luca 18:10-14 - Pilda fariseului și a vameșului</w:t>
      </w:r>
    </w:p>
    <w:p/>
    <w:p>
      <w:r xmlns:w="http://schemas.openxmlformats.org/wordprocessingml/2006/main">
        <w:t xml:space="preserve">2. Isaia 55:6-7 – Chemarea Domnului la pocăință și îndurare</w:t>
      </w:r>
    </w:p>
    <w:p/>
    <w:p>
      <w:r xmlns:w="http://schemas.openxmlformats.org/wordprocessingml/2006/main">
        <w:t xml:space="preserve">Isaia 22:2 Tu, care eşti plin de agitaţie, o cetate zbuciumată, o cetate veselă; ucişii tăi nu sunt ucişi de sabie, nici morţi în luptă.</w:t>
      </w:r>
    </w:p>
    <w:p/>
    <w:p>
      <w:r xmlns:w="http://schemas.openxmlformats.org/wordprocessingml/2006/main">
        <w:t xml:space="preserve">Este descris un oraș plin de zgomot și bucurie, dar locuitorii nu au fost uciși în luptă.</w:t>
      </w:r>
    </w:p>
    <w:p/>
    <w:p>
      <w:r xmlns:w="http://schemas.openxmlformats.org/wordprocessingml/2006/main">
        <w:t xml:space="preserve">1. Bucuria vieții în orașul lui Dumnezeu</w:t>
      </w:r>
    </w:p>
    <w:p/>
    <w:p>
      <w:r xmlns:w="http://schemas.openxmlformats.org/wordprocessingml/2006/main">
        <w:t xml:space="preserve">2. Găsirea bucuriei în vremuri de tulburare</w:t>
      </w:r>
    </w:p>
    <w:p/>
    <w:p>
      <w:r xmlns:w="http://schemas.openxmlformats.org/wordprocessingml/2006/main">
        <w:t xml:space="preserve">1. Psalmul 126:2 – Gurile noastre s-au umplut de râs, limba noastră de cântece de bucurie.</w:t>
      </w:r>
    </w:p>
    <w:p/>
    <w:p>
      <w:r xmlns:w="http://schemas.openxmlformats.org/wordprocessingml/2006/main">
        <w:t xml:space="preserve">2. Romani 15:13 - Fie ca Dumnezeul nădejdii să vă umple de toată bucuria și pacea, în timp ce vă încredeți în El, ca să vă revărsați de nădejde prin puterea Duhului Sfânt.</w:t>
      </w:r>
    </w:p>
    <w:p/>
    <w:p>
      <w:r xmlns:w="http://schemas.openxmlformats.org/wordprocessingml/2006/main">
        <w:t xml:space="preserve">Isaia 22:3 Toți conducătorii tăi au fugit împreună, sunt legați de arcași; toți cei care se găsesc în tine sunt legați împreună, care au fugit de departe.</w:t>
      </w:r>
    </w:p>
    <w:p/>
    <w:p>
      <w:r xmlns:w="http://schemas.openxmlformats.org/wordprocessingml/2006/main">
        <w:t xml:space="preserve">Conducătorii orașului au fost capturați și legați de arcași.</w:t>
      </w:r>
    </w:p>
    <w:p/>
    <w:p>
      <w:r xmlns:w="http://schemas.openxmlformats.org/wordprocessingml/2006/main">
        <w:t xml:space="preserve">1: Trebuie să rămânem vigilenți în credința noastră și să avem încredere în Dumnezeu pentru protecția noastră și eliberarea de frică și pericol.</w:t>
      </w:r>
    </w:p>
    <w:p/>
    <w:p>
      <w:r xmlns:w="http://schemas.openxmlformats.org/wordprocessingml/2006/main">
        <w:t xml:space="preserve">2: Nu vă descurajați de dificultățile și provocările pe care le prezintă viața, ci, în schimb, fiți încurajați să vă bazați pe puterea lui Dumnezeu pentru a ne ajuta să le depășim.</w:t>
      </w:r>
    </w:p>
    <w:p/>
    <w:p>
      <w:r xmlns:w="http://schemas.openxmlformats.org/wordprocessingml/2006/main">
        <w:t xml:space="preserve">1: Psalmul 46:1-2 Dumnezeu este refugiul și puterea noastră, un ajutor mereu prezent în necazuri. De aceea nu ne vom teme, deși pământul cedează și munții cad în inima mării.</w:t>
      </w:r>
    </w:p>
    <w:p/>
    <w:p>
      <w:r xmlns:w="http://schemas.openxmlformats.org/wordprocessingml/2006/main">
        <w:t xml:space="preserve">2: Evrei 13:6 Deci zicem cu încredere: Domnul este ajutorul meu; nu o sa-mi fie frica. Ce pot să-mi facă simplii muritori?</w:t>
      </w:r>
    </w:p>
    <w:p/>
    <w:p>
      <w:r xmlns:w="http://schemas.openxmlformats.org/wordprocessingml/2006/main">
        <w:t xml:space="preserve">Isaia 22:4 De aceea am zis:,,Depărtează-te de la mine; Voi plânge cu amărăciune, nu mă voi strădui să mă mângâie, din cauza prădarii fiicei poporului meu.</w:t>
      </w:r>
    </w:p>
    <w:p/>
    <w:p>
      <w:r xmlns:w="http://schemas.openxmlformats.org/wordprocessingml/2006/main">
        <w:t xml:space="preserve">Isaia deplânge distrugerea poporului său și nu cere nicio mângâiere.</w:t>
      </w:r>
    </w:p>
    <w:p/>
    <w:p>
      <w:r xmlns:w="http://schemas.openxmlformats.org/wordprocessingml/2006/main">
        <w:t xml:space="preserve">1. Mângâierea lui Dumnezeu în vremuri de necazuri</w:t>
      </w:r>
    </w:p>
    <w:p/>
    <w:p>
      <w:r xmlns:w="http://schemas.openxmlformats.org/wordprocessingml/2006/main">
        <w:t xml:space="preserve">2. De ce li se întâmplă lucruri rele oamenilor buni?</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Isaia 22:5 Căci este o zi de necaz, de călcare în picioare și de nedumerire din partea Domnului, Dumnezeul oștirilor, în valea vedeniei, a dărâmării zidurilor și a strigătei către munți.</w:t>
      </w:r>
    </w:p>
    <w:p/>
    <w:p>
      <w:r xmlns:w="http://schemas.openxmlformats.org/wordprocessingml/2006/main">
        <w:t xml:space="preserve">Acest pasaj vorbește despre o zi de mare necaz, suferință și confuzie cauzată de Dumnezeu însuși.</w:t>
      </w:r>
    </w:p>
    <w:p/>
    <w:p>
      <w:r xmlns:w="http://schemas.openxmlformats.org/wordprocessingml/2006/main">
        <w:t xml:space="preserve">1: În vremuri de necaz, căutați la Dumnezeu călăuzire și putere.</w:t>
      </w:r>
    </w:p>
    <w:p/>
    <w:p>
      <w:r xmlns:w="http://schemas.openxmlformats.org/wordprocessingml/2006/main">
        <w:t xml:space="preserve">2: Scopurile lui Dumnezeu sunt uneori greu de înțeles, dar trebuie să avem credință și încredere în El.</w:t>
      </w:r>
    </w:p>
    <w:p/>
    <w:p>
      <w:r xmlns:w="http://schemas.openxmlformats.org/wordprocessingml/2006/main">
        <w:t xml:space="preserve">1: Romani 8:28 - Și știm că toate lucrează împreună spre binele celor ce iubesc pe Dumnezeu, celor care sunt chemați după planul Lui.</w:t>
      </w:r>
    </w:p>
    <w:p/>
    <w:p>
      <w:r xmlns:w="http://schemas.openxmlformats.org/wordprocessingml/2006/main">
        <w:t xml:space="preserve">2: Isaia 43:2 - Când vei trece prin ape, voi fi cu tine; şi prin râuri, nu te vor revărsa; când vei trece prin foc, nu vei fi ars; nici flacăra nu se va aprinde asupra ta.</w:t>
      </w:r>
    </w:p>
    <w:p/>
    <w:p>
      <w:r xmlns:w="http://schemas.openxmlformats.org/wordprocessingml/2006/main">
        <w:t xml:space="preserve">Isaia 22:6 Elam a adus tolba cu care de oameni și călăreți, și Chir a descoperit scutul.</w:t>
      </w:r>
    </w:p>
    <w:p/>
    <w:p>
      <w:r xmlns:w="http://schemas.openxmlformats.org/wordprocessingml/2006/main">
        <w:t xml:space="preserve">Pasajul vorbește despre Elam și Kir care au descoperit arme de război.</w:t>
      </w:r>
    </w:p>
    <w:p/>
    <w:p>
      <w:r xmlns:w="http://schemas.openxmlformats.org/wordprocessingml/2006/main">
        <w:t xml:space="preserve">1. Domnul este mereu cu noi pentru a ne apăra în vremuri de război.</w:t>
      </w:r>
    </w:p>
    <w:p/>
    <w:p>
      <w:r xmlns:w="http://schemas.openxmlformats.org/wordprocessingml/2006/main">
        <w:t xml:space="preserve">2. Domnul ne dă putere și curaj pentru a ne înfrunta dușmanii.</w:t>
      </w:r>
    </w:p>
    <w:p/>
    <w:p>
      <w:r xmlns:w="http://schemas.openxmlformats.org/wordprocessingml/2006/main">
        <w:t xml:space="preserve">1. Psalmul 18:2 – „Domnul este stânca mea, fortăreața mea și izbăvitorul meu, Dumnezeul meu, stânca mea, în care mă adăpostesc, scutul meu și cornul mântuirii mele, cetatea mea”.</w:t>
      </w:r>
    </w:p>
    <w:p/>
    <w:p>
      <w:r xmlns:w="http://schemas.openxmlformats.org/wordprocessingml/2006/main">
        <w:t xml:space="preserve">2. Psalmul 28:7 - „Domnul este tăria mea și scutul meu; în El se încrede inima mea și sunt ajutat; inima mea se bucură și cu cântecul meu Îi mulțumesc”.</w:t>
      </w:r>
    </w:p>
    <w:p/>
    <w:p>
      <w:r xmlns:w="http://schemas.openxmlformats.org/wordprocessingml/2006/main">
        <w:t xml:space="preserve">Isaiah 22:7 7 Şi se va întâmpla că văile tale cele mai alese vor fi pline de care, şi călăreţii se vor aşeza la poartă.</w:t>
      </w:r>
    </w:p>
    <w:p/>
    <w:p>
      <w:r xmlns:w="http://schemas.openxmlformats.org/wordprocessingml/2006/main">
        <w:t xml:space="preserve">Acest pasaj vorbește despre o perioadă în care cele mai alese văi vor fi pline de care și călăreți vor fi aliniați la poartă.</w:t>
      </w:r>
    </w:p>
    <w:p/>
    <w:p>
      <w:r xmlns:w="http://schemas.openxmlformats.org/wordprocessingml/2006/main">
        <w:t xml:space="preserve">1: Dumnezeu este în control – Isaia 22:7 ne arată că Dumnezeu este în control asupra a tot ceea ce se întâmplă, chiar și în cele mai tulburi vremuri.</w:t>
      </w:r>
    </w:p>
    <w:p/>
    <w:p>
      <w:r xmlns:w="http://schemas.openxmlformats.org/wordprocessingml/2006/main">
        <w:t xml:space="preserve">2: Dumnezeu este ocrotitorul nostru - Isaia 22:7 ne amintește că Dumnezeu este protectorul nostru și ne va oferi securitatea de care avem nevoie în fața pericolului.</w:t>
      </w:r>
    </w:p>
    <w:p/>
    <w:p>
      <w:r xmlns:w="http://schemas.openxmlformats.org/wordprocessingml/2006/main">
        <w:t xml:space="preserve">1: Psalmul 91:4 - El te va acoperi cu penele Lui și sub aripile Lui vei găsi adăpost; credincioșia lui va fi scutul și meterezul tău.</w:t>
      </w:r>
    </w:p>
    <w:p/>
    <w:p>
      <w:r xmlns:w="http://schemas.openxmlformats.org/wordprocessingml/2006/main">
        <w:t xml:space="preserve">2: Psalmul 18:2 - Domnul este stânca mea, cetatea mea și izbăvitorul meu; Dumnezeul meu este stânca mea, în care mă adăpostesc, scutul meu și cornul mântuirii mele, cetatea mea.</w:t>
      </w:r>
    </w:p>
    <w:p/>
    <w:p>
      <w:r xmlns:w="http://schemas.openxmlformats.org/wordprocessingml/2006/main">
        <w:t xml:space="preserve">Isaia 22:8 El a descoperit învelişul lui Iuda, şi tu te-ai uitat în ziua aceea la armurile casei pădurii.</w:t>
      </w:r>
    </w:p>
    <w:p/>
    <w:p>
      <w:r xmlns:w="http://schemas.openxmlformats.org/wordprocessingml/2006/main">
        <w:t xml:space="preserve">Dumnezeu a revelat puterea lui Iuda și armura Casei Pădurii.</w:t>
      </w:r>
    </w:p>
    <w:p/>
    <w:p>
      <w:r xmlns:w="http://schemas.openxmlformats.org/wordprocessingml/2006/main">
        <w:t xml:space="preserve">1. Armură suficientă: Încrederea în puterea lui Dumnezeu.</w:t>
      </w:r>
    </w:p>
    <w:p/>
    <w:p>
      <w:r xmlns:w="http://schemas.openxmlformats.org/wordprocessingml/2006/main">
        <w:t xml:space="preserve">2. Întărirea bazelor noastre: puterea încrederii.</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Psalmul 27:1 – Domnul este lumina mea și mântuirea mea; de cine să mă tem? Domnul este puterea vieții mele; de cine să-mi fie frică?</w:t>
      </w:r>
    </w:p>
    <w:p/>
    <w:p>
      <w:r xmlns:w="http://schemas.openxmlformats.org/wordprocessingml/2006/main">
        <w:t xml:space="preserve">Isaiah 22:9 9 Aţi văzut şi spărturile cetăţii lui David, că sunt multe; şi aţi adunat apele iazului de jos.</w:t>
      </w:r>
    </w:p>
    <w:p/>
    <w:p>
      <w:r xmlns:w="http://schemas.openxmlformats.org/wordprocessingml/2006/main">
        <w:t xml:space="preserve">Spărturile cetății lui David sunt numeroase și apele iazului de jos s-au adunat.</w:t>
      </w:r>
    </w:p>
    <w:p/>
    <w:p>
      <w:r xmlns:w="http://schemas.openxmlformats.org/wordprocessingml/2006/main">
        <w:t xml:space="preserve">1. Puterea orașului: cum să depășiți provocările din viață</w:t>
      </w:r>
    </w:p>
    <w:p/>
    <w:p>
      <w:r xmlns:w="http://schemas.openxmlformats.org/wordprocessingml/2006/main">
        <w:t xml:space="preserve">2. Dependența de Dumnezeu: Încrederea în protecția Sa</w:t>
      </w:r>
    </w:p>
    <w:p/>
    <w:p>
      <w:r xmlns:w="http://schemas.openxmlformats.org/wordprocessingml/2006/main">
        <w:t xml:space="preserve">1. Isaia 40:31 „Dar cei ce nădăjduiesc în DOMNUL își vor reînnoi puterea; se vor ridica cu aripi ca vulturii, vor alerga și nu vor fi obosiți, vor umbla și nu vor leși”.</w:t>
      </w:r>
    </w:p>
    <w:p/>
    <w:p>
      <w:r xmlns:w="http://schemas.openxmlformats.org/wordprocessingml/2006/main">
        <w:t xml:space="preserve">2. Psalmul 46:1-3 „Dumnezeu este adăpostul și tăria noastră, un ajutor foarte prezent în necazuri. De aceea nu ne vom teme, dacă pământul s-ar îndepărta și munții ar fi duși în mijlocul mării; apele lui urlă și se tulbură, deși munții se cutremură de umflarea lor.”</w:t>
      </w:r>
    </w:p>
    <w:p/>
    <w:p>
      <w:r xmlns:w="http://schemas.openxmlformats.org/wordprocessingml/2006/main">
        <w:t xml:space="preserve">Isaia 22:10 Aţi numărat casele Ierusalimului, şi casele le-aţi dărâmat ca să întăriţi zidul.</w:t>
      </w:r>
    </w:p>
    <w:p/>
    <w:p>
      <w:r xmlns:w="http://schemas.openxmlformats.org/wordprocessingml/2006/main">
        <w:t xml:space="preserve">Oamenii din Ierusalim au demolat case pentru a construi fortificații pentru zidurile orașului.</w:t>
      </w:r>
    </w:p>
    <w:p/>
    <w:p>
      <w:r xmlns:w="http://schemas.openxmlformats.org/wordprocessingml/2006/main">
        <w:t xml:space="preserve">1. Importanța slujirii credincioase față de Dumnezeu</w:t>
      </w:r>
    </w:p>
    <w:p/>
    <w:p>
      <w:r xmlns:w="http://schemas.openxmlformats.org/wordprocessingml/2006/main">
        <w:t xml:space="preserve">2. Forța unității și comunității</w:t>
      </w:r>
    </w:p>
    <w:p/>
    <w:p>
      <w:r xmlns:w="http://schemas.openxmlformats.org/wordprocessingml/2006/main">
        <w:t xml:space="preserve">1. 1 Petru 4:10 – Pe măsură ce fiecare a primit un dar, folosiți-l pentru a vă sluji unul altuia, ca buni administratori ai harului variat al lui Dumnezeu.</w:t>
      </w:r>
    </w:p>
    <w:p/>
    <w:p>
      <w:r xmlns:w="http://schemas.openxmlformats.org/wordprocessingml/2006/main">
        <w:t xml:space="preserve">2.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Isaia 22:11 Aţi făcut şi un şanţ între cei doi pereţi pentru apa bătrânului vechi;</w:t>
      </w:r>
    </w:p>
    <w:p/>
    <w:p>
      <w:r xmlns:w="http://schemas.openxmlformats.org/wordprocessingml/2006/main">
        <w:t xml:space="preserve">Acest pasaj reflectă asupra lipsei de respect față de realizatorii unui bazin care a fost creat cu mulți ani în urmă.</w:t>
      </w:r>
    </w:p>
    <w:p/>
    <w:p>
      <w:r xmlns:w="http://schemas.openxmlformats.org/wordprocessingml/2006/main">
        <w:t xml:space="preserve">1. Respectați munca celorlalți – Ar trebui să recunoaștem și să respectăm întotdeauna munca grea a altora, chiar dacă a fost făcută cu mulți ani în urmă.</w:t>
      </w:r>
    </w:p>
    <w:p/>
    <w:p>
      <w:r xmlns:w="http://schemas.openxmlformats.org/wordprocessingml/2006/main">
        <w:t xml:space="preserve">2. Onorarea lucrării lui Dumnezeu – Ar trebui să căutăm constant să onorăm lucrarea lui Dumnezeu în viețile noastre, indiferent dacă este ceva ce am creat sau ceva ce El a făcut prin noi.</w:t>
      </w:r>
    </w:p>
    <w:p/>
    <w:p>
      <w:r xmlns:w="http://schemas.openxmlformats.org/wordprocessingml/2006/main">
        <w:t xml:space="preserve">1. Proverbele 14:31 - Cine asuprește pe un sărac îl insultă pe Făcătorul său, dar cel care este milostiv cu cel sărac îl cinstește.</w:t>
      </w:r>
    </w:p>
    <w:p/>
    <w:p>
      <w:r xmlns:w="http://schemas.openxmlformats.org/wordprocessingml/2006/main">
        <w:t xml:space="preserve">2. Eclesiastul 7:1 – Un nume bun este mai bun decât un mir prețios și ziua morții decât ziua nașterii.</w:t>
      </w:r>
    </w:p>
    <w:p/>
    <w:p>
      <w:r xmlns:w="http://schemas.openxmlformats.org/wordprocessingml/2006/main">
        <w:t xml:space="preserve">Isaia 22:12 În ziua aceea, Domnul, Dumnezeul oștirilor, a chemat la plâns, la bocete, la chelie și la încins cu sac.</w:t>
      </w:r>
    </w:p>
    <w:p/>
    <w:p>
      <w:r xmlns:w="http://schemas.openxmlformats.org/wordprocessingml/2006/main">
        <w:t xml:space="preserve">Dumnezeu cheamă un timp de pocăință și întristare.</w:t>
      </w:r>
    </w:p>
    <w:p/>
    <w:p>
      <w:r xmlns:w="http://schemas.openxmlformats.org/wordprocessingml/2006/main">
        <w:t xml:space="preserve">1: Pocăiți-vă și întoarceți-vă la Dumnezeu pentru vindecare.</w:t>
      </w:r>
    </w:p>
    <w:p/>
    <w:p>
      <w:r xmlns:w="http://schemas.openxmlformats.org/wordprocessingml/2006/main">
        <w:t xml:space="preserve">2: Mâhnește-te și plânge-te, dar nu deznădăjdui, căci Dumnezeu este cu tine.</w:t>
      </w:r>
    </w:p>
    <w:p/>
    <w:p>
      <w:r xmlns:w="http://schemas.openxmlformats.org/wordprocessingml/2006/main">
        <w:t xml:space="preserve">1: Ieremia 29:11, „Căci cunosc planurile pe care le am pentru tine”, zice Domnul, „planuri să te prospere și să nu-ți facă rău, planuri care să-ți dea speranță și un viitor”.</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Isaiah 22:13 13 Şi iată, bucurie şi veselie, uciderea boilor, uciderea oilor, mâncând carne şi bem vin: să mâncăm şi să bem; căci mâine vom muri.</w:t>
      </w:r>
    </w:p>
    <w:p/>
    <w:p>
      <w:r xmlns:w="http://schemas.openxmlformats.org/wordprocessingml/2006/main">
        <w:t xml:space="preserve">Acest pasaj vorbește despre inutilitatea vieții și îi încurajează pe oameni să se bucure de viața lor cât pot.</w:t>
      </w:r>
    </w:p>
    <w:p/>
    <w:p>
      <w:r xmlns:w="http://schemas.openxmlformats.org/wordprocessingml/2006/main">
        <w:t xml:space="preserve">1. Trăiește fiecare zi ca și cum ar fi ultima.</w:t>
      </w:r>
    </w:p>
    <w:p/>
    <w:p>
      <w:r xmlns:w="http://schemas.openxmlformats.org/wordprocessingml/2006/main">
        <w:t xml:space="preserve">2. Bucură-te de binecuvântările vieții.</w:t>
      </w:r>
    </w:p>
    <w:p/>
    <w:p>
      <w:r xmlns:w="http://schemas.openxmlformats.org/wordprocessingml/2006/main">
        <w:t xml:space="preserve">1. Eclesiastul 3:1-8</w:t>
      </w:r>
    </w:p>
    <w:p/>
    <w:p>
      <w:r xmlns:w="http://schemas.openxmlformats.org/wordprocessingml/2006/main">
        <w:t xml:space="preserve">2. Iacov 4:13-15</w:t>
      </w:r>
    </w:p>
    <w:p/>
    <w:p>
      <w:r xmlns:w="http://schemas.openxmlformats.org/wordprocessingml/2006/main">
        <w:t xml:space="preserve">Isaia 22:14 Şi mi s-a descoperit în urechile mele de către Domnul oştirilor: „Nelegiuirea aceasta nu va fi curăţată de la voi până veţi muri, zice Domnul, Dumnezeul oştirilor.</w:t>
      </w:r>
    </w:p>
    <w:p/>
    <w:p>
      <w:r xmlns:w="http://schemas.openxmlformats.org/wordprocessingml/2006/main">
        <w:t xml:space="preserve">Acest pasaj vorbește despre consecințele nelegiuirii, că ea nu va fi curățată până la moarte.</w:t>
      </w:r>
    </w:p>
    <w:p/>
    <w:p>
      <w:r xmlns:w="http://schemas.openxmlformats.org/wordprocessingml/2006/main">
        <w:t xml:space="preserve">1: Trebuie să ne străduim să ne asigurăm că fărădelegile noastre nu ne împiedică să fim mântuiți.</w:t>
      </w:r>
    </w:p>
    <w:p/>
    <w:p>
      <w:r xmlns:w="http://schemas.openxmlformats.org/wordprocessingml/2006/main">
        <w:t xml:space="preserve">2: Fiecare persoană trebuie să se confrunte cu consecințele fărădelegilor sale pentru a fi curățată.</w:t>
      </w:r>
    </w:p>
    <w:p/>
    <w:p>
      <w:r xmlns:w="http://schemas.openxmlformats.org/wordprocessingml/2006/main">
        <w:t xml:space="preserve">1: Ezechiel 18:20 – Sufletul care păcătuiește va muri.</w:t>
      </w:r>
    </w:p>
    <w:p/>
    <w:p>
      <w:r xmlns:w="http://schemas.openxmlformats.org/wordprocessingml/2006/main">
        <w:t xml:space="preserve">2:1 Ioan 1:9- Dacă ne mărturisim păcatele, El este credincios și drept ca să ne ierte păcatele și să ne curețe de orice nelegiuire.</w:t>
      </w:r>
    </w:p>
    <w:p/>
    <w:p>
      <w:r xmlns:w="http://schemas.openxmlformats.org/wordprocessingml/2006/main">
        <w:t xml:space="preserve">Isaia 22:15 Așa vorbește Domnul, Dumnezeul oștirilor: Du-te, du-te la acest vistier, la Șebna, care este deasupra casei, și spune:</w:t>
      </w:r>
    </w:p>
    <w:p/>
    <w:p>
      <w:r xmlns:w="http://schemas.openxmlformats.org/wordprocessingml/2006/main">
        <w:t xml:space="preserve">Domnul Dumnezeul oștirilor îi poruncește lui Sebna, vistiernicul casei, să meargă undeva.</w:t>
      </w:r>
    </w:p>
    <w:p/>
    <w:p>
      <w:r xmlns:w="http://schemas.openxmlformats.org/wordprocessingml/2006/main">
        <w:t xml:space="preserve">1. Recunoașterea Poruncilor lui Dumnezeu</w:t>
      </w:r>
    </w:p>
    <w:p/>
    <w:p>
      <w:r xmlns:w="http://schemas.openxmlformats.org/wordprocessingml/2006/main">
        <w:t xml:space="preserve">2. Ascultarea de Poruncile lui Dumnezeu</w:t>
      </w:r>
    </w:p>
    <w:p/>
    <w:p>
      <w:r xmlns:w="http://schemas.openxmlformats.org/wordprocessingml/2006/main">
        <w:t xml:space="preserve">1. Proverbe 3:5-6 „Încrede-te în Domnul din toată inima ta și nu te apleca pe priceperea ta. Recunoaște-L în toate căile tale, și El îți va îndrepta cărările.”</w:t>
      </w:r>
    </w:p>
    <w:p/>
    <w:p>
      <w:r xmlns:w="http://schemas.openxmlformats.org/wordprocessingml/2006/main">
        <w:t xml:space="preserve">2. Luca 10:27 „Iar el, răspunzând, a zis: Să iubești pe Domnul, Dumnezeul tău, din toată inima ta, din tot sufletul tău, din toată puterea ta și din tot cugetul tău, și pe aproapele tău ca pe tine însuți”.</w:t>
      </w:r>
    </w:p>
    <w:p/>
    <w:p>
      <w:r xmlns:w="http://schemas.openxmlformats.org/wordprocessingml/2006/main">
        <w:t xml:space="preserve">Isaia 22:16 Ce ai aici? și pe cine ai aici, ca să ți-ai săpat aici un mormânt, ca cel ce-i scoate un mormânt în înălțime și care își va săpa o locuință într-o stâncă?</w:t>
      </w:r>
    </w:p>
    <w:p/>
    <w:p>
      <w:r xmlns:w="http://schemas.openxmlformats.org/wordprocessingml/2006/main">
        <w:t xml:space="preserve">Pasajul este despre cineva care și-a sculptat un mormânt și o locuință pe o stâncă înaltă.</w:t>
      </w:r>
    </w:p>
    <w:p/>
    <w:p>
      <w:r xmlns:w="http://schemas.openxmlformats.org/wordprocessingml/2006/main">
        <w:t xml:space="preserve">1. Poporul lui Dumnezeu este chemat să trăiască vieți de slujire și sacrificiu</w:t>
      </w:r>
    </w:p>
    <w:p/>
    <w:p>
      <w:r xmlns:w="http://schemas.openxmlformats.org/wordprocessingml/2006/main">
        <w:t xml:space="preserve">2. Necesitatea umilinței și a dependenței de Dumnezeu</w:t>
      </w:r>
    </w:p>
    <w:p/>
    <w:p>
      <w:r xmlns:w="http://schemas.openxmlformats.org/wordprocessingml/2006/main">
        <w:t xml:space="preserve">1. Matei 16:24-25 – Atunci Iisus a zis ucenicilor Săi: „Cine vrea să fie ucenic al Meu să se lepede de sine, să-și ia crucea și să Mă urmeze.</w:t>
      </w:r>
    </w:p>
    <w:p/>
    <w:p>
      <w:r xmlns:w="http://schemas.openxmlformats.org/wordprocessingml/2006/main">
        <w:t xml:space="preserve">2. Proverbele 16:18 - Mândria merge înaintea distrugerii, iar duhul trufaș înaintea căderii.</w:t>
      </w:r>
    </w:p>
    <w:p/>
    <w:p>
      <w:r xmlns:w="http://schemas.openxmlformats.org/wordprocessingml/2006/main">
        <w:t xml:space="preserve">Isaia 22:17 Iată, Domnul te va lua cu o mare captivitate și te va acoperi cu siguranță.</w:t>
      </w:r>
    </w:p>
    <w:p/>
    <w:p>
      <w:r xmlns:w="http://schemas.openxmlformats.org/wordprocessingml/2006/main">
        <w:t xml:space="preserve">Domnul va lua pe cineva cu o captivitate puternică și îl va acoperi.</w:t>
      </w:r>
    </w:p>
    <w:p/>
    <w:p>
      <w:r xmlns:w="http://schemas.openxmlformats.org/wordprocessingml/2006/main">
        <w:t xml:space="preserve">1. Domnul este în control asupra destinului nostru</w:t>
      </w:r>
    </w:p>
    <w:p/>
    <w:p>
      <w:r xmlns:w="http://schemas.openxmlformats.org/wordprocessingml/2006/main">
        <w:t xml:space="preserve">2. Puterea puternică a lui Dumnezeu este afișată în viețile noastre</w:t>
      </w:r>
    </w:p>
    <w:p/>
    <w:p>
      <w:r xmlns:w="http://schemas.openxmlformats.org/wordprocessingml/2006/main">
        <w:t xml:space="preserve">1. Iov 42:2 Știu că poți face toate lucrurile și că niciun scop al tău nu poate fi zădărnicit</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Isaia 22:18 El se va întoarce cu putere și te va arunca ca o minge într-o țară mare; acolo vei muri, și acolo carele slavei tale vor fi de rușine casei domnului tău.</w:t>
      </w:r>
    </w:p>
    <w:p/>
    <w:p>
      <w:r xmlns:w="http://schemas.openxmlformats.org/wordprocessingml/2006/main">
        <w:t xml:space="preserve">Dumnezeu Își va pedepsi poporul aruncându-i cu violență într-o țară străină unde vor muri și gloria lor va fi rușinată.</w:t>
      </w:r>
    </w:p>
    <w:p/>
    <w:p>
      <w:r xmlns:w="http://schemas.openxmlformats.org/wordprocessingml/2006/main">
        <w:t xml:space="preserve">1. Dumnezeu îi va pedepsi pe cei care nu-L ascultă</w:t>
      </w:r>
    </w:p>
    <w:p/>
    <w:p>
      <w:r xmlns:w="http://schemas.openxmlformats.org/wordprocessingml/2006/main">
        <w:t xml:space="preserve">2. Consecințele întoarcerii de la Dumnezeu</w:t>
      </w:r>
    </w:p>
    <w:p/>
    <w:p>
      <w:r xmlns:w="http://schemas.openxmlformats.org/wordprocessingml/2006/main">
        <w:t xml:space="preserve">1. Ieremia 15:1-2 Atunci Domnul mi-a zis: Chiar dacă Moise și Samuel ar sta înaintea Mea, inima mea nu s-ar întoarce către poporul acesta. Trimite-i departe de prezența Mea și dă-i drumul!</w:t>
      </w:r>
    </w:p>
    <w:p/>
    <w:p>
      <w:r xmlns:w="http://schemas.openxmlformats.org/wordprocessingml/2006/main">
        <w:t xml:space="preserve">2. Ezechiel 18:30-32 De aceea, voi, israeliților, voi judeca pe fiecare dintre voi după căile voastre, zice Domnul Suveran. Pocăi! Îndepărtează-te de toate greșelile tale; atunci păcatul nu va fi căderea ta. Eliberați-vă de toate greșelile pe care le-ați comis și obțineți o inimă nouă și un spirit nou. De ce vei muri, popor al lui Israel?</w:t>
      </w:r>
    </w:p>
    <w:p/>
    <w:p>
      <w:r xmlns:w="http://schemas.openxmlformats.org/wordprocessingml/2006/main">
        <w:t xml:space="preserve">Isaia 22:19 Te voi izgoni din locul tău, şi te va doborî din starea ta.</w:t>
      </w:r>
    </w:p>
    <w:p/>
    <w:p>
      <w:r xmlns:w="http://schemas.openxmlformats.org/wordprocessingml/2006/main">
        <w:t xml:space="preserve">Dumnezeu va îndepărta pe cineva din poziția sa de autoritate și putere.</w:t>
      </w:r>
    </w:p>
    <w:p/>
    <w:p>
      <w:r xmlns:w="http://schemas.openxmlformats.org/wordprocessingml/2006/main">
        <w:t xml:space="preserve">1: Trebuie să ne amintim că toată autoritatea și puterea sunt de la Dumnezeu și El le poate lua oricând.</w:t>
      </w:r>
    </w:p>
    <w:p/>
    <w:p>
      <w:r xmlns:w="http://schemas.openxmlformats.org/wordprocessingml/2006/main">
        <w:t xml:space="preserve">2: Nu trebuie să devenim prea mândri de realizările și statutul nostru, pentru că Dumnezeu ne poate smeri repede.</w:t>
      </w:r>
    </w:p>
    <w:p/>
    <w:p>
      <w:r xmlns:w="http://schemas.openxmlformats.org/wordprocessingml/2006/main">
        <w:t xml:space="preserve">1: Iacov 4:10 Smeriți-vă înaintea Domnului, și El vă va înălța.</w:t>
      </w:r>
    </w:p>
    <w:p/>
    <w:p>
      <w:r xmlns:w="http://schemas.openxmlformats.org/wordprocessingml/2006/main">
        <w:t xml:space="preserve">2: Psalmul 75:7 Dar Dumnezeu este Cel care judecă: pe unul doboară, pe altul îl înalță.</w:t>
      </w:r>
    </w:p>
    <w:p/>
    <w:p>
      <w:r xmlns:w="http://schemas.openxmlformats.org/wordprocessingml/2006/main">
        <w:t xml:space="preserve">Isaia 22:20 În ziua aceea, voi chema pe robul Meu Eliachim, fiul lui Hilchia.</w:t>
      </w:r>
    </w:p>
    <w:p/>
    <w:p>
      <w:r xmlns:w="http://schemas.openxmlformats.org/wordprocessingml/2006/main">
        <w:t xml:space="preserve">În acest pasaj, Dumnezeu îl cheamă pe Eliachim să-I slujească.</w:t>
      </w:r>
    </w:p>
    <w:p/>
    <w:p>
      <w:r xmlns:w="http://schemas.openxmlformats.org/wordprocessingml/2006/main">
        <w:t xml:space="preserve">1. Chemarea lui Eliachim: A fi ales de Dumnezeu pentru lucrarea Sa</w:t>
      </w:r>
    </w:p>
    <w:p/>
    <w:p>
      <w:r xmlns:w="http://schemas.openxmlformats.org/wordprocessingml/2006/main">
        <w:t xml:space="preserve">2. Slujirea lui Dumnezeu: Privilegiul de a fi chemat de El</w:t>
      </w:r>
    </w:p>
    <w:p/>
    <w:p>
      <w:r xmlns:w="http://schemas.openxmlformats.org/wordprocessingml/2006/main">
        <w:t xml:space="preserve">1. Matei 20:25-28 – Isus ne învață că cei mai mari dintre noi sunt slujitori.</w:t>
      </w:r>
    </w:p>
    <w:p/>
    <w:p>
      <w:r xmlns:w="http://schemas.openxmlformats.org/wordprocessingml/2006/main">
        <w:t xml:space="preserve">2. Ieremia 1:4-5 – Chemarea lui Dumnezeu către Ieremia să fie slujitorul Său.</w:t>
      </w:r>
    </w:p>
    <w:p/>
    <w:p>
      <w:r xmlns:w="http://schemas.openxmlformats.org/wordprocessingml/2006/main">
        <w:t xml:space="preserve">Isaiah 22:21 21 Îl voi îmbrăca cu haina ta, îl voi întări cu brâul tău, și voi încredința stăpânirea ta în mâna lui; și el va fi un tată pentru locuitorii Ierusalimului și pentru casa lui Iuda.</w:t>
      </w:r>
    </w:p>
    <w:p/>
    <w:p>
      <w:r xmlns:w="http://schemas.openxmlformats.org/wordprocessingml/2006/main">
        <w:t xml:space="preserve">Dumnezeu plănuiește să dea autoritate unui conducător al Ierusalimului și al lui Iuda, care va sluji ca tată pentru locuitori.</w:t>
      </w:r>
    </w:p>
    <w:p/>
    <w:p>
      <w:r xmlns:w="http://schemas.openxmlformats.org/wordprocessingml/2006/main">
        <w:t xml:space="preserve">1. Puterea Autorității date de Dumnezeu</w:t>
      </w:r>
    </w:p>
    <w:p/>
    <w:p>
      <w:r xmlns:w="http://schemas.openxmlformats.org/wordprocessingml/2006/main">
        <w:t xml:space="preserve">2. Iubirea paternă a lui Dumnezeu</w:t>
      </w:r>
    </w:p>
    <w:p/>
    <w:p>
      <w:r xmlns:w="http://schemas.openxmlformats.org/wordprocessingml/2006/main">
        <w:t xml:space="preserve">1. Romani 13:1-2 - „Fiecare să fie supus autorităţilor guvernamentale. Căci nu este autoritate decât de la Dumnezeu, iar cele care există au fost instituite de Dumnezeu”.</w:t>
      </w:r>
    </w:p>
    <w:p/>
    <w:p>
      <w:r xmlns:w="http://schemas.openxmlformats.org/wordprocessingml/2006/main">
        <w:t xml:space="preserve">2. Efeseni 6:4 – „Părinți, nu vă provocați la mânie pe copiii voștri, ci creșteți-i în disciplina și învățătura Domnului”.</w:t>
      </w:r>
    </w:p>
    <w:p/>
    <w:p>
      <w:r xmlns:w="http://schemas.openxmlformats.org/wordprocessingml/2006/main">
        <w:t xml:space="preserve">Isaia 22:22 Îi voi pune cheia casei lui David pe umărul lui; așa va deschide și nimeni nu va închide; și el va închide și nimeni nu va deschide.</w:t>
      </w:r>
    </w:p>
    <w:p/>
    <w:p>
      <w:r xmlns:w="http://schemas.openxmlformats.org/wordprocessingml/2006/main">
        <w:t xml:space="preserve">Acest pasaj din Isaia subliniază importanța ca cheia casei lui David să fie pusă pe umărul lui, indicând că el va fi cel care va deschide și închide casa și nimeni altcineva nu poate face asta.</w:t>
      </w:r>
    </w:p>
    <w:p/>
    <w:p>
      <w:r xmlns:w="http://schemas.openxmlformats.org/wordprocessingml/2006/main">
        <w:t xml:space="preserve">1. „Credința lui Dumnezeu: Cheia lui David”</w:t>
      </w:r>
    </w:p>
    <w:p/>
    <w:p>
      <w:r xmlns:w="http://schemas.openxmlformats.org/wordprocessingml/2006/main">
        <w:t xml:space="preserve">2. „Autoritatea lui Dumnezeu: încredințarea cheii lui David”</w:t>
      </w:r>
    </w:p>
    <w:p/>
    <w:p>
      <w:r xmlns:w="http://schemas.openxmlformats.org/wordprocessingml/2006/main">
        <w:t xml:space="preserve">1. Apocalipsa 3:7-8 – „Și îngerului bisericii din Filadelfia scrie-i: „Cuvintele Sfântului, adevăratului, care are cheia lui David, care deschide și nimeni nu va închide, care închide. și nimeni nu deschide.</w:t>
      </w:r>
    </w:p>
    <w:p/>
    <w:p>
      <w:r xmlns:w="http://schemas.openxmlformats.org/wordprocessingml/2006/main">
        <w:t xml:space="preserve">2. Matei 16:19 – „Vă voi da cheile Împărăției cerurilor și orice veți lega pe pământ va fi legat în ceruri și orice veți dezlega pe pământ va fi dezlegat în ceruri”.</w:t>
      </w:r>
    </w:p>
    <w:p/>
    <w:p>
      <w:r xmlns:w="http://schemas.openxmlformats.org/wordprocessingml/2006/main">
        <w:t xml:space="preserve">Isaia 22:23 Îl voi închide ca pe un cui într-un loc sigur; și va fi un tron glorios pentru casa tatălui său.</w:t>
      </w:r>
    </w:p>
    <w:p/>
    <w:p>
      <w:r xmlns:w="http://schemas.openxmlformats.org/wordprocessingml/2006/main">
        <w:t xml:space="preserve">Dumnezeu promite că va face un tron glorios pentru poporul Său în casa Lui.</w:t>
      </w:r>
    </w:p>
    <w:p/>
    <w:p>
      <w:r xmlns:w="http://schemas.openxmlformats.org/wordprocessingml/2006/main">
        <w:t xml:space="preserve">1. Tronul glorios al lui Dumnezeu: O privire la Isaia 22:23</w:t>
      </w:r>
    </w:p>
    <w:p/>
    <w:p>
      <w:r xmlns:w="http://schemas.openxmlformats.org/wordprocessingml/2006/main">
        <w:t xml:space="preserve">2. Binecuvântarea unui tron: cum putem primi promisiunile lui Dumnezeu</w:t>
      </w:r>
    </w:p>
    <w:p/>
    <w:p>
      <w:r xmlns:w="http://schemas.openxmlformats.org/wordprocessingml/2006/main">
        <w:t xml:space="preserve">1. Isaia 9:7 - Înmulțirea domniei și pacea Lui nu va avea sfârșit, pe tronul lui David și asupra împărăției lui, ca să-l poruncească și să-l întărească cu judecată și dreptate de acum înainte și în veci . Râvna Domnului oștirilor va împlini aceasta.</w:t>
      </w:r>
    </w:p>
    <w:p/>
    <w:p>
      <w:r xmlns:w="http://schemas.openxmlformats.org/wordprocessingml/2006/main">
        <w:t xml:space="preserve">2. Psalmul 103:19 - Domnul și-a pregătit tronul în ceruri; și împărăția lui stăpânește peste toate.</w:t>
      </w:r>
    </w:p>
    <w:p/>
    <w:p>
      <w:r xmlns:w="http://schemas.openxmlformats.org/wordprocessingml/2006/main">
        <w:t xml:space="preserve">Isaia 22:24 Şi vor atârna peste el toată slava casei tatălui său, sămânţa şi neamul, toate vasele în cantitate mică, de la vasele de cupe, până la toate vasele de vasele.</w:t>
      </w:r>
    </w:p>
    <w:p/>
    <w:p>
      <w:r xmlns:w="http://schemas.openxmlformats.org/wordprocessingml/2006/main">
        <w:t xml:space="preserve">Pasajul vorbește despre gloria casei părintelui care este atârnată de cineva și aceasta include toate vasele, de la cupe la pahare.</w:t>
      </w:r>
    </w:p>
    <w:p/>
    <w:p>
      <w:r xmlns:w="http://schemas.openxmlformats.org/wordprocessingml/2006/main">
        <w:t xml:space="preserve">1. Slava lui Dumnezeu - Cum să primiți binecuvântările Sale</w:t>
      </w:r>
    </w:p>
    <w:p/>
    <w:p>
      <w:r xmlns:w="http://schemas.openxmlformats.org/wordprocessingml/2006/main">
        <w:t xml:space="preserve">2. Binecuvântarea de a-L sluji pe Dumnezeu – Cum să-L onorăm</w:t>
      </w:r>
    </w:p>
    <w:p/>
    <w:p>
      <w:r xmlns:w="http://schemas.openxmlformats.org/wordprocessingml/2006/main">
        <w:t xml:space="preserve">1. Psalmul 34:8 - Gustați și vedeți că Domnul este bun; binecuvântat este cel care se adăpostește în El.</w:t>
      </w:r>
    </w:p>
    <w:p/>
    <w:p>
      <w:r xmlns:w="http://schemas.openxmlformats.org/wordprocessingml/2006/main">
        <w:t xml:space="preserve">2. Deuteronom 28:1-2 - Dacă asculti pe deplin de Domnul Dumnezeul tău și vei urma cu grijă toate poruncile Lui pe care ți le dau astăzi, Domnul Dumnezeul tău te va înălța mai presus de toate neamurile de pe pământ.</w:t>
      </w:r>
    </w:p>
    <w:p/>
    <w:p>
      <w:r xmlns:w="http://schemas.openxmlformats.org/wordprocessingml/2006/main">
        <w:t xml:space="preserve">Isaia 22:25 În ziua aceea, zice Domnul oştirilor, cuiul care este prins într-un loc sigur va fi îndepărtat, va fi tăiat şi va cădea; şi povara care era peste ea va fi ruptă, căci DOMNUL a spus-o.</w:t>
      </w:r>
    </w:p>
    <w:p/>
    <w:p>
      <w:r xmlns:w="http://schemas.openxmlformats.org/wordprocessingml/2006/main">
        <w:t xml:space="preserve">Acest pasaj vorbește despre Domnul care îndepărtează poverile și îndepărtează dificultățile.</w:t>
      </w:r>
    </w:p>
    <w:p/>
    <w:p>
      <w:r xmlns:w="http://schemas.openxmlformats.org/wordprocessingml/2006/main">
        <w:t xml:space="preserve">1: Ne putem încrede în Domnul care ne va alina de poverile noastre.</w:t>
      </w:r>
    </w:p>
    <w:p/>
    <w:p>
      <w:r xmlns:w="http://schemas.openxmlformats.org/wordprocessingml/2006/main">
        <w:t xml:space="preserve">2: Domnul ne va înlătura dificultățile când va fi timpul potrivit.</w:t>
      </w:r>
    </w:p>
    <w:p/>
    <w:p>
      <w:r xmlns:w="http://schemas.openxmlformats.org/wordprocessingml/2006/main">
        <w:t xml:space="preserve">1: Matei 11:28-30 - Veniți la Mine, toți cei obosiți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2: Psalmul 55:22 - Aruncă-ți povara asupra Domnului și El te va sprijini; El nu va permite niciodată ca cei drepți să fie zdruncinați.</w:t>
      </w:r>
    </w:p>
    <w:p/>
    <w:p>
      <w:r xmlns:w="http://schemas.openxmlformats.org/wordprocessingml/2006/main">
        <w:t xml:space="preserve">Isaia capitolul 23 conține o profeție cu privire la orașul Tir, un important centru comercial fenician. Ea dezvăluie judecata lui Dumnezeu împotriva Tirului pentru mândria, bogăția și maltratarea altor națiuni.</w:t>
      </w:r>
    </w:p>
    <w:p/>
    <w:p>
      <w:r xmlns:w="http://schemas.openxmlformats.org/wordprocessingml/2006/main">
        <w:t xml:space="preserve">Primul paragraf: Capitolul începe cu o plângere asupra orașului Tir și a declinului său. Isaia îndeamnă corăbiile din Tarsis să se plângă ca răspuns la vestea distrugerii Tirului (Isaia 23:1-3).</w:t>
      </w:r>
    </w:p>
    <w:p/>
    <w:p>
      <w:r xmlns:w="http://schemas.openxmlformats.org/wordprocessingml/2006/main">
        <w:t xml:space="preserve">Al doilea paragraf: Isaia descrie cum Tirul câștigase o mare bogăție prin comerț și își răspândise influența în diferite regiuni de coastă. Cu toate acestea, Dumnezeu declară că El va pune capăt prosperității lor și le va smeri mândria (Isaia 23:4-14).</w:t>
      </w:r>
    </w:p>
    <w:p/>
    <w:p>
      <w:r xmlns:w="http://schemas.openxmlformats.org/wordprocessingml/2006/main">
        <w:t xml:space="preserve">Al treilea paragraf: Profeția se încheie cu o chemare pentru întoarcerea lui Tir la Dumnezeu după șaptezeci de ani. Bogăția lor va fi dedicată slujirii lui Dumnezeu, nu va mai fi folosită pentru câștig personal sau idolatrie (Isaia 23:15-18).</w:t>
      </w:r>
    </w:p>
    <w:p/>
    <w:p>
      <w:r xmlns:w="http://schemas.openxmlformats.org/wordprocessingml/2006/main">
        <w:t xml:space="preserve">În concluzie,</w:t>
      </w:r>
    </w:p>
    <w:p>
      <w:r xmlns:w="http://schemas.openxmlformats.org/wordprocessingml/2006/main">
        <w:t xml:space="preserve">Isaia capitolul douăzeci și trei dezvăluie</w:t>
      </w:r>
    </w:p>
    <w:p>
      <w:r xmlns:w="http://schemas.openxmlformats.org/wordprocessingml/2006/main">
        <w:t xml:space="preserve">Judecata lui Dumnezeu asupra bogatului Tir</w:t>
      </w:r>
    </w:p>
    <w:p>
      <w:r xmlns:w="http://schemas.openxmlformats.org/wordprocessingml/2006/main">
        <w:t xml:space="preserve">pentru mândria și maltratarea celorlalți.</w:t>
      </w:r>
    </w:p>
    <w:p/>
    <w:p>
      <w:r xmlns:w="http://schemas.openxmlformats.org/wordprocessingml/2006/main">
        <w:t xml:space="preserve">Plângerea declinului orașului.</w:t>
      </w:r>
    </w:p>
    <w:p>
      <w:r xmlns:w="http://schemas.openxmlformats.org/wordprocessingml/2006/main">
        <w:t xml:space="preserve">Declarând sfârșitul prosperității lor.</w:t>
      </w:r>
    </w:p>
    <w:p>
      <w:r xmlns:w="http://schemas.openxmlformats.org/wordprocessingml/2006/main">
        <w:t xml:space="preserve">Chemați la pocăință și dedicare lui Dumnezeu.</w:t>
      </w:r>
    </w:p>
    <w:p/>
    <w:p>
      <w:r xmlns:w="http://schemas.openxmlformats.org/wordprocessingml/2006/main">
        <w:t xml:space="preserve">Acest capitol servește drept reamintire că bogăția și puterea lumească sunt temporare și pot duce la aroganță dacă nu sunt folosite în mod responsabil. Ea subliniază importanța umilinței, dreptății și tratamentului echitabil al celorlalți, în contrast cu exploatarea lor pentru câștig personal. În plus, ea subliniază că adevărata prosperitate vine din alinierea la scopurile lui Dumnezeu, mai degrabă decât din urmărirea ambițiilor egoiste. În cele din urmă, indică oportunitatea de pocăință și restaurare, chiar și după experimentarea judecății divine, o șansă pentru indivizi sau națiuni de a se întoarce către Dumnezeu și de a-și dedica resursele în slujirea Lui.</w:t>
      </w:r>
    </w:p>
    <w:p/>
    <w:p>
      <w:r xmlns:w="http://schemas.openxmlformats.org/wordprocessingml/2006/main">
        <w:t xml:space="preserve">Isaia 23:1 Povara Tirului. Urlați, corăbii din Tarsis; căci este pustiită, încât nu mai este casă, nici intrare: din țara Chitim li se descoperă.</w:t>
      </w:r>
    </w:p>
    <w:p/>
    <w:p>
      <w:r xmlns:w="http://schemas.openxmlformats.org/wordprocessingml/2006/main">
        <w:t xml:space="preserve">Anvelopa este distrusă și nu există nicio speranță de recuperare.</w:t>
      </w:r>
    </w:p>
    <w:p/>
    <w:p>
      <w:r xmlns:w="http://schemas.openxmlformats.org/wordprocessingml/2006/main">
        <w:t xml:space="preserve">1: Dumnezeu este un Dumnezeu al dreptății, care aduce distrugere celor care au făcut răul.</w:t>
      </w:r>
    </w:p>
    <w:p/>
    <w:p>
      <w:r xmlns:w="http://schemas.openxmlformats.org/wordprocessingml/2006/main">
        <w:t xml:space="preserve">2: În ciuda distrugerii Tirului, Dumnezeu arată milă și aduce speranță celor care se întorc la El.</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Amos 9:8 - „Iată, voi porunci și voi zgudui casa lui Israel între toate neamurile, cum se scutură cineva cu o sită, dar nici o pietricică nu va cădea pe pământ”.</w:t>
      </w:r>
    </w:p>
    <w:p/>
    <w:p>
      <w:r xmlns:w="http://schemas.openxmlformats.org/wordprocessingml/2006/main">
        <w:t xml:space="preserve">Isaiah 23:2 2 Staţi liniştiţi, locuitori ai insulei! pe care l-au umplut negustorii din Sidon, care trec peste mare.</w:t>
      </w:r>
    </w:p>
    <w:p/>
    <w:p>
      <w:r xmlns:w="http://schemas.openxmlformats.org/wordprocessingml/2006/main">
        <w:t xml:space="preserve">Locuitorii insulei sunt încurajați să rămână nemișcați și să se bazeze pe negustorii din Sidon care le-au asigurat nevoile lor.</w:t>
      </w:r>
    </w:p>
    <w:p/>
    <w:p>
      <w:r xmlns:w="http://schemas.openxmlformats.org/wordprocessingml/2006/main">
        <w:t xml:space="preserve">1) Încrederea în Dumnezeu în vremuri de nevoie - Isaia 23:2</w:t>
      </w:r>
    </w:p>
    <w:p/>
    <w:p>
      <w:r xmlns:w="http://schemas.openxmlformats.org/wordprocessingml/2006/main">
        <w:t xml:space="preserve">2) Bazându-ne pe credincioșia altora - Isaia 23:2</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Psalmul 46:10 Stai liniştit şi ştii că Eu sunt Dumnezeu; Voi fi înălțat între neamuri, voi fi înălțat pe pământ.</w:t>
      </w:r>
    </w:p>
    <w:p/>
    <w:p>
      <w:r xmlns:w="http://schemas.openxmlformats.org/wordprocessingml/2006/main">
        <w:t xml:space="preserve">Isaiah 23:3 3 Şi prin ape mari, sămânţa lui Sihor, recolta râului, este venitul ei; și ea este un magazin de națiuni.</w:t>
      </w:r>
    </w:p>
    <w:p/>
    <w:p>
      <w:r xmlns:w="http://schemas.openxmlformats.org/wordprocessingml/2006/main">
        <w:t xml:space="preserve">Sămânța Sihorului este recoltată din ape mari, iar venitul pe care îl produce este un magazin al națiunilor.</w:t>
      </w:r>
    </w:p>
    <w:p/>
    <w:p>
      <w:r xmlns:w="http://schemas.openxmlformats.org/wordprocessingml/2006/main">
        <w:t xml:space="preserve">1. Puterea recoltării: Cum folosește Dumnezeu recolta râului pentru a binecuvânta națiunile</w:t>
      </w:r>
    </w:p>
    <w:p/>
    <w:p>
      <w:r xmlns:w="http://schemas.openxmlformats.org/wordprocessingml/2006/main">
        <w:t xml:space="preserve">2. Binecuvântarea ascultării: recompensele vieții conform planului lui Dumnezeu</w:t>
      </w:r>
    </w:p>
    <w:p/>
    <w:p>
      <w:r xmlns:w="http://schemas.openxmlformats.org/wordprocessingml/2006/main">
        <w:t xml:space="preserve">1. Eclesiastul 11:1 - „Aruncă-ți pâinea peste ape, că după multe zile o vei găsi din nou”.</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Isaia 23:4 Ți-ai rușine, Sidon, căci marea, tăria mării, a vorbit, spunând: „Nu fac naștere, nu nasc copii, nu hrănesc tineri și nu cresc fecioare.</w:t>
      </w:r>
    </w:p>
    <w:p/>
    <w:p>
      <w:r xmlns:w="http://schemas.openxmlformats.org/wordprocessingml/2006/main">
        <w:t xml:space="preserve">Marea vorbește lui Sidon, spunându-i că nu dă naștere și nu hrănește tineri sau fecioare.</w:t>
      </w:r>
    </w:p>
    <w:p/>
    <w:p>
      <w:r xmlns:w="http://schemas.openxmlformats.org/wordprocessingml/2006/main">
        <w:t xml:space="preserve">1. Puterea lui Dumnezeu în natură: cum îi vorbește marea lui Sidon</w:t>
      </w:r>
    </w:p>
    <w:p/>
    <w:p>
      <w:r xmlns:w="http://schemas.openxmlformats.org/wordprocessingml/2006/main">
        <w:t xml:space="preserve">2. Hrănirea lui Dumnezeu: Cum marea nu oferă ceea ce putem primi de la El</w:t>
      </w:r>
    </w:p>
    <w:p/>
    <w:p>
      <w:r xmlns:w="http://schemas.openxmlformats.org/wordprocessingml/2006/main">
        <w:t xml:space="preserve">1. Iov 38:8-11 - Dumnezeu i-a vorbit lui Iov din vârtej despre puterea Lui în creație</w:t>
      </w:r>
    </w:p>
    <w:p/>
    <w:p>
      <w:r xmlns:w="http://schemas.openxmlformats.org/wordprocessingml/2006/main">
        <w:t xml:space="preserve">2. Psalmul 147:3 – prevederea lui Dumnezeu de vindecare și putere pentru poporul Său</w:t>
      </w:r>
    </w:p>
    <w:p/>
    <w:p>
      <w:r xmlns:w="http://schemas.openxmlformats.org/wordprocessingml/2006/main">
        <w:t xml:space="preserve">Isaia 23:5 Precum vestea despre Egipt, tot aşa vor fi întristaţi de vestea Tirului.</w:t>
      </w:r>
    </w:p>
    <w:p/>
    <w:p>
      <w:r xmlns:w="http://schemas.openxmlformats.org/wordprocessingml/2006/main">
        <w:t xml:space="preserve">Raportul despre Tir va provoca o mare durere.</w:t>
      </w:r>
    </w:p>
    <w:p/>
    <w:p>
      <w:r xmlns:w="http://schemas.openxmlformats.org/wordprocessingml/2006/main">
        <w:t xml:space="preserve">1. Înțelegerea durerii veștilor proaste</w:t>
      </w:r>
    </w:p>
    <w:p/>
    <w:p>
      <w:r xmlns:w="http://schemas.openxmlformats.org/wordprocessingml/2006/main">
        <w:t xml:space="preserve">2. Folosirea durerii pentru a motiva schimbarea pozitivă</w:t>
      </w:r>
    </w:p>
    <w:p/>
    <w:p>
      <w:r xmlns:w="http://schemas.openxmlformats.org/wordprocessingml/2006/main">
        <w:t xml:space="preserve">Referințe încrucișate:</w:t>
      </w:r>
    </w:p>
    <w:p/>
    <w:p>
      <w:r xmlns:w="http://schemas.openxmlformats.org/wordprocessingml/2006/main">
        <w:t xml:space="preserve">1. Plângeri 3:1-3 „Eu sunt cel ce am văzut necazul prin toiagul mâniei Lui; El m-a alungat și m-a făcut să umb în întuneric decât în lumină; zi, mi-a stricat carnea și pielea, mi-a frânt oasele, m-a asediat și m-a înconjurat de amărăciune și de vai.</w:t>
      </w:r>
    </w:p>
    <w:p/>
    <w:p>
      <w:r xmlns:w="http://schemas.openxmlformats.org/wordprocessingml/2006/main">
        <w:t xml:space="preserve">2. Eclesiastul 7:3 „Mai bine este întristarea decât râsul, căci atunci când un chip este trist, o inimă poate fi fericită”.</w:t>
      </w:r>
    </w:p>
    <w:p/>
    <w:p>
      <w:r xmlns:w="http://schemas.openxmlformats.org/wordprocessingml/2006/main">
        <w:t xml:space="preserve">Isaia 23:6 Treceţi la Tarsis; urlă, locuitori ai insulei.</w:t>
      </w:r>
    </w:p>
    <w:p/>
    <w:p>
      <w:r xmlns:w="http://schemas.openxmlformats.org/wordprocessingml/2006/main">
        <w:t xml:space="preserve">Acest pasaj vorbește despre oamenii din Tarsis fiind chemați să plângă.</w:t>
      </w:r>
    </w:p>
    <w:p/>
    <w:p>
      <w:r xmlns:w="http://schemas.openxmlformats.org/wordprocessingml/2006/main">
        <w:t xml:space="preserve">1: Cu toții ne confruntăm cu vremuri de întristare, dar Dumnezeu este cu noi, chiar și în mijlocul doliului nostru (Psalmul 34:18).</w:t>
      </w:r>
    </w:p>
    <w:p/>
    <w:p>
      <w:r xmlns:w="http://schemas.openxmlformats.org/wordprocessingml/2006/main">
        <w:t xml:space="preserve">2: Deși s-ar putea să ne simțim că durerea ne consumă, puterea lui Dumnezeu este și mai mare și El ne poate ajuta să trecem prin durere (Psalmul 46:1).</w:t>
      </w:r>
    </w:p>
    <w:p/>
    <w:p>
      <w:r xmlns:w="http://schemas.openxmlformats.org/wordprocessingml/2006/main">
        <w:t xml:space="preserve">1: Psalmul 34:18 „Domnul este aproape de cei cu inima zdrobită și mântuiește pe cei zdrobiți cu duhul”.</w:t>
      </w:r>
    </w:p>
    <w:p/>
    <w:p>
      <w:r xmlns:w="http://schemas.openxmlformats.org/wordprocessingml/2006/main">
        <w:t xml:space="preserve">2: Psalmul 46:1 „Dumnezeu este refugiul și puterea noastră, un ajutor mereu prezent în necazuri”.</w:t>
      </w:r>
    </w:p>
    <w:p/>
    <w:p>
      <w:r xmlns:w="http://schemas.openxmlformats.org/wordprocessingml/2006/main">
        <w:t xml:space="preserve">Isaia 23:7 Este aceasta cetatea ta veselă, a cărei vechime este din vremuri străvechi? propriile ei picioare o vor duce departe ca să locuiască.</w:t>
      </w:r>
    </w:p>
    <w:p/>
    <w:p>
      <w:r xmlns:w="http://schemas.openxmlformats.org/wordprocessingml/2006/main">
        <w:t xml:space="preserve">Bucuria orașului Tir este de scurtă durată, deoarece în curând va fi nevoită să se exileze.</w:t>
      </w:r>
    </w:p>
    <w:p/>
    <w:p>
      <w:r xmlns:w="http://schemas.openxmlformats.org/wordprocessingml/2006/main">
        <w:t xml:space="preserve">1. În cele din urmă, Dumnezeu deține controlul și poate doborî chiar și cele mai puternice orașe.</w:t>
      </w:r>
    </w:p>
    <w:p/>
    <w:p>
      <w:r xmlns:w="http://schemas.openxmlformats.org/wordprocessingml/2006/main">
        <w:t xml:space="preserve">2. Bucuriile noastre nu ar trebui să se găsească în posesiunile noastre, ci în promisiunile și puterea lui Dumnezeu.</w:t>
      </w:r>
    </w:p>
    <w:p/>
    <w:p>
      <w:r xmlns:w="http://schemas.openxmlformats.org/wordprocessingml/2006/main">
        <w:t xml:space="preserve">1. Psalmul 46:10 - „Stai liniştit şi ştii că Eu sunt Dumnezeu. Mă voi înălţa între neamuri, mă voi înălţa pe pământ!”</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Isaiah 23:8 8 Cine a luat acest sfat împotriva Tirului, cetatea încoronată, ai cărei negustori sunt prinți, ai cărui traficanți sunt cinstiții pământului?</w:t>
      </w:r>
    </w:p>
    <w:p/>
    <w:p>
      <w:r xmlns:w="http://schemas.openxmlformats.org/wordprocessingml/2006/main">
        <w:t xml:space="preserve">Dumnezeu întreabă cine a luat sfat împotriva orașului bogat și puternic Tir.</w:t>
      </w:r>
    </w:p>
    <w:p/>
    <w:p>
      <w:r xmlns:w="http://schemas.openxmlformats.org/wordprocessingml/2006/main">
        <w:t xml:space="preserve">1. Dumnezeu nu trece cu vederea nedreptatea și va căuta întotdeauna dreptatea pentru cei asupriți.</w:t>
      </w:r>
    </w:p>
    <w:p/>
    <w:p>
      <w:r xmlns:w="http://schemas.openxmlformats.org/wordprocessingml/2006/main">
        <w:t xml:space="preserve">2. Bogățiile și puterea nu ne protejează de judecata lui Dumnezeu.</w:t>
      </w:r>
    </w:p>
    <w:p/>
    <w:p>
      <w:r xmlns:w="http://schemas.openxmlformats.org/wordprocessingml/2006/main">
        <w:t xml:space="preserve">1. Iacov 2:1-13 – Nu arătați părtinire față de bogați sau favoritism față de săraci.</w:t>
      </w:r>
    </w:p>
    <w:p/>
    <w:p>
      <w:r xmlns:w="http://schemas.openxmlformats.org/wordprocessingml/2006/main">
        <w:t xml:space="preserve">2. Ezechiel 26:1-21 – Judecata lui Dumnezeu împotriva Tirului și distrugerea lui.</w:t>
      </w:r>
    </w:p>
    <w:p/>
    <w:p>
      <w:r xmlns:w="http://schemas.openxmlformats.org/wordprocessingml/2006/main">
        <w:t xml:space="preserve">Isaia 23:9 Domnul oştirilor a hotărât să pângărească mândria oricărei slave şi să aducă în dispreţ pe toţi cei cinstiţi de pe pământ.</w:t>
      </w:r>
    </w:p>
    <w:p/>
    <w:p>
      <w:r xmlns:w="http://schemas.openxmlformats.org/wordprocessingml/2006/main">
        <w:t xml:space="preserve">Domnul a hotărât să smerească pe cei mândri și să doboare pe cei cinstiți de pe pământ.</w:t>
      </w:r>
    </w:p>
    <w:p/>
    <w:p>
      <w:r xmlns:w="http://schemas.openxmlformats.org/wordprocessingml/2006/main">
        <w:t xml:space="preserve">1: Mândria vine înainte de cădere</w:t>
      </w:r>
    </w:p>
    <w:p/>
    <w:p>
      <w:r xmlns:w="http://schemas.openxmlformats.org/wordprocessingml/2006/main">
        <w:t xml:space="preserve">2: Binecuvântările smereniei</w:t>
      </w:r>
    </w:p>
    <w:p/>
    <w:p>
      <w:r xmlns:w="http://schemas.openxmlformats.org/wordprocessingml/2006/main">
        <w:t xml:space="preserve">1: Iacov 4:6-10 „Dumnezeu se împotrivește celor mândri, dar celor smeriți dă har”.</w:t>
      </w:r>
    </w:p>
    <w:p/>
    <w:p>
      <w:r xmlns:w="http://schemas.openxmlformats.org/wordprocessingml/2006/main">
        <w:t xml:space="preserve">2: Proverbele 16:18 „Mândria merge înaintea pieirii, și duhul trufaș înaintea căderii”.</w:t>
      </w:r>
    </w:p>
    <w:p/>
    <w:p>
      <w:r xmlns:w="http://schemas.openxmlformats.org/wordprocessingml/2006/main">
        <w:t xml:space="preserve">Isaia 23:10 Trece prin ţara ta ca un râu, fiica Tarsisului, nu mai este putere.</w:t>
      </w:r>
    </w:p>
    <w:p/>
    <w:p>
      <w:r xmlns:w="http://schemas.openxmlformats.org/wordprocessingml/2006/main">
        <w:t xml:space="preserve">Țara Tarsis este slabă și pustie, iar oamenii ei sunt chemați să treacă prin ea ca un râu.</w:t>
      </w:r>
    </w:p>
    <w:p/>
    <w:p>
      <w:r xmlns:w="http://schemas.openxmlformats.org/wordprocessingml/2006/main">
        <w:t xml:space="preserve">1. Dragostea statornică a lui Dumnezeu: Speranța din Tarsis</w:t>
      </w:r>
    </w:p>
    <w:p/>
    <w:p>
      <w:r xmlns:w="http://schemas.openxmlformats.org/wordprocessingml/2006/main">
        <w:t xml:space="preserve">2. Puterea slăbiciunii: o reflecție asupra Tarsis</w:t>
      </w:r>
    </w:p>
    <w:p/>
    <w:p>
      <w:r xmlns:w="http://schemas.openxmlformats.org/wordprocessingml/2006/main">
        <w:t xml:space="preserve">1. Isaia 40:29-31 – El dă putere celui slăbit, și celui care nu are putere îi sporește puterea.</w:t>
      </w:r>
    </w:p>
    <w:p/>
    <w:p>
      <w:r xmlns:w="http://schemas.openxmlformats.org/wordprocessingml/2006/main">
        <w:t xml:space="preserve">2. Psalmul 46:1-3 – Dumnezeu este refugiul și puterea noastră, un ajutor foarte prezent în necazuri.</w:t>
      </w:r>
    </w:p>
    <w:p/>
    <w:p>
      <w:r xmlns:w="http://schemas.openxmlformats.org/wordprocessingml/2006/main">
        <w:t xml:space="preserve">Isaia 23:11 El şi-a întins mâna peste mare, a zguduit împărăţiile; Domnul a dat poruncă împotriva cetăţii de negustor, să nimicească întăriturile ei.</w:t>
      </w:r>
    </w:p>
    <w:p/>
    <w:p>
      <w:r xmlns:w="http://schemas.openxmlformats.org/wordprocessingml/2006/main">
        <w:t xml:space="preserve">Domnul dă poruncă să distrugă cetățile cetății comerciale.</w:t>
      </w:r>
    </w:p>
    <w:p/>
    <w:p>
      <w:r xmlns:w="http://schemas.openxmlformats.org/wordprocessingml/2006/main">
        <w:t xml:space="preserve">1: Dumnezeu ne poruncește să dărâmăm întăriturile păcatului din viața noastră.</w:t>
      </w:r>
    </w:p>
    <w:p/>
    <w:p>
      <w:r xmlns:w="http://schemas.openxmlformats.org/wordprocessingml/2006/main">
        <w:t xml:space="preserve">2: Ascultând de Domnul, trebuie să distrugem întăriturile nelegiuirii.</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1 Corinteni 10:13 - Nu v-a cuprins nicio ispită care să nu fie obișnuită omului. Dumnezeu este credincios și nu te va lăsa ispitit peste capacitatea ta, dar odată cu ispita va oferi și calea de scăpare, ca să o poți îndura.</w:t>
      </w:r>
    </w:p>
    <w:p/>
    <w:p>
      <w:r xmlns:w="http://schemas.openxmlformats.org/wordprocessingml/2006/main">
        <w:t xml:space="preserve">Isaia 23:12 El a zis:,,Să nu te mai bucuri, fecioară asuprită, fiica Sidonului! Scoală-te, treci la Chitim! nici acolo nu vei avea odihnă.</w:t>
      </w:r>
    </w:p>
    <w:p/>
    <w:p>
      <w:r xmlns:w="http://schemas.openxmlformats.org/wordprocessingml/2006/main">
        <w:t xml:space="preserve">O profeție este dată fiicei asuprite a Sidonului, spunându-i să meargă la Chitim, unde nu se va odihni.</w:t>
      </w:r>
    </w:p>
    <w:p/>
    <w:p>
      <w:r xmlns:w="http://schemas.openxmlformats.org/wordprocessingml/2006/main">
        <w:t xml:space="preserve">1. Luptele credinței: Găsirea odihnei într-o lume neliniștită</w:t>
      </w:r>
    </w:p>
    <w:p/>
    <w:p>
      <w:r xmlns:w="http://schemas.openxmlformats.org/wordprocessingml/2006/main">
        <w:t xml:space="preserve">2. Speranța în mijlocul asupririi: un mesaj din Isaia 23:12</w:t>
      </w:r>
    </w:p>
    <w:p/>
    <w:p>
      <w:r xmlns:w="http://schemas.openxmlformats.org/wordprocessingml/2006/main">
        <w:t xml:space="preserve">1. Matei 11:28-30 Veniți la Mine, toți cei trudiți și împovărați, și Eu vă voi odihni.</w:t>
      </w:r>
    </w:p>
    <w:p/>
    <w:p>
      <w:r xmlns:w="http://schemas.openxmlformats.org/wordprocessingml/2006/main">
        <w:t xml:space="preserve">2. Psalmul 62:5-6 Căci numai Dumnezeu, suflete al meu, așteaptă în tăcere, căci nădejdea mea este de la El. Numai El este stânca mea și mântuirea mea, cetatea mea; nu voi fi zguduit.</w:t>
      </w:r>
    </w:p>
    <w:p/>
    <w:p>
      <w:r xmlns:w="http://schemas.openxmlformats.org/wordprocessingml/2006/main">
        <w:t xml:space="preserve">Isaia 23:13 Iată ţara caldeenilor; acest popor nu a fost, până când Asirianul l-a întemeiat pentru cei care locuiesc în pustie: i-au ridicat turnurile, i-au ridicat palatele; și l-a dus la ruină.</w:t>
      </w:r>
    </w:p>
    <w:p/>
    <w:p>
      <w:r xmlns:w="http://schemas.openxmlformats.org/wordprocessingml/2006/main">
        <w:t xml:space="preserve">Acest pasaj din Isaia 23:13 vorbește despre felul în care poporul asirian a întemeiat pământul caldeen și a construit turnuri și palate, dar apoi l-a dus la ruină.</w:t>
      </w:r>
    </w:p>
    <w:p/>
    <w:p>
      <w:r xmlns:w="http://schemas.openxmlformats.org/wordprocessingml/2006/main">
        <w:t xml:space="preserve">1. Recunoașterea suveranității lui Dumnezeu în fața umilinței umane</w:t>
      </w:r>
    </w:p>
    <w:p/>
    <w:p>
      <w:r xmlns:w="http://schemas.openxmlformats.org/wordprocessingml/2006/main">
        <w:t xml:space="preserve">2. Trecerea realizărilor umane</w:t>
      </w:r>
    </w:p>
    <w:p/>
    <w:p>
      <w:r xmlns:w="http://schemas.openxmlformats.org/wordprocessingml/2006/main">
        <w:t xml:space="preserve">1. Ieremia 51:58 - „Așa vorbește Domnul oștirilor: Zidurile largi ale Babilonului vor fi zdrobite și porțile ei înalte vor fi arse cu foc, și poporul va munci în zadar și poporul în foc, și vor fi obosiți”.</w:t>
      </w:r>
    </w:p>
    <w:p/>
    <w:p>
      <w:r xmlns:w="http://schemas.openxmlformats.org/wordprocessingml/2006/main">
        <w:t xml:space="preserve">2. Psalmul 127:1 – „Dacă nu zidește Domnul casa, în zadar se ostenesc cei ce o zidesc; dacă Domnul nu păzește cetatea, străjerul se trezește în zadar”.</w:t>
      </w:r>
    </w:p>
    <w:p/>
    <w:p>
      <w:r xmlns:w="http://schemas.openxmlformats.org/wordprocessingml/2006/main">
        <w:t xml:space="preserve">Isaia 23:14 Urleţi, corăbii din Tarsis, căci puterea voastră este pustiită.</w:t>
      </w:r>
    </w:p>
    <w:p/>
    <w:p>
      <w:r xmlns:w="http://schemas.openxmlformats.org/wordprocessingml/2006/main">
        <w:t xml:space="preserve">Corăbiile din Tarsis au fost slăbite și trebuie să plângă.</w:t>
      </w:r>
    </w:p>
    <w:p/>
    <w:p>
      <w:r xmlns:w="http://schemas.openxmlformats.org/wordprocessingml/2006/main">
        <w:t xml:space="preserve">1. Puterea lui Dumnezeu este inevitabil - Isaia 40:28-31</w:t>
      </w:r>
    </w:p>
    <w:p/>
    <w:p>
      <w:r xmlns:w="http://schemas.openxmlformats.org/wordprocessingml/2006/main">
        <w:t xml:space="preserve">2. Găsirea puterii în adversitate – Isaia 41:10</w:t>
      </w:r>
    </w:p>
    <w:p/>
    <w:p>
      <w:r xmlns:w="http://schemas.openxmlformats.org/wordprocessingml/2006/main">
        <w:t xml:space="preserve">1. Psalmul 46:1-3 – Dumnezeu este refugiul și puterea noastră, un ajutor foarte prezent în necazuri.</w:t>
      </w:r>
    </w:p>
    <w:p/>
    <w:p>
      <w:r xmlns:w="http://schemas.openxmlformats.org/wordprocessingml/2006/main">
        <w:t xml:space="preserve">2. Isaia 40:29 - El dă putere celor slăbit; și celor care nu au putere, le sporește puterea.</w:t>
      </w:r>
    </w:p>
    <w:p/>
    <w:p>
      <w:r xmlns:w="http://schemas.openxmlformats.org/wordprocessingml/2006/main">
        <w:t xml:space="preserve">Isaiah 23:15 15 În ziua aceea, Tir va fi uitat de şaptezeci de ani, după zilele unui singur rege; după sfârşitul celor şaptezeci de ani, Tir va cânta ca o curvă.</w:t>
      </w:r>
    </w:p>
    <w:p/>
    <w:p>
      <w:r xmlns:w="http://schemas.openxmlformats.org/wordprocessingml/2006/main">
        <w:t xml:space="preserve">Tirul va fi uitat timp de 70 de ani, dar va cânta din nou ca o prostituată după acel timp.</w:t>
      </w:r>
    </w:p>
    <w:p/>
    <w:p>
      <w:r xmlns:w="http://schemas.openxmlformats.org/wordprocessingml/2006/main">
        <w:t xml:space="preserve">1. Răscumpărarea și restaurarea lui Dumnezeu - Privind la călătoria de pocăință și restaurare a lui Tir.</w:t>
      </w:r>
    </w:p>
    <w:p/>
    <w:p>
      <w:r xmlns:w="http://schemas.openxmlformats.org/wordprocessingml/2006/main">
        <w:t xml:space="preserve">2. Credincioșia lui Dumnezeu - Examinând modul în care Dumnezeu este credincios să-și țină promisiunile, chiar și atunci când pare imposibil.</w:t>
      </w:r>
    </w:p>
    <w:p/>
    <w:p>
      <w:r xmlns:w="http://schemas.openxmlformats.org/wordprocessingml/2006/main">
        <w:t xml:space="preserve">1. Isaia 23:15</w:t>
      </w:r>
    </w:p>
    <w:p/>
    <w:p>
      <w:r xmlns:w="http://schemas.openxmlformats.org/wordprocessingml/2006/main">
        <w:t xml:space="preserve">2. Isaia 55:8-9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Isaiah 23:16 16 Ia o harpă, mergi prin cetate, curvă care ai fost uitată! fă o melodie dulce, cântă multe cântece, ca să fii amintit de tine.</w:t>
      </w:r>
    </w:p>
    <w:p/>
    <w:p>
      <w:r xmlns:w="http://schemas.openxmlformats.org/wordprocessingml/2006/main">
        <w:t xml:space="preserve">Dumnezeu îi poruncește curvei să ia o harpă și să cânte multe cântece pentru a fi amintită.</w:t>
      </w:r>
    </w:p>
    <w:p/>
    <w:p>
      <w:r xmlns:w="http://schemas.openxmlformats.org/wordprocessingml/2006/main">
        <w:t xml:space="preserve">1: Dumnezeu este întotdeauna dispus să ne ierte și să ne restaureze, indiferent cât de departe ne-am rătăcit.</w:t>
      </w:r>
    </w:p>
    <w:p/>
    <w:p>
      <w:r xmlns:w="http://schemas.openxmlformats.org/wordprocessingml/2006/main">
        <w:t xml:space="preserve">2: Nu trebuie să renunțăm niciodată la speranță, chiar și atunci când am fost uitați de alții, căci Dumnezeu nu ne-a uitat.</w:t>
      </w:r>
    </w:p>
    <w:p/>
    <w:p>
      <w:r xmlns:w="http://schemas.openxmlformats.org/wordprocessingml/2006/main">
        <w:t xml:space="preserve">1: Luca 15:11-32 - Pilda Fiului Risipitor</w:t>
      </w:r>
    </w:p>
    <w:p/>
    <w:p>
      <w:r xmlns:w="http://schemas.openxmlformats.org/wordprocessingml/2006/main">
        <w:t xml:space="preserve">2: Psalmul 139:17-18 – Dumnezeu știe și înțelege totul despre noi.</w:t>
      </w:r>
    </w:p>
    <w:p/>
    <w:p>
      <w:r xmlns:w="http://schemas.openxmlformats.org/wordprocessingml/2006/main">
        <w:t xml:space="preserve">Isaia 23:17 După sfârșitul a șaptezeci de ani, Domnul va cerceta Tirul, ea se va întoarce la plata ei și se va desfrâna cu toate împărățiile lumii de pe fața pământului.</w:t>
      </w:r>
    </w:p>
    <w:p/>
    <w:p>
      <w:r xmlns:w="http://schemas.openxmlformats.org/wordprocessingml/2006/main">
        <w:t xml:space="preserve">Domnul va vizita Tirul după 70 de ani, iar Tirul va jura credință altor națiuni ale lumii.</w:t>
      </w:r>
    </w:p>
    <w:p/>
    <w:p>
      <w:r xmlns:w="http://schemas.openxmlformats.org/wordprocessingml/2006/main">
        <w:t xml:space="preserve">1. Credința lui Dumnezeu: examinarea Isaia 23:17</w:t>
      </w:r>
    </w:p>
    <w:p/>
    <w:p>
      <w:r xmlns:w="http://schemas.openxmlformats.org/wordprocessingml/2006/main">
        <w:t xml:space="preserve">2. Importanța de a fi credincios: Parabola Tirului</w:t>
      </w:r>
    </w:p>
    <w:p/>
    <w:p>
      <w:r xmlns:w="http://schemas.openxmlformats.org/wordprocessingml/2006/main">
        <w:t xml:space="preserve">1. Isaia 46:10 – Scopul Meu va rămâne în picioare și voi face tot ce vreau.</w:t>
      </w:r>
    </w:p>
    <w:p/>
    <w:p>
      <w:r xmlns:w="http://schemas.openxmlformats.org/wordprocessingml/2006/main">
        <w:t xml:space="preserve">2. Eclesiastul 3:17 - Am spus în inima mea: Dumnezeu va judeca pe cei drepți și pe cei răi, căci există un timp pentru orice scop și pentru orice lucrare.</w:t>
      </w:r>
    </w:p>
    <w:p/>
    <w:p>
      <w:r xmlns:w="http://schemas.openxmlformats.org/wordprocessingml/2006/main">
        <w:t xml:space="preserve">Isaiah 23:18 18 Marfa ei şi banii ei vor fi sfinţite Domnului; pentru că marfa ei va fi pentru cei ce locuiesc înaintea DOMNULUI, ca să mănânce suficient și pentru îmbrăcăminte trainică.</w:t>
      </w:r>
    </w:p>
    <w:p/>
    <w:p>
      <w:r xmlns:w="http://schemas.openxmlformats.org/wordprocessingml/2006/main">
        <w:t xml:space="preserve">Acest pasaj subliniază faptul că poporul Domnului ar trebui să-și folosească resursele pentru a avea grijă de cei aflați în nevoie și pentru a aduce Domnului sfințenie.</w:t>
      </w:r>
    </w:p>
    <w:p/>
    <w:p>
      <w:r xmlns:w="http://schemas.openxmlformats.org/wordprocessingml/2006/main">
        <w:t xml:space="preserve">1. Îngrijirea celor nevoiași: responsabilitatea poporului Domnului</w:t>
      </w:r>
    </w:p>
    <w:p/>
    <w:p>
      <w:r xmlns:w="http://schemas.openxmlformats.org/wordprocessingml/2006/main">
        <w:t xml:space="preserve">2. Folosirea resurselor pentru a aduce sfințenie Domnului</w:t>
      </w:r>
    </w:p>
    <w:p/>
    <w:p>
      <w:r xmlns:w="http://schemas.openxmlformats.org/wordprocessingml/2006/main">
        <w:t xml:space="preserve">1. Iacov 2:14-17 - „La ce folos, frații mei, dacă cineva pretinde că are credință, dar nu are fapte? Poate o astfel de credință să-l mântuiască? Să presupunem că un frate sau o soră nu are haine și hrana zilnică. Dacă unul dintre voi le spune: Mergeți în pace; încălziți-vă și hrăniți-vă bine, dar nu face nimic pentru nevoile lor fizice, la ce folosește?"</w:t>
      </w:r>
    </w:p>
    <w:p/>
    <w:p>
      <w:r xmlns:w="http://schemas.openxmlformats.org/wordprocessingml/2006/main">
        <w:t xml:space="preserve">2. Efeseni 4:28 – „Oricine a furat să nu mai fure, ci să muncească, făcând ceva de folos cu mâinile sale, ca să aibă de împărtășit celor nevoiași”.</w:t>
      </w:r>
    </w:p>
    <w:p/>
    <w:p>
      <w:r xmlns:w="http://schemas.openxmlformats.org/wordprocessingml/2006/main">
        <w:t xml:space="preserve">Isaia capitolul 24 prezintă o profeție de judecată și devastare asupra întregului pământ din cauza răzvrătirii sale împotriva lui Dumnezeu. Ea descrie o catastrofă universală care afectează toți oamenii, indiferent de statutul sau locația lor socială.</w:t>
      </w:r>
    </w:p>
    <w:p/>
    <w:p>
      <w:r xmlns:w="http://schemas.openxmlformats.org/wordprocessingml/2006/main">
        <w:t xml:space="preserve">Primul paragraf: Capitolul începe cu o declarație că Domnul va distruge pământul, transformându-l într-un pustiu pustiu. Judecata va afecta atât țara, cât și locuitorii ei (Isaia 24:1-3).</w:t>
      </w:r>
    </w:p>
    <w:p/>
    <w:p>
      <w:r xmlns:w="http://schemas.openxmlformats.org/wordprocessingml/2006/main">
        <w:t xml:space="preserve">Al doilea paragraf: Isaia descrie modul în care această judecată va afecta diferitele aspecte ale societății, inclusiv preoți, oameni, conducători, negustori și oameni de rând. Bucuria și veselia vor fi înlocuite cu doliu și deznădejde (Isaia 24:4-13).</w:t>
      </w:r>
    </w:p>
    <w:p/>
    <w:p>
      <w:r xmlns:w="http://schemas.openxmlformats.org/wordprocessingml/2006/main">
        <w:t xml:space="preserve">Al treilea paragraf: Profeția subliniază că această judecată este o consecință a răzvrătirii omenirii împotriva legilor lui Dumnezeu. Ea scoate în evidență aroganța și lipsa lor de evlavie față de El (Isaia 24:5-6).</w:t>
      </w:r>
    </w:p>
    <w:p/>
    <w:p>
      <w:r xmlns:w="http://schemas.openxmlformats.org/wordprocessingml/2006/main">
        <w:t xml:space="preserve">Al 4-lea paragraf: În ciuda devastării, Isaia declară că există speranță pentru cei care rămân credincioși lui Dumnezeu. El proclamă laudă lui Dumnezeu în țări îndepărtate, pe măsură ce rămășița Sa dreaptă recunoaște suveranitatea Sa (Isaia 24:14-16).</w:t>
      </w:r>
    </w:p>
    <w:p/>
    <w:p>
      <w:r xmlns:w="http://schemas.openxmlformats.org/wordprocessingml/2006/main">
        <w:t xml:space="preserve">În concluzie,</w:t>
      </w:r>
    </w:p>
    <w:p>
      <w:r xmlns:w="http://schemas.openxmlformats.org/wordprocessingml/2006/main">
        <w:t xml:space="preserve">Isaia capitolul douăzeci și patru dezvăluie</w:t>
      </w:r>
    </w:p>
    <w:p>
      <w:r xmlns:w="http://schemas.openxmlformats.org/wordprocessingml/2006/main">
        <w:t xml:space="preserve">judecată universală asupra umanității rebele</w:t>
      </w:r>
    </w:p>
    <w:p>
      <w:r xmlns:w="http://schemas.openxmlformats.org/wordprocessingml/2006/main">
        <w:t xml:space="preserve">rezultând în devastare și disperare.</w:t>
      </w:r>
    </w:p>
    <w:p/>
    <w:p>
      <w:r xmlns:w="http://schemas.openxmlformats.org/wordprocessingml/2006/main">
        <w:t xml:space="preserve">Declarând pustiire pe pământ.</w:t>
      </w:r>
    </w:p>
    <w:p>
      <w:r xmlns:w="http://schemas.openxmlformats.org/wordprocessingml/2006/main">
        <w:t xml:space="preserve">Impact asupra diferitelor grupuri sociale.</w:t>
      </w:r>
    </w:p>
    <w:p>
      <w:r xmlns:w="http://schemas.openxmlformats.org/wordprocessingml/2006/main">
        <w:t xml:space="preserve">Consecința răzvrătirii împotriva lui Dumnezeu.</w:t>
      </w:r>
    </w:p>
    <w:p>
      <w:r xmlns:w="http://schemas.openxmlformats.org/wordprocessingml/2006/main">
        <w:t xml:space="preserve">Speră în rămășița dreaptă.</w:t>
      </w:r>
    </w:p>
    <w:p/>
    <w:p>
      <w:r xmlns:w="http://schemas.openxmlformats.org/wordprocessingml/2006/main">
        <w:t xml:space="preserve">Acest capitol servește ca un avertisment cu privire la consecințele întoarcerii de la căile lui Dumnezeu și urmăririi egocentrării. Înfățișează o imagine a judecății universale în care realizările umane sunt aduse la nimic, subliniind natura temporară a activităților lumești. Cu toate acestea, oferă, de asemenea, speranță pentru cei care rămân credincioși lui Dumnezeu în mijlocul haosului, o amintire că, chiar și în vremuri de mari tulburări, există o oportunitate de laudă și recunoaștere a suveranității Sale. În cele din urmă, arată importanța de a trăi în aliniere cu principiile lui Dumnezeu, mai degrabă decât să cedeți în fața dorințelor egoiste sau a ispitelor lumești.</w:t>
      </w:r>
    </w:p>
    <w:p/>
    <w:p>
      <w:r xmlns:w="http://schemas.openxmlformats.org/wordprocessingml/2006/main">
        <w:t xml:space="preserve">Isaiah 24:1 Iată, DOMNUL goleşte pământul şi-l pustieşte, îl răstoarnă cu susul în jos, şi împrăştie pe locuitorii lui.</w:t>
      </w:r>
    </w:p>
    <w:p/>
    <w:p>
      <w:r xmlns:w="http://schemas.openxmlformats.org/wordprocessingml/2006/main">
        <w:t xml:space="preserve">Domnul face pământul steril și îl întoarce cu susul în jos, împrăștiind locuitorii săi.</w:t>
      </w:r>
    </w:p>
    <w:p/>
    <w:p>
      <w:r xmlns:w="http://schemas.openxmlformats.org/wordprocessingml/2006/main">
        <w:t xml:space="preserve">1. Domnul este în control: Încrederea în suveranitatea Sa</w:t>
      </w:r>
    </w:p>
    <w:p/>
    <w:p>
      <w:r xmlns:w="http://schemas.openxmlformats.org/wordprocessingml/2006/main">
        <w:t xml:space="preserve">2. Judecata lui Dumnezeu: Înțelegerea dreptății Sale</w:t>
      </w:r>
    </w:p>
    <w:p/>
    <w:p>
      <w:r xmlns:w="http://schemas.openxmlformats.org/wordprocessingml/2006/main">
        <w:t xml:space="preserve">1. Ieremia 4:23-28 - Distrugerea pământului din cauza mâniei Domnului</w:t>
      </w:r>
    </w:p>
    <w:p/>
    <w:p>
      <w:r xmlns:w="http://schemas.openxmlformats.org/wordprocessingml/2006/main">
        <w:t xml:space="preserve">2. Apocalipsa 6:14-17 - Groaza judecății Domnului asupra pământului</w:t>
      </w:r>
    </w:p>
    <w:p/>
    <w:p>
      <w:r xmlns:w="http://schemas.openxmlformats.org/wordprocessingml/2006/main">
        <w:t xml:space="preserve">Isaiah 24:2 2 Preotul va fi, ca în popor; ca si cu slujitorul, asa si cu stapanul sau; ca si cu slujnica, asa si cu stapana; ca și cu cumpărătorul, așa și cu vânzătorul; ca și cu împrumutătorul, așa și cu împrumutatul; la fel ca cu cel care ia camătă, la fel cu cel care îi dă cămătărie.</w:t>
      </w:r>
    </w:p>
    <w:p/>
    <w:p>
      <w:r xmlns:w="http://schemas.openxmlformats.org/wordprocessingml/2006/main">
        <w:t xml:space="preserve">Acest verset din Isaia vorbește despre tratamentul egal al oamenilor, fie că sunt stăpâni, slujitori, cumpărători, vânzători, împrumutători, împrumutători sau cei care se angajează în cămătărie.</w:t>
      </w:r>
    </w:p>
    <w:p/>
    <w:p>
      <w:r xmlns:w="http://schemas.openxmlformats.org/wordprocessingml/2006/main">
        <w:t xml:space="preserve">1. „Egalitatea tuturor în ochii lui Dumnezeu”</w:t>
      </w:r>
    </w:p>
    <w:p/>
    <w:p>
      <w:r xmlns:w="http://schemas.openxmlformats.org/wordprocessingml/2006/main">
        <w:t xml:space="preserve">2. „Puterea unificatoare a iubirii”</w:t>
      </w:r>
    </w:p>
    <w:p/>
    <w:p>
      <w:r xmlns:w="http://schemas.openxmlformats.org/wordprocessingml/2006/main">
        <w:t xml:space="preserve">1. Mica 6:8 - El ţi-a spus, omule, ce este bine; și ce cere Domnul de la tine decât să faci dreptate și să iubești bunătatea și să umbli smerit cu Dumnezeul tău?</w:t>
      </w:r>
    </w:p>
    <w:p/>
    <w:p>
      <w:r xmlns:w="http://schemas.openxmlformats.org/wordprocessingml/2006/main">
        <w:t xml:space="preserve">2. Iacov 2:8-9 - Dacă într-adevăr împlinești legea împărătească conform Scripturii, să-ți iubești aproapele ca pe tine însuți, bine faci. Dar dacă dai dovadă de parțialitate, faci păcat și ești condamnat de lege ca fiind călcători.</w:t>
      </w:r>
    </w:p>
    <w:p/>
    <w:p>
      <w:r xmlns:w="http://schemas.openxmlformats.org/wordprocessingml/2006/main">
        <w:t xml:space="preserve">Isaia 24:3 Țara va fi cu totul golită și cu totul prădată, căci Domnul a rostit acest cuvânt.</w:t>
      </w:r>
    </w:p>
    <w:p/>
    <w:p>
      <w:r xmlns:w="http://schemas.openxmlformats.org/wordprocessingml/2006/main">
        <w:t xml:space="preserve">Țara va fi distrusă datorită cuvântului Domnului.</w:t>
      </w:r>
    </w:p>
    <w:p/>
    <w:p>
      <w:r xmlns:w="http://schemas.openxmlformats.org/wordprocessingml/2006/main">
        <w:t xml:space="preserve">1. Trăind în ascultare de Cuvântul lui Dumnezeu</w:t>
      </w:r>
    </w:p>
    <w:p/>
    <w:p>
      <w:r xmlns:w="http://schemas.openxmlformats.org/wordprocessingml/2006/main">
        <w:t xml:space="preserve">2. Consecințele neascultării</w:t>
      </w:r>
    </w:p>
    <w:p/>
    <w:p>
      <w:r xmlns:w="http://schemas.openxmlformats.org/wordprocessingml/2006/main">
        <w:t xml:space="preserve">1. Amos 3:7 - Cu siguranță Domnul Dumnezeu nu va face nimic, dar El își dezvăluie taina slujitorilor Săi, proorocii.</w:t>
      </w:r>
    </w:p>
    <w:p/>
    <w:p>
      <w:r xmlns:w="http://schemas.openxmlformats.org/wordprocessingml/2006/main">
        <w:t xml:space="preserve">2. Ieremia 18:7-10 - În ce clipă voi vorbi despre un neam și despre o împărăție, să-l smulg, să-l dărâm și să-l nimicesc; 8 Dacă națiunea aceea, împotriva căreia am pronunțat, se va întoarce de la răul lor, mă voi pocăi de răul pe care am gândit să-i fac. 9 Și în ce clipă voi vorbi despre o națiune și despre o împărăție, să o zidesc și să o sădesc; 10 Dacă face rău înaintea Mea, și nu ascultă de glasul Meu, atunci mă voi pocăi de binele prin care am spus că le voi folosi.</w:t>
      </w:r>
    </w:p>
    <w:p/>
    <w:p>
      <w:r xmlns:w="http://schemas.openxmlformats.org/wordprocessingml/2006/main">
        <w:t xml:space="preserve">Isaia 24:4 Pământul plânge și se stinge, lumea stinge și se stinge, oamenii trufași ai pământului lâncezesc.</w:t>
      </w:r>
    </w:p>
    <w:p/>
    <w:p>
      <w:r xmlns:w="http://schemas.openxmlformats.org/wordprocessingml/2006/main">
        <w:t xml:space="preserve">Pământul este în suferință din cauza trufiei oamenilor.</w:t>
      </w:r>
    </w:p>
    <w:p/>
    <w:p>
      <w:r xmlns:w="http://schemas.openxmlformats.org/wordprocessingml/2006/main">
        <w:t xml:space="preserve">1: Dumnezeu dorește smerenie, nu mândrie.</w:t>
      </w:r>
    </w:p>
    <w:p/>
    <w:p>
      <w:r xmlns:w="http://schemas.openxmlformats.org/wordprocessingml/2006/main">
        <w:t xml:space="preserve">2: Putem găsi pace și bucurie atunci când căutăm voia lui Dumnezeu în loc de a noastră.</w:t>
      </w:r>
    </w:p>
    <w:p/>
    <w:p>
      <w:r xmlns:w="http://schemas.openxmlformats.org/wordprocessingml/2006/main">
        <w:t xml:space="preserve">1: Iacov 4:6-10 - Dumnezeu se opune celor mândri, dar le arată favoare celor smeriți.</w:t>
      </w:r>
    </w:p>
    <w:p/>
    <w:p>
      <w:r xmlns:w="http://schemas.openxmlformats.org/wordprocessingml/2006/main">
        <w:t xml:space="preserve">2: Filipeni 2:3-4 - Nu faceți nimic din ambiție egoistă sau din îngâmfare deșartă. Mai degrabă, cu umilință prețuiește-i pe alții mai presus de tine însuți.</w:t>
      </w:r>
    </w:p>
    <w:p/>
    <w:p>
      <w:r xmlns:w="http://schemas.openxmlformats.org/wordprocessingml/2006/main">
        <w:t xml:space="preserve">Isaia 24:5 Pământul este pângărit sub locuitorii lui; pentru că au călcat legile, au schimbat rânduielile, au încălcat legământul veșnic.</w:t>
      </w:r>
    </w:p>
    <w:p/>
    <w:p>
      <w:r xmlns:w="http://schemas.openxmlformats.org/wordprocessingml/2006/main">
        <w:t xml:space="preserve">Pământul a fost pângărit din cauza încălcării legilor de către locuitorii săi și a încălcării legământului veșnic.</w:t>
      </w:r>
    </w:p>
    <w:p/>
    <w:p>
      <w:r xmlns:w="http://schemas.openxmlformats.org/wordprocessingml/2006/main">
        <w:t xml:space="preserve">1. Consecințele neascultării: Învățare din transgresiunea locuitorilor Pământului.</w:t>
      </w:r>
    </w:p>
    <w:p/>
    <w:p>
      <w:r xmlns:w="http://schemas.openxmlformats.org/wordprocessingml/2006/main">
        <w:t xml:space="preserve">2. Legământul veșnic al lui Dumnezeu: O chemare la credincioșie.</w:t>
      </w:r>
    </w:p>
    <w:p/>
    <w:p>
      <w:r xmlns:w="http://schemas.openxmlformats.org/wordprocessingml/2006/main">
        <w:t xml:space="preserve">1. Deuteronom 28:15-20: „Dar dacă nu vei asculta de glasul Domnului Dumnezeului tău, ca să păzești să împlinești toate poruncile și legile Lui, pe care ți le poruncesc astăzi, că toate aceste blesteme vor veni peste tine și te vor atinge: blestemat vei fi în cetate și blestemat vei fi pe câmp.”</w:t>
      </w:r>
    </w:p>
    <w:p/>
    <w:p>
      <w:r xmlns:w="http://schemas.openxmlformats.org/wordprocessingml/2006/main">
        <w:t xml:space="preserve">2. Galateni 6:7-8: „Nu vă înșelați; Dumnezeu nu este batjocorit; căci orice seamănă omul, acesta va secera și el. Căci cel ce seamănă pentru trupul său, din trup va secera stricăciune; Duhul va secera din Duhul viață veșnică”.</w:t>
      </w:r>
    </w:p>
    <w:p/>
    <w:p>
      <w:r xmlns:w="http://schemas.openxmlformats.org/wordprocessingml/2006/main">
        <w:t xml:space="preserve">Isaia 24:6 De aceea blestemul a mistuit pământul, şi cei ce locuiesc pe el sunt pustii; de aceea locuitorii pământului sunt arse şi puţini oameni au rămas.</w:t>
      </w:r>
    </w:p>
    <w:p/>
    <w:p>
      <w:r xmlns:w="http://schemas.openxmlformats.org/wordprocessingml/2006/main">
        <w:t xml:space="preserve">Blestemul păcatului a provocat distrugere și disperare pe pământ, lăsând puțini oameni.</w:t>
      </w:r>
    </w:p>
    <w:p/>
    <w:p>
      <w:r xmlns:w="http://schemas.openxmlformats.org/wordprocessingml/2006/main">
        <w:t xml:space="preserve">1. Consecințele păcatului: a trăi cu blestemul</w:t>
      </w:r>
    </w:p>
    <w:p/>
    <w:p>
      <w:r xmlns:w="http://schemas.openxmlformats.org/wordprocessingml/2006/main">
        <w:t xml:space="preserve">2. Ce rămâne când totul este pierdut: Rămășița credincioasă a lui Dumnezeu</w:t>
      </w:r>
    </w:p>
    <w:p/>
    <w:p>
      <w:r xmlns:w="http://schemas.openxmlformats.org/wordprocessingml/2006/main">
        <w:t xml:space="preserve">1. Romani 8:19-22 - Creația suspină sub greutatea păcatului și așteaptă răscumpărarea</w:t>
      </w:r>
    </w:p>
    <w:p/>
    <w:p>
      <w:r xmlns:w="http://schemas.openxmlformats.org/wordprocessingml/2006/main">
        <w:t xml:space="preserve">2. 1 Corinteni 15:22 - Moartea a venit prin păcat, dar viața vine prin Isus Hristos</w:t>
      </w:r>
    </w:p>
    <w:p/>
    <w:p>
      <w:r xmlns:w="http://schemas.openxmlformats.org/wordprocessingml/2006/main">
        <w:t xml:space="preserve">Isaiah 24:7 7 Vinul cel nou jelit, viţa stinge, toţi cei cu inima veselă suspină.</w:t>
      </w:r>
    </w:p>
    <w:p/>
    <w:p>
      <w:r xmlns:w="http://schemas.openxmlformats.org/wordprocessingml/2006/main">
        <w:t xml:space="preserve">Vinul nou este jelit, vița se ofilește și toți cei veseli suspină.</w:t>
      </w:r>
    </w:p>
    <w:p/>
    <w:p>
      <w:r xmlns:w="http://schemas.openxmlformats.org/wordprocessingml/2006/main">
        <w:t xml:space="preserve">1. Bucurie în mijlocul doliu</w:t>
      </w:r>
    </w:p>
    <w:p/>
    <w:p>
      <w:r xmlns:w="http://schemas.openxmlformats.org/wordprocessingml/2006/main">
        <w:t xml:space="preserve">2. Bucură-te în Domnul în ciuda circumstanțelor grele</w:t>
      </w:r>
    </w:p>
    <w:p/>
    <w:p>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p>
      <w:r xmlns:w="http://schemas.openxmlformats.org/wordprocessingml/2006/main">
        <w:t xml:space="preserve">2. Psalmul 30:5 – Plânsul poate întârzia noaptea, dar bucuria vine odată cu dimineața.</w:t>
      </w:r>
    </w:p>
    <w:p/>
    <w:p>
      <w:r xmlns:w="http://schemas.openxmlformats.org/wordprocessingml/2006/main">
        <w:t xml:space="preserve">Isaiah 24:8 8 Veselia tărâmurilor încetează, zgomotul celor ce se bucură încetează, bucuria harpei încetează.</w:t>
      </w:r>
    </w:p>
    <w:p/>
    <w:p>
      <w:r xmlns:w="http://schemas.openxmlformats.org/wordprocessingml/2006/main">
        <w:t xml:space="preserve">Bucuria muzicii nu mai există.</w:t>
      </w:r>
    </w:p>
    <w:p/>
    <w:p>
      <w:r xmlns:w="http://schemas.openxmlformats.org/wordprocessingml/2006/main">
        <w:t xml:space="preserve">1. Bucuria muzicii: amintirea vremurilor bune și găsirea bucuriei în circumstanțele vieții</w:t>
      </w:r>
    </w:p>
    <w:p/>
    <w:p>
      <w:r xmlns:w="http://schemas.openxmlformats.org/wordprocessingml/2006/main">
        <w:t xml:space="preserve">2. Muzica ca limbaj al sufletului: Conectarea la inima lui Dumnezeu</w:t>
      </w:r>
    </w:p>
    <w:p/>
    <w:p>
      <w:r xmlns:w="http://schemas.openxmlformats.org/wordprocessingml/2006/main">
        <w:t xml:space="preserve">1. Eclesiastul 3:4 Un timp de plâns și un timp de râs; un timp pentru a jeli și un timp pentru a dansa.</w:t>
      </w:r>
    </w:p>
    <w:p/>
    <w:p>
      <w:r xmlns:w="http://schemas.openxmlformats.org/wordprocessingml/2006/main">
        <w:t xml:space="preserve">2. Psalmul 150:3-5 Lăudați-L cu sunetul trâmbiței; lăudați-l cu psalteriu și harpă. Lăudați-l cu tamburele și dansul; lauda-l cu instrumente cu coarde si cu organe. Lăudați-l pe chimvalele zgomotoase; lauda-l pe chimvalele care suna inalt.</w:t>
      </w:r>
    </w:p>
    <w:p/>
    <w:p>
      <w:r xmlns:w="http://schemas.openxmlformats.org/wordprocessingml/2006/main">
        <w:t xml:space="preserve">Isaia 24:9 Nu vor bea vin cu cântece; băutura tare va fi amară pentru cei ce o beau.</w:t>
      </w:r>
    </w:p>
    <w:p/>
    <w:p>
      <w:r xmlns:w="http://schemas.openxmlformats.org/wordprocessingml/2006/main">
        <w:t xml:space="preserve">Oamenii nu vor mai lua parte la băutul vesel de vin și, în schimb, băutura tari va fi o experiență amară.</w:t>
      </w:r>
    </w:p>
    <w:p/>
    <w:p>
      <w:r xmlns:w="http://schemas.openxmlformats.org/wordprocessingml/2006/main">
        <w:t xml:space="preserve">1. Viața fără bucurie: o reflecție despre Isaia 24:9</w:t>
      </w:r>
    </w:p>
    <w:p/>
    <w:p>
      <w:r xmlns:w="http://schemas.openxmlformats.org/wordprocessingml/2006/main">
        <w:t xml:space="preserve">2. Gustul amar al băuturii tari: Găsirea bucuriei în viață în ciuda dificultăților</w:t>
      </w:r>
    </w:p>
    <w:p/>
    <w:p>
      <w:r xmlns:w="http://schemas.openxmlformats.org/wordprocessingml/2006/main">
        <w:t xml:space="preserve">1. Psalmul 104:15: Și vin pentru a bucura inima omului, untdelemn pentru a-i face să strălucească fața și pâine pentru a întări inima omului.</w:t>
      </w:r>
    </w:p>
    <w:p/>
    <w:p>
      <w:r xmlns:w="http://schemas.openxmlformats.org/wordprocessingml/2006/main">
        <w:t xml:space="preserve">2. Romani 14:17: Căci Împărăția lui Dumnezeu nu este o chestiune de a mânca și de a bea, ci de neprihănire, pace și bucurie în Duhul Sfânt.</w:t>
      </w:r>
    </w:p>
    <w:p/>
    <w:p>
      <w:r xmlns:w="http://schemas.openxmlformats.org/wordprocessingml/2006/main">
        <w:t xml:space="preserve">Isaia 24:10 Cetatea confuziei este dărâmată; fiecare casă este închisă, ca să nu intre nimeni.</w:t>
      </w:r>
    </w:p>
    <w:p/>
    <w:p>
      <w:r xmlns:w="http://schemas.openxmlformats.org/wordprocessingml/2006/main">
        <w:t xml:space="preserve">Orașul a fost complet închis, lăsând pe nimeni să intre.</w:t>
      </w:r>
    </w:p>
    <w:p/>
    <w:p>
      <w:r xmlns:w="http://schemas.openxmlformats.org/wordprocessingml/2006/main">
        <w:t xml:space="preserve">1. Puterea Hrănirii și Asigurării lui Dumnezeu</w:t>
      </w:r>
    </w:p>
    <w:p/>
    <w:p>
      <w:r xmlns:w="http://schemas.openxmlformats.org/wordprocessingml/2006/main">
        <w:t xml:space="preserve">2. Credincioșia lui Dumnezeu în vremuri de criză</w:t>
      </w:r>
    </w:p>
    <w:p/>
    <w:p>
      <w:r xmlns:w="http://schemas.openxmlformats.org/wordprocessingml/2006/main">
        <w:t xml:space="preserve">1. Deuteronomul 28:12 - Domnul îți va deschide comoara Sa cea bună, cerul, ca să dea ploaia pământului tău la vremea lui și să binecuvânteze toată lucrarea mâinii tale; și vei împrumuta multor neamuri și tu nu se împrumuta.</w:t>
      </w:r>
    </w:p>
    <w:p/>
    <w:p>
      <w:r xmlns:w="http://schemas.openxmlformats.org/wordprocessingml/2006/main">
        <w:t xml:space="preserve">2. Filipeni 4:6-7 - Fii atent la nimic; dar în orice lucru, prin rugăciune și cerere cu mulțumire, să fie făcute cunoscute lui Dumnezeu cererile voastre. Și pacea lui Dumnezeu, care întrece orice înțelegere, vă va păzi inimile și mințile prin Hristos Isus.</w:t>
      </w:r>
    </w:p>
    <w:p/>
    <w:p>
      <w:r xmlns:w="http://schemas.openxmlformats.org/wordprocessingml/2006/main">
        <w:t xml:space="preserve">Isaia 24:11 Se strigă după vin pe străzi; toată bucuria s-a întunecat, veselia pământului a dispărut.</w:t>
      </w:r>
    </w:p>
    <w:p/>
    <w:p>
      <w:r xmlns:w="http://schemas.openxmlformats.org/wordprocessingml/2006/main">
        <w:t xml:space="preserve">Bucuria pământului a fost luată, lăsând doar tristețe și disperare.</w:t>
      </w:r>
    </w:p>
    <w:p/>
    <w:p>
      <w:r xmlns:w="http://schemas.openxmlformats.org/wordprocessingml/2006/main">
        <w:t xml:space="preserve">1: Dumnezeu dă și Dumnezeu ia - Eclesiastul 3:1-8</w:t>
      </w:r>
    </w:p>
    <w:p/>
    <w:p>
      <w:r xmlns:w="http://schemas.openxmlformats.org/wordprocessingml/2006/main">
        <w:t xml:space="preserve">2: Pierderea bucuriei - Iacov 1:2-4</w:t>
      </w:r>
    </w:p>
    <w:p/>
    <w:p>
      <w:r xmlns:w="http://schemas.openxmlformats.org/wordprocessingml/2006/main">
        <w:t xml:space="preserve">1: Plângeri 5:15-16</w:t>
      </w:r>
    </w:p>
    <w:p/>
    <w:p>
      <w:r xmlns:w="http://schemas.openxmlformats.org/wordprocessingml/2006/main">
        <w:t xml:space="preserve">2: Isaia 61:3</w:t>
      </w:r>
    </w:p>
    <w:p/>
    <w:p>
      <w:r xmlns:w="http://schemas.openxmlformats.org/wordprocessingml/2006/main">
        <w:t xml:space="preserve">Isaia 24:12 În cetate a rămas pustiu, și poarta a fost lovită de nimicire.</w:t>
      </w:r>
    </w:p>
    <w:p/>
    <w:p>
      <w:r xmlns:w="http://schemas.openxmlformats.org/wordprocessingml/2006/main">
        <w:t xml:space="preserve">Rezumați pasajul: În oraș, distrugerea l-a lăsat pustiu și porțile au fost sparte.</w:t>
      </w:r>
    </w:p>
    <w:p/>
    <w:p>
      <w:r xmlns:w="http://schemas.openxmlformats.org/wordprocessingml/2006/main">
        <w:t xml:space="preserve">1. Mânia lui Dumnezeu: Consecințele neascultării</w:t>
      </w:r>
    </w:p>
    <w:p/>
    <w:p>
      <w:r xmlns:w="http://schemas.openxmlformats.org/wordprocessingml/2006/main">
        <w:t xml:space="preserve">2. Restaurarea și răscumpărarea după vremuri de încercare</w:t>
      </w:r>
    </w:p>
    <w:p/>
    <w:p>
      <w:r xmlns:w="http://schemas.openxmlformats.org/wordprocessingml/2006/main">
        <w:t xml:space="preserve">1. Ieremia 51:30 32</w:t>
      </w:r>
    </w:p>
    <w:p/>
    <w:p>
      <w:r xmlns:w="http://schemas.openxmlformats.org/wordprocessingml/2006/main">
        <w:t xml:space="preserve">2. Ţefania 3:8 13</w:t>
      </w:r>
    </w:p>
    <w:p/>
    <w:p>
      <w:r xmlns:w="http://schemas.openxmlformats.org/wordprocessingml/2006/main">
        <w:t xml:space="preserve">Isaia 24:13 Când se va întâmpla astfel în mijlocul pământului, în mijlocul poporului, va fi ca scuturarea unui măslin și ca strugurii culegări când se va termina recolta.</w:t>
      </w:r>
    </w:p>
    <w:p/>
    <w:p>
      <w:r xmlns:w="http://schemas.openxmlformats.org/wordprocessingml/2006/main">
        <w:t xml:space="preserve">Acest pasaj vorbește despre un timp de scuturare și culegere în mijlocul pământului.</w:t>
      </w:r>
    </w:p>
    <w:p/>
    <w:p>
      <w:r xmlns:w="http://schemas.openxmlformats.org/wordprocessingml/2006/main">
        <w:t xml:space="preserve">1. Mângâierea prezenței lui Dumnezeu în vremuri de zguduire</w:t>
      </w:r>
    </w:p>
    <w:p/>
    <w:p>
      <w:r xmlns:w="http://schemas.openxmlformats.org/wordprocessingml/2006/main">
        <w:t xml:space="preserve">2. Cum să culegeți beneficiile recoltei lui Dumnezeu</w:t>
      </w:r>
    </w:p>
    <w:p/>
    <w:p>
      <w:r xmlns:w="http://schemas.openxmlformats.org/wordprocessingml/2006/main">
        <w:t xml:space="preserve">1. Psalmul 46:1-3 - „Dumnezeu este adăpostul și tăria noastră, un ajutor foarte prezent în necazuri. De aceea nu ne vom teme, dacă pământul cedează, deși munții vor fi mutați în inima mării, deși apele ei. vuiet și spumă, deși munții tremură la umflarea lui”.</w:t>
      </w:r>
    </w:p>
    <w:p/>
    <w:p>
      <w:r xmlns:w="http://schemas.openxmlformats.org/wordprocessingml/2006/main">
        <w:t xml:space="preserve">2. Matei 6:25-32 - „De aceea vă spun: nu vă îngrijorați de viața voastră, de ce veți mânca sau de ce veți bea, nici de trupul vostru, cu ce vă veți îmbrăca. Nu este viața mai mult decât mâncarea , și trupul mai mult decât îmbrăcămintea? Priviți la păsările cerului: ele nici nu seamănă, nici nu seceră, nici nu adună în hambare, și totuși Tatăl vostru cel ceresc le hrănește. Nu sunteți voi mai de preț decât ele?..."</w:t>
      </w:r>
    </w:p>
    <w:p/>
    <w:p>
      <w:r xmlns:w="http://schemas.openxmlformats.org/wordprocessingml/2006/main">
        <w:t xml:space="preserve">Isaia 24:14 Ei îşi vor ridica glasul, vor cânta pentru măreţia Domnului, vor striga cu voce tare dinspre mare.</w:t>
      </w:r>
    </w:p>
    <w:p/>
    <w:p>
      <w:r xmlns:w="http://schemas.openxmlformats.org/wordprocessingml/2006/main">
        <w:t xml:space="preserve">Oamenii își vor ridica glasul pentru a lăuda pe Domnul din mare.</w:t>
      </w:r>
    </w:p>
    <w:p/>
    <w:p>
      <w:r xmlns:w="http://schemas.openxmlformats.org/wordprocessingml/2006/main">
        <w:t xml:space="preserve">1. Lăudând pe Domnul din adâncul inimilor noastre</w:t>
      </w:r>
    </w:p>
    <w:p/>
    <w:p>
      <w:r xmlns:w="http://schemas.openxmlformats.org/wordprocessingml/2006/main">
        <w:t xml:space="preserve">2. Înălțăm glasurile noastre pentru a lăuda Majestatea Domnului</w:t>
      </w:r>
    </w:p>
    <w:p/>
    <w:p>
      <w:r xmlns:w="http://schemas.openxmlformats.org/wordprocessingml/2006/main">
        <w:t xml:space="preserve">1. Psalmul 98:4-7 - Faceţi strigăte de bucurie Domnului, tot pământul; izbucnește în cântec vesel și cântă laude! Cântați laude Domnului cu lira, cu lira și sunetul melodiei! Cu trâmbițe și sunetul cornului faceți un zgomot de bucurie înaintea Regelui, Domnul! Să urle marea și tot ce o umple; lumea și cei care locuiesc în ea!</w:t>
      </w:r>
    </w:p>
    <w:p/>
    <w:p>
      <w:r xmlns:w="http://schemas.openxmlformats.org/wordprocessingml/2006/main">
        <w:t xml:space="preserve">2. Romani 15:9-12 - și pentru ca neamurile să-L slăvească pe Dumnezeu pentru mila Lui. După cum este scris: De aceea te voi lăuda printre neamuri și voi cânta Numelui Tău. Și iarăși se spune: Bucurați-vă, neamurilor, cu poporul său. Și iarăși: Lăudați pe Domnul, toate neamurile, și să-L preamărească toate popoarele. Și din nou Isaia spune: Rădăcina lui Isai va veni, chiar și cel care se va ridica să stăpânească neamurile; în el vor nădăjdui neamurile.</w:t>
      </w:r>
    </w:p>
    <w:p/>
    <w:p>
      <w:r xmlns:w="http://schemas.openxmlformats.org/wordprocessingml/2006/main">
        <w:t xml:space="preserve">Isaia 24:15 De aceea, proslăviți pe Domnul în foc, Numele Domnului, Dumnezeul lui Israel, în insulele mării.</w:t>
      </w:r>
    </w:p>
    <w:p/>
    <w:p>
      <w:r xmlns:w="http://schemas.openxmlformats.org/wordprocessingml/2006/main">
        <w:t xml:space="preserve">Domnul ar trebui să fie proslăvit în mijlocul focurilor, mai ales în insulele mării.</w:t>
      </w:r>
    </w:p>
    <w:p/>
    <w:p>
      <w:r xmlns:w="http://schemas.openxmlformats.org/wordprocessingml/2006/main">
        <w:t xml:space="preserve">1: Când viața este în flăcări, întoarce-te la Dumnezeu pentru călăuzire și putere.</w:t>
      </w:r>
    </w:p>
    <w:p/>
    <w:p>
      <w:r xmlns:w="http://schemas.openxmlformats.org/wordprocessingml/2006/main">
        <w:t xml:space="preserve">2: În mijlocul greutății, slăviți și lăudați pe Dumnezeu.</w:t>
      </w:r>
    </w:p>
    <w:p/>
    <w:p>
      <w:r xmlns:w="http://schemas.openxmlformats.org/wordprocessingml/2006/main">
        <w:t xml:space="preserve">1: Iacov 1:2-3 - Luați în considerare, fraților și surorile mele, o bucurie pură, ori de câte ori vă confruntați cu încercări de multe feluri, pentru că știți că încercarea credinței voastre aduce perseverență.</w:t>
      </w:r>
    </w:p>
    <w:p/>
    <w:p>
      <w:r xmlns:w="http://schemas.openxmlformats.org/wordprocessingml/2006/main">
        <w:t xml:space="preserve">2: Psalmul 95:1-2 - Veniți, să cântăm de bucurie Domnului; să strigăm cu voce tare către Stânca mântuirii noastre. Să venim înaintea lui cu mulțumire și să-l lăudăm cu muzică și cântec.</w:t>
      </w:r>
    </w:p>
    <w:p/>
    <w:p>
      <w:r xmlns:w="http://schemas.openxmlformats.org/wordprocessingml/2006/main">
        <w:t xml:space="preserve">Isaia 24:16 De la marginile pământului am auzit cântări, slavă celor neprihăniți. Dar eu am zis: Slăbirea mea, slăbiciunea mea, vai de mine! dealerii trădători s-au comportat cu perfid; da, dealerii perfid s-au comportat foarte perfid.</w:t>
      </w:r>
    </w:p>
    <w:p/>
    <w:p>
      <w:r xmlns:w="http://schemas.openxmlformats.org/wordprocessingml/2006/main">
        <w:t xml:space="preserve">Cântecele de glorie se aud din partea cea mai îndepărtată a pământului, dar vorbitorul își plânge propria slăbiciune din cauza negustorilor perfid care au acționat cu perfid.</w:t>
      </w:r>
    </w:p>
    <w:p/>
    <w:p>
      <w:r xmlns:w="http://schemas.openxmlformats.org/wordprocessingml/2006/main">
        <w:t xml:space="preserve">1. Trădarea păcatului</w:t>
      </w:r>
    </w:p>
    <w:p/>
    <w:p>
      <w:r xmlns:w="http://schemas.openxmlformats.org/wordprocessingml/2006/main">
        <w:t xml:space="preserve">2. Puterea plângerii</w:t>
      </w:r>
    </w:p>
    <w:p/>
    <w:p>
      <w:r xmlns:w="http://schemas.openxmlformats.org/wordprocessingml/2006/main">
        <w:t xml:space="preserve">1. Isaia 5:20-21 - Vai de cei care numesc răul bine și binele rău, care pun întunericul lumină și lumină întuneric, care pun amarul dulce și dulcele amarului!</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Isaia 24:17 Frica, groapa și cursa sunt peste tine, locuitorul pământului!</w:t>
      </w:r>
    </w:p>
    <w:p/>
    <w:p>
      <w:r xmlns:w="http://schemas.openxmlformats.org/wordprocessingml/2006/main">
        <w:t xml:space="preserve">Frica și pericolul vin asupra tuturor celor care locuiesc pe pământ.</w:t>
      </w:r>
    </w:p>
    <w:p/>
    <w:p>
      <w:r xmlns:w="http://schemas.openxmlformats.org/wordprocessingml/2006/main">
        <w:t xml:space="preserve">1. Avertismentul lui Dumnezeu pentru noi - Importanța de a ține seama de avertismentele Sale</w:t>
      </w:r>
    </w:p>
    <w:p/>
    <w:p>
      <w:r xmlns:w="http://schemas.openxmlformats.org/wordprocessingml/2006/main">
        <w:t xml:space="preserve">2. Nu te teme! - Încurajarea și încurajarea de la Dumnezeu</w:t>
      </w:r>
    </w:p>
    <w:p/>
    <w:p>
      <w:r xmlns:w="http://schemas.openxmlformats.org/wordprocessingml/2006/main">
        <w:t xml:space="preserve">1. Luca 12:4-7 – Învățătura lui Isus despre a nu-ți fi frică</w:t>
      </w:r>
    </w:p>
    <w:p/>
    <w:p>
      <w:r xmlns:w="http://schemas.openxmlformats.org/wordprocessingml/2006/main">
        <w:t xml:space="preserve">2. 2 Timotei 1:7 – Puterea lui Dumnezeu de a ne da curaj și putere</w:t>
      </w:r>
    </w:p>
    <w:p/>
    <w:p>
      <w:r xmlns:w="http://schemas.openxmlformats.org/wordprocessingml/2006/main">
        <w:t xml:space="preserve">Isaiah 24:18 18 Şi se va întâmpla că cel ce fuge de zgomotul fricii va cădea în groapă; şi cel ce se suie din mijlocul gropii va fi prins în cursă, căci ferestrele de sus sunt deschise şi temeliile pământului se zguduie.</w:t>
      </w:r>
    </w:p>
    <w:p/>
    <w:p>
      <w:r xmlns:w="http://schemas.openxmlformats.org/wordprocessingml/2006/main">
        <w:t xml:space="preserve">Oamenii care fug de frica primejdiei vor cădea într-o groapă, iar cei care vor ieși din groapă vor fi prinși în cursă, precum se deschid cerurile și se zguduie temeliile pământului.</w:t>
      </w:r>
    </w:p>
    <w:p/>
    <w:p>
      <w:r xmlns:w="http://schemas.openxmlformats.org/wordprocessingml/2006/main">
        <w:t xml:space="preserve">1. Mila și harul lui Dumnezeu în vremuri de necaz</w:t>
      </w:r>
    </w:p>
    <w:p/>
    <w:p>
      <w:r xmlns:w="http://schemas.openxmlformats.org/wordprocessingml/2006/main">
        <w:t xml:space="preserve">2. Credincioșia și puterea lui Dumnezeu în vremuri dificile</w:t>
      </w:r>
    </w:p>
    <w:p/>
    <w:p>
      <w:r xmlns:w="http://schemas.openxmlformats.org/wordprocessingml/2006/main">
        <w:t xml:space="preserve">1. Psalmul 91:14-16 - „Pentru că și-a pus dragostea asupra mea, de aceea îl voi izbăvi; îl voi înălța, pentru că a cunoscut numele meu. El mă va chema și-i voi răspunde. : Voi fi cu el în necazuri, îl voi scăpa și îl voi cinsti. Îl voi sătura cu viață lungă și îi voi arăta mântuirea mea.”</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Isaia 24:19 Pământul s-a zdrobit cu totul, pământul este curat destrămat, pământul s-a mișcat foarte mult.</w:t>
      </w:r>
    </w:p>
    <w:p/>
    <w:p>
      <w:r xmlns:w="http://schemas.openxmlformats.org/wordprocessingml/2006/main">
        <w:t xml:space="preserve">Pământul este într-o stare de distrugere și răsturnare.</w:t>
      </w:r>
    </w:p>
    <w:p/>
    <w:p>
      <w:r xmlns:w="http://schemas.openxmlformats.org/wordprocessingml/2006/main">
        <w:t xml:space="preserve">1. Consecințele păcatului: judecata lui Dumnezeu și responsabilitatea noastră</w:t>
      </w:r>
    </w:p>
    <w:p/>
    <w:p>
      <w:r xmlns:w="http://schemas.openxmlformats.org/wordprocessingml/2006/main">
        <w:t xml:space="preserve">2. Speranța mântuirii: dragostea lui Dumnezeu și restaurarea noastră</w:t>
      </w:r>
    </w:p>
    <w:p/>
    <w:p>
      <w:r xmlns:w="http://schemas.openxmlformats.org/wordprocessingml/2006/main">
        <w:t xml:space="preserve">1. Romani 8:18-22 – Slava noii creații</w:t>
      </w:r>
    </w:p>
    <w:p/>
    <w:p>
      <w:r xmlns:w="http://schemas.openxmlformats.org/wordprocessingml/2006/main">
        <w:t xml:space="preserve">2. Isaia 65:17-25 - Promisiunea unui cer nou și a unui pământ nou</w:t>
      </w:r>
    </w:p>
    <w:p/>
    <w:p>
      <w:r xmlns:w="http://schemas.openxmlformats.org/wordprocessingml/2006/main">
        <w:t xml:space="preserve">Isaia 24:20 Pământul se va clătina încoace și încolo ca un bețiv, și se va zgudui ca o colibă; și căderea ei va fi grea asupra ei; și va cădea și nu se va ridica.</w:t>
      </w:r>
    </w:p>
    <w:p/>
    <w:p>
      <w:r xmlns:w="http://schemas.openxmlformats.org/wordprocessingml/2006/main">
        <w:t xml:space="preserve">Pământul va fi pedepsit pentru păcat și nu va mai învia.</w:t>
      </w:r>
    </w:p>
    <w:p/>
    <w:p>
      <w:r xmlns:w="http://schemas.openxmlformats.org/wordprocessingml/2006/main">
        <w:t xml:space="preserve">1: Păcatele noastre au consecințe și Dumnezeu ne va pedepsi pentru ele.</w:t>
      </w:r>
    </w:p>
    <w:p/>
    <w:p>
      <w:r xmlns:w="http://schemas.openxmlformats.org/wordprocessingml/2006/main">
        <w:t xml:space="preserve">2: Alegerile pe care le facem acum ne vor determina eternitatea.</w:t>
      </w:r>
    </w:p>
    <w:p/>
    <w:p>
      <w:r xmlns:w="http://schemas.openxmlformats.org/wordprocessingml/2006/main">
        <w:t xml:space="preserve">1: Ezechiel 18:20-23 Sufletul care păcătuiește va muri. Fiul să nu sufere pentru nelegiuirea tatălui, nici tatăl să nu sufere pentru nelegiuirea fiului. Dreptatea celui neprihănit va fi asupra lui însuși și răutatea celui rău va fi asupra lui.</w:t>
      </w:r>
    </w:p>
    <w:p/>
    <w:p>
      <w:r xmlns:w="http://schemas.openxmlformats.org/wordprocessingml/2006/main">
        <w:t xml:space="preserve">2: Iacov 2:10-11 Căci oricine păzește toată Legea, dar greșește într-un singur punct, este răspunzător pentru toate. Căci cel ce a zis: „Să nu săvârșiți adulter, a spus și: „Nu ucideți”. Dacă nu săvârșiți adulter, ci ucideți, ați devenit un călcător al legii.</w:t>
      </w:r>
    </w:p>
    <w:p/>
    <w:p>
      <w:r xmlns:w="http://schemas.openxmlformats.org/wordprocessingml/2006/main">
        <w:t xml:space="preserve">Isaia 24:21 În ziua aceea, Domnul va pedepsi oștirea celor înalți, care sunt sus, și pe împărații pământului pe pământ.</w:t>
      </w:r>
    </w:p>
    <w:p/>
    <w:p>
      <w:r xmlns:w="http://schemas.openxmlformats.org/wordprocessingml/2006/main">
        <w:t xml:space="preserve">Dumnezeu îi va pedepsi pe conducătorii lumii în Ziua Judecății.</w:t>
      </w:r>
    </w:p>
    <w:p/>
    <w:p>
      <w:r xmlns:w="http://schemas.openxmlformats.org/wordprocessingml/2006/main">
        <w:t xml:space="preserve">1. Fii pregătit: vine Ziua Judecății</w:t>
      </w:r>
    </w:p>
    <w:p/>
    <w:p>
      <w:r xmlns:w="http://schemas.openxmlformats.org/wordprocessingml/2006/main">
        <w:t xml:space="preserve">2. Cine se va confrunta cu mânia lui Dumnezeu?</w:t>
      </w:r>
    </w:p>
    <w:p/>
    <w:p>
      <w:r xmlns:w="http://schemas.openxmlformats.org/wordprocessingml/2006/main">
        <w:t xml:space="preserve">1. Matei 25:31-46 - Pilda oilor și caprelor</w:t>
      </w:r>
    </w:p>
    <w:p/>
    <w:p>
      <w:r xmlns:w="http://schemas.openxmlformats.org/wordprocessingml/2006/main">
        <w:t xml:space="preserve">2. Apocalipsa 20:11-15 – Judecata finală a morților</w:t>
      </w:r>
    </w:p>
    <w:p/>
    <w:p>
      <w:r xmlns:w="http://schemas.openxmlformats.org/wordprocessingml/2006/main">
        <w:t xml:space="preserve">Isaia 24:22 Ei vor fi adunaţi laolaltă, ca prizonierii adunaţi în groapă, vor fi închişi în temniţă, şi după multe zile vor fi cercetaţi.</w:t>
      </w:r>
    </w:p>
    <w:p/>
    <w:p>
      <w:r xmlns:w="http://schemas.openxmlformats.org/wordprocessingml/2006/main">
        <w:t xml:space="preserve">Pasajul vorbește despre oameni care vor fi adunați și închiși într-o închisoare, doar pentru a fi vizitați după multe zile.</w:t>
      </w:r>
    </w:p>
    <w:p/>
    <w:p>
      <w:r xmlns:w="http://schemas.openxmlformats.org/wordprocessingml/2006/main">
        <w:t xml:space="preserve">1. Nevoia de răbdare în vremuri de necazuri</w:t>
      </w:r>
    </w:p>
    <w:p/>
    <w:p>
      <w:r xmlns:w="http://schemas.openxmlformats.org/wordprocessingml/2006/main">
        <w:t xml:space="preserve">2. Găsirea puterii în Domnul în vremuri dificile</w:t>
      </w:r>
    </w:p>
    <w:p/>
    <w:p>
      <w:r xmlns:w="http://schemas.openxmlformats.org/wordprocessingml/2006/main">
        <w:t xml:space="preserve">1. Romani 5:3-4 – Nu numai atât, dar ne bucurăm de suferințele noastre, știind că suferința produce răbdare, iar răbdarea produce caracter, iar caracterul produce speranță.</w:t>
      </w:r>
    </w:p>
    <w:p/>
    <w:p>
      <w:r xmlns:w="http://schemas.openxmlformats.org/wordprocessingml/2006/main">
        <w:t xml:space="preserve">2. Psalmul 31:24 - Întăriți-vă și lăsați-vă inima să ia curaj, voi toți cei care așteptați în Domnul!</w:t>
      </w:r>
    </w:p>
    <w:p/>
    <w:p>
      <w:r xmlns:w="http://schemas.openxmlformats.org/wordprocessingml/2006/main">
        <w:t xml:space="preserve">Isaia 24:23 Atunci luna va fi rușinată și soarele va fi rușinat, când Domnul oștirilor va împărăți în muntele Sionului și în Ierusalim și înaintea bătrânilor Săi cu slăvire.</w:t>
      </w:r>
    </w:p>
    <w:p/>
    <w:p>
      <w:r xmlns:w="http://schemas.openxmlformats.org/wordprocessingml/2006/main">
        <w:t xml:space="preserve">Domnul va domni cu glorie în Sion și Ierusalim.</w:t>
      </w:r>
    </w:p>
    <w:p/>
    <w:p>
      <w:r xmlns:w="http://schemas.openxmlformats.org/wordprocessingml/2006/main">
        <w:t xml:space="preserve">1: Gloria lui Dumnezeu va domni - Explorarea modului în care slava lui Dumnezeu va fi văzută în Sion și Ierusalim.</w:t>
      </w:r>
    </w:p>
    <w:p/>
    <w:p>
      <w:r xmlns:w="http://schemas.openxmlformats.org/wordprocessingml/2006/main">
        <w:t xml:space="preserve">2: Domnia supremă - Examinând de ce Dumnezeu este conducătorul suprem și cum ar trebui să ne concentrăm suveranitatea Sa.</w:t>
      </w:r>
    </w:p>
    <w:p/>
    <w:p>
      <w:r xmlns:w="http://schemas.openxmlformats.org/wordprocessingml/2006/main">
        <w:t xml:space="preserve">1: Apocalipsa 21:23 - Și cetatea nu a avut nevoie de soare, nici de lună, ca să strălucească în ea, pentru că slava lui Dumnezeu a luminat-o și Mielul este lumina ei.</w:t>
      </w:r>
    </w:p>
    <w:p/>
    <w:p>
      <w:r xmlns:w="http://schemas.openxmlformats.org/wordprocessingml/2006/main">
        <w:t xml:space="preserve">2: Ieremia 23:5-6 - Iată, vin zile, zice Domnul, în care îi voi ridica lui David un ram neprihănit, un împărat va împărăți și va prospera și va face dreptate și dreptate pe pământ. În zilele lui, Iuda va fi mântuit și Israel va locui în siguranță; și acesta este numele lui prin care va fi numit: DOMNUL, DREPTATEA NOASTRĂ.</w:t>
      </w:r>
    </w:p>
    <w:p/>
    <w:p>
      <w:r xmlns:w="http://schemas.openxmlformats.org/wordprocessingml/2006/main">
        <w:t xml:space="preserve">Isaia capitolul 25 prezintă un mesaj de laudă și mulțumire lui Dumnezeu pentru mântuirea și eliberarea Sa. Ea subliniază contrastul dintre credincioșia lui Dumnezeu și distrugerea celor răi, arătând în cele din urmă către un viitor în care Dumnezeu va șterge lacrimile și va aduce bucurie poporului Său.</w:t>
      </w:r>
    </w:p>
    <w:p/>
    <w:p>
      <w:r xmlns:w="http://schemas.openxmlformats.org/wordprocessingml/2006/main">
        <w:t xml:space="preserve">Primul paragraf: Capitolul începe cu o declarație de laudă către Dumnezeu pentru faptele Sale minunate. Isaia recunoaște că Dumnezeu este puterea, refugiul și sursa lui de mântuire (Isaia 25:1-5).</w:t>
      </w:r>
    </w:p>
    <w:p/>
    <w:p>
      <w:r xmlns:w="http://schemas.openxmlformats.org/wordprocessingml/2006/main">
        <w:t xml:space="preserve">Al doilea paragraf: Isaia descrie modul în care Dumnezeu a doborât cetățile întărite și a smerit națiunile arogante. El îl laudă pe Dumnezeu pentru că a oferit adăpost împotriva furtunilor, căldurii și asupririi (Isaia 25:6-8).</w:t>
      </w:r>
    </w:p>
    <w:p/>
    <w:p>
      <w:r xmlns:w="http://schemas.openxmlformats.org/wordprocessingml/2006/main">
        <w:t xml:space="preserve">Al treilea paragraf: Profeția continuă cu o viziune a unui mare sărbătoare pregătită de Domnul pe Muntele Sion. Toate națiunile sunt invitate să ia parte la această sărbătoare, simbolizând pacea, abundența și victoria asupra morții (Isaia 25:6-8).</w:t>
      </w:r>
    </w:p>
    <w:p/>
    <w:p>
      <w:r xmlns:w="http://schemas.openxmlformats.org/wordprocessingml/2006/main">
        <w:t xml:space="preserve">Al 4-lea paragraf: Isaia exprimă recunoștința pentru triumful lui Dumnezeu asupra morții însăși. El proclamă că lacrimile vor fi șterse, rușinea va fi înlăturată și Domnul va împărăți veșnic (Isaia 25:8-12).</w:t>
      </w:r>
    </w:p>
    <w:p/>
    <w:p>
      <w:r xmlns:w="http://schemas.openxmlformats.org/wordprocessingml/2006/main">
        <w:t xml:space="preserve">În concluzie,</w:t>
      </w:r>
    </w:p>
    <w:p>
      <w:r xmlns:w="http://schemas.openxmlformats.org/wordprocessingml/2006/main">
        <w:t xml:space="preserve">Isaia capitolul douăzeci și cinci dezvăluie</w:t>
      </w:r>
    </w:p>
    <w:p>
      <w:r xmlns:w="http://schemas.openxmlformats.org/wordprocessingml/2006/main">
        <w:t xml:space="preserve">laudă pentru mântuirea lui Dumnezeu</w:t>
      </w:r>
    </w:p>
    <w:p>
      <w:r xmlns:w="http://schemas.openxmlformats.org/wordprocessingml/2006/main">
        <w:t xml:space="preserve">și viitoare sărbătoare veselă.</w:t>
      </w:r>
    </w:p>
    <w:p/>
    <w:p>
      <w:r xmlns:w="http://schemas.openxmlformats.org/wordprocessingml/2006/main">
        <w:t xml:space="preserve">Lauda pentru faptele minunate ale lui Dumnezeu.</w:t>
      </w:r>
    </w:p>
    <w:p>
      <w:r xmlns:w="http://schemas.openxmlformats.org/wordprocessingml/2006/main">
        <w:t xml:space="preserve">Declarându-L ca putere și refugiu.</w:t>
      </w:r>
    </w:p>
    <w:p>
      <w:r xmlns:w="http://schemas.openxmlformats.org/wordprocessingml/2006/main">
        <w:t xml:space="preserve">Viziunea unui mare sărbătoare pe Muntele Sion.</w:t>
      </w:r>
    </w:p>
    <w:p>
      <w:r xmlns:w="http://schemas.openxmlformats.org/wordprocessingml/2006/main">
        <w:t xml:space="preserve">Triumf asupra morții; îndepărtarea lacrimilor.</w:t>
      </w:r>
    </w:p>
    <w:p/>
    <w:p>
      <w:r xmlns:w="http://schemas.openxmlformats.org/wordprocessingml/2006/main">
        <w:t xml:space="preserve">Acest capitol servește ca o expresie a recunoștinței față de Dumnezeu pentru credincioșia Sa în eliberarea poporului Său de dușmanii săi. Ea subliniază contrastul dintre distrugerea cu care se confruntă cei care i se împotrivesc și sărbătoarea bucuroasă trăită de cei care se încred în El. Ea indică un viitor în care toate națiunile se vor reuni în armonie sub domnia lui Dumnezeu, un timp în care tristețea va fi înlocuită cu bucurie veșnică. În cele din urmă, evidențiază speranța găsită în a te baza pe mântuirea lui Dumnezeu, mai degrabă decât în a pune încredere în puterile sau circumstanțele lumești.</w:t>
      </w:r>
    </w:p>
    <w:p/>
    <w:p>
      <w:r xmlns:w="http://schemas.openxmlformats.org/wordprocessingml/2006/main">
        <w:t xml:space="preserve">Isaia 25:1 Doamne, Tu eşti Dumnezeul meu; Te voi înălța, voi lăuda numele Tău; căci ai făcut lucruri minunate; sfaturile tale din vechime sunt credincioșia și adevărul.</w:t>
      </w:r>
    </w:p>
    <w:p/>
    <w:p>
      <w:r xmlns:w="http://schemas.openxmlformats.org/wordprocessingml/2006/main">
        <w:t xml:space="preserve">Acest pasaj vorbește despre credincioșia și adevărul lui Dumnezeu, celebrând lucrările Sale minunate.</w:t>
      </w:r>
    </w:p>
    <w:p/>
    <w:p>
      <w:r xmlns:w="http://schemas.openxmlformats.org/wordprocessingml/2006/main">
        <w:t xml:space="preserve">1. Credincioșia lui Dumnezeu: Sărbătorirea faptelor Sale minunate</w:t>
      </w:r>
    </w:p>
    <w:p/>
    <w:p>
      <w:r xmlns:w="http://schemas.openxmlformats.org/wordprocessingml/2006/main">
        <w:t xml:space="preserve">2. Credincioșia și adevărul lui Dumnezeu: Bucură-te de Sfatul Său veșnic</w:t>
      </w:r>
    </w:p>
    <w:p/>
    <w:p>
      <w:r xmlns:w="http://schemas.openxmlformats.org/wordprocessingml/2006/main">
        <w:t xml:space="preserve">1. Psalmul 100:5 - Căci Domnul este bun; dragostea Lui este în veac și credincioșia Lui în toate neamurile.</w:t>
      </w:r>
    </w:p>
    <w:p/>
    <w:p>
      <w:r xmlns:w="http://schemas.openxmlformats.org/wordprocessingml/2006/main">
        <w:t xml:space="preserve">2. Romani 3:21-22 - Dar acum neprihănirea lui Dumnezeu s-a arătat fără lege, deși Legea și Proorocii mărturisesc despre aceasta dreptatea lui Dumnezeu prin credința în Isus Hristos pentru toți cei care cred.</w:t>
      </w:r>
    </w:p>
    <w:p/>
    <w:p>
      <w:r xmlns:w="http://schemas.openxmlformats.org/wordprocessingml/2006/main">
        <w:t xml:space="preserve">Isaia 25:2 Căci tu ai făcut din cetate o grămadă; a unui oraș apărat o ruină: un palat al străinilor să nu fie oraș; nu va fi construit niciodată.</w:t>
      </w:r>
    </w:p>
    <w:p/>
    <w:p>
      <w:r xmlns:w="http://schemas.openxmlformats.org/wordprocessingml/2006/main">
        <w:t xml:space="preserve">Orașul va fi distrus și nu va fi niciodată reconstruit.</w:t>
      </w:r>
    </w:p>
    <w:p/>
    <w:p>
      <w:r xmlns:w="http://schemas.openxmlformats.org/wordprocessingml/2006/main">
        <w:t xml:space="preserve">1. Dumnezeu deține controlul asupra vieților noastre și, în cele din urmă, va lua decizii pentru noi fără aportul nostru.</w:t>
      </w:r>
    </w:p>
    <w:p/>
    <w:p>
      <w:r xmlns:w="http://schemas.openxmlformats.org/wordprocessingml/2006/main">
        <w:t xml:space="preserve">2. Trebuie să avem încredere în voia lui Dumnezeu, chiar dacă ni se pare de neînțeles.</w:t>
      </w:r>
    </w:p>
    <w:p/>
    <w:p>
      <w:r xmlns:w="http://schemas.openxmlformats.org/wordprocessingml/2006/main">
        <w:t xml:space="preserve">1. Ieremia 29:11 Căci cunosc planurile pe care le am pentru tine, zice Domnul, planuri să te prospere și să nu-ți facă rău, planuri care să-ți dea speranță și un viitor.</w:t>
      </w:r>
    </w:p>
    <w:p/>
    <w:p>
      <w:r xmlns:w="http://schemas.openxmlformats.org/wordprocessingml/2006/main">
        <w:t xml:space="preserve">2. Psalmul 46:10 Stai liniştit şi ştii că Eu sunt Dumnezeu; Voi fi înălțat între neamuri, voi fi înălțat pe pământ.</w:t>
      </w:r>
    </w:p>
    <w:p/>
    <w:p>
      <w:r xmlns:w="http://schemas.openxmlformats.org/wordprocessingml/2006/main">
        <w:t xml:space="preserve">Isaia 25:3 De aceea te vor slăvi poporul puternic, cetatea neamurilor groaznice se va teme de tine.</w:t>
      </w:r>
    </w:p>
    <w:p/>
    <w:p>
      <w:r xmlns:w="http://schemas.openxmlformats.org/wordprocessingml/2006/main">
        <w:t xml:space="preserve">Oamenii atât din națiunile puternice, cât și din cele înfricoșate Îl vor slăvi pe Dumnezeu.</w:t>
      </w:r>
    </w:p>
    <w:p/>
    <w:p>
      <w:r xmlns:w="http://schemas.openxmlformats.org/wordprocessingml/2006/main">
        <w:t xml:space="preserve">1. Puterea laudei: cum Îl influențează pe națiuni glorificarea lui Dumnezeu</w:t>
      </w:r>
    </w:p>
    <w:p/>
    <w:p>
      <w:r xmlns:w="http://schemas.openxmlformats.org/wordprocessingml/2006/main">
        <w:t xml:space="preserve">2. Forța fricii: cum afectează frica de Dumnezeu națiunile</w:t>
      </w:r>
    </w:p>
    <w:p/>
    <w:p>
      <w:r xmlns:w="http://schemas.openxmlformats.org/wordprocessingml/2006/main">
        <w:t xml:space="preserve">1.Psalmul 145:3-6 - Mare este Domnul și foarte lăudat și măreția Lui este de nepătruns.</w:t>
      </w:r>
    </w:p>
    <w:p/>
    <w:p>
      <w:r xmlns:w="http://schemas.openxmlformats.org/wordprocessingml/2006/main">
        <w:t xml:space="preserve">2.Daniel 2:20-22 - Binecuvântat să fie Numele lui Dumnezeu în vecii vecilor, căci ale Lui sunt înțelepciunea și puterea; El schimbă vremurile și anotimpurile: înlătură regi și întărește regi; înțelept și cunoaștere pentru cei ce cunosc pricepere.</w:t>
      </w:r>
    </w:p>
    <w:p/>
    <w:p>
      <w:r xmlns:w="http://schemas.openxmlformats.org/wordprocessingml/2006/main">
        <w:t xml:space="preserve">Isaia 25:4 Căci tu ai fost o tărie pentru sărac, o tărie pentru cel sărac în necazul lui, o scăpare împotriva furtunii, o umbră împotriva căldurii, când suflarea celor groaznici este ca o furtună împotriva zidului.</w:t>
      </w:r>
    </w:p>
    <w:p/>
    <w:p>
      <w:r xmlns:w="http://schemas.openxmlformats.org/wordprocessingml/2006/main">
        <w:t xml:space="preserve">Dumnezeu este puterea și refugiul nostru în vremuri de suferință.</w:t>
      </w:r>
    </w:p>
    <w:p/>
    <w:p>
      <w:r xmlns:w="http://schemas.openxmlformats.org/wordprocessingml/2006/main">
        <w:t xml:space="preserve">1. „Puterea lui Dumnezeu în vremuri de suferință”</w:t>
      </w:r>
    </w:p>
    <w:p/>
    <w:p>
      <w:r xmlns:w="http://schemas.openxmlformats.org/wordprocessingml/2006/main">
        <w:t xml:space="preserve">2. „Găsirea refugiului în dragostea lui Dumnezeu”</w:t>
      </w:r>
    </w:p>
    <w:p/>
    <w:p>
      <w:r xmlns:w="http://schemas.openxmlformats.org/wordprocessingml/2006/main">
        <w:t xml:space="preserve">1. Psalmul 18:2 – „Domnul este stânca mea, fortăreața mea și izbăvitorul meu, Dumnezeul meu, stânca mea, în care mă adăpostesc, scutul meu și cornul mântuirii mele, cetatea mea”.</w:t>
      </w:r>
    </w:p>
    <w:p/>
    <w:p>
      <w:r xmlns:w="http://schemas.openxmlformats.org/wordprocessingml/2006/main">
        <w:t xml:space="preserve">2. Psalmul 46:1-2 - „Dumnezeu este adăpostul și tăria noastră, un ajutor foarte prezent în necazuri. De aceea nu ne vom teme, dacă pământul cedează, deși munții vor fi mutați în inima mării”.</w:t>
      </w:r>
    </w:p>
    <w:p/>
    <w:p>
      <w:r xmlns:w="http://schemas.openxmlformats.org/wordprocessingml/2006/main">
        <w:t xml:space="preserve">Isaia 25:5 Vei doborî zgomotul străinilor, ca căldura într-un loc uscat; chiar și căldura cu umbra unui nor: ramura celor groaznice va fi coborâtă.</w:t>
      </w:r>
    </w:p>
    <w:p/>
    <w:p>
      <w:r xmlns:w="http://schemas.openxmlformats.org/wordprocessingml/2006/main">
        <w:t xml:space="preserve">Acest pasaj vorbește despre protecția lui Dumnezeu de forțele exterioare și despre modul în care El va doborî zgomotul străinilor.</w:t>
      </w:r>
    </w:p>
    <w:p/>
    <w:p>
      <w:r xmlns:w="http://schemas.openxmlformats.org/wordprocessingml/2006/main">
        <w:t xml:space="preserve">1. Protecția lui Dumnezeu este un adăpost într-un timp de nevoie</w:t>
      </w:r>
    </w:p>
    <w:p/>
    <w:p>
      <w:r xmlns:w="http://schemas.openxmlformats.org/wordprocessingml/2006/main">
        <w:t xml:space="preserve">2. Bazându-ne pe tăria și îndurarea lui Dumnezeu în vremuri de necaz</w:t>
      </w:r>
    </w:p>
    <w:p/>
    <w:p>
      <w:r xmlns:w="http://schemas.openxmlformats.org/wordprocessingml/2006/main">
        <w:t xml:space="preserve">1. Psalmul 61:3-4 Căci Tu ai fost pentru mine un adăpost și un turn puternic împotriva vrăjmașului. Voi rămâne în cortul tău pentru totdeauna; mă voi încrede în acoperirea aripilor tale.</w:t>
      </w:r>
    </w:p>
    <w:p/>
    <w:p>
      <w:r xmlns:w="http://schemas.openxmlformats.org/wordprocessingml/2006/main">
        <w:t xml:space="preserve">2. Plângeri 3:22-23 Din îndurările Domnului nu suntem mistuiți, pentru că îndurările Lui nu se sting. Sunt noi în fiecare dimineață: mare este credincioșia Ta.</w:t>
      </w:r>
    </w:p>
    <w:p/>
    <w:p>
      <w:r xmlns:w="http://schemas.openxmlformats.org/wordprocessingml/2006/main">
        <w:t xml:space="preserve">Isaia 25:6 Şi pe muntele acesta va face Domnul oştirilor tuturor poporului o sărbătoare cu grăsimi, o sărbătoare cu vinuri pe drojdie, cu grăsimi pline cu măduvă, cu vinuri pe drojdie bine rafinate.</w:t>
      </w:r>
    </w:p>
    <w:p/>
    <w:p>
      <w:r xmlns:w="http://schemas.openxmlformats.org/wordprocessingml/2006/main">
        <w:t xml:space="preserve">Domnul va face o sărbătoare cu mâncare bogată și vinuri alese pentru toți oamenii.</w:t>
      </w:r>
    </w:p>
    <w:p/>
    <w:p>
      <w:r xmlns:w="http://schemas.openxmlformats.org/wordprocessingml/2006/main">
        <w:t xml:space="preserve">1. Dispoziţia generoasă a lui Dumnezeu - Sărbătorirea binecuvântărilor abundente ale lui Dumnezeu</w:t>
      </w:r>
    </w:p>
    <w:p/>
    <w:p>
      <w:r xmlns:w="http://schemas.openxmlformats.org/wordprocessingml/2006/main">
        <w:t xml:space="preserve">2. Bucuria sărbătorii – Experimentarea plinătății iubirii lui Dumnezeu</w:t>
      </w:r>
    </w:p>
    <w:p/>
    <w:p>
      <w:r xmlns:w="http://schemas.openxmlformats.org/wordprocessingml/2006/main">
        <w:t xml:space="preserve">1. Isaia 55:1-2 - Veniţi, toţi cei însetaţi, veniţi la ape; iar voi, care nu aveți bani, veniți, cumpărați și mâncați! Vino, cumpără vin și lapte fără bani și fără costuri. De ce cheltuiți bani pe ceea ce nu este pâine și munca voastră pe ceea ce nu satisface? Ascultă, ascultă-mă și mănâncă ce este bun și te vei bucura de cea mai bogată mâncare.</w:t>
      </w:r>
    </w:p>
    <w:p/>
    <w:p>
      <w:r xmlns:w="http://schemas.openxmlformats.org/wordprocessingml/2006/main">
        <w:t xml:space="preserve">2. Ioan 6:35 - Isus a spus: Eu sunt pâinea vieții. Cine vine la Mine nu va flămânzi niciodată, iar celui care crede în Mine nu va fi niciodată însetat.</w:t>
      </w:r>
    </w:p>
    <w:p/>
    <w:p>
      <w:r xmlns:w="http://schemas.openxmlformats.org/wordprocessingml/2006/main">
        <w:t xml:space="preserve">Isaia 25:7 El va nimici pe muntele acesta faţa învelişului aruncat peste toţi oamenii, şi perdeaua care se întinde peste toate neamurile.</w:t>
      </w:r>
    </w:p>
    <w:p/>
    <w:p>
      <w:r xmlns:w="http://schemas.openxmlformats.org/wordprocessingml/2006/main">
        <w:t xml:space="preserve">Dumnezeu va îndepărta vălul ignoranței și al păcatului care îi acoperă pe toți oamenii, dându-le acces la o mai mare cunoaștere a Lui.</w:t>
      </w:r>
    </w:p>
    <w:p/>
    <w:p>
      <w:r xmlns:w="http://schemas.openxmlformats.org/wordprocessingml/2006/main">
        <w:t xml:space="preserve">1. Lucrarea minunată a Domnului: Dezvelirea Divinului</w:t>
      </w:r>
    </w:p>
    <w:p/>
    <w:p>
      <w:r xmlns:w="http://schemas.openxmlformats.org/wordprocessingml/2006/main">
        <w:t xml:space="preserve">2. Scăparea noastră de ignoranță și păcat: Puterea lui Dumnezeu</w:t>
      </w:r>
    </w:p>
    <w:p/>
    <w:p>
      <w:r xmlns:w="http://schemas.openxmlformats.org/wordprocessingml/2006/main">
        <w:t xml:space="preserve">1. 2 Corinteni 4:3-4 - Dar dacă Evanghelia noastră este ascunsă, ea este ascunsă pentru cei pierduți: în care Dumnezeul acestei lumi a orbit mințile celor ce nu cred, ca nu cumva lumina Evangheliei glorioase. lui Hristos, care este chipul lui Dumnezeu, ar trebui să strălucească pentru ei.</w:t>
      </w:r>
    </w:p>
    <w:p/>
    <w:p>
      <w:r xmlns:w="http://schemas.openxmlformats.org/wordprocessingml/2006/main">
        <w:t xml:space="preserve">2. Efeseni 4:17-18 – De aceea spun aceasta și mărturisesc în Domnul că de acum înainte nu umblați cum umblă celelalte neamuri, în deșertăciunea minții lor, având înțelegerea întunecată, fiind înstrăinați de viața lui Dumnezeu prin ignoranța care este în ei, din cauza orbirii inimii lor.</w:t>
      </w:r>
    </w:p>
    <w:p/>
    <w:p>
      <w:r xmlns:w="http://schemas.openxmlformats.org/wordprocessingml/2006/main">
        <w:t xml:space="preserve">Isaia 25:8 El va înghiți moartea în biruință; și Domnul Dumnezeu va șterge lacrimile de pe toate fețele; și el va îndepărta mustrarea poporului Său de pe tot pământul, căci Domnul a spus-o.</w:t>
      </w:r>
    </w:p>
    <w:p/>
    <w:p>
      <w:r xmlns:w="http://schemas.openxmlformats.org/wordprocessingml/2006/main">
        <w:t xml:space="preserve">Acest pasaj ne amintește de promisiunea lui Dumnezeu că moartea va fi învinsă și El va îndepărta toată durerea și suferința.</w:t>
      </w:r>
    </w:p>
    <w:p/>
    <w:p>
      <w:r xmlns:w="http://schemas.openxmlformats.org/wordprocessingml/2006/main">
        <w:t xml:space="preserve">1. Mângâierea promisiunilor lui Dumnezeu: atrage putere și speranță din Isaia 25:8</w:t>
      </w:r>
    </w:p>
    <w:p/>
    <w:p>
      <w:r xmlns:w="http://schemas.openxmlformats.org/wordprocessingml/2006/main">
        <w:t xml:space="preserve">2. O invitație la victorie: Experimentarea libertății prin promisiunea lui Isaia 25:8</w:t>
      </w:r>
    </w:p>
    <w:p/>
    <w:p>
      <w:r xmlns:w="http://schemas.openxmlformats.org/wordprocessingml/2006/main">
        <w:t xml:space="preserve">1. Apocalipsa 21:4 – „Şi Dumnezeu va şterge toate lacrimile din ochii lor; şi nu va mai fi moarte, nici întristare, nici strigăt, nici durere nu va mai fi, căci lucrurile dintâi au trecut”.</w:t>
      </w:r>
    </w:p>
    <w:p/>
    <w:p>
      <w:r xmlns:w="http://schemas.openxmlformats.org/wordprocessingml/2006/main">
        <w:t xml:space="preserve">2. Romani 8:18-23 - „Căci eu socotesc că suferințele din timpul prezent nu sunt vrednice de a fi comparate cu slava care va fi descoperită în noi. Căci așteptarea stăruitoare a făpturii așteaptă apariția fiilor. de Dumnezeu. Căci făptura a fost supusă deșertăciunii, nu de bunăvoie, ci din cauza celui care a supus-o pe aceeași speranță, pentru că și făptura însăși va fi eliberată din robia stricăciunii în libertatea glorioasă a copiilor lui Dumnezeu. Căci știm că toată făptura suspină și suferă de durere împreună până acum. Și nu numai ei, ci și noi înșine, care avem primele roade ale Duhului, și noi înșine gemim în noi înșine, așteptând înfierea, adică mântuirea trupului nostru”.</w:t>
      </w:r>
    </w:p>
    <w:p/>
    <w:p>
      <w:r xmlns:w="http://schemas.openxmlformats.org/wordprocessingml/2006/main">
        <w:t xml:space="preserve">Isaia 25:9 În ziua aceea se va spune:,,Iată, acesta este Dumnezeul nostru; l-am așteptat și el ne va mântui: acesta este Domnul; l-am așteptat, ne vom bucura și ne vom bucura de mântuirea lui.</w:t>
      </w:r>
    </w:p>
    <w:p/>
    <w:p>
      <w:r xmlns:w="http://schemas.openxmlformats.org/wordprocessingml/2006/main">
        <w:t xml:space="preserve">Acest pasaj vorbește despre bucuria și ușurarea de a fi mântuiți de Dumnezeu și despre cum ar trebui să-L așteptăm cu anticipare.</w:t>
      </w:r>
    </w:p>
    <w:p/>
    <w:p>
      <w:r xmlns:w="http://schemas.openxmlformats.org/wordprocessingml/2006/main">
        <w:t xml:space="preserve">1. Așteptând pe Domnul: Puterea răbdării</w:t>
      </w:r>
    </w:p>
    <w:p/>
    <w:p>
      <w:r xmlns:w="http://schemas.openxmlformats.org/wordprocessingml/2006/main">
        <w:t xml:space="preserve">2. Bucură-te în mântuire: Mulțumiri lui Dumnezeu</w:t>
      </w:r>
    </w:p>
    <w:p/>
    <w:p>
      <w:r xmlns:w="http://schemas.openxmlformats.org/wordprocessingml/2006/main">
        <w:t xml:space="preserve">1. Romani 8:25 – Dar dacă sperăm în ceea ce nu vedem, aşteptăm cu răbdare.</w:t>
      </w:r>
    </w:p>
    <w:p/>
    <w:p>
      <w:r xmlns:w="http://schemas.openxmlformats.org/wordprocessingml/2006/main">
        <w:t xml:space="preserve">2. Psalmul 34:5 – Cei care privesc la El sunt strălucitori; fețele lor nu sunt niciodată acoperite de rușine.</w:t>
      </w:r>
    </w:p>
    <w:p/>
    <w:p>
      <w:r xmlns:w="http://schemas.openxmlformats.org/wordprocessingml/2006/main">
        <w:t xml:space="preserve">Isaia 25:10 Căci pe muntele acesta se va odihni mâna Domnului, şi Moab va fi călcat sub el, precum paiele călcate în gunoi.</w:t>
      </w:r>
    </w:p>
    <w:p/>
    <w:p>
      <w:r xmlns:w="http://schemas.openxmlformats.org/wordprocessingml/2006/main">
        <w:t xml:space="preserve">Mâna lui Dumnezeu se va odihni pe munte și Moab va fi călcat în picioare ca paiele.</w:t>
      </w:r>
    </w:p>
    <w:p/>
    <w:p>
      <w:r xmlns:w="http://schemas.openxmlformats.org/wordprocessingml/2006/main">
        <w:t xml:space="preserve">1. Dreptatea lui Dumnezeu este sigură și neînduplecată.</w:t>
      </w:r>
    </w:p>
    <w:p/>
    <w:p>
      <w:r xmlns:w="http://schemas.openxmlformats.org/wordprocessingml/2006/main">
        <w:t xml:space="preserve">2. Trebuie să rămânem smeriți în fața Domnului și să acceptăm judecata Lui.</w:t>
      </w:r>
    </w:p>
    <w:p/>
    <w:p>
      <w:r xmlns:w="http://schemas.openxmlformats.org/wordprocessingml/2006/main">
        <w:t xml:space="preserve">1. Isaia 8:7-8 De aceea, iată, Domnul aduce peste ei apele puternice și multe ale râului, pe împăratul Asiriei și toată slava lui; trece peste toate malurile lui; și va trece prin Iuda; el va revărsa și va trece, va ajunge până la gât; și întinderea aripilor lui va umple lățimea pământului tău, Emanuel.</w:t>
      </w:r>
    </w:p>
    <w:p/>
    <w:p>
      <w:r xmlns:w="http://schemas.openxmlformats.org/wordprocessingml/2006/main">
        <w:t xml:space="preserve">2. Iov 40:11-12 Aruncă furia mâniei tale; iată-l pe oricine se mândreşte şi înjoseşte-l. Uită-te la oricine se mândrește și abate-l; și călcați pe cei răi în locul lor.</w:t>
      </w:r>
    </w:p>
    <w:p/>
    <w:p>
      <w:r xmlns:w="http://schemas.openxmlformats.org/wordprocessingml/2006/main">
        <w:t xml:space="preserve">Isaia 25:11 El îşi va întinde mâinile în mijlocul lor, precum cel ce înoată îşi întinde mâinile ca să înoate; şi va doborî mândria lor împreună cu prada mâinilor lor.</w:t>
      </w:r>
    </w:p>
    <w:p/>
    <w:p>
      <w:r xmlns:w="http://schemas.openxmlformats.org/wordprocessingml/2006/main">
        <w:t xml:space="preserve">Dumnezeu îi va smeri pe cei mândri și va lua ceea ce au luat de la alții.</w:t>
      </w:r>
    </w:p>
    <w:p/>
    <w:p>
      <w:r xmlns:w="http://schemas.openxmlformats.org/wordprocessingml/2006/main">
        <w:t xml:space="preserve">1. Pericolul mândriei și costul lăcomiei</w:t>
      </w:r>
    </w:p>
    <w:p/>
    <w:p>
      <w:r xmlns:w="http://schemas.openxmlformats.org/wordprocessingml/2006/main">
        <w:t xml:space="preserve">2. Puterea lui Dumnezeu de a restaura și vindeca</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Iacov 4:6 - Dar El dă mai mult har. De aceea zice: Dumnezeu se împotriveste celor mândri, dar celor smeriți dă har.</w:t>
      </w:r>
    </w:p>
    <w:p/>
    <w:p>
      <w:r xmlns:w="http://schemas.openxmlformats.org/wordprocessingml/2006/main">
        <w:t xml:space="preserve">Isaiah 25:12 12 El va doborî cetatea cetății înalte, a zidurilor tale, și o va doborî, și va doborî la pământ, până la țărână.</w:t>
      </w:r>
    </w:p>
    <w:p/>
    <w:p>
      <w:r xmlns:w="http://schemas.openxmlformats.org/wordprocessingml/2006/main">
        <w:t xml:space="preserve">Acest pasaj vorbește despre o fortăreață adusă la pământ și redusă în praf.</w:t>
      </w:r>
    </w:p>
    <w:p/>
    <w:p>
      <w:r xmlns:w="http://schemas.openxmlformats.org/wordprocessingml/2006/main">
        <w:t xml:space="preserve">1. Puterea lui Dumnezeu asupra propriei noastre puteri</w:t>
      </w:r>
    </w:p>
    <w:p/>
    <w:p>
      <w:r xmlns:w="http://schemas.openxmlformats.org/wordprocessingml/2006/main">
        <w:t xml:space="preserve">2. Importanța încrederii în Dumnezeu și nu în forța noastră</w:t>
      </w:r>
    </w:p>
    <w:p/>
    <w:p>
      <w:r xmlns:w="http://schemas.openxmlformats.org/wordprocessingml/2006/main">
        <w:t xml:space="preserve">1. Psalmul 20:7 Unii se încred în care și alții în cai, dar noi ne încredem în numele Domnului Dumnezeului nostru.</w:t>
      </w:r>
    </w:p>
    <w:p/>
    <w:p>
      <w:r xmlns:w="http://schemas.openxmlformats.org/wordprocessingml/2006/main">
        <w:t xml:space="preserve">2. Evrei 10:35-36 De aceea nu vă lepădați de încrederea voastră, care are o mare răsplată. Căci ai nevoie de răbdare, ca, după ce ai făcut voia lui Dumnezeu, să primești făgăduința.</w:t>
      </w:r>
    </w:p>
    <w:p/>
    <w:p>
      <w:r xmlns:w="http://schemas.openxmlformats.org/wordprocessingml/2006/main">
        <w:t xml:space="preserve">Isaia capitolul 26 este un cântec de laudă și încredere în mântuirea lui Dumnezeu. Ea înfățișează încrederea rămășiței drepte în credincioșia lui Dumnezeu, chiar și în mijlocul adversității, și anticiparea lor de binecuvântări viitoare.</w:t>
      </w:r>
    </w:p>
    <w:p/>
    <w:p>
      <w:r xmlns:w="http://schemas.openxmlformats.org/wordprocessingml/2006/main">
        <w:t xml:space="preserve">Primul paragraf: Capitolul începe cu o declarație de încredere în Dumnezeu ca stâncă și fortăreață neschimbătoare. Cei neprihăniți recunosc pacea Lui perfectă, care este disponibilă pentru cei care se încred neclintit în El (Isaia 26:1-4).</w:t>
      </w:r>
    </w:p>
    <w:p/>
    <w:p>
      <w:r xmlns:w="http://schemas.openxmlformats.org/wordprocessingml/2006/main">
        <w:t xml:space="preserve">Al doilea paragraf: Isaia pune în contrast soarta celor drepți cu cea a celor răi. El descrie modul în care Dumnezeu doboară națiunile arogante în timp ce îi ridică pe cei smeriți și drepți (Isaia 26:5-6).</w:t>
      </w:r>
    </w:p>
    <w:p/>
    <w:p>
      <w:r xmlns:w="http://schemas.openxmlformats.org/wordprocessingml/2006/main">
        <w:t xml:space="preserve">Al treilea paragraf: Profeția continuă cu o cerere de milă în perioadele de suferință. Cei drepți își exprimă dorul ca dreptatea și dreptatea să prevaleze, recunoscând că numai Dumnezeu poate stabili pacea adevărată (Isaia 26:7-9).</w:t>
      </w:r>
    </w:p>
    <w:p/>
    <w:p>
      <w:r xmlns:w="http://schemas.openxmlformats.org/wordprocessingml/2006/main">
        <w:t xml:space="preserve">Al 4-lea paragraf: Isaia reflectă asupra experiențelor trecute în care Dumnezeu a adus judecată asupra asupritorilor și a eliberat poporul Său din robie. El își exprimă încrederea că, chiar și în moarte, Dumnezeu îi va reînvia pe cei credincioși (Isaia 26:12-19).</w:t>
      </w:r>
    </w:p>
    <w:p/>
    <w:p>
      <w:r xmlns:w="http://schemas.openxmlformats.org/wordprocessingml/2006/main">
        <w:t xml:space="preserve">Al 5-lea paragraf: Capitolul se încheie cu o chemare de a ne bucura și de a lăuda pe Dumnezeu pentru iubirea Sa statornică. Isaia anticipează un viitor în care Ierusalimul va fi plin de dreptate, pace, prosperitate și bucurie veșnică (Isaia 26:20-21).</w:t>
      </w:r>
    </w:p>
    <w:p/>
    <w:p>
      <w:r xmlns:w="http://schemas.openxmlformats.org/wordprocessingml/2006/main">
        <w:t xml:space="preserve">În concluzie,</w:t>
      </w:r>
    </w:p>
    <w:p>
      <w:r xmlns:w="http://schemas.openxmlformats.org/wordprocessingml/2006/main">
        <w:t xml:space="preserve">Isaia capitolul douăzeci și șase dezvăluie</w:t>
      </w:r>
    </w:p>
    <w:p>
      <w:r xmlns:w="http://schemas.openxmlformats.org/wordprocessingml/2006/main">
        <w:t xml:space="preserve">încredere în mântuirea lui Dumnezeu</w:t>
      </w:r>
    </w:p>
    <w:p>
      <w:r xmlns:w="http://schemas.openxmlformats.org/wordprocessingml/2006/main">
        <w:t xml:space="preserve">și anticiparea binecuvântărilor viitoare.</w:t>
      </w:r>
    </w:p>
    <w:p/>
    <w:p>
      <w:r xmlns:w="http://schemas.openxmlformats.org/wordprocessingml/2006/main">
        <w:t xml:space="preserve">Declarație de încredere în Dumnezeu ca cetate.</w:t>
      </w:r>
    </w:p>
    <w:p>
      <w:r xmlns:w="http://schemas.openxmlformats.org/wordprocessingml/2006/main">
        <w:t xml:space="preserve">Contrastul dintre soarta celor drepți și a celor răi.</w:t>
      </w:r>
    </w:p>
    <w:p>
      <w:r xmlns:w="http://schemas.openxmlformats.org/wordprocessingml/2006/main">
        <w:t xml:space="preserve">Cerere de milă în timpul primejdiei.</w:t>
      </w:r>
    </w:p>
    <w:p>
      <w:r xmlns:w="http://schemas.openxmlformats.org/wordprocessingml/2006/main">
        <w:t xml:space="preserve">Încrederea în renașterea după moarte.</w:t>
      </w:r>
    </w:p>
    <w:p>
      <w:r xmlns:w="http://schemas.openxmlformats.org/wordprocessingml/2006/main">
        <w:t xml:space="preserve">Chemați să vă bucurați; anticiparea binecuvântărilor viitoare.</w:t>
      </w:r>
    </w:p>
    <w:p/>
    <w:p>
      <w:r xmlns:w="http://schemas.openxmlformats.org/wordprocessingml/2006/main">
        <w:t xml:space="preserve">Acest capitol servește ca expresie a credinței neclintite în credincioșia lui Dumnezeu în mijlocul încercărilor. Ea subliniază importanța de a ne baza pe El ca o sursă neschimbătoare de putere și siguranță. Ea scoate în evidență contrastul dintre destinul suprem al celor care umblă drept față de cei care i se împotrivesc. În plus, îi încurajează pe credincioși să caute dreptatea în timp ce au încredere că numai Dumnezeu poate stabili pacea adevărată. În cele din urmă, arată către un viitor plin de neprihănire, bucurie și viață veșnică, o viziune care inspiră speranță și cere laudă să fie oferită Creatorului nostru credincios</w:t>
      </w:r>
    </w:p>
    <w:p/>
    <w:p>
      <w:r xmlns:w="http://schemas.openxmlformats.org/wordprocessingml/2006/main">
        <w:t xml:space="preserve">Isaia 26:1 În ziua aceea, se va cânta cântarea aceasta în ţara lui Iuda; Avem un oraș puternic; mântuirea va pune Dumnezeu pentru ziduri și stâlpi.</w:t>
      </w:r>
    </w:p>
    <w:p/>
    <w:p>
      <w:r xmlns:w="http://schemas.openxmlformats.org/wordprocessingml/2006/main">
        <w:t xml:space="preserve">Isaia 26:1 proclamă că Dumnezeu va oferi mântuirea prin ziduri puternice și stâlpi.</w:t>
      </w:r>
    </w:p>
    <w:p/>
    <w:p>
      <w:r xmlns:w="http://schemas.openxmlformats.org/wordprocessingml/2006/main">
        <w:t xml:space="preserve">1. Protecția lui Dumnezeu: Speranța noastră în vremuri de necaz</w:t>
      </w:r>
    </w:p>
    <w:p/>
    <w:p>
      <w:r xmlns:w="http://schemas.openxmlformats.org/wordprocessingml/2006/main">
        <w:t xml:space="preserve">2. Cum ne poate aduce credința în Dumnezeu putere și mângâiere</w:t>
      </w:r>
    </w:p>
    <w:p/>
    <w:p>
      <w:r xmlns:w="http://schemas.openxmlformats.org/wordprocessingml/2006/main">
        <w:t xml:space="preserve">1. Psalmul 18:2 – Domnul este stânca mea, cetatea mea și izbăvitorul meu; Dumnezeul meu este stânca mea, în care mă adăpostesc, scutul meu și cornul mântuirii mele.</w:t>
      </w:r>
    </w:p>
    <w:p/>
    <w:p>
      <w:r xmlns:w="http://schemas.openxmlformats.org/wordprocessingml/2006/main">
        <w:t xml:space="preserve">2. Psalmul 46:1-3 – Dumnezeu este refugiul și puterea noastră, un ajutor mereu prezent în necazuri. De aceea nu ne vom teme, deși pământul cedează și munții vor cădea în inima mării, deși apele ei urlă și spumă și munții se vor cutremura cu vânturile lor.</w:t>
      </w:r>
    </w:p>
    <w:p/>
    <w:p>
      <w:r xmlns:w="http://schemas.openxmlformats.org/wordprocessingml/2006/main">
        <w:t xml:space="preserve">Isaia 26:2 Deschideți porțile, ca să intre neamul drept, care păzește adevărul.</w:t>
      </w:r>
    </w:p>
    <w:p/>
    <w:p>
      <w:r xmlns:w="http://schemas.openxmlformats.org/wordprocessingml/2006/main">
        <w:t xml:space="preserve">Acest pasaj subliniază importanța adevărului și a dreptății pentru ca cineva să aibă acces la porțile mântuirii.</w:t>
      </w:r>
    </w:p>
    <w:p/>
    <w:p>
      <w:r xmlns:w="http://schemas.openxmlformats.org/wordprocessingml/2006/main">
        <w:t xml:space="preserve">1. Calea către cer este pavat cu adevăr și dreptate</w:t>
      </w:r>
    </w:p>
    <w:p/>
    <w:p>
      <w:r xmlns:w="http://schemas.openxmlformats.org/wordprocessingml/2006/main">
        <w:t xml:space="preserve">2. Să trăiești în rai, să trăiești cu onestitate și bună intenție</w:t>
      </w:r>
    </w:p>
    <w:p/>
    <w:p>
      <w:r xmlns:w="http://schemas.openxmlformats.org/wordprocessingml/2006/main">
        <w:t xml:space="preserve">1. Ioan 14:6 - Isus i-a zis: Eu sunt calea, adevărul și viața. Nimeni nu vine la Tatăl decât prin Mine.</w:t>
      </w:r>
    </w:p>
    <w:p/>
    <w:p>
      <w:r xmlns:w="http://schemas.openxmlformats.org/wordprocessingml/2006/main">
        <w:t xml:space="preserve">2. Psalmul 37:30 - Gura celui neprihănit vorbește înțelepciune, iar limba lui vorbește despre dreptate.</w:t>
      </w:r>
    </w:p>
    <w:p/>
    <w:p>
      <w:r xmlns:w="http://schemas.openxmlformats.org/wordprocessingml/2006/main">
        <w:t xml:space="preserve">Isaia 26:3 Îl vei păstra într-o pace desăvârşită, a cărui minte stă asupra ta, pentru că se încrede în tine.</w:t>
      </w:r>
    </w:p>
    <w:p/>
    <w:p>
      <w:r xmlns:w="http://schemas.openxmlformats.org/wordprocessingml/2006/main">
        <w:t xml:space="preserve">Acest pasaj evidențiază importanța încrederii în Domnul și a-și menține mintea concentrată asupra Lui pentru a experimenta pacea perfectă.</w:t>
      </w:r>
    </w:p>
    <w:p/>
    <w:p>
      <w:r xmlns:w="http://schemas.openxmlformats.org/wordprocessingml/2006/main">
        <w:t xml:space="preserve">1. „Încrederea în Domnul și păstrarea minții noastre la El”</w:t>
      </w:r>
    </w:p>
    <w:p/>
    <w:p>
      <w:r xmlns:w="http://schemas.openxmlformats.org/wordprocessingml/2006/main">
        <w:t xml:space="preserve">2. „Promisiunea păcii perfecte”</w:t>
      </w:r>
    </w:p>
    <w:p/>
    <w:p>
      <w:r xmlns:w="http://schemas.openxmlformats.org/wordprocessingml/2006/main">
        <w:t xml:space="preserve">1.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Isaia 26:4 Încredeți-vă în Domnul pentru totdeauna, căci în Domnul este DOMNUL putere veșnică.</w:t>
      </w:r>
    </w:p>
    <w:p/>
    <w:p>
      <w:r xmlns:w="http://schemas.openxmlformats.org/wordprocessingml/2006/main">
        <w:t xml:space="preserve">Încrede-te în Domnul pentru putere veșnică.</w:t>
      </w:r>
    </w:p>
    <w:p/>
    <w:p>
      <w:r xmlns:w="http://schemas.openxmlformats.org/wordprocessingml/2006/main">
        <w:t xml:space="preserve">1. „Forța credincioșii lui Dumnezeu”</w:t>
      </w:r>
    </w:p>
    <w:p/>
    <w:p>
      <w:r xmlns:w="http://schemas.openxmlformats.org/wordprocessingml/2006/main">
        <w:t xml:space="preserve">2. „De ce ne putem baza pe puterea Domnului”</w:t>
      </w:r>
    </w:p>
    <w:p/>
    <w:p>
      <w:r xmlns:w="http://schemas.openxmlformats.org/wordprocessingml/2006/main">
        <w:t xml:space="preserve">1. Psalmul 18:2 „Domnul este stânca mea, fortăreața mea și izbăvitorul meu, Dumnezeul meu, stânca mea, în care mă adăpostesc, scutul meu și cornul mântuirii mele, fortăreața mea”.</w:t>
      </w:r>
    </w:p>
    <w:p/>
    <w:p>
      <w:r xmlns:w="http://schemas.openxmlformats.org/wordprocessingml/2006/main">
        <w:t xml:space="preserve">2. 2 Corinteni 12:9-10 „Dar el mi-a spus: Harul Meu vă este de ajuns, căci puterea Mea se desăvârșește în slăbiciune. De aceea mă voi lăuda cu atât mai bucuros cu slăbiciunile mele, pentru ca puterea lui Hristos să se odihnească asupra mea. De dragul lui Hristos, deci, sunt mulțumit cu slăbiciunile, jignirile, greutățile, persecuțiile și calamitățile. Căci când sunt slab, atunci sunt puternic."</w:t>
      </w:r>
    </w:p>
    <w:p/>
    <w:p>
      <w:r xmlns:w="http://schemas.openxmlformats.org/wordprocessingml/2006/main">
        <w:t xml:space="preserve">Isaiah 26:5 5 Căci El doborî pe cei ce locuiesc în înălţime; cetatea înaltă, el o dă jos; o pune jos, până la pământ; o aduce până în ţărână.</w:t>
      </w:r>
    </w:p>
    <w:p/>
    <w:p>
      <w:r xmlns:w="http://schemas.openxmlformats.org/wordprocessingml/2006/main">
        <w:t xml:space="preserve">Dumnezeu îi smerește pe cei mândri și puternici, coborându-i la același nivel ca toți ceilalți.</w:t>
      </w:r>
    </w:p>
    <w:p/>
    <w:p>
      <w:r xmlns:w="http://schemas.openxmlformats.org/wordprocessingml/2006/main">
        <w:t xml:space="preserve">1. Smerenia lui Dumnezeu: Învață-ne să-L înălțăm</w:t>
      </w:r>
    </w:p>
    <w:p/>
    <w:p>
      <w:r xmlns:w="http://schemas.openxmlformats.org/wordprocessingml/2006/main">
        <w:t xml:space="preserve">2. Mândria omului: Învață-ne să ne smerim</w:t>
      </w:r>
    </w:p>
    <w:p/>
    <w:p>
      <w:r xmlns:w="http://schemas.openxmlformats.org/wordprocessingml/2006/main">
        <w:t xml:space="preserve">1. Iacov 4:10 - „Smeriți-vă înaintea Domnului, și El vă va înălța”.</w:t>
      </w:r>
    </w:p>
    <w:p/>
    <w:p>
      <w:r xmlns:w="http://schemas.openxmlformats.org/wordprocessingml/2006/main">
        <w:t xml:space="preserve">2. Psalmul 138:6 – „Deși Domnul este înalt, totuși se îngrijește de cei smeriți, dar pe cei mândri îi cunoaște de departe”.</w:t>
      </w:r>
    </w:p>
    <w:p/>
    <w:p>
      <w:r xmlns:w="http://schemas.openxmlformats.org/wordprocessingml/2006/main">
        <w:t xml:space="preserve">Isaia 26:6 Piciorul îl va călca, picioarele săracului şi paşii săracului.</w:t>
      </w:r>
    </w:p>
    <w:p/>
    <w:p>
      <w:r xmlns:w="http://schemas.openxmlformats.org/wordprocessingml/2006/main">
        <w:t xml:space="preserve">Isaia 26:6 vorbește despre cei săraci și nevoiași călcând pământul.</w:t>
      </w:r>
    </w:p>
    <w:p/>
    <w:p>
      <w:r xmlns:w="http://schemas.openxmlformats.org/wordprocessingml/2006/main">
        <w:t xml:space="preserve">1. Puterea celor umili: cum chiar și cei mai slabi dintre noi pot avea un impact de durată</w:t>
      </w:r>
    </w:p>
    <w:p/>
    <w:p>
      <w:r xmlns:w="http://schemas.openxmlformats.org/wordprocessingml/2006/main">
        <w:t xml:space="preserve">2. Promisiunea lui Dumnezeu: Cum binecuvântează Dumnezeu pe cei blânzi și cum îi înalță pe săraci</w:t>
      </w:r>
    </w:p>
    <w:p/>
    <w:p>
      <w:r xmlns:w="http://schemas.openxmlformats.org/wordprocessingml/2006/main">
        <w:t xml:space="preserve">1. Matei 5:5 - Fericiți cei blânzi, căci ei vor moșteni pământul.</w:t>
      </w:r>
    </w:p>
    <w:p/>
    <w:p>
      <w:r xmlns:w="http://schemas.openxmlformats.org/wordprocessingml/2006/main">
        <w:t xml:space="preserve">2. Psalmul 37:11 – Dar cei blânzi vor moșteni țara și se vor desfăta într-o pace din belșug.</w:t>
      </w:r>
    </w:p>
    <w:p/>
    <w:p>
      <w:r xmlns:w="http://schemas.openxmlformats.org/wordprocessingml/2006/main">
        <w:t xml:space="preserve">Isaia 26:7 Calea celui drept este dreptatea; Tu, cel drept, cântăreşti calea celui drept.</w:t>
      </w:r>
    </w:p>
    <w:p/>
    <w:p>
      <w:r xmlns:w="http://schemas.openxmlformats.org/wordprocessingml/2006/main">
        <w:t xml:space="preserve">Calea celui drept este călăuzită de dreptate și Dumnezeu cântărește calea celui drept.</w:t>
      </w:r>
    </w:p>
    <w:p/>
    <w:p>
      <w:r xmlns:w="http://schemas.openxmlformats.org/wordprocessingml/2006/main">
        <w:t xml:space="preserve">1. Dreptatea este Calea Drepților</w:t>
      </w:r>
    </w:p>
    <w:p/>
    <w:p>
      <w:r xmlns:w="http://schemas.openxmlformats.org/wordprocessingml/2006/main">
        <w:t xml:space="preserve">2. Cântărirea Căii Drepților în Ochii lui Dumnezeu</w:t>
      </w:r>
    </w:p>
    <w:p/>
    <w:p>
      <w:r xmlns:w="http://schemas.openxmlformats.org/wordprocessingml/2006/main">
        <w:t xml:space="preserve">1. Psalmul 25:21 - Să mă păzească neprihănirea și dreptatea; căci eu te aştept.</w:t>
      </w:r>
    </w:p>
    <w:p/>
    <w:p>
      <w:r xmlns:w="http://schemas.openxmlformats.org/wordprocessingml/2006/main">
        <w:t xml:space="preserve">2. Proverbele 11:3 - Integritatea celor drepţi îi va călăuzi, dar răutatea celor fărădelege îi va nimici.</w:t>
      </w:r>
    </w:p>
    <w:p/>
    <w:p>
      <w:r xmlns:w="http://schemas.openxmlformats.org/wordprocessingml/2006/main">
        <w:t xml:space="preserve">Isaiah 26:8 8 Da, în calea judecăţilor Tale, Doamne, am nădăjduit în Tine; dorința sufletului nostru este la numele tău și la pomenirea ta.</w:t>
      </w:r>
    </w:p>
    <w:p/>
    <w:p>
      <w:r xmlns:w="http://schemas.openxmlformats.org/wordprocessingml/2006/main">
        <w:t xml:space="preserve">Am așteptat judecățile Domnului și dorința noastră este numele și amintirea Lui.</w:t>
      </w:r>
    </w:p>
    <w:p/>
    <w:p>
      <w:r xmlns:w="http://schemas.openxmlformats.org/wordprocessingml/2006/main">
        <w:t xml:space="preserve">1. Așteptând judecățile Domnului</w:t>
      </w:r>
    </w:p>
    <w:p/>
    <w:p>
      <w:r xmlns:w="http://schemas.openxmlformats.org/wordprocessingml/2006/main">
        <w:t xml:space="preserve">2. Dorind Numele și amintirea Domnului</w:t>
      </w:r>
    </w:p>
    <w:p/>
    <w:p>
      <w:r xmlns:w="http://schemas.openxmlformats.org/wordprocessingml/2006/main">
        <w:t xml:space="preserve">1. Psalmul 37:5-6, Încredințează-ți Domnului calea ta; ai încredere în el și va acționa. El va scoate dreptatea ta ca lumina, si dreptatea ta ca amiezii.</w:t>
      </w:r>
    </w:p>
    <w:p/>
    <w:p>
      <w:r xmlns:w="http://schemas.openxmlformats.org/wordprocessingml/2006/main">
        <w:t xml:space="preserve">2. Romani 12:2, Nu vă potriviți cu lumea aceasta, ci transformați-vă prin înnoirea minții voastre, pentru ca, prin încercare, să înțelegeți care este voia lui Dumnezeu, ceea ce este bun, plăcut și desăvârșit.</w:t>
      </w:r>
    </w:p>
    <w:p/>
    <w:p>
      <w:r xmlns:w="http://schemas.openxmlformats.org/wordprocessingml/2006/main">
        <w:t xml:space="preserve">Isaia 26:9 Cu sufletul meu Te-am dorit noaptea; da, cu duhul meu înăuntrul meu, te voi căuta devreme; căci când judecățile tale vor fi pe pământ, locuitorii lumii vor învăța dreptatea.</w:t>
      </w:r>
    </w:p>
    <w:p/>
    <w:p>
      <w:r xmlns:w="http://schemas.openxmlformats.org/wordprocessingml/2006/main">
        <w:t xml:space="preserve">Pasajul vorbește despre dorința lui Dumnezeu și căutarea Lui devreme și că atunci când judecățile lui Dumnezeu vor fi pe pământ, locuitorii lumii vor învăța dreptatea.</w:t>
      </w:r>
    </w:p>
    <w:p/>
    <w:p>
      <w:r xmlns:w="http://schemas.openxmlformats.org/wordprocessingml/2006/main">
        <w:t xml:space="preserve">1. Beneficiile căutării devreme a lui Dumnezeu</w:t>
      </w:r>
    </w:p>
    <w:p/>
    <w:p>
      <w:r xmlns:w="http://schemas.openxmlformats.org/wordprocessingml/2006/main">
        <w:t xml:space="preserve">2. Puterea judecăților lui Dumnezeu</w:t>
      </w:r>
    </w:p>
    <w:p/>
    <w:p>
      <w:r xmlns:w="http://schemas.openxmlformats.org/wordprocessingml/2006/main">
        <w:t xml:space="preserve">1. Psalmul 119:174 Tânjesc după mântuirea Ta, Doamne, și legea Ta este desfătarea mea.</w:t>
      </w:r>
    </w:p>
    <w:p/>
    <w:p>
      <w:r xmlns:w="http://schemas.openxmlformats.org/wordprocessingml/2006/main">
        <w:t xml:space="preserve">2. Ieremia 9:24 Dar cine se laudă să se laude cu aceasta, că Mă înțelege și Mă cunoaște, că Eu sunt Domnul, care fac bunătate, dreptate și dreptate pe pământ; căci îmi place aceste lucruri”, zice Domnul.</w:t>
      </w:r>
    </w:p>
    <w:p/>
    <w:p>
      <w:r xmlns:w="http://schemas.openxmlformats.org/wordprocessingml/2006/main">
        <w:t xml:space="preserve">Isaia 26:10 Să se arate bine celor răi, dar el nu va învăța dreptatea; în țara neprihănirii, el va face nedreptate și nu va vedea măreția Domnului.</w:t>
      </w:r>
    </w:p>
    <w:p/>
    <w:p>
      <w:r xmlns:w="http://schemas.openxmlformats.org/wordprocessingml/2006/main">
        <w:t xml:space="preserve">În ciuda faptului că li s-a arătat favoare, cei răi nu vor învăța dreptatea, ci vor continua să acționeze pe nedrept într-o țară a dreptății și nu vor recunoaște slava Domnului.</w:t>
      </w:r>
    </w:p>
    <w:p/>
    <w:p>
      <w:r xmlns:w="http://schemas.openxmlformats.org/wordprocessingml/2006/main">
        <w:t xml:space="preserve">1. Îndurarea lui Dumnezeu în faţa răutăţii</w:t>
      </w:r>
    </w:p>
    <w:p/>
    <w:p>
      <w:r xmlns:w="http://schemas.openxmlformats.org/wordprocessingml/2006/main">
        <w:t xml:space="preserve">2. Maiestatea Domnului într-o țară a dreptății</w:t>
      </w:r>
    </w:p>
    <w:p/>
    <w:p>
      <w:r xmlns:w="http://schemas.openxmlformats.org/wordprocessingml/2006/main">
        <w:t xml:space="preserve">1. Psalmii 51:1-4 - Miluiește-mă, Dumnezeule, după bunătatea Ta; după mulțimea îndurărilor Tale, șterge fărădelegile mele.</w:t>
      </w:r>
    </w:p>
    <w:p/>
    <w:p>
      <w:r xmlns:w="http://schemas.openxmlformats.org/wordprocessingml/2006/main">
        <w:t xml:space="preserve">2. Iacov 4:17 - De aceea, celui ce ştie să facă binele, şi nu-l face, îi este păcat.</w:t>
      </w:r>
    </w:p>
    <w:p/>
    <w:p>
      <w:r xmlns:w="http://schemas.openxmlformats.org/wordprocessingml/2006/main">
        <w:t xml:space="preserve">Isaia 26:11, Doamne, când mâna Ta va fi ridicată, ei nu vor vedea; da, focul dușmanilor tăi îi va mistui.</w:t>
      </w:r>
    </w:p>
    <w:p/>
    <w:p>
      <w:r xmlns:w="http://schemas.openxmlformats.org/wordprocessingml/2006/main">
        <w:t xml:space="preserve">Dușmanii lui Dumnezeu vor fi rușinați și distruși când Dumnezeu își va ridica mâna.</w:t>
      </w:r>
    </w:p>
    <w:p/>
    <w:p>
      <w:r xmlns:w="http://schemas.openxmlformats.org/wordprocessingml/2006/main">
        <w:t xml:space="preserve">1. Învingerea invidiei prin puterea lui Dumnezeu</w:t>
      </w:r>
    </w:p>
    <w:p/>
    <w:p>
      <w:r xmlns:w="http://schemas.openxmlformats.org/wordprocessingml/2006/main">
        <w:t xml:space="preserve">2. Puterea mâinii lui Dumnezeu</w:t>
      </w:r>
    </w:p>
    <w:p/>
    <w:p>
      <w:r xmlns:w="http://schemas.openxmlformats.org/wordprocessingml/2006/main">
        <w:t xml:space="preserve">1. Romani 12:21 - Nu vă lăsați biruiți de rău, ci biruiți răul prin bine.</w:t>
      </w:r>
    </w:p>
    <w:p/>
    <w:p>
      <w:r xmlns:w="http://schemas.openxmlformats.org/wordprocessingml/2006/main">
        <w:t xml:space="preserve">2. 1 Petru 5:8-9 - Fii treaz și treaz. Dușmanul tău, diavolul, se plimbă în jur ca un leu care răcnește, căutând pe cineva pe care să-l devoreze. Rezistă-i, stând ferm în credință.</w:t>
      </w:r>
    </w:p>
    <w:p/>
    <w:p>
      <w:r xmlns:w="http://schemas.openxmlformats.org/wordprocessingml/2006/main">
        <w:t xml:space="preserve">Isaia 26:12 Doamne, Tu ne vei rândui pacea, căci Tu ai făcut toate lucrările noastre în noi.</w:t>
      </w:r>
    </w:p>
    <w:p/>
    <w:p>
      <w:r xmlns:w="http://schemas.openxmlformats.org/wordprocessingml/2006/main">
        <w:t xml:space="preserve">Domnul a rânduit pacea pentru poporul Său și a făcut toate lucrările lor pentru ei.</w:t>
      </w:r>
    </w:p>
    <w:p/>
    <w:p>
      <w:r xmlns:w="http://schemas.openxmlformats.org/wordprocessingml/2006/main">
        <w:t xml:space="preserve">1. Credincioșia Domnului: Cum ne asigură Domnul</w:t>
      </w:r>
    </w:p>
    <w:p/>
    <w:p>
      <w:r xmlns:w="http://schemas.openxmlformats.org/wordprocessingml/2006/main">
        <w:t xml:space="preserve">2. Sursa păcii noastre: Încrederea în Domnul</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37:3 - Încrede-te în Domnul și fă binele; aşa vei locui în ţară şi cu adevărat vei fi hrănit.</w:t>
      </w:r>
    </w:p>
    <w:p/>
    <w:p>
      <w:r xmlns:w="http://schemas.openxmlformats.org/wordprocessingml/2006/main">
        <w:t xml:space="preserve">Isaia 26:13 Doamne, Dumnezeul nostru, alţi domni în afară de Tine au stăpânit peste noi; dar numai prin Tine vom pomeni Numele Tău.</w:t>
      </w:r>
    </w:p>
    <w:p/>
    <w:p>
      <w:r xmlns:w="http://schemas.openxmlformats.org/wordprocessingml/2006/main">
        <w:t xml:space="preserve">Domnul este singurul vrednic de închinare și laudă.</w:t>
      </w:r>
    </w:p>
    <w:p/>
    <w:p>
      <w:r xmlns:w="http://schemas.openxmlformats.org/wordprocessingml/2006/main">
        <w:t xml:space="preserve">1: Numai Dumnezeu este vrednic de lauda și închinarea noastră.</w:t>
      </w:r>
    </w:p>
    <w:p/>
    <w:p>
      <w:r xmlns:w="http://schemas.openxmlformats.org/wordprocessingml/2006/main">
        <w:t xml:space="preserve">2: Trebuie să-L ridicăm pe Domnul mai presus de toți ceilalți din viața noastră.</w:t>
      </w:r>
    </w:p>
    <w:p/>
    <w:p>
      <w:r xmlns:w="http://schemas.openxmlformats.org/wordprocessingml/2006/main">
        <w:t xml:space="preserve">1: Coloseni 3:17 - Și orice faceți, fie cu cuvântul, fie cu fapta, faceți totul în Numele Domnului Isus, mulțumind prin El lui Dumnezeu Tatăl.</w:t>
      </w:r>
    </w:p>
    <w:p/>
    <w:p>
      <w:r xmlns:w="http://schemas.openxmlformats.org/wordprocessingml/2006/main">
        <w:t xml:space="preserve">2:1 Petru 4:11 - Dacă vorbește cineva, să facă așa ca unul care rostește chiar cuvintele lui Dumnezeu. Dacă cineva slujește, să facă acest lucru cu puterea pe care o oferă Dumnezeu, pentru ca în toate lucrurile să fie lăudat pe Dumnezeu prin Isus Hristos. A Lui să fie slava și puterea în vecii vecilor. Amin.</w:t>
      </w:r>
    </w:p>
    <w:p/>
    <w:p>
      <w:r xmlns:w="http://schemas.openxmlformats.org/wordprocessingml/2006/main">
        <w:t xml:space="preserve">Isaia 26:14 Ei sunt morţi, nu vor trăi; au murit, nu vor învia; de aceea i-ai cercetat, i-ai nimicit și ai făcut să piară toată amintirea lor.</w:t>
      </w:r>
    </w:p>
    <w:p/>
    <w:p>
      <w:r xmlns:w="http://schemas.openxmlformats.org/wordprocessingml/2006/main">
        <w:t xml:space="preserve">Acest pasaj vorbește despre judecata Domnului asupra celor care sunt morți și nu vor învia.</w:t>
      </w:r>
    </w:p>
    <w:p/>
    <w:p>
      <w:r xmlns:w="http://schemas.openxmlformats.org/wordprocessingml/2006/main">
        <w:t xml:space="preserve">1. Judecata lui Dumnezeu este definitivă – Isaia 26:14</w:t>
      </w:r>
    </w:p>
    <w:p/>
    <w:p>
      <w:r xmlns:w="http://schemas.openxmlformats.org/wordprocessingml/2006/main">
        <w:t xml:space="preserve">2. Puterea voii Domnului – Isaia 26:14</w:t>
      </w:r>
    </w:p>
    <w:p/>
    <w:p>
      <w:r xmlns:w="http://schemas.openxmlformats.org/wordprocessingml/2006/main">
        <w:t xml:space="preserve">1. Psalmul 34:15-16 - „Ochii Domnului sunt ațintiți asupra celor drepți și urechile Lui sunt atente la strigătele lor; Fața Domnului este împotriva celor ce fac răul, ca să șteargă amintirea lor de pe pământ. ."</w:t>
      </w:r>
    </w:p>
    <w:p/>
    <w:p>
      <w:r xmlns:w="http://schemas.openxmlformats.org/wordprocessingml/2006/main">
        <w:t xml:space="preserve">2. Iov 34:14-17 - „Dacă și-ar pune inima la asta și și-ar aduna la sine duhul și suflarea lui, orice făptură ar pieri împreună și omul s-ar întoarce în țărână”.</w:t>
      </w:r>
    </w:p>
    <w:p/>
    <w:p>
      <w:r xmlns:w="http://schemas.openxmlformats.org/wordprocessingml/2006/main">
        <w:t xml:space="preserve">Isaia 26:15 Tu ai înmulțit neamul, Doamne, ai înmulțit neamul; Tu ești slăvit, l-ai îndepărtat până la toate marginile pământului.</w:t>
      </w:r>
    </w:p>
    <w:p/>
    <w:p>
      <w:r xmlns:w="http://schemas.openxmlformats.org/wordprocessingml/2006/main">
        <w:t xml:space="preserve">Dumnezeu a mărit națiunea și a îndepărtat-o departe până la toate marginile pământului, slăvindu-se astfel pe Sine Însuși.</w:t>
      </w:r>
    </w:p>
    <w:p/>
    <w:p>
      <w:r xmlns:w="http://schemas.openxmlformats.org/wordprocessingml/2006/main">
        <w:t xml:space="preserve">1. Cum se proslăvește Dumnezeu prin bunătatea Sa</w:t>
      </w:r>
    </w:p>
    <w:p/>
    <w:p>
      <w:r xmlns:w="http://schemas.openxmlformats.org/wordprocessingml/2006/main">
        <w:t xml:space="preserve">2. Măreția binecuvântărilor Sale asupra poporului Său</w:t>
      </w:r>
    </w:p>
    <w:p/>
    <w:p>
      <w:r xmlns:w="http://schemas.openxmlformats.org/wordprocessingml/2006/main">
        <w:t xml:space="preserve">1. Isaia 26:15</w:t>
      </w:r>
    </w:p>
    <w:p/>
    <w:p>
      <w:r xmlns:w="http://schemas.openxmlformats.org/wordprocessingml/2006/main">
        <w:t xml:space="preserve">2. Romani 8:28: Și știm că toate lucrează împreună spre binele celor ce iubesc pe Dumnezeu, celor care sunt chemați după planul Lui.</w:t>
      </w:r>
    </w:p>
    <w:p/>
    <w:p>
      <w:r xmlns:w="http://schemas.openxmlformats.org/wordprocessingml/2006/main">
        <w:t xml:space="preserve">Isaia 26:16, Doamne, în necazuri Te-au cercetat, au turnat rugăciune când pedepsirea Ta a fost asupra lor.</w:t>
      </w:r>
    </w:p>
    <w:p/>
    <w:p>
      <w:r xmlns:w="http://schemas.openxmlformats.org/wordprocessingml/2006/main">
        <w:t xml:space="preserve">Oamenii se întorc la Dumnezeu în vremuri de necaz și dificultăți, căutând mângâiere și călăuzire prin rugăciune.</w:t>
      </w:r>
    </w:p>
    <w:p/>
    <w:p>
      <w:r xmlns:w="http://schemas.openxmlformats.org/wordprocessingml/2006/main">
        <w:t xml:space="preserve">1. Dumnezeu este refugiul nostru în vremuri tulburi</w:t>
      </w:r>
    </w:p>
    <w:p/>
    <w:p>
      <w:r xmlns:w="http://schemas.openxmlformats.org/wordprocessingml/2006/main">
        <w:t xml:space="preserve">2. Găsirea confortului în rugăciune</w:t>
      </w:r>
    </w:p>
    <w:p/>
    <w:p>
      <w:r xmlns:w="http://schemas.openxmlformats.org/wordprocessingml/2006/main">
        <w:t xml:space="preserve">1. Psalmul 46:1-3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2. Romani 12:12 Bucurați-vă în nădejde, fiți răbdători în necazuri, fiți neclintiți în rugăciune.</w:t>
      </w:r>
    </w:p>
    <w:p/>
    <w:p>
      <w:r xmlns:w="http://schemas.openxmlformats.org/wordprocessingml/2006/main">
        <w:t xml:space="preserve">Isaiah 26:17 17 Ca o femeie însărcinată, care se apropie de vremea naşterii, are durere şi strigă în chinuri; așa am fost noi în ochii Tai, DOAMNE.</w:t>
      </w:r>
    </w:p>
    <w:p/>
    <w:p>
      <w:r xmlns:w="http://schemas.openxmlformats.org/wordprocessingml/2006/main">
        <w:t xml:space="preserve">Poporul lui Israel îl imploră pe Dumnezeu în suferința lor, comparându-se cu o femeie în travaliu.</w:t>
      </w:r>
    </w:p>
    <w:p/>
    <w:p>
      <w:r xmlns:w="http://schemas.openxmlformats.org/wordprocessingml/2006/main">
        <w:t xml:space="preserve">1. Dumnezeu aude strigătele suferinței</w:t>
      </w:r>
    </w:p>
    <w:p/>
    <w:p>
      <w:r xmlns:w="http://schemas.openxmlformats.org/wordprocessingml/2006/main">
        <w:t xml:space="preserve">2. Durerea și speranța nașterii</w:t>
      </w:r>
    </w:p>
    <w:p/>
    <w:p>
      <w:r xmlns:w="http://schemas.openxmlformats.org/wordprocessingml/2006/main">
        <w:t xml:space="preserve">1. Psalmul 34:17-19 – Neprihăniții strigă și Domnul aude și îi izbăvește din toate necazurile lor.</w:t>
      </w:r>
    </w:p>
    <w:p/>
    <w:p>
      <w:r xmlns:w="http://schemas.openxmlformats.org/wordprocessingml/2006/main">
        <w:t xml:space="preserve">2. Romani 8:18-25 – Suferim acum, dar speranța slavei lui Dumnezeu ni se va descoperi în viitor.</w:t>
      </w:r>
    </w:p>
    <w:p/>
    <w:p>
      <w:r xmlns:w="http://schemas.openxmlformats.org/wordprocessingml/2006/main">
        <w:t xml:space="preserve">Isaiah 26:18 18 Am fost însărcinaţi, ne-am suferit, avem vânt ca şi cum ar fi născut; nu am lucrat nicio izbăvire pe pământ; nici locuitorii lumii nu au căzut.</w:t>
      </w:r>
    </w:p>
    <w:p/>
    <w:p>
      <w:r xmlns:w="http://schemas.openxmlformats.org/wordprocessingml/2006/main">
        <w:t xml:space="preserve">Acest pasaj din Isaia vorbește despre dificultatea și lipsa de succes experimentată în încercarea de a aduce eliberarea în lume.</w:t>
      </w:r>
    </w:p>
    <w:p/>
    <w:p>
      <w:r xmlns:w="http://schemas.openxmlformats.org/wordprocessingml/2006/main">
        <w:t xml:space="preserve">1. Dificultatea de a face o diferență - Cum eforturile noastre de a aduce schimbarea în lume pot fi îngreunate de obstacole aparent de netrecut.</w:t>
      </w:r>
    </w:p>
    <w:p/>
    <w:p>
      <w:r xmlns:w="http://schemas.openxmlformats.org/wordprocessingml/2006/main">
        <w:t xml:space="preserve">2. Speranță în mijlocul adversității - Rămâneți plini de speranță și perseverență în fața unor șanse aparent insurmontabile.</w:t>
      </w:r>
    </w:p>
    <w:p/>
    <w:p>
      <w:r xmlns:w="http://schemas.openxmlformats.org/wordprocessingml/2006/main">
        <w:t xml:space="preserve">1. Romani 8:18-25 – Speranța care vine din a ști că suferința noastră poate fi răscumpărată.</w:t>
      </w:r>
    </w:p>
    <w:p/>
    <w:p>
      <w:r xmlns:w="http://schemas.openxmlformats.org/wordprocessingml/2006/main">
        <w:t xml:space="preserve">2. Psalmul 55:22 - Bazându-ne pe mila lui Dumnezeu pentru a oferi eliberare în vremuri de dificultate.</w:t>
      </w:r>
    </w:p>
    <w:p/>
    <w:p>
      <w:r xmlns:w="http://schemas.openxmlformats.org/wordprocessingml/2006/main">
        <w:t xml:space="preserve">Isaia 26:19 Morţii Tăi vor învia, împreună cu trupul Meu mort vor învia. Treziți-vă și cântați, cei care locuiți în țărână, căci roua voastră este ca roua ierburilor și pământul va izgoni pe morți.</w:t>
      </w:r>
    </w:p>
    <w:p/>
    <w:p>
      <w:r xmlns:w="http://schemas.openxmlformats.org/wordprocessingml/2006/main">
        <w:t xml:space="preserve">Dumnezeu promite că morții vor reveni din nou și îi încurajează pe oameni să fie plini de bucurie și să cânte laude.</w:t>
      </w:r>
    </w:p>
    <w:p/>
    <w:p>
      <w:r xmlns:w="http://schemas.openxmlformats.org/wordprocessingml/2006/main">
        <w:t xml:space="preserve">1. Speranța în înviere: Sărbătorirea promisiunii vieții veșnice</w:t>
      </w:r>
    </w:p>
    <w:p/>
    <w:p>
      <w:r xmlns:w="http://schemas.openxmlformats.org/wordprocessingml/2006/main">
        <w:t xml:space="preserve">2. Bucură-te în Domnul: redescoperirea bucuriei în suferință</w:t>
      </w:r>
    </w:p>
    <w:p/>
    <w:p>
      <w:r xmlns:w="http://schemas.openxmlformats.org/wordprocessingml/2006/main">
        <w:t xml:space="preserve">1. Ioan 5:28-29 Nu vă mirați de aceasta, căci vine vremea când toți cei ce sunt în mormintele lor vor auzi glasul Lui și vor ieși afară cei ce au făcut ce este bine vor învia să trăiască, iar cei ce au făcut făcut ce este rău se va ridica pentru a fi condamnat.</w:t>
      </w:r>
    </w:p>
    <w:p/>
    <w:p>
      <w:r xmlns:w="http://schemas.openxmlformats.org/wordprocessingml/2006/main">
        <w:t xml:space="preserve">2. Iov 19:25-27 Știu că Răscumpărătorul meu trăiește și că până la urmă va sta pe pământ. Și după ce pielea mea va fi distrusă, totuși în carnea mea voi vedea pe Dumnezeu; Eu însumi îl voi vedea cu ochii mei, și nu cu altul. Cât tânjește inima mea în mine!</w:t>
      </w:r>
    </w:p>
    <w:p/>
    <w:p>
      <w:r xmlns:w="http://schemas.openxmlformats.org/wordprocessingml/2006/main">
        <w:t xml:space="preserve">Isaia 26:20 Vino, poporul Meu, intră în odăile tale și închide-ți ușile în jurul tău; ascunde-te ca și cum ar fi pentru o clipă, până va trece mânia.</w:t>
      </w:r>
    </w:p>
    <w:p/>
    <w:p>
      <w:r xmlns:w="http://schemas.openxmlformats.org/wordprocessingml/2006/main">
        <w:t xml:space="preserve">Dumnezeu îi cheamă pe poporul Său să caute refugiu în camerele lor și să rămână ascuns până când mânia Domnului va trece.</w:t>
      </w:r>
    </w:p>
    <w:p/>
    <w:p>
      <w:r xmlns:w="http://schemas.openxmlformats.org/wordprocessingml/2006/main">
        <w:t xml:space="preserve">1. Forța credinței: găsirea refugiului în Domnul</w:t>
      </w:r>
    </w:p>
    <w:p/>
    <w:p>
      <w:r xmlns:w="http://schemas.openxmlformats.org/wordprocessingml/2006/main">
        <w:t xml:space="preserve">2. A auzi și a asculta chemarea Domnului: Găsirea puterii în Cuvântul Său</w:t>
      </w:r>
    </w:p>
    <w:p/>
    <w:p>
      <w:r xmlns:w="http://schemas.openxmlformats.org/wordprocessingml/2006/main">
        <w:t xml:space="preserve">1. Psalmul 91:2 - „Voi spune despre Domnul: El este adăpostul meu și fortăreața mea, Dumnezeul meu, în El mă voi încrede”.</w:t>
      </w:r>
    </w:p>
    <w:p/>
    <w:p>
      <w:r xmlns:w="http://schemas.openxmlformats.org/wordprocessingml/2006/main">
        <w:t xml:space="preserve">2. Matei 10:29-31 - „Nu se vând oare două vrăbii pentru un leu? și una dintre ele nu va cădea la pământ fără Tatăl vostru. Dar chiar părul capului vostru este numărat. Nu vă temeți de aceea, voi, au mai multă valoare decât multe vrăbii”.</w:t>
      </w:r>
    </w:p>
    <w:p/>
    <w:p>
      <w:r xmlns:w="http://schemas.openxmlformats.org/wordprocessingml/2006/main">
        <w:t xml:space="preserve">Isaia 26:21 Căci, iată, Domnul iese din locul Său, ca să pedepsească pe locuitorii pământului pentru nelegiuirea lor; şi pământul îşi va dezvălui sângele şi nu-i va mai acoperi pe cei ucişi.</w:t>
      </w:r>
    </w:p>
    <w:p/>
    <w:p>
      <w:r xmlns:w="http://schemas.openxmlformats.org/wordprocessingml/2006/main">
        <w:t xml:space="preserve">Domnul va veni să-i pedepsească pe locuitorii pământului pentru păcatele lor, iar pământul va descoperi sângele celor uciși.</w:t>
      </w:r>
    </w:p>
    <w:p/>
    <w:p>
      <w:r xmlns:w="http://schemas.openxmlformats.org/wordprocessingml/2006/main">
        <w:t xml:space="preserve">1. Domnul vine: trăirea în dreptate în zilele din urmă</w:t>
      </w:r>
    </w:p>
    <w:p/>
    <w:p>
      <w:r xmlns:w="http://schemas.openxmlformats.org/wordprocessingml/2006/main">
        <w:t xml:space="preserve">2. Pământul vorbește: o chemare la pocăință</w:t>
      </w:r>
    </w:p>
    <w:p/>
    <w:p>
      <w:r xmlns:w="http://schemas.openxmlformats.org/wordprocessingml/2006/main">
        <w:t xml:space="preserve">1. Apocalipsa 19:11-16</w:t>
      </w:r>
    </w:p>
    <w:p/>
    <w:p>
      <w:r xmlns:w="http://schemas.openxmlformats.org/wordprocessingml/2006/main">
        <w:t xml:space="preserve">2. Ezechiel 18:30-32</w:t>
      </w:r>
    </w:p>
    <w:p/>
    <w:p>
      <w:r xmlns:w="http://schemas.openxmlformats.org/wordprocessingml/2006/main">
        <w:t xml:space="preserve">Isaia capitolul 27 continuă tema judecății și restaurării lui Dumnezeu. Înfățișează un timp viitor când Dumnezeu îi va pedepsi pe dușmanii Săi, va elibera poporul Său și îi va restabili pe pământul lor.</w:t>
      </w:r>
    </w:p>
    <w:p/>
    <w:p>
      <w:r xmlns:w="http://schemas.openxmlformats.org/wordprocessingml/2006/main">
        <w:t xml:space="preserve">Primul paragraf: Capitolul începe cu o declarație a puterii și dreptății lui Dumnezeu. Isaia descrie cum se va ocupa de Leviatan, un simbol al haosului și al răului, ucigându-l (Isaia 27:1).</w:t>
      </w:r>
    </w:p>
    <w:p/>
    <w:p>
      <w:r xmlns:w="http://schemas.openxmlformats.org/wordprocessingml/2006/main">
        <w:t xml:space="preserve">Al doilea paragraf: Isaia folosește imagini agricole pentru a ilustra grija lui Dumnezeu pentru poporul Său. El compară Israelul cu o vie care este protejată și hrănită de Dumnezeu, care veghează asupra ei zi și noapte (Isaia 27:2-6).</w:t>
      </w:r>
    </w:p>
    <w:p/>
    <w:p>
      <w:r xmlns:w="http://schemas.openxmlformats.org/wordprocessingml/2006/main">
        <w:t xml:space="preserve">Al treilea paragraf: Profeția vorbește despre pedeapsa lui Israel ca urmare a idolatriei lor. Cu toate acestea, Isaia subliniază că această disciplină este menită să aducă pocăință și restaurare (Isaia 27:7-9).</w:t>
      </w:r>
    </w:p>
    <w:p/>
    <w:p>
      <w:r xmlns:w="http://schemas.openxmlformats.org/wordprocessingml/2006/main">
        <w:t xml:space="preserve">Al 4-lea paragraf: Isaia profețește despre adunarea poporului împrăștiat al lui Israel din diferite națiuni. Ei se vor întoarce pentru a se închina lui Dumnezeu în Ierusalim, experimentând mila și iertarea Lui (Isaia 27:12-13).</w:t>
      </w:r>
    </w:p>
    <w:p/>
    <w:p>
      <w:r xmlns:w="http://schemas.openxmlformats.org/wordprocessingml/2006/main">
        <w:t xml:space="preserve">În concluzie,</w:t>
      </w:r>
    </w:p>
    <w:p>
      <w:r xmlns:w="http://schemas.openxmlformats.org/wordprocessingml/2006/main">
        <w:t xml:space="preserve">Isaia capitolul douăzeci și șapte dezvăluie</w:t>
      </w:r>
    </w:p>
    <w:p>
      <w:r xmlns:w="http://schemas.openxmlformats.org/wordprocessingml/2006/main">
        <w:t xml:space="preserve">Judecata lui Dumnezeu asupra dușmanilor Săi</w:t>
      </w:r>
    </w:p>
    <w:p>
      <w:r xmlns:w="http://schemas.openxmlformats.org/wordprocessingml/2006/main">
        <w:t xml:space="preserve">și restaurarea poporului Său.</w:t>
      </w:r>
    </w:p>
    <w:p/>
    <w:p>
      <w:r xmlns:w="http://schemas.openxmlformats.org/wordprocessingml/2006/main">
        <w:t xml:space="preserve">Declarația puterii și dreptății lui Dumnezeu.</w:t>
      </w:r>
    </w:p>
    <w:p>
      <w:r xmlns:w="http://schemas.openxmlformats.org/wordprocessingml/2006/main">
        <w:t xml:space="preserve">Ilustrație folosind imagini agricole.</w:t>
      </w:r>
    </w:p>
    <w:p>
      <w:r xmlns:w="http://schemas.openxmlformats.org/wordprocessingml/2006/main">
        <w:t xml:space="preserve">Pedeapsa pentru idolatrie; chemați la pocăință.</w:t>
      </w:r>
    </w:p>
    <w:p>
      <w:r xmlns:w="http://schemas.openxmlformats.org/wordprocessingml/2006/main">
        <w:t xml:space="preserve">Adunarea și restaurarea Israelului.</w:t>
      </w:r>
    </w:p>
    <w:p/>
    <w:p>
      <w:r xmlns:w="http://schemas.openxmlformats.org/wordprocessingml/2006/main">
        <w:t xml:space="preserve">Acest capitol evidențiază suveranitatea lui Dumnezeu asupra tuturor lucrurilor, inclusiv asupra forțelor haotice reprezentate de Leviatan. Ea subliniază importanța de a rămâne credincioși Lui, mai degrabă decât să se îndrepte către idolatrie sau activități lumești. În ciuda disciplinei pentru neascultare, există speranță pentru pocăință și restaurare prin mila lui Dumnezeu. În cele din urmă, arată către un viitor în care oamenii împrăștiați sunt adunați înapoi în țara lor, un moment în care Îi vor închina Lui în dreptate și vor experimenta iertarea. Ne reamintește că, deși pot exista consecințe pentru acțiunile noastre, există întotdeauna o oportunitate de mântuire prin pocăință autentică în fața Creatorului nostru iubitor.</w:t>
      </w:r>
    </w:p>
    <w:p/>
    <w:p>
      <w:r xmlns:w="http://schemas.openxmlformats.org/wordprocessingml/2006/main">
        <w:t xml:space="preserve">Isaiah 27:1 În ziua aceea, Domnul va pedepsi cu sabia Sa dureroasă, mare și puternică, pe Leviatan, șarpele care străpunge, și Leviatan, șarpele strâmb; și va ucide balaurul care este în mare.</w:t>
      </w:r>
    </w:p>
    <w:p/>
    <w:p>
      <w:r xmlns:w="http://schemas.openxmlformats.org/wordprocessingml/2006/main">
        <w:t xml:space="preserve">În ziua Domnului, El va pedepsi pe leviatan, șarpele, cu sabia Sa puternică și va ucide balaurul în mare.</w:t>
      </w:r>
    </w:p>
    <w:p/>
    <w:p>
      <w:r xmlns:w="http://schemas.openxmlformats.org/wordprocessingml/2006/main">
        <w:t xml:space="preserve">1: Isus ca biruitor puternic - Isaia 27:1</w:t>
      </w:r>
    </w:p>
    <w:p/>
    <w:p>
      <w:r xmlns:w="http://schemas.openxmlformats.org/wordprocessingml/2006/main">
        <w:t xml:space="preserve">2: Pedeapsa păcatului - Isaia 27:1</w:t>
      </w:r>
    </w:p>
    <w:p/>
    <w:p>
      <w:r xmlns:w="http://schemas.openxmlformats.org/wordprocessingml/2006/main">
        <w:t xml:space="preserve">1: Apocalipsa 12:9 - Și a fost aruncat balaurul cel mare, șarpele cel vechi, numit Diavolul și Satana, care înșală întreaga lume; a fost aruncat pe pământ și îngerii lui au fost aruncați împreună cu el.</w:t>
      </w:r>
    </w:p>
    <w:p/>
    <w:p>
      <w:r xmlns:w="http://schemas.openxmlformats.org/wordprocessingml/2006/main">
        <w:t xml:space="preserve">2: Iov 41:1-11 - Poți să scoți leviatanul cu un cârlig? sau limba lui cu o snur pe care l-ai lăsat jos? Poți să-i bagi un cârlig în nas? sau i-a trecut maxilarul cu un spin? Îți va face multe cereri? îți va spune el cuvinte blânde? Va face el un legământ cu tine? Îl vei lua drept slujitor pentru totdeauna?</w:t>
      </w:r>
    </w:p>
    <w:p/>
    <w:p>
      <w:r xmlns:w="http://schemas.openxmlformats.org/wordprocessingml/2006/main">
        <w:t xml:space="preserve">Isaia 27:2 În ziua aceea, cântaţi-i ei: O vie de vin roşu.</w:t>
      </w:r>
    </w:p>
    <w:p/>
    <w:p>
      <w:r xmlns:w="http://schemas.openxmlformats.org/wordprocessingml/2006/main">
        <w:t xml:space="preserve">Pasajul încurajează un cântec de laudă lui Dumnezeu, asemănându-L cu o vie de vin roșu.</w:t>
      </w:r>
    </w:p>
    <w:p/>
    <w:p>
      <w:r xmlns:w="http://schemas.openxmlformats.org/wordprocessingml/2006/main">
        <w:t xml:space="preserve">1. Dumnezeu trebuie să fie lăudat și onorat pentru toată bunătatea și îndurarea Sa.</w:t>
      </w:r>
    </w:p>
    <w:p/>
    <w:p>
      <w:r xmlns:w="http://schemas.openxmlformats.org/wordprocessingml/2006/main">
        <w:t xml:space="preserve">2. Ne putem exprima dragostea și devotamentul față de Dumnezeu prin cântec.</w:t>
      </w:r>
    </w:p>
    <w:p/>
    <w:p>
      <w:r xmlns:w="http://schemas.openxmlformats.org/wordprocessingml/2006/main">
        <w:t xml:space="preserve">1. Psalmul 100:1-5</w:t>
      </w:r>
    </w:p>
    <w:p/>
    <w:p>
      <w:r xmlns:w="http://schemas.openxmlformats.org/wordprocessingml/2006/main">
        <w:t xml:space="preserve">2. Psalmul 33:1-3</w:t>
      </w:r>
    </w:p>
    <w:p/>
    <w:p>
      <w:r xmlns:w="http://schemas.openxmlformats.org/wordprocessingml/2006/main">
        <w:t xml:space="preserve">Isaia 27:3 Eu, Domnul, o păzesc; Îl voi uda în fiecare clipă: ca să nu-l facă vreun rău, îl voi păstra zi și noapte.</w:t>
      </w:r>
    </w:p>
    <w:p/>
    <w:p>
      <w:r xmlns:w="http://schemas.openxmlformats.org/wordprocessingml/2006/main">
        <w:t xml:space="preserve">Dumnezeu este credincios să aibă grijă de noi și să ne protejeze de pericole și vătămări.</w:t>
      </w:r>
    </w:p>
    <w:p/>
    <w:p>
      <w:r xmlns:w="http://schemas.openxmlformats.org/wordprocessingml/2006/main">
        <w:t xml:space="preserve">1: Dumnezeu este protectorul nostru credincios.</w:t>
      </w:r>
    </w:p>
    <w:p/>
    <w:p>
      <w:r xmlns:w="http://schemas.openxmlformats.org/wordprocessingml/2006/main">
        <w:t xml:space="preserve">2: Grija constantă a lui Dumnezeu pentru noi.</w:t>
      </w:r>
    </w:p>
    <w:p/>
    <w:p>
      <w:r xmlns:w="http://schemas.openxmlformats.org/wordprocessingml/2006/main">
        <w:t xml:space="preserve">1: Psalmul 121:3-4 - Cel ce veghează asupra ta nu va adormi; într-adevăr, cel ce veghează asupra lui Israel nu va adormi și nici nu va dormi.</w:t>
      </w:r>
    </w:p>
    <w:p/>
    <w:p>
      <w:r xmlns:w="http://schemas.openxmlformats.org/wordprocessingml/2006/main">
        <w:t xml:space="preserve">2: Psalmul 23:4 - Chiar dacă aș umbla prin valea cea mai întunecată, nu mă voi teme de rău, căci tu ești cu mine; toiagul tău și toiagul tău mă mângâie.</w:t>
      </w:r>
    </w:p>
    <w:p/>
    <w:p>
      <w:r xmlns:w="http://schemas.openxmlformats.org/wordprocessingml/2006/main">
        <w:t xml:space="preserve">Isaia 27:4 Nu este mânie în mine; Aș trece prin ele, le-aș arde împreună.</w:t>
      </w:r>
    </w:p>
    <w:p/>
    <w:p>
      <w:r xmlns:w="http://schemas.openxmlformats.org/wordprocessingml/2006/main">
        <w:t xml:space="preserve">Dumnezeu nu este supărat și El își va folosi puterea pentru a depăși orice obstacol în calea Lui.</w:t>
      </w:r>
    </w:p>
    <w:p/>
    <w:p>
      <w:r xmlns:w="http://schemas.openxmlformats.org/wordprocessingml/2006/main">
        <w:t xml:space="preserve">1. Puterea lui Dumnezeu va depăși toate obstacolele</w:t>
      </w:r>
    </w:p>
    <w:p/>
    <w:p>
      <w:r xmlns:w="http://schemas.openxmlformats.org/wordprocessingml/2006/main">
        <w:t xml:space="preserve">2. Puterea Domnului este de neegalat</w:t>
      </w:r>
    </w:p>
    <w:p/>
    <w:p>
      <w:r xmlns:w="http://schemas.openxmlformats.org/wordprocessingml/2006/main">
        <w:t xml:space="preserve">1. Isaia 40:29 - El dă putere celor slăbit; și celor care nu au putere, le sporește puterea.</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Isaia 27:5 Sau să se apuce de puterea mea, ca să facă pace cu mine; și el va face pace cu mine.</w:t>
      </w:r>
    </w:p>
    <w:p/>
    <w:p>
      <w:r xmlns:w="http://schemas.openxmlformats.org/wordprocessingml/2006/main">
        <w:t xml:space="preserve">Dumnezeu ne invită să luăm puterea Lui, ca să putem face pace cu El.</w:t>
      </w:r>
    </w:p>
    <w:p/>
    <w:p>
      <w:r xmlns:w="http://schemas.openxmlformats.org/wordprocessingml/2006/main">
        <w:t xml:space="preserve">1. „Puterea de a face pace cu Dumnezeu”</w:t>
      </w:r>
    </w:p>
    <w:p/>
    <w:p>
      <w:r xmlns:w="http://schemas.openxmlformats.org/wordprocessingml/2006/main">
        <w:t xml:space="preserve">2. „Găsirea puterii în Isus”</w:t>
      </w:r>
    </w:p>
    <w:p/>
    <w:p>
      <w:r xmlns:w="http://schemas.openxmlformats.org/wordprocessingml/2006/main">
        <w:t xml:space="preserve">1. Romani 5:1 - „Deci, fiindcă am fost îndreptăţiţi prin credinţă, avem pace cu Dumnezeu prin Domnul nostru Isus Hristos”.</w:t>
      </w:r>
    </w:p>
    <w:p/>
    <w:p>
      <w:r xmlns:w="http://schemas.openxmlformats.org/wordprocessingml/2006/main">
        <w:t xml:space="preserve">2. Filipeni 4:13 - „Toate acestea le pot face prin Cel ce îmi dă putere”.</w:t>
      </w:r>
    </w:p>
    <w:p/>
    <w:p>
      <w:r xmlns:w="http://schemas.openxmlformats.org/wordprocessingml/2006/main">
        <w:t xml:space="preserve">Isaia 27:6 El îi va face să prindă rădăcini pe cei veniți din Iacov; Israel va înflori și va înmuguri și va umple de rod fața lumii.</w:t>
      </w:r>
    </w:p>
    <w:p/>
    <w:p>
      <w:r xmlns:w="http://schemas.openxmlformats.org/wordprocessingml/2006/main">
        <w:t xml:space="preserve">Dumnezeu va face ca descendenții lui Iacov să prindă rădăcini, iar Israelul se va înflori și se va răspândi în întreaga lume.</w:t>
      </w:r>
    </w:p>
    <w:p/>
    <w:p>
      <w:r xmlns:w="http://schemas.openxmlformats.org/wordprocessingml/2006/main">
        <w:t xml:space="preserve">1. Promisiunea lui Dumnezeu de creștere și prosperitate</w:t>
      </w:r>
    </w:p>
    <w:p/>
    <w:p>
      <w:r xmlns:w="http://schemas.openxmlformats.org/wordprocessingml/2006/main">
        <w:t xml:space="preserve">2. A lua rădăcini și a da fructe</w:t>
      </w:r>
    </w:p>
    <w:p/>
    <w:p>
      <w:r xmlns:w="http://schemas.openxmlformats.org/wordprocessingml/2006/main">
        <w:t xml:space="preserve">1. Ieremia 17:8 - „El va fi ca un copac plantat lângă ape, care își întinde rădăcinile lângă râu și nu se va teme când va veni căldura; dar frunza lui va fi verde și nu se va îngrijora în timpul an de secetă și nici nu va înceta să dea roade.”</w:t>
      </w:r>
    </w:p>
    <w:p/>
    <w:p>
      <w:r xmlns:w="http://schemas.openxmlformats.org/wordprocessingml/2006/main">
        <w:t xml:space="preserve">2. Psalmul 1:3 – „El va fi ca un pom sădit lângă râurile de apă, care-și dă roadele la vremea lui, ale cărui frunze nu se vor ofili și orice va face va prospera”.</w:t>
      </w:r>
    </w:p>
    <w:p/>
    <w:p>
      <w:r xmlns:w="http://schemas.openxmlformats.org/wordprocessingml/2006/main">
        <w:t xml:space="preserve">Isaia 27:7 L-a bătut, cum a lovit pe cei ce l-au lovit? sau este el ucis după măcelul celor ce au fost uciși de el?</w:t>
      </w:r>
    </w:p>
    <w:p/>
    <w:p>
      <w:r xmlns:w="http://schemas.openxmlformats.org/wordprocessingml/2006/main">
        <w:t xml:space="preserve">Acest pasaj reflectă asupra dreptății lui Dumnezeu și dacă El îi pedepsește pe alții așa cum a fost pedepsit sau dacă El este în schimb ucis în conformitate cu cei care au fost uciși de El.</w:t>
      </w:r>
    </w:p>
    <w:p/>
    <w:p>
      <w:r xmlns:w="http://schemas.openxmlformats.org/wordprocessingml/2006/main">
        <w:t xml:space="preserve">1. Dreptatea lui Dumnezeu: dreptate și milă</w:t>
      </w:r>
    </w:p>
    <w:p/>
    <w:p>
      <w:r xmlns:w="http://schemas.openxmlformats.org/wordprocessingml/2006/main">
        <w:t xml:space="preserve">2. Dumnezeu este în control: Încrezându-se și bizuindu-se pe voia Sa perfectă</w:t>
      </w:r>
    </w:p>
    <w:p/>
    <w:p>
      <w:r xmlns:w="http://schemas.openxmlformats.org/wordprocessingml/2006/main">
        <w:t xml:space="preserve">1. Romani 12:19 – Preaiubiților, nu vă răzbunați, ci mai degrabă lăsați loc mâniei, căci este scris: A Mea este răzbunarea; Voi răsplăti, zice Domnul.</w:t>
      </w:r>
    </w:p>
    <w:p/>
    <w:p>
      <w:r xmlns:w="http://schemas.openxmlformats.org/wordprocessingml/2006/main">
        <w:t xml:space="preserve">2. Psalmul 62:11-12 - Dumnezeu a vorbit o dată; de două ori am auzit asta; acea putere este a lui Dumnezeu. De asemenea, Ție, Doamne, este îndurarea, căci tu dai fiecăruia după lucrarea lui.</w:t>
      </w:r>
    </w:p>
    <w:p/>
    <w:p>
      <w:r xmlns:w="http://schemas.openxmlformats.org/wordprocessingml/2006/main">
        <w:t xml:space="preserve">Isaiah 27:8 8 Cu măsură, când ţâşneşte, vei discuta cu ea; el îşi opreşte vântul aspru în ziua vântului răsărit.</w:t>
      </w:r>
    </w:p>
    <w:p/>
    <w:p>
      <w:r xmlns:w="http://schemas.openxmlformats.org/wordprocessingml/2006/main">
        <w:t xml:space="preserve">Pasajul explică că Dumnezeu poate controla vântul atunci când este puternic și nestăpânit.</w:t>
      </w:r>
    </w:p>
    <w:p/>
    <w:p>
      <w:r xmlns:w="http://schemas.openxmlformats.org/wordprocessingml/2006/main">
        <w:t xml:space="preserve">1. Dumnezeu are puterea de a aduce pace în mijlocul haosului.</w:t>
      </w:r>
    </w:p>
    <w:p/>
    <w:p>
      <w:r xmlns:w="http://schemas.openxmlformats.org/wordprocessingml/2006/main">
        <w:t xml:space="preserve">2. Ne putem baza pe Dumnezeu pentru a fi sursa noastră de putere în mijlocul dificultăților.</w:t>
      </w:r>
    </w:p>
    <w:p/>
    <w:p>
      <w:r xmlns:w="http://schemas.openxmlformats.org/wordprocessingml/2006/main">
        <w:t xml:space="preserve">1. Matei 8:23-27 – Isus calmează furtuna.</w:t>
      </w:r>
    </w:p>
    <w:p/>
    <w:p>
      <w:r xmlns:w="http://schemas.openxmlformats.org/wordprocessingml/2006/main">
        <w:t xml:space="preserve">2. Psalmul 55:8 – Dumnezeu este refugiul și puterea mea în vremuri de necaz.</w:t>
      </w:r>
    </w:p>
    <w:p/>
    <w:p>
      <w:r xmlns:w="http://schemas.openxmlformats.org/wordprocessingml/2006/main">
        <w:t xml:space="preserve">Isaiah 27:9 9 Prin aceasta, nelegiuirea lui Iacov va fi curăţită; și acesta este tot rodul pentru a-i îndepărta păcatul; când va face toate pietrele altarului ca niște pietre de cretă care sunt bătute în bucăți, crângurile și chipurile nu se vor ridica.</w:t>
      </w:r>
    </w:p>
    <w:p/>
    <w:p>
      <w:r xmlns:w="http://schemas.openxmlformats.org/wordprocessingml/2006/main">
        <w:t xml:space="preserve">Dumnezeu va ierta păcatele lui Israel atunci când îi vor distruge altarele, crăpăturile și imaginile.</w:t>
      </w:r>
    </w:p>
    <w:p/>
    <w:p>
      <w:r xmlns:w="http://schemas.openxmlformats.org/wordprocessingml/2006/main">
        <w:t xml:space="preserve">1. Puterea epurării: Cum ne iartă Dumnezeu păcatele</w:t>
      </w:r>
    </w:p>
    <w:p/>
    <w:p>
      <w:r xmlns:w="http://schemas.openxmlformats.org/wordprocessingml/2006/main">
        <w:t xml:space="preserve">2. Pietrele altarului: Cum ajungem la pocăință</w:t>
      </w:r>
    </w:p>
    <w:p/>
    <w:p>
      <w:r xmlns:w="http://schemas.openxmlformats.org/wordprocessingml/2006/main">
        <w:t xml:space="preserve">1. Ezechiel 6:4-5, „Și altarele voastre vor fi pustii, și chipurile voastre vor fi zdrobite; voi arunca pe oamenii voștri uciși înaintea idolilor voștri și voi pune cadavrele moarte ale copiilor lui Israel înaintea lor. idoli; și voi împrăștia oasele voastre în jurul altarelor voastre.”</w:t>
      </w:r>
    </w:p>
    <w:p/>
    <w:p>
      <w:r xmlns:w="http://schemas.openxmlformats.org/wordprocessingml/2006/main">
        <w:t xml:space="preserve">2. Matei 3:8, „Aduceţi deci roade potrivite pentru pocăinţă”.</w:t>
      </w:r>
    </w:p>
    <w:p/>
    <w:p>
      <w:r xmlns:w="http://schemas.openxmlformats.org/wordprocessingml/2006/main">
        <w:t xml:space="preserve">Isaia 27:10 Dar cetatea apărată va fi pustiită, locuinţa părăsită şi lăsată ca un pustiu; acolo va hrăni viţelul, acolo se va culca şi va mistui ramurile lui.</w:t>
      </w:r>
    </w:p>
    <w:p/>
    <w:p>
      <w:r xmlns:w="http://schemas.openxmlformats.org/wordprocessingml/2006/main">
        <w:t xml:space="preserve">Orașul care a fost cândva apărat și locuit este acum pustiu și părăsit, ca o sălbăticie.</w:t>
      </w:r>
    </w:p>
    <w:p/>
    <w:p>
      <w:r xmlns:w="http://schemas.openxmlformats.org/wordprocessingml/2006/main">
        <w:t xml:space="preserve">1. Nebunia de a te baza pe forța umană, mai degrabă decât pe protecția lui Dumnezeu</w:t>
      </w:r>
    </w:p>
    <w:p/>
    <w:p>
      <w:r xmlns:w="http://schemas.openxmlformats.org/wordprocessingml/2006/main">
        <w:t xml:space="preserve">2. Suveranitatea lui Dumnezeu: Transformarea pustiilor noastre în oaze</w:t>
      </w:r>
    </w:p>
    <w:p/>
    <w:p>
      <w:r xmlns:w="http://schemas.openxmlformats.org/wordprocessingml/2006/main">
        <w:t xml:space="preserve">1. 1 Corinteni 1:27-29 – Puterea lui Dumnezeu este desăvârșită în slăbiciunea noastră.</w:t>
      </w:r>
    </w:p>
    <w:p/>
    <w:p>
      <w:r xmlns:w="http://schemas.openxmlformats.org/wordprocessingml/2006/main">
        <w:t xml:space="preserve">2. Isaia 35:1-7 – Dumnezeu va transforma deșertul într-o oază.</w:t>
      </w:r>
    </w:p>
    <w:p/>
    <w:p>
      <w:r xmlns:w="http://schemas.openxmlformats.org/wordprocessingml/2006/main">
        <w:t xml:space="preserve">Isaia 27:11 Când ramurile lui se vor ofil, vor fi rupte; femeile vin și le dau foc, pentru că este un popor fără pricepere; care i-a format nu le va arăta nicio favoare.</w:t>
      </w:r>
    </w:p>
    <w:p/>
    <w:p>
      <w:r xmlns:w="http://schemas.openxmlformats.org/wordprocessingml/2006/main">
        <w:t xml:space="preserve">Dumnezeu nu va avea milă de cei care nu-L înțeleg și nu le va arăta nicio favoare.</w:t>
      </w:r>
    </w:p>
    <w:p/>
    <w:p>
      <w:r xmlns:w="http://schemas.openxmlformats.org/wordprocessingml/2006/main">
        <w:t xml:space="preserve">1. Nevoia de a-L înțelege pe Dumnezeu</w:t>
      </w:r>
    </w:p>
    <w:p/>
    <w:p>
      <w:r xmlns:w="http://schemas.openxmlformats.org/wordprocessingml/2006/main">
        <w:t xml:space="preserve">2. Puterea milei și favorii</w:t>
      </w:r>
    </w:p>
    <w:p/>
    <w:p>
      <w:r xmlns:w="http://schemas.openxmlformats.org/wordprocessingml/2006/main">
        <w:t xml:space="preserve">1. Romani 11:33-36</w:t>
      </w:r>
    </w:p>
    <w:p/>
    <w:p>
      <w:r xmlns:w="http://schemas.openxmlformats.org/wordprocessingml/2006/main">
        <w:t xml:space="preserve">2. Proverbe 3:3-4</w:t>
      </w:r>
    </w:p>
    <w:p/>
    <w:p>
      <w:r xmlns:w="http://schemas.openxmlformats.org/wordprocessingml/2006/main">
        <w:t xml:space="preserve">Isaia 27:12 În ziua aceea, DOMNUL va bate de la pârâul râului până la pârâul Egiptului, şi veţi fi adunaţi unul câte unul, copiii lui Israel.</w:t>
      </w:r>
    </w:p>
    <w:p/>
    <w:p>
      <w:r xmlns:w="http://schemas.openxmlformats.org/wordprocessingml/2006/main">
        <w:t xml:space="preserve">Domnul îi va aduce pe israeliți înapoi din râu în Egipt și îi va aduna unul câte unul.</w:t>
      </w:r>
    </w:p>
    <w:p/>
    <w:p>
      <w:r xmlns:w="http://schemas.openxmlformats.org/wordprocessingml/2006/main">
        <w:t xml:space="preserve">1. Credincioșia Domnului de a-și aduna poporul</w:t>
      </w:r>
    </w:p>
    <w:p/>
    <w:p>
      <w:r xmlns:w="http://schemas.openxmlformats.org/wordprocessingml/2006/main">
        <w:t xml:space="preserve">2. Promisiunile lui Dumnezeu împlinite</w:t>
      </w:r>
    </w:p>
    <w:p/>
    <w:p>
      <w:r xmlns:w="http://schemas.openxmlformats.org/wordprocessingml/2006/main">
        <w:t xml:space="preserve">1. Isaia 11:11-12 - În ziua aceea, Domnul Își va pune iarăși mâna a doua oară, ca să recupereze rămășița poporului Său, care va rămâne din Asiria și din Egipt, și din Patros și din Cuș și din Elam și din Sinar și din Hamat și din insulele mării.</w:t>
      </w:r>
    </w:p>
    <w:p/>
    <w:p>
      <w:r xmlns:w="http://schemas.openxmlformats.org/wordprocessingml/2006/main">
        <w:t xml:space="preserve">2. Ieremia 31:10 - Ascultă, neamurilor, cuvântul Domnului, vestește-l în insulele îndepărtate și spuneți: „Cel ce a împrăștiat pe Israel îl va strânge și îl va păzi, ca păstorul turma lui.</w:t>
      </w:r>
    </w:p>
    <w:p/>
    <w:p>
      <w:r xmlns:w="http://schemas.openxmlformats.org/wordprocessingml/2006/main">
        <w:t xml:space="preserve">Isaia 27:13 În ziua aceea, se va suna din trâmbița cea mare și vor veni cei ce erau gata să piară în țara Asiriei și cei izgoniți în țara Egiptului și se vor închina DOMNUL pe muntele sfânt din Ierusalim.</w:t>
      </w:r>
    </w:p>
    <w:p/>
    <w:p>
      <w:r xmlns:w="http://schemas.openxmlformats.org/wordprocessingml/2006/main">
        <w:t xml:space="preserve">În ziua trâmbiței mari, cei care sunt gata să piară în Asiria și Egipt vor veni și se vor închina lui Dumnezeu la sfântul munte al Ierusalimului.</w:t>
      </w:r>
    </w:p>
    <w:p/>
    <w:p>
      <w:r xmlns:w="http://schemas.openxmlformats.org/wordprocessingml/2006/main">
        <w:t xml:space="preserve">1. Puterea închinării: Cum închinarea ne aduce mai aproape de Dumnezeu</w:t>
      </w:r>
    </w:p>
    <w:p/>
    <w:p>
      <w:r xmlns:w="http://schemas.openxmlformats.org/wordprocessingml/2006/main">
        <w:t xml:space="preserve">2. Găsirea speranței: cum marea trompetă oferă răscumpărare</w:t>
      </w:r>
    </w:p>
    <w:p/>
    <w:p>
      <w:r xmlns:w="http://schemas.openxmlformats.org/wordprocessingml/2006/main">
        <w:t xml:space="preserve">1. Psalmul 95:6 - „O, vino, să ne închinăm și să ne închinăm, să îngenunchem înaintea Domnului, Făcătorul nostru!”</w:t>
      </w:r>
    </w:p>
    <w:p/>
    <w:p>
      <w:r xmlns:w="http://schemas.openxmlformats.org/wordprocessingml/2006/main">
        <w:t xml:space="preserve">2. Luca 4:18-19 - „Duhul Domnului este peste mine, pentru că m-a uns să vestesc săracilor vestea bună; m-a trimis să vestesc robilor slobozirea și orbilor redarea vederii, să pună în libertate pe cei asupriți, să vestească anul favoării Domnului.</w:t>
      </w:r>
    </w:p>
    <w:p/>
    <w:p>
      <w:r xmlns:w="http://schemas.openxmlformats.org/wordprocessingml/2006/main">
        <w:t xml:space="preserve">Isaia capitolul 28 conține un mesaj de avertizare și mustrare îndreptat către conducătorii și poporul lui Israel. Se adresează mândriei, beției și încrederii lor în siguranța falsă, subliniind în același timp importanța adevăratei înțelepciuni și a încrederii în Dumnezeu.</w:t>
      </w:r>
    </w:p>
    <w:p/>
    <w:p>
      <w:r xmlns:w="http://schemas.openxmlformats.org/wordprocessingml/2006/main">
        <w:t xml:space="preserve">Primul paragraf: Capitolul începe cu o condamnare a conducătorilor mândri ai lui Efraim (reprezentând Israelul). Isaia le critică aroganța și îi avertizează asupra judecății iminente (Isaia 28:1-4).</w:t>
      </w:r>
    </w:p>
    <w:p/>
    <w:p>
      <w:r xmlns:w="http://schemas.openxmlformats.org/wordprocessingml/2006/main">
        <w:t xml:space="preserve">Al doilea paragraf: Isaia folosește o analogie cu beția pentru a descrie starea spirituală a oamenilor. El subliniază căutarea plăcerii și încrederea în siguranța falsă în loc să caute înțelepciune de la Dumnezeu (Isaia 28:7-13).</w:t>
      </w:r>
    </w:p>
    <w:p/>
    <w:p>
      <w:r xmlns:w="http://schemas.openxmlformats.org/wordprocessingml/2006/main">
        <w:t xml:space="preserve">Al treilea paragraf: Profeția vorbește despre o piatră de temelie pusă de Dumnezeu, o referire la Mesia Său ales, care va aduce stabilitate și mântuire celor care se încred în El. Cu toate acestea, cei care resping această piatră unghiulară se vor confrunta cu distrugerea (Isaia 28:14-22).</w:t>
      </w:r>
    </w:p>
    <w:p/>
    <w:p>
      <w:r xmlns:w="http://schemas.openxmlformats.org/wordprocessingml/2006/main">
        <w:t xml:space="preserve">Al 4-lea paragraf: Isaia se încheie cu o chemare către oameni să asculte instrucțiunile lui Dumnezeu, mai degrabă decât să se bazeze pe înțelepciunea umană. El subliniază că adevărata odihnă vine din încrederea în El, mai degrabă decât din căutarea unor soluții temporare (Isaia 28:23-29).</w:t>
      </w:r>
    </w:p>
    <w:p/>
    <w:p>
      <w:r xmlns:w="http://schemas.openxmlformats.org/wordprocessingml/2006/main">
        <w:t xml:space="preserve">În concluzie,</w:t>
      </w:r>
    </w:p>
    <w:p>
      <w:r xmlns:w="http://schemas.openxmlformats.org/wordprocessingml/2006/main">
        <w:t xml:space="preserve">Isaia capitolul douăzeci și opt dezvăluie</w:t>
      </w:r>
    </w:p>
    <w:p>
      <w:r xmlns:w="http://schemas.openxmlformats.org/wordprocessingml/2006/main">
        <w:t xml:space="preserve">avertisment împotriva mândriei, beției,</w:t>
      </w:r>
    </w:p>
    <w:p>
      <w:r xmlns:w="http://schemas.openxmlformats.org/wordprocessingml/2006/main">
        <w:t xml:space="preserve">și încrederea în securitatea falsă.</w:t>
      </w:r>
    </w:p>
    <w:p/>
    <w:p>
      <w:r xmlns:w="http://schemas.openxmlformats.org/wordprocessingml/2006/main">
        <w:t xml:space="preserve">Condamnarea liderilor mândri.</w:t>
      </w:r>
    </w:p>
    <w:p>
      <w:r xmlns:w="http://schemas.openxmlformats.org/wordprocessingml/2006/main">
        <w:t xml:space="preserve">Analogie cu beția spirituală.</w:t>
      </w:r>
    </w:p>
    <w:p>
      <w:r xmlns:w="http://schemas.openxmlformats.org/wordprocessingml/2006/main">
        <w:t xml:space="preserve">Referirea la Mesia ca piatră de temelie.</w:t>
      </w:r>
    </w:p>
    <w:p>
      <w:r xmlns:w="http://schemas.openxmlformats.org/wordprocessingml/2006/main">
        <w:t xml:space="preserve">Chemați să aveți încredere în instrucțiunile lui Dumnezeu.</w:t>
      </w:r>
    </w:p>
    <w:p/>
    <w:p>
      <w:r xmlns:w="http://schemas.openxmlformats.org/wordprocessingml/2006/main">
        <w:t xml:space="preserve">Acest capitol servește ca un mesaj de avertizare împotriva aroganței, a îngăduirii de sine și a încrederii greșite. Ea dezvăluie nebunia de a căuta plăceri temporare sau de a te baza pe înțelepciunea umană în loc să te întorci către Dumnezeu pentru călăuzire. Ea arată spre Isus Hristos ca fundamentul suprem pe care viețile noastre ar trebui să fie construite, o piatră de temelie care aduce stabilitate, mântuire și adevărată odihnă atunci când sunt îmbrățișate cu credință. În cele din urmă, ne reamintește că înțelepciunea autentică vine din ascultarea cu umilință a instrucțiunilor lui Dumnezeu, mai degrabă decât să ne bizuim pe propria noastră înțelegere limitată sau activități lumești.</w:t>
      </w:r>
    </w:p>
    <w:p/>
    <w:p>
      <w:r xmlns:w="http://schemas.openxmlformats.org/wordprocessingml/2006/main">
        <w:t xml:space="preserve">Isaia 28:1 Vai de cununa mândriei, de beţivii lui Efraim, a căror frumuseţe slăvită este o floare slăbită, care sunt pe capul văilor grase ale celor biruiţi de vin!</w:t>
      </w:r>
    </w:p>
    <w:p/>
    <w:p>
      <w:r xmlns:w="http://schemas.openxmlformats.org/wordprocessingml/2006/main">
        <w:t xml:space="preserve">Profetul Isaia vorbește un vai împotriva bețivilor lui Efraim, care s-au mândri și a căror frumusețe se stinge.</w:t>
      </w:r>
    </w:p>
    <w:p/>
    <w:p>
      <w:r xmlns:w="http://schemas.openxmlformats.org/wordprocessingml/2006/main">
        <w:t xml:space="preserve">1. „Pericolul mândriei”</w:t>
      </w:r>
    </w:p>
    <w:p/>
    <w:p>
      <w:r xmlns:w="http://schemas.openxmlformats.org/wordprocessingml/2006/main">
        <w:t xml:space="preserve">2. „Inutilitatea consumului excesiv de alcool”</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Proverbele 23:29-35 - Cine are vai? Cine are întristare? Cine are ceartă? Cine are plangeri? Cine are răni fără motiv? Cine are înroșirea ochilor? Cei care întârzie mult la vin; cei care merg să încerce vinul amestecat. Nu te uita la vin când este roșu, când scânteie în cupă și coboară lin. În cele din urmă mușcă ca șarpele și înțeapă ca o viperă. Ochii tăi vor vedea lucruri ciudate, iar inima ta va rosti lucruri perverse. Vei fi ca unul care se culcă în mijlocul mării, ca cel care se culcă în vârful unui catarg. M-au lovit, veți spune, dar nu am fost rănit; m-au bătut, dar nu am simțit asta. Când să mă trezesc? Trebuie să mai beau o băutură.</w:t>
      </w:r>
    </w:p>
    <w:p/>
    <w:p>
      <w:r xmlns:w="http://schemas.openxmlformats.org/wordprocessingml/2006/main">
        <w:t xml:space="preserve">Isaia 28:2 Iată, Domnul are un om puternic și puternic, care, ca o furtună de grindină și o furtună nimicitoare, ca un potop de ape puternice care se revarsă, îl va arunca pe pământ cu mâna.</w:t>
      </w:r>
    </w:p>
    <w:p/>
    <w:p>
      <w:r xmlns:w="http://schemas.openxmlformats.org/wordprocessingml/2006/main">
        <w:t xml:space="preserve">Acest pasaj vorbește despre puterea lui Dumnezeu de a aduce distrugere pe pământ.</w:t>
      </w:r>
    </w:p>
    <w:p/>
    <w:p>
      <w:r xmlns:w="http://schemas.openxmlformats.org/wordprocessingml/2006/main">
        <w:t xml:space="preserve">1. Puterea puternică a lui Dumnezeu: Cum să-și respecte puterea și autoritatea</w:t>
      </w:r>
    </w:p>
    <w:p/>
    <w:p>
      <w:r xmlns:w="http://schemas.openxmlformats.org/wordprocessingml/2006/main">
        <w:t xml:space="preserve">2. Consecințele neascultării: înțelegerea costului rebeliunii</w:t>
      </w:r>
    </w:p>
    <w:p/>
    <w:p>
      <w:r xmlns:w="http://schemas.openxmlformats.org/wordprocessingml/2006/main">
        <w:t xml:space="preserve">1. Ieremia 23:19 - „Iată, un vârtej al Domnului a ieșit cu mânie, un vârtej înverșunat; va cădea cu greu peste capul celor răi”.</w:t>
      </w:r>
    </w:p>
    <w:p/>
    <w:p>
      <w:r xmlns:w="http://schemas.openxmlformats.org/wordprocessingml/2006/main">
        <w:t xml:space="preserve">2. Naum 1:3 - „Domnul este lent la mânie și mare în putere și nu-i va achita deloc pe cei răi; Domnul își face calea în vârtej și în furtună, și norii sunt țărâna lui. picioarele”.</w:t>
      </w:r>
    </w:p>
    <w:p/>
    <w:p>
      <w:r xmlns:w="http://schemas.openxmlformats.org/wordprocessingml/2006/main">
        <w:t xml:space="preserve">Isaia 28:3 Coroana mândriei, beţivii lui Efraim, vor fi călcaţi în picioare;</w:t>
      </w:r>
    </w:p>
    <w:p/>
    <w:p>
      <w:r xmlns:w="http://schemas.openxmlformats.org/wordprocessingml/2006/main">
        <w:t xml:space="preserve">Mândria celor care se îndreaptă spre beție va fi doborâtă.</w:t>
      </w:r>
    </w:p>
    <w:p/>
    <w:p>
      <w:r xmlns:w="http://schemas.openxmlformats.org/wordprocessingml/2006/main">
        <w:t xml:space="preserve">1: Mândria este o piatră de poticnire pentru voia lui Dumnezeu.</w:t>
      </w:r>
    </w:p>
    <w:p/>
    <w:p>
      <w:r xmlns:w="http://schemas.openxmlformats.org/wordprocessingml/2006/main">
        <w:t xml:space="preserve">2: Trebuie să ne lăsăm mândria și să ne întoarcem la Dumnezeu.</w:t>
      </w:r>
    </w:p>
    <w:p/>
    <w:p>
      <w:r xmlns:w="http://schemas.openxmlformats.org/wordprocessingml/2006/main">
        <w:t xml:space="preserve">1: Iacov 4:6 - „Dumnezeu se împotrivește celor mândri, dar celor smeriți dă har”.</w:t>
      </w:r>
    </w:p>
    <w:p/>
    <w:p>
      <w:r xmlns:w="http://schemas.openxmlformats.org/wordprocessingml/2006/main">
        <w:t xml:space="preserve">2: Proverbele 16:18 - „Mândria merge înaintea pieirii, și duhul trufaș înaintea căderii”.</w:t>
      </w:r>
    </w:p>
    <w:p/>
    <w:p>
      <w:r xmlns:w="http://schemas.openxmlformats.org/wordprocessingml/2006/main">
        <w:t xml:space="preserve">Isaiah 28:4 4 Şi frumuseţea slăvită, care este pe capul văii grase, va fi o floare stinsă, şi ca un fruct pripit înainte de vară; pe care, când se uită la el, îl vede, când este încă în mână, îl mănâncă.</w:t>
      </w:r>
    </w:p>
    <w:p/>
    <w:p>
      <w:r xmlns:w="http://schemas.openxmlformats.org/wordprocessingml/2006/main">
        <w:t xml:space="preserve">Frumusețea care se estompează a văii grase va dispărea în curând ca un fruct pripit înainte de vară.</w:t>
      </w:r>
    </w:p>
    <w:p/>
    <w:p>
      <w:r xmlns:w="http://schemas.openxmlformats.org/wordprocessingml/2006/main">
        <w:t xml:space="preserve">1. Apreciază frumusețea vieții cât timp este încă aici.</w:t>
      </w:r>
    </w:p>
    <w:p/>
    <w:p>
      <w:r xmlns:w="http://schemas.openxmlformats.org/wordprocessingml/2006/main">
        <w:t xml:space="preserve">2. Viețile noastre vor trece repede, așa că profitați la maximum de ea.</w:t>
      </w:r>
    </w:p>
    <w:p/>
    <w:p>
      <w:r xmlns:w="http://schemas.openxmlformats.org/wordprocessingml/2006/main">
        <w:t xml:space="preserve">1. Iacov 4:14 - „Pe când nu știți ce va fi mâine. Căci care este viața voastră? Este chiar un abur, care apare pentru puțin timp și apoi se stinge.”</w:t>
      </w:r>
    </w:p>
    <w:p/>
    <w:p>
      <w:r xmlns:w="http://schemas.openxmlformats.org/wordprocessingml/2006/main">
        <w:t xml:space="preserve">2. Psalmul 90:12 – „Învață-ne așadar să ne numărăm zilele, ca să ne punem inima la înțelepciune”.</w:t>
      </w:r>
    </w:p>
    <w:p/>
    <w:p>
      <w:r xmlns:w="http://schemas.openxmlformats.org/wordprocessingml/2006/main">
        <w:t xml:space="preserve">Isaia 28:5 În ziua aceea, Domnul oștirilor va fi o cunună de slavă și o diademă de frumusețe pentru restul poporului Său,</w:t>
      </w:r>
    </w:p>
    <w:p/>
    <w:p>
      <w:r xmlns:w="http://schemas.openxmlformats.org/wordprocessingml/2006/main">
        <w:t xml:space="preserve">Domnul oștirilor va fi o coroană de slavă și o diademă de frumusețe pentru poporul Său în ziua judecății.</w:t>
      </w:r>
    </w:p>
    <w:p/>
    <w:p>
      <w:r xmlns:w="http://schemas.openxmlformats.org/wordprocessingml/2006/main">
        <w:t xml:space="preserve">1. Domnul este Coroana Noastră a slavei - Isaia 28:5</w:t>
      </w:r>
    </w:p>
    <w:p/>
    <w:p>
      <w:r xmlns:w="http://schemas.openxmlformats.org/wordprocessingml/2006/main">
        <w:t xml:space="preserve">2. Să ne împodobim cu frumusețea Domnului – Isaia 28:5</w:t>
      </w:r>
    </w:p>
    <w:p/>
    <w:p>
      <w:r xmlns:w="http://schemas.openxmlformats.org/wordprocessingml/2006/main">
        <w:t xml:space="preserve">1. Psalmul 103:4 - „Cine îți mântuiește viața de la nimicire, care te încununează cu bunătate și cu milă tandrețe”</w:t>
      </w:r>
    </w:p>
    <w:p/>
    <w:p>
      <w:r xmlns:w="http://schemas.openxmlformats.org/wordprocessingml/2006/main">
        <w:t xml:space="preserve">2. Proverbele 16:31 - „Capul cani este o cunună a slavei, dacă se găsește pe calea dreptății”</w:t>
      </w:r>
    </w:p>
    <w:p/>
    <w:p>
      <w:r xmlns:w="http://schemas.openxmlformats.org/wordprocessingml/2006/main">
        <w:t xml:space="preserve">Isaia 28:6 Şi pentru un duh de judecată pentru cel ce şade la judecată, şi pentru puterea celor ce întorc lupta spre poartă.</w:t>
      </w:r>
    </w:p>
    <w:p/>
    <w:p>
      <w:r xmlns:w="http://schemas.openxmlformats.org/wordprocessingml/2006/main">
        <w:t xml:space="preserve">Isaia 28:6 încurajează nevoia de judecată și putere în luptă.</w:t>
      </w:r>
    </w:p>
    <w:p/>
    <w:p>
      <w:r xmlns:w="http://schemas.openxmlformats.org/wordprocessingml/2006/main">
        <w:t xml:space="preserve">1. Puterea Domnului: Cum ne dă Dumnezeu curaj în vremuri dificile</w:t>
      </w:r>
    </w:p>
    <w:p/>
    <w:p>
      <w:r xmlns:w="http://schemas.openxmlformats.org/wordprocessingml/2006/main">
        <w:t xml:space="preserve">2. Puterea discernământului: Cum să exerciți o judecată bună în viață</w:t>
      </w:r>
    </w:p>
    <w:p/>
    <w:p>
      <w:r xmlns:w="http://schemas.openxmlformats.org/wordprocessingml/2006/main">
        <w:t xml:space="preserve">1. Psalmul 18:1-3 - „Te iubesc, Doamne, puterea mea. Domnul este stânca mea și fortăreața mea și izbăvitorul meu, Dumnezeul meu, stânca mea în care mă adăpostesc, scutul meu și cornul meu a mântuirii mele, cetatea mea”.</w:t>
      </w:r>
    </w:p>
    <w:p/>
    <w:p>
      <w:r xmlns:w="http://schemas.openxmlformats.org/wordprocessingml/2006/main">
        <w:t xml:space="preserve">2. 2 Timotei 1:7 – „căci Dumnezeu ne-a dat un duh nu de frică, ci de putere, iubire și stăpânire”.</w:t>
      </w:r>
    </w:p>
    <w:p/>
    <w:p>
      <w:r xmlns:w="http://schemas.openxmlformats.org/wordprocessingml/2006/main">
        <w:t xml:space="preserve">Isaiah 28:7 7 Dar şi ei au greşit prin vin, şi prin băutură tare s-au îndepărtat de drum; preotul și proorocul au greșit prin băutură tare, sunt înghițiți de vin, sunt în afara drumului prin băutură tare; greșesc în vedenie, se poticnesc la judecată.</w:t>
      </w:r>
    </w:p>
    <w:p/>
    <w:p>
      <w:r xmlns:w="http://schemas.openxmlformats.org/wordprocessingml/2006/main">
        <w:t xml:space="preserve">Isaia 28:7 vorbește despre modul în care atât preoții, cât și profeții s-au rătăcit din cauza consumului lor de vin și băutură tare.</w:t>
      </w:r>
    </w:p>
    <w:p/>
    <w:p>
      <w:r xmlns:w="http://schemas.openxmlformats.org/wordprocessingml/2006/main">
        <w:t xml:space="preserve">1: Să ne străduim să stăm departe de ispitele alcoolului și să ducem o viață care este plăcută lui Dumnezeu.</w:t>
      </w:r>
    </w:p>
    <w:p/>
    <w:p>
      <w:r xmlns:w="http://schemas.openxmlformats.org/wordprocessingml/2006/main">
        <w:t xml:space="preserve">2: Trebuie să avem grijă să nu fim duși în rătăcire de băutura tari, deoarece ne poate conduce pe calea distrugerii.</w:t>
      </w:r>
    </w:p>
    <w:p/>
    <w:p>
      <w:r xmlns:w="http://schemas.openxmlformats.org/wordprocessingml/2006/main">
        <w:t xml:space="preserve">1: Efeseni 5:18, „Și să nu vă îmbătați de vin, în care este risipirea, ci fiți plini de Duh”.</w:t>
      </w:r>
    </w:p>
    <w:p/>
    <w:p>
      <w:r xmlns:w="http://schemas.openxmlformats.org/wordprocessingml/2006/main">
        <w:t xml:space="preserve">2: Proverbele 20:1, „Vinul este un batjocoritor, băutura tarită este o bătaie de cap, iar cine este rătăcit de el nu este înțelept.”</w:t>
      </w:r>
    </w:p>
    <w:p/>
    <w:p>
      <w:r xmlns:w="http://schemas.openxmlformats.org/wordprocessingml/2006/main">
        <w:t xml:space="preserve">Isaia 28:8 Căci toate mesele sunt pline de vărsături și de murdărie, și nu este loc curat.</w:t>
      </w:r>
    </w:p>
    <w:p/>
    <w:p>
      <w:r xmlns:w="http://schemas.openxmlformats.org/wordprocessingml/2006/main">
        <w:t xml:space="preserve">Poporul lui Dumnezeu a devenit atât de dezordonat și necurat încât nu există loc care să nu fie plin de murdărie și vărsături.</w:t>
      </w:r>
    </w:p>
    <w:p/>
    <w:p>
      <w:r xmlns:w="http://schemas.openxmlformats.org/wordprocessingml/2006/main">
        <w:t xml:space="preserve">1. Pericolul tulburării și al impurității</w:t>
      </w:r>
    </w:p>
    <w:p/>
    <w:p>
      <w:r xmlns:w="http://schemas.openxmlformats.org/wordprocessingml/2006/main">
        <w:t xml:space="preserve">2. Întoarcerea la rânduiala și sfințenia lui Dumnezeu</w:t>
      </w:r>
    </w:p>
    <w:p/>
    <w:p>
      <w:r xmlns:w="http://schemas.openxmlformats.org/wordprocessingml/2006/main">
        <w:t xml:space="preserve">1. 2 Corinteni 7:1 – „De aceea, având aceste făgăduințe, iubiților, să ne curățim de orice murdărie a cărnii și a duhului, desăvârșind sfințenia în frica de Dumnezeu”.</w:t>
      </w:r>
    </w:p>
    <w:p/>
    <w:p>
      <w:r xmlns:w="http://schemas.openxmlformats.org/wordprocessingml/2006/main">
        <w:t xml:space="preserve">2. Levitic 20:7 - „Sfinţiţi-vă deci şi fiţi sfinţi, căci Eu sunt Domnul Dumnezeul vostru”.</w:t>
      </w:r>
    </w:p>
    <w:p/>
    <w:p>
      <w:r xmlns:w="http://schemas.openxmlformats.org/wordprocessingml/2006/main">
        <w:t xml:space="preserve">Isaia 28:9 Pe cine va învăța știința? și pe cine să facă el să înțeleagă doctrina? cei care sunt înțărcați din lapte și scoși din sâni.</w:t>
      </w:r>
    </w:p>
    <w:p/>
    <w:p>
      <w:r xmlns:w="http://schemas.openxmlformats.org/wordprocessingml/2006/main">
        <w:t xml:space="preserve">Acest verset subliniază importanța predării cunoștințelor și a doctrinei pentru cei care s-au maturizat spiritual.</w:t>
      </w:r>
    </w:p>
    <w:p/>
    <w:p>
      <w:r xmlns:w="http://schemas.openxmlformats.org/wordprocessingml/2006/main">
        <w:t xml:space="preserve">1. Creșterea în înțelepciunea lui Dumnezeu: importanța maturității spirituale</w:t>
      </w:r>
    </w:p>
    <w:p/>
    <w:p>
      <w:r xmlns:w="http://schemas.openxmlformats.org/wordprocessingml/2006/main">
        <w:t xml:space="preserve">2. Căutarea de a înțelege: explorarea beneficiilor cunoașterii și doctrinei</w:t>
      </w:r>
    </w:p>
    <w:p/>
    <w:p>
      <w:r xmlns:w="http://schemas.openxmlformats.org/wordprocessingml/2006/main">
        <w:t xml:space="preserve">1. Psalmul 119:97-104 Înțelegând poruncile Domnului și căutând înțelepciunea Lui.</w:t>
      </w:r>
    </w:p>
    <w:p/>
    <w:p>
      <w:r xmlns:w="http://schemas.openxmlformats.org/wordprocessingml/2006/main">
        <w:t xml:space="preserve">2. Proverbele 3:13-18 A învăța să discernem și să alegi să urmezi cărările Domnului.</w:t>
      </w:r>
    </w:p>
    <w:p/>
    <w:p>
      <w:r xmlns:w="http://schemas.openxmlformats.org/wordprocessingml/2006/main">
        <w:t xml:space="preserve">Isaia 28:10 Căci trebuie să fie poruncă peste poruncă, poruncă peste poruncă; linie după rând, rând după rând; aici puțin, și acolo puțin:</w:t>
      </w:r>
    </w:p>
    <w:p/>
    <w:p>
      <w:r xmlns:w="http://schemas.openxmlformats.org/wordprocessingml/2006/main">
        <w:t xml:space="preserve">Isaia 28:10 ne învață că Dumnezeu Își dezvăluie înțelepciunea puțin câte puțin, pas cu pas.</w:t>
      </w:r>
    </w:p>
    <w:p/>
    <w:p>
      <w:r xmlns:w="http://schemas.openxmlformats.org/wordprocessingml/2006/main">
        <w:t xml:space="preserve">1. „Fericiți cei răbdători: înțelepciunea lui Dumnezeu dezvăluită”</w:t>
      </w:r>
    </w:p>
    <w:p/>
    <w:p>
      <w:r xmlns:w="http://schemas.openxmlformats.org/wordprocessingml/2006/main">
        <w:t xml:space="preserve">2. „Învățarea de la Dumnezeu: rând pe rând”</w:t>
      </w:r>
    </w:p>
    <w:p/>
    <w:p>
      <w:r xmlns:w="http://schemas.openxmlformats.org/wordprocessingml/2006/main">
        <w:t xml:space="preserve">1. Matei 5:3-12 - Fericirile</w:t>
      </w:r>
    </w:p>
    <w:p/>
    <w:p>
      <w:r xmlns:w="http://schemas.openxmlformats.org/wordprocessingml/2006/main">
        <w:t xml:space="preserve">2. Psalmul 119:105 – Valoarea cuvântului lui Dumnezeu.</w:t>
      </w:r>
    </w:p>
    <w:p/>
    <w:p>
      <w:r xmlns:w="http://schemas.openxmlformats.org/wordprocessingml/2006/main">
        <w:t xml:space="preserve">Isaia 28:11 Căci cu buze bâlbâite și cu altă limbă va vorbi acestui popor.</w:t>
      </w:r>
    </w:p>
    <w:p/>
    <w:p>
      <w:r xmlns:w="http://schemas.openxmlformats.org/wordprocessingml/2006/main">
        <w:t xml:space="preserve">Dumnezeu va vorbi poporului Său cu buze bâlbâite și cu o limbă străină.</w:t>
      </w:r>
    </w:p>
    <w:p/>
    <w:p>
      <w:r xmlns:w="http://schemas.openxmlformats.org/wordprocessingml/2006/main">
        <w:t xml:space="preserve">1. Puterea Cuvântului lui Dumnezeu: Cum vorbește Dumnezeu poporului Său în moduri necunoscute și neașteptate.</w:t>
      </w:r>
    </w:p>
    <w:p/>
    <w:p>
      <w:r xmlns:w="http://schemas.openxmlformats.org/wordprocessingml/2006/main">
        <w:t xml:space="preserve">2. Vorbirea în limbi: Explorarea darului spiritual de a vorbi în limbi și implicațiile sale biblice.</w:t>
      </w:r>
    </w:p>
    <w:p/>
    <w:p>
      <w:r xmlns:w="http://schemas.openxmlformats.org/wordprocessingml/2006/main">
        <w:t xml:space="preserve">1. Fapte 2:1-4: Când Duhul Sfânt s-a pogorât asupra ucenicilor, ei au început să vorbească în alte limbi, după cum le-a dat putere Duhul.</w:t>
      </w:r>
    </w:p>
    <w:p/>
    <w:p>
      <w:r xmlns:w="http://schemas.openxmlformats.org/wordprocessingml/2006/main">
        <w:t xml:space="preserve">2. Isaia 55:11: Așa va fi cuvântul Meu care iese din gura mea; nu se va întoarce la mine goală, ci va împlini ceea ce îmi propun și va reuși în lucrul pentru care l-am trimis.</w:t>
      </w:r>
    </w:p>
    <w:p/>
    <w:p>
      <w:r xmlns:w="http://schemas.openxmlformats.org/wordprocessingml/2006/main">
        <w:t xml:space="preserve">Isaia 28:12 Căruia ia zis:,,Acesta este odihna cu care să-i odihneşti pe cel obosit; și aceasta este înviorarea; totuși ei n-au auzit.</w:t>
      </w:r>
    </w:p>
    <w:p/>
    <w:p>
      <w:r xmlns:w="http://schemas.openxmlformats.org/wordprocessingml/2006/main">
        <w:t xml:space="preserve">Acest pasaj vorbește despre Dumnezeu care oferă odihnă celor care sunt obosiți, dar ei au refuzat să asculte.</w:t>
      </w:r>
    </w:p>
    <w:p/>
    <w:p>
      <w:r xmlns:w="http://schemas.openxmlformats.org/wordprocessingml/2006/main">
        <w:t xml:space="preserve">1. Odihnește-te în Domnul: Descoperirea Sursei Odihnirii adevărate</w:t>
      </w:r>
    </w:p>
    <w:p/>
    <w:p>
      <w:r xmlns:w="http://schemas.openxmlformats.org/wordprocessingml/2006/main">
        <w:t xml:space="preserve">2. Respingerea harului lui Dumnezeu: Refuzul de a primi binecuvântarea lui Dumnezeu</w:t>
      </w:r>
    </w:p>
    <w:p/>
    <w:p>
      <w:r xmlns:w="http://schemas.openxmlformats.org/wordprocessingml/2006/main">
        <w:t xml:space="preserve">1. Matei 11:28-30 - Veniți la Mine, toți cei obosiți și împovărați, și Eu vă voi odihni.</w:t>
      </w:r>
    </w:p>
    <w:p/>
    <w:p>
      <w:r xmlns:w="http://schemas.openxmlformats.org/wordprocessingml/2006/main">
        <w:t xml:space="preserve">2. Ieremia 6:16 - Așa vorbește Domnul: Stați lângă căi și vedeți și cereți cărările străvechi, unde este calea cea bună și umblă pe ea; Și veți găsi odihnă pentru sufletele voastre.</w:t>
      </w:r>
    </w:p>
    <w:p/>
    <w:p>
      <w:r xmlns:w="http://schemas.openxmlformats.org/wordprocessingml/2006/main">
        <w:t xml:space="preserve">Isaia 28:13 Dar Cuvântul Domnului era pentru ei poruncă după poruncă, poruncă după poruncă; linie după rând, rând după rând; aici puțin, și acolo puțin; ca să meargă, să cadă cu spatele, să fie zdrobiți, prinși în capcană și luați.</w:t>
      </w:r>
    </w:p>
    <w:p/>
    <w:p>
      <w:r xmlns:w="http://schemas.openxmlformats.org/wordprocessingml/2006/main">
        <w:t xml:space="preserve">Cuvântul Domnului ne este dat în bucăți mici pentru a-l primi și a învăța din el.</w:t>
      </w:r>
    </w:p>
    <w:p/>
    <w:p>
      <w:r xmlns:w="http://schemas.openxmlformats.org/wordprocessingml/2006/main">
        <w:t xml:space="preserve">1: Dumnezeu ne dă Cuvântul Său încetul cu încetul pentru ca noi să-l înțelegem și să-l acceptăm.</w:t>
      </w:r>
    </w:p>
    <w:p/>
    <w:p>
      <w:r xmlns:w="http://schemas.openxmlformats.org/wordprocessingml/2006/main">
        <w:t xml:space="preserve">2: Trebuie să-i permitem lui Dumnezeu să ne vorbească cu răbdare, ca să putem crește în credința noastră.</w:t>
      </w:r>
    </w:p>
    <w:p/>
    <w:p>
      <w:r xmlns:w="http://schemas.openxmlformats.org/wordprocessingml/2006/main">
        <w:t xml:space="preserve">1: Matei 5:17-18 - Să nu credeți că am venit să desființez Legea sau Proorocii; Nu am venit să le desființez, ci să le împlinesc. Căci adevărat, vă spun că până vor trece cerul și pământul, nici un iotă, nici un punct nu va trece din Lege până când totul se va împlini.</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Isaia 28:14 De aceea, ascultaţi Cuvântul Domnului, batjocoritori, care stăpâniţi pe acest popor care este în Ierusalim!</w:t>
      </w:r>
    </w:p>
    <w:p/>
    <w:p>
      <w:r xmlns:w="http://schemas.openxmlformats.org/wordprocessingml/2006/main">
        <w:t xml:space="preserve">Acest pasaj îi cheamă pe cei care conduc Ierusalimul să asculte de cuvântul Domnului.</w:t>
      </w:r>
    </w:p>
    <w:p/>
    <w:p>
      <w:r xmlns:w="http://schemas.openxmlformats.org/wordprocessingml/2006/main">
        <w:t xml:space="preserve">1. „Cuvântul lui Dumnezeu este definitiv: ascultați de poruncile Domnului”</w:t>
      </w:r>
    </w:p>
    <w:p/>
    <w:p>
      <w:r xmlns:w="http://schemas.openxmlformats.org/wordprocessingml/2006/main">
        <w:t xml:space="preserve">2. „Autoritatea Domnului: Ascultă Cuvântul Domnului”</w:t>
      </w:r>
    </w:p>
    <w:p/>
    <w:p>
      <w:r xmlns:w="http://schemas.openxmlformats.org/wordprocessingml/2006/main">
        <w:t xml:space="preserve">1. Ieremia 17:19-20 „Inima este înșelătoare mai presus de toate, și rea este în disperare; spre rodul faptelor lui”.</w:t>
      </w:r>
    </w:p>
    <w:p/>
    <w:p>
      <w:r xmlns:w="http://schemas.openxmlformats.org/wordprocessingml/2006/main">
        <w:t xml:space="preserve">2. Psalmul 119:11 „Am ascuns cuvântul Tău în inima mea, ca să nu păcătuiesc împotriva Ta”.</w:t>
      </w:r>
    </w:p>
    <w:p/>
    <w:p>
      <w:r xmlns:w="http://schemas.openxmlformats.org/wordprocessingml/2006/main">
        <w:t xml:space="preserve">Isaiah 28:15 15 Pentru că aţi zis:,,Am făcut un legământ cu moartea, şi cu iadul ne-am înţeles; când va trece biciul care se revarsă, nu va veni la noi;</w:t>
      </w:r>
    </w:p>
    <w:p/>
    <w:p>
      <w:r xmlns:w="http://schemas.openxmlformats.org/wordprocessingml/2006/main">
        <w:t xml:space="preserve">Oamenii au făcut un legământ cu moartea și un acord cu lumea interlopă, crezând că atunci când va lovi un dezastru, vor fi protejați de minciună și minciună.</w:t>
      </w:r>
    </w:p>
    <w:p/>
    <w:p>
      <w:r xmlns:w="http://schemas.openxmlformats.org/wordprocessingml/2006/main">
        <w:t xml:space="preserve">1. Pericolul refugiului fals: cum minciunile nu te vor proteja</w:t>
      </w:r>
    </w:p>
    <w:p/>
    <w:p>
      <w:r xmlns:w="http://schemas.openxmlformats.org/wordprocessingml/2006/main">
        <w:t xml:space="preserve">2. Legământul pe care îl facem: respingerea morții și alegerea vieții</w:t>
      </w:r>
    </w:p>
    <w:p/>
    <w:p>
      <w:r xmlns:w="http://schemas.openxmlformats.org/wordprocessingml/2006/main">
        <w:t xml:space="preserve">1. Ieremia 17:5-7 - Așa vorbește Domnul: Blestemat să fie omul care se încrede în om și își face carnea brațul și a cărui inimă se abate de la Domnul. Căci el va fi ca păgâna din pustie și nu va vedea când va veni binele; dar va locui în locurile uscate din pustie, într-o țară sărată și nelocuită. Ferice de omul care se încrede în DOMNUL și a cărui nădejde este Domnul.</w:t>
      </w:r>
    </w:p>
    <w:p/>
    <w:p>
      <w:r xmlns:w="http://schemas.openxmlformats.org/wordprocessingml/2006/main">
        <w:t xml:space="preserve">2. Romani 8:31-39 – Ce vom spune atunci la aceste lucruri? Dacă Dumnezeu este pentru noi, cine poate fi împotriva noastră? Cel ce nu l-a cruțat pe propriul Său Fiu, ci L-a dat pentru noi toți, cum să nu ne dea și nouă, împreună cu El, toate lucrurile? Cine va pune ceva în sarcina aleșilor lui Dumnezeu? Dumnezeu este cel care justifică. Cine este cel care condamnă? Hristos a murit, mai degrabă, a înviat, care este chiar la dreapta lui Dumnezeu, care mijlocește și pentru noi. Cine ne va despărți de dragostea lui Hristos? necazul, sau necazul, sau persecuția, sau foametea, sau goliciunea, sau primejdia, sau sabia? După cum este scris: Pentru tine suntem uciși toată ziua; suntem socotiți ca oi pentru sacrificare. Nu, în toate aceste lucruri suntem mai mult decât biruitori prin Cel ce ne-a iubit. Căci sunt convins că nici moartea, nici viața, nici îngerii, nici stăpânirile, nici puterile, nici cele prezente, nici cele viitoare, nici înălțimea, nici adâncimea, nici vreo altă făptură nu va putea să ne despartă de iubire. lui Dumnezeu, care este în Hristos Isus, Domnul nostru.</w:t>
      </w:r>
    </w:p>
    <w:p/>
    <w:p>
      <w:r xmlns:w="http://schemas.openxmlformats.org/wordprocessingml/2006/main">
        <w:t xml:space="preserve">Isaia 28:16 De aceea, așa vorbește Domnul Dumnezeu: „Iată, pun în Sion ca temelie o piatră, o piatră încercată, o piatră prețioasă din unghi, o temelie sigură; cine crede nu se va grăbi.</w:t>
      </w:r>
    </w:p>
    <w:p/>
    <w:p>
      <w:r xmlns:w="http://schemas.openxmlformats.org/wordprocessingml/2006/main">
        <w:t xml:space="preserve">Domnul pune o piatră unghiulară încercată și prețioasă în Sion, iar cei care cred în ea nu vor fi dezamăgiți.</w:t>
      </w:r>
    </w:p>
    <w:p/>
    <w:p>
      <w:r xmlns:w="http://schemas.openxmlformats.org/wordprocessingml/2006/main">
        <w:t xml:space="preserve">1. Fundația lui Dumnezeu: O speranță de neclintit; 2. Piatra de temelie a credinței.</w:t>
      </w:r>
    </w:p>
    <w:p/>
    <w:p>
      <w:r xmlns:w="http://schemas.openxmlformats.org/wordprocessingml/2006/main">
        <w:t xml:space="preserve">1. Isaia 28:16; 2. 1 Petru 2:4-6 - „Cum veniți la El, o piatră vie respinsă de oameni, dar înaintea lui Dumnezeu ales și scumpă, voi înșivă sunteți zidiți ca niște pietre vii ca o casă spirituală, pentru a fi sfântă preoție, pentru a aduce jertfe duhovnicești plăcute lui Dumnezeu prin Isus Hristos, căci stă în Scriptură: Iată, pun în Sion o piatră, o piatră din unghi aleasă și scumpă, și oricine crede în El nu va fi de rușine.</w:t>
      </w:r>
    </w:p>
    <w:p/>
    <w:p>
      <w:r xmlns:w="http://schemas.openxmlformats.org/wordprocessingml/2006/main">
        <w:t xml:space="preserve">Isaiah 28:17 17 De asemenea, voi pune dreptatea la linie, şi dreptatea la prag, şi grindina va mătura adăpostul minciunii, şi apele vor acoperi ascunzătoarea.</w:t>
      </w:r>
    </w:p>
    <w:p/>
    <w:p>
      <w:r xmlns:w="http://schemas.openxmlformats.org/wordprocessingml/2006/main">
        <w:t xml:space="preserve">Domnul va pronunța judecată și dreptate și minciunile celor răi vor fi șterse.</w:t>
      </w:r>
    </w:p>
    <w:p/>
    <w:p>
      <w:r xmlns:w="http://schemas.openxmlformats.org/wordprocessingml/2006/main">
        <w:t xml:space="preserve">1: Adevărul lui Dumnezeu va birui</w:t>
      </w:r>
    </w:p>
    <w:p/>
    <w:p>
      <w:r xmlns:w="http://schemas.openxmlformats.org/wordprocessingml/2006/main">
        <w:t xml:space="preserve">2: Dreptatea Domnului nu poate fi refuzată</w:t>
      </w:r>
    </w:p>
    <w:p/>
    <w:p>
      <w:r xmlns:w="http://schemas.openxmlformats.org/wordprocessingml/2006/main">
        <w:t xml:space="preserve">1: Proverbele 11:3 - Integritatea celor drepți îi va călăuzi, dar răutatea celor fărădelege îi va nimici.</w:t>
      </w:r>
    </w:p>
    <w:p/>
    <w:p>
      <w:r xmlns:w="http://schemas.openxmlformats.org/wordprocessingml/2006/main">
        <w:t xml:space="preserve">2: Psalmul 37:28 - Căci Domnul iubește judecata și nu părăsește sfinții Săi; ei sunt păstrați pentru totdeauna, dar sămânța celor răi va fi nimicită.</w:t>
      </w:r>
    </w:p>
    <w:p/>
    <w:p>
      <w:r xmlns:w="http://schemas.openxmlformats.org/wordprocessingml/2006/main">
        <w:t xml:space="preserve">Isaia 28:18 18 Legământul tău cu moartea va fi desfiinţat, şi legământul tău cu iadul nu va fi valabil; când va trece biciul care se revarsă, atunci veți fi călcați de el.</w:t>
      </w:r>
    </w:p>
    <w:p/>
    <w:p>
      <w:r xmlns:w="http://schemas.openxmlformats.org/wordprocessingml/2006/main">
        <w:t xml:space="preserve">Legământul lui Dumnezeu cu moartea și iadul va fi rupt atunci când flagelul debordant va trece.</w:t>
      </w:r>
    </w:p>
    <w:p/>
    <w:p>
      <w:r xmlns:w="http://schemas.openxmlformats.org/wordprocessingml/2006/main">
        <w:t xml:space="preserve">1. „Puterea de neoprit a lui Dumnezeu”</w:t>
      </w:r>
    </w:p>
    <w:p/>
    <w:p>
      <w:r xmlns:w="http://schemas.openxmlformats.org/wordprocessingml/2006/main">
        <w:t xml:space="preserve">2. „Plagul debordant al judecății lui Dumnezeu”</w:t>
      </w:r>
    </w:p>
    <w:p/>
    <w:p>
      <w:r xmlns:w="http://schemas.openxmlformats.org/wordprocessingml/2006/main">
        <w:t xml:space="preserve">1. Ieremia 32:40-41 Voi încheia cu ei un legământ veșnic: nu voi înceta să le fac bine și îi voi însufleți să se teamă de Mine, ca să nu se dea de la Mine. Mă voi bucura că le fac bine și cu siguranță îi voi planta în această țară din toată inima și sufletul meu.</w:t>
      </w:r>
    </w:p>
    <w:p/>
    <w:p>
      <w:r xmlns:w="http://schemas.openxmlformats.org/wordprocessingml/2006/main">
        <w:t xml:space="preserve">2. Romani 8:31-32 Ce vom spune deci la aceste lucruri? Dacă Dumnezeu este pentru noi, cine poate fi împotriva noastră? Acela care nu L-a cruţat pe propriul Său Fiu, ci L-a dat pentru noi toţi, cum să nu ne dea, împreună cu El, toate lucrurile?</w:t>
      </w:r>
    </w:p>
    <w:p/>
    <w:p>
      <w:r xmlns:w="http://schemas.openxmlformats.org/wordprocessingml/2006/main">
        <w:t xml:space="preserve">Isaia 28:19 De când va ieși, vă va lua, căci dimineața de dimineață va trece, ziua și noaptea;</w:t>
      </w:r>
    </w:p>
    <w:p/>
    <w:p>
      <w:r xmlns:w="http://schemas.openxmlformats.org/wordprocessingml/2006/main">
        <w:t xml:space="preserve">Profetul Isaia vorbește despre un mesaj care se va întâmpla dimineața și seara și să-l înțelegi va fi o sarcină dificilă.</w:t>
      </w:r>
    </w:p>
    <w:p/>
    <w:p>
      <w:r xmlns:w="http://schemas.openxmlformats.org/wordprocessingml/2006/main">
        <w:t xml:space="preserve">1. Puterea răbdării: a învăța să înțelegem Cuvântul lui Dumnezeu</w:t>
      </w:r>
    </w:p>
    <w:p/>
    <w:p>
      <w:r xmlns:w="http://schemas.openxmlformats.org/wordprocessingml/2006/main">
        <w:t xml:space="preserve">2. Înțelepciunea lui Isaia: Găsirea puterii în vremuri dificile</w:t>
      </w:r>
    </w:p>
    <w:p/>
    <w:p>
      <w:r xmlns:w="http://schemas.openxmlformats.org/wordprocessingml/2006/main">
        <w:t xml:space="preserve">1. Iacov 1:5-7 - „Dacă vreunuia dintre voi îi lipsește înțelepciunea, să ceară de la Dumnezeu, care dă tuturor cu generozitate fără ocara, și i se va da. Dar să ceară cu credință, fără îndoială, pentru Cel ce se îndoiește este ca un val al mării care este împins și zvârlit de vânt. Căci acela nu trebuie să creadă că va primi ceva de la Domnul."</w:t>
      </w:r>
    </w:p>
    <w:p/>
    <w:p>
      <w:r xmlns:w="http://schemas.openxmlformats.org/wordprocessingml/2006/main">
        <w:t xml:space="preserve">2. Luca 21:25-26 - „Vor fi semne în soare, în lună și în stele, și pe pământ necazul neamurilor în nedumerire din cauza vuietului mării și a valurilor, oameni leșinați de frică și de presimțirea a ceea ce vine peste lume, căci puterile cerurilor se vor zgudui”.</w:t>
      </w:r>
    </w:p>
    <w:p/>
    <w:p>
      <w:r xmlns:w="http://schemas.openxmlformats.org/wordprocessingml/2006/main">
        <w:t xml:space="preserve">Isaia 28:20 Căci patul este mai scurt decât se poate întinde omul pe el, şi acoperământul mai îngust decât se poate înfăşura în el.</w:t>
      </w:r>
    </w:p>
    <w:p/>
    <w:p>
      <w:r xmlns:w="http://schemas.openxmlformats.org/wordprocessingml/2006/main">
        <w:t xml:space="preserve">Patul și cuvertura sunt prea scurte pentru ca un bărbat să se odihnească confortabil și să se acopere.</w:t>
      </w:r>
    </w:p>
    <w:p/>
    <w:p>
      <w:r xmlns:w="http://schemas.openxmlformats.org/wordprocessingml/2006/main">
        <w:t xml:space="preserve">1. „Provocările confortului într-o lume a suferinței”</w:t>
      </w:r>
    </w:p>
    <w:p/>
    <w:p>
      <w:r xmlns:w="http://schemas.openxmlformats.org/wordprocessingml/2006/main">
        <w:t xml:space="preserve">2. „Luptele de a găsi odihnă în vremuri neliniștite”</w:t>
      </w:r>
    </w:p>
    <w:p/>
    <w:p>
      <w:r xmlns:w="http://schemas.openxmlformats.org/wordprocessingml/2006/main">
        <w:t xml:space="preserve">1. Psalmul 4:8 - În pace mă voi culca și voi dormi; căci numai Tu, Doamne, fă-mă să locuiesc în siguranță.</w:t>
      </w:r>
    </w:p>
    <w:p/>
    <w:p>
      <w:r xmlns:w="http://schemas.openxmlformats.org/wordprocessingml/2006/main">
        <w:t xml:space="preserve">2. Evrei 4:9-11 – Așadar, rămâne o odihnă de Sabat pentru poporul lui Dumnezeu, căci oricine a intrat în odihna lui Dumnezeu s-a odihnit și de lucrările lui, așa cum s-a odihnit Dumnezeu de a lui.</w:t>
      </w:r>
    </w:p>
    <w:p/>
    <w:p>
      <w:r xmlns:w="http://schemas.openxmlformats.org/wordprocessingml/2006/main">
        <w:t xml:space="preserve">Isaia 28:21 Căci Domnul se va ridica ca pe muntele Peraim, se va mânia ca în valea Gabaonului, ca să-și facă lucrarea, lucrarea lui străină; și să realizeze actul lui, actul lui ciudat.</w:t>
      </w:r>
    </w:p>
    <w:p/>
    <w:p>
      <w:r xmlns:w="http://schemas.openxmlformats.org/wordprocessingml/2006/main">
        <w:t xml:space="preserve">Domnul va acționa într-un mod puternic și misterios pentru a-și îndeplini scopurile.</w:t>
      </w:r>
    </w:p>
    <w:p/>
    <w:p>
      <w:r xmlns:w="http://schemas.openxmlformats.org/wordprocessingml/2006/main">
        <w:t xml:space="preserve">1. Puterea și misterul lui Dumnezeu: Explorând Isaia 28:21</w:t>
      </w:r>
    </w:p>
    <w:p/>
    <w:p>
      <w:r xmlns:w="http://schemas.openxmlformats.org/wordprocessingml/2006/main">
        <w:t xml:space="preserve">2. Căile insondabile ale lui Dumnezeu: înțelegerea Isaia 28:21</w:t>
      </w:r>
    </w:p>
    <w:p/>
    <w:p>
      <w:r xmlns:w="http://schemas.openxmlformats.org/wordprocessingml/2006/main">
        <w:t xml:space="preserve">1. Matei 17:5 – „Încă vorbea când, iată, un nor strălucitor i-a umbrit, și un glas din nor a zis: „Acesta este Fiul Meu preaiubit, în care am plăcerea mea; ascultați-L”.</w:t>
      </w:r>
    </w:p>
    <w:p/>
    <w:p>
      <w:r xmlns:w="http://schemas.openxmlformats.org/wordprocessingml/2006/main">
        <w:t xml:space="preserve">2. Iov 37:5 - „Dumnezeu tună minunat cu glasul Său; El face lucruri mari pe care nu le putem înțelege.”</w:t>
      </w:r>
    </w:p>
    <w:p/>
    <w:p>
      <w:r xmlns:w="http://schemas.openxmlformats.org/wordprocessingml/2006/main">
        <w:t xml:space="preserve">Isaia 28:22 Acum nu fiţi batjocoritori, ca nu cumva legăturile voastre să nu se întărească, căci am auzit de la Domnul, Dumnezeul oştirilor, o nimicire hotărâtă asupra întregului pământ.</w:t>
      </w:r>
    </w:p>
    <w:p/>
    <w:p>
      <w:r xmlns:w="http://schemas.openxmlformats.org/wordprocessingml/2006/main">
        <w:t xml:space="preserve">Acest pasaj ne încurajează să nu batem joc de Dumnezeu, deoarece El are autoritate asupra întregului pământ și poate aduce distrugere dacă mergem împotriva Lui.</w:t>
      </w:r>
    </w:p>
    <w:p/>
    <w:p>
      <w:r xmlns:w="http://schemas.openxmlformats.org/wordprocessingml/2006/main">
        <w:t xml:space="preserve">1. Puterea lui Dumnezeu: De ce nu ar trebui să ne batjocorim de El</w:t>
      </w:r>
    </w:p>
    <w:p/>
    <w:p>
      <w:r xmlns:w="http://schemas.openxmlformats.org/wordprocessingml/2006/main">
        <w:t xml:space="preserve">2. Ascultarea este mai bună decât sacrificiul: cum să respectăm autoritatea Domnului</w:t>
      </w:r>
    </w:p>
    <w:p/>
    <w:p>
      <w:r xmlns:w="http://schemas.openxmlformats.org/wordprocessingml/2006/main">
        <w:t xml:space="preserve">1. Proverbele 15:1 „Răspunsul blând alungă mânia, dar un cuvânt aspru stârnește mânia”.</w:t>
      </w:r>
    </w:p>
    <w:p/>
    <w:p>
      <w:r xmlns:w="http://schemas.openxmlformats.org/wordprocessingml/2006/main">
        <w:t xml:space="preserve">2. Matei 5:11-12 „Ferice de voi când alții vă batjocoresc și vă vor prigoni și vor rosti orice fel de rău împotriva voastră din pricina mea. Bucurați-vă și bucurați-vă, căci răsplata voastră este mare în ceruri, căci așa i-au persecutat pe profeții care au fost înaintea ta”.</w:t>
      </w:r>
    </w:p>
    <w:p/>
    <w:p>
      <w:r xmlns:w="http://schemas.openxmlformats.org/wordprocessingml/2006/main">
        <w:t xml:space="preserve">Isaia 28:23 Ascultaţi-vă şi ascultaţi glasul Meu; ascultați și ascultați vorbirea mea.</w:t>
      </w:r>
    </w:p>
    <w:p/>
    <w:p>
      <w:r xmlns:w="http://schemas.openxmlformats.org/wordprocessingml/2006/main">
        <w:t xml:space="preserve">Dumnezeu cheamă poporului Său să asculte și să acorde atenție glasului și cuvintelor Sale.</w:t>
      </w:r>
    </w:p>
    <w:p/>
    <w:p>
      <w:r xmlns:w="http://schemas.openxmlformats.org/wordprocessingml/2006/main">
        <w:t xml:space="preserve">1. Puterea de a asculta Vocea lui Dumnezeu</w:t>
      </w:r>
    </w:p>
    <w:p/>
    <w:p>
      <w:r xmlns:w="http://schemas.openxmlformats.org/wordprocessingml/2006/main">
        <w:t xml:space="preserve">2. Importanța auzirii cuvântului lui Dumnezeu</w:t>
      </w:r>
    </w:p>
    <w:p/>
    <w:p>
      <w:r xmlns:w="http://schemas.openxmlformats.org/wordprocessingml/2006/main">
        <w:t xml:space="preserve">1. Iacov 1:19-20 - Fii grabnic să asculți, încet să vorbești și încet să devii mânios.</w:t>
      </w:r>
    </w:p>
    <w:p/>
    <w:p>
      <w:r xmlns:w="http://schemas.openxmlformats.org/wordprocessingml/2006/main">
        <w:t xml:space="preserve">2. Proverbele 8:34 - Ferice de cel care mă ascultă, veghează zilnic la porțile mele, așteaptă lângă ușile mele.</w:t>
      </w:r>
    </w:p>
    <w:p/>
    <w:p>
      <w:r xmlns:w="http://schemas.openxmlformats.org/wordprocessingml/2006/main">
        <w:t xml:space="preserve">Isaia 28:24 Arată plugarul toată ziua pentru a semăna? oare deschide el și sparge bulgări de pământ?</w:t>
      </w:r>
    </w:p>
    <w:p/>
    <w:p>
      <w:r xmlns:w="http://schemas.openxmlformats.org/wordprocessingml/2006/main">
        <w:t xml:space="preserve">Munca grea a plugarului este rugată să fie amintită și apreciată.</w:t>
      </w:r>
    </w:p>
    <w:p/>
    <w:p>
      <w:r xmlns:w="http://schemas.openxmlformats.org/wordprocessingml/2006/main">
        <w:t xml:space="preserve">1. Munca grea a plugarului: aprecierea muncii altora</w:t>
      </w:r>
    </w:p>
    <w:p/>
    <w:p>
      <w:r xmlns:w="http://schemas.openxmlformats.org/wordprocessingml/2006/main">
        <w:t xml:space="preserve">2. O chemare la muncă: binecuvântările diligenței și perseverenței</w:t>
      </w:r>
    </w:p>
    <w:p/>
    <w:p>
      <w:r xmlns:w="http://schemas.openxmlformats.org/wordprocessingml/2006/main">
        <w:t xml:space="preserve">1. Ecclesiastes 4:9 10 - Doi sunt mai buni decât unul, pentru că au o răsplată bună pentru truda lor. Căci dacă cad, cineva își va ridica semenul. Dar vai de cel care este singur când cade și nu are altul care să-l ridice!</w:t>
      </w:r>
    </w:p>
    <w:p/>
    <w:p>
      <w:r xmlns:w="http://schemas.openxmlformats.org/wordprocessingml/2006/main">
        <w:t xml:space="preserve">2. Proverbe 10:4 - O mână lejeră duce la sărăcie, dar mâna celor sârguincioși îmbogățește.</w:t>
      </w:r>
    </w:p>
    <w:p/>
    <w:p>
      <w:r xmlns:w="http://schemas.openxmlformats.org/wordprocessingml/2006/main">
        <w:t xml:space="preserve">Isaiah 28:25 25 Când ia lămurit faţa, nu aruncă oare sâmburele, împrăştie chimenul, şi aruncă grâul cel mai mare, orzul şi orzul la locul lor?</w:t>
      </w:r>
    </w:p>
    <w:p/>
    <w:p>
      <w:r xmlns:w="http://schemas.openxmlformats.org/wordprocessingml/2006/main">
        <w:t xml:space="preserve">Pasajul vorbește despre prevederile lui Dumnezeu pentru cei care se încred în El.</w:t>
      </w:r>
    </w:p>
    <w:p/>
    <w:p>
      <w:r xmlns:w="http://schemas.openxmlformats.org/wordprocessingml/2006/main">
        <w:t xml:space="preserve">1: Dumnezeu ne asigură întotdeauna dacă ne punem încrederea în El.</w:t>
      </w:r>
    </w:p>
    <w:p/>
    <w:p>
      <w:r xmlns:w="http://schemas.openxmlformats.org/wordprocessingml/2006/main">
        <w:t xml:space="preserve">2: Hrănirea lui Dumnezeu pentru noi este perfectă și întotdeauna la locul potrivit.</w:t>
      </w:r>
    </w:p>
    <w:p/>
    <w:p>
      <w:r xmlns:w="http://schemas.openxmlformats.org/wordprocessingml/2006/main">
        <w:t xml:space="preserve">1: Matei 6:25-34 - Isus ne spune să nu ne facem griji pentru că Dumnezeu ne va oferi întotdeauna.</w:t>
      </w:r>
    </w:p>
    <w:p/>
    <w:p>
      <w:r xmlns:w="http://schemas.openxmlformats.org/wordprocessingml/2006/main">
        <w:t xml:space="preserve">2: Filipeni 4:19 - Dumnezeu va satisface toate nevoile noastre conform bogăției Sale în slavă.</w:t>
      </w:r>
    </w:p>
    <w:p/>
    <w:p>
      <w:r xmlns:w="http://schemas.openxmlformats.org/wordprocessingml/2006/main">
        <w:t xml:space="preserve">Isaia 28:26 Căci Dumnezeul lui îl învață să aibă pricepere și îl învață.</w:t>
      </w:r>
    </w:p>
    <w:p/>
    <w:p>
      <w:r xmlns:w="http://schemas.openxmlformats.org/wordprocessingml/2006/main">
        <w:t xml:space="preserve">Dumnezeu îi instruiește pe poporul Său în înțelepciune și îi învață.</w:t>
      </w:r>
    </w:p>
    <w:p/>
    <w:p>
      <w:r xmlns:w="http://schemas.openxmlformats.org/wordprocessingml/2006/main">
        <w:t xml:space="preserve">1. „Învățarea de la Dumnezeu: înțelepciune și instrucție”</w:t>
      </w:r>
    </w:p>
    <w:p/>
    <w:p>
      <w:r xmlns:w="http://schemas.openxmlformats.org/wordprocessingml/2006/main">
        <w:t xml:space="preserve">2. „Îndrumarea lui Dumnezeu pentru viețile noastre”</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Isaia 28:27 Căci nu se treiera cu un instrument de treierat, nici roata căruţei nu se învârte peste chimen; dar chimenele sunt bătute cu un toiag, iar chimenul cu un toiag.</w:t>
      </w:r>
    </w:p>
    <w:p/>
    <w:p>
      <w:r xmlns:w="http://schemas.openxmlformats.org/wordprocessingml/2006/main">
        <w:t xml:space="preserve">Este descris procesul de treierat pentru două tipuri de culturi, fitches și chimen.</w:t>
      </w:r>
    </w:p>
    <w:p/>
    <w:p>
      <w:r xmlns:w="http://schemas.openxmlformats.org/wordprocessingml/2006/main">
        <w:t xml:space="preserve">1. Să ne încredem în prevederea lui Dumnezeu: să învățăm să ne bazăm pe El pentru nevoile noastre</w:t>
      </w:r>
    </w:p>
    <w:p/>
    <w:p>
      <w:r xmlns:w="http://schemas.openxmlformats.org/wordprocessingml/2006/main">
        <w:t xml:space="preserve">2. A fi harnic: recompensa pentru munca grea</w:t>
      </w:r>
    </w:p>
    <w:p/>
    <w:p>
      <w:r xmlns:w="http://schemas.openxmlformats.org/wordprocessingml/2006/main">
        <w:t xml:space="preserve">1. Proverbele 10:4 - Cel ce lucrează cu mâna slăbită devine sărac, dar mâna celor sârguincioși îmbogățește.</w:t>
      </w:r>
    </w:p>
    <w:p/>
    <w:p>
      <w:r xmlns:w="http://schemas.openxmlformats.org/wordprocessingml/2006/main">
        <w:t xml:space="preserve">2. Iacov 5:7-8 - Fiţi deci răbdători, fraţilor, până la venirea Domnului. Iată, agricultorul așteaptă rodul prețios al pământului și are multă răbdare pentru el, până când va primi ploaia timpurie și târzie.</w:t>
      </w:r>
    </w:p>
    <w:p/>
    <w:p>
      <w:r xmlns:w="http://schemas.openxmlformats.org/wordprocessingml/2006/main">
        <w:t xml:space="preserve">Isaia 28:28 Grâul de pâine este zdrobit; pentru că nu-l va treiera niciodată, nici nu-l va sparge cu roata căruţei sale, nici nu-l va zdrobi cu călăreţii săi.</w:t>
      </w:r>
    </w:p>
    <w:p/>
    <w:p>
      <w:r xmlns:w="http://schemas.openxmlformats.org/wordprocessingml/2006/main">
        <w:t xml:space="preserve">Acest pasaj vorbește despre Dumnezeu că nu permite poporului Său să fie rănit sau treierat și că El îi va proteja de asprimea lumii.</w:t>
      </w:r>
    </w:p>
    <w:p/>
    <w:p>
      <w:r xmlns:w="http://schemas.openxmlformats.org/wordprocessingml/2006/main">
        <w:t xml:space="preserve">1: Dumnezeu este protectorul nostru și ne putem încrede în El că ne va ține în siguranță.</w:t>
      </w:r>
    </w:p>
    <w:p/>
    <w:p>
      <w:r xmlns:w="http://schemas.openxmlformats.org/wordprocessingml/2006/main">
        <w:t xml:space="preserve">2: Ne putem baza pe dragostea și îndurarea lui Dumnezeu pentru a ne duce prin momente dificile.</w:t>
      </w:r>
    </w:p>
    <w:p/>
    <w:p>
      <w:r xmlns:w="http://schemas.openxmlformats.org/wordprocessingml/2006/main">
        <w:t xml:space="preserve">1: Isaia 40:11 „El își va păște turma ca un păstor; va strânge mieii în brațe, îi va duce la sânul Lui și îi va călăuzi cu blândețe pe cei care sunt cu pui.”</w:t>
      </w:r>
    </w:p>
    <w:p/>
    <w:p>
      <w:r xmlns:w="http://schemas.openxmlformats.org/wordprocessingml/2006/main">
        <w:t xml:space="preserve">2: Psalmul 91:15 „El mă va chema și-i voi răspunde; voi fi cu el în necazuri, îl voi izbăvi și îl voi cinsti.”</w:t>
      </w:r>
    </w:p>
    <w:p/>
    <w:p>
      <w:r xmlns:w="http://schemas.openxmlformats.org/wordprocessingml/2006/main">
        <w:t xml:space="preserve">Isaia 28:29 De asemenea, aceasta vine de la Domnul oștirilor, care este minunat în sfat și excelent în lucrare.</w:t>
      </w:r>
    </w:p>
    <w:p/>
    <w:p>
      <w:r xmlns:w="http://schemas.openxmlformats.org/wordprocessingml/2006/main">
        <w:t xml:space="preserve">Acest pasaj subliniază înțelepciunea și puterea Domnului.</w:t>
      </w:r>
    </w:p>
    <w:p/>
    <w:p>
      <w:r xmlns:w="http://schemas.openxmlformats.org/wordprocessingml/2006/main">
        <w:t xml:space="preserve">1: Înțelepciunea și puterea lui Dumnezeu în viețile noastre</w:t>
      </w:r>
    </w:p>
    <w:p/>
    <w:p>
      <w:r xmlns:w="http://schemas.openxmlformats.org/wordprocessingml/2006/main">
        <w:t xml:space="preserve">2: Experimentarea excelenței și a sfatului lui Dumnezeu</w:t>
      </w:r>
    </w:p>
    <w:p/>
    <w:p>
      <w:r xmlns:w="http://schemas.openxmlformats.org/wordprocessingml/2006/main">
        <w:t xml:space="preserve">1: Iacov 1:5, „Dacă vreunuia dintre voi îi lipsește înțelepciunea, să ceară de la Dumnezeu, care dă tuturor cu generozitate fără ocara, și i se va da.”</w:t>
      </w:r>
    </w:p>
    <w:p/>
    <w:p>
      <w:r xmlns:w="http://schemas.openxmlformats.org/wordprocessingml/2006/main">
        <w:t xml:space="preserve">2: Psalmul 19:7-9: „Legea Domnului este desăvârșită, înviorează sufletul; mărturia Domnului este sigură, înțeleptând pe cei simpli; poruncile Domnului sunt drepte, veselesc inima; porunca lui Domnul este curat, luminează ochii.”</w:t>
      </w:r>
    </w:p>
    <w:p/>
    <w:p>
      <w:r xmlns:w="http://schemas.openxmlformats.org/wordprocessingml/2006/main">
        <w:t xml:space="preserve">Isaia capitolul 29 conține o profeție despre Ierusalim și locuitorii săi. Se adresează orbirii spirituale, ipocriziei și dependenței lor de tradițiile umane, oferind în același timp speranță pentru o viitoare restaurare și revelație de la Dumnezeu.</w:t>
      </w:r>
    </w:p>
    <w:p/>
    <w:p>
      <w:r xmlns:w="http://schemas.openxmlformats.org/wordprocessingml/2006/main">
        <w:t xml:space="preserve">Primul paragraf: Capitolul începe cu o descriere a nenorocirii iminente a Ierusalimului. Isaia se referă la el ca Ariel, simbolizând altarul jertfei. El avertizează că orașul va fi asediat și smerit (Isaia 29:1-4).</w:t>
      </w:r>
    </w:p>
    <w:p/>
    <w:p>
      <w:r xmlns:w="http://schemas.openxmlformats.org/wordprocessingml/2006/main">
        <w:t xml:space="preserve">Al doilea paragraf: Isaia dezvăluie că oamenii din Ierusalim au devenit orbi și surzi din punct de vedere spiritual. Ei îl cinstesc pe Dumnezeu cu buzele lor, dar inimile lor sunt departe de El. Închinarea lor se bazează mai degrabă pe tradițiile umane decât pe adevărata devoțiune (Isaia 29:9-14).</w:t>
      </w:r>
    </w:p>
    <w:p/>
    <w:p>
      <w:r xmlns:w="http://schemas.openxmlformats.org/wordprocessingml/2006/main">
        <w:t xml:space="preserve">Al treilea paragraf: Profeția vorbește despre judecata lui Dumnezeu asupra celor care se bazează pe planuri secrete sau caută înțelepciune în afară de El. El va produce o transformare profundă care va dezvălui nebunia înțelepciunii umane (Isaia 29:15-16).</w:t>
      </w:r>
    </w:p>
    <w:p/>
    <w:p>
      <w:r xmlns:w="http://schemas.openxmlformats.org/wordprocessingml/2006/main">
        <w:t xml:space="preserve">Al 4-lea paragraf: Isaia profețește despre un timp viitor când orbii spirituali vor vedea, iar surzii vor auzi. Dumnezeu va interveni pentru a-și elibera poporul și pentru a aduce restaurarea, făcând să abunde bucuria și lauda (Isaia 29:17-24).</w:t>
      </w:r>
    </w:p>
    <w:p/>
    <w:p>
      <w:r xmlns:w="http://schemas.openxmlformats.org/wordprocessingml/2006/main">
        <w:t xml:space="preserve">În concluzie,</w:t>
      </w:r>
    </w:p>
    <w:p>
      <w:r xmlns:w="http://schemas.openxmlformats.org/wordprocessingml/2006/main">
        <w:t xml:space="preserve">Isaia capitolul douăzeci și nouă dezvăluie</w:t>
      </w:r>
    </w:p>
    <w:p>
      <w:r xmlns:w="http://schemas.openxmlformats.org/wordprocessingml/2006/main">
        <w:t xml:space="preserve">orbire spirituală, ipocrizie,</w:t>
      </w:r>
    </w:p>
    <w:p>
      <w:r xmlns:w="http://schemas.openxmlformats.org/wordprocessingml/2006/main">
        <w:t xml:space="preserve">și speranța de restaurare.</w:t>
      </w:r>
    </w:p>
    <w:p/>
    <w:p>
      <w:r xmlns:w="http://schemas.openxmlformats.org/wordprocessingml/2006/main">
        <w:t xml:space="preserve">Descrierea primejdiei iminente.</w:t>
      </w:r>
    </w:p>
    <w:p>
      <w:r xmlns:w="http://schemas.openxmlformats.org/wordprocessingml/2006/main">
        <w:t xml:space="preserve">orbire spirituală; încrederea în tradițiile umane.</w:t>
      </w:r>
    </w:p>
    <w:p>
      <w:r xmlns:w="http://schemas.openxmlformats.org/wordprocessingml/2006/main">
        <w:t xml:space="preserve">Judecata asupra increderii in sine.</w:t>
      </w:r>
    </w:p>
    <w:p>
      <w:r xmlns:w="http://schemas.openxmlformats.org/wordprocessingml/2006/main">
        <w:t xml:space="preserve">Revelație viitoare; restaurare; bucurie.</w:t>
      </w:r>
    </w:p>
    <w:p/>
    <w:p>
      <w:r xmlns:w="http://schemas.openxmlformats.org/wordprocessingml/2006/main">
        <w:t xml:space="preserve">Acest capitol servește ca un avertisment împotriva religiozității superficiale lipsite de devotamentul inimii autentice față de Dumnezeu. Expune pericolul de a te baza pe înțelepciunea sau tradiția umană în loc de a căuta îndrumarea divină. Ea evidențiază judecata lui Dumnezeu asupra celor care se angajează în scheme secrete sau încearcă să-L înșele prin ritualuri goale. Cu toate acestea, oferă, de asemenea, speranță pentru transformarea viitoare, un moment în care vederea spirituală va fi restabilită, urechile surde vor fi deschise și eliberarea va fi acordată de Dumnezeu Însuși. Această perioadă de restaurare aduce laude bucuroase, pe măsură ce poporul Său recunoaște suveranitatea Sa și experimentează intervenția Sa plină de har în viața lor.</w:t>
      </w:r>
    </w:p>
    <w:p/>
    <w:p>
      <w:r xmlns:w="http://schemas.openxmlformats.org/wordprocessingml/2006/main">
        <w:t xml:space="preserve">Isaia 29:1 Vai de Ariel, de Ariel, cetatea unde locuia David! adăugați an la an; lasă-i să omoare sacrificii.</w:t>
      </w:r>
    </w:p>
    <w:p/>
    <w:p>
      <w:r xmlns:w="http://schemas.openxmlformats.org/wordprocessingml/2006/main">
        <w:t xml:space="preserve">Orașul Ariel, unde a locuit David, este avertizat de un dezastru iminent.</w:t>
      </w:r>
    </w:p>
    <w:p/>
    <w:p>
      <w:r xmlns:w="http://schemas.openxmlformats.org/wordprocessingml/2006/main">
        <w:t xml:space="preserve">1. Nu trebuie să uităm niciodată consecințele acțiunilor noastre.</w:t>
      </w:r>
    </w:p>
    <w:p/>
    <w:p>
      <w:r xmlns:w="http://schemas.openxmlformats.org/wordprocessingml/2006/main">
        <w:t xml:space="preserve">2. Dumnezeu veghează mereu și nu ne va lăsa să ne dezlipim pentru greșelile noastre.</w:t>
      </w:r>
    </w:p>
    <w:p/>
    <w:p>
      <w:r xmlns:w="http://schemas.openxmlformats.org/wordprocessingml/2006/main">
        <w:t xml:space="preserve">1. Proverbele 14:12 - Există o cale care i se pare corectă unui om, dar sfârșitul ei este calea morții.</w:t>
      </w:r>
    </w:p>
    <w:p/>
    <w:p>
      <w:r xmlns:w="http://schemas.openxmlformats.org/wordprocessingml/2006/main">
        <w:t xml:space="preserve">2. Psalmul 33:13-14 - Domnul se uită din cer; ii vede pe toti copiii omului; de unde stă tronat, priveşte pe toţi locuitorii pământului, Cel care modelează inimile tuturor şi le observă toate faptele.</w:t>
      </w:r>
    </w:p>
    <w:p/>
    <w:p>
      <w:r xmlns:w="http://schemas.openxmlformats.org/wordprocessingml/2006/main">
        <w:t xml:space="preserve">Isaiah 29:2 2 Dar o voi tulbura pe Ariel, şi va fi nenorocire şi întristare; şi pentru mine va fi ca Ariel.</w:t>
      </w:r>
    </w:p>
    <w:p/>
    <w:p>
      <w:r xmlns:w="http://schemas.openxmlformats.org/wordprocessingml/2006/main">
        <w:t xml:space="preserve">Dumnezeu va aduce necaz și întristare lui Ariel, un nume ebraic pentru Ierusalim.</w:t>
      </w:r>
    </w:p>
    <w:p/>
    <w:p>
      <w:r xmlns:w="http://schemas.openxmlformats.org/wordprocessingml/2006/main">
        <w:t xml:space="preserve">1. Dreptatea lui Dumnezeu: Încrederea în Domnul chiar și prin suferință</w:t>
      </w:r>
    </w:p>
    <w:p/>
    <w:p>
      <w:r xmlns:w="http://schemas.openxmlformats.org/wordprocessingml/2006/main">
        <w:t xml:space="preserve">2. Suveranitatea lui Dumnezeu: Reflecție la Isaia 29</w:t>
      </w:r>
    </w:p>
    <w:p/>
    <w:p>
      <w:r xmlns:w="http://schemas.openxmlformats.org/wordprocessingml/2006/main">
        <w:t xml:space="preserve">1. Romani 8:28 - „Şi ştim că în toate lucrurile Dumnezeu lucrează spre binele celor ce-L iubesc, care au fost chemaţi după planul Lui”.</w:t>
      </w:r>
    </w:p>
    <w:p/>
    <w:p>
      <w:r xmlns:w="http://schemas.openxmlformats.org/wordprocessingml/2006/main">
        <w:t xml:space="preserve">2. Plângeri 3:31-33 - „Căci nimeni nu este lepădat de Domnul pentru totdeauna. Deși aduce mâhnire, el va arăta milă, atât de mare este dragostea Lui nesfârșită”.</w:t>
      </w:r>
    </w:p>
    <w:p/>
    <w:p>
      <w:r xmlns:w="http://schemas.openxmlformats.org/wordprocessingml/2006/main">
        <w:t xml:space="preserve">Isaia 29:3 Voi tăbăra împotriva ta de jur împrejur, te voi asedi cu un munte, şi voi ridica forturi împotriva ta.</w:t>
      </w:r>
    </w:p>
    <w:p/>
    <w:p>
      <w:r xmlns:w="http://schemas.openxmlformats.org/wordprocessingml/2006/main">
        <w:t xml:space="preserve">Isaia profețește că Dumnezeu va tăbăra împotriva dușmanilor Săi și îi va înconjura cu un munte și va ridica forturi pentru a-i asedia.</w:t>
      </w:r>
    </w:p>
    <w:p/>
    <w:p>
      <w:r xmlns:w="http://schemas.openxmlformats.org/wordprocessingml/2006/main">
        <w:t xml:space="preserve">1. Puterea protecției lui Dumnezeu - Cum prezența lui Dumnezeu poate aduce putere și siguranță în vremuri de necaz.</w:t>
      </w:r>
    </w:p>
    <w:p/>
    <w:p>
      <w:r xmlns:w="http://schemas.openxmlformats.org/wordprocessingml/2006/main">
        <w:t xml:space="preserve">2. Puterea credincioșii Sale - Cum credincioșia lui Dumnezeu nu ne va eșua niciodată, nici măcar în fața dușmanilor noștri.</w:t>
      </w:r>
    </w:p>
    <w:p/>
    <w:p>
      <w:r xmlns:w="http://schemas.openxmlformats.org/wordprocessingml/2006/main">
        <w:t xml:space="preserve">1. Psalmul 18:2 – „Domnul este stânca mea, fortăreața mea și izbăvitorul meu; Dumnezeul meu este stânca mea, în care mă adăpostesc, scutul meu și cornul mântuirii mele, cetatea mea”.</w:t>
      </w:r>
    </w:p>
    <w:p/>
    <w:p>
      <w:r xmlns:w="http://schemas.openxmlformats.org/wordprocessingml/2006/main">
        <w:t xml:space="preserve">2. Psalmul 46:7 - „Domnul oștirilor este cu noi; Dumnezeul lui Iacov este fortăreața noastră”.</w:t>
      </w:r>
    </w:p>
    <w:p/>
    <w:p>
      <w:r xmlns:w="http://schemas.openxmlformats.org/wordprocessingml/2006/main">
        <w:t xml:space="preserve">Isaia 29:4 Vei fi doborât și vei vorbi din pământ, și vorbirea ta va fi slăbită din țărână, și glasul tău va fi din pământ, ca al celui care are un duh cunoscut. iar vorbirea ta va şopti din ţărână.</w:t>
      </w:r>
    </w:p>
    <w:p/>
    <w:p>
      <w:r xmlns:w="http://schemas.openxmlformats.org/wordprocessingml/2006/main">
        <w:t xml:space="preserve">Acest pasaj este despre Dumnezeu care umilește pe cei mândri și trufași.</w:t>
      </w:r>
    </w:p>
    <w:p/>
    <w:p>
      <w:r xmlns:w="http://schemas.openxmlformats.org/wordprocessingml/2006/main">
        <w:t xml:space="preserve">1: Mândria merge înainte de cădere - Isaia 29:4</w:t>
      </w:r>
    </w:p>
    <w:p/>
    <w:p>
      <w:r xmlns:w="http://schemas.openxmlformats.org/wordprocessingml/2006/main">
        <w:t xml:space="preserve">2: Smerenia lui Dumnezeu - Isaia 29:4</w:t>
      </w:r>
    </w:p>
    <w:p/>
    <w:p>
      <w:r xmlns:w="http://schemas.openxmlformats.org/wordprocessingml/2006/main">
        <w:t xml:space="preserve">1: Iacov 4:6 - „Dar El dă mai mult har. De aceea zice: Dumnezeu se împotriveste celor mândri, dar celor smeriţi dă har”.</w:t>
      </w:r>
    </w:p>
    <w:p/>
    <w:p>
      <w:r xmlns:w="http://schemas.openxmlformats.org/wordprocessingml/2006/main">
        <w:t xml:space="preserve">2: Proverbele 16:18 - „Mândria merge înaintea pieirii, și duhul trufaș înaintea căderii”.</w:t>
      </w:r>
    </w:p>
    <w:p/>
    <w:p>
      <w:r xmlns:w="http://schemas.openxmlformats.org/wordprocessingml/2006/main">
        <w:t xml:space="preserve">Isaia 29:5 În plus, mulţimea străinilor tăi va fi ca ţărâna mică, şi mulţimea celor groaznici va fi ca pleava care trece;</w:t>
      </w:r>
    </w:p>
    <w:p/>
    <w:p>
      <w:r xmlns:w="http://schemas.openxmlformats.org/wordprocessingml/2006/main">
        <w:t xml:space="preserve">Străinii și dușmanii vor pleca rapid și vor dispărea.</w:t>
      </w:r>
    </w:p>
    <w:p/>
    <w:p>
      <w:r xmlns:w="http://schemas.openxmlformats.org/wordprocessingml/2006/main">
        <w:t xml:space="preserve">1. Dumnezeu îi va îndepărta rapid pe cei care ni se împotrivesc.</w:t>
      </w:r>
    </w:p>
    <w:p/>
    <w:p>
      <w:r xmlns:w="http://schemas.openxmlformats.org/wordprocessingml/2006/main">
        <w:t xml:space="preserve">2. Dumnezeu ne va proteja de cei care caută să ne facă rău.</w:t>
      </w:r>
    </w:p>
    <w:p/>
    <w:p>
      <w:r xmlns:w="http://schemas.openxmlformats.org/wordprocessingml/2006/main">
        <w:t xml:space="preserve">1. Psalmul 55:22 - „Aruncă povara ta asupra Domnului, și El te va susține; nu va lăsa niciodată să se clădească pe cel drept”.</w:t>
      </w:r>
    </w:p>
    <w:p/>
    <w:p>
      <w:r xmlns:w="http://schemas.openxmlformats.org/wordprocessingml/2006/main">
        <w:t xml:space="preserve">2. Deuteronom 28:7 - „Domnul va face să fie bătuți înaintea feței tale pe vrăjmașii tăi care se vor ridica împotriva ta; vor ieși împotriva ta pe o cale și vor fugi înaintea ta pe șapte căi”.</w:t>
      </w:r>
    </w:p>
    <w:p/>
    <w:p>
      <w:r xmlns:w="http://schemas.openxmlformats.org/wordprocessingml/2006/main">
        <w:t xml:space="preserve">Isaia 29:6 Vei fi cercetat de Domnul oștirilor cu tunet și cutremur și zgomot mare, cu furtună și furtună și cu flacăra unui foc mistuitor.</w:t>
      </w:r>
    </w:p>
    <w:p/>
    <w:p>
      <w:r xmlns:w="http://schemas.openxmlformats.org/wordprocessingml/2006/main">
        <w:t xml:space="preserve">Domnul va veni la poporul Său cu tunete, cutremur, zgomot mare, furtună, furtună și foc mistuitor.</w:t>
      </w:r>
    </w:p>
    <w:p/>
    <w:p>
      <w:r xmlns:w="http://schemas.openxmlformats.org/wordprocessingml/2006/main">
        <w:t xml:space="preserve">1. Prezența nesfârșită a Domnului</w:t>
      </w:r>
    </w:p>
    <w:p/>
    <w:p>
      <w:r xmlns:w="http://schemas.openxmlformats.org/wordprocessingml/2006/main">
        <w:t xml:space="preserve">2. Recunoașterea suveranității lui Dumnezeu în toate lucrurile</w:t>
      </w:r>
    </w:p>
    <w:p/>
    <w:p>
      <w:r xmlns:w="http://schemas.openxmlformats.org/wordprocessingml/2006/main">
        <w:t xml:space="preserve">1. Psalmul 18:7-15</w:t>
      </w:r>
    </w:p>
    <w:p/>
    <w:p>
      <w:r xmlns:w="http://schemas.openxmlformats.org/wordprocessingml/2006/main">
        <w:t xml:space="preserve">2. Amos 3:7-8</w:t>
      </w:r>
    </w:p>
    <w:p/>
    <w:p>
      <w:r xmlns:w="http://schemas.openxmlformats.org/wordprocessingml/2006/main">
        <w:t xml:space="preserve">Isaiah 29:7 7 Şi mulţimea tuturor neamurilor care luptă împotriva Arielei, toţi cei ce luptă împotriva ei şi a muniţiei ei, şi care o chinuie, va fi ca un vis al unei vedenii de noapte.</w:t>
      </w:r>
    </w:p>
    <w:p/>
    <w:p>
      <w:r xmlns:w="http://schemas.openxmlformats.org/wordprocessingml/2006/main">
        <w:t xml:space="preserve">Națiunile care luptă împotriva lui Ariel vor fi ca un vis al unei viziuni de noapte.</w:t>
      </w:r>
    </w:p>
    <w:p/>
    <w:p>
      <w:r xmlns:w="http://schemas.openxmlformats.org/wordprocessingml/2006/main">
        <w:t xml:space="preserve">1. Încrede-te în Domnul că El își va proteja poporul de dușmanii săi.</w:t>
      </w:r>
    </w:p>
    <w:p/>
    <w:p>
      <w:r xmlns:w="http://schemas.openxmlformats.org/wordprocessingml/2006/main">
        <w:t xml:space="preserve">2. Fiți conștienți de puterea Domnului de a aduce dușmanii noștri la nimic.</w:t>
      </w:r>
    </w:p>
    <w:p/>
    <w:p>
      <w:r xmlns:w="http://schemas.openxmlformats.org/wordprocessingml/2006/main">
        <w:t xml:space="preserve">1. Isaia 30:15 - Căci așa vorbește Domnul Dumnezeu, Sfântul lui Israel: „În întoarcere și odihnă vei fi mântuit; în liniște și în încredere va fi puterea ta.</w:t>
      </w:r>
    </w:p>
    <w:p/>
    <w:p>
      <w:r xmlns:w="http://schemas.openxmlformats.org/wordprocessingml/2006/main">
        <w:t xml:space="preserve">2. Psalmul 20:7 – Unii se încred în care, iar alţii în cai; dar ne vom aduce aminte de numele Domnului Dumnezeului nostru.</w:t>
      </w:r>
    </w:p>
    <w:p/>
    <w:p>
      <w:r xmlns:w="http://schemas.openxmlformats.org/wordprocessingml/2006/main">
        <w:t xml:space="preserve">Isaiah 29:8 8 Va fi ca atunci când un om flămând visează, şi iată că mănâncă; dar el se trezește și sufletul lui este gol; sau ca atunci când un om însetat visează și iată că bea; dar el se trezește și iată că este slăbit și sufletul lui are poftă; așa va fi mulțimea tuturor neamurilor care luptă împotriva muntelui Sionului.</w:t>
      </w:r>
    </w:p>
    <w:p/>
    <w:p>
      <w:r xmlns:w="http://schemas.openxmlformats.org/wordprocessingml/2006/main">
        <w:t xml:space="preserve">Oamenii tuturor națiunilor care luptă împotriva Muntelui Sion vor fi nemulțumiți, așa cum un om înfometat sau însetat nu este mulțumit nici măcar când visează să mănânce sau să bea.</w:t>
      </w:r>
    </w:p>
    <w:p/>
    <w:p>
      <w:r xmlns:w="http://schemas.openxmlformats.org/wordprocessingml/2006/main">
        <w:t xml:space="preserve">1. Satisfacția sufletului: Întoarcerea la Dumnezeu pentru mângâiere durabilă</w:t>
      </w:r>
    </w:p>
    <w:p/>
    <w:p>
      <w:r xmlns:w="http://schemas.openxmlformats.org/wordprocessingml/2006/main">
        <w:t xml:space="preserve">2. Sufletul flămând și însetat: Găsirea adevăratei satisfacții în Dumnezeu</w:t>
      </w:r>
    </w:p>
    <w:p/>
    <w:p>
      <w:r xmlns:w="http://schemas.openxmlformats.org/wordprocessingml/2006/main">
        <w:t xml:space="preserve">1. Psalmul 107:9 - Căci el satură sufletul dor și umple sufletul flămând cu bunătate.</w:t>
      </w:r>
    </w:p>
    <w:p/>
    <w:p>
      <w:r xmlns:w="http://schemas.openxmlformats.org/wordprocessingml/2006/main">
        <w:t xml:space="preserve">2. Matei 5:6 - Fericiți cei flămânzi și însetați după dreptate, căci vor fi săturați.</w:t>
      </w:r>
    </w:p>
    <w:p/>
    <w:p>
      <w:r xmlns:w="http://schemas.openxmlformats.org/wordprocessingml/2006/main">
        <w:t xml:space="preserve">Isaiah 29:9 9 Staţi şi vă minunaţi; strigaţi şi strigaţi: ei sunt beţi, dar nu de vin; se clătină, dar nu cu băutura tari.</w:t>
      </w:r>
    </w:p>
    <w:p/>
    <w:p>
      <w:r xmlns:w="http://schemas.openxmlformats.org/wordprocessingml/2006/main">
        <w:t xml:space="preserve">Uimit de lucrările minunate ale Domnului și chemați-L cu uimire și reverență.</w:t>
      </w:r>
    </w:p>
    <w:p/>
    <w:p>
      <w:r xmlns:w="http://schemas.openxmlformats.org/wordprocessingml/2006/main">
        <w:t xml:space="preserve">1: Beția nu este cauzată doar de alcool, ci poate fi cauzată și de a fi copleșit de puterea lui Dumnezeu.</w:t>
      </w:r>
    </w:p>
    <w:p/>
    <w:p>
      <w:r xmlns:w="http://schemas.openxmlformats.org/wordprocessingml/2006/main">
        <w:t xml:space="preserve">2: Lucrările lui Dumnezeu sunt atât minunate, cât și misterioase și ne pot face să fim copleșiți dacă nu suntem pregătiți.</w:t>
      </w:r>
    </w:p>
    <w:p/>
    <w:p>
      <w:r xmlns:w="http://schemas.openxmlformats.org/wordprocessingml/2006/main">
        <w:t xml:space="preserve">1: Exodul 15:11 - Cine este ca Tine, Doamne, dintre zei? cine este ca tine, slăvit în sfințenie, înfricoșător în laude, făcând minuni?</w:t>
      </w:r>
    </w:p>
    <w:p/>
    <w:p>
      <w:r xmlns:w="http://schemas.openxmlformats.org/wordprocessingml/2006/main">
        <w:t xml:space="preserve">2: Psalmul 77:14 - Tu ești Dumnezeul care faci minuni; Tu ți-ai spus puterea în mijlocul poporului.</w:t>
      </w:r>
    </w:p>
    <w:p/>
    <w:p>
      <w:r xmlns:w="http://schemas.openxmlformats.org/wordprocessingml/2006/main">
        <w:t xml:space="preserve">Isaia 29:10 Căci Domnul a vărsat asupra voastră duh de somn adânc și v-a închis ochii; i-a acoperit pe prooroci și conducătorii voștri, pe văzători.</w:t>
      </w:r>
    </w:p>
    <w:p/>
    <w:p>
      <w:r xmlns:w="http://schemas.openxmlformats.org/wordprocessingml/2006/main">
        <w:t xml:space="preserve">Dumnezeu a pus un duh de somn profund asupra profeților și conducătorilor, făcându-i să fie orbi la adevărul Său.</w:t>
      </w:r>
    </w:p>
    <w:p/>
    <w:p>
      <w:r xmlns:w="http://schemas.openxmlformats.org/wordprocessingml/2006/main">
        <w:t xml:space="preserve">1. Voia lui Dumnezeu este de neoprit - Isaia 29:10</w:t>
      </w:r>
    </w:p>
    <w:p/>
    <w:p>
      <w:r xmlns:w="http://schemas.openxmlformats.org/wordprocessingml/2006/main">
        <w:t xml:space="preserve">2. A vedea nevăzutul - Puterea harului lui Dumnezeu</w:t>
      </w:r>
    </w:p>
    <w:p/>
    <w:p>
      <w:r xmlns:w="http://schemas.openxmlformats.org/wordprocessingml/2006/main">
        <w:t xml:space="preserve">1. Ezechiel 37:1-14 – Puterea lui Dumnezeu de a aduce morții la viață.</w:t>
      </w:r>
    </w:p>
    <w:p/>
    <w:p>
      <w:r xmlns:w="http://schemas.openxmlformats.org/wordprocessingml/2006/main">
        <w:t xml:space="preserve">2. 1 Corinteni 2:7-16 - Înțelepciunea lui Dumnezeu descoperită celor care au Duhul.</w:t>
      </w:r>
    </w:p>
    <w:p/>
    <w:p>
      <w:r xmlns:w="http://schemas.openxmlformats.org/wordprocessingml/2006/main">
        <w:t xml:space="preserve">Isaia 29:11 Şi viziunea tuturor s-a făcut pentru voi ca cuvintele unei cărţi pecetluite, pe care oamenii o dau unui învăţat, spunând:,,Citeşte, te rog, şi el zice:,Nu pot; pentru că este sigilat:</w:t>
      </w:r>
    </w:p>
    <w:p/>
    <w:p>
      <w:r xmlns:w="http://schemas.openxmlformats.org/wordprocessingml/2006/main">
        <w:t xml:space="preserve">Un om învăţat primeşte o carte sigilată, iar când i se cere să o citească, el răspunde că nu poate, deoarece este sigilată.</w:t>
      </w:r>
    </w:p>
    <w:p/>
    <w:p>
      <w:r xmlns:w="http://schemas.openxmlformats.org/wordprocessingml/2006/main">
        <w:t xml:space="preserve">1. Puterea Cuvântului lui Dumnezeu: Cum poate Cuvântul lui Dumnezeu să ne transforme viețile</w:t>
      </w:r>
    </w:p>
    <w:p/>
    <w:p>
      <w:r xmlns:w="http://schemas.openxmlformats.org/wordprocessingml/2006/main">
        <w:t xml:space="preserve">2. Pecetluite de Dumnezeu: Semnificația cărții pecetluite din Isaia 29:11</w:t>
      </w:r>
    </w:p>
    <w:p/>
    <w:p>
      <w:r xmlns:w="http://schemas.openxmlformats.org/wordprocessingml/2006/main">
        <w:t xml:space="preserve">1. Ieremia 32:10-15 - Promisiunea lui Dumnezeu a unui nou legământ</w:t>
      </w:r>
    </w:p>
    <w:p/>
    <w:p>
      <w:r xmlns:w="http://schemas.openxmlformats.org/wordprocessingml/2006/main">
        <w:t xml:space="preserve">2. Apocalipsa 5:1-5 - Cartea pecetluită cu șapte peceți fiind deschisă de Mielul lui Dumnezeu</w:t>
      </w:r>
    </w:p>
    <w:p/>
    <w:p>
      <w:r xmlns:w="http://schemas.openxmlformats.org/wordprocessingml/2006/main">
        <w:t xml:space="preserve">Isaia 29:12 Şi cartea i s-a dat celui ce nu este învăţat, spunând:,,Citeşte aceasta, te rog;</w:t>
      </w:r>
    </w:p>
    <w:p/>
    <w:p>
      <w:r xmlns:w="http://schemas.openxmlformats.org/wordprocessingml/2006/main">
        <w:t xml:space="preserve">Cuiva care nu este învățat i se dă o carte, cerându-i să o citească, dar ei răspund că nu sunt învățați.</w:t>
      </w:r>
    </w:p>
    <w:p/>
    <w:p>
      <w:r xmlns:w="http://schemas.openxmlformats.org/wordprocessingml/2006/main">
        <w:t xml:space="preserve">1. Puterea lecturii: Cum să folosiți cunoștințele pentru a vă apropia de Dumnezeu</w:t>
      </w:r>
    </w:p>
    <w:p/>
    <w:p>
      <w:r xmlns:w="http://schemas.openxmlformats.org/wordprocessingml/2006/main">
        <w:t xml:space="preserve">2. Valoarea educației: a învăța să profitați de oportunități</w:t>
      </w:r>
    </w:p>
    <w:p/>
    <w:p>
      <w:r xmlns:w="http://schemas.openxmlformats.org/wordprocessingml/2006/main">
        <w:t xml:space="preserve">1. Proverbe 1:5 - Un om înțelept va auzi și va spori învățătura; şi un om priceput va ajunge la sfaturi înţelepte.</w:t>
      </w:r>
    </w:p>
    <w:p/>
    <w:p>
      <w:r xmlns:w="http://schemas.openxmlformats.org/wordprocessingml/2006/main">
        <w:t xml:space="preserve">2. Coloseni 3:16 - Cuvântul lui Hristos să locuiască în voi din belșug în toată înțelepciunea; învăţându-vă şi sfătuindu-vă unii pe alţii cu psalmi, cântări şi cântări duhovniceşti, cântând cu har în inimile voastre Domnului.</w:t>
      </w:r>
    </w:p>
    <w:p/>
    <w:p>
      <w:r xmlns:w="http://schemas.openxmlformats.org/wordprocessingml/2006/main">
        <w:t xml:space="preserve">Isaia 29:13 De aceea, Domnul a zis: „Fiindcă poporul acesta se apropie de Mine cu gura și cu buzele Mă cinstește, dar și-a îndepărtat inima de la Mine, și frica lor față de Mine este învățată prin porunca oamenilor.</w:t>
      </w:r>
    </w:p>
    <w:p/>
    <w:p>
      <w:r xmlns:w="http://schemas.openxmlformats.org/wordprocessingml/2006/main">
        <w:t xml:space="preserve">Oamenii îl cinstesc pe Dumnezeu cu gura și cu cuvintele, dar nu cu inima, pentru că frica lor de Dumnezeu se bazează pe reguli făcute de oameni și nu de la Dumnezeu.</w:t>
      </w:r>
    </w:p>
    <w:p/>
    <w:p>
      <w:r xmlns:w="http://schemas.openxmlformats.org/wordprocessingml/2006/main">
        <w:t xml:space="preserve">1. Inima închinării: reexaminarea relației noastre cu Dumnezeu</w:t>
      </w:r>
    </w:p>
    <w:p/>
    <w:p>
      <w:r xmlns:w="http://schemas.openxmlformats.org/wordprocessingml/2006/main">
        <w:t xml:space="preserve">2. Înșelăciunea evlaviei false: identificarea și eliminarea credinței ipocrite</w:t>
      </w:r>
    </w:p>
    <w:p/>
    <w:p>
      <w:r xmlns:w="http://schemas.openxmlformats.org/wordprocessingml/2006/main">
        <w:t xml:space="preserve">1. Matei 15:7-9 - Isus vorbește despre închinarea din inimă mai degrabă decât din gură</w:t>
      </w:r>
    </w:p>
    <w:p/>
    <w:p>
      <w:r xmlns:w="http://schemas.openxmlformats.org/wordprocessingml/2006/main">
        <w:t xml:space="preserve">2. Psalmul 51:17 – O rugăminte către Dumnezeu pentru o inimă adevărată, zdrobită și smerită.</w:t>
      </w:r>
    </w:p>
    <w:p/>
    <w:p>
      <w:r xmlns:w="http://schemas.openxmlformats.org/wordprocessingml/2006/main">
        <w:t xml:space="preserve">Isaia 29:14 De aceea, iată, voi începe să fac o lucrare minunată în mijlocul acestui popor, chiar o lucrare minunată și o minune, căci înțelepciunea înțelepților lor va pieri și priceperea oamenilor înțelepți va fi ascunsă.</w:t>
      </w:r>
    </w:p>
    <w:p/>
    <w:p>
      <w:r xmlns:w="http://schemas.openxmlformats.org/wordprocessingml/2006/main">
        <w:t xml:space="preserve">Dumnezeu va face o lucrare miraculoasă și uimitoare în mijlocul poporului Său, făcând să se piardă înțelepciunea celor înțelepți și înțelegerea celor pricepuți.</w:t>
      </w:r>
    </w:p>
    <w:p/>
    <w:p>
      <w:r xmlns:w="http://schemas.openxmlformats.org/wordprocessingml/2006/main">
        <w:t xml:space="preserve">1. Lucrarea minunată a Domnului: Cum ne transformă viețile minunile lui Dumnezeu</w:t>
      </w:r>
    </w:p>
    <w:p/>
    <w:p>
      <w:r xmlns:w="http://schemas.openxmlformats.org/wordprocessingml/2006/main">
        <w:t xml:space="preserve">2. Înțelepciunea ascunsă a lui Dumnezeu: Încrederea în planurile Celui Atotputernic</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Iacov 1:5-6 „Dacă vreunuia dintre voi îi lipsește înțelepciunea, să ceară de la Dumnezeu, care dă tuturor oamenilor cu generozitate și nu mustră; și i se va da; Căci cel ce se clătește este ca un val al mării împins de vânt și aruncat.”</w:t>
      </w:r>
    </w:p>
    <w:p/>
    <w:p>
      <w:r xmlns:w="http://schemas.openxmlformats.org/wordprocessingml/2006/main">
        <w:t xml:space="preserve">Isaiah 29:15 15 Vai de cei ce caută adânc să-și ascundă sfatul de la Domnul, și faptele lor sunt în întuneric și spun: Cine ne vede? si cine ne cunoaste?</w:t>
      </w:r>
    </w:p>
    <w:p/>
    <w:p>
      <w:r xmlns:w="http://schemas.openxmlformats.org/wordprocessingml/2006/main">
        <w:t xml:space="preserve">Dumnezeu vede tot ce facem, chiar și atunci când credem că nimeni nu vede.</w:t>
      </w:r>
    </w:p>
    <w:p/>
    <w:p>
      <w:r xmlns:w="http://schemas.openxmlformats.org/wordprocessingml/2006/main">
        <w:t xml:space="preserve">1. Consecințele ascunderii de Dumnezeu</w:t>
      </w:r>
    </w:p>
    <w:p/>
    <w:p>
      <w:r xmlns:w="http://schemas.openxmlformats.org/wordprocessingml/2006/main">
        <w:t xml:space="preserve">2. Nevoia de deschidere înaintea lui Dumnezeu</w:t>
      </w:r>
    </w:p>
    <w:p/>
    <w:p>
      <w:r xmlns:w="http://schemas.openxmlformats.org/wordprocessingml/2006/main">
        <w:t xml:space="preserve">1. Evrei 4:13 – „Și nicio făptură nu este ascunsă înaintea Lui, ci toți sunt goi și expuși înaintea ochilor Aceluia căruia trebuie să dăm socoteală”.</w:t>
      </w:r>
    </w:p>
    <w:p/>
    <w:p>
      <w:r xmlns:w="http://schemas.openxmlformats.org/wordprocessingml/2006/main">
        <w:t xml:space="preserve">2. Proverbele 15:3 - „Ochii Domnului sunt în orice loc, veghând asupra celor răi și buni”.</w:t>
      </w:r>
    </w:p>
    <w:p/>
    <w:p>
      <w:r xmlns:w="http://schemas.openxmlformats.org/wordprocessingml/2006/main">
        <w:t xml:space="preserve">Isaia 29:16 Întoarcerea voastră a lucrurilor cu susul în jos va fi socotită ca lutul olarului; sau lucrul înscris va spune despre cel care l-a înscris: N-avea pricepere?</w:t>
      </w:r>
    </w:p>
    <w:p/>
    <w:p>
      <w:r xmlns:w="http://schemas.openxmlformats.org/wordprocessingml/2006/main">
        <w:t xml:space="preserve">Domnul este suveran și puternic, creând și formând lumea după voia Sa.</w:t>
      </w:r>
    </w:p>
    <w:p/>
    <w:p>
      <w:r xmlns:w="http://schemas.openxmlformats.org/wordprocessingml/2006/main">
        <w:t xml:space="preserve">1: Trebuie să ne încredem în înțelepciunea și puterea Domnului, chiar și atunci când circumstanțele noastre nu au sens.</w:t>
      </w:r>
    </w:p>
    <w:p/>
    <w:p>
      <w:r xmlns:w="http://schemas.openxmlformats.org/wordprocessingml/2006/main">
        <w:t xml:space="preserve">2: Trebuie să ne amintim că Domnul este olarul suprem, iar noi suntem lutul, formându-ne după chipul Său.</w:t>
      </w:r>
    </w:p>
    <w:p/>
    <w:p>
      <w:r xmlns:w="http://schemas.openxmlformats.org/wordprocessingml/2006/main">
        <w:t xml:space="preserve">1: Ieremia 18:1-6 Domnul ca olarul.</w:t>
      </w:r>
    </w:p>
    <w:p/>
    <w:p>
      <w:r xmlns:w="http://schemas.openxmlformats.org/wordprocessingml/2006/main">
        <w:t xml:space="preserve">2: Proverbele 16:4 Planurile Domnului sunt mai înalte decât ale noastre.</w:t>
      </w:r>
    </w:p>
    <w:p/>
    <w:p>
      <w:r xmlns:w="http://schemas.openxmlformats.org/wordprocessingml/2006/main">
        <w:t xml:space="preserve">Isaiah 29:17 17 Nu este încă foarte puţin şi Libanul se va preface într-un câmp roditor, şi câmpul roditor va fi socotit ca o pădure?</w:t>
      </w:r>
    </w:p>
    <w:p/>
    <w:p>
      <w:r xmlns:w="http://schemas.openxmlformats.org/wordprocessingml/2006/main">
        <w:t xml:space="preserve">Libanul va deveni în cele din urmă un loc de abundență și fertilitate.</w:t>
      </w:r>
    </w:p>
    <w:p/>
    <w:p>
      <w:r xmlns:w="http://schemas.openxmlformats.org/wordprocessingml/2006/main">
        <w:t xml:space="preserve">1. Credincioșia lui Dumnezeu: Promisiunea abundenței și a fertilității</w:t>
      </w:r>
    </w:p>
    <w:p/>
    <w:p>
      <w:r xmlns:w="http://schemas.openxmlformats.org/wordprocessingml/2006/main">
        <w:t xml:space="preserve">2. Miracolul furnizării lui Dumnezeu în locuri neașteptate</w:t>
      </w:r>
    </w:p>
    <w:p/>
    <w:p>
      <w:r xmlns:w="http://schemas.openxmlformats.org/wordprocessingml/2006/main">
        <w:t xml:space="preserve">1. Ieremia 31:12 - De aceea vor veni și vor cânta în înălțimea Sionului și vor curge împreună spre bunătatea Domnului, pentru grâu, vin și untdelemn și pentru puii turmei și ai turma: și sufletul lor va fi ca o grădină udată; și nu se vor mai întrista deloc.</w:t>
      </w:r>
    </w:p>
    <w:p/>
    <w:p>
      <w:r xmlns:w="http://schemas.openxmlformats.org/wordprocessingml/2006/main">
        <w:t xml:space="preserve">2. Psalmul 144:14 - Ca boii noștri să fie tari la trudă; să nu fie pătrundere, nici ieșire; că nu se plânge pe străzile noastre.</w:t>
      </w:r>
    </w:p>
    <w:p/>
    <w:p>
      <w:r xmlns:w="http://schemas.openxmlformats.org/wordprocessingml/2006/main">
        <w:t xml:space="preserve">Isaia 29:18 În ziua aceea, surzii vor auzi cuvintele cărţii, şi ochii orbilor vor vedea din întuneric şi din întuneric.</w:t>
      </w:r>
    </w:p>
    <w:p/>
    <w:p>
      <w:r xmlns:w="http://schemas.openxmlformats.org/wordprocessingml/2006/main">
        <w:t xml:space="preserve">Isaia 29:18 vorbește despre modul în care cei care sunt surzi vor putea auzi cuvintele cărții, iar ochii orbilor vor putea vedea din întuneric și întuneric.</w:t>
      </w:r>
    </w:p>
    <w:p/>
    <w:p>
      <w:r xmlns:w="http://schemas.openxmlformats.org/wordprocessingml/2006/main">
        <w:t xml:space="preserve">1. Promisiunea lui Dumnezeu de restaurare: o reflecție asupra Isaia 29:18</w:t>
      </w:r>
    </w:p>
    <w:p/>
    <w:p>
      <w:r xmlns:w="http://schemas.openxmlformats.org/wordprocessingml/2006/main">
        <w:t xml:space="preserve">2. Noua viziune și auz: prevederea lui Dumnezeu pentru cei defavorizați</w:t>
      </w:r>
    </w:p>
    <w:p/>
    <w:p>
      <w:r xmlns:w="http://schemas.openxmlformats.org/wordprocessingml/2006/main">
        <w:t xml:space="preserve">1. Isaia 35:5-6 - „Atunci ochii orbului se vor deschide, şi urechile surzilor se vor desface. Atunci şchiopul va sări ca cerbul, şi limba mutului va cânta”.</w:t>
      </w:r>
    </w:p>
    <w:p/>
    <w:p>
      <w:r xmlns:w="http://schemas.openxmlformats.org/wordprocessingml/2006/main">
        <w:t xml:space="preserve">2. Luca 4:18-19 - „Duhul Domnului este peste mine, pentru că m-a uns să propovăduiesc Evanghelia săracilor; m-a trimis să vindec pe cei cu inima zdrobită, să propovăduiesc mântuirea robilor și vindecarea. a văzului orbilor, ca să-i elibereze pe cei răniţi”.</w:t>
      </w:r>
    </w:p>
    <w:p/>
    <w:p>
      <w:r xmlns:w="http://schemas.openxmlformats.org/wordprocessingml/2006/main">
        <w:t xml:space="preserve">Isaia 29:19 Şi cei blânzi îşi vor spori bucuria în Domnul, şi cei săraci dintre oameni se vor bucura de Sfântul lui Israel.</w:t>
      </w:r>
    </w:p>
    <w:p/>
    <w:p>
      <w:r xmlns:w="http://schemas.openxmlformats.org/wordprocessingml/2006/main">
        <w:t xml:space="preserve">Cei blânzi și săraci se vor bucura de Domnul.</w:t>
      </w:r>
    </w:p>
    <w:p/>
    <w:p>
      <w:r xmlns:w="http://schemas.openxmlformats.org/wordprocessingml/2006/main">
        <w:t xml:space="preserve">1: Domnul este bucuria noastră - Isaia 29:19</w:t>
      </w:r>
    </w:p>
    <w:p/>
    <w:p>
      <w:r xmlns:w="http://schemas.openxmlformats.org/wordprocessingml/2006/main">
        <w:t xml:space="preserve">2: Bucură-te în Domnul - Isaia 29:19</w:t>
      </w:r>
    </w:p>
    <w:p/>
    <w:p>
      <w:r xmlns:w="http://schemas.openxmlformats.org/wordprocessingml/2006/main">
        <w:t xml:space="preserve">1: Psalmul 16:11 - Tu îmi faci cunoscut calea vieții; în prezența ta este plinătate de bucurie; la dreapta ta sunt plăceri pentru totdeauna.</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Isaia 29:20 Căci cel îngrozitor este nimicit, batjocorul este mistuit, și toți cei ce veghează după nelegiuire sunt nimiciți.</w:t>
      </w:r>
    </w:p>
    <w:p/>
    <w:p>
      <w:r xmlns:w="http://schemas.openxmlformats.org/wordprocessingml/2006/main">
        <w:t xml:space="preserve">În cele din urmă, Dumnezeu va scăpa lumea de cei care creează mizerie și haos.</w:t>
      </w:r>
    </w:p>
    <w:p/>
    <w:p>
      <w:r xmlns:w="http://schemas.openxmlformats.org/wordprocessingml/2006/main">
        <w:t xml:space="preserve">1: Dumnezeu este singurul care poate aduce dreptate și pace în viețile noastre.</w:t>
      </w:r>
    </w:p>
    <w:p/>
    <w:p>
      <w:r xmlns:w="http://schemas.openxmlformats.org/wordprocessingml/2006/main">
        <w:t xml:space="preserve">2: Nu trebuie să ne bazăm pe noi înșine pentru a crea dreptate, ci să avem încredere în puterea și planul lui Dumnezeu.</w:t>
      </w:r>
    </w:p>
    <w:p/>
    <w:p>
      <w:r xmlns:w="http://schemas.openxmlformats.org/wordprocessingml/2006/main">
        <w:t xml:space="preserve">1: Proverbele 21:3 - A face dreptate și judecată este mai plăcut Domnului decât jertfa.</w:t>
      </w:r>
    </w:p>
    <w:p/>
    <w:p>
      <w:r xmlns:w="http://schemas.openxmlformats.org/wordprocessingml/2006/main">
        <w:t xml:space="preserve">2: Romani 12:19 – Preaiubiților, nu vă răzbunați, ci mai degrabă lăsați loc mâniei, căci este scris: A Mea este răzbunarea; Voi răsplăti, zice Domnul.</w:t>
      </w:r>
    </w:p>
    <w:p/>
    <w:p>
      <w:r xmlns:w="http://schemas.openxmlformats.org/wordprocessingml/2006/main">
        <w:t xml:space="preserve">Isaiah 29:21 21 Care fac pe om un păcătos pentru un cuvânt, care întind o cursă celui ce mustră la poartă, şi întorc pe cel neprihănit pentru un lucru de nimic.</w:t>
      </w:r>
    </w:p>
    <w:p/>
    <w:p>
      <w:r xmlns:w="http://schemas.openxmlformats.org/wordprocessingml/2006/main">
        <w:t xml:space="preserve">Pasajul biblic avertizează împotriva pedepsei oamenilor pentru cuvinte și a folosirii practicilor nedrepte pentru a-i prinde în capcană pe cei care spun adevărul.</w:t>
      </w:r>
    </w:p>
    <w:p/>
    <w:p>
      <w:r xmlns:w="http://schemas.openxmlformats.org/wordprocessingml/2006/main">
        <w:t xml:space="preserve">1: Spune adevărul în dragoste și practică dreptatea în toate relațiile noastre.</w:t>
      </w:r>
    </w:p>
    <w:p/>
    <w:p>
      <w:r xmlns:w="http://schemas.openxmlformats.org/wordprocessingml/2006/main">
        <w:t xml:space="preserve">2: Să nu condamnăm oamenii pentru cuvintele lor, chiar dacă nu suntem de acord, ci căutăm să lucrăm împreună în înțelegere și respect.</w:t>
      </w:r>
    </w:p>
    <w:p/>
    <w:p>
      <w:r xmlns:w="http://schemas.openxmlformats.org/wordprocessingml/2006/main">
        <w:t xml:space="preserve">1: Micah 6:8 8 El ţi-a arătat, omule, ce este bine; și ce cere Domnul de la tine, decât să faci dreptate și să iubești mila și să umbli smerit cu Dumnezeul tău?</w:t>
      </w:r>
    </w:p>
    <w:p/>
    <w:p>
      <w:r xmlns:w="http://schemas.openxmlformats.org/wordprocessingml/2006/main">
        <w:t xml:space="preserve">2: Iacov 1:19-20 De aceea, preaiubiții mei frați, fiecare să fie grabnic să audă, lent să vorbească, lent la mânie; căci mânia omului nu lucrează dreptatea lui Dumnezeu.</w:t>
      </w:r>
    </w:p>
    <w:p/>
    <w:p>
      <w:r xmlns:w="http://schemas.openxmlformats.org/wordprocessingml/2006/main">
        <w:t xml:space="preserve">Isaia 29:22 De aceea, așa vorbește Domnul, care l-a răscumpărat pe Avraam, despre casa lui Iacov: Iacov nu se va rușina acum, și fața lui nu se va pali acum.</w:t>
      </w:r>
    </w:p>
    <w:p/>
    <w:p>
      <w:r xmlns:w="http://schemas.openxmlformats.org/wordprocessingml/2006/main">
        <w:t xml:space="preserve">Domnul l-a răscumpărat pe Avraam și nu va îngădui ca casa lui Iacov să fie de rușine sau să le pălească fețele.</w:t>
      </w:r>
    </w:p>
    <w:p/>
    <w:p>
      <w:r xmlns:w="http://schemas.openxmlformats.org/wordprocessingml/2006/main">
        <w:t xml:space="preserve">1. Răscumpărarea lui Avraam: Dragostea lui Dumnezeu pentru poporul Său</w:t>
      </w:r>
    </w:p>
    <w:p/>
    <w:p>
      <w:r xmlns:w="http://schemas.openxmlformats.org/wordprocessingml/2006/main">
        <w:t xml:space="preserve">2. Legământul lui Dumnezeu cu Iacov: O promisiune de speranță</w:t>
      </w:r>
    </w:p>
    <w:p/>
    <w:p>
      <w:r xmlns:w="http://schemas.openxmlformats.org/wordprocessingml/2006/main">
        <w:t xml:space="preserve">1. Geneza 12:2-3 - Voi face din tine un neam mare, te voi binecuvânta și voi face numele tău mare; şi tu vei fi o binecuvântare: şi voi binecuvânta pe cei ce te vor binecuvânta şi voi blestema pe cel ce te blestemă; şi în tine vor fi binecuvântate toate familiile pământului.</w:t>
      </w:r>
    </w:p>
    <w:p/>
    <w:p>
      <w:r xmlns:w="http://schemas.openxmlformats.org/wordprocessingml/2006/main">
        <w:t xml:space="preserve">2. Isaia 11:1-2 - Și va ieși un toiag din tulpina lui Isai, și un ram va crește din rădăcinile lui; și duhul Domnului se va odihni peste el, duhul înțelepciunii și al înțelegerii. , duh de sfat și de putere, duh de cunoaștere și de frică de DOMNUL.</w:t>
      </w:r>
    </w:p>
    <w:p/>
    <w:p>
      <w:r xmlns:w="http://schemas.openxmlformats.org/wordprocessingml/2006/main">
        <w:t xml:space="preserve">Isaia 29:23 Dar când va vedea copiii lui, lucrarea mâinilor Mele, în mijlocul lui, vor sfinţi Numele Meu, vor sfinţi pe Sfântul lui Iacov şi se vor teme de Dumnezeul lui Israel.</w:t>
      </w:r>
    </w:p>
    <w:p/>
    <w:p>
      <w:r xmlns:w="http://schemas.openxmlformats.org/wordprocessingml/2006/main">
        <w:t xml:space="preserve">Copiii lui Dumnezeu Îi vor sfinți numele și vor slăvi pe Sfântul lui Iacov, temându-se de Dumnezeul lui Israel.</w:t>
      </w:r>
    </w:p>
    <w:p/>
    <w:p>
      <w:r xmlns:w="http://schemas.openxmlformats.org/wordprocessingml/2006/main">
        <w:t xml:space="preserve">1. Trăind în frica de Dumnezeu: Descoperirea sfințeniei Domnului</w:t>
      </w:r>
    </w:p>
    <w:p/>
    <w:p>
      <w:r xmlns:w="http://schemas.openxmlformats.org/wordprocessingml/2006/main">
        <w:t xml:space="preserve">2. Sfințirea Numelui lui Dumnezeu: Cum să proslăviți pe Sfântul lui Iacov</w:t>
      </w:r>
    </w:p>
    <w:p/>
    <w:p>
      <w:r xmlns:w="http://schemas.openxmlformats.org/wordprocessingml/2006/main">
        <w:t xml:space="preserve">1. Isaia 29:23</w:t>
      </w:r>
    </w:p>
    <w:p/>
    <w:p>
      <w:r xmlns:w="http://schemas.openxmlformats.org/wordprocessingml/2006/main">
        <w:t xml:space="preserve">2. Psalmul 99:3 - Să laude Numele Tău mare și groaznic; căci este sfânt.</w:t>
      </w:r>
    </w:p>
    <w:p/>
    <w:p>
      <w:r xmlns:w="http://schemas.openxmlformats.org/wordprocessingml/2006/main">
        <w:t xml:space="preserve">Isaia 29:24 Şi cei ce au greşit cu duhul vor ajunge la pricepere, şi cei ce au cârtit vor învăţa învăţătura.</w:t>
      </w:r>
    </w:p>
    <w:p/>
    <w:p>
      <w:r xmlns:w="http://schemas.openxmlformats.org/wordprocessingml/2006/main">
        <w:t xml:space="preserve">Pasajul vorbește despre ideea că cei care au greșit în duh și au murmurat vor ajunge să înțeleagă și să învețe doctrina.</w:t>
      </w:r>
    </w:p>
    <w:p/>
    <w:p>
      <w:r xmlns:w="http://schemas.openxmlformats.org/wordprocessingml/2006/main">
        <w:t xml:space="preserve">1. „Puterea pocăinței: ajungerea la înțelegere”</w:t>
      </w:r>
    </w:p>
    <w:p/>
    <w:p>
      <w:r xmlns:w="http://schemas.openxmlformats.org/wordprocessingml/2006/main">
        <w:t xml:space="preserve">2. „Calea către creșterea spirituală: învățarea doctrinei”</w:t>
      </w:r>
    </w:p>
    <w:p/>
    <w:p>
      <w:r xmlns:w="http://schemas.openxmlformats.org/wordprocessingml/2006/main">
        <w:t xml:space="preserve">1. Proverbele 15:32, „Cine ignoră învăţătura se dispreţuieşte pe sine, dar cine ascultă mustrarea capătă inteligenţă”.</w:t>
      </w:r>
    </w:p>
    <w:p/>
    <w:p>
      <w:r xmlns:w="http://schemas.openxmlformats.org/wordprocessingml/2006/main">
        <w:t xml:space="preserve">2. Iacov 1:5, „Dacă vreunuia dintre voi îi lipsește înțelepciunea, să ceară de la Dumnezeu, care dă tuturor cu generozitate fără ocara, și i se va da”.</w:t>
      </w:r>
    </w:p>
    <w:p/>
    <w:p>
      <w:r xmlns:w="http://schemas.openxmlformats.org/wordprocessingml/2006/main">
        <w:t xml:space="preserve">Isaia capitolul 30 abordează natura răzvrătită a poporului lui Iuda și tendința lor de a se baza pe alianțele umane mai degrabă decât pe încrederea în Dumnezeu. Îi avertizează asupra consecințelor acțiunilor lor, dar oferă și speranță pentru restaurare și călăuzire divină.</w:t>
      </w:r>
    </w:p>
    <w:p/>
    <w:p>
      <w:r xmlns:w="http://schemas.openxmlformats.org/wordprocessingml/2006/main">
        <w:t xml:space="preserve">Primul paragraf: Capitolul începe cu o mustrare împotriva deciziei lui Iuda de a căuta ajutor din Egipt, în loc să se bazeze pe călăuzirea lui Dumnezeu. Isaia avertizează că această încredere în puterea lumească va duce la rușine și dezamăgire (Isaia 30:1-7).</w:t>
      </w:r>
    </w:p>
    <w:p/>
    <w:p>
      <w:r xmlns:w="http://schemas.openxmlformats.org/wordprocessingml/2006/main">
        <w:t xml:space="preserve">Al doilea paragraf: Isaia subliniază importanța ascultării instrucțiunilor lui Dumnezeu și a respingerii profeților falși care rostesc cuvinte goale. El îi îndeamnă pe oameni să se întoarcă la Dumnezeu și să se încreadă în înțelepciunea Sa (Isaia 30:8-14).</w:t>
      </w:r>
    </w:p>
    <w:p/>
    <w:p>
      <w:r xmlns:w="http://schemas.openxmlformats.org/wordprocessingml/2006/main">
        <w:t xml:space="preserve">Al treilea paragraf: Profeția descrie modul în care Dumnezeu dorește ca poporul Său să se pocăiască și să se întoarcă la El. El promite compasiune, vindecare și protecție dacă aleg ascultarea decât răzvrătirea (Isaia 30:15-18).</w:t>
      </w:r>
    </w:p>
    <w:p/>
    <w:p>
      <w:r xmlns:w="http://schemas.openxmlformats.org/wordprocessingml/2006/main">
        <w:t xml:space="preserve">Al 4-lea paragraf: Isaia dezvăluie că va veni o vreme când Dumnezeu va răspunde cu milă la strigătul poporului Său de ajutor. El va oferi călăuzire prin Duhul Său, conducându-i pe calea dreptății (Isaia 30:19-26).</w:t>
      </w:r>
    </w:p>
    <w:p/>
    <w:p>
      <w:r xmlns:w="http://schemas.openxmlformats.org/wordprocessingml/2006/main">
        <w:t xml:space="preserve">Al 5-lea paragraf: Capitolul se încheie cu o promisiune de binecuvântare viitoare asupra Sionului. În ciuda suferinței lor actuale, Dumnezeu îi asigură că El va aduce restaurare, abundență și biruință asupra dușmanilor lor (Isaia 30:27-33).</w:t>
      </w:r>
    </w:p>
    <w:p/>
    <w:p>
      <w:r xmlns:w="http://schemas.openxmlformats.org/wordprocessingml/2006/main">
        <w:t xml:space="preserve">În concluzie,</w:t>
      </w:r>
    </w:p>
    <w:p>
      <w:r xmlns:w="http://schemas.openxmlformats.org/wordprocessingml/2006/main">
        <w:t xml:space="preserve">Isaia capitolul treizeci dezvăluie</w:t>
      </w:r>
    </w:p>
    <w:p>
      <w:r xmlns:w="http://schemas.openxmlformats.org/wordprocessingml/2006/main">
        <w:t xml:space="preserve">încredere în alianțele lumești,</w:t>
      </w:r>
    </w:p>
    <w:p>
      <w:r xmlns:w="http://schemas.openxmlformats.org/wordprocessingml/2006/main">
        <w:t xml:space="preserve">cheamă la pocăință,</w:t>
      </w:r>
    </w:p>
    <w:p>
      <w:r xmlns:w="http://schemas.openxmlformats.org/wordprocessingml/2006/main">
        <w:t xml:space="preserve">și promisiunea de restaurare.</w:t>
      </w:r>
    </w:p>
    <w:p/>
    <w:p>
      <w:r xmlns:w="http://schemas.openxmlformats.org/wordprocessingml/2006/main">
        <w:t xml:space="preserve">O mustrare pentru că ai căutat ajutor din Egipt.</w:t>
      </w:r>
    </w:p>
    <w:p>
      <w:r xmlns:w="http://schemas.openxmlformats.org/wordprocessingml/2006/main">
        <w:t xml:space="preserve">Importanta ascultarii lui Dumnezeu.</w:t>
      </w:r>
    </w:p>
    <w:p>
      <w:r xmlns:w="http://schemas.openxmlformats.org/wordprocessingml/2006/main">
        <w:t xml:space="preserve">Chemați la pocăință; promisiunea de compasiune.</w:t>
      </w:r>
    </w:p>
    <w:p>
      <w:r xmlns:w="http://schemas.openxmlformats.org/wordprocessingml/2006/main">
        <w:t xml:space="preserve">Călăuzire divină; binecuvântare viitoare asupra Sionului.</w:t>
      </w:r>
    </w:p>
    <w:p/>
    <w:p>
      <w:r xmlns:w="http://schemas.openxmlformats.org/wordprocessingml/2006/main">
        <w:t xml:space="preserve">Acest capitol servește ca un mesaj de avertizare împotriva punerii încrederii în alianțele umane sau a căutării siguranței în afara călăuzirii lui Dumnezeu. Ea subliniază nevoia de pocăință și ascultare autentică, mai degrabă decât de a urma cuvintele goale sau profeții falși. În ciuda trăsăturii lor, oferă speranță pentru restaurare prin compasiune divină și vindecare. Ea indică un viitor în care Dumnezeu Își conduce cu milă poporul prin Duhul Său, călăuzindu-i pe căile dreptății. În cele din urmă, îi asigură că, în ciuda dificultăților prezente, există siguranța în a avea încredere în El, deoarece El aduce binecuvântări abundente și biruință asupra adversarilor lor.</w:t>
      </w:r>
    </w:p>
    <w:p/>
    <w:p>
      <w:r xmlns:w="http://schemas.openxmlformats.org/wordprocessingml/2006/main">
        <w:t xml:space="preserve">Isaiah 30:1 Vai de copiii răzvrătiţi, zice Domnul, care se sfătuiesc, dar nu de la Mine! și acel acoperământ cu un acoperământ, dar nu din duhul meu, ca să adauge păcatul la păcat;</w:t>
      </w:r>
    </w:p>
    <w:p/>
    <w:p>
      <w:r xmlns:w="http://schemas.openxmlformats.org/wordprocessingml/2006/main">
        <w:t xml:space="preserve">Dumnezeu îi condamnă pe cei care îi consultă pe alții în loc de El și pe cei care încearcă să-și acopere păcatele în loc să le mărturisească.</w:t>
      </w:r>
    </w:p>
    <w:p/>
    <w:p>
      <w:r xmlns:w="http://schemas.openxmlformats.org/wordprocessingml/2006/main">
        <w:t xml:space="preserve">1. „Necesitatea de a căuta sfatul lui Dumnezeu”</w:t>
      </w:r>
    </w:p>
    <w:p/>
    <w:p>
      <w:r xmlns:w="http://schemas.openxmlformats.org/wordprocessingml/2006/main">
        <w:t xml:space="preserve">2. „Pericolele păcatului nemărturisit”</w:t>
      </w:r>
    </w:p>
    <w:p/>
    <w:p>
      <w:r xmlns:w="http://schemas.openxmlformats.org/wordprocessingml/2006/main">
        <w:t xml:space="preserve">1. Iacov 1:5-6 - „Dacă vreunuia dintre voi îi lipsește înțelepciunea, să ceară de la Dumnezeu, care dă tuturor cu generozitate fără ocara, și i se va da. Dar să ceară cu credință, fără îndoială, pentru cel care se îndoiește este ca un val al mării care este împins și aruncat de vânt.”</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Isaiah 30:2 2 Cei ce umblă să cobor în Egipt, şi n-au cerut din gura mea; să se întărească în puterea lui Faraon și să se încreadă în umbra Egiptului!</w:t>
      </w:r>
    </w:p>
    <w:p/>
    <w:p>
      <w:r xmlns:w="http://schemas.openxmlformats.org/wordprocessingml/2006/main">
        <w:t xml:space="preserve">Oamenii se bazează pe Egipt în loc să se bazeze pe Dumnezeu pentru putere și protecție.</w:t>
      </w:r>
    </w:p>
    <w:p/>
    <w:p>
      <w:r xmlns:w="http://schemas.openxmlformats.org/wordprocessingml/2006/main">
        <w:t xml:space="preserve">1: Nu vă puneți încrederea în om sau în promisiunile lumești, ci puneți-vă încrederea în Dumnezeu.</w:t>
      </w:r>
    </w:p>
    <w:p/>
    <w:p>
      <w:r xmlns:w="http://schemas.openxmlformats.org/wordprocessingml/2006/main">
        <w:t xml:space="preserve">2: Dumnezeu dorește ca noi să ne bazăm pe El pentru putere și protecție, nu pe alți oameni sau națiuni.</w:t>
      </w:r>
    </w:p>
    <w:p/>
    <w:p>
      <w:r xmlns:w="http://schemas.openxmlformats.org/wordprocessingml/2006/main">
        <w:t xml:space="preserve">1: Proverbe 3:5-6 - „Încrede-te în Domnul din toată inima ta și nu te sprijini pe priceperea ta; supune-te Lui în toate căile tale, și El îți va îndrepta cărările.”</w:t>
      </w:r>
    </w:p>
    <w:p/>
    <w:p>
      <w:r xmlns:w="http://schemas.openxmlformats.org/wordprocessingml/2006/main">
        <w:t xml:space="preserve">2: Psalmul 20:7 – „Unii se încred în care și alții în cai, dar noi ne încredem în Numele Domnului Dumnezeului nostru”.</w:t>
      </w:r>
    </w:p>
    <w:p/>
    <w:p>
      <w:r xmlns:w="http://schemas.openxmlformats.org/wordprocessingml/2006/main">
        <w:t xml:space="preserve">Isaia 30:3 De aceea tăria lui Faraon va fi rușinea ta, și nădejdea în umbra Egiptului va fi derutarea ta.</w:t>
      </w:r>
    </w:p>
    <w:p/>
    <w:p>
      <w:r xmlns:w="http://schemas.openxmlformats.org/wordprocessingml/2006/main">
        <w:t xml:space="preserve">Încrederea în Egipt în loc de Dumnezeu va aduce rușine și confuzie.</w:t>
      </w:r>
    </w:p>
    <w:p/>
    <w:p>
      <w:r xmlns:w="http://schemas.openxmlformats.org/wordprocessingml/2006/main">
        <w:t xml:space="preserve">1. Încrederea în Dumnezeu și nu în lume va aduce putere și încredere.</w:t>
      </w:r>
    </w:p>
    <w:p/>
    <w:p>
      <w:r xmlns:w="http://schemas.openxmlformats.org/wordprocessingml/2006/main">
        <w:t xml:space="preserve">2. Când ne bazăm pe propriile noastre forțe, vom găsi doar rușine și confuzie.</w:t>
      </w:r>
    </w:p>
    <w:p/>
    <w:p>
      <w:r xmlns:w="http://schemas.openxmlformats.org/wordprocessingml/2006/main">
        <w:t xml:space="preserve">1. Psalmul 20:7-8 – Unii se încred în care și alții în cai, dar noi ne încredem în numele Domnului Dumnezeului nostru.</w:t>
      </w:r>
    </w:p>
    <w:p/>
    <w:p>
      <w:r xmlns:w="http://schemas.openxmlformats.org/wordprocessingml/2006/main">
        <w:t xml:space="preserve">2. Isaia 40:31 - Dar cei care nădăjduiesc în Domnul își vor reînnoi puterea. Se vor înălța pe aripi ca vulturii; vor alerga și nu vor obosi, vor merge și nu vor leșina.</w:t>
      </w:r>
    </w:p>
    <w:p/>
    <w:p>
      <w:r xmlns:w="http://schemas.openxmlformats.org/wordprocessingml/2006/main">
        <w:t xml:space="preserve">Isaia 30:4 Căci căpeteniile lui erau la Ţoan, şi solii lui au venit la Hanes.</w:t>
      </w:r>
    </w:p>
    <w:p/>
    <w:p>
      <w:r xmlns:w="http://schemas.openxmlformats.org/wordprocessingml/2006/main">
        <w:t xml:space="preserve">Pasajul vorbește despre prinții și ambasadorii unei națiuni care se află în două orașe diferite.</w:t>
      </w:r>
    </w:p>
    <w:p/>
    <w:p>
      <w:r xmlns:w="http://schemas.openxmlformats.org/wordprocessingml/2006/main">
        <w:t xml:space="preserve">1. Împărăția lui Dumnezeu este mai mare decât treburile oricărei națiuni: o lecție din Isaia 30:4</w:t>
      </w:r>
    </w:p>
    <w:p/>
    <w:p>
      <w:r xmlns:w="http://schemas.openxmlformats.org/wordprocessingml/2006/main">
        <w:t xml:space="preserve">2. Puterea unității: o lecție din Isaia 30:4</w:t>
      </w:r>
    </w:p>
    <w:p/>
    <w:p>
      <w:r xmlns:w="http://schemas.openxmlformats.org/wordprocessingml/2006/main">
        <w:t xml:space="preserve">1. Matei 12:25 - Iisus a spus: Orice împărăție dezbinată împotriva ei însuși este pustiită și orice cetate sau casă dezbinată împotriva ei însăși nu va rezista.</w:t>
      </w:r>
    </w:p>
    <w:p/>
    <w:p>
      <w:r xmlns:w="http://schemas.openxmlformats.org/wordprocessingml/2006/main">
        <w:t xml:space="preserve">2. Psalmul 133:1 – Iată ce bine și cât de plăcut este ca frații să locuiască împreună în unitate!</w:t>
      </w:r>
    </w:p>
    <w:p/>
    <w:p>
      <w:r xmlns:w="http://schemas.openxmlformats.org/wordprocessingml/2006/main">
        <w:t xml:space="preserve">Isaia 30:5 Toți le era rușine de un popor care nu putea să-i fie de folos, nici de ajutor, nici de folos, ci de rușine și de ocară.</w:t>
      </w:r>
    </w:p>
    <w:p/>
    <w:p>
      <w:r xmlns:w="http://schemas.openxmlformats.org/wordprocessingml/2006/main">
        <w:t xml:space="preserve">Acest pasaj dezvăluie că oamenii se rușinează adesea de cei care nu pot să-i beneficieze în vreun fel.</w:t>
      </w:r>
    </w:p>
    <w:p/>
    <w:p>
      <w:r xmlns:w="http://schemas.openxmlformats.org/wordprocessingml/2006/main">
        <w:t xml:space="preserve">1. Dumnezeu ne privește pe toți în mod egal, indiferent de capacitatea noastră de a aduce beneficii altora.</w:t>
      </w:r>
    </w:p>
    <w:p/>
    <w:p>
      <w:r xmlns:w="http://schemas.openxmlformats.org/wordprocessingml/2006/main">
        <w:t xml:space="preserve">2. Nu trebuie să-i judecăm pe cei care nu sunt în măsură să ne ajute, ci să le arătăm aceeași dragoste și bunătate pe care le arătăm altora.</w:t>
      </w:r>
    </w:p>
    <w:p/>
    <w:p>
      <w:r xmlns:w="http://schemas.openxmlformats.org/wordprocessingml/2006/main">
        <w:t xml:space="preserve">1. Galateni 6:10 Deci, după ce avem ocazia, să facem bine tuturor, și mai ales celor din casa credinței.</w:t>
      </w:r>
    </w:p>
    <w:p/>
    <w:p>
      <w:r xmlns:w="http://schemas.openxmlformats.org/wordprocessingml/2006/main">
        <w:t xml:space="preserve">2. Luca 6:31 Și așa cum ai vrea ca alții să îți facă vouă, faceți-le.</w:t>
      </w:r>
    </w:p>
    <w:p/>
    <w:p>
      <w:r xmlns:w="http://schemas.openxmlformats.org/wordprocessingml/2006/main">
        <w:t xml:space="preserve">Isaia 30:6 Povara fiarelor de la miazăzi: în țara necazului și a necazului, de unde vin leul tânăr și bătrân, vipera și șarpele zburător de foc, își vor duce bogăția pe umerii măgarilor tineri și comorile lor pe ciorchinii de cămile, unui popor care nu le va folosi.</w:t>
      </w:r>
    </w:p>
    <w:p/>
    <w:p>
      <w:r xmlns:w="http://schemas.openxmlformats.org/wordprocessingml/2006/main">
        <w:t xml:space="preserve">Acest pasaj vorbește despre un popor care este dus în captivitate, purtându-și averea pe spinarea unor măgari și cămile tinere, doar pentru a fi întâlnit cu un popor care nu îi va aduce beneficii.</w:t>
      </w:r>
    </w:p>
    <w:p/>
    <w:p>
      <w:r xmlns:w="http://schemas.openxmlformats.org/wordprocessingml/2006/main">
        <w:t xml:space="preserve">1. Planul lui Dumnezeu pentru viețile noastre este întotdeauna cel mai bun</w:t>
      </w:r>
    </w:p>
    <w:p/>
    <w:p>
      <w:r xmlns:w="http://schemas.openxmlformats.org/wordprocessingml/2006/main">
        <w:t xml:space="preserve">2. Importanța încrederii în Cuvântul lui Dumnezeu</w:t>
      </w:r>
    </w:p>
    <w:p/>
    <w:p>
      <w:r xmlns:w="http://schemas.openxmlformats.org/wordprocessingml/2006/main">
        <w:t xml:space="preserve">1. Ieremia 29:11 - Căci știu planurile pe care le am pentru voi, zice Domnul, planuri de bunăstare și nu de rău, ca să vă dau un viitor și o speranță.</w:t>
      </w:r>
    </w:p>
    <w:p/>
    <w:p>
      <w:r xmlns:w="http://schemas.openxmlformats.org/wordprocessingml/2006/main">
        <w:t xml:space="preserve">2. Psalmul 19:7-9 – Legea Domnului este desăvârșită, înviorează sufletul; mărturia Domnului este sigură, făcând înțelepți pe cei simpli; poruncile Domnului sunt drepte, veselind inima; porunca Domnului este curată, luminând ochii; frica de Domnul este curată, dăinuind în veci; regulile Domnului sunt adevărate și cu totul drepte.</w:t>
      </w:r>
    </w:p>
    <w:p/>
    <w:p>
      <w:r xmlns:w="http://schemas.openxmlformats.org/wordprocessingml/2006/main">
        <w:t xml:space="preserve">Isaiah 30:7 7 Căci egiptenii vor ajuta în zadar şi în zadar;</w:t>
      </w:r>
    </w:p>
    <w:p/>
    <w:p>
      <w:r xmlns:w="http://schemas.openxmlformats.org/wordprocessingml/2006/main">
        <w:t xml:space="preserve">Acest pasaj subliniază importanța de a ne baza pe Dumnezeu mai degrabă decât pe ajutorul uman.</w:t>
      </w:r>
    </w:p>
    <w:p/>
    <w:p>
      <w:r xmlns:w="http://schemas.openxmlformats.org/wordprocessingml/2006/main">
        <w:t xml:space="preserve">1. Forța de a sta nemișcat</w:t>
      </w:r>
    </w:p>
    <w:p/>
    <w:p>
      <w:r xmlns:w="http://schemas.openxmlformats.org/wordprocessingml/2006/main">
        <w:t xml:space="preserve">2. Nebunia de a te baza pe om</w:t>
      </w:r>
    </w:p>
    <w:p/>
    <w:p>
      <w:r xmlns:w="http://schemas.openxmlformats.org/wordprocessingml/2006/main">
        <w:t xml:space="preserve">1. Psalmul 46:10 - Stai liniştit şi ştii că Eu sunt Dumnezeu.</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Isaia 30:8 Acum du-te, scrie-le înaintea lor pe o masă și notează-o într-o carte, ca să fie pentru vremea care va veni în vecii vecilor.</w:t>
      </w:r>
    </w:p>
    <w:p/>
    <w:p>
      <w:r xmlns:w="http://schemas.openxmlformats.org/wordprocessingml/2006/main">
        <w:t xml:space="preserve">Acest pasaj din Isaia încurajează scrierea unui decret care să fie amintit în generațiile viitoare.</w:t>
      </w:r>
    </w:p>
    <w:p/>
    <w:p>
      <w:r xmlns:w="http://schemas.openxmlformats.org/wordprocessingml/2006/main">
        <w:t xml:space="preserve">1: Trebuie să ne amintim de decretele lui Dumnezeu, dându-le pentru generațiile viitoare.</w:t>
      </w:r>
    </w:p>
    <w:p/>
    <w:p>
      <w:r xmlns:w="http://schemas.openxmlformats.org/wordprocessingml/2006/main">
        <w:t xml:space="preserve">2: Decretele lui Dumnezeu ar trebui scrise, ca să nu uităm niciodată lecțiile pe care ni le învață.</w:t>
      </w:r>
    </w:p>
    <w:p/>
    <w:p>
      <w:r xmlns:w="http://schemas.openxmlformats.org/wordprocessingml/2006/main">
        <w:t xml:space="preserve">1: Exodul 17:14 - Și Domnul i-a zis lui Moise: „Scrie aceasta ca amintire într-o carte și repetă-o în urechile lui Iosua.</w:t>
      </w:r>
    </w:p>
    <w:p/>
    <w:p>
      <w:r xmlns:w="http://schemas.openxmlformats.org/wordprocessingml/2006/main">
        <w:t xml:space="preserve">2: Psalmul 103:18 - Celor ce păzesc legământul Lui și celor care își aduc aminte de poruncile Lui să le împlinească.</w:t>
      </w:r>
    </w:p>
    <w:p/>
    <w:p>
      <w:r xmlns:w="http://schemas.openxmlformats.org/wordprocessingml/2006/main">
        <w:t xml:space="preserve">Isaia 30:9 Că acesta este un popor răzvrătit, copii mincinoși, copii care nu vor asculta legea Domnului;</w:t>
      </w:r>
    </w:p>
    <w:p/>
    <w:p>
      <w:r xmlns:w="http://schemas.openxmlformats.org/wordprocessingml/2006/main">
        <w:t xml:space="preserve">Poporul lui Israel este răzvrătit și nu urmează legea Domnului.</w:t>
      </w:r>
    </w:p>
    <w:p/>
    <w:p>
      <w:r xmlns:w="http://schemas.openxmlformats.org/wordprocessingml/2006/main">
        <w:t xml:space="preserve">1: Legile lui Dumnezeu sunt spre binele nostru</w:t>
      </w:r>
    </w:p>
    <w:p/>
    <w:p>
      <w:r xmlns:w="http://schemas.openxmlformats.org/wordprocessingml/2006/main">
        <w:t xml:space="preserve">2: Binecuvântările ascultării credincioase</w:t>
      </w:r>
    </w:p>
    <w:p/>
    <w:p>
      <w:r xmlns:w="http://schemas.openxmlformats.org/wordprocessingml/2006/main">
        <w:t xml:space="preserve">1: Deuteronom 28:1-14 - Binecuvântările păzirii poruncilor Domnului</w:t>
      </w:r>
    </w:p>
    <w:p/>
    <w:p>
      <w:r xmlns:w="http://schemas.openxmlformats.org/wordprocessingml/2006/main">
        <w:t xml:space="preserve">2: Ieremia 7:23 - A renunța la poruncile Domnului duce la distrugere.</w:t>
      </w:r>
    </w:p>
    <w:p/>
    <w:p>
      <w:r xmlns:w="http://schemas.openxmlformats.org/wordprocessingml/2006/main">
        <w:t xml:space="preserve">Isaia 30:10 care zic văzătorilor: „Nu vedeţi; și profeților: „Nu ne prorociți lucruri drepte, spuneți-ne lucruri netede, profețiți înșelăciuni!</w:t>
      </w:r>
    </w:p>
    <w:p/>
    <w:p>
      <w:r xmlns:w="http://schemas.openxmlformats.org/wordprocessingml/2006/main">
        <w:t xml:space="preserve">Pasaj Oamenii nu vor să audă adevărul de la văzători și profeți, ei preferă să audă minciuni și înșelăciuni.</w:t>
      </w:r>
    </w:p>
    <w:p/>
    <w:p>
      <w:r xmlns:w="http://schemas.openxmlformats.org/wordprocessingml/2006/main">
        <w:t xml:space="preserve">1. Puterea adevărului: Ascultăm cu adevărat?</w:t>
      </w:r>
    </w:p>
    <w:p/>
    <w:p>
      <w:r xmlns:w="http://schemas.openxmlformats.org/wordprocessingml/2006/main">
        <w:t xml:space="preserve">2. Urmând calea lui Dumnezeu: respingerea înșelăciunii și minciunilor.</w:t>
      </w:r>
    </w:p>
    <w:p/>
    <w:p>
      <w:r xmlns:w="http://schemas.openxmlformats.org/wordprocessingml/2006/main">
        <w:t xml:space="preserve">1. Proverbele 12:22 - Buzele mincinoase sunt o urâciune pentru Domnul, dar cei ce acţionează cu credincioşie sunt desfătarea Lui.</w:t>
      </w:r>
    </w:p>
    <w:p/>
    <w:p>
      <w:r xmlns:w="http://schemas.openxmlformats.org/wordprocessingml/2006/main">
        <w:t xml:space="preserve">2. Iacov 1:22 - Dar fiți împlinitori ai Cuvântului, și nu numai ascultători, amăgindu-vă pe voi înșivă.</w:t>
      </w:r>
    </w:p>
    <w:p/>
    <w:p>
      <w:r xmlns:w="http://schemas.openxmlformats.org/wordprocessingml/2006/main">
        <w:t xml:space="preserve">Isaia 30:11 Depărtează-te din cale, abate-te din cale, fă-l pe Sfântul lui Israel să înceteze dinaintea noastră.</w:t>
      </w:r>
    </w:p>
    <w:p/>
    <w:p>
      <w:r xmlns:w="http://schemas.openxmlformats.org/wordprocessingml/2006/main">
        <w:t xml:space="preserve">Oamenii sunt instruiți să se îndepărteze de la calea lor actuală și să nu mai interfereze cu planurile Sfântului lui Israel.</w:t>
      </w:r>
    </w:p>
    <w:p/>
    <w:p>
      <w:r xmlns:w="http://schemas.openxmlformats.org/wordprocessingml/2006/main">
        <w:t xml:space="preserve">1. Puterea de a te îndepărta de ispită</w:t>
      </w:r>
    </w:p>
    <w:p/>
    <w:p>
      <w:r xmlns:w="http://schemas.openxmlformats.org/wordprocessingml/2006/main">
        <w:t xml:space="preserve">2. Mersul pe Calea Sfântului lui Israel</w:t>
      </w:r>
    </w:p>
    <w:p/>
    <w:p>
      <w:r xmlns:w="http://schemas.openxmlformats.org/wordprocessingml/2006/main">
        <w:t xml:space="preserve">1. Psalmul 119:105: „Cuvântul Tău este o lampă pentru picioarele mele și o lumină pe cărarea mea”</w:t>
      </w:r>
    </w:p>
    <w:p/>
    <w:p>
      <w:r xmlns:w="http://schemas.openxmlformats.org/wordprocessingml/2006/main">
        <w:t xml:space="preserve">2. Iacov 1:14-15: „Fiecare este ispitit când este târât de propria sa dorință rea și ademenit. Apoi, după ce dorința a zămislit, ea naște păcatul; și păcatul, când este matur, naște moartea”.</w:t>
      </w:r>
    </w:p>
    <w:p/>
    <w:p>
      <w:r xmlns:w="http://schemas.openxmlformats.org/wordprocessingml/2006/main">
        <w:t xml:space="preserve">Isaia 30:12 De aceea astfel vorbește Sfântul lui Israel: Pentru că disprețuiți acest cuvânt și vă încredeți în asuprire și în răutate și rămâneți în el.</w:t>
      </w:r>
    </w:p>
    <w:p/>
    <w:p>
      <w:r xmlns:w="http://schemas.openxmlformats.org/wordprocessingml/2006/main">
        <w:t xml:space="preserve">Sfântul lui Israel mustră poporul pentru că ei disprețuiesc cuvântul lui Dumnezeu și, în schimb, se încred în asuprire și perversitate.</w:t>
      </w:r>
    </w:p>
    <w:p/>
    <w:p>
      <w:r xmlns:w="http://schemas.openxmlformats.org/wordprocessingml/2006/main">
        <w:t xml:space="preserve">1. Pericolul disprețuirii Cuvântului lui Dumnezeu</w:t>
      </w:r>
    </w:p>
    <w:p/>
    <w:p>
      <w:r xmlns:w="http://schemas.openxmlformats.org/wordprocessingml/2006/main">
        <w:t xml:space="preserve">2. Pericolele încrederii în opresiune și perversitate</w:t>
      </w:r>
    </w:p>
    <w:p/>
    <w:p>
      <w:r xmlns:w="http://schemas.openxmlformats.org/wordprocessingml/2006/main">
        <w:t xml:space="preserve">1. Iacov 1:19-21 - Înțelegerea importanței ascultării cuvântului lui Dumnezeu</w:t>
      </w:r>
    </w:p>
    <w:p/>
    <w:p>
      <w:r xmlns:w="http://schemas.openxmlformats.org/wordprocessingml/2006/main">
        <w:t xml:space="preserve">2. Ieremia 17:5-8 - Înțelegerea consecințelor încrederii în om și nu în Dumnezeu</w:t>
      </w:r>
    </w:p>
    <w:p/>
    <w:p>
      <w:r xmlns:w="http://schemas.openxmlformats.org/wordprocessingml/2006/main">
        <w:t xml:space="preserve">Isaia 30:13 De aceea, această nelegiuire va fi pentru voi ca o spărtură gata să cadă, care se umflă într-un zid înalt, a cărei spargere vine deodată, într-o clipă.</w:t>
      </w:r>
    </w:p>
    <w:p/>
    <w:p>
      <w:r xmlns:w="http://schemas.openxmlformats.org/wordprocessingml/2006/main">
        <w:t xml:space="preserve">Acest verset vorbește despre judecata lui Dumnezeu asupra păcatului, venind brusc și fără avertisment.</w:t>
      </w:r>
    </w:p>
    <w:p/>
    <w:p>
      <w:r xmlns:w="http://schemas.openxmlformats.org/wordprocessingml/2006/main">
        <w:t xml:space="preserve">1: Judecata lui Dumnezeu este rapidă și sigură</w:t>
      </w:r>
    </w:p>
    <w:p/>
    <w:p>
      <w:r xmlns:w="http://schemas.openxmlformats.org/wordprocessingml/2006/main">
        <w:t xml:space="preserve">2: Pericolul pocăinței întârziate</w:t>
      </w:r>
    </w:p>
    <w:p/>
    <w:p>
      <w:r xmlns:w="http://schemas.openxmlformats.org/wordprocessingml/2006/main">
        <w:t xml:space="preserve">1:2 Petru 3:9: Domnul nu slăbește cu privire la făgăduința Sa, așa cum socotesc unii oameni întârzierea; dar este îndelung răbdător față de noi, nu dorește ca cineva să piară, ci toți să vină la pocăință.</w:t>
      </w:r>
    </w:p>
    <w:p/>
    <w:p>
      <w:r xmlns:w="http://schemas.openxmlformats.org/wordprocessingml/2006/main">
        <w:t xml:space="preserve">2: Iacov 4:17: De aceea, celui ce ştie să facă binele, şi nu-l face, îi este păcat.</w:t>
      </w:r>
    </w:p>
    <w:p/>
    <w:p>
      <w:r xmlns:w="http://schemas.openxmlformats.org/wordprocessingml/2006/main">
        <w:t xml:space="preserve">Isaiah 30:14 14 Şi o va sparge ca ruperea vasului olarului, care este rupt în bucăţi; nu va cruţa, încât să nu se găsească în izbucnirea lui un ciob care să ia foc din vatră sau să ia apă din groapă.</w:t>
      </w:r>
    </w:p>
    <w:p/>
    <w:p>
      <w:r xmlns:w="http://schemas.openxmlformats.org/wordprocessingml/2006/main">
        <w:t xml:space="preserve">Acest pasaj vorbește despre judecata lui Dumnezeu, care va fi completă și fără milă.</w:t>
      </w:r>
    </w:p>
    <w:p/>
    <w:p>
      <w:r xmlns:w="http://schemas.openxmlformats.org/wordprocessingml/2006/main">
        <w:t xml:space="preserve">1. Judecata lui Dumnezeu este Inevitabila</w:t>
      </w:r>
    </w:p>
    <w:p/>
    <w:p>
      <w:r xmlns:w="http://schemas.openxmlformats.org/wordprocessingml/2006/main">
        <w:t xml:space="preserve">2. Consecințele neascultării lui Dumnezeu</w:t>
      </w:r>
    </w:p>
    <w:p/>
    <w:p>
      <w:r xmlns:w="http://schemas.openxmlformats.org/wordprocessingml/2006/main">
        <w:t xml:space="preserve">1. Eclesiastul 12:14 - Căci Dumnezeu va aduce la judecată orice faptă, cu toate lucrurile ascunse, fie bune, fie rele.</w:t>
      </w:r>
    </w:p>
    <w:p/>
    <w:p>
      <w:r xmlns:w="http://schemas.openxmlformats.org/wordprocessingml/2006/main">
        <w:t xml:space="preserve">2. Apocalipsa 20:12 - Și am văzut morții, mari și mici, stând înaintea tronului, și cărțile s-au deschis. Apoi a fost deschisă o altă carte, care este cartea vieții. Și morții erau judecați după ce era scris în cărți, după ceea ce făcuseră.</w:t>
      </w:r>
    </w:p>
    <w:p/>
    <w:p>
      <w:r xmlns:w="http://schemas.openxmlformats.org/wordprocessingml/2006/main">
        <w:t xml:space="preserve">Isaia 30:15 Căci așa vorbește Domnul Dumnezeu, Sfântul lui Israel: În întoarcere și odihnă veți fi mântuiți; în liniște și în încredere va fi puterea voastră, și n-ați vrut.</w:t>
      </w:r>
    </w:p>
    <w:p/>
    <w:p>
      <w:r xmlns:w="http://schemas.openxmlformats.org/wordprocessingml/2006/main">
        <w:t xml:space="preserve">Domnul Dumnezeu vorbește poporului lui Israel, amintindu-le că vor găsi mântuirea întorcându-se la El și având credință în El, dar poporul refuză să asculte.</w:t>
      </w:r>
    </w:p>
    <w:p/>
    <w:p>
      <w:r xmlns:w="http://schemas.openxmlformats.org/wordprocessingml/2006/main">
        <w:t xml:space="preserve">1. Forța credinței liniștite: a învăța să ne încredem în planul lui Dumnezeu</w:t>
      </w:r>
    </w:p>
    <w:p/>
    <w:p>
      <w:r xmlns:w="http://schemas.openxmlformats.org/wordprocessingml/2006/main">
        <w:t xml:space="preserve">2. Restabilirea relației noastre cu Dumnezeu: Întoarcerea la Domnul pentru mântuire</w:t>
      </w:r>
    </w:p>
    <w:p/>
    <w:p>
      <w:r xmlns:w="http://schemas.openxmlformats.org/wordprocessingml/2006/main">
        <w:t xml:space="preserve">1. Isaia 11:2-3 - Duhul Domnului se va odihni peste El, duhul înțelepciunii și al înțelegerii, duhul sfatului și al puterii, duhul cunoașterii și al fricii de Domnul.</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Isaia 30:16 Dar voi aţi zis: Nu; căci vom fugi pe cai; de aceea veţi fugi şi: Vom călăre pe cei iute; de aceea cei ce te urmăresc vor fi iute.</w:t>
      </w:r>
    </w:p>
    <w:p/>
    <w:p>
      <w:r xmlns:w="http://schemas.openxmlformats.org/wordprocessingml/2006/main">
        <w:t xml:space="preserve">Poporul lui Israel a refuzat să asculte sfatul lui Dumnezeu și a decis să-și fugă dușmanii pe cai.</w:t>
      </w:r>
    </w:p>
    <w:p/>
    <w:p>
      <w:r xmlns:w="http://schemas.openxmlformats.org/wordprocessingml/2006/main">
        <w:t xml:space="preserve">1. Nu putem scăpa de Voia lui Dumnezeu, indiferent cât de repede încercăm să alergăm</w:t>
      </w:r>
    </w:p>
    <w:p/>
    <w:p>
      <w:r xmlns:w="http://schemas.openxmlformats.org/wordprocessingml/2006/main">
        <w:t xml:space="preserve">2. Nu putem depăși consecințele alegerilor noastre</w:t>
      </w:r>
    </w:p>
    <w:p/>
    <w:p>
      <w:r xmlns:w="http://schemas.openxmlformats.org/wordprocessingml/2006/main">
        <w:t xml:space="preserve">1. Proverbe 21:1 - Inima împăratului este un râu de apă în mâna Domnului; o întoarce oriunde vrea.</w:t>
      </w:r>
    </w:p>
    <w:p/>
    <w:p>
      <w:r xmlns:w="http://schemas.openxmlformats.org/wordprocessingml/2006/main">
        <w:t xml:space="preserve">2. 1 Corinteni 10:13 -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Isaia 30:17 O mie vor fugi de mustrarea unuia; la mustrarea celor cinci veţi fugi, până când veţi rămâne ca un far pe vârful unui munte şi ca un steag pe un deal.</w:t>
      </w:r>
    </w:p>
    <w:p/>
    <w:p>
      <w:r xmlns:w="http://schemas.openxmlformats.org/wordprocessingml/2006/main">
        <w:t xml:space="preserve">Acest pasaj vorbește despre puterea mustrării lui Dumnezeu și despre puterea pedepsei Sale.</w:t>
      </w:r>
    </w:p>
    <w:p/>
    <w:p>
      <w:r xmlns:w="http://schemas.openxmlformats.org/wordprocessingml/2006/main">
        <w:t xml:space="preserve">1. Puterea mustrării lui Dumnezeu</w:t>
      </w:r>
    </w:p>
    <w:p/>
    <w:p>
      <w:r xmlns:w="http://schemas.openxmlformats.org/wordprocessingml/2006/main">
        <w:t xml:space="preserve">2. Cum să evitați pedeapsa lui Dumnezeu</w:t>
      </w:r>
    </w:p>
    <w:p/>
    <w:p>
      <w:r xmlns:w="http://schemas.openxmlformats.org/wordprocessingml/2006/main">
        <w:t xml:space="preserve">1. Evrei 12:6-11 - Căci Domnul pedepsește pe cel pe care-l iubește și pedepsește pe fiecare fiu pe care îl primește.</w:t>
      </w:r>
    </w:p>
    <w:p/>
    <w:p>
      <w:r xmlns:w="http://schemas.openxmlformats.org/wordprocessingml/2006/main">
        <w:t xml:space="preserve">2. Proverbele 3:11-12 - Fiule, nu disprețui disciplina Domnului și nu te sătura de mustrarea Lui, căci Domnul mustră pe cel pe care-l iubește, ca pe un tată pe fiul în care se bucură.</w:t>
      </w:r>
    </w:p>
    <w:p/>
    <w:p>
      <w:r xmlns:w="http://schemas.openxmlformats.org/wordprocessingml/2006/main">
        <w:t xml:space="preserve">Isaia 30:18 Și de aceea va aștepta Domnul, ca să aibă milă de tine, și de aceea va fi înălțat, ca să aibă milă de tine, căci Domnul este un Dumnezeu al dreptății; fericiți sunt toți cei ce nădăjduiesc l.</w:t>
      </w:r>
    </w:p>
    <w:p/>
    <w:p>
      <w:r xmlns:w="http://schemas.openxmlformats.org/wordprocessingml/2006/main">
        <w:t xml:space="preserve">Dumnezeu ne va aștepta și ne va arăta milă și har pentru că El este un Dumnezeu al judecății. Cei care Îl așteaptă vor fi binecuvântați.</w:t>
      </w:r>
    </w:p>
    <w:p/>
    <w:p>
      <w:r xmlns:w="http://schemas.openxmlformats.org/wordprocessingml/2006/main">
        <w:t xml:space="preserve">1. Binecuvântările așteptării pe Dumnezeu</w:t>
      </w:r>
    </w:p>
    <w:p/>
    <w:p>
      <w:r xmlns:w="http://schemas.openxmlformats.org/wordprocessingml/2006/main">
        <w:t xml:space="preserve">2. Mila și harul lui Dumnezeu în judecată</w:t>
      </w:r>
    </w:p>
    <w:p/>
    <w:p>
      <w:r xmlns:w="http://schemas.openxmlformats.org/wordprocessingml/2006/main">
        <w:t xml:space="preserve">1. Psalmul 37:7-9 Odihnește-te în Domnul și așteaptă-L cu răbdare; nu te supăra din pricina celui care prosperă în calea lui, din pricina omului care înfăptuiește uneltirile rele. Încetează de la mânie și părăsește mânia: nu te supăra în niciun fel să faci răul. Căci cei răi vor fi nimiciți, dar cei ce nădăjduiesc în Domnul vor moșteni pământul.</w:t>
      </w:r>
    </w:p>
    <w:p/>
    <w:p>
      <w:r xmlns:w="http://schemas.openxmlformats.org/wordprocessingml/2006/main">
        <w:t xml:space="preserve">2. Iacov 5:7-8 Fiţi deci răbdători, fraţilor, până la venirea Domnului. Iată, agricultorul așteaptă rodul prețios al pământului și are multă răbdare pentru el, până când va primi ploaia timpurie și târzie. Fiți și voi răbdători; întăriți-vă inimile, căci venirea Domnului se apropie.</w:t>
      </w:r>
    </w:p>
    <w:p/>
    <w:p>
      <w:r xmlns:w="http://schemas.openxmlformats.org/wordprocessingml/2006/main">
        <w:t xml:space="preserve">Isaia 30:19 Căci poporul va locui în Sion, la Ierusalim; să nu mai plângi; când o va auzi, îți va răspunde.</w:t>
      </w:r>
    </w:p>
    <w:p/>
    <w:p>
      <w:r xmlns:w="http://schemas.openxmlformats.org/wordprocessingml/2006/main">
        <w:t xml:space="preserve">Poporul lui Dumnezeu va găsi mângâiere și pace în Sion și Ierusalim. Dumnezeu va fi milostiv și va răspunde la strigătele lor.</w:t>
      </w:r>
    </w:p>
    <w:p/>
    <w:p>
      <w:r xmlns:w="http://schemas.openxmlformats.org/wordprocessingml/2006/main">
        <w:t xml:space="preserve">1. Răspunsul plin de milă al lui Dumnezeu la strigătul tău</w:t>
      </w:r>
    </w:p>
    <w:p/>
    <w:p>
      <w:r xmlns:w="http://schemas.openxmlformats.org/wordprocessingml/2006/main">
        <w:t xml:space="preserve">2. Mângâierea de a locui în Sion</w:t>
      </w:r>
    </w:p>
    <w:p/>
    <w:p>
      <w:r xmlns:w="http://schemas.openxmlformats.org/wordprocessingml/2006/main">
        <w:t xml:space="preserve">1. Psalmul 34:17 – „Când strigă cei neprihăniți, Domnul le aude și îi izbăvește din toate necazurile lor”.</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Isaia 30:20 Și chiar dacă Domnul îți va da pâinea necazului și apa necazului, învățătorii tăi nu vor mai fi duși la un colț, ci ochii tăi vor vedea pe învățătorii tăi.</w:t>
      </w:r>
    </w:p>
    <w:p/>
    <w:p>
      <w:r xmlns:w="http://schemas.openxmlformats.org/wordprocessingml/2006/main">
        <w:t xml:space="preserve">Domnul poate oferi circumstanțe dificile, dar El nu va îndepărta profesorii din poporul Său, iar ei îi vor putea vedea.</w:t>
      </w:r>
    </w:p>
    <w:p/>
    <w:p>
      <w:r xmlns:w="http://schemas.openxmlformats.org/wordprocessingml/2006/main">
        <w:t xml:space="preserve">1. Învățarea din necazuri – Cum se folosește Dumnezeu de suferința noastră pentru a ne modela și a ne învăța.</w:t>
      </w:r>
    </w:p>
    <w:p/>
    <w:p>
      <w:r xmlns:w="http://schemas.openxmlformats.org/wordprocessingml/2006/main">
        <w:t xml:space="preserve">2. Hrănirea lui Dumnezeu - Cum ne asigură Dumnezeu chiar și în momentele noastre cele mai dificile.</w:t>
      </w:r>
    </w:p>
    <w:p/>
    <w:p>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Isaia 30:21 Urechile tale vor auzi un cuvânt în spatele tău, care zice: „Iată calea, mergi pe ea, când te vei întoarce la dreapta şi când te vei întoarce la stânga.</w:t>
      </w:r>
    </w:p>
    <w:p/>
    <w:p>
      <w:r xmlns:w="http://schemas.openxmlformats.org/wordprocessingml/2006/main">
        <w:t xml:space="preserve">Dumnezeu promite că ne va călăuzi dacă vom urma îndrumările Lui.</w:t>
      </w:r>
    </w:p>
    <w:p/>
    <w:p>
      <w:r xmlns:w="http://schemas.openxmlformats.org/wordprocessingml/2006/main">
        <w:t xml:space="preserve">1. Importanța de a urma calea lui Dumnezeu</w:t>
      </w:r>
    </w:p>
    <w:p/>
    <w:p>
      <w:r xmlns:w="http://schemas.openxmlformats.org/wordprocessingml/2006/main">
        <w:t xml:space="preserve">2. Mergând pe Calea Domnului</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Psalmul 32:8 - Te voi învăţa şi te voi învăţa calea pe care trebuie să mergi; Te voi sfătui cu ochiul meu iubitor asupra ta.</w:t>
      </w:r>
    </w:p>
    <w:p/>
    <w:p>
      <w:r xmlns:w="http://schemas.openxmlformats.org/wordprocessingml/2006/main">
        <w:t xml:space="preserve">Isaia 30:22 De asemenea, veţi pângări acoperirea chipurilor voastre cioplite de argint şi podoaba chipurilor voastre turnate de aur; îi vei spune: Pleacă de aici.</w:t>
      </w:r>
    </w:p>
    <w:p/>
    <w:p>
      <w:r xmlns:w="http://schemas.openxmlformats.org/wordprocessingml/2006/main">
        <w:t xml:space="preserve">Dumnezeu ne cheamă să respingem orice idoli care ne pot distrage atenția de la El.</w:t>
      </w:r>
    </w:p>
    <w:p/>
    <w:p>
      <w:r xmlns:w="http://schemas.openxmlformats.org/wordprocessingml/2006/main">
        <w:t xml:space="preserve">1. Încrede-te în Dumnezeu, nu în idoli</w:t>
      </w:r>
    </w:p>
    <w:p/>
    <w:p>
      <w:r xmlns:w="http://schemas.openxmlformats.org/wordprocessingml/2006/main">
        <w:t xml:space="preserve">2. Respinge închinarea falsă</w:t>
      </w:r>
    </w:p>
    <w:p/>
    <w:p>
      <w:r xmlns:w="http://schemas.openxmlformats.org/wordprocessingml/2006/main">
        <w:t xml:space="preserve">1. Deuteronom 5:8-9 „Să nu-ți faci chip cioplit, nici vreo asemănare cu nimic din ce este sus în cer, sau din ce este dedesubt pe pământ, sau din apa de sub pământ. să nu te închini înaintea lor și să nu le slujești, căci Eu, Domnul Dumnezeul tău, sunt un Dumnezeu gelos, care pedepsesc nelegiuirea părinților asupra copiilor până la al treilea și al patrulea neam al celor ce Mă urăsc.”</w:t>
      </w:r>
    </w:p>
    <w:p/>
    <w:p>
      <w:r xmlns:w="http://schemas.openxmlformats.org/wordprocessingml/2006/main">
        <w:t xml:space="preserve">2. 1 Corinteni 10:14 „De aceea, preaiubiții mei, fugiți de idolatrie”.</w:t>
      </w:r>
    </w:p>
    <w:p/>
    <w:p>
      <w:r xmlns:w="http://schemas.openxmlformats.org/wordprocessingml/2006/main">
        <w:t xml:space="preserve">Isaia 30:23 Atunci va da ploaia seminţei tale, cu care vei semăna pământul; și pâine din creșterea pământului și va fi grasă și din belșug; în ziua aceea, vitele tale vor păște în pășuni mari.</w:t>
      </w:r>
    </w:p>
    <w:p/>
    <w:p>
      <w:r xmlns:w="http://schemas.openxmlformats.org/wordprocessingml/2006/main">
        <w:t xml:space="preserve">Dumnezeu va asigura ploaie pentru recolte, dând o recoltă bogată și permițând vitelor să se hrănească în pășuni mari.</w:t>
      </w:r>
    </w:p>
    <w:p/>
    <w:p>
      <w:r xmlns:w="http://schemas.openxmlformats.org/wordprocessingml/2006/main">
        <w:t xml:space="preserve">1. Credincioșia lui Dumnezeu în asigurarea poporului Său</w:t>
      </w:r>
    </w:p>
    <w:p/>
    <w:p>
      <w:r xmlns:w="http://schemas.openxmlformats.org/wordprocessingml/2006/main">
        <w:t xml:space="preserve">2. Binecuvântarea abundenței</w:t>
      </w:r>
    </w:p>
    <w:p/>
    <w:p>
      <w:r xmlns:w="http://schemas.openxmlformats.org/wordprocessingml/2006/main">
        <w:t xml:space="preserve">1. Deuteronomul 11:14 - că îți voi da ploaia la vremea potrivită, ploaia cea dintâi și ploaia târzie, ca să-ți strângi grâul, vinul și uleiul tău.</w:t>
      </w:r>
    </w:p>
    <w:p/>
    <w:p>
      <w:r xmlns:w="http://schemas.openxmlformats.org/wordprocessingml/2006/main">
        <w:t xml:space="preserve">2. Psalmul 65:9-13 - Tu cercetezi pământul și-l udați, îl îmbogățiți mult cu râul lui Dumnezeu, care este plin de apă;</w:t>
      </w:r>
    </w:p>
    <w:p/>
    <w:p>
      <w:r xmlns:w="http://schemas.openxmlformats.org/wordprocessingml/2006/main">
        <w:t xml:space="preserve">Isaia 30:24 De asemenea, boii și măgarii care măgănesc pământul vor mânca hrană curată, care a fost vînchită cu lopata și cu evantaiul.</w:t>
      </w:r>
    </w:p>
    <w:p/>
    <w:p>
      <w:r xmlns:w="http://schemas.openxmlformats.org/wordprocessingml/2006/main">
        <w:t xml:space="preserve">Boii și măgarii tineri li se vor asigura hrană curată, care a fost vânturată cu lopată și evantai.</w:t>
      </w:r>
    </w:p>
    <w:p/>
    <w:p>
      <w:r xmlns:w="http://schemas.openxmlformats.org/wordprocessingml/2006/main">
        <w:t xml:space="preserve">1. Dumnezeu va asigura pentru toate creaturile Sale în moduri neașteptate.</w:t>
      </w:r>
    </w:p>
    <w:p/>
    <w:p>
      <w:r xmlns:w="http://schemas.openxmlformats.org/wordprocessingml/2006/main">
        <w:t xml:space="preserve">2. Ar trebui să ne încredem în prevederile Domnului pentru viețile noastre.</w:t>
      </w:r>
    </w:p>
    <w:p/>
    <w:p>
      <w:r xmlns:w="http://schemas.openxmlformats.org/wordprocessingml/2006/main">
        <w:t xml:space="preserve">1. Matei 6:25-34 - Nu-ți face griji pentru viața ta, ce vei mânca sau vei bea; sau despre corpul tău, ce vei purta.</w:t>
      </w:r>
    </w:p>
    <w:p/>
    <w:p>
      <w:r xmlns:w="http://schemas.openxmlformats.org/wordprocessingml/2006/main">
        <w:t xml:space="preserve">2. Psalmul 23:1 - Domnul este păstorul meu; nu voi dori.</w:t>
      </w:r>
    </w:p>
    <w:p/>
    <w:p>
      <w:r xmlns:w="http://schemas.openxmlformats.org/wordprocessingml/2006/main">
        <w:t xml:space="preserve">Isaia 30:25 Și pe orice munte înalt și pe orice deal înalt vor fi râuri și râuri de ape în ziua măcelului cel mare, când turnurile vor cădea.</w:t>
      </w:r>
    </w:p>
    <w:p/>
    <w:p>
      <w:r xmlns:w="http://schemas.openxmlformats.org/wordprocessingml/2006/main">
        <w:t xml:space="preserve">Într-un timp de mare distrugere, râurile și pâraiele se vor găsi pe cei mai înalți munți și dealuri.</w:t>
      </w:r>
    </w:p>
    <w:p/>
    <w:p>
      <w:r xmlns:w="http://schemas.openxmlformats.org/wordprocessingml/2006/main">
        <w:t xml:space="preserve">1. Harul lui Dumnezeu și asigurarea în vremuri de dificultate</w:t>
      </w:r>
    </w:p>
    <w:p/>
    <w:p>
      <w:r xmlns:w="http://schemas.openxmlformats.org/wordprocessingml/2006/main">
        <w:t xml:space="preserve">2. Găsirea speranței în mijlocul distrugerii</w:t>
      </w:r>
    </w:p>
    <w:p/>
    <w:p>
      <w:r xmlns:w="http://schemas.openxmlformats.org/wordprocessingml/2006/main">
        <w:t xml:space="preserve">1. Psalmul 46:1-3 – „Dumnezeu este refugiul și puterea noastră, un ajutor foarte prezent în necazuri”.</w:t>
      </w:r>
    </w:p>
    <w:p/>
    <w:p>
      <w:r xmlns:w="http://schemas.openxmlformats.org/wordprocessingml/2006/main">
        <w:t xml:space="preserve">2. Isaia 43:2 - „Când vei trece prin ape, Eu voi fi cu tine; și prin râuri nu te vor copleși; când vei trece prin foc, nu vei fi ars și flacăra nu te va mistui. ."</w:t>
      </w:r>
    </w:p>
    <w:p/>
    <w:p>
      <w:r xmlns:w="http://schemas.openxmlformats.org/wordprocessingml/2006/main">
        <w:t xml:space="preserve">Isaia 30:26 Mai mult, lumina lunii va fi ca lumina soarelui, și lumina soarelui va fi de șapte ori, ca lumina a șapte zile, în ziua în care Domnul va lepăda ruptura poporului Său, și vindecă lovitura rănii lor.</w:t>
      </w:r>
    </w:p>
    <w:p/>
    <w:p>
      <w:r xmlns:w="http://schemas.openxmlformats.org/wordprocessingml/2006/main">
        <w:t xml:space="preserve">Domnul va aduce vindecare și lumină poporului Său.</w:t>
      </w:r>
    </w:p>
    <w:p/>
    <w:p>
      <w:r xmlns:w="http://schemas.openxmlformats.org/wordprocessingml/2006/main">
        <w:t xml:space="preserve">1. Lumina vindecătoare a Domnului - Găsirea luminii în întuneric</w:t>
      </w:r>
    </w:p>
    <w:p/>
    <w:p>
      <w:r xmlns:w="http://schemas.openxmlformats.org/wordprocessingml/2006/main">
        <w:t xml:space="preserve">2. Iubirea necondiționată a lui Dumnezeu - Experimentarea harului și a milei lui Dumnezeu</w:t>
      </w:r>
    </w:p>
    <w:p/>
    <w:p>
      <w:r xmlns:w="http://schemas.openxmlformats.org/wordprocessingml/2006/main">
        <w:t xml:space="preserve">1. Psalmul 147:3 – „El vindecă pe cei cu inima zdrobită și le întinde rănile”.</w:t>
      </w:r>
    </w:p>
    <w:p/>
    <w:p>
      <w:r xmlns:w="http://schemas.openxmlformats.org/wordprocessingml/2006/main">
        <w:t xml:space="preserve">2. Matei 5:14-16 - „Voi sunteți lumina lumii. O cetate așezată pe un deal nu poate fi ascunsă”.</w:t>
      </w:r>
    </w:p>
    <w:p/>
    <w:p>
      <w:r xmlns:w="http://schemas.openxmlformats.org/wordprocessingml/2006/main">
        <w:t xml:space="preserve">Isaia 30:27 Iată, Numele Domnului vine de departe, arzând de mânia Lui, și povara ei este grea; buzele lui sunt pline de mânie, și limba lui ca un foc mistuitor.</w:t>
      </w:r>
    </w:p>
    <w:p/>
    <w:p>
      <w:r xmlns:w="http://schemas.openxmlformats.org/wordprocessingml/2006/main">
        <w:t xml:space="preserve">Domnul vine de departe, arde de mânie și poartă o povară grea, buzele Lui pline de mânie și limba ca focul.</w:t>
      </w:r>
    </w:p>
    <w:p/>
    <w:p>
      <w:r xmlns:w="http://schemas.openxmlformats.org/wordprocessingml/2006/main">
        <w:t xml:space="preserve">1. „Venirea Domnului: o chemare la pocăință”</w:t>
      </w:r>
    </w:p>
    <w:p/>
    <w:p>
      <w:r xmlns:w="http://schemas.openxmlformats.org/wordprocessingml/2006/main">
        <w:t xml:space="preserve">2. „Mânia lui Dumnezeu: înțelegerea sfințeniei Sale”</w:t>
      </w:r>
    </w:p>
    <w:p/>
    <w:p>
      <w:r xmlns:w="http://schemas.openxmlformats.org/wordprocessingml/2006/main">
        <w:t xml:space="preserve">1. Iacov 4:6-10, „Dumnezeu se opune celor mândri, dar celor smeriți dă har”</w:t>
      </w:r>
    </w:p>
    <w:p/>
    <w:p>
      <w:r xmlns:w="http://schemas.openxmlformats.org/wordprocessingml/2006/main">
        <w:t xml:space="preserve">2. Apocalipsa 6:17, „Căci ziua cea mare a mâniei Lui a venit; și cine va putea sta în picioare?”</w:t>
      </w:r>
    </w:p>
    <w:p/>
    <w:p>
      <w:r xmlns:w="http://schemas.openxmlformats.org/wordprocessingml/2006/main">
        <w:t xml:space="preserve">Isaia 30:28 Suflarea lui, ca un pârâu care se revarsă, va ajunge până la mijlocul gâtului, ca să cerne neamurile cu sita deșertăciunii;</w:t>
      </w:r>
    </w:p>
    <w:p/>
    <w:p>
      <w:r xmlns:w="http://schemas.openxmlformats.org/wordprocessingml/2006/main">
        <w:t xml:space="preserve">Acest pasaj vorbește despre puterea suverană a lui Dumnezeu de a aduce judecata prin suflarea lui, care este asemănată cu un pârâu care se revarsă și de a cerne națiunile cu o sită de vanitate, folosind un căpăstru pentru a-i face pe oameni să greșească.</w:t>
      </w:r>
    </w:p>
    <w:p/>
    <w:p>
      <w:r xmlns:w="http://schemas.openxmlformats.org/wordprocessingml/2006/main">
        <w:t xml:space="preserve">1: Puterea suverană a lui Dumnezeu</w:t>
      </w:r>
    </w:p>
    <w:p/>
    <w:p>
      <w:r xmlns:w="http://schemas.openxmlformats.org/wordprocessingml/2006/main">
        <w:t xml:space="preserve">2: Sita deșertăciunii</w:t>
      </w:r>
    </w:p>
    <w:p/>
    <w:p>
      <w:r xmlns:w="http://schemas.openxmlformats.org/wordprocessingml/2006/main">
        <w:t xml:space="preserve">1: Ezechiel 39:29 - „Nu-mi voi mai ascunde fața de ei, căci Îmi voi vărsa Duhul peste casa lui Israel, zice Domnul Dumnezeu”.</w:t>
      </w:r>
    </w:p>
    <w:p/>
    <w:p>
      <w:r xmlns:w="http://schemas.openxmlformats.org/wordprocessingml/2006/main">
        <w:t xml:space="preserve">2: Ieremia 16:19 - „Doamne, tăria mea și fortăreața mea, adăpostul meu în ziua necazului, la Tine vor veni neamurile de la marginile pământului și vor zice: Părinții noștri nu au moștenit decât minciuni, lucruri fără valoare. în care nu există profit”.</w:t>
      </w:r>
    </w:p>
    <w:p/>
    <w:p>
      <w:r xmlns:w="http://schemas.openxmlformats.org/wordprocessingml/2006/main">
        <w:t xml:space="preserve">Isaia 30:29 Veţi avea un cântec, ca în noaptea când se ţine o solemnitate sfântă; și bucuria inimii, ca atunci când cineva merge cu țeavă pentru a intra în muntele Domnului, la Cel puternic al lui Israel.</w:t>
      </w:r>
    </w:p>
    <w:p/>
    <w:p>
      <w:r xmlns:w="http://schemas.openxmlformats.org/wordprocessingml/2006/main">
        <w:t xml:space="preserve">Oamenii vor cânta cântece de bucurie și bucurie când se vor apropia de Dumnezeu în munții lui Israel.</w:t>
      </w:r>
    </w:p>
    <w:p/>
    <w:p>
      <w:r xmlns:w="http://schemas.openxmlformats.org/wordprocessingml/2006/main">
        <w:t xml:space="preserve">1. Bucuria în călătorie: Găsirea împlinirii prin credință</w:t>
      </w:r>
    </w:p>
    <w:p/>
    <w:p>
      <w:r xmlns:w="http://schemas.openxmlformats.org/wordprocessingml/2006/main">
        <w:t xml:space="preserve">2. Puterea laudei: cum închinarea transformă vieți</w:t>
      </w:r>
    </w:p>
    <w:p/>
    <w:p>
      <w:r xmlns:w="http://schemas.openxmlformats.org/wordprocessingml/2006/main">
        <w:t xml:space="preserve">1. Psalmul 95:2 - Să venim înaintea lui cu mulțumire și să-i facem un zgomot de bucurie cu psalmi.</w:t>
      </w:r>
    </w:p>
    <w:p/>
    <w:p>
      <w:r xmlns:w="http://schemas.openxmlformats.org/wordprocessingml/2006/main">
        <w:t xml:space="preserve">2. Psalmul 100:1-2 - Faceţi gălăgie de bucurie Domnului, toate ţările! Slujiți Domnului cu bucurie; veniți înaintea Lui cu cântări.</w:t>
      </w:r>
    </w:p>
    <w:p/>
    <w:p>
      <w:r xmlns:w="http://schemas.openxmlformats.org/wordprocessingml/2006/main">
        <w:t xml:space="preserve">Isaia 30:30 Și Domnul va face să se audă glasul Lui glorios și va arăta lumina brațului Lui, cu mânia mâniei Lui și cu flacăra unui foc mistuitor, cu risipire, furtună și grindină. .</w:t>
      </w:r>
    </w:p>
    <w:p/>
    <w:p>
      <w:r xmlns:w="http://schemas.openxmlformats.org/wordprocessingml/2006/main">
        <w:t xml:space="preserve">Domnul își va exprima mânia printr-un foc mistuitor, împrăștiere, furtună și grindină.</w:t>
      </w:r>
    </w:p>
    <w:p/>
    <w:p>
      <w:r xmlns:w="http://schemas.openxmlformats.org/wordprocessingml/2006/main">
        <w:t xml:space="preserve">1. Puterea durabilă a mâniei lui Dumnezeu</w:t>
      </w:r>
    </w:p>
    <w:p/>
    <w:p>
      <w:r xmlns:w="http://schemas.openxmlformats.org/wordprocessingml/2006/main">
        <w:t xml:space="preserve">2. Importanța recunoașterii mâniei lui Dumnezeu</w:t>
      </w:r>
    </w:p>
    <w:p/>
    <w:p>
      <w:r xmlns:w="http://schemas.openxmlformats.org/wordprocessingml/2006/main">
        <w:t xml:space="preserve">1. Romani 1:18-32 – Mânia lui Dumnezeu este descoperită împotriva nelegiuirii.</w:t>
      </w:r>
    </w:p>
    <w:p/>
    <w:p>
      <w:r xmlns:w="http://schemas.openxmlformats.org/wordprocessingml/2006/main">
        <w:t xml:space="preserve">2. Psalmul 11:6 - El va ploua peste cei răi prin capcane, foc și pucioasă și o furtună îngrozitoare: aceasta va fi partea din paharul lor.</w:t>
      </w:r>
    </w:p>
    <w:p/>
    <w:p>
      <w:r xmlns:w="http://schemas.openxmlformats.org/wordprocessingml/2006/main">
        <w:t xml:space="preserve">Isaia 30:31 Căci prin glasul Domnului va fi bătut Asirianul, care a lovit cu toiagul.</w:t>
      </w:r>
    </w:p>
    <w:p/>
    <w:p>
      <w:r xmlns:w="http://schemas.openxmlformats.org/wordprocessingml/2006/main">
        <w:t xml:space="preserve">Domnul va birui pe Asirian prin glasul lui.</w:t>
      </w:r>
    </w:p>
    <w:p/>
    <w:p>
      <w:r xmlns:w="http://schemas.openxmlformats.org/wordprocessingml/2006/main">
        <w:t xml:space="preserve">1. Puterea Vocii Domnului</w:t>
      </w:r>
    </w:p>
    <w:p/>
    <w:p>
      <w:r xmlns:w="http://schemas.openxmlformats.org/wordprocessingml/2006/main">
        <w:t xml:space="preserve">2. Suveranitatea lui Dumnezeu în depășirea adversității</w:t>
      </w:r>
    </w:p>
    <w:p/>
    <w:p>
      <w:r xmlns:w="http://schemas.openxmlformats.org/wordprocessingml/2006/main">
        <w:t xml:space="preserve">1. Fapte 4:31 - Iar după ce s-au rugat, locul unde erau adunaţi s-a zguduit; și toți au fost umpluți de Duhul Sfânt și au rostit cuvântul lui Dumnezeu cu îndrăzneală.</w:t>
      </w:r>
    </w:p>
    <w:p/>
    <w:p>
      <w:r xmlns:w="http://schemas.openxmlformats.org/wordprocessingml/2006/main">
        <w:t xml:space="preserve">2. Psalmul 18:2 - Domnul este stânca mea, cetatea mea și izbăvitorul meu; Dumnezeul meu, puterea mea, în care mă voi încrede; clapa mea și cornul mântuirii mele și turnul meu înalt.</w:t>
      </w:r>
    </w:p>
    <w:p/>
    <w:p>
      <w:r xmlns:w="http://schemas.openxmlformats.org/wordprocessingml/2006/main">
        <w:t xml:space="preserve">Isaia 30:32 În orice loc pe unde va trece toiagul împământat, pe care Domnul îl va pune peste el, acesta va fi cu clapete și harpe; și în bătălii zguduitoare se va lupta cu el.</w:t>
      </w:r>
    </w:p>
    <w:p/>
    <w:p>
      <w:r xmlns:w="http://schemas.openxmlformats.org/wordprocessingml/2006/main">
        <w:t xml:space="preserve">Domnul va lupta cu tabele și harpe și toiagul întemeiat va trece pe unde îl va pune Domnul.</w:t>
      </w:r>
    </w:p>
    <w:p/>
    <w:p>
      <w:r xmlns:w="http://schemas.openxmlformats.org/wordprocessingml/2006/main">
        <w:t xml:space="preserve">1. Fii liniştit şi ştii că eu sunt Dumnezeu - Psalmul 46:10</w:t>
      </w:r>
    </w:p>
    <w:p/>
    <w:p>
      <w:r xmlns:w="http://schemas.openxmlformats.org/wordprocessingml/2006/main">
        <w:t xml:space="preserve">2. Puterea noastră vine de la Domnul – Isaia 41:10</w:t>
      </w:r>
    </w:p>
    <w:p/>
    <w:p>
      <w:r xmlns:w="http://schemas.openxmlformats.org/wordprocessingml/2006/main">
        <w:t xml:space="preserve">1. Psalmul 150:3-5 Lăudați-L cu sunetul trâmbiței; Lăudați-L cu lăuta și harpa! Lăudați-L cu tamburele și dansul; Lăudați-L cu instrumente cu coarde și țevi! Lăudați-L cu chimvale puternice; Lăudați-L cu chimvale ciocnitoare!</w:t>
      </w:r>
    </w:p>
    <w:p/>
    <w:p>
      <w:r xmlns:w="http://schemas.openxmlformats.org/wordprocessingml/2006/main">
        <w:t xml:space="preserve">2. Psalmul 81:2-3 Luați un psalm și aduceți aici tamburele, harpa plăcută cu psaltirea. Sună trâmbița în luna nouă, la timpul rânduit, în ziua noastră solemnă de sărbătoare.</w:t>
      </w:r>
    </w:p>
    <w:p/>
    <w:p>
      <w:r xmlns:w="http://schemas.openxmlformats.org/wordprocessingml/2006/main">
        <w:t xml:space="preserve">Isaia 30:33 Căci Tofet a fost rânduit din vechime; da, pentru rege este pregătit; a făcut-o adâncă și mare; grămada lui este foc și mult lemn; suflarea Domnului, ca un râu de pucioasă, o aprinde.</w:t>
      </w:r>
    </w:p>
    <w:p/>
    <w:p>
      <w:r xmlns:w="http://schemas.openxmlformats.org/wordprocessingml/2006/main">
        <w:t xml:space="preserve">Dumnezeu a rânduit pedeapsa lui Tophet, o grămadă adâncă și mare de lemne și foc care este aprins de suflarea Domnului ca un râu de pucioasă.</w:t>
      </w:r>
    </w:p>
    <w:p/>
    <w:p>
      <w:r xmlns:w="http://schemas.openxmlformats.org/wordprocessingml/2006/main">
        <w:t xml:space="preserve">1. Dreptatea lui Dumnezeu: Costul păcatului</w:t>
      </w:r>
    </w:p>
    <w:p/>
    <w:p>
      <w:r xmlns:w="http://schemas.openxmlformats.org/wordprocessingml/2006/main">
        <w:t xml:space="preserve">2. Mânia Domnului: Consecința răzvrătirii</w:t>
      </w:r>
    </w:p>
    <w:p/>
    <w:p>
      <w:r xmlns:w="http://schemas.openxmlformats.org/wordprocessingml/2006/main">
        <w:t xml:space="preserve">1. Matei 3:10-12 Ioan Botezătorul avertizează asupra mâniei viitoare a lui Dumnezeu.</w:t>
      </w:r>
    </w:p>
    <w:p/>
    <w:p>
      <w:r xmlns:w="http://schemas.openxmlformats.org/wordprocessingml/2006/main">
        <w:t xml:space="preserve">2. Iona 3:10 Disponibilitatea lui Dumnezeu de a arăta milă în fața pocăinței.</w:t>
      </w:r>
    </w:p>
    <w:p/>
    <w:p>
      <w:r xmlns:w="http://schemas.openxmlformats.org/wordprocessingml/2006/main">
        <w:t xml:space="preserve">Isaia capitolul 31 abordează nebunia căutării ajutorului din Egipt și avertizează să nu te bazezi pe puterea umană, mai degrabă decât să te încrezi în Dumnezeu. Ea subliniază importanța întoarcerii la Dumnezeu pentru eliberare și asigurare.</w:t>
      </w:r>
    </w:p>
    <w:p/>
    <w:p>
      <w:r xmlns:w="http://schemas.openxmlformats.org/wordprocessingml/2006/main">
        <w:t xml:space="preserve">Primul paragraf: Capitolul începe cu un avertisment împotriva celor care se bazează pe Egipt pentru asistență militară. Isaia critică această încredere în puterea lumească și declară că în cele din urmă va duce la dezamăgire (Isaia 31:1-3).</w:t>
      </w:r>
    </w:p>
    <w:p/>
    <w:p>
      <w:r xmlns:w="http://schemas.openxmlformats.org/wordprocessingml/2006/main">
        <w:t xml:space="preserve">Al doilea paragraf: Isaia îi asigură pe poporul lui Iuda că prezența și protecția lui Dumnezeu sunt cu mult superioare oricărui ajutor uman. El le reamintește că Dumnezeu este credincios, iubitor și gata să-și apere poporul (Isaia 31:4-5).</w:t>
      </w:r>
    </w:p>
    <w:p/>
    <w:p>
      <w:r xmlns:w="http://schemas.openxmlformats.org/wordprocessingml/2006/main">
        <w:t xml:space="preserve">Al treilea paragraf: Profeția descrie modul în care Dumnezeu va interveni personal pentru a proteja Ierusalimul de dușmanii săi. El va lupta în numele poporului Său, izbăvindu-l de rău (Isaia 31:8-9).</w:t>
      </w:r>
    </w:p>
    <w:p/>
    <w:p>
      <w:r xmlns:w="http://schemas.openxmlformats.org/wordprocessingml/2006/main">
        <w:t xml:space="preserve">În concluzie,</w:t>
      </w:r>
    </w:p>
    <w:p>
      <w:r xmlns:w="http://schemas.openxmlformats.org/wordprocessingml/2006/main">
        <w:t xml:space="preserve">Isaia capitolul treizeci și unu dezvăluie</w:t>
      </w:r>
    </w:p>
    <w:p>
      <w:r xmlns:w="http://schemas.openxmlformats.org/wordprocessingml/2006/main">
        <w:t xml:space="preserve">nebunia de a te baza pe Egipt,</w:t>
      </w:r>
    </w:p>
    <w:p>
      <w:r xmlns:w="http://schemas.openxmlformats.org/wordprocessingml/2006/main">
        <w:t xml:space="preserve">asigurare în protecția lui Dumnezeu,</w:t>
      </w:r>
    </w:p>
    <w:p>
      <w:r xmlns:w="http://schemas.openxmlformats.org/wordprocessingml/2006/main">
        <w:t xml:space="preserve">și promisiunea eliberării.</w:t>
      </w:r>
    </w:p>
    <w:p/>
    <w:p>
      <w:r xmlns:w="http://schemas.openxmlformats.org/wordprocessingml/2006/main">
        <w:t xml:space="preserve">Avertisment împotriva dependenței de Egipt.</w:t>
      </w:r>
    </w:p>
    <w:p>
      <w:r xmlns:w="http://schemas.openxmlformats.org/wordprocessingml/2006/main">
        <w:t xml:space="preserve">Asigurare în prezența și ocrotirea lui Dumnezeu.</w:t>
      </w:r>
    </w:p>
    <w:p>
      <w:r xmlns:w="http://schemas.openxmlformats.org/wordprocessingml/2006/main">
        <w:t xml:space="preserve">Promisiunea intervenției divine; eliberare.</w:t>
      </w:r>
    </w:p>
    <w:p/>
    <w:p>
      <w:r xmlns:w="http://schemas.openxmlformats.org/wordprocessingml/2006/main">
        <w:t xml:space="preserve">Acest capitol servește ca un mesaj de avertizare împotriva punerii încrederii în puterea umană sau în alianțele lumești în loc să se bazeze pe puterea și credincioșia lui Dumnezeu. Evidențiază superioritatea protecției divine față de orice ajutor uman sau putere militară. Îi asigură pe oameni că atunci când se vor întoarce la El, El va interveni personal, va lupta în luptele lor și va aduce eliberarea de dușmanii lor. În cele din urmă, ne reamintește că adevărata siguranță constă în încrederea în Domnul, mai degrabă decât în căutarea unor soluții temporare sau în a ne pune încrederea în puterile pământești.</w:t>
      </w:r>
    </w:p>
    <w:p/>
    <w:p>
      <w:r xmlns:w="http://schemas.openxmlformats.org/wordprocessingml/2006/main">
        <w:t xml:space="preserve">Isaiah 31:1 Vai de cei ce se coboară în Egipt pentru ajutor! și stați pe cai și încredeți-vă în care, pentru că sunt multe; și la călăreți, pentru că sunt foarte puternici; dar ei nu se uită la Sfântul lui Israel și nu caută pe Domnul!</w:t>
      </w:r>
    </w:p>
    <w:p/>
    <w:p>
      <w:r xmlns:w="http://schemas.openxmlformats.org/wordprocessingml/2006/main">
        <w:t xml:space="preserve">Oamenii nu ar trebui să se îndrepte către Egipt pentru ajutor, ci mai degrabă să caute pe Domnul.</w:t>
      </w:r>
    </w:p>
    <w:p/>
    <w:p>
      <w:r xmlns:w="http://schemas.openxmlformats.org/wordprocessingml/2006/main">
        <w:t xml:space="preserve">1. Încrede-te în Domnul, nu în care și cai</w:t>
      </w:r>
    </w:p>
    <w:p/>
    <w:p>
      <w:r xmlns:w="http://schemas.openxmlformats.org/wordprocessingml/2006/main">
        <w:t xml:space="preserve">2. Căutați pe Domnul, nu soluții lumești</w:t>
      </w:r>
    </w:p>
    <w:p/>
    <w:p>
      <w:r xmlns:w="http://schemas.openxmlformats.org/wordprocessingml/2006/main">
        <w:t xml:space="preserve">1. Psalmul 20:7 – „Unii se încred în care, alții în cai, dar noi ne încredem în numele Domnului Dumnezeului nostru”.</w:t>
      </w:r>
    </w:p>
    <w:p/>
    <w:p>
      <w:r xmlns:w="http://schemas.openxmlformats.org/wordprocessingml/2006/main">
        <w:t xml:space="preserve">2. Isaia 55:6 - „Căutați pe Domnul câtă vreme poate fi găsit; chemați-l cât este aproape”.</w:t>
      </w:r>
    </w:p>
    <w:p/>
    <w:p>
      <w:r xmlns:w="http://schemas.openxmlformats.org/wordprocessingml/2006/main">
        <w:t xml:space="preserve">Isaiah 31:2 2 Dar şi el este înţelept, va aduce răul, şi nu-şi va chema cuvintele înapoi, ci se va ridica împotriva casei răufăcătorilor şi împotriva ajutorului celor ce fac fărădelege.</w:t>
      </w:r>
    </w:p>
    <w:p/>
    <w:p>
      <w:r xmlns:w="http://schemas.openxmlformats.org/wordprocessingml/2006/main">
        <w:t xml:space="preserve">Dumnezeu este înțelept și nu va ezita să judece răufăcătorii și celor care îi sprijină.</w:t>
      </w:r>
    </w:p>
    <w:p/>
    <w:p>
      <w:r xmlns:w="http://schemas.openxmlformats.org/wordprocessingml/2006/main">
        <w:t xml:space="preserve">1. Puterea înțelepciunii lui Dumnezeu: Când Dumnezeu aduce judecata</w:t>
      </w:r>
    </w:p>
    <w:p/>
    <w:p>
      <w:r xmlns:w="http://schemas.openxmlformats.org/wordprocessingml/2006/main">
        <w:t xml:space="preserve">2. De ce ar trebui să urmăm Cuvântul lui Dumnezeu și să nu sprijinim răul</w:t>
      </w:r>
    </w:p>
    <w:p/>
    <w:p>
      <w:r xmlns:w="http://schemas.openxmlformats.org/wordprocessingml/2006/main">
        <w:t xml:space="preserve">1. Proverbele 8:13 - „Frica de Domnul este să urăști răul: mândria și trufia, și calea rea și gura ticăloasă, urăsc”.</w:t>
      </w:r>
    </w:p>
    <w:p/>
    <w:p>
      <w:r xmlns:w="http://schemas.openxmlformats.org/wordprocessingml/2006/main">
        <w:t xml:space="preserve">2. Iacov 4:17 - „De aceea, celui ce știe să facă binele și nu-l face, îi este păcat”.</w:t>
      </w:r>
    </w:p>
    <w:p/>
    <w:p>
      <w:r xmlns:w="http://schemas.openxmlformats.org/wordprocessingml/2006/main">
        <w:t xml:space="preserve">Isaia 31:3 Egiptenii sunt oameni, nu Dumnezeu; iar caii lor carne, nu duh. Când DOMNUL Își va întinde mâna, atât cel care ajută, cât și cel care este ajutat vor cădea și toți vor cădea împreună.</w:t>
      </w:r>
    </w:p>
    <w:p/>
    <w:p>
      <w:r xmlns:w="http://schemas.openxmlformats.org/wordprocessingml/2006/main">
        <w:t xml:space="preserve">Domnul îi va proteja și va susține pe cei care se bazează pe El.</w:t>
      </w:r>
    </w:p>
    <w:p/>
    <w:p>
      <w:r xmlns:w="http://schemas.openxmlformats.org/wordprocessingml/2006/main">
        <w:t xml:space="preserve">1. Încrede-te în Domnul pentru protecție și îndrumare.</w:t>
      </w:r>
    </w:p>
    <w:p/>
    <w:p>
      <w:r xmlns:w="http://schemas.openxmlformats.org/wordprocessingml/2006/main">
        <w:t xml:space="preserve">2. Dependența de Dumnezeu este cheia succesului și a victoriei.</w:t>
      </w:r>
    </w:p>
    <w:p/>
    <w:p>
      <w:r xmlns:w="http://schemas.openxmlformats.org/wordprocessingml/2006/main">
        <w:t xml:space="preserve">1. Ieremia 17:7-8 Ferice de omul care se încrede în Domnul, a cărui încredere este Domnul. El este ca un copac plantat lângă apă, care își scoate rădăcinile pe lângă pârâu și nu se teme când vine căldura, căci frunzele lui rămân verzi și nu se îngrijorează în anul de secetă, căci nu încetează să rodească. .</w:t>
      </w:r>
    </w:p>
    <w:p/>
    <w:p>
      <w:r xmlns:w="http://schemas.openxmlformats.org/wordprocessingml/2006/main">
        <w:t xml:space="preserve">2. Psalmul 20:7 Unii se încred în care și alții în cai, dar noi ne încredem în numele Domnului Dumnezeului nostru.</w:t>
      </w:r>
    </w:p>
    <w:p/>
    <w:p>
      <w:r xmlns:w="http://schemas.openxmlformats.org/wordprocessingml/2006/main">
        <w:t xml:space="preserve">Isaia 31:4 Căci așa mi-a spus Domnul: Ca leul și puțul de leu care răcnesc peste prada lui, când o mulțime de păstori este chemat împotriva lui, nu se va teme de glasul lor și nu se va înjosi pentru că zgomotul lor: așa se va coborî Domnul oștirilor să lupte pentru muntele Sionului și pentru dealul lui.</w:t>
      </w:r>
    </w:p>
    <w:p/>
    <w:p>
      <w:r xmlns:w="http://schemas.openxmlformats.org/wordprocessingml/2006/main">
        <w:t xml:space="preserve">Domnul se va coborî să lupte pentru muntele Sion și pentru dealul care este legat de el, așa cum un leu nu s-ar teme de o mulțime de păstori care sunt chemați împotriva lui.</w:t>
      </w:r>
    </w:p>
    <w:p/>
    <w:p>
      <w:r xmlns:w="http://schemas.openxmlformats.org/wordprocessingml/2006/main">
        <w:t xml:space="preserve">1. „Puterea și curajul Domnului în fața greutății”</w:t>
      </w:r>
    </w:p>
    <w:p/>
    <w:p>
      <w:r xmlns:w="http://schemas.openxmlformats.org/wordprocessingml/2006/main">
        <w:t xml:space="preserve">2. „Dumnezeu este ocrotitorul nostru veșnic”</w:t>
      </w:r>
    </w:p>
    <w:p/>
    <w:p>
      <w:r xmlns:w="http://schemas.openxmlformats.org/wordprocessingml/2006/main">
        <w:t xml:space="preserve">1. Psalmul 34:7 – „Îngerul Domnului tăbărește în jurul celor ce se tem de El și-i izbăvește”.</w:t>
      </w:r>
    </w:p>
    <w:p/>
    <w:p>
      <w:r xmlns:w="http://schemas.openxmlformats.org/wordprocessingml/2006/main">
        <w:t xml:space="preserve">2. 2 Cronici 20:15 – „Nu vă temeți și nu vă înspăimântați de această mare hoardă, căci lupta nu este a voastră, ci a lui Dumnezeu”.</w:t>
      </w:r>
    </w:p>
    <w:p/>
    <w:p>
      <w:r xmlns:w="http://schemas.openxmlformats.org/wordprocessingml/2006/main">
        <w:t xml:space="preserve">Isaia 31:5 Ca păsările care zboară, aşa va apăra Domnul oştirilor Ierusalimul; apărând și el o va elibera; și trecând peste el o va păstra.</w:t>
      </w:r>
    </w:p>
    <w:p/>
    <w:p>
      <w:r xmlns:w="http://schemas.openxmlformats.org/wordprocessingml/2006/main">
        <w:t xml:space="preserve">Dumnezeu ne va apăra și ne va apăra de orice rău.</w:t>
      </w:r>
    </w:p>
    <w:p/>
    <w:p>
      <w:r xmlns:w="http://schemas.openxmlformats.org/wordprocessingml/2006/main">
        <w:t xml:space="preserve">1. Dumnezeu este mereu acolo pentru a ne proteja de pericol.</w:t>
      </w:r>
    </w:p>
    <w:p/>
    <w:p>
      <w:r xmlns:w="http://schemas.openxmlformats.org/wordprocessingml/2006/main">
        <w:t xml:space="preserve">2. Pune-ți încrederea în Dumnezeu pentru că El nu te va dezamăgi niciodată.</w:t>
      </w:r>
    </w:p>
    <w:p/>
    <w:p>
      <w:r xmlns:w="http://schemas.openxmlformats.org/wordprocessingml/2006/main">
        <w:t xml:space="preserve">1. Deuteronom 31:6, „Fii tare și curajos; nu te teme și nu te înspăimânta din cauza lor, căci Domnul Dumnezeul tău merge cu tine; nu te va părăsi niciodată, nici nu te va părăsi”.</w:t>
      </w:r>
    </w:p>
    <w:p/>
    <w:p>
      <w:r xmlns:w="http://schemas.openxmlformats.org/wordprocessingml/2006/main">
        <w:t xml:space="preserve">2. Psalmul 18:2: „Domnul este stânca mea, fortăreața mea și izbăvitorul meu; Dumnezeul meu este stânca mea, în care mă adăpostesc, scutul meu și cornul mântuirii mele, cetatea mea”.</w:t>
      </w:r>
    </w:p>
    <w:p/>
    <w:p>
      <w:r xmlns:w="http://schemas.openxmlformats.org/wordprocessingml/2006/main">
        <w:t xml:space="preserve">Isaia 31:6 Întoarceţi-vă la Cel de la care copiii lui Israel s-au răzvrătit adânc.</w:t>
      </w:r>
    </w:p>
    <w:p/>
    <w:p>
      <w:r xmlns:w="http://schemas.openxmlformats.org/wordprocessingml/2006/main">
        <w:t xml:space="preserve">Pasaj Copiii lui Israel s-au revoltat profund și ar trebui să se întoarcă la Dumnezeu.</w:t>
      </w:r>
    </w:p>
    <w:p/>
    <w:p>
      <w:r xmlns:w="http://schemas.openxmlformats.org/wordprocessingml/2006/main">
        <w:t xml:space="preserve">1. Pericolul de a te revolta împotriva lui Dumnezeu</w:t>
      </w:r>
    </w:p>
    <w:p/>
    <w:p>
      <w:r xmlns:w="http://schemas.openxmlformats.org/wordprocessingml/2006/main">
        <w:t xml:space="preserve">2. Mângâierea de a te întoarce la Dumnezeu</w:t>
      </w:r>
    </w:p>
    <w:p/>
    <w:p>
      <w:r xmlns:w="http://schemas.openxmlformats.org/wordprocessingml/2006/main">
        <w:t xml:space="preserve">1. Matei 11:28-30 - Veniți la Mine, toți cei trudiți și împovărați, și Eu vă voi odihni.</w:t>
      </w:r>
    </w:p>
    <w:p/>
    <w:p>
      <w:r xmlns:w="http://schemas.openxmlformats.org/wordprocessingml/2006/main">
        <w:t xml:space="preserve">2. Ieremia 3:22 - Întoarceți-vă, copii necredincioși, vă voi vindeca necredința.</w:t>
      </w:r>
    </w:p>
    <w:p/>
    <w:p>
      <w:r xmlns:w="http://schemas.openxmlformats.org/wordprocessingml/2006/main">
        <w:t xml:space="preserve">Isaia 31:7 Căci în ziua aceea fiecare va lepăda idolii săi de argint și idolii lui de aur, pe care mâinile voastre v-au făcut pentru păcat.</w:t>
      </w:r>
    </w:p>
    <w:p/>
    <w:p>
      <w:r xmlns:w="http://schemas.openxmlformats.org/wordprocessingml/2006/main">
        <w:t xml:space="preserve">Isaia 31:7 îi avertizează pe oameni să scape de idolii lor de argint și aur care au fost făcuți pentru ei ca un păcat.</w:t>
      </w:r>
    </w:p>
    <w:p/>
    <w:p>
      <w:r xmlns:w="http://schemas.openxmlformats.org/wordprocessingml/2006/main">
        <w:t xml:space="preserve">1. „Pericolul idolatriei”</w:t>
      </w:r>
    </w:p>
    <w:p/>
    <w:p>
      <w:r xmlns:w="http://schemas.openxmlformats.org/wordprocessingml/2006/main">
        <w:t xml:space="preserve">2. „Păcatul idolatriei”</w:t>
      </w:r>
    </w:p>
    <w:p/>
    <w:p>
      <w:r xmlns:w="http://schemas.openxmlformats.org/wordprocessingml/2006/main">
        <w:t xml:space="preserve">1. Romani 1:18-25</w:t>
      </w:r>
    </w:p>
    <w:p/>
    <w:p>
      <w:r xmlns:w="http://schemas.openxmlformats.org/wordprocessingml/2006/main">
        <w:t xml:space="preserve">2. Exod 20:3-5</w:t>
      </w:r>
    </w:p>
    <w:p/>
    <w:p>
      <w:r xmlns:w="http://schemas.openxmlformats.org/wordprocessingml/2006/main">
        <w:t xml:space="preserve">Isaiah 31:8 8 Atunci asirianul va cădea cu sabia, nu de om puternic; și sabia, nu a unui om rău, îl va mânca; dar el va fugi de sabie și tinerii săi vor fi tulburați.</w:t>
      </w:r>
    </w:p>
    <w:p/>
    <w:p>
      <w:r xmlns:w="http://schemas.openxmlformats.org/wordprocessingml/2006/main">
        <w:t xml:space="preserve">Isaia profețește că asirienii vor fi înfrânți de o sabie mânuită de un bărbat cu putere mai mică, iar tinerii lor vor fi descurajați.</w:t>
      </w:r>
    </w:p>
    <w:p/>
    <w:p>
      <w:r xmlns:w="http://schemas.openxmlformats.org/wordprocessingml/2006/main">
        <w:t xml:space="preserve">1. Dumnezeu îl va folosi chiar și pe cel mai mic dintre noi pentru a-i birui pe marii adversari.</w:t>
      </w:r>
    </w:p>
    <w:p/>
    <w:p>
      <w:r xmlns:w="http://schemas.openxmlformats.org/wordprocessingml/2006/main">
        <w:t xml:space="preserve">2. Chiar și atunci când șansele sunt împotriva noastră, Dumnezeu va oferi o cale de a depăși.</w:t>
      </w:r>
    </w:p>
    <w:p/>
    <w:p>
      <w:r xmlns:w="http://schemas.openxmlformats.org/wordprocessingml/2006/main">
        <w:t xml:space="preserve">1. 2 Corinteni 12:10 - De aceea îmi place în slăbiciuni, în ocărări, în nevoi, în persecuții, în necazuri pentru Hristos; căci când sunt slab, atunci sunt puternic.</w:t>
      </w:r>
    </w:p>
    <w:p/>
    <w:p>
      <w:r xmlns:w="http://schemas.openxmlformats.org/wordprocessingml/2006/main">
        <w:t xml:space="preserve">2. Zaharia 4:6 - Atunci el a răspuns și mi-a zis: „Acesta este cuvântul Domnului către Zorobabel: „Nu prin putere, nici prin putere, ci prin duhul Meu”, zice Domnul oștirilor.</w:t>
      </w:r>
    </w:p>
    <w:p/>
    <w:p>
      <w:r xmlns:w="http://schemas.openxmlformats.org/wordprocessingml/2006/main">
        <w:t xml:space="preserve">Isaiah 31:9 9 El va trece de frică la cetatea lui, şi căpeteniile lui se vor teme de steag, zice Domnul, al cărui foc este în Sion şi cuptorul său în Ierusalim.</w:t>
      </w:r>
    </w:p>
    <w:p/>
    <w:p>
      <w:r xmlns:w="http://schemas.openxmlformats.org/wordprocessingml/2006/main">
        <w:t xml:space="preserve">Focul Domnului este în Sion și cuptorul Lui în Ierusalim și poporul va căuta adăpost în cetățile lor de frica steagului.</w:t>
      </w:r>
    </w:p>
    <w:p/>
    <w:p>
      <w:r xmlns:w="http://schemas.openxmlformats.org/wordprocessingml/2006/main">
        <w:t xml:space="preserve">1. Mângâierea cunoașterii Domnului este cu noi</w:t>
      </w:r>
    </w:p>
    <w:p/>
    <w:p>
      <w:r xmlns:w="http://schemas.openxmlformats.org/wordprocessingml/2006/main">
        <w:t xml:space="preserve">2. Nu vă temeți: Domnul este Adăpostul nostru</w:t>
      </w:r>
    </w:p>
    <w:p/>
    <w:p>
      <w:r xmlns:w="http://schemas.openxmlformats.org/wordprocessingml/2006/main">
        <w:t xml:space="preserve">1. Psalmul 46:1-3 – Dumnezeu este refugiul și puterea noastră, un ajutor foarte prezent în necazuri.</w:t>
      </w:r>
    </w:p>
    <w:p/>
    <w:p>
      <w:r xmlns:w="http://schemas.openxmlformats.org/wordprocessingml/2006/main">
        <w:t xml:space="preserve">2. Isaia 41:10 - Nu te teme, căci Eu sunt cu tine.</w:t>
      </w:r>
    </w:p>
    <w:p/>
    <w:p>
      <w:r xmlns:w="http://schemas.openxmlformats.org/wordprocessingml/2006/main">
        <w:t xml:space="preserve">Isaia capitolul 32 vorbește despre venirea unui rege drept și drept care va aduce pace, prosperitate și siguranță țării. Ea pune în contrast starea actuală de decădere morală și opresiune cu viitoarea domnie a acestui conducător drept.</w:t>
      </w:r>
    </w:p>
    <w:p/>
    <w:p>
      <w:r xmlns:w="http://schemas.openxmlformats.org/wordprocessingml/2006/main">
        <w:t xml:space="preserve">Primul paragraf: Capitolul începe prin a descrie un moment în care un rege drept va domni în justiție, aducând stabilitate și protecție oamenilor. Se face contrastul între această eră viitoare a păcii și starea actuală de decădere morală (Isaia 32:1-8).</w:t>
      </w:r>
    </w:p>
    <w:p/>
    <w:p>
      <w:r xmlns:w="http://schemas.openxmlformats.org/wordprocessingml/2006/main">
        <w:t xml:space="preserve">Al doilea paragraf: Isaia se adresează complezenței și luxului femeilor din Ierusalim. El îi avertizează că mângâierea lor va fi înlocuită cu doliu pe măsură ce va veni judecata asupra lor (Isaia 32:9-14).</w:t>
      </w:r>
    </w:p>
    <w:p/>
    <w:p>
      <w:r xmlns:w="http://schemas.openxmlformats.org/wordprocessingml/2006/main">
        <w:t xml:space="preserve">Al treilea paragraf: Profeția vorbește despre o transformare care va avea loc atunci când Dumnezeu Își va revarsa Duhul asupra poporului Său. Această revărsare va avea ca rezultat neprihănire, dreptate, pace și abundență rodnică (Isaia 32:15-20).</w:t>
      </w:r>
    </w:p>
    <w:p/>
    <w:p>
      <w:r xmlns:w="http://schemas.openxmlformats.org/wordprocessingml/2006/main">
        <w:t xml:space="preserve">În concluzie,</w:t>
      </w:r>
    </w:p>
    <w:p>
      <w:r xmlns:w="http://schemas.openxmlformats.org/wordprocessingml/2006/main">
        <w:t xml:space="preserve">Isaia capitolul treizeci și doi dezvăluie</w:t>
      </w:r>
    </w:p>
    <w:p>
      <w:r xmlns:w="http://schemas.openxmlformats.org/wordprocessingml/2006/main">
        <w:t xml:space="preserve">venirea unui rege drept,</w:t>
      </w:r>
    </w:p>
    <w:p>
      <w:r xmlns:w="http://schemas.openxmlformats.org/wordprocessingml/2006/main">
        <w:t xml:space="preserve">avertisment împotriva automulțumirii,</w:t>
      </w:r>
    </w:p>
    <w:p>
      <w:r xmlns:w="http://schemas.openxmlformats.org/wordprocessingml/2006/main">
        <w:t xml:space="preserve">și promisiunea transformării spirituale.</w:t>
      </w:r>
    </w:p>
    <w:p/>
    <w:p>
      <w:r xmlns:w="http://schemas.openxmlformats.org/wordprocessingml/2006/main">
        <w:t xml:space="preserve">Descrierea unui conducător drept.</w:t>
      </w:r>
    </w:p>
    <w:p>
      <w:r xmlns:w="http://schemas.openxmlformats.org/wordprocessingml/2006/main">
        <w:t xml:space="preserve">Avertisment împotriva automulțumirii.</w:t>
      </w:r>
    </w:p>
    <w:p>
      <w:r xmlns:w="http://schemas.openxmlformats.org/wordprocessingml/2006/main">
        <w:t xml:space="preserve">Promisiunea transformării spirituale.</w:t>
      </w:r>
    </w:p>
    <w:p/>
    <w:p>
      <w:r xmlns:w="http://schemas.openxmlformats.org/wordprocessingml/2006/main">
        <w:t xml:space="preserve">Acest capitol prezintă speranța pentru un viitor în care dreptatea și dreptatea prevalează sub conducerea unui rege drept. Ea subliniază modul în care corupția societății și decăderea morală sunt în contrast cu această eră promisă a păcii. Ea avertizează împotriva complezenței în mijlocul luxului, amintindu-le indivizilor că judecata le poate perturba confortul dacă nu reușesc să se alinieze căilor lui Dumnezeu. Cu toate acestea, oferă, de asemenea, speranță pentru transformarea spirituală prin revărsarea Duhului lui Dumnezeu asupra poporului Său, un timp în care neprihănirea, dreptatea, pacea și binecuvântările din belșug vor înflori. În cele din urmă, arată către un viitor ideal în care guvernarea divină aduce armonie și prosperitate durabilă pentru toți cei care o îmbrățișează</w:t>
      </w:r>
    </w:p>
    <w:p/>
    <w:p>
      <w:r xmlns:w="http://schemas.openxmlformats.org/wordprocessingml/2006/main">
        <w:t xml:space="preserve">Isaia 32:1 Iată, un împărat va domni în dreptate, şi prinţii vor domni în judecată.</w:t>
      </w:r>
    </w:p>
    <w:p/>
    <w:p>
      <w:r xmlns:w="http://schemas.openxmlformats.org/wordprocessingml/2006/main">
        <w:t xml:space="preserve">Un rege drept și înțelept va conduce națiunea, iar consilierii lui vor lua decizii înțelepte.</w:t>
      </w:r>
    </w:p>
    <w:p/>
    <w:p>
      <w:r xmlns:w="http://schemas.openxmlformats.org/wordprocessingml/2006/main">
        <w:t xml:space="preserve">1. Puterea conducerii drepte</w:t>
      </w:r>
    </w:p>
    <w:p/>
    <w:p>
      <w:r xmlns:w="http://schemas.openxmlformats.org/wordprocessingml/2006/main">
        <w:t xml:space="preserve">2. Importanța conducătorilor înțelepți</w:t>
      </w:r>
    </w:p>
    <w:p/>
    <w:p>
      <w:r xmlns:w="http://schemas.openxmlformats.org/wordprocessingml/2006/main">
        <w:t xml:space="preserve">1. Proverbe 29:2 - Când cei neprihăniți sunt la putere, poporul se bucură; dar când cel rău stăpânește, poporul se plânge.</w:t>
      </w:r>
    </w:p>
    <w:p/>
    <w:p>
      <w:r xmlns:w="http://schemas.openxmlformats.org/wordprocessingml/2006/main">
        <w:t xml:space="preserve">2. 1 Petru 5:2-3 - Păsește turma lui Dumnezeu care este printre voi, slujind ca supraveghetori, nu prin constrângere, ci de bunăvoie, nu pentru câștig necinstit, ci cu râvnă; nici ca fiind stăpâni peste cei încredinţaţi vouă, ci fiind pilde turmei.</w:t>
      </w:r>
    </w:p>
    <w:p/>
    <w:p>
      <w:r xmlns:w="http://schemas.openxmlformats.org/wordprocessingml/2006/main">
        <w:t xml:space="preserve">Isaiah 32:2 2 Omul va fi ca o ascunziş de vânt şi ca un adăpost de furtună; ca râurile de apă într-un loc uscat, ca umbra unei stânci mari într-un ținut obosit.</w:t>
      </w:r>
    </w:p>
    <w:p/>
    <w:p>
      <w:r xmlns:w="http://schemas.openxmlformats.org/wordprocessingml/2006/main">
        <w:t xml:space="preserve">Un om de credință poate oferi adăpost de furtunile vieții.</w:t>
      </w:r>
    </w:p>
    <w:p/>
    <w:p>
      <w:r xmlns:w="http://schemas.openxmlformats.org/wordprocessingml/2006/main">
        <w:t xml:space="preserve">1: În vremuri de necaz, caută refugiu în Dumnezeu.</w:t>
      </w:r>
    </w:p>
    <w:p/>
    <w:p>
      <w:r xmlns:w="http://schemas.openxmlformats.org/wordprocessingml/2006/main">
        <w:t xml:space="preserve">2: Dragostea lui Dumnezeu este un adăpost veșnic împotriva furtunilor vieții.</w:t>
      </w:r>
    </w:p>
    <w:p/>
    <w:p>
      <w:r xmlns:w="http://schemas.openxmlformats.org/wordprocessingml/2006/main">
        <w:t xml:space="preserve">1: Psalmul 91:2 - „Voi spune despre Domnul: El este adăpostul meu și fortăreața mea; Dumnezeul meu; în El mă voi încrede”.</w:t>
      </w:r>
    </w:p>
    <w:p/>
    <w:p>
      <w:r xmlns:w="http://schemas.openxmlformats.org/wordprocessingml/2006/main">
        <w:t xml:space="preserve">2: Evrei 13:5-6 - „Să fie purtarea voastră fără lăcomie și mulțumiți-vă cu lucrurile pe care le aveți; Domnul este ajutorul meu și nu mă voi teme de ce îmi va face omul”.</w:t>
      </w:r>
    </w:p>
    <w:p/>
    <w:p>
      <w:r xmlns:w="http://schemas.openxmlformats.org/wordprocessingml/2006/main">
        <w:t xml:space="preserve">Isaia 32:3 Ochii celor ce văd să nu se întunece, şi urechile celor ce aud vor asculta.</w:t>
      </w:r>
    </w:p>
    <w:p/>
    <w:p>
      <w:r xmlns:w="http://schemas.openxmlformats.org/wordprocessingml/2006/main">
        <w:t xml:space="preserve">Pasajul vorbește despre cei cu viziune clară și discernământ.</w:t>
      </w:r>
    </w:p>
    <w:p/>
    <w:p>
      <w:r xmlns:w="http://schemas.openxmlformats.org/wordprocessingml/2006/main">
        <w:t xml:space="preserve">1: Dumnezeu dorește ca noi să fim curioși și să învățăm din mediul înconjurător.</w:t>
      </w:r>
    </w:p>
    <w:p/>
    <w:p>
      <w:r xmlns:w="http://schemas.openxmlformats.org/wordprocessingml/2006/main">
        <w:t xml:space="preserve">2: Ar trebui să ascultăm cu atenție îndrumarea Domnului pentru a primi claritate.</w:t>
      </w:r>
    </w:p>
    <w:p/>
    <w:p>
      <w:r xmlns:w="http://schemas.openxmlformats.org/wordprocessingml/2006/main">
        <w:t xml:space="preserve">1: Psalmul 119:18 - Deschide-mi ochii, ca să văd lucruri minunate din Legea Ta.</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Isaia 32:4 Și inima nebunului va înțelege cunoașterea, și limba bâlbâiilor va fi gata să vorbească clar.</w:t>
      </w:r>
    </w:p>
    <w:p/>
    <w:p>
      <w:r xmlns:w="http://schemas.openxmlformats.org/wordprocessingml/2006/main">
        <w:t xml:space="preserve">Acest verset ne încurajează să căutăm cunoștințe și să avem încredere în a le comunica.</w:t>
      </w:r>
    </w:p>
    <w:p/>
    <w:p>
      <w:r xmlns:w="http://schemas.openxmlformats.org/wordprocessingml/2006/main">
        <w:t xml:space="preserve">1. Vorbește cu încredere: Puterea lui Dumnezeu de a învăța și de a se transforma</w:t>
      </w:r>
    </w:p>
    <w:p/>
    <w:p>
      <w:r xmlns:w="http://schemas.openxmlformats.org/wordprocessingml/2006/main">
        <w:t xml:space="preserve">2. Cultivarea unei inimi pentru învățare: creșterea înțelepciunii și cunoștințelor</w:t>
      </w:r>
    </w:p>
    <w:p/>
    <w:p>
      <w:r xmlns:w="http://schemas.openxmlformats.org/wordprocessingml/2006/main">
        <w:t xml:space="preserve">1. Proverbe 2:1-5</w:t>
      </w:r>
    </w:p>
    <w:p/>
    <w:p>
      <w:r xmlns:w="http://schemas.openxmlformats.org/wordprocessingml/2006/main">
        <w:t xml:space="preserve">2. Iacov 1:5-8</w:t>
      </w:r>
    </w:p>
    <w:p/>
    <w:p>
      <w:r xmlns:w="http://schemas.openxmlformats.org/wordprocessingml/2006/main">
        <w:t xml:space="preserve">Isaia 32:5 Persoana ticăloasă nu va mai fi numită liberală, nici ticălosul nu se va mai spune că este generos.</w:t>
      </w:r>
    </w:p>
    <w:p/>
    <w:p>
      <w:r xmlns:w="http://schemas.openxmlformats.org/wordprocessingml/2006/main">
        <w:t xml:space="preserve">Pasajul vorbește despre cum cei care sunt nedrepți nu vor mai fi numiți generoși sau buni.</w:t>
      </w:r>
    </w:p>
    <w:p/>
    <w:p>
      <w:r xmlns:w="http://schemas.openxmlformats.org/wordprocessingml/2006/main">
        <w:t xml:space="preserve">1. Importanța de a trăi o viață dreaptă pentru a fi gândit cu bunătate de către Dumnezeu și alții.</w:t>
      </w:r>
    </w:p>
    <w:p/>
    <w:p>
      <w:r xmlns:w="http://schemas.openxmlformats.org/wordprocessingml/2006/main">
        <w:t xml:space="preserve">2. Pericolul de a pretinde că ești drept când nu ești.</w:t>
      </w:r>
    </w:p>
    <w:p/>
    <w:p>
      <w:r xmlns:w="http://schemas.openxmlformats.org/wordprocessingml/2006/main">
        <w:t xml:space="preserve">1. Proverbele 21:13 - Cine își închide urechea la strigătul săracului va striga și nu va primi răspuns.</w:t>
      </w:r>
    </w:p>
    <w:p/>
    <w:p>
      <w:r xmlns:w="http://schemas.openxmlformats.org/wordprocessingml/2006/main">
        <w:t xml:space="preserve">2. Matei 5:20 – Căci vă spun că dacă dreptatea voastră nu o depășește pe cea a cărturarilor și a fariseilor, nu veți intra niciodată în Împărăția cerurilor.</w:t>
      </w:r>
    </w:p>
    <w:p/>
    <w:p>
      <w:r xmlns:w="http://schemas.openxmlformats.org/wordprocessingml/2006/main">
        <w:t xml:space="preserve">Isaia 32:6 Căci cel ticălos va vorbi răutăcios, și inima lui va face nelegiuire, ca să facă fățărnicie și să rostească rătăcire împotriva Domnului, ca să golească sufletul celui flămând și să facă să bea celui însetat. eșuează.</w:t>
      </w:r>
    </w:p>
    <w:p/>
    <w:p>
      <w:r xmlns:w="http://schemas.openxmlformats.org/wordprocessingml/2006/main">
        <w:t xml:space="preserve">Acest pasaj vorbește despre relele pe care le va face persoana ticăloasă, cum ar fi vorbirea de răutăciuni, săvârșirea nelegiuirii și rostirea greșelii.</w:t>
      </w:r>
    </w:p>
    <w:p/>
    <w:p>
      <w:r xmlns:w="http://schemas.openxmlformats.org/wordprocessingml/2006/main">
        <w:t xml:space="preserve">1. Pericolul păcatului necontrolat</w:t>
      </w:r>
    </w:p>
    <w:p/>
    <w:p>
      <w:r xmlns:w="http://schemas.openxmlformats.org/wordprocessingml/2006/main">
        <w:t xml:space="preserve">2. Costul ipocriziei</w:t>
      </w:r>
    </w:p>
    <w:p/>
    <w:p>
      <w:r xmlns:w="http://schemas.openxmlformats.org/wordprocessingml/2006/main">
        <w:t xml:space="preserve">1. Matei 15:18-20 - Dar cele ce ies din gură ies din inimă; și pângăresc pe om. Căci din inimă ies gânduri rele, crime, adultere, curvie, furturi, mărturie mincinoasă, hule: Acestea sunt lucrurile care spurcă pe om; dar a mânca cu mâinile nespălate nu spurcă pe om.</w:t>
      </w:r>
    </w:p>
    <w:p/>
    <w:p>
      <w:r xmlns:w="http://schemas.openxmlformats.org/wordprocessingml/2006/main">
        <w:t xml:space="preserve">2. Iacov 4:17 - De aceea, celui ce ştie să facă binele, şi nu-l face, îi este păcat.</w:t>
      </w:r>
    </w:p>
    <w:p/>
    <w:p>
      <w:r xmlns:w="http://schemas.openxmlformats.org/wordprocessingml/2006/main">
        <w:t xml:space="preserve">Isaiah 32:7 7 De asemenea, uneltele slujbei sunt rele: el pune la cale un plan rău pentru a nimici pe sărac cu cuvinte mincinoase, chiar dacă cel sărac vorbeşte drept.</w:t>
      </w:r>
    </w:p>
    <w:p/>
    <w:p>
      <w:r xmlns:w="http://schemas.openxmlformats.org/wordprocessingml/2006/main">
        <w:t xml:space="preserve">Cei bogați își folosesc puterea pentru a-i asupri pe săraci, chiar și atunci când cei săraci nu au făcut nimic rău.</w:t>
      </w:r>
    </w:p>
    <w:p/>
    <w:p>
      <w:r xmlns:w="http://schemas.openxmlformats.org/wordprocessingml/2006/main">
        <w:t xml:space="preserve">1: Nu-ți folosi puterea pentru a-i asupri pe alții, ci folosește-o pentru a-i ridica pe cei săraci și asupriți.</w:t>
      </w:r>
    </w:p>
    <w:p/>
    <w:p>
      <w:r xmlns:w="http://schemas.openxmlformats.org/wordprocessingml/2006/main">
        <w:t xml:space="preserve">2: Dumnezeu urăște când cei puternici își folosesc influența pentru a-i asupri pe cei slabi și vulnerabili.</w:t>
      </w:r>
    </w:p>
    <w:p/>
    <w:p>
      <w:r xmlns:w="http://schemas.openxmlformats.org/wordprocessingml/2006/main">
        <w:t xml:space="preserve">1: Iacov 2:6-7 - Dar pe cei săraci i-ai necinstit. Nu vă asupresc bogații și nu vă târăsc în curte? Nu hulesc ei acel nume nobil cu care ești chemat?</w:t>
      </w:r>
    </w:p>
    <w:p/>
    <w:p>
      <w:r xmlns:w="http://schemas.openxmlformats.org/wordprocessingml/2006/main">
        <w:t xml:space="preserve">2: Amos 5:11 - De aceea, pentru că călcați în picioare pe sărac și luați de la el grîu, ați zidit case din piatră cioplită, dar nu veți locui în ele; ai sădit vii plăcute, dar vinul lor nu le vei bea.</w:t>
      </w:r>
    </w:p>
    <w:p/>
    <w:p>
      <w:r xmlns:w="http://schemas.openxmlformats.org/wordprocessingml/2006/main">
        <w:t xml:space="preserve">Isaiah 32:8 8 Dar cei liberali plănuiesc lucruri liberale; şi prin lucruri liberale va rezista.</w:t>
      </w:r>
    </w:p>
    <w:p/>
    <w:p>
      <w:r xmlns:w="http://schemas.openxmlformats.org/wordprocessingml/2006/main">
        <w:t xml:space="preserve">Liberalul va fi judecat după propriile standarde concepute de el.</w:t>
      </w:r>
    </w:p>
    <w:p/>
    <w:p>
      <w:r xmlns:w="http://schemas.openxmlformats.org/wordprocessingml/2006/main">
        <w:t xml:space="preserve">1. Trebuie să fim responsabili față de standardele pe care ni le-am stabilit.</w:t>
      </w:r>
    </w:p>
    <w:p/>
    <w:p>
      <w:r xmlns:w="http://schemas.openxmlformats.org/wordprocessingml/2006/main">
        <w:t xml:space="preserve">2. Trebuie să ne judecăm pe noi înșine cu aceleași standarde pe care îi judecăm pe alții.</w:t>
      </w:r>
    </w:p>
    <w:p/>
    <w:p>
      <w:r xmlns:w="http://schemas.openxmlformats.org/wordprocessingml/2006/main">
        <w:t xml:space="preserve">1. Romani 14:12 - Deci fiecare dintre noi va da socoteală lui Dumnezeu.</w:t>
      </w:r>
    </w:p>
    <w:p/>
    <w:p>
      <w:r xmlns:w="http://schemas.openxmlformats.org/wordprocessingml/2006/main">
        <w:t xml:space="preserve">2. Proverbele 14:12 - Există o cale care i se pare dreaptă omului, dar sfârşitul ei sunt căile morţii.</w:t>
      </w:r>
    </w:p>
    <w:p/>
    <w:p>
      <w:r xmlns:w="http://schemas.openxmlformats.org/wordprocessingml/2006/main">
        <w:t xml:space="preserve">Isaiah 32:9 9 Scoală-te, femeile liniştite! ascultați glasul meu, fiice nepăsătoare; ascultă-mi cuvântul.</w:t>
      </w:r>
    </w:p>
    <w:p/>
    <w:p>
      <w:r xmlns:w="http://schemas.openxmlformats.org/wordprocessingml/2006/main">
        <w:t xml:space="preserve">Pasajul încurajează femeile să se ridice și să asculte vocea lui Dumnezeu.</w:t>
      </w:r>
    </w:p>
    <w:p/>
    <w:p>
      <w:r xmlns:w="http://schemas.openxmlformats.org/wordprocessingml/2006/main">
        <w:t xml:space="preserve">1. Chemarea femeilor de a asculta Vocea lui Dumnezeu</w:t>
      </w:r>
    </w:p>
    <w:p/>
    <w:p>
      <w:r xmlns:w="http://schemas.openxmlformats.org/wordprocessingml/2006/main">
        <w:t xml:space="preserve">2. Puterea ascultării fidele</w:t>
      </w:r>
    </w:p>
    <w:p/>
    <w:p>
      <w:r xmlns:w="http://schemas.openxmlformats.org/wordprocessingml/2006/main">
        <w:t xml:space="preserve">1. Proverbele 8:34-35 „Ferice de cel care mă ascultă, veghează în fiecare zi la porțile mele, așteaptă lângă ușile mele; căci oricine mă găsește, găsește viața și primește har de la Domnul.</w:t>
      </w:r>
    </w:p>
    <w:p/>
    <w:p>
      <w:r xmlns:w="http://schemas.openxmlformats.org/wordprocessingml/2006/main">
        <w:t xml:space="preserve">2. Iacov 1:19-20 Dragii mei frați și surori, țineți cont de aceasta: Toți trebuie să asculte repede, să vorbească încet și să se mânie, pentru că mânia omului nu produce dreptatea pe care o dorește Dumnezeu.</w:t>
      </w:r>
    </w:p>
    <w:p/>
    <w:p>
      <w:r xmlns:w="http://schemas.openxmlformats.org/wordprocessingml/2006/main">
        <w:t xml:space="preserve">Isaia 32:10 Multe zile şi multe ani veţi fi tulburate, femeile nepăsătoare, căci recolta va scădea, strângerea nu va veni.</w:t>
      </w:r>
    </w:p>
    <w:p/>
    <w:p>
      <w:r xmlns:w="http://schemas.openxmlformats.org/wordprocessingml/2006/main">
        <w:t xml:space="preserve">Femeile sunt avertizate că neatenția lor va duce la lipsa recoltei bune.</w:t>
      </w:r>
    </w:p>
    <w:p/>
    <w:p>
      <w:r xmlns:w="http://schemas.openxmlformats.org/wordprocessingml/2006/main">
        <w:t xml:space="preserve">1. Redescoperirea responsabilității: preluarea proprietății asupra vieții tale</w:t>
      </w:r>
    </w:p>
    <w:p/>
    <w:p>
      <w:r xmlns:w="http://schemas.openxmlformats.org/wordprocessingml/2006/main">
        <w:t xml:space="preserve">2. Aveți grijă de ceea ce contează cel mai mult: valoarea diligenței</w:t>
      </w:r>
    </w:p>
    <w:p/>
    <w:p>
      <w:r xmlns:w="http://schemas.openxmlformats.org/wordprocessingml/2006/main">
        <w:t xml:space="preserve">1. Proverbele 6:6-11 „Du-te la furnică, leneș; observă căile ei și fii înțelept! Nu are căpetenie, supraveghetor sau conducător; totuși își depozitează proviziile vara și își adună hrana la seceriș”.</w:t>
      </w:r>
    </w:p>
    <w:p/>
    <w:p>
      <w:r xmlns:w="http://schemas.openxmlformats.org/wordprocessingml/2006/main">
        <w:t xml:space="preserve">2. Proverbele 24:30-34 „Am trecut pe lângă câmpul leneșului, pe lângă via unui om lipsit de pricepere, și iată că totul era acoperit de spini, pământul era acoperit de urzici și zidul lui de piatră era rupt. jos. Apoi am văzut și m-am gândit la asta; m-am uitat și am primit învățătură. Puțin somn, puțin somn, puțină încrucișare a mâinilor pentru a se odihni, și sărăcia va veni asupra ta ca un tâlhar și nevoia ca un om înarmat."</w:t>
      </w:r>
    </w:p>
    <w:p/>
    <w:p>
      <w:r xmlns:w="http://schemas.openxmlformats.org/wordprocessingml/2006/main">
        <w:t xml:space="preserve">Isaiah 32:11 11 Tremuraţi, femeilor care sunteţi liniştite! neliniștiți, nepăsători: dezbrăcați-vă și dezbrăcați-vă și încingeți-vă cu sac pe coapsele voastre.</w:t>
      </w:r>
    </w:p>
    <w:p/>
    <w:p>
      <w:r xmlns:w="http://schemas.openxmlformats.org/wordprocessingml/2006/main">
        <w:t xml:space="preserve">Pasajul este un avertisment de la Dumnezeu pentru femeile care trăiesc în ușurință și mângâiere, să fie tulburate și să se pregătească pentru judecata viitoare.</w:t>
      </w:r>
    </w:p>
    <w:p/>
    <w:p>
      <w:r xmlns:w="http://schemas.openxmlformats.org/wordprocessingml/2006/main">
        <w:t xml:space="preserve">1. Traieste cu frica de judecata lui Dumnezeu – Isaia 32:11</w:t>
      </w:r>
    </w:p>
    <w:p/>
    <w:p>
      <w:r xmlns:w="http://schemas.openxmlformats.org/wordprocessingml/2006/main">
        <w:t xml:space="preserve">2. Nu fi neglijent - Dezbracă-te, dezbrăcă-te și încinge-ți pânza de sac pe coapsele tale - Isaia 32:11</w:t>
      </w:r>
    </w:p>
    <w:p/>
    <w:p>
      <w:r xmlns:w="http://schemas.openxmlformats.org/wordprocessingml/2006/main">
        <w:t xml:space="preserve">1. Ieremia 6:26 - O, fiică a poporului meu, încinge-te cu sac și învârte-te în cenuşă; fă-ţi tânguire, ca pentru un singur fiu, bocete foarte amară, căci răpitorul va veni deodată asupra noastră.</w:t>
      </w:r>
    </w:p>
    <w:p/>
    <w:p>
      <w:r xmlns:w="http://schemas.openxmlformats.org/wordprocessingml/2006/main">
        <w:t xml:space="preserve">2. Ezechiel 24:17 – Suspina deci, fiul omului, cu frângerea coapselor tale; şi cu amărăciune ofta în faţa ochilor lor.</w:t>
      </w:r>
    </w:p>
    <w:p/>
    <w:p>
      <w:r xmlns:w="http://schemas.openxmlformats.org/wordprocessingml/2006/main">
        <w:t xml:space="preserve">Isaia 32:12 Se vor plânge pentru tetine, pentru câmpurile plăcute, pentru viţa roditoare.</w:t>
      </w:r>
    </w:p>
    <w:p/>
    <w:p>
      <w:r xmlns:w="http://schemas.openxmlformats.org/wordprocessingml/2006/main">
        <w:t xml:space="preserve">Pasajul discută despre doliul abundenței pierdute, cum ar fi tetinele, câmpurile plăcute și vița roditoare.</w:t>
      </w:r>
    </w:p>
    <w:p/>
    <w:p>
      <w:r xmlns:w="http://schemas.openxmlformats.org/wordprocessingml/2006/main">
        <w:t xml:space="preserve">1. Abundența lui Dumnezeu și ce pierdem atunci când o pierdem</w:t>
      </w:r>
    </w:p>
    <w:p/>
    <w:p>
      <w:r xmlns:w="http://schemas.openxmlformats.org/wordprocessingml/2006/main">
        <w:t xml:space="preserve">2. Binecuvântarea abundenței și cum să o apreciezi</w:t>
      </w:r>
    </w:p>
    <w:p/>
    <w:p>
      <w:r xmlns:w="http://schemas.openxmlformats.org/wordprocessingml/2006/main">
        <w:t xml:space="preserve">1. Luca 12:13-21 – Pilda lui Isus despre un nebun bogat</w:t>
      </w:r>
    </w:p>
    <w:p/>
    <w:p>
      <w:r xmlns:w="http://schemas.openxmlformats.org/wordprocessingml/2006/main">
        <w:t xml:space="preserve">2. Psalmul 107:35-38 – Hrănirea lui Dumnezeu în pustie</w:t>
      </w:r>
    </w:p>
    <w:p/>
    <w:p>
      <w:r xmlns:w="http://schemas.openxmlformats.org/wordprocessingml/2006/main">
        <w:t xml:space="preserve">Isaia 32:13 Pe ţara poporului Meu se vor ridica spini şi mărăcini; da, peste toate casele bucuriei din cetatea veselă:</w:t>
      </w:r>
    </w:p>
    <w:p/>
    <w:p>
      <w:r xmlns:w="http://schemas.openxmlformats.org/wordprocessingml/2006/main">
        <w:t xml:space="preserve">Cetatea veselă va fi cuprinsă de spini și mărăcini.</w:t>
      </w:r>
    </w:p>
    <w:p/>
    <w:p>
      <w:r xmlns:w="http://schemas.openxmlformats.org/wordprocessingml/2006/main">
        <w:t xml:space="preserve">1. Nevoia de bucurie într-o lume a spinilor și mirienilor</w:t>
      </w:r>
    </w:p>
    <w:p/>
    <w:p>
      <w:r xmlns:w="http://schemas.openxmlformats.org/wordprocessingml/2006/main">
        <w:t xml:space="preserve">2. Găsirea bucuriei în ciuda luptelor vieții</w:t>
      </w:r>
    </w:p>
    <w:p/>
    <w:p>
      <w:r xmlns:w="http://schemas.openxmlformats.org/wordprocessingml/2006/main">
        <w:t xml:space="preserve">1. Iacov 1:2-4 - Socotiți totul de bucurie, fraților mei, când întâmpinați încercări de felurite feluri.</w:t>
      </w:r>
    </w:p>
    <w:p/>
    <w:p>
      <w:r xmlns:w="http://schemas.openxmlformats.org/wordprocessingml/2006/main">
        <w:t xml:space="preserve">2. Romani 5:3-5 – Ne bucurăm de suferințele noastre, știind că suferința produce răbdare, iar răbdarea produce caracter, iar caracterul produce speranță.</w:t>
      </w:r>
    </w:p>
    <w:p/>
    <w:p>
      <w:r xmlns:w="http://schemas.openxmlformats.org/wordprocessingml/2006/main">
        <w:t xml:space="preserve">Isaia 32:14 Căci palatele vor fi părăsite; mulţimea cetăţii va fi lăsată; cetățile și turnurile vor fi pentru totdeauna vizuini, o bucurie pentru măgari sălbatici, o pășune a turmelor;</w:t>
      </w:r>
    </w:p>
    <w:p/>
    <w:p>
      <w:r xmlns:w="http://schemas.openxmlformats.org/wordprocessingml/2006/main">
        <w:t xml:space="preserve">Palatele orașului vor fi abandonate, rămânând doar forturi și turnuri pentru vizuini de animale sălbatice.</w:t>
      </w:r>
    </w:p>
    <w:p/>
    <w:p>
      <w:r xmlns:w="http://schemas.openxmlformats.org/wordprocessingml/2006/main">
        <w:t xml:space="preserve">1. Bucuria mulțumirii - Găsirea bucuriei în lucrurile simple din viață.</w:t>
      </w:r>
    </w:p>
    <w:p/>
    <w:p>
      <w:r xmlns:w="http://schemas.openxmlformats.org/wordprocessingml/2006/main">
        <w:t xml:space="preserve">2. Trecerea vieții - Îmbrățișând impermanența vieții.</w:t>
      </w:r>
    </w:p>
    <w:p/>
    <w:p>
      <w:r xmlns:w="http://schemas.openxmlformats.org/wordprocessingml/2006/main">
        <w:t xml:space="preserve">1. Eclesiastul 3:1-8 – Ciclul atemporal al vieții și morții al lui Dumnezeu.</w:t>
      </w:r>
    </w:p>
    <w:p/>
    <w:p>
      <w:r xmlns:w="http://schemas.openxmlformats.org/wordprocessingml/2006/main">
        <w:t xml:space="preserve">2. Matei 6:25-34 – Importanța încrederii în asigurarea lui Dumnezeu.</w:t>
      </w:r>
    </w:p>
    <w:p/>
    <w:p>
      <w:r xmlns:w="http://schemas.openxmlformats.org/wordprocessingml/2006/main">
        <w:t xml:space="preserve">Isaia 32:15 Până când duhul va fi turnat peste noi de sus, și pustia va fi un câmp roditor, și câmpul roditor va fi socotit ca o pădure.</w:t>
      </w:r>
    </w:p>
    <w:p/>
    <w:p>
      <w:r xmlns:w="http://schemas.openxmlformats.org/wordprocessingml/2006/main">
        <w:t xml:space="preserve">Până când spiritul va fi vărsat de la Dumnezeu, pustia va înflori și va deveni un câmp roditor.</w:t>
      </w:r>
    </w:p>
    <w:p/>
    <w:p>
      <w:r xmlns:w="http://schemas.openxmlformats.org/wordprocessingml/2006/main">
        <w:t xml:space="preserve">1. Promisiunea lui Dumnezeu de a oferi abundență</w:t>
      </w:r>
    </w:p>
    <w:p/>
    <w:p>
      <w:r xmlns:w="http://schemas.openxmlformats.org/wordprocessingml/2006/main">
        <w:t xml:space="preserve">2. Puterea Duhului Sfânt în viețile noastre</w:t>
      </w:r>
    </w:p>
    <w:p/>
    <w:p>
      <w:r xmlns:w="http://schemas.openxmlformats.org/wordprocessingml/2006/main">
        <w:t xml:space="preserve">1. Ioel 2:23-32 - Revărsarea Duhului lui Dumnezeu</w:t>
      </w:r>
    </w:p>
    <w:p/>
    <w:p>
      <w:r xmlns:w="http://schemas.openxmlformats.org/wordprocessingml/2006/main">
        <w:t xml:space="preserve">2. Luca 3:1-18 – vestirea lui Ioan Botezătorul despre venirea Duhului Sfânt</w:t>
      </w:r>
    </w:p>
    <w:p/>
    <w:p>
      <w:r xmlns:w="http://schemas.openxmlformats.org/wordprocessingml/2006/main">
        <w:t xml:space="preserve">Isaia 32:16 Atunci judecata va locui în pustie, şi dreptatea va rămâne pe câmpul roditor.</w:t>
      </w:r>
    </w:p>
    <w:p/>
    <w:p>
      <w:r xmlns:w="http://schemas.openxmlformats.org/wordprocessingml/2006/main">
        <w:t xml:space="preserve">Pasajul vorbește despre dreptatea și dreptatea predominând în pustiu și în câmpul roditor.</w:t>
      </w:r>
    </w:p>
    <w:p/>
    <w:p>
      <w:r xmlns:w="http://schemas.openxmlformats.org/wordprocessingml/2006/main">
        <w:t xml:space="preserve">1: Când viața este în pustie, dreptatea și neprihănirea vor rămâne în continuare.</w:t>
      </w:r>
    </w:p>
    <w:p/>
    <w:p>
      <w:r xmlns:w="http://schemas.openxmlformats.org/wordprocessingml/2006/main">
        <w:t xml:space="preserve">2: Oriunde ne va duce viața, dreptatea și neprihănirea vor rămâne.</w:t>
      </w:r>
    </w:p>
    <w:p/>
    <w:p>
      <w:r xmlns:w="http://schemas.openxmlformats.org/wordprocessingml/2006/main">
        <w:t xml:space="preserve">1: Iacov 1:22, „Dar fiți împlinitori ai Cuvântului, și nu numai ascultători, amăgindu-vă pe voi înșivă.”</w:t>
      </w:r>
    </w:p>
    <w:p/>
    <w:p>
      <w:r xmlns:w="http://schemas.openxmlformats.org/wordprocessingml/2006/main">
        <w:t xml:space="preserve">2: Filipeni 4:8, „În sfârşit, fraţilor, orice este adevărat, tot ce este cinstit, orice este drept, orice este curat, orice este frumos, orice este lăudabil, dacă este vreo măreţie, dacă este ceva vrednic de laudă, gândește-te la aceste lucruri.”</w:t>
      </w:r>
    </w:p>
    <w:p/>
    <w:p>
      <w:r xmlns:w="http://schemas.openxmlformats.org/wordprocessingml/2006/main">
        <w:t xml:space="preserve">Isaia 32:17 Iar lucrarea neprihănirii va fi pacea; și efectul dreptății liniște și asigurare pentru totdeauna.</w:t>
      </w:r>
    </w:p>
    <w:p/>
    <w:p>
      <w:r xmlns:w="http://schemas.openxmlformats.org/wordprocessingml/2006/main">
        <w:t xml:space="preserve">Pacea și siguranța sunt efectele dreptății.</w:t>
      </w:r>
    </w:p>
    <w:p/>
    <w:p>
      <w:r xmlns:w="http://schemas.openxmlformats.org/wordprocessingml/2006/main">
        <w:t xml:space="preserve">1: Găsim pacea și siguranța în neprihănire.</w:t>
      </w:r>
    </w:p>
    <w:p/>
    <w:p>
      <w:r xmlns:w="http://schemas.openxmlformats.org/wordprocessingml/2006/main">
        <w:t xml:space="preserve">2: Neprihănirea ne aduce adevărată pace și siguranță.</w:t>
      </w:r>
    </w:p>
    <w:p/>
    <w:p>
      <w:r xmlns:w="http://schemas.openxmlformats.org/wordprocessingml/2006/main">
        <w:t xml:space="preserve">1: Psalmul 4:8 - În pace mă voi culca și voi dormi; căci numai Tu, Doamne, fă-mă să locuiesc în siguranță.</w:t>
      </w:r>
    </w:p>
    <w:p/>
    <w:p>
      <w:r xmlns:w="http://schemas.openxmlformats.org/wordprocessingml/2006/main">
        <w:t xml:space="preserve">2: Ioan 14:27 - Vă las pacea; pacea mea ți-o dau. Nu așa cum dă lumea, eu îți dau vouă. Să nu vă tulbure inimile, nici să nu se teamă.</w:t>
      </w:r>
    </w:p>
    <w:p/>
    <w:p>
      <w:r xmlns:w="http://schemas.openxmlformats.org/wordprocessingml/2006/main">
        <w:t xml:space="preserve">Isaiah 32:18 18 Poporul Meu va locui într-o locuinţă liniştită, în locuinţe sigure şi în locuri de odihnă liniştite;</w:t>
      </w:r>
    </w:p>
    <w:p/>
    <w:p>
      <w:r xmlns:w="http://schemas.openxmlformats.org/wordprocessingml/2006/main">
        <w:t xml:space="preserve">Oamenii mei vor fi în siguranță în casele lor.</w:t>
      </w:r>
    </w:p>
    <w:p/>
    <w:p>
      <w:r xmlns:w="http://schemas.openxmlformats.org/wordprocessingml/2006/main">
        <w:t xml:space="preserve">1: Isus este stânca și refugiul nostru (Psalmul 18:2, Isaia 32:2)</w:t>
      </w:r>
    </w:p>
    <w:p/>
    <w:p>
      <w:r xmlns:w="http://schemas.openxmlformats.org/wordprocessingml/2006/main">
        <w:t xml:space="preserve">2: Protecția și asigurarea lui Dumnezeu (Psalmul 121:3-4, Isaia 32:18)</w:t>
      </w:r>
    </w:p>
    <w:p/>
    <w:p>
      <w:r xmlns:w="http://schemas.openxmlformats.org/wordprocessingml/2006/main">
        <w:t xml:space="preserve">1. Psalmul 18:2 – Domnul este stânca mea, cetatea mea și izbăvitorul meu, Dumnezeul meu, stânca mea, în care mă adăpostesc, scutul meu și cornul mântuirii mele, cetatea mea.</w:t>
      </w:r>
    </w:p>
    <w:p/>
    <w:p>
      <w:r xmlns:w="http://schemas.openxmlformats.org/wordprocessingml/2006/main">
        <w:t xml:space="preserve">2. Psalmul 121:3-4 - El nu va lăsa piciorul tău să se miște; cel ce te ține nu va adormi. Iată, cel ce păzește pe Israel nu va adormi și nici nu va dormi.</w:t>
      </w:r>
    </w:p>
    <w:p/>
    <w:p>
      <w:r xmlns:w="http://schemas.openxmlformats.org/wordprocessingml/2006/main">
        <w:t xml:space="preserve">Isaia 32:19 Când se va pogorî grindină peste pădure; iar cetatea va fi jos într-un loc jos.</w:t>
      </w:r>
    </w:p>
    <w:p/>
    <w:p>
      <w:r xmlns:w="http://schemas.openxmlformats.org/wordprocessingml/2006/main">
        <w:t xml:space="preserve">Un avertisment profetic că grindină va cădea asupra pădurii și orașul va fi într-un loc jos.</w:t>
      </w:r>
    </w:p>
    <w:p/>
    <w:p>
      <w:r xmlns:w="http://schemas.openxmlformats.org/wordprocessingml/2006/main">
        <w:t xml:space="preserve">1. Un avertisment de pregătit: Avertismentul profetic din Isaia 32:19 ne amintește să fim pregătiți pentru furtunile vieții.</w:t>
      </w:r>
    </w:p>
    <w:p/>
    <w:p>
      <w:r xmlns:w="http://schemas.openxmlformats.org/wordprocessingml/2006/main">
        <w:t xml:space="preserve">2. Binecuvântarea umilinței: smerenia orașului din Isaia 32:19 este o amintire a binecuvântărilor smereniei.</w:t>
      </w:r>
    </w:p>
    <w:p/>
    <w:p>
      <w:r xmlns:w="http://schemas.openxmlformats.org/wordprocessingml/2006/main">
        <w:t xml:space="preserve">1. Iacov 4:10 - Smeriți-vă înaintea Domnului, și El vă va înălța.</w:t>
      </w:r>
    </w:p>
    <w:p/>
    <w:p>
      <w:r xmlns:w="http://schemas.openxmlformats.org/wordprocessingml/2006/main">
        <w:t xml:space="preserve">2. Psalmul 147:6 - Domnul înalță pe cei smeriți; îi aruncă pe cei răi la pământ.</w:t>
      </w:r>
    </w:p>
    <w:p/>
    <w:p>
      <w:r xmlns:w="http://schemas.openxmlformats.org/wordprocessingml/2006/main">
        <w:t xml:space="preserve">Isaia 32:20 Fericiţi sunteţi cei care semănaţi lângă toate apele, care trimiteţi acolo picioarele bouului şi ale măgarului!</w:t>
      </w:r>
    </w:p>
    <w:p/>
    <w:p>
      <w:r xmlns:w="http://schemas.openxmlformats.org/wordprocessingml/2006/main">
        <w:t xml:space="preserve">Domnul binecuvântează pe cei care seamănă lângă toate apele și care își trimit boii și măgarii să facă treaba.</w:t>
      </w:r>
    </w:p>
    <w:p/>
    <w:p>
      <w:r xmlns:w="http://schemas.openxmlformats.org/wordprocessingml/2006/main">
        <w:t xml:space="preserve">1. Cultivarea credinței: Semănatul lângă toate apele</w:t>
      </w:r>
    </w:p>
    <w:p/>
    <w:p>
      <w:r xmlns:w="http://schemas.openxmlformats.org/wordprocessingml/2006/main">
        <w:t xml:space="preserve">2. Binecuvântarea muncii grele: picioarele bouului și măgarului</w:t>
      </w:r>
    </w:p>
    <w:p/>
    <w:p>
      <w:r xmlns:w="http://schemas.openxmlformats.org/wordprocessingml/2006/main">
        <w:t xml:space="preserve">1. Psalmul 1:3 - „El este ca un pom plantat lângă pâraie de apă, care dă roadele la vremea lui și a cărui frunză nu se ofilește. Orice face el prosperă”.</w:t>
      </w:r>
    </w:p>
    <w:p/>
    <w:p>
      <w:r xmlns:w="http://schemas.openxmlformats.org/wordprocessingml/2006/main">
        <w:t xml:space="preserve">2. Proverbele 21:5 - „Planurile celor sârguincioși duc la profit, așa cum graba duce la sărăcie”.</w:t>
      </w:r>
    </w:p>
    <w:p/>
    <w:p>
      <w:r xmlns:w="http://schemas.openxmlformats.org/wordprocessingml/2006/main">
        <w:t xml:space="preserve">Isaia capitolul 33 vorbește despre distrugerea și restaurarea lui Iuda, subliniind suveranitatea și eliberarea lui Dumnezeu. Ea prezintă un contrast între devastarea cauzată de Asiria și eventuala mântuire care vine din încrederea în Dumnezeu.</w:t>
      </w:r>
    </w:p>
    <w:p/>
    <w:p>
      <w:r xmlns:w="http://schemas.openxmlformats.org/wordprocessingml/2006/main">
        <w:t xml:space="preserve">Primul paragraf: Capitolul începe cu o chemare la dreptate, dreptate și încredere în Dumnezeu în mijlocul vremurilor tumultoase. Descrie modul în care distrugerea Asiriei va duce în cele din urmă la lauda și respect pentru Dumnezeu (Isaia 33:1-6).</w:t>
      </w:r>
    </w:p>
    <w:p/>
    <w:p>
      <w:r xmlns:w="http://schemas.openxmlformats.org/wordprocessingml/2006/main">
        <w:t xml:space="preserve">Al doilea paragraf: Isaia deplânge devastările cauzate de invazia Asiriei, dar asigură că Dumnezeu se va ridica pentru a aduce eliberarea. El descrie modul în care dușmanii vor fi împrăștiați, jefuiți și lăsați pustii (Isaia 33:7-12).</w:t>
      </w:r>
    </w:p>
    <w:p/>
    <w:p>
      <w:r xmlns:w="http://schemas.openxmlformats.org/wordprocessingml/2006/main">
        <w:t xml:space="preserve">Al treilea paragraf: Profeția prezintă o viziune a Sionului ca un loc de locuit sigur, unde neprihănirea, stabilitatea și prosperitatea abundă. Ea subliniază modul în care numai cei care umblă în dreptate pot intra în această cetate sfântă (Isaia 33:13-16).</w:t>
      </w:r>
    </w:p>
    <w:p/>
    <w:p>
      <w:r xmlns:w="http://schemas.openxmlformats.org/wordprocessingml/2006/main">
        <w:t xml:space="preserve">Al 4-lea paragraf: Isaia subliniază că Dumnezeu este cel care aduce mântuirea. El asigură că, deși poate exista suferință, nicio armă formată împotriva poporului Său nu va reuși. El promite vindecare, iertare și protecție (Isaia 33:17-24).</w:t>
      </w:r>
    </w:p>
    <w:p/>
    <w:p>
      <w:r xmlns:w="http://schemas.openxmlformats.org/wordprocessingml/2006/main">
        <w:t xml:space="preserve">În concluzie,</w:t>
      </w:r>
    </w:p>
    <w:p>
      <w:r xmlns:w="http://schemas.openxmlformats.org/wordprocessingml/2006/main">
        <w:t xml:space="preserve">Isaia capitolul treizeci și trei dezvăluie</w:t>
      </w:r>
    </w:p>
    <w:p>
      <w:r xmlns:w="http://schemas.openxmlformats.org/wordprocessingml/2006/main">
        <w:t xml:space="preserve">cere dreptate; credință în Dumnezeu,</w:t>
      </w:r>
    </w:p>
    <w:p>
      <w:r xmlns:w="http://schemas.openxmlformats.org/wordprocessingml/2006/main">
        <w:t xml:space="preserve">distrugerea inamicilor; eliberare,</w:t>
      </w:r>
    </w:p>
    <w:p>
      <w:r xmlns:w="http://schemas.openxmlformats.org/wordprocessingml/2006/main">
        <w:t xml:space="preserve">și promisiunea de securitate prin mântuirea divină.</w:t>
      </w:r>
    </w:p>
    <w:p/>
    <w:p>
      <w:r xmlns:w="http://schemas.openxmlformats.org/wordprocessingml/2006/main">
        <w:t xml:space="preserve">Apel pentru dreptate; credință în Dumnezeu.</w:t>
      </w:r>
    </w:p>
    <w:p>
      <w:r xmlns:w="http://schemas.openxmlformats.org/wordprocessingml/2006/main">
        <w:t xml:space="preserve">Descrierea distrugerii inamicului.</w:t>
      </w:r>
    </w:p>
    <w:p>
      <w:r xmlns:w="http://schemas.openxmlformats.org/wordprocessingml/2006/main">
        <w:t xml:space="preserve">Viziunea Sionului sigur; cerința dreptății.</w:t>
      </w:r>
    </w:p>
    <w:p>
      <w:r xmlns:w="http://schemas.openxmlformats.org/wordprocessingml/2006/main">
        <w:t xml:space="preserve">Promisiunea protecției divine; vindecare.</w:t>
      </w:r>
    </w:p>
    <w:p/>
    <w:p>
      <w:r xmlns:w="http://schemas.openxmlformats.org/wordprocessingml/2006/main">
        <w:t xml:space="preserve">Acest capitol recunoaște impactul distructiv adus de invazia Asiriei, dar subliniază că eliberarea finală vine din încrederea în Dumnezeu, mai degrabă decât din puterea umană sau alianțe. Ea scoate în evidență modul în care viața dreaptă duce la securitatea în Sion, un simbol al prezenței divine, unde stabilitatea și prosperitatea înfloresc. Ea asigură că, în ciuda suferințelor sau amenințărilor cu care se confruntă poporul Său, în cele din urmă Dumnezeu este cel care aduce mântuirea. Puterea Lui face ca toate armele să fie ineficiente împotriva aleșilor Săi, oferind în același timp vindecare, iertare, protecție și restaurare. În cele din urmă, indică o asigurare neclintită în a ne pune încrederea în El ca sursă de securitate în mijlocul unor circumstanțe dificile.</w:t>
      </w:r>
    </w:p>
    <w:p/>
    <w:p>
      <w:r xmlns:w="http://schemas.openxmlformats.org/wordprocessingml/2006/main">
        <w:t xml:space="preserve">Isaiah 33:1 Vai de tine, care jefuieşti, şi nu ai fost prădat! și s-au purtat cu trădare și nu s-au purtat cu trădător cu tine! când vei înceta să jefuiești, vei fi jefuit; și când vei înceta să te comporti trădător, ei se vor trăda cu tine.</w:t>
      </w:r>
    </w:p>
    <w:p/>
    <w:p>
      <w:r xmlns:w="http://schemas.openxmlformats.org/wordprocessingml/2006/main">
        <w:t xml:space="preserve">Dumnezeu le poruncește celor care au greșit pe alții să înceteze căile lor rele, pentru că ei vor suferi în cele din urmă consecințele acțiunilor lor.</w:t>
      </w:r>
    </w:p>
    <w:p/>
    <w:p>
      <w:r xmlns:w="http://schemas.openxmlformats.org/wordprocessingml/2006/main">
        <w:t xml:space="preserve">1. Consecințele păcatului: Cum răsplătește Dumnezeu păcatul</w:t>
      </w:r>
    </w:p>
    <w:p/>
    <w:p>
      <w:r xmlns:w="http://schemas.openxmlformats.org/wordprocessingml/2006/main">
        <w:t xml:space="preserve">2. Pericolele trădării: răsplata pentru înșelăciune</w:t>
      </w:r>
    </w:p>
    <w:p/>
    <w:p>
      <w:r xmlns:w="http://schemas.openxmlformats.org/wordprocessingml/2006/main">
        <w:t xml:space="preserve">1. Rom 3:23-25 - Căci toți au păcătuit și sunt lipsiți de slava lui Dumnezeu și sunt socotiți neprihăniți prin harul Său ca un dar, prin răscumpărarea care este în Hristos Isus, pe care Dumnezeu l-a înaintat ca ispășire prin El. sânge, pentru a fi primit prin credință.</w:t>
      </w:r>
    </w:p>
    <w:p/>
    <w:p>
      <w:r xmlns:w="http://schemas.openxmlformats.org/wordprocessingml/2006/main">
        <w:t xml:space="preserve">2. Eclesiastul 8:11-13 - Deoarece sentința împotriva unei fapte rele nu este executată repede, inima copiilor oamenilor este pe deplin pregătită să facă rău. Deși un păcătos face rău de o sută de ori și își prelungește viața, totuși știu că le va fi bine celor care se tem de Dumnezeu, pentru că se tem de El. Dar nu-i va fi bine celor răi, nici nu-și va prelungi zilele ca o umbră, pentru că nu se teme de Dumnezeu.</w:t>
      </w:r>
    </w:p>
    <w:p/>
    <w:p>
      <w:r xmlns:w="http://schemas.openxmlformats.org/wordprocessingml/2006/main">
        <w:t xml:space="preserve">Isaia 33:2, Doamne, ai milă de noi; Te-am așteptat: fii tu brațul lor în fiecare dimineață, mântuirea noastră și în vreme de necaz.</w:t>
      </w:r>
    </w:p>
    <w:p/>
    <w:p>
      <w:r xmlns:w="http://schemas.openxmlformats.org/wordprocessingml/2006/main">
        <w:t xml:space="preserve">Dumnezeu este mântuirea noastră în vremuri de necaz și ar trebui să fie sursa noastră de putere.</w:t>
      </w:r>
    </w:p>
    <w:p/>
    <w:p>
      <w:r xmlns:w="http://schemas.openxmlformats.org/wordprocessingml/2006/main">
        <w:t xml:space="preserve">1. Dumnezeu este puterea noastră în vremuri tulburi</w:t>
      </w:r>
    </w:p>
    <w:p/>
    <w:p>
      <w:r xmlns:w="http://schemas.openxmlformats.org/wordprocessingml/2006/main">
        <w:t xml:space="preserve">2. Așteptând pe Domnul mântuirea Sa</w:t>
      </w:r>
    </w:p>
    <w:p/>
    <w:p>
      <w:r xmlns:w="http://schemas.openxmlformats.org/wordprocessingml/2006/main">
        <w:t xml:space="preserve">1. Psalmul 18:2 – Domnul este stânca mea, cetatea mea și izbăvitorul meu, Dumnezeul meu, stânca mea, în care mă adăpostesc, scutul meu și cornul mântuirii mele, cetatea mea.</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Isaia 33:3 La zgomotul tumultului, poporul a fugit; la ridicarea ta neamurile s-au risipit.</w:t>
      </w:r>
    </w:p>
    <w:p/>
    <w:p>
      <w:r xmlns:w="http://schemas.openxmlformats.org/wordprocessingml/2006/main">
        <w:t xml:space="preserve">Când Dumnezeu va fi înălțat, oamenii vor fugi cu frică și națiunile vor fi împrăștiate.</w:t>
      </w:r>
    </w:p>
    <w:p/>
    <w:p>
      <w:r xmlns:w="http://schemas.openxmlformats.org/wordprocessingml/2006/main">
        <w:t xml:space="preserve">1. Suveranitatea și puterea lui Dumnezeu dezvăluite în frica de națiuni</w:t>
      </w:r>
    </w:p>
    <w:p/>
    <w:p>
      <w:r xmlns:w="http://schemas.openxmlformats.org/wordprocessingml/2006/main">
        <w:t xml:space="preserve">2. Judecata lui Dumnezeu: Când națiunile fug și sunt împrăștiate</w:t>
      </w:r>
    </w:p>
    <w:p/>
    <w:p>
      <w:r xmlns:w="http://schemas.openxmlformats.org/wordprocessingml/2006/main">
        <w:t xml:space="preserve">1. Exod 15:14-15 - Poporul s-a temut de Domnul și și-a pus încrederea în El.</w:t>
      </w:r>
    </w:p>
    <w:p/>
    <w:p>
      <w:r xmlns:w="http://schemas.openxmlformats.org/wordprocessingml/2006/main">
        <w:t xml:space="preserve">2. Psalmul 47:1-2 - Bateți din palme, popoarelor! Strigă lui Dumnezeu cu cântece puternice de bucurie! Căci Domnul, Cel Preaînalt, este de temut, un mare împărat peste tot pământul.</w:t>
      </w:r>
    </w:p>
    <w:p/>
    <w:p>
      <w:r xmlns:w="http://schemas.openxmlformats.org/wordprocessingml/2006/main">
        <w:t xml:space="preserve">Isaia 33:4 Şi prada voastră va fi strânsă ca strângerea lăcustelor, ca alergarea lăcustelor peste ele.</w:t>
      </w:r>
    </w:p>
    <w:p/>
    <w:p>
      <w:r xmlns:w="http://schemas.openxmlformats.org/wordprocessingml/2006/main">
        <w:t xml:space="preserve">Dumnezeu va aduna prada vrăjmașilor Săi ca un roi de lăcuste.</w:t>
      </w:r>
    </w:p>
    <w:p/>
    <w:p>
      <w:r xmlns:w="http://schemas.openxmlformats.org/wordprocessingml/2006/main">
        <w:t xml:space="preserve">1. Judecata rapidă și decisivă a lui Dumnezeu asupra dușmanilor Săi</w:t>
      </w:r>
    </w:p>
    <w:p/>
    <w:p>
      <w:r xmlns:w="http://schemas.openxmlformats.org/wordprocessingml/2006/main">
        <w:t xml:space="preserve">2. Puterea lui Dumnezeu de a-și copleși dușmanii</w:t>
      </w:r>
    </w:p>
    <w:p/>
    <w:p>
      <w:r xmlns:w="http://schemas.openxmlformats.org/wordprocessingml/2006/main">
        <w:t xml:space="preserve">1. Psalmul 18:4-6 – Psalmistul declară puterea și puterea lui Dumnezeu de a-și birui dușmanii.</w:t>
      </w:r>
    </w:p>
    <w:p/>
    <w:p>
      <w:r xmlns:w="http://schemas.openxmlformats.org/wordprocessingml/2006/main">
        <w:t xml:space="preserve">2. Apocalipsa 9:3-7 – Ioan este martor la o viziune a lăcustelor trimise de Dumnezeu pentru a-i chinui pe cei care nu s-au pocăit.</w:t>
      </w:r>
    </w:p>
    <w:p/>
    <w:p>
      <w:r xmlns:w="http://schemas.openxmlformats.org/wordprocessingml/2006/main">
        <w:t xml:space="preserve">Isaia 33:5 Domnul este înălțat; căci el locuiește în înălțime; a umplut Sionul cu dreptate și dreptate.</w:t>
      </w:r>
    </w:p>
    <w:p/>
    <w:p>
      <w:r xmlns:w="http://schemas.openxmlformats.org/wordprocessingml/2006/main">
        <w:t xml:space="preserve">Domnul este înălțat și locuiește într-un loc de mare putere. El a umplut Sionul cu dreptate și dreptate.</w:t>
      </w:r>
    </w:p>
    <w:p/>
    <w:p>
      <w:r xmlns:w="http://schemas.openxmlformats.org/wordprocessingml/2006/main">
        <w:t xml:space="preserve">1. Locuirea în înălțimile Domnului</w:t>
      </w:r>
    </w:p>
    <w:p/>
    <w:p>
      <w:r xmlns:w="http://schemas.openxmlformats.org/wordprocessingml/2006/main">
        <w:t xml:space="preserve">2. Dreptatea și neprihănirea în Sion</w:t>
      </w:r>
    </w:p>
    <w:p/>
    <w:p>
      <w:r xmlns:w="http://schemas.openxmlformats.org/wordprocessingml/2006/main">
        <w:t xml:space="preserve">1. Psalmul 48:1-2 – Mare este Domnul și foarte lăudat în cetatea Dumnezeului nostru, în muntele sfințeniei Lui.</w:t>
      </w:r>
    </w:p>
    <w:p/>
    <w:p>
      <w:r xmlns:w="http://schemas.openxmlformats.org/wordprocessingml/2006/main">
        <w:t xml:space="preserve">2. Matei 5:6 - Fericiți cei flămânzi și însetați după dreptate, căci vor fi săturați.</w:t>
      </w:r>
    </w:p>
    <w:p/>
    <w:p>
      <w:r xmlns:w="http://schemas.openxmlformats.org/wordprocessingml/2006/main">
        <w:t xml:space="preserve">Isaia 33:6 Și înțelepciunea și cunoașterea vor fi tăria vremurilor tale și puterea mântuirii; frica de Domnul este comoara lui.</w:t>
      </w:r>
    </w:p>
    <w:p/>
    <w:p>
      <w:r xmlns:w="http://schemas.openxmlformats.org/wordprocessingml/2006/main">
        <w:t xml:space="preserve">Înțelepciunea și cunoașterea lui Dumnezeu vor aduce stabilitate și putere vieților noastre, iar reverența față de Domnul este comoara Sa cea mai mare.</w:t>
      </w:r>
    </w:p>
    <w:p/>
    <w:p>
      <w:r xmlns:w="http://schemas.openxmlformats.org/wordprocessingml/2006/main">
        <w:t xml:space="preserve">1: Înțelepciunea lui Dumnezeu este tărie</w:t>
      </w:r>
    </w:p>
    <w:p/>
    <w:p>
      <w:r xmlns:w="http://schemas.openxmlformats.org/wordprocessingml/2006/main">
        <w:t xml:space="preserve">2: Respectați pe Domnul cu viața voastră</w:t>
      </w:r>
    </w:p>
    <w:p/>
    <w:p>
      <w:r xmlns:w="http://schemas.openxmlformats.org/wordprocessingml/2006/main">
        <w:t xml:space="preserve">1: Proverbe 3:13-18</w:t>
      </w:r>
    </w:p>
    <w:p/>
    <w:p>
      <w:r xmlns:w="http://schemas.openxmlformats.org/wordprocessingml/2006/main">
        <w:t xml:space="preserve">2: Iacov 1:5-8</w:t>
      </w:r>
    </w:p>
    <w:p/>
    <w:p>
      <w:r xmlns:w="http://schemas.openxmlformats.org/wordprocessingml/2006/main">
        <w:t xml:space="preserve">Isaia 33:7 Iată, vitejii lor vor striga afară, ambasadorii păcii vor plânge amar.</w:t>
      </w:r>
    </w:p>
    <w:p/>
    <w:p>
      <w:r xmlns:w="http://schemas.openxmlformats.org/wordprocessingml/2006/main">
        <w:t xml:space="preserve">Ambasadorii păcii plâng amar din cauza absenței oamenilor curajoși.</w:t>
      </w:r>
    </w:p>
    <w:p/>
    <w:p>
      <w:r xmlns:w="http://schemas.openxmlformats.org/wordprocessingml/2006/main">
        <w:t xml:space="preserve">1. Puterea plângerii în Scriptură</w:t>
      </w:r>
    </w:p>
    <w:p/>
    <w:p>
      <w:r xmlns:w="http://schemas.openxmlformats.org/wordprocessingml/2006/main">
        <w:t xml:space="preserve">2. Nevoia de curaj în vremuri dificile</w:t>
      </w:r>
    </w:p>
    <w:p/>
    <w:p>
      <w:r xmlns:w="http://schemas.openxmlformats.org/wordprocessingml/2006/main">
        <w:t xml:space="preserve">1. Plângeri 1:2, „Plânge cu amărăciune noaptea, cu lacrimi pe obraji; între toţi iubiţii ei nu are pe cine să o mângâie;</w:t>
      </w:r>
    </w:p>
    <w:p/>
    <w:p>
      <w:r xmlns:w="http://schemas.openxmlformats.org/wordprocessingml/2006/main">
        <w:t xml:space="preserve">2. Iosua 1:9: „Nu ți-am poruncit Eu? Fii tare și curajos; nu te teme, nu te descuraja, căci Domnul Dumnezeul tău va fi cu tine oriunde vei merge.</w:t>
      </w:r>
    </w:p>
    <w:p/>
    <w:p>
      <w:r xmlns:w="http://schemas.openxmlformats.org/wordprocessingml/2006/main">
        <w:t xml:space="preserve">Isaiah 33:8 8 Drumurile sunt pustii, omul călător încetează; el a călcat legământul, a dispreţuit cetăţile, nu ia în considerare pe nimeni.</w:t>
      </w:r>
    </w:p>
    <w:p/>
    <w:p>
      <w:r xmlns:w="http://schemas.openxmlformats.org/wordprocessingml/2006/main">
        <w:t xml:space="preserve">Legământul a fost încălcat și nimeni nu este respectat.</w:t>
      </w:r>
    </w:p>
    <w:p/>
    <w:p>
      <w:r xmlns:w="http://schemas.openxmlformats.org/wordprocessingml/2006/main">
        <w:t xml:space="preserve">1. Importanța respectării legămintelor noastre</w:t>
      </w:r>
    </w:p>
    <w:p/>
    <w:p>
      <w:r xmlns:w="http://schemas.openxmlformats.org/wordprocessingml/2006/main">
        <w:t xml:space="preserve">2. Consecințele respingerii altora</w:t>
      </w:r>
    </w:p>
    <w:p/>
    <w:p>
      <w:r xmlns:w="http://schemas.openxmlformats.org/wordprocessingml/2006/main">
        <w:t xml:space="preserve">1. Ezechiel 17:19 - Așa vorbește Domnul DUMNEZEU: „Voi lua și din cea mai înaltă ramură a cedrului înalt și o voi așeza. Voi tăia din partea de sus dintre crenguțele tinere una fragedă și o voi planta pe un munte înalt și proeminent.</w:t>
      </w:r>
    </w:p>
    <w:p/>
    <w:p>
      <w:r xmlns:w="http://schemas.openxmlformats.org/wordprocessingml/2006/main">
        <w:t xml:space="preserve">2. Ieremia 33:20 - Așa vorbește Domnul: Dacă poți rupe legământul Meu cu ziua și legământul Meu cu noaptea, ca să nu vină ziua și noaptea la vremea lor,</w:t>
      </w:r>
    </w:p>
    <w:p/>
    <w:p>
      <w:r xmlns:w="http://schemas.openxmlformats.org/wordprocessingml/2006/main">
        <w:t xml:space="preserve">Isaiah 33:9 9 Pământul jeliște și lâncește; Libanul este rușinat și cioplit; Saronul este ca un pustiu; și Basan și Carmel își scutură roadele.</w:t>
      </w:r>
    </w:p>
    <w:p/>
    <w:p>
      <w:r xmlns:w="http://schemas.openxmlformats.org/wordprocessingml/2006/main">
        <w:t xml:space="preserve">Pământul își plânge lipsa de pace și siguranță; națiunile sunt smerite și resursele lor dezbrăcate.</w:t>
      </w:r>
    </w:p>
    <w:p/>
    <w:p>
      <w:r xmlns:w="http://schemas.openxmlformats.org/wordprocessingml/2006/main">
        <w:t xml:space="preserve">1. Plângând pentru pace: cum să faci față pierderii într-o lume tulburată</w:t>
      </w:r>
    </w:p>
    <w:p/>
    <w:p>
      <w:r xmlns:w="http://schemas.openxmlformats.org/wordprocessingml/2006/main">
        <w:t xml:space="preserve">2. Cultivarea fidelității într-un timp de incertitudine</w:t>
      </w:r>
    </w:p>
    <w:p/>
    <w:p>
      <w:r xmlns:w="http://schemas.openxmlformats.org/wordprocessingml/2006/main">
        <w:t xml:space="preserve">1. Psalmul 46:1-3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2. Iacov 1:2-4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Isaia 33:10 Acum mă voi scula, zice Domnul; acum voi fi înălțat; acum mă voi ridica.</w:t>
      </w:r>
    </w:p>
    <w:p/>
    <w:p>
      <w:r xmlns:w="http://schemas.openxmlformats.org/wordprocessingml/2006/main">
        <w:t xml:space="preserve">Domnul se va ridica și va fi înălțat, înălțându-se pe Sine însuși.</w:t>
      </w:r>
    </w:p>
    <w:p/>
    <w:p>
      <w:r xmlns:w="http://schemas.openxmlformats.org/wordprocessingml/2006/main">
        <w:t xml:space="preserve">1. Dumnezeu este Sursa Supremă de Putere și Autoritate</w:t>
      </w:r>
    </w:p>
    <w:p/>
    <w:p>
      <w:r xmlns:w="http://schemas.openxmlformats.org/wordprocessingml/2006/main">
        <w:t xml:space="preserve">2. Înălțarea lui Dumnezeu este o sursă de bucurie și speranță</w:t>
      </w:r>
    </w:p>
    <w:p/>
    <w:p>
      <w:r xmlns:w="http://schemas.openxmlformats.org/wordprocessingml/2006/main">
        <w:t xml:space="preserve">1. Psalmul 46:10 - „Stai liniştit şi ştii că Eu sunt Dumnezeu; voi fi înălţat între neamuri, mă voi înălţa pe pământ!”</w:t>
      </w:r>
    </w:p>
    <w:p/>
    <w:p>
      <w:r xmlns:w="http://schemas.openxmlformats.org/wordprocessingml/2006/main">
        <w:t xml:space="preserve">2. Filipeni 2:9-11 - „De aceea Dumnezeu L-a înălțat foarte mult și i-a dăruit Numele care este mai presus de orice nume, pentru ca în Numele lui Isus să se plece orice genunchi, în cer, pe pământ și sub pământ, și orice limbă mărturisește că Isus Hristos este Domn, spre slava lui Dumnezeu Tatăl”.</w:t>
      </w:r>
    </w:p>
    <w:p/>
    <w:p>
      <w:r xmlns:w="http://schemas.openxmlformats.org/wordprocessingml/2006/main">
        <w:t xml:space="preserve">Isaia 33:11 Veți zămisli pleavă, veți naște miriște; suflarea voastră, ca focul, vă va mistui.</w:t>
      </w:r>
    </w:p>
    <w:p/>
    <w:p>
      <w:r xmlns:w="http://schemas.openxmlformats.org/wordprocessingml/2006/main">
        <w:t xml:space="preserve">Pasajul avertizează că orice acțiuni false întreprinse vor fi mistuite de incendiu.</w:t>
      </w:r>
    </w:p>
    <w:p/>
    <w:p>
      <w:r xmlns:w="http://schemas.openxmlformats.org/wordprocessingml/2006/main">
        <w:t xml:space="preserve">1. „Consecințele acțiunilor false”</w:t>
      </w:r>
    </w:p>
    <w:p/>
    <w:p>
      <w:r xmlns:w="http://schemas.openxmlformats.org/wordprocessingml/2006/main">
        <w:t xml:space="preserve">2. „Puterea acțiunilor”</w:t>
      </w:r>
    </w:p>
    <w:p/>
    <w:p>
      <w:r xmlns:w="http://schemas.openxmlformats.org/wordprocessingml/2006/main">
        <w:t xml:space="preserve">1. Matei 7:17-20 - „Tot aşa, orice pom bun face roade bune, dar pomul rău face roade rele. Pomul bun nu poate face rod rău, nici pomul rău nu poate face rod bun”.</w:t>
      </w:r>
    </w:p>
    <w:p/>
    <w:p>
      <w:r xmlns:w="http://schemas.openxmlformats.org/wordprocessingml/2006/main">
        <w:t xml:space="preserve">2. Iacov 2:14-17 - „Ce folosește, fraților mei, dacă cineva spune că are credință, dar nu are fapte? Îl poate mântui credința? Dacă un frate sau o soră este gol și lipsit de hrana zilnică și unul dintre voi le spune: Plecați în pace, încălziți-vă și săturați-vă, dar nu le dați cele necesare trupului, la ce folosește?"</w:t>
      </w:r>
    </w:p>
    <w:p/>
    <w:p>
      <w:r xmlns:w="http://schemas.openxmlformats.org/wordprocessingml/2006/main">
        <w:t xml:space="preserve">Isaia 33:12 Poporul va fi ca arderile de var, ca spinii tăiați vor fi arși în foc.</w:t>
      </w:r>
    </w:p>
    <w:p/>
    <w:p>
      <w:r xmlns:w="http://schemas.openxmlformats.org/wordprocessingml/2006/main">
        <w:t xml:space="preserve">Oamenii vor fi mistui de focul sfânt al lui Dumnezeu ca niște spini tăiați și arși.</w:t>
      </w:r>
    </w:p>
    <w:p/>
    <w:p>
      <w:r xmlns:w="http://schemas.openxmlformats.org/wordprocessingml/2006/main">
        <w:t xml:space="preserve">1. Puterea focului lui Dumnezeu - Cum judecata înfocată a lui Dumnezeu îi va mistui pe toți dușmanii săi.</w:t>
      </w:r>
    </w:p>
    <w:p/>
    <w:p>
      <w:r xmlns:w="http://schemas.openxmlformats.org/wordprocessingml/2006/main">
        <w:t xml:space="preserve">2. Costul neascultării - Cum neascultarea va aduce distrugere din focul sfânt al lui Dumnezeu.</w:t>
      </w:r>
    </w:p>
    <w:p/>
    <w:p>
      <w:r xmlns:w="http://schemas.openxmlformats.org/wordprocessingml/2006/main">
        <w:t xml:space="preserve">1. Maleahi 4:1 - Căci, iată, vine ziua care va arde ca un cuptor; și toți cei mândri, da, și toți cei ce fac rău, vor fi miriște; și ziua care va veni îi va arde, zice Domnul oștirilor, și nu le va lăsa nici rădăcină, nici ramură.</w:t>
      </w:r>
    </w:p>
    <w:p/>
    <w:p>
      <w:r xmlns:w="http://schemas.openxmlformats.org/wordprocessingml/2006/main">
        <w:t xml:space="preserve">2. Ioan 15:6 – Dacă cineva nu rămâne în Mine, este aruncat afară ca mlădița și se usucă; și oamenii le adună și le aruncă în foc și sunt arse.</w:t>
      </w:r>
    </w:p>
    <w:p/>
    <w:p>
      <w:r xmlns:w="http://schemas.openxmlformats.org/wordprocessingml/2006/main">
        <w:t xml:space="preserve">Isaia 33:13 Auziţi, cei depărtaţi, ce am făcut! și voi, cei aproape, recunoașteți puterea mea.</w:t>
      </w:r>
    </w:p>
    <w:p/>
    <w:p>
      <w:r xmlns:w="http://schemas.openxmlformats.org/wordprocessingml/2006/main">
        <w:t xml:space="preserve">Dumnezeu îi cheamă pe cei care sunt departe și aproape să recunoască puterea Lui.</w:t>
      </w:r>
    </w:p>
    <w:p/>
    <w:p>
      <w:r xmlns:w="http://schemas.openxmlformats.org/wordprocessingml/2006/main">
        <w:t xml:space="preserve">1. Puterea puterii lui Dumnezeu: recunoașterea și recunoașterea puterii Lui</w:t>
      </w:r>
    </w:p>
    <w:p/>
    <w:p>
      <w:r xmlns:w="http://schemas.openxmlformats.org/wordprocessingml/2006/main">
        <w:t xml:space="preserve">2. Recunoașterea puterii lui Dumnezeu: Învățați să respectați și să apreciați puterea Lui</w:t>
      </w:r>
    </w:p>
    <w:p/>
    <w:p>
      <w:r xmlns:w="http://schemas.openxmlformats.org/wordprocessingml/2006/main">
        <w:t xml:space="preserve">1. Psalmul 29:1-2 Dați Domnului, ființe cerești, dați Domnului slavă și putere. Dați Domnului slava cuvenită Numelui Lui; închinați-vă Domnului în splendoarea sfințeniei.</w:t>
      </w:r>
    </w:p>
    <w:p/>
    <w:p>
      <w:r xmlns:w="http://schemas.openxmlformats.org/wordprocessingml/2006/main">
        <w:t xml:space="preserve">2. 1 Cronici 29:10-12 De aceea David a binecuvântat pe Domnul înaintea întregii adunări. Și David a zis: Binecuvântat ești, Doamne, Dumnezeul lui Israel, tatăl nostru, în vecii vecilor. A Ta, DOAMNE, este măreția și puterea și slava și biruința și măreția, căci tot ce este în ceruri și pe pământ este al tău. A Ta este împărăția, DOAMNE, și Tu ești înălțat ca cap mai presus de toți. Atât bogăția, cât și cinstea vin de la tine și tu stăpânești peste toate. În mâna ta este puterea și puterea, iar în mâna ta este să mărești și să dai putere tuturor.</w:t>
      </w:r>
    </w:p>
    <w:p/>
    <w:p>
      <w:r xmlns:w="http://schemas.openxmlformats.org/wordprocessingml/2006/main">
        <w:t xml:space="preserve">Isaia 33:14 Păcătoşii din Sion se tem; frica i-a surprins pe ipocriți. Cine dintre noi va locui cu focul mistuitor? cine dintre noi va locui cu arsuri veșnice?</w:t>
      </w:r>
    </w:p>
    <w:p/>
    <w:p>
      <w:r xmlns:w="http://schemas.openxmlformats.org/wordprocessingml/2006/main">
        <w:t xml:space="preserve">Comportamentul păcătos nu va fi tolerat și va fi întâmpinat cu o pedeapsă divină.</w:t>
      </w:r>
    </w:p>
    <w:p/>
    <w:p>
      <w:r xmlns:w="http://schemas.openxmlformats.org/wordprocessingml/2006/main">
        <w:t xml:space="preserve">1: Trebuie să ne întoarcem de la păcat și să căutăm mila și harul lui Dumnezeu.</w:t>
      </w:r>
    </w:p>
    <w:p/>
    <w:p>
      <w:r xmlns:w="http://schemas.openxmlformats.org/wordprocessingml/2006/main">
        <w:t xml:space="preserve">2: Trebuie să ne străduim să fim drepți pentru a locui cu Dumnezeu.</w:t>
      </w:r>
    </w:p>
    <w:p/>
    <w:p>
      <w:r xmlns:w="http://schemas.openxmlformats.org/wordprocessingml/2006/main">
        <w:t xml:space="preserve">1:1 Petru 1:15-16 - „Dar după cum Cel ce v-a chemat este sfânt, tot așa fiți sfinți în orice fel de purtare, pentru că este scris: Fiți sfinți, căci Eu sunt sfânt.”</w:t>
      </w:r>
    </w:p>
    <w:p/>
    <w:p>
      <w:r xmlns:w="http://schemas.openxmlformats.org/wordprocessingml/2006/main">
        <w:t xml:space="preserve">2: Psalmul 34:14 - „Depărtează-te de rău și fă binele; caută pacea și urmărește-o.”</w:t>
      </w:r>
    </w:p>
    <w:p/>
    <w:p>
      <w:r xmlns:w="http://schemas.openxmlformats.org/wordprocessingml/2006/main">
        <w:t xml:space="preserve">Isaia 33:15 Cel ce umblă drept şi vorbeşte drept; cel care disprețuiește câștigul asupririlor, care își strânge mâinile pentru a nu primi mită, care își oprește urechile pentru a nu auzi sânge și își închide ochii pentru a nu vedea răul;</w:t>
      </w:r>
    </w:p>
    <w:p/>
    <w:p>
      <w:r xmlns:w="http://schemas.openxmlformats.org/wordprocessingml/2006/main">
        <w:t xml:space="preserve">Dreptatea și dreptatea sunt virtuți importante de îmbrățișat și practicat, iar cei care vor face acest lucru vor fi binecuvântați.</w:t>
      </w:r>
    </w:p>
    <w:p/>
    <w:p>
      <w:r xmlns:w="http://schemas.openxmlformats.org/wordprocessingml/2006/main">
        <w:t xml:space="preserve">1. Virtutea dreptății și a dreptății</w:t>
      </w:r>
    </w:p>
    <w:p/>
    <w:p>
      <w:r xmlns:w="http://schemas.openxmlformats.org/wordprocessingml/2006/main">
        <w:t xml:space="preserve">2. Respingerea opresiunii și a nedreptății</w:t>
      </w:r>
    </w:p>
    <w:p/>
    <w:p>
      <w:r xmlns:w="http://schemas.openxmlformats.org/wordprocessingml/2006/main">
        <w:t xml:space="preserve">1. Isaia 1:17 – Învață să faci binele; caută dreptate. Apără-i pe cei asupriți. Luați cauza orfanului; pledează cauza văduvei.</w:t>
      </w:r>
    </w:p>
    <w:p/>
    <w:p>
      <w:r xmlns:w="http://schemas.openxmlformats.org/wordprocessingml/2006/main">
        <w:t xml:space="preserve">2. Psalmul 37:27 - Întoarce-te de la rău și fă binele; atunci vei locui în pământ pentru totdeauna.</w:t>
      </w:r>
    </w:p>
    <w:p/>
    <w:p>
      <w:r xmlns:w="http://schemas.openxmlformats.org/wordprocessingml/2006/main">
        <w:t xml:space="preserve">Isaia 33:16 El va locui în înălţime; locul lui de apărare va fi împrejurimile stâncilor; i se va da pâine; apele lui vor fi sigure.</w:t>
      </w:r>
    </w:p>
    <w:p/>
    <w:p>
      <w:r xmlns:w="http://schemas.openxmlformats.org/wordprocessingml/2006/main">
        <w:t xml:space="preserve">Dumnezeu dorește ca noi să locuim în locuri înalte, unde apărarea și întreținerea sunt asigurate.</w:t>
      </w:r>
    </w:p>
    <w:p/>
    <w:p>
      <w:r xmlns:w="http://schemas.openxmlformats.org/wordprocessingml/2006/main">
        <w:t xml:space="preserve">1: Dumnezeu dorește să ne ofere un loc sigur și sigur.</w:t>
      </w:r>
    </w:p>
    <w:p/>
    <w:p>
      <w:r xmlns:w="http://schemas.openxmlformats.org/wordprocessingml/2006/main">
        <w:t xml:space="preserve">2: Dumnezeu dorește să ne ofere întreținere și hrană pentru viețile noastre.</w:t>
      </w:r>
    </w:p>
    <w:p/>
    <w:p>
      <w:r xmlns:w="http://schemas.openxmlformats.org/wordprocessingml/2006/main">
        <w:t xml:space="preserve">1: Psalmul 91:1-2 „Cel ce locuiește la adăpostul Celui Prea Înalt se va odihni la umbra Celui Atotputernic; voi spune Domnului: El este adăpostul meu și fortăreața mea, Dumnezeul meu, în care mă încred. ."</w:t>
      </w:r>
    </w:p>
    <w:p/>
    <w:p>
      <w:r xmlns:w="http://schemas.openxmlformats.org/wordprocessingml/2006/main">
        <w:t xml:space="preserve">2: Filipeni 4:19 „Și Dumnezeul meu va împlini toate nevoile voastre, după bogăția slavei Lui în Hristos Isus.”</w:t>
      </w:r>
    </w:p>
    <w:p/>
    <w:p>
      <w:r xmlns:w="http://schemas.openxmlformats.org/wordprocessingml/2006/main">
        <w:t xml:space="preserve">Isaia 33:17 Ochii tăi vor vedea pe împărat în frumusețea lui, vor privi țara care este foarte îndepărtată.</w:t>
      </w:r>
    </w:p>
    <w:p/>
    <w:p>
      <w:r xmlns:w="http://schemas.openxmlformats.org/wordprocessingml/2006/main">
        <w:t xml:space="preserve">Isaia 33:17 îi încurajează pe oameni să aștepte cu nerăbdare un timp în care vor fi martori la măreția Regelui și la frumusețea țărilor îndepărtate.</w:t>
      </w:r>
    </w:p>
    <w:p/>
    <w:p>
      <w:r xmlns:w="http://schemas.openxmlformats.org/wordprocessingml/2006/main">
        <w:t xml:space="preserve">1. Concentrarea asupra frumuseții lui Dumnezeu: Întinderea spre Împărăția Cerurilor</w:t>
      </w:r>
    </w:p>
    <w:p/>
    <w:p>
      <w:r xmlns:w="http://schemas.openxmlformats.org/wordprocessingml/2006/main">
        <w:t xml:space="preserve">2. A vedea departe: realizarea unei viziuni mai mari prin credință</w:t>
      </w:r>
    </w:p>
    <w:p/>
    <w:p>
      <w:r xmlns:w="http://schemas.openxmlformats.org/wordprocessingml/2006/main">
        <w:t xml:space="preserve">1. Psalmul 27:4 - Am cerut Domnului un lucru, pe care îl voi căuta: să locuiesc în Casa Domnului în toate zilele vieții mele, să privesc frumusețea Domnului și să întreb. în templul lui.</w:t>
      </w:r>
    </w:p>
    <w:p/>
    <w:p>
      <w:r xmlns:w="http://schemas.openxmlformats.org/wordprocessingml/2006/main">
        <w:t xml:space="preserve">2. Evrei 11:1 – Acum credința este asigurarea lucrurilor nădăjduite, convingere a lucrurilor nevăzute.</w:t>
      </w:r>
    </w:p>
    <w:p/>
    <w:p>
      <w:r xmlns:w="http://schemas.openxmlformats.org/wordprocessingml/2006/main">
        <w:t xml:space="preserve">Isaia 33:18 Inima ta se va gândi la groază. Unde este scribul? unde este receptorul? unde este cel care a numărat turnurile?</w:t>
      </w:r>
    </w:p>
    <w:p/>
    <w:p>
      <w:r xmlns:w="http://schemas.openxmlformats.org/wordprocessingml/2006/main">
        <w:t xml:space="preserve">Pasajul vorbește despre absența liderilor într-o perioadă de frică și teroare.</w:t>
      </w:r>
    </w:p>
    <w:p/>
    <w:p>
      <w:r xmlns:w="http://schemas.openxmlformats.org/wordprocessingml/2006/main">
        <w:t xml:space="preserve">1: În vremuri de frică și teroare, trebuie să ne amintim că Dumnezeu este sursa noastră supremă de putere și pace.</w:t>
      </w:r>
    </w:p>
    <w:p/>
    <w:p>
      <w:r xmlns:w="http://schemas.openxmlformats.org/wordprocessingml/2006/main">
        <w:t xml:space="preserve">2: În vremuri de frică și teroare, este important să avem lideri puternici care să ne ajute să ne ghidăm.</w:t>
      </w:r>
    </w:p>
    <w:p/>
    <w:p>
      <w:r xmlns:w="http://schemas.openxmlformats.org/wordprocessingml/2006/main">
        <w:t xml:space="preserve">1: Psalmul 46:1-2 „Dumnezeu este adăpostul și tăria noastră, un ajutor foarte prezent în necazuri. De aceea nu ne vom teme, dacă pământul cedează, deși munții vor fi mutați în mijlocul mării”.</w:t>
      </w:r>
    </w:p>
    <w:p/>
    <w:p>
      <w:r xmlns:w="http://schemas.openxmlformats.org/wordprocessingml/2006/main">
        <w:t xml:space="preserve">2: Iosua 1:9 „Nu ți-am poruncit Eu? Fii tare și curajos; nu te înspăimânta și nu te înspăimânta, căci Domnul Dumnezeul tău este cu tine oriunde vei merge.</w:t>
      </w:r>
    </w:p>
    <w:p/>
    <w:p>
      <w:r xmlns:w="http://schemas.openxmlformats.org/wordprocessingml/2006/main">
        <w:t xml:space="preserve">Isaiah 33:19 19 Să nu vezi un popor înverșunat, un popor cu o vorbire mai profundă decât poți să înțelegi; de o limbă bâlbâită, pe care nu o poți înțelege.</w:t>
      </w:r>
    </w:p>
    <w:p/>
    <w:p>
      <w:r xmlns:w="http://schemas.openxmlformats.org/wordprocessingml/2006/main">
        <w:t xml:space="preserve">Isaia avertizează împotriva unui popor cu o limbă ciudată care nu poate fi înțeleasă.</w:t>
      </w:r>
    </w:p>
    <w:p/>
    <w:p>
      <w:r xmlns:w="http://schemas.openxmlformats.org/wordprocessingml/2006/main">
        <w:t xml:space="preserve">1. Puterea limbajului: cum limba poate împărți și cuceri</w:t>
      </w:r>
    </w:p>
    <w:p/>
    <w:p>
      <w:r xmlns:w="http://schemas.openxmlformats.org/wordprocessingml/2006/main">
        <w:t xml:space="preserve">2. Misterul necunoscutului: explorarea necunoscutului</w:t>
      </w:r>
    </w:p>
    <w:p/>
    <w:p>
      <w:r xmlns:w="http://schemas.openxmlformats.org/wordprocessingml/2006/main">
        <w:t xml:space="preserve">1. Fapte 2:4-6 - Și toți s-au umplut de Duhul Sfânt și au început să vorbească în alte limbi, după cum le dădea Duhul să vorbească.</w:t>
      </w:r>
    </w:p>
    <w:p/>
    <w:p>
      <w:r xmlns:w="http://schemas.openxmlformats.org/wordprocessingml/2006/main">
        <w:t xml:space="preserve">5 Și locuiau la Ierusalim iudei, oameni evlavioși, din toate neamurile de sub cer.</w:t>
      </w:r>
    </w:p>
    <w:p/>
    <w:p>
      <w:r xmlns:w="http://schemas.openxmlformats.org/wordprocessingml/2006/main">
        <w:t xml:space="preserve">6 Când s-a auzit aceasta, mulțimea s-a adunat și s-a încurcat, pentru că fiecare îi auzea vorbind în limba lui.</w:t>
      </w:r>
    </w:p>
    <w:p/>
    <w:p>
      <w:r xmlns:w="http://schemas.openxmlformats.org/wordprocessingml/2006/main">
        <w:t xml:space="preserve">2. Coloseni 3:16 - Cuvântul lui Hristos să locuiască în voi din belșug în toată înțelepciunea; învăţându-vă şi sfătuindu-vă unii pe alţii cu psalmi, cântări şi cântări duhovniceşti, cântând cu har în inimile voastre Domnului.</w:t>
      </w:r>
    </w:p>
    <w:p/>
    <w:p>
      <w:r xmlns:w="http://schemas.openxmlformats.org/wordprocessingml/2006/main">
        <w:t xml:space="preserve">Isaia 33:20 Priveşte la Sion, cetatea solemnităţilor noastre; ochii tăi vor vedea Ierusalimul, o locuinţă liniştită, un cort care nu va fi dărâmat; niciunul dintre țărușii ei nu va fi îndepărtat vreodată și niciunul din funiile lui nu va fi rupt.</w:t>
      </w:r>
    </w:p>
    <w:p/>
    <w:p>
      <w:r xmlns:w="http://schemas.openxmlformats.org/wordprocessingml/2006/main">
        <w:t xml:space="preserve">Dumnezeu a promis că Sionul și Ierusalimul vor rămâne un cămin pașnic, sigur și de neclintit.</w:t>
      </w:r>
    </w:p>
    <w:p/>
    <w:p>
      <w:r xmlns:w="http://schemas.openxmlformats.org/wordprocessingml/2006/main">
        <w:t xml:space="preserve">1. Promisiunea veșnică a lui Dumnezeu – Cum sunt de încredere și demne de încredere promisiunile lui Dumnezeu</w:t>
      </w:r>
    </w:p>
    <w:p/>
    <w:p>
      <w:r xmlns:w="http://schemas.openxmlformats.org/wordprocessingml/2006/main">
        <w:t xml:space="preserve">2. Securitatea legământului lui Dumnezeu - Cum ne putem baza pe protecția lui Dumnezeu</w:t>
      </w:r>
    </w:p>
    <w:p/>
    <w:p>
      <w:r xmlns:w="http://schemas.openxmlformats.org/wordprocessingml/2006/main">
        <w:t xml:space="preserve">1. Matei 28:20 – învățându-i să păzească tot ce v-am poruncit. Și iată, Eu sunt cu voi mereu, până la sfârșitul veacului.</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Isaia 33:21 Dar acolo, Domnul glorios va fi pentru noi un loc de râuri largi şi de pâraie; în care nu va merge nicio galeră cu vâsle, nici o corabie galoasă nu va trece pe acolo.</w:t>
      </w:r>
    </w:p>
    <w:p/>
    <w:p>
      <w:r xmlns:w="http://schemas.openxmlformats.org/wordprocessingml/2006/main">
        <w:t xml:space="preserve">Domnul va fi un loc cu apă din belșug, dar nicio corabie nu va putea naviga prin el.</w:t>
      </w:r>
    </w:p>
    <w:p/>
    <w:p>
      <w:r xmlns:w="http://schemas.openxmlformats.org/wordprocessingml/2006/main">
        <w:t xml:space="preserve">1. Puterea lui Yahweh: Un loc al abundenței</w:t>
      </w:r>
    </w:p>
    <w:p/>
    <w:p>
      <w:r xmlns:w="http://schemas.openxmlformats.org/wordprocessingml/2006/main">
        <w:t xml:space="preserve">2. Majestatea lui Yahweh: Un loc de o frumusețe incredibilă</w:t>
      </w:r>
    </w:p>
    <w:p/>
    <w:p>
      <w:r xmlns:w="http://schemas.openxmlformats.org/wordprocessingml/2006/main">
        <w:t xml:space="preserve">1. Psalmul 46:4 – Este un râu ale cărui pârâuri bucură cetatea lui Dumnezeu, locașul sfânt al Celui Prea Înalt.</w:t>
      </w:r>
    </w:p>
    <w:p/>
    <w:p>
      <w:r xmlns:w="http://schemas.openxmlformats.org/wordprocessingml/2006/main">
        <w:t xml:space="preserve">2. Proverbe 8:28 - „Când El a întemeiat cerurile, eu eram acolo, când a tras un cerc pe faţa adâncului”.</w:t>
      </w:r>
    </w:p>
    <w:p/>
    <w:p>
      <w:r xmlns:w="http://schemas.openxmlformats.org/wordprocessingml/2006/main">
        <w:t xml:space="preserve">Isaia 33:22 Căci Domnul este judecătorul nostru, Domnul este dătătorul nostru de legi, Domnul este regele nostru; el ne va salva.</w:t>
      </w:r>
    </w:p>
    <w:p/>
    <w:p>
      <w:r xmlns:w="http://schemas.openxmlformats.org/wordprocessingml/2006/main">
        <w:t xml:space="preserve">Domnul este judecătorul, legiuitorul și regele nostru și El ne va mântui.</w:t>
      </w:r>
    </w:p>
    <w:p/>
    <w:p>
      <w:r xmlns:w="http://schemas.openxmlformats.org/wordprocessingml/2006/main">
        <w:t xml:space="preserve">1. Domnul este Ajutorul și Mântuitorul nostru</w:t>
      </w:r>
    </w:p>
    <w:p/>
    <w:p>
      <w:r xmlns:w="http://schemas.openxmlformats.org/wordprocessingml/2006/main">
        <w:t xml:space="preserve">2. Încrederea în Domnul ca Regele nostru</w:t>
      </w:r>
    </w:p>
    <w:p/>
    <w:p>
      <w:r xmlns:w="http://schemas.openxmlformats.org/wordprocessingml/2006/main">
        <w:t xml:space="preserve">1. Psalmul 33:12 - Binecuvântat este neamul al cărui Dumnezeu este Domnul, poporul pe care l-a ales ca moștenire!</w:t>
      </w:r>
    </w:p>
    <w:p/>
    <w:p>
      <w:r xmlns:w="http://schemas.openxmlformats.org/wordprocessingml/2006/main">
        <w:t xml:space="preserve">2. Isaia 9:6 - Căci un copil ni s-a născut, un fiu ni s-a dat; iar guvernarea va fi pe umărul lui, iar numele lui va fi numit Sfetnic Minunat, Dumnezeu puternic, Tată veșnic, Prinț al păcii.</w:t>
      </w:r>
    </w:p>
    <w:p/>
    <w:p>
      <w:r xmlns:w="http://schemas.openxmlformats.org/wordprocessingml/2006/main">
        <w:t xml:space="preserve">Isaia 33:23 Lăcămintele tale sunt dezlegate; nu puteau să-și întărească bine catargul, nu puteau întinde pânza: atunci prada unui mare pradă este împărțită; şchiopii iau prada.</w:t>
      </w:r>
    </w:p>
    <w:p/>
    <w:p>
      <w:r xmlns:w="http://schemas.openxmlformats.org/wordprocessingml/2006/main">
        <w:t xml:space="preserve">Domnul va oferi o mare pradă de război celor care nu se pot apăra.</w:t>
      </w:r>
    </w:p>
    <w:p/>
    <w:p>
      <w:r xmlns:w="http://schemas.openxmlformats.org/wordprocessingml/2006/main">
        <w:t xml:space="preserve">1: Domnul are mereu grijă de cei care nu se pot apăra.</w:t>
      </w:r>
    </w:p>
    <w:p/>
    <w:p>
      <w:r xmlns:w="http://schemas.openxmlformats.org/wordprocessingml/2006/main">
        <w:t xml:space="preserve">2: Domnul ne va îngriji când avem nevoie.</w:t>
      </w:r>
    </w:p>
    <w:p/>
    <w:p>
      <w:r xmlns:w="http://schemas.openxmlformats.org/wordprocessingml/2006/main">
        <w:t xml:space="preserve">1: Psalmul 46:1 „Dumnezeu este refugiul și puterea noastră, un ajutor foarte prezent în necazuri”.</w:t>
      </w:r>
    </w:p>
    <w:p/>
    <w:p>
      <w:r xmlns:w="http://schemas.openxmlformats.org/wordprocessingml/2006/main">
        <w:t xml:space="preserve">2: Matei 11:28 „Veniți la Mine, toți cei trudiți și împovărați, și Eu vă voi odihni.”</w:t>
      </w:r>
    </w:p>
    <w:p/>
    <w:p>
      <w:r xmlns:w="http://schemas.openxmlformats.org/wordprocessingml/2006/main">
        <w:t xml:space="preserve">Isaia 33:24 Şi locuitorul nu va spune: „Sunt bolnav;</w:t>
      </w:r>
    </w:p>
    <w:p/>
    <w:p>
      <w:r xmlns:w="http://schemas.openxmlformats.org/wordprocessingml/2006/main">
        <w:t xml:space="preserve">Oamenilor din țara lui Dumnezeu li se vor ierta păcatele.</w:t>
      </w:r>
    </w:p>
    <w:p/>
    <w:p>
      <w:r xmlns:w="http://schemas.openxmlformats.org/wordprocessingml/2006/main">
        <w:t xml:space="preserve">1. „Iertați și vindecați: cum mila lui Dumnezeu depășește greșelile noastre”</w:t>
      </w:r>
    </w:p>
    <w:p/>
    <w:p>
      <w:r xmlns:w="http://schemas.openxmlformats.org/wordprocessingml/2006/main">
        <w:t xml:space="preserve">2. „Trăirea în țara vindecării: Experimentarea iertării lui Dumnezeu”</w:t>
      </w:r>
    </w:p>
    <w:p/>
    <w:p>
      <w:r xmlns:w="http://schemas.openxmlformats.org/wordprocessingml/2006/main">
        <w:t xml:space="preserve">1. Psalmul 103:12 - Cât de departe este răsăritul de apus, atât de departe ne-a îndepărtat fărădelegile noastre de la noi.</w:t>
      </w:r>
    </w:p>
    <w:p/>
    <w:p>
      <w:r xmlns:w="http://schemas.openxmlformats.org/wordprocessingml/2006/main">
        <w:t xml:space="preserve">2. Romani 3:23-25 - Căci toți au păcătuit și sunt lipsiți de slava lui Dumnezeu; Fiind socotiți neprihăniți prin harul Său, prin răscumpărarea care este în Hristos Isus: pe care Dumnezeu L-a înfățișat ca ispășire prin credința în sângele Său, ca să-și declare neprihănirea pentru iertarea păcatelor trecute, prin răbdarea lui Dumnezeu.</w:t>
      </w:r>
    </w:p>
    <w:p/>
    <w:p>
      <w:r xmlns:w="http://schemas.openxmlformats.org/wordprocessingml/2006/main">
        <w:t xml:space="preserve">Isaia capitolul 34 conține o profeție de judecată și distrugere asupra națiunilor, în special asupra Edomului. Înfățișează o scenă a tulburărilor cosmice și subliniază suveranitatea și judecata dreaptă a lui Dumnezeu.</w:t>
      </w:r>
    </w:p>
    <w:p/>
    <w:p>
      <w:r xmlns:w="http://schemas.openxmlformats.org/wordprocessingml/2006/main">
        <w:t xml:space="preserve">Primul paragraf: Capitolul începe cu o chemare către națiuni să se adune și să asculte în timp ce judecata lui Dumnezeu este pronunțată împotriva lor. Descrie modul în care pământul va fi udat cu sânge, iar cerurile vor fi rostogolite ca un sul (Isaia 34:1-4).</w:t>
      </w:r>
    </w:p>
    <w:p/>
    <w:p>
      <w:r xmlns:w="http://schemas.openxmlformats.org/wordprocessingml/2006/main">
        <w:t xml:space="preserve">Al doilea paragraf: Isaia profețește despre distrugerea Edomului, simbolizând judecata lui Dumnezeu asupra tuturor națiunilor. Țara va deveni pustie, locuită de animale sălbatice și acoperită de spini și urzici (Isaia 34:5-17).</w:t>
      </w:r>
    </w:p>
    <w:p/>
    <w:p>
      <w:r xmlns:w="http://schemas.openxmlformats.org/wordprocessingml/2006/main">
        <w:t xml:space="preserve">În concluzie,</w:t>
      </w:r>
    </w:p>
    <w:p>
      <w:r xmlns:w="http://schemas.openxmlformats.org/wordprocessingml/2006/main">
        <w:t xml:space="preserve">Isaia capitolul treizeci și patru dezvăluie</w:t>
      </w:r>
    </w:p>
    <w:p>
      <w:r xmlns:w="http://schemas.openxmlformats.org/wordprocessingml/2006/main">
        <w:t xml:space="preserve">profeția judecății asupra națiunilor,</w:t>
      </w:r>
    </w:p>
    <w:p>
      <w:r xmlns:w="http://schemas.openxmlformats.org/wordprocessingml/2006/main">
        <w:t xml:space="preserve">distrugerea Edomului.</w:t>
      </w:r>
    </w:p>
    <w:p/>
    <w:p>
      <w:r xmlns:w="http://schemas.openxmlformats.org/wordprocessingml/2006/main">
        <w:t xml:space="preserve">Chemați națiunile să asculte judecata lui Dumnezeu.</w:t>
      </w:r>
    </w:p>
    <w:p>
      <w:r xmlns:w="http://schemas.openxmlformats.org/wordprocessingml/2006/main">
        <w:t xml:space="preserve">Descrierea tulburărilor cosmice.</w:t>
      </w:r>
    </w:p>
    <w:p>
      <w:r xmlns:w="http://schemas.openxmlformats.org/wordprocessingml/2006/main">
        <w:t xml:space="preserve">Distrugerea Edomului; pustiire.</w:t>
      </w:r>
    </w:p>
    <w:p/>
    <w:p>
      <w:r xmlns:w="http://schemas.openxmlformats.org/wordprocessingml/2006/main">
        <w:t xml:space="preserve">Acest capitol servește ca o proclamare a judecății divine asupra națiunilor, subliniind că nimeni nu este scutit de controlul drept al lui Dumnezeu. Înfățișează o scenă în care tulburările cosmice însoțesc acest timp de socoteală. Mai exact, se concentrează asupra distrugerii care se va abate asupra Edomului, un exemplu reprezentativ al tuturor națiunilor răzvrătite care au ca rezultat pustiire și abandon. Imaginile folosite transmit severitatea și minuțiozitatea cu care Dumnezeu Își execută judecățile. În cele din urmă, ea subliniază suveranitatea Sa asupra întregii creații și afirmă angajamentul Său de a susține dreptatea în tratarea cu cei care i se opun sau se angajează în răutate.</w:t>
      </w:r>
    </w:p>
    <w:p/>
    <w:p>
      <w:r xmlns:w="http://schemas.openxmlformats.org/wordprocessingml/2006/main">
        <w:t xml:space="preserve">Isaia 34:1 Apropiaţi-vă, popoare, să ascultaţi; şi ascultaţi, popoare! Să audă pământul şi tot ce este în el; lumea și toate lucrurile care ies din ea.</w:t>
      </w:r>
    </w:p>
    <w:p/>
    <w:p>
      <w:r xmlns:w="http://schemas.openxmlformats.org/wordprocessingml/2006/main">
        <w:t xml:space="preserve">Dumnezeu invită toate națiunile să asculte de cuvântul Său și să audă pământul și tot ce conține.</w:t>
      </w:r>
    </w:p>
    <w:p/>
    <w:p>
      <w:r xmlns:w="http://schemas.openxmlformats.org/wordprocessingml/2006/main">
        <w:t xml:space="preserve">1. Chemarea la adunare: Ascultarea Cuvântului lui Dumnezeu</w:t>
      </w:r>
    </w:p>
    <w:p/>
    <w:p>
      <w:r xmlns:w="http://schemas.openxmlformats.org/wordprocessingml/2006/main">
        <w:t xml:space="preserve">2. Adunarea împreună pentru a auzi: Atingerea națiunilor</w:t>
      </w:r>
    </w:p>
    <w:p/>
    <w:p>
      <w:r xmlns:w="http://schemas.openxmlformats.org/wordprocessingml/2006/main">
        <w:t xml:space="preserve">1. Psalmul 55:22 - Aruncă-ți grijile asupra Domnului și El te va sprijini; nu va lăsa niciodată zguduit pe cei drepţi.</w:t>
      </w:r>
    </w:p>
    <w:p/>
    <w:p>
      <w:r xmlns:w="http://schemas.openxmlformats.org/wordprocessingml/2006/main">
        <w:t xml:space="preserve">2. Eclesiastul 4:9-10 - Doi sunt mai buni decât unul, pentru că au un profit bun pentru munca lor: Dacă vreunul dintre ei cade, unul îl poate ajuta pe celălalt să se ridice.</w:t>
      </w:r>
    </w:p>
    <w:p/>
    <w:p>
      <w:r xmlns:w="http://schemas.openxmlformats.org/wordprocessingml/2006/main">
        <w:t xml:space="preserve">Isaiah 34:2 2 Căci mânia Domnului este asupra tuturor neamurilor, şi mânia Lui asupra tuturor oştirilor lor; El le-a nimicit cu desăvârşire, le-a dat la măcel.</w:t>
      </w:r>
    </w:p>
    <w:p/>
    <w:p>
      <w:r xmlns:w="http://schemas.openxmlformats.org/wordprocessingml/2006/main">
        <w:t xml:space="preserve">Mânia și furia Domnului sunt asupra tuturor națiunilor și asupra armatelor lor, ducând la nimicirea și măcelărirea lor.</w:t>
      </w:r>
    </w:p>
    <w:p/>
    <w:p>
      <w:r xmlns:w="http://schemas.openxmlformats.org/wordprocessingml/2006/main">
        <w:t xml:space="preserve">1. Dreptatea lui Dumnezeu va veni asupra tuturor celor care nu i se ascultă și i se împotrivesc.</w:t>
      </w:r>
    </w:p>
    <w:p/>
    <w:p>
      <w:r xmlns:w="http://schemas.openxmlformats.org/wordprocessingml/2006/main">
        <w:t xml:space="preserve">2. Ar trebui să rămânem mereu ascultători de Domnul, ca nu cumva mânia Lui să ne atingă.</w:t>
      </w:r>
    </w:p>
    <w:p/>
    <w:p>
      <w:r xmlns:w="http://schemas.openxmlformats.org/wordprocessingml/2006/main">
        <w:t xml:space="preserve">1. Apocalipsa 6:14-17 - „Și cerurile s-au dus ca un sul, când se rostogolește împreună; și fiecare munte și insulă au fost mutate din locurile lor. Și împărații pământului, oamenii mari și bogații. bărbații, căpeteniile și oamenii puternici, și fiecare rob și orice om liber, s-au ascuns în vizuinile și în stâncile munților și au zis munților și stâncilor: Cădeți peste noi și ascundeți-ne de noi. Fața celui ce șade pe tron și din mânia Mielului: Căci ziua cea mare a mâniei Lui a venit și cine va putea sta în picioare?”</w:t>
      </w:r>
    </w:p>
    <w:p/>
    <w:p>
      <w:r xmlns:w="http://schemas.openxmlformats.org/wordprocessingml/2006/main">
        <w:t xml:space="preserve">2. Ezechiel 7:19 - „Ei își vor arunca argintul pe străzi și aurul lor va fi îndepărtat; argintul și aurul lor nu-i vor putea scăpa în ziua mâniei Domnului; nu se vor sătura. sufletele lor, nici să nu le umple măruntaiele, pentru că aceasta este piatra de poticnire a nelegiuirii lor”.</w:t>
      </w:r>
    </w:p>
    <w:p/>
    <w:p>
      <w:r xmlns:w="http://schemas.openxmlformats.org/wordprocessingml/2006/main">
        <w:t xml:space="preserve">Isaia 34:3 De asemenea, ucişii lor vor fi izgoniţi, şi mirosul lor va ieşi din cadavrele lor, şi munţii se vor topi cu sângele lor.</w:t>
      </w:r>
    </w:p>
    <w:p/>
    <w:p>
      <w:r xmlns:w="http://schemas.openxmlformats.org/wordprocessingml/2006/main">
        <w:t xml:space="preserve">Domnul îi va pedepsi pe cei răi, aruncându-le trupurile moarte și făcând munții să se topească cu sângele lor.</w:t>
      </w:r>
    </w:p>
    <w:p/>
    <w:p>
      <w:r xmlns:w="http://schemas.openxmlformats.org/wordprocessingml/2006/main">
        <w:t xml:space="preserve">1. Consecințele răutății</w:t>
      </w:r>
    </w:p>
    <w:p/>
    <w:p>
      <w:r xmlns:w="http://schemas.openxmlformats.org/wordprocessingml/2006/main">
        <w:t xml:space="preserve">2. Mânia Domnului</w:t>
      </w:r>
    </w:p>
    <w:p/>
    <w:p>
      <w:r xmlns:w="http://schemas.openxmlformats.org/wordprocessingml/2006/main">
        <w:t xml:space="preserve">1. Romani 6:23, „Căci plata păcatului este moartea, dar darul gratuit al lui Dumnezeu este viaţa veşnică în Hristos Isus, Domnul nostru”.</w:t>
      </w:r>
    </w:p>
    <w:p/>
    <w:p>
      <w:r xmlns:w="http://schemas.openxmlformats.org/wordprocessingml/2006/main">
        <w:t xml:space="preserve">2. Psalmul 2:5, „Atunci le va vorbi în mânia Lui și îi va înspăimânta în mânia lui, zicând: „Am pus pe împăratul Meu pe Sion, muntele Meu cel sfânt”.</w:t>
      </w:r>
    </w:p>
    <w:p/>
    <w:p>
      <w:r xmlns:w="http://schemas.openxmlformats.org/wordprocessingml/2006/main">
        <w:t xml:space="preserve">Isaia 34:4 Și toată oștirea cerurilor se va destrăma, și cerurile se vor rostogoli împreună ca un sul; și toată oștirea lor va cădea, precum frunza căde din viță și ca smochinul care cade din smochin. copac.</w:t>
      </w:r>
    </w:p>
    <w:p/>
    <w:p>
      <w:r xmlns:w="http://schemas.openxmlformats.org/wordprocessingml/2006/main">
        <w:t xml:space="preserve">Cerurile și toată oștirea cerului se vor desface și se vor rostogoli ca un sul și toată oștirea lor va cădea ca o frunză dintr-o viță și ca un smochin dintr-un smochin.</w:t>
      </w:r>
    </w:p>
    <w:p/>
    <w:p>
      <w:r xmlns:w="http://schemas.openxmlformats.org/wordprocessingml/2006/main">
        <w:t xml:space="preserve">1. Puterea lui Dumnezeu de a se dizolva și de a reînnoi: Un studiu al Isaiei 34:4</w:t>
      </w:r>
    </w:p>
    <w:p/>
    <w:p>
      <w:r xmlns:w="http://schemas.openxmlformats.org/wordprocessingml/2006/main">
        <w:t xml:space="preserve">2. Trecerea cerului: explorarea impermanenței vieții în Isaia 34:4</w:t>
      </w:r>
    </w:p>
    <w:p/>
    <w:p>
      <w:r xmlns:w="http://schemas.openxmlformats.org/wordprocessingml/2006/main">
        <w:t xml:space="preserve">1. Psalmul 102:25-27 - În vechime, Tu ai pus temelia pământului, iar cerurile sunt lucrarea mâinilor Tale. Ei vor pieri, dar Tu vei răbda; Da, toți vor îmbătrâni ca o haină; Ca o mantie Le vei schimba, Și se vor schimba. Dar Tu ești același, Și anii Tăi nu vor avea sfârșit.</w:t>
      </w:r>
    </w:p>
    <w:p/>
    <w:p>
      <w:r xmlns:w="http://schemas.openxmlformats.org/wordprocessingml/2006/main">
        <w:t xml:space="preserve">2. Evrei 1:10-12 - Și: Tu, Doamne, la început ai pus temelia pământului și cerurile sunt lucrarea mâinilor Tale. Ei vor pieri, dar Tu ești veșnic; și toți vor îmbătrâni ca o haină. Ca o mantie, le vei plia și se vor schimba. Dar Tu ești același, iar anii Tăi nu vor eșua.</w:t>
      </w:r>
    </w:p>
    <w:p/>
    <w:p>
      <w:r xmlns:w="http://schemas.openxmlformats.org/wordprocessingml/2006/main">
        <w:t xml:space="preserve">Isaia 34:5 Căci sabia Mea va fi scăldat în cer; iată, ea se va pogorî asupra Idumei şi asupra poporului blestemului Meu, spre judecată.</w:t>
      </w:r>
    </w:p>
    <w:p/>
    <w:p>
      <w:r xmlns:w="http://schemas.openxmlformats.org/wordprocessingml/2006/main">
        <w:t xml:space="preserve">Judecata lui Dumnezeu va veni asupra celor care-L blestemă.</w:t>
      </w:r>
    </w:p>
    <w:p/>
    <w:p>
      <w:r xmlns:w="http://schemas.openxmlformats.org/wordprocessingml/2006/main">
        <w:t xml:space="preserve">1: Judecata lui Dumnezeu este rapidă și dreaptă și nimeni nu va putea scăpa de mânia Lui.</w:t>
      </w:r>
    </w:p>
    <w:p/>
    <w:p>
      <w:r xmlns:w="http://schemas.openxmlformats.org/wordprocessingml/2006/main">
        <w:t xml:space="preserve">2: Să fim atenți la faptele și cuvintele noastre, căci Dumnezeu nu va trece cu vederea faptele noastre rele.</w:t>
      </w:r>
    </w:p>
    <w:p/>
    <w:p>
      <w:r xmlns:w="http://schemas.openxmlformats.org/wordprocessingml/2006/main">
        <w:t xml:space="preserve">1: Romani 2:6-8 – Dumnezeu va da fiecăruia după faptele sale.</w:t>
      </w:r>
    </w:p>
    <w:p/>
    <w:p>
      <w:r xmlns:w="http://schemas.openxmlformats.org/wordprocessingml/2006/main">
        <w:t xml:space="preserve">2: Evrei 10:26-31 - Este un lucru înfricoșător să cazi în mâinile Dumnezeului celui viu.</w:t>
      </w:r>
    </w:p>
    <w:p/>
    <w:p>
      <w:r xmlns:w="http://schemas.openxmlformats.org/wordprocessingml/2006/main">
        <w:t xml:space="preserve">Isaia 34:6 Sabia Domnului este plină de sânge, s-a îngrășat cu grăsime și cu sângele miei și al caprelor, cu grăsimea rinichilor berbecilor; căci Domnul are o jertfă la Boțra și un mare măcel în ţinutul Idumeei.</w:t>
      </w:r>
    </w:p>
    <w:p/>
    <w:p>
      <w:r xmlns:w="http://schemas.openxmlformats.org/wordprocessingml/2006/main">
        <w:t xml:space="preserve">Sabia Domnului este plină de sângele jertfelor.</w:t>
      </w:r>
    </w:p>
    <w:p/>
    <w:p>
      <w:r xmlns:w="http://schemas.openxmlformats.org/wordprocessingml/2006/main">
        <w:t xml:space="preserve">1. Puterea sacrificiului: reevaluarea relației noastre cu Dumnezeu</w:t>
      </w:r>
    </w:p>
    <w:p/>
    <w:p>
      <w:r xmlns:w="http://schemas.openxmlformats.org/wordprocessingml/2006/main">
        <w:t xml:space="preserve">2. Costul păcatului: înțelegerea sacrificiului lui Isus</w:t>
      </w:r>
    </w:p>
    <w:p/>
    <w:p>
      <w:r xmlns:w="http://schemas.openxmlformats.org/wordprocessingml/2006/main">
        <w:t xml:space="preserve">1. Evrei 10:1-18 - Înțelegerea jertfei lui Isus ca plata supremă pentru păcat</w:t>
      </w:r>
    </w:p>
    <w:p/>
    <w:p>
      <w:r xmlns:w="http://schemas.openxmlformats.org/wordprocessingml/2006/main">
        <w:t xml:space="preserve">2. Leviticul 1:1-17 – O privire de ansamblu asupra sistemului de jertfe din Vechiul Testament</w:t>
      </w:r>
    </w:p>
    <w:p/>
    <w:p>
      <w:r xmlns:w="http://schemas.openxmlformats.org/wordprocessingml/2006/main">
        <w:t xml:space="preserve">Isaiah 34:7 7 Unicornii vor coborî cu ei, şi viii cu boii; și țara lor va fi udată cu sânge și praful lor va fi îngrășat cu grăsime.</w:t>
      </w:r>
    </w:p>
    <w:p/>
    <w:p>
      <w:r xmlns:w="http://schemas.openxmlformats.org/wordprocessingml/2006/main">
        <w:t xml:space="preserve">Pământul va fi udat cu sânge și îngrășat cu grăsime.</w:t>
      </w:r>
    </w:p>
    <w:p/>
    <w:p>
      <w:r xmlns:w="http://schemas.openxmlformats.org/wordprocessingml/2006/main">
        <w:t xml:space="preserve">1: Consecințele răului pot fi distructive și severe.</w:t>
      </w:r>
    </w:p>
    <w:p/>
    <w:p>
      <w:r xmlns:w="http://schemas.openxmlformats.org/wordprocessingml/2006/main">
        <w:t xml:space="preserve">2: Dumnezeu îi va judeca pe cei răi și va aduce dreptate lumii.</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Apocalipsa 19:11-14 - Atunci am văzut cerul deschis și iată, un cal alb! Cel care stă pe ea se numește Credincios și Adevărat, iar în dreptate judecă și face război. Ochii lui sunt ca o flacără de foc, iar pe cap sunt multe diademe și are scris un nume pe care nimeni nu-l cunoaște decât el însuși. El este îmbrăcat într-o haină înmuiată în sânge, iar numele cu care este numit este Cuvântul lui Dumnezeu. Și oștile cerului, îmbrăcate în in subțire, alb și curat, îl urmau pe cai albi. Din gura lui iese o sabie ascuțită cu care să doboare neamurile și le va stăpâni cu un toiag de fier. El va călca teascul furiei mâniei lui Dumnezeu Cel Atotputernic.</w:t>
      </w:r>
    </w:p>
    <w:p/>
    <w:p>
      <w:r xmlns:w="http://schemas.openxmlformats.org/wordprocessingml/2006/main">
        <w:t xml:space="preserve">Isaiah 34:8 8 Căci este ziua răzbunării Domnului, şi anul răsplătirilor pentru lupta Sionului.</w:t>
      </w:r>
    </w:p>
    <w:p/>
    <w:p>
      <w:r xmlns:w="http://schemas.openxmlformats.org/wordprocessingml/2006/main">
        <w:t xml:space="preserve">Ziua răzbunării Domnului este aproape și a venit anul răsplătirilor pentru disputa Sionului.</w:t>
      </w:r>
    </w:p>
    <w:p/>
    <w:p>
      <w:r xmlns:w="http://schemas.openxmlformats.org/wordprocessingml/2006/main">
        <w:t xml:space="preserve">1. Mântuirea prin răzbunarea Domnului</w:t>
      </w:r>
    </w:p>
    <w:p/>
    <w:p>
      <w:r xmlns:w="http://schemas.openxmlformats.org/wordprocessingml/2006/main">
        <w:t xml:space="preserve">2. Dreptatea și mila lui Dumnezeu prin răsplată</w:t>
      </w:r>
    </w:p>
    <w:p/>
    <w:p>
      <w:r xmlns:w="http://schemas.openxmlformats.org/wordprocessingml/2006/main">
        <w:t xml:space="preserve">1. Romani 12:19 – Preaiubiților, nu vă răzbunați, ci mai degrabă lăsați loc mâniei, căci este scris: A Mea este răzbunarea; Voi răsplăti, zice Domnul.</w:t>
      </w:r>
    </w:p>
    <w:p/>
    <w:p>
      <w:r xmlns:w="http://schemas.openxmlformats.org/wordprocessingml/2006/main">
        <w:t xml:space="preserve">2. Ezechiel 25:17 - Voi răzbuna mare asupra lor cu mustrări furioase; și ei vor ști că Eu sunt DOMNUL, când îmi voi răzbuna asupra lor.</w:t>
      </w:r>
    </w:p>
    <w:p/>
    <w:p>
      <w:r xmlns:w="http://schemas.openxmlformats.org/wordprocessingml/2006/main">
        <w:t xml:space="preserve">Isaia 34:9 Pâraiele lui se vor preface în smoală, ţărâna lui în pucioasă, şi ţara lui se va transforma în smoală arzătoare.</w:t>
      </w:r>
    </w:p>
    <w:p/>
    <w:p>
      <w:r xmlns:w="http://schemas.openxmlformats.org/wordprocessingml/2006/main">
        <w:t xml:space="preserve">Țara va fi distrusă și va deveni un pustiu pustiu.</w:t>
      </w:r>
    </w:p>
    <w:p/>
    <w:p>
      <w:r xmlns:w="http://schemas.openxmlformats.org/wordprocessingml/2006/main">
        <w:t xml:space="preserve">1. Consecințele păcatului: distrugerea pământului</w:t>
      </w:r>
    </w:p>
    <w:p/>
    <w:p>
      <w:r xmlns:w="http://schemas.openxmlformats.org/wordprocessingml/2006/main">
        <w:t xml:space="preserve">2. Transformarea pământului prin mila lui Dumnezeu</w:t>
      </w:r>
    </w:p>
    <w:p/>
    <w:p>
      <w:r xmlns:w="http://schemas.openxmlformats.org/wordprocessingml/2006/main">
        <w:t xml:space="preserve">1. Luca 3:17 - Furca lui de vânat este în mână, ca să-și curețe aria și să adune grâul în hambarul lui, dar pleava o va arde cu foc nestins.</w:t>
      </w:r>
    </w:p>
    <w:p/>
    <w:p>
      <w:r xmlns:w="http://schemas.openxmlformats.org/wordprocessingml/2006/main">
        <w:t xml:space="preserve">2. Ezechiel 36:33-36 - Iată ce spune Domnul Suveran: În ziua în care te voi curăţi de toate păcatele tale, îţi voi aşeza cetăţile şi ruinele vor fi refăcute. Pământul pustiu va fi cultivat în loc să fie pustiu în ochii tuturor celor care trec prin el. Ei vor zice: Țara aceasta pustiită a devenit ca grădina Edenului; cetăţile care zăceau în ruine, pustiite şi distruse, sunt acum întărite şi locuite. Atunci neamurile din jurul tău care vor rămâne vor ști că Eu, Domnul, am reconstruit ceea ce a fost nimicit și am replantat ceea ce era pustiit. Eu, Domnul, am vorbit și voi face.</w:t>
      </w:r>
    </w:p>
    <w:p/>
    <w:p>
      <w:r xmlns:w="http://schemas.openxmlformats.org/wordprocessingml/2006/main">
        <w:t xml:space="preserve">Isaia 34:10 Nu se va stinge ziua, nici noaptea; fumul lui se va ridica pentru totdeauna; din neam în neam, va fi pustiu; nimeni nu va trece prin ea în vecii vecilor.</w:t>
      </w:r>
    </w:p>
    <w:p/>
    <w:p>
      <w:r xmlns:w="http://schemas.openxmlformats.org/wordprocessingml/2006/main">
        <w:t xml:space="preserve">Țara descrisă în Isaia 34:10 este un pustiu pustiu și nelocuitor, din care se ridică fum veșnic și nimeni nu trece prin ea.</w:t>
      </w:r>
    </w:p>
    <w:p/>
    <w:p>
      <w:r xmlns:w="http://schemas.openxmlformats.org/wordprocessingml/2006/main">
        <w:t xml:space="preserve">1. Importanța de a vedea lumea printr-o lentilă spirituală.</w:t>
      </w:r>
    </w:p>
    <w:p/>
    <w:p>
      <w:r xmlns:w="http://schemas.openxmlformats.org/wordprocessingml/2006/main">
        <w:t xml:space="preserve">2. Consecințele trăirii fără călăuzirea lui Dumnezeu.</w:t>
      </w:r>
    </w:p>
    <w:p/>
    <w:p>
      <w:r xmlns:w="http://schemas.openxmlformats.org/wordprocessingml/2006/main">
        <w:t xml:space="preserve">1. Apocalipsa 21:1-5 O casă veșnică cu Dumnezeu.</w:t>
      </w:r>
    </w:p>
    <w:p/>
    <w:p>
      <w:r xmlns:w="http://schemas.openxmlformats.org/wordprocessingml/2006/main">
        <w:t xml:space="preserve">2. Psalmul 46:10 Dumnezeu este refugiul și puterea noastră.</w:t>
      </w:r>
    </w:p>
    <w:p/>
    <w:p>
      <w:r xmlns:w="http://schemas.openxmlformats.org/wordprocessingml/2006/main">
        <w:t xml:space="preserve">Isaiah 34:11 11 Dar cormoranul şi turbul îl vor stăpâni; Bufnița și corbul vor locui în ea și el va întinde pe ea firul de confuzie și pietrele golului.</w:t>
      </w:r>
    </w:p>
    <w:p/>
    <w:p>
      <w:r xmlns:w="http://schemas.openxmlformats.org/wordprocessingml/2006/main">
        <w:t xml:space="preserve">Păsări precum cormoranii, bitterii, bufnițele și corbii vor locui pe un ținut pustiu și va fi marcat de confuzie și gol.</w:t>
      </w:r>
    </w:p>
    <w:p/>
    <w:p>
      <w:r xmlns:w="http://schemas.openxmlformats.org/wordprocessingml/2006/main">
        <w:t xml:space="preserve">1. Suveranitatea lui Dumnezeu în vremuri de pustiire</w:t>
      </w:r>
    </w:p>
    <w:p/>
    <w:p>
      <w:r xmlns:w="http://schemas.openxmlformats.org/wordprocessingml/2006/main">
        <w:t xml:space="preserve">2. Speranța în mijlocul confuziei și al golului</w:t>
      </w:r>
    </w:p>
    <w:p/>
    <w:p>
      <w:r xmlns:w="http://schemas.openxmlformats.org/wordprocessingml/2006/main">
        <w:t xml:space="preserve">1. Plângeri 5:20-22 - „Pentru ce ne uiți pentru totdeauna, pentru ce ne părăsești atât de mult? Întoarce-ne la Tine, Doamne, ca să fim reînnoiți! Înnoiește-ne zilele ca de altădată, dacă nu ai respins cu desăvârșire. noi, iar tu rămâi nespus de supărat pe noi.</w:t>
      </w:r>
    </w:p>
    <w:p/>
    <w:p>
      <w:r xmlns:w="http://schemas.openxmlformats.org/wordprocessingml/2006/main">
        <w:t xml:space="preserve">2. Ieremia 29:11-13 - „Căci cunosc planurile pe care le am pentru tine, zice Domnul, planuri de bunăstare și nu de rău, ca să-ți dau un viitor și o speranță. Atunci mă vei chema și vei veni și roagă-te mie și te voi asculta, mă vei căuta și mă vei găsi, când mă vei căuta din toată inima ta.</w:t>
      </w:r>
    </w:p>
    <w:p/>
    <w:p>
      <w:r xmlns:w="http://schemas.openxmlformats.org/wordprocessingml/2006/main">
        <w:t xml:space="preserve">Isaia 34:12 Ei vor chema pe nobilii lui la împărăţie, dar nimeni nu va fi acolo, şi toţi căpeteniile ei vor fi nimic.</w:t>
      </w:r>
    </w:p>
    <w:p/>
    <w:p>
      <w:r xmlns:w="http://schemas.openxmlformats.org/wordprocessingml/2006/main">
        <w:t xml:space="preserve">Niciunul dintre nobilii regatului nu va fi prezent și toți prinții vor fi plecați.</w:t>
      </w:r>
    </w:p>
    <w:p/>
    <w:p>
      <w:r xmlns:w="http://schemas.openxmlformats.org/wordprocessingml/2006/main">
        <w:t xml:space="preserve">1. Suveranitatea lui Dumnezeu: Indiferent de circumstanțe, Dumnezeu este încă în control</w:t>
      </w:r>
    </w:p>
    <w:p/>
    <w:p>
      <w:r xmlns:w="http://schemas.openxmlformats.org/wordprocessingml/2006/main">
        <w:t xml:space="preserve">2. Deşertăciunea bogăţiilor pământeşti: Gloria umană este trecătoare</w:t>
      </w:r>
    </w:p>
    <w:p/>
    <w:p>
      <w:r xmlns:w="http://schemas.openxmlformats.org/wordprocessingml/2006/main">
        <w:t xml:space="preserve">1. Iacov 4:14 - „Care este viața ta? Căci ești o ceață care apare pentru puțin timp și apoi dispare”.</w:t>
      </w:r>
    </w:p>
    <w:p/>
    <w:p>
      <w:r xmlns:w="http://schemas.openxmlformats.org/wordprocessingml/2006/main">
        <w:t xml:space="preserve">2. Psalmul 146:3-4 - „Nu vă puneți încrederea în căpetenii, într-un fiu al omului, în care nu este mântuire. Când suflarea lui iese, se întoarce pe pământ; chiar în ziua aceea planurile lui pierd”.</w:t>
      </w:r>
    </w:p>
    <w:p/>
    <w:p>
      <w:r xmlns:w="http://schemas.openxmlformats.org/wordprocessingml/2006/main">
        <w:t xml:space="preserve">Isaiah 34:13 13 Şi spini se vor ridica în palatele ei, urzici şi mărăcini în cetăţile lor; şi va fi o locuinţă de balauri şi o curte pentru bufniţe.</w:t>
      </w:r>
    </w:p>
    <w:p/>
    <w:p>
      <w:r xmlns:w="http://schemas.openxmlformats.org/wordprocessingml/2006/main">
        <w:t xml:space="preserve">Țara pustiită din Isaia 34:13 este descrisă ca un loc de distrugere, cu spini, urzici și mărăcini în palate și cetăți și este o casă pentru balauri și o curte pentru bufnițe.</w:t>
      </w:r>
    </w:p>
    <w:p/>
    <w:p>
      <w:r xmlns:w="http://schemas.openxmlformats.org/wordprocessingml/2006/main">
        <w:t xml:space="preserve">1. Judecățile lui Dumnezeu: Soarta pustiului în Isaia 34:13</w:t>
      </w:r>
    </w:p>
    <w:p/>
    <w:p>
      <w:r xmlns:w="http://schemas.openxmlformats.org/wordprocessingml/2006/main">
        <w:t xml:space="preserve">2. Suveranitatea lui Dumnezeu: pustiirea lui Isaia 34:13</w:t>
      </w:r>
    </w:p>
    <w:p/>
    <w:p>
      <w:r xmlns:w="http://schemas.openxmlformats.org/wordprocessingml/2006/main">
        <w:t xml:space="preserve">1. Psalmul 104:24-26, El a făcut pământul cu puterea Sa, El a întărit lumea cu înțelepciunea Sa și a întins cerurile cu priceperea Sa.</w:t>
      </w:r>
    </w:p>
    <w:p/>
    <w:p>
      <w:r xmlns:w="http://schemas.openxmlformats.org/wordprocessingml/2006/main">
        <w:t xml:space="preserve">2. Psalmul 90:2, Înainte ca munții să fie aduse la iveală, sau să fi alcătuit vreodată pământul și lumea, chiar din veșnicie în veșnicie, Tu ești Dumnezeu.</w:t>
      </w:r>
    </w:p>
    <w:p/>
    <w:p>
      <w:r xmlns:w="http://schemas.openxmlformats.org/wordprocessingml/2006/main">
        <w:t xml:space="preserve">Isaia 34:14 Fiarele sălbatice ale pustiei se vor întâlni de asemenea cu fiarele sălbatice ale insulei, şi satirul va striga semenului său; și bufnița se va odihni acolo și își va găsi un loc de odihnă.</w:t>
      </w:r>
    </w:p>
    <w:p/>
    <w:p>
      <w:r xmlns:w="http://schemas.openxmlformats.org/wordprocessingml/2006/main">
        <w:t xml:space="preserve">Fiarele sălbatice ale deșertului și insulei se vor întâlni și vor găsi odihnă în același loc.</w:t>
      </w:r>
    </w:p>
    <w:p/>
    <w:p>
      <w:r xmlns:w="http://schemas.openxmlformats.org/wordprocessingml/2006/main">
        <w:t xml:space="preserve">1. Hrănirea lui Dumnezeu pentru fiarele sălbatice – Isaia 34:14</w:t>
      </w:r>
    </w:p>
    <w:p/>
    <w:p>
      <w:r xmlns:w="http://schemas.openxmlformats.org/wordprocessingml/2006/main">
        <w:t xml:space="preserve">2. Găsirea odihnei în Domnul - Isaia 34:14</w:t>
      </w:r>
    </w:p>
    <w:p/>
    <w:p>
      <w:r xmlns:w="http://schemas.openxmlformats.org/wordprocessingml/2006/main">
        <w:t xml:space="preserve">1. Psalmul 104:10-14 - El face să crească iarbă pentru vite și plante pentru ca oamenii să le cultive - aducând hrană de pe pământ.</w:t>
      </w:r>
    </w:p>
    <w:p/>
    <w:p>
      <w:r xmlns:w="http://schemas.openxmlformats.org/wordprocessingml/2006/main">
        <w:t xml:space="preserve">2. Matei 11:28-30 - Veniți la Mine, toți cei trudiți și împovărați, și Eu vă voi odihni.</w:t>
      </w:r>
    </w:p>
    <w:p/>
    <w:p>
      <w:r xmlns:w="http://schemas.openxmlformats.org/wordprocessingml/2006/main">
        <w:t xml:space="preserve">Isaiah 34:15 15 Acolo îşi va face cuib bufniţa mare, va culca, va cloci şi se va aduna sub umbra ei;</w:t>
      </w:r>
    </w:p>
    <w:p/>
    <w:p>
      <w:r xmlns:w="http://schemas.openxmlformats.org/wordprocessingml/2006/main">
        <w:t xml:space="preserve">Bufnița mare și vulturii își fac casele și se împerechează în țara Edomului.</w:t>
      </w:r>
    </w:p>
    <w:p/>
    <w:p>
      <w:r xmlns:w="http://schemas.openxmlformats.org/wordprocessingml/2006/main">
        <w:t xml:space="preserve">1. Găsirea căminului în protecția lui Dumnezeu</w:t>
      </w:r>
    </w:p>
    <w:p/>
    <w:p>
      <w:r xmlns:w="http://schemas.openxmlformats.org/wordprocessingml/2006/main">
        <w:t xml:space="preserve">2. Grija lui Dumnezeu pentru toate creaturile Sale</w:t>
      </w:r>
    </w:p>
    <w:p/>
    <w:p>
      <w:r xmlns:w="http://schemas.openxmlformats.org/wordprocessingml/2006/main">
        <w:t xml:space="preserve">1. Psalmul 91:4 - El te va acoperi cu penele lui și sub aripile lui vei găsi adăpost.</w:t>
      </w:r>
    </w:p>
    <w:p/>
    <w:p>
      <w:r xmlns:w="http://schemas.openxmlformats.org/wordprocessingml/2006/main">
        <w:t xml:space="preserve">2. Matei 6:26 - Priviţi la păsările cerului; ei nu seamănă, nici nu seceră, nici nu depozitează în hambare, și totuși Tatăl vostru cel ceresc îi hrănește.</w:t>
      </w:r>
    </w:p>
    <w:p/>
    <w:p>
      <w:r xmlns:w="http://schemas.openxmlformats.org/wordprocessingml/2006/main">
        <w:t xml:space="preserve">Isaia 34:16 Căutaţi din cartea Domnului şi citiţi: Niciunul dintre aceştia nu va lipsi, nimeni nu va lipsi de partenerul ei;</w:t>
      </w:r>
    </w:p>
    <w:p/>
    <w:p>
      <w:r xmlns:w="http://schemas.openxmlformats.org/wordprocessingml/2006/main">
        <w:t xml:space="preserve">Dumnezeu a poruncit ca toate promisiunile Sale să fie căutate în Scriptură și ca niciuna dintre ele să nu se împlinească.</w:t>
      </w:r>
    </w:p>
    <w:p/>
    <w:p>
      <w:r xmlns:w="http://schemas.openxmlformats.org/wordprocessingml/2006/main">
        <w:t xml:space="preserve">1. Împlinirea promisiunilor lui Dumnezeu</w:t>
      </w:r>
    </w:p>
    <w:p/>
    <w:p>
      <w:r xmlns:w="http://schemas.openxmlformats.org/wordprocessingml/2006/main">
        <w:t xml:space="preserve">2. Căutarea Cuvântului lui Dumnezeu</w:t>
      </w:r>
    </w:p>
    <w:p/>
    <w:p>
      <w:r xmlns:w="http://schemas.openxmlformats.org/wordprocessingml/2006/main">
        <w:t xml:space="preserve">1. Ieremia 29:11 - „Căci cunosc planurile pe care le am pentru voi, zice Domnul, planuri de bunăstare și nu de rău, ca să vă dau un viitor și o speranță”.</w:t>
      </w:r>
    </w:p>
    <w:p/>
    <w:p>
      <w:r xmlns:w="http://schemas.openxmlformats.org/wordprocessingml/2006/main">
        <w:t xml:space="preserve">2. Evrei 11:1 – „Acum credința este asigurarea lucrurilor nădăjduite, convingere a lucrurilor care nu se văd”.</w:t>
      </w:r>
    </w:p>
    <w:p/>
    <w:p>
      <w:r xmlns:w="http://schemas.openxmlformats.org/wordprocessingml/2006/main">
        <w:t xml:space="preserve">Isaiah 34:17 17 El a aruncat sorţul pentru ei, şi mâna Lui le-a împărţit pe linie: ei o vor stăpâni pentru totdeauna, din neam în neam.</w:t>
      </w:r>
    </w:p>
    <w:p/>
    <w:p>
      <w:r xmlns:w="http://schemas.openxmlformats.org/wordprocessingml/2006/main">
        <w:t xml:space="preserve">Dumnezeu a împărțit țara între poporul Său și ei o vor stăpâni pentru totdeauna, din generație în generație.</w:t>
      </w:r>
    </w:p>
    <w:p/>
    <w:p>
      <w:r xmlns:w="http://schemas.openxmlformats.org/wordprocessingml/2006/main">
        <w:t xml:space="preserve">1. Promisiunile lui Dumnezeu: darul securității și al posesiunii</w:t>
      </w:r>
    </w:p>
    <w:p/>
    <w:p>
      <w:r xmlns:w="http://schemas.openxmlformats.org/wordprocessingml/2006/main">
        <w:t xml:space="preserve">2. Puterea posesiunii: preluarea binecuvântărilor vieții</w:t>
      </w:r>
    </w:p>
    <w:p/>
    <w:p>
      <w:r xmlns:w="http://schemas.openxmlformats.org/wordprocessingml/2006/main">
        <w:t xml:space="preserve">1. Romani 8:28: Și știm că pentru cei ce iubesc pe Dumnezeu toate lucrează împreună spre bine, pentru cei care sunt chemați după planul Lui.</w:t>
      </w:r>
    </w:p>
    <w:p/>
    <w:p>
      <w:r xmlns:w="http://schemas.openxmlformats.org/wordprocessingml/2006/main">
        <w:t xml:space="preserve">2. Psalmul 127:3: Iată, copiii sunt o moștenire de la Domnul, rodul pântecelui o răsplată.</w:t>
      </w:r>
    </w:p>
    <w:p/>
    <w:p>
      <w:r xmlns:w="http://schemas.openxmlformats.org/wordprocessingml/2006/main">
        <w:t xml:space="preserve">Isaia capitolul 35 prezintă un mesaj de speranță și restaurare. Descrie transformarea pustiei într-un pământ înfloritor și vesel, subliniind puterea răscumpărătoare a lui Dumnezeu și binecuvântările care îi așteaptă pe poporul Său.</w:t>
      </w:r>
    </w:p>
    <w:p/>
    <w:p>
      <w:r xmlns:w="http://schemas.openxmlformats.org/wordprocessingml/2006/main">
        <w:t xml:space="preserve">Paragraf 1: Capitolul începe prin a descrie deșertul înflorit cu vegetație abundentă. Ea evidențiază modul în care prezența lui Dumnezeu aduce vindecare, bucurie și putere reînnoită poporului Său (Isaia 35:1-7).</w:t>
      </w:r>
    </w:p>
    <w:p/>
    <w:p>
      <w:r xmlns:w="http://schemas.openxmlformats.org/wordprocessingml/2006/main">
        <w:t xml:space="preserve">Al doilea paragraf: Isaia îi încurajează pe cei slabi și înfricoșați, asigurându-i că Dumnezeu va veni cu răzbunare să-i salveze. El promite izbăvirea poporului Său, care va experimenta semne miraculoase precum vederea, auzul, mobilitatea și vorbirea restaurate (Isaia 35:8-10).</w:t>
      </w:r>
    </w:p>
    <w:p/>
    <w:p>
      <w:r xmlns:w="http://schemas.openxmlformats.org/wordprocessingml/2006/main">
        <w:t xml:space="preserve">În concluzie,</w:t>
      </w:r>
    </w:p>
    <w:p>
      <w:r xmlns:w="http://schemas.openxmlformats.org/wordprocessingml/2006/main">
        <w:t xml:space="preserve">Isaia capitolul treizeci și cinci dezvăluie</w:t>
      </w:r>
    </w:p>
    <w:p>
      <w:r xmlns:w="http://schemas.openxmlformats.org/wordprocessingml/2006/main">
        <w:t xml:space="preserve">transformarea sălbăticiei în abundență,</w:t>
      </w:r>
    </w:p>
    <w:p>
      <w:r xmlns:w="http://schemas.openxmlformats.org/wordprocessingml/2006/main">
        <w:t xml:space="preserve">vindecare; bucurie; putere reînnoită,</w:t>
      </w:r>
    </w:p>
    <w:p>
      <w:r xmlns:w="http://schemas.openxmlformats.org/wordprocessingml/2006/main">
        <w:t xml:space="preserve">și promisiunea eliberării.</w:t>
      </w:r>
    </w:p>
    <w:p/>
    <w:p>
      <w:r xmlns:w="http://schemas.openxmlformats.org/wordprocessingml/2006/main">
        <w:t xml:space="preserve">Descrierea înfloririi deșertului.</w:t>
      </w:r>
    </w:p>
    <w:p>
      <w:r xmlns:w="http://schemas.openxmlformats.org/wordprocessingml/2006/main">
        <w:t xml:space="preserve">Promisiunea de vindecare; bucurie; putere reînnoită.</w:t>
      </w:r>
    </w:p>
    <w:p>
      <w:r xmlns:w="http://schemas.openxmlformats.org/wordprocessingml/2006/main">
        <w:t xml:space="preserve">Asigurarea eliberării; semne miraculoase.</w:t>
      </w:r>
    </w:p>
    <w:p/>
    <w:p>
      <w:r xmlns:w="http://schemas.openxmlformats.org/wordprocessingml/2006/main">
        <w:t xml:space="preserve">Acest capitol prezintă un mesaj de speranță și restaurare. Înfățișează un viitor în care ceea ce a fost cândva steril și pustiu simbolizat de pustie va fi transformat într-un loc al abundenței și frumuseții prin puterea răscumpărătoare a lui Dumnezeu. Îi asigură pe cei care sunt slabi sau se tem că Dumnezeu va veni în salvarea lor cu răzbunare divină împotriva asupritorilor lor. În acest timp promis, poporul Său va experimenta vindecarea fizică, precum și un sentiment copleșitor de bucurie și putere reînnoită. Ei pot avea încredere în asigurarea că eliberarea este pe cale, însoțită de semne miraculoase care demonstrează puterea lui Dumnezeu de a transforma vieți. În cele din urmă, insuflă speranță în inimile credincioșilor, reamintindu-le că, oricât de sumbre ar părea circumstanțele lor, există întotdeauna loc pentru intervenția divină care să conducă la restaurare și binecuvântări abundente.</w:t>
      </w:r>
    </w:p>
    <w:p/>
    <w:p>
      <w:r xmlns:w="http://schemas.openxmlformats.org/wordprocessingml/2006/main">
        <w:t xml:space="preserve">Isaiah 35:1 Se vor bucura de ei pustiul şi locul singuratic; și pustiul se va bucura și va înflori ca trandafirul.</w:t>
      </w:r>
    </w:p>
    <w:p/>
    <w:p>
      <w:r xmlns:w="http://schemas.openxmlformats.org/wordprocessingml/2006/main">
        <w:t xml:space="preserve">Locurile pustii și pustii se vor bucura și pustiul se va umple de bucurie și va înflori ca un trandafir.</w:t>
      </w:r>
    </w:p>
    <w:p/>
    <w:p>
      <w:r xmlns:w="http://schemas.openxmlformats.org/wordprocessingml/2006/main">
        <w:t xml:space="preserve">1. Bucurie în mijlocul dificultăților</w:t>
      </w:r>
    </w:p>
    <w:p/>
    <w:p>
      <w:r xmlns:w="http://schemas.openxmlformats.org/wordprocessingml/2006/main">
        <w:t xml:space="preserve">2. Găsirea frumuseții în locuri neașteptate</w:t>
      </w:r>
    </w:p>
    <w:p/>
    <w:p>
      <w:r xmlns:w="http://schemas.openxmlformats.org/wordprocessingml/2006/main">
        <w:t xml:space="preserve">1. Ioan 15:11 - „V-am spus aceste lucruri, pentru ca bucuria mea să rămână în voi și bucuria voastră să fie deplină”.</w:t>
      </w:r>
    </w:p>
    <w:p/>
    <w:p>
      <w:r xmlns:w="http://schemas.openxmlformats.org/wordprocessingml/2006/main">
        <w:t xml:space="preserve">2. Psalmul 126:6 – „Cel ce iese și plânge, purtând sămânță prețioasă, se va întoarce fără îndoială cu bucurie, aducându-și snopii cu el”.</w:t>
      </w:r>
    </w:p>
    <w:p/>
    <w:p>
      <w:r xmlns:w="http://schemas.openxmlformats.org/wordprocessingml/2006/main">
        <w:t xml:space="preserve">Isaia 35:2 Va înflori din belșug și se va bucura cu bucurie și cântări; i se va da slava Libanului, măreția Carmelului și a Saronului; ei vor vedea slava Domnului și măreția Dumnezeului nostru.</w:t>
      </w:r>
    </w:p>
    <w:p/>
    <w:p>
      <w:r xmlns:w="http://schemas.openxmlformats.org/wordprocessingml/2006/main">
        <w:t xml:space="preserve">Pasajul vorbește despre bucurie din belșug și cântări ca răspuns la slava Domnului.</w:t>
      </w:r>
    </w:p>
    <w:p/>
    <w:p>
      <w:r xmlns:w="http://schemas.openxmlformats.org/wordprocessingml/2006/main">
        <w:t xml:space="preserve">1. Ca răspuns la slava Domnului, să trăim vieți pline de bucurie și cântări.</w:t>
      </w:r>
    </w:p>
    <w:p/>
    <w:p>
      <w:r xmlns:w="http://schemas.openxmlformats.org/wordprocessingml/2006/main">
        <w:t xml:space="preserve">2. Să dăm slavă Domnului și să ne bucurăm de măreția Lui.</w:t>
      </w:r>
    </w:p>
    <w:p/>
    <w:p>
      <w:r xmlns:w="http://schemas.openxmlformats.org/wordprocessingml/2006/main">
        <w:t xml:space="preserve">1. Isaia 61:3 - să le dea frumusețe în locul cenușii, untdelemn al bucuriei pentru jale, haină de laudă pentru duhul greutății; ca să poată fi numiți pomi ai dreptății, sădirea Domnului, pentru ca El să fie proslăvit.</w:t>
      </w:r>
    </w:p>
    <w:p/>
    <w:p>
      <w:r xmlns:w="http://schemas.openxmlformats.org/wordprocessingml/2006/main">
        <w:t xml:space="preserve">2. Psalmul 67:4 - O, neamurile să se bucure și să cânte de bucurie! Căci Tu vei judeca poporul cu dreptate și vei guverna neamurile de pe pământ.</w:t>
      </w:r>
    </w:p>
    <w:p/>
    <w:p>
      <w:r xmlns:w="http://schemas.openxmlformats.org/wordprocessingml/2006/main">
        <w:t xml:space="preserve">Isaia 35:3 Întăriţi mâinile slabe şi întăriţi genunchii slabi!</w:t>
      </w:r>
    </w:p>
    <w:p/>
    <w:p>
      <w:r xmlns:w="http://schemas.openxmlformats.org/wordprocessingml/2006/main">
        <w:t xml:space="preserve">Biblia ne încurajează să-i ajutăm pe cei care sunt slabi și au nevoie de sprijin.</w:t>
      </w:r>
    </w:p>
    <w:p/>
    <w:p>
      <w:r xmlns:w="http://schemas.openxmlformats.org/wordprocessingml/2006/main">
        <w:t xml:space="preserve">1. „Forța compasiunii”</w:t>
      </w:r>
    </w:p>
    <w:p/>
    <w:p>
      <w:r xmlns:w="http://schemas.openxmlformats.org/wordprocessingml/2006/main">
        <w:t xml:space="preserve">2. „Ridicarea celor slabi”</w:t>
      </w:r>
    </w:p>
    <w:p/>
    <w:p>
      <w:r xmlns:w="http://schemas.openxmlformats.org/wordprocessingml/2006/main">
        <w:t xml:space="preserve">1. Romani 12:15 – „Bucurați-vă cu cei ce se bucură, plângeți cu cei ce plâng”.</w:t>
      </w:r>
    </w:p>
    <w:p/>
    <w:p>
      <w:r xmlns:w="http://schemas.openxmlformats.org/wordprocessingml/2006/main">
        <w:t xml:space="preserve">2. Galateni 6:2 – „Purtați-vă poverile unii altora și astfel împliniți legea lui Hristos”.</w:t>
      </w:r>
    </w:p>
    <w:p/>
    <w:p>
      <w:r xmlns:w="http://schemas.openxmlformats.org/wordprocessingml/2006/main">
        <w:t xml:space="preserve">Isaia 35:4 Spune celor cu inima înfricoșată: „Întăriți-vă, nu vă temeți; iată, Dumnezeul vostru va veni cu răzbunare, Dumnezeu cu răsplată; el va veni și te va salva.</w:t>
      </w:r>
    </w:p>
    <w:p/>
    <w:p>
      <w:r xmlns:w="http://schemas.openxmlformats.org/wordprocessingml/2006/main">
        <w:t xml:space="preserve">Acest pasaj îi încurajează pe cititori să nu se teamă, deoarece Dumnezeu va veni cu răzbunare și răsplată pentru a-i salva.</w:t>
      </w:r>
    </w:p>
    <w:p/>
    <w:p>
      <w:r xmlns:w="http://schemas.openxmlformats.org/wordprocessingml/2006/main">
        <w:t xml:space="preserve">1. Forța credinței: Găsirea curajului în promisiunile lui Dumnezeu</w:t>
      </w:r>
    </w:p>
    <w:p/>
    <w:p>
      <w:r xmlns:w="http://schemas.openxmlformats.org/wordprocessingml/2006/main">
        <w:t xml:space="preserve">2. Depășirea fricii cu mângâierea mântuirii lui Dumnezeu</w:t>
      </w:r>
    </w:p>
    <w:p/>
    <w:p>
      <w:r xmlns:w="http://schemas.openxmlformats.org/wordprocessingml/2006/main">
        <w:t xml:space="preserve">1. Romani 8:28-39: Asigurarea iubirii și eliberării lui Dumnezeu</w:t>
      </w:r>
    </w:p>
    <w:p/>
    <w:p>
      <w:r xmlns:w="http://schemas.openxmlformats.org/wordprocessingml/2006/main">
        <w:t xml:space="preserve">2. Psalmul 34:4-5: Domnul este aproape de cei care Îl cheamă cu frică și necaz.</w:t>
      </w:r>
    </w:p>
    <w:p/>
    <w:p>
      <w:r xmlns:w="http://schemas.openxmlformats.org/wordprocessingml/2006/main">
        <w:t xml:space="preserve">Isaia 35:5 Atunci ochii orbilor se vor deschide, şi urechile surzilor vor fi închise.</w:t>
      </w:r>
    </w:p>
    <w:p/>
    <w:p>
      <w:r xmlns:w="http://schemas.openxmlformats.org/wordprocessingml/2006/main">
        <w:t xml:space="preserve">Dumnezeu va aduce vindecare orbilor și surzilor, dându-le posibilitatea să vadă și să audă.</w:t>
      </w:r>
    </w:p>
    <w:p/>
    <w:p>
      <w:r xmlns:w="http://schemas.openxmlformats.org/wordprocessingml/2006/main">
        <w:t xml:space="preserve">1. „Văzând nevăzutul: Speranța restaurării”</w:t>
      </w:r>
    </w:p>
    <w:p/>
    <w:p>
      <w:r xmlns:w="http://schemas.openxmlformats.org/wordprocessingml/2006/main">
        <w:t xml:space="preserve">2. „Puterea credinței: auzirea celor neauzite”</w:t>
      </w:r>
    </w:p>
    <w:p/>
    <w:p>
      <w:r xmlns:w="http://schemas.openxmlformats.org/wordprocessingml/2006/main">
        <w:t xml:space="preserve">1. Ioan 9:1-41 (Isus vindecă un orb)</w:t>
      </w:r>
    </w:p>
    <w:p/>
    <w:p>
      <w:r xmlns:w="http://schemas.openxmlformats.org/wordprocessingml/2006/main">
        <w:t xml:space="preserve">2. Marcu 7:31-37 (Isus vindecă un surd)</w:t>
      </w:r>
    </w:p>
    <w:p/>
    <w:p>
      <w:r xmlns:w="http://schemas.openxmlformats.org/wordprocessingml/2006/main">
        <w:t xml:space="preserve">Isaia 35:6 Atunci şchiopul va sări ca un cerb, şi limba mutului va cânta, căci în pustie vor izbucni ape, şi râuri în pustie.</w:t>
      </w:r>
    </w:p>
    <w:p/>
    <w:p>
      <w:r xmlns:w="http://schemas.openxmlformats.org/wordprocessingml/2006/main">
        <w:t xml:space="preserve">În Isaia 35:6, Dumnezeu promite că șchiopii vor putea sări, iar muții vor putea să cânte, și că pâraiele vor curge în deșert, oferind hrana atât de necesară.</w:t>
      </w:r>
    </w:p>
    <w:p/>
    <w:p>
      <w:r xmlns:w="http://schemas.openxmlformats.org/wordprocessingml/2006/main">
        <w:t xml:space="preserve">1. Puterea credinței: Încrederea în Dumnezeu în pustie</w:t>
      </w:r>
    </w:p>
    <w:p/>
    <w:p>
      <w:r xmlns:w="http://schemas.openxmlformats.org/wordprocessingml/2006/main">
        <w:t xml:space="preserve">2. Obținerea transformării prin promisiunea lui Dumnezeu</w:t>
      </w:r>
    </w:p>
    <w:p/>
    <w:p>
      <w:r xmlns:w="http://schemas.openxmlformats.org/wordprocessingml/2006/main">
        <w:t xml:space="preserve">1. Psalmul 107:35 - El preface pustia într-o apă stătătoare, iar pământul uscat în izvoare.</w:t>
      </w:r>
    </w:p>
    <w:p/>
    <w:p>
      <w:r xmlns:w="http://schemas.openxmlformats.org/wordprocessingml/2006/main">
        <w:t xml:space="preserve">2. Romani 15:13 – Acum, Dumnezeul nădejdii să vă umple de toată bucuria și pacea în credință, ca să fiți din belșug în nădejde, prin puterea Duhului Sfânt.</w:t>
      </w:r>
    </w:p>
    <w:p/>
    <w:p>
      <w:r xmlns:w="http://schemas.openxmlformats.org/wordprocessingml/2006/main">
        <w:t xml:space="preserve">Isaiah 35:7 7 Pământul uscat va deveni un iaz, şi ţara însetată izvoare de apă; în locuinţa balaurului, unde zăceau fiecare, va fi iarbă cu stuf şi papur.</w:t>
      </w:r>
    </w:p>
    <w:p/>
    <w:p>
      <w:r xmlns:w="http://schemas.openxmlformats.org/wordprocessingml/2006/main">
        <w:t xml:space="preserve">În Isaia 35:7, este profețit că pământul arid va fi transformat cu apă și vegetație, unde chiar și animalele sălbatice își vor găsi adăpost.</w:t>
      </w:r>
    </w:p>
    <w:p/>
    <w:p>
      <w:r xmlns:w="http://schemas.openxmlformats.org/wordprocessingml/2006/main">
        <w:t xml:space="preserve">1. Dumnezeu este capabil să ne transforme viețile din uscate și sterile în luxuriante și rodnice atunci când ne încredem în El.</w:t>
      </w:r>
    </w:p>
    <w:p/>
    <w:p>
      <w:r xmlns:w="http://schemas.openxmlformats.org/wordprocessingml/2006/main">
        <w:t xml:space="preserve">2. Încrederea noastră în Dumnezeu ne poate ajuta să depășim orice situație dificilă.</w:t>
      </w:r>
    </w:p>
    <w:p/>
    <w:p>
      <w:r xmlns:w="http://schemas.openxmlformats.org/wordprocessingml/2006/main">
        <w:t xml:space="preserve">1. Psalmul 23:2 - El mă face să mă culc pe pășuni verzi, mă duce lângă ape liniştite.</w:t>
      </w:r>
    </w:p>
    <w:p/>
    <w:p>
      <w:r xmlns:w="http://schemas.openxmlformats.org/wordprocessingml/2006/main">
        <w:t xml:space="preserve">2. Isaia 43:19 - Iată, voi face un lucru nou; acum va răsări; nu o știi? Voi face chiar o cale în pustie și râuri în pustie.</w:t>
      </w:r>
    </w:p>
    <w:p/>
    <w:p>
      <w:r xmlns:w="http://schemas.openxmlformats.org/wordprocessingml/2006/main">
        <w:t xml:space="preserve">Isaiah 35:8 8 Acolo va fi o cale şi o cale, şi se va numi Calea sfinţeniei; necuratul nu va trece peste el; dar va fi pentru aceștia: călătorii, deși nebuni, nu vor greși în ea.</w:t>
      </w:r>
    </w:p>
    <w:p/>
    <w:p>
      <w:r xmlns:w="http://schemas.openxmlformats.org/wordprocessingml/2006/main">
        <w:t xml:space="preserve">Calea sfințeniei este o cale pe care numai cei drepți o pot parcurge, oferind călăuzire călătorilor, astfel încât să nu se rătăcească.</w:t>
      </w:r>
    </w:p>
    <w:p/>
    <w:p>
      <w:r xmlns:w="http://schemas.openxmlformats.org/wordprocessingml/2006/main">
        <w:t xml:space="preserve">1: Calea sfințeniei este o cale de urmat</w:t>
      </w:r>
    </w:p>
    <w:p/>
    <w:p>
      <w:r xmlns:w="http://schemas.openxmlformats.org/wordprocessingml/2006/main">
        <w:t xml:space="preserve">2: A trăi o viață de sfințenie va duce la binecuvântări</w:t>
      </w:r>
    </w:p>
    <w:p/>
    <w:p>
      <w:r xmlns:w="http://schemas.openxmlformats.org/wordprocessingml/2006/main">
        <w:t xml:space="preserve">1: Filipeni 2:15 – „Pentru ca să fiți fără prihană și fără răutate, fiii lui Dumnezeu, fără mustrare, în mijlocul unui neam strâmb și pervers, în mijlocul căruia străluceți ca niște lumini în lume”.</w:t>
      </w:r>
    </w:p>
    <w:p/>
    <w:p>
      <w:r xmlns:w="http://schemas.openxmlformats.org/wordprocessingml/2006/main">
        <w:t xml:space="preserve">2: Matei 7:13-14 - „Intrați pe poarta cea strâmtă, căci lată este poarta și largă este calea care duce la pierzare, și mulți sunt cei care intră pe ea; pentru că strâmtă este poarta, și îngustă este calea care duce la viață și puțini sunt cei care o găsesc.”</w:t>
      </w:r>
    </w:p>
    <w:p/>
    <w:p>
      <w:r xmlns:w="http://schemas.openxmlformats.org/wordprocessingml/2006/main">
        <w:t xml:space="preserve">Isaiah 35:9 9 Nici un leu nu va fi acolo, nicio fiară răpitoare nu se va urca pe el, nu se va găsi acolo; dar cei răscumpărați vor umbla acolo:</w:t>
      </w:r>
    </w:p>
    <w:p/>
    <w:p>
      <w:r xmlns:w="http://schemas.openxmlformats.org/wordprocessingml/2006/main">
        <w:t xml:space="preserve">Cei răscumpărați vor merge într-un loc unde niciun pericol nu se va apropia.</w:t>
      </w:r>
    </w:p>
    <w:p/>
    <w:p>
      <w:r xmlns:w="http://schemas.openxmlformats.org/wordprocessingml/2006/main">
        <w:t xml:space="preserve">1. Calea mântuirii: Găsirea siguranței în Hristos</w:t>
      </w:r>
    </w:p>
    <w:p/>
    <w:p>
      <w:r xmlns:w="http://schemas.openxmlformats.org/wordprocessingml/2006/main">
        <w:t xml:space="preserve">2. Protecția lui Dumnezeu: Încrederea în credincioșia Sa</w:t>
      </w:r>
    </w:p>
    <w:p/>
    <w:p>
      <w:r xmlns:w="http://schemas.openxmlformats.org/wordprocessingml/2006/main">
        <w:t xml:space="preserve">1. Isaia 43:1-3 - „Nu te teme, căci Eu te-am răscumpărat; te-am chemat pe nume, tu ești al Meu. Când vei trece prin ape, Eu voi fi cu tine; și prin râuri, ele vor să nu te copleșească; când vei trece prin foc, nu vei fi ars și flacăra nu te va mistui.”</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Isaia 35:10 Şi cei răscumpăraţi de Domnul se vor întoarce şi vor veni în Sion cu cântări şi bucurie veşnică pe capul lor;</w:t>
      </w:r>
    </w:p>
    <w:p/>
    <w:p>
      <w:r xmlns:w="http://schemas.openxmlformats.org/wordprocessingml/2006/main">
        <w:t xml:space="preserve">Poporul Domnului va fi răscumpărat și se va întoarce în Sion, bucurându-se și cântând cu bucurie veșnică. Ei vor experimenta bucurie și bucurie, iar tristețea și suspinele nu vor mai fi.</w:t>
      </w:r>
    </w:p>
    <w:p/>
    <w:p>
      <w:r xmlns:w="http://schemas.openxmlformats.org/wordprocessingml/2006/main">
        <w:t xml:space="preserve">1. Bucuria în Domnul: Experimentarea binecuvântărilor mântuirii</w:t>
      </w:r>
    </w:p>
    <w:p/>
    <w:p>
      <w:r xmlns:w="http://schemas.openxmlformats.org/wordprocessingml/2006/main">
        <w:t xml:space="preserve">2. Bucurie în Domnul: Sărbătorirea bucuriei veșnice</w:t>
      </w:r>
    </w:p>
    <w:p/>
    <w:p>
      <w:r xmlns:w="http://schemas.openxmlformats.org/wordprocessingml/2006/main">
        <w:t xml:space="preserve">1. Psalmul 126:2 - Atunci gura noastră s-a umplut de râs, și limba noastră s-a umplut de cântări; atunci au zis printre neamuri: „Domnul a făcut lucruri mari pentru ei”.</w:t>
      </w:r>
    </w:p>
    <w:p/>
    <w:p>
      <w:r xmlns:w="http://schemas.openxmlformats.org/wordprocessingml/2006/main">
        <w:t xml:space="preserve">2. Isaia 51:11 - De aceea cei răscumpărați de Domnul se vor întoarce și vor veni cu cântări în Sion; și bucuria veșnică va fi peste capul lor: ei vor dobândi bucurie și bucurie; și întristarea și jale vor fugi.</w:t>
      </w:r>
    </w:p>
    <w:p/>
    <w:p>
      <w:r xmlns:w="http://schemas.openxmlformats.org/wordprocessingml/2006/main">
        <w:t xml:space="preserve">Isaia capitolul 36 relatează evenimentele din jurul invaziei asiriene asupra lui Iuda în timpul domniei regelui Ezechia. Acesta oferă context istoric și evidențiază credința și încrederea în Dumnezeu arătate de Ezechia în fața unui inamic amenințător.</w:t>
      </w:r>
    </w:p>
    <w:p/>
    <w:p>
      <w:r xmlns:w="http://schemas.openxmlformats.org/wordprocessingml/2006/main">
        <w:t xml:space="preserve">Primul paragraf: Capitolul începe cu o relatare a campaniei militare a Asiriei împotriva lui Iuda. Reprezentantul regelui asirian, Rabşache, vine la Ierusalim şi batjocoreşte poporul, provocându-le încrederea în Dumnezeu şi îndemnându-i să se predea (Isaia 36:1-10).</w:t>
      </w:r>
    </w:p>
    <w:p/>
    <w:p>
      <w:r xmlns:w="http://schemas.openxmlformats.org/wordprocessingml/2006/main">
        <w:t xml:space="preserve">Al doilea paragraf: Oficialii lui Ezechia cer ca Rabşache să le vorbească mai degrabă în aramaică decât în ebraică, dar el refuză şi continuă discursul său batjocoritor. Rabşache încearcă să insufle frică şi îndoială în popor lăudându-se cu puterea militară a Asiriei (Isaia 36:11-20).</w:t>
      </w:r>
    </w:p>
    <w:p/>
    <w:p>
      <w:r xmlns:w="http://schemas.openxmlformats.org/wordprocessingml/2006/main">
        <w:t xml:space="preserve">Al treilea paragraf: Capitolul se încheie cu Ezechia rupându-și hainele, căutând îndrumare de la Isaia și trimițând soli să se sfătuiască cu el. Isaia îl asigură pe Ezechia că Dumnezeu va proteja Ierusalimul de amenințările Asiriei (Isaia 36:21-22).</w:t>
      </w:r>
    </w:p>
    <w:p/>
    <w:p>
      <w:r xmlns:w="http://schemas.openxmlformats.org/wordprocessingml/2006/main">
        <w:t xml:space="preserve">În concluzie,</w:t>
      </w:r>
    </w:p>
    <w:p>
      <w:r xmlns:w="http://schemas.openxmlformats.org/wordprocessingml/2006/main">
        <w:t xml:space="preserve">Isaia capitolul treizeci și șase dezvăluie</w:t>
      </w:r>
    </w:p>
    <w:p>
      <w:r xmlns:w="http://schemas.openxmlformats.org/wordprocessingml/2006/main">
        <w:t xml:space="preserve">invazie asiriană; batjocorirea lui Iuda,</w:t>
      </w:r>
    </w:p>
    <w:p>
      <w:r xmlns:w="http://schemas.openxmlformats.org/wordprocessingml/2006/main">
        <w:t xml:space="preserve">Ezechia căutând îndrumare de la Isaia.</w:t>
      </w:r>
    </w:p>
    <w:p/>
    <w:p>
      <w:r xmlns:w="http://schemas.openxmlformats.org/wordprocessingml/2006/main">
        <w:t xml:space="preserve">Relatarea campaniei asiriene.</w:t>
      </w:r>
    </w:p>
    <w:p>
      <w:r xmlns:w="http://schemas.openxmlformats.org/wordprocessingml/2006/main">
        <w:t xml:space="preserve">Rabshakeh batjocoritor; provocând încrederea.</w:t>
      </w:r>
    </w:p>
    <w:p>
      <w:r xmlns:w="http://schemas.openxmlformats.org/wordprocessingml/2006/main">
        <w:t xml:space="preserve">Ezechia caută îndrumare; liniştire din partea lui Isaia.</w:t>
      </w:r>
    </w:p>
    <w:p/>
    <w:p>
      <w:r xmlns:w="http://schemas.openxmlformats.org/wordprocessingml/2006/main">
        <w:t xml:space="preserve">Acest capitol oferă o relatare istorică a evenimentelor din jurul invaziei lui Iuda de către Asiria. Înfățișează modul în care Rabshakeh, reprezentând regele asirian, batjocorește și provoacă credința regelui Ezechia și a poporului său. În ciuda faptului că se confruntă cu amenințări intimidante și se laudă cu puterea lor militară, Rabshakeh nu reușește să le clatine hotărârea. Ca răspuns la această criză, Ezechia caută îndrumare de la Isaia, un profet cunoscut pentru legătura sa cu Dumnezeu și primește asigurarea că Dumnezeu va proteja Ierusalimul de acest pericol iminent. Acest capitol prezintă atât aroganța puterii umane manifestată de Asiria, cât și încrederea lui Ezechia în intervenția divină prin căutând sfat de la un profet de încredere pentru înțelegerea sa spirituală.</w:t>
      </w:r>
    </w:p>
    <w:p/>
    <w:p>
      <w:r xmlns:w="http://schemas.openxmlformats.org/wordprocessingml/2006/main">
        <w:t xml:space="preserve">Isaiah 36:1 În al paisprezecelea an al împăratului Ezechia, Sanherib, împăratul Asiriei, s-a suit împotriva tuturor cetăţilor înfăptuite ale lui Iuda şi le-a luat.</w:t>
      </w:r>
    </w:p>
    <w:p/>
    <w:p>
      <w:r xmlns:w="http://schemas.openxmlformats.org/wordprocessingml/2006/main">
        <w:t xml:space="preserve">În al paisprezecelea an al regelui Ezechia, Sanherib, regele Asiriei, a invadat Iuda și a cucerit cetățile ei întărite.</w:t>
      </w:r>
    </w:p>
    <w:p/>
    <w:p>
      <w:r xmlns:w="http://schemas.openxmlformats.org/wordprocessingml/2006/main">
        <w:t xml:space="preserve">1. Dumnezeu este în control: chiar și atunci când lucrurile arată îngrozitor</w:t>
      </w:r>
    </w:p>
    <w:p/>
    <w:p>
      <w:r xmlns:w="http://schemas.openxmlformats.org/wordprocessingml/2006/main">
        <w:t xml:space="preserve">2. Depășirea fricii cu credință</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Psalmul 46:2, „De aceea nu ne vom teme, dacă pământul cedează, deși munții s-ar muta în inima mării”.</w:t>
      </w:r>
    </w:p>
    <w:p/>
    <w:p>
      <w:r xmlns:w="http://schemas.openxmlformats.org/wordprocessingml/2006/main">
        <w:t xml:space="preserve">Isaia 36:2 Împăratul Asiriei a trimis pe Rabşache de la Lachiş la Ierusalim la împăratul Ezechia cu o mare oştire. Și a stat lângă canalul iazului de sus, pe drumul câmpului plinului.</w:t>
      </w:r>
    </w:p>
    <w:p/>
    <w:p>
      <w:r xmlns:w="http://schemas.openxmlformats.org/wordprocessingml/2006/main">
        <w:t xml:space="preserve">Regele Asiriei l-a trimis pe Rabşache cu o mare armată la Ierusalim pentru a-l ameninţa pe regele Ezechia.</w:t>
      </w:r>
    </w:p>
    <w:p/>
    <w:p>
      <w:r xmlns:w="http://schemas.openxmlformats.org/wordprocessingml/2006/main">
        <w:t xml:space="preserve">1: Dumnezeu este mereu cu noi în vremuri de necaz, oricât de mari ar părea dușmanii noștri.</w:t>
      </w:r>
    </w:p>
    <w:p/>
    <w:p>
      <w:r xmlns:w="http://schemas.openxmlformats.org/wordprocessingml/2006/main">
        <w:t xml:space="preserve">2: Trebuie să ne confruntăm cu dușmanii noștri cu curaj și încredere în Dumnezeu pentru putere și protecție.</w:t>
      </w:r>
    </w:p>
    <w:p/>
    <w:p>
      <w:r xmlns:w="http://schemas.openxmlformats.org/wordprocessingml/2006/main">
        <w:t xml:space="preserve">1: Isaia 41:10 - Nu vă temeți, căci Eu sunt cu voi; nu te speria, căci Eu sunt Dumnezeul tău. te voi întări și te voi ajuta; Te voi sprijini cu dreapta mea dreaptă.</w:t>
      </w:r>
    </w:p>
    <w:p/>
    <w:p>
      <w:r xmlns:w="http://schemas.openxmlformats.org/wordprocessingml/2006/main">
        <w:t xml:space="preserve">2: Deuteronom 31:6 - Fii puternic și curajos. Nu te teme și nu te înspăimânta din cauza lor, căci Domnul Dumnezeul tău merge cu tine; El nu te va părăsi niciodată și nici nu te va părăsi.</w:t>
      </w:r>
    </w:p>
    <w:p/>
    <w:p>
      <w:r xmlns:w="http://schemas.openxmlformats.org/wordprocessingml/2006/main">
        <w:t xml:space="preserve">Isaia 36:3 Atunci au ieşit la el Eliachim, fiul lui Hilchia, care era căpetenia casei, şi Şebna, cărturarul, şi Ioah, fiul lui Asaf, scriitorul.</w:t>
      </w:r>
    </w:p>
    <w:p/>
    <w:p>
      <w:r xmlns:w="http://schemas.openxmlformats.org/wordprocessingml/2006/main">
        <w:t xml:space="preserve">Eliachim, fiul lui Hilchia, Şebna scribul şi Ioah, fiul lui Asaf, scriitorul, au venit la Isaia.</w:t>
      </w:r>
    </w:p>
    <w:p/>
    <w:p>
      <w:r xmlns:w="http://schemas.openxmlformats.org/wordprocessingml/2006/main">
        <w:t xml:space="preserve">1. Dumnezeu folosește oameni obișnuiți pentru a-și îndeplini scopurile extraordinare</w:t>
      </w:r>
    </w:p>
    <w:p/>
    <w:p>
      <w:r xmlns:w="http://schemas.openxmlformats.org/wordprocessingml/2006/main">
        <w:t xml:space="preserve">2. Puterea unității în slujirea lui Dumnezeu</w:t>
      </w:r>
    </w:p>
    <w:p/>
    <w:p>
      <w:r xmlns:w="http://schemas.openxmlformats.org/wordprocessingml/2006/main">
        <w:t xml:space="preserve">1. Exodul 18:21 - Mai mult, vei oferi din tot poporul oameni capabili, cum ar fi frică de Dumnezeu, oameni adevărați, care urăsc lăcomia; și puneți-le peste ei, ca să fie stăpânitori de mii și stăpânitori de sute, stăpânitori ai cincizeci și conducători a zecilor;</w:t>
      </w:r>
    </w:p>
    <w:p/>
    <w:p>
      <w:r xmlns:w="http://schemas.openxmlformats.org/wordprocessingml/2006/main">
        <w:t xml:space="preserve">2. Proverbele 27:17 - Fierul ascute fierul; așa că omul ascutește chipul prietenului său.</w:t>
      </w:r>
    </w:p>
    <w:p/>
    <w:p>
      <w:r xmlns:w="http://schemas.openxmlformats.org/wordprocessingml/2006/main">
        <w:t xml:space="preserve">Isaiah 36:4 4 Şi Rabşache le-a zis:,,Spuneţi acum lui Ezechia:,Aşa vorbeşte marele împărat, regele Asiriei:,Ce încredere este aceasta în care te încrezi?</w:t>
      </w:r>
    </w:p>
    <w:p/>
    <w:p>
      <w:r xmlns:w="http://schemas.openxmlformats.org/wordprocessingml/2006/main">
        <w:t xml:space="preserve">Rabşache, regele Asiriei, a contestat încrederea lui Ezechia în Dumnezeu.</w:t>
      </w:r>
    </w:p>
    <w:p/>
    <w:p>
      <w:r xmlns:w="http://schemas.openxmlformats.org/wordprocessingml/2006/main">
        <w:t xml:space="preserve">1. Pune-ți încrederea în Domnul: Un studiu al credinței și al curajului lui Ezechia în Isaia 36:4</w:t>
      </w:r>
    </w:p>
    <w:p/>
    <w:p>
      <w:r xmlns:w="http://schemas.openxmlformats.org/wordprocessingml/2006/main">
        <w:t xml:space="preserve">2. Aveți credință în Dumnezeu: O privire asupra încrederii lui Ezechia în Isaia 36:4</w:t>
      </w:r>
    </w:p>
    <w:p/>
    <w:p>
      <w:r xmlns:w="http://schemas.openxmlformats.org/wordprocessingml/2006/main">
        <w:t xml:space="preserve">1. Isaia 12:2 - „Iată, Dumnezeu este mântuirea mea; mă voi încrede și nu mă voi teme, căci DOMNUL DOMNUL este tăria mea și cântarea mea; și El a devenit mântuirea mea”.</w:t>
      </w:r>
    </w:p>
    <w:p/>
    <w:p>
      <w:r xmlns:w="http://schemas.openxmlformats.org/wordprocessingml/2006/main">
        <w:t xml:space="preserve">2. Psalmul 18:2 - „Domnul este stânca mea, fortăreața mea și izbăvitorul meu; Dumnezeul meu, puterea mea, în care mă încred, scutul meu, cornul mântuirii mele și turnul meu înalt”.</w:t>
      </w:r>
    </w:p>
    <w:p/>
    <w:p>
      <w:r xmlns:w="http://schemas.openxmlformats.org/wordprocessingml/2006/main">
        <w:t xml:space="preserve">Isaia 36:5 Eu zic: „Dar ele nu sunt decât cuvinte zadarnice”, am sfat şi putere pentru război;</w:t>
      </w:r>
    </w:p>
    <w:p/>
    <w:p>
      <w:r xmlns:w="http://schemas.openxmlformats.org/wordprocessingml/2006/main">
        <w:t xml:space="preserve">Vorbitorul se întreabă de ce cel căruia i se adresează are încredere într-o forță exterioară în loc de el, deoarece crede că este capabil să ofere sfat și putere pentru război.</w:t>
      </w:r>
    </w:p>
    <w:p/>
    <w:p>
      <w:r xmlns:w="http://schemas.openxmlformats.org/wordprocessingml/2006/main">
        <w:t xml:space="preserve">1. Încrede-te în Domnul pentru că El oferă putere și sfat</w:t>
      </w:r>
    </w:p>
    <w:p/>
    <w:p>
      <w:r xmlns:w="http://schemas.openxmlformats.org/wordprocessingml/2006/main">
        <w:t xml:space="preserve">2. Nu te baza pe lume când Dumnezeu este alături de tine</w:t>
      </w:r>
    </w:p>
    <w:p/>
    <w:p>
      <w:r xmlns:w="http://schemas.openxmlformats.org/wordprocessingml/2006/main">
        <w:t xml:space="preserve">1. Isaia 41:10 - „Nu te teme, căci Eu sunt cu tine; nu te înspăimânta, căci Eu sunt Dumnezeul tău: te voi întări; da, te voi ajuta; da, te voi sprijini cu mâna dreaptă. a dreptății mele.”</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Isaia 36:6 Iată, te încrezi în toiagul acestei trestie frântă, în Egipt; pe care, dacă se sprijină cineva, îi va intra în mână și o străpunge; așa este Faraonul, regele Egiptului, pentru toți cei care se încred în el.</w:t>
      </w:r>
    </w:p>
    <w:p/>
    <w:p>
      <w:r xmlns:w="http://schemas.openxmlformats.org/wordprocessingml/2006/main">
        <w:t xml:space="preserve">Isaia avertizează împotriva încrederii în Faraon și Egipt, deoarece sprijinirea pe ele va duce doar la durere și suferință.</w:t>
      </w:r>
    </w:p>
    <w:p/>
    <w:p>
      <w:r xmlns:w="http://schemas.openxmlformats.org/wordprocessingml/2006/main">
        <w:t xml:space="preserve">1. Încrede-te în Domnul și nu în Om</w:t>
      </w:r>
    </w:p>
    <w:p/>
    <w:p>
      <w:r xmlns:w="http://schemas.openxmlformats.org/wordprocessingml/2006/main">
        <w:t xml:space="preserve">2. Bazându-te pe forțele umane duce la autodistrugere</w:t>
      </w:r>
    </w:p>
    <w:p/>
    <w:p>
      <w:r xmlns:w="http://schemas.openxmlformats.org/wordprocessingml/2006/main">
        <w:t xml:space="preserve">1. Ieremia 17:5-8</w:t>
      </w:r>
    </w:p>
    <w:p/>
    <w:p>
      <w:r xmlns:w="http://schemas.openxmlformats.org/wordprocessingml/2006/main">
        <w:t xml:space="preserve">2. Psalmul 146:3-4</w:t>
      </w:r>
    </w:p>
    <w:p/>
    <w:p>
      <w:r xmlns:w="http://schemas.openxmlformats.org/wordprocessingml/2006/main">
        <w:t xml:space="preserve">Isaiah 36:7 7 Dar dacă-mi spui: „Ne încredem în Domnul, Dumnezeul nostru, nu este el, ale cărui înălțimi și ale cărui altare i-a luat Ezechia, și a zis lui Iuda și Ierusalimului: „Vă vă închinați înaintea acestui altar?</w:t>
      </w:r>
    </w:p>
    <w:p/>
    <w:p>
      <w:r xmlns:w="http://schemas.openxmlformats.org/wordprocessingml/2006/main">
        <w:t xml:space="preserve">Ezechia a luat înălțimile și altarele de închinare și a poruncit lui Iuda și Ierusalimului să se închine înaintea unui singur altar.</w:t>
      </w:r>
    </w:p>
    <w:p/>
    <w:p>
      <w:r xmlns:w="http://schemas.openxmlformats.org/wordprocessingml/2006/main">
        <w:t xml:space="preserve">1. Dumnezeu este un Dumnezeu al ordinii și El dorește ca noi să ne închinăm Lui în unitate.</w:t>
      </w:r>
    </w:p>
    <w:p/>
    <w:p>
      <w:r xmlns:w="http://schemas.openxmlformats.org/wordprocessingml/2006/main">
        <w:t xml:space="preserve">2. Domnul este singurul Dumnezeu căruia trebuie să ne închinăm și El trebuie să fie adorat în spirit și adevăr.</w:t>
      </w:r>
    </w:p>
    <w:p/>
    <w:p>
      <w:r xmlns:w="http://schemas.openxmlformats.org/wordprocessingml/2006/main">
        <w:t xml:space="preserve">1. 2 Cronici 31:1 - Când toate acestea s-au terminat, tot Israelul care era prezent a ieșit în cetățile lui Iuda, au sfărâmat chipurile, au tăiat stâlpurile și au dărâmat înălțimile și altarele. din tot Iuda și Beniamin, și în Efraim și Manase, până când i-au nimicit pe toți.</w:t>
      </w:r>
    </w:p>
    <w:p/>
    <w:p>
      <w:r xmlns:w="http://schemas.openxmlformats.org/wordprocessingml/2006/main">
        <w:t xml:space="preserve">2. Exodul 20:3-5 - Să nu ai alți dumnezei înaintea Mea. Să nu-ți faci nici un chip cioplit, nici o asemănare a vreunui lucru care este sus în cer sau jos pe pământ sau care este în apa de sub pământ; să nu te închini înaintea lor, nici slujește-le, căci Eu, Domnul, Dumnezeul tău, sunt un Dumnezeu gelos.</w:t>
      </w:r>
    </w:p>
    <w:p/>
    <w:p>
      <w:r xmlns:w="http://schemas.openxmlformats.org/wordprocessingml/2006/main">
        <w:t xml:space="preserve">Isaiah 36:8 8 Acum, te rog, dă gaj stăpânului meu, împăratul Asiriei, şi-ţi voi da două mii de cai, dacă vei putea din partea ta să pui călăreţi asupra lor.</w:t>
      </w:r>
    </w:p>
    <w:p/>
    <w:p>
      <w:r xmlns:w="http://schemas.openxmlformats.org/wordprocessingml/2006/main">
        <w:t xml:space="preserve">Regele Asiriei le cere israeliților să-i dea un gaj și oferă în schimb două mii de cai dacă israeliții pot oferi călăreți pentru ei.</w:t>
      </w:r>
    </w:p>
    <w:p/>
    <w:p>
      <w:r xmlns:w="http://schemas.openxmlformats.org/wordprocessingml/2006/main">
        <w:t xml:space="preserve">1. Încrederea în Dumnezeu în situații dificile – Isaia 36:8</w:t>
      </w:r>
    </w:p>
    <w:p/>
    <w:p>
      <w:r xmlns:w="http://schemas.openxmlformats.org/wordprocessingml/2006/main">
        <w:t xml:space="preserve">2. Slujirea lui Dumnezeu în toate împrejurările – Isaia 36:8</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Romani 12:1-2 – Vă implor, fraţilor, prin îndurările lui Dumnezeu, să aduceţi trupurile voastre o jertfă vie, sfântă, plăcută lui Dumnezeu, care este slujba voastră raţională. Și nu vă potriviți cu lumea aceasta, ci fiți transformați prin înnoirea minții voastre, ca să vedeți care este acea voință bună, plăcută și desăvârșită a lui Dumnezeu.</w:t>
      </w:r>
    </w:p>
    <w:p/>
    <w:p>
      <w:r xmlns:w="http://schemas.openxmlformats.org/wordprocessingml/2006/main">
        <w:t xml:space="preserve">Isaiah 36:9 9 Cum, atunci, vei întoarce faţa unui căpetenie dintre cei mai mici dintre slujitorii stăpânului meu, şi vei pune încrederea ta în Egipt pentru care şi călăreţi?</w:t>
      </w:r>
    </w:p>
    <w:p/>
    <w:p>
      <w:r xmlns:w="http://schemas.openxmlformats.org/wordprocessingml/2006/main">
        <w:t xml:space="preserve">Pasajul pune întrebarea cum se poate baza cineva pe Egipt pentru care și călăreți, atunci când Domnul este capabil să ofere ajutor chiar și prin cel mai mic dintre slujitorii Săi.</w:t>
      </w:r>
    </w:p>
    <w:p/>
    <w:p>
      <w:r xmlns:w="http://schemas.openxmlformats.org/wordprocessingml/2006/main">
        <w:t xml:space="preserve">1. Asigurarea lui Dumnezeu prin slujitorii Săi</w:t>
      </w:r>
    </w:p>
    <w:p/>
    <w:p>
      <w:r xmlns:w="http://schemas.openxmlformats.org/wordprocessingml/2006/main">
        <w:t xml:space="preserve">2. Bazându-ne pe puterea lui Dumnezeu și nu pe cea a lumii</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2 Cronici 32:8 - Cu el este un braț de carne; dar cu noi este Domnul, Dumnezeul nostru, ca să ne ajute și să lupte în luptele noastre.</w:t>
      </w:r>
    </w:p>
    <w:p/>
    <w:p>
      <w:r xmlns:w="http://schemas.openxmlformats.org/wordprocessingml/2006/main">
        <w:t xml:space="preserve">Isaia 36:10 Şi acum m-am suit fără Domnul împotriva acestei ţări, ca să o nimicesc? Domnul mi-a zis: Suie-te împotriva acestei țări și distruge-o.</w:t>
      </w:r>
    </w:p>
    <w:p/>
    <w:p>
      <w:r xmlns:w="http://schemas.openxmlformats.org/wordprocessingml/2006/main">
        <w:t xml:space="preserve">Domnul i-a poruncit lui Isaia să se suie în țară și să o nimicească.</w:t>
      </w:r>
    </w:p>
    <w:p/>
    <w:p>
      <w:r xmlns:w="http://schemas.openxmlformats.org/wordprocessingml/2006/main">
        <w:t xml:space="preserve">1: Poruncile lui Dumnezeu trebuie respectate fără îndoială.</w:t>
      </w:r>
    </w:p>
    <w:p/>
    <w:p>
      <w:r xmlns:w="http://schemas.openxmlformats.org/wordprocessingml/2006/main">
        <w:t xml:space="preserve">2: Ascultarea fidelă față de Dumnezeu duce la binecuvântări.</w:t>
      </w:r>
    </w:p>
    <w:p/>
    <w:p>
      <w:r xmlns:w="http://schemas.openxmlformats.org/wordprocessingml/2006/main">
        <w:t xml:space="preserve">1: Iacov 4:7-8 „Supuneţi-vă deci lui Dumnezeu; împotriviţi-vă diavolului, şi el va fugi de la voi. Apropiaţi-vă de Dumnezeu, şi el se va apropia de voi.”</w:t>
      </w:r>
    </w:p>
    <w:p/>
    <w:p>
      <w:r xmlns:w="http://schemas.openxmlformats.org/wordprocessingml/2006/main">
        <w:t xml:space="preserve">2: Matei 6:33 „Dar căutați mai întâi Împărăția lui Dumnezeu și dreptatea Lui, și toate acestea vi se vor adăuga.”</w:t>
      </w:r>
    </w:p>
    <w:p/>
    <w:p>
      <w:r xmlns:w="http://schemas.openxmlformats.org/wordprocessingml/2006/main">
        <w:t xml:space="preserve">Isaiah 36:11 11 Atunci Eliachim, Şebna şi Ioah i-au spus lui Rabşache: „Vorbeşte, te rog, robilor tăi în limba siriană; căci noi înțelegem acest lucru și nu ne vorbiți în limba iudeilor, la urechile poporului care este pe zid.</w:t>
      </w:r>
    </w:p>
    <w:p/>
    <w:p>
      <w:r xmlns:w="http://schemas.openxmlformats.org/wordprocessingml/2006/main">
        <w:t xml:space="preserve">Eliachim, Șebna și Ioah l-au rugat pe Rabșache să le vorbească în siriană, nu în limba iudeilor, pentru ca oamenii de pe zid să nu înțeleagă.</w:t>
      </w:r>
    </w:p>
    <w:p/>
    <w:p>
      <w:r xmlns:w="http://schemas.openxmlformats.org/wordprocessingml/2006/main">
        <w:t xml:space="preserve">1. Înțelegerea puterii limbajului: importanța de a vorbi limba potrivită la momentul potrivit.</w:t>
      </w:r>
    </w:p>
    <w:p/>
    <w:p>
      <w:r xmlns:w="http://schemas.openxmlformats.org/wordprocessingml/2006/main">
        <w:t xml:space="preserve">2. Forța unității: cum Eliachim, Șebna și Ioah au stat împreună și au respins cererile lui Rabșache.</w:t>
      </w:r>
    </w:p>
    <w:p/>
    <w:p>
      <w:r xmlns:w="http://schemas.openxmlformats.org/wordprocessingml/2006/main">
        <w:t xml:space="preserve">1. Proverbele 15:1-2, „Răspunsul blând îndepărtează mânia, dar un cuvânt aspru stârnește mânia. Limba înțelepților laudă știința, dar gura nebunilor revarsă nebunie”.</w:t>
      </w:r>
    </w:p>
    <w:p/>
    <w:p>
      <w:r xmlns:w="http://schemas.openxmlformats.org/wordprocessingml/2006/main">
        <w:t xml:space="preserve">2. Efeseni 4:29: „Să nu iasă din gura voastră nici o vorbă stricăcioasă, ci numai cea bună pentru zidirea, potrivit prilejului, ca să dea har celor ce aud”.</w:t>
      </w:r>
    </w:p>
    <w:p/>
    <w:p>
      <w:r xmlns:w="http://schemas.openxmlformats.org/wordprocessingml/2006/main">
        <w:t xml:space="preserve">Isaia 36:12 Dar Rabşache a zis: „M-a trimis stăpânul meu la stăpânul tău şi la tine să spun aceste cuvinte? Nu m-a trimis el la oamenii care stau pe zid, ca ei să-și mănânce bălegarul și să-și bea pișul cu tine?</w:t>
      </w:r>
    </w:p>
    <w:p/>
    <w:p>
      <w:r xmlns:w="http://schemas.openxmlformats.org/wordprocessingml/2006/main">
        <w:t xml:space="preserve">Rabshakeh le vorbește celor din Ierusalim, întrebându-le dacă stăpânul lui l-a trimis să rostească aceste cuvinte și sugerând ca oamenii din Ierusalim să mănânce propriile bălegar și să bea propria urină.</w:t>
      </w:r>
    </w:p>
    <w:p/>
    <w:p>
      <w:r xmlns:w="http://schemas.openxmlformats.org/wordprocessingml/2006/main">
        <w:t xml:space="preserve">1. Judecata lui Dumnezeu este adesea rapidă și severă, dar nu vine fără avertisment</w:t>
      </w:r>
    </w:p>
    <w:p/>
    <w:p>
      <w:r xmlns:w="http://schemas.openxmlformats.org/wordprocessingml/2006/main">
        <w:t xml:space="preserve">2. Nu ignora avertismentele lui Dumnezeu sau te vei confrunta cu consecinte grave</w:t>
      </w:r>
    </w:p>
    <w:p/>
    <w:p>
      <w:r xmlns:w="http://schemas.openxmlformats.org/wordprocessingml/2006/main">
        <w:t xml:space="preserve">1. Ieremia 2:19 - Răutatea ta te va pedepsi, iar rătăcirea ta te va mustra. Gândiți-vă atunci și înțelegeți cât de rău și de amar este pentru voi când părăsiți pe Domnul Dumnezeul vostru și nu vă temeți de Mine, zice Domnul Dumnezeul oștirilor.</w:t>
      </w:r>
    </w:p>
    <w:p/>
    <w:p>
      <w:r xmlns:w="http://schemas.openxmlformats.org/wordprocessingml/2006/main">
        <w:t xml:space="preserve">2. Proverbele 28:14 - Ferice de cel care se teme mereu de Domnul, dar oricine își împietriește inima va cădea în nenorocire.</w:t>
      </w:r>
    </w:p>
    <w:p/>
    <w:p>
      <w:r xmlns:w="http://schemas.openxmlformats.org/wordprocessingml/2006/main">
        <w:t xml:space="preserve">Isaiah 36:13 13 Atunci Rabşache s-a ridicat şi a strigat cu glas tare în limba iudeilor, şi a zis: „Ascultaţi cuvintele marelui împărat, împăratul Asiriei!</w:t>
      </w:r>
    </w:p>
    <w:p/>
    <w:p>
      <w:r xmlns:w="http://schemas.openxmlformats.org/wordprocessingml/2006/main">
        <w:t xml:space="preserve">Rabşache ia provocat pe evrei să audă cuvintele marelui rege al Asiriei.</w:t>
      </w:r>
    </w:p>
    <w:p/>
    <w:p>
      <w:r xmlns:w="http://schemas.openxmlformats.org/wordprocessingml/2006/main">
        <w:t xml:space="preserve">1. Încrederea în Dumnezeu în vremuri de necazuri</w:t>
      </w:r>
    </w:p>
    <w:p/>
    <w:p>
      <w:r xmlns:w="http://schemas.openxmlformats.org/wordprocessingml/2006/main">
        <w:t xml:space="preserve">2. Suveranitatea lui Dumnezeu în viețile noastre</w:t>
      </w:r>
    </w:p>
    <w:p/>
    <w:p>
      <w:r xmlns:w="http://schemas.openxmlformats.org/wordprocessingml/2006/main">
        <w:t xml:space="preserve">1. Isaia 41:10 Nu vă temeţi, căci Eu sunt cu voi; nu te speria, căci Eu sunt Dumnezeul tău; Te voi întări, te voi ajuta, te voi sprijini cu dreapta Mea dreaptă.</w:t>
      </w:r>
    </w:p>
    <w:p/>
    <w:p>
      <w:r xmlns:w="http://schemas.openxmlformats.org/wordprocessingml/2006/main">
        <w:t xml:space="preserve">2. Psalmul 46:1 Dumnezeu este refugiul și puterea noastră, un ajutor foarte prezent în necazuri.</w:t>
      </w:r>
    </w:p>
    <w:p/>
    <w:p>
      <w:r xmlns:w="http://schemas.openxmlformats.org/wordprocessingml/2006/main">
        <w:t xml:space="preserve">Isaia 36:14 Aşa vorbeşte împăratul:,,Să nu te înşele Ezechia, căci nu te va putea izbăvi.</w:t>
      </w:r>
    </w:p>
    <w:p/>
    <w:p>
      <w:r xmlns:w="http://schemas.openxmlformats.org/wordprocessingml/2006/main">
        <w:t xml:space="preserve">Regele avertizează să nu se lase înșelat de Ezechia, deoarece nu-i poate elibera.</w:t>
      </w:r>
    </w:p>
    <w:p/>
    <w:p>
      <w:r xmlns:w="http://schemas.openxmlformats.org/wordprocessingml/2006/main">
        <w:t xml:space="preserve">1. Pericolul înșelăciunii - Cum să te recunoști și să te protejezi de promisiunile false.</w:t>
      </w:r>
    </w:p>
    <w:p/>
    <w:p>
      <w:r xmlns:w="http://schemas.openxmlformats.org/wordprocessingml/2006/main">
        <w:t xml:space="preserve">2. Ce este True Deliverance? - Explorarea diferitelor forme de alinare și mântuire.</w:t>
      </w:r>
    </w:p>
    <w:p/>
    <w:p>
      <w:r xmlns:w="http://schemas.openxmlformats.org/wordprocessingml/2006/main">
        <w:t xml:space="preserve">1. Romani 8:31-39 – Ce ne poate despărți de dragostea lui Dumnezeu?</w:t>
      </w:r>
    </w:p>
    <w:p/>
    <w:p>
      <w:r xmlns:w="http://schemas.openxmlformats.org/wordprocessingml/2006/main">
        <w:t xml:space="preserve">2. Psalmul 20:7 – Încrederea în protecția Domnului.</w:t>
      </w:r>
    </w:p>
    <w:p/>
    <w:p>
      <w:r xmlns:w="http://schemas.openxmlformats.org/wordprocessingml/2006/main">
        <w:t xml:space="preserve">Isaia 36:15 Nici Ezechia să nu vă facă să vă încredeți în Domnul, spunând: „Domnul ne va izbăvi; această cetate nu va fi dată în mâna împăratului Asiriei.</w:t>
      </w:r>
    </w:p>
    <w:p/>
    <w:p>
      <w:r xmlns:w="http://schemas.openxmlformats.org/wordprocessingml/2006/main">
        <w:t xml:space="preserve">Ezechia avertizează să nu se încreadă în DOMNUL că El îi va izbăvi din mâna împăratului Asiriei, pentru că cetatea nu va fi cruțată.</w:t>
      </w:r>
    </w:p>
    <w:p/>
    <w:p>
      <w:r xmlns:w="http://schemas.openxmlformats.org/wordprocessingml/2006/main">
        <w:t xml:space="preserve">1. Încrede-te în DOMNUL, dar nu te baza doar pe promisiunile Lui</w:t>
      </w:r>
    </w:p>
    <w:p/>
    <w:p>
      <w:r xmlns:w="http://schemas.openxmlformats.org/wordprocessingml/2006/main">
        <w:t xml:space="preserve">2. Domnul nu ne va proteja întotdeauna de consecințele alegerilor noastre</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Romani 14:12 - Deci fiecare dintre noi va da socoteală lui Dumnezeu.</w:t>
      </w:r>
    </w:p>
    <w:p/>
    <w:p>
      <w:r xmlns:w="http://schemas.openxmlformats.org/wordprocessingml/2006/main">
        <w:t xml:space="preserve">Isaiah 36:16 16 Nu ascultaţi de Ezechia, căci aşa spune împăratul Asiriei: Încheie cu mine un dar şi ieşi la Mine; şi mâncaţi fiecare din viţa lui şi fiecare din smochinul lui, şi beţi fiecare din apele cisternei sale;</w:t>
      </w:r>
    </w:p>
    <w:p/>
    <w:p>
      <w:r xmlns:w="http://schemas.openxmlformats.org/wordprocessingml/2006/main">
        <w:t xml:space="preserve">Ezechia a fost îndemnat să facă un legământ cu regele Asiriei și să-și abandoneze propriile resurse.</w:t>
      </w:r>
    </w:p>
    <w:p/>
    <w:p>
      <w:r xmlns:w="http://schemas.openxmlformats.org/wordprocessingml/2006/main">
        <w:t xml:space="preserve">1. Încrede-te în Domnul și nu în om; se bazează pe prevederea Lui.</w:t>
      </w:r>
    </w:p>
    <w:p/>
    <w:p>
      <w:r xmlns:w="http://schemas.openxmlformats.org/wordprocessingml/2006/main">
        <w:t xml:space="preserve">2. Rămâi loial lui Dumnezeu și Cuvântului Său, indiferent de cost.</w:t>
      </w:r>
    </w:p>
    <w:p/>
    <w:p>
      <w:r xmlns:w="http://schemas.openxmlformats.org/wordprocessingml/2006/main">
        <w:t xml:space="preserve">1. Isaia 55:6 - Căutați pe Domnul câtă vreme poate fi găsit; cheamă-L pe El cât timp este aproape.</w:t>
      </w:r>
    </w:p>
    <w:p/>
    <w:p>
      <w:r xmlns:w="http://schemas.openxmlformats.org/wordprocessingml/2006/main">
        <w:t xml:space="preserve">2. Proverbele 3:5-6 - Încrede-te în Domnul din toată inima ta și nu te sprijini pe priceperea ta; recunoaște-L în toate căile tale și El îți va îndrepta calea.</w:t>
      </w:r>
    </w:p>
    <w:p/>
    <w:p>
      <w:r xmlns:w="http://schemas.openxmlformats.org/wordprocessingml/2006/main">
        <w:t xml:space="preserve">Isaia 36:17 Până când voi veni și vă voi duce într-o țară ca țara voastră, o țară a grâului și a vinului, o țară a pâinii și a viilor.</w:t>
      </w:r>
    </w:p>
    <w:p/>
    <w:p>
      <w:r xmlns:w="http://schemas.openxmlformats.org/wordprocessingml/2006/main">
        <w:t xml:space="preserve">Isaia 36:17 vorbește despre a fi dus într-o țară a abundenței și prosperității.</w:t>
      </w:r>
    </w:p>
    <w:p/>
    <w:p>
      <w:r xmlns:w="http://schemas.openxmlformats.org/wordprocessingml/2006/main">
        <w:t xml:space="preserve">1. Cultivarea recunoștinței: Cum să apreciem abundența pe care ne-a dat-o Dumnezeu</w:t>
      </w:r>
    </w:p>
    <w:p/>
    <w:p>
      <w:r xmlns:w="http://schemas.openxmlformats.org/wordprocessingml/2006/main">
        <w:t xml:space="preserve">2. A stăpâni pământul nostru făgăduit: trăind în dreptate pentru a primi binecuvântările lui Dumnezeu</w:t>
      </w:r>
    </w:p>
    <w:p/>
    <w:p>
      <w:r xmlns:w="http://schemas.openxmlformats.org/wordprocessingml/2006/main">
        <w:t xml:space="preserve">1. Deuteronom 8:7-10 - Căci Domnul Dumnezeul tău te aduce într-o țară bună, o țară cu pâraie de apă, cu fântâni și adâncimi, care izvorăsc din văi și dealuri.</w:t>
      </w:r>
    </w:p>
    <w:p/>
    <w:p>
      <w:r xmlns:w="http://schemas.openxmlformats.org/wordprocessingml/2006/main">
        <w:t xml:space="preserve">8 O țară de grâu și orz, de viță de vie, de smochini și de rodii, o țară de ulei de măsline și miere.</w:t>
      </w:r>
    </w:p>
    <w:p/>
    <w:p>
      <w:r xmlns:w="http://schemas.openxmlformats.org/wordprocessingml/2006/main">
        <w:t xml:space="preserve">9 O țară în care veți mânca pâine fără lipsă, în care nimic nu vă va lipsi; un pământ ale cărui pietre sunt fier și din ale cărui dealuri poți săpa aramă.</w:t>
      </w:r>
    </w:p>
    <w:p/>
    <w:p>
      <w:r xmlns:w="http://schemas.openxmlformats.org/wordprocessingml/2006/main">
        <w:t xml:space="preserve">10 După ce vei mânca și vei fi săturat, vei binecuvânta pe Domnul Dumnezeul tău pentru țara bună pe care ți-a dat-o.</w:t>
      </w:r>
    </w:p>
    <w:p/>
    <w:p>
      <w:r xmlns:w="http://schemas.openxmlformats.org/wordprocessingml/2006/main">
        <w:t xml:space="preserve">2. Iacov 1:17 - Orice dar bun și orice dar desăvârșit este de sus, coborând de la Tatăl luminilor, cu care nu există nicio variație sau umbră datorată schimbării.</w:t>
      </w:r>
    </w:p>
    <w:p/>
    <w:p>
      <w:r xmlns:w="http://schemas.openxmlformats.org/wordprocessingml/2006/main">
        <w:t xml:space="preserve">Isaia 36:18 Păziți-vă să nu vă convingă Ezechia, zicând: „Domnul ne va izbăvi! A eliberat vreunul dintre zeii națiunilor țara lui din mâna împăratului Asiriei?</w:t>
      </w:r>
    </w:p>
    <w:p/>
    <w:p>
      <w:r xmlns:w="http://schemas.openxmlformats.org/wordprocessingml/2006/main">
        <w:t xml:space="preserve">Domnul avertizează împotriva promisiunilor false ale lui Ezechia că Domnul îi va elibera de sub stăpânirea Asiriei.</w:t>
      </w:r>
    </w:p>
    <w:p/>
    <w:p>
      <w:r xmlns:w="http://schemas.openxmlformats.org/wordprocessingml/2006/main">
        <w:t xml:space="preserve">1. Domnul este singura noastră speranță pentru eliberare și mântuire.</w:t>
      </w:r>
    </w:p>
    <w:p/>
    <w:p>
      <w:r xmlns:w="http://schemas.openxmlformats.org/wordprocessingml/2006/main">
        <w:t xml:space="preserve">2. Nu trebuie să ne punem încrederea în promisiunile false de eliberare.</w:t>
      </w:r>
    </w:p>
    <w:p/>
    <w:p>
      <w:r xmlns:w="http://schemas.openxmlformats.org/wordprocessingml/2006/main">
        <w:t xml:space="preserve">1. Ieremia 17:5-8 - Așa vorbește Domnul: Blestemat să fie omul care se încrede în om și își face trupul puterea, a cărui inimă se abate de la DOMNUL.</w:t>
      </w:r>
    </w:p>
    <w:p/>
    <w:p>
      <w:r xmlns:w="http://schemas.openxmlformats.org/wordprocessingml/2006/main">
        <w:t xml:space="preserve">6 El este ca un tufiș în pustie și nu va vedea venind nimic bun. El va locui în locurile uscate ale pustiei, într-o țară sărată nelocuită.</w:t>
      </w:r>
    </w:p>
    <w:p/>
    <w:p>
      <w:r xmlns:w="http://schemas.openxmlformats.org/wordprocessingml/2006/main">
        <w:t xml:space="preserve">2. Psalmul 62:10 - Nu te încrede în asuprire și nu devii zadarnic în tâlhărie: dacă bogățiile cresc, nu-ți pune inima asupra lor.</w:t>
      </w:r>
    </w:p>
    <w:p/>
    <w:p>
      <w:r xmlns:w="http://schemas.openxmlformats.org/wordprocessingml/2006/main">
        <w:t xml:space="preserve">Isaia 36:19 Unde sunt zeii lui Hamat și Arfad? unde sunt zeii lui Sepharvaim? și au scăpat ei Samaria din mâna mea?</w:t>
      </w:r>
    </w:p>
    <w:p/>
    <w:p>
      <w:r xmlns:w="http://schemas.openxmlformats.org/wordprocessingml/2006/main">
        <w:t xml:space="preserve">Profetul Isaia se întreabă unde sunt zeii Hamatului, Arfadului și Sefarvaimului și dacă au eliberat Samaria din mâna lui.</w:t>
      </w:r>
    </w:p>
    <w:p/>
    <w:p>
      <w:r xmlns:w="http://schemas.openxmlformats.org/wordprocessingml/2006/main">
        <w:t xml:space="preserve">1. Dumnezeul nostru este Singurul Dumnezeu adevărat – Isaia 36:19</w:t>
      </w:r>
    </w:p>
    <w:p/>
    <w:p>
      <w:r xmlns:w="http://schemas.openxmlformats.org/wordprocessingml/2006/main">
        <w:t xml:space="preserve">2. În cine îți vei pune încrederea? – Isaia 36:19</w:t>
      </w:r>
    </w:p>
    <w:p/>
    <w:p>
      <w:r xmlns:w="http://schemas.openxmlformats.org/wordprocessingml/2006/main">
        <w:t xml:space="preserve">1. Isaia 44:6-8 - „Așa vorbește Domnul, Împăratul lui Israel și Răscumpărătorul lui, Domnul oștirilor: Eu sunt cel dintâi și eu sunt cel de pe urmă; în afară de Mine nu este nici un dumnezeu. Și cine poate proclama ca Eu fac? Atunci el să-l spună și să pună în ordine pentru Mine, de când am rânduit poporul din vechime. Și lucrurile care vor veni și vor veni, să le arate acestea. Nu vă temeți și nici nu vă temeți; Nu v-a spus de atunci și nu v-a spus? Voi sunteți martorii Mei. Există oare un Dumnezeu în afară de Mine? Într-adevăr, nu există altă stâncă; nu cunosc nici una.</w:t>
      </w:r>
    </w:p>
    <w:p/>
    <w:p>
      <w:r xmlns:w="http://schemas.openxmlformats.org/wordprocessingml/2006/main">
        <w:t xml:space="preserve">2. Deuteronomul 4:39 - De aceea, cunoașteți ziua aceasta și luați în considerare în inima voastră că Domnul Însuși este Dumnezeu sus în ceruri și jos pe pământ; nu există altul.</w:t>
      </w:r>
    </w:p>
    <w:p/>
    <w:p>
      <w:r xmlns:w="http://schemas.openxmlformats.org/wordprocessingml/2006/main">
        <w:t xml:space="preserve">Isaia 36:20 Cine sunt ei dintre toți dumnezeii acestor țări, care și-au scăpat țara din mâna mea, ca Domnul să izbăvească Ierusalimul din mâna mea?</w:t>
      </w:r>
    </w:p>
    <w:p/>
    <w:p>
      <w:r xmlns:w="http://schemas.openxmlformats.org/wordprocessingml/2006/main">
        <w:t xml:space="preserve">Domnul este întrebat cine dintre toți zeii țărilor a putut să-și salveze țările din mâna Domnului și de ce ar trebui să se aștepte ca Domnul să salveze Ierusalimul din aceeași mână.</w:t>
      </w:r>
    </w:p>
    <w:p/>
    <w:p>
      <w:r xmlns:w="http://schemas.openxmlformats.org/wordprocessingml/2006/main">
        <w:t xml:space="preserve">1. Încrederea în Puterea Mântuitoare a lui Dumnezeu</w:t>
      </w:r>
    </w:p>
    <w:p/>
    <w:p>
      <w:r xmlns:w="http://schemas.openxmlformats.org/wordprocessingml/2006/main">
        <w:t xml:space="preserve">2. Puterea credinței</w:t>
      </w:r>
    </w:p>
    <w:p/>
    <w:p>
      <w:r xmlns:w="http://schemas.openxmlformats.org/wordprocessingml/2006/main">
        <w:t xml:space="preserve">1. Psalmul 34:7 - Îngerul Domnului tăbărește în jurul celor ce se tem de El și îi scapă.</w:t>
      </w:r>
    </w:p>
    <w:p/>
    <w:p>
      <w:r xmlns:w="http://schemas.openxmlformats.org/wordprocessingml/2006/main">
        <w:t xml:space="preserve">2. Isaia 43:11 - Eu, Eu sunt DOMNUL, și în afară de Mine nu este mântuitor.</w:t>
      </w:r>
    </w:p>
    <w:p/>
    <w:p>
      <w:r xmlns:w="http://schemas.openxmlformats.org/wordprocessingml/2006/main">
        <w:t xml:space="preserve">Isaiah 36:21 21 Dar ei au tăcut şi nu i-au răspuns nici măcar un cuvânt, căci porunca împăratului era:,,Nu-i răspunde!</w:t>
      </w:r>
    </w:p>
    <w:p/>
    <w:p>
      <w:r xmlns:w="http://schemas.openxmlformats.org/wordprocessingml/2006/main">
        <w:t xml:space="preserve">Oamenilor li s-a poruncit să tacă și să nu răspundă la întrebările regelui.</w:t>
      </w:r>
    </w:p>
    <w:p/>
    <w:p>
      <w:r xmlns:w="http://schemas.openxmlformats.org/wordprocessingml/2006/main">
        <w:t xml:space="preserve">1. Puterea de supunere: Cum să te supui autorității</w:t>
      </w:r>
    </w:p>
    <w:p/>
    <w:p>
      <w:r xmlns:w="http://schemas.openxmlformats.org/wordprocessingml/2006/main">
        <w:t xml:space="preserve">2. Puterea tăcerii: Învățați să ascultați</w:t>
      </w:r>
    </w:p>
    <w:p/>
    <w:p>
      <w:r xmlns:w="http://schemas.openxmlformats.org/wordprocessingml/2006/main">
        <w:t xml:space="preserve">1. Efeseni 6:1-3 - Copii, ascultați de părinții voștri în Domnul, căci este drept. Cinstește-ți tatăl și mama; care este prima poruncă cu făgăduință; Ca să-ți fie bine și să trăiești mult pe pământ.</w:t>
      </w:r>
    </w:p>
    <w:p/>
    <w:p>
      <w:r xmlns:w="http://schemas.openxmlformats.org/wordprocessingml/2006/main">
        <w:t xml:space="preserve">2. Iacov 1:19 - De aceea, preaiubiţii mei fraţi, fiecare să fie grabnic să audă, lent să vorbească, încet la mânie.</w:t>
      </w:r>
    </w:p>
    <w:p/>
    <w:p>
      <w:r xmlns:w="http://schemas.openxmlformats.org/wordprocessingml/2006/main">
        <w:t xml:space="preserve">Isaia 36:22 Atunci, Eliachim, fiul lui Hilchia, căpetenia casei, Șebna, cărturarul și Ioah, fiul lui Asaf, scriitorul, au venit la Ezechia cu hainele rupte, și i-au spus cuvintele lui Rabşache.</w:t>
      </w:r>
    </w:p>
    <w:p/>
    <w:p>
      <w:r xmlns:w="http://schemas.openxmlformats.org/wordprocessingml/2006/main">
        <w:t xml:space="preserve">Eliachim, Șebna și Ioah au venit la Ezechia ca să-l informeze despre cuvintele lui Rabșache, cu hainele rupte de durere.</w:t>
      </w:r>
    </w:p>
    <w:p/>
    <w:p>
      <w:r xmlns:w="http://schemas.openxmlformats.org/wordprocessingml/2006/main">
        <w:t xml:space="preserve">1. Credincioșia lui Dumnezeu în vremuri de necaz – Isaia 36:22</w:t>
      </w:r>
    </w:p>
    <w:p/>
    <w:p>
      <w:r xmlns:w="http://schemas.openxmlformats.org/wordprocessingml/2006/main">
        <w:t xml:space="preserve">2. Puterea mărturiei – Isaia 36:22</w:t>
      </w:r>
    </w:p>
    <w:p/>
    <w:p>
      <w:r xmlns:w="http://schemas.openxmlformats.org/wordprocessingml/2006/main">
        <w:t xml:space="preserve">1. Isaia 37:14 - „Și Ezechia a primit scrisoarea din mâna solilor și a citit-o; și Ezechia s-a suit în Casa Domnului și a întins-o înaintea Domnului”.</w:t>
      </w:r>
    </w:p>
    <w:p/>
    <w:p>
      <w:r xmlns:w="http://schemas.openxmlformats.org/wordprocessingml/2006/main">
        <w:t xml:space="preserve">2. 2 Corinteni 1:3-4 - „Binecuvântat să fie Dumnezeu și Tatăl Domnului nostru Iisus Hristos, Tatăl îndurărilor și Dumnezeul oricărei mângâieri, care ne mângâie în toate necazurile noastre, ca să putem să-i mângâiem pe aceia. care sunt în orice suferință, cu mângâierea cu care noi înșine suntem mângâiați de Dumnezeu”.</w:t>
      </w:r>
    </w:p>
    <w:p/>
    <w:p>
      <w:r xmlns:w="http://schemas.openxmlformats.org/wordprocessingml/2006/main">
        <w:t xml:space="preserve">Isaia capitolul 37 continuă narațiunea invaziei asiriene și se concentrează pe răspunsul regelui Ezechia, rugăciunea lui către Dumnezeu și eliberarea Ierusalimului de către Dumnezeu.</w:t>
      </w:r>
    </w:p>
    <w:p/>
    <w:p>
      <w:r xmlns:w="http://schemas.openxmlformats.org/wordprocessingml/2006/main">
        <w:t xml:space="preserve">Primul paragraf: Capitolul începe cu necazul lui Ezechia la auzirea cuvintelor batjocoritoare ale lui Rabşache. El își rupe hainele, caută sfat de la Isaia și trimite soli să-l întrebe pe Domnul (Isaia 37:1-7).</w:t>
      </w:r>
    </w:p>
    <w:p/>
    <w:p>
      <w:r xmlns:w="http://schemas.openxmlformats.org/wordprocessingml/2006/main">
        <w:t xml:space="preserve">Al doilea paragraf: Isaia îi trimite un mesaj lui Ezechia asigurându-l că Dumnezeu va proteja Ierusalimul de asirieni. Regele asirian primește vestea despre o armată care se apropie și pleacă să lupte împotriva lor (Isaia 37:8-9).</w:t>
      </w:r>
    </w:p>
    <w:p/>
    <w:p>
      <w:r xmlns:w="http://schemas.openxmlformats.org/wordprocessingml/2006/main">
        <w:t xml:space="preserve">Al treilea paragraf: Ezechia primește o scrisoare de amenințare de la regele asirian, pe care o duce înaintea Domnului în rugăciune. El recunoaște suveranitatea lui Dumnezeu și pledează pentru eliberarea de dușmanii lor (Isaia 37:14-20).</w:t>
      </w:r>
    </w:p>
    <w:p/>
    <w:p>
      <w:r xmlns:w="http://schemas.openxmlformats.org/wordprocessingml/2006/main">
        <w:t xml:space="preserve">Al 4-lea paragraf: Isaia trimite un răspuns de la Dumnezeu lui Ezechia, promițând că Ierusalimul va fi mântuit. Dumnezeu Își declară protecția asupra orașului de dragul Său și de dragul robului Său David (Isaia 37:21-35).</w:t>
      </w:r>
    </w:p>
    <w:p/>
    <w:p>
      <w:r xmlns:w="http://schemas.openxmlformats.org/wordprocessingml/2006/main">
        <w:t xml:space="preserve">Al 5-lea paragraf: Capitolul se încheie cu o relatare a modului în care un înger al Domnului lovește peste noapte mii de oameni în tabăra asiriană. Regele asirian se retrage în rușine și în cele din urmă își întâmpină moartea acasă (Isaia 37:36-38).</w:t>
      </w:r>
    </w:p>
    <w:p/>
    <w:p>
      <w:r xmlns:w="http://schemas.openxmlformats.org/wordprocessingml/2006/main">
        <w:t xml:space="preserve">În concluzie,</w:t>
      </w:r>
    </w:p>
    <w:p>
      <w:r xmlns:w="http://schemas.openxmlformats.org/wordprocessingml/2006/main">
        <w:t xml:space="preserve">Isaia capitolul treizeci și șapte dezvăluie</w:t>
      </w:r>
    </w:p>
    <w:p>
      <w:r xmlns:w="http://schemas.openxmlformats.org/wordprocessingml/2006/main">
        <w:t xml:space="preserve">necazul lui Ezechia; căutând un sfat,</w:t>
      </w:r>
    </w:p>
    <w:p>
      <w:r xmlns:w="http://schemas.openxmlformats.org/wordprocessingml/2006/main">
        <w:t xml:space="preserve">rugăciune pentru eliberare; asigurare divină,</w:t>
      </w:r>
    </w:p>
    <w:p>
      <w:r xmlns:w="http://schemas.openxmlformats.org/wordprocessingml/2006/main">
        <w:t xml:space="preserve">și intervenția lui Dumnezeu împotriva Asiriei.</w:t>
      </w:r>
    </w:p>
    <w:p/>
    <w:p>
      <w:r xmlns:w="http://schemas.openxmlformats.org/wordprocessingml/2006/main">
        <w:t xml:space="preserve">Ezechia îndurerat; căutând un sfat.</w:t>
      </w:r>
    </w:p>
    <w:p>
      <w:r xmlns:w="http://schemas.openxmlformats.org/wordprocessingml/2006/main">
        <w:t xml:space="preserve">Asigurare de la Isaia; plecarea inamicului.</w:t>
      </w:r>
    </w:p>
    <w:p>
      <w:r xmlns:w="http://schemas.openxmlformats.org/wordprocessingml/2006/main">
        <w:t xml:space="preserve">Ezechia se roagă pentru eliberare.</w:t>
      </w:r>
    </w:p>
    <w:p>
      <w:r xmlns:w="http://schemas.openxmlformats.org/wordprocessingml/2006/main">
        <w:t xml:space="preserve">Dumnezeu promite protecție; căderea inamicului.</w:t>
      </w:r>
    </w:p>
    <w:p/>
    <w:p>
      <w:r xmlns:w="http://schemas.openxmlformats.org/wordprocessingml/2006/main">
        <w:t xml:space="preserve">Acest capitol prezintă răspunsul regelui Ezechia la amenințările invadatorilor asirieni. Își înfățișează suferința la auzirea batjocurilor lor, dar îi evidențiază și credința în timp ce caută îndrumare de la Isaia și se îndreaptă către rugăciune. Prin mesajele transmise de Isaia, Dumnezeu îl asigură pe Ezechia că Ierusalimul va fi protejat în ciuda intențiilor dușmanilor săi. Într-o întorsătură remarcabilă a evenimentelor, orchestrată de intervenția divină, mii de oameni din tabăra asiriană sunt doborâți peste noapte de un înger trimis de Dumnezeu. Acest lucru duce la retragerea lor de rușine și la o eventuală înfrângere acasă. Capitolul subliniază atât încrederea umană în asistența divină în perioadele de criză, cât și credincioșia lui Dumnezeu în eliberarea poporului Său atunci când se încrede în El din toată inima.</w:t>
      </w:r>
    </w:p>
    <w:p/>
    <w:p>
      <w:r xmlns:w="http://schemas.openxmlformats.org/wordprocessingml/2006/main">
        <w:t xml:space="preserve">Isaiah 37:1 1 Când a auzit împăratul Ezechia, şi-a sfâşiat hainele, s-a acoperit cu sac, şi a intrat în Casa Domnului.</w:t>
      </w:r>
    </w:p>
    <w:p/>
    <w:p>
      <w:r xmlns:w="http://schemas.openxmlformats.org/wordprocessingml/2006/main">
        <w:t xml:space="preserve">Împăratul Ezechia a auzit de vești care l-au făcut să-și rupă hainele și să se îmbrace în sac și a intrat în casa Domnului.</w:t>
      </w:r>
    </w:p>
    <w:p/>
    <w:p>
      <w:r xmlns:w="http://schemas.openxmlformats.org/wordprocessingml/2006/main">
        <w:t xml:space="preserve">1. Încrederea în asigurarea lui Dumnezeu în vremuri de necaz</w:t>
      </w:r>
    </w:p>
    <w:p/>
    <w:p>
      <w:r xmlns:w="http://schemas.openxmlformats.org/wordprocessingml/2006/main">
        <w:t xml:space="preserve">2. Întoarcerea către Dumnezeu în vremuri de suferință</w:t>
      </w:r>
    </w:p>
    <w:p/>
    <w:p>
      <w:r xmlns:w="http://schemas.openxmlformats.org/wordprocessingml/2006/main">
        <w:t xml:space="preserve">1. Psalmul 91:15 - El mă va chema și-i voi răspunde: voi fi cu el în necaz; Îl voi izbăvi și îl voi onora.</w:t>
      </w:r>
    </w:p>
    <w:p/>
    <w:p>
      <w:r xmlns:w="http://schemas.openxmlformats.org/wordprocessingml/2006/main">
        <w:t xml:space="preserve">2. Filipeni 4:6-7 - Fii atent la nimic; dar în orice lucru, prin rugăciune și cerere cu mulțumire, să fie făcute cunoscute lui Dumnezeu cererile voastre. Și pacea lui Dumnezeu, care întrece orice înțelegere, vă va păzi inimile și mințile prin Hristos Isus.</w:t>
      </w:r>
    </w:p>
    <w:p/>
    <w:p>
      <w:r xmlns:w="http://schemas.openxmlformats.org/wordprocessingml/2006/main">
        <w:t xml:space="preserve">Isaiah 37:2 2 A trimis pe Eliachim, căpetenia casei, pe Şebna, cărturarul şi pe bătrânii preoţilor îmbrăcaţi cu sac, la profetul Isaia, fiul lui Amoţ.</w:t>
      </w:r>
    </w:p>
    <w:p/>
    <w:p>
      <w:r xmlns:w="http://schemas.openxmlformats.org/wordprocessingml/2006/main">
        <w:t xml:space="preserve">Eliachim, Șebna și bătrânii preoților au fost trimiși la profetul Isaia de către regele Ezechia.</w:t>
      </w:r>
    </w:p>
    <w:p/>
    <w:p>
      <w:r xmlns:w="http://schemas.openxmlformats.org/wordprocessingml/2006/main">
        <w:t xml:space="preserve">1. Importanța rugăciunii în momente de nevoie</w:t>
      </w:r>
    </w:p>
    <w:p/>
    <w:p>
      <w:r xmlns:w="http://schemas.openxmlformats.org/wordprocessingml/2006/main">
        <w:t xml:space="preserve">2. Puterea slujitorilor credincioși ai lui Dumnezeu</w:t>
      </w:r>
    </w:p>
    <w:p/>
    <w:p>
      <w:r xmlns:w="http://schemas.openxmlformats.org/wordprocessingml/2006/main">
        <w:t xml:space="preserve">1. Matei 8:5-13 – Credința sutașului în Isus</w:t>
      </w:r>
    </w:p>
    <w:p/>
    <w:p>
      <w:r xmlns:w="http://schemas.openxmlformats.org/wordprocessingml/2006/main">
        <w:t xml:space="preserve">2. Filipeni 2:5-11 – Exemplul smereniei lui Hristos</w:t>
      </w:r>
    </w:p>
    <w:p/>
    <w:p>
      <w:r xmlns:w="http://schemas.openxmlformats.org/wordprocessingml/2006/main">
        <w:t xml:space="preserve">Isaiah 37:3 3 Ei i-au zis:,,Aşa vorbeşte Ezechia: „Aceasta zi este o zi de necaz, de mustrare şi de hulă;</w:t>
      </w:r>
    </w:p>
    <w:p/>
    <w:p>
      <w:r xmlns:w="http://schemas.openxmlformats.org/wordprocessingml/2006/main">
        <w:t xml:space="preserve">Oamenii lui Ezechia îi spun că este o zi de necaz, mustrare și hulă în timp ce sunt în travaliu și nu este suficientă putere pentru a naște.</w:t>
      </w:r>
    </w:p>
    <w:p/>
    <w:p>
      <w:r xmlns:w="http://schemas.openxmlformats.org/wordprocessingml/2006/main">
        <w:t xml:space="preserve">1. Puterea lui Dumnezeu în vremuri dificile</w:t>
      </w:r>
    </w:p>
    <w:p/>
    <w:p>
      <w:r xmlns:w="http://schemas.openxmlformats.org/wordprocessingml/2006/main">
        <w:t xml:space="preserve">2. Binecuvântarea muncii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1 Tesaloniceni 5:18 - Mulțumiți în orice lucru, pentru că aceasta este voia lui Dumnezeu în Hristos Isus cu privire la voi.</w:t>
      </w:r>
    </w:p>
    <w:p/>
    <w:p>
      <w:r xmlns:w="http://schemas.openxmlformats.org/wordprocessingml/2006/main">
        <w:t xml:space="preserve">Isaia 37:4 Poate că Domnul, Dumnezeul tău, va auzi cuvintele lui Rabşache, pe care împăratul Asiriei, stăpânul său, l-a trimis să ocărească pe Dumnezeul cel viu, şi va mustra cuvintele pe care le-a auzit Domnul, Dumnezeul tău; de aceea, ridică-ţi. rugăciune pentru rămășița care a rămas.</w:t>
      </w:r>
    </w:p>
    <w:p/>
    <w:p>
      <w:r xmlns:w="http://schemas.openxmlformats.org/wordprocessingml/2006/main">
        <w:t xml:space="preserve">Împăratul Asiriei l-a trimis pe Rabşache să-l ocărească pe Dumnezeul cel viu, iar Domnul să audă cuvintele. Prin urmare, oamenii sunt încurajați să ridice rugăciunea pentru rămășița care a rămas.</w:t>
      </w:r>
    </w:p>
    <w:p/>
    <w:p>
      <w:r xmlns:w="http://schemas.openxmlformats.org/wordprocessingml/2006/main">
        <w:t xml:space="preserve">1. Bazându-ne pe protecția lui Dumnezeu în vremuri de necazuri</w:t>
      </w:r>
    </w:p>
    <w:p/>
    <w:p>
      <w:r xmlns:w="http://schemas.openxmlformats.org/wordprocessingml/2006/main">
        <w:t xml:space="preserve">2. Puterea rugăciunii</w:t>
      </w:r>
    </w:p>
    <w:p/>
    <w:p>
      <w:r xmlns:w="http://schemas.openxmlformats.org/wordprocessingml/2006/main">
        <w:t xml:space="preserve">1. Psalmul 91:14-16 - „Pentru că și-a pus dragostea asupra mea, de aceea îl voi izbăvi; îl voi înălța, pentru că a cunoscut numele meu. El mă va chema și-i voi răspunde. : Voi fi cu el în necazuri, îl voi izbăvi și îl voi onora. Îl voi împlini cu viață lungă și îi voi arăta mântuirea mea.”</w:t>
      </w:r>
    </w:p>
    <w:p/>
    <w:p>
      <w:r xmlns:w="http://schemas.openxmlformats.org/wordprocessingml/2006/main">
        <w:t xml:space="preserve">2. 1 Petru 5:7 - „Aruncă asupra lui toată grija ta, căci El are grijă de tine”.</w:t>
      </w:r>
    </w:p>
    <w:p/>
    <w:p>
      <w:r xmlns:w="http://schemas.openxmlformats.org/wordprocessingml/2006/main">
        <w:t xml:space="preserve">Isaia 37:5 Astfel slujitorii împăratului Ezechia au venit la Isaia.</w:t>
      </w:r>
    </w:p>
    <w:p/>
    <w:p>
      <w:r xmlns:w="http://schemas.openxmlformats.org/wordprocessingml/2006/main">
        <w:t xml:space="preserve">Slujitorii regelui Ezechia au mers la Isaia pentru ajutor.</w:t>
      </w:r>
    </w:p>
    <w:p/>
    <w:p>
      <w:r xmlns:w="http://schemas.openxmlformats.org/wordprocessingml/2006/main">
        <w:t xml:space="preserve">1: Dumnezeu ne va oferi întotdeauna ajutor atunci când avem nevoie.</w:t>
      </w:r>
    </w:p>
    <w:p/>
    <w:p>
      <w:r xmlns:w="http://schemas.openxmlformats.org/wordprocessingml/2006/main">
        <w:t xml:space="preserve">2: Ne putem întoarce întotdeauna la Dumnezeu în vremuri de necaz.</w:t>
      </w:r>
    </w:p>
    <w:p/>
    <w:p>
      <w:r xmlns:w="http://schemas.openxmlformats.org/wordprocessingml/2006/main">
        <w:t xml:space="preserve">1: Isaia 37:5</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Isaia 37:6 Isaia le-a zis:,,Aşa să spuneţi stăpânului vostru:,Aşa vorbeşte Domnul: Nu vă temeţi de cuvintele pe care le-aţi auzit, prin care slujitorii împăratului Asiriei m-au hulit.</w:t>
      </w:r>
    </w:p>
    <w:p/>
    <w:p>
      <w:r xmlns:w="http://schemas.openxmlformats.org/wordprocessingml/2006/main">
        <w:t xml:space="preserve">Isaia îi îndrumă poporului lui Iuda să-i spună regelui lor să nu se teamă de cuvintele hule ale împăratului Asiriei.</w:t>
      </w:r>
    </w:p>
    <w:p/>
    <w:p>
      <w:r xmlns:w="http://schemas.openxmlformats.org/wordprocessingml/2006/main">
        <w:t xml:space="preserve">1. Bazându-ne pe Dumnezeu în vremuri de frică</w:t>
      </w:r>
    </w:p>
    <w:p/>
    <w:p>
      <w:r xmlns:w="http://schemas.openxmlformats.org/wordprocessingml/2006/main">
        <w:t xml:space="preserve">2. Puterea blasfemiei</w:t>
      </w:r>
    </w:p>
    <w:p/>
    <w:p>
      <w:r xmlns:w="http://schemas.openxmlformats.org/wordprocessingml/2006/main">
        <w:t xml:space="preserve">1. 2 Timotei 1:7 - „Căci Dumnezeu nu ne-a dat un duh de frică, ci de putere, de dragoste și de mintea sănătoasă”.</w:t>
      </w:r>
    </w:p>
    <w:p/>
    <w:p>
      <w:r xmlns:w="http://schemas.openxmlformats.org/wordprocessingml/2006/main">
        <w:t xml:space="preserve">2. Proverbele 15:4 - „O limbă sănătoasă este un pom al vieții, dar răutatea în ea este o ruptură în duh”.</w:t>
      </w:r>
    </w:p>
    <w:p/>
    <w:p>
      <w:r xmlns:w="http://schemas.openxmlformats.org/wordprocessingml/2006/main">
        <w:t xml:space="preserve">Isaiah 37:7 7 Iată, voi trimite o explozie asupra lui, el va auzi un zvon, şi se va întoarce în ţara lui; și îl voi face să cadă prin sabie în țara lui.</w:t>
      </w:r>
    </w:p>
    <w:p/>
    <w:p>
      <w:r xmlns:w="http://schemas.openxmlformats.org/wordprocessingml/2006/main">
        <w:t xml:space="preserve">Acest pasaj din Isaia 37:7 ilustrează puterea lui Dumnezeu de a da dreptate celor care i se opun.</w:t>
      </w:r>
    </w:p>
    <w:p/>
    <w:p>
      <w:r xmlns:w="http://schemas.openxmlformats.org/wordprocessingml/2006/main">
        <w:t xml:space="preserve">1. Dreptatea lui Dumnezeu în acțiune: O examinare a Isaia 37:7</w:t>
      </w:r>
    </w:p>
    <w:p/>
    <w:p>
      <w:r xmlns:w="http://schemas.openxmlformats.org/wordprocessingml/2006/main">
        <w:t xml:space="preserve">2. Înțelegerea mâinii puternice a lui Dumnezeu: Un studiu al Isaiei 37:7</w:t>
      </w:r>
    </w:p>
    <w:p/>
    <w:p>
      <w:r xmlns:w="http://schemas.openxmlformats.org/wordprocessingml/2006/main">
        <w:t xml:space="preserve">1. Exodul 15:3 - „Domnul este un om de război; Domnul este numele lui”.</w:t>
      </w:r>
    </w:p>
    <w:p/>
    <w:p>
      <w:r xmlns:w="http://schemas.openxmlformats.org/wordprocessingml/2006/main">
        <w:t xml:space="preserve">2. 2 Tesaloniceni 1:6-8 - „Deoarece este un lucru drept la Dumnezeu să răsplătească cu necazuri pe cei ce vă tulbură și să vă dăm odihnă cu noi, celor tulburați, când Domnul Isus se va descoperi din cer cu îngerii Săi puternici. , în foc aprins, răzbunându-se pe cei ce nu-L cunosc pe Dumnezeu și pe cei care nu ascultă de Evanghelia Domnului nostru Isus Hristos”.</w:t>
      </w:r>
    </w:p>
    <w:p/>
    <w:p>
      <w:r xmlns:w="http://schemas.openxmlformats.org/wordprocessingml/2006/main">
        <w:t xml:space="preserve">Isaia 37:8 Rabşache s-a întors şi a găsit pe împăratul Asiriei războind împotriva Libnei, pentru că auzise că a plecat din Lachis.</w:t>
      </w:r>
    </w:p>
    <w:p/>
    <w:p>
      <w:r xmlns:w="http://schemas.openxmlformats.org/wordprocessingml/2006/main">
        <w:t xml:space="preserve">Regele Asiriei ataca Libna după ce a auzit că a plecat din Lachis.</w:t>
      </w:r>
    </w:p>
    <w:p/>
    <w:p>
      <w:r xmlns:w="http://schemas.openxmlformats.org/wordprocessingml/2006/main">
        <w:t xml:space="preserve">1. Importanța de a fi conștienți de mediul înconjurător și de modul în care acțiunile noastre pot avea un impact mare asupra situației noastre actuale.</w:t>
      </w:r>
    </w:p>
    <w:p/>
    <w:p>
      <w:r xmlns:w="http://schemas.openxmlformats.org/wordprocessingml/2006/main">
        <w:t xml:space="preserve">2. Necesitatea de a fi atenți la consecințele deciziilor noastre și de a ne asuma responsabilitatea pentru alegerile noastre.</w:t>
      </w:r>
    </w:p>
    <w:p/>
    <w:p>
      <w:r xmlns:w="http://schemas.openxmlformats.org/wordprocessingml/2006/main">
        <w:t xml:space="preserve">1. Proverbele 21:5 - Planurile celor sârguincioși duc cu siguranță la abundență, dar oricine se grăbește nu ajunge decât la sărăcie.</w:t>
      </w:r>
    </w:p>
    <w:p/>
    <w:p>
      <w:r xmlns:w="http://schemas.openxmlformats.org/wordprocessingml/2006/main">
        <w:t xml:space="preserve">2. Luca 16:10 - Cine este credincios în foarte puțin, este credincios și în multe, și cine este necinstit în foarte puțin este și necinstit în multe.</w:t>
      </w:r>
    </w:p>
    <w:p/>
    <w:p>
      <w:r xmlns:w="http://schemas.openxmlformats.org/wordprocessingml/2006/main">
        <w:t xml:space="preserve">Isaiah 37:9 9 Şi a auzit spunând despre Tirhaca, împăratul Etiopiei: „El a ieşit să facă război cu tine. Iar când a auzit, a trimis soli lui Ezechia, zicând:</w:t>
      </w:r>
    </w:p>
    <w:p/>
    <w:p>
      <w:r xmlns:w="http://schemas.openxmlformats.org/wordprocessingml/2006/main">
        <w:t xml:space="preserve">Dumnezeu aude rugăciunile lui Ezechia și trimite un avertisment despre un atac iminent din Etiopia.</w:t>
      </w:r>
    </w:p>
    <w:p/>
    <w:p>
      <w:r xmlns:w="http://schemas.openxmlformats.org/wordprocessingml/2006/main">
        <w:t xml:space="preserve">1. Dumnezeu ne aude întotdeauna rugăciunile și le răspunde în felul Său.</w:t>
      </w:r>
    </w:p>
    <w:p/>
    <w:p>
      <w:r xmlns:w="http://schemas.openxmlformats.org/wordprocessingml/2006/main">
        <w:t xml:space="preserve">2. Fii atent și atent la semnele pe care ni le dă Dumnezeu.</w:t>
      </w:r>
    </w:p>
    <w:p/>
    <w:p>
      <w:r xmlns:w="http://schemas.openxmlformats.org/wordprocessingml/2006/main">
        <w:t xml:space="preserve">1. Isaia 37:14-20 - Rugăciunea lui Ezechia și răspunsul lui Dumnezeu</w:t>
      </w:r>
    </w:p>
    <w:p/>
    <w:p>
      <w:r xmlns:w="http://schemas.openxmlformats.org/wordprocessingml/2006/main">
        <w:t xml:space="preserve">2. Psalmul 66:19 – Dumnezeu aude și răspunde rugăciunii.</w:t>
      </w:r>
    </w:p>
    <w:p/>
    <w:p>
      <w:r xmlns:w="http://schemas.openxmlformats.org/wordprocessingml/2006/main">
        <w:t xml:space="preserve">Isaia 37:10 Aşa să-i spui lui Ezechia, împăratul lui Iuda, şi să zici: Dumnezeul tău, în care te încrezi, să nu te înşele, zicând: Ierusalimul nu va fi dat în mâna împăratului Asiriei.</w:t>
      </w:r>
    </w:p>
    <w:p/>
    <w:p>
      <w:r xmlns:w="http://schemas.openxmlformats.org/wordprocessingml/2006/main">
        <w:t xml:space="preserve">Profetul Isaia l-a avertizat pe Ezechia, regele lui Iuda, să nu se lase înșelat de promisiunile false că Ierusalimul nu va fi predat regelui Asiriei.</w:t>
      </w:r>
    </w:p>
    <w:p/>
    <w:p>
      <w:r xmlns:w="http://schemas.openxmlformats.org/wordprocessingml/2006/main">
        <w:t xml:space="preserve">1. Încrederea în Dumnezeu ne va proteja de a fi înșelați de promisiuni false.</w:t>
      </w:r>
    </w:p>
    <w:p/>
    <w:p>
      <w:r xmlns:w="http://schemas.openxmlformats.org/wordprocessingml/2006/main">
        <w:t xml:space="preserve">2. Putem găsi putere și curaj în Dumnezeu chiar și atunci când șansele par insurmontabile.</w:t>
      </w:r>
    </w:p>
    <w:p/>
    <w:p>
      <w:r xmlns:w="http://schemas.openxmlformats.org/wordprocessingml/2006/main">
        <w:t xml:space="preserve">1. Proverbe 3:5-6 - „Încrede-te în Domnul din toată inima ta și nu te apleca pe priceperea ta. Recunoaște-L în toate căile tale, și El îți va îndrepta cărările.”</w:t>
      </w:r>
    </w:p>
    <w:p/>
    <w:p>
      <w:r xmlns:w="http://schemas.openxmlformats.org/wordprocessingml/2006/main">
        <w:t xml:space="preserve">2. Psalmul 46:1-2 - „Dumnezeu este adăpostul și tăria noastră, un ajutor foarte prezent în necazuri. De aceea nu ne vom teme, deși pământul va fi înlăturat și munții ar fi duși în mijlocul mării”.</w:t>
      </w:r>
    </w:p>
    <w:p/>
    <w:p>
      <w:r xmlns:w="http://schemas.openxmlformats.org/wordprocessingml/2006/main">
        <w:t xml:space="preserve">Isaia 37:11 Iată, ai auzit ce au făcut împăraţii Asiriei tuturor ţărilor, nimicindu-le cu desăvârşire; și vei fi eliberat?</w:t>
      </w:r>
    </w:p>
    <w:p/>
    <w:p>
      <w:r xmlns:w="http://schemas.openxmlformats.org/wordprocessingml/2006/main">
        <w:t xml:space="preserve">Domnul prin Isaia se întreabă cum poporul lui Israel poate fi eliberat de regii asirieni care au distrus alte țări.</w:t>
      </w:r>
    </w:p>
    <w:p/>
    <w:p>
      <w:r xmlns:w="http://schemas.openxmlformats.org/wordprocessingml/2006/main">
        <w:t xml:space="preserve">1. Domnul este izbăvitorul nostru - Isaia 37:11</w:t>
      </w:r>
    </w:p>
    <w:p/>
    <w:p>
      <w:r xmlns:w="http://schemas.openxmlformats.org/wordprocessingml/2006/main">
        <w:t xml:space="preserve">2. Puterea lui Dumnezeu de a birui răul – Isaia 37:11</w:t>
      </w:r>
    </w:p>
    <w:p/>
    <w:p>
      <w:r xmlns:w="http://schemas.openxmlformats.org/wordprocessingml/2006/main">
        <w:t xml:space="preserve">1. Psalmul 145:19 – El împlinește dorințele celor ce se tem de El; le aude și strigătul și îi salvează.</w:t>
      </w:r>
    </w:p>
    <w:p/>
    <w:p>
      <w:r xmlns:w="http://schemas.openxmlformats.org/wordprocessingml/2006/main">
        <w:t xml:space="preserve">2. Romani 8:37 - Nu, în toate aceste lucruri suntem mai mult decât biruitori prin Acela care ne-a iubit.</w:t>
      </w:r>
    </w:p>
    <w:p/>
    <w:p>
      <w:r xmlns:w="http://schemas.openxmlformats.org/wordprocessingml/2006/main">
        <w:t xml:space="preserve">Isaia 37:12 Au izbăvit dumnezeii neamurilor pe cei pe care părinţii mei i-au nimicit, ca Gozan, Haran şi Reţef şi pe copiii Edenului care erau în Telasar?</w:t>
      </w:r>
    </w:p>
    <w:p/>
    <w:p>
      <w:r xmlns:w="http://schemas.openxmlformats.org/wordprocessingml/2006/main">
        <w:t xml:space="preserve">Domnul se întreabă dacă dumnezeii națiunilor își pot izbăvi poporul așa cum i-a eliberat pe poporul său din Gozan, Haran, Rețef și copiii Edenului care erau în Telassar.</w:t>
      </w:r>
    </w:p>
    <w:p/>
    <w:p>
      <w:r xmlns:w="http://schemas.openxmlformats.org/wordprocessingml/2006/main">
        <w:t xml:space="preserve">1. Dumnezeu este Eliberatorul nostru - Psalmul 18:2</w:t>
      </w:r>
    </w:p>
    <w:p/>
    <w:p>
      <w:r xmlns:w="http://schemas.openxmlformats.org/wordprocessingml/2006/main">
        <w:t xml:space="preserve">2. Încrede-te în Domnul din toată inima ta - Proverbe 3:5-6</w:t>
      </w:r>
    </w:p>
    <w:p/>
    <w:p>
      <w:r xmlns:w="http://schemas.openxmlformats.org/wordprocessingml/2006/main">
        <w:t xml:space="preserve">1. Isaia 37:20 – Acum, Doamne, Dumnezeul nostru, scapă-ne din mâna Lui, ca să cunoască toate împărăţiile pământului că Tu eşti Domnul, numai Tu.</w:t>
      </w:r>
    </w:p>
    <w:p/>
    <w:p>
      <w:r xmlns:w="http://schemas.openxmlformats.org/wordprocessingml/2006/main">
        <w:t xml:space="preserve">2. Exodul 14:13-14 - Și Moise a zis poporului: „Nu vă temeți, stați pe loc și vedeți mântuirea Domnului, pe care vi-o va arăta astăzi; pentru egiptenii pe care i-ați văzut astăzi, nu-i veţi mai vedea pentru totdeauna. Domnul va lupta pentru voi, iar voi veți tace.</w:t>
      </w:r>
    </w:p>
    <w:p/>
    <w:p>
      <w:r xmlns:w="http://schemas.openxmlformats.org/wordprocessingml/2006/main">
        <w:t xml:space="preserve">Isaia 37:13 Unde sunt împăratul Hamatului, împăratul Arfadului, împăratul cetăţii Sefarvaim, Hena şi Iva?</w:t>
      </w:r>
    </w:p>
    <w:p/>
    <w:p>
      <w:r xmlns:w="http://schemas.openxmlformats.org/wordprocessingml/2006/main">
        <w:t xml:space="preserve">Acest pasaj vorbește despre regii din Hamat, Arphad, Sefarvaim, Hena și Ivah fiind întrebați unde sunt.</w:t>
      </w:r>
    </w:p>
    <w:p/>
    <w:p>
      <w:r xmlns:w="http://schemas.openxmlformats.org/wordprocessingml/2006/main">
        <w:t xml:space="preserve">1. Suveranitatea lui Dumnezeu asupra națiunilor: exemplul regilor din Hamat, Arphad, Sefarvaim, Hena și Ivah.</w:t>
      </w:r>
    </w:p>
    <w:p/>
    <w:p>
      <w:r xmlns:w="http://schemas.openxmlformats.org/wordprocessingml/2006/main">
        <w:t xml:space="preserve">2. Căutarea scopului și a sensului: Găsirea identității noastre în prezența lui Dumnezeu.</w:t>
      </w:r>
    </w:p>
    <w:p/>
    <w:p>
      <w:r xmlns:w="http://schemas.openxmlformats.org/wordprocessingml/2006/main">
        <w:t xml:space="preserve">1. Daniel 2:20-21 - „Binecuvântat să fie Numele lui Dumnezeu în vecii vecilor, căci ale Lui sunt înțelepciunea și puterea. El schimbă vremurile și anotimpurile, El îndepărtează împărați și întărește împărați, El dă înțelepciune celor înțelepți și cunoaștere. cei care au pricepere”.</w:t>
      </w:r>
    </w:p>
    <w:p/>
    <w:p>
      <w:r xmlns:w="http://schemas.openxmlformats.org/wordprocessingml/2006/main">
        <w:t xml:space="preserve">2. Matei 6:33 – „Căutați mai întâi Împărăția lui Dumnezeu și dreptatea Lui, și toate acestea vi se vor adăuga”.</w:t>
      </w:r>
    </w:p>
    <w:p/>
    <w:p>
      <w:r xmlns:w="http://schemas.openxmlformats.org/wordprocessingml/2006/main">
        <w:t xml:space="preserve">Isaiah 37:14 14 Şi Ezechia a luat scrisoarea din mâna solilor şi a citit-o; şi Ezechia s-a suit la Casa Domnului şi a întins-o înaintea Domnului.</w:t>
      </w:r>
    </w:p>
    <w:p/>
    <w:p>
      <w:r xmlns:w="http://schemas.openxmlformats.org/wordprocessingml/2006/main">
        <w:t xml:space="preserve">Ezechia a primit o scrisoare de la soli și s-a dus la casa Domnului ca să o răspândească înaintea Lui.</w:t>
      </w:r>
    </w:p>
    <w:p/>
    <w:p>
      <w:r xmlns:w="http://schemas.openxmlformats.org/wordprocessingml/2006/main">
        <w:t xml:space="preserve">1. Fii devotat și dornic să te încrezi în Domnul așa cum a făcut Ezechia.</w:t>
      </w:r>
    </w:p>
    <w:p/>
    <w:p>
      <w:r xmlns:w="http://schemas.openxmlformats.org/wordprocessingml/2006/main">
        <w:t xml:space="preserve">2. Căutați la Dumnezeu îndrumare în momente de nevoie.</w:t>
      </w:r>
    </w:p>
    <w:p/>
    <w:p>
      <w:r xmlns:w="http://schemas.openxmlformats.org/wordprocessingml/2006/main">
        <w:t xml:space="preserve">1. Isaia 37:14</w:t>
      </w:r>
    </w:p>
    <w:p/>
    <w:p>
      <w:r xmlns:w="http://schemas.openxmlformats.org/wordprocessingml/2006/main">
        <w:t xml:space="preserve">2. Psalmul 46:10 Stai liniştit şi ştii că Eu sunt Dumnezeu. Voi fi înălțat între neamuri, voi fi înălțat pe pământ.</w:t>
      </w:r>
    </w:p>
    <w:p/>
    <w:p>
      <w:r xmlns:w="http://schemas.openxmlformats.org/wordprocessingml/2006/main">
        <w:t xml:space="preserve">Isaia 37:15 Și Ezechia s-a rugat Domnului, zicând:</w:t>
      </w:r>
    </w:p>
    <w:p/>
    <w:p>
      <w:r xmlns:w="http://schemas.openxmlformats.org/wordprocessingml/2006/main">
        <w:t xml:space="preserve">Doamne oștirilor, Dumnezeul lui Israel, care locuiești între heruvimi, Tu singur ești Dumnezeul tuturor împărățiilor pământului: Tu ai făcut cerurile și pământul.</w:t>
      </w:r>
    </w:p>
    <w:p/>
    <w:p>
      <w:r xmlns:w="http://schemas.openxmlformats.org/wordprocessingml/2006/main">
        <w:t xml:space="preserve">Ezechia s-a rugat Domnului, recunoscându-L ca singurul Dumnezeu al tuturor împărățiilor de pe pământ și Creatorul cerului și al pământului.</w:t>
      </w:r>
    </w:p>
    <w:p/>
    <w:p>
      <w:r xmlns:w="http://schemas.openxmlformats.org/wordprocessingml/2006/main">
        <w:t xml:space="preserve">1. Puterea rugăciunii: recunoașterea suveranității Domnului</w:t>
      </w:r>
    </w:p>
    <w:p/>
    <w:p>
      <w:r xmlns:w="http://schemas.openxmlformats.org/wordprocessingml/2006/main">
        <w:t xml:space="preserve">2. Domnul este numai Dumnezeu: Încrederea noastră în El</w:t>
      </w:r>
    </w:p>
    <w:p/>
    <w:p>
      <w:r xmlns:w="http://schemas.openxmlformats.org/wordprocessingml/2006/main">
        <w:t xml:space="preserve">1. Ieremia 10:10-11 - Dar DOMNUL este Dumnezeul adevărat, El este Dumnezeul viu și un rege veșnic; de mânia Lui, pământul se va cutremura și neamurile nu vor putea să-i suporte mânia.</w:t>
      </w:r>
    </w:p>
    <w:p/>
    <w:p>
      <w:r xmlns:w="http://schemas.openxmlformats.org/wordprocessingml/2006/main">
        <w:t xml:space="preserve">2. Deuteronom 4:39 - Să știi deci în ziua de azi și să gândești în inima ta că Domnul este Dumnezeu sus în ceruri și jos pe pământ; nu este altul.</w:t>
      </w:r>
    </w:p>
    <w:p/>
    <w:p>
      <w:r xmlns:w="http://schemas.openxmlformats.org/wordprocessingml/2006/main">
        <w:t xml:space="preserve">Isaia 37:16 Doamne oştirilor, Dumnezeul lui Israel, care locuieşti între heruvimi, Tu singur eşti Dumnezeul tuturor împărăţiilor pământului; Tu ai făcut cerurile şi pământul.</w:t>
      </w:r>
    </w:p>
    <w:p/>
    <w:p>
      <w:r xmlns:w="http://schemas.openxmlformats.org/wordprocessingml/2006/main">
        <w:t xml:space="preserve">Dumnezeu este singurul Dumnezeu din toate împărățiile pământului și el este cel care a creat cerul și pământul.</w:t>
      </w:r>
    </w:p>
    <w:p/>
    <w:p>
      <w:r xmlns:w="http://schemas.openxmlformats.org/wordprocessingml/2006/main">
        <w:t xml:space="preserve">1. „Suveranitatea lui Dumnezeu”</w:t>
      </w:r>
    </w:p>
    <w:p/>
    <w:p>
      <w:r xmlns:w="http://schemas.openxmlformats.org/wordprocessingml/2006/main">
        <w:t xml:space="preserve">2. „Mirația creației”</w:t>
      </w:r>
    </w:p>
    <w:p/>
    <w:p>
      <w:r xmlns:w="http://schemas.openxmlformats.org/wordprocessingml/2006/main">
        <w:t xml:space="preserve">1. Psalmul 115:3 - „Dumnezeul nostru este în ceruri; El face tot ce vrea”.</w:t>
      </w:r>
    </w:p>
    <w:p/>
    <w:p>
      <w:r xmlns:w="http://schemas.openxmlformats.org/wordprocessingml/2006/main">
        <w:t xml:space="preserve">2. Coloseni 1:16 - „Căci prin El au fost făcute toate lucrurile, în cer și pe pământ, cele vizibile și cele nevăzute, fie tronuri, fie stăpâniri, fie stăpânitori, fie stăpânitori, toate au fost create prin El și pentru El”.</w:t>
      </w:r>
    </w:p>
    <w:p/>
    <w:p>
      <w:r xmlns:w="http://schemas.openxmlformats.org/wordprocessingml/2006/main">
        <w:t xml:space="preserve">Isaia 37:17 Înclină-ţi urechea, Doamne, şi ascultă! deschide-ți ochii, Doamne, și vezi și ascultă toate cuvintele lui Sanherib, care a trimis să ocăreze pe Dumnezeul cel viu.</w:t>
      </w:r>
    </w:p>
    <w:p/>
    <w:p>
      <w:r xmlns:w="http://schemas.openxmlformats.org/wordprocessingml/2006/main">
        <w:t xml:space="preserve">Sanherib îl reproșează pe Dumnezeul cel viu, iar Isaia îi cere lui Dumnezeu să asculte și să-și deschidă ochii pentru a vedea ce se întâmplă.</w:t>
      </w:r>
    </w:p>
    <w:p/>
    <w:p>
      <w:r xmlns:w="http://schemas.openxmlformats.org/wordprocessingml/2006/main">
        <w:t xml:space="preserve">1. Puterea rugăciunii: Chemarea lui Isaia către Dumnezeu pentru ajutor</w:t>
      </w:r>
    </w:p>
    <w:p/>
    <w:p>
      <w:r xmlns:w="http://schemas.openxmlformats.org/wordprocessingml/2006/main">
        <w:t xml:space="preserve">2. Depășirea acuzațiilor false: Răspunsul cu încredere în protecția lui Dumnezeu</w:t>
      </w:r>
    </w:p>
    <w:p/>
    <w:p>
      <w:r xmlns:w="http://schemas.openxmlformats.org/wordprocessingml/2006/main">
        <w:t xml:space="preserve">1. Psalmul 34:17-19 – Domnul ascultă rugăciunile celor drepți și îi izbăvește din necazurile lor.</w:t>
      </w:r>
    </w:p>
    <w:p/>
    <w:p>
      <w:r xmlns:w="http://schemas.openxmlformats.org/wordprocessingml/2006/main">
        <w:t xml:space="preserve">2. Daniel 6:10-11 - Daniel a continuat să se roage lui Dumnezeu în ciuda amenințării cu pedeapsa, iar Dumnezeu l-a eliberat de rău.</w:t>
      </w:r>
    </w:p>
    <w:p/>
    <w:p>
      <w:r xmlns:w="http://schemas.openxmlformats.org/wordprocessingml/2006/main">
        <w:t xml:space="preserve">Isaia 37:18 Cu adevărat, Doamne, împărații Asiriei au pustiit toate neamurile și țările lor,</w:t>
      </w:r>
    </w:p>
    <w:p/>
    <w:p>
      <w:r xmlns:w="http://schemas.openxmlformats.org/wordprocessingml/2006/main">
        <w:t xml:space="preserve">Regii Asiriei au nimicit toate națiunile și țările lor.</w:t>
      </w:r>
    </w:p>
    <w:p/>
    <w:p>
      <w:r xmlns:w="http://schemas.openxmlformats.org/wordprocessingml/2006/main">
        <w:t xml:space="preserve">1. Dumnezeu are mereu grijă de noi, indiferent cât de dificilă este situația noastră.</w:t>
      </w:r>
    </w:p>
    <w:p/>
    <w:p>
      <w:r xmlns:w="http://schemas.openxmlformats.org/wordprocessingml/2006/main">
        <w:t xml:space="preserve">2. Trebuie să avem întotdeauna credință în Dumnezeu, chiar și atunci când ne confruntăm cu distrugerea.</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46:1-3 - „Dumnezeu este adăpostul și puterea noastră, un ajutor mereu prezent în necazuri. De aceea nu ne vom teme, deși pământul cedează și munții vor cădea în inima mării, deși apele ei. vuiet și spumă și munții se cutremură cu zgomotul lor”.</w:t>
      </w:r>
    </w:p>
    <w:p/>
    <w:p>
      <w:r xmlns:w="http://schemas.openxmlformats.org/wordprocessingml/2006/main">
        <w:t xml:space="preserve">Isaia 37:19 Şi şi-au aruncat dumnezeii în foc, căci nu erau dumnezei, ci lucrarea mâinilor oamenilor, lemn şi piatră; de aceea i-au nimicit.</w:t>
      </w:r>
    </w:p>
    <w:p/>
    <w:p>
      <w:r xmlns:w="http://schemas.openxmlformats.org/wordprocessingml/2006/main">
        <w:t xml:space="preserve">Oamenii și-au distrus falșii zei, care au fost creați de mâini umane din lemn și piatră, pentru că nu erau zei adevărați.</w:t>
      </w:r>
    </w:p>
    <w:p/>
    <w:p>
      <w:r xmlns:w="http://schemas.openxmlformats.org/wordprocessingml/2006/main">
        <w:t xml:space="preserve">1. Nedemnitatea zeilor falși</w:t>
      </w:r>
    </w:p>
    <w:p/>
    <w:p>
      <w:r xmlns:w="http://schemas.openxmlformats.org/wordprocessingml/2006/main">
        <w:t xml:space="preserve">2. Cum ar trebui să răspundem la zeii falși</w:t>
      </w:r>
    </w:p>
    <w:p/>
    <w:p>
      <w:r xmlns:w="http://schemas.openxmlformats.org/wordprocessingml/2006/main">
        <w:t xml:space="preserve">1. Deuteronom 32:17 „Au adus jertfe demonilor, nu lui Dumnezeu, zeilor pe care nu-i cunoscuseră...”</w:t>
      </w:r>
    </w:p>
    <w:p/>
    <w:p>
      <w:r xmlns:w="http://schemas.openxmlformats.org/wordprocessingml/2006/main">
        <w:t xml:space="preserve">2. Ieremia 10:14 „Orice om este prost, lipsit de știință; orice aurar este rușinat de idolii săi; căci chipurile lui turnate sunt o minciună și nu are suflare în ele”.</w:t>
      </w:r>
    </w:p>
    <w:p/>
    <w:p>
      <w:r xmlns:w="http://schemas.openxmlformats.org/wordprocessingml/2006/main">
        <w:t xml:space="preserve">Isaia 37:20 Acum, Doamne, Dumnezeul nostru, izbăvește-ne din mâna Lui, ca să cunoască toate împărățiile pământului că Tu ești DOMNUL, numai Tu.</w:t>
      </w:r>
    </w:p>
    <w:p/>
    <w:p>
      <w:r xmlns:w="http://schemas.openxmlformats.org/wordprocessingml/2006/main">
        <w:t xml:space="preserve">Isaia 37:20 Îl cheamă pe Dumnezeu să mântuiască poporul Său de dușmanii lor, pentru ca toate împărățiile pământului să știe că El este singurul Domn.</w:t>
      </w:r>
    </w:p>
    <w:p/>
    <w:p>
      <w:r xmlns:w="http://schemas.openxmlformats.org/wordprocessingml/2006/main">
        <w:t xml:space="preserve">1. „Singurul Domn: recunoașterea suveranității lui Dumnezeu”</w:t>
      </w:r>
    </w:p>
    <w:p/>
    <w:p>
      <w:r xmlns:w="http://schemas.openxmlformats.org/wordprocessingml/2006/main">
        <w:t xml:space="preserve">2. „Puterea rugăciunii: Cererea lui Dumnezeu pentru eliberare”</w:t>
      </w:r>
    </w:p>
    <w:p/>
    <w:p>
      <w:r xmlns:w="http://schemas.openxmlformats.org/wordprocessingml/2006/main">
        <w:t xml:space="preserve">1. Matei 6:9-13 Roagă-te, deci, în felul acesta: Tatăl nostru, care ești în ceruri, sfințit-se numele Tău! să vină împărăția ta. Facă-se voia Ta, pe pământ precum în ceruri. Dă-ne nouă astăzi pâinea noastră cea de toate zilele. Și iartă-ne nouă datoriile, așa cum și noi i-am iertat pe datornicii noștri. Și nu ne duce în ispită, ci izbăvește-ne de rău.</w:t>
      </w:r>
    </w:p>
    <w:p/>
    <w:p>
      <w:r xmlns:w="http://schemas.openxmlformats.org/wordprocessingml/2006/main">
        <w:t xml:space="preserve">2. Psalmul 66:1-4 Îi strigă de bucurie lui Dumnezeu, tot pământul; Cântați cinstea Numelui Său; Fă lauda Lui glorioasă. Spune lui Dumnezeu: Cât de minunate sunt lucrările Tale! Prin măreția puterii Tale, vrăjmașii tăi se vor supune Ție. Tot pământul ți se va închina și îți va cânta laude; Ei vor cânta laude Numelui Tău. Selah.</w:t>
      </w:r>
    </w:p>
    <w:p/>
    <w:p>
      <w:r xmlns:w="http://schemas.openxmlformats.org/wordprocessingml/2006/main">
        <w:t xml:space="preserve">Isaia 37:21 Isaia, fiul lui Amot, a trimis la Ezechia să-i spună: „Aşa vorbeşte Domnul, Dumnezeul lui Israel: „Pentru că m-ai rugat împotriva lui Sanherib, împăratul Asiriei:</w:t>
      </w:r>
    </w:p>
    <w:p/>
    <w:p>
      <w:r xmlns:w="http://schemas.openxmlformats.org/wordprocessingml/2006/main">
        <w:t xml:space="preserve">Isaia, fiul lui Amot, a trimis lui Ezechia un mesaj de la Domnul Dumnezeul lui Israel cu privire la rugăciunea lui Ezechia împotriva lui Sanherib, împăratul Asiriei.</w:t>
      </w:r>
    </w:p>
    <w:p/>
    <w:p>
      <w:r xmlns:w="http://schemas.openxmlformats.org/wordprocessingml/2006/main">
        <w:t xml:space="preserve">1. Puterea rugăciunii – Cum a schimbat istoria rugăciunea lui Ezechia</w:t>
      </w:r>
    </w:p>
    <w:p/>
    <w:p>
      <w:r xmlns:w="http://schemas.openxmlformats.org/wordprocessingml/2006/main">
        <w:t xml:space="preserve">2. Intervenția lui Dumnezeu - Cum a răspuns Domnul Dumnezeul lui Israel rugăciunii lui Ezechia</w:t>
      </w:r>
    </w:p>
    <w:p/>
    <w:p>
      <w:r xmlns:w="http://schemas.openxmlformats.org/wordprocessingml/2006/main">
        <w:t xml:space="preserve">1. Iacov 5:16 - Rugăciunea unui om drept are o mare putere în timp ce lucrează.</w:t>
      </w:r>
    </w:p>
    <w:p/>
    <w:p>
      <w:r xmlns:w="http://schemas.openxmlformats.org/wordprocessingml/2006/main">
        <w:t xml:space="preserve">2. Luca 18:1 - Isus le-a spus o pildă în sensul că ei ar trebui să se roage mereu și să nu se piardă.</w:t>
      </w:r>
    </w:p>
    <w:p/>
    <w:p>
      <w:r xmlns:w="http://schemas.openxmlformats.org/wordprocessingml/2006/main">
        <w:t xml:space="preserve">Isaia 37:22 Acesta este cuvântul pe care l-a rostit Domnul despre el; Fecioara, fiica Sionului, te-a disprețuit și a râs de tine; fiica Ierusalimului a clătinat din cap la tine.</w:t>
      </w:r>
    </w:p>
    <w:p/>
    <w:p>
      <w:r xmlns:w="http://schemas.openxmlformats.org/wordprocessingml/2006/main">
        <w:t xml:space="preserve">Acest pasaj vorbește despre Domnul vorbind despre cel care este disprețuit și bătut de râs de fiica Sionului și a Ierusalimului.</w:t>
      </w:r>
    </w:p>
    <w:p/>
    <w:p>
      <w:r xmlns:w="http://schemas.openxmlformats.org/wordprocessingml/2006/main">
        <w:t xml:space="preserve">1. Puterea respingerii: cum atitudinile noastre ne determină succesul</w:t>
      </w:r>
    </w:p>
    <w:p/>
    <w:p>
      <w:r xmlns:w="http://schemas.openxmlformats.org/wordprocessingml/2006/main">
        <w:t xml:space="preserve">2. Depășirea respingerii: cum să treci mai departe de la umilire</w:t>
      </w:r>
    </w:p>
    <w:p/>
    <w:p>
      <w:r xmlns:w="http://schemas.openxmlformats.org/wordprocessingml/2006/main">
        <w:t xml:space="preserve">1. Matei 11:6 „Ferice de cel ce nu se supără de Mine”.</w:t>
      </w:r>
    </w:p>
    <w:p/>
    <w:p>
      <w:r xmlns:w="http://schemas.openxmlformats.org/wordprocessingml/2006/main">
        <w:t xml:space="preserve">2. Romani 8:37-39 „Nu, în toate aceste lucruri suntem mai mult decât biruitori prin Cel ce ne-a iubit. Căci sunt convins că nici moartea, nici viața, nici îngerii, nici demonii, nici prezentul, nici viitorul, nici vreunul. puteri, nici înălțimea, nici adâncimea, nici nimic altceva din toată făptura, nu ne vor putea despărți de dragostea lui Dumnezeu care este în Hristos Isus, Domnul nostru.”</w:t>
      </w:r>
    </w:p>
    <w:p/>
    <w:p>
      <w:r xmlns:w="http://schemas.openxmlformats.org/wordprocessingml/2006/main">
        <w:t xml:space="preserve">Isaia 37:23 Pe cine ai ocărât şi ai hulit? și împotriva cui ți-ai înălțat glasul și ți-ai ridicat ochii în sus? chiar împotriva Sfântului lui Israel.</w:t>
      </w:r>
    </w:p>
    <w:p/>
    <w:p>
      <w:r xmlns:w="http://schemas.openxmlformats.org/wordprocessingml/2006/main">
        <w:t xml:space="preserve">Dumnezeu mustră poporul pentru cuvintele și acțiunile lor hulitoare împotriva Sfântului lui Israel.</w:t>
      </w:r>
    </w:p>
    <w:p/>
    <w:p>
      <w:r xmlns:w="http://schemas.openxmlformats.org/wordprocessingml/2006/main">
        <w:t xml:space="preserve">1. Consecințele blasfemiei: cum ar trebui să respectăm numele lui Dumnezeu</w:t>
      </w:r>
    </w:p>
    <w:p/>
    <w:p>
      <w:r xmlns:w="http://schemas.openxmlformats.org/wordprocessingml/2006/main">
        <w:t xml:space="preserve">2. Dumnezeu veghează: importanța vieții drepte</w:t>
      </w:r>
    </w:p>
    <w:p/>
    <w:p>
      <w:r xmlns:w="http://schemas.openxmlformats.org/wordprocessingml/2006/main">
        <w:t xml:space="preserve">1. Iacov 4:11-12 „Nu vorbiți de rău unii împotriva altora, fraților. Cine vorbește împotriva unui frate sau judecă pe fratele său, vorbește de rău împotriva legii și judecă legea. Dar dacă judeci legea, ești nu un împlinitor al legii, ci un judecător.</w:t>
      </w:r>
    </w:p>
    <w:p/>
    <w:p>
      <w:r xmlns:w="http://schemas.openxmlformats.org/wordprocessingml/2006/main">
        <w:t xml:space="preserve">2. Psalmul 106:2-3 Cine poate rosti faptele mărețe ale Domnului sau cine poate spune toată lauda Lui? Fericiți cei care păzesc dreptatea, care fac dreptate în orice vreme!</w:t>
      </w:r>
    </w:p>
    <w:p/>
    <w:p>
      <w:r xmlns:w="http://schemas.openxmlformats.org/wordprocessingml/2006/main">
        <w:t xml:space="preserve">Isaiah 37:24 24 Cu slujitorii Tăi ai ocărât pe Domnul, şi ai zis:,,Cu mulţimea carelor mele m-am suit la înălţimea munţilor, la marginile Libanului; și îi voi tăia cedrii înalți și brazii aleși ai lui; și voi intra în înălțimea hotarului lui și în pădurea Carmelului său.</w:t>
      </w:r>
    </w:p>
    <w:p/>
    <w:p>
      <w:r xmlns:w="http://schemas.openxmlformats.org/wordprocessingml/2006/main">
        <w:t xml:space="preserve">Regele Sanherib al Asiriei se laudă că a venit în Liban cu carele sale și că va nimici cedrii și brazii.</w:t>
      </w:r>
    </w:p>
    <w:p/>
    <w:p>
      <w:r xmlns:w="http://schemas.openxmlformats.org/wordprocessingml/2006/main">
        <w:t xml:space="preserve">1. Suveranitatea lui Dumnezeu asupra Națiunilor și Regilor</w:t>
      </w:r>
    </w:p>
    <w:p/>
    <w:p>
      <w:r xmlns:w="http://schemas.openxmlformats.org/wordprocessingml/2006/main">
        <w:t xml:space="preserve">2. Mândria omului și smerenia lui Dumnezeu</w:t>
      </w:r>
    </w:p>
    <w:p/>
    <w:p>
      <w:r xmlns:w="http://schemas.openxmlformats.org/wordprocessingml/2006/main">
        <w:t xml:space="preserve">1. Psalmul 33:10-11 - „Domnul a nimicit sfatul neamurilor; El zădărnicește planurile popoarelor. Sfatul Domnului rămâne în veac, planurile inimii Lui în toate neamurile”.</w:t>
      </w:r>
    </w:p>
    <w:p/>
    <w:p>
      <w:r xmlns:w="http://schemas.openxmlformats.org/wordprocessingml/2006/main">
        <w:t xml:space="preserve">2. Romani 13:1 - „Fiecare să fie supus autorităţilor guvernamentale. Căci nu este autoritate decât de la Dumnezeu, iar cele care există au fost instituite de Dumnezeu”.</w:t>
      </w:r>
    </w:p>
    <w:p/>
    <w:p>
      <w:r xmlns:w="http://schemas.openxmlformats.org/wordprocessingml/2006/main">
        <w:t xml:space="preserve">Isaia 37:25 Am săpat și am băut apă; și cu talpa picioarelor mele am secat toate râurile locurilor asediate.</w:t>
      </w:r>
    </w:p>
    <w:p/>
    <w:p>
      <w:r xmlns:w="http://schemas.openxmlformats.org/wordprocessingml/2006/main">
        <w:t xml:space="preserve">Dumnezeu și-a folosit picioarele pentru a seca toate râurile din locurile asediate.</w:t>
      </w:r>
    </w:p>
    <w:p/>
    <w:p>
      <w:r xmlns:w="http://schemas.openxmlformats.org/wordprocessingml/2006/main">
        <w:t xml:space="preserve">1. Puterea lui Dumnezeu este de neoprit: Un studiu din Isaia 37:25</w:t>
      </w:r>
    </w:p>
    <w:p/>
    <w:p>
      <w:r xmlns:w="http://schemas.openxmlformats.org/wordprocessingml/2006/main">
        <w:t xml:space="preserve">2. A ști când să ne încredem în Domnul: Lecții din Isaia 37:25</w:t>
      </w:r>
    </w:p>
    <w:p/>
    <w:p>
      <w:r xmlns:w="http://schemas.openxmlformats.org/wordprocessingml/2006/main">
        <w:t xml:space="preserve">1. Psalmul 46:1-3, Dumnezeu este refugiul și puterea noastră, un ajutor foarte prezent în necazuri.</w:t>
      </w:r>
    </w:p>
    <w:p/>
    <w:p>
      <w:r xmlns:w="http://schemas.openxmlformats.org/wordprocessingml/2006/main">
        <w:t xml:space="preserve">2. Isaia 41:13, Căci Eu, Domnul Dumnezeul tău, te voi ține de mâna dreaptă, spunându-ți: Nu te teme, eu te voi ajuta.</w:t>
      </w:r>
    </w:p>
    <w:p/>
    <w:p>
      <w:r xmlns:w="http://schemas.openxmlformats.org/wordprocessingml/2006/main">
        <w:t xml:space="preserve">Isaia 37:26 N-ai auzit demult cum am făcut asta? și din cele mai vechi timpuri, că l-am format? acum am făcut acest lucru, ca tu să prădiști cetățile apărate în mormane de ruine.</w:t>
      </w:r>
    </w:p>
    <w:p/>
    <w:p>
      <w:r xmlns:w="http://schemas.openxmlformats.org/wordprocessingml/2006/main">
        <w:t xml:space="preserve">Domnul a creat și a nimicit orașe din cele mai vechi timpuri.</w:t>
      </w:r>
    </w:p>
    <w:p/>
    <w:p>
      <w:r xmlns:w="http://schemas.openxmlformats.org/wordprocessingml/2006/main">
        <w:t xml:space="preserve">1. Dumnezeu este suveran: înțelegerea providenței divine în orașe</w:t>
      </w:r>
    </w:p>
    <w:p/>
    <w:p>
      <w:r xmlns:w="http://schemas.openxmlformats.org/wordprocessingml/2006/main">
        <w:t xml:space="preserve">2. De la mormane ruinoase la fundații glorioase: speranța și răscumpărarea orașelor</w:t>
      </w:r>
    </w:p>
    <w:p/>
    <w:p>
      <w:r xmlns:w="http://schemas.openxmlformats.org/wordprocessingml/2006/main">
        <w:t xml:space="preserve">1. Isaia 45:18 - Căci așa vorbește Domnul, care a creat cerurile (el este Dumnezeu!), care a făcut pământul și l-a făcut (l-a întemeiat; nu l-a creat gol, ci l-a alcătuit pentru a fi locuit! ): Eu sunt Domnul și nu există altul.</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Isaia 37:27 De aceea, locuitorii lor erau de mică putere, s-au înspăimântat și s-au încurcat; au fost ca iarba câmpului și ca iarba verde, ca iarba de pe acoperișuri și ca porumbul aruncat înainte de a crește.</w:t>
      </w:r>
    </w:p>
    <w:p/>
    <w:p>
      <w:r xmlns:w="http://schemas.openxmlformats.org/wordprocessingml/2006/main">
        <w:t xml:space="preserve">Acest pasaj vorbește despre micimea și fragilitatea locuitorilor pământului, comparându-i cu iarba fragilă, ierburi și porumb.</w:t>
      </w:r>
    </w:p>
    <w:p/>
    <w:p>
      <w:r xmlns:w="http://schemas.openxmlformats.org/wordprocessingml/2006/main">
        <w:t xml:space="preserve">1. Învățând să ne îmbrățișăm fragilitatea în fața adversității</w:t>
      </w:r>
    </w:p>
    <w:p/>
    <w:p>
      <w:r xmlns:w="http://schemas.openxmlformats.org/wordprocessingml/2006/main">
        <w:t xml:space="preserve">2. Găsirea puterii în slăbiciunea condiției noastre umane</w:t>
      </w:r>
    </w:p>
    <w:p/>
    <w:p>
      <w:r xmlns:w="http://schemas.openxmlformats.org/wordprocessingml/2006/main">
        <w:t xml:space="preserve">1. Iacov 4:14-15 „Totuși nu știi cum va fi viața ta mâine. Tu ești doar un vapor care apare pentru puțin timp și apoi dispare. În schimb, ar trebui să spui: Dacă vrea Domnul, vom trăi și vom face și asta sau asta.</w:t>
      </w:r>
    </w:p>
    <w:p/>
    <w:p>
      <w:r xmlns:w="http://schemas.openxmlformats.org/wordprocessingml/2006/main">
        <w:t xml:space="preserve">2. Efeseni 6:10-11 În cele din urmă, întăriți-vă în Domnul și în puterea puterii Lui. Îmbrăcați-vă cu armura deplină a lui Dumnezeu, ca să puteți sta ferm împotriva planurilor diavolului.</w:t>
      </w:r>
    </w:p>
    <w:p/>
    <w:p>
      <w:r xmlns:w="http://schemas.openxmlformats.org/wordprocessingml/2006/main">
        <w:t xml:space="preserve">Isaia 37:28 Dar eu cunosc locuinţa ta, ieşirea ta, venirea ta şi mânia ta împotriva mea.</w:t>
      </w:r>
    </w:p>
    <w:p/>
    <w:p>
      <w:r xmlns:w="http://schemas.openxmlformats.org/wordprocessingml/2006/main">
        <w:t xml:space="preserve">Acest pasaj din Isaia 37:28 dezvăluie cunoașterea și înțelegerea lui Dumnezeu asupra acțiunilor și emoțiilor poporului Său.</w:t>
      </w:r>
    </w:p>
    <w:p/>
    <w:p>
      <w:r xmlns:w="http://schemas.openxmlformats.org/wordprocessingml/2006/main">
        <w:t xml:space="preserve">1: Domnul știe totul - O explorare a modului în care Dumnezeu cunoaște toate acțiunile, emoțiile și intențiile noastre.</w:t>
      </w:r>
    </w:p>
    <w:p/>
    <w:p>
      <w:r xmlns:w="http://schemas.openxmlformats.org/wordprocessingml/2006/main">
        <w:t xml:space="preserve">2: Credincios Domnului - O evidențiere a importanței de a urma cu fidelitate voința lui Dumnezeu în toate aspectele vieții.</w:t>
      </w:r>
    </w:p>
    <w:p/>
    <w:p>
      <w:r xmlns:w="http://schemas.openxmlformats.org/wordprocessingml/2006/main">
        <w:t xml:space="preserve">1: Psalmul 139:1-4 - O amintire a omnisștienței și omniprezenței lui Dumnezeu.</w:t>
      </w:r>
    </w:p>
    <w:p/>
    <w:p>
      <w:r xmlns:w="http://schemas.openxmlformats.org/wordprocessingml/2006/main">
        <w:t xml:space="preserve">2: Matei 6:25-34 - Un îndemn să nu fii îngrijorat de viață, ci să te încrezi în Domnul.</w:t>
      </w:r>
    </w:p>
    <w:p/>
    <w:p>
      <w:r xmlns:w="http://schemas.openxmlformats.org/wordprocessingml/2006/main">
        <w:t xml:space="preserve">Isaia 37:29 Pentru că mânia ta împotriva mea și tumultul tău s-au urcat în urechile mele, de aceea îmi voi pune cârligul în nasul tău și căpăstrul meu în buzele tale și te voi întoarce înapoi pe calea pe care ai venit.</w:t>
      </w:r>
    </w:p>
    <w:p/>
    <w:p>
      <w:r xmlns:w="http://schemas.openxmlformats.org/wordprocessingml/2006/main">
        <w:t xml:space="preserve">Acest pasaj vorbește despre puterea și autoritatea lui Dumnezeu asupra poporului Său și despre cum El va folosi acea putere pentru a-i îndruma.</w:t>
      </w:r>
    </w:p>
    <w:p/>
    <w:p>
      <w:r xmlns:w="http://schemas.openxmlformats.org/wordprocessingml/2006/main">
        <w:t xml:space="preserve">1. „Puterea autorității lui Dumnezeu”</w:t>
      </w:r>
    </w:p>
    <w:p/>
    <w:p>
      <w:r xmlns:w="http://schemas.openxmlformats.org/wordprocessingml/2006/main">
        <w:t xml:space="preserve">2. „Urmând direcția și planurile lui Dumnezeu”</w:t>
      </w:r>
    </w:p>
    <w:p/>
    <w:p>
      <w:r xmlns:w="http://schemas.openxmlformats.org/wordprocessingml/2006/main">
        <w:t xml:space="preserve">1. Isaia 54:17 - „Nici o armă făcută împotriva ta nu va prospera; și orice limbă care se va ridica împotriva ta la judecată o vei condamna. Aceasta este moștenirea slujitorilor Domnului și neprihănirea lor este de la mine, zice Domnul”.</w:t>
      </w:r>
    </w:p>
    <w:p/>
    <w:p>
      <w:r xmlns:w="http://schemas.openxmlformats.org/wordprocessingml/2006/main">
        <w:t xml:space="preserve">2. Psalmul 23:3 – „El îmi restabilește sufletul, mă călăuzește pe cărările dreptății pentru numele Său”.</w:t>
      </w:r>
    </w:p>
    <w:p/>
    <w:p>
      <w:r xmlns:w="http://schemas.openxmlformats.org/wordprocessingml/2006/main">
        <w:t xml:space="preserve">Isaia 37:30 Şi acesta va fi un semn pentru tine: Anul acesta veţi mânca din ce va creşte de la sine; iar în al doilea an, ceea ce izvorăște din el; și în al treilea an să semănați și să secerați, să sădiți vii și să mâncați din rodul lor.</w:t>
      </w:r>
    </w:p>
    <w:p/>
    <w:p>
      <w:r xmlns:w="http://schemas.openxmlformats.org/wordprocessingml/2006/main">
        <w:t xml:space="preserve">Acest pasaj vorbește despre un semn de la Dumnezeu al unei perioade de trei ani de a mânca ceea ce crește natural și de a planta vii în al treilea an.</w:t>
      </w:r>
    </w:p>
    <w:p/>
    <w:p>
      <w:r xmlns:w="http://schemas.openxmlformats.org/wordprocessingml/2006/main">
        <w:t xml:space="preserve">1. Promisiunea prevederii lui Dumnezeu: Cum putem avea încredere în promisiunile lui Dumnezeu</w:t>
      </w:r>
    </w:p>
    <w:p/>
    <w:p>
      <w:r xmlns:w="http://schemas.openxmlformats.org/wordprocessingml/2006/main">
        <w:t xml:space="preserve">2. Bazându-ne pe credincioșia lui Dumnezeu: Cum putem avea încredere în grija lui Dumnezeu</w:t>
      </w:r>
    </w:p>
    <w:p/>
    <w:p>
      <w:r xmlns:w="http://schemas.openxmlformats.org/wordprocessingml/2006/main">
        <w:t xml:space="preserve">1. Matei 6:26-34 - Încrederea în prevederea lui Dumnezeu</w:t>
      </w:r>
    </w:p>
    <w:p/>
    <w:p>
      <w:r xmlns:w="http://schemas.openxmlformats.org/wordprocessingml/2006/main">
        <w:t xml:space="preserve">2. Psalmul 37:3-6 - Bazându-ne pe credincioșia lui Dumnezeu</w:t>
      </w:r>
    </w:p>
    <w:p/>
    <w:p>
      <w:r xmlns:w="http://schemas.openxmlformats.org/wordprocessingml/2006/main">
        <w:t xml:space="preserve">Isaia 37:31 Și rămășița scăpată din casa lui Iuda va prinde din nou rădăcini în jos și va aduce rod în sus.</w:t>
      </w:r>
    </w:p>
    <w:p/>
    <w:p>
      <w:r xmlns:w="http://schemas.openxmlformats.org/wordprocessingml/2006/main">
        <w:t xml:space="preserve">Rămășița lui Iuda va fi restaurată și va înflori.</w:t>
      </w:r>
    </w:p>
    <w:p/>
    <w:p>
      <w:r xmlns:w="http://schemas.openxmlformats.org/wordprocessingml/2006/main">
        <w:t xml:space="preserve">1: Încrede-te în Dumnezeu, căci El te poate restaura și te poate face să înflorești.</w:t>
      </w:r>
    </w:p>
    <w:p/>
    <w:p>
      <w:r xmlns:w="http://schemas.openxmlformats.org/wordprocessingml/2006/main">
        <w:t xml:space="preserve">2: Crede în promisiunea lui Dumnezeu de restaurare și speranță.</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Isaia 43:19 - „Iată, fac un lucru nou! Acum a răsărit; nu-l vezi? Eu fac o cale în pustie și pâraie în pustie.”</w:t>
      </w:r>
    </w:p>
    <w:p/>
    <w:p>
      <w:r xmlns:w="http://schemas.openxmlformats.org/wordprocessingml/2006/main">
        <w:t xml:space="preserve">Isaia 37:32 Căci din Ierusalim va ieși o rămășiță și cei scăpați din muntele Sionului; râvna Domnului oștirilor va face aceasta.</w:t>
      </w:r>
    </w:p>
    <w:p/>
    <w:p>
      <w:r xmlns:w="http://schemas.openxmlformats.org/wordprocessingml/2006/main">
        <w:t xml:space="preserve">Acest verset explică că o rămășiță de oameni va scăpa din Ierusalim și de muntele Sionului și că zelul Domnului este cel care va realiza acest lucru.</w:t>
      </w:r>
    </w:p>
    <w:p/>
    <w:p>
      <w:r xmlns:w="http://schemas.openxmlformats.org/wordprocessingml/2006/main">
        <w:t xml:space="preserve">1. „Zelul Domnului: găsirea refugiului și speranța în vremuri dificile”</w:t>
      </w:r>
    </w:p>
    <w:p/>
    <w:p>
      <w:r xmlns:w="http://schemas.openxmlformats.org/wordprocessingml/2006/main">
        <w:t xml:space="preserve">2. „Mâna de protecție a Domnului: rămășița care scapă”</w:t>
      </w:r>
    </w:p>
    <w:p/>
    <w:p>
      <w:r xmlns:w="http://schemas.openxmlformats.org/wordprocessingml/2006/main">
        <w:t xml:space="preserve">1. Psalmul 33:18-22 - Iată, ochiul Domnului este asupra celor ce se tem de El, asupra celor ce nădăjduiesc în dragostea Lui,</w:t>
      </w:r>
    </w:p>
    <w:p/>
    <w:p>
      <w:r xmlns:w="http://schemas.openxmlformats.org/wordprocessingml/2006/main">
        <w:t xml:space="preserve">2. Isaia 54:7-8 – Pentru o scurtă clipă te-am părăsit, dar cu mare milă te voi aduna. Într-o mânie debordantă, pentru o clipă, mi-am ascuns fața de tine, dar cu dragoste veșnică mă voi îndura de tine, zice Domnul, Răscumpărătorul tău.</w:t>
      </w:r>
    </w:p>
    <w:p/>
    <w:p>
      <w:r xmlns:w="http://schemas.openxmlformats.org/wordprocessingml/2006/main">
        <w:t xml:space="preserve">Isaia 37:33 De aceea, așa vorbește Domnul despre împăratul Asiriei: „El nu va intra în această cetate, nu va arunca acolo săgeată, nici nu va veni înaintea ei cu scuturi, nici nu va arunca un mal împotriva ei.</w:t>
      </w:r>
    </w:p>
    <w:p/>
    <w:p>
      <w:r xmlns:w="http://schemas.openxmlformats.org/wordprocessingml/2006/main">
        <w:t xml:space="preserve">Domnul declară că regele Asiriei nu va putea asedi Ierusalimul.</w:t>
      </w:r>
    </w:p>
    <w:p/>
    <w:p>
      <w:r xmlns:w="http://schemas.openxmlformats.org/wordprocessingml/2006/main">
        <w:t xml:space="preserve">1. Protecția de către Dumnezeu a poporului Său – Psalmul 91:4-5</w:t>
      </w:r>
    </w:p>
    <w:p/>
    <w:p>
      <w:r xmlns:w="http://schemas.openxmlformats.org/wordprocessingml/2006/main">
        <w:t xml:space="preserve">2. Puterea credinței în Dumnezeu – Evrei 11:33-34</w:t>
      </w:r>
    </w:p>
    <w:p/>
    <w:p>
      <w:r xmlns:w="http://schemas.openxmlformats.org/wordprocessingml/2006/main">
        <w:t xml:space="preserve">1. Isaia 59:19 - Așa se vor teme de Numele Domnului din apus și de slava Lui de la răsăritul soarelui. Când vrăjmașul va intra ca un potop, Duhul Domnului va ridica un steag împotriva lui.</w:t>
      </w:r>
    </w:p>
    <w:p/>
    <w:p>
      <w:r xmlns:w="http://schemas.openxmlformats.org/wordprocessingml/2006/main">
        <w:t xml:space="preserve">2. Psalmul 46:7-8 - Domnul oștirilor este cu noi; Dumnezeul lui Iacov este refugiul nostru. Selah. Veniți, vedeți lucrările Domnului, ce pustiiri a făcut pe pământ.</w:t>
      </w:r>
    </w:p>
    <w:p/>
    <w:p>
      <w:r xmlns:w="http://schemas.openxmlformats.org/wordprocessingml/2006/main">
        <w:t xml:space="preserve">Isaia 37:34 Pe calea pe care a venit, se va întoarce, şi nu va intra în cetatea aceasta, zice Domnul.</w:t>
      </w:r>
    </w:p>
    <w:p/>
    <w:p>
      <w:r xmlns:w="http://schemas.openxmlformats.org/wordprocessingml/2006/main">
        <w:t xml:space="preserve">El nu se va întoarce în același mod în care a venit.</w:t>
      </w:r>
    </w:p>
    <w:p/>
    <w:p>
      <w:r xmlns:w="http://schemas.openxmlformats.org/wordprocessingml/2006/main">
        <w:t xml:space="preserve">1: Promisiunea lui Dumnezeu de protecție și credința noastră în El.</w:t>
      </w:r>
    </w:p>
    <w:p/>
    <w:p>
      <w:r xmlns:w="http://schemas.openxmlformats.org/wordprocessingml/2006/main">
        <w:t xml:space="preserve">2: Puterea judecății lui Dumnezeu și nevoia noastră de pocăință.</w:t>
      </w:r>
    </w:p>
    <w:p/>
    <w:p>
      <w:r xmlns:w="http://schemas.openxmlformats.org/wordprocessingml/2006/main">
        <w:t xml:space="preserve">1: Psalmul 37:39 - Dar mântuirea celor drepți este de la Domnul: El este tăria lor în vremea necazului.</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Isaia 37:35 Căci voi apăra această cetate, ca s-o mântuiesc pentru mine și pentru robul meu David.</w:t>
      </w:r>
    </w:p>
    <w:p/>
    <w:p>
      <w:r xmlns:w="http://schemas.openxmlformats.org/wordprocessingml/2006/main">
        <w:t xml:space="preserve">Dumnezeu va apăra Ierusalimul de dragul Său și de dragul slujitorului Său David.</w:t>
      </w:r>
    </w:p>
    <w:p/>
    <w:p>
      <w:r xmlns:w="http://schemas.openxmlformats.org/wordprocessingml/2006/main">
        <w:t xml:space="preserve">1. Dragostea lui Dumnezeu pentru poporul Său - Explorarea grijii și protecției lui Dumnezeu pentru poporul Său prin exemplul Ierusalimului.</w:t>
      </w:r>
    </w:p>
    <w:p/>
    <w:p>
      <w:r xmlns:w="http://schemas.openxmlformats.org/wordprocessingml/2006/main">
        <w:t xml:space="preserve">2. Fidelitatea răsplătită - Examinând credincioșia lui Dumnezeu și recompensele credincioșii prin povestea lui David.</w:t>
      </w:r>
    </w:p>
    <w:p/>
    <w:p>
      <w:r xmlns:w="http://schemas.openxmlformats.org/wordprocessingml/2006/main">
        <w:t xml:space="preserve">1. 2 Cronici 7:14 - Dacă poporul Meu, care este chemat Numele Meu, se va smeri, se va ruga, va căuta Fața Mea și se va întoarce de la căile lui rele; atunci le voi auzi din ceruri, le voi ierta păcatul și le voi vindeca țara.</w:t>
      </w:r>
    </w:p>
    <w:p/>
    <w:p>
      <w:r xmlns:w="http://schemas.openxmlformats.org/wordprocessingml/2006/main">
        <w:t xml:space="preserve">2. Romani 8:31-32 - Ce vom spune atunci la aceste lucruri? Dacă Dumnezeu este pentru noi, cine poate fi împotriva noastră? Cel ce nu l-a cruțat pe propriul Său Fiu, ci L-a dat pentru noi toți, cum să nu ne dea și nouă, împreună cu El, toate lucrurile?</w:t>
      </w:r>
    </w:p>
    <w:p/>
    <w:p>
      <w:r xmlns:w="http://schemas.openxmlformats.org/wordprocessingml/2006/main">
        <w:t xml:space="preserve">Isaia 37:36 Îngerul Domnului a ieşit şi a bătut în tabăra Asirienilor o sută optzeci şi cinci de mii de oameni;</w:t>
      </w:r>
    </w:p>
    <w:p/>
    <w:p>
      <w:r xmlns:w="http://schemas.openxmlformats.org/wordprocessingml/2006/main">
        <w:t xml:space="preserve">Îngerul Domnului a ucis 185.000 de asirieni într-o singură noapte.</w:t>
      </w:r>
    </w:p>
    <w:p/>
    <w:p>
      <w:r xmlns:w="http://schemas.openxmlformats.org/wordprocessingml/2006/main">
        <w:t xml:space="preserve">1. Dumnezeu este un Dumnezeu atât al milei, cât și al judecății – Romani 11:22</w:t>
      </w:r>
    </w:p>
    <w:p/>
    <w:p>
      <w:r xmlns:w="http://schemas.openxmlformats.org/wordprocessingml/2006/main">
        <w:t xml:space="preserve">2. Puterea credinței – Luca 18:27</w:t>
      </w:r>
    </w:p>
    <w:p/>
    <w:p>
      <w:r xmlns:w="http://schemas.openxmlformats.org/wordprocessingml/2006/main">
        <w:t xml:space="preserve">1. Daniel 3:17-18 - Dumnezeu poate să ne izbăvească de foc</w:t>
      </w:r>
    </w:p>
    <w:p/>
    <w:p>
      <w:r xmlns:w="http://schemas.openxmlformats.org/wordprocessingml/2006/main">
        <w:t xml:space="preserve">2. Psalmul 33:16-19 - Nimeni nu este ca Domnul, El este Cel care ne izbăvește de vrăjmașii noștri.</w:t>
      </w:r>
    </w:p>
    <w:p/>
    <w:p>
      <w:r xmlns:w="http://schemas.openxmlformats.org/wordprocessingml/2006/main">
        <w:t xml:space="preserve">Isaia 37:37 Sanherib, împăratul Asiriei, a plecat, s-a dus, s-a întors și a locuit la Ninive.</w:t>
      </w:r>
    </w:p>
    <w:p/>
    <w:p>
      <w:r xmlns:w="http://schemas.openxmlformats.org/wordprocessingml/2006/main">
        <w:t xml:space="preserve">Sanherib, regele Asiriei, a plecat, apoi s-a întors și s-a stabilit la Ninive.</w:t>
      </w:r>
    </w:p>
    <w:p/>
    <w:p>
      <w:r xmlns:w="http://schemas.openxmlformats.org/wordprocessingml/2006/main">
        <w:t xml:space="preserve">1. Prevederea lui Dumnezeu: Cum l-a binecuvântat Dumnezeu pe Sanherib cu un loc de locuit.</w:t>
      </w:r>
    </w:p>
    <w:p/>
    <w:p>
      <w:r xmlns:w="http://schemas.openxmlformats.org/wordprocessingml/2006/main">
        <w:t xml:space="preserve">2. Planul lui Dumnezeu: Cum planurile lui Dumnezeu sunt mereu în mișcare.</w:t>
      </w:r>
    </w:p>
    <w:p/>
    <w:p>
      <w:r xmlns:w="http://schemas.openxmlformats.org/wordprocessingml/2006/main">
        <w:t xml:space="preserve">1. Isaia 37:37 - Deci Sanherib, regele Asiriei, a plecat, s-a dus, s-a întors și a locuit la Ninive.</w:t>
      </w:r>
    </w:p>
    <w:p/>
    <w:p>
      <w:r xmlns:w="http://schemas.openxmlformats.org/wordprocessingml/2006/main">
        <w:t xml:space="preserve">2. Geneza 1:1 - La început Dumnezeu a creat cerurile și pământul.</w:t>
      </w:r>
    </w:p>
    <w:p/>
    <w:p>
      <w:r xmlns:w="http://schemas.openxmlformats.org/wordprocessingml/2006/main">
        <w:t xml:space="preserve">Isaia 37:38 Pe când se închina el în casa zeului său Nisroc, fiii lui Adramelec şi Şarezer l-au lovit cu sabia; şi au scăpat în ţara Armeniei; şi în locul lui a domnit fiul său Esarhadon.</w:t>
      </w:r>
    </w:p>
    <w:p/>
    <w:p>
      <w:r xmlns:w="http://schemas.openxmlformats.org/wordprocessingml/2006/main">
        <w:t xml:space="preserve">Regele Sanherib al Asiriei a fost ucis de fiii săi Adramelec și Sărezer în timp ce se închina în casa lui Nisroc, zeul său. Asarhaddon, fiul său, a domnit atunci în locul lui.</w:t>
      </w:r>
    </w:p>
    <w:p/>
    <w:p>
      <w:r xmlns:w="http://schemas.openxmlformats.org/wordprocessingml/2006/main">
        <w:t xml:space="preserve">1. Suveranitatea lui Dumnezeu asupra tuturor circumstanțelor vieții</w:t>
      </w:r>
    </w:p>
    <w:p/>
    <w:p>
      <w:r xmlns:w="http://schemas.openxmlformats.org/wordprocessingml/2006/main">
        <w:t xml:space="preserve">2. Consecințele închinării false</w:t>
      </w:r>
    </w:p>
    <w:p/>
    <w:p>
      <w:r xmlns:w="http://schemas.openxmlformats.org/wordprocessingml/2006/main">
        <w:t xml:space="preserve">1. Psalmul 24:1 - „Al DOMNULUI este pământul și plinătatea lui; lumea și cei ce locuiesc în ea”.</w:t>
      </w:r>
    </w:p>
    <w:p/>
    <w:p>
      <w:r xmlns:w="http://schemas.openxmlformats.org/wordprocessingml/2006/main">
        <w:t xml:space="preserve">2. Ieremia 17:5 - „Așa vorbește Domnul: Blestemat să fie omul care se încrede în om și își face carnea brațul și a cărui inimă se abate de la Domnul”.</w:t>
      </w:r>
    </w:p>
    <w:p/>
    <w:p>
      <w:r xmlns:w="http://schemas.openxmlformats.org/wordprocessingml/2006/main">
        <w:t xml:space="preserve">Isaia capitolul 38 relatează povestea bolii regelui Ezechia, rugăciunea lui pentru vindecare și răspunsul lui Dumnezeu la cererea lui.</w:t>
      </w:r>
    </w:p>
    <w:p/>
    <w:p>
      <w:r xmlns:w="http://schemas.openxmlformats.org/wordprocessingml/2006/main">
        <w:t xml:space="preserve">Primul paragraf: Capitolul începe cu Iezechia îmbolnăvindu-se și primind o vizită de la profetul Isaia. Isaia transmite un mesaj de la Dumnezeu, informându-l pe Ezechia că boala lui este în stadiu terminal și că nu se va vindeca (Isaia 38:1-3).</w:t>
      </w:r>
    </w:p>
    <w:p/>
    <w:p>
      <w:r xmlns:w="http://schemas.openxmlformats.org/wordprocessingml/2006/main">
        <w:t xml:space="preserve">Al doilea paragraf: Ezechia răspunde la vești întorcându-se la Dumnezeu în rugăciune, făcând apel la mila și credincioșia Sa. El îi amintește lui Dumnezeu de devotamentul său și pledează pentru vindecare și restaurare (Isaia 38:9-20).</w:t>
      </w:r>
    </w:p>
    <w:p/>
    <w:p>
      <w:r xmlns:w="http://schemas.openxmlformats.org/wordprocessingml/2006/main">
        <w:t xml:space="preserve">Al treilea paragraf: Dumnezeu aude rugăciunea lui Ezechia și răspunde prin Isaia, asigurându-l pe împărat că El și-a văzut lacrimile și îl va vindeca. Dumnezeu promite că va adăuga cincisprezece ani la viața lui Ezechia și îl va elibera de amenințarea asiriană (Isaia 38:4-8, 21-22).</w:t>
      </w:r>
    </w:p>
    <w:p/>
    <w:p>
      <w:r xmlns:w="http://schemas.openxmlformats.org/wordprocessingml/2006/main">
        <w:t xml:space="preserve">În concluzie,</w:t>
      </w:r>
    </w:p>
    <w:p>
      <w:r xmlns:w="http://schemas.openxmlformats.org/wordprocessingml/2006/main">
        <w:t xml:space="preserve">Isaia capitolul treizeci și opt dezvăluie</w:t>
      </w:r>
    </w:p>
    <w:p>
      <w:r xmlns:w="http://schemas.openxmlformats.org/wordprocessingml/2006/main">
        <w:t xml:space="preserve">boala lui Ezechia; prognostic terminal,</w:t>
      </w:r>
    </w:p>
    <w:p>
      <w:r xmlns:w="http://schemas.openxmlformats.org/wordprocessingml/2006/main">
        <w:t xml:space="preserve">rugăciune pentru vindecare; răspunsul lui Dumnezeu.</w:t>
      </w:r>
    </w:p>
    <w:p/>
    <w:p>
      <w:r xmlns:w="http://schemas.openxmlformats.org/wordprocessingml/2006/main">
        <w:t xml:space="preserve">Ezechia îmbolnăvindu-se; prognostic terminal.</w:t>
      </w:r>
    </w:p>
    <w:p>
      <w:r xmlns:w="http://schemas.openxmlformats.org/wordprocessingml/2006/main">
        <w:t xml:space="preserve">Ezechia se roagă pentru vindecare.</w:t>
      </w:r>
    </w:p>
    <w:p>
      <w:r xmlns:w="http://schemas.openxmlformats.org/wordprocessingml/2006/main">
        <w:t xml:space="preserve">răspunsul lui Dumnezeu; asigurarea vindecării.</w:t>
      </w:r>
    </w:p>
    <w:p/>
    <w:p>
      <w:r xmlns:w="http://schemas.openxmlformats.org/wordprocessingml/2006/main">
        <w:t xml:space="preserve">Acest capitol se concentrează pe boala regelui Ezechia și pe cererea lui disperată către Dumnezeu pentru vindecare. După ce a primit vestea devastatoare de la Isaia că boala lui este în stadiu terminal, Ezechia se întoarce la Dumnezeu în rugăciune fierbinte. El face apel la mila lui Dumnezeu, își amintește de credincioșia Lui și Îl imploră să-și restabilească sănătatea. Ca răspuns la rugămintea lui Ezechia, Dumnezeu îi aude rugăciunea și îl trimite pe Isaia cu un mesaj de asigurare. Dumnezeu promite să-l vindece pe Ezechia, adăugându-i cincisprezece ani la viața lui și oferind eliberare de amenințarea asiriană. Acest capitol evidențiază atât vulnerabilitatea vieții umane, cât și puterea rugăciunii și a intervenției divine ca răspuns la credința sinceră.</w:t>
      </w:r>
    </w:p>
    <w:p/>
    <w:p>
      <w:r xmlns:w="http://schemas.openxmlformats.org/wordprocessingml/2006/main">
        <w:t xml:space="preserve">Isaia 38:1 În zilele acelea, Ezechia a fost bolnav de moarte. Și proorocul Isaia, fiul lui Amoț, a venit la el și i-a zis: „Așa vorbește Domnul: Pune-ți casa în ordine, căci vei muri și nu vei trăi”.</w:t>
      </w:r>
    </w:p>
    <w:p/>
    <w:p>
      <w:r xmlns:w="http://schemas.openxmlformats.org/wordprocessingml/2006/main">
        <w:t xml:space="preserve">Profetul Isaia îi spune lui Ezechia că va muri și că va pune ordine în casa lui.</w:t>
      </w:r>
    </w:p>
    <w:p/>
    <w:p>
      <w:r xmlns:w="http://schemas.openxmlformats.org/wordprocessingml/2006/main">
        <w:t xml:space="preserve">1. „Un timp pentru a muri: Ezechia și chemarea Domnului”</w:t>
      </w:r>
    </w:p>
    <w:p/>
    <w:p>
      <w:r xmlns:w="http://schemas.openxmlformats.org/wordprocessingml/2006/main">
        <w:t xml:space="preserve">2. „Darul timpului: a învăța de la Ezechia”</w:t>
      </w:r>
    </w:p>
    <w:p/>
    <w:p>
      <w:r xmlns:w="http://schemas.openxmlformats.org/wordprocessingml/2006/main">
        <w:t xml:space="preserve">1. Eclesiastul 3:1-2 – „Pentru orice este un timp, un timp pentru orice scop sub cer: un timp pentru a se naște și un timp pentru a muri”.</w:t>
      </w:r>
    </w:p>
    <w:p/>
    <w:p>
      <w:r xmlns:w="http://schemas.openxmlformats.org/wordprocessingml/2006/main">
        <w:t xml:space="preserve">2. Iacov 4:14 - „Căci care este viața ta? Este chiar un vapor care apare pentru puțin timp și apoi dispare”.</w:t>
      </w:r>
    </w:p>
    <w:p/>
    <w:p>
      <w:r xmlns:w="http://schemas.openxmlformats.org/wordprocessingml/2006/main">
        <w:t xml:space="preserve">Isaia 38:2 Atunci Ezechia și-a întors fața spre zid și s-a rugat Domnului:</w:t>
      </w:r>
    </w:p>
    <w:p/>
    <w:p>
      <w:r xmlns:w="http://schemas.openxmlformats.org/wordprocessingml/2006/main">
        <w:t xml:space="preserve">Ezechia s-a rugat Domnului într-o vreme de necaz.</w:t>
      </w:r>
    </w:p>
    <w:p/>
    <w:p>
      <w:r xmlns:w="http://schemas.openxmlformats.org/wordprocessingml/2006/main">
        <w:t xml:space="preserve">1: În vremuri de necaz, întoarce-te la Domnul în rugăciune.</w:t>
      </w:r>
    </w:p>
    <w:p/>
    <w:p>
      <w:r xmlns:w="http://schemas.openxmlformats.org/wordprocessingml/2006/main">
        <w:t xml:space="preserve">2: Când aveți nevoie, căutați ajutorul lui Dumnezeu în rugăciune.</w:t>
      </w:r>
    </w:p>
    <w:p/>
    <w:p>
      <w:r xmlns:w="http://schemas.openxmlformats.org/wordprocessingml/2006/main">
        <w:t xml:space="preserve">1: Iacov 5:13 - Suferă cineva dintre voi? Lasă-l să se roage.</w:t>
      </w:r>
    </w:p>
    <w:p/>
    <w:p>
      <w:r xmlns:w="http://schemas.openxmlformats.org/wordprocessingml/2006/main">
        <w:t xml:space="preserve">2: Filipeni 4:6 - Nu vă îngrijorați de nimic, ci în orice lucru, să faceți cunoscute lui Dumnezeu cererile voastre, prin rugăciune și cereri cu mulțumire.</w:t>
      </w:r>
    </w:p>
    <w:p/>
    <w:p>
      <w:r xmlns:w="http://schemas.openxmlformats.org/wordprocessingml/2006/main">
        <w:t xml:space="preserve">Isaia 38:3 Și a zis: „Adu-ți aminte acum, Doamne, că am umblat înaintea Ta în adevăr și cu o inimă desăvârșită și am făcut ce este bine înaintea Ta. Și Ezechia a plâns puternic.</w:t>
      </w:r>
    </w:p>
    <w:p/>
    <w:p>
      <w:r xmlns:w="http://schemas.openxmlformats.org/wordprocessingml/2006/main">
        <w:t xml:space="preserve">Ezechia s-a rugat Domnului, cerându-I să-și amintească cu câtă credincioșie i-a slujit și a făcut bine înaintea Lui. Ezechia a fost atât de mișcat de rugăciunea lui încât a plâns.</w:t>
      </w:r>
    </w:p>
    <w:p/>
    <w:p>
      <w:r xmlns:w="http://schemas.openxmlformats.org/wordprocessingml/2006/main">
        <w:t xml:space="preserve">1. Slujitori fideli: recompensele lui Dumnezeu pentru loialitate</w:t>
      </w:r>
    </w:p>
    <w:p/>
    <w:p>
      <w:r xmlns:w="http://schemas.openxmlformats.org/wordprocessingml/2006/main">
        <w:t xml:space="preserve">2. Puterea rugăciunii: exemplul lui Ezechia</w:t>
      </w:r>
    </w:p>
    <w:p/>
    <w:p>
      <w:r xmlns:w="http://schemas.openxmlformats.org/wordprocessingml/2006/main">
        <w:t xml:space="preserve">1. Matei 6:33 - „Căutați mai întâi împărăția Lui și dreptatea Lui, și toate acestea vi se vor da și vouă”.</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Isaia 38:4 Atunci Cuvântul Domnului a venit către Isaia, zicând:</w:t>
      </w:r>
    </w:p>
    <w:p/>
    <w:p>
      <w:r xmlns:w="http://schemas.openxmlformats.org/wordprocessingml/2006/main">
        <w:t xml:space="preserve">Acest pasaj este despre Domnul vorbind lui Isaia.</w:t>
      </w:r>
    </w:p>
    <w:p/>
    <w:p>
      <w:r xmlns:w="http://schemas.openxmlformats.org/wordprocessingml/2006/main">
        <w:t xml:space="preserve">1. Puterea Cuvântului lui Dumnezeu: De ce ar trebui să ascultăm și să ascultăm</w:t>
      </w:r>
    </w:p>
    <w:p/>
    <w:p>
      <w:r xmlns:w="http://schemas.openxmlformats.org/wordprocessingml/2006/main">
        <w:t xml:space="preserve">2. Nevoia de credință: Încrederea în planul lui Dumnezeu în vremuri de necaz</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Isaia 38:5 Du-te şi spune lui Ezechia:,,Aşa vorbeşte Domnul, Dumnezeul lui David, tatăl tău: Ţi-am auzit rugăciunea, ţi-am văzut lacrimile; iată, voi adăuga la zilele tale cincisprezece ani.</w:t>
      </w:r>
    </w:p>
    <w:p/>
    <w:p>
      <w:r xmlns:w="http://schemas.openxmlformats.org/wordprocessingml/2006/main">
        <w:t xml:space="preserve">Dumnezeu a auzit rugăciunea lui Ezechia și i-a văzut lacrimile, așa că a promis că va adăuga 15 ani la viața lui.</w:t>
      </w:r>
    </w:p>
    <w:p/>
    <w:p>
      <w:r xmlns:w="http://schemas.openxmlformats.org/wordprocessingml/2006/main">
        <w:t xml:space="preserve">1. Dumnezeu este Credincios – El răspunde rugăciunilor poporului Său și arată milă chiar și atunci când nu o merită.</w:t>
      </w:r>
    </w:p>
    <w:p/>
    <w:p>
      <w:r xmlns:w="http://schemas.openxmlformats.org/wordprocessingml/2006/main">
        <w:t xml:space="preserve">2. Dumnezeu este milostiv – Chiar și atunci când poporul Său păcătuiește, El încă le arată compasiune și har.</w:t>
      </w:r>
    </w:p>
    <w:p/>
    <w:p>
      <w:r xmlns:w="http://schemas.openxmlformats.org/wordprocessingml/2006/main">
        <w:t xml:space="preserve">1. Psalmul 145:8 - Domnul este milostiv și plin de milă; lent la mânie și de mare milă.</w:t>
      </w:r>
    </w:p>
    <w:p/>
    <w:p>
      <w:r xmlns:w="http://schemas.openxmlformats.org/wordprocessingml/2006/main">
        <w:t xml:space="preserve">2. Iacov 5:16 - Mărturisiți-vă greșelile unii altora și rugați-vă unii pentru alții, ca să fiți vindecați. Rugăciunea ferventă eficientă a unui om drept este de mare folos.</w:t>
      </w:r>
    </w:p>
    <w:p/>
    <w:p>
      <w:r xmlns:w="http://schemas.openxmlformats.org/wordprocessingml/2006/main">
        <w:t xml:space="preserve">Isaia 38:6 Te voi izbăvi pe tine şi pe această cetate din mâna împăratului Asiriei, şi voi apăra această cetate.</w:t>
      </w:r>
    </w:p>
    <w:p/>
    <w:p>
      <w:r xmlns:w="http://schemas.openxmlformats.org/wordprocessingml/2006/main">
        <w:t xml:space="preserve">Dumnezeu a promis că va elibera pe Ezechia și Ierusalimul din mâna regelui Asiriei și că va apăra orașul.</w:t>
      </w:r>
    </w:p>
    <w:p/>
    <w:p>
      <w:r xmlns:w="http://schemas.openxmlformats.org/wordprocessingml/2006/main">
        <w:t xml:space="preserve">1. Fidelitatea lui Dumnezeu în protejarea poporului Său</w:t>
      </w:r>
    </w:p>
    <w:p/>
    <w:p>
      <w:r xmlns:w="http://schemas.openxmlformats.org/wordprocessingml/2006/main">
        <w:t xml:space="preserve">2. Puterea și controlul lui Dumnezeu asupra tuturor lucrurilor</w:t>
      </w:r>
    </w:p>
    <w:p/>
    <w:p>
      <w:r xmlns:w="http://schemas.openxmlformats.org/wordprocessingml/2006/main">
        <w:t xml:space="preserve">1. 2 Cronici 32:7-8 „Fii tare și curajos; nu te teme și nu te descuraja din cauza împăratului Asiriei și a marii oști cu el, căci este o putere mai mare la noi decât la el. brațul cărnii, dar cu noi este Domnul Dumnezeul nostru, ca să ne ajute și să lupte în luptele noastre.”</w:t>
      </w:r>
    </w:p>
    <w:p/>
    <w:p>
      <w:r xmlns:w="http://schemas.openxmlformats.org/wordprocessingml/2006/main">
        <w:t xml:space="preserve">2. Psalmul 46:1-3 „Dumnezeu este adăpostul și tăria noastră, un ajutor mereu prezent în necazuri. De aceea nu ne vom teme, deși pământul cedează și munții vor cădea în inima mării, deși apele ei urlă. și spuma și munții se cutremură cu zgomotul lor”.</w:t>
      </w:r>
    </w:p>
    <w:p/>
    <w:p>
      <w:r xmlns:w="http://schemas.openxmlformats.org/wordprocessingml/2006/main">
        <w:t xml:space="preserve">Isaiah 38:7 7 Și acesta va fi un semn pentru tine de la Domnul, că Domnul va face lucrul acesta pe care a spus-o;</w:t>
      </w:r>
    </w:p>
    <w:p/>
    <w:p>
      <w:r xmlns:w="http://schemas.openxmlformats.org/wordprocessingml/2006/main">
        <w:t xml:space="preserve">Acest verset este un semn de la Domnul că El își va ține promisiunile.</w:t>
      </w:r>
    </w:p>
    <w:p/>
    <w:p>
      <w:r xmlns:w="http://schemas.openxmlformats.org/wordprocessingml/2006/main">
        <w:t xml:space="preserve">1. Promisiunile lui Dumnezeu: Păzirea Cuvântului Său</w:t>
      </w:r>
    </w:p>
    <w:p/>
    <w:p>
      <w:r xmlns:w="http://schemas.openxmlformats.org/wordprocessingml/2006/main">
        <w:t xml:space="preserve">2. Asigurarea Domnului: Semne ale credincioșiei Sale</w:t>
      </w:r>
    </w:p>
    <w:p/>
    <w:p>
      <w:r xmlns:w="http://schemas.openxmlformats.org/wordprocessingml/2006/main">
        <w:t xml:space="preserve">1. Iosua 23:14-16 - „Nici un cuvânt nu a căzut din toate făgăduințele bune pe care Domnul, Dumnezeul tău, le-a făgăduit cu privire la tine. Toate s-au împlinit pentru tine; niciunul nu a căzut.”</w:t>
      </w:r>
    </w:p>
    <w:p/>
    <w:p>
      <w:r xmlns:w="http://schemas.openxmlformats.org/wordprocessingml/2006/main">
        <w:t xml:space="preserve">2. Romani 15:8-9 - „Căci vă spun că Hristos S-a făcut slujitor al iudeilor pentru adevărul lui Dumnezeu, ca să confirme promisiunile făcute patriarhilor, ca neamurile să-L slăvească pe Dumnezeu pentru mila Lui, după cum este scris: De aceea te voi lăuda printre neamuri; voi cânta laudele numelui tău.”</w:t>
      </w:r>
    </w:p>
    <w:p/>
    <w:p>
      <w:r xmlns:w="http://schemas.openxmlformats.org/wordprocessingml/2006/main">
        <w:t xml:space="preserve">Isaia 38:8 Iată, voi aduce înapoi umbra gradelor, care a coborât în cadranul solar al lui Ahaz, cu zece grade înapoi. Așa că soarele a revenit cu zece grade, cu care grade a apus.</w:t>
      </w:r>
    </w:p>
    <w:p/>
    <w:p>
      <w:r xmlns:w="http://schemas.openxmlformats.org/wordprocessingml/2006/main">
        <w:t xml:space="preserve">Domnul a promis că va întoarce cadranul solar al lui Ahaz cu zece grade, iar soarele a revenit la poziția inițială.</w:t>
      </w:r>
    </w:p>
    <w:p/>
    <w:p>
      <w:r xmlns:w="http://schemas.openxmlformats.org/wordprocessingml/2006/main">
        <w:t xml:space="preserve">1. Puterea lui Dumnezeu de a restaura: Cum îți poate transforma Dumnezeu viața</w:t>
      </w:r>
    </w:p>
    <w:p/>
    <w:p>
      <w:r xmlns:w="http://schemas.openxmlformats.org/wordprocessingml/2006/main">
        <w:t xml:space="preserve">2. Semnificația răbdării: a învăța să așteptăm pe Domnul</w:t>
      </w:r>
    </w:p>
    <w:p/>
    <w:p>
      <w:r xmlns:w="http://schemas.openxmlformats.org/wordprocessingml/2006/main">
        <w:t xml:space="preserve">1. Romani 8:28-30 - Și știm că în toate lucrurile Dumnezeu lucrează spre binele celor ce-L iubesc, care au fost chemați după planul Lui.</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Isaia 38:9 Scrierea lui Ezechia, împăratul lui Iuda, când fusese bolnav și s-a vindecat de boala lui:</w:t>
      </w:r>
    </w:p>
    <w:p/>
    <w:p>
      <w:r xmlns:w="http://schemas.openxmlformats.org/wordprocessingml/2006/main">
        <w:t xml:space="preserve">Ezechia a fost un rege al lui Iuda care s-a vindecat de boală și și-a consemnat experiența în scris.</w:t>
      </w:r>
    </w:p>
    <w:p/>
    <w:p>
      <w:r xmlns:w="http://schemas.openxmlformats.org/wordprocessingml/2006/main">
        <w:t xml:space="preserve">1. Dumnezeu este mereu cu noi în vremuri de boală și însănătoșire</w:t>
      </w:r>
    </w:p>
    <w:p/>
    <w:p>
      <w:r xmlns:w="http://schemas.openxmlformats.org/wordprocessingml/2006/main">
        <w:t xml:space="preserve">2. A depinde de Dumnezeu este cheia vindecării</w:t>
      </w:r>
    </w:p>
    <w:p/>
    <w:p>
      <w:r xmlns:w="http://schemas.openxmlformats.org/wordprocessingml/2006/main">
        <w:t xml:space="preserve">1. Iacov 5:13-15 - Rugați-vă pentru bolnavi și ungeți cu untdelemn în numele Domnului</w:t>
      </w:r>
    </w:p>
    <w:p/>
    <w:p>
      <w:r xmlns:w="http://schemas.openxmlformats.org/wordprocessingml/2006/main">
        <w:t xml:space="preserve">2. Evrei 13:5-6 - Dumnezeu nu ne va părăsi niciodată și nici nu ne va părăsi</w:t>
      </w:r>
    </w:p>
    <w:p/>
    <w:p>
      <w:r xmlns:w="http://schemas.openxmlformats.org/wordprocessingml/2006/main">
        <w:t xml:space="preserve">Isaia 38:10 La sfârşitul zilelor mele, am spus: „Mă voi duce la porţile mormântului; sunt lipsit de restul anilor mei.</w:t>
      </w:r>
    </w:p>
    <w:p/>
    <w:p>
      <w:r xmlns:w="http://schemas.openxmlformats.org/wordprocessingml/2006/main">
        <w:t xml:space="preserve">Pasajul comunică vorbitorului conștientizarea că viața lor pe pământ se apropie de sfârșit.</w:t>
      </w:r>
    </w:p>
    <w:p/>
    <w:p>
      <w:r xmlns:w="http://schemas.openxmlformats.org/wordprocessingml/2006/main">
        <w:t xml:space="preserve">1. Putem învăța să avem încredere în Dumnezeu atunci când viața nu decurge așa cum am sperat.</w:t>
      </w:r>
    </w:p>
    <w:p/>
    <w:p>
      <w:r xmlns:w="http://schemas.openxmlformats.org/wordprocessingml/2006/main">
        <w:t xml:space="preserve">2. Dumnezeu ne va purta prin fiecare anotimp al vieții.</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Psalmul 31:14-15 - Dar eu mă încred în Tine, Doamne; Eu zic: Tu ești Dumnezeul meu. Vremurile mele sunt în mâna ta; izbăvește-mă din mâna vrăjmașilor mei și de prigonitorii mei!</w:t>
      </w:r>
    </w:p>
    <w:p/>
    <w:p>
      <w:r xmlns:w="http://schemas.openxmlformats.org/wordprocessingml/2006/main">
        <w:t xml:space="preserve">Isaia 38:11 Am zis: „Nu voi vedea pe Domnul, nici pe Domnul, în ţara celor vii; nu voi mai vedea pe om cu locuitorii lumii.</w:t>
      </w:r>
    </w:p>
    <w:p/>
    <w:p>
      <w:r xmlns:w="http://schemas.openxmlformats.org/wordprocessingml/2006/main">
        <w:t xml:space="preserve">Vorbitorul își exprimă disperarea la gândul de a nu putea niciodată să-L vadă pe Domnul în țara celor vii.</w:t>
      </w:r>
    </w:p>
    <w:p/>
    <w:p>
      <w:r xmlns:w="http://schemas.openxmlformats.org/wordprocessingml/2006/main">
        <w:t xml:space="preserve">1. „Găsirea speranței în vremuri dificile”</w:t>
      </w:r>
    </w:p>
    <w:p/>
    <w:p>
      <w:r xmlns:w="http://schemas.openxmlformats.org/wordprocessingml/2006/main">
        <w:t xml:space="preserve">2. „Dumnezeu este întotdeauna aproape”</w:t>
      </w:r>
    </w:p>
    <w:p/>
    <w:p>
      <w:r xmlns:w="http://schemas.openxmlformats.org/wordprocessingml/2006/main">
        <w:t xml:space="preserve">1. Psalmul 27:13-14 „Eu rămân încrezător în aceasta: voi vedea bunătatea Domnului în țara celor vii. Așteaptă pe Domnul, întărește-te și ai inima și nădăjduiește pe Domnul.</w:t>
      </w:r>
    </w:p>
    <w:p/>
    <w:p>
      <w:r xmlns:w="http://schemas.openxmlformats.org/wordprocessingml/2006/main">
        <w:t xml:space="preserve">2. Isaia 40:31 „Dar cei ce nădăjduiesc în Domnul își vor reînnoi puterea, se vor ridica cu aripi ca vulturii, vor alerga și nu vor fi obosiți, vor umbla și nu vor slăbi.</w:t>
      </w:r>
    </w:p>
    <w:p/>
    <w:p>
      <w:r xmlns:w="http://schemas.openxmlformats.org/wordprocessingml/2006/main">
        <w:t xml:space="preserve">Isaia 38:12 Vârsta Mea a dispărut și s-a îndepărtat de la mine ca cortul unui păstor; Mi-am tăiat viața ca un țesător; .</w:t>
      </w:r>
    </w:p>
    <w:p/>
    <w:p>
      <w:r xmlns:w="http://schemas.openxmlformats.org/wordprocessingml/2006/main">
        <w:t xml:space="preserve">Vorbitorul vorbește despre mortalitatea lor, comparând viața lor cu cea a cortului unui cioban, care poate fi tăiat și îndepărtat cu ușurință. Ei exprimă inevitabilitatea morții, spunând că Dumnezeu le va tăia viața prin boală și o va pune capăt de la zi până la noapte.</w:t>
      </w:r>
    </w:p>
    <w:p/>
    <w:p>
      <w:r xmlns:w="http://schemas.openxmlformats.org/wordprocessingml/2006/main">
        <w:t xml:space="preserve">1. „Trăirea momentului: aprecierea mortalității noastre”</w:t>
      </w:r>
    </w:p>
    <w:p/>
    <w:p>
      <w:r xmlns:w="http://schemas.openxmlformats.org/wordprocessingml/2006/main">
        <w:t xml:space="preserve">2. „Cortul ciobanului: o metaforă pentru viață”</w:t>
      </w:r>
    </w:p>
    <w:p/>
    <w:p>
      <w:r xmlns:w="http://schemas.openxmlformats.org/wordprocessingml/2006/main">
        <w:t xml:space="preserve">1. Psalmul 90:12 – „Învață-ne așadar să ne numărăm zilele, ca să ne punem inima la înțelepciune”.</w:t>
      </w:r>
    </w:p>
    <w:p/>
    <w:p>
      <w:r xmlns:w="http://schemas.openxmlformats.org/wordprocessingml/2006/main">
        <w:t xml:space="preserve">2. Iacov 4:14 - „Pe când nu știți ce va fi mâine. Căci care este viața voastră? Este chiar un abur, care apare pentru puțin timp și apoi se stinge.”</w:t>
      </w:r>
    </w:p>
    <w:p/>
    <w:p>
      <w:r xmlns:w="http://schemas.openxmlformats.org/wordprocessingml/2006/main">
        <w:t xml:space="preserve">Isaia 38:13 Am socotit până dimineaţă că, ca un leu, aşa îmi va frânge toate oasele;</w:t>
      </w:r>
    </w:p>
    <w:p/>
    <w:p>
      <w:r xmlns:w="http://schemas.openxmlformats.org/wordprocessingml/2006/main">
        <w:t xml:space="preserve">Dumnezeu este suveran în toate împrejurările, în ciuda durerii și incertitudinii vieții.</w:t>
      </w:r>
    </w:p>
    <w:p/>
    <w:p>
      <w:r xmlns:w="http://schemas.openxmlformats.org/wordprocessingml/2006/main">
        <w:t xml:space="preserve">1. Suveranitatea lui Dumnezeu în vremuri de suferință</w:t>
      </w:r>
    </w:p>
    <w:p/>
    <w:p>
      <w:r xmlns:w="http://schemas.openxmlformats.org/wordprocessingml/2006/main">
        <w:t xml:space="preserve">2. Găsirea mângâierii în cunoașterea suveranității lui Dumnezeu</w:t>
      </w:r>
    </w:p>
    <w:p/>
    <w:p>
      <w:r xmlns:w="http://schemas.openxmlformats.org/wordprocessingml/2006/main">
        <w:t xml:space="preserve">1. Romani 8:28, „Și știm că pentru cei ce iubesc pe Dumnezeu toate lucrează împreună spre bine, pentru cei care sunt chemați după planul Lui”.</w:t>
      </w:r>
    </w:p>
    <w:p/>
    <w:p>
      <w:r xmlns:w="http://schemas.openxmlformats.org/wordprocessingml/2006/main">
        <w:t xml:space="preserve">2. Psalmul 30:5, „Căci mânia Lui este doar pentru o clipă, și favoarea Lui este pentru toată viața. Plânsul poate întârzia noaptea, dar bucuria vine odată cu dimineața”.</w:t>
      </w:r>
    </w:p>
    <w:p/>
    <w:p>
      <w:r xmlns:w="http://schemas.openxmlformats.org/wordprocessingml/2006/main">
        <w:t xml:space="preserve">Isaiah 38:14 14 Ca o cocoră sau ca o rândunică, aşa am zbătut, m-am plâns ca un porumbel; ochii mei nu mă uită în sus: Doamne, sunt asuprit! asumă pentru mine.</w:t>
      </w:r>
    </w:p>
    <w:p/>
    <w:p>
      <w:r xmlns:w="http://schemas.openxmlformats.org/wordprocessingml/2006/main">
        <w:t xml:space="preserve">Pasajul vorbește despre credința unei persoane în Dumnezeu și despre cererea sa pentru ajutorul Lui în momente de suferință.</w:t>
      </w:r>
    </w:p>
    <w:p/>
    <w:p>
      <w:r xmlns:w="http://schemas.openxmlformats.org/wordprocessingml/2006/main">
        <w:t xml:space="preserve">1. Încrede-te în Domnul: Cum să te bazezi pe Dumnezeu în perioadele dificile</w:t>
      </w:r>
    </w:p>
    <w:p/>
    <w:p>
      <w:r xmlns:w="http://schemas.openxmlformats.org/wordprocessingml/2006/main">
        <w:t xml:space="preserve">2. A învăța să-L așteptăm pe Dumnezeu și pe Timpul Lui</w:t>
      </w:r>
    </w:p>
    <w:p/>
    <w:p>
      <w:r xmlns:w="http://schemas.openxmlformats.org/wordprocessingml/2006/main">
        <w:t xml:space="preserve">1. Psalmul 62:8 Încrede-te în El tot timpul; Poporului, vărsaţi-vă inima înaintea lui: Dumnezeu este un refugiu pentru noi.</w:t>
      </w:r>
    </w:p>
    <w:p/>
    <w:p>
      <w:r xmlns:w="http://schemas.openxmlformats.org/wordprocessingml/2006/main">
        <w:t xml:space="preserve">2. Romani 12:12 Bucurându-vă în nădejde; răbdător în necaz; continuând instantaneu în rugăciune.</w:t>
      </w:r>
    </w:p>
    <w:p/>
    <w:p>
      <w:r xmlns:w="http://schemas.openxmlformats.org/wordprocessingml/2006/main">
        <w:t xml:space="preserve">Isaia 38:15 Ce să spun? mi-a vorbit și el însuși a făcut-o: voi merge încet toți anii mei în amărăciunea sufletului meu.</w:t>
      </w:r>
    </w:p>
    <w:p/>
    <w:p>
      <w:r xmlns:w="http://schemas.openxmlformats.org/wordprocessingml/2006/main">
        <w:t xml:space="preserve">Dumnezeu i-a vorbit naratorului și a luat măsuri, așa că naratorul va trăi în umilință și tristețe pentru tot restul vieții lor.</w:t>
      </w:r>
    </w:p>
    <w:p/>
    <w:p>
      <w:r xmlns:w="http://schemas.openxmlformats.org/wordprocessingml/2006/main">
        <w:t xml:space="preserve">1. Iubirea lui Dumnezeu în toate împrejurările</w:t>
      </w:r>
    </w:p>
    <w:p/>
    <w:p>
      <w:r xmlns:w="http://schemas.openxmlformats.org/wordprocessingml/2006/main">
        <w:t xml:space="preserve">2. Găsirea păcii în smerenie</w:t>
      </w:r>
    </w:p>
    <w:p/>
    <w:p>
      <w:r xmlns:w="http://schemas.openxmlformats.org/wordprocessingml/2006/main">
        <w:t xml:space="preserve">1. Filipeni 4:11-13 Nu că vorbesc despre nevoia, căci am învățat să fiu mulțumit în orice situație. Știu să fiu coborât și știu să abund. În orice împrejurare, am învățat secretul de a înfrunta belșug și foamete, abundență și nevoie.</w:t>
      </w:r>
    </w:p>
    <w:p/>
    <w:p>
      <w:r xmlns:w="http://schemas.openxmlformats.org/wordprocessingml/2006/main">
        <w:t xml:space="preserve">2. Iacov 4:10 Smeriți-vă înaintea Domnului, și El vă va înălța.</w:t>
      </w:r>
    </w:p>
    <w:p/>
    <w:p>
      <w:r xmlns:w="http://schemas.openxmlformats.org/wordprocessingml/2006/main">
        <w:t xml:space="preserve">Isaia 38:16, Doamne, prin aceste lucruri trăiesc oamenii, și în toate acestea este viața duhului meu; așa mă vei recupera și mă vei face să trăiesc.</w:t>
      </w:r>
    </w:p>
    <w:p/>
    <w:p>
      <w:r xmlns:w="http://schemas.openxmlformats.org/wordprocessingml/2006/main">
        <w:t xml:space="preserve">Isaia 38:16 exprimă importanța vieții și capacitatea lui Dumnezeu de a o restaura.</w:t>
      </w:r>
    </w:p>
    <w:p/>
    <w:p>
      <w:r xmlns:w="http://schemas.openxmlformats.org/wordprocessingml/2006/main">
        <w:t xml:space="preserve">1: Viața Duhului și Puterea lui Dumnezeu</w:t>
      </w:r>
    </w:p>
    <w:p/>
    <w:p>
      <w:r xmlns:w="http://schemas.openxmlformats.org/wordprocessingml/2006/main">
        <w:t xml:space="preserve">2: Trăirea în credință și încrederea în Dumnezeu</w:t>
      </w:r>
    </w:p>
    <w:p/>
    <w:p>
      <w:r xmlns:w="http://schemas.openxmlformats.org/wordprocessingml/2006/main">
        <w:t xml:space="preserve">1: Romani 8:11 - „Și dacă Duhul Celui ce L-a înviat pe Isus din morți locuiește în voi, Cel ce l-a înviat pe Hristos din morți va da viață și trupurilor voastre muritoare, datorită Duhului Său care locuiește în voi.”</w:t>
      </w:r>
    </w:p>
    <w:p/>
    <w:p>
      <w:r xmlns:w="http://schemas.openxmlformats.org/wordprocessingml/2006/main">
        <w:t xml:space="preserve">2: Ioan 10:10 - „Hoțul nu vine decât să fure, să omoare și să nimicească; Eu am venit ca ei să aibă viață și să o aibă din plin.”</w:t>
      </w:r>
    </w:p>
    <w:p/>
    <w:p>
      <w:r xmlns:w="http://schemas.openxmlformats.org/wordprocessingml/2006/main">
        <w:t xml:space="preserve">Isaia 38:17 Iată, pentru pace, am avut o mare amărăciune; dar tu ai dragoste pentru sufletul meu, l-ai izbăvit din groapa stricăciunii, căci ai aruncat toate păcatele mele la spate.</w:t>
      </w:r>
    </w:p>
    <w:p/>
    <w:p>
      <w:r xmlns:w="http://schemas.openxmlformats.org/wordprocessingml/2006/main">
        <w:t xml:space="preserve">În acest verset, dragostea și harul lui Dumnezeu sunt demonstrate în modul în care El își eliberează poporul de păcat și corupție.</w:t>
      </w:r>
    </w:p>
    <w:p/>
    <w:p>
      <w:r xmlns:w="http://schemas.openxmlformats.org/wordprocessingml/2006/main">
        <w:t xml:space="preserve">1. Adâncurile iubirii lui Dumnezeu - Explorarea modului în care iubirea lui Dumnezeu depășește orice înțelegere și se extinde până în adâncurile sufletelor noastre.</w:t>
      </w:r>
    </w:p>
    <w:p/>
    <w:p>
      <w:r xmlns:w="http://schemas.openxmlformats.org/wordprocessingml/2006/main">
        <w:t xml:space="preserve">2. Toate păcatele iertate - Înțelegerea puterii harului lui Dumnezeu și a modului în care El ne aruncă toate păcatele la spatele Său.</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Efeseni 1:7 – În El avem răscumpărarea prin sângele Lui, iertarea păcatelor, în conformitate cu bogăția harului lui Dumnezeu.</w:t>
      </w:r>
    </w:p>
    <w:p/>
    <w:p>
      <w:r xmlns:w="http://schemas.openxmlformats.org/wordprocessingml/2006/main">
        <w:t xml:space="preserve">Isaia 38:18 Căci mormântul nu te poate lăuda, moartea nu te poate prăznui; cei ce se coboară în groapă nu pot nădăjdui în adevărul tău.</w:t>
      </w:r>
    </w:p>
    <w:p/>
    <w:p>
      <w:r xmlns:w="http://schemas.openxmlformats.org/wordprocessingml/2006/main">
        <w:t xml:space="preserve">Moartea nu poate să-L laude pe Dumnezeu sau să celebreze adevărul Lui, așa cum mormântul nu poate spera în adevărul Său.</w:t>
      </w:r>
    </w:p>
    <w:p/>
    <w:p>
      <w:r xmlns:w="http://schemas.openxmlformats.org/wordprocessingml/2006/main">
        <w:t xml:space="preserve">1. Puterea vieții în Hristos: Sărbătorirea adevărului lui Dumnezeu</w:t>
      </w:r>
    </w:p>
    <w:p/>
    <w:p>
      <w:r xmlns:w="http://schemas.openxmlformats.org/wordprocessingml/2006/main">
        <w:t xml:space="preserve">2. Găsirea speranței în mijlocul morții</w:t>
      </w:r>
    </w:p>
    <w:p/>
    <w:p>
      <w:r xmlns:w="http://schemas.openxmlformats.org/wordprocessingml/2006/main">
        <w:t xml:space="preserve">1. Ioan 11:25-26 - Iisus i-a spus: Eu sunt învierea și viața. Oricine crede în Mine, deși va muri, va trăi și oricine trăiește și crede în Mine nu va muri niciodată.</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Isaia 38:19 Cel viu, cel viu, El te va lăuda, cum fac eu astăzi; tatăl va face cunoscut copiilor adevărul Tău.</w:t>
      </w:r>
    </w:p>
    <w:p/>
    <w:p>
      <w:r xmlns:w="http://schemas.openxmlformats.org/wordprocessingml/2006/main">
        <w:t xml:space="preserve">Cei vii Îl vor lăuda pe Dumnezeu pentru adevărul Său.</w:t>
      </w:r>
    </w:p>
    <w:p/>
    <w:p>
      <w:r xmlns:w="http://schemas.openxmlformats.org/wordprocessingml/2006/main">
        <w:t xml:space="preserve">1: Lăudați-L pe Dumnezeu pentru Adevărul Său</w:t>
      </w:r>
    </w:p>
    <w:p/>
    <w:p>
      <w:r xmlns:w="http://schemas.openxmlformats.org/wordprocessingml/2006/main">
        <w:t xml:space="preserve">2: Cei vii îi vor mulțumi lui Dumnezeu</w:t>
      </w:r>
    </w:p>
    <w:p/>
    <w:p>
      <w:r xmlns:w="http://schemas.openxmlformats.org/wordprocessingml/2006/main">
        <w:t xml:space="preserve">1: Psalmul 107:1 - Lăudați Domnului, căci El este bun, căci îndurarea Lui este în veac.</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Isaia 38:20 Domnul era gata să mă mântuiască; de aceea vom cânta cântările Mele la instrumentele cu coarde, în toate zilele vieții noastre, în Casa Domnului.</w:t>
      </w:r>
    </w:p>
    <w:p/>
    <w:p>
      <w:r xmlns:w="http://schemas.openxmlformats.org/wordprocessingml/2006/main">
        <w:t xml:space="preserve">Domnul a fost dispus să-l mântuiască pe Isaia, așa că Isaia și poporul său vor lăuda pe Domnul prin muzică în casa Domnului pentru tot restul vieții lor.</w:t>
      </w:r>
    </w:p>
    <w:p/>
    <w:p>
      <w:r xmlns:w="http://schemas.openxmlformats.org/wordprocessingml/2006/main">
        <w:t xml:space="preserve">1. „Harul mântuitor al Domnului” -- Explorând ce înseamnă să fii mântuit de Domnul și cum să-L onorăm prin viețile noastre.</w:t>
      </w:r>
    </w:p>
    <w:p/>
    <w:p>
      <w:r xmlns:w="http://schemas.openxmlformats.org/wordprocessingml/2006/main">
        <w:t xml:space="preserve">2. „Muzica laudei” – Reflectând asupra modului în care muzica poate fi folosită pentru a glorifica pe Domnul și cum ne poate aduce mai aproape de El.</w:t>
      </w:r>
    </w:p>
    <w:p/>
    <w:p>
      <w:r xmlns:w="http://schemas.openxmlformats.org/wordprocessingml/2006/main">
        <w:t xml:space="preserve">1. Psalmul 13:5-6 -- Dar eu m-am încrezut în dragostea ta; inima mea se va bucura de mântuirea ta. Voi cânta Domnului, pentru că El s-a purtat cu mine.</w:t>
      </w:r>
    </w:p>
    <w:p/>
    <w:p>
      <w:r xmlns:w="http://schemas.openxmlformats.org/wordprocessingml/2006/main">
        <w:t xml:space="preserve">2. Efeseni 5:19-20 -- Adresându-vă unii altora în psalmi, imnuri și cântări duhovnicești, cântând și cântând Domnului cu inima voastră, mulțumind mereu și pentru toate lui Dumnezeu Tatăl, în numele Domnului nostru Isus Hristos .</w:t>
      </w:r>
    </w:p>
    <w:p/>
    <w:p>
      <w:r xmlns:w="http://schemas.openxmlformats.org/wordprocessingml/2006/main">
        <w:t xml:space="preserve">Isaia 38:21 Căci Isaia spusese:,,Să ia o bucată de smochine şi să o pună ca tencuială pe furuncul, şi el se va vindeca.</w:t>
      </w:r>
    </w:p>
    <w:p/>
    <w:p>
      <w:r xmlns:w="http://schemas.openxmlformats.org/wordprocessingml/2006/main">
        <w:t xml:space="preserve">Domnul l-a instruit pe Isaia să se trateze un furuncul cu o cataplasmă făcută din smochine.</w:t>
      </w:r>
    </w:p>
    <w:p/>
    <w:p>
      <w:r xmlns:w="http://schemas.openxmlformats.org/wordprocessingml/2006/main">
        <w:t xml:space="preserve">1: Trebuie să fim deschiși la instrucțiunile Domnului, chiar dacă acestea sunt neconvenționale.</w:t>
      </w:r>
    </w:p>
    <w:p/>
    <w:p>
      <w:r xmlns:w="http://schemas.openxmlformats.org/wordprocessingml/2006/main">
        <w:t xml:space="preserve">2: Dumnezeu are puterea de a ne vindeca, chiar și prin mijloace neconvenționale.</w:t>
      </w:r>
    </w:p>
    <w:p/>
    <w:p>
      <w:r xmlns:w="http://schemas.openxmlformats.org/wordprocessingml/2006/main">
        <w:t xml:space="preserve">1: Exodul 15:26 - „Dacă vei asculta cu sârguință de glasul Domnului Dumnezeului tău și vei face ce este drept înaintea Lui, dacă vei asculta de poruncile Lui și vei păzi toate legile Lui, voi pune nici una din aceste boli pe care le-am adus asupra egiptenilor, căci Eu sunt Domnul, care te vindecă”.</w:t>
      </w:r>
    </w:p>
    <w:p/>
    <w:p>
      <w:r xmlns:w="http://schemas.openxmlformats.org/wordprocessingml/2006/main">
        <w:t xml:space="preserve">2: Iacov 5:14-15 - „Este vreun bolnav printre voi? Să cheme pe bătrânii Bisericii și să se roage pentru el, ungându-l cu untdelemn în numele Domnului; și rugăciunea credinței va fi mântuiește pe bolnav și Domnul îl va învia; și dacă a săvârșit păcate, i se vor ierta.”</w:t>
      </w:r>
    </w:p>
    <w:p/>
    <w:p>
      <w:r xmlns:w="http://schemas.openxmlformats.org/wordprocessingml/2006/main">
        <w:t xml:space="preserve">Isaia 38:22 Şi Ezechia spusese: Care este semnul că mă voi sui la Casa Domnului?</w:t>
      </w:r>
    </w:p>
    <w:p/>
    <w:p>
      <w:r xmlns:w="http://schemas.openxmlformats.org/wordprocessingml/2006/main">
        <w:t xml:space="preserve">Pasajul este despre Ezechia întrebându-se care este semnul că se va urca la Casa Domnului.</w:t>
      </w:r>
    </w:p>
    <w:p/>
    <w:p>
      <w:r xmlns:w="http://schemas.openxmlformats.org/wordprocessingml/2006/main">
        <w:t xml:space="preserve">1. Dumnezeu răsplătește credința și ascultarea noastră</w:t>
      </w:r>
    </w:p>
    <w:p/>
    <w:p>
      <w:r xmlns:w="http://schemas.openxmlformats.org/wordprocessingml/2006/main">
        <w:t xml:space="preserve">2. Semnele creșterii spirituale</w:t>
      </w:r>
    </w:p>
    <w:p/>
    <w:p>
      <w:r xmlns:w="http://schemas.openxmlformats.org/wordprocessingml/2006/main">
        <w:t xml:space="preserve">1. Iacov 1:22-25 - „Dar fiți împlinitori ai Cuvântului, și nu numai ascultători, amăgindu-vă pe voi înșivă. Căci dacă cineva ascultă Cuvântul și nu împlinește, este ca un om care se uită cu atenție la firele sale. fața în oglindă. Căci se uită la sine și pleacă și îndată uită cum a fost. Dar cel care se uită la legea perfectă, legea libertății și perseverează, nefiind un ascultător care uită, ci un împlinitor care acționează , el va fi binecuvântat în faptele lui.</w:t>
      </w:r>
    </w:p>
    <w:p/>
    <w:p>
      <w:r xmlns:w="http://schemas.openxmlformats.org/wordprocessingml/2006/main">
        <w:t xml:space="preserve">2. Matei 7:24-27 - „Oricine, deci, aude aceste cuvinte ale mele și le va împlini va fi ca un înțelept care și-a zidit casa pe stâncă. Și a căzut ploaia, au venit inundații și au suflat vânturile și a lovit casa aceea, dar nu a căzut, pentru că fusese întemeiată pe stâncă. Și oricine va auzi aceste cuvinte ale mele și nu le va împlini va fi ca un om nebun care și-a zidit casa pe nisip. Și ploaia a căzut, și au venit inundațiile, și vânturile au suflat și au bătut împotriva acelei case și ea a căzut și mare a fost căderea ei.</w:t>
      </w:r>
    </w:p>
    <w:p/>
    <w:p>
      <w:r xmlns:w="http://schemas.openxmlformats.org/wordprocessingml/2006/main">
        <w:t xml:space="preserve">Isaia capitolul 39 relatează vizita trimișilor din Babilon la regele Ezechia, acțiunile sale și avertismentul profetului cu privire la consecințele viitoare.</w:t>
      </w:r>
    </w:p>
    <w:p/>
    <w:p>
      <w:r xmlns:w="http://schemas.openxmlformats.org/wordprocessingml/2006/main">
        <w:t xml:space="preserve">Primul paragraf: Capitolul începe cu regele Ezechia primind trimiși din Babilon. El le arată toate comorile împărăției sale, inclusiv bogăția și resursele militare (Isaia 39:1-2).</w:t>
      </w:r>
    </w:p>
    <w:p/>
    <w:p>
      <w:r xmlns:w="http://schemas.openxmlformats.org/wordprocessingml/2006/main">
        <w:t xml:space="preserve">Al doilea paragraf: Isaia îl întreabă pe Ezechia despre vizitatori și scopul lor. Ezechia dezvăluie cu mândrie că le-a arătat totul, aparent neștiind potențialele consecințe (Isaia 39:3-4).</w:t>
      </w:r>
    </w:p>
    <w:p/>
    <w:p>
      <w:r xmlns:w="http://schemas.openxmlformats.org/wordprocessingml/2006/main">
        <w:t xml:space="preserve">Al treilea paragraf: Isaia transmite un mesaj de la Dumnezeu, prezicând că toate comorile pe care Ezechia le-a arătat babilonienilor vor fi în cele din urmă duse în Babilon, împreună cu unii dintre descendenții săi care vor sluji ca eunuci în palatul babilonian (Isaia 39:5-7). ).</w:t>
      </w:r>
    </w:p>
    <w:p/>
    <w:p>
      <w:r xmlns:w="http://schemas.openxmlformats.org/wordprocessingml/2006/main">
        <w:t xml:space="preserve">În concluzie,</w:t>
      </w:r>
    </w:p>
    <w:p>
      <w:r xmlns:w="http://schemas.openxmlformats.org/wordprocessingml/2006/main">
        <w:t xml:space="preserve">Isaia capitolul treizeci și nouă dezvăluie</w:t>
      </w:r>
    </w:p>
    <w:p>
      <w:r xmlns:w="http://schemas.openxmlformats.org/wordprocessingml/2006/main">
        <w:t xml:space="preserve">vizita trimișilor babilonieni,</w:t>
      </w:r>
    </w:p>
    <w:p>
      <w:r xmlns:w="http://schemas.openxmlformats.org/wordprocessingml/2006/main">
        <w:t xml:space="preserve">acțiunile lui Ezechia și avertismentul lui Isaia.</w:t>
      </w:r>
    </w:p>
    <w:p/>
    <w:p>
      <w:r xmlns:w="http://schemas.openxmlformats.org/wordprocessingml/2006/main">
        <w:t xml:space="preserve">Trimișii babilonieni în vizită pe Ezechia.</w:t>
      </w:r>
    </w:p>
    <w:p>
      <w:r xmlns:w="http://schemas.openxmlformats.org/wordprocessingml/2006/main">
        <w:t xml:space="preserve">Ezechia arătând comori; mândria afișată.</w:t>
      </w:r>
    </w:p>
    <w:p>
      <w:r xmlns:w="http://schemas.openxmlformats.org/wordprocessingml/2006/main">
        <w:t xml:space="preserve">avertismentul lui Isaia; consecințe viitoare.</w:t>
      </w:r>
    </w:p>
    <w:p/>
    <w:p>
      <w:r xmlns:w="http://schemas.openxmlformats.org/wordprocessingml/2006/main">
        <w:t xml:space="preserve">Acest capitol relatează vizita trimișilor din Babilon la regele Ezechia. Ezechia le afișează cu mândrie toate comorile împărăției sale, neștiind potențialele consecințe. Isaia, când află despre vizitatori și despre scopul lor, îl confruntă pe Ezechia și transmite un mesaj de la Dumnezeu. Isaia avertizează că, ca urmare a acțiunilor lui Ezechia, comorile pe care le-a afișat vor fi în cele din urmă duse în Babilon, iar unii dintre descendenții săi vor fi luați ca eunuci în palatul babilonian. Acest capitol servește ca o poveste de avertizare, subliniind importanța smereniei și potențialele consecințe ale mândriei și încrederii greșite în posesiunile pământești.</w:t>
      </w:r>
    </w:p>
    <w:p/>
    <w:p>
      <w:r xmlns:w="http://schemas.openxmlformats.org/wordprocessingml/2006/main">
        <w:t xml:space="preserve">Isaiah 39:1 În vremea aceea, Merodac-Baladan, fiul lui Baladan, împăratul Babilonului, a trimis scrisori și un dar lui Ezechia, pentru că auzise că fusese bolnav și s-a vindecat.</w:t>
      </w:r>
    </w:p>
    <w:p/>
    <w:p>
      <w:r xmlns:w="http://schemas.openxmlformats.org/wordprocessingml/2006/main">
        <w:t xml:space="preserve">Merodachbaladan, regele Babilonului, i-a trimis scrisori și un cadou lui Ezechia după ce a auzit de boala lui și de vindecarea ulterioară.</w:t>
      </w:r>
    </w:p>
    <w:p/>
    <w:p>
      <w:r xmlns:w="http://schemas.openxmlformats.org/wordprocessingml/2006/main">
        <w:t xml:space="preserve">1. Credincioșia lui Dumnezeu în vindecare: un studiu al lui Ezechia</w:t>
      </w:r>
    </w:p>
    <w:p/>
    <w:p>
      <w:r xmlns:w="http://schemas.openxmlformats.org/wordprocessingml/2006/main">
        <w:t xml:space="preserve">2. O lecție de recunoștință: Exemplul lui Ezechia</w:t>
      </w:r>
    </w:p>
    <w:p/>
    <w:p>
      <w:r xmlns:w="http://schemas.openxmlformats.org/wordprocessingml/2006/main">
        <w:t xml:space="preserve">1. Psalmul 103:3 – El îți iartă toate păcatele și îți vindecă toate bolile.</w:t>
      </w:r>
    </w:p>
    <w:p/>
    <w:p>
      <w:r xmlns:w="http://schemas.openxmlformats.org/wordprocessingml/2006/main">
        <w:t xml:space="preserve">2. Matei 8:16-17 - Când s-a făcut seara, au fost aduși la El mulți cei stăpâniți de demoni, iar el a izgonit duhurile cu un cuvânt și i-a vindecat pe toți bolnavii.</w:t>
      </w:r>
    </w:p>
    <w:p/>
    <w:p>
      <w:r xmlns:w="http://schemas.openxmlformats.org/wordprocessingml/2006/main">
        <w:t xml:space="preserve">Isaia 39:2 Şi Ezechia s-a bucurat de ei şi le-a arătat casa lucrurilor lui preţioase, argintul şi aurul, mirodeniile, mirul scump, toată casa armurii lui şi tot ce s-a găsit. în comorile lui: nu era nimic în casa lui, nici în toată stăpânirea lui, ceea ce Ezechia nu le-a arătat.</w:t>
      </w:r>
    </w:p>
    <w:p/>
    <w:p>
      <w:r xmlns:w="http://schemas.openxmlformats.org/wordprocessingml/2006/main">
        <w:t xml:space="preserve">Ezechia i-a întâmpinat pe ambasadorii babilonieni și le-a arătat toate comorile sale, inclusiv argintul, aurul, mirodeniile, unguentul, armura și alte obiecte de valoare.</w:t>
      </w:r>
    </w:p>
    <w:p/>
    <w:p>
      <w:r xmlns:w="http://schemas.openxmlformats.org/wordprocessingml/2006/main">
        <w:t xml:space="preserve">1. Generozitatea lui Ezechia: un model pentru noi toți</w:t>
      </w:r>
    </w:p>
    <w:p/>
    <w:p>
      <w:r xmlns:w="http://schemas.openxmlformats.org/wordprocessingml/2006/main">
        <w:t xml:space="preserve">2. Riscul de a se încrede în bogății mai degrabă decât în Dumnezeu</w:t>
      </w:r>
    </w:p>
    <w:p/>
    <w:p>
      <w:r xmlns:w="http://schemas.openxmlformats.org/wordprocessingml/2006/main">
        <w:t xml:space="preserve">1. Matei 6:19-21 - Nu vă adunați comori pe pământ, unde molia și rugina distrug și unde hoții sparg și fură, ci adunați-vă comori în cer, unde nici molia, nici rugina nu distrug și unde hoții nu pătrundeți și furați. Căci acolo unde este comoara ta, acolo va fi și inima ta.</w:t>
      </w:r>
    </w:p>
    <w:p/>
    <w:p>
      <w:r xmlns:w="http://schemas.openxmlformats.org/wordprocessingml/2006/main">
        <w:t xml:space="preserve">2. Luca 12:33-34 - Vinde-ți averea și dă-le celor nevoiași. Asigurați-vă cu pungi de bani care să nu îmbătrânească, cu o comoară în ceruri care nu slăbește, unde niciun hoț nu se apropie și nici o molie nu distruge. Căci acolo unde este comoara ta, acolo va fi și inima ta.</w:t>
      </w:r>
    </w:p>
    <w:p/>
    <w:p>
      <w:r xmlns:w="http://schemas.openxmlformats.org/wordprocessingml/2006/main">
        <w:t xml:space="preserve">Isaia 39:3 Atunci proorocul Isaia a venit la împăratul Ezechia şi ia zis:,,Ce au spus oamenii aceştia? și de unde au venit ei la tine? Și Ezechia a spus: „Au venit la mine dintr-o țară îndepărtată, chiar din Babilon”.</w:t>
      </w:r>
    </w:p>
    <w:p/>
    <w:p>
      <w:r xmlns:w="http://schemas.openxmlformats.org/wordprocessingml/2006/main">
        <w:t xml:space="preserve">Regele Ezechia este vizitat de profetul Isaia, care întreabă despre doi bărbați dintr-o țară îndepărtată, Babilonul.</w:t>
      </w:r>
    </w:p>
    <w:p/>
    <w:p>
      <w:r xmlns:w="http://schemas.openxmlformats.org/wordprocessingml/2006/main">
        <w:t xml:space="preserve">1. Grija providențială a lui Dumnezeu pentru poporul Său – întâlnirea lui Ezechia cu Isaia</w:t>
      </w:r>
    </w:p>
    <w:p/>
    <w:p>
      <w:r xmlns:w="http://schemas.openxmlformats.org/wordprocessingml/2006/main">
        <w:t xml:space="preserve">2. Căutarea înțelepciunii de la Dumnezeu – răspunsul lui Ezechia la întrebarea lui Isaia</w:t>
      </w:r>
    </w:p>
    <w:p/>
    <w:p>
      <w:r xmlns:w="http://schemas.openxmlformats.org/wordprocessingml/2006/main">
        <w:t xml:space="preserve">1. Isaia 6:8 - „De asemenea, am auzit glasul Domnului, care zicea: Pe cine voi trimite și cine va merge pentru noi? Atunci am zis: Iată-mă, trimite-mă pe mine”.</w:t>
      </w:r>
    </w:p>
    <w:p/>
    <w:p>
      <w:r xmlns:w="http://schemas.openxmlformats.org/wordprocessingml/2006/main">
        <w:t xml:space="preserve">2. Psalmul 23:4 – „Da, chiar dacă aș umbla prin valea umbrei morții, nu mă voi teme de rău, căci ești cu mine; toiagul tău și toiagul tău mă mângâie”.</w:t>
      </w:r>
    </w:p>
    <w:p/>
    <w:p>
      <w:r xmlns:w="http://schemas.openxmlformats.org/wordprocessingml/2006/main">
        <w:t xml:space="preserve">Isaia 39:4 El a zis:,,Ce au văzut ei în casa ta? Și Ezechia a răspuns: Tot ce este în casa mea au văzut; nu este nimic printre comorile mele pe care să nu le fi arătat.</w:t>
      </w:r>
    </w:p>
    <w:p/>
    <w:p>
      <w:r xmlns:w="http://schemas.openxmlformats.org/wordprocessingml/2006/main">
        <w:t xml:space="preserve">Ezechia a fost întrebat ce au văzut oaspeții săi în casa lui și el a răspuns că le-a arătat tot ce era în casa lui, inclusiv comorile lui.</w:t>
      </w:r>
    </w:p>
    <w:p/>
    <w:p>
      <w:r xmlns:w="http://schemas.openxmlformats.org/wordprocessingml/2006/main">
        <w:t xml:space="preserve">1. Binecuvântările lui Dumnezeu: O invitație la împărtășire</w:t>
      </w:r>
    </w:p>
    <w:p/>
    <w:p>
      <w:r xmlns:w="http://schemas.openxmlformats.org/wordprocessingml/2006/main">
        <w:t xml:space="preserve">2. Descoperirea mulțumirii în asigurarea lui Dumnezeu</w:t>
      </w:r>
    </w:p>
    <w:p/>
    <w:p>
      <w:r xmlns:w="http://schemas.openxmlformats.org/wordprocessingml/2006/main">
        <w:t xml:space="preserve">1. Luca 12:15 - „Și le-a zis: „Aveți grijă și păziți-vă de orice lăcomie, căci viața cuiva nu constă în belșugul averilor lui.</w:t>
      </w:r>
    </w:p>
    <w:p/>
    <w:p>
      <w:r xmlns:w="http://schemas.openxmlformats.org/wordprocessingml/2006/main">
        <w:t xml:space="preserve">2. Evrei 13:5 - Păstrează-ți viața fără dragoste de bani și fii mulțumit cu ceea ce ai, căci El a spus: „Nu te voi părăsi și nici nu te voi părăsi”.</w:t>
      </w:r>
    </w:p>
    <w:p/>
    <w:p>
      <w:r xmlns:w="http://schemas.openxmlformats.org/wordprocessingml/2006/main">
        <w:t xml:space="preserve">Isaia 39:5 Atunci Isaia a zis lui Ezechia: „Ascultă cuvântul Domnului oștirilor:</w:t>
      </w:r>
    </w:p>
    <w:p/>
    <w:p>
      <w:r xmlns:w="http://schemas.openxmlformats.org/wordprocessingml/2006/main">
        <w:t xml:space="preserve">Dumnezeu l-a avertizat pe Ezechia cu privire la consecințele mândriei și a aroganței sale.</w:t>
      </w:r>
    </w:p>
    <w:p/>
    <w:p>
      <w:r xmlns:w="http://schemas.openxmlformats.org/wordprocessingml/2006/main">
        <w:t xml:space="preserve">1: Să ne amintim că mândria și aroganța pot duce la judecata și mânia lui Dumnezeu.</w:t>
      </w:r>
    </w:p>
    <w:p/>
    <w:p>
      <w:r xmlns:w="http://schemas.openxmlformats.org/wordprocessingml/2006/main">
        <w:t xml:space="preserve">2: Să ne smerim în prezența Domnului și să nu cedem în ispita mândriei și a aroganței.</w:t>
      </w:r>
    </w:p>
    <w:p/>
    <w:p>
      <w:r xmlns:w="http://schemas.openxmlformats.org/wordprocessingml/2006/main">
        <w:t xml:space="preserve">1: Iacov 4:6 - „Dumnezeu se împotrivește celor mândri, dar celor smeriți dă har”.</w:t>
      </w:r>
    </w:p>
    <w:p/>
    <w:p>
      <w:r xmlns:w="http://schemas.openxmlformats.org/wordprocessingml/2006/main">
        <w:t xml:space="preserve">2: Filipeni 2:3 - „Nu faceți nimic din ambiție egoistă sau din îngâmfare deșartă. Mai degrabă, cu smerenie, prețuiți-i pe alții mai presus de voi înșivă”.</w:t>
      </w:r>
    </w:p>
    <w:p/>
    <w:p>
      <w:r xmlns:w="http://schemas.openxmlformats.org/wordprocessingml/2006/main">
        <w:t xml:space="preserve">Isaia 39:6 Iată, vin zile în care tot ce este în casa ta şi tot ce au strâns părinţii tăi până în ziua de azi, va fi dus la Babilon; nimic nu va rămâne, zice Domnul.</w:t>
      </w:r>
    </w:p>
    <w:p/>
    <w:p>
      <w:r xmlns:w="http://schemas.openxmlformats.org/wordprocessingml/2006/main">
        <w:t xml:space="preserve">Domnul avertizează că tot ce este în casă și strâns de strămoși va fi dus în Babilon și nu va mai rămâne nimic.</w:t>
      </w:r>
    </w:p>
    <w:p/>
    <w:p>
      <w:r xmlns:w="http://schemas.openxmlformats.org/wordprocessingml/2006/main">
        <w:t xml:space="preserve">1. Avertismentul lui Dumnezeu: Totul se va schimba</w:t>
      </w:r>
    </w:p>
    <w:p/>
    <w:p>
      <w:r xmlns:w="http://schemas.openxmlformats.org/wordprocessingml/2006/main">
        <w:t xml:space="preserve">2. Nu-ți pune încrederea în posesiuni</w:t>
      </w:r>
    </w:p>
    <w:p/>
    <w:p>
      <w:r xmlns:w="http://schemas.openxmlformats.org/wordprocessingml/2006/main">
        <w:t xml:space="preserve">1. Matei 6:19-21 „Nu vă strângeți comori pe pământ, unde molia și rugina distrug și unde hoții sparg și fură, ci strângeți-vă comori în cer, unde nici molia, nici rugina nu distrug și unde hoții. nu pătrunde şi fura. Căci acolo unde este comoara ta, acolo va fi şi inima ta".</w:t>
      </w:r>
    </w:p>
    <w:p/>
    <w:p>
      <w:r xmlns:w="http://schemas.openxmlformats.org/wordprocessingml/2006/main">
        <w:t xml:space="preserve">2. Eclesiastul 5:10 „Cine iubește banii nu se va sătura cu bani, nici cel ce iubește averea cu veniturile sale; și aceasta este deșertăciune”.</w:t>
      </w:r>
    </w:p>
    <w:p/>
    <w:p>
      <w:r xmlns:w="http://schemas.openxmlformats.org/wordprocessingml/2006/main">
        <w:t xml:space="preserve">Isaiah 39:7 7 Şi din fiii tăi, care vor ieşi din tine, pe care îi vei naşte, îi vor lua; şi vor fi eunuci în palatul împăratului Babilonului.</w:t>
      </w:r>
    </w:p>
    <w:p/>
    <w:p>
      <w:r xmlns:w="http://schemas.openxmlformats.org/wordprocessingml/2006/main">
        <w:t xml:space="preserve">Isaia 39:7 prezice că unii dintre israeliți vor deveni eunuci în palatul regelui babilonian.</w:t>
      </w:r>
    </w:p>
    <w:p/>
    <w:p>
      <w:r xmlns:w="http://schemas.openxmlformats.org/wordprocessingml/2006/main">
        <w:t xml:space="preserve">1. Planurile lui Dumnezeu pentru noi: Încrederea în voia lui Dumnezeu</w:t>
      </w:r>
    </w:p>
    <w:p/>
    <w:p>
      <w:r xmlns:w="http://schemas.openxmlformats.org/wordprocessingml/2006/main">
        <w:t xml:space="preserve">2. Depășirea adversității: Găsirea puterii în vremuri dificile</w:t>
      </w:r>
    </w:p>
    <w:p/>
    <w:p>
      <w:r xmlns:w="http://schemas.openxmlformats.org/wordprocessingml/2006/main">
        <w:t xml:space="preserve">1. Ieremia 29:11 - Căci știu planurile pe care le am pentru voi, zice Domnul, planuri de bunăstare și nu de rău, ca să vă dau un viitor și o speranță</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Isaia 39:8 Atunci Ezechia a zis lui Isaia: „Bun este cuvântul Domnului, pe care l-ai rostit. El a mai spus: Căci va fi pace și adevăr în zilele mele.</w:t>
      </w:r>
    </w:p>
    <w:p/>
    <w:p>
      <w:r xmlns:w="http://schemas.openxmlformats.org/wordprocessingml/2006/main">
        <w:t xml:space="preserve">Ezechia își exprimă bucuria când a auzit vestea bună de la Domnul.</w:t>
      </w:r>
    </w:p>
    <w:p/>
    <w:p>
      <w:r xmlns:w="http://schemas.openxmlformats.org/wordprocessingml/2006/main">
        <w:t xml:space="preserve">1: Ar trebui să fim întotdeauna recunoscători pentru binecuvântările și promisiunile pe care le primim de la Domnul.</w:t>
      </w:r>
    </w:p>
    <w:p/>
    <w:p>
      <w:r xmlns:w="http://schemas.openxmlformats.org/wordprocessingml/2006/main">
        <w:t xml:space="preserve">2: Ar trebui să fim încurajați de credincioșia lui Dumnezeu față de cuvântul Său.</w:t>
      </w:r>
    </w:p>
    <w:p/>
    <w:p>
      <w:r xmlns:w="http://schemas.openxmlformats.org/wordprocessingml/2006/main">
        <w:t xml:space="preserve">1: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Isaia capitolul 40 marchează o schimbare semnificativă de ton și focalizare în cadrul cărții. Introduce un mesaj de mângâiere și speranță, subliniind puterea lui Dumnezeu, credincioșia și eliberarea viitoare pentru poporul Său.</w:t>
      </w:r>
    </w:p>
    <w:p/>
    <w:p>
      <w:r xmlns:w="http://schemas.openxmlformats.org/wordprocessingml/2006/main">
        <w:t xml:space="preserve">Primul paragraf: Capitolul începe cu o proclamare pentru a mângâia poporul lui Dumnezeu. Glasul Domnului cheamă la pregătirea unei căi în pustie pentru venirea Sa, declarând că slava Lui va fi descoperită tuturor (Isaia 40:1-5).</w:t>
      </w:r>
    </w:p>
    <w:p/>
    <w:p>
      <w:r xmlns:w="http://schemas.openxmlformats.org/wordprocessingml/2006/main">
        <w:t xml:space="preserve">Al doilea paragraf: Capitolul continuă cu o declarație a naturii temporare și trecătoare a existenței umane în comparație cu natura veșnică a lui Dumnezeu. Ea subliniază puterea și suveranitatea lui Dumnezeu asupra creației, evidențiind capacitatea Lui de a susține și de a asigura poporul Său (Isaia 40:6-26).</w:t>
      </w:r>
    </w:p>
    <w:p/>
    <w:p>
      <w:r xmlns:w="http://schemas.openxmlformats.org/wordprocessingml/2006/main">
        <w:t xml:space="preserve">Al treilea paragraf: Capitolul se încheie cu o chemare la încredere în Domnul. Îi asigură pe oameni că Dumnezeu le va reînnoi puterea și îi va elibera de necazurile lor. Îi încurajează să aștepte cu răbdare pe Domnul, care îi va înălța și îi va susține (Isaia 40:27-31).</w:t>
      </w:r>
    </w:p>
    <w:p/>
    <w:p>
      <w:r xmlns:w="http://schemas.openxmlformats.org/wordprocessingml/2006/main">
        <w:t xml:space="preserve">În concluzie,</w:t>
      </w:r>
    </w:p>
    <w:p>
      <w:r xmlns:w="http://schemas.openxmlformats.org/wordprocessingml/2006/main">
        <w:t xml:space="preserve">Isaia capitolul patruzeci dezvăluie</w:t>
      </w:r>
    </w:p>
    <w:p>
      <w:r xmlns:w="http://schemas.openxmlformats.org/wordprocessingml/2006/main">
        <w:t xml:space="preserve">mesaj reconfortant; Puterea lui Dumnezeu a proclamat,</w:t>
      </w:r>
    </w:p>
    <w:p>
      <w:r xmlns:w="http://schemas.openxmlformats.org/wordprocessingml/2006/main">
        <w:t xml:space="preserve">natura temporară a umanității; suveranitatea lui Dumnezeu,</w:t>
      </w:r>
    </w:p>
    <w:p>
      <w:r xmlns:w="http://schemas.openxmlformats.org/wordprocessingml/2006/main">
        <w:t xml:space="preserve">chemați să vă încredeți în Domnul; reînnoire și eliberare.</w:t>
      </w:r>
    </w:p>
    <w:p/>
    <w:p>
      <w:r xmlns:w="http://schemas.openxmlformats.org/wordprocessingml/2006/main">
        <w:t xml:space="preserve">Confortul proclamat; pregătirea pentru venirea lui Dumnezeu.</w:t>
      </w:r>
    </w:p>
    <w:p>
      <w:r xmlns:w="http://schemas.openxmlformats.org/wordprocessingml/2006/main">
        <w:t xml:space="preserve">natura temporară a umanității; suveranitatea lui Dumnezeu.</w:t>
      </w:r>
    </w:p>
    <w:p>
      <w:r xmlns:w="http://schemas.openxmlformats.org/wordprocessingml/2006/main">
        <w:t xml:space="preserve">Chemați să vă încredeți în Domnul; reînnoire și eliberare.</w:t>
      </w:r>
    </w:p>
    <w:p/>
    <w:p>
      <w:r xmlns:w="http://schemas.openxmlformats.org/wordprocessingml/2006/main">
        <w:t xml:space="preserve">Acest capitol aduce un mesaj de mângâiere și speranță poporului lui Dumnezeu. Ea anunță venirea Domnului și cheamă la pregătirea unei căi pentru El. Ea subliniază natura temporară și trecătoare a existenței umane în contrast cu puterea și suveranitatea veșnică a lui Dumnezeu. Capitolul îi asigură pe oameni că Dumnezeu le va reînnoi puterea și îi va elibera de necazurile lor, îndemnându-i să se încreadă în El și să aștepte cu răbdare intervenția Lui. Oferă un mesaj de încurajare, amintind oamenilor de credincioșia, puterea și eliberarea viitoare care îi așteaptă.</w:t>
      </w:r>
    </w:p>
    <w:p/>
    <w:p>
      <w:r xmlns:w="http://schemas.openxmlformats.org/wordprocessingml/2006/main">
        <w:t xml:space="preserve">Isaia 40:1 Mângâiaţi, mângâiaţi poporul Meu, zice Dumnezeul vostru.</w:t>
      </w:r>
    </w:p>
    <w:p/>
    <w:p>
      <w:r xmlns:w="http://schemas.openxmlformats.org/wordprocessingml/2006/main">
        <w:t xml:space="preserve">Dumnezeu oferă mângâiere poporului Său în Isaia 40:1.</w:t>
      </w:r>
    </w:p>
    <w:p/>
    <w:p>
      <w:r xmlns:w="http://schemas.openxmlformats.org/wordprocessingml/2006/main">
        <w:t xml:space="preserve">1. „Mângâierea Domnului”</w:t>
      </w:r>
    </w:p>
    <w:p/>
    <w:p>
      <w:r xmlns:w="http://schemas.openxmlformats.org/wordprocessingml/2006/main">
        <w:t xml:space="preserve">2. „Găsirea confortului în vremuri tulburi”</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2 Corinteni 1:3-4 - „Binecuvântat să fie Dumnezeu și Tatăl Domnului nostru Iisus Hristos, Tatăl îndurărilor și Dumnezeul oricărei mângâieri, care ne mângâie în toate necazurile noastre, ca să putem să-i mângâiem pe aceia. care sunt în orice suferință, cu mângâierea cu care noi înșine suntem mângâiați de Dumnezeu”.</w:t>
      </w:r>
    </w:p>
    <w:p/>
    <w:p>
      <w:r xmlns:w="http://schemas.openxmlformats.org/wordprocessingml/2006/main">
        <w:t xml:space="preserve">Isaia 40:2 Vorbiţi mângâietoare Ierusalimului şi strigaţi-i lui, că lupta ei s-a împlinit, că nelegiuirea ei este iertată, căci ea a primit din mâna Domnului dublu pentru toate păcatele ei.</w:t>
      </w:r>
    </w:p>
    <w:p/>
    <w:p>
      <w:r xmlns:w="http://schemas.openxmlformats.org/wordprocessingml/2006/main">
        <w:t xml:space="preserve">Acest pasaj vorbește despre iertarea de către Dumnezeu a păcatelor Ierusalimului și despre modul în care războiul ei este acum îndeplinit.</w:t>
      </w:r>
    </w:p>
    <w:p/>
    <w:p>
      <w:r xmlns:w="http://schemas.openxmlformats.org/wordprocessingml/2006/main">
        <w:t xml:space="preserve">1. Iertarea necondiționată a lui Dumnezeu: Cum putem primi har și îndurare</w:t>
      </w:r>
    </w:p>
    <w:p/>
    <w:p>
      <w:r xmlns:w="http://schemas.openxmlformats.org/wordprocessingml/2006/main">
        <w:t xml:space="preserve">2. Puterea mântuirii: Cum ne transformă iubirea lui Dumnezeu viața</w:t>
      </w:r>
    </w:p>
    <w:p/>
    <w:p>
      <w:r xmlns:w="http://schemas.openxmlformats.org/wordprocessingml/2006/main">
        <w:t xml:space="preserve">1. Romani 8:1 – De aceea acum nu există nicio condamnare pentru cei care sunt în Hristos Isus.</w:t>
      </w:r>
    </w:p>
    <w:p/>
    <w:p>
      <w:r xmlns:w="http://schemas.openxmlformats.org/wordprocessingml/2006/main">
        <w:t xml:space="preserve">2. Psalmul 103:10-12 – El nu ne poartă după păcatele noastre, nici nu ne răsplătește după fărădelegile noastre. Căci pe cât de înalte sunt cerurile deasupra pământului, pe atât de mare este dragostea Lui bună pentru cei ce se tem de El; cât de departe este răsăritul de apus, atât de departe îndepărtează el fărădelegile noastre de la noi.</w:t>
      </w:r>
    </w:p>
    <w:p/>
    <w:p>
      <w:r xmlns:w="http://schemas.openxmlformats.org/wordprocessingml/2006/main">
        <w:t xml:space="preserve">Isaia 40:3 Glasul celui ce strigă în pustie: „Pregătiți calea Domnului, îndreptați în pustie o cale pentru Dumnezeul nostru!</w:t>
      </w:r>
    </w:p>
    <w:p/>
    <w:p>
      <w:r xmlns:w="http://schemas.openxmlformats.org/wordprocessingml/2006/main">
        <w:t xml:space="preserve">Acest pasaj din Isaia 40:3 vorbește despre pregătirea pentru venirea Domnului făcând un drum în deșert.</w:t>
      </w:r>
    </w:p>
    <w:p/>
    <w:p>
      <w:r xmlns:w="http://schemas.openxmlformats.org/wordprocessingml/2006/main">
        <w:t xml:space="preserve">1. „Fă loc lui Dumnezeu: pregătirea pentru venirea Domnului”</w:t>
      </w:r>
    </w:p>
    <w:p/>
    <w:p>
      <w:r xmlns:w="http://schemas.openxmlformats.org/wordprocessingml/2006/main">
        <w:t xml:space="preserve">2. „Chemarea lui Dumnezeu de a se pregăti: o reflecție asupra Isaia 40:3”</w:t>
      </w:r>
    </w:p>
    <w:p/>
    <w:p>
      <w:r xmlns:w="http://schemas.openxmlformats.org/wordprocessingml/2006/main">
        <w:t xml:space="preserve">1. Ioan 14:2-3 - „În casa Tatălui Meu sunt multe odăi. Dacă nu ar fi așa, v-aș fi spus că mă duc să vă pregătesc un loc? Și dacă m-aș duce și vă pregătesc un loc, Voi veni iarăși și vă voi lua la Mine, ca unde sunt Eu să fiți și voi.”</w:t>
      </w:r>
    </w:p>
    <w:p/>
    <w:p>
      <w:r xmlns:w="http://schemas.openxmlformats.org/wordprocessingml/2006/main">
        <w:t xml:space="preserve">2. Matei 3:3 - „Căci acesta este cel despre care a vorbit proorocul Isaia, când a zis: Glasul celui care strigă în pustie: Pregătiți calea Domnului, îndreptați-i cărările.”</w:t>
      </w:r>
    </w:p>
    <w:p/>
    <w:p>
      <w:r xmlns:w="http://schemas.openxmlformats.org/wordprocessingml/2006/main">
        <w:t xml:space="preserve">Isaia 40:4 Orice vale va fi înălțată, și orice munte și deal vor fi coborâte, și cele strâmbe vor fi îndreptate, și locurile aspre câmpie.</w:t>
      </w:r>
    </w:p>
    <w:p/>
    <w:p>
      <w:r xmlns:w="http://schemas.openxmlformats.org/wordprocessingml/2006/main">
        <w:t xml:space="preserve">Acest pasaj ne amintește că Dumnezeu poate să ia momentele noastre cele mai dificile și confuze și să le transforme în ceva frumos.</w:t>
      </w:r>
    </w:p>
    <w:p/>
    <w:p>
      <w:r xmlns:w="http://schemas.openxmlformats.org/wordprocessingml/2006/main">
        <w:t xml:space="preserve">1. Puterea de transformare a lui Dumnezeu: Cum poate Dumnezeu să transforme chiar și cele mai dificile circumstanțe</w:t>
      </w:r>
    </w:p>
    <w:p/>
    <w:p>
      <w:r xmlns:w="http://schemas.openxmlformats.org/wordprocessingml/2006/main">
        <w:t xml:space="preserve">2. Găsirea speranței în locuri neașteptate: cum ne poate accepta Dumnezeu provocările și să facă ceva bun din ele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Filipeni 4:13 – Toate acestea le pot face prin Cel care îmi dă putere.</w:t>
      </w:r>
    </w:p>
    <w:p/>
    <w:p>
      <w:r xmlns:w="http://schemas.openxmlformats.org/wordprocessingml/2006/main">
        <w:t xml:space="preserve">Isaia 40:5 Şi slava DOMNULUI se va descoperi, şi toată făptura o va vedea împreună, căci gura Domnului a spus-o.</w:t>
      </w:r>
    </w:p>
    <w:p/>
    <w:p>
      <w:r xmlns:w="http://schemas.openxmlformats.org/wordprocessingml/2006/main">
        <w:t xml:space="preserve">Domnul va dezvălui slava Sa tuturor oamenilor.</w:t>
      </w:r>
    </w:p>
    <w:p/>
    <w:p>
      <w:r xmlns:w="http://schemas.openxmlformats.org/wordprocessingml/2006/main">
        <w:t xml:space="preserve">1. Mărimea slavei lui Dumnezeu</w:t>
      </w:r>
    </w:p>
    <w:p/>
    <w:p>
      <w:r xmlns:w="http://schemas.openxmlformats.org/wordprocessingml/2006/main">
        <w:t xml:space="preserve">2. Promisiunea manifestării lui Dumnezeu</w:t>
      </w:r>
    </w:p>
    <w:p/>
    <w:p>
      <w:r xmlns:w="http://schemas.openxmlformats.org/wordprocessingml/2006/main">
        <w:t xml:space="preserve">1. Romani 11:36 - Căci de la El și prin El și pentru El sunt toate lucrurile.</w:t>
      </w:r>
    </w:p>
    <w:p/>
    <w:p>
      <w:r xmlns:w="http://schemas.openxmlformats.org/wordprocessingml/2006/main">
        <w:t xml:space="preserve">2. Psalmul 145:3 - Mare este DOMNUL și foarte lăudat și măreția Lui este de nepătruns.</w:t>
      </w:r>
    </w:p>
    <w:p/>
    <w:p>
      <w:r xmlns:w="http://schemas.openxmlformats.org/wordprocessingml/2006/main">
        <w:t xml:space="preserve">Isaia 40:6 Glasul a spus: Strigă! Iar el a spus: Ce să plâng? Orice carne este iarbă și toată bunătatea ei este ca floarea câmpului:</w:t>
      </w:r>
    </w:p>
    <w:p/>
    <w:p>
      <w:r xmlns:w="http://schemas.openxmlformats.org/wordprocessingml/2006/main">
        <w:t xml:space="preserve">Glasul Domnului strigă, întrebând ce ar trebui să strige și răspunde că orice făptură este ca iarba și frumusețea ei este ca floarea câmpului.</w:t>
      </w:r>
    </w:p>
    <w:p/>
    <w:p>
      <w:r xmlns:w="http://schemas.openxmlformats.org/wordprocessingml/2006/main">
        <w:t xml:space="preserve">1. Cultivarea frumuseții în Grădina Domnului</w:t>
      </w:r>
    </w:p>
    <w:p/>
    <w:p>
      <w:r xmlns:w="http://schemas.openxmlformats.org/wordprocessingml/2006/main">
        <w:t xml:space="preserve">2. Trecerea vieții umane</w:t>
      </w:r>
    </w:p>
    <w:p/>
    <w:p>
      <w:r xmlns:w="http://schemas.openxmlformats.org/wordprocessingml/2006/main">
        <w:t xml:space="preserve">1. Psalmul 103:15-16 - „În ceea ce privește omul, zilele lui sunt ca iarba; el înflorește ca floarea câmpului; căci vântul trece peste el și s-a dus și locul lui nu-l mai cunoaște”.</w:t>
      </w:r>
    </w:p>
    <w:p/>
    <w:p>
      <w:r xmlns:w="http://schemas.openxmlformats.org/wordprocessingml/2006/main">
        <w:t xml:space="preserve">2. Iacov 1:10-11 - „Dar cel bogat în smerenie, pentru că va trece ca o floare a ierbii. Căci soarele răsare cu un vânt arzător și ofilește iarba și floarea ei cade și frumusețea înfățișării ei piere. La fel și bogatul va dispărea în căutările lui”.</w:t>
      </w:r>
    </w:p>
    <w:p/>
    <w:p>
      <w:r xmlns:w="http://schemas.openxmlformats.org/wordprocessingml/2006/main">
        <w:t xml:space="preserve">Isaia 40:7 Iarba se usucă, floarea se stinge, pentru că Duhul Domnului suflă peste ea; cu adevărat, poporul este iarbă.</w:t>
      </w:r>
    </w:p>
    <w:p/>
    <w:p>
      <w:r xmlns:w="http://schemas.openxmlformats.org/wordprocessingml/2006/main">
        <w:t xml:space="preserve">Acest pasaj vorbește despre trecerea vieții în comparație cu puterea veșnică a lui Dumnezeu.</w:t>
      </w:r>
    </w:p>
    <w:p/>
    <w:p>
      <w:r xmlns:w="http://schemas.openxmlformats.org/wordprocessingml/2006/main">
        <w:t xml:space="preserve">1: Îmbrățișați tranziția vieții și bizuiți-vă pe Puterea Eternă a lui Dumnezeu</w:t>
      </w:r>
    </w:p>
    <w:p/>
    <w:p>
      <w:r xmlns:w="http://schemas.openxmlformats.org/wordprocessingml/2006/main">
        <w:t xml:space="preserve">2: Fiți smeriți înaintea lui Dumnezeu și amintiți-vă de moartea noastră</w:t>
      </w:r>
    </w:p>
    <w:p/>
    <w:p>
      <w:r xmlns:w="http://schemas.openxmlformats.org/wordprocessingml/2006/main">
        <w:t xml:space="preserve">1: Iacov 4:14 - Pe când nu știți ce va fi mâine. Pentru ce este viața ta? Este chiar un vapor care apare pentru puțin timp și apoi dispare.</w:t>
      </w:r>
    </w:p>
    <w:p/>
    <w:p>
      <w:r xmlns:w="http://schemas.openxmlformats.org/wordprocessingml/2006/main">
        <w:t xml:space="preserve">2: Psalmul 103:15-16 - Cât despre om, zilele lui sunt ca iarba: ca floarea câmpului, așa înflorește. Căci vântul trece peste ea și s-a dus; şi locul lui nu-l va mai cunoaşte.</w:t>
      </w:r>
    </w:p>
    <w:p/>
    <w:p>
      <w:r xmlns:w="http://schemas.openxmlformats.org/wordprocessingml/2006/main">
        <w:t xml:space="preserve">Isaia 40:8 Iarba se usucă, floarea se stinge, dar cuvântul Dumnezeului nostru va rămâne în veac.</w:t>
      </w:r>
    </w:p>
    <w:p/>
    <w:p>
      <w:r xmlns:w="http://schemas.openxmlformats.org/wordprocessingml/2006/main">
        <w:t xml:space="preserve">Cuvântul lui Dumnezeu nu va dispărea niciodată.</w:t>
      </w:r>
    </w:p>
    <w:p/>
    <w:p>
      <w:r xmlns:w="http://schemas.openxmlformats.org/wordprocessingml/2006/main">
        <w:t xml:space="preserve">1: Ne putem baza întotdeauna pe Cuvântul lui Dumnezeu pentru a ne susține.</w:t>
      </w:r>
    </w:p>
    <w:p/>
    <w:p>
      <w:r xmlns:w="http://schemas.openxmlformats.org/wordprocessingml/2006/main">
        <w:t xml:space="preserve">2: Cuvântul lui Dumnezeu este atemporal și neschimbător.</w:t>
      </w:r>
    </w:p>
    <w:p/>
    <w:p>
      <w:r xmlns:w="http://schemas.openxmlformats.org/wordprocessingml/2006/main">
        <w:t xml:space="preserve">1: Ieremia 15:16 - „Cuvintele Tale s-au găsit și le-am mâncat, și cuvântul Tău a fost pentru mine bucuria și bucuria inimii mele, căci numele Tău sunt chemat, Doamne, Dumnezeul oștirilor.”</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Isaia 40:9 Suie-te pe muntele înalt, Sionul, care aduci veşti bune! Ierusalime, care aduci vești bune, ridică-ți glasul cu putere; ridică-l, nu te teme; spune cetăților lui Iuda: Iată, Dumnezeul vostru!</w:t>
      </w:r>
    </w:p>
    <w:p/>
    <w:p>
      <w:r xmlns:w="http://schemas.openxmlformats.org/wordprocessingml/2006/main">
        <w:t xml:space="preserve">Dumnezeu cheamă poporul din Ierusalim să vestească vestea bună și să nu se teamă.</w:t>
      </w:r>
    </w:p>
    <w:p/>
    <w:p>
      <w:r xmlns:w="http://schemas.openxmlformats.org/wordprocessingml/2006/main">
        <w:t xml:space="preserve">1. Fii îndrăzneț: Dumnezeu ne cheamă să-i proclamăm vestea bună</w:t>
      </w:r>
    </w:p>
    <w:p/>
    <w:p>
      <w:r xmlns:w="http://schemas.openxmlformats.org/wordprocessingml/2006/main">
        <w:t xml:space="preserve">2. Nu vă temeți: Domnul ne-a trimis să proclamăm Cuvântul Său</w:t>
      </w:r>
    </w:p>
    <w:p/>
    <w:p>
      <w:r xmlns:w="http://schemas.openxmlformats.org/wordprocessingml/2006/main">
        <w:t xml:space="preserve">1. Isaia 52:7 - Cât de frumoase sunt pe munți picioarele celui ce aduce vești bune, care vestește pacea, care aduce vești bune despre fericire, care vestește mântuirea, care zice Sionului: Dumnezeul tău domnește!</w:t>
      </w:r>
    </w:p>
    <w:p/>
    <w:p>
      <w:r xmlns:w="http://schemas.openxmlformats.org/wordprocessingml/2006/main">
        <w:t xml:space="preserve">2. Romani 10:15 - Și cum pot predica dacă nu sunt trimiși? După cum este scris: Cât de frumoase sunt picioarele celor care aduc vești bune!</w:t>
      </w:r>
    </w:p>
    <w:p/>
    <w:p>
      <w:r xmlns:w="http://schemas.openxmlformats.org/wordprocessingml/2006/main">
        <w:t xml:space="preserve">Isaia 40:10 Iată, Domnul Dumnezeu va veni cu mâna tare și brațul Lui va stăpâni pentru el; iată, răsplata Lui este cu el și lucrarea Lui înaintea lui.</w:t>
      </w:r>
    </w:p>
    <w:p/>
    <w:p>
      <w:r xmlns:w="http://schemas.openxmlformats.org/wordprocessingml/2006/main">
        <w:t xml:space="preserve">Domnul Dumnezeu va veni cu putere și putere, aducând răsplata și dreptatea Lui.</w:t>
      </w:r>
    </w:p>
    <w:p/>
    <w:p>
      <w:r xmlns:w="http://schemas.openxmlformats.org/wordprocessingml/2006/main">
        <w:t xml:space="preserve">1: Puterea lui Dumnezeu este răsplata noastră</w:t>
      </w:r>
    </w:p>
    <w:p/>
    <w:p>
      <w:r xmlns:w="http://schemas.openxmlformats.org/wordprocessingml/2006/main">
        <w:t xml:space="preserve">2: Dreptatea lui Dumnezeu este mângâierea noastră</w:t>
      </w:r>
    </w:p>
    <w:p/>
    <w:p>
      <w:r xmlns:w="http://schemas.openxmlformats.org/wordprocessingml/2006/main">
        <w:t xml:space="preserve">1: Psalmul 18:32-34 - Dumnezeu este Cel care mă înarmează cu putere și îmi face calea desăvârșită. El îmi face picioarele ca picioarele unei căprioare; El îmi permite să stau pe înălțimi.</w:t>
      </w:r>
    </w:p>
    <w:p/>
    <w:p>
      <w:r xmlns:w="http://schemas.openxmlformats.org/wordprocessingml/2006/main">
        <w:t xml:space="preserve">2: Isaia 41:10 - Nu vă temeți, căci Eu sunt cu voi; nu te speria, căci Eu sunt Dumnezeul tău; Te voi întări, te voi ajuta, te voi sprijini cu dreapta Mea dreaptă.</w:t>
      </w:r>
    </w:p>
    <w:p/>
    <w:p>
      <w:r xmlns:w="http://schemas.openxmlformats.org/wordprocessingml/2006/main">
        <w:t xml:space="preserve">Isaia 40:11 El îşi va păşte turma ca un păstor; va strânge mieii cu braţul Său, îi va duce la sânul Lui, şi va călăuzi cu blândeţe pe cei care sunt cu pui.</w:t>
      </w:r>
    </w:p>
    <w:p/>
    <w:p>
      <w:r xmlns:w="http://schemas.openxmlformats.org/wordprocessingml/2006/main">
        <w:t xml:space="preserve">Dumnezeu este un păstor iubitor și grijuliu, care va îngriji turma Sa și le va conduce cu blândețe.</w:t>
      </w:r>
    </w:p>
    <w:p/>
    <w:p>
      <w:r xmlns:w="http://schemas.openxmlformats.org/wordprocessingml/2006/main">
        <w:t xml:space="preserve">1. Păstorul cel Bun: Îngrijirea turmei noastre</w:t>
      </w:r>
    </w:p>
    <w:p/>
    <w:p>
      <w:r xmlns:w="http://schemas.openxmlformats.org/wordprocessingml/2006/main">
        <w:t xml:space="preserve">2. Hrănirea lui Dumnezeu: El veghează asupra noastră</w:t>
      </w:r>
    </w:p>
    <w:p/>
    <w:p>
      <w:r xmlns:w="http://schemas.openxmlformats.org/wordprocessingml/2006/main">
        <w:t xml:space="preserve">1. Ezechiel 34:11-16</w:t>
      </w:r>
    </w:p>
    <w:p/>
    <w:p>
      <w:r xmlns:w="http://schemas.openxmlformats.org/wordprocessingml/2006/main">
        <w:t xml:space="preserve">2. Ioan 10:14-18</w:t>
      </w:r>
    </w:p>
    <w:p/>
    <w:p>
      <w:r xmlns:w="http://schemas.openxmlformats.org/wordprocessingml/2006/main">
        <w:t xml:space="preserve">Isaiah 40:12 12 Cine a măsurat apele cu mâna lui, şi a înclinat cerul cu palma, şi a înţeles ţărâna pământului într-o măsură, şi a cântărit munţii cu cântar, şi dealurile cu o cântar?</w:t>
      </w:r>
    </w:p>
    <w:p/>
    <w:p>
      <w:r xmlns:w="http://schemas.openxmlformats.org/wordprocessingml/2006/main">
        <w:t xml:space="preserve">Dumnezeu este atotputernic și nu cunoaște limite în cunoștințele și înțelepciunea Sa imensă.</w:t>
      </w:r>
    </w:p>
    <w:p/>
    <w:p>
      <w:r xmlns:w="http://schemas.openxmlformats.org/wordprocessingml/2006/main">
        <w:t xml:space="preserve">1. Măreția puterii lui Dumnezeu</w:t>
      </w:r>
    </w:p>
    <w:p/>
    <w:p>
      <w:r xmlns:w="http://schemas.openxmlformats.org/wordprocessingml/2006/main">
        <w:t xml:space="preserve">2. Înțelepciunea fără măsură a lui Dumnezeu</w:t>
      </w:r>
    </w:p>
    <w:p/>
    <w:p>
      <w:r xmlns:w="http://schemas.openxmlformats.org/wordprocessingml/2006/main">
        <w:t xml:space="preserve">1. Iov 28:24-25 „Căci El se uită până la marginile pământului și vede sub tot cerul, ca să facă greutatea vântului și cântărește apele cu măsură.”</w:t>
      </w:r>
    </w:p>
    <w:p/>
    <w:p>
      <w:r xmlns:w="http://schemas.openxmlformats.org/wordprocessingml/2006/main">
        <w:t xml:space="preserve">2. Psalmul 147:5 „Mare este Domnul nostru și mare putere: priceperea Lui este infinită”.</w:t>
      </w:r>
    </w:p>
    <w:p/>
    <w:p>
      <w:r xmlns:w="http://schemas.openxmlformats.org/wordprocessingml/2006/main">
        <w:t xml:space="preserve">Isaia 40:13 Cine a călăuzit Duhul Domnului, sau cine l-a învățat fiind sfetnic?</w:t>
      </w:r>
    </w:p>
    <w:p/>
    <w:p>
      <w:r xmlns:w="http://schemas.openxmlformats.org/wordprocessingml/2006/main">
        <w:t xml:space="preserve">Pasajul se întreabă cine poate îndruma Spiritul Domnului sau îl poate învăța, deoarece El este autoritatea supremă.</w:t>
      </w:r>
    </w:p>
    <w:p/>
    <w:p>
      <w:r xmlns:w="http://schemas.openxmlformats.org/wordprocessingml/2006/main">
        <w:t xml:space="preserve">1. Dumnezeu este Atotștiutorul: Încrezător în înțelepciunea Sa</w:t>
      </w:r>
    </w:p>
    <w:p/>
    <w:p>
      <w:r xmlns:w="http://schemas.openxmlformats.org/wordprocessingml/2006/main">
        <w:t xml:space="preserve">2. Înțelegerea insondabilului: îmbrățișarea misterului Domnului</w:t>
      </w:r>
    </w:p>
    <w:p/>
    <w:p>
      <w:r xmlns:w="http://schemas.openxmlformats.org/wordprocessingml/2006/main">
        <w:t xml:space="preserve">1. Psalmul 145:3 – Mare este Domnul și mult de lăudat; iar măreția lui este de nepătruns.</w:t>
      </w:r>
    </w:p>
    <w:p/>
    <w:p>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Isaia 40:14 Cu cine s-a sfătuit, cine l-a învățat, l-a învățat pe calea judecății, i-a învățat cunoașterea și i-a arătat calea înțelegerii?</w:t>
      </w:r>
    </w:p>
    <w:p/>
    <w:p>
      <w:r xmlns:w="http://schemas.openxmlformats.org/wordprocessingml/2006/main">
        <w:t xml:space="preserve">Dumnezeu i-a dat sfaturi și instrucțiuni lui Isaia să-l conducă pe calea judecății și a înțelegerii.</w:t>
      </w:r>
    </w:p>
    <w:p/>
    <w:p>
      <w:r xmlns:w="http://schemas.openxmlformats.org/wordprocessingml/2006/main">
        <w:t xml:space="preserve">1. Călăuzirea lui Dumnezeu: Urmând calea cea dreaptă în viață</w:t>
      </w:r>
    </w:p>
    <w:p/>
    <w:p>
      <w:r xmlns:w="http://schemas.openxmlformats.org/wordprocessingml/2006/main">
        <w:t xml:space="preserve">2. Învățarea de la Dumnezeu: dobândirea înțelepciunii și înțelegerii</w:t>
      </w:r>
    </w:p>
    <w:p/>
    <w:p>
      <w:r xmlns:w="http://schemas.openxmlformats.org/wordprocessingml/2006/main">
        <w:t xml:space="preserve">1. Proverbe 2:6-9 - Căci Domnul dă înțelepciune; din gura lui ies cunoașterea și înțelegerea; el adună înțelepciune bună pentru cei drepți; el este un scut pentru cei ce umblă în neprihănire, păzind cărările dreptății și veghând asupra drumului sfinților Săi.</w:t>
      </w:r>
    </w:p>
    <w:p/>
    <w:p>
      <w:r xmlns:w="http://schemas.openxmlformats.org/wordprocessingml/2006/main">
        <w:t xml:space="preserve">2. Psalmul 25:4-5 - Fă-mă să cunosc căile Tale, Doamne; învață-mă cărările tale. Condu-mă în adevărul Tău și învață-mă, căci Tu ești Dumnezeul mântuirii mele; pe tine te astept toata ziua.</w:t>
      </w:r>
    </w:p>
    <w:p/>
    <w:p>
      <w:r xmlns:w="http://schemas.openxmlformats.org/wordprocessingml/2006/main">
        <w:t xml:space="preserve">Isaia 40:15 Iată, neamurile sunt ca o picătură dintr-o găleată și sunt socotite ca praful de cântar; iată, el ridică insulele ca un lucru foarte mic.</w:t>
      </w:r>
    </w:p>
    <w:p/>
    <w:p>
      <w:r xmlns:w="http://schemas.openxmlformats.org/wordprocessingml/2006/main">
        <w:t xml:space="preserve">Dumnezeu este mult mai mare decât toate națiunile lumii și le consideră nesemnificative în comparație cu El.</w:t>
      </w:r>
    </w:p>
    <w:p/>
    <w:p>
      <w:r xmlns:w="http://schemas.openxmlformats.org/wordprocessingml/2006/main">
        <w:t xml:space="preserve">1. „Suveranitatea puternică a lui Dumnezeu”</w:t>
      </w:r>
    </w:p>
    <w:p/>
    <w:p>
      <w:r xmlns:w="http://schemas.openxmlformats.org/wordprocessingml/2006/main">
        <w:t xml:space="preserve">2. „Micimea omului în lumina măreției lui Dumnezeu”</w:t>
      </w:r>
    </w:p>
    <w:p/>
    <w:p>
      <w:r xmlns:w="http://schemas.openxmlformats.org/wordprocessingml/2006/main">
        <w:t xml:space="preserve">1. Psalmul 147:4 – El numără numărul stelelor; El le dă tuturor numele lor.</w:t>
      </w:r>
    </w:p>
    <w:p/>
    <w:p>
      <w:r xmlns:w="http://schemas.openxmlformats.org/wordprocessingml/2006/main">
        <w:t xml:space="preserve">2. Iov 37:5 - Glasul lui Dumnezeu tună în moduri minunate; El face lucruri mari dincolo de înțelegerea noastră.</w:t>
      </w:r>
    </w:p>
    <w:p/>
    <w:p>
      <w:r xmlns:w="http://schemas.openxmlformats.org/wordprocessingml/2006/main">
        <w:t xml:space="preserve">Isaia 40:16 Iar Libanul nu este suficient pentru a arde, nici fiarele lui nu sunt suficiente pentru arderea de tot.</w:t>
      </w:r>
    </w:p>
    <w:p/>
    <w:p>
      <w:r xmlns:w="http://schemas.openxmlformats.org/wordprocessingml/2006/main">
        <w:t xml:space="preserve">Isaia 40:16 vorbește despre puterea și măreția lui Dumnezeu, declarând că Libanul și animalele sale nu sunt suficiente pentru a-I oferi o ardere de tot suficientă.</w:t>
      </w:r>
    </w:p>
    <w:p/>
    <w:p>
      <w:r xmlns:w="http://schemas.openxmlformats.org/wordprocessingml/2006/main">
        <w:t xml:space="preserve">1. Maiestatea și puterea lui Dumnezeu: O chemare la uimire și mirare</w:t>
      </w:r>
    </w:p>
    <w:p/>
    <w:p>
      <w:r xmlns:w="http://schemas.openxmlformats.org/wordprocessingml/2006/main">
        <w:t xml:space="preserve">2. Insuficiența ofrandelor pământești înaintea unui Dumnezeu sfânt</w:t>
      </w:r>
    </w:p>
    <w:p/>
    <w:p>
      <w:r xmlns:w="http://schemas.openxmlformats.org/wordprocessingml/2006/main">
        <w:t xml:space="preserve">1. Romani 11:33-36 - Profunzimea înțelepciunii și cunoștințelor lui Dumnezeu depășește orice înțelegere.</w:t>
      </w:r>
    </w:p>
    <w:p/>
    <w:p>
      <w:r xmlns:w="http://schemas.openxmlformats.org/wordprocessingml/2006/main">
        <w:t xml:space="preserve">2. Psalmul 50:10-12 – O amintire că totul aparține Domnului și El este cel care cere jertfă.</w:t>
      </w:r>
    </w:p>
    <w:p/>
    <w:p>
      <w:r xmlns:w="http://schemas.openxmlformats.org/wordprocessingml/2006/main">
        <w:t xml:space="preserve">Isaia 40:17 Toate neamurile înaintea Lui sunt ca nimic; și îi sunt socotiți mai puțin decât nimic și deșertăciune.</w:t>
      </w:r>
    </w:p>
    <w:p/>
    <w:p>
      <w:r xmlns:w="http://schemas.openxmlformats.org/wordprocessingml/2006/main">
        <w:t xml:space="preserve">Pasajul este o amintire a puterii și măreției lui Dumnezeu, care este mult mai mare decât națiunile lumii.</w:t>
      </w:r>
    </w:p>
    <w:p/>
    <w:p>
      <w:r xmlns:w="http://schemas.openxmlformats.org/wordprocessingml/2006/main">
        <w:t xml:space="preserve">1. „Puterea lui Dumnezeu: Majestatea Sa mai presus de toate”</w:t>
      </w:r>
    </w:p>
    <w:p/>
    <w:p>
      <w:r xmlns:w="http://schemas.openxmlformats.org/wordprocessingml/2006/main">
        <w:t xml:space="preserve">2. „Ce înseamnă să nu fii nimic înaintea Lui”</w:t>
      </w:r>
    </w:p>
    <w:p/>
    <w:p>
      <w:r xmlns:w="http://schemas.openxmlformats.org/wordprocessingml/2006/main">
        <w:t xml:space="preserve">1. Psalmul 147:5 – „Mare este Domnul nostru și mare putere: priceperea Lui este infinită”.</w:t>
      </w:r>
    </w:p>
    <w:p/>
    <w:p>
      <w:r xmlns:w="http://schemas.openxmlformats.org/wordprocessingml/2006/main">
        <w:t xml:space="preserve">2. Iov 11:7-9 - „Poți, căutând, să afli pe Dumnezeu? Poți să-L afli pe Atotputernicul până la desăvârșire? Este înalt ca raiul; ce poți face? mai adânc decât iadul; ce poți să cunoști?”</w:t>
      </w:r>
    </w:p>
    <w:p/>
    <w:p>
      <w:r xmlns:w="http://schemas.openxmlformats.org/wordprocessingml/2006/main">
        <w:t xml:space="preserve">Isaia 40:18 Cu cine veţi asemăna deci pe Dumnezeu? sau ce asemănare veţi compara cu el?</w:t>
      </w:r>
    </w:p>
    <w:p/>
    <w:p>
      <w:r xmlns:w="http://schemas.openxmlformats.org/wordprocessingml/2006/main">
        <w:t xml:space="preserve">Pasajul din Isaia pune la îndoială capacitatea de a-l compara pe Dumnezeu cu orice altceva, deoarece El este unic și incomparabil.</w:t>
      </w:r>
    </w:p>
    <w:p/>
    <w:p>
      <w:r xmlns:w="http://schemas.openxmlformats.org/wordprocessingml/2006/main">
        <w:t xml:space="preserve">1. „Unicitatea lui Dumnezeu: Cel incomparabil”</w:t>
      </w:r>
    </w:p>
    <w:p/>
    <w:p>
      <w:r xmlns:w="http://schemas.openxmlformats.org/wordprocessingml/2006/main">
        <w:t xml:space="preserve">2. „Majestatea lui Dumnezeu: Mai presus de orice altceva”</w:t>
      </w:r>
    </w:p>
    <w:p/>
    <w:p>
      <w:r xmlns:w="http://schemas.openxmlformats.org/wordprocessingml/2006/main">
        <w:t xml:space="preserve">1. Psalmul 139:7-12</w:t>
      </w:r>
    </w:p>
    <w:p/>
    <w:p>
      <w:r xmlns:w="http://schemas.openxmlformats.org/wordprocessingml/2006/main">
        <w:t xml:space="preserve">2. Isaia 55:8-9</w:t>
      </w:r>
    </w:p>
    <w:p/>
    <w:p>
      <w:r xmlns:w="http://schemas.openxmlformats.org/wordprocessingml/2006/main">
        <w:t xml:space="preserve">Isaia 40:19 Lucrătorul topește un chip cioplit, aurarul o întinde cu aur și turnă lanțuri de argint.</w:t>
      </w:r>
    </w:p>
    <w:p/>
    <w:p>
      <w:r xmlns:w="http://schemas.openxmlformats.org/wordprocessingml/2006/main">
        <w:t xml:space="preserve">Muncitorul topește o imagine cioplită și o acoperă cu lanțuri de aur și argint.</w:t>
      </w:r>
    </w:p>
    <w:p/>
    <w:p>
      <w:r xmlns:w="http://schemas.openxmlformats.org/wordprocessingml/2006/main">
        <w:t xml:space="preserve">1: Nu trebuie să facem idoli pentru a ne închina, ci trebuie să ne închinăm singurului Dumnezeu adevărat.</w:t>
      </w:r>
    </w:p>
    <w:p/>
    <w:p>
      <w:r xmlns:w="http://schemas.openxmlformats.org/wordprocessingml/2006/main">
        <w:t xml:space="preserve">2: Ar trebui să avem grijă să nu prețuim posesiunile lumești mai presus de Cuvântul lui Dumnezeu.</w:t>
      </w:r>
    </w:p>
    <w:p/>
    <w:p>
      <w:r xmlns:w="http://schemas.openxmlformats.org/wordprocessingml/2006/main">
        <w:t xml:space="preserve">1. Psalmul 115:4-8</w:t>
      </w:r>
    </w:p>
    <w:p/>
    <w:p>
      <w:r xmlns:w="http://schemas.openxmlformats.org/wordprocessingml/2006/main">
        <w:t xml:space="preserve">2. Romani 1:23-25</w:t>
      </w:r>
    </w:p>
    <w:p/>
    <w:p>
      <w:r xmlns:w="http://schemas.openxmlformats.org/wordprocessingml/2006/main">
        <w:t xml:space="preserve">Isaia 40:20 Cine este atât de sărac, încât nu are daruri, alege un copac care nu putrezeşte; el caută la el un lucrător iscusit, care să pregătească un chip cioplit, care să nu se mişte.</w:t>
      </w:r>
    </w:p>
    <w:p/>
    <w:p>
      <w:r xmlns:w="http://schemas.openxmlformats.org/wordprocessingml/2006/main">
        <w:t xml:space="preserve">Săracii caută o soluție de durată la greutățile lor, alegând un copac care să nu putrezească și căutând un artizan priceput care să facă o imagine durabilă.</w:t>
      </w:r>
    </w:p>
    <w:p/>
    <w:p>
      <w:r xmlns:w="http://schemas.openxmlformats.org/wordprocessingml/2006/main">
        <w:t xml:space="preserve">1. Hrănirea lui Dumnezeu pentru cei săraci</w:t>
      </w:r>
    </w:p>
    <w:p/>
    <w:p>
      <w:r xmlns:w="http://schemas.openxmlformats.org/wordprocessingml/2006/main">
        <w:t xml:space="preserve">2. Natura eternă a credinței</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Luca 12:22-23 - Atunci Iisus a zis ucenicilor Săi: De aceea vă spun: Nu vă îngrijorați de viața voastră, de ce veți mânca; sau despre corpul tău, ce vei purta. Căci viața este mai mult decât mâncarea, iar trupul mai mult decât hainele.</w:t>
      </w:r>
    </w:p>
    <w:p/>
    <w:p>
      <w:r xmlns:w="http://schemas.openxmlformats.org/wordprocessingml/2006/main">
        <w:t xml:space="preserve">Isaia 40:21 N-ați știut? nu ai auzit? nu ti s-a spus de la inceput? nu ați înțeles voi de la temeliile pământului?</w:t>
      </w:r>
    </w:p>
    <w:p/>
    <w:p>
      <w:r xmlns:w="http://schemas.openxmlformats.org/wordprocessingml/2006/main">
        <w:t xml:space="preserve">Dumnezeu ne vorbește de la începutul timpurilor și este de datoria noastră să ascultăm și să înțelegem.</w:t>
      </w:r>
    </w:p>
    <w:p/>
    <w:p>
      <w:r xmlns:w="http://schemas.openxmlformats.org/wordprocessingml/2006/main">
        <w:t xml:space="preserve">1. Recunoașterea vocii lui Dumnezeu: Învățați să ascultați și să înțelegeți</w:t>
      </w:r>
    </w:p>
    <w:p/>
    <w:p>
      <w:r xmlns:w="http://schemas.openxmlformats.org/wordprocessingml/2006/main">
        <w:t xml:space="preserve">2. Bazele credinței: Datoria noastră față de Dumnezeu</w:t>
      </w:r>
    </w:p>
    <w:p/>
    <w:p>
      <w:r xmlns:w="http://schemas.openxmlformats.org/wordprocessingml/2006/main">
        <w:t xml:space="preserve">1. 1 Tesaloniceni 2:13 - Și pentru aceasta și noi mulțumim neîncetat lui Dumnezeu, pentru că, când ați primit cuvântul lui Dumnezeu, pe care l-ați auzit de la noi, nu l-ați primit ca pe cuvântul oamenilor, ci așa cum este în adevăr. , Cuvântul lui Dumnezeu, care lucrează efectiv și în voi cei care credeți.</w:t>
      </w:r>
    </w:p>
    <w:p/>
    <w:p>
      <w:r xmlns:w="http://schemas.openxmlformats.org/wordprocessingml/2006/main">
        <w:t xml:space="preserve">2. Iacov 1:22-25 - Dar fiți împlinitori ai Cuvântului, și nu numai ascultători, amăgindu-vă pe voi înșivă. Căci dacă cineva este un ascultător al cuvântului, și nu un împlinitor, el este ca un om care își privește chipul natural într-un ochi: căci se privește pe sine și pleacă și îndată uită ce fel de om era. Dar cine se uită la legea desăvârșită a libertății și continuă în ea, nu fiind un ascultător uituc, ci un împlinitor al lucrării, acest om va fi binecuvântat în fapta lui.</w:t>
      </w:r>
    </w:p>
    <w:p/>
    <w:p>
      <w:r xmlns:w="http://schemas.openxmlformats.org/wordprocessingml/2006/main">
        <w:t xml:space="preserve">Isaia 40:22 Cel ce stă pe cercul pământului, şi locuitorii lui sunt ca lăcustele; care întinde cerurile ca o perdea și le întinde ca un cort în care să locuiască;</w:t>
      </w:r>
    </w:p>
    <w:p/>
    <w:p>
      <w:r xmlns:w="http://schemas.openxmlformats.org/wordprocessingml/2006/main">
        <w:t xml:space="preserve">Dumnezeu este Creatorul Pământului și al locuitorilor săi.</w:t>
      </w:r>
    </w:p>
    <w:p/>
    <w:p>
      <w:r xmlns:w="http://schemas.openxmlformats.org/wordprocessingml/2006/main">
        <w:t xml:space="preserve">1: Dumnezeu este în control asupra tuturor lucrurilor și ar trebui să aibă încredere.</w:t>
      </w:r>
    </w:p>
    <w:p/>
    <w:p>
      <w:r xmlns:w="http://schemas.openxmlformats.org/wordprocessingml/2006/main">
        <w:t xml:space="preserve">2: Puterea lui Dumnezeu este de nemăsurat și trebuie lăudată.</w:t>
      </w:r>
    </w:p>
    <w:p/>
    <w:p>
      <w:r xmlns:w="http://schemas.openxmlformats.org/wordprocessingml/2006/main">
        <w:t xml:space="preserve">1: Psalmul 24:1 - „Al Domnului este pământul și toată plinătatea lui, lumea și cei ce locuiesc în el”.</w:t>
      </w:r>
    </w:p>
    <w:p/>
    <w:p>
      <w:r xmlns:w="http://schemas.openxmlformats.org/wordprocessingml/2006/main">
        <w:t xml:space="preserve">2: Coloseni 1:16-17 - „Căci prin El au fost făcute toate lucrurile din ceruri și cele de pe pământ, cele văzute și cele nevăzute, fie tronuri, fie stăpâniri, fie căpetenii, fie puteri. Toate au fost create prin El și pentru El. "</w:t>
      </w:r>
    </w:p>
    <w:p/>
    <w:p>
      <w:r xmlns:w="http://schemas.openxmlformats.org/wordprocessingml/2006/main">
        <w:t xml:space="preserve">Isaiah 40:23 23 care face nimic pe căpetenii; el îi face pe judecătorii pământului ca pe o vanitate.</w:t>
      </w:r>
    </w:p>
    <w:p/>
    <w:p>
      <w:r xmlns:w="http://schemas.openxmlformats.org/wordprocessingml/2006/main">
        <w:t xml:space="preserve">Domnul are puterea de a reduce la nimic chiar și pe cei mai puternici și respectați oameni.</w:t>
      </w:r>
    </w:p>
    <w:p/>
    <w:p>
      <w:r xmlns:w="http://schemas.openxmlformats.org/wordprocessingml/2006/main">
        <w:t xml:space="preserve">1: „Dumnezeu este în control”</w:t>
      </w:r>
    </w:p>
    <w:p/>
    <w:p>
      <w:r xmlns:w="http://schemas.openxmlformats.org/wordprocessingml/2006/main">
        <w:t xml:space="preserve">2: „Umilință înaintea lui Dumnezeu”</w:t>
      </w:r>
    </w:p>
    <w:p/>
    <w:p>
      <w:r xmlns:w="http://schemas.openxmlformats.org/wordprocessingml/2006/main">
        <w:t xml:space="preserve">1: Iacov 4:10 - Smeriți-vă înaintea Domnului, și El vă va înălța.</w:t>
      </w:r>
    </w:p>
    <w:p/>
    <w:p>
      <w:r xmlns:w="http://schemas.openxmlformats.org/wordprocessingml/2006/main">
        <w:t xml:space="preserve">2: Psalmul 75:7 - Dar Dumnezeu este judecătorul: pe unul dă jos și pe altul înălță.</w:t>
      </w:r>
    </w:p>
    <w:p/>
    <w:p>
      <w:r xmlns:w="http://schemas.openxmlformats.org/wordprocessingml/2006/main">
        <w:t xml:space="preserve">Isaia 40:24 Da, nu vor fi sădit; da, nu vor fi semănaţi; da, turma lor nu va prinde rădăcini în pământ; şi el va sufla peste ei, şi se vor veşteji, iar vârtejul îi va lua ca miriştea.</w:t>
      </w:r>
    </w:p>
    <w:p/>
    <w:p>
      <w:r xmlns:w="http://schemas.openxmlformats.org/wordprocessingml/2006/main">
        <w:t xml:space="preserve">Dumnezeu îi va dezrădăcina pe cei care nu I se supun.</w:t>
      </w:r>
    </w:p>
    <w:p/>
    <w:p>
      <w:r xmlns:w="http://schemas.openxmlformats.org/wordprocessingml/2006/main">
        <w:t xml:space="preserve">1. Inutilitatea respingerii lui Dumnezeu - Isaia 40:24</w:t>
      </w:r>
    </w:p>
    <w:p/>
    <w:p>
      <w:r xmlns:w="http://schemas.openxmlformats.org/wordprocessingml/2006/main">
        <w:t xml:space="preserve">2. Puterea mâniei lui Dumnezeu - Isaia 40:24</w:t>
      </w:r>
    </w:p>
    <w:p/>
    <w:p>
      <w:r xmlns:w="http://schemas.openxmlformats.org/wordprocessingml/2006/main">
        <w:t xml:space="preserve">1. Romani 11:17-24 – Dumnezeu poate să se împietriască și să arate milă.</w:t>
      </w:r>
    </w:p>
    <w:p/>
    <w:p>
      <w:r xmlns:w="http://schemas.openxmlformats.org/wordprocessingml/2006/main">
        <w:t xml:space="preserve">2. Amos 9:9-10 – Dumnezeu Își va zidi și va planta poporul pentru totdeauna.</w:t>
      </w:r>
    </w:p>
    <w:p/>
    <w:p>
      <w:r xmlns:w="http://schemas.openxmlformats.org/wordprocessingml/2006/main">
        <w:t xml:space="preserve">Isaia 40:25 Cu cine mă veţi asemăna, sau voi fi egal? zice Sfântul.</w:t>
      </w:r>
    </w:p>
    <w:p/>
    <w:p>
      <w:r xmlns:w="http://schemas.openxmlformats.org/wordprocessingml/2006/main">
        <w:t xml:space="preserve">Dumnezeu, Cel Sfânt, întreabă cine este asemănător cu El.</w:t>
      </w:r>
    </w:p>
    <w:p/>
    <w:p>
      <w:r xmlns:w="http://schemas.openxmlformats.org/wordprocessingml/2006/main">
        <w:t xml:space="preserve">1. „Unicitatea lui Dumnezeu”</w:t>
      </w:r>
    </w:p>
    <w:p/>
    <w:p>
      <w:r xmlns:w="http://schemas.openxmlformats.org/wordprocessingml/2006/main">
        <w:t xml:space="preserve">2. „Natura incomparabilă a lui Dumnezeu”</w:t>
      </w:r>
    </w:p>
    <w:p/>
    <w:p>
      <w:r xmlns:w="http://schemas.openxmlformats.org/wordprocessingml/2006/main">
        <w:t xml:space="preserve">1. Psalmul 86:8 – „Nu este nimeni ca Tine printre dumnezei, Doamne, nici fapte ca ale Tale”.</w:t>
      </w:r>
    </w:p>
    <w:p/>
    <w:p>
      <w:r xmlns:w="http://schemas.openxmlformats.org/wordprocessingml/2006/main">
        <w:t xml:space="preserve">2. Isaia 46:9 - „Adu-ți aminte de cele dintâi, căci Eu sunt Dumnezeu și nu este nimeni altul; Eu sunt Dumnezeu și nu este nimeni ca Mine”.</w:t>
      </w:r>
    </w:p>
    <w:p/>
    <w:p>
      <w:r xmlns:w="http://schemas.openxmlformats.org/wordprocessingml/2006/main">
        <w:t xml:space="preserve">Isaia 40:26 Ridicaţi-vă ochii în sus, şi iată cine a creat aceste lucruri, care scoate oştirea lor după număr; nici unul nu eșuează.</w:t>
      </w:r>
    </w:p>
    <w:p/>
    <w:p>
      <w:r xmlns:w="http://schemas.openxmlformats.org/wordprocessingml/2006/main">
        <w:t xml:space="preserve">Dumnezeu este atotputernic și a creat cerurile și tot ce este în ele, numărându-le și numindu-le pe toate.</w:t>
      </w:r>
    </w:p>
    <w:p/>
    <w:p>
      <w:r xmlns:w="http://schemas.openxmlformats.org/wordprocessingml/2006/main">
        <w:t xml:space="preserve">1. Puterea și Majestatea lui Dumnezeu</w:t>
      </w:r>
    </w:p>
    <w:p/>
    <w:p>
      <w:r xmlns:w="http://schemas.openxmlformats.org/wordprocessingml/2006/main">
        <w:t xml:space="preserve">2. Cunoașterea și încrederea în puterea lui Dumnezeu</w:t>
      </w:r>
    </w:p>
    <w:p/>
    <w:p>
      <w:r xmlns:w="http://schemas.openxmlformats.org/wordprocessingml/2006/main">
        <w:t xml:space="preserve">1. Psalmul 33:6-9 - Prin cuvântul Domnului au fost făcute cerurile; şi toată oştirea lor prin suflarea gurii Lui. El adună apele mării ca o grămadă: El adună adâncul în depozite. Să se teamă de Domnul tot pământul: să se cuprindă de El toți locuitorii lumii. Căci El a vorbit și s-a făcut; El a poruncit și a rămas ferm.</w:t>
      </w:r>
    </w:p>
    <w:p/>
    <w:p>
      <w:r xmlns:w="http://schemas.openxmlformats.org/wordprocessingml/2006/main">
        <w:t xml:space="preserve">2. Ieremia 32:17 - Ah, Doamne, Dumnezeule! iată, tu ai făcut cerul și pământul cu puterea ta cea mare și cu brațul întins și nu este nimic prea greu pentru tine.</w:t>
      </w:r>
    </w:p>
    <w:p/>
    <w:p>
      <w:r xmlns:w="http://schemas.openxmlformats.org/wordprocessingml/2006/main">
        <w:t xml:space="preserve">Isaia 40:27 De ce spui, Iacob, şi vorbeşti, Israele: Calea mea este ascunsă de Domnul, şi judecata mea a trecut de Dumnezeul meu?</w:t>
      </w:r>
    </w:p>
    <w:p/>
    <w:p>
      <w:r xmlns:w="http://schemas.openxmlformats.org/wordprocessingml/2006/main">
        <w:t xml:space="preserve">Iacov și Israel se întreabă de ce Dumnezeu și-a ascuns calea și a trecut peste judecata lor.</w:t>
      </w:r>
    </w:p>
    <w:p/>
    <w:p>
      <w:r xmlns:w="http://schemas.openxmlformats.org/wordprocessingml/2006/main">
        <w:t xml:space="preserve">1. Nu vă pierdeți credința în Dumnezeu: Încrederea în Dumnezeu chiar și în vremuri dificile</w:t>
      </w:r>
    </w:p>
    <w:p/>
    <w:p>
      <w:r xmlns:w="http://schemas.openxmlformats.org/wordprocessingml/2006/main">
        <w:t xml:space="preserve">2. Prevederea lui Dumnezeu: Cum Îi pasă Dumnezeu de poporul Său chiar și în vremuri necazoase</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Psalmul 23:4 – „Chiar dacă aș umbla prin valea cea mai întunecată, nu mă voi teme de rău, căci tu ești cu mine; toiagul tău și toiagul tău mă mângâie”.</w:t>
      </w:r>
    </w:p>
    <w:p/>
    <w:p>
      <w:r xmlns:w="http://schemas.openxmlformats.org/wordprocessingml/2006/main">
        <w:t xml:space="preserve">Isaia 40:28 N-ai cunoscut? N-ai auzit că Dumnezeul veșnic, DOMNUL, Creatorul marginilor pământului, nu slăbește și nici nu se obosește? nu se caută înțelegerea lui.</w:t>
      </w:r>
    </w:p>
    <w:p/>
    <w:p>
      <w:r xmlns:w="http://schemas.openxmlformats.org/wordprocessingml/2006/main">
        <w:t xml:space="preserve">Domnul este veșnic și nu este obosit și înțelegerea Lui nu poate fi cercetată.</w:t>
      </w:r>
    </w:p>
    <w:p/>
    <w:p>
      <w:r xmlns:w="http://schemas.openxmlformats.org/wordprocessingml/2006/main">
        <w:t xml:space="preserve">1. Puterea Domnului Dumnezeului nostru</w:t>
      </w:r>
    </w:p>
    <w:p/>
    <w:p>
      <w:r xmlns:w="http://schemas.openxmlformats.org/wordprocessingml/2006/main">
        <w:t xml:space="preserve">2. Înțelepciunea de nepătruns a lui Dumnezeu</w:t>
      </w:r>
    </w:p>
    <w:p/>
    <w:p>
      <w:r xmlns:w="http://schemas.openxmlformats.org/wordprocessingml/2006/main">
        <w:t xml:space="preserve">1. Psalmul 90:2 Înainte ca munţii să fie aduse la iveală, sau să fi alcătuit vreodată pământul şi lumea, din veşnicie în veşnicie, Tu eşti Dumnezeu.</w:t>
      </w:r>
    </w:p>
    <w:p/>
    <w:p>
      <w:r xmlns:w="http://schemas.openxmlformats.org/wordprocessingml/2006/main">
        <w:t xml:space="preserve">2. Psalmul 147:5 Mare este Domnul nostru și mare putere: priceperea Lui este infinită.</w:t>
      </w:r>
    </w:p>
    <w:p/>
    <w:p>
      <w:r xmlns:w="http://schemas.openxmlformats.org/wordprocessingml/2006/main">
        <w:t xml:space="preserve">Isaia 40:29 El dă putere celor slăbit; și celor care nu au putere, le sporește puterea.</w:t>
      </w:r>
    </w:p>
    <w:p/>
    <w:p>
      <w:r xmlns:w="http://schemas.openxmlformats.org/wordprocessingml/2006/main">
        <w:t xml:space="preserve">El îi întărește pe cei slabi și dă putere celor neputincioși.</w:t>
      </w:r>
    </w:p>
    <w:p/>
    <w:p>
      <w:r xmlns:w="http://schemas.openxmlformats.org/wordprocessingml/2006/main">
        <w:t xml:space="preserve">1. Putere în slăbiciune: Găsirea puterii în credință</w:t>
      </w:r>
    </w:p>
    <w:p/>
    <w:p>
      <w:r xmlns:w="http://schemas.openxmlformats.org/wordprocessingml/2006/main">
        <w:t xml:space="preserve">2. Bazându-ne pe Domnul: Când puterea noastră este insuficientă</w:t>
      </w:r>
    </w:p>
    <w:p/>
    <w:p>
      <w:r xmlns:w="http://schemas.openxmlformats.org/wordprocessingml/2006/main">
        <w:t xml:space="preserve">1. 2 Corinteni 12:9-10 – „Dar el mi-a zis: „Îți este de ajuns harul Meu, căci puterea Mea se desăvârșește în slăbiciune”. De aceea, cu atât mai bucuros mă voi lăuda cu slăbiciunile mele, pentru ca puterea lui Hristos să se odihnească asupra mea.</w:t>
      </w:r>
    </w:p>
    <w:p/>
    <w:p>
      <w:r xmlns:w="http://schemas.openxmlformats.org/wordprocessingml/2006/main">
        <w:t xml:space="preserve">10 De aceea, pentru Hristos, mă bucur în slăbiciuni, în insulte, în greutăți, în persecuții, în greutăți. Căci când sunt slab, atunci sunt puternic”.</w:t>
      </w:r>
    </w:p>
    <w:p/>
    <w:p>
      <w:r xmlns:w="http://schemas.openxmlformats.org/wordprocessingml/2006/main">
        <w:t xml:space="preserve">2. Psalmul 46:1-2 - „Dumnezeu este refugiul și puterea noastră, un ajutor mereu prezent în necazuri. De aceea nu ne vom teme, deși pământul cedează și munții cad în inima mării”.</w:t>
      </w:r>
    </w:p>
    <w:p/>
    <w:p>
      <w:r xmlns:w="http://schemas.openxmlformats.org/wordprocessingml/2006/main">
        <w:t xml:space="preserve">Isaia 40:30 Chiar și tinerii vor leșina și vor fi obosiți, și tinerii vor cădea cu totul.</w:t>
      </w:r>
    </w:p>
    <w:p/>
    <w:p>
      <w:r xmlns:w="http://schemas.openxmlformats.org/wordprocessingml/2006/main">
        <w:t xml:space="preserve">Pasajul vorbește despre cum chiar și tinerii pot fi epuizați și eșuați.</w:t>
      </w:r>
    </w:p>
    <w:p/>
    <w:p>
      <w:r xmlns:w="http://schemas.openxmlformats.org/wordprocessingml/2006/main">
        <w:t xml:space="preserve">1: Nimeni nu este invincibil - toți avem slăbiciuni și trebuie să acceptăm cu umilință ajutorul de la Dumnezeu.</w:t>
      </w:r>
    </w:p>
    <w:p/>
    <w:p>
      <w:r xmlns:w="http://schemas.openxmlformats.org/wordprocessingml/2006/main">
        <w:t xml:space="preserve">2: Cu toții trăim momente de slăbiciune - bazează-te pe puterea pe care Dumnezeu o oferă.</w:t>
      </w:r>
    </w:p>
    <w:p/>
    <w:p>
      <w:r xmlns:w="http://schemas.openxmlformats.org/wordprocessingml/2006/main">
        <w:t xml:space="preserve">1: Filipeni 4:13 - „Toate pot face prin Hristos, care mă întărește”.</w:t>
      </w:r>
    </w:p>
    <w:p/>
    <w:p>
      <w:r xmlns:w="http://schemas.openxmlformats.org/wordprocessingml/2006/main">
        <w:t xml:space="preserve">2: Psalmul 18:2 - „Domnul este stânca mea, fortăreața mea și izbăvitorul meu, Dumnezeul meu, puterea mea, în care mă încred, scutul meu și cornul mântuirii mele, fortăreața mea.”</w:t>
      </w:r>
    </w:p>
    <w:p/>
    <w:p>
      <w:r xmlns:w="http://schemas.openxmlformats.org/wordprocessingml/2006/main">
        <w:t xml:space="preserve">Isaia 40:31 Dar cei ce nădăjduiesc în Domnul îşi vor reînnoi puterea; se vor ridica cu aripi ca vulturii; vor alerga și nu vor fi obosiți; și vor umbla și nu vor leșina.</w:t>
      </w:r>
    </w:p>
    <w:p/>
    <w:p>
      <w:r xmlns:w="http://schemas.openxmlformats.org/wordprocessingml/2006/main">
        <w:t xml:space="preserve">Cei care se încred în Domnul vor găsi o nouă putere și vor avea energie să alerge și să nu obosească și să meargă și să nu leșine.</w:t>
      </w:r>
    </w:p>
    <w:p/>
    <w:p>
      <w:r xmlns:w="http://schemas.openxmlformats.org/wordprocessingml/2006/main">
        <w:t xml:space="preserve">1. „Așteptând pe Domnul: sursa forței și a reînnoirii”</w:t>
      </w:r>
    </w:p>
    <w:p/>
    <w:p>
      <w:r xmlns:w="http://schemas.openxmlformats.org/wordprocessingml/2006/main">
        <w:t xml:space="preserve">2. „Rising Up with Wings Like Eagles”</w:t>
      </w:r>
    </w:p>
    <w:p/>
    <w:p>
      <w:r xmlns:w="http://schemas.openxmlformats.org/wordprocessingml/2006/main">
        <w:t xml:space="preserve">1. Psalmul 27:14 - Așteaptă pe Domnul; fii puternic și lasă-ți inima să ia curaj; așteaptă pe Domnul!</w:t>
      </w:r>
    </w:p>
    <w:p/>
    <w:p>
      <w:r xmlns:w="http://schemas.openxmlformats.org/wordprocessingml/2006/main">
        <w:t xml:space="preserve">2. Evrei 12:1-2 - De aceea, fiindcă suntem înconjurați de un nor atât de mare de martori, să lăsăm și noi deoparte orice greutate și păcatul care se lipește atât de strâns și să alergăm cu răbdare cursa care este pusă înainte. noi, privind la Iisus, întemeietorul și desăvârșitorul credinței noastre, care pentru bucuria care i-a fost pusă înainte a îndurat crucea, disprețuind rușinea și stă la dreapta tronului lui Dumnezeu.</w:t>
      </w:r>
    </w:p>
    <w:p/>
    <w:p>
      <w:r xmlns:w="http://schemas.openxmlformats.org/wordprocessingml/2006/main">
        <w:t xml:space="preserve">Isaia capitolul 41 se concentrează pe credincioșia lui Dumnezeu, puterea Lui de a-și elibera poporul și inutilitatea închinării la idoli.</w:t>
      </w:r>
    </w:p>
    <w:p/>
    <w:p>
      <w:r xmlns:w="http://schemas.openxmlformats.org/wordprocessingml/2006/main">
        <w:t xml:space="preserve">Primul paragraf: Capitolul începe cu asigurarea lui Dumnezeu pentru poporul Său ales, amintindu-le de credincioșia Sa și de relația lor specială. El îi încurajează să nu se teamă și să nu se sperie, deoarece El este cu ei pentru a-i întări și a-i ajuta (Isaia 41:1-7).</w:t>
      </w:r>
    </w:p>
    <w:p/>
    <w:p>
      <w:r xmlns:w="http://schemas.openxmlformats.org/wordprocessingml/2006/main">
        <w:t xml:space="preserve">Al doilea paragraf: Dumnezeu provoacă națiunile și idolii lor, chemându-i să-și prezinte cazul și să-și demonstreze puterea. El își declară superioritatea față de toți dumnezeii falși și subliniază capacitatea Sa de a prezice viitorul, dovedind că numai El este Dumnezeu (Isaia 41:21-29).</w:t>
      </w:r>
    </w:p>
    <w:p/>
    <w:p>
      <w:r xmlns:w="http://schemas.openxmlformats.org/wordprocessingml/2006/main">
        <w:t xml:space="preserve">În concluzie,</w:t>
      </w:r>
    </w:p>
    <w:p>
      <w:r xmlns:w="http://schemas.openxmlformats.org/wordprocessingml/2006/main">
        <w:t xml:space="preserve">Isaia capitolul patruzeci și unu dezvăluie</w:t>
      </w:r>
    </w:p>
    <w:p>
      <w:r xmlns:w="http://schemas.openxmlformats.org/wordprocessingml/2006/main">
        <w:t xml:space="preserve">credincioșia lui Dumnezeu față de poporul Său ales,</w:t>
      </w:r>
    </w:p>
    <w:p>
      <w:r xmlns:w="http://schemas.openxmlformats.org/wordprocessingml/2006/main">
        <w:t xml:space="preserve">inutilitatea închinării idolilor și superioritatea Lui.</w:t>
      </w:r>
    </w:p>
    <w:p/>
    <w:p>
      <w:r xmlns:w="http://schemas.openxmlformats.org/wordprocessingml/2006/main">
        <w:t xml:space="preserve">reasigurarea lui Dumnezeu pentru poporul Său; fidelitatea lui.</w:t>
      </w:r>
    </w:p>
    <w:p>
      <w:r xmlns:w="http://schemas.openxmlformats.org/wordprocessingml/2006/main">
        <w:t xml:space="preserve">Provocare pentru idoli; Superioritatea lui Dumnezeu proclamată.</w:t>
      </w:r>
    </w:p>
    <w:p/>
    <w:p>
      <w:r xmlns:w="http://schemas.openxmlformats.org/wordprocessingml/2006/main">
        <w:t xml:space="preserve">Acest capitol evidențiază credincioșia lui Dumnezeu față de poporul Său ales, asigurându-i de prezența, puterea și ajutorul Lui. El îi încurajează să nu se teamă și să nu se descurajeze, deoarece îi va susține și îi va sprijini. În plus, Dumnezeu provoacă națiunile și idolii lor, chemându-i să-și prezinte cazul și să-și demonstreze puterea. El își afirmă superioritatea față de zeii falși, evidențiind capacitatea Sa de a prezice viitorul și proclamând că numai El este Dumnezeu. Capitolul servește ca o amintire a inutilității închinării idolilor și subliniază puterea și suveranitatea fără egal a lui Dumnezeu.</w:t>
      </w:r>
    </w:p>
    <w:p/>
    <w:p>
      <w:r xmlns:w="http://schemas.openxmlformats.org/wordprocessingml/2006/main">
        <w:t xml:space="preserve">Isaia 41:1 Păstraţi tăcerea înaintea mea, insule! şi poporul să-şi reînnoiască puterea; să se apropie; apoi să vorbească: să ne apropiem împreună de judecată.</w:t>
      </w:r>
    </w:p>
    <w:p/>
    <w:p>
      <w:r xmlns:w="http://schemas.openxmlformats.org/wordprocessingml/2006/main">
        <w:t xml:space="preserve">Dumnezeu cheamă insulele să tacă înaintea Lui și să se apropie împreună la judecată.</w:t>
      </w:r>
    </w:p>
    <w:p/>
    <w:p>
      <w:r xmlns:w="http://schemas.openxmlformats.org/wordprocessingml/2006/main">
        <w:t xml:space="preserve">1. Puterea tăcerii: Cum să te apropii de Dumnezeu</w:t>
      </w:r>
    </w:p>
    <w:p/>
    <w:p>
      <w:r xmlns:w="http://schemas.openxmlformats.org/wordprocessingml/2006/main">
        <w:t xml:space="preserve">2. Reînnoirea puterii noastre prin judecata lui Dumnezeu</w:t>
      </w:r>
    </w:p>
    <w:p/>
    <w:p>
      <w:r xmlns:w="http://schemas.openxmlformats.org/wordprocessingml/2006/main">
        <w:t xml:space="preserve">1. Psalmul 46:10 Stai liniştit şi ştii că Eu sunt Dumnezeu.</w:t>
      </w:r>
    </w:p>
    <w:p/>
    <w:p>
      <w:r xmlns:w="http://schemas.openxmlformats.org/wordprocessingml/2006/main">
        <w:t xml:space="preserve">2. Isaia 40:28-31 N-ai știut? nu ai auzit? Domnul este Dumnezeul veșnic, Creatorul marginilor pământului. Nu leșină și nu obosește; înțelegerea lui este de nepătruns. El dă putere celui slăbit, iar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Isaia 41:2 Cine a înălţat pe omul drept de la răsărit, care l-a chemat la picioarele lui, a dat neamurile înaintea lui şi l-a pus să stăpânească peste împăraţi? le-a dat ca ţărâna săbiei lui şi ca miriştele aruncate arcului său.</w:t>
      </w:r>
    </w:p>
    <w:p/>
    <w:p>
      <w:r xmlns:w="http://schemas.openxmlformats.org/wordprocessingml/2006/main">
        <w:t xml:space="preserve">Dumnezeu a chemat un om neprihănit din răsărit, i-a dat autoritate asupra neamurilor și regilor și i-a dat săbiei și arcului său.</w:t>
      </w:r>
    </w:p>
    <w:p/>
    <w:p>
      <w:r xmlns:w="http://schemas.openxmlformats.org/wordprocessingml/2006/main">
        <w:t xml:space="preserve">1. Încrederea în Dumnezeu pentru a oferi putere în vremuri de necaz</w:t>
      </w:r>
    </w:p>
    <w:p/>
    <w:p>
      <w:r xmlns:w="http://schemas.openxmlformats.org/wordprocessingml/2006/main">
        <w:t xml:space="preserve">2. Puterea dreptății</w:t>
      </w:r>
    </w:p>
    <w:p/>
    <w:p>
      <w:r xmlns:w="http://schemas.openxmlformats.org/wordprocessingml/2006/main">
        <w:t xml:space="preserve">1. Efeseni 6:10-18 - Întăriți-vă în Domnul și în puterea Lui cea mare</w:t>
      </w:r>
    </w:p>
    <w:p/>
    <w:p>
      <w:r xmlns:w="http://schemas.openxmlformats.org/wordprocessingml/2006/main">
        <w:t xml:space="preserve">2. Psalmul 20:7 – Unii se încred în care, iar alții în cai, dar noi ne încredem în numele Domnului Dumnezeului nostru.</w:t>
      </w:r>
    </w:p>
    <w:p/>
    <w:p>
      <w:r xmlns:w="http://schemas.openxmlformats.org/wordprocessingml/2006/main">
        <w:t xml:space="preserve">Isaia 41:3 El ia urmărit şi a trecut cu bine; chiar şi prin felul în care nu se dusese cu picioarele.</w:t>
      </w:r>
    </w:p>
    <w:p/>
    <w:p>
      <w:r xmlns:w="http://schemas.openxmlformats.org/wordprocessingml/2006/main">
        <w:t xml:space="preserve">Domnul va proteja și va oferi o cale pentru poporul Său, chiar dacă este o cale pe care nu au urmat-o înainte.</w:t>
      </w:r>
    </w:p>
    <w:p/>
    <w:p>
      <w:r xmlns:w="http://schemas.openxmlformats.org/wordprocessingml/2006/main">
        <w:t xml:space="preserve">1. Dumnezeu va oferi o cale celor care se încred în El</w:t>
      </w:r>
    </w:p>
    <w:p/>
    <w:p>
      <w:r xmlns:w="http://schemas.openxmlformats.org/wordprocessingml/2006/main">
        <w:t xml:space="preserve">2. Încrede-te pe Domnul, chiar și atunci când calea este neclară</w:t>
      </w:r>
    </w:p>
    <w:p/>
    <w:p>
      <w:r xmlns:w="http://schemas.openxmlformats.org/wordprocessingml/2006/main">
        <w:t xml:space="preserve">1. Psalmul 32:8 - „Te voi instrui și te voi învăța pe calea pe care trebuie să mergi; te voi călăuzi cu ochiul Meu”.</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Isaia 41:4 Cine a lucrat şi a făcut-o, chemând neamurile de la început? Eu, DOMNUL, cel dintâi și cu cei din urmă; eu sunt el.</w:t>
      </w:r>
    </w:p>
    <w:p/>
    <w:p>
      <w:r xmlns:w="http://schemas.openxmlformats.org/wordprocessingml/2006/main">
        <w:t xml:space="preserve">Dumnezeu este începutul și sfârșitul și a chemat cu credincioșie toate generațiile de la începutul timpurilor.</w:t>
      </w:r>
    </w:p>
    <w:p/>
    <w:p>
      <w:r xmlns:w="http://schemas.openxmlformats.org/wordprocessingml/2006/main">
        <w:t xml:space="preserve">1: Dumnezeu este alfa și omega și a fost credincios copiilor săi de-a lungul timpului.</w:t>
      </w:r>
    </w:p>
    <w:p/>
    <w:p>
      <w:r xmlns:w="http://schemas.openxmlformats.org/wordprocessingml/2006/main">
        <w:t xml:space="preserve">2: Să avem credință în Domnul, căci El este primul și ultimul și va fi cu noi în veci.</w:t>
      </w:r>
    </w:p>
    <w:p/>
    <w:p>
      <w:r xmlns:w="http://schemas.openxmlformats.org/wordprocessingml/2006/main">
        <w:t xml:space="preserve">1: Apocalipsa 1:8 Eu sunt Alfa și Omega, zice Domnul Dumnezeu, Cel ce este și care a fost și care va veni, Atotputernicul.</w:t>
      </w:r>
    </w:p>
    <w:p/>
    <w:p>
      <w:r xmlns:w="http://schemas.openxmlformats.org/wordprocessingml/2006/main">
        <w:t xml:space="preserve">2: Exodul 3:14 - Dumnezeu i-a spus lui Moise: Eu sunt cel ce sunt. Iată ce trebuie să spuneți israeliților: Eu sunt m-a trimis la voi.</w:t>
      </w:r>
    </w:p>
    <w:p/>
    <w:p>
      <w:r xmlns:w="http://schemas.openxmlformats.org/wordprocessingml/2006/main">
        <w:t xml:space="preserve">Isaia 41:5 Insulele au văzut asta şi s-au temut; marginile pământului s-au înspăimântat, s-au apropiat și au venit.</w:t>
      </w:r>
    </w:p>
    <w:p/>
    <w:p>
      <w:r xmlns:w="http://schemas.openxmlformats.org/wordprocessingml/2006/main">
        <w:t xml:space="preserve">Oameni din toate colțurile pământului s-au speriat și s-au apropiat când au văzut ce s-a întâmplat.</w:t>
      </w:r>
    </w:p>
    <w:p/>
    <w:p>
      <w:r xmlns:w="http://schemas.openxmlformats.org/wordprocessingml/2006/main">
        <w:t xml:space="preserve">1. Puterea lui Dumnezeu este imensă și trebuie respectată.</w:t>
      </w:r>
    </w:p>
    <w:p/>
    <w:p>
      <w:r xmlns:w="http://schemas.openxmlformats.org/wordprocessingml/2006/main">
        <w:t xml:space="preserve">2. Ar trebui să recunoaștem puterea lui Dumnezeu și să fim înfricoșați de ea.</w:t>
      </w:r>
    </w:p>
    <w:p/>
    <w:p>
      <w:r xmlns:w="http://schemas.openxmlformats.org/wordprocessingml/2006/main">
        <w:t xml:space="preserve">1. Isaia 41:5 - „Osulele au văzut asta și s-au temut; marginile pământului s-au înspăimântat, s-au apropiat și au venit”.</w:t>
      </w:r>
    </w:p>
    <w:p/>
    <w:p>
      <w:r xmlns:w="http://schemas.openxmlformats.org/wordprocessingml/2006/main">
        <w:t xml:space="preserve">2. Psalmul 33:8 – „Tot pământul să se teamă de Domnul, să se cuprindă de El toți locuitorii lumii”.</w:t>
      </w:r>
    </w:p>
    <w:p/>
    <w:p>
      <w:r xmlns:w="http://schemas.openxmlformats.org/wordprocessingml/2006/main">
        <w:t xml:space="preserve">Isaia 41:6 Ei au ajutat fiecare pe aproapele său; și fiecare zicea fratelui său: „Fii curaj”.</w:t>
      </w:r>
    </w:p>
    <w:p/>
    <w:p>
      <w:r xmlns:w="http://schemas.openxmlformats.org/wordprocessingml/2006/main">
        <w:t xml:space="preserve">Oamenii s-au încurajat și s-au sprijinit unii pe alții, inspirând curaj și putere.</w:t>
      </w:r>
    </w:p>
    <w:p/>
    <w:p>
      <w:r xmlns:w="http://schemas.openxmlformats.org/wordprocessingml/2006/main">
        <w:t xml:space="preserve">1. Puterea încurajării: cum să vă susțineți unul pe altul poate face diferența</w:t>
      </w:r>
    </w:p>
    <w:p/>
    <w:p>
      <w:r xmlns:w="http://schemas.openxmlformats.org/wordprocessingml/2006/main">
        <w:t xml:space="preserve">2. Puterea în cifre: Beneficiile sprijinului comunitar</w:t>
      </w:r>
    </w:p>
    <w:p/>
    <w:p>
      <w:r xmlns:w="http://schemas.openxmlformats.org/wordprocessingml/2006/main">
        <w:t xml:space="preserve">1. 1 Tesaloniceni 5:11 – „De aceea, încurajați-vă unii pe alții și zidiți-vă unii pe alții, așa cum faceți.”</w:t>
      </w:r>
    </w:p>
    <w:p/>
    <w:p>
      <w:r xmlns:w="http://schemas.openxmlformats.org/wordprocessingml/2006/main">
        <w:t xml:space="preserve">2. Galateni 6:2 – „Purtați-vă poverile unii altora și astfel împliniți legea lui Hristos”.</w:t>
      </w:r>
    </w:p>
    <w:p/>
    <w:p>
      <w:r xmlns:w="http://schemas.openxmlformats.org/wordprocessingml/2006/main">
        <w:t xml:space="preserve">Isaiah 41:7 7 Tâmplarul l-a încurajat pe aurar, şi pe cel ce netezeşte cu ciocanul pe cel ce lovea nicovala, zicând: „Este gata de stăpânire!” şi l-a prins cu cuie, ca să nu se mişte.</w:t>
      </w:r>
    </w:p>
    <w:p/>
    <w:p>
      <w:r xmlns:w="http://schemas.openxmlformats.org/wordprocessingml/2006/main">
        <w:t xml:space="preserve">Un tâmplar încurajează un aurar să lipe și să prindă un obiect cu cuie, astfel încât să nu poată fi mutat.</w:t>
      </w:r>
    </w:p>
    <w:p/>
    <w:p>
      <w:r xmlns:w="http://schemas.openxmlformats.org/wordprocessingml/2006/main">
        <w:t xml:space="preserve">1. Dumnezeu folosește diverse instrumente pentru a ne ajuta în viața de zi cu zi.</w:t>
      </w:r>
    </w:p>
    <w:p/>
    <w:p>
      <w:r xmlns:w="http://schemas.openxmlformats.org/wordprocessingml/2006/main">
        <w:t xml:space="preserve">2. Încrede-te în planul lui Dumnezeu și permite-I Lui să te călăuzească.</w:t>
      </w:r>
    </w:p>
    <w:p/>
    <w:p>
      <w:r xmlns:w="http://schemas.openxmlformats.org/wordprocessingml/2006/main">
        <w:t xml:space="preserve">1.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Isaia 41:8 Dar tu, Israele, ești robul Meu, Iacob, pe care l-am ales, sămânța lui Avraam, prietenul meu.</w:t>
      </w:r>
    </w:p>
    <w:p/>
    <w:p>
      <w:r xmlns:w="http://schemas.openxmlformats.org/wordprocessingml/2006/main">
        <w:t xml:space="preserve">Dumnezeu a ales pe Israel, descendenții lui Iacov și ai lui Avraam, ca să fie slujitorul Său.</w:t>
      </w:r>
    </w:p>
    <w:p/>
    <w:p>
      <w:r xmlns:w="http://schemas.openxmlformats.org/wordprocessingml/2006/main">
        <w:t xml:space="preserve">1. Poporul ales de Dumnezeu: Povestea lui Israel</w:t>
      </w:r>
    </w:p>
    <w:p/>
    <w:p>
      <w:r xmlns:w="http://schemas.openxmlformats.org/wordprocessingml/2006/main">
        <w:t xml:space="preserve">2. Credincioșia lui Avraam: un model de ascultare</w:t>
      </w:r>
    </w:p>
    <w:p/>
    <w:p>
      <w:r xmlns:w="http://schemas.openxmlformats.org/wordprocessingml/2006/main">
        <w:t xml:space="preserve">1. Romani 4:12-13 - Și atunci el este și tatăl celor tăiați împrejur, care nu numai că sunt tăiați împrejur, ci și care merg pe urmele credinței pe care a avut-o tatăl nostru Avraam înainte de a fi tăiat împrejur.</w:t>
      </w:r>
    </w:p>
    <w:p/>
    <w:p>
      <w:r xmlns:w="http://schemas.openxmlformats.org/wordprocessingml/2006/main">
        <w:t xml:space="preserve">13 Căci făgăduința făcută lui Avraam și seminței lui că va moșteni lumea nu a venit prin lege, ci prin neprihănirea credinței.</w:t>
      </w:r>
    </w:p>
    <w:p/>
    <w:p>
      <w:r xmlns:w="http://schemas.openxmlformats.org/wordprocessingml/2006/main">
        <w:t xml:space="preserve">2. Evrei 6:13-15 – Căci, când Dumnezeu i-a făcut lui Avraam făgăduința, pentru că nu avea pe nimeni mai mare pe care să jure, a jurat pe Sine, 14 zicând: „Cu siguranță te voi binecuvânta și te voi înmulți. 15 Și astfel Avraam, după ce a așteptat cu răbdare, a obținut făgăduința.</w:t>
      </w:r>
    </w:p>
    <w:p/>
    <w:p>
      <w:r xmlns:w="http://schemas.openxmlformats.org/wordprocessingml/2006/main">
        <w:t xml:space="preserve">Isaiah 41:9 9 Tu, pe care l-am luat de la marginile pământului, şi te-am chemat dintre căpeteniile lui, şi ţi-am zis:,,Tu eşti robul Meu; Te-am ales și nu te lepăd.</w:t>
      </w:r>
    </w:p>
    <w:p/>
    <w:p>
      <w:r xmlns:w="http://schemas.openxmlformats.org/wordprocessingml/2006/main">
        <w:t xml:space="preserve">Dumnezeu ne-a ales și ne-a chemat să-I slujim, indiferent de unde suntem.</w:t>
      </w:r>
    </w:p>
    <w:p/>
    <w:p>
      <w:r xmlns:w="http://schemas.openxmlformats.org/wordprocessingml/2006/main">
        <w:t xml:space="preserve">1. „Chemat să slujească: alegerea lui Dumnezeu de a binecuvânta”</w:t>
      </w:r>
    </w:p>
    <w:p/>
    <w:p>
      <w:r xmlns:w="http://schemas.openxmlformats.org/wordprocessingml/2006/main">
        <w:t xml:space="preserve">2. „Chemarea credincioasă a lui Dumnezeu: o binecuvântare pentru toți”</w:t>
      </w:r>
    </w:p>
    <w:p/>
    <w:p>
      <w:r xmlns:w="http://schemas.openxmlformats.org/wordprocessingml/2006/main">
        <w:t xml:space="preserve">1. Romani 8:28-30 - Și știm că pentru cei ce iubesc pe Dumnezeu toate lucrează împreună spre bine, pentru cei care sunt chemați după planul Lui.</w:t>
      </w:r>
    </w:p>
    <w:p/>
    <w:p>
      <w:r xmlns:w="http://schemas.openxmlformats.org/wordprocessingml/2006/main">
        <w:t xml:space="preserve">2. Matei 22:14 - Căci mulți sunt chemați, dar puțini sunt aleși.</w:t>
      </w:r>
    </w:p>
    <w:p/>
    <w:p>
      <w:r xmlns:w="http://schemas.openxmlformats.org/wordprocessingml/2006/main">
        <w:t xml:space="preserve">Isaia 41:10 Nu te teme; căci Eu sunt cu tine: nu te speria; căci Eu sunt Dumnezeul tău: te voi întări; da, te voi ajuta; da, te voi sprijini cu mâna dreaptă a dreptății mele.</w:t>
      </w:r>
    </w:p>
    <w:p/>
    <w:p>
      <w:r xmlns:w="http://schemas.openxmlformats.org/wordprocessingml/2006/main">
        <w:t xml:space="preserve">Acest pasaj îi încurajează pe cititori să aibă credință în protecția lui Dumnezeu și în promisiunea lui de a oferi putere și ajutor.</w:t>
      </w:r>
    </w:p>
    <w:p/>
    <w:p>
      <w:r xmlns:w="http://schemas.openxmlformats.org/wordprocessingml/2006/main">
        <w:t xml:space="preserve">1. Promisiunile lui Dumnezeu: putere și ajutor pentru luptele vieții</w:t>
      </w:r>
    </w:p>
    <w:p/>
    <w:p>
      <w:r xmlns:w="http://schemas.openxmlformats.org/wordprocessingml/2006/main">
        <w:t xml:space="preserve">2. Nu te teme: Să te bazezi pe neprihănirea lui Dumnezeu</w:t>
      </w:r>
    </w:p>
    <w:p/>
    <w:p>
      <w:r xmlns:w="http://schemas.openxmlformats.org/wordprocessingml/2006/main">
        <w:t xml:space="preserve">1. Evrei 13:5-6 - „Să fie purtarea voastră fără lăcomie; mulțumiți-vă cu lucrurile pe care le aveți; căci El Însuși a spus: „Nu te voi părăsi niciodată, nici nu te voi părăsi”.</w:t>
      </w:r>
    </w:p>
    <w:p/>
    <w:p>
      <w:r xmlns:w="http://schemas.openxmlformats.org/wordprocessingml/2006/main">
        <w:t xml:space="preserve">2. Psalmul 46:1-3 - „Dumnezeu este adăpostul și tăria noastră, Un ajutor foarte prezent în necazuri. De aceea nu ne vom teme, chiar dacă pământul va fi înlăturat, și dacă munții ar fi duși în mijlocul mării; Deși apele ei răcnesc și s-ar tulbura, deși munții s-ar cutremură de umflarea lui.”</w:t>
      </w:r>
    </w:p>
    <w:p/>
    <w:p>
      <w:r xmlns:w="http://schemas.openxmlformats.org/wordprocessingml/2006/main">
        <w:t xml:space="preserve">Isaia 41:11 Iată, toţi cei ce s-au mâniat împotriva ta vor fi ruşinaţi şi ruşinaţi; vor fi ca nimic; şi cei ce se ceartă cu tine vor pieri.</w:t>
      </w:r>
    </w:p>
    <w:p/>
    <w:p>
      <w:r xmlns:w="http://schemas.openxmlformats.org/wordprocessingml/2006/main">
        <w:t xml:space="preserve">Dumnezeu va aduce dreptate celor care se împotrivesc poporului Său; vor fi umiliți și complet distruși.</w:t>
      </w:r>
    </w:p>
    <w:p/>
    <w:p>
      <w:r xmlns:w="http://schemas.openxmlformats.org/wordprocessingml/2006/main">
        <w:t xml:space="preserve">1. Dreptatea lui Dumnezeu va aduce biruința supremă tuturor celor care îi rămân credincioși.</w:t>
      </w:r>
    </w:p>
    <w:p/>
    <w:p>
      <w:r xmlns:w="http://schemas.openxmlformats.org/wordprocessingml/2006/main">
        <w:t xml:space="preserve">2. Nu te teme de cei ce ți se împotrivesc, căci Dumnezeu le va aduce dreptate și smerire la vremea potrivită.</w:t>
      </w:r>
    </w:p>
    <w:p/>
    <w:p>
      <w:r xmlns:w="http://schemas.openxmlformats.org/wordprocessingml/2006/main">
        <w:t xml:space="preserve">1. Romani 8:31 - „Ce vom spune, deci, ca răspuns la aceste lucruri? Dacă Dumnezeu este pentru noi, cine poate fi împotriva noastră?”</w:t>
      </w:r>
    </w:p>
    <w:p/>
    <w:p>
      <w:r xmlns:w="http://schemas.openxmlformats.org/wordprocessingml/2006/main">
        <w:t xml:space="preserve">2. Psalmul 118:6 - „Domnul este de partea mea; nu mă voi teme. Ce poate să-mi facă omul?”</w:t>
      </w:r>
    </w:p>
    <w:p/>
    <w:p>
      <w:r xmlns:w="http://schemas.openxmlformats.org/wordprocessingml/2006/main">
        <w:t xml:space="preserve">Isaia 41:12 Îi vei căuta, şi nu-i vei găsi, pe cei ce s-au certat cu tine; cei ce se războiesc împotriva ta vor fi ca un nimic şi ca un nimic.</w:t>
      </w:r>
    </w:p>
    <w:p/>
    <w:p>
      <w:r xmlns:w="http://schemas.openxmlformats.org/wordprocessingml/2006/main">
        <w:t xml:space="preserve">Domnul se va asigura că cei care ni se împotrivesc să fie reduceți la nimic.</w:t>
      </w:r>
    </w:p>
    <w:p/>
    <w:p>
      <w:r xmlns:w="http://schemas.openxmlformats.org/wordprocessingml/2006/main">
        <w:t xml:space="preserve">1: Încrederea în Dumnezeu în fața opoziției</w:t>
      </w:r>
    </w:p>
    <w:p/>
    <w:p>
      <w:r xmlns:w="http://schemas.openxmlformats.org/wordprocessingml/2006/main">
        <w:t xml:space="preserve">2: Puterea Domnului în biruirea dușmanilor noștri</w:t>
      </w:r>
    </w:p>
    <w:p/>
    <w:p>
      <w:r xmlns:w="http://schemas.openxmlformats.org/wordprocessingml/2006/main">
        <w:t xml:space="preserve">1: Romani 8:31, Deci, ce vom spune ca răspuns la aceste lucruri? Dacă Dumnezeu este pentru noi, cine poate fi împotriva noastră?</w:t>
      </w:r>
    </w:p>
    <w:p/>
    <w:p>
      <w:r xmlns:w="http://schemas.openxmlformats.org/wordprocessingml/2006/main">
        <w:t xml:space="preserve">2: Proverbe 21:31, Calul este pregătit pentru ziua luptei, dar biruința este a Domnului.</w:t>
      </w:r>
    </w:p>
    <w:p/>
    <w:p>
      <w:r xmlns:w="http://schemas.openxmlformats.org/wordprocessingml/2006/main">
        <w:t xml:space="preserve">Isaia 41:13 Căci Eu, Domnul, Dumnezeul tău, te voi ţine de mâna dreaptă şi-ţi spun: Nu te teme; te voi ajuta.</w:t>
      </w:r>
    </w:p>
    <w:p/>
    <w:p>
      <w:r xmlns:w="http://schemas.openxmlformats.org/wordprocessingml/2006/main">
        <w:t xml:space="preserve">Dumnezeu este mereu cu noi și nu ne va lăsa niciodată în urmă.</w:t>
      </w:r>
    </w:p>
    <w:p/>
    <w:p>
      <w:r xmlns:w="http://schemas.openxmlformats.org/wordprocessingml/2006/main">
        <w:t xml:space="preserve">1: Putem avea întotdeauna încredere în Dumnezeu că va fi alături de noi și ne va oferi putere și curaj.</w:t>
      </w:r>
    </w:p>
    <w:p/>
    <w:p>
      <w:r xmlns:w="http://schemas.openxmlformats.org/wordprocessingml/2006/main">
        <w:t xml:space="preserve">2: Indiferent cât de dificile ar fi provocările noastre, Dumnezeu este mereu cu noi, călăuzindu-ne prin ele.</w:t>
      </w:r>
    </w:p>
    <w:p/>
    <w:p>
      <w:r xmlns:w="http://schemas.openxmlformats.org/wordprocessingml/2006/main">
        <w:t xml:space="preserve">1: Deuteronom 31:6 - Fii puternic și curajos. Nu te teme și nu te înspăimânta din cauza lor, căci Domnul Dumnezeul tău merge cu tine; el nu te va părăsi și nici nu te va părăsi.</w:t>
      </w:r>
    </w:p>
    <w:p/>
    <w:p>
      <w:r xmlns:w="http://schemas.openxmlformats.org/wordprocessingml/2006/main">
        <w:t xml:space="preserve">2: Iosua 1:9 - Nu ți-am poruncit eu? Fii puternic și curajos. Nu-ți fie frică; nu te descuraja, căci Domnul Dumnezeul tău va fi cu tine oriunde vei merge.</w:t>
      </w:r>
    </w:p>
    <w:p/>
    <w:p>
      <w:r xmlns:w="http://schemas.openxmlformats.org/wordprocessingml/2006/main">
        <w:t xml:space="preserve">Isaiah 41:14 14 Nu vă temeţi, vierme Iacov, şi bărbaţi ai lui Israel! Te voi ajuta, zice Domnul, și izbăvitorul tău, Sfântul lui Israel.</w:t>
      </w:r>
    </w:p>
    <w:p/>
    <w:p>
      <w:r xmlns:w="http://schemas.openxmlformats.org/wordprocessingml/2006/main">
        <w:t xml:space="preserve">Acest verset din Isaia încurajează poporul lui Israel să nu se teamă, pentru că ei vor fi ajutați și răscumpărați de Domnul și de Sfântul lui Israel.</w:t>
      </w:r>
    </w:p>
    <w:p/>
    <w:p>
      <w:r xmlns:w="http://schemas.openxmlformats.org/wordprocessingml/2006/main">
        <w:t xml:space="preserve">1. Curajul în fața fricii - Dezvoltarea credinței în promisiunile lui Dumnezeu</w:t>
      </w:r>
    </w:p>
    <w:p/>
    <w:p>
      <w:r xmlns:w="http://schemas.openxmlformats.org/wordprocessingml/2006/main">
        <w:t xml:space="preserve">2. Învingerea fricii prin puterea Sfântului lui Israel</w:t>
      </w:r>
    </w:p>
    <w:p/>
    <w:p>
      <w:r xmlns:w="http://schemas.openxmlformats.org/wordprocessingml/2006/main">
        <w:t xml:space="preserve">1. Psalmul 46:1-3 - „Dumnezeu este adăpostul și puterea noastră, un ajutor mereu prezent în necazuri. De aceea nu ne vom teme, deși pământul cedează și munții vor cădea în inima mării, deși apele ei. vuiet și spumă și munții se cutremură cu zgomotul lor”.</w:t>
      </w:r>
    </w:p>
    <w:p/>
    <w:p>
      <w:r xmlns:w="http://schemas.openxmlformats.org/wordprocessingml/2006/main">
        <w:t xml:space="preserve">2. 2 Timotei 1:7 - „Căci Dumnezeu nu ne-a dat un duh de frică, ci de putere, de dragoste și de o minte sănătoasă”.</w:t>
      </w:r>
    </w:p>
    <w:p/>
    <w:p>
      <w:r xmlns:w="http://schemas.openxmlformats.org/wordprocessingml/2006/main">
        <w:t xml:space="preserve">Isaia 41:15 Iată, vă voi face un instrument nou de treierat ascuţit, cu dinţi;</w:t>
      </w:r>
    </w:p>
    <w:p/>
    <w:p>
      <w:r xmlns:w="http://schemas.openxmlformats.org/wordprocessingml/2006/main">
        <w:t xml:space="preserve">Dumnezeu va oferi instrumentele pentru a ajuta la depășirea provocărilor dificile din viață.</w:t>
      </w:r>
    </w:p>
    <w:p/>
    <w:p>
      <w:r xmlns:w="http://schemas.openxmlformats.org/wordprocessingml/2006/main">
        <w:t xml:space="preserve">1. Dumnezeu ne-a echipat pentru fiecare provocare</w:t>
      </w:r>
    </w:p>
    <w:p/>
    <w:p>
      <w:r xmlns:w="http://schemas.openxmlformats.org/wordprocessingml/2006/main">
        <w:t xml:space="preserve">2. Dumnezeu va oferi instrumentele pentru a depăși dificultățile vieții</w:t>
      </w:r>
    </w:p>
    <w:p/>
    <w:p>
      <w:r xmlns:w="http://schemas.openxmlformats.org/wordprocessingml/2006/main">
        <w:t xml:space="preserve">1. Efeseni 6:13-17 - Îmbrăcați-vă cu toată armura lui Dumnezeu, ca să puteți sta împotriva planurilor diavolului.</w:t>
      </w:r>
    </w:p>
    <w:p/>
    <w:p>
      <w:r xmlns:w="http://schemas.openxmlformats.org/wordprocessingml/2006/main">
        <w:t xml:space="preserve">2. Iacov 1:2-4 - Socotiți ca bucurie atunci când vă confruntați cu încercări, știind că încercarea credinței voastre produce statornicie.</w:t>
      </w:r>
    </w:p>
    <w:p/>
    <w:p>
      <w:r xmlns:w="http://schemas.openxmlformats.org/wordprocessingml/2006/main">
        <w:t xml:space="preserve">Isaia 41:16 Îi vei vânt, și vântul îi va duce, și vârtejul îi va risipi; și tu te vei bucura în Domnul și te vei lăuda în Sfântul lui Israel.</w:t>
      </w:r>
    </w:p>
    <w:p/>
    <w:p>
      <w:r xmlns:w="http://schemas.openxmlformats.org/wordprocessingml/2006/main">
        <w:t xml:space="preserve">Dumnezeu îi va risipi pe dușmanii poporului Său, iar cei care se încred în El ar trebui să se bucure și să se laude în El.</w:t>
      </w:r>
    </w:p>
    <w:p/>
    <w:p>
      <w:r xmlns:w="http://schemas.openxmlformats.org/wordprocessingml/2006/main">
        <w:t xml:space="preserve">1. Bucurați-vă în Domnul chiar și în vremuri de necaz</w:t>
      </w:r>
    </w:p>
    <w:p/>
    <w:p>
      <w:r xmlns:w="http://schemas.openxmlformats.org/wordprocessingml/2006/main">
        <w:t xml:space="preserve">2. Slăviți pe Sfântul lui Israel în toate împrejurările</w:t>
      </w:r>
    </w:p>
    <w:p/>
    <w:p>
      <w:r xmlns:w="http://schemas.openxmlformats.org/wordprocessingml/2006/main">
        <w:t xml:space="preserve">1. Ieremia 29:11 - Căci știu planurile pe care le am pentru voi, zice Domnul, planuri de bunăstare și nu de rău, ca să vă dau un viitor și o speranță.</w:t>
      </w:r>
    </w:p>
    <w:p/>
    <w:p>
      <w:r xmlns:w="http://schemas.openxmlformats.org/wordprocessingml/2006/main">
        <w:t xml:space="preserve">2. Psalmul 34:5 – Cei care privesc la El sunt strălucitori, iar fețele lor nu vor fi niciodată rușinate.</w:t>
      </w:r>
    </w:p>
    <w:p/>
    <w:p>
      <w:r xmlns:w="http://schemas.openxmlformats.org/wordprocessingml/2006/main">
        <w:t xml:space="preserve">Isaia 41:17 Când săracii și nevoiașii caută apă, și nu este, și limba lor se va pierde de sete, Eu, Domnul, îi voi asculta, Eu, Dumnezeul lui Israel, nu-i voi părăsi.</w:t>
      </w:r>
    </w:p>
    <w:p/>
    <w:p>
      <w:r xmlns:w="http://schemas.openxmlformats.org/wordprocessingml/2006/main">
        <w:t xml:space="preserve">Dumnezeu promite să-i asculte și să nu-i părăsească pe cei săraci și nevoiași care sunt disperați după apă.</w:t>
      </w:r>
    </w:p>
    <w:p/>
    <w:p>
      <w:r xmlns:w="http://schemas.openxmlformats.org/wordprocessingml/2006/main">
        <w:t xml:space="preserve">1. Compasiunea lui Dumnezeu pentru cei săraci și nevoiași</w:t>
      </w:r>
    </w:p>
    <w:p/>
    <w:p>
      <w:r xmlns:w="http://schemas.openxmlformats.org/wordprocessingml/2006/main">
        <w:t xml:space="preserve">2. Domnul este Furnizorul nostru</w:t>
      </w:r>
    </w:p>
    <w:p/>
    <w:p>
      <w:r xmlns:w="http://schemas.openxmlformats.org/wordprocessingml/2006/main">
        <w:t xml:space="preserve">1. Psalmul 40:17- Dar eu sunt sărac și nevoiaș; totuși Domnul se gândește la mine: tu ești ajutorul meu și izbăvitorul meu; nu zăbovi, Dumnezeule!</w:t>
      </w:r>
    </w:p>
    <w:p/>
    <w:p>
      <w:r xmlns:w="http://schemas.openxmlformats.org/wordprocessingml/2006/main">
        <w:t xml:space="preserve">2. Iacov 2:14-17 Ce folos, fraţilor mei, dacă cineva zice că are credinţă şi nu are fapte? îl poate salva credinţa? Dacă un frate sau o soră este gol și lipsit de hrana zilnică, și unul dintre voi le spune: Plecați în pace, încălziți-vă și săturați-vă; cu toate acestea, nu le dați acele lucruri care sunt necesare trupului; ce profit are? Tot aşa şi credinţa, dacă nu are fapte, este moartă, fiind singură.</w:t>
      </w:r>
    </w:p>
    <w:p/>
    <w:p>
      <w:r xmlns:w="http://schemas.openxmlformats.org/wordprocessingml/2006/main">
        <w:t xml:space="preserve">Isaia 41:18 Voi deschide râuri pe locuri înalte, şi izvoare în mijlocul văilor; voi face pustia un bazin de apă, şi uscatul izvoare de apă.</w:t>
      </w:r>
    </w:p>
    <w:p/>
    <w:p>
      <w:r xmlns:w="http://schemas.openxmlformats.org/wordprocessingml/2006/main">
        <w:t xml:space="preserve">Promisiunea lui Dumnezeu de a oferi apă în locuri uscate.</w:t>
      </w:r>
    </w:p>
    <w:p/>
    <w:p>
      <w:r xmlns:w="http://schemas.openxmlformats.org/wordprocessingml/2006/main">
        <w:t xml:space="preserve">1: Dumnezeu este un Dumnezeu al posibilităților și oferă speranță în cele mai dificile circumstanțe.</w:t>
      </w:r>
    </w:p>
    <w:p/>
    <w:p>
      <w:r xmlns:w="http://schemas.openxmlformats.org/wordprocessingml/2006/main">
        <w:t xml:space="preserve">2: Făgăduințele lui Dumnezeu de asigurare în vremuri de secetă ne oferă credincioșie și speranță.</w:t>
      </w:r>
    </w:p>
    <w:p/>
    <w:p>
      <w:r xmlns:w="http://schemas.openxmlformats.org/wordprocessingml/2006/main">
        <w:t xml:space="preserve">1: Geneza 1:1-2 La început, Dumnezeu a făcut cerurile și pământul. Pământul era fără formă și gol, iar întunericul era peste fața adâncului. Și Duhul lui Dumnezeu plutea deasupra apelor.</w:t>
      </w:r>
    </w:p>
    <w:p/>
    <w:p>
      <w:r xmlns:w="http://schemas.openxmlformats.org/wordprocessingml/2006/main">
        <w:t xml:space="preserve">2: Ioan 4:14 dar oricui va bea din apa pe care i-o voi da Eu nu va mai fi sete. Apa pe care i-o voi da eu va deveni în el un izvor de apă care curge spre viața veșnică.</w:t>
      </w:r>
    </w:p>
    <w:p/>
    <w:p>
      <w:r xmlns:w="http://schemas.openxmlformats.org/wordprocessingml/2006/main">
        <w:t xml:space="preserve">Isaiah 41:19 19 Voi sădi în pustie cedru, arbore de acea, mirt şi arbore de ulei; Voi pune în pustie bradul, pinul și bujiul împreună:</w:t>
      </w:r>
    </w:p>
    <w:p/>
    <w:p>
      <w:r xmlns:w="http://schemas.openxmlformats.org/wordprocessingml/2006/main">
        <w:t xml:space="preserve">Dumnezeu promite că va avea grijă de oameni chiar și în pustie, plantând cedru, shittah, mirt, ulei, brad, pin și buji.</w:t>
      </w:r>
    </w:p>
    <w:p/>
    <w:p>
      <w:r xmlns:w="http://schemas.openxmlformats.org/wordprocessingml/2006/main">
        <w:t xml:space="preserve">1. Hrănirea lui Dumnezeu în vremuri dificile</w:t>
      </w:r>
    </w:p>
    <w:p/>
    <w:p>
      <w:r xmlns:w="http://schemas.openxmlformats.org/wordprocessingml/2006/main">
        <w:t xml:space="preserve">2. Felicitarea credinței în Dumnezeu</w:t>
      </w:r>
    </w:p>
    <w:p/>
    <w:p>
      <w:r xmlns:w="http://schemas.openxmlformats.org/wordprocessingml/2006/main">
        <w:t xml:space="preserve">1. Matei 6:33 - Dar căutaţi mai întâi Împărăţia lui Dumnezeu şi dreptatea Lui; și toate aceste lucruri vi se vor adăuga.</w:t>
      </w:r>
    </w:p>
    <w:p/>
    <w:p>
      <w:r xmlns:w="http://schemas.openxmlformats.org/wordprocessingml/2006/main">
        <w:t xml:space="preserve">2. Psalmul 1:3 – El va fi ca un pom sădit lângă râurile de apă, care-și dă roadele la vremea lui; nici frunza lui nu se va ofili; și orice va face va prospera.</w:t>
      </w:r>
    </w:p>
    <w:p/>
    <w:p>
      <w:r xmlns:w="http://schemas.openxmlformats.org/wordprocessingml/2006/main">
        <w:t xml:space="preserve">Isaia 41:20 Ca să vadă, să cunoască, să socotească și să înțeleagă împreună că mâna Domnului a făcut aceasta și că Sfântul lui Israel a făcut-o.</w:t>
      </w:r>
    </w:p>
    <w:p/>
    <w:p>
      <w:r xmlns:w="http://schemas.openxmlformats.org/wordprocessingml/2006/main">
        <w:t xml:space="preserve">Dumnezeu a creat toate lucrurile și mâna Lui este evidentă în lucrarea Sa.</w:t>
      </w:r>
    </w:p>
    <w:p/>
    <w:p>
      <w:r xmlns:w="http://schemas.openxmlformats.org/wordprocessingml/2006/main">
        <w:t xml:space="preserve">1. „Văzând mâna lui Dumnezeu în creație”</w:t>
      </w:r>
    </w:p>
    <w:p/>
    <w:p>
      <w:r xmlns:w="http://schemas.openxmlformats.org/wordprocessingml/2006/main">
        <w:t xml:space="preserve">2. „Înțelegerea dragostei lui Dumnezeu prin creația Sa”</w:t>
      </w:r>
    </w:p>
    <w:p/>
    <w:p>
      <w:r xmlns:w="http://schemas.openxmlformats.org/wordprocessingml/2006/main">
        <w:t xml:space="preserve">1. Romani 1:20: „Căci de la crearea lumii, însușirile invizibile ale lui Dumnezeu, puterea lui veșnică și natura lui divină au fost văzute clar, fiind înțelese din ceea ce a fost făcut, astfel încât oamenii sunt fără scuză”.</w:t>
      </w:r>
    </w:p>
    <w:p/>
    <w:p>
      <w:r xmlns:w="http://schemas.openxmlformats.org/wordprocessingml/2006/main">
        <w:t xml:space="preserve">2. Psalmul 19:1: „Cerurile vestesc slava lui Dumnezeu, cerurile vestesc lucrarea mâinilor Lui”.</w:t>
      </w:r>
    </w:p>
    <w:p/>
    <w:p>
      <w:r xmlns:w="http://schemas.openxmlformats.org/wordprocessingml/2006/main">
        <w:t xml:space="preserve">Isaia 41:21 Întocmește-ți cauza, zice Domnul; aduceți-vă motivele puternice, spune regele lui Iacov.</w:t>
      </w:r>
    </w:p>
    <w:p/>
    <w:p>
      <w:r xmlns:w="http://schemas.openxmlformats.org/wordprocessingml/2006/main">
        <w:t xml:space="preserve">Acest pasaj cere oamenilor să aducă dovezi pentru cauza lor înaintea Domnului.</w:t>
      </w:r>
    </w:p>
    <w:p/>
    <w:p>
      <w:r xmlns:w="http://schemas.openxmlformats.org/wordprocessingml/2006/main">
        <w:t xml:space="preserve">1. Dumnezeu ne cheamă să ne dovedim credința</w:t>
      </w:r>
    </w:p>
    <w:p/>
    <w:p>
      <w:r xmlns:w="http://schemas.openxmlformats.org/wordprocessingml/2006/main">
        <w:t xml:space="preserve">2. Ridică-te și arată-ți puterea</w:t>
      </w:r>
    </w:p>
    <w:p/>
    <w:p>
      <w:r xmlns:w="http://schemas.openxmlformats.org/wordprocessingml/2006/main">
        <w:t xml:space="preserve">1. Iacov 2:14-26 - Credința fără fapte este moartă.</w:t>
      </w:r>
    </w:p>
    <w:p/>
    <w:p>
      <w:r xmlns:w="http://schemas.openxmlformats.org/wordprocessingml/2006/main">
        <w:t xml:space="preserve">2. Romani 12:1 - Oferiți-vă trupurile ca jertfă vie.</w:t>
      </w:r>
    </w:p>
    <w:p/>
    <w:p>
      <w:r xmlns:w="http://schemas.openxmlformats.org/wordprocessingml/2006/main">
        <w:t xml:space="preserve">Isaiah 41:22 22 Să-i aducă afară, şi să ne arate ce se va întâmpla; să arate lucrurile dinainte, care sunt ele, ca să le luăm în considerare şi să cunoaştem sfârşitul lor; sau să ne declare lucruri care vor veni.</w:t>
      </w:r>
    </w:p>
    <w:p/>
    <w:p>
      <w:r xmlns:w="http://schemas.openxmlformats.org/wordprocessingml/2006/main">
        <w:t xml:space="preserve">Dumnezeu îi provoacă pe poporul Său să-I arate trecutul și să prezică viitorul, astfel încât ei să poată înțelege planurile Lui.</w:t>
      </w:r>
    </w:p>
    <w:p/>
    <w:p>
      <w:r xmlns:w="http://schemas.openxmlformats.org/wordprocessingml/2006/main">
        <w:t xml:space="preserve">1. Planurile lui Dumnezeu sunt de nepătruns - Isaia 41:22</w:t>
      </w:r>
    </w:p>
    <w:p/>
    <w:p>
      <w:r xmlns:w="http://schemas.openxmlformats.org/wordprocessingml/2006/main">
        <w:t xml:space="preserve">2. Încrederea credincioasă în Domnul – Isaia 41:22</w:t>
      </w:r>
    </w:p>
    <w:p/>
    <w:p>
      <w:r xmlns:w="http://schemas.openxmlformats.org/wordprocessingml/2006/main">
        <w:t xml:space="preserve">1. Ieremia 33:3 - „Cheamă la Mine și-ți voi răspunde și-ți voi arăta lucruri mari și mari, pe care nu le cunoști”.</w:t>
      </w:r>
    </w:p>
    <w:p/>
    <w:p>
      <w:r xmlns:w="http://schemas.openxmlformats.org/wordprocessingml/2006/main">
        <w:t xml:space="preserve">2. Romani 11:33 - O, adâncimea bogăției și înțelepciunii și cunoașterii lui Dumnezeu! Cât de nepătrunse sunt judecățile Lui și cât de nepătrunse sunt căile Lui!</w:t>
      </w:r>
    </w:p>
    <w:p/>
    <w:p>
      <w:r xmlns:w="http://schemas.openxmlformats.org/wordprocessingml/2006/main">
        <w:t xml:space="preserve">Isaia 41:23 Arată lucrurile care vor urma, ca să știm că sunteți dumnezei;</w:t>
      </w:r>
    </w:p>
    <w:p/>
    <w:p>
      <w:r xmlns:w="http://schemas.openxmlformats.org/wordprocessingml/2006/main">
        <w:t xml:space="preserve">Dumnezeu îi provoacă pe oameni să demonstreze că sunt zei, prezicând și demonstrând ce va veni în viitor.</w:t>
      </w:r>
    </w:p>
    <w:p/>
    <w:p>
      <w:r xmlns:w="http://schemas.openxmlformats.org/wordprocessingml/2006/main">
        <w:t xml:space="preserve">1. Puterea profeției: înțelegerea chemării lui Dumnezeu de a ne dovedi divinitatea</w:t>
      </w:r>
    </w:p>
    <w:p/>
    <w:p>
      <w:r xmlns:w="http://schemas.openxmlformats.org/wordprocessingml/2006/main">
        <w:t xml:space="preserve">2. A face bine sau rău: înțelegerea provocării lui Dumnezeu de a ne demonstra divinitatea</w:t>
      </w:r>
    </w:p>
    <w:p/>
    <w:p>
      <w:r xmlns:w="http://schemas.openxmlformats.org/wordprocessingml/2006/main">
        <w:t xml:space="preserve">1. Isaia 44:6-7 - Așa vorbește Domnul, împăratul lui Israel, și izbăvitorul lui, Domnul oștirilor; Eu sunt primul, și sunt ultimul; iar lângă mine nu este Dumnezeu. Și cine, ca mine, să cheme și să o vestească și să-mi pună în ordine, de când am numit poporul din vechime? și lucrurile care vor veni și vor veni, să le arate ei.</w:t>
      </w:r>
    </w:p>
    <w:p/>
    <w:p>
      <w:r xmlns:w="http://schemas.openxmlformats.org/wordprocessingml/2006/main">
        <w:t xml:space="preserve">2. Matei 24:44 - De aceea fiţi şi voi gata, căci într-un ceas în care nu credeţi, Fiul omului va veni.</w:t>
      </w:r>
    </w:p>
    <w:p/>
    <w:p>
      <w:r xmlns:w="http://schemas.openxmlformats.org/wordprocessingml/2006/main">
        <w:t xml:space="preserve">Isaia 41:24 Iată, voi sunteţi de nimic, şi lucrarea voastră de nimic; o urâciune este cel ce vă alege.</w:t>
      </w:r>
    </w:p>
    <w:p/>
    <w:p>
      <w:r xmlns:w="http://schemas.openxmlformats.org/wordprocessingml/2006/main">
        <w:t xml:space="preserve">Acest pasaj este un avertisment împotriva încrederii în idoli și zei falși.</w:t>
      </w:r>
    </w:p>
    <w:p/>
    <w:p>
      <w:r xmlns:w="http://schemas.openxmlformats.org/wordprocessingml/2006/main">
        <w:t xml:space="preserve">1. Nu vă puneți încrederea în idoli, ci numai în Domnul.</w:t>
      </w:r>
    </w:p>
    <w:p/>
    <w:p>
      <w:r xmlns:w="http://schemas.openxmlformats.org/wordprocessingml/2006/main">
        <w:t xml:space="preserve">2. Respinge dumnezeii falși și îmbrățișează adevărul Cuvântului lui Dumnezeu.</w:t>
      </w:r>
    </w:p>
    <w:p/>
    <w:p>
      <w:r xmlns:w="http://schemas.openxmlformats.org/wordprocessingml/2006/main">
        <w:t xml:space="preserve">1. Psalmul 115:4-8 - „Idolii lor sunt argint și aur, lucrare a mâinilor omului. Au gură, dar nu vorbesc; au ochi, dar nu văd; au urechi, dar nu aud; au nas, dar nu miros. Ei au mâini, dar nu simt; picioare, dar nu umblă; și nu scot niciun zgomot în gât. Cei care îi fac să devină ca ei; așa fac toți cei care se încred în ele."</w:t>
      </w:r>
    </w:p>
    <w:p/>
    <w:p>
      <w:r xmlns:w="http://schemas.openxmlformats.org/wordprocessingml/2006/main">
        <w:t xml:space="preserve">2. Ieremia 10:5 - „Idolii lor sunt ca sperietoarele într-un câmp de castraveți și nu vorbesc; trebuie să fie duși, pentru că nu pot merge. Nu vă temeți de ei, căci nu pot face rău, nici nu poate face rău. în ei să facă bine.</w:t>
      </w:r>
    </w:p>
    <w:p/>
    <w:p>
      <w:r xmlns:w="http://schemas.openxmlformats.org/wordprocessingml/2006/main">
        <w:t xml:space="preserve">Isaia 41:25 Eu am ridicat unul de la miazănoapte, şi el va veni; de la răsăritul soarelui va chema Numele Meu; şi el va veni peste căpetenii ca pe mortar, precum olarul călcă lutul.</w:t>
      </w:r>
    </w:p>
    <w:p/>
    <w:p>
      <w:r xmlns:w="http://schemas.openxmlformats.org/wordprocessingml/2006/main">
        <w:t xml:space="preserve">Dumnezeu a ales pe cineva din nord să vină și să cheme numele Lui, iar această persoană va avea autoritate asupra conducătorilor.</w:t>
      </w:r>
    </w:p>
    <w:p/>
    <w:p>
      <w:r xmlns:w="http://schemas.openxmlformats.org/wordprocessingml/2006/main">
        <w:t xml:space="preserve">1. Puterea ascultării: alegerea lui Dumnezeu de a binecuvânta și dă putere pe cei ascultători</w:t>
      </w:r>
    </w:p>
    <w:p/>
    <w:p>
      <w:r xmlns:w="http://schemas.openxmlformats.org/wordprocessingml/2006/main">
        <w:t xml:space="preserve">2. Autoritatea divină: Cum ne folosește Dumnezeu pentru a-și executa voința</w:t>
      </w:r>
    </w:p>
    <w:p/>
    <w:p>
      <w:r xmlns:w="http://schemas.openxmlformats.org/wordprocessingml/2006/main">
        <w:t xml:space="preserve">1. Filipeni 2:13 – Căci Dumnezeu este Cel care lucrează în voi să voiți și să faceți pentru a-și împlini planul bun.</w:t>
      </w:r>
    </w:p>
    <w:p/>
    <w:p>
      <w:r xmlns:w="http://schemas.openxmlformats.org/wordprocessingml/2006/main">
        <w:t xml:space="preserve">2. Daniel 4:17 - Hotărârea este anunțată de soli, sfinții declară verdictul, pentru ca cei vii să știe că Cel Prea Înalt stăpânește peste împărățiile oamenilor și le dă oricui dorește și le pune peste ele. cel mai josnic dintre bărbați.</w:t>
      </w:r>
    </w:p>
    <w:p/>
    <w:p>
      <w:r xmlns:w="http://schemas.openxmlformats.org/wordprocessingml/2006/main">
        <w:t xml:space="preserve">Isaia 41:26 Cine a spus de la început, ca să știm? și mai înainte, ca să spunem: El este neprihănit? da, nu este nimeni care să arate, da, nu este nimeni care să declare, da, nu este nimeni care să asculte cuvintele voastre.</w:t>
      </w:r>
    </w:p>
    <w:p/>
    <w:p>
      <w:r xmlns:w="http://schemas.openxmlformats.org/wordprocessingml/2006/main">
        <w:t xml:space="preserve">Nimeni nu poate declara de la început ceea ce este drept, nici nimeni nu poate explica sau auzi.</w:t>
      </w:r>
    </w:p>
    <w:p/>
    <w:p>
      <w:r xmlns:w="http://schemas.openxmlformats.org/wordprocessingml/2006/main">
        <w:t xml:space="preserve">1. Numai Dumnezeu este drept – Isaia 41:26</w:t>
      </w:r>
    </w:p>
    <w:p/>
    <w:p>
      <w:r xmlns:w="http://schemas.openxmlformats.org/wordprocessingml/2006/main">
        <w:t xml:space="preserve">2. Declararea dreptății lui Dumnezeu – Isaia 41:26</w:t>
      </w:r>
    </w:p>
    <w:p/>
    <w:p>
      <w:r xmlns:w="http://schemas.openxmlformats.org/wordprocessingml/2006/main">
        <w:t xml:space="preserve">1. Romani 3:10 – „După cum este scris: Nimeni nu este drept, nici unul”</w:t>
      </w:r>
    </w:p>
    <w:p/>
    <w:p>
      <w:r xmlns:w="http://schemas.openxmlformats.org/wordprocessingml/2006/main">
        <w:t xml:space="preserve">2. Psalmul 19:7 – „Legea Domnului este desăvârșită, înviorează sufletul; mărturia Domnului este sigură, înțeleptând pe cei simpli”</w:t>
      </w:r>
    </w:p>
    <w:p/>
    <w:p>
      <w:r xmlns:w="http://schemas.openxmlformats.org/wordprocessingml/2006/main">
        <w:t xml:space="preserve">Isaia 41:27 Cel dintâi va zice Sionului: „Iată, iată-i;</w:t>
      </w:r>
    </w:p>
    <w:p/>
    <w:p>
      <w:r xmlns:w="http://schemas.openxmlformats.org/wordprocessingml/2006/main">
        <w:t xml:space="preserve">Dumnezeu promite că va trimite un mesager în Sion pentru a aduce o veste bună la Ierusalim.</w:t>
      </w:r>
    </w:p>
    <w:p/>
    <w:p>
      <w:r xmlns:w="http://schemas.openxmlformats.org/wordprocessingml/2006/main">
        <w:t xml:space="preserve">1. Încrede-te în promisiunile lui Dumnezeu – Isaia 41:27</w:t>
      </w:r>
    </w:p>
    <w:p/>
    <w:p>
      <w:r xmlns:w="http://schemas.openxmlformats.org/wordprocessingml/2006/main">
        <w:t xml:space="preserve">2. Curajul în adversitate – Isaia 41:27</w:t>
      </w:r>
    </w:p>
    <w:p/>
    <w:p>
      <w:r xmlns:w="http://schemas.openxmlformats.org/wordprocessingml/2006/main">
        <w:t xml:space="preserve">1. Romani 10:15 - Și cum poate cineva să predice dacă nu este trimis? Așa cum este scris: „Ce frumoase sunt picioarele celor care aduc vești bune!”</w:t>
      </w:r>
    </w:p>
    <w:p/>
    <w:p>
      <w:r xmlns:w="http://schemas.openxmlformats.org/wordprocessingml/2006/main">
        <w:t xml:space="preserve">2. Psalmul 119:49 - Adu-ți aminte de cuvântul tău către robul Tău, căci mi-ai dat nădejde.</w:t>
      </w:r>
    </w:p>
    <w:p/>
    <w:p>
      <w:r xmlns:w="http://schemas.openxmlformats.org/wordprocessingml/2006/main">
        <w:t xml:space="preserve">Isaia 41:28 Căci m-am uitat și nu era niciun om; chiar și printre ei, și nu era niciun consilier, care, când i-am întrebat, să poată răspunde la un cuvânt.</w:t>
      </w:r>
    </w:p>
    <w:p/>
    <w:p>
      <w:r xmlns:w="http://schemas.openxmlformats.org/wordprocessingml/2006/main">
        <w:t xml:space="preserve">Dumnezeu caută pe cineva care să-i răspundă întrebărilor, dar nu se găsește pe nimeni.</w:t>
      </w:r>
    </w:p>
    <w:p/>
    <w:p>
      <w:r xmlns:w="http://schemas.openxmlformats.org/wordprocessingml/2006/main">
        <w:t xml:space="preserve">1. Încrederea în Dumnezeu în vremuri nesigure</w:t>
      </w:r>
    </w:p>
    <w:p/>
    <w:p>
      <w:r xmlns:w="http://schemas.openxmlformats.org/wordprocessingml/2006/main">
        <w:t xml:space="preserve">2. De ce trebuie să ne bazăm pe înțelepciunea lui Dumnezeu</w:t>
      </w:r>
    </w:p>
    <w:p/>
    <w:p>
      <w:r xmlns:w="http://schemas.openxmlformats.org/wordprocessingml/2006/main">
        <w:t xml:space="preserve">1. Isaia 40:13-14 - „Cine a călăuzit Duhul Domnului, sau cum L-a informat sfătuitorul Său? Cu cine S-a consultat și cine I-a dat înțelegere? Și cine L-a învățat pe calea dreptății și L-a învățat cunoaștere și L-a informat despre calea înțelegerii?”</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Isaia 41:29 Iată, toţi sunt deşertăciuni; lucrările lor nu sunt nimic: chipurile lor topite sunt vânt și confuzie.</w:t>
      </w:r>
    </w:p>
    <w:p/>
    <w:p>
      <w:r xmlns:w="http://schemas.openxmlformats.org/wordprocessingml/2006/main">
        <w:t xml:space="preserve">Isaia 41:29 afirmă că toate lucrările omenirii sunt deșertăciune și nimic, iar imaginile lor topite nu sunt altceva decât vânt și confuzie.</w:t>
      </w:r>
    </w:p>
    <w:p/>
    <w:p>
      <w:r xmlns:w="http://schemas.openxmlformats.org/wordprocessingml/2006/main">
        <w:t xml:space="preserve">1. Cuvântul lui Dumnezeu este adevăr - Isaia 41:29 subliniază că lucrările și idolii noștri nu sunt nimic în comparație cu adevărul Cuvântului lui Dumnezeu.</w:t>
      </w:r>
    </w:p>
    <w:p/>
    <w:p>
      <w:r xmlns:w="http://schemas.openxmlformats.org/wordprocessingml/2006/main">
        <w:t xml:space="preserve">2. Încrederea în Dumnezeu – Isaia 41:29 ne amintește că ar trebui să ne punem încrederea numai în Dumnezeu, deoarece lucrările noastre nu sunt nimic în comparație cu puterea lui Dumnezeu.</w:t>
      </w:r>
    </w:p>
    <w:p/>
    <w:p>
      <w:r xmlns:w="http://schemas.openxmlformats.org/wordprocessingml/2006/main">
        <w:t xml:space="preserve">1. Exod 20:3-4 - Să nu ai alți dumnezei înaintea Mea. Să nu-ți faci chip în chip de nimic, sus, în cer, dedesubt, pe pământ, sau în apele dedesubt.</w:t>
      </w:r>
    </w:p>
    <w:p/>
    <w:p>
      <w:r xmlns:w="http://schemas.openxmlformats.org/wordprocessingml/2006/main">
        <w:t xml:space="preserve">2. Psalmul 127:1 – Dacă nu zidește Domnul casa, în zadar lucrează ziditorii. Dacă Domnul nu veghează asupra cetăţii, gardienii veghează în zadar.</w:t>
      </w:r>
    </w:p>
    <w:p/>
    <w:p>
      <w:r xmlns:w="http://schemas.openxmlformats.org/wordprocessingml/2006/main">
        <w:t xml:space="preserve">Isaia capitolul 42 îl prezintă pe slujitorul Domnului, care este descris ca fiind alesul numit de Dumnezeu să aducă dreptate, dreptate și mântuire lumii.</w:t>
      </w:r>
    </w:p>
    <w:p/>
    <w:p>
      <w:r xmlns:w="http://schemas.openxmlformats.org/wordprocessingml/2006/main">
        <w:t xml:space="preserve">Primul paragraf: Capitolul începe cu o proclamare despre slujitorul Domnului, pe care Dumnezeu îl susține și în care se bucură. Acest slujitor este descris ca fiind blând, plin de compasiune și împuternicit de Duhul să întărească dreptatea pe pământ (Isaia 42:1-4). ).</w:t>
      </w:r>
    </w:p>
    <w:p/>
    <w:p>
      <w:r xmlns:w="http://schemas.openxmlformats.org/wordprocessingml/2006/main">
        <w:t xml:space="preserve">Paragraf 2: Capitolul continuă cu misiunea slujitorului de a aduce dreptate și iluminare națiunilor. Ea subliniază faptul că slujitorul nu va obosi sau nu se va descuraja până când dreptatea nu va fi stabilită și zonele de coastă așteaptă învățătura lui (Isaia 42:5-9).</w:t>
      </w:r>
    </w:p>
    <w:p/>
    <w:p>
      <w:r xmlns:w="http://schemas.openxmlformats.org/wordprocessingml/2006/main">
        <w:t xml:space="preserve">Al 3-lea paragraf: Capitolul schimbă atenția asupra poporului Israel, care este mustrat pentru orbirea și surditatea lor spirituală. În ciuda stării lor actuale, Dumnezeu promite că îi va conduce, îi va restaura și va face drum în pustie (Isaia 42:16-20).</w:t>
      </w:r>
    </w:p>
    <w:p/>
    <w:p>
      <w:r xmlns:w="http://schemas.openxmlformats.org/wordprocessingml/2006/main">
        <w:t xml:space="preserve">Al 4-lea paragraf: Capitolul se încheie cu o chemare de a cânta Domnului o nouă cântare, lăudându-L pentru faptele Sale mărețe și pentru credincioșia Sa. Ea subliniază faptul că Dumnezeu Își va îndreptăți poporul și va pune capăt idolatriei și asupririi cu care s-au confruntat (Isaia 42:10-25).</w:t>
      </w:r>
    </w:p>
    <w:p/>
    <w:p>
      <w:r xmlns:w="http://schemas.openxmlformats.org/wordprocessingml/2006/main">
        <w:t xml:space="preserve">În concluzie,</w:t>
      </w:r>
    </w:p>
    <w:p>
      <w:r xmlns:w="http://schemas.openxmlformats.org/wordprocessingml/2006/main">
        <w:t xml:space="preserve">Isaia capitolul patruzeci și doi dezvăluie</w:t>
      </w:r>
    </w:p>
    <w:p>
      <w:r xmlns:w="http://schemas.openxmlformats.org/wordprocessingml/2006/main">
        <w:t xml:space="preserve">robul Domnului, aducând dreptate,</w:t>
      </w:r>
    </w:p>
    <w:p>
      <w:r xmlns:w="http://schemas.openxmlformats.org/wordprocessingml/2006/main">
        <w:t xml:space="preserve">mustrarea lui Israel și credincioșia lui Dumnezeu.</w:t>
      </w:r>
    </w:p>
    <w:p/>
    <w:p>
      <w:r xmlns:w="http://schemas.openxmlformats.org/wordprocessingml/2006/main">
        <w:t xml:space="preserve">Proclamarea robului Domnului; justiția stabilită.</w:t>
      </w:r>
    </w:p>
    <w:p>
      <w:r xmlns:w="http://schemas.openxmlformats.org/wordprocessingml/2006/main">
        <w:t xml:space="preserve">Misiunea slujitorului; iluminarea națiunilor.</w:t>
      </w:r>
    </w:p>
    <w:p>
      <w:r xmlns:w="http://schemas.openxmlformats.org/wordprocessingml/2006/main">
        <w:t xml:space="preserve">mustrare lui Israel; promisiunea de restaurare.</w:t>
      </w:r>
    </w:p>
    <w:p>
      <w:r xmlns:w="http://schemas.openxmlformats.org/wordprocessingml/2006/main">
        <w:t xml:space="preserve">Apel pentru a cânta o melodie nouă; credincioșia lui Dumnezeu.</w:t>
      </w:r>
    </w:p>
    <w:p/>
    <w:p>
      <w:r xmlns:w="http://schemas.openxmlformats.org/wordprocessingml/2006/main">
        <w:t xml:space="preserve">Acest capitol îl prezintă pe slujitorul Domnului, care este descris ca fiind alesul numit de Dumnezeu să aducă dreptate, neprihănire și mântuire lumii. Slujitorul este caracterizat ca fiind blând, plin de compasiune și împuternicit de Duhul. Capitolul subliniază misiunea slujitorului de a stabili dreptatea și iluminarea între națiuni, subliniind angajamentul său neclintit față de această sarcină. De asemenea, mustrează poporul Israel pentru orbirea spirituală și surditatea, dar îi asigură de promisiunea lui Dumnezeu de a-i conduce și de a-i restaura. Capitolul se încheie cu o chemare de a cânta un nou cântec de laudă Domnului, celebrând faptele sale mărețe și credincioșia Lui. Ea anticipează împlinirea promisiunilor lui Dumnezeu și eventuala justificare a poporului Său.</w:t>
      </w:r>
    </w:p>
    <w:p/>
    <w:p>
      <w:r xmlns:w="http://schemas.openxmlformats.org/wordprocessingml/2006/main">
        <w:t xml:space="preserve">Isaia 42:1 Iată, robul Meu, pe care îl susţin; aleșii mei, în care sufletul meu se bucură; Mi-am pus duhul peste el: el va aduce judecata neamurilor.</w:t>
      </w:r>
    </w:p>
    <w:p/>
    <w:p>
      <w:r xmlns:w="http://schemas.openxmlformats.org/wordprocessingml/2006/main">
        <w:t xml:space="preserve">Acest pasaj vorbește despre slujitorul lui Dumnezeu care va aduce judecata neamurilor.</w:t>
      </w:r>
    </w:p>
    <w:p/>
    <w:p>
      <w:r xmlns:w="http://schemas.openxmlformats.org/wordprocessingml/2006/main">
        <w:t xml:space="preserve">1. Puterea slujitorului lui Dumnezeu - Explorarea rolului slujitorului lui Dumnezeu în aducerea judecății neamurilor.</w:t>
      </w:r>
    </w:p>
    <w:p/>
    <w:p>
      <w:r xmlns:w="http://schemas.openxmlformats.org/wordprocessingml/2006/main">
        <w:t xml:space="preserve">2. Credincioșia lui Dumnezeu - Reflectarea asupra credincioșiei lui Dumnezeu în susținerea slujitorului Său și încântarea în el.</w:t>
      </w:r>
    </w:p>
    <w:p/>
    <w:p>
      <w:r xmlns:w="http://schemas.openxmlformats.org/wordprocessingml/2006/main">
        <w:t xml:space="preserve">1. Isaia 49:6 - „Și el a zis: „Este un lucru ușor să fii slujitorul Meu, ca să ridici semințiile lui Iacov și să readuci pe cei păstrați ai lui Israel; și eu te voi da ca lumină Neamurilor. , ca să-mi fii mântuirea până la capătul pământului”.</w:t>
      </w:r>
    </w:p>
    <w:p/>
    <w:p>
      <w:r xmlns:w="http://schemas.openxmlformats.org/wordprocessingml/2006/main">
        <w:t xml:space="preserve">2. Romani 15:8-12 - „Acum spun că Iisus Hristos a fost slujitor al tăierii împrejur pentru adevărul lui Dumnezeu, ca să întărească făgăduinţele făcute părinţilor: şi ca neamurile să slăvească pe Dumnezeu pentru mila Lui; este scris: „Pentru aceasta te voi mărturisi printre neamuri și voi cânta Numelui Tău.” Și iarăși el a zis: Bucurați-vă, neamurilor, cu poporul Său.” Și iarăși: Lăudați pe Domnul, toate neamurile, și lăudați-L pe El. Poporul tuturor.” Și iarăși, Isaia spune: „Va fi o rădăcină a lui Isai și acela care se va ridica să domnească peste neamuri; în el se vor încrede neamurile”.</w:t>
      </w:r>
    </w:p>
    <w:p/>
    <w:p>
      <w:r xmlns:w="http://schemas.openxmlformats.org/wordprocessingml/2006/main">
        <w:t xml:space="preserve">Isaia 42:2 El nu va striga, nici nu va ridica, nici nu-I va face să se audă glasul pe stradă.</w:t>
      </w:r>
    </w:p>
    <w:p/>
    <w:p>
      <w:r xmlns:w="http://schemas.openxmlformats.org/wordprocessingml/2006/main">
        <w:t xml:space="preserve">Acest pasaj vorbește despre slujitorul lui Dumnezeu care nu va striga pe străzi, ci va fi plin de putere și dreptate.</w:t>
      </w:r>
    </w:p>
    <w:p/>
    <w:p>
      <w:r xmlns:w="http://schemas.openxmlformats.org/wordprocessingml/2006/main">
        <w:t xml:space="preserve">1. Puterea forței liniștite: Învățați să-L ascultați pe Dumnezeu</w:t>
      </w:r>
    </w:p>
    <w:p/>
    <w:p>
      <w:r xmlns:w="http://schemas.openxmlformats.org/wordprocessingml/2006/main">
        <w:t xml:space="preserve">2. Puterea dreptății: Slujirea lui Dumnezeu cu demnitate</w:t>
      </w:r>
    </w:p>
    <w:p/>
    <w:p>
      <w:r xmlns:w="http://schemas.openxmlformats.org/wordprocessingml/2006/main">
        <w:t xml:space="preserve">1. Isaia 40:31 - „Dar cei ce nădăjduiesc în Domnul își vor reînnoi puterea. Se vor înălța pe aripi ca vulturii, vor alerga și nu vor obosi, vor umbla și nu vor leși”.</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Isaia 42:3 El nu va sparge trestia zdrobită, nici inul fumegător nu va stinge; El va aduce judecata la adevăr.</w:t>
      </w:r>
    </w:p>
    <w:p/>
    <w:p>
      <w:r xmlns:w="http://schemas.openxmlformats.org/wordprocessingml/2006/main">
        <w:t xml:space="preserve">Dumnezeu este blând și milos, dând dreptate și adevăr celor care au nevoie.</w:t>
      </w:r>
    </w:p>
    <w:p/>
    <w:p>
      <w:r xmlns:w="http://schemas.openxmlformats.org/wordprocessingml/2006/main">
        <w:t xml:space="preserve">1. Îndurarea și dreptatea lui Dumnezeu: Cum suntem binecuvântați de iubirea Lui</w:t>
      </w:r>
    </w:p>
    <w:p/>
    <w:p>
      <w:r xmlns:w="http://schemas.openxmlformats.org/wordprocessingml/2006/main">
        <w:t xml:space="preserve">2. Isaia 42:3: Natura blândă și milostivă a lui Dumnezeu</w:t>
      </w:r>
    </w:p>
    <w:p/>
    <w:p>
      <w:r xmlns:w="http://schemas.openxmlformats.org/wordprocessingml/2006/main">
        <w:t xml:space="preserve">1. Matei 11:28-30 – Isus ne invită să venim la El pentru odihnă și pace.</w:t>
      </w:r>
    </w:p>
    <w:p/>
    <w:p>
      <w:r xmlns:w="http://schemas.openxmlformats.org/wordprocessingml/2006/main">
        <w:t xml:space="preserve">2. Coloseni 3:12-15 – Trebuie să ne îmbrăcăm cu compasiune, bunătate, smerenie, blândețe și răbdare.</w:t>
      </w:r>
    </w:p>
    <w:p/>
    <w:p>
      <w:r xmlns:w="http://schemas.openxmlformats.org/wordprocessingml/2006/main">
        <w:t xml:space="preserve">Isaia 42:4 El nu va scăpa, nici nu se va descuraja, până nu va pune judecată pe pământ; şi insulele vor aştepta Legea Lui.</w:t>
      </w:r>
    </w:p>
    <w:p/>
    <w:p>
      <w:r xmlns:w="http://schemas.openxmlformats.org/wordprocessingml/2006/main">
        <w:t xml:space="preserve">El nu se va da bătut până când dreptatea nu va fi stabilită pe pământ și toate națiunile așteaptă legea Lui.</w:t>
      </w:r>
    </w:p>
    <w:p/>
    <w:p>
      <w:r xmlns:w="http://schemas.openxmlformats.org/wordprocessingml/2006/main">
        <w:t xml:space="preserve">1: Nu renunța până când dreptatea nu va fi întărită pe pământ.</w:t>
      </w:r>
    </w:p>
    <w:p/>
    <w:p>
      <w:r xmlns:w="http://schemas.openxmlformats.org/wordprocessingml/2006/main">
        <w:t xml:space="preserve">2: Toate națiunile așteaptă legea lui Dumnezeu.</w:t>
      </w:r>
    </w:p>
    <w:p/>
    <w:p>
      <w:r xmlns:w="http://schemas.openxmlformats.org/wordprocessingml/2006/main">
        <w:t xml:space="preserve">1: Habacuc 2:14 - Căci pământul va fi plin de cunoştinţa slavei Domnului, precum apele acoperă marea.</w:t>
      </w:r>
    </w:p>
    <w:p/>
    <w:p>
      <w:r xmlns:w="http://schemas.openxmlformats.org/wordprocessingml/2006/main">
        <w:t xml:space="preserve">2: Psalmul 33:12 - Binecuvântat este neamul al cărui Dumnezeu este Domnul, poporul pe care l-a ales ca moștenire!</w:t>
      </w:r>
    </w:p>
    <w:p/>
    <w:p>
      <w:r xmlns:w="http://schemas.openxmlformats.org/wordprocessingml/2006/main">
        <w:t xml:space="preserve">Isaia 42:5 Aşa vorbeşte Dumnezeu, Domnul, Cel ce a făcut cerurile şi le-a întins; cel care întinde pământul și ceea ce iese din el; acela care dă suflare poporului de pe ea și duh celor ce umblă în ea;</w:t>
      </w:r>
    </w:p>
    <w:p/>
    <w:p>
      <w:r xmlns:w="http://schemas.openxmlformats.org/wordprocessingml/2006/main">
        <w:t xml:space="preserve">Dumnezeu Domnul a creat cerurile și pământul, dă suflare și duh oamenilor care locuiesc în el.</w:t>
      </w:r>
    </w:p>
    <w:p/>
    <w:p>
      <w:r xmlns:w="http://schemas.openxmlformats.org/wordprocessingml/2006/main">
        <w:t xml:space="preserve">1. Dumnezeu este Creatorul și Susținătorul tuturor</w:t>
      </w:r>
    </w:p>
    <w:p/>
    <w:p>
      <w:r xmlns:w="http://schemas.openxmlformats.org/wordprocessingml/2006/main">
        <w:t xml:space="preserve">2. Puterea lui Dumnezeu este evidentă în creație</w:t>
      </w:r>
    </w:p>
    <w:p/>
    <w:p>
      <w:r xmlns:w="http://schemas.openxmlformats.org/wordprocessingml/2006/main">
        <w:t xml:space="preserve">1. Psalmul 24:1-2 al Domnului este pământul și plinătatea lui, lumea și cei ce locuiesc în el</w:t>
      </w:r>
    </w:p>
    <w:p/>
    <w:p>
      <w:r xmlns:w="http://schemas.openxmlformats.org/wordprocessingml/2006/main">
        <w:t xml:space="preserve">2. Geneza 1:1 La început, Dumnezeu a creat cerurile și pământul.</w:t>
      </w:r>
    </w:p>
    <w:p/>
    <w:p>
      <w:r xmlns:w="http://schemas.openxmlformats.org/wordprocessingml/2006/main">
        <w:t xml:space="preserve">Isaia 42:6 Eu, Domnul, te-am chemat în dreptate, te voi ține de mână, te voi păzi și te voi da ca legământ al poporului, ca lumina Neamurilor;</w:t>
      </w:r>
    </w:p>
    <w:p/>
    <w:p>
      <w:r xmlns:w="http://schemas.openxmlformats.org/wordprocessingml/2006/main">
        <w:t xml:space="preserve">Acest pasaj din Isaia vorbește despre chemarea Domnului către cei drepți și despre planul Său de a-i păzi și de a face din ei un legământ al poporului și o lumină pentru neamuri.</w:t>
      </w:r>
    </w:p>
    <w:p/>
    <w:p>
      <w:r xmlns:w="http://schemas.openxmlformats.org/wordprocessingml/2006/main">
        <w:t xml:space="preserve">1. O chemare la dreptate: trăirea vieții unui popor al legământului</w:t>
      </w:r>
    </w:p>
    <w:p/>
    <w:p>
      <w:r xmlns:w="http://schemas.openxmlformats.org/wordprocessingml/2006/main">
        <w:t xml:space="preserve">2. Strălucirea Luminii Evangheliei: Aducerea Vestea Bună tuturor oamenilor</w:t>
      </w:r>
    </w:p>
    <w:p/>
    <w:p>
      <w:r xmlns:w="http://schemas.openxmlformats.org/wordprocessingml/2006/main">
        <w:t xml:space="preserve">1. Matei 28:18-20 - Marea Înmisiune a lui Isus de a aduce Evanghelia tuturor națiunilor</w:t>
      </w:r>
    </w:p>
    <w:p/>
    <w:p>
      <w:r xmlns:w="http://schemas.openxmlformats.org/wordprocessingml/2006/main">
        <w:t xml:space="preserve">2. Iacov 2:14-26 - Importanța credinței și a faptelor ca dovadă a credinței adevărate</w:t>
      </w:r>
    </w:p>
    <w:p/>
    <w:p>
      <w:r xmlns:w="http://schemas.openxmlformats.org/wordprocessingml/2006/main">
        <w:t xml:space="preserve">Isaia 42:7 Să deschidă ochii orbilor, să scoată din temniţă pe prizonieri şi pe cei ce stau în întuneric din închisoare.</w:t>
      </w:r>
    </w:p>
    <w:p/>
    <w:p>
      <w:r xmlns:w="http://schemas.openxmlformats.org/wordprocessingml/2006/main">
        <w:t xml:space="preserve">Acest pasaj vorbește despre puterea lui Dumnezeu de a-i elibera pe cei care sunt în întuneric și în robie.</w:t>
      </w:r>
    </w:p>
    <w:p/>
    <w:p>
      <w:r xmlns:w="http://schemas.openxmlformats.org/wordprocessingml/2006/main">
        <w:t xml:space="preserve">1: Puterea lui Dumnezeu de a ne elibera de întuneric</w:t>
      </w:r>
    </w:p>
    <w:p/>
    <w:p>
      <w:r xmlns:w="http://schemas.openxmlformats.org/wordprocessingml/2006/main">
        <w:t xml:space="preserve">2: Miracolul lucrării mântuitoare a lui Dumnezeu</w:t>
      </w:r>
    </w:p>
    <w:p/>
    <w:p>
      <w:r xmlns:w="http://schemas.openxmlformats.org/wordprocessingml/2006/main">
        <w:t xml:space="preserve">1: Ioan 8:36 - „Deci, dacă Fiul vă va elibera, veți fi cu adevărat liberi”.</w:t>
      </w:r>
    </w:p>
    <w:p/>
    <w:p>
      <w:r xmlns:w="http://schemas.openxmlformats.org/wordprocessingml/2006/main">
        <w:t xml:space="preserve">2: Romani 8:22 - „Căci știm că toată făptura geme și suferă împreună durerile nașterii până acum”.</w:t>
      </w:r>
    </w:p>
    <w:p/>
    <w:p>
      <w:r xmlns:w="http://schemas.openxmlformats.org/wordprocessingml/2006/main">
        <w:t xml:space="preserve">Isaia 42:8 Eu sunt Domnul; acesta este Numele Meu; și nu voi da altuia slava Mea, nici lauda mea chipurilor cioplite.</w:t>
      </w:r>
    </w:p>
    <w:p/>
    <w:p>
      <w:r xmlns:w="http://schemas.openxmlformats.org/wordprocessingml/2006/main">
        <w:t xml:space="preserve">Dumnezeu nu-și va da slava sau lauda nici unei alte ființe sau idoli.</w:t>
      </w:r>
    </w:p>
    <w:p/>
    <w:p>
      <w:r xmlns:w="http://schemas.openxmlformats.org/wordprocessingml/2006/main">
        <w:t xml:space="preserve">1. Unicitatea lui Dumnezeu: Sărbătorirea Majestății fără egal a Domnului</w:t>
      </w:r>
    </w:p>
    <w:p/>
    <w:p>
      <w:r xmlns:w="http://schemas.openxmlformats.org/wordprocessingml/2006/main">
        <w:t xml:space="preserve">2. Idolatria mândriei: respingerea ispita auto-glorificării</w:t>
      </w:r>
    </w:p>
    <w:p/>
    <w:p>
      <w:r xmlns:w="http://schemas.openxmlformats.org/wordprocessingml/2006/main">
        <w:t xml:space="preserve">1. Psalmul 115:4-8</w:t>
      </w:r>
    </w:p>
    <w:p/>
    <w:p>
      <w:r xmlns:w="http://schemas.openxmlformats.org/wordprocessingml/2006/main">
        <w:t xml:space="preserve">2. Romani 1:18-25</w:t>
      </w:r>
    </w:p>
    <w:p/>
    <w:p>
      <w:r xmlns:w="http://schemas.openxmlformats.org/wordprocessingml/2006/main">
        <w:t xml:space="preserve">Isaia 42:9 Iată, lucrurile dintâi s-au împlinit, și lucruri noi vă spun; înainte ca să răsară, vă spun despre ele.</w:t>
      </w:r>
    </w:p>
    <w:p/>
    <w:p>
      <w:r xmlns:w="http://schemas.openxmlformats.org/wordprocessingml/2006/main">
        <w:t xml:space="preserve">Dumnezeu declară lucruri noi și ne informează despre ele înainte ca acestea să se întâmple.</w:t>
      </w:r>
    </w:p>
    <w:p/>
    <w:p>
      <w:r xmlns:w="http://schemas.openxmlformats.org/wordprocessingml/2006/main">
        <w:t xml:space="preserve">1. Promisiunea lui Dumnezeu de asigurare</w:t>
      </w:r>
    </w:p>
    <w:p/>
    <w:p>
      <w:r xmlns:w="http://schemas.openxmlformats.org/wordprocessingml/2006/main">
        <w:t xml:space="preserve">2. Credincioșia lui Dumnezeu în împlinirea promisiunilor Sale</w:t>
      </w:r>
    </w:p>
    <w:p/>
    <w:p>
      <w:r xmlns:w="http://schemas.openxmlformats.org/wordprocessingml/2006/main">
        <w:t xml:space="preserve">1.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Ieremia 29:11 - Căci știu planurile pe care le am pentru voi, zice Domnul, planuri de bunăstare și nu de rău, pentru a vă oferi un viitor și o speranță.</w:t>
      </w:r>
    </w:p>
    <w:p/>
    <w:p>
      <w:r xmlns:w="http://schemas.openxmlformats.org/wordprocessingml/2006/main">
        <w:t xml:space="preserve">Isaia 42:10 Cântaţi Domnului o cântare nouă, şi lauda Lui de la capătul pământului, voi care vă coborâţi la mare şi tot ce este în ea; insulele și locuitorii lor.</w:t>
      </w:r>
    </w:p>
    <w:p/>
    <w:p>
      <w:r xmlns:w="http://schemas.openxmlformats.org/wordprocessingml/2006/main">
        <w:t xml:space="preserve">Domnul trebuie lăudat din toate marginile pământului, de la cei ce locuiesc lângă mare și de la locuitorii ei.</w:t>
      </w:r>
    </w:p>
    <w:p/>
    <w:p>
      <w:r xmlns:w="http://schemas.openxmlformats.org/wordprocessingml/2006/main">
        <w:t xml:space="preserve">1. Lăudați pe Domnul cu un Cântec Nou</w:t>
      </w:r>
    </w:p>
    <w:p/>
    <w:p>
      <w:r xmlns:w="http://schemas.openxmlformats.org/wordprocessingml/2006/main">
        <w:t xml:space="preserve">2. Închinați-vă Domnului de la marginile Pământului</w:t>
      </w:r>
    </w:p>
    <w:p/>
    <w:p>
      <w:r xmlns:w="http://schemas.openxmlformats.org/wordprocessingml/2006/main">
        <w:t xml:space="preserve">1. Psalmul 98:1 - „Cântaţi Domnului o cântare nouă! Căci El a făcut lucruri minunate; mâna Lui dreaptă şi braţul Său sfânt L-au căpătat biruinţă”.</w:t>
      </w:r>
    </w:p>
    <w:p/>
    <w:p>
      <w:r xmlns:w="http://schemas.openxmlformats.org/wordprocessingml/2006/main">
        <w:t xml:space="preserve">2. Apocalipsa 14:7 - „Spunând cu glas tare: Temeţi-vă de Dumnezeu şi daţi-I slavă, căci a venit ceasul judecăţii Lui; şi închinaţi-vă Celui ce a făcut cerul şi pământul, marea şi izvoarele apelor”.</w:t>
      </w:r>
    </w:p>
    <w:p/>
    <w:p>
      <w:r xmlns:w="http://schemas.openxmlformats.org/wordprocessingml/2006/main">
        <w:t xml:space="preserve">Isaia 42:11 Să-și ridice glasul pustiul și cetățile lui, satele în care locuiește Chedar; să cânte locuitorii stâncii, să strige din vârful munților!</w:t>
      </w:r>
    </w:p>
    <w:p/>
    <w:p>
      <w:r xmlns:w="http://schemas.openxmlformats.org/wordprocessingml/2006/main">
        <w:t xml:space="preserve">Locuitorii din Chedar ar trebui să cânte și să strige din vârful munților.</w:t>
      </w:r>
    </w:p>
    <w:p/>
    <w:p>
      <w:r xmlns:w="http://schemas.openxmlformats.org/wordprocessingml/2006/main">
        <w:t xml:space="preserve">1. Bucură-te de Creația Domnului</w:t>
      </w:r>
    </w:p>
    <w:p/>
    <w:p>
      <w:r xmlns:w="http://schemas.openxmlformats.org/wordprocessingml/2006/main">
        <w:t xml:space="preserve">2. Puterea de a-ți ridica vocea</w:t>
      </w:r>
    </w:p>
    <w:p/>
    <w:p>
      <w:r xmlns:w="http://schemas.openxmlformats.org/wordprocessingml/2006/main">
        <w:t xml:space="preserve">1. Psalmul 98:4-6 - Faceţi gălăgie de bucurie Domnului, tot pământul: gălăgie puternică, bucuraţi-vă şi cântaţi laude.</w:t>
      </w:r>
    </w:p>
    <w:p/>
    <w:p>
      <w:r xmlns:w="http://schemas.openxmlformats.org/wordprocessingml/2006/main">
        <w:t xml:space="preserve">2. Psalmul 105:1-3 - Lăudați Domnului; chemaţi-i numele: faceţi cunoscute în popor faptele Lui.</w:t>
      </w:r>
    </w:p>
    <w:p/>
    <w:p>
      <w:r xmlns:w="http://schemas.openxmlformats.org/wordprocessingml/2006/main">
        <w:t xml:space="preserve">Isaia 42:12 Să dea slavă Domnului și să vestească lauda Lui în insule.</w:t>
      </w:r>
    </w:p>
    <w:p/>
    <w:p>
      <w:r xmlns:w="http://schemas.openxmlformats.org/wordprocessingml/2006/main">
        <w:t xml:space="preserve">Acest pasaj din Isaia îi încurajează pe oameni să dea slavă și laudă Domnului.</w:t>
      </w:r>
    </w:p>
    <w:p/>
    <w:p>
      <w:r xmlns:w="http://schemas.openxmlformats.org/wordprocessingml/2006/main">
        <w:t xml:space="preserve">1. „Dă slavă Domnului: o chemare la închinare”</w:t>
      </w:r>
    </w:p>
    <w:p/>
    <w:p>
      <w:r xmlns:w="http://schemas.openxmlformats.org/wordprocessingml/2006/main">
        <w:t xml:space="preserve">2. „Sărbătorind pe Domnul cu laudă: o chemare la bucurie”</w:t>
      </w:r>
    </w:p>
    <w:p/>
    <w:p>
      <w:r xmlns:w="http://schemas.openxmlformats.org/wordprocessingml/2006/main">
        <w:t xml:space="preserve">1. Apocalipsa 14:7 - „Spunând cu glas tare: Temeți-vă de Dumnezeu și dați-I slavă, căci a venit ceasul judecății Lui; și închinați-vă Celui ce a făcut cerul și pământul, marea și izvoarele lui. ape.”</w:t>
      </w:r>
    </w:p>
    <w:p/>
    <w:p>
      <w:r xmlns:w="http://schemas.openxmlformats.org/wordprocessingml/2006/main">
        <w:t xml:space="preserve">2. 1 Cronici 16:23-24 - „Cântaţi Domnului, tot pământul, arătaţi din zi în zi mântuirea Lui; vestiţi slava Lui între neamuri, minunile Lui între toate popoarele”.</w:t>
      </w:r>
    </w:p>
    <w:p/>
    <w:p>
      <w:r xmlns:w="http://schemas.openxmlformats.org/wordprocessingml/2006/main">
        <w:t xml:space="preserve">Isaia 42:13 Domnul va ieşi ca un om puternic, va stârni gelozia ca un om de război; va striga, da, va răcni; el va birui împotriva dușmanilor săi.</w:t>
      </w:r>
    </w:p>
    <w:p/>
    <w:p>
      <w:r xmlns:w="http://schemas.openxmlformats.org/wordprocessingml/2006/main">
        <w:t xml:space="preserve">Domnul este ca un om puternic, plin de putere și putere pentru a lupta împotriva dușmanilor Săi.</w:t>
      </w:r>
    </w:p>
    <w:p/>
    <w:p>
      <w:r xmlns:w="http://schemas.openxmlformats.org/wordprocessingml/2006/main">
        <w:t xml:space="preserve">1. Puterea lui Dumnezeu de a birui – Desprinzând din Isaia 42:13, putem vedea dorința Domnului de a lupta împotriva dușmanilor noștri și puterea pe care o are de a-i învinge.</w:t>
      </w:r>
    </w:p>
    <w:p/>
    <w:p>
      <w:r xmlns:w="http://schemas.openxmlformats.org/wordprocessingml/2006/main">
        <w:t xml:space="preserve">2. Puterea Domnului - Ne putem mângâia în faptul că Domnul este un om puternic, plin de putere și putere pentru a depăși orice opoziție cu care ne confruntăm.</w:t>
      </w:r>
    </w:p>
    <w:p/>
    <w:p>
      <w:r xmlns:w="http://schemas.openxmlformats.org/wordprocessingml/2006/main">
        <w:t xml:space="preserve">1. Isaia 42:13 - Domnul va ieși ca un puternic, va stârni gelozia ca un războinic; va striga, da, va răcni; el va birui împotriva dușmanilor săi.</w:t>
      </w:r>
    </w:p>
    <w:p/>
    <w:p>
      <w:r xmlns:w="http://schemas.openxmlformats.org/wordprocessingml/2006/main">
        <w:t xml:space="preserve">2. Psalmul 24:8 – Cine este acest Împărat al slavei? Domnul tare și puternic, Domnul puternic în luptă.</w:t>
      </w:r>
    </w:p>
    <w:p/>
    <w:p>
      <w:r xmlns:w="http://schemas.openxmlformats.org/wordprocessingml/2006/main">
        <w:t xml:space="preserve">Isaia 42:14 De multă vreme am tăcut; Am rămas nemișcat și m-am abținut; acum voi striga ca o femeie în naștere; Voi distruge și voi devora deodată.</w:t>
      </w:r>
    </w:p>
    <w:p/>
    <w:p>
      <w:r xmlns:w="http://schemas.openxmlformats.org/wordprocessingml/2006/main">
        <w:t xml:space="preserve">Dumnezeu a avut răbdare de mult timp, dar acum este gata să ia măsuri și să-și arate judecata.</w:t>
      </w:r>
    </w:p>
    <w:p/>
    <w:p>
      <w:r xmlns:w="http://schemas.openxmlformats.org/wordprocessingml/2006/main">
        <w:t xml:space="preserve">1. Dumnezeu are răbdare, dar răbdarea Lui nu este infinită.</w:t>
      </w:r>
    </w:p>
    <w:p/>
    <w:p>
      <w:r xmlns:w="http://schemas.openxmlformats.org/wordprocessingml/2006/main">
        <w:t xml:space="preserve">2. Există consecințe asupra acțiunilor noastre și Dumnezeu nu va fi ignorat.</w:t>
      </w:r>
    </w:p>
    <w:p/>
    <w:p>
      <w:r xmlns:w="http://schemas.openxmlformats.org/wordprocessingml/2006/main">
        <w:t xml:space="preserve">1. Eclesiastul 8:11 – „Fiindcă sentința împotriva unei lucrări rele nu se execută repede, de aceea inima fiilor oamenilor este pe deplin îndreptată în ei să facă rău”.</w:t>
      </w:r>
    </w:p>
    <w:p/>
    <w:p>
      <w:r xmlns:w="http://schemas.openxmlformats.org/wordprocessingml/2006/main">
        <w:t xml:space="preserve">2. Isaia 55:6 - „Căutați pe Domnul câtă vreme va fi găsit, chemați-L cât timp este El aproape”</w:t>
      </w:r>
    </w:p>
    <w:p/>
    <w:p>
      <w:r xmlns:w="http://schemas.openxmlformats.org/wordprocessingml/2006/main">
        <w:t xml:space="preserve">Isaia 42:15 Voi pune munţi şi dealuri pustii, şi le voi usca toate ierburile; și voi face râuri insule și voi seca iazurile.</w:t>
      </w:r>
    </w:p>
    <w:p/>
    <w:p>
      <w:r xmlns:w="http://schemas.openxmlformats.org/wordprocessingml/2006/main">
        <w:t xml:space="preserve">Dumnezeu va transforma munții și dealurile în pustii, va usca toată vegetația și va transforma râurile în insule și va seca iazurile.</w:t>
      </w:r>
    </w:p>
    <w:p/>
    <w:p>
      <w:r xmlns:w="http://schemas.openxmlformats.org/wordprocessingml/2006/main">
        <w:t xml:space="preserve">1. Cum poate Puterea lui Dumnezeu să creeze minuni</w:t>
      </w:r>
    </w:p>
    <w:p/>
    <w:p>
      <w:r xmlns:w="http://schemas.openxmlformats.org/wordprocessingml/2006/main">
        <w:t xml:space="preserve">2. Pericolele nesocotirii autorității lui Dumnezeu</w:t>
      </w:r>
    </w:p>
    <w:p/>
    <w:p>
      <w:r xmlns:w="http://schemas.openxmlformats.org/wordprocessingml/2006/main">
        <w:t xml:space="preserve">1. Iov 12:20-25 - El duce la nimic sfatul neamurilor; El face planurile oamenilor fără efect.</w:t>
      </w:r>
    </w:p>
    <w:p/>
    <w:p>
      <w:r xmlns:w="http://schemas.openxmlformats.org/wordprocessingml/2006/main">
        <w:t xml:space="preserve">21 El îi prinde pe cei înțelepți în viclenia lor, și sfatul vicleanului vine repede.</w:t>
      </w:r>
    </w:p>
    <w:p/>
    <w:p>
      <w:r xmlns:w="http://schemas.openxmlformats.org/wordprocessingml/2006/main">
        <w:t xml:space="preserve">22 Ei se întâlnesc cu întuneric ziua, și bâjbâie la amiază ca noaptea.</w:t>
      </w:r>
    </w:p>
    <w:p/>
    <w:p>
      <w:r xmlns:w="http://schemas.openxmlformats.org/wordprocessingml/2006/main">
        <w:t xml:space="preserve">2. Isaia 40:25-26 - Cu cine Mă vei asemăna, sau cu cine voi fi egal? zice Sfântul. 26 Ridică-ți ochii în sus și vezi cine a creat aceste lucruri, cine scoate oștirea lor după număr; Pe toți îi cheamă pe nume, Prin măreția puterii Sale și puterea puterii Sale; Nu lipsește niciunul.</w:t>
      </w:r>
    </w:p>
    <w:p/>
    <w:p>
      <w:r xmlns:w="http://schemas.openxmlformats.org/wordprocessingml/2006/main">
        <w:t xml:space="preserve">Isaiah 42:16 16 Voi aduce pe orbi pe o cale pe care ei nu o cunoşteau; Îi voi călăuzi pe cărări pe care ei nu le-au cunoscut; voi face întunericul lumină înaintea lor și lucrurile strâmbe drepte. Aceste lucruri le voi face și nu le voi părăsi.</w:t>
      </w:r>
    </w:p>
    <w:p/>
    <w:p>
      <w:r xmlns:w="http://schemas.openxmlformats.org/wordprocessingml/2006/main">
        <w:t xml:space="preserve">Dumnezeu îi va conduce pe orbi pe cărări pe care nu le-au cunoscut, va face întunericul lumină înaintea lor și va îndrepta lucrurile strâmbe. El nu le va părăsi.</w:t>
      </w:r>
    </w:p>
    <w:p/>
    <w:p>
      <w:r xmlns:w="http://schemas.openxmlformats.org/wordprocessingml/2006/main">
        <w:t xml:space="preserve">1. Vederea nevăzutului: găsirea speranței în întuneric</w:t>
      </w:r>
    </w:p>
    <w:p/>
    <w:p>
      <w:r xmlns:w="http://schemas.openxmlformats.org/wordprocessingml/2006/main">
        <w:t xml:space="preserve">2. Promisiunile neefectuate ale lui Dumnezeu: Niciodată părăsit</w:t>
      </w:r>
    </w:p>
    <w:p/>
    <w:p>
      <w:r xmlns:w="http://schemas.openxmlformats.org/wordprocessingml/2006/main">
        <w:t xml:space="preserve">1. Psalmul 119:105 – „Cuvântul Tău este o lampă pentru picioarele mele și o lumină pe cărarea mea”.</w:t>
      </w:r>
    </w:p>
    <w:p/>
    <w:p>
      <w:r xmlns:w="http://schemas.openxmlformats.org/wordprocessingml/2006/main">
        <w:t xml:space="preserve">2. Matei 11:28 - „Veniți la Mine, toți cei trudiți și împovărați, și Eu vă voi odihni”.</w:t>
      </w:r>
    </w:p>
    <w:p/>
    <w:p>
      <w:r xmlns:w="http://schemas.openxmlformats.org/wordprocessingml/2006/main">
        <w:t xml:space="preserve">Isaia 42:17 Se vor întoarce înapoi, vor fi foarte rușinați cei care se încred în chipurile cioplite, cei care spun chipurilor turnate: „Voi sunteți dumnezeii noștri!</w:t>
      </w:r>
    </w:p>
    <w:p/>
    <w:p>
      <w:r xmlns:w="http://schemas.openxmlformats.org/wordprocessingml/2006/main">
        <w:t xml:space="preserve">Pasajul discută despre modul în care cei care se încred în idolii falși vor fi stânjeniți și rușinați.</w:t>
      </w:r>
    </w:p>
    <w:p/>
    <w:p>
      <w:r xmlns:w="http://schemas.openxmlformats.org/wordprocessingml/2006/main">
        <w:t xml:space="preserve">1: Idolatria este un păcat – Romani 1:21-25</w:t>
      </w:r>
    </w:p>
    <w:p/>
    <w:p>
      <w:r xmlns:w="http://schemas.openxmlformats.org/wordprocessingml/2006/main">
        <w:t xml:space="preserve">2: Domnul este Dumnezeul nostru - Isaia 43:10-11</w:t>
      </w:r>
    </w:p>
    <w:p/>
    <w:p>
      <w:r xmlns:w="http://schemas.openxmlformats.org/wordprocessingml/2006/main">
        <w:t xml:space="preserve">1: Ieremia 10:3-5</w:t>
      </w:r>
    </w:p>
    <w:p/>
    <w:p>
      <w:r xmlns:w="http://schemas.openxmlformats.org/wordprocessingml/2006/main">
        <w:t xml:space="preserve">2: Psalmul 115:3-8</w:t>
      </w:r>
    </w:p>
    <w:p/>
    <w:p>
      <w:r xmlns:w="http://schemas.openxmlformats.org/wordprocessingml/2006/main">
        <w:t xml:space="preserve">Isaia 42:18 Ascultaţi, surzi! și priviți, orbi, ca să vedeți.</w:t>
      </w:r>
    </w:p>
    <w:p/>
    <w:p>
      <w:r xmlns:w="http://schemas.openxmlformats.org/wordprocessingml/2006/main">
        <w:t xml:space="preserve">Acest pasaj din Isaia vorbește despre puterea văzului și a auzului fizic în contextul credinței.</w:t>
      </w:r>
    </w:p>
    <w:p/>
    <w:p>
      <w:r xmlns:w="http://schemas.openxmlformats.org/wordprocessingml/2006/main">
        <w:t xml:space="preserve">1. Posibilitățile nemărginite ale credinței: explorarea puterii simțurilor</w:t>
      </w:r>
    </w:p>
    <w:p/>
    <w:p>
      <w:r xmlns:w="http://schemas.openxmlformats.org/wordprocessingml/2006/main">
        <w:t xml:space="preserve">2. Vederea și auzirea dincolo de suprafață: descoperirea semnificației mai profunde a Scripturii</w:t>
      </w:r>
    </w:p>
    <w:p/>
    <w:p>
      <w:r xmlns:w="http://schemas.openxmlformats.org/wordprocessingml/2006/main">
        <w:t xml:space="preserve">1. Efeseni 1:18 - „avand ochii inimilor voastre luminati, ca sa cunoasteti care este speranta la care v-a chemat El, care sunt bogatiile mostenirii Lui glorioase in sfinti”</w:t>
      </w:r>
    </w:p>
    <w:p/>
    <w:p>
      <w:r xmlns:w="http://schemas.openxmlformats.org/wordprocessingml/2006/main">
        <w:t xml:space="preserve">2. Ioan 10:27-28 - „Oile Mele aud glasul Meu, și eu le cunosc și ele Mă urmează. Eu le dau viață veșnică și nu vor pieri niciodată și nimeni nu le va smulge din mâna Mea”.</w:t>
      </w:r>
    </w:p>
    <w:p/>
    <w:p>
      <w:r xmlns:w="http://schemas.openxmlformats.org/wordprocessingml/2006/main">
        <w:t xml:space="preserve">Isaia 42:19 Cine este orb, decât robul Meu? sau surd, ca mesagerul meu pe care l-am trimis? Cine este orb ca cel desăvârșit și orb ca robul Domnului?</w:t>
      </w:r>
    </w:p>
    <w:p/>
    <w:p>
      <w:r xmlns:w="http://schemas.openxmlformats.org/wordprocessingml/2006/main">
        <w:t xml:space="preserve">Slujitorii Domnului sunt chemați să fie desăvârșiți și orbi pentru lume, dar ei sunt totuși oameni și susceptibili de a fi orbi sau surzi.</w:t>
      </w:r>
    </w:p>
    <w:p/>
    <w:p>
      <w:r xmlns:w="http://schemas.openxmlformats.org/wordprocessingml/2006/main">
        <w:t xml:space="preserve">1. Orb față de lume: Chemarea la credincioșie și sfințenie</w:t>
      </w:r>
    </w:p>
    <w:p/>
    <w:p>
      <w:r xmlns:w="http://schemas.openxmlformats.org/wordprocessingml/2006/main">
        <w:t xml:space="preserve">2. Perfecțiunea ascultării: Slujirea Domnului cu orbire și surditate</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Ioan 8:12 - Când Isus a vorbit din nou oamenilor, a spus: Eu sunt lumina lumii. Cine mă urmează pe Mine nu va umbla niciodată în întuneric, ci va avea lumina vieții.</w:t>
      </w:r>
    </w:p>
    <w:p/>
    <w:p>
      <w:r xmlns:w="http://schemas.openxmlformats.org/wordprocessingml/2006/main">
        <w:t xml:space="preserve">Isaiah 42:20 20 Văzând multe lucruri, dar nu păzi; deschizând urechile, dar nu aude.</w:t>
      </w:r>
    </w:p>
    <w:p/>
    <w:p>
      <w:r xmlns:w="http://schemas.openxmlformats.org/wordprocessingml/2006/main">
        <w:t xml:space="preserve">Dumnezeu vede și aude multe lucruri, dar nu le observă și nu le acordă atenție.</w:t>
      </w:r>
    </w:p>
    <w:p/>
    <w:p>
      <w:r xmlns:w="http://schemas.openxmlformats.org/wordprocessingml/2006/main">
        <w:t xml:space="preserve">1. Puterea ignorării: Învățați să renunțați la ceea ce nu este important</w:t>
      </w:r>
    </w:p>
    <w:p/>
    <w:p>
      <w:r xmlns:w="http://schemas.openxmlformats.org/wordprocessingml/2006/main">
        <w:t xml:space="preserve">2. Proclamarea veștii bune: a rămâne concentrat pe Cuvântul lui Dumnezeu</w:t>
      </w:r>
    </w:p>
    <w:p/>
    <w:p>
      <w:r xmlns:w="http://schemas.openxmlformats.org/wordprocessingml/2006/main">
        <w:t xml:space="preserve">1. Filipeni 4:8-9 - În sfârşit, fraţilor, orice este adevărat, tot ce este cinstit, orice este drept, orice este curat, orice este frumos, orice este lăudabil, dacă este vreo măreţie, dacă este ceva demn de laudă , gândește-te la aceste lucruri.</w:t>
      </w:r>
    </w:p>
    <w:p/>
    <w:p>
      <w:r xmlns:w="http://schemas.openxmlformats.org/wordprocessingml/2006/main">
        <w:t xml:space="preserve">2. Coloseni 3:2 – Puneți-vă mintea la lucrurile de sus, nu la cele de pe pământ.</w:t>
      </w:r>
    </w:p>
    <w:p/>
    <w:p>
      <w:r xmlns:w="http://schemas.openxmlformats.org/wordprocessingml/2006/main">
        <w:t xml:space="preserve">Isaia 42:21 Domnul este binevoitor pentru dreptatea Lui; el va mări legea și o va face onorabilă.</w:t>
      </w:r>
    </w:p>
    <w:p/>
    <w:p>
      <w:r xmlns:w="http://schemas.openxmlformats.org/wordprocessingml/2006/main">
        <w:t xml:space="preserve">Dumnezeu dorește ca noi să ne trăim viața conform legii Sale drepte.</w:t>
      </w:r>
    </w:p>
    <w:p/>
    <w:p>
      <w:r xmlns:w="http://schemas.openxmlformats.org/wordprocessingml/2006/main">
        <w:t xml:space="preserve">1: Legea lui Dumnezeu este Calea către dreptate</w:t>
      </w:r>
    </w:p>
    <w:p/>
    <w:p>
      <w:r xmlns:w="http://schemas.openxmlformats.org/wordprocessingml/2006/main">
        <w:t xml:space="preserve">2: Domnul este milostiv și onorează ascultarea</w:t>
      </w:r>
    </w:p>
    <w:p/>
    <w:p>
      <w:r xmlns:w="http://schemas.openxmlformats.org/wordprocessingml/2006/main">
        <w:t xml:space="preserve">1: Psalmul 19:7-8 Legea Domnului este desăvârșită, înviorează sufletul; mărturia Domnului este sigură, făcând înțelepți pe cei simpli; poruncile Domnului sunt drepte, veselind inima; porunca Domnului este curată, luminând ochii.</w:t>
      </w:r>
    </w:p>
    <w:p/>
    <w:p>
      <w:r xmlns:w="http://schemas.openxmlformats.org/wordprocessingml/2006/main">
        <w:t xml:space="preserve">2: Iacov 1:22-25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p>
      <w:r xmlns:w="http://schemas.openxmlformats.org/wordprocessingml/2006/main">
        <w:t xml:space="preserve">Isaia 42:22 Dar acesta este un popor jefuit şi jefuit; Toți sunt prinși în găuri și sunt ascunși în închisori; sunt pentru pradă și nimeni nu scapă; pentru prada, și nimeni nu zice: Refaceți.</w:t>
      </w:r>
    </w:p>
    <w:p/>
    <w:p>
      <w:r xmlns:w="http://schemas.openxmlformats.org/wordprocessingml/2006/main">
        <w:t xml:space="preserve">1: Poporul lui Dumnezeu este asuprit și are nevoie de răscumpărare.</w:t>
      </w:r>
    </w:p>
    <w:p/>
    <w:p>
      <w:r xmlns:w="http://schemas.openxmlformats.org/wordprocessingml/2006/main">
        <w:t xml:space="preserve">2: Trebuie să vorbim pentru cei care nu pot vorbi pentru ei înșiși.</w:t>
      </w:r>
    </w:p>
    <w:p/>
    <w:p>
      <w:r xmlns:w="http://schemas.openxmlformats.org/wordprocessingml/2006/main">
        <w:t xml:space="preserve">1: Iacov 1:27 - Religia curată și neîntinată înaintea lui Dumnezeu și Tatăl este aceasta: a vizita orfanii și văduvele în necazul lor și a se păstra nepătat de lume.</w:t>
      </w:r>
    </w:p>
    <w:p/>
    <w:p>
      <w:r xmlns:w="http://schemas.openxmlformats.org/wordprocessingml/2006/main">
        <w:t xml:space="preserve">2: Proverbele 31:8 - Deschide-ți gura pentru cei care nu vorbesc, pentru cauza tuturor celor care sunt porți să moară.</w:t>
      </w:r>
    </w:p>
    <w:p/>
    <w:p>
      <w:r xmlns:w="http://schemas.openxmlformats.org/wordprocessingml/2006/main">
        <w:t xml:space="preserve">Isaia 42:23 Cine dintre voi va asculta de aceasta? cine va asculta și va auzi pentru vremea care va veni?</w:t>
      </w:r>
    </w:p>
    <w:p/>
    <w:p>
      <w:r xmlns:w="http://schemas.openxmlformats.org/wordprocessingml/2006/main">
        <w:t xml:space="preserve">Acest pasaj vorbește despre poporul lui Dumnezeu chemat să-L asculte cu atenție.</w:t>
      </w:r>
    </w:p>
    <w:p/>
    <w:p>
      <w:r xmlns:w="http://schemas.openxmlformats.org/wordprocessingml/2006/main">
        <w:t xml:space="preserve">1. „Dumnezeu cheamă – Ascultă cu atenție”</w:t>
      </w:r>
    </w:p>
    <w:p/>
    <w:p>
      <w:r xmlns:w="http://schemas.openxmlformats.org/wordprocessingml/2006/main">
        <w:t xml:space="preserve">2. „Ascultați Cuvântul Domnului”</w:t>
      </w:r>
    </w:p>
    <w:p/>
    <w:p>
      <w:r xmlns:w="http://schemas.openxmlformats.org/wordprocessingml/2006/main">
        <w:t xml:space="preserve">1. Luca 8:18 - „De aceea, luați în considerare cu atenție cum ascultați”.</w:t>
      </w:r>
    </w:p>
    <w:p/>
    <w:p>
      <w:r xmlns:w="http://schemas.openxmlformats.org/wordprocessingml/2006/main">
        <w:t xml:space="preserve">2. Iacov 1:19 - „Dragii mei frați și surori, luați notă de asta: toți să asculte repede, să vorbească încet și să se mânie”.</w:t>
      </w:r>
    </w:p>
    <w:p/>
    <w:p>
      <w:r xmlns:w="http://schemas.openxmlformats.org/wordprocessingml/2006/main">
        <w:t xml:space="preserve">Isaia 42:24 Cine a dat pe Iacov ca pradă, și pe Israel tâlharilor? nu DOMNUL, cel împotriva căruia am păcătuit? căci nu au vrut să umble pe căile Lui, nici nu au ascultat de legea Lui.</w:t>
      </w:r>
    </w:p>
    <w:p/>
    <w:p>
      <w:r xmlns:w="http://schemas.openxmlformats.org/wordprocessingml/2006/main">
        <w:t xml:space="preserve">Domnul a pedepsit poporul lui Israel pentru că nu a respectat legile Sale.</w:t>
      </w:r>
    </w:p>
    <w:p/>
    <w:p>
      <w:r xmlns:w="http://schemas.openxmlformats.org/wordprocessingml/2006/main">
        <w:t xml:space="preserve">1. Dumnezeu este drept: A despre consecințele neascultării</w:t>
      </w:r>
    </w:p>
    <w:p/>
    <w:p>
      <w:r xmlns:w="http://schemas.openxmlformats.org/wordprocessingml/2006/main">
        <w:t xml:space="preserve">2. Nevoia de ascultare: A despre importanța credincioșii față de Dumnezeu</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Deuteronom 11:26-28 - Iată, vă pun astăzi înainte o binecuvântare și un blestem: binecuvântarea, dacă veți asculta de poruncile Domnului Dumnezeului vostru, pe care vi le poruncesc astăzi, și blestemul, dacă veți face nu asculta de poruncile Domnului Dumnezeului tău, ci abate-te de la calea pe care ți-o poruncesc astăzi, ca să mergi după alți dumnezei pe care nu i-ai cunoscut.</w:t>
      </w:r>
    </w:p>
    <w:p/>
    <w:p>
      <w:r xmlns:w="http://schemas.openxmlformats.org/wordprocessingml/2006/main">
        <w:t xml:space="preserve">Isaiah 42:25 25 De aceea a vărsat asupra lui furia mâniei lui şi puterea luptei; și l-a ars, dar el nu și-a pus-o la inimă.</w:t>
      </w:r>
    </w:p>
    <w:p/>
    <w:p>
      <w:r xmlns:w="http://schemas.openxmlformats.org/wordprocessingml/2006/main">
        <w:t xml:space="preserve">Dumnezeu și-a dezlănțuit mânia și puterea de luptă asupra cuiva care nu a știut sau nu a luat în seamă.</w:t>
      </w:r>
    </w:p>
    <w:p/>
    <w:p>
      <w:r xmlns:w="http://schemas.openxmlformats.org/wordprocessingml/2006/main">
        <w:t xml:space="preserve">1. Ignorarea chemării lui Dumnezeu: Cum să ne pierdem calea</w:t>
      </w:r>
    </w:p>
    <w:p/>
    <w:p>
      <w:r xmlns:w="http://schemas.openxmlformats.org/wordprocessingml/2006/main">
        <w:t xml:space="preserve">2. Consecințele ignorării mâniei lui Dumnezeu</w:t>
      </w:r>
    </w:p>
    <w:p/>
    <w:p>
      <w:r xmlns:w="http://schemas.openxmlformats.org/wordprocessingml/2006/main">
        <w:t xml:space="preserve">1. Isaia 5:24 - De aceea, precum focul mistuie miriștea și flacăra mistuie pleava, așa rădăcina lor va fi ca putrezirea și floarea lor va urca ca țărâna, pentru că au lepădat Legea Domnului oştirilor şi a dispreţuit cuvântul Sfântului lui Israel.</w:t>
      </w:r>
    </w:p>
    <w:p/>
    <w:p>
      <w:r xmlns:w="http://schemas.openxmlformats.org/wordprocessingml/2006/main">
        <w:t xml:space="preserve">2. Isaia 29:13-14 - De aceea Domnul a zis: Pentru că poporul acesta se apropie de Mine cu gura și cu buzele mă cinstește, dar și-a îndepărtat inima de la Mine și frica lui față de Mine este învățată de porunca oamenilor: De aceea, iată, voi începe să fac o lucrare minunată în mijlocul acestui popor, chiar o lucrare minunată și o minune, căci înțelepciunea înțelepților lor va pieri și înțelegerea oamenilor pricepți va fi ascunsă.</w:t>
      </w:r>
    </w:p>
    <w:p/>
    <w:p>
      <w:r xmlns:w="http://schemas.openxmlformats.org/wordprocessingml/2006/main">
        <w:t xml:space="preserve">Isaia capitolul 43 continuă cu tema credincioșii lui Dumnezeu și a planului Său de răscumpărare pentru poporul Său. Ea subliniază dragostea, protecția și eliberarea lui Dumnezeu.</w:t>
      </w:r>
    </w:p>
    <w:p/>
    <w:p>
      <w:r xmlns:w="http://schemas.openxmlformats.org/wordprocessingml/2006/main">
        <w:t xml:space="preserve">Primul paragraf: Capitolul începe cu declarația lui Dumnezeu că El a creat și a format poporul Său, Israel. El promite că va fi cu ei, că îi va proteja prin apele adânci și prin focuri și că îi va răscumpăra (Isaia 43:1-7).</w:t>
      </w:r>
    </w:p>
    <w:p/>
    <w:p>
      <w:r xmlns:w="http://schemas.openxmlformats.org/wordprocessingml/2006/main">
        <w:t xml:space="preserve">Al doilea paragraf: Dumnezeu reamintește poporului Său identitatea Sa unică ca singurul Dumnezeu adevărat. El îi provoacă să-și amintească faptele Sale trecute de eliberare și să nu se teamă, pentru că El va continua să lucreze pentru binele lor (Isaia 43:8-13).</w:t>
      </w:r>
    </w:p>
    <w:p/>
    <w:p>
      <w:r xmlns:w="http://schemas.openxmlformats.org/wordprocessingml/2006/main">
        <w:t xml:space="preserve">Al treilea paragraf: Dumnezeu proclamă planul Său de a aduce un lucru nou, făcând o cale în pustie și furnizând apă în deșert pentru poporul Său ales. El declară că El le va șterge fărădelegile și nu-și va mai aduce aminte de păcatele lor (Isaia 43:14-28).</w:t>
      </w:r>
    </w:p>
    <w:p/>
    <w:p>
      <w:r xmlns:w="http://schemas.openxmlformats.org/wordprocessingml/2006/main">
        <w:t xml:space="preserve">În concluzie,</w:t>
      </w:r>
    </w:p>
    <w:p>
      <w:r xmlns:w="http://schemas.openxmlformats.org/wordprocessingml/2006/main">
        <w:t xml:space="preserve">Isaia capitolul patruzeci și trei dezvăluie</w:t>
      </w:r>
    </w:p>
    <w:p>
      <w:r xmlns:w="http://schemas.openxmlformats.org/wordprocessingml/2006/main">
        <w:t xml:space="preserve">dragostea, ocrotirea și eliberarea lui Dumnezeu,</w:t>
      </w:r>
    </w:p>
    <w:p>
      <w:r xmlns:w="http://schemas.openxmlformats.org/wordprocessingml/2006/main">
        <w:t xml:space="preserve">Identitatea lui ca singurul Dumnezeu adevărat,</w:t>
      </w:r>
    </w:p>
    <w:p>
      <w:r xmlns:w="http://schemas.openxmlformats.org/wordprocessingml/2006/main">
        <w:t xml:space="preserve">promisiunea unui lucru nou și iertare.</w:t>
      </w:r>
    </w:p>
    <w:p/>
    <w:p>
      <w:r xmlns:w="http://schemas.openxmlformats.org/wordprocessingml/2006/main">
        <w:t xml:space="preserve">Declarația lui Dumnezeu de dragoste și protecție pentru poporul Său.</w:t>
      </w:r>
    </w:p>
    <w:p>
      <w:r xmlns:w="http://schemas.openxmlformats.org/wordprocessingml/2006/main">
        <w:t xml:space="preserve">Reamintire a identității Sale ca singurul Dumnezeu adevărat.</w:t>
      </w:r>
    </w:p>
    <w:p>
      <w:r xmlns:w="http://schemas.openxmlformats.org/wordprocessingml/2006/main">
        <w:t xml:space="preserve">Promisiunea unui lucru nou; iertarea proclamată.</w:t>
      </w:r>
    </w:p>
    <w:p/>
    <w:p>
      <w:r xmlns:w="http://schemas.openxmlformats.org/wordprocessingml/2006/main">
        <w:t xml:space="preserve">Acest capitol subliniază credincioșia lui Dumnezeu și planul Său de răscumpărare pentru poporul Său. Dumnezeu își declară dragostea și protecția pentru Israel, promițându-i că va fi cu ei în momentele dificile și că îi va răscumpăra. El le reamintește poporului Său identitatea Sa unică ca singurul Dumnezeu adevărat și îi provoacă să-și amintească faptele Sale trecute de eliberare. Dumnezeu Își proclamă planul de a aduce la iveală un lucru nou, făcând o cale în pustie și asigurând poporului Său ales chiar și în locuri pustii. El oferă, de asemenea, asigurarea iertării, declarând că El le va șterge fărădelegile și nu-și va mai aduce aminte de păcatele lor. Acest capitol servește ca o amintire a iubirii nesfârșite a lui Dumnezeu, a puterii Lui de a elibera și a credincioșiei Lui față de legământul Său cu poporul Său.</w:t>
      </w:r>
    </w:p>
    <w:p/>
    <w:p>
      <w:r xmlns:w="http://schemas.openxmlformats.org/wordprocessingml/2006/main">
        <w:t xml:space="preserve">Isaiah 43:1 Dar acum, aşa vorbeşte Domnul, care te-a creat, Iacob, şi Cel ce te-a făcut, Israele: Nu te teme, căci te-am răscumpărat, te-am chemat pe numele tău; tu esti al meu.</w:t>
      </w:r>
    </w:p>
    <w:p/>
    <w:p>
      <w:r xmlns:w="http://schemas.openxmlformats.org/wordprocessingml/2006/main">
        <w:t xml:space="preserve">Dumnezeu proclamă că El l-a creat și format pe Iacov și pe Israel și îi îndeamnă să nu se teamă, deoarece i-a răscumpărat și i-a numit pe nume.</w:t>
      </w:r>
    </w:p>
    <w:p/>
    <w:p>
      <w:r xmlns:w="http://schemas.openxmlformats.org/wordprocessingml/2006/main">
        <w:t xml:space="preserve">1. Nu te teme: Dumnezeu este în control</w:t>
      </w:r>
    </w:p>
    <w:p/>
    <w:p>
      <w:r xmlns:w="http://schemas.openxmlformats.org/wordprocessingml/2006/main">
        <w:t xml:space="preserve">2. Valoarea cunoașterii Numelui lui Dumnezeu</w:t>
      </w:r>
    </w:p>
    <w:p/>
    <w:p>
      <w:r xmlns:w="http://schemas.openxmlformats.org/wordprocessingml/2006/main">
        <w:t xml:space="preserve">1. Isaia 41:10 - „Nu te teme, căci Eu sunt cu tine; nu te înspăimânta, căci Eu sunt Dumnezeul tău: te voi întări; da, te voi ajuta; da, te voi sprijini cu mâna dreaptă. a dreptății mele.”</w:t>
      </w:r>
    </w:p>
    <w:p/>
    <w:p>
      <w:r xmlns:w="http://schemas.openxmlformats.org/wordprocessingml/2006/main">
        <w:t xml:space="preserve">2. Exodul 3:14-15 - „Dumnezeu a zis lui Moise: „EU SUNT CEEA CE SUNT” și a zis: „Așa să spui copiilor lui Israel: EU SUNT M-a trimis la voi.” Și Dumnezeu a mai spus lui Moise , Aşa să le spui copiilor lui Israel: Domnul, Dumnezeul părinţilor voştri, Dumnezeul lui Avraam, Dumnezeul lui Isaac şi Dumnezeul lui Iacov, m-a trimis la voi: acesta este numele meu pentru totdeauna şi acesta este pomenirea mea pentru toate generațiile.”</w:t>
      </w:r>
    </w:p>
    <w:p/>
    <w:p>
      <w:r xmlns:w="http://schemas.openxmlformats.org/wordprocessingml/2006/main">
        <w:t xml:space="preserve">Isaia 43:2 Când vei trece prin ape, voi fi cu tine; şi prin râuri, nu te vor revărsa; când vei trece prin foc, nu vei fi ars; nici flacăra nu se va aprinde asupra ta.</w:t>
      </w:r>
    </w:p>
    <w:p/>
    <w:p>
      <w:r xmlns:w="http://schemas.openxmlformats.org/wordprocessingml/2006/main">
        <w:t xml:space="preserve">Acest pasaj descrie promisiunea lui Dumnezeu de a fi cu noi atât în vremuri dificile, cât și în vremuri provocatoare.</w:t>
      </w:r>
    </w:p>
    <w:p/>
    <w:p>
      <w:r xmlns:w="http://schemas.openxmlformats.org/wordprocessingml/2006/main">
        <w:t xml:space="preserve">1. Prezența nesfârșită a lui Dumnezeu: asigurarea protecției și confortului în vremuri dificile</w:t>
      </w:r>
    </w:p>
    <w:p/>
    <w:p>
      <w:r xmlns:w="http://schemas.openxmlformats.org/wordprocessingml/2006/main">
        <w:t xml:space="preserve">2. Experimentarea Providenței lui Dumnezeu: Cunoașterea păcii prezenței Sale în orice împrejurare</w:t>
      </w:r>
    </w:p>
    <w:p/>
    <w:p>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2. Ieremia 29:11: „Căci cunosc planurile pe care le am pentru voi, zice Domnul, planuri de bunăstare și nu de rău, ca să vă dau un viitor și o speranță”.</w:t>
      </w:r>
    </w:p>
    <w:p/>
    <w:p>
      <w:r xmlns:w="http://schemas.openxmlformats.org/wordprocessingml/2006/main">
        <w:t xml:space="preserve">Isaia 43:3 Căci Eu sunt Domnul Dumnezeul tău, Sfântul lui Israel, Mântuitorul tău; am dat Egiptul pentru răscumpărarea ta, Etiopia și Seba pentru tine.</w:t>
      </w:r>
    </w:p>
    <w:p/>
    <w:p>
      <w:r xmlns:w="http://schemas.openxmlformats.org/wordprocessingml/2006/main">
        <w:t xml:space="preserve">Dumnezeu este singurul Dumnezeu adevărat și mântuitorul lui Israel. El a sacrificat Egiptul și Etiopia de dragul lui Israel.</w:t>
      </w:r>
    </w:p>
    <w:p/>
    <w:p>
      <w:r xmlns:w="http://schemas.openxmlformats.org/wordprocessingml/2006/main">
        <w:t xml:space="preserve">1. Puterea iubirii lui Dumnezeu: Cum se sacrifică Dumnezeu pentru poporul Său</w:t>
      </w:r>
    </w:p>
    <w:p/>
    <w:p>
      <w:r xmlns:w="http://schemas.openxmlformats.org/wordprocessingml/2006/main">
        <w:t xml:space="preserve">2. Încrederea în prevederea lui Dumnezeu: Încrederea în puterea lui Dumnezeu</w:t>
      </w:r>
    </w:p>
    <w:p/>
    <w:p>
      <w:r xmlns:w="http://schemas.openxmlformats.org/wordprocessingml/2006/main">
        <w:t xml:space="preserve">1. Romani 5:8 - Dar Dumnezeu își demonstrează propria Sa dragoste față de noi, prin aceea că, pe când eram încă păcătoși, Hristos a murit pentru noi.</w:t>
      </w:r>
    </w:p>
    <w:p/>
    <w:p>
      <w:r xmlns:w="http://schemas.openxmlformats.org/wordprocessingml/2006/main">
        <w:t xml:space="preserve">2. Psalmul 20:7 – Unii se încred în care, iar alţii în cai; Dar ne vom aduce aminte de numele Domnului Dumnezeului nostru.</w:t>
      </w:r>
    </w:p>
    <w:p/>
    <w:p>
      <w:r xmlns:w="http://schemas.openxmlformats.org/wordprocessingml/2006/main">
        <w:t xml:space="preserve">Isaia 43:4 De vreme ce ai fost preţios înaintea ochilor Mei, ai fost cinstit, şi Te-am iubit; de aceea voi da oameni pentru tine şi oameni pentru viaţa ta.</w:t>
      </w:r>
    </w:p>
    <w:p/>
    <w:p>
      <w:r xmlns:w="http://schemas.openxmlformats.org/wordprocessingml/2006/main">
        <w:t xml:space="preserve">Dumnezeu ne iubește atât de mult încât este dispus să renunțe la orice pentru noi.</w:t>
      </w:r>
    </w:p>
    <w:p/>
    <w:p>
      <w:r xmlns:w="http://schemas.openxmlformats.org/wordprocessingml/2006/main">
        <w:t xml:space="preserve">1. Iubirea lui Dumnezeu manifestată în Jertfa Sa de Sine</w:t>
      </w:r>
    </w:p>
    <w:p/>
    <w:p>
      <w:r xmlns:w="http://schemas.openxmlformats.org/wordprocessingml/2006/main">
        <w:t xml:space="preserve">2. Natura necondiționată a iubirii lui Dumnezeu</w:t>
      </w:r>
    </w:p>
    <w:p/>
    <w:p>
      <w:r xmlns:w="http://schemas.openxmlformats.org/wordprocessingml/2006/main">
        <w:t xml:space="preserve">1. Ioan 3:16 - „Fiindcă atât de mult a iubit Dumnezeu lumea, încât a dat pe singurul Său Fiu, pentru ca oricine crede în El să nu piară, ci să aibă viață veșnică”.</w:t>
      </w:r>
    </w:p>
    <w:p/>
    <w:p>
      <w:r xmlns:w="http://schemas.openxmlformats.org/wordprocessingml/2006/main">
        <w:t xml:space="preserve">2. Romani 8:38-39 - „Căci sunt convins că nici moartea, nici viața, nici îngerii, nici domniile, nici puterile, nici cele prezente, nici cele viitoare, nici înălțimea, nici adâncimea, nici vreo altă făptură. , ne va putea despărți de dragostea lui Dumnezeu, care este în Hristos Isus, Domnul nostru.”</w:t>
      </w:r>
    </w:p>
    <w:p/>
    <w:p>
      <w:r xmlns:w="http://schemas.openxmlformats.org/wordprocessingml/2006/main">
        <w:t xml:space="preserve">Isaia 43:5 Nu te teme, căci Eu sunt cu tine; voi aduce sămânța ta de la răsărit și te voi aduna de la apus;</w:t>
      </w:r>
    </w:p>
    <w:p/>
    <w:p>
      <w:r xmlns:w="http://schemas.openxmlformats.org/wordprocessingml/2006/main">
        <w:t xml:space="preserve">Domnul ne asigură că El este cu noi și ne va aduce în siguranță, indiferent unde ne aflăm.</w:t>
      </w:r>
    </w:p>
    <w:p/>
    <w:p>
      <w:r xmlns:w="http://schemas.openxmlformats.org/wordprocessingml/2006/main">
        <w:t xml:space="preserve">1: Promisiunea lui Dumnezeu de mângâiere - Isaia 43:5</w:t>
      </w:r>
    </w:p>
    <w:p/>
    <w:p>
      <w:r xmlns:w="http://schemas.openxmlformats.org/wordprocessingml/2006/main">
        <w:t xml:space="preserve">2: Cunoașterea prezenței lui Dumnezeu în vremuri de frică - Isaia 43:5</w:t>
      </w:r>
    </w:p>
    <w:p/>
    <w:p>
      <w:r xmlns:w="http://schemas.openxmlformats.org/wordprocessingml/2006/main">
        <w:t xml:space="preserve">1: Deuteronom 31:6 - „Fii tare și curajos; nu te teme și nu te teme de ei, căci Domnul Dumnezeul tău este Cel care merge cu tine; nu te va părăsi și nu te va părăsi.</w:t>
      </w:r>
    </w:p>
    <w:p/>
    <w:p>
      <w:r xmlns:w="http://schemas.openxmlformats.org/wordprocessingml/2006/main">
        <w:t xml:space="preserve">2: Evrei 13:5-6 - „Păstrează-ți viața de dragostea de bani și fii mulțumit cu ceea ce ai, căci El a zis: „Nu te voi părăsi și nici nu te voi părăsi.” Așa că putem spune cu încredere: Domnul este ajutorul meu; nu mă voi teme; ce poate să-mi facă omul?</w:t>
      </w:r>
    </w:p>
    <w:p/>
    <w:p>
      <w:r xmlns:w="http://schemas.openxmlformats.org/wordprocessingml/2006/main">
        <w:t xml:space="preserve">Isaia 43:6 Eu voi zice nordului: Renunţă! iar la miazăzi: Nu te lăsa înapoi; adu-mi fiii de departe și fiicele mele de la marginile pământului;</w:t>
      </w:r>
    </w:p>
    <w:p/>
    <w:p>
      <w:r xmlns:w="http://schemas.openxmlformats.org/wordprocessingml/2006/main">
        <w:t xml:space="preserve">Dumnezeu poruncește nordului și sudului să-și aducă fiii și fiicele din toate colțurile pământului.</w:t>
      </w:r>
    </w:p>
    <w:p/>
    <w:p>
      <w:r xmlns:w="http://schemas.openxmlformats.org/wordprocessingml/2006/main">
        <w:t xml:space="preserve">1. Puterea unității: un apel pentru ca toate națiunile să se unească sub Dumnezeu</w:t>
      </w:r>
    </w:p>
    <w:p/>
    <w:p>
      <w:r xmlns:w="http://schemas.openxmlformats.org/wordprocessingml/2006/main">
        <w:t xml:space="preserve">2. Dumnezeu cheamă poporul Său: Urmând instrucțiunile lui Dumnezeu Indiferent de cost</w:t>
      </w:r>
    </w:p>
    <w:p/>
    <w:p>
      <w:r xmlns:w="http://schemas.openxmlformats.org/wordprocessingml/2006/main">
        <w:t xml:space="preserve">1. Efeseni 2:14-17 - Căci El însuși este pacea noastră, care ne-a făcut pe amândoi una și a dărâmat în trupul Lui zidul despărțitor al ostilității</w:t>
      </w:r>
    </w:p>
    <w:p/>
    <w:p>
      <w:r xmlns:w="http://schemas.openxmlformats.org/wordprocessingml/2006/main">
        <w:t xml:space="preserve">2. Romani 15:7 - De aceea, primiți-vă unii pe alții, așa cum v-a primit Hristos, pentru slava lui Dumnezeu.</w:t>
      </w:r>
    </w:p>
    <w:p/>
    <w:p>
      <w:r xmlns:w="http://schemas.openxmlformats.org/wordprocessingml/2006/main">
        <w:t xml:space="preserve">Isaia 43:7 Chiar şi pe oricine este chemat pe Numele Meu; căci Eu l-am făcut pentru slava Mea, l-am făcut; da, l-am făcut.</w:t>
      </w:r>
    </w:p>
    <w:p/>
    <w:p>
      <w:r xmlns:w="http://schemas.openxmlformats.org/wordprocessingml/2006/main">
        <w:t xml:space="preserve">Dumnezeu ne-a format pentru a aduce glorie numelui Său.</w:t>
      </w:r>
    </w:p>
    <w:p/>
    <w:p>
      <w:r xmlns:w="http://schemas.openxmlformats.org/wordprocessingml/2006/main">
        <w:t xml:space="preserve">1: Bucuria de a ști că suntem creați pentru slava lui Dumnezeu</w:t>
      </w:r>
    </w:p>
    <w:p/>
    <w:p>
      <w:r xmlns:w="http://schemas.openxmlformats.org/wordprocessingml/2006/main">
        <w:t xml:space="preserve">2: Mergând în acceptarea scopului nostru de a-L glorifica pe Dumnezeu</w:t>
      </w:r>
    </w:p>
    <w:p/>
    <w:p>
      <w:r xmlns:w="http://schemas.openxmlformats.org/wordprocessingml/2006/main">
        <w:t xml:space="preserve">1: Efeseni 2:10 Căci noi suntem lucrarea Lui, creați în Hristos Isus pentru fapte bune, pe care Dumnezeu le-a rânduit mai înainte, ca să umblăm în ele.</w:t>
      </w:r>
    </w:p>
    <w:p/>
    <w:p>
      <w:r xmlns:w="http://schemas.openxmlformats.org/wordprocessingml/2006/main">
        <w:t xml:space="preserve">2: Psalmul 139:13-16 Căci Tu ai stăpânit făturile mele, M-ai acoperit în pântecele mamei mele. Te voi lăuda; căci sunt înfricoșător și minunat făcut: minunate sunt lucrările tale; și că sufletul meu știe bine. Buna mea nu ți-a fost ascunsă, când am fost făcut în secret și lucrat în mod curios în cele mai joase părți ale pământului. Ochii tăi mi-au văzut substanța, fiind totuși neperfecți; și în cartea ta au fost scrise toate mădularele mele, care au fost modelate în continuare, când încă nu era niciunul dintre ei.</w:t>
      </w:r>
    </w:p>
    <w:p/>
    <w:p>
      <w:r xmlns:w="http://schemas.openxmlformats.org/wordprocessingml/2006/main">
        <w:t xml:space="preserve">Isaia 43:8 Scoate pe orbi care au ochi și pe surzi care au urechi.</w:t>
      </w:r>
    </w:p>
    <w:p/>
    <w:p>
      <w:r xmlns:w="http://schemas.openxmlformats.org/wordprocessingml/2006/main">
        <w:t xml:space="preserve">Dumnezeu îi cheamă pe orbi și surzi să-și deschidă ochii și urechile și să-L recunoască.</w:t>
      </w:r>
    </w:p>
    <w:p/>
    <w:p>
      <w:r xmlns:w="http://schemas.openxmlformats.org/wordprocessingml/2006/main">
        <w:t xml:space="preserve">1: Dumnezeu ne invită să ne deschidem inimile și mințile către El, astfel încât să putem vedea și auzi dragostea și călăuzirea Lui.</w:t>
      </w:r>
    </w:p>
    <w:p/>
    <w:p>
      <w:r xmlns:w="http://schemas.openxmlformats.org/wordprocessingml/2006/main">
        <w:t xml:space="preserve">2: Suntem chemați să ne încredem și să ne bazăm în Dumnezeu, ca să ne deschidem ochii și urechile la minunile pe care El le are pregătite.</w:t>
      </w:r>
    </w:p>
    <w:p/>
    <w:p>
      <w:r xmlns:w="http://schemas.openxmlformats.org/wordprocessingml/2006/main">
        <w:t xml:space="preserve">1: Isaia 43:8 - „Scoateți pe orbi care au ochi și pe surzi care au urechi”.</w:t>
      </w:r>
    </w:p>
    <w:p/>
    <w:p>
      <w:r xmlns:w="http://schemas.openxmlformats.org/wordprocessingml/2006/main">
        <w:t xml:space="preserve">2: Iacov 1:22 - Dar fiți împlinitori ai Cuvântului, și nu numai ascultători, amăgindu-vă pe voi înșivă.</w:t>
      </w:r>
    </w:p>
    <w:p/>
    <w:p>
      <w:r xmlns:w="http://schemas.openxmlformats.org/wordprocessingml/2006/main">
        <w:t xml:space="preserve">Isaiah 43:9 9 Să se strângă toate neamurile şi poporul să se adune; să-și aducă martorii, ca să fie îndreptățiți; sau să audă și să spună: „Este adevărul”.</w:t>
      </w:r>
    </w:p>
    <w:p/>
    <w:p>
      <w:r xmlns:w="http://schemas.openxmlformats.org/wordprocessingml/2006/main">
        <w:t xml:space="preserve">Dumnezeu provoacă toate națiunile să dovedească că El nu există și că El nu a făcut lucruri mari în trecut.</w:t>
      </w:r>
    </w:p>
    <w:p/>
    <w:p>
      <w:r xmlns:w="http://schemas.openxmlformats.org/wordprocessingml/2006/main">
        <w:t xml:space="preserve">1. Proclamarea Veștii bune a Iubirii nesfârșite a lui Dumnezeu</w:t>
      </w:r>
    </w:p>
    <w:p/>
    <w:p>
      <w:r xmlns:w="http://schemas.openxmlformats.org/wordprocessingml/2006/main">
        <w:t xml:space="preserve">2. Acceptarea provocării de a crede în promisiunile lui Dumnezeu</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Romani 10:17 – Deci credința vine din auzire, iar auzirea prin Cuvântul lui Hristos.</w:t>
      </w:r>
    </w:p>
    <w:p/>
    <w:p>
      <w:r xmlns:w="http://schemas.openxmlformats.org/wordprocessingml/2006/main">
        <w:t xml:space="preserve">Isaia 43:10 Voi sunteți martorii Mei, zice Domnul, și slujitorul Meu pe care L-am ales, ca să cunoașteți și să credeți în Mine și să înțelegeți că Eu sunt El; .</w:t>
      </w:r>
    </w:p>
    <w:p/>
    <w:p>
      <w:r xmlns:w="http://schemas.openxmlformats.org/wordprocessingml/2006/main">
        <w:t xml:space="preserve">Dumnezeu este singurul Dumnezeu și El și-a ales slujitorii Săi pentru a depune mărturie despre existența Lui și a proclama numele Său.</w:t>
      </w:r>
    </w:p>
    <w:p/>
    <w:p>
      <w:r xmlns:w="http://schemas.openxmlformats.org/wordprocessingml/2006/main">
        <w:t xml:space="preserve">1. „Puterea mărturiei: Dezvăluirea existenței lui Dumnezeu lumii”</w:t>
      </w:r>
    </w:p>
    <w:p/>
    <w:p>
      <w:r xmlns:w="http://schemas.openxmlformats.org/wordprocessingml/2006/main">
        <w:t xml:space="preserve">2. „Alegerea Domnului: înțelegerea rolului nostru în Marele Plan al lui Dumnezeu”</w:t>
      </w:r>
    </w:p>
    <w:p/>
    <w:p>
      <w:r xmlns:w="http://schemas.openxmlformats.org/wordprocessingml/2006/main">
        <w:t xml:space="preserve">1. Deuteronomul 6:4-7 - „Ascultă, Israele: Domnul Dumnezeul nostru, Domnul este unul singur. Să iubești pe Domnul Dumnezeul tău din toată inima ta, din tot sufletul tău și din toată puterea ta. Și aceste cuvinte că ți-am poruncit astăzi să fie în inima ta. Să le înveți cu sârguință copiilor tăi și să vorbești despre ei când vei sta în casa ta și când vei merge pe drum, când te vei culca și când te vei scoli. .</w:t>
      </w:r>
    </w:p>
    <w:p/>
    <w:p>
      <w:r xmlns:w="http://schemas.openxmlformats.org/wordprocessingml/2006/main">
        <w:t xml:space="preserve">2. Ioan 3:16-17 - „Fiindcă atât de mult a iubit Dumnezeu lumea, încât a dat pe singurul Său Fiu, pentru ca oricine crede în El să nu piară, ci să aibă viață veșnică. Căci Dumnezeu nu L-a trimis pe Fiul Său în lume ca să osândească pe lume, ci pentru ca lumea să fie mântuită prin El.</w:t>
      </w:r>
    </w:p>
    <w:p/>
    <w:p>
      <w:r xmlns:w="http://schemas.openxmlformats.org/wordprocessingml/2006/main">
        <w:t xml:space="preserve">Isaia 43:11 Eu, chiar Eu, sunt Domnul; iar lângă mine nu este mântuitor.</w:t>
      </w:r>
    </w:p>
    <w:p/>
    <w:p>
      <w:r xmlns:w="http://schemas.openxmlformats.org/wordprocessingml/2006/main">
        <w:t xml:space="preserve">Dumnezeu este singurul salvator și nu există altul.</w:t>
      </w:r>
    </w:p>
    <w:p/>
    <w:p>
      <w:r xmlns:w="http://schemas.openxmlformats.org/wordprocessingml/2006/main">
        <w:t xml:space="preserve">1. Trebuie să ne bazăm pe Dumnezeu și să nu ne punem credința în alți oameni sau lucruri.</w:t>
      </w:r>
    </w:p>
    <w:p/>
    <w:p>
      <w:r xmlns:w="http://schemas.openxmlformats.org/wordprocessingml/2006/main">
        <w:t xml:space="preserve">2. Nimeni nu poate oferi mântuire decât pentru Dumnezeu.</w:t>
      </w:r>
    </w:p>
    <w:p/>
    <w:p>
      <w:r xmlns:w="http://schemas.openxmlformats.org/wordprocessingml/2006/main">
        <w:t xml:space="preserve">1. Isaia 45:21-22 - „Nu este alt Dumnezeu în afară de Mine, un Dumnezeu drept și un Mântuitor; nu este nimeni în afară de Mine. Întoarceți-vă la Mine și fiți mântuiți, toate marginile pământului! Căci Eu sunt Dumnezeu, și nu există altul”.</w:t>
      </w:r>
    </w:p>
    <w:p/>
    <w:p>
      <w:r xmlns:w="http://schemas.openxmlformats.org/wordprocessingml/2006/main">
        <w:t xml:space="preserve">2. Ioan 14:6 - Iisus i-a zis: Eu sunt calea, şi adevărul şi viaţa. Nimeni nu vine la Tatăl decât prin mine.</w:t>
      </w:r>
    </w:p>
    <w:p/>
    <w:p>
      <w:r xmlns:w="http://schemas.openxmlformats.org/wordprocessingml/2006/main">
        <w:t xml:space="preserve">Isaia 43:12 Am spus, am mântuit şi am arătat, când nu era nici un dumnezeu străin printre voi; de aceea voi sunteţi martorii Mei, zice Domnul, că Eu sunt Dumnezeu.</w:t>
      </w:r>
    </w:p>
    <w:p/>
    <w:p>
      <w:r xmlns:w="http://schemas.openxmlformats.org/wordprocessingml/2006/main">
        <w:t xml:space="preserve">Acest pasaj vorbește despre credincioșia lui Dumnezeu și despre protecția poporului Său.</w:t>
      </w:r>
    </w:p>
    <w:p/>
    <w:p>
      <w:r xmlns:w="http://schemas.openxmlformats.org/wordprocessingml/2006/main">
        <w:t xml:space="preserve">1. Dumnezeu este credincios: ne bazăm pe Domnul în fiecare anotimp</w:t>
      </w:r>
    </w:p>
    <w:p/>
    <w:p>
      <w:r xmlns:w="http://schemas.openxmlformats.org/wordprocessingml/2006/main">
        <w:t xml:space="preserve">2. Protecția lui Dumnezeu: Încrederea în Domnul indiferent de situație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28:7 - Domnul este puterea mea și scutul meu; inima mea s-a încrezut în el și am fost ajutat; de aceea inima mea se bucură mult; și cu cântecul meu îl voi lăuda.</w:t>
      </w:r>
    </w:p>
    <w:p/>
    <w:p>
      <w:r xmlns:w="http://schemas.openxmlformats.org/wordprocessingml/2006/main">
        <w:t xml:space="preserve">Isaia 43:13 Da, înainte de a fi ziua, eu sunt el; și nimeni nu poate scăpa din mâna mea: voi lucra și cine va lăsa?</w:t>
      </w:r>
    </w:p>
    <w:p/>
    <w:p>
      <w:r xmlns:w="http://schemas.openxmlformats.org/wordprocessingml/2006/main">
        <w:t xml:space="preserve">Dumnezeu este singurul care ne poate salva și nimeni nu-l poate opri să facă ceea ce vrea.</w:t>
      </w:r>
    </w:p>
    <w:p/>
    <w:p>
      <w:r xmlns:w="http://schemas.openxmlformats.org/wordprocessingml/2006/main">
        <w:t xml:space="preserve">1. Bazându-se pe Dumnezeu: Încrederea în capacitatea Sa de a elibera.</w:t>
      </w:r>
    </w:p>
    <w:p/>
    <w:p>
      <w:r xmlns:w="http://schemas.openxmlformats.org/wordprocessingml/2006/main">
        <w:t xml:space="preserve">2. Înțelegerea suveranității lui Dumnezeu: știind că El este în control.</w:t>
      </w:r>
    </w:p>
    <w:p/>
    <w:p>
      <w:r xmlns:w="http://schemas.openxmlformats.org/wordprocessingml/2006/main">
        <w:t xml:space="preserve">1. Isaia 46:9-11 - Adu-ți aminte de cele dintâi din vechime, căci Eu sunt Dumnezeu și nu este nimeni altul; Eu sunt Dumnezeu și nu este nimeni ca mine.</w:t>
      </w:r>
    </w:p>
    <w:p/>
    <w:p>
      <w:r xmlns:w="http://schemas.openxmlformats.org/wordprocessingml/2006/main">
        <w:t xml:space="preserve">2. Psalmul 91:1-2 – Cel ce locuiește în ascunsul Celui Prea Înalt va rămâne sub umbra Celui Atotputernic. Voi spune despre Domnul: El este adăpostul meu și fortăreața mea; Dumnezeul meu; în el voi avea încredere.</w:t>
      </w:r>
    </w:p>
    <w:p/>
    <w:p>
      <w:r xmlns:w="http://schemas.openxmlformats.org/wordprocessingml/2006/main">
        <w:t xml:space="preserve">Isaia 43:14 Aşa vorbeşte Domnul, izbăvitorul tău, Sfântul lui Israel: Pentru tine am trimis în Babilon și i-am doborât pe toți nobilii lor și pe caldeeni, al căror strigăt este în corăbii.</w:t>
      </w:r>
    </w:p>
    <w:p/>
    <w:p>
      <w:r xmlns:w="http://schemas.openxmlformats.org/wordprocessingml/2006/main">
        <w:t xml:space="preserve">Domnul, care este izbăvitorul lui Israel, a trimis în Babilon și a doborât nobilii lui și pe caldeeni, care sunt auziți în corăbii.</w:t>
      </w:r>
    </w:p>
    <w:p/>
    <w:p>
      <w:r xmlns:w="http://schemas.openxmlformats.org/wordprocessingml/2006/main">
        <w:t xml:space="preserve">1. Dumnezeu este Răscumpărătorul și Eliberatorul nostru</w:t>
      </w:r>
    </w:p>
    <w:p/>
    <w:p>
      <w:r xmlns:w="http://schemas.openxmlformats.org/wordprocessingml/2006/main">
        <w:t xml:space="preserve">2. Dumnezeu este Suveran chiar și în vremuri dificile</w:t>
      </w:r>
    </w:p>
    <w:p/>
    <w:p>
      <w:r xmlns:w="http://schemas.openxmlformats.org/wordprocessingml/2006/main">
        <w:t xml:space="preserve">1. Isaia 43:14</w:t>
      </w:r>
    </w:p>
    <w:p/>
    <w:p>
      <w:r xmlns:w="http://schemas.openxmlformats.org/wordprocessingml/2006/main">
        <w:t xml:space="preserve">2. Romani 8:31-32 - Ce vom spune deci la aceste lucruri? Dacă Dumnezeu este pentru noi, cine poate fi împotriva noastră? Acela care nu L-a cruţat pe propriul Său Fiu, ci L-a dat pentru noi toţi, cum să nu ne dea, împreună cu El, toate lucrurile?</w:t>
      </w:r>
    </w:p>
    <w:p/>
    <w:p>
      <w:r xmlns:w="http://schemas.openxmlformats.org/wordprocessingml/2006/main">
        <w:t xml:space="preserve">Isaia 43:15 Eu sunt Domnul, Sfântul tău, Creatorul lui Israel, Împăratul tău.</w:t>
      </w:r>
    </w:p>
    <w:p/>
    <w:p>
      <w:r xmlns:w="http://schemas.openxmlformats.org/wordprocessingml/2006/main">
        <w:t xml:space="preserve">Domnul este Sfântul și Creatorul lui Israel și este Împărat.</w:t>
      </w:r>
    </w:p>
    <w:p/>
    <w:p>
      <w:r xmlns:w="http://schemas.openxmlformats.org/wordprocessingml/2006/main">
        <w:t xml:space="preserve">1. Reafirmarea angajamentului nostru față de Dumnezeu ca Rege al nostru</w:t>
      </w:r>
    </w:p>
    <w:p/>
    <w:p>
      <w:r xmlns:w="http://schemas.openxmlformats.org/wordprocessingml/2006/main">
        <w:t xml:space="preserve">2. Amintirea Legământului nostru cu Domnul ca Sfântul Nostru</w:t>
      </w:r>
    </w:p>
    <w:p/>
    <w:p>
      <w:r xmlns:w="http://schemas.openxmlformats.org/wordprocessingml/2006/main">
        <w:t xml:space="preserve">1. Matei 4:17 - De atunci a început Isus să propovăduiască, zicând: Pocăiți-vă, căci Împărăția cerurilor este aproape.</w:t>
      </w:r>
    </w:p>
    <w:p/>
    <w:p>
      <w:r xmlns:w="http://schemas.openxmlformats.org/wordprocessingml/2006/main">
        <w:t xml:space="preserve">2. 2 Corinteni 6:16 - Ce înțelegere are templul lui Dumnezeu cu idolii? Căci noi suntem templul Dumnezeului celui viu; după cum a spus Dumnezeu: Îmi voi face locuința printre ei și voi umbla printre ei și voi fi Dumnezeul lor și ei vor fi poporul Meu.</w:t>
      </w:r>
    </w:p>
    <w:p/>
    <w:p>
      <w:r xmlns:w="http://schemas.openxmlformats.org/wordprocessingml/2006/main">
        <w:t xml:space="preserve">Isaia 43:16 Aşa vorbeşte Domnul, care face o cale în mare şi o cărare în apele puternice;</w:t>
      </w:r>
    </w:p>
    <w:p/>
    <w:p>
      <w:r xmlns:w="http://schemas.openxmlformats.org/wordprocessingml/2006/main">
        <w:t xml:space="preserve">Domnul călăuzește și oferă o cale în vremuri dificile.</w:t>
      </w:r>
    </w:p>
    <w:p/>
    <w:p>
      <w:r xmlns:w="http://schemas.openxmlformats.org/wordprocessingml/2006/main">
        <w:t xml:space="preserve">1. „Dumnezeu oferă o cale în vremuri dificile”</w:t>
      </w:r>
    </w:p>
    <w:p/>
    <w:p>
      <w:r xmlns:w="http://schemas.openxmlformats.org/wordprocessingml/2006/main">
        <w:t xml:space="preserve">2. „Căile lui Dumnezeu dincolo de mare”</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Psalmul 23:4 (Chiar dacă aș umbla prin valea cea mai întunecată, nu mă voi teme de rău, căci tu ești cu mine; toiagul tău și toiagul tău mă mângâie.)</w:t>
      </w:r>
    </w:p>
    <w:p/>
    <w:p>
      <w:r xmlns:w="http://schemas.openxmlformats.org/wordprocessingml/2006/main">
        <w:t xml:space="preserve">Isaiah 43:17 17 Care scoate carul şi caii, oştirea şi puterea; se vor culca împreună, nu se vor ridica: s-au stins, s-au stins ca câlți.</w:t>
      </w:r>
    </w:p>
    <w:p/>
    <w:p>
      <w:r xmlns:w="http://schemas.openxmlformats.org/wordprocessingml/2006/main">
        <w:t xml:space="preserve">Acest pasaj este despre distrugerea și neputința armatelor.</w:t>
      </w:r>
    </w:p>
    <w:p/>
    <w:p>
      <w:r xmlns:w="http://schemas.openxmlformats.org/wordprocessingml/2006/main">
        <w:t xml:space="preserve">1. Numai Dumnezeu este puternic și puternic și toată puterea și puterea noastră provin de la El.</w:t>
      </w:r>
    </w:p>
    <w:p/>
    <w:p>
      <w:r xmlns:w="http://schemas.openxmlformats.org/wordprocessingml/2006/main">
        <w:t xml:space="preserve">2. Nu ar trebui să ne bazăm pe forțele noastre, ci să ne întoarcem la Dumnezeu atunci când ne confruntăm cu dificultăți.</w:t>
      </w:r>
    </w:p>
    <w:p/>
    <w:p>
      <w:r xmlns:w="http://schemas.openxmlformats.org/wordprocessingml/2006/main">
        <w:t xml:space="preserve">1. 2 Cronici 20:15 - Nu vă temeți și nu vă descurajați din cauza acestei armate imense. Căci bătălia nu este a ta, ci a lui Dumnezeu.</w:t>
      </w:r>
    </w:p>
    <w:p/>
    <w:p>
      <w:r xmlns:w="http://schemas.openxmlformats.org/wordprocessingml/2006/main">
        <w:t xml:space="preserve">2. Psalmul 33:16-17 – Niciun rege nu este mântuit de marea sa armată; un om puternic nu este izbăvit de marea lui putere. Un cal este o speranță zadarnică pentru biruință; și prin puterea sa mare nu poate salva.</w:t>
      </w:r>
    </w:p>
    <w:p/>
    <w:p>
      <w:r xmlns:w="http://schemas.openxmlformats.org/wordprocessingml/2006/main">
        <w:t xml:space="preserve">Isaia 43:18 18 Să nu vă aduceţi aminte de lucrurile de mai înainte, şi să nu vă gândiţi la cele din vechime.</w:t>
      </w:r>
    </w:p>
    <w:p/>
    <w:p>
      <w:r xmlns:w="http://schemas.openxmlformats.org/wordprocessingml/2006/main">
        <w:t xml:space="preserve">Dumnezeu ne spune să nu ne concentrăm asupra trecutului, ci să privim spre viitor.</w:t>
      </w:r>
    </w:p>
    <w:p/>
    <w:p>
      <w:r xmlns:w="http://schemas.openxmlformats.org/wordprocessingml/2006/main">
        <w:t xml:space="preserve">1. Renunțarea la trecut: îmbrățișarea unui nou viitor</w:t>
      </w:r>
    </w:p>
    <w:p/>
    <w:p>
      <w:r xmlns:w="http://schemas.openxmlformats.org/wordprocessingml/2006/main">
        <w:t xml:space="preserve">2. Trăirea momentului: a uita ce se află în spate</w:t>
      </w:r>
    </w:p>
    <w:p/>
    <w:p>
      <w:r xmlns:w="http://schemas.openxmlformats.org/wordprocessingml/2006/main">
        <w:t xml:space="preserve">1. Filipeni 3:13-14 - „Uitând ceea ce este în urmă și încordându-mă spre ceea ce este înainte, merg înainte spre țintă, pentru premiul chemării înalte a lui Dumnezeu în Hristos Isus”.</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Isaia 43:19 Iată, voi face un lucru nou; acum va răsări; nu o știi? Voi face chiar o cale în pustie și râuri în pustie.</w:t>
      </w:r>
    </w:p>
    <w:p/>
    <w:p>
      <w:r xmlns:w="http://schemas.openxmlformats.org/wordprocessingml/2006/main">
        <w:t xml:space="preserve">Acest pasaj subliniază capacitatea lui Dumnezeu de a face ceva nou și neașteptat.</w:t>
      </w:r>
    </w:p>
    <w:p/>
    <w:p>
      <w:r xmlns:w="http://schemas.openxmlformats.org/wordprocessingml/2006/main">
        <w:t xml:space="preserve">1: Puterea noului - Cum poate Dumnezeu să facă o cale unde nu vedem nimic</w:t>
      </w:r>
    </w:p>
    <w:p/>
    <w:p>
      <w:r xmlns:w="http://schemas.openxmlformats.org/wordprocessingml/2006/main">
        <w:t xml:space="preserve">2: Mângâierea noului - Cum aduce Dumnezeu speranță și provizii în luptele noastre</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2:2 Corinteni 5:17 - De aceea, dacă cineva este în Hristos, este o făptură nouă. Bătrânul a trecut; iată, noul a venit.</w:t>
      </w:r>
    </w:p>
    <w:p/>
    <w:p>
      <w:r xmlns:w="http://schemas.openxmlformats.org/wordprocessingml/2006/main">
        <w:t xml:space="preserve">Isaia 43:20 Fiara câmpului Mă va cinsti, balarii și bufnițele, pentru că dau ape în pustie și râuri în pustie, ca să dau de băut poporului Meu, alesul Meu.</w:t>
      </w:r>
    </w:p>
    <w:p/>
    <w:p>
      <w:r xmlns:w="http://schemas.openxmlformats.org/wordprocessingml/2006/main">
        <w:t xml:space="preserve">Domnul oferă apă și hrană poporului Său ales chiar și în locurile cele mai sterile.</w:t>
      </w:r>
    </w:p>
    <w:p/>
    <w:p>
      <w:r xmlns:w="http://schemas.openxmlformats.org/wordprocessingml/2006/main">
        <w:t xml:space="preserve">1. Credincioșia lui Dumnezeu în vremuri de dificultate</w:t>
      </w:r>
    </w:p>
    <w:p/>
    <w:p>
      <w:r xmlns:w="http://schemas.openxmlformats.org/wordprocessingml/2006/main">
        <w:t xml:space="preserve">2. Prevederile Domnului pentru poporul Său</w:t>
      </w:r>
    </w:p>
    <w:p/>
    <w:p>
      <w:r xmlns:w="http://schemas.openxmlformats.org/wordprocessingml/2006/main">
        <w:t xml:space="preserve">1.Psalmul 23:1-3 „Domnul este păstorul meu; nu voi lipsi. El mă face să mă culc pe pășuni verzi. El mă duce lângă ape liniștite. El îmi restabilește sufletul.”</w:t>
      </w:r>
    </w:p>
    <w:p/>
    <w:p>
      <w:r xmlns:w="http://schemas.openxmlformats.org/wordprocessingml/2006/main">
        <w:t xml:space="preserve">2.Matei 6:33 „Dar căutați mai întâi Împărăția lui Dumnezeu și dreptatea Lui și toate aceste lucruri vi se vor adăuga.”</w:t>
      </w:r>
    </w:p>
    <w:p/>
    <w:p>
      <w:r xmlns:w="http://schemas.openxmlformats.org/wordprocessingml/2006/main">
        <w:t xml:space="preserve">Isaia 43:21 Mi-am făcut poporul acesta; ei vor arăta lauda mea.</w:t>
      </w:r>
    </w:p>
    <w:p/>
    <w:p>
      <w:r xmlns:w="http://schemas.openxmlformats.org/wordprocessingml/2006/main">
        <w:t xml:space="preserve">Dumnezeu și-a format un popor pentru a-I aduce slavă și laudă.</w:t>
      </w:r>
    </w:p>
    <w:p/>
    <w:p>
      <w:r xmlns:w="http://schemas.openxmlformats.org/wordprocessingml/2006/main">
        <w:t xml:space="preserve">1. Trăiește pentru a-L glorifica pe Dumnezeu - Explorarea a ceea ce înseamnă să fii un popor format de Dumnezeu cu scopul de a-I aduce slavă.</w:t>
      </w:r>
    </w:p>
    <w:p/>
    <w:p>
      <w:r xmlns:w="http://schemas.openxmlformats.org/wordprocessingml/2006/main">
        <w:t xml:space="preserve">2. Înțelegerea scopului nostru în viață – Folosind Isaia 43:21 pentru a descoperi semnificația de a fi un popor format de Dumnezeu pentru slava Lui.</w:t>
      </w:r>
    </w:p>
    <w:p/>
    <w:p>
      <w:r xmlns:w="http://schemas.openxmlformats.org/wordprocessingml/2006/main">
        <w:t xml:space="preserve">1. Efeseni 2:10 - Căci noi suntem lucrarea Lui, făcuți în Hristos Isus pentru fapte bune, pe care Dumnezeu le-a pregătit dinainte, ca să umblăm în ele.</w:t>
      </w:r>
    </w:p>
    <w:p/>
    <w:p>
      <w:r xmlns:w="http://schemas.openxmlformats.org/wordprocessingml/2006/main">
        <w:t xml:space="preserve">2. Fapte 17:26-27 - Și a făcut dintr-un singur om fiecare națiune a omenirii să locuiască pe toată suprafața pământului, după ce a hotărât perioadele și hotarele locuinței lor, ca să caute pe Dumnezeu și, poate, să simtă drumul lor spre el și să-l găsească. Cu toate acestea, el nu este departe de fiecare dintre noi.</w:t>
      </w:r>
    </w:p>
    <w:p/>
    <w:p>
      <w:r xmlns:w="http://schemas.openxmlformats.org/wordprocessingml/2006/main">
        <w:t xml:space="preserve">Isaia 43:22 Dar tu nu M-ai chemat, Iacob! dar te-ai săturat de mine, Israele.</w:t>
      </w:r>
    </w:p>
    <w:p/>
    <w:p>
      <w:r xmlns:w="http://schemas.openxmlformats.org/wordprocessingml/2006/main">
        <w:t xml:space="preserve">Dumnezeu este dezamăgit că Israel nu l-a chemat în rugăciune, ci s-a săturat de el.</w:t>
      </w:r>
    </w:p>
    <w:p/>
    <w:p>
      <w:r xmlns:w="http://schemas.openxmlformats.org/wordprocessingml/2006/main">
        <w:t xml:space="preserve">1. Nu-L luați pe Dumnezeu de bun - O lecție din Isaia 43:22</w:t>
      </w:r>
    </w:p>
    <w:p/>
    <w:p>
      <w:r xmlns:w="http://schemas.openxmlformats.org/wordprocessingml/2006/main">
        <w:t xml:space="preserve">2. Importanța rugăciunii - Nu o neglija ca Israel în Isaia 43:22</w:t>
      </w:r>
    </w:p>
    <w:p/>
    <w:p>
      <w:r xmlns:w="http://schemas.openxmlformats.org/wordprocessingml/2006/main">
        <w:t xml:space="preserve">1. Matei 11:28 - „Veniți la Mine, toți cei trudiți și împovărați, și Eu vă voi odihni”.</w:t>
      </w:r>
    </w:p>
    <w:p/>
    <w:p>
      <w:r xmlns:w="http://schemas.openxmlformats.org/wordprocessingml/2006/main">
        <w:t xml:space="preserve">2. Filipeni 4:6-7 – „Nu vă îngrijorați de nimic, ci în orice lucru, să faceți cunoscute lui Dumnezeu cererile voastre, prin rugăciune și cereri cu mulțumire”.</w:t>
      </w:r>
    </w:p>
    <w:p/>
    <w:p>
      <w:r xmlns:w="http://schemas.openxmlformats.org/wordprocessingml/2006/main">
        <w:t xml:space="preserve">Isaia 43:23 Nu mi-ai adus vitele arderilor tale de tot; nici nu m-ai cinstit cu jertfele tale. Nu te-am făcut să slujești cu jertfe și nici nu te-am obosit cu tămâie.</w:t>
      </w:r>
    </w:p>
    <w:p/>
    <w:p>
      <w:r xmlns:w="http://schemas.openxmlformats.org/wordprocessingml/2006/main">
        <w:t xml:space="preserve">Dumnezeu nu a cerut jertfe și jertfe de la poporul Său, deoarece nu a vrut să-i obosească sau să-i facă să slujească.</w:t>
      </w:r>
    </w:p>
    <w:p/>
    <w:p>
      <w:r xmlns:w="http://schemas.openxmlformats.org/wordprocessingml/2006/main">
        <w:t xml:space="preserve">1. Iubirea lui Dumnezeu este necondiționată – El nu are nevoie de nimic de la noi</w:t>
      </w:r>
    </w:p>
    <w:p/>
    <w:p>
      <w:r xmlns:w="http://schemas.openxmlformats.org/wordprocessingml/2006/main">
        <w:t xml:space="preserve">2. Puterea de a-L sluji lui Dumnezeu din inimă</w:t>
      </w:r>
    </w:p>
    <w:p/>
    <w:p>
      <w:r xmlns:w="http://schemas.openxmlformats.org/wordprocessingml/2006/main">
        <w:t xml:space="preserve">1. Ioan 4:23 - „Dar vine ceasul, și acum este, când adevărații închinători se vor închina Tatălui în duh și în adevăr; căci Tatăl caută ca astfel să se închine Lui.”</w:t>
      </w:r>
    </w:p>
    <w:p/>
    <w:p>
      <w:r xmlns:w="http://schemas.openxmlformats.org/wordprocessingml/2006/main">
        <w:t xml:space="preserve">2. Romani 12:1 – „De aceea, fraților, vă implor, prin îndurările lui Dumnezeu, să aduceți trupurile voastre o jertfă vie, sfântă, plăcută lui Dumnezeu, care este slujba voastră rațională”.</w:t>
      </w:r>
    </w:p>
    <w:p/>
    <w:p>
      <w:r xmlns:w="http://schemas.openxmlformats.org/wordprocessingml/2006/main">
        <w:t xml:space="preserve">Isaia 43:24 Nu mi-ai cumpărat trestie dulce cu bani, nici nu m-ai umplut cu grăsimea jertfelor tale; ci m-ai făcut să slujesc cu păcatele tale, m-ai obosit cu fărădelegile tale.</w:t>
      </w:r>
    </w:p>
    <w:p/>
    <w:p>
      <w:r xmlns:w="http://schemas.openxmlformats.org/wordprocessingml/2006/main">
        <w:t xml:space="preserve">Dumnezeu este nemulțumit de jertfele poporului Său, pentru că ei nu i-au cumpărat trestie dulce cu bani și nu l-au umplut cu grăsimea jertfelor lor. În schimb, l-au făcut să slujească cu păcatele lor și l-au obosit cu fărădelegile lor.</w:t>
      </w:r>
    </w:p>
    <w:p/>
    <w:p>
      <w:r xmlns:w="http://schemas.openxmlformats.org/wordprocessingml/2006/main">
        <w:t xml:space="preserve">1. Costul păcatului nepocăit</w:t>
      </w:r>
    </w:p>
    <w:p/>
    <w:p>
      <w:r xmlns:w="http://schemas.openxmlformats.org/wordprocessingml/2006/main">
        <w:t xml:space="preserve">2. Puterea iertării lui Dumnezeu</w:t>
      </w:r>
    </w:p>
    <w:p/>
    <w:p>
      <w:r xmlns:w="http://schemas.openxmlformats.org/wordprocessingml/2006/main">
        <w:t xml:space="preserve">1. Romani 3:23-24 - „Căci toți au păcătuit și sunt lipsiți de slava lui Dumnezeu și sunt îndreptățiți fără plată prin harul Său, prin răscumpărarea care a venit prin Hristos Isus”.</w:t>
      </w:r>
    </w:p>
    <w:p/>
    <w:p>
      <w:r xmlns:w="http://schemas.openxmlformats.org/wordprocessingml/2006/main">
        <w:t xml:space="preserve">2. 1 Ioan 1:9 – „Dacă ne mărturisim păcatele, El este credincios și drept și ne va ierta păcatele și ne va curăța de orice nelegiuire”.</w:t>
      </w:r>
    </w:p>
    <w:p/>
    <w:p>
      <w:r xmlns:w="http://schemas.openxmlformats.org/wordprocessingml/2006/main">
        <w:t xml:space="preserve">Isaia 43:25 Eu, chiar eu, sunt cel care sterg fărădelegile tale pentru mine însuși și nu îmi voi aduce aminte de păcatele tale.</w:t>
      </w:r>
    </w:p>
    <w:p/>
    <w:p>
      <w:r xmlns:w="http://schemas.openxmlformats.org/wordprocessingml/2006/main">
        <w:t xml:space="preserve">Dumnezeu promite să ne ierte păcatele și să le uite.</w:t>
      </w:r>
    </w:p>
    <w:p/>
    <w:p>
      <w:r xmlns:w="http://schemas.openxmlformats.org/wordprocessingml/2006/main">
        <w:t xml:space="preserve">1. Iertarea necondiționată a lui Dumnezeu</w:t>
      </w:r>
    </w:p>
    <w:p/>
    <w:p>
      <w:r xmlns:w="http://schemas.openxmlformats.org/wordprocessingml/2006/main">
        <w:t xml:space="preserve">2. Puterea pocăinței</w:t>
      </w:r>
    </w:p>
    <w:p/>
    <w:p>
      <w:r xmlns:w="http://schemas.openxmlformats.org/wordprocessingml/2006/main">
        <w:t xml:space="preserve">1. Psalmul 103:12 - Cât de departe este răsăritul de apus, atât de departe ne-a îndepărtat fărădelegile noastre de la noi.</w:t>
      </w:r>
    </w:p>
    <w:p/>
    <w:p>
      <w:r xmlns:w="http://schemas.openxmlformats.org/wordprocessingml/2006/main">
        <w:t xml:space="preserve">2. Evrei 8:12 - Căci voi fi milostiv de nelegiuirea lor, și de păcatele și fărădelegile lor nu îmi voi mai aduce aminte.</w:t>
      </w:r>
    </w:p>
    <w:p/>
    <w:p>
      <w:r xmlns:w="http://schemas.openxmlformats.org/wordprocessingml/2006/main">
        <w:t xml:space="preserve">Isaia 43:26 Pune-mă aminte de mine, să ne judecăm împreună, spune tu, ca să fii neprihănit.</w:t>
      </w:r>
    </w:p>
    <w:p/>
    <w:p>
      <w:r xmlns:w="http://schemas.openxmlformats.org/wordprocessingml/2006/main">
        <w:t xml:space="preserve">Acest pasaj ne încurajează să venim înaintea lui Dumnezeu în rugăciune, gata să prezentăm cererea noastră și să căutăm îndreptățirea.</w:t>
      </w:r>
    </w:p>
    <w:p/>
    <w:p>
      <w:r xmlns:w="http://schemas.openxmlformats.org/wordprocessingml/2006/main">
        <w:t xml:space="preserve">1. „Puterea rugăciunii: căutarea îndreptățirii”</w:t>
      </w:r>
    </w:p>
    <w:p/>
    <w:p>
      <w:r xmlns:w="http://schemas.openxmlformats.org/wordprocessingml/2006/main">
        <w:t xml:space="preserve">2. „Aducerea aminte de credincioșia lui Dumnezeu: căutarea iertării”</w:t>
      </w:r>
    </w:p>
    <w:p/>
    <w:p>
      <w:r xmlns:w="http://schemas.openxmlformats.org/wordprocessingml/2006/main">
        <w:t xml:space="preserve">1. Iacov 5:16 - „Mărturisiți greșelile voastre unii altora și rugați-vă unii pentru alții, ca să fiți vindecați. Rugăciunea eficientă și fierbinte a unui om drept este de mare folos.”</w:t>
      </w:r>
    </w:p>
    <w:p/>
    <w:p>
      <w:r xmlns:w="http://schemas.openxmlformats.org/wordprocessingml/2006/main">
        <w:t xml:space="preserve">2. Psalmul 51:1-2 - „Miluiește-mă, Dumnezeule, după bunătatea Ta; după mulțimea îndurărilor Tale, șterge fărădelegile mele. Spală-mă cu totul de fărădelegile mele și curăță-mă de păcatul meu. ."</w:t>
      </w:r>
    </w:p>
    <w:p/>
    <w:p>
      <w:r xmlns:w="http://schemas.openxmlformats.org/wordprocessingml/2006/main">
        <w:t xml:space="preserve">Isaia 43:27 Primul tău tată a păcătuit, şi învăţătorii tăi au păcătuit împotriva mea.</w:t>
      </w:r>
    </w:p>
    <w:p/>
    <w:p>
      <w:r xmlns:w="http://schemas.openxmlformats.org/wordprocessingml/2006/main">
        <w:t xml:space="preserve">Pasajul evidențiază faptul că păcatul a fost transmis din generație în generație.</w:t>
      </w:r>
    </w:p>
    <w:p/>
    <w:p>
      <w:r xmlns:w="http://schemas.openxmlformats.org/wordprocessingml/2006/main">
        <w:t xml:space="preserve">1: Dragostea lui Dumnezeu este mai mare decât păcatul nostru. Romani 5:8 Dar Dumnezeu își arată dragostea față de noi prin aceasta: pe când eram încă păcătoși, Hristos a murit pentru noi.</w:t>
      </w:r>
    </w:p>
    <w:p/>
    <w:p>
      <w:r xmlns:w="http://schemas.openxmlformats.org/wordprocessingml/2006/main">
        <w:t xml:space="preserve">2: Nu suntem niciodată prea departe de harul lui Dumnezeu. Isaia 1:18 Veniți acum, să rezolvăm treaba, zice Domnul. Deși păcatele voastre sunt ca stacojiu, vor fi albe ca zăpada; deși sunt roșii ca purpuriu, vor fi ca lâna.</w:t>
      </w:r>
    </w:p>
    <w:p/>
    <w:p>
      <w:r xmlns:w="http://schemas.openxmlformats.org/wordprocessingml/2006/main">
        <w:t xml:space="preserve">1: Psalmul 51:5 Desigur, am fost păcătosă la naștere, păcătoasă de când m-a zămislit mama.</w:t>
      </w:r>
    </w:p>
    <w:p/>
    <w:p>
      <w:r xmlns:w="http://schemas.openxmlformats.org/wordprocessingml/2006/main">
        <w:t xml:space="preserve">2: Romani 3:23 căci toți au păcătuit și sunt lipsiți de slava lui Dumnezeu.</w:t>
      </w:r>
    </w:p>
    <w:p/>
    <w:p>
      <w:r xmlns:w="http://schemas.openxmlformats.org/wordprocessingml/2006/main">
        <w:t xml:space="preserve">Isaia 43:28 De aceea i-am pângărit pe căpeteniile sanctuarului, am dat blestem pe Iacov, iar pe Israel ocară.</w:t>
      </w:r>
    </w:p>
    <w:p/>
    <w:p>
      <w:r xmlns:w="http://schemas.openxmlformats.org/wordprocessingml/2006/main">
        <w:t xml:space="preserve">Dumnezeu a blestemat pe Iacov și pe Israel din cauza răzvrătirii lor împotriva Lui.</w:t>
      </w:r>
    </w:p>
    <w:p/>
    <w:p>
      <w:r xmlns:w="http://schemas.openxmlformats.org/wordprocessingml/2006/main">
        <w:t xml:space="preserve">1. Pericolele neascultării: Învățarea din exemplul lui Iacov și Israel</w:t>
      </w:r>
    </w:p>
    <w:p/>
    <w:p>
      <w:r xmlns:w="http://schemas.openxmlformats.org/wordprocessingml/2006/main">
        <w:t xml:space="preserve">2. Dragostea nesfârșită a lui Dumnezeu, în ciuda răzvrătirii noastre</w:t>
      </w:r>
    </w:p>
    <w:p/>
    <w:p>
      <w:r xmlns:w="http://schemas.openxmlformats.org/wordprocessingml/2006/main">
        <w:t xml:space="preserve">1. Deuteronom 28:15-68 Avertismente despre consecințele neascultării</w:t>
      </w:r>
    </w:p>
    <w:p/>
    <w:p>
      <w:r xmlns:w="http://schemas.openxmlformats.org/wordprocessingml/2006/main">
        <w:t xml:space="preserve">2. Ieremia 31:3 Dragostea necondiționată a lui Dumnezeu pentru poporul Său.</w:t>
      </w:r>
    </w:p>
    <w:p/>
    <w:p>
      <w:r xmlns:w="http://schemas.openxmlformats.org/wordprocessingml/2006/main">
        <w:t xml:space="preserve">Isaia capitolul 44 se concentrează pe nebunia închinării idolilor și pe unicitatea lui Dumnezeu ca Creator și Susținător al tuturor lucrurilor.</w:t>
      </w:r>
    </w:p>
    <w:p/>
    <w:p>
      <w:r xmlns:w="http://schemas.openxmlformats.org/wordprocessingml/2006/main">
        <w:t xml:space="preserve">Primul paragraf: Capitolul începe cu afirmarea lui Dumnezeu cu privire la poporul Său ales, Israel, și cu promisiunea Sa de a vărsa Duhul Său peste ei. El îi încurajează să nu se teamă și să nu se lase influențați de idolii falși (Isaia 44:1-5).</w:t>
      </w:r>
    </w:p>
    <w:p/>
    <w:p>
      <w:r xmlns:w="http://schemas.openxmlformats.org/wordprocessingml/2006/main">
        <w:t xml:space="preserve">Al doilea paragraf: Dumnezeu își declară unicitatea ca Creator și Susținător al tuturor lucrurilor. El se opune pe Sine cu idolii, evidențiind incapacitatea lor de a face ceva și dependența lor de măiestria umană (Isaia 44:6-20).</w:t>
      </w:r>
    </w:p>
    <w:p/>
    <w:p>
      <w:r xmlns:w="http://schemas.openxmlformats.org/wordprocessingml/2006/main">
        <w:t xml:space="preserve">Al treilea paragraf: Capitolul se încheie cu promisiunea lui Dumnezeu de a restaura și binecuvânta poporul Său. El îi asigură de iertarea Sa și de abundența de binecuvântări pe care le vor primi, subliniind statutul lor de aleși ai Săi (Isaia 44:21-28).</w:t>
      </w:r>
    </w:p>
    <w:p/>
    <w:p>
      <w:r xmlns:w="http://schemas.openxmlformats.org/wordprocessingml/2006/main">
        <w:t xml:space="preserve">În concluzie,</w:t>
      </w:r>
    </w:p>
    <w:p>
      <w:r xmlns:w="http://schemas.openxmlformats.org/wordprocessingml/2006/main">
        <w:t xml:space="preserve">Isaia capitolul patruzeci și patru dezvăluie</w:t>
      </w:r>
    </w:p>
    <w:p>
      <w:r xmlns:w="http://schemas.openxmlformats.org/wordprocessingml/2006/main">
        <w:t xml:space="preserve">Afirmarea lui Dumnezeu despre poporul Său ales,</w:t>
      </w:r>
    </w:p>
    <w:p>
      <w:r xmlns:w="http://schemas.openxmlformats.org/wordprocessingml/2006/main">
        <w:t xml:space="preserve">nebunia închinării idolilor și promisiunea Lui de a binecuvânta.</w:t>
      </w:r>
    </w:p>
    <w:p/>
    <w:p>
      <w:r xmlns:w="http://schemas.openxmlformats.org/wordprocessingml/2006/main">
        <w:t xml:space="preserve">afirmarea lui Dumnezeu a poporului Său ales; revarsand Duhul Sau.</w:t>
      </w:r>
    </w:p>
    <w:p>
      <w:r xmlns:w="http://schemas.openxmlformats.org/wordprocessingml/2006/main">
        <w:t xml:space="preserve">Declarația unicității lui Dumnezeu; contrast cu idolii.</w:t>
      </w:r>
    </w:p>
    <w:p>
      <w:r xmlns:w="http://schemas.openxmlformats.org/wordprocessingml/2006/main">
        <w:t xml:space="preserve">Promisiune de restaurare și binecuvântări pentru poporul Său.</w:t>
      </w:r>
    </w:p>
    <w:p/>
    <w:p>
      <w:r xmlns:w="http://schemas.openxmlformats.org/wordprocessingml/2006/main">
        <w:t xml:space="preserve">Acest capitol subliniază afirmarea lui Dumnezeu cu privire la poporul Său ales, Israel. El promite să reverse Duhul Său peste ei și îi încurajează să nu se teamă și să nu se lase influențați de idolii falși. Dumnezeu își declară unicitatea ca Creator și Susținător al tuturor lucrurilor, contrastându-Se cu idolii care sunt neputincioși și dependenți de măiestria umană. El subliniază inutilitatea închinării idolilor. Capitolul se încheie cu promisiunea lui Dumnezeu de a restaura și binecuvânta poporul Său, asigurându-i de iertarea Lui și de abundența de binecuvântări pe care le vor primi. Ea reafirmă statutul lor special de aleși ai Săi și le reamintește de credincioșia și iubirea Sa.</w:t>
      </w:r>
    </w:p>
    <w:p/>
    <w:p>
      <w:r xmlns:w="http://schemas.openxmlformats.org/wordprocessingml/2006/main">
        <w:t xml:space="preserve">Isaia 44:1 Dar acum, ascultă, robul Meu Iacob! și pe Israel, pe care l-am ales:</w:t>
      </w:r>
    </w:p>
    <w:p/>
    <w:p>
      <w:r xmlns:w="http://schemas.openxmlformats.org/wordprocessingml/2006/main">
        <w:t xml:space="preserve">Pasajul subliniază selecția lui Iacov și Israel de către Domnul.</w:t>
      </w:r>
    </w:p>
    <w:p/>
    <w:p>
      <w:r xmlns:w="http://schemas.openxmlformats.org/wordprocessingml/2006/main">
        <w:t xml:space="preserve">1: Domnul ne-a ales pe noi.</w:t>
      </w:r>
    </w:p>
    <w:p/>
    <w:p>
      <w:r xmlns:w="http://schemas.openxmlformats.org/wordprocessingml/2006/main">
        <w:t xml:space="preserve">2: Alegerea noastră de către Dumnezeu este un privilegiu.</w:t>
      </w:r>
    </w:p>
    <w:p/>
    <w:p>
      <w:r xmlns:w="http://schemas.openxmlformats.org/wordprocessingml/2006/main">
        <w:t xml:space="preserve">Isaia 44:1 - Dar acum ascultă, robul Meu Iacob! şi pe Israel, pe care l-am ales; Efeseni 1:4 - așa cum ne-a ales în El pe noi înainte de întemeierea lumii, ca să fim sfinți și fără prihană înaintea Lui.</w:t>
      </w:r>
    </w:p>
    <w:p/>
    <w:p>
      <w:r xmlns:w="http://schemas.openxmlformats.org/wordprocessingml/2006/main">
        <w:t xml:space="preserve">Isaia 44:2 Aşa vorbeşte Domnul, care te-a făcut şi te-a făcut din pântece, care te va ajuta; Nu te teme, Iacob, robul meu; iar tu, Iesurun, pe care l-am ales.</w:t>
      </w:r>
    </w:p>
    <w:p/>
    <w:p>
      <w:r xmlns:w="http://schemas.openxmlformats.org/wordprocessingml/2006/main">
        <w:t xml:space="preserve">Dumnezeu îi asigură pe Iacov și pe Jesurun că îi va ajuta și că nu ar trebui să se teamă.</w:t>
      </w:r>
    </w:p>
    <w:p/>
    <w:p>
      <w:r xmlns:w="http://schemas.openxmlformats.org/wordprocessingml/2006/main">
        <w:t xml:space="preserve">1. Grija iubitoare a lui Dumnezeu – liniștirea poporului Său de ajutorul Său</w:t>
      </w:r>
    </w:p>
    <w:p/>
    <w:p>
      <w:r xmlns:w="http://schemas.openxmlformats.org/wordprocessingml/2006/main">
        <w:t xml:space="preserve">2. Nu vă temeți - Promisiunile lui Dumnezeu de protecție</w:t>
      </w:r>
    </w:p>
    <w:p/>
    <w:p>
      <w:r xmlns:w="http://schemas.openxmlformats.org/wordprocessingml/2006/main">
        <w:t xml:space="preserve">1. Romani 8:28-29 - Și știm că în toate lucrurile Dumnezeu lucrează spre binele celor ce-L iubesc, care au fost chemați după planul Lui.</w:t>
      </w:r>
    </w:p>
    <w:p/>
    <w:p>
      <w:r xmlns:w="http://schemas.openxmlformats.org/wordprocessingml/2006/main">
        <w:t xml:space="preserve">2. Psalmul 23:4 – Chiar dacă aș umbla prin valea cea mai întunecată, nu mă voi teme de rău, căci tu ești cu mine; toiagul tău și toiagul tău mă mângâie.</w:t>
      </w:r>
    </w:p>
    <w:p/>
    <w:p>
      <w:r xmlns:w="http://schemas.openxmlformats.org/wordprocessingml/2006/main">
        <w:t xml:space="preserve">Isaia 44:3 Căci voi turna apă peste cel însetat, și inundații pe pământul uscat; Îmi voi turna duhul peste sămânța ta și binecuvântarea Mea peste sămânța ta.</w:t>
      </w:r>
    </w:p>
    <w:p/>
    <w:p>
      <w:r xmlns:w="http://schemas.openxmlformats.org/wordprocessingml/2006/main">
        <w:t xml:space="preserve">Dumnezeu promite că va turna apă, inundații, Duhul Său și binecuvântarea Lui asupra celor însetați și uscați.</w:t>
      </w:r>
    </w:p>
    <w:p/>
    <w:p>
      <w:r xmlns:w="http://schemas.openxmlformats.org/wordprocessingml/2006/main">
        <w:t xml:space="preserve">1. Promisiunile lui Dumnezeu, Isaia 44:3</w:t>
      </w:r>
    </w:p>
    <w:p/>
    <w:p>
      <w:r xmlns:w="http://schemas.openxmlformats.org/wordprocessingml/2006/main">
        <w:t xml:space="preserve">2. Puterea binecuvântării lui Dumnezeu, Isaia 44:3</w:t>
      </w:r>
    </w:p>
    <w:p/>
    <w:p>
      <w:r xmlns:w="http://schemas.openxmlformats.org/wordprocessingml/2006/main">
        <w:t xml:space="preserve">1. Psalmul 63:1 - „Dumnezeule, Tu ești Dumnezeul meu; te voi căuta devreme; sufletul meu însetează după Tine, trupul meu tânjește după Tine într-un pământ uscat și însetat, unde nu este apă”.</w:t>
      </w:r>
    </w:p>
    <w:p/>
    <w:p>
      <w:r xmlns:w="http://schemas.openxmlformats.org/wordprocessingml/2006/main">
        <w:t xml:space="preserve">2. Ioan 7:37-39 - „În ziua de pe urmă, ziua cea mare a sărbătorii, Iisus a stat și a strigat, zicând: Dacă îi este sete, să vină la Mine și să bea. Cel ce crede în Mine, precum Scriptura spune că din pântecele Lui vor curge râuri de apă vie.” (Dar acesta a vorbit despre Duhul, pe care să-l primească cei ce cred în El, căci Duhul Sfânt nu a fost încă dat, pentru că Isus nu a fost încă slăvit .)"</w:t>
      </w:r>
    </w:p>
    <w:p/>
    <w:p>
      <w:r xmlns:w="http://schemas.openxmlformats.org/wordprocessingml/2006/main">
        <w:t xml:space="preserve">Isaia 44:4 Şi vor răsări ca printre iarbă, ca sălcii lângă cursurile de apă.</w:t>
      </w:r>
    </w:p>
    <w:p/>
    <w:p>
      <w:r xmlns:w="http://schemas.openxmlformats.org/wordprocessingml/2006/main">
        <w:t xml:space="preserve">Isaia profețește că poporul lui Dumnezeu va crește și va înflori ca iarba și sălcii lângă o sursă de apă.</w:t>
      </w:r>
    </w:p>
    <w:p/>
    <w:p>
      <w:r xmlns:w="http://schemas.openxmlformats.org/wordprocessingml/2006/main">
        <w:t xml:space="preserve">1. Înflorirea în voia lui Dumnezeu: Găsirea forței și a forței în promisiunile Sale</w:t>
      </w:r>
    </w:p>
    <w:p/>
    <w:p>
      <w:r xmlns:w="http://schemas.openxmlformats.org/wordprocessingml/2006/main">
        <w:t xml:space="preserve">2. Puterea prevederii lui Dumnezeu: Creșterea ca un copac lângă ape liniștite</w:t>
      </w:r>
    </w:p>
    <w:p/>
    <w:p>
      <w:r xmlns:w="http://schemas.openxmlformats.org/wordprocessingml/2006/main">
        <w:t xml:space="preserve">1. Psalmul 23:2 - „El mă face să mă culc pe pășuni verzi, mă duce lângă ape liniştite”.</w:t>
      </w:r>
    </w:p>
    <w:p/>
    <w:p>
      <w:r xmlns:w="http://schemas.openxmlformats.org/wordprocessingml/2006/main">
        <w:t xml:space="preserve">2. Ieremia 17:7-8 - „Ferice de omul care se încrede în Domnul, a cărui încredere este Domnul. El este ca un copac sădit lângă apă, care își scoate rădăcinile pe lângă pârâu”.</w:t>
      </w:r>
    </w:p>
    <w:p/>
    <w:p>
      <w:r xmlns:w="http://schemas.openxmlformats.org/wordprocessingml/2006/main">
        <w:t xml:space="preserve">Isaia 44:5 Cineva va spune: „Eu sunt al Domnului; iar altul se va numi pe el însuși pe numele lui Iacov; iar altul se va inscrie cu mâna lui la DOMNUL și își va pune numele lui Israel.</w:t>
      </w:r>
    </w:p>
    <w:p/>
    <w:p>
      <w:r xmlns:w="http://schemas.openxmlformats.org/wordprocessingml/2006/main">
        <w:t xml:space="preserve">Oamenii își pot declara loialitatea față de Domnul, fie prin proclamarea credinței lor, fie prin subscrierea cu mâna lor și folosind numele lui Iacov sau Israel.</w:t>
      </w:r>
    </w:p>
    <w:p/>
    <w:p>
      <w:r xmlns:w="http://schemas.openxmlformats.org/wordprocessingml/2006/main">
        <w:t xml:space="preserve">1. Puterea declarației: Cum să-ți faci cunoscută credința</w:t>
      </w:r>
    </w:p>
    <w:p/>
    <w:p>
      <w:r xmlns:w="http://schemas.openxmlformats.org/wordprocessingml/2006/main">
        <w:t xml:space="preserve">2. Identitatea și apartenența: înțelegerea semnificației numelor lui Dumnezeu</w:t>
      </w:r>
    </w:p>
    <w:p/>
    <w:p>
      <w:r xmlns:w="http://schemas.openxmlformats.org/wordprocessingml/2006/main">
        <w:t xml:space="preserve">1. Romani 10:9-10: „Că dacă mărturisești cu gura ta: „Isus este Domnul” și crezi în inima ta că Dumnezeu l-a înviat din morți, vei fi mântuit. Căci cu inima ta vei fi mântuit. credeți și sunteți îndreptățiți și cu gura voastră vă mărturisești și ești mântuit”.</w:t>
      </w:r>
    </w:p>
    <w:p/>
    <w:p>
      <w:r xmlns:w="http://schemas.openxmlformats.org/wordprocessingml/2006/main">
        <w:t xml:space="preserve">2. Geneza 32:22-28: „În noaptea aceea s-a sculat și și-a luat cele două soții, cele două roabe ale lui și unsprezece fii ai săi și a trecut vadul Iabocului. După ce i-a trimis peste pârâu, a trimis toate averile lui. Așadar, Iacov a rămas singur și un bărbat s-a luptat cu el până la ziuă. Când omul a văzut că nu-l poate birui, a atins articulația șoldului lui Iacov și i s-a smuls șoldul în timp ce se lupta cu bărbatul. . Atunci omul a zis: „Lasă-mă, că s-a zorit.” Dar Iacov a răspuns: „Nu te voi lăsa să pleci dacă nu mă binecuvântezi.” Omul l-a întrebat: „Cum te cheamă?” Iacob, a răspuns el. Atunci omul a zis: Numele tău nu va mai fi Iacov, ci Israel, pentru că te-ai luptat cu Dumnezeu și cu oamenii și ai biruit.</w:t>
      </w:r>
    </w:p>
    <w:p/>
    <w:p>
      <w:r xmlns:w="http://schemas.openxmlformats.org/wordprocessingml/2006/main">
        <w:t xml:space="preserve">Isaia 44:6 Aşa vorbeşte Domnul, împăratul lui Israel, şi izbăvitorul lui, Domnul oştirilor; Eu sunt primul, și sunt ultimul; iar lângă mine nu este Dumnezeu.</w:t>
      </w:r>
    </w:p>
    <w:p/>
    <w:p>
      <w:r xmlns:w="http://schemas.openxmlformats.org/wordprocessingml/2006/main">
        <w:t xml:space="preserve">Dumnezeu proclamă că El este singurul Dumnezeu și primul și ultimul.</w:t>
      </w:r>
    </w:p>
    <w:p/>
    <w:p>
      <w:r xmlns:w="http://schemas.openxmlformats.org/wordprocessingml/2006/main">
        <w:t xml:space="preserve">1. Dumnezeu este Alfa și Omega</w:t>
      </w:r>
    </w:p>
    <w:p/>
    <w:p>
      <w:r xmlns:w="http://schemas.openxmlformats.org/wordprocessingml/2006/main">
        <w:t xml:space="preserve">2. Încrede-te în Domnul pentru că El este singurul Dumnezeu</w:t>
      </w:r>
    </w:p>
    <w:p/>
    <w:p>
      <w:r xmlns:w="http://schemas.openxmlformats.org/wordprocessingml/2006/main">
        <w:t xml:space="preserve">1. Ioan 1:1-3 La început era Cuvântul, și Cuvântul era la Dumnezeu și Cuvântul era Dumnezeu.</w:t>
      </w:r>
    </w:p>
    <w:p/>
    <w:p>
      <w:r xmlns:w="http://schemas.openxmlformats.org/wordprocessingml/2006/main">
        <w:t xml:space="preserve">2. Deuteronomul 6:4 Ascultă, Israele: Domnul, Dumnezeul nostru, este un singur DOMN.</w:t>
      </w:r>
    </w:p>
    <w:p/>
    <w:p>
      <w:r xmlns:w="http://schemas.openxmlformats.org/wordprocessingml/2006/main">
        <w:t xml:space="preserve">Isaiah 44:7 7 Şi cine, ca mine, să cheme, să vestească şi să-mi pună în ordine, de când am rânduit poporul din vechime? și lucrurile care vor veni și vor veni, să le arate ei.</w:t>
      </w:r>
    </w:p>
    <w:p/>
    <w:p>
      <w:r xmlns:w="http://schemas.openxmlformats.org/wordprocessingml/2006/main">
        <w:t xml:space="preserve">Dumnezeu întreabă cine poate chema și menționa viitorul așa cum poate El.</w:t>
      </w:r>
    </w:p>
    <w:p/>
    <w:p>
      <w:r xmlns:w="http://schemas.openxmlformats.org/wordprocessingml/2006/main">
        <w:t xml:space="preserve">1. Suveranitatea lui Dumnezeu în cunoaşterea viitorului</w:t>
      </w:r>
    </w:p>
    <w:p/>
    <w:p>
      <w:r xmlns:w="http://schemas.openxmlformats.org/wordprocessingml/2006/main">
        <w:t xml:space="preserve">2. Puterea lui Dumnezeu și atotștiința în a ști ce va veni</w:t>
      </w:r>
    </w:p>
    <w:p/>
    <w:p>
      <w:r xmlns:w="http://schemas.openxmlformats.org/wordprocessingml/2006/main">
        <w:t xml:space="preserve">1. Matei 6:8 - „Deci nu fiți ca ei, căci Tatăl vostru știe de ce aveți nevoie înainte de a-I cere.”</w:t>
      </w:r>
    </w:p>
    <w:p/>
    <w:p>
      <w:r xmlns:w="http://schemas.openxmlformats.org/wordprocessingml/2006/main">
        <w:t xml:space="preserve">2. Romani 11:33 - „O, adâncimea bogăţiei, înţelepciunea şi cunoaşterea lui Dumnezeu! Cât de nepătrunse sunt judecăţile Lui şi cât de nepătrunse sunt căile Lui!”</w:t>
      </w:r>
    </w:p>
    <w:p/>
    <w:p>
      <w:r xmlns:w="http://schemas.openxmlformats.org/wordprocessingml/2006/main">
        <w:t xml:space="preserve">Isaiah 44:8 8 Nu vă temeţi şi nu vă temeţi; nu ţi-am spus eu de atunci, şi nu am spus? voi sunteți chiar martorii mei. Există un Dumnezeu lângă mine? da, nu există Dumnezeu; nu cunosc niciunul.</w:t>
      </w:r>
    </w:p>
    <w:p/>
    <w:p>
      <w:r xmlns:w="http://schemas.openxmlformats.org/wordprocessingml/2006/main">
        <w:t xml:space="preserve">Dumnezeu îi asigură pe poporul Său să nu se teamă și le reamintește că El și-a declarat anterior existența și că El este singurul Dumnezeu.</w:t>
      </w:r>
    </w:p>
    <w:p/>
    <w:p>
      <w:r xmlns:w="http://schemas.openxmlformats.org/wordprocessingml/2006/main">
        <w:t xml:space="preserve">1. Asigurarea lui Dumnezeu: Știind că nu suntem singuri</w:t>
      </w:r>
    </w:p>
    <w:p/>
    <w:p>
      <w:r xmlns:w="http://schemas.openxmlformats.org/wordprocessingml/2006/main">
        <w:t xml:space="preserve">2. Măreția lui Dumnezeu: ieșirea în evidență printre mulțime</w:t>
      </w:r>
    </w:p>
    <w:p/>
    <w:p>
      <w:r xmlns:w="http://schemas.openxmlformats.org/wordprocessingml/2006/main">
        <w:t xml:space="preserve">1. Ioan 14:27 - Vă las pacea, vă dau pacea Mea; nu vă dau cum o dă lumea.</w:t>
      </w:r>
    </w:p>
    <w:p/>
    <w:p>
      <w:r xmlns:w="http://schemas.openxmlformats.org/wordprocessingml/2006/main">
        <w:t xml:space="preserve">2. Psalmul 46:1-2 – Dumnezeu este refugiul și puterea noastră, un ajutor foarte prezent în necazuri. De aceea nu ne vom teme, deși pământul va fi îndepărtat și munții ar fi duși în mijlocul mării.</w:t>
      </w:r>
    </w:p>
    <w:p/>
    <w:p>
      <w:r xmlns:w="http://schemas.openxmlformats.org/wordprocessingml/2006/main">
        <w:t xml:space="preserve">Isaiah 44:9 9 Cei care fac chip cioplit sunt toţi deşertăciuni; iar lucrurile lor delicioase nu vor folosi; și ei sunt proprii lor martori; ei nu văd, nici nu știu; ca să le fie rușine.</w:t>
      </w:r>
    </w:p>
    <w:p/>
    <w:p>
      <w:r xmlns:w="http://schemas.openxmlformats.org/wordprocessingml/2006/main">
        <w:t xml:space="preserve">Toate încercările de a crea un idol sunt în zadar, deoarece nu vor oferi niciun profit și vor aduce doar rușine.</w:t>
      </w:r>
    </w:p>
    <w:p/>
    <w:p>
      <w:r xmlns:w="http://schemas.openxmlformats.org/wordprocessingml/2006/main">
        <w:t xml:space="preserve">1. Nu trebuie să cedem ispitei idolatriei și, în schimb, să căutăm să investim timpul și energia noastră în Domnul.</w:t>
      </w:r>
    </w:p>
    <w:p/>
    <w:p>
      <w:r xmlns:w="http://schemas.openxmlformats.org/wordprocessingml/2006/main">
        <w:t xml:space="preserve">2. Domnul este singura sursă de satisfacție adevărată și de durată.</w:t>
      </w:r>
    </w:p>
    <w:p/>
    <w:p>
      <w:r xmlns:w="http://schemas.openxmlformats.org/wordprocessingml/2006/main">
        <w:t xml:space="preserve">1. Romani 1:22-23 - Pretinzând că sunt înțelepți, au devenit nebuni și au schimbat slava Dumnezeului nemuritor cu imagini asemănătoare omului muritor și păsări și animale și târâtoare.</w:t>
      </w:r>
    </w:p>
    <w:p/>
    <w:p>
      <w:r xmlns:w="http://schemas.openxmlformats.org/wordprocessingml/2006/main">
        <w:t xml:space="preserve">2. Psalmul 115:4-8 – Idolii lor sunt argint și aur, lucrare a mâinilor omului. Au guri, dar nu vorbesc; ochii, dar nu văd. Au urechi, dar nu aud; nas, dar nu miros. Au mâini, dar nu simt; picioarele, dar nu mergeți; și nu scot niciun sunet în gât. Cei care le fac să devină ca ei; la fel fac toți cei care se încred în ei.</w:t>
      </w:r>
    </w:p>
    <w:p/>
    <w:p>
      <w:r xmlns:w="http://schemas.openxmlformats.org/wordprocessingml/2006/main">
        <w:t xml:space="preserve">Isaia 44:10 Cine a făcut un dumnezeu, sau a turnat un chip cioplit care nu este de folos?</w:t>
      </w:r>
    </w:p>
    <w:p/>
    <w:p>
      <w:r xmlns:w="http://schemas.openxmlformats.org/wordprocessingml/2006/main">
        <w:t xml:space="preserve">Profetul Isaia se întreabă de ce cineva ar face un zeu sau un idol care nu este de nici un folos.</w:t>
      </w:r>
    </w:p>
    <w:p/>
    <w:p>
      <w:r xmlns:w="http://schemas.openxmlformats.org/wordprocessingml/2006/main">
        <w:t xml:space="preserve">1. „Nebunia idolatriei”</w:t>
      </w:r>
    </w:p>
    <w:p/>
    <w:p>
      <w:r xmlns:w="http://schemas.openxmlformats.org/wordprocessingml/2006/main">
        <w:t xml:space="preserve">2. „Promisiunea goală a zeilor falși”</w:t>
      </w:r>
    </w:p>
    <w:p/>
    <w:p>
      <w:r xmlns:w="http://schemas.openxmlformats.org/wordprocessingml/2006/main">
        <w:t xml:space="preserve">1. Faptele Apostolilor 17:29 - „Deci, fiindcă suntem sămânța lui Dumnezeu, nu trebuie să credem că Dumnezeirea seamănă cu aurul sau cu argintul sau cu piatra, cioplite de artă și de uneltirile omului”.</w:t>
      </w:r>
    </w:p>
    <w:p/>
    <w:p>
      <w:r xmlns:w="http://schemas.openxmlformats.org/wordprocessingml/2006/main">
        <w:t xml:space="preserve">2. Ieremia 10:14 - „Orice om este nebun în știința lui; orice întemeietor este derutat de chipul cioplit; căci chipul lui turnat este minciună și nu este suflare în ele”.</w:t>
      </w:r>
    </w:p>
    <w:p/>
    <w:p>
      <w:r xmlns:w="http://schemas.openxmlformats.org/wordprocessingml/2006/main">
        <w:t xml:space="preserve">Isaia 44:11 Iată, toţi semenii lui vor fi de ruşine; şi lucrătorii sunt oameni; totuși se vor teme și se vor rușina împreună.</w:t>
      </w:r>
    </w:p>
    <w:p/>
    <w:p>
      <w:r xmlns:w="http://schemas.openxmlformats.org/wordprocessingml/2006/main">
        <w:t xml:space="preserve">Lucrătorilor lui Dumnezeu le este rușine să stea în prezența Lui și se vor teme de judecata Lui.</w:t>
      </w:r>
    </w:p>
    <w:p/>
    <w:p>
      <w:r xmlns:w="http://schemas.openxmlformats.org/wordprocessingml/2006/main">
        <w:t xml:space="preserve">1. Acceptarea harului și mila lui Dumnezeu în viețile noastre</w:t>
      </w:r>
    </w:p>
    <w:p/>
    <w:p>
      <w:r xmlns:w="http://schemas.openxmlformats.org/wordprocessingml/2006/main">
        <w:t xml:space="preserve">2. Depășirea rușinii și fricii în prezența lui Dumnezeu</w:t>
      </w:r>
    </w:p>
    <w:p/>
    <w:p>
      <w:r xmlns:w="http://schemas.openxmlformats.org/wordprocessingml/2006/main">
        <w:t xml:space="preserve">1. Romani 8:1-2: „De aceea, acum nu este nicio condamnare pentru cei ce sunt în Hristos Isus, căci prin Hristos Isus legea Duhului, care dă viață, v-a eliberat de legea păcatului și a morții”.</w:t>
      </w:r>
    </w:p>
    <w:p/>
    <w:p>
      <w:r xmlns:w="http://schemas.openxmlformats.org/wordprocessingml/2006/main">
        <w:t xml:space="preserve">2. Psalmul 34:4: „Am căutat pe Domnul, El m-a ascultat și m-a izbăvit de toate temerile mele”.</w:t>
      </w:r>
    </w:p>
    <w:p/>
    <w:p>
      <w:r xmlns:w="http://schemas.openxmlformats.org/wordprocessingml/2006/main">
        <w:t xml:space="preserve">Isaia 44:12 Fierul cu cleşte lucrează deopotrivă în cărbuni, îl modelează cu ciocanele, şi îl lucrează cu puterea braţelor lui; .</w:t>
      </w:r>
    </w:p>
    <w:p/>
    <w:p>
      <w:r xmlns:w="http://schemas.openxmlformats.org/wordprocessingml/2006/main">
        <w:t xml:space="preserve">Fierarul lucrează din greu și cu sârguință cu cleștele, ciocanele și forțele proprii, totuși este lăsat înfometat și epuizat de energie.</w:t>
      </w:r>
    </w:p>
    <w:p/>
    <w:p>
      <w:r xmlns:w="http://schemas.openxmlformats.org/wordprocessingml/2006/main">
        <w:t xml:space="preserve">1. Puterea credinței: câștigarea puterii de la Dumnezeu în vremuri grele</w:t>
      </w:r>
    </w:p>
    <w:p/>
    <w:p>
      <w:r xmlns:w="http://schemas.openxmlformats.org/wordprocessingml/2006/main">
        <w:t xml:space="preserve">2. Obosit, dar nu obosit: îndurarea luptelor vieții cu perseverență</w:t>
      </w:r>
    </w:p>
    <w:p/>
    <w:p>
      <w:r xmlns:w="http://schemas.openxmlformats.org/wordprocessingml/2006/main">
        <w:t xml:space="preserve">1. Psalmul 121:1-2 „Îmi ridic ochii spre dealuri – de unde vine ajutorul meu? Ajutorul meu vine de la Domnul, Făcătorul cerului și al pământului”.</w:t>
      </w:r>
    </w:p>
    <w:p/>
    <w:p>
      <w:r xmlns:w="http://schemas.openxmlformats.org/wordprocessingml/2006/main">
        <w:t xml:space="preserve">2. Matei 11:28-30 „Veniți la Mine, toți cei obosiți și împovărați, și Eu vă voi odihni. Luați jugul Meu asupra voastră și învățați de la Mine, că sunt blând și smerit cu inima și veți găsiți odihnă pentru sufletele voastre, căci jugul meu este ușor și povara mea este ușoară”.</w:t>
      </w:r>
    </w:p>
    <w:p/>
    <w:p>
      <w:r xmlns:w="http://schemas.openxmlformats.org/wordprocessingml/2006/main">
        <w:t xml:space="preserve">Isaia 44:13 Tâmplarul îşi întinde domnia; el a scos la vânzare cu o linie; el o pregătește cu niște planșe și o scoate la iveală cu busola și o face după chipul unui bărbat, după frumusețea unui om; ca să rămână în casă.</w:t>
      </w:r>
    </w:p>
    <w:p/>
    <w:p>
      <w:r xmlns:w="http://schemas.openxmlformats.org/wordprocessingml/2006/main">
        <w:t xml:space="preserve">Pasajul vorbește despre un tâmplar care își folosește uneltele pentru a crea ceva frumos.</w:t>
      </w:r>
    </w:p>
    <w:p/>
    <w:p>
      <w:r xmlns:w="http://schemas.openxmlformats.org/wordprocessingml/2006/main">
        <w:t xml:space="preserve">1: Ne putem folosi darurile și talentele pentru a crea ceva frumos.</w:t>
      </w:r>
    </w:p>
    <w:p/>
    <w:p>
      <w:r xmlns:w="http://schemas.openxmlformats.org/wordprocessingml/2006/main">
        <w:t xml:space="preserve">2: Ar trebui să ne folosim abilitățile pentru a-L glorifica pe Dumnezeu cu frumusețe.</w:t>
      </w:r>
    </w:p>
    <w:p/>
    <w:p>
      <w:r xmlns:w="http://schemas.openxmlformats.org/wordprocessingml/2006/main">
        <w:t xml:space="preserve">1: Efeseni 4:31-32 - „Să fie înlăturate de la voi orice amărăciune, mânie, mânie, strigăte și defăimare, împreună cu toată răutatea. Fiți buni unii cu alții, blândiți, iertându-vă unii pe alții, precum v-a iertat Dumnezeu în Hristos ."</w:t>
      </w:r>
    </w:p>
    <w:p/>
    <w:p>
      <w:r xmlns:w="http://schemas.openxmlformats.org/wordprocessingml/2006/main">
        <w:t xml:space="preserve">2: Coloseni 3:17 - „Și orice faceți, cu cuvântul sau cu fapta, faceți totul în Numele Domnului Isus, mulțumind prin El lui Dumnezeu Tatăl.”</w:t>
      </w:r>
    </w:p>
    <w:p/>
    <w:p>
      <w:r xmlns:w="http://schemas.openxmlformats.org/wordprocessingml/2006/main">
        <w:t xml:space="preserve">Isaia 44:14 El îi tăie cedri, ia chiparosul şi stejarul, pe care le întăreşte printre copacii pădurii; plantează frasin, şi ploaia îl hrăneşte.</w:t>
      </w:r>
    </w:p>
    <w:p/>
    <w:p>
      <w:r xmlns:w="http://schemas.openxmlformats.org/wordprocessingml/2006/main">
        <w:t xml:space="preserve">Dumnezeu este puternic și poate lua cei mai puternici copaci din pădure și îi poate folosi în propriile sale scopuri, plantându-i și furnizând ploaie pentru a-i hrăni.</w:t>
      </w:r>
    </w:p>
    <w:p/>
    <w:p>
      <w:r xmlns:w="http://schemas.openxmlformats.org/wordprocessingml/2006/main">
        <w:t xml:space="preserve">1. Puterea lui Dumnezeu: Cum ne poate transforma El viețile</w:t>
      </w:r>
    </w:p>
    <w:p/>
    <w:p>
      <w:r xmlns:w="http://schemas.openxmlformats.org/wordprocessingml/2006/main">
        <w:t xml:space="preserve">2. Încrederea în asigurarea și grija lui Dumnezeu</w:t>
      </w:r>
    </w:p>
    <w:p/>
    <w:p>
      <w:r xmlns:w="http://schemas.openxmlformats.org/wordprocessingml/2006/main">
        <w:t xml:space="preserve">1. Romani 8:28 - „Şi ştim că în toate lucrurile Dumnezeu lucrează spre binele celor ce-L iubesc, care au fost chemaţi după planul Lui”.</w:t>
      </w:r>
    </w:p>
    <w:p/>
    <w:p>
      <w:r xmlns:w="http://schemas.openxmlformats.org/wordprocessingml/2006/main">
        <w:t xml:space="preserve">2. Psalmul 29:10 - „Domnul stă tronat peste potop; Domnul tronează ca Împărat pentru totdeauna”.</w:t>
      </w:r>
    </w:p>
    <w:p/>
    <w:p>
      <w:r xmlns:w="http://schemas.openxmlformats.org/wordprocessingml/2006/main">
        <w:t xml:space="preserve">Isaiah 44:15 15 Atunci va fi omului să ardă, căci va lua din ea şi se va încălzi; da, el o aprinde și coace pâine; da, el face un dumnezeu și i se închină; el face din ea un chip cioplit și cade la el.</w:t>
      </w:r>
    </w:p>
    <w:p/>
    <w:p>
      <w:r xmlns:w="http://schemas.openxmlformats.org/wordprocessingml/2006/main">
        <w:t xml:space="preserve">Tendința omului de a crea zei falși și de a le închina.</w:t>
      </w:r>
    </w:p>
    <w:p/>
    <w:p>
      <w:r xmlns:w="http://schemas.openxmlformats.org/wordprocessingml/2006/main">
        <w:t xml:space="preserve">1. Cum să recunoști zeii falși și să respingi idolatria (Isaia 44:15)</w:t>
      </w:r>
    </w:p>
    <w:p/>
    <w:p>
      <w:r xmlns:w="http://schemas.openxmlformats.org/wordprocessingml/2006/main">
        <w:t xml:space="preserve">2. Pericolul de a ne face idoli pentru noi înșine (Isaia 44:15)</w:t>
      </w:r>
    </w:p>
    <w:p/>
    <w:p>
      <w:r xmlns:w="http://schemas.openxmlformats.org/wordprocessingml/2006/main">
        <w:t xml:space="preserve">1. Exodul 20:3-5 Să nu ai alți dumnezei înaintea Mea.</w:t>
      </w:r>
    </w:p>
    <w:p/>
    <w:p>
      <w:r xmlns:w="http://schemas.openxmlformats.org/wordprocessingml/2006/main">
        <w:t xml:space="preserve">2. Psalmul 115:4-8 Idolii lor sunt argint și aur, lucrare a mâinilor omului. Au guri, dar nu vorbesc; ochii, dar nu văd.</w:t>
      </w:r>
    </w:p>
    <w:p/>
    <w:p>
      <w:r xmlns:w="http://schemas.openxmlformats.org/wordprocessingml/2006/main">
        <w:t xml:space="preserve">Isaia 44:16 El arde o parte din el în foc; cu o parte din el mănâncă carne; el prăjește friptură și se satură; da, se încălzește și zice: Aha, mi-am cald, am văzut focul;</w:t>
      </w:r>
    </w:p>
    <w:p/>
    <w:p>
      <w:r xmlns:w="http://schemas.openxmlformats.org/wordprocessingml/2006/main">
        <w:t xml:space="preserve">Dumnezeu folosește o parte din lemn pentru a face un foc, pe care îl folosește pentru a găti și a se încălzi.</w:t>
      </w:r>
    </w:p>
    <w:p/>
    <w:p>
      <w:r xmlns:w="http://schemas.openxmlformats.org/wordprocessingml/2006/main">
        <w:t xml:space="preserve">1. Mângâierea prezenței lui Dumnezeu</w:t>
      </w:r>
    </w:p>
    <w:p/>
    <w:p>
      <w:r xmlns:w="http://schemas.openxmlformats.org/wordprocessingml/2006/main">
        <w:t xml:space="preserve">2. Furnizarea puterii lui Dumnezeu</w:t>
      </w:r>
    </w:p>
    <w:p/>
    <w:p>
      <w:r xmlns:w="http://schemas.openxmlformats.org/wordprocessingml/2006/main">
        <w:t xml:space="preserve">1. Matei 6:25-27 - „De aceea vă spun: Nu vă îngrijorați de viața voastră, de ce veți mânca sau de a bea, sau de trupul vostru, cu ce vă veți îmbrăca. Nu este viața mai mult decât mâncarea și trupul mai mult decât haine? Uită-te la păsările cerului; ele nu seamănă, nici nu seceră, nici nu depozitează în hambare, și totuși Tatăl tău ceresc le hrănește. Nu ești tu cu mult mai de preț decât ele?”</w:t>
      </w:r>
    </w:p>
    <w:p/>
    <w:p>
      <w:r xmlns:w="http://schemas.openxmlformats.org/wordprocessingml/2006/main">
        <w:t xml:space="preserve">2. Psalmul 121:1-2 - „Îmi ridic ochii spre dealuri de unde vine ajutorul meu? Ajutorul meu vine de la Domnul, Făcătorul cerului și al pământului”.</w:t>
      </w:r>
    </w:p>
    <w:p/>
    <w:p>
      <w:r xmlns:w="http://schemas.openxmlformats.org/wordprocessingml/2006/main">
        <w:t xml:space="preserve">Isaiah 44:17 17 Şi pe restul ei a făcut un dumnezeu, chiar chipul lui cioplit. căci tu ești dumnezeul meu.</w:t>
      </w:r>
    </w:p>
    <w:p/>
    <w:p>
      <w:r xmlns:w="http://schemas.openxmlformats.org/wordprocessingml/2006/main">
        <w:t xml:space="preserve">Oamenii iau o parte din ceva și îl transformă într-un zeu, înclinându-se și rugându-se lui, cerându-i eliberare pentru că îl consideră zeul lor.</w:t>
      </w:r>
    </w:p>
    <w:p/>
    <w:p>
      <w:r xmlns:w="http://schemas.openxmlformats.org/wordprocessingml/2006/main">
        <w:t xml:space="preserve">1. Feriți-vă de idolii falși: de ce trebuie să respingem lucrurile din această lume</w:t>
      </w:r>
    </w:p>
    <w:p/>
    <w:p>
      <w:r xmlns:w="http://schemas.openxmlformats.org/wordprocessingml/2006/main">
        <w:t xml:space="preserve">2. Puterea credinței: de ce trebuie să ne punem încrederea în Domnul</w:t>
      </w:r>
    </w:p>
    <w:p/>
    <w:p>
      <w:r xmlns:w="http://schemas.openxmlformats.org/wordprocessingml/2006/main">
        <w:t xml:space="preserve">1. Deuteronom 4:15-19 – Pericolul de a crea idoli</w:t>
      </w:r>
    </w:p>
    <w:p/>
    <w:p>
      <w:r xmlns:w="http://schemas.openxmlformats.org/wordprocessingml/2006/main">
        <w:t xml:space="preserve">2. Psalmul 62:1-2 - Încrederea în Domnul pentru eliberare</w:t>
      </w:r>
    </w:p>
    <w:p/>
    <w:p>
      <w:r xmlns:w="http://schemas.openxmlformats.org/wordprocessingml/2006/main">
        <w:t xml:space="preserve">Isaiah 44:18 18 Ei n'au cunoscut, nici n-au înţeles; și inimile lor, pe care nu le pot înțelege.</w:t>
      </w:r>
    </w:p>
    <w:p/>
    <w:p>
      <w:r xmlns:w="http://schemas.openxmlformats.org/wordprocessingml/2006/main">
        <w:t xml:space="preserve">Poporul lui Dumnezeu este adesea orbit față de adevăr de propria lor ignoranță și lipsă de înțelegere.</w:t>
      </w:r>
    </w:p>
    <w:p/>
    <w:p>
      <w:r xmlns:w="http://schemas.openxmlformats.org/wordprocessingml/2006/main">
        <w:t xml:space="preserve">1. „O chemare de a ne deschide ochii și inimile către adevărul lui Dumnezeu”</w:t>
      </w:r>
    </w:p>
    <w:p/>
    <w:p>
      <w:r xmlns:w="http://schemas.openxmlformats.org/wordprocessingml/2006/main">
        <w:t xml:space="preserve">2. „Pericolul orbirii ignorante”</w:t>
      </w:r>
    </w:p>
    <w:p/>
    <w:p>
      <w:r xmlns:w="http://schemas.openxmlformats.org/wordprocessingml/2006/main">
        <w:t xml:space="preserve">1. Proverbele 29:18, „Unde nu există vedenie, poporul piere”</w:t>
      </w:r>
    </w:p>
    <w:p/>
    <w:p>
      <w:r xmlns:w="http://schemas.openxmlformats.org/wordprocessingml/2006/main">
        <w:t xml:space="preserve">2. Matei 6:22-23, „Ochiul este lampa trupului. Dacă ochii tăi sunt sănătoși, tot trupul tău va fi plin de lumină. Dar dacă ochii tăi sunt nesănătoși, tot trupul tău va fi plin de întuneric. "</w:t>
      </w:r>
    </w:p>
    <w:p/>
    <w:p>
      <w:r xmlns:w="http://schemas.openxmlformats.org/wordprocessingml/2006/main">
        <w:t xml:space="preserve">Isaiah 44:19 19 Nimeni nu ia în seamă în inima lui, nici nu are cunoştinţă, nici pricepere să spună: „Am ars o parte din ea în foc; da, de asemenea, am copt pâine pe cărbunii ei; Am prăjit carne și am mâncat-o; și voi face restul ei într-o urâciune? Să cad eu la tulpina unui copac?</w:t>
      </w:r>
    </w:p>
    <w:p/>
    <w:p>
      <w:r xmlns:w="http://schemas.openxmlformats.org/wordprocessingml/2006/main">
        <w:t xml:space="preserve">Dumnezeu îi mustră pe oameni că nu înțeleg consecințele acțiunilor lor și se întreabă de ce ar face ceva care ar fi considerat o urâciune.</w:t>
      </w:r>
    </w:p>
    <w:p/>
    <w:p>
      <w:r xmlns:w="http://schemas.openxmlformats.org/wordprocessingml/2006/main">
        <w:t xml:space="preserve">1. Pericolele indiferenței: de ce este importantă înțelegerea consecințelor acțiunilor noastre</w:t>
      </w:r>
    </w:p>
    <w:p/>
    <w:p>
      <w:r xmlns:w="http://schemas.openxmlformats.org/wordprocessingml/2006/main">
        <w:t xml:space="preserve">2. Puterea discernământului: Cum să recunoaștem urâciunile</w:t>
      </w:r>
    </w:p>
    <w:p/>
    <w:p>
      <w:r xmlns:w="http://schemas.openxmlformats.org/wordprocessingml/2006/main">
        <w:t xml:space="preserve">1. Proverbe 29:18 - „Unde nu este vedenie, poporul piere; dar cel ce păzește legea, fericit este”.</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Isaia 44:20 El se hrăneşte cu cenuşă; o inimă înşelată l-a abătut, ca să nu-şi scape sufletul, şi să nu zică: „Nu este o minciună în mâna mea dreaptă?</w:t>
      </w:r>
    </w:p>
    <w:p/>
    <w:p>
      <w:r xmlns:w="http://schemas.openxmlformats.org/wordprocessingml/2006/main">
        <w:t xml:space="preserve">Oamenii pot fi înșelați să creadă o minciună, ceea ce duce la imposibilitatea de a se elibera de propriile înșelăciuni.</w:t>
      </w:r>
    </w:p>
    <w:p/>
    <w:p>
      <w:r xmlns:w="http://schemas.openxmlformats.org/wordprocessingml/2006/main">
        <w:t xml:space="preserve">1. „Pericolul auto-amăgirii”</w:t>
      </w:r>
    </w:p>
    <w:p/>
    <w:p>
      <w:r xmlns:w="http://schemas.openxmlformats.org/wordprocessingml/2006/main">
        <w:t xml:space="preserve">2. „Minciunile pe care ni le spunem nouă înșine”</w:t>
      </w:r>
    </w:p>
    <w:p/>
    <w:p>
      <w:r xmlns:w="http://schemas.openxmlformats.org/wordprocessingml/2006/main">
        <w:t xml:space="preserve">1. Ieremia 17:9 - „Inima este mai înșelătoare mai presus de toate, și nenorocit de rea: cine o poate ști?</w:t>
      </w:r>
    </w:p>
    <w:p/>
    <w:p>
      <w:r xmlns:w="http://schemas.openxmlformats.org/wordprocessingml/2006/main">
        <w:t xml:space="preserve">2. Proverbele 14:12 - „Există o cale care i se pare dreaptă omului, dar sfârşitul ei sunt căile morţii”.</w:t>
      </w:r>
    </w:p>
    <w:p/>
    <w:p>
      <w:r xmlns:w="http://schemas.openxmlformats.org/wordprocessingml/2006/main">
        <w:t xml:space="preserve">Isaia 44:21 Adu-ţi aminte de acestea, Iacob şi Israel! căci tu eşti slujitorul meu; te-am format; tu ești slujitorul meu: Israele, nu vei fi uitat de mine.</w:t>
      </w:r>
    </w:p>
    <w:p/>
    <w:p>
      <w:r xmlns:w="http://schemas.openxmlformats.org/wordprocessingml/2006/main">
        <w:t xml:space="preserve">Dumnezeu ne reamintește că suntem slujitorii Lui și că El nu ne va uita niciodată.</w:t>
      </w:r>
    </w:p>
    <w:p/>
    <w:p>
      <w:r xmlns:w="http://schemas.openxmlformats.org/wordprocessingml/2006/main">
        <w:t xml:space="preserve">1. Dragostea nesfârșită a lui Dumnezeu pentru poporul Său</w:t>
      </w:r>
    </w:p>
    <w:p/>
    <w:p>
      <w:r xmlns:w="http://schemas.openxmlformats.org/wordprocessingml/2006/main">
        <w:t xml:space="preserve">2. Puterea memoriei lui Dumnezeu</w:t>
      </w:r>
    </w:p>
    <w:p/>
    <w:p>
      <w:r xmlns:w="http://schemas.openxmlformats.org/wordprocessingml/2006/main">
        <w:t xml:space="preserve">1. Ieremia 31:3 - „Domnul mi s-a arătat din vechime, zicând: Da, te-am iubit cu dragoste veșnică; de aceea te-am atras cu bunătate.”</w:t>
      </w:r>
    </w:p>
    <w:p/>
    <w:p>
      <w:r xmlns:w="http://schemas.openxmlformats.org/wordprocessingml/2006/main">
        <w:t xml:space="preserve">2. Psalmul 103:11 – „Căci cum este înalt cerul deasupra pământului, atât de mare este mila Lui față de cei ce se tem de El”.</w:t>
      </w:r>
    </w:p>
    <w:p/>
    <w:p>
      <w:r xmlns:w="http://schemas.openxmlformats.org/wordprocessingml/2006/main">
        <w:t xml:space="preserve">Isaia 44:22 22 Am şters fărădelegile tale ca un nor gros, şi păcatele tale ca un nor. Întoarce-te la Mine; căci te-am răscumpărat.</w:t>
      </w:r>
    </w:p>
    <w:p/>
    <w:p>
      <w:r xmlns:w="http://schemas.openxmlformats.org/wordprocessingml/2006/main">
        <w:t xml:space="preserve">Dumnezeu oferă iertare celor care se întorc la El.</w:t>
      </w:r>
    </w:p>
    <w:p/>
    <w:p>
      <w:r xmlns:w="http://schemas.openxmlformats.org/wordprocessingml/2006/main">
        <w:t xml:space="preserve">1: Indiferent de greșelile noastre, Dumnezeu este mereu acolo, gata să ne ierte și să ne răscumpere.</w:t>
      </w:r>
    </w:p>
    <w:p/>
    <w:p>
      <w:r xmlns:w="http://schemas.openxmlformats.org/wordprocessingml/2006/main">
        <w:t xml:space="preserve">2: Putem avea încredere în mila lui Dumnezeu și în disponibilitatea Lui de a ne ierta.</w:t>
      </w:r>
    </w:p>
    <w:p/>
    <w:p>
      <w:r xmlns:w="http://schemas.openxmlformats.org/wordprocessingml/2006/main">
        <w:t xml:space="preserve">1: Ieremia 3:22 - „Întoarceți-vă, copii răzvrătiți, și vă voi vindeca rătăcirile voastre.”</w:t>
      </w:r>
    </w:p>
    <w:p/>
    <w:p>
      <w:r xmlns:w="http://schemas.openxmlformats.org/wordprocessingml/2006/main">
        <w:t xml:space="preserve">2: 1 Ioan 1:9 - „Dacă ne mărturisim păcatele, El este credincios și drept ca să ne ierte păcatele și să ne curețe de orice nelegiuire”.</w:t>
      </w:r>
    </w:p>
    <w:p/>
    <w:p>
      <w:r xmlns:w="http://schemas.openxmlformats.org/wordprocessingml/2006/main">
        <w:t xml:space="preserve">Isaia 44:23 Cântaţi, ceruri! Căci DOMNUL a făcut aceasta: strigăți, părțile de jos ale pământului, izbucniți în cântare, munți, pădure și fiecare copac din ea, căci Domnul l-a răscumpărat pe Iacov și S-a slăvit pe Sine în Israel.</w:t>
      </w:r>
    </w:p>
    <w:p/>
    <w:p>
      <w:r xmlns:w="http://schemas.openxmlformats.org/wordprocessingml/2006/main">
        <w:t xml:space="preserve">Domnul a făcut lucruri mari și poporul Său ar trebui să se bucure și să-L laude.</w:t>
      </w:r>
    </w:p>
    <w:p/>
    <w:p>
      <w:r xmlns:w="http://schemas.openxmlformats.org/wordprocessingml/2006/main">
        <w:t xml:space="preserve">1. Bucură-te de bunătatea lui Dumnezeu</w:t>
      </w:r>
    </w:p>
    <w:p/>
    <w:p>
      <w:r xmlns:w="http://schemas.openxmlformats.org/wordprocessingml/2006/main">
        <w:t xml:space="preserve">2. Lăudați pe Domnul pentru mântuirea Sa</w:t>
      </w:r>
    </w:p>
    <w:p/>
    <w:p>
      <w:r xmlns:w="http://schemas.openxmlformats.org/wordprocessingml/2006/main">
        <w:t xml:space="preserve">1. Psalmul 98:1 - „O, cântați Domnului o cântare nouă! Căci El a făcut lucruri minunate”</w:t>
      </w:r>
    </w:p>
    <w:p/>
    <w:p>
      <w:r xmlns:w="http://schemas.openxmlformats.org/wordprocessingml/2006/main">
        <w:t xml:space="preserve">2. Romani 5:8 - „Dar Dumnezeu îşi arată dragostea faţă de noi, prin faptul că, pe când eram încă păcătoşi, Hristos a murit pentru noi”.</w:t>
      </w:r>
    </w:p>
    <w:p/>
    <w:p>
      <w:r xmlns:w="http://schemas.openxmlformats.org/wordprocessingml/2006/main">
        <w:t xml:space="preserve">Isaia 44:24 Aşa vorbeşte Domnul, Răscumpărătorul tău şi Cel ce te-a făcut din pântece: Eu sunt Domnul, care fac toate lucrurile; care întinde cerurile singure; care răspândește pământul de unul singur;</w:t>
      </w:r>
    </w:p>
    <w:p/>
    <w:p>
      <w:r xmlns:w="http://schemas.openxmlformats.org/wordprocessingml/2006/main">
        <w:t xml:space="preserve">Dumnezeu, Domnul și Mântuitorul, este Creatorul tuturor lucrurilor, inclusiv al cerurilor și al pământului.</w:t>
      </w:r>
    </w:p>
    <w:p/>
    <w:p>
      <w:r xmlns:w="http://schemas.openxmlformats.org/wordprocessingml/2006/main">
        <w:t xml:space="preserve">1. Dumnezeu ca Creator: Văzându-ne pe noi înșine în planul divin</w:t>
      </w:r>
    </w:p>
    <w:p/>
    <w:p>
      <w:r xmlns:w="http://schemas.openxmlformats.org/wordprocessingml/2006/main">
        <w:t xml:space="preserve">2. Răscumpărătorul nostru: speranța și mântuirea noastră într-o lume căzută</w:t>
      </w:r>
    </w:p>
    <w:p/>
    <w:p>
      <w:r xmlns:w="http://schemas.openxmlformats.org/wordprocessingml/2006/main">
        <w:t xml:space="preserve">1. Geneza 1:1-2 - „La început, Dumnezeu a creat cerurile și pământul. Pământul era fără formă și gol, și întunericul era peste fața adâncului. Și Duhul lui Dumnezeu plutea peste față. a apelor”.</w:t>
      </w:r>
    </w:p>
    <w:p/>
    <w:p>
      <w:r xmlns:w="http://schemas.openxmlformats.org/wordprocessingml/2006/main">
        <w:t xml:space="preserve">2. Coloseni 1:15-17 - „El este chipul Dumnezeului nevăzut, Întâiul născut din toată făptura. Căci prin El au fost făcute toate lucrurile, în ceruri și pe pământ, vizibile și nevăzute, fie tronuri, fie stăpâniri, fie stăpânitori. stăpânirile toate au fost create prin El și pentru El. Și El este înaintea tuturor lucrurilor și toate țin în El.”</w:t>
      </w:r>
    </w:p>
    <w:p/>
    <w:p>
      <w:r xmlns:w="http://schemas.openxmlformats.org/wordprocessingml/2006/main">
        <w:t xml:space="preserve">Isaiah 44:25 25 care zdrobeşte semnele mincinoşilor şi îi înnebuneşte pe ghicitori; care îi întoarce pe înțelepți înapoi și le face știința nebună;</w:t>
      </w:r>
    </w:p>
    <w:p/>
    <w:p>
      <w:r xmlns:w="http://schemas.openxmlformats.org/wordprocessingml/2006/main">
        <w:t xml:space="preserve">În cele din urmă, Dumnezeu deține controlul și va zădărnici planurile celor care caută să înșele și să manipuleze.</w:t>
      </w:r>
    </w:p>
    <w:p/>
    <w:p>
      <w:r xmlns:w="http://schemas.openxmlformats.org/wordprocessingml/2006/main">
        <w:t xml:space="preserve">1. Dumnezeu este în control: Ramificațiile lui Isaia 44:25</w:t>
      </w:r>
    </w:p>
    <w:p/>
    <w:p>
      <w:r xmlns:w="http://schemas.openxmlformats.org/wordprocessingml/2006/main">
        <w:t xml:space="preserve">2. Pericolul cunoașterii false: un studiu al lui Isaia 44:25</w:t>
      </w:r>
    </w:p>
    <w:p/>
    <w:p>
      <w:r xmlns:w="http://schemas.openxmlformats.org/wordprocessingml/2006/main">
        <w:t xml:space="preserve">1. Proverbele 14:12 - „Există o cale care i se pare dreaptă omului, dar sfârşitul ei sunt căile morţii”.</w:t>
      </w:r>
    </w:p>
    <w:p/>
    <w:p>
      <w:r xmlns:w="http://schemas.openxmlformats.org/wordprocessingml/2006/main">
        <w:t xml:space="preserve">2. Iacov 3:17 – „Dar înțelepciunea de sus este mai întâi curată, apoi pașnică, blândă și ușor de rugat, plină de milă și de roade bune, fără părtinire și fără fățărnicie”.</w:t>
      </w:r>
    </w:p>
    <w:p/>
    <w:p>
      <w:r xmlns:w="http://schemas.openxmlformats.org/wordprocessingml/2006/main">
        <w:t xml:space="preserve">Isaia 44:26 care întăreşte cuvântul robului Său şi împlineşte sfatul solilor Săi; care zice Ierusalimului: Vei fi locuit; și pentru cetățile lui Iuda: „Veți fi zidiți și voi ridica locurile lor ruinate;</w:t>
      </w:r>
    </w:p>
    <w:p/>
    <w:p>
      <w:r xmlns:w="http://schemas.openxmlformats.org/wordprocessingml/2006/main">
        <w:t xml:space="preserve">Domnul este dedicat împlinirii promisiunilor Sale și împlinirii sfatului solilor Săi. El promite că Ierusalimul va fi locuit și cetățile lui Iuda vor fi reconstruite și locurile degradate ale orașului vor fi ridicate.</w:t>
      </w:r>
    </w:p>
    <w:p/>
    <w:p>
      <w:r xmlns:w="http://schemas.openxmlformats.org/wordprocessingml/2006/main">
        <w:t xml:space="preserve">1. Făgăduințele Domnului și împlinirea Lui</w:t>
      </w:r>
    </w:p>
    <w:p/>
    <w:p>
      <w:r xmlns:w="http://schemas.openxmlformats.org/wordprocessingml/2006/main">
        <w:t xml:space="preserve">2. Grija Domnului pentru poporul Său</w:t>
      </w:r>
    </w:p>
    <w:p/>
    <w:p>
      <w:r xmlns:w="http://schemas.openxmlformats.org/wordprocessingml/2006/main">
        <w:t xml:space="preserve">1. Isaia 43:19 - Iată, voi face un lucru nou; acum va răsări; nu o știi? Voi face chiar o cale în pustie și râuri în pustie.</w:t>
      </w:r>
    </w:p>
    <w:p/>
    <w:p>
      <w:r xmlns:w="http://schemas.openxmlformats.org/wordprocessingml/2006/main">
        <w:t xml:space="preserve">2. Psalmul 37:3-5 - Încrede-te în Domnul și fă binele; aşa vei locui în ţară şi cu adevărat vei fi hrănit. Desfătă-te și în Domnul și El îți va da dorințele inimii tale. Încredințează-ți Domnul calea ta; ai încredere și în el; și el va aduce la îndeplinire.</w:t>
      </w:r>
    </w:p>
    <w:p/>
    <w:p>
      <w:r xmlns:w="http://schemas.openxmlformats.org/wordprocessingml/2006/main">
        <w:t xml:space="preserve">Isaia 44:27 Care zice adâncului: „Uscați-vă și voi usca râurile voastre;</w:t>
      </w:r>
    </w:p>
    <w:p/>
    <w:p>
      <w:r xmlns:w="http://schemas.openxmlformats.org/wordprocessingml/2006/main">
        <w:t xml:space="preserve">Dumnezeu are puterea de a seca râurile.</w:t>
      </w:r>
    </w:p>
    <w:p/>
    <w:p>
      <w:r xmlns:w="http://schemas.openxmlformats.org/wordprocessingml/2006/main">
        <w:t xml:space="preserve">1. Dumnezeu are puterea de a face imposibilul - Isaia 44:27</w:t>
      </w:r>
    </w:p>
    <w:p/>
    <w:p>
      <w:r xmlns:w="http://schemas.openxmlformats.org/wordprocessingml/2006/main">
        <w:t xml:space="preserve">2. Bazează-te pe Dumnezeu pentru a te îngriji în vremuri de nevoie – Isaia 44:27</w:t>
      </w:r>
    </w:p>
    <w:p/>
    <w:p>
      <w:r xmlns:w="http://schemas.openxmlformats.org/wordprocessingml/2006/main">
        <w:t xml:space="preserve">1. Iosua 3:15-17 - Când israeliții au trecut râul Iordan</w:t>
      </w:r>
    </w:p>
    <w:p/>
    <w:p>
      <w:r xmlns:w="http://schemas.openxmlformats.org/wordprocessingml/2006/main">
        <w:t xml:space="preserve">2. Exodul 14:21-22 - Când Dumnezeu a despărțit Marea Roșie pentru israeliți</w:t>
      </w:r>
    </w:p>
    <w:p/>
    <w:p>
      <w:r xmlns:w="http://schemas.openxmlformats.org/wordprocessingml/2006/main">
        <w:t xml:space="preserve">Isaiah 44:28 28 Care spune despre Cirus: „El este păstorul meu și îmi va împlini toate plăcerile; şi templului: Ţi se va pune temelia.</w:t>
      </w:r>
    </w:p>
    <w:p/>
    <w:p>
      <w:r xmlns:w="http://schemas.openxmlformats.org/wordprocessingml/2006/main">
        <w:t xml:space="preserve">Dumnezeu vorbește despre Cyrus, spunându-i că el este păstorul Său și îi va împlini dorințele. El îi poruncește lui Cirus să construiască Ierusalimul și să pună temelia templului.</w:t>
      </w:r>
    </w:p>
    <w:p/>
    <w:p>
      <w:r xmlns:w="http://schemas.openxmlformats.org/wordprocessingml/2006/main">
        <w:t xml:space="preserve">1. Suveranitatea lui Dumnezeu: Un studiu din Isaia 44:28</w:t>
      </w:r>
    </w:p>
    <w:p/>
    <w:p>
      <w:r xmlns:w="http://schemas.openxmlformats.org/wordprocessingml/2006/main">
        <w:t xml:space="preserve">2. Puterea ascultării: Cum a urmat Cirus poruncile lui Dumnezeu</w:t>
      </w:r>
    </w:p>
    <w:p/>
    <w:p>
      <w:r xmlns:w="http://schemas.openxmlformats.org/wordprocessingml/2006/main">
        <w:t xml:space="preserve">1. Psalmul 23:1 – „Domnul este păstorul meu, nu voi lipsi”.</w:t>
      </w:r>
    </w:p>
    <w:p/>
    <w:p>
      <w:r xmlns:w="http://schemas.openxmlformats.org/wordprocessingml/2006/main">
        <w:t xml:space="preserve">2. Matei 6:10 - „Vie Împărăția Ta, fă-se voia Ta, precum și pe pământ, precum în ceruri”.</w:t>
      </w:r>
    </w:p>
    <w:p/>
    <w:p>
      <w:r xmlns:w="http://schemas.openxmlformats.org/wordprocessingml/2006/main">
        <w:t xml:space="preserve">Isaia capitolul 45 se concentrează pe rolul lui Cirus, un rege păgân, ca instrument în planul lui Dumnezeu de eliberare pentru poporul Său. Ea evidențiază suveranitatea lui Dumnezeu, capacitatea Sa de a folosi mijloace improbabile pentru scopurile Sale și invitația Sa pentru toate națiunile de a se întoarce la El.</w:t>
      </w:r>
    </w:p>
    <w:p/>
    <w:p>
      <w:r xmlns:w="http://schemas.openxmlformats.org/wordprocessingml/2006/main">
        <w:t xml:space="preserve">Primul paragraf: Capitolul începe cu proclamarea de către Dumnezeu a lui Cir ca fiind unsul Său, pe care El îl va folosi pentru a supune națiunile și a deschide ușile pentru întoarcerea poporului Său exilat. Dumnezeu își declară suveranitatea și capacitatea Sa de a folosi chiar și conducătorii păgâni pentru a-și îndeplini scopurile (Isaia 45:1-13).</w:t>
      </w:r>
    </w:p>
    <w:p/>
    <w:p>
      <w:r xmlns:w="http://schemas.openxmlformats.org/wordprocessingml/2006/main">
        <w:t xml:space="preserve">Al doilea paragraf: Dumnezeu provoacă idolii și zeii falși, subliniind că numai El este adevăratul Dumnezeu și Creatorul tuturor lucrurilor. El cheamă națiunile să se întoarcă la El pentru mântuire, declarând că orice genunchi se va pleca și orice limbă Îi va jura credință (Isaia 45:14-25).</w:t>
      </w:r>
    </w:p>
    <w:p/>
    <w:p>
      <w:r xmlns:w="http://schemas.openxmlformats.org/wordprocessingml/2006/main">
        <w:t xml:space="preserve">În concluzie,</w:t>
      </w:r>
    </w:p>
    <w:p>
      <w:r xmlns:w="http://schemas.openxmlformats.org/wordprocessingml/2006/main">
        <w:t xml:space="preserve">Isaia capitolul patruzeci și cinci dezvăluie</w:t>
      </w:r>
    </w:p>
    <w:p>
      <w:r xmlns:w="http://schemas.openxmlformats.org/wordprocessingml/2006/main">
        <w:t xml:space="preserve">Folosirea lui Cyrus de către Dumnezeu pentru eliberare,</w:t>
      </w:r>
    </w:p>
    <w:p>
      <w:r xmlns:w="http://schemas.openxmlformats.org/wordprocessingml/2006/main">
        <w:t xml:space="preserve">Suveranitatea Sa și chemarea către națiuni.</w:t>
      </w:r>
    </w:p>
    <w:p/>
    <w:p>
      <w:r xmlns:w="http://schemas.openxmlformats.org/wordprocessingml/2006/main">
        <w:t xml:space="preserve">Proclamarea lui Cirus ca instrument ales de Dumnezeu.</w:t>
      </w:r>
    </w:p>
    <w:p>
      <w:r xmlns:w="http://schemas.openxmlformats.org/wordprocessingml/2006/main">
        <w:t xml:space="preserve">Provocare pentru idoli; Suveranitatea lui Dumnezeu a fost subliniată.</w:t>
      </w:r>
    </w:p>
    <w:p>
      <w:r xmlns:w="http://schemas.openxmlformats.org/wordprocessingml/2006/main">
        <w:t xml:space="preserve">Chemare la neamuri; fiecare genunchi se va pleca.</w:t>
      </w:r>
    </w:p>
    <w:p/>
    <w:p>
      <w:r xmlns:w="http://schemas.openxmlformats.org/wordprocessingml/2006/main">
        <w:t xml:space="preserve">Acest capitol subliniază modul în care Dumnezeu folosește Cyrus, un rege păgân, ca instrument în planul Său de eliberare pentru poporul Său. Dumnezeu își declară suveranitatea și capacitatea Sa de a folosi chiar și mijloace improbabile pentru a-și îndeplini scopurile. El provoacă idolii și zeii falși, subliniind unicitatea Sa ca Dumnezeu adevărat și Creatorul tuturor lucrurilor. Dumnezeu îndreaptă un apel către națiuni, invitându-le să se întoarcă la El pentru mântuire și declarând că orice genunchi se va pleca și fiecare limbă Îi va jura credință. Capitolul prezintă puterea lui Dumnezeu, autoritatea Sa suverană și dorința Lui ca toți oamenii să-I recunoască și să-L închine.</w:t>
      </w:r>
    </w:p>
    <w:p/>
    <w:p>
      <w:r xmlns:w="http://schemas.openxmlformats.org/wordprocessingml/2006/main">
        <w:t xml:space="preserve">Isaiah 45:1 1 Aşa vorbeşte Domnul unsului Său, lui Cir, căruia i-am ţinut mâna dreaptă, ca să supună neamuri înaintea lui; și voi dezlega coapsele împăraților, pentru a deschide înaintea lui cele două porți cu frunze; și porțile nu vor fi închise;</w:t>
      </w:r>
    </w:p>
    <w:p/>
    <w:p>
      <w:r xmlns:w="http://schemas.openxmlformats.org/wordprocessingml/2006/main">
        <w:t xml:space="preserve">Dumnezeu l-a ales pe Cir să fie unsul Său și să supună națiunile înaintea lui și îi va deschide porți pentru a putea trece prin el.</w:t>
      </w:r>
    </w:p>
    <w:p/>
    <w:p>
      <w:r xmlns:w="http://schemas.openxmlformats.org/wordprocessingml/2006/main">
        <w:t xml:space="preserve">1. Providența lui Dumnezeu: Folosind darurile noastre pentru slava Sa</w:t>
      </w:r>
    </w:p>
    <w:p/>
    <w:p>
      <w:r xmlns:w="http://schemas.openxmlformats.org/wordprocessingml/2006/main">
        <w:t xml:space="preserve">2. Încrederea în Dumnezeu în mijlocul situațiilor dificile</w:t>
      </w:r>
    </w:p>
    <w:p/>
    <w:p>
      <w:r xmlns:w="http://schemas.openxmlformats.org/wordprocessingml/2006/main">
        <w:t xml:space="preserve">1. Matei 4:23-24 - „Iar Isus a străbătut toată Galileea, învăţând în sinagogile lor, propovăduind Evanghelia Împărăţiei şi tămăduind orice fel de boală şi orice fel de boală în popor. toată Siria: și i-au adus pe toți oamenii bolnavi, care erau luați de diverse boli și chinuri, și pe cei stăpâniți de diavoli, pe cei lunatici și pe cei paralizați; și i-a vindecat.”</w:t>
      </w:r>
    </w:p>
    <w:p/>
    <w:p>
      <w:r xmlns:w="http://schemas.openxmlformats.org/wordprocessingml/2006/main">
        <w:t xml:space="preserve">2. Isaia 43:1-2 - „Dar acum așa vorbește Domnul, care te-a creat, Iacob, și Cel ce te-a făcut, Israele: Nu te teme, căci eu te-am răscumpărat, te-am chemat pe numele tău; ești al meu. Când vei trece prin ape, voi fi cu tine; și prin râuri nu te vor revărsa; când vei trece prin foc, nu vei fi ars și nici flacăra nu te va aprinde."</w:t>
      </w:r>
    </w:p>
    <w:p/>
    <w:p>
      <w:r xmlns:w="http://schemas.openxmlformats.org/wordprocessingml/2006/main">
        <w:t xml:space="preserve">Isaia 45:2 Voi merge înaintea ta și voi îndrepta locurile strâmbe, voi sfărâma porțile de aramă și voi tăia zăvoarele de fier.</w:t>
      </w:r>
    </w:p>
    <w:p/>
    <w:p>
      <w:r xmlns:w="http://schemas.openxmlformats.org/wordprocessingml/2006/main">
        <w:t xml:space="preserve">Dumnezeu va merge înaintea poporului Său și va doborî orice obstacole care le stau în cale.</w:t>
      </w:r>
    </w:p>
    <w:p/>
    <w:p>
      <w:r xmlns:w="http://schemas.openxmlformats.org/wordprocessingml/2006/main">
        <w:t xml:space="preserve">1. „Dumnezeu va merge înaintea ta și va deschide calea”</w:t>
      </w:r>
    </w:p>
    <w:p/>
    <w:p>
      <w:r xmlns:w="http://schemas.openxmlformats.org/wordprocessingml/2006/main">
        <w:t xml:space="preserve">2. „Dumnezeu va înlătura orice barieră care se află între tine și obiectivele tale”</w:t>
      </w:r>
    </w:p>
    <w:p/>
    <w:p>
      <w:r xmlns:w="http://schemas.openxmlformats.org/wordprocessingml/2006/main">
        <w:t xml:space="preserve">1. Filipeni 4:13 – „Toate pot să fac prin Hristos, care mă întărește”.</w:t>
      </w:r>
    </w:p>
    <w:p/>
    <w:p>
      <w:r xmlns:w="http://schemas.openxmlformats.org/wordprocessingml/2006/main">
        <w:t xml:space="preserve">2. Psalmul 18:29 - „Căci prin Tine am alergat printr-o ceată, și prin Dumnezeul meu am sărit peste zid”.</w:t>
      </w:r>
    </w:p>
    <w:p/>
    <w:p>
      <w:r xmlns:w="http://schemas.openxmlformats.org/wordprocessingml/2006/main">
        <w:t xml:space="preserve">Isaia 45:3 Îți voi da comori ale întunericului și bogății ascunse ale locurilor ascunse, ca să știi că eu, Domnul, care te chem pe numele tău, sunt Dumnezeul lui Israel.</w:t>
      </w:r>
    </w:p>
    <w:p/>
    <w:p>
      <w:r xmlns:w="http://schemas.openxmlformats.org/wordprocessingml/2006/main">
        <w:t xml:space="preserve">Acest pasaj vorbește despre promisiunea Domnului de a da poporului Său comorile întunericului și bogățiile ascunse și că El este cel care îi cheamă pe nume și este Dumnezeul lui Israel.</w:t>
      </w:r>
    </w:p>
    <w:p/>
    <w:p>
      <w:r xmlns:w="http://schemas.openxmlformats.org/wordprocessingml/2006/main">
        <w:t xml:space="preserve">1. Experimentarea abundenței binecuvântărilor lui Dumnezeu</w:t>
      </w:r>
    </w:p>
    <w:p/>
    <w:p>
      <w:r xmlns:w="http://schemas.openxmlformats.org/wordprocessingml/2006/main">
        <w:t xml:space="preserve">2. Descoperirea comorilor credincioșii lui Dumnezeu</w:t>
      </w:r>
    </w:p>
    <w:p/>
    <w:p>
      <w:r xmlns:w="http://schemas.openxmlformats.org/wordprocessingml/2006/main">
        <w:t xml:space="preserve">1. Efeseni 3:20-21 - Iar Celui ce poate să facă cu nemăsurat mai mult decât ceea ce cerem sau ne închipuim, după puterea Lui care lucrează în noi, Lui să fie slava în Biserică și în Hristos Isus în toți generații, în vecii vecilor! Amin.</w:t>
      </w:r>
    </w:p>
    <w:p/>
    <w:p>
      <w:r xmlns:w="http://schemas.openxmlformats.org/wordprocessingml/2006/main">
        <w:t xml:space="preserve">2. 2 Corinteni 9:8 - Și Dumnezeu poate să vă binecuvânteze din belșug, astfel încât în toate lucrurile, în orice vreme, având tot ce aveți nevoie, să vă abundeți în orice lucrare bună.</w:t>
      </w:r>
    </w:p>
    <w:p/>
    <w:p>
      <w:r xmlns:w="http://schemas.openxmlformats.org/wordprocessingml/2006/main">
        <w:t xml:space="preserve">Isaia 45:4 Din pricina robului Meu Iacov şi al alesului Meu Israel, chiar te-am chemat pe numele tău;</w:t>
      </w:r>
    </w:p>
    <w:p/>
    <w:p>
      <w:r xmlns:w="http://schemas.openxmlformats.org/wordprocessingml/2006/main">
        <w:t xml:space="preserve">Dumnezeu a ales pe Iacov și pe Israel să fie poporul Său ales și le-a dat un nume special, deși ei nu-L cunosc.</w:t>
      </w:r>
    </w:p>
    <w:p/>
    <w:p>
      <w:r xmlns:w="http://schemas.openxmlformats.org/wordprocessingml/2006/main">
        <w:t xml:space="preserve">1. Dumnezeu este întotdeauna prezent în viețile noastre, chiar și atunci când nu ne dăm seama</w:t>
      </w:r>
    </w:p>
    <w:p/>
    <w:p>
      <w:r xmlns:w="http://schemas.openxmlformats.org/wordprocessingml/2006/main">
        <w:t xml:space="preserve">2. Puterea poporului ales de Dumnezeu</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139:7-12 – Unde mă voi duce de la Duhul Tău? Sau unde să fug de prezența ta? Dacă mă sui la cer, tu ești acolo; dacă îmi fac patul în iad, iată, tu ești acolo. Dacă voi lua aripile dimineții și voi locui în marginile mării; Chiar și acolo mâna ta mă va conduce și mâna ta dreaptă mă va ține. Dacă zic: Cu siguranță întunericul mă va acoperi; chiar și noaptea va fi lumină în jurul meu.</w:t>
      </w:r>
    </w:p>
    <w:p/>
    <w:p>
      <w:r xmlns:w="http://schemas.openxmlformats.org/wordprocessingml/2006/main">
        <w:t xml:space="preserve">Isaia 45:5 Eu sunt Domnul, şi nu este altul, nu este Dumnezeu în afară de Mine; Te-am încins, deşi nu M-ai cunoscut.</w:t>
      </w:r>
    </w:p>
    <w:p/>
    <w:p>
      <w:r xmlns:w="http://schemas.openxmlformats.org/wordprocessingml/2006/main">
        <w:t xml:space="preserve">Dumnezeu este singurul Dumnezeu adevărat și El a dat putere celor care nu-L cunosc.</w:t>
      </w:r>
    </w:p>
    <w:p/>
    <w:p>
      <w:r xmlns:w="http://schemas.openxmlformats.org/wordprocessingml/2006/main">
        <w:t xml:space="preserve">1. Descoperirea puterii Domnului - Explorarea puterii lui Dumnezeu în Isaia 45:5</w:t>
      </w:r>
    </w:p>
    <w:p/>
    <w:p>
      <w:r xmlns:w="http://schemas.openxmlformats.org/wordprocessingml/2006/main">
        <w:t xml:space="preserve">2. Cunoașterea Singurului Dumnezeu - Recunoașterea supremației Domnului în Isaia 45:5</w:t>
      </w:r>
    </w:p>
    <w:p/>
    <w:p>
      <w:r xmlns:w="http://schemas.openxmlformats.org/wordprocessingml/2006/main">
        <w:t xml:space="preserve">1. Ieremia 10:10-11 - Dar DOMNUL este Dumnezeul adevărat, El este Dumnezeul viu și un rege veșnic; de mânia Lui, pământul se va cutremura și neamurile nu vor putea să-i suporte mânia.</w:t>
      </w:r>
    </w:p>
    <w:p/>
    <w:p>
      <w:r xmlns:w="http://schemas.openxmlformats.org/wordprocessingml/2006/main">
        <w:t xml:space="preserve">2. Deuteronom 4:39 - Să știi deci în ziua de azi și să gândești în inima ta că Domnul este Dumnezeu sus în ceruri și jos pe pământ; nu este altul.</w:t>
      </w:r>
    </w:p>
    <w:p/>
    <w:p>
      <w:r xmlns:w="http://schemas.openxmlformats.org/wordprocessingml/2006/main">
        <w:t xml:space="preserve">Isaia 45:6 Ca să știe de la răsăritul soarelui și de la apus că nu este nimeni în afară de Mine. Eu sunt DOMNUL și nu este nimeni altul.</w:t>
      </w:r>
    </w:p>
    <w:p/>
    <w:p>
      <w:r xmlns:w="http://schemas.openxmlformats.org/wordprocessingml/2006/main">
        <w:t xml:space="preserve">Dumnezeu este singurul care ne poate salva.</w:t>
      </w:r>
    </w:p>
    <w:p/>
    <w:p>
      <w:r xmlns:w="http://schemas.openxmlformats.org/wordprocessingml/2006/main">
        <w:t xml:space="preserve">1: Trebuie să ne bazăm pe Dumnezeu și nu pe altul.</w:t>
      </w:r>
    </w:p>
    <w:p/>
    <w:p>
      <w:r xmlns:w="http://schemas.openxmlformats.org/wordprocessingml/2006/main">
        <w:t xml:space="preserve">2: Dumnezeu este singurul care ne poate aduce mântuirea.</w:t>
      </w:r>
    </w:p>
    <w:p/>
    <w:p>
      <w:r xmlns:w="http://schemas.openxmlformats.org/wordprocessingml/2006/main">
        <w:t xml:space="preserve">1: Ioan 14:6 - Isus i-a zis: Eu sunt calea, adevărul și viața. Nimeni nu vine la Tatăl decât prin mine.</w:t>
      </w:r>
    </w:p>
    <w:p/>
    <w:p>
      <w:r xmlns:w="http://schemas.openxmlformats.org/wordprocessingml/2006/main">
        <w:t xml:space="preserve">2: Psalmul 62:1 - Cu adevărat sufletul meu găsește odihnă în Dumnezeu; mântuirea mea vine de la el.</w:t>
      </w:r>
    </w:p>
    <w:p/>
    <w:p>
      <w:r xmlns:w="http://schemas.openxmlformats.org/wordprocessingml/2006/main">
        <w:t xml:space="preserve">Isaia 45:7 Eu fac lumina și creez întunericul, fac pacea și fac răul; Eu, Domnul, fac toate aceste lucruri.</w:t>
      </w:r>
    </w:p>
    <w:p/>
    <w:p>
      <w:r xmlns:w="http://schemas.openxmlformats.org/wordprocessingml/2006/main">
        <w:t xml:space="preserve">Dumnezeu este sursa atât a binelui, cât și a răului și trebuie să-l acceptăm și să avem încredere în El, indiferent de ce.</w:t>
      </w:r>
    </w:p>
    <w:p/>
    <w:p>
      <w:r xmlns:w="http://schemas.openxmlformats.org/wordprocessingml/2006/main">
        <w:t xml:space="preserve">1. Încrede-te în Domnul: Acceptarea voinței lui Dumnezeu atât în bine, cât și în rău</w:t>
      </w:r>
    </w:p>
    <w:p/>
    <w:p>
      <w:r xmlns:w="http://schemas.openxmlformats.org/wordprocessingml/2006/main">
        <w:t xml:space="preserve">2. Dumnezeu este în control: înțelegerea suveranității lui Dumnezeu</w:t>
      </w:r>
    </w:p>
    <w:p/>
    <w:p>
      <w:r xmlns:w="http://schemas.openxmlformats.org/wordprocessingml/2006/main">
        <w:t xml:space="preserve">1. Iov 42:2 „Știu că poți face toate lucrurile și că niciun scop al tău nu poate fi zădărnicit”.</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Isaiah 45:8 8 Coborâţi-vă, ceruri, de sus, şi cerurile să reverse dreptatea; să se deschidă pământul, să aducă mântuire, şi să răsară dreptatea împreună! Eu, Domnul, am creat-o.</w:t>
      </w:r>
    </w:p>
    <w:p/>
    <w:p>
      <w:r xmlns:w="http://schemas.openxmlformats.org/wordprocessingml/2006/main">
        <w:t xml:space="preserve">Domnul dorește să aducă mântuire și neprihănire.</w:t>
      </w:r>
    </w:p>
    <w:p/>
    <w:p>
      <w:r xmlns:w="http://schemas.openxmlformats.org/wordprocessingml/2006/main">
        <w:t xml:space="preserve">1. Bunătatea și generozitatea Domnului</w:t>
      </w:r>
    </w:p>
    <w:p/>
    <w:p>
      <w:r xmlns:w="http://schemas.openxmlformats.org/wordprocessingml/2006/main">
        <w:t xml:space="preserve">2. Planul Domnului pentru neprihănire</w:t>
      </w:r>
    </w:p>
    <w:p/>
    <w:p>
      <w:r xmlns:w="http://schemas.openxmlformats.org/wordprocessingml/2006/main">
        <w:t xml:space="preserve">1. Psalmul 107:1 – Lăudați Domnului, căci este bun, căci dragostea Lui este în veac!</w:t>
      </w:r>
    </w:p>
    <w:p/>
    <w:p>
      <w:r xmlns:w="http://schemas.openxmlformats.org/wordprocessingml/2006/main">
        <w:t xml:space="preserve">2. 2 Petru 3:9 – Domnul nu întârzie să-și împlinească făgăduința, așa cum unii socotesc încetineala, ci are răbdare față de voi, nu dorește ca nimeni să piară, ci toți să ajungă la pocăință.</w:t>
      </w:r>
    </w:p>
    <w:p/>
    <w:p>
      <w:r xmlns:w="http://schemas.openxmlformats.org/wordprocessingml/2006/main">
        <w:t xml:space="preserve">Isaia 45:9 Vai de cel ce se ceartă cu Făcătorul său! Lăsați ciobul de oală să se lupte cu cioburile pământului. Oare lutul îi va spune celui care îl modelează: Ce faci? sau lucrarea ta, El nu are mâini?</w:t>
      </w:r>
    </w:p>
    <w:p/>
    <w:p>
      <w:r xmlns:w="http://schemas.openxmlformats.org/wordprocessingml/2006/main">
        <w:t xml:space="preserve">Dumnezeu îi avertizează pe cei care încearcă să-L provoace, deoarece un olar are autoritate asupra lutului și nu poate pune la îndoială olarul.</w:t>
      </w:r>
    </w:p>
    <w:p/>
    <w:p>
      <w:r xmlns:w="http://schemas.openxmlformats.org/wordprocessingml/2006/main">
        <w:t xml:space="preserve">1. Autoritatea lui Dumnezeu: Cine suntem noi să-l întrebăm pe Olar?</w:t>
      </w:r>
    </w:p>
    <w:p/>
    <w:p>
      <w:r xmlns:w="http://schemas.openxmlformats.org/wordprocessingml/2006/main">
        <w:t xml:space="preserve">2. Puterea olarului: supunerea în mâinile Creatorului nostru</w:t>
      </w:r>
    </w:p>
    <w:p/>
    <w:p>
      <w:r xmlns:w="http://schemas.openxmlformats.org/wordprocessingml/2006/main">
        <w:t xml:space="preserve">1. Psalmul 2:9-12 – „Le vei sparge cu un toiag de fier și le vei sfărâma în bucăți ca un vas de olar”.</w:t>
      </w:r>
    </w:p>
    <w:p/>
    <w:p>
      <w:r xmlns:w="http://schemas.openxmlformats.org/wordprocessingml/2006/main">
        <w:t xml:space="preserve">2. Romani 9:19-21 - „Cine ești tu, omule, ca să-i răspunzi lui Dumnezeu? Îi va spune oare ceea ce este modelat modelului său: De ce m-ai făcut așa?”</w:t>
      </w:r>
    </w:p>
    <w:p/>
    <w:p>
      <w:r xmlns:w="http://schemas.openxmlformats.org/wordprocessingml/2006/main">
        <w:t xml:space="preserve">Isaia 45:10 Vai de cel care zice tatălui său: „Ce ai născut? sau femeii: Ce ai născut?</w:t>
      </w:r>
    </w:p>
    <w:p/>
    <w:p>
      <w:r xmlns:w="http://schemas.openxmlformats.org/wordprocessingml/2006/main">
        <w:t xml:space="preserve">Dumnezeu îi mustră pe cei care își pun întrebări pe părinți sau pe mama copiilor lor.</w:t>
      </w:r>
    </w:p>
    <w:p/>
    <w:p>
      <w:r xmlns:w="http://schemas.openxmlformats.org/wordprocessingml/2006/main">
        <w:t xml:space="preserve">1. Binecuvântările ascultării: de ce ar trebui să ne onorăm părinții</w:t>
      </w:r>
    </w:p>
    <w:p/>
    <w:p>
      <w:r xmlns:w="http://schemas.openxmlformats.org/wordprocessingml/2006/main">
        <w:t xml:space="preserve">2. Puterea iubirii: de ce ar trebui să ne prețuim familiile</w:t>
      </w:r>
    </w:p>
    <w:p/>
    <w:p>
      <w:r xmlns:w="http://schemas.openxmlformats.org/wordprocessingml/2006/main">
        <w:t xml:space="preserve">1. Efeseni 6:1-3 - „Copii, ascultați de părinții voștri în Domnul, căci aceasta este drept. Cinstiți-vă pe tatăl și pe mama voastră, care este prima poruncă cu o făgăduință, ca să vă fie bine și să vă bucurați viaţă lungă pe pământ.</w:t>
      </w:r>
    </w:p>
    <w:p/>
    <w:p>
      <w:r xmlns:w="http://schemas.openxmlformats.org/wordprocessingml/2006/main">
        <w:t xml:space="preserve">2. Proverbe 1:8-9 - „Ascultă, fiule, învățătura tatălui tău și nu părăsi învățăturile mamei tale. Ele sunt o ghirlandă pentru a-ți împodobi capul și un lanț pentru a-ți împodobi gâtul”.</w:t>
      </w:r>
    </w:p>
    <w:p/>
    <w:p>
      <w:r xmlns:w="http://schemas.openxmlformats.org/wordprocessingml/2006/main">
        <w:t xml:space="preserve">Isaia 45:11 Aşa vorbeşte Domnul, Sfântul lui Israel şi Făcătorul lui: Întrebaţi-mă despre lucrurile care vor urma cu privire la fiii mei, şi cu privire la lucrarea mâinilor mele porunciţi-mi.</w:t>
      </w:r>
    </w:p>
    <w:p/>
    <w:p>
      <w:r xmlns:w="http://schemas.openxmlformats.org/wordprocessingml/2006/main">
        <w:t xml:space="preserve">Dumnezeu îi invită pe oameni să-L întrebe despre viitor și despre lucrarea mâinilor Sale.</w:t>
      </w:r>
    </w:p>
    <w:p/>
    <w:p>
      <w:r xmlns:w="http://schemas.openxmlformats.org/wordprocessingml/2006/main">
        <w:t xml:space="preserve">1. Încrederea în planul Domnului</w:t>
      </w:r>
    </w:p>
    <w:p/>
    <w:p>
      <w:r xmlns:w="http://schemas.openxmlformats.org/wordprocessingml/2006/main">
        <w:t xml:space="preserve">2. Lucrarea Mâinilor Domnului</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Ieremia 29:11 Căci cunosc planurile pe care le am pentru tine, zice Domnul, planuri să te prospere și să nu-ți facă rău, planuri care să-ți dea speranță și un viitor.</w:t>
      </w:r>
    </w:p>
    <w:p/>
    <w:p>
      <w:r xmlns:w="http://schemas.openxmlformats.org/wordprocessingml/2006/main">
        <w:t xml:space="preserve">Isaia 45:12 Eu am făcut pământul și am făcut pe el omul; Eu, chiar mâinile mele, am întins cerurile și am poruncit toată oștirea lor.</w:t>
      </w:r>
    </w:p>
    <w:p/>
    <w:p>
      <w:r xmlns:w="http://schemas.openxmlformats.org/wordprocessingml/2006/main">
        <w:t xml:space="preserve">Acest pasaj evidențiază faptul că Dumnezeu este Creatorul tuturor lucrurilor și că puterea Lui este infinită.</w:t>
      </w:r>
    </w:p>
    <w:p/>
    <w:p>
      <w:r xmlns:w="http://schemas.openxmlformats.org/wordprocessingml/2006/main">
        <w:t xml:space="preserve">1. Puterea lui Dumnezeu: cum creatorul nostru aduce viață și ordine în univers</w:t>
      </w:r>
    </w:p>
    <w:p/>
    <w:p>
      <w:r xmlns:w="http://schemas.openxmlformats.org/wordprocessingml/2006/main">
        <w:t xml:space="preserve">2. Atotputernicia lui Dumnezeu: Aprecierea puterii Lui de neegalat</w:t>
      </w:r>
    </w:p>
    <w:p/>
    <w:p>
      <w:r xmlns:w="http://schemas.openxmlformats.org/wordprocessingml/2006/main">
        <w:t xml:space="preserve">1. Geneza 1:1-2 – La început, Dumnezeu a creat cerurile și pământul.</w:t>
      </w:r>
    </w:p>
    <w:p/>
    <w:p>
      <w:r xmlns:w="http://schemas.openxmlformats.org/wordprocessingml/2006/main">
        <w:t xml:space="preserve">2. Psalmul 33:6-9 - Prin cuvântul Domnului s-au făcut cerurile, oastea lor înstelată prin suflarea gurii Lui.</w:t>
      </w:r>
    </w:p>
    <w:p/>
    <w:p>
      <w:r xmlns:w="http://schemas.openxmlformats.org/wordprocessingml/2006/main">
        <w:t xml:space="preserve">Isaia 45:13 L-am ridicat în dreptate și îi voi îndrepta toate căile; el îmi va zidi cetatea și îmi va da drumul pe robii mei, nu pentru preț sau răsplată, zice Domnul oștirilor.</w:t>
      </w:r>
    </w:p>
    <w:p/>
    <w:p>
      <w:r xmlns:w="http://schemas.openxmlformats.org/wordprocessingml/2006/main">
        <w:t xml:space="preserve">Acest pasaj vorbește despre prevederea lui Dumnezeu cu privire la un conducător drept care își va construi orașul și își va elibera robii fără răsplată.</w:t>
      </w:r>
    </w:p>
    <w:p/>
    <w:p>
      <w:r xmlns:w="http://schemas.openxmlformats.org/wordprocessingml/2006/main">
        <w:t xml:space="preserve">1. Dumnezeu este un Furnizor - Isaia 45:13</w:t>
      </w:r>
    </w:p>
    <w:p/>
    <w:p>
      <w:r xmlns:w="http://schemas.openxmlformats.org/wordprocessingml/2006/main">
        <w:t xml:space="preserve">2. Iubirea necondiționată a lui Dumnezeu - Isaia 45:13</w:t>
      </w:r>
    </w:p>
    <w:p/>
    <w:p>
      <w:r xmlns:w="http://schemas.openxmlformats.org/wordprocessingml/2006/main">
        <w:t xml:space="preserve">1. Matei 28:18-20 - Iar Iisus s-a apropiat și le-a zis: „Toată puterea în cer și pe pământ mi-a fost dată”. Duceţi-vă deci şi faceţi ucenici din toate neamurile, botezându-i în numele Tatălui şi al Fiului şi al Sfântului Duh, învăţându-i să păzească tot ce v-am poruncit. Și iată, Eu sunt cu voi mereu, până la sfârșitul veacului.</w:t>
      </w:r>
    </w:p>
    <w:p/>
    <w:p>
      <w:r xmlns:w="http://schemas.openxmlformats.org/wordprocessingml/2006/main">
        <w:t xml:space="preserve">2. Psalmul 146:7-9 – Care face dreptate celui asuprit, care dă hrană celor flămânzi. Domnul îi eliberează pe prizonieri; Domnul deschide ochii orbilor. Domnul înalță pe cei aplecați; Domnul iubește pe cei drepți. Domnul veghează asupra străinilor; el susține pe văduvă și pe orfan, dar calea celor răi o duce la ruină.</w:t>
      </w:r>
    </w:p>
    <w:p/>
    <w:p>
      <w:r xmlns:w="http://schemas.openxmlformats.org/wordprocessingml/2006/main">
        <w:t xml:space="preserve">Isaiah 45:14 14 Aşa vorbeşte Domnul: Munca Egiptului şi marfa Etiopiei şi Sabei, bărbaţi de statură, vor trece la tine şi vor fi ai tăi; vor veni după tine; în lanțuri se vor trece și vor cădea la tine, se vor ruga către tine, spunând: Cu siguranță Dumnezeu este în tine; și nu există altul, nu există Dumnezeu.</w:t>
      </w:r>
    </w:p>
    <w:p/>
    <w:p>
      <w:r xmlns:w="http://schemas.openxmlformats.org/wordprocessingml/2006/main">
        <w:t xml:space="preserve">Domnul declară că oamenii din Egipt, Etiopia și Sabei vor veni la poporul Israel ca prizonieri și vor recunoaște că numai Dumnezeu este prezent.</w:t>
      </w:r>
    </w:p>
    <w:p/>
    <w:p>
      <w:r xmlns:w="http://schemas.openxmlformats.org/wordprocessingml/2006/main">
        <w:t xml:space="preserve">1. Puterea lui Dumnezeu în captivitate</w:t>
      </w:r>
    </w:p>
    <w:p/>
    <w:p>
      <w:r xmlns:w="http://schemas.openxmlformats.org/wordprocessingml/2006/main">
        <w:t xml:space="preserve">2. Suveranitatea Domnului în toate lucrurile</w:t>
      </w:r>
    </w:p>
    <w:p/>
    <w:p>
      <w:r xmlns:w="http://schemas.openxmlformats.org/wordprocessingml/2006/main">
        <w:t xml:space="preserve">1. Deuteronomul 4:35 - Ți s-a arătat, ca să știi că Domnul este Dumnezeu; nu mai este nimeni altul in afara de el.</w:t>
      </w:r>
    </w:p>
    <w:p/>
    <w:p>
      <w:r xmlns:w="http://schemas.openxmlformats.org/wordprocessingml/2006/main">
        <w:t xml:space="preserve">2. Matei 28:20 - Învățați-i să păzească toate lucrurile pe care v-am poruncit și, iată, Eu sunt cu voi întotdeauna, până la sfârșitul lumii. Amin.</w:t>
      </w:r>
    </w:p>
    <w:p/>
    <w:p>
      <w:r xmlns:w="http://schemas.openxmlformats.org/wordprocessingml/2006/main">
        <w:t xml:space="preserve">Isaia 45:15 Cu adevărat, Tu eşti un Dumnezeu care te ascunzi, Dumnezeul lui Israel, Mântuitorul!</w:t>
      </w:r>
    </w:p>
    <w:p/>
    <w:p>
      <w:r xmlns:w="http://schemas.openxmlformats.org/wordprocessingml/2006/main">
        <w:t xml:space="preserve">Pasajul dezvăluie că Dumnezeu este un Mântuitor care este un Dumnezeu al lui Israel care Se ascunde.</w:t>
      </w:r>
    </w:p>
    <w:p/>
    <w:p>
      <w:r xmlns:w="http://schemas.openxmlformats.org/wordprocessingml/2006/main">
        <w:t xml:space="preserve">1. Dumnezeul ascuns care mântuiește - Explorarea misterului mântuirii lui Dumnezeu prin ascunsarea Sa.</w:t>
      </w:r>
    </w:p>
    <w:p/>
    <w:p>
      <w:r xmlns:w="http://schemas.openxmlformats.org/wordprocessingml/2006/main">
        <w:t xml:space="preserve">2. Providența lui Dumnezeu - Examinând modurile în care Dumnezeu lucrează în viețile noastre prin providența Sa divină.</w:t>
      </w:r>
    </w:p>
    <w:p/>
    <w:p>
      <w:r xmlns:w="http://schemas.openxmlformats.org/wordprocessingml/2006/main">
        <w:t xml:space="preserve">1. Isaia 40:28 - Nu ai cunoscut? N-ai auzit că Dumnezeul veșnic, DOMNUL, Creatorul marginilor pământului, nu slăbește și nici nu se obosește? nu se caută înțelegerea lui.</w:t>
      </w:r>
    </w:p>
    <w:p/>
    <w:p>
      <w:r xmlns:w="http://schemas.openxmlformats.org/wordprocessingml/2006/main">
        <w:t xml:space="preserve">2. Ioan 3:16 - Căci atât de mult a iubit Dumnezeu lumea, încât a dat pe singurul Său Fiu, pentru ca oricine crede în El să nu piară, ci să aibă viață veșnică.</w:t>
      </w:r>
    </w:p>
    <w:p/>
    <w:p>
      <w:r xmlns:w="http://schemas.openxmlformats.org/wordprocessingml/2006/main">
        <w:t xml:space="preserve">Isaia 45:16 Toţi vor fi ruşinaţi şi de asemenea ruşinaţi; vor merge împreună la confuzie, cei care fac idoli.</w:t>
      </w:r>
    </w:p>
    <w:p/>
    <w:p>
      <w:r xmlns:w="http://schemas.openxmlformats.org/wordprocessingml/2006/main">
        <w:t xml:space="preserve">Dumnezeu condamnă păcatul idolatriei și avertizează că cei care fac idoli vor suferi rușine și confuzie.</w:t>
      </w:r>
    </w:p>
    <w:p/>
    <w:p>
      <w:r xmlns:w="http://schemas.openxmlformats.org/wordprocessingml/2006/main">
        <w:t xml:space="preserve">1. Idolatria: un păcat prea mare pentru a fi ignorat</w:t>
      </w:r>
    </w:p>
    <w:p/>
    <w:p>
      <w:r xmlns:w="http://schemas.openxmlformats.org/wordprocessingml/2006/main">
        <w:t xml:space="preserve">2. Pericolele creării de idoli</w:t>
      </w:r>
    </w:p>
    <w:p/>
    <w:p>
      <w:r xmlns:w="http://schemas.openxmlformats.org/wordprocessingml/2006/main">
        <w:t xml:space="preserve">1. Exodul 20:3-5 „Să nu ai alți dumnezei înaintea Mea; să nu-ți faci chip cioplit sau nicio asemănare cu nimic din ce este sus în cer, sau pe pământ jos, sau care este în apele de sub pământ, să nu te închini înaintea lor şi să nu le slujeşti, căci Eu, Domnul Dumnezeul tău, sunt un Dumnezeu gelos, care pedepsesc nelegiuirea părinţilor asupra copiilor până la al treilea şi al patrulea neam al celor ce Mă urăsc.</w:t>
      </w:r>
    </w:p>
    <w:p/>
    <w:p>
      <w:r xmlns:w="http://schemas.openxmlformats.org/wordprocessingml/2006/main">
        <w:t xml:space="preserve">2. Romani 1:22-25 Pretinzând că sunt înțelepți, au devenit nebuni și au schimbat slava Dumnezeului nemuritor cu imagini asemănătoare omului muritor, păsări, animale și târâtoare. De aceea Dumnezeu i-a lăsat în poftele inimii lor necurăției, spre dezonoarea trupurilor lor între ei, pentru că au schimbat adevărul despre Dumnezeu cu o minciună și s-au închinat și s-au slujit făpturii mai degrabă decât Creatorului, care este binecuvântat în veci! Amin.</w:t>
      </w:r>
    </w:p>
    <w:p/>
    <w:p>
      <w:r xmlns:w="http://schemas.openxmlformats.org/wordprocessingml/2006/main">
        <w:t xml:space="preserve">Isaia 45:17 Dar Israel va fi mântuit în Domnul, cu o mântuire veşnică;</w:t>
      </w:r>
    </w:p>
    <w:p/>
    <w:p>
      <w:r xmlns:w="http://schemas.openxmlformats.org/wordprocessingml/2006/main">
        <w:t xml:space="preserve">Israel va fi mântuit veșnic în Domnul și nu va fi niciodată rușinat sau încurcat.</w:t>
      </w:r>
    </w:p>
    <w:p/>
    <w:p>
      <w:r xmlns:w="http://schemas.openxmlformats.org/wordprocessingml/2006/main">
        <w:t xml:space="preserve">1. Promisiunea mântuirii veșnice</w:t>
      </w:r>
    </w:p>
    <w:p/>
    <w:p>
      <w:r xmlns:w="http://schemas.openxmlformats.org/wordprocessingml/2006/main">
        <w:t xml:space="preserve">2. Binecuvântarea mântuirii</w:t>
      </w:r>
    </w:p>
    <w:p/>
    <w:p>
      <w:r xmlns:w="http://schemas.openxmlformats.org/wordprocessingml/2006/main">
        <w:t xml:space="preserve">1. Romani 10:9-10 - Că dacă vei mărturisi cu gura ta pe Domnul Isus și vei crede în inima ta că Dumnezeu l-a înviat din morți, vei fi mântuit.</w:t>
      </w:r>
    </w:p>
    <w:p/>
    <w:p>
      <w:r xmlns:w="http://schemas.openxmlformats.org/wordprocessingml/2006/main">
        <w:t xml:space="preserve">2. Psalmul 121:1-2 - Îmi voi ridica ochii spre dealuri, de unde îmi vine ajutorul. Ajutorul meu vine de la Domnul, care a făcut cerul și pământul.</w:t>
      </w:r>
    </w:p>
    <w:p/>
    <w:p>
      <w:r xmlns:w="http://schemas.openxmlformats.org/wordprocessingml/2006/main">
        <w:t xml:space="preserve">Isaia 45:18 Căci așa vorbește Domnul, care a făcut cerurile: Dumnezeu însuși care a format pământul și l-a făcut; el a întărit-o, nu a creat-o în zadar, a făcut-o ca să fie locuită: Eu sunt DOMNUL; si nu mai este nimeni altul.</w:t>
      </w:r>
    </w:p>
    <w:p/>
    <w:p>
      <w:r xmlns:w="http://schemas.openxmlformats.org/wordprocessingml/2006/main">
        <w:t xml:space="preserve">Dumnezeu a creat cerurile și pământul pentru a fi locuite și nu este nimeni altcineva decât El.</w:t>
      </w:r>
    </w:p>
    <w:p/>
    <w:p>
      <w:r xmlns:w="http://schemas.openxmlformats.org/wordprocessingml/2006/main">
        <w:t xml:space="preserve">1. Creația lui Dumnezeu: Un semn al prezenței Sale glorioase</w:t>
      </w:r>
    </w:p>
    <w:p/>
    <w:p>
      <w:r xmlns:w="http://schemas.openxmlformats.org/wordprocessingml/2006/main">
        <w:t xml:space="preserve">2. Locuirea pământului: o invitație la prezența lui Dumnezeu</w:t>
      </w:r>
    </w:p>
    <w:p/>
    <w:p>
      <w:r xmlns:w="http://schemas.openxmlformats.org/wordprocessingml/2006/main">
        <w:t xml:space="preserve">1. Geneza 1:1 2 - La început Dumnezeu a creat cerurile şi pământul.</w:t>
      </w:r>
    </w:p>
    <w:p/>
    <w:p>
      <w:r xmlns:w="http://schemas.openxmlformats.org/wordprocessingml/2006/main">
        <w:t xml:space="preserve">2. Apocalipsa 21:3 - Și am auzit un glas tare de pe tron care zicea: „Iată! Locul lui Dumnezeu este acum printre oameni și El va locui cu ei. Ei vor fi poporul Lui și Dumnezeu Însuși va fi cu ei și va fi Dumnezeul lor.</w:t>
      </w:r>
    </w:p>
    <w:p/>
    <w:p>
      <w:r xmlns:w="http://schemas.openxmlformats.org/wordprocessingml/2006/main">
        <w:t xml:space="preserve">Isaia 45:19 N-am vorbit în ascuns, într-un loc întunecat al pământului; n-am zis seminţei lui Iacov: „Căutaţi-mă în zadar! Eu, Domnul, vorbesc dreptate, spun lucruri drepte.</w:t>
      </w:r>
    </w:p>
    <w:p/>
    <w:p>
      <w:r xmlns:w="http://schemas.openxmlformats.org/wordprocessingml/2006/main">
        <w:t xml:space="preserve">Acest pasaj subliniază faptul că Dumnezeu vorbește deschis și sincer și că El nu își ascunde cuvintele.</w:t>
      </w:r>
    </w:p>
    <w:p/>
    <w:p>
      <w:r xmlns:w="http://schemas.openxmlformats.org/wordprocessingml/2006/main">
        <w:t xml:space="preserve">1: Dumnezeu vorbește deschis și cinstit</w:t>
      </w:r>
    </w:p>
    <w:p/>
    <w:p>
      <w:r xmlns:w="http://schemas.openxmlformats.org/wordprocessingml/2006/main">
        <w:t xml:space="preserve">2: Căutând pe Dumnezeu cu onestitate</w:t>
      </w:r>
    </w:p>
    <w:p/>
    <w:p>
      <w:r xmlns:w="http://schemas.openxmlformats.org/wordprocessingml/2006/main">
        <w:t xml:space="preserve">1: Psalmul 25:14 - Taina Domnului este cu cei ce se tem de El; și le va arăta legământul Său.</w:t>
      </w:r>
    </w:p>
    <w:p/>
    <w:p>
      <w:r xmlns:w="http://schemas.openxmlformats.org/wordprocessingml/2006/main">
        <w:t xml:space="preserve">2: Proverbele 3:5-6 - Încrede-te în Domnul din toată inima ta și nu te sprijini pe priceperea ta; În toate căile tale, recunoaște-L și El îți va îndrepta cărările.</w:t>
      </w:r>
    </w:p>
    <w:p/>
    <w:p>
      <w:r xmlns:w="http://schemas.openxmlformats.org/wordprocessingml/2006/main">
        <w:t xml:space="preserve">Isaia 45:20 Adunaţi-vă şi veniţi; Apropiați-vă împreună, voi, cei scăpați dintre neamuri: ei nu au cunoștință de a ridica lemnul chipului lor cioplit și se roagă unui zeu care nu poate mântui.</w:t>
      </w:r>
    </w:p>
    <w:p/>
    <w:p>
      <w:r xmlns:w="http://schemas.openxmlformats.org/wordprocessingml/2006/main">
        <w:t xml:space="preserve">Acest verset din Isaia 45:20 cheamă națiunile să se unească și să-și pună încrederea în Domnul, care le poate salva, în loc să se închine imaginilor cioplite ale zeilor falși care nu pot salva.</w:t>
      </w:r>
    </w:p>
    <w:p/>
    <w:p>
      <w:r xmlns:w="http://schemas.openxmlformats.org/wordprocessingml/2006/main">
        <w:t xml:space="preserve">1. „Domnul este mântuirea noastră”</w:t>
      </w:r>
    </w:p>
    <w:p/>
    <w:p>
      <w:r xmlns:w="http://schemas.openxmlformats.org/wordprocessingml/2006/main">
        <w:t xml:space="preserve">2. „Pericolele idolatriei”</w:t>
      </w:r>
    </w:p>
    <w:p/>
    <w:p>
      <w:r xmlns:w="http://schemas.openxmlformats.org/wordprocessingml/2006/main">
        <w:t xml:space="preserve">1. Psalmul 62:7 – „Mântuirea mea și cinstea mea depind de Dumnezeu; El este stânca mea puternică, adăpostul meu”.</w:t>
      </w:r>
    </w:p>
    <w:p/>
    <w:p>
      <w:r xmlns:w="http://schemas.openxmlformats.org/wordprocessingml/2006/main">
        <w:t xml:space="preserve">2. Ieremia 17:5-7 - „Așa vorbește DOMNUL: Blestemat să fie omul care se încrede în om și își face trupul tăria, a cărui inimă se abate de la Domnul. Este ca un tuf în pustie și nu va vedea orice bine vine. El va locui în locurile uscate ale pustiei, într-o țară sărată nelocuită.”</w:t>
      </w:r>
    </w:p>
    <w:p/>
    <w:p>
      <w:r xmlns:w="http://schemas.openxmlformats.org/wordprocessingml/2006/main">
        <w:t xml:space="preserve">Isaia 45:21 Spuneţi şi aduceţi-le aproape; da, să se sfătuiască împreună: cine a spus aceasta din timpuri străvechi? cine a spus-o de atunci? nu sunt eu Domnul? și nu este alt Dumnezeu în afară de mine; un Dumnezeu drept și un Mântuitor; nu este nimeni in afara de mine.</w:t>
      </w:r>
    </w:p>
    <w:p/>
    <w:p>
      <w:r xmlns:w="http://schemas.openxmlformats.org/wordprocessingml/2006/main">
        <w:t xml:space="preserve">Dumnezeu este singurul Dumnezeu drept și Mântuitor.</w:t>
      </w:r>
    </w:p>
    <w:p/>
    <w:p>
      <w:r xmlns:w="http://schemas.openxmlformats.org/wordprocessingml/2006/main">
        <w:t xml:space="preserve">1. Suveranitatea și iubirea lui Dumnezeu</w:t>
      </w:r>
    </w:p>
    <w:p/>
    <w:p>
      <w:r xmlns:w="http://schemas.openxmlformats.org/wordprocessingml/2006/main">
        <w:t xml:space="preserve">2. Trăind prin credință în suveranitatea lui Dumnezeu</w:t>
      </w:r>
    </w:p>
    <w:p/>
    <w:p>
      <w:r xmlns:w="http://schemas.openxmlformats.org/wordprocessingml/2006/main">
        <w:t xml:space="preserve">1. Isaia 43:11 - „Eu, chiar Eu, sunt Domnul, și în afară de Mine nu este mântuitor”.</w:t>
      </w:r>
    </w:p>
    <w:p/>
    <w:p>
      <w:r xmlns:w="http://schemas.openxmlformats.org/wordprocessingml/2006/main">
        <w:t xml:space="preserve">2. Filipeni 4:19 - „Și Dumnezeul meu va satisface toate nevoile voastre, după bogăția Lui în slavă, prin Hristos Isus”.</w:t>
      </w:r>
    </w:p>
    <w:p/>
    <w:p>
      <w:r xmlns:w="http://schemas.openxmlformats.org/wordprocessingml/2006/main">
        <w:t xml:space="preserve">Isaia 45:22 Priviţi la Mine şi fiţi mântuiţi, toate marginile pământului, căci Eu sunt Dumnezeu şi nu este nimeni altul.</w:t>
      </w:r>
    </w:p>
    <w:p/>
    <w:p>
      <w:r xmlns:w="http://schemas.openxmlformats.org/wordprocessingml/2006/main">
        <w:t xml:space="preserve">Dumnezeu poruncește tuturor oamenilor să privească la El și să fie mântuiți, pentru că El este singurul Dumnezeu.</w:t>
      </w:r>
    </w:p>
    <w:p/>
    <w:p>
      <w:r xmlns:w="http://schemas.openxmlformats.org/wordprocessingml/2006/main">
        <w:t xml:space="preserve">1. Iubirea și mila lui Dumnezeu nesfârșite pentru toți oamenii</w:t>
      </w:r>
    </w:p>
    <w:p/>
    <w:p>
      <w:r xmlns:w="http://schemas.openxmlformats.org/wordprocessingml/2006/main">
        <w:t xml:space="preserve">2. Unicitatea lui Dumnezeu și planul Său de mântuire</w:t>
      </w:r>
    </w:p>
    <w:p/>
    <w:p>
      <w:r xmlns:w="http://schemas.openxmlformats.org/wordprocessingml/2006/main">
        <w:t xml:space="preserve">1. Ioan 3:16-17 - Căci atât de mult a iubit Dumnezeu lumea, încât a dat pe singurul Său Fiu, pentru ca oricine crede în El să nu piară, ci să aibă viață veșnică.</w:t>
      </w:r>
    </w:p>
    <w:p/>
    <w:p>
      <w:r xmlns:w="http://schemas.openxmlformats.org/wordprocessingml/2006/main">
        <w:t xml:space="preserve">2. Romani 10:9-10 - Că dacă vei mărturisi cu gura ta pe Domnul Isus și vei crede în inima ta că Dumnezeu l-a înviat din morți, vei fi mântuit.</w:t>
      </w:r>
    </w:p>
    <w:p/>
    <w:p>
      <w:r xmlns:w="http://schemas.openxmlformats.org/wordprocessingml/2006/main">
        <w:t xml:space="preserve">Isaia 45:23 Am jurat pe mine însumi, cuvântul a ieșit din gura mea în dreptate, și nu se va întoarce, că orice genunchi se va pleca înaintea Mea, orice limbă va jura.</w:t>
      </w:r>
    </w:p>
    <w:p/>
    <w:p>
      <w:r xmlns:w="http://schemas.openxmlformats.org/wordprocessingml/2006/main">
        <w:t xml:space="preserve">Suveranitatea lui Dumnezeu este absolută: toți oamenii se vor pleca în cele din urmă în supunere față de El.</w:t>
      </w:r>
    </w:p>
    <w:p/>
    <w:p>
      <w:r xmlns:w="http://schemas.openxmlformats.org/wordprocessingml/2006/main">
        <w:t xml:space="preserve">1. Suveranitatea inconfundabilă a lui Dumnezeu</w:t>
      </w:r>
    </w:p>
    <w:p/>
    <w:p>
      <w:r xmlns:w="http://schemas.openxmlformats.org/wordprocessingml/2006/main">
        <w:t xml:space="preserve">2. Recunoașterea Autorității lui Dumnezeu</w:t>
      </w:r>
    </w:p>
    <w:p/>
    <w:p>
      <w:r xmlns:w="http://schemas.openxmlformats.org/wordprocessingml/2006/main">
        <w:t xml:space="preserve">1. Daniel 7:13-14 - Am văzut în vedeniile de noapte, și iată, pe norii cerului a venit unul ca un fiu al omului, și a venit la Cel Bătrân de zile și i s-a prezentat. Și i s-a dat stăpânire și slavă și o împărăție, pentru ca toate popoarele, națiunile și limbile să-I slujească; stăpânirea lui este o stăpânire veşnică, care nu va trece, şi împărăţia lui, care nu va fi nimicită.</w:t>
      </w:r>
    </w:p>
    <w:p/>
    <w:p>
      <w:r xmlns:w="http://schemas.openxmlformats.org/wordprocessingml/2006/main">
        <w:t xml:space="preserve">2. Filipeni 2:10-11 - pentru ca în Numele lui Isus să se plece orice genunchi, în cer, pe pământ și sub pământ, și orice limbă să mărturisească că Isus Hristos este Domn, spre slava lui Dumnezeu Tatăl.</w:t>
      </w:r>
    </w:p>
    <w:p/>
    <w:p>
      <w:r xmlns:w="http://schemas.openxmlformats.org/wordprocessingml/2006/main">
        <w:t xml:space="preserve">Isaia 45:24 Cu adevărat, să zică cineva: „În Domnul am dreptate şi putere; la El vor veni oamenii; şi toţi cei ce se înfurie împotriva lui vor fi de ruşine.</w:t>
      </w:r>
    </w:p>
    <w:p/>
    <w:p>
      <w:r xmlns:w="http://schemas.openxmlformats.org/wordprocessingml/2006/main">
        <w:t xml:space="preserve">Dumnezeu ne oferă neprihănire și putere și El este un loc de refugiu pentru cei care Îl caută.</w:t>
      </w:r>
    </w:p>
    <w:p/>
    <w:p>
      <w:r xmlns:w="http://schemas.openxmlformats.org/wordprocessingml/2006/main">
        <w:t xml:space="preserve">1. Puterea neprihănirii lui Dumnezeu</w:t>
      </w:r>
    </w:p>
    <w:p/>
    <w:p>
      <w:r xmlns:w="http://schemas.openxmlformats.org/wordprocessingml/2006/main">
        <w:t xml:space="preserve">2. Găsirea refugiului în Domnul</w:t>
      </w:r>
    </w:p>
    <w:p/>
    <w:p>
      <w:r xmlns:w="http://schemas.openxmlformats.org/wordprocessingml/2006/main">
        <w:t xml:space="preserve">1. Psalmul 46:1 – Dumnezeu este refugiul și puterea noastră, un ajutor foarte prezent în necazuri.</w:t>
      </w:r>
    </w:p>
    <w:p/>
    <w:p>
      <w:r xmlns:w="http://schemas.openxmlformats.org/wordprocessingml/2006/main">
        <w:t xml:space="preserve">2. Romani 10:4 – Căci Hristos este sfârşitul Legii pentru dreptate pentru oricine crede.</w:t>
      </w:r>
    </w:p>
    <w:p/>
    <w:p>
      <w:r xmlns:w="http://schemas.openxmlformats.org/wordprocessingml/2006/main">
        <w:t xml:space="preserve">Isaia 45:25 În Domnul, toată sămânța lui Israel va fi îndreptățită și se va lăuda.</w:t>
      </w:r>
    </w:p>
    <w:p/>
    <w:p>
      <w:r xmlns:w="http://schemas.openxmlformats.org/wordprocessingml/2006/main">
        <w:t xml:space="preserve">Toți urmașii lui Israel vor fi neprihăniți și vor avea slavă în Domnul.</w:t>
      </w:r>
    </w:p>
    <w:p/>
    <w:p>
      <w:r xmlns:w="http://schemas.openxmlformats.org/wordprocessingml/2006/main">
        <w:t xml:space="preserve">1. Îndreptățirea lui Israel prin Domnul</w:t>
      </w:r>
    </w:p>
    <w:p/>
    <w:p>
      <w:r xmlns:w="http://schemas.openxmlformats.org/wordprocessingml/2006/main">
        <w:t xml:space="preserve">2. Slava lui Israel în Domnul</w:t>
      </w:r>
    </w:p>
    <w:p/>
    <w:p>
      <w:r xmlns:w="http://schemas.openxmlformats.org/wordprocessingml/2006/main">
        <w:t xml:space="preserve">1. Romani 3:20-31 – Îndreptățirea prin credința în Hristos</w:t>
      </w:r>
    </w:p>
    <w:p/>
    <w:p>
      <w:r xmlns:w="http://schemas.openxmlformats.org/wordprocessingml/2006/main">
        <w:t xml:space="preserve">2. Galateni 6:14-16 – Slavă în crucea lui Hristos</w:t>
      </w:r>
    </w:p>
    <w:p/>
    <w:p>
      <w:r xmlns:w="http://schemas.openxmlformats.org/wordprocessingml/2006/main">
        <w:t xml:space="preserve">Isaia capitolul 46 pune în contrast neputința idolilor cu suveranitatea și credincioșia lui Dumnezeu. Ea subliniază capacitatea lui Dumnezeu de a-și purta poporul prin toate împrejurările și chemarea Sa de a se încrede numai în El.</w:t>
      </w:r>
    </w:p>
    <w:p/>
    <w:p>
      <w:r xmlns:w="http://schemas.openxmlformats.org/wordprocessingml/2006/main">
        <w:t xml:space="preserve">Primul paragraf: Capitolul începe cu o descriere a idolilor Babilonului, care sunt transportați pe animale și nu se pot salva. Dumnezeu își bate joc de idoli, punând în contrast slăbiciunea lor cu propria Sa putere și credincioșie (Isaia 46:1-7).</w:t>
      </w:r>
    </w:p>
    <w:p/>
    <w:p>
      <w:r xmlns:w="http://schemas.openxmlformats.org/wordprocessingml/2006/main">
        <w:t xml:space="preserve">Al doilea paragraf: Dumnezeu reamintește poporului Său actele Sale trecute de eliberare și capacitatea Sa de a declara sfârșitul de la început. El îi cheamă să-și aducă aminte de credincioșia Sa și să se încreadă în El, deoarece numai El este Dumnezeu și nu există altul (Isaia 46:8-13).</w:t>
      </w:r>
    </w:p>
    <w:p/>
    <w:p>
      <w:r xmlns:w="http://schemas.openxmlformats.org/wordprocessingml/2006/main">
        <w:t xml:space="preserve">În concluzie,</w:t>
      </w:r>
    </w:p>
    <w:p>
      <w:r xmlns:w="http://schemas.openxmlformats.org/wordprocessingml/2006/main">
        <w:t xml:space="preserve">Isaia capitolul patruzeci și șase dezvăluie</w:t>
      </w:r>
    </w:p>
    <w:p>
      <w:r xmlns:w="http://schemas.openxmlformats.org/wordprocessingml/2006/main">
        <w:t xml:space="preserve">neputința idolilor, credincioșia lui Dumnezeu,</w:t>
      </w:r>
    </w:p>
    <w:p>
      <w:r xmlns:w="http://schemas.openxmlformats.org/wordprocessingml/2006/main">
        <w:t xml:space="preserve">Chemarea Lui de a se încrede numai în El.</w:t>
      </w:r>
    </w:p>
    <w:p/>
    <w:p>
      <w:r xmlns:w="http://schemas.openxmlformats.org/wordprocessingml/2006/main">
        <w:t xml:space="preserve">Contrastul dintre idoli și puterea și credincioșia lui Dumnezeu.</w:t>
      </w:r>
    </w:p>
    <w:p>
      <w:r xmlns:w="http://schemas.openxmlformats.org/wordprocessingml/2006/main">
        <w:t xml:space="preserve">Chemați să vă amintiți și să vă încredeți numai în Dumnezeu.</w:t>
      </w:r>
    </w:p>
    <w:p/>
    <w:p>
      <w:r xmlns:w="http://schemas.openxmlformats.org/wordprocessingml/2006/main">
        <w:t xml:space="preserve">Acest capitol subliniază neputința idolilor și evidențiază credincioșia și suveranitatea lui Dumnezeu. Descrie idolii Babilonului, care sunt purtați pe animale și sunt incapabili să se salveze. Dumnezeu își bate joc de acești idoli, punând în contrast slăbiciunea lor cu propria Sa putere și încredere. El reamintește poporului Său actele Sale trecute de eliberare și capacitatea Sa de a prezice viitorul. Dumnezeu îi cheamă să-și aducă aminte de credincioșia Sa și să-și pună încrederea numai în El, deoarece El este singurul Dumnezeu adevărat și nu există altul. Capitolul servește ca o amintire a inutilității închinării idolilor și a credincioșiei neclintite a lui Dumnezeu, îndemnând pe poporul Său să se bazeze complet pe El.</w:t>
      </w:r>
    </w:p>
    <w:p/>
    <w:p>
      <w:r xmlns:w="http://schemas.openxmlformats.org/wordprocessingml/2006/main">
        <w:t xml:space="preserve">Isaiah 46:1 Bel se aplecă, Nebo se aplecă; idolii lor erau peste fiare şi peste vite; carele voastre erau încărcate; sunt o povară pentru fiara obosită.</w:t>
      </w:r>
    </w:p>
    <w:p/>
    <w:p>
      <w:r xmlns:w="http://schemas.openxmlformats.org/wordprocessingml/2006/main">
        <w:t xml:space="preserve">Dumnezeu este mai mare decât idolii oamenilor.</w:t>
      </w:r>
    </w:p>
    <w:p/>
    <w:p>
      <w:r xmlns:w="http://schemas.openxmlformats.org/wordprocessingml/2006/main">
        <w:t xml:space="preserve">1. Idolii oamenilor nu se pot egala niciodată cu măreția lui Dumnezeu.</w:t>
      </w:r>
    </w:p>
    <w:p/>
    <w:p>
      <w:r xmlns:w="http://schemas.openxmlformats.org/wordprocessingml/2006/main">
        <w:t xml:space="preserve">2. Nu trebuie să ne împovărăm credincioșia față de Dumnezeu cu povara grea a idolilor falși.</w:t>
      </w:r>
    </w:p>
    <w:p/>
    <w:p>
      <w:r xmlns:w="http://schemas.openxmlformats.org/wordprocessingml/2006/main">
        <w:t xml:space="preserve">1. Ieremia 10:3-5</w:t>
      </w:r>
    </w:p>
    <w:p/>
    <w:p>
      <w:r xmlns:w="http://schemas.openxmlformats.org/wordprocessingml/2006/main">
        <w:t xml:space="preserve">2. Romani 1:25</w:t>
      </w:r>
    </w:p>
    <w:p/>
    <w:p>
      <w:r xmlns:w="http://schemas.openxmlformats.org/wordprocessingml/2006/main">
        <w:t xml:space="preserve">Isaia 46:2 Se aplecă, se închină împreună; nu au putut elibera povara, dar ei înșiși sunt plecați în robie.</w:t>
      </w:r>
    </w:p>
    <w:p/>
    <w:p>
      <w:r xmlns:w="http://schemas.openxmlformats.org/wordprocessingml/2006/main">
        <w:t xml:space="preserve">Dumnezeu nu va permite ca poporul Său să fie împovărat peste ceea ce pot suporta și dacă devin copleșiți, El îi va duce în robie.</w:t>
      </w:r>
    </w:p>
    <w:p/>
    <w:p>
      <w:r xmlns:w="http://schemas.openxmlformats.org/wordprocessingml/2006/main">
        <w:t xml:space="preserve">1. Domnul ne va duce în robie dacă vom fi copleșiți de poverile noastre.</w:t>
      </w:r>
    </w:p>
    <w:p/>
    <w:p>
      <w:r xmlns:w="http://schemas.openxmlformats.org/wordprocessingml/2006/main">
        <w:t xml:space="preserve">2. Trebuie să ne bazăm pe Dumnezeu pentru a ne ajuta să ne purtăm poverile.</w:t>
      </w:r>
    </w:p>
    <w:p/>
    <w:p>
      <w:r xmlns:w="http://schemas.openxmlformats.org/wordprocessingml/2006/main">
        <w:t xml:space="preserve">1. Isaia 46:2 - Se aplecă, se închină împreună; nu au putut elibera povara, dar ei înșiși sunt plecați în robie.</w:t>
      </w:r>
    </w:p>
    <w:p/>
    <w:p>
      <w:r xmlns:w="http://schemas.openxmlformats.org/wordprocessingml/2006/main">
        <w:t xml:space="preserve">2. Psalmul 55:22 - Aruncă-ți povara asupra Domnului și El te va sprijini; El nu va permite niciodată ca cei drepți să fie mișcați.</w:t>
      </w:r>
    </w:p>
    <w:p/>
    <w:p>
      <w:r xmlns:w="http://schemas.openxmlformats.org/wordprocessingml/2006/main">
        <w:t xml:space="preserve">Isaia 46:3 Ascultați-mă, casă a lui Iacov, și toată rămășița casei lui Israel, care sunt purtați de mine din pântece, care sunt purtați din pântece!</w:t>
      </w:r>
    </w:p>
    <w:p/>
    <w:p>
      <w:r xmlns:w="http://schemas.openxmlformats.org/wordprocessingml/2006/main">
        <w:t xml:space="preserve">Dumnezeu cheamă casa lui Iacov și toată rămășița casei lui Israel, amintindu-le că El i-a născut din pântece.</w:t>
      </w:r>
    </w:p>
    <w:p/>
    <w:p>
      <w:r xmlns:w="http://schemas.openxmlformats.org/wordprocessingml/2006/main">
        <w:t xml:space="preserve">1. Puterea iubirii lui Dumnezeu pentru poporul Său</w:t>
      </w:r>
    </w:p>
    <w:p/>
    <w:p>
      <w:r xmlns:w="http://schemas.openxmlformats.org/wordprocessingml/2006/main">
        <w:t xml:space="preserve">2. Credincioșia lui Dumnezeu în a-și aduce poporul din pântece</w:t>
      </w:r>
    </w:p>
    <w:p/>
    <w:p>
      <w:r xmlns:w="http://schemas.openxmlformats.org/wordprocessingml/2006/main">
        <w:t xml:space="preserve">1. Ieremia 31:3 - „Domnul mi s-a arătat din vechime, zicând: Da, te-am iubit cu o dragoste veșnică; de aceea te-am atras cu bunătate.”</w:t>
      </w:r>
    </w:p>
    <w:p/>
    <w:p>
      <w:r xmlns:w="http://schemas.openxmlformats.org/wordprocessingml/2006/main">
        <w:t xml:space="preserve">2. Psalmul 139:13-14 - „Căci ai stăpânit făturile mele, m-ai acoperit în pântecele mamei mele. Te voi lăuda, căci sunt făcut înfricoșător și minunat; minunate sunt faptele Tale și că sufletul meu știe dreptate. bine."</w:t>
      </w:r>
    </w:p>
    <w:p/>
    <w:p>
      <w:r xmlns:w="http://schemas.openxmlformats.org/wordprocessingml/2006/main">
        <w:t xml:space="preserve">Isaia 46:4 Şi până la bătrâneţea voastră Eu sunt el; și până la părul răgușit te voi purta; am făcut și voi purta; chiar și eu voi duce și te voi izbăvi.</w:t>
      </w:r>
    </w:p>
    <w:p/>
    <w:p>
      <w:r xmlns:w="http://schemas.openxmlformats.org/wordprocessingml/2006/main">
        <w:t xml:space="preserve">Acest pasaj ne spune că Dumnezeu va fi mereu cu noi și nu ne va abandona niciodată, indiferent de câți ani am ajunge.</w:t>
      </w:r>
    </w:p>
    <w:p/>
    <w:p>
      <w:r xmlns:w="http://schemas.openxmlformats.org/wordprocessingml/2006/main">
        <w:t xml:space="preserve">1. Încrede-te în Domnul: Promisiunea lui Dumnezeu de a fi mereu cu noi</w:t>
      </w:r>
    </w:p>
    <w:p/>
    <w:p>
      <w:r xmlns:w="http://schemas.openxmlformats.org/wordprocessingml/2006/main">
        <w:t xml:space="preserve">2. Puterea Dumnezeului nostru: Protecția și asigurarea Sa în toate veacurile</w:t>
      </w:r>
    </w:p>
    <w:p/>
    <w:p>
      <w:r xmlns:w="http://schemas.openxmlformats.org/wordprocessingml/2006/main">
        <w:t xml:space="preserve">1. Deuteronom 31:6 – Fii puternic și curajos. Nu te teme și nu te înspăimânta din cauza lor, căci Domnul Dumnezeul tău merge cu tine; El nu te va părăsi niciodată și nici nu te va părăsi.</w:t>
      </w:r>
    </w:p>
    <w:p/>
    <w:p>
      <w:r xmlns:w="http://schemas.openxmlformats.org/wordprocessingml/2006/main">
        <w:t xml:space="preserve">2. Evrei 13:5-6 - Păstrați-vă viețile libere de dragostea de bani și mulțumiți-vă cu ceea ce aveți, pentru că Dumnezeu a spus: Nu vă voi părăsi niciodată; niciodată nu te voi părăsi. Deci zicem cu încredere: Domnul este ajutorul meu; nu o sa-mi fie frica. Ce pot să-mi facă simplii muritori?</w:t>
      </w:r>
    </w:p>
    <w:p/>
    <w:p>
      <w:r xmlns:w="http://schemas.openxmlformats.org/wordprocessingml/2006/main">
        <w:t xml:space="preserve">Isaia 46:5 Cu cine Mă veţi asemăna, mă faceţi egal, şi Mă comparaţi, ca să fim asemănători?</w:t>
      </w:r>
    </w:p>
    <w:p/>
    <w:p>
      <w:r xmlns:w="http://schemas.openxmlformats.org/wordprocessingml/2006/main">
        <w:t xml:space="preserve">Dumnezeu întreabă cine se poate compara cu El și să-L facă egal.</w:t>
      </w:r>
    </w:p>
    <w:p/>
    <w:p>
      <w:r xmlns:w="http://schemas.openxmlformats.org/wordprocessingml/2006/main">
        <w:t xml:space="preserve">1. Majestatea fără egal a lui Dumnezeu</w:t>
      </w:r>
    </w:p>
    <w:p/>
    <w:p>
      <w:r xmlns:w="http://schemas.openxmlformats.org/wordprocessingml/2006/main">
        <w:t xml:space="preserve">2. Incomparabilul Dumnezeu</w:t>
      </w:r>
    </w:p>
    <w:p/>
    <w:p>
      <w:r xmlns:w="http://schemas.openxmlformats.org/wordprocessingml/2006/main">
        <w:t xml:space="preserve">1. Psalmul 89:6-7 - Căci cine poate fi asemănător cu Domnul din cer? Cine dintre ființele cerești este ca Domnul, un Dumnezeu de mare temut în soborul sfinților și înfricoșător mai presus de toți cei ce sunt în jurul lui?</w:t>
      </w:r>
    </w:p>
    <w:p/>
    <w:p>
      <w:r xmlns:w="http://schemas.openxmlformats.org/wordprocessingml/2006/main">
        <w:t xml:space="preserve">2. Isaia 40:25 - Cu cine mă vei compara, ca să fiu ca el? zice Sfântul.</w:t>
      </w:r>
    </w:p>
    <w:p/>
    <w:p>
      <w:r xmlns:w="http://schemas.openxmlformats.org/wordprocessingml/2006/main">
        <w:t xml:space="preserve">Isaia 46:6 Ei scot aur din pungă, cântăresc argintul în cântar, şi angajează un aurar; și el a făcut din ea un dumnezeu: ei cad, da, se închină.</w:t>
      </w:r>
    </w:p>
    <w:p/>
    <w:p>
      <w:r xmlns:w="http://schemas.openxmlformats.org/wordprocessingml/2006/main">
        <w:t xml:space="preserve">Oamenii își irosesc banii plătind aurarilor să creeze idoli, apoi se închină și se închină acestor idoli.</w:t>
      </w:r>
    </w:p>
    <w:p/>
    <w:p>
      <w:r xmlns:w="http://schemas.openxmlformats.org/wordprocessingml/2006/main">
        <w:t xml:space="preserve">1. Proverbe 16:16 - Cu cât este mai bine să obții înțelepciune decât aurul! Și a obține înțelegere înseamnă a fi ales mai degrabă decât argint.</w:t>
      </w:r>
    </w:p>
    <w:p/>
    <w:p>
      <w:r xmlns:w="http://schemas.openxmlformats.org/wordprocessingml/2006/main">
        <w:t xml:space="preserve">2. Coloseni 3:5 - Omorâţi deci ceea ce este pământesc în voi: desfrânarea, necurăţia, patima, pofta rea şi lăcomia, care este idolatrie.</w:t>
      </w:r>
    </w:p>
    <w:p/>
    <w:p>
      <w:r xmlns:w="http://schemas.openxmlformats.org/wordprocessingml/2006/main">
        <w:t xml:space="preserve">1. Psalmul 115:4-8 - Idolii lor sunt argint și aur, lucrare a mâinilor omului. Au guri, dar nu vorbesc; ochii, dar nu văd. Au urechi, dar nu aud; nas, dar nu miros. Au mâini, dar nu simt; picioarele, dar nu mergeți; și nu scot niciun sunet în gât. Cei care le fac să devină ca ei; la fel fac toți cei care se încred în ei.</w:t>
      </w:r>
    </w:p>
    <w:p/>
    <w:p>
      <w:r xmlns:w="http://schemas.openxmlformats.org/wordprocessingml/2006/main">
        <w:t xml:space="preserve">2. Ieremia 10:3-5 - Căci obiceiurile popoarelor sunt deşertăciuni. Un copac din pădure este tăiat și lucrat cu un topor de mâinile unui meșter. O împodobesc cu argint și aur; îl prind cu ciocanul și cuiele astfel încât să nu se poată mișca. Idolii lor sunt ca sperietoarele într-un câmp de castraveți și nu pot vorbi; trebuie purtate, pentru că nu pot merge. Nu vă temeți de ei, căci ei nu pot face rău, nici nu le este să facă binele.</w:t>
      </w:r>
    </w:p>
    <w:p/>
    <w:p>
      <w:r xmlns:w="http://schemas.openxmlformats.org/wordprocessingml/2006/main">
        <w:t xml:space="preserve">Isaiah 46:7 7 Îl poartă pe umăr, îl poartă, îl pun la locul lui, şi el stă în picioare; El nu se va îndepărta din locul lui; da, cineva va striga către el, dar nu poate răspunde, nici nu-l poate scăpa din necazul lui.</w:t>
      </w:r>
    </w:p>
    <w:p/>
    <w:p>
      <w:r xmlns:w="http://schemas.openxmlformats.org/wordprocessingml/2006/main">
        <w:t xml:space="preserve">Dumnezeu este mereu prezent și întotdeauna disponibil să ne ajute în vremuri de necaz.</w:t>
      </w:r>
    </w:p>
    <w:p/>
    <w:p>
      <w:r xmlns:w="http://schemas.openxmlformats.org/wordprocessingml/2006/main">
        <w:t xml:space="preserve">1. Dumnezeul Veșnic Prezent: Cum Dumnezeu este întotdeauna acolo pentru noi în vremuri de necaz</w:t>
      </w:r>
    </w:p>
    <w:p/>
    <w:p>
      <w:r xmlns:w="http://schemas.openxmlformats.org/wordprocessingml/2006/main">
        <w:t xml:space="preserve">2. Cunoașterea locului dvs.: Învățați să vă încredeți în suveranitatea lui Dumnezeu în vremuri dificile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Isaia 46:8 Aduceţi-vă aminte de aceasta şi arătaţi-vă oameni; aduceţi-vă în minte, nelegiuitorilor!</w:t>
      </w:r>
    </w:p>
    <w:p/>
    <w:p>
      <w:r xmlns:w="http://schemas.openxmlformats.org/wordprocessingml/2006/main">
        <w:t xml:space="preserve">Acest pasaj ne încurajează să ne amintim promisiunile Domnului și să fim puternici și credincioși.</w:t>
      </w:r>
    </w:p>
    <w:p/>
    <w:p>
      <w:r xmlns:w="http://schemas.openxmlformats.org/wordprocessingml/2006/main">
        <w:t xml:space="preserve">1. Forța credinței: Rămâi ferm în promisiunile Domnului</w:t>
      </w:r>
    </w:p>
    <w:p/>
    <w:p>
      <w:r xmlns:w="http://schemas.openxmlformats.org/wordprocessingml/2006/main">
        <w:t xml:space="preserve">2. Aducerea aminte de Domnul: împlinirea legământului nostru cu Dumnezeu</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2 Corinteni 1:20 - Căci toate făgăduințele lui Dumnezeu în el sunt da, și în el Amin, spre slava lui Dumnezeu prin noi.</w:t>
      </w:r>
    </w:p>
    <w:p/>
    <w:p>
      <w:r xmlns:w="http://schemas.openxmlformats.org/wordprocessingml/2006/main">
        <w:t xml:space="preserve">Isaia 46:9 Adu-ţi aminte de cele dintâi din vechime, căci Eu sunt Dumnezeu, şi nu este nimeni altul; Eu sunt Dumnezeu și nu este nimeni ca mine,</w:t>
      </w:r>
    </w:p>
    <w:p/>
    <w:p>
      <w:r xmlns:w="http://schemas.openxmlformats.org/wordprocessingml/2006/main">
        <w:t xml:space="preserve">Dumnezeu ne amintește de autoritatea și puterea Lui ca singurul Dumnezeu și că nu există nimeni ca El.</w:t>
      </w:r>
    </w:p>
    <w:p/>
    <w:p>
      <w:r xmlns:w="http://schemas.openxmlformats.org/wordprocessingml/2006/main">
        <w:t xml:space="preserve">1. Suveranitatea lui Dumnezeu: O reamintire să vă încredeți numai în El</w:t>
      </w:r>
    </w:p>
    <w:p/>
    <w:p>
      <w:r xmlns:w="http://schemas.openxmlformats.org/wordprocessingml/2006/main">
        <w:t xml:space="preserve">2. Unicitatea lui Dumnezeu: Nimeni nu se compară cu El</w:t>
      </w:r>
    </w:p>
    <w:p/>
    <w:p>
      <w:r xmlns:w="http://schemas.openxmlformats.org/wordprocessingml/2006/main">
        <w:t xml:space="preserve">1. Ieremia 10:6-7 „Nimeni nu este ca Tine, Doamne; Tu ești mare și Numele Tău este puternic în putere. Cine să nu se teamă de Tine, Împăratul neamurilor? Aceasta ți se cuvine. Printre toți conducătorii înțelepți dintre neamuri și în toate împărățiile lor, nu este nimeni ca tine.</w:t>
      </w:r>
    </w:p>
    <w:p/>
    <w:p>
      <w:r xmlns:w="http://schemas.openxmlformats.org/wordprocessingml/2006/main">
        <w:t xml:space="preserve">2. Psalmul 86:8-10 „Nu este nimeni ca Tine între dumnezei, Doamne, nici fapte ca ale Tale nu sunt; Nume. Căci tu ești mare și faci fapte minunate, numai Tu ești Dumnezeu.</w:t>
      </w:r>
    </w:p>
    <w:p/>
    <w:p>
      <w:r xmlns:w="http://schemas.openxmlformats.org/wordprocessingml/2006/main">
        <w:t xml:space="preserve">Isaia 46:10 De la început, vestind sfârşitul şi din cele mai vechi timpuri cele ce nu s-au făcut încă, spunând: Sfatul Meu va rămâne în picioare, şi îmi voi face tot ce voiesc.</w:t>
      </w:r>
    </w:p>
    <w:p/>
    <w:p>
      <w:r xmlns:w="http://schemas.openxmlformats.org/wordprocessingml/2006/main">
        <w:t xml:space="preserve">Dumnezeu a declarat sfârșitul a ceva de la început și a hotărât ce se va întâmpla după plăcerea Lui.</w:t>
      </w:r>
    </w:p>
    <w:p/>
    <w:p>
      <w:r xmlns:w="http://schemas.openxmlformats.org/wordprocessingml/2006/main">
        <w:t xml:space="preserve">1. Încrederea în planul lui Dumnezeu - Învățam să acceptăm că Dumnezeu are un plan pentru viețile noastre și că acesta se va dovedi bine.</w:t>
      </w:r>
    </w:p>
    <w:p/>
    <w:p>
      <w:r xmlns:w="http://schemas.openxmlformats.org/wordprocessingml/2006/main">
        <w:t xml:space="preserve">2. Timpul lui Dumnezeu - Recunoașterea faptului că Dumnezeu lucrează pe propria Sa cronologie și răbdare și încredere în timpul Său.</w:t>
      </w:r>
    </w:p>
    <w:p/>
    <w:p>
      <w:r xmlns:w="http://schemas.openxmlformats.org/wordprocessingml/2006/main">
        <w:t xml:space="preserve">1. Proverbele 19:21 - „Multe sunt planurile în mintea omului, dar scopul Domnului va rămâne în picioare”.</w:t>
      </w:r>
    </w:p>
    <w:p/>
    <w:p>
      <w:r xmlns:w="http://schemas.openxmlformats.org/wordprocessingml/2006/main">
        <w:t xml:space="preserve">2. Proverbele 16:9 - „Inima omului îi plănuiește calea, dar Domnul îi întărește pașii”.</w:t>
      </w:r>
    </w:p>
    <w:p/>
    <w:p>
      <w:r xmlns:w="http://schemas.openxmlformats.org/wordprocessingml/2006/main">
        <w:t xml:space="preserve">Isaia 46:11 Chemând din răsărit o pasăre răpitoare, omul care-mi împlineşte sfatul dintr-o ţară îndepărtată; Mi-am propus, o voi face și eu.</w:t>
      </w:r>
    </w:p>
    <w:p/>
    <w:p>
      <w:r xmlns:w="http://schemas.openxmlformats.org/wordprocessingml/2006/main">
        <w:t xml:space="preserve">Dumnezeu a rostit un plan pe care El îl va duce la îndeplinire.</w:t>
      </w:r>
    </w:p>
    <w:p/>
    <w:p>
      <w:r xmlns:w="http://schemas.openxmlformats.org/wordprocessingml/2006/main">
        <w:t xml:space="preserve">1. Planul lui Dumnezeu va fi întotdeauna împlinit</w:t>
      </w:r>
    </w:p>
    <w:p/>
    <w:p>
      <w:r xmlns:w="http://schemas.openxmlformats.org/wordprocessingml/2006/main">
        <w:t xml:space="preserve">2. Încrede-te în Cuvintele lui Dumnezeu</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Psalmul 33:11 - „Dar planurile Domnului stăruiesc pentru totdeauna, planurile inimii Lui în toate neamurile”.</w:t>
      </w:r>
    </w:p>
    <w:p/>
    <w:p>
      <w:r xmlns:w="http://schemas.openxmlformats.org/wordprocessingml/2006/main">
        <w:t xml:space="preserve">Isaia 46:12 Ascultă-Mă, voi cei cu inima puternică, care sunteți departe de dreptate!</w:t>
      </w:r>
    </w:p>
    <w:p/>
    <w:p>
      <w:r xmlns:w="http://schemas.openxmlformats.org/wordprocessingml/2006/main">
        <w:t xml:space="preserve">Dumnezeu îi cheamă pe cei care sunt departe de dreptate să se întoarcă la El.</w:t>
      </w:r>
    </w:p>
    <w:p/>
    <w:p>
      <w:r xmlns:w="http://schemas.openxmlformats.org/wordprocessingml/2006/main">
        <w:t xml:space="preserve">1. Luați curaj în chemarea lui Dumnezeu la pocăință</w:t>
      </w:r>
    </w:p>
    <w:p/>
    <w:p>
      <w:r xmlns:w="http://schemas.openxmlformats.org/wordprocessingml/2006/main">
        <w:t xml:space="preserve">2. Întoarcerea către Dumnezeu pentru dreptate</w:t>
      </w:r>
    </w:p>
    <w:p/>
    <w:p>
      <w:r xmlns:w="http://schemas.openxmlformats.org/wordprocessingml/2006/main">
        <w:t xml:space="preserve">1. Ieremia 29:13 Mă vei căuta și Mă vei găsi, când Mă vei căuta din toată inima ta.</w:t>
      </w:r>
    </w:p>
    <w:p/>
    <w:p>
      <w:r xmlns:w="http://schemas.openxmlformats.org/wordprocessingml/2006/main">
        <w:t xml:space="preserve">2. Romani 3:21-22 Dar acum neprihănirea lui Dumnezeu s-a arătat fără lege, deși Legea și Proorocii mărturisesc despre aceasta dreptatea lui Dumnezeu prin credința în Isus Hristos pentru toți cei care cred.</w:t>
      </w:r>
    </w:p>
    <w:p/>
    <w:p>
      <w:r xmlns:w="http://schemas.openxmlformats.org/wordprocessingml/2006/main">
        <w:t xml:space="preserve">Isaia 46:13 Îmi apropii dreptatea; nu va fi departe, și mântuirea mea nu va întârzia; și voi pune mântuirea în Sion pentru Israel, slava mea.</w:t>
      </w:r>
    </w:p>
    <w:p/>
    <w:p>
      <w:r xmlns:w="http://schemas.openxmlformats.org/wordprocessingml/2006/main">
        <w:t xml:space="preserve">Dumnezeu va oferi mântuirea celor care o caută și va fi mereu aproape.</w:t>
      </w:r>
    </w:p>
    <w:p/>
    <w:p>
      <w:r xmlns:w="http://schemas.openxmlformats.org/wordprocessingml/2006/main">
        <w:t xml:space="preserve">1: Dumnezeu este întotdeauna aproape și mântuirea noastră nu va întârzia.</w:t>
      </w:r>
    </w:p>
    <w:p/>
    <w:p>
      <w:r xmlns:w="http://schemas.openxmlformats.org/wordprocessingml/2006/main">
        <w:t xml:space="preserve">2: Încrede-te pe Dumnezeu pentru mântuirea ta și neprihănirea îți va fi acordată.</w:t>
      </w:r>
    </w:p>
    <w:p/>
    <w:p>
      <w:r xmlns:w="http://schemas.openxmlformats.org/wordprocessingml/2006/main">
        <w:t xml:space="preserve">1: Romani 10:13 - Căci oricine va chema Numele Domnului va fi mântuit.</w:t>
      </w:r>
    </w:p>
    <w:p/>
    <w:p>
      <w:r xmlns:w="http://schemas.openxmlformats.org/wordprocessingml/2006/main">
        <w:t xml:space="preserve">2: Evrei 9:28 – Așa că Hristos a fost odată oferit ca să poarte păcatele multora; și celor ce-L așteaptă el se va arăta a doua oară fără păcat pentru mântuire.</w:t>
      </w:r>
    </w:p>
    <w:p/>
    <w:p>
      <w:r xmlns:w="http://schemas.openxmlformats.org/wordprocessingml/2006/main">
        <w:t xml:space="preserve">Isaia capitolul 47 pronunță judecata asupra orașului mândru și rău din Babilon. Ea descrie căderea Babilonului și o contrastează cu eliberarea poporului lui Dumnezeu.</w:t>
      </w:r>
    </w:p>
    <w:p/>
    <w:p>
      <w:r xmlns:w="http://schemas.openxmlformats.org/wordprocessingml/2006/main">
        <w:t xml:space="preserve">Primul paragraf: Capitolul începe cu o descriere a Babilonului, cândva un oraș mândru și puternic. Cu toate acestea, Dumnezeu declară că El îl va doborî din poziţia sa înaltă şi îi va dezvălui ruşinea şi goliciunea (Isaia 47:1-3).</w:t>
      </w:r>
    </w:p>
    <w:p/>
    <w:p>
      <w:r xmlns:w="http://schemas.openxmlformats.org/wordprocessingml/2006/main">
        <w:t xml:space="preserve">Al doilea paragraf: Dumnezeu se adresează Babilonului, dezvăluindu-i aroganța și încrederea în vrăjitorie și descântece. El declară că distrugerea lui va veni brusc și că nimeni nu o va putea salva (Isaia 47:4-15).</w:t>
      </w:r>
    </w:p>
    <w:p/>
    <w:p>
      <w:r xmlns:w="http://schemas.openxmlformats.org/wordprocessingml/2006/main">
        <w:t xml:space="preserve">În concluzie,</w:t>
      </w:r>
    </w:p>
    <w:p>
      <w:r xmlns:w="http://schemas.openxmlformats.org/wordprocessingml/2006/main">
        <w:t xml:space="preserve">Isaia capitolul patruzeci și șapte dezvăluie</w:t>
      </w:r>
    </w:p>
    <w:p>
      <w:r xmlns:w="http://schemas.openxmlformats.org/wordprocessingml/2006/main">
        <w:t xml:space="preserve">judecată asupra mândriei și răutății Babilonului,</w:t>
      </w:r>
    </w:p>
    <w:p>
      <w:r xmlns:w="http://schemas.openxmlformats.org/wordprocessingml/2006/main">
        <w:t xml:space="preserve">căderea ei și contrastul cu eliberarea lui Dumnezeu.</w:t>
      </w:r>
    </w:p>
    <w:p/>
    <w:p>
      <w:r xmlns:w="http://schemas.openxmlformats.org/wordprocessingml/2006/main">
        <w:t xml:space="preserve">Pronunțarea judecății asupra mândriei și răutății Babilonului.</w:t>
      </w:r>
    </w:p>
    <w:p>
      <w:r xmlns:w="http://schemas.openxmlformats.org/wordprocessingml/2006/main">
        <w:t xml:space="preserve">Descrierea căderii sale și contrastul cu eliberarea lui Dumnezeu.</w:t>
      </w:r>
    </w:p>
    <w:p/>
    <w:p>
      <w:r xmlns:w="http://schemas.openxmlformats.org/wordprocessingml/2006/main">
        <w:t xml:space="preserve">Acest capitol pronunță judecata asupra orașului mândru și rău din Babilon. Descrie Babilonul ca pe un oraș odată mândru și puternic, dar Dumnezeu declară că El îl va doborî din poziția sa înaltă și îi va expune rușinea. Capitolul se adresează direct Babilonului, dezvăluind aroganța și încrederea în vrăjitorie și descântece. Dumnezeu declară că distrugerea Babilonului va veni brusc și că nimeni nu-l va putea salva. Capitolul servește ca o reamintire a consecințelor mândriei și răutății, contrastând căderea Babilonului cu eliberarea pe care Dumnezeu o promite poporului Său. Ea evidențiază suveranitatea și dreptatea lui Dumnezeu în relațiile cu națiunile și servește ca un avertisment împotriva aroganței și a încrederii în puterile false.</w:t>
      </w:r>
    </w:p>
    <w:p/>
    <w:p>
      <w:r xmlns:w="http://schemas.openxmlformats.org/wordprocessingml/2006/main">
        <w:t xml:space="preserve">Isaiah 47:1 Pogoară-te şi aşează-te în ţărână, fecioară, fiica Babilonului, şezi la pământ; nu este tron, fiica caldeenilor, căci nu vei mai fi numită blândă şi delicată.</w:t>
      </w:r>
    </w:p>
    <w:p/>
    <w:p>
      <w:r xmlns:w="http://schemas.openxmlformats.org/wordprocessingml/2006/main">
        <w:t xml:space="preserve">Domnul îi poruncește fiicei Babilonului să-și părăsească tronul și să stea în țărână, căci nu va mai fi considerată delicată și duioasă.</w:t>
      </w:r>
    </w:p>
    <w:p/>
    <w:p>
      <w:r xmlns:w="http://schemas.openxmlformats.org/wordprocessingml/2006/main">
        <w:t xml:space="preserve">1. Puterea umilinței: o lecție de la fiica Babilonului</w:t>
      </w:r>
    </w:p>
    <w:p/>
    <w:p>
      <w:r xmlns:w="http://schemas.openxmlformats.org/wordprocessingml/2006/main">
        <w:t xml:space="preserve">2. Nebunia mândriei: Avertismentul lui Dumnezeu pentru fiica Babilonului</w:t>
      </w:r>
    </w:p>
    <w:p/>
    <w:p>
      <w:r xmlns:w="http://schemas.openxmlformats.org/wordprocessingml/2006/main">
        <w:t xml:space="preserve">1. Iacov 4:10 - Smeriți-vă înaintea Domnului și El vă va înălța.</w:t>
      </w:r>
    </w:p>
    <w:p/>
    <w:p>
      <w:r xmlns:w="http://schemas.openxmlformats.org/wordprocessingml/2006/main">
        <w:t xml:space="preserve">2. Proverbele 16:18 - Mândria merge înaintea pieirii, iar duhul trufaș înaintea căderii.</w:t>
      </w:r>
    </w:p>
    <w:p/>
    <w:p>
      <w:r xmlns:w="http://schemas.openxmlformats.org/wordprocessingml/2006/main">
        <w:t xml:space="preserve">Isaia 47:2 Luați pietrele de moară și măcinați făină; dezvăluie-ți pletele, dezgolește-ți piciorul, descoperă coapsa, treci peste râuri.</w:t>
      </w:r>
    </w:p>
    <w:p/>
    <w:p>
      <w:r xmlns:w="http://schemas.openxmlformats.org/wordprocessingml/2006/main">
        <w:t xml:space="preserve">Isaia 47:2 îi încurajează pe oameni să iasă din zona lor de confort și să încerce lucruri noi, acceptând provocarea de a măcina făină cu pietre de moară, de a-și descoperi încuietorile și de a trece peste râuri.</w:t>
      </w:r>
    </w:p>
    <w:p/>
    <w:p>
      <w:r xmlns:w="http://schemas.openxmlformats.org/wordprocessingml/2006/main">
        <w:t xml:space="preserve">1. Ruperea zonei tale de confort: Provocarea lui Isaia 47:2</w:t>
      </w:r>
    </w:p>
    <w:p/>
    <w:p>
      <w:r xmlns:w="http://schemas.openxmlformats.org/wordprocessingml/2006/main">
        <w:t xml:space="preserve">2. Măcinarea hranei și mutarea munților: Cum îți poate schimba viața Isaia 47:2</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Efeseni 3:20, Acum, celui ce poate să facă cu mult peste tot ce cerem sau gândim, după puterea care lucrează în noi.</w:t>
      </w:r>
    </w:p>
    <w:p/>
    <w:p>
      <w:r xmlns:w="http://schemas.openxmlformats.org/wordprocessingml/2006/main">
        <w:t xml:space="preserve">Isaia 47:3 Goliciunea ta va fi descoperită, şi ruşinea ta va fi văzută: Mă voi răzbuna şi nu te voi întâlni ca un om.</w:t>
      </w:r>
    </w:p>
    <w:p/>
    <w:p>
      <w:r xmlns:w="http://schemas.openxmlformats.org/wordprocessingml/2006/main">
        <w:t xml:space="preserve">Dumnezeu se va răzbuna pentru păcatul mândriei și nu va arăta milă.</w:t>
      </w:r>
    </w:p>
    <w:p/>
    <w:p>
      <w:r xmlns:w="http://schemas.openxmlformats.org/wordprocessingml/2006/main">
        <w:t xml:space="preserve">1: Mândria duce la distrugere - Proverbe 16:18</w:t>
      </w:r>
    </w:p>
    <w:p/>
    <w:p>
      <w:r xmlns:w="http://schemas.openxmlformats.org/wordprocessingml/2006/main">
        <w:t xml:space="preserve">2: Smerenia este cheia binecuvântărilor lui Dumnezeu – Iacov 4:6-10</w:t>
      </w:r>
    </w:p>
    <w:p/>
    <w:p>
      <w:r xmlns:w="http://schemas.openxmlformats.org/wordprocessingml/2006/main">
        <w:t xml:space="preserve">1: Romani 12:19-21</w:t>
      </w:r>
    </w:p>
    <w:p/>
    <w:p>
      <w:r xmlns:w="http://schemas.openxmlformats.org/wordprocessingml/2006/main">
        <w:t xml:space="preserve">2: Proverbe 11:2</w:t>
      </w:r>
    </w:p>
    <w:p/>
    <w:p>
      <w:r xmlns:w="http://schemas.openxmlformats.org/wordprocessingml/2006/main">
        <w:t xml:space="preserve">Isaia 47:4 Cât despre mântuitorul nostru, Domnul oștirilor este numele Lui, Sfântul lui Israel.</w:t>
      </w:r>
    </w:p>
    <w:p/>
    <w:p>
      <w:r xmlns:w="http://schemas.openxmlformats.org/wordprocessingml/2006/main">
        <w:t xml:space="preserve">Domnul oștirilor este izbăvitorul nostru și este cunoscut ca Sfântul lui Israel.</w:t>
      </w:r>
    </w:p>
    <w:p/>
    <w:p>
      <w:r xmlns:w="http://schemas.openxmlformats.org/wordprocessingml/2006/main">
        <w:t xml:space="preserve">1. Puterea mântuirii: Domnul oștirilor și Sfântul lui Israel</w:t>
      </w:r>
    </w:p>
    <w:p/>
    <w:p>
      <w:r xmlns:w="http://schemas.openxmlformats.org/wordprocessingml/2006/main">
        <w:t xml:space="preserve">2. Sfântul lui Israel: Un Mântuitor căruia îi pasă</w:t>
      </w:r>
    </w:p>
    <w:p/>
    <w:p>
      <w:r xmlns:w="http://schemas.openxmlformats.org/wordprocessingml/2006/main">
        <w:t xml:space="preserve">1. Psalmul 103:4 - „Binecuvântează, suflete al meu, pe Domnul, și nu uita toate binefacerile Lui!”</w:t>
      </w:r>
    </w:p>
    <w:p/>
    <w:p>
      <w:r xmlns:w="http://schemas.openxmlformats.org/wordprocessingml/2006/main">
        <w:t xml:space="preserve">2. Isaia 41:14 - „Nu vă temeți, vierme Iacob, bărbați ai lui Israel! Eu sunt cel care vă ajută, zice Domnul; Răscumpărătorul vostru este Sfântul lui Israel”.</w:t>
      </w:r>
    </w:p>
    <w:p/>
    <w:p>
      <w:r xmlns:w="http://schemas.openxmlformats.org/wordprocessingml/2006/main">
        <w:t xml:space="preserve">Isaiah 47:5 5 Stai tăcut, şi du-te în întuneric, fiica caldeenilor, căci nu vei mai fi numită Doamna împărăţiilor.</w:t>
      </w:r>
    </w:p>
    <w:p/>
    <w:p>
      <w:r xmlns:w="http://schemas.openxmlformats.org/wordprocessingml/2006/main">
        <w:t xml:space="preserve">Caldeii care înainte erau cunoscuți ca „doamna regaturilor” vor rămâne acum tăcuți și se vor muta în întuneric.</w:t>
      </w:r>
    </w:p>
    <w:p/>
    <w:p>
      <w:r xmlns:w="http://schemas.openxmlformats.org/wordprocessingml/2006/main">
        <w:t xml:space="preserve">1. Judecata lui Dumnezeu: Caldeii ca exemplu</w:t>
      </w:r>
    </w:p>
    <w:p/>
    <w:p>
      <w:r xmlns:w="http://schemas.openxmlformats.org/wordprocessingml/2006/main">
        <w:t xml:space="preserve">2. Puterea tăcerii: Îl ascultăm pe Dumnezeu mai degrabă decât pe noi înșine</w:t>
      </w:r>
    </w:p>
    <w:p/>
    <w:p>
      <w:r xmlns:w="http://schemas.openxmlformats.org/wordprocessingml/2006/main">
        <w:t xml:space="preserve">1. Proverbele 19:21, „Multe sunt planurile în mintea omului, dar scopul DOMNULUI va rămâne în picioare”.</w:t>
      </w:r>
    </w:p>
    <w:p/>
    <w:p>
      <w:r xmlns:w="http://schemas.openxmlformats.org/wordprocessingml/2006/main">
        <w:t xml:space="preserve">2. Iacov 4:13-15: „Veniți acum, voi care ziceți: „Astăzi sau mâine vom merge într-un astfel de oraș și vom petrece un an acolo și vom face comerț și vom face profit, dar nu știți ce va aduce ziua de mâine. Care este viața ta? Căci tu ești o ceață care apare pentru puțin timp și apoi dispare. În schimb, ar trebui să spui: Dacă vrea Domnul, vom trăi și vom face asta sau asta.</w:t>
      </w:r>
    </w:p>
    <w:p/>
    <w:p>
      <w:r xmlns:w="http://schemas.openxmlformats.org/wordprocessingml/2006/main">
        <w:t xml:space="preserve">Isaia 47:6 M-am mâniat pe poporul Meu, mi-am pângărit moştenirea şi i-am dat în mâna Ta; nu i-ai milă; asupra celor vechi ți-ai pus foarte greu jugul.</w:t>
      </w:r>
    </w:p>
    <w:p/>
    <w:p>
      <w:r xmlns:w="http://schemas.openxmlformats.org/wordprocessingml/2006/main">
        <w:t xml:space="preserve">Dumnezeu își exprimă mânia față de poporul Său, spurcându-și moștenirea și dându-i în mâinile dușmanilor care nu le-au arătat milă.</w:t>
      </w:r>
    </w:p>
    <w:p/>
    <w:p>
      <w:r xmlns:w="http://schemas.openxmlformats.org/wordprocessingml/2006/main">
        <w:t xml:space="preserve">1. Mânia lui Dumnezeu: Înțelegerea mâniei și îndurarea lui Dumnezeu</w:t>
      </w:r>
    </w:p>
    <w:p/>
    <w:p>
      <w:r xmlns:w="http://schemas.openxmlformats.org/wordprocessingml/2006/main">
        <w:t xml:space="preserve">2. Jugul asupririi: eliberarea de poverile trecutului</w:t>
      </w:r>
    </w:p>
    <w:p/>
    <w:p>
      <w:r xmlns:w="http://schemas.openxmlformats.org/wordprocessingml/2006/main">
        <w:t xml:space="preserve">1. Matei 11:28-30 - Veniţi la Mine, toţi cei trudiţi şi împovăraţi, şi Eu vă voi odihni.</w:t>
      </w:r>
    </w:p>
    <w:p/>
    <w:p>
      <w:r xmlns:w="http://schemas.openxmlformats.org/wordprocessingml/2006/main">
        <w:t xml:space="preserve">29 Luați jugul Meu asupra voastră și învățați de la Mine; căci sunt blând și smerit cu inima și veți găsi odihnă pentru sufletele voastre.</w:t>
      </w:r>
    </w:p>
    <w:p/>
    <w:p>
      <w:r xmlns:w="http://schemas.openxmlformats.org/wordprocessingml/2006/main">
        <w:t xml:space="preserve">30 Căci jugul meu este ușor și povara mea este ușoară.</w:t>
      </w:r>
    </w:p>
    <w:p/>
    <w:p>
      <w:r xmlns:w="http://schemas.openxmlformats.org/wordprocessingml/2006/main">
        <w:t xml:space="preserve">2. Romani 8:31-32 - Ce vom spune atunci la aceste lucruri? Dacă Dumnezeu este pentru noi, cine poate fi împotriva noastră?</w:t>
      </w:r>
    </w:p>
    <w:p/>
    <w:p>
      <w:r xmlns:w="http://schemas.openxmlformats.org/wordprocessingml/2006/main">
        <w:t xml:space="preserve">32 Cel ce nu l-a cruțat pe propriul Său Fiu, ci L-a dat pentru noi toți, cum să nu ne dea și nouă, împreună cu El, toate lucrurile?</w:t>
      </w:r>
    </w:p>
    <w:p/>
    <w:p>
      <w:r xmlns:w="http://schemas.openxmlformats.org/wordprocessingml/2006/main">
        <w:t xml:space="preserve">Isaiah 47:7 7 Tu ai zis:,,Voi fi o doamnă în vecii vecilor, încât nu ţi-ai pus aceste lucruri în inima ta, şi nu ţi-ai amintit de sfârşitul lor.</w:t>
      </w:r>
    </w:p>
    <w:p/>
    <w:p>
      <w:r xmlns:w="http://schemas.openxmlformats.org/wordprocessingml/2006/main">
        <w:t xml:space="preserve">Acest pasaj vorbește despre cineva care este atât de concentrat pe prezent încât ignoră consecințele acțiunilor sale în viitor.</w:t>
      </w:r>
    </w:p>
    <w:p/>
    <w:p>
      <w:r xmlns:w="http://schemas.openxmlformats.org/wordprocessingml/2006/main">
        <w:t xml:space="preserve">1. Fii atent la consecințele acțiunilor tale.</w:t>
      </w:r>
    </w:p>
    <w:p/>
    <w:p>
      <w:r xmlns:w="http://schemas.openxmlformats.org/wordprocessingml/2006/main">
        <w:t xml:space="preserve">2. Nu trăi doar pentru prezent, ia în considerare viitorul.</w:t>
      </w:r>
    </w:p>
    <w:p/>
    <w:p>
      <w:r xmlns:w="http://schemas.openxmlformats.org/wordprocessingml/2006/main">
        <w:t xml:space="preserve">1. Proverbe 14:15 Cel simplu crede totul, dar cel priceput se gândește la pașii lui.</w:t>
      </w:r>
    </w:p>
    <w:p/>
    <w:p>
      <w:r xmlns:w="http://schemas.openxmlformats.org/wordprocessingml/2006/main">
        <w:t xml:space="preserve">2. Iacov 4:13-14 Veniţi acum, voi care ziceţi: „Astăzi sau mâine vom merge într-un asemenea oraş şi vom petrece un an acolo şi vom face comerţ şi vom face câştig, dar nu ştiţi ce va aduce ziua de mâine. Care este viața ta? Căci ești o ceață care apare puțin timp și apoi dispare.</w:t>
      </w:r>
    </w:p>
    <w:p/>
    <w:p>
      <w:r xmlns:w="http://schemas.openxmlformats.org/wordprocessingml/2006/main">
        <w:t xml:space="preserve">Isaiah 47:8 8 Așadar, ascultă acum aceasta, tu care ești dat plăcerilor, care locuiești nepăsător, care zici în inima ta: „Eu sunt, și nimeni altul în afară de Mine! Nu voi sta ca văduvă, nici nu voi cunoaşte pierderea copiilor:</w:t>
      </w:r>
    </w:p>
    <w:p/>
    <w:p>
      <w:r xmlns:w="http://schemas.openxmlformats.org/wordprocessingml/2006/main">
        <w:t xml:space="preserve">Domnul îi avertizează pe cei care sunt plăcuți și locuiesc fără grijă, că nu vor fi scutiți de văduvie și pierderea copiilor.</w:t>
      </w:r>
    </w:p>
    <w:p/>
    <w:p>
      <w:r xmlns:w="http://schemas.openxmlformats.org/wordprocessingml/2006/main">
        <w:t xml:space="preserve">1. Bazându-ne pe Dumnezeu în vremuri dificile</w:t>
      </w:r>
    </w:p>
    <w:p/>
    <w:p>
      <w:r xmlns:w="http://schemas.openxmlformats.org/wordprocessingml/2006/main">
        <w:t xml:space="preserve">2. Nebunia mândriei și a încrederii în sine</w:t>
      </w:r>
    </w:p>
    <w:p/>
    <w:p>
      <w:r xmlns:w="http://schemas.openxmlformats.org/wordprocessingml/2006/main">
        <w:t xml:space="preserve">1. Iacov 4:13-17</w:t>
      </w:r>
    </w:p>
    <w:p/>
    <w:p>
      <w:r xmlns:w="http://schemas.openxmlformats.org/wordprocessingml/2006/main">
        <w:t xml:space="preserve">2. Psalmul 46:1-3</w:t>
      </w:r>
    </w:p>
    <w:p/>
    <w:p>
      <w:r xmlns:w="http://schemas.openxmlformats.org/wordprocessingml/2006/main">
        <w:t xml:space="preserve">Isaia 47:9 Dar aceste două lucruri vor veni la tine într-o clipă într-o singură zi, pierderea copiilor și văduvie; vor veni asupra ta în desăvârșirea lor, pentru mulțimea vrăjitoriilor tale și pentru marea belșug a descântecelor tale. .</w:t>
      </w:r>
    </w:p>
    <w:p/>
    <w:p>
      <w:r xmlns:w="http://schemas.openxmlformats.org/wordprocessingml/2006/main">
        <w:t xml:space="preserve">Acest pasaj vorbește despre bruscitatea și severitatea consecințelor păcatului.</w:t>
      </w:r>
    </w:p>
    <w:p/>
    <w:p>
      <w:r xmlns:w="http://schemas.openxmlformats.org/wordprocessingml/2006/main">
        <w:t xml:space="preserve">1. Pericolele păcatului: Culegem ceea ce semănăm</w:t>
      </w:r>
    </w:p>
    <w:p/>
    <w:p>
      <w:r xmlns:w="http://schemas.openxmlformats.org/wordprocessingml/2006/main">
        <w:t xml:space="preserve">2. Puterea alegerii: discernământ și disciplină</w:t>
      </w:r>
    </w:p>
    <w:p/>
    <w:p>
      <w:r xmlns:w="http://schemas.openxmlformats.org/wordprocessingml/2006/main">
        <w:t xml:space="preserve">1. Iacov 1:14-15 - Dar fiecare om este ispitit când este ademenit și ademenit de propria sa dorință. Atunci dorința, când a zămislit, dă naștere păcatului, iar păcatul, când este pe deplin crescut, aduce moartea.</w:t>
      </w:r>
    </w:p>
    <w:p/>
    <w:p>
      <w:r xmlns:w="http://schemas.openxmlformats.org/wordprocessingml/2006/main">
        <w:t xml:space="preserve">2. Proverbele 14:12 - Există o cale care pare corectă unui om, dar sfârşitul ei este calea spre moarte.</w:t>
      </w:r>
    </w:p>
    <w:p/>
    <w:p>
      <w:r xmlns:w="http://schemas.openxmlformats.org/wordprocessingml/2006/main">
        <w:t xml:space="preserve">Isaia 47:10 Căci te-ai încrezut în răutatea ta, ai zis:,,Nimeni nu mă vede. Înțelepciunea și cunoștințele tale te-au pervertit; și tu ai spus în inima ta: Eu sunt și nimeni altul în afară de mine.</w:t>
      </w:r>
    </w:p>
    <w:p/>
    <w:p>
      <w:r xmlns:w="http://schemas.openxmlformats.org/wordprocessingml/2006/main">
        <w:t xml:space="preserve">Pasajul afirmă că a avea încredere în răutate și a crede că cineva este singur va duce la a fi înșelați de propria lor înțelepciune și cunoștință.</w:t>
      </w:r>
    </w:p>
    <w:p/>
    <w:p>
      <w:r xmlns:w="http://schemas.openxmlformats.org/wordprocessingml/2006/main">
        <w:t xml:space="preserve">1. Pericolul încrederii în răutate</w:t>
      </w:r>
    </w:p>
    <w:p/>
    <w:p>
      <w:r xmlns:w="http://schemas.openxmlformats.org/wordprocessingml/2006/main">
        <w:t xml:space="preserve">2. A te baza pe încredere în sine duce la înșelăciune</w:t>
      </w:r>
    </w:p>
    <w:p/>
    <w:p>
      <w:r xmlns:w="http://schemas.openxmlformats.org/wordprocessingml/2006/main">
        <w:t xml:space="preserve">1. Proverbele 14:12 - „Există o cale care i se pare dreaptă omului, dar sfârşitul ei este calea spre moarte”.</w:t>
      </w:r>
    </w:p>
    <w:p/>
    <w:p>
      <w:r xmlns:w="http://schemas.openxmlformats.org/wordprocessingml/2006/main">
        <w:t xml:space="preserve">2. Ieremia 17:9 - „Inima este înșelătoare mai presus de toate și bolnavă cu disperare; cine o poate înțelege?”</w:t>
      </w:r>
    </w:p>
    <w:p/>
    <w:p>
      <w:r xmlns:w="http://schemas.openxmlformats.org/wordprocessingml/2006/main">
        <w:t xml:space="preserve">Isaia 47:11 De aceea, răul va veni peste tine; nu vei ști de unde se ridică; și nenorocirea va cădea peste tine; nu-l vei putea amâna; și pustiirea va veni peste tine deodată, pe care nu o vei cunoaște.</w:t>
      </w:r>
    </w:p>
    <w:p/>
    <w:p>
      <w:r xmlns:w="http://schemas.openxmlformats.org/wordprocessingml/2006/main">
        <w:t xml:space="preserve">Răul va veni brusc asupra persoanei, iar ea nu va putea să-l oprească sau să știe de unde a venit.</w:t>
      </w:r>
    </w:p>
    <w:p/>
    <w:p>
      <w:r xmlns:w="http://schemas.openxmlformats.org/wordprocessingml/2006/main">
        <w:t xml:space="preserve">1. Cunoașterea sursei de forță în vremuri de necaz - Isaia 47:11</w:t>
      </w:r>
    </w:p>
    <w:p/>
    <w:p>
      <w:r xmlns:w="http://schemas.openxmlformats.org/wordprocessingml/2006/main">
        <w:t xml:space="preserve">2. Recunoașterea pustiirii înainte de a veni – Isaia 47:11</w:t>
      </w:r>
    </w:p>
    <w:p/>
    <w:p>
      <w:r xmlns:w="http://schemas.openxmlformats.org/wordprocessingml/2006/main">
        <w:t xml:space="preserve">1. Psalmul 46:1-2 „Dumnezeu este refugiul și puterea noastră, un ajutor foarte prezent în necazuri”</w:t>
      </w:r>
    </w:p>
    <w:p/>
    <w:p>
      <w:r xmlns:w="http://schemas.openxmlformats.org/wordprocessingml/2006/main">
        <w:t xml:space="preserve">2. Iov 5:7 „Totuși omul s-a născut în necaz, precum scânteile zboară în sus”</w:t>
      </w:r>
    </w:p>
    <w:p/>
    <w:p>
      <w:r xmlns:w="http://schemas.openxmlformats.org/wordprocessingml/2006/main">
        <w:t xml:space="preserve">Isaiah 47:12 12 Stai acum cu descântecele tale şi cu mulţimea vrăjitoriilor tale, la care te-ai ostenit din tinereţea ta; dacă aşa va fi, vei putea profita, dacă aşa va fi, vei putea birui.</w:t>
      </w:r>
    </w:p>
    <w:p/>
    <w:p>
      <w:r xmlns:w="http://schemas.openxmlformats.org/wordprocessingml/2006/main">
        <w:t xml:space="preserve">Pasajul vorbește despre judecata lui Dumnezeu asupra celor care se bazează pe vrăjitorie și descântece pentru succesul lor, avertizând că astfel de practici vor fi în cele din urmă neprofitabile.</w:t>
      </w:r>
    </w:p>
    <w:p/>
    <w:p>
      <w:r xmlns:w="http://schemas.openxmlformats.org/wordprocessingml/2006/main">
        <w:t xml:space="preserve">1. Depășirea ispitei prin credința în Dumnezeu</w:t>
      </w:r>
    </w:p>
    <w:p/>
    <w:p>
      <w:r xmlns:w="http://schemas.openxmlformats.org/wordprocessingml/2006/main">
        <w:t xml:space="preserve">2. Puterea practicilor păcătoase</w:t>
      </w:r>
    </w:p>
    <w:p/>
    <w:p>
      <w:r xmlns:w="http://schemas.openxmlformats.org/wordprocessingml/2006/main">
        <w:t xml:space="preserve">1. Romani 12:2 - Nu vă conformați lumii acesteia, ci fiți transformați prin reînnoirea minții voastre.</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Isaia 47:13 Tu ești obosit de mulțimea sfaturilor tale. Să se ridice acum astrologii, observatorii stelelor, prognozatorii lunari și să te salveze de aceste lucruri care vor veni asupra ta.</w:t>
      </w:r>
    </w:p>
    <w:p/>
    <w:p>
      <w:r xmlns:w="http://schemas.openxmlformats.org/wordprocessingml/2006/main">
        <w:t xml:space="preserve">Pasajul avertizează împotriva încrederii în astrologi, observatori ai stelelor și predicatorii lunari pentru mântuire.</w:t>
      </w:r>
    </w:p>
    <w:p/>
    <w:p>
      <w:r xmlns:w="http://schemas.openxmlformats.org/wordprocessingml/2006/main">
        <w:t xml:space="preserve">1: Nu trebuie să ne încredem în mijloacele lumești de a ne salva pe noi înșine, ci mai degrabă să ne punem încrederea în Domnul.</w:t>
      </w:r>
    </w:p>
    <w:p/>
    <w:p>
      <w:r xmlns:w="http://schemas.openxmlformats.org/wordprocessingml/2006/main">
        <w:t xml:space="preserve">2: Ar trebui să avem grijă să nu uităm de Domnul și să ne bazăm pe idolii falși, deoarece nu duce la adevărata mântuire.</w:t>
      </w:r>
    </w:p>
    <w:p/>
    <w:p>
      <w:r xmlns:w="http://schemas.openxmlformats.org/wordprocessingml/2006/main">
        <w:t xml:space="preserve">1: Deuteronom 4:19 - „Și ferește-te să nu-ți ridici ochii spre cer și, când vei vedea soarele, luna și stelele, toată oștirea cerului, să te îndepărtezi și să te închini înaintea lor și să le slujești. , lucruri pe care Domnul Dumnezeul tău le-a împărțit tuturor popoarelor de sub tot cerul.”</w:t>
      </w:r>
    </w:p>
    <w:p/>
    <w:p>
      <w:r xmlns:w="http://schemas.openxmlformats.org/wordprocessingml/2006/main">
        <w:t xml:space="preserve">2: Psalmul 118:8 - „Mai bine este să te adăpostești în Domnul decât să te încrezi în om”.</w:t>
      </w:r>
    </w:p>
    <w:p/>
    <w:p>
      <w:r xmlns:w="http://schemas.openxmlformats.org/wordprocessingml/2006/main">
        <w:t xml:space="preserve">Isaia 47:14 Iată, vor fi ca miriştea; focul îi va arde; nu se vor elibera de puterea flăcării: nu va fi cărbune la care să se încălzească, nici foc să stea înaintea lui.</w:t>
      </w:r>
    </w:p>
    <w:p/>
    <w:p>
      <w:r xmlns:w="http://schemas.openxmlformats.org/wordprocessingml/2006/main">
        <w:t xml:space="preserve">Dumnezeu îi va judeca pe cei răi, care nu vor putea scăpa de judecata Lui.</w:t>
      </w:r>
    </w:p>
    <w:p/>
    <w:p>
      <w:r xmlns:w="http://schemas.openxmlformats.org/wordprocessingml/2006/main">
        <w:t xml:space="preserve">1. Consecințele păcatului: cum judecă Dumnezeu pe cei răi</w:t>
      </w:r>
    </w:p>
    <w:p/>
    <w:p>
      <w:r xmlns:w="http://schemas.openxmlformats.org/wordprocessingml/2006/main">
        <w:t xml:space="preserve">2. Culegem ceea ce semănăm: Rezultatele neascultării</w:t>
      </w:r>
    </w:p>
    <w:p/>
    <w:p>
      <w:r xmlns:w="http://schemas.openxmlformats.org/wordprocessingml/2006/main">
        <w:t xml:space="preserve">1. Galateni 6:7-8: Nu vă înșelați: Dumnezeu nu este batjocorit, căci orice seamănă cineva, acela va secera și el. 8 Căci cine seamănă pentru trupul său, din trup va secera stricăciune, dar cel care seamănă pentru Duhul, va secera din Duhul viață veșnică.</w:t>
      </w:r>
    </w:p>
    <w:p/>
    <w:p>
      <w:r xmlns:w="http://schemas.openxmlformats.org/wordprocessingml/2006/main">
        <w:t xml:space="preserve">2. Romani 6:23: Căci plata păcatului este moartea, dar darul gratuit al lui Dumnezeu este viața veșnică în Hristos Isus, Domnul nostru.</w:t>
      </w:r>
    </w:p>
    <w:p/>
    <w:p>
      <w:r xmlns:w="http://schemas.openxmlformats.org/wordprocessingml/2006/main">
        <w:t xml:space="preserve">Isaiah 47:15 15 Aşa îţi vor fi cei cu care te-ai trudit, negustorii tăi, din tinereţea ta; nimeni nu te va salva.</w:t>
      </w:r>
    </w:p>
    <w:p/>
    <w:p>
      <w:r xmlns:w="http://schemas.openxmlformats.org/wordprocessingml/2006/main">
        <w:t xml:space="preserve">Comercianții de la care vorbitorul cumpără și vinde încă din tinerețe îi vor abandona și nimeni nu le va veni în ajutor.</w:t>
      </w:r>
    </w:p>
    <w:p/>
    <w:p>
      <w:r xmlns:w="http://schemas.openxmlformats.org/wordprocessingml/2006/main">
        <w:t xml:space="preserve">1. Pericolul urmăririi bogățiilor - Isaia 47:15</w:t>
      </w:r>
    </w:p>
    <w:p/>
    <w:p>
      <w:r xmlns:w="http://schemas.openxmlformats.org/wordprocessingml/2006/main">
        <w:t xml:space="preserve">2. Pericolele de a te baza pe alții – Isaia 47:15</w:t>
      </w:r>
    </w:p>
    <w:p/>
    <w:p>
      <w:r xmlns:w="http://schemas.openxmlformats.org/wordprocessingml/2006/main">
        <w:t xml:space="preserve">1. Proverbele 23:5 - „Vrei să-ți pui ochii asupra a ceea ce nu este? Căci bogățiile cu siguranță se fac aripi; ei zboară ca vulturul spre cer”.</w:t>
      </w:r>
    </w:p>
    <w:p/>
    <w:p>
      <w:r xmlns:w="http://schemas.openxmlformats.org/wordprocessingml/2006/main">
        <w:t xml:space="preserve">2. Proverbele 28:20 - „Omul credincios va fi din belșug de binecuvântări, dar cel ce se grăbește să se îmbogățească nu va fi nevinovat”.</w:t>
      </w:r>
    </w:p>
    <w:p/>
    <w:p>
      <w:r xmlns:w="http://schemas.openxmlformats.org/wordprocessingml/2006/main">
        <w:t xml:space="preserve">Isaia capitolul 48 continuă să abordeze neascultarea și răzvrătirea poporului lui Dumnezeu, Israel. Ea subliniază răbdarea și dorința lui Dumnezeu pentru pocăința lor, precum și credincioșia Sa de a le elibera.</w:t>
      </w:r>
    </w:p>
    <w:p/>
    <w:p>
      <w:r xmlns:w="http://schemas.openxmlformats.org/wordprocessingml/2006/main">
        <w:t xml:space="preserve">Primul paragraf: Capitolul începe cu acuzația lui Dumnezeu împotriva poporului Său pentru încăpățânarea și răzvrătirea lor. El le reamintește de preștiința Sa și de avertismentele Sale, pe care ei le-au ignorat (Isaia 48:1-8).</w:t>
      </w:r>
    </w:p>
    <w:p/>
    <w:p>
      <w:r xmlns:w="http://schemas.openxmlformats.org/wordprocessingml/2006/main">
        <w:t xml:space="preserve">Al doilea paragraf: Dumnezeu își declară credincioșia și dorința Sa de răscumpărare. El afirmă că i-a rafinat în cuptorul necazului de dragul Său și nu va permite ca Numele Său să fie pângărit (Isaia 48:9-11).</w:t>
      </w:r>
    </w:p>
    <w:p/>
    <w:p>
      <w:r xmlns:w="http://schemas.openxmlformats.org/wordprocessingml/2006/main">
        <w:t xml:space="preserve">Al treilea paragraf: Dumnezeu provoacă poporul Său să asculte și să asculte poruncile Sale, promițând că ascultarea lor va aduce pace și prosperitate. El avertizează asupra consecințelor neascultării continue (Isaia 48:12-22).</w:t>
      </w:r>
    </w:p>
    <w:p/>
    <w:p>
      <w:r xmlns:w="http://schemas.openxmlformats.org/wordprocessingml/2006/main">
        <w:t xml:space="preserve">În concluzie,</w:t>
      </w:r>
    </w:p>
    <w:p>
      <w:r xmlns:w="http://schemas.openxmlformats.org/wordprocessingml/2006/main">
        <w:t xml:space="preserve">Isaia capitolul patruzeci și opt dezvăluie</w:t>
      </w:r>
    </w:p>
    <w:p>
      <w:r xmlns:w="http://schemas.openxmlformats.org/wordprocessingml/2006/main">
        <w:t xml:space="preserve">acuzația lui Dumnezeu de răzvrătire,</w:t>
      </w:r>
    </w:p>
    <w:p>
      <w:r xmlns:w="http://schemas.openxmlformats.org/wordprocessingml/2006/main">
        <w:t xml:space="preserve">Dorința Lui de pocăință și credincioșie.</w:t>
      </w:r>
    </w:p>
    <w:p/>
    <w:p>
      <w:r xmlns:w="http://schemas.openxmlformats.org/wordprocessingml/2006/main">
        <w:t xml:space="preserve">Acuzație de încăpățânare și răzvrătire împotriva lui Dumnezeu.</w:t>
      </w:r>
    </w:p>
    <w:p>
      <w:r xmlns:w="http://schemas.openxmlformats.org/wordprocessingml/2006/main">
        <w:t xml:space="preserve">Dorința lui Dumnezeu de mântuire și credincioșie a fost afirmată.</w:t>
      </w:r>
    </w:p>
    <w:p>
      <w:r xmlns:w="http://schemas.openxmlformats.org/wordprocessingml/2006/main">
        <w:t xml:space="preserve">Chemați să ascultați și să ascultați; consecințele neascultării.</w:t>
      </w:r>
    </w:p>
    <w:p/>
    <w:p>
      <w:r xmlns:w="http://schemas.openxmlformats.org/wordprocessingml/2006/main">
        <w:t xml:space="preserve">Acest capitol se referă la neascultarea și răzvrătirea poporului lui Dumnezeu, Israel. Dumnezeu îi acuză că sunt încăpățânați și că ignoră avertismentele Sale. El le reamintește de preștiința Sa și de eșecul lor de a asculta cuvintele Sale. În ciuda răzvrătirii lor, Dumnezeu își declară credincioșia și dorința Sa de răscumpărare. El afirmă că i-a rafinat în cuptorul suferinței de dragul Său și nu va permite ca numele Său să fie profanat. Dumnezeu îi provoacă pe poporul Său să asculte și să asculte de poruncile Lui, promițând că ascultarea lor va aduce pace și prosperitate. Cu toate acestea, El avertizează și asupra consecințelor neascultării continue. Capitolul servește ca o amintire a răbdării lui Dumnezeu, a dorinței Lui de pocăință și a credincioșiei Lui în eliberarea poporului Său. Ea cheamă la ascultare și avertizează împotriva consecințelor rebeliunii.</w:t>
      </w:r>
    </w:p>
    <w:p/>
    <w:p>
      <w:r xmlns:w="http://schemas.openxmlformats.org/wordprocessingml/2006/main">
        <w:t xml:space="preserve">Isaia 48:1 Ascultaţi aceasta, casă a lui Iacov, care sunteţi chemaţi numele lui Israel şi care aţi ieşit din apele lui Iuda, care juraţi pe Numele Domnului şi pomeniţi de Dumnezeul lui Israel. , dar nu în adevăr, nici în dreptate.</w:t>
      </w:r>
    </w:p>
    <w:p/>
    <w:p>
      <w:r xmlns:w="http://schemas.openxmlformats.org/wordprocessingml/2006/main">
        <w:t xml:space="preserve">Casa lui Iacov, numită Israel, este avertizată de Isaia să nu jure în mod fals pe numele Domnului și să nu pomenească numele Lui fără adevăr și dreptate.</w:t>
      </w:r>
    </w:p>
    <w:p/>
    <w:p>
      <w:r xmlns:w="http://schemas.openxmlformats.org/wordprocessingml/2006/main">
        <w:t xml:space="preserve">1. Puterea adevărului în numele lui Dumnezeu</w:t>
      </w:r>
    </w:p>
    <w:p/>
    <w:p>
      <w:r xmlns:w="http://schemas.openxmlformats.org/wordprocessingml/2006/main">
        <w:t xml:space="preserve">2. Importanța de a trăi drept în prezența lui Dumnezeu</w:t>
      </w:r>
    </w:p>
    <w:p/>
    <w:p>
      <w:r xmlns:w="http://schemas.openxmlformats.org/wordprocessingml/2006/main">
        <w:t xml:space="preserve">1. Ioan 14:6 - Iisus i-a zis: Eu sunt calea, şi adevărul şi viaţa. Nimeni nu vine la Tatăl decât prin mine.</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Isaiah 48:2 2 Căci ei se numesc din cetatea sfântă, şi se sprijină pe Dumnezeul lui Israel; Domnul oștirilor este numele lui.</w:t>
      </w:r>
    </w:p>
    <w:p/>
    <w:p>
      <w:r xmlns:w="http://schemas.openxmlformats.org/wordprocessingml/2006/main">
        <w:t xml:space="preserve">Dumnezeu ne cheamă la sfințenie și să ne încredem în El ca Domnul oștirilor.</w:t>
      </w:r>
    </w:p>
    <w:p/>
    <w:p>
      <w:r xmlns:w="http://schemas.openxmlformats.org/wordprocessingml/2006/main">
        <w:t xml:space="preserve">1: Trebuie să luptăm pentru sfințenie și să ne punem încrederea în Domnul oștirilor.</w:t>
      </w:r>
    </w:p>
    <w:p/>
    <w:p>
      <w:r xmlns:w="http://schemas.openxmlformats.org/wordprocessingml/2006/main">
        <w:t xml:space="preserve">2: Trebuie să ne amintim că Domnul oștirilor este Dumnezeul nostru și trebuie să ne încredem în El.</w:t>
      </w:r>
    </w:p>
    <w:p/>
    <w:p>
      <w:r xmlns:w="http://schemas.openxmlformats.org/wordprocessingml/2006/main">
        <w:t xml:space="preserve">1:1 Petru 1:15-16 Dar, după cum Cel ce v-a chemat este sfânt, și voi fiți sfinți în toată purtarea voastră, pentru că este scris: Fiți sfinți, căci Eu sunt sfânt.</w:t>
      </w:r>
    </w:p>
    <w:p/>
    <w:p>
      <w:r xmlns:w="http://schemas.openxmlformats.org/wordprocessingml/2006/main">
        <w:t xml:space="preserve">2:1 Ioan 4:4-5 Voi sunteți ai lui Dumnezeu, copilașilor, și i-ați biruit, pentru că Cel ce este în voi este mai mare decât cel ce este în lume. Ei sunt ai lumii. De aceea ei vorbesc ca despre lume, și lumea îi aude.</w:t>
      </w:r>
    </w:p>
    <w:p/>
    <w:p>
      <w:r xmlns:w="http://schemas.openxmlformats.org/wordprocessingml/2006/main">
        <w:t xml:space="preserve">Isaia 48:3 Am spus cele dintâi de la început; și au ieșit din gura mea și le-am arătat; Le-am făcut brusc și s-au întâmplat.</w:t>
      </w:r>
    </w:p>
    <w:p/>
    <w:p>
      <w:r xmlns:w="http://schemas.openxmlformats.org/wordprocessingml/2006/main">
        <w:t xml:space="preserve">Dumnezeu a declarat și a făcut lucruri de la început și s-au întâmplat dintr-o dată.</w:t>
      </w:r>
    </w:p>
    <w:p/>
    <w:p>
      <w:r xmlns:w="http://schemas.openxmlformats.org/wordprocessingml/2006/main">
        <w:t xml:space="preserve">1. Cum se împlinește Cuvântul lui Dumnezeu în timpul Lui</w:t>
      </w:r>
    </w:p>
    <w:p/>
    <w:p>
      <w:r xmlns:w="http://schemas.openxmlformats.org/wordprocessingml/2006/main">
        <w:t xml:space="preserve">2. Puterea Decretelor lui Dumnezeu</w:t>
      </w:r>
    </w:p>
    <w:p/>
    <w:p>
      <w:r xmlns:w="http://schemas.openxmlformats.org/wordprocessingml/2006/main">
        <w:t xml:space="preserve">1. Ieremia 29:11 - „Căci cunosc planurile pe care le am pentru voi, zice Domnul, planuri de bunăstare și nu de rău, ca să vă dau un viitor și o speranță”.</w:t>
      </w:r>
    </w:p>
    <w:p/>
    <w:p>
      <w:r xmlns:w="http://schemas.openxmlformats.org/wordprocessingml/2006/main">
        <w:t xml:space="preserve">2. Psalmul 33:9 - „Căci a vorbit și s-a întâmplat; a poruncit și a rămas ferm”.</w:t>
      </w:r>
    </w:p>
    <w:p/>
    <w:p>
      <w:r xmlns:w="http://schemas.openxmlformats.org/wordprocessingml/2006/main">
        <w:t xml:space="preserve">Isaiah 48:4 4 Pentru că ştiam că eşti încăpăţânat, şi gâtul tău este un tendon de fier, şi fruntea ta de aramă;</w:t>
      </w:r>
    </w:p>
    <w:p/>
    <w:p>
      <w:r xmlns:w="http://schemas.openxmlformats.org/wordprocessingml/2006/main">
        <w:t xml:space="preserve">Pasajul vorbește despre cunoașterea lui Dumnezeu despre încăpățânarea și tăria caracterului omului.</w:t>
      </w:r>
    </w:p>
    <w:p/>
    <w:p>
      <w:r xmlns:w="http://schemas.openxmlformats.org/wordprocessingml/2006/main">
        <w:t xml:space="preserve">1. Acceptarea suveranității lui Dumnezeu și renunțarea la obstinația umană</w:t>
      </w:r>
    </w:p>
    <w:p/>
    <w:p>
      <w:r xmlns:w="http://schemas.openxmlformats.org/wordprocessingml/2006/main">
        <w:t xml:space="preserve">2. Dragostea nesfârșită și răbdarea lui Dumnezeu, în ciuda încăpățânării noastre</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Romani 8:38-39 - Căci sunt convins că nici moartea, nici viața, nici îngerii, nici stăpânitorii, nici cele prezente, nici cele viitoare, nici puterile, nici înălțimea, nici adâncimea, nici nimic altceva în toată creația , ne va putea despărți de dragostea lui Dumnezeu în Hristos Isus, Domnul nostru.</w:t>
      </w:r>
    </w:p>
    <w:p/>
    <w:p>
      <w:r xmlns:w="http://schemas.openxmlformats.org/wordprocessingml/2006/main">
        <w:t xml:space="preserve">Isaia 48:5 Ţi-am spus-o chiar de la început; înainte să se întâmple ţi-am arătat-o, ca să nu zici: idolul Meu le-a făcut şi chipul Meu cioplit şi chipul Meu turnat le-au poruncit.</w:t>
      </w:r>
    </w:p>
    <w:p/>
    <w:p>
      <w:r xmlns:w="http://schemas.openxmlformats.org/wordprocessingml/2006/main">
        <w:t xml:space="preserve">Acest pasaj avertizează împotriva atribuirii puterii lui Dumnezeu idolilor și imaginilor.</w:t>
      </w:r>
    </w:p>
    <w:p/>
    <w:p>
      <w:r xmlns:w="http://schemas.openxmlformats.org/wordprocessingml/2006/main">
        <w:t xml:space="preserve">1. Puterea lui Dumnezeu este de neegalat - Isaia 48:5</w:t>
      </w:r>
    </w:p>
    <w:p/>
    <w:p>
      <w:r xmlns:w="http://schemas.openxmlformats.org/wordprocessingml/2006/main">
        <w:t xml:space="preserve">2. Idolii nu sunt vrednici de închinarea noastră – Isaia 48:5</w:t>
      </w:r>
    </w:p>
    <w:p/>
    <w:p>
      <w:r xmlns:w="http://schemas.openxmlformats.org/wordprocessingml/2006/main">
        <w:t xml:space="preserve">1. Exodul 20:4-5 - „Să nu-ți faci nici un chip cioplit, nici o asemănare cu nimic din ce este sus în ceruri, sau care este dedesubt pe pământ, sau care este în apa de sub pământ; Să nu te închini înaintea lor și să nu le slujești, căci Eu, Domnul, Dumnezeul tău, sunt un Dumnezeu gelos.”</w:t>
      </w:r>
    </w:p>
    <w:p/>
    <w:p>
      <w:r xmlns:w="http://schemas.openxmlformats.org/wordprocessingml/2006/main">
        <w:t xml:space="preserve">2. Ieremia 10:5 - „Idolii lor sunt ca sperietoarele într-un câmp de castraveți și nu vorbesc; trebuie să fie duși, pentru că nu pot merge. Nu vă temeți de ei, căci nu pot face rău, nici nu poate face rău. în ei să facă bine.</w:t>
      </w:r>
    </w:p>
    <w:p/>
    <w:p>
      <w:r xmlns:w="http://schemas.openxmlformats.org/wordprocessingml/2006/main">
        <w:t xml:space="preserve">Isaia 48:6 Tu ai auzit, vezi toate acestea; și nu o veți declara? Ți-am arătat lucruri noi din vremea aceasta, chiar lucruri ascunse, și nu le-ai cunoscut.</w:t>
      </w:r>
    </w:p>
    <w:p/>
    <w:p>
      <w:r xmlns:w="http://schemas.openxmlformats.org/wordprocessingml/2006/main">
        <w:t xml:space="preserve">Acest pasaj vorbește despre puterea lui Dumnezeu de a descoperi lucruri noi și ascunse poporului Său.</w:t>
      </w:r>
    </w:p>
    <w:p/>
    <w:p>
      <w:r xmlns:w="http://schemas.openxmlformats.org/wordprocessingml/2006/main">
        <w:t xml:space="preserve">1. „Învățături ale puterii nevăzute a lui Dumnezeu: să înveți să te încrezi în cei nefamiliari”</w:t>
      </w:r>
    </w:p>
    <w:p/>
    <w:p>
      <w:r xmlns:w="http://schemas.openxmlformats.org/wordprocessingml/2006/main">
        <w:t xml:space="preserve">2. „Puterea revelatoare a lui Dumnezeu: descoperirea de noi adevăruri prin prezența lui”</w:t>
      </w:r>
    </w:p>
    <w:p/>
    <w:p>
      <w:r xmlns:w="http://schemas.openxmlformats.org/wordprocessingml/2006/main">
        <w:t xml:space="preserve">1. Ieremia 29:11-13 - „Căci cunosc planurile pe care le am pentru tine, zice Domnul, planuri să te prospere și să nu-ți facă rău, planuri care să-ți dea speranță și un viitor. Atunci mă vei chema și vino și roagă-te la mine și te voi asculta. Mă vei căuta și mă vei găsi, când Mă vei căuta din toată inima."</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Isaia 48:7 Ei sunt creaţi acum, nu de la început; chiar înainte de ziua când nu le-ai auzit; ca să nu spui: Iată, eu îi cunoşteam.</w:t>
      </w:r>
    </w:p>
    <w:p/>
    <w:p>
      <w:r xmlns:w="http://schemas.openxmlformats.org/wordprocessingml/2006/main">
        <w:t xml:space="preserve">Dumnezeu a creat lucruri nemaiauzite înainte, astfel încât oamenii să nu poată pretinde că le-au cunoscut.</w:t>
      </w:r>
    </w:p>
    <w:p/>
    <w:p>
      <w:r xmlns:w="http://schemas.openxmlformats.org/wordprocessingml/2006/main">
        <w:t xml:space="preserve">1. Creativitatea lui Dumnezeu: redescoperirea minunilor creației Sale</w:t>
      </w:r>
    </w:p>
    <w:p/>
    <w:p>
      <w:r xmlns:w="http://schemas.openxmlformats.org/wordprocessingml/2006/main">
        <w:t xml:space="preserve">2. Recunoașterea Providenței lui Dumnezeu: Cunoașterea sursei tuturor lucrurilor</w:t>
      </w:r>
    </w:p>
    <w:p/>
    <w:p>
      <w:r xmlns:w="http://schemas.openxmlformats.org/wordprocessingml/2006/main">
        <w:t xml:space="preserve">1. Romani 11:33-36 - O, adâncimea bogățiilor înțelepciunii și cunoașterii lui Dumnezeu! Cât de nepătrunse judecățile Lui și cărările Lui care nu pot fi găsite!</w:t>
      </w:r>
    </w:p>
    <w:p/>
    <w:p>
      <w:r xmlns:w="http://schemas.openxmlformats.org/wordprocessingml/2006/main">
        <w:t xml:space="preserve">2. Psalmul 19:1-4 – Cerurile vestesc slava lui Dumnezeu; cerurile vestesc lucrarea mâinilor lui. Zi de zi ei revarsă cuvântul; noapte de noapte ei afișează cunoștințe. Nu există vorbire sau limbaj unde vocea lor să nu fie auzită.</w:t>
      </w:r>
    </w:p>
    <w:p/>
    <w:p>
      <w:r xmlns:w="http://schemas.openxmlformats.org/wordprocessingml/2006/main">
        <w:t xml:space="preserve">Isaia 48:8 Da, n-ai auzit; da, nu știai; da, de atunci când nu ți s-a deschis urechea, căci știam că vei proceda foarte perfid și că ai fost numit un călcător din pântece.</w:t>
      </w:r>
    </w:p>
    <w:p/>
    <w:p>
      <w:r xmlns:w="http://schemas.openxmlformats.org/wordprocessingml/2006/main">
        <w:t xml:space="preserve">Acest pasaj din Isaia subliniază faptul că Dumnezeu ne cunoaște pe noi și deciziile noastre chiar înainte de a ne naște și chiar și atunci când nu suntem conștienți de prezența Lui.</w:t>
      </w:r>
    </w:p>
    <w:p/>
    <w:p>
      <w:r xmlns:w="http://schemas.openxmlformats.org/wordprocessingml/2006/main">
        <w:t xml:space="preserve">1. Suveranitatea lui Dumnezeu: Înțelegerea Atotștiinței lui Dumnezeu</w:t>
      </w:r>
    </w:p>
    <w:p/>
    <w:p>
      <w:r xmlns:w="http://schemas.openxmlformats.org/wordprocessingml/2006/main">
        <w:t xml:space="preserve">2. Harul lui Dumnezeu: Întoarcerea de la călcare</w:t>
      </w:r>
    </w:p>
    <w:p/>
    <w:p>
      <w:r xmlns:w="http://schemas.openxmlformats.org/wordprocessingml/2006/main">
        <w:t xml:space="preserve">1. Psalmul 139:1-4 - „Doamne, Tu m-ai cercetat și Mă cunoști. Tu știi când stau și când mă ridic; îmi vezi gândurile de departe. Tu înțelegi ieșirea și culcarea mea; sunt familiarizat cu toate căile mele. Înainte ca un cuvânt să fie pe limba mea, Tu, Doamne, cunoaște-l pe deplin.”</w:t>
      </w:r>
    </w:p>
    <w:p/>
    <w:p>
      <w:r xmlns:w="http://schemas.openxmlformats.org/wordprocessingml/2006/main">
        <w:t xml:space="preserve">2. Ieremia 1:5 - „Înainte de a te forma în pântecele pântecelui te-am cunoscut, înainte de a te naște te-am pus deoparte; te-am rânduit ca un proroc al neamurilor”.</w:t>
      </w:r>
    </w:p>
    <w:p/>
    <w:p>
      <w:r xmlns:w="http://schemas.openxmlformats.org/wordprocessingml/2006/main">
        <w:t xml:space="preserve">Isaia 48:9 Pentru numele meu îmi voi amâna mânia, şi pentru lauda mea mă voi abţine pentru tine, ca să nu te nimicesc.</w:t>
      </w:r>
    </w:p>
    <w:p/>
    <w:p>
      <w:r xmlns:w="http://schemas.openxmlformats.org/wordprocessingml/2006/main">
        <w:t xml:space="preserve">Acest pasaj vorbește despre mila și compasiunea lui Dumnezeu pentru cei care cheamă numele Lui.</w:t>
      </w:r>
    </w:p>
    <w:p/>
    <w:p>
      <w:r xmlns:w="http://schemas.openxmlformats.org/wordprocessingml/2006/main">
        <w:t xml:space="preserve">1: Mila și compasiunea lui Dumnezeu</w:t>
      </w:r>
    </w:p>
    <w:p/>
    <w:p>
      <w:r xmlns:w="http://schemas.openxmlformats.org/wordprocessingml/2006/main">
        <w:t xml:space="preserve">2: Puterea de a chema Numele lui Dumnezeu</w:t>
      </w:r>
    </w:p>
    <w:p/>
    <w:p>
      <w:r xmlns:w="http://schemas.openxmlformats.org/wordprocessingml/2006/main">
        <w:t xml:space="preserve">1: Iona 4:2 El s-a rugat Domnului și a zis: „Te rog, Doamne, nu era acesta cuvântul meu, când eram încă în țara mea? De aceea am fugit înainte la Tarsis, pentru că știam că ești un Dumnezeu milostiv și milostiv, lent la mânie și cu mare bunătate și că te pocăiești de rău.</w:t>
      </w:r>
    </w:p>
    <w:p/>
    <w:p>
      <w:r xmlns:w="http://schemas.openxmlformats.org/wordprocessingml/2006/main">
        <w:t xml:space="preserve">2: Romani 5:8 Dar Dumnezeu își laudă dragostea față de noi, prin aceea că, pe când eram încă păcătoși, Hristos a murit pentru noi.</w:t>
      </w:r>
    </w:p>
    <w:p/>
    <w:p>
      <w:r xmlns:w="http://schemas.openxmlformats.org/wordprocessingml/2006/main">
        <w:t xml:space="preserve">Isaia 48:10 Iată, te-am curat, dar nu cu argint; Te-am ales în cuptorul necazului.</w:t>
      </w:r>
    </w:p>
    <w:p/>
    <w:p>
      <w:r xmlns:w="http://schemas.openxmlformats.org/wordprocessingml/2006/main">
        <w:t xml:space="preserve">Dumnezeu ne rafinează prin încercări și necazuri pentru a ne face oameni mai buni.</w:t>
      </w:r>
    </w:p>
    <w:p/>
    <w:p>
      <w:r xmlns:w="http://schemas.openxmlformats.org/wordprocessingml/2006/main">
        <w:t xml:space="preserve">1: Dumnezeu ne testează pentru a ne întări</w:t>
      </w:r>
    </w:p>
    <w:p/>
    <w:p>
      <w:r xmlns:w="http://schemas.openxmlformats.org/wordprocessingml/2006/main">
        <w:t xml:space="preserve">2: Credința în mijlocul adversității</w:t>
      </w:r>
    </w:p>
    <w:p/>
    <w:p>
      <w:r xmlns:w="http://schemas.openxmlformats.org/wordprocessingml/2006/main">
        <w:t xml:space="preserve">1: Iacov 1:2-4 - Luați în considerare toată bucuria, fraților mei, când întâmpinați diferite încercări, știind că încercarea credinței voastre aduce răbdare.</w:t>
      </w:r>
    </w:p>
    <w:p/>
    <w:p>
      <w:r xmlns:w="http://schemas.openxmlformats.org/wordprocessingml/2006/main">
        <w:t xml:space="preserve">2: 1 Petru 1:6-7 - În aceasta vă bucurați foarte mult, deși acum pentru puțin timp ați trebuit să suferiți întristare în tot felul de încercări. Acestea au venit pentru ca autenticitatea dovedită a credinței voastre de o valoare mai mare decât aurul, care piere chiar dacă este rafinată prin foc, să aibă ca rezultat laudă, slavă și cinste atunci când Iisus Hristos este descoperit.</w:t>
      </w:r>
    </w:p>
    <w:p/>
    <w:p>
      <w:r xmlns:w="http://schemas.openxmlformats.org/wordprocessingml/2006/main">
        <w:t xml:space="preserve">Isaia 48:11 Pentru mine, chiar pentru mine, voi face asta; pentru că cum ar putea fi spurcat numele meu? şi nu voi da altuia slava Mea.</w:t>
      </w:r>
    </w:p>
    <w:p/>
    <w:p>
      <w:r xmlns:w="http://schemas.openxmlformats.org/wordprocessingml/2006/main">
        <w:t xml:space="preserve">Acest pasaj vorbește despre importanța ca Dumnezeu să-și păstreze propriul nume sfânt și să nu-și împărtășească slava cu nimeni altcineva.</w:t>
      </w:r>
    </w:p>
    <w:p/>
    <w:p>
      <w:r xmlns:w="http://schemas.openxmlformats.org/wordprocessingml/2006/main">
        <w:t xml:space="preserve">1. „Numele lui Dumnezeu este sfânt: păstrarea numelui lui Dumnezeu cu sfințenie și susținerea slavei Sale”</w:t>
      </w:r>
    </w:p>
    <w:p/>
    <w:p>
      <w:r xmlns:w="http://schemas.openxmlformats.org/wordprocessingml/2006/main">
        <w:t xml:space="preserve">2. „Suveranitatea lui Dumnezeu: Păstrarea propriului nume și refuzul de a-și împărtăși gloria”</w:t>
      </w:r>
    </w:p>
    <w:p/>
    <w:p>
      <w:r xmlns:w="http://schemas.openxmlformats.org/wordprocessingml/2006/main">
        <w:t xml:space="preserve">1. Exodul 20:7: Să nu iei numele Domnului Dumnezeului tău în zadar, căci Domnul nu-l va ține nevinovat pe cel care ia numele în zadar.</w:t>
      </w:r>
    </w:p>
    <w:p/>
    <w:p>
      <w:r xmlns:w="http://schemas.openxmlformats.org/wordprocessingml/2006/main">
        <w:t xml:space="preserve">2. Psalmul 29:2: Dați Domnului slava cuvenită Numelui Lui; închinați-vă Domnului în splendoarea sfințeniei.</w:t>
      </w:r>
    </w:p>
    <w:p/>
    <w:p>
      <w:r xmlns:w="http://schemas.openxmlformats.org/wordprocessingml/2006/main">
        <w:t xml:space="preserve">Isaia 48:12 Ascultă-mă, Iacob şi Israel, chematul meu! eu sunt el; Eu sunt primul, sunt și ultimul.</w:t>
      </w:r>
    </w:p>
    <w:p/>
    <w:p>
      <w:r xmlns:w="http://schemas.openxmlformats.org/wordprocessingml/2006/main">
        <w:t xml:space="preserve">Dumnezeu se prezintă lui Iacov și lui Israel, proclamând că El este primul și ultimul.</w:t>
      </w:r>
    </w:p>
    <w:p/>
    <w:p>
      <w:r xmlns:w="http://schemas.openxmlformats.org/wordprocessingml/2006/main">
        <w:t xml:space="preserve">1. Unicitatea lui Dumnezeu: Explorând Isaia 48:12</w:t>
      </w:r>
    </w:p>
    <w:p/>
    <w:p>
      <w:r xmlns:w="http://schemas.openxmlformats.org/wordprocessingml/2006/main">
        <w:t xml:space="preserve">2. Importanța recunoașterii suveranității lui Dumnezeu</w:t>
      </w:r>
    </w:p>
    <w:p/>
    <w:p>
      <w:r xmlns:w="http://schemas.openxmlformats.org/wordprocessingml/2006/main">
        <w:t xml:space="preserve">1. Isaia 43:10-11 „Voi sunteți martorii Mei, zice Domnul, și robul Meu pe care l-am ales, ca să cunoașteți și să credeți în Mine și să înțelegeți că Eu sunt El; va fi după Mine. Eu, chiar Eu, sunt DOMNUL și lângă Mine nu este mântuitor.”</w:t>
      </w:r>
    </w:p>
    <w:p/>
    <w:p>
      <w:r xmlns:w="http://schemas.openxmlformats.org/wordprocessingml/2006/main">
        <w:t xml:space="preserve">2. Apocalipsa 1:17-18 „Și când l-am văzut, am căzut la picioarele lui ca mort. Și și-a pus mâna dreaptă peste mine, zicându-mi: Nu te teme; Eu sunt cel dintâi și cel de pe urmă; care trăiește și a fost mort; și iată, eu sunt viu pentru totdeauna, Amin; și am cheile iadului și ale morții.”</w:t>
      </w:r>
    </w:p>
    <w:p/>
    <w:p>
      <w:r xmlns:w="http://schemas.openxmlformats.org/wordprocessingml/2006/main">
        <w:t xml:space="preserve">Isaia 48:13 Mîna Mea a pus temelia pămîntului, şi mâna Mea dreaptă a întins cerurile; cînd le chem, ele se ridică împreună.</w:t>
      </w:r>
    </w:p>
    <w:p/>
    <w:p>
      <w:r xmlns:w="http://schemas.openxmlformats.org/wordprocessingml/2006/main">
        <w:t xml:space="preserve">Dumnezeu a creat cerurile și pământul cu propriile sale mâini și ei se supun poruncilor Sale.</w:t>
      </w:r>
    </w:p>
    <w:p/>
    <w:p>
      <w:r xmlns:w="http://schemas.openxmlformats.org/wordprocessingml/2006/main">
        <w:t xml:space="preserve">1. Puterea Cuvântului lui Dumnezeu: Cum Cuvintele Creatorului nostru pot muta munții</w:t>
      </w:r>
    </w:p>
    <w:p/>
    <w:p>
      <w:r xmlns:w="http://schemas.openxmlformats.org/wordprocessingml/2006/main">
        <w:t xml:space="preserve">2. Implicarea lui Dumnezeu în creație: înțelegerea complexității lucrării lui Dumnezeu</w:t>
      </w:r>
    </w:p>
    <w:p/>
    <w:p>
      <w:r xmlns:w="http://schemas.openxmlformats.org/wordprocessingml/2006/main">
        <w:t xml:space="preserve">1. Psalmul 33:6 - Prin cuvântul Domnului au fost făcute cerurile; şi toată oştirea lor prin suflarea gurii lui.</w:t>
      </w:r>
    </w:p>
    <w:p/>
    <w:p>
      <w:r xmlns:w="http://schemas.openxmlformats.org/wordprocessingml/2006/main">
        <w:t xml:space="preserve">2. Geneza 1:1 – La început Dumnezeu a creat cerul și pământul.</w:t>
      </w:r>
    </w:p>
    <w:p/>
    <w:p>
      <w:r xmlns:w="http://schemas.openxmlformats.org/wordprocessingml/2006/main">
        <w:t xml:space="preserve">Isaia 48:14 Adunaţi-vă toţi şi ascultaţi! care dintre ei a spus aceste lucruri? Domnul l-a iubit; El își va face plăcerea asupra Babilonului și brațul lui va fi peste caldeeni.</w:t>
      </w:r>
    </w:p>
    <w:p/>
    <w:p>
      <w:r xmlns:w="http://schemas.openxmlformats.org/wordprocessingml/2006/main">
        <w:t xml:space="preserve">Dumnezeu își va împlini planurile pentru Babilon și caldeeni.</w:t>
      </w:r>
    </w:p>
    <w:p/>
    <w:p>
      <w:r xmlns:w="http://schemas.openxmlformats.org/wordprocessingml/2006/main">
        <w:t xml:space="preserve">1. Iubirea lui Dumnezeu este necondiționată și fără eșec</w:t>
      </w:r>
    </w:p>
    <w:p/>
    <w:p>
      <w:r xmlns:w="http://schemas.openxmlformats.org/wordprocessingml/2006/main">
        <w:t xml:space="preserve">2. Planurile lui Dumnezeu se vor împlini întotdeauna</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Isaia 48:15 Eu, chiar eu, am vorbit; da, l-am chemat; l-am adus și el își va face calea prosperă.</w:t>
      </w:r>
    </w:p>
    <w:p/>
    <w:p>
      <w:r xmlns:w="http://schemas.openxmlformats.org/wordprocessingml/2006/main">
        <w:t xml:space="preserve">Dumnezeu ne-a chemat și va face căile noastre prospere.</w:t>
      </w:r>
    </w:p>
    <w:p/>
    <w:p>
      <w:r xmlns:w="http://schemas.openxmlformats.org/wordprocessingml/2006/main">
        <w:t xml:space="preserve">1: Dumnezeu ne va asigura întotdeauna dacă vom urma calea pe care El ni-a pornit-o.</w:t>
      </w:r>
    </w:p>
    <w:p/>
    <w:p>
      <w:r xmlns:w="http://schemas.openxmlformats.org/wordprocessingml/2006/main">
        <w:t xml:space="preserve">2: Putem avea încredere în planul lui Dumnezeu pentru viețile noastre și știm că va avea succes.</w:t>
      </w:r>
    </w:p>
    <w:p/>
    <w:p>
      <w:r xmlns:w="http://schemas.openxmlformats.org/wordprocessingml/2006/main">
        <w:t xml:space="preserve">1: Proverbele 3:5-6 - „Încrede-te în Domnul din toată inima ta și nu te sprijini pe priceperea ta; supune-te Lui în toate căile tale, și El îți va îndrepta cărările.”</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Isaia 48:16 Apropiaţi-vă de Mine, ascultaţi aceasta; Nu am vorbit în secret de la început; de când a fost, acolo sunt eu; și acum Domnul Dumnezeu și Duhul Lui m-au trimis.</w:t>
      </w:r>
    </w:p>
    <w:p/>
    <w:p>
      <w:r xmlns:w="http://schemas.openxmlformats.org/wordprocessingml/2006/main">
        <w:t xml:space="preserve">Isaia proclamă că Domnul Dumnezeu și Duhul Său L-au trimis de la începutul timpurilor.</w:t>
      </w:r>
    </w:p>
    <w:p/>
    <w:p>
      <w:r xmlns:w="http://schemas.openxmlformats.org/wordprocessingml/2006/main">
        <w:t xml:space="preserve">1. Puterea Treimii: Înțelegerea naturii triune a lui Dumnezeu</w:t>
      </w:r>
    </w:p>
    <w:p/>
    <w:p>
      <w:r xmlns:w="http://schemas.openxmlformats.org/wordprocessingml/2006/main">
        <w:t xml:space="preserve">2. Importanța proclamării Cuvântului lui Dumnezeu</w:t>
      </w:r>
    </w:p>
    <w:p/>
    <w:p>
      <w:r xmlns:w="http://schemas.openxmlformats.org/wordprocessingml/2006/main">
        <w:t xml:space="preserve">1. Ioan 1:1-3 La început era Cuvântul, și Cuvântul era la Dumnezeu și Cuvântul era Dumnezeu.</w:t>
      </w:r>
    </w:p>
    <w:p/>
    <w:p>
      <w:r xmlns:w="http://schemas.openxmlformats.org/wordprocessingml/2006/main">
        <w:t xml:space="preserve">2. 2 Corinteni 13:14 Harul Domnului Isus Hristos, dragostea lui Dumnezeu și împărtășirea Duhului Sfânt să fie cu voi toți. Amin.</w:t>
      </w:r>
    </w:p>
    <w:p/>
    <w:p>
      <w:r xmlns:w="http://schemas.openxmlformats.org/wordprocessingml/2006/main">
        <w:t xml:space="preserve">Isaia 48:17 Aşa vorbeşte Domnul, Răscumpărătorul tău, Sfântul lui Israel; Eu sunt Domnul, Dumnezeul tău, care te învață să folosești și care te conduc pe calea pe care trebuie să mergi.</w:t>
      </w:r>
    </w:p>
    <w:p/>
    <w:p>
      <w:r xmlns:w="http://schemas.openxmlformats.org/wordprocessingml/2006/main">
        <w:t xml:space="preserve">Domnul ne învață calea corectă pe care trebuie să o luăm și ne ghidează pentru a ne ajuta să avem succes.</w:t>
      </w:r>
    </w:p>
    <w:p/>
    <w:p>
      <w:r xmlns:w="http://schemas.openxmlformats.org/wordprocessingml/2006/main">
        <w:t xml:space="preserve">1: Dumnezeu este Răscumpărătorul nostru, Îndrumătorul nostru și Învățătorul nostru.</w:t>
      </w:r>
    </w:p>
    <w:p/>
    <w:p>
      <w:r xmlns:w="http://schemas.openxmlformats.org/wordprocessingml/2006/main">
        <w:t xml:space="preserve">2: Dumnezeu ne conduce la succes prin învățăturile Sale.</w:t>
      </w:r>
    </w:p>
    <w:p/>
    <w:p>
      <w:r xmlns:w="http://schemas.openxmlformats.org/wordprocessingml/2006/main">
        <w:t xml:space="preserve">1: Isaia 48:17 „Așa vorbește Domnul, Răscumpărătorul tău, Sfântul lui Israel: Eu sunt Domnul, Dumnezeul tău, care te învață să folosești și care te conduc pe calea pe care trebuie să mergi.”</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Isaia 48:18 O, dacă ai fi ascultat de poruncile Mele! atunci pacea ta ar fi fost ca un râu și dreptatea ta ca valurile mării.</w:t>
      </w:r>
    </w:p>
    <w:p/>
    <w:p>
      <w:r xmlns:w="http://schemas.openxmlformats.org/wordprocessingml/2006/main">
        <w:t xml:space="preserve">Dumnezeu promite că, dacă ne supunem poruncilor Sale, vom avea pace și dreptate ca un râu și o mare.</w:t>
      </w:r>
    </w:p>
    <w:p/>
    <w:p>
      <w:r xmlns:w="http://schemas.openxmlformats.org/wordprocessingml/2006/main">
        <w:t xml:space="preserve">1. Ascultarea poruncilor lui Dumnezeu duce la adevărata pace</w:t>
      </w:r>
    </w:p>
    <w:p/>
    <w:p>
      <w:r xmlns:w="http://schemas.openxmlformats.org/wordprocessingml/2006/main">
        <w:t xml:space="preserve">2. Culege beneficiile dreptății urmând poruncile lui Dumnezeu</w:t>
      </w:r>
    </w:p>
    <w:p/>
    <w:p>
      <w:r xmlns:w="http://schemas.openxmlformats.org/wordprocessingml/2006/main">
        <w:t xml:space="preserve">1. Isaia 48:18</w:t>
      </w:r>
    </w:p>
    <w:p/>
    <w:p>
      <w:r xmlns:w="http://schemas.openxmlformats.org/wordprocessingml/2006/main">
        <w:t xml:space="preserve">2. Romani 12:2 - „Și nu vă potriviți cu lumea aceasta; ci fiți transformați prin înnoirea minții voastre, ca să vedeți care este voia lui Dumnezeu bună, plăcută și desăvârșită”.</w:t>
      </w:r>
    </w:p>
    <w:p/>
    <w:p>
      <w:r xmlns:w="http://schemas.openxmlformats.org/wordprocessingml/2006/main">
        <w:t xml:space="preserve">Isaiah 48:19 19 Sămânţa ta fusese ca nisipul, şi urmaşii măruntaielor tale ca nisipul lui; Numele lui nu ar fi trebuit să fie nimicit sau nimicit dinaintea mea.</w:t>
      </w:r>
    </w:p>
    <w:p/>
    <w:p>
      <w:r xmlns:w="http://schemas.openxmlformats.org/wordprocessingml/2006/main">
        <w:t xml:space="preserve">Dumnezeu nu va abandona niciodată poporul Său ales, oricât de mare ar fi numărul lor.</w:t>
      </w:r>
    </w:p>
    <w:p/>
    <w:p>
      <w:r xmlns:w="http://schemas.openxmlformats.org/wordprocessingml/2006/main">
        <w:t xml:space="preserve">1: Dragostea lui Dumnezeu durează pentru totdeauna</w:t>
      </w:r>
    </w:p>
    <w:p/>
    <w:p>
      <w:r xmlns:w="http://schemas.openxmlformats.org/wordprocessingml/2006/main">
        <w:t xml:space="preserve">2: Îndurarea lui Dumnezeu este nesfârșită</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Plângeri 3:22-23 - Dragostea statornică a Domnului nu încetează; îndurările lui nu se termină niciodată; sunt noi în fiecare dimineață; mare este credincioșia ta.</w:t>
      </w:r>
    </w:p>
    <w:p/>
    <w:p>
      <w:r xmlns:w="http://schemas.openxmlformats.org/wordprocessingml/2006/main">
        <w:t xml:space="preserve">Isaia 48:20 Ieşiţi din Babilon, fugiţi de caldeeni, spuneţi cu glas cântător, spuneţi aceasta, rostiţi-o până la capătul pământului; spuneți: Domnul a răscumpărat pe robul Său Iacov.</w:t>
      </w:r>
    </w:p>
    <w:p/>
    <w:p>
      <w:r xmlns:w="http://schemas.openxmlformats.org/wordprocessingml/2006/main">
        <w:t xml:space="preserve">Domnul a răscumpărat pe robul Său Iacov și ne-a chemat să părăsim Babilonul și să fugim de caldeeni cu glas cântând.</w:t>
      </w:r>
    </w:p>
    <w:p/>
    <w:p>
      <w:r xmlns:w="http://schemas.openxmlformats.org/wordprocessingml/2006/main">
        <w:t xml:space="preserve">1. Bucurându-vă de mântuirea Domnului</w:t>
      </w:r>
    </w:p>
    <w:p/>
    <w:p>
      <w:r xmlns:w="http://schemas.openxmlformats.org/wordprocessingml/2006/main">
        <w:t xml:space="preserve">2. Chemarea de a fugi din Babilon</w:t>
      </w:r>
    </w:p>
    <w:p/>
    <w:p>
      <w:r xmlns:w="http://schemas.openxmlformats.org/wordprocessingml/2006/main">
        <w:t xml:space="preserve">1. Isaia 51:11 -De aceea cei răscumpărați de la Domnul se vor întoarce și vor veni cu cântări în Sion; și bucuria veșnică va fi peste capul lor: ei vor dobândi bucurie și bucurie; și întristarea și jale vor fugi.</w:t>
      </w:r>
    </w:p>
    <w:p/>
    <w:p>
      <w:r xmlns:w="http://schemas.openxmlformats.org/wordprocessingml/2006/main">
        <w:t xml:space="preserve">2. Psalmul 107:2 - Așa să spună cei răscumpărați de Domnul, pe care l-a răscumpărat din mâna vrăjmașului;</w:t>
      </w:r>
    </w:p>
    <w:p/>
    <w:p>
      <w:r xmlns:w="http://schemas.openxmlformats.org/wordprocessingml/2006/main">
        <w:t xml:space="preserve">Isaiah 48:21 21 Nu le-a fost sete când i-a călăuzit prin pustii; a făcut să curgă apele din stâncă pentru ei; a despicat şi stânca, şi apele au ţâşnit.</w:t>
      </w:r>
    </w:p>
    <w:p/>
    <w:p>
      <w:r xmlns:w="http://schemas.openxmlformats.org/wordprocessingml/2006/main">
        <w:t xml:space="preserve">Dumnezeu a avut grijă de israeliți în deșert făcând să curgă apa dintr-o stâncă.</w:t>
      </w:r>
    </w:p>
    <w:p/>
    <w:p>
      <w:r xmlns:w="http://schemas.openxmlformats.org/wordprocessingml/2006/main">
        <w:t xml:space="preserve">1. Dumnezeu este întotdeauna credincios pentru a ne asigura nevoile.</w:t>
      </w:r>
    </w:p>
    <w:p/>
    <w:p>
      <w:r xmlns:w="http://schemas.openxmlformats.org/wordprocessingml/2006/main">
        <w:t xml:space="preserve">2. Putem avea încredere în Dumnezeu că ne va asigura chiar și în cele mai dificile circumstanțe.</w:t>
      </w:r>
    </w:p>
    <w:p/>
    <w:p>
      <w:r xmlns:w="http://schemas.openxmlformats.org/wordprocessingml/2006/main">
        <w:t xml:space="preserve">1. Psalmul 23:1 - „Domnul este păstorul meu; nu voi lipsi”.</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Isaia 48:22 Nu este pace pentru cei răi, zice Domnul.</w:t>
      </w:r>
    </w:p>
    <w:p/>
    <w:p>
      <w:r xmlns:w="http://schemas.openxmlformats.org/wordprocessingml/2006/main">
        <w:t xml:space="preserve">Acest pasaj din Isaia vorbește despre lipsa de pace pentru cei răi.</w:t>
      </w:r>
    </w:p>
    <w:p/>
    <w:p>
      <w:r xmlns:w="http://schemas.openxmlformats.org/wordprocessingml/2006/main">
        <w:t xml:space="preserve">1: Toată lumea are nevoie de pace în viața lor și acea pace poate veni doar de la Dumnezeu.</w:t>
      </w:r>
    </w:p>
    <w:p/>
    <w:p>
      <w:r xmlns:w="http://schemas.openxmlformats.org/wordprocessingml/2006/main">
        <w:t xml:space="preserve">2: Pacea lui Dumnezeu este disponibilă pentru toți cei care se îndepărtează de răutate.</w:t>
      </w:r>
    </w:p>
    <w:p/>
    <w:p>
      <w:r xmlns:w="http://schemas.openxmlformats.org/wordprocessingml/2006/main">
        <w:t xml:space="preserve">1: Ioan 14:27, Vă las pacea; pacea mea ți-o dau. Nu așa cum dă lumea, eu îți dau vouă. Să nu vă tulbure inimile, nici să nu se teamă.</w:t>
      </w:r>
    </w:p>
    <w:p/>
    <w:p>
      <w:r xmlns:w="http://schemas.openxmlformats.org/wordprocessingml/2006/main">
        <w:t xml:space="preserve">2: Coloseni 3:15, Să stăpânească pacea lui Hristos în inimile voastre, la care ați fost chemați într-un singur trup. Și fii recunoscător.</w:t>
      </w:r>
    </w:p>
    <w:p/>
    <w:p>
      <w:r xmlns:w="http://schemas.openxmlformats.org/wordprocessingml/2006/main">
        <w:t xml:space="preserve">Isaia capitolul 49 se concentrează pe slujitorul Domnului, care este identificat ca Israel și, de asemenea, văzut ca o prefigurare a lui Isus Hristos. Ea evidențiază misiunea slujitorului de a aduce mântuire națiunilor și restaurarea poporului lui Dumnezeu.</w:t>
      </w:r>
    </w:p>
    <w:p/>
    <w:p>
      <w:r xmlns:w="http://schemas.openxmlformats.org/wordprocessingml/2006/main">
        <w:t xml:space="preserve">Paragraf 1: Capitolul începe cu slujitorul Domnului vorbind, exprimându-și chemarea și misiunea din pântece. El este ales de Dumnezeu pentru a aduce mântuirea până la marginile pământului și, deși se simte descurajat, Dumnezeu îl asigură de credincioșia Sa (Isaia 49:1-7).</w:t>
      </w:r>
    </w:p>
    <w:p/>
    <w:p>
      <w:r xmlns:w="http://schemas.openxmlformats.org/wordprocessingml/2006/main">
        <w:t xml:space="preserve">Al doilea paragraf: Dumnezeu promite că va restaura și aduna poporul Său, Israel, aducându-l înapoi din exil și asigurându-i nevoile. El își declară dragostea și compasiunea față de ei, afirmând că, chiar dacă o mamă își uită copilul, El nu-și va uita poporul (Isaia 49:8-18).</w:t>
      </w:r>
    </w:p>
    <w:p/>
    <w:p>
      <w:r xmlns:w="http://schemas.openxmlformats.org/wordprocessingml/2006/main">
        <w:t xml:space="preserve">Paragraf 3: Capitolul se încheie cu un mesaj de speranță și restaurare. Dumnezeu îi asigură pe poporul Său că timpul restaurării lor este aproape și că ei vor vedea împlinirea promisiunilor Sale. El promite să-i binecuvânteze din belșug și să pună capăt suferinței lor (Isaia 49:19-26).</w:t>
      </w:r>
    </w:p>
    <w:p/>
    <w:p>
      <w:r xmlns:w="http://schemas.openxmlformats.org/wordprocessingml/2006/main">
        <w:t xml:space="preserve">În concluzie,</w:t>
      </w:r>
    </w:p>
    <w:p>
      <w:r xmlns:w="http://schemas.openxmlformats.org/wordprocessingml/2006/main">
        <w:t xml:space="preserve">Isaia capitolul patruzeci și nouă dezvăluie</w:t>
      </w:r>
    </w:p>
    <w:p>
      <w:r xmlns:w="http://schemas.openxmlformats.org/wordprocessingml/2006/main">
        <w:t xml:space="preserve">misiunea slujitorului de a aduce mântuire,</w:t>
      </w:r>
    </w:p>
    <w:p>
      <w:r xmlns:w="http://schemas.openxmlformats.org/wordprocessingml/2006/main">
        <w:t xml:space="preserve">promisiunea lui Dumnezeu de restaurare și binecuvântări.</w:t>
      </w:r>
    </w:p>
    <w:p/>
    <w:p>
      <w:r xmlns:w="http://schemas.openxmlformats.org/wordprocessingml/2006/main">
        <w:t xml:space="preserve">Misiunea slujitorului de a aduce mântuirea neamurilor.</w:t>
      </w:r>
    </w:p>
    <w:p>
      <w:r xmlns:w="http://schemas.openxmlformats.org/wordprocessingml/2006/main">
        <w:t xml:space="preserve">Promisiunea restaurării și adunării poporului lui Dumnezeu.</w:t>
      </w:r>
    </w:p>
    <w:p>
      <w:r xmlns:w="http://schemas.openxmlformats.org/wordprocessingml/2006/main">
        <w:t xml:space="preserve">Asigurarea dragostei, compasiunii și împlinirii promisiunilor lui Dumnezeu.</w:t>
      </w:r>
    </w:p>
    <w:p/>
    <w:p>
      <w:r xmlns:w="http://schemas.openxmlformats.org/wordprocessingml/2006/main">
        <w:t xml:space="preserve">Acest capitol se concentrează pe slujitorul Domnului, care este identificat ca Israel și, de asemenea, îl simbolizează pe Isus Hristos. Slujitorul vorbește despre chemarea și misiunea sa din pântece, alese de Dumnezeu pentru a aduce mântuirea până la marginile pământului. În ciuda faptului că se simte descurajat, slujitorul este asigurat de credincioșia lui Dumnezeu. Dumnezeu promite să restaureze și să-și adune poporul, aducându-i înapoi din exil și asigurându-le nevoile. El își exprimă dragostea și compasiunea, asigurând poporului Său că, chiar dacă o mamă își uită copilul, El nu îi va uita. Capitolul se încheie cu un mesaj de speranță și restaurare, deoarece Dumnezeu îi asigură pe poporul Său că timpul restaurării lor este aproape. El promite să-i binecuvânteze din belșug și să pună capăt suferinței lor. Capitolul evidențiază misiunea slujitorului de a aduce mântuire, promisiunea lui Dumnezeu de restaurare și dragostea și credincioșia Sa neclintită față de poporul Său.</w:t>
      </w:r>
    </w:p>
    <w:p/>
    <w:p>
      <w:r xmlns:w="http://schemas.openxmlformats.org/wordprocessingml/2006/main">
        <w:t xml:space="preserve">Isaia 49:1 Ascultă-mă, insule! şi ascultaţi, popor, de departe; Domnul m-a chemat din pântece; din măruntaiele mamei mele a pomenit numele meu.</w:t>
      </w:r>
    </w:p>
    <w:p/>
    <w:p>
      <w:r xmlns:w="http://schemas.openxmlformats.org/wordprocessingml/2006/main">
        <w:t xml:space="preserve">Dumnezeu l-a chemat pe Isaia de dinainte de nașterea lui să fie slujitorul Său și martor pentru neamuri.</w:t>
      </w:r>
    </w:p>
    <w:p/>
    <w:p>
      <w:r xmlns:w="http://schemas.openxmlformats.org/wordprocessingml/2006/main">
        <w:t xml:space="preserve">1. Chemarea de a sluji: Răspunsul la chemarea lui Dumnezeu</w:t>
      </w:r>
    </w:p>
    <w:p/>
    <w:p>
      <w:r xmlns:w="http://schemas.openxmlformats.org/wordprocessingml/2006/main">
        <w:t xml:space="preserve">2. Planul minunat al lui Dumnezeu: Cum ne folosește Dumnezeu pentru a-și îndeplini scopurile</w:t>
      </w:r>
    </w:p>
    <w:p/>
    <w:p>
      <w:r xmlns:w="http://schemas.openxmlformats.org/wordprocessingml/2006/main">
        <w:t xml:space="preserve">1. Ieremia 1:4-5 - „Cuvântul Domnului mi-a zis: „Înainte de a te forma în pântece, te-am cunoscut și înainte de a te naște te-am sfințit; te-am rânduit proroc al neamurilor. .</w:t>
      </w:r>
    </w:p>
    <w:p/>
    <w:p>
      <w:r xmlns:w="http://schemas.openxmlformats.org/wordprocessingml/2006/main">
        <w:t xml:space="preserve">2. Psalmul 139:13-16 - Căci Tu mi-ai făcut lăuntri; m-ai împletit în pântecele mamei. Te laud, căci sunt făcut cu frică și minunat. Minunate sunt lucrările tale; sufletul meu o știe foarte bine. Cadrul meu nu ți-a fost ascuns, când eram făcut în secret, țesut complicat în adâncurile pământului. Ochii tăi au văzut substanța mea neformată; în cartea ta au fost scrise, fiecare dintre ele, zilele care au fost făcute pentru mine, când încă nu era niciunul dintre ele.</w:t>
      </w:r>
    </w:p>
    <w:p/>
    <w:p>
      <w:r xmlns:w="http://schemas.openxmlformats.org/wordprocessingml/2006/main">
        <w:t xml:space="preserve">Isaia 49:2 El a făcut gura mea ca o sabie ascuţită; la umbra mâinii Lui m-a ascuns și mi-a făcut un țesut lustruit; în tolba lui m-a ascuns;</w:t>
      </w:r>
    </w:p>
    <w:p/>
    <w:p>
      <w:r xmlns:w="http://schemas.openxmlformats.org/wordprocessingml/2006/main">
        <w:t xml:space="preserve">Dumnezeu a făcut gura robului Său ca o sabie ascuțită și l-a ascuns ca o săgeată lustruită în tolba lui.</w:t>
      </w:r>
    </w:p>
    <w:p/>
    <w:p>
      <w:r xmlns:w="http://schemas.openxmlformats.org/wordprocessingml/2006/main">
        <w:t xml:space="preserve">1. Puterea Cuvântului lui Dumnezeu: Cum folosește Dumnezeu vocea slujitorului Său pentru a-și atinge scopurile</w:t>
      </w:r>
    </w:p>
    <w:p/>
    <w:p>
      <w:r xmlns:w="http://schemas.openxmlformats.org/wordprocessingml/2006/main">
        <w:t xml:space="preserve">2. Îmbrățișarea identității noastre în Hristos: găsirea refugiului în umbra mâinii lui Dumnezeu</w:t>
      </w:r>
    </w:p>
    <w:p/>
    <w:p>
      <w:r xmlns:w="http://schemas.openxmlformats.org/wordprocessingml/2006/main">
        <w:t xml:space="preserve">1. Evrei 4:12-13 - Căci Cuvântul lui Dumnezeu este viu și activ, mai ascuțit decât orice sabie cu două tăișuri, străpunge până la despărțirea sufletului și a duhului, a încheieturilor și a măduvei și discernând gândurile și intențiile inima.</w:t>
      </w:r>
    </w:p>
    <w:p/>
    <w:p>
      <w:r xmlns:w="http://schemas.openxmlformats.org/wordprocessingml/2006/main">
        <w:t xml:space="preserve">2. Psalmul 18:2 – Domnul este stânca mea, fortăreața mea și izbăvitorul meu, Dumnezeul meu, stânca mea, în care mă adăpostesc, scutul meu și cornul mântuirii mele, cetatea mea.</w:t>
      </w:r>
    </w:p>
    <w:p/>
    <w:p>
      <w:r xmlns:w="http://schemas.openxmlformats.org/wordprocessingml/2006/main">
        <w:t xml:space="preserve">Isaia 49:3 Și mi-a zis: „Tu ești robul Meu, Israele, în care voi fi proslăvit”.</w:t>
      </w:r>
    </w:p>
    <w:p/>
    <w:p>
      <w:r xmlns:w="http://schemas.openxmlformats.org/wordprocessingml/2006/main">
        <w:t xml:space="preserve">Acest pasaj din Isaia arată că Dumnezeu a ales pe Israel să fie slujitorul Său și El va fi glorificat prin ei.</w:t>
      </w:r>
    </w:p>
    <w:p/>
    <w:p>
      <w:r xmlns:w="http://schemas.openxmlformats.org/wordprocessingml/2006/main">
        <w:t xml:space="preserve">1. Apelul la slujire: Cum să trăiești o viață care Îl glorifice pe Dumnezeu</w:t>
      </w:r>
    </w:p>
    <w:p/>
    <w:p>
      <w:r xmlns:w="http://schemas.openxmlformats.org/wordprocessingml/2006/main">
        <w:t xml:space="preserve">2. Promisiunea lui Dumnezeu: Știind că El își va onora angajamentul față de noi</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Psalmul 115:1 – Nu nouă, Doamne, nu nouă, ci numelui Tău să fie slava, pentru dragostea și credincioșia Ta.</w:t>
      </w:r>
    </w:p>
    <w:p/>
    <w:p>
      <w:r xmlns:w="http://schemas.openxmlformats.org/wordprocessingml/2006/main">
        <w:t xml:space="preserve">Isaia 49:4 Atunci am zis: „Degeaba m-am trudit, degeaba mi-am cheltuit puterea; totuşi, judecata mea este la Domnul, şi lucrarea mea cu Dumnezeul meu.</w:t>
      </w:r>
    </w:p>
    <w:p/>
    <w:p>
      <w:r xmlns:w="http://schemas.openxmlformats.org/wordprocessingml/2006/main">
        <w:t xml:space="preserve">Vorbitorul își exprimă frustrarea față de modul în care munca și efortul lor au fost în zadar, dar are încredere că judecata lor este în mâinile lui Dumnezeu.</w:t>
      </w:r>
    </w:p>
    <w:p/>
    <w:p>
      <w:r xmlns:w="http://schemas.openxmlformats.org/wordprocessingml/2006/main">
        <w:t xml:space="preserve">1. Dumnezeu va răsplăti eforturile credincioase</w:t>
      </w:r>
    </w:p>
    <w:p/>
    <w:p>
      <w:r xmlns:w="http://schemas.openxmlformats.org/wordprocessingml/2006/main">
        <w:t xml:space="preserve">2. Valoarea încrederii în Dumnezeu</w:t>
      </w:r>
    </w:p>
    <w:p/>
    <w:p>
      <w:r xmlns:w="http://schemas.openxmlformats.org/wordprocessingml/2006/main">
        <w:t xml:space="preserve">1. Galateni 6:9 - Și să nu ne obosim să facem binele, căci la vremea potrivită vom secera, dacă nu vom leșina.</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Isaia 49:5 Și acum, zice Domnul, care m-a format din pântece, ca să fiu slujitorul Său, ca să-i aduc înapoi pe Iacov la el: „Deși Israel nu s-ar aduna, totuși voi fi glorios înaintea Domnului și Dumnezeul meu va fi. fii puterea mea.</w:t>
      </w:r>
    </w:p>
    <w:p/>
    <w:p>
      <w:r xmlns:w="http://schemas.openxmlformats.org/wordprocessingml/2006/main">
        <w:t xml:space="preserve">Dumnezeu l-a format pe Isaia din pântece pentru a fi slujitorul Său și a aduce pe Israel înapoi la El, chiar dacă Israelul nu este încă adunat. Dumnezeu va fi puterea lui Isaia și Isaia va fi glorios în ochii Domnului.</w:t>
      </w:r>
    </w:p>
    <w:p/>
    <w:p>
      <w:r xmlns:w="http://schemas.openxmlformats.org/wordprocessingml/2006/main">
        <w:t xml:space="preserve">1. Puterea lui Dumnezeu în slăbiciunea noastră – Isaia 49:5</w:t>
      </w:r>
    </w:p>
    <w:p/>
    <w:p>
      <w:r xmlns:w="http://schemas.openxmlformats.org/wordprocessingml/2006/main">
        <w:t xml:space="preserve">2. A deveni slujitorul lui Dumnezeu - Isaia 49:5</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28:7 - Domnul este puterea mea și scutul meu; în el se încrede inima mea și sunt ajutat; inima mea se bucură și cu cântecul meu îi mulțumesc.</w:t>
      </w:r>
    </w:p>
    <w:p/>
    <w:p>
      <w:r xmlns:w="http://schemas.openxmlformats.org/wordprocessingml/2006/main">
        <w:t xml:space="preserve">Isaia 49:6 Iar el a zis: „Este un lucru ușor să fii slujitorul Meu, ca să ridici semințiile lui Iacov și să readuci pe cei păstrați ai lui Israel; și eu te voi da ca lumină Neamurilor, ca să poți fii mântuirea mea până la capătul pământului.</w:t>
      </w:r>
    </w:p>
    <w:p/>
    <w:p>
      <w:r xmlns:w="http://schemas.openxmlformats.org/wordprocessingml/2006/main">
        <w:t xml:space="preserve">Dumnezeu îi spune lui Isaia că a fost ales să fie slujitorul lui Dumnezeu și să aducă mântuire tuturor oamenilor, atât israeliților, cât și neamurilor.</w:t>
      </w:r>
    </w:p>
    <w:p/>
    <w:p>
      <w:r xmlns:w="http://schemas.openxmlformats.org/wordprocessingml/2006/main">
        <w:t xml:space="preserve">1. Dumnezeu te-a ales: îmbrățișând chemarea lui Dumnezeu pentru viața ta</w:t>
      </w:r>
    </w:p>
    <w:p/>
    <w:p>
      <w:r xmlns:w="http://schemas.openxmlformats.org/wordprocessingml/2006/main">
        <w:t xml:space="preserve">2. Puterea mântuirii: Aducerea luminii într-o lume întunecată</w:t>
      </w:r>
    </w:p>
    <w:p/>
    <w:p>
      <w:r xmlns:w="http://schemas.openxmlformats.org/wordprocessingml/2006/main">
        <w:t xml:space="preserve">1. Isaia 49:6</w:t>
      </w:r>
    </w:p>
    <w:p/>
    <w:p>
      <w:r xmlns:w="http://schemas.openxmlformats.org/wordprocessingml/2006/main">
        <w:t xml:space="preserve">2. Romani 10:14 – Cum deci îl vor chema pe Cel în care n-au crezut? Și cum să creadă în Acela de care nu au auzit niciodată? Și cum să audă fără să predice cineva?</w:t>
      </w:r>
    </w:p>
    <w:p/>
    <w:p>
      <w:r xmlns:w="http://schemas.openxmlformats.org/wordprocessingml/2006/main">
        <w:t xml:space="preserve">Isaia 49:7 Așa vorbește Domnul, Răscumpărătorul lui Israel și Sfântul Său, celui pe care omul îl disprețuiește, celui pe care neamul îl detestă, unui slujitor al conducătorilor: Împărați vor vedea și se vor ridica, și prinții se vor închina, pentru că al DOMNULUI care este credincios și al Sfântului lui Israel, și te va alege pe tine.</w:t>
      </w:r>
    </w:p>
    <w:p/>
    <w:p>
      <w:r xmlns:w="http://schemas.openxmlformats.org/wordprocessingml/2006/main">
        <w:t xml:space="preserve">Dumnezeu, Răscumpărătorul lui Israel, va fi adorat de regi și prinți, în ciuda maltratării pe care le primește de la om.</w:t>
      </w:r>
    </w:p>
    <w:p/>
    <w:p>
      <w:r xmlns:w="http://schemas.openxmlformats.org/wordprocessingml/2006/main">
        <w:t xml:space="preserve">1. Iubirea necondiționată a lui Dumnezeu</w:t>
      </w:r>
    </w:p>
    <w:p/>
    <w:p>
      <w:r xmlns:w="http://schemas.openxmlformats.org/wordprocessingml/2006/main">
        <w:t xml:space="preserve">2. Răscumpărarea pe cei neiubiți</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Isaia 53:4-5 - Cu siguranță El a purtat durerile noastre și a purtat durerile noastre; totuși l-am socotit lovit, lovit de Dumnezeu și năpăstuit. Dar El a fost străpuns pentru fărădelegile noastre; a fost zdrobit pentru nelegiuirile noastre; asupra lui a fost pedeapsa care ne-a adus pacea și cu rănile lui suntem vindecați.</w:t>
      </w:r>
    </w:p>
    <w:p/>
    <w:p>
      <w:r xmlns:w="http://schemas.openxmlformats.org/wordprocessingml/2006/main">
        <w:t xml:space="preserve">Isaia 49:8 Așa vorbește Domnul: Te-am auzit într-o vreme bună, și într-o zi de mântuire te-am ajutat; a face să moștenească moștenirile pustii;</w:t>
      </w:r>
    </w:p>
    <w:p/>
    <w:p>
      <w:r xmlns:w="http://schemas.openxmlformats.org/wordprocessingml/2006/main">
        <w:t xml:space="preserve">Dumnezeu a auzit și a ajutat poporul într-un timp de nevoie și îi va păstra și va face din ei un legământ al poporului care va întemeia pământul și va moșteni moștenirile pustii.</w:t>
      </w:r>
    </w:p>
    <w:p/>
    <w:p>
      <w:r xmlns:w="http://schemas.openxmlformats.org/wordprocessingml/2006/main">
        <w:t xml:space="preserve">1. Ajutorul neîncetat al lui Dumnezeu în vremuri de nevoie</w:t>
      </w:r>
    </w:p>
    <w:p/>
    <w:p>
      <w:r xmlns:w="http://schemas.openxmlformats.org/wordprocessingml/2006/main">
        <w:t xml:space="preserve">2. Puterea legământului lui Dumnezeu</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37:25 – Tânăr am fost și acum sunt bătrân; dar n-am văzut pe cel drept părăsit, nici sămânța lui cerșind pâine.</w:t>
      </w:r>
    </w:p>
    <w:p/>
    <w:p>
      <w:r xmlns:w="http://schemas.openxmlformats.org/wordprocessingml/2006/main">
        <w:t xml:space="preserve">Isaiah 49:9 9 Ca să spui prizonierilor: „Ieșiți! celor ce sunt în întuneric: Arătaţi-vă. Ei vor păște pe căi și pășunile lor vor fi pe toate înălțimile.</w:t>
      </w:r>
    </w:p>
    <w:p/>
    <w:p>
      <w:r xmlns:w="http://schemas.openxmlformats.org/wordprocessingml/2006/main">
        <w:t xml:space="preserve">Dumnezeu cheamă ca cei care sunt în închisoare și întuneric să iasă și să fie hrăniți în căile Sale.</w:t>
      </w:r>
    </w:p>
    <w:p/>
    <w:p>
      <w:r xmlns:w="http://schemas.openxmlformats.org/wordprocessingml/2006/main">
        <w:t xml:space="preserve">1. „Lumină în întuneric: cum iubirea lui Dumnezeu poate depăși orice obstacol”</w:t>
      </w:r>
    </w:p>
    <w:p/>
    <w:p>
      <w:r xmlns:w="http://schemas.openxmlformats.org/wordprocessingml/2006/main">
        <w:t xml:space="preserve">2. „Pâinea vieții: Cum să găsiți hrană din Cuvântul lui Dumnezeu”</w:t>
      </w:r>
    </w:p>
    <w:p/>
    <w:p>
      <w:r xmlns:w="http://schemas.openxmlformats.org/wordprocessingml/2006/main">
        <w:t xml:space="preserve">1. Ioan 8:12 - Isus a spus: „Eu sunt lumina lumii. Cine Mă urmează pe Mine nu va umbla niciodată în întuneric, ci va avea lumina vieții”.</w:t>
      </w:r>
    </w:p>
    <w:p/>
    <w:p>
      <w:r xmlns:w="http://schemas.openxmlformats.org/wordprocessingml/2006/main">
        <w:t xml:space="preserve">2. Psalmul 23:2 - El mă face să mă culc pe pășuni verzi, mă duce pe lângă ape liniștite.</w:t>
      </w:r>
    </w:p>
    <w:p/>
    <w:p>
      <w:r xmlns:w="http://schemas.openxmlformats.org/wordprocessingml/2006/main">
        <w:t xml:space="preserve">Isaia 49:10 Nu vor fi foame, nici sete; nici căldura, nici soarele nu-i vor lovi, căci cel ce are milă de ei îi va călăuzi, până la izvoarele de apă îi va călăuzi.</w:t>
      </w:r>
    </w:p>
    <w:p/>
    <w:p>
      <w:r xmlns:w="http://schemas.openxmlformats.org/wordprocessingml/2006/main">
        <w:t xml:space="preserve">Dumnezeu asigură poporul Său și îi conduce spre siguranță.</w:t>
      </w:r>
    </w:p>
    <w:p/>
    <w:p>
      <w:r xmlns:w="http://schemas.openxmlformats.org/wordprocessingml/2006/main">
        <w:t xml:space="preserve">1. Domnul asigură: mila și protecția lui Dumnezeu</w:t>
      </w:r>
    </w:p>
    <w:p/>
    <w:p>
      <w:r xmlns:w="http://schemas.openxmlformats.org/wordprocessingml/2006/main">
        <w:t xml:space="preserve">2. Urmând călăuzirea Domnului: Îndrumarea și îndrumarea lui Dumnezeu</w:t>
      </w:r>
    </w:p>
    <w:p/>
    <w:p>
      <w:r xmlns:w="http://schemas.openxmlformats.org/wordprocessingml/2006/main">
        <w:t xml:space="preserve">1. Psalmul 23:2-3 – „El mă face să mă culc pe pășuni verzi, mă duce pe lângă ape liniștite, îmi dă sufletul”.</w:t>
      </w:r>
    </w:p>
    <w:p/>
    <w:p>
      <w:r xmlns:w="http://schemas.openxmlformats.org/wordprocessingml/2006/main">
        <w:t xml:space="preserve">2. Matei 6:25-34 - „De aceea vă spun: Nu vă îngrijorați de viața voastră, de ce veți mânca sau de a bea, sau de trupul vostru, cu ce vă veți îmbrăca. Nu este viața mai mult decât mâncarea și trupul mai mult decât haine?"</w:t>
      </w:r>
    </w:p>
    <w:p/>
    <w:p>
      <w:r xmlns:w="http://schemas.openxmlformats.org/wordprocessingml/2006/main">
        <w:t xml:space="preserve">Isaia 49:11 Voi face din toţi munţii Mei o cale, şi căile mele vor fi înălţate.</w:t>
      </w:r>
    </w:p>
    <w:p/>
    <w:p>
      <w:r xmlns:w="http://schemas.openxmlformats.org/wordprocessingml/2006/main">
        <w:t xml:space="preserve">Dumnezeu va face o cale pentru poporul Său și se va asigura că cărările lui sunt onorate.</w:t>
      </w:r>
    </w:p>
    <w:p/>
    <w:p>
      <w:r xmlns:w="http://schemas.openxmlformats.org/wordprocessingml/2006/main">
        <w:t xml:space="preserve">1. „Calea înălțată: Încrederea în calea lui Dumnezeu”</w:t>
      </w:r>
    </w:p>
    <w:p/>
    <w:p>
      <w:r xmlns:w="http://schemas.openxmlformats.org/wordprocessingml/2006/main">
        <w:t xml:space="preserve">2. „Înălțăm viețile noastre prin calea lui Dumnezeu”</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Isaia 40:3-5 - Un glas al unei chemări: În pustie pregătiți calea Domnului; fă drept în pustie o cale pentru Dumnezeul nostru. Fiecare vale va fi înălțată, orice munte și deal va fi coborât; pământul accidentat va deveni plan, locurile accidentate o câmpie. Și slava Domnului se va descoperi și toți oamenii o vor vedea împreună. Căci gura Domnului a vorbit.</w:t>
      </w:r>
    </w:p>
    <w:p/>
    <w:p>
      <w:r xmlns:w="http://schemas.openxmlformats.org/wordprocessingml/2006/main">
        <w:t xml:space="preserve">Isaia 49:12 Iată, acestea vor veni de departe; şi iată, acestea vor veni de la miazănoapte şi de la apus; şi aceştia din ţara Sinimului.</w:t>
      </w:r>
    </w:p>
    <w:p/>
    <w:p>
      <w:r xmlns:w="http://schemas.openxmlformats.org/wordprocessingml/2006/main">
        <w:t xml:space="preserve">Poporul lui Dumnezeu va fi adunat din toate cele patru direcții ale lumii.</w:t>
      </w:r>
    </w:p>
    <w:p/>
    <w:p>
      <w:r xmlns:w="http://schemas.openxmlformats.org/wordprocessingml/2006/main">
        <w:t xml:space="preserve">1. Planul Domnului pentru poporul Său: un miracol al restaurării</w:t>
      </w:r>
    </w:p>
    <w:p/>
    <w:p>
      <w:r xmlns:w="http://schemas.openxmlformats.org/wordprocessingml/2006/main">
        <w:t xml:space="preserve">2. Puterea și dragostea Domnului: o invitație pentru toate națiunile</w:t>
      </w:r>
    </w:p>
    <w:p/>
    <w:p>
      <w:r xmlns:w="http://schemas.openxmlformats.org/wordprocessingml/2006/main">
        <w:t xml:space="preserve">1. Fapte 2:17-21 – Revărsarea Duhului Sfânt asupra tuturor neamurilor</w:t>
      </w:r>
    </w:p>
    <w:p/>
    <w:p>
      <w:r xmlns:w="http://schemas.openxmlformats.org/wordprocessingml/2006/main">
        <w:t xml:space="preserve">2. Ieremia 16:14-15 - Adunarea poporului lui Dumnezeu din cele patru colțuri ale pământului</w:t>
      </w:r>
    </w:p>
    <w:p/>
    <w:p>
      <w:r xmlns:w="http://schemas.openxmlformats.org/wordprocessingml/2006/main">
        <w:t xml:space="preserve">Isaia 49:13 Cântaţi, ceruri! și bucură-te, pământe; și izbucniți în cântare, munți, căci DOMNUL și-a mângâiat poporul și va avea milă de nenorociții Săi.</w:t>
      </w:r>
    </w:p>
    <w:p/>
    <w:p>
      <w:r xmlns:w="http://schemas.openxmlformats.org/wordprocessingml/2006/main">
        <w:t xml:space="preserve">Domnul Își va mângâia poporul și va avea milă de cei necăjiți.</w:t>
      </w:r>
    </w:p>
    <w:p/>
    <w:p>
      <w:r xmlns:w="http://schemas.openxmlformats.org/wordprocessingml/2006/main">
        <w:t xml:space="preserve">1. Mila și mângâierea lui Dumnezeu: O binecuvântare pentru toți</w:t>
      </w:r>
    </w:p>
    <w:p/>
    <w:p>
      <w:r xmlns:w="http://schemas.openxmlformats.org/wordprocessingml/2006/main">
        <w:t xml:space="preserve">2. Aducerea confortului în vremuri de suferință</w:t>
      </w:r>
    </w:p>
    <w:p/>
    <w:p>
      <w:r xmlns:w="http://schemas.openxmlformats.org/wordprocessingml/2006/main">
        <w:t xml:space="preserve">1. Psalmul 147:3 – El vindecă pe cei cu inima zdrobită și le leagă rănile.</w:t>
      </w:r>
    </w:p>
    <w:p/>
    <w:p>
      <w:r xmlns:w="http://schemas.openxmlformats.org/wordprocessingml/2006/main">
        <w:t xml:space="preserve">2. Evrei 4:15-16 - Căci nu avem un mare preot care să nu se poată simți cu slăbiciunile noastre, ci avem pe unul care a fost ispitit în toate privințele, așa cum suntem și totuși, El nu a păcătuit. Să ne apropiem atunci cu încredere de tronul harului lui Dumnezeu, ca să primim milă și să găsim har care să ne ajute în timpul nostru de nevoie.</w:t>
      </w:r>
    </w:p>
    <w:p/>
    <w:p>
      <w:r xmlns:w="http://schemas.openxmlformats.org/wordprocessingml/2006/main">
        <w:t xml:space="preserve">Isaia 49:14 Dar Sionul a zis:,,Domnul m-a părăsit, şi Domnul meu m-a uitat.</w:t>
      </w:r>
    </w:p>
    <w:p/>
    <w:p>
      <w:r xmlns:w="http://schemas.openxmlformats.org/wordprocessingml/2006/main">
        <w:t xml:space="preserve">În ciuda faptului că se simte abandonat de Dumnezeu, Sionul rămâne credincios în încrederea că Dumnezeu nu îi va uita.</w:t>
      </w:r>
    </w:p>
    <w:p/>
    <w:p>
      <w:r xmlns:w="http://schemas.openxmlformats.org/wordprocessingml/2006/main">
        <w:t xml:space="preserve">1. Iubirea lui Dumnezeu este necondiționată și fără eșec</w:t>
      </w:r>
    </w:p>
    <w:p/>
    <w:p>
      <w:r xmlns:w="http://schemas.openxmlformats.org/wordprocessingml/2006/main">
        <w:t xml:space="preserve">2. Să nu-ți fie tulburată inima</w:t>
      </w:r>
    </w:p>
    <w:p/>
    <w:p>
      <w:r xmlns:w="http://schemas.openxmlformats.org/wordprocessingml/2006/main">
        <w:t xml:space="preserve">1. Plângerile 3:22-23 - „Dragostea bună a Domnului nu încetează; îndurările Lui nu se termină; sunt noi în fiecare dimineață; mare este credincioșia ta”.</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Isaia 49:15 Poate o femeie să uite copilul ei care alăptează, ca să nu aibă milă de fiul pântecelui ei? da, ei pot uita, dar eu nu te voi uita.</w:t>
      </w:r>
    </w:p>
    <w:p/>
    <w:p>
      <w:r xmlns:w="http://schemas.openxmlformats.org/wordprocessingml/2006/main">
        <w:t xml:space="preserve">Dumnezeu iubește și își aduce aminte de poporul Său, chiar și atunci când sunt uituci.</w:t>
      </w:r>
    </w:p>
    <w:p/>
    <w:p>
      <w:r xmlns:w="http://schemas.openxmlformats.org/wordprocessingml/2006/main">
        <w:t xml:space="preserve">1: Dumnezeu este Tatăl nostru veșnic, care își amintește mereu de noi</w:t>
      </w:r>
    </w:p>
    <w:p/>
    <w:p>
      <w:r xmlns:w="http://schemas.openxmlformats.org/wordprocessingml/2006/main">
        <w:t xml:space="preserve">2: Dragostea nesfârșită a lui Dumnezeu pentru poporul Său</w:t>
      </w:r>
    </w:p>
    <w:p/>
    <w:p>
      <w:r xmlns:w="http://schemas.openxmlformats.org/wordprocessingml/2006/main">
        <w:t xml:space="preserve">1: Ieremia 31:3 - Domnul mi s-a arătat din vechime, zicând: Da, te-am iubit cu o dragoste veșnică; de aceea te-am atras cu bunătate.</w:t>
      </w:r>
    </w:p>
    <w:p/>
    <w:p>
      <w:r xmlns:w="http://schemas.openxmlformats.org/wordprocessingml/2006/main">
        <w:t xml:space="preserve">2: Plângeri 3:21-23 - Îmi aduc aminte de aceasta, de aceea am nădejde. Din îndurările Domnului nu suntem mistuiți, pentru că îndurările Lui nu scad. Sunt noi în fiecare dimineață: mare este credincioșia Ta.</w:t>
      </w:r>
    </w:p>
    <w:p/>
    <w:p>
      <w:r xmlns:w="http://schemas.openxmlformats.org/wordprocessingml/2006/main">
        <w:t xml:space="preserve">Isaia 49:16 Iată, te-am săpat pe palmele mele; zidurile tale sunt mereu înaintea mea.</w:t>
      </w:r>
    </w:p>
    <w:p/>
    <w:p>
      <w:r xmlns:w="http://schemas.openxmlformats.org/wordprocessingml/2006/main">
        <w:t xml:space="preserve">Dumnezeu a gravat poporul Israel pe palmele mâinilor Sale și El are mereu grijă de ei și de zidurile lor.</w:t>
      </w:r>
    </w:p>
    <w:p/>
    <w:p>
      <w:r xmlns:w="http://schemas.openxmlformats.org/wordprocessingml/2006/main">
        <w:t xml:space="preserve">1. Grija iubitoare a lui Dumnezeu: reflectarea asupra siguranței din Isaia 49:16</w:t>
      </w:r>
    </w:p>
    <w:p/>
    <w:p>
      <w:r xmlns:w="http://schemas.openxmlformats.org/wordprocessingml/2006/main">
        <w:t xml:space="preserve">2. Credincioșia lui Dumnezeu: o explorare a iubirii de legământ din Isaia 49:16</w:t>
      </w:r>
    </w:p>
    <w:p/>
    <w:p>
      <w:r xmlns:w="http://schemas.openxmlformats.org/wordprocessingml/2006/main">
        <w:t xml:space="preserve">1. Deuteronom 7:8-9 - „Domnul și-a pus afecțiunea asupra ta și te-a ales, nu pentru că ai fi mai numeros decât alte popoare, pentru că ai fost cel mai mic dintre toate popoarele, ci pentru că Domnul te-a iubit și a păzit jurământul pe care l-a făcut strămoșilor tăi”.</w:t>
      </w:r>
    </w:p>
    <w:p/>
    <w:p>
      <w:r xmlns:w="http://schemas.openxmlformats.org/wordprocessingml/2006/main">
        <w:t xml:space="preserve">2. Ieremia 31:3 - „Domnul ni s-a arătat în trecut, zicând: Te-am iubit cu dragoste veșnică, te-am atras cu o bunătate nesfârșită.</w:t>
      </w:r>
    </w:p>
    <w:p/>
    <w:p>
      <w:r xmlns:w="http://schemas.openxmlformats.org/wordprocessingml/2006/main">
        <w:t xml:space="preserve">Isaia 49:17 Copiii tăi se vor grăbi; nimicitorii tăi și cei ce te-au pustiit vor ieși din tine.</w:t>
      </w:r>
    </w:p>
    <w:p/>
    <w:p>
      <w:r xmlns:w="http://schemas.openxmlformats.org/wordprocessingml/2006/main">
        <w:t xml:space="preserve">Poporul lui Dumnezeu va fi sănătos și dușmanii lor vor fi alungați.</w:t>
      </w:r>
    </w:p>
    <w:p/>
    <w:p>
      <w:r xmlns:w="http://schemas.openxmlformats.org/wordprocessingml/2006/main">
        <w:t xml:space="preserve">1. Lasă trecutul să plece: înaintând cu credință</w:t>
      </w:r>
    </w:p>
    <w:p/>
    <w:p>
      <w:r xmlns:w="http://schemas.openxmlformats.org/wordprocessingml/2006/main">
        <w:t xml:space="preserve">2. Depășirea adversității: Găsirea puterii în Dumnezeu</w:t>
      </w:r>
    </w:p>
    <w:p/>
    <w:p>
      <w:r xmlns:w="http://schemas.openxmlformats.org/wordprocessingml/2006/main">
        <w:t xml:space="preserve">1. Isaia 61:3-4 Să pună celor ce plâng în Sion să le dea frumusețe în locul cenusei, untdelemn al bucuriei pentru doliu, haină de laudă pentru duhul greutății; ca să poată fi numiți pomi ai dreptății, sădirea Domnului, pentru ca El să fie proslăvit.</w:t>
      </w:r>
    </w:p>
    <w:p/>
    <w:p>
      <w:r xmlns:w="http://schemas.openxmlformats.org/wordprocessingml/2006/main">
        <w:t xml:space="preserve">2. Romani 8:28-30 Și știm că toate lucrează împreună spre binele celor ce iubesc pe Dumnezeu, celor care sunt chemați după planul Lui. Căci pe cei pe care i-a cunoscut dinainte, i-a şi predestinat să fie asemănaţi cu chipul Fiului Său, ca să fie întâiul născut dintre mulţi fraţi. Mai mult, pe cei pe care i-a predestinat, i-a chemat și pe cei pe care i-a chemat, pe aceia i-a și neprihănit;</w:t>
      </w:r>
    </w:p>
    <w:p/>
    <w:p>
      <w:r xmlns:w="http://schemas.openxmlformats.org/wordprocessingml/2006/main">
        <w:t xml:space="preserve">Isaia 49:18 Ridică-ți ochii de jur împrejur și iată: toți aceștia se adună și vin la tine. Viu Eu, zice Domnul, că te vei îmbrăca cu toți, ca pe o podoabă, și le vei lega de tine, cum face o mireasă.</w:t>
      </w:r>
    </w:p>
    <w:p/>
    <w:p>
      <w:r xmlns:w="http://schemas.openxmlformats.org/wordprocessingml/2006/main">
        <w:t xml:space="preserve">Domnul promite că va îmbrăca poporul Său cu binecuvântări, așa cum o mireasă se împodobește cu ornamente.</w:t>
      </w:r>
    </w:p>
    <w:p/>
    <w:p>
      <w:r xmlns:w="http://schemas.openxmlformats.org/wordprocessingml/2006/main">
        <w:t xml:space="preserve">1. Făgăduințele Domnului de aprovizionare și abundență</w:t>
      </w:r>
    </w:p>
    <w:p/>
    <w:p>
      <w:r xmlns:w="http://schemas.openxmlformats.org/wordprocessingml/2006/main">
        <w:t xml:space="preserve">2. O imagine a frumuseții: poporul lui Dumnezeu îmbrăcat cu binecuvântări</w:t>
      </w:r>
    </w:p>
    <w:p/>
    <w:p>
      <w:r xmlns:w="http://schemas.openxmlformats.org/wordprocessingml/2006/main">
        <w:t xml:space="preserve">1. Proverbe 3:9-10 - Cinstește pe Domnul cu averea ta și cu primele roade din toate roadele tale; atunci hambarele tale se vor umple cu belșug și cuvele tale vor fi pline de vin.</w:t>
      </w:r>
    </w:p>
    <w:p/>
    <w:p>
      <w:r xmlns:w="http://schemas.openxmlformats.org/wordprocessingml/2006/main">
        <w:t xml:space="preserve">2. Psalmul 103:1-5 - Binecuvântează, suflete al meu, pe Domnul și tot ce este în mine, binecuvântează numele Lui cel sfânt! Binecuvântează, suflete al meu, pe Domnul, și nu uita toate binefacerile Lui, care îți iartă toată nelegiuirea, care îți vindecă toate bolile, care îți mântuiește viața din groapă, care te încununează cu dragoste și milă, care te satură cu bine. că tinereţea ta se reînnoieşte ca a vulturului.</w:t>
      </w:r>
    </w:p>
    <w:p/>
    <w:p>
      <w:r xmlns:w="http://schemas.openxmlformats.org/wordprocessingml/2006/main">
        <w:t xml:space="preserve">Isaia 49:19 Căci pustiul tău, locurile tale pustii și țara nimicirii tale vor fi chiar acum prea înguste din cauza locuitorilor, și cei ce te-au înghițit vor fi departe.</w:t>
      </w:r>
    </w:p>
    <w:p/>
    <w:p>
      <w:r xmlns:w="http://schemas.openxmlformats.org/wordprocessingml/2006/main">
        <w:t xml:space="preserve">Țara care a fost odată distrusă și sterilă va fi acum prea mică pentru a-și conține locuitorii, iar cei care l-au distrus vor fi departe.</w:t>
      </w:r>
    </w:p>
    <w:p/>
    <w:p>
      <w:r xmlns:w="http://schemas.openxmlformats.org/wordprocessingml/2006/main">
        <w:t xml:space="preserve">1. Răscumpărarea lui Dumnezeu: Transformarea distrugerii în abundență</w:t>
      </w:r>
    </w:p>
    <w:p/>
    <w:p>
      <w:r xmlns:w="http://schemas.openxmlformats.org/wordprocessingml/2006/main">
        <w:t xml:space="preserve">2. Speranța în mijlocul distrugerii</w:t>
      </w:r>
    </w:p>
    <w:p/>
    <w:p>
      <w:r xmlns:w="http://schemas.openxmlformats.org/wordprocessingml/2006/main">
        <w:t xml:space="preserve">1. Isaia 61:4 - „Ei vor zidi ruinele străvechi, vor ridica pustiirile dinainte, vor repara cetăţile ruinate, pustiirea multor generaţii”.</w:t>
      </w:r>
    </w:p>
    <w:p/>
    <w:p>
      <w:r xmlns:w="http://schemas.openxmlformats.org/wordprocessingml/2006/main">
        <w:t xml:space="preserve">2. Psalmul 126:1 – „Când Domnul a restabilit averea Sionului, noi am fost ca cei care visează”.</w:t>
      </w:r>
    </w:p>
    <w:p/>
    <w:p>
      <w:r xmlns:w="http://schemas.openxmlformats.org/wordprocessingml/2006/main">
        <w:t xml:space="preserve">Isaia 49:20 Copiii pe care îi vei avea, după ce l-ai pierdut pe celălalt, vor zice din nou în urechile tale: „Locul este prea strâmt pentru mine; dă-mi loc, ca să locuiesc!”</w:t>
      </w:r>
    </w:p>
    <w:p/>
    <w:p>
      <w:r xmlns:w="http://schemas.openxmlformats.org/wordprocessingml/2006/main">
        <w:t xml:space="preserve">Acest verset ne amintește că, chiar și după ce am pierdut ceva, mai putem fi binecuvântați cu ceva nou.</w:t>
      </w:r>
    </w:p>
    <w:p/>
    <w:p>
      <w:r xmlns:w="http://schemas.openxmlformats.org/wordprocessingml/2006/main">
        <w:t xml:space="preserve">1. Noi binecuvântări în mijlocul pierderii</w:t>
      </w:r>
    </w:p>
    <w:p/>
    <w:p>
      <w:r xmlns:w="http://schemas.openxmlformats.org/wordprocessingml/2006/main">
        <w:t xml:space="preserve">2. Îmbrățișează cu credință schimbările dificile</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1 Petru 5:7 - Aruncă asupra lui toate neliniștile tale, pentru că El are grijă de tine.</w:t>
      </w:r>
    </w:p>
    <w:p/>
    <w:p>
      <w:r xmlns:w="http://schemas.openxmlformats.org/wordprocessingml/2006/main">
        <w:t xml:space="preserve">Isaia 49:21 Atunci vei spune în inima ta: „Cine mi-a născut aceştia, căci mi-am pierdut copiii şi sunt pustiit, captiv şi plecat încoace? și cine le-a crescut pe acestea? Iată, am rămas singur; astia, unde fusesera?</w:t>
      </w:r>
    </w:p>
    <w:p/>
    <w:p>
      <w:r xmlns:w="http://schemas.openxmlformats.org/wordprocessingml/2006/main">
        <w:t xml:space="preserve">Dumnezeu le vorbește israeliților, întrebându-i cine și-a crescut copiii, de când erau pustii, captivi și rătăcitori.</w:t>
      </w:r>
    </w:p>
    <w:p/>
    <w:p>
      <w:r xmlns:w="http://schemas.openxmlformats.org/wordprocessingml/2006/main">
        <w:t xml:space="preserve">1. Puterea Providenței lui Dumnezeu: Cum asigură Dumnezeu pentru poporul Său</w:t>
      </w:r>
    </w:p>
    <w:p/>
    <w:p>
      <w:r xmlns:w="http://schemas.openxmlformats.org/wordprocessingml/2006/main">
        <w:t xml:space="preserve">2. Speranța în vremuri de suferință: Încrederea în asigurarea lui Dumnezeu</w:t>
      </w:r>
    </w:p>
    <w:p/>
    <w:p>
      <w:r xmlns:w="http://schemas.openxmlformats.org/wordprocessingml/2006/main">
        <w:t xml:space="preserve">1. Matei 19:26 - La Dumnezeu toate lucrurile sunt posibile</w:t>
      </w:r>
    </w:p>
    <w:p/>
    <w:p>
      <w:r xmlns:w="http://schemas.openxmlformats.org/wordprocessingml/2006/main">
        <w:t xml:space="preserve">2. Iov 42:2 - Știu că poți face toate lucrurile și că niciun gând nu ți se poate opri.</w:t>
      </w:r>
    </w:p>
    <w:p/>
    <w:p>
      <w:r xmlns:w="http://schemas.openxmlformats.org/wordprocessingml/2006/main">
        <w:t xml:space="preserve">Isaia 49:22 Așa vorbește Domnul Dumnezeu: „Iată, îmi voi ridica mâna către neamuri și îmi voi ridica steagul poporului; ei vor aduce pe fiii tăi în brațele lor și fiicele tale vor fi purtate pe umerii lor. .</w:t>
      </w:r>
    </w:p>
    <w:p/>
    <w:p>
      <w:r xmlns:w="http://schemas.openxmlformats.org/wordprocessingml/2006/main">
        <w:t xml:space="preserve">Dumnezeu promite să ridice mâna către neamuri și să-și pună steagul pentru oameni, astfel încât ei să-i poată aduce copii.</w:t>
      </w:r>
    </w:p>
    <w:p/>
    <w:p>
      <w:r xmlns:w="http://schemas.openxmlformats.org/wordprocessingml/2006/main">
        <w:t xml:space="preserve">1. Dragostea necondiționată a lui Dumnezeu pentru toți – Isaia 49:22</w:t>
      </w:r>
    </w:p>
    <w:p/>
    <w:p>
      <w:r xmlns:w="http://schemas.openxmlformats.org/wordprocessingml/2006/main">
        <w:t xml:space="preserve">2. Puterea de a crede – Isaia 49:22</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Romani 10:13 - Căci oricine va chema Numele Domnului va fi mântuit.</w:t>
      </w:r>
    </w:p>
    <w:p/>
    <w:p>
      <w:r xmlns:w="http://schemas.openxmlformats.org/wordprocessingml/2006/main">
        <w:t xml:space="preserve">Isaiah 49:23 23 Şi regii îţi vor alăpta, iar reginele lor, mamele tale care alăptează; şi vei şti că Eu sunt Domnul, căci nu se vor ruşina cei ce nădăjduiesc în Mine.</w:t>
      </w:r>
    </w:p>
    <w:p/>
    <w:p>
      <w:r xmlns:w="http://schemas.openxmlformats.org/wordprocessingml/2006/main">
        <w:t xml:space="preserve">Acest pasaj vorbește despre Domnia lui Dumnezeu și despre respectul pe care i se cuvine, chiar și din partea regilor și reginelor.</w:t>
      </w:r>
    </w:p>
    <w:p/>
    <w:p>
      <w:r xmlns:w="http://schemas.openxmlformats.org/wordprocessingml/2006/main">
        <w:t xml:space="preserve">1. Regii și reginele Pământului îi datorează cinstire Domnului</w:t>
      </w:r>
    </w:p>
    <w:p/>
    <w:p>
      <w:r xmlns:w="http://schemas.openxmlformats.org/wordprocessingml/2006/main">
        <w:t xml:space="preserve">2. Cum ne putem exprima reverența față de Domnul</w:t>
      </w:r>
    </w:p>
    <w:p/>
    <w:p>
      <w:r xmlns:w="http://schemas.openxmlformats.org/wordprocessingml/2006/main">
        <w:t xml:space="preserve">1. Psalmul 2:10-11 - „Acum, împărați, fiți înțelepți; fiți avertizat, stăpânitori ai pământului; slujiți Domnului cu frică și bucurați-vă cu cutremur. Sărutați pe Fiul, ca să nu se mânie și voi. pieri pe cale, căci mânia lui se aprinde repede. Ferice de toţi cei ce se adăpostesc în el."</w:t>
      </w:r>
    </w:p>
    <w:p/>
    <w:p>
      <w:r xmlns:w="http://schemas.openxmlformats.org/wordprocessingml/2006/main">
        <w:t xml:space="preserve">2. Romani 14:11 - „Căci este scris: „Viu Eu, zice Domnul, că orice genunchi se va pleca înaintea Mie și orice limbă se va mărturisi lui Dumnezeu.”</w:t>
      </w:r>
    </w:p>
    <w:p/>
    <w:p>
      <w:r xmlns:w="http://schemas.openxmlformats.org/wordprocessingml/2006/main">
        <w:t xml:space="preserve">Isaia 49:24 Oare prada va fi luată de la cei puternici, sau robia legiuită eliberată?</w:t>
      </w:r>
    </w:p>
    <w:p/>
    <w:p>
      <w:r xmlns:w="http://schemas.openxmlformats.org/wordprocessingml/2006/main">
        <w:t xml:space="preserve">Pasajul vorbește despre luarea posesiunilor celor puternici și despre eliberarea captivului legal.</w:t>
      </w:r>
    </w:p>
    <w:p/>
    <w:p>
      <w:r xmlns:w="http://schemas.openxmlformats.org/wordprocessingml/2006/main">
        <w:t xml:space="preserve">1. Dreptatea lui Dumnezeu: Împuternicirea celor slabi și asupriți</w:t>
      </w:r>
    </w:p>
    <w:p/>
    <w:p>
      <w:r xmlns:w="http://schemas.openxmlformats.org/wordprocessingml/2006/main">
        <w:t xml:space="preserve">2. Suveranitatea lui Dumnezeu: Eliberarea captivilor</w:t>
      </w:r>
    </w:p>
    <w:p/>
    <w:p>
      <w:r xmlns:w="http://schemas.openxmlformats.org/wordprocessingml/2006/main">
        <w:t xml:space="preserve">1. Exodul 3:7-9 - Și Domnul a zis: „Am văzut necazul poporului Meu, care este în Egipt, și le-am auzit strigătele din pricina slujitorilor lor; căci le cunosc durerile; Și m-am pogorât să-i eliberez din mâna egiptenilor și să-i scot din țara aceea într-o țară bună și mare, într-o țară în care curge lapte și miere; până la locul canaaniţilor, hetiţilor, amoriţilor, fereziţilor, heviţilor şi iebusiţilor.</w:t>
      </w:r>
    </w:p>
    <w:p/>
    <w:p>
      <w:r xmlns:w="http://schemas.openxmlformats.org/wordprocessingml/2006/main">
        <w:t xml:space="preserve">2. Luca 4:18-19 - Duhul Domnului este peste mine, pentru că m-a uns să propovăduiesc Evanghelia săracilor; M-a trimis să vindec pe cei cu inima zdrobită, să propovăduiesc robilor eliberarea și orbilor redarea văzilor, să-i eliberez pe cei răvășiți, să propovăduiesc anul binevoitor al Domnului.</w:t>
      </w:r>
    </w:p>
    <w:p/>
    <w:p>
      <w:r xmlns:w="http://schemas.openxmlformats.org/wordprocessingml/2006/main">
        <w:t xml:space="preserve">Isaia 49:25 Dar așa vorbește Domnul: „Până și robii celor puternici vor fi luați, și prada celui înfricoșător va fi scăpată;</w:t>
      </w:r>
    </w:p>
    <w:p/>
    <w:p>
      <w:r xmlns:w="http://schemas.openxmlformats.org/wordprocessingml/2006/main">
        <w:t xml:space="preserve">Dumnezeu promite că îi va lua pe cei care au fost luați captivi de oameni puternici și îi va salva pe copiii celor aflați în necazuri.</w:t>
      </w:r>
    </w:p>
    <w:p/>
    <w:p>
      <w:r xmlns:w="http://schemas.openxmlformats.org/wordprocessingml/2006/main">
        <w:t xml:space="preserve">1. Promisiunea lui Dumnezeu de a mântui - Isaia 49:25</w:t>
      </w:r>
    </w:p>
    <w:p/>
    <w:p>
      <w:r xmlns:w="http://schemas.openxmlformats.org/wordprocessingml/2006/main">
        <w:t xml:space="preserve">2. Puterea iubirii lui Dumnezeu – Isaia 49:25</w:t>
      </w:r>
    </w:p>
    <w:p/>
    <w:p>
      <w:r xmlns:w="http://schemas.openxmlformats.org/wordprocessingml/2006/main">
        <w:t xml:space="preserve">1. Exod 14:14 - „Domnul va lupta pentru tine; trebuie doar să fii liniştit”.</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Isaia 49:26 Îi voi hrăni cu trupul lor pe cei ce te asupresc; și se vor îmbăta cu sângele lor, ca cu vin dulce; și orice făptură va ști că Eu, DOMNUL, sunt Mântuitorul tău și Răscumpărătorul tău, Cel puternic al lui Iacov.</w:t>
      </w:r>
    </w:p>
    <w:p/>
    <w:p>
      <w:r xmlns:w="http://schemas.openxmlformats.org/wordprocessingml/2006/main">
        <w:t xml:space="preserve">Domnul promite că îi va hrăni pe cei care asupresc poporul Său cu trupul său și îi va îmbăta cu propriul lor sânge ca cu vin dulce, pentru ca orice făptură să cunoască că El este Mântuitorul și Răscumpărătorul lor, Puternicul lui Iacov.</w:t>
      </w:r>
    </w:p>
    <w:p/>
    <w:p>
      <w:r xmlns:w="http://schemas.openxmlformats.org/wordprocessingml/2006/main">
        <w:t xml:space="preserve">1. Binecuvântarea răscumpărătoare a Domnului pentru poporul Său</w:t>
      </w:r>
    </w:p>
    <w:p/>
    <w:p>
      <w:r xmlns:w="http://schemas.openxmlformats.org/wordprocessingml/2006/main">
        <w:t xml:space="preserve">2. Dreptatea Domnului împotriva asupritorilor</w:t>
      </w:r>
    </w:p>
    <w:p/>
    <w:p>
      <w:r xmlns:w="http://schemas.openxmlformats.org/wordprocessingml/2006/main">
        <w:t xml:space="preserve">1. Romani 3:23-24 - Căci toți au păcătuit și sunt lipsiți de slava lui Dumnezeu și sunt îndreptățiți fără plată prin harul Său, prin răscumpărarea care a venit prin Hristos Isus.</w:t>
      </w:r>
    </w:p>
    <w:p/>
    <w:p>
      <w:r xmlns:w="http://schemas.openxmlformats.org/wordprocessingml/2006/main">
        <w:t xml:space="preserve">2. Isaia 59:20 – Răscumpărătorul va veni în Sion, la cei din Iacov care se pocăiesc de păcatele lor, zice Domnul.</w:t>
      </w:r>
    </w:p>
    <w:p/>
    <w:p>
      <w:r xmlns:w="http://schemas.openxmlformats.org/wordprocessingml/2006/main">
        <w:t xml:space="preserve">Isaia capitolul 50 se concentrează pe ascultarea și suferința slujitorului Domnului, care este identificat atât ca Israel, cât și ca o prefigurare a lui Isus Hristos. Ea evidențiază încrederea slujitorului în Dumnezeu și asigurarea justificării Sale.</w:t>
      </w:r>
    </w:p>
    <w:p/>
    <w:p>
      <w:r xmlns:w="http://schemas.openxmlformats.org/wordprocessingml/2006/main">
        <w:t xml:space="preserve">Primul paragraf: Capitolul începe cu slujitorul Domnului vorbind, recunoscând puterea lui Dumnezeu de a elibera și autoritatea Lui de a disciplina. Slujitorul își declară ascultarea și disponibilitatea de a îndura suferința, având încredere în ajutorul lui Dumnezeu (Isaia 50:1-11).</w:t>
      </w:r>
    </w:p>
    <w:p/>
    <w:p>
      <w:r xmlns:w="http://schemas.openxmlformats.org/wordprocessingml/2006/main">
        <w:t xml:space="preserve">Al doilea paragraf: Capitolul subliniază contrastul dintre cei care se tem de Domnul și cei care umblă în întuneric. Îi încurajează pe cei care se încred în Domnul să se bazeze pe numele Său și să nu se descurajeze (Isaia 50:10-11).</w:t>
      </w:r>
    </w:p>
    <w:p/>
    <w:p>
      <w:r xmlns:w="http://schemas.openxmlformats.org/wordprocessingml/2006/main">
        <w:t xml:space="preserve">În concluzie,</w:t>
      </w:r>
    </w:p>
    <w:p>
      <w:r xmlns:w="http://schemas.openxmlformats.org/wordprocessingml/2006/main">
        <w:t xml:space="preserve">Isaia capitolul cincizeci dezvăluie</w:t>
      </w:r>
    </w:p>
    <w:p>
      <w:r xmlns:w="http://schemas.openxmlformats.org/wordprocessingml/2006/main">
        <w:t xml:space="preserve">ascultarea și suferința slujitorului,</w:t>
      </w:r>
    </w:p>
    <w:p>
      <w:r xmlns:w="http://schemas.openxmlformats.org/wordprocessingml/2006/main">
        <w:t xml:space="preserve">încurajare de a se încrede în Domnul.</w:t>
      </w:r>
    </w:p>
    <w:p/>
    <w:p>
      <w:r xmlns:w="http://schemas.openxmlformats.org/wordprocessingml/2006/main">
        <w:t xml:space="preserve">Recunoașterea de către slujitor a puterii lui Dumnezeu de a elibera și de a disciplina.</w:t>
      </w:r>
    </w:p>
    <w:p>
      <w:r xmlns:w="http://schemas.openxmlformats.org/wordprocessingml/2006/main">
        <w:t xml:space="preserve">Declarație de ascultare și disponibilitate de a îndura suferința.</w:t>
      </w:r>
    </w:p>
    <w:p>
      <w:r xmlns:w="http://schemas.openxmlformats.org/wordprocessingml/2006/main">
        <w:t xml:space="preserve">Contrast între cei care se tem de Domnul și cei aflați în întuneric.</w:t>
      </w:r>
    </w:p>
    <w:p>
      <w:r xmlns:w="http://schemas.openxmlformats.org/wordprocessingml/2006/main">
        <w:t xml:space="preserve">Încurajare de a avea încredere în Domnul și de a nu fi descurajat.</w:t>
      </w:r>
    </w:p>
    <w:p/>
    <w:p>
      <w:r xmlns:w="http://schemas.openxmlformats.org/wordprocessingml/2006/main">
        <w:t xml:space="preserve">Acest capitol se concentrează pe ascultarea și suferința slujitorului Domnului, care este identificat atât ca Israel, cât și ca o prefigurare a lui Isus Hristos. Slujitorul recunoaște puterea lui Dumnezeu de a elibera și autoritatea Sa de a disciplina, declarându-și ascultarea și disponibilitatea de a îndura suferința în timp ce se încrede în ajutorul lui Dumnezeu. Capitolul subliniază contrastul dintre cei care se tem de Domnul și cei care umblă în întuneric. Îi încurajează pe cei care se încred în Domnul să se bazeze pe numele Său și să nu se descurajeze. Capitolul evidențiază încrederea slujitorului în Dumnezeu, disponibilitatea lui de a îndura suferința și asigurarea justificării lui Dumnezeu. De asemenea, servește ca o încurajare pentru credincioși să aibă încredere în Domnul și să nu fie descurajați, știind că El este credincios și că va oferi ajutor în momentele dificile.</w:t>
      </w:r>
    </w:p>
    <w:p/>
    <w:p>
      <w:r xmlns:w="http://schemas.openxmlformats.org/wordprocessingml/2006/main">
        <w:t xml:space="preserve">Isaia 50:1 Aşa vorbeşte Domnul:,,Unde este actul de divorţ al mamei tale, pe care am dat-o? sau care dintre creditorii mei este căruia te-am vândut? Iată, pentru fărădelegile voastre v-ați vândut pe voi înșivă și pentru fărădelegile voastre a fost înlăturată mama voastră.</w:t>
      </w:r>
    </w:p>
    <w:p/>
    <w:p>
      <w:r xmlns:w="http://schemas.openxmlformats.org/wordprocessingml/2006/main">
        <w:t xml:space="preserve">Dumnezeu se întreabă de ce oamenii au fost îndepărtați de El, afirmând că fărădelegile lor i-au făcut să fie despărțiți de El.</w:t>
      </w:r>
    </w:p>
    <w:p/>
    <w:p>
      <w:r xmlns:w="http://schemas.openxmlformats.org/wordprocessingml/2006/main">
        <w:t xml:space="preserve">1. Nu te vinde scurt: A despre Isaia 50:1</w:t>
      </w:r>
    </w:p>
    <w:p/>
    <w:p>
      <w:r xmlns:w="http://schemas.openxmlformats.org/wordprocessingml/2006/main">
        <w:t xml:space="preserve">2. Costul fărădelegii: A despre Isaia 50:1</w:t>
      </w:r>
    </w:p>
    <w:p/>
    <w:p>
      <w:r xmlns:w="http://schemas.openxmlformats.org/wordprocessingml/2006/main">
        <w:t xml:space="preserve">1. Galateni 3:13 - Hristos ne-a izbăvit de blestemul Legii, fiind făcut blestem pentru noi, căci este scris: „Blestemat să fie oricine atârnă pe copac!</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Isaia 50:2 De ce, când am venit, nu era nimeni? când am sunat, nu a fost nimeni care să răspundă? Este mâna mea scurtată deloc, încât să nu poată răscumpăra? sau nu am putere să eliberez? iată, la mustrarea mea, usuc marea, fac râurile un pustiu; peștele lor miroase, pentru că nu este apă și moare de sete.</w:t>
      </w:r>
    </w:p>
    <w:p/>
    <w:p>
      <w:r xmlns:w="http://schemas.openxmlformats.org/wordprocessingml/2006/main">
        <w:t xml:space="preserve">Domnul se întreabă de ce nimeni nu răspunde chemării Lui și își afirmă puterea de a răscumpăra și de a elibera.</w:t>
      </w:r>
    </w:p>
    <w:p/>
    <w:p>
      <w:r xmlns:w="http://schemas.openxmlformats.org/wordprocessingml/2006/main">
        <w:t xml:space="preserve">1. Domnul ne cheamă - Ascultăm?</w:t>
      </w:r>
    </w:p>
    <w:p/>
    <w:p>
      <w:r xmlns:w="http://schemas.openxmlformats.org/wordprocessingml/2006/main">
        <w:t xml:space="preserve">2. Puterea Domnului de a răscumpăra și de a elibera</w:t>
      </w:r>
    </w:p>
    <w:p/>
    <w:p>
      <w:r xmlns:w="http://schemas.openxmlformats.org/wordprocessingml/2006/main">
        <w:t xml:space="preserve">1. Isaia 40:29 - El dă putere celor slăbit; și celor care nu au putere, le sporește puterea.</w:t>
      </w:r>
    </w:p>
    <w:p/>
    <w:p>
      <w:r xmlns:w="http://schemas.openxmlformats.org/wordprocessingml/2006/main">
        <w:t xml:space="preserve">2. Psalmul 145:18-19 - Domnul este aproape de toți cei ce îl cheamă, de toți cei care îl cheamă în adevăr. El va împlini dorința celor care se tem de El; şi el le va auzi strigătul şi îi va mântui.</w:t>
      </w:r>
    </w:p>
    <w:p/>
    <w:p>
      <w:r xmlns:w="http://schemas.openxmlformats.org/wordprocessingml/2006/main">
        <w:t xml:space="preserve">Isaia 50:3 Îmbrăc cerurile cu întuneric, şi pun un sac învelitoarea lor.</w:t>
      </w:r>
    </w:p>
    <w:p/>
    <w:p>
      <w:r xmlns:w="http://schemas.openxmlformats.org/wordprocessingml/2006/main">
        <w:t xml:space="preserve">Dumnezeu este cel care poate întuneca cerurile și le poate acoperi în sac.</w:t>
      </w:r>
    </w:p>
    <w:p/>
    <w:p>
      <w:r xmlns:w="http://schemas.openxmlformats.org/wordprocessingml/2006/main">
        <w:t xml:space="preserve">1. Puterea lui Dumnezeu: Înțelegerea suveranității Celui Atotputernic</w:t>
      </w:r>
    </w:p>
    <w:p/>
    <w:p>
      <w:r xmlns:w="http://schemas.openxmlformats.org/wordprocessingml/2006/main">
        <w:t xml:space="preserve">2. Puterea credinței: Cum să vă îmbrăcați cu armura lui Dumnezeu</w:t>
      </w:r>
    </w:p>
    <w:p/>
    <w:p>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p>
      <w:r xmlns:w="http://schemas.openxmlformats.org/wordprocessingml/2006/main">
        <w:t xml:space="preserve">2. Efeseni 6:10-17 – În sfârşit, întăriţi-vă în Domnul şi în puterea puterii Lui. Îmbrăcați-vă cu toată armura lui Dumnezeu, ca să puteți sta împotriva planurilor diavolului. Căci nu ne luptăm împotriva cărnii și sângelui, ci împotriva conducătorilor, împotriva autorităților, împotriva puterilor cosmice asupra acestui întuneric prezent, împotriva forțelor spirituale ale răului din locurile cerești. Luați de aceea toată armura lui Dumnezeu, ca să puteți rezista în ziua rea și, după ce ați făcut totul, să rămâneți tari. Stați așadar, ținându-vă cureaua adevărului și îmbrăcați-vă cu pieptarul dreptății și, ca încălțăminte pentru picioarele voastre, îmbrăcați-vă cu bunăvoința dată de Evanghelia păcii. În toate împrejurările ia scutul credinței, cu care poți stinge toate săgețile în flăcări ale celui rău; și luați coiful mântuirii și sabia Duhului, care este Cuvântul lui Dumnezeu.</w:t>
      </w:r>
    </w:p>
    <w:p/>
    <w:p>
      <w:r xmlns:w="http://schemas.openxmlformats.org/wordprocessingml/2006/main">
        <w:t xml:space="preserve">Isaia 50:4 Domnul Dumnezeu mi-a dat limba celor învăţaţi, ca să ştiu cum să spun un cuvânt la vremea celui obosit;</w:t>
      </w:r>
    </w:p>
    <w:p/>
    <w:p>
      <w:r xmlns:w="http://schemas.openxmlformats.org/wordprocessingml/2006/main">
        <w:t xml:space="preserve">Domnul i-a dat lui Isaia capacitatea de a rosti cuvinte de încurajare celor obosiți și a trezit urechea lui Isaia să-i asculte pe cei înțelepți.</w:t>
      </w:r>
    </w:p>
    <w:p/>
    <w:p>
      <w:r xmlns:w="http://schemas.openxmlformats.org/wordprocessingml/2006/main">
        <w:t xml:space="preserve">1. Lăsând pe Dumnezeu să vorbească prin tine: îmbrățișând puterea încurajării</w:t>
      </w:r>
    </w:p>
    <w:p/>
    <w:p>
      <w:r xmlns:w="http://schemas.openxmlformats.org/wordprocessingml/2006/main">
        <w:t xml:space="preserve">2. Trezirea la chemarea lui Dumnezeu: Ascultarea celor înțelepți</w:t>
      </w:r>
    </w:p>
    <w:p/>
    <w:p>
      <w:r xmlns:w="http://schemas.openxmlformats.org/wordprocessingml/2006/main">
        <w:t xml:space="preserve">1. Efeseni 4:29 – Să nu iasă din gura voastră nicio vorbă stricăcioasă, ci numai cea bună pentru zidirea, potrivit prilejului, ca să dea har celor ce aud.</w:t>
      </w:r>
    </w:p>
    <w:p/>
    <w:p>
      <w:r xmlns:w="http://schemas.openxmlformats.org/wordprocessingml/2006/main">
        <w:t xml:space="preserve">2. Proverbele 1:5 - Înțelepții să audă și să crească în învățătură, iar cel înțelegător să obțină călăuzire.</w:t>
      </w:r>
    </w:p>
    <w:p/>
    <w:p>
      <w:r xmlns:w="http://schemas.openxmlformats.org/wordprocessingml/2006/main">
        <w:t xml:space="preserve">Isaia 50:5 Domnul Dumnezeu mi-a deschis urechea, şi nu am fost răzvrătit, nici nu m-am întors.</w:t>
      </w:r>
    </w:p>
    <w:p/>
    <w:p>
      <w:r xmlns:w="http://schemas.openxmlformats.org/wordprocessingml/2006/main">
        <w:t xml:space="preserve">Dumnezeu a deschis urechile vorbitorului și le-a dat posibilitatea să audă și să asculte poruncile Lui.</w:t>
      </w:r>
    </w:p>
    <w:p/>
    <w:p>
      <w:r xmlns:w="http://schemas.openxmlformats.org/wordprocessingml/2006/main">
        <w:t xml:space="preserve">1. Puterea ascultării: Cum să ascultați și să urmați Cuvântul lui Dumnezeu</w:t>
      </w:r>
    </w:p>
    <w:p/>
    <w:p>
      <w:r xmlns:w="http://schemas.openxmlformats.org/wordprocessingml/2006/main">
        <w:t xml:space="preserve">2. Forța de urmat: creșterea în credință și rezistența ispitei</w:t>
      </w:r>
    </w:p>
    <w:p/>
    <w:p>
      <w:r xmlns:w="http://schemas.openxmlformats.org/wordprocessingml/2006/main">
        <w:t xml:space="preserve">1. Iacov 1:22 - „Dar fiţi împlinitori ai Cuvântului, şi nu numai ascultători, amăgindu-vă pe voi înşivă”.</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Isaia 50:6 Mi-am dat spatele celor ce loveau, şi obrajii celor ce smulgeau părul; nu mi-am ascuns faţa de ruşine şi scuipat.</w:t>
      </w:r>
    </w:p>
    <w:p/>
    <w:p>
      <w:r xmlns:w="http://schemas.openxmlformats.org/wordprocessingml/2006/main">
        <w:t xml:space="preserve">Dumnezeu S-a smerit până la punctul de a îndura durerea fizică și umilirea.</w:t>
      </w:r>
    </w:p>
    <w:p/>
    <w:p>
      <w:r xmlns:w="http://schemas.openxmlformats.org/wordprocessingml/2006/main">
        <w:t xml:space="preserve">1. Exemplul de smerenie al lui Hristos</w:t>
      </w:r>
    </w:p>
    <w:p/>
    <w:p>
      <w:r xmlns:w="http://schemas.openxmlformats.org/wordprocessingml/2006/main">
        <w:t xml:space="preserve">2. Puterea rezistenței în suferință</w:t>
      </w:r>
    </w:p>
    <w:p/>
    <w:p>
      <w:r xmlns:w="http://schemas.openxmlformats.org/wordprocessingml/2006/main">
        <w:t xml:space="preserve">1. Filipeni 2:8 - Și, găsit în chip omenesc, s-a smerit devenind ascultător până la moarte, chiar moarte pe cruce.</w:t>
      </w:r>
    </w:p>
    <w:p/>
    <w:p>
      <w:r xmlns:w="http://schemas.openxmlformats.org/wordprocessingml/2006/main">
        <w:t xml:space="preserve">2. 1 Petru 2:19-21 - Căci este lăudabil dacă cineva suportă durerea suferinței nedreapte pentru că este conștient de Dumnezeu. Dar cum este meritul tău dacă primești bătaie pentru că ai greșit și o înduri? Dar dacă suferi pentru că faci bine și îl înduri, acest lucru este lăudabil înaintea lui Dumnezeu. Căci la aceasta ați fost chemați, pentru că și Hristos a suferit pentru voi, lăsându-vă pildă, ca să mergeți pe urmele Lui.</w:t>
      </w:r>
    </w:p>
    <w:p/>
    <w:p>
      <w:r xmlns:w="http://schemas.openxmlformats.org/wordprocessingml/2006/main">
        <w:t xml:space="preserve">Isaia 50:7 Căci Domnul Dumnezeu mă va ajuta; de aceea nu voi fi încurcat; de aceea mi-am aşezat faţa ca un cremene şi ştiu că nu mă voi ruşina.</w:t>
      </w:r>
    </w:p>
    <w:p/>
    <w:p>
      <w:r xmlns:w="http://schemas.openxmlformats.org/wordprocessingml/2006/main">
        <w:t xml:space="preserve">Isaia este hotărât să rămână statornic în credința sa, știind că Dumnezeu va fi cu el și îl va ajuta.</w:t>
      </w:r>
    </w:p>
    <w:p/>
    <w:p>
      <w:r xmlns:w="http://schemas.openxmlformats.org/wordprocessingml/2006/main">
        <w:t xml:space="preserve">1. Fii neclintit în credință: Încrederea în ajutorul lui Dumnezeu</w:t>
      </w:r>
    </w:p>
    <w:p/>
    <w:p>
      <w:r xmlns:w="http://schemas.openxmlformats.org/wordprocessingml/2006/main">
        <w:t xml:space="preserve">2. Înfruntă provocările cu forță: să știi că Dumnezeu este cu tine</w:t>
      </w:r>
    </w:p>
    <w:p/>
    <w:p>
      <w:r xmlns:w="http://schemas.openxmlformats.org/wordprocessingml/2006/main">
        <w:t xml:space="preserve">1. Iacov 1:12 - Ferice de omul care rămâne statornic la încercare, căci, după ce va trece la încercare, va primi cununa vieții, pe care Dumnezeu a făgăduit-o celor ce-l iubesc.</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Isaia 50:8 Aproape este Cel ce Mă îndreptăţeşte; cine se va certa cu mine? să stăm împreună: cine este potrivnicul meu? lasa-l sa se apropie de mine.</w:t>
      </w:r>
    </w:p>
    <w:p/>
    <w:p>
      <w:r xmlns:w="http://schemas.openxmlformats.org/wordprocessingml/2006/main">
        <w:t xml:space="preserve">Dumnezeu este aproape și dorește să ne îndreptățească; El va fi alături de noi când vom fi provocați.</w:t>
      </w:r>
    </w:p>
    <w:p/>
    <w:p>
      <w:r xmlns:w="http://schemas.openxmlformats.org/wordprocessingml/2006/main">
        <w:t xml:space="preserve">1. Dumnezeu este îndreptățitorul nostru - Isaia 50:8</w:t>
      </w:r>
    </w:p>
    <w:p/>
    <w:p>
      <w:r xmlns:w="http://schemas.openxmlformats.org/wordprocessingml/2006/main">
        <w:t xml:space="preserve">2. Rămâi ferm în credință – Isaia 50:8</w:t>
      </w:r>
    </w:p>
    <w:p/>
    <w:p>
      <w:r xmlns:w="http://schemas.openxmlformats.org/wordprocessingml/2006/main">
        <w:t xml:space="preserve">1. Filipeni 1:6 - Fiind încrezători în aceasta, că Cel ce a început o lucrare bună în voi, o va duce până la capăt până în ziua lui Hristos Isus.</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Isaia 50:9 Iată, Domnul Dumnezeu mă va ajuta; cine este cel care mă va osândi? iată, toţi vor îmbătrâni ca o haină; molia le va mânca.</w:t>
      </w:r>
    </w:p>
    <w:p/>
    <w:p>
      <w:r xmlns:w="http://schemas.openxmlformats.org/wordprocessingml/2006/main">
        <w:t xml:space="preserve">Domnul Dumnezeu ne va ajuta și nimeni nu poate rezista la judecată împotriva noastră, pentru că toate lucrurile lumești vor dispărea ca o haină.</w:t>
      </w:r>
    </w:p>
    <w:p/>
    <w:p>
      <w:r xmlns:w="http://schemas.openxmlformats.org/wordprocessingml/2006/main">
        <w:t xml:space="preserve">1. Domnul este ajutorul nostru: ne bazăm pe Dumnezeu în luptele vieții</w:t>
      </w:r>
    </w:p>
    <w:p/>
    <w:p>
      <w:r xmlns:w="http://schemas.openxmlformats.org/wordprocessingml/2006/main">
        <w:t xml:space="preserve">2. Ce este permanent?: Natura durabilă a promisiunilor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Isaia 50:10 Cine este dintre voi care se teme de Domnul, care ascultă de glasul robului Său, care umblă în întuneric și nu are lumină? să se încreadă în numele Domnului și să rămână în Dumnezeul său.</w:t>
      </w:r>
    </w:p>
    <w:p/>
    <w:p>
      <w:r xmlns:w="http://schemas.openxmlformats.org/wordprocessingml/2006/main">
        <w:t xml:space="preserve">Cei care se tem de Domnul și ascultă de poruncile Lui, chiar și în vremuri de întuneric, ar trebui să-și pună încrederea în Domnul și să se bazeze pe El.</w:t>
      </w:r>
    </w:p>
    <w:p/>
    <w:p>
      <w:r xmlns:w="http://schemas.openxmlformats.org/wordprocessingml/2006/main">
        <w:t xml:space="preserve">1. Domnul este suficient: Cum să te încrezi în Domnul în vremuri de incertitudine</w:t>
      </w:r>
    </w:p>
    <w:p/>
    <w:p>
      <w:r xmlns:w="http://schemas.openxmlformats.org/wordprocessingml/2006/main">
        <w:t xml:space="preserve">2. Lumină în întuneric: Să te bazezi pe Dumnezeu în vremuri dificile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37:3-4 - „Încrede-te în Domnul și fă binele; locuiește în țară și împrietenește-te cu credincioșia. Bucură-te în Domnul și El îți va da dorințele inimii tale”.</w:t>
      </w:r>
    </w:p>
    <w:p/>
    <w:p>
      <w:r xmlns:w="http://schemas.openxmlformats.org/wordprocessingml/2006/main">
        <w:t xml:space="preserve">Isaia 50:11 Iată, toţi cei care aprindeţi focul, care vă înconjuraţi cu scântei; umblaţi în lumina focului vostru şi în scânteile pe care le-aţi aprins. Aceasta veți avea din mâna mea; vă veţi culca într-o întristare.</w:t>
      </w:r>
    </w:p>
    <w:p/>
    <w:p>
      <w:r xmlns:w="http://schemas.openxmlformats.org/wordprocessingml/2006/main">
        <w:t xml:space="preserve">Dumnezeu îi avertizează pe cei care aprind un foc și se înconjoară cu scântei, că ei vor suferi întristare ca urmare.</w:t>
      </w:r>
    </w:p>
    <w:p/>
    <w:p>
      <w:r xmlns:w="http://schemas.openxmlformats.org/wordprocessingml/2006/main">
        <w:t xml:space="preserve">1. „Pericolul de a te juca cu focul”</w:t>
      </w:r>
    </w:p>
    <w:p/>
    <w:p>
      <w:r xmlns:w="http://schemas.openxmlformats.org/wordprocessingml/2006/main">
        <w:t xml:space="preserve">2. „Consecințele neascultării”</w:t>
      </w:r>
    </w:p>
    <w:p/>
    <w:p>
      <w:r xmlns:w="http://schemas.openxmlformats.org/wordprocessingml/2006/main">
        <w:t xml:space="preserve">1. Proverbele 14:12 - Există o cale care i se pare dreaptă omului, dar sfârșitul ei sunt căile morții.</w:t>
      </w:r>
    </w:p>
    <w:p/>
    <w:p>
      <w:r xmlns:w="http://schemas.openxmlformats.org/wordprocessingml/2006/main">
        <w:t xml:space="preserve">2. Iacov 1:14-15 - Dar fiecare om este ispitit, când este atras de propria sa poftă și ademenit. Atunci când pofta a zămislit, ea naște păcatul; iar păcatul, când este împlinit, aduce moartea.</w:t>
      </w:r>
    </w:p>
    <w:p/>
    <w:p>
      <w:r xmlns:w="http://schemas.openxmlformats.org/wordprocessingml/2006/main">
        <w:t xml:space="preserve">Isaia capitolul 51 încurajează poporul Israel să se încreadă în Domnul și să găsească mângâiere în promisiunile Lui. Ea subliniază credincioșia lui Dumnezeu, puterea Lui de a elibera și restaurarea poporului Său.</w:t>
      </w:r>
    </w:p>
    <w:p/>
    <w:p>
      <w:r xmlns:w="http://schemas.openxmlformats.org/wordprocessingml/2006/main">
        <w:t xml:space="preserve">Primul paragraf: Capitolul începe cu o chemare de a privi la Avraam și Sara ca exemple ale credincioșiei lui Dumnezeu. Îi încurajează pe oameni să caute neprihănirea și mântuirea, deoarece legea și dreptatea lui Dumnezeu vor birui (Isaia 51:1-8).</w:t>
      </w:r>
    </w:p>
    <w:p/>
    <w:p>
      <w:r xmlns:w="http://schemas.openxmlformats.org/wordprocessingml/2006/main">
        <w:t xml:space="preserve">Al doilea paragraf: Capitolul îi asigură pe poporul lui Israel că Dumnezeu îl va mângâia și îl va răscumpăra. Ea evidențiază puterea Lui de a elibera și credincioșia Sa față de promisiunile Legământului Său. Îi încurajează pe oameni să se încreadă în El și să nu se teamă de ocara omului (Isaia 51:9-16).</w:t>
      </w:r>
    </w:p>
    <w:p/>
    <w:p>
      <w:r xmlns:w="http://schemas.openxmlformats.org/wordprocessingml/2006/main">
        <w:t xml:space="preserve">Al treilea paragraf: Capitolul se încheie cu o chemare de a te trezi și de a te ridica, deoarece mântuirea și neprihănirea lui Dumnezeu sunt aproape. Îi încurajează pe oameni să-și amintească de Domnul și să nu fie consternați, deoarece El va aduce eliberare și restaurare (Isaia 51:17-23).</w:t>
      </w:r>
    </w:p>
    <w:p/>
    <w:p>
      <w:r xmlns:w="http://schemas.openxmlformats.org/wordprocessingml/2006/main">
        <w:t xml:space="preserve">În concluzie,</w:t>
      </w:r>
    </w:p>
    <w:p>
      <w:r xmlns:w="http://schemas.openxmlformats.org/wordprocessingml/2006/main">
        <w:t xml:space="preserve">Isaia capitolul cincizeci și unu dezvăluie</w:t>
      </w:r>
    </w:p>
    <w:p>
      <w:r xmlns:w="http://schemas.openxmlformats.org/wordprocessingml/2006/main">
        <w:t xml:space="preserve">încurajare de a se încrede în Domnul,</w:t>
      </w:r>
    </w:p>
    <w:p>
      <w:r xmlns:w="http://schemas.openxmlformats.org/wordprocessingml/2006/main">
        <w:t xml:space="preserve">asigurarea confortului și a răscumpărării.</w:t>
      </w:r>
    </w:p>
    <w:p/>
    <w:p>
      <w:r xmlns:w="http://schemas.openxmlformats.org/wordprocessingml/2006/main">
        <w:t xml:space="preserve">Chemați să căutați dreptatea și mântuirea, să aveți încredere în dreptatea lui Dumnezeu.</w:t>
      </w:r>
    </w:p>
    <w:p>
      <w:r xmlns:w="http://schemas.openxmlformats.org/wordprocessingml/2006/main">
        <w:t xml:space="preserve">Asigurarea puterii lui Dumnezeu de a emite și credincioșie față de promisiunile Sale.</w:t>
      </w:r>
    </w:p>
    <w:p>
      <w:r xmlns:w="http://schemas.openxmlformats.org/wordprocessingml/2006/main">
        <w:t xml:space="preserve">Încurajare pentru a te trezi, a-ți aminti de Domnul și a găsi mângâiere în mântuirea Lui.</w:t>
      </w:r>
    </w:p>
    <w:p/>
    <w:p>
      <w:r xmlns:w="http://schemas.openxmlformats.org/wordprocessingml/2006/main">
        <w:t xml:space="preserve">Acest capitol încurajează poporul Israel să se încreadă în Domnul și să găsească mângâiere în promisiunile Lui. Îi cheamă să privească la Avraam și Sara ca exemple ale credincioșiei lui Dumnezeu și îi încurajează să caute neprihănirea și mântuirea. Capitolul îi asigură pe oameni că Dumnezeu îi va mângâia și îi va răscumpăra, evidențiind puterea Sa de a elibera și credincioșia Sa față de promisiunile legământului Său. Îi încurajează să aibă încredere în El și să nu se teamă de ocara omului. Capitolul se încheie cu o chemare de a te trezi și de a te trezi, amintindu-le oamenilor că mântuirea și neprihănirea lui Dumnezeu sunt aproape. Îi încurajează să-și amintească de Domnul și să nu fie consternați, deoarece El va aduce eliberare și restaurare. Capitolul subliniază importanța încrederii în Domnul, credincioșia Lui și asigurarea mângâierii și mântuirii pe care El o oferă.</w:t>
      </w:r>
    </w:p>
    <w:p/>
    <w:p>
      <w:r xmlns:w="http://schemas.openxmlformats.org/wordprocessingml/2006/main">
        <w:t xml:space="preserve">Isaiah 51:1 Ascultaţi-mă, voi, care urmăriţi dreptatea, voi care căutaţi pe Domnul: priviţi la stânca din care sunteţi săpaţi şi la groapa gropii din care aţi fost săpaţi.</w:t>
      </w:r>
    </w:p>
    <w:p/>
    <w:p>
      <w:r xmlns:w="http://schemas.openxmlformats.org/wordprocessingml/2006/main">
        <w:t xml:space="preserve">Acest pasaj îi cheamă pe cei care caută neprihănirea să se uite la originile lor și la Domnul.</w:t>
      </w:r>
    </w:p>
    <w:p/>
    <w:p>
      <w:r xmlns:w="http://schemas.openxmlformats.org/wordprocessingml/2006/main">
        <w:t xml:space="preserve">1: „Din stâncă și groapă: originea noastră în Dumnezeu”</w:t>
      </w:r>
    </w:p>
    <w:p/>
    <w:p>
      <w:r xmlns:w="http://schemas.openxmlformats.org/wordprocessingml/2006/main">
        <w:t xml:space="preserve">2: „Căutarea dreptății: chemarea de a ne aminti rădăcinile noastre”</w:t>
      </w:r>
    </w:p>
    <w:p/>
    <w:p>
      <w:r xmlns:w="http://schemas.openxmlformats.org/wordprocessingml/2006/main">
        <w:t xml:space="preserve">1: Deuteronom 32:3-4 - „Pentru că voi vesti Numele Domnului; dați măreție Dumnezeului nostru. El este Stânca, lucrarea Lui este desăvârșită; căci toate căile Lui sunt dreptate: un Dumnezeu al adevărului și fără drept nelegiuirea, drept și drept este el.”</w:t>
      </w:r>
    </w:p>
    <w:p/>
    <w:p>
      <w:r xmlns:w="http://schemas.openxmlformats.org/wordprocessingml/2006/main">
        <w:t xml:space="preserve">2: Psalmul 40:2 - „El m-a scos și pe mine dintr-o groapă îngrozitoare, din lutul noroi, și mi-a pus picioarele pe stâncă și mi-a întărit mersul.”</w:t>
      </w:r>
    </w:p>
    <w:p/>
    <w:p>
      <w:r xmlns:w="http://schemas.openxmlformats.org/wordprocessingml/2006/main">
        <w:t xml:space="preserve">Isaia 51:2 Priveşte la Avraam, tatăl tău, şi la Sara, care te-a născut, căci L-am chemat singur, l-am binecuvântat şi l-am înmulţit.</w:t>
      </w:r>
    </w:p>
    <w:p/>
    <w:p>
      <w:r xmlns:w="http://schemas.openxmlformats.org/wordprocessingml/2006/main">
        <w:t xml:space="preserve">Privește la Avraam și Sara ca exemple de credință și încredere în Dumnezeu.</w:t>
      </w:r>
    </w:p>
    <w:p/>
    <w:p>
      <w:r xmlns:w="http://schemas.openxmlformats.org/wordprocessingml/2006/main">
        <w:t xml:space="preserve">1. Puterea de a urma chemarea lui Dumnezeu</w:t>
      </w:r>
    </w:p>
    <w:p/>
    <w:p>
      <w:r xmlns:w="http://schemas.openxmlformats.org/wordprocessingml/2006/main">
        <w:t xml:space="preserve">2. Făgăduințele lui Dumnezeu pentru cei care se încred în El</w:t>
      </w:r>
    </w:p>
    <w:p/>
    <w:p>
      <w:r xmlns:w="http://schemas.openxmlformats.org/wordprocessingml/2006/main">
        <w:t xml:space="preserve">1. Evrei 11:8-10 - „Prin credință Avraam a ascultat când a fost chemat să iasă în locul pe care avea să-l primească ca moștenire. Și a ieșit fără să știe unde merge. Prin credință a locuit în pământul făgăduinței ca într-o țară străină, locuind în corturi cu Isaac și Iacov, moștenitorii împreună cu el ai aceleiași făgăduințe; căci a așteptat cetatea care are temelii, al cărei ziditor și făcător este Dumnezeu."</w:t>
      </w:r>
    </w:p>
    <w:p/>
    <w:p>
      <w:r xmlns:w="http://schemas.openxmlformats.org/wordprocessingml/2006/main">
        <w:t xml:space="preserve">2. Romani 4:13-17 - „Căci făgăduința că va fi moștenitorul lumii nu i-a fost făcută lui Avraam sau seminței lui prin lege, ci prin neprihănirea credinței. Căci dacă cei ce sunt din lege sunt moștenitori, credința este anulată și făgăduința este fără efect, pentru că legea aduce mânie, căci unde nu este lege, nu este călcarea. De aceea este din credință ca să fie după har, pentru ca făgăduința să fie fiți siguri de toată sămânța, nu numai de cei ce sunt din lege, ci și de cei care sunt din credința lui Avraam, care este tatăl nostru a tuturor.” (După cum este scris: Te-am făcut tată al multe neamuri) în prezența Aceluia, pe care l-a crezut, Dumnezeu, care dă viață morților și cheamă ca și cum ar fi lucrurile care nu există.”</w:t>
      </w:r>
    </w:p>
    <w:p/>
    <w:p>
      <w:r xmlns:w="http://schemas.openxmlformats.org/wordprocessingml/2006/main">
        <w:t xml:space="preserve">Isaia 51:3 Căci Domnul va mângâia Sionul, El va mângâia toate locurile ei pustii; și el va face pustia ei ca Edenul și pustia ei ca grădina Domnului; bucurie și bucurie vor fi găsite în ea, mulțumire și glas de melodie.</w:t>
      </w:r>
    </w:p>
    <w:p/>
    <w:p>
      <w:r xmlns:w="http://schemas.openxmlformats.org/wordprocessingml/2006/main">
        <w:t xml:space="preserve">Domnul va aduce mângâiere Sionului și va transforma pustiirea într-un paradis de bucurie și bucurie.</w:t>
      </w:r>
    </w:p>
    <w:p/>
    <w:p>
      <w:r xmlns:w="http://schemas.openxmlformats.org/wordprocessingml/2006/main">
        <w:t xml:space="preserve">1. Mângâierea și restaurarea divină a lui Dumnezeu</w:t>
      </w:r>
    </w:p>
    <w:p/>
    <w:p>
      <w:r xmlns:w="http://schemas.openxmlformats.org/wordprocessingml/2006/main">
        <w:t xml:space="preserve">2. Bucurie și bucurie în Grădina Domnului</w:t>
      </w:r>
    </w:p>
    <w:p/>
    <w:p>
      <w:r xmlns:w="http://schemas.openxmlformats.org/wordprocessingml/2006/main">
        <w:t xml:space="preserve">1. Luca 4:18-19 - „Duhul Domnului este peste mine, pentru că m-a uns să propovăduiesc Evanghelia săracilor; m-a trimis să vindec pe cei cu inima zdrobită, să propovăduiesc eliberarea robilor și vindecarea. a văzului orbilor, ca să-i elibereze pe cei răniţi, să propovăduiască anul binevoitor al Domnului”.</w:t>
      </w:r>
    </w:p>
    <w:p/>
    <w:p>
      <w:r xmlns:w="http://schemas.openxmlformats.org/wordprocessingml/2006/main">
        <w:t xml:space="preserve">2. Romani 8:28 - „Şi ştim că toate lucrează împreună spre binele celor ce iubesc pe Dumnezeu, celor care sunt chemaţi după planul Lui”.</w:t>
      </w:r>
    </w:p>
    <w:p/>
    <w:p>
      <w:r xmlns:w="http://schemas.openxmlformats.org/wordprocessingml/2006/main">
        <w:t xml:space="preserve">Isaia 51:4 Ascultă-mă, poporul meu! şi ascultă-mă, neamul meu, căci o lege va ieşi din mine şi voi face judecata mea să se odihnească ca lumina poporului.</w:t>
      </w:r>
    </w:p>
    <w:p/>
    <w:p>
      <w:r xmlns:w="http://schemas.openxmlformats.org/wordprocessingml/2006/main">
        <w:t xml:space="preserve">Dumnezeu cheamă poporului și națiunii Sale, asigurându-i că le va aduce dreptate și lumină prin Legea Sa.</w:t>
      </w:r>
    </w:p>
    <w:p/>
    <w:p>
      <w:r xmlns:w="http://schemas.openxmlformats.org/wordprocessingml/2006/main">
        <w:t xml:space="preserve">1. Dumnezeu cheamă: luați seama de Cuvântul Domnului</w:t>
      </w:r>
    </w:p>
    <w:p/>
    <w:p>
      <w:r xmlns:w="http://schemas.openxmlformats.org/wordprocessingml/2006/main">
        <w:t xml:space="preserve">2. Lumina lui Dumnezeu: Urmând Legea Lui pentru dreptate</w:t>
      </w:r>
    </w:p>
    <w:p/>
    <w:p>
      <w:r xmlns:w="http://schemas.openxmlformats.org/wordprocessingml/2006/main">
        <w:t xml:space="preserve">1. Psalmul 33:12 - Binecuvântat este neamul al cărui Dumnezeu este Domnul, poporul pe care l-a ales ca moștenire.</w:t>
      </w:r>
    </w:p>
    <w:p/>
    <w:p>
      <w:r xmlns:w="http://schemas.openxmlformats.org/wordprocessingml/2006/main">
        <w:t xml:space="preserve">2. Ioan 8:12 - Când Isus a vorbit din nou oamenilor, El a spus: Eu sunt lumina lumii. Cine mă urmează pe Mine nu va umbla niciodată în întuneric, ci va avea lumina vieții.</w:t>
      </w:r>
    </w:p>
    <w:p/>
    <w:p>
      <w:r xmlns:w="http://schemas.openxmlformats.org/wordprocessingml/2006/main">
        <w:t xml:space="preserve">Isaia 51:5 Neprihănirea Mea este aproape; Mântuirea mea a ieşit şi braţele mele vor judeca poporul; insulele se vor încredința în mine și în brațul meu se vor încrede.</w:t>
      </w:r>
    </w:p>
    <w:p/>
    <w:p>
      <w:r xmlns:w="http://schemas.openxmlformats.org/wordprocessingml/2006/main">
        <w:t xml:space="preserve">Domnul este aproape și mântuirea a fost dată, pentru că brațele Lui vor judeca poporul. Toți cei din insule Îl vor aștepta pe Domnul și își vor pune încrederea în brațul Lui.</w:t>
      </w:r>
    </w:p>
    <w:p/>
    <w:p>
      <w:r xmlns:w="http://schemas.openxmlformats.org/wordprocessingml/2006/main">
        <w:t xml:space="preserve">1. Domnul este aproape: Încrederea în dreptatea lui Dumnezeu</w:t>
      </w:r>
    </w:p>
    <w:p/>
    <w:p>
      <w:r xmlns:w="http://schemas.openxmlformats.org/wordprocessingml/2006/main">
        <w:t xml:space="preserve">2. Mântuirea este aici: găsirea confortului și a încrederii în brațele lui Dumnezeu</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62:8 - Încrede-te în El în orice vreme, popoare! revarsă-ți inima înaintea lui; Dumnezeu este un refugiu pentru noi.</w:t>
      </w:r>
    </w:p>
    <w:p/>
    <w:p>
      <w:r xmlns:w="http://schemas.openxmlformats.org/wordprocessingml/2006/main">
        <w:t xml:space="preserve">Isaia 51:6 Ridicați-vă ochii spre ceruri și priviți pământul de dedesubt, căci cerurile se vor dispărea ca fumul și pământul se va îmbătrâni ca o haină, și cei ce locuiesc în el vor muri la fel; Mântuirea mea va fi pentru totdeauna și dreptatea mea nu va fi nimicită.</w:t>
      </w:r>
    </w:p>
    <w:p/>
    <w:p>
      <w:r xmlns:w="http://schemas.openxmlformats.org/wordprocessingml/2006/main">
        <w:t xml:space="preserve">1: Nu vă descurajați de natura temporară a lumii din jurul nostru, pentru că mântuirea și neprihănirea lui Dumnezeu sunt veșnice și nu vor dispărea niciodată.</w:t>
      </w:r>
    </w:p>
    <w:p/>
    <w:p>
      <w:r xmlns:w="http://schemas.openxmlformats.org/wordprocessingml/2006/main">
        <w:t xml:space="preserve">2: În mijlocul unei lumi care se schimbă constant, neprihănirea și mântuirea lui Dumnezeu rămân o stâncă de nezdruncinat pe care ne putem baza.</w:t>
      </w:r>
    </w:p>
    <w:p/>
    <w:p>
      <w:r xmlns:w="http://schemas.openxmlformats.org/wordprocessingml/2006/main">
        <w:t xml:space="preserve">1: Evrei 13:8 – Isus Hristos este Același ieri și astăzi și în vecii vecilor.</w:t>
      </w:r>
    </w:p>
    <w:p/>
    <w:p>
      <w:r xmlns:w="http://schemas.openxmlformats.org/wordprocessingml/2006/main">
        <w:t xml:space="preserve">2: Psalmul 145:13 - Împărăția ta este o împărăție veșnică și stăpânirea ta dăinuie în toate neamurile.</w:t>
      </w:r>
    </w:p>
    <w:p/>
    <w:p>
      <w:r xmlns:w="http://schemas.openxmlformats.org/wordprocessingml/2006/main">
        <w:t xml:space="preserve">Isaiah 51:7 7 Ascultaţi-mă, voi care cunoaşteţi dreptatea, poporul în a cărui inimă este Legea Mea! Nu vă temeți de ocara oamenilor și nu vă temeți de ocărârile lor.</w:t>
      </w:r>
    </w:p>
    <w:p/>
    <w:p>
      <w:r xmlns:w="http://schemas.openxmlformats.org/wordprocessingml/2006/main">
        <w:t xml:space="preserve">Nu ar trebui să ne fie frică de critica altora, ci să ne uităm la cei care au dreptate în inimile lor și urmează legea lui Dumnezeu.</w:t>
      </w:r>
    </w:p>
    <w:p/>
    <w:p>
      <w:r xmlns:w="http://schemas.openxmlformats.org/wordprocessingml/2006/main">
        <w:t xml:space="preserve">1. Îndrăznește să fii diferit: susține-ți convingerile în fața adversității.</w:t>
      </w:r>
    </w:p>
    <w:p/>
    <w:p>
      <w:r xmlns:w="http://schemas.openxmlformats.org/wordprocessingml/2006/main">
        <w:t xml:space="preserve">2. Nu te teme: te bazezi pe puterea lui Dumnezeu pentru a depăși criticile altora.</w:t>
      </w:r>
    </w:p>
    <w:p/>
    <w:p>
      <w:r xmlns:w="http://schemas.openxmlformats.org/wordprocessingml/2006/main">
        <w:t xml:space="preserve">1. Romani 8:31 - „Ce vom spune, deci, ca răspuns la aceste lucruri? Dacă Dumnezeu este pentru noi, cine poate fi împotriva noastră?”</w:t>
      </w:r>
    </w:p>
    <w:p/>
    <w:p>
      <w:r xmlns:w="http://schemas.openxmlformats.org/wordprocessingml/2006/main">
        <w:t xml:space="preserve">2. Isaia 41:10 - „Deci nu te teme, căci Eu sunt cu tine; nu te înspăimânta, căci Eu sunt Dumnezeul tău. Eu te voi întări și te voi ajuta; te voi sprijini cu dreapta Mea dreaptă”.</w:t>
      </w:r>
    </w:p>
    <w:p/>
    <w:p>
      <w:r xmlns:w="http://schemas.openxmlformats.org/wordprocessingml/2006/main">
        <w:t xml:space="preserve">Isaia 51:8 Căci molia le va mânca ca o haină, iar viermele le va mânca ca lâna;</w:t>
      </w:r>
    </w:p>
    <w:p/>
    <w:p>
      <w:r xmlns:w="http://schemas.openxmlformats.org/wordprocessingml/2006/main">
        <w:t xml:space="preserve">Neprihănirea și mântuirea lui Dumnezeu vor dura de-a lungul generațiilor, în timp ce lucrurile lumești vor fi în cele din urmă consumate de molii și viermi.</w:t>
      </w:r>
    </w:p>
    <w:p/>
    <w:p>
      <w:r xmlns:w="http://schemas.openxmlformats.org/wordprocessingml/2006/main">
        <w:t xml:space="preserve">1. Impermanența lucrurilor pământești: încrederea în promisiunile eterne ale lui Dumnezeu</w:t>
      </w:r>
    </w:p>
    <w:p/>
    <w:p>
      <w:r xmlns:w="http://schemas.openxmlformats.org/wordprocessingml/2006/main">
        <w:t xml:space="preserve">2. Natura neschimbătoare a dreptății lui Dumnezeu: Speranța noastră pentru mântuire</w:t>
      </w:r>
    </w:p>
    <w:p/>
    <w:p>
      <w:r xmlns:w="http://schemas.openxmlformats.org/wordprocessingml/2006/main">
        <w:t xml:space="preserve">1. Psalmul 103:17 - Dar dragostea neclintită a Domnului este din veșnicie în veșnicie asupra celor ce se tem de El.</w:t>
      </w:r>
    </w:p>
    <w:p/>
    <w:p>
      <w:r xmlns:w="http://schemas.openxmlformats.org/wordprocessingml/2006/main">
        <w:t xml:space="preserve">2. Romani 10:8-10 - Dar ce spune? Cuvântul este aproape de tine, în gura și în inima ta (adică cuvântul credinței pe care îl vestim); pentru că, dacă mărturisești cu gura ta că Isus este Domn și crezi în inima ta că Dumnezeu l-a înviat din morți, vei fi mântuit. Căci cu inima se crede şi se îndreptăţeşte, iar cu gura se mărturiseşte şi se mântuieşte.</w:t>
      </w:r>
    </w:p>
    <w:p/>
    <w:p>
      <w:r xmlns:w="http://schemas.openxmlformats.org/wordprocessingml/2006/main">
        <w:t xml:space="preserve">Isaia 51:9 Trezeşte-te, trezeşte-te, îmbracă-te cu putere, braţul Domnului! treaz, ca în zilele străvechi, în generațiile de odinioară. Nu ești tu cel care a tăiat-o pe Rahab și a rănit balaurul?</w:t>
      </w:r>
    </w:p>
    <w:p/>
    <w:p>
      <w:r xmlns:w="http://schemas.openxmlformats.org/wordprocessingml/2006/main">
        <w:t xml:space="preserve">Domnul îi îndeamnă pe oameni să se trezească și să-și amintească cum a tăiat-o anterior pe Rahab și a rănit balaurul în zilele străvechi.</w:t>
      </w:r>
    </w:p>
    <w:p/>
    <w:p>
      <w:r xmlns:w="http://schemas.openxmlformats.org/wordprocessingml/2006/main">
        <w:t xml:space="preserve">1. Chemarea Domnului la acțiune: Aducerea aminte de puterea Lui</w:t>
      </w:r>
    </w:p>
    <w:p/>
    <w:p>
      <w:r xmlns:w="http://schemas.openxmlformats.org/wordprocessingml/2006/main">
        <w:t xml:space="preserve">2. Treziți-vă la puterea Domnului: Reflecție asupra puterii Lui</w:t>
      </w:r>
    </w:p>
    <w:p/>
    <w:p>
      <w:r xmlns:w="http://schemas.openxmlformats.org/wordprocessingml/2006/main">
        <w:t xml:space="preserve">1. Psalmul 89:10 - „Ai zdrobit-o pe Rahab, ca pe un om ucis; i-ai împrăștiat pe vrăjmașii tăi cu brațul tău puternic”.</w:t>
      </w:r>
    </w:p>
    <w:p/>
    <w:p>
      <w:r xmlns:w="http://schemas.openxmlformats.org/wordprocessingml/2006/main">
        <w:t xml:space="preserve">2. Isaia 27:1 - „În ziua aceea, Domnul va pedepsi cu sabia Sa dureroasă, mare și puternică pe Leviatan, șarpele care străpunge, și Leviatan, șarpele strâmb și va ucide balaurul care este în mare”.</w:t>
      </w:r>
    </w:p>
    <w:p/>
    <w:p>
      <w:r xmlns:w="http://schemas.openxmlformats.org/wordprocessingml/2006/main">
        <w:t xml:space="preserve">Isaia 51:10 Nu eşti tu cel care a secat marea, apele adâncului mare; care a făcut din adâncurile mării o cale prin care să treacă cei răscumpărați?</w:t>
      </w:r>
    </w:p>
    <w:p/>
    <w:p>
      <w:r xmlns:w="http://schemas.openxmlformats.org/wordprocessingml/2006/main">
        <w:t xml:space="preserve">Dumnezeu a secat marea și a făcut o cale pentru ca cei răscumpărați să treacă peste.</w:t>
      </w:r>
    </w:p>
    <w:p/>
    <w:p>
      <w:r xmlns:w="http://schemas.openxmlformats.org/wordprocessingml/2006/main">
        <w:t xml:space="preserve">1) Dumnezeu este izbăvitorul nostru și ne poate deschide uși în vremurile noastre de nevoie. 2) Încrede-te în Dumnezeu pentru a oferi o cale de scăpare în vremuri de necaz.</w:t>
      </w:r>
    </w:p>
    <w:p/>
    <w:p>
      <w:r xmlns:w="http://schemas.openxmlformats.org/wordprocessingml/2006/main">
        <w:t xml:space="preserve">1) Exodul 14:21-22 - Când israeliții se aflau în Marea Roșie, Dumnezeu le-a deschis o cale pentru a scăpa. 2) Psalmul 107:23-26 – Dumnezeu își eliberează poporul din necazurile lor.</w:t>
      </w:r>
    </w:p>
    <w:p/>
    <w:p>
      <w:r xmlns:w="http://schemas.openxmlformats.org/wordprocessingml/2006/main">
        <w:t xml:space="preserve">Isaia 51:11 De aceea cei răscumpărați de la Domnul se vor întoarce și vor veni cu cântări în Sion; și bucuria veșnică va fi peste capul lor: ei vor dobândi bucurie și bucurie; și întristarea și jale vor fugi.</w:t>
      </w:r>
    </w:p>
    <w:p/>
    <w:p>
      <w:r xmlns:w="http://schemas.openxmlformats.org/wordprocessingml/2006/main">
        <w:t xml:space="preserve">Cei răscumpărați de Domnul se vor întoarce în Sion cu bucurie. Ei vor experimenta bucurie și bucurie veșnică, în timp ce tristețea și doliul vor dispărea.</w:t>
      </w:r>
    </w:p>
    <w:p/>
    <w:p>
      <w:r xmlns:w="http://schemas.openxmlformats.org/wordprocessingml/2006/main">
        <w:t xml:space="preserve">1. Răscumpărarea lui Dumnezeu: Experimentarea bucuriei și a veseliei</w:t>
      </w:r>
    </w:p>
    <w:p/>
    <w:p>
      <w:r xmlns:w="http://schemas.openxmlformats.org/wordprocessingml/2006/main">
        <w:t xml:space="preserve">2. Bucurându-se de promisiunile lui Dumnezeu</w:t>
      </w:r>
    </w:p>
    <w:p/>
    <w:p>
      <w:r xmlns:w="http://schemas.openxmlformats.org/wordprocessingml/2006/main">
        <w:t xml:space="preserve">1. Psalmul 30:11 - „Tu ai prefăcut pentru mine plânsul meu în dans, mi-ai dezbrăcat sacul și m-ai încins de bucurie”.</w:t>
      </w:r>
    </w:p>
    <w:p/>
    <w:p>
      <w:r xmlns:w="http://schemas.openxmlformats.org/wordprocessingml/2006/main">
        <w:t xml:space="preserve">2. Romani 8:18-19 - „Căci eu consider că suferințele din timpul prezent nu sunt vrednice de a fi comparate cu slava care va fi descoperită în noi. Căci așteptarea stăruitoare a creației așteaptă cu nerăbdare descoperirea fiii lui Dumnezeu”.</w:t>
      </w:r>
    </w:p>
    <w:p/>
    <w:p>
      <w:r xmlns:w="http://schemas.openxmlformats.org/wordprocessingml/2006/main">
        <w:t xml:space="preserve">Isaia 51:12 Eu, eu sunt cel ce te mângâie; cine eşti tu, ca să te temi de omul care va muri şi de fiul omului care va fi făcut ca iarba?</w:t>
      </w:r>
    </w:p>
    <w:p/>
    <w:p>
      <w:r xmlns:w="http://schemas.openxmlformats.org/wordprocessingml/2006/main">
        <w:t xml:space="preserve">Dumnezeu ne mângâie și ne reamintește că oamenii sunt trecători și în cele din urmă vor trece.</w:t>
      </w:r>
    </w:p>
    <w:p/>
    <w:p>
      <w:r xmlns:w="http://schemas.openxmlformats.org/wordprocessingml/2006/main">
        <w:t xml:space="preserve">1. Găsirea mângâierii în Domnul în vremuri de incertitudine</w:t>
      </w:r>
    </w:p>
    <w:p/>
    <w:p>
      <w:r xmlns:w="http://schemas.openxmlformats.org/wordprocessingml/2006/main">
        <w:t xml:space="preserve">2. Trecerea omului: Găsirea puterii în iubirea veșnică a lui Dumnezeu</w:t>
      </w:r>
    </w:p>
    <w:p/>
    <w:p>
      <w:r xmlns:w="http://schemas.openxmlformats.org/wordprocessingml/2006/main">
        <w:t xml:space="preserve">1. Psalmul 46:1-3 „Dumnezeu este adăpostul și tăria noastră, un ajutor foarte prezent în necazuri. De aceea nu ne vom teme, dacă pământul s-ar îndepărta și munții ar fi duși în mijlocul mării; apele lui urlă și se tulbură, deși munții se cutremură de umflarea lor.”</w:t>
      </w:r>
    </w:p>
    <w:p/>
    <w:p>
      <w:r xmlns:w="http://schemas.openxmlformats.org/wordprocessingml/2006/main">
        <w:t xml:space="preserve">2. Evrei 13:5-6 „Să fie purtarea voastră fără lăcomie și mulțumiți-vă cu lucrurile pe care le aveți; este ajutorul meu și nu mă voi teme de ce-mi va face omul”.</w:t>
      </w:r>
    </w:p>
    <w:p/>
    <w:p>
      <w:r xmlns:w="http://schemas.openxmlformats.org/wordprocessingml/2006/main">
        <w:t xml:space="preserve">Isaia 51:13 Şi uită pe Domnul, făcătorul tău, care a întins cerurile şi a pus temeliile pământului; și te-ai temut neîncetat în fiecare zi din cauza mâniei asupritorului, de parcă ar fi gata să distrugă? și unde este furia asupritorului?</w:t>
      </w:r>
    </w:p>
    <w:p/>
    <w:p>
      <w:r xmlns:w="http://schemas.openxmlformats.org/wordprocessingml/2006/main">
        <w:t xml:space="preserve">Dumnezeu le reamintește poporului Israel să nu-L uite pe El, Creatorul cerurilor și al pământului, și să nu se teamă de asupritor.</w:t>
      </w:r>
    </w:p>
    <w:p/>
    <w:p>
      <w:r xmlns:w="http://schemas.openxmlformats.org/wordprocessingml/2006/main">
        <w:t xml:space="preserve">1. „Puterea lui Dumnezeu: Aducerea aminte de Creatorul nostru”</w:t>
      </w:r>
    </w:p>
    <w:p/>
    <w:p>
      <w:r xmlns:w="http://schemas.openxmlformats.org/wordprocessingml/2006/main">
        <w:t xml:space="preserve">2. „Puterea credinței: depășirea fricii”</w:t>
      </w:r>
    </w:p>
    <w:p/>
    <w:p>
      <w:r xmlns:w="http://schemas.openxmlformats.org/wordprocessingml/2006/main">
        <w:t xml:space="preserve">1. Isaia 40:28 - „N-ai ştiut? N-ai auzit că Dumnezeul veşnic, Domnul, Făcătorul marginilor pământului, nu slăbeşte şi nu se oboseşte?”</w:t>
      </w:r>
    </w:p>
    <w:p/>
    <w:p>
      <w:r xmlns:w="http://schemas.openxmlformats.org/wordprocessingml/2006/main">
        <w:t xml:space="preserve">2. Psalmul 115:15 – „Voi sunteți binecuvântați de Domnul, care a făcut cerul și pământul”.</w:t>
      </w:r>
    </w:p>
    <w:p/>
    <w:p>
      <w:r xmlns:w="http://schemas.openxmlformats.org/wordprocessingml/2006/main">
        <w:t xml:space="preserve">Isaiah 51:14 14 Rândul în robie se grăbeşte ca să fie dezlegat, să nu moară în groapă şi să nu-i lipsească pâinea.</w:t>
      </w:r>
    </w:p>
    <w:p/>
    <w:p>
      <w:r xmlns:w="http://schemas.openxmlformats.org/wordprocessingml/2006/main">
        <w:t xml:space="preserve">Captivul este dornic să fie eliberat din închisoare și să nu piară într-o groapă fără suficientă pâine.</w:t>
      </w:r>
    </w:p>
    <w:p/>
    <w:p>
      <w:r xmlns:w="http://schemas.openxmlformats.org/wordprocessingml/2006/main">
        <w:t xml:space="preserve">1. Speranța în mijlocul suferinței</w:t>
      </w:r>
    </w:p>
    <w:p/>
    <w:p>
      <w:r xmlns:w="http://schemas.openxmlformats.org/wordprocessingml/2006/main">
        <w:t xml:space="preserve">2. A fi eliberat de robie</w:t>
      </w:r>
    </w:p>
    <w:p/>
    <w:p>
      <w:r xmlns:w="http://schemas.openxmlformats.org/wordprocessingml/2006/main">
        <w:t xml:space="preserve">1. Evrei 11:36-39 - Și alții au fost încercați de batjocuri și biciuire crude, da, mai mult de legături și închisoare: au fost uciși cu pietre, au fost tăiați, au fost ispitiți, au fost uciși de sabie; au rătăcit în piei de oaie. și piei de capră; fiind săraci, chinuit, chinuit; (De care lumea nu era vrednică:) rătăceau în pustii, și în munți, și în gropi și peșteri ale pământului.</w:t>
      </w:r>
    </w:p>
    <w:p/>
    <w:p>
      <w:r xmlns:w="http://schemas.openxmlformats.org/wordprocessingml/2006/main">
        <w:t xml:space="preserve">2. Psalmul 40:1-2 - Am așteptat cu răbdare pe Domnul; și s-a înclinat spre mine și a auzit strigătul meu. El m-a scos de asemenea dintr-o groapă îngrozitoare, din lutul noroi, și mi-a pus picioarele pe o stâncă și mi-a întărit mersul.</w:t>
      </w:r>
    </w:p>
    <w:p/>
    <w:p>
      <w:r xmlns:w="http://schemas.openxmlformats.org/wordprocessingml/2006/main">
        <w:t xml:space="preserve">Isaia 51:15 Dar eu sunt Domnul, Dumnezeul tău, care despărţeam marea, ale cărui valuri răcneau: Domnul oştirilor este numele Lui.</w:t>
      </w:r>
    </w:p>
    <w:p/>
    <w:p>
      <w:r xmlns:w="http://schemas.openxmlformats.org/wordprocessingml/2006/main">
        <w:t xml:space="preserve">Dumnezeu este cel care a împărțit marea și este Domnul oștirilor, așa cum se spune în Isaia 51:15.</w:t>
      </w:r>
    </w:p>
    <w:p/>
    <w:p>
      <w:r xmlns:w="http://schemas.openxmlformats.org/wordprocessingml/2006/main">
        <w:t xml:space="preserve">1. Puterea lui Dumnezeu: Abilitatea Sa de a despărți mările</w:t>
      </w:r>
    </w:p>
    <w:p/>
    <w:p>
      <w:r xmlns:w="http://schemas.openxmlformats.org/wordprocessingml/2006/main">
        <w:t xml:space="preserve">2. Încurajarea de a-L cunoaște pe Domnul oștirilor este de partea noastră</w:t>
      </w:r>
    </w:p>
    <w:p/>
    <w:p>
      <w:r xmlns:w="http://schemas.openxmlformats.org/wordprocessingml/2006/main">
        <w:t xml:space="preserve">1. Exodul 14:21-22 - Și Moise și-a întins mâna peste mare; și DOMNUL a făcut să se întoarcă marea printr-un vânt puternic de răsărit toată noaptea și a făcut marea uscată și apele s-au împărțit.</w:t>
      </w:r>
    </w:p>
    <w:p/>
    <w:p>
      <w:r xmlns:w="http://schemas.openxmlformats.org/wordprocessingml/2006/main">
        <w:t xml:space="preserve">2. Psalmul 46:1-3 – Dumnezeu este refugiul și puterea noastră, un ajutor foarte prezent în necazuri. De aceea nu ne vom teme, dacă pământul va fi înlăturat și dacă munții ar fi duși în mijlocul mării; Deși apele lui răcnesc și s-ar tulbura, deși munții se scutură de umflarea lor.</w:t>
      </w:r>
    </w:p>
    <w:p/>
    <w:p>
      <w:r xmlns:w="http://schemas.openxmlformats.org/wordprocessingml/2006/main">
        <w:t xml:space="preserve">Isaia 51:16 Ți-am pus cuvintele în gura și te-am acoperit în umbra mâinii Mele, ca să sădim cerurile și să pun temeliile pământului și să spun Sionului: „Tu ești poporul Meu. .</w:t>
      </w:r>
    </w:p>
    <w:p/>
    <w:p>
      <w:r xmlns:w="http://schemas.openxmlformats.org/wordprocessingml/2006/main">
        <w:t xml:space="preserve">Dumnezeu și-a spus cuvintele poporului Său, Sionul, și a promis că îl va proteja și îi va asigura.</w:t>
      </w:r>
    </w:p>
    <w:p/>
    <w:p>
      <w:r xmlns:w="http://schemas.openxmlformats.org/wordprocessingml/2006/main">
        <w:t xml:space="preserve">1. Promisiunile lui Dumnezeu de protecție și asigurare</w:t>
      </w:r>
    </w:p>
    <w:p/>
    <w:p>
      <w:r xmlns:w="http://schemas.openxmlformats.org/wordprocessingml/2006/main">
        <w:t xml:space="preserve">2. Puterea Cuvântului lui Dumnezeu</w:t>
      </w:r>
    </w:p>
    <w:p/>
    <w:p>
      <w:r xmlns:w="http://schemas.openxmlformats.org/wordprocessingml/2006/main">
        <w:t xml:space="preserve">1. Psalmul 121:3-4 - „El nu va lăsa piciorul tău să se clătească; cel ce te păzește nu va adormi; iată, cel ce păzește pe Israel nu va adormi și nici nu va adormi”.</w:t>
      </w:r>
    </w:p>
    <w:p/>
    <w:p>
      <w:r xmlns:w="http://schemas.openxmlformats.org/wordprocessingml/2006/main">
        <w:t xml:space="preserve">2. Matei 6:25-34 - „De aceea vă spun: Nu vă îngrijorați de viața voastră, de ce veți mânca sau de a bea, sau de trupul vostru, cu ce vă veți îmbrăca. Nu este viața mai mult decât mâncarea și trupul mai mult decât haine? Uită-te la păsările cerului; ele nu seamănă, nici nu seceră, nici nu depozitează în hambare, și totuși Tatăl tău ceresc le hrănește. Nu ești tu cu mult mai de preț decât ele?”</w:t>
      </w:r>
    </w:p>
    <w:p/>
    <w:p>
      <w:r xmlns:w="http://schemas.openxmlformats.org/wordprocessingml/2006/main">
        <w:t xml:space="preserve">Isaia 51:17 Trezeşte-te, trezeşte-te, ridică-te, Ierusalime, care ai băut din mâna Domnului paharul mâniei Lui! ai băut drojdia paharului tremurului și le-ai stoars.</w:t>
      </w:r>
    </w:p>
    <w:p/>
    <w:p>
      <w:r xmlns:w="http://schemas.openxmlformats.org/wordprocessingml/2006/main">
        <w:t xml:space="preserve">Dumnezeu cheamă Ierusalimul să se ridice și să înfrunte consecințele păcatelor lor, care includ mânia lui Dumnezeu.</w:t>
      </w:r>
    </w:p>
    <w:p/>
    <w:p>
      <w:r xmlns:w="http://schemas.openxmlformats.org/wordprocessingml/2006/main">
        <w:t xml:space="preserve">1: Trebuie să ne ridicăm și să înfruntăm consecințele păcatelor noastre, pentru că Dumnezeu nu ne va apăra de ele.</w:t>
      </w:r>
    </w:p>
    <w:p/>
    <w:p>
      <w:r xmlns:w="http://schemas.openxmlformats.org/wordprocessingml/2006/main">
        <w:t xml:space="preserve">2: Trebuie să ne amintim că Dumnezeu este un judecător drept care nu va trece cu vederea greșelile noastre.</w:t>
      </w:r>
    </w:p>
    <w:p/>
    <w:p>
      <w:r xmlns:w="http://schemas.openxmlformats.org/wordprocessingml/2006/main">
        <w:t xml:space="preserve">1: Ezechiel 18:20 - Sufletul care păcătuiește, va muri.</w:t>
      </w:r>
    </w:p>
    <w:p/>
    <w:p>
      <w:r xmlns:w="http://schemas.openxmlformats.org/wordprocessingml/2006/main">
        <w:t xml:space="preserve">2: Romani 6:23 - Căci plata păcatului este moartea.</w:t>
      </w:r>
    </w:p>
    <w:p/>
    <w:p>
      <w:r xmlns:w="http://schemas.openxmlformats.org/wordprocessingml/2006/main">
        <w:t xml:space="preserve">Isaia 51:18 Nu este nimeni care să o călăuzească printre toţi fiii pe care ia născut; nici nu este cineva care o ia de mâna tuturor fiilor pe care ia crescut.</w:t>
      </w:r>
    </w:p>
    <w:p/>
    <w:p>
      <w:r xmlns:w="http://schemas.openxmlformats.org/wordprocessingml/2006/main">
        <w:t xml:space="preserve">Acest pasaj vorbește despre lipsa de îndrumare și sprijin pentru Israel.</w:t>
      </w:r>
    </w:p>
    <w:p/>
    <w:p>
      <w:r xmlns:w="http://schemas.openxmlformats.org/wordprocessingml/2006/main">
        <w:t xml:space="preserve">1: Dumnezeu este singura noastră sursă de îndrumare și sprijin.</w:t>
      </w:r>
    </w:p>
    <w:p/>
    <w:p>
      <w:r xmlns:w="http://schemas.openxmlformats.org/wordprocessingml/2006/main">
        <w:t xml:space="preserve">2: Ar trebui să fim acolo unul pentru altul în momente de nevoie.</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Evrei 13:5 - Păstrați-vă viețile libere de dragostea de bani și mulțumiți-vă cu ceea ce aveți, pentru că Dumnezeu a spus: Nu vă voi părăsi niciodată; niciodată nu te voi părăsi.</w:t>
      </w:r>
    </w:p>
    <w:p/>
    <w:p>
      <w:r xmlns:w="http://schemas.openxmlformats.org/wordprocessingml/2006/main">
        <w:t xml:space="preserve">Isaia 51:19 Aceste două lucruri au venit la tine; cui să-i pară rău de tine? pustiire și distrugere și foamete și sabie: prin cine te voi mângâia?</w:t>
      </w:r>
    </w:p>
    <w:p/>
    <w:p>
      <w:r xmlns:w="http://schemas.openxmlformats.org/wordprocessingml/2006/main">
        <w:t xml:space="preserve">Poporul lui Dumnezeu se confruntă cu pustiirea, distrugerea, foametea și sabia, iar Dumnezeu întreabă cine îi va mângâia.</w:t>
      </w:r>
    </w:p>
    <w:p/>
    <w:p>
      <w:r xmlns:w="http://schemas.openxmlformats.org/wordprocessingml/2006/main">
        <w:t xml:space="preserve">1. Dumnezeu va oferi mângâiere poporului Său în timpul lor de nevoie.</w:t>
      </w:r>
    </w:p>
    <w:p/>
    <w:p>
      <w:r xmlns:w="http://schemas.openxmlformats.org/wordprocessingml/2006/main">
        <w:t xml:space="preserve">2. Ar trebui să avem încredere în planul lui Dumnezeu și să avem credință că El ne va aduce mângâiere.</w:t>
      </w:r>
    </w:p>
    <w:p/>
    <w:p>
      <w:r xmlns:w="http://schemas.openxmlformats.org/wordprocessingml/2006/main">
        <w:t xml:space="preserve">1. Ioan 14:16 - Și Eu voi ruga pe Tatăl și El vă va da un alt Ajutor, care să fie cu voi în veci.</w:t>
      </w:r>
    </w:p>
    <w:p/>
    <w:p>
      <w:r xmlns:w="http://schemas.openxmlformats.org/wordprocessingml/2006/main">
        <w:t xml:space="preserve">2. 2 Corinteni 1:3-4 - Binecuvântat să fie Dumnezeu și Tatăl Domnului nostru Isus Hristos, Tatăl îndurărilor și Dumnezeul oricărei mângâieri, care ne mângâie în toate necazurile noastre, ca să putem mângâi pe cei ce suntem în orice suferință, cu mângâierea cu care noi înșine suntem mângâiați de Dumnezeu.</w:t>
      </w:r>
    </w:p>
    <w:p/>
    <w:p>
      <w:r xmlns:w="http://schemas.openxmlformats.org/wordprocessingml/2006/main">
        <w:t xml:space="preserve">Isaia 51:20 Fiii tăi au leșinat, zac în fruntea tuturor străzilor, ca un taur sălbatic în plasă; sunt plini de mânia Domnului, de mustrarea Dumnezeului tău.</w:t>
      </w:r>
    </w:p>
    <w:p/>
    <w:p>
      <w:r xmlns:w="http://schemas.openxmlformats.org/wordprocessingml/2006/main">
        <w:t xml:space="preserve">Poporul lui Israel a fost biruit de mânia Domnului și este împrăștiat pe străzi.</w:t>
      </w:r>
    </w:p>
    <w:p/>
    <w:p>
      <w:r xmlns:w="http://schemas.openxmlformats.org/wordprocessingml/2006/main">
        <w:t xml:space="preserve">1. Disciplina lui Dumnezeu - Consecința neascultării</w:t>
      </w:r>
    </w:p>
    <w:p/>
    <w:p>
      <w:r xmlns:w="http://schemas.openxmlformats.org/wordprocessingml/2006/main">
        <w:t xml:space="preserve">2. Bazându-ne pe tăria și protecția Domnului</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Isaia 51:21 Ascultă, de aceea, acum aceasta, năpăstuit şi beat, dar nu de vin!</w:t>
      </w:r>
    </w:p>
    <w:p/>
    <w:p>
      <w:r xmlns:w="http://schemas.openxmlformats.org/wordprocessingml/2006/main">
        <w:t xml:space="preserve">Mesajul acestui pasaj este că Dumnezeu aude strigătele celor suferinzi și oferă mângâiere.</w:t>
      </w:r>
    </w:p>
    <w:p/>
    <w:p>
      <w:r xmlns:w="http://schemas.openxmlformats.org/wordprocessingml/2006/main">
        <w:t xml:space="preserve">1: Dumnezeu ne aude strigătele și ne oferă mângâiere</w:t>
      </w:r>
    </w:p>
    <w:p/>
    <w:p>
      <w:r xmlns:w="http://schemas.openxmlformats.org/wordprocessingml/2006/main">
        <w:t xml:space="preserve">2: Experimentarea confortului în vremuri de suferință</w:t>
      </w:r>
    </w:p>
    <w:p/>
    <w:p>
      <w:r xmlns:w="http://schemas.openxmlformats.org/wordprocessingml/2006/main">
        <w:t xml:space="preserve">1: Psalmul 34:18, „Domnul este aproape de cei cu inima zdrobită și mântuiește pe cei zdrobiți cu duhul”.</w:t>
      </w:r>
    </w:p>
    <w:p/>
    <w:p>
      <w:r xmlns:w="http://schemas.openxmlformats.org/wordprocessingml/2006/main">
        <w:t xml:space="preserve">2: Matei 11:28: „Veniți la Mine, toți cei obosiți și împovărați, și Eu vă voi odihni.”</w:t>
      </w:r>
    </w:p>
    <w:p/>
    <w:p>
      <w:r xmlns:w="http://schemas.openxmlformats.org/wordprocessingml/2006/main">
        <w:t xml:space="preserve">Isaia 51:22 Aşa vorbeşte Domnul tău, Domnul, şi Dumnezeul tău, care pledează pricina poporului Său: „Iată, am luat din mâna ta paharul cutremurării, stropii paharului mâniei mele; să nu-l mai bei:</w:t>
      </w:r>
    </w:p>
    <w:p/>
    <w:p>
      <w:r xmlns:w="http://schemas.openxmlformats.org/wordprocessingml/2006/main">
        <w:t xml:space="preserve">Dumnezeu a luat paharul suferinței și al tristeții de la poporul Său și nu-i va mai face să sufere niciodată.</w:t>
      </w:r>
    </w:p>
    <w:p/>
    <w:p>
      <w:r xmlns:w="http://schemas.openxmlformats.org/wordprocessingml/2006/main">
        <w:t xml:space="preserve">1. Mângâierea lui Dumnezeu în vremuri de întristare – Isaia 51:22</w:t>
      </w:r>
    </w:p>
    <w:p/>
    <w:p>
      <w:r xmlns:w="http://schemas.openxmlformats.org/wordprocessingml/2006/main">
        <w:t xml:space="preserve">2. Protecția și asigurarea Domnului – Isaia 51:22</w:t>
      </w:r>
    </w:p>
    <w:p/>
    <w:p>
      <w:r xmlns:w="http://schemas.openxmlformats.org/wordprocessingml/2006/main">
        <w:t xml:space="preserve">1. Ioan 14:27 - Vă las pacea, vă dau pacea Mea; nu vă dau cum o dă lumea.</w:t>
      </w:r>
    </w:p>
    <w:p/>
    <w:p>
      <w:r xmlns:w="http://schemas.openxmlformats.org/wordprocessingml/2006/main">
        <w:t xml:space="preserve">2. Psalmul 34:18 - Domnul este aproape de cei cu inima zdrobită; și salvează pe cei cu duh smerit.</w:t>
      </w:r>
    </w:p>
    <w:p/>
    <w:p>
      <w:r xmlns:w="http://schemas.openxmlformats.org/wordprocessingml/2006/main">
        <w:t xml:space="preserve">Isaia 51:23 Dar o voi pune în mâna celor ce te chinuie; care au spus sufletului tău: Închină-te, ca să trecem; și tu ți-ai așezat trupul ca pământul și ca ulița celor ce au trecut.</w:t>
      </w:r>
    </w:p>
    <w:p/>
    <w:p>
      <w:r xmlns:w="http://schemas.openxmlformats.org/wordprocessingml/2006/main">
        <w:t xml:space="preserve">Mângâierea lui Dumnezeu și asigurarea protecției celor care au fost asupriți.</w:t>
      </w:r>
    </w:p>
    <w:p/>
    <w:p>
      <w:r xmlns:w="http://schemas.openxmlformats.org/wordprocessingml/2006/main">
        <w:t xml:space="preserve">1: Dumnezeu îi va proteja și îi va apăra pe cei asupriți.</w:t>
      </w:r>
    </w:p>
    <w:p/>
    <w:p>
      <w:r xmlns:w="http://schemas.openxmlformats.org/wordprocessingml/2006/main">
        <w:t xml:space="preserve">2: Dumnezeu îi va da putere pe cei care au fost suferinzi să se ridice și să învingă.</w:t>
      </w:r>
    </w:p>
    <w:p/>
    <w:p>
      <w:r xmlns:w="http://schemas.openxmlformats.org/wordprocessingml/2006/main">
        <w:t xml:space="preserve">1: Isaia 41:10, Nu vă temeți, căci Eu sunt cu voi; nu te speria, căci Eu sunt Dumnezeul tău; Te voi întări, te voi ajuta, te voi sprijini cu dreapta Mea dreaptă.</w:t>
      </w:r>
    </w:p>
    <w:p/>
    <w:p>
      <w:r xmlns:w="http://schemas.openxmlformats.org/wordprocessingml/2006/main">
        <w:t xml:space="preserve">2: Psalmul 34:19, Multe sunt necazurile celui neprihănit, dar Domnul îl izbăvește din toate.</w:t>
      </w:r>
    </w:p>
    <w:p/>
    <w:p>
      <w:r xmlns:w="http://schemas.openxmlformats.org/wordprocessingml/2006/main">
        <w:t xml:space="preserve">Isaia capitolul 52 vorbește despre viitoarea restaurare și răscumpărare a Ierusalimului. Ea cere orașului să se trezească, să-și scuture lanțurile și să se pregătească pentru întoarcerea glorioasă a Domnului.</w:t>
      </w:r>
    </w:p>
    <w:p/>
    <w:p>
      <w:r xmlns:w="http://schemas.openxmlformats.org/wordprocessingml/2006/main">
        <w:t xml:space="preserve">Primul paragraf: Capitolul începe cu o chemare ca Ierusalimul să se trezească din somn și să se îmbrace în haine frumoase. Ea declară că Domnul Își va mângâia și va răscumpăra poporul Său și că ei nu vor mai fi ținuți captivi (Isaia 52:1-2).</w:t>
      </w:r>
    </w:p>
    <w:p/>
    <w:p>
      <w:r xmlns:w="http://schemas.openxmlformats.org/wordprocessingml/2006/main">
        <w:t xml:space="preserve">Al doilea paragraf: Capitolul proclamă vestea bună a întoarcerii Domnului în Sion. Ea subliniază restaurarea și răscumpărarea pe care El le va aduce și cheamă ca oamenii să plece din Babilon și să fie curățiți (Isaia 52:7-12).</w:t>
      </w:r>
    </w:p>
    <w:p/>
    <w:p>
      <w:r xmlns:w="http://schemas.openxmlformats.org/wordprocessingml/2006/main">
        <w:t xml:space="preserve">Al treilea paragraf: Capitolul se încheie cu un mesaj de speranță și bucurie. Ea declară că Domnul va merge înaintea poporului Său, conducându-i la întoarcerea lor la Ierusalim. Ea scoate în evidență restaurarea și gloria Sionului și cheamă ca poporul să fie purificat și consacrat (Isaia 52:13-15).</w:t>
      </w:r>
    </w:p>
    <w:p/>
    <w:p>
      <w:r xmlns:w="http://schemas.openxmlformats.org/wordprocessingml/2006/main">
        <w:t xml:space="preserve">În concluzie,</w:t>
      </w:r>
    </w:p>
    <w:p>
      <w:r xmlns:w="http://schemas.openxmlformats.org/wordprocessingml/2006/main">
        <w:t xml:space="preserve">Isaia capitolul cincizeci și doi dezvăluie</w:t>
      </w:r>
    </w:p>
    <w:p>
      <w:r xmlns:w="http://schemas.openxmlformats.org/wordprocessingml/2006/main">
        <w:t xml:space="preserve">cheamă la trezirea Ierusalimului,</w:t>
      </w:r>
    </w:p>
    <w:p>
      <w:r xmlns:w="http://schemas.openxmlformats.org/wordprocessingml/2006/main">
        <w:t xml:space="preserve">proclamarea restaurării și mântuirii.</w:t>
      </w:r>
    </w:p>
    <w:p/>
    <w:p>
      <w:r xmlns:w="http://schemas.openxmlformats.org/wordprocessingml/2006/main">
        <w:t xml:space="preserve">Cheamă Ierusalimul să se trezească și să se pregătească pentru întoarcerea Domnului.</w:t>
      </w:r>
    </w:p>
    <w:p>
      <w:r xmlns:w="http://schemas.openxmlformats.org/wordprocessingml/2006/main">
        <w:t xml:space="preserve">Proclamarea veștii bune și restaurarea pe care le va aduce Domnul.</w:t>
      </w:r>
    </w:p>
    <w:p>
      <w:r xmlns:w="http://schemas.openxmlformats.org/wordprocessingml/2006/main">
        <w:t xml:space="preserve">Mesaj de speranță, bucurie și purificare a oamenilor.</w:t>
      </w:r>
    </w:p>
    <w:p/>
    <w:p>
      <w:r xmlns:w="http://schemas.openxmlformats.org/wordprocessingml/2006/main">
        <w:t xml:space="preserve">Acest capitol se concentrează pe viitoarea restaurare și răscumpărare a Ierusalimului. Începe cu o chemare ca orașul să se trezească din somn și să se îmbrace în haine frumoase, pentru că Domnul Își va mângâia și va răscumpăra poporul Său. Capitolul proclamă vestea bună a întoarcerii Domnului în Sion, subliniind restaurarea și răscumpărarea pe care El le va aduce. Ea cere oamenilor să plece din Babilon și să fie curățiți. Capitolul se încheie cu un mesaj de speranță și bucurie, declarând că Domnul va merge înaintea poporului Său, conducându-i la întoarcerea lui la Ierusalim. Ea evidențiază restaurarea și gloria Sionului și cheamă ca poporul să fie purificat și consacrat. Capitolul subliniază chemarea la trezirea Ierusalimului, proclamarea restaurării și mântuirii și mesajul de speranță și purificare pentru oameni.</w:t>
      </w:r>
    </w:p>
    <w:p/>
    <w:p>
      <w:r xmlns:w="http://schemas.openxmlformats.org/wordprocessingml/2006/main">
        <w:t xml:space="preserve">Isaia 52:1 Trează-te, trezeşte-te! îmbrăcă-te cu puterea ta, Sion; îmbracă-ți hainele tale frumoase, Ierusalime, cetate sfântă, căci de acum înainte nu vor mai intra în tine cei netăiați împrejur și cei necurați.</w:t>
      </w:r>
    </w:p>
    <w:p/>
    <w:p>
      <w:r xmlns:w="http://schemas.openxmlformats.org/wordprocessingml/2006/main">
        <w:t xml:space="preserve">Sionul și Ierusalimul sunt încurajate să se îmbrace cu puterea și hainele lor frumoase, deoarece orașul nu va mai permite celor netăiați împrejur și necurați.</w:t>
      </w:r>
    </w:p>
    <w:p/>
    <w:p>
      <w:r xmlns:w="http://schemas.openxmlformats.org/wordprocessingml/2006/main">
        <w:t xml:space="preserve">1. Sfințenia Sionului: tăria poporului lui Dumnezeu</w:t>
      </w:r>
    </w:p>
    <w:p/>
    <w:p>
      <w:r xmlns:w="http://schemas.openxmlformats.org/wordprocessingml/2006/main">
        <w:t xml:space="preserve">2. Frumusețea Ierusalimului: harul și mila lui Dumnezeu</w:t>
      </w:r>
    </w:p>
    <w:p/>
    <w:p>
      <w:r xmlns:w="http://schemas.openxmlformats.org/wordprocessingml/2006/main">
        <w:t xml:space="preserve">1. Isaia 61:10 - „Mă voi bucura foarte mult în Domnul, sufletul meu se va bucura de Dumnezeul meu; căci El m-a îmbrăcat cu hainele mântuirii, M-a acoperit cu haina dreptății, ca mirele. el însuși cu podoabe și ca o mireasă se împodobește cu bijuteriile ei.”</w:t>
      </w:r>
    </w:p>
    <w:p/>
    <w:p>
      <w:r xmlns:w="http://schemas.openxmlformats.org/wordprocessingml/2006/main">
        <w:t xml:space="preserve">2. Efeseni 4:24 - „Și să vă îmbrăcați cu omul nou, care a fost creat după Dumnezeu în dreptate și sfințenie adevărată”.</w:t>
      </w:r>
    </w:p>
    <w:p/>
    <w:p>
      <w:r xmlns:w="http://schemas.openxmlformats.org/wordprocessingml/2006/main">
        <w:t xml:space="preserve">Isaia 52:2 Scutură-te de ţărână; Ridică-te și așează-te, Ierusalime; eliberează-te de legăturile gâtului tău, fiică robită a Sionului!</w:t>
      </w:r>
    </w:p>
    <w:p/>
    <w:p>
      <w:r xmlns:w="http://schemas.openxmlformats.org/wordprocessingml/2006/main">
        <w:t xml:space="preserve">Ierusalimul este încurajat să se ridice și să se elibereze din captivitatea în care a fost.</w:t>
      </w:r>
    </w:p>
    <w:p/>
    <w:p>
      <w:r xmlns:w="http://schemas.openxmlformats.org/wordprocessingml/2006/main">
        <w:t xml:space="preserve">1. Dumnezeu cheamă la eliberare din captivitate</w:t>
      </w:r>
    </w:p>
    <w:p/>
    <w:p>
      <w:r xmlns:w="http://schemas.openxmlformats.org/wordprocessingml/2006/main">
        <w:t xml:space="preserve">2. Scuturarea de praf și slăbirea benzilor: Găsirea libertății în Isus</w:t>
      </w:r>
    </w:p>
    <w:p/>
    <w:p>
      <w:r xmlns:w="http://schemas.openxmlformats.org/wordprocessingml/2006/main">
        <w:t xml:space="preserve">1. Isaia 61:1, Duhul Domnului Dumnezeu este peste mine; pentru că Domnul m-a uns să propovăduiesc vești bune celor blânzi; El m-a trimis să-i leg pe cei cu inima zdrobită, să vestesc libertatea prizonierilor și deschiderea închisorii celor care sunt legați.</w:t>
      </w:r>
    </w:p>
    <w:p/>
    <w:p>
      <w:r xmlns:w="http://schemas.openxmlformats.org/wordprocessingml/2006/main">
        <w:t xml:space="preserve">2. Galateni 5:1, Stați deci tari în libertatea cu care Hristos ne-a făcut slobozi și să nu vă mai încurcăți din nou cu jugul robiei.</w:t>
      </w:r>
    </w:p>
    <w:p/>
    <w:p>
      <w:r xmlns:w="http://schemas.openxmlformats.org/wordprocessingml/2006/main">
        <w:t xml:space="preserve">Isaia 52:3 Căci aşa vorbeşte Domnul: Degeaba v-aţi vândut; și veți fi răscumpărați fără bani.</w:t>
      </w:r>
    </w:p>
    <w:p/>
    <w:p>
      <w:r xmlns:w="http://schemas.openxmlformats.org/wordprocessingml/2006/main">
        <w:t xml:space="preserve">Dumnezeu le spune poporului Său că s-au vândut pe ei înșiși pentru nimic și vor fi răscumpărați fără bani.</w:t>
      </w:r>
    </w:p>
    <w:p/>
    <w:p>
      <w:r xmlns:w="http://schemas.openxmlformats.org/wordprocessingml/2006/main">
        <w:t xml:space="preserve">1. „Fii mântuit din nimic: Găsește valoare în dragostea lui Dumnezeu”</w:t>
      </w:r>
    </w:p>
    <w:p/>
    <w:p>
      <w:r xmlns:w="http://schemas.openxmlformats.org/wordprocessingml/2006/main">
        <w:t xml:space="preserve">2. „Răscumpărarea fără bani: o lecție din Isaia 52:3”</w:t>
      </w:r>
    </w:p>
    <w:p/>
    <w:p>
      <w:r xmlns:w="http://schemas.openxmlformats.org/wordprocessingml/2006/main">
        <w:t xml:space="preserve">1. Romani 3:24 - Fiind îndreptăţit fără plată prin harul Său, prin răscumpărarea care este în Hristos Isus.</w:t>
      </w:r>
    </w:p>
    <w:p/>
    <w:p>
      <w:r xmlns:w="http://schemas.openxmlformats.org/wordprocessingml/2006/main">
        <w:t xml:space="preserve">2. Galateni 3:13 – Hristos ne-a izbăvit de blestemul Legii, fiind făcut blestem pentru noi.</w:t>
      </w:r>
    </w:p>
    <w:p/>
    <w:p>
      <w:r xmlns:w="http://schemas.openxmlformats.org/wordprocessingml/2006/main">
        <w:t xml:space="preserve">Isaia 52:4 Căci aşa vorbeşte Domnul Dumnezeu: Poporul Meu s-a coborât mai înainte în Egipt, ca să locuiască acolo; iar asirianul i-a asuprit fără motiv.</w:t>
      </w:r>
    </w:p>
    <w:p/>
    <w:p>
      <w:r xmlns:w="http://schemas.openxmlformats.org/wordprocessingml/2006/main">
        <w:t xml:space="preserve">Domnul Dumnezeu vorbește despre felul în care poporul Său a fost asuprit fără motiv când s-a dus în Egipt pentru a locui străin.</w:t>
      </w:r>
    </w:p>
    <w:p/>
    <w:p>
      <w:r xmlns:w="http://schemas.openxmlformats.org/wordprocessingml/2006/main">
        <w:t xml:space="preserve">1. Puterea asupririi: Cum a biruit poporul lui Dumnezeu</w:t>
      </w:r>
    </w:p>
    <w:p/>
    <w:p>
      <w:r xmlns:w="http://schemas.openxmlformats.org/wordprocessingml/2006/main">
        <w:t xml:space="preserve">2. Protecția Domnului: Cum să te bazezi pe mila Lui în vremuri de nevoie</w:t>
      </w:r>
    </w:p>
    <w:p/>
    <w:p>
      <w:r xmlns:w="http://schemas.openxmlformats.org/wordprocessingml/2006/main">
        <w:t xml:space="preserve">1. Psalmul 34:17 – Când cei neprihăniți strigă după ajutor, Domnul le aude și îi eliberează din toate necazurile lor.</w:t>
      </w:r>
    </w:p>
    <w:p/>
    <w:p>
      <w:r xmlns:w="http://schemas.openxmlformats.org/wordprocessingml/2006/main">
        <w:t xml:space="preserve">2. Exodul 3:7-10 - Domnul a zis: „Am văzut necazul poporului Meu, care este în Egipt, și le-am auzit strigătele din pricina slujitorilor lor. Le cunosc suferințele și m-am coborât să-i eliberez din mâna egiptenilor și să-i scot din țara aceea într-o țară bună și largă, o țară în care curge lapte și miere, la locul canaaniților. , hetiții, amoriții, fereziții, heviții și iebusiții.</w:t>
      </w:r>
    </w:p>
    <w:p/>
    <w:p>
      <w:r xmlns:w="http://schemas.openxmlformats.org/wordprocessingml/2006/main">
        <w:t xml:space="preserve">Isaia 52:5 Acum, deci, ce am eu aici, zice Domnul, că poporul Meu este luat degeaba? cei ce stăpânesc peste ei îi fac să urle, zice Domnul; și numele meu în fiecare zi este hulit neîncetat.</w:t>
      </w:r>
    </w:p>
    <w:p/>
    <w:p>
      <w:r xmlns:w="http://schemas.openxmlformats.org/wordprocessingml/2006/main">
        <w:t xml:space="preserve">Domnul se plânge că poporul Său a fost luat degeaba, iar conducătorii lui îi fac să urle. Numele lui este hulit în fiecare zi.</w:t>
      </w:r>
    </w:p>
    <w:p/>
    <w:p>
      <w:r xmlns:w="http://schemas.openxmlformats.org/wordprocessingml/2006/main">
        <w:t xml:space="preserve">1. Puterea Numelui lui Dumnezeu: Cum ne afectează pe toți blasfemia Numelui lui Dumnezeu</w:t>
      </w:r>
    </w:p>
    <w:p/>
    <w:p>
      <w:r xmlns:w="http://schemas.openxmlformats.org/wordprocessingml/2006/main">
        <w:t xml:space="preserve">2. Vulnerabilitatea poporului lui Dumnezeu: Cum îi putem proteja pe cei care sunt luați</w:t>
      </w:r>
    </w:p>
    <w:p/>
    <w:p>
      <w:r xmlns:w="http://schemas.openxmlformats.org/wordprocessingml/2006/main">
        <w:t xml:space="preserve">1. Psalmul 44:20-21 Dacă am fi uitat numele Dumnezeului nostru sau dacă am fi întins mâinile către un zeu străin, nu ar descoperi Dumnezeu acest lucru? Căci el cunoaște secretele inimii.</w:t>
      </w:r>
    </w:p>
    <w:p/>
    <w:p>
      <w:r xmlns:w="http://schemas.openxmlformats.org/wordprocessingml/2006/main">
        <w:t xml:space="preserve">2. Efeseni 1:17-18 Pentru ca Dumnezeul Domnului nostru Iisus Hristos, Tatăl slavei, să vă dea duh de înțelepciune și de revelație în cunoașterea Lui: Ochii înțelegerii voastre fiind luminați; ca să știți care este nădejdea chemării Lui și care este bogăția slavei moștenirii Lui în sfinți.</w:t>
      </w:r>
    </w:p>
    <w:p/>
    <w:p>
      <w:r xmlns:w="http://schemas.openxmlformats.org/wordprocessingml/2006/main">
        <w:t xml:space="preserve">Isaia 52:6 De aceea poporul Meu va cunoaşte Numele Meu; de aceea ei vor şti în ziua aceea că Eu sunt Cel ce vorbesc; iată, Eu sunt.</w:t>
      </w:r>
    </w:p>
    <w:p/>
    <w:p>
      <w:r xmlns:w="http://schemas.openxmlformats.org/wordprocessingml/2006/main">
        <w:t xml:space="preserve">Poporul lui Dumnezeu Îl va recunoaște pe El și puterea Lui atunci când o vor experimenta.</w:t>
      </w:r>
    </w:p>
    <w:p/>
    <w:p>
      <w:r xmlns:w="http://schemas.openxmlformats.org/wordprocessingml/2006/main">
        <w:t xml:space="preserve">1. „Iată, eu sunt: recunoașterea prezenței lui Dumnezeu în viețile noastre”</w:t>
      </w:r>
    </w:p>
    <w:p/>
    <w:p>
      <w:r xmlns:w="http://schemas.openxmlformats.org/wordprocessingml/2006/main">
        <w:t xml:space="preserve">2. „Puterea de a cunoaște Numele lui Dumnezeu”</w:t>
      </w:r>
    </w:p>
    <w:p/>
    <w:p>
      <w:r xmlns:w="http://schemas.openxmlformats.org/wordprocessingml/2006/main">
        <w:t xml:space="preserve">1. Ieșirea 3:14 - „Dumnezeu a zis lui Moise: „EU SUNT CEEA CE SUNT” și a zis: „Așa să spui copiilor lui Israel: EU SUNT M-a trimis la voi”.</w:t>
      </w:r>
    </w:p>
    <w:p/>
    <w:p>
      <w:r xmlns:w="http://schemas.openxmlformats.org/wordprocessingml/2006/main">
        <w:t xml:space="preserve">2. Filipeni 2:9-11 - „De aceea și Dumnezeu L-a înălțat foarte mult și i-a dat un nume care este mai presus de orice nume: pentru ca în Numele lui Isus să se plece orice genunchi, din ceruri și din pământ, și lucrurile de sub pământ; și ca orice limbă să mărturisească că Isus Hristos este Domn, spre slava lui Dumnezeu Tatăl.”</w:t>
      </w:r>
    </w:p>
    <w:p/>
    <w:p>
      <w:r xmlns:w="http://schemas.openxmlformats.org/wordprocessingml/2006/main">
        <w:t xml:space="preserve">Isaiah 52:7 7 Cât de frumoase sunt pe munţi picioarele celui ce aduce veşti bune, care vesteşte pacea! care aduce vești bune despre bine, care vestește mântuirea; care zice Sionului: Dumnezeul tău domnește!</w:t>
      </w:r>
    </w:p>
    <w:p/>
    <w:p>
      <w:r xmlns:w="http://schemas.openxmlformats.org/wordprocessingml/2006/main">
        <w:t xml:space="preserve">Dumnezeu își anunță domnia și aduce vești bune, pace și mântuire în Sion.</w:t>
      </w:r>
    </w:p>
    <w:p/>
    <w:p>
      <w:r xmlns:w="http://schemas.openxmlformats.org/wordprocessingml/2006/main">
        <w:t xml:space="preserve">1. Vestea bună a domniei lui Dumnezeu</w:t>
      </w:r>
    </w:p>
    <w:p/>
    <w:p>
      <w:r xmlns:w="http://schemas.openxmlformats.org/wordprocessingml/2006/main">
        <w:t xml:space="preserve">2. Proclamarea păcii și mântuirii</w:t>
      </w:r>
    </w:p>
    <w:p/>
    <w:p>
      <w:r xmlns:w="http://schemas.openxmlformats.org/wordprocessingml/2006/main">
        <w:t xml:space="preserve">1. Romani 10:15 - Și cum poate cineva să predice dacă nu este trimis? După cum este scris: „Ce frumoase sunt picioarele celor care aduc vești bune!”</w:t>
      </w:r>
    </w:p>
    <w:p/>
    <w:p>
      <w:r xmlns:w="http://schemas.openxmlformats.org/wordprocessingml/2006/main">
        <w:t xml:space="preserve">2. Isaia 40:9 - Suie-te pe un munte înalt, Sion, purtător de vești bune, ridică-ți glasul cu putere, Ierusalime, purtător de vești bune; Ridică-l, nu te teme. Spune cetăților lui Iuda: „Iată Dumnezeul vostru!”</w:t>
      </w:r>
    </w:p>
    <w:p/>
    <w:p>
      <w:r xmlns:w="http://schemas.openxmlformats.org/wordprocessingml/2006/main">
        <w:t xml:space="preserve">Isaia 52:8 Vezile tăi vor ridica glasul; cu glasul împreună vor cânta, căci se vor vedea ochi în ochi, când Domnul va aduce înapoi Sionul.</w:t>
      </w:r>
    </w:p>
    <w:p/>
    <w:p>
      <w:r xmlns:w="http://schemas.openxmlformats.org/wordprocessingml/2006/main">
        <w:t xml:space="preserve">Acest pasaj vorbește despre bucuria care va veni când Domnul va aduce înapoi Sionul.</w:t>
      </w:r>
    </w:p>
    <w:p/>
    <w:p>
      <w:r xmlns:w="http://schemas.openxmlformats.org/wordprocessingml/2006/main">
        <w:t xml:space="preserve">1. Bucurându-se de întoarcerea Sionului</w:t>
      </w:r>
    </w:p>
    <w:p/>
    <w:p>
      <w:r xmlns:w="http://schemas.openxmlformats.org/wordprocessingml/2006/main">
        <w:t xml:space="preserve">2. Lucrarea veghezilor</w:t>
      </w:r>
    </w:p>
    <w:p/>
    <w:p>
      <w:r xmlns:w="http://schemas.openxmlformats.org/wordprocessingml/2006/main">
        <w:t xml:space="preserve">1. Psalmul 126:1-2 „Când Domnul a restabilit averea Sionului, am fost ca cei care visează. Atunci gura noastră s-a umplut de râs, iar limba noastră s-a umplut de strigăte de bucurie”.</w:t>
      </w:r>
    </w:p>
    <w:p/>
    <w:p>
      <w:r xmlns:w="http://schemas.openxmlformats.org/wordprocessingml/2006/main">
        <w:t xml:space="preserve">2. Zaharia 2:10-12 „Cântați și bucurați-vă, fiica Sionului, căci iată, Eu vin și voi locui în mijlocul tău, zice Domnul. Și multe neamuri se vor uni Domnului în ziua aceea și se vor alătura fii poporul Meu. Eu voi locui în mijlocul tău și vei ști că Domnul oștirilor m-a trimis la tine.”</w:t>
      </w:r>
    </w:p>
    <w:p/>
    <w:p>
      <w:r xmlns:w="http://schemas.openxmlformats.org/wordprocessingml/2006/main">
        <w:t xml:space="preserve">Isaia 52:9 Bucuraţi-vă, cântaţi împreună, pustiite ale Ierusalimului, căci Domnul a mângâiat poporul Său, a răscumpărat Ierusalimul.</w:t>
      </w:r>
    </w:p>
    <w:p/>
    <w:p>
      <w:r xmlns:w="http://schemas.openxmlformats.org/wordprocessingml/2006/main">
        <w:t xml:space="preserve">Domnul a mângâiat poporul Său și a răscumpărat Ierusalimul, aducând bucurie locurilor pustii.</w:t>
      </w:r>
    </w:p>
    <w:p/>
    <w:p>
      <w:r xmlns:w="http://schemas.openxmlformats.org/wordprocessingml/2006/main">
        <w:t xml:space="preserve">1: Bucurați-vă de mângâierea și răscumpărarea Domnului</w:t>
      </w:r>
    </w:p>
    <w:p/>
    <w:p>
      <w:r xmlns:w="http://schemas.openxmlformats.org/wordprocessingml/2006/main">
        <w:t xml:space="preserve">2: Bucuria iubirii răscumpărătoare a lui Dumnezeu</w:t>
      </w:r>
    </w:p>
    <w:p/>
    <w:p>
      <w:r xmlns:w="http://schemas.openxmlformats.org/wordprocessingml/2006/main">
        <w:t xml:space="preserve">1: Luca 1:47-49 Și duhul meu se bucură de Dumnezeu, Mântuitorul meu, căci a privit la starea smerită a robului Său. Căci iată că de acum înainte toate neamurile mă vor numi binecuvântat; pentru că cel puternic a făcut lucruri mari pentru mine și sfânt este numele lui.</w:t>
      </w:r>
    </w:p>
    <w:p/>
    <w:p>
      <w:r xmlns:w="http://schemas.openxmlformats.org/wordprocessingml/2006/main">
        <w:t xml:space="preserve">2: Romani 8:31-34 Ce vom spune deci la aceste lucruri? Dacă Dumnezeu este pentru noi, cine poate fi împotriva noastră? Acela care nu L-a cruţat pe propriul Său Fiu, ci L-a dat pentru noi toţi, cum să nu ne dea, împreună cu El, toate lucrurile? Cine va aduce vreo acuzare împotriva aleșilor lui Dumnezeu? Dumnezeu este cel care justifică. Cine să condamne? Hristos Isus este Cel care a murit mai mult decât atât, care a înviat, care este de-a dreapta lui Dumnezeu, care într-adevăr mijlocește pentru noi.</w:t>
      </w:r>
    </w:p>
    <w:p/>
    <w:p>
      <w:r xmlns:w="http://schemas.openxmlformats.org/wordprocessingml/2006/main">
        <w:t xml:space="preserve">Isaia 52:10 Domnul şi-a descoperit braţul Său sfânt în ochii tuturor neamurilor; și toate marginile pământului vor vedea mântuirea Dumnezeului nostru.</w:t>
      </w:r>
    </w:p>
    <w:p/>
    <w:p>
      <w:r xmlns:w="http://schemas.openxmlformats.org/wordprocessingml/2006/main">
        <w:t xml:space="preserve">Domnul și-a dezvăluit puterea pentru ca toți să o vadă și toate națiunile vor fi martorii mântuirii Lui.</w:t>
      </w:r>
    </w:p>
    <w:p/>
    <w:p>
      <w:r xmlns:w="http://schemas.openxmlformats.org/wordprocessingml/2006/main">
        <w:t xml:space="preserve">1. Puterea lui Dumnezeu dezvăluită tuturor oamenilor</w:t>
      </w:r>
    </w:p>
    <w:p/>
    <w:p>
      <w:r xmlns:w="http://schemas.openxmlformats.org/wordprocessingml/2006/main">
        <w:t xml:space="preserve">2. Mântuirea Dumnezeului nostru pentru toate națiunile</w:t>
      </w:r>
    </w:p>
    <w:p/>
    <w:p>
      <w:r xmlns:w="http://schemas.openxmlformats.org/wordprocessingml/2006/main">
        <w:t xml:space="preserve">1. Romani 1:16-17 - Căci nu mi-e rușine de Evanghelie, căci ea este puterea lui Dumnezeu pentru mântuirea oricui crede, a iudeului mai întâi și de asemenea a grecului.</w:t>
      </w:r>
    </w:p>
    <w:p/>
    <w:p>
      <w:r xmlns:w="http://schemas.openxmlformats.org/wordprocessingml/2006/main">
        <w:t xml:space="preserve">2. Psalmul 98:2-3 - Domnul și-a făcut cunoscut mântuirea; El și-a descoperit dreptatea înaintea neamurilor. El și-a adus aminte de dragostea lui statornică și de credincioșia sa față de casa lui Israel.</w:t>
      </w:r>
    </w:p>
    <w:p/>
    <w:p>
      <w:r xmlns:w="http://schemas.openxmlformats.org/wordprocessingml/2006/main">
        <w:t xml:space="preserve">Isaia 52:11 Plecaţi, plecaţi, plecaţi de acolo, nu vă atingeţi de nimic necurat; ieșiți din mijlocul ei; fiți curați, cei care purtați vasele Domnului.</w:t>
      </w:r>
    </w:p>
    <w:p/>
    <w:p>
      <w:r xmlns:w="http://schemas.openxmlformats.org/wordprocessingml/2006/main">
        <w:t xml:space="preserve">Acest pasaj ne încurajează să ne depărtăm de orice nedreptate și să menținem un stil de viață evlavios.</w:t>
      </w:r>
    </w:p>
    <w:p/>
    <w:p>
      <w:r xmlns:w="http://schemas.openxmlformats.org/wordprocessingml/2006/main">
        <w:t xml:space="preserve">1: „Chemarea lui Dumnezeu de a fi curat și sfânt”</w:t>
      </w:r>
    </w:p>
    <w:p/>
    <w:p>
      <w:r xmlns:w="http://schemas.openxmlformats.org/wordprocessingml/2006/main">
        <w:t xml:space="preserve">2: „Lăsând păcatul în urmă”</w:t>
      </w:r>
    </w:p>
    <w:p/>
    <w:p>
      <w:r xmlns:w="http://schemas.openxmlformats.org/wordprocessingml/2006/main">
        <w:t xml:space="preserve">1: Efeseni 5:11-12 - „Nu luați parte la lucrările fără rod ale întunericului, ci scoateți-le la iveală; căci este rușine chiar să vorbiți despre lucrurile pe care le fac în ascuns”.</w:t>
      </w:r>
    </w:p>
    <w:p/>
    <w:p>
      <w:r xmlns:w="http://schemas.openxmlformats.org/wordprocessingml/2006/main">
        <w:t xml:space="preserve">2:1 Petru 1:16 - „Fiți sfinți, căci Eu sunt sfânt”.</w:t>
      </w:r>
    </w:p>
    <w:p/>
    <w:p>
      <w:r xmlns:w="http://schemas.openxmlformats.org/wordprocessingml/2006/main">
        <w:t xml:space="preserve">Isaia 52:12 Căci nu veţi ieşi în grabă, nici nu mergeţi cu fuga, căci Domnul va merge înaintea voastră; iar Dumnezeul lui Israel va fi răsplata ta.</w:t>
      </w:r>
    </w:p>
    <w:p/>
    <w:p>
      <w:r xmlns:w="http://schemas.openxmlformats.org/wordprocessingml/2006/main">
        <w:t xml:space="preserve">Domnul ne va călăuzi și ne va proteja dacă Îl urmăm.</w:t>
      </w:r>
    </w:p>
    <w:p/>
    <w:p>
      <w:r xmlns:w="http://schemas.openxmlformats.org/wordprocessingml/2006/main">
        <w:t xml:space="preserve">1. Domnul este călăuza și ocrotitorul nostru</w:t>
      </w:r>
    </w:p>
    <w:p/>
    <w:p>
      <w:r xmlns:w="http://schemas.openxmlformats.org/wordprocessingml/2006/main">
        <w:t xml:space="preserve">2. Dumnezeu este ariergarda noastră</w:t>
      </w:r>
    </w:p>
    <w:p/>
    <w:p>
      <w:r xmlns:w="http://schemas.openxmlformats.org/wordprocessingml/2006/main">
        <w:t xml:space="preserve">1. Psalmul 121:3 - El nu va lăsa piciorul tău să se miște; cel ce te ține nu va adormi.</w:t>
      </w:r>
    </w:p>
    <w:p/>
    <w:p>
      <w:r xmlns:w="http://schemas.openxmlformats.org/wordprocessingml/2006/main">
        <w:t xml:space="preserve">2. Exodul 13:21 - Și Domnul mergea înaintea lor ziua într-un stâlp de nor, ca să-i conducă pe cale; iar noaptea într-un stâlp de foc, pentru a le lumina; a merge zi si noapte.</w:t>
      </w:r>
    </w:p>
    <w:p/>
    <w:p>
      <w:r xmlns:w="http://schemas.openxmlformats.org/wordprocessingml/2006/main">
        <w:t xml:space="preserve">Isaia 52:13 Iată, robul Meu se va comporta cu prudență, va fi înălțat și lăudat și va fi foarte înalt.</w:t>
      </w:r>
    </w:p>
    <w:p/>
    <w:p>
      <w:r xmlns:w="http://schemas.openxmlformats.org/wordprocessingml/2006/main">
        <w:t xml:space="preserve">Slujitorul lui Dumnezeu va fi înălțat și va primi o mare cinste.</w:t>
      </w:r>
    </w:p>
    <w:p/>
    <w:p>
      <w:r xmlns:w="http://schemas.openxmlformats.org/wordprocessingml/2006/main">
        <w:t xml:space="preserve">1. „Binecuvântarea slujirii lui Dumnezeu”</w:t>
      </w:r>
    </w:p>
    <w:p/>
    <w:p>
      <w:r xmlns:w="http://schemas.openxmlformats.org/wordprocessingml/2006/main">
        <w:t xml:space="preserve">2. „Răsplata lui Dumnezeu pentru serviciul credincios”</w:t>
      </w:r>
    </w:p>
    <w:p/>
    <w:p>
      <w:r xmlns:w="http://schemas.openxmlformats.org/wordprocessingml/2006/main">
        <w:t xml:space="preserve">1. Matei 25:21 - „Stăpânul lui i-a zis: „Bine, robul bun și credincios; ai fost credincios peste puțin; te voi pune peste mult. Intră în bucuria stăpânului tău”.</w:t>
      </w:r>
    </w:p>
    <w:p/>
    <w:p>
      <w:r xmlns:w="http://schemas.openxmlformats.org/wordprocessingml/2006/main">
        <w:t xml:space="preserve">2. Romani 12:11 – „Nu fi leneș în zel, fii fierbinte în duh, slujește Domnului”.</w:t>
      </w:r>
    </w:p>
    <w:p/>
    <w:p>
      <w:r xmlns:w="http://schemas.openxmlformats.org/wordprocessingml/2006/main">
        <w:t xml:space="preserve">Isaiah 52:14 14 Câţi s-au uimit de tine; chipul lui era atât de stricat mai mult decât orice om și forma lui mai mult decât fiii oamenilor.</w:t>
      </w:r>
    </w:p>
    <w:p/>
    <w:p>
      <w:r xmlns:w="http://schemas.openxmlformats.org/wordprocessingml/2006/main">
        <w:t xml:space="preserve">Acest pasaj din Isaia descrie desfigurarea lui Isus Hristos din cauza suferinței Sale pe cruce.</w:t>
      </w:r>
    </w:p>
    <w:p/>
    <w:p>
      <w:r xmlns:w="http://schemas.openxmlformats.org/wordprocessingml/2006/main">
        <w:t xml:space="preserve">1: Ar trebui să reflectăm la dragostea lui Isus Hristos, care a îndurat desfigurarea și suferința în slujirea lui Dumnezeu și de dragul poporului Său.</w:t>
      </w:r>
    </w:p>
    <w:p/>
    <w:p>
      <w:r xmlns:w="http://schemas.openxmlformats.org/wordprocessingml/2006/main">
        <w:t xml:space="preserve">2: Isus Hristos este un exemplu despre cum ar trebui să fim dispuși să suferim și să ne sacrificăm pentru Dumnezeu și pentru alții.</w:t>
      </w:r>
    </w:p>
    <w:p/>
    <w:p>
      <w:r xmlns:w="http://schemas.openxmlformats.org/wordprocessingml/2006/main">
        <w:t xml:space="preserve">1: Filipeni 2:5-8 - „Să fie în voi gândul acesta, care a fost și în Hristos Isus: Care, fiind în chipul lui Dumnezeu, nu a socotit tâlhărie să fie egal cu Dumnezeu, ci s-a făcut fără reputație și a luat asupra lui chip de slujitor și a fost făcut în asemănarea oamenilor: și, fiind găsit în chip de om, s-a smerit și a devenit ascultător până la moarte, chiar moartea crucii”.</w:t>
      </w:r>
    </w:p>
    <w:p/>
    <w:p>
      <w:r xmlns:w="http://schemas.openxmlformats.org/wordprocessingml/2006/main">
        <w:t xml:space="preserve">2: Evrei 12:1-3 - „De aceea, văzând că și noi suntem înconjurați de un nor atât de mare de martori, să lăsăm deoparte orice greutate și păcatul care ne împodobește atât de ușor și să alergăm cu răbdare cursa care este pus înaintea noastră, privind la Isus, autorul și desăvârșitorul credinței noastre, care, pentru bucuria care i-a fost pusă înaintea Lui, a îndurat crucea, disprețuind rușinea și a fost așezat la dreapta tronului lui Dumnezeu. Cel care a îndurat o asemenea contradicție a păcătoșilor împotriva lui însuși, ca să nu fiți obosiți și slăbiți în mintea voastră.”</w:t>
      </w:r>
    </w:p>
    <w:p/>
    <w:p>
      <w:r xmlns:w="http://schemas.openxmlformats.org/wordprocessingml/2006/main">
        <w:t xml:space="preserve">Isaia 52:15 Aşa va stropi multe neamuri; regii îşi vor închide gura faţă de el, căci vor vedea ceea ce nu li s-a spus; și vor lua în considerare ceea ce nu auziseră.</w:t>
      </w:r>
    </w:p>
    <w:p/>
    <w:p>
      <w:r xmlns:w="http://schemas.openxmlformats.org/wordprocessingml/2006/main">
        <w:t xml:space="preserve">Dumnezeu va aduce o mare transformare, iar regii vor fi uimiți de ceea ce văd și aud.</w:t>
      </w:r>
    </w:p>
    <w:p/>
    <w:p>
      <w:r xmlns:w="http://schemas.openxmlformats.org/wordprocessingml/2006/main">
        <w:t xml:space="preserve">1. Puterea transformatoare a lui Dumnezeu: Cum stropește El multe națiuni</w:t>
      </w:r>
    </w:p>
    <w:p/>
    <w:p>
      <w:r xmlns:w="http://schemas.openxmlformats.org/wordprocessingml/2006/main">
        <w:t xml:space="preserve">2. Închiderea gurii: Când suntem fără cuvinte în fața lui Dumnezeu</w:t>
      </w:r>
    </w:p>
    <w:p/>
    <w:p>
      <w:r xmlns:w="http://schemas.openxmlformats.org/wordprocessingml/2006/main">
        <w:t xml:space="preserve">1. Exodul 7:1-5 - Puterea transformatoare a lui Dumnezeu în plăgile Egiptului</w:t>
      </w:r>
    </w:p>
    <w:p/>
    <w:p>
      <w:r xmlns:w="http://schemas.openxmlformats.org/wordprocessingml/2006/main">
        <w:t xml:space="preserve">2. Psalmul 39:2 – Să fii fără cuvinte înaintea măreției lui Dumnezeu</w:t>
      </w:r>
    </w:p>
    <w:p/>
    <w:p>
      <w:r xmlns:w="http://schemas.openxmlformats.org/wordprocessingml/2006/main">
        <w:t xml:space="preserve">Isaia capitolul 53 este o profeție profundă care prevestește moartea suferintă și sacrificială a lui Mesia, care este identificat ca Isus Hristos. Ea descrie rolul Său în purtarea păcatelor omenirii și în aducerea mântuirii tuturor celor care cred.</w:t>
      </w:r>
    </w:p>
    <w:p/>
    <w:p>
      <w:r xmlns:w="http://schemas.openxmlformats.org/wordprocessingml/2006/main">
        <w:t xml:space="preserve">Paragraf 1: Capitolul începe prin a descrie natura umilă și modestă a slujitorului suferind. Dezvăluie că el va fi disprețuit, respins și familiarizat cu durerea. În ciuda acestui fapt, el avea să suporte durerile și suferințele altora (Isaia 53:1-4).</w:t>
      </w:r>
    </w:p>
    <w:p/>
    <w:p>
      <w:r xmlns:w="http://schemas.openxmlformats.org/wordprocessingml/2006/main">
        <w:t xml:space="preserve">Al doilea paragraf: Capitolul continuă subliniind că suferința slujitorului nu s-a datorat propriilor greșeli, ci de dragul altora. Ea înfățișează moartea sa sacrificială și scopul răscumpărător pe care îl servește, evidențiind vindecarea și iertarea care vin prin rănile lui (Isaia 53:5-9).</w:t>
      </w:r>
    </w:p>
    <w:p/>
    <w:p>
      <w:r xmlns:w="http://schemas.openxmlformats.org/wordprocessingml/2006/main">
        <w:t xml:space="preserve">Paragraf 3: Capitolul se încheie cu rezultatul victorios al suferinței slujitorului. Ea declară că el va fi înălțat și foarte onorat de Dumnezeu și că va îndreptăți pe mulți purtând fărădelegile lor. Ea subliniază dorința lui de a-și revărsa sufletul până la moarte și de a fi numărat printre călcători (Isaia 53:10-12).</w:t>
      </w:r>
    </w:p>
    <w:p/>
    <w:p>
      <w:r xmlns:w="http://schemas.openxmlformats.org/wordprocessingml/2006/main">
        <w:t xml:space="preserve">În concluzie,</w:t>
      </w:r>
    </w:p>
    <w:p>
      <w:r xmlns:w="http://schemas.openxmlformats.org/wordprocessingml/2006/main">
        <w:t xml:space="preserve">Isaia capitolul cincizeci și trei dezvăluie</w:t>
      </w:r>
    </w:p>
    <w:p>
      <w:r xmlns:w="http://schemas.openxmlformats.org/wordprocessingml/2006/main">
        <w:t xml:space="preserve">profeția slujitorului suferind,</w:t>
      </w:r>
    </w:p>
    <w:p>
      <w:r xmlns:w="http://schemas.openxmlformats.org/wordprocessingml/2006/main">
        <w:t xml:space="preserve">moarte jertfă și răscumpărare.</w:t>
      </w:r>
    </w:p>
    <w:p/>
    <w:p>
      <w:r xmlns:w="http://schemas.openxmlformats.org/wordprocessingml/2006/main">
        <w:t xml:space="preserve">Descrierea slujitorului suferind, disprețuit și respins.</w:t>
      </w:r>
    </w:p>
    <w:p>
      <w:r xmlns:w="http://schemas.openxmlformats.org/wordprocessingml/2006/main">
        <w:t xml:space="preserve">Moartea sacrificială pentru păcatele altora, aducând vindecare și iertare.</w:t>
      </w:r>
    </w:p>
    <w:p>
      <w:r xmlns:w="http://schemas.openxmlformats.org/wordprocessingml/2006/main">
        <w:t xml:space="preserve">Înălțare și cinste, îndreptățire a multora prin jertfa lui.</w:t>
      </w:r>
    </w:p>
    <w:p/>
    <w:p>
      <w:r xmlns:w="http://schemas.openxmlformats.org/wordprocessingml/2006/main">
        <w:t xml:space="preserve">Acest capitol conține o profeție profundă despre slujitorul suferind, care este identificat ca Isus Hristos. Descrie natura umilă și modestă a slujitorului, care ar fi disprețuit, respins și familiarizat cu durerea. În ciuda acestui fapt, slujitorul ar suporta durerile și suferințele altora. Capitolul subliniază că suferința slujitorului nu s-a datorat propriilor sale încălcări, ci de dragul altora. Ea înfățișează moartea sa sacrificială și scopul răscumpărător pe care îl servește, evidențiind vindecarea și iertarea care vin prin rănile sale. Capitolul se încheie cu rezultatul victorios al suferinței slujitorului, declarând că el va fi înălțat și foarte onorat de Dumnezeu. Ea subliniază dorința lui de a-și revărsa sufletul până la moarte și de a fi numărat printre călcători. Jertfa slujitorului i-ar îndreptăți pe mulți, purtând fărădelegile lor și aducând mântuire tuturor celor care cred. Capitolul dezvăluie profeția slujitorului suferind, moartea lui jertfă și răscumpărarea și îndreptățirea care vin prin jertfa lui.</w:t>
      </w:r>
    </w:p>
    <w:p/>
    <w:p>
      <w:r xmlns:w="http://schemas.openxmlformats.org/wordprocessingml/2006/main">
        <w:t xml:space="preserve">Isaia 53:1 Cine a crezut vestea noastră? și cui i se descoperă brațul Domnului?</w:t>
      </w:r>
    </w:p>
    <w:p/>
    <w:p>
      <w:r xmlns:w="http://schemas.openxmlformats.org/wordprocessingml/2006/main">
        <w:t xml:space="preserve">Pasajul întreabă cine a crezut în raportul Domnului și cui i-a fost descoperită puterea Domnului.</w:t>
      </w:r>
    </w:p>
    <w:p/>
    <w:p>
      <w:r xmlns:w="http://schemas.openxmlformats.org/wordprocessingml/2006/main">
        <w:t xml:space="preserve">1. „Puterea credinței: a crede în raportul Domnului”</w:t>
      </w:r>
    </w:p>
    <w:p/>
    <w:p>
      <w:r xmlns:w="http://schemas.openxmlformats.org/wordprocessingml/2006/main">
        <w:t xml:space="preserve">2. „Cunoașterea brațului Domnului: Dezvăluirea puterii Sale”</w:t>
      </w:r>
    </w:p>
    <w:p/>
    <w:p>
      <w:r xmlns:w="http://schemas.openxmlformats.org/wordprocessingml/2006/main">
        <w:t xml:space="preserve">1. Romani 10:17 – Deci credința vine din auzire, iar auzirea prin Cuvântul lui Hristos.</w:t>
      </w:r>
    </w:p>
    <w:p/>
    <w:p>
      <w:r xmlns:w="http://schemas.openxmlformats.org/wordprocessingml/2006/main">
        <w:t xml:space="preserve">2. Iacov 2:17-18 - La fel și credința în sine, dacă nu are fapte, este moartă. Dar cineva va spune: Tu ai credință și eu am fapte. Arată-mi credința ta fără faptele tale și eu îți voi arăta credința mea prin faptele mele.</w:t>
      </w:r>
    </w:p>
    <w:p/>
    <w:p>
      <w:r xmlns:w="http://schemas.openxmlformats.org/wordprocessingml/2006/main">
        <w:t xml:space="preserve">Isaiah 53:2 2 Căci va creşte înaintea lui ca o plantă fragedă şi ca o rădăcină dintr-un pământ uscat; n-are chip, nici frumuseţe; şi când îl vom vedea, nu există nici o frumuseţe pe care să-l dorim.</w:t>
      </w:r>
    </w:p>
    <w:p/>
    <w:p>
      <w:r xmlns:w="http://schemas.openxmlformats.org/wordprocessingml/2006/main">
        <w:t xml:space="preserve">Isaia prevestește despre o figură viitoare care nu va avea frumusețe, formă sau frumusețe, dar care va fi dorită de mulți.</w:t>
      </w:r>
    </w:p>
    <w:p/>
    <w:p>
      <w:r xmlns:w="http://schemas.openxmlformats.org/wordprocessingml/2006/main">
        <w:t xml:space="preserve">1. Puterea frumuseții neașteptate a lui Hristos</w:t>
      </w:r>
    </w:p>
    <w:p/>
    <w:p>
      <w:r xmlns:w="http://schemas.openxmlformats.org/wordprocessingml/2006/main">
        <w:t xml:space="preserve">2. Depășirea definiției lumii despre frumusețe</w:t>
      </w:r>
    </w:p>
    <w:p/>
    <w:p>
      <w:r xmlns:w="http://schemas.openxmlformats.org/wordprocessingml/2006/main">
        <w:t xml:space="preserve">1. 1 Corinteni 1:27-29 - „Dar Dumnezeu a ales nebunile lumii ca să-i încurce pe cei înțelepți; și Dumnezeu a ales lucrurile slabe ale lumii, ca să încurce lucrurile cele puternice și lucrurile josnice ale lumii. , și lucrurile disprețuite, le-a ales Dumnezeu, da, și cele care nu sunt, pentru a nimici lucrurile care sunt: pentru ca niciun trup să nu se laude în prezența Lui.”</w:t>
      </w:r>
    </w:p>
    <w:p/>
    <w:p>
      <w:r xmlns:w="http://schemas.openxmlformats.org/wordprocessingml/2006/main">
        <w:t xml:space="preserve">2. Matei 11:29 - „Luați jugul Meu asupra voastră și învățați de la Mine, căci sunt blând și smerit cu inima și veți găsi odihnă pentru sufletele voastre”.</w:t>
      </w:r>
    </w:p>
    <w:p/>
    <w:p>
      <w:r xmlns:w="http://schemas.openxmlformats.org/wordprocessingml/2006/main">
        <w:t xml:space="preserve">Isaia 53:3 El este dispreţuit şi lepădat de oameni; un om al durerilor și cunoștințe de durere; și ne-am ascuns parcă fețele de el; a fost disprețuit și noi nu l-am prețuit.</w:t>
      </w:r>
    </w:p>
    <w:p/>
    <w:p>
      <w:r xmlns:w="http://schemas.openxmlformats.org/wordprocessingml/2006/main">
        <w:t xml:space="preserve">El a fost respins în ciuda dreptății și compasiunii sale.</w:t>
      </w:r>
    </w:p>
    <w:p/>
    <w:p>
      <w:r xmlns:w="http://schemas.openxmlformats.org/wordprocessingml/2006/main">
        <w:t xml:space="preserve">1. Harul lui Dumnezeu este infinit, chiar și atunci când Îl respingem.</w:t>
      </w:r>
    </w:p>
    <w:p/>
    <w:p>
      <w:r xmlns:w="http://schemas.openxmlformats.org/wordprocessingml/2006/main">
        <w:t xml:space="preserve">2. Isus a fost disprețuit și respins, totuși El a iubit și S-a dat pe Sine Însuși pentru noi.</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Isaia 40:10 - Iată, Domnul Dumnezeu vine cu putere și brațul Lui stăpânește pentru el; iată, răsplata lui este cu el și răsplata lui înaintea lui.</w:t>
      </w:r>
    </w:p>
    <w:p/>
    <w:p>
      <w:r xmlns:w="http://schemas.openxmlformats.org/wordprocessingml/2006/main">
        <w:t xml:space="preserve">Isaia 53:4 El a purtat durerile noastre, şi a purtat durerile noastre, dar noi l-am socotit lovit, bătut de Dumnezeu şi năpăstuit.</w:t>
      </w:r>
    </w:p>
    <w:p/>
    <w:p>
      <w:r xmlns:w="http://schemas.openxmlformats.org/wordprocessingml/2006/main">
        <w:t xml:space="preserve">El a purtat durerile noastre și a fost chinuit pentru noi.</w:t>
      </w:r>
    </w:p>
    <w:p/>
    <w:p>
      <w:r xmlns:w="http://schemas.openxmlformats.org/wordprocessingml/2006/main">
        <w:t xml:space="preserve">1: Suntem binecuvântați să ne putem întoarce la Isus pentru mângâiere și putere în vremuri de durere și suferință.</w:t>
      </w:r>
    </w:p>
    <w:p/>
    <w:p>
      <w:r xmlns:w="http://schemas.openxmlformats.org/wordprocessingml/2006/main">
        <w:t xml:space="preserve">2: Isus a ales de bunăvoie să accepte povara durerilor și durerilor noastre, astfel încât să putem experimenta harul și mila Lui.</w:t>
      </w:r>
    </w:p>
    <w:p/>
    <w:p>
      <w:r xmlns:w="http://schemas.openxmlformats.org/wordprocessingml/2006/main">
        <w:t xml:space="preserve">1:2 Corinteni 12:9 - „Și el mi-a spus: Harul Meu îți este de ajuns, căci puterea mea se desăvârșește în slăbiciune”.</w:t>
      </w:r>
    </w:p>
    <w:p/>
    <w:p>
      <w:r xmlns:w="http://schemas.openxmlformats.org/wordprocessingml/2006/main">
        <w:t xml:space="preserve">2:1 Petru 5:7 - „Aruncă asupra lui toată grija voastră, căci El are grijă de voi.”</w:t>
      </w:r>
    </w:p>
    <w:p/>
    <w:p>
      <w:r xmlns:w="http://schemas.openxmlformats.org/wordprocessingml/2006/main">
        <w:t xml:space="preserve">Isaiah 53:5 5 Dar El a fost rănit pentru fărădelegile noastre, a fost zdrobit pentru fărădelegile noastre; pedeapsa păcii noastre a fost asupra lui; și cu rănile lui suntem vindecați.</w:t>
      </w:r>
    </w:p>
    <w:p/>
    <w:p>
      <w:r xmlns:w="http://schemas.openxmlformats.org/wordprocessingml/2006/main">
        <w:t xml:space="preserve">Isus a fost rănit și învinețit pentru păcatele noastre, pentru ca noi să fim vindecați prin rănile Lui.</w:t>
      </w:r>
    </w:p>
    <w:p/>
    <w:p>
      <w:r xmlns:w="http://schemas.openxmlformats.org/wordprocessingml/2006/main">
        <w:t xml:space="preserve">1. „Prețul mântuirii noastre: suferința lui Isus”</w:t>
      </w:r>
    </w:p>
    <w:p/>
    <w:p>
      <w:r xmlns:w="http://schemas.openxmlformats.org/wordprocessingml/2006/main">
        <w:t xml:space="preserve">2. „Vindecarea prin dungile lui Isus”</w:t>
      </w:r>
    </w:p>
    <w:p/>
    <w:p>
      <w:r xmlns:w="http://schemas.openxmlformats.org/wordprocessingml/2006/main">
        <w:t xml:space="preserve">1. Matei 8:17 (Aceasta a fost pentru a se împlini ceea ce a fost spus de profetul Isaia: El a luat bolile noastre și a purtat bolile noastre.)</w:t>
      </w:r>
    </w:p>
    <w:p/>
    <w:p>
      <w:r xmlns:w="http://schemas.openxmlformats.org/wordprocessingml/2006/main">
        <w:t xml:space="preserve">2. 1 Petru 2:24 (El însuși a purtat păcatele noastre în trupul Său pe cruce, pentru ca noi să murim pentru păcate și să trăim pentru dreptate; prin rănile Lui ați fost vindecați.)</w:t>
      </w:r>
    </w:p>
    <w:p/>
    <w:p>
      <w:r xmlns:w="http://schemas.openxmlformats.org/wordprocessingml/2006/main">
        <w:t xml:space="preserve">Isaia 53:6 Toţi ne-am rătăcit ca nişte oi; ne-am întors fiecare în calea lui; şi DOMNUL a pus asupra lui nelegiuirea noastră a tuturor.</w:t>
      </w:r>
    </w:p>
    <w:p/>
    <w:p>
      <w:r xmlns:w="http://schemas.openxmlformats.org/wordprocessingml/2006/main">
        <w:t xml:space="preserve">Toți oamenii s-au rătăcit, fiecare urmând propria cale, iar Dumnezeu a pus pedeapsa pentru aceste păcate asupra lui Isus.</w:t>
      </w:r>
    </w:p>
    <w:p/>
    <w:p>
      <w:r xmlns:w="http://schemas.openxmlformats.org/wordprocessingml/2006/main">
        <w:t xml:space="preserve">1. „Răscumpărarea păcatelor noastre: înțelegerea poverilor din Isaia 53:6”</w:t>
      </w:r>
    </w:p>
    <w:p/>
    <w:p>
      <w:r xmlns:w="http://schemas.openxmlformats.org/wordprocessingml/2006/main">
        <w:t xml:space="preserve">2. „Puterea iertării: Cum ne scutește Dumnezeu de vina noastră”</w:t>
      </w:r>
    </w:p>
    <w:p/>
    <w:p>
      <w:r xmlns:w="http://schemas.openxmlformats.org/wordprocessingml/2006/main">
        <w:t xml:space="preserve">1. Romani 5:12-19 - Explică cum prin Isus primim darul harului și al păcii.</w:t>
      </w:r>
    </w:p>
    <w:p/>
    <w:p>
      <w:r xmlns:w="http://schemas.openxmlformats.org/wordprocessingml/2006/main">
        <w:t xml:space="preserve">2. 1 Petru 2:24 – Dezvăluie cum Isus a luat asupra lui păcatele lumii și le-a purtat în trupul Său.</w:t>
      </w:r>
    </w:p>
    <w:p/>
    <w:p>
      <w:r xmlns:w="http://schemas.openxmlformats.org/wordprocessingml/2006/main">
        <w:t xml:space="preserve">Isaia 53:7 El a fost asuprit, a fost chinuit, dar n-a deschis gura; El este adus ca mielul la măcel, şi ca o oaie mută înaintea celor ce le tund, aşa că nu-şi deschide gura.</w:t>
      </w:r>
    </w:p>
    <w:p/>
    <w:p>
      <w:r xmlns:w="http://schemas.openxmlformats.org/wordprocessingml/2006/main">
        <w:t xml:space="preserve">Acest pasaj vorbește despre dorința lui Isus de a accepta suferința fără plângere.</w:t>
      </w:r>
    </w:p>
    <w:p/>
    <w:p>
      <w:r xmlns:w="http://schemas.openxmlformats.org/wordprocessingml/2006/main">
        <w:t xml:space="preserve">1. Puterea tăcerii - Explorarea exemplului lui Isus de a accepta suferința fără plângere.</w:t>
      </w:r>
    </w:p>
    <w:p/>
    <w:p>
      <w:r xmlns:w="http://schemas.openxmlformats.org/wordprocessingml/2006/main">
        <w:t xml:space="preserve">2. Puterea lui Isus – Sărbătorind puterea de caracter a lui Isus și hotărârea de a accepta suferința.</w:t>
      </w:r>
    </w:p>
    <w:p/>
    <w:p>
      <w:r xmlns:w="http://schemas.openxmlformats.org/wordprocessingml/2006/main">
        <w:t xml:space="preserve">1. Matei 26:63-64 - Tăcerea lui Isus înaintea preoților cei mai de seamă și a bătrânilor.</w:t>
      </w:r>
    </w:p>
    <w:p/>
    <w:p>
      <w:r xmlns:w="http://schemas.openxmlformats.org/wordprocessingml/2006/main">
        <w:t xml:space="preserve">2. Filipeni 2:5-8 – Ascultarea umilă a lui Isus de voia lui Dumnezeu.</w:t>
      </w:r>
    </w:p>
    <w:p/>
    <w:p>
      <w:r xmlns:w="http://schemas.openxmlformats.org/wordprocessingml/2006/main">
        <w:t xml:space="preserve">Isaiah 53:8 8 El a fost luat din închisoare şi de la judecată; cine va spune neamul Lui? pentru că a fost stârnit din țara celor vii; pentru că nelegiuirea poporului meu a fost lovit.</w:t>
      </w:r>
    </w:p>
    <w:p/>
    <w:p>
      <w:r xmlns:w="http://schemas.openxmlformats.org/wordprocessingml/2006/main">
        <w:t xml:space="preserve">Rezumat: Isaia 53:8 vorbește despre Isus a fost luat din închisoare și judecată și a fost rupt din țara celor vii din cauza păcatelor poporului lui Dumnezeu.</w:t>
      </w:r>
    </w:p>
    <w:p/>
    <w:p>
      <w:r xmlns:w="http://schemas.openxmlformats.org/wordprocessingml/2006/main">
        <w:t xml:space="preserve">1. Suferința lui Isus: Cum ne-a răscumpărat jertfa Lui</w:t>
      </w:r>
    </w:p>
    <w:p/>
    <w:p>
      <w:r xmlns:w="http://schemas.openxmlformats.org/wordprocessingml/2006/main">
        <w:t xml:space="preserve">2. Ce înseamnă să mergi pe Calea Domnului</w:t>
      </w:r>
    </w:p>
    <w:p/>
    <w:p>
      <w:r xmlns:w="http://schemas.openxmlformats.org/wordprocessingml/2006/main">
        <w:t xml:space="preserve">1. Matei 8:17 - El însuși a purtat păcatele noastre în trupul Său, pe copac, pentru ca noi să murim pentru păcat și să trăim pentru dreptate.</w:t>
      </w:r>
    </w:p>
    <w:p/>
    <w:p>
      <w:r xmlns:w="http://schemas.openxmlformats.org/wordprocessingml/2006/main">
        <w:t xml:space="preserve">2. Evrei 9:28 – deci Hristos, după ce a fost oferit o dată pentru a purta păcatele multora, se va arăta a doua oară, nu pentru a se ocupa de păcat, ci pentru a-i salva pe cei care îl așteaptă cu nerăbdare.</w:t>
      </w:r>
    </w:p>
    <w:p/>
    <w:p>
      <w:r xmlns:w="http://schemas.openxmlformats.org/wordprocessingml/2006/main">
        <w:t xml:space="preserve">Isaiah 53:9 9 Şi-a făcut mormântul cu cei răi, şi cu cei bogaţi în moartea lui; pentru că nu făcuse nici o violență, nici înșelăciune în gura lui.</w:t>
      </w:r>
    </w:p>
    <w:p/>
    <w:p>
      <w:r xmlns:w="http://schemas.openxmlformats.org/wordprocessingml/2006/main">
        <w:t xml:space="preserve">A fost îngropat cu cei răi, deși nevinovat de fapte rele.</w:t>
      </w:r>
    </w:p>
    <w:p/>
    <w:p>
      <w:r xmlns:w="http://schemas.openxmlformats.org/wordprocessingml/2006/main">
        <w:t xml:space="preserve">1: Isus a murit de bunăvoie pentru noi, chiar dacă El era nevinovat și fără păcat.</w:t>
      </w:r>
    </w:p>
    <w:p/>
    <w:p>
      <w:r xmlns:w="http://schemas.openxmlformats.org/wordprocessingml/2006/main">
        <w:t xml:space="preserve">2: Isus ne-a arătat exemplul suprem al iubirii sacrificiale.</w:t>
      </w:r>
    </w:p>
    <w:p/>
    <w:p>
      <w:r xmlns:w="http://schemas.openxmlformats.org/wordprocessingml/2006/main">
        <w:t xml:space="preserve">1: Ioan 15:13 - Nimeni nu are dragoste mai mare decât aceasta, că cineva să-și dea viața pentru prietenii săi.</w:t>
      </w:r>
    </w:p>
    <w:p/>
    <w:p>
      <w:r xmlns:w="http://schemas.openxmlformats.org/wordprocessingml/2006/main">
        <w:t xml:space="preserve">2: Filipeni 2:8 - Și, găsit în chip omenesc, s-a smerit, făcându-se ascultător până la moarte, chiar la moarte pe cruce.</w:t>
      </w:r>
    </w:p>
    <w:p/>
    <w:p>
      <w:r xmlns:w="http://schemas.openxmlformats.org/wordprocessingml/2006/main">
        <w:t xml:space="preserve">Isaia 53:10 Dar Domnul a plăcut să-l zdrobească; l-a întristat; când îi vei oferi sufletul ca jertfă pentru păcat, el își va vedea sămânța, își va prelungi zilele și plăcerea Domnului va prospera în mâna lui.</w:t>
      </w:r>
    </w:p>
    <w:p/>
    <w:p>
      <w:r xmlns:w="http://schemas.openxmlformats.org/wordprocessingml/2006/main">
        <w:t xml:space="preserve">Dumnezeu a permis lui Isus să sufere și să moară ca jertfă pentru păcatele noastre, astfel încât El să aducă viața veșnică poporului Său.</w:t>
      </w:r>
    </w:p>
    <w:p/>
    <w:p>
      <w:r xmlns:w="http://schemas.openxmlformats.org/wordprocessingml/2006/main">
        <w:t xml:space="preserve">1. Puterea sacrificiului: înțelegerea semnificației morții lui Isus</w:t>
      </w:r>
    </w:p>
    <w:p/>
    <w:p>
      <w:r xmlns:w="http://schemas.openxmlformats.org/wordprocessingml/2006/main">
        <w:t xml:space="preserve">2. Planul lui Dumnezeu de mântuire: Speranța noastră în suferința lui Isus</w:t>
      </w:r>
    </w:p>
    <w:p/>
    <w:p>
      <w:r xmlns:w="http://schemas.openxmlformats.org/wordprocessingml/2006/main">
        <w:t xml:space="preserve">1. Ioan 3:16-17 „Fiindcă atât de mult a iubit Dumnezeu lumea, încât a dat pe singurul Său Fiu, pentru ca oricine crede în El să nu piară, ci să aibă viață veșnică. lume, ci pentru ca lumea prin El să fie mântuită”.</w:t>
      </w:r>
    </w:p>
    <w:p/>
    <w:p>
      <w:r xmlns:w="http://schemas.openxmlformats.org/wordprocessingml/2006/main">
        <w:t xml:space="preserve">2. Filipeni 2:5-8 „Să fie în voi gândul acesta, care a fost și în Hristos Isus: Care, fiind în chipul lui Dumnezeu, nu a socotit tâlhărie să fie egal cu Dumnezeu; a luat asupra lui chip de slujitor și s-a făcut asemănător oamenilor: și, fiind găsit în chip de om, s-a smerit și a devenit ascultător până la moarte, chiar moartea crucii.”</w:t>
      </w:r>
    </w:p>
    <w:p/>
    <w:p>
      <w:r xmlns:w="http://schemas.openxmlformats.org/wordprocessingml/2006/main">
        <w:t xml:space="preserve">Isaia 53:11 El va vedea de durerea sufletului său şi se va sătura; căci el va purta fărădelegile lor.</w:t>
      </w:r>
    </w:p>
    <w:p/>
    <w:p>
      <w:r xmlns:w="http://schemas.openxmlformats.org/wordprocessingml/2006/main">
        <w:t xml:space="preserve">Acest verset vorbește despre sacrificiul lui Isus și despre capacitatea sa de a aduce îndreptățire pentru mulți.</w:t>
      </w:r>
    </w:p>
    <w:p/>
    <w:p>
      <w:r xmlns:w="http://schemas.openxmlformats.org/wordprocessingml/2006/main">
        <w:t xml:space="preserve">1. Satisfacția slujitorului drept: explorarea întinderii sacrificiului lui Isus</w:t>
      </w:r>
    </w:p>
    <w:p/>
    <w:p>
      <w:r xmlns:w="http://schemas.openxmlformats.org/wordprocessingml/2006/main">
        <w:t xml:space="preserve">2. Purtând fărădelegile noastre: Puterea iubirii lui Isus de a justifica</w:t>
      </w:r>
    </w:p>
    <w:p/>
    <w:p>
      <w:r xmlns:w="http://schemas.openxmlformats.org/wordprocessingml/2006/main">
        <w:t xml:space="preserve">1. Romani 5:8 Dar Dumnezeu își arată dragostea față de noi prin aceasta: pe când eram încă păcătoși, Hristos a murit pentru noi.</w:t>
      </w:r>
    </w:p>
    <w:p/>
    <w:p>
      <w:r xmlns:w="http://schemas.openxmlformats.org/wordprocessingml/2006/main">
        <w:t xml:space="preserve">2. Evrei 9:28 Așadar, Hristos a fost jertfit o dată pentru a îndepărta păcatele multora; și se va arăta a doua oară, nu ca să poarte păcatul, ci să aducă mântuirea celor care îl așteaptă.</w:t>
      </w:r>
    </w:p>
    <w:p/>
    <w:p>
      <w:r xmlns:w="http://schemas.openxmlformats.org/wordprocessingml/2006/main">
        <w:t xml:space="preserve">Isaia 53:12 De aceea îi voi împărţi o parte cu cei mari, şi el va împărţi prada cu cei puternici; pentru că şi-a vărsat sufletul până la moarte; şi a purtat păcatul multora şi a mijlocit pentru cei fărădelege.</w:t>
      </w:r>
    </w:p>
    <w:p/>
    <w:p>
      <w:r xmlns:w="http://schemas.openxmlformats.org/wordprocessingml/2006/main">
        <w:t xml:space="preserve">Isus a murit pentru păcatele multora și a fost numărat printre păcătoși, dar i s-a dat o parte cu cei mari și puternici.</w:t>
      </w:r>
    </w:p>
    <w:p/>
    <w:p>
      <w:r xmlns:w="http://schemas.openxmlformats.org/wordprocessingml/2006/main">
        <w:t xml:space="preserve">1. „Marele schimb” – Puterea sacrificiului lui Isus</w:t>
      </w:r>
    </w:p>
    <w:p/>
    <w:p>
      <w:r xmlns:w="http://schemas.openxmlformats.org/wordprocessingml/2006/main">
        <w:t xml:space="preserve">2. „Harul abundent al lui Dumnezeu” – Darul iertării</w:t>
      </w:r>
    </w:p>
    <w:p/>
    <w:p>
      <w:r xmlns:w="http://schemas.openxmlformats.org/wordprocessingml/2006/main">
        <w:t xml:space="preserve">1. Efeseni 2:4-9 – Mila și harul bogat al lui Dumnezeu</w:t>
      </w:r>
    </w:p>
    <w:p/>
    <w:p>
      <w:r xmlns:w="http://schemas.openxmlformats.org/wordprocessingml/2006/main">
        <w:t xml:space="preserve">2. Romani 5:8 – Moartea lui Isus pentru păcatele noastre</w:t>
      </w:r>
    </w:p>
    <w:p/>
    <w:p>
      <w:r xmlns:w="http://schemas.openxmlformats.org/wordprocessingml/2006/main">
        <w:t xml:space="preserve">Isaia capitolul 54 vorbește despre viitoarea restaurare, extindere și binecuvântări ale poporului lui Dumnezeu. Folosește imaginile unei femei sterile și ale unei soții părăsite pentru a ilustra credincioșia lui Dumnezeu și planurile Sale de a aduce prosperitate și protecție aleșilor Săi.</w:t>
      </w:r>
    </w:p>
    <w:p/>
    <w:p>
      <w:r xmlns:w="http://schemas.openxmlformats.org/wordprocessingml/2006/main">
        <w:t xml:space="preserve">Paragraf 1: Capitolul începe prin a se adresa femeii stearpe și pustii, simbolizând Israelul. O încurajează să se bucure și să se pregătească pentru creșterea viitoare a descendenților ei. O asigură că Făcătorul ei va fi soțul ei și că va fi binecuvântată și protejată (Isaia 54:1-8).</w:t>
      </w:r>
    </w:p>
    <w:p/>
    <w:p>
      <w:r xmlns:w="http://schemas.openxmlformats.org/wordprocessingml/2006/main">
        <w:t xml:space="preserve">Al doilea paragraf: Capitolul descrie restaurarea poporului lui Dumnezeu. Ea compară restaurarea cu reconstruirea unui oraș cu pietre prețioase și fundații de safire. Îi asigură pe oameni că vor fi așezați în neprihănire și protejați de asuprire (Isaia 54:9-17).</w:t>
      </w:r>
    </w:p>
    <w:p/>
    <w:p>
      <w:r xmlns:w="http://schemas.openxmlformats.org/wordprocessingml/2006/main">
        <w:t xml:space="preserve">În concluzie,</w:t>
      </w:r>
    </w:p>
    <w:p>
      <w:r xmlns:w="http://schemas.openxmlformats.org/wordprocessingml/2006/main">
        <w:t xml:space="preserve">Isaia capitolul cincizeci și patru dezvăluie</w:t>
      </w:r>
    </w:p>
    <w:p>
      <w:r xmlns:w="http://schemas.openxmlformats.org/wordprocessingml/2006/main">
        <w:t xml:space="preserve">viitoare restaurare și binecuvântări,</w:t>
      </w:r>
    </w:p>
    <w:p>
      <w:r xmlns:w="http://schemas.openxmlformats.org/wordprocessingml/2006/main">
        <w:t xml:space="preserve">protecţie şi aşezare în dreptate.</w:t>
      </w:r>
    </w:p>
    <w:p/>
    <w:p>
      <w:r xmlns:w="http://schemas.openxmlformats.org/wordprocessingml/2006/main">
        <w:t xml:space="preserve">Încurajare pentru femeia stearpă să se bucure de creșterea viitoare.</w:t>
      </w:r>
    </w:p>
    <w:p>
      <w:r xmlns:w="http://schemas.openxmlformats.org/wordprocessingml/2006/main">
        <w:t xml:space="preserve">Asigurarea lui Dumnezeu ca soț, binecuvântări și protecție.</w:t>
      </w:r>
    </w:p>
    <w:p>
      <w:r xmlns:w="http://schemas.openxmlformats.org/wordprocessingml/2006/main">
        <w:t xml:space="preserve">Descrierea restaurării și stabilirii poporului lui Dumnezeu.</w:t>
      </w:r>
    </w:p>
    <w:p/>
    <w:p>
      <w:r xmlns:w="http://schemas.openxmlformats.org/wordprocessingml/2006/main">
        <w:t xml:space="preserve">Acest capitol se concentrează pe viitoarea restaurare, extindere și binecuvântări ale poporului lui Dumnezeu. Începe prin a se adresa femeii stearpe și pustii, simbolizând Israelul. Femeia este încurajată să se bucure și să se pregătească pentru creșterea viitoare a urmașilor ei. Ea este asigurată că Făcătorul ei va fi soțul ei și că va fi binecuvântată și protejată. Capitolul descrie apoi restaurarea poporului lui Dumnezeu, folosind imaginile unui oraș reconstruit cu pietre prețioase și fundații de safire. Îi asigură pe oameni că vor fi așezați în dreptate și protejați de asuprire. Capitolul evidențiază restaurarea și binecuvântările viitoare ale poporului lui Dumnezeu, precum și protecția și stabilirea în neprihănire pe care o vor experimenta.</w:t>
      </w:r>
    </w:p>
    <w:p/>
    <w:p>
      <w:r xmlns:w="http://schemas.openxmlformats.org/wordprocessingml/2006/main">
        <w:t xml:space="preserve">Isaia 54:1 Cânta, stearp, ce n-ai născut! izbucnește în cântare și strigă cu voce tare, tu care nu ai avut naștere, căci copiii pustiului sunt mai mulți decât copiii soției căsătorite, zice Domnul.</w:t>
      </w:r>
    </w:p>
    <w:p/>
    <w:p>
      <w:r xmlns:w="http://schemas.openxmlformats.org/wordprocessingml/2006/main">
        <w:t xml:space="preserve">Domnul declară că copiii celor care sunt sterili sunt mai mulți decât cei ai soțiilor căsătorite.</w:t>
      </w:r>
    </w:p>
    <w:p/>
    <w:p>
      <w:r xmlns:w="http://schemas.openxmlformats.org/wordprocessingml/2006/main">
        <w:t xml:space="preserve">1: Făgăduințele lui Dumnezeu față de noi sunt mai mari decât circumstanțele noastre.</w:t>
      </w:r>
    </w:p>
    <w:p/>
    <w:p>
      <w:r xmlns:w="http://schemas.openxmlformats.org/wordprocessingml/2006/main">
        <w:t xml:space="preserve">2: Indiferent de circumstanțele noastre, Dumnezeu ne va asigura.</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Isaiah 54:2 2 Măreşte locul cortului tău, şi să întindă perdelele locuinţelor tale;</w:t>
      </w:r>
    </w:p>
    <w:p/>
    <w:p>
      <w:r xmlns:w="http://schemas.openxmlformats.org/wordprocessingml/2006/main">
        <w:t xml:space="preserve">Acest pasaj ne încurajează să ne extindem orizonturile și să nu ne fie frică să ne asumăm riscuri.</w:t>
      </w:r>
    </w:p>
    <w:p/>
    <w:p>
      <w:r xmlns:w="http://schemas.openxmlformats.org/wordprocessingml/2006/main">
        <w:t xml:space="preserve">1. Curajul de a merge înainte: Asumarea riscurilor și extinderea orizonturilor noastre</w:t>
      </w:r>
    </w:p>
    <w:p/>
    <w:p>
      <w:r xmlns:w="http://schemas.openxmlformats.org/wordprocessingml/2006/main">
        <w:t xml:space="preserve">2. Nu te teme: depășirea fricii și creșterea în credință</w:t>
      </w:r>
    </w:p>
    <w:p/>
    <w:p>
      <w:r xmlns:w="http://schemas.openxmlformats.org/wordprocessingml/2006/main">
        <w:t xml:space="preserve">1. Iosua 1:9 - Nu ți-am poruncit eu? Fii puternic și curajos. Nu-ți fie frică; nu te descuraja, căci Domnul Dumnezeul tău va fi cu tine oriunde vei merge.</w:t>
      </w:r>
    </w:p>
    <w:p/>
    <w:p>
      <w:r xmlns:w="http://schemas.openxmlformats.org/wordprocessingml/2006/main">
        <w:t xml:space="preserve">2. Psalmul 118:6 - Domnul este cu mine; nu o sa-mi fie frica. Ce pot să-mi facă simplii muritori?</w:t>
      </w:r>
    </w:p>
    <w:p/>
    <w:p>
      <w:r xmlns:w="http://schemas.openxmlformats.org/wordprocessingml/2006/main">
        <w:t xml:space="preserve">Isaia 54:3 Căci vei izbucni la dreapta şi la stânga; și sămânța ta va moșteni neamurile și va face cetățile pustii să fie locuite.</w:t>
      </w:r>
    </w:p>
    <w:p/>
    <w:p>
      <w:r xmlns:w="http://schemas.openxmlformats.org/wordprocessingml/2006/main">
        <w:t xml:space="preserve">Dumnezeu va da poporului Său biruință asupra dușmanilor lor, iar ei își vor locui din nou țara.</w:t>
      </w:r>
    </w:p>
    <w:p/>
    <w:p>
      <w:r xmlns:w="http://schemas.openxmlformats.org/wordprocessingml/2006/main">
        <w:t xml:space="preserve">1. Dumnezeu nu ne va lăsa niciodată pustii; El va oferi întotdeauna putere și speranță în momente dificile.</w:t>
      </w:r>
    </w:p>
    <w:p/>
    <w:p>
      <w:r xmlns:w="http://schemas.openxmlformats.org/wordprocessingml/2006/main">
        <w:t xml:space="preserve">2. Putem avea încredere în Domnul care ne va restabili viețile și ne va aduce succes.</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Isaia 43:2 - „Când vei trece prin ape, Eu voi fi cu tine; și prin râuri nu te vor copleși; când vei trece prin foc, nu vei fi ars și flacăra nu te va mistui. ."</w:t>
      </w:r>
    </w:p>
    <w:p/>
    <w:p>
      <w:r xmlns:w="http://schemas.openxmlformats.org/wordprocessingml/2006/main">
        <w:t xml:space="preserve">Isaia 54:4 Nu vă temeţi; căci nu te vei ruşina; nici nu fii ruşinat; căci nu vei fi făcut de rușine, căci vei uita de rușinea tinereții tale și nu-ți vei mai aduce aminte de ocara văduviei tale.</w:t>
      </w:r>
    </w:p>
    <w:p/>
    <w:p>
      <w:r xmlns:w="http://schemas.openxmlformats.org/wordprocessingml/2006/main">
        <w:t xml:space="preserve">Pasajul încurajează să nu se teamă sau să ne fie rușine și să uităm de rușinea trecutului.</w:t>
      </w:r>
    </w:p>
    <w:p/>
    <w:p>
      <w:r xmlns:w="http://schemas.openxmlformats.org/wordprocessingml/2006/main">
        <w:t xml:space="preserve">1. Depășirea rușinii prin credința în Dumnezeu</w:t>
      </w:r>
    </w:p>
    <w:p/>
    <w:p>
      <w:r xmlns:w="http://schemas.openxmlformats.org/wordprocessingml/2006/main">
        <w:t xml:space="preserve">2. Renunțarea la trecut și îmbrățișarea viitorului</w:t>
      </w:r>
    </w:p>
    <w:p/>
    <w:p>
      <w:r xmlns:w="http://schemas.openxmlformats.org/wordprocessingml/2006/main">
        <w:t xml:space="preserve">1. Isaia 43:18-19 - „Nu vă aduceți aminte de cele dintâi și nu vă gândiți la cele de altădată. Iată, eu fac un lucru nou; acum iese, nu-l înțelegeți?”</w:t>
      </w:r>
    </w:p>
    <w:p/>
    <w:p>
      <w:r xmlns:w="http://schemas.openxmlformats.org/wordprocessingml/2006/main">
        <w:t xml:space="preserve">2. Psalmul 34:4 – „Am căutat pe Domnul, El mi-a răspuns și m-a izbăvit de toate temerile mele”.</w:t>
      </w:r>
    </w:p>
    <w:p/>
    <w:p>
      <w:r xmlns:w="http://schemas.openxmlformats.org/wordprocessingml/2006/main">
        <w:t xml:space="preserve">Isaia 54:5 Căci Făcătorul tău este bărbatul tău; Domnul oştirilor este numele lui; și Răscumpărătorul tău, Sfântul lui Israel; El va fi numit Dumnezeul întregului pământ.</w:t>
      </w:r>
    </w:p>
    <w:p/>
    <w:p>
      <w:r xmlns:w="http://schemas.openxmlformats.org/wordprocessingml/2006/main">
        <w:t xml:space="preserve">Dumnezeu este făcătorul și mântuitorul nostru. El este Domnul oștirilor, Sfântul lui Israel și Dumnezeul întregului pământ.</w:t>
      </w:r>
    </w:p>
    <w:p/>
    <w:p>
      <w:r xmlns:w="http://schemas.openxmlformats.org/wordprocessingml/2006/main">
        <w:t xml:space="preserve">1. Dumnezeu este Furnizorul și Răscumpărătorul nostru - Isaia 54:5</w:t>
      </w:r>
    </w:p>
    <w:p/>
    <w:p>
      <w:r xmlns:w="http://schemas.openxmlformats.org/wordprocessingml/2006/main">
        <w:t xml:space="preserve">2. Fii încurajat și liniștit – Isaia 54:5</w:t>
      </w:r>
    </w:p>
    <w:p/>
    <w:p>
      <w:r xmlns:w="http://schemas.openxmlformats.org/wordprocessingml/2006/main">
        <w:t xml:space="preserve">1. Ieremia 31:3 - „Domnul mi s-a arătat din vechime, zicând: Da, te-am iubit cu dragoste veșnică; de aceea te-am atras cu bunătate.”</w:t>
      </w:r>
    </w:p>
    <w:p/>
    <w:p>
      <w:r xmlns:w="http://schemas.openxmlformats.org/wordprocessingml/2006/main">
        <w:t xml:space="preserve">2. Psalmul 103:13 – „Așa cum un tată se milă de copiii săi, așa se milă de Domnul pe cei ce se tem de El”.</w:t>
      </w:r>
    </w:p>
    <w:p/>
    <w:p>
      <w:r xmlns:w="http://schemas.openxmlformats.org/wordprocessingml/2006/main">
        <w:t xml:space="preserve">Isaia 54:6 Căci Domnul te-a chemat ca pe o femeie părăsită și întristată cu duhul și ca pe o soție a tinereții, când ai fost refuzată, zice Dumnezeul tău.</w:t>
      </w:r>
    </w:p>
    <w:p/>
    <w:p>
      <w:r xmlns:w="http://schemas.openxmlformats.org/wordprocessingml/2006/main">
        <w:t xml:space="preserve">Domnul ne cheamă la El, chiar și atunci când am fost lepădați și spiritul nostru este întristat.</w:t>
      </w:r>
    </w:p>
    <w:p/>
    <w:p>
      <w:r xmlns:w="http://schemas.openxmlformats.org/wordprocessingml/2006/main">
        <w:t xml:space="preserve">1: Iubirea necondiționată a lui Dumnezeu</w:t>
      </w:r>
    </w:p>
    <w:p/>
    <w:p>
      <w:r xmlns:w="http://schemas.openxmlformats.org/wordprocessingml/2006/main">
        <w:t xml:space="preserve">2: Întoarce-te la Dumnezeu în ciuda respingerii</w:t>
      </w:r>
    </w:p>
    <w:p/>
    <w:p>
      <w:r xmlns:w="http://schemas.openxmlformats.org/wordprocessingml/2006/main">
        <w:t xml:space="preserve">1: Romani 8:37-39 - „Nu, în toate aceste lucruri suntem mai mult decât biruitori prin Cel ce ne-a iubit. Căci sunt convins că nici moartea, nici viața, nici îngerii, nici demonii, nici prezentul, nici viitorul, nici orice putere, nici înălțimea, nici adâncimea, nici orice altceva din toată creația, nu ne va putea despărți de dragostea lui Dumnezeu care este în Hristos Isus, Domnul nostru.”</w:t>
      </w:r>
    </w:p>
    <w:p/>
    <w:p>
      <w:r xmlns:w="http://schemas.openxmlformats.org/wordprocessingml/2006/main">
        <w:t xml:space="preserve">2: Psalmul 86:15 - „Dar Tu, Doamne, ești un Dumnezeu milostiv și milostiv, lent la mânie și bogat în dragoste și credincioșie.”</w:t>
      </w:r>
    </w:p>
    <w:p/>
    <w:p>
      <w:r xmlns:w="http://schemas.openxmlformats.org/wordprocessingml/2006/main">
        <w:t xml:space="preserve">Isaia 54:7 Pentru o clipă te-am părăsit; dar cu mare milă te voi aduna.</w:t>
      </w:r>
    </w:p>
    <w:p/>
    <w:p>
      <w:r xmlns:w="http://schemas.openxmlformats.org/wordprocessingml/2006/main">
        <w:t xml:space="preserve">Acest pasaj vorbește despre dragostea și mila lui Dumnezeu, amintindu-ne că, chiar dacă El ne-a părăsit pentru o perioadă scurtă de timp, mila Lui ne va aduce mereu înapoi la El.</w:t>
      </w:r>
    </w:p>
    <w:p/>
    <w:p>
      <w:r xmlns:w="http://schemas.openxmlformats.org/wordprocessingml/2006/main">
        <w:t xml:space="preserve">1. Îndurarea și iubirea lui Dumnezeu: cum transcend timpul și spațiul</w:t>
      </w:r>
    </w:p>
    <w:p/>
    <w:p>
      <w:r xmlns:w="http://schemas.openxmlformats.org/wordprocessingml/2006/main">
        <w:t xml:space="preserve">2. Niciodată singur: Experimentarea confortului prezenței credincioase a lui Dumnezeu</w:t>
      </w:r>
    </w:p>
    <w:p/>
    <w:p>
      <w:r xmlns:w="http://schemas.openxmlformats.org/wordprocessingml/2006/main">
        <w:t xml:space="preserve">1. Plângeri 3:22-23 - „Din îndurările Domnului nu suntem mistuiți, pentru că îndurările Lui nu se sting. Sunt noi în fiecare dimineață; mare este credincioșia Ta”.</w:t>
      </w:r>
    </w:p>
    <w:p/>
    <w:p>
      <w:r xmlns:w="http://schemas.openxmlformats.org/wordprocessingml/2006/main">
        <w:t xml:space="preserve">2. Psalmul 34:18 - „Domnul este aproape de cei care au inima zdrobită și mântuiește pe cei cu duh smerit”.</w:t>
      </w:r>
    </w:p>
    <w:p/>
    <w:p>
      <w:r xmlns:w="http://schemas.openxmlformats.org/wordprocessingml/2006/main">
        <w:t xml:space="preserve">Isaiah 54:8 8 Mi-am ascuns fața de Tine cu puțină mânie pentru o clipă; dar cu bunătate veşnică mă voi îndura de tine, zice Domnul Răscumpărătorul tău.</w:t>
      </w:r>
    </w:p>
    <w:p/>
    <w:p>
      <w:r xmlns:w="http://schemas.openxmlformats.org/wordprocessingml/2006/main">
        <w:t xml:space="preserve">Dragostea lui Dumnezeu pentru noi este veșnică și nu va dispărea niciodată, indiferent cât de mult am păcătui.</w:t>
      </w:r>
    </w:p>
    <w:p/>
    <w:p>
      <w:r xmlns:w="http://schemas.openxmlformats.org/wordprocessingml/2006/main">
        <w:t xml:space="preserve">1. Dragostea nesfârșită a lui Dumnezeu: Explorarea bunătății veșnice a Domnului</w:t>
      </w:r>
    </w:p>
    <w:p/>
    <w:p>
      <w:r xmlns:w="http://schemas.openxmlformats.org/wordprocessingml/2006/main">
        <w:t xml:space="preserve">2. Încrederea în mila lui Dumnezeu: Speranța lui Isaia 54:8</w:t>
      </w:r>
    </w:p>
    <w:p/>
    <w:p>
      <w:r xmlns:w="http://schemas.openxmlformats.org/wordprocessingml/2006/main">
        <w:t xml:space="preserve">1. Ieremia 31:3 - „Domnul mi s-a arătat din vechime, zicând: Da, te-am iubit cu o dragoste veșnică; de aceea te-am atras cu bunătate.”</w:t>
      </w:r>
    </w:p>
    <w:p/>
    <w:p>
      <w:r xmlns:w="http://schemas.openxmlformats.org/wordprocessingml/2006/main">
        <w:t xml:space="preserve">2. Psalmul 103:17 – „Dar îndurarea Domnului este din veșnicie în veșnicie asupra celor ce se tem de El, și dreptatea Lui pentru copiii copiilor”.</w:t>
      </w:r>
    </w:p>
    <w:p/>
    <w:p>
      <w:r xmlns:w="http://schemas.openxmlformats.org/wordprocessingml/2006/main">
        <w:t xml:space="preserve">Isaiah 54:9 9 Căci aceasta este pentru mine ca apele lui Noe, căci cum am jurat că apele lui Noe nu vor mai trece peste pământ; așa am jurat că nu voi fi mâniat pe tine și nici nu te voi mustra.</w:t>
      </w:r>
    </w:p>
    <w:p/>
    <w:p>
      <w:r xmlns:w="http://schemas.openxmlformats.org/wordprocessingml/2006/main">
        <w:t xml:space="preserve">Acest pasaj vorbește despre promisiunea lui Dumnezeu de a proteja și mângâia poporul Său indiferent de circumstanțele cu care se confruntă.</w:t>
      </w:r>
    </w:p>
    <w:p/>
    <w:p>
      <w:r xmlns:w="http://schemas.openxmlformats.org/wordprocessingml/2006/main">
        <w:t xml:space="preserve">1. Promisiunile neefectuate ale lui Dumnezeu - O examinare a statorniciei iubirii și milei lui Dumnezeu.</w:t>
      </w:r>
    </w:p>
    <w:p/>
    <w:p>
      <w:r xmlns:w="http://schemas.openxmlformats.org/wordprocessingml/2006/main">
        <w:t xml:space="preserve">2. Neclintirea protecției lui Dumnezeu - O amintire că, indiferent de situație, Dumnezeu este credincios și adevărat.</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Isaia 54:10 Căci munţii vor pleca, şi dealurile se vor înlătura; dar bunătatea mea nu se va depărta de la tine, nici legământul păcii mele nu se va înlătura, zice Domnul, care are milă de tine.</w:t>
      </w:r>
    </w:p>
    <w:p/>
    <w:p>
      <w:r xmlns:w="http://schemas.openxmlformats.org/wordprocessingml/2006/main">
        <w:t xml:space="preserve">Dumnezeu promite că bunătatea și legământul Său de pace nu vor fi niciodată luate de la poporul Său.</w:t>
      </w:r>
    </w:p>
    <w:p/>
    <w:p>
      <w:r xmlns:w="http://schemas.openxmlformats.org/wordprocessingml/2006/main">
        <w:t xml:space="preserve">1. Promisiunea neclintită a iubirii lui Dumnezeu</w:t>
      </w:r>
    </w:p>
    <w:p/>
    <w:p>
      <w:r xmlns:w="http://schemas.openxmlformats.org/wordprocessingml/2006/main">
        <w:t xml:space="preserve">2. Legământul ferm al păcii lui Dumnezeu</w:t>
      </w:r>
    </w:p>
    <w:p/>
    <w:p>
      <w:r xmlns:w="http://schemas.openxmlformats.org/wordprocessingml/2006/main">
        <w:t xml:space="preserve">1. Psalmul 119:76 - Fie ca bunătatea Ta să mă mângâie, după cuvântul Tău către robul Tău.</w:t>
      </w:r>
    </w:p>
    <w:p/>
    <w:p>
      <w:r xmlns:w="http://schemas.openxmlformats.org/wordprocessingml/2006/main">
        <w:t xml:space="preserve">2. Romani 8:38 39 - Căci sunt convins că nici moartea, nici viața, nici îngerii, nici demonii, nici prezentul, nici viitorul, nici vreo putere, nici înălțimea, nici adâncimea, nici nimic altceva din toată creația nu va putea despărțiți-ne de dragostea lui Dumnezeu care este în Hristos Isus, Domnul nostru.</w:t>
      </w:r>
    </w:p>
    <w:p/>
    <w:p>
      <w:r xmlns:w="http://schemas.openxmlformats.org/wordprocessingml/2006/main">
        <w:t xml:space="preserve">Isaia 54:11 O, nenorocit, zvârlit de furtună, şi nemângâiat, iată, îţi voi aşeza pietrele cu culori frumoase, şi îţi voi pune temeliile cu safire.</w:t>
      </w:r>
    </w:p>
    <w:p/>
    <w:p>
      <w:r xmlns:w="http://schemas.openxmlformats.org/wordprocessingml/2006/main">
        <w:t xml:space="preserve">Dumnezeu va oferi mângâiere celor suferinzi și îi va întări punând pietre frumoase și prețioase ca temelie.</w:t>
      </w:r>
    </w:p>
    <w:p/>
    <w:p>
      <w:r xmlns:w="http://schemas.openxmlformats.org/wordprocessingml/2006/main">
        <w:t xml:space="preserve">1. „Mângâierea temeliei lui Dumnezeu”</w:t>
      </w:r>
    </w:p>
    <w:p/>
    <w:p>
      <w:r xmlns:w="http://schemas.openxmlformats.org/wordprocessingml/2006/main">
        <w:t xml:space="preserve">2. „Găsirea puterii în vremuri dificile”</w:t>
      </w:r>
    </w:p>
    <w:p/>
    <w:p>
      <w:r xmlns:w="http://schemas.openxmlformats.org/wordprocessingml/2006/main">
        <w:t xml:space="preserve">1. Psalmul 18:2 – „Domnul este stânca mea, fortăreața mea și izbăvitorul meu, Dumnezeul meu, stânca mea, în care mă adăpostesc, scutul meu și cornul mântuirii mele, cetatea mea”.</w:t>
      </w:r>
    </w:p>
    <w:p/>
    <w:p>
      <w:r xmlns:w="http://schemas.openxmlformats.org/wordprocessingml/2006/main">
        <w:t xml:space="preserve">2. Plângerile 3:22-23 - „Dragostea bună a Domnului nu încetează; îndurările Lui nu se termină; sunt noi în fiecare dimineață; mare este credincioșia ta”.</w:t>
      </w:r>
    </w:p>
    <w:p/>
    <w:p>
      <w:r xmlns:w="http://schemas.openxmlformats.org/wordprocessingml/2006/main">
        <w:t xml:space="preserve">Isaia 54:12 Îți voi face ferestrele din agate, și porțile tale din carbunchi și toate hotarurile tale din pietre frumoase.</w:t>
      </w:r>
    </w:p>
    <w:p/>
    <w:p>
      <w:r xmlns:w="http://schemas.openxmlformats.org/wordprocessingml/2006/main">
        <w:t xml:space="preserve">Dumnezeu va împodobi pereții și porțile celor drepți cu pietre prețioase.</w:t>
      </w:r>
    </w:p>
    <w:p/>
    <w:p>
      <w:r xmlns:w="http://schemas.openxmlformats.org/wordprocessingml/2006/main">
        <w:t xml:space="preserve">1. Dumnezeu îi va răsplăti pe credincioși cu binecuvântări frumoase.</w:t>
      </w:r>
    </w:p>
    <w:p/>
    <w:p>
      <w:r xmlns:w="http://schemas.openxmlformats.org/wordprocessingml/2006/main">
        <w:t xml:space="preserve">2. Împodobește-ți viața cu dreptate și Dumnezeu îți va împodobi viața cu frumusețe.</w:t>
      </w:r>
    </w:p>
    <w:p/>
    <w:p>
      <w:r xmlns:w="http://schemas.openxmlformats.org/wordprocessingml/2006/main">
        <w:t xml:space="preserve">1. Psalmul 37:3-4 „Încrede-te în Domnul și fă binele; locuiește în țară și bucură-te de pășune sigură. Bucură-te în Domnul și El îți va da dorințele inimii tale”.</w:t>
      </w:r>
    </w:p>
    <w:p/>
    <w:p>
      <w:r xmlns:w="http://schemas.openxmlformats.org/wordprocessingml/2006/main">
        <w:t xml:space="preserve">2. 1 Petru 1:6-7 „În aceasta vă bucurați, deși acum pentru puțin timp, dacă a fost nevoie, ați fost întristați de diferite încercări, astfel încât autenticitatea încercată a credinței voastre este mai de preț decât aurul care piere, deși este. încercat prin foc poate fi găsit pentru a avea ca rezultat laudă, slavă și onoare la descoperirea lui Isus Hristos”.</w:t>
      </w:r>
    </w:p>
    <w:p/>
    <w:p>
      <w:r xmlns:w="http://schemas.openxmlformats.org/wordprocessingml/2006/main">
        <w:t xml:space="preserve">Isaia 54:13 Toţi copiii tăi vor fi învăţaţi de la Domnul; și mare va fi pacea copiilor tăi.</w:t>
      </w:r>
    </w:p>
    <w:p/>
    <w:p>
      <w:r xmlns:w="http://schemas.openxmlformats.org/wordprocessingml/2006/main">
        <w:t xml:space="preserve">Acest verset vorbește despre Domnul care ne învață copiii și le dă pace.</w:t>
      </w:r>
    </w:p>
    <w:p/>
    <w:p>
      <w:r xmlns:w="http://schemas.openxmlformats.org/wordprocessingml/2006/main">
        <w:t xml:space="preserve">1: Promisiunea de pace a Domnului</w:t>
      </w:r>
    </w:p>
    <w:p/>
    <w:p>
      <w:r xmlns:w="http://schemas.openxmlformats.org/wordprocessingml/2006/main">
        <w:t xml:space="preserve">2: Promisiunea Domnului de educație</w:t>
      </w:r>
    </w:p>
    <w:p/>
    <w:p>
      <w:r xmlns:w="http://schemas.openxmlformats.org/wordprocessingml/2006/main">
        <w:t xml:space="preserve">1: Efeseni 6:4 „Părinți, nu vă provocați la mânie pe copiii voștri, ci creșteți-i în disciplina și învățătura Domnului.”</w:t>
      </w:r>
    </w:p>
    <w:p/>
    <w:p>
      <w:r xmlns:w="http://schemas.openxmlformats.org/wordprocessingml/2006/main">
        <w:t xml:space="preserve">2: Proverbele 22:6 „Pregătește copilul pe calea pe care trebuie să o urmeze; nici când va fi bătrân, nu se va îndepărta de ea”.</w:t>
      </w:r>
    </w:p>
    <w:p/>
    <w:p>
      <w:r xmlns:w="http://schemas.openxmlformats.org/wordprocessingml/2006/main">
        <w:t xml:space="preserve">Isaiah 54:14 14 În dreptate vei fi întărit; vei fi departe de asuprire; căci nu te teme; şi de groază; căci nu se va apropia de tine.</w:t>
      </w:r>
    </w:p>
    <w:p/>
    <w:p>
      <w:r xmlns:w="http://schemas.openxmlformats.org/wordprocessingml/2006/main">
        <w:t xml:space="preserve">În neprihănire, putem fi stabiliți și departe de opresiune și frică.</w:t>
      </w:r>
    </w:p>
    <w:p/>
    <w:p>
      <w:r xmlns:w="http://schemas.openxmlformats.org/wordprocessingml/2006/main">
        <w:t xml:space="preserve">1. Puterea dreptății - Explorarea modului în care neprihănirea poate duce la o viață liberă de opresiune și frică</w:t>
      </w:r>
    </w:p>
    <w:p/>
    <w:p>
      <w:r xmlns:w="http://schemas.openxmlformats.org/wordprocessingml/2006/main">
        <w:t xml:space="preserve">2. Binecuvântarea protecției lui Dumnezeu - Examinând modul în care Dumnezeu ne ferește de frică și teroare</w:t>
      </w:r>
    </w:p>
    <w:p/>
    <w:p>
      <w:r xmlns:w="http://schemas.openxmlformats.org/wordprocessingml/2006/main">
        <w:t xml:space="preserve">1. Psalmul 91:4-5 - El te va acoperi cu penele lui și sub aripile lui vei găsi adăpost; credincioșia lui va fi scutul și meterezul tău.</w:t>
      </w:r>
    </w:p>
    <w:p/>
    <w:p>
      <w:r xmlns:w="http://schemas.openxmlformats.org/wordprocessingml/2006/main">
        <w:t xml:space="preserve">2. Romani 8:31 – Ce vom spune, deci, ca răspuns la aceste lucruri? Dacă Dumnezeu este pentru noi, cine poate fi împotriva noastră?</w:t>
      </w:r>
    </w:p>
    <w:p/>
    <w:p>
      <w:r xmlns:w="http://schemas.openxmlformats.org/wordprocessingml/2006/main">
        <w:t xml:space="preserve">Isaia 54:15 Iată, ei se vor aduna, dar nu prin Mine; oricine se va aduna împotriva ta, va cădea din pricina ta.</w:t>
      </w:r>
    </w:p>
    <w:p/>
    <w:p>
      <w:r xmlns:w="http://schemas.openxmlformats.org/wordprocessingml/2006/main">
        <w:t xml:space="preserve">Dumnezeu Își va proteja poporul de dușmanii lor.</w:t>
      </w:r>
    </w:p>
    <w:p/>
    <w:p>
      <w:r xmlns:w="http://schemas.openxmlformats.org/wordprocessingml/2006/main">
        <w:t xml:space="preserve">1: Protecția lui Dumnezeu este întotdeauna disponibilă - Isaia 54:15</w:t>
      </w:r>
    </w:p>
    <w:p/>
    <w:p>
      <w:r xmlns:w="http://schemas.openxmlformats.org/wordprocessingml/2006/main">
        <w:t xml:space="preserve">2: Rămâi ferm în credință – Isaia 54:15</w:t>
      </w:r>
    </w:p>
    <w:p/>
    <w:p>
      <w:r xmlns:w="http://schemas.openxmlformats.org/wordprocessingml/2006/main">
        <w:t xml:space="preserve">1: Romani 8:31-39 – dragostea și protecția lui Dumnezeu pentru copiii Săi</w:t>
      </w:r>
    </w:p>
    <w:p/>
    <w:p>
      <w:r xmlns:w="http://schemas.openxmlformats.org/wordprocessingml/2006/main">
        <w:t xml:space="preserve">2: Psalmul 91 - Să locuiască la adăpostul Celui Prea Înalt</w:t>
      </w:r>
    </w:p>
    <w:p/>
    <w:p>
      <w:r xmlns:w="http://schemas.openxmlformats.org/wordprocessingml/2006/main">
        <w:t xml:space="preserve">Isaiah 54:16 16 Iată, am făcut pe fierarul care suflă cărbunii în foc şi care scoate un instrument pentru lucrarea lui; și am creat risipa pentru a distruge.</w:t>
      </w:r>
    </w:p>
    <w:p/>
    <w:p>
      <w:r xmlns:w="http://schemas.openxmlformats.org/wordprocessingml/2006/main">
        <w:t xml:space="preserve">1: Dumnezeu este Creatorul tuturor lucrurilor și El a creat un fierar pentru a scoate instrumente și un risipit pe care să-l distrugă.</w:t>
      </w:r>
    </w:p>
    <w:p/>
    <w:p>
      <w:r xmlns:w="http://schemas.openxmlformats.org/wordprocessingml/2006/main">
        <w:t xml:space="preserve">2: Trebuie să rămânem umili și să recunoaștem că Dumnezeu este cel care are controlul suprem asupra tuturor lucrurilor.</w:t>
      </w:r>
    </w:p>
    <w:p/>
    <w:p>
      <w:r xmlns:w="http://schemas.openxmlformats.org/wordprocessingml/2006/main">
        <w:t xml:space="preserve">1: Coloseni 1:16-17 Căci prin El au fost făcute toate lucrurile, în cer și pe pământ, cele vizibile și cele nevăzute, fie tronuri, fie stăpâniri, fie stăpânitori, fie stăpâni, toate au fost create prin El și pentru El.</w:t>
      </w:r>
    </w:p>
    <w:p/>
    <w:p>
      <w:r xmlns:w="http://schemas.openxmlformats.org/wordprocessingml/2006/main">
        <w:t xml:space="preserve">17 Și El este înaintea tuturor lucrurilor și toate lucrurile țin împreună în El.</w:t>
      </w:r>
    </w:p>
    <w:p/>
    <w:p>
      <w:r xmlns:w="http://schemas.openxmlformats.org/wordprocessingml/2006/main">
        <w:t xml:space="preserve">2: Iov 12:9-10 Cine dintre toţi aceştia nu ştie că mâna Domnului a făcut aceasta? 10 În mâna lui este viața oricărui viețuitor și suflarea întregii omeniri.</w:t>
      </w:r>
    </w:p>
    <w:p/>
    <w:p>
      <w:r xmlns:w="http://schemas.openxmlformats.org/wordprocessingml/2006/main">
        <w:t xml:space="preserve">Isaia 54:17 Nicio armă care este făcută împotriva ta nu va prospera; şi orice limbă care se va ridica împotriva ta la judecată o vei osândi. Aceasta este moștenirea slujitorilor Domnului și dreptatea lor este de la Mine, zice Domnul.</w:t>
      </w:r>
    </w:p>
    <w:p/>
    <w:p>
      <w:r xmlns:w="http://schemas.openxmlformats.org/wordprocessingml/2006/main">
        <w:t xml:space="preserve">Domnul promite că nicio armă formată împotriva slujitorilor Săi nu va prospera și că El va judeca pe oricine li se va împotrivi. Aceasta este moștenirea slujitorilor Domnului și dreptatea lor este de la El.</w:t>
      </w:r>
    </w:p>
    <w:p/>
    <w:p>
      <w:r xmlns:w="http://schemas.openxmlformats.org/wordprocessingml/2006/main">
        <w:t xml:space="preserve">1. Domnul este ocrotitorul nostru: înțelegerea moștenirii noastre în Hristos</w:t>
      </w:r>
    </w:p>
    <w:p/>
    <w:p>
      <w:r xmlns:w="http://schemas.openxmlformats.org/wordprocessingml/2006/main">
        <w:t xml:space="preserve">2. Rămâi ferm în fața opoziției: neprihănirea slujitorilor lui Dumnezeu</w:t>
      </w:r>
    </w:p>
    <w:p/>
    <w:p>
      <w:r xmlns:w="http://schemas.openxmlformats.org/wordprocessingml/2006/main">
        <w:t xml:space="preserve">1. Psalmul 91:4 - El te va acoperi cu penele lui și sub aripile lui vei găsi adăpost; credincioșia lui va fi scutul și meterezul tău.</w:t>
      </w:r>
    </w:p>
    <w:p/>
    <w:p>
      <w:r xmlns:w="http://schemas.openxmlformats.org/wordprocessingml/2006/main">
        <w:t xml:space="preserve">2. Romani 8:31 – Ce vom spune, deci, ca răspuns la aceste lucruri? Dacă Dumnezeu este pentru noi, cine poate fi împotriva noastră?</w:t>
      </w:r>
    </w:p>
    <w:p/>
    <w:p>
      <w:r xmlns:w="http://schemas.openxmlformats.org/wordprocessingml/2006/main">
        <w:t xml:space="preserve">Isaia capitolul 55 întinde o invitație tuturor celor însetați să vină și să primească binecuvântările din belșug și oferite gratuit de către Dumnezeu. Ea subliniază importanța căutării Domnului, a căilor Sale și a iertării Lui.</w:t>
      </w:r>
    </w:p>
    <w:p/>
    <w:p>
      <w:r xmlns:w="http://schemas.openxmlformats.org/wordprocessingml/2006/main">
        <w:t xml:space="preserve">Primul paragraf: Capitolul începe cu o invitație adresată celor însetați să vină și să bea fără plată din apele mântuirii lui Dumnezeu. Ea subliniază că căile și gândurile lui Dumnezeu sunt mai înalte decât căile omenești, iar cuvântul Său își va îndeplini scopurile (Isaia 55:1-5).</w:t>
      </w:r>
    </w:p>
    <w:p/>
    <w:p>
      <w:r xmlns:w="http://schemas.openxmlformats.org/wordprocessingml/2006/main">
        <w:t xml:space="preserve">Al doilea paragraf: Capitolul cere oamenilor să-L caute pe Domnul cât timp El poate fi găsit și să se întoarcă la El pentru milă și iertare. Ea subliniază faptul că gândurile și căile lui Dumnezeu sunt diferite de gândurile și căile omenești, iar cuvântul Său nu se va întoarce gol, ci va îndeplini dorințele Sale (Isaia 55:6-11).</w:t>
      </w:r>
    </w:p>
    <w:p/>
    <w:p>
      <w:r xmlns:w="http://schemas.openxmlformats.org/wordprocessingml/2006/main">
        <w:t xml:space="preserve">Al treilea paragraf: Capitolul se încheie cu un mesaj de bucurie și promisiunea restaurării și a abundenței lui Dumnezeu. Descrie bucuria și pacea care vor însoți întoarcerea poporului lui Dumnezeu la El și evidențiază natura veșnică a legământului Său (Isaia 55:12-13).</w:t>
      </w:r>
    </w:p>
    <w:p/>
    <w:p>
      <w:r xmlns:w="http://schemas.openxmlformats.org/wordprocessingml/2006/main">
        <w:t xml:space="preserve">În concluzie,</w:t>
      </w:r>
    </w:p>
    <w:p>
      <w:r xmlns:w="http://schemas.openxmlformats.org/wordprocessingml/2006/main">
        <w:t xml:space="preserve">Isaia capitolul cincizeci și cinci dezvăluie</w:t>
      </w:r>
    </w:p>
    <w:p>
      <w:r xmlns:w="http://schemas.openxmlformats.org/wordprocessingml/2006/main">
        <w:t xml:space="preserve">invitație de a primi binecuvântările lui Dumnezeu,</w:t>
      </w:r>
    </w:p>
    <w:p>
      <w:r xmlns:w="http://schemas.openxmlformats.org/wordprocessingml/2006/main">
        <w:t xml:space="preserve">chemare să-L cauți pe Domnul și iertarea Lui.</w:t>
      </w:r>
    </w:p>
    <w:p/>
    <w:p>
      <w:r xmlns:w="http://schemas.openxmlformats.org/wordprocessingml/2006/main">
        <w:t xml:space="preserve">Invitație de a veni și de a bea liber din apele mântuirii.</w:t>
      </w:r>
    </w:p>
    <w:p>
      <w:r xmlns:w="http://schemas.openxmlformats.org/wordprocessingml/2006/main">
        <w:t xml:space="preserve">Cheamă să-L cauți pe Domnul, căile Lui și iertarea Lui.</w:t>
      </w:r>
    </w:p>
    <w:p>
      <w:r xmlns:w="http://schemas.openxmlformats.org/wordprocessingml/2006/main">
        <w:t xml:space="preserve">Promisiune de bucurie, restaurare și belșug pentru cei care se întorc la Dumnezeu.</w:t>
      </w:r>
    </w:p>
    <w:p/>
    <w:p>
      <w:r xmlns:w="http://schemas.openxmlformats.org/wordprocessingml/2006/main">
        <w:t xml:space="preserve">Acest capitol extinde o invitație tuturor celor însetați să vină și să primească binecuvântările din belșug și oferite gratuit ale lui Dumnezeu. Ea subliniază importanța căutării Domnului, a căilor Sale și a iertării Lui. Capitolul începe cu o invitație adresată celor însetați să vină și să bea fără plată din apele mântuirii lui Dumnezeu. Ea subliniază că căile și gândurile lui Dumnezeu sunt mai înalte decât căile omenești, iar cuvântul Său își va îndeplini scopurile. Capitolul cere apoi oamenilor să-L caute pe Domnul cât timp El poate fi găsit și să se întoarcă la El pentru milă și iertare. Ea scoate în evidență faptul că gândurile și căile lui Dumnezeu sunt diferite de gândurile și căile omenești, iar cuvântul Său nu se va întoarce în gol, ci își va îndeplini dorințele. Capitolul se încheie cu un mesaj de bucurie și cu promisiunea restaurării și a abundenței lui Dumnezeu. Ea descrie bucuria și pacea care vor însoți întoarcerea poporului lui Dumnezeu la El și evidențiază natura eternă a legământului Său. Capitolul subliniază invitația de a primi binecuvântările lui Dumnezeu, chemarea de a căuta pe Domnul și iertarea Lui și promisiunea de bucurie, restaurare și abundență pentru cei care se întorc la El.</w:t>
      </w:r>
    </w:p>
    <w:p/>
    <w:p>
      <w:r xmlns:w="http://schemas.openxmlformats.org/wordprocessingml/2006/main">
        <w:t xml:space="preserve">Isaiah 55:1 Ho, toţi cei ce însetează, veniţi la ape, şi cei ce nu au bani! veniți, cumpărați și mâncați; da, vino, cumpără vin și lapte fără bani și fără preț.</w:t>
      </w:r>
    </w:p>
    <w:p/>
    <w:p>
      <w:r xmlns:w="http://schemas.openxmlformats.org/wordprocessingml/2006/main">
        <w:t xml:space="preserve">Dumnezeu îi invită pe toți să vină și să aibă ceea ce au nevoie fără costuri.</w:t>
      </w:r>
    </w:p>
    <w:p/>
    <w:p>
      <w:r xmlns:w="http://schemas.openxmlformats.org/wordprocessingml/2006/main">
        <w:t xml:space="preserve">1. Prețul harului lui Dumnezeu: înțelegerea iubirii necondiționate a lui Dumnezeu</w:t>
      </w:r>
    </w:p>
    <w:p/>
    <w:p>
      <w:r xmlns:w="http://schemas.openxmlformats.org/wordprocessingml/2006/main">
        <w:t xml:space="preserve">2. Darul gratuit: Aprecierea prevederilor fără costuri ale lui Dumnezeu</w:t>
      </w:r>
    </w:p>
    <w:p/>
    <w:p>
      <w:r xmlns:w="http://schemas.openxmlformats.org/wordprocessingml/2006/main">
        <w:t xml:space="preserve">1. Romani 5:8 - Dar Dumnezeu își demonstrează propria Sa dragoste față de noi, prin aceea că, pe când eram încă păcătoși, Hristos a murit pentru noi.</w:t>
      </w:r>
    </w:p>
    <w:p/>
    <w:p>
      <w:r xmlns:w="http://schemas.openxmlformats.org/wordprocessingml/2006/main">
        <w:t xml:space="preserve">2. Ioan 3:16-17 - Căci atât de mult a iubit Dumnezeu lumea, încât a dat pe singurul Său Fiu, pentru ca oricine crede în El să nu piară, ci să aibă viață veșnică. Căci Dumnezeu nu L-a trimis pe Fiul Său în lume ca să condamne lumea, ci pentru ca lumea să fie mântuită prin El.</w:t>
      </w:r>
    </w:p>
    <w:p/>
    <w:p>
      <w:r xmlns:w="http://schemas.openxmlformats.org/wordprocessingml/2006/main">
        <w:t xml:space="preserve">Isaia 55:2 De ce cheltuiţi bani pentru ceea ce nu este pâine? și munca voastră pentru ceea ce nu satisface? ascultați-mă cu sârguință și mâncați ce este bun și lăsați-vă sufletul să se bucure de grăsime.</w:t>
      </w:r>
    </w:p>
    <w:p/>
    <w:p>
      <w:r xmlns:w="http://schemas.openxmlformats.org/wordprocessingml/2006/main">
        <w:t xml:space="preserve">Acest pasaj subliniază nevoia de a investi în ceea ce este cu adevărat benefic și de a ne bucura de ceea ce este bun și hrănitor.</w:t>
      </w:r>
    </w:p>
    <w:p/>
    <w:p>
      <w:r xmlns:w="http://schemas.openxmlformats.org/wordprocessingml/2006/main">
        <w:t xml:space="preserve">1. Investind în ceea ce contează cel mai mult</w:t>
      </w:r>
    </w:p>
    <w:p/>
    <w:p>
      <w:r xmlns:w="http://schemas.openxmlformats.org/wordprocessingml/2006/main">
        <w:t xml:space="preserve">2. Fă-ți plăcere în ceea ce este bine</w:t>
      </w:r>
    </w:p>
    <w:p/>
    <w:p>
      <w:r xmlns:w="http://schemas.openxmlformats.org/wordprocessingml/2006/main">
        <w:t xml:space="preserve">1. Matei 6:19-21 Nu vă strângeți comori pe pământ, unde molia și rugina distrug și unde hoții sparg și fură, ci adunați-vă comori în cer, unde nici molia, nici rugina nu distrug și unde hoții fac. nu pătrunde și fură. Căci acolo unde este comoara ta, acolo va fi și inima ta.</w:t>
      </w:r>
    </w:p>
    <w:p/>
    <w:p>
      <w:r xmlns:w="http://schemas.openxmlformats.org/wordprocessingml/2006/main">
        <w:t xml:space="preserve">2. Filipeni 4:8 În sfârşit, fraţilor, orice este adevărat, tot ce este cinstit, tot ce este drept, orice este curat, orice este frumos, orice este lăudabil, dacă este vreo măreţie, dacă este ceva demn de laudă, gândiţi-vă la aceste lucruri.</w:t>
      </w:r>
    </w:p>
    <w:p/>
    <w:p>
      <w:r xmlns:w="http://schemas.openxmlformats.org/wordprocessingml/2006/main">
        <w:t xml:space="preserve">Isaia 55:3 Înclină-ți urechea și vino la Mine; ascultă, și sufletul tău va trăi; și voi încheia cu tine un legământ veșnic, îndurările sigure ale lui David.</w:t>
      </w:r>
    </w:p>
    <w:p/>
    <w:p>
      <w:r xmlns:w="http://schemas.openxmlformats.org/wordprocessingml/2006/main">
        <w:t xml:space="preserve">Dumnezeu ne invită să venim la El și, dacă o facem, El ne va da viața veșnică și o relație sigură cu El prin promisiunile lui David.</w:t>
      </w:r>
    </w:p>
    <w:p/>
    <w:p>
      <w:r xmlns:w="http://schemas.openxmlformats.org/wordprocessingml/2006/main">
        <w:t xml:space="preserve">1. Invitația lui Dumnezeu la viața veșnică: preluarea îndurărilor sigure ale lui David</w:t>
      </w:r>
    </w:p>
    <w:p/>
    <w:p>
      <w:r xmlns:w="http://schemas.openxmlformats.org/wordprocessingml/2006/main">
        <w:t xml:space="preserve">2. Promisiunea fără greș a lui Dumnezeu: Înclinarea urechii noastre pentru a asculta Cuvântul Său</w:t>
      </w:r>
    </w:p>
    <w:p/>
    <w:p>
      <w:r xmlns:w="http://schemas.openxmlformats.org/wordprocessingml/2006/main">
        <w:t xml:space="preserve">1. Ieremia 29:11-13 Căci cunosc planurile pe care le am pentru tine, zice Domnul, planuri să te prospere și să nu-ți facă rău, planuri care să-ți dea speranță și un viitor. Atunci mă vei chema și vei veni și mă vei ruga, iar eu te voi asculta. Mă vei căuta și mă vei găsi când mă vei căuta din toată inima ta.</w:t>
      </w:r>
    </w:p>
    <w:p/>
    <w:p>
      <w:r xmlns:w="http://schemas.openxmlformats.org/wordprocessingml/2006/main">
        <w:t xml:space="preserve">2. Ioan 14:6 Isus a răspuns: Eu sunt calea, adevărul și viața. Nimeni nu vine la Tatăl decât prin mine.</w:t>
      </w:r>
    </w:p>
    <w:p/>
    <w:p>
      <w:r xmlns:w="http://schemas.openxmlformats.org/wordprocessingml/2006/main">
        <w:t xml:space="preserve">Isaia 55:4 Iată, l-am dat drept martor poporului, căpetenie și căpetenie pentru popor.</w:t>
      </w:r>
    </w:p>
    <w:p/>
    <w:p>
      <w:r xmlns:w="http://schemas.openxmlformats.org/wordprocessingml/2006/main">
        <w:t xml:space="preserve">Dumnezeu a dat poporului un conducător și un comandant ca martor.</w:t>
      </w:r>
    </w:p>
    <w:p/>
    <w:p>
      <w:r xmlns:w="http://schemas.openxmlformats.org/wordprocessingml/2006/main">
        <w:t xml:space="preserve">1. Domnul este Conducătorul și Comandantul nostru</w:t>
      </w:r>
    </w:p>
    <w:p/>
    <w:p>
      <w:r xmlns:w="http://schemas.openxmlformats.org/wordprocessingml/2006/main">
        <w:t xml:space="preserve">2. Lăsați-L pe Dumnezeu să conducă Calea</w:t>
      </w:r>
    </w:p>
    <w:p/>
    <w:p>
      <w:r xmlns:w="http://schemas.openxmlformats.org/wordprocessingml/2006/main">
        <w:t xml:space="preserve">1. Proverbe 3:5-6 „Încrede-te în Domnul din toată inima ta și nu te apleca pe priceperea ta. Recunoaște-L în toate căile tale, și El îți va îndrepta cărările.”</w:t>
      </w:r>
    </w:p>
    <w:p/>
    <w:p>
      <w:r xmlns:w="http://schemas.openxmlformats.org/wordprocessingml/2006/main">
        <w:t xml:space="preserve">2. Isaia 40:31 „Dar cei ce nădăjduiesc în Domnul își vor reînnoi puterea, se vor înălța cu aripi ca vulturii, vor alerga și nu vor fi obosiți, vor umbla și nu vor leși”.</w:t>
      </w:r>
    </w:p>
    <w:p/>
    <w:p>
      <w:r xmlns:w="http://schemas.openxmlformats.org/wordprocessingml/2006/main">
        <w:t xml:space="preserve">Isaia 55:5 Iată, vei chema un neam pe care nu-l cunoşti, şi neamurile care nu te-au cunoscut vor alerga la tine din pricina Domnului Dumnezeului tău şi pentru Sfântul lui Israel; căci El te-a proslăvit.</w:t>
      </w:r>
    </w:p>
    <w:p/>
    <w:p>
      <w:r xmlns:w="http://schemas.openxmlformats.org/wordprocessingml/2006/main">
        <w:t xml:space="preserve">Acest pasaj vorbește despre modul în care oamenii din națiunile care nu erau cunoscute înainte de vorbitor vor veni la ei din cauza Domnului și a Sfântului lui Israel.</w:t>
      </w:r>
    </w:p>
    <w:p/>
    <w:p>
      <w:r xmlns:w="http://schemas.openxmlformats.org/wordprocessingml/2006/main">
        <w:t xml:space="preserve">1. Puterea lui Dumnezeu în aducerea oamenilor împreună</w:t>
      </w:r>
    </w:p>
    <w:p/>
    <w:p>
      <w:r xmlns:w="http://schemas.openxmlformats.org/wordprocessingml/2006/main">
        <w:t xml:space="preserve">2. Bazându-ne pe Domnul pentru a-i atrage pe alții la noi</w:t>
      </w:r>
    </w:p>
    <w:p/>
    <w:p>
      <w:r xmlns:w="http://schemas.openxmlformats.org/wordprocessingml/2006/main">
        <w:t xml:space="preserve">1. Psalmul 46:10 - „Stai liniştit şi ştii că Eu sunt Dumnezeu; voi fi înălţat între neamuri, mă voi înălţa pe pământ”.</w:t>
      </w:r>
    </w:p>
    <w:p/>
    <w:p>
      <w:r xmlns:w="http://schemas.openxmlformats.org/wordprocessingml/2006/main">
        <w:t xml:space="preserve">2. Matei 28:19-20 - „Duceţi-vă de aceea şi faceţi ucenici din toate neamurile, botezându-i în Numele Tatălui şi al Fiului şi al Sfântului Duh, şi învăţându-i să asculte de tot ce v-am poruncit. Sunt cu tine mereu, până la sfârșitul veacului.</w:t>
      </w:r>
    </w:p>
    <w:p/>
    <w:p>
      <w:r xmlns:w="http://schemas.openxmlformats.org/wordprocessingml/2006/main">
        <w:t xml:space="preserve">Isaia 55:6 Căutați pe Domnul câtă vreme va fi găsit, chemați-L cât timp este aproape;</w:t>
      </w:r>
    </w:p>
    <w:p/>
    <w:p>
      <w:r xmlns:w="http://schemas.openxmlformats.org/wordprocessingml/2006/main">
        <w:t xml:space="preserve">Căutați-L pe Dumnezeu acum înainte de a fi prea târziu și El nu mai este disponibil.</w:t>
      </w:r>
    </w:p>
    <w:p/>
    <w:p>
      <w:r xmlns:w="http://schemas.openxmlformats.org/wordprocessingml/2006/main">
        <w:t xml:space="preserve">1. Dumnezeu este întotdeauna prezent, dar nu o lua de la sine înțeles</w:t>
      </w:r>
    </w:p>
    <w:p/>
    <w:p>
      <w:r xmlns:w="http://schemas.openxmlformats.org/wordprocessingml/2006/main">
        <w:t xml:space="preserve">2. Nu aștepta să-L găsești pe Dumnezeu, acționează acum</w:t>
      </w:r>
    </w:p>
    <w:p/>
    <w:p>
      <w:r xmlns:w="http://schemas.openxmlformats.org/wordprocessingml/2006/main">
        <w:t xml:space="preserve">1. Proverbele 8:17 - Îi iubesc pe cei ce Mă iubesc; iar cei ce Mă caută devreme mă vor găsi.</w:t>
      </w:r>
    </w:p>
    <w:p/>
    <w:p>
      <w:r xmlns:w="http://schemas.openxmlformats.org/wordprocessingml/2006/main">
        <w:t xml:space="preserve">2. Iacov 4:8 - Apropiați-vă de Dumnezeu și El se va apropia de voi. Curățați-vă mâinile, păcătoșilor; şi curăţiţi-vă inimile, voi cu minţi duble.</w:t>
      </w:r>
    </w:p>
    <w:p/>
    <w:p>
      <w:r xmlns:w="http://schemas.openxmlformats.org/wordprocessingml/2006/main">
        <w:t xml:space="preserve">Isaiah 55:7 7 Să-şi părăsească calea răul, şi cel nelegiuit gândurile lui; și Dumnezeului nostru, căci El va ierta din belșug.</w:t>
      </w:r>
    </w:p>
    <w:p/>
    <w:p>
      <w:r xmlns:w="http://schemas.openxmlformats.org/wordprocessingml/2006/main">
        <w:t xml:space="preserve">Acest pasaj îi încurajează pe cititori să se pocăiască și să se întoarcă la Dumnezeu, deoarece El va arăta milă și va ierta din belșug.</w:t>
      </w:r>
    </w:p>
    <w:p/>
    <w:p>
      <w:r xmlns:w="http://schemas.openxmlformats.org/wordprocessingml/2006/main">
        <w:t xml:space="preserve">1. Puterea pocăinței: Întoarcerea către Dumnezeu pentru răscumpărare</w:t>
      </w:r>
    </w:p>
    <w:p/>
    <w:p>
      <w:r xmlns:w="http://schemas.openxmlformats.org/wordprocessingml/2006/main">
        <w:t xml:space="preserve">2. Mila lui Dumnezeu și iertarea abundentă: Găsirea iertării prin credință</w:t>
      </w:r>
    </w:p>
    <w:p/>
    <w:p>
      <w:r xmlns:w="http://schemas.openxmlformats.org/wordprocessingml/2006/main">
        <w:t xml:space="preserve">1. 1 Ioan 1:9 - Dacă ne mărturisim păcatele, El este credincios și drept ca să ne ierte păcatele și să ne curețe de orice nelegiuire.</w:t>
      </w:r>
    </w:p>
    <w:p/>
    <w:p>
      <w:r xmlns:w="http://schemas.openxmlformats.org/wordprocessingml/2006/main">
        <w:t xml:space="preserve">2. Luca 15:11-32 - Pilda Fiului Risipitor.</w:t>
      </w:r>
    </w:p>
    <w:p/>
    <w:p>
      <w:r xmlns:w="http://schemas.openxmlformats.org/wordprocessingml/2006/main">
        <w:t xml:space="preserve">Isaia 55:8 Căci gândurile mele nu sunt gândurile voastre, nici căile voastre nu sunt căile mele, zice Domnul.</w:t>
      </w:r>
    </w:p>
    <w:p/>
    <w:p>
      <w:r xmlns:w="http://schemas.openxmlformats.org/wordprocessingml/2006/main">
        <w:t xml:space="preserve">Căile lui Dumnezeu sunt mai înalte decât ale noastre.</w:t>
      </w:r>
    </w:p>
    <w:p/>
    <w:p>
      <w:r xmlns:w="http://schemas.openxmlformats.org/wordprocessingml/2006/main">
        <w:t xml:space="preserve">1: Ar trebui să avem încredere în planul lui Dumnezeu chiar și atunci când este greu de înțeles.</w:t>
      </w:r>
    </w:p>
    <w:p/>
    <w:p>
      <w:r xmlns:w="http://schemas.openxmlformats.org/wordprocessingml/2006/main">
        <w:t xml:space="preserve">2: Ar trebui să avem credință că Dumnezeu are întotdeauna în minte interesele noastre cele mai bune.</w:t>
      </w:r>
    </w:p>
    <w:p/>
    <w:p>
      <w:r xmlns:w="http://schemas.openxmlformats.org/wordprocessingml/2006/main">
        <w:t xml:space="preserve">1: Romani 8:28 - „Știm că în toate lucrurile Dumnezeu lucrează spre binele celor ce-L iubesc, care au fost chemați după planul Lui”.</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Isaia 55:9 Căci după cum cerurile sunt mai sus decât pământul, tot așa sunt căile Mele mai sus decât căile voastre și gândurile Mele decât gândurile voastre.</w:t>
      </w:r>
    </w:p>
    <w:p/>
    <w:p>
      <w:r xmlns:w="http://schemas.openxmlformats.org/wordprocessingml/2006/main">
        <w:t xml:space="preserve">Căile lui Dumnezeu sunt mai înalte decât ale noastre, iar gândurile Lui sunt mai complexe decât ale noastre.</w:t>
      </w:r>
    </w:p>
    <w:p/>
    <w:p>
      <w:r xmlns:w="http://schemas.openxmlformats.org/wordprocessingml/2006/main">
        <w:t xml:space="preserve">1: Ar trebui să ne încredem în planul Domnului și să avem încredere în voia Lui, chiar și atunci când aceasta depășește înțelegerea noastră.</w:t>
      </w:r>
    </w:p>
    <w:p/>
    <w:p>
      <w:r xmlns:w="http://schemas.openxmlformats.org/wordprocessingml/2006/main">
        <w:t xml:space="preserve">2: Ar trebui să recunoaștem puterea și măreția lui Dumnezeu și să avem încredere că planurile Lui sunt mai mari decât propria noastră înțelegere.</w:t>
      </w:r>
    </w:p>
    <w:p/>
    <w:p>
      <w:r xmlns:w="http://schemas.openxmlformats.org/wordprocessingml/2006/main">
        <w:t xml:space="preserve">1: Ieremia 29:11 Căci cunosc planurile pe care le am pentru tine, zice Domnul, planuri să te prospere și să nu-ți facă rău, planuri care să-ți dea speranță și un viitor.</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Isaia 55:10 Căci, după cum coboară ploaia și zăpada din cer, și nu se întoarce acolo, ci udă pământul și îl face să naște și să înmugurească, ca să dea sămânță celui semănător și pâine celui care mănâncă,</w:t>
      </w:r>
    </w:p>
    <w:p/>
    <w:p>
      <w:r xmlns:w="http://schemas.openxmlformats.org/wordprocessingml/2006/main">
        <w:t xml:space="preserve">Cuvântul lui Dumnezeu va aduce roade, hrănind pe semănător și pe cel care mănâncă.</w:t>
      </w:r>
    </w:p>
    <w:p/>
    <w:p>
      <w:r xmlns:w="http://schemas.openxmlformats.org/wordprocessingml/2006/main">
        <w:t xml:space="preserve">1. „Semănat și secerat: abundență prin Cuvântul lui Dumnezeu”</w:t>
      </w:r>
    </w:p>
    <w:p/>
    <w:p>
      <w:r xmlns:w="http://schemas.openxmlformats.org/wordprocessingml/2006/main">
        <w:t xml:space="preserve">2. „Terenul fertil al credinței: Cultivarea vieții noastre prin Scriptură”</w:t>
      </w:r>
    </w:p>
    <w:p/>
    <w:p>
      <w:r xmlns:w="http://schemas.openxmlformats.org/wordprocessingml/2006/main">
        <w:t xml:space="preserve">1. Iacov 1:22-25 - „Dar fiți împlinitori ai Cuvântului, și nu numai ascultători, amăgindu-vă pe voi înșivă. Căci dacă cineva ascultă Cuvântul și nu împlinește, este ca un om care se uită cu atenție la firele sale. fața în oglindă. Căci se uită la sine și pleacă și îndată uită cum a fost. Dar cel care se uită la legea perfectă, legea libertății și perseverează, nefiind un ascultător care uită, ci un împlinitor care acționează , el va fi binecuvântat în faptele lui.</w:t>
      </w:r>
    </w:p>
    <w:p/>
    <w:p>
      <w:r xmlns:w="http://schemas.openxmlformats.org/wordprocessingml/2006/main">
        <w:t xml:space="preserve">2. Psalmul 1:1-3 - „Ferice de omul care nu umblă după sfatul celor răi, nu stă pe calea păcătoșilor și nu stă pe scaunul batjocoritorilor, dar plăcerea lui este în Legea Domnului , și la legea lui el cugetă zi și noapte. El este ca un pom sădit lângă râurile de apă, care își dă roadele la vremea lui și frunza nu se ofilește. În tot ceea ce face, el prosperă."</w:t>
      </w:r>
    </w:p>
    <w:p/>
    <w:p>
      <w:r xmlns:w="http://schemas.openxmlformats.org/wordprocessingml/2006/main">
        <w:t xml:space="preserve">Isaia 55:11 Așa va fi cuvântul Meu, care iese din gura mea: nu se va întoarce la mine fără nimic, ci va împlini ceea ce voiesc și va prospera în ceea ce l-am trimis.</w:t>
      </w:r>
    </w:p>
    <w:p/>
    <w:p>
      <w:r xmlns:w="http://schemas.openxmlformats.org/wordprocessingml/2006/main">
        <w:t xml:space="preserve">Cuvântul lui Dumnezeu nu se va întoarce în gol, ci își va îndeplini scopurile și va avea succes în misiunea sa.</w:t>
      </w:r>
    </w:p>
    <w:p/>
    <w:p>
      <w:r xmlns:w="http://schemas.openxmlformats.org/wordprocessingml/2006/main">
        <w:t xml:space="preserve">1. Puterea Cuvântului lui Dumnezeu</w:t>
      </w:r>
    </w:p>
    <w:p/>
    <w:p>
      <w:r xmlns:w="http://schemas.openxmlformats.org/wordprocessingml/2006/main">
        <w:t xml:space="preserve">2. Fidelitatea promisiunilor lui Dumnezeu</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Evrei 4:12 - Căci Cuvântul lui Dumnezeu este iute și puternic și mai ascuțit decât orice sabie cu două tăișuri, străpunge până la despărțirea sufletului și a duhului, a articulațiilor și a măduvei și este un discernător al gândurilor și intențiile inimii.</w:t>
      </w:r>
    </w:p>
    <w:p/>
    <w:p>
      <w:r xmlns:w="http://schemas.openxmlformats.org/wordprocessingml/2006/main">
        <w:t xml:space="preserve">Isaia 55:12 Căci veţi ieşi cu bucurie şi veţi fi călăuziţi cu pace; munţii şi dealurile vor izbucni în cântare înaintea voastră, şi toţi copacii câmpului vor bate din palme.</w:t>
      </w:r>
    </w:p>
    <w:p/>
    <w:p>
      <w:r xmlns:w="http://schemas.openxmlformats.org/wordprocessingml/2006/main">
        <w:t xml:space="preserve">Dumnezeu promite că atunci când Îl vom urma, El ne va conduce afară cu bucurie și pace și că munții, dealurile și copacii se vor bucura de prezența noastră.</w:t>
      </w:r>
    </w:p>
    <w:p/>
    <w:p>
      <w:r xmlns:w="http://schemas.openxmlformats.org/wordprocessingml/2006/main">
        <w:t xml:space="preserve">1. Promisiunea lui Dumnezeu de bucurie și pace – Isaia 55:12</w:t>
      </w:r>
    </w:p>
    <w:p/>
    <w:p>
      <w:r xmlns:w="http://schemas.openxmlformats.org/wordprocessingml/2006/main">
        <w:t xml:space="preserve">2. Bucură-te în prezența Domnului – Isaia 55:12</w:t>
      </w:r>
    </w:p>
    <w:p/>
    <w:p>
      <w:r xmlns:w="http://schemas.openxmlformats.org/wordprocessingml/2006/main">
        <w:t xml:space="preserve">1. Psalmul 96:11-12 - Să se bucure cerurile, să se veselească pământul; să urle marea și tot ce este în ea; lasă câmpul să se bucure și tot ce este în el!</w:t>
      </w:r>
    </w:p>
    <w:p/>
    <w:p>
      <w:r xmlns:w="http://schemas.openxmlformats.org/wordprocessingml/2006/main">
        <w:t xml:space="preserve">2. Psalmul 100:2 – Slujiți Domnului cu bucurie! Vino în prezența lui cântând!</w:t>
      </w:r>
    </w:p>
    <w:p/>
    <w:p>
      <w:r xmlns:w="http://schemas.openxmlformats.org/wordprocessingml/2006/main">
        <w:t xml:space="preserve">Isaia 55:13 13 În loc de mărăcini va crește bradul, și în loc de mărunți va crește mirtul;</w:t>
      </w:r>
    </w:p>
    <w:p/>
    <w:p>
      <w:r xmlns:w="http://schemas.openxmlformats.org/wordprocessingml/2006/main">
        <w:t xml:space="preserve">Dumnezeu va oferi un semn de durată al credincioșiei Sale care nu va fi niciodată distrus.</w:t>
      </w:r>
    </w:p>
    <w:p/>
    <w:p>
      <w:r xmlns:w="http://schemas.openxmlformats.org/wordprocessingml/2006/main">
        <w:t xml:space="preserve">1. Credincioșia nesfârșită a lui Dumnezeu</w:t>
      </w:r>
    </w:p>
    <w:p/>
    <w:p>
      <w:r xmlns:w="http://schemas.openxmlformats.org/wordprocessingml/2006/main">
        <w:t xml:space="preserve">2. Semnul etern al iubirii lui Dumnezeu</w:t>
      </w:r>
    </w:p>
    <w:p/>
    <w:p>
      <w:r xmlns:w="http://schemas.openxmlformats.org/wordprocessingml/2006/main">
        <w:t xml:space="preserve">1. Psalmul 100:5 - Căci Domnul este bun; dragostea Lui este în veac și credincioșia Lui în toate neamurile.</w:t>
      </w:r>
    </w:p>
    <w:p/>
    <w:p>
      <w:r xmlns:w="http://schemas.openxmlformats.org/wordprocessingml/2006/main">
        <w:t xml:space="preserve">2. Iacov 1:17 - Orice dar bun și orice dar desăvârșit este de sus, coborând de la Tatăl luminilor, cu care nu există nicio variație sau umbră datorată schimbării.</w:t>
      </w:r>
    </w:p>
    <w:p/>
    <w:p>
      <w:r xmlns:w="http://schemas.openxmlformats.org/wordprocessingml/2006/main">
        <w:t xml:space="preserve">Isaia capitolul 56 abordează importanța dreptății, dreptății și incluziunii în închinare și viața comunității. Ea subliniază acceptarea de către Dumnezeu a tuturor celor care păzesc poruncile Sale și Îl caută, indiferent de statutul lor social sau de originea lor.</w:t>
      </w:r>
    </w:p>
    <w:p/>
    <w:p>
      <w:r xmlns:w="http://schemas.openxmlformats.org/wordprocessingml/2006/main">
        <w:t xml:space="preserve">Primul paragraf: Capitolul începe prin a sublinia importanța dreptății și dreptății. Îi încurajează pe oameni să țină poruncile lui Dumnezeu și să mențină dreptatea, promițând binecuvântări celor care fac acest lucru (Isaia 56:1-2).</w:t>
      </w:r>
    </w:p>
    <w:p/>
    <w:p>
      <w:r xmlns:w="http://schemas.openxmlformats.org/wordprocessingml/2006/main">
        <w:t xml:space="preserve">Paragraf 2: Capitolul se adresează străinilor și eunucilor, asigurându-i de acceptarea și includerea lor în casa de rugăciune a lui Dumnezeu. Acesta declară că credincioșia și devotamentul lor față de Domnul vor fi răsplătite și vor avea un loc și un nume în poporul lui Dumnezeu (Isaia 56:3-8).</w:t>
      </w:r>
    </w:p>
    <w:p/>
    <w:p>
      <w:r xmlns:w="http://schemas.openxmlformats.org/wordprocessingml/2006/main">
        <w:t xml:space="preserve">Paragraful 3: Capitolul îi mustră pe conducătorii și paznicii care sunt neglijenți în îndatoririle lor. Ea avertizează împotriva lăcomiei și lipsei de înțelegere care împiedică înființarea unei societăți drepte și drepte (Isaia 56:9-12).</w:t>
      </w:r>
    </w:p>
    <w:p/>
    <w:p>
      <w:r xmlns:w="http://schemas.openxmlformats.org/wordprocessingml/2006/main">
        <w:t xml:space="preserve">În concluzie,</w:t>
      </w:r>
    </w:p>
    <w:p>
      <w:r xmlns:w="http://schemas.openxmlformats.org/wordprocessingml/2006/main">
        <w:t xml:space="preserve">Isaia capitolul cincizeci și șase dezvăluie</w:t>
      </w:r>
    </w:p>
    <w:p>
      <w:r xmlns:w="http://schemas.openxmlformats.org/wordprocessingml/2006/main">
        <w:t xml:space="preserve">accent pe dreptate și dreptate,</w:t>
      </w:r>
    </w:p>
    <w:p>
      <w:r xmlns:w="http://schemas.openxmlformats.org/wordprocessingml/2006/main">
        <w:t xml:space="preserve">includerea și acceptarea tuturor.</w:t>
      </w:r>
    </w:p>
    <w:p/>
    <w:p>
      <w:r xmlns:w="http://schemas.openxmlformats.org/wordprocessingml/2006/main">
        <w:t xml:space="preserve">Importanța dreptății și dreptății, binecuvântări pentru cei ascultători.</w:t>
      </w:r>
    </w:p>
    <w:p>
      <w:r xmlns:w="http://schemas.openxmlformats.org/wordprocessingml/2006/main">
        <w:t xml:space="preserve">Asigurarea acceptării și incluziunii pentru străini și eunuci.</w:t>
      </w:r>
    </w:p>
    <w:p>
      <w:r xmlns:w="http://schemas.openxmlformats.org/wordprocessingml/2006/main">
        <w:t xml:space="preserve">Mustrare pentru liderii neglijenți și avertisment împotriva lăcomiei.</w:t>
      </w:r>
    </w:p>
    <w:p/>
    <w:p>
      <w:r xmlns:w="http://schemas.openxmlformats.org/wordprocessingml/2006/main">
        <w:t xml:space="preserve">Acest capitol subliniază importanța dreptății și dreptății în închinare și viața comunității. Îi încurajează pe oameni să țină poruncile lui Dumnezeu și să mențină dreptatea, promițând binecuvântări celor care fac acest lucru. Capitolul se adresează și străinilor și eunucilor, asigurându-i de acceptarea și includerea lor în casa de rugăciune a lui Dumnezeu. Ea declară că credincioșia și devotamentul lor față de Domnul vor fi răsplătite și vor avea un loc și un nume în poporul lui Dumnezeu. Capitolul îi mustră pe conducătorii și paznicii care sunt neglijenți în îndatoririle lor și avertizează împotriva lăcomiei și lipsei de înțelegere care împiedică înființarea unei societăți drepte și drepte. Ea evidențiază semnificația dreptății, dreptății și incluziunii în închinare și viața comunității, precum și acceptarea de către Dumnezeu a tuturor celor care Îl caută, indiferent de statutul lor social sau de originea lor.</w:t>
      </w:r>
    </w:p>
    <w:p/>
    <w:p>
      <w:r xmlns:w="http://schemas.openxmlformats.org/wordprocessingml/2006/main">
        <w:t xml:space="preserve">Isaiah 56:1 Aşa vorbeşte Domnul: „Păziţi dreptatea şi faceţi dreptate, căci mântuirea Mea este aproape să vină, şi dreptatea Mea să fie descoperită.</w:t>
      </w:r>
    </w:p>
    <w:p/>
    <w:p>
      <w:r xmlns:w="http://schemas.openxmlformats.org/wordprocessingml/2006/main">
        <w:t xml:space="preserve">Domnul le poruncește oamenilor să respecte judecata și să facă dreptate, deoarece mântuirea și neprihănirea vor fi dezvăluite în curând.</w:t>
      </w:r>
    </w:p>
    <w:p/>
    <w:p>
      <w:r xmlns:w="http://schemas.openxmlformats.org/wordprocessingml/2006/main">
        <w:t xml:space="preserve">1. Trăind o viață de dreptate și dreptate</w:t>
      </w:r>
    </w:p>
    <w:p/>
    <w:p>
      <w:r xmlns:w="http://schemas.openxmlformats.org/wordprocessingml/2006/main">
        <w:t xml:space="preserve">2. Promisiunea mântuirii</w:t>
      </w:r>
    </w:p>
    <w:p/>
    <w:p>
      <w:r xmlns:w="http://schemas.openxmlformats.org/wordprocessingml/2006/main">
        <w:t xml:space="preserve">1. Mica 6:8 El ți-a arătat, muritor, ce este bine. Și ce cere Domnul de la tine? Să faci dreptate și să iubești mila și să umbli smerit cu Dumnezeul tău.</w:t>
      </w:r>
    </w:p>
    <w:p/>
    <w:p>
      <w:r xmlns:w="http://schemas.openxmlformats.org/wordprocessingml/2006/main">
        <w:t xml:space="preserve">2. Galateni 5:22-23 Dar rodul Duhului este dragostea, bucuria, pacea, îngăduința, bunătatea, bunătatea, credincioșia, blândețea și stăpânirea de sine. Împotriva unor astfel de lucruri nu există lege.</w:t>
      </w:r>
    </w:p>
    <w:p/>
    <w:p>
      <w:r xmlns:w="http://schemas.openxmlformats.org/wordprocessingml/2006/main">
        <w:t xml:space="preserve">Isaiah 56:2 2 Ferice de omul care face aceasta şi de fiul omului care se apucă de ea! care păzește Sabatul să nu-l spurce și își păzește mâna să nu facă vreun rău.</w:t>
      </w:r>
    </w:p>
    <w:p/>
    <w:p>
      <w:r xmlns:w="http://schemas.openxmlformats.org/wordprocessingml/2006/main">
        <w:t xml:space="preserve">Acest verset ne încurajează să păstrăm Sabatul sfânt și să ne abținem de la rău.</w:t>
      </w:r>
    </w:p>
    <w:p/>
    <w:p>
      <w:r xmlns:w="http://schemas.openxmlformats.org/wordprocessingml/2006/main">
        <w:t xml:space="preserve">1: Ar trebui să ne străduim să păstrăm ziua Domnului sfântă și sfântă.</w:t>
      </w:r>
    </w:p>
    <w:p/>
    <w:p>
      <w:r xmlns:w="http://schemas.openxmlformats.org/wordprocessingml/2006/main">
        <w:t xml:space="preserve">2: Nu trebuie să lăsăm acțiunile sau gândurile noastre să polueze Sabatul.</w:t>
      </w:r>
    </w:p>
    <w:p/>
    <w:p>
      <w:r xmlns:w="http://schemas.openxmlformats.org/wordprocessingml/2006/main">
        <w:t xml:space="preserve">1: Exod 20:8-11 - Adu-ți aminte de ziua Sabatului ca să o sfințești.</w:t>
      </w:r>
    </w:p>
    <w:p/>
    <w:p>
      <w:r xmlns:w="http://schemas.openxmlformats.org/wordprocessingml/2006/main">
        <w:t xml:space="preserve">2: Psalmul 119:9 - Cum își poate păstra un tânăr calea curată? Păzindu-l după cuvântul tău.</w:t>
      </w:r>
    </w:p>
    <w:p/>
    <w:p>
      <w:r xmlns:w="http://schemas.openxmlformats.org/wordprocessingml/2006/main">
        <w:t xml:space="preserve">Isaia 56:3 Nici fiul străinului, care s-a unit cu Domnul, să nu vorbească, zicând: „Domnul m-a despărţit cu totul de poporul Său; nici famenul să nu zică: „Iată, eu sunt un copac uscat”.</w:t>
      </w:r>
    </w:p>
    <w:p/>
    <w:p>
      <w:r xmlns:w="http://schemas.openxmlformats.org/wordprocessingml/2006/main">
        <w:t xml:space="preserve">Domnul îngăduie primirea străinului și a celor care sunt considerați proscriși.</w:t>
      </w:r>
    </w:p>
    <w:p/>
    <w:p>
      <w:r xmlns:w="http://schemas.openxmlformats.org/wordprocessingml/2006/main">
        <w:t xml:space="preserve">1: Dumnezeu îi iubește pe toți în mod egal și nimeni nu trebuie exclus sau respins din cauza circumstanțelor diferite.</w:t>
      </w:r>
    </w:p>
    <w:p/>
    <w:p>
      <w:r xmlns:w="http://schemas.openxmlformats.org/wordprocessingml/2006/main">
        <w:t xml:space="preserve">2: Toți suntem egali în ochii lui Dumnezeu și toți sunt primiți cu brațele deschise în împărăția Sa.</w:t>
      </w:r>
    </w:p>
    <w:p/>
    <w:p>
      <w:r xmlns:w="http://schemas.openxmlformats.org/wordprocessingml/2006/main">
        <w:t xml:space="preserve">1: Galateni 3:28 - Nu este nici iudeu, nici grec, nu este nici sclav, nici liber, nu este bărbat și femeie, căci toți sunteți una în Hristos Isus.</w:t>
      </w:r>
    </w:p>
    <w:p/>
    <w:p>
      <w:r xmlns:w="http://schemas.openxmlformats.org/wordprocessingml/2006/main">
        <w:t xml:space="preserve">2: Romani 10:12-13 - Căci nu există nicio deosebire între iudeu și grec; căci acelaşi Domn este Stăpânul tuturor, dăruind bogăţiile Lui tuturor celor ce-L cheamă. Căci oricine va chema numele Domnului va fi mântuit.</w:t>
      </w:r>
    </w:p>
    <w:p/>
    <w:p>
      <w:r xmlns:w="http://schemas.openxmlformats.org/wordprocessingml/2006/main">
        <w:t xml:space="preserve">Isaia 56:4 Căci aşa vorbeşte Domnul famenilor care păzesc sabatele Mele, care aleg lucrurile care-mi plac, şi iau legământul Meu;</w:t>
      </w:r>
    </w:p>
    <w:p/>
    <w:p>
      <w:r xmlns:w="http://schemas.openxmlformats.org/wordprocessingml/2006/main">
        <w:t xml:space="preserve">Domnul vorbește eunucilor, poruncindu-le să țină sabatele Sale, să aleagă lucrurile care Îi plac și să apuce legământul Său.</w:t>
      </w:r>
    </w:p>
    <w:p/>
    <w:p>
      <w:r xmlns:w="http://schemas.openxmlformats.org/wordprocessingml/2006/main">
        <w:t xml:space="preserve">1. Porunca lui Dumnezeu către eunuci: Păzirea Sabatului și alegerea ceea ce Îi place</w:t>
      </w:r>
    </w:p>
    <w:p/>
    <w:p>
      <w:r xmlns:w="http://schemas.openxmlformats.org/wordprocessingml/2006/main">
        <w:t xml:space="preserve">2. Preluarea legământului lui Dumnezeu: O chemare la ascultare</w:t>
      </w:r>
    </w:p>
    <w:p/>
    <w:p>
      <w:r xmlns:w="http://schemas.openxmlformats.org/wordprocessingml/2006/main">
        <w:t xml:space="preserve">1. Ezechiel 44:24: „Și vor stăpâni în ceartă la judecată și o vor judeca după judecățile Mele; și vor păzi legile Mele și legile Mele în toate adunările Mele și vor sfinți Sabatele Mele”.</w:t>
      </w:r>
    </w:p>
    <w:p/>
    <w:p>
      <w:r xmlns:w="http://schemas.openxmlformats.org/wordprocessingml/2006/main">
        <w:t xml:space="preserve">2. Evrei 8:10, „Căci acesta este legământul pe care îl voi încheia cu casa lui Israel după acele zile, zice Domnul: le voi pune legile Mele în mintea lor și le voi scrie în inimile lor și voi fi pentru ei un Dumnezeu și ei vor fi pentru mine un popor.”</w:t>
      </w:r>
    </w:p>
    <w:p/>
    <w:p>
      <w:r xmlns:w="http://schemas.openxmlformats.org/wordprocessingml/2006/main">
        <w:t xml:space="preserve">Isaia 56:5 Le voi da în casa mea şi în interiorul zidurilor mele un loc şi un nume mai bun decât al fiilor şi al fiicelor; le voi da un nume veşnic, care nu va fi nimicit.</w:t>
      </w:r>
    </w:p>
    <w:p/>
    <w:p>
      <w:r xmlns:w="http://schemas.openxmlformats.org/wordprocessingml/2006/main">
        <w:t xml:space="preserve">Dumnezeu va da un nume veșnic celor care îi sunt credincioși, care va fi mai bun decât numele fiilor și fiicelor.</w:t>
      </w:r>
    </w:p>
    <w:p/>
    <w:p>
      <w:r xmlns:w="http://schemas.openxmlformats.org/wordprocessingml/2006/main">
        <w:t xml:space="preserve">1. Puterea unui nume etern – Explorarea valorii unui nume dintr-o perspectivă spirituală.</w:t>
      </w:r>
    </w:p>
    <w:p/>
    <w:p>
      <w:r xmlns:w="http://schemas.openxmlformats.org/wordprocessingml/2006/main">
        <w:t xml:space="preserve">2. Investirea într-un Nume Etern - Cum ne putem asigura moștenirea în Rai.</w:t>
      </w:r>
    </w:p>
    <w:p/>
    <w:p>
      <w:r xmlns:w="http://schemas.openxmlformats.org/wordprocessingml/2006/main">
        <w:t xml:space="preserve">1. Proverbele 22:1 – Un nume bun trebuie ales mai degrabă decât bogățiile mari și favoarea este mai bună decât argintul sau aurul.</w:t>
      </w:r>
    </w:p>
    <w:p/>
    <w:p>
      <w:r xmlns:w="http://schemas.openxmlformats.org/wordprocessingml/2006/main">
        <w:t xml:space="preserve">2. Matei 6:19-21 - Nu vă adunați comori pe pământ, unde molia și rugina distrug și unde hoții sparg și fură, ci adunați-vă comori în cer, unde nici molia, nici rugina nu distrug și unde hoții nu pătrundeți și furați. Căci acolo unde este comoara ta, acolo va fi și inima ta.</w:t>
      </w:r>
    </w:p>
    <w:p/>
    <w:p>
      <w:r xmlns:w="http://schemas.openxmlformats.org/wordprocessingml/2006/main">
        <w:t xml:space="preserve">Isaia 56:6 De asemenea, fiii străinului, care se unesc Domnului, ca să-I slujească și să iubească Numele Domnului, ca să-i fie slujitori, toți cei ce păzesc Sabatul, ca să nu-l pângărească și să-l apuce. legământul meu;</w:t>
      </w:r>
    </w:p>
    <w:p/>
    <w:p>
      <w:r xmlns:w="http://schemas.openxmlformats.org/wordprocessingml/2006/main">
        <w:t xml:space="preserve">Isaia 56:6 subliniază importanța ca străinii să se alăture lui Dumnezeu, să iubească numele Lui, să-I slujească și să sfințească Sabatul.</w:t>
      </w:r>
    </w:p>
    <w:p/>
    <w:p>
      <w:r xmlns:w="http://schemas.openxmlformats.org/wordprocessingml/2006/main">
        <w:t xml:space="preserve">1. Valoarea străinilor în Domnul</w:t>
      </w:r>
    </w:p>
    <w:p/>
    <w:p>
      <w:r xmlns:w="http://schemas.openxmlformats.org/wordprocessingml/2006/main">
        <w:t xml:space="preserve">2. Iubește Numele Domnului și sfințește Sabatul</w:t>
      </w:r>
    </w:p>
    <w:p/>
    <w:p>
      <w:r xmlns:w="http://schemas.openxmlformats.org/wordprocessingml/2006/main">
        <w:t xml:space="preserve">1. Exod 20:8-11 - Adu-ți aminte de ziua Sabatului, ca să o sfințești. Șase zile să lucrezi și să-ți faci toată lucrarea; dar a șaptea zi este Sabatul Domnului Dumnezeului tău; în ea să nu faci nicio lucrare, nici tu, nici fiul tău, nici fiica ta, nici robul tău, nici roaba ta. , nici vitele tale, nici străinul tău care este în porțile tale.</w:t>
      </w:r>
    </w:p>
    <w:p/>
    <w:p>
      <w:r xmlns:w="http://schemas.openxmlformats.org/wordprocessingml/2006/main">
        <w:t xml:space="preserve">2. Romani 12:2 - Și nu vă potriviți cu lumea aceasta; ci fiți transformați prin înnoirea minții voastre, ca să vedeți care este voia acea bună, plăcută și desăvârșită a lui Dumnezeu.</w:t>
      </w:r>
    </w:p>
    <w:p/>
    <w:p>
      <w:r xmlns:w="http://schemas.openxmlformats.org/wordprocessingml/2006/main">
        <w:t xml:space="preserve">Isaiah 56:7 7 Îi voi aduce pe muntele Meu cel sfânt şi îi voi bucura în casa Mea de rugăciune; arderile lor de tot şi jertfele lor vor fi binevenite pe altarul Meu; căci casa mea va fi numită casă de rugăciune pentru toți oamenii.</w:t>
      </w:r>
    </w:p>
    <w:p/>
    <w:p>
      <w:r xmlns:w="http://schemas.openxmlformats.org/wordprocessingml/2006/main">
        <w:t xml:space="preserve">Domnul promite că va aduce oameni pe muntele Său sfânt și îi va bucura în casa Sa de rugăciune, unde vor fi primite jertfele și jertfele lor.</w:t>
      </w:r>
    </w:p>
    <w:p/>
    <w:p>
      <w:r xmlns:w="http://schemas.openxmlformats.org/wordprocessingml/2006/main">
        <w:t xml:space="preserve">1. Casa de rugăciune a lui Dumnezeu: un loc de bucurie și acceptare</w:t>
      </w:r>
    </w:p>
    <w:p/>
    <w:p>
      <w:r xmlns:w="http://schemas.openxmlformats.org/wordprocessingml/2006/main">
        <w:t xml:space="preserve">2. Experimentarea prezenței Domnului în viețile și rugăciunile noastre</w:t>
      </w:r>
    </w:p>
    <w:p/>
    <w:p>
      <w:r xmlns:w="http://schemas.openxmlformats.org/wordprocessingml/2006/main">
        <w:t xml:space="preserve">1. Isaia 56:7</w:t>
      </w:r>
    </w:p>
    <w:p/>
    <w:p>
      <w:r xmlns:w="http://schemas.openxmlformats.org/wordprocessingml/2006/main">
        <w:t xml:space="preserve">2. Matei 21:13 - „Și El le-a zis: „Este scris: „Casa Mea se va numi casă de rugăciune”, dar voi ați făcut-o groapă de tâlhari.”</w:t>
      </w:r>
    </w:p>
    <w:p/>
    <w:p>
      <w:r xmlns:w="http://schemas.openxmlformats.org/wordprocessingml/2006/main">
        <w:t xml:space="preserve">Isaia 56:8 Domnul Dumnezeu, care adună pe cei izgoniți ai lui Israel, zice: „Voi aduna la El pe alții, în afară de cei adunați la El.</w:t>
      </w:r>
    </w:p>
    <w:p/>
    <w:p>
      <w:r xmlns:w="http://schemas.openxmlformats.org/wordprocessingml/2006/main">
        <w:t xml:space="preserve">Domnul DUMNEZEU îi va aduna pe cei alungați din Israel și pe mulți alții care încă nu au venit la El.</w:t>
      </w:r>
    </w:p>
    <w:p/>
    <w:p>
      <w:r xmlns:w="http://schemas.openxmlformats.org/wordprocessingml/2006/main">
        <w:t xml:space="preserve">1. „Dragostea lui Dumnezeu pentru cei respinși”</w:t>
      </w:r>
    </w:p>
    <w:p/>
    <w:p>
      <w:r xmlns:w="http://schemas.openxmlformats.org/wordprocessingml/2006/main">
        <w:t xml:space="preserve">2. „O promisiune de mântuire pentru toți”</w:t>
      </w:r>
    </w:p>
    <w:p/>
    <w:p>
      <w:r xmlns:w="http://schemas.openxmlformats.org/wordprocessingml/2006/main">
        <w:t xml:space="preserve">1. Romani 10:12-13 „Căci nu este nicio diferență între iudeu și grec; căci același Domn peste toți este bogat pentru toți cei ce-L cheamă. Căci oricine va chema Numele Domnului va fi mântuit. "</w:t>
      </w:r>
    </w:p>
    <w:p/>
    <w:p>
      <w:r xmlns:w="http://schemas.openxmlformats.org/wordprocessingml/2006/main">
        <w:t xml:space="preserve">2. Luca 4:18-19 Duhul Domnului este peste mine, pentru că m-a uns să propovăduiesc Evanghelia săracilor; M-a trimis să vindec pe cei cu inima zdrobită, să propovăduiesc robilor eliberarea și orbilor redarea văzilor, să-i eliberez pe cei răvășiți, să propovăduiesc anul binevoitor al Domnului.</w:t>
      </w:r>
    </w:p>
    <w:p/>
    <w:p>
      <w:r xmlns:w="http://schemas.openxmlformats.org/wordprocessingml/2006/main">
        <w:t xml:space="preserve">Isaia 56:9, toate fiarele câmpului, veniţi să mâncaţi, da, toate fiarele din pădure.</w:t>
      </w:r>
    </w:p>
    <w:p/>
    <w:p>
      <w:r xmlns:w="http://schemas.openxmlformats.org/wordprocessingml/2006/main">
        <w:t xml:space="preserve">Acest pasaj sugerează că toate creaturile pământului sunt invitate să participe la bunătatea lui Dumnezeu.</w:t>
      </w:r>
    </w:p>
    <w:p/>
    <w:p>
      <w:r xmlns:w="http://schemas.openxmlformats.org/wordprocessingml/2006/main">
        <w:t xml:space="preserve">1: Dumnezeu ne invită să venim la El și să ne împărtășim în bunătatea și îndurarea Lui.</w:t>
      </w:r>
    </w:p>
    <w:p/>
    <w:p>
      <w:r xmlns:w="http://schemas.openxmlformats.org/wordprocessingml/2006/main">
        <w:t xml:space="preserve">2: Ar trebui să acceptăm invitația lui Dumnezeu de a veni la El și de a primi binecuvântările Sale din belșug.</w:t>
      </w:r>
    </w:p>
    <w:p/>
    <w:p>
      <w:r xmlns:w="http://schemas.openxmlformats.org/wordprocessingml/2006/main">
        <w:t xml:space="preserve">1: Matei 11:28 - „Veniți la Mine, toți cei obosiți și împovărați, și Eu vă voi odihni.”</w:t>
      </w:r>
    </w:p>
    <w:p/>
    <w:p>
      <w:r xmlns:w="http://schemas.openxmlformats.org/wordprocessingml/2006/main">
        <w:t xml:space="preserve">2: Psalmul 34:8 - „Gustați și vedeți că Domnul este bun; binecuvântat este cel ce se adăpostește în el”.</w:t>
      </w:r>
    </w:p>
    <w:p/>
    <w:p>
      <w:r xmlns:w="http://schemas.openxmlformats.org/wordprocessingml/2006/main">
        <w:t xml:space="preserve">Isaia 56:10 Vezile Lui sunt orbi; toţi sunt neştiutori, toţi sunt câini muţi, nu pot lătra; dormit, culcat, iubind să adormiți.</w:t>
      </w:r>
    </w:p>
    <w:p/>
    <w:p>
      <w:r xmlns:w="http://schemas.openxmlformats.org/wordprocessingml/2006/main">
        <w:t xml:space="preserve">Pasajul este despre paznicii lui Dumnezeu care sunt orbi, ignoranți și incapabili să-și facă treaba de a veghea și de a avertiza cu privire la pericol.</w:t>
      </w:r>
    </w:p>
    <w:p/>
    <w:p>
      <w:r xmlns:w="http://schemas.openxmlformats.org/wordprocessingml/2006/main">
        <w:t xml:space="preserve">1. Pericolul orbirii spirituale: cum să-l depășim</w:t>
      </w:r>
    </w:p>
    <w:p/>
    <w:p>
      <w:r xmlns:w="http://schemas.openxmlformats.org/wordprocessingml/2006/main">
        <w:t xml:space="preserve">2. Importanța paznicilor credincioși: întărirea alertei noastre spirituale</w:t>
      </w:r>
    </w:p>
    <w:p/>
    <w:p>
      <w:r xmlns:w="http://schemas.openxmlformats.org/wordprocessingml/2006/main">
        <w:t xml:space="preserve">1. Matei 15:14, „Lăsați-i în pace: ei sunt căpetenii orbi ai orbilor. Și dacă orb-i conduce pe orb, amândoi vor cădea în șanț”.</w:t>
      </w:r>
    </w:p>
    <w:p/>
    <w:p>
      <w:r xmlns:w="http://schemas.openxmlformats.org/wordprocessingml/2006/main">
        <w:t xml:space="preserve">2. Proverbele 27:18: „Cine păzește smochinul, va mânca din rodul lui; și cel ce se încrede în stăpânul său va fi cinstit”.</w:t>
      </w:r>
    </w:p>
    <w:p/>
    <w:p>
      <w:r xmlns:w="http://schemas.openxmlformats.org/wordprocessingml/2006/main">
        <w:t xml:space="preserve">Isaia 56:11 Da, sunt câini lacomi, care nu se pot sătura niciodată, și sunt păstori care nu înțeleg; toți se uită la felul lor, fiecare spre câștigul lui, din locul lui.</w:t>
      </w:r>
    </w:p>
    <w:p/>
    <w:p>
      <w:r xmlns:w="http://schemas.openxmlformats.org/wordprocessingml/2006/main">
        <w:t xml:space="preserve">Cei lacomi se uită în felul lor și caută câștig pentru ei înșiși.</w:t>
      </w:r>
    </w:p>
    <w:p/>
    <w:p>
      <w:r xmlns:w="http://schemas.openxmlformats.org/wordprocessingml/2006/main">
        <w:t xml:space="preserve">1: Lăcomia este un viciu care nu poate fi niciodată satisfăcut și ne va îndepărta de Dumnezeu.</w:t>
      </w:r>
    </w:p>
    <w:p/>
    <w:p>
      <w:r xmlns:w="http://schemas.openxmlformats.org/wordprocessingml/2006/main">
        <w:t xml:space="preserve">2: Ar trebui să ne străduim să fim mulțumiți cu ceea ce avem și să ne îndreptăm către Dumnezeu.</w:t>
      </w:r>
    </w:p>
    <w:p/>
    <w:p>
      <w:r xmlns:w="http://schemas.openxmlformats.org/wordprocessingml/2006/main">
        <w:t xml:space="preserve">1: Filipeni 4:11-13 - Nu că vorbesc despre nevoia, căci am învățat în orice situație să mă mulțumesc. Știu să fiu coborât și știu să abund. În orice împrejurare, am învățat secretul de a înfrunta belșug și foamete, abundență și nevoie.</w:t>
      </w:r>
    </w:p>
    <w:p/>
    <w:p>
      <w:r xmlns:w="http://schemas.openxmlformats.org/wordprocessingml/2006/main">
        <w:t xml:space="preserve">2: 1 Timotei 6:6-8 - Dar evlavia cu mulțumire este un mare câștig, căci nu am adus nimic în lume și nu putem lua nimic din lume. Dar dacă avem mâncare și îmbrăcăminte, cu acestea ne vom mulțumi.</w:t>
      </w:r>
    </w:p>
    <w:p/>
    <w:p>
      <w:r xmlns:w="http://schemas.openxmlformats.org/wordprocessingml/2006/main">
        <w:t xml:space="preserve">Isaia 56:12 Veniţi, zice ei, voi aduce vin şi ne vom umple cu băutură tare; și mâine va fi ca ziua de azi și mult mai abundent.</w:t>
      </w:r>
    </w:p>
    <w:p/>
    <w:p>
      <w:r xmlns:w="http://schemas.openxmlformats.org/wordprocessingml/2006/main">
        <w:t xml:space="preserve">Oamenii își fac planuri pentru a se răsfăța cu vin și băutură tari și se așteaptă că mâine va fi chiar mai bine decât astăzi.</w:t>
      </w:r>
    </w:p>
    <w:p/>
    <w:p>
      <w:r xmlns:w="http://schemas.openxmlformats.org/wordprocessingml/2006/main">
        <w:t xml:space="preserve">1. Pericolele consumului excesiv de alcool</w:t>
      </w:r>
    </w:p>
    <w:p/>
    <w:p>
      <w:r xmlns:w="http://schemas.openxmlformats.org/wordprocessingml/2006/main">
        <w:t xml:space="preserve">2. Abținerea de la plăcerea excesivă</w:t>
      </w:r>
    </w:p>
    <w:p/>
    <w:p>
      <w:r xmlns:w="http://schemas.openxmlformats.org/wordprocessingml/2006/main">
        <w:t xml:space="preserve">1. Proverbele 20:1 - Vinul este un batjocoritor, băutura tarită este furioasă; și oricine este înșelat prin aceasta, nu este înțelept.</w:t>
      </w:r>
    </w:p>
    <w:p/>
    <w:p>
      <w:r xmlns:w="http://schemas.openxmlformats.org/wordprocessingml/2006/main">
        <w:t xml:space="preserve">2. Galateni 5:19-21 - Iar lucrările cărnii sunt vădite, care sunt acestea; Adulter, desfrânare, necurăție, desfrânare, idolatrie, vrăjitorie, ură, abatere, emulări, mânie, ceartă, revolte, erezii, invidii, crime, beție, dezvăluiri și altele asemenea: despre care vă spun mai înainte, așa cum am și eu v-a spus în trecut că cei care fac astfel de lucruri nu vor moșteni Împărăția lui Dumnezeu.</w:t>
      </w:r>
    </w:p>
    <w:p/>
    <w:p>
      <w:r xmlns:w="http://schemas.openxmlformats.org/wordprocessingml/2006/main">
        <w:t xml:space="preserve">Isaia capitolul 57 abordează problema idolatriei și nevoia de pocăință. Ea condamnă răutatea și adulterul spiritual al oamenilor, oferind în același timp speranță și restaurare celor care se smeresc înaintea lui Dumnezeu.</w:t>
      </w:r>
    </w:p>
    <w:p/>
    <w:p>
      <w:r xmlns:w="http://schemas.openxmlformats.org/wordprocessingml/2006/main">
        <w:t xml:space="preserve">Paragraf 1: Capitolul începe prin a condamna practicile idolatre ale oamenilor, care s-au îndepărtat de Dumnezeu și au căutat dumnezei falși. Ea descrie consecințele acțiunilor lor și goliciunea închinării lor (Isaia 57:1-13).</w:t>
      </w:r>
    </w:p>
    <w:p/>
    <w:p>
      <w:r xmlns:w="http://schemas.openxmlformats.org/wordprocessingml/2006/main">
        <w:t xml:space="preserve">Al doilea paragraf: Capitolul oferă speranță și restaurare celor smeriți și smeriți. Îi asigură că Dumnezeu le va învia spiritele și le va vindeca rănile. Ea pune în contrast soarta celor răi cu pacea și siguranța celor drepți (Isaia 57:14-21).</w:t>
      </w:r>
    </w:p>
    <w:p/>
    <w:p>
      <w:r xmlns:w="http://schemas.openxmlformats.org/wordprocessingml/2006/main">
        <w:t xml:space="preserve">În concluzie,</w:t>
      </w:r>
    </w:p>
    <w:p>
      <w:r xmlns:w="http://schemas.openxmlformats.org/wordprocessingml/2006/main">
        <w:t xml:space="preserve">Isaia capitolul cincizeci și șapte dezvăluie</w:t>
      </w:r>
    </w:p>
    <w:p>
      <w:r xmlns:w="http://schemas.openxmlformats.org/wordprocessingml/2006/main">
        <w:t xml:space="preserve">condamnarea idolatriei și a răutății,</w:t>
      </w:r>
    </w:p>
    <w:p>
      <w:r xmlns:w="http://schemas.openxmlformats.org/wordprocessingml/2006/main">
        <w:t xml:space="preserve">speranță și restaurare pentru cei smeriți.</w:t>
      </w:r>
    </w:p>
    <w:p/>
    <w:p>
      <w:r xmlns:w="http://schemas.openxmlformats.org/wordprocessingml/2006/main">
        <w:t xml:space="preserve">Condamnarea practicilor idolatre și a adulterului spiritual.</w:t>
      </w:r>
    </w:p>
    <w:p>
      <w:r xmlns:w="http://schemas.openxmlformats.org/wordprocessingml/2006/main">
        <w:t xml:space="preserve">Descrierea consecințelor și golului închinării false.</w:t>
      </w:r>
    </w:p>
    <w:p>
      <w:r xmlns:w="http://schemas.openxmlformats.org/wordprocessingml/2006/main">
        <w:t xml:space="preserve">Asigurarea speranței, refacerii și vindecării pentru cei smeriți și smeriți.</w:t>
      </w:r>
    </w:p>
    <w:p/>
    <w:p>
      <w:r xmlns:w="http://schemas.openxmlformats.org/wordprocessingml/2006/main">
        <w:t xml:space="preserve">Acest capitol se concentrează pe problema idolatriei și a nevoii de pocăință. Începe prin a condamna practicile idolatre ale oamenilor, care s-au îndepărtat de Dumnezeu și au căutat zei falși. Descrie consecințele acțiunilor lor și evidențiază goliciunea închinării lor. Capitolul oferă apoi speranță și restaurare celor smeriți și smeriți. Îi asigură că Dumnezeu le va învia spiritele și le va vindeca rănile. Ea pune în contrast soarta celor răi, care se vor confrunta cu judecata și distrugerea, cu pacea și siguranța celor drepți. Capitolul subliniază condamnarea idolatriei și a răutății, precum și speranța și restaurarea care sunt disponibile pentru cei care se smeresc înaintea lui Dumnezeu.</w:t>
      </w:r>
    </w:p>
    <w:p/>
    <w:p>
      <w:r xmlns:w="http://schemas.openxmlformats.org/wordprocessingml/2006/main">
        <w:t xml:space="preserve">Isaiah 57:1 Cel neprihănit piere, şi nimeni nu-şi pune la inimă;</w:t>
      </w:r>
    </w:p>
    <w:p/>
    <w:p>
      <w:r xmlns:w="http://schemas.openxmlformats.org/wordprocessingml/2006/main">
        <w:t xml:space="preserve">Cei drepți sunt luați de la rău și totuși nimeni nu observă.</w:t>
      </w:r>
    </w:p>
    <w:p/>
    <w:p>
      <w:r xmlns:w="http://schemas.openxmlformats.org/wordprocessingml/2006/main">
        <w:t xml:space="preserve">1: Ar trebui să recunoaștem și să apreciem neprihănirea celor din jurul nostru.</w:t>
      </w:r>
    </w:p>
    <w:p/>
    <w:p>
      <w:r xmlns:w="http://schemas.openxmlformats.org/wordprocessingml/2006/main">
        <w:t xml:space="preserve">2: Ar trebui să recunoaștem că cei luați de la rău sunt luați pentru un scop mai mare.</w:t>
      </w:r>
    </w:p>
    <w:p/>
    <w:p>
      <w:r xmlns:w="http://schemas.openxmlformats.org/wordprocessingml/2006/main">
        <w:t xml:space="preserve">1: Iacov 4:14 - Care este viața ta? Căci ești o ceață care apare puțin timp și apoi dispare.</w:t>
      </w:r>
    </w:p>
    <w:p/>
    <w:p>
      <w:r xmlns:w="http://schemas.openxmlformats.org/wordprocessingml/2006/main">
        <w:t xml:space="preserve">2: Matei 24:40-41 - Atunci doi oameni vor fi pe câmp; unul va fi luat și altul lăsat. Două femei vor măcina la moară; unul va fi luat și altul lăsat.</w:t>
      </w:r>
    </w:p>
    <w:p/>
    <w:p>
      <w:r xmlns:w="http://schemas.openxmlformats.org/wordprocessingml/2006/main">
        <w:t xml:space="preserve">Isaia 57:2 El va intra în pace; ei se vor odihni în paturile lor, fiecare umblând în dreptatea lui.</w:t>
      </w:r>
    </w:p>
    <w:p/>
    <w:p>
      <w:r xmlns:w="http://schemas.openxmlformats.org/wordprocessingml/2006/main">
        <w:t xml:space="preserve">Acest pasaj subliniază importanța de a trăi o viață dreaptă, pentru că cei care o fac vor găsi pace și odihnă.</w:t>
      </w:r>
    </w:p>
    <w:p/>
    <w:p>
      <w:r xmlns:w="http://schemas.openxmlformats.org/wordprocessingml/2006/main">
        <w:t xml:space="preserve">1. A trăi drept aduce pace și odihnă</w:t>
      </w:r>
    </w:p>
    <w:p/>
    <w:p>
      <w:r xmlns:w="http://schemas.openxmlformats.org/wordprocessingml/2006/main">
        <w:t xml:space="preserve">2. Urmărirea dreptății duce la adevărata odihnă</w:t>
      </w:r>
    </w:p>
    <w:p/>
    <w:p>
      <w:r xmlns:w="http://schemas.openxmlformats.org/wordprocessingml/2006/main">
        <w:t xml:space="preserve">1. Matei 11:28-30 - Veniți la Mine, toți cei trudiți și împovărați, și Eu vă voi odihni. Luați jugul Meu asupra voastră și învățați de la Mine, că sunt blând și smerit cu inima și veți găsi odihnă pentru sufletele voastre. Căci jugul meu este ușor și povara mea este ușoară.</w:t>
      </w:r>
    </w:p>
    <w:p/>
    <w:p>
      <w:r xmlns:w="http://schemas.openxmlformats.org/wordprocessingml/2006/main">
        <w:t xml:space="preserve">2. Psalmul 4:8 - În pace mă voi culca și voi dormi; căci numai Tu, Doamne, fă-mă să locuiesc în siguranță.”</w:t>
      </w:r>
    </w:p>
    <w:p/>
    <w:p>
      <w:r xmlns:w="http://schemas.openxmlformats.org/wordprocessingml/2006/main">
        <w:t xml:space="preserve">Isaia 57:3 Dar apropiaţi-vă aici, fii ai vrăjitoarei, sămânţă a adulterului şi a curvei!</w:t>
      </w:r>
    </w:p>
    <w:p/>
    <w:p>
      <w:r xmlns:w="http://schemas.openxmlformats.org/wordprocessingml/2006/main">
        <w:t xml:space="preserve">Dumnezeu cheamă descendenții celor care au comis adulter și au practicat vrăjitoria.</w:t>
      </w:r>
    </w:p>
    <w:p/>
    <w:p>
      <w:r xmlns:w="http://schemas.openxmlformats.org/wordprocessingml/2006/main">
        <w:t xml:space="preserve">1. Consecințele adulterului și vrăjitoriei</w:t>
      </w:r>
    </w:p>
    <w:p/>
    <w:p>
      <w:r xmlns:w="http://schemas.openxmlformats.org/wordprocessingml/2006/main">
        <w:t xml:space="preserve">2. Pocăința și iertarea lui Dumnezeu</w:t>
      </w:r>
    </w:p>
    <w:p/>
    <w:p>
      <w:r xmlns:w="http://schemas.openxmlformats.org/wordprocessingml/2006/main">
        <w:t xml:space="preserve">1. Galateni 6:7-9 „Nu vă înșelați: Dumnezeu nu Se bate în batjocură, căci orice seamănă, acela va secera. 8 Căci cel ce seamănă în trupul său, va secera stricăciune din trup, dar acela. Cel ce seamănă pentru Duhul, va secera din Duhul viață veșnică. 9 Și să nu ne plictisim să facem binele, căci la vremea potrivită vom secera, dacă nu ne dăm bătuți.”</w:t>
      </w:r>
    </w:p>
    <w:p/>
    <w:p>
      <w:r xmlns:w="http://schemas.openxmlformats.org/wordprocessingml/2006/main">
        <w:t xml:space="preserve">2. Iacov 5:19-20 „Frații mei, dacă cineva dintre voi rătăcește de la adevăr și cineva îl aduce înapoi, 20 să știe că oricine va aduce înapoi pe un păcătos din rătăcirea lui își va mântui sufletul de la moarte și va acoperi o mulțime. a păcatelor”.</w:t>
      </w:r>
    </w:p>
    <w:p/>
    <w:p>
      <w:r xmlns:w="http://schemas.openxmlformats.org/wordprocessingml/2006/main">
        <w:t xml:space="preserve">Isaia 57:4 Împotriva cui vă jucaţi? împotriva cui faceți o gură largă și scoateți limba? Nu sunteți voi copii ai fărădelegii, o sămânță a minciunii,</w:t>
      </w:r>
    </w:p>
    <w:p/>
    <w:p>
      <w:r xmlns:w="http://schemas.openxmlformats.org/wordprocessingml/2006/main">
        <w:t xml:space="preserve">1: Nu trebuie să ne bucurăm de nenorocirile altora.</w:t>
      </w:r>
    </w:p>
    <w:p/>
    <w:p>
      <w:r xmlns:w="http://schemas.openxmlformats.org/wordprocessingml/2006/main">
        <w:t xml:space="preserve">2: Trebuie să ne amintim că toți suntem copii ai fărădelegii.</w:t>
      </w:r>
    </w:p>
    <w:p/>
    <w:p>
      <w:r xmlns:w="http://schemas.openxmlformats.org/wordprocessingml/2006/main">
        <w:t xml:space="preserve">1: Romani 3:10-12 - După cum este scris: „Nimeni nu este neprihănit, nici unul; nimeni nu înțelege; nimeni nu-L caută pe Dumnezeu. nici un."</w:t>
      </w:r>
    </w:p>
    <w:p/>
    <w:p>
      <w:r xmlns:w="http://schemas.openxmlformats.org/wordprocessingml/2006/main">
        <w:t xml:space="preserve">2: Iacov 2:10 - Căci oricine păzește toată Legea, dar călește într-un punct, a devenit răspunzător pentru toate.</w:t>
      </w:r>
    </w:p>
    <w:p/>
    <w:p>
      <w:r xmlns:w="http://schemas.openxmlformats.org/wordprocessingml/2006/main">
        <w:t xml:space="preserve">Isaia 57:5 Vă înflăcăraţi cu idoli sub orice copac verde, ucideţi copiii în văile, sub stâncile stâncilor?</w:t>
      </w:r>
    </w:p>
    <w:p/>
    <w:p>
      <w:r xmlns:w="http://schemas.openxmlformats.org/wordprocessingml/2006/main">
        <w:t xml:space="preserve">Închinătorii idolilor sacrificau copii în văi și sub stânci.</w:t>
      </w:r>
    </w:p>
    <w:p/>
    <w:p>
      <w:r xmlns:w="http://schemas.openxmlformats.org/wordprocessingml/2006/main">
        <w:t xml:space="preserve">1: Închinarea la idoli nu este doar închinarea zeilor falși, ci și închinarea propriilor noastre dorințe egoiste.</w:t>
      </w:r>
    </w:p>
    <w:p/>
    <w:p>
      <w:r xmlns:w="http://schemas.openxmlformats.org/wordprocessingml/2006/main">
        <w:t xml:space="preserve">2: Dumnezeu ne cheamă să iubim și să avem grijă de aproapele nostru, nu să-l sacrificăm.</w:t>
      </w:r>
    </w:p>
    <w:p/>
    <w:p>
      <w:r xmlns:w="http://schemas.openxmlformats.org/wordprocessingml/2006/main">
        <w:t xml:space="preserve">1: Matei 22:37-39 „Și i-a zis: „Să iubești pe Domnul, Dumnezeul tău, din toată inima ta, din tot sufletul tău și din tot cugetul tău. Aceasta este cea mai mare și prima poruncă. Și a doua este ca acesta: Să-ți iubești aproapele ca pe tine însuți.”</w:t>
      </w:r>
    </w:p>
    <w:p/>
    <w:p>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Isaia 57:6 Printre pietrele netede ale pârâului este partea ta; ei, ei sunt soarta ta: chiar și lor le-ai turnat o jertfă de băutură, le-ai adus o ofrandă de mâncare. Ar trebui să primesc confort în acestea?</w:t>
      </w:r>
    </w:p>
    <w:p/>
    <w:p>
      <w:r xmlns:w="http://schemas.openxmlformats.org/wordprocessingml/2006/main">
        <w:t xml:space="preserve">Poporul lui Dumnezeu a turnat daruri în pârâu, dar nu le aduce mângâiere.</w:t>
      </w:r>
    </w:p>
    <w:p/>
    <w:p>
      <w:r xmlns:w="http://schemas.openxmlformats.org/wordprocessingml/2006/main">
        <w:t xml:space="preserve">1. Mângâierea prezenței lui Dumnezeu</w:t>
      </w:r>
    </w:p>
    <w:p/>
    <w:p>
      <w:r xmlns:w="http://schemas.openxmlformats.org/wordprocessingml/2006/main">
        <w:t xml:space="preserve">2. Necesitatea sacrificiilor</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Evrei 13:15 – Prin Isus, deci, să oferim neîncetat lui Dumnezeu o jertfă de laudă rodul buzelor care mărturisesc deschis numele Lui.</w:t>
      </w:r>
    </w:p>
    <w:p/>
    <w:p>
      <w:r xmlns:w="http://schemas.openxmlformats.org/wordprocessingml/2006/main">
        <w:t xml:space="preserve">Isaia 57:7 Pe un munte înalt şi înalt ţi-ai aşezat patul; şi acolo te-ai suit să aduci jertfe.</w:t>
      </w:r>
    </w:p>
    <w:p/>
    <w:p>
      <w:r xmlns:w="http://schemas.openxmlformats.org/wordprocessingml/2006/main">
        <w:t xml:space="preserve">Acest pasaj descrie practica de a aduce jertfe pe un munte înalt.</w:t>
      </w:r>
    </w:p>
    <w:p/>
    <w:p>
      <w:r xmlns:w="http://schemas.openxmlformats.org/wordprocessingml/2006/main">
        <w:t xml:space="preserve">1. Puterea jertfei: Isaia 57:7</w:t>
      </w:r>
    </w:p>
    <w:p/>
    <w:p>
      <w:r xmlns:w="http://schemas.openxmlformats.org/wordprocessingml/2006/main">
        <w:t xml:space="preserve">2. Măreția lui Dumnezeu în Isaia 57:7</w:t>
      </w:r>
    </w:p>
    <w:p/>
    <w:p>
      <w:r xmlns:w="http://schemas.openxmlformats.org/wordprocessingml/2006/main">
        <w:t xml:space="preserve">1. Psalmul 50:7-15 – invitația lui Dumnezeu la jertfă</w:t>
      </w:r>
    </w:p>
    <w:p/>
    <w:p>
      <w:r xmlns:w="http://schemas.openxmlformats.org/wordprocessingml/2006/main">
        <w:t xml:space="preserve">2. Evrei 13:15 – Oferiți lui Dumnezeu sacrificii spirituale.</w:t>
      </w:r>
    </w:p>
    <w:p/>
    <w:p>
      <w:r xmlns:w="http://schemas.openxmlformats.org/wordprocessingml/2006/main">
        <w:t xml:space="preserve">Isaiah 57:8 8 Şi în spatele uşilor şi a stâlpilor ţi-ai pus aminte, căci tu te-ai descoperit altuia decât Mine, şi te-ai suit; ți-ai lărgit patul și ți-ai făcut un legământ cu ei; ai iubit patul lor acolo unde l-ai văzut.</w:t>
      </w:r>
    </w:p>
    <w:p/>
    <w:p>
      <w:r xmlns:w="http://schemas.openxmlformats.org/wordprocessingml/2006/main">
        <w:t xml:space="preserve">Isaia 57:8 vorbește despre cum cineva a plecat de la Dumnezeu și a făcut un legământ cu altcineva, lărgindu-și patul și iubind patul respectiv.</w:t>
      </w:r>
    </w:p>
    <w:p/>
    <w:p>
      <w:r xmlns:w="http://schemas.openxmlformats.org/wordprocessingml/2006/main">
        <w:t xml:space="preserve">1. Dragostea și loialitatea lui Dumnezeu: chiar și atunci când rătăcim</w:t>
      </w:r>
    </w:p>
    <w:p/>
    <w:p>
      <w:r xmlns:w="http://schemas.openxmlformats.org/wordprocessingml/2006/main">
        <w:t xml:space="preserve">2. Legământul credincioșii: Evaluarea alegerilor noastre</w:t>
      </w:r>
    </w:p>
    <w:p/>
    <w:p>
      <w:r xmlns:w="http://schemas.openxmlformats.org/wordprocessingml/2006/main">
        <w:t xml:space="preserve">1. Efeseni 4:1-3 „De aceea, eu, prizonier pentru Domnul, vă îndemn să umblați într-un mod vrednic de chemarea la care ați fost chemați, cu toată smerenia și blândețea, cu răbdare, răbdând unii pe alții în dragoste, dornic să păstreze unitatea Duhului în legătura păcii”.</w:t>
      </w:r>
    </w:p>
    <w:p/>
    <w:p>
      <w:r xmlns:w="http://schemas.openxmlformats.org/wordprocessingml/2006/main">
        <w:t xml:space="preserve">2. 1 Ioan 4:7-12 „Iubiților, să ne iubim unii pe alții, căci dragostea este de la Dumnezeu și oricine iubește s-a născut din Dumnezeu și Îl cunoaște pe Dumnezeu. Oricine nu iubește, nu-L cunoaște pe Dumnezeu, pentru că Dumnezeu este dragoste. În aceasta s-a arătat dragostea lui Dumnezeu între noi, că Dumnezeu a trimis pe singurul Său Fiu în lume, ca să trăim prin El. În aceasta este dragostea, nu că noi L-am iubit pe Dumnezeu, ci că El ne-a iubit pe noi și și-a trimis Fiul să fie ispășire pentru păcatele noastre. Preaiubiților, dacă așa ne-a iubit Dumnezeu, trebuie să ne iubim și noi unii pe alții.”</w:t>
      </w:r>
    </w:p>
    <w:p/>
    <w:p>
      <w:r xmlns:w="http://schemas.openxmlformats.org/wordprocessingml/2006/main">
        <w:t xml:space="preserve">Isaiah 57:9 9 Tu te-ai dus la împărat cu mir, ţi-ai sporit parfumurile, i-ai trimis pe solii tăi departe, şi te-ai înjosit până la iad.</w:t>
      </w:r>
    </w:p>
    <w:p/>
    <w:p>
      <w:r xmlns:w="http://schemas.openxmlformats.org/wordprocessingml/2006/main">
        <w:t xml:space="preserve">Pasajul vorbește despre o persoană care a mers la rege cu unguent, și-a sporit parfumurile, și-a trimis solii departe și s-a înjosit chiar și în iad.</w:t>
      </w:r>
    </w:p>
    <w:p/>
    <w:p>
      <w:r xmlns:w="http://schemas.openxmlformats.org/wordprocessingml/2006/main">
        <w:t xml:space="preserve">1. Pericolul mândriei</w:t>
      </w:r>
    </w:p>
    <w:p/>
    <w:p>
      <w:r xmlns:w="http://schemas.openxmlformats.org/wordprocessingml/2006/main">
        <w:t xml:space="preserve">2. Puterea umilinței</w:t>
      </w:r>
    </w:p>
    <w:p/>
    <w:p>
      <w:r xmlns:w="http://schemas.openxmlformats.org/wordprocessingml/2006/main">
        <w:t xml:space="preserve">1. Iacov 4:10 - „Smeriți-vă înaintea Domnului, și El vă va înălța”.</w:t>
      </w:r>
    </w:p>
    <w:p/>
    <w:p>
      <w:r xmlns:w="http://schemas.openxmlformats.org/wordprocessingml/2006/main">
        <w:t xml:space="preserve">2. Filipeni 2:3-4 - „Să nu se facă nimic prin ceartă sau prin slavă deșartă; ci, cu smerenie, fiecare să-și socotească pe alții mai bine decât pe ei înșiși. Nu se uită fiecare la lucrurile lui, ci fiecare și la lucrurile altora. ."</w:t>
      </w:r>
    </w:p>
    <w:p/>
    <w:p>
      <w:r xmlns:w="http://schemas.openxmlformats.org/wordprocessingml/2006/main">
        <w:t xml:space="preserve">Isaia 57:10 Tu eşti obosit de măreţia căii Tale; totuşi n-ai spus: Nu există speranţă; ai găsit viaţa mâinii tale; de aceea nu te-ai întristat.</w:t>
      </w:r>
    </w:p>
    <w:p/>
    <w:p>
      <w:r xmlns:w="http://schemas.openxmlformats.org/wordprocessingml/2006/main">
        <w:t xml:space="preserve">Pasajul vorbește despre a nu renunța la speranță și a găsi viață chiar și în mijlocul greutăților.</w:t>
      </w:r>
    </w:p>
    <w:p/>
    <w:p>
      <w:r xmlns:w="http://schemas.openxmlformats.org/wordprocessingml/2006/main">
        <w:t xml:space="preserve">1. Nu pierde niciodată speranța - Isaia 57:10</w:t>
      </w:r>
    </w:p>
    <w:p/>
    <w:p>
      <w:r xmlns:w="http://schemas.openxmlformats.org/wordprocessingml/2006/main">
        <w:t xml:space="preserve">2. Găsirea vieții în mijlocul greutăților - Isaia 57:10</w:t>
      </w:r>
    </w:p>
    <w:p/>
    <w:p>
      <w:r xmlns:w="http://schemas.openxmlformats.org/wordprocessingml/2006/main">
        <w:t xml:space="preserve">1. Ieremia 29:11-13 - Căci știu planurile pe care le am pentru voi, zice Domnul, planuri de bunăstare și nu de rău, ca să vă dau un viitor și o speranță.</w:t>
      </w:r>
    </w:p>
    <w:p/>
    <w:p>
      <w:r xmlns:w="http://schemas.openxmlformats.org/wordprocessingml/2006/main">
        <w:t xml:space="preserve">2. Romani 8:18 – Căci consider că suferințele din vremea de acum nu sunt demne de comparat cu slava care urmează să ni se descopere.</w:t>
      </w:r>
    </w:p>
    <w:p/>
    <w:p>
      <w:r xmlns:w="http://schemas.openxmlformats.org/wordprocessingml/2006/main">
        <w:t xml:space="preserve">Isaiah 57:11 11 Şi de cine te-ai temut sau te-ai temut, de ai minţit, de nu ţi-ai adus aminte de Mine, şi de a nu ţi-o pus în inima ta? Oare nu mi-am tăcut eu din vechime și nu te temi de mine?</w:t>
      </w:r>
    </w:p>
    <w:p/>
    <w:p>
      <w:r xmlns:w="http://schemas.openxmlformats.org/wordprocessingml/2006/main">
        <w:t xml:space="preserve">Dumnezeu a tăcut în trecut, dar oamenii încă se tem de El și L-au uitat, în schimb mint și nu iau în considerare importanța Lui.</w:t>
      </w:r>
    </w:p>
    <w:p/>
    <w:p>
      <w:r xmlns:w="http://schemas.openxmlformats.org/wordprocessingml/2006/main">
        <w:t xml:space="preserve">1. Pomenirea Domnului în vremuri de frică</w:t>
      </w:r>
    </w:p>
    <w:p/>
    <w:p>
      <w:r xmlns:w="http://schemas.openxmlformats.org/wordprocessingml/2006/main">
        <w:t xml:space="preserve">2. Tăcerea lui Dumnezeu și frica de om</w:t>
      </w:r>
    </w:p>
    <w:p/>
    <w:p>
      <w:r xmlns:w="http://schemas.openxmlformats.org/wordprocessingml/2006/main">
        <w:t xml:space="preserve">1. Psalmul 34:4 - Am căutat pe Domnul, El m-a ascultat și m-a izbăvit de toate temerile mele.</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Isaia 57:12 Voi vesti dreptatea ta şi faptele tale; căci nu-ţi vor folosi.</w:t>
      </w:r>
    </w:p>
    <w:p/>
    <w:p>
      <w:r xmlns:w="http://schemas.openxmlformats.org/wordprocessingml/2006/main">
        <w:t xml:space="preserve">Acest pasaj vorbește despre inutilitatea de a te baza pe propriile fapte bune pentru mântuire.</w:t>
      </w:r>
    </w:p>
    <w:p/>
    <w:p>
      <w:r xmlns:w="http://schemas.openxmlformats.org/wordprocessingml/2006/main">
        <w:t xml:space="preserve">1: Trebuie să ne bazăm pe harul lui Dumnezeu pentru mântuirea noastră, nu pe faptele noastre.</w:t>
      </w:r>
    </w:p>
    <w:p/>
    <w:p>
      <w:r xmlns:w="http://schemas.openxmlformats.org/wordprocessingml/2006/main">
        <w:t xml:space="preserve">2: Trebuie să căutăm să facem fapte bune, nu pentru propria noastră mântuire, ci din dragostea și recunoștința față de Dumnezeu.</w:t>
      </w:r>
    </w:p>
    <w:p/>
    <w:p>
      <w:r xmlns:w="http://schemas.openxmlformats.org/wordprocessingml/2006/main">
        <w:t xml:space="preserve">1: Efeseni 2:8-9 „Căci prin har ați fost mântuiți prin credință. Și aceasta nu este fapta voastră; este darul lui Dumnezeu, nu un rezultat al faptelor, ca să nu se laude nimeni”.</w:t>
      </w:r>
    </w:p>
    <w:p/>
    <w:p>
      <w:r xmlns:w="http://schemas.openxmlformats.org/wordprocessingml/2006/main">
        <w:t xml:space="preserve">2: Iacov 2:17-18 „Tot așa și credința în sine, dacă nu are fapte, este moartă. Dar cineva va zice: Tu ai credință și Eu am faptele. Arată-mi credința ta, fără faptele tale, și voi arata-ti credinta mea prin faptele mele.</w:t>
      </w:r>
    </w:p>
    <w:p/>
    <w:p>
      <w:r xmlns:w="http://schemas.openxmlformats.org/wordprocessingml/2006/main">
        <w:t xml:space="preserve">Isaiah 57:13 13 Când vei striga, să te izbăvească de cetele tale; dar vântul le va duce pe toate; deşertăciunea îi va lua; dar cel care îşi pune încrederea în mine va stăpâni ţara şi va moşteni muntele Meu sfânt;</w:t>
      </w:r>
    </w:p>
    <w:p/>
    <w:p>
      <w:r xmlns:w="http://schemas.openxmlformats.org/wordprocessingml/2006/main">
        <w:t xml:space="preserve">Când strigăm către tovarășii noștri pentru ajutor, ei pot oferi o ușurare temporară, dar numai încrederea în Dumnezeu va aduce o siguranță durabilă.</w:t>
      </w:r>
    </w:p>
    <w:p/>
    <w:p>
      <w:r xmlns:w="http://schemas.openxmlformats.org/wordprocessingml/2006/main">
        <w:t xml:space="preserve">1. Încrederea în Dumnezeu este singurul adăpost într-o furtună</w:t>
      </w:r>
    </w:p>
    <w:p/>
    <w:p>
      <w:r xmlns:w="http://schemas.openxmlformats.org/wordprocessingml/2006/main">
        <w:t xml:space="preserve">2. Găsirea siguranței în a ne pune încrederea în Domnul</w:t>
      </w:r>
    </w:p>
    <w:p/>
    <w:p>
      <w:r xmlns:w="http://schemas.openxmlformats.org/wordprocessingml/2006/main">
        <w:t xml:space="preserve">1. Psalmul 9:10 - Și cei ce cunosc numele Tău își vor pune încrederea în Tine, căci Tu, Doamne, nu i-ai părăsit pe cei ce Te caută.</w:t>
      </w:r>
    </w:p>
    <w:p/>
    <w:p>
      <w:r xmlns:w="http://schemas.openxmlformats.org/wordprocessingml/2006/main">
        <w:t xml:space="preserve">2. Ieremia 17:7-8 - Ferice de omul care se încrede în Domnul și a cărui nădejde este Domnul. Căci el va fi ca un copac sădit lângă ape și care își întinde rădăcinile lângă râu și nu va vedea când va veni căldura, ci frunza ei va fi verde; și nu va avea grijă în anul de secetă și nu va înceta să dea roade.</w:t>
      </w:r>
    </w:p>
    <w:p/>
    <w:p>
      <w:r xmlns:w="http://schemas.openxmlformats.org/wordprocessingml/2006/main">
        <w:t xml:space="preserve">Isaia 57:14 Şi va zice: Aruncaţi, aruncaţi în sus, pregătiţi calea, scoateţi piatra de poticnire din calea poporului Meu.</w:t>
      </w:r>
    </w:p>
    <w:p/>
    <w:p>
      <w:r xmlns:w="http://schemas.openxmlformats.org/wordprocessingml/2006/main">
        <w:t xml:space="preserve">Dumnezeu ne cheamă să curățăm calea pentru ca poporul Său să poată fi mântuit.</w:t>
      </w:r>
    </w:p>
    <w:p/>
    <w:p>
      <w:r xmlns:w="http://schemas.openxmlformats.org/wordprocessingml/2006/main">
        <w:t xml:space="preserve">1. Calea către mântuire: îndepărtarea obstacolelor din calea noastră</w:t>
      </w:r>
    </w:p>
    <w:p/>
    <w:p>
      <w:r xmlns:w="http://schemas.openxmlformats.org/wordprocessingml/2006/main">
        <w:t xml:space="preserve">2. Chemarea lui Dumnezeu către noi: Pregătirea drumului pentru poporul Său</w:t>
      </w:r>
    </w:p>
    <w:p/>
    <w:p>
      <w:r xmlns:w="http://schemas.openxmlformats.org/wordprocessingml/2006/main">
        <w:t xml:space="preserve">1. Luca 3:3-6 – Chemarea lui Ioan Botezătorul de a pregăti calea Domnului</w:t>
      </w:r>
    </w:p>
    <w:p/>
    <w:p>
      <w:r xmlns:w="http://schemas.openxmlformats.org/wordprocessingml/2006/main">
        <w:t xml:space="preserve">2. Matei 7:13-14 - Cuvintele lui Isus cu privire la calea îngustă către mântuire</w:t>
      </w:r>
    </w:p>
    <w:p/>
    <w:p>
      <w:r xmlns:w="http://schemas.openxmlformats.org/wordprocessingml/2006/main">
        <w:t xml:space="preserve">Isaia 57:15 Căci aşa vorbeşte Cel Înalt şi Înalt, care locuieşte în veşnicie, al cărui nume este Sfânt; Eu locuiesc într-un loc înalt și sfânt, și cu cel ce este smerit și smerit, pentru a înviora duhul celor smeriți și pentru a învia inima celor smeriți.</w:t>
      </w:r>
    </w:p>
    <w:p/>
    <w:p>
      <w:r xmlns:w="http://schemas.openxmlformats.org/wordprocessingml/2006/main">
        <w:t xml:space="preserve">Dumnezeu, care este înalt și sfânt, locuiește cu cei care au un duh smerit și smerit și învie duhul și inima celor care sunt smeriți.</w:t>
      </w:r>
    </w:p>
    <w:p/>
    <w:p>
      <w:r xmlns:w="http://schemas.openxmlformats.org/wordprocessingml/2006/main">
        <w:t xml:space="preserve">1. Puterea vieții umile</w:t>
      </w:r>
    </w:p>
    <w:p/>
    <w:p>
      <w:r xmlns:w="http://schemas.openxmlformats.org/wordprocessingml/2006/main">
        <w:t xml:space="preserve">2. Invitația unui spirit contrit</w:t>
      </w:r>
    </w:p>
    <w:p/>
    <w:p>
      <w:r xmlns:w="http://schemas.openxmlformats.org/wordprocessingml/2006/main">
        <w:t xml:space="preserve">1. Iacov 4:6-10</w:t>
      </w:r>
    </w:p>
    <w:p/>
    <w:p>
      <w:r xmlns:w="http://schemas.openxmlformats.org/wordprocessingml/2006/main">
        <w:t xml:space="preserve">2. Psalmul 51:17</w:t>
      </w:r>
    </w:p>
    <w:p/>
    <w:p>
      <w:r xmlns:w="http://schemas.openxmlformats.org/wordprocessingml/2006/main">
        <w:t xml:space="preserve">Isaia 57:16 Căci nu mă voi certa pentru totdeauna, nici nu mă voi mânia mereu;</w:t>
      </w:r>
    </w:p>
    <w:p/>
    <w:p>
      <w:r xmlns:w="http://schemas.openxmlformats.org/wordprocessingml/2006/main">
        <w:t xml:space="preserve">Acest pasaj din Isaia vorbește despre răbdarea și harul lui Dumnezeu, arătând că El nu va rămâne mânios pentru totdeauna.</w:t>
      </w:r>
    </w:p>
    <w:p/>
    <w:p>
      <w:r xmlns:w="http://schemas.openxmlformats.org/wordprocessingml/2006/main">
        <w:t xml:space="preserve">1. Răbdare și har: Învățare din exemplul lui Dumnezeu</w:t>
      </w:r>
    </w:p>
    <w:p/>
    <w:p>
      <w:r xmlns:w="http://schemas.openxmlformats.org/wordprocessingml/2006/main">
        <w:t xml:space="preserve">2. Alegerea iertarii: Lăsând deoparte furia noastră</w:t>
      </w:r>
    </w:p>
    <w:p/>
    <w:p>
      <w:r xmlns:w="http://schemas.openxmlformats.org/wordprocessingml/2006/main">
        <w:t xml:space="preserve">1. 1 Ioan 4:8 – Oricine nu iubește, nu-L cunoaște pe Dumnezeu, pentru că Dumnezeu este iubire.</w:t>
      </w:r>
    </w:p>
    <w:p/>
    <w:p>
      <w:r xmlns:w="http://schemas.openxmlformats.org/wordprocessingml/2006/main">
        <w:t xml:space="preserve">2. Romani 5:8 - Dar Dumnezeu își arată dragostea față de noi prin aceasta: Pe când eram încă păcătoși, Hristos a murit pentru noi.</w:t>
      </w:r>
    </w:p>
    <w:p/>
    <w:p>
      <w:r xmlns:w="http://schemas.openxmlformats.org/wordprocessingml/2006/main">
        <w:t xml:space="preserve">Isaiah 57:17 17 Pentru nelegiuirea lăcomiei lui, m-am mâniat, şi l-am lovit; m-am ascuns, m-am mâniat, şi el a mers stricat pe calea inimii lui.</w:t>
      </w:r>
    </w:p>
    <w:p/>
    <w:p>
      <w:r xmlns:w="http://schemas.openxmlformats.org/wordprocessingml/2006/main">
        <w:t xml:space="preserve">Domnul îi pedepsește pe cei care acționează din lăcomie și își urmează propriile dorințe.</w:t>
      </w:r>
    </w:p>
    <w:p/>
    <w:p>
      <w:r xmlns:w="http://schemas.openxmlformats.org/wordprocessingml/2006/main">
        <w:t xml:space="preserve">1: Suntem chemați să ne trăim viața conform voinței lui Dumnezeu, nu a propriilor noastre dorințe egoiste.</w:t>
      </w:r>
    </w:p>
    <w:p/>
    <w:p>
      <w:r xmlns:w="http://schemas.openxmlformats.org/wordprocessingml/2006/main">
        <w:t xml:space="preserve">2: Dumnezeu nu-i va tolera pe cei care acționează din lăcomie și își urmează propria cale.</w:t>
      </w:r>
    </w:p>
    <w:p/>
    <w:p>
      <w:r xmlns:w="http://schemas.openxmlformats.org/wordprocessingml/2006/main">
        <w:t xml:space="preserve">1:1 Ioan 2:15-17 - Nu iubiți lumea și nimic în lume. Dacă iubește cineva lumea, dragostea pentru Tatăl nu este în ei. Căci tot ce este în lume, poftele cărnii și poftele ochilor și mândria în avere nu este de la Tatăl, ci este din lume. Și lumea trece împreună cu dorințele ei, dar oricine face voia lui Dumnezeu rămâne în veac.</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Isaia 57:18 I-am văzut căile, şi-l voi tămădui, îl voi călăuzi şi îi voi aduce mângâiere lui şi celor ce se plâng.</w:t>
      </w:r>
    </w:p>
    <w:p/>
    <w:p>
      <w:r xmlns:w="http://schemas.openxmlformats.org/wordprocessingml/2006/main">
        <w:t xml:space="preserve">Dumnezeu a văzut suferința poporului Său și a promis că îi va vindeca și le va reda mângâiere lor și celor îndoliați.</w:t>
      </w:r>
    </w:p>
    <w:p/>
    <w:p>
      <w:r xmlns:w="http://schemas.openxmlformats.org/wordprocessingml/2006/main">
        <w:t xml:space="preserve">1. Dumnezeu este vindecătorul nostru - Isaia 57:18</w:t>
      </w:r>
    </w:p>
    <w:p/>
    <w:p>
      <w:r xmlns:w="http://schemas.openxmlformats.org/wordprocessingml/2006/main">
        <w:t xml:space="preserve">2. Mângâiere în vremuri de doliu – Isaia 57:18</w:t>
      </w:r>
    </w:p>
    <w:p/>
    <w:p>
      <w:r xmlns:w="http://schemas.openxmlformats.org/wordprocessingml/2006/main">
        <w:t xml:space="preserve">1. Psalmul 34:18 „Domnul este aproape de cei cu inima zdrobită și mântuiește pe cei zdrobit cu duhul”.</w:t>
      </w:r>
    </w:p>
    <w:p/>
    <w:p>
      <w:r xmlns:w="http://schemas.openxmlformats.org/wordprocessingml/2006/main">
        <w:t xml:space="preserve">2. Ioan 14:1 „Să nu se tulbure inimile voastre. Credeţi în Dumnezeu, credeţi şi în Mine”.</w:t>
      </w:r>
    </w:p>
    <w:p/>
    <w:p>
      <w:r xmlns:w="http://schemas.openxmlformats.org/wordprocessingml/2006/main">
        <w:t xml:space="preserve">Isaia 57:19 Eu fac rodul buzelor; Pace, pace celui de departe și celui de aproape, zice Domnul; iar eu îl voi vindeca.</w:t>
      </w:r>
    </w:p>
    <w:p/>
    <w:p>
      <w:r xmlns:w="http://schemas.openxmlformats.org/wordprocessingml/2006/main">
        <w:t xml:space="preserve">Mila iubitoare a lui Dumnezeu se extinde asupra tuturor, atât aproape cât și departe, și creează pacea.</w:t>
      </w:r>
    </w:p>
    <w:p/>
    <w:p>
      <w:r xmlns:w="http://schemas.openxmlformats.org/wordprocessingml/2006/main">
        <w:t xml:space="preserve">1. Milostivirea abundentă a lui Dumnezeu</w:t>
      </w:r>
    </w:p>
    <w:p/>
    <w:p>
      <w:r xmlns:w="http://schemas.openxmlformats.org/wordprocessingml/2006/main">
        <w:t xml:space="preserve">2. Întinderea în pace</w:t>
      </w:r>
    </w:p>
    <w:p/>
    <w:p>
      <w:r xmlns:w="http://schemas.openxmlformats.org/wordprocessingml/2006/main">
        <w:t xml:space="preserve">1. Psalmul 103:8-13</w:t>
      </w:r>
    </w:p>
    <w:p/>
    <w:p>
      <w:r xmlns:w="http://schemas.openxmlformats.org/wordprocessingml/2006/main">
        <w:t xml:space="preserve">2. Romani 5:1-11</w:t>
      </w:r>
    </w:p>
    <w:p/>
    <w:p>
      <w:r xmlns:w="http://schemas.openxmlformats.org/wordprocessingml/2006/main">
        <w:t xml:space="preserve">Isaia 57:20 Dar cei răi sunt ca marea tulburată, când nu se poate odihni, ale cărei ape aruncă noroi și murdărie.</w:t>
      </w:r>
    </w:p>
    <w:p/>
    <w:p>
      <w:r xmlns:w="http://schemas.openxmlformats.org/wordprocessingml/2006/main">
        <w:t xml:space="preserve">Cei răi sunt tulburați și ridică noroi și murdărie.</w:t>
      </w:r>
    </w:p>
    <w:p/>
    <w:p>
      <w:r xmlns:w="http://schemas.openxmlformats.org/wordprocessingml/2006/main">
        <w:t xml:space="preserve">1. Necazul păcatului: A învăța să te odihnești în harul lui Dumnezeu</w:t>
      </w:r>
    </w:p>
    <w:p/>
    <w:p>
      <w:r xmlns:w="http://schemas.openxmlformats.org/wordprocessingml/2006/main">
        <w:t xml:space="preserve">2. Consecințele păcatului: Găsirea păcii în dreptate</w:t>
      </w:r>
    </w:p>
    <w:p/>
    <w:p>
      <w:r xmlns:w="http://schemas.openxmlformats.org/wordprocessingml/2006/main">
        <w:t xml:space="preserve">1. Psalmul 23:2 El mă face să mă culc pe pășuni verzi; El mă conduce pe lângă ape liniștite.</w:t>
      </w:r>
    </w:p>
    <w:p/>
    <w:p>
      <w:r xmlns:w="http://schemas.openxmlformats.org/wordprocessingml/2006/main">
        <w:t xml:space="preserve">2. Psalmul 46:10 Stai liniştit şi ştii că Eu sunt Dumnezeu; Voi fi înălțat între neamuri, voi fi înălțat pe pământ.</w:t>
      </w:r>
    </w:p>
    <w:p/>
    <w:p>
      <w:r xmlns:w="http://schemas.openxmlformats.org/wordprocessingml/2006/main">
        <w:t xml:space="preserve">Isaia 57:21 Nu este pace pentru cei răi, zice Dumnezeul meu.</w:t>
      </w:r>
    </w:p>
    <w:p/>
    <w:p>
      <w:r xmlns:w="http://schemas.openxmlformats.org/wordprocessingml/2006/main">
        <w:t xml:space="preserve">Acest pasaj exprimă avertismentul lui Dumnezeu către cei răi că nu există pace.</w:t>
      </w:r>
    </w:p>
    <w:p/>
    <w:p>
      <w:r xmlns:w="http://schemas.openxmlformats.org/wordprocessingml/2006/main">
        <w:t xml:space="preserve">1. Pericolul neascultării lui Dumnezeu: luați în considerare avertismentul din Isaia 57:21</w:t>
      </w:r>
    </w:p>
    <w:p/>
    <w:p>
      <w:r xmlns:w="http://schemas.openxmlformats.org/wordprocessingml/2006/main">
        <w:t xml:space="preserve">2. Beneficiile ascultării lui Dumnezeu: Culegeți binecuvântările păcii</w:t>
      </w:r>
    </w:p>
    <w:p/>
    <w:p>
      <w:r xmlns:w="http://schemas.openxmlformats.org/wordprocessingml/2006/main">
        <w:t xml:space="preserve">1. Romani 6:23 - „Căci plata păcatului este moartea, dar darul lui Dumnezeu este viaţa veşnică în Hristos Isus, Domnul nostru”.</w:t>
      </w:r>
    </w:p>
    <w:p/>
    <w:p>
      <w:r xmlns:w="http://schemas.openxmlformats.org/wordprocessingml/2006/main">
        <w:t xml:space="preserve">2. Matei 5:9 - „Fericiți făcătorii de pace, căci ei vor fi numiți copii ai lui Dumnezeu”.</w:t>
      </w:r>
    </w:p>
    <w:p/>
    <w:p>
      <w:r xmlns:w="http://schemas.openxmlformats.org/wordprocessingml/2006/main">
        <w:t xml:space="preserve">Isaia capitolul 58 abordează problema postului adevărat și fals, subliniind importanța pocăinței autentice, a dreptății și a compasiunii. Ea subliniază că adevărata închinare se reflectă în acte de neprihănire și de grijă pentru alții.</w:t>
      </w:r>
    </w:p>
    <w:p/>
    <w:p>
      <w:r xmlns:w="http://schemas.openxmlformats.org/wordprocessingml/2006/main">
        <w:t xml:space="preserve">Paragraf 1: Capitolul începe prin a demasca ipocrizia postului oamenilor. Ea critică abordarea lor centrată pe sine și ritualică, subliniind că postul adevărat implică acte de dreptate, milă și grijă față de cei marginalizați (Isaia 58:1-7).</w:t>
      </w:r>
    </w:p>
    <w:p/>
    <w:p>
      <w:r xmlns:w="http://schemas.openxmlformats.org/wordprocessingml/2006/main">
        <w:t xml:space="preserve">Al doilea paragraf: Capitolul descrie binecuvântările și beneficiile postului adevărat. Ea promite că actele autentice de neprihănire vor duce la călăuzirea, restaurarea și binecuvântările lui Dumnezeu. Ea subliniază importanța cinstirii Sabatului și a ne desfăta în Domnul (Isaia 58:8-14).</w:t>
      </w:r>
    </w:p>
    <w:p/>
    <w:p>
      <w:r xmlns:w="http://schemas.openxmlformats.org/wordprocessingml/2006/main">
        <w:t xml:space="preserve">În concluzie,</w:t>
      </w:r>
    </w:p>
    <w:p>
      <w:r xmlns:w="http://schemas.openxmlformats.org/wordprocessingml/2006/main">
        <w:t xml:space="preserve">Isaia capitolul cincizeci și opt dezvăluie</w:t>
      </w:r>
    </w:p>
    <w:p>
      <w:r xmlns:w="http://schemas.openxmlformats.org/wordprocessingml/2006/main">
        <w:t xml:space="preserve">expunerea postului fals și a ipocriziei,</w:t>
      </w:r>
    </w:p>
    <w:p>
      <w:r xmlns:w="http://schemas.openxmlformats.org/wordprocessingml/2006/main">
        <w:t xml:space="preserve">accent pe adevărata pocăință și compasiune.</w:t>
      </w:r>
    </w:p>
    <w:p/>
    <w:p>
      <w:r xmlns:w="http://schemas.openxmlformats.org/wordprocessingml/2006/main">
        <w:t xml:space="preserve">Expunerea ipocriziei postului egocentric și ritualic.</w:t>
      </w:r>
    </w:p>
    <w:p>
      <w:r xmlns:w="http://schemas.openxmlformats.org/wordprocessingml/2006/main">
        <w:t xml:space="preserve">Accent pe postul adevărat, implicând acte de dreptate și compasiune.</w:t>
      </w:r>
    </w:p>
    <w:p>
      <w:r xmlns:w="http://schemas.openxmlformats.org/wordprocessingml/2006/main">
        <w:t xml:space="preserve">Făgăduințele călăuzirii, restaurării și binecuvântărilor lui Dumnezeu pentru acte de dreptate autentice.</w:t>
      </w:r>
    </w:p>
    <w:p/>
    <w:p>
      <w:r xmlns:w="http://schemas.openxmlformats.org/wordprocessingml/2006/main">
        <w:t xml:space="preserve">Acest capitol abordează problema postului adevărat și fals. Începe prin a demasca ipocrizia postului oamenilor. Ea critică abordarea lor centrată pe sine și ritualică, subliniind că adevăratul post implică acte de dreptate, milă și grijă față de cei marginalizați. Capitolul descrie binecuvântările și beneficiile postului adevărat, promițând că actele autentice de neprihănire vor duce la călăuzirea, restaurarea și binecuvântările lui Dumnezeu. Ea subliniază importanța cinstirii Sabatului și a ne desfăta în Domnul. Capitolul subliniază expunerea postului fals și a ipocriziei, precum și importanța pocăinței adevărate și a compasiunii în relația cu Dumnezeu.</w:t>
      </w:r>
    </w:p>
    <w:p/>
    <w:p>
      <w:r xmlns:w="http://schemas.openxmlformats.org/wordprocessingml/2006/main">
        <w:t xml:space="preserve">Isaia 58:1 Strigă cu voce tare, nu te cruţa, înălţă-ţi glasul ca o trâmbiţă, şi arată poporului Meu nelegiuirea lui, şi casei lui Iacov păcatele lui.</w:t>
      </w:r>
    </w:p>
    <w:p/>
    <w:p>
      <w:r xmlns:w="http://schemas.openxmlformats.org/wordprocessingml/2006/main">
        <w:t xml:space="preserve">Acest verset ne încurajează să vorbim despre păcatele colegilor noștri credincioși și să nu ne fie frică să facem acest lucru.</w:t>
      </w:r>
    </w:p>
    <w:p/>
    <w:p>
      <w:r xmlns:w="http://schemas.openxmlformats.org/wordprocessingml/2006/main">
        <w:t xml:space="preserve">1: O chemare de a vorbi cu curaj - Isaia 58:1</w:t>
      </w:r>
    </w:p>
    <w:p/>
    <w:p>
      <w:r xmlns:w="http://schemas.openxmlformats.org/wordprocessingml/2006/main">
        <w:t xml:space="preserve">2: A fi cinstit și direct - Isaia 58:1</w:t>
      </w:r>
    </w:p>
    <w:p/>
    <w:p>
      <w:r xmlns:w="http://schemas.openxmlformats.org/wordprocessingml/2006/main">
        <w:t xml:space="preserve">1: Efeseni 4:15 - Spunând adevărul în dragoste</w:t>
      </w:r>
    </w:p>
    <w:p/>
    <w:p>
      <w:r xmlns:w="http://schemas.openxmlformats.org/wordprocessingml/2006/main">
        <w:t xml:space="preserve">2: Iacov 5:19-20 - Mărturisiți-vă păcatele unii altora și rugați-vă unii pentru alții</w:t>
      </w:r>
    </w:p>
    <w:p/>
    <w:p>
      <w:r xmlns:w="http://schemas.openxmlformats.org/wordprocessingml/2006/main">
        <w:t xml:space="preserve">Isaiah 58:2 2 Dar ei Mă caută în fiecare zi şi se bucură să-mi cunoască căile, ca un neam care a făcut dreptate şi nu a părăsit rânduielile Dumnezeului lor; ei îmi cer rânduielile dreptăţii; se bucură să se apropie de Dumnezeu.</w:t>
      </w:r>
    </w:p>
    <w:p/>
    <w:p>
      <w:r xmlns:w="http://schemas.openxmlformats.org/wordprocessingml/2006/main">
        <w:t xml:space="preserve">Poporul lui Israel Îl caută zilnic pe Dumnezeu și se bucură de El și căile Lui, trăind drept și nu părăsind rânduielile lui Dumnezeu. Ei cer dreptate și le face plăcere să se apropie de Dumnezeu.</w:t>
      </w:r>
    </w:p>
    <w:p/>
    <w:p>
      <w:r xmlns:w="http://schemas.openxmlformats.org/wordprocessingml/2006/main">
        <w:t xml:space="preserve">1. Desfătarea în Domnul: Căutați-L zilnic și bucurați-vă în căile Lui</w:t>
      </w:r>
    </w:p>
    <w:p/>
    <w:p>
      <w:r xmlns:w="http://schemas.openxmlformats.org/wordprocessingml/2006/main">
        <w:t xml:space="preserve">2. Viață dreaptă: împlinirea rânduielilor lui Dumnezeu</w:t>
      </w:r>
    </w:p>
    <w:p/>
    <w:p>
      <w:r xmlns:w="http://schemas.openxmlformats.org/wordprocessingml/2006/main">
        <w:t xml:space="preserve">1. Psalmul 37:4 - Desfătați-vă și în Domnul; și el îți va da dorințele inimii tale.</w:t>
      </w:r>
    </w:p>
    <w:p/>
    <w:p>
      <w:r xmlns:w="http://schemas.openxmlformats.org/wordprocessingml/2006/main">
        <w:t xml:space="preserve">2. Deuteronomul 6:17-18 - Să păzești cu sârguință poruncile Domnului Dumnezeului tău, mărturiile și legile Lui, pe care ți le-a poruncit. Și să faceți ce este drept și bine înaintea Domnului, ca să vă fie bine și să intrați și să luați în stăpânire țara bună pe care Domnul a jurat-o părinților voștri.</w:t>
      </w:r>
    </w:p>
    <w:p/>
    <w:p>
      <w:r xmlns:w="http://schemas.openxmlformats.org/wordprocessingml/2006/main">
        <w:t xml:space="preserve">Isaia 58:3 Pentru ce am postit, spun ei, şi nu vezi? de ce ne-am chinuit sufletul și tu nu iei cunoștință? Iată, în ziua postului tău găsești plăcere și împotriviți toate ostenelile voastre.</w:t>
      </w:r>
    </w:p>
    <w:p/>
    <w:p>
      <w:r xmlns:w="http://schemas.openxmlformats.org/wordprocessingml/2006/main">
        <w:t xml:space="preserve">Oamenii se plâng lui Dumnezeu că postul lor nu a fost recunoscut, dar încă sunt capabili să găsească plăcere și să-și ducă la bun sfârșit lucrarea în timp ce postesc.</w:t>
      </w:r>
    </w:p>
    <w:p/>
    <w:p>
      <w:r xmlns:w="http://schemas.openxmlformats.org/wordprocessingml/2006/main">
        <w:t xml:space="preserve">1. „Puterea postului”</w:t>
      </w:r>
    </w:p>
    <w:p/>
    <w:p>
      <w:r xmlns:w="http://schemas.openxmlformats.org/wordprocessingml/2006/main">
        <w:t xml:space="preserve">2. „Trăind o viață de credință într-o lume cu ritm rapid”</w:t>
      </w:r>
    </w:p>
    <w:p/>
    <w:p>
      <w:r xmlns:w="http://schemas.openxmlformats.org/wordprocessingml/2006/main">
        <w:t xml:space="preserve">1. Matei 6:16-18 „Și când postești, să nu te uiți ca fățarnicii, căci își desfigurează fețele pentru ca postul lor să fie văzut de alții. Adevărat vă spun că și-au primit răsplata. Dar când postești, unge-ți capul și spală-ți fața, pentru ca postul tău să nu fie văzut de alții, ci de Tatăl tău, care este în ascuns, iar Tatăl tău, care vede în ascuns, îți va răsplăti.</w:t>
      </w:r>
    </w:p>
    <w:p/>
    <w:p>
      <w:r xmlns:w="http://schemas.openxmlformats.org/wordprocessingml/2006/main">
        <w:t xml:space="preserve">2. Iacov 1:27 Religia care este curată și neîntinată înaintea lui Dumnezeu, Tatăl, este aceasta: a vizita orfanii și văduvele în necazurile lor și a se păzi nepătat de lume.</w:t>
      </w:r>
    </w:p>
    <w:p/>
    <w:p>
      <w:r xmlns:w="http://schemas.openxmlformats.org/wordprocessingml/2006/main">
        <w:t xml:space="preserve">Isaia 58:4 Iată, posteşti pentru ceartă şi discuţie, şi pentru a lovi cu pumnul răutăţii; să nu posteşti ca astăzi, ca să-ţi faci glasul să se audă în înălţime.</w:t>
      </w:r>
    </w:p>
    <w:p/>
    <w:p>
      <w:r xmlns:w="http://schemas.openxmlformats.org/wordprocessingml/2006/main">
        <w:t xml:space="preserve">Isaia avertizează împotriva postului din motive greșite, cum ar fi pentru a câștiga atenția sau pentru a lupta și a certa.</w:t>
      </w:r>
    </w:p>
    <w:p/>
    <w:p>
      <w:r xmlns:w="http://schemas.openxmlformats.org/wordprocessingml/2006/main">
        <w:t xml:space="preserve">1. „Cea corectă de a post: căutarea prezenței lui Dumnezeu”</w:t>
      </w:r>
    </w:p>
    <w:p/>
    <w:p>
      <w:r xmlns:w="http://schemas.openxmlformats.org/wordprocessingml/2006/main">
        <w:t xml:space="preserve">2. „Postul: un instrument pentru a te apropia de Dumnezeu, nu pentru a capta atenția”</w:t>
      </w:r>
    </w:p>
    <w:p/>
    <w:p>
      <w:r xmlns:w="http://schemas.openxmlformats.org/wordprocessingml/2006/main">
        <w:t xml:space="preserve">1. Matei 6:16-18 - Postul trebuie făcut în ascuns pentru a fi pe placul lui Dumnezeu, nu pentru a fi lăudat de oameni.</w:t>
      </w:r>
    </w:p>
    <w:p/>
    <w:p>
      <w:r xmlns:w="http://schemas.openxmlformats.org/wordprocessingml/2006/main">
        <w:t xml:space="preserve">2. Iacov 4:1-3 - Postul ar trebui folosit pentru a se apropia de Dumnezeu, nu pentru a lupta și a certa cu alții.</w:t>
      </w:r>
    </w:p>
    <w:p/>
    <w:p>
      <w:r xmlns:w="http://schemas.openxmlformats.org/wordprocessingml/2006/main">
        <w:t xml:space="preserve">Isaia 58:5 Este un astfel de post pe care l-am ales? o zi pentru ca un om să-și chinească sufletul? oare să-și plece capul ca un nid și să întindă sub el pânză de sac și cenușă? Numi asta un post și o zi plăcută Domnului?</w:t>
      </w:r>
    </w:p>
    <w:p/>
    <w:p>
      <w:r xmlns:w="http://schemas.openxmlformats.org/wordprocessingml/2006/main">
        <w:t xml:space="preserve">Dumnezeu nu acceptă ritualurile de post făcute de om și, în schimb, caută adevărata pocăință și smerenie.</w:t>
      </w:r>
    </w:p>
    <w:p/>
    <w:p>
      <w:r xmlns:w="http://schemas.openxmlformats.org/wordprocessingml/2006/main">
        <w:t xml:space="preserve">1. Post adevărat: pocăință autentică și smerenie în ochii lui Dumnezeu</w:t>
      </w:r>
    </w:p>
    <w:p/>
    <w:p>
      <w:r xmlns:w="http://schemas.openxmlformats.org/wordprocessingml/2006/main">
        <w:t xml:space="preserve">2. Semnificația postului: mai mult decât abținerea de la mâncare</w:t>
      </w:r>
    </w:p>
    <w:p/>
    <w:p>
      <w:r xmlns:w="http://schemas.openxmlformats.org/wordprocessingml/2006/main">
        <w:t xml:space="preserve">1. Matei 6:16-18 - Postul să fie făcut în ascuns</w:t>
      </w:r>
    </w:p>
    <w:p/>
    <w:p>
      <w:r xmlns:w="http://schemas.openxmlformats.org/wordprocessingml/2006/main">
        <w:t xml:space="preserve">2. Psalmul 51:17 – Jertfele pe care le dorește Dumnezeu sunt un duh zdrobit și o inimă smerită.</w:t>
      </w:r>
    </w:p>
    <w:p/>
    <w:p>
      <w:r xmlns:w="http://schemas.openxmlformats.org/wordprocessingml/2006/main">
        <w:t xml:space="preserve">Isaia 58:6 Nu este acesta postul pe care l-am ales? să dezlegați legăturile răutății, să desfaceți poverile grele și să lăsați liberi pe cei asupriți și să rupeți orice jug?</w:t>
      </w:r>
    </w:p>
    <w:p/>
    <w:p>
      <w:r xmlns:w="http://schemas.openxmlformats.org/wordprocessingml/2006/main">
        <w:t xml:space="preserve">Acest pasaj vorbește despre postul ales de Dumnezeu, care este să desface poverile grele, să elibereze pe cei asupriți și să rupă orice jug.</w:t>
      </w:r>
    </w:p>
    <w:p/>
    <w:p>
      <w:r xmlns:w="http://schemas.openxmlformats.org/wordprocessingml/2006/main">
        <w:t xml:space="preserve">1. Postul adevărat: un apel la justiție 2. Slăbiți benzile răutății: un apel la acțiune</w:t>
      </w:r>
    </w:p>
    <w:p/>
    <w:p>
      <w:r xmlns:w="http://schemas.openxmlformats.org/wordprocessingml/2006/main">
        <w:t xml:space="preserve">1. Iacov 1:27 - Religia care este curată și neîntinată înaintea lui Dumnezeu, Tatăl, este aceasta: a vizita orfanii și văduvele în necazurile lor și a se păstra nepătat de lume. 2. Galateni 6:2 - Purtați-vă poverile unii altora și astfel împliniți legea lui Hristos.</w:t>
      </w:r>
    </w:p>
    <w:p/>
    <w:p>
      <w:r xmlns:w="http://schemas.openxmlformats.org/wordprocessingml/2006/main">
        <w:t xml:space="preserve">Isaia 58:7 Nu cumva să-ţi împărţi pâinea celui flămând şi să aduci în casa ta pe cei săraci care sunt izgoniţi? când vezi pe cel gol, să-l acoperi; și că nu te ascunzi de propriul tău trup?</w:t>
      </w:r>
    </w:p>
    <w:p/>
    <w:p>
      <w:r xmlns:w="http://schemas.openxmlformats.org/wordprocessingml/2006/main">
        <w:t xml:space="preserve">Isaia 58:7 ne încurajează să îi ajutăm pe cei aflați în nevoie, oferindu-le hrană, adăpost și îmbrăcăminte.</w:t>
      </w:r>
    </w:p>
    <w:p/>
    <w:p>
      <w:r xmlns:w="http://schemas.openxmlformats.org/wordprocessingml/2006/main">
        <w:t xml:space="preserve">1. „Puterea compasiunii: extinderea iubirii lui Dumnezeu către cei care au nevoie”</w:t>
      </w:r>
    </w:p>
    <w:p/>
    <w:p>
      <w:r xmlns:w="http://schemas.openxmlformats.org/wordprocessingml/2006/main">
        <w:t xml:space="preserve">2. „Un apel la acțiune: îngrijirea celor săraci și nevoiași”</w:t>
      </w:r>
    </w:p>
    <w:p/>
    <w:p>
      <w:r xmlns:w="http://schemas.openxmlformats.org/wordprocessingml/2006/main">
        <w:t xml:space="preserve">1. Matei 25:31-46, Pilda oilor și caprelor</w:t>
      </w:r>
    </w:p>
    <w:p/>
    <w:p>
      <w:r xmlns:w="http://schemas.openxmlformats.org/wordprocessingml/2006/main">
        <w:t xml:space="preserve">2. Iacov 1:27, Religia curată și neîntinată înaintea lui Dumnezeu și Tatăl este aceasta: a vizita orfanii și văduvele în necazul lor.</w:t>
      </w:r>
    </w:p>
    <w:p/>
    <w:p>
      <w:r xmlns:w="http://schemas.openxmlformats.org/wordprocessingml/2006/main">
        <w:t xml:space="preserve">Isaiah 58:8 8 Atunci lumina ta va izbucni ca dimineaţa, şi sănătatea ta va răsări repede, şi dreptatea ta va merge înaintea ta; slava DOMNULUI va fi răsplata ta.</w:t>
      </w:r>
    </w:p>
    <w:p/>
    <w:p>
      <w:r xmlns:w="http://schemas.openxmlformats.org/wordprocessingml/2006/main">
        <w:t xml:space="preserve">Dumnezeu promite că, dacă Îl ascultăm, lumina noastră va străluci puternic și vor urma sănătatea și neprihănirea.</w:t>
      </w:r>
    </w:p>
    <w:p/>
    <w:p>
      <w:r xmlns:w="http://schemas.openxmlformats.org/wordprocessingml/2006/main">
        <w:t xml:space="preserve">1. Dumnezeu răsplătește ascultarea – Isaia 58:8</w:t>
      </w:r>
    </w:p>
    <w:p/>
    <w:p>
      <w:r xmlns:w="http://schemas.openxmlformats.org/wordprocessingml/2006/main">
        <w:t xml:space="preserve">2. Promisiunea strălucirii – Isaia 58:8</w:t>
      </w:r>
    </w:p>
    <w:p/>
    <w:p>
      <w:r xmlns:w="http://schemas.openxmlformats.org/wordprocessingml/2006/main">
        <w:t xml:space="preserve">1. Matei 6:33 - Dar căutaţi mai întâi Împărăţia lui Dumnezeu şi dreptatea Lui; și toate aceste lucruri vi se vor adăuga.</w:t>
      </w:r>
    </w:p>
    <w:p/>
    <w:p>
      <w:r xmlns:w="http://schemas.openxmlformats.org/wordprocessingml/2006/main">
        <w:t xml:space="preserve">2. 2 Corinteni 5:17 - De aceea, dacă cineva este în Hristos, este o făptură nouă: lucrurile vechi au trecut; iată, toate lucrurile au devenit noi.</w:t>
      </w:r>
    </w:p>
    <w:p/>
    <w:p>
      <w:r xmlns:w="http://schemas.openxmlformats.org/wordprocessingml/2006/main">
        <w:t xml:space="preserve">Isaia 58:9 Atunci vei chema, şi Domnul va răspunde; tu vei striga, iar el va zice: Iată-mă. Dacă îndepărtezi din mijlocul tău jugul, întinderea degetului și rostirea deșertăciunii;</w:t>
      </w:r>
    </w:p>
    <w:p/>
    <w:p>
      <w:r xmlns:w="http://schemas.openxmlformats.org/wordprocessingml/2006/main">
        <w:t xml:space="preserve">Dumnezeu va răspunde chemării noastre dacă ne întoarcem de la răutate.</w:t>
      </w:r>
    </w:p>
    <w:p/>
    <w:p>
      <w:r xmlns:w="http://schemas.openxmlformats.org/wordprocessingml/2006/main">
        <w:t xml:space="preserve">1. Puterea rugăciunii: Cum să primiți răspunsuri de la Dumnezeu</w:t>
      </w:r>
    </w:p>
    <w:p/>
    <w:p>
      <w:r xmlns:w="http://schemas.openxmlformats.org/wordprocessingml/2006/main">
        <w:t xml:space="preserve">2. Binecuvântările pocăinței: Întoarcerea de la răutate</w:t>
      </w:r>
    </w:p>
    <w:p/>
    <w:p>
      <w:r xmlns:w="http://schemas.openxmlformats.org/wordprocessingml/2006/main">
        <w:t xml:space="preserve">1. Iacov 5:16b – Rugăciunea eficientă și fierbinte a unui om drept este de mare folos.</w:t>
      </w:r>
    </w:p>
    <w:p/>
    <w:p>
      <w:r xmlns:w="http://schemas.openxmlformats.org/wordprocessingml/2006/main">
        <w:t xml:space="preserve">2. Isaia 1:16-17 - Spălați-vă, curățați-vă; îndepărtați răul faptelor voastre dinaintea ochilor Mei. Încetează să faci răul, învață să faci binele; caută dreptate, mustră pe asupritor; apăra pe orfan, pledează pentru văduvă.</w:t>
      </w:r>
    </w:p>
    <w:p/>
    <w:p>
      <w:r xmlns:w="http://schemas.openxmlformats.org/wordprocessingml/2006/main">
        <w:t xml:space="preserve">Isaiah 58:10 10 Dacă îți vei atrage sufletul către cel flămând și vei sătura pe cel îndurerat; atunci lumina ta se va răsări în întuneric și întunericul tău va fi ca ziua amiezii.</w:t>
      </w:r>
    </w:p>
    <w:p/>
    <w:p>
      <w:r xmlns:w="http://schemas.openxmlformats.org/wordprocessingml/2006/main">
        <w:t xml:space="preserve">Scoate-ți sufletul către cei flămânzi și necăjiți și lumina ta va răsări în întuneric.</w:t>
      </w:r>
    </w:p>
    <w:p/>
    <w:p>
      <w:r xmlns:w="http://schemas.openxmlformats.org/wordprocessingml/2006/main">
        <w:t xml:space="preserve">1. Puterea compasiunii: cum să-ți ajuți pe alții să-ți întărească lumina</w:t>
      </w:r>
    </w:p>
    <w:p/>
    <w:p>
      <w:r xmlns:w="http://schemas.openxmlformats.org/wordprocessingml/2006/main">
        <w:t xml:space="preserve">2. Fii un far de lumină: cum să radiezi dragoste și speranță în vremuri întunecate</w:t>
      </w:r>
    </w:p>
    <w:p/>
    <w:p>
      <w:r xmlns:w="http://schemas.openxmlformats.org/wordprocessingml/2006/main">
        <w:t xml:space="preserve">1. Matei 25:35-40 - Căci mi-a fost foame și mi-ați dat să mănânc, mi-a fost sete și mi-ați dat să beau, am fost străin și m-ați invitat în</w:t>
      </w:r>
    </w:p>
    <w:p/>
    <w:p>
      <w:r xmlns:w="http://schemas.openxmlformats.org/wordprocessingml/2006/main">
        <w:t xml:space="preserve">2. Iacov 1:27 - Religia pe care Dumnezeu Tatăl nostru o acceptă ca fiind curată și fără cusur este aceasta: a avea grijă de orfani și văduve în necazul lor și de a nu fi poluat de lume.</w:t>
      </w:r>
    </w:p>
    <w:p/>
    <w:p>
      <w:r xmlns:w="http://schemas.openxmlformats.org/wordprocessingml/2006/main">
        <w:t xml:space="preserve">Isaia 58:11 Domnul te va călăuzi neîncetat, îți va sătura sufletul în secetă, și-ți va îngrașa oasele;</w:t>
      </w:r>
    </w:p>
    <w:p/>
    <w:p>
      <w:r xmlns:w="http://schemas.openxmlformats.org/wordprocessingml/2006/main">
        <w:t xml:space="preserve">DOMNUL ne va oferi îndrumare și hrană continuă, făcându-ne ca o grădină bine udată.</w:t>
      </w:r>
    </w:p>
    <w:p/>
    <w:p>
      <w:r xmlns:w="http://schemas.openxmlformats.org/wordprocessingml/2006/main">
        <w:t xml:space="preserve">1. Dumnezeu ne oferă sprijin neefectuat</w:t>
      </w:r>
    </w:p>
    <w:p/>
    <w:p>
      <w:r xmlns:w="http://schemas.openxmlformats.org/wordprocessingml/2006/main">
        <w:t xml:space="preserve">2. Abundență prin călăuzirea lui Dumnezeu</w:t>
      </w:r>
    </w:p>
    <w:p/>
    <w:p>
      <w:r xmlns:w="http://schemas.openxmlformats.org/wordprocessingml/2006/main">
        <w:t xml:space="preserve">1. Ioan 15:5 Eu sunt via; voi sunteți ramurile. Dacă veți rămâne în Mine și Eu în voi, veți aduce mult rod; in afara de mine nu poti face nimic.</w:t>
      </w:r>
    </w:p>
    <w:p/>
    <w:p>
      <w:r xmlns:w="http://schemas.openxmlformats.org/wordprocessingml/2006/main">
        <w:t xml:space="preserve">2. Psalmul 23:1-3 Domnul este păstorul meu; nu voi dori. Mă face să mă culc pe pășuni verzi. El mă conduce pe lângă ape liniştite. El îmi restabilește sufletul.</w:t>
      </w:r>
    </w:p>
    <w:p/>
    <w:p>
      <w:r xmlns:w="http://schemas.openxmlformats.org/wordprocessingml/2006/main">
        <w:t xml:space="preserve">Isaiah 58:12 12 Cei care vor fi dintre tine vor zidi vechile pustii; vei ridica temeliile multor neamuri; și vei fi numit, Reparatorul breșei, Refacetorul cărărilor pe care să locuiești.</w:t>
      </w:r>
    </w:p>
    <w:p/>
    <w:p>
      <w:r xmlns:w="http://schemas.openxmlformats.org/wordprocessingml/2006/main">
        <w:t xml:space="preserve">Dumnezeu ne cheamă să refacem vechile locuri și cărări și să reparăm orice breșe.</w:t>
      </w:r>
    </w:p>
    <w:p/>
    <w:p>
      <w:r xmlns:w="http://schemas.openxmlformats.org/wordprocessingml/2006/main">
        <w:t xml:space="preserve">1. Repararea bresei: înțelegerea nevoii de restaurare</w:t>
      </w:r>
    </w:p>
    <w:p/>
    <w:p>
      <w:r xmlns:w="http://schemas.openxmlformats.org/wordprocessingml/2006/main">
        <w:t xml:space="preserve">2. Restaurarea căilor: apelul la reconstrucție</w:t>
      </w:r>
    </w:p>
    <w:p/>
    <w:p>
      <w:r xmlns:w="http://schemas.openxmlformats.org/wordprocessingml/2006/main">
        <w:t xml:space="preserve">1. Psalmul 37:23 - „Pașii omului bun sunt rânduiți de Domnul și El se bucură de calea lui”.</w:t>
      </w:r>
    </w:p>
    <w:p/>
    <w:p>
      <w:r xmlns:w="http://schemas.openxmlformats.org/wordprocessingml/2006/main">
        <w:t xml:space="preserve">2. 2 Corinteni 5:17-20 - „De aceea, dacă este cineva în Hristos, este o făptură nouă; lucrurile vechi au trecut; iată, toate s-au făcut noi”.</w:t>
      </w:r>
    </w:p>
    <w:p/>
    <w:p>
      <w:r xmlns:w="http://schemas.openxmlformats.org/wordprocessingml/2006/main">
        <w:t xml:space="preserve">Isaiah 58:13 13 Dacă-ţi îndepărtezi piciorul de la Sabat, de la a-ţi face plăcerea în ziua Mea sfântă; și numiți Sabatul o desfătare, sfântul Domnului, cinstit; și să-l cinstești, fără să faci propriile tale căi, să nu-ți găsești plăcerea și să nu rostești propriile tale cuvinte.</w:t>
      </w:r>
    </w:p>
    <w:p/>
    <w:p>
      <w:r xmlns:w="http://schemas.openxmlformats.org/wordprocessingml/2006/main">
        <w:t xml:space="preserve">Oamenii sunt îndemnați să cinstească Sabatul nu făcând propriile lor lucruri și rostind propriile cuvinte, ci, în schimb, văzându-l ca pe o desfătare, sfântă a Domnului și onorabilă.</w:t>
      </w:r>
    </w:p>
    <w:p/>
    <w:p>
      <w:r xmlns:w="http://schemas.openxmlformats.org/wordprocessingml/2006/main">
        <w:t xml:space="preserve">1. Puterea Sabatului: Cum ne poate transforma viețile luarea timpului de odihnă</w:t>
      </w:r>
    </w:p>
    <w:p/>
    <w:p>
      <w:r xmlns:w="http://schemas.openxmlformats.org/wordprocessingml/2006/main">
        <w:t xml:space="preserve">2. Onorarea Sabatului: Odihnirea în sfințenia lui Dumnezeu</w:t>
      </w:r>
    </w:p>
    <w:p/>
    <w:p>
      <w:r xmlns:w="http://schemas.openxmlformats.org/wordprocessingml/2006/main">
        <w:t xml:space="preserve">1. Exod 20:8-11 - Adu-ți aminte de ziua Sabatului, ca să o sfințești.</w:t>
      </w:r>
    </w:p>
    <w:p/>
    <w:p>
      <w:r xmlns:w="http://schemas.openxmlformats.org/wordprocessingml/2006/main">
        <w:t xml:space="preserve">2. Psalmul 95:1-2 - Veniţi, să cântăm Domnului, să facem zgomot de bucurie stâncii mântuirii noastre. Să venim înaintea lui cu mulțumire și să-i facem un zgomot de bucurie cu psalmi.</w:t>
      </w:r>
    </w:p>
    <w:p/>
    <w:p>
      <w:r xmlns:w="http://schemas.openxmlformats.org/wordprocessingml/2006/main">
        <w:t xml:space="preserve">Isaia 58:14 Atunci te vei desfăta în Domnul; și te voi face să călări pe înălțimile pământului și te voi hrăni cu moștenirea tatălui tău Iacov, pentru că gura DOMNULUI a spus-o.</w:t>
      </w:r>
    </w:p>
    <w:p/>
    <w:p>
      <w:r xmlns:w="http://schemas.openxmlformats.org/wordprocessingml/2006/main">
        <w:t xml:space="preserve">Domnul va aduce bucurie și satisfacție celor care Îl urmează.</w:t>
      </w:r>
    </w:p>
    <w:p/>
    <w:p>
      <w:r xmlns:w="http://schemas.openxmlformats.org/wordprocessingml/2006/main">
        <w:t xml:space="preserve">1. Desfătarea în Domnul: Calea spre bucurie și satisfacție</w:t>
      </w:r>
    </w:p>
    <w:p/>
    <w:p>
      <w:r xmlns:w="http://schemas.openxmlformats.org/wordprocessingml/2006/main">
        <w:t xml:space="preserve">2. Călărit pe locurile înalte ale Pământului: Promisiunea lui Dumnezeu față de urmașii Săi</w:t>
      </w:r>
    </w:p>
    <w:p/>
    <w:p>
      <w:r xmlns:w="http://schemas.openxmlformats.org/wordprocessingml/2006/main">
        <w:t xml:space="preserve">1. Deuteronom 28:12-13 - „Domnul îți va deschide bunul Său depozit, cerurile, ca să dea ploaie pământului tău la vremea lui și să binecuvânteze toată lucrarea mâinilor tale. Vei împrumuta multor neamuri, dar vei împrumuta. Să nu împrumuți de la nimeni, Domnul te va face cap și nu coadă, vei fi sus și nu jos.</w:t>
      </w:r>
    </w:p>
    <w:p/>
    <w:p>
      <w:r xmlns:w="http://schemas.openxmlformats.org/wordprocessingml/2006/main">
        <w:t xml:space="preserve">2. Psalmul 37:3-4 - „Încrede-te în Domnul și fă binele; ca să locuiești în țară și să te bucuri de siguranță. Bucură-te de Domnul, și El îți va da dorințele inimii tale”.</w:t>
      </w:r>
    </w:p>
    <w:p/>
    <w:p>
      <w:r xmlns:w="http://schemas.openxmlformats.org/wordprocessingml/2006/main">
        <w:t xml:space="preserve">Isaia capitolul 59 expune păcatele și răutatea oamenilor, subliniind consecințele acțiunilor lor. Ea subliniază nevoia de pocăință și promisiunea mântuirii și mântuirii lui Dumnezeu.</w:t>
      </w:r>
    </w:p>
    <w:p/>
    <w:p>
      <w:r xmlns:w="http://schemas.openxmlformats.org/wordprocessingml/2006/main">
        <w:t xml:space="preserve">Paragraf 1: Capitolul începe prin a descrie păcatele și nelegiuirile oamenilor, subliniind că nelegiuirile lor au cauzat o separare între ei și Dumnezeu. Ea evidențiază actele lor de violență, înșelăciune și nedreptate (Isaia 59:1-8).</w:t>
      </w:r>
    </w:p>
    <w:p/>
    <w:p>
      <w:r xmlns:w="http://schemas.openxmlformats.org/wordprocessingml/2006/main">
        <w:t xml:space="preserve">Al doilea paragraf: Capitolul recunoaște recunoașterea de către oameni a păcatelor și mărturisirea vinovăției. Ea subliniază că nimeni nu poate mijloci în favoarea lor și să aducă mântuirea, cu excepția lui Dumnezeu Însuși (Isaia 59:9-15a).</w:t>
      </w:r>
    </w:p>
    <w:p/>
    <w:p>
      <w:r xmlns:w="http://schemas.openxmlformats.org/wordprocessingml/2006/main">
        <w:t xml:space="preserve">Al treilea paragraf: Capitolul descrie răspunsul lui Dumnezeu la pocăința oamenilor. Îi asigură că Dumnezeu va veni ca Răscumpărător și izbăvitor, aducând neprihănirea și mântuirea Sa. Ea promite că legământul lui Dumnezeu cu ei va fi veșnic (Isaia 59:15b-21).</w:t>
      </w:r>
    </w:p>
    <w:p/>
    <w:p>
      <w:r xmlns:w="http://schemas.openxmlformats.org/wordprocessingml/2006/main">
        <w:t xml:space="preserve">În concluzie,</w:t>
      </w:r>
    </w:p>
    <w:p>
      <w:r xmlns:w="http://schemas.openxmlformats.org/wordprocessingml/2006/main">
        <w:t xml:space="preserve">Isaia capitolul cincizeci și nouă dezvăluie</w:t>
      </w:r>
    </w:p>
    <w:p>
      <w:r xmlns:w="http://schemas.openxmlformats.org/wordprocessingml/2006/main">
        <w:t xml:space="preserve">expunerea păcatului și a răutății,</w:t>
      </w:r>
    </w:p>
    <w:p>
      <w:r xmlns:w="http://schemas.openxmlformats.org/wordprocessingml/2006/main">
        <w:t xml:space="preserve">chemare la pocăință și promisiunea mântuirii lui Dumnezeu.</w:t>
      </w:r>
    </w:p>
    <w:p/>
    <w:p>
      <w:r xmlns:w="http://schemas.openxmlformats.org/wordprocessingml/2006/main">
        <w:t xml:space="preserve">Descrierea păcatelor și fărădelegilor care provoacă despărțirea de Dumnezeu.</w:t>
      </w:r>
    </w:p>
    <w:p>
      <w:r xmlns:w="http://schemas.openxmlformats.org/wordprocessingml/2006/main">
        <w:t xml:space="preserve">Recunoașterea păcatului și mărturisirea vinovăției.</w:t>
      </w:r>
    </w:p>
    <w:p>
      <w:r xmlns:w="http://schemas.openxmlformats.org/wordprocessingml/2006/main">
        <w:t xml:space="preserve">Asigurarea mântuirii lui Dumnezeu, a neprihănirii și a legământului veșnic.</w:t>
      </w:r>
    </w:p>
    <w:p/>
    <w:p>
      <w:r xmlns:w="http://schemas.openxmlformats.org/wordprocessingml/2006/main">
        <w:t xml:space="preserve">Acest capitol expune păcatele și răutatea oamenilor, evidențiind consecințele acțiunilor lor. Ea subliniază nevoia de pocăință și recunoaște recunoașterea de către oameni a păcatelor și mărturisirea vinovăției. Capitolul subliniază că nu există nimeni care să mijlocească în numele lor și să aducă mântuirea, cu excepția lui Dumnezeu Însuși. Descrie răspunsul lui Dumnezeu la pocăința oamenilor, asigurându-i că El va veni ca Răscumpărător și izbăvitor, aducând neprihănirea și mântuirea Sa. Ea promite că legământul lui Dumnezeu cu ei va fi veșnic. Capitolul se concentrează pe expunerea păcatului și a răutății, pe chemarea la pocăință și pe promisiunea lui Dumnezeu de mântuire și legământ veșnic.</w:t>
      </w:r>
    </w:p>
    <w:p/>
    <w:p>
      <w:r xmlns:w="http://schemas.openxmlformats.org/wordprocessingml/2006/main">
        <w:t xml:space="preserve">Isaia 59:1 Iată, mâna Domnului nu este scurtată, ca să nu poată mântui; nici urechea lui nu este grea, ca să nu audă;</w:t>
      </w:r>
    </w:p>
    <w:p/>
    <w:p>
      <w:r xmlns:w="http://schemas.openxmlformats.org/wordprocessingml/2006/main">
        <w:t xml:space="preserve">Puterea Domnului este nelimitată și El este întotdeauna gata să asculte și să răspundă rugăciunilor noastre.</w:t>
      </w:r>
    </w:p>
    <w:p/>
    <w:p>
      <w:r xmlns:w="http://schemas.openxmlformats.org/wordprocessingml/2006/main">
        <w:t xml:space="preserve">1: Puterea lui Dumnezeu este infinită și El ne ascultă mereu rugămințile.</w:t>
      </w:r>
    </w:p>
    <w:p/>
    <w:p>
      <w:r xmlns:w="http://schemas.openxmlformats.org/wordprocessingml/2006/main">
        <w:t xml:space="preserve">2: Ne putem baza pe puterea infinită a lui Dumnezeu și El este mereu deschis la strigătele noastre de ajutor.</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Psalmul 50:15 - Cheamă-mă în ziua necazului; Te voi izbăvi, iar tu Mă vei slăvi.</w:t>
      </w:r>
    </w:p>
    <w:p/>
    <w:p>
      <w:r xmlns:w="http://schemas.openxmlformats.org/wordprocessingml/2006/main">
        <w:t xml:space="preserve">Isaia 59:2 Dar fărădelegile tale s-au despărțit între tine și Dumnezeul tău, și păcatele tale au ascuns fața Lui de tine, ca să nu asculte.</w:t>
      </w:r>
    </w:p>
    <w:p/>
    <w:p>
      <w:r xmlns:w="http://schemas.openxmlformats.org/wordprocessingml/2006/main">
        <w:t xml:space="preserve">Despărțirea de Dumnezeu din cauza nelegiuirii și a păcatului.</w:t>
      </w:r>
    </w:p>
    <w:p/>
    <w:p>
      <w:r xmlns:w="http://schemas.openxmlformats.org/wordprocessingml/2006/main">
        <w:t xml:space="preserve">1: Păcatele noastre ne împiedică să vedem chipul lui Dumnezeu.</w:t>
      </w:r>
    </w:p>
    <w:p/>
    <w:p>
      <w:r xmlns:w="http://schemas.openxmlformats.org/wordprocessingml/2006/main">
        <w:t xml:space="preserve">2: Trebuie să ne străduim să fim drepți și smeriți pentru a fi în comuniune cu Dumnezeu.</w:t>
      </w:r>
    </w:p>
    <w:p/>
    <w:p>
      <w:r xmlns:w="http://schemas.openxmlformats.org/wordprocessingml/2006/main">
        <w:t xml:space="preserve">1: Efeseni 2:8-10 Căci prin har ați fost mântuiți prin credință. Și aceasta nu este opera ta; este darul lui Dumnezeu, nu rezultatul faptelor, pentru ca nimeni să nu se laude. Căci noi suntem lucrarea Lui, creați în Hristos Isus pentru fapte bune, pe care Dumnezeu le-a pregătit dinainte, ca să umblăm în ele.</w:t>
      </w:r>
    </w:p>
    <w:p/>
    <w:p>
      <w:r xmlns:w="http://schemas.openxmlformats.org/wordprocessingml/2006/main">
        <w:t xml:space="preserve">2:1 Ioan 1:9 Dacă ne mărturisim păcatele, El este credincios și drept ca să ne ierte păcatele și să ne curețe de orice nelegiuire.</w:t>
      </w:r>
    </w:p>
    <w:p/>
    <w:p>
      <w:r xmlns:w="http://schemas.openxmlformats.org/wordprocessingml/2006/main">
        <w:t xml:space="preserve">Isaia 59:3 Căci mâinile tale sunt spurcate cu sânge, şi degetele tale cu nelegiuire; buzele tale au spus minciuni, limba ta a mormăit răutate.</w:t>
      </w:r>
    </w:p>
    <w:p/>
    <w:p>
      <w:r xmlns:w="http://schemas.openxmlformats.org/wordprocessingml/2006/main">
        <w:t xml:space="preserve">Pasajul afirmă că păcatul a stricat acțiunile oamenilor, deoarece mâinile lor sunt spurcate cu sânge și degetele lor cu nelegiuire, iar buzele lor au spus minciuni și limba lor au mormăit perversitate.</w:t>
      </w:r>
    </w:p>
    <w:p/>
    <w:p>
      <w:r xmlns:w="http://schemas.openxmlformats.org/wordprocessingml/2006/main">
        <w:t xml:space="preserve">1. Păcatul necinstei: un studiu al lui Isaia 59:3</w:t>
      </w:r>
    </w:p>
    <w:p/>
    <w:p>
      <w:r xmlns:w="http://schemas.openxmlformats.org/wordprocessingml/2006/main">
        <w:t xml:space="preserve">2. Puterea cuvintelor noastre: cum ne influențează limbile viețile conform Isaia 59:3</w:t>
      </w:r>
    </w:p>
    <w:p/>
    <w:p>
      <w:r xmlns:w="http://schemas.openxmlformats.org/wordprocessingml/2006/main">
        <w:t xml:space="preserve">1. Proverbele 12:17-19 Cine spune adevărul dă mărturie sinceră, dar un martor mincinos rostește înșelăciune. Există unul ale cărui cuvinte neplăcute sunt ca loviturile de sabie, dar limba înțelepților aduce vindecare. Buzele sincere rezistă pentru totdeauna, dar limba mincinoasă este doar pentru o clipă.</w:t>
      </w:r>
    </w:p>
    <w:p/>
    <w:p>
      <w:r xmlns:w="http://schemas.openxmlformats.org/wordprocessingml/2006/main">
        <w:t xml:space="preserve">2. Psalmul 15:2-3 Cel ce umblă fără prihană, face ce este drept și spune adevărul în inima lui; care nu defăimește cu limba și nu face rău aproapelui său și nici nu ridică ocară împotriva prietenului său.</w:t>
      </w:r>
    </w:p>
    <w:p/>
    <w:p>
      <w:r xmlns:w="http://schemas.openxmlformats.org/wordprocessingml/2006/main">
        <w:t xml:space="preserve">Isaia 59:4 Nimeni nu cere dreptate, nici nimeni nu pledează pentru adevăr; ei zămislesc nenorocirea și nasc nelegiuirea.</w:t>
      </w:r>
    </w:p>
    <w:p/>
    <w:p>
      <w:r xmlns:w="http://schemas.openxmlformats.org/wordprocessingml/2006/main">
        <w:t xml:space="preserve">Oamenii au abandonat dreptatea și adevărul, în schimb au încredere în deșertăciune și în minciuni. Au zămislit răul și au născut nelegiuire.</w:t>
      </w:r>
    </w:p>
    <w:p/>
    <w:p>
      <w:r xmlns:w="http://schemas.openxmlformats.org/wordprocessingml/2006/main">
        <w:t xml:space="preserve">1. Consecințele respingerii dreptății și adevărului</w:t>
      </w:r>
    </w:p>
    <w:p/>
    <w:p>
      <w:r xmlns:w="http://schemas.openxmlformats.org/wordprocessingml/2006/main">
        <w:t xml:space="preserve">2. Pericolul încrederii în vanitate</w:t>
      </w:r>
    </w:p>
    <w:p/>
    <w:p>
      <w:r xmlns:w="http://schemas.openxmlformats.org/wordprocessingml/2006/main">
        <w:t xml:space="preserve">1. Proverbele 11:3 - Integritatea celor drepți îi va călăuzi, dar răutatea celor fărădelege îi va nimici.</w:t>
      </w:r>
    </w:p>
    <w:p/>
    <w:p>
      <w:r xmlns:w="http://schemas.openxmlformats.org/wordprocessingml/2006/main">
        <w:t xml:space="preserve">2. Iacov 4:17 - De aceea, celui ce știe să facă binele și nu-l face, îi este păcat.</w:t>
      </w:r>
    </w:p>
    <w:p/>
    <w:p>
      <w:r xmlns:w="http://schemas.openxmlformats.org/wordprocessingml/2006/main">
        <w:t xml:space="preserve">Isaia 59:5 Ei clocesc ouă de cocăroasă, şi ţes pânza de păianjen; cine mănâncă din ouăle lor, moare, şi ceea ce este zdrobit izbucneşte într-o viperă.</w:t>
      </w:r>
    </w:p>
    <w:p/>
    <w:p>
      <w:r xmlns:w="http://schemas.openxmlformats.org/wordprocessingml/2006/main">
        <w:t xml:space="preserve">Oamenii din vremea lui Isaia se angajează într-un comportament păcătos care va duce la distrugerea lor.</w:t>
      </w:r>
    </w:p>
    <w:p/>
    <w:p>
      <w:r xmlns:w="http://schemas.openxmlformats.org/wordprocessingml/2006/main">
        <w:t xml:space="preserve">1. Păcatul este ca o pânză de păianjen, prinzându-ne într-un ciclu de distrugere.</w:t>
      </w:r>
    </w:p>
    <w:p/>
    <w:p>
      <w:r xmlns:w="http://schemas.openxmlformats.org/wordprocessingml/2006/main">
        <w:t xml:space="preserve">2. Să fim atenți la comportamentul nostru păcătos și să ne întoarcem la Dumnezeu pentru eliberare.</w:t>
      </w:r>
    </w:p>
    <w:p/>
    <w:p>
      <w:r xmlns:w="http://schemas.openxmlformats.org/wordprocessingml/2006/main">
        <w:t xml:space="preserve">1. Isaia 59:5-6</w:t>
      </w:r>
    </w:p>
    <w:p/>
    <w:p>
      <w:r xmlns:w="http://schemas.openxmlformats.org/wordprocessingml/2006/main">
        <w:t xml:space="preserve">2. Proverbe 5:22-23</w:t>
      </w:r>
    </w:p>
    <w:p/>
    <w:p>
      <w:r xmlns:w="http://schemas.openxmlformats.org/wordprocessingml/2006/main">
        <w:t xml:space="preserve">Isaia 59:6 Pânzele lor nu vor deveni haine, nici nu se vor acoperi cu lucrările lor; lucrările lor sunt fapte de nelegiuire, şi fapta de violenţă este în mâinile lor.</w:t>
      </w:r>
    </w:p>
    <w:p/>
    <w:p>
      <w:r xmlns:w="http://schemas.openxmlformats.org/wordprocessingml/2006/main">
        <w:t xml:space="preserve">Pasajul vorbește despre faptul că lucrările oamenilor sunt fapte ale nelegiuirii și că actul de violență este în mâinile lor.</w:t>
      </w:r>
    </w:p>
    <w:p/>
    <w:p>
      <w:r xmlns:w="http://schemas.openxmlformats.org/wordprocessingml/2006/main">
        <w:t xml:space="preserve">1: Trebuie să fim sârguincioși pentru a ne asigura că lucrările noastre sunt drepte și că trăim o viață în pace și dreptate.</w:t>
      </w:r>
    </w:p>
    <w:p/>
    <w:p>
      <w:r xmlns:w="http://schemas.openxmlformats.org/wordprocessingml/2006/main">
        <w:t xml:space="preserve">2: Trebuie să ne străduim să facem ceea ce este drept și bine în ochii lui Dumnezeu și să respingem faptele nelegiuirii și violenței.</w:t>
      </w:r>
    </w:p>
    <w:p/>
    <w:p>
      <w:r xmlns:w="http://schemas.openxmlformats.org/wordprocessingml/2006/main">
        <w:t xml:space="preserve">1: Mica 6:8 El ţi-a spus, omule, ce este bine; și ce cere Domnul de la tine decât să faci dreptate și să iubești bunătatea și să umbli smerit cu Dumnezeul tău?</w:t>
      </w:r>
    </w:p>
    <w:p/>
    <w:p>
      <w:r xmlns:w="http://schemas.openxmlformats.org/wordprocessingml/2006/main">
        <w:t xml:space="preserve">2: Iacov 2:17 Deci, credința în sine, dacă nu are fapte, este moartă.</w:t>
      </w:r>
    </w:p>
    <w:p/>
    <w:p>
      <w:r xmlns:w="http://schemas.openxmlformats.org/wordprocessingml/2006/main">
        <w:t xml:space="preserve">Isaiah 59:7 7 Picioarele lor aleargă spre rău, şi se grăbesc să varsă sânge nevinovat; gândurile lor sunt gânduri de nelegiuire; risipa și distrugerea sunt în calea lor.</w:t>
      </w:r>
    </w:p>
    <w:p/>
    <w:p>
      <w:r xmlns:w="http://schemas.openxmlformats.org/wordprocessingml/2006/main">
        <w:t xml:space="preserve">Pasajul vorbește despre răutate și vărsare de sânge și despre cum nelegiuirea și distrugerea urmează în urma lui.</w:t>
      </w:r>
    </w:p>
    <w:p/>
    <w:p>
      <w:r xmlns:w="http://schemas.openxmlformats.org/wordprocessingml/2006/main">
        <w:t xml:space="preserve">1: Trebuie să avem grijă să nu îmbrățișăm răul, căci el aduce distrugere și moarte.</w:t>
      </w:r>
    </w:p>
    <w:p/>
    <w:p>
      <w:r xmlns:w="http://schemas.openxmlformats.org/wordprocessingml/2006/main">
        <w:t xml:space="preserve">2: Trebuie să ne străduim să trăim vieți de dreptate și dreptate, pentru a nu cădea în capcanele răutății și violenței.</w:t>
      </w:r>
    </w:p>
    <w:p/>
    <w:p>
      <w:r xmlns:w="http://schemas.openxmlformats.org/wordprocessingml/2006/main">
        <w:t xml:space="preserve">1: Proverbele 11:1-3 - Cântarul fals este o urâciune înaintea Domnului, dar o greutate dreaptă este plăcerea Lui. Când vine mândria, atunci vine rușinea, dar la cei smeriți este înțelepciunea. Integritatea celor drepți îi va călăuzi, dar răutatea celor fărădelege îi va nimici.</w:t>
      </w:r>
    </w:p>
    <w:p/>
    <w:p>
      <w:r xmlns:w="http://schemas.openxmlformats.org/wordprocessingml/2006/main">
        <w:t xml:space="preserve">2: Iacov 4:17 - De aceea, celui ce știe să facă binele, și nu-l face, îi este păcat.</w:t>
      </w:r>
    </w:p>
    <w:p/>
    <w:p>
      <w:r xmlns:w="http://schemas.openxmlformats.org/wordprocessingml/2006/main">
        <w:t xml:space="preserve">Isaia 59:8 Ei nu cunosc calea păcii; şi nu este judecată în mersurile lor; le-au făcut cărări strâmbe; oricine va merge pe ele nu va cunoaşte pacea.</w:t>
      </w:r>
    </w:p>
    <w:p/>
    <w:p>
      <w:r xmlns:w="http://schemas.openxmlformats.org/wordprocessingml/2006/main">
        <w:t xml:space="preserve">Poporul a uitat calea păcii și nu practică dreptatea; au creat căi de distrugere și cei care le urmează nu vor găsi pacea.</w:t>
      </w:r>
    </w:p>
    <w:p/>
    <w:p>
      <w:r xmlns:w="http://schemas.openxmlformats.org/wordprocessingml/2006/main">
        <w:t xml:space="preserve">1. Calea către pace: redescoperirea dreptății și a dreptății</w:t>
      </w:r>
    </w:p>
    <w:p/>
    <w:p>
      <w:r xmlns:w="http://schemas.openxmlformats.org/wordprocessingml/2006/main">
        <w:t xml:space="preserve">2. Pericolul unei căi strâmbe: despărțirea de înțelepciunea lui Dumnezeu</w:t>
      </w:r>
    </w:p>
    <w:p/>
    <w:p>
      <w:r xmlns:w="http://schemas.openxmlformats.org/wordprocessingml/2006/main">
        <w:t xml:space="preserve">1. Psalmul 119:105 - „Cuvântul Tău este o lampă pentru picioarele mele și o lumină pe cărarea mea”</w:t>
      </w:r>
    </w:p>
    <w:p/>
    <w:p>
      <w:r xmlns:w="http://schemas.openxmlformats.org/wordprocessingml/2006/main">
        <w:t xml:space="preserve">2. Proverbele 14:12 - „Există o cale care i se pare dreaptă omului, dar sfârșitul ei sunt căile morții”</w:t>
      </w:r>
    </w:p>
    <w:p/>
    <w:p>
      <w:r xmlns:w="http://schemas.openxmlformats.org/wordprocessingml/2006/main">
        <w:t xml:space="preserve">Isaia 59:9 De aceea este departe de noi judecata, nici dreptatea nu ne apucă; aşteptăm lumina, dar iată întuneric; pentru strălucire, dar umblăm în întuneric.</w:t>
      </w:r>
    </w:p>
    <w:p/>
    <w:p>
      <w:r xmlns:w="http://schemas.openxmlformats.org/wordprocessingml/2006/main">
        <w:t xml:space="preserve">Dreptatea și judecata sunt departe de noi și, în loc de lumină și strălucire, experimentăm doar întuneric.</w:t>
      </w:r>
    </w:p>
    <w:p/>
    <w:p>
      <w:r xmlns:w="http://schemas.openxmlformats.org/wordprocessingml/2006/main">
        <w:t xml:space="preserve">1. „Pericolele alegerii întunericului în locul luminii”</w:t>
      </w:r>
    </w:p>
    <w:p/>
    <w:p>
      <w:r xmlns:w="http://schemas.openxmlformats.org/wordprocessingml/2006/main">
        <w:t xml:space="preserve">2. „Găsirea luminii în întuneric”</w:t>
      </w:r>
    </w:p>
    <w:p/>
    <w:p>
      <w:r xmlns:w="http://schemas.openxmlformats.org/wordprocessingml/2006/main">
        <w:t xml:space="preserve">1. Ioan 8:12 – „Atunci Iisus le-a vorbit iarăși, zicând: Eu sunt lumina lumii; cine Mă urmează pe Mine nu va umbla în întuneric, ci va avea lumina vieții”.</w:t>
      </w:r>
    </w:p>
    <w:p/>
    <w:p>
      <w:r xmlns:w="http://schemas.openxmlformats.org/wordprocessingml/2006/main">
        <w:t xml:space="preserve">2. Matei 5:14-16 - „Voi sunteți lumina lumii. O cetate așezată pe un deal nu poate fi ascunsă. Nici oamenii nu aprind o lumânare și o pun sub un coș, ci pe un sfeșnic; și ea luminează tuturor celor din casă. Așa să lumineze lumina voastră înaintea oamenilor, ca să vadă faptele voastre bune și să slăvească pe Tatăl vostru care este în ceruri.”</w:t>
      </w:r>
    </w:p>
    <w:p/>
    <w:p>
      <w:r xmlns:w="http://schemas.openxmlformats.org/wordprocessingml/2006/main">
        <w:t xml:space="preserve">Isaia 59:10 Bâjbâim zidul ca orbii, şi bâjbâm ca şi când nu am avea ochi; suntem în locuri pustii ca morți.</w:t>
      </w:r>
    </w:p>
    <w:p/>
    <w:p>
      <w:r xmlns:w="http://schemas.openxmlformats.org/wordprocessingml/2006/main">
        <w:t xml:space="preserve">Oamenii se poticnesc în întuneric, de parcă ar fi orbi, și chiar și la lumina zilei, sunt în locuri pustii, ca niște morți.</w:t>
      </w:r>
    </w:p>
    <w:p/>
    <w:p>
      <w:r xmlns:w="http://schemas.openxmlformats.org/wordprocessingml/2006/main">
        <w:t xml:space="preserve">1. „Lumina lumii: a vedea dincolo de fizic”</w:t>
      </w:r>
    </w:p>
    <w:p/>
    <w:p>
      <w:r xmlns:w="http://schemas.openxmlformats.org/wordprocessingml/2006/main">
        <w:t xml:space="preserve">2. „Găsirea sensului în mijlocul pustiirii”</w:t>
      </w:r>
    </w:p>
    <w:p/>
    <w:p>
      <w:r xmlns:w="http://schemas.openxmlformats.org/wordprocessingml/2006/main">
        <w:t xml:space="preserve">1. Ioan 8:12 - Isus a spus: „Eu sunt lumina lumii. Cine Mă urmează pe Mine nu va umbla niciodată în întuneric, ci va avea lumina vieții”.</w:t>
      </w:r>
    </w:p>
    <w:p/>
    <w:p>
      <w:r xmlns:w="http://schemas.openxmlformats.org/wordprocessingml/2006/main">
        <w:t xml:space="preserve">2. Psalmul 23:4 – Chiar dacă aș umbla prin valea cea mai întunecată, nu mă voi teme de rău, căci tu ești cu mine; toiagul tău și toiagul tău mă mângâie.</w:t>
      </w:r>
    </w:p>
    <w:p/>
    <w:p>
      <w:r xmlns:w="http://schemas.openxmlformats.org/wordprocessingml/2006/main">
        <w:t xml:space="preserve">Isaia 59:11 Toţi răcnim ca urşii şi plângem ca porumbeii; aşteptăm judecata, dar nu este; pentru mântuire, dar este departe de noi.</w:t>
      </w:r>
    </w:p>
    <w:p/>
    <w:p>
      <w:r xmlns:w="http://schemas.openxmlformats.org/wordprocessingml/2006/main">
        <w:t xml:space="preserve">Oamenii din vremea lui Isaia sufereau fără speranță de amânare sau mântuire.</w:t>
      </w:r>
    </w:p>
    <w:p/>
    <w:p>
      <w:r xmlns:w="http://schemas.openxmlformats.org/wordprocessingml/2006/main">
        <w:t xml:space="preserve">1: Dreptatea lui Dumnezeu va birui în cele din urmă, chiar dacă nu se vede în această viață.</w:t>
      </w:r>
    </w:p>
    <w:p/>
    <w:p>
      <w:r xmlns:w="http://schemas.openxmlformats.org/wordprocessingml/2006/main">
        <w:t xml:space="preserve">2: Chiar și atunci când vremurile sunt grele, putem avea speranță în promisiunile lui Dumnezeu.</w:t>
      </w:r>
    </w:p>
    <w:p/>
    <w:p>
      <w:r xmlns:w="http://schemas.openxmlformats.org/wordprocessingml/2006/main">
        <w:t xml:space="preserve">1: Romani 8:18-25 - Căci socotesc că suferințele din vremea de acum nu sunt vrednice a fi comparate cu slava care se va descoperi în noi.</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Isaia 59:12 Căci fărădelegile noastre s-au înmulţit înaintea Ta, şi păcatele noastre mărturisesc împotriva noastră, căci fărădelegile noastre sunt cu noi; și în ceea ce privește fărădelegile noastre, le cunoaștem;</w:t>
      </w:r>
    </w:p>
    <w:p/>
    <w:p>
      <w:r xmlns:w="http://schemas.openxmlformats.org/wordprocessingml/2006/main">
        <w:t xml:space="preserve">Păcatele noastre ne-au despărțit de Dumnezeu și sunt cauza suferinței noastre.</w:t>
      </w:r>
    </w:p>
    <w:p/>
    <w:p>
      <w:r xmlns:w="http://schemas.openxmlformats.org/wordprocessingml/2006/main">
        <w:t xml:space="preserve">1. Recunoașterea păcatelor noastre și întoarcerea la Dumnezeu</w:t>
      </w:r>
    </w:p>
    <w:p/>
    <w:p>
      <w:r xmlns:w="http://schemas.openxmlformats.org/wordprocessingml/2006/main">
        <w:t xml:space="preserve">2. Consecințele păcatului și speranța restaurării</w:t>
      </w:r>
    </w:p>
    <w:p/>
    <w:p>
      <w:r xmlns:w="http://schemas.openxmlformats.org/wordprocessingml/2006/main">
        <w:t xml:space="preserve">1. Romani 3:23 - „Căci toți au păcătuit și sunt lipsiți de slava lui Dumnezeu”.</w:t>
      </w:r>
    </w:p>
    <w:p/>
    <w:p>
      <w:r xmlns:w="http://schemas.openxmlformats.org/wordprocessingml/2006/main">
        <w:t xml:space="preserve">2. Isaia 1:18 - „Veniți acum, să ne gândim împreună, zice Domnul: deși păcatele voastre sunt ca stacojiu, vor fi ca zăpada; deși sunt roșii ca purpuriu, vor deveni ca lâna”.</w:t>
      </w:r>
    </w:p>
    <w:p/>
    <w:p>
      <w:r xmlns:w="http://schemas.openxmlformats.org/wordprocessingml/2006/main">
        <w:t xml:space="preserve">Isaia 59:13 În călcarea și mințirea împotriva Domnului, și îndepărtându-ne de Dumnezeul nostru, vorbind asuprire și răzvrătire, zămislind și rostind din inimă cuvinte de minciună.</w:t>
      </w:r>
    </w:p>
    <w:p/>
    <w:p>
      <w:r xmlns:w="http://schemas.openxmlformats.org/wordprocessingml/2006/main">
        <w:t xml:space="preserve">Oamenii calcă și mint împotriva Domnului, rostesc cuvinte de asuprire și revoltă și spun minciună din inimă.</w:t>
      </w:r>
    </w:p>
    <w:p/>
    <w:p>
      <w:r xmlns:w="http://schemas.openxmlformats.org/wordprocessingml/2006/main">
        <w:t xml:space="preserve">1. „Pericolele minciunii și călcării împotriva Domnului”</w:t>
      </w:r>
    </w:p>
    <w:p/>
    <w:p>
      <w:r xmlns:w="http://schemas.openxmlformats.org/wordprocessingml/2006/main">
        <w:t xml:space="preserve">2. „Puterea cuvintelor în viețile noastre”</w:t>
      </w:r>
    </w:p>
    <w:p/>
    <w:p>
      <w:r xmlns:w="http://schemas.openxmlformats.org/wordprocessingml/2006/main">
        <w:t xml:space="preserve">1. Proverbele 12:22 - „Buzele mincinoase sunt o urâciune pentru Domnul, dar cei ce acţionează cu credincioşie sunt desfătarea Lui”.</w:t>
      </w:r>
    </w:p>
    <w:p/>
    <w:p>
      <w:r xmlns:w="http://schemas.openxmlformats.org/wordprocessingml/2006/main">
        <w:t xml:space="preserve">2. Efeseni 4:29 - „Să nu iasă din gura voastră nici o vorbă stricăcioasă, ci numai cea bună pentru zidirea, potrivit prilejului, ca să dea har celor ce aud”.</w:t>
      </w:r>
    </w:p>
    <w:p/>
    <w:p>
      <w:r xmlns:w="http://schemas.openxmlformats.org/wordprocessingml/2006/main">
        <w:t xml:space="preserve">Isaiah 59:14 14 Şi judecata s-a întors înapoi, şi dreptatea stă departe, căci adevărul a căzut pe stradă, şi dreptatea nu poate intra.</w:t>
      </w:r>
    </w:p>
    <w:p/>
    <w:p>
      <w:r xmlns:w="http://schemas.openxmlformats.org/wordprocessingml/2006/main">
        <w:t xml:space="preserve">Adevărul a fost abandonat și justiția a fost respinsă, lăsând societatea fără echitate.</w:t>
      </w:r>
    </w:p>
    <w:p/>
    <w:p>
      <w:r xmlns:w="http://schemas.openxmlformats.org/wordprocessingml/2006/main">
        <w:t xml:space="preserve">1: Dreptatea lui Dumnezeu este calea către adevărata echitate.</w:t>
      </w:r>
    </w:p>
    <w:p/>
    <w:p>
      <w:r xmlns:w="http://schemas.openxmlformats.org/wordprocessingml/2006/main">
        <w:t xml:space="preserve">2: A urma căile lui Dumnezeu este singura cale către dreptatea adevărată.</w:t>
      </w:r>
    </w:p>
    <w:p/>
    <w:p>
      <w:r xmlns:w="http://schemas.openxmlformats.org/wordprocessingml/2006/main">
        <w:t xml:space="preserve">1: Ioan 3:16-17 Căci atât de mult a iubit Dumnezeu lumea, încât a dat pe singurul Său Fiu, pentru ca oricine crede în El să nu piară, ci să aibă viață veșnică. Căci Dumnezeu nu L-a trimis pe Fiul Său în lume ca să condamne lumea; ci pentru ca lumea prin El să fie mântuită.</w:t>
      </w:r>
    </w:p>
    <w:p/>
    <w:p>
      <w:r xmlns:w="http://schemas.openxmlformats.org/wordprocessingml/2006/main">
        <w:t xml:space="preserve">2: Matei 7:12 De aceea, tot ceea ce vreţi ca oamenii să vă facă vouă, faceţi-le şi voi, pentru că aceasta este Legea şi proorocii.</w:t>
      </w:r>
    </w:p>
    <w:p/>
    <w:p>
      <w:r xmlns:w="http://schemas.openxmlformats.org/wordprocessingml/2006/main">
        <w:t xml:space="preserve">Isaia 59:15 Da, adevărul cade; şi cel ce se îndepărtează de rău se face pradă; şi DOMNUL a văzut lucrul acesta şi ia nemulţumit că nu există nici o judecată.</w:t>
      </w:r>
    </w:p>
    <w:p/>
    <w:p>
      <w:r xmlns:w="http://schemas.openxmlformats.org/wordprocessingml/2006/main">
        <w:t xml:space="preserve">Adevărul eșuează și cei care se îndepărtează de rău se devin vulnerabili. Domnul este nemulțumit că nu există dreptate.</w:t>
      </w:r>
    </w:p>
    <w:p/>
    <w:p>
      <w:r xmlns:w="http://schemas.openxmlformats.org/wordprocessingml/2006/main">
        <w:t xml:space="preserve">1. Nevoia de adevăr și dreptate într-o lume sfărâmată</w:t>
      </w:r>
    </w:p>
    <w:p/>
    <w:p>
      <w:r xmlns:w="http://schemas.openxmlformats.org/wordprocessingml/2006/main">
        <w:t xml:space="preserve">2. A face bine și a rămâne puternic în fața răului</w:t>
      </w:r>
    </w:p>
    <w:p/>
    <w:p>
      <w:r xmlns:w="http://schemas.openxmlformats.org/wordprocessingml/2006/main">
        <w:t xml:space="preserve">1. Proverbe 17:15 Cel ce îndreptăţeşte pe cel rău şi cel ce condamnă pe cel drept, amândoi sunt urâciune înaintea Domnului.</w:t>
      </w:r>
    </w:p>
    <w:p/>
    <w:p>
      <w:r xmlns:w="http://schemas.openxmlformats.org/wordprocessingml/2006/main">
        <w:t xml:space="preserve">2. Iacov 4:17 De aceea, celui ce ştie să facă binele, şi nu-l face, îi este păcat.</w:t>
      </w:r>
    </w:p>
    <w:p/>
    <w:p>
      <w:r xmlns:w="http://schemas.openxmlformats.org/wordprocessingml/2006/main">
        <w:t xml:space="preserve">Isaia 59:16 Şi a văzut că nu este niciun om, şi s-a mirat că nu este nici un mijlocitor; și dreptatea lui, aceasta l-a susținut.</w:t>
      </w:r>
    </w:p>
    <w:p/>
    <w:p>
      <w:r xmlns:w="http://schemas.openxmlformats.org/wordprocessingml/2006/main">
        <w:t xml:space="preserve">El a văzut că nu era nimeni care să mijlocească, așa că El însuși a adus mântuirea.</w:t>
      </w:r>
    </w:p>
    <w:p/>
    <w:p>
      <w:r xmlns:w="http://schemas.openxmlformats.org/wordprocessingml/2006/main">
        <w:t xml:space="preserve">1: Nu suntem singuri, Dumnezeu este mereu cu noi.</w:t>
      </w:r>
    </w:p>
    <w:p/>
    <w:p>
      <w:r xmlns:w="http://schemas.openxmlformats.org/wordprocessingml/2006/main">
        <w:t xml:space="preserve">2: Ne putem încrede în dreptatea și mântuirea Domnului.</w:t>
      </w:r>
    </w:p>
    <w:p/>
    <w:p>
      <w:r xmlns:w="http://schemas.openxmlformats.org/wordprocessingml/2006/main">
        <w:t xml:space="preserve">1: Psalmul 37:39 Dar mântuirea celor drepți este de la Domnul; El este tăria lor în vremea necazului.</w:t>
      </w:r>
    </w:p>
    <w:p/>
    <w:p>
      <w:r xmlns:w="http://schemas.openxmlformats.org/wordprocessingml/2006/main">
        <w:t xml:space="preserve">2: Filipeni 4:6-7 Nu vă îngrijorați de nimic, ci în orice lucru, să faceți cunoscute cererilor voastre, prin rugăciune și cerere, cu mulțumire. Și pacea lui Dumnezeu, care întrece orice înțelegere, vă va păzi inimile și mințile în Hristos Isus.</w:t>
      </w:r>
    </w:p>
    <w:p/>
    <w:p>
      <w:r xmlns:w="http://schemas.openxmlformats.org/wordprocessingml/2006/main">
        <w:t xml:space="preserve">Isaiah 59:17 17 Căci El s-a îmbrăcat cu dreptatea ca pe un pieptar, şi pe capul Său cu coiful mântuirii; și a îmbrăcat hainele răzbunării pentru îmbrăcăminte și a fost îmbrăcat cu râvnă ca o haină.</w:t>
      </w:r>
    </w:p>
    <w:p/>
    <w:p>
      <w:r xmlns:w="http://schemas.openxmlformats.org/wordprocessingml/2006/main">
        <w:t xml:space="preserve">Dumnezeu este îmbrăcat în dreptate și mântuire și este pregătit să facă dreptate.</w:t>
      </w:r>
    </w:p>
    <w:p/>
    <w:p>
      <w:r xmlns:w="http://schemas.openxmlformats.org/wordprocessingml/2006/main">
        <w:t xml:space="preserve">1. Dreptatea lui Dumnezeu: Susținerea dreptății și a iubirii</w:t>
      </w:r>
    </w:p>
    <w:p/>
    <w:p>
      <w:r xmlns:w="http://schemas.openxmlformats.org/wordprocessingml/2006/main">
        <w:t xml:space="preserve">2. Purtarea armurii lui Dumnezeu: a fi pregătit să faci binele</w:t>
      </w:r>
    </w:p>
    <w:p/>
    <w:p>
      <w:r xmlns:w="http://schemas.openxmlformats.org/wordprocessingml/2006/main">
        <w:t xml:space="preserve">1. Efeseni 6:10-18 - Armura lui Dumnezeu</w:t>
      </w:r>
    </w:p>
    <w:p/>
    <w:p>
      <w:r xmlns:w="http://schemas.openxmlformats.org/wordprocessingml/2006/main">
        <w:t xml:space="preserve">2. Romani 12:19 - A Mea este răzbunarea, voi răsplăti, zice Domnul</w:t>
      </w:r>
    </w:p>
    <w:p/>
    <w:p>
      <w:r xmlns:w="http://schemas.openxmlformats.org/wordprocessingml/2006/main">
        <w:t xml:space="preserve">Isaiah 59:18 18 După faptele lor, El va răsplăti, mânia vrăjmaşilor Săi, răsplata vrăjmaşilor Săi; el va răsplăti insulelor recompensă.</w:t>
      </w:r>
    </w:p>
    <w:p/>
    <w:p>
      <w:r xmlns:w="http://schemas.openxmlformats.org/wordprocessingml/2006/main">
        <w:t xml:space="preserve">Dumnezeu îi va răsplăti pe cei care au greșit după faptele lor, dând mânie adversarilor Săi și răsplată dușmanilor Săi.</w:t>
      </w:r>
    </w:p>
    <w:p/>
    <w:p>
      <w:r xmlns:w="http://schemas.openxmlformats.org/wordprocessingml/2006/main">
        <w:t xml:space="preserve">1. Consecința păcatului: Învățăm din Isaia 59:18</w:t>
      </w:r>
    </w:p>
    <w:p/>
    <w:p>
      <w:r xmlns:w="http://schemas.openxmlformats.org/wordprocessingml/2006/main">
        <w:t xml:space="preserve">2. Rambursarea păcatului: Dreptatea lui Dumnezeu în Isaia 59:18</w:t>
      </w:r>
    </w:p>
    <w:p/>
    <w:p>
      <w:r xmlns:w="http://schemas.openxmlformats.org/wordprocessingml/2006/main">
        <w:t xml:space="preserve">1. Romani 12:19-20 – „Prea iubiților, să nu vă răzbunați niciodată, ci lăsați-o mâniei lui Dumnezeu, căci este scris: A Mea este răzbunarea, Eu voi răsplăti, zice Domnul.</w:t>
      </w:r>
    </w:p>
    <w:p/>
    <w:p>
      <w:r xmlns:w="http://schemas.openxmlformats.org/wordprocessingml/2006/main">
        <w:t xml:space="preserve">2. Exodul 23:4,7 - „Dacă întâlnești boul vrăjmașului tău sau măgarul lui rătăcit, să-l aduci înapoi... Să nu ai nimic de-a face cu o acuzație mincinoasă și să nu pui pe cineva nevinovat sau cinstit. moarte, căci nu voi achita pe cel vinovat”.</w:t>
      </w:r>
    </w:p>
    <w:p/>
    <w:p>
      <w:r xmlns:w="http://schemas.openxmlformats.org/wordprocessingml/2006/main">
        <w:t xml:space="preserve">Isaia 59:19 Aşa se vor teme de Numele Domnului din apus, şi de slava Lui de la răsăritul soarelui. Când vrăjmașul va intra ca un potop, Duhul Domnului va ridica un steag împotriva lui.</w:t>
      </w:r>
    </w:p>
    <w:p/>
    <w:p>
      <w:r xmlns:w="http://schemas.openxmlformats.org/wordprocessingml/2006/main">
        <w:t xml:space="preserve">Dumnezeu Își va proteja poporul de dușmanii lor.</w:t>
      </w:r>
    </w:p>
    <w:p/>
    <w:p>
      <w:r xmlns:w="http://schemas.openxmlformats.org/wordprocessingml/2006/main">
        <w:t xml:space="preserve">1. Protecția Domnului în vremuri de adversitate</w:t>
      </w:r>
    </w:p>
    <w:p/>
    <w:p>
      <w:r xmlns:w="http://schemas.openxmlformats.org/wordprocessingml/2006/main">
        <w:t xml:space="preserve">2. Standardul Puternic al Domnului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91:2-3 - Voi spune despre Domnul: El este adăpostul meu și fortăreața mea: Dumnezeul meu; în el voi avea încredere. El te va izbăvi de cursul păsărilor și de ciuma zgomotoasă.</w:t>
      </w:r>
    </w:p>
    <w:p/>
    <w:p>
      <w:r xmlns:w="http://schemas.openxmlformats.org/wordprocessingml/2006/main">
        <w:t xml:space="preserve">Isaia 59:20 Şi Răscumpărătorul va veni în Sion şi la cei ce se vor întoarce de la fărădelegi în Iacov, zice Domnul.</w:t>
      </w:r>
    </w:p>
    <w:p/>
    <w:p>
      <w:r xmlns:w="http://schemas.openxmlformats.org/wordprocessingml/2006/main">
        <w:t xml:space="preserve">Răscumpărătorul va veni la cei care se îndepărtează de păcatele lor.</w:t>
      </w:r>
    </w:p>
    <w:p/>
    <w:p>
      <w:r xmlns:w="http://schemas.openxmlformats.org/wordprocessingml/2006/main">
        <w:t xml:space="preserve">1: Pocăința aduce răscumpărare.</w:t>
      </w:r>
    </w:p>
    <w:p/>
    <w:p>
      <w:r xmlns:w="http://schemas.openxmlformats.org/wordprocessingml/2006/main">
        <w:t xml:space="preserve">2: Dumnezeu îi va ierta pe cei care se întorc de la fărădelegile lor.</w:t>
      </w:r>
    </w:p>
    <w:p/>
    <w:p>
      <w:r xmlns:w="http://schemas.openxmlformats.org/wordprocessingml/2006/main">
        <w:t xml:space="preserve">1: Romani 3:23-25 - Căci toți au păcătuit și sunt lipsiți de slava lui Dumnezeu și sunt îndreptățiți prin harul Său ca un dar, prin răscumpărarea care este în Hristos Isus.</w:t>
      </w:r>
    </w:p>
    <w:p/>
    <w:p>
      <w:r xmlns:w="http://schemas.openxmlformats.org/wordprocessingml/2006/main">
        <w:t xml:space="preserve">2: Ieremia 3:12-13 - Du-te și vestește aceste cuvinte spre miazănoapte și spune: „Întoarce-te, Israel răzvrătitul, zice Domnul! și nu voi face să cadă mânia mea asupra voastră, căci sunt milostiv, zice Domnul, și nu voi păstra mânia pentru totdeauna.</w:t>
      </w:r>
    </w:p>
    <w:p/>
    <w:p>
      <w:r xmlns:w="http://schemas.openxmlformats.org/wordprocessingml/2006/main">
        <w:t xml:space="preserve">Isaia 59:21 Cât despre mine, acesta este legământul Meu cu ei, zice Domnul; Duhul Meu care este peste tine și cuvintele Mele pe care le-am pus în gura ta nu se vor ieși din gura ta, nici din gura seminței tale, nici din gura seminței tale, zice Domnul, din de acum înainte şi pentru totdeauna.</w:t>
      </w:r>
    </w:p>
    <w:p/>
    <w:p>
      <w:r xmlns:w="http://schemas.openxmlformats.org/wordprocessingml/2006/main">
        <w:t xml:space="preserve">Dumnezeu declară că Duhul și cuvintele Sale vor rămâne pentru totdeauna cu poporul Său și cu descendenții lor.</w:t>
      </w:r>
    </w:p>
    <w:p/>
    <w:p>
      <w:r xmlns:w="http://schemas.openxmlformats.org/wordprocessingml/2006/main">
        <w:t xml:space="preserve">1. Legământul neefectuat al iubirii lui Dumnezeu</w:t>
      </w:r>
    </w:p>
    <w:p/>
    <w:p>
      <w:r xmlns:w="http://schemas.openxmlformats.org/wordprocessingml/2006/main">
        <w:t xml:space="preserve">2. Puterea durabilă a Cuvântului lui Dumnezeu</w:t>
      </w:r>
    </w:p>
    <w:p/>
    <w:p>
      <w:r xmlns:w="http://schemas.openxmlformats.org/wordprocessingml/2006/main">
        <w:t xml:space="preserve">1. Ieremia 31:33-34 - legământul veșnic al iubirii lui Dumnezeu</w:t>
      </w:r>
    </w:p>
    <w:p/>
    <w:p>
      <w:r xmlns:w="http://schemas.openxmlformats.org/wordprocessingml/2006/main">
        <w:t xml:space="preserve">2. Psalmul 119:89 – Cuvântul lui Dumnezeu este așezat pentru totdeauna în ceruri</w:t>
      </w:r>
    </w:p>
    <w:p/>
    <w:p>
      <w:r xmlns:w="http://schemas.openxmlformats.org/wordprocessingml/2006/main">
        <w:t xml:space="preserve">Isaia capitolul 60 prezintă o imagine vie a gloriei viitoare și a restaurării Ierusalimului. Înfățișează o perioadă în care națiunile vor fi atrase de lumina și splendoarea prezenței lui Dumnezeu, iar Ierusalimul va deveni un simbol al binecuvântării și prosperității divine.</w:t>
      </w:r>
    </w:p>
    <w:p/>
    <w:p>
      <w:r xmlns:w="http://schemas.openxmlformats.org/wordprocessingml/2006/main">
        <w:t xml:space="preserve">Paragraf 1: Capitolul începe cu o chemare ca Ierusalimul să se ridice și să strălucească, pentru că slava Domnului a venit peste ea. Descrie națiunile care vin la lumina ei și regii atrași de strălucirea ei. Ea subliniază că Ierusalimul va fi restaurat și împodobit cu favoarea și binecuvântările lui Dumnezeu (Isaia 60:1-9).</w:t>
      </w:r>
    </w:p>
    <w:p/>
    <w:p>
      <w:r xmlns:w="http://schemas.openxmlformats.org/wordprocessingml/2006/main">
        <w:t xml:space="preserve">Al doilea paragraf: Capitolul descrie adunarea poporului lui Dumnezeu din toate colțurile pământului, în timp ce se întorc la Ierusalim cu mare bucurie și belșug. Descrie restaurarea zidurilor orașului și prosperitatea care va veni de la națiunile străine care vor contribui cu bogăția și resursele lor (Isaia 60:10-17).</w:t>
      </w:r>
    </w:p>
    <w:p/>
    <w:p>
      <w:r xmlns:w="http://schemas.openxmlformats.org/wordprocessingml/2006/main">
        <w:t xml:space="preserve">Al treilea paragraf: Capitolul se încheie cu o viziune a păcii și neprihănirii veșnice. Ea subliniază că Domnul Însuși va fi lumina veșnică a Ierusalimului și nu va mai fi violență sau distrugere. Acesta asigură că poporul lui Dumnezeu va experimenta prezența Sa veșnică și se va bucura de binecuvântările Sale (Isaia 60:18-22).</w:t>
      </w:r>
    </w:p>
    <w:p/>
    <w:p>
      <w:r xmlns:w="http://schemas.openxmlformats.org/wordprocessingml/2006/main">
        <w:t xml:space="preserve">În concluzie,</w:t>
      </w:r>
    </w:p>
    <w:p>
      <w:r xmlns:w="http://schemas.openxmlformats.org/wordprocessingml/2006/main">
        <w:t xml:space="preserve">Isaia capitolul șaizeci dezvăluie</w:t>
      </w:r>
    </w:p>
    <w:p>
      <w:r xmlns:w="http://schemas.openxmlformats.org/wordprocessingml/2006/main">
        <w:t xml:space="preserve">gloria viitoare și restaurarea Ierusalimului,</w:t>
      </w:r>
    </w:p>
    <w:p>
      <w:r xmlns:w="http://schemas.openxmlformats.org/wordprocessingml/2006/main">
        <w:t xml:space="preserve">popoare atrase de lumină și splendoare.</w:t>
      </w:r>
    </w:p>
    <w:p/>
    <w:p>
      <w:r xmlns:w="http://schemas.openxmlformats.org/wordprocessingml/2006/main">
        <w:t xml:space="preserve">Chemați ca Ierusalimul să se ridice și să strălucească, împodobit cu favoarea lui Dumnezeu.</w:t>
      </w:r>
    </w:p>
    <w:p>
      <w:r xmlns:w="http://schemas.openxmlformats.org/wordprocessingml/2006/main">
        <w:t xml:space="preserve">Adunarea poporului lui Dumnezeu și restabilirea prosperității orașului.</w:t>
      </w:r>
    </w:p>
    <w:p>
      <w:r xmlns:w="http://schemas.openxmlformats.org/wordprocessingml/2006/main">
        <w:t xml:space="preserve">Viziunea păcii veșnice, a dreptății și a prezenței lui Dumnezeu.</w:t>
      </w:r>
    </w:p>
    <w:p/>
    <w:p>
      <w:r xmlns:w="http://schemas.openxmlformats.org/wordprocessingml/2006/main">
        <w:t xml:space="preserve">Acest capitol prezintă o imagine vie a gloriei și restaurării viitoare a Ierusalimului. Începe cu o chemare ca Ierusalimul să se ridice și să strălucească, pe măsură ce slava Domnului vine asupra ei. Descrie națiunile atrase de lumina ei și regii atrași de strălucirea ei. Capitolul subliniază faptul că Ierusalimul va fi restaurat și împodobit cu favoarea și binecuvântările lui Dumnezeu. Ea înfățișează adunarea poporului lui Dumnezeu din toate colțurile pământului, în timp ce se întorc la Ierusalim cu mare bucurie și abundență. Descrie restaurarea zidurilor orașului și prosperitatea care va veni de la națiunile străine care vor contribui cu bogăția și resursele lor. Capitolul se încheie cu o viziune a păcii și neprihănirii veșnice, subliniind că Domnul Însuși va fi lumina veșnică a Ierusalimului. Acesta asigură că nu va mai exista violență sau distrugere, iar poporul lui Dumnezeu va experimenta prezența Sa veșnică și se va bucura de binecuvântările Sale. Capitolul se concentrează pe gloria și restaurarea viitoare a Ierusalimului, precum și pe națiunile atrase de lumina și splendoarea prezenței lui Dumnezeu.</w:t>
      </w:r>
    </w:p>
    <w:p/>
    <w:p>
      <w:r xmlns:w="http://schemas.openxmlformats.org/wordprocessingml/2006/main">
        <w:t xml:space="preserve">Isaia 60:1 Scoală-te, strălucește! căci lumina ta a venit și slava DOMNULUI a răsărit peste tine.</w:t>
      </w:r>
    </w:p>
    <w:p/>
    <w:p>
      <w:r xmlns:w="http://schemas.openxmlformats.org/wordprocessingml/2006/main">
        <w:t xml:space="preserve">Acest pasaj ne încurajează să ne ridicăm și să strălucim pentru că lumina Domnului este asupra noastră.</w:t>
      </w:r>
    </w:p>
    <w:p/>
    <w:p>
      <w:r xmlns:w="http://schemas.openxmlformats.org/wordprocessingml/2006/main">
        <w:t xml:space="preserve">1. „Ridică-te și strălucește: îmbrățișând lumina Domnului”</w:t>
      </w:r>
    </w:p>
    <w:p/>
    <w:p>
      <w:r xmlns:w="http://schemas.openxmlformats.org/wordprocessingml/2006/main">
        <w:t xml:space="preserve">2. „Trăind în lumină: slava lui Dumnezeu asupra noastră”</w:t>
      </w:r>
    </w:p>
    <w:p/>
    <w:p>
      <w:r xmlns:w="http://schemas.openxmlformats.org/wordprocessingml/2006/main">
        <w:t xml:space="preserve">1. Psalmul 40:5: „Multe, Doamne, Dumnezeul meu, sunt faptele Tale minunate pe care le-ai făcut și gândurile Tale care sunt pentru noi; nu pot fi socotite după Tine, dacă aș spune și aș vorbi dintre ei, sunt mai mult decât se poate număra”.</w:t>
      </w:r>
    </w:p>
    <w:p/>
    <w:p>
      <w:r xmlns:w="http://schemas.openxmlformats.org/wordprocessingml/2006/main">
        <w:t xml:space="preserve">2. Matei 5:14-16: „Voi sunteți lumina lumii. O cetate așezată pe un deal nu poate fi ascunsă. Nici oamenii nu aprind o lumânare și o pun sub un coș, ci pe un sfeșnic; și ea luminează tuturor celor din casă. Așa să lumineze lumina voastră înaintea oamenilor, ca să vadă faptele voastre bune și să slăvească pe Tatăl vostru care este în ceruri.”</w:t>
      </w:r>
    </w:p>
    <w:p/>
    <w:p>
      <w:r xmlns:w="http://schemas.openxmlformats.org/wordprocessingml/2006/main">
        <w:t xml:space="preserve">Isaia 60:2 Căci iată, întunericul va acoperi pământul, şi întunericul mare pe popor; dar Domnul se va ridica peste tine, şi slava Lui se va vedea peste tine.</w:t>
      </w:r>
    </w:p>
    <w:p/>
    <w:p>
      <w:r xmlns:w="http://schemas.openxmlformats.org/wordprocessingml/2006/main">
        <w:t xml:space="preserve">Domnul va aduce lumină celor aflați în întuneric.</w:t>
      </w:r>
    </w:p>
    <w:p/>
    <w:p>
      <w:r xmlns:w="http://schemas.openxmlformats.org/wordprocessingml/2006/main">
        <w:t xml:space="preserve">1. Speranța în întuneric: Lumina Domnului în viețile noastre</w:t>
      </w:r>
    </w:p>
    <w:p/>
    <w:p>
      <w:r xmlns:w="http://schemas.openxmlformats.org/wordprocessingml/2006/main">
        <w:t xml:space="preserve">2. A vedea slava lui Dumnezeu: Găsirea puterii în vremuri de adversitate</w:t>
      </w:r>
    </w:p>
    <w:p/>
    <w:p>
      <w:r xmlns:w="http://schemas.openxmlformats.org/wordprocessingml/2006/main">
        <w:t xml:space="preserve">1. Ioan 8:12 - Isus a spus: „Eu sunt lumina lumii. Cine Mă urmează pe Mine nu va umbla niciodată în întuneric, ci va avea lumina vieții”.</w:t>
      </w:r>
    </w:p>
    <w:p/>
    <w:p>
      <w:r xmlns:w="http://schemas.openxmlformats.org/wordprocessingml/2006/main">
        <w:t xml:space="preserve">2. Psalmul 27:1 - Domnul este lumina mea și mântuirea mea de cine să mă tem? Domnul este fortăreața vieții mele de cine să mă tem?</w:t>
      </w:r>
    </w:p>
    <w:p/>
    <w:p>
      <w:r xmlns:w="http://schemas.openxmlformats.org/wordprocessingml/2006/main">
        <w:t xml:space="preserve">Isaia 60:3 Neamurile vor veni la lumina ta, iar regii la strălucirea răsăririi tale.</w:t>
      </w:r>
    </w:p>
    <w:p/>
    <w:p>
      <w:r xmlns:w="http://schemas.openxmlformats.org/wordprocessingml/2006/main">
        <w:t xml:space="preserve">Neamurile vor căuta lumina lui Dumnezeu și regii vor veni la strălucirea învierii Lui.</w:t>
      </w:r>
    </w:p>
    <w:p/>
    <w:p>
      <w:r xmlns:w="http://schemas.openxmlformats.org/wordprocessingml/2006/main">
        <w:t xml:space="preserve">1. „Lumina lumii: urmărirea luminii lui Dumnezeu”</w:t>
      </w:r>
    </w:p>
    <w:p/>
    <w:p>
      <w:r xmlns:w="http://schemas.openxmlformats.org/wordprocessingml/2006/main">
        <w:t xml:space="preserve">2. „Strălucirea înălțării sale: regi în căutarea împărăției”</w:t>
      </w:r>
    </w:p>
    <w:p/>
    <w:p>
      <w:r xmlns:w="http://schemas.openxmlformats.org/wordprocessingml/2006/main">
        <w:t xml:space="preserve">1. Matei 5:14-16 - „Voi sunteți lumina lumii. O cetate așezată pe un deal nu poate fi ascunsă. Nici oamenii nu aprind o lampă și o pun sub coș, ci pe un suport și luminează. tuturor celor din casă. Tot aşa să strălucească lumina voastră înaintea altora, ca să vadă faptele voastre bune şi să dea slavă Tatălui vostru care este în ceruri”.</w:t>
      </w:r>
    </w:p>
    <w:p/>
    <w:p>
      <w:r xmlns:w="http://schemas.openxmlformats.org/wordprocessingml/2006/main">
        <w:t xml:space="preserve">2. Apocalipsa 19:11-16 - „Atunci am văzut cerul deschis și iată, un cal alb! Cel ce stă pe el se numește Credincios și Adevărat, și în dreptate judecă și face război. Ochii Lui sunt ca o flacără de foc și pe cap sunt multe diademe și are scris un nume pe care nimeni nu-l cunoaște decât pe el însuși. El este îmbrăcat într-o haină înmuiată în sânge și numele cu care este numit este Cuvântul lui Dumnezeu. Și oștile din cer, îmbrăcați în in subțire, alb și curat, îl urmăreau pe cai albi.Din gura lui iese o sabie ascuțită cu care să lovească neamurile și le va stăpâni cu un toiag de fier.El va călca teascul de vin. al furiei mâniei lui Dumnezeu Cel Atotputernic. Pe haina lui și pe coapsa lui are scris un nume: Împărat al împăraților și Domn al domnilor”.</w:t>
      </w:r>
    </w:p>
    <w:p/>
    <w:p>
      <w:r xmlns:w="http://schemas.openxmlformats.org/wordprocessingml/2006/main">
        <w:t xml:space="preserve">Isaia 60:4 Ridică-ţi ochii de jur împrejur şi vezi: toţi se adună, vin la tine; fiii tăi vor veni de departe, şi fiicele tale vor fi alăptate lângă tine.</w:t>
      </w:r>
    </w:p>
    <w:p/>
    <w:p>
      <w:r xmlns:w="http://schemas.openxmlformats.org/wordprocessingml/2006/main">
        <w:t xml:space="preserve">Isaia 60:4 îi încurajează pe oameni să se uite în jurul lor și să vadă că membrii familiei lor se vor apropia de ei.</w:t>
      </w:r>
    </w:p>
    <w:p/>
    <w:p>
      <w:r xmlns:w="http://schemas.openxmlformats.org/wordprocessingml/2006/main">
        <w:t xml:space="preserve">1. Să ne adunăm împreună: puterea familiei</w:t>
      </w:r>
    </w:p>
    <w:p/>
    <w:p>
      <w:r xmlns:w="http://schemas.openxmlformats.org/wordprocessingml/2006/main">
        <w:t xml:space="preserve">2. Bucură-te de întoarcerea celor dragi</w:t>
      </w:r>
    </w:p>
    <w:p/>
    <w:p>
      <w:r xmlns:w="http://schemas.openxmlformats.org/wordprocessingml/2006/main">
        <w:t xml:space="preserve">1. Psalmul 122:1-2 „M-am bucurat când mi-au zis: Să intrăm în Casa Domnului; picioarele noastre vor sta în porțile tale, Ierusalime”.</w:t>
      </w:r>
    </w:p>
    <w:p/>
    <w:p>
      <w:r xmlns:w="http://schemas.openxmlformats.org/wordprocessingml/2006/main">
        <w:t xml:space="preserve">2. Deuteronom 6:4-7 „Ascultă, Israele: Domnul Dumnezeul nostru, Domnul este unul singur. Să iubești pe Domnul Dumnezeul tău din toată inima ta, din tot sufletul tău și din toată puterea ta. Și aceste cuvinte, care Îți poruncesc că astăzi să fie în inima ta, să le înveți cu sârguință copiilor tăi și să vorbești despre ei când vei sta în casa ta și când vei merge pe drum, când te vei culca și când te vei trezi. "</w:t>
      </w:r>
    </w:p>
    <w:p/>
    <w:p>
      <w:r xmlns:w="http://schemas.openxmlformats.org/wordprocessingml/2006/main">
        <w:t xml:space="preserve">Isaiah 60:5 5 Atunci vei vedea, vei curge împreună, şi inima ta se va teme şi se va mări; pentru că belșugul mării se va converti la tine, forțele neamurilor vor veni la tine.</w:t>
      </w:r>
    </w:p>
    <w:p/>
    <w:p>
      <w:r xmlns:w="http://schemas.openxmlformats.org/wordprocessingml/2006/main">
        <w:t xml:space="preserve">Națiunile lumii își vor aduce abundența poporului lui Dumnezeu.</w:t>
      </w:r>
    </w:p>
    <w:p/>
    <w:p>
      <w:r xmlns:w="http://schemas.openxmlformats.org/wordprocessingml/2006/main">
        <w:t xml:space="preserve">1: Dumnezeu va avea grijă de poporul Său, chiar dacă acesta provine din surse neașteptate.</w:t>
      </w:r>
    </w:p>
    <w:p/>
    <w:p>
      <w:r xmlns:w="http://schemas.openxmlformats.org/wordprocessingml/2006/main">
        <w:t xml:space="preserve">2: Ar trebui să fim recunoscători pentru binecuvântările lui Dumnezeu, chiar și atunci când ele provin din surse puțin probabile.</w:t>
      </w:r>
    </w:p>
    <w:p/>
    <w:p>
      <w:r xmlns:w="http://schemas.openxmlformats.org/wordprocessingml/2006/main">
        <w:t xml:space="preserve">1: Matei 6:25-34 - Nu vă îngrijorați și încredeți-vă în Dumnezeu pentru provizii.</w:t>
      </w:r>
    </w:p>
    <w:p/>
    <w:p>
      <w:r xmlns:w="http://schemas.openxmlformats.org/wordprocessingml/2006/main">
        <w:t xml:space="preserve">2: Psalmul 107:1-3 - Mulțumiți Domnului pentru faptele Sale bune.</w:t>
      </w:r>
    </w:p>
    <w:p/>
    <w:p>
      <w:r xmlns:w="http://schemas.openxmlformats.org/wordprocessingml/2006/main">
        <w:t xml:space="preserve">Isaia 60:6 Mulţimea cămilelor te va acoperi, dromadarii din Madian şi din Efa; toţi cei din Seba vor veni; vor aduce aur şi tămâie; și vor arăta laudele Domnului.</w:t>
      </w:r>
    </w:p>
    <w:p/>
    <w:p>
      <w:r xmlns:w="http://schemas.openxmlformats.org/wordprocessingml/2006/main">
        <w:t xml:space="preserve">Slava DOMNULUI se va vedea prin jertfele de cămile, dromedari, aur și tămâie din Seba.</w:t>
      </w:r>
    </w:p>
    <w:p/>
    <w:p>
      <w:r xmlns:w="http://schemas.openxmlformats.org/wordprocessingml/2006/main">
        <w:t xml:space="preserve">1. Puterea laudei lui Dumnezeu în mijlocul darurilor noastre</w:t>
      </w:r>
    </w:p>
    <w:p/>
    <w:p>
      <w:r xmlns:w="http://schemas.openxmlformats.org/wordprocessingml/2006/main">
        <w:t xml:space="preserve">2. Frumusețea dăruirii în adorarea numelui lui Dumnezeu</w:t>
      </w:r>
    </w:p>
    <w:p/>
    <w:p>
      <w:r xmlns:w="http://schemas.openxmlformats.org/wordprocessingml/2006/main">
        <w:t xml:space="preserve">1. Psalmul 107:32 - Să-l înalțe și pe el în adunarea poporului și să-l laude în adunarea bătrânilor.</w:t>
      </w:r>
    </w:p>
    <w:p/>
    <w:p>
      <w:r xmlns:w="http://schemas.openxmlformats.org/wordprocessingml/2006/main">
        <w:t xml:space="preserve">2. Romani 12:1 – Vă implor, fraţilor, prin îndurările lui Dumnezeu, să aduceţi trupurile voastre o jertfă vie, sfântă, plăcută lui Dumnezeu, care este slujba voastră raţională.</w:t>
      </w:r>
    </w:p>
    <w:p/>
    <w:p>
      <w:r xmlns:w="http://schemas.openxmlformats.org/wordprocessingml/2006/main">
        <w:t xml:space="preserve">Isaia 60:7 Toate turmele lui Chedar vor fi adunate la tine, berbecii lui Nebaiot îți vor sluji; vor urca cu bunătate pe altarul Meu, și voi slăvi casa slavei Mele.</w:t>
      </w:r>
    </w:p>
    <w:p/>
    <w:p>
      <w:r xmlns:w="http://schemas.openxmlformats.org/wordprocessingml/2006/main">
        <w:t xml:space="preserve">Dumnezeu va aduce oile lui Chedar și berbecii lui Nebaiot la altarul său ca jertfă de primire și va slăvi casa Lui.</w:t>
      </w:r>
    </w:p>
    <w:p/>
    <w:p>
      <w:r xmlns:w="http://schemas.openxmlformats.org/wordprocessingml/2006/main">
        <w:t xml:space="preserve">1. Mărimea acceptării lui Dumnezeu</w:t>
      </w:r>
    </w:p>
    <w:p/>
    <w:p>
      <w:r xmlns:w="http://schemas.openxmlformats.org/wordprocessingml/2006/main">
        <w:t xml:space="preserve">2. Prevederile lui Dumnezeu pentru poporul Său</w:t>
      </w:r>
    </w:p>
    <w:p/>
    <w:p>
      <w:r xmlns:w="http://schemas.openxmlformats.org/wordprocessingml/2006/main">
        <w:t xml:space="preserve">1. Psalmul 50:14-15 Oferă lui Dumnezeu o jertfă de mulțumire și împlinește-ți jurămintele Celui Preaînalt și cheamă-mă în ziua necazului; Te voi izbăvi, iar tu Mă vei slăvi.</w:t>
      </w:r>
    </w:p>
    <w:p/>
    <w:p>
      <w:r xmlns:w="http://schemas.openxmlformats.org/wordprocessingml/2006/main">
        <w:t xml:space="preserve">2. Romani 11:36 Căci de la El și prin El și pentru El sunt toate lucrurile. Lui să fie slava în veci. Amin.</w:t>
      </w:r>
    </w:p>
    <w:p/>
    <w:p>
      <w:r xmlns:w="http://schemas.openxmlformats.org/wordprocessingml/2006/main">
        <w:t xml:space="preserve">Isaia 60:8 Cine sunt aceștia care zboară ca un nor și ca porumbeii la ferestrele lor?</w:t>
      </w:r>
    </w:p>
    <w:p/>
    <w:p>
      <w:r xmlns:w="http://schemas.openxmlformats.org/wordprocessingml/2006/main">
        <w:t xml:space="preserve">Pasajul este despre poporul Domnului care se întoarce la El ca un nor și o turmă de porumbei.</w:t>
      </w:r>
    </w:p>
    <w:p/>
    <w:p>
      <w:r xmlns:w="http://schemas.openxmlformats.org/wordprocessingml/2006/main">
        <w:t xml:space="preserve">1: Întoarce-te la Domnul în credință și bucurie</w:t>
      </w:r>
    </w:p>
    <w:p/>
    <w:p>
      <w:r xmlns:w="http://schemas.openxmlformats.org/wordprocessingml/2006/main">
        <w:t xml:space="preserve">2: Dumnezeu cheamă poporul Său</w:t>
      </w:r>
    </w:p>
    <w:p/>
    <w:p>
      <w:r xmlns:w="http://schemas.openxmlformats.org/wordprocessingml/2006/main">
        <w:t xml:space="preserve">1: Isaia 43:5-7 „Nu te teme, căci eu sunt cu tine; voi aduce sămânța ta de la răsărit și te voi aduna de la apus; nu înapoi: adu-mi pe fiii mei de departe și pe fiicele mele de la marginile pământului; chiar și pe oricine este chemat pe numele Meu, căci l-am creat pentru slava mea, l-am format; da, l-am făcut. "</w:t>
      </w:r>
    </w:p>
    <w:p/>
    <w:p>
      <w:r xmlns:w="http://schemas.openxmlformats.org/wordprocessingml/2006/main">
        <w:t xml:space="preserve">2: Osea 11:8-11 „Cum te voi da, Efraim? Cum te voi elibera, Israele? Cum te voi face ca Adma? Cum te voi pune ca Zeboim? Inima mea s-a întors în mine, pocăirile se aprind împreună. Nu voi împlini aprinsul mâniei mele, nu mă voi întoarce să nimicesc pe Efraim, căci Eu sunt Dumnezeu, nu om, Sfântul în mijlocul tău, și nu voi intra în cetate. Ei vor umbla după DOMNUL, El va răcni ca un leu; când va răcni, atunci copiii vor tremura dinspre apus. Vor tremura ca o pasăre din Egipt și ca un porumbel din țara Asiriei; și Îi voi pune în casele lor, zice Domnul.”</w:t>
      </w:r>
    </w:p>
    <w:p/>
    <w:p>
      <w:r xmlns:w="http://schemas.openxmlformats.org/wordprocessingml/2006/main">
        <w:t xml:space="preserve">Isaia 60:9 Cu siguranță, insulele mă vor aștepta pe mine și mai întâi pe corăbiile din Tarsis, ca să aduc de departe pe fiii tăi, argintul și aurul lor cu ei, în numele Domnului Dumnezeului tău și al Sfântului lui Israel. , pentru că te-a proslăvit.</w:t>
      </w:r>
    </w:p>
    <w:p/>
    <w:p>
      <w:r xmlns:w="http://schemas.openxmlformats.org/wordprocessingml/2006/main">
        <w:t xml:space="preserve">Acest pasaj reflectă asupra speranței poporului lui Israel în mântuirea Domnului.</w:t>
      </w:r>
    </w:p>
    <w:p/>
    <w:p>
      <w:r xmlns:w="http://schemas.openxmlformats.org/wordprocessingml/2006/main">
        <w:t xml:space="preserve">1: Putem găsi speranță în mântuirea lui Dumnezeu dacă așteptăm momentul Lui.</w:t>
      </w:r>
    </w:p>
    <w:p/>
    <w:p>
      <w:r xmlns:w="http://schemas.openxmlformats.org/wordprocessingml/2006/main">
        <w:t xml:space="preserve">2: Putem avea încredere în Dumnezeu că va aduce poporul Său de departe cu bogății în numele Său.</w:t>
      </w:r>
    </w:p>
    <w:p/>
    <w:p>
      <w:r xmlns:w="http://schemas.openxmlformats.org/wordprocessingml/2006/main">
        <w:t xml:space="preserve">1: Psalmul 33:18-19 - Iată, ochiul Domnului este asupra celor ce se tem de El, asupra celor ce nădăjduiesc în mila Lui, ca să-și izbăvească sufletul de la moarte și să-i păstreze în viață în foamete.</w:t>
      </w:r>
    </w:p>
    <w:p/>
    <w:p>
      <w:r xmlns:w="http://schemas.openxmlformats.org/wordprocessingml/2006/main">
        <w:t xml:space="preserve">2: Isaia 49:1-6 - Ascultați-Mă, țărm, și luați seama, popoare de departe! Domnul M-a chemat din pântece; Din matricea mamei Mele, El a pomenit numele Meu. Și El a făcut gura Mea ca o sabie ascuțită; El M-a ascuns în umbra mâinii Lui și M-a făcut un ax șlefuit; În tolba Lui M-a ascuns.</w:t>
      </w:r>
    </w:p>
    <w:p/>
    <w:p>
      <w:r xmlns:w="http://schemas.openxmlformats.org/wordprocessingml/2006/main">
        <w:t xml:space="preserve">Isaia 60:10 Fiii străinilor îți vor zidi zidurile, și împărații lor îți vor sluji;</w:t>
      </w:r>
    </w:p>
    <w:p/>
    <w:p>
      <w:r xmlns:w="http://schemas.openxmlformats.org/wordprocessingml/2006/main">
        <w:t xml:space="preserve">Domnul a arătat milă față de poporul Său, în ciuda mâniei Sale, și se va folosi chiar și de regii națiunilor străine pentru a ajuta la ridicarea zidurilor lor.</w:t>
      </w:r>
    </w:p>
    <w:p/>
    <w:p>
      <w:r xmlns:w="http://schemas.openxmlformats.org/wordprocessingml/2006/main">
        <w:t xml:space="preserve">1. Mila lui Dumnezeu în vremuri de necaz</w:t>
      </w:r>
    </w:p>
    <w:p/>
    <w:p>
      <w:r xmlns:w="http://schemas.openxmlformats.org/wordprocessingml/2006/main">
        <w:t xml:space="preserve">2. Hrănirea Domnului pentru poporul Său</w:t>
      </w:r>
    </w:p>
    <w:p/>
    <w:p>
      <w:r xmlns:w="http://schemas.openxmlformats.org/wordprocessingml/2006/main">
        <w:t xml:space="preserve">1. Efeseni 2:4-9 - Dar Dumnezeu, fiind bogat în îndurare, din pricina dragostei mari cu care ne-a iubit, chiar și când eram morți în greșelile noastre, ne-a înviat împreună cu Hristos, prin harul care ați fost mântuit și ne-a înviat împreună cu El și ne-a așezat împreună cu El în locurile cerești în Hristos Isus, pentru ca în veacurile viitoare să arate bogăția nemăsurată a harului Său în bunătate față de noi în Hristos Isus.</w:t>
      </w:r>
    </w:p>
    <w:p/>
    <w:p>
      <w:r xmlns:w="http://schemas.openxmlformats.org/wordprocessingml/2006/main">
        <w:t xml:space="preserve">2. Iacov 4:6 - Dar el dă mai mult har. De aceea se spune: Dumnezeu se opune celor mândri, dar celor smeriți dă har.</w:t>
      </w:r>
    </w:p>
    <w:p/>
    <w:p>
      <w:r xmlns:w="http://schemas.openxmlformats.org/wordprocessingml/2006/main">
        <w:t xml:space="preserve">Isaia 60:11 De aceea porţile tale vor fi mereu deschise; nu vor fi închise zi și noapte; ca oamenii să-ți aducă forțele neamurilor și să fie aduși regii lor.</w:t>
      </w:r>
    </w:p>
    <w:p/>
    <w:p>
      <w:r xmlns:w="http://schemas.openxmlformats.org/wordprocessingml/2006/main">
        <w:t xml:space="preserve">Acest pasaj subliniază primirea deschisă pe care poporul lui Dumnezeu ar trebui să o ofere oamenilor de toate națiunile și mediile.</w:t>
      </w:r>
    </w:p>
    <w:p/>
    <w:p>
      <w:r xmlns:w="http://schemas.openxmlformats.org/wordprocessingml/2006/main">
        <w:t xml:space="preserve">1: Dumnezeu ne cheamă să ne deschidem inimile și viețile tuturor oamenilor.</w:t>
      </w:r>
    </w:p>
    <w:p/>
    <w:p>
      <w:r xmlns:w="http://schemas.openxmlformats.org/wordprocessingml/2006/main">
        <w:t xml:space="preserve">2: Avem ocazia să împărtășim dragostea lui Dumnezeu cu lumea prin îmbrățișarea celor din diferite culturi și națiuni.</w:t>
      </w:r>
    </w:p>
    <w:p/>
    <w:p>
      <w:r xmlns:w="http://schemas.openxmlformats.org/wordprocessingml/2006/main">
        <w:t xml:space="preserve">1: Marcu 12:31 - Iubește-ți aproapele ca pe tine însuți.</w:t>
      </w:r>
    </w:p>
    <w:p/>
    <w:p>
      <w:r xmlns:w="http://schemas.openxmlformats.org/wordprocessingml/2006/main">
        <w:t xml:space="preserve">2: Galateni 3:28 - Nu este nici iudeu, nici grec, nu este nici sclav, nici liber, nu este bărbat și femeie, căci toți sunteți una în Hristos Isus.</w:t>
      </w:r>
    </w:p>
    <w:p/>
    <w:p>
      <w:r xmlns:w="http://schemas.openxmlformats.org/wordprocessingml/2006/main">
        <w:t xml:space="preserve">Isaia 60:12 Căci naţiunea şi împărăţia care nu-ţi vor sluji vor pieri; da, acele neamuri vor fi complet risipite.</w:t>
      </w:r>
    </w:p>
    <w:p/>
    <w:p>
      <w:r xmlns:w="http://schemas.openxmlformats.org/wordprocessingml/2006/main">
        <w:t xml:space="preserve">Judecata lui Dumnezeu se va abate pe cei care nu-I slujesc.</w:t>
      </w:r>
    </w:p>
    <w:p/>
    <w:p>
      <w:r xmlns:w="http://schemas.openxmlformats.org/wordprocessingml/2006/main">
        <w:t xml:space="preserve">1: Dreptatea lui Dumnezeu va birui - Isaia 60:12</w:t>
      </w:r>
    </w:p>
    <w:p/>
    <w:p>
      <w:r xmlns:w="http://schemas.openxmlformats.org/wordprocessingml/2006/main">
        <w:t xml:space="preserve">2: Respingerea voinței lui Dumnezeu duce la distrugere – Isaia 60:12</w:t>
      </w:r>
    </w:p>
    <w:p/>
    <w:p>
      <w:r xmlns:w="http://schemas.openxmlformats.org/wordprocessingml/2006/main">
        <w:t xml:space="preserve">1: Romani 12:2 - Nu vă conformați tiparului acestei lumi, ci fiți transformați prin înnoirea minții voastre.</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Isaia 60:13 slava Libanului va veni la tine, bradul, pinul şi lada împreună, ca să înfrumuseţeze locul locaşului meu sfânt; și voi face locul picioarelor mele glorios.</w:t>
      </w:r>
    </w:p>
    <w:p/>
    <w:p>
      <w:r xmlns:w="http://schemas.openxmlformats.org/wordprocessingml/2006/main">
        <w:t xml:space="preserve">Dumnezeu va face glorios locul sanctuarului Său, trimițând slava Libanului, cu brazi, pini și buji pentru a-l înfrumuseța.</w:t>
      </w:r>
    </w:p>
    <w:p/>
    <w:p>
      <w:r xmlns:w="http://schemas.openxmlformats.org/wordprocessingml/2006/main">
        <w:t xml:space="preserve">1. Sanctuarul lui Dumnezeu: frumusețea prezenței Sale</w:t>
      </w:r>
    </w:p>
    <w:p/>
    <w:p>
      <w:r xmlns:w="http://schemas.openxmlformats.org/wordprocessingml/2006/main">
        <w:t xml:space="preserve">2. Cum să creăm un lăcaș de cult în viața noastră</w:t>
      </w:r>
    </w:p>
    <w:p/>
    <w:p>
      <w:r xmlns:w="http://schemas.openxmlformats.org/wordprocessingml/2006/main">
        <w:t xml:space="preserve">1. Psalmul 96:6-8 - „Splendoare și măreție sunt înaintea Lui, putere și bucurie în locuința Lui. Dați Domnului, toate familiile neamurilor, dați Domnului slavă și putere. Dați Domnului slava pentru numele Lui; aduceți o ofrandă și intrați în curțile lui.”</w:t>
      </w:r>
    </w:p>
    <w:p/>
    <w:p>
      <w:r xmlns:w="http://schemas.openxmlformats.org/wordprocessingml/2006/main">
        <w:t xml:space="preserve">2. Isaia 61:10 - „Mă voi bucura foarte mult în Domnul; sufletul meu se va bucura de Dumnezeul meu, căci El m-a îmbrăcat cu hainele mântuirii; M-a acoperit cu haina neprihănirii, precum se îmbracă mirele. ca un preot cu o coafură frumoasă și ca o mireasă se împodobește cu bijuteriile ei”.</w:t>
      </w:r>
    </w:p>
    <w:p/>
    <w:p>
      <w:r xmlns:w="http://schemas.openxmlformats.org/wordprocessingml/2006/main">
        <w:t xml:space="preserve">Isaiah 60:14 14 Şi fiii celor ce te-au chinuit vor veni aplecaţi la tine; și toți cei care te-au disprețuit se vor închina la tălpile picioarelor tale; și te vor numi, Cetatea Domnului, Sionul Sfântului lui Israel.</w:t>
      </w:r>
    </w:p>
    <w:p/>
    <w:p>
      <w:r xmlns:w="http://schemas.openxmlformats.org/wordprocessingml/2006/main">
        <w:t xml:space="preserve">Toți cei care au asuprit sau au lipsit de respect pe poporul lui Dumnezeu vor veni și se vor închina înaintea poporului lui Dumnezeu și îi vor numi cetatea Domnului și Sionul Sfântului lui Israel.</w:t>
      </w:r>
    </w:p>
    <w:p/>
    <w:p>
      <w:r xmlns:w="http://schemas.openxmlformats.org/wordprocessingml/2006/main">
        <w:t xml:space="preserve">1. „Puterea și Majestatea poporului lui Dumnezeu”</w:t>
      </w:r>
    </w:p>
    <w:p/>
    <w:p>
      <w:r xmlns:w="http://schemas.openxmlformats.org/wordprocessingml/2006/main">
        <w:t xml:space="preserve">2. „Binecuvântarea de a te supune autorității lui Dumnezeu”</w:t>
      </w:r>
    </w:p>
    <w:p/>
    <w:p>
      <w:r xmlns:w="http://schemas.openxmlformats.org/wordprocessingml/2006/main">
        <w:t xml:space="preserve">1. Psalmul 18:46 „Viu DOMNUL! Slavă să fie Stânca mea! Înălțat să fie Dumnezeu, Mântuitorul meu!”</w:t>
      </w:r>
    </w:p>
    <w:p/>
    <w:p>
      <w:r xmlns:w="http://schemas.openxmlformats.org/wordprocessingml/2006/main">
        <w:t xml:space="preserve">2. Isaia 11:9 „Nu vor vătăma și nu vor nimici pe tot muntele Meu cel sfânt, căci pământul va fi plin de cunoașterea Domnului, așa cum apele acoperă marea”.</w:t>
      </w:r>
    </w:p>
    <w:p/>
    <w:p>
      <w:r xmlns:w="http://schemas.openxmlformats.org/wordprocessingml/2006/main">
        <w:t xml:space="preserve">Isaia 60:15 Pe când ai fost părăsit și urât, și nimeni nu a trecut prin tine, voi face din tine o măreție veșnică, o bucurie pentru multe generații.</w:t>
      </w:r>
    </w:p>
    <w:p/>
    <w:p>
      <w:r xmlns:w="http://schemas.openxmlformats.org/wordprocessingml/2006/main">
        <w:t xml:space="preserve">Dumnezeu promite răscumpărarea celor care au fost părăsiți și urâți.</w:t>
      </w:r>
    </w:p>
    <w:p/>
    <w:p>
      <w:r xmlns:w="http://schemas.openxmlformats.org/wordprocessingml/2006/main">
        <w:t xml:space="preserve">1. Bucuria mântuirii: Experimentarea iubirii veșnice a lui Dumnezeu</w:t>
      </w:r>
    </w:p>
    <w:p/>
    <w:p>
      <w:r xmlns:w="http://schemas.openxmlformats.org/wordprocessingml/2006/main">
        <w:t xml:space="preserve">2. Experimentarea excelenței eterne a lui Dumnezeu în vremuri de greu</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1 Petru 5:10 - Iar Dumnezeul oricărui har, care v-a chemat la slava Sa veșnică în Hristos, după ce veți suferi puțin, vă va reîntoarce și vă va face tari, tari și statornici.</w:t>
      </w:r>
    </w:p>
    <w:p/>
    <w:p>
      <w:r xmlns:w="http://schemas.openxmlformats.org/wordprocessingml/2006/main">
        <w:t xml:space="preserve">Isaia 60:16 Vei suge şi laptele neamurilor, şi vei suge sânul împăraţilor;</w:t>
      </w:r>
    </w:p>
    <w:p/>
    <w:p>
      <w:r xmlns:w="http://schemas.openxmlformats.org/wordprocessingml/2006/main">
        <w:t xml:space="preserve">Isaia 60:16 vorbește despre Domnul că este Mântuitorul și Răscumpărătorul poporului Său, oferindu-i chiar laptele neamurilor și sânul împăraților.</w:t>
      </w:r>
    </w:p>
    <w:p/>
    <w:p>
      <w:r xmlns:w="http://schemas.openxmlformats.org/wordprocessingml/2006/main">
        <w:t xml:space="preserve">1. Hrănirea lui Dumnezeu pentru poporul Său: Isaia 60:16</w:t>
      </w:r>
    </w:p>
    <w:p/>
    <w:p>
      <w:r xmlns:w="http://schemas.openxmlformats.org/wordprocessingml/2006/main">
        <w:t xml:space="preserve">2. Puternicul lui Iacov: Isaia 60:16</w:t>
      </w:r>
    </w:p>
    <w:p/>
    <w:p>
      <w:r xmlns:w="http://schemas.openxmlformats.org/wordprocessingml/2006/main">
        <w:t xml:space="preserve">1. Psalmul 23:1 - „Domnul este păstorul meu; nu voi lipsi”.</w:t>
      </w:r>
    </w:p>
    <w:p/>
    <w:p>
      <w:r xmlns:w="http://schemas.openxmlformats.org/wordprocessingml/2006/main">
        <w:t xml:space="preserve">2. Romani 8:35-39 - „Cine ne va despărți de dragostea lui Hristos? Necazul, sau necazul, sau persecuția, sau foametea, sau goliciunea, sau primejdia, sau sabia?... Căci sunt sigur că nici moartea, nici viața, nici îngerii, nici stăpânitorii, nici cele prezente, nici cele viitoare, nici puterile, nici înălțimea, nici adâncimea, nici orice altceva din toată făptura, ne va putea despărți de dragostea lui Dumnezeu în Hristos Isus, Domnul nostru.”</w:t>
      </w:r>
    </w:p>
    <w:p/>
    <w:p>
      <w:r xmlns:w="http://schemas.openxmlformats.org/wordprocessingml/2006/main">
        <w:t xml:space="preserve">Isaia 60:17 Pentru aramă voi aduce aur, iar pentru fier voi aduce argint, iar pentru lemn aramă, şi pentru pietre fier;</w:t>
      </w:r>
    </w:p>
    <w:p/>
    <w:p>
      <w:r xmlns:w="http://schemas.openxmlformats.org/wordprocessingml/2006/main">
        <w:t xml:space="preserve">Dumnezeu va aduce bogății și pace poporului Său prin conducătorii lor.</w:t>
      </w:r>
    </w:p>
    <w:p/>
    <w:p>
      <w:r xmlns:w="http://schemas.openxmlformats.org/wordprocessingml/2006/main">
        <w:t xml:space="preserve">1. Bogățiile dreptății: Găsirea păcii prin prevederea lui Dumnezeu</w:t>
      </w:r>
    </w:p>
    <w:p/>
    <w:p>
      <w:r xmlns:w="http://schemas.openxmlformats.org/wordprocessingml/2006/main">
        <w:t xml:space="preserve">2. Transformarea liderilor noștri: cultivarea păcii și a dreptății</w:t>
      </w:r>
    </w:p>
    <w:p/>
    <w:p>
      <w:r xmlns:w="http://schemas.openxmlformats.org/wordprocessingml/2006/main">
        <w:t xml:space="preserve">1. Matei 6:33 - Dar căutaţi mai întâi Împărăţia lui Dumnezeu şi dreptatea Lui; și toate aceste lucruri vi se vor adăuga.</w:t>
      </w:r>
    </w:p>
    <w:p/>
    <w:p>
      <w:r xmlns:w="http://schemas.openxmlformats.org/wordprocessingml/2006/main">
        <w:t xml:space="preserve">2. Filipeni 4:6-7 - Fii atent la nimic; dar în orice lucru, prin rugăciune și cerere cu mulțumire, să fie făcute cunoscute lui Dumnezeu cererile voastre. Și pacea lui Dumnezeu, care întrece orice înțelegere, vă va păzi inimile și mințile prin Hristos Isus.</w:t>
      </w:r>
    </w:p>
    <w:p/>
    <w:p>
      <w:r xmlns:w="http://schemas.openxmlformats.org/wordprocessingml/2006/main">
        <w:t xml:space="preserve">Isaia 60:18 Nu se va mai auzi violenţă în ţara ta, nimicire şi nimicire în hotarele tale; dar zidurile tale vei numi Mântuire și porțile tale Laudă.</w:t>
      </w:r>
    </w:p>
    <w:p/>
    <w:p>
      <w:r xmlns:w="http://schemas.openxmlformats.org/wordprocessingml/2006/main">
        <w:t xml:space="preserve">Violența din țara noastră va ajunge la capăt și va fi înlocuită cu mântuire și laudă.</w:t>
      </w:r>
    </w:p>
    <w:p/>
    <w:p>
      <w:r xmlns:w="http://schemas.openxmlformats.org/wordprocessingml/2006/main">
        <w:t xml:space="preserve">1. Puterea laudei: cum recunoștința și mulțumirea aduc vindecare în viața noastră</w:t>
      </w:r>
    </w:p>
    <w:p/>
    <w:p>
      <w:r xmlns:w="http://schemas.openxmlformats.org/wordprocessingml/2006/main">
        <w:t xml:space="preserve">2. Mântuirea în propria noastră curte: recunoașterea prevederii lui Dumnezeu în viețile noastre</w:t>
      </w:r>
    </w:p>
    <w:p/>
    <w:p>
      <w:r xmlns:w="http://schemas.openxmlformats.org/wordprocessingml/2006/main">
        <w:t xml:space="preserve">1. Psalmul 118:24 - Aceasta este ziua pe care a făcut-o Domnul; să ne bucurăm și să ne bucurăm de ea.</w:t>
      </w:r>
    </w:p>
    <w:p/>
    <w:p>
      <w:r xmlns:w="http://schemas.openxmlformats.org/wordprocessingml/2006/main">
        <w:t xml:space="preserve">2. Efeseni 2:13-14 - Dar acum, în Hristos Isus, voi, care erați odinioară departe, ați fost apropiați prin sângele lui Hristos. Căci El însuși este pacea noastră, care ne-a făcut pe amândoi una și a dărâmat în trupul lui zidul despărțitor al ostilității.</w:t>
      </w:r>
    </w:p>
    <w:p/>
    <w:p>
      <w:r xmlns:w="http://schemas.openxmlformats.org/wordprocessingml/2006/main">
        <w:t xml:space="preserve">Isaia 60:19 Soarele nu va mai fi lumina ta ziua; nici pentru strălucire luna nu-ți va lumina, ci Domnul va fi pentru tine o lumină veșnică și Dumnezeul tău slava ta.</w:t>
      </w:r>
    </w:p>
    <w:p/>
    <w:p>
      <w:r xmlns:w="http://schemas.openxmlformats.org/wordprocessingml/2006/main">
        <w:t xml:space="preserve">Domnul este o lumină și o slavă veșnică pentru noi.</w:t>
      </w:r>
    </w:p>
    <w:p/>
    <w:p>
      <w:r xmlns:w="http://schemas.openxmlformats.org/wordprocessingml/2006/main">
        <w:t xml:space="preserve">1. Cum să găsiți slavă în Domnul</w:t>
      </w:r>
    </w:p>
    <w:p/>
    <w:p>
      <w:r xmlns:w="http://schemas.openxmlformats.org/wordprocessingml/2006/main">
        <w:t xml:space="preserve">2. Lumina veşnică a Domnului</w:t>
      </w:r>
    </w:p>
    <w:p/>
    <w:p>
      <w:r xmlns:w="http://schemas.openxmlformats.org/wordprocessingml/2006/main">
        <w:t xml:space="preserve">1. Psalmul 27:1 – Domnul este lumina mea și mântuirea mea; de cine să mă tem?</w:t>
      </w:r>
    </w:p>
    <w:p/>
    <w:p>
      <w:r xmlns:w="http://schemas.openxmlformats.org/wordprocessingml/2006/main">
        <w:t xml:space="preserve">2. Maleahi 4:2 – Dar pentru voi, care vă temeți de Numele Meu, va răsări Soarele dreptății, cu vindecare în aripile Lui.</w:t>
      </w:r>
    </w:p>
    <w:p/>
    <w:p>
      <w:r xmlns:w="http://schemas.openxmlformats.org/wordprocessingml/2006/main">
        <w:t xml:space="preserve">Isaia 60:20 Soarele tău nu va mai asfinţi; și luna ta nu se va retrage, căci DOMNUL va fi lumina ta veșnică și zilele jaliului tău se vor sfârși.</w:t>
      </w:r>
    </w:p>
    <w:p/>
    <w:p>
      <w:r xmlns:w="http://schemas.openxmlformats.org/wordprocessingml/2006/main">
        <w:t xml:space="preserve">Acest pasaj este o promisiune a lui Dumnezeu că El va fi lumina noastră veșnică și că zilele doliului nostru se vor sfârși.</w:t>
      </w:r>
    </w:p>
    <w:p/>
    <w:p>
      <w:r xmlns:w="http://schemas.openxmlformats.org/wordprocessingml/2006/main">
        <w:t xml:space="preserve">1. Dumnezeu este Călăuza și Protectorul nostru</w:t>
      </w:r>
    </w:p>
    <w:p/>
    <w:p>
      <w:r xmlns:w="http://schemas.openxmlformats.org/wordprocessingml/2006/main">
        <w:t xml:space="preserve">2. Dumnezeu dă speranță și mângâiere în vremuri de doliu</w:t>
      </w:r>
    </w:p>
    <w:p/>
    <w:p>
      <w:r xmlns:w="http://schemas.openxmlformats.org/wordprocessingml/2006/main">
        <w:t xml:space="preserve">1. Psalmul 27:1 Domnul este lumina mea și mântuirea mea; de cine să mă tem?</w:t>
      </w:r>
    </w:p>
    <w:p/>
    <w:p>
      <w:r xmlns:w="http://schemas.openxmlformats.org/wordprocessingml/2006/main">
        <w:t xml:space="preserve">2. Isaia 49:10 Nu vor flămânzi, nici nu vor înseta, nici căldura, nici soarele nu-i vor lovi;</w:t>
      </w:r>
    </w:p>
    <w:p/>
    <w:p>
      <w:r xmlns:w="http://schemas.openxmlformats.org/wordprocessingml/2006/main">
        <w:t xml:space="preserve">Isaia 60:21 Poporul Tău va fi tot neprihănit; ei vor moşteni ţara pentru totdeauna, mlădiţa sădirii mele, lucrarea mâinilor Mele, ca să fiu proslăvit.</w:t>
      </w:r>
    </w:p>
    <w:p/>
    <w:p>
      <w:r xmlns:w="http://schemas.openxmlformats.org/wordprocessingml/2006/main">
        <w:t xml:space="preserve">Poporul lui Dumnezeu va fi neprihănit și va fi binecuvântat prin moștenirea pământului pentru totdeauna.</w:t>
      </w:r>
    </w:p>
    <w:p/>
    <w:p>
      <w:r xmlns:w="http://schemas.openxmlformats.org/wordprocessingml/2006/main">
        <w:t xml:space="preserve">1. „Făgăduințele lui Dumnezeu: dreptate și moștenire”</w:t>
      </w:r>
    </w:p>
    <w:p/>
    <w:p>
      <w:r xmlns:w="http://schemas.openxmlformats.org/wordprocessingml/2006/main">
        <w:t xml:space="preserve">2. „Puterea lui Dumnezeu: plantare și glorificare”</w:t>
      </w:r>
    </w:p>
    <w:p/>
    <w:p>
      <w:r xmlns:w="http://schemas.openxmlformats.org/wordprocessingml/2006/main">
        <w:t xml:space="preserve">1. Isaia 65:17-25; Promisiunea lui Dumnezeu de o moștenire veșnică</w:t>
      </w:r>
    </w:p>
    <w:p/>
    <w:p>
      <w:r xmlns:w="http://schemas.openxmlformats.org/wordprocessingml/2006/main">
        <w:t xml:space="preserve">2. Romani 10:13; Promisiunea lui Dumnezeu de neprihănire prin credința în Isus Hristos</w:t>
      </w:r>
    </w:p>
    <w:p/>
    <w:p>
      <w:r xmlns:w="http://schemas.openxmlformats.org/wordprocessingml/2006/main">
        <w:t xml:space="preserve">Isaia 60:22 Unul mic va deveni o mie, iar cel mic un neam puternic: Eu, Domnul, voi grăbi la vremea lui.</w:t>
      </w:r>
    </w:p>
    <w:p/>
    <w:p>
      <w:r xmlns:w="http://schemas.openxmlformats.org/wordprocessingml/2006/main">
        <w:t xml:space="preserve">Acest pasaj vorbește despre modul în care Dumnezeu va produce o transformare, de la ceva mic în ceva mare, în timpul Său.</w:t>
      </w:r>
    </w:p>
    <w:p/>
    <w:p>
      <w:r xmlns:w="http://schemas.openxmlformats.org/wordprocessingml/2006/main">
        <w:t xml:space="preserve">1. Timpul lui Dumnezeu este întotdeauna perfect - Cum să vă încredeți în Domnul și să așteptați timpul Lui</w:t>
      </w:r>
    </w:p>
    <w:p/>
    <w:p>
      <w:r xmlns:w="http://schemas.openxmlformats.org/wordprocessingml/2006/main">
        <w:t xml:space="preserve">2. De la o simplă pată la o mare națiune - Cum îți poate transforma Dumnezeu viața</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Isaia capitolul 61 conține un mesaj de speranță și restaurare, care proclamă venirea lui Mesia și binecuvântările pe care El le va aduce. Ea evidențiază scopul și misiunea slujitorului uns al Domnului, care va aduce vești bune celor asupriți și mângâiere celor cu inima zdrobită.</w:t>
      </w:r>
    </w:p>
    <w:p/>
    <w:p>
      <w:r xmlns:w="http://schemas.openxmlformats.org/wordprocessingml/2006/main">
        <w:t xml:space="preserve">Paragraf 1: Capitolul începe cu proclamarea slujitorului uns, care este plin de Duhul Domnului. Descrie misiunea slujitorului de a aduce vești bune săracilor, de a lega pe cei cu inima zdrobită și de a proclama libertatea captivilor. Ea promite anul harului Domnului și ziua răzbunării Dumnezeului nostru (Isaia 61:1-3).</w:t>
      </w:r>
    </w:p>
    <w:p/>
    <w:p>
      <w:r xmlns:w="http://schemas.openxmlformats.org/wordprocessingml/2006/main">
        <w:t xml:space="preserve">Al doilea paragraf: Capitolul descrie restaurarea și binecuvântările pe care le va aduce slujitorul uns. Înfățișează reconstrucția ruinelor antice, reînnoirea orașelor pustii și transformarea devastării în locuri de frumusețe și bucurie. Ea subliniază că cei răscumpărați vor fi numiți preoți și slujitori ai Domnului, bucurându-se de bogăția și moștenirea neamurilor (Isaia 61:4-9).</w:t>
      </w:r>
    </w:p>
    <w:p/>
    <w:p>
      <w:r xmlns:w="http://schemas.openxmlformats.org/wordprocessingml/2006/main">
        <w:t xml:space="preserve">Paragraf 3: Capitolul se încheie cu declarația de laudă și bucurie a slujitorului. Ea scoate în evidență credincioșia și neprihănirea Domnului și promisiunea bucuriei și veseliei veșnice. Acesta asigură că Domnul va revărsa neprihănirea și lauda Sa asupra poporului Său (Isaia 61:10-11).</w:t>
      </w:r>
    </w:p>
    <w:p/>
    <w:p>
      <w:r xmlns:w="http://schemas.openxmlformats.org/wordprocessingml/2006/main">
        <w:t xml:space="preserve">În concluzie,</w:t>
      </w:r>
    </w:p>
    <w:p>
      <w:r xmlns:w="http://schemas.openxmlformats.org/wordprocessingml/2006/main">
        <w:t xml:space="preserve">Isaia capitolul șaizeci și unu dezvăluie</w:t>
      </w:r>
    </w:p>
    <w:p>
      <w:r xmlns:w="http://schemas.openxmlformats.org/wordprocessingml/2006/main">
        <w:t xml:space="preserve">speranța și restaurarea proclamate,</w:t>
      </w:r>
    </w:p>
    <w:p>
      <w:r xmlns:w="http://schemas.openxmlformats.org/wordprocessingml/2006/main">
        <w:t xml:space="preserve">misiunea slujitorului uns.</w:t>
      </w:r>
    </w:p>
    <w:p/>
    <w:p>
      <w:r xmlns:w="http://schemas.openxmlformats.org/wordprocessingml/2006/main">
        <w:t xml:space="preserve">Proclamarea misiunii slujitorului uns de a aduce vești bune și mângâiere.</w:t>
      </w:r>
    </w:p>
    <w:p>
      <w:r xmlns:w="http://schemas.openxmlformats.org/wordprocessingml/2006/main">
        <w:t xml:space="preserve">Promisiuni de restaurare, transformare și binecuvântări.</w:t>
      </w:r>
    </w:p>
    <w:p>
      <w:r xmlns:w="http://schemas.openxmlformats.org/wordprocessingml/2006/main">
        <w:t xml:space="preserve">Declarație de laudă, bucurie și credincioșie a Domnului.</w:t>
      </w:r>
    </w:p>
    <w:p/>
    <w:p>
      <w:r xmlns:w="http://schemas.openxmlformats.org/wordprocessingml/2006/main">
        <w:t xml:space="preserve">Acest capitol conține un mesaj de speranță și restaurare, care proclamă venirea lui Mesia și binecuvântările pe care El le va aduce. Începe cu proclamarea slujitorului uns, umplut cu Duhul Domnului și descrie misiunea slujitorului de a aduce o veste bună săracilor, de a lega pe cei cu inima zdrobită și de a proclama libertatea captivilor. Capitolul promite anul harului Domnului și ziua răzbunării Dumnezeului nostru. Apoi descrie restaurarea și binecuvântările pe care slujitorul uns le va aduce, inclusiv reconstrucția ruinelor, reînnoirea orașelor pustii și transformarea devastării în locuri de frumusețe și bucurie. Ea subliniază că cei răscumpărați vor fi numiți preoți și slujitori ai Domnului, bucurându-se de bogăția și moștenirea neamurilor. Capitolul se încheie cu declarația de laudă și bucurie a slujitorului, subliniind credincioșia și neprihănirea Domnului și promisiunea bucuriei și bucuriei veșnice. Acesta asigură că Domnul va revărsa neprihănirea și lauda Sa asupra poporului Său. Capitolul se concentrează pe speranța și restaurarea proclamate, precum și pe misiunea slujitorului uns de a aduce vești bune și mângâiere.</w:t>
      </w:r>
    </w:p>
    <w:p/>
    <w:p>
      <w:r xmlns:w="http://schemas.openxmlformats.org/wordprocessingml/2006/main">
        <w:t xml:space="preserve">Isaia 61:1 Duhul Domnului Dumnezeu este peste mine; pentru că Domnul m-a uns să propovăduiesc vești bune celor blânzi; El m-a trimis să leg pe cei cu inima zdrobită, să vestesc libertatea prizonierilor și deschiderea închisorii celor care sunt legați;</w:t>
      </w:r>
    </w:p>
    <w:p/>
    <w:p>
      <w:r xmlns:w="http://schemas.openxmlformats.org/wordprocessingml/2006/main">
        <w:t xml:space="preserve">Duhul Domnului ne unge pentru a aduce o veste bună celor blânzi, pentru a-i vindeca pe cei cu inima zdrobită, pentru a vesti robilor libertatea și pentru a deschide ușile închisorii celor care sunt legați.</w:t>
      </w:r>
    </w:p>
    <w:p/>
    <w:p>
      <w:r xmlns:w="http://schemas.openxmlformats.org/wordprocessingml/2006/main">
        <w:t xml:space="preserve">1. Veste bună pentru cei blânzi: un mesaj de la Duhul Domnului</w:t>
      </w:r>
    </w:p>
    <w:p/>
    <w:p>
      <w:r xmlns:w="http://schemas.openxmlformats.org/wordprocessingml/2006/main">
        <w:t xml:space="preserve">2. Legarea celor cu inima zdrobită: un apel pentru a proclama libertatea</w:t>
      </w:r>
    </w:p>
    <w:p/>
    <w:p>
      <w:r xmlns:w="http://schemas.openxmlformats.org/wordprocessingml/2006/main">
        <w:t xml:space="preserve">1. Ioan 10:10 Hoțul vine doar să fure, să omoare și să distrugă. Am venit ca ei să aibă viață și să o aibă din belșug.</w:t>
      </w:r>
    </w:p>
    <w:p/>
    <w:p>
      <w:r xmlns:w="http://schemas.openxmlformats.org/wordprocessingml/2006/main">
        <w:t xml:space="preserve">2. Psalmul 147:3 El vindecă pe cei cu inima zdrobită și leagă rănile.</w:t>
      </w:r>
    </w:p>
    <w:p/>
    <w:p>
      <w:r xmlns:w="http://schemas.openxmlformats.org/wordprocessingml/2006/main">
        <w:t xml:space="preserve">Isaiah 61:2 2 Să vestim anul binevoitor al Domnului şi ziua răzbunării Dumnezeului nostru; să mângâie pe toți cei ce plâng;</w:t>
      </w:r>
    </w:p>
    <w:p/>
    <w:p>
      <w:r xmlns:w="http://schemas.openxmlformats.org/wordprocessingml/2006/main">
        <w:t xml:space="preserve">Anul binevenit al Domnului este un timp pentru a mângâia pe cei ce plâng.</w:t>
      </w:r>
    </w:p>
    <w:p/>
    <w:p>
      <w:r xmlns:w="http://schemas.openxmlformats.org/wordprocessingml/2006/main">
        <w:t xml:space="preserve">1. Învățând să fim mângâietori în vremuri de doliu</w:t>
      </w:r>
    </w:p>
    <w:p/>
    <w:p>
      <w:r xmlns:w="http://schemas.openxmlformats.org/wordprocessingml/2006/main">
        <w:t xml:space="preserve">2. O chemare de a ne bucura în Anul acceptabil al DOMNULUI</w:t>
      </w:r>
    </w:p>
    <w:p/>
    <w:p>
      <w:r xmlns:w="http://schemas.openxmlformats.org/wordprocessingml/2006/main">
        <w:t xml:space="preserve">1. 2 Corinteni 1:3-4 - Binecuvântat să fie Dumnezeu și Tatăl Domnului nostru Isus Hristos, Tatăl îndurărilor și Dumnezeul oricărei mângâieri, care ne mângâie în toate necazurile noastre, ca să putem mângâi pe cei ce suntem în orice suferință, cu mângâierea cu care noi înșine suntem mângâiați de Dumnezeu.</w:t>
      </w:r>
    </w:p>
    <w:p/>
    <w:p>
      <w:r xmlns:w="http://schemas.openxmlformats.org/wordprocessingml/2006/main">
        <w:t xml:space="preserve">2. Psalmul 30:5 - Căci mânia lui este doar pentru o clipă, iar favoarea lui este pentru toată viața. Plânsul poate întârzia noaptea, dar bucuria vine odată cu dimineața.</w:t>
      </w:r>
    </w:p>
    <w:p/>
    <w:p>
      <w:r xmlns:w="http://schemas.openxmlformats.org/wordprocessingml/2006/main">
        <w:t xml:space="preserve">Isaia 61:3 Să pună celor ce plâng în Sion, să le dea frumuseţe în locul cenuşei, untdelemn de bucurie pentru doliu, haină de laudă pentru duhul greutăţii; ca să poată fi numiți pomi ai dreptății, sădirea Domnului, pentru ca El să fie proslăvit.</w:t>
      </w:r>
    </w:p>
    <w:p/>
    <w:p>
      <w:r xmlns:w="http://schemas.openxmlformats.org/wordprocessingml/2006/main">
        <w:t xml:space="preserve">Dumnezeu promite că îi va mângâia pe cei care plâng și le va da bucurie, laudă și neprihănire pentru ca El să fie proslăvit.</w:t>
      </w:r>
    </w:p>
    <w:p/>
    <w:p>
      <w:r xmlns:w="http://schemas.openxmlformats.org/wordprocessingml/2006/main">
        <w:t xml:space="preserve">1. Mângâierea lui Dumnezeu: mântuirea doliului și a durerii</w:t>
      </w:r>
    </w:p>
    <w:p/>
    <w:p>
      <w:r xmlns:w="http://schemas.openxmlformats.org/wordprocessingml/2006/main">
        <w:t xml:space="preserve">2. Plantarea neprihănirii lui Dumnezeu: primirea bucuriei și a laudei</w:t>
      </w:r>
    </w:p>
    <w:p/>
    <w:p>
      <w:r xmlns:w="http://schemas.openxmlformats.org/wordprocessingml/2006/main">
        <w:t xml:space="preserve">1. Ioan 14:27: Vă las pace; pacea mea ți-o dau. Eu nu vă dau așa cum dă lumea. Nu lăsați inimile voastre să fie tulburate și nu vă temeți.</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Isaia 61:4 Ei vor zidi ruinele vechi, vor ridica pustiirile dinainte, şi vor repara cetăţile pustii, pustiirile multor generaţii.</w:t>
      </w:r>
    </w:p>
    <w:p/>
    <w:p>
      <w:r xmlns:w="http://schemas.openxmlformats.org/wordprocessingml/2006/main">
        <w:t xml:space="preserve">Dumnezeu ne cheamă să restaurăm ceea ce a fost distrus și să aducem speranță celor aflați în disperare.</w:t>
      </w:r>
    </w:p>
    <w:p/>
    <w:p>
      <w:r xmlns:w="http://schemas.openxmlformats.org/wordprocessingml/2006/main">
        <w:t xml:space="preserve">1. Speranța restaurării – Isaia 61:4</w:t>
      </w:r>
    </w:p>
    <w:p/>
    <w:p>
      <w:r xmlns:w="http://schemas.openxmlformats.org/wordprocessingml/2006/main">
        <w:t xml:space="preserve">2. Puterea reînnoirii - Aducerea restaurării vieților noastre</w:t>
      </w:r>
    </w:p>
    <w:p/>
    <w:p>
      <w:r xmlns:w="http://schemas.openxmlformats.org/wordprocessingml/2006/main">
        <w:t xml:space="preserve">1. Efeseni 2:10 - Căci noi suntem lucrarea mâinilor lui Dumnezeu, făcuți în Hristos Isus pentru a face fapte bune, pe care Dumnezeu le-a pregătit dinainte pentru noi să le facem.</w:t>
      </w:r>
    </w:p>
    <w:p/>
    <w:p>
      <w:r xmlns:w="http://schemas.openxmlformats.org/wordprocessingml/2006/main">
        <w:t xml:space="preserve">2. 2 Corinteni 5:17 - De aceea, dacă este cineva în Hristos, noua făptură a venit: Vechiul s-a dus, noul este aici!</w:t>
      </w:r>
    </w:p>
    <w:p/>
    <w:p>
      <w:r xmlns:w="http://schemas.openxmlformats.org/wordprocessingml/2006/main">
        <w:t xml:space="preserve">Isaia 61:5 Şi străinii vor sta şi vor păşte turmele voastre, şi fiii străinilor vă vor fi plugarii voştri şi viticoitorii voştri.</w:t>
      </w:r>
    </w:p>
    <w:p/>
    <w:p>
      <w:r xmlns:w="http://schemas.openxmlformats.org/wordprocessingml/2006/main">
        <w:t xml:space="preserve">Dumnezeu îi asigură pe cei care sunt străini și străini.</w:t>
      </w:r>
    </w:p>
    <w:p/>
    <w:p>
      <w:r xmlns:w="http://schemas.openxmlformats.org/wordprocessingml/2006/main">
        <w:t xml:space="preserve">1. Prevederea lui Dumnezeu: Cum îi pasă lui Dumnezeu de cei care sunt străini și străini</w:t>
      </w:r>
    </w:p>
    <w:p/>
    <w:p>
      <w:r xmlns:w="http://schemas.openxmlformats.org/wordprocessingml/2006/main">
        <w:t xml:space="preserve">2. Puterea credinței: Încrederea în Dumnezeu pentru a oferi în moduri neașteptate</w:t>
      </w:r>
    </w:p>
    <w:p/>
    <w:p>
      <w:r xmlns:w="http://schemas.openxmlformats.org/wordprocessingml/2006/main">
        <w:t xml:space="preserve">1. Matei 6:25-34 – Învățătura lui Isus despre încrederea în providența lui Dumnezeu.</w:t>
      </w:r>
    </w:p>
    <w:p/>
    <w:p>
      <w:r xmlns:w="http://schemas.openxmlformats.org/wordprocessingml/2006/main">
        <w:t xml:space="preserve">2. Iacov 1:17 - Orice dar bun și perfect este de sus.</w:t>
      </w:r>
    </w:p>
    <w:p/>
    <w:p>
      <w:r xmlns:w="http://schemas.openxmlformats.org/wordprocessingml/2006/main">
        <w:t xml:space="preserve">Isaia 61:6 Dar voi veţi fi numiţi Preoţi ai Domnului; oamenii vă vor numi Slujitori ai Dumnezeului nostru; veţi mânca bogăţiile neamurilor şi vă veţi lăuda în slava lor.</w:t>
      </w:r>
    </w:p>
    <w:p/>
    <w:p>
      <w:r xmlns:w="http://schemas.openxmlformats.org/wordprocessingml/2006/main">
        <w:t xml:space="preserve">Acest pasaj subliniază importanța de a trăi o viață dedicată lui Dumnezeu și serviciului Său și arată cum Dumnezeu îi va răsplăti pe cei care fac acest lucru.</w:t>
      </w:r>
    </w:p>
    <w:p/>
    <w:p>
      <w:r xmlns:w="http://schemas.openxmlformats.org/wordprocessingml/2006/main">
        <w:t xml:space="preserve">1. „Binecuvântarea slujirii Domnului”</w:t>
      </w:r>
    </w:p>
    <w:p/>
    <w:p>
      <w:r xmlns:w="http://schemas.openxmlformats.org/wordprocessingml/2006/main">
        <w:t xml:space="preserve">2. „Bogățiile de a-L urma pe Dumnezeu”</w:t>
      </w:r>
    </w:p>
    <w:p/>
    <w:p>
      <w:r xmlns:w="http://schemas.openxmlformats.org/wordprocessingml/2006/main">
        <w:t xml:space="preserve">1. Ioan 13:12-17 - Isus spălând picioarele ucenicilor</w:t>
      </w:r>
    </w:p>
    <w:p/>
    <w:p>
      <w:r xmlns:w="http://schemas.openxmlformats.org/wordprocessingml/2006/main">
        <w:t xml:space="preserve">2. Matei 25:34-36 - Pilda oilor și caprelor</w:t>
      </w:r>
    </w:p>
    <w:p/>
    <w:p>
      <w:r xmlns:w="http://schemas.openxmlformats.org/wordprocessingml/2006/main">
        <w:t xml:space="preserve">Isaia 61:7 Pentru ruşinea voastră veţi avea dublu; și de confuzie se vor bucura de partea lor; de aceea în țara lor vor stăpâni dublul; bucurie veșnică va fi pentru ei.</w:t>
      </w:r>
    </w:p>
    <w:p/>
    <w:p>
      <w:r xmlns:w="http://schemas.openxmlformats.org/wordprocessingml/2006/main">
        <w:t xml:space="preserve">Dumnezeu promite poporului Său că vor primi dublu față de ceea ce au pierdut și că vor experimenta bucurie veșnică.</w:t>
      </w:r>
    </w:p>
    <w:p/>
    <w:p>
      <w:r xmlns:w="http://schemas.openxmlformats.org/wordprocessingml/2006/main">
        <w:t xml:space="preserve">1. Promisiunea de bucurie a lui Dumnezeu: Cum aduce Cuvântul lui Dumnezeu speranță și mângâiere</w:t>
      </w:r>
    </w:p>
    <w:p/>
    <w:p>
      <w:r xmlns:w="http://schemas.openxmlformats.org/wordprocessingml/2006/main">
        <w:t xml:space="preserve">2. Bucuria în suferință: puterea credinței în vremuri dificile</w:t>
      </w:r>
    </w:p>
    <w:p/>
    <w:p>
      <w:r xmlns:w="http://schemas.openxmlformats.org/wordprocessingml/2006/main">
        <w:t xml:space="preserve">1. Romani 8:18 - Căci consider că suferințele din timpul prezent nu sunt demne de comparat cu slava care urmează să ni se descopere.</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Isaia 61:8 Căci eu, Domnul, iubesc judecata, urăsc tâlhăria pentru arderea de tot; și voi îndrepta lucrarea lor în adevăr și voi face un legământ veșnic cu ei.</w:t>
      </w:r>
    </w:p>
    <w:p/>
    <w:p>
      <w:r xmlns:w="http://schemas.openxmlformats.org/wordprocessingml/2006/main">
        <w:t xml:space="preserve">DOMNUL iubește dreptatea și urăște când sunt furate ofrande. El va conduce poporul Său la adevăr și va face un legământ de durată cu ei.</w:t>
      </w:r>
    </w:p>
    <w:p/>
    <w:p>
      <w:r xmlns:w="http://schemas.openxmlformats.org/wordprocessingml/2006/main">
        <w:t xml:space="preserve">1. Înțelegerea dragostei Domnului pentru dreptate</w:t>
      </w:r>
    </w:p>
    <w:p/>
    <w:p>
      <w:r xmlns:w="http://schemas.openxmlformats.org/wordprocessingml/2006/main">
        <w:t xml:space="preserve">2. Legământul promisiunii lui Dumnezeu</w:t>
      </w:r>
    </w:p>
    <w:p/>
    <w:p>
      <w:r xmlns:w="http://schemas.openxmlformats.org/wordprocessingml/2006/main">
        <w:t xml:space="preserve">1. Psalmul 106:3 - Fericiți cei ce păzesc judecata și cei ce fac dreptate în orice vreme.</w:t>
      </w:r>
    </w:p>
    <w:p/>
    <w:p>
      <w:r xmlns:w="http://schemas.openxmlformats.org/wordprocessingml/2006/main">
        <w:t xml:space="preserve">2. Psalmul 119:172 - Limba mea va vorbi despre cuvântul Tău, căci toate poruncile Tale sunt dreptate.</w:t>
      </w:r>
    </w:p>
    <w:p/>
    <w:p>
      <w:r xmlns:w="http://schemas.openxmlformats.org/wordprocessingml/2006/main">
        <w:t xml:space="preserve">Isaia 61:9 Şi sămânţa lor va fi cunoscută între neamuri, şi sămânţa lor între popor; toţi cei care îi vor vedea îi vor recunoaşte că sunt sămânţa pe care a binecuvântat-o Domnul.</w:t>
      </w:r>
    </w:p>
    <w:p/>
    <w:p>
      <w:r xmlns:w="http://schemas.openxmlformats.org/wordprocessingml/2006/main">
        <w:t xml:space="preserve">Descendenții lui Israel vor fi cunoscuți și respectați printre neamuri, pentru că ei sunt sămânța binecuvântată a Domnului.</w:t>
      </w:r>
    </w:p>
    <w:p/>
    <w:p>
      <w:r xmlns:w="http://schemas.openxmlformats.org/wordprocessingml/2006/main">
        <w:t xml:space="preserve">1. Recunoașterea binecuvântării lui Dumnezeu în Israel</w:t>
      </w:r>
    </w:p>
    <w:p/>
    <w:p>
      <w:r xmlns:w="http://schemas.openxmlformats.org/wordprocessingml/2006/main">
        <w:t xml:space="preserve">2. Locul lui Israel printre popoare</w:t>
      </w:r>
    </w:p>
    <w:p/>
    <w:p>
      <w:r xmlns:w="http://schemas.openxmlformats.org/wordprocessingml/2006/main">
        <w:t xml:space="preserve">1. Romani 9:4-5 „Căci nu toți sunt Israel cei care sunt din Israel; nici, pentru că sunt sămânța lui Avraam, toți nu sunt copii; ci „În Isaac se va numi sămânța ta”.</w:t>
      </w:r>
    </w:p>
    <w:p/>
    <w:p>
      <w:r xmlns:w="http://schemas.openxmlformats.org/wordprocessingml/2006/main">
        <w:t xml:space="preserve">2. Geneza 12:2-3 „Și voi face din tine un neam mare, te voi binecuvânta și voi face numele tău mare, și tu vei fi o binecuvântare; care te blestemă și în tine vor fi binecuvântate toate familiile pământului.”</w:t>
      </w:r>
    </w:p>
    <w:p/>
    <w:p>
      <w:r xmlns:w="http://schemas.openxmlformats.org/wordprocessingml/2006/main">
        <w:t xml:space="preserve">Isaia 61:10 Mă voi bucura foarte mult în Domnul, sufletul meu se va bucura de Dumnezeul meu; căci m-a îmbrăcat cu hainele mântuirii, m-a acoperit cu haina dreptății, precum mirele se împodobește cu podoabe și ca mireasa se împodobește cu podoabele ei.</w:t>
      </w:r>
    </w:p>
    <w:p/>
    <w:p>
      <w:r xmlns:w="http://schemas.openxmlformats.org/wordprocessingml/2006/main">
        <w:t xml:space="preserve">Dumnezeu a îmbrăcat sufletul cu haine ale mântuirii și l-a acoperit cu o haină a dreptății, ca un mire care se pregătește pentru nunta lui.</w:t>
      </w:r>
    </w:p>
    <w:p/>
    <w:p>
      <w:r xmlns:w="http://schemas.openxmlformats.org/wordprocessingml/2006/main">
        <w:t xml:space="preserve">1. Bucuria mântuirii: bucuria de binecuvântările lui Dumnezeu</w:t>
      </w:r>
    </w:p>
    <w:p/>
    <w:p>
      <w:r xmlns:w="http://schemas.openxmlformats.org/wordprocessingml/2006/main">
        <w:t xml:space="preserve">2. Îmbrăcarea pentru ocazie: îmbrățișarea dreptății ca haine</w:t>
      </w:r>
    </w:p>
    <w:p/>
    <w:p>
      <w:r xmlns:w="http://schemas.openxmlformats.org/wordprocessingml/2006/main">
        <w:t xml:space="preserve">1. Romani 5:17 - Căci dacă, prin greșeala unui singur om, moartea a domnit printr-un singur om, cu cât mai mult vor domni în viață cei care primesc harul din belșug și darul neprihănirii lui Dumnezeu. omule, Iisuse Hristoase!</w:t>
      </w:r>
    </w:p>
    <w:p/>
    <w:p>
      <w:r xmlns:w="http://schemas.openxmlformats.org/wordprocessingml/2006/main">
        <w:t xml:space="preserve">2. Apocalipsa 19:7-8 - Să ne bucurăm și să ne bucurăm și să-i dăm slavă, căci nunta Mielului a venit și Mireasa lui s-a pregătit; i s-a dat să se îmbrace cu in subțire, strălucitor și curat, căci inul fin este faptele drepte ale sfinților.</w:t>
      </w:r>
    </w:p>
    <w:p/>
    <w:p>
      <w:r xmlns:w="http://schemas.openxmlformats.org/wordprocessingml/2006/main">
        <w:t xml:space="preserve">Isaiah 61:11 11 Căci precum pământul îşi scoate mugurii, precum grădina face să răsară lucrurile care sunt semănate în ea; astfel Domnul Dumnezeu va face să răsară dreptatea și lauda înaintea tuturor neamurilor.</w:t>
      </w:r>
    </w:p>
    <w:p/>
    <w:p>
      <w:r xmlns:w="http://schemas.openxmlformats.org/wordprocessingml/2006/main">
        <w:t xml:space="preserve">Dumnezeu va face să răsară dreptatea și lauda printre neamuri, în același mod în care pământul își dă mugurii și o grădină va aduce semănatul.</w:t>
      </w:r>
    </w:p>
    <w:p/>
    <w:p>
      <w:r xmlns:w="http://schemas.openxmlformats.org/wordprocessingml/2006/main">
        <w:t xml:space="preserve">1. Promisiunea dreptății și laudei lui Dumnezeu</w:t>
      </w:r>
    </w:p>
    <w:p/>
    <w:p>
      <w:r xmlns:w="http://schemas.openxmlformats.org/wordprocessingml/2006/main">
        <w:t xml:space="preserve">2. Cultivarea dreptății și a laudei în viețile noastre</w:t>
      </w:r>
    </w:p>
    <w:p/>
    <w:p>
      <w:r xmlns:w="http://schemas.openxmlformats.org/wordprocessingml/2006/main">
        <w:t xml:space="preserve">1. Psalmul 98:2-3 - Domnul și-a făcut cunoscută mântuirea și a descoperit neprihănirea Lui neamurilor. El și-a adus aminte de dragostea lui și de credincioșia lui față de casa lui Israel; toate marginile pământului au văzut mântuirea Dumnezeului nostru.</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Isaia capitolul 62 exprimă pledoaria pasională a profetului pentru restaurarea și slava Ierusalimului. Ea subliniază dragostea neclintită și angajamentul lui Dumnezeu față de poporul Său și binecuvântările viitoare care îi așteaptă.</w:t>
      </w:r>
    </w:p>
    <w:p/>
    <w:p>
      <w:r xmlns:w="http://schemas.openxmlformats.org/wordprocessingml/2006/main">
        <w:t xml:space="preserve">Primul paragraf: Capitolul începe cu hotărârea profetului de a nu tăcea și de a-i aminti continuu lui Dumnezeu de promisiunile Sale pentru Ierusalim. Ea evidențiază transformarea viitoare a Ierusalimului într-un oraș glorios și schimbarea numelui său pentru a reflecta noua sa identitate (Isaia 62:1-5).</w:t>
      </w:r>
    </w:p>
    <w:p/>
    <w:p>
      <w:r xmlns:w="http://schemas.openxmlformats.org/wordprocessingml/2006/main">
        <w:t xml:space="preserve">Al doilea paragraf: Capitolul subliniază angajamentul lui Dumnezeu față de Ierusalim și promisiunea Sa de a stabili străjeri care nu se vor odihni până când restaurarea lui este completă. Acesta asigură că Dumnezeu va aduce mântuire și onoare orașului și că zidurile ei vor fi numite „Mântuire” și porțile ei „Lauda” (Isaia 62:6-9).</w:t>
      </w:r>
    </w:p>
    <w:p/>
    <w:p>
      <w:r xmlns:w="http://schemas.openxmlformats.org/wordprocessingml/2006/main">
        <w:t xml:space="preserve">Paragraf 3: Capitolul se încheie cu chemarea oamenilor să treacă prin porți și să pregătească calea pentru venirea Domnului. Ea evidențiază anticiparea ca națiunile să recunoască dreptatea Ierusalimului și restabilirea relației oamenilor cu Dumnezeu (Isaia 62:10-12).</w:t>
      </w:r>
    </w:p>
    <w:p/>
    <w:p>
      <w:r xmlns:w="http://schemas.openxmlformats.org/wordprocessingml/2006/main">
        <w:t xml:space="preserve">În concluzie,</w:t>
      </w:r>
    </w:p>
    <w:p>
      <w:r xmlns:w="http://schemas.openxmlformats.org/wordprocessingml/2006/main">
        <w:t xml:space="preserve">Isaia capitolul șaizeci și doi dezvăluie</w:t>
      </w:r>
    </w:p>
    <w:p>
      <w:r xmlns:w="http://schemas.openxmlformats.org/wordprocessingml/2006/main">
        <w:t xml:space="preserve">pledoarie pasională pentru restaurarea Ierusalimului,</w:t>
      </w:r>
    </w:p>
    <w:p>
      <w:r xmlns:w="http://schemas.openxmlformats.org/wordprocessingml/2006/main">
        <w:t xml:space="preserve">Angajamentul lui Dumnezeu și binecuvântările viitoare.</w:t>
      </w:r>
    </w:p>
    <w:p/>
    <w:p>
      <w:r xmlns:w="http://schemas.openxmlformats.org/wordprocessingml/2006/main">
        <w:t xml:space="preserve">Hotărârea profetului de a-i aminti lui Dumnezeu de promisiunile Sale pentru Ierusalim.</w:t>
      </w:r>
    </w:p>
    <w:p>
      <w:r xmlns:w="http://schemas.openxmlformats.org/wordprocessingml/2006/main">
        <w:t xml:space="preserve">Accent pe angajamentul lui Dumnezeu și stabilirea de străjeri.</w:t>
      </w:r>
    </w:p>
    <w:p>
      <w:r xmlns:w="http://schemas.openxmlformats.org/wordprocessingml/2006/main">
        <w:t xml:space="preserve">Chemați oamenii să pregătească calea pentru sosirea Domnului.</w:t>
      </w:r>
    </w:p>
    <w:p/>
    <w:p>
      <w:r xmlns:w="http://schemas.openxmlformats.org/wordprocessingml/2006/main">
        <w:t xml:space="preserve">Acest capitol exprimă pledoaria pasională a profetului pentru restaurarea și gloria Ierusalimului. Începe cu hotărârea profetului de a nu păstra tăcerea și de a-i aminti continuu lui Dumnezeu de promisiunile Sale pentru Ierusalim. Capitolul evidențiază transformarea viitoare a Ierusalimului într-un oraș glorios și schimbarea numelui său pentru a reflecta noua sa identitate. Ea subliniază angajamentul lui Dumnezeu față de Ierusalim și promisiunea Sa de a stabili străjeri care nu se vor odihni până când restaurarea lui este completă. Capitolul asigură că Dumnezeu va aduce mântuire și onoare orașului și că zidurile sale vor fi numite „Mântuire” și porțile sale „Lauda”. Se încheie cu chemarea oamenilor să treacă prin porți și să pregătească calea pentru sosirea Domnului. Ea scoate în evidență anticiparea ca națiunile să recunoască dreptatea Ierusalimului și restabilirea relației oamenilor cu Dumnezeu. Capitolul se concentrează pe cererea pasională pentru restaurarea Ierusalimului, angajamentul lui Dumnezeu și binecuvântările viitoare care îi așteaptă pe poporul Său.</w:t>
      </w:r>
    </w:p>
    <w:p/>
    <w:p>
      <w:r xmlns:w="http://schemas.openxmlformats.org/wordprocessingml/2006/main">
        <w:t xml:space="preserve">Isaia 62:1 Nu voi tace din pricina Sionului, şi din pricina Ierusalimului nu mă voi odihni, până ce neprihănirea lui va apărea ca o strălucire, şi mântuirea lui ca o lampă care arde.</w:t>
      </w:r>
    </w:p>
    <w:p/>
    <w:p>
      <w:r xmlns:w="http://schemas.openxmlformats.org/wordprocessingml/2006/main">
        <w:t xml:space="preserve">Acest pasaj subliniază angajamentul și dragostea lui Dumnezeu față de Ierusalim și Sion, promițând că nu va rămâne tăcut până când le vor fi aduse dreptatea și mântuirea.</w:t>
      </w:r>
    </w:p>
    <w:p/>
    <w:p>
      <w:r xmlns:w="http://schemas.openxmlformats.org/wordprocessingml/2006/main">
        <w:t xml:space="preserve">1: Dragostea Domnului pentru noi nu se zbate niciodată</w:t>
      </w:r>
    </w:p>
    <w:p/>
    <w:p>
      <w:r xmlns:w="http://schemas.openxmlformats.org/wordprocessingml/2006/main">
        <w:t xml:space="preserve">2: Încredeți-vă întotdeauna pe credincioșia lui Dumnezeu</w:t>
      </w:r>
    </w:p>
    <w:p/>
    <w:p>
      <w:r xmlns:w="http://schemas.openxmlformats.org/wordprocessingml/2006/main">
        <w:t xml:space="preserve">1: Psalmul 107:1 - „Mă mulțumiți Domnului, căci este bun! Dragostea Lui credincioasă este în veac”.</w:t>
      </w:r>
    </w:p>
    <w:p/>
    <w:p>
      <w:r xmlns:w="http://schemas.openxmlformats.org/wordprocessingml/2006/main">
        <w:t xml:space="preserve">2: Isaia 40:31 - „Dar cei ce se încred în Domnul vor găsi o putere nouă. Se vor înălța în aripi ca vulturii, vor alerga și nu vor obosi, vor merge și nu vor leși.”</w:t>
      </w:r>
    </w:p>
    <w:p/>
    <w:p>
      <w:r xmlns:w="http://schemas.openxmlformats.org/wordprocessingml/2006/main">
        <w:t xml:space="preserve">Isaia 62:2 Neamurile vor vedea dreptatea Ta și toți împărații slava Ta și vei fi chemat cu un nume nou, pe care gura DOMNULUI îl va numi.</w:t>
      </w:r>
    </w:p>
    <w:p/>
    <w:p>
      <w:r xmlns:w="http://schemas.openxmlformats.org/wordprocessingml/2006/main">
        <w:t xml:space="preserve">Dumnezeu va da poporului Său un nume nou, care va fi recunoscut de toate națiunile și regii.</w:t>
      </w:r>
    </w:p>
    <w:p/>
    <w:p>
      <w:r xmlns:w="http://schemas.openxmlformats.org/wordprocessingml/2006/main">
        <w:t xml:space="preserve">1. Slava lui Dumnezeu este de neegalat - Isaia 62:2</w:t>
      </w:r>
    </w:p>
    <w:p/>
    <w:p>
      <w:r xmlns:w="http://schemas.openxmlformats.org/wordprocessingml/2006/main">
        <w:t xml:space="preserve">2. Credincioșia lui Dumnezeu față de poporul Său – Isaia 62:2</w:t>
      </w:r>
    </w:p>
    <w:p/>
    <w:p>
      <w:r xmlns:w="http://schemas.openxmlformats.org/wordprocessingml/2006/main">
        <w:t xml:space="preserve">1. Apocalipsa 3:12 - „Cel ce va birui îl voi face un stâlp în templul Dumnezeului meu, și el nu va mai ieși; și voi scrie peste el numele Dumnezeului meu și numele cetății Dumnezeul meu, care este noul Ierusalim, care se coboară din cer de la Dumnezeul meu; și voi scrie peste el numele meu cel nou.”</w:t>
      </w:r>
    </w:p>
    <w:p/>
    <w:p>
      <w:r xmlns:w="http://schemas.openxmlformats.org/wordprocessingml/2006/main">
        <w:t xml:space="preserve">2. 1 Corinteni 1:30 - „Dar voi din El sunteți în Hristos Isus, Care din Dumnezeu ne-a fost făcut înțelepciune și dreptate și sfințire și răscumpărare.”</w:t>
      </w:r>
    </w:p>
    <w:p/>
    <w:p>
      <w:r xmlns:w="http://schemas.openxmlformats.org/wordprocessingml/2006/main">
        <w:t xml:space="preserve">Isaia 62:3 De asemenea, vei fi o cunună de slavă în mâna Domnului și o diademă împărătească în mâna Dumnezeului tău.</w:t>
      </w:r>
    </w:p>
    <w:p/>
    <w:p>
      <w:r xmlns:w="http://schemas.openxmlformats.org/wordprocessingml/2006/main">
        <w:t xml:space="preserve">Isaia 62:3 proclamă promisiunea lui Dumnezeu poporului Său că ei vor fi o coroană de glorie și o diademă regală în mâna Lui.</w:t>
      </w:r>
    </w:p>
    <w:p/>
    <w:p>
      <w:r xmlns:w="http://schemas.openxmlformats.org/wordprocessingml/2006/main">
        <w:t xml:space="preserve">1. Promisiunea slavei lui Dumnezeu: Explorând Isaia 62:3</w:t>
      </w:r>
    </w:p>
    <w:p/>
    <w:p>
      <w:r xmlns:w="http://schemas.openxmlformats.org/wordprocessingml/2006/main">
        <w:t xml:space="preserve">2. Îmbrățișarea diademei regale: Cum să primiți binecuvântarea lui Dumnezeu în Isaia 62:3</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1 Petru 5:6-7 - Smeriți-vă, așadar, sub mâna puternică a lui Dumnezeu, pentru ca El să vă înalțe la vremea potrivită, aruncând asupra Lui toate neliniștile voastre, pentru că El are grijă de voi.</w:t>
      </w:r>
    </w:p>
    <w:p/>
    <w:p>
      <w:r xmlns:w="http://schemas.openxmlformats.org/wordprocessingml/2006/main">
        <w:t xml:space="preserve">Isaia 62:4 Nu vei mai fi numit Părăsit; și țara ta nu va mai fi numită pustie, ci vei fi numit Hefziba și țara ta Beula, căci DOMNUL Îți face plăcere și țara ta se va mărita.</w:t>
      </w:r>
    </w:p>
    <w:p/>
    <w:p>
      <w:r xmlns:w="http://schemas.openxmlformats.org/wordprocessingml/2006/main">
        <w:t xml:space="preserve">Acest pasaj vorbește despre bucuria lui Dumnezeu în poporul Său și pământul Său și despre angajamentul Său față de ei.</w:t>
      </w:r>
    </w:p>
    <w:p/>
    <w:p>
      <w:r xmlns:w="http://schemas.openxmlformats.org/wordprocessingml/2006/main">
        <w:t xml:space="preserve">1. Dumnezeu este Tatăl Iubirii și al milei</w:t>
      </w:r>
    </w:p>
    <w:p/>
    <w:p>
      <w:r xmlns:w="http://schemas.openxmlformats.org/wordprocessingml/2006/main">
        <w:t xml:space="preserve">2. Bucuria lui Dumnezeu în poporul Său</w:t>
      </w:r>
    </w:p>
    <w:p/>
    <w:p>
      <w:r xmlns:w="http://schemas.openxmlformats.org/wordprocessingml/2006/main">
        <w:t xml:space="preserve">1. Romani 8:31-39 - Ce vom spune atunci acestor lucruri? Dacă Dumnezeu este pentru noi, cine poate fi împotriva noastră?</w:t>
      </w:r>
    </w:p>
    <w:p/>
    <w:p>
      <w:r xmlns:w="http://schemas.openxmlformats.org/wordprocessingml/2006/main">
        <w:t xml:space="preserve">2. Isaia 54:4-10 - Căci vei izbucni la dreapta şi la stânga; și sămânța ta va moșteni neamurile și va face cetățile pustii să fie locuite.</w:t>
      </w:r>
    </w:p>
    <w:p/>
    <w:p>
      <w:r xmlns:w="http://schemas.openxmlformats.org/wordprocessingml/2006/main">
        <w:t xml:space="preserve">Isaia 62:5 Căci precum un tânăr se căsătorește cu o fecioară, așa se vor căsători fiii tăi cu tine; și precum mirele se bucură de mireasă, așa se va bucura Dumnezeul tău de tine.</w:t>
      </w:r>
    </w:p>
    <w:p/>
    <w:p>
      <w:r xmlns:w="http://schemas.openxmlformats.org/wordprocessingml/2006/main">
        <w:t xml:space="preserve">Dumnezeu se va bucura de poporul Său în același mod în care un mire se bucură de mireasa lui.</w:t>
      </w:r>
    </w:p>
    <w:p/>
    <w:p>
      <w:r xmlns:w="http://schemas.openxmlformats.org/wordprocessingml/2006/main">
        <w:t xml:space="preserve">1. Bucuria căsătoriei: O imagine a iubirii lui Dumnezeu</w:t>
      </w:r>
    </w:p>
    <w:p/>
    <w:p>
      <w:r xmlns:w="http://schemas.openxmlformats.org/wordprocessingml/2006/main">
        <w:t xml:space="preserve">2. Sărbătorirea Unirii lui Dumnezeu și a Poporului Său</w:t>
      </w:r>
    </w:p>
    <w:p/>
    <w:p>
      <w:r xmlns:w="http://schemas.openxmlformats.org/wordprocessingml/2006/main">
        <w:t xml:space="preserve">1. Efeseni 5:25-27 – Soții ar trebui să-și iubească soțiile așa cum Hristos a iubit biserica.</w:t>
      </w:r>
    </w:p>
    <w:p/>
    <w:p>
      <w:r xmlns:w="http://schemas.openxmlformats.org/wordprocessingml/2006/main">
        <w:t xml:space="preserve">2. Ieremia 31:3 – Dumnezeu Își iubește poporul și nu-i va părăsi niciodată.</w:t>
      </w:r>
    </w:p>
    <w:p/>
    <w:p>
      <w:r xmlns:w="http://schemas.openxmlformats.org/wordprocessingml/2006/main">
        <w:t xml:space="preserve">Isaia 62:6 Am aşezat străjeri pe zidurile tale, Ierusalime, care nu vor tace nici ziua, nici noaptea; voi care pomeniţi de Domnul, nu tăceţi</w:t>
      </w:r>
    </w:p>
    <w:p/>
    <w:p>
      <w:r xmlns:w="http://schemas.openxmlformats.org/wordprocessingml/2006/main">
        <w:t xml:space="preserve">Domnul a pus străjeri ai Ierusalimului să nu înceteze să laude Numele Său.</w:t>
      </w:r>
    </w:p>
    <w:p/>
    <w:p>
      <w:r xmlns:w="http://schemas.openxmlformats.org/wordprocessingml/2006/main">
        <w:t xml:space="preserve">1. Puterea laudei: o reflecție asupra Isaia 62:6</w:t>
      </w:r>
    </w:p>
    <w:p/>
    <w:p>
      <w:r xmlns:w="http://schemas.openxmlformats.org/wordprocessingml/2006/main">
        <w:t xml:space="preserve">2. Vegherii Ierusalimului: un examen din Isaia 62:6</w:t>
      </w:r>
    </w:p>
    <w:p/>
    <w:p>
      <w:r xmlns:w="http://schemas.openxmlformats.org/wordprocessingml/2006/main">
        <w:t xml:space="preserve">1. Psalmul 103:1-5</w:t>
      </w:r>
    </w:p>
    <w:p/>
    <w:p>
      <w:r xmlns:w="http://schemas.openxmlformats.org/wordprocessingml/2006/main">
        <w:t xml:space="preserve">2. Romani 10:13-15</w:t>
      </w:r>
    </w:p>
    <w:p/>
    <w:p>
      <w:r xmlns:w="http://schemas.openxmlformats.org/wordprocessingml/2006/main">
        <w:t xml:space="preserve">Isaiah 62:7 7 Să nu-i dai odihnă, până va întări, şi până va face din Ierusalim o laudă pe pământ.</w:t>
      </w:r>
    </w:p>
    <w:p/>
    <w:p>
      <w:r xmlns:w="http://schemas.openxmlformats.org/wordprocessingml/2006/main">
        <w:t xml:space="preserve">Dumnezeu nu se va odihni până când Ierusalimul nu va fi întemeiat și lăudat pe pământ.</w:t>
      </w:r>
    </w:p>
    <w:p/>
    <w:p>
      <w:r xmlns:w="http://schemas.openxmlformats.org/wordprocessingml/2006/main">
        <w:t xml:space="preserve">1. Puterea perseverenței: căutarea neîncetată a lui Dumnezeu pentru dreptate</w:t>
      </w:r>
    </w:p>
    <w:p/>
    <w:p>
      <w:r xmlns:w="http://schemas.openxmlformats.org/wordprocessingml/2006/main">
        <w:t xml:space="preserve">2. Credința într-un viitor nevăzut: Încrederea în Dumnezeu în vremuri nesigure</w:t>
      </w:r>
    </w:p>
    <w:p/>
    <w:p>
      <w:r xmlns:w="http://schemas.openxmlformats.org/wordprocessingml/2006/main">
        <w:t xml:space="preserve">1. Ieremia 29:11 - Căci știu planurile pe care le am pentru voi, zice Domnul, planuri de bunăstare și nu de rău, ca să vă dau un viitor și o speranță.</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Isaiah 62:8 8 Domnul a jurat pe mâna Sa dreaptă şi pe braţul puterii Lui: „Nu voi mai da grăumul tău ca să fie hrană pentru vrăjmaşii tăi; și fiii străinului să nu bea vinul tău, pentru care te-ai trudit;</w:t>
      </w:r>
    </w:p>
    <w:p/>
    <w:p>
      <w:r xmlns:w="http://schemas.openxmlformats.org/wordprocessingml/2006/main">
        <w:t xml:space="preserve">Domnul a promis că va apăra poporul Său de dușmanii săi și că va asigura că munca lor grea nu va fi irosită.</w:t>
      </w:r>
    </w:p>
    <w:p/>
    <w:p>
      <w:r xmlns:w="http://schemas.openxmlformats.org/wordprocessingml/2006/main">
        <w:t xml:space="preserve">1. Protecția lui Dumnezeu în vremuri de necazuri</w:t>
      </w:r>
    </w:p>
    <w:p/>
    <w:p>
      <w:r xmlns:w="http://schemas.openxmlformats.org/wordprocessingml/2006/main">
        <w:t xml:space="preserve">2. Domnul asigură poporul Său</w:t>
      </w:r>
    </w:p>
    <w:p/>
    <w:p>
      <w:r xmlns:w="http://schemas.openxmlformats.org/wordprocessingml/2006/main">
        <w:t xml:space="preserve">1. Psalmul 18:2 – „Domnul este stânca mea, fortăreața mea și izbăvitorul meu, Dumnezeul meu, stânca mea, în care mă adăpostesc, scutul meu și cornul mântuirii mele, cetatea mea”.</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Isaiah 62:9 9 Dar cei ce l-au strâns, îl vor mânca şi vor lăuda pe Domnul; și cei ce l-au adunat îl vor bea în curțile sfinției mele.</w:t>
      </w:r>
    </w:p>
    <w:p/>
    <w:p>
      <w:r xmlns:w="http://schemas.openxmlformats.org/wordprocessingml/2006/main">
        <w:t xml:space="preserve">Oamenii care s-au adunat, sau au lucrat pentru a reuni, recolta lui Dumnezeu vor mânca și vor bea în sărbătoare în curțile sfințeniei Sale.</w:t>
      </w:r>
    </w:p>
    <w:p/>
    <w:p>
      <w:r xmlns:w="http://schemas.openxmlformats.org/wordprocessingml/2006/main">
        <w:t xml:space="preserve">1. Binecuvântarea strângerii recoltei lui Dumnezeu</w:t>
      </w:r>
    </w:p>
    <w:p/>
    <w:p>
      <w:r xmlns:w="http://schemas.openxmlformats.org/wordprocessingml/2006/main">
        <w:t xml:space="preserve">2. Bucurându-se în sfințenia lui Dumnezeu</w:t>
      </w:r>
    </w:p>
    <w:p/>
    <w:p>
      <w:r xmlns:w="http://schemas.openxmlformats.org/wordprocessingml/2006/main">
        <w:t xml:space="preserve">1. Psalmul 33:5 – El iubește dreptatea și dreptatea; pământul este plin de dragostea neclintită a Domnului.</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Isaia 62:10 Treceţi, treceţi prin porţi; pregătiți calea poporului; ridică, ridică drumul; adună pietrele; ridica un standard pentru oameni.</w:t>
      </w:r>
    </w:p>
    <w:p/>
    <w:p>
      <w:r xmlns:w="http://schemas.openxmlformats.org/wordprocessingml/2006/main">
        <w:t xml:space="preserve">Acest pasaj îi încurajează pe oameni să pregătească calea Domnului, înlăturând obstacolele și proclamând bunătatea Lui.</w:t>
      </w:r>
    </w:p>
    <w:p/>
    <w:p>
      <w:r xmlns:w="http://schemas.openxmlformats.org/wordprocessingml/2006/main">
        <w:t xml:space="preserve">1. „Drumul către dreptate: pregătirea căii Domnului”</w:t>
      </w:r>
    </w:p>
    <w:p/>
    <w:p>
      <w:r xmlns:w="http://schemas.openxmlformats.org/wordprocessingml/2006/main">
        <w:t xml:space="preserve">2. „Aruncarea autostrăzii: proclamarea milei și harului lui Dumnezeu”</w:t>
      </w:r>
    </w:p>
    <w:p/>
    <w:p>
      <w:r xmlns:w="http://schemas.openxmlformats.org/wordprocessingml/2006/main">
        <w:t xml:space="preserve">1. Matei 3:3 – „Căci acesta este cel despre care a vorbit proorocul Isaia, zicând: Glasul celui ce strigă în pustie: Pregătiți calea Domnului, îndreptați-i cărările.”</w:t>
      </w:r>
    </w:p>
    <w:p/>
    <w:p>
      <w:r xmlns:w="http://schemas.openxmlformats.org/wordprocessingml/2006/main">
        <w:t xml:space="preserve">2. Psalmul 5:8 - „Conduce-mă, Doamne, în dreptatea Ta, din pricina vrăjmașilor mei; îndreptă-ți calea înaintea feței mele”.</w:t>
      </w:r>
    </w:p>
    <w:p/>
    <w:p>
      <w:r xmlns:w="http://schemas.openxmlformats.org/wordprocessingml/2006/main">
        <w:t xml:space="preserve">Isaia 62:11 Iată, Domnul a vestit până la sfârşitul lumii: Spuneţi fiicei Sionului: „Iată, mântuirea ta vine; iată, răsplata lui este cu el și lucrarea lui înaintea lui.</w:t>
      </w:r>
    </w:p>
    <w:p/>
    <w:p>
      <w:r xmlns:w="http://schemas.openxmlformats.org/wordprocessingml/2006/main">
        <w:t xml:space="preserve">DOMNUL a vestit că mântuirea și răsplata vor veni fiicei Sionului.</w:t>
      </w:r>
    </w:p>
    <w:p/>
    <w:p>
      <w:r xmlns:w="http://schemas.openxmlformats.org/wordprocessingml/2006/main">
        <w:t xml:space="preserve">1. Prevederea lui Dumnezeu: Mântuire și răsplată pentru poporul Său</w:t>
      </w:r>
    </w:p>
    <w:p/>
    <w:p>
      <w:r xmlns:w="http://schemas.openxmlformats.org/wordprocessingml/2006/main">
        <w:t xml:space="preserve">2. Proclamația Domnului de speranță pentru sfârșitul lumii</w:t>
      </w:r>
    </w:p>
    <w:p/>
    <w:p>
      <w:r xmlns:w="http://schemas.openxmlformats.org/wordprocessingml/2006/main">
        <w:t xml:space="preserve">1. Luca 2:30-31 - „Căci ochii mei au văzut mântuirea Ta, pe care ai pregătit-o înaintea tuturor poporului, o lumină care să lumineze neamurile și slava poporului Tău Israel”.</w:t>
      </w:r>
    </w:p>
    <w:p/>
    <w:p>
      <w:r xmlns:w="http://schemas.openxmlformats.org/wordprocessingml/2006/main">
        <w:t xml:space="preserve">2. Mica 4:8 - „Și tu, turn al turmei, întăritura fiicei Sionului, la tine va veni, prima stăpânire; împărăția va veni la fiica Ierusalimului”.</w:t>
      </w:r>
    </w:p>
    <w:p/>
    <w:p>
      <w:r xmlns:w="http://schemas.openxmlformats.org/wordprocessingml/2006/main">
        <w:t xml:space="preserve">Isaia 62:12 Şi îi vor numi: Popor sfânt, Răscumpăraţi de Domnul;</w:t>
      </w:r>
    </w:p>
    <w:p/>
    <w:p>
      <w:r xmlns:w="http://schemas.openxmlformats.org/wordprocessingml/2006/main">
        <w:t xml:space="preserve">Acest pasaj vorbește despre poporul lui Dumnezeu numiți sfinți și răscumpărați și căutați și nu părăsiți.</w:t>
      </w:r>
    </w:p>
    <w:p/>
    <w:p>
      <w:r xmlns:w="http://schemas.openxmlformats.org/wordprocessingml/2006/main">
        <w:t xml:space="preserve">1. Puterea mântuitoare a lui Dumnezeu Isaia 62:12</w:t>
      </w:r>
    </w:p>
    <w:p/>
    <w:p>
      <w:r xmlns:w="http://schemas.openxmlformats.org/wordprocessingml/2006/main">
        <w:t xml:space="preserve">2. Speranța poporului lui Dumnezeu Isaia 62:12</w:t>
      </w:r>
    </w:p>
    <w:p/>
    <w:p>
      <w:r xmlns:w="http://schemas.openxmlformats.org/wordprocessingml/2006/main">
        <w:t xml:space="preserve">1. Luca 1:68-79 – Lauda lui Dumnezeu pentru mila și răscumpărarea Sa</w:t>
      </w:r>
    </w:p>
    <w:p/>
    <w:p>
      <w:r xmlns:w="http://schemas.openxmlformats.org/wordprocessingml/2006/main">
        <w:t xml:space="preserve">2. Romani 8:31-39 – dragostea și credincioșia nesfârșită a lui Dumnezeu</w:t>
      </w:r>
    </w:p>
    <w:p/>
    <w:p>
      <w:r xmlns:w="http://schemas.openxmlformats.org/wordprocessingml/2006/main">
        <w:t xml:space="preserve">Isaia capitolul 63 descrie venirea Domnului cu răzbunare și mântuire. Descrie întoarcerea victorioasă a lui Mesia, care aduce judecată asupra dușmanilor lui Dumnezeu și eliberează poporul Său.</w:t>
      </w:r>
    </w:p>
    <w:p/>
    <w:p>
      <w:r xmlns:w="http://schemas.openxmlformats.org/wordprocessingml/2006/main">
        <w:t xml:space="preserve">Paragraf 1: Capitolul începe cu o descriere a înfățișării glorioase a Domnului, venită din Edom cu haine pătate de sânge. Îl înfățișează pe Domnul ca un războinic, care execută judecata și călcă în picioare națiunile în mânia Sa (Isaia 63:1-6).</w:t>
      </w:r>
    </w:p>
    <w:p/>
    <w:p>
      <w:r xmlns:w="http://schemas.openxmlformats.org/wordprocessingml/2006/main">
        <w:t xml:space="preserve">Al doilea paragraf: Capitolul reflectă asupra credincioșiei și compasiunii lui Dumnezeu față de poporul Său. Ea recunoaște răzvrătirea și infidelitatea israeliților, totuși recunoaște că mila și iubirea lui Dumnezeu sunt încă prezente. Povestește modul în care Dumnezeu și-a mântuit poporul în trecut și îi cere intervenția și restaurarea (Isaia 63:7-14).</w:t>
      </w:r>
    </w:p>
    <w:p/>
    <w:p>
      <w:r xmlns:w="http://schemas.openxmlformats.org/wordprocessingml/2006/main">
        <w:t xml:space="preserve">Al treilea paragraf: Capitolul se încheie cu o rugăciune pentru ca Dumnezeu să privească pustiirea sanctuarului Său și asuprirea poporului Său. Face apel la caracterul lui Dumnezeu ca Tată și Răscumpărător al lor, cerând intervenția și eliberarea Lui. Ea exprimă speranța pentru restaurarea pământului și întoarcerea oamenilor la căile lui Dumnezeu (Isaia 63:15-19).</w:t>
      </w:r>
    </w:p>
    <w:p/>
    <w:p>
      <w:r xmlns:w="http://schemas.openxmlformats.org/wordprocessingml/2006/main">
        <w:t xml:space="preserve">În concluzie,</w:t>
      </w:r>
    </w:p>
    <w:p>
      <w:r xmlns:w="http://schemas.openxmlformats.org/wordprocessingml/2006/main">
        <w:t xml:space="preserve">Isaia capitolul șaizeci și trei dezvăluie</w:t>
      </w:r>
    </w:p>
    <w:p>
      <w:r xmlns:w="http://schemas.openxmlformats.org/wordprocessingml/2006/main">
        <w:t xml:space="preserve">venirea Domnului cu răzbunare și mântuire,</w:t>
      </w:r>
    </w:p>
    <w:p>
      <w:r xmlns:w="http://schemas.openxmlformats.org/wordprocessingml/2006/main">
        <w:t xml:space="preserve">reflecție asupra credincioșii lui Dumnezeu și pledoarie pentru restaurare.</w:t>
      </w:r>
    </w:p>
    <w:p/>
    <w:p>
      <w:r xmlns:w="http://schemas.openxmlformats.org/wordprocessingml/2006/main">
        <w:t xml:space="preserve">Descrierea înfățișării glorioase a Domnului și a executării judecății.</w:t>
      </w:r>
    </w:p>
    <w:p>
      <w:r xmlns:w="http://schemas.openxmlformats.org/wordprocessingml/2006/main">
        <w:t xml:space="preserve">Reflecție asupra credincioșiei și compasiunii lui Dumnezeu față de poporul Său.</w:t>
      </w:r>
    </w:p>
    <w:p>
      <w:r xmlns:w="http://schemas.openxmlformats.org/wordprocessingml/2006/main">
        <w:t xml:space="preserve">Rugăciunea pentru intervenția, eliberarea și restaurarea lui Dumnezeu.</w:t>
      </w:r>
    </w:p>
    <w:p/>
    <w:p>
      <w:r xmlns:w="http://schemas.openxmlformats.org/wordprocessingml/2006/main">
        <w:t xml:space="preserve">Acest capitol descrie venirea Domnului cu răzbunare și mântuire. Începe cu o descriere a înfățișării glorioase a Domnului, venită din Edom cu haine pătate de sânge. Capitolul îl prezintă pe Domnul ca pe un războinic care execută judecata și călcă în picioare națiunile în mânia Sa. Ea reflectă asupra credincioșiei și compasiunii lui Dumnezeu față de poporul Său, recunoscând răzvrătirea și infidelitatea lor, recunoscând totuși că mila și iubirea lui Dumnezeu sunt încă prezente. Capitolul povestește cum Dumnezeu și-a salvat poporul în trecut și cere intervenția și restaurarea Lui. Se încheie cu o rugăciune pentru ca Dumnezeu să privească pustiirea sanctuarului Său și asuprirea poporului Său, făcând apel la caracterul lui Dumnezeu ca Tată și Răscumpărător al lor. Capitolul exprimă speranța pentru restaurarea pământului și întoarcerea oamenilor la căile lui Dumnezeu. Capitolul se concentrează pe venirea Domnului cu răzbunare și mântuire, precum și pe reflecția asupra credincioșiei lui Dumnezeu și a cererii pentru restaurare.</w:t>
      </w:r>
    </w:p>
    <w:p/>
    <w:p>
      <w:r xmlns:w="http://schemas.openxmlformats.org/wordprocessingml/2006/main">
        <w:t xml:space="preserve">Isaiah 63:1 Cine este acesta care vine din Edom, cu haine vopsite din Boţra? acesta care este glorios în hainele lui, călătorind în măreția puterii lui? Eu, care vorbesc în dreptate, puternic să mântuiesc.</w:t>
      </w:r>
    </w:p>
    <w:p/>
    <w:p>
      <w:r xmlns:w="http://schemas.openxmlformats.org/wordprocessingml/2006/main">
        <w:t xml:space="preserve">Acest pasaj vorbește despre unul care vine din Edom cu haine de slavă și vorbește cu dreptate și putere pentru a mântui.</w:t>
      </w:r>
    </w:p>
    <w:p/>
    <w:p>
      <w:r xmlns:w="http://schemas.openxmlformats.org/wordprocessingml/2006/main">
        <w:t xml:space="preserve">1. Puterea și neprihănirea lui Dumnezeu în mântuire</w:t>
      </w:r>
    </w:p>
    <w:p/>
    <w:p>
      <w:r xmlns:w="http://schemas.openxmlformats.org/wordprocessingml/2006/main">
        <w:t xml:space="preserve">2. Îmbrăcămintea glorioasă a mântuirii</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Romani 10:9-10 - Că dacă vei mărturisi cu gura ta pe Domnul Isus și vei crede în inima ta că Dumnezeu l-a înviat din morți, vei fi mântuit. Căci cu inima omul crede în dreptate; și cu gura se mărturisește pentru mântuire.</w:t>
      </w:r>
    </w:p>
    <w:p/>
    <w:p>
      <w:r xmlns:w="http://schemas.openxmlformats.org/wordprocessingml/2006/main">
        <w:t xml:space="preserve">Isaia 63:2 De ce eşti roşu în hainele tale, şi hainele tale ca cel ce călcă în grăsimea vinului?</w:t>
      </w:r>
    </w:p>
    <w:p/>
    <w:p>
      <w:r xmlns:w="http://schemas.openxmlformats.org/wordprocessingml/2006/main">
        <w:t xml:space="preserve">Pasajul din Isaia 63:2 Îl întreabă pe Dumnezeu de ce este îmbrăcat în roșu, ca unul care a călcat într-un teasc.</w:t>
      </w:r>
    </w:p>
    <w:p/>
    <w:p>
      <w:r xmlns:w="http://schemas.openxmlformats.org/wordprocessingml/2006/main">
        <w:t xml:space="preserve">1: Putem privi la Dumnezeu în vremuri de necaz și El va fi acolo pentru a ne călăuzi.</w:t>
      </w:r>
    </w:p>
    <w:p/>
    <w:p>
      <w:r xmlns:w="http://schemas.openxmlformats.org/wordprocessingml/2006/main">
        <w:t xml:space="preserve">2: Ar trebui să ne încredem în Dumnezeu în tot ceea ce facem, așa cum El este întotdeauna cu noi.</w:t>
      </w:r>
    </w:p>
    <w:p/>
    <w:p>
      <w:r xmlns:w="http://schemas.openxmlformats.org/wordprocessingml/2006/main">
        <w:t xml:space="preserve">1: Psalmul 34:4-5 „Am căutat pe Domnul, și El m-a ascultat și m-a izbăvit de toate fricile mele. S-au uitat la El și s-au luminat și fețele lor nu s-au rușinat.”</w:t>
      </w:r>
    </w:p>
    <w:p/>
    <w:p>
      <w:r xmlns:w="http://schemas.openxmlformats.org/wordprocessingml/2006/main">
        <w:t xml:space="preserve">2: Romani 8:28 „Și știm că toate lucrează împreună spre binele celor ce iubesc pe Dumnezeu, celor care sunt chemați după planul Lui.”</w:t>
      </w:r>
    </w:p>
    <w:p/>
    <w:p>
      <w:r xmlns:w="http://schemas.openxmlformats.org/wordprocessingml/2006/main">
        <w:t xml:space="preserve">Isaia 63:3 Eu singur am călcat teascul; și dintre popor nu era nimeni cu Mine, căci îi voi călca în mânia Mea și îi voi călca în picioare în mânia Mea; și sângele lor va fi stropit pe hainele mele și îmi voi păta toate hainele.</w:t>
      </w:r>
    </w:p>
    <w:p/>
    <w:p>
      <w:r xmlns:w="http://schemas.openxmlformats.org/wordprocessingml/2006/main">
        <w:t xml:space="preserve">Numai Dumnezeu va călca și va pedepsi poporul în mânia Lui și sângele lor va fi vărsat pe hainele Lui.</w:t>
      </w:r>
    </w:p>
    <w:p/>
    <w:p>
      <w:r xmlns:w="http://schemas.openxmlformats.org/wordprocessingml/2006/main">
        <w:t xml:space="preserve">1. Mânia lui Dumnezeu: înțelegerea consecințelor neascultării</w:t>
      </w:r>
    </w:p>
    <w:p/>
    <w:p>
      <w:r xmlns:w="http://schemas.openxmlformats.org/wordprocessingml/2006/main">
        <w:t xml:space="preserve">2. Dumnezeu este sfânt și drept: Nevoia de dreptate</w:t>
      </w:r>
    </w:p>
    <w:p/>
    <w:p>
      <w:r xmlns:w="http://schemas.openxmlformats.org/wordprocessingml/2006/main">
        <w:t xml:space="preserve">1. Apocalipsa 19:13-16 – El este îmbrăcat cu o haină înmuiată în sânge, iar numele Lui este numit Cuvântul lui Dumnezeu.</w:t>
      </w:r>
    </w:p>
    <w:p/>
    <w:p>
      <w:r xmlns:w="http://schemas.openxmlformats.org/wordprocessingml/2006/main">
        <w:t xml:space="preserve">2. Isaia 59:15-17 - El a văzut că nu era nimeni, S-a îngrozit că nu era cine să intervină; așa că brațul Său a lucrat mântuirea pentru El și propria Sa neprihănire L-a susținut.</w:t>
      </w:r>
    </w:p>
    <w:p/>
    <w:p>
      <w:r xmlns:w="http://schemas.openxmlformats.org/wordprocessingml/2006/main">
        <w:t xml:space="preserve">Isaia 63:4 Căci ziua răzbunării este în inima mea, și anul răscumpăraților Mei a venit.</w:t>
      </w:r>
    </w:p>
    <w:p/>
    <w:p>
      <w:r xmlns:w="http://schemas.openxmlformats.org/wordprocessingml/2006/main">
        <w:t xml:space="preserve">Ziua răzbunării lui Dumnezeu și anul mântuirii a sosit.</w:t>
      </w:r>
    </w:p>
    <w:p/>
    <w:p>
      <w:r xmlns:w="http://schemas.openxmlformats.org/wordprocessingml/2006/main">
        <w:t xml:space="preserve">1. Ziua Judecății lui Dumnezeu: vremea mântuirii și răzbunării</w:t>
      </w:r>
    </w:p>
    <w:p/>
    <w:p>
      <w:r xmlns:w="http://schemas.openxmlformats.org/wordprocessingml/2006/main">
        <w:t xml:space="preserve">2. Recunoașterea Zilei Domnului: O chemare la pocăință</w:t>
      </w:r>
    </w:p>
    <w:p/>
    <w:p>
      <w:r xmlns:w="http://schemas.openxmlformats.org/wordprocessingml/2006/main">
        <w:t xml:space="preserve">1. Romani 2:5-6, 11 - Dar din cauza inimii tale împietrite și nepotrivite, îți adună mânie în ziua mâniei când judecata dreaptă a lui Dumnezeu va fi descoperită. Căci Dumnezeu nu arată părtinire. Căci Dumnezeu nu dă dovadă de favoritism, dar în orice neam oricine se teme de El și face ce este drept este binevenit lui.</w:t>
      </w:r>
    </w:p>
    <w:p/>
    <w:p>
      <w:r xmlns:w="http://schemas.openxmlformats.org/wordprocessingml/2006/main">
        <w:t xml:space="preserve">2. Isaia 59:17-18 - S-a îmbrăcat dreptatea ca pe un pieptar și pe capul său cu coif de mântuire; a îmbrăcat haine de răzbunare pentru îmbrăcăminte și s-a înfășurat în râvnă ca o mantie. După faptele lor, așa va răsplăti el, mânia adversarilor săi, răsplata dușmanilor săi.</w:t>
      </w:r>
    </w:p>
    <w:p/>
    <w:p>
      <w:r xmlns:w="http://schemas.openxmlformats.org/wordprocessingml/2006/main">
        <w:t xml:space="preserve">Isaiah 63:5 5 M-am uitat şi nu era nimeni care să ajute; și m-am mirat că nu era nimeni pe care să-l susțină; de aceea propriul meu braț mi-a adus mântuirea; și furia mea, m-a susținut.</w:t>
      </w:r>
    </w:p>
    <w:p/>
    <w:p>
      <w:r xmlns:w="http://schemas.openxmlformats.org/wordprocessingml/2006/main">
        <w:t xml:space="preserve">În ciuda faptului că căuta ajutor, nu era nimeni de găsit, așa că brațul lui Dumnezeu a adus mântuirea.</w:t>
      </w:r>
    </w:p>
    <w:p/>
    <w:p>
      <w:r xmlns:w="http://schemas.openxmlformats.org/wordprocessingml/2006/main">
        <w:t xml:space="preserve">1. Credincioșia lui Dumnezeu în vremuri de nevoie</w:t>
      </w:r>
    </w:p>
    <w:p/>
    <w:p>
      <w:r xmlns:w="http://schemas.openxmlformats.org/wordprocessingml/2006/main">
        <w:t xml:space="preserve">2. Încrederea în Domnul în vremuri dificile</w:t>
      </w:r>
    </w:p>
    <w:p/>
    <w:p>
      <w:r xmlns:w="http://schemas.openxmlformats.org/wordprocessingml/2006/main">
        <w:t xml:space="preserve">1. Psalmul 37:39 – „Dar mântuirea celor drepți este de la Domnul; El este tăria lor în vremea necazului”.</w:t>
      </w:r>
    </w:p>
    <w:p/>
    <w:p>
      <w:r xmlns:w="http://schemas.openxmlformats.org/wordprocessingml/2006/main">
        <w:t xml:space="preserve">2. Evrei 13:5-6 - „Să fie purtarea voastră fără lăcomie și mulțumiți-vă cu lucrurile pe care le aveți, căci El a spus: „Nu te voi părăsi niciodată, nici nu te voi părăsi.” Domnul este ajutorul meu și nu mă voi teme de ce îmi va face omul”.</w:t>
      </w:r>
    </w:p>
    <w:p/>
    <w:p>
      <w:r xmlns:w="http://schemas.openxmlformats.org/wordprocessingml/2006/main">
        <w:t xml:space="preserve">Isaia 63:6 Voi călca poporul în mânia Mea, îi voi îmbăta în mânia Mea, și le voi doborî puterea pe pământ.</w:t>
      </w:r>
    </w:p>
    <w:p/>
    <w:p>
      <w:r xmlns:w="http://schemas.openxmlformats.org/wordprocessingml/2006/main">
        <w:t xml:space="preserve">Dumnezeu va pedepsi oamenii în mânia și mânia Sa, doborându-le puterea pe pământ.</w:t>
      </w:r>
    </w:p>
    <w:p/>
    <w:p>
      <w:r xmlns:w="http://schemas.openxmlformats.org/wordprocessingml/2006/main">
        <w:t xml:space="preserve">1. „Consecințele neascultării”</w:t>
      </w:r>
    </w:p>
    <w:p/>
    <w:p>
      <w:r xmlns:w="http://schemas.openxmlformats.org/wordprocessingml/2006/main">
        <w:t xml:space="preserve">2. „Puterea mâniei lui Dumnezeu”</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Evrei 10:30-31 - Căci noi îl cunoaștem pe Cel care a zis: A Mea este răzbunarea; voi rambursa. Și iarăși, Domnul va judeca poporul Său. Este un lucru înfricoșător să cazi în mâinile Dumnezeului celui viu.</w:t>
      </w:r>
    </w:p>
    <w:p/>
    <w:p>
      <w:r xmlns:w="http://schemas.openxmlformats.org/wordprocessingml/2006/main">
        <w:t xml:space="preserve">Isaia 63:7 Voi pomeni de bunătățile Domnului și de laudele Domnului, după tot ceea ce Domnul ne-a dăruit și de marea bunătate față de casa lui Israel, pe care a dăruit-o asupra lor, conform Lui. îndurărilor şi după mulţimea bunătăţilor Lui.</w:t>
      </w:r>
    </w:p>
    <w:p/>
    <w:p>
      <w:r xmlns:w="http://schemas.openxmlformats.org/wordprocessingml/2006/main">
        <w:t xml:space="preserve">Bunătatea și măreția lui Dumnezeu arătate poporului Israel sunt lăudate în Isaia 63:7.</w:t>
      </w:r>
    </w:p>
    <w:p/>
    <w:p>
      <w:r xmlns:w="http://schemas.openxmlformats.org/wordprocessingml/2006/main">
        <w:t xml:space="preserve">1. Iubirea și harul nesfârșit al lui Dumnezeu față de poporul Său</w:t>
      </w:r>
    </w:p>
    <w:p/>
    <w:p>
      <w:r xmlns:w="http://schemas.openxmlformats.org/wordprocessingml/2006/main">
        <w:t xml:space="preserve">2. Puterea milostivirii și bunăvoinței Domnului</w:t>
      </w:r>
    </w:p>
    <w:p/>
    <w:p>
      <w:r xmlns:w="http://schemas.openxmlformats.org/wordprocessingml/2006/main">
        <w:t xml:space="preserve">1. Psalmul 103:4-5 - „Binecuvântează, suflete al meu, pe Domnul; și tot ce este în mine, binecuvântează numele Lui cel sfânt. Binecuvântează, suflete al meu, pe Domnul și nu uita toate binefacerile Lui”.</w:t>
      </w:r>
    </w:p>
    <w:p/>
    <w:p>
      <w:r xmlns:w="http://schemas.openxmlformats.org/wordprocessingml/2006/main">
        <w:t xml:space="preserve">2. Romani 8:28 - „Şi ştim că toate lucrează împreună spre binele celor ce iubesc pe Dumnezeu, celor care sunt chemaţi după planul Lui”.</w:t>
      </w:r>
    </w:p>
    <w:p/>
    <w:p>
      <w:r xmlns:w="http://schemas.openxmlformats.org/wordprocessingml/2006/main">
        <w:t xml:space="preserve">Isaia 63:8 Căci el a zis:,,Cu adevărat, ei sunt poporul Meu, copii care nu mint; deci El a fost Mântuitorul lor.</w:t>
      </w:r>
    </w:p>
    <w:p/>
    <w:p>
      <w:r xmlns:w="http://schemas.openxmlformats.org/wordprocessingml/2006/main">
        <w:t xml:space="preserve">Dumnezeu a declarat că poporul lui Israel este poporul Său și El va fi Mântuitorul lor.</w:t>
      </w:r>
    </w:p>
    <w:p/>
    <w:p>
      <w:r xmlns:w="http://schemas.openxmlformats.org/wordprocessingml/2006/main">
        <w:t xml:space="preserve">1. Credincioșia lui Dumnezeu față de poporul Său</w:t>
      </w:r>
    </w:p>
    <w:p/>
    <w:p>
      <w:r xmlns:w="http://schemas.openxmlformats.org/wordprocessingml/2006/main">
        <w:t xml:space="preserve">2. Iubirea lui Dumnezeu pentru poporul Său</w:t>
      </w:r>
    </w:p>
    <w:p/>
    <w:p>
      <w:r xmlns:w="http://schemas.openxmlformats.org/wordprocessingml/2006/main">
        <w:t xml:space="preserve">1. Deuteronomul 7:8 Dar pentru că Domnul te-a iubit și a păzit jurământul pe care l-a făcut strămoșilor tăi, te-a scos cu mână puternică și te-a răscumpărat din țara robiei, din puterea lui Faraon, împăratul Egiptului.</w:t>
      </w:r>
    </w:p>
    <w:p/>
    <w:p>
      <w:r xmlns:w="http://schemas.openxmlformats.org/wordprocessingml/2006/main">
        <w:t xml:space="preserve">2. Isaia 41:10 Nu vă temeţi, căci Eu sunt cu voi; nu te speria, căci Eu sunt Dumnezeul tău. te voi întări și te voi ajuta; Te voi sprijini cu dreapta mea dreaptă.</w:t>
      </w:r>
    </w:p>
    <w:p/>
    <w:p>
      <w:r xmlns:w="http://schemas.openxmlformats.org/wordprocessingml/2006/main">
        <w:t xml:space="preserve">Isaiah 63:9 9 În toată necazul lor, El a fost chinuit, şi îngerul din faţa Lui ia mântuit; şi i-a născut şi i-a purtat în toate zilele de demult.</w:t>
      </w:r>
    </w:p>
    <w:p/>
    <w:p>
      <w:r xmlns:w="http://schemas.openxmlformats.org/wordprocessingml/2006/main">
        <w:t xml:space="preserve">Acest pasaj vorbește despre compasiunea și dragostea lui Dumnezeu pentru poporul său, chiar și în vremuri de suferință.</w:t>
      </w:r>
    </w:p>
    <w:p/>
    <w:p>
      <w:r xmlns:w="http://schemas.openxmlformats.org/wordprocessingml/2006/main">
        <w:t xml:space="preserve">1. „Prezența iubitoare a Domnului – Mângâierea și grija lui Dumnezeu în vremuri de suferință”</w:t>
      </w:r>
    </w:p>
    <w:p/>
    <w:p>
      <w:r xmlns:w="http://schemas.openxmlformats.org/wordprocessingml/2006/main">
        <w:t xml:space="preserve">2. „Măscumpărarea lui Dumnezeu – Iubirea și mila Celui Atotputernic”</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2. Psalmul 34:18 – „Domnul este aproape de cei cu inima zdrobită și mântuiește pe cei zdrobit cu duhul”.</w:t>
      </w:r>
    </w:p>
    <w:p/>
    <w:p>
      <w:r xmlns:w="http://schemas.openxmlformats.org/wordprocessingml/2006/main">
        <w:t xml:space="preserve">Isaia 63:10 Dar ei s-au răzvrătit și au supărat pe Duhul Său sfânt;</w:t>
      </w:r>
    </w:p>
    <w:p/>
    <w:p>
      <w:r xmlns:w="http://schemas.openxmlformats.org/wordprocessingml/2006/main">
        <w:t xml:space="preserve">Poporul lui Israel s-a răzvrătit împotriva lui Dumnezeu și și-a supărat Duhul Sfânt, așa că El a fost forțat să devină dușmanul lor și să lupte împotriva lor.</w:t>
      </w:r>
    </w:p>
    <w:p/>
    <w:p>
      <w:r xmlns:w="http://schemas.openxmlformats.org/wordprocessingml/2006/main">
        <w:t xml:space="preserve">1. „Pericolul răzvrătirii împotriva lui Dumnezeu”</w:t>
      </w:r>
    </w:p>
    <w:p/>
    <w:p>
      <w:r xmlns:w="http://schemas.openxmlformats.org/wordprocessingml/2006/main">
        <w:t xml:space="preserve">2. „Consecințele supărării Duhului Sfânt”</w:t>
      </w:r>
    </w:p>
    <w:p/>
    <w:p>
      <w:r xmlns:w="http://schemas.openxmlformats.org/wordprocessingml/2006/main">
        <w:t xml:space="preserve">1. Efeseni 4:30-32: „Și să nu întristați pe Duhul Sfânt al lui Dumnezeu, prin care ați fost pecetluiți pentru ziua mântuirii. Să fie înlăturate de la voi orice amărăciune, mânie, mânie, strigăte și defăimare, împreună cu toată răutatea. Fiți buni unii cu alții, blândiți, iertându-vă unii pe alții, precum v-a iertat Dumnezeu în Hristos.”</w:t>
      </w:r>
    </w:p>
    <w:p/>
    <w:p>
      <w:r xmlns:w="http://schemas.openxmlformats.org/wordprocessingml/2006/main">
        <w:t xml:space="preserve">2. Evrei 3:7-8: „De aceea, precum zice Duhul Sfânt: Azi, dacă auziți glasul Lui, nu vă împietriți inimile ca în răzvrătirea, în ziua încercării în pustie”.</w:t>
      </w:r>
    </w:p>
    <w:p/>
    <w:p>
      <w:r xmlns:w="http://schemas.openxmlformats.org/wordprocessingml/2006/main">
        <w:t xml:space="preserve">Isaia 63:11 Apoi și-a adus aminte de zilele de altădată, de Moise și de poporul lui, și a zis: „Unde este Cel ce i-a scos din mare cu păstorul turmei sale? unde este cel care a pus Duhul Său Sfânt în el?</w:t>
      </w:r>
    </w:p>
    <w:p/>
    <w:p>
      <w:r xmlns:w="http://schemas.openxmlformats.org/wordprocessingml/2006/main">
        <w:t xml:space="preserve">Dumnezeu își aduce aminte de zilele lui Moise și ale poporului Său și întreabă unde este Acela care i-a scos din mare cu păstorul turmei Sale și unde este Acela care a pus Duhul Său Sfânt în Moise.</w:t>
      </w:r>
    </w:p>
    <w:p/>
    <w:p>
      <w:r xmlns:w="http://schemas.openxmlformats.org/wordprocessingml/2006/main">
        <w:t xml:space="preserve">1. Credincioșia lui Dumnezeu - Cum a fost demonstrată credincioșia lui Dumnezeu în eliberarea Sa a lui Moise și a poporului Său de pe mare.</w:t>
      </w:r>
    </w:p>
    <w:p/>
    <w:p>
      <w:r xmlns:w="http://schemas.openxmlformats.org/wordprocessingml/2006/main">
        <w:t xml:space="preserve">2. Puterea Duhului Sfânt - Cum lucrează Duhul Sfânt în și prin noi pentru a ne echipa pentru misiunea noastră.</w:t>
      </w:r>
    </w:p>
    <w:p/>
    <w:p>
      <w:r xmlns:w="http://schemas.openxmlformats.org/wordprocessingml/2006/main">
        <w:t xml:space="preserve">1. Psalmul 77:19 – Calea Ta este în mare, cărarea Ta în apele mari și pașii tăi nu sunt cunoscuți.</w:t>
      </w:r>
    </w:p>
    <w:p/>
    <w:p>
      <w:r xmlns:w="http://schemas.openxmlformats.org/wordprocessingml/2006/main">
        <w:t xml:space="preserve">2. Isaia 48:20 - Ieșiți din Babilon, fugiți de caldeeni, spuneți cu glas cântător, spuneți aceasta, rostiți-o până la capătul pământului; spuneți: Domnul a răscumpărat pe robul Său Iacov.</w:t>
      </w:r>
    </w:p>
    <w:p/>
    <w:p>
      <w:r xmlns:w="http://schemas.openxmlformats.org/wordprocessingml/2006/main">
        <w:t xml:space="preserve">Isaia 63:12 Care i-a condus de dreapta lui Moise cu braţul Său glorios, împărţind apa înaintea lor, ca să-şi facă Sine un nume veşnic?</w:t>
      </w:r>
    </w:p>
    <w:p/>
    <w:p>
      <w:r xmlns:w="http://schemas.openxmlformats.org/wordprocessingml/2006/main">
        <w:t xml:space="preserve">Dumnezeu i-a condus pe israeliți prin Marea Roșie cu Moise și cu brațul său glorios, astfel încât să-și poată face un nume veșnic.</w:t>
      </w:r>
    </w:p>
    <w:p/>
    <w:p>
      <w:r xmlns:w="http://schemas.openxmlformats.org/wordprocessingml/2006/main">
        <w:t xml:space="preserve">1. Cum slava lui Dumnezeu și-a condus poporul prin Marea Roșie</w:t>
      </w:r>
    </w:p>
    <w:p/>
    <w:p>
      <w:r xmlns:w="http://schemas.openxmlformats.org/wordprocessingml/2006/main">
        <w:t xml:space="preserve">2. Impactul durabil al încrederii în Dumnezeu</w:t>
      </w:r>
    </w:p>
    <w:p/>
    <w:p>
      <w:r xmlns:w="http://schemas.openxmlformats.org/wordprocessingml/2006/main">
        <w:t xml:space="preserve">1. Exodul 14:21-22 Moise și-a întins mâna peste mare și Domnul a deschis o potecă prin apă cu un vânt puternic de răsărit. Vântul a suflat toată noaptea, transformând marea în uscat.</w:t>
      </w:r>
    </w:p>
    <w:p/>
    <w:p>
      <w:r xmlns:w="http://schemas.openxmlformats.org/wordprocessingml/2006/main">
        <w:t xml:space="preserve">2. Isaia 41:10 Nu vă temeţi, căci Eu sunt cu voi; nu te speria, căci Eu sunt Dumnezeul tău. te voi întări și te voi ajuta; Te voi sprijini cu dreapta mea dreaptă.</w:t>
      </w:r>
    </w:p>
    <w:p/>
    <w:p>
      <w:r xmlns:w="http://schemas.openxmlformats.org/wordprocessingml/2006/main">
        <w:t xml:space="preserve">Isaia 63:13 Care i-a condus prin adânc, ca un cal în pustie, ca să nu se poticnească?</w:t>
      </w:r>
    </w:p>
    <w:p/>
    <w:p>
      <w:r xmlns:w="http://schemas.openxmlformats.org/wordprocessingml/2006/main">
        <w:t xml:space="preserve">Dumnezeu a călăuzit poporul Israel prin vremuri grele, ferindu-i de orice rău sau pericol.</w:t>
      </w:r>
    </w:p>
    <w:p/>
    <w:p>
      <w:r xmlns:w="http://schemas.openxmlformats.org/wordprocessingml/2006/main">
        <w:t xml:space="preserve">1. Dumnezeu este călăuza noastră în pustie - Isaia 63:13</w:t>
      </w:r>
    </w:p>
    <w:p/>
    <w:p>
      <w:r xmlns:w="http://schemas.openxmlformats.org/wordprocessingml/2006/main">
        <w:t xml:space="preserve">2. Mergând cu Dumnezeu prin vremuri dificile – Isaia 63:13</w:t>
      </w:r>
    </w:p>
    <w:p/>
    <w:p>
      <w:r xmlns:w="http://schemas.openxmlformats.org/wordprocessingml/2006/main">
        <w:t xml:space="preserve">1. Psalmul 32:8 - „Te voi învăţa şi te voi învăţa calea pe care trebuie să mergi; te voi sfătui cu privirea asupra ta”.</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Isaia 63:14 Aşa cum o fiară coboară în vale, Duhul Domnului a făcut-o să se odihnească; aşa ai condus pe poporul tău, ca să-ţi faci un nume glorios.</w:t>
      </w:r>
    </w:p>
    <w:p/>
    <w:p>
      <w:r xmlns:w="http://schemas.openxmlformats.org/wordprocessingml/2006/main">
        <w:t xml:space="preserve">Duhul Domnului a condus poporul Său să facă un nume glorios.</w:t>
      </w:r>
    </w:p>
    <w:p/>
    <w:p>
      <w:r xmlns:w="http://schemas.openxmlformats.org/wordprocessingml/2006/main">
        <w:t xml:space="preserve">1. Slava lui Dumnezeu în viețile noastre</w:t>
      </w:r>
    </w:p>
    <w:p/>
    <w:p>
      <w:r xmlns:w="http://schemas.openxmlformats.org/wordprocessingml/2006/main">
        <w:t xml:space="preserve">2. Cum să găsești odihnă în vale</w:t>
      </w:r>
    </w:p>
    <w:p/>
    <w:p>
      <w:r xmlns:w="http://schemas.openxmlformats.org/wordprocessingml/2006/main">
        <w:t xml:space="preserve">1. 2 Corinteni 3:17 - Acum Domnul este Duhul, iar acolo unde este Duhul Domnului, acolo este libertate.</w:t>
      </w:r>
    </w:p>
    <w:p/>
    <w:p>
      <w:r xmlns:w="http://schemas.openxmlformats.org/wordprocessingml/2006/main">
        <w:t xml:space="preserve">2. Isaia 40:29-31 –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Isaiah 63:15 15 Priveşte în jos din cer, şi iată, din locaşul sfinţeniei Tale şi al slavei Tale: unde este râvna şi puterea Ta, zgomotul măruntaielor tale şi îndurările tale faţă de mine? sunt retinuti?</w:t>
      </w:r>
    </w:p>
    <w:p/>
    <w:p>
      <w:r xmlns:w="http://schemas.openxmlformats.org/wordprocessingml/2006/main">
        <w:t xml:space="preserve">Pasajul vorbește despre sfințenia și slava lui Dumnezeu și se întreabă de ce zelul și puterea Lui nu sunt arătate față de vorbitor.</w:t>
      </w:r>
    </w:p>
    <w:p/>
    <w:p>
      <w:r xmlns:w="http://schemas.openxmlformats.org/wordprocessingml/2006/main">
        <w:t xml:space="preserve">1: Puterea lui Dumnezeu este întotdeauna prezentă, indiferent de ceea ce simțim</w:t>
      </w:r>
    </w:p>
    <w:p/>
    <w:p>
      <w:r xmlns:w="http://schemas.openxmlformats.org/wordprocessingml/2006/main">
        <w:t xml:space="preserve">2: Bazându-ne pe harul și mila lui Dumnezeu în vremuri de dificultate</w:t>
      </w:r>
    </w:p>
    <w:p/>
    <w:p>
      <w:r xmlns:w="http://schemas.openxmlformats.org/wordprocessingml/2006/main">
        <w:t xml:space="preserve">1: Evrei 4:16 - „Să ne apropiem, deci, cu încredere de tronul harului, ca să primim milă și să găsim har pentru a ajuta la vremea nevoii”.</w:t>
      </w:r>
    </w:p>
    <w:p/>
    <w:p>
      <w:r xmlns:w="http://schemas.openxmlformats.org/wordprocessingml/2006/main">
        <w:t xml:space="preserve">2: Psalmul 18:2 - „Domnul este stânca mea, fortăreața mea și izbăvitorul meu, Dumnezeul meu, stânca mea, în care mă adăpostesc, scutul meu și cornul mântuirii mele, cetatea mea.”</w:t>
      </w:r>
    </w:p>
    <w:p/>
    <w:p>
      <w:r xmlns:w="http://schemas.openxmlformats.org/wordprocessingml/2006/main">
        <w:t xml:space="preserve">Isaia 63:16 Fără îndoială, Tu eşti tatăl nostru, deşi Avraam ne ştie, şi Israel nu ne recunoaşte; Tu, Doamne, eşti tatăl nostru, mântuitorul nostru; Numele tău este din veșnicie.</w:t>
      </w:r>
    </w:p>
    <w:p/>
    <w:p>
      <w:r xmlns:w="http://schemas.openxmlformats.org/wordprocessingml/2006/main">
        <w:t xml:space="preserve">Dumnezeu este în veci Tatăl și Răscumpărătorul nostru.</w:t>
      </w:r>
    </w:p>
    <w:p/>
    <w:p>
      <w:r xmlns:w="http://schemas.openxmlformats.org/wordprocessingml/2006/main">
        <w:t xml:space="preserve">1. Dragostea nesfârșită a lui Dumnezeu</w:t>
      </w:r>
    </w:p>
    <w:p/>
    <w:p>
      <w:r xmlns:w="http://schemas.openxmlformats.org/wordprocessingml/2006/main">
        <w:t xml:space="preserve">2. Promisiunea veșnică a mântuirii</w:t>
      </w:r>
    </w:p>
    <w:p/>
    <w:p>
      <w:r xmlns:w="http://schemas.openxmlformats.org/wordprocessingml/2006/main">
        <w:t xml:space="preserve">1. Ieremia 31:3 - „Domnul ni s-a arătat în trecut, zicând: Te-am iubit cu dragoste veşnică, te-am atras cu o bunătate nesfârşită”.</w:t>
      </w:r>
    </w:p>
    <w:p/>
    <w:p>
      <w:r xmlns:w="http://schemas.openxmlformats.org/wordprocessingml/2006/main">
        <w:t xml:space="preserve">2. Psalmul 136:26 - „Mă mulțumiți pe Dumnezeul cerurilor, dragostea Lui este în veac”.</w:t>
      </w:r>
    </w:p>
    <w:p/>
    <w:p>
      <w:r xmlns:w="http://schemas.openxmlformats.org/wordprocessingml/2006/main">
        <w:t xml:space="preserve">Isaia 63:17, Doamne, pentru ce ne-ai făcut să ne rătăcim de la căile Tale, şi ne-ai împietrit inima de frica Ta? Întoarce-te de dragul slujitorilor tăi, triburile moștenirii tale.</w:t>
      </w:r>
    </w:p>
    <w:p/>
    <w:p>
      <w:r xmlns:w="http://schemas.openxmlformats.org/wordprocessingml/2006/main">
        <w:t xml:space="preserve">Poporul lui Dumnezeu întreabă de ce Dumnezeu i-a făcut să se rătăcească de la căile Sale și să le împietrească inimile de frica Lui și îl roagă ca Dumnezeu să se întoarcă de dragul slujitorilor Săi și al moștenirii Sale.</w:t>
      </w:r>
    </w:p>
    <w:p/>
    <w:p>
      <w:r xmlns:w="http://schemas.openxmlformats.org/wordprocessingml/2006/main">
        <w:t xml:space="preserve">1. Iubirea lui Dumnezeu și chemarea Lui la pocăință</w:t>
      </w:r>
    </w:p>
    <w:p/>
    <w:p>
      <w:r xmlns:w="http://schemas.openxmlformats.org/wordprocessingml/2006/main">
        <w:t xml:space="preserve">2. Necesitatea de a ține seama de semnele de avertizare ale unei inimi împietrite</w:t>
      </w:r>
    </w:p>
    <w:p/>
    <w:p>
      <w:r xmlns:w="http://schemas.openxmlformats.org/wordprocessingml/2006/main">
        <w:t xml:space="preserve">1. Romani 2:4-5 – Sau te închipui de bogăția bunătății, îngăduirii și răbdării Lui, neștiind că bunătatea lui Dumnezeu este menită să te conducă la pocăință?</w:t>
      </w:r>
    </w:p>
    <w:p/>
    <w:p>
      <w:r xmlns:w="http://schemas.openxmlformats.org/wordprocessingml/2006/main">
        <w:t xml:space="preserve">2. Evrei 3:12-13 - Aveţi grijă, fraţilor, să nu fie în vreunul dintre voi o inimă rea, necredincioasă, care să vă facă să vă depărtaţi de Dumnezeul cel viu. Dar îndemnați-vă unii pe alții în fiecare zi, câtă vreme se numește astăzi, ca niciunul dintre voi să nu fie împietrit de înșelăciunea păcatului.</w:t>
      </w:r>
    </w:p>
    <w:p/>
    <w:p>
      <w:r xmlns:w="http://schemas.openxmlformats.org/wordprocessingml/2006/main">
        <w:t xml:space="preserve">Isaia 63:18 Poporul sfinţiei Tale l-a stăpânit pentru puţină vreme; vrăjmaşii noştri au călcat în picioare sanctuarul Tău.</w:t>
      </w:r>
    </w:p>
    <w:p/>
    <w:p>
      <w:r xmlns:w="http://schemas.openxmlformats.org/wordprocessingml/2006/main">
        <w:t xml:space="preserve">Poporul lui Dumnezeu a stăpânit locul sfințeniei lor doar pentru o scurtă perioadă de timp, înainte ca adversarii să-l fi luat de la el.</w:t>
      </w:r>
    </w:p>
    <w:p/>
    <w:p>
      <w:r xmlns:w="http://schemas.openxmlformats.org/wordprocessingml/2006/main">
        <w:t xml:space="preserve">1. Forța credinței în vremuri de încercare</w:t>
      </w:r>
    </w:p>
    <w:p/>
    <w:p>
      <w:r xmlns:w="http://schemas.openxmlformats.org/wordprocessingml/2006/main">
        <w:t xml:space="preserve">2. Să te bazezi pe Dumnezeu în circumstanțe dificile</w:t>
      </w:r>
    </w:p>
    <w:p/>
    <w:p>
      <w:r xmlns:w="http://schemas.openxmlformats.org/wordprocessingml/2006/main">
        <w:t xml:space="preserve">1. 1 Corinteni 10:13 - „Nu v-a atins nicio ispită care să nu fie obișnuită omului. Dumnezeu este credincios și nu vă va lăsa să fiți ispitiți peste puterea voastră, dar cu ispita va oferi și calea de scăpare, ca să-l poți îndura.”</w:t>
      </w:r>
    </w:p>
    <w:p/>
    <w:p>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efectul, ca perfect și complet, fără lipsă de nimic.”</w:t>
      </w:r>
    </w:p>
    <w:p/>
    <w:p>
      <w:r xmlns:w="http://schemas.openxmlformats.org/wordprocessingml/2006/main">
        <w:t xml:space="preserve">Isaia 63:19 Noi suntem ai Tăi; nu au fost chemați pe numele tău.</w:t>
      </w:r>
    </w:p>
    <w:p/>
    <w:p>
      <w:r xmlns:w="http://schemas.openxmlformats.org/wordprocessingml/2006/main">
        <w:t xml:space="preserve">Pasajul din Isaia 63:19 vorbește că poporul lui Dumnezeu este al Său, dar nu este numit pe numele Său.</w:t>
      </w:r>
    </w:p>
    <w:p/>
    <w:p>
      <w:r xmlns:w="http://schemas.openxmlformats.org/wordprocessingml/2006/main">
        <w:t xml:space="preserve">1. Suveranitatea lui Dumnezeu asupra poporului Său: Adevărata noastră identitate în Hristos</w:t>
      </w:r>
    </w:p>
    <w:p/>
    <w:p>
      <w:r xmlns:w="http://schemas.openxmlformats.org/wordprocessingml/2006/main">
        <w:t xml:space="preserve">2. Depășirea sentimentelor de deconectare și separare de Dumnezeu</w:t>
      </w:r>
    </w:p>
    <w:p/>
    <w:p>
      <w:r xmlns:w="http://schemas.openxmlformats.org/wordprocessingml/2006/main">
        <w:t xml:space="preserve">1. Romani 8:14-17, Căci toți cei care sunt călăuziți de Duhul lui Dumnezeu sunt fii ai lui Dumnezeu.</w:t>
      </w:r>
    </w:p>
    <w:p/>
    <w:p>
      <w:r xmlns:w="http://schemas.openxmlformats.org/wordprocessingml/2006/main">
        <w:t xml:space="preserve">2. Psalmul 100:3, Să știi că Domnul, El este Dumnezeu! El este Cel care ne-a făcut, iar noi suntem ai lui; noi suntem poporul Lui și oile pășunilor Lui.</w:t>
      </w:r>
    </w:p>
    <w:p/>
    <w:p>
      <w:r xmlns:w="http://schemas.openxmlformats.org/wordprocessingml/2006/main">
        <w:t xml:space="preserve">Isaia capitolul 64 exprimă un strigăt sincer pentru intervenția și restaurarea lui Dumnezeu. Ea recunoaște păcatele și neajunsurile oamenilor și face apel la mila și puterea lui Dumnezeu pentru a aduce eliberare și reînnoire.</w:t>
      </w:r>
    </w:p>
    <w:p/>
    <w:p>
      <w:r xmlns:w="http://schemas.openxmlformats.org/wordprocessingml/2006/main">
        <w:t xml:space="preserve">Primul paragraf: Capitolul începe cu o rugăminte ca Dumnezeu să sfâșie cerurile și să coboare, arătându-și puterea și prezența minunată. Ea recunoaște nevrednicia oamenilor și nevoia lor de intervenția lui Dumnezeu (Isaia 64:1-4).</w:t>
      </w:r>
    </w:p>
    <w:p/>
    <w:p>
      <w:r xmlns:w="http://schemas.openxmlformats.org/wordprocessingml/2006/main">
        <w:t xml:space="preserve">Paragraf 2: Capitolul mărturisește păcatele oamenilor și recunoaște necredincioșia lor. Ea subliniază că sunt ca hainele murdare și că faptele lor drepte sunt ca niște zdrențe murdare. Face apel la mila lui Dumnezeu și Îi cere să-și aducă aminte de legământul Său și să nu se mânie pentru totdeauna (Isaia 64:5-9).</w:t>
      </w:r>
    </w:p>
    <w:p/>
    <w:p>
      <w:r xmlns:w="http://schemas.openxmlformats.org/wordprocessingml/2006/main">
        <w:t xml:space="preserve">Al treilea paragraf: Capitolul se încheie cu o rugăminte sinceră ca Dumnezeu să privească pustiirea orașului și asuprirea poporului. Face apel la compasiunea părintească a lui Dumnezeu și Îi cere să-și amintească că ei sunt poporul Său. Ea exprimă speranța pentru restaurare și o întoarcere la căile lui Dumnezeu (Isaia 64:10-12).</w:t>
      </w:r>
    </w:p>
    <w:p/>
    <w:p>
      <w:r xmlns:w="http://schemas.openxmlformats.org/wordprocessingml/2006/main">
        <w:t xml:space="preserve">În concluzie,</w:t>
      </w:r>
    </w:p>
    <w:p>
      <w:r xmlns:w="http://schemas.openxmlformats.org/wordprocessingml/2006/main">
        <w:t xml:space="preserve">Isaia capitolul șaizeci și patru dezvăluie</w:t>
      </w:r>
    </w:p>
    <w:p>
      <w:r xmlns:w="http://schemas.openxmlformats.org/wordprocessingml/2006/main">
        <w:t xml:space="preserve">strigăt din inimă pentru intervenția lui Dumnezeu,</w:t>
      </w:r>
    </w:p>
    <w:p>
      <w:r xmlns:w="http://schemas.openxmlformats.org/wordprocessingml/2006/main">
        <w:t xml:space="preserve">recunoașterea păcatelor și nevoia de restaurare.</w:t>
      </w:r>
    </w:p>
    <w:p/>
    <w:p>
      <w:r xmlns:w="http://schemas.openxmlformats.org/wordprocessingml/2006/main">
        <w:t xml:space="preserve">Rugați ca Dumnezeu să-și arate puterea și să coboare.</w:t>
      </w:r>
    </w:p>
    <w:p>
      <w:r xmlns:w="http://schemas.openxmlformats.org/wordprocessingml/2006/main">
        <w:t xml:space="preserve">Mărturisirea păcatelor și recunoașterea nevredniciei.</w:t>
      </w:r>
    </w:p>
    <w:p>
      <w:r xmlns:w="http://schemas.openxmlformats.org/wordprocessingml/2006/main">
        <w:t xml:space="preserve">Faceți apel la mila lui Dumnezeu, la amintirea legământului și la speranța restabilirii.</w:t>
      </w:r>
    </w:p>
    <w:p/>
    <w:p>
      <w:r xmlns:w="http://schemas.openxmlformats.org/wordprocessingml/2006/main">
        <w:t xml:space="preserve">Acest capitol exprimă un strigăt sincer pentru intervenția și restaurarea lui Dumnezeu. Începe cu o rugăminte ca Dumnezeu să sfâșie cerurile și să coboare, recunoscând nevrednicia oamenilor și nevoia lor de intervenția Sa. Capitolul mărturisește păcatele oamenilor și le recunoaște necredincioșia, subliniind nevoia lor de mila lui Dumnezeu. Îi face apel la Dumnezeu să-și amintească legământul Său și să nu fie supărat pentru totdeauna. Capitolul se încheie cu o rugăminte sinceră ca Dumnezeu să privească pustiirea orașului și asuprirea oamenilor. Face apel la compasiunea părintească a lui Dumnezeu și Îi cere să-și amintească că ei sunt poporul Său. Ea exprimă speranța pentru restaurare și o întoarcere la căile lui Dumnezeu. Capitolul se concentrează pe strigătul sincer pentru intervenția lui Dumnezeu, pe recunoașterea păcatelor și pe nevoia de restaurare.</w:t>
      </w:r>
    </w:p>
    <w:p/>
    <w:p>
      <w:r xmlns:w="http://schemas.openxmlformats.org/wordprocessingml/2006/main">
        <w:t xml:space="preserve">Isaia 64:1 O, dacă ai sfâşia cerurile, dacă te-ai pogorî, şi munţii să curgă înaintea Ta,</w:t>
      </w:r>
    </w:p>
    <w:p/>
    <w:p>
      <w:r xmlns:w="http://schemas.openxmlformats.org/wordprocessingml/2006/main">
        <w:t xml:space="preserve">Isaia se roagă ca Dumnezeu să coboare din cer și ca munții să reacționeze la prezența Lui.</w:t>
      </w:r>
    </w:p>
    <w:p/>
    <w:p>
      <w:r xmlns:w="http://schemas.openxmlformats.org/wordprocessingml/2006/main">
        <w:t xml:space="preserve">1. Puterea rugăciunii: cum cererile noastre către Dumnezeu pot aduce schimbări miraculoase</w:t>
      </w:r>
    </w:p>
    <w:p/>
    <w:p>
      <w:r xmlns:w="http://schemas.openxmlformats.org/wordprocessingml/2006/main">
        <w:t xml:space="preserve">2. Maiestatea lui Dumnezeu: Cum ne inspiră și ne mișcă prezența Creatorului nostru</w:t>
      </w:r>
    </w:p>
    <w:p/>
    <w:p>
      <w:r xmlns:w="http://schemas.openxmlformats.org/wordprocessingml/2006/main">
        <w:t xml:space="preserve">1. Psalmul 77:16-20 - Te-au văzut apele, Dumnezeule, Te-au văzut apele; le era frică: şi adâncurile erau tulburate.</w:t>
      </w:r>
    </w:p>
    <w:p/>
    <w:p>
      <w:r xmlns:w="http://schemas.openxmlformats.org/wordprocessingml/2006/main">
        <w:t xml:space="preserve">2. Exodul 19:16-19 - A treia zi, dimineața, au fost tunete și fulgere, un nor gros pe munte și sunetul trâmbiței era foarte puternic; încât toţi oamenii care erau în tabără s-au cutremurat.</w:t>
      </w:r>
    </w:p>
    <w:p/>
    <w:p>
      <w:r xmlns:w="http://schemas.openxmlformats.org/wordprocessingml/2006/main">
        <w:t xml:space="preserve">Isaia 64:2 Ca atunci când arde focul care se topește, focul face să fiarbă apele, ca să facă cunoscut numele Tău vrăjmașilor tăi, ca neamurile să se cutremure înaintea Ta!</w:t>
      </w:r>
    </w:p>
    <w:p/>
    <w:p>
      <w:r xmlns:w="http://schemas.openxmlformats.org/wordprocessingml/2006/main">
        <w:t xml:space="preserve">Puterea și puterea lui Dumnezeu sunt descoperite lumii, pentru a-i aduce pe oameni la pocăință și a-L recunoaște.</w:t>
      </w:r>
    </w:p>
    <w:p/>
    <w:p>
      <w:r xmlns:w="http://schemas.openxmlformats.org/wordprocessingml/2006/main">
        <w:t xml:space="preserve">1: Recunoașteți Puterea și Puterea lui Dumnezeu</w:t>
      </w:r>
    </w:p>
    <w:p/>
    <w:p>
      <w:r xmlns:w="http://schemas.openxmlformats.org/wordprocessingml/2006/main">
        <w:t xml:space="preserve">2: Pocăiți-vă și întoarceți-vă la Dumnezeu</w:t>
      </w:r>
    </w:p>
    <w:p/>
    <w:p>
      <w:r xmlns:w="http://schemas.openxmlformats.org/wordprocessingml/2006/main">
        <w:t xml:space="preserve">1: Ieremia 9:24 - „Dar cine se laudă să se laude în aceasta, că mă înțelege și mă cunoaște, că eu sunt Domnul, care fac bunătate, judecată și dreptate pe pământ; căci în aceste lucruri îmi place, zice. Domnul."</w:t>
      </w:r>
    </w:p>
    <w:p/>
    <w:p>
      <w:r xmlns:w="http://schemas.openxmlformats.org/wordprocessingml/2006/main">
        <w:t xml:space="preserve">2: Matei 6:5-6 - „Și când te rogi, să nu fii ca fățarnicii, căci le place să se roage stând în picioare în sinagogi și la colțurile străzilor, ca să fie văzuți de oameni. Eu vă spun că au răsplata lor.” Dar tu, când te rogi, intră în dulapul tău și când ți-ai închis ușa, roagă-te Tatălui tău care este în ascuns și Tatăl tău, care vede în ascuns, îți va răsplăti pe față. ."</w:t>
      </w:r>
    </w:p>
    <w:p/>
    <w:p>
      <w:r xmlns:w="http://schemas.openxmlformats.org/wordprocessingml/2006/main">
        <w:t xml:space="preserve">Isaia 64:3 Când ai făcut lucruri groaznice pe care noi nu le aşteptam, te-ai pogorât, munţii curgeau înaintea ta.</w:t>
      </w:r>
    </w:p>
    <w:p/>
    <w:p>
      <w:r xmlns:w="http://schemas.openxmlformats.org/wordprocessingml/2006/main">
        <w:t xml:space="preserve">Prezența lui Dumnezeu este puternică și poate face ca munții să se miște.</w:t>
      </w:r>
    </w:p>
    <w:p/>
    <w:p>
      <w:r xmlns:w="http://schemas.openxmlformats.org/wordprocessingml/2006/main">
        <w:t xml:space="preserve">1. Puterea lui Dumnezeu este mai mare decât orice ne putem imagina.</w:t>
      </w:r>
    </w:p>
    <w:p/>
    <w:p>
      <w:r xmlns:w="http://schemas.openxmlformats.org/wordprocessingml/2006/main">
        <w:t xml:space="preserve">2. Credința noastră ar trebui să fie construită pe puterea lui Dumnezeu, nu pe propria noastră înțelegere.</w:t>
      </w:r>
    </w:p>
    <w:p/>
    <w:p>
      <w:r xmlns:w="http://schemas.openxmlformats.org/wordprocessingml/2006/main">
        <w:t xml:space="preserve">1. Romani 8:31 - Ce vom spune atunci la aceste lucruri? Dacă Dumnezeu este pentru noi, cine poate fi împotriva noastră?</w:t>
      </w:r>
    </w:p>
    <w:p/>
    <w:p>
      <w:r xmlns:w="http://schemas.openxmlformats.org/wordprocessingml/2006/main">
        <w:t xml:space="preserve">2. Psalmul 46:2 – De aceea nu ne vom teme, dacă pământul s-ar muta și munții ar fi duși în mijlocul mării.</w:t>
      </w:r>
    </w:p>
    <w:p/>
    <w:p>
      <w:r xmlns:w="http://schemas.openxmlformats.org/wordprocessingml/2006/main">
        <w:t xml:space="preserve">Isaia 64:4 Căci de la începutul lumii, oamenii n-au auzit, nici n-au văzut după ureche, nici ochiul n-a văzut, Dumnezeule, în afară de Tine, ceea ce a pregătit pentru cel ce așteaptă în el.</w:t>
      </w:r>
    </w:p>
    <w:p/>
    <w:p>
      <w:r xmlns:w="http://schemas.openxmlformats.org/wordprocessingml/2006/main">
        <w:t xml:space="preserve">Dumnezeu a pregătit ceva special pentru cei care îl așteaptă, ceva ce nimeni nu a mai văzut până acum.</w:t>
      </w:r>
    </w:p>
    <w:p/>
    <w:p>
      <w:r xmlns:w="http://schemas.openxmlformats.org/wordprocessingml/2006/main">
        <w:t xml:space="preserve">1. Răsplata așteptării în Domnul - Isaia 64:4</w:t>
      </w:r>
    </w:p>
    <w:p/>
    <w:p>
      <w:r xmlns:w="http://schemas.openxmlformats.org/wordprocessingml/2006/main">
        <w:t xml:space="preserve">2. Văzând cele nevăzute: darurile speciale ale lui Dumnezeu pentru poporul Său - Isaia 64:4</w:t>
      </w:r>
    </w:p>
    <w:p/>
    <w:p>
      <w:r xmlns:w="http://schemas.openxmlformats.org/wordprocessingml/2006/main">
        <w:t xml:space="preserve">1. Romani 8:25 - „Dar dacă sperăm în ceea ce nu vedem, aşteptăm cu răbdare”.</w:t>
      </w:r>
    </w:p>
    <w:p/>
    <w:p>
      <w:r xmlns:w="http://schemas.openxmlformats.org/wordprocessingml/2006/main">
        <w:t xml:space="preserve">2. 1 Corinteni 2:9 - „Dar, după cum este scris: Ceea ce ochiul n-a văzut, nici urechea n-a auzit, nici inima omului n-a închipuit, ceea ce Dumnezeu a pregătit pentru cei ce-L iubesc”</w:t>
      </w:r>
    </w:p>
    <w:p/>
    <w:p>
      <w:r xmlns:w="http://schemas.openxmlformats.org/wordprocessingml/2006/main">
        <w:t xml:space="preserve">Isaia 64:5 Îi întâlneşti pe cei ce se bucură şi fac dreptate, pe cei care îşi aduc aminte de tine în căile tale; iată, eşti mâniat; pentru că am păcătuit; în acestea este stăruința și vom fi mântuiți.</w:t>
      </w:r>
    </w:p>
    <w:p/>
    <w:p>
      <w:r xmlns:w="http://schemas.openxmlformats.org/wordprocessingml/2006/main">
        <w:t xml:space="preserve">Suntem mântuiți când ne bucurăm și facem ce este drept, amintindu-ne de căile lui Dumnezeu. Chiar și atunci când Dumnezeu este supărat pe păcatele noastre, mai există speranță pentru noi.</w:t>
      </w:r>
    </w:p>
    <w:p/>
    <w:p>
      <w:r xmlns:w="http://schemas.openxmlformats.org/wordprocessingml/2006/main">
        <w:t xml:space="preserve">1. Bucurați-vă și faceți dreptate - Isaia 64:5</w:t>
      </w:r>
    </w:p>
    <w:p/>
    <w:p>
      <w:r xmlns:w="http://schemas.openxmlformats.org/wordprocessingml/2006/main">
        <w:t xml:space="preserve">2. Speranța în continuarea lui Dumnezeu – Isaia 64:5</w:t>
      </w:r>
    </w:p>
    <w:p/>
    <w:p>
      <w:r xmlns:w="http://schemas.openxmlformats.org/wordprocessingml/2006/main">
        <w:t xml:space="preserve">1. Deuteronom 6:5-7 - Iubește pe Domnul Dumnezeul tău din toată inima ta, din tot sufletul tău și din toată puterea ta.</w:t>
      </w:r>
    </w:p>
    <w:p/>
    <w:p>
      <w:r xmlns:w="http://schemas.openxmlformats.org/wordprocessingml/2006/main">
        <w:t xml:space="preserve">2. Proverbe 11:30 - Rodul celui neprihănit este un pom al vieții, iar cel care câștigă suflete este înțelept.</w:t>
      </w:r>
    </w:p>
    <w:p/>
    <w:p>
      <w:r xmlns:w="http://schemas.openxmlformats.org/wordprocessingml/2006/main">
        <w:t xml:space="preserve">Isaia 64:6 Dar noi toţi suntem ca un lucru necurat, şi toate dreptăţile noastre sunt ca nişte cârpe murdare; și toți pălim ca o frunză; şi nelegiuirile noastre, ca vântul, ne-au luat.</w:t>
      </w:r>
    </w:p>
    <w:p/>
    <w:p>
      <w:r xmlns:w="http://schemas.openxmlformats.org/wordprocessingml/2006/main">
        <w:t xml:space="preserve">Toată neprihănirea noastră este fără valoare și păcatele noastre ne-au îndepărtat de Dumnezeu.</w:t>
      </w:r>
    </w:p>
    <w:p/>
    <w:p>
      <w:r xmlns:w="http://schemas.openxmlformats.org/wordprocessingml/2006/main">
        <w:t xml:space="preserve">1. Valoarea dreptății și consecințele păcatului</w:t>
      </w:r>
    </w:p>
    <w:p/>
    <w:p>
      <w:r xmlns:w="http://schemas.openxmlformats.org/wordprocessingml/2006/main">
        <w:t xml:space="preserve">2. Nevoia de a te pocăi și de a căuta iertare</w:t>
      </w:r>
    </w:p>
    <w:p/>
    <w:p>
      <w:r xmlns:w="http://schemas.openxmlformats.org/wordprocessingml/2006/main">
        <w:t xml:space="preserve">1. Romani 3:10-12 - Nimeni nu este drept, nici unul; nimeni nu intelege; nimeni nu-l caută pe Dumnezeu.</w:t>
      </w:r>
    </w:p>
    <w:p/>
    <w:p>
      <w:r xmlns:w="http://schemas.openxmlformats.org/wordprocessingml/2006/main">
        <w:t xml:space="preserve">2. Psalmul 51:5-7 - Iată, am fost născut în nelegiuire, și în păcat m-a zămislit mama mea. Iată, te desfăți în adevăr în ființa lăuntrică și mă înveți înțelepciunea în inima ascunsă.</w:t>
      </w:r>
    </w:p>
    <w:p/>
    <w:p>
      <w:r xmlns:w="http://schemas.openxmlformats.org/wordprocessingml/2006/main">
        <w:t xml:space="preserve">Isaiah 64:7 7 Nu este nimeni care să cheme Numele Tău, care să se trezească să se apuce de Tine, căci Ţi-ai ascuns faţa de noi şi ne-ai nimicit din pricina fărădelegilor noastre.</w:t>
      </w:r>
    </w:p>
    <w:p/>
    <w:p>
      <w:r xmlns:w="http://schemas.openxmlformats.org/wordprocessingml/2006/main">
        <w:t xml:space="preserve">Dumnezeu Și-a ascuns fața de noi și ne-a mistuit din cauza fărădelegilor noastre.</w:t>
      </w:r>
    </w:p>
    <w:p/>
    <w:p>
      <w:r xmlns:w="http://schemas.openxmlformats.org/wordprocessingml/2006/main">
        <w:t xml:space="preserve">1. Consecințele neascultării</w:t>
      </w:r>
    </w:p>
    <w:p/>
    <w:p>
      <w:r xmlns:w="http://schemas.openxmlformats.org/wordprocessingml/2006/main">
        <w:t xml:space="preserve">2. Întinderea mâna către Dumnezeu în pocăință</w:t>
      </w:r>
    </w:p>
    <w:p/>
    <w:p>
      <w:r xmlns:w="http://schemas.openxmlformats.org/wordprocessingml/2006/main">
        <w:t xml:space="preserve">1. Psalmul 51:1-4</w:t>
      </w:r>
    </w:p>
    <w:p/>
    <w:p>
      <w:r xmlns:w="http://schemas.openxmlformats.org/wordprocessingml/2006/main">
        <w:t xml:space="preserve">2. 2 Cronici 7:14</w:t>
      </w:r>
    </w:p>
    <w:p/>
    <w:p>
      <w:r xmlns:w="http://schemas.openxmlformats.org/wordprocessingml/2006/main">
        <w:t xml:space="preserve">Isaia 64:8 Dar acum, Doamne, Tu eşti tatăl nostru; noi suntem lutul, iar tu olarul nostru; și noi toți suntem lucrarea mâinii Tale.</w:t>
      </w:r>
    </w:p>
    <w:p/>
    <w:p>
      <w:r xmlns:w="http://schemas.openxmlformats.org/wordprocessingml/2006/main">
        <w:t xml:space="preserve">Dumnezeu este Tatăl tuturor și El este Creatorul lumii, modelându-ne și formându-ne după planurile Sale.</w:t>
      </w:r>
    </w:p>
    <w:p/>
    <w:p>
      <w:r xmlns:w="http://schemas.openxmlformats.org/wordprocessingml/2006/main">
        <w:t xml:space="preserve">1. Puterea creației lui Dumnezeu – Cum ne creează și ne modelează Dumnezeu</w:t>
      </w:r>
    </w:p>
    <w:p/>
    <w:p>
      <w:r xmlns:w="http://schemas.openxmlformats.org/wordprocessingml/2006/main">
        <w:t xml:space="preserve">2. Parenting divin – Cum ne ghidează Dumnezeu ca Tată</w:t>
      </w:r>
    </w:p>
    <w:p/>
    <w:p>
      <w:r xmlns:w="http://schemas.openxmlformats.org/wordprocessingml/2006/main">
        <w:t xml:space="preserve">1. Iov 10:8-11 - Mâinile Tale m-au făcut și m-au format; dă-mi înțelegere să învăț comenzile tale.</w:t>
      </w:r>
    </w:p>
    <w:p/>
    <w:p>
      <w:r xmlns:w="http://schemas.openxmlformats.org/wordprocessingml/2006/main">
        <w:t xml:space="preserve">2. Ieremia 18:6 - O, casă a lui Israel, nu pot eu să fac cu voi cum face acest olar? zice Domnul. Iată, ca lutul în mâna olarului, așa ești și tu în mâna mea, casă a lui Israel.</w:t>
      </w:r>
    </w:p>
    <w:p/>
    <w:p>
      <w:r xmlns:w="http://schemas.openxmlformats.org/wordprocessingml/2006/main">
        <w:t xml:space="preserve">Isaia 64:9 Nu te mânia prea tare, Doamne, şi nu-ţi aduce aminte de nelegiuire pentru totdeauna; iată, iată, te rugăm, noi toţi suntem poporul Tău.</w:t>
      </w:r>
    </w:p>
    <w:p/>
    <w:p>
      <w:r xmlns:w="http://schemas.openxmlformats.org/wordprocessingml/2006/main">
        <w:t xml:space="preserve">Dumnezeu este chemat să arate milă și iertare tuturor poporului Său.</w:t>
      </w:r>
    </w:p>
    <w:p/>
    <w:p>
      <w:r xmlns:w="http://schemas.openxmlformats.org/wordprocessingml/2006/main">
        <w:t xml:space="preserve">1: „Puterea milei și iertării”</w:t>
      </w:r>
    </w:p>
    <w:p/>
    <w:p>
      <w:r xmlns:w="http://schemas.openxmlformats.org/wordprocessingml/2006/main">
        <w:t xml:space="preserve">2: „Dragostea lui Dumnezeu pentru poporul Său”</w:t>
      </w:r>
    </w:p>
    <w:p/>
    <w:p>
      <w:r xmlns:w="http://schemas.openxmlformats.org/wordprocessingml/2006/main">
        <w:t xml:space="preserve">1: Mica 7:18-19 „Cine este un Dumnezeu ca tine, care iertă nelegiuirea și trece fărădelegile pentru rămășița moștenirii lui? El nu își păstrează pentru totdeauna mânia, pentru că se bucură de dragostea bună. El va avea iar milă de ne va călca fărădelegile noastre, ne vei arunca toate păcatele în adâncul mării.”</w:t>
      </w:r>
    </w:p>
    <w:p/>
    <w:p>
      <w:r xmlns:w="http://schemas.openxmlformats.org/wordprocessingml/2006/main">
        <w:t xml:space="preserve">2: Plângeri 3:22-23 „Dragostea bună a DOMNULUI nu încetează; îndurările Lui nu se termină; sunt noi în fiecare dimineață; mare este credincioșia ta”.</w:t>
      </w:r>
    </w:p>
    <w:p/>
    <w:p>
      <w:r xmlns:w="http://schemas.openxmlformats.org/wordprocessingml/2006/main">
        <w:t xml:space="preserve">Isaia 64:10 Cetăţile tale sfinte sunt un pustiu, Sionul este un pustiu, Ierusalimul o pustie.</w:t>
      </w:r>
    </w:p>
    <w:p/>
    <w:p>
      <w:r xmlns:w="http://schemas.openxmlformats.org/wordprocessingml/2006/main">
        <w:t xml:space="preserve">Isaia vorbește despre Ierusalimul, Sionul și alte orașe ca fiind un pustiu.</w:t>
      </w:r>
    </w:p>
    <w:p/>
    <w:p>
      <w:r xmlns:w="http://schemas.openxmlformats.org/wordprocessingml/2006/main">
        <w:t xml:space="preserve">1. Consecințele păcatului în Scriptură</w:t>
      </w:r>
    </w:p>
    <w:p/>
    <w:p>
      <w:r xmlns:w="http://schemas.openxmlformats.org/wordprocessingml/2006/main">
        <w:t xml:space="preserve">2. Importanța pocăinței și a restaurării</w:t>
      </w:r>
    </w:p>
    <w:p/>
    <w:p>
      <w:r xmlns:w="http://schemas.openxmlformats.org/wordprocessingml/2006/main">
        <w:t xml:space="preserve">1. Ieremia 4:23-26 - M-am uitat la pământ și iată că era fără formă și gol; și până la ceruri și n-au avut lumină.</w:t>
      </w:r>
    </w:p>
    <w:p/>
    <w:p>
      <w:r xmlns:w="http://schemas.openxmlformats.org/wordprocessingml/2006/main">
        <w:t xml:space="preserve">2. Zaharia 1:1-6 - Am văzut noaptea, și iată, un om călare pe un cal roșu, și acesta stătea printre copacii de mir, în gol; iar în spatele lui erau cai: roșii, măcriș și albi.</w:t>
      </w:r>
    </w:p>
    <w:p/>
    <w:p>
      <w:r xmlns:w="http://schemas.openxmlformats.org/wordprocessingml/2006/main">
        <w:t xml:space="preserve">Isaia 64:11 Casa noastră sfântă şi frumoasă, unde te-au lăudat părinţii noştri, este arsă în foc, şi toate lucrurile noastre plăcute au fost pustiite.</w:t>
      </w:r>
    </w:p>
    <w:p/>
    <w:p>
      <w:r xmlns:w="http://schemas.openxmlformats.org/wordprocessingml/2006/main">
        <w:t xml:space="preserve">Profetul Isaia deplânge distrugerea templului, unde părinţii lor L-au lăudat pe Dumnezeu şi toate lucrurile lor plăcute au fost distruse.</w:t>
      </w:r>
    </w:p>
    <w:p/>
    <w:p>
      <w:r xmlns:w="http://schemas.openxmlformats.org/wordprocessingml/2006/main">
        <w:t xml:space="preserve">1. Găsirea puterii în vremuri de pierdere</w:t>
      </w:r>
    </w:p>
    <w:p/>
    <w:p>
      <w:r xmlns:w="http://schemas.openxmlformats.org/wordprocessingml/2006/main">
        <w:t xml:space="preserve">2. Înțelegerea scopului lui Dumnezeu în distrugere</w:t>
      </w:r>
    </w:p>
    <w:p/>
    <w:p>
      <w:r xmlns:w="http://schemas.openxmlformats.org/wordprocessingml/2006/main">
        <w:t xml:space="preserve">1. Plângeri 3:22-24 - Dragostea statornică a Domnului nu încetează; îndurările lui nu se termină niciodată; sunt noi în fiecare dimineață; mare este credincioșia ta.</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Isaia 64:12 Doamne, vrei să te abții de aceste lucruri? vei tace și ne vei chinui foarte tare?</w:t>
      </w:r>
    </w:p>
    <w:p/>
    <w:p>
      <w:r xmlns:w="http://schemas.openxmlformats.org/wordprocessingml/2006/main">
        <w:t xml:space="preserve">Acest pasaj reflectă un strigăt sincer din partea poporului lui Dumnezeu, întrebând de ce Domnul a tăcut și de ce le-a permis să sufere.</w:t>
      </w:r>
    </w:p>
    <w:p/>
    <w:p>
      <w:r xmlns:w="http://schemas.openxmlformats.org/wordprocessingml/2006/main">
        <w:t xml:space="preserve">1. „Un strigăt de ajutor: Luptă cu tăcerea de la Dumnezeu”</w:t>
      </w:r>
    </w:p>
    <w:p/>
    <w:p>
      <w:r xmlns:w="http://schemas.openxmlformats.org/wordprocessingml/2006/main">
        <w:t xml:space="preserve">2. „O inimă credincioasă în mijlocul suferinței”</w:t>
      </w:r>
    </w:p>
    <w:p/>
    <w:p>
      <w:r xmlns:w="http://schemas.openxmlformats.org/wordprocessingml/2006/main">
        <w:t xml:space="preserve">1. Iacov 5:13-18 - Puterea rugăciunii în vremuri de suferință</w:t>
      </w:r>
    </w:p>
    <w:p/>
    <w:p>
      <w:r xmlns:w="http://schemas.openxmlformats.org/wordprocessingml/2006/main">
        <w:t xml:space="preserve">2. Psalmul 119:50 – Căutând mângâiere și speranță din Cuvântul lui Dumnezeu în vremuri dificile.</w:t>
      </w:r>
    </w:p>
    <w:p/>
    <w:p>
      <w:r xmlns:w="http://schemas.openxmlformats.org/wordprocessingml/2006/main">
        <w:t xml:space="preserve">Isaia capitolul 65 prezintă un contrast între rămășița dreaptă care Îl caută pe Dumnezeu și oamenii răzvrătiți care Îl resping. Ea dezvăluie judecata lui Dumnezeu asupra celor răi și promisiunea Sa de a restaura și binecuvânta slujitorii Săi credincioși.</w:t>
      </w:r>
    </w:p>
    <w:p/>
    <w:p>
      <w:r xmlns:w="http://schemas.openxmlformats.org/wordprocessingml/2006/main">
        <w:t xml:space="preserve">Paragraf 1: Capitolul începe cu răspunsul lui Dumnezeu celor care nu L-au căutat, dezvăluindu-se celor care nu L-au cerut. Ea descrie natura răzvrătită a oamenilor și practicile lor idolatre, ducând la declararea judecății lui Dumnezeu asupra lor (Isaia 65:1-7).</w:t>
      </w:r>
    </w:p>
    <w:p/>
    <w:p>
      <w:r xmlns:w="http://schemas.openxmlformats.org/wordprocessingml/2006/main">
        <w:t xml:space="preserve">Al doilea paragraf: Capitolul evidențiază credincioșia lui Dumnezeu față de rămășița Sa și promisiunea Sa de a-i scuti de distrugere. Îi asigură pe cei drepți că vor moșteni binecuvântările țării, se vor bucura de abundență și vor experimenta pacea și bucuria (Isaia 65:8-16).</w:t>
      </w:r>
    </w:p>
    <w:p/>
    <w:p>
      <w:r xmlns:w="http://schemas.openxmlformats.org/wordprocessingml/2006/main">
        <w:t xml:space="preserve">Al treilea paragraf: Capitolul pune în contrast soarta celor răi cu cea a drepților. Descrie distrugerea care îi așteaptă pe cei care Îl părăsesc pe Dumnezeu, dar promite un cer nou și un pământ nou pentru poporul Său ales. Ea subliniază restaurarea și binecuvântările pe care Dumnezeu le va dărui slujitorilor Săi credincioși (Isaia 65:17-25).</w:t>
      </w:r>
    </w:p>
    <w:p/>
    <w:p>
      <w:r xmlns:w="http://schemas.openxmlformats.org/wordprocessingml/2006/main">
        <w:t xml:space="preserve">În concluzie,</w:t>
      </w:r>
    </w:p>
    <w:p>
      <w:r xmlns:w="http://schemas.openxmlformats.org/wordprocessingml/2006/main">
        <w:t xml:space="preserve">Isaia capitolul șaizeci și cinci dezvăluie</w:t>
      </w:r>
    </w:p>
    <w:p>
      <w:r xmlns:w="http://schemas.openxmlformats.org/wordprocessingml/2006/main">
        <w:t xml:space="preserve">contrast între rămășița drepți și oamenii răzvrătiți,</w:t>
      </w:r>
    </w:p>
    <w:p>
      <w:r xmlns:w="http://schemas.openxmlformats.org/wordprocessingml/2006/main">
        <w:t xml:space="preserve">Judecata lui Dumnezeu asupra celor răi și promisiunea restabilirii.</w:t>
      </w:r>
    </w:p>
    <w:p/>
    <w:p>
      <w:r xmlns:w="http://schemas.openxmlformats.org/wordprocessingml/2006/main">
        <w:t xml:space="preserve">Răspunsul lui Dumnezeu față de cei care nu L-au căutat și declarația de judecată.</w:t>
      </w:r>
    </w:p>
    <w:p>
      <w:r xmlns:w="http://schemas.openxmlformats.org/wordprocessingml/2006/main">
        <w:t xml:space="preserve">Credincioșia lui Dumnezeu față de rămășița Sa și promisiunea de binecuvântări.</w:t>
      </w:r>
    </w:p>
    <w:p>
      <w:r xmlns:w="http://schemas.openxmlformats.org/wordprocessingml/2006/main">
        <w:t xml:space="preserve">Contrastul dintre soarta celor răi și restaurarea și binecuvântările pentru cei drepți.</w:t>
      </w:r>
    </w:p>
    <w:p/>
    <w:p>
      <w:r xmlns:w="http://schemas.openxmlformats.org/wordprocessingml/2006/main">
        <w:t xml:space="preserve">Acest capitol prezintă un contrast între rămășița dreaptă care Îl caută pe Dumnezeu și oamenii răzvrătiți care Îl resping. Începe cu răspunsul lui Dumnezeu față de cei care nu L-au căutat și se descoperă celor care nu L-au cerut. Capitolul descrie natura răzvrătită a oamenilor și practicile lor idolatre, ducând la declararea judecății lui Dumnezeu asupra lor. Ea evidențiază credincioșia lui Dumnezeu față de rămășița Sa și promisiunea Sa de a-i scuti de distrugere. Capitolul îi asigură pe cei drepți că vor moșteni binecuvântările țării, se vor bucura de abundență și vor experimenta pacea și bucuria. Ea pune în contrast soarta celor răi cu cea a drepților, descriind distrugerea care îi așteaptă pe cei care Îl părăsesc pe Dumnezeu, dar promițând un cer nou și un pământ nou pentru poporul Său ales. Ea subliniază restaurarea și binecuvântările pe care Dumnezeu le va dărui slujitorilor Săi credincioși. Capitolul se concentrează asupra contrastului dintre rămășița neprihănită și oamenii răzvrătiți, precum și judecata lui Dumnezeu asupra celor răi și promisiunea Sa de restaurare.</w:t>
      </w:r>
    </w:p>
    <w:p/>
    <w:p>
      <w:r xmlns:w="http://schemas.openxmlformats.org/wordprocessingml/2006/main">
        <w:t xml:space="preserve">Isaiah 65:1 1 Sunt căutat de cei ce nu M-au cerut; Am fost găsit dintre cei care nu M-au căutat: am spus: Iată-mă, iată-mă, unui neam care nu a fost chemat pe numele meu.</w:t>
      </w:r>
    </w:p>
    <w:p/>
    <w:p>
      <w:r xmlns:w="http://schemas.openxmlformats.org/wordprocessingml/2006/main">
        <w:t xml:space="preserve">Dumnezeu Se descoperă celor care nu Îl caută, chiar și unui neam care nu a chemat numele Lui.</w:t>
      </w:r>
    </w:p>
    <w:p/>
    <w:p>
      <w:r xmlns:w="http://schemas.openxmlformats.org/wordprocessingml/2006/main">
        <w:t xml:space="preserve">1. Iubirea necondiționată a lui Dumnezeu: Cum se descoperă Dumnezeu tuturor națiunilor</w:t>
      </w:r>
    </w:p>
    <w:p/>
    <w:p>
      <w:r xmlns:w="http://schemas.openxmlformats.org/wordprocessingml/2006/main">
        <w:t xml:space="preserve">2. Har surprinzător: Experimentarea dragostei lui Dumnezeu fără a o căuta</w:t>
      </w:r>
    </w:p>
    <w:p/>
    <w:p>
      <w:r xmlns:w="http://schemas.openxmlformats.org/wordprocessingml/2006/main">
        <w:t xml:space="preserve">1. Romani 3:23-24 - „căci toți au păcătuit și sunt lipsiți de slava lui Dumnezeu și sunt socotiți neprihăniți prin harul Său ca un dar, prin răscumpărarea care este în Hristos Isus”</w:t>
      </w:r>
    </w:p>
    <w:p/>
    <w:p>
      <w:r xmlns:w="http://schemas.openxmlformats.org/wordprocessingml/2006/main">
        <w:t xml:space="preserve">2. Ioan 3:16 - „Fiindcă atât de mult a iubit Dumnezeu lumea, încât a dat pe singurul Său Fiu, pentru ca oricine crede în El să nu piară, ci să aibă viață veșnică”.</w:t>
      </w:r>
    </w:p>
    <w:p/>
    <w:p>
      <w:r xmlns:w="http://schemas.openxmlformats.org/wordprocessingml/2006/main">
        <w:t xml:space="preserve">Isaiah 65:2 2 Îmi întind mâinile toată ziua către un popor răzvrătit, care umblă pe o cale care nu este bună, după gândurile lui;</w:t>
      </w:r>
    </w:p>
    <w:p/>
    <w:p>
      <w:r xmlns:w="http://schemas.openxmlformats.org/wordprocessingml/2006/main">
        <w:t xml:space="preserve">Acest pasaj subliniază răbdarea și dragostea lui Dumnezeu pentru un popor răzvrătit, chiar și atunci când refuză să urmeze calea cea dreaptă.</w:t>
      </w:r>
    </w:p>
    <w:p/>
    <w:p>
      <w:r xmlns:w="http://schemas.openxmlformats.org/wordprocessingml/2006/main">
        <w:t xml:space="preserve">1. Dragostea lui Dumnezeu pentru un popor răzvrătit</w:t>
      </w:r>
    </w:p>
    <w:p/>
    <w:p>
      <w:r xmlns:w="http://schemas.openxmlformats.org/wordprocessingml/2006/main">
        <w:t xml:space="preserve">2. Răbdarea și mila lui Dumnezeu în fața răzvrătirii</w:t>
      </w:r>
    </w:p>
    <w:p/>
    <w:p>
      <w:r xmlns:w="http://schemas.openxmlformats.org/wordprocessingml/2006/main">
        <w:t xml:space="preserve">1. Osea 11:4 - „I-am tras cu frânghii de om, cu legături de dragoste; și am fost pentru ei ca cei ce își desprind jugul de pe fălci și le-am pus mâncare”.</w:t>
      </w:r>
    </w:p>
    <w:p/>
    <w:p>
      <w:r xmlns:w="http://schemas.openxmlformats.org/wordprocessingml/2006/main">
        <w:t xml:space="preserve">2. Romani 5:8 - „Dar Dumnezeu îşi laudă dragostea faţă de noi, prin faptul că, pe când eram încă păcătoşi, Hristos a murit pentru noi”.</w:t>
      </w:r>
    </w:p>
    <w:p/>
    <w:p>
      <w:r xmlns:w="http://schemas.openxmlformats.org/wordprocessingml/2006/main">
        <w:t xml:space="preserve">Isaia 65:3 Un popor care mă înfurie mereu în faţa mea; care jertfește în grădini și arde tămâie pe altare de cărămidă;</w:t>
      </w:r>
    </w:p>
    <w:p/>
    <w:p>
      <w:r xmlns:w="http://schemas.openxmlformats.org/wordprocessingml/2006/main">
        <w:t xml:space="preserve">Un popor care continuă să păcătuiască și să respingă voia lui Dumnezeu.</w:t>
      </w:r>
    </w:p>
    <w:p/>
    <w:p>
      <w:r xmlns:w="http://schemas.openxmlformats.org/wordprocessingml/2006/main">
        <w:t xml:space="preserve">1: Pericolul respingerii voinței lui Dumnezeu</w:t>
      </w:r>
    </w:p>
    <w:p/>
    <w:p>
      <w:r xmlns:w="http://schemas.openxmlformats.org/wordprocessingml/2006/main">
        <w:t xml:space="preserve">2: Puterea pocăinței și a iertării</w:t>
      </w:r>
    </w:p>
    <w:p/>
    <w:p>
      <w:r xmlns:w="http://schemas.openxmlformats.org/wordprocessingml/2006/main">
        <w:t xml:space="preserve">Romani 3:23 - „Căci toți au păcătuit și sunt lipsiți de slava lui Dumnezeu”.</w:t>
      </w:r>
    </w:p>
    <w:p/>
    <w:p>
      <w:r xmlns:w="http://schemas.openxmlformats.org/wordprocessingml/2006/main">
        <w:t xml:space="preserve">Ioan 3:16 - „Fiindcă atât de mult a iubit Dumnezeu lumea, încât a dat pe singurul Său Fiu, pentru ca oricine crede în El să nu piară, ci să aibă viață veșnică.”</w:t>
      </w:r>
    </w:p>
    <w:p/>
    <w:p>
      <w:r xmlns:w="http://schemas.openxmlformats.org/wordprocessingml/2006/main">
        <w:t xml:space="preserve">Isaiah 65:4 4 Cei care rămân printre morminte şi găzduiesc în monumente, care mănâncă carne de porc, şi bulion de lucruri urâcioase este în vasele lor;</w:t>
      </w:r>
    </w:p>
    <w:p/>
    <w:p>
      <w:r xmlns:w="http://schemas.openxmlformats.org/wordprocessingml/2006/main">
        <w:t xml:space="preserve">Oamenii trăiesc în morminte și mănâncă animale necurate, ceea ce este o formă de răzvrătire împotriva lui Dumnezeu.</w:t>
      </w:r>
    </w:p>
    <w:p/>
    <w:p>
      <w:r xmlns:w="http://schemas.openxmlformats.org/wordprocessingml/2006/main">
        <w:t xml:space="preserve">1. Consecințele rebeliunii</w:t>
      </w:r>
    </w:p>
    <w:p/>
    <w:p>
      <w:r xmlns:w="http://schemas.openxmlformats.org/wordprocessingml/2006/main">
        <w:t xml:space="preserve">2. Importanța dreptății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Evrei 12:14 - Luptă-te pentru pace cu toți și pentru sfințenia fără de care nimeni nu va vedea pe Domnul.</w:t>
      </w:r>
    </w:p>
    <w:p/>
    <w:p>
      <w:r xmlns:w="http://schemas.openxmlformats.org/wordprocessingml/2006/main">
        <w:t xml:space="preserve">Isaia 65:5 Care zic:,,Stai deoparte, nu te apropia de mine; căci eu sunt mai sfânt decât tine. Acestea sunt un fum în nasul meu, un foc care arde toată ziua.</w:t>
      </w:r>
    </w:p>
    <w:p/>
    <w:p>
      <w:r xmlns:w="http://schemas.openxmlformats.org/wordprocessingml/2006/main">
        <w:t xml:space="preserve">Acest pasaj vorbește despre respingerea de către Dumnezeu a celor care cred că sunt mai sfinți decât alții.</w:t>
      </w:r>
    </w:p>
    <w:p/>
    <w:p>
      <w:r xmlns:w="http://schemas.openxmlformats.org/wordprocessingml/2006/main">
        <w:t xml:space="preserve">1: „Dumnezeu urăște mândria”</w:t>
      </w:r>
    </w:p>
    <w:p/>
    <w:p>
      <w:r xmlns:w="http://schemas.openxmlformats.org/wordprocessingml/2006/main">
        <w:t xml:space="preserve">2: „Smerenie înaintea Domnului”</w:t>
      </w:r>
    </w:p>
    <w:p/>
    <w:p>
      <w:r xmlns:w="http://schemas.openxmlformats.org/wordprocessingml/2006/main">
        <w:t xml:space="preserve">1: Iacov 4:6 - „Dumnezeu se împotrivește celor mândri, dar celor smeriți dă har”.</w:t>
      </w:r>
    </w:p>
    <w:p/>
    <w:p>
      <w:r xmlns:w="http://schemas.openxmlformats.org/wordprocessingml/2006/main">
        <w:t xml:space="preserve">2: 1 Petru 5:5 - „Îmbrăcați-vă, toți, cu smerenie unii față de alții, căci „Dumnezeu se împotrivesc celor mândri, dar celor smeriți dă har”.</w:t>
      </w:r>
    </w:p>
    <w:p/>
    <w:p>
      <w:r xmlns:w="http://schemas.openxmlformats.org/wordprocessingml/2006/main">
        <w:t xml:space="preserve">Isaia 65:6 Iată, este scris înaintea Mea: Nu voi tăce, ci voi răsplăti, chiar răsplătirea în sânul lor,</w:t>
      </w:r>
    </w:p>
    <w:p/>
    <w:p>
      <w:r xmlns:w="http://schemas.openxmlformats.org/wordprocessingml/2006/main">
        <w:t xml:space="preserve">Acest pasaj vorbește despre dreptatea și credincioșia lui Dumnezeu de a pedepsi păcatul și a răsplăti pe cei care Îi sunt credincioși.</w:t>
      </w:r>
    </w:p>
    <w:p/>
    <w:p>
      <w:r xmlns:w="http://schemas.openxmlformats.org/wordprocessingml/2006/main">
        <w:t xml:space="preserve">1. Dreptatea lui Dumnezeu: De ce nu putem scăpa de judecata Lui dreaptă</w:t>
      </w:r>
    </w:p>
    <w:p/>
    <w:p>
      <w:r xmlns:w="http://schemas.openxmlformats.org/wordprocessingml/2006/main">
        <w:t xml:space="preserve">2. Credincioșia lui Dumnezeu: Cum culegem ceea ce semănăm</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Evrei 10:30 - Căci îl cunoaştem pe Cel care a zis: A Mea este răzbunarea; voi rambursa. Și iarăși, Domnul va judeca poporul Său.</w:t>
      </w:r>
    </w:p>
    <w:p/>
    <w:p>
      <w:r xmlns:w="http://schemas.openxmlformats.org/wordprocessingml/2006/main">
        <w:t xml:space="preserve">Isaiah 65:7 7 Nelegiuirile voastre şi fărădelegile părinţilor voştri împreună, zice Domnul, care au tămâiat pe munţi şi M-au hulit pe dealuri; de aceea le voi măsura lucrarea anterioară în sânul lor.</w:t>
      </w:r>
    </w:p>
    <w:p/>
    <w:p>
      <w:r xmlns:w="http://schemas.openxmlformats.org/wordprocessingml/2006/main">
        <w:t xml:space="preserve">Dumnezeu vorbește poporului Său despre nelegiuirile lor, ale părinților lor și despre hulirea lui Dumnezeu pe munți și dealuri. Drept urmare, Dumnezeu le va măsura lucrarea anterioară în sânul lor.</w:t>
      </w:r>
    </w:p>
    <w:p/>
    <w:p>
      <w:r xmlns:w="http://schemas.openxmlformats.org/wordprocessingml/2006/main">
        <w:t xml:space="preserve">1. Consecințele păcatului: modul în care acțiunile noastre afectează generațiile viitoare</w:t>
      </w:r>
    </w:p>
    <w:p/>
    <w:p>
      <w:r xmlns:w="http://schemas.openxmlformats.org/wordprocessingml/2006/main">
        <w:t xml:space="preserve">2. Pocăința: Întoarcerea de la blasfemie și păcat</w:t>
      </w:r>
    </w:p>
    <w:p/>
    <w:p>
      <w:r xmlns:w="http://schemas.openxmlformats.org/wordprocessingml/2006/main">
        <w:t xml:space="preserve">1. Deuteronomul 5:9 - „Să nu te închini înaintea lor și să nu le slujești, căci Eu, Domnul, Dumnezeul tău, sunt un Dumnezeu gelos, care pedepsesc nelegiuirea părinților asupra copiilor până la al treilea și al patrulea neam al celor ce Mă urăsc. ."</w:t>
      </w:r>
    </w:p>
    <w:p/>
    <w:p>
      <w:r xmlns:w="http://schemas.openxmlformats.org/wordprocessingml/2006/main">
        <w:t xml:space="preserve">2. Proverbele 28:13 - „Cine își ascunde fărădelegile nu va prospera, dar cel care le mărturisește și le părăsește, va căpăta milă”.</w:t>
      </w:r>
    </w:p>
    <w:p/>
    <w:p>
      <w:r xmlns:w="http://schemas.openxmlformats.org/wordprocessingml/2006/main">
        <w:t xml:space="preserve">Isaiah 65:8 8 Aşa vorbeşte Domnul: Cum se găseşte vinul nou în ciorchine, şi cineva zice: Nu-l nimici! căci este o binecuvântare în ea; așa voi face pentru slujitorii Mei, ca să nu-i nimicesc pe toți.</w:t>
      </w:r>
    </w:p>
    <w:p/>
    <w:p>
      <w:r xmlns:w="http://schemas.openxmlformats.org/wordprocessingml/2006/main">
        <w:t xml:space="preserve">Dumnezeu promite că nu-și va distruge poporul, așa cum nu s-ar distruge vinul nou găsit în ciorchine, pentru că există o binecuvântare în el.</w:t>
      </w:r>
    </w:p>
    <w:p/>
    <w:p>
      <w:r xmlns:w="http://schemas.openxmlformats.org/wordprocessingml/2006/main">
        <w:t xml:space="preserve">1. Promisiunea lui Dumnezeu de protecție pentru slujitorii Săi</w:t>
      </w:r>
    </w:p>
    <w:p/>
    <w:p>
      <w:r xmlns:w="http://schemas.openxmlformats.org/wordprocessingml/2006/main">
        <w:t xml:space="preserve">2. Binecuvântarea vinului nou</w:t>
      </w:r>
    </w:p>
    <w:p/>
    <w:p>
      <w:r xmlns:w="http://schemas.openxmlformats.org/wordprocessingml/2006/main">
        <w:t xml:space="preserve">1. Psalmul 28:8 - Domnul este puterea lor și El este puterea mântuitoare a unsului Său.</w:t>
      </w:r>
    </w:p>
    <w:p/>
    <w:p>
      <w:r xmlns:w="http://schemas.openxmlformats.org/wordprocessingml/2006/main">
        <w:t xml:space="preserve">2. Isaia 54:17 - Nicio armă care este făcută împotriva ta nu va prospera; şi orice limbă care se va ridica împotriva ta la judecată o vei osândi. Aceasta este moștenirea slujitorilor Domnului și dreptatea lor este de la Mine, zice Domnul.</w:t>
      </w:r>
    </w:p>
    <w:p/>
    <w:p>
      <w:r xmlns:w="http://schemas.openxmlformats.org/wordprocessingml/2006/main">
        <w:t xml:space="preserve">Isaiah 65:9 9 Voi scoate o sămânţă din Iacov şi din Iuda un moştenitor al munţilor Mei; aleşii Mei o vor moşteni, şi slujitorii Mei vor locui acolo.</w:t>
      </w:r>
    </w:p>
    <w:p/>
    <w:p>
      <w:r xmlns:w="http://schemas.openxmlformats.org/wordprocessingml/2006/main">
        <w:t xml:space="preserve">Dumnezeu va aduce o sămânță de la Iacov și Iuda și aleșii Săi vor locui în ea.</w:t>
      </w:r>
    </w:p>
    <w:p/>
    <w:p>
      <w:r xmlns:w="http://schemas.openxmlformats.org/wordprocessingml/2006/main">
        <w:t xml:space="preserve">1. Promisiunea lui Dumnezeu de asigurare și moștenire</w:t>
      </w:r>
    </w:p>
    <w:p/>
    <w:p>
      <w:r xmlns:w="http://schemas.openxmlformats.org/wordprocessingml/2006/main">
        <w:t xml:space="preserve">2. Credincioșia lui Dumnezeu în ținerea legământului Său</w:t>
      </w:r>
    </w:p>
    <w:p/>
    <w:p>
      <w:r xmlns:w="http://schemas.openxmlformats.org/wordprocessingml/2006/main">
        <w:t xml:space="preserve">1. Psalmul 37:11 Dar cei blânzi vor moșteni pământul; și se vor desfăta în abundența păcii.</w:t>
      </w:r>
    </w:p>
    <w:p/>
    <w:p>
      <w:r xmlns:w="http://schemas.openxmlformats.org/wordprocessingml/2006/main">
        <w:t xml:space="preserve">2. Romani 8:17 Iar dacă sunt copii, atunci moștenitori; moștenitori ai lui Dumnezeu și comoștenitori cu Hristos; dacă pătimim împreună cu El, ca să fim și noi slăviți împreună.</w:t>
      </w:r>
    </w:p>
    <w:p/>
    <w:p>
      <w:r xmlns:w="http://schemas.openxmlformats.org/wordprocessingml/2006/main">
        <w:t xml:space="preserve">Isaia 65:10 Şi Saronul va fi o stâncă de oi, şi valea Acor un loc în care să se culce turmele, pentru poporul Meu care M-a căutat.</w:t>
      </w:r>
    </w:p>
    <w:p/>
    <w:p>
      <w:r xmlns:w="http://schemas.openxmlformats.org/wordprocessingml/2006/main">
        <w:t xml:space="preserve">Dumnezeu promite că Sharon va fi un loc sigur și sigur pentru poporul Său.</w:t>
      </w:r>
    </w:p>
    <w:p/>
    <w:p>
      <w:r xmlns:w="http://schemas.openxmlformats.org/wordprocessingml/2006/main">
        <w:t xml:space="preserve">1. Promisiunea lui Dumnezeu de protecție: Încrederea în planul Domnului</w:t>
      </w:r>
    </w:p>
    <w:p/>
    <w:p>
      <w:r xmlns:w="http://schemas.openxmlformats.org/wordprocessingml/2006/main">
        <w:t xml:space="preserve">2. Valea Acor: Un loc de odihnă pentru poporul lui Dumnezeu</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Psalmul 23:2 – „El mă face să mă culc pe pășuni verzi, mă duce lângă ape liniștite”.</w:t>
      </w:r>
    </w:p>
    <w:p/>
    <w:p>
      <w:r xmlns:w="http://schemas.openxmlformats.org/wordprocessingml/2006/main">
        <w:t xml:space="preserve">Isaia 65:11 Dar voi sunteţi cei ce părăsaţi pe Domnul, cei ce uitaţi muntele Meu cel sfânt, cei care pregătiţi o masă pentru oastea aceea şi care aduceţi jertfa de băutură acestui număr.</w:t>
      </w:r>
    </w:p>
    <w:p/>
    <w:p>
      <w:r xmlns:w="http://schemas.openxmlformats.org/wordprocessingml/2006/main">
        <w:t xml:space="preserve">Oamenii îl părăsesc pe Domnul și oferă jertfe idolilor falși.</w:t>
      </w:r>
    </w:p>
    <w:p/>
    <w:p>
      <w:r xmlns:w="http://schemas.openxmlformats.org/wordprocessingml/2006/main">
        <w:t xml:space="preserve">1. „Dumnezeu veghează – Consecințele părăsirii Lui”</w:t>
      </w:r>
    </w:p>
    <w:p/>
    <w:p>
      <w:r xmlns:w="http://schemas.openxmlformats.org/wordprocessingml/2006/main">
        <w:t xml:space="preserve">2. „Natura trecătoare a idolilor falși”</w:t>
      </w:r>
    </w:p>
    <w:p/>
    <w:p>
      <w:r xmlns:w="http://schemas.openxmlformats.org/wordprocessingml/2006/main">
        <w:t xml:space="preserve">1. Matei 6:24 „Nimeni nu poate sluji la doi stăpâni, căci sau îl va urî pe unul și va iubi pe celălalt, fie va fi devotat unuia și va disprețui pe celălalt”.</w:t>
      </w:r>
    </w:p>
    <w:p/>
    <w:p>
      <w:r xmlns:w="http://schemas.openxmlformats.org/wordprocessingml/2006/main">
        <w:t xml:space="preserve">2. Ieremia 2:13 „Căci poporul Meu a săvârșit două rele: m-a părăsit pe Mine, izvorul apelor vii, și și-au săpat cisterne, cisterne sparte, care nu pot reține apa”.</w:t>
      </w:r>
    </w:p>
    <w:p/>
    <w:p>
      <w:r xmlns:w="http://schemas.openxmlformats.org/wordprocessingml/2006/main">
        <w:t xml:space="preserve">Isaiah 65:12 12 De aceea vă voi număra până la sabie, şi vă veţi închina cu toţii spre măcel; când am vorbit, nu ați auzit; dar am făcut răul înaintea ochilor mei și am ales ceea ce nu mi-a plăcut.</w:t>
      </w:r>
    </w:p>
    <w:p/>
    <w:p>
      <w:r xmlns:w="http://schemas.openxmlformats.org/wordprocessingml/2006/main">
        <w:t xml:space="preserve">Dumnezeu îi va pedepsi pe cei care nu răspund chemării Lui și resping poruncile Lui.</w:t>
      </w:r>
    </w:p>
    <w:p/>
    <w:p>
      <w:r xmlns:w="http://schemas.openxmlformats.org/wordprocessingml/2006/main">
        <w:t xml:space="preserve">1. Consecințele respingerii chemării lui Dumnezeu</w:t>
      </w:r>
    </w:p>
    <w:p/>
    <w:p>
      <w:r xmlns:w="http://schemas.openxmlformats.org/wordprocessingml/2006/main">
        <w:t xml:space="preserve">2. Alegerea căii greșite</w:t>
      </w:r>
    </w:p>
    <w:p/>
    <w:p>
      <w:r xmlns:w="http://schemas.openxmlformats.org/wordprocessingml/2006/main">
        <w:t xml:space="preserve">1. Proverbe 15:9 - „Calea celor răi este o urâciune pentru Domnul, dar El iubește pe cel ce urmează dreptatea”.</w:t>
      </w:r>
    </w:p>
    <w:p/>
    <w:p>
      <w:r xmlns:w="http://schemas.openxmlformats.org/wordprocessingml/2006/main">
        <w:t xml:space="preserve">2. Ieremia 29:11-13 - „Căci Eu cunosc gândurile pe care le am față de voi, zice Domnul, gânduri de pace, și nu de rău, pentru a vă da un sfârșit așteptat. Atunci Mă veți chema și voi se va duce și se va ruga la Mine și vă voi asculta. Și Mă veți căuta și Mă veți găsi, când Mă veți căuta din toată inima voastră.”</w:t>
      </w:r>
    </w:p>
    <w:p/>
    <w:p>
      <w:r xmlns:w="http://schemas.openxmlformats.org/wordprocessingml/2006/main">
        <w:t xml:space="preserve">Isaia 65:13 De aceea, așa vorbește Domnul Dumnezeu: Iată, slujitorii Mei vor mânca, dar voi veți fi flămând; iată, slujitorii Mei vor bea, dar voi vă va fi sete; iată, slujitorii Mei se vor bucura, dar voi veți fi rușinați.</w:t>
      </w:r>
    </w:p>
    <w:p/>
    <w:p>
      <w:r xmlns:w="http://schemas.openxmlformats.org/wordprocessingml/2006/main">
        <w:t xml:space="preserve">Domnul Dumnezeu declară că slujitorii Săi vor fi îngrijiți, dar cei care i se vor împotrivi vor fi înfometați, însetați și rușinați.</w:t>
      </w:r>
    </w:p>
    <w:p/>
    <w:p>
      <w:r xmlns:w="http://schemas.openxmlformats.org/wordprocessingml/2006/main">
        <w:t xml:space="preserve">1. Hrănirea lui Dumnezeu pentru slujitorii Săi: Încrederea în binecuvântările abundente ale Domnului</w:t>
      </w:r>
    </w:p>
    <w:p/>
    <w:p>
      <w:r xmlns:w="http://schemas.openxmlformats.org/wordprocessingml/2006/main">
        <w:t xml:space="preserve">2. Binecuvântarea ascultării și blestemul neascultării</w:t>
      </w:r>
    </w:p>
    <w:p/>
    <w:p>
      <w:r xmlns:w="http://schemas.openxmlformats.org/wordprocessingml/2006/main">
        <w:t xml:space="preserve">1. Matei 6:31-33 - Nu vă îngrijorați, ci căutați mai întâi împărăția lui Dumnezeu și neprihănirea Lui.</w:t>
      </w:r>
    </w:p>
    <w:p/>
    <w:p>
      <w:r xmlns:w="http://schemas.openxmlformats.org/wordprocessingml/2006/main">
        <w:t xml:space="preserve">2. Proverbe 28:25 - Lacomul stârnește ceartă, dar cel care se încrede în Domnul se va îmbogăți.</w:t>
      </w:r>
    </w:p>
    <w:p/>
    <w:p>
      <w:r xmlns:w="http://schemas.openxmlformats.org/wordprocessingml/2006/main">
        <w:t xml:space="preserve">Isaia 65:14 Iată, slujitorii Mei vor cânta de bucuria inimii, dar voi veţi striga pentru întristarea inimii şi veţi ţipa de necazul sufletului.</w:t>
      </w:r>
    </w:p>
    <w:p/>
    <w:p>
      <w:r xmlns:w="http://schemas.openxmlformats.org/wordprocessingml/2006/main">
        <w:t xml:space="preserve">Slujitorii lui Dumnezeu vor cânta cu bucurie, în timp ce cei care se împotrivesc lui Dumnezeu vor plânge și urla de întristare și supărare.</w:t>
      </w:r>
    </w:p>
    <w:p/>
    <w:p>
      <w:r xmlns:w="http://schemas.openxmlformats.org/wordprocessingml/2006/main">
        <w:t xml:space="preserve">1. Bucurați-vă în Domnul întotdeauna - Filipeni 4:4</w:t>
      </w:r>
    </w:p>
    <w:p/>
    <w:p>
      <w:r xmlns:w="http://schemas.openxmlformats.org/wordprocessingml/2006/main">
        <w:t xml:space="preserve">2. Dragostea și harul lui Dumnezeu – Romani 5:8</w:t>
      </w:r>
    </w:p>
    <w:p/>
    <w:p>
      <w:r xmlns:w="http://schemas.openxmlformats.org/wordprocessingml/2006/main">
        <w:t xml:space="preserve">1. Psalmul 32:11 - Bucurați-vă în Domnul și veseliți-vă, toți cei drepți!</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Isaia 65:15 Și veți lăsa numele vostru ca blestem aleșilor Mei, căci Domnul Dumnezeu vă va ucide și va chema pe slujitorii Săi cu alt nume.</w:t>
      </w:r>
    </w:p>
    <w:p/>
    <w:p>
      <w:r xmlns:w="http://schemas.openxmlformats.org/wordprocessingml/2006/main">
        <w:t xml:space="preserve">Domnul Dumnezeu îi va ucide pe cei blestemati și va da slujitorilor Săi un nume nou.</w:t>
      </w:r>
    </w:p>
    <w:p/>
    <w:p>
      <w:r xmlns:w="http://schemas.openxmlformats.org/wordprocessingml/2006/main">
        <w:t xml:space="preserve">1. Puterea Numelui lui Dumnezeu</w:t>
      </w:r>
    </w:p>
    <w:p/>
    <w:p>
      <w:r xmlns:w="http://schemas.openxmlformats.org/wordprocessingml/2006/main">
        <w:t xml:space="preserve">2. Un nou nume: un nou început</w:t>
      </w:r>
    </w:p>
    <w:p/>
    <w:p>
      <w:r xmlns:w="http://schemas.openxmlformats.org/wordprocessingml/2006/main">
        <w:t xml:space="preserve">1. Romani 8:17 - Iar dacă sunt copii, atunci moștenitori; moștenitori ai lui Dumnezeu și comoștenitori cu Hristos; dacă pătimim împreună cu El, ca să fim și noi slăviți împreună.</w:t>
      </w:r>
    </w:p>
    <w:p/>
    <w:p>
      <w:r xmlns:w="http://schemas.openxmlformats.org/wordprocessingml/2006/main">
        <w:t xml:space="preserve">2. Psalmul 91:14 - Pentru că și-a pus dragostea asupra mea, de aceea îl voi izbăvi; îl voi înălța, pentru că a cunoscut numele meu.</w:t>
      </w:r>
    </w:p>
    <w:p/>
    <w:p>
      <w:r xmlns:w="http://schemas.openxmlformats.org/wordprocessingml/2006/main">
        <w:t xml:space="preserve">Isaia 65:16 Pentru ca cine se binecuvântează pe sine pe pământ, să se binecuvânteze în Dumnezeul adevărului; iar cel ce jură pe pământ va jura pe Dumnezeul adevărului; pentru că necazurile dinainte sunt uitate și pentru că sunt ascunse de ochii mei.</w:t>
      </w:r>
    </w:p>
    <w:p/>
    <w:p>
      <w:r xmlns:w="http://schemas.openxmlformats.org/wordprocessingml/2006/main">
        <w:t xml:space="preserve">Dumnezeu îi cheamă pe cei care se binecuvântează pe pământ să-L binecuvânteze în adevăr, iar pe cei care jură să jure pe El în adevăr, pentru că El a uitat necazurile trecute și le-a ascuns de ochii Lui.</w:t>
      </w:r>
    </w:p>
    <w:p/>
    <w:p>
      <w:r xmlns:w="http://schemas.openxmlformats.org/wordprocessingml/2006/main">
        <w:t xml:space="preserve">1. Puterea binecuvântării și a jurămintelor în adevăr</w:t>
      </w:r>
    </w:p>
    <w:p/>
    <w:p>
      <w:r xmlns:w="http://schemas.openxmlformats.org/wordprocessingml/2006/main">
        <w:t xml:space="preserve">2. Promisiunea iertării lui Dumnezeu și capacitatea Sa de a ascunde ceea ce nu putem uita</w:t>
      </w:r>
    </w:p>
    <w:p/>
    <w:p>
      <w:r xmlns:w="http://schemas.openxmlformats.org/wordprocessingml/2006/main">
        <w:t xml:space="preserve">1. Isaia 65:16</w:t>
      </w:r>
    </w:p>
    <w:p/>
    <w:p>
      <w:r xmlns:w="http://schemas.openxmlformats.org/wordprocessingml/2006/main">
        <w:t xml:space="preserve">2. Psalmul 103:12 – Cât de departe este răsăritul de apus, atât de departe ne-a îndepărtat fărădelegile noastre.</w:t>
      </w:r>
    </w:p>
    <w:p/>
    <w:p>
      <w:r xmlns:w="http://schemas.openxmlformats.org/wordprocessingml/2006/main">
        <w:t xml:space="preserve">Isaia 65:17 Căci iată, Eu creez ceruri noi şi un pământ nou;</w:t>
      </w:r>
    </w:p>
    <w:p/>
    <w:p>
      <w:r xmlns:w="http://schemas.openxmlformats.org/wordprocessingml/2006/main">
        <w:t xml:space="preserve">Dumnezeu va crea un cer nou și un pământ nou, iar primul va fi uitat.</w:t>
      </w:r>
    </w:p>
    <w:p/>
    <w:p>
      <w:r xmlns:w="http://schemas.openxmlformats.org/wordprocessingml/2006/main">
        <w:t xml:space="preserve">1. Reînnoire în creația lui Dumnezeu: Găsirea speranței în Isaia 65:17</w:t>
      </w:r>
    </w:p>
    <w:p/>
    <w:p>
      <w:r xmlns:w="http://schemas.openxmlformats.org/wordprocessingml/2006/main">
        <w:t xml:space="preserve">2. Promisiunea lui Dumnezeu despre un cer și un pământ nou: trăirea în reînnoirea lui Isaia 65:17</w:t>
      </w:r>
    </w:p>
    <w:p/>
    <w:p>
      <w:r xmlns:w="http://schemas.openxmlformats.org/wordprocessingml/2006/main">
        <w:t xml:space="preserve">1. Romani 8:18-19 Căci consider că suferinţele din vremea de acum nu sunt vrednice a fi asemănătoare cu slava care se va descoperi în noi. Căci așteptarea stăruitoare a creației așteaptă cu nerăbdare descoperirea fiilor lui Dumnezeu.</w:t>
      </w:r>
    </w:p>
    <w:p/>
    <w:p>
      <w:r xmlns:w="http://schemas.openxmlformats.org/wordprocessingml/2006/main">
        <w:t xml:space="preserve">2. Evrei 11:10-12 Căci El căuta o cetate care are temelii, al cărei ziditor și făcător este Dumnezeu. Prin credință și Sara însăși a primit putere să conceapă sămânță și a născut un copil când a trecut de vârsta, pentru că l-a judecat pe cel care făgăduise credincios. De aceea a sărit acolo chiar și dintr-un singur, și el ca și mort, atât de mulți cât stelele cerului în mulțime și ca nisipul care este pe malul mării nenumărate.</w:t>
      </w:r>
    </w:p>
    <w:p/>
    <w:p>
      <w:r xmlns:w="http://schemas.openxmlformats.org/wordprocessingml/2006/main">
        <w:t xml:space="preserve">Isaiah 65:18 18 Dar bucuraţi-vă şi bucuraţi-vă în veci de ceea ce Eu creez, căci iată, Eu fac Ierusalimul o bucurie, şi poporul ei o bucurie.</w:t>
      </w:r>
    </w:p>
    <w:p/>
    <w:p>
      <w:r xmlns:w="http://schemas.openxmlformats.org/wordprocessingml/2006/main">
        <w:t xml:space="preserve">Dumnezeu creează Ierusalimul ca un loc de bucurie și bucurie pentru poporul Său.</w:t>
      </w:r>
    </w:p>
    <w:p/>
    <w:p>
      <w:r xmlns:w="http://schemas.openxmlformats.org/wordprocessingml/2006/main">
        <w:t xml:space="preserve">1. Bucură-te în Domnul: Găsirea bucuriei în creația lui Dumnezeu</w:t>
      </w:r>
    </w:p>
    <w:p/>
    <w:p>
      <w:r xmlns:w="http://schemas.openxmlformats.org/wordprocessingml/2006/main">
        <w:t xml:space="preserve">2. Crearea bucuriei: Puterea iubirii lui Dumnezeu în viețile noastre</w:t>
      </w:r>
    </w:p>
    <w:p/>
    <w:p>
      <w:r xmlns:w="http://schemas.openxmlformats.org/wordprocessingml/2006/main">
        <w:t xml:space="preserve">1. Psalmul 16:11 Tu îmi faci cunoscut calea vieții; în prezența ta este plinătate de bucurie; la dreapta ta sunt plăceri pentru totdeauna.</w:t>
      </w:r>
    </w:p>
    <w:p/>
    <w:p>
      <w:r xmlns:w="http://schemas.openxmlformats.org/wordprocessingml/2006/main">
        <w:t xml:space="preserve">2. Iacov 1:2-4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Isaiah 65:19 19 Mă voi bucura în Ierusalim şi mă voi bucura de poporul Meu; şi glasul plânsului nu se va mai auzi în ea, nici glasul strigătului.</w:t>
      </w:r>
    </w:p>
    <w:p/>
    <w:p>
      <w:r xmlns:w="http://schemas.openxmlformats.org/wordprocessingml/2006/main">
        <w:t xml:space="preserve">Dumnezeu va aduce bucurie în Ierusalim și va elimina orice plâns și plâns.</w:t>
      </w:r>
    </w:p>
    <w:p/>
    <w:p>
      <w:r xmlns:w="http://schemas.openxmlformats.org/wordprocessingml/2006/main">
        <w:t xml:space="preserve">1. Bucură-te în promisiunile lui Dumnezeu: Găsirea bucuriei în mijlocul provocărilor.</w:t>
      </w:r>
    </w:p>
    <w:p/>
    <w:p>
      <w:r xmlns:w="http://schemas.openxmlformats.org/wordprocessingml/2006/main">
        <w:t xml:space="preserve">2. Speranță în mijlocul durerii și al durerii: Încrederea în Dumnezeu va aduce bucurie.</w:t>
      </w:r>
    </w:p>
    <w:p/>
    <w:p>
      <w:r xmlns:w="http://schemas.openxmlformats.org/wordprocessingml/2006/main">
        <w:t xml:space="preserve">1. Ioan 16:20-22 - Iisus a zis: Adevărat adevărat vă spun că veţi plânge şi veţi jeli, când lumea se va bucura. Te vei întrista, dar durerea ta se va transforma în bucurie.</w:t>
      </w:r>
    </w:p>
    <w:p/>
    <w:p>
      <w:r xmlns:w="http://schemas.openxmlformats.org/wordprocessingml/2006/main">
        <w:t xml:space="preserve">2. Romani 12:12 - Bucurați-vă în nădejde, fiți răbdători în necazuri, fiți neclintiți în rugăciune.</w:t>
      </w:r>
    </w:p>
    <w:p/>
    <w:p>
      <w:r xmlns:w="http://schemas.openxmlformats.org/wordprocessingml/2006/main">
        <w:t xml:space="preserve">Isaia 65:20 Nu va mai fi acolo nici prunc de zile, nici bătrân care să nu-şi fi umplut zilele; căci copilul va muri la o sută de ani; dar păcătosul fiind în vârstă de o sută de ani va fi blestemat.</w:t>
      </w:r>
    </w:p>
    <w:p/>
    <w:p>
      <w:r xmlns:w="http://schemas.openxmlformats.org/wordprocessingml/2006/main">
        <w:t xml:space="preserve">Isaia 65:20 afirmă că nimeni nu va muri înainte de a-și trăi zilele și chiar și păcătoșii vor trăi până la 100 de ani, dar vor fi totuși blestemați.</w:t>
      </w:r>
    </w:p>
    <w:p/>
    <w:p>
      <w:r xmlns:w="http://schemas.openxmlformats.org/wordprocessingml/2006/main">
        <w:t xml:space="preserve">1. Speranța unei vieți lungi: examinarea binecuvântării lui Isaia 65:20</w:t>
      </w:r>
    </w:p>
    <w:p/>
    <w:p>
      <w:r xmlns:w="http://schemas.openxmlformats.org/wordprocessingml/2006/main">
        <w:t xml:space="preserve">2. Trăind cu un scop: înțelegerea blestemului din Isaia 65:20</w:t>
      </w:r>
    </w:p>
    <w:p/>
    <w:p>
      <w:r xmlns:w="http://schemas.openxmlformats.org/wordprocessingml/2006/main">
        <w:t xml:space="preserve">1. Psalmul 90:10 - Zilele anilor noștri sunt șaizeci și zece de ani; și dacă din cauza puterii ei au optzeci de ani, totuși puterea lor este munca și întristarea; căci în curând este tăiată și zburăm departe.</w:t>
      </w:r>
    </w:p>
    <w:p/>
    <w:p>
      <w:r xmlns:w="http://schemas.openxmlformats.org/wordprocessingml/2006/main">
        <w:t xml:space="preserve">2. Eclesiastul 8:12-13 - Deși un păcătos face rău de o sută de ori și zilele lui s-ar prelungi, totuși știu că va fi bine celor ce se tem de Dumnezeu, care se tem înaintea lui; dar nu va fi bine cu cei răi, nici nu-și va prelungi zilele, care sunt ca o umbră; pentru că nu se teme de Dumnezeu.</w:t>
      </w:r>
    </w:p>
    <w:p/>
    <w:p>
      <w:r xmlns:w="http://schemas.openxmlformats.org/wordprocessingml/2006/main">
        <w:t xml:space="preserve">Isaia 65:21 Ei vor zidi case şi vor locui în ele; și vor sădi vii și vor mânca din rodul lor.</w:t>
      </w:r>
    </w:p>
    <w:p/>
    <w:p>
      <w:r xmlns:w="http://schemas.openxmlformats.org/wordprocessingml/2006/main">
        <w:t xml:space="preserve">Oamenii vor locui în case și se vor bucura de beneficiile plantării și recoltării podgoriilor.</w:t>
      </w:r>
    </w:p>
    <w:p/>
    <w:p>
      <w:r xmlns:w="http://schemas.openxmlformats.org/wordprocessingml/2006/main">
        <w:t xml:space="preserve">1. Dumnezeu asigură poporul Său, iar noi ar trebui să fim recunoscători pentru binecuvântările din viețile noastre.</w:t>
      </w:r>
    </w:p>
    <w:p/>
    <w:p>
      <w:r xmlns:w="http://schemas.openxmlformats.org/wordprocessingml/2006/main">
        <w:t xml:space="preserve">2. Cu muncă asiduă și dăruire, putem realiza un viitor plin de bucurie și abundență.</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Psalmul 128:2 - Vei mânca din rodul muncii mâinilor tale; vei fi binecuvântat și îți va fi bine.</w:t>
      </w:r>
    </w:p>
    <w:p/>
    <w:p>
      <w:r xmlns:w="http://schemas.openxmlformats.org/wordprocessingml/2006/main">
        <w:t xml:space="preserve">Isaia 65:22 Ei nu vor zidi, şi altul să locuiască; ei nu vor planta, iar altul să mănânce, căci precum zilele unui copac sunt zilele poporului Meu, și aleșii Mei se vor bucura mult timp de lucrarea mâinilor lor.</w:t>
      </w:r>
    </w:p>
    <w:p/>
    <w:p>
      <w:r xmlns:w="http://schemas.openxmlformats.org/wordprocessingml/2006/main">
        <w:t xml:space="preserve">Poporul lui Dumnezeu se va putea bucura mult timp de lucrarea propriilor mâini.</w:t>
      </w:r>
    </w:p>
    <w:p/>
    <w:p>
      <w:r xmlns:w="http://schemas.openxmlformats.org/wordprocessingml/2006/main">
        <w:t xml:space="preserve">1. Binecuvântarea muncii grele – Cum îi răsplătește Dumnezeu pe cei care Îi sunt credincioși.</w:t>
      </w:r>
    </w:p>
    <w:p/>
    <w:p>
      <w:r xmlns:w="http://schemas.openxmlformats.org/wordprocessingml/2006/main">
        <w:t xml:space="preserve">2. Bucuria de a lucra împreună - Cum putem găsi bucurie în muncă atunci când lucrăm împreună ca comunitate.</w:t>
      </w:r>
    </w:p>
    <w:p/>
    <w:p>
      <w:r xmlns:w="http://schemas.openxmlformats.org/wordprocessingml/2006/main">
        <w:t xml:space="preserve">1. Eclesiastul 3:13 - „Ca fiecare om să mănânce și să bea și să se bucure de binele întregii munci, este darul lui Dumnezeu”.</w:t>
      </w:r>
    </w:p>
    <w:p/>
    <w:p>
      <w:r xmlns:w="http://schemas.openxmlformats.org/wordprocessingml/2006/main">
        <w:t xml:space="preserve">2. Galateni 6:9-10 - „Și să nu ne obosim să facem binele, căci la vremea potrivită vom secera, dacă nu vom leșine. De aceea, după cum avem ocazia, să facem bine tuturor oamenilor, mai ales lor. care sunt din casa credinței”.</w:t>
      </w:r>
    </w:p>
    <w:p/>
    <w:p>
      <w:r xmlns:w="http://schemas.openxmlformats.org/wordprocessingml/2006/main">
        <w:t xml:space="preserve">Isaia 65:23 Nu vor munci în zadar, nici nu vor naşte pentru necaz; pentru că ei sunt sămânța binecuvântaților Domnului și urmașii lor împreună cu ei.</w:t>
      </w:r>
    </w:p>
    <w:p/>
    <w:p>
      <w:r xmlns:w="http://schemas.openxmlformats.org/wordprocessingml/2006/main">
        <w:t xml:space="preserve">New Line Poporul lui Dumnezeu nu va suferi greutăți și va fi binecuvântat, iar urmașii lor îi vor călca pe urme.</w:t>
      </w:r>
    </w:p>
    <w:p/>
    <w:p>
      <w:r xmlns:w="http://schemas.openxmlformats.org/wordprocessingml/2006/main">
        <w:t xml:space="preserve">1. Dumnezeu ne-a promis o viață de binecuvântare și bucurie.</w:t>
      </w:r>
    </w:p>
    <w:p/>
    <w:p>
      <w:r xmlns:w="http://schemas.openxmlformats.org/wordprocessingml/2006/main">
        <w:t xml:space="preserve">2. Culege recompensele de a fi poporul credincios al lui Dumnezeu.</w:t>
      </w:r>
    </w:p>
    <w:p/>
    <w:p>
      <w:r xmlns:w="http://schemas.openxmlformats.org/wordprocessingml/2006/main">
        <w:t xml:space="preserve">1. Deuteronom 28:1-14 - Binecuvântările promise poporului Israel pentru ascultarea lor.</w:t>
      </w:r>
    </w:p>
    <w:p/>
    <w:p>
      <w:r xmlns:w="http://schemas.openxmlformats.org/wordprocessingml/2006/main">
        <w:t xml:space="preserve">2. Psalmul 128:1-6 - Binecuvântările răsplătite celor care se tem de Domnul și umblă pe căile Lui.</w:t>
      </w:r>
    </w:p>
    <w:p/>
    <w:p>
      <w:r xmlns:w="http://schemas.openxmlformats.org/wordprocessingml/2006/main">
        <w:t xml:space="preserve">Isaia 65:24 Şi se va întâmpla că înainte ca ei să cheme, voi răspunde; și cât vorbesc ei încă, voi auzi.</w:t>
      </w:r>
    </w:p>
    <w:p/>
    <w:p>
      <w:r xmlns:w="http://schemas.openxmlformats.org/wordprocessingml/2006/main">
        <w:t xml:space="preserve">Dumnezeu ne ascultă mereu și va răspunde rugăciunilor noastre.</w:t>
      </w:r>
    </w:p>
    <w:p/>
    <w:p>
      <w:r xmlns:w="http://schemas.openxmlformats.org/wordprocessingml/2006/main">
        <w:t xml:space="preserve">1: Dumnezeu este întotdeauna acolo, ascultând și răspunzând</w:t>
      </w:r>
    </w:p>
    <w:p/>
    <w:p>
      <w:r xmlns:w="http://schemas.openxmlformats.org/wordprocessingml/2006/main">
        <w:t xml:space="preserve">2: Dumnezeul nostru credincios - Întotdeauna Ascultând și Răspunzând</w:t>
      </w:r>
    </w:p>
    <w:p/>
    <w:p>
      <w:r xmlns:w="http://schemas.openxmlformats.org/wordprocessingml/2006/main">
        <w:t xml:space="preserve">1: Iacov 5:16 - Rugăciunea unui om drept are o mare putere în timp ce lucrează.</w:t>
      </w:r>
    </w:p>
    <w:p/>
    <w:p>
      <w:r xmlns:w="http://schemas.openxmlformats.org/wordprocessingml/2006/main">
        <w:t xml:space="preserve">2: 1 Ioan 5:14-15 - Și aceasta este încrederea pe care o avem față de El, că dacă cerem ceva după voia Lui, El ne ascultă. Și dacă știm că ne ascultă în orice cerem, știm că avem cererile pe care i le-am cerut.</w:t>
      </w:r>
    </w:p>
    <w:p/>
    <w:p>
      <w:r xmlns:w="http://schemas.openxmlformats.org/wordprocessingml/2006/main">
        <w:t xml:space="preserve">Isaia 65:25 Lupul şi mielul vor păşte împreună, şi leul va mânca paie ca viţelul, şi ţărâna va fi hrana şarpelui. Nu vor răni și nu vor nimici în tot muntele Meu cel sfânt, zice Domnul.</w:t>
      </w:r>
    </w:p>
    <w:p/>
    <w:p>
      <w:r xmlns:w="http://schemas.openxmlformats.org/wordprocessingml/2006/main">
        <w:t xml:space="preserve">Acest pasaj vorbește despre o perioadă în care prădătorii și prada vor coexista în pace și vor trăi împreună.</w:t>
      </w:r>
    </w:p>
    <w:p/>
    <w:p>
      <w:r xmlns:w="http://schemas.openxmlformats.org/wordprocessingml/2006/main">
        <w:t xml:space="preserve">1: Putem fi ambasadori ai păcii în lume trăind în armonie și înțelegere.</w:t>
      </w:r>
    </w:p>
    <w:p/>
    <w:p>
      <w:r xmlns:w="http://schemas.openxmlformats.org/wordprocessingml/2006/main">
        <w:t xml:space="preserve">2: Putem birui răul cu bine și arătăm dragoste și bunătate față de toți.</w:t>
      </w:r>
    </w:p>
    <w:p/>
    <w:p>
      <w:r xmlns:w="http://schemas.openxmlformats.org/wordprocessingml/2006/main">
        <w:t xml:space="preserve">1: Matei 5:9 - Fericiți făcătorii de pace, căci ei vor fi numiți copii ai lui Dumnezeu.</w:t>
      </w:r>
    </w:p>
    <w:p/>
    <w:p>
      <w:r xmlns:w="http://schemas.openxmlformats.org/wordprocessingml/2006/main">
        <w:t xml:space="preserve">2: Romani 12:18 - Dacă se poate, în măsura în care depinde de tine, trăiește în pace cu toți.</w:t>
      </w:r>
    </w:p>
    <w:p/>
    <w:p>
      <w:r xmlns:w="http://schemas.openxmlformats.org/wordprocessingml/2006/main">
        <w:t xml:space="preserve">Isaia capitolul 66 servește drept concluzie a cărții, prezentând soarta finală atât a celor drepți, cât și a celor răi. Ea subliniază suveranitatea lui Dumnezeu, preferința Lui pentru închinarea adevărată și planul Său de a întemeia un nou Ierusalim.</w:t>
      </w:r>
    </w:p>
    <w:p/>
    <w:p>
      <w:r xmlns:w="http://schemas.openxmlformats.org/wordprocessingml/2006/main">
        <w:t xml:space="preserve">Primul paragraf: Capitolul începe cu o declarație a supremației lui Dumnezeu asupra întregii creații. Ea scoate în evidență faptul că nici măcar cerurile și pământul nu-L pot cuprinde și că El îi privește favorabil pe cei smeriți și smeriți în duh (Isaia 66:1-2).</w:t>
      </w:r>
    </w:p>
    <w:p/>
    <w:p>
      <w:r xmlns:w="http://schemas.openxmlformats.org/wordprocessingml/2006/main">
        <w:t xml:space="preserve">Paragraf 2: Capitolul critică ritualurile și sacrificiile religioase goale săvârșite de poporul răzvrătit. Ea subliniază dorința lui Dumnezeu de închinare și ascultare sinceră, mai degrabă decât ceremonii exterioare. Avertizează asupra consecințelor pentru cei care persistă în neascultarea lor (Isaia 66:3-6).</w:t>
      </w:r>
    </w:p>
    <w:p/>
    <w:p>
      <w:r xmlns:w="http://schemas.openxmlformats.org/wordprocessingml/2006/main">
        <w:t xml:space="preserve">Al treilea paragraf: Capitolul trece la o viziune a viitoarei restaurări a Ierusalimului. Înfățișează bucuria și prosperitatea care vor veni asupra orașului și a locuitorilor săi. Ea evidențiază promisiunea lui Dumnezeu de a-și mângâia poporul și de a-și împlini dorințele (Isaia 66:7-14).</w:t>
      </w:r>
    </w:p>
    <w:p/>
    <w:p>
      <w:r xmlns:w="http://schemas.openxmlformats.org/wordprocessingml/2006/main">
        <w:t xml:space="preserve">Al 4-lea paragraf: Capitolul abordează judecata celor răi și stabilirea noii ordini a lui Dumnezeu. Ea descrie judecata finală asupra celor care se răzvrătesc împotriva lui Dumnezeu și consecințele eterne cu care se vor confrunta. Se încheie cu promisiunea unui cer nou și a unui pământ nou, unde poporul lui Dumnezeu va locui în prezența Lui (Isaia 66:15-24).</w:t>
      </w:r>
    </w:p>
    <w:p/>
    <w:p>
      <w:r xmlns:w="http://schemas.openxmlformats.org/wordprocessingml/2006/main">
        <w:t xml:space="preserve">În concluzie,</w:t>
      </w:r>
    </w:p>
    <w:p>
      <w:r xmlns:w="http://schemas.openxmlformats.org/wordprocessingml/2006/main">
        <w:t xml:space="preserve">Isaia capitolul șaizeci și șase dezvăluie</w:t>
      </w:r>
    </w:p>
    <w:p>
      <w:r xmlns:w="http://schemas.openxmlformats.org/wordprocessingml/2006/main">
        <w:t xml:space="preserve">declarație a supremației lui Dumnezeu și preferinței pentru închinarea adevărată,</w:t>
      </w:r>
    </w:p>
    <w:p>
      <w:r xmlns:w="http://schemas.openxmlformats.org/wordprocessingml/2006/main">
        <w:t xml:space="preserve">restaurarea viitoare a Ierusalimului și judecata celor răi.</w:t>
      </w:r>
    </w:p>
    <w:p/>
    <w:p>
      <w:r xmlns:w="http://schemas.openxmlformats.org/wordprocessingml/2006/main">
        <w:t xml:space="preserve">Declarația supremației și favoarea lui Dumnezeu pentru cei smeriți și smeriți.</w:t>
      </w:r>
    </w:p>
    <w:p>
      <w:r xmlns:w="http://schemas.openxmlformats.org/wordprocessingml/2006/main">
        <w:t xml:space="preserve">Critica ritualurilor religioase goale și dorința de închinare sinceră.</w:t>
      </w:r>
    </w:p>
    <w:p>
      <w:r xmlns:w="http://schemas.openxmlformats.org/wordprocessingml/2006/main">
        <w:t xml:space="preserve">Viziunea viitoarei restaurări a Ierusalimului și promisiunea lui Dumnezeu de a-și mângâia poporul.</w:t>
      </w:r>
    </w:p>
    <w:p>
      <w:r xmlns:w="http://schemas.openxmlformats.org/wordprocessingml/2006/main">
        <w:t xml:space="preserve">Abordând judecata celor răi și promisiunea unui cer nou și a unui pământ nou.</w:t>
      </w:r>
    </w:p>
    <w:p/>
    <w:p>
      <w:r xmlns:w="http://schemas.openxmlformats.org/wordprocessingml/2006/main">
        <w:t xml:space="preserve">Acest capitol servește drept concluzie la cartea lui Isaia. Începe cu o declarație a supremației lui Dumnezeu asupra întregii creații și preferința Sa pentru închinarea adevărată din partea celor care sunt smeriți și smeriți în duh. Capitolul critică ritualurile și sacrificiile religioase goale săvârșite de poporul răzvrătit, subliniind dorința lui Dumnezeu de închinare și ascultare sinceră. Avertizează asupra consecințelor pentru cei care persistă în neascultarea lor. Capitolul trece apoi la o viziune a viitoarei restaurări a Ierusalimului, înfățișând bucuria și prosperitatea care vor veni asupra orașului și a locuitorilor săi. Ea evidențiază promisiunea lui Dumnezeu de a-și mângâia poporul și de a le împlini dorințele. Capitolul abordează, de asemenea, judecata celor răi și stabilirea noii ordini a lui Dumnezeu. Ea descrie judecata finală asupra celor care se răzvrătesc împotriva lui Dumnezeu și consecințele eterne cu care se vor confrunta. Capitolul se încheie cu promisiunea unui cer nou și a unui pământ nou, unde poporul lui Dumnezeu va locui în prezența Lui. Capitolul se concentrează pe declararea supremației lui Dumnezeu și a preferinței pentru închinarea adevărată, pe viitoarea restaurare a Ierusalimului și pe judecata celor răi.</w:t>
      </w:r>
    </w:p>
    <w:p/>
    <w:p>
      <w:r xmlns:w="http://schemas.openxmlformats.org/wordprocessingml/2006/main">
        <w:t xml:space="preserve">Isaia 66:1 Aşa vorbeşte Domnul: „Cerul este tronul Meu, şi pământul este aşternutul picioarelor Mele; unde este casa pe care Mi-o zidiţi? și unde este locul odihnei mele?</w:t>
      </w:r>
    </w:p>
    <w:p/>
    <w:p>
      <w:r xmlns:w="http://schemas.openxmlformats.org/wordprocessingml/2006/main">
        <w:t xml:space="preserve">Dumnezeu întreabă unde este casa pe care oamenii au construit-o pentru El și unde este locul odihnei Sale.</w:t>
      </w:r>
    </w:p>
    <w:p/>
    <w:p>
      <w:r xmlns:w="http://schemas.openxmlformats.org/wordprocessingml/2006/main">
        <w:t xml:space="preserve">1. „Tronul lui Dumnezeu: Rai sau Pământ?”</w:t>
      </w:r>
    </w:p>
    <w:p/>
    <w:p>
      <w:r xmlns:w="http://schemas.openxmlformats.org/wordprocessingml/2006/main">
        <w:t xml:space="preserve">2. „Construirea unei case pentru Dumnezeu: ce înseamnă asta?”</w:t>
      </w:r>
    </w:p>
    <w:p/>
    <w:p>
      <w:r xmlns:w="http://schemas.openxmlformats.org/wordprocessingml/2006/main">
        <w:t xml:space="preserve">1. Psalmul 24:1-2 - „Al Domnului este pământul și toată plinătatea lui, lumea și cei ce locuiesc în ea. Căci El l-a întemeiat pe mări și l-a întemeiat pe ape”.</w:t>
      </w:r>
    </w:p>
    <w:p/>
    <w:p>
      <w:r xmlns:w="http://schemas.openxmlformats.org/wordprocessingml/2006/main">
        <w:t xml:space="preserve">2. Efeseni 2:19-22 - „Acum, deci, nu mai sunteți străini și străini, ci concetățeni cu sfinții și membrii casei lui Dumnezeu, fiind zidiți pe temelia apostolilor și profeților, Iisus Hristos El însuși fiind piatra din capul unghiului, în care toată clădirea, fiind unită, crește într-un templu sfânt în Domnul, în care și voi sunteți zidiți împreună, ca sălășluire a lui Dumnezeu în Duhul.”</w:t>
      </w:r>
    </w:p>
    <w:p/>
    <w:p>
      <w:r xmlns:w="http://schemas.openxmlformats.org/wordprocessingml/2006/main">
        <w:t xml:space="preserve">Isaia 66:2 Căci toate aceste lucruri le-a făcut mâna Mea, și toate acestea au fost, zice Domnul;</w:t>
      </w:r>
    </w:p>
    <w:p/>
    <w:p>
      <w:r xmlns:w="http://schemas.openxmlformats.org/wordprocessingml/2006/main">
        <w:t xml:space="preserve">Dumnezeu se uită la cei care sunt smeriți, săraci cu duhul și respectă cuvântul Său.</w:t>
      </w:r>
    </w:p>
    <w:p/>
    <w:p>
      <w:r xmlns:w="http://schemas.openxmlformats.org/wordprocessingml/2006/main">
        <w:t xml:space="preserve">1. Bogățiile inimii: găsirea bucuriei în umilință și ascultare</w:t>
      </w:r>
    </w:p>
    <w:p/>
    <w:p>
      <w:r xmlns:w="http://schemas.openxmlformats.org/wordprocessingml/2006/main">
        <w:t xml:space="preserve">2. Binecuvântarea unui duh smerit: valoarea evlaviei pentru Cuvântul lui Dumnezeu</w:t>
      </w:r>
    </w:p>
    <w:p/>
    <w:p>
      <w:r xmlns:w="http://schemas.openxmlformats.org/wordprocessingml/2006/main">
        <w:t xml:space="preserve">1. Psalmul 51:17 Jertfele lui Dumnezeu sunt un duh zdrobit; o inimă zdrobită și smerită, Doamne, nu vei disprețui.</w:t>
      </w:r>
    </w:p>
    <w:p/>
    <w:p>
      <w:r xmlns:w="http://schemas.openxmlformats.org/wordprocessingml/2006/main">
        <w:t xml:space="preserve">2. Iacov 1:22-24 Dar fiţi împlinitori ai Cuvântului, şi nu numai ascultători, amăgindu-vă pe voi înşivă. Căci dacă cineva ascultă cuvântul și nu împlinește, este ca un om care își privește cu atenție chipul natural în oglindă. Căci se uită la sine și pleacă și deodată uită cum era.</w:t>
      </w:r>
    </w:p>
    <w:p/>
    <w:p>
      <w:r xmlns:w="http://schemas.openxmlformats.org/wordprocessingml/2006/main">
        <w:t xml:space="preserve">Isaia 66:3 Cel ce ucide un bou este ca şi cum ar ucide un om; cel care jertfește un miel, ca și cum ar tăia gâtul unui câine; cel care aduce un dar, ca și cum ar fi adus sânge de porc; cel care arde tămâie, ca și cum ar binecuvânta un idol. Da, ei și-au ales căile lor și sufletul lor se bucură de urâciunile lor.</w:t>
      </w:r>
    </w:p>
    <w:p/>
    <w:p>
      <w:r xmlns:w="http://schemas.openxmlformats.org/wordprocessingml/2006/main">
        <w:t xml:space="preserve">Acest pasaj vorbește despre disprețul lui Dumnezeu față de cei care îndeplinesc practici idolatre, asemănându-i cu acte crude și inumane.</w:t>
      </w:r>
    </w:p>
    <w:p/>
    <w:p>
      <w:r xmlns:w="http://schemas.openxmlformats.org/wordprocessingml/2006/main">
        <w:t xml:space="preserve">1. Sfințenia lui Dumnezeu: De ce a adora idolilor este o urâciune</w:t>
      </w:r>
    </w:p>
    <w:p/>
    <w:p>
      <w:r xmlns:w="http://schemas.openxmlformats.org/wordprocessingml/2006/main">
        <w:t xml:space="preserve">2. O chemare la neprihănire: Dumnezeu disprețuiește idolatria</w:t>
      </w:r>
    </w:p>
    <w:p/>
    <w:p>
      <w:r xmlns:w="http://schemas.openxmlformats.org/wordprocessingml/2006/main">
        <w:t xml:space="preserve">1. Exodul 20:3-5 „Să nu ai alți dumnezei înaintea Mea; să nu-ți faci chip în chip de nimic sus în cer, dedesubt pe pământ, sau în apele dedesubt. Să nu te închini. lor sau închinaţi-vă lor, căci Eu, Domnul Dumnezeul vostru, sunt un Dumnezeu gelos”.</w:t>
      </w:r>
    </w:p>
    <w:p/>
    <w:p>
      <w:r xmlns:w="http://schemas.openxmlformats.org/wordprocessingml/2006/main">
        <w:t xml:space="preserve">2. Deuteronomul 12:29-32 „Când Domnul, Dumnezeul tău, va nimici dinaintea ta neamurile pe care intri să le dezlipiți, și le veți izgoni și veți locui în țara lor, ai grijă să nu fii prins să le urmezi, după ce au au fost nimiciți înaintea voastră și să nu întrebați despre dumnezeii lor, zicând: „Cum au slujit aceste neamuri dumnezeilor lor, ca și eu să fac la fel”. Să nu te închini în acest fel Domnului Dumnezeului tău, căci toate lucrurile urâce pe care Domnul le urăsc le-au făcut pentru dumnezeii lor, căci chiar și-au ars fiii și fiicele în foc pentru zeii lor.”</w:t>
      </w:r>
    </w:p>
    <w:p/>
    <w:p>
      <w:r xmlns:w="http://schemas.openxmlformats.org/wordprocessingml/2006/main">
        <w:t xml:space="preserve">Isaia 66:4 De asemenea, le voi alege amăgirile, şi le voi aduce temerile asupra lor; pentru că când am sunat, nimeni nu a răspuns; când am vorbit, ei n-au auzit; dar au făcut rău înaintea ochilor mei și au ales ceea ce nu mi-a plăcut.</w:t>
      </w:r>
    </w:p>
    <w:p/>
    <w:p>
      <w:r xmlns:w="http://schemas.openxmlformats.org/wordprocessingml/2006/main">
        <w:t xml:space="preserve">În ciuda chemării Domnului de a răspunde, oamenii au ales să facă rău în schimb și se vor confrunta cu consecințe pentru acțiunile lor.</w:t>
      </w:r>
    </w:p>
    <w:p/>
    <w:p>
      <w:r xmlns:w="http://schemas.openxmlformats.org/wordprocessingml/2006/main">
        <w:t xml:space="preserve">1: Trebuie să ne străduim să facem întotdeauna ceea ce este drept în ochii Domnului, chiar și atunci când s-ar putea să nu înțelegem de ce.</w:t>
      </w:r>
    </w:p>
    <w:p/>
    <w:p>
      <w:r xmlns:w="http://schemas.openxmlformats.org/wordprocessingml/2006/main">
        <w:t xml:space="preserve">2: Trebuie să avem grijă să nu ne amăgim în a crede că Domnul trebuie să răspundă chemării noastre atunci când noi nu răspundem a Lui.</w:t>
      </w:r>
    </w:p>
    <w:p/>
    <w:p>
      <w:r xmlns:w="http://schemas.openxmlformats.org/wordprocessingml/2006/main">
        <w:t xml:space="preserve">1: Matei 7:21 - „Nu oricine îmi zice: Doamne, Doamne, va intra în Împărăția cerurilor, ci numai cel care face voia Tatălui Meu care este în ceruri”.</w:t>
      </w:r>
    </w:p>
    <w:p/>
    <w:p>
      <w:r xmlns:w="http://schemas.openxmlformats.org/wordprocessingml/2006/main">
        <w:t xml:space="preserve">2: Efeseni 5:15-17 - „Uitați-vă, deci, cum umblați, nu ca neînțelepți, ci ca înțelepți, folosind timpul cât mai bine, pentru că zilele sunt rele. De aceea nu fiți nebuni, ci înțelegeți care este voia lui Domnul este”.</w:t>
      </w:r>
    </w:p>
    <w:p/>
    <w:p>
      <w:r xmlns:w="http://schemas.openxmlformats.org/wordprocessingml/2006/main">
        <w:t xml:space="preserve">Isaia 66:5 Ascultaţi cuvântul Domnului, cei ce vă cutremuraţi de cuvântul Lui; Frații voștri care v-au urât, care vă izgonesc din pricina Numelui Meu, au zis: Domnul să fie slăvit, dar El se va arăta spre bucuria voastră și ei se vor rușina.</w:t>
      </w:r>
    </w:p>
    <w:p/>
    <w:p>
      <w:r xmlns:w="http://schemas.openxmlformats.org/wordprocessingml/2006/main">
        <w:t xml:space="preserve">Acest pasaj subliniază importanța cuvântului lui Dumnezeu și ne reamintește că cei care ne resping din cauza credinței noastre se vor rușina în timp ce noi ne bucurăm de slava Domnului.</w:t>
      </w:r>
    </w:p>
    <w:p/>
    <w:p>
      <w:r xmlns:w="http://schemas.openxmlformats.org/wordprocessingml/2006/main">
        <w:t xml:space="preserve">1: Bucurați-vă în Domnul, căci El ne va bucura și vrăjmașii noștri vor fi rușinați.</w:t>
      </w:r>
    </w:p>
    <w:p/>
    <w:p>
      <w:r xmlns:w="http://schemas.openxmlformats.org/wordprocessingml/2006/main">
        <w:t xml:space="preserve">2: Să nu ne lăsăm intimidați de cei care ne resping din cauza credinței noastre. În schimb, ar trebui să rămânem fermi în încrederea noastră în Dumnezeu și să așteptăm cu nerăbdare slava Lui.</w:t>
      </w:r>
    </w:p>
    <w:p/>
    <w:p>
      <w:r xmlns:w="http://schemas.openxmlformats.org/wordprocessingml/2006/main">
        <w:t xml:space="preserve">1: Psalmul 34:5 - S-au uitat la El și s-au luminat, și fețele lor nu s-au rușinat.</w:t>
      </w:r>
    </w:p>
    <w:p/>
    <w:p>
      <w:r xmlns:w="http://schemas.openxmlformats.org/wordprocessingml/2006/main">
        <w:t xml:space="preserve">2: Romani 8:31 - Ce vom spune atunci la aceste lucruri? Dacă Dumnezeu este pentru noi, cine poate fi împotriva noastră?</w:t>
      </w:r>
    </w:p>
    <w:p/>
    <w:p>
      <w:r xmlns:w="http://schemas.openxmlformats.org/wordprocessingml/2006/main">
        <w:t xml:space="preserve">Isaia 66:6 Un glas de zgomot din cetate, un glas din templu, un glas al Domnului, care dă răsplată vrăjmaşilor Săi.</w:t>
      </w:r>
    </w:p>
    <w:p/>
    <w:p>
      <w:r xmlns:w="http://schemas.openxmlformats.org/wordprocessingml/2006/main">
        <w:t xml:space="preserve">Glasul lui Dumnezeu aduce dreptate celor care i se împotrivesc.</w:t>
      </w:r>
    </w:p>
    <w:p/>
    <w:p>
      <w:r xmlns:w="http://schemas.openxmlformats.org/wordprocessingml/2006/main">
        <w:t xml:space="preserve">1. „Vocea lui Dumnezeu aduce dreptate”</w:t>
      </w:r>
    </w:p>
    <w:p/>
    <w:p>
      <w:r xmlns:w="http://schemas.openxmlformats.org/wordprocessingml/2006/main">
        <w:t xml:space="preserve">2. „Dreptatea Domnului”</w:t>
      </w:r>
    </w:p>
    <w:p/>
    <w:p>
      <w:r xmlns:w="http://schemas.openxmlformats.org/wordprocessingml/2006/main">
        <w:t xml:space="preserve">1. Psalmul 9:16 - Domnul este cunoscut prin judecata pe care o face; cel rău este prins în lucrarea propriilor mâini.</w:t>
      </w:r>
    </w:p>
    <w:p/>
    <w:p>
      <w:r xmlns:w="http://schemas.openxmlformats.org/wordprocessingml/2006/main">
        <w:t xml:space="preserve">2. Deuteronomul 32:35 - A mea este răzbunarea și răsplata pentru vremea când piciorul lor va aluneca; pentru că ziua nenorocirii lor este aproape și soarta lor vine repede.</w:t>
      </w:r>
    </w:p>
    <w:p/>
    <w:p>
      <w:r xmlns:w="http://schemas.openxmlformats.org/wordprocessingml/2006/main">
        <w:t xml:space="preserve">Isaiah 66:7 7 Înainte de naştere, ea a născut; înainte ca durerea ei să vină, a născut un copil bărbat.</w:t>
      </w:r>
    </w:p>
    <w:p/>
    <w:p>
      <w:r xmlns:w="http://schemas.openxmlformats.org/wordprocessingml/2006/main">
        <w:t xml:space="preserve">Puterea lui Dumnezeu este capabilă să aducă viață în lume, chiar înainte de durerea nașterii.</w:t>
      </w:r>
    </w:p>
    <w:p/>
    <w:p>
      <w:r xmlns:w="http://schemas.openxmlformats.org/wordprocessingml/2006/main">
        <w:t xml:space="preserve">1. Promisiunea vieții noi: Cum aduce Dumnezeu noi începuturi în ciuda durerii.</w:t>
      </w:r>
    </w:p>
    <w:p/>
    <w:p>
      <w:r xmlns:w="http://schemas.openxmlformats.org/wordprocessingml/2006/main">
        <w:t xml:space="preserve">2. Miracolul nașterii: Puterea lui Dumnezeu de a aduce viață în lume.</w:t>
      </w:r>
    </w:p>
    <w:p/>
    <w:p>
      <w:r xmlns:w="http://schemas.openxmlformats.org/wordprocessingml/2006/main">
        <w:t xml:space="preserve">1. Psalmul 139:13-14 - Căci Tu mi-ai făcut lăuntri; m-ai împletit în pântecele mamei. Te laud, căci sunt făcut cu frică și minunat.</w:t>
      </w:r>
    </w:p>
    <w:p/>
    <w:p>
      <w:r xmlns:w="http://schemas.openxmlformats.org/wordprocessingml/2006/main">
        <w:t xml:space="preserve">2. Ieremia 1:5 - Înainte de a te forma în pântece, te-am cunoscut și înainte de a te naște te-am sfințit; Te-am numit profet al neamurilor.</w:t>
      </w:r>
    </w:p>
    <w:p/>
    <w:p>
      <w:r xmlns:w="http://schemas.openxmlformats.org/wordprocessingml/2006/main">
        <w:t xml:space="preserve">Isaia 66:8 Cine a auzit aşa ceva? cine a văzut astfel de lucruri? Va fi făcut pământul să naște într-o singură zi? sau se va naște o națiune deodată? căci de îndată ce Sionul a avut naștere, ea și-a născut copiii.</w:t>
      </w:r>
    </w:p>
    <w:p/>
    <w:p>
      <w:r xmlns:w="http://schemas.openxmlformats.org/wordprocessingml/2006/main">
        <w:t xml:space="preserve">Profetul Isaia pune la îndoială posibilitatea ca o națiune să se nască într-o singură zi, observând că atunci când Sionul (Ierusalimul) era în travaliu, mai era nevoie de timp pentru a-și naște copiii.</w:t>
      </w:r>
    </w:p>
    <w:p/>
    <w:p>
      <w:r xmlns:w="http://schemas.openxmlformats.org/wordprocessingml/2006/main">
        <w:t xml:space="preserve">1. Natura miraculoasă a nașterii unei națiuni</w:t>
      </w:r>
    </w:p>
    <w:p/>
    <w:p>
      <w:r xmlns:w="http://schemas.openxmlformats.org/wordprocessingml/2006/main">
        <w:t xml:space="preserve">2. Puterea muncii și a răbdării</w:t>
      </w:r>
    </w:p>
    <w:p/>
    <w:p>
      <w:r xmlns:w="http://schemas.openxmlformats.org/wordprocessingml/2006/main">
        <w:t xml:space="preserve">1. Psalmul 102:18 - Aceasta va fi scrisă pentru neamul viitor, pentru ca un popor care urmează să fie creat să laude pe Domnul.</w:t>
      </w:r>
    </w:p>
    <w:p/>
    <w:p>
      <w:r xmlns:w="http://schemas.openxmlformats.org/wordprocessingml/2006/main">
        <w:t xml:space="preserve">2. Galateni 4:26-27 - Dar Ierusalimul de sus este liber și ea este mama noastră. Căci este scris: Bucură-te, stearp, care nu naști; izbucnește și strigă cu voce tare, tu care nu ești în travaliu! Căci copiii pustiului vor fi mai mulți decât cei ai celui care are soț.</w:t>
      </w:r>
    </w:p>
    <w:p/>
    <w:p>
      <w:r xmlns:w="http://schemas.openxmlformats.org/wordprocessingml/2006/main">
        <w:t xml:space="preserve">Isaia 66:9 Să aduc eu la naștere și să nu fac să naște? zice DOMNUL: să fac să naște și să închid pântecele? zice Dumnezeul tău.</w:t>
      </w:r>
    </w:p>
    <w:p/>
    <w:p>
      <w:r xmlns:w="http://schemas.openxmlformats.org/wordprocessingml/2006/main">
        <w:t xml:space="preserve">Puterea lui Dumnezeu este infinită și El poate face ceea ce Îi place. El poate crea viața și o poate pune capăt.</w:t>
      </w:r>
    </w:p>
    <w:p/>
    <w:p>
      <w:r xmlns:w="http://schemas.openxmlformats.org/wordprocessingml/2006/main">
        <w:t xml:space="preserve">1: Dumnezeu controlează viața și moartea.</w:t>
      </w:r>
    </w:p>
    <w:p/>
    <w:p>
      <w:r xmlns:w="http://schemas.openxmlformats.org/wordprocessingml/2006/main">
        <w:t xml:space="preserve">2: Trebuie să ne încredem în voința perfectă și în timpul lui Dumnezeu.</w:t>
      </w:r>
    </w:p>
    <w:p/>
    <w:p>
      <w:r xmlns:w="http://schemas.openxmlformats.org/wordprocessingml/2006/main">
        <w:t xml:space="preserve">1: Iov 12:10 În a cărui mână este sufletul oricărui viețuitor și suflarea tuturor oamenilor.</w:t>
      </w:r>
    </w:p>
    <w:p/>
    <w:p>
      <w:r xmlns:w="http://schemas.openxmlformats.org/wordprocessingml/2006/main">
        <w:t xml:space="preserve">2: Ieremia 1:5 Înainte de a te forma în pântece, te-am cunoscut, și înainte de a te naște, te-am sfințit; Te-am numit profet al neamurilor.</w:t>
      </w:r>
    </w:p>
    <w:p/>
    <w:p>
      <w:r xmlns:w="http://schemas.openxmlformats.org/wordprocessingml/2006/main">
        <w:t xml:space="preserve">Isaia 66:10 Bucurați-vă împreună cu Ierusalim și veseliți-vă cu el, toți cei ce o iubești; bucurați-vă de bucurie împreună cu ea, toți cei ce o plângeți;</w:t>
      </w:r>
    </w:p>
    <w:p/>
    <w:p>
      <w:r xmlns:w="http://schemas.openxmlformats.org/wordprocessingml/2006/main">
        <w:t xml:space="preserve">Toți cei care iubesc și plâng pentru Ierusalim ar trebui să se bucure și să se bucure pentru ea.</w:t>
      </w:r>
    </w:p>
    <w:p/>
    <w:p>
      <w:r xmlns:w="http://schemas.openxmlformats.org/wordprocessingml/2006/main">
        <w:t xml:space="preserve">1. Bucură-te de Bucuria Abundentă a Ierusalimului</w:t>
      </w:r>
    </w:p>
    <w:p/>
    <w:p>
      <w:r xmlns:w="http://schemas.openxmlformats.org/wordprocessingml/2006/main">
        <w:t xml:space="preserve">2. O invitație pentru cei îndoliați: Găsiți bucurie în Ierusalim</w:t>
      </w:r>
    </w:p>
    <w:p/>
    <w:p>
      <w:r xmlns:w="http://schemas.openxmlformats.org/wordprocessingml/2006/main">
        <w:t xml:space="preserve">1. Ioan 15:11 - „V-am spus aceste lucruri, pentru ca bucuria mea să rămână în voi și bucuria voastră să fie deplină”.</w:t>
      </w:r>
    </w:p>
    <w:p/>
    <w:p>
      <w:r xmlns:w="http://schemas.openxmlformats.org/wordprocessingml/2006/main">
        <w:t xml:space="preserve">2. Psalmul 122:1 – „M-am bucurat când mi-au zis: Să mergem în casa Domnului”.</w:t>
      </w:r>
    </w:p>
    <w:p/>
    <w:p>
      <w:r xmlns:w="http://schemas.openxmlformats.org/wordprocessingml/2006/main">
        <w:t xml:space="preserve">Isaiah 66:11 11 Ca să sugeţi şi să vă săturaţi de sânii mângâierii ei; ca să vă mulgeți și să vă bucurați de belșugul slavei ei.</w:t>
      </w:r>
    </w:p>
    <w:p/>
    <w:p>
      <w:r xmlns:w="http://schemas.openxmlformats.org/wordprocessingml/2006/main">
        <w:t xml:space="preserve">Dumnezeu oferă mângâiere și bucurie celor care se întorc la El.</w:t>
      </w:r>
    </w:p>
    <w:p/>
    <w:p>
      <w:r xmlns:w="http://schemas.openxmlformats.org/wordprocessingml/2006/main">
        <w:t xml:space="preserve">1. Bucură-te de mângâierea Domnului</w:t>
      </w:r>
    </w:p>
    <w:p/>
    <w:p>
      <w:r xmlns:w="http://schemas.openxmlformats.org/wordprocessingml/2006/main">
        <w:t xml:space="preserve">2. Alăptează și fii mulțumit de abundența slavei Sale</w:t>
      </w:r>
    </w:p>
    <w:p/>
    <w:p>
      <w:r xmlns:w="http://schemas.openxmlformats.org/wordprocessingml/2006/main">
        <w:t xml:space="preserve">1. Romani 15:13 - Fie ca Dumnezeul nădejdii să vă umple de toată bucuria și pacea, în timp ce vă încredeți în El, ca să vă revărsați de nădejde prin puterea Duhului Sfânt.</w:t>
      </w:r>
    </w:p>
    <w:p/>
    <w:p>
      <w:r xmlns:w="http://schemas.openxmlformats.org/wordprocessingml/2006/main">
        <w:t xml:space="preserve">2. Psalmul 16:11 – Tu îmi faci cunoscut calea vieții; în prezența ta este plinătate de bucurie; la dreapta ta sunt plăceri pentru totdeauna.</w:t>
      </w:r>
    </w:p>
    <w:p/>
    <w:p>
      <w:r xmlns:w="http://schemas.openxmlformats.org/wordprocessingml/2006/main">
        <w:t xml:space="preserve">Isaia 66:12 Căci așa vorbește Domnul: Iată, îi voi întinde pacea ca un râu și slava Neamurilor ca un pârâu curgător; genunchii ei.</w:t>
      </w:r>
    </w:p>
    <w:p/>
    <w:p>
      <w:r xmlns:w="http://schemas.openxmlformats.org/wordprocessingml/2006/main">
        <w:t xml:space="preserve">Dumnezeu promite că va extinde pacea și slava poporului Său ca un râu și un pârâu care curge.</w:t>
      </w:r>
    </w:p>
    <w:p/>
    <w:p>
      <w:r xmlns:w="http://schemas.openxmlformats.org/wordprocessingml/2006/main">
        <w:t xml:space="preserve">1. „Gloria păcii lui Dumnezeu”</w:t>
      </w:r>
    </w:p>
    <w:p/>
    <w:p>
      <w:r xmlns:w="http://schemas.openxmlformats.org/wordprocessingml/2006/main">
        <w:t xml:space="preserve">2. „Mângâierea îmbrățișării lui Dumnezeu”</w:t>
      </w:r>
    </w:p>
    <w:p/>
    <w:p>
      <w:r xmlns:w="http://schemas.openxmlformats.org/wordprocessingml/2006/main">
        <w:t xml:space="preserve">1. Psalmul 147:3 - „El vindecă pe cei cu inima zdrobită și le leagă rănile”</w:t>
      </w:r>
    </w:p>
    <w:p/>
    <w:p>
      <w:r xmlns:w="http://schemas.openxmlformats.org/wordprocessingml/2006/main">
        <w:t xml:space="preserve">2. Isaia 12:3 – „De aceea cu bucurie veți scoate apă din fântânile mântuirii”.</w:t>
      </w:r>
    </w:p>
    <w:p/>
    <w:p>
      <w:r xmlns:w="http://schemas.openxmlformats.org/wordprocessingml/2006/main">
        <w:t xml:space="preserve">Isaia 66:13 Aşa cum îl mângâie mama lui, aşa te voi mângâia şi eu; și veți fi mângâiați în Ierusalim.</w:t>
      </w:r>
    </w:p>
    <w:p/>
    <w:p>
      <w:r xmlns:w="http://schemas.openxmlformats.org/wordprocessingml/2006/main">
        <w:t xml:space="preserve">Dumnezeu va oferi mângâiere și mângâiere celor care se întorc la El.</w:t>
      </w:r>
    </w:p>
    <w:p/>
    <w:p>
      <w:r xmlns:w="http://schemas.openxmlformats.org/wordprocessingml/2006/main">
        <w:t xml:space="preserve">1: Dumnezeu este un părinte iubitor care dorește să ne mângâie în vremurile noastre de nevoie.</w:t>
      </w:r>
    </w:p>
    <w:p/>
    <w:p>
      <w:r xmlns:w="http://schemas.openxmlformats.org/wordprocessingml/2006/main">
        <w:t xml:space="preserve">2: Putem găsi alinare și pace în Domnul prin rugăciune și credință.</w:t>
      </w:r>
    </w:p>
    <w:p/>
    <w:p>
      <w:r xmlns:w="http://schemas.openxmlformats.org/wordprocessingml/2006/main">
        <w:t xml:space="preserve">1:2 Corinteni 1:3-4 - Binecuvântat să fie Dumnezeu și Tatăl Domnului nostru Isus Hristos, Tatăl îndurărilor și Dumnezeul oricărei mângâieri, Care ne mângâie în toate necazurile noastre, ca să putem mângâi pe cei ce suntem în orice suferință, cu mângâierea cu care noi înșine suntem mângâiați de Dumnezeu.</w:t>
      </w:r>
    </w:p>
    <w:p/>
    <w:p>
      <w:r xmlns:w="http://schemas.openxmlformats.org/wordprocessingml/2006/main">
        <w:t xml:space="preserve">2: Psalmul 147:3 - El vindecă pe cei cu inima zdrobită și le leagă rănile.</w:t>
      </w:r>
    </w:p>
    <w:p/>
    <w:p>
      <w:r xmlns:w="http://schemas.openxmlformats.org/wordprocessingml/2006/main">
        <w:t xml:space="preserve">Isaia 66:14 Şi când veţi vedea aceasta, inima voastră se va bucura, şi oasele voastre vor înflori ca o iarbă; şi mâna Domnului va fi cunoscută faţă de slujitorii Săi şi mânia Lui faţă de vrăjmaşii Săi.</w:t>
      </w:r>
    </w:p>
    <w:p/>
    <w:p>
      <w:r xmlns:w="http://schemas.openxmlformats.org/wordprocessingml/2006/main">
        <w:t xml:space="preserve">Dumnezeu va arăta bunătate față de slujitorii Săi și indignare față de dușmanii Săi.</w:t>
      </w:r>
    </w:p>
    <w:p/>
    <w:p>
      <w:r xmlns:w="http://schemas.openxmlformats.org/wordprocessingml/2006/main">
        <w:t xml:space="preserve">1. Mâna Domnului: bunătatea lui Dumnezeu față de slujitorii Săi</w:t>
      </w:r>
    </w:p>
    <w:p/>
    <w:p>
      <w:r xmlns:w="http://schemas.openxmlformats.org/wordprocessingml/2006/main">
        <w:t xml:space="preserve">2. Mânia lui Dumnezeu: indignarea lui Dumnezeu față de dușmanii Săi</w:t>
      </w:r>
    </w:p>
    <w:p/>
    <w:p>
      <w:r xmlns:w="http://schemas.openxmlformats.org/wordprocessingml/2006/main">
        <w:t xml:space="preserve">1. Ieremia 29:11-14 - Căci știu planurile pe care le am pentru voi, zice Domnul, planuri de bunăstare și nu de rău, ca să vă dau un viitor și o speranță.</w:t>
      </w:r>
    </w:p>
    <w:p/>
    <w:p>
      <w:r xmlns:w="http://schemas.openxmlformats.org/wordprocessingml/2006/main">
        <w:t xml:space="preserve">2. Filipeni 4:4-7 - Bucurați-vă mereu în Domnul; iarăși voi spune, bucurați-vă. Lăsați raționalitatea voastră să fie cunoscută tuturor.</w:t>
      </w:r>
    </w:p>
    <w:p/>
    <w:p>
      <w:r xmlns:w="http://schemas.openxmlformats.org/wordprocessingml/2006/main">
        <w:t xml:space="preserve">Isaia 66:15 Căci, iată, Domnul va veni cu foc și cu carele Lui ca un vârtej, ca să-și aducă mânia cu mânie și mustrarea Lui cu flăcări de foc.</w:t>
      </w:r>
    </w:p>
    <w:p/>
    <w:p>
      <w:r xmlns:w="http://schemas.openxmlformats.org/wordprocessingml/2006/main">
        <w:t xml:space="preserve">Domnul va veni cu foc, cu care și urgie să-și dea judecata.</w:t>
      </w:r>
    </w:p>
    <w:p/>
    <w:p>
      <w:r xmlns:w="http://schemas.openxmlformats.org/wordprocessingml/2006/main">
        <w:t xml:space="preserve">1. Sfanta si dreapta mânie a lui Dumnezeu</w:t>
      </w:r>
    </w:p>
    <w:p/>
    <w:p>
      <w:r xmlns:w="http://schemas.openxmlformats.org/wordprocessingml/2006/main">
        <w:t xml:space="preserve">2. Puterea și Majestatea Domnului</w:t>
      </w:r>
    </w:p>
    <w:p/>
    <w:p>
      <w:r xmlns:w="http://schemas.openxmlformats.org/wordprocessingml/2006/main">
        <w:t xml:space="preserve">1. Evrei 10:26-27 - Căci dacă continuăm să păcătuim deliberat după ce am primit cunoașterea adevărului, nu mai rămâne o jertfă pentru păcate, ci o așteptare înfricoșată a judecății și o mânie de foc care va mistui pe potrivnicii .</w:t>
      </w:r>
    </w:p>
    <w:p/>
    <w:p>
      <w:r xmlns:w="http://schemas.openxmlformats.org/wordprocessingml/2006/main">
        <w:t xml:space="preserve">2. Apocalipsa 19:11-16 - Atunci am văzut cerul deschis și iată, un cal alb! Cel care stă pe ea se numește Credincios și Adevărat, iar în dreptate judecă și face război. Ochii lui sunt ca o flacără de foc, iar pe cap sunt multe diademe și are scris un nume pe care nimeni nu-l cunoaște decât el însuși. El este îmbrăcat într-o haină înmuiată în sânge, iar numele cu care este numit este Cuvântul lui Dumnezeu. Și oștile cerului, îmbrăcate în in subțire, alb și curat, îl urmau pe cai albi. Din gura lui iese o sabie ascuțită cu care să doboare neamurile și le va stăpâni cu un toiag de fier. El va călca teascul furiei mâniei lui Dumnezeu Cel Atotputernic. Pe haină și pe coapsă are scris un nume: Rege al regilor și Domn al domnilor.</w:t>
      </w:r>
    </w:p>
    <w:p/>
    <w:p>
      <w:r xmlns:w="http://schemas.openxmlformats.org/wordprocessingml/2006/main">
        <w:t xml:space="preserve">Isaia 66:16 Căci prin foc şi prin sabia Lui va pledă Domnul cu orice făptură, şi cei ucişi de Domnul vor fi mulţi.</w:t>
      </w:r>
    </w:p>
    <w:p/>
    <w:p>
      <w:r xmlns:w="http://schemas.openxmlformats.org/wordprocessingml/2006/main">
        <w:t xml:space="preserve">Domnul va folosi focul și sabia Lui pentru a judeca pe toți oamenii și mulți vor fi uciși.</w:t>
      </w:r>
    </w:p>
    <w:p/>
    <w:p>
      <w:r xmlns:w="http://schemas.openxmlformats.org/wordprocessingml/2006/main">
        <w:t xml:space="preserve">1. Domnul este un judecător drept - Isaia 66:16</w:t>
      </w:r>
    </w:p>
    <w:p/>
    <w:p>
      <w:r xmlns:w="http://schemas.openxmlformats.org/wordprocessingml/2006/main">
        <w:t xml:space="preserve">2. Consecințele neascultării – Isaia 66:16</w:t>
      </w:r>
    </w:p>
    <w:p/>
    <w:p>
      <w:r xmlns:w="http://schemas.openxmlformats.org/wordprocessingml/2006/main">
        <w:t xml:space="preserve">1. Evrei 4:12-13 - Căci Cuvântul lui Dumnezeu este viu și activ, mai ascuțit decât orice sabie cu două tăișuri, străpunge până la despărțirea sufletului și a duhului, a încheieturilor și a măduvei și discernând gândurile și intențiile inima.</w:t>
      </w:r>
    </w:p>
    <w:p/>
    <w:p>
      <w:r xmlns:w="http://schemas.openxmlformats.org/wordprocessingml/2006/main">
        <w:t xml:space="preserve">2. Apocalipsa 19:15 - Din gura lui iese o sabie ascuțită cu care să doboare neamurile și le va stăpâni cu un toiag de fier. El va călca teascul furiei mâniei lui Dumnezeu Cel Atotputernic.</w:t>
      </w:r>
    </w:p>
    <w:p/>
    <w:p>
      <w:r xmlns:w="http://schemas.openxmlformats.org/wordprocessingml/2006/main">
        <w:t xml:space="preserve">Isaiah 66:17 17 Cei ce se sfinţesc şi se curăţesc în grădini, în spatele unui singur copac în mijloc, mâncând carne de porc, urâciunea şi şoarecele, vor fi nimiciţi împreună, zice Domnul.</w:t>
      </w:r>
    </w:p>
    <w:p/>
    <w:p>
      <w:r xmlns:w="http://schemas.openxmlformats.org/wordprocessingml/2006/main">
        <w:t xml:space="preserve">Domnul spune că cei care se curăță în grădini în timp ce consumă hrană necurată vor fi mistuiți.</w:t>
      </w:r>
    </w:p>
    <w:p/>
    <w:p>
      <w:r xmlns:w="http://schemas.openxmlformats.org/wordprocessingml/2006/main">
        <w:t xml:space="preserve">1. Sfințirea: Calea către sfințenie</w:t>
      </w:r>
    </w:p>
    <w:p/>
    <w:p>
      <w:r xmlns:w="http://schemas.openxmlformats.org/wordprocessingml/2006/main">
        <w:t xml:space="preserve">2. Pericolul de a consuma alimente necurate</w:t>
      </w:r>
    </w:p>
    <w:p/>
    <w:p>
      <w:r xmlns:w="http://schemas.openxmlformats.org/wordprocessingml/2006/main">
        <w:t xml:space="preserve">1. Leviticul 11:1-47 – Legile privind hrana curată și necurată</w:t>
      </w:r>
    </w:p>
    <w:p/>
    <w:p>
      <w:r xmlns:w="http://schemas.openxmlformats.org/wordprocessingml/2006/main">
        <w:t xml:space="preserve">2. Romani 12:1-2 - Dedicați-vă să trăiți o viață sfântă</w:t>
      </w:r>
    </w:p>
    <w:p/>
    <w:p>
      <w:r xmlns:w="http://schemas.openxmlformats.org/wordprocessingml/2006/main">
        <w:t xml:space="preserve">Isaia 66:18 Căci le cunosc faptele şi gândurile; și vor veni și vor vedea slava Mea.</w:t>
      </w:r>
    </w:p>
    <w:p/>
    <w:p>
      <w:r xmlns:w="http://schemas.openxmlformats.org/wordprocessingml/2006/main">
        <w:t xml:space="preserve">Dumnezeu va aduna toate națiunile și limbile pentru a vedea slava Lui.</w:t>
      </w:r>
    </w:p>
    <w:p/>
    <w:p>
      <w:r xmlns:w="http://schemas.openxmlformats.org/wordprocessingml/2006/main">
        <w:t xml:space="preserve">1. Dragostea nesfârșită a lui Dumnezeu pentru toate națiunile</w:t>
      </w:r>
    </w:p>
    <w:p/>
    <w:p>
      <w:r xmlns:w="http://schemas.openxmlformats.org/wordprocessingml/2006/main">
        <w:t xml:space="preserve">2. Puterea slavei lui Dumnezeu</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Psalmul 145:10-12 - Toate lucrările Tale Te vor lăuda, Doamne; și sfinții tăi te vor binecuvânta. Ei vor vorbi despre slava împărăției tale și vor vorbi despre puterea ta; Pentru a face cunoscute fiilor oamenilor faptele sale mărețe și măreția slăvită a împărăției sale.</w:t>
      </w:r>
    </w:p>
    <w:p/>
    <w:p>
      <w:r xmlns:w="http://schemas.openxmlformats.org/wordprocessingml/2006/main">
        <w:t xml:space="preserve">Isaia 66:19 Voi pune un semn în mijlocul lor și îi voi trimite pe cei scăpați dintre ei la neamuri, la Tarsis, Pul și Lud, care trag arcul, la Tubal și Javan, la insulele îndepărtate. , care n-au auzit faima mea, nici nu mi-au văzut slava; și vor vesti slava Mea printre neamuri.</w:t>
      </w:r>
    </w:p>
    <w:p/>
    <w:p>
      <w:r xmlns:w="http://schemas.openxmlformats.org/wordprocessingml/2006/main">
        <w:t xml:space="preserve">Dumnezeu îi va trimite pe unii dintre oameni în țări îndepărtate pentru a împărtăși gloria Sa cu neamurile care nu au auzit de El.</w:t>
      </w:r>
    </w:p>
    <w:p/>
    <w:p>
      <w:r xmlns:w="http://schemas.openxmlformats.org/wordprocessingml/2006/main">
        <w:t xml:space="preserve">1. Puterea mărturiei: Ne folosim viețile pentru a împărtăși slava lui Dumnezeu</w:t>
      </w:r>
    </w:p>
    <w:p/>
    <w:p>
      <w:r xmlns:w="http://schemas.openxmlformats.org/wordprocessingml/2006/main">
        <w:t xml:space="preserve">2. O chemare la ucenicie: răspândirea veștii bune a Evangheliei</w:t>
      </w:r>
    </w:p>
    <w:p/>
    <w:p>
      <w:r xmlns:w="http://schemas.openxmlformats.org/wordprocessingml/2006/main">
        <w:t xml:space="preserve">1. Matei 28:19-20 Duceţi-vă deci şi faceţi ucenici din toate neamurile, botezându-i în Numele Tatălui şi al Fiului şi al Sfântului Duh, învăţându-i să păzească tot ce v-am poruncit.</w:t>
      </w:r>
    </w:p>
    <w:p/>
    <w:p>
      <w:r xmlns:w="http://schemas.openxmlformats.org/wordprocessingml/2006/main">
        <w:t xml:space="preserve">2. Faptele Apostolilor 1:8 Dar veți primi putere când Duhul Sfânt se va pogorî peste voi și îmi veți fi martori în Ierusalim și în toată Iudeea și Samaria și până la capătul pământului.</w:t>
      </w:r>
    </w:p>
    <w:p/>
    <w:p>
      <w:r xmlns:w="http://schemas.openxmlformats.org/wordprocessingml/2006/main">
        <w:t xml:space="preserve">Isaia 66:20 Și toți frații voștri îi vor aduce Domnului, din toate neamurile, ca jertfă, pe cai, în care și în tărgi, pe catâri și pe fiare iute, pe muntele Meu cel sfânt, Ierusalim, zice Domnul. , precum copiii lui Israel aduc o ofrandă într-un vas curat în Casa Domnului.</w:t>
      </w:r>
    </w:p>
    <w:p/>
    <w:p>
      <w:r xmlns:w="http://schemas.openxmlformats.org/wordprocessingml/2006/main">
        <w:t xml:space="preserve">Dumnezeu promite că va aduce oameni din toate națiunile pe muntele Său sfânt Ierusalim, așa cum israeliții aduc jertfe în Casa Domnului.</w:t>
      </w:r>
    </w:p>
    <w:p/>
    <w:p>
      <w:r xmlns:w="http://schemas.openxmlformats.org/wordprocessingml/2006/main">
        <w:t xml:space="preserve">1. Chemarea noastră de a-L urma pe Dumnezeu: Un studiu din Isaia 66:20</w:t>
      </w:r>
    </w:p>
    <w:p/>
    <w:p>
      <w:r xmlns:w="http://schemas.openxmlformats.org/wordprocessingml/2006/main">
        <w:t xml:space="preserve">2. Promisiunea eliberării lui Dumnezeu: o explorare a Isaia 66:20</w:t>
      </w:r>
    </w:p>
    <w:p/>
    <w:p>
      <w:r xmlns:w="http://schemas.openxmlformats.org/wordprocessingml/2006/main">
        <w:t xml:space="preserve">1. Isaia 66:20-21 - Căci precum cerurile noi și pământul nou, pe care le voi face, vor rămâne înaintea Mea, zice Domnul, așa vor rămâne sămânța și numele tău.</w:t>
      </w:r>
    </w:p>
    <w:p/>
    <w:p>
      <w:r xmlns:w="http://schemas.openxmlformats.org/wordprocessingml/2006/main">
        <w:t xml:space="preserve">2. Apocalipsa 21:1 - Și am văzut un cer nou și un pământ nou; căci primul cer și primul pământ au trecut; și nu mai era mare.</w:t>
      </w:r>
    </w:p>
    <w:p/>
    <w:p>
      <w:r xmlns:w="http://schemas.openxmlformats.org/wordprocessingml/2006/main">
        <w:t xml:space="preserve">Isaia 66:21 Şi voi lua din ei ca preoţi şi leviţi, zice Domnul.</w:t>
      </w:r>
    </w:p>
    <w:p/>
    <w:p>
      <w:r xmlns:w="http://schemas.openxmlformats.org/wordprocessingml/2006/main">
        <w:t xml:space="preserve">Dumnezeu promite că va lua pe unii dintre oamenii Săi ca preoți și leviți.</w:t>
      </w:r>
    </w:p>
    <w:p/>
    <w:p>
      <w:r xmlns:w="http://schemas.openxmlformats.org/wordprocessingml/2006/main">
        <w:t xml:space="preserve">1. Chemarea lui Dumnezeu: invitația lui Dumnezeu către poporul Său de a-I sluji ca preoți și leviți.</w:t>
      </w:r>
    </w:p>
    <w:p/>
    <w:p>
      <w:r xmlns:w="http://schemas.openxmlformats.org/wordprocessingml/2006/main">
        <w:t xml:space="preserve">2. Slujirea cu bucurie: descoperirea bucuriei de a urma chemarea lui Dumnezeu.</w:t>
      </w:r>
    </w:p>
    <w:p/>
    <w:p>
      <w:r xmlns:w="http://schemas.openxmlformats.org/wordprocessingml/2006/main">
        <w:t xml:space="preserve">1. Exod 19:1-6 – Dumnezeu își cheamă poporul să fie o împărăție de preoți.</w:t>
      </w:r>
    </w:p>
    <w:p/>
    <w:p>
      <w:r xmlns:w="http://schemas.openxmlformats.org/wordprocessingml/2006/main">
        <w:t xml:space="preserve">2. 1 Petru 2:9 – Credincioșii sunt chemați să fie o preoție sfântă, oferind jertfe spirituale.</w:t>
      </w:r>
    </w:p>
    <w:p/>
    <w:p>
      <w:r xmlns:w="http://schemas.openxmlformats.org/wordprocessingml/2006/main">
        <w:t xml:space="preserve">Isaia 66:22 Căci, precum cerurile noi și pământul nou, pe care le voi face, vor rămâne înaintea Mea, zice Domnul, așa vor rămâne sămânța și numele tău.</w:t>
      </w:r>
    </w:p>
    <w:p/>
    <w:p>
      <w:r xmlns:w="http://schemas.openxmlformats.org/wordprocessingml/2006/main">
        <w:t xml:space="preserve">Dumnezeu va face un cer nou și un pământ nou și, prin aceasta, va păstra în viață sămânța și numele poporului Său.</w:t>
      </w:r>
    </w:p>
    <w:p/>
    <w:p>
      <w:r xmlns:w="http://schemas.openxmlformats.org/wordprocessingml/2006/main">
        <w:t xml:space="preserve">1. Promisiunea unui cer nou și a unui pământ nou - Isaia 66:22</w:t>
      </w:r>
    </w:p>
    <w:p/>
    <w:p>
      <w:r xmlns:w="http://schemas.openxmlformats.org/wordprocessingml/2006/main">
        <w:t xml:space="preserve">2. Împlinirea promisiunilor lui Dumnezeu – Isaia 66:22</w:t>
      </w:r>
    </w:p>
    <w:p/>
    <w:p>
      <w:r xmlns:w="http://schemas.openxmlformats.org/wordprocessingml/2006/main">
        <w:t xml:space="preserve">1. 2 Petru 3:13 - Dar, conform promisiunii Lui, aşteptăm ceruri noi şi un pământ nou pe care sălăşluieşte neprihănirea.</w:t>
      </w:r>
    </w:p>
    <w:p/>
    <w:p>
      <w:r xmlns:w="http://schemas.openxmlformats.org/wordprocessingml/2006/main">
        <w:t xml:space="preserve">2. Isaia 43:6 - Aduceți-mi fiii de departe și fiicele mele de la capătul pământului.</w:t>
      </w:r>
    </w:p>
    <w:p/>
    <w:p>
      <w:r xmlns:w="http://schemas.openxmlformats.org/wordprocessingml/2006/main">
        <w:t xml:space="preserve">Isaia 66:23 Şi se va întâmpla că de la o lună nouă la alta şi de la un sabat la altul, orice făptură va veni să se închine înaintea Mea, zice Domnul.</w:t>
      </w:r>
    </w:p>
    <w:p/>
    <w:p>
      <w:r xmlns:w="http://schemas.openxmlformats.org/wordprocessingml/2006/main">
        <w:t xml:space="preserve">Toți oamenii vor veni să se închine Domnului de la o Lună Nouă la alta și de la un Sabat la altul.</w:t>
      </w:r>
    </w:p>
    <w:p/>
    <w:p>
      <w:r xmlns:w="http://schemas.openxmlformats.org/wordprocessingml/2006/main">
        <w:t xml:space="preserve">1. Binecuvântările închinării Domnului - Isaia 66:23</w:t>
      </w:r>
    </w:p>
    <w:p/>
    <w:p>
      <w:r xmlns:w="http://schemas.openxmlformats.org/wordprocessingml/2006/main">
        <w:t xml:space="preserve">2. Păzirea Sabatului și a Lunii Noi - Isaia 66:23</w:t>
      </w:r>
    </w:p>
    <w:p/>
    <w:p>
      <w:r xmlns:w="http://schemas.openxmlformats.org/wordprocessingml/2006/main">
        <w:t xml:space="preserve">1. Psalmul 95:6 - Vino, să ne închinăm în închinare, să îngenunchem înaintea Domnului, Făcătorul nostru.</w:t>
      </w:r>
    </w:p>
    <w:p/>
    <w:p>
      <w:r xmlns:w="http://schemas.openxmlformats.org/wordprocessingml/2006/main">
        <w:t xml:space="preserve">2. Evrei 10:24-25 - Și să ne gândim cum să ne îndemnăm unii pe alții spre dragoste și fapte bune, nu renunțând la întâlnirea, cum obișnuiesc unii să facă, ci încurajându-ne unii pe alții și cu atât mai mult cu cât vezi Ziua apropiindu-se.</w:t>
      </w:r>
    </w:p>
    <w:p/>
    <w:p>
      <w:r xmlns:w="http://schemas.openxmlformats.org/wordprocessingml/2006/main">
        <w:t xml:space="preserve">Isaiah 66:24 24 Ei vor ieşi şi vor privi cadavrele oamenilor care au păcătuit împotriva Mea, căci viermele lor nu va muri, nici focul lor nu se va stinge; şi ei vor fi o urătură pentru orice făptură.</w:t>
      </w:r>
    </w:p>
    <w:p/>
    <w:p>
      <w:r xmlns:w="http://schemas.openxmlformats.org/wordprocessingml/2006/main">
        <w:t xml:space="preserve">Domnul îi va pedepsi pe cei care păcălesc împotriva Lui, fără a-i lăsa niciodată să scape de pedeapsa Lui.</w:t>
      </w:r>
    </w:p>
    <w:p/>
    <w:p>
      <w:r xmlns:w="http://schemas.openxmlformats.org/wordprocessingml/2006/main">
        <w:t xml:space="preserve">1. Mânia Domnului - Consecințele neascultării</w:t>
      </w:r>
    </w:p>
    <w:p/>
    <w:p>
      <w:r xmlns:w="http://schemas.openxmlformats.org/wordprocessingml/2006/main">
        <w:t xml:space="preserve">2. Focul nestins al judecății lui Dumnezeu</w:t>
      </w:r>
    </w:p>
    <w:p/>
    <w:p>
      <w:r xmlns:w="http://schemas.openxmlformats.org/wordprocessingml/2006/main">
        <w:t xml:space="preserve">1. Isaia 1:18 - „Veniți acum, să discutăm împreună, zice Domnul: deși păcatele voastre sunt ca stacojiu, vor fi albe ca zăpada; dacă sunt roșii ca purpuriu, vor deveni ca lâna”.</w:t>
      </w:r>
    </w:p>
    <w:p/>
    <w:p>
      <w:r xmlns:w="http://schemas.openxmlformats.org/wordprocessingml/2006/main">
        <w:t xml:space="preserve">2. Romani 12:19 – „Prea iubiților, să nu vă răzbunați niciodată, ci lăsați-o mâniei lui Dumnezeu, căci este scris: „A Mea este răzbunarea, Eu voi răsplăti, zice Domnul”.</w:t>
      </w:r>
    </w:p>
    <w:p/>
    <w:p>
      <w:r xmlns:w="http://schemas.openxmlformats.org/wordprocessingml/2006/main">
        <w:t xml:space="preserve">Ieremia capitolul 1 este capitolul de deschidere al cărții lui Ieremia, unde profetul Ieremia primește chemarea sa divină de la Dumnezeu de a fi profet pentru națiuni.</w:t>
      </w:r>
    </w:p>
    <w:p/>
    <w:p>
      <w:r xmlns:w="http://schemas.openxmlformats.org/wordprocessingml/2006/main">
        <w:t xml:space="preserve">Primul paragraf: În acest capitol, Ieremia împărtășește întâlnirea sa cu Dumnezeu și însărcinarea sa ca profet (Ieremia 1:4-10). Domnul îi spune lui Ieremia că El l-a cunoscut chiar înainte de a fi format în pântecele mamei sale și l-a pus deoparte ca profet pentru neamuri. În ciuda sentimentelor inițiale de inadecvare ale lui Ieremia din cauza tinereții sale, Dumnezeu îl asigură că El va fi cu el și îi va pune cuvintele în gură. El îl numește pe Ieremia peste împărății și națiuni, dându-i puterea să smulgă, să dărâme, să distrugă și să zidească.</w:t>
      </w:r>
    </w:p>
    <w:p/>
    <w:p>
      <w:r xmlns:w="http://schemas.openxmlformats.org/wordprocessingml/2006/main">
        <w:t xml:space="preserve">Al doilea paragraf: Domnul confirmă în continuare chemarea Sa arătându-i viziuni lui Ieremia (Ieremia 1:11-16). În primul rând, El îi arată o ramură de migdal care reprezintă ochiul Său atent asupra cuvântului Său pentru a-l împlini rapid. Apoi El dezvăluie o oală fierbinte orientată spre nord, un simbol al dezastrului iminent care vine din acea direcție asupra lui Iuda. În cele din urmă, Dumnezeu declară judecată asupra lui Iuda datorită neascultării și idolatriei lor.</w:t>
      </w:r>
    </w:p>
    <w:p/>
    <w:p>
      <w:r xmlns:w="http://schemas.openxmlformats.org/wordprocessingml/2006/main">
        <w:t xml:space="preserve">Al treilea paragraf: Capitolul se încheie cu Dumnezeu încurajându-l pe Ieremia să nu se teamă sau să se sperie, ci mai degrabă să rămână puternic în îndeplinirea misiunii sale profetice (Ieremia 1:17-19). Domnul promite protecție împotriva celor care i se opun și îl asigură pe Ieremia că va birui împotriva lor. El îi poruncește să vorbească cu îndrăzneală tot ceea ce poruncește El, fără compromis sau teamă.</w:t>
      </w:r>
    </w:p>
    <w:p/>
    <w:p>
      <w:r xmlns:w="http://schemas.openxmlformats.org/wordprocessingml/2006/main">
        <w:t xml:space="preserve">În concluzie,</w:t>
      </w:r>
    </w:p>
    <w:p>
      <w:r xmlns:w="http://schemas.openxmlformats.org/wordprocessingml/2006/main">
        <w:t xml:space="preserve">Capitolul unu din Ieremia descrie chemarea divină a profetului.</w:t>
      </w:r>
    </w:p>
    <w:p>
      <w:r xmlns:w="http://schemas.openxmlformats.org/wordprocessingml/2006/main">
        <w:t xml:space="preserve">Ieremia primește asigurare de la Dumnezeu, în ciuda faptului că se simte inadecvat din cauza tinereții sale.</w:t>
      </w:r>
    </w:p>
    <w:p>
      <w:r xmlns:w="http://schemas.openxmlformats.org/wordprocessingml/2006/main">
        <w:t xml:space="preserve">Dumnezeu îl numește profet peste națiuni, dându-i putere prin viziuni și cuvinte direct de la El.</w:t>
      </w:r>
    </w:p>
    <w:p>
      <w:r xmlns:w="http://schemas.openxmlformats.org/wordprocessingml/2006/main">
        <w:t xml:space="preserve">El îl încurajează pe Ieremia să nu se teamă de opoziție, ci mai degrabă să-și proclame cu credincioșie mesajele Sale, fără compromis sau ezitare.</w:t>
      </w:r>
    </w:p>
    <w:p>
      <w:r xmlns:w="http://schemas.openxmlformats.org/wordprocessingml/2006/main">
        <w:t xml:space="preserve">Acest capitol stabilește temelia slujirii profetice a lui Ieremia și stabilește scena pentru viitoare profeții cu privire la judecata iminentă a lui Iuda.</w:t>
      </w:r>
    </w:p>
    <w:p/>
    <w:p>
      <w:r xmlns:w="http://schemas.openxmlformats.org/wordprocessingml/2006/main">
        <w:t xml:space="preserve">Ieremia 1:1 Cuvintele lui Ieremia, fiul lui Hilchia, ale preoților care erau în Anatot, în țara lui Beniamin:</w:t>
      </w:r>
    </w:p>
    <w:p/>
    <w:p>
      <w:r xmlns:w="http://schemas.openxmlformats.org/wordprocessingml/2006/main">
        <w:t xml:space="preserve">Ieremia era un preot din țara lui Beniamin care a notat cuvintele lui Dumnezeu.</w:t>
      </w:r>
    </w:p>
    <w:p/>
    <w:p>
      <w:r xmlns:w="http://schemas.openxmlformats.org/wordprocessingml/2006/main">
        <w:t xml:space="preserve">1. Cuvântul lui Dumnezeu este puternic și neschimbător</w:t>
      </w:r>
    </w:p>
    <w:p/>
    <w:p>
      <w:r xmlns:w="http://schemas.openxmlformats.org/wordprocessingml/2006/main">
        <w:t xml:space="preserve">2. Chemarea lui Ieremia - Un model de ascultare</w:t>
      </w:r>
    </w:p>
    <w:p/>
    <w:p>
      <w:r xmlns:w="http://schemas.openxmlformats.org/wordprocessingml/2006/main">
        <w:t xml:space="preserve">1. Isaia 55:11 - „Așa va fi cuvântul Meu care iese din gura mea: nu se va întoarce la Mine fără nimic, ci va împlini ceea ce voiesc și va prospera în ceea ce l-am trimis. "</w:t>
      </w:r>
    </w:p>
    <w:p/>
    <w:p>
      <w:r xmlns:w="http://schemas.openxmlformats.org/wordprocessingml/2006/main">
        <w:t xml:space="preserve">2. Exodul 3:4-6 - „Iar Domnul a văzut că se întorcea să vadă, Dumnezeu l-a chemat din mijlocul tufișului și a zis: Moise, Moise! Și a zis: Iată-mă! a zis: „Nu te apropia aici; scoate-ți încălțămintea de pe picioarele tale, căci locul pe care stai este pământ sfânt”.</w:t>
      </w:r>
    </w:p>
    <w:p/>
    <w:p>
      <w:r xmlns:w="http://schemas.openxmlformats.org/wordprocessingml/2006/main">
        <w:t xml:space="preserve">Ieremia 1:2 Căruia i s-a adresat cuvântul Domnului în zilele lui Iosia, fiul lui Amon, împăratul lui Iuda, în al treisprezecelea an al domniei lui.</w:t>
      </w:r>
    </w:p>
    <w:p/>
    <w:p>
      <w:r xmlns:w="http://schemas.openxmlformats.org/wordprocessingml/2006/main">
        <w:t xml:space="preserve">Ieremia a fost un profet căruia i s-a adresat cuvântul Domnului în zilele regelui Iosia al lui Iuda, în al treisprezecelea an al domniei sale.</w:t>
      </w:r>
    </w:p>
    <w:p/>
    <w:p>
      <w:r xmlns:w="http://schemas.openxmlformats.org/wordprocessingml/2006/main">
        <w:t xml:space="preserve">1. Trăind o viață de ascultare față de Domnul – Ieremia 1:2</w:t>
      </w:r>
    </w:p>
    <w:p/>
    <w:p>
      <w:r xmlns:w="http://schemas.openxmlformats.org/wordprocessingml/2006/main">
        <w:t xml:space="preserve">2. Puterea de a urma Cuvântul lui Dumnezeu – Ieremia 1:2</w:t>
      </w:r>
    </w:p>
    <w:p/>
    <w:p>
      <w:r xmlns:w="http://schemas.openxmlformats.org/wordprocessingml/2006/main">
        <w:t xml:space="preserve">1. Deuteronom 6:4-5 - Ascultă, Israele: Domnul Dumnezeul nostru, Domnul este unul. Să iubești pe Domnul Dumnezeul tău din toată inima ta și din tot sufletul tău și din toată puterea ta.</w:t>
      </w:r>
    </w:p>
    <w:p/>
    <w:p>
      <w:r xmlns:w="http://schemas.openxmlformats.org/wordprocessingml/2006/main">
        <w:t xml:space="preserve">2. Iosua 1:7 - Fii puternic și curajos. Nu vă temeți și nu vă temeți de ei, căci Domnul Dumnezeul vostru este Cel care merge cu voi. El nu te va părăsi sau te va părăsi.</w:t>
      </w:r>
    </w:p>
    <w:p/>
    <w:p>
      <w:r xmlns:w="http://schemas.openxmlformats.org/wordprocessingml/2006/main">
        <w:t xml:space="preserve">Ieremia 1:3 A venit şi în zilele lui Ioiachim, fiul lui Iosia, împăratul lui Iuda, până la sfârşitul anului al unsprezecelea al lui Zedechia, fiul lui Iosia, împăratul lui Iuda, până la luarea în robie a Ierusalimului, în luna a cincea.</w:t>
      </w:r>
    </w:p>
    <w:p/>
    <w:p>
      <w:r xmlns:w="http://schemas.openxmlformats.org/wordprocessingml/2006/main">
        <w:t xml:space="preserve">Slujirea profetică a lui Ieremia a început în timpul domniei lui Ioiachim și a continuat până la sfârșitul domniei lui Zedechia, când Ierusalimul a fost luat captiv în luna a cincea.</w:t>
      </w:r>
    </w:p>
    <w:p/>
    <w:p>
      <w:r xmlns:w="http://schemas.openxmlformats.org/wordprocessingml/2006/main">
        <w:t xml:space="preserve">1. Puterea slujirii credincioase: Lecții din lucrarea profetică a lui Ieremia</w:t>
      </w:r>
    </w:p>
    <w:p/>
    <w:p>
      <w:r xmlns:w="http://schemas.openxmlformats.org/wordprocessingml/2006/main">
        <w:t xml:space="preserve">2. Rămâneți ferm în vremuri dificile: găsiți putere din exemplul lui Ieremia</w:t>
      </w:r>
    </w:p>
    <w:p/>
    <w:p>
      <w:r xmlns:w="http://schemas.openxmlformats.org/wordprocessingml/2006/main">
        <w:t xml:space="preserve">1. Ieremia 1:3-7</w:t>
      </w:r>
    </w:p>
    <w:p/>
    <w:p>
      <w:r xmlns:w="http://schemas.openxmlformats.org/wordprocessingml/2006/main">
        <w:t xml:space="preserve">2. Romani 8:28-39</w:t>
      </w:r>
    </w:p>
    <w:p/>
    <w:p>
      <w:r xmlns:w="http://schemas.openxmlformats.org/wordprocessingml/2006/main">
        <w:t xml:space="preserve">Ieremia 1:4 Cuvântul Domnului mi-a zis:</w:t>
      </w:r>
    </w:p>
    <w:p/>
    <w:p>
      <w:r xmlns:w="http://schemas.openxmlformats.org/wordprocessingml/2006/main">
        <w:t xml:space="preserve">Dumnezeu îl cheamă pe Ieremia să profetizeze popoarelor.</w:t>
      </w:r>
    </w:p>
    <w:p/>
    <w:p>
      <w:r xmlns:w="http://schemas.openxmlformats.org/wordprocessingml/2006/main">
        <w:t xml:space="preserve">1. Puterea lui Dumnezeu de a ne vorbi: cum ne poate inspira chemarea lui Ieremia</w:t>
      </w:r>
    </w:p>
    <w:p/>
    <w:p>
      <w:r xmlns:w="http://schemas.openxmlformats.org/wordprocessingml/2006/main">
        <w:t xml:space="preserve">2. Credincioșia lui Dumnezeu: cum chemarea lui Ieremia își susține legământul</w:t>
      </w:r>
    </w:p>
    <w:p/>
    <w:p>
      <w:r xmlns:w="http://schemas.openxmlformats.org/wordprocessingml/2006/main">
        <w:t xml:space="preserve">1. Isaia 55:11 – „Așa va fi cuvântul Meu care iese din gura mea: nu se va întoarce la Mine fără nimic, ci va împlini ceea ce voiesc și va prospera în ceea ce l-am trimis. "</w:t>
      </w:r>
    </w:p>
    <w:p/>
    <w:p>
      <w:r xmlns:w="http://schemas.openxmlformats.org/wordprocessingml/2006/main">
        <w:t xml:space="preserve">2. Psalmul 33:6 - „Prin cuvântul Domnului au fost făcute cerurile și toată oștirea lor prin suflarea gurii Lui”.</w:t>
      </w:r>
    </w:p>
    <w:p/>
    <w:p>
      <w:r xmlns:w="http://schemas.openxmlformats.org/wordprocessingml/2006/main">
        <w:t xml:space="preserve">Jeremiah 1:5 5 Înainte să te fac în pântece, te-am cunoscut; și înainte de a ieși din pântece, te-am sfințit și te-am rânduit profet pentru neamuri.</w:t>
      </w:r>
    </w:p>
    <w:p/>
    <w:p>
      <w:r xmlns:w="http://schemas.openxmlformats.org/wordprocessingml/2006/main">
        <w:t xml:space="preserve">Dumnezeu l-a cunoscut pe Ieremia înainte de a se naște și l-a numit să fie un profet al națiunilor.</w:t>
      </w:r>
    </w:p>
    <w:p/>
    <w:p>
      <w:r xmlns:w="http://schemas.openxmlformats.org/wordprocessingml/2006/main">
        <w:t xml:space="preserve">1. Dumnezeu ne cunoaște și ne cheamă înainte de a-L cunoaște</w:t>
      </w:r>
    </w:p>
    <w:p/>
    <w:p>
      <w:r xmlns:w="http://schemas.openxmlformats.org/wordprocessingml/2006/main">
        <w:t xml:space="preserve">2. Puterea planului lui Dumnezeu pentru noi</w:t>
      </w:r>
    </w:p>
    <w:p/>
    <w:p>
      <w:r xmlns:w="http://schemas.openxmlformats.org/wordprocessingml/2006/main">
        <w:t xml:space="preserve">1. Isaia 49:1 „Ascultați-mă, țărmurilor, și luați aminte, popoare de departe! Domnul m-a chemat din pântece, din trupul mamei mele El a pus numele meu”</w:t>
      </w:r>
    </w:p>
    <w:p/>
    <w:p>
      <w:r xmlns:w="http://schemas.openxmlformats.org/wordprocessingml/2006/main">
        <w:t xml:space="preserve">2. Galateni 1:15-16 „Dar Cel ce m-a pus deoparte înainte de a mă fi născut și care m-a chemat prin harul Său, a vrut să-mi descopere pe Fiul Său, ca să-L propovăduiesc printre neamuri, Nu m-am consultat imediat cu nimeni”</w:t>
      </w:r>
    </w:p>
    <w:p/>
    <w:p>
      <w:r xmlns:w="http://schemas.openxmlformats.org/wordprocessingml/2006/main">
        <w:t xml:space="preserve">Ieremia 1:6 Atunci am zis: Ah, Doamne, Dumnezeule! iată, nu pot vorbi, căci sunt un copil.</w:t>
      </w:r>
    </w:p>
    <w:p/>
    <w:p>
      <w:r xmlns:w="http://schemas.openxmlformats.org/wordprocessingml/2006/main">
        <w:t xml:space="preserve">Ieremia este copleșit de chemarea lui Dumnezeu asupra vieții sale, simțind că este prea tânăr și lipsit de experiență pentru a face ceea ce i-a cerut Dumnezeu să facă.</w:t>
      </w:r>
    </w:p>
    <w:p/>
    <w:p>
      <w:r xmlns:w="http://schemas.openxmlformats.org/wordprocessingml/2006/main">
        <w:t xml:space="preserve">1. Puterea tineretului: cum chiar și tinerii pot face diferența</w:t>
      </w:r>
    </w:p>
    <w:p/>
    <w:p>
      <w:r xmlns:w="http://schemas.openxmlformats.org/wordprocessingml/2006/main">
        <w:t xml:space="preserve">2. Credința nesfârșită a lui Dumnezeu în poporul Său: chemarea lui Ieremia ca exemplu</w:t>
      </w:r>
    </w:p>
    <w:p/>
    <w:p>
      <w:r xmlns:w="http://schemas.openxmlformats.org/wordprocessingml/2006/main">
        <w:t xml:space="preserve">1. Isaia 41:10 - Deci nu te teme, căci Eu sunt cu tine; nu te speria, căci Eu sunt Dumnezeul tău. te voi întări și te voi ajuta; Te voi sprijini cu dreapta mea dreaptă.</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Ieremia 1:7 Dar Domnul mi-a zis: „Nu spune: „Sunt un copil, căci te vei duce la tot ce-ți voi trimite și tot ce-ți voi porunci să spui”.</w:t>
      </w:r>
    </w:p>
    <w:p/>
    <w:p>
      <w:r xmlns:w="http://schemas.openxmlformats.org/wordprocessingml/2006/main">
        <w:t xml:space="preserve">Dumnezeu îi spune lui Ieremia să nu spună că este prea tânăr și îi poruncește să meargă să vorbească orice este trimis să spună.</w:t>
      </w:r>
    </w:p>
    <w:p/>
    <w:p>
      <w:r xmlns:w="http://schemas.openxmlformats.org/wordprocessingml/2006/main">
        <w:t xml:space="preserve">1. Curajul de a vorbi: Ieșirea în credință</w:t>
      </w:r>
    </w:p>
    <w:p/>
    <w:p>
      <w:r xmlns:w="http://schemas.openxmlformats.org/wordprocessingml/2006/main">
        <w:t xml:space="preserve">2. Chemarea lui Dumnezeu: Încrederea în Autoritatea Divină</w:t>
      </w:r>
    </w:p>
    <w:p/>
    <w:p>
      <w:r xmlns:w="http://schemas.openxmlformats.org/wordprocessingml/2006/main">
        <w:t xml:space="preserve">1. Isaia 6:8 - Atunci am auzit glasul Domnului care zicea: Pe cine să trimit? Și cine va merge pentru noi? Și am zis: Iată-mă. Trimite-mă!</w:t>
      </w:r>
    </w:p>
    <w:p/>
    <w:p>
      <w:r xmlns:w="http://schemas.openxmlformats.org/wordprocessingml/2006/main">
        <w:t xml:space="preserve">2. Romani 8:31 – Ce vom spune, deci, ca răspuns la aceste lucruri? Dacă Dumnezeu este pentru noi, cine poate fi împotriva noastră?</w:t>
      </w:r>
    </w:p>
    <w:p/>
    <w:p>
      <w:r xmlns:w="http://schemas.openxmlformats.org/wordprocessingml/2006/main">
        <w:t xml:space="preserve">Ieremia 1:8 Nu vă temeţi de feţele lor, căci Eu sunt cu voi ca să vă izbăvesc, zice Domnul.</w:t>
      </w:r>
    </w:p>
    <w:p/>
    <w:p>
      <w:r xmlns:w="http://schemas.openxmlformats.org/wordprocessingml/2006/main">
        <w:t xml:space="preserve">Dumnezeu îi spune lui Ieremia să nu se teamă pentru că El este cu el pentru a-l ajuta.</w:t>
      </w:r>
    </w:p>
    <w:p/>
    <w:p>
      <w:r xmlns:w="http://schemas.openxmlformats.org/wordprocessingml/2006/main">
        <w:t xml:space="preserve">1. Nu vă temeți: Încrederea în puterea lui Dumnezeu - Ieremia 1:8</w:t>
      </w:r>
    </w:p>
    <w:p/>
    <w:p>
      <w:r xmlns:w="http://schemas.openxmlformats.org/wordprocessingml/2006/main">
        <w:t xml:space="preserve">2. Depășirea fricii prin credință – Ieremia 1:8</w:t>
      </w:r>
    </w:p>
    <w:p/>
    <w:p>
      <w:r xmlns:w="http://schemas.openxmlformats.org/wordprocessingml/2006/main">
        <w:t xml:space="preserve">1. Isaia 41:10 - Deci nu te teme, căci Eu sunt cu tine; nu te speria, căci Eu sunt Dumnezeul tău. te voi întări și te voi ajuta; Te voi sprijini cu dreapta mea dreaptă.</w:t>
      </w:r>
    </w:p>
    <w:p/>
    <w:p>
      <w:r xmlns:w="http://schemas.openxmlformats.org/wordprocessingml/2006/main">
        <w:t xml:space="preserve">2. Matei 28:20 - și învățându-i să asculte de tot ce v-am poruncit. Și cu siguranță sunt cu tine mereu, până la sfârșitul veacului.</w:t>
      </w:r>
    </w:p>
    <w:p/>
    <w:p>
      <w:r xmlns:w="http://schemas.openxmlformats.org/wordprocessingml/2006/main">
        <w:t xml:space="preserve">Ieremia 1:9 Atunci DOMNUL a întins mâna Sa şi a atins gura mea. Și DOMNUL mi-a spus: Iată, am pus cuvintele mele în gura ta.</w:t>
      </w:r>
    </w:p>
    <w:p/>
    <w:p>
      <w:r xmlns:w="http://schemas.openxmlformats.org/wordprocessingml/2006/main">
        <w:t xml:space="preserve">Domnul i-a dat lui Ieremia putere să-și împlinească cuvântul.</w:t>
      </w:r>
    </w:p>
    <w:p/>
    <w:p>
      <w:r xmlns:w="http://schemas.openxmlformats.org/wordprocessingml/2006/main">
        <w:t xml:space="preserve">1. Puterea Cuvântului lui Dumnezeu</w:t>
      </w:r>
    </w:p>
    <w:p/>
    <w:p>
      <w:r xmlns:w="http://schemas.openxmlformats.org/wordprocessingml/2006/main">
        <w:t xml:space="preserve">2. Importanța de a asculta Vocea lui Dumnezeu</w:t>
      </w:r>
    </w:p>
    <w:p/>
    <w:p>
      <w:r xmlns:w="http://schemas.openxmlformats.org/wordprocessingml/2006/main">
        <w:t xml:space="preserve">1. Proverbele 30:5 Orice cuvânt al lui Dumnezeu este curat; El este un scut pentru cei ce se încred în El.</w:t>
      </w:r>
    </w:p>
    <w:p/>
    <w:p>
      <w:r xmlns:w="http://schemas.openxmlformats.org/wordprocessingml/2006/main">
        <w:t xml:space="preserve">2. Isaia 55:11 Așa va fi cuvântul Meu, care iese din gura mea: nu se va întoarce la mine fără nimic, ci va împlini ceea ce voiesc și va prospera în ceea ce l-am trimis.</w:t>
      </w:r>
    </w:p>
    <w:p/>
    <w:p>
      <w:r xmlns:w="http://schemas.openxmlformats.org/wordprocessingml/2006/main">
        <w:t xml:space="preserve">Ieremia 1:10 Iată, eu te-am pus astăzi peste neamuri și peste împărății, ca să smulgi și să dărâmi și să distrugi și să dărâmi, să zidești și să sădiți.</w:t>
      </w:r>
    </w:p>
    <w:p/>
    <w:p>
      <w:r xmlns:w="http://schemas.openxmlformats.org/wordprocessingml/2006/main">
        <w:t xml:space="preserve">Dumnezeu i-a dat lui Ieremia o misiune divină de a dezrădăcina, de a doborî, de a distruge și de a doborî răul și de a construi și planta bunătatea.</w:t>
      </w:r>
    </w:p>
    <w:p/>
    <w:p>
      <w:r xmlns:w="http://schemas.openxmlformats.org/wordprocessingml/2006/main">
        <w:t xml:space="preserve">1. Să văd misiunea divină a lui Dumnezeu în viețile noastre și cum o putem folosi pentru a construi și a planta bunătate.</w:t>
      </w:r>
    </w:p>
    <w:p/>
    <w:p>
      <w:r xmlns:w="http://schemas.openxmlformats.org/wordprocessingml/2006/main">
        <w:t xml:space="preserve">2. Înțelegerea rolurilor noastre individuale în împingerea înapoi împotriva răului și construirea binelui.</w:t>
      </w:r>
    </w:p>
    <w:p/>
    <w:p>
      <w:r xmlns:w="http://schemas.openxmlformats.org/wordprocessingml/2006/main">
        <w:t xml:space="preserve">1. Matei 28:19-20 - „Duceți-vă și învățați toate neamurile, botezându-le în Numele Tatălui și al Fiului și al Duhului Sfânt: învățați-i să păzească toate lucrurile pe care v-am poruncit. : și, iată, Eu sunt cu voi mereu, până la sfârșitul lumii. Amin."</w:t>
      </w:r>
    </w:p>
    <w:p/>
    <w:p>
      <w:r xmlns:w="http://schemas.openxmlformats.org/wordprocessingml/2006/main">
        <w:t xml:space="preserve">2. Isaia 61:3 - „Să pună celor ce plâng în Sion să le dea frumusețe în locul cenuşei, untdelemn de bucurie pentru doliu, haină de laudă pentru duhul greutății, ca să poată fi numiți pomi ai dreptății. , sădirea Domnului, ca să fie proslăvit.”</w:t>
      </w:r>
    </w:p>
    <w:p/>
    <w:p>
      <w:r xmlns:w="http://schemas.openxmlformats.org/wordprocessingml/2006/main">
        <w:t xml:space="preserve">Ieremia 1:11 Cuvântul DOMNULUI mi-a vorbit, zicând: Ieremia, ce vezi? Și am zis: „Văd un toiag de migdal.</w:t>
      </w:r>
    </w:p>
    <w:p/>
    <w:p>
      <w:r xmlns:w="http://schemas.openxmlformats.org/wordprocessingml/2006/main">
        <w:t xml:space="preserve">Ieremia este întrebat de Domnul ce vede, iar Ieremia răspunde că vede un toiag de migdal.</w:t>
      </w:r>
    </w:p>
    <w:p/>
    <w:p>
      <w:r xmlns:w="http://schemas.openxmlformats.org/wordprocessingml/2006/main">
        <w:t xml:space="preserve">1. Chemarea lui Dumnezeu la acțiune: Cum putem răspunde la vocea Domnului</w:t>
      </w:r>
    </w:p>
    <w:p/>
    <w:p>
      <w:r xmlns:w="http://schemas.openxmlformats.org/wordprocessingml/2006/main">
        <w:t xml:space="preserve">2. Semnificația migdalului în Scriptură</w:t>
      </w:r>
    </w:p>
    <w:p/>
    <w:p>
      <w:r xmlns:w="http://schemas.openxmlformats.org/wordprocessingml/2006/main">
        <w:t xml:space="preserve">1. Isaia 6:8 - Atunci am auzit glasul Domnului care zicea: Pe cine voi trimite și cine va merge pentru noi?</w:t>
      </w:r>
    </w:p>
    <w:p/>
    <w:p>
      <w:r xmlns:w="http://schemas.openxmlformats.org/wordprocessingml/2006/main">
        <w:t xml:space="preserve">2. Exodul 25:33-34 - Să faci pe el un grătar de rețea de aramă și pe plasă să faci patru inele de aramă la cele patru colțuri. Și să-l așezi sub marginea chivotului, astfel încât plasa să ajungă până la mijlocul chivotului.</w:t>
      </w:r>
    </w:p>
    <w:p/>
    <w:p>
      <w:r xmlns:w="http://schemas.openxmlformats.org/wordprocessingml/2006/main">
        <w:t xml:space="preserve">Ieremia 1:12 Atunci Domnul mi-a zis: „Bine ai văzut, căci îmi voi grăbi cuvântul să-l împlinesc”.</w:t>
      </w:r>
    </w:p>
    <w:p/>
    <w:p>
      <w:r xmlns:w="http://schemas.openxmlformats.org/wordprocessingml/2006/main">
        <w:t xml:space="preserve">Dumnezeu Își va împlini Cuvântul repede.</w:t>
      </w:r>
    </w:p>
    <w:p/>
    <w:p>
      <w:r xmlns:w="http://schemas.openxmlformats.org/wordprocessingml/2006/main">
        <w:t xml:space="preserve">1: Dumnezeu este întotdeauna credincios promisiunilor Sale</w:t>
      </w:r>
    </w:p>
    <w:p/>
    <w:p>
      <w:r xmlns:w="http://schemas.openxmlformats.org/wordprocessingml/2006/main">
        <w:t xml:space="preserve">2: Cuvântul lui Dumnezeu este demn de încredere</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Evrei 11:1 - Dar credința este substanța lucrurilor nădăjduite, dovada lucrurilor nevăzute.</w:t>
      </w:r>
    </w:p>
    <w:p/>
    <w:p>
      <w:r xmlns:w="http://schemas.openxmlformats.org/wordprocessingml/2006/main">
        <w:t xml:space="preserve">Ieremia 1:13 Cuvântul Domnului mi-a vorbit a doua oară, zicând: Ce vezi? Și am spus: Văd o oală care clocotește; iar faţa lui este spre miazănoapte.</w:t>
      </w:r>
    </w:p>
    <w:p/>
    <w:p>
      <w:r xmlns:w="http://schemas.openxmlformats.org/wordprocessingml/2006/main">
        <w:t xml:space="preserve">Domnul i-a vorbit a doua oară lui Ieremia, întrebându-l ce vede. Ieremia a răspuns că a văzut o oală fierbinte îndreptată spre nord.</w:t>
      </w:r>
    </w:p>
    <w:p/>
    <w:p>
      <w:r xmlns:w="http://schemas.openxmlformats.org/wordprocessingml/2006/main">
        <w:t xml:space="preserve">1. Chemarea Domnului la ascultare: Ieremia 1:13</w:t>
      </w:r>
    </w:p>
    <w:p/>
    <w:p>
      <w:r xmlns:w="http://schemas.openxmlformats.org/wordprocessingml/2006/main">
        <w:t xml:space="preserve">2. Urmând direcția Domnului: Ieremia 1:13</w:t>
      </w:r>
    </w:p>
    <w:p/>
    <w:p>
      <w:r xmlns:w="http://schemas.openxmlformats.org/wordprocessingml/2006/main">
        <w:t xml:space="preserve">1. Isaia 48:17-18 - Așa vorbește Domnul, Răscumpărătorul tău, Sfântul lui Israel: Eu sunt Domnul Dumnezeul tău, care te învață să folosești, care te conduc pe calea pe care trebuie să o mergi.</w:t>
      </w:r>
    </w:p>
    <w:p/>
    <w:p>
      <w:r xmlns:w="http://schemas.openxmlformats.org/wordprocessingml/2006/main">
        <w:t xml:space="preserve">18 O, dacă ai fi ascultat de poruncile Mele! Atunci pacea ta ar fi fost ca un râu, iar dreptatea ta ca valurile mării.</w:t>
      </w:r>
    </w:p>
    <w:p/>
    <w:p>
      <w:r xmlns:w="http://schemas.openxmlformats.org/wordprocessingml/2006/main">
        <w:t xml:space="preserve">2. Proverbele 3:5-6 - Încrede-te în Domnul din toată inima ta și nu te sprijini pe priceperea ta; 6 Recunoaște-L în toate căile tale și El îți va îndrepta cărările.</w:t>
      </w:r>
    </w:p>
    <w:p/>
    <w:p>
      <w:r xmlns:w="http://schemas.openxmlformats.org/wordprocessingml/2006/main">
        <w:t xml:space="preserve">Ieremia 1:14 Atunci Domnul mi-a zis: „Din miazănoapte se va izbucni un rău peste toţi locuitorii ţării.</w:t>
      </w:r>
    </w:p>
    <w:p/>
    <w:p>
      <w:r xmlns:w="http://schemas.openxmlformats.org/wordprocessingml/2006/main">
        <w:t xml:space="preserve">Domnul îi spune lui Ieremia că un rău va ieși din nord împotriva locuitorilor țării.</w:t>
      </w:r>
    </w:p>
    <w:p/>
    <w:p>
      <w:r xmlns:w="http://schemas.openxmlformats.org/wordprocessingml/2006/main">
        <w:t xml:space="preserve">1. Nu lăsa frica de necunoscut să te paralizeze</w:t>
      </w:r>
    </w:p>
    <w:p/>
    <w:p>
      <w:r xmlns:w="http://schemas.openxmlformats.org/wordprocessingml/2006/main">
        <w:t xml:space="preserve">2. Nu ignora avertismentele lui Dumnezeu</w:t>
      </w:r>
    </w:p>
    <w:p/>
    <w:p>
      <w:r xmlns:w="http://schemas.openxmlformats.org/wordprocessingml/2006/main">
        <w:t xml:space="preserve">1. Isaia 8:10 - Luaţi sfat împreună, şi nu va fi nimic; rostește cuvântul și nu va rămâne în picioare, căci Dumnezeu este cu noi.</w:t>
      </w:r>
    </w:p>
    <w:p/>
    <w:p>
      <w:r xmlns:w="http://schemas.openxmlformats.org/wordprocessingml/2006/main">
        <w:t xml:space="preserve">2. Psalmul 91:1-2 – Cel ce locuiește la adăpostul Celui Prea Înalt va rămâne la umbra Celui Atotputernic. Voi spune Domnului: Adăpostul meu și fortăreața mea, Dumnezeul meu, în care mă încred.</w:t>
      </w:r>
    </w:p>
    <w:p/>
    <w:p>
      <w:r xmlns:w="http://schemas.openxmlformats.org/wordprocessingml/2006/main">
        <w:t xml:space="preserve">Ieremia 1:15 Căci iată, voi chema toate familiile împărăţiilor de la miazănoapte, zice Domnul; și vor veni și își vor pune fiecare scaunul de domnie la intrarea porților Ierusalimului și împotriva tuturor zidurilor lui de jur împrejur și împotriva tuturor cetăților lui Iuda.</w:t>
      </w:r>
    </w:p>
    <w:p/>
    <w:p>
      <w:r xmlns:w="http://schemas.openxmlformats.org/wordprocessingml/2006/main">
        <w:t xml:space="preserve">Domnul declară că va chema toate familiile împărățiilor de la miazănoapte să vină și să-și așeze tronurile la Ierusalim și în cetățile lui Iuda.</w:t>
      </w:r>
    </w:p>
    <w:p/>
    <w:p>
      <w:r xmlns:w="http://schemas.openxmlformats.org/wordprocessingml/2006/main">
        <w:t xml:space="preserve">1. Încrederea în autoritatea și puterea supremă a lui Dumnezeu în toate circumstanțele.</w:t>
      </w:r>
    </w:p>
    <w:p/>
    <w:p>
      <w:r xmlns:w="http://schemas.openxmlformats.org/wordprocessingml/2006/main">
        <w:t xml:space="preserve">2. Promisiunea lui Dumnezeu de a-și proteja poporul și de a le asigura nevoile.</w:t>
      </w:r>
    </w:p>
    <w:p/>
    <w:p>
      <w:r xmlns:w="http://schemas.openxmlformats.org/wordprocessingml/2006/main">
        <w:t xml:space="preserve">1. Romani 8:31 - Ce vom spune atunci la aceste lucruri? Dacă Dumnezeu este pentru noi, cine poate fi împotriva noastră?</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Jeremiah 1:16 16 Îmi voi rosti judecăţile împotriva lor, cu privire la toată răutatea lor, care M-au părăsit, au tămâie altor dumnezei şi s-au închinat la lucrările propriilor mâini.</w:t>
      </w:r>
    </w:p>
    <w:p/>
    <w:p>
      <w:r xmlns:w="http://schemas.openxmlformats.org/wordprocessingml/2006/main">
        <w:t xml:space="preserve">Dumnezeu îi va judeca pe cei care L-au părăsit și s-au închinat idolilor.</w:t>
      </w:r>
    </w:p>
    <w:p/>
    <w:p>
      <w:r xmlns:w="http://schemas.openxmlformats.org/wordprocessingml/2006/main">
        <w:t xml:space="preserve">1. „Pericolul idolatriei”</w:t>
      </w:r>
    </w:p>
    <w:p/>
    <w:p>
      <w:r xmlns:w="http://schemas.openxmlformats.org/wordprocessingml/2006/main">
        <w:t xml:space="preserve">2. „Judecata lui Dumnezeu asupra celor răi”</w:t>
      </w:r>
    </w:p>
    <w:p/>
    <w:p>
      <w:r xmlns:w="http://schemas.openxmlformats.org/wordprocessingml/2006/main">
        <w:t xml:space="preserve">1. Deuteronom 4:28-31, „De aceea, să păzești toate legile Lui și toate poruncile Lui, pe care ți le poruncesc astăzi, ca să-ți fie bine ție și copiilor tăi după tine și să-ți prelungești zilele. în țara pe care ți-o dă Domnul Dumnezeul tău pentru totdeauna.</w:t>
      </w:r>
    </w:p>
    <w:p/>
    <w:p>
      <w:r xmlns:w="http://schemas.openxmlformats.org/wordprocessingml/2006/main">
        <w:t xml:space="preserve">2. Isaia 44:9-11, „Cei care fac chip, toți sunt nefolositoare, și lucrurile lor prețioase nu vor folosi; ei sunt martorii lor; ei nici nu văd, nici nu știu, ca să le fie rușine. alcătuiește un zeu sau modelează un chip care nu-i folosește nimic? Cu siguranță toți tovarășii lui s-ar rușina; iar muncitorii sunt simpli oameni. Să fie toți adunați, să se ridice; dar se vor teme, le vor fi rușine împreună.</w:t>
      </w:r>
    </w:p>
    <w:p/>
    <w:p>
      <w:r xmlns:w="http://schemas.openxmlformats.org/wordprocessingml/2006/main">
        <w:t xml:space="preserve">Jeremiah 1:17 17 Încinge-ţi coapsele, scoală-te şi vorbeşte-le tot ce îţi poruncesc;</w:t>
      </w:r>
    </w:p>
    <w:p/>
    <w:p>
      <w:r xmlns:w="http://schemas.openxmlformats.org/wordprocessingml/2006/main">
        <w:t xml:space="preserve">Dumnezeu îi poruncește lui Ieremia să stea puternic și să rostească cuvintele Sale fără teamă, indiferent de opoziție.</w:t>
      </w:r>
    </w:p>
    <w:p/>
    <w:p>
      <w:r xmlns:w="http://schemas.openxmlformats.org/wordprocessingml/2006/main">
        <w:t xml:space="preserve">1. Rămâneți ferm: găsiți curaj în situații dificile</w:t>
      </w:r>
    </w:p>
    <w:p/>
    <w:p>
      <w:r xmlns:w="http://schemas.openxmlformats.org/wordprocessingml/2006/main">
        <w:t xml:space="preserve">2. Depășirea fricii: Rămâi puternic pentru Dumnezeu</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Ieremia 1:18 Căci, iată, te-am făcut astăzi o cetate apărată, un stâlp de fier și ziduri de aramă împotriva întregii țări, împotriva regilor lui Iuda, împotriva căpeteniilor lui, împotriva preoților ei și împotriva oameni ai pământului.</w:t>
      </w:r>
    </w:p>
    <w:p/>
    <w:p>
      <w:r xmlns:w="http://schemas.openxmlformats.org/wordprocessingml/2006/main">
        <w:t xml:space="preserve">Dumnezeu face din Ieremia o cetate întărită, cu un stâlp de fier și ziduri de aramă, ca o apărare împotriva regilor, prinților, preoților și poporului lui Iuda.</w:t>
      </w:r>
    </w:p>
    <w:p/>
    <w:p>
      <w:r xmlns:w="http://schemas.openxmlformats.org/wordprocessingml/2006/main">
        <w:t xml:space="preserve">1. Rămâi ferm în credința ta, deoarece Dumnezeu te va proteja de orice rău.</w:t>
      </w:r>
    </w:p>
    <w:p/>
    <w:p>
      <w:r xmlns:w="http://schemas.openxmlformats.org/wordprocessingml/2006/main">
        <w:t xml:space="preserve">2. Nu ceda ispitei lumii, căci Dumnezeu este apărarea ta supremă.</w:t>
      </w:r>
    </w:p>
    <w:p/>
    <w:p>
      <w:r xmlns:w="http://schemas.openxmlformats.org/wordprocessingml/2006/main">
        <w:t xml:space="preserve">1. Isaia 54:17 - „Nici o armă făcută împotriva ta nu va prospera; și orice limbă care se va ridica împotriva ta la judecată o vei condamna. Aceasta este moștenirea slujitorilor Domnului și neprihănirea lor este de la mine, zice Domnul”.</w:t>
      </w:r>
    </w:p>
    <w:p/>
    <w:p>
      <w:r xmlns:w="http://schemas.openxmlformats.org/wordprocessingml/2006/main">
        <w:t xml:space="preserve">2. Efeseni 6:11-13 - „Îmbrăcați-vă cu toată armura lui Dumnezeu, ca să puteți sta împotriva uneltirilor diavolului. Căci nu ne luptăm împotriva cărnii și sângelui, ci împotriva domniilor, împotriva puterilor, împotriva stăpânitori ai întunericului acestei lumi, împotriva răutăţii duhovniceşti din locurile înalte. De aceea, luaţi la voi toată armura lui Dumnezeu, ca să puteţi împotrivi în ziua rea, şi, după ce aţi făcut totul, să rămâneţi în picioare.”</w:t>
      </w:r>
    </w:p>
    <w:p/>
    <w:p>
      <w:r xmlns:w="http://schemas.openxmlformats.org/wordprocessingml/2006/main">
        <w:t xml:space="preserve">Ieremia 1:19 Şi se vor lupta împotriva ta; dar ei nu vor birui împotriva ta; căci Eu sunt cu tine, zice Domnul, ca să te eliberez.</w:t>
      </w:r>
    </w:p>
    <w:p/>
    <w:p>
      <w:r xmlns:w="http://schemas.openxmlformats.org/wordprocessingml/2006/main">
        <w:t xml:space="preserve">Promisiunea lui Dumnezeu de a ne proteja și de a ne elibera de adversarii noștri.</w:t>
      </w:r>
    </w:p>
    <w:p/>
    <w:p>
      <w:r xmlns:w="http://schemas.openxmlformats.org/wordprocessingml/2006/main">
        <w:t xml:space="preserve">1: Încrede-te în Domnul, El va fi mereu cu noi.</w:t>
      </w:r>
    </w:p>
    <w:p/>
    <w:p>
      <w:r xmlns:w="http://schemas.openxmlformats.org/wordprocessingml/2006/main">
        <w:t xml:space="preserve">2: În vremuri de necaz, să știți că Dumnezeu este apărătorul nostru.</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Ieremia capitolul 2 continuă mesajul profetic al lui Ieremia către poporul lui Iuda. În acest capitol, Ieremia confruntă națiunea cu necredincioșia și idolatria lor, chemându-i la pocăință.</w:t>
      </w:r>
    </w:p>
    <w:p/>
    <w:p>
      <w:r xmlns:w="http://schemas.openxmlformats.org/wordprocessingml/2006/main">
        <w:t xml:space="preserve">Primul paragraf: Capitolul începe cu Dumnezeu amintindu-i lui Israel de devotamentul și loialitatea lor inițială față de El în pustie (Ieremia 2:1-3). El își amintește cum au considerat relația lor cu El ca pe un legământ sacru, urmându-L într-o țară a abundenței. Cu toate acestea, El subliniază că de atunci s-au îndepărtat de El și au îmbrățișat idolatria. L-au părăsit pe Domnul, care este izvorul apei vii, și au săpat pentru ei înșiși cisterne sparte, care nu pot reține apă.</w:t>
      </w:r>
    </w:p>
    <w:p/>
    <w:p>
      <w:r xmlns:w="http://schemas.openxmlformats.org/wordprocessingml/2006/main">
        <w:t xml:space="preserve">Al doilea paragraf: Ieremia prezintă apoi o acuzare puternică împotriva idolatriei lui Iuda (Ieremia 2:4-13). El îi acuză că l-au abandonat pe Dumnezeu, fântâna apelor vii, și că s-au întors la idolii făcuți de propriile mâini. În ciuda faptului că au fost aleși ca popor al lui Dumnezeu, ei au urmărit idoli fără valoare și au urmat zei străini. Ieremia se întreabă de ce l-ar schimba pe adevăratul lor Dumnezeu cu zeități false care nu pot aduce mântuire sau pot satisface sufletele lor.</w:t>
      </w:r>
    </w:p>
    <w:p/>
    <w:p>
      <w:r xmlns:w="http://schemas.openxmlformats.org/wordprocessingml/2006/main">
        <w:t xml:space="preserve">Al treilea paragraf: Capitolul se încheie cu un apel din partea lui Dumnezeu ca Israel să ia în considerare consecințele acțiunilor lor (Ieremia 2:14-37). El îi provoacă să se uite la ceea ce alte națiuni au câștigat prin adorarea idolilor nimic altceva decât rușine și dezamăgire. Domnul îl acuză pe Israel că este ca o mireasă necredincioasă care și-a părăsit soțul. Păcatele lor vor avea ca rezultat judecata și calamitatea asupra lor.</w:t>
      </w:r>
    </w:p>
    <w:p/>
    <w:p>
      <w:r xmlns:w="http://schemas.openxmlformats.org/wordprocessingml/2006/main">
        <w:t xml:space="preserve">În concluzie,</w:t>
      </w:r>
    </w:p>
    <w:p>
      <w:r xmlns:w="http://schemas.openxmlformats.org/wordprocessingml/2006/main">
        <w:t xml:space="preserve">Capitolul doi din Ieremia se concentrează pe demascarea infidelității lui Iuda. Dumnezeu îi reamintește Israelului de devotamentul lor din trecut, dar subliniază abandonul lor actual de El în favoarea idolilor. Ieremia prezintă o mustrare puternică împotriva practicilor lor idolatre, întrebând de ce l-ar părăsi pe adevăratul Dumnezeu pentru idolii fără valoare. .Capitolul se încheie cu avertismente despre judecata iminentă și cheamă Israelului să ia în considerare inutilitatea și consecințele întoarcerii de la apele vii oferite de Dumnezeu. o relație fidelă cu Dumnezeu.</w:t>
      </w:r>
    </w:p>
    <w:p/>
    <w:p>
      <w:r xmlns:w="http://schemas.openxmlformats.org/wordprocessingml/2006/main">
        <w:t xml:space="preserve">Ieremia 2:1 Cuvântul Domnului mi s-a adresat, zicând:</w:t>
      </w:r>
    </w:p>
    <w:p/>
    <w:p>
      <w:r xmlns:w="http://schemas.openxmlformats.org/wordprocessingml/2006/main">
        <w:t xml:space="preserve">Domnul îi vorbește lui Ieremia cu un mesaj.</w:t>
      </w:r>
    </w:p>
    <w:p/>
    <w:p>
      <w:r xmlns:w="http://schemas.openxmlformats.org/wordprocessingml/2006/main">
        <w:t xml:space="preserve">1. Domnul ne vorbește mereu, chiar și în momentele grele.</w:t>
      </w:r>
    </w:p>
    <w:p/>
    <w:p>
      <w:r xmlns:w="http://schemas.openxmlformats.org/wordprocessingml/2006/main">
        <w:t xml:space="preserve">2. Trebuie să fim întotdeauna dispuși să ascultăm vocea lui Dumnezeu.</w:t>
      </w:r>
    </w:p>
    <w:p/>
    <w:p>
      <w:r xmlns:w="http://schemas.openxmlformats.org/wordprocessingml/2006/main">
        <w:t xml:space="preserve">1. Ieremia 33:3 „Cheamă-mă și-ți voi răspunde și-ți voi arăta lucruri mari și mari, pe care nu le cunoști.”</w:t>
      </w:r>
    </w:p>
    <w:p/>
    <w:p>
      <w:r xmlns:w="http://schemas.openxmlformats.org/wordprocessingml/2006/main">
        <w:t xml:space="preserve">2. Psalmul 46:10 „Stai liniştit şi ştii că Eu sunt Dumnezeu; Mă voi înălţa între neamuri, Mă voi înălţa pe pământ”.</w:t>
      </w:r>
    </w:p>
    <w:p/>
    <w:p>
      <w:r xmlns:w="http://schemas.openxmlformats.org/wordprocessingml/2006/main">
        <w:t xml:space="preserve">Ieremia 2:2 Du-te şi strigă la urechile Ierusalimului, zicând: „Aşa vorbeşte Domnul; Îmi amintesc de tine, de bunătatea tinereții tale, de dragostea nunților tăi, când mergeai după mine în pustie, într-o țară care nu a fost semănată.</w:t>
      </w:r>
    </w:p>
    <w:p/>
    <w:p>
      <w:r xmlns:w="http://schemas.openxmlformats.org/wordprocessingml/2006/main">
        <w:t xml:space="preserve">Domnul vorbește Ierusalimului, amintindu-și bunătatea și dragostea tinereții lor, când L-au urmat într-o țară care nu a fost semănată.</w:t>
      </w:r>
    </w:p>
    <w:p/>
    <w:p>
      <w:r xmlns:w="http://schemas.openxmlformats.org/wordprocessingml/2006/main">
        <w:t xml:space="preserve">1. Învățați să urmați calea lui Dumnezeu Indiferent de preț</w:t>
      </w:r>
    </w:p>
    <w:p/>
    <w:p>
      <w:r xmlns:w="http://schemas.openxmlformats.org/wordprocessingml/2006/main">
        <w:t xml:space="preserve">2. A alege să-L iubești pe Dumnezeu necondiționat</w:t>
      </w:r>
    </w:p>
    <w:p/>
    <w:p>
      <w:r xmlns:w="http://schemas.openxmlformats.org/wordprocessingml/2006/main">
        <w:t xml:space="preserve">1. Osea 2:14-15 - „De aceea, iată, o voi ademeni, o voi aduce în pustie și îi voi vorbi cu blândețe; de acolo îi voi da viile ei și îi voi face Valea Acor o ușă a speranței. Acolo va răspunde ca în zilele tinereții ei, ca pe vremea când a ieșit din țara Egiptului.”</w:t>
      </w:r>
    </w:p>
    <w:p/>
    <w:p>
      <w:r xmlns:w="http://schemas.openxmlformats.org/wordprocessingml/2006/main">
        <w:t xml:space="preserve">2. Matei 22:37-38 - „Și i-a zis: „Să iubești pe Domnul Dumnezeul tău din toată inima ta, din tot sufletul tău și din tot cugetul tău. Aceasta este cea mai mare și cea dintâi poruncă”.</w:t>
      </w:r>
    </w:p>
    <w:p/>
    <w:p>
      <w:r xmlns:w="http://schemas.openxmlformats.org/wordprocessingml/2006/main">
        <w:t xml:space="preserve">Jeremiah 2:3 Israel a fost sfinţenie pentru Domnul şi primele roade ale roadelor lui; răul va veni peste ei, zice Domnul.</w:t>
      </w:r>
    </w:p>
    <w:p/>
    <w:p>
      <w:r xmlns:w="http://schemas.openxmlformats.org/wordprocessingml/2006/main">
        <w:t xml:space="preserve">Domnul consideră pe Israel sfințit și primele roade ale creșterii lui, dar cei care vor mistui pe Israel vor fi pedepsiți.</w:t>
      </w:r>
    </w:p>
    <w:p/>
    <w:p>
      <w:r xmlns:w="http://schemas.openxmlformats.org/wordprocessingml/2006/main">
        <w:t xml:space="preserve">1. Sfințenia lui Dumnezeu și dragostea Lui pentru poporul Său</w:t>
      </w:r>
    </w:p>
    <w:p/>
    <w:p>
      <w:r xmlns:w="http://schemas.openxmlformats.org/wordprocessingml/2006/main">
        <w:t xml:space="preserve">2. Consecințele nedreptății</w:t>
      </w:r>
    </w:p>
    <w:p/>
    <w:p>
      <w:r xmlns:w="http://schemas.openxmlformats.org/wordprocessingml/2006/main">
        <w:t xml:space="preserve">1. Psalmul 22:3 – „Dar tu ești sfânt, ce locuiești în laudele lui Israel”.</w:t>
      </w:r>
    </w:p>
    <w:p/>
    <w:p>
      <w:r xmlns:w="http://schemas.openxmlformats.org/wordprocessingml/2006/main">
        <w:t xml:space="preserve">2. Romani 2:6-8 – „Cine va da fiecăruia după faptele lui: celor ce, cu răbdare în binele, caută slava, cinstea și nemurirea, viața veșnică; dar celor ce se certau și fac nu ascultați de adevăr, ci ascultați de nedreptate, de mânie și de mânie”.</w:t>
      </w:r>
    </w:p>
    <w:p/>
    <w:p>
      <w:r xmlns:w="http://schemas.openxmlformats.org/wordprocessingml/2006/main">
        <w:t xml:space="preserve">Ieremia 2:4 Ascultați cuvântul Domnului, casă a lui Iacov și toate familiile casei lui Israel!</w:t>
      </w:r>
    </w:p>
    <w:p/>
    <w:p>
      <w:r xmlns:w="http://schemas.openxmlformats.org/wordprocessingml/2006/main">
        <w:t xml:space="preserve">Pasajul este despre importanța auzirii cuvântului Domnului așa cum a fost poruncit casei lui Iacov și tuturor familiilor casei lui Israel.</w:t>
      </w:r>
    </w:p>
    <w:p/>
    <w:p>
      <w:r xmlns:w="http://schemas.openxmlformats.org/wordprocessingml/2006/main">
        <w:t xml:space="preserve">1. Este esențial să ascultați cuvântul Domnului pentru a primi binecuvântările Sale.</w:t>
      </w:r>
    </w:p>
    <w:p/>
    <w:p>
      <w:r xmlns:w="http://schemas.openxmlformats.org/wordprocessingml/2006/main">
        <w:t xml:space="preserve">2. Ascultă poruncile DOMNULUI și vei fi binecuvântat cu harul Său.</w:t>
      </w:r>
    </w:p>
    <w:p/>
    <w:p>
      <w:r xmlns:w="http://schemas.openxmlformats.org/wordprocessingml/2006/main">
        <w:t xml:space="preserve">1. Matei 11:28-30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2. Psalmul 37:4 De asemenea, desfătă-te în Domnul; și el îți va da dorințele inimii tale.</w:t>
      </w:r>
    </w:p>
    <w:p/>
    <w:p>
      <w:r xmlns:w="http://schemas.openxmlformats.org/wordprocessingml/2006/main">
        <w:t xml:space="preserve">Ieremia 2:5 Aşa vorbeşte Domnul: „Ce nelegiuire au găsit părinţii voştri în Mine, că s-au îndepărtat de Mine, au mers după deşertăciune şi au devenit zadarnicii?</w:t>
      </w:r>
    </w:p>
    <w:p/>
    <w:p>
      <w:r xmlns:w="http://schemas.openxmlformats.org/wordprocessingml/2006/main">
        <w:t xml:space="preserve">Domnul întreabă de ce părinții poporului L-au părăsit și de ce au ales să urmeze în schimb lucruri false.</w:t>
      </w:r>
    </w:p>
    <w:p/>
    <w:p>
      <w:r xmlns:w="http://schemas.openxmlformats.org/wordprocessingml/2006/main">
        <w:t xml:space="preserve">1. Pericolul de a alerga după zei falși</w:t>
      </w:r>
    </w:p>
    <w:p/>
    <w:p>
      <w:r xmlns:w="http://schemas.openxmlformats.org/wordprocessingml/2006/main">
        <w:t xml:space="preserve">2. Nebunia de a se îndepărta de la Domnul</w:t>
      </w:r>
    </w:p>
    <w:p/>
    <w:p>
      <w:r xmlns:w="http://schemas.openxmlformats.org/wordprocessingml/2006/main">
        <w:t xml:space="preserve">1. Deuteronom 6:14-16 - Nu urma altor dumnezei, Domnul Dumnezeul tău este un Dumnezeu gelos.</w:t>
      </w:r>
    </w:p>
    <w:p/>
    <w:p>
      <w:r xmlns:w="http://schemas.openxmlformats.org/wordprocessingml/2006/main">
        <w:t xml:space="preserve">2. Psalmul 28:7 - Domnul este puterea mea și scutul meu; inima mea s-a încrezut în El și am fost ajutat; de aceea inima mea se bucură mult; și cu cântecul meu Îl voi lăuda.</w:t>
      </w:r>
    </w:p>
    <w:p/>
    <w:p>
      <w:r xmlns:w="http://schemas.openxmlformats.org/wordprocessingml/2006/main">
        <w:t xml:space="preserve">Ieremia 2:6 Nici ei nu au spus: „Unde este Domnul, care ne-a scos din ţara Egiptului, care ne-a condus prin pustiu, printr-o ţară de pustii şi gropi, printr-o ţară de secetă şi de umbra lui. moarte, printr-o țară prin care nimeni nu a trecut și unde nimeni nu a locuit?</w:t>
      </w:r>
    </w:p>
    <w:p/>
    <w:p>
      <w:r xmlns:w="http://schemas.openxmlformats.org/wordprocessingml/2006/main">
        <w:t xml:space="preserve">Poporul lui Dumnezeu L-a uitat pe El și binecuvântările Sale din trecut, cum ar fi să-i scoată din Egipt și prin pustiu.</w:t>
      </w:r>
    </w:p>
    <w:p/>
    <w:p>
      <w:r xmlns:w="http://schemas.openxmlformats.org/wordprocessingml/2006/main">
        <w:t xml:space="preserve">1. Credincioșia lui Dumnezeu în vremuri de necaz</w:t>
      </w:r>
    </w:p>
    <w:p/>
    <w:p>
      <w:r xmlns:w="http://schemas.openxmlformats.org/wordprocessingml/2006/main">
        <w:t xml:space="preserve">2. Aducerea aminte de prevederile lui Dumnezeu</w:t>
      </w:r>
    </w:p>
    <w:p/>
    <w:p>
      <w:r xmlns:w="http://schemas.openxmlformats.org/wordprocessingml/2006/main">
        <w:t xml:space="preserve">1. Isaia 43:2 - „Când vei trece prin ape, Eu voi fi cu tine; și prin râuri nu te vor copleși; când vei trece prin foc, nu vei fi ars și flacăra nu te va mistui. ."</w:t>
      </w:r>
    </w:p>
    <w:p/>
    <w:p>
      <w:r xmlns:w="http://schemas.openxmlformats.org/wordprocessingml/2006/main">
        <w:t xml:space="preserve">2. Exodul 14:14 - „Domnul va lupta pentru tine, și tu nu trebuie decât să taci”.</w:t>
      </w:r>
    </w:p>
    <w:p/>
    <w:p>
      <w:r xmlns:w="http://schemas.openxmlformats.org/wordprocessingml/2006/main">
        <w:t xml:space="preserve">Jeremiah 2:7 7 V-am adus într-o ţară plină de belşug, ca să mâncaţi din roadele lui şi din bunătatea lui; dar când ați intrat, ați pângărit țara mea și ați făcut moștenirea mea o urâciune.</w:t>
      </w:r>
    </w:p>
    <w:p/>
    <w:p>
      <w:r xmlns:w="http://schemas.openxmlformats.org/wordprocessingml/2006/main">
        <w:t xml:space="preserve">Dumnezeu i-a adus pe israeliți într-o țară roditoare, dar ei au pângărit-o și au transformat-o într-o urâciune.</w:t>
      </w:r>
    </w:p>
    <w:p/>
    <w:p>
      <w:r xmlns:w="http://schemas.openxmlformats.org/wordprocessingml/2006/main">
        <w:t xml:space="preserve">1. Bunătatea și mila lui Dumnezeu în fața neascultării</w:t>
      </w:r>
    </w:p>
    <w:p/>
    <w:p>
      <w:r xmlns:w="http://schemas.openxmlformats.org/wordprocessingml/2006/main">
        <w:t xml:space="preserve">2. Consecințele nerespectării poruncilor lui Dumnezeu</w:t>
      </w:r>
    </w:p>
    <w:p/>
    <w:p>
      <w:r xmlns:w="http://schemas.openxmlformats.org/wordprocessingml/2006/main">
        <w:t xml:space="preserve">1. Psalmul 107:1 – „Lăudați Domnului, căci este bun, căci dragostea Lui este în veac!”</w:t>
      </w:r>
    </w:p>
    <w:p/>
    <w:p>
      <w:r xmlns:w="http://schemas.openxmlformats.org/wordprocessingml/2006/main">
        <w:t xml:space="preserve">2. Deuteronom 11:17 - „Să păzești cu sârguință poruncile Domnului Dumnezeului tău și mărturiile Lui și legile Lui, pe care ți le-a poruncit.”</w:t>
      </w:r>
    </w:p>
    <w:p/>
    <w:p>
      <w:r xmlns:w="http://schemas.openxmlformats.org/wordprocessingml/2006/main">
        <w:t xml:space="preserve">Ieremia 2:8 Preoţii nu au zis:,,Unde este Domnul? şi cei ce se ocupă de lege nu M-au cunoscut; şi păstorii au călcat împotriva mea, iar profeţii au proorocit prin Baal şi au umblat după lucruri care nu sunt de folos.</w:t>
      </w:r>
    </w:p>
    <w:p/>
    <w:p>
      <w:r xmlns:w="http://schemas.openxmlformats.org/wordprocessingml/2006/main">
        <w:t xml:space="preserve">Preoții și păstorii din zilele lui Ieremia uitaseră de Domnul și se închinau în schimb unor dumnezei falși precum Baal. Profeții profețeau mesaje false care nu ar fi de folos nimănui.</w:t>
      </w:r>
    </w:p>
    <w:p/>
    <w:p>
      <w:r xmlns:w="http://schemas.openxmlformats.org/wordprocessingml/2006/main">
        <w:t xml:space="preserve">1. Nu-L lăsați pe Dumnezeu în urmă - Amintiți-vă să rămâneți credincioși Domnului în viața noastră de zi cu zi.</w:t>
      </w:r>
    </w:p>
    <w:p/>
    <w:p>
      <w:r xmlns:w="http://schemas.openxmlformats.org/wordprocessingml/2006/main">
        <w:t xml:space="preserve">2. Urmărirea mesajelor false - Fiți conștienți de pericolele de a cădea în credințe și învățături false.</w:t>
      </w:r>
    </w:p>
    <w:p/>
    <w:p>
      <w:r xmlns:w="http://schemas.openxmlformats.org/wordprocessingml/2006/main">
        <w:t xml:space="preserve">1. Deuteronom 6:4-9 - Iubește pe Domnul Dumnezeul tău din toată inima ta, din tot sufletul tău și din toată puterea ta.</w:t>
      </w:r>
    </w:p>
    <w:p/>
    <w:p>
      <w:r xmlns:w="http://schemas.openxmlformats.org/wordprocessingml/2006/main">
        <w:t xml:space="preserve">2. Isaia 8:20 - La lege și la mărturie: dacă nu vorbesc după acest cuvânt, este pentru că nu este lumină în ei.</w:t>
      </w:r>
    </w:p>
    <w:p/>
    <w:p>
      <w:r xmlns:w="http://schemas.openxmlformats.org/wordprocessingml/2006/main">
        <w:t xml:space="preserve">Ieremia 2:9 De aceea vă voi judeca încă, zice Domnul, şi voi judeca cu copiii copiilor voştri.</w:t>
      </w:r>
    </w:p>
    <w:p/>
    <w:p>
      <w:r xmlns:w="http://schemas.openxmlformats.org/wordprocessingml/2006/main">
        <w:t xml:space="preserve">Dumnezeu îi roagă pe cei care s-au abătut de la El să se întoarcă la El.</w:t>
      </w:r>
    </w:p>
    <w:p/>
    <w:p>
      <w:r xmlns:w="http://schemas.openxmlformats.org/wordprocessingml/2006/main">
        <w:t xml:space="preserve">1: Dumnezeu este Iubire și El dorește ca noi să ne întoarcem la El.</w:t>
      </w:r>
    </w:p>
    <w:p/>
    <w:p>
      <w:r xmlns:w="http://schemas.openxmlformats.org/wordprocessingml/2006/main">
        <w:t xml:space="preserve">2: Nu trebuie să uităm niciodată că Dumnezeu așteaptă cu răbdare să ne întoarcem la El.</w:t>
      </w:r>
    </w:p>
    <w:p/>
    <w:p>
      <w:r xmlns:w="http://schemas.openxmlformats.org/wordprocessingml/2006/main">
        <w:t xml:space="preserve">1: Ioan 3:16-17 „Fiindcă atât de mult a iubit Dumnezeu lumea, încât a dat pe singurul Său Fiu, pentru ca oricine crede în El să nu piară, ci să aibă viață veșnică. Căci Dumnezeu nu L-a trimis pe Fiul Său în lume ca să osândească lumea , ci pentru ca lumea să fie mântuită prin El.</w:t>
      </w:r>
    </w:p>
    <w:p/>
    <w:p>
      <w:r xmlns:w="http://schemas.openxmlformats.org/wordprocessingml/2006/main">
        <w:t xml:space="preserve">2: Isaia 55:6-7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Ieremia 2:10 Căci treci peste insulele Chitim şi vezi; și trimiteți la Chedar și luați în considerare cu sârguință și vedeți dacă există așa ceva.</w:t>
      </w:r>
    </w:p>
    <w:p/>
    <w:p>
      <w:r xmlns:w="http://schemas.openxmlformats.org/wordprocessingml/2006/main">
        <w:t xml:space="preserve">Dumnezeu îl îndeamnă pe Ieremia să meargă în insulele Chittim, Chedar și să se gândească cu sârguință dacă există vreun adevăr.</w:t>
      </w:r>
    </w:p>
    <w:p/>
    <w:p>
      <w:r xmlns:w="http://schemas.openxmlformats.org/wordprocessingml/2006/main">
        <w:t xml:space="preserve">1. Cunoașterea adevărului lui Dumnezeu: Ieremia 2:10</w:t>
      </w:r>
    </w:p>
    <w:p/>
    <w:p>
      <w:r xmlns:w="http://schemas.openxmlformats.org/wordprocessingml/2006/main">
        <w:t xml:space="preserve">2. Căutând înțelepciunea lui Dumnezeu: Ieremia 2:10</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Iacov 1:5 Dacă vreunuia dintre voi îi lipsește înțelepciunea, să ceară de la Dumnezeu, care dă tuturor oamenilor cu generozitate și nu mustră; și i se va da.</w:t>
      </w:r>
    </w:p>
    <w:p/>
    <w:p>
      <w:r xmlns:w="http://schemas.openxmlformats.org/wordprocessingml/2006/main">
        <w:t xml:space="preserve">Ieremia 2:11 Şi-a schimbat oare vreun neam dumnezeii, care încă nu sunt dumnezei? dar poporul Meu și-a schimbat slava cu ceea ce nu folosește.</w:t>
      </w:r>
    </w:p>
    <w:p/>
    <w:p>
      <w:r xmlns:w="http://schemas.openxmlformats.org/wordprocessingml/2006/main">
        <w:t xml:space="preserve">Dumnezeu condamnă națiunea Israel pentru că L-a înlocuit cu dumnezei falși.</w:t>
      </w:r>
    </w:p>
    <w:p/>
    <w:p>
      <w:r xmlns:w="http://schemas.openxmlformats.org/wordprocessingml/2006/main">
        <w:t xml:space="preserve">1: Trebuie să rămânem credincioși lui Dumnezeu, căci El este singurul care ne poate oferi bucurie adevărată și durabilă.</w:t>
      </w:r>
    </w:p>
    <w:p/>
    <w:p>
      <w:r xmlns:w="http://schemas.openxmlformats.org/wordprocessingml/2006/main">
        <w:t xml:space="preserve">2: Nu trebuie să fim înșelați de dumnezeii falși, căci ei nu ne pot oferi slavă adevărată și durabilă.</w:t>
      </w:r>
    </w:p>
    <w:p/>
    <w:p>
      <w:r xmlns:w="http://schemas.openxmlformats.org/wordprocessingml/2006/main">
        <w:t xml:space="preserve">1: Deuteronom 4:35-39 - Ti s-au arătat aceste lucruri, ca să știi că Domnul este Dumnezeu; în afară de el nu există altul.</w:t>
      </w:r>
    </w:p>
    <w:p/>
    <w:p>
      <w:r xmlns:w="http://schemas.openxmlformats.org/wordprocessingml/2006/main">
        <w:t xml:space="preserve">2: Ioan 14:6 - Iisus i-a zis: Eu sunt calea, adevărul și viața. Nimeni nu vine la Tatăl decât prin mine.</w:t>
      </w:r>
    </w:p>
    <w:p/>
    <w:p>
      <w:r xmlns:w="http://schemas.openxmlformats.org/wordprocessingml/2006/main">
        <w:t xml:space="preserve">Ieremia 2:12 Uimiţi-vă, ceruri, de aceasta, şi temeţi-vă îngrozitor, fiţi pustii, zice Domnul.</w:t>
      </w:r>
    </w:p>
    <w:p/>
    <w:p>
      <w:r xmlns:w="http://schemas.openxmlformats.org/wordprocessingml/2006/main">
        <w:t xml:space="preserve">Dumnezeu cheamă ca cerurile să fie uimite și îngrozite de acțiunile omenirii și să fie pustiite ca urmare a faptelor rele.</w:t>
      </w:r>
    </w:p>
    <w:p/>
    <w:p>
      <w:r xmlns:w="http://schemas.openxmlformats.org/wordprocessingml/2006/main">
        <w:t xml:space="preserve">1: Dreptatea lui Dumnezeu cere uimire și groază</w:t>
      </w:r>
    </w:p>
    <w:p/>
    <w:p>
      <w:r xmlns:w="http://schemas.openxmlformats.org/wordprocessingml/2006/main">
        <w:t xml:space="preserve">2: Răspunsul lui Dumnezeu la depravarea omului</w:t>
      </w:r>
    </w:p>
    <w:p/>
    <w:p>
      <w:r xmlns:w="http://schemas.openxmlformats.org/wordprocessingml/2006/main">
        <w:t xml:space="preserve">1: Romani 1:18-25</w:t>
      </w:r>
    </w:p>
    <w:p/>
    <w:p>
      <w:r xmlns:w="http://schemas.openxmlformats.org/wordprocessingml/2006/main">
        <w:t xml:space="preserve">2: Ezechiel 16:49-50</w:t>
      </w:r>
    </w:p>
    <w:p/>
    <w:p>
      <w:r xmlns:w="http://schemas.openxmlformats.org/wordprocessingml/2006/main">
        <w:t xml:space="preserve">Ieremia 2:13 Căci poporul Meu a făcut două rele; M-au părăsit, izvorul apelor vii, și le-au săpat cisterne, cisterne sparte, care nu pot reține apă.</w:t>
      </w:r>
    </w:p>
    <w:p/>
    <w:p>
      <w:r xmlns:w="http://schemas.openxmlformats.org/wordprocessingml/2006/main">
        <w:t xml:space="preserve">Poporul lui Dumnezeu s-a îndepărtat de El, sursa apei vie, și, în schimb, și-a creat propriile căi rupte și nesatisfăcătoare.</w:t>
      </w:r>
    </w:p>
    <w:p/>
    <w:p>
      <w:r xmlns:w="http://schemas.openxmlformats.org/wordprocessingml/2006/main">
        <w:t xml:space="preserve">1. Pericolul de a te îndepărta de Dumnezeu</w:t>
      </w:r>
    </w:p>
    <w:p/>
    <w:p>
      <w:r xmlns:w="http://schemas.openxmlformats.org/wordprocessingml/2006/main">
        <w:t xml:space="preserve">2. Găsirea bucuriei și satisfacției în sursa de apă vie</w:t>
      </w:r>
    </w:p>
    <w:p/>
    <w:p>
      <w:r xmlns:w="http://schemas.openxmlformats.org/wordprocessingml/2006/main">
        <w:t xml:space="preserve">1. Psalmul 36:9 - „Căci la Tine este izvorul vieții; în lumina Ta vedem lumină”.</w:t>
      </w:r>
    </w:p>
    <w:p/>
    <w:p>
      <w:r xmlns:w="http://schemas.openxmlformats.org/wordprocessingml/2006/main">
        <w:t xml:space="preserve">2. Ioan 4:10-14 - „Isus i-a răspuns: Dacă ai cunoaște darul lui Dumnezeu și cine este cel care îți cere de băut, l-ai fi cerut și el ți-ar fi dat apă vie.</w:t>
      </w:r>
    </w:p>
    <w:p/>
    <w:p>
      <w:r xmlns:w="http://schemas.openxmlformats.org/wordprocessingml/2006/main">
        <w:t xml:space="preserve">Ieremia 2:14 Este Israel un slujitor? este un sclav născut acasă? de ce este rasfatat?</w:t>
      </w:r>
    </w:p>
    <w:p/>
    <w:p>
      <w:r xmlns:w="http://schemas.openxmlformats.org/wordprocessingml/2006/main">
        <w:t xml:space="preserve">Ieremia se întreabă de ce poporul ales al lui Dumnezeu, Israel, a fost tratat ca un slujitor și un sclav și de ce a suferit.</w:t>
      </w:r>
    </w:p>
    <w:p/>
    <w:p>
      <w:r xmlns:w="http://schemas.openxmlformats.org/wordprocessingml/2006/main">
        <w:t xml:space="preserve">1. Poporul lui Dumnezeu: slujitori sau sclavi?</w:t>
      </w:r>
    </w:p>
    <w:p/>
    <w:p>
      <w:r xmlns:w="http://schemas.openxmlformats.org/wordprocessingml/2006/main">
        <w:t xml:space="preserve">2. Suferința aleșilor lui Dumnezeu</w:t>
      </w:r>
    </w:p>
    <w:p/>
    <w:p>
      <w:r xmlns:w="http://schemas.openxmlformats.org/wordprocessingml/2006/main">
        <w:t xml:space="preserve">1. Isaia 53:6 - Toți ne-am rătăcit ca niște oi; ne-am întors fiecare în calea lui; şi DOMNUL a pus asupra lui nelegiuirea noastră a tuturor.</w:t>
      </w:r>
    </w:p>
    <w:p/>
    <w:p>
      <w:r xmlns:w="http://schemas.openxmlformats.org/wordprocessingml/2006/main">
        <w:t xml:space="preserve">2. Plângeri 3:22-23 - Din îndurarea Domnului este că noi nu suntem mistuiți, pentru că îndurările Lui nu se sting. Sunt noi în fiecare dimineață: mare este credincioșia Ta.</w:t>
      </w:r>
    </w:p>
    <w:p/>
    <w:p>
      <w:r xmlns:w="http://schemas.openxmlformats.org/wordprocessingml/2006/main">
        <w:t xml:space="preserve">Ieremia 2:15 Puieţii de lei au răcnit asupra lui şi au strigat, şi au pus ţara lui un pustiu; cetăţile lui au fost arse fără locuitori.</w:t>
      </w:r>
    </w:p>
    <w:p/>
    <w:p>
      <w:r xmlns:w="http://schemas.openxmlformats.org/wordprocessingml/2006/main">
        <w:t xml:space="preserve">Judecata lui Dumnezeu de distrugere asupra poporului Său pentru răzvrătirea și idolatrie.</w:t>
      </w:r>
    </w:p>
    <w:p/>
    <w:p>
      <w:r xmlns:w="http://schemas.openxmlformats.org/wordprocessingml/2006/main">
        <w:t xml:space="preserve">1: Când ne întoarcem de la Dumnezeu și ignorăm poruncile Lui, ne putem aștepta să suferim consecințele.</w:t>
      </w:r>
    </w:p>
    <w:p/>
    <w:p>
      <w:r xmlns:w="http://schemas.openxmlformats.org/wordprocessingml/2006/main">
        <w:t xml:space="preserve">2: Să ne amintim că Dumnezeu este întotdeauna credincios și că dragostea Lui pentru noi este mai mare decât greșelile noastre.</w:t>
      </w:r>
    </w:p>
    <w:p/>
    <w:p>
      <w:r xmlns:w="http://schemas.openxmlformats.org/wordprocessingml/2006/main">
        <w:t xml:space="preserve">1: Ieremia 29:11, Căci știu planurile pe care le am pentru tine, zice Domnul, planuri să te prospere și să nu-ți facă rău, planuri care să-ți dea speranță și un viitor.</w:t>
      </w:r>
    </w:p>
    <w:p/>
    <w:p>
      <w:r xmlns:w="http://schemas.openxmlformats.org/wordprocessingml/2006/main">
        <w:t xml:space="preserve">2: Romani 8:38-39, Căci sunt convins că nici moartea, nici viața, nici îngerii, nici demonii, nici prezentul, nici viitorul, nici vreo putere, nici înălțimea, nici adâncimea, nici nimic altceva din toată făptura nu va putea. ca să ne despartă de dragostea lui Dumnezeu care este în Hristos Isus, Domnul nostru.</w:t>
      </w:r>
    </w:p>
    <w:p/>
    <w:p>
      <w:r xmlns:w="http://schemas.openxmlformats.org/wordprocessingml/2006/main">
        <w:t xml:space="preserve">Ieremia 2:16 De asemenea, copiii lui Nof și Tahapanes ți-au rupt coroana capului.</w:t>
      </w:r>
    </w:p>
    <w:p/>
    <w:p>
      <w:r xmlns:w="http://schemas.openxmlformats.org/wordprocessingml/2006/main">
        <w:t xml:space="preserve">Copiii lui Nof și Tahapanes au cauzat daune coroanei capului vorbitorului.</w:t>
      </w:r>
    </w:p>
    <w:p/>
    <w:p>
      <w:r xmlns:w="http://schemas.openxmlformats.org/wordprocessingml/2006/main">
        <w:t xml:space="preserve">1. Puterea milei și iertării lui Dumnezeu – Romani 5:8</w:t>
      </w:r>
    </w:p>
    <w:p/>
    <w:p>
      <w:r xmlns:w="http://schemas.openxmlformats.org/wordprocessingml/2006/main">
        <w:t xml:space="preserve">2. Puterea perseverenței – Iacov 1:2-4</w:t>
      </w:r>
    </w:p>
    <w:p/>
    <w:p>
      <w:r xmlns:w="http://schemas.openxmlformats.org/wordprocessingml/2006/main">
        <w:t xml:space="preserve">1. Isaia 3:17-18 - De aceea Domnul va lovi cu o crusta coroana capului fiicelor Sionului și Domnul va descoperi părțile ascunse ale acestora.</w:t>
      </w:r>
    </w:p>
    <w:p/>
    <w:p>
      <w:r xmlns:w="http://schemas.openxmlformats.org/wordprocessingml/2006/main">
        <w:t xml:space="preserve">18 În ziua aceea, Domnul le va înlătura vitejia podoabelor lor zgomotătoare din jurul picioarelor lor, și călăuțele lor și cauciucurile lor rotunde ca luna,</w:t>
      </w:r>
    </w:p>
    <w:p/>
    <w:p>
      <w:r xmlns:w="http://schemas.openxmlformats.org/wordprocessingml/2006/main">
        <w:t xml:space="preserve">2. Ezechiel 16:11-12 - Te-am împodobit și cu podoabe, ți-am pus brățări pe mâini și un lanț la gât. 12 Și ți-am pus o bijuterie pe frunte și cercei în urechi și o coroană frumoasă pe capul tău.</w:t>
      </w:r>
    </w:p>
    <w:p/>
    <w:p>
      <w:r xmlns:w="http://schemas.openxmlformats.org/wordprocessingml/2006/main">
        <w:t xml:space="preserve">Jeremiah 2:17 17 Nu ţi-ai procurat tu aceasta, pentru că ai părăsit pe Domnul, Dumnezeul tău, când te-a călăuzit pe cale?</w:t>
      </w:r>
    </w:p>
    <w:p/>
    <w:p>
      <w:r xmlns:w="http://schemas.openxmlformats.org/wordprocessingml/2006/main">
        <w:t xml:space="preserve">Pasajul este un avertisment din partea lui Ieremia pentru cei care L-au părăsit pe Dumnezeu după ce El i-a călăuzit.</w:t>
      </w:r>
    </w:p>
    <w:p/>
    <w:p>
      <w:r xmlns:w="http://schemas.openxmlformats.org/wordprocessingml/2006/main">
        <w:t xml:space="preserve">1. Puterea alegerii: a alege să-L urmezi sau să-L părăsești pe Dumnezeu</w:t>
      </w:r>
    </w:p>
    <w:p/>
    <w:p>
      <w:r xmlns:w="http://schemas.openxmlformats.org/wordprocessingml/2006/main">
        <w:t xml:space="preserve">2. Consecințele abandonării căii lui Dumnezeu</w:t>
      </w:r>
    </w:p>
    <w:p/>
    <w:p>
      <w:r xmlns:w="http://schemas.openxmlformats.org/wordprocessingml/2006/main">
        <w:t xml:space="preserve">1. Deuteronom 5:29 – „O, dacă ar avea în ei o asemenea inimă, încât s-ar teme de Mine și s-ar păzi mereu toate poruncile Mele, ca să le fie bine lor și copiilor lor în veci!”</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Jeremiah 2:18 18 Şi acum ce ai de făcut în calea Egiptului, ca să bei apele Sihorului? sau ce ai de făcut în calea Asiriei, ca să bei apele râului?</w:t>
      </w:r>
    </w:p>
    <w:p/>
    <w:p>
      <w:r xmlns:w="http://schemas.openxmlformats.org/wordprocessingml/2006/main">
        <w:t xml:space="preserve">Ieremia îl pedepsește pe Israel pentru că s-a întors către alte națiuni în loc să se încreadă în Dumnezeu pentru ceea ce are nevoie.</w:t>
      </w:r>
    </w:p>
    <w:p/>
    <w:p>
      <w:r xmlns:w="http://schemas.openxmlformats.org/wordprocessingml/2006/main">
        <w:t xml:space="preserve">1: Trebuie să ne încredem în Domnul pentru asigurarea noastră și să nu ne uităm la alte surse.</w:t>
      </w:r>
    </w:p>
    <w:p/>
    <w:p>
      <w:r xmlns:w="http://schemas.openxmlformats.org/wordprocessingml/2006/main">
        <w:t xml:space="preserve">2: Dumnezeu este sursa supremă a puterii noastre și a speranței noastre.</w:t>
      </w:r>
    </w:p>
    <w:p/>
    <w:p>
      <w:r xmlns:w="http://schemas.openxmlformats.org/wordprocessingml/2006/main">
        <w:t xml:space="preserve">1: Isaia 31:1 - „Vai de cei care se coboară în Egipt după ajutor și se bazează pe cai, care se încred în care pentru că sunt multe și în călăreți pentru că sunt foarte puternici, dar nu se uită la Sfântul lui Israel sau consultați-vă pe Domnul!”</w:t>
      </w:r>
    </w:p>
    <w:p/>
    <w:p>
      <w:r xmlns:w="http://schemas.openxmlformats.org/wordprocessingml/2006/main">
        <w:t xml:space="preserve">2: Psalmul 20:7 – „Unii se încred în care și alții în cai, dar noi ne încredem în Numele Domnului Dumnezeului nostru”.</w:t>
      </w:r>
    </w:p>
    <w:p/>
    <w:p>
      <w:r xmlns:w="http://schemas.openxmlformats.org/wordprocessingml/2006/main">
        <w:t xml:space="preserve">Jeremiah 2:19 19 Nelegiuirea ta te va îndrepta, și rătăcirile tale te vor mustra; știi deci și vezi că este un lucru rău și amar că ai părăsit pe Domnul, Dumnezeul tău, și că frica mea nu este în tine, zice. Domnul Dumnezeul oștirilor.</w:t>
      </w:r>
    </w:p>
    <w:p/>
    <w:p>
      <w:r xmlns:w="http://schemas.openxmlformats.org/wordprocessingml/2006/main">
        <w:t xml:space="preserve">Dumnezeu îi avertizează pe poporul lui Iuda că vor fi îndreptați pentru răutatea și retragerile lor și că este rău și amar să-L fi părăsit pe Dumnezeu.</w:t>
      </w:r>
    </w:p>
    <w:p/>
    <w:p>
      <w:r xmlns:w="http://schemas.openxmlformats.org/wordprocessingml/2006/main">
        <w:t xml:space="preserve">1. Consecințele revenirii: Învățăm din Ieremia 2:19</w:t>
      </w:r>
    </w:p>
    <w:p/>
    <w:p>
      <w:r xmlns:w="http://schemas.openxmlformats.org/wordprocessingml/2006/main">
        <w:t xml:space="preserve">2. Gustul amar al părăsirii lui Dumnezeu: înțelegerea lui Ieremia 2:19</w:t>
      </w:r>
    </w:p>
    <w:p/>
    <w:p>
      <w:r xmlns:w="http://schemas.openxmlformats.org/wordprocessingml/2006/main">
        <w:t xml:space="preserve">1. Proverbe 1:32 - Căci întoarcerea celor simpli îi va ucide și prosperitatea nebunilor îi va nimici.</w:t>
      </w:r>
    </w:p>
    <w:p/>
    <w:p>
      <w:r xmlns:w="http://schemas.openxmlformats.org/wordprocessingml/2006/main">
        <w:t xml:space="preserve">2. Evrei 10:26-27 - Căci dacă păcătuim de bunăvoie, după ce am primit cunoașterea adevărului, nu mai rămâne jertfă pentru păcate, ci o oarecare așteptare înfricoșată a judecății și a mâniei aprinse, care va mistui pe potrivnicii .</w:t>
      </w:r>
    </w:p>
    <w:p/>
    <w:p>
      <w:r xmlns:w="http://schemas.openxmlformats.org/wordprocessingml/2006/main">
        <w:t xml:space="preserve">Jeremiah 2:20 20 Căci din vechime ţi-am rupt jugul şi ţi-am rupt legăturile; şi ai spus: Nu voi păcătui; când pe fiecare deal înalt și sub orice copac verde rătăci, jucându-te cu desfrânarea.</w:t>
      </w:r>
    </w:p>
    <w:p/>
    <w:p>
      <w:r xmlns:w="http://schemas.openxmlformats.org/wordprocessingml/2006/main">
        <w:t xml:space="preserve">Dumnezeu a rupt jugul și legăturile israeliților, dar ei continuă să rătăcească și să practice idolatrie.</w:t>
      </w:r>
    </w:p>
    <w:p/>
    <w:p>
      <w:r xmlns:w="http://schemas.openxmlformats.org/wordprocessingml/2006/main">
        <w:t xml:space="preserve">1. Îndurarea lui Dumnezeu dăinuie în ciuda infidelității noastre</w:t>
      </w:r>
    </w:p>
    <w:p/>
    <w:p>
      <w:r xmlns:w="http://schemas.openxmlformats.org/wordprocessingml/2006/main">
        <w:t xml:space="preserve">2. Idolatria duce la promisiuni încălcate</w:t>
      </w:r>
    </w:p>
    <w:p/>
    <w:p>
      <w:r xmlns:w="http://schemas.openxmlformats.org/wordprocessingml/2006/main">
        <w:t xml:space="preserve">1. Romani 3:23-24 – „Căci toți au păcătuit și sunt lipsiți de slava lui Dumnezeu și sunt îndreptățiți fără plată prin harul Său, prin răscumpărarea care a venit prin Hristos Isus”.</w:t>
      </w:r>
    </w:p>
    <w:p/>
    <w:p>
      <w:r xmlns:w="http://schemas.openxmlformats.org/wordprocessingml/2006/main">
        <w:t xml:space="preserve">2. Isaia 55:6-7 - „Căutați pe Domnul cât va fi găsit; chemați-L cât este aproape. Să-și părăsească calea cel rău, iar cel nelegiuit gândurile lui; să se întoarcă la Domnul și El va ai milă de el și de Dumnezeul nostru, căci El va ierta din belșug.”</w:t>
      </w:r>
    </w:p>
    <w:p/>
    <w:p>
      <w:r xmlns:w="http://schemas.openxmlformats.org/wordprocessingml/2006/main">
        <w:t xml:space="preserve">Jeremiah 2:21 21 Dar ţi-am sădit o viţă nobilă, cu totul o sămânţă dreaptă;</w:t>
      </w:r>
    </w:p>
    <w:p/>
    <w:p>
      <w:r xmlns:w="http://schemas.openxmlformats.org/wordprocessingml/2006/main">
        <w:t xml:space="preserve">Dumnezeu plantase o viță nobilă, dar poporul Său devenise o plantă degenerată dintr-o viță de vie străină.</w:t>
      </w:r>
    </w:p>
    <w:p/>
    <w:p>
      <w:r xmlns:w="http://schemas.openxmlformats.org/wordprocessingml/2006/main">
        <w:t xml:space="preserve">1. Poporul lui Dumnezeu: de la nobil la degenerat</w:t>
      </w:r>
    </w:p>
    <w:p/>
    <w:p>
      <w:r xmlns:w="http://schemas.openxmlformats.org/wordprocessingml/2006/main">
        <w:t xml:space="preserve">2. Ne amintim de rădăcinile noastre și rămânem credincioși lui Dumnezeu</w:t>
      </w:r>
    </w:p>
    <w:p/>
    <w:p>
      <w:r xmlns:w="http://schemas.openxmlformats.org/wordprocessingml/2006/main">
        <w:t xml:space="preserve">1. Ieremia 2:21</w:t>
      </w:r>
    </w:p>
    <w:p/>
    <w:p>
      <w:r xmlns:w="http://schemas.openxmlformats.org/wordprocessingml/2006/main">
        <w:t xml:space="preserve">2. Matei 15:13 - Orice plantă pe care Tatăl Meu ceresc nu a sădit-o va fi smulsă din rădăcini.</w:t>
      </w:r>
    </w:p>
    <w:p/>
    <w:p>
      <w:r xmlns:w="http://schemas.openxmlformats.org/wordprocessingml/2006/main">
        <w:t xml:space="preserve">Ieremia 2:22 Căci, deşi te-ai spăla cu nitru şi ţi-ai lua mult săpun, totuşi nelegiuirea ta este însemnată înaintea Mea, zice Domnul Dumnezeu.</w:t>
      </w:r>
    </w:p>
    <w:p/>
    <w:p>
      <w:r xmlns:w="http://schemas.openxmlformats.org/wordprocessingml/2006/main">
        <w:t xml:space="preserve">Acest pasaj vorbește despre atotștiința lui Dumnezeu și despre judecata Lui asupra păcatelor noastre.</w:t>
      </w:r>
    </w:p>
    <w:p/>
    <w:p>
      <w:r xmlns:w="http://schemas.openxmlformats.org/wordprocessingml/2006/main">
        <w:t xml:space="preserve">1. „Păcatele de neuitat: amintirea nesfârșită a lui Dumnezeu”</w:t>
      </w:r>
    </w:p>
    <w:p/>
    <w:p>
      <w:r xmlns:w="http://schemas.openxmlformats.org/wordprocessingml/2006/main">
        <w:t xml:space="preserve">2. „Puterea neașteptată a săpunului și a nitrului: o reflecție asupra percepției lui Dumnezeu”</w:t>
      </w:r>
    </w:p>
    <w:p/>
    <w:p>
      <w:r xmlns:w="http://schemas.openxmlformats.org/wordprocessingml/2006/main">
        <w:t xml:space="preserve">1. Psalmul 139:1-4</w:t>
      </w:r>
    </w:p>
    <w:p/>
    <w:p>
      <w:r xmlns:w="http://schemas.openxmlformats.org/wordprocessingml/2006/main">
        <w:t xml:space="preserve">2. Evrei 4:13-16</w:t>
      </w:r>
    </w:p>
    <w:p/>
    <w:p>
      <w:r xmlns:w="http://schemas.openxmlformats.org/wordprocessingml/2006/main">
        <w:t xml:space="preserve">Ieremia 2:23 Cum poţi să spui: „Nu sunt spurcat, n-am mers după Baali? vezi-ți calea în vale, știi ce ai făcut: ești un dromedar iute care-i străbate căile;</w:t>
      </w:r>
    </w:p>
    <w:p/>
    <w:p>
      <w:r xmlns:w="http://schemas.openxmlformats.org/wordprocessingml/2006/main">
        <w:t xml:space="preserve">Dumnezeu se întreabă de ce oamenii își neagă idolatria când le-a văzut acțiunile în vale.</w:t>
      </w:r>
    </w:p>
    <w:p/>
    <w:p>
      <w:r xmlns:w="http://schemas.openxmlformats.org/wordprocessingml/2006/main">
        <w:t xml:space="preserve">1. Pericolul tăgăduirii: examinăm drumul nostru în vale</w:t>
      </w:r>
    </w:p>
    <w:p/>
    <w:p>
      <w:r xmlns:w="http://schemas.openxmlformats.org/wordprocessingml/2006/main">
        <w:t xml:space="preserve">2. Rapiditatea păcatului: un dromadar care ne străbate căile</w:t>
      </w:r>
    </w:p>
    <w:p/>
    <w:p>
      <w:r xmlns:w="http://schemas.openxmlformats.org/wordprocessingml/2006/main">
        <w:t xml:space="preserve">1. Romani 3:23-24 - Căci toți au păcătuit și sunt lipsiți de slava lui Dumnezeu.</w:t>
      </w:r>
    </w:p>
    <w:p/>
    <w:p>
      <w:r xmlns:w="http://schemas.openxmlformats.org/wordprocessingml/2006/main">
        <w:t xml:space="preserve">2. Iacov 1:14-15 - Dar fiecare om este ispitit când este târât de propria dorință rea și ademenit. Apoi, după ce dorința a zămislit, ea naște păcatul; iar păcatul, când este matur, naște moartea.</w:t>
      </w:r>
    </w:p>
    <w:p/>
    <w:p>
      <w:r xmlns:w="http://schemas.openxmlformats.org/wordprocessingml/2006/main">
        <w:t xml:space="preserve">Jeremiah 2:24 24 Un măgar sălbatic obişnuit cu pustia, care stinge vântul după plăcerea ei; cu ocazia ei, cine o poate refuza? toți cei ce o caută nu se vor obosi; în luna ei o vor găsi.</w:t>
      </w:r>
    </w:p>
    <w:p/>
    <w:p>
      <w:r xmlns:w="http://schemas.openxmlformats.org/wordprocessingml/2006/main">
        <w:t xml:space="preserve">Poporul lui Dumnezeu este ca un măgar sălbatic, nestăpânit și liber.</w:t>
      </w:r>
    </w:p>
    <w:p/>
    <w:p>
      <w:r xmlns:w="http://schemas.openxmlformats.org/wordprocessingml/2006/main">
        <w:t xml:space="preserve">1: Dumnezeu ne dă libertate și ne reamintește că suntem responsabili în cele din urmă pentru alegerile noastre în viață.</w:t>
      </w:r>
    </w:p>
    <w:p/>
    <w:p>
      <w:r xmlns:w="http://schemas.openxmlformats.org/wordprocessingml/2006/main">
        <w:t xml:space="preserve">2: Ar trebui să fim recunoscători pentru libertatea pe care ne-o dă Dumnezeu și să acționăm responsabil pentru a-L onora.</w:t>
      </w:r>
    </w:p>
    <w:p/>
    <w:p>
      <w:r xmlns:w="http://schemas.openxmlformats.org/wordprocessingml/2006/main">
        <w:t xml:space="preserve">1: Isaia 61:1 - „Duhul Domnului Dumnezeu este peste mine, pentru că Domnul m-a uns să propovăduiesc vești bune celor blânzi; El m-a trimis să leg pe cei cu inima zdrobită, să vestesc robilor libertatea și deschiderea închisorii pentru cei legați”.</w:t>
      </w:r>
    </w:p>
    <w:p/>
    <w:p>
      <w:r xmlns:w="http://schemas.openxmlformats.org/wordprocessingml/2006/main">
        <w:t xml:space="preserve">2: Galateni 5:1 – „Staiți deci tari în libertatea cu care Hristos ne-a făcut slobozi și să nu vă încurcați din nou cu jugul robiei”.</w:t>
      </w:r>
    </w:p>
    <w:p/>
    <w:p>
      <w:r xmlns:w="http://schemas.openxmlformats.org/wordprocessingml/2006/main">
        <w:t xml:space="preserve">Jeremiah 2:25 25 Fereşte-ţi piciorul să nu fie descălţat, şi gâtul tău să nu fie sete; căci am iubit pe străini și după ei voi merge.</w:t>
      </w:r>
    </w:p>
    <w:p/>
    <w:p>
      <w:r xmlns:w="http://schemas.openxmlformats.org/wordprocessingml/2006/main">
        <w:t xml:space="preserve">Ieremia îi îndeamnă pe poporul lui Israel să se întoarcă de la căile lor păcătoase, avertizându-i că, dacă nu o vor face, vor suferi consecințele setei și lipsei de încălțăminte adecvată.</w:t>
      </w:r>
    </w:p>
    <w:p/>
    <w:p>
      <w:r xmlns:w="http://schemas.openxmlformats.org/wordprocessingml/2006/main">
        <w:t xml:space="preserve">1. „Pericolul iubirii străinilor: Ieremia 2:25”</w:t>
      </w:r>
    </w:p>
    <w:p/>
    <w:p>
      <w:r xmlns:w="http://schemas.openxmlformats.org/wordprocessingml/2006/main">
        <w:t xml:space="preserve">2. „Întoarcerea de la păcat: Ieremia 2:25”</w:t>
      </w:r>
    </w:p>
    <w:p/>
    <w:p>
      <w:r xmlns:w="http://schemas.openxmlformats.org/wordprocessingml/2006/main">
        <w:t xml:space="preserve">1. Romani 8:13 – Căci dacă trăiți după trup, veți muri, dar dacă prin Duh veți ucide faptele trupului, veți trăi.</w:t>
      </w:r>
    </w:p>
    <w:p/>
    <w:p>
      <w:r xmlns:w="http://schemas.openxmlformats.org/wordprocessingml/2006/main">
        <w:t xml:space="preserve">2. Psalmul 33:12 - Binecuvântat este neamul al cărui Dumnezeu este Domnul, poporul pe care l-a ales ca moștenire!</w:t>
      </w:r>
    </w:p>
    <w:p/>
    <w:p>
      <w:r xmlns:w="http://schemas.openxmlformats.org/wordprocessingml/2006/main">
        <w:t xml:space="preserve">Jeremiah 2:26 26 Aşa cum se ruşinează hoţul când este găsit, tot aşa se ruşinează casa lui Israel; ei, regii lor, prinții și preoții lor și profeții lor,</w:t>
      </w:r>
    </w:p>
    <w:p/>
    <w:p>
      <w:r xmlns:w="http://schemas.openxmlformats.org/wordprocessingml/2006/main">
        <w:t xml:space="preserve">Dumnezeu este nemulțumit de Israel când conducătorii și poporul lor nu reușesc să-și respecte legământul cu el.</w:t>
      </w:r>
    </w:p>
    <w:p/>
    <w:p>
      <w:r xmlns:w="http://schemas.openxmlformats.org/wordprocessingml/2006/main">
        <w:t xml:space="preserve">1: Dumnezeu este nemulțumit când poporul său nu își onorează legământul cu el.</w:t>
      </w:r>
    </w:p>
    <w:p/>
    <w:p>
      <w:r xmlns:w="http://schemas.openxmlformats.org/wordprocessingml/2006/main">
        <w:t xml:space="preserve">2: Trebuie să ne amintim că Dumnezeu așteaptă ca noi să rămânem credincioși legământului nostru cu El.</w:t>
      </w:r>
    </w:p>
    <w:p/>
    <w:p>
      <w:r xmlns:w="http://schemas.openxmlformats.org/wordprocessingml/2006/main">
        <w:t xml:space="preserve">1: Iosua 24:15 - Dar dacă slujirea Domnului vi se pare de nedorit, alegeți astăzi cui veți sluji, dacă dumnezeii pe care i-au slujit strămoșii voștri dincolo de Eufrat, fie dumnezeii amoriților, în țara cărora vă aflați. viaţă. Dar eu și casa mea, noi vom sluji Domnului.</w:t>
      </w:r>
    </w:p>
    <w:p/>
    <w:p>
      <w:r xmlns:w="http://schemas.openxmlformats.org/wordprocessingml/2006/main">
        <w:t xml:space="preserve">2: Evrei 12:28-29 - De aceea, din moment ce primim o împărăție care nu poate fi zguduită, să fim recunoscători și să ne închinăm lui Dumnezeu cu evlavie și frică, căci Dumnezeul nostru este un foc mistuitor.</w:t>
      </w:r>
    </w:p>
    <w:p/>
    <w:p>
      <w:r xmlns:w="http://schemas.openxmlformats.org/wordprocessingml/2006/main">
        <w:t xml:space="preserve">Jeremiah 2:27 27 zicând unui neam: „Tu eşti tatăl meu; și la o piatră: „Tu m-ai scos afară, căci ei mi-au întors spatele, nu fața lor;</w:t>
      </w:r>
    </w:p>
    <w:p/>
    <w:p>
      <w:r xmlns:w="http://schemas.openxmlformats.org/wordprocessingml/2006/main">
        <w:t xml:space="preserve">Poporul lui Israel s-a îndepărtat de Dumnezeu, dar în vreme de necaz ei încă mai cred că El îi poate salva.</w:t>
      </w:r>
    </w:p>
    <w:p/>
    <w:p>
      <w:r xmlns:w="http://schemas.openxmlformats.org/wordprocessingml/2006/main">
        <w:t xml:space="preserve">1. Întoarcerea către Dumnezeu în vremuri de necazuri</w:t>
      </w:r>
    </w:p>
    <w:p/>
    <w:p>
      <w:r xmlns:w="http://schemas.openxmlformats.org/wordprocessingml/2006/main">
        <w:t xml:space="preserve">2. Neconstantabilitatea omului</w:t>
      </w:r>
    </w:p>
    <w:p/>
    <w:p>
      <w:r xmlns:w="http://schemas.openxmlformats.org/wordprocessingml/2006/main">
        <w:t xml:space="preserve">1. Isaia 30:15 - Căci așa vorbește Domnul Dumnezeu, Sfântul lui Israel: În întoarcere și odihnă veți fi mântuiți; în liniște și în încredere va fi puterea ta.</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Ieremia 2:28 Dar unde sunt dumnezeii tăi pe care ţi-ai făcut? lasă-i să se ridice, dacă te pot mântui în vremea necazului tău, căci după numărul cetăţilor tale sunt dumnezeii tăi, Iuda.</w:t>
      </w:r>
    </w:p>
    <w:p/>
    <w:p>
      <w:r xmlns:w="http://schemas.openxmlformats.org/wordprocessingml/2006/main">
        <w:t xml:space="preserve">Dumnezeu îl cheamă pe Iuda, întrebând unde sunt zeii lor pe care i-au făcut pentru ei înșiși și provocându-i să-i salveze în vremea lor de necaz, deoarece sunt atât de mulți zei câte orașe sunt în Iuda.</w:t>
      </w:r>
    </w:p>
    <w:p/>
    <w:p>
      <w:r xmlns:w="http://schemas.openxmlformats.org/wordprocessingml/2006/main">
        <w:t xml:space="preserve">1. Nu te baza pe idolii falși, ci pe Dumnezeu</w:t>
      </w:r>
    </w:p>
    <w:p/>
    <w:p>
      <w:r xmlns:w="http://schemas.openxmlformats.org/wordprocessingml/2006/main">
        <w:t xml:space="preserve">2. Pericolul idolatriei</w:t>
      </w:r>
    </w:p>
    <w:p/>
    <w:p>
      <w:r xmlns:w="http://schemas.openxmlformats.org/wordprocessingml/2006/main">
        <w:t xml:space="preserve">1. Exodul 20:3 - Să nu ai alți dumnezei înaintea Mea.</w:t>
      </w:r>
    </w:p>
    <w:p/>
    <w:p>
      <w:r xmlns:w="http://schemas.openxmlformats.org/wordprocessingml/2006/main">
        <w:t xml:space="preserve">2. Psalmul 115:8 - Cei care le fac devin ca ei; la fel fac toți cei care se încred în ei.</w:t>
      </w:r>
    </w:p>
    <w:p/>
    <w:p>
      <w:r xmlns:w="http://schemas.openxmlformats.org/wordprocessingml/2006/main">
        <w:t xml:space="preserve">Ieremia 2:29 De ce mă veţi cere? voi toti ati calcat impotriva Mea, zice Domnul.</w:t>
      </w:r>
    </w:p>
    <w:p/>
    <w:p>
      <w:r xmlns:w="http://schemas.openxmlformats.org/wordprocessingml/2006/main">
        <w:t xml:space="preserve">Dumnezeu își acuză poporul că au încălcat toate împotriva lui.</w:t>
      </w:r>
    </w:p>
    <w:p/>
    <w:p>
      <w:r xmlns:w="http://schemas.openxmlformats.org/wordprocessingml/2006/main">
        <w:t xml:space="preserve">1. Consecințele neascultării: un studiu al lui Ieremia 2:29</w:t>
      </w:r>
    </w:p>
    <w:p/>
    <w:p>
      <w:r xmlns:w="http://schemas.openxmlformats.org/wordprocessingml/2006/main">
        <w:t xml:space="preserve">2. Importanţa ascultării de Cuvântul lui Dumnezeu</w:t>
      </w:r>
    </w:p>
    <w:p/>
    <w:p>
      <w:r xmlns:w="http://schemas.openxmlformats.org/wordprocessingml/2006/main">
        <w:t xml:space="preserve">1.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2. Proverbele 11:3 - Integritatea celor drepți îi călăuzește, dar strâmbătatea celor perfidă îi nimicește.</w:t>
      </w:r>
    </w:p>
    <w:p/>
    <w:p>
      <w:r xmlns:w="http://schemas.openxmlformats.org/wordprocessingml/2006/main">
        <w:t xml:space="preserve">Ieremia 2:30 În zadar v-am bătut pe copiii voştri; ei nu au primit nicio îndreptare: propria ta sabie i-a mistuit pe proorocii tăi, ca un leu nimicitor.</w:t>
      </w:r>
    </w:p>
    <w:p/>
    <w:p>
      <w:r xmlns:w="http://schemas.openxmlformats.org/wordprocessingml/2006/main">
        <w:t xml:space="preserve">Domnul i-a lovit pe copiii lui Israel, dar ei nu au primit îndreptare, ci sabia lor i-a devorat pe proorocii lor.</w:t>
      </w:r>
    </w:p>
    <w:p/>
    <w:p>
      <w:r xmlns:w="http://schemas.openxmlformats.org/wordprocessingml/2006/main">
        <w:t xml:space="preserve">1: Nu există o tragedie mai mare decât atunci când poporul lui Dumnezeu refuză să țină seama de corectarea Lui.</w:t>
      </w:r>
    </w:p>
    <w:p/>
    <w:p>
      <w:r xmlns:w="http://schemas.openxmlformats.org/wordprocessingml/2006/main">
        <w:t xml:space="preserve">2: Trebuie să fim dispuși să acceptăm îndreptarea de la Domnul, ca nu cumva propriile noastre inimi mândre să ne provoace distrugerea.</w:t>
      </w:r>
    </w:p>
    <w:p/>
    <w:p>
      <w:r xmlns:w="http://schemas.openxmlformats.org/wordprocessingml/2006/main">
        <w:t xml:space="preserve">1: Proverbele 13:18 - Cine nesocotește disciplina, ajunge la sărăcie și rușine, dar cel care ia seama la îndreptare este onorat.</w:t>
      </w:r>
    </w:p>
    <w:p/>
    <w:p>
      <w:r xmlns:w="http://schemas.openxmlformats.org/wordprocessingml/2006/main">
        <w:t xml:space="preserve">2: Evrei 12:5-11 - Și ați uitat îndemnul care vi se adresează ca fii? Fiul meu, nu privi cu ușurință disciplinarea Domnului și nici nu fi obosit când este mustrat de El. Căci Domnul pedepsește pe cel pe care-l iubește și pedepsește pe fiecare fiu pe care îl primește. Pentru disciplină trebuie să îndurați. Dumnezeu vă tratează ca pe niște fii. Căci ce fiu este pe care tatăl său să nu-l pedepsească? Dacă rămâneți fără disciplină, la care au participat toți, atunci sunteți copii nelegitimi și nu fii. Pe lângă aceasta, am avut și părinți pământeni care ne-au disciplinat și i-am respectat. Nu vom mai fi supuși Tatălui duhurilor și să trăim? Căci ei ne-au pedepsit pentru o perioadă scurtă de timp, așa cum li s-a părut bine, dar El ne pedepsește pentru binele nostru, ca să ne împărtășim de sfințenia Lui.</w:t>
      </w:r>
    </w:p>
    <w:p/>
    <w:p>
      <w:r xmlns:w="http://schemas.openxmlformats.org/wordprocessingml/2006/main">
        <w:t xml:space="preserve">Ieremia 2:31 O, neam, vezi Cuvântul Domnului! Am fost eu o pustie pentru Israel? un tărâm al întunericului? de aceea spune poporul meu: Noi suntem domni; nu vom mai veni la tine?</w:t>
      </w:r>
    </w:p>
    <w:p/>
    <w:p>
      <w:r xmlns:w="http://schemas.openxmlformats.org/wordprocessingml/2006/main">
        <w:t xml:space="preserve">Dumnezeu îi întreabă pe oameni de ce refuză să se întoarcă la El, în ciuda faptului că El nu a fost o pustie sau o țară de întuneric pentru Israel.</w:t>
      </w:r>
    </w:p>
    <w:p/>
    <w:p>
      <w:r xmlns:w="http://schemas.openxmlformats.org/wordprocessingml/2006/main">
        <w:t xml:space="preserve">1. Dragostea lui Dumnezeu pentru poporul Său – Reflectând la Ieremia 2:31</w:t>
      </w:r>
    </w:p>
    <w:p/>
    <w:p>
      <w:r xmlns:w="http://schemas.openxmlformats.org/wordprocessingml/2006/main">
        <w:t xml:space="preserve">2. Întoarcerea la Dumnezeu – O reflecție asupra lui Ieremia 2:31</w:t>
      </w:r>
    </w:p>
    <w:p/>
    <w:p>
      <w:r xmlns:w="http://schemas.openxmlformats.org/wordprocessingml/2006/main">
        <w:t xml:space="preserve">1. Ezechiel 18:23 - „Vreau oare să moară cel rău? zice Domnul DUMNEZEU, și nu ca el să se întoarcă de la căile lui și să trăiască?”</w:t>
      </w:r>
    </w:p>
    <w:p/>
    <w:p>
      <w:r xmlns:w="http://schemas.openxmlformats.org/wordprocessingml/2006/main">
        <w:t xml:space="preserve">2. Osea 6:1 - „Veniți și să ne întoarcem la Domnul, căci El ne-a sfâșiat și ne va vindeca, ne-a bătut și ne va lega”.</w:t>
      </w:r>
    </w:p>
    <w:p/>
    <w:p>
      <w:r xmlns:w="http://schemas.openxmlformats.org/wordprocessingml/2006/main">
        <w:t xml:space="preserve">Ieremia 2:32 Poate o slujnica să-și uite podoabele, sau o mireasă ținuta ei? totuși poporul meu m-a uitat zile fără număr.</w:t>
      </w:r>
    </w:p>
    <w:p/>
    <w:p>
      <w:r xmlns:w="http://schemas.openxmlformats.org/wordprocessingml/2006/main">
        <w:t xml:space="preserve">Poporul lui Dumnezeu L-a uitat, în ciuda dragostei Lui trainice pentru ei.</w:t>
      </w:r>
    </w:p>
    <w:p/>
    <w:p>
      <w:r xmlns:w="http://schemas.openxmlformats.org/wordprocessingml/2006/main">
        <w:t xml:space="preserve">1: Dragostea lui Dumnezeu este nesfârșită și ar trebui să ne amintim să o returnăm.</w:t>
      </w:r>
    </w:p>
    <w:p/>
    <w:p>
      <w:r xmlns:w="http://schemas.openxmlformats.org/wordprocessingml/2006/main">
        <w:t xml:space="preserve">2: Iertarea este un dar pe care Dumnezeu continuă să-l ofere, în ciuda neascultării noastre.</w:t>
      </w:r>
    </w:p>
    <w:p/>
    <w:p>
      <w:r xmlns:w="http://schemas.openxmlformats.org/wordprocessingml/2006/main">
        <w:t xml:space="preserve">1: Romani 5:8 - Dar Dumnezeu își arată dragostea față de noi în aceasta: Pe când eram încă păcătoși, Hristos a murit pentru noi.</w:t>
      </w:r>
    </w:p>
    <w:p/>
    <w:p>
      <w:r xmlns:w="http://schemas.openxmlformats.org/wordprocessingml/2006/main">
        <w:t xml:space="preserve">2: Psalmul 103:8-10 - Domnul este milostiv și milostiv, lent la mânie, bogat în dragoste. El nu va acuza mereu, nici nu-și va adăposti mânia pentru totdeauna; el nu ne tratează așa cum merită păcatele noastre și nu ne răsplătește conform fărădelegilor noastre.</w:t>
      </w:r>
    </w:p>
    <w:p/>
    <w:p>
      <w:r xmlns:w="http://schemas.openxmlformats.org/wordprocessingml/2006/main">
        <w:t xml:space="preserve">Ieremia 2:33 De ce îți tunzi calea ca să cauți dragostea? de aceea i-ai învăţat şi pe cei răi căile Tale.</w:t>
      </w:r>
    </w:p>
    <w:p/>
    <w:p>
      <w:r xmlns:w="http://schemas.openxmlformats.org/wordprocessingml/2006/main">
        <w:t xml:space="preserve">Dumnezeu se întreabă de ce oamenii caută dragoste în toate locurile greșite, mergând chiar atât de departe încât să-i învețe pe cei răi căile lor.</w:t>
      </w:r>
    </w:p>
    <w:p/>
    <w:p>
      <w:r xmlns:w="http://schemas.openxmlformats.org/wordprocessingml/2006/main">
        <w:t xml:space="preserve">1. Căutarea iubirii în locuri greșite: un avertisment de la Dumnezeu</w:t>
      </w:r>
    </w:p>
    <w:p/>
    <w:p>
      <w:r xmlns:w="http://schemas.openxmlformats.org/wordprocessingml/2006/main">
        <w:t xml:space="preserve">2. Urmând calea greșită: consecințele neglijării iubirii lui Dumnezeu</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1 Ioan 4:7-8 - Preaiubiților, să ne iubim unii pe alții, căci dragostea este de la Dumnezeu; și oricine iubește este născut din Dumnezeu și Îl cunoaște pe Dumnezeu. Cine nu iubește, nu-L cunoaște pe Dumnezeu; căci Dumnezeu este iubire.</w:t>
      </w:r>
    </w:p>
    <w:p/>
    <w:p>
      <w:r xmlns:w="http://schemas.openxmlformats.org/wordprocessingml/2006/main">
        <w:t xml:space="preserve">Ieremia 2:34 De asemenea, în călcâiele tale se găsește sângele sufletelor săracilor nevinovați;</w:t>
      </w:r>
    </w:p>
    <w:p/>
    <w:p>
      <w:r xmlns:w="http://schemas.openxmlformats.org/wordprocessingml/2006/main">
        <w:t xml:space="preserve">Dumnezeu a găsit sângele săracilor nevinovați la marginile lui Israel, ca urmare a acțiunilor lor nedrepte.</w:t>
      </w:r>
    </w:p>
    <w:p/>
    <w:p>
      <w:r xmlns:w="http://schemas.openxmlformats.org/wordprocessingml/2006/main">
        <w:t xml:space="preserve">1. „Dumnezeu vede totul: A despre Ieremia 2:34”</w:t>
      </w:r>
    </w:p>
    <w:p/>
    <w:p>
      <w:r xmlns:w="http://schemas.openxmlformats.org/wordprocessingml/2006/main">
        <w:t xml:space="preserve">2. „Acțiunile nedrepte ale israeliților: A despre Ieremia 2:34”</w:t>
      </w:r>
    </w:p>
    <w:p/>
    <w:p>
      <w:r xmlns:w="http://schemas.openxmlformats.org/wordprocessingml/2006/main">
        <w:t xml:space="preserve">1. Isaia 1:17 - „Învățați să faceți binele; căutați dreptatea, îndreptați asuprirea; aduceți dreptate orfanului, apărați cauza văduvei”.</w:t>
      </w:r>
    </w:p>
    <w:p/>
    <w:p>
      <w:r xmlns:w="http://schemas.openxmlformats.org/wordprocessingml/2006/main">
        <w:t xml:space="preserve">2. Proverbele 21:3 - „A face dreptate și dreptate este mai plăcut Domnului decât jertfa”.</w:t>
      </w:r>
    </w:p>
    <w:p/>
    <w:p>
      <w:r xmlns:w="http://schemas.openxmlformats.org/wordprocessingml/2006/main">
        <w:t xml:space="preserve">Ieremia 2:35 Dar tu zici: Pentru că sunt nevinovat, mânia lui se va întoarce de la mine. Iată, te voi cere, pentru că tu spui: N-am păcătuit.</w:t>
      </w:r>
    </w:p>
    <w:p/>
    <w:p>
      <w:r xmlns:w="http://schemas.openxmlformats.org/wordprocessingml/2006/main">
        <w:t xml:space="preserve">Dumnezeu îi provoacă pe poporul Israel, care pretind că este nevinovat, să accepte că a păcătuit.</w:t>
      </w:r>
    </w:p>
    <w:p/>
    <w:p>
      <w:r xmlns:w="http://schemas.openxmlformats.org/wordprocessingml/2006/main">
        <w:t xml:space="preserve">1. Recunoașterea păcatelor noastre și căutarea iertarii</w:t>
      </w:r>
    </w:p>
    <w:p/>
    <w:p>
      <w:r xmlns:w="http://schemas.openxmlformats.org/wordprocessingml/2006/main">
        <w:t xml:space="preserve">2. Înțelegerea milostivirii și harului lui Dumnezeu</w:t>
      </w:r>
    </w:p>
    <w:p/>
    <w:p>
      <w:r xmlns:w="http://schemas.openxmlformats.org/wordprocessingml/2006/main">
        <w:t xml:space="preserve">1. Isaia 53:5-6 - Dar El a fost străpuns pentru fărădelegile noastre, a fost zdrobit pentru fărădelegile noastre; pedeapsa care ne-a adus pacea era asupra lui și prin rănile lui suntem vindecați.</w:t>
      </w:r>
    </w:p>
    <w:p/>
    <w:p>
      <w:r xmlns:w="http://schemas.openxmlformats.org/wordprocessingml/2006/main">
        <w:t xml:space="preserve">2. Romani 3:23 - Căci toți au păcătuit și sunt lipsiți de slava lui Dumnezeu.</w:t>
      </w:r>
    </w:p>
    <w:p/>
    <w:p>
      <w:r xmlns:w="http://schemas.openxmlformats.org/wordprocessingml/2006/main">
        <w:t xml:space="preserve">Ieremia 2:36 De ce ești atât de mult să-ți schimbi calea? şi ţie te vei ruşina de Egipt, precum ţi-a fost ruşine de Asiria.</w:t>
      </w:r>
    </w:p>
    <w:p/>
    <w:p>
      <w:r xmlns:w="http://schemas.openxmlformats.org/wordprocessingml/2006/main">
        <w:t xml:space="preserve">Dumnezeu este dezamăgit când oamenii își schimbă felul de a se potrivi cu lumea în loc să-L urmeze.</w:t>
      </w:r>
    </w:p>
    <w:p/>
    <w:p>
      <w:r xmlns:w="http://schemas.openxmlformats.org/wordprocessingml/2006/main">
        <w:t xml:space="preserve">1: Trebuie să rămânem fermi în credința noastră și să nu ne lăsăm influențați de ispitele lumii.</w:t>
      </w:r>
    </w:p>
    <w:p/>
    <w:p>
      <w:r xmlns:w="http://schemas.openxmlformats.org/wordprocessingml/2006/main">
        <w:t xml:space="preserve">2: Trebuie să avem grijă să nu ne fie rușine de învățăturile lui Dumnezeu și să le urmăm în loc de învățăturile lumii.</w:t>
      </w:r>
    </w:p>
    <w:p/>
    <w:p>
      <w:r xmlns:w="http://schemas.openxmlformats.org/wordprocessingml/2006/main">
        <w:t xml:space="preserve">1: Isaia 30:1-2 - „Vai de copiii răzvrătiți, zice Domnul, care se sfătuiesc, dar nu de la Mine; și care se acoperă cu un acoperământ, dar nu din duhul Meu, ca să adauge păcatul la păcat. "</w:t>
      </w:r>
    </w:p>
    <w:p/>
    <w:p>
      <w:r xmlns:w="http://schemas.openxmlformats.org/wordprocessingml/2006/main">
        <w:t xml:space="preserve">2: Iacov 4:4 - „Voi, preacurvari și adultere, nu știți că prietenia lumii este vrăjmășie cu Dumnezeu? Oricine, deci, vrea să fie prieten cu lumea este vrăjmașul lui Dumnezeu.”</w:t>
      </w:r>
    </w:p>
    <w:p/>
    <w:p>
      <w:r xmlns:w="http://schemas.openxmlformats.org/wordprocessingml/2006/main">
        <w:t xml:space="preserve">Ieremia 2:37 Da, vei ieşi din el, şi mâinile tale pe capul tău, pentru că Domnul ţi-a lepădat încrederile, şi nu vei avea succes în ele.</w:t>
      </w:r>
    </w:p>
    <w:p/>
    <w:p>
      <w:r xmlns:w="http://schemas.openxmlformats.org/wordprocessingml/2006/main">
        <w:t xml:space="preserve">Dumnezeu a respins faptele noastre păcătoase și nu ne va aduce succes.</w:t>
      </w:r>
    </w:p>
    <w:p/>
    <w:p>
      <w:r xmlns:w="http://schemas.openxmlformats.org/wordprocessingml/2006/main">
        <w:t xml:space="preserve">1: Nu putem găsi succesul în forțele noastre; numai prin Dumnezeu putem obține adevăratul succes.</w:t>
      </w:r>
    </w:p>
    <w:p/>
    <w:p>
      <w:r xmlns:w="http://schemas.openxmlformats.org/wordprocessingml/2006/main">
        <w:t xml:space="preserve">2: Acțiunile noastre păcătoase pot părea satisfăcătoare pe termen scurt, dar în cele din urmă, ele ne vor aduce doar rușine și regret.</w:t>
      </w:r>
    </w:p>
    <w:p/>
    <w:p>
      <w:r xmlns:w="http://schemas.openxmlformats.org/wordprocessingml/2006/main">
        <w:t xml:space="preserve">1: Proverbele 16:25 - „Există o cale care i se pare dreaptă omului, dar sfârşitul ei este calea spre moarte”.</w:t>
      </w:r>
    </w:p>
    <w:p/>
    <w:p>
      <w:r xmlns:w="http://schemas.openxmlformats.org/wordprocessingml/2006/main">
        <w:t xml:space="preserve">2: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Ieremia capitolul 3 continuă mesajul profetic al lui Ieremia, concentrându-se pe necredincioșia lui Israel și pe chemarea lui Dumnezeu la pocăință și restaurare.</w:t>
      </w:r>
    </w:p>
    <w:p/>
    <w:p>
      <w:r xmlns:w="http://schemas.openxmlformats.org/wordprocessingml/2006/main">
        <w:t xml:space="preserve">Primul paragraf: Capitolul începe cu Dumnezeu exprimându-și dezamăgirea față de infidelitatea și adulterul spiritual al lui Israel (Ieremia 3:1-5). El compară Israelul cu o soție necredincioasă care a comis adulter cu alți dumnezei. În ciuda idolatriei lor, Dumnezeu îi cheamă să se întoarcă la El, declarând că El este milos și dispus să ierte dacă se pocăiesc.</w:t>
      </w:r>
    </w:p>
    <w:p/>
    <w:p>
      <w:r xmlns:w="http://schemas.openxmlformats.org/wordprocessingml/2006/main">
        <w:t xml:space="preserve">Al doilea paragraf: Ieremia subliniază natura perfidă a acțiunilor lui Israel comparându-le cu încercările nesincere de pocăință ale lui Iuda (Ieremia 3:6-10). El dezvăluie că, deși Iuda a fost martor la consecințele infidelității lui Israel, ei nu au învățat din ea. În timp ce pretindeau că Îl caută pe Dumnezeu, ei au continuat în răutatea lor. Domnul declară că acțiunile lor sunt mai rele decât cele ale Israelului necredincios.</w:t>
      </w:r>
    </w:p>
    <w:p/>
    <w:p>
      <w:r xmlns:w="http://schemas.openxmlformats.org/wordprocessingml/2006/main">
        <w:t xml:space="preserve">Al treilea paragraf: Capitolul se încheie cu un apel la pocăință autentică și o invitație la reconciliere (Ieremia 3:11-25). În ciuda infidelității lui Iuda, Dumnezeu îi îndeamnă să-și recunoască vinovăția și să se întoarcă la El. El promite să-și adune poporul dintre națiuni atunci când se vor întoarce cu sinceritate. Domnul își exprimă de asemenea dorul pentru o relație restaurată cu poporul Său, unde Ierusalimul va fi numit „tronul Domnului”.</w:t>
      </w:r>
    </w:p>
    <w:p/>
    <w:p>
      <w:r xmlns:w="http://schemas.openxmlformats.org/wordprocessingml/2006/main">
        <w:t xml:space="preserve">În concluzie,</w:t>
      </w:r>
    </w:p>
    <w:p>
      <w:r xmlns:w="http://schemas.openxmlformats.org/wordprocessingml/2006/main">
        <w:t xml:space="preserve">Capitolul trei din Ieremia se concentrează pe necredincioșia lui Israel și pe chemarea lui Dumnezeu pentru pocăință și restaurare. Dumnezeu își exprimă dezamăgirea față de adulterul lor spiritual și îi cheamă să se întoarcă prin pocăință autentică. Ieremia subliniază nesinceritatea încercărilor lui Iuda de a-L căuta pe Dumnezeu, comparându-i nefavorabil cu Israelul necredincios.</w:t>
      </w:r>
    </w:p>
    <w:p>
      <w:r xmlns:w="http://schemas.openxmlformats.org/wordprocessingml/2006/main">
        <w:t xml:space="preserve">În ciuda acestui fapt, Dumnezeu întinde o invitație la reconciliere, promițând iertare și restaurare atunci când se întorc cu sinceritate.</w:t>
      </w:r>
    </w:p>
    <w:p/>
    <w:p>
      <w:r xmlns:w="http://schemas.openxmlformats.org/wordprocessingml/2006/main">
        <w:t xml:space="preserve">Capitolul subliniază importanța pocăinței adevărate și descrie dorința lui Dumnezeu pentru o relație reînnoită cu poporul Său. Acesta servește atât ca avertisment împotriva infidelității, cât și ca invitație la reconciliere prin pocăință sinceră.</w:t>
      </w:r>
    </w:p>
    <w:p/>
    <w:p>
      <w:r xmlns:w="http://schemas.openxmlformats.org/wordprocessingml/2006/main">
        <w:t xml:space="preserve">Jeremiah 3:1 Ei spun:,,Dacă un bărbat îşi lasă nevasta, iar ea pleacă de la el şi devine a altuia, să se întoarcă el la ea? nu va fi pământul acela foarte poluat? dar tu te-ai desfrânat cu mulți îndrăgostiți; dar întoarce-te la Mine, zice Domnul.</w:t>
      </w:r>
    </w:p>
    <w:p/>
    <w:p>
      <w:r xmlns:w="http://schemas.openxmlformats.org/wordprocessingml/2006/main">
        <w:t xml:space="preserve">Dumnezeu vorbește poporului Său, Israel, și întreabă de ce i-au fost necredincioși când El le-a rămas loial. El le contestă practica de a permite unui bărbat să divorțeze de soția sa și să se căsătorească cu alta, deoarece acest lucru provoacă o mare poluare în pământ. El le cere să se întoarcă la El.</w:t>
      </w:r>
    </w:p>
    <w:p/>
    <w:p>
      <w:r xmlns:w="http://schemas.openxmlformats.org/wordprocessingml/2006/main">
        <w:t xml:space="preserve">1. Fidelitatea lui Dumnezeu și infidelitatea omului</w:t>
      </w:r>
    </w:p>
    <w:p/>
    <w:p>
      <w:r xmlns:w="http://schemas.openxmlformats.org/wordprocessingml/2006/main">
        <w:t xml:space="preserve">2. Consecințele divorțului</w:t>
      </w:r>
    </w:p>
    <w:p/>
    <w:p>
      <w:r xmlns:w="http://schemas.openxmlformats.org/wordprocessingml/2006/main">
        <w:t xml:space="preserve">1. Matei 19:3-9; Isus învață despre indisolubilitatea căsătoriei</w:t>
      </w:r>
    </w:p>
    <w:p/>
    <w:p>
      <w:r xmlns:w="http://schemas.openxmlformats.org/wordprocessingml/2006/main">
        <w:t xml:space="preserve">2. Maleahi 2:16; Avertismentul lui Dumnezeu împotriva divorțului de soțiile credincioase</w:t>
      </w:r>
    </w:p>
    <w:p/>
    <w:p>
      <w:r xmlns:w="http://schemas.openxmlformats.org/wordprocessingml/2006/main">
        <w:t xml:space="preserve">Jeremiah 3:2 2 Ridică-ţi ochii spre înălţimi şi vezi unde n-ai fost culcat. Pe căi ai stat pentru ei, ca arabul în pustie; și ai spurcat țara cu curviele tale și cu răutatea ta.</w:t>
      </w:r>
    </w:p>
    <w:p/>
    <w:p>
      <w:r xmlns:w="http://schemas.openxmlformats.org/wordprocessingml/2006/main">
        <w:t xml:space="preserve">Pasajul vorbește despre modurile în care poporul lui Israel i-a fost necredincios lui Dumnezeu.</w:t>
      </w:r>
    </w:p>
    <w:p/>
    <w:p>
      <w:r xmlns:w="http://schemas.openxmlformats.org/wordprocessingml/2006/main">
        <w:t xml:space="preserve">1. O chemare la pocăință – Dumnezeu ne cheamă să ne întoarcem la El și să ne depărtăm de căile noastre păcătoase.</w:t>
      </w:r>
    </w:p>
    <w:p/>
    <w:p>
      <w:r xmlns:w="http://schemas.openxmlformats.org/wordprocessingml/2006/main">
        <w:t xml:space="preserve">2. Întoarcerea pe Calea Dreptății – Putem găsi adevărata bucurie și pace în a trăi o viață plăcută lui Dumnezeu.</w:t>
      </w:r>
    </w:p>
    <w:p/>
    <w:p>
      <w:r xmlns:w="http://schemas.openxmlformats.org/wordprocessingml/2006/main">
        <w:t xml:space="preserve">1. Isaia 55:7 - „Să-și părăsească calea răul, și nedreptul să-și părăsească gândurile și să se întoarcă la DOMNUL și se va îndura de el și la Dumnezeul nostru, căci El va ierta din belșug”.</w:t>
      </w:r>
    </w:p>
    <w:p/>
    <w:p>
      <w:r xmlns:w="http://schemas.openxmlformats.org/wordprocessingml/2006/main">
        <w:t xml:space="preserve">2. Psalmul 51:10-12 - „Fă-mi, Dumnezeule, o inimă curată, și înnoiește în mine un duh drept. Nu mă lepăda de la fața Ta și nu lua de la mine duhul Tău cel sfânt. Dă-mi bucuria. a mântuirii tale și susține-mă cu duhul tău liber.”</w:t>
      </w:r>
    </w:p>
    <w:p/>
    <w:p>
      <w:r xmlns:w="http://schemas.openxmlformats.org/wordprocessingml/2006/main">
        <w:t xml:space="preserve">Jeremiah 3:3 De aceea ploile au fost oprite, şi nu a fost ploaie târzie; și ai avut frunte de curvă, ai refuzat să-ți fie rușine.</w:t>
      </w:r>
    </w:p>
    <w:p/>
    <w:p>
      <w:r xmlns:w="http://schemas.openxmlformats.org/wordprocessingml/2006/main">
        <w:t xml:space="preserve">Domnul a oprit aversele și ploaia târzie din cauza necredincioșii oamenilor.</w:t>
      </w:r>
    </w:p>
    <w:p/>
    <w:p>
      <w:r xmlns:w="http://schemas.openxmlformats.org/wordprocessingml/2006/main">
        <w:t xml:space="preserve">1. Refuzul de a se pocăi și de a primi binecuvântările lui Dumnezeu</w:t>
      </w:r>
    </w:p>
    <w:p/>
    <w:p>
      <w:r xmlns:w="http://schemas.openxmlformats.org/wordprocessingml/2006/main">
        <w:t xml:space="preserve">2. Consecințele adulterului spiritual</w:t>
      </w:r>
    </w:p>
    <w:p/>
    <w:p>
      <w:r xmlns:w="http://schemas.openxmlformats.org/wordprocessingml/2006/main">
        <w:t xml:space="preserve">1. Osea 4:1-3 - Ascultați cuvântul Domnului, copiii lui Israel, căci Domnul are o ceartă cu locuitorii țării, pentru că nu există adevăr, nici milă, nici cunoaștere a lui Dumnezeu în țară. .</w:t>
      </w:r>
    </w:p>
    <w:p/>
    <w:p>
      <w:r xmlns:w="http://schemas.openxmlformats.org/wordprocessingml/2006/main">
        <w:t xml:space="preserve">2. Proverbe 1:24-27 - Pentru că am chemat și ați refuzat; Mi-am întins mâna și nimeni nu a luat în seamă; Dar ei au refuzat să asculte și au tras umărul și și-au astupat urechile, ca să nu audă.</w:t>
      </w:r>
    </w:p>
    <w:p/>
    <w:p>
      <w:r xmlns:w="http://schemas.openxmlformats.org/wordprocessingml/2006/main">
        <w:t xml:space="preserve">Ieremia 3:4 Nu vei striga tu de acum către Mine: Tatăl meu, tu eşti călăuza tinereţii mele?</w:t>
      </w:r>
    </w:p>
    <w:p/>
    <w:p>
      <w:r xmlns:w="http://schemas.openxmlformats.org/wordprocessingml/2006/main">
        <w:t xml:space="preserve">În Ieremia 3:4, profetul îl cheamă pe Dumnezeu, întrebându-l dacă El nu va fi o prezență călăuzitoare în viața lui din acest moment înainte.</w:t>
      </w:r>
    </w:p>
    <w:p/>
    <w:p>
      <w:r xmlns:w="http://schemas.openxmlformats.org/wordprocessingml/2006/main">
        <w:t xml:space="preserve">1. „Tatăl tinereții noastre: găsirea puterii și direcției în Dumnezeu”</w:t>
      </w:r>
    </w:p>
    <w:p/>
    <w:p>
      <w:r xmlns:w="http://schemas.openxmlformats.org/wordprocessingml/2006/main">
        <w:t xml:space="preserve">2. „Strigăm către Tatăl nostru: Chemarea lui Ieremia pentru îndrumare”</w:t>
      </w:r>
    </w:p>
    <w:p/>
    <w:p>
      <w:r xmlns:w="http://schemas.openxmlformats.org/wordprocessingml/2006/main">
        <w:t xml:space="preserve">1. Psalmul 32:8 - „Te voi învăţa şi te voi învăţa calea pe care trebuie să mergi; te voi sfătui cu privirea asupra ta”.</w:t>
      </w:r>
    </w:p>
    <w:p/>
    <w:p>
      <w:r xmlns:w="http://schemas.openxmlformats.org/wordprocessingml/2006/main">
        <w:t xml:space="preserve">2. Proverbele 22:6 - „Pregătește copilul pe calea pe care trebuie să o urmeze; nici când va fi bătrân, nu se va îndepărta de ea”.</w:t>
      </w:r>
    </w:p>
    <w:p/>
    <w:p>
      <w:r xmlns:w="http://schemas.openxmlformats.org/wordprocessingml/2006/main">
        <w:t xml:space="preserve">Ieremia 3:5 Își va păstra mânia pentru totdeauna? o va tine pana la capat? Iată, ai vorbit și ai făcut lucruri rele, după cum ai putut.</w:t>
      </w:r>
    </w:p>
    <w:p/>
    <w:p>
      <w:r xmlns:w="http://schemas.openxmlformats.org/wordprocessingml/2006/main">
        <w:t xml:space="preserve">Mânia lui Dumnezeu nu va dura pentru totdeauna și mila Lui se va extinde.</w:t>
      </w:r>
    </w:p>
    <w:p/>
    <w:p>
      <w:r xmlns:w="http://schemas.openxmlformats.org/wordprocessingml/2006/main">
        <w:t xml:space="preserve">1. Îndurarea lui Dumnezeu dăinuie pentru totdeauna - Psalmul 103:17</w:t>
      </w:r>
    </w:p>
    <w:p/>
    <w:p>
      <w:r xmlns:w="http://schemas.openxmlformats.org/wordprocessingml/2006/main">
        <w:t xml:space="preserve">2. Dragostea Lui dăinuie pentru totdeauna - Psalmul 136:1</w:t>
      </w:r>
    </w:p>
    <w:p/>
    <w:p>
      <w:r xmlns:w="http://schemas.openxmlformats.org/wordprocessingml/2006/main">
        <w:t xml:space="preserve">1. Plângeri 3:22-23 - „Dragostea bună a Domnului nu încetează; îndurările Lui nu se termină; sunt noi în fiecare dimineață; mare este credincioșia Ta”.</w:t>
      </w:r>
    </w:p>
    <w:p/>
    <w:p>
      <w:r xmlns:w="http://schemas.openxmlformats.org/wordprocessingml/2006/main">
        <w:t xml:space="preserve">2. Romani 5:8 - „Dar Dumnezeu îşi arată dragostea faţă de noi în aceasta: pe când eram încă păcătoşi, Hristos a murit pentru noi”.</w:t>
      </w:r>
    </w:p>
    <w:p/>
    <w:p>
      <w:r xmlns:w="http://schemas.openxmlformats.org/wordprocessingml/2006/main">
        <w:t xml:space="preserve">Ieremia 3:6 De asemenea, Domnul mi-a spus în zilele împăratului Iosia: „Ai văzut ce a făcut Israelul răzvrătitul? ea s-a urcat pe orice munte înalt și sub orice copac verde și acolo sa curățat.</w:t>
      </w:r>
    </w:p>
    <w:p/>
    <w:p>
      <w:r xmlns:w="http://schemas.openxmlformats.org/wordprocessingml/2006/main">
        <w:t xml:space="preserve">Dumnezeu l-a mustrat pe Israel pentru adulterul lor spiritual, urcându-se pe fiecare munte înalt și sub orice copac verde pentru a se închina zeilor falși.</w:t>
      </w:r>
    </w:p>
    <w:p/>
    <w:p>
      <w:r xmlns:w="http://schemas.openxmlformats.org/wordprocessingml/2006/main">
        <w:t xml:space="preserve">1. Iubește-L pe Dumnezeu din toată inima ta: Pericolul adulterului spiritual</w:t>
      </w:r>
    </w:p>
    <w:p/>
    <w:p>
      <w:r xmlns:w="http://schemas.openxmlformats.org/wordprocessingml/2006/main">
        <w:t xml:space="preserve">2. Păstrarea Legământului: Consecințele alunecării</w:t>
      </w:r>
    </w:p>
    <w:p/>
    <w:p>
      <w:r xmlns:w="http://schemas.openxmlformats.org/wordprocessingml/2006/main">
        <w:t xml:space="preserve">1. Deuteronom 5:7-9 - Să nu ai alți dumnezei înaintea Mea.</w:t>
      </w:r>
    </w:p>
    <w:p/>
    <w:p>
      <w:r xmlns:w="http://schemas.openxmlformats.org/wordprocessingml/2006/main">
        <w:t xml:space="preserve">2. 2 Corinteni 11:2-3 - Sunt gelos pentru voi cu o gelozie evlavioasă. Ți-am făgăduit unui singur soț, lui Hristos, ca să te prezint lui ca pe o fecioară curată.</w:t>
      </w:r>
    </w:p>
    <w:p/>
    <w:p>
      <w:r xmlns:w="http://schemas.openxmlformats.org/wordprocessingml/2006/main">
        <w:t xml:space="preserve">Jeremiah 3:7 7 După ce a făcut ea toate aceste lucruri, i-am spus: „Întoarce-te la mine! Dar ea nu s-a întors. Și sora ei trădătoare Iuda a văzut asta.</w:t>
      </w:r>
    </w:p>
    <w:p/>
    <w:p>
      <w:r xmlns:w="http://schemas.openxmlformats.org/wordprocessingml/2006/main">
        <w:t xml:space="preserve">În ciuda rugăminților lui Dumnezeu, Iuda a rămas necredincios și a refuzat să se pocăiască.</w:t>
      </w:r>
    </w:p>
    <w:p/>
    <w:p>
      <w:r xmlns:w="http://schemas.openxmlformats.org/wordprocessingml/2006/main">
        <w:t xml:space="preserve">1) Iubirea necondiționată și mila lui Dumnezeu în fața infidelității</w:t>
      </w:r>
    </w:p>
    <w:p/>
    <w:p>
      <w:r xmlns:w="http://schemas.openxmlformats.org/wordprocessingml/2006/main">
        <w:t xml:space="preserve">2) Chemarea la pocăință în ciuda rezistenței</w:t>
      </w:r>
    </w:p>
    <w:p/>
    <w:p>
      <w:r xmlns:w="http://schemas.openxmlformats.org/wordprocessingml/2006/main">
        <w:t xml:space="preserve">1) Plângerile 3:22-23 - „Prin îndurările Domnului nu suntem mistuiți, pentru că îndurările Lui nu se sting. Sunt noi în fiecare dimineață; mare este credincioșia Ta”.</w:t>
      </w:r>
    </w:p>
    <w:p/>
    <w:p>
      <w:r xmlns:w="http://schemas.openxmlformats.org/wordprocessingml/2006/main">
        <w:t xml:space="preserve">2) Ezechiel 18:30-32 - De aceea vă voi judeca, casă a lui Israel, pe fiecare după căile lui, zice Domnul Dumnezeu. Pocăiți-vă și întoarceți-vă de la toate fărădelegile voastre, pentru ca nelegiuirea să nu vă fie ruina. Lepădați de la voi toate fărădelegile pe care le-ați săvârșit și obțineți-vă o inimă nouă și un spirit nou. Căci de ce să mori, casă a lui Israel?”</w:t>
      </w:r>
    </w:p>
    <w:p/>
    <w:p>
      <w:r xmlns:w="http://schemas.openxmlformats.org/wordprocessingml/2006/main">
        <w:t xml:space="preserve">Jeremiah 3:8 8 Şi am văzut, când, din toate cauzele prin care Israelul răzvrătit a săvârşit adulter, am dat-o afară şi i-am dat actul de divorţ; totuși, sora ei trădătoare Iuda nu s-a temut, ci s-a dus și s-a curvat și ea.</w:t>
      </w:r>
    </w:p>
    <w:p/>
    <w:p>
      <w:r xmlns:w="http://schemas.openxmlformats.org/wordprocessingml/2006/main">
        <w:t xml:space="preserve">Iuda, sora lui Israel, a comis adulter, în ciuda faptului că Israelul a fost îndepărtat de Dumnezeu cu un act de divorț.</w:t>
      </w:r>
    </w:p>
    <w:p/>
    <w:p>
      <w:r xmlns:w="http://schemas.openxmlformats.org/wordprocessingml/2006/main">
        <w:t xml:space="preserve">1. „Consecințele adulterului”</w:t>
      </w:r>
    </w:p>
    <w:p/>
    <w:p>
      <w:r xmlns:w="http://schemas.openxmlformats.org/wordprocessingml/2006/main">
        <w:t xml:space="preserve">2. „Pericolul neascultării lui Dumnezeu”</w:t>
      </w:r>
    </w:p>
    <w:p/>
    <w:p>
      <w:r xmlns:w="http://schemas.openxmlformats.org/wordprocessingml/2006/main">
        <w:t xml:space="preserve">1. Romani 6:16 – Nu știți că, dacă vă prezentați cuiva ca sclavi ascultători, sunteți robi ai celui de care ascultați, fie ai păcatului, care duce la moarte, fie ai ascultarii, care duce la dreptate?</w:t>
      </w:r>
    </w:p>
    <w:p/>
    <w:p>
      <w:r xmlns:w="http://schemas.openxmlformats.org/wordprocessingml/2006/main">
        <w:t xml:space="preserve">2. Proverbele 7:22-23 El a mers deodată după ea, precum bouul merge la măcel, sau ca un cerb prins până când o săgeată îi străpunge ficatul; precum o pasăre se repezi într-o cursă; nu știa că îi va costa viața.</w:t>
      </w:r>
    </w:p>
    <w:p/>
    <w:p>
      <w:r xmlns:w="http://schemas.openxmlformats.org/wordprocessingml/2006/main">
        <w:t xml:space="preserve">Jeremiah 3:9 9 Prin ușura curviei ei, ea a spurcat țara și a săvârșit adulter cu pietre și cu ciupi.</w:t>
      </w:r>
    </w:p>
    <w:p/>
    <w:p>
      <w:r xmlns:w="http://schemas.openxmlformats.org/wordprocessingml/2006/main">
        <w:t xml:space="preserve">Dumnezeu l-a pedepsit pe Israel pentru necredincioșia și închinarea la idoli, permițându-i să fie duși în robie.</w:t>
      </w:r>
    </w:p>
    <w:p/>
    <w:p>
      <w:r xmlns:w="http://schemas.openxmlformats.org/wordprocessingml/2006/main">
        <w:t xml:space="preserve">1. Consecințele idolatriei: a învăța din greșelile lui Israel</w:t>
      </w:r>
    </w:p>
    <w:p/>
    <w:p>
      <w:r xmlns:w="http://schemas.openxmlformats.org/wordprocessingml/2006/main">
        <w:t xml:space="preserve">2. Pune-L pe Dumnezeu pe primul loc: Cum să ai o relație dreaptă cu Domnul</w:t>
      </w:r>
    </w:p>
    <w:p/>
    <w:p>
      <w:r xmlns:w="http://schemas.openxmlformats.org/wordprocessingml/2006/main">
        <w:t xml:space="preserve">1. Romani 6:16 Nu lăsa păcatul să domnească în trupul tău muritor, ca să asculti de dorințele lui rele</w:t>
      </w:r>
    </w:p>
    <w:p/>
    <w:p>
      <w:r xmlns:w="http://schemas.openxmlformats.org/wordprocessingml/2006/main">
        <w:t xml:space="preserve">2. Exodul 20:3 Să nu ai alți dumnezei înaintea Mea.</w:t>
      </w:r>
    </w:p>
    <w:p/>
    <w:p>
      <w:r xmlns:w="http://schemas.openxmlformats.org/wordprocessingml/2006/main">
        <w:t xml:space="preserve">Ieremia 3:10 Şi totuşi, cu toate acestea, sora ei trădătoare, Iuda, nu s-a întors la Mine din toată inima ei, ci cu prefăcătorie, zice Domnul.</w:t>
      </w:r>
    </w:p>
    <w:p/>
    <w:p>
      <w:r xmlns:w="http://schemas.openxmlformats.org/wordprocessingml/2006/main">
        <w:t xml:space="preserve">Dumnezeu este nemulțumit de lipsa lui Iuda de devotament complet și de ascultare.</w:t>
      </w:r>
    </w:p>
    <w:p/>
    <w:p>
      <w:r xmlns:w="http://schemas.openxmlformats.org/wordprocessingml/2006/main">
        <w:t xml:space="preserve">1. Puterea ascultării din toată inima față de Dumnezeu</w:t>
      </w:r>
    </w:p>
    <w:p/>
    <w:p>
      <w:r xmlns:w="http://schemas.openxmlformats.org/wordprocessingml/2006/main">
        <w:t xml:space="preserve">2. Iertarea lui Dumnezeu în ciuda neascultării</w:t>
      </w:r>
    </w:p>
    <w:p/>
    <w:p>
      <w:r xmlns:w="http://schemas.openxmlformats.org/wordprocessingml/2006/main">
        <w:t xml:space="preserve">1. Deuteronomul 10:12-13 Și acum, Israele, ce cere Domnul Dumnezeul tău de la tine, decât să te temi de Domnul Dumnezeul tău, să umbli în toate căile Lui, să-l iubești, să slujești Domnului Dumnezeului tău cu toți? inima ta si din tot sufletul tau.</w:t>
      </w:r>
    </w:p>
    <w:p/>
    <w:p>
      <w:r xmlns:w="http://schemas.openxmlformats.org/wordprocessingml/2006/main">
        <w:t xml:space="preserve">2. Romani 6:16 Nu știți că, dacă vă prezentați cuiva ca sclavi ascultători, sunteți robi ai celui de care ascultați, fie ai păcatului, care duce la moarte, fie ai ascultarii, care duce la dreptate?</w:t>
      </w:r>
    </w:p>
    <w:p/>
    <w:p>
      <w:r xmlns:w="http://schemas.openxmlformats.org/wordprocessingml/2006/main">
        <w:t xml:space="preserve">Ieremia 3:11 Domnul mi-a zis: „Israelul rătăcitor s-a îndreptăţit mai mult decât trădătorul Iuda.</w:t>
      </w:r>
    </w:p>
    <w:p/>
    <w:p>
      <w:r xmlns:w="http://schemas.openxmlformats.org/wordprocessingml/2006/main">
        <w:t xml:space="preserve">Dumnezeu îi vorbește lui Ieremia, comparând Israelul cu Iuda și observând că Israelul a fost mai infidel decât Iuda.</w:t>
      </w:r>
    </w:p>
    <w:p/>
    <w:p>
      <w:r xmlns:w="http://schemas.openxmlformats.org/wordprocessingml/2006/main">
        <w:t xml:space="preserve">1: Dumnezeu caută credincioșie și loialitate de la poporul Său și noi trebuie să ne străduim să-i fim ascultători și credincioși.</w:t>
      </w:r>
    </w:p>
    <w:p/>
    <w:p>
      <w:r xmlns:w="http://schemas.openxmlformats.org/wordprocessingml/2006/main">
        <w:t xml:space="preserve">2: În ciuda eșecurilor noastre, dragostea și mila lui Dumnezeu față de noi sunt încă evidente. Trebuie să căutăm să ne împăcăm cu el și să ne întoarcem de la căile noastre păcătoase.</w:t>
      </w:r>
    </w:p>
    <w:p/>
    <w:p>
      <w:r xmlns:w="http://schemas.openxmlformats.org/wordprocessingml/2006/main">
        <w:t xml:space="preserve">1:2 Cronici 7:14 - Dacă poporul Meu, căruia i se cheamă Numele Meu, se va smeri, se va ruga și va căuta Fața Mea și se va întoarce de la căile lor rele, atunci îi voi asculta din ceruri, îi voi ierta păcatele și îi voi vindeca țara.</w:t>
      </w:r>
    </w:p>
    <w:p/>
    <w:p>
      <w:r xmlns:w="http://schemas.openxmlformats.org/wordprocessingml/2006/main">
        <w:t xml:space="preserve">2:1 Ioan 1:9 - Dacă ne mărturisim păcatele, El este credincios și drept ca să ne ierte păcatele și să ne curețe de orice nelegiuire.</w:t>
      </w:r>
    </w:p>
    <w:p/>
    <w:p>
      <w:r xmlns:w="http://schemas.openxmlformats.org/wordprocessingml/2006/main">
        <w:t xml:space="preserve">Ieremia 3:12 Du-te şi vesteşte aceste cuvinte spre miazănoapte şi spune: „Întoarce-te, răzvrătitul Israel, zice Domnul! și nu voi face să cadă mânia mea asupra voastră, căci sunt milostiv, zice Domnul, și nu voi păstra mânia pentru totdeauna.</w:t>
      </w:r>
    </w:p>
    <w:p/>
    <w:p>
      <w:r xmlns:w="http://schemas.openxmlformats.org/wordprocessingml/2006/main">
        <w:t xml:space="preserve">Dumnezeu poruncește poporului Său să se întoarcă la El și promite să-i ierte și să nu se țină de mânia Lui pentru veșnicie.</w:t>
      </w:r>
    </w:p>
    <w:p/>
    <w:p>
      <w:r xmlns:w="http://schemas.openxmlformats.org/wordprocessingml/2006/main">
        <w:t xml:space="preserve">1. „Domnul este întotdeauna milostiv: un studiu al iertării lui Dumnezeu în Ieremia 3:12”</w:t>
      </w:r>
    </w:p>
    <w:p/>
    <w:p>
      <w:r xmlns:w="http://schemas.openxmlformats.org/wordprocessingml/2006/main">
        <w:t xml:space="preserve">2. „Întoarcerea la Domnul: un studiu al pocăinței și al milei în Ieremia 3:12”</w:t>
      </w:r>
    </w:p>
    <w:p/>
    <w:p>
      <w:r xmlns:w="http://schemas.openxmlformats.org/wordprocessingml/2006/main">
        <w:t xml:space="preserve">1. Psalmul 86:5 - „Căci Tu, Doamne, ești bun și gata să ierți și plin de milă față de toți cei ce Te cheamă”.</w:t>
      </w:r>
    </w:p>
    <w:p/>
    <w:p>
      <w:r xmlns:w="http://schemas.openxmlformats.org/wordprocessingml/2006/main">
        <w:t xml:space="preserve">2. Isaia 54:7-8 - „Pentru o clipă te-am părăsit, dar cu mare îndurare te voi aduna; într-o mică mânie mi-am ascuns fața de Tine pentru o clipă; dar cu bunătate veșnică mă voi îndura. asupra ta, zice Domnul Răscumpărătorul tău.”</w:t>
      </w:r>
    </w:p>
    <w:p/>
    <w:p>
      <w:r xmlns:w="http://schemas.openxmlformats.org/wordprocessingml/2006/main">
        <w:t xml:space="preserve">Ieremia 3:13 Numai recunoaște-ți nelegiuirea, că ai călcat împotriva Domnului Dumnezeului tău și ți-ai împrăștiat căile către străini sub orice copac verde și nu ai ascultat de glasul Meu, zice Domnul.</w:t>
      </w:r>
    </w:p>
    <w:p/>
    <w:p>
      <w:r xmlns:w="http://schemas.openxmlformats.org/wordprocessingml/2006/main">
        <w:t xml:space="preserve">Recunoașteți nelegiuirea cuiva împotriva Domnului și pocăiți-vă de fărădelegile împotriva Lui.</w:t>
      </w:r>
    </w:p>
    <w:p/>
    <w:p>
      <w:r xmlns:w="http://schemas.openxmlformats.org/wordprocessingml/2006/main">
        <w:t xml:space="preserve">1. Amintiți-vă că Dumnezeu veghează mereu și nu va suporta neascultarea.</w:t>
      </w:r>
    </w:p>
    <w:p/>
    <w:p>
      <w:r xmlns:w="http://schemas.openxmlformats.org/wordprocessingml/2006/main">
        <w:t xml:space="preserve">2. Pocăiește-te pentru păcatele tale și întoarce-te la Domnul pentru iertare.</w:t>
      </w:r>
    </w:p>
    <w:p/>
    <w:p>
      <w:r xmlns:w="http://schemas.openxmlformats.org/wordprocessingml/2006/main">
        <w:t xml:space="preserve">1. Evrei 10:26-27 - Căci dacă continuăm să păcătuim deliberat după ce am primit cunoașterea adevărului, nu mai rămâne o jertfă pentru păcate, ci o așteptare înfricoșată a judecății și o mânie de foc care va mistui pe potrivnicii .</w:t>
      </w:r>
    </w:p>
    <w:p/>
    <w:p>
      <w:r xmlns:w="http://schemas.openxmlformats.org/wordprocessingml/2006/main">
        <w:t xml:space="preserve">2. 2 Corinteni 7:10 – Căci întristarea evlavioasă produce o pocăință care duce la mântuire fără regret, în timp ce durerea lumească produce moartea.</w:t>
      </w:r>
    </w:p>
    <w:p/>
    <w:p>
      <w:r xmlns:w="http://schemas.openxmlformats.org/wordprocessingml/2006/main">
        <w:t xml:space="preserve">Ieremia 3:14 Întoarceţi-vă, copii rătăciţi, zice Domnul; căci m-am căsătorit cu voi și vă voi lua unul dintr-o cetate și doi dintr-o familie și vă voi aduce în Sion.</w:t>
      </w:r>
    </w:p>
    <w:p/>
    <w:p>
      <w:r xmlns:w="http://schemas.openxmlformats.org/wordprocessingml/2006/main">
        <w:t xml:space="preserve">Dumnezeu le spune copiilor care se întorc să se întoarcă la El și îi va duce în Sion.</w:t>
      </w:r>
    </w:p>
    <w:p/>
    <w:p>
      <w:r xmlns:w="http://schemas.openxmlformats.org/wordprocessingml/2006/main">
        <w:t xml:space="preserve">1. Dragostea răscumpărătoare a lui Dumnezeu pentru poporul Său</w:t>
      </w:r>
    </w:p>
    <w:p/>
    <w:p>
      <w:r xmlns:w="http://schemas.openxmlformats.org/wordprocessingml/2006/main">
        <w:t xml:space="preserve">2. O chemare la pocăință și restaurare</w:t>
      </w:r>
    </w:p>
    <w:p/>
    <w:p>
      <w:r xmlns:w="http://schemas.openxmlformats.org/wordprocessingml/2006/main">
        <w:t xml:space="preserve">1. Isaia 55:7 - Să-și părăsească calea răul, și cel nelegiuit gândurile lui, să se întoarcă la DOMNUL și să aibă milă de el; și Dumnezeului nostru, căci El va ierta din belșug.</w:t>
      </w:r>
    </w:p>
    <w:p/>
    <w:p>
      <w:r xmlns:w="http://schemas.openxmlformats.org/wordprocessingml/2006/main">
        <w:t xml:space="preserve">2. Romani 10:9-10 - Că dacă vei mărturisi cu gura ta pe Domnul Isus și vei crede în inima ta că Dumnezeu l-a înviat din morți, vei fi mântuit. Căci cu inima omul crede în dreptate; și cu gura se mărturisește pentru mântuire.</w:t>
      </w:r>
    </w:p>
    <w:p/>
    <w:p>
      <w:r xmlns:w="http://schemas.openxmlformats.org/wordprocessingml/2006/main">
        <w:t xml:space="preserve">Ieremia 3:15 Și vă voi da păstori după inima mea, care vă vor hrăni cu știință și pricepere.</w:t>
      </w:r>
    </w:p>
    <w:p/>
    <w:p>
      <w:r xmlns:w="http://schemas.openxmlformats.org/wordprocessingml/2006/main">
        <w:t xml:space="preserve">Dumnezeu promite că va oferi pastorilor genul potrivit de cunoaștere și înțelegere.</w:t>
      </w:r>
    </w:p>
    <w:p/>
    <w:p>
      <w:r xmlns:w="http://schemas.openxmlformats.org/wordprocessingml/2006/main">
        <w:t xml:space="preserve">1: Dumnezeu este credincios pentru a oferi înțelepciune</w:t>
      </w:r>
    </w:p>
    <w:p/>
    <w:p>
      <w:r xmlns:w="http://schemas.openxmlformats.org/wordprocessingml/2006/main">
        <w:t xml:space="preserve">2: Căutarea înțelepciunii lui Dumnezeu în păstori</w:t>
      </w:r>
    </w:p>
    <w:p/>
    <w:p>
      <w:r xmlns:w="http://schemas.openxmlformats.org/wordprocessingml/2006/main">
        <w:t xml:space="preserve">1: Iacov 1:5-6 - „Dacă vreunuia dintre voi îi lipsește înțelepciunea, să ceară de la Dumnezeu, care dă tuturor cu generozitate, fără ocara, și i se va da. Dar să ceară cu credință, fără îndoială, pentru cel care se îndoiește este ca un val al mării care este împins și aruncat de vânt.”</w:t>
      </w:r>
    </w:p>
    <w:p/>
    <w:p>
      <w:r xmlns:w="http://schemas.openxmlformats.org/wordprocessingml/2006/main">
        <w:t xml:space="preserve">2: Proverbe 2:6-9 - „Căci Domnul dă înțelepciune; din gura Lui ies cunoașterea și priceperea; El adună înțelepciune bună pentru cei drepți; El este un scut pentru cei ce umblă în neprihănire, păzind cărările dreptății și veghând asupra drumului sfinților săi”.</w:t>
      </w:r>
    </w:p>
    <w:p/>
    <w:p>
      <w:r xmlns:w="http://schemas.openxmlformats.org/wordprocessingml/2006/main">
        <w:t xml:space="preserve">Jeremiah 3:16 16 Şi se va întâmpla, când veţi fi înmulţiţi şi înmulţiţi în ţară, în zilele acelea, zice Domnul, ei nu vor mai zice: Chivotul legământului DOMNULUI, nici nu va veni în minte. : nici nu-şi vor aminti; nici nu o vor vizita; nici asta nu se va mai face.</w:t>
      </w:r>
    </w:p>
    <w:p/>
    <w:p>
      <w:r xmlns:w="http://schemas.openxmlformats.org/wordprocessingml/2006/main">
        <w:t xml:space="preserve">Pasaj DOMNUL profețește că în viitor, când oamenii se vor înmulți și vor crește în țară, nu își vor mai aduce aminte de Chivotul Legământului și nici nu-l vor mai vizita.</w:t>
      </w:r>
    </w:p>
    <w:p/>
    <w:p>
      <w:r xmlns:w="http://schemas.openxmlformats.org/wordprocessingml/2006/main">
        <w:t xml:space="preserve">1. Amintirea legământului: onorarea promisiunii lui Dumnezeu</w:t>
      </w:r>
    </w:p>
    <w:p/>
    <w:p>
      <w:r xmlns:w="http://schemas.openxmlformats.org/wordprocessingml/2006/main">
        <w:t xml:space="preserve">2. Ascultarea răsplătită: Păstrarea legământului lui Dumnezeu</w:t>
      </w:r>
    </w:p>
    <w:p/>
    <w:p>
      <w:r xmlns:w="http://schemas.openxmlformats.org/wordprocessingml/2006/main">
        <w:t xml:space="preserve">1. Evrei 9:15-17 – Isus a stabilit un nou legământ care a adus iertarea păcatelor și viața veșnică.</w:t>
      </w:r>
    </w:p>
    <w:p/>
    <w:p>
      <w:r xmlns:w="http://schemas.openxmlformats.org/wordprocessingml/2006/main">
        <w:t xml:space="preserve">2. Deuteronom 7:9 – Legământul Domnului cu Israel era unul de dragoste și credincioșie, care trebuia păstrat pentru totdeauna.</w:t>
      </w:r>
    </w:p>
    <w:p/>
    <w:p>
      <w:r xmlns:w="http://schemas.openxmlformats.org/wordprocessingml/2006/main">
        <w:t xml:space="preserve">Ieremia 3:17 În vremea aceea, ei vor numi Ierusalimul tronul Domnului; și toate neamurile se vor aduna la el, în numele Domnului, la Ierusalim și nu vor mai umbla după închipuirea inimii lor rele.</w:t>
      </w:r>
    </w:p>
    <w:p/>
    <w:p>
      <w:r xmlns:w="http://schemas.openxmlformats.org/wordprocessingml/2006/main">
        <w:t xml:space="preserve">Dumnezeu va aduna toate neamurile la Ierusalim în numele Său, fără să mai urmeze răul inimii lor.</w:t>
      </w:r>
    </w:p>
    <w:p/>
    <w:p>
      <w:r xmlns:w="http://schemas.openxmlformats.org/wordprocessingml/2006/main">
        <w:t xml:space="preserve">1. Puterea Numelui lui Dumnezeu: Umblând în Lumina Domnului</w:t>
      </w:r>
    </w:p>
    <w:p/>
    <w:p>
      <w:r xmlns:w="http://schemas.openxmlformats.org/wordprocessingml/2006/main">
        <w:t xml:space="preserve">2. Respingerea răului inimilor noastre: Adăpostirea în Domnul</w:t>
      </w:r>
    </w:p>
    <w:p/>
    <w:p>
      <w:r xmlns:w="http://schemas.openxmlformats.org/wordprocessingml/2006/main">
        <w:t xml:space="preserve">1. Isaia 2:3 - Și mulți oameni vor merge și vor zice: Veniți și să ne suim la muntele Domnului, la casa Dumnezeului lui Iacov; El ne va învăța despre căile Lui și vom merge pe cărările Lui, căci din Sion va ieși Legea și cuvântul Domnului din Ierusalim.</w:t>
      </w:r>
    </w:p>
    <w:p/>
    <w:p>
      <w:r xmlns:w="http://schemas.openxmlformats.org/wordprocessingml/2006/main">
        <w:t xml:space="preserve">2. Psalmul 110:1 - Domnul a zis Domnului meu: Şezi la dreapta Mea, până voi pune pe vrăjmaşii tăi aşternutul picioarelor tale.</w:t>
      </w:r>
    </w:p>
    <w:p/>
    <w:p>
      <w:r xmlns:w="http://schemas.openxmlformats.org/wordprocessingml/2006/main">
        <w:t xml:space="preserve">Jeremiah 3:18 18 În zilele acelea, casa lui Iuda va umbla cu casa lui Israel şi se vor aduna din ţara de la miazănoapte în ţara pe care am dat-o ca moştenire părinţilor voştri.</w:t>
      </w:r>
    </w:p>
    <w:p/>
    <w:p>
      <w:r xmlns:w="http://schemas.openxmlformats.org/wordprocessingml/2006/main">
        <w:t xml:space="preserve">Casa lui Iuda și casa lui Israel se vor uni și se vor reuni pentru a se așeza în țara dată strămoșilor lor.</w:t>
      </w:r>
    </w:p>
    <w:p/>
    <w:p>
      <w:r xmlns:w="http://schemas.openxmlformats.org/wordprocessingml/2006/main">
        <w:t xml:space="preserve">1. Promisiunea lui Dumnezeu de unitate: Casa lui Iuda și Casa lui Israel</w:t>
      </w:r>
    </w:p>
    <w:p/>
    <w:p>
      <w:r xmlns:w="http://schemas.openxmlformats.org/wordprocessingml/2006/main">
        <w:t xml:space="preserve">2. Îndeplinirea promisiunii lui Dumnezeu: Trecerea de la nord la moștenire</w:t>
      </w:r>
    </w:p>
    <w:p/>
    <w:p>
      <w:r xmlns:w="http://schemas.openxmlformats.org/wordprocessingml/2006/main">
        <w:t xml:space="preserve">1. Ezechiel 37:15-28 - Vederea oaselor uscate</w:t>
      </w:r>
    </w:p>
    <w:p/>
    <w:p>
      <w:r xmlns:w="http://schemas.openxmlformats.org/wordprocessingml/2006/main">
        <w:t xml:space="preserve">2. 2 Cronici 15:3-4 - Reformele lui Asa și legământul unității</w:t>
      </w:r>
    </w:p>
    <w:p/>
    <w:p>
      <w:r xmlns:w="http://schemas.openxmlformats.org/wordprocessingml/2006/main">
        <w:t xml:space="preserve">Jeremiah 3:19 19 Dar eu am zis:,,Cum te voi pune în mijlocul copiilor, şi-ţi voi da o ţară plăcută, o moştenire frumoasă a oştirilor neamurilor? şi am zis: Mă vei numi, Tatăl meu; și să nu te îndepărtezi de la mine.</w:t>
      </w:r>
    </w:p>
    <w:p/>
    <w:p>
      <w:r xmlns:w="http://schemas.openxmlformats.org/wordprocessingml/2006/main">
        <w:t xml:space="preserve">Dumnezeu vorbește poporului Său, promițându-le că le va da o țară bună și că va fi Tatăl lor dacă nu se îndepărtează de El.</w:t>
      </w:r>
    </w:p>
    <w:p/>
    <w:p>
      <w:r xmlns:w="http://schemas.openxmlformats.org/wordprocessingml/2006/main">
        <w:t xml:space="preserve">1. Iubirea paternă a lui Dumnezeu - Explorarea puterii iubirii și acceptării lui Dumnezeu pentru poporul Său.</w:t>
      </w:r>
    </w:p>
    <w:p/>
    <w:p>
      <w:r xmlns:w="http://schemas.openxmlformats.org/wordprocessingml/2006/main">
        <w:t xml:space="preserve">2. Respingerea inimii rebele - Examinând modul în care abaterea de la harul lui Dumnezeu duce la distrugerea spirituală.</w:t>
      </w:r>
    </w:p>
    <w:p/>
    <w:p>
      <w:r xmlns:w="http://schemas.openxmlformats.org/wordprocessingml/2006/main">
        <w:t xml:space="preserve">1. Romani 8:14-17 - Explorarea puterii Duhului înfierii și a modului în care ne face să strigăm: „Ava! Tată!”</w:t>
      </w:r>
    </w:p>
    <w:p/>
    <w:p>
      <w:r xmlns:w="http://schemas.openxmlformats.org/wordprocessingml/2006/main">
        <w:t xml:space="preserve">2. Proverbele 14:14 - Examinând modul în care calea celor răzvrătiți duce la moarte și distrugere.</w:t>
      </w:r>
    </w:p>
    <w:p/>
    <w:p>
      <w:r xmlns:w="http://schemas.openxmlformats.org/wordprocessingml/2006/main">
        <w:t xml:space="preserve">Jeremiah 3:20 20 Aşa cum o soţie se îndepărtează de bărbatul ei, aşa aţi procedat cu trădări cu Mine, casă a lui Israel, zice Domnul.</w:t>
      </w:r>
    </w:p>
    <w:p/>
    <w:p>
      <w:r xmlns:w="http://schemas.openxmlformats.org/wordprocessingml/2006/main">
        <w:t xml:space="preserve">Poporul lui Israel a fost necredincios lui Dumnezeu, trădând legământul Său.</w:t>
      </w:r>
    </w:p>
    <w:p/>
    <w:p>
      <w:r xmlns:w="http://schemas.openxmlformats.org/wordprocessingml/2006/main">
        <w:t xml:space="preserve">1: Credincioșia și îndurarea lui Dumnezeu față de poporul Său, în ciuda infidelității lor.</w:t>
      </w:r>
    </w:p>
    <w:p/>
    <w:p>
      <w:r xmlns:w="http://schemas.openxmlformats.org/wordprocessingml/2006/main">
        <w:t xml:space="preserve">2: Consecințele de a fi necredincios lui Dumnezeu.</w:t>
      </w:r>
    </w:p>
    <w:p/>
    <w:p>
      <w:r xmlns:w="http://schemas.openxmlformats.org/wordprocessingml/2006/main">
        <w:t xml:space="preserve">1: Osea 6:4 - O, Efraim, ce să-ți fac? O, Iuda, ce să-ți fac? căci bunătatea ta este ca un nor de dimineață și ca roua devreme se stinge.</w:t>
      </w:r>
    </w:p>
    <w:p/>
    <w:p>
      <w:r xmlns:w="http://schemas.openxmlformats.org/wordprocessingml/2006/main">
        <w:t xml:space="preserve">2: Iacov 4:17 - De aceea, celui ce știe să facă binele, și nu-l face, îi este păcat.</w:t>
      </w:r>
    </w:p>
    <w:p/>
    <w:p>
      <w:r xmlns:w="http://schemas.openxmlformats.org/wordprocessingml/2006/main">
        <w:t xml:space="preserve">Ieremia 3:21 Un glas s-a auzit pe înălțimi, plâns și cereri ale copiilor lui Israel, căci și-au stricat calea și au uitat pe Domnul Dumnezeul lor.</w:t>
      </w:r>
    </w:p>
    <w:p/>
    <w:p>
      <w:r xmlns:w="http://schemas.openxmlformats.org/wordprocessingml/2006/main">
        <w:t xml:space="preserve">Copiii lui Israel s-au abătut de la Dumnezeu și L-au uitat, iar strigătele lor dureroase se aud de pe înălțimi.</w:t>
      </w:r>
    </w:p>
    <w:p/>
    <w:p>
      <w:r xmlns:w="http://schemas.openxmlformats.org/wordprocessingml/2006/main">
        <w:t xml:space="preserve">1. Dumnezeu este întotdeauna acolo – Ieremia 3:21 ne amintește că chiar și atunci când Îl uităm pe Dumnezeu, El este încă acolo, așteptând cu răbdare să ne întoarcem la El.</w:t>
      </w:r>
    </w:p>
    <w:p/>
    <w:p>
      <w:r xmlns:w="http://schemas.openxmlformats.org/wordprocessingml/2006/main">
        <w:t xml:space="preserve">2. Rămâi credincios lui Dumnezeu - Copiii lui Israel din Ieremia 3:21 și-au pervertit calea și L-au uitat pe Dumnezeu. Să învățăm din exemplul lor și să rămânem fideli căii lui Dumnezeu.</w:t>
      </w:r>
    </w:p>
    <w:p/>
    <w:p>
      <w:r xmlns:w="http://schemas.openxmlformats.org/wordprocessingml/2006/main">
        <w:t xml:space="preserve">1. Psalmul 103:13 - Precum un tată are milă de copiii săi, așa este Domnul milă de cei ce se tem de El.</w:t>
      </w:r>
    </w:p>
    <w:p/>
    <w:p>
      <w:r xmlns:w="http://schemas.openxmlformats.org/wordprocessingml/2006/main">
        <w:t xml:space="preserve">2. Isaia 40:28-31 - Nu știi? nu ai auzit? Domnul este Dumnezeul veșnic, Creatorul marginilor pământului. El nu va fi obosit sau obosit, iar înțelegerea Lui nu poate înțelege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Ieremia 3:22 Întoarceţi-vă, copii răzvrătiţi, şi vă voi vindeca rătăcirile voastre. Iată, venim la tine; căci tu eşti DOMNUL Dumnezeul nostru.</w:t>
      </w:r>
    </w:p>
    <w:p/>
    <w:p>
      <w:r xmlns:w="http://schemas.openxmlformats.org/wordprocessingml/2006/main">
        <w:t xml:space="preserve">Dumnezeu îi cheamă pe copiii săi care se întorc la el, promițându-le că le va vindeca decăderile și amintindu-le că El este Domnul Dumnezeul lor.</w:t>
      </w:r>
    </w:p>
    <w:p/>
    <w:p>
      <w:r xmlns:w="http://schemas.openxmlformats.org/wordprocessingml/2006/main">
        <w:t xml:space="preserve">1: Harul și îndurarea lui Dumnezeu - Ieremia 3:22 ne amintește de harul și mila lui Dumnezeu chiar și atunci când am renunțat. Indiferent cât de departe ne-am rătăcit, Dumnezeu este dispus să ne ierte și să ne vindece.</w:t>
      </w:r>
    </w:p>
    <w:p/>
    <w:p>
      <w:r xmlns:w="http://schemas.openxmlformats.org/wordprocessingml/2006/main">
        <w:t xml:space="preserve">2: Dumnezeu este întotdeauna prezent – Ieremia 3:22 ne arată că Dumnezeu este mereu cu noi, chiar și atunci când ne-am rătăcit. El este Domnul, Dumnezeul nostru, care ne va ierta și ne va vindeca când ne vom întoarce la El.</w:t>
      </w:r>
    </w:p>
    <w:p/>
    <w:p>
      <w:r xmlns:w="http://schemas.openxmlformats.org/wordprocessingml/2006/main">
        <w:t xml:space="preserve">1: Isaia 43:25 - Eu, chiar eu, sunt cel care șterg fărădelegile tale pentru mine însuși și nu îmi voi aduce aminte de păcatele tale.</w:t>
      </w:r>
    </w:p>
    <w:p/>
    <w:p>
      <w:r xmlns:w="http://schemas.openxmlformats.org/wordprocessingml/2006/main">
        <w:t xml:space="preserve">2: Ioan 3:16 - Căci atât de mult a iubit Dumnezeu lumea, încât a dat pe singurul Său Fiu, pentru ca oricine crede în El să nu piară, ci să aibă viață veșnică.</w:t>
      </w:r>
    </w:p>
    <w:p/>
    <w:p>
      <w:r xmlns:w="http://schemas.openxmlformats.org/wordprocessingml/2006/main">
        <w:t xml:space="preserve">Ieremia 3:23 În zadar se nădăjduieşte mântuirea de pe dealuri şi din mulţimea munţilor; cu adevărat, în Domnul, Dumnezeul nostru, este mântuirea lui Israel.</w:t>
      </w:r>
    </w:p>
    <w:p/>
    <w:p>
      <w:r xmlns:w="http://schemas.openxmlformats.org/wordprocessingml/2006/main">
        <w:t xml:space="preserve">Mântuirea se găsește numai prin Domnul.</w:t>
      </w:r>
    </w:p>
    <w:p/>
    <w:p>
      <w:r xmlns:w="http://schemas.openxmlformats.org/wordprocessingml/2006/main">
        <w:t xml:space="preserve">1. Pune-ți credința în Domnul: Singura cale spre mântuirea adevărată</w:t>
      </w:r>
    </w:p>
    <w:p/>
    <w:p>
      <w:r xmlns:w="http://schemas.openxmlformats.org/wordprocessingml/2006/main">
        <w:t xml:space="preserve">2. Munții vor eșua, dar Dumnezeu nu te va părăsi niciodată</w:t>
      </w:r>
    </w:p>
    <w:p/>
    <w:p>
      <w:r xmlns:w="http://schemas.openxmlformats.org/wordprocessingml/2006/main">
        <w:t xml:space="preserve">1. Isaia 45:22 - „Priviți la Mine și fiți mântuiți, voi toți marginile pământului! Căci Eu sunt Dumnezeu și nu este altul”.</w:t>
      </w:r>
    </w:p>
    <w:p/>
    <w:p>
      <w:r xmlns:w="http://schemas.openxmlformats.org/wordprocessingml/2006/main">
        <w:t xml:space="preserve">2. Psalmul 91:14-16 - „Fiindcă și-a pus dragostea asupra Mine, de aceea îl voi izbăvi; îl voi înălța, pentru că a cunoscut numele Meu. El Mă va chema și îi voi răspunde. ; Voi fi cu el în necazuri, îl voi izbăvi și îl voi onora. Îl voi sătura cu viață lungă și îi voi arăta mântuirea Mea."</w:t>
      </w:r>
    </w:p>
    <w:p/>
    <w:p>
      <w:r xmlns:w="http://schemas.openxmlformats.org/wordprocessingml/2006/main">
        <w:t xml:space="preserve">Jeremiah 3:24 24 Căci ruşinea a mistuit munca părinţilor noştri din tinereţea noastră; oile şi turmele lor, fiii şi fiicele lor.</w:t>
      </w:r>
    </w:p>
    <w:p/>
    <w:p>
      <w:r xmlns:w="http://schemas.openxmlformats.org/wordprocessingml/2006/main">
        <w:t xml:space="preserve">Rușinea a făcut ca munca grea a strămoșilor noștri să fie în zadar, luându-le turmele, turmele, fiii și fiicele.</w:t>
      </w:r>
    </w:p>
    <w:p/>
    <w:p>
      <w:r xmlns:w="http://schemas.openxmlformats.org/wordprocessingml/2006/main">
        <w:t xml:space="preserve">1: Dumnezeu ne cheamă să fim administratori fideli ai binecuvântărilor Sale și ne avertizează să nu ne bazăm pe confortul acestei lumi.</w:t>
      </w:r>
    </w:p>
    <w:p/>
    <w:p>
      <w:r xmlns:w="http://schemas.openxmlformats.org/wordprocessingml/2006/main">
        <w:t xml:space="preserve">2: Ni s-a dat privilegiul de a trăi în prezența lui Dumnezeu și este responsabilitatea noastră să-L onorăm cu viețile noastre.</w:t>
      </w:r>
    </w:p>
    <w:p/>
    <w:p>
      <w:r xmlns:w="http://schemas.openxmlformats.org/wordprocessingml/2006/main">
        <w:t xml:space="preserve">1: Matei 6:19-21 - Nu vă adunați comori pe pământ, unde molia și rugina distrug și unde hoții sparg și fură, ci adunați-vă comori în cer, unde nici molia, nici rugina nu distrug și unde hoții nu pătrundeți și furați.</w:t>
      </w:r>
    </w:p>
    <w:p/>
    <w:p>
      <w:r xmlns:w="http://schemas.openxmlformats.org/wordprocessingml/2006/main">
        <w:t xml:space="preserve">2: Proverbe 11:4 - Bogăția nu folosește în ziua mâniei, dar dreptatea eliberează de la moarte.</w:t>
      </w:r>
    </w:p>
    <w:p/>
    <w:p>
      <w:r xmlns:w="http://schemas.openxmlformats.org/wordprocessingml/2006/main">
        <w:t xml:space="preserve">Ieremia 3:25 Ne culcăm de rușine și ne acoperă necazul, pentru că am păcătuit împotriva Domnului Dumnezeului nostru, noi și părinții noștri, din tinerețea noastră până în ziua de azi și nu am ascultat de glasul Domnului nostru. Dumnezeu.</w:t>
      </w:r>
    </w:p>
    <w:p/>
    <w:p>
      <w:r xmlns:w="http://schemas.openxmlformats.org/wordprocessingml/2006/main">
        <w:t xml:space="preserve">Poporul lui Israel a păcătuit împotriva lui Dumnezeu încă din tinerețe și continuă să facă acest lucru, rezultând într-o mare rușine și confuzie.</w:t>
      </w:r>
    </w:p>
    <w:p/>
    <w:p>
      <w:r xmlns:w="http://schemas.openxmlformats.org/wordprocessingml/2006/main">
        <w:t xml:space="preserve">1. Consecințele răzvrătirii împotriva lui Dumnezeu</w:t>
      </w:r>
    </w:p>
    <w:p/>
    <w:p>
      <w:r xmlns:w="http://schemas.openxmlformats.org/wordprocessingml/2006/main">
        <w:t xml:space="preserve">2. Pocăința: Întoarcerea de la neascultare</w:t>
      </w:r>
    </w:p>
    <w:p/>
    <w:p>
      <w:r xmlns:w="http://schemas.openxmlformats.org/wordprocessingml/2006/main">
        <w:t xml:space="preserve">1. Romani 6:23 - „Căci plata păcatului este moartea, dar darul gratuit al lui Dumnezeu este viaţa veşnică în Hristos Isus, Domnul nostru”.</w:t>
      </w:r>
    </w:p>
    <w:p/>
    <w:p>
      <w:r xmlns:w="http://schemas.openxmlformats.org/wordprocessingml/2006/main">
        <w:t xml:space="preserve">2. Psalmul 51:17 – „Jertfa mea, Dumnezeule, este un duh zdrobit; o inimă zdrobită și smerită pe care Tu, Dumnezeule, nu o vei disprețui”.</w:t>
      </w:r>
    </w:p>
    <w:p/>
    <w:p>
      <w:r xmlns:w="http://schemas.openxmlformats.org/wordprocessingml/2006/main">
        <w:t xml:space="preserve">Ieremia capitolul 4 continuă mesajul profetic al lui Ieremia, concentrându-se pe judecata și devastarea iminentă care vor veni asupra lui Iuda din cauza răzvrătirii lor persistente împotriva lui Dumnezeu.</w:t>
      </w:r>
    </w:p>
    <w:p/>
    <w:p>
      <w:r xmlns:w="http://schemas.openxmlformats.org/wordprocessingml/2006/main">
        <w:t xml:space="preserve">Primul paragraf: Capitolul începe cu o descriere vie a distrugerii și pustirii iminente a lui Iuda (Ieremia 4:1-9). Ieremia îi îndeamnă pe oameni să se întoarcă la Dumnezeu, avertizându-i despre consecințele dacă nu se pocăiesc. El descrie un inamic care se apropie din nord, asemănându-l cu un leu gata să-și devoreze prada. Țara va fi pustiită, orașele vor fi distruse și oamenii vor fugi îngroziți.</w:t>
      </w:r>
    </w:p>
    <w:p/>
    <w:p>
      <w:r xmlns:w="http://schemas.openxmlformats.org/wordprocessingml/2006/main">
        <w:t xml:space="preserve">Al doilea paragraf: Ieremia își exprimă angoasa față de distrugerea iminentă și plânge pentru poporul său (Ieremia 4:10-18). El deplânge că profeții mincinoși i-au înșelat cu asigurări goale de pace atunci când dezastrul este la orizont. Inima lui Ieremia este grea când este martor la devastarea care îl așteaptă pe Iuda din cauza neascultării lor.</w:t>
      </w:r>
    </w:p>
    <w:p/>
    <w:p>
      <w:r xmlns:w="http://schemas.openxmlformats.org/wordprocessingml/2006/main">
        <w:t xml:space="preserve">Al treilea paragraf: Capitolul se încheie cu o descriere a stării pustii a lui Iuda după distrugerea sa (Ieremia 4:19-31). Ieremia își exprimă suferința personală și tristețea pentru ceea ce vede că va veni. El se descrie ca fiind în durere ca o femeie în travaliu. Domnul își dezvăluie judecata Sa dreaptă asupra poporului Său răzvrătit, dar oferă și speranță pentru restaurare dacă ei s-ar smeri și s-ar întoarce la El.</w:t>
      </w:r>
    </w:p>
    <w:p/>
    <w:p>
      <w:r xmlns:w="http://schemas.openxmlformats.org/wordprocessingml/2006/main">
        <w:t xml:space="preserve">În concluzie,</w:t>
      </w:r>
    </w:p>
    <w:p>
      <w:r xmlns:w="http://schemas.openxmlformats.org/wordprocessingml/2006/main">
        <w:t xml:space="preserve">Capitolul patru din Ieremia descrie judecata iminentă și devastarea care se va întâmpla pe Iuda din cauza răzvrătirii lor împotriva lui Dumnezeu. Ieremia îi avertizează cu privire la apropierea unui inamic din nord și îi îndeamnă să se pocăiască înainte de a fi prea târziu. El deplânge înșelăciunea lor spirituală de către profeții mincinoși și exprimă profundă suferință pentru distrugerea lor iminentă. Capitolul se încheie cu o descriere a pustiirii, dar oferă și speranță pentru restabilire dacă s-ar smeri și s-ar întoarce la Dumnezeu cu pocăință sinceră. Acest capitol servește ca un avertisment solemn cu privire la consecințele neascultării persistente, în timp ce păstrează speranța pentru mântuire dacă Iuda s-ar întoarce la Dumnezeu înainte de a fi prea târziu.</w:t>
      </w:r>
    </w:p>
    <w:p/>
    <w:p>
      <w:r xmlns:w="http://schemas.openxmlformats.org/wordprocessingml/2006/main">
        <w:t xml:space="preserve">Jeremiah 4:1 Dacă te vei întoarce, Israele, zice Domnul, întoarce-te la Mine; şi dacă vei îndepărta urâciunile tale dinaintea ochilor Mei, atunci nu te vei îndepărta.</w:t>
      </w:r>
    </w:p>
    <w:p/>
    <w:p>
      <w:r xmlns:w="http://schemas.openxmlformats.org/wordprocessingml/2006/main">
        <w:t xml:space="preserve">DOMNUL cheamă pe Israel să se întoarcă la El și să-și îndepărteze urâciunile de la ochii Lui.</w:t>
      </w:r>
    </w:p>
    <w:p/>
    <w:p>
      <w:r xmlns:w="http://schemas.openxmlformats.org/wordprocessingml/2006/main">
        <w:t xml:space="preserve">1. Dumnezeu ne cheamă la pocăință și sfințenie</w:t>
      </w:r>
    </w:p>
    <w:p/>
    <w:p>
      <w:r xmlns:w="http://schemas.openxmlformats.org/wordprocessingml/2006/main">
        <w:t xml:space="preserve">2. Îndepărtează tot ce este nesfânt și întoarce-te la Dumnezeu</w:t>
      </w:r>
    </w:p>
    <w:p/>
    <w:p>
      <w:r xmlns:w="http://schemas.openxmlformats.org/wordprocessingml/2006/main">
        <w:t xml:space="preserve">1. 2 Cronici 7:14 - „Dacă poporul Meu, care este chemat pe Numele Meu, se va smeri, se va ruga, va căuta Fața Mea și se va întoarce de la căile lor rele, atunci le voi auzi din ceruri și le voi ierta păcatul și le vor vindeca pământul”.</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Jeremiah 4:2 2 Să juri:,,Domnul este viu, în adevăr, în judecată şi în dreptate; și neamurile se vor binecuvânta în El și în El se vor lăuda.</w:t>
      </w:r>
    </w:p>
    <w:p/>
    <w:p>
      <w:r xmlns:w="http://schemas.openxmlformats.org/wordprocessingml/2006/main">
        <w:t xml:space="preserve">Poporul lui Dumnezeu trebuie să jure că trăiește în adevăr, judecată și dreptate, iar națiunile din jurul lor pot găsi speranță și slavă în El.</w:t>
      </w:r>
    </w:p>
    <w:p/>
    <w:p>
      <w:r xmlns:w="http://schemas.openxmlformats.org/wordprocessingml/2006/main">
        <w:t xml:space="preserve">1. Neprihănirea Domnului: o sursă de binecuvântare și speranță</w:t>
      </w:r>
    </w:p>
    <w:p/>
    <w:p>
      <w:r xmlns:w="http://schemas.openxmlformats.org/wordprocessingml/2006/main">
        <w:t xml:space="preserve">2. Trăirea în adevăr, judecată și dreptate: o chemare către poporul lui Dumnezeu</w:t>
      </w:r>
    </w:p>
    <w:p/>
    <w:p>
      <w:r xmlns:w="http://schemas.openxmlformats.org/wordprocessingml/2006/main">
        <w:t xml:space="preserve">1. Psalmul 37:11 - Dar cei blânzi vor moșteni pământul; și se vor desfăta în abundența păcii.</w:t>
      </w:r>
    </w:p>
    <w:p/>
    <w:p>
      <w:r xmlns:w="http://schemas.openxmlformats.org/wordprocessingml/2006/main">
        <w:t xml:space="preserve">2. Isaia 61:7 - Pentru rușinea voastră veți avea dublu; și de confuzie se vor bucura de partea lor; de aceea în țara lor vor stăpâni dublul; bucurie veșnică va fi pentru ei.</w:t>
      </w:r>
    </w:p>
    <w:p/>
    <w:p>
      <w:r xmlns:w="http://schemas.openxmlformats.org/wordprocessingml/2006/main">
        <w:t xml:space="preserve">Ieremia 4:3 Căci așa vorbește Domnul bărbaților lui Iuda și Ierusalimului: „Spărțiți-vă pământul nebun și nu semăna printre spini.</w:t>
      </w:r>
    </w:p>
    <w:p/>
    <w:p>
      <w:r xmlns:w="http://schemas.openxmlformats.org/wordprocessingml/2006/main">
        <w:t xml:space="preserve">Dumnezeu le spune bărbaților din Iuda și din Ierusalim să spargă pământul lor nearat și să nu semene printre spini.</w:t>
      </w:r>
    </w:p>
    <w:p/>
    <w:p>
      <w:r xmlns:w="http://schemas.openxmlformats.org/wordprocessingml/2006/main">
        <w:t xml:space="preserve">1. Puterea pregătirii: Cum să folosim pământul nearat în viața noastră</w:t>
      </w:r>
    </w:p>
    <w:p/>
    <w:p>
      <w:r xmlns:w="http://schemas.openxmlformats.org/wordprocessingml/2006/main">
        <w:t xml:space="preserve">2. Nevoia de sârguință: nu semăna printre spini</w:t>
      </w:r>
    </w:p>
    <w:p/>
    <w:p>
      <w:r xmlns:w="http://schemas.openxmlformats.org/wordprocessingml/2006/main">
        <w:t xml:space="preserve">1. Proverbe 24:27 - Pregătește-ți lucrul afară; pregătește totul pentru tine în câmp, iar după aceea construiește-ți casa.</w:t>
      </w:r>
    </w:p>
    <w:p/>
    <w:p>
      <w:r xmlns:w="http://schemas.openxmlformats.org/wordprocessingml/2006/main">
        <w:t xml:space="preserve">2. Matei 13:7 – Alte semințe au căzut printre spini, iar spinii au crescut și i-au sufocat.</w:t>
      </w:r>
    </w:p>
    <w:p/>
    <w:p>
      <w:r xmlns:w="http://schemas.openxmlformats.org/wordprocessingml/2006/main">
        <w:t xml:space="preserve">Ieremia 4:4 Țineți împrejur înaintea Domnului și luați prepuțul inimii voastre, bărbați ai lui Iuda și locuitori ai Ierusalimului, ca nu cumva mânia mea să iasă ca focul și să se ardă, încât nimeni să nu o poată stinge, din pricina răutății voastre. fapte.</w:t>
      </w:r>
    </w:p>
    <w:p/>
    <w:p>
      <w:r xmlns:w="http://schemas.openxmlformats.org/wordprocessingml/2006/main">
        <w:t xml:space="preserve">Dumnezeu poruncește poporului lui Iuda și Ierusalim să se dea deoparte pentru El și să se debaraseze de căile lor rele, sau altfel să înfrunte mânia și judecata Lui dreaptă.</w:t>
      </w:r>
    </w:p>
    <w:p/>
    <w:p>
      <w:r xmlns:w="http://schemas.openxmlformats.org/wordprocessingml/2006/main">
        <w:t xml:space="preserve">1. Pericolul neascultării: consecințele întoarcerii de la Dumnezeu</w:t>
      </w:r>
    </w:p>
    <w:p/>
    <w:p>
      <w:r xmlns:w="http://schemas.openxmlformats.org/wordprocessingml/2006/main">
        <w:t xml:space="preserve">2. Responsabilitatea dreptății: Beneficiile de a urma căile lui Dumnezeu</w:t>
      </w:r>
    </w:p>
    <w:p/>
    <w:p>
      <w:r xmlns:w="http://schemas.openxmlformats.org/wordprocessingml/2006/main">
        <w:t xml:space="preserve">1. Proverbele 14:34 - Dreptatea înalță o națiune, dar păcatul este o ocara oricărui popor.</w:t>
      </w:r>
    </w:p>
    <w:p/>
    <w:p>
      <w:r xmlns:w="http://schemas.openxmlformats.org/wordprocessingml/2006/main">
        <w:t xml:space="preserve">2. 1 Petru 1:15-16 - Dar după cum Cel ce v-a chemat este sfânt, tot așa fiți sfinți în orice fel de purtare; Pentru că este scris: Fiți sfinți; căci eu sunt sfânt.</w:t>
      </w:r>
    </w:p>
    <w:p/>
    <w:p>
      <w:r xmlns:w="http://schemas.openxmlformats.org/wordprocessingml/2006/main">
        <w:t xml:space="preserve">Jeremiah 4:5 5 Vestiţi în Iuda, şi faceţi cunoscut în Ierusalim; și spuneți: Sunați din trâmbiță în țară; strigați, adunați-vă și spuneți: Adunați-vă și să mergem în cetățile înfăptuite.</w:t>
      </w:r>
    </w:p>
    <w:p/>
    <w:p>
      <w:r xmlns:w="http://schemas.openxmlformats.org/wordprocessingml/2006/main">
        <w:t xml:space="preserve">Poporul lui Iuda este instruit să sune din trâmbiță și să se adune pentru a merge în cetățile întărite.</w:t>
      </w:r>
    </w:p>
    <w:p/>
    <w:p>
      <w:r xmlns:w="http://schemas.openxmlformats.org/wordprocessingml/2006/main">
        <w:t xml:space="preserve">1. Importanța ascultării și a pregătirii – Ieremia 4:5</w:t>
      </w:r>
    </w:p>
    <w:p/>
    <w:p>
      <w:r xmlns:w="http://schemas.openxmlformats.org/wordprocessingml/2006/main">
        <w:t xml:space="preserve">2. Puterea unității – Ieremia 4:5</w:t>
      </w:r>
    </w:p>
    <w:p/>
    <w:p>
      <w:r xmlns:w="http://schemas.openxmlformats.org/wordprocessingml/2006/main">
        <w:t xml:space="preserve">1. Proverbe 21:31 - „Calul este pregătit pentru ziua luptei, dar biruința este a Domnului”.</w:t>
      </w:r>
    </w:p>
    <w:p/>
    <w:p>
      <w:r xmlns:w="http://schemas.openxmlformats.org/wordprocessingml/2006/main">
        <w:t xml:space="preserve">2. Exodul 14:13-14 - „Și Moise a zis poporului: „Nu vă temeți, stați tari și vedeți mântuirea Domnului, pe care o va lucra pentru voi astăzi. Pentru egiptenii pe care îi vedeți astăzi, nu veți fi niciodată. vezi din nou.Domnul va lupta pentru tine, iar tu nu trebuie decât să taci.</w:t>
      </w:r>
    </w:p>
    <w:p/>
    <w:p>
      <w:r xmlns:w="http://schemas.openxmlformats.org/wordprocessingml/2006/main">
        <w:t xml:space="preserve">Ieremia 4:6 Întinde steagul spre Sion; retrage-te, nu sta, căci voi aduce răul de la miazănoapte și o mare nimicire.</w:t>
      </w:r>
    </w:p>
    <w:p/>
    <w:p>
      <w:r xmlns:w="http://schemas.openxmlformats.org/wordprocessingml/2006/main">
        <w:t xml:space="preserve">Dumnezeu îi poruncește lui Ieremia să proclame un avertisment asupra distrugerii iminente din nord.</w:t>
      </w:r>
    </w:p>
    <w:p/>
    <w:p>
      <w:r xmlns:w="http://schemas.openxmlformats.org/wordprocessingml/2006/main">
        <w:t xml:space="preserve">1. „O chemare de pregătire: luarea în considerare a avertismentului lui Dumnezeu”</w:t>
      </w:r>
    </w:p>
    <w:p/>
    <w:p>
      <w:r xmlns:w="http://schemas.openxmlformats.org/wordprocessingml/2006/main">
        <w:t xml:space="preserve">2. „Vântul de nord și mânia lui Dumnezeu”</w:t>
      </w:r>
    </w:p>
    <w:p/>
    <w:p>
      <w:r xmlns:w="http://schemas.openxmlformats.org/wordprocessingml/2006/main">
        <w:t xml:space="preserve">1. Isaia 5:25-30 - „Pentru toate acestea, mânia lui nu este abătută, ci mâna lui este încă întinsă”.</w:t>
      </w:r>
    </w:p>
    <w:p/>
    <w:p>
      <w:r xmlns:w="http://schemas.openxmlformats.org/wordprocessingml/2006/main">
        <w:t xml:space="preserve">2. Amos 3:7 - „Cu siguranță Domnul Dumnezeu nu va face nimic, ci El își descoperă taina slujitorilor Săi proorocii”.</w:t>
      </w:r>
    </w:p>
    <w:p/>
    <w:p>
      <w:r xmlns:w="http://schemas.openxmlformats.org/wordprocessingml/2006/main">
        <w:t xml:space="preserve">Jeremiah 4:7 7 Leul s-a ridicat din desişul lui, şi nimicitorul neamurilor este pe drum; a plecat din locul lui, ca să-ți facă țara pustie; şi cetăţile tale vor fi pustiite, fără locuitor.</w:t>
      </w:r>
    </w:p>
    <w:p/>
    <w:p>
      <w:r xmlns:w="http://schemas.openxmlformats.org/wordprocessingml/2006/main">
        <w:t xml:space="preserve">Dumnezeu îi avertizează pe poporul lui Iuda prin Ieremia că un leu va veni și le va distruge țara, lăsând-o pustie și goală.</w:t>
      </w:r>
    </w:p>
    <w:p/>
    <w:p>
      <w:r xmlns:w="http://schemas.openxmlformats.org/wordprocessingml/2006/main">
        <w:t xml:space="preserve">1. Avertismentul lui Dumnezeu pentru noi: Să luăm seama de chemarea pocăinței</w:t>
      </w:r>
    </w:p>
    <w:p/>
    <w:p>
      <w:r xmlns:w="http://schemas.openxmlformats.org/wordprocessingml/2006/main">
        <w:t xml:space="preserve">2. Trăind în necredință: consecințele refuzului de a asculta de Dumnezeu</w:t>
      </w:r>
    </w:p>
    <w:p/>
    <w:p>
      <w:r xmlns:w="http://schemas.openxmlformats.org/wordprocessingml/2006/main">
        <w:t xml:space="preserve">1. Ezechiel 22:30-31 - „Am căutat printre ei un om care să facă un gard viu și să stea în golul înaintea mea pentru țara, ca să nu o nimicesc; dar n-am găsit. Mi-am vărsat mânia peste ei; i-am mistuit cu focul mâniei Mele; le-am răsplătit calea lor asupra capetelor, zice Domnul Dumnezeu.”</w:t>
      </w:r>
    </w:p>
    <w:p/>
    <w:p>
      <w:r xmlns:w="http://schemas.openxmlformats.org/wordprocessingml/2006/main">
        <w:t xml:space="preserve">2. 2 Petru 3:9 - „Domnul nu slăbește în ceea ce privește făgăduința Sa, așa cum unii consideră întârziere, ci este îndelung răbdător față de noi, nu dorește ca cineva să piară, ci toți să vină la pocăință.</w:t>
      </w:r>
    </w:p>
    <w:p/>
    <w:p>
      <w:r xmlns:w="http://schemas.openxmlformats.org/wordprocessingml/2006/main">
        <w:t xml:space="preserve">Ieremia 4:8 Pentru aceasta vă încingeţi cu sac, bocete şi urle, căci mânia aprinsă a Domnului nu s-a abătut de la noi.</w:t>
      </w:r>
    </w:p>
    <w:p/>
    <w:p>
      <w:r xmlns:w="http://schemas.openxmlformats.org/wordprocessingml/2006/main">
        <w:t xml:space="preserve">Mânia aprinsă a Domnului nu a fost abătută de la noi.</w:t>
      </w:r>
    </w:p>
    <w:p/>
    <w:p>
      <w:r xmlns:w="http://schemas.openxmlformats.org/wordprocessingml/2006/main">
        <w:t xml:space="preserve">1. Mânia lui Dumnezeu: Văzând înverșunarea Domnului</w:t>
      </w:r>
    </w:p>
    <w:p/>
    <w:p>
      <w:r xmlns:w="http://schemas.openxmlformats.org/wordprocessingml/2006/main">
        <w:t xml:space="preserve">2. Pocăința: Întoarcerea de la păcat și întoarcerea la Domnul</w:t>
      </w:r>
    </w:p>
    <w:p/>
    <w:p>
      <w:r xmlns:w="http://schemas.openxmlformats.org/wordprocessingml/2006/main">
        <w:t xml:space="preserve">1. Luca 3:7-14 – Chemarea la pocăință a lui Ioan Botezătorul</w:t>
      </w:r>
    </w:p>
    <w:p/>
    <w:p>
      <w:r xmlns:w="http://schemas.openxmlformats.org/wordprocessingml/2006/main">
        <w:t xml:space="preserve">2. Amos 5:15 - Căutați pe Domnul și întoarceți-vă de la căile rele</w:t>
      </w:r>
    </w:p>
    <w:p/>
    <w:p>
      <w:r xmlns:w="http://schemas.openxmlformats.org/wordprocessingml/2006/main">
        <w:t xml:space="preserve">Jeremiah 4:9 9 În ziua aceea, zice Domnul, va pieri inima împăratului şi inima prinţilor; și preoții vor fi uimiți și proorocii se vor mira.</w:t>
      </w:r>
    </w:p>
    <w:p/>
    <w:p>
      <w:r xmlns:w="http://schemas.openxmlformats.org/wordprocessingml/2006/main">
        <w:t xml:space="preserve">Dumnezeu proclamă că într-o zi viitoare, inimile regelui și ale prinților, preoților și profeților vor fi uimite.</w:t>
      </w:r>
    </w:p>
    <w:p/>
    <w:p>
      <w:r xmlns:w="http://schemas.openxmlformats.org/wordprocessingml/2006/main">
        <w:t xml:space="preserve">1. Puterea Cuvântului lui Dumnezeu</w:t>
      </w:r>
    </w:p>
    <w:p/>
    <w:p>
      <w:r xmlns:w="http://schemas.openxmlformats.org/wordprocessingml/2006/main">
        <w:t xml:space="preserve">2. Urmând voia lui Dumnezeu</w:t>
      </w:r>
    </w:p>
    <w:p/>
    <w:p>
      <w:r xmlns:w="http://schemas.openxmlformats.org/wordprocessingml/2006/main">
        <w:t xml:space="preserve">1. Isaia 40:5 - „Și slava Domnului se va descoperi și toată făptura o va vedea împreună, căci gura Domnului a spus-o”.</w:t>
      </w:r>
    </w:p>
    <w:p/>
    <w:p>
      <w:r xmlns:w="http://schemas.openxmlformats.org/wordprocessingml/2006/main">
        <w:t xml:space="preserve">2. Evrei 11:1 – „Acum credința este substanța lucrurilor nădăjduite, dovada lucrurilor nevăzute”.</w:t>
      </w:r>
    </w:p>
    <w:p/>
    <w:p>
      <w:r xmlns:w="http://schemas.openxmlformats.org/wordprocessingml/2006/main">
        <w:t xml:space="preserve">Ieremia 4:10 Atunci am zis: Ah, Doamne, Dumnezeule! cu siguranță ai înșelat foarte mult poporul acesta și Ierusalimul, spunând: „Veți avea pace; pe când sabia ajunge până la suflet.</w:t>
      </w:r>
    </w:p>
    <w:p/>
    <w:p>
      <w:r xmlns:w="http://schemas.openxmlformats.org/wordprocessingml/2006/main">
        <w:t xml:space="preserve">Dumnezeu indusese în eroare poporul din Ierusalim spunându-le că vor avea pace, când în realitate se confruntau cu o situație periculoasă.</w:t>
      </w:r>
    </w:p>
    <w:p/>
    <w:p>
      <w:r xmlns:w="http://schemas.openxmlformats.org/wordprocessingml/2006/main">
        <w:t xml:space="preserve">1. Nu vă lăsați înșelați de promisiunile false de pace, ci mai degrabă fiți atenți la pericolul spiritual care poate fi după colț.</w:t>
      </w:r>
    </w:p>
    <w:p/>
    <w:p>
      <w:r xmlns:w="http://schemas.openxmlformats.org/wordprocessingml/2006/main">
        <w:t xml:space="preserve">2. Nu vă lăsați induși în eroare de promisiuni ușoare de siguranță sau mângâiere, mai degrabă aveți încredere în Domnul care vă va proteja și vă va conduce.</w:t>
      </w:r>
    </w:p>
    <w:p/>
    <w:p>
      <w:r xmlns:w="http://schemas.openxmlformats.org/wordprocessingml/2006/main">
        <w:t xml:space="preserve">1. Iacov 1:16-17 - „Nu vă înşelaţi, preaiubiţii mei fraţi. Orice dar bun şi orice dar desăvârşit este de sus, coborându-se de la Tatăl luminilor cu care nu este nici o schimbare sau umbră datorată schimbării”.</w:t>
      </w:r>
    </w:p>
    <w:p/>
    <w:p>
      <w:r xmlns:w="http://schemas.openxmlformats.org/wordprocessingml/2006/main">
        <w:t xml:space="preserve">2. Proverbe 3:5-6 - „Încrede-te în Domnul din toată inima ta și nu te sprijini pe priceperea ta; recunoaște-L în toate căile tale, și El îți va îndrepta cărările.”</w:t>
      </w:r>
    </w:p>
    <w:p/>
    <w:p>
      <w:r xmlns:w="http://schemas.openxmlformats.org/wordprocessingml/2006/main">
        <w:t xml:space="preserve">Ieremia 4:11 În vremea aceea se va spune acestui popor și Ierusalimului: „Vânt uscat al înălțimilor din pustie, spre fiica poporului Meu, să nu vânture și nici să curețe;</w:t>
      </w:r>
    </w:p>
    <w:p/>
    <w:p>
      <w:r xmlns:w="http://schemas.openxmlformats.org/wordprocessingml/2006/main">
        <w:t xml:space="preserve">Judecata lui Dumnezeu asupra Ierusalimului va fi aspră și neiertătoare.</w:t>
      </w:r>
    </w:p>
    <w:p/>
    <w:p>
      <w:r xmlns:w="http://schemas.openxmlformats.org/wordprocessingml/2006/main">
        <w:t xml:space="preserve">1: Iubirea necondiționată a lui Dumnezeu, dar și dreptatea Lui necondiționată</w:t>
      </w:r>
    </w:p>
    <w:p/>
    <w:p>
      <w:r xmlns:w="http://schemas.openxmlformats.org/wordprocessingml/2006/main">
        <w:t xml:space="preserve">2: Îndurarea și compasiunea lui Dumnezeu, chiar și în mijlocul judecății</w:t>
      </w:r>
    </w:p>
    <w:p/>
    <w:p>
      <w:r xmlns:w="http://schemas.openxmlformats.org/wordprocessingml/2006/main">
        <w:t xml:space="preserve">1: Isaia 5:20-21 Vai de cei care numesc răul bun și binele rău, care pun întunericul lumină și lumină întuneric, care pun amarul dulce și dulcele amarului!</w:t>
      </w:r>
    </w:p>
    <w:p/>
    <w:p>
      <w:r xmlns:w="http://schemas.openxmlformats.org/wordprocessingml/2006/main">
        <w:t xml:space="preserve">2: Ioel 2:12-13 Dar şi acum, zice Domnul, întoarce-te la Mine din toată inima ta, cu post, cu plâns şi cu jale; și sfâșie inimile voastre și nu hainele voastre. Întoarce-te la Domnul, Dumnezeul tău, căci El este milostiv și milostiv, lent la mânie și bogat în dragoste.</w:t>
      </w:r>
    </w:p>
    <w:p/>
    <w:p>
      <w:r xmlns:w="http://schemas.openxmlformats.org/wordprocessingml/2006/main">
        <w:t xml:space="preserve">Jeremiah 4:12 12 Chiar şi un vânt plin din acele locuri va veni la mine; şi acum voi da o sentinţă împotriva lor.</w:t>
      </w:r>
    </w:p>
    <w:p/>
    <w:p>
      <w:r xmlns:w="http://schemas.openxmlformats.org/wordprocessingml/2006/main">
        <w:t xml:space="preserve">Dumnezeu îi va judeca pe cei care s-au abătut de la El.</w:t>
      </w:r>
    </w:p>
    <w:p/>
    <w:p>
      <w:r xmlns:w="http://schemas.openxmlformats.org/wordprocessingml/2006/main">
        <w:t xml:space="preserve">1. Consecințele neascultării: un studiu al lui Ieremia 4:12</w:t>
      </w:r>
    </w:p>
    <w:p/>
    <w:p>
      <w:r xmlns:w="http://schemas.openxmlformats.org/wordprocessingml/2006/main">
        <w:t xml:space="preserve">2. Înfruntând judecata lui Dumnezeu: O privire la Ieremia 4:12</w:t>
      </w:r>
    </w:p>
    <w:p/>
    <w:p>
      <w:r xmlns:w="http://schemas.openxmlformats.org/wordprocessingml/2006/main">
        <w:t xml:space="preserve">1. Isaia 5:20-24 – Vai de cei care numesc răul bun și binele rău.</w:t>
      </w:r>
    </w:p>
    <w:p/>
    <w:p>
      <w:r xmlns:w="http://schemas.openxmlformats.org/wordprocessingml/2006/main">
        <w:t xml:space="preserve">2. Romani 1:18-32 – Mânia lui Dumnezeu se descoperă împotriva oricărei nelegiuiri și nedreptate.</w:t>
      </w:r>
    </w:p>
    <w:p/>
    <w:p>
      <w:r xmlns:w="http://schemas.openxmlformats.org/wordprocessingml/2006/main">
        <w:t xml:space="preserve">Jeremiah 4:13 13 Iată, el se suie ca norii, carele lui vor fi ca un vârtej; caii lui sunt mai iute decât vulturii. Vai de noi! căci suntem răsfățați.</w:t>
      </w:r>
    </w:p>
    <w:p/>
    <w:p>
      <w:r xmlns:w="http://schemas.openxmlformats.org/wordprocessingml/2006/main">
        <w:t xml:space="preserve">Dumnezeu vine cu mare putere și viteză, iar poporul lui Iuda este în pericol de a fi distrus.</w:t>
      </w:r>
    </w:p>
    <w:p/>
    <w:p>
      <w:r xmlns:w="http://schemas.openxmlformats.org/wordprocessingml/2006/main">
        <w:t xml:space="preserve">1. Puterea lui Dumnezeu – Ieremia 4:13</w:t>
      </w:r>
    </w:p>
    <w:p/>
    <w:p>
      <w:r xmlns:w="http://schemas.openxmlformats.org/wordprocessingml/2006/main">
        <w:t xml:space="preserve">2. Judecata lui Dumnezeu – Ieremia 4:13</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Habacuc 1:5 - Priviţi printre neamuri, priviţi şi uitaţi-vă în mod minunat, căci voi face o lucrare în zilele voastre, pe care nu o veţi crede, deşi vi se va spune.</w:t>
      </w:r>
    </w:p>
    <w:p/>
    <w:p>
      <w:r xmlns:w="http://schemas.openxmlformats.org/wordprocessingml/2006/main">
        <w:t xml:space="preserve">Ieremia 4:14, Ierusalime, spală-ţi inima de răutate, ca să fii mântuit. Până când gândurile tale deșarte vor găzdui în tine?</w:t>
      </w:r>
    </w:p>
    <w:p/>
    <w:p>
      <w:r xmlns:w="http://schemas.openxmlformats.org/wordprocessingml/2006/main">
        <w:t xml:space="preserve">Dumnezeu cheamă Ierusalimul să-și curețe inimile de răutate pentru a fi mântuiți de gândurile lor deșarte.</w:t>
      </w:r>
    </w:p>
    <w:p/>
    <w:p>
      <w:r xmlns:w="http://schemas.openxmlformats.org/wordprocessingml/2006/main">
        <w:t xml:space="preserve">1. O chemare la pocăință și la primirea mântuirii</w:t>
      </w:r>
    </w:p>
    <w:p/>
    <w:p>
      <w:r xmlns:w="http://schemas.openxmlformats.org/wordprocessingml/2006/main">
        <w:t xml:space="preserve">2. Puterea de a-ți reînnoi mintea</w:t>
      </w:r>
    </w:p>
    <w:p/>
    <w:p>
      <w:r xmlns:w="http://schemas.openxmlformats.org/wordprocessingml/2006/main">
        <w:t xml:space="preserve">1. Isaia 55:7 - Să-și părăsească calea răul, și cel nelegiuit gândurile lui, să se întoarcă la DOMNUL și să aibă milă de el; și Dumnezeului nostru, căci El va ierta din belșug.</w:t>
      </w:r>
    </w:p>
    <w:p/>
    <w:p>
      <w:r xmlns:w="http://schemas.openxmlformats.org/wordprocessingml/2006/main">
        <w:t xml:space="preserve">2. Romani 12:2 - Și nu vă potriviți cu lumea aceasta; ci fiți transformați prin înnoirea minții voastre, ca să vedeți care este voia acea bună, plăcută și desăvârșită a lui Dumnezeu.</w:t>
      </w:r>
    </w:p>
    <w:p/>
    <w:p>
      <w:r xmlns:w="http://schemas.openxmlformats.org/wordprocessingml/2006/main">
        <w:t xml:space="preserve">Ieremia 4:15 Căci un glas vesteşte din Dan, şi vesteşte necazul din muntele Efraim.</w:t>
      </w:r>
    </w:p>
    <w:p/>
    <w:p>
      <w:r xmlns:w="http://schemas.openxmlformats.org/wordprocessingml/2006/main">
        <w:t xml:space="preserve">Se aude un glas de la Dan și Efraim care vestește necazul.</w:t>
      </w:r>
    </w:p>
    <w:p/>
    <w:p>
      <w:r xmlns:w="http://schemas.openxmlformats.org/wordprocessingml/2006/main">
        <w:t xml:space="preserve">1. Vocea care aduce suferință - Ieremia 4:15</w:t>
      </w:r>
    </w:p>
    <w:p/>
    <w:p>
      <w:r xmlns:w="http://schemas.openxmlformats.org/wordprocessingml/2006/main">
        <w:t xml:space="preserve">2. Glasul avertismentului – Ieremia 4:15</w:t>
      </w:r>
    </w:p>
    <w:p/>
    <w:p>
      <w:r xmlns:w="http://schemas.openxmlformats.org/wordprocessingml/2006/main">
        <w:t xml:space="preserve">1. Isaia 5:1-7 - Avertismentul lui Dumnezeu pentru o națiune răzvrătită</w:t>
      </w:r>
    </w:p>
    <w:p/>
    <w:p>
      <w:r xmlns:w="http://schemas.openxmlformats.org/wordprocessingml/2006/main">
        <w:t xml:space="preserve">2. Amos 5:1-17 - Ascultă Cuvântul Domnului și pocăiește-te</w:t>
      </w:r>
    </w:p>
    <w:p/>
    <w:p>
      <w:r xmlns:w="http://schemas.openxmlformats.org/wordprocessingml/2006/main">
        <w:t xml:space="preserve">Ieremia 4:16 Pomeniţi neamurilor; iată, anunțați împotriva Ierusalimului că vin străjitorii dintr-o țară îndepărtată și își dau glasul împotriva cetăților lui Iuda.</w:t>
      </w:r>
    </w:p>
    <w:p/>
    <w:p>
      <w:r xmlns:w="http://schemas.openxmlformats.org/wordprocessingml/2006/main">
        <w:t xml:space="preserve">Poporul lui Iuda este avertizat să anunțe națiunilor că veghetorii dintr-o țară îndepărtată vin să-și proclame glasul împotriva cetăților lui Iuda.</w:t>
      </w:r>
    </w:p>
    <w:p/>
    <w:p>
      <w:r xmlns:w="http://schemas.openxmlformats.org/wordprocessingml/2006/main">
        <w:t xml:space="preserve">1. Ascultarea avertismentelor de la Dumnezeu – Ieremia 4:16</w:t>
      </w:r>
    </w:p>
    <w:p/>
    <w:p>
      <w:r xmlns:w="http://schemas.openxmlformats.org/wordprocessingml/2006/main">
        <w:t xml:space="preserve">2. Răspunsul la mesajele lui Dumnezeu – Ieremia 4:16</w:t>
      </w:r>
    </w:p>
    <w:p/>
    <w:p>
      <w:r xmlns:w="http://schemas.openxmlformats.org/wordprocessingml/2006/main">
        <w:t xml:space="preserve">1. Isaia 40:9 - O, Sion, cel ce aduci vești bune, urcă-te pe muntele înalt; Ierusalime, cel ce aduci vești bune, înalță-ți glasul cu putere, înalță-l, nu te teme; spune cetăților lui Iuda: „Iată Dumnezeul vostru!”</w:t>
      </w:r>
    </w:p>
    <w:p/>
    <w:p>
      <w:r xmlns:w="http://schemas.openxmlformats.org/wordprocessingml/2006/main">
        <w:t xml:space="preserve">2. Romani 10:15 - Și cum poate cineva să predice dacă nu este trimis? După cum este scris: „Ce frumoase sunt picioarele celor care aduc vești bune!”</w:t>
      </w:r>
    </w:p>
    <w:p/>
    <w:p>
      <w:r xmlns:w="http://schemas.openxmlformats.org/wordprocessingml/2006/main">
        <w:t xml:space="preserve">Jeremiah 4:17 17 Ei sînt împotriva ei de jur împrejur ca păzitorii câmpului; pentru că s-a răzvrătit împotriva mea, zice Domnul.</w:t>
      </w:r>
    </w:p>
    <w:p/>
    <w:p>
      <w:r xmlns:w="http://schemas.openxmlformats.org/wordprocessingml/2006/main">
        <w:t xml:space="preserve">Judecata de răzvrătire a lui Dumnezeu este asemănată cu un câmp supravegheat de păzitori.</w:t>
      </w:r>
    </w:p>
    <w:p/>
    <w:p>
      <w:r xmlns:w="http://schemas.openxmlformats.org/wordprocessingml/2006/main">
        <w:t xml:space="preserve">1: Trebuie să avem grijă să rămânem credincioși lui Dumnezeu, altfel ne vom confrunta cu judecata Lui.</w:t>
      </w:r>
    </w:p>
    <w:p/>
    <w:p>
      <w:r xmlns:w="http://schemas.openxmlformats.org/wordprocessingml/2006/main">
        <w:t xml:space="preserve">2: Dumnezeu este răbdător și milostiv, dar răzvrătirea nu va rămâne nepedepsită.</w:t>
      </w:r>
    </w:p>
    <w:p/>
    <w:p>
      <w:r xmlns:w="http://schemas.openxmlformats.org/wordprocessingml/2006/main">
        <w:t xml:space="preserve">1: Evrei 10:26-27 - Căci dacă continuăm să păcătuim deliberat după ce am primit cunoașterea adevărului, nu mai rămâne o jertfă pentru păcate, ci o înfricoșătoare așteptare a judecății și o mânie de foc care va mistui pe potrivnicii .</w:t>
      </w:r>
    </w:p>
    <w:p/>
    <w:p>
      <w:r xmlns:w="http://schemas.openxmlformats.org/wordprocessingml/2006/main">
        <w:t xml:space="preserve">2: Proverbe 28:9 - Dacă cineva își întoarce urechea de la a asculta legea, chiar și rugăciunea lui este o urâciune.</w:t>
      </w:r>
    </w:p>
    <w:p/>
    <w:p>
      <w:r xmlns:w="http://schemas.openxmlformats.org/wordprocessingml/2006/main">
        <w:t xml:space="preserve">Jeremiah 4:18 18 Căile tale şi faptele tale ţi-au adus aceste lucruri; aceasta este răutatea ta, pentru că este amară, pentru că ajunge până la inima ta.</w:t>
      </w:r>
    </w:p>
    <w:p/>
    <w:p>
      <w:r xmlns:w="http://schemas.openxmlformats.org/wordprocessingml/2006/main">
        <w:t xml:space="preserve">Acțiunile oamenilor au adus situația lor actuală, care este rezultatul răutății lor.</w:t>
      </w:r>
    </w:p>
    <w:p/>
    <w:p>
      <w:r xmlns:w="http://schemas.openxmlformats.org/wordprocessingml/2006/main">
        <w:t xml:space="preserve">1. O lecție în consecințe: înțelegerea legăturii dintre acțiuni și rezultate</w:t>
      </w:r>
    </w:p>
    <w:p/>
    <w:p>
      <w:r xmlns:w="http://schemas.openxmlformats.org/wordprocessingml/2006/main">
        <w:t xml:space="preserve">2. Gustul amar al răutăţii: Cum ne afectează păcatul vieţile</w:t>
      </w:r>
    </w:p>
    <w:p/>
    <w:p>
      <w:r xmlns:w="http://schemas.openxmlformats.org/wordprocessingml/2006/main">
        <w:t xml:space="preserve">1. Romani 6:23, „Căci plata păcatului este moartea, dar darul lui Dumnezeu este viaţa veşnică în Hristos Isus, Domnul nostru”.</w:t>
      </w:r>
    </w:p>
    <w:p/>
    <w:p>
      <w:r xmlns:w="http://schemas.openxmlformats.org/wordprocessingml/2006/main">
        <w:t xml:space="preserve">2. Ezechiel 18:4: „Iată, toate sufletele sunt ale mele; precum sufletul tatălui, tot așa și sufletul fiului este al meu; sufletul care păcătuiește, va muri”.</w:t>
      </w:r>
    </w:p>
    <w:p/>
    <w:p>
      <w:r xmlns:w="http://schemas.openxmlformats.org/wordprocessingml/2006/main">
        <w:t xml:space="preserve">Ieremia 4:19 Măruntaiele mele, măruntaiele mele! Mă doare chiar inima mea; inima mea face zgomot în mine; Nu pot să tac, pentru că ai auzit, suflete al meu, sunetul trâmbiței, alarmă de război.</w:t>
      </w:r>
    </w:p>
    <w:p/>
    <w:p>
      <w:r xmlns:w="http://schemas.openxmlformats.org/wordprocessingml/2006/main">
        <w:t xml:space="preserve">Ieremia este foarte tulburat de sunetul trâmbiței, alarma de război.</w:t>
      </w:r>
    </w:p>
    <w:p/>
    <w:p>
      <w:r xmlns:w="http://schemas.openxmlformats.org/wordprocessingml/2006/main">
        <w:t xml:space="preserve">1. Sunetul războiului: Găsirea păcii în vremuri tulburi</w:t>
      </w:r>
    </w:p>
    <w:p/>
    <w:p>
      <w:r xmlns:w="http://schemas.openxmlformats.org/wordprocessingml/2006/main">
        <w:t xml:space="preserve">2. Alegerea de a asculta vocea lui Dumnezeu în mijlocul zgomotului războiului</w:t>
      </w:r>
    </w:p>
    <w:p/>
    <w:p>
      <w:r xmlns:w="http://schemas.openxmlformats.org/wordprocessingml/2006/main">
        <w:t xml:space="preserve">1. Psalmul 46:10 Stai liniştit şi ştii că Eu sunt Dumnezeu.</w:t>
      </w:r>
    </w:p>
    <w:p/>
    <w:p>
      <w:r xmlns:w="http://schemas.openxmlformats.org/wordprocessingml/2006/main">
        <w:t xml:space="preserve">2. Romani 12:18 Dacă se poate, în măsura în care depinde de tine, trăiește în pace cu toți.</w:t>
      </w:r>
    </w:p>
    <w:p/>
    <w:p>
      <w:r xmlns:w="http://schemas.openxmlformats.org/wordprocessingml/2006/main">
        <w:t xml:space="preserve">Ieremia 4:20 Se strigă nimicire peste distrugere; căci toată țara este prădată; deodată mi-au fost prădate corturile și perdelele mele într-o clipă.</w:t>
      </w:r>
    </w:p>
    <w:p/>
    <w:p>
      <w:r xmlns:w="http://schemas.openxmlformats.org/wordprocessingml/2006/main">
        <w:t xml:space="preserve">Întregul pământ este ruinat și distrus brusc.</w:t>
      </w:r>
    </w:p>
    <w:p/>
    <w:p>
      <w:r xmlns:w="http://schemas.openxmlformats.org/wordprocessingml/2006/main">
        <w:t xml:space="preserve">1: Dintr-o dată, distrugerea poate veni în viața noastră. Trebuie să fim pregătiți și să trăim în pocăință.</w:t>
      </w:r>
    </w:p>
    <w:p/>
    <w:p>
      <w:r xmlns:w="http://schemas.openxmlformats.org/wordprocessingml/2006/main">
        <w:t xml:space="preserve">2: Trebuie să ne încredem în Domnul pentru a ne proteja de distrugere și ruină.</w:t>
      </w:r>
    </w:p>
    <w:p/>
    <w:p>
      <w:r xmlns:w="http://schemas.openxmlformats.org/wordprocessingml/2006/main">
        <w:t xml:space="preserve">1: Isaia 33:10-11 „Acum Mă voi ridica”, zice Domnul; „Acum mă voi înălța; acum mă voi ridica. Vei rămâne însărcinată cu pleava, vei naște miriște; suflarea ta, ca focul, te va mistui.”</w:t>
      </w:r>
    </w:p>
    <w:p/>
    <w:p>
      <w:r xmlns:w="http://schemas.openxmlformats.org/wordprocessingml/2006/main">
        <w:t xml:space="preserve">2: Isaia 64:6-7 „Toți am ajuns ca un necurat și toate faptele noastre drepte sunt ca o haină murdară. Toți ne stingem ca frunza și nelegiuirile noastre, ca vântul, ne iau”.</w:t>
      </w:r>
    </w:p>
    <w:p/>
    <w:p>
      <w:r xmlns:w="http://schemas.openxmlformats.org/wordprocessingml/2006/main">
        <w:t xml:space="preserve">Ieremia 4:21 Până când voi vedea steagul și voi auzi sunetul trâmbiței?</w:t>
      </w:r>
    </w:p>
    <w:p/>
    <w:p>
      <w:r xmlns:w="http://schemas.openxmlformats.org/wordprocessingml/2006/main">
        <w:t xml:space="preserve">Pasajul vorbește despre un strigăt de ajutor într-un moment de necaz.</w:t>
      </w:r>
    </w:p>
    <w:p/>
    <w:p>
      <w:r xmlns:w="http://schemas.openxmlformats.org/wordprocessingml/2006/main">
        <w:t xml:space="preserve">1. „Un strigăt de ajutor în primejdie”</w:t>
      </w:r>
    </w:p>
    <w:p/>
    <w:p>
      <w:r xmlns:w="http://schemas.openxmlformats.org/wordprocessingml/2006/main">
        <w:t xml:space="preserve">2. „Sunetul trompetei: un apel la acțiune”</w:t>
      </w:r>
    </w:p>
    <w:p/>
    <w:p>
      <w:r xmlns:w="http://schemas.openxmlformats.org/wordprocessingml/2006/main">
        <w:t xml:space="preserve">1. Isaia 5:26 - „El va înălța un steag pentru neamurile îndepărtate și va fluiera pentru cei de la marginile pământului. Iată că vor veni, repede și repede!”</w:t>
      </w:r>
    </w:p>
    <w:p/>
    <w:p>
      <w:r xmlns:w="http://schemas.openxmlformats.org/wordprocessingml/2006/main">
        <w:t xml:space="preserve">2. 2 Corinteni 12:10 - „De aceea, pentru Hristos, mă bucur în slăbiciuni, în insulte, în greutăți, în persecuții, în greutăți. Căci când sunt slab, atunci sunt puternic”.</w:t>
      </w:r>
    </w:p>
    <w:p/>
    <w:p>
      <w:r xmlns:w="http://schemas.openxmlformats.org/wordprocessingml/2006/main">
        <w:t xml:space="preserve">Jeremiah 4:22 22 Căci poporul Meu este nebun, nu M-a cunoscut; sînt nişte copii ticăloşi şi nu au pricepere; sunt înţelepţi să facă răul, dar să facă binele nu au cunoştinţă.</w:t>
      </w:r>
    </w:p>
    <w:p/>
    <w:p>
      <w:r xmlns:w="http://schemas.openxmlformats.org/wordprocessingml/2006/main">
        <w:t xml:space="preserve">Poporul lui Dumnezeu este nebun, neluminat și lipsit de înțelegere a Lui. Ei sunt pricepuți în rău, dar nu au cunoștință de bine.</w:t>
      </w:r>
    </w:p>
    <w:p/>
    <w:p>
      <w:r xmlns:w="http://schemas.openxmlformats.org/wordprocessingml/2006/main">
        <w:t xml:space="preserve">1. Nevoia de înțelepciune: înțelegerea diferenței dintre bine și rău</w:t>
      </w:r>
    </w:p>
    <w:p/>
    <w:p>
      <w:r xmlns:w="http://schemas.openxmlformats.org/wordprocessingml/2006/main">
        <w:t xml:space="preserve">2. Costul prostiei: Ce pierdem atunci când nu Îl cunoaștem pe Dumnezeu</w:t>
      </w:r>
    </w:p>
    <w:p/>
    <w:p>
      <w:r xmlns:w="http://schemas.openxmlformats.org/wordprocessingml/2006/main">
        <w:t xml:space="preserve">1. Proverbe 9:10 - Frica de Domnul este începutul înțelepciunii, iar cunoașterea Celui Sfânt este înțelegere.</w:t>
      </w:r>
    </w:p>
    <w:p/>
    <w:p>
      <w:r xmlns:w="http://schemas.openxmlformats.org/wordprocessingml/2006/main">
        <w:t xml:space="preserve">2. Iacov 3:17 - Dar înțelepciunea care vine din cer este în primul rând curată; apoi iubitor de pace, grijuliu, supus, plin de milă și de roade bune, imparțial și sincer.</w:t>
      </w:r>
    </w:p>
    <w:p/>
    <w:p>
      <w:r xmlns:w="http://schemas.openxmlformats.org/wordprocessingml/2006/main">
        <w:t xml:space="preserve">Ieremia 4:23 Am privit pământul, şi iată că era fără formă şi gol; și cerurile și nu aveau lumină.</w:t>
      </w:r>
    </w:p>
    <w:p/>
    <w:p>
      <w:r xmlns:w="http://schemas.openxmlformats.org/wordprocessingml/2006/main">
        <w:t xml:space="preserve">Pământul era fără formă și gol, iar cerurile nu aveau lumină.</w:t>
      </w:r>
    </w:p>
    <w:p/>
    <w:p>
      <w:r xmlns:w="http://schemas.openxmlformats.org/wordprocessingml/2006/main">
        <w:t xml:space="preserve">1: Dumnezeu este sursa întregii lumini și a vieții.</w:t>
      </w:r>
    </w:p>
    <w:p/>
    <w:p>
      <w:r xmlns:w="http://schemas.openxmlformats.org/wordprocessingml/2006/main">
        <w:t xml:space="preserve">2: Trebuie să ne uităm la Dumnezeu pentru a găsi speranță și scop în viață.</w:t>
      </w:r>
    </w:p>
    <w:p/>
    <w:p>
      <w:r xmlns:w="http://schemas.openxmlformats.org/wordprocessingml/2006/main">
        <w:t xml:space="preserve">1: Isaia 45:18 Căci așa vorbește Domnul, care a creat cerurile (El este Dumnezeu!), Care a făcut pământul și l-a făcut (El l-a întemeiat; nu l-a creat haos, ci l-a alcătuit ca să fie locuit! ): Eu sunt Domnul și nu există altul.</w:t>
      </w:r>
    </w:p>
    <w:p/>
    <w:p>
      <w:r xmlns:w="http://schemas.openxmlformats.org/wordprocessingml/2006/main">
        <w:t xml:space="preserve">2: Ieremia 29:11 Căci cunosc planurile pe care le am pentru voi, zice Domnul, planuri de bunăstare și nu de rău, ca să vă dau un viitor și o speranță.</w:t>
      </w:r>
    </w:p>
    <w:p/>
    <w:p>
      <w:r xmlns:w="http://schemas.openxmlformats.org/wordprocessingml/2006/main">
        <w:t xml:space="preserve">Ieremia 4:24 Am privit munţii, şi iată, s-au cutremurat, şi toţi dealurile se mişcau uşor.</w:t>
      </w:r>
    </w:p>
    <w:p/>
    <w:p>
      <w:r xmlns:w="http://schemas.openxmlformats.org/wordprocessingml/2006/main">
        <w:t xml:space="preserve">Puterea lui Dumnezeu face să tremure munții și dealurile.</w:t>
      </w:r>
    </w:p>
    <w:p/>
    <w:p>
      <w:r xmlns:w="http://schemas.openxmlformats.org/wordprocessingml/2006/main">
        <w:t xml:space="preserve">1. Puterea lui Dumnezeu: Munții Noștri Tremură</w:t>
      </w:r>
    </w:p>
    <w:p/>
    <w:p>
      <w:r xmlns:w="http://schemas.openxmlformats.org/wordprocessingml/2006/main">
        <w:t xml:space="preserve">2. Munții în mișcare: Puterea lui Dumnezeu</w:t>
      </w:r>
    </w:p>
    <w:p/>
    <w:p>
      <w:r xmlns:w="http://schemas.openxmlformats.org/wordprocessingml/2006/main">
        <w:t xml:space="preserve">1. Psalmul 29:7-11 – Glasul Domnului face să urle apele și să se cutremure munții.</w:t>
      </w:r>
    </w:p>
    <w:p/>
    <w:p>
      <w:r xmlns:w="http://schemas.openxmlformats.org/wordprocessingml/2006/main">
        <w:t xml:space="preserve">2. Habacuc 3:6 - Puterea lui Dumnezeu face să se cutremure munții și să se topească dealurile.</w:t>
      </w:r>
    </w:p>
    <w:p/>
    <w:p>
      <w:r xmlns:w="http://schemas.openxmlformats.org/wordprocessingml/2006/main">
        <w:t xml:space="preserve">Ieremia 4:25 M-am uitat, şi iată că nu era niciun om, şi toate păsările cerului au fugit.</w:t>
      </w:r>
    </w:p>
    <w:p/>
    <w:p>
      <w:r xmlns:w="http://schemas.openxmlformats.org/wordprocessingml/2006/main">
        <w:t xml:space="preserve">Ieremia a văzut o țară pustie, fără oameni și păsările cerului au fugit.</w:t>
      </w:r>
    </w:p>
    <w:p/>
    <w:p>
      <w:r xmlns:w="http://schemas.openxmlformats.org/wordprocessingml/2006/main">
        <w:t xml:space="preserve">1. Nevoia prezenței lui Dumnezeu în vremuri de pustiire</w:t>
      </w:r>
    </w:p>
    <w:p/>
    <w:p>
      <w:r xmlns:w="http://schemas.openxmlformats.org/wordprocessingml/2006/main">
        <w:t xml:space="preserve">2. Importanța de a te întoarce la Dumnezeu în vremuri de necaz</w:t>
      </w:r>
    </w:p>
    <w:p/>
    <w:p>
      <w:r xmlns:w="http://schemas.openxmlformats.org/wordprocessingml/2006/main">
        <w:t xml:space="preserve">1. Isaia 40:29 El dă putere celor slăbit; și celor care nu au putere, le sporește puterea.</w:t>
      </w:r>
    </w:p>
    <w:p/>
    <w:p>
      <w:r xmlns:w="http://schemas.openxmlformats.org/wordprocessingml/2006/main">
        <w:t xml:space="preserve">2. Matei 11:28 Veniţi la Mine, toţi cei trudiţi şi împovăraţi, şi Eu vă voi odihni.</w:t>
      </w:r>
    </w:p>
    <w:p/>
    <w:p>
      <w:r xmlns:w="http://schemas.openxmlformats.org/wordprocessingml/2006/main">
        <w:t xml:space="preserve">Ieremia 4:26 M-am uitat și iată, locul roditor era un pustiu, și toate cetățile lui au fost dărâmate înaintea Domnului și de mânia Lui aprinsă.</w:t>
      </w:r>
    </w:p>
    <w:p/>
    <w:p>
      <w:r xmlns:w="http://schemas.openxmlformats.org/wordprocessingml/2006/main">
        <w:t xml:space="preserve">Locul roditor a fost transformat într-un pustiu din cauza mâniei puternice a lui Dumnezeu.</w:t>
      </w:r>
    </w:p>
    <w:p/>
    <w:p>
      <w:r xmlns:w="http://schemas.openxmlformats.org/wordprocessingml/2006/main">
        <w:t xml:space="preserve">1: Cum putem răspunde la mânia lui Dumnezeu?</w:t>
      </w:r>
    </w:p>
    <w:p/>
    <w:p>
      <w:r xmlns:w="http://schemas.openxmlformats.org/wordprocessingml/2006/main">
        <w:t xml:space="preserve">2: Ce putem învăța din mânia lui Dumnezeu?</w:t>
      </w:r>
    </w:p>
    <w:p/>
    <w:p>
      <w:r xmlns:w="http://schemas.openxmlformats.org/wordprocessingml/2006/main">
        <w:t xml:space="preserve">1: Romani 12:19 - Nu vă răzbunați, dragii mei prieteni, ci lăsați loc mâniei lui Dumnezeu, căci este scris: „A Meu este să mă răzbun; Voi răsplăti, zice Domnul.</w:t>
      </w:r>
    </w:p>
    <w:p/>
    <w:p>
      <w:r xmlns:w="http://schemas.openxmlformats.org/wordprocessingml/2006/main">
        <w:t xml:space="preserve">2: Evrei 10:30-31 - Căci îl cunoaștem pe Cel care a zis: „A Meu este să mă răzbun; Voi răsplăti și iarăși: Domnul va judeca poporul Său. Este un lucru îngrozitor să cazi în mâinile Dumnezeului celui viu.</w:t>
      </w:r>
    </w:p>
    <w:p/>
    <w:p>
      <w:r xmlns:w="http://schemas.openxmlformats.org/wordprocessingml/2006/main">
        <w:t xml:space="preserve">Ieremia 4:27 Căci astfel a spus Domnul: „Toată ţara va fi pustie; totuși nu voi termina complet.</w:t>
      </w:r>
    </w:p>
    <w:p/>
    <w:p>
      <w:r xmlns:w="http://schemas.openxmlformats.org/wordprocessingml/2006/main">
        <w:t xml:space="preserve">Domnul a spus că toată țara va fi pustie, dar El nu va pune capăt complet.</w:t>
      </w:r>
    </w:p>
    <w:p/>
    <w:p>
      <w:r xmlns:w="http://schemas.openxmlformats.org/wordprocessingml/2006/main">
        <w:t xml:space="preserve">1. Mila și harul lui Dumnezeu: Cum ne permite Dumnezeu să primim a doua șansă</w:t>
      </w:r>
    </w:p>
    <w:p/>
    <w:p>
      <w:r xmlns:w="http://schemas.openxmlformats.org/wordprocessingml/2006/main">
        <w:t xml:space="preserve">2. Puterea iubirii lui Dumnezeu: Cum ne permite Dumnezeu să depășim încercările dificile</w:t>
      </w:r>
    </w:p>
    <w:p/>
    <w:p>
      <w:r xmlns:w="http://schemas.openxmlformats.org/wordprocessingml/2006/main">
        <w:t xml:space="preserve">1. Isaia 55:8-9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Plângeri 3:22-23 Dragostea statornică a Domnului nu încetează; îndurările lui nu se termină niciodată; sunt noi în fiecare dimineață; mare este credincioșia ta.</w:t>
      </w:r>
    </w:p>
    <w:p/>
    <w:p>
      <w:r xmlns:w="http://schemas.openxmlformats.org/wordprocessingml/2006/main">
        <w:t xml:space="preserve">Ieremia 4:28 Căci aceasta se va jeli pământul, şi cerurile de sus se vor întuneca: pentru că am spus-o, am hotărât, nu mă voi pocăi, nici nu mă voi întoarce de la el.</w:t>
      </w:r>
    </w:p>
    <w:p/>
    <w:p>
      <w:r xmlns:w="http://schemas.openxmlformats.org/wordprocessingml/2006/main">
        <w:t xml:space="preserve">Dumnezeu a declarat ceva despre care El nu își va răzgândi, iar pământul și cerurile vor plânge ca răspuns.</w:t>
      </w:r>
    </w:p>
    <w:p/>
    <w:p>
      <w:r xmlns:w="http://schemas.openxmlformats.org/wordprocessingml/2006/main">
        <w:t xml:space="preserve">1. „Scopul de neschimbat al lui Dumnezeu”</w:t>
      </w:r>
    </w:p>
    <w:p/>
    <w:p>
      <w:r xmlns:w="http://schemas.openxmlformats.org/wordprocessingml/2006/main">
        <w:t xml:space="preserve">2. „Doliu al Cerului și al Pământului”</w:t>
      </w:r>
    </w:p>
    <w:p/>
    <w:p>
      <w:r xmlns:w="http://schemas.openxmlformats.org/wordprocessingml/2006/main">
        <w:t xml:space="preserve">1. Isaia 55:11, „Așa va fi cuvântul Meu care iese din gura mea: nu se va întoarce la Mine fără nimic, ci va împlini ceea ce voiesc și va prospera în ceea ce l-am trimis. "</w:t>
      </w:r>
    </w:p>
    <w:p/>
    <w:p>
      <w:r xmlns:w="http://schemas.openxmlformats.org/wordprocessingml/2006/main">
        <w:t xml:space="preserve">2. Iacov 1:17, „Orice dar bun și orice dar desăvârșit este de sus și se coboară de la Tatăl luminilor, la care nu este nicio schimbare, nici umbră de întoarcere”.</w:t>
      </w:r>
    </w:p>
    <w:p/>
    <w:p>
      <w:r xmlns:w="http://schemas.openxmlformats.org/wordprocessingml/2006/main">
        <w:t xml:space="preserve">Ieremia 4:29 Toată cetatea va fugi de zgomotul călăreţilor şi al arcaşilor; se vor urca în desișuri și se vor cățăra pe stânci; fiecare cetate va fi părăsită și nimeni nu va locui în ea.</w:t>
      </w:r>
    </w:p>
    <w:p/>
    <w:p>
      <w:r xmlns:w="http://schemas.openxmlformats.org/wordprocessingml/2006/main">
        <w:t xml:space="preserve">Orașul va fi abandonat, deoarece zgomotul călăreților și al arcașilor îi va face pe toți să fugă în desișuri și să se cațere pe stânci.</w:t>
      </w:r>
    </w:p>
    <w:p/>
    <w:p>
      <w:r xmlns:w="http://schemas.openxmlformats.org/wordprocessingml/2006/main">
        <w:t xml:space="preserve">1. Importanța încrederii în Domnul în vremuri de dificultate.</w:t>
      </w:r>
    </w:p>
    <w:p/>
    <w:p>
      <w:r xmlns:w="http://schemas.openxmlformats.org/wordprocessingml/2006/main">
        <w:t xml:space="preserve">2. Importanța de a asculta și de a răspunde la avertismentele lui Dumnezeu.</w:t>
      </w:r>
    </w:p>
    <w:p/>
    <w:p>
      <w:r xmlns:w="http://schemas.openxmlformats.org/wordprocessingml/2006/main">
        <w:t xml:space="preserve">1. Isaia 30:15 - Căci așa a zis Domnul Dumnezeu, Sfântul lui Israel: „În întoarcere și odihnă, vei fi mântuit; în liniște și în încredere va fi puterea ta.</w:t>
      </w:r>
    </w:p>
    <w:p/>
    <w:p>
      <w:r xmlns:w="http://schemas.openxmlformats.org/wordprocessingml/2006/main">
        <w:t xml:space="preserve">2. Psalmul 27:1 – Domnul este lumina mea și mântuirea mea; de cine să mă tem? Domnul este fortăreața vieții mele; de cine să-mi fie frică?</w:t>
      </w:r>
    </w:p>
    <w:p/>
    <w:p>
      <w:r xmlns:w="http://schemas.openxmlformats.org/wordprocessingml/2006/main">
        <w:t xml:space="preserve">Ieremia 4:30 Și când vei fi jefuit, ce vei face? Deși te îmbraci cu purpuriu, deși te împodobești cu podoabe de aur, deși îți rup chipul cu pictura, în zadar te vei face frumos; iubiții tăi te vor disprețui, îți vor căuta viața.</w:t>
      </w:r>
    </w:p>
    <w:p/>
    <w:p>
      <w:r xmlns:w="http://schemas.openxmlformats.org/wordprocessingml/2006/main">
        <w:t xml:space="preserve">Pasajul vorbește despre consecințele mândriei și deșertăciunii, deoarece iubitorii cuiva care caută atenția prin sfială se vor întoarce și își vor căuta viața.</w:t>
      </w:r>
    </w:p>
    <w:p/>
    <w:p>
      <w:r xmlns:w="http://schemas.openxmlformats.org/wordprocessingml/2006/main">
        <w:t xml:space="preserve">1. Pericolul mândriei și deșertăciunii</w:t>
      </w:r>
    </w:p>
    <w:p/>
    <w:p>
      <w:r xmlns:w="http://schemas.openxmlformats.org/wordprocessingml/2006/main">
        <w:t xml:space="preserve">2. Inutilitatea căutării atenției prin garshness</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Iacov 4:6 - Dar el dă mai mult har. De aceea se spune: Dumnezeu se opune celor mândri, dar celor smeriți dă har.</w:t>
      </w:r>
    </w:p>
    <w:p/>
    <w:p>
      <w:r xmlns:w="http://schemas.openxmlformats.org/wordprocessingml/2006/main">
        <w:t xml:space="preserve">Ieremia 4:31 Căci am auzit un glas ca al unei femei în naștere și o durere ca a celei care naște primul ei copil, glasul fiicei Sionului, care se plânge, care își întinde mâinile, zicând: Vai. sunt eu acum! căci sufletul meu este obosit din cauza ucigașilor.</w:t>
      </w:r>
    </w:p>
    <w:p/>
    <w:p>
      <w:r xmlns:w="http://schemas.openxmlformats.org/wordprocessingml/2006/main">
        <w:t xml:space="preserve">Glasul fiicei Sionului plânge durerea celor care au fost uciși.</w:t>
      </w:r>
    </w:p>
    <w:p/>
    <w:p>
      <w:r xmlns:w="http://schemas.openxmlformats.org/wordprocessingml/2006/main">
        <w:t xml:space="preserve">1. Compasiunea lui Dumnezeu în faţa suferinţei</w:t>
      </w:r>
    </w:p>
    <w:p/>
    <w:p>
      <w:r xmlns:w="http://schemas.openxmlformats.org/wordprocessingml/2006/main">
        <w:t xml:space="preserve">2. Găsirea speranței în vremuri de disperare</w:t>
      </w:r>
    </w:p>
    <w:p/>
    <w:p>
      <w:r xmlns:w="http://schemas.openxmlformats.org/wordprocessingml/2006/main">
        <w:t xml:space="preserve">1. Plângeri 3:21-24</w:t>
      </w:r>
    </w:p>
    <w:p/>
    <w:p>
      <w:r xmlns:w="http://schemas.openxmlformats.org/wordprocessingml/2006/main">
        <w:t xml:space="preserve">2. Psalmul 10:12-18</w:t>
      </w:r>
    </w:p>
    <w:p/>
    <w:p>
      <w:r xmlns:w="http://schemas.openxmlformats.org/wordprocessingml/2006/main">
        <w:t xml:space="preserve">Ieremia capitolul 5 continuă mesajul profetic al lui Ieremia, concentrându-se pe corupția și infidelitatea răspândite din Iuda. Capitolul descrie căutarea lui Dumnezeu pentru neprihănire printre poporul Său și avertizează asupra judecății iminente care va rezulta din neascultarea lor persistentă.</w:t>
      </w:r>
    </w:p>
    <w:p/>
    <w:p>
      <w:r xmlns:w="http://schemas.openxmlformats.org/wordprocessingml/2006/main">
        <w:t xml:space="preserve">Primul paragraf: Capitolul începe cu cererea lui Ieremia ca Dumnezeu să caute o persoană dreaptă în Ierusalim (Ieremia 5:1-6). El se întreabă dacă există cineva care acționează drept și caută adevărul, dar constată că sunt rare. Ieremia descrie o națiune plină de înșelăciune, jurând mincinos pe numele lui Dumnezeu și refuzând să se pocăiască. Din această cauză, Dumnezeu declară că va aduce dezastru asupra lor.</w:t>
      </w:r>
    </w:p>
    <w:p/>
    <w:p>
      <w:r xmlns:w="http://schemas.openxmlformats.org/wordprocessingml/2006/main">
        <w:t xml:space="preserve">Al doilea paragraf: Ieremia descrie judecata iminentă ca urmare a răzvrătirii lui Iuda (Ieremia 5:7-17). El descrie modul în care Dumnezeu a trimis profeți să-i avertizeze, dar ei au respins mesajele Sale și au continuat în răutatea lor. Păcatele lor sunt comparate cu un dușman necruțător care devorează totul în cale. Oamenii L-au părăsit pe Dumnezeu și s-au întors la idolatrie, provocându-i mânia.</w:t>
      </w:r>
    </w:p>
    <w:p/>
    <w:p>
      <w:r xmlns:w="http://schemas.openxmlformats.org/wordprocessingml/2006/main">
        <w:t xml:space="preserve">Al treilea paragraf: Capitolul se încheie cu o descriere a invaziei viitoare a unei națiuni străine (Ieremia 5:18-31). Ieremia avertizează că distrugerea va veni asupra lui Iuda pentru că l-au părăsit pe Domnul și au urmat dumnezeii falși. În ciuda prosperității lor, ei refuză să-și recunoască vinovăția sau să caute pocăință. S-au obișnuit atât de mult cu înșelăciunea, încât nu mai recunosc adevărul.</w:t>
      </w:r>
    </w:p>
    <w:p/>
    <w:p>
      <w:r xmlns:w="http://schemas.openxmlformats.org/wordprocessingml/2006/main">
        <w:t xml:space="preserve">În concluzie,</w:t>
      </w:r>
    </w:p>
    <w:p>
      <w:r xmlns:w="http://schemas.openxmlformats.org/wordprocessingml/2006/main">
        <w:t xml:space="preserve">Capitolul cinci din Ieremia expune corupția și infidelitatea pe scară largă din Iuda. Ieremia roagă lui Dumnezeu să găsească chiar și o singură persoană dreaptă, dar descoperă că dreptatea este rară printre ei. El avertizează asupra judecății iminente din cauza neascultării lor persistente, descriind păcatele lor ca pe un dușman devorator. Oamenii s-au îndepărtat de Dumnezeu, îmbrățișând idolatrie și respingând avertismentele Lui prin profeți. Capitolul se încheie cu o prezentare a unei invazii care se apropie ca pedeapsă pentru abandonul lor de Domnul. În ciuda prosperității, ei refuză să recunoască vinovăția sau să caute pocăință. Acest capitol servește ca o reamintire atrăgătoare a consecințelor răzvrătirii persistente împotriva lui Dumnezeu și subliniază nevoia urgentă de pocăință autentică.</w:t>
      </w:r>
    </w:p>
    <w:p/>
    <w:p>
      <w:r xmlns:w="http://schemas.openxmlformats.org/wordprocessingml/2006/main">
        <w:t xml:space="preserve">Jeremiah 5:1 Alergaţi încoace şi încoace pe străzile Ierusalimului, şi vedeţi acum, şi cunoaşteţi, şi căutaţi în locurile întinse ale lui, dacă veţi găsi un om, dacă este cineva care săvârşească judecată, care caută adevărul; și o voi ierta.</w:t>
      </w:r>
    </w:p>
    <w:p/>
    <w:p>
      <w:r xmlns:w="http://schemas.openxmlformats.org/wordprocessingml/2006/main">
        <w:t xml:space="preserve">Dumnezeu cheamă poporului din Ierusalim să caute un om care caută dreptatea și adevărul, iar dacă va fi găsit unul, Dumnezeu îl va ierta.</w:t>
      </w:r>
    </w:p>
    <w:p/>
    <w:p>
      <w:r xmlns:w="http://schemas.openxmlformats.org/wordprocessingml/2006/main">
        <w:t xml:space="preserve">1. Căutarea dreptății și adevărului: descoperirea bunătății lui Dumnezeu</w:t>
      </w:r>
    </w:p>
    <w:p/>
    <w:p>
      <w:r xmlns:w="http://schemas.openxmlformats.org/wordprocessingml/2006/main">
        <w:t xml:space="preserve">2. Mila nesfârșită a lui Dumnezeu: O chemare la pocăință</w:t>
      </w:r>
    </w:p>
    <w:p/>
    <w:p>
      <w:r xmlns:w="http://schemas.openxmlformats.org/wordprocessingml/2006/main">
        <w:t xml:space="preserve">1. Isaia 5:20-21 Vai de cei care numesc răul bun și binele rău! care au pus întunericul pentru lumină și lumina pentru întuneric; care pune amar cu dulce și dulce cu amar!</w:t>
      </w:r>
    </w:p>
    <w:p/>
    <w:p>
      <w:r xmlns:w="http://schemas.openxmlformats.org/wordprocessingml/2006/main">
        <w:t xml:space="preserve">2. Iacov 5:7-8 Fiţi deci răbdători, fraţilor, până la venirea Domnului. Iată, agricultorul așteaptă rodul prețios al pământului și are multă răbdare pentru el, până când va primi ploaia timpurie și târzie.</w:t>
      </w:r>
    </w:p>
    <w:p/>
    <w:p>
      <w:r xmlns:w="http://schemas.openxmlformats.org/wordprocessingml/2006/main">
        <w:t xml:space="preserve">Jeremiah 5:2 2 Şi deşi ar zice:,,Domnul este viu! cu siguranță jură mincinos.</w:t>
      </w:r>
    </w:p>
    <w:p/>
    <w:p>
      <w:r xmlns:w="http://schemas.openxmlformats.org/wordprocessingml/2006/main">
        <w:t xml:space="preserve">Oamenii spun că se închină lui Dumnezeu, dar nu spun adevărul.</w:t>
      </w:r>
    </w:p>
    <w:p/>
    <w:p>
      <w:r xmlns:w="http://schemas.openxmlformats.org/wordprocessingml/2006/main">
        <w:t xml:space="preserve">1. Trăind o viață de integritate - A despre Ieremia 5:2</w:t>
      </w:r>
    </w:p>
    <w:p/>
    <w:p>
      <w:r xmlns:w="http://schemas.openxmlformats.org/wordprocessingml/2006/main">
        <w:t xml:space="preserve">2. Puterea profundă a adevărului - A despre Ieremia 5:2</w:t>
      </w:r>
    </w:p>
    <w:p/>
    <w:p>
      <w:r xmlns:w="http://schemas.openxmlformats.org/wordprocessingml/2006/main">
        <w:t xml:space="preserve">1. Romani 12:17-18 - Nu răsplăti nimănui rău cu rău. Ai grijă să faci ceea ce este corect în ochii tuturor. Dacă se poate, în măsura în care depinde de tine, trăiește în pace cu toată lumea.</w:t>
      </w:r>
    </w:p>
    <w:p/>
    <w:p>
      <w:r xmlns:w="http://schemas.openxmlformats.org/wordprocessingml/2006/main">
        <w:t xml:space="preserve">2. Proverbele 12:22 - Domnul detestă buzele mincinoase, dar se bucură de oamenii care sunt de încredere.</w:t>
      </w:r>
    </w:p>
    <w:p/>
    <w:p>
      <w:r xmlns:w="http://schemas.openxmlformats.org/wordprocessingml/2006/main">
        <w:t xml:space="preserve">Ieremia 5:3 Doamne, nu sînt ochii Tăi aţintiţi asupra adevărului? i-ai lovit, dar ei nu s-au întristat; i-ai mistuit, dar ei au refuzat să primească îndreptare; au refuzat să se întoarcă.</w:t>
      </w:r>
    </w:p>
    <w:p/>
    <w:p>
      <w:r xmlns:w="http://schemas.openxmlformats.org/wordprocessingml/2006/main">
        <w:t xml:space="preserve">Pedeapsa lui Dumnezeu asupra poporului lui Iuda nu a adus pocăință, ci ei refuză să accepte corectarea și să-și împietriască inimile împotriva lui Dumnezeu.</w:t>
      </w:r>
    </w:p>
    <w:p/>
    <w:p>
      <w:r xmlns:w="http://schemas.openxmlformats.org/wordprocessingml/2006/main">
        <w:t xml:space="preserve">1. „Dreptatea lui Dumnezeu și pocăința noastră”</w:t>
      </w:r>
    </w:p>
    <w:p/>
    <w:p>
      <w:r xmlns:w="http://schemas.openxmlformats.org/wordprocessingml/2006/main">
        <w:t xml:space="preserve">2. „Inima întărită: respingerea corecției”</w:t>
      </w:r>
    </w:p>
    <w:p/>
    <w:p>
      <w:r xmlns:w="http://schemas.openxmlformats.org/wordprocessingml/2006/main">
        <w:t xml:space="preserve">1. Ezechiel 18:30-31 - „De aceea vă voi judeca, casă a lui Israel, pe fiecare după căile lui, zice Domnul Dumnezeu. Pocăiți-vă și întoarceți-vă de la toate fărădelegile voastre, ca nelegiuirea să nu vă fie ruina. Lepădați de la voi toate fărădelegile pe care le-ați săvârșit și obțineți-vă o inimă nouă și un spirit nou.</w:t>
      </w:r>
    </w:p>
    <w:p/>
    <w:p>
      <w:r xmlns:w="http://schemas.openxmlformats.org/wordprocessingml/2006/main">
        <w:t xml:space="preserve">2. Psalmul 32:3-5 - Când am tăcut, oasele mi s-au consumat din cauza gemetei mele toată ziua. Căci zi și noapte mâna ta era grea asupra mea; puterea mea s-a slăbit ca în căldura verii. Atunci ți-am recunoscut păcatul meu și nu mi-am acoperit nelegiuirea. Am zis: „Îmi voi mărturisi fărădelegile Domnului”. Și ai iertat vina păcatului meu.</w:t>
      </w:r>
    </w:p>
    <w:p/>
    <w:p>
      <w:r xmlns:w="http://schemas.openxmlformats.org/wordprocessingml/2006/main">
        <w:t xml:space="preserve">Jeremiah 5:4 De aceea am zis:,,Aceştia sunt săraci; sunt nebuni, căci nu cunosc calea Domnului, nici judecata Dumnezeului lor.</w:t>
      </w:r>
    </w:p>
    <w:p/>
    <w:p>
      <w:r xmlns:w="http://schemas.openxmlformats.org/wordprocessingml/2006/main">
        <w:t xml:space="preserve">Acest pasaj vorbește despre nebunia celor care nu-L urmează pe Domnul sau nu recunosc judecățile Lui.</w:t>
      </w:r>
    </w:p>
    <w:p/>
    <w:p>
      <w:r xmlns:w="http://schemas.openxmlformats.org/wordprocessingml/2006/main">
        <w:t xml:space="preserve">1. Calea Înțelepciunii: Învățarea Căii Domnului</w:t>
      </w:r>
    </w:p>
    <w:p/>
    <w:p>
      <w:r xmlns:w="http://schemas.openxmlformats.org/wordprocessingml/2006/main">
        <w:t xml:space="preserve">2. Judecățile lui Dumnezeu: Înțelegerea dreptății Lui</w:t>
      </w:r>
    </w:p>
    <w:p/>
    <w:p>
      <w:r xmlns:w="http://schemas.openxmlformats.org/wordprocessingml/2006/main">
        <w:t xml:space="preserve">1. Proverbe 1:7 - Frica de Domnul este începutul cunoașterii; Proștii disprețuiesc înțelepciunea și învățătura.</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Jeremiah 5:5 Mă voi duce la oamenii mari, şi le voi vorbi; pentru că au cunoscut calea Domnului și judecata Dumnezeului lor; dar aceștia au rupt jugul și au rupt legăturile.</w:t>
      </w:r>
    </w:p>
    <w:p/>
    <w:p>
      <w:r xmlns:w="http://schemas.openxmlformats.org/wordprocessingml/2006/main">
        <w:t xml:space="preserve">Profetul Ieremia descrie poporul lui Israel ca a rupt jugul și legăturile Legii lui Dumnezeu și îi caută pe oamenii mari pentru a vorbi cu ei despre calea Domnului și despre judecata Dumnezeului lor.</w:t>
      </w:r>
    </w:p>
    <w:p/>
    <w:p>
      <w:r xmlns:w="http://schemas.openxmlformats.org/wordprocessingml/2006/main">
        <w:t xml:space="preserve">1. Cel mai mare bine: Urmând căile lui Dumnezeu în viețile noastre</w:t>
      </w:r>
    </w:p>
    <w:p/>
    <w:p>
      <w:r xmlns:w="http://schemas.openxmlformats.org/wordprocessingml/2006/main">
        <w:t xml:space="preserve">2. Trăind în robie: Eliberarea de lanțurile păcatului</w:t>
      </w:r>
    </w:p>
    <w:p/>
    <w:p>
      <w:r xmlns:w="http://schemas.openxmlformats.org/wordprocessingml/2006/main">
        <w:t xml:space="preserve">1. Matei 11:28-30 - „Veniți la Mine, toți cei obosiți și împovărați, și Eu vă voi odihni. Luați jugul Meu asupra voastră și învățați de la Mine, căci sunt blând și smerit cu inima, și voi va găsi odihnă pentru sufletele voastre, căci jugul meu este ușor și povara mea este ușoară”.</w:t>
      </w:r>
    </w:p>
    <w:p/>
    <w:p>
      <w:r xmlns:w="http://schemas.openxmlformats.org/wordprocessingml/2006/main">
        <w:t xml:space="preserve">2. 1 Ioan 5:3 - „Căci dragostea lui Dumnezeu este să păzim poruncile Lui, iar poruncile Lui nu sunt grele”.</w:t>
      </w:r>
    </w:p>
    <w:p/>
    <w:p>
      <w:r xmlns:w="http://schemas.openxmlformats.org/wordprocessingml/2006/main">
        <w:t xml:space="preserve">Ieremia 5:6 De aceea îi va ucide un leu din pădure, şi un lup al serii îi va prăda, un leopard va veghea asupra cetăţilor lor; oricine iese de acolo va fi sfâşiat, pentru că fărădelegile lor sunt multe. , iar revenirile lor sunt crescute.</w:t>
      </w:r>
    </w:p>
    <w:p/>
    <w:p>
      <w:r xmlns:w="http://schemas.openxmlformats.org/wordprocessingml/2006/main">
        <w:t xml:space="preserve">1: Judecata lui Dumnezeu pentru păcatele noastre este reală și severă.</w:t>
      </w:r>
    </w:p>
    <w:p/>
    <w:p>
      <w:r xmlns:w="http://schemas.openxmlformats.org/wordprocessingml/2006/main">
        <w:t xml:space="preserve">2: Trebuie să ne pocăim de greșelile noastre și să ne întoarcem la Dumnezeu pentru îndurare.</w:t>
      </w:r>
    </w:p>
    <w:p/>
    <w:p>
      <w:r xmlns:w="http://schemas.openxmlformats.org/wordprocessingml/2006/main">
        <w:t xml:space="preserve">1: Ieremia 17:9-10 „Inima este înșelătoare mai presus de toate și rea este năprasnică: cine o poate cunoaște? Eu, Domnul, cercetez inima, încerc frâiele, ca să dau fiecărui om după căile lui și după cum spre rodul faptelor lui”.</w:t>
      </w:r>
    </w:p>
    <w:p/>
    <w:p>
      <w:r xmlns:w="http://schemas.openxmlformats.org/wordprocessingml/2006/main">
        <w:t xml:space="preserve">2: Matei 7:21-23 „Nu oricine îmi zice: Doamne, Doamne, va intra în Împărăția cerurilor, ci numai cel care face voia Tatălui Meu care este în ceruri. Mulți Îmi vor spune despre aceasta. ziua, Doamne, Doamne, n-am proorocit în Numele Tău și în Numele Tău am scos demoni și în Numele Tău am făcut multe minuni? Atunci le voi spune clar că nu te-am cunoscut niciodată. Departe de mine, răufăcătorilor!"</w:t>
      </w:r>
    </w:p>
    <w:p/>
    <w:p>
      <w:r xmlns:w="http://schemas.openxmlformats.org/wordprocessingml/2006/main">
        <w:t xml:space="preserve">Ieremia 5:7 Cum să te iert pentru aceasta? copiii tăi m-au părăsit și au jurat pe cei care nu sunt dumnezei; după ce i-am hrănit din plin, au comis adulter și s-au adunat cu oști în casele curvelor.</w:t>
      </w:r>
    </w:p>
    <w:p/>
    <w:p>
      <w:r xmlns:w="http://schemas.openxmlformats.org/wordprocessingml/2006/main">
        <w:t xml:space="preserve">Dumnezeu se întreabă de ce ar trebui să-și ierte poporul atunci când L-au părăsit, au luat dumnezeii falși ca ai lor și s-au dedat la adulter și desfrânare.</w:t>
      </w:r>
    </w:p>
    <w:p/>
    <w:p>
      <w:r xmlns:w="http://schemas.openxmlformats.org/wordprocessingml/2006/main">
        <w:t xml:space="preserve">1. Pericolul idolatriei: cum ar trebui să răspundem când ne abatem de la Dumnezeu</w:t>
      </w:r>
    </w:p>
    <w:p/>
    <w:p>
      <w:r xmlns:w="http://schemas.openxmlformats.org/wordprocessingml/2006/main">
        <w:t xml:space="preserve">2. Realitatea iertării lui Dumnezeu: înțelegerea profunzimii iubirii Sale</w:t>
      </w:r>
    </w:p>
    <w:p/>
    <w:p>
      <w:r xmlns:w="http://schemas.openxmlformats.org/wordprocessingml/2006/main">
        <w:t xml:space="preserve">1. Isaia 1:18 - „Veniți acum, să discutăm împreună, zice Domnul: deși păcatele voastre sunt ca stacojiu, vor fi albe ca zăpada; dacă sunt roșii ca purpuriu, vor deveni ca lâna”.</w:t>
      </w:r>
    </w:p>
    <w:p/>
    <w:p>
      <w:r xmlns:w="http://schemas.openxmlformats.org/wordprocessingml/2006/main">
        <w:t xml:space="preserve">2. Ioan 3:16 - „Fiindcă atât de mult a iubit Dumnezeu lumea, încât a dat pe singurul Său Fiu, pentru ca oricine crede în El să nu piară, ci să aibă viață veșnică”.</w:t>
      </w:r>
    </w:p>
    <w:p/>
    <w:p>
      <w:r xmlns:w="http://schemas.openxmlformats.org/wordprocessingml/2006/main">
        <w:t xml:space="preserve">Jeremiah 5:8 8 Erau ca nişte cai hrăniţi dimineaţa; fiecare necheda după femeia aproapelui său.</w:t>
      </w:r>
    </w:p>
    <w:p/>
    <w:p>
      <w:r xmlns:w="http://schemas.openxmlformats.org/wordprocessingml/2006/main">
        <w:t xml:space="preserve">Poporul lui Iuda devenise atât de imoral încât se comportau ca niște cai pofticiosi.</w:t>
      </w:r>
    </w:p>
    <w:p/>
    <w:p>
      <w:r xmlns:w="http://schemas.openxmlformats.org/wordprocessingml/2006/main">
        <w:t xml:space="preserve">1. A trăi cu integritate morală: a nu te lăsa în fața ispitei</w:t>
      </w:r>
    </w:p>
    <w:p/>
    <w:p>
      <w:r xmlns:w="http://schemas.openxmlformats.org/wordprocessingml/2006/main">
        <w:t xml:space="preserve">2. Puterea dreptății: ce poate face pentru sufletul tău</w:t>
      </w:r>
    </w:p>
    <w:p/>
    <w:p>
      <w:r xmlns:w="http://schemas.openxmlformats.org/wordprocessingml/2006/main">
        <w:t xml:space="preserve">1. Efeseni 5:3-4 - Dar între voi să nu fie nici măcar un indiciu de curvie sexuală, sau de orice fel de necurăție sau de lăcomie, pentru că acestea sunt nepotrivite pentru poporul sfânt al lui Dumnezeu. Nici obscenitatea, vorbăria nebunească sau glumele grosolane, care sunt deplasate, ci mai degrabă mulțumiri.</w:t>
      </w:r>
    </w:p>
    <w:p/>
    <w:p>
      <w:r xmlns:w="http://schemas.openxmlformats.org/wordprocessingml/2006/main">
        <w:t xml:space="preserve">2. Proverbele 5:15-20 - Bea apă din cisternă proprie, apă curgătoare din fântâna ta. Ar trebui să vă reverse izvoarele pe străzi, șiroaiele voastre de apă în piețele publice? Lasă-le să fie numai ale tale, să nu fie împărtășite niciodată cu străinii. Fie ca izvorul tău să fie binecuvântat și să te bucuri de soția tinereții tale. O căprioară iubitoare, o căprioară grațioasă Fie ca sânii ei să te mulțumească mereu, să fii vreodată captivat de dragostea ei. De ce să fii captivat, fiul meu, de o adulteră? De ce să îmbrățișezi sânul soției altui bărbat?</w:t>
      </w:r>
    </w:p>
    <w:p/>
    <w:p>
      <w:r xmlns:w="http://schemas.openxmlformats.org/wordprocessingml/2006/main">
        <w:t xml:space="preserve">Ieremia 5:9 Să nu fac eu oare să pun în judecată aceste lucruri? zice DOMNUL: și nu se va răzbuna sufletul meu pe un astfel de neam ca acesta?</w:t>
      </w:r>
    </w:p>
    <w:p/>
    <w:p>
      <w:r xmlns:w="http://schemas.openxmlformats.org/wordprocessingml/2006/main">
        <w:t xml:space="preserve">Domnul întreabă dacă nu ar trebui să ia măsuri împotriva unei națiuni care a greșit.</w:t>
      </w:r>
    </w:p>
    <w:p/>
    <w:p>
      <w:r xmlns:w="http://schemas.openxmlformats.org/wordprocessingml/2006/main">
        <w:t xml:space="preserve">1. Mânia Domnului: înțelegerea judecății lui Dumnezeu</w:t>
      </w:r>
    </w:p>
    <w:p/>
    <w:p>
      <w:r xmlns:w="http://schemas.openxmlformats.org/wordprocessingml/2006/main">
        <w:t xml:space="preserve">2. Consecințele neascultării: Confruntarea cu rezultatele greșilor</w:t>
      </w:r>
    </w:p>
    <w:p/>
    <w:p>
      <w:r xmlns:w="http://schemas.openxmlformats.org/wordprocessingml/2006/main">
        <w:t xml:space="preserve">1. Romani 12:19 – Preaiubiților, nu vă răzbunați, ci mai degrabă lăsați loc mâniei, căci este scris: A Mea este răzbunarea; Voi răsplăti, zice Domnul.</w:t>
      </w:r>
    </w:p>
    <w:p/>
    <w:p>
      <w:r xmlns:w="http://schemas.openxmlformats.org/wordprocessingml/2006/main">
        <w:t xml:space="preserve">2. Evrei 10:30 - Căci noi îl cunoaștem pe Cel ce a zis: „Răzbunarea Îmi aparține, Eu voi răsplăti”, zice Domnul. Și iarăși: Domnul va judeca poporul Său.</w:t>
      </w:r>
    </w:p>
    <w:p/>
    <w:p>
      <w:r xmlns:w="http://schemas.openxmlformats.org/wordprocessingml/2006/main">
        <w:t xml:space="preserve">Ieremia 5:10 Suiţi-vă pe zidurile ei şi nimiciţi; dar nu pune capăt complet: ia-i crenelurile; căci nu sunt ai Domnului.</w:t>
      </w:r>
    </w:p>
    <w:p/>
    <w:p>
      <w:r xmlns:w="http://schemas.openxmlformats.org/wordprocessingml/2006/main">
        <w:t xml:space="preserve">Poporului lui Iuda li se poruncește să se suie și să distrugă zidurile cetății, dar să nu o dărâme complet. Crenelurile ar trebui luate, deoarece nu sunt ale Domnului.</w:t>
      </w:r>
    </w:p>
    <w:p/>
    <w:p>
      <w:r xmlns:w="http://schemas.openxmlformats.org/wordprocessingml/2006/main">
        <w:t xml:space="preserve">1. Suveranitatea și dreptatea Domnului: cum autoritatea lui Dumnezeu o depășește pe a noastră</w:t>
      </w:r>
    </w:p>
    <w:p/>
    <w:p>
      <w:r xmlns:w="http://schemas.openxmlformats.org/wordprocessingml/2006/main">
        <w:t xml:space="preserve">2. Puterea ascultării: a culege beneficiile de a urma poruncile lui Dumnezeu</w:t>
      </w:r>
    </w:p>
    <w:p/>
    <w:p>
      <w:r xmlns:w="http://schemas.openxmlformats.org/wordprocessingml/2006/main">
        <w:t xml:space="preserve">1. Romani 13:1-4 - Fiecare persoană să fie supusă autorităților guvernamentale. Căci nu există autoritate decât de la Dumnezeu, iar cele care există au fost instituite de Dumnezeu.</w:t>
      </w:r>
    </w:p>
    <w:p/>
    <w:p>
      <w:r xmlns:w="http://schemas.openxmlformats.org/wordprocessingml/2006/main">
        <w:t xml:space="preserve">2. Psalmul 33:12 - Binecuvântat este neamul al cărui Dumnezeu este Domnul, poporul pe care l-a ales ca moștenire!</w:t>
      </w:r>
    </w:p>
    <w:p/>
    <w:p>
      <w:r xmlns:w="http://schemas.openxmlformats.org/wordprocessingml/2006/main">
        <w:t xml:space="preserve">Ieremia 5:11 Căci casa lui Israel și casa lui Iuda s-au înșelat împotriva mea, zice Domnul.</w:t>
      </w:r>
    </w:p>
    <w:p/>
    <w:p>
      <w:r xmlns:w="http://schemas.openxmlformats.org/wordprocessingml/2006/main">
        <w:t xml:space="preserve">Dumnezeu este supărat pe Israel și pe Iuda pentru necredincioșia lor.</w:t>
      </w:r>
    </w:p>
    <w:p/>
    <w:p>
      <w:r xmlns:w="http://schemas.openxmlformats.org/wordprocessingml/2006/main">
        <w:t xml:space="preserve">1. Importanța credincioșii față de Dumnezeu</w:t>
      </w:r>
    </w:p>
    <w:p/>
    <w:p>
      <w:r xmlns:w="http://schemas.openxmlformats.org/wordprocessingml/2006/main">
        <w:t xml:space="preserve">2. Consecințele nefiind credincioși lui Dumnezeu</w:t>
      </w:r>
    </w:p>
    <w:p/>
    <w:p>
      <w:r xmlns:w="http://schemas.openxmlformats.org/wordprocessingml/2006/main">
        <w:t xml:space="preserve">1. Deuteronom 11:16-17 - Luați grijă ca inima voastră să nu se înșele și să vă abateți, să slujiți altor dumnezei și să vă închinați lor; Atunci s-a aprins mânia Domnului împotriva voastră și a închis cerul, ca să nu fie ploaie și ca țara să nu dea roadele ei; și ca nu cumva să pieriți repede din țara bună pe care ți-o dă Domnul.</w:t>
      </w:r>
    </w:p>
    <w:p/>
    <w:p>
      <w:r xmlns:w="http://schemas.openxmlformats.org/wordprocessingml/2006/main">
        <w:t xml:space="preserve">2. Proverbele 11:20 - Cei cu o inimă stricată sunt urâciune înaintea Domnului;</w:t>
      </w:r>
    </w:p>
    <w:p/>
    <w:p>
      <w:r xmlns:w="http://schemas.openxmlformats.org/wordprocessingml/2006/main">
        <w:t xml:space="preserve">Jeremiah 5:12 12 L-au răzbit pe Domnul şi au zis:,,Nu este El; nici răul nu va veni peste noi; nici sabie, nici foamete nu vom vedea:</w:t>
      </w:r>
    </w:p>
    <w:p/>
    <w:p>
      <w:r xmlns:w="http://schemas.openxmlformats.org/wordprocessingml/2006/main">
        <w:t xml:space="preserve">Poporul lui Iuda s-a lepădat de Domnul, spunând că răul nu va veni peste ei și că nu vor suferi război sau foamete.</w:t>
      </w:r>
    </w:p>
    <w:p/>
    <w:p>
      <w:r xmlns:w="http://schemas.openxmlformats.org/wordprocessingml/2006/main">
        <w:t xml:space="preserve">1. Pericolul tăgăduirii Domnului - Ieremia 5:12</w:t>
      </w:r>
    </w:p>
    <w:p/>
    <w:p>
      <w:r xmlns:w="http://schemas.openxmlformats.org/wordprocessingml/2006/main">
        <w:t xml:space="preserve">2. Consecințele necredinței – Ieremia 5:12</w:t>
      </w:r>
    </w:p>
    <w:p/>
    <w:p>
      <w:r xmlns:w="http://schemas.openxmlformats.org/wordprocessingml/2006/main">
        <w:t xml:space="preserve">1. Ieremia 17:9 - Inima este mai înșelătoare mai presus de toate, și nenorocit de rea: cine o poate ști?</w:t>
      </w:r>
    </w:p>
    <w:p/>
    <w:p>
      <w:r xmlns:w="http://schemas.openxmlformats.org/wordprocessingml/2006/main">
        <w:t xml:space="preserve">2. Deuteronom 28:47-48 - Pentru că n-ai slujit Domnului Dumnezeului tău cu bucurie și cu bucurie inimii, din pricina abundenței tuturor lucrurilor; De aceea, să slujești vrăjmașilor tăi pe care Domnul îi va trimite împotriva ta, în foame, și în sete, în goliciune și în lipsă de toate; și el va pune un jug de fier pe gâtul tău, până te va nimici.</w:t>
      </w:r>
    </w:p>
    <w:p/>
    <w:p>
      <w:r xmlns:w="http://schemas.openxmlformats.org/wordprocessingml/2006/main">
        <w:t xml:space="preserve">Jeremiah 5:13 13 Şi proorocii vor deveni vânt, şi cuvântul nu este în ei; aşa li se va face.</w:t>
      </w:r>
    </w:p>
    <w:p/>
    <w:p>
      <w:r xmlns:w="http://schemas.openxmlformats.org/wordprocessingml/2006/main">
        <w:t xml:space="preserve">Cuvintele profeților sunt goale și neîmplinite, ducând la dispariția lor.</w:t>
      </w:r>
    </w:p>
    <w:p/>
    <w:p>
      <w:r xmlns:w="http://schemas.openxmlformats.org/wordprocessingml/2006/main">
        <w:t xml:space="preserve">1: Ai grijă la cuvintele pe care le rostești, căci Dumnezeu te va trage la răspundere pentru ele.</w:t>
      </w:r>
    </w:p>
    <w:p/>
    <w:p>
      <w:r xmlns:w="http://schemas.openxmlformats.org/wordprocessingml/2006/main">
        <w:t xml:space="preserve">2: Trebuie să ne străduim să ne umplem cuvintele cu adevărul lui Dumnezeu și nu cu al nostru.</w:t>
      </w:r>
    </w:p>
    <w:p/>
    <w:p>
      <w:r xmlns:w="http://schemas.openxmlformats.org/wordprocessingml/2006/main">
        <w:t xml:space="preserve">1: Iacov 3:1-2 - Să nu devină mulți dintre voi învățători, frații mei, știind că, ca atare, vom fi supuși unei judecăți mai aspre. Căci toți ne împiedicăm în multe feluri. Dacă cineva nu se poticnește în ceea ce spune, este un om desăvârșit, capabil să înfrâneze și tot trupul.</w:t>
      </w:r>
    </w:p>
    <w:p/>
    <w:p>
      <w:r xmlns:w="http://schemas.openxmlformats.org/wordprocessingml/2006/main">
        <w:t xml:space="preserve">2: Coloseni 4:6 - Vorbirea voastră să fie mereu cu har, condimentată cu sare, ca să știți cum trebuie să răspundeți fiecăruia.</w:t>
      </w:r>
    </w:p>
    <w:p/>
    <w:p>
      <w:r xmlns:w="http://schemas.openxmlformats.org/wordprocessingml/2006/main">
        <w:t xml:space="preserve">Ieremia 5:14 De aceea astfel vorbeşte Domnul, Dumnezeul oştirilor: Pentru că rostiţi acest cuvânt, iată, voi pune cuvintele Mele în gura voastră foc, şi poporul acesta lemne, şi le va mistui.</w:t>
      </w:r>
    </w:p>
    <w:p/>
    <w:p>
      <w:r xmlns:w="http://schemas.openxmlformats.org/wordprocessingml/2006/main">
        <w:t xml:space="preserve">Domnul Dumnezeul Oștirilor declară că dacă poporul rostește cuvântul pe care El l-a dat, cuvintele Lui vor fi foc pentru a-i mistui.</w:t>
      </w:r>
    </w:p>
    <w:p/>
    <w:p>
      <w:r xmlns:w="http://schemas.openxmlformats.org/wordprocessingml/2006/main">
        <w:t xml:space="preserve">1. Puterea Cuvântului: Cum ne poate transforma Cuvântul lui Dumnezeu</w:t>
      </w:r>
    </w:p>
    <w:p/>
    <w:p>
      <w:r xmlns:w="http://schemas.openxmlformats.org/wordprocessingml/2006/main">
        <w:t xml:space="preserve">2. Consecințele neascultării: ce se întâmplă când respingem Cuvântul lui Dumnezeu</w:t>
      </w:r>
    </w:p>
    <w:p/>
    <w:p>
      <w:r xmlns:w="http://schemas.openxmlformats.org/wordprocessingml/2006/main">
        <w:t xml:space="preserve">1. Psalmul 12:6 - Cuvintele Domnului sunt cuvinte curate: ca argintul încercat într-un cuptor de pământ, curățit de șapte ori.</w:t>
      </w:r>
    </w:p>
    <w:p/>
    <w:p>
      <w:r xmlns:w="http://schemas.openxmlformats.org/wordprocessingml/2006/main">
        <w:t xml:space="preserve">2. Iacov 1:21 - De aceea, depărtaţi orice murdărie şi prisosul răutăţii şi primiţi cu blândeţe cuvântul altoit, care poate să vă mântuiască sufletele.</w:t>
      </w:r>
    </w:p>
    <w:p/>
    <w:p>
      <w:r xmlns:w="http://schemas.openxmlformats.org/wordprocessingml/2006/main">
        <w:t xml:space="preserve">Ieremia 5:15 Iată, voi aduce asupra voastră un neam de departe, casă a lui Israel, zice Domnul; este un neam puternic, este un neam străvechi, un neam a cărui limbă nu o cunoașteți și nu înțelegeți ce spun ei. .</w:t>
      </w:r>
    </w:p>
    <w:p/>
    <w:p>
      <w:r xmlns:w="http://schemas.openxmlformats.org/wordprocessingml/2006/main">
        <w:t xml:space="preserve">Domnul trimite o națiune puternică și misterioasă în Casa lui Israel a cărei limbă nu o înțeleg.</w:t>
      </w:r>
    </w:p>
    <w:p/>
    <w:p>
      <w:r xmlns:w="http://schemas.openxmlformats.org/wordprocessingml/2006/main">
        <w:t xml:space="preserve">1. Încrederea în Domnul în fața incertitudinii</w:t>
      </w:r>
    </w:p>
    <w:p/>
    <w:p>
      <w:r xmlns:w="http://schemas.openxmlformats.org/wordprocessingml/2006/main">
        <w:t xml:space="preserve">2. Puterea nefamiliarității</w:t>
      </w:r>
    </w:p>
    <w:p/>
    <w:p>
      <w:r xmlns:w="http://schemas.openxmlformats.org/wordprocessingml/2006/main">
        <w:t xml:space="preserve">1. Isaia 43:1-3 - „Dar acum așa vorbește Domnul, Cel ce te-a creat, Iacob, Cel ce te-a format, Israele: Nu te teme, căci te-am răscumpărat, te-am chemat pe nume, tu. sunt ai Mei. Când vei trece prin ape, Eu voi fi cu tine; și prin râuri, ele nu te vor copleși; când vei trece prin foc, nu vei fi ars și flacăra nu te va mistui. Căci Eu sunt cel Domnul Dumnezeul tău, Sfântul lui Israel, Mântuitorul tău.”</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Ieremia 5:16 Tolba lor este ca un mormânt deschis, toţi sunt oameni puternici.</w:t>
      </w:r>
    </w:p>
    <w:p/>
    <w:p>
      <w:r xmlns:w="http://schemas.openxmlformats.org/wordprocessingml/2006/main">
        <w:t xml:space="preserve">Oamenii din vremea lui Ieremia sunt puternici și puternici, iar tolba lor este ca un mormânt deschis.</w:t>
      </w:r>
    </w:p>
    <w:p/>
    <w:p>
      <w:r xmlns:w="http://schemas.openxmlformats.org/wordprocessingml/2006/main">
        <w:t xml:space="preserve">1. Puterea poporului lui Dumnezeu: Cum vine puterea noastră de la Domnul</w:t>
      </w:r>
    </w:p>
    <w:p/>
    <w:p>
      <w:r xmlns:w="http://schemas.openxmlformats.org/wordprocessingml/2006/main">
        <w:t xml:space="preserve">2. Tolba morții: luați în considerare avertismentele unui mormânt deschis</w:t>
      </w:r>
    </w:p>
    <w:p/>
    <w:p>
      <w:r xmlns:w="http://schemas.openxmlformats.org/wordprocessingml/2006/main">
        <w:t xml:space="preserve">1. Psalmul 18:32-34 – Dumnezeu este Cel care mă înarmează cu putere și îmi face calea desăvârșită.</w:t>
      </w:r>
    </w:p>
    <w:p/>
    <w:p>
      <w:r xmlns:w="http://schemas.openxmlformats.org/wordprocessingml/2006/main">
        <w:t xml:space="preserve">2. Romani 12:11-13 – Să nu fii niciodată lipsit de râvnă, ci păstrează-ți ardoarea spirituală, slujind Domnului.</w:t>
      </w:r>
    </w:p>
    <w:p/>
    <w:p>
      <w:r xmlns:w="http://schemas.openxmlformats.org/wordprocessingml/2006/main">
        <w:t xml:space="preserve">Jeremiah 5:17 17 Ei îți vor mânca recolta și pâinea pe care ar trebui să o mănânce fiii tăi și fiicele tale; îți vor mânca oile și turmele tale; cetăţile îngrădite, în care te-ai încrezut, cu sabia.</w:t>
      </w:r>
    </w:p>
    <w:p/>
    <w:p>
      <w:r xmlns:w="http://schemas.openxmlformats.org/wordprocessingml/2006/main">
        <w:t xml:space="preserve">Poporul lui Dumnezeu este pedepsit pentru păcatele lor prin distrugerea recoltelor, animalelor și orașelor.</w:t>
      </w:r>
    </w:p>
    <w:p/>
    <w:p>
      <w:r xmlns:w="http://schemas.openxmlformats.org/wordprocessingml/2006/main">
        <w:t xml:space="preserve">1. Consecințele păcatului: o lecție din Ieremia 5:17</w:t>
      </w:r>
    </w:p>
    <w:p/>
    <w:p>
      <w:r xmlns:w="http://schemas.openxmlformats.org/wordprocessingml/2006/main">
        <w:t xml:space="preserve">2. Dumnezeu nu va fi batjocorit: o privire la avertismentul din Ieremia 5:17</w:t>
      </w:r>
    </w:p>
    <w:p/>
    <w:p>
      <w:r xmlns:w="http://schemas.openxmlformats.org/wordprocessingml/2006/main">
        <w:t xml:space="preserve">1. Galateni 6:7-8 - Nu vă înşelaţi; Dumnezeu nu este batjocorit; căci orice va semăna omul, acesta va secera. Căci cel ce seamănă pentru trupul său, va secera stricăciune din trup; dar cel ce seamănă pentru Duhul, va secera din Duhul viaţă veşnică.</w:t>
      </w:r>
    </w:p>
    <w:p/>
    <w:p>
      <w:r xmlns:w="http://schemas.openxmlformats.org/wordprocessingml/2006/main">
        <w:t xml:space="preserve">2. Proverbele 28:13 - Cel ce își acoperă păcatele nu va prospera; dar cine le mărturisește și le părăsește, va avea milă.</w:t>
      </w:r>
    </w:p>
    <w:p/>
    <w:p>
      <w:r xmlns:w="http://schemas.openxmlformats.org/wordprocessingml/2006/main">
        <w:t xml:space="preserve">Ieremia 5:18 Dar în zilele acelea, zice Domnul, nu voi pune capăt cu voi.</w:t>
      </w:r>
    </w:p>
    <w:p/>
    <w:p>
      <w:r xmlns:w="http://schemas.openxmlformats.org/wordprocessingml/2006/main">
        <w:t xml:space="preserve">În ciuda distrugerii pe care Dumnezeu o va aduce asupra poporului Său pentru neascultarea lor, El nu-i va distruge complet.</w:t>
      </w:r>
    </w:p>
    <w:p/>
    <w:p>
      <w:r xmlns:w="http://schemas.openxmlformats.org/wordprocessingml/2006/main">
        <w:t xml:space="preserve">1. Dumnezeu este credincios poporului Său: o explorare a lui Ieremia 5:18</w:t>
      </w:r>
    </w:p>
    <w:p/>
    <w:p>
      <w:r xmlns:w="http://schemas.openxmlformats.org/wordprocessingml/2006/main">
        <w:t xml:space="preserve">2. Harul lui Dumnezeu: Cum este Dumnezeu milostiv și iertător chiar și în disciplină</w:t>
      </w:r>
    </w:p>
    <w:p/>
    <w:p>
      <w:r xmlns:w="http://schemas.openxmlformats.org/wordprocessingml/2006/main">
        <w:t xml:space="preserve">1. Psalmul 103:8-10 Domnul este milostiv și milostiv, lent la mânie și plin de iubire bună. El nu va certa mereu, nici nu-și va păstra mânia pentru totdeauna. El nu ne poartă după păcatele noastre și nici nu ne răsplătește după fărădelegile noastre.</w:t>
      </w:r>
    </w:p>
    <w:p/>
    <w:p>
      <w:r xmlns:w="http://schemas.openxmlformats.org/wordprocessingml/2006/main">
        <w:t xml:space="preserve">2. Plângeri 3:22-23 Dragostea statornică a Domnului nu încetează; îndurările lui nu se termină niciodată; sunt noi în fiecare dimineață; mare este credincioșia ta.</w:t>
      </w:r>
    </w:p>
    <w:p/>
    <w:p>
      <w:r xmlns:w="http://schemas.openxmlformats.org/wordprocessingml/2006/main">
        <w:t xml:space="preserve">Jeremiah 5:19 19 Şi se va întâmpla, când veţi zice: Pentru ce ne face Domnul, Dumnezeul nostru, toate aceste lucruri? atunci le vei răspunde: Aşa cum m-aţi părăsit şi aţi slujit dumnezei străini în ţara voastră, tot aşa veţi sluji străinilor într-o ţară care nu este a voastră.</w:t>
      </w:r>
    </w:p>
    <w:p/>
    <w:p>
      <w:r xmlns:w="http://schemas.openxmlformats.org/wordprocessingml/2006/main">
        <w:t xml:space="preserve">Când oamenii întreabă de ce Dumnezeu a făcut anumite lucruri, li se reamintește că serviciul lor față de zei străini i-a făcut să fie nevoiți să slujească străinilor într-o țară străină.</w:t>
      </w:r>
    </w:p>
    <w:p/>
    <w:p>
      <w:r xmlns:w="http://schemas.openxmlformats.org/wordprocessingml/2006/main">
        <w:t xml:space="preserve">1. Consecințele neascultării lui Dumnezeu</w:t>
      </w:r>
    </w:p>
    <w:p/>
    <w:p>
      <w:r xmlns:w="http://schemas.openxmlformats.org/wordprocessingml/2006/main">
        <w:t xml:space="preserve">2. Binecuvântările de a urma poruncile lui Dumnezeu</w:t>
      </w:r>
    </w:p>
    <w:p/>
    <w:p>
      <w:r xmlns:w="http://schemas.openxmlformats.org/wordprocessingml/2006/main">
        <w:t xml:space="preserve">1. Deuteronom 28:15-68 - Binecuvântările și blestemele ascultării și neascultării poruncilor lui Dumnezeu.</w:t>
      </w:r>
    </w:p>
    <w:p/>
    <w:p>
      <w:r xmlns:w="http://schemas.openxmlformats.org/wordprocessingml/2006/main">
        <w:t xml:space="preserve">2. Isaia 1:16-20 – Dorința lui Dumnezeu ca poporul Său să se întoarcă la el și să fie mântuit.</w:t>
      </w:r>
    </w:p>
    <w:p/>
    <w:p>
      <w:r xmlns:w="http://schemas.openxmlformats.org/wordprocessingml/2006/main">
        <w:t xml:space="preserve">Ieremia 5:20 Spune aceasta în casa lui Iacov și face cunoscută aceasta în Iuda, zicând:</w:t>
      </w:r>
    </w:p>
    <w:p/>
    <w:p>
      <w:r xmlns:w="http://schemas.openxmlformats.org/wordprocessingml/2006/main">
        <w:t xml:space="preserve">Poporul lui Israel și Iuda au respins profund poruncile Domnului.</w:t>
      </w:r>
    </w:p>
    <w:p/>
    <w:p>
      <w:r xmlns:w="http://schemas.openxmlformats.org/wordprocessingml/2006/main">
        <w:t xml:space="preserve">1: Trebuie să ne pocăim și să ne întoarcem la Domnul, pentru că El este singurul care ne poate salva de păcatele noastre.</w:t>
      </w:r>
    </w:p>
    <w:p/>
    <w:p>
      <w:r xmlns:w="http://schemas.openxmlformats.org/wordprocessingml/2006/main">
        <w:t xml:space="preserve">2: Poruncile lui Dumnezeu nu trebuie luate cu ușurință și trebuie să le fim ascultători dacă vrem să primim binecuvântările Lui.</w:t>
      </w:r>
    </w:p>
    <w:p/>
    <w:p>
      <w:r xmlns:w="http://schemas.openxmlformats.org/wordprocessingml/2006/main">
        <w:t xml:space="preserve">1: Psalmul 51:17 - „Jertfa plăcută lui Dumnezeu este un duh zdrobit; o inimă zdrobită și smerită, Dumnezeule, pe care nu o vei disprețui.”</w:t>
      </w:r>
    </w:p>
    <w:p/>
    <w:p>
      <w:r xmlns:w="http://schemas.openxmlformats.org/wordprocessingml/2006/main">
        <w:t xml:space="preserve">2: Isaia 55:6-7 - „Căutați pe Domnul cât va fi găsit; chemați-L cât este aproape: să-și părăsească calea cel rău, și cel nelegiuit gândurile lui; să se întoarcă la Domnul, ca El să avem milă de el și de Dumnezeul nostru, căci El va ierta din belșug”.</w:t>
      </w:r>
    </w:p>
    <w:p/>
    <w:p>
      <w:r xmlns:w="http://schemas.openxmlformats.org/wordprocessingml/2006/main">
        <w:t xml:space="preserve">Jeremiah 5:21 21 Ascultă acum aceasta, popor nebun şi fără pricepere! care au ochi și nu văd; care au urechi și nu aud:</w:t>
      </w:r>
    </w:p>
    <w:p/>
    <w:p>
      <w:r xmlns:w="http://schemas.openxmlformats.org/wordprocessingml/2006/main">
        <w:t xml:space="preserve">Oamenii sunt proști și nu înțeleg, deși au ochi și urechi.</w:t>
      </w:r>
    </w:p>
    <w:p/>
    <w:p>
      <w:r xmlns:w="http://schemas.openxmlformats.org/wordprocessingml/2006/main">
        <w:t xml:space="preserve">1: Trebuie să ne deschidem ochii și urechile pentru a căuta cunoaștere și înțelegere.</w:t>
      </w:r>
    </w:p>
    <w:p/>
    <w:p>
      <w:r xmlns:w="http://schemas.openxmlformats.org/wordprocessingml/2006/main">
        <w:t xml:space="preserve">2: Trebuie să ne examinăm pe noi înșine și obiceiurile noastre pentru a ne asigura că creștem în înțelepciune.</w:t>
      </w:r>
    </w:p>
    <w:p/>
    <w:p>
      <w:r xmlns:w="http://schemas.openxmlformats.org/wordprocessingml/2006/main">
        <w:t xml:space="preserve">1: Proverbele 2:3-5, „Da, dacă strigi după știință și-ți înalți glasul spre pricepere; dacă o cauți ca argintul și o cauți ca pe comori ascunse, atunci vei înțelege frica de DOAMNE și găsește cunoașterea lui Dumnezeu.”</w:t>
      </w:r>
    </w:p>
    <w:p/>
    <w:p>
      <w:r xmlns:w="http://schemas.openxmlformats.org/wordprocessingml/2006/main">
        <w:t xml:space="preserve">2: Iacov 1:5, „Dacă vreunuia dintre voi îi lipsește înțelepciunea, să ceară de la Dumnezeu, care dă tuturor oamenilor cu generozitate și nu mustră; și i se va da.”</w:t>
      </w:r>
    </w:p>
    <w:p/>
    <w:p>
      <w:r xmlns:w="http://schemas.openxmlformats.org/wordprocessingml/2006/main">
        <w:t xml:space="preserve">Ieremia 5:22 Nu vă temeţi de mine? zice DOMNUL: Nu vă veți cutremura în fața Mea, care am pus nisipul la marginea mării printr-o hotărâre veșnică, ca să nu-l poată trece; deși răcnesc, totuși nu pot trece peste el?</w:t>
      </w:r>
    </w:p>
    <w:p/>
    <w:p>
      <w:r xmlns:w="http://schemas.openxmlformats.org/wordprocessingml/2006/main">
        <w:t xml:space="preserve">Domnul Dumnezeu a pus un decret perpetuu de granițe pentru mare, pentru ca oricât de mult se zvârli sau urlă, să nu poată trece de acele hotare.</w:t>
      </w:r>
    </w:p>
    <w:p/>
    <w:p>
      <w:r xmlns:w="http://schemas.openxmlformats.org/wordprocessingml/2006/main">
        <w:t xml:space="preserve">1. Puterea Cuvântului lui Dumnezeu: Un studiu despre Ieremia 5:22</w:t>
      </w:r>
    </w:p>
    <w:p/>
    <w:p>
      <w:r xmlns:w="http://schemas.openxmlformats.org/wordprocessingml/2006/main">
        <w:t xml:space="preserve">2. Suveranitatea lui Dumnezeu: Cum ne protejează El de circumstanțe copleșitoare</w:t>
      </w:r>
    </w:p>
    <w:p/>
    <w:p>
      <w:r xmlns:w="http://schemas.openxmlformats.org/wordprocessingml/2006/main">
        <w:t xml:space="preserve">1. Isaia 40:12-17 - Cine a măsurat apele în adâncitura mâinii Lui și a marcat cerurile cu o palmă?</w:t>
      </w:r>
    </w:p>
    <w:p/>
    <w:p>
      <w:r xmlns:w="http://schemas.openxmlformats.org/wordprocessingml/2006/main">
        <w:t xml:space="preserve">2. Isaia 43:2 - Când vei trece prin ape, Eu voi fi cu tine; și prin râuri, nu te vor copleși.</w:t>
      </w:r>
    </w:p>
    <w:p/>
    <w:p>
      <w:r xmlns:w="http://schemas.openxmlformats.org/wordprocessingml/2006/main">
        <w:t xml:space="preserve">Ieremia 5:23 Dar poporul acesta are o inimă răzvrătită şi răzvrătită; sunt revoltati si plecati.</w:t>
      </w:r>
    </w:p>
    <w:p/>
    <w:p>
      <w:r xmlns:w="http://schemas.openxmlformats.org/wordprocessingml/2006/main">
        <w:t xml:space="preserve">Acest popor are o atitudine răzvrătită și s-a îndepărtat de Dumnezeu.</w:t>
      </w:r>
    </w:p>
    <w:p/>
    <w:p>
      <w:r xmlns:w="http://schemas.openxmlformats.org/wordprocessingml/2006/main">
        <w:t xml:space="preserve">1. „Pericolul rebeliunii”</w:t>
      </w:r>
    </w:p>
    <w:p/>
    <w:p>
      <w:r xmlns:w="http://schemas.openxmlformats.org/wordprocessingml/2006/main">
        <w:t xml:space="preserve">2. „Întoarcerea pe calea lui Dumnezeu”</w:t>
      </w:r>
    </w:p>
    <w:p/>
    <w:p>
      <w:r xmlns:w="http://schemas.openxmlformats.org/wordprocessingml/2006/main">
        <w:t xml:space="preserve">1. Proverbele 14:12 - „Există o cale care i se pare dreaptă omului, dar sfârşitul ei este calea spre moarte”.</w:t>
      </w:r>
    </w:p>
    <w:p/>
    <w:p>
      <w:r xmlns:w="http://schemas.openxmlformats.org/wordprocessingml/2006/main">
        <w:t xml:space="preserve">2. Ieremia 3:12 - „Du-te și vestește aceste cuvinte spre miazănoapte și spune: „Întoarce-te, Israel rătăcitor, zice Domnul; nu-mi voi face să cadă mânia peste tine; căci sunt milostiv, zice Domnul; nu va rămâne supărat pentru totdeauna.”</w:t>
      </w:r>
    </w:p>
    <w:p/>
    <w:p>
      <w:r xmlns:w="http://schemas.openxmlformats.org/wordprocessingml/2006/main">
        <w:t xml:space="preserve">Ieremia 5:24 Nici ei să nu spună în inima lor: „Să ne temem acum de Domnul Dumnezeul nostru, care dă ploaia, pe cea dintâi şi pe cea din urmă, la vremea lui;</w:t>
      </w:r>
    </w:p>
    <w:p/>
    <w:p>
      <w:r xmlns:w="http://schemas.openxmlformats.org/wordprocessingml/2006/main">
        <w:t xml:space="preserve">Dumnezeu ne poruncește să avem o frică de El și să fim recunoscători pentru binecuvântările ploii și ale recoltei.</w:t>
      </w:r>
    </w:p>
    <w:p/>
    <w:p>
      <w:r xmlns:w="http://schemas.openxmlformats.org/wordprocessingml/2006/main">
        <w:t xml:space="preserve">1: Trăind în recunoștință: O chemare de a te teme de Domnul și de a te bucura de binecuvântarea Lui</w:t>
      </w:r>
    </w:p>
    <w:p/>
    <w:p>
      <w:r xmlns:w="http://schemas.openxmlformats.org/wordprocessingml/2006/main">
        <w:t xml:space="preserve">2: Îndurarea lui Dumnezeu durează pentru totdeauna: un memento pentru a mulțumi pentru darul ploii și al recoltei</w:t>
      </w:r>
    </w:p>
    <w:p/>
    <w:p>
      <w:r xmlns:w="http://schemas.openxmlformats.org/wordprocessingml/2006/main">
        <w:t xml:space="preserve">1: Deuteronom 6:13 - Să te temi de Domnul Dumnezeul tău, să-I slujești și să juri pe numele Lui.</w:t>
      </w:r>
    </w:p>
    <w:p/>
    <w:p>
      <w:r xmlns:w="http://schemas.openxmlformats.org/wordprocessingml/2006/main">
        <w:t xml:space="preserve">2: Psalmul 107:1 - Lăudați Domnului, căci El este bun, căci îndurarea Lui este în veac.</w:t>
      </w:r>
    </w:p>
    <w:p/>
    <w:p>
      <w:r xmlns:w="http://schemas.openxmlformats.org/wordprocessingml/2006/main">
        <w:t xml:space="preserve">Ieremia 5:25 Nelegiuirile tale au abătut aceste lucruri, și păcatele tale ți-au oprit lucrurile bune.</w:t>
      </w:r>
    </w:p>
    <w:p/>
    <w:p>
      <w:r xmlns:w="http://schemas.openxmlformats.org/wordprocessingml/2006/main">
        <w:t xml:space="preserve">Consecințele păcatului i-au împiedicat pe oameni să primească binecuvântările pe care ar fi trebuit să le aibă.</w:t>
      </w:r>
    </w:p>
    <w:p/>
    <w:p>
      <w:r xmlns:w="http://schemas.openxmlformats.org/wordprocessingml/2006/main">
        <w:t xml:space="preserve">1. Costul păcatului: cum neascultarea previne binecuvântarea</w:t>
      </w:r>
    </w:p>
    <w:p/>
    <w:p>
      <w:r xmlns:w="http://schemas.openxmlformats.org/wordprocessingml/2006/main">
        <w:t xml:space="preserve">2. Prețul ridicat al rebeliunii: ce ia păcatul</w:t>
      </w:r>
    </w:p>
    <w:p/>
    <w:p>
      <w:r xmlns:w="http://schemas.openxmlformats.org/wordprocessingml/2006/main">
        <w:t xml:space="preserve">1. Matei 6:33, „Căutaţi mai întâi Împărăţia lui Dumnezeu şi dreptatea Lui, şi toate acestea vi se vor adăuga”.</w:t>
      </w:r>
    </w:p>
    <w:p/>
    <w:p>
      <w:r xmlns:w="http://schemas.openxmlformats.org/wordprocessingml/2006/main">
        <w:t xml:space="preserve">2. Psalmul 34:10, „Tinerii de lei sunt lipsiți și suferă de foame, dar cei ce caută pe Domnul nu vor lipsi de nimic bun”.</w:t>
      </w:r>
    </w:p>
    <w:p/>
    <w:p>
      <w:r xmlns:w="http://schemas.openxmlformats.org/wordprocessingml/2006/main">
        <w:t xml:space="preserve">Jeremiah 5:26 26 Căci în poporul Meu se găsesc oameni răi; au întins o capcană, prind bărbați.</w:t>
      </w:r>
    </w:p>
    <w:p/>
    <w:p>
      <w:r xmlns:w="http://schemas.openxmlformats.org/wordprocessingml/2006/main">
        <w:t xml:space="preserve">Oamenii răi pun capcane pentru a prinde victime nebănuitoare printre poporul lui Dumnezeu.</w:t>
      </w:r>
    </w:p>
    <w:p/>
    <w:p>
      <w:r xmlns:w="http://schemas.openxmlformats.org/wordprocessingml/2006/main">
        <w:t xml:space="preserve">1. Poporul lui Dumnezeu Ferește-te de capcanele răutății</w:t>
      </w:r>
    </w:p>
    <w:p/>
    <w:p>
      <w:r xmlns:w="http://schemas.openxmlformats.org/wordprocessingml/2006/main">
        <w:t xml:space="preserve">2. Apropiați-vă de Dumnezeu pentru a evita capcanele celor răi</w:t>
      </w:r>
    </w:p>
    <w:p/>
    <w:p>
      <w:r xmlns:w="http://schemas.openxmlformats.org/wordprocessingml/2006/main">
        <w:t xml:space="preserve">1. Proverbe 22:3 - „Omul priceput vede răul și se ascunde; dar cei simpli trec și sunt pedepsiți”.</w:t>
      </w:r>
    </w:p>
    <w:p/>
    <w:p>
      <w:r xmlns:w="http://schemas.openxmlformats.org/wordprocessingml/2006/main">
        <w:t xml:space="preserve">2. Psalmul 91:3 - „El te va izbăvi de cursul păsărilor și de ciumă zgomotoasă”.</w:t>
      </w:r>
    </w:p>
    <w:p/>
    <w:p>
      <w:r xmlns:w="http://schemas.openxmlformats.org/wordprocessingml/2006/main">
        <w:t xml:space="preserve">Jeremiah 5:27 27 Precum o colivă este plină de păsări, așa sunt casele lor pline de înșelăciune; de aceea s-au îmbogățit și au devenit mari.</w:t>
      </w:r>
    </w:p>
    <w:p/>
    <w:p>
      <w:r xmlns:w="http://schemas.openxmlformats.org/wordprocessingml/2006/main">
        <w:t xml:space="preserve">Casele celor răi sunt pline de înșelăciune, permițându-le să devină mari și bogați.</w:t>
      </w:r>
    </w:p>
    <w:p/>
    <w:p>
      <w:r xmlns:w="http://schemas.openxmlformats.org/wordprocessingml/2006/main">
        <w:t xml:space="preserve">1: Viața noastră nu ar trebui să fie construită pe înșelăciune, ci pe adevăr și dreptate.</w:t>
      </w:r>
    </w:p>
    <w:p/>
    <w:p>
      <w:r xmlns:w="http://schemas.openxmlformats.org/wordprocessingml/2006/main">
        <w:t xml:space="preserve">2: Cei răi pot părea că vor prospera pe termen scurt, dar în cele din urmă vor fi doborâți de propria lor răutate.</w:t>
      </w:r>
    </w:p>
    <w:p/>
    <w:p>
      <w:r xmlns:w="http://schemas.openxmlformats.org/wordprocessingml/2006/main">
        <w:t xml:space="preserve">1: Proverbe 11:3 Neprihănia celor drepţi îi va călăuzi, dar răutatea celor fărădelege îi va nimici.</w:t>
      </w:r>
    </w:p>
    <w:p/>
    <w:p>
      <w:r xmlns:w="http://schemas.openxmlformats.org/wordprocessingml/2006/main">
        <w:t xml:space="preserve">2: Psalmul 37:16 Puținul pe care îl are un om drept este mai bun decât bogăția multor răi.</w:t>
      </w:r>
    </w:p>
    <w:p/>
    <w:p>
      <w:r xmlns:w="http://schemas.openxmlformats.org/wordprocessingml/2006/main">
        <w:t xml:space="preserve">Jeremiah 5:28 28 Sunt îngrăşi, strălucesc; da, depăşesc faptele celor răi; ei nu judecă cauza, cauza orfanului, dar prosperă; şi ei nu judecă dreptul celor nevoiaşi.</w:t>
      </w:r>
    </w:p>
    <w:p/>
    <w:p>
      <w:r xmlns:w="http://schemas.openxmlformats.org/wordprocessingml/2006/main">
        <w:t xml:space="preserve">Cei bogați au devenit mulțumiți și neglijează nevoile săracilor.</w:t>
      </w:r>
    </w:p>
    <w:p/>
    <w:p>
      <w:r xmlns:w="http://schemas.openxmlformats.org/wordprocessingml/2006/main">
        <w:t xml:space="preserve">1: Trebuie să ne străduim să aducem dreptate orfanului și celor nevoiași.</w:t>
      </w:r>
    </w:p>
    <w:p/>
    <w:p>
      <w:r xmlns:w="http://schemas.openxmlformats.org/wordprocessingml/2006/main">
        <w:t xml:space="preserve">2: Nu trebuie să devenim mulțumiți și să ignorăm situația săracilor.</w:t>
      </w:r>
    </w:p>
    <w:p/>
    <w:p>
      <w:r xmlns:w="http://schemas.openxmlformats.org/wordprocessingml/2006/main">
        <w:t xml:space="preserve">1: Iacov 1:27 - Religia care este curată și neîntinată înaintea lui Dumnezeu Tatăl este aceasta: a vizita orfanii și văduvele în necazurile lor și a se păstra nepătat de lume.</w:t>
      </w:r>
    </w:p>
    <w:p/>
    <w:p>
      <w:r xmlns:w="http://schemas.openxmlformats.org/wordprocessingml/2006/main">
        <w:t xml:space="preserve">2: Isaia 10:2 - Să îndepărtez pe cei nevoiași de la dreptate și să iau dreptul săracilor din poporul Meu, ca văduvele să fie prada lor și să-i jefuiască pe orfan!</w:t>
      </w:r>
    </w:p>
    <w:p/>
    <w:p>
      <w:r xmlns:w="http://schemas.openxmlformats.org/wordprocessingml/2006/main">
        <w:t xml:space="preserve">Ieremia 5:29 Să nu fac eu să pun în judecată aceste lucruri? zice DOMNUL: nu se va răzbuna sufletul meu pe un asemenea neam ca acesta?</w:t>
      </w:r>
    </w:p>
    <w:p/>
    <w:p>
      <w:r xmlns:w="http://schemas.openxmlformats.org/wordprocessingml/2006/main">
        <w:t xml:space="preserve">Dumnezeu se întreabă de ce nu ar trebui să se răzbune pe o națiune care a greșit.</w:t>
      </w:r>
    </w:p>
    <w:p/>
    <w:p>
      <w:r xmlns:w="http://schemas.openxmlformats.org/wordprocessingml/2006/main">
        <w:t xml:space="preserve">1. „O chemare la pocăință: luați seama de avertismentul Domnului”</w:t>
      </w:r>
    </w:p>
    <w:p/>
    <w:p>
      <w:r xmlns:w="http://schemas.openxmlformats.org/wordprocessingml/2006/main">
        <w:t xml:space="preserve">2. „Mânia dreaptă a Domnului: înțelegerea nevoii de dreptate divină”</w:t>
      </w:r>
    </w:p>
    <w:p/>
    <w:p>
      <w:r xmlns:w="http://schemas.openxmlformats.org/wordprocessingml/2006/main">
        <w:t xml:space="preserve">1. Psalmul 7:11 – „Dumnezeu este un judecător drept, un Dumnezeu care își exprimă mânia în fiecare zi”.</w:t>
      </w:r>
    </w:p>
    <w:p/>
    <w:p>
      <w:r xmlns:w="http://schemas.openxmlformats.org/wordprocessingml/2006/main">
        <w:t xml:space="preserve">2. Ezechiel 18:30-32 - „De aceea, voi, israeliților, voi judeca pe fiecare dintre voi după căile voastre, zice Domnul Suveran. Pocăiți-vă! Îndepărtați-vă de toate greșelile voastre; atunci păcatul nu va fi căderea voastră. de toate nelegiuirile pe care le-ați săvârșit și obțineți o inimă nouă și un duh nou. De ce veți muri, popor al lui Israel? Căci nu îmi place moartea nimănui, zice Domnul Suveran. Pocăiți-vă și trăiți!"</w:t>
      </w:r>
    </w:p>
    <w:p/>
    <w:p>
      <w:r xmlns:w="http://schemas.openxmlformats.org/wordprocessingml/2006/main">
        <w:t xml:space="preserve">Ieremia 5:30 Un lucru minunat și îngrozitor s-a săvârșit în țară;</w:t>
      </w:r>
    </w:p>
    <w:p/>
    <w:p>
      <w:r xmlns:w="http://schemas.openxmlformats.org/wordprocessingml/2006/main">
        <w:t xml:space="preserve">Un lucru minunat și oribil s-a întâmplat în pământ;</w:t>
      </w:r>
    </w:p>
    <w:p/>
    <w:p>
      <w:r xmlns:w="http://schemas.openxmlformats.org/wordprocessingml/2006/main">
        <w:t xml:space="preserve">1. Puterea păcatului: care este consecința neascultării?</w:t>
      </w:r>
    </w:p>
    <w:p/>
    <w:p>
      <w:r xmlns:w="http://schemas.openxmlformats.org/wordprocessingml/2006/main">
        <w:t xml:space="preserve">2. Nevoia de pocăință: respingerea nedreptății și îmbrățișarea dreptății</w:t>
      </w:r>
    </w:p>
    <w:p/>
    <w:p>
      <w:r xmlns:w="http://schemas.openxmlformats.org/wordprocessingml/2006/main">
        <w:t xml:space="preserve">1. Proverbe 14:12, „Există o cale care pare a fi dreaptă, dar în cele din urmă duce la moarte”.</w:t>
      </w:r>
    </w:p>
    <w:p/>
    <w:p>
      <w:r xmlns:w="http://schemas.openxmlformats.org/wordprocessingml/2006/main">
        <w:t xml:space="preserve">2. Ieremia 7:3, „Așa zice Domnul Atotputernicul, Dumnezeul lui Israel: „Întoarce-ți căile și faptele tale, și te voi lăsa să locuiești în locul acesta”.</w:t>
      </w:r>
    </w:p>
    <w:p/>
    <w:p>
      <w:r xmlns:w="http://schemas.openxmlformats.org/wordprocessingml/2006/main">
        <w:t xml:space="preserve">Jeremiah 5:31 31 Proorocii proorocesc minciuna, iar preoţii stăpânesc prin mijloacele lor; și poporului meu îi place să aibă așa; și ce veți face la final?</w:t>
      </w:r>
    </w:p>
    <w:p/>
    <w:p>
      <w:r xmlns:w="http://schemas.openxmlformats.org/wordprocessingml/2006/main">
        <w:t xml:space="preserve">Poporul lui Dumnezeu a ales profeți falși și învățături false peste Cuvântul Său.</w:t>
      </w:r>
    </w:p>
    <w:p/>
    <w:p>
      <w:r xmlns:w="http://schemas.openxmlformats.org/wordprocessingml/2006/main">
        <w:t xml:space="preserve">1: Pericolele profeților și predicatorilor falși</w:t>
      </w:r>
    </w:p>
    <w:p/>
    <w:p>
      <w:r xmlns:w="http://schemas.openxmlformats.org/wordprocessingml/2006/main">
        <w:t xml:space="preserve">2: Căutarea adevărului lui Dumnezeu în Scriptură</w:t>
      </w:r>
    </w:p>
    <w:p/>
    <w:p>
      <w:r xmlns:w="http://schemas.openxmlformats.org/wordprocessingml/2006/main">
        <w:t xml:space="preserve">1: Isaia 8:20 - La lege și la mărturie: dacă nu vorbesc după acest cuvânt, este pentru că nu este lumină în ei.</w:t>
      </w:r>
    </w:p>
    <w:p/>
    <w:p>
      <w:r xmlns:w="http://schemas.openxmlformats.org/wordprocessingml/2006/main">
        <w:t xml:space="preserve">2:2 Corinteni 11:13-15 - Căci aceştia sunt apostoli mincinoşi, lucrători înşelători, care se prefac în apostoli ai lui Hristos. Și nicio minune; căci Satana însuși este transformat într-un înger de lumină. Prin urmare, nu este mare lucru dacă și slujitorii lui să fie transformați ca slujitori ai dreptății; al căror sfârșit va fi după faptele lor.</w:t>
      </w:r>
    </w:p>
    <w:p/>
    <w:p>
      <w:r xmlns:w="http://schemas.openxmlformats.org/wordprocessingml/2006/main">
        <w:t xml:space="preserve">Ieremia capitolul 6 continuă mesajul profetic al lui Ieremia, concentrându-se pe distrugerea și judecata iminentă care vor veni asupra lui Iuda din cauza neascultării persistente și a refuzului de a se pocăi.</w:t>
      </w:r>
    </w:p>
    <w:p/>
    <w:p>
      <w:r xmlns:w="http://schemas.openxmlformats.org/wordprocessingml/2006/main">
        <w:t xml:space="preserve">Primul paragraf: Capitolul începe cu o chemare către poporul Ierusalimului să fugă de distrugerea lor iminentă (Ieremia 6:1-8). Ieremia descrie un inamic care se apropie de la nord, asemănându-i cu o forță devastatoare care îl va distruge pe Iuda. El îndeamnă oamenii să caute siguranță în orașele fortificate, dar avertizează că nici măcar aceștia nu vor putea rezista invaziei viitoare.</w:t>
      </w:r>
    </w:p>
    <w:p/>
    <w:p>
      <w:r xmlns:w="http://schemas.openxmlformats.org/wordprocessingml/2006/main">
        <w:t xml:space="preserve">Al doilea paragraf: Ieremia dezvăluie cauza fundamentală a răzvrătirii lui Iuda și a refuzului de a se pocăi (Ieremia 6:9-15). El subliniază înșelăciunea, răutatea și respingerea legii lui Dumnezeu. În ciuda faptului că au fost avertizați de profeți, ei și-au împietrit inimile și au refuzat îndreptarea. Păcatele lor s-au înrădăcinat atât de mult încât nu mai simt rușine și nu-și mai recunosc nevoia de pocăință.</w:t>
      </w:r>
    </w:p>
    <w:p/>
    <w:p>
      <w:r xmlns:w="http://schemas.openxmlformats.org/wordprocessingml/2006/main">
        <w:t xml:space="preserve">Al treilea paragraf: Capitolul continuă cu declarația de judecată a lui Dumnezeu asupra lui Iuda (Ieremia 6:16-30). El oferă o cale de restaurare prin întoarcerea la căile Sale străvechi și găsirea odihnei pentru sufletele lor. Cu toate acestea, ei resping oferta Lui și aleg în schimb să-și urmeze propriile dorințe. Dumnezeu se plânge de încăpățânarea lor și anunță că va aduce dezastru asupra lor ca o consecință.</w:t>
      </w:r>
    </w:p>
    <w:p/>
    <w:p>
      <w:r xmlns:w="http://schemas.openxmlformats.org/wordprocessingml/2006/main">
        <w:t xml:space="preserve">În concluzie,</w:t>
      </w:r>
    </w:p>
    <w:p>
      <w:r xmlns:w="http://schemas.openxmlformats.org/wordprocessingml/2006/main">
        <w:t xml:space="preserve">Capitolul șase din Ieremia descrie distrugerea și judecata iminentă care se vor întâmpla pe Iuda din cauza neascultării lor persistente. Ieremia cheamă poporului din Ierusalim să fugă de inamicul care se apropie de la nord, avertizându-i despre devastarea pe care o va aduce. El dezvăluie cauzele fundamentale din spatele răzvrătirii lui Iuda, înșelăciunea, răutatea și respingerea legii lui Dumnezeu. În ciuda avertismentelor de la profeți, ei și-au împietrit inimile și refuză corectarea sau pocăința. Dumnezeu oferă o cale de restaurare prin întoarcerea la El, dar ei resping oferta Lui în favoarea urmăririi propriilor dorințe. Drept urmare, Dumnezeu declară asupra lor un dezastru iminent. Acest capitol servește ca un avertisment solemn cu privire la consecințele răzvrătirii persistente împotriva lui Dumnezeu și subliniază nevoia urgentă de pocăință autentică pentru a evita judecata și a găsi odihnă pentru sufletul cuiva.</w:t>
      </w:r>
    </w:p>
    <w:p/>
    <w:p>
      <w:r xmlns:w="http://schemas.openxmlformats.org/wordprocessingml/2006/main">
        <w:t xml:space="preserve">Jeremiah 6:1 O, copiii lui Beniamin, strângeţi-vă să fugiţi din mijlocul Ierusalimului, să sunaţi din trâmbiţă în Tecoa, şi să puneţi un semn de foc în Bet-Hacerem;</w:t>
      </w:r>
    </w:p>
    <w:p/>
    <w:p>
      <w:r xmlns:w="http://schemas.openxmlformats.org/wordprocessingml/2006/main">
        <w:t xml:space="preserve">Dumnezeu îi avertizează pe poporul Ierusalimului prin Ieremia să fugă din oraș din cauza unui rău iminent din nord.</w:t>
      </w:r>
    </w:p>
    <w:p/>
    <w:p>
      <w:r xmlns:w="http://schemas.openxmlformats.org/wordprocessingml/2006/main">
        <w:t xml:space="preserve">1. Nevoia de ascultare promptă - explorarea consecințelor neascultării avertismentelor lui Dumnezeu.</w:t>
      </w:r>
    </w:p>
    <w:p/>
    <w:p>
      <w:r xmlns:w="http://schemas.openxmlformats.org/wordprocessingml/2006/main">
        <w:t xml:space="preserve">2. Fuga credincioasă - înțelegerea importanței încrederii în călăuzirea lui Dumnezeu.</w:t>
      </w:r>
    </w:p>
    <w:p/>
    <w:p>
      <w:r xmlns:w="http://schemas.openxmlformats.org/wordprocessingml/2006/main">
        <w:t xml:space="preserve">1. Matei 10:14-15 – Isus le instruiește pe ucenicii Săi să fugă atunci când sunt persecutați.</w:t>
      </w:r>
    </w:p>
    <w:p/>
    <w:p>
      <w:r xmlns:w="http://schemas.openxmlformats.org/wordprocessingml/2006/main">
        <w:t xml:space="preserve">2. Exod 9:13-16 - Dumnezeu îl avertizează pe Faraon să-i lase pe israeliți să plece sau să riscă distrugerea.</w:t>
      </w:r>
    </w:p>
    <w:p/>
    <w:p>
      <w:r xmlns:w="http://schemas.openxmlformats.org/wordprocessingml/2006/main">
        <w:t xml:space="preserve">Ieremia 6:2 Am asemănat-o pe fiica Sionului cu o femeie frumoasă și delicată.</w:t>
      </w:r>
    </w:p>
    <w:p/>
    <w:p>
      <w:r xmlns:w="http://schemas.openxmlformats.org/wordprocessingml/2006/main">
        <w:t xml:space="preserve">Dumnezeu compară Ierusalimul cu o femeie frumoasă și duioasă.</w:t>
      </w:r>
    </w:p>
    <w:p/>
    <w:p>
      <w:r xmlns:w="http://schemas.openxmlformats.org/wordprocessingml/2006/main">
        <w:t xml:space="preserve">1. Frumusețea iubirii lui Dumnezeu pentru poporul Său</w:t>
      </w:r>
    </w:p>
    <w:p/>
    <w:p>
      <w:r xmlns:w="http://schemas.openxmlformats.org/wordprocessingml/2006/main">
        <w:t xml:space="preserve">2. O chemare la pocăință și reformă</w:t>
      </w:r>
    </w:p>
    <w:p/>
    <w:p>
      <w:r xmlns:w="http://schemas.openxmlformats.org/wordprocessingml/2006/main">
        <w:t xml:space="preserve">1. Psalmul 48:2 – „Frumos la înălțime, bucuria întregului pământ, este muntele Sionului, dinspre miazănoapte, cetatea marelui Împărat”.</w:t>
      </w:r>
    </w:p>
    <w:p/>
    <w:p>
      <w:r xmlns:w="http://schemas.openxmlformats.org/wordprocessingml/2006/main">
        <w:t xml:space="preserve">2. Isaia 62:1-2 - „De dragul Sionului nu-mi voi tace, și de dragul Ierusalimului nu mă voi odihni, până când neprihănirea ei va apărea ca strălucirea și mântuirea ei ca o lampă care arde. Neamurile. va vedea dreptatea Ta și toți împărații slava Ta.”</w:t>
      </w:r>
    </w:p>
    <w:p/>
    <w:p>
      <w:r xmlns:w="http://schemas.openxmlformats.org/wordprocessingml/2006/main">
        <w:t xml:space="preserve">Ieremia 6:3 Păstorii cu turmele lor vor veni la ea; își vor întinde corturile împotriva ei de jur împrejur; ei vor hrăni fiecare în locul lui.</w:t>
      </w:r>
    </w:p>
    <w:p/>
    <w:p>
      <w:r xmlns:w="http://schemas.openxmlformats.org/wordprocessingml/2006/main">
        <w:t xml:space="preserve">Păstorii cu turmele lor vor veni într-un anumit loc și își vor așeza tabăra în jurul lui și fiecare își va hrăni turma în locurile lor.</w:t>
      </w:r>
    </w:p>
    <w:p/>
    <w:p>
      <w:r xmlns:w="http://schemas.openxmlformats.org/wordprocessingml/2006/main">
        <w:t xml:space="preserve">1. Grija lui Dumnezeu pentru poporul Său: Cum Îi pasă Dumnezeu de turma Sa prin păstori.</w:t>
      </w:r>
    </w:p>
    <w:p/>
    <w:p>
      <w:r xmlns:w="http://schemas.openxmlformats.org/wordprocessingml/2006/main">
        <w:t xml:space="preserve">2. Puterea comunității: cum lucrul împreună duce la succes.</w:t>
      </w:r>
    </w:p>
    <w:p/>
    <w:p>
      <w:r xmlns:w="http://schemas.openxmlformats.org/wordprocessingml/2006/main">
        <w:t xml:space="preserve">1. Psalmul 23:1-3 - Domnul este păstorul meu; nu voi dori. El mă face să mă culc pe pășuni verzi, mă duce lângă ape liniştite. El îmi restabilește sufletul, mă conduce pe cărările dreptății pentru numele său.</w:t>
      </w:r>
    </w:p>
    <w:p/>
    <w:p>
      <w:r xmlns:w="http://schemas.openxmlformats.org/wordprocessingml/2006/main">
        <w:t xml:space="preserve">2. Faptele Apostolilor 20:28-29 - Luaţi seama deci la voi înşivă şi la toată turma, peste care Duhul Sfânt v-a pus supraveghetori, ca să pascăţi Biserica lui Dumnezeu, pe care a cumpărat-o cu propriul Său sânge. Căci știu aceasta că, după plecarea mea, vor intra în mijlocul vostru lupi înfricoșați, care nu vor cruța turma.</w:t>
      </w:r>
    </w:p>
    <w:p/>
    <w:p>
      <w:r xmlns:w="http://schemas.openxmlformats.org/wordprocessingml/2006/main">
        <w:t xml:space="preserve">Jeremiah 6:4 4 Pregătiţi-vă război împotriva ei; ridică-te și hai să urcăm la amiază. Vai de noi! căci ziua trece, căci umbrele serii sunt întinse.</w:t>
      </w:r>
    </w:p>
    <w:p/>
    <w:p>
      <w:r xmlns:w="http://schemas.openxmlformats.org/wordprocessingml/2006/main">
        <w:t xml:space="preserve">Ieremia cheamă poporul lui Iuda să se pregătească pentru război la amiază.</w:t>
      </w:r>
    </w:p>
    <w:p/>
    <w:p>
      <w:r xmlns:w="http://schemas.openxmlformats.org/wordprocessingml/2006/main">
        <w:t xml:space="preserve">1. Folosind Ieremia 6:4 pentru a vă pregăti pentru războiul spiritual</w:t>
      </w:r>
    </w:p>
    <w:p/>
    <w:p>
      <w:r xmlns:w="http://schemas.openxmlformats.org/wordprocessingml/2006/main">
        <w:t xml:space="preserve">2. Urgența pregătirii: Învățăm din Ieremia 6:4</w:t>
      </w:r>
    </w:p>
    <w:p/>
    <w:p>
      <w:r xmlns:w="http://schemas.openxmlformats.org/wordprocessingml/2006/main">
        <w:t xml:space="preserve">1. Efeseni 6:10-18 - Îmbrăcați-vă cu toată armura lui Dumnezeu, ca să puteți sta împotriva planurilor diavolului.</w:t>
      </w:r>
    </w:p>
    <w:p/>
    <w:p>
      <w:r xmlns:w="http://schemas.openxmlformats.org/wordprocessingml/2006/main">
        <w:t xml:space="preserve">2. Romani 13:11-14 - Îmbrăcați-vă cu Domnul Isus Hristos și să nu vă îngrijiți de trup, ca să-i împlinească poftele.</w:t>
      </w:r>
    </w:p>
    <w:p/>
    <w:p>
      <w:r xmlns:w="http://schemas.openxmlformats.org/wordprocessingml/2006/main">
        <w:t xml:space="preserve">Ieremia 6:5 Scoală-te, să mergem noaptea şi să distrugem palatele ei.</w:t>
      </w:r>
    </w:p>
    <w:p/>
    <w:p>
      <w:r xmlns:w="http://schemas.openxmlformats.org/wordprocessingml/2006/main">
        <w:t xml:space="preserve">Poporul este instruit de Ieremia să se ridice și să meargă noaptea să distrugă palatele.</w:t>
      </w:r>
    </w:p>
    <w:p/>
    <w:p>
      <w:r xmlns:w="http://schemas.openxmlformats.org/wordprocessingml/2006/main">
        <w:t xml:space="preserve">1. Puterea ascultării: a învăța să urmați instrucțiunile lui Dumnezeu</w:t>
      </w:r>
    </w:p>
    <w:p/>
    <w:p>
      <w:r xmlns:w="http://schemas.openxmlformats.org/wordprocessingml/2006/main">
        <w:t xml:space="preserve">2. Nevoia de discernământ: recunoașterea vocii lui Dumnezeu printre zgomote</w:t>
      </w:r>
    </w:p>
    <w:p/>
    <w:p>
      <w:r xmlns:w="http://schemas.openxmlformats.org/wordprocessingml/2006/main">
        <w:t xml:space="preserve">1. Isaia 55:8-9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Iacov 1:22-25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p>
      <w:r xmlns:w="http://schemas.openxmlformats.org/wordprocessingml/2006/main">
        <w:t xml:space="preserve">Ieremia 6:6 Căci aşa a spus Domnul oştirilor:,,Tăiaţi copaci şi aruncaţi un munte împotriva Ierusalimului; aceasta este cetatea de vizitat; ea este în întregime asuprire în mijlocul ei.</w:t>
      </w:r>
    </w:p>
    <w:p/>
    <w:p>
      <w:r xmlns:w="http://schemas.openxmlformats.org/wordprocessingml/2006/main">
        <w:t xml:space="preserve">Domnul oștirilor a poruncit poporului să pună asediul Ierusalimului, deoarece este o cetate a asupririi.</w:t>
      </w:r>
    </w:p>
    <w:p/>
    <w:p>
      <w:r xmlns:w="http://schemas.openxmlformats.org/wordprocessingml/2006/main">
        <w:t xml:space="preserve">1. Chemarea Domnului la justiție: Cum putem răspunde la asuprire</w:t>
      </w:r>
    </w:p>
    <w:p/>
    <w:p>
      <w:r xmlns:w="http://schemas.openxmlformats.org/wordprocessingml/2006/main">
        <w:t xml:space="preserve">2. De ce trebuie să-i apărăm pe cei asupriți: o perspectivă biblică</w:t>
      </w:r>
    </w:p>
    <w:p/>
    <w:p>
      <w:r xmlns:w="http://schemas.openxmlformats.org/wordprocessingml/2006/main">
        <w:t xml:space="preserve">1. Isaia 1:17 - Învață să faci binele; caută dreptatea, oprimarea corectă; adu dreptate orfanului, pledează cauza văduvei.</w:t>
      </w:r>
    </w:p>
    <w:p/>
    <w:p>
      <w:r xmlns:w="http://schemas.openxmlformats.org/wordprocessingml/2006/main">
        <w:t xml:space="preserve">2. Amos 5:24 - Dar dreptatea să se coboare ca apele, și dreptatea ca un pârâu care curge mereu.</w:t>
      </w:r>
    </w:p>
    <w:p/>
    <w:p>
      <w:r xmlns:w="http://schemas.openxmlformats.org/wordprocessingml/2006/main">
        <w:t xml:space="preserve">Jeremiah 6:7 7 Precum un izvor îşi aruncă apele, tot aşa îşi aruncă răutatea; înaintea mea este neîncetat durerea și rănile.</w:t>
      </w:r>
    </w:p>
    <w:p/>
    <w:p>
      <w:r xmlns:w="http://schemas.openxmlformats.org/wordprocessingml/2006/main">
        <w:t xml:space="preserve">Judecata lui Dumnezeu asupra lui Iuda este ca un izvor care produce continuu răutate și violență.</w:t>
      </w:r>
    </w:p>
    <w:p/>
    <w:p>
      <w:r xmlns:w="http://schemas.openxmlformats.org/wordprocessingml/2006/main">
        <w:t xml:space="preserve">1: În Ieremia 6:7, Dumnezeu ne avertizează cu privire la consecințele acțiunilor noastre și că, dacă nu suntem atenți, ne putem găsi în necazuri adânci.</w:t>
      </w:r>
    </w:p>
    <w:p/>
    <w:p>
      <w:r xmlns:w="http://schemas.openxmlformats.org/wordprocessingml/2006/main">
        <w:t xml:space="preserve">2: Trebuie să luăm în considerare Ieremia 6:7 și să fim conștienți de consecințele păcatelor noastre și de importanța pocăinței pentru ele.</w:t>
      </w:r>
    </w:p>
    <w:p/>
    <w:p>
      <w:r xmlns:w="http://schemas.openxmlformats.org/wordprocessingml/2006/main">
        <w:t xml:space="preserve">1: Proverbele 21:4 - Privirea înaltă, inima mândră și arătura celor răi sunt păcat.</w:t>
      </w:r>
    </w:p>
    <w:p/>
    <w:p>
      <w:r xmlns:w="http://schemas.openxmlformats.org/wordprocessingml/2006/main">
        <w:t xml:space="preserve">2: Romani 3:10-12 - După cum este scris: Nu este nimeni neprihănit, nici unul: nu este nimeni care să înțeleagă, nu este nimeni care să caute pe Dumnezeu. Toți s-au dus din cale, sunt împreună devenit neprofitabili; nu este nimeni care să facă binele, nu, nici unul.</w:t>
      </w:r>
    </w:p>
    <w:p/>
    <w:p>
      <w:r xmlns:w="http://schemas.openxmlformats.org/wordprocessingml/2006/main">
        <w:t xml:space="preserve">Jeremiah 6:8 8 Învăţă-te, Ierusalime, ca nu cumva sufletul meu să plece de la tine; ca nu cumva să te pun pustiu, o țară nelocuită.</w:t>
      </w:r>
    </w:p>
    <w:p/>
    <w:p>
      <w:r xmlns:w="http://schemas.openxmlformats.org/wordprocessingml/2006/main">
        <w:t xml:space="preserve">Domnul poruncește Ierusalimului să aibă grijă, ca nu cumva să se îndepărteze de ei și să-i facă pustii, fără să locuiască nimeni acolo.</w:t>
      </w:r>
    </w:p>
    <w:p/>
    <w:p>
      <w:r xmlns:w="http://schemas.openxmlformats.org/wordprocessingml/2006/main">
        <w:t xml:space="preserve">1: Avertismentul lui Dumnezeu de pustiire</w:t>
      </w:r>
    </w:p>
    <w:p/>
    <w:p>
      <w:r xmlns:w="http://schemas.openxmlformats.org/wordprocessingml/2006/main">
        <w:t xml:space="preserve">2: Respectarea instrucțiunilor lui Dumnezeu pentru binele tuturor</w:t>
      </w:r>
    </w:p>
    <w:p/>
    <w:p>
      <w:r xmlns:w="http://schemas.openxmlformats.org/wordprocessingml/2006/main">
        <w:t xml:space="preserve">Isaia 29:13-14 Și Domnul a zis: Pentru că poporul acesta se apropie cu gura și Mă cinstește cu buzele, în timp ce inimile lui sunt departe de Mine, și frica lor de Mine este o poruncă învățată de oameni, de aceea, iată, Voi face din nou lucruri minunate cu acest popor, cu mirare peste minune; și înțelepciunea înțelepților lor va pieri și discernământul oamenilor lor pricepuți va fi ascuns.</w:t>
      </w:r>
    </w:p>
    <w:p/>
    <w:p>
      <w:r xmlns:w="http://schemas.openxmlformats.org/wordprocessingml/2006/main">
        <w:t xml:space="preserve">Jeremiah 5:21-23 21 Ascultă acum aceasta, popor nebun şi fără pricepere! care au ochi și nu văd; care au urechi și nu aud: nu vă temeți de mine? zice Domnul: nu vă veți cutremura în fața Mea, care au pus nisipul pentru marginea mării printr-un decret perpetuu, ca să nu-l poată trece; deși răcnesc, totuși nu pot trece peste el?</w:t>
      </w:r>
    </w:p>
    <w:p/>
    <w:p>
      <w:r xmlns:w="http://schemas.openxmlformats.org/wordprocessingml/2006/main">
        <w:t xml:space="preserve">Jeremiah 6:9 9 Aşa vorbeşte Domnul oştirilor: „Ei vor culege cu desăvârşire rămăşiţa lui Israel ca pe o viţă de vie; întoarce-ţi mâna înapoi ca un culegător de struguri în coşuri.</w:t>
      </w:r>
    </w:p>
    <w:p/>
    <w:p>
      <w:r xmlns:w="http://schemas.openxmlformats.org/wordprocessingml/2006/main">
        <w:t xml:space="preserve">Domnul oștirilor poruncește lui Israel să culeagă orice roadă rămasă din viță, ca un culegător de struguri.</w:t>
      </w:r>
    </w:p>
    <w:p/>
    <w:p>
      <w:r xmlns:w="http://schemas.openxmlformats.org/wordprocessingml/2006/main">
        <w:t xml:space="preserve">1. Chemarea lui Dumnezeu de a culea: Culegerea unei recolte de ascultare</w:t>
      </w:r>
    </w:p>
    <w:p/>
    <w:p>
      <w:r xmlns:w="http://schemas.openxmlformats.org/wordprocessingml/2006/main">
        <w:t xml:space="preserve">2. Întoarcerea la Domnul: Un struguri de mânie</w:t>
      </w:r>
    </w:p>
    <w:p/>
    <w:p>
      <w:r xmlns:w="http://schemas.openxmlformats.org/wordprocessingml/2006/main">
        <w:t xml:space="preserve">1. Galateni 6:7-9 - Nu vă înşelaţi; Dumnezeu nu este batjocorit; căci orice va semăna omul, acesta va secera.</w:t>
      </w:r>
    </w:p>
    <w:p/>
    <w:p>
      <w:r xmlns:w="http://schemas.openxmlformats.org/wordprocessingml/2006/main">
        <w:t xml:space="preserve">2. Matei 21:33-41 - Ascultă o altă pildă: Era un gospodar care a sădit o vie, a îngrădit-o de jur împrejur și a săpat în ea un teasc, a zidit un turn și l-a dat să iasă la gospodării și a mers într-o țară îndepărtată.</w:t>
      </w:r>
    </w:p>
    <w:p/>
    <w:p>
      <w:r xmlns:w="http://schemas.openxmlformats.org/wordprocessingml/2006/main">
        <w:t xml:space="preserve">Ieremia 6:10 Cui să vorbesc și să avertizez, ca să audă? iată, urechea lor este netăiată împrejur și nu pot asculta; iată, cuvântul DOMNULUI este pentru ei o ocară; nu au nicio plăcere în ea.</w:t>
      </w:r>
    </w:p>
    <w:p/>
    <w:p>
      <w:r xmlns:w="http://schemas.openxmlformats.org/wordprocessingml/2006/main">
        <w:t xml:space="preserve">Domnul vorbește oamenilor, dar ei nu pot asculta, deoarece inima lor este netăiată împrejur și nu se bucură de cuvântul lui Dumnezeu.</w:t>
      </w:r>
    </w:p>
    <w:p/>
    <w:p>
      <w:r xmlns:w="http://schemas.openxmlformats.org/wordprocessingml/2006/main">
        <w:t xml:space="preserve">1. Duritatea inimii: Cum să depășești urechile necircumcise.</w:t>
      </w:r>
    </w:p>
    <w:p/>
    <w:p>
      <w:r xmlns:w="http://schemas.openxmlformats.org/wordprocessingml/2006/main">
        <w:t xml:space="preserve">2. Puterea Cuvântului: Cum să găsiți plăcere în mesajul Domnului.</w:t>
      </w:r>
    </w:p>
    <w:p/>
    <w:p>
      <w:r xmlns:w="http://schemas.openxmlformats.org/wordprocessingml/2006/main">
        <w:t xml:space="preserve">1. Psalmul 119:16 - „Mă voi desfăta în poruncile Tale, nu voi uita cuvântul Tău”.</w:t>
      </w:r>
    </w:p>
    <w:p/>
    <w:p>
      <w:r xmlns:w="http://schemas.openxmlformats.org/wordprocessingml/2006/main">
        <w:t xml:space="preserve">2. Romani 2:29 - „Dar el este iudeu, care este una înlăuntru; iar tăierea împrejur este aceea a inimii, în duh, nu în litere; a cărui laudă nu este de la oameni, ci de la Dumnezeu”.</w:t>
      </w:r>
    </w:p>
    <w:p/>
    <w:p>
      <w:r xmlns:w="http://schemas.openxmlformats.org/wordprocessingml/2006/main">
        <w:t xml:space="preserve">Ieremia 6:11 De aceea sunt plin de mânia Domnului; M-am săturat să mă rețin: îl voi turna peste copiii de peste hotare și peste adunarea tinerilor împreună, căci și bărbatul cu soția va fi luat, bătrânul cu cel plin de zile.</w:t>
      </w:r>
    </w:p>
    <w:p/>
    <w:p>
      <w:r xmlns:w="http://schemas.openxmlformats.org/wordprocessingml/2006/main">
        <w:t xml:space="preserve">Acest pasaj vorbește despre furia și judecata lui Dumnezeu și despre cum va fi revărsat asupra tuturor, indiferent de vârstă, sex sau statut.</w:t>
      </w:r>
    </w:p>
    <w:p/>
    <w:p>
      <w:r xmlns:w="http://schemas.openxmlformats.org/wordprocessingml/2006/main">
        <w:t xml:space="preserve">1. Dreptatea Domnului este Inevitabil - examinând modul în care judecata lui Dumnezeu nu poate fi scăpată de nimeni.</w:t>
      </w:r>
    </w:p>
    <w:p/>
    <w:p>
      <w:r xmlns:w="http://schemas.openxmlformats.org/wordprocessingml/2006/main">
        <w:t xml:space="preserve">2. Dragostea Domnului este de netăgăduit - discutând despre modul în care iubirea lui Dumnezeu este o constantă pentru toți cei care o acceptă.</w:t>
      </w:r>
    </w:p>
    <w:p/>
    <w:p>
      <w:r xmlns:w="http://schemas.openxmlformats.org/wordprocessingml/2006/main">
        <w:t xml:space="preserve">1. Romani 3:23-24 - toți au păcătuit și sunt lipsiți de slava lui Dumnezeu</w:t>
      </w:r>
    </w:p>
    <w:p/>
    <w:p>
      <w:r xmlns:w="http://schemas.openxmlformats.org/wordprocessingml/2006/main">
        <w:t xml:space="preserve">2. Psalmul 103:8-12 - Domnul este milostiv și milostiv, bogat în dragoste.</w:t>
      </w:r>
    </w:p>
    <w:p/>
    <w:p>
      <w:r xmlns:w="http://schemas.openxmlformats.org/wordprocessingml/2006/main">
        <w:t xml:space="preserve">Ieremia 6:12 Şi casele lor vor fi predate altora, împreună cu câmpurile şi nevestele lor, căci Îmi voi întinde mâna asupra locuitorilor ţării, zice Domnul.</w:t>
      </w:r>
    </w:p>
    <w:p/>
    <w:p>
      <w:r xmlns:w="http://schemas.openxmlformats.org/wordprocessingml/2006/main">
        <w:t xml:space="preserve">Domnul își va întinde mâna ca să pedepsească locuitorii țării, luându-le casele, câmpurile și soțiile.</w:t>
      </w:r>
    </w:p>
    <w:p/>
    <w:p>
      <w:r xmlns:w="http://schemas.openxmlformats.org/wordprocessingml/2006/main">
        <w:t xml:space="preserve">1. Dumnezeu este milostiv și drept: înțelegerea lui Ieremia 6:12</w:t>
      </w:r>
    </w:p>
    <w:p/>
    <w:p>
      <w:r xmlns:w="http://schemas.openxmlformats.org/wordprocessingml/2006/main">
        <w:t xml:space="preserve">2. Judecata neprihănită a Domnului: Culegem ceea ce semănăm</w:t>
      </w:r>
    </w:p>
    <w:p/>
    <w:p>
      <w:r xmlns:w="http://schemas.openxmlformats.org/wordprocessingml/2006/main">
        <w:t xml:space="preserve">1. Isaia 5:8-9 - „Vai de cei ce unesc casă în casă, care împart câmp cu câmp, până nu mai este loc, ca să fie așezați singuri în mijlocul pământului!”</w:t>
      </w:r>
    </w:p>
    <w:p/>
    <w:p>
      <w:r xmlns:w="http://schemas.openxmlformats.org/wordprocessingml/2006/main">
        <w:t xml:space="preserve">2. Deuteronom 28:30 - „Te vei logodi cu o soție și alt bărbat se va culca cu ea; vei zidi o casă și nu vei locui în ea; vei sădi o vie și nu-i vei culege strugurii”.</w:t>
      </w:r>
    </w:p>
    <w:p/>
    <w:p>
      <w:r xmlns:w="http://schemas.openxmlformats.org/wordprocessingml/2006/main">
        <w:t xml:space="preserve">Jeremiah 6:13 13 Căci de la cel mai mic până la cel mai mare dintre ei, fiecare este dat lacomiei; şi de la profet până la preot, toţi mincinosesc.</w:t>
      </w:r>
    </w:p>
    <w:p/>
    <w:p>
      <w:r xmlns:w="http://schemas.openxmlformats.org/wordprocessingml/2006/main">
        <w:t xml:space="preserve">Toată lumea, de la cel mai mic până la cel mai mare, este dat lăcomiei și înșelăciunii.</w:t>
      </w:r>
    </w:p>
    <w:p/>
    <w:p>
      <w:r xmlns:w="http://schemas.openxmlformats.org/wordprocessingml/2006/main">
        <w:t xml:space="preserve">1. Lăcomia este o ispită inevitabilă pe care trebuie să o învingem</w:t>
      </w:r>
    </w:p>
    <w:p/>
    <w:p>
      <w:r xmlns:w="http://schemas.openxmlformats.org/wordprocessingml/2006/main">
        <w:t xml:space="preserve">2. Pericolul înșelăciunii</w:t>
      </w:r>
    </w:p>
    <w:p/>
    <w:p>
      <w:r xmlns:w="http://schemas.openxmlformats.org/wordprocessingml/2006/main">
        <w:t xml:space="preserve">1. Iacov 1:13-15 - Când este ispitit, nimeni să nu spună: Dumnezeu mă ispitește. Căci Dumnezeu nu poate fi ispitit de rău și nici nu ispitește pe nimeni; dar fiecare om este ispitit atunci când este târât de propria sa dorință rea și ademenit. Apoi, după ce dorința a zămislit, ea naște păcatul; iar păcatul, când este matur, naște moartea.</w:t>
      </w:r>
    </w:p>
    <w:p/>
    <w:p>
      <w:r xmlns:w="http://schemas.openxmlformats.org/wordprocessingml/2006/main">
        <w:t xml:space="preserve">2. Luca 12:15 - Atunci le-a zis: „Avezi grijă! Păzește-te de tot felul de lăcomie; viața nu constă într-o abundență de posesiuni.</w:t>
      </w:r>
    </w:p>
    <w:p/>
    <w:p>
      <w:r xmlns:w="http://schemas.openxmlformats.org/wordprocessingml/2006/main">
        <w:t xml:space="preserve">Jeremiah 6:14 14 Ei au vindecat uşor răul fiicei poporului meu, spunând: „Pace, pace! când nu este pace.</w:t>
      </w:r>
    </w:p>
    <w:p/>
    <w:p>
      <w:r xmlns:w="http://schemas.openxmlformats.org/wordprocessingml/2006/main">
        <w:t xml:space="preserve">Poporul lui Dumnezeu nu își ia în serios rănile și oferă doar o pace falsă.</w:t>
      </w:r>
    </w:p>
    <w:p/>
    <w:p>
      <w:r xmlns:w="http://schemas.openxmlformats.org/wordprocessingml/2006/main">
        <w:t xml:space="preserve">1: Trebuie să fim siguri că oferim pace adevărată și nu siguranță falsă.</w:t>
      </w:r>
    </w:p>
    <w:p/>
    <w:p>
      <w:r xmlns:w="http://schemas.openxmlformats.org/wordprocessingml/2006/main">
        <w:t xml:space="preserve">2: Trebuie să fim siguri că ne luăm în serios rănile și nu le dăm deoparte.</w:t>
      </w:r>
    </w:p>
    <w:p/>
    <w:p>
      <w:r xmlns:w="http://schemas.openxmlformats.org/wordprocessingml/2006/main">
        <w:t xml:space="preserve">1: Isaia 57:21 - „Nu este pace”, zice Dumnezeul meu, „pentru cei răi”.</w:t>
      </w:r>
    </w:p>
    <w:p/>
    <w:p>
      <w:r xmlns:w="http://schemas.openxmlformats.org/wordprocessingml/2006/main">
        <w:t xml:space="preserve">2:2 Petru 3:9 - Domnul nu întârzie să-și împlinească făgăduința, așa cum unii socotesc încetineala, ci are răbdare față de voi, nu dorește ca nimeni să piară, ci toți să ajungă la pocăință.</w:t>
      </w:r>
    </w:p>
    <w:p/>
    <w:p>
      <w:r xmlns:w="http://schemas.openxmlformats.org/wordprocessingml/2006/main">
        <w:t xml:space="preserve">Ieremia 6:15 Le-a fost oare rușine când au săvârșit o urâciune? Ba nu, ei nu s-au rușinat deloc și nici n-au putut să se înroșească; de aceea vor cădea printre cei ce cad; în vremea când îi voi cerceta, vor fi doborâți, zice Domnul.</w:t>
      </w:r>
    </w:p>
    <w:p/>
    <w:p>
      <w:r xmlns:w="http://schemas.openxmlformats.org/wordprocessingml/2006/main">
        <w:t xml:space="preserve">Oamenii care comit urâciunile vor cădea și vor fi judecați de Domnul când îi va vizita.</w:t>
      </w:r>
    </w:p>
    <w:p/>
    <w:p>
      <w:r xmlns:w="http://schemas.openxmlformats.org/wordprocessingml/2006/main">
        <w:t xml:space="preserve">1. Judecata Domnului ne va găsi pe toți</w:t>
      </w:r>
    </w:p>
    <w:p/>
    <w:p>
      <w:r xmlns:w="http://schemas.openxmlformats.org/wordprocessingml/2006/main">
        <w:t xml:space="preserve">2. Dreptatea lui Dumnezeu este Inevitabil</w:t>
      </w:r>
    </w:p>
    <w:p/>
    <w:p>
      <w:r xmlns:w="http://schemas.openxmlformats.org/wordprocessingml/2006/main">
        <w:t xml:space="preserve">1. Ezechiel 7:3-4 - „Acum a venit sfârşitul asupra ta şi îmi voi trimite mânia asupra ta şi te voi judeca după căile tale şi voi răsplăti asupra ta toate urâciunile tale. cruță-te, și nu voi avea milă, ci voi răsplăti căile tale asupra ta și urâciunile tale vor fi în mijlocul tău și vei ști că Eu sunt DOMNUL.”</w:t>
      </w:r>
    </w:p>
    <w:p/>
    <w:p>
      <w:r xmlns:w="http://schemas.openxmlformats.org/wordprocessingml/2006/main">
        <w:t xml:space="preserve">2. Romani 2:4-5 – „Sau disprețuiești bogăția bunătății, îngăduirii și îndelungi răbdare a Lui, neștiind că bunătatea lui Dumnezeu te duce la pocăință? a mâniei și a descoperirii dreptei judecăți a lui Dumnezeu”.</w:t>
      </w:r>
    </w:p>
    <w:p/>
    <w:p>
      <w:r xmlns:w="http://schemas.openxmlformats.org/wordprocessingml/2006/main">
        <w:t xml:space="preserve">Ieremia 6:16 Aşa vorbeşte Domnul: „Staţi pe cărări şi vedeţi, şi cereţi despre cărările vechi, unde este calea cea bună, mergeţi pe ele şi veţi găsi odihnă pentru sufletele voastre. Dar ei au zis: „Nu vom merge în ea”.</w:t>
      </w:r>
    </w:p>
    <w:p/>
    <w:p>
      <w:r xmlns:w="http://schemas.openxmlformats.org/wordprocessingml/2006/main">
        <w:t xml:space="preserve">În ciuda promisiunii lui Dumnezeu de odihnă pentru sufletele lor, oamenii din vremea lui Ieremia au refuzat să meargă pe vechile cărări.</w:t>
      </w:r>
    </w:p>
    <w:p/>
    <w:p>
      <w:r xmlns:w="http://schemas.openxmlformats.org/wordprocessingml/2006/main">
        <w:t xml:space="preserve">1. Promisiunile lui Dumnezeu pentru viețile noastre – Ieremia 6:16</w:t>
      </w:r>
    </w:p>
    <w:p/>
    <w:p>
      <w:r xmlns:w="http://schemas.openxmlformats.org/wordprocessingml/2006/main">
        <w:t xml:space="preserve">2. Rămâi ferm pe cărările vechi – Ieremia 6:16</w:t>
      </w:r>
    </w:p>
    <w:p/>
    <w:p>
      <w:r xmlns:w="http://schemas.openxmlformats.org/wordprocessingml/2006/main">
        <w:t xml:space="preserve">1. Isaia 55:3 - Înclină-ți urechea și vino la Mine; auzi, ca sufletul tău să trăiască; și voi încheia cu tine un legământ veșnic, dragostea mea bună și sigură pentru David.</w:t>
      </w:r>
    </w:p>
    <w:p/>
    <w:p>
      <w:r xmlns:w="http://schemas.openxmlformats.org/wordprocessingml/2006/main">
        <w:t xml:space="preserve">2. Evrei 13:9 - Nu vă lăsați duși de învățături diverse și ciudate, căci este bine ca inima să fie întărită prin har, nu prin alimente, care nu au fost de folos celor devotați lor.</w:t>
      </w:r>
    </w:p>
    <w:p/>
    <w:p>
      <w:r xmlns:w="http://schemas.openxmlformats.org/wordprocessingml/2006/main">
        <w:t xml:space="preserve">Ieremia 6:17 De asemenea, am pus străjeri peste tine, spunând: Ascultaţi sunetul trâmbiţei! Dar ei au zis: Nu vom asculta.</w:t>
      </w:r>
    </w:p>
    <w:p/>
    <w:p>
      <w:r xmlns:w="http://schemas.openxmlformats.org/wordprocessingml/2006/main">
        <w:t xml:space="preserve">Poporul lui Iuda a refuzat să asculte sunetul trâmbiței care fusese pusă ca avertisment de străjeri.</w:t>
      </w:r>
    </w:p>
    <w:p/>
    <w:p>
      <w:r xmlns:w="http://schemas.openxmlformats.org/wordprocessingml/2006/main">
        <w:t xml:space="preserve">1. „Fii atent: țin cont de avertismentele Watchmen”</w:t>
      </w:r>
    </w:p>
    <w:p/>
    <w:p>
      <w:r xmlns:w="http://schemas.openxmlformats.org/wordprocessingml/2006/main">
        <w:t xml:space="preserve">2. „Întoarceți-vă la Dumnezeu: Ascultați chemarea trompetei”</w:t>
      </w:r>
    </w:p>
    <w:p/>
    <w:p>
      <w:r xmlns:w="http://schemas.openxmlformats.org/wordprocessingml/2006/main">
        <w:t xml:space="preserve">1. Isaia 30:21 „Și urechile tale vor auzi în spatele tău un cuvânt, care zice: „Aceasta este calea, mergi pe ea!”, când te vei întoarce la dreapta sau când te vei întoarce la stânga.”</w:t>
      </w:r>
    </w:p>
    <w:p/>
    <w:p>
      <w:r xmlns:w="http://schemas.openxmlformats.org/wordprocessingml/2006/main">
        <w:t xml:space="preserve">2. Psalmul 81:13 „O, dacă m-ar asculta poporul Meu, dacă Israel ar merge pe căile Mele!”</w:t>
      </w:r>
    </w:p>
    <w:p/>
    <w:p>
      <w:r xmlns:w="http://schemas.openxmlformats.org/wordprocessingml/2006/main">
        <w:t xml:space="preserve">Jeremiah 6:18 18 De aceea, neamurilor, ascultaţi şi cunoaşteţi, adunare, ce este printre ele.</w:t>
      </w:r>
    </w:p>
    <w:p/>
    <w:p>
      <w:r xmlns:w="http://schemas.openxmlformats.org/wordprocessingml/2006/main">
        <w:t xml:space="preserve">Dumnezeu cheamă națiunile să audă și să înțeleagă adevărul cuvintelor Sale.</w:t>
      </w:r>
    </w:p>
    <w:p/>
    <w:p>
      <w:r xmlns:w="http://schemas.openxmlformats.org/wordprocessingml/2006/main">
        <w:t xml:space="preserve">1. „Națiunile aud: înțelegerea adevărului Cuvântului lui Dumnezeu”</w:t>
      </w:r>
    </w:p>
    <w:p/>
    <w:p>
      <w:r xmlns:w="http://schemas.openxmlformats.org/wordprocessingml/2006/main">
        <w:t xml:space="preserve">2. „Ascultă chemarea: discernământul Cuvântului lui Dumnezeu”</w:t>
      </w:r>
    </w:p>
    <w:p/>
    <w:p>
      <w:r xmlns:w="http://schemas.openxmlformats.org/wordprocessingml/2006/main">
        <w:t xml:space="preserve">1. Isaia 55:3: „Înclină-ți urechea și vino la Mine; ascultă și sufletul tău va trăi; și voi încheia cu tine un legământ veșnic, îndurările sigure ale lui David”.</w:t>
      </w:r>
    </w:p>
    <w:p/>
    <w:p>
      <w:r xmlns:w="http://schemas.openxmlformats.org/wordprocessingml/2006/main">
        <w:t xml:space="preserve">2. Iacov 1:22-25, „Dar fiți împlinitori ai Cuvântului, și nu numai ascultători, amăgindu-vă pe voi înșivă. Căci dacă cineva ascultă Cuvântul și nu împlinește, este ca un om care se uită cu atenție la firele sale. fața în oglindă. Căci se uită la sine și pleacă și îndată uită cum a fost. Dar cel care se uită la legea perfectă, legea libertății și perseverează, nefiind un ascultător care uită, ci un împlinitor care acționează , el va fi binecuvântat în faptele lui.”</w:t>
      </w:r>
    </w:p>
    <w:p/>
    <w:p>
      <w:r xmlns:w="http://schemas.openxmlformats.org/wordprocessingml/2006/main">
        <w:t xml:space="preserve">Ieremia 6:19 Ascultă, pământe! iată, voi aduce rău asupra acestui popor, rodul gândurilor lui, pentru că n-au ascultat de cuvintele Mele, nici de legea Mea, ci au respins-o.</w:t>
      </w:r>
    </w:p>
    <w:p/>
    <w:p>
      <w:r xmlns:w="http://schemas.openxmlformats.org/wordprocessingml/2006/main">
        <w:t xml:space="preserve">Dumnezeu își va pedepsi poporul pentru că i-a respins cuvintele și legea.</w:t>
      </w:r>
    </w:p>
    <w:p/>
    <w:p>
      <w:r xmlns:w="http://schemas.openxmlformats.org/wordprocessingml/2006/main">
        <w:t xml:space="preserve">1. Respingerea Cuvântului lui Dumnezeu aduce consecințe</w:t>
      </w:r>
    </w:p>
    <w:p/>
    <w:p>
      <w:r xmlns:w="http://schemas.openxmlformats.org/wordprocessingml/2006/main">
        <w:t xml:space="preserve">2. Fructul Gândurilor noastre este Dezvăluit în Acțiunile noastre</w:t>
      </w:r>
    </w:p>
    <w:p/>
    <w:p>
      <w:r xmlns:w="http://schemas.openxmlformats.org/wordprocessingml/2006/main">
        <w:t xml:space="preserve">1. Proverbe 4:23- Mai presus de orice, păzește-ți inima, căci tot ce faci decurge din ea.</w:t>
      </w:r>
    </w:p>
    <w:p/>
    <w:p>
      <w:r xmlns:w="http://schemas.openxmlformats.org/wordprocessingml/2006/main">
        <w:t xml:space="preserve">2. Romani 2:6-8 Dumnezeu va răsplăti fiecăruia după ceea ce a făcut. Celor care, prin stăruința în a face binele, caută gloria, cinstea și nemurirea, el le va da viața veșnică. Dar pentru cei care caută pe sine și care resping adevărul și urmează răul, vor fi mânie și mânie.</w:t>
      </w:r>
    </w:p>
    <w:p/>
    <w:p>
      <w:r xmlns:w="http://schemas.openxmlformats.org/wordprocessingml/2006/main">
        <w:t xml:space="preserve">Jeremiah 6:20 20 Cu ce îmi vine tămâia din Seba şi trestia dulce dintr-o ţară îndepărtată? arderile voastre de tot nu sunt bine primite, nici jertfele voastre dulci pentru mine.</w:t>
      </w:r>
    </w:p>
    <w:p/>
    <w:p>
      <w:r xmlns:w="http://schemas.openxmlformats.org/wordprocessingml/2006/main">
        <w:t xml:space="preserve">Dumnezeu respinge jertfele și jertfele oamenilor pentru că sunt nesincere și făcute din obligație.</w:t>
      </w:r>
    </w:p>
    <w:p/>
    <w:p>
      <w:r xmlns:w="http://schemas.openxmlformats.org/wordprocessingml/2006/main">
        <w:t xml:space="preserve">1. Trăind o viață de sacrificiu și ascultare de Dumnezeu</w:t>
      </w:r>
    </w:p>
    <w:p/>
    <w:p>
      <w:r xmlns:w="http://schemas.openxmlformats.org/wordprocessingml/2006/main">
        <w:t xml:space="preserve">2. Inima dăruirii - importanța sacrificiului autentic</w:t>
      </w:r>
    </w:p>
    <w:p/>
    <w:p>
      <w:r xmlns:w="http://schemas.openxmlformats.org/wordprocessingml/2006/main">
        <w:t xml:space="preserve">1. Matei 5:23-24 – De aceea, dacă îți oferi darul la altar și acolo îți amintești că fratele sau sora ta are ceva împotriva ta, lasă darul tău acolo, în fața altarului. Mai întâi du-te și împacă-te cu ei; apoi vino și oferă-ți darul.</w:t>
      </w:r>
    </w:p>
    <w:p/>
    <w:p>
      <w:r xmlns:w="http://schemas.openxmlformats.org/wordprocessingml/2006/main">
        <w:t xml:space="preserve">2. Evrei 13:15-16 – Prin Isus, deci, să-i aducem neîncetat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Jeremiah 6:21 21 De aceea, aşa vorbeşte Domnul: „Iată, voi pune piatra de poticnire înaintea acestui popor, şi părinţii şi fiii împreună vor cădea peste el; vecinul și prietenul lui vor pieri.</w:t>
      </w:r>
    </w:p>
    <w:p/>
    <w:p>
      <w:r xmlns:w="http://schemas.openxmlformats.org/wordprocessingml/2006/main">
        <w:t xml:space="preserve">Domnul va pune piatra de poticnire înaintea poporului lui Iuda, făcând să piară atât tații, cât și fiii, precum și prietenii și vecinii.</w:t>
      </w:r>
    </w:p>
    <w:p/>
    <w:p>
      <w:r xmlns:w="http://schemas.openxmlformats.org/wordprocessingml/2006/main">
        <w:t xml:space="preserve">1. Pericolul ispitei: Cum putem evita căderea în păcat</w:t>
      </w:r>
    </w:p>
    <w:p/>
    <w:p>
      <w:r xmlns:w="http://schemas.openxmlformats.org/wordprocessingml/2006/main">
        <w:t xml:space="preserve">2. Judecata lui Dumnezeu: Consecințele neascultării</w:t>
      </w:r>
    </w:p>
    <w:p/>
    <w:p>
      <w:r xmlns:w="http://schemas.openxmlformats.org/wordprocessingml/2006/main">
        <w:t xml:space="preserve">1. Iacov 1:13-15 – Nimeni să nu spună când este ispitit: „Sunt ispitit de Dumnezeu”, căci Dumnezeu nu poate fi ispitit cu răul și El însuși nu ispitește pe nimeni. Dar fiecare om este ispitit atunci când este ademenit și ademenit de propria sa dorință. Atunci dorința, când a zămislit, dă naștere păcatului, iar păcatul, când este pe deplin crescut, aduce moartea.</w:t>
      </w:r>
    </w:p>
    <w:p/>
    <w:p>
      <w:r xmlns:w="http://schemas.openxmlformats.org/wordprocessingml/2006/main">
        <w:t xml:space="preserve">2. Proverbele 14:12 - Există o cale care pare corectă unui om, dar sfârşitul ei este calea spre moarte.</w:t>
      </w:r>
    </w:p>
    <w:p/>
    <w:p>
      <w:r xmlns:w="http://schemas.openxmlformats.org/wordprocessingml/2006/main">
        <w:t xml:space="preserve">Ieremia 6:22 Așa vorbește Domnul: Iată, un popor vine din țara de miazănoapte și un neam mare se va ridica de pe marginile pământului.</w:t>
      </w:r>
    </w:p>
    <w:p/>
    <w:p>
      <w:r xmlns:w="http://schemas.openxmlformats.org/wordprocessingml/2006/main">
        <w:t xml:space="preserve">Dumnezeu dezvăluie o națiune care vine din nord care va fi puternică.</w:t>
      </w:r>
    </w:p>
    <w:p/>
    <w:p>
      <w:r xmlns:w="http://schemas.openxmlformats.org/wordprocessingml/2006/main">
        <w:t xml:space="preserve">1. Puterea Cuvântului lui Dumnezeu: Învățați să vă încredeți în promisiunile lui Dumnezeu</w:t>
      </w:r>
    </w:p>
    <w:p/>
    <w:p>
      <w:r xmlns:w="http://schemas.openxmlformats.org/wordprocessingml/2006/main">
        <w:t xml:space="preserve">2. Trăirea în vremuri incerte: găsirea siguranței în Domnul</w:t>
      </w:r>
    </w:p>
    <w:p/>
    <w:p>
      <w:r xmlns:w="http://schemas.openxmlformats.org/wordprocessingml/2006/main">
        <w:t xml:space="preserve">1. Isaia 7:14-17; „De aceea, Domnul însuși vă va da un semn. Iată, fecioara va rămâne însărcinată și va naște un fiu și îi va pune numele Emanuel”.</w:t>
      </w:r>
    </w:p>
    <w:p/>
    <w:p>
      <w:r xmlns:w="http://schemas.openxmlformats.org/wordprocessingml/2006/main">
        <w:t xml:space="preserve">2. Isaia 40:30-31; „Până și tinerii vor leșina și vor fi obosiți și tinerii vor cădea cu totul, dar cei care nădăjduiesc în Domnul își vor reînnoi puterea; se vor ridica cu aripi ca vulturii, vor alerga și nu vor fi obosiți, vor merge. și să nu leșin”.</w:t>
      </w:r>
    </w:p>
    <w:p/>
    <w:p>
      <w:r xmlns:w="http://schemas.openxmlformats.org/wordprocessingml/2006/main">
        <w:t xml:space="preserve">Ieremia 6:23 Se vor prinde de arc și de suliță; sunt cruzi și nu au milă; glasul lor răcnește ca marea; și călăresc pe cai, așezați ca oameni pentru război împotriva ta, fiica Sionului.</w:t>
      </w:r>
    </w:p>
    <w:p/>
    <w:p>
      <w:r xmlns:w="http://schemas.openxmlformats.org/wordprocessingml/2006/main">
        <w:t xml:space="preserve">Oamenii Ierusalimului sunt atacați de un dușman nemiloasă și crud, care este înarmat cu arc și suliță și care călărește pe cai, gata de luptă.</w:t>
      </w:r>
    </w:p>
    <w:p/>
    <w:p>
      <w:r xmlns:w="http://schemas.openxmlformats.org/wordprocessingml/2006/main">
        <w:t xml:space="preserve">1. Îndurarea lui Dumnezeu în mijlocul persecuției</w:t>
      </w:r>
    </w:p>
    <w:p/>
    <w:p>
      <w:r xmlns:w="http://schemas.openxmlformats.org/wordprocessingml/2006/main">
        <w:t xml:space="preserve">2. Credincioșia lui Dumnezeu în vremuri de necaz</w:t>
      </w:r>
    </w:p>
    <w:p/>
    <w:p>
      <w:r xmlns:w="http://schemas.openxmlformats.org/wordprocessingml/2006/main">
        <w:t xml:space="preserve">1. Psalmul 18:2 – „Domnul este stânca mea, fortăreața mea și izbăvitorul meu, Dumnezeul meu, stânca mea, în care mă adăpostesc, scutul meu și cornul mântuirii mele, cetatea mea”.</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Ieremia 6:24 Am auzit faima lui: mâinile noastre slăbesc, ne-a apucat durerea, ca pe o femeie în naștere.</w:t>
      </w:r>
    </w:p>
    <w:p/>
    <w:p>
      <w:r xmlns:w="http://schemas.openxmlformats.org/wordprocessingml/2006/main">
        <w:t xml:space="preserve">Oamenii Ierusalimului au auzit de distrugerea iminentă a orașului lor și sunt plini de angoasă și durere.</w:t>
      </w:r>
    </w:p>
    <w:p/>
    <w:p>
      <w:r xmlns:w="http://schemas.openxmlformats.org/wordprocessingml/2006/main">
        <w:t xml:space="preserve">1. Judecata lui Dumnezeu vine, dar nu trebuie să ne temem pentru că El este un Tată iubitor și plin de milă.</w:t>
      </w:r>
    </w:p>
    <w:p/>
    <w:p>
      <w:r xmlns:w="http://schemas.openxmlformats.org/wordprocessingml/2006/main">
        <w:t xml:space="preserve">2. Trebuie să ne pocăim și să ne întoarcem de la păcatul nostru pentru a găsi pacea și mila lui Dumnezeu.</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Isaia 55:7 - Să-şi părăsească calea cel rău, iar cel nelegiuit gândurile lui; să se întoarcă la Domnul, ca să aibă milă de el și de Dumnezeul nostru, căci va ierta din belșug.</w:t>
      </w:r>
    </w:p>
    <w:p/>
    <w:p>
      <w:r xmlns:w="http://schemas.openxmlformats.org/wordprocessingml/2006/main">
        <w:t xml:space="preserve">Ieremia 6:25 Nu ieşi pe câmp şi nu umbla pe drum; căci sabia vrăjmaşului şi frica este de pretutindeni.</w:t>
      </w:r>
    </w:p>
    <w:p/>
    <w:p>
      <w:r xmlns:w="http://schemas.openxmlformats.org/wordprocessingml/2006/main">
        <w:t xml:space="preserve">Oamenii sunt avertizați să nu iasă afară, deoarece dușmanii sunt peste tot.</w:t>
      </w:r>
    </w:p>
    <w:p/>
    <w:p>
      <w:r xmlns:w="http://schemas.openxmlformats.org/wordprocessingml/2006/main">
        <w:t xml:space="preserve">1. Nu te teme: depășirea puterii dușmanului prin credința în Dumnezeu</w:t>
      </w:r>
    </w:p>
    <w:p/>
    <w:p>
      <w:r xmlns:w="http://schemas.openxmlformats.org/wordprocessingml/2006/main">
        <w:t xml:space="preserve">2. Încrederea în Domnul: Găsirea păcii și mângâierii în vremuri dificile</w:t>
      </w:r>
    </w:p>
    <w:p/>
    <w:p>
      <w:r xmlns:w="http://schemas.openxmlformats.org/wordprocessingml/2006/main">
        <w:t xml:space="preserve">1. Isaia 41:10 „Deci nu te teme, căci Eu sunt cu tine; nu te înspăimânta, căci Eu sunt Dumnezeul tău. Eu te voi întări și te voi ajuta; te voi sprijini cu dreapta Mea dreaptă”.</w:t>
      </w:r>
    </w:p>
    <w:p/>
    <w:p>
      <w:r xmlns:w="http://schemas.openxmlformats.org/wordprocessingml/2006/main">
        <w:t xml:space="preserve">2. Psalmul 25:12 „Cine este, deci, omul care se teme de Domnul? El îi va arăta calea pe care trebuie să o aleagă”.</w:t>
      </w:r>
    </w:p>
    <w:p/>
    <w:p>
      <w:r xmlns:w="http://schemas.openxmlformats.org/wordprocessingml/2006/main">
        <w:t xml:space="preserve">Jeremiah 6:26 26, fiică a poporului meu, încinge-te cu sac şi învârte-te în cenuşă; fă-ţi tânguire, ca pentru un singur fiu, bocete foarte amară;</w:t>
      </w:r>
    </w:p>
    <w:p/>
    <w:p>
      <w:r xmlns:w="http://schemas.openxmlformats.org/wordprocessingml/2006/main">
        <w:t xml:space="preserve">Oamenii ar trebui să se încingă cu pânză de sac și să se bată în cenuşă în doliu pentru venirea bruscă a răpitorului.</w:t>
      </w:r>
    </w:p>
    <w:p/>
    <w:p>
      <w:r xmlns:w="http://schemas.openxmlformats.org/wordprocessingml/2006/main">
        <w:t xml:space="preserve">1. Cum să vă pregătiți pentru venirea spoilerului</w:t>
      </w:r>
    </w:p>
    <w:p/>
    <w:p>
      <w:r xmlns:w="http://schemas.openxmlformats.org/wordprocessingml/2006/main">
        <w:t xml:space="preserve">2. Doliu pentru venirea bruscă a spoilerului</w:t>
      </w:r>
    </w:p>
    <w:p/>
    <w:p>
      <w:r xmlns:w="http://schemas.openxmlformats.org/wordprocessingml/2006/main">
        <w:t xml:space="preserve">1. Plângeri 1:15-16 - „Domnul a călcat în picioare pe toți puternicii mei în mijlocul meu; a chemat o adunare împotriva mea, ca să-mi zdrobească pe tinerii mei; Domnul a călcat pe fecioara, fiica lui Iuda. , ca într-un teasc. Pentru aceste lucruri plâng, ochiul meu, ochiul meu curge de apă, pentru că mângâietorul care trebuie să-mi mângâie sufletul este departe de mine; copiii mei sunt pustiiti, pentru că vrăjmașul a biruit."</w:t>
      </w:r>
    </w:p>
    <w:p/>
    <w:p>
      <w:r xmlns:w="http://schemas.openxmlformats.org/wordprocessingml/2006/main">
        <w:t xml:space="preserve">2. Matei 24:36-44 - „Dar despre ziua aceea și ceasul acela nu știe nimeni, nu, nici îngerii cerurilor, ci numai Tatăl Meu. Dar precum au fost zilele lui Noe, așa va fi și venirea Fiului lui Omul să fie. Căci precum în zilele dinaintea potopului mâncau și beau, se căsătoreau și se căsătoreau, până în ziua în care Noe a intrat în corabie și n-a știut până când a venit potopul și i-a luat pe toți; va fi şi venirea Fiului omului. Atunci doi vor fi pe câmp, unul va fi luat, iar cealaltă lăsată. Două femei vor măcina la moară; una va fi luată, iar cealaltă lăsată. Vegheați deci, căci nu știți în ce oră va veni Domnul vostru.”</w:t>
      </w:r>
    </w:p>
    <w:p/>
    <w:p>
      <w:r xmlns:w="http://schemas.openxmlformats.org/wordprocessingml/2006/main">
        <w:t xml:space="preserve">Ieremia 6:27 Te-am pus ca turn și fortăreață printre poporul Meu, ca să cunoști și să le încerci calea.</w:t>
      </w:r>
    </w:p>
    <w:p/>
    <w:p>
      <w:r xmlns:w="http://schemas.openxmlformats.org/wordprocessingml/2006/main">
        <w:t xml:space="preserve">Ieremia este desemnat ca turn și fortăreață printre poporul lui Dumnezeu, astfel încât ei să poată fi testați și observați.</w:t>
      </w:r>
    </w:p>
    <w:p/>
    <w:p>
      <w:r xmlns:w="http://schemas.openxmlformats.org/wordprocessingml/2006/main">
        <w:t xml:space="preserve">1. Importanţa de a susţine adevărul lui Dumnezeu.</w:t>
      </w:r>
    </w:p>
    <w:p/>
    <w:p>
      <w:r xmlns:w="http://schemas.openxmlformats.org/wordprocessingml/2006/main">
        <w:t xml:space="preserve">2. Provocarea de a fi mesagerul lui Dumnezeu.</w:t>
      </w:r>
    </w:p>
    <w:p/>
    <w:p>
      <w:r xmlns:w="http://schemas.openxmlformats.org/wordprocessingml/2006/main">
        <w:t xml:space="preserve">1. Efeseni 6:14 – Rămâi deci tari, încinsându-ți coapsele cu adevărul.</w:t>
      </w:r>
    </w:p>
    <w:p/>
    <w:p>
      <w:r xmlns:w="http://schemas.openxmlformats.org/wordprocessingml/2006/main">
        <w:t xml:space="preserve">2. Ieremia 1:7-8 - Dar Domnul mi-a zis: Nu spune: Eu sunt doar un tânăr; căci te vei duce la toți cărora te voi trimite și orice îți voi porunci, vei vorbi. Nu vă temeți de ei, căci Eu sunt cu voi ca să vă izbăvesc, zice Domnul.</w:t>
      </w:r>
    </w:p>
    <w:p/>
    <w:p>
      <w:r xmlns:w="http://schemas.openxmlformats.org/wordprocessingml/2006/main">
        <w:t xml:space="preserve">Jeremiah 6:28 28 Toţi sunt nişte răzvrătiţi înverşunaţi, care umblă cu calomnii; sunt aramă şi fier; toti sunt corupatori.</w:t>
      </w:r>
    </w:p>
    <w:p/>
    <w:p>
      <w:r xmlns:w="http://schemas.openxmlformats.org/wordprocessingml/2006/main">
        <w:t xml:space="preserve">Toți oamenii sunt vinovați că umblă cu minciuni și îi corupe pe alții.</w:t>
      </w:r>
    </w:p>
    <w:p/>
    <w:p>
      <w:r xmlns:w="http://schemas.openxmlformats.org/wordprocessingml/2006/main">
        <w:t xml:space="preserve">1. Pericolul bârfei și calomniei</w:t>
      </w:r>
    </w:p>
    <w:p/>
    <w:p>
      <w:r xmlns:w="http://schemas.openxmlformats.org/wordprocessingml/2006/main">
        <w:t xml:space="preserve">2. Consecințele coruperii altora</w:t>
      </w:r>
    </w:p>
    <w:p/>
    <w:p>
      <w:r xmlns:w="http://schemas.openxmlformats.org/wordprocessingml/2006/main">
        <w:t xml:space="preserve">1. Proverbele 10:19 - Când cuvintele sunt multe, păcatul nu lipsește, dar cel care ține limba este înțelept.</w:t>
      </w:r>
    </w:p>
    <w:p/>
    <w:p>
      <w:r xmlns:w="http://schemas.openxmlformats.org/wordprocessingml/2006/main">
        <w:t xml:space="preserve">2. Romani 12:17-21 - Nu răsplăti nimănui rău cu rău. Ai grijă să faci ceea ce este corect în ochii tuturor. Dacă se poate, în măsura în care depinde de tine, trăiește în pace cu toată lumea. Nu vă răzbunați, dragii mei prieteni, ci lăsați loc mâniei lui Dumnezeu, căci este scris: Al meu este să mă răzbun; Voi răsplăti, zice Domnul. Dimpotrivă: Dacă vrăjmașul tău este flămând, hrănește-l; dacă îi este sete, dă-i ceva de băut. Făcând asta, vei îngrămădi cărbuni aprinși pe capul lui. Nu te lăsa biruit de rău, ci biruiește răul cu bine.</w:t>
      </w:r>
    </w:p>
    <w:p/>
    <w:p>
      <w:r xmlns:w="http://schemas.openxmlformats.org/wordprocessingml/2006/main">
        <w:t xml:space="preserve">Ieremia 6:29 Burduful este arse, plumbul este mistuit de foc; ctitorul se topește în zadar, căci cei răi nu sunt smulși.</w:t>
      </w:r>
    </w:p>
    <w:p/>
    <w:p>
      <w:r xmlns:w="http://schemas.openxmlformats.org/wordprocessingml/2006/main">
        <w:t xml:space="preserve">Cei răi nu sunt luați în ciuda eforturilor de a face acest lucru.</w:t>
      </w:r>
    </w:p>
    <w:p/>
    <w:p>
      <w:r xmlns:w="http://schemas.openxmlformats.org/wordprocessingml/2006/main">
        <w:t xml:space="preserve">1: Nu trebuie să lăsăm răul să rămână în viețile noastre și trebuie să continuăm să luptăm împotriva lui.</w:t>
      </w:r>
    </w:p>
    <w:p/>
    <w:p>
      <w:r xmlns:w="http://schemas.openxmlformats.org/wordprocessingml/2006/main">
        <w:t xml:space="preserve">2: Nu ar trebui să ne descurajăm când se întâmplă lucruri rele, ci să rămânem puternici și să continuăm să lucrăm pentru un viitor mai bun.</w:t>
      </w:r>
    </w:p>
    <w:p/>
    <w:p>
      <w:r xmlns:w="http://schemas.openxmlformats.org/wordprocessingml/2006/main">
        <w:t xml:space="preserve">1: Efeseni 4:27 - „Și nu da diavolului un punct de sprijin”.</w:t>
      </w:r>
    </w:p>
    <w:p/>
    <w:p>
      <w:r xmlns:w="http://schemas.openxmlformats.org/wordprocessingml/2006/main">
        <w:t xml:space="preserve">2: Filipeni 4:13 - „Toate pot face prin Hristos, care mă întărește”.</w:t>
      </w:r>
    </w:p>
    <w:p/>
    <w:p>
      <w:r xmlns:w="http://schemas.openxmlformats.org/wordprocessingml/2006/main">
        <w:t xml:space="preserve">Ieremia 6:30 Oamenii îi vor numi de argint reprobabil, pentru că Domnul i-a lepădat.</w:t>
      </w:r>
    </w:p>
    <w:p/>
    <w:p>
      <w:r xmlns:w="http://schemas.openxmlformats.org/wordprocessingml/2006/main">
        <w:t xml:space="preserve">Dumnezeu i-a respins pe cei care nu Îl urmează și ei vor fi numiți reprobați.</w:t>
      </w:r>
    </w:p>
    <w:p/>
    <w:p>
      <w:r xmlns:w="http://schemas.openxmlformats.org/wordprocessingml/2006/main">
        <w:t xml:space="preserve">1. Pericolul respingerii lui Dumnezeu: Respingerea lui Dumnezeu aduce consecințe groaznice.</w:t>
      </w:r>
    </w:p>
    <w:p/>
    <w:p>
      <w:r xmlns:w="http://schemas.openxmlformats.org/wordprocessingml/2006/main">
        <w:t xml:space="preserve">2. Nu toată lumea este acceptată de Dumnezeu: Trebuie să ne străduim să fim acceptați de Dumnezeu și să nu eșuăm să urmăm căile Sale.</w:t>
      </w:r>
    </w:p>
    <w:p/>
    <w:p>
      <w:r xmlns:w="http://schemas.openxmlformats.org/wordprocessingml/2006/main">
        <w:t xml:space="preserve">1. Isaia 55:6-7: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Luca 9:23-24: Și a zis tuturor: Dacă vrea cineva să vină după Mine, să se lepede de sine, să-și ia crucea în fiecare zi și să Mă urmeze. Căci oricine vrea să-și salveze viața, o va pierde, dar oricine își va pierde viața pentru mine, o va salva.</w:t>
      </w:r>
    </w:p>
    <w:p/>
    <w:p>
      <w:r xmlns:w="http://schemas.openxmlformats.org/wordprocessingml/2006/main">
        <w:t xml:space="preserve">Ieremia capitolul 7 conține un mesaj puternic de la Dumnezeu, transmis prin Ieremia, care se adresează ipocriziei și închinarii false a poporului lui Iuda.</w:t>
      </w:r>
    </w:p>
    <w:p/>
    <w:p>
      <w:r xmlns:w="http://schemas.openxmlformats.org/wordprocessingml/2006/main">
        <w:t xml:space="preserve">Primul paragraf: Capitolul începe cu Ieremia stând la intrarea templului din Ierusalim, proclamând o solie de la Dumnezeu (Ieremia 7:1-8). El îi îndeamnă pe oameni să-și modifice căile și să urmeze poruncile lui Dumnezeu. Ei sunt avertizați să nu aibă încredere în cuvinte înșelătoare care pretind că siguranța lor se află în templu. În schimb, ei trebuie să practice dreptatea, să se abțină de la asuprirea altora și să înceteze să-i mai urmeze pe alți zei.</w:t>
      </w:r>
    </w:p>
    <w:p/>
    <w:p>
      <w:r xmlns:w="http://schemas.openxmlformats.org/wordprocessingml/2006/main">
        <w:t xml:space="preserve">Al doilea paragraf: Ieremia expune falsul sentiment de securitate al oamenilor pe baza ritualurilor lor religioase (Ieremia 7:9-15). El îi confruntă pentru că s-au implicat în practici necinstite în timp ce pretind că se închină lui Dumnezeu. În ciuda faptului că merg la templu și oferă jertfe, ei continuă să comită diverse păcate, cum ar fi idolatrie, crimă, adulter și minciună. Ieremia avertizează că, din cauza inimii lor nepocăite și a neascultării, Dumnezeu va aduce judecata asupra lor și va face Ierusalimul o pustiire.</w:t>
      </w:r>
    </w:p>
    <w:p/>
    <w:p>
      <w:r xmlns:w="http://schemas.openxmlformats.org/wordprocessingml/2006/main">
        <w:t xml:space="preserve">Al treilea paragraf: Capitolul continuă cu o amintire a judecăților trecute asupra Israelului pentru neascultarea lor (Ieremia 7:16-20). Ieremia este instruit de la Dumnezeu să nu se roage pentru oameni, deoarece El nu va asculta din cauza răutății lor persistente. Oamenii L-au provocat prin practicile lor idolatre, chiar dacă El a trimis profeți în mod repetat avertizându-i să se pocăiască.</w:t>
      </w:r>
    </w:p>
    <w:p/>
    <w:p>
      <w:r xmlns:w="http://schemas.openxmlformats.org/wordprocessingml/2006/main">
        <w:t xml:space="preserve">Al 4-lea paragraf: Capitolul se încheie cu un accent pe adevărata ascultare față de ritualurile religioase goale (Ieremia 7:21-28). Dumnezeu declară că El nu a dorit sacrificii, ci mai degrabă ascultare și dreptate. Cu toate acestea, din moment ce ei au respins cuvântul Său și au urmat alți zei, judecata este inevitabilă. Neascultarea lor a devenit adânc înrădăcinată în ei.</w:t>
      </w:r>
    </w:p>
    <w:p/>
    <w:p>
      <w:r xmlns:w="http://schemas.openxmlformats.org/wordprocessingml/2006/main">
        <w:t xml:space="preserve">În concluzie,</w:t>
      </w:r>
    </w:p>
    <w:p>
      <w:r xmlns:w="http://schemas.openxmlformats.org/wordprocessingml/2006/main">
        <w:t xml:space="preserve">Capitolul șapte din Ieremia oferă un mesaj puternic care se confruntă cu ipocrizia și închinarea falsă a poporului lui Iuda. Ieremia avertizează împotriva încrederii în ritualurile religioase în timp ce practică nedreptatea și urmează alți zei. El dezvăluie necinstea lor, în ciuda faptului că pretinde loialitate față de Dumnezeu, evidențiind păcate precum idolatria, crima, adulterul și minciuna. Dumnezeu declară că judecata va veni asupra lor, făcând Ierusalimul pustiu din cauza inimilor lor nepocăite. Capitolul le amintește de judecățile trecute asupra Israelului și subliniază adevărata ascultare față de practicile religioase goale. Dumnezeu dorește mai degrabă dreptate decât simple sacrificii. Cu toate acestea, pentru că au respins cuvântul Său, judecata este inevitabilă datorită neascultării lor adânci. Acest capitol servește ca un avertisment sever despre pericolele închinării ipocrite și subliniază importanța pocăinței autentice și a ascultării din toată inima înaintea lui Dumnezeu.</w:t>
      </w:r>
    </w:p>
    <w:p/>
    <w:p>
      <w:r xmlns:w="http://schemas.openxmlformats.org/wordprocessingml/2006/main">
        <w:t xml:space="preserve">Ieremia 7:1 Cuvântul care a venit lui Ieremia de la Domnul, zicând:</w:t>
      </w:r>
    </w:p>
    <w:p/>
    <w:p>
      <w:r xmlns:w="http://schemas.openxmlformats.org/wordprocessingml/2006/main">
        <w:t xml:space="preserve">Acest pasaj este despre Dumnezeu care i-a vorbit lui Ieremia printr-un mesaj.</w:t>
      </w:r>
    </w:p>
    <w:p/>
    <w:p>
      <w:r xmlns:w="http://schemas.openxmlformats.org/wordprocessingml/2006/main">
        <w:t xml:space="preserve">1. Mesajul atemporal al lui Dumnezeu de speranță și călăuzire.</w:t>
      </w:r>
    </w:p>
    <w:p/>
    <w:p>
      <w:r xmlns:w="http://schemas.openxmlformats.org/wordprocessingml/2006/main">
        <w:t xml:space="preserve">2. Ascultarea vocii lui Dumnezeu în viețile noastre.</w:t>
      </w:r>
    </w:p>
    <w:p/>
    <w:p>
      <w:r xmlns:w="http://schemas.openxmlformats.org/wordprocessingml/2006/main">
        <w:t xml:space="preserve">1. 1 Corinteni 1:9 – Credincios este Dumnezeu, prin care ați fost chemați în părtășia Fiului Său, Isus Hristos, Domnul nostru.</w:t>
      </w:r>
    </w:p>
    <w:p/>
    <w:p>
      <w:r xmlns:w="http://schemas.openxmlformats.org/wordprocessingml/2006/main">
        <w:t xml:space="preserve">2. Isaia 30:21 – Fie că te întorci la dreapta sau la stânga, urechile tale vor auzi un glas în spatele tău, care zice: „Aceasta este calea; mergi pe ea”.</w:t>
      </w:r>
    </w:p>
    <w:p/>
    <w:p>
      <w:r xmlns:w="http://schemas.openxmlformats.org/wordprocessingml/2006/main">
        <w:t xml:space="preserve">Ieremia 7:2 Stați la poarta Casei Domnului și pronunțați acolo acest cuvânt și spuneți: „Ascultați cuvântul Domnului, toți cei din Iuda, care intrați pe aceste porți ca să vă închinați Domnului!</w:t>
      </w:r>
    </w:p>
    <w:p/>
    <w:p>
      <w:r xmlns:w="http://schemas.openxmlformats.org/wordprocessingml/2006/main">
        <w:t xml:space="preserve">Ieremia poruncește poporului lui Iuda să intre pe porțile Casei Domnului și să asculte de cuvântul Lui.</w:t>
      </w:r>
    </w:p>
    <w:p/>
    <w:p>
      <w:r xmlns:w="http://schemas.openxmlformats.org/wordprocessingml/2006/main">
        <w:t xml:space="preserve">1. Suntem chemați să ne închinăm: importanța participării active la Casa Domnului</w:t>
      </w:r>
    </w:p>
    <w:p/>
    <w:p>
      <w:r xmlns:w="http://schemas.openxmlformats.org/wordprocessingml/2006/main">
        <w:t xml:space="preserve">2. Puterea proclamării: reafirmarea angajamentului nostru față de Cuvântul Domnului</w:t>
      </w:r>
    </w:p>
    <w:p/>
    <w:p>
      <w:r xmlns:w="http://schemas.openxmlformats.org/wordprocessingml/2006/main">
        <w:t xml:space="preserve">1. Psalmul 100:2 – „Slujiți Domnului cu bucurie; veniți înaintea Lui cu cântări”.</w:t>
      </w:r>
    </w:p>
    <w:p/>
    <w:p>
      <w:r xmlns:w="http://schemas.openxmlformats.org/wordprocessingml/2006/main">
        <w:t xml:space="preserve">2. Evrei 10:25 – „Nu părăsim adunarea noastră, cum se face unii, ci îndemnându-ne unii pe alții; și cu atât mai mult, cu cât vedeți că se apropie ziua”.</w:t>
      </w:r>
    </w:p>
    <w:p/>
    <w:p>
      <w:r xmlns:w="http://schemas.openxmlformats.org/wordprocessingml/2006/main">
        <w:t xml:space="preserve">Ieremia 7:3 Aşa vorbeşte Domnul oştirilor, Dumnezeul lui Israel: „Îmbunătăţiţi-vă căile şi faptele voastre, şi vă voi face să locuiţi în acest loc.</w:t>
      </w:r>
    </w:p>
    <w:p/>
    <w:p>
      <w:r xmlns:w="http://schemas.openxmlformats.org/wordprocessingml/2006/main">
        <w:t xml:space="preserve">Domnul oștirilor, Dumnezeul lui Israel, poruncește oamenilor să-și schimbe comportamentul, astfel încât să rămână la locul lor.</w:t>
      </w:r>
    </w:p>
    <w:p/>
    <w:p>
      <w:r xmlns:w="http://schemas.openxmlformats.org/wordprocessingml/2006/main">
        <w:t xml:space="preserve">1. Planul lui Dumnezeu pentru noi: Să ne schimbăm căile de a primi binecuvântarea Lui</w:t>
      </w:r>
    </w:p>
    <w:p/>
    <w:p>
      <w:r xmlns:w="http://schemas.openxmlformats.org/wordprocessingml/2006/main">
        <w:t xml:space="preserve">2. Răspunsul nostru la chemarea lui Dumnezeu: Amendarea căilor și faptelor noastre</w:t>
      </w:r>
    </w:p>
    <w:p/>
    <w:p>
      <w:r xmlns:w="http://schemas.openxmlformats.org/wordprocessingml/2006/main">
        <w:t xml:space="preserve">1. Mica 6:8 - El ţi-a arătat, omule, ce este bine; și ce cere Domnul de la tine decât să faci dreptate, să iubești mila și să umbli smerit cu Dumnezeul tău?</w:t>
      </w:r>
    </w:p>
    <w:p/>
    <w:p>
      <w:r xmlns:w="http://schemas.openxmlformats.org/wordprocessingml/2006/main">
        <w:t xml:space="preserve">2. Efeseni 4:22-24 - Ai fost învățați, în ceea ce privește modul de viață dinainte, să-ți dezbrăciți vechiul eu, care este stricat de dorințele sale înșelătoare; să fii reînnoit în atitudinea minții tale; și să se îmbrace cu noul sine, creat pentru a fi ca Dumnezeu în adevărata dreptate și sfințenie.</w:t>
      </w:r>
    </w:p>
    <w:p/>
    <w:p>
      <w:r xmlns:w="http://schemas.openxmlformats.org/wordprocessingml/2006/main">
        <w:t xml:space="preserve">Ieremia 7:4 Nu vă încredeţi în cuvintele mincinoase, spunând: Templul Domnului, Templul Domnului, Templul Domnului, acestea sunt.</w:t>
      </w:r>
    </w:p>
    <w:p/>
    <w:p>
      <w:r xmlns:w="http://schemas.openxmlformats.org/wordprocessingml/2006/main">
        <w:t xml:space="preserve">Dumnezeu avertizează împotriva speranței false de a se încrede în cuvintele mincinoase care sugerează că templul este ceea ce face cunoscută prezența lui Dumnezeu.</w:t>
      </w:r>
    </w:p>
    <w:p/>
    <w:p>
      <w:r xmlns:w="http://schemas.openxmlformats.org/wordprocessingml/2006/main">
        <w:t xml:space="preserve">1: Nu trebuie să ne bazăm pe speranța falsă, ci mai degrabă pe speranța adevărată găsită în Hristos.</w:t>
      </w:r>
    </w:p>
    <w:p/>
    <w:p>
      <w:r xmlns:w="http://schemas.openxmlformats.org/wordprocessingml/2006/main">
        <w:t xml:space="preserve">2: Trebuie să ne punem încrederea în Dumnezeu și nu în lucrurile fizice ale lumii.</w:t>
      </w:r>
    </w:p>
    <w:p/>
    <w:p>
      <w:r xmlns:w="http://schemas.openxmlformats.org/wordprocessingml/2006/main">
        <w:t xml:space="preserve">1: Isaia 40:31 - Dar cei ce așteaptă în Domnul își vor reînnoi puterea; se vor ridica cu aripi ca vulturii; vor alerga și nu vor fi obosiți; vor merge și nu vor leșina.</w:t>
      </w:r>
    </w:p>
    <w:p/>
    <w:p>
      <w:r xmlns:w="http://schemas.openxmlformats.org/wordprocessingml/2006/main">
        <w:t xml:space="preserve">2: Psalmul 37:3 - Încrede-te în Domnul și fă binele; astfel încât să locuiți în țară și să vă bucurați de siguranță.</w:t>
      </w:r>
    </w:p>
    <w:p/>
    <w:p>
      <w:r xmlns:w="http://schemas.openxmlformats.org/wordprocessingml/2006/main">
        <w:t xml:space="preserve">Jeremiah 7:5 5 Căci dacă vă îndreptaţi cu totul căile şi faptele voastre; dacă executați cu desăvârșire judecată între un om și aproapele său;</w:t>
      </w:r>
    </w:p>
    <w:p/>
    <w:p>
      <w:r xmlns:w="http://schemas.openxmlformats.org/wordprocessingml/2006/main">
        <w:t xml:space="preserve">Dumnezeu ne poruncește să urmăm dreptatea și corectitudinea în relațiile noastre unii cu alții.</w:t>
      </w:r>
    </w:p>
    <w:p/>
    <w:p>
      <w:r xmlns:w="http://schemas.openxmlformats.org/wordprocessingml/2006/main">
        <w:t xml:space="preserve">1. Importanța dreptății și echității în relațiile noastre.</w:t>
      </w:r>
    </w:p>
    <w:p/>
    <w:p>
      <w:r xmlns:w="http://schemas.openxmlformats.org/wordprocessingml/2006/main">
        <w:t xml:space="preserve">2. Cum să trăiești o viață de dreptate și corectitudine.</w:t>
      </w:r>
    </w:p>
    <w:p/>
    <w:p>
      <w:r xmlns:w="http://schemas.openxmlformats.org/wordprocessingml/2006/main">
        <w:t xml:space="preserve">1. Mica 6:8 - El ți-a arătat, muritor, ce este bine. Și ce cere Domnul de la tine? Să faci dreptate și să iubești mila și să umbli smerit cu Dumnezeul tău.</w:t>
      </w:r>
    </w:p>
    <w:p/>
    <w:p>
      <w:r xmlns:w="http://schemas.openxmlformats.org/wordprocessingml/2006/main">
        <w:t xml:space="preserve">2. Levitic 19:15 - Nu strica dreptatea; nu arăta părtinire față de săraci sau favoritism față de cei mari, ci judecă corect aproapele tău.</w:t>
      </w:r>
    </w:p>
    <w:p/>
    <w:p>
      <w:r xmlns:w="http://schemas.openxmlformats.org/wordprocessingml/2006/main">
        <w:t xml:space="preserve">Ieremia 7:6 Dacă nu asupriţi pe străinul, pe orfanul şi pe văduva, dacă nu vărsaţi sânge nevinovat în acest loc, dacă nu mergeţi după alţi dumnezei spre răul vostru,</w:t>
      </w:r>
    </w:p>
    <w:p/>
    <w:p>
      <w:r xmlns:w="http://schemas.openxmlformats.org/wordprocessingml/2006/main">
        <w:t xml:space="preserve">Dumnezeu poruncește poporului lui Iuda să nu asuprească străinul, orfanul și văduva și să nu vărseze sânge nevinovat și să nu urmeze pe alți dumnezei.</w:t>
      </w:r>
    </w:p>
    <w:p/>
    <w:p>
      <w:r xmlns:w="http://schemas.openxmlformats.org/wordprocessingml/2006/main">
        <w:t xml:space="preserve">1. Dumnezeu ne cheamă să arătăm compasiune și milă față de cei vulnerabili din societatea noastră.</w:t>
      </w:r>
    </w:p>
    <w:p/>
    <w:p>
      <w:r xmlns:w="http://schemas.openxmlformats.org/wordprocessingml/2006/main">
        <w:t xml:space="preserve">2. Trebuie să respingem influența altor zei și să mergem numai pe căile Domnului.</w:t>
      </w:r>
    </w:p>
    <w:p/>
    <w:p>
      <w:r xmlns:w="http://schemas.openxmlformats.org/wordprocessingml/2006/main">
        <w:t xml:space="preserve">1. Zaharia 7:9-10 - „Așa vorbește Domnul oștirilor: „Faceți dreptate adevărată și faceți fiecare îndurare și milă față de fratele său; și nu asupriți pe văduvă, nici pe orfan, pe străin sau pe sărac; niciunul dintre voi să nu-și imagineze răul împotriva fratelui său în inima voastră”.</w:t>
      </w:r>
    </w:p>
    <w:p/>
    <w:p>
      <w:r xmlns:w="http://schemas.openxmlformats.org/wordprocessingml/2006/main">
        <w:t xml:space="preserve">2. Iacov 1:27 - „Religia curată și neîntinată înaintea lui Dumnezeu și Tatăl este aceasta: Să cerceteze pe orfani și pe văduve în necazurile lor și să se păzească nepătat de lume”.</w:t>
      </w:r>
    </w:p>
    <w:p/>
    <w:p>
      <w:r xmlns:w="http://schemas.openxmlformats.org/wordprocessingml/2006/main">
        <w:t xml:space="preserve">Ieremia 7:7 Atunci vă voi face să locuiţi în locul acesta, în ţara pe care am dat-o părinţilor voştri, în vecii vecilor.</w:t>
      </w:r>
    </w:p>
    <w:p/>
    <w:p>
      <w:r xmlns:w="http://schemas.openxmlformats.org/wordprocessingml/2006/main">
        <w:t xml:space="preserve">Dumnezeu promite că va da poporului Său un loc pe care să-l numească pentru totdeauna.</w:t>
      </w:r>
    </w:p>
    <w:p/>
    <w:p>
      <w:r xmlns:w="http://schemas.openxmlformats.org/wordprocessingml/2006/main">
        <w:t xml:space="preserve">1. Promisiunea lui Dumnezeu de asigurare - Cum a promis Dumnezeu să ne îngrijească și să nu ne părăsească niciodată.</w:t>
      </w:r>
    </w:p>
    <w:p/>
    <w:p>
      <w:r xmlns:w="http://schemas.openxmlformats.org/wordprocessingml/2006/main">
        <w:t xml:space="preserve">2. Credincioșia lui Dumnezeu - Cum este credincios Dumnezeu să-și țină promisiunile față de poporul Său.</w:t>
      </w:r>
    </w:p>
    <w:p/>
    <w:p>
      <w:r xmlns:w="http://schemas.openxmlformats.org/wordprocessingml/2006/main">
        <w:t xml:space="preserve">1. Isaia 43:2-3 - Când vei trece prin ape, voi fi cu tine; şi prin râuri, nu te vor revărsa; când vei trece prin foc, nu vei fi ars; nici flacăra nu se va aprinde asupra ta.</w:t>
      </w:r>
    </w:p>
    <w:p/>
    <w:p>
      <w:r xmlns:w="http://schemas.openxmlformats.org/wordprocessingml/2006/main">
        <w:t xml:space="preserve">3. Deuteronomul 31:6 - Întărește-te și ai curaj, nu te teme și nu te teme de ei; căci Domnul Dumnezeul tău este cel care merge cu tine; nu te va lăsa, nici nu te va părăsi.</w:t>
      </w:r>
    </w:p>
    <w:p/>
    <w:p>
      <w:r xmlns:w="http://schemas.openxmlformats.org/wordprocessingml/2006/main">
        <w:t xml:space="preserve">Jeremiah 7:8 8 Iată, vă încredeţi în cuvintele mincinoase, care nu sunt de folos.</w:t>
      </w:r>
    </w:p>
    <w:p/>
    <w:p>
      <w:r xmlns:w="http://schemas.openxmlformats.org/wordprocessingml/2006/main">
        <w:t xml:space="preserve">Încrederea în minciuni nu va ajuta pe nimeni.</w:t>
      </w:r>
    </w:p>
    <w:p/>
    <w:p>
      <w:r xmlns:w="http://schemas.openxmlformats.org/wordprocessingml/2006/main">
        <w:t xml:space="preserve">1. Pericolul speranței false</w:t>
      </w:r>
    </w:p>
    <w:p/>
    <w:p>
      <w:r xmlns:w="http://schemas.openxmlformats.org/wordprocessingml/2006/main">
        <w:t xml:space="preserve">2. Neprofitabilitatea minciunilor</w:t>
      </w:r>
    </w:p>
    <w:p/>
    <w:p>
      <w:r xmlns:w="http://schemas.openxmlformats.org/wordprocessingml/2006/main">
        <w:t xml:space="preserve">1. Iacov 1:22 Dar fiţi împlinitori ai Cuvântului, şi nu numai ascultători, amăgindu-vă pe voi înşivă.</w:t>
      </w:r>
    </w:p>
    <w:p/>
    <w:p>
      <w:r xmlns:w="http://schemas.openxmlformats.org/wordprocessingml/2006/main">
        <w:t xml:space="preserve">2. Proverbele 12:19 Buzele adevărate dăinuie pentru totdeauna, dar limba mincinoasă este doar o clipă.</w:t>
      </w:r>
    </w:p>
    <w:p/>
    <w:p>
      <w:r xmlns:w="http://schemas.openxmlformats.org/wordprocessingml/2006/main">
        <w:t xml:space="preserve">Jeremiah 7:9 9 Voi să furaţi, să ucideţi şi să comite adulter, să juraţi mincinos, să ardeţi tămâie lui Baal, şi să mergeţi după alţi dumnezei pe care nu-i cunoaşteţi?</w:t>
      </w:r>
    </w:p>
    <w:p/>
    <w:p>
      <w:r xmlns:w="http://schemas.openxmlformats.org/wordprocessingml/2006/main">
        <w:t xml:space="preserve">Dumnezeu a poruncit poporului Său să trăiască în ascultare și sfințenie, să nu se complacă în păcat.</w:t>
      </w:r>
    </w:p>
    <w:p/>
    <w:p>
      <w:r xmlns:w="http://schemas.openxmlformats.org/wordprocessingml/2006/main">
        <w:t xml:space="preserve">1: Porunca lui Dumnezeu pentru sfințenie - Ieremia 7:9</w:t>
      </w:r>
    </w:p>
    <w:p/>
    <w:p>
      <w:r xmlns:w="http://schemas.openxmlformats.org/wordprocessingml/2006/main">
        <w:t xml:space="preserve">2: Respingerea stilului de viață păcătos – Ieremia 7:9</w:t>
      </w:r>
    </w:p>
    <w:p/>
    <w:p>
      <w:r xmlns:w="http://schemas.openxmlformats.org/wordprocessingml/2006/main">
        <w:t xml:space="preserve">1: Deuteronom 5:11-12 - „Să nu iei în zadar Numele Domnului Dumnezeului tău, căci Domnul nu-l va ține nevinovat pe cel ce ia numele în zadar.</w:t>
      </w:r>
    </w:p>
    <w:p/>
    <w:p>
      <w:r xmlns:w="http://schemas.openxmlformats.org/wordprocessingml/2006/main">
        <w:t xml:space="preserve">2: Matei 15:19 - Căci din inimă ies gânduri rele, crime, adulteri, curvie, furturi, mărturie mincinoasă, hule.</w:t>
      </w:r>
    </w:p>
    <w:p/>
    <w:p>
      <w:r xmlns:w="http://schemas.openxmlformats.org/wordprocessingml/2006/main">
        <w:t xml:space="preserve">Ieremia 7:10 Şi veniţi şi staţi înaintea mea în casa aceasta, pe care se cheamă Numele Meu, şi spuneţi: „Suntem eliberaţi să facem toate aceste urâciuni?</w:t>
      </w:r>
    </w:p>
    <w:p/>
    <w:p>
      <w:r xmlns:w="http://schemas.openxmlformats.org/wordprocessingml/2006/main">
        <w:t xml:space="preserve">Ieremia 7:10 vorbește despre mânia lui Dumnezeu față de poporul lui Israel pentru că s-a angajat în practici care îi sunt detestabile.</w:t>
      </w:r>
    </w:p>
    <w:p/>
    <w:p>
      <w:r xmlns:w="http://schemas.openxmlformats.org/wordprocessingml/2006/main">
        <w:t xml:space="preserve">1. Pericolul de a te îndepărta de poruncile lui Dumnezeu</w:t>
      </w:r>
    </w:p>
    <w:p/>
    <w:p>
      <w:r xmlns:w="http://schemas.openxmlformats.org/wordprocessingml/2006/main">
        <w:t xml:space="preserve">2. Consecințele neascultării</w:t>
      </w:r>
    </w:p>
    <w:p/>
    <w:p>
      <w:r xmlns:w="http://schemas.openxmlformats.org/wordprocessingml/2006/main">
        <w:t xml:space="preserve">1. Deuteronom 30:19-20 - „Am pus înaintea ta viața și moartea, binecuvântarea și blestemul. De aceea, alege viața, ca tu și sămânța ta să trăiești, iubind pe Domnul Dumnezeul tău, ascultând de glasul Lui și ținându-te tare de El. "</w:t>
      </w:r>
    </w:p>
    <w:p/>
    <w:p>
      <w:r xmlns:w="http://schemas.openxmlformats.org/wordprocessingml/2006/main">
        <w:t xml:space="preserve">2. Proverbele 28:9 - „Dacă cineva își întoarce urechea de la a asculta legea, chiar și rugăciunea lui este o urâciune”.</w:t>
      </w:r>
    </w:p>
    <w:p/>
    <w:p>
      <w:r xmlns:w="http://schemas.openxmlformats.org/wordprocessingml/2006/main">
        <w:t xml:space="preserve">Ieremia 7:11 Casa aceasta, care poartă numele meu, a devenit oare o groapă de tâlhari în ochii tăi? Iată, chiar și eu am văzut, zice Domnul.</w:t>
      </w:r>
    </w:p>
    <w:p/>
    <w:p>
      <w:r xmlns:w="http://schemas.openxmlformats.org/wordprocessingml/2006/main">
        <w:t xml:space="preserve">Acest pasaj indică dezaprobarea lui Dumnezeu față de poporul Său care folosește abuziv casa Lui pentru propriul lor câștig.</w:t>
      </w:r>
    </w:p>
    <w:p/>
    <w:p>
      <w:r xmlns:w="http://schemas.openxmlformats.org/wordprocessingml/2006/main">
        <w:t xml:space="preserve">1: Casa Domnului nu este o groapă de hoți - Ieremia 7:11</w:t>
      </w:r>
    </w:p>
    <w:p/>
    <w:p>
      <w:r xmlns:w="http://schemas.openxmlformats.org/wordprocessingml/2006/main">
        <w:t xml:space="preserve">2: Credincioșia permanentă este cel mai mare dar al nostru pentru Domnul - Ieremia 7:11</w:t>
      </w:r>
    </w:p>
    <w:p/>
    <w:p>
      <w:r xmlns:w="http://schemas.openxmlformats.org/wordprocessingml/2006/main">
        <w:t xml:space="preserve">1: Matei 21:13 - Și le-a spus: Este scris: Casa Mea se va numi casă de rugăciune; dar voi ați făcut din ea o groapă de hoți.</w:t>
      </w:r>
    </w:p>
    <w:p/>
    <w:p>
      <w:r xmlns:w="http://schemas.openxmlformats.org/wordprocessingml/2006/main">
        <w:t xml:space="preserve">2:1 Petru 2:5 - Și voi, ca niște pietre vii, sunteți zidiți o casă duhovnicească, o preoție sfântă, pentru a aduce jertfe duhovnicești, plăcute lui Dumnezeu prin Isus Hristos.</w:t>
      </w:r>
    </w:p>
    <w:p/>
    <w:p>
      <w:r xmlns:w="http://schemas.openxmlformats.org/wordprocessingml/2006/main">
        <w:t xml:space="preserve">Jeremiah 7:12 12 Dar acum mergeţi la locul meu, care era în Silo, unde mi-am pus numele la început, şi vedeţi ce i-am făcut pentru răutatea poporului meu Israel.</w:t>
      </w:r>
    </w:p>
    <w:p/>
    <w:p>
      <w:r xmlns:w="http://schemas.openxmlformats.org/wordprocessingml/2006/main">
        <w:t xml:space="preserve">Dumnezeu îi poruncește poporului lui Israel să meargă la Silo, unde și-a pus mai întâi numele și să vadă ce i-a făcut din cauza răutății poporului.</w:t>
      </w:r>
    </w:p>
    <w:p/>
    <w:p>
      <w:r xmlns:w="http://schemas.openxmlformats.org/wordprocessingml/2006/main">
        <w:t xml:space="preserve">1. Consecințele răutății: Învățare din exemplul lui Shiloh</w:t>
      </w:r>
    </w:p>
    <w:p/>
    <w:p>
      <w:r xmlns:w="http://schemas.openxmlformats.org/wordprocessingml/2006/main">
        <w:t xml:space="preserve">2. Puterea credinței: Amintirea binecuvântărilor lui Shiloh</w:t>
      </w:r>
    </w:p>
    <w:p/>
    <w:p>
      <w:r xmlns:w="http://schemas.openxmlformats.org/wordprocessingml/2006/main">
        <w:t xml:space="preserve">1. Deuteronom 12:5-11</w:t>
      </w:r>
    </w:p>
    <w:p/>
    <w:p>
      <w:r xmlns:w="http://schemas.openxmlformats.org/wordprocessingml/2006/main">
        <w:t xml:space="preserve">2. Psalmul 78:56-64</w:t>
      </w:r>
    </w:p>
    <w:p/>
    <w:p>
      <w:r xmlns:w="http://schemas.openxmlformats.org/wordprocessingml/2006/main">
        <w:t xml:space="preserve">Jeremiah 7:13 13 Şi acum, pentru că aţi făcut toate aceste lucrări, zice Domnul; și v-am chemat, dar nu ați răspuns;</w:t>
      </w:r>
    </w:p>
    <w:p/>
    <w:p>
      <w:r xmlns:w="http://schemas.openxmlformats.org/wordprocessingml/2006/main">
        <w:t xml:space="preserve">Dumnezeu a vorbit poporului lui Israel prin Ieremia, dar ei au refuzat să asculte și să asculte.</w:t>
      </w:r>
    </w:p>
    <w:p/>
    <w:p>
      <w:r xmlns:w="http://schemas.openxmlformats.org/wordprocessingml/2006/main">
        <w:t xml:space="preserve">1: Trebuie să ascultăm și să ascultăm de Cuvântul lui Dumnezeu, sau să suferim consecințele.</w:t>
      </w:r>
    </w:p>
    <w:p/>
    <w:p>
      <w:r xmlns:w="http://schemas.openxmlformats.org/wordprocessingml/2006/main">
        <w:t xml:space="preserve">2: Nu trebuie să fim ca poporul lui Israel, care a refuzat să asculte de cuvântul lui Dumnezeu.</w:t>
      </w:r>
    </w:p>
    <w:p/>
    <w:p>
      <w:r xmlns:w="http://schemas.openxmlformats.org/wordprocessingml/2006/main">
        <w:t xml:space="preserve">1: Iacov 1:19-20 „Dragii mei frați și surori, țineți cont de aceasta: toți să fie grabnici să asculte, să vorbească încet și să se mânie, pentru că mânia omului nu produce dreptatea pe care o dorește Dumnezeu.”</w:t>
      </w:r>
    </w:p>
    <w:p/>
    <w:p>
      <w:r xmlns:w="http://schemas.openxmlformats.org/wordprocessingml/2006/main">
        <w:t xml:space="preserve">2: Proverbele 15:31-32 „Cei ce ascultă învăţătura vor prospera; cei ce se încred în Domnul se vor bucura”.</w:t>
      </w:r>
    </w:p>
    <w:p/>
    <w:p>
      <w:r xmlns:w="http://schemas.openxmlformats.org/wordprocessingml/2006/main">
        <w:t xml:space="preserve">Jeremiah 7:14 14 De aceea, voi face casei acesteia, pe care se cheamă Numele Meu, în care vă încredeţi, şi locului pe care vi l-am dat vouă şi părinţilor voştri, aşa cum am făcut cu Silo.</w:t>
      </w:r>
    </w:p>
    <w:p/>
    <w:p>
      <w:r xmlns:w="http://schemas.openxmlformats.org/wordprocessingml/2006/main">
        <w:t xml:space="preserve">Dumnezeu va aduce distrugere templului din Ierusalim, la fel cum a făcut-o lui Silo.</w:t>
      </w:r>
    </w:p>
    <w:p/>
    <w:p>
      <w:r xmlns:w="http://schemas.openxmlformats.org/wordprocessingml/2006/main">
        <w:t xml:space="preserve">1. Încrederea în promisiunile lui Dumnezeu în mijlocul distrugerii</w:t>
      </w:r>
    </w:p>
    <w:p/>
    <w:p>
      <w:r xmlns:w="http://schemas.openxmlformats.org/wordprocessingml/2006/main">
        <w:t xml:space="preserve">2. Amintirea lui Shiloh: Consecințele neascultării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Deuteronomul 28:30 - Te vei logodi cu o nevasta, dar un alt barbat se va culca cu ea; vei zidi o casă, dar nu vei locui în ea; vei sădi o vie, dar nu te vei bucura de rodul ei.</w:t>
      </w:r>
    </w:p>
    <w:p/>
    <w:p>
      <w:r xmlns:w="http://schemas.openxmlformats.org/wordprocessingml/2006/main">
        <w:t xml:space="preserve">Jeremiah 7:15 15 Şi te voi izgoni din faţa Mea, precum i-am alungat pe toţi fraţii tăi, pe toată sămânţa lui Efraim.</w:t>
      </w:r>
    </w:p>
    <w:p/>
    <w:p>
      <w:r xmlns:w="http://schemas.openxmlformats.org/wordprocessingml/2006/main">
        <w:t xml:space="preserve">Dumnezeu îi va pedepsi pe oamenii lui Efraim pentru păcatele lor, alungându-i din ochii Lui, așa cum a făcut cu ceilalți membri ai familiei lor.</w:t>
      </w:r>
    </w:p>
    <w:p/>
    <w:p>
      <w:r xmlns:w="http://schemas.openxmlformats.org/wordprocessingml/2006/main">
        <w:t xml:space="preserve">1. Dreptatea lui Dumnezeu: Pedepsele păcatului</w:t>
      </w:r>
    </w:p>
    <w:p/>
    <w:p>
      <w:r xmlns:w="http://schemas.openxmlformats.org/wordprocessingml/2006/main">
        <w:t xml:space="preserve">2. Puterea milostivirii lui Dumnezeu: iertarea în fața pocăinței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Ezechiel 18:30-32 - De aceea vă voi judeca, casă a lui Israel, pe fiecare după căile lui, zice Domnul Dumnezeu. Pocăiți-vă și întoarceți-vă de la toate fărădelegile voastre, ca nu cumva nelegiuirea să vă fie ruina. Lepădați de la voi toate fărădelegile pe care le-ați săvârșit și faceți-vă o inimă nouă și un spirit nou! De ce veți muri, casă a lui Israel?</w:t>
      </w:r>
    </w:p>
    <w:p/>
    <w:p>
      <w:r xmlns:w="http://schemas.openxmlformats.org/wordprocessingml/2006/main">
        <w:t xml:space="preserve">Ieremia 7:16 De aceea nu te ruga pentru poporul acesta, nici nu ridica strigăt, nici rugăciune pentru el, nici nu mijloci pentru mine, căci nu te voi asculta.</w:t>
      </w:r>
    </w:p>
    <w:p/>
    <w:p>
      <w:r xmlns:w="http://schemas.openxmlformats.org/wordprocessingml/2006/main">
        <w:t xml:space="preserve">Dumnezeu nu vrea ca Ieremia să se roage pentru poporul lui Israel.</w:t>
      </w:r>
    </w:p>
    <w:p/>
    <w:p>
      <w:r xmlns:w="http://schemas.openxmlformats.org/wordprocessingml/2006/main">
        <w:t xml:space="preserve">1: Dumnezeu știe ce este mai bine pentru noi și trebuie să ne încredem în planul Său.</w:t>
      </w:r>
    </w:p>
    <w:p/>
    <w:p>
      <w:r xmlns:w="http://schemas.openxmlformats.org/wordprocessingml/2006/main">
        <w:t xml:space="preserve">2: Trebuie să avem grijă să ascultăm de Dumnezeu și să nu urmăm propriile noastre dorințe.</w:t>
      </w:r>
    </w:p>
    <w:p/>
    <w:p>
      <w:r xmlns:w="http://schemas.openxmlformats.org/wordprocessingml/2006/main">
        <w:t xml:space="preserve">1: Deuteronom 10:12-13 - Și acum, Israele, ce cere Domnul Dumnezeul tău de la tine, decât să te temi de Domnul Dumnezeul tău, să umbli în toate căile Lui, să-l iubești, să slujești Domnului Dumnezeului tău cu toată inima ta și din tot sufletul tău.</w:t>
      </w:r>
    </w:p>
    <w:p/>
    <w:p>
      <w:r xmlns:w="http://schemas.openxmlformats.org/wordprocessingml/2006/main">
        <w:t xml:space="preserve">2:1 Ioan 5:14 - Și aceasta este încrederea pe care o avem față de El: dacă cerem ceva după voia Lui, El ne ascultă.</w:t>
      </w:r>
    </w:p>
    <w:p/>
    <w:p>
      <w:r xmlns:w="http://schemas.openxmlformats.org/wordprocessingml/2006/main">
        <w:t xml:space="preserve">Jeremiah 7:17 17 Nu vezi ce fac ei în cetăţile lui Iuda şi pe străzile Ierusalimului?</w:t>
      </w:r>
    </w:p>
    <w:p/>
    <w:p>
      <w:r xmlns:w="http://schemas.openxmlformats.org/wordprocessingml/2006/main">
        <w:t xml:space="preserve">Oamenii se angajează în comportament imoral pe străzile din Iuda și din Ierusalim.</w:t>
      </w:r>
    </w:p>
    <w:p/>
    <w:p>
      <w:r xmlns:w="http://schemas.openxmlformats.org/wordprocessingml/2006/main">
        <w:t xml:space="preserve">1. „Întoarce-te la Dumnezeu: pocăiește-te de căile tale rele”</w:t>
      </w:r>
    </w:p>
    <w:p/>
    <w:p>
      <w:r xmlns:w="http://schemas.openxmlformats.org/wordprocessingml/2006/main">
        <w:t xml:space="preserve">2. „Consecințele neascultării: culegeți ceea ce semănați”</w:t>
      </w:r>
    </w:p>
    <w:p/>
    <w:p>
      <w:r xmlns:w="http://schemas.openxmlformats.org/wordprocessingml/2006/main">
        <w:t xml:space="preserve">1. Ezechiel 18:20-32</w:t>
      </w:r>
    </w:p>
    <w:p/>
    <w:p>
      <w:r xmlns:w="http://schemas.openxmlformats.org/wordprocessingml/2006/main">
        <w:t xml:space="preserve">2. Proverbe 11:21-31</w:t>
      </w:r>
    </w:p>
    <w:p/>
    <w:p>
      <w:r xmlns:w="http://schemas.openxmlformats.org/wordprocessingml/2006/main">
        <w:t xml:space="preserve">Ieremia 7:18 Copiii adună lemne, părinţii aprind focul, iar femeile le frământă aluatul, ca să facă turte împărătesei cerurilor şi să verse jertfe de băutură altor dumnezei, ca să mă înfurie pe mine.</w:t>
      </w:r>
    </w:p>
    <w:p/>
    <w:p>
      <w:r xmlns:w="http://schemas.openxmlformats.org/wordprocessingml/2006/main">
        <w:t xml:space="preserve">Copiii, tații și femeile se angajează în practici idolatre, inclusiv oferirea de prăjituri și jertfe de băutură reginei cerului și altor dumnezei falși, ceea ce îl provoacă pe Dumnezeu la mânie.</w:t>
      </w:r>
    </w:p>
    <w:p/>
    <w:p>
      <w:r xmlns:w="http://schemas.openxmlformats.org/wordprocessingml/2006/main">
        <w:t xml:space="preserve">1: Dumnezeu nu ia cu ușurință închinarea zeilor și idolilor falși. Trebuie să avem mare grijă să ne asigurăm că rămânem devotați Domnului și Salvatorului nostru.</w:t>
      </w:r>
    </w:p>
    <w:p/>
    <w:p>
      <w:r xmlns:w="http://schemas.openxmlformats.org/wordprocessingml/2006/main">
        <w:t xml:space="preserve">2: Trebuie să fim mereu vigilenți în credința noastră, pentru că orice închinare la idoli poate duce la mânia și disperarea lui Dumnezeu.</w:t>
      </w:r>
    </w:p>
    <w:p/>
    <w:p>
      <w:r xmlns:w="http://schemas.openxmlformats.org/wordprocessingml/2006/main">
        <w:t xml:space="preserve">1: Deuteronom 7:4-5 - „Căci vor abate pe fiul tău de la Mine, ca să slujească altor dumnezei; astfel mânia Domnului se va aprinde împotriva ta și te va nimici deodată. Dar așa vei face cu ei; le veți nimici altarele, le veți dărâma chipurile, le veți tăia stâlpurile și le veți arde în foc chipurile cioplite.”</w:t>
      </w:r>
    </w:p>
    <w:p/>
    <w:p>
      <w:r xmlns:w="http://schemas.openxmlformats.org/wordprocessingml/2006/main">
        <w:t xml:space="preserve">2: 1 Corinteni 10:14-22 - „De aceea, iubiții mei, fugiți de idolatrie. Eu vorbesc ca unor oameni pricepuți; judecați singuri ce spun. Paharul binecuvântării pe care îl binecuvântăm, nu este o participare la sânge. lui Hristos? Pâinea pe care o frângem, nu este o participare la trupul lui Hristos? Pentru că este o singură pâine, noi, cei mulți, suntem un singur trup, căci toți ne împărtășim dintr-o singură pâine. Luați în considerare poporul lui Israel: nu cei care mănâncă jertfele participanții la altar? Ce vreau să spun atunci? Că mâncarea oferită idolilor este orice sau că un idol este ceva? Nu, sugerez că ceea ce păgânii jertfesc ei le oferă demonilor și nu lui Dumnezeu. Eu nu vreau să fiți părtași cu demonii. Nu puteți bea paharul Domnului și paharul demonilor. Nu puteți să vă împărtășiți la masa Domnului și la masa demonilor."</w:t>
      </w:r>
    </w:p>
    <w:p/>
    <w:p>
      <w:r xmlns:w="http://schemas.openxmlformats.org/wordprocessingml/2006/main">
        <w:t xml:space="preserve">Ieremia 7:19 Mă provoacă ei la mânie? zice DOMNUL: oare nu se supără ei înșiși la confuzia fețelor lor?</w:t>
      </w:r>
    </w:p>
    <w:p/>
    <w:p>
      <w:r xmlns:w="http://schemas.openxmlformats.org/wordprocessingml/2006/main">
        <w:t xml:space="preserve">Ieremia provoacă poporul lui Israel să-și examineze comportamentul și să întrebe dacă îl provoacă pe Dumnezeu la mânie.</w:t>
      </w:r>
    </w:p>
    <w:p/>
    <w:p>
      <w:r xmlns:w="http://schemas.openxmlformats.org/wordprocessingml/2006/main">
        <w:t xml:space="preserve">1. Dragostea și mânia lui Dumnezeu: examinarea comportamentului nostru</w:t>
      </w:r>
    </w:p>
    <w:p/>
    <w:p>
      <w:r xmlns:w="http://schemas.openxmlformats.org/wordprocessingml/2006/main">
        <w:t xml:space="preserve">2. Confruntarea cu păcatul nostru: Îndepărtarea de a provoca mânia lui Dumnezeu</w:t>
      </w:r>
    </w:p>
    <w:p/>
    <w:p>
      <w:r xmlns:w="http://schemas.openxmlformats.org/wordprocessingml/2006/main">
        <w:t xml:space="preserve">1. Proverbele 14:12 - Există o cale care pare corectă unui om, dar sfârşitul ei este calea spre moarte.</w:t>
      </w:r>
    </w:p>
    <w:p/>
    <w:p>
      <w:r xmlns:w="http://schemas.openxmlformats.org/wordprocessingml/2006/main">
        <w:t xml:space="preserve">2. Romani 2:4-5 – Sau te închipui cu bogăția bunătății, îngăduinței și răbdării Lui, neștiind că bunătatea lui Dumnezeu este menită să te conducă la pocăință?</w:t>
      </w:r>
    </w:p>
    <w:p/>
    <w:p>
      <w:r xmlns:w="http://schemas.openxmlformats.org/wordprocessingml/2006/main">
        <w:t xml:space="preserve">Ieremia 7:20 De aceea, aşa vorbeşte Domnul Dumnezeu: Iată, mânia mea și mânia mea vor fi revărsate peste acest loc, peste oameni și peste fiare, peste pomii câmpului și peste rodul pământului; și va arde și nu se va stinge.</w:t>
      </w:r>
    </w:p>
    <w:p/>
    <w:p>
      <w:r xmlns:w="http://schemas.openxmlformats.org/wordprocessingml/2006/main">
        <w:t xml:space="preserve">Domnul Dumnezeu își declară mânia și furia asupra omului, fiarei și naturii sub formă de foc și nu se va stinge.</w:t>
      </w:r>
    </w:p>
    <w:p/>
    <w:p>
      <w:r xmlns:w="http://schemas.openxmlformats.org/wordprocessingml/2006/main">
        <w:t xml:space="preserve">1. Mânia lui Dumnezeu: Înțelegerea mâniei lui Dumnezeu</w:t>
      </w:r>
    </w:p>
    <w:p/>
    <w:p>
      <w:r xmlns:w="http://schemas.openxmlformats.org/wordprocessingml/2006/main">
        <w:t xml:space="preserve">2. Mila lui Dumnezeu: recunoașterea răbdării lui Dumnezeu</w:t>
      </w:r>
    </w:p>
    <w:p/>
    <w:p>
      <w:r xmlns:w="http://schemas.openxmlformats.org/wordprocessingml/2006/main">
        <w:t xml:space="preserve">1. Isaia 30:27-33 - Mânia și mila Domnului</w:t>
      </w:r>
    </w:p>
    <w:p/>
    <w:p>
      <w:r xmlns:w="http://schemas.openxmlformats.org/wordprocessingml/2006/main">
        <w:t xml:space="preserve">2. Iona 3:4-10 – Pocăința și iertarea lui Dumnezeu</w:t>
      </w:r>
    </w:p>
    <w:p/>
    <w:p>
      <w:r xmlns:w="http://schemas.openxmlformats.org/wordprocessingml/2006/main">
        <w:t xml:space="preserve">Ieremia 7:21 Aşa vorbeşte Domnul oştirilor, Dumnezeul lui Israel; Puneți arderile voastre de tot la jertfele voastre și mâncați carne.</w:t>
      </w:r>
    </w:p>
    <w:p/>
    <w:p>
      <w:r xmlns:w="http://schemas.openxmlformats.org/wordprocessingml/2006/main">
        <w:t xml:space="preserve">Dumnezeu poruncește poporului lui Israel să-I aducă arderi de tot și jertfe și să consume carnea jertfelor lor.</w:t>
      </w:r>
    </w:p>
    <w:p/>
    <w:p>
      <w:r xmlns:w="http://schemas.openxmlformats.org/wordprocessingml/2006/main">
        <w:t xml:space="preserve">1. Sacrificiul ascultării: a învăța să trăiești după Cuvântul lui Dumnezeu</w:t>
      </w:r>
    </w:p>
    <w:p/>
    <w:p>
      <w:r xmlns:w="http://schemas.openxmlformats.org/wordprocessingml/2006/main">
        <w:t xml:space="preserve">2. Semnificația sacrificiului: Descoperirea a ceea ce înseamnă să dăruiești lui Dumnezeu</w:t>
      </w:r>
    </w:p>
    <w:p/>
    <w:p>
      <w:r xmlns:w="http://schemas.openxmlformats.org/wordprocessingml/2006/main">
        <w:t xml:space="preserve">1. Ioan 14:15 - „Dacă Mă iubești, păzește poruncile Mele”.</w:t>
      </w:r>
    </w:p>
    <w:p/>
    <w:p>
      <w:r xmlns:w="http://schemas.openxmlformats.org/wordprocessingml/2006/main">
        <w:t xml:space="preserve">2. Evrei 13:15-16 - „De aceea, prin El, să aducem neîncetat jertfa de laudă lui Dumnezeu, adică rodul buzelor noastre, mulțumind Numelui Lui. Dar nu uitați să faceți bine și să vă împărtășiți, căci cu asemenea jertfe Dumnezeu Îi mulţumeşte”.</w:t>
      </w:r>
    </w:p>
    <w:p/>
    <w:p>
      <w:r xmlns:w="http://schemas.openxmlformats.org/wordprocessingml/2006/main">
        <w:t xml:space="preserve">Ieremia 7:22 Căci nu le-am vorbit părinţilor voştri şi nu le-am poruncit în ziua când i-am scos din ţara Egiptului, cu privire la arderi de tot sau jertfe.</w:t>
      </w:r>
    </w:p>
    <w:p/>
    <w:p>
      <w:r xmlns:w="http://schemas.openxmlformats.org/wordprocessingml/2006/main">
        <w:t xml:space="preserve">Dumnezeu nu le-a poruncit israeliților să aducă arderi de tot sau jertfe atunci când i-a scos din Egipt.</w:t>
      </w:r>
    </w:p>
    <w:p/>
    <w:p>
      <w:r xmlns:w="http://schemas.openxmlformats.org/wordprocessingml/2006/main">
        <w:t xml:space="preserve">1. Libertatea ascultării: înțelegerea poruncilor lui Dumnezeu</w:t>
      </w:r>
    </w:p>
    <w:p/>
    <w:p>
      <w:r xmlns:w="http://schemas.openxmlformats.org/wordprocessingml/2006/main">
        <w:t xml:space="preserve">2. Puterea sacrificiului: Înțelesul arderilor de tot și sacrificiilor</w:t>
      </w:r>
    </w:p>
    <w:p/>
    <w:p>
      <w:r xmlns:w="http://schemas.openxmlformats.org/wordprocessingml/2006/main">
        <w:t xml:space="preserve">1. Ioan 14:15-16 - Dacă Mă iubești, vei păzi poruncile Mele. Și voi ruga pe Tatăl, și El vă va da un alt Ajutor, care să fie cu voi în veci.</w:t>
      </w:r>
    </w:p>
    <w:p/>
    <w:p>
      <w:r xmlns:w="http://schemas.openxmlformats.org/wordprocessingml/2006/main">
        <w:t xml:space="preserve">2. Evrei 13:15-16 – Prin el, să aducem neîncetat un sacrificiu de laudă lui Dumnezeu, adică rodul buzelor care recunosc numele Lui. Nu neglijați să faceți binele și să împărtășiți ceea ce aveți, căci astfel de jertfe sunt plăcute lui Dumnezeu.</w:t>
      </w:r>
    </w:p>
    <w:p/>
    <w:p>
      <w:r xmlns:w="http://schemas.openxmlformats.org/wordprocessingml/2006/main">
        <w:t xml:space="preserve">Ieremia 7:23 Dar acest lucru le-am poruncit, zicând: Ascultaţi glasul meu, şi Eu voi fi Dumnezeul vostru şi voi veţi fi poporul Meu; tu.</w:t>
      </w:r>
    </w:p>
    <w:p/>
    <w:p>
      <w:r xmlns:w="http://schemas.openxmlformats.org/wordprocessingml/2006/main">
        <w:t xml:space="preserve">Domnul a poruncit poporului Său să asculte de vocea Lui și să urmeze poruncile Lui pentru binele lor.</w:t>
      </w:r>
    </w:p>
    <w:p/>
    <w:p>
      <w:r xmlns:w="http://schemas.openxmlformats.org/wordprocessingml/2006/main">
        <w:t xml:space="preserve">1. Binecuvântările ascultării: a învăța să urmați poruncile Domnului</w:t>
      </w:r>
    </w:p>
    <w:p/>
    <w:p>
      <w:r xmlns:w="http://schemas.openxmlformats.org/wordprocessingml/2006/main">
        <w:t xml:space="preserve">2. Beneficiile ascultării lui Dumnezeu: Experimentarea bucuriei de a merge în căile Lui</w:t>
      </w:r>
    </w:p>
    <w:p/>
    <w:p>
      <w:r xmlns:w="http://schemas.openxmlformats.org/wordprocessingml/2006/main">
        <w:t xml:space="preserve">1. Deuteronom 11:26-28 - Iată, vă pun astăzi înainte o binecuvântare și un blestem;</w:t>
      </w:r>
    </w:p>
    <w:p/>
    <w:p>
      <w:r xmlns:w="http://schemas.openxmlformats.org/wordprocessingml/2006/main">
        <w:t xml:space="preserve">2. Proverbele 16:20 - Cel ce se ocupă cu înțelepciune va găsi bine; și cine se încrede în DOMNUL, fericit este.</w:t>
      </w:r>
    </w:p>
    <w:p/>
    <w:p>
      <w:r xmlns:w="http://schemas.openxmlformats.org/wordprocessingml/2006/main">
        <w:t xml:space="preserve">Ieremia 7:24 Dar ei n'au ascultat, nici n-au plecat urechea, ci au umblat după sfaturile şi în închipuirea inimii lor rele, şi au mers înapoi, nu înainte.</w:t>
      </w:r>
    </w:p>
    <w:p/>
    <w:p>
      <w:r xmlns:w="http://schemas.openxmlformats.org/wordprocessingml/2006/main">
        <w:t xml:space="preserve">Oamenii au refuzat să asculte de Dumnezeu și, în schimb, și-au urmat propriile dorințe rele, ducând la propria lor distrugere.</w:t>
      </w:r>
    </w:p>
    <w:p/>
    <w:p>
      <w:r xmlns:w="http://schemas.openxmlformats.org/wordprocessingml/2006/main">
        <w:t xml:space="preserve">1. Cuvântul lui Dumnezeu este clar: trebuie să ne supunem sau să ne confruntăm cu consecințele</w:t>
      </w:r>
    </w:p>
    <w:p/>
    <w:p>
      <w:r xmlns:w="http://schemas.openxmlformats.org/wordprocessingml/2006/main">
        <w:t xml:space="preserve">2. Inimile noastre sunt înșelătoare: Ascultați-l pe Dumnezeu, nu pe noi înșine</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Psalmul 37:23 - Pașii omului bun sunt rânduiți de Domnul și El se bucură de calea lui.</w:t>
      </w:r>
    </w:p>
    <w:p/>
    <w:p>
      <w:r xmlns:w="http://schemas.openxmlformats.org/wordprocessingml/2006/main">
        <w:t xml:space="preserve">Ieremia 7:25 Din ziua în care părinții voștri au ieșit din țara Egiptului și până în ziua de azi, v-am trimis pe toți slujitorii Mei, proorocii, trecându-mă de dimineață și trimițându-i.</w:t>
      </w:r>
    </w:p>
    <w:p/>
    <w:p>
      <w:r xmlns:w="http://schemas.openxmlformats.org/wordprocessingml/2006/main">
        <w:t xml:space="preserve">Dumnezeu a trimis continuu profeți poporului lui Israel din zilele ieșirii lor din Egipt.</w:t>
      </w:r>
    </w:p>
    <w:p/>
    <w:p>
      <w:r xmlns:w="http://schemas.openxmlformats.org/wordprocessingml/2006/main">
        <w:t xml:space="preserve">1. Credincioșia lui Dumnezeu - Cum Dumnezeu este întotdeauna credincios poporului Său, chiar și atunci când ei nu sunt.</w:t>
      </w:r>
    </w:p>
    <w:p/>
    <w:p>
      <w:r xmlns:w="http://schemas.openxmlformats.org/wordprocessingml/2006/main">
        <w:t xml:space="preserve">2. Loialitatea lui Dumnezeu - Cum Dumnezeu rămâne loial poporului Său ales, chiar și atunci când se rătăcește.</w:t>
      </w:r>
    </w:p>
    <w:p/>
    <w:p>
      <w:r xmlns:w="http://schemas.openxmlformats.org/wordprocessingml/2006/main">
        <w:t xml:space="preserve">1. Psalmul 89:1-2 - „Voi cânta pentru totdeauna dragostea bună a DOMNULUI; cu gura mea voi face cunoscută credincioșia Ta în toate neamurile. Căci am zis: „Dragostea neclintită va fi zidită pentru totdeauna; în ceruri vei întări credincioşia ta.</w:t>
      </w:r>
    </w:p>
    <w:p/>
    <w:p>
      <w:r xmlns:w="http://schemas.openxmlformats.org/wordprocessingml/2006/main">
        <w:t xml:space="preserve">2. Isaia 30:21 - Și urechile voastre vor auzi în spatele vostru un cuvânt, care va spune: „Iată calea, mergi pe ea, când te vei întoarce la dreapta sau când te vei întoarce la stânga”.</w:t>
      </w:r>
    </w:p>
    <w:p/>
    <w:p>
      <w:r xmlns:w="http://schemas.openxmlformats.org/wordprocessingml/2006/main">
        <w:t xml:space="preserve">Jeremiah 7:26 26 Dar ei nu M-au ascultat, nu şi-au înclinat urechea, ci şi-au împietrit gâtul; au făcut mai rău decât părinţii lor.</w:t>
      </w:r>
    </w:p>
    <w:p/>
    <w:p>
      <w:r xmlns:w="http://schemas.openxmlformats.org/wordprocessingml/2006/main">
        <w:t xml:space="preserve">În ciuda avertismentelor lui Dumnezeu, oamenii au refuzat să asculte și au procedat chiar mai rău decât predecesorii lor.</w:t>
      </w:r>
    </w:p>
    <w:p/>
    <w:p>
      <w:r xmlns:w="http://schemas.openxmlformats.org/wordprocessingml/2006/main">
        <w:t xml:space="preserve">1. Pericolele neascultării: cum respingerea avertismentelor lui Dumnezeu duce la consecințe nefericite</w:t>
      </w:r>
    </w:p>
    <w:p/>
    <w:p>
      <w:r xmlns:w="http://schemas.openxmlformats.org/wordprocessingml/2006/main">
        <w:t xml:space="preserve">2. Inimi împietrite: Refuzul de a asculta vocea lui Dumnezeu în ciuda avertismentelor Lui</w:t>
      </w:r>
    </w:p>
    <w:p/>
    <w:p>
      <w:r xmlns:w="http://schemas.openxmlformats.org/wordprocessingml/2006/main">
        <w:t xml:space="preserve">1. Deuteronom 6:4-5 - „Ascultă, Israele: Domnul Dumnezeul nostru, Domnul este unul singur. Să iubești pe Domnul Dumnezeul tău din toată inima ta, din tot sufletul tău și din toată puterea ta”.</w:t>
      </w:r>
    </w:p>
    <w:p/>
    <w:p>
      <w:r xmlns:w="http://schemas.openxmlformats.org/wordprocessingml/2006/main">
        <w:t xml:space="preserve">2. Proverbele 8:32-33 - „Acum, deci, ascultaţi-mă, copii, căci fericiţi cei ce păzesc căile Mele!</w:t>
      </w:r>
    </w:p>
    <w:p/>
    <w:p>
      <w:r xmlns:w="http://schemas.openxmlformats.org/wordprocessingml/2006/main">
        <w:t xml:space="preserve">Ieremia 7:27 De aceea să le spui toate aceste cuvinte; dar ei nu te vor asculta; de asemenea, vei chema la ei; dar ei nu-ți vor răspunde.</w:t>
      </w:r>
    </w:p>
    <w:p/>
    <w:p>
      <w:r xmlns:w="http://schemas.openxmlformats.org/wordprocessingml/2006/main">
        <w:t xml:space="preserve">Ieremia vorbește poporului lui Israel, dar ei nu-l ascultă.</w:t>
      </w:r>
    </w:p>
    <w:p/>
    <w:p>
      <w:r xmlns:w="http://schemas.openxmlformats.org/wordprocessingml/2006/main">
        <w:t xml:space="preserve">1. Chemarea de a asculta: Ieremia 7:27</w:t>
      </w:r>
    </w:p>
    <w:p/>
    <w:p>
      <w:r xmlns:w="http://schemas.openxmlformats.org/wordprocessingml/2006/main">
        <w:t xml:space="preserve">2. Nevoia de ascultare: Ieremia 7:27</w:t>
      </w:r>
    </w:p>
    <w:p/>
    <w:p>
      <w:r xmlns:w="http://schemas.openxmlformats.org/wordprocessingml/2006/main">
        <w:t xml:space="preserve">1. Deuteronom 4:1-9</w:t>
      </w:r>
    </w:p>
    <w:p/>
    <w:p>
      <w:r xmlns:w="http://schemas.openxmlformats.org/wordprocessingml/2006/main">
        <w:t xml:space="preserve">2. Ezechiel 33:11-16</w:t>
      </w:r>
    </w:p>
    <w:p/>
    <w:p>
      <w:r xmlns:w="http://schemas.openxmlformats.org/wordprocessingml/2006/main">
        <w:t xml:space="preserve">Ieremia 7:28 Dar tu le vei spune: „Acesta este un neam care nu ascultă de glasul Domnului, Dumnezeului lor, şi nu primeşte îndreptare;</w:t>
      </w:r>
    </w:p>
    <w:p/>
    <w:p>
      <w:r xmlns:w="http://schemas.openxmlformats.org/wordprocessingml/2006/main">
        <w:t xml:space="preserve">Poporul lui Dumnezeu a refuzat să asculte de vocea lui Dumnezeu și să accepte corectarea, ceea ce a dus la ruperea adevărului de la ei.</w:t>
      </w:r>
    </w:p>
    <w:p/>
    <w:p>
      <w:r xmlns:w="http://schemas.openxmlformats.org/wordprocessingml/2006/main">
        <w:t xml:space="preserve">1. Pericolul de a refuza Cuvântul lui Dumnezeu</w:t>
      </w:r>
    </w:p>
    <w:p/>
    <w:p>
      <w:r xmlns:w="http://schemas.openxmlformats.org/wordprocessingml/2006/main">
        <w:t xml:space="preserve">2. Ascultarea lui Dumnezeu în fața opoziției</w:t>
      </w:r>
    </w:p>
    <w:p/>
    <w:p>
      <w:r xmlns:w="http://schemas.openxmlformats.org/wordprocessingml/2006/main">
        <w:t xml:space="preserve">1. Romani 2:7-8: „Celor care, prin stăruința în a face binele, caută slava, cinstea și nemurirea, le va da viața veșnică. Dar celor care caută pe sine și care resping adevărul și urmează răul, fii mânie și mânie”.</w:t>
      </w:r>
    </w:p>
    <w:p/>
    <w:p>
      <w:r xmlns:w="http://schemas.openxmlformats.org/wordprocessingml/2006/main">
        <w:t xml:space="preserve">2. Deuteronom 11:26-28: „Ascultă și vei fi binecuvântat; nu ascultă și vei fi blestemat. Astăzi îți dau să alegi între viață și moarte, între binecuvântări și blesteme. Alege viața ca tu și urmașii tăi să poți Trăi."</w:t>
      </w:r>
    </w:p>
    <w:p/>
    <w:p>
      <w:r xmlns:w="http://schemas.openxmlformats.org/wordprocessingml/2006/main">
        <w:t xml:space="preserve">Ieremia 7:29 Taie-ţi părul, Ierusalime, aruncă-l, şi ridică bocete pe locurile înalte! căci DOMNUL a lepădat și a părăsit neamul mâniei Lui.</w:t>
      </w:r>
    </w:p>
    <w:p/>
    <w:p>
      <w:r xmlns:w="http://schemas.openxmlformats.org/wordprocessingml/2006/main">
        <w:t xml:space="preserve">Dumnezeu a respins și a părăsit poporul din Ierusalim din cauza răutății lor.</w:t>
      </w:r>
    </w:p>
    <w:p/>
    <w:p>
      <w:r xmlns:w="http://schemas.openxmlformats.org/wordprocessingml/2006/main">
        <w:t xml:space="preserve">1. Respingere și iertare: Ce înseamnă să ai un Dumnezeu iubitor</w:t>
      </w:r>
    </w:p>
    <w:p/>
    <w:p>
      <w:r xmlns:w="http://schemas.openxmlformats.org/wordprocessingml/2006/main">
        <w:t xml:space="preserve">2. Învățarea din consecințele respingerii: înțelegerea naturii lui Dumnezeu</w:t>
      </w:r>
    </w:p>
    <w:p/>
    <w:p>
      <w:r xmlns:w="http://schemas.openxmlformats.org/wordprocessingml/2006/main">
        <w:t xml:space="preserve">1. Plângeri 3:31-33 - Căci Domnul nu va respinge pentru totdeauna, căci dacă El provoacă mâhnire, atunci El va avea milă după bunătatea Lui din belșug. Căci El nu chinuiește de bunăvoie și nu întristează pe fiii oamenilor.</w:t>
      </w:r>
    </w:p>
    <w:p/>
    <w:p>
      <w:r xmlns:w="http://schemas.openxmlformats.org/wordprocessingml/2006/main">
        <w:t xml:space="preserve">2. Ezechiel 18:21-22 - Dar dacă un om rău se întoarce de la toate păcatele pe care le-a săvârșit, păzește toate poruncile Mele și face ce este legitim și drept, va trăi cu siguranță; el nu va muri. Niciuna din fărădelegile pe care le-a săvârșit nu va fi amintită împotriva lui; din pricina neprihănirii pe care a făcut-o, el va trăi.</w:t>
      </w:r>
    </w:p>
    <w:p/>
    <w:p>
      <w:r xmlns:w="http://schemas.openxmlformats.org/wordprocessingml/2006/main">
        <w:t xml:space="preserve">Ieremia 7:30 Căci copiii lui Iuda au făcut ce este rău înaintea ochilor Mei, zice Domnul; şi-au pus urâciunile în Casa pe care se cheamă Numele Meu, ca să o pângărească.</w:t>
      </w:r>
    </w:p>
    <w:p/>
    <w:p>
      <w:r xmlns:w="http://schemas.openxmlformats.org/wordprocessingml/2006/main">
        <w:t xml:space="preserve">Iuda a făcut rău, spurcând Casa Domnului.</w:t>
      </w:r>
    </w:p>
    <w:p/>
    <w:p>
      <w:r xmlns:w="http://schemas.openxmlformats.org/wordprocessingml/2006/main">
        <w:t xml:space="preserve">1. „Puterea neascultării: cum afectează acțiunile noastre casa lui Dumnezeu”</w:t>
      </w:r>
    </w:p>
    <w:p/>
    <w:p>
      <w:r xmlns:w="http://schemas.openxmlformats.org/wordprocessingml/2006/main">
        <w:t xml:space="preserve">2. „Consecințele păcatului: de ce trebuie să respectăm numele lui Dumnezeu”</w:t>
      </w:r>
    </w:p>
    <w:p/>
    <w:p>
      <w:r xmlns:w="http://schemas.openxmlformats.org/wordprocessingml/2006/main">
        <w:t xml:space="preserve">1. Efeseni 5:11-12 - „Nu luați parte la lucrările fără rod ale întunericului, ci scoateți-le la iveală. Căci este rușine chiar să vorbiți despre lucrurile pe care le fac în ascuns”.</w:t>
      </w:r>
    </w:p>
    <w:p/>
    <w:p>
      <w:r xmlns:w="http://schemas.openxmlformats.org/wordprocessingml/2006/main">
        <w:t xml:space="preserve">2. Proverbele 15:8 - „Jertfa celor răi este o urâciune înaintea Domnului, dar rugăciunea celor drepți este plăcută lui”.</w:t>
      </w:r>
    </w:p>
    <w:p/>
    <w:p>
      <w:r xmlns:w="http://schemas.openxmlformats.org/wordprocessingml/2006/main">
        <w:t xml:space="preserve">Jeremiah 7:31 31 Au zidit înălţimile lui Tofet, care este în valea fiului lui Hinom, ca să le ardă fiii şi fiicele în foc; pe care nu le-am poruncit, nici nu mi-a venit în inima.</w:t>
      </w:r>
    </w:p>
    <w:p/>
    <w:p>
      <w:r xmlns:w="http://schemas.openxmlformats.org/wordprocessingml/2006/main">
        <w:t xml:space="preserve">Poporul lui Israel construise înălțimile lui Tofet pentru a-și arde copiii în foc, chiar dacă Dumnezeu îi interzisese.</w:t>
      </w:r>
    </w:p>
    <w:p/>
    <w:p>
      <w:r xmlns:w="http://schemas.openxmlformats.org/wordprocessingml/2006/main">
        <w:t xml:space="preserve">1. Pericolul neascultării voinței lui Dumnezeu</w:t>
      </w:r>
    </w:p>
    <w:p/>
    <w:p>
      <w:r xmlns:w="http://schemas.openxmlformats.org/wordprocessingml/2006/main">
        <w:t xml:space="preserve">2. Puterea ascultarii de Dumnezeu</w:t>
      </w:r>
    </w:p>
    <w:p/>
    <w:p>
      <w:r xmlns:w="http://schemas.openxmlformats.org/wordprocessingml/2006/main">
        <w:t xml:space="preserve">1. Deuteronom 12:31 - „Să nu te închini astfel Domnului Dumnezeului tău, căci toate urâciunile Domnului pe care El o urăsc au făcut-o dumnezeilor lor”.</w:t>
      </w:r>
    </w:p>
    <w:p/>
    <w:p>
      <w:r xmlns:w="http://schemas.openxmlformats.org/wordprocessingml/2006/main">
        <w:t xml:space="preserve">2. Ieremia 44:4 - „V-am trimis pe toţi slujitorii Mei proorocii, trecându-mă de dimineaţă şi trimiţându-i, zicând: „O, să nu faceţi lucrul acesta urâcios pe care îl urăsc!”</w:t>
      </w:r>
    </w:p>
    <w:p/>
    <w:p>
      <w:r xmlns:w="http://schemas.openxmlformats.org/wordprocessingml/2006/main">
        <w:t xml:space="preserve">Ieremia 7:32 De aceea, iată, vin zile, zice Domnul, în care nu se va mai chema Tofet, nici valea fiului lui Hinom, ci valea măcelului, căci se vor îngropa în Tofet, până va fi. nicăieri.</w:t>
      </w:r>
    </w:p>
    <w:p/>
    <w:p>
      <w:r xmlns:w="http://schemas.openxmlformats.org/wordprocessingml/2006/main">
        <w:t xml:space="preserve">Domnul spune că Tofet și valea fiului lui Hinom nu vor mai fi numite cu un asemenea nume, ci mai degrabă valea măcelului, deoarece va sluji ca loc de înmormântare până când nu va mai fi loc.</w:t>
      </w:r>
    </w:p>
    <w:p/>
    <w:p>
      <w:r xmlns:w="http://schemas.openxmlformats.org/wordprocessingml/2006/main">
        <w:t xml:space="preserve">1. Valea măcelului: o reflecție asupra judecății lui Dumnezeu</w:t>
      </w:r>
    </w:p>
    <w:p/>
    <w:p>
      <w:r xmlns:w="http://schemas.openxmlformats.org/wordprocessingml/2006/main">
        <w:t xml:space="preserve">2. Semnificația lui Tophet în planul etern al lui Dumnezeu</w:t>
      </w:r>
    </w:p>
    <w:p/>
    <w:p>
      <w:r xmlns:w="http://schemas.openxmlformats.org/wordprocessingml/2006/main">
        <w:t xml:space="preserve">1. Isaia 66:24 - „Și vor ieși și vor privi cadavrele oamenilor care s-au călcat împotriva Mea; carne."</w:t>
      </w:r>
    </w:p>
    <w:p/>
    <w:p>
      <w:r xmlns:w="http://schemas.openxmlformats.org/wordprocessingml/2006/main">
        <w:t xml:space="preserve">2. Ezechiel 39:17-20 - „Și, fiul omului, așa vorbește Domnul Dumnezeu: Spuneți oricărei păsări cu pene și tuturor fiarelor câmpului: Adunați-vă și veniți; adunați-vă de fiecare parte la Mea jertfă pe care o aduc eu pentru voi, o jertfă mare pe munții lui Israel, ca să mâncați carne și să beți sânge.Veți mânca carnea celor puternici și veți bea sângele prinților pământului, al berbecilor. , din miei, și din capre, din boi, toți vii îngrășați din Basan. Și veți mânca grăsime până vă veți săturați și veți bea sânge până vă veți îmbăta, din jertfa Mea pe care am adus-o pentru voi. Astfel veți fi umplut la masa mea de cai si care, de oameni puternici si de toti oamenii de razboi, zice Domnul DUMNEZEU.”</w:t>
      </w:r>
    </w:p>
    <w:p/>
    <w:p>
      <w:r xmlns:w="http://schemas.openxmlformats.org/wordprocessingml/2006/main">
        <w:t xml:space="preserve">Ieremia 7:33 Şi cadavrele acestui popor vor fi hrană pentru păsările cerului şi pentru fiarele pământului; şi nimeni nu-i va înlătura.</w:t>
      </w:r>
    </w:p>
    <w:p/>
    <w:p>
      <w:r xmlns:w="http://schemas.openxmlformats.org/wordprocessingml/2006/main">
        <w:t xml:space="preserve">Acest pasaj vorbește despre judecata lui Dumnezeu și despre distrugerea poporului Său; cadavrele oamenilor vor fi hrană pentru fiarele și păsările din cer.</w:t>
      </w:r>
    </w:p>
    <w:p/>
    <w:p>
      <w:r xmlns:w="http://schemas.openxmlformats.org/wordprocessingml/2006/main">
        <w:t xml:space="preserve">1. Consecințele neascultării: un avertisment din Ieremia 7:33</w:t>
      </w:r>
    </w:p>
    <w:p/>
    <w:p>
      <w:r xmlns:w="http://schemas.openxmlformats.org/wordprocessingml/2006/main">
        <w:t xml:space="preserve">2. Importanța de a urma Cuvântul lui Dumnezeu: Un studiu al lui Ieremia 7:33</w:t>
      </w:r>
    </w:p>
    <w:p/>
    <w:p>
      <w:r xmlns:w="http://schemas.openxmlformats.org/wordprocessingml/2006/main">
        <w:t xml:space="preserve">1. Deuteronom 28:15-68 Făgăduința lui Dumnezeu de binecuvântare pentru ascultare și blestem pentru neascultare</w:t>
      </w:r>
    </w:p>
    <w:p/>
    <w:p>
      <w:r xmlns:w="http://schemas.openxmlformats.org/wordprocessingml/2006/main">
        <w:t xml:space="preserve">2. Ezechiel 34:2-10 Promisiunea lui Dumnezeu de a-și restaura poporul și de a judeca pe cei care-i maltratează.</w:t>
      </w:r>
    </w:p>
    <w:p/>
    <w:p>
      <w:r xmlns:w="http://schemas.openxmlformats.org/wordprocessingml/2006/main">
        <w:t xml:space="preserve">Ieremia 7:34 Atunci voi face să înceteze din cetăţile lui Iuda şi de pe străzile Ierusalimului glasul veseliei şi glasul veseliei, glasul mirelui şi glasul miresei, pentru pământ. va fi pustiu.</w:t>
      </w:r>
    </w:p>
    <w:p/>
    <w:p>
      <w:r xmlns:w="http://schemas.openxmlformats.org/wordprocessingml/2006/main">
        <w:t xml:space="preserve">Glasul bucuriei, al sărbătorii și al căsătoriei va fi redus la tăcere în cetățile lui Iuda și Ierusalim, pe măsură ce țara va deveni pustie.</w:t>
      </w:r>
    </w:p>
    <w:p/>
    <w:p>
      <w:r xmlns:w="http://schemas.openxmlformats.org/wordprocessingml/2006/main">
        <w:t xml:space="preserve">1. Speranța unui Cer Nou și a unui Pământ Nou</w:t>
      </w:r>
    </w:p>
    <w:p/>
    <w:p>
      <w:r xmlns:w="http://schemas.openxmlformats.org/wordprocessingml/2006/main">
        <w:t xml:space="preserve">2. Bucuriile mântuirii</w:t>
      </w:r>
    </w:p>
    <w:p/>
    <w:p>
      <w:r xmlns:w="http://schemas.openxmlformats.org/wordprocessingml/2006/main">
        <w:t xml:space="preserve">1. Isaia 65:17-25</w:t>
      </w:r>
    </w:p>
    <w:p/>
    <w:p>
      <w:r xmlns:w="http://schemas.openxmlformats.org/wordprocessingml/2006/main">
        <w:t xml:space="preserve">2. Apocalipsa 21:1-5</w:t>
      </w:r>
    </w:p>
    <w:p/>
    <w:p>
      <w:r xmlns:w="http://schemas.openxmlformats.org/wordprocessingml/2006/main">
        <w:t xml:space="preserve">Ieremia capitolul 8 se concentrează asupra judecății și distrugerii iminente care vor veni asupra poporului lui Iuda din cauza neascultării lor persistente și a refuzului de a se pocăi.</w:t>
      </w:r>
    </w:p>
    <w:p/>
    <w:p>
      <w:r xmlns:w="http://schemas.openxmlformats.org/wordprocessingml/2006/main">
        <w:t xml:space="preserve">Primul paragraf: Capitolul începe cu Ieremia exprimându-și durerea față de starea spirituală a poporului său. El deplânge încăpățânarea și lipsa pocăinței lor, precum și respingerea instrucțiunii lui Dumnezeu (Ieremia 8:1-3). Ieremia descrie modul în care oasele morților vor fi dezgropate din mormintele lor și împrăștiate pe câmpuri, fiind refuzate înmormântarea corespunzătoare ca semn al judecății lui Dumnezeu.</w:t>
      </w:r>
    </w:p>
    <w:p/>
    <w:p>
      <w:r xmlns:w="http://schemas.openxmlformats.org/wordprocessingml/2006/main">
        <w:t xml:space="preserve">Al doilea paragraf: Ieremia evidențiază căile înșelătoare ale oamenilor și sentimentul fals de siguranță (Ieremia 8:4-9). El îi confruntă pentru că refuză să-și recunoască păcatele și că se bazează pe cuvinte înșelătoare, mai degrabă decât să se întoarcă la Dumnezeu. În ciuda faptului că au cunoștințe, ei au ales să respingă înțelepciunea, ducând la căderea lor. Falșii lor profeți au contribuit și ei la această înșelăciune proclamând pacea când nu există pace.</w:t>
      </w:r>
    </w:p>
    <w:p/>
    <w:p>
      <w:r xmlns:w="http://schemas.openxmlformats.org/wordprocessingml/2006/main">
        <w:t xml:space="preserve">Al treilea paragraf: Capitolul continuă cu Ieremia plângându-se de devastarea care va veni asupra lui Iuda (Ieremia 8:10-12). El deplânge pământul pustiit, cetățile distruse și câmpurile lăsate pustii. Oamenii sunt descriși ca nebuni și fără înțelegere pentru că au părăsit legea lui Dumnezeu. Ei sunt avertizați că dezastrul este iminent, dar nu îl iau în serios și nu caută pocăință.</w:t>
      </w:r>
    </w:p>
    <w:p/>
    <w:p>
      <w:r xmlns:w="http://schemas.openxmlformats.org/wordprocessingml/2006/main">
        <w:t xml:space="preserve">Al 4-lea paragraf: Ieremia își exprimă întristarea pentru suferința poporului său (Ieremia 8:13-17). El deplânge că nu există balsam în Galaad care să-i vindece sau să le remedieze rănile. Profetul plânge amar de distrugerea care vine asupra lor ca un vârtej. Chiar dacă au avut oportunități de pocăință, ei i-au respins, ducând la consecințe groaznice.</w:t>
      </w:r>
    </w:p>
    <w:p/>
    <w:p>
      <w:r xmlns:w="http://schemas.openxmlformats.org/wordprocessingml/2006/main">
        <w:t xml:space="preserve">Paragraful 5: Capitolul se încheie cu un apel la doliu și mărturisire (Ieremia 8:18-22). Ieremia roagă poporul său să-și recunoască păcatele înaintea lui Dumnezeu și să strige în pocăință. El subliniază că numai printr-o remuşcare autentică pot găsi speranţă în mijlocul judecăţii iminente.</w:t>
      </w:r>
    </w:p>
    <w:p/>
    <w:p>
      <w:r xmlns:w="http://schemas.openxmlformats.org/wordprocessingml/2006/main">
        <w:t xml:space="preserve">În concluzie,</w:t>
      </w:r>
    </w:p>
    <w:p>
      <w:r xmlns:w="http://schemas.openxmlformats.org/wordprocessingml/2006/main">
        <w:t xml:space="preserve">Capitolul opt din Ieremia descrie durerea profundă a lui Ieremia din cauza încăpățânării lui Iuda și a lipsei de pocăință. El deplânge respingerea instrucțiunii lui Dumnezeu și îi avertizează cu privire la o judecată iminentă. Capitolul dezvăluie căi înșelătoare și siguranța falsă în rândul oamenilor. Ei refuză să-și recunoască păcatele, bazându-se în schimb pe cuvinte înșelătoare. La această înșelăciune contribuie profeții mincinoși, proclamând pacea atunci când nu există. Ieremia se plânge de consecințele devastatoare care îl așteaptă pe Iuda din cauza neascultării sale. El deplânge cetățile distruse, câmpurile lăsate pustii și avertizează despre un dezastru iminent. Profetul își exprimă tristețea pentru suferința poporului său, deoarece nu pare să existe nici un remediu sau vindecare disponibilă. El plânge amar pentru distrugerea iminentă cauzată de respingerea oportunităților de pocăință. Capitolul se încheie cu un apel la doliu și la mărturisire înaintea lui Dumnezeu. Numai printr-o remuşcare reală poate exista speranţă în mijlocul judecăţii iminente.</w:t>
      </w:r>
    </w:p>
    <w:p/>
    <w:p>
      <w:r xmlns:w="http://schemas.openxmlformats.org/wordprocessingml/2006/main">
        <w:t xml:space="preserve">Jeremiah 8:1 În vremea aceea, zice Domnul, vor scoate oasele regilor lui Iuda, oasele căpeteniilor lui, oasele preoților, oasele prorocilor și oasele locuitorii Ierusalimului, din mormintele lor:</w:t>
      </w:r>
    </w:p>
    <w:p/>
    <w:p>
      <w:r xmlns:w="http://schemas.openxmlformats.org/wordprocessingml/2006/main">
        <w:t xml:space="preserve">Domnul declară că, la un moment dat, oasele regilor, prinților, preoților, profeților și locuitorilor Ierusalimului vor fi scoase din mormintele lor.</w:t>
      </w:r>
    </w:p>
    <w:p/>
    <w:p>
      <w:r xmlns:w="http://schemas.openxmlformats.org/wordprocessingml/2006/main">
        <w:t xml:space="preserve">1. Domnul este în controlul vieții și al morții</w:t>
      </w:r>
    </w:p>
    <w:p/>
    <w:p>
      <w:r xmlns:w="http://schemas.openxmlformats.org/wordprocessingml/2006/main">
        <w:t xml:space="preserve">2. Înfruntând pierderea și durerea în credință</w:t>
      </w:r>
    </w:p>
    <w:p/>
    <w:p>
      <w:r xmlns:w="http://schemas.openxmlformats.org/wordprocessingml/2006/main">
        <w:t xml:space="preserve">1. Isaia 26:19 - Morții tăi vor învia, împreună cu trupul meu mort vor învia. Treziți-vă și cântați, cei care locuiți în țărână, căci roua voastră este ca roua ierburilor și pământul va izgoni pe morți.</w:t>
      </w:r>
    </w:p>
    <w:p/>
    <w:p>
      <w:r xmlns:w="http://schemas.openxmlformats.org/wordprocessingml/2006/main">
        <w:t xml:space="preserve">2. Ioan 5:28-29 - Nu vă mirați de aceasta, căci vine ceasul în care toți cei ce sunt în morminte vor auzi glasul Lui și vor ieși afară; cei ce au făcut binele, până la învierea vieţii; și cei ce au făcut rău, până la învierea osândirii.</w:t>
      </w:r>
    </w:p>
    <w:p/>
    <w:p>
      <w:r xmlns:w="http://schemas.openxmlformats.org/wordprocessingml/2006/main">
        <w:t xml:space="preserve">Ieremia 8:2 Și le vor împrăștia înaintea soarelui și a lunii și înaintea întregii oștiri a cerului, pe care i-au iubit și cărora i-au slujit și după care au umblat, cărora i-au căutat și cărora le-au căutat. s-au închinat; nu vor fi adunaţi, nici îngropaţi; vor fi pentru bălegar pe faţa pământului.</w:t>
      </w:r>
    </w:p>
    <w:p/>
    <w:p>
      <w:r xmlns:w="http://schemas.openxmlformats.org/wordprocessingml/2006/main">
        <w:t xml:space="preserve">Oamenii nu vor fi îngropați pentru păcatele lor, ci vor fi lăsați pentru bălegar pe fața pământului.</w:t>
      </w:r>
    </w:p>
    <w:p/>
    <w:p>
      <w:r xmlns:w="http://schemas.openxmlformats.org/wordprocessingml/2006/main">
        <w:t xml:space="preserve">1. Consecința păcatului este eternă și inevitabilă</w:t>
      </w:r>
    </w:p>
    <w:p/>
    <w:p>
      <w:r xmlns:w="http://schemas.openxmlformats.org/wordprocessingml/2006/main">
        <w:t xml:space="preserve">2. Realitatea inevitabila a judecății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Isaia 66:24 - Și vor ieși și vor privi trupurile moarte ale oamenilor care s-au răzvrătit împotriva Mea. Căci viermele lor nu va muri, focul lor nu se va stinge și vor fi o oroare pentru orice făptură.</w:t>
      </w:r>
    </w:p>
    <w:p/>
    <w:p>
      <w:r xmlns:w="http://schemas.openxmlformats.org/wordprocessingml/2006/main">
        <w:t xml:space="preserve">Ieremia 8:3 Și moartea va fi aleasă mai degrabă decât viața de către toți cei rămași din această familie rea, care au rămas în toate locurile unde i-am alungat, zice Domnul oștirilor.</w:t>
      </w:r>
    </w:p>
    <w:p/>
    <w:p>
      <w:r xmlns:w="http://schemas.openxmlformats.org/wordprocessingml/2006/main">
        <w:t xml:space="preserve">Toți cei care rămân din familia rea vor alege moartea în locul vieții, după Domnul oștirilor.</w:t>
      </w:r>
    </w:p>
    <w:p/>
    <w:p>
      <w:r xmlns:w="http://schemas.openxmlformats.org/wordprocessingml/2006/main">
        <w:t xml:space="preserve">1. Puterea alegerii: înțelegerea consecințelor acțiunilor noastre</w:t>
      </w:r>
    </w:p>
    <w:p/>
    <w:p>
      <w:r xmlns:w="http://schemas.openxmlformats.org/wordprocessingml/2006/main">
        <w:t xml:space="preserve">2. Mersul în ascultare: alegerea vieții în ciuda ispitelor lumii</w:t>
      </w:r>
    </w:p>
    <w:p/>
    <w:p>
      <w:r xmlns:w="http://schemas.openxmlformats.org/wordprocessingml/2006/main">
        <w:t xml:space="preserve">1. Deuteronom 30:19 - Chem cerul și pământul să mărturisească astăzi împotriva ta, că am pus înaintea ta viața și moartea, binecuvântarea și blestemul;</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Ieremia 8:4 Mai mult, să le spui:,,Aşa vorbeşte Domnul; Să cadă și să nu se ridice? se va întoarce el și nu se va întoarce?</w:t>
      </w:r>
    </w:p>
    <w:p/>
    <w:p>
      <w:r xmlns:w="http://schemas.openxmlformats.org/wordprocessingml/2006/main">
        <w:t xml:space="preserve">DOMNUL se întreabă dacă oamenii pot cădea și nu se pot ridica sau se pot întoarce și nu se pot întoarce.</w:t>
      </w:r>
    </w:p>
    <w:p/>
    <w:p>
      <w:r xmlns:w="http://schemas.openxmlformats.org/wordprocessingml/2006/main">
        <w:t xml:space="preserve">1. Îndurarea și iertarea Domnului: înțelegerea modului de a primi răscumpărarea</w:t>
      </w:r>
    </w:p>
    <w:p/>
    <w:p>
      <w:r xmlns:w="http://schemas.openxmlformats.org/wordprocessingml/2006/main">
        <w:t xml:space="preserve">2. În căutarea trezirii: Puterea pocăinței și a reînnoirii</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Luca 15:11-32 - Pilda Fiului Risipitor.</w:t>
      </w:r>
    </w:p>
    <w:p/>
    <w:p>
      <w:r xmlns:w="http://schemas.openxmlformats.org/wordprocessingml/2006/main">
        <w:t xml:space="preserve">Ieremia 8:5 De ce, atunci, poporul acesta din Ierusalim este alunecat înapoi printr-o alunecare veşnică? țin strâns înșelăciunea, refuză să se întoarcă.</w:t>
      </w:r>
    </w:p>
    <w:p/>
    <w:p>
      <w:r xmlns:w="http://schemas.openxmlformats.org/wordprocessingml/2006/main">
        <w:t xml:space="preserve">Acest pasaj vorbește despre comportamentul perpetuu al oamenilor din Ierusalim de retragere și înșelăciune.</w:t>
      </w:r>
    </w:p>
    <w:p/>
    <w:p>
      <w:r xmlns:w="http://schemas.openxmlformats.org/wordprocessingml/2006/main">
        <w:t xml:space="preserve">1. „Pericolele revenirii perpetue”</w:t>
      </w:r>
    </w:p>
    <w:p/>
    <w:p>
      <w:r xmlns:w="http://schemas.openxmlformats.org/wordprocessingml/2006/main">
        <w:t xml:space="preserve">2. „Întoarcerea la Domnul: respingerea înșelăciunii”</w:t>
      </w:r>
    </w:p>
    <w:p/>
    <w:p>
      <w:r xmlns:w="http://schemas.openxmlformats.org/wordprocessingml/2006/main">
        <w:t xml:space="preserve">1. Psalmul 51:10 „Face în mine o inimă curată, Dumnezeule, și înnoiește în mine un duh drept”.</w:t>
      </w:r>
    </w:p>
    <w:p/>
    <w:p>
      <w:r xmlns:w="http://schemas.openxmlformats.org/wordprocessingml/2006/main">
        <w:t xml:space="preserve">2. Isaia 44:22 „Am șters fărădelegile tale, ca un nor, și păcatele tale ca un nor; întoarce-te la Mine, căci te-am răscumpărat.”</w:t>
      </w:r>
    </w:p>
    <w:p/>
    <w:p>
      <w:r xmlns:w="http://schemas.openxmlformats.org/wordprocessingml/2006/main">
        <w:t xml:space="preserve">Ieremia 8:6 Am ascultat şi am auzit, dar ei nu au vorbit drept; nimeni nu sa pocăit de răutatea lui, zicând: Ce am făcut? fiecare s-a întors la cursul lui, în timp ce calul se repezi în luptă.</w:t>
      </w:r>
    </w:p>
    <w:p/>
    <w:p>
      <w:r xmlns:w="http://schemas.openxmlformats.org/wordprocessingml/2006/main">
        <w:t xml:space="preserve">În ciuda faptului că Dumnezeu a ascultat, nimeni nu s-a pocăit de răutatea lor și a continuat pe propriul drum.</w:t>
      </w:r>
    </w:p>
    <w:p/>
    <w:p>
      <w:r xmlns:w="http://schemas.openxmlformats.org/wordprocessingml/2006/main">
        <w:t xml:space="preserve">1. Acțiunile noastre au consecințe – Ieremia 8:6</w:t>
      </w:r>
    </w:p>
    <w:p/>
    <w:p>
      <w:r xmlns:w="http://schemas.openxmlformats.org/wordprocessingml/2006/main">
        <w:t xml:space="preserve">2. Pocăiți-vă și schimbați-vă căile - Ieremia 8:6</w:t>
      </w:r>
    </w:p>
    <w:p/>
    <w:p>
      <w:r xmlns:w="http://schemas.openxmlformats.org/wordprocessingml/2006/main">
        <w:t xml:space="preserve">1. Isaia 1:4-5 - „Ah, neam păcătos, popor încărcat de nelegiuire, neam de răufăcători, copii stricăcitori! Au părăsit pe Domnul, au disprețuit pe Sfântul lui Israel, s-au înstrăinat cu totul. De ce vei fi în continuare doborât? De ce vei continua să te revolti?"</w:t>
      </w:r>
    </w:p>
    <w:p/>
    <w:p>
      <w:r xmlns:w="http://schemas.openxmlformats.org/wordprocessingml/2006/main">
        <w:t xml:space="preserve">2. Evrei 12:6-8 - „Căci Domnul pedepsește pe cel pe care-l iubește și pedepsește pe fiecare fiu pe care îl primește. Pentru disciplinare trebuie să îndurați. Dumnezeu vă tratează ca pe fii. Căci ce fiu este acela tatăl lui nu pedepsește? Dacă rămâi fără disciplina, la care toți au participat, atunci sunteți copii nelegitimi și nu fii.”</w:t>
      </w:r>
    </w:p>
    <w:p/>
    <w:p>
      <w:r xmlns:w="http://schemas.openxmlformats.org/wordprocessingml/2006/main">
        <w:t xml:space="preserve">Jeremiah 8:7 Da, barza din ceruri cunoaşte vremurile ei rânduite; iar țestoasa și cocoara și rândunica observă momentul venirii lor; dar poporul meu nu cunoaște judecata Domnului.</w:t>
      </w:r>
    </w:p>
    <w:p/>
    <w:p>
      <w:r xmlns:w="http://schemas.openxmlformats.org/wordprocessingml/2006/main">
        <w:t xml:space="preserve">Barza, țestoasa, cocoara și rândunica sunt conștiente de vremurile lor stabilite, dar poporul lui Dumnezeu nu recunoaște judecata Domnului.</w:t>
      </w:r>
    </w:p>
    <w:p/>
    <w:p>
      <w:r xmlns:w="http://schemas.openxmlformats.org/wordprocessingml/2006/main">
        <w:t xml:space="preserve">1. Cunoașterea judecății lui Dumnezeu – Ieremia 8:7</w:t>
      </w:r>
    </w:p>
    <w:p/>
    <w:p>
      <w:r xmlns:w="http://schemas.openxmlformats.org/wordprocessingml/2006/main">
        <w:t xml:space="preserve">2. Cunoașterea lui Dumnezeu vs. Ignoranța umană – Ieremia 8:7</w:t>
      </w:r>
    </w:p>
    <w:p/>
    <w:p>
      <w:r xmlns:w="http://schemas.openxmlformats.org/wordprocessingml/2006/main">
        <w:t xml:space="preserve">1. Proverbele 19:2 – „Dorința fără știință nu este bună, și oricine se grăbește cu picioarele, pierde drumul”.</w:t>
      </w:r>
    </w:p>
    <w:p/>
    <w:p>
      <w:r xmlns:w="http://schemas.openxmlformats.org/wordprocessingml/2006/main">
        <w:t xml:space="preserve">2. Romani 1:18-20 - „Căci mânia lui Dumnezeu se descoperă din ceruri împotriva oricărei nelegiuiri și nelegiuiri a oamenilor, care prin nelegiuirea lor suprimă adevărul. Căci ceea ce se poate cunoaște despre Dumnezeu le este clar, pentru că Dumnezeu a le-a arătat-o. Căci atributele lui nevăzute, și anume puterea lui veșnică și natura divină, au fost percepute clar, încă de la crearea lumii, în lucrurile care au fost făcute. Așa că sunt fără scuză".</w:t>
      </w:r>
    </w:p>
    <w:p/>
    <w:p>
      <w:r xmlns:w="http://schemas.openxmlformats.org/wordprocessingml/2006/main">
        <w:t xml:space="preserve">Jeremiah 8:8 8 Cum ziceţi: „Suntem înţelepţi, şi Legea Domnului este cu noi? Iată, cu siguranță a făcut-o în zadar; condeiul cărturarilor este în zadar.</w:t>
      </w:r>
    </w:p>
    <w:p/>
    <w:p>
      <w:r xmlns:w="http://schemas.openxmlformats.org/wordprocessingml/2006/main">
        <w:t xml:space="preserve">Poporul lui Israel a pretins în mod fals că este înțelept și are legea Domnului, dar Ieremia a spus că legea lui Dumnezeu a fost făcută în zadar de către cărturari.</w:t>
      </w:r>
    </w:p>
    <w:p/>
    <w:p>
      <w:r xmlns:w="http://schemas.openxmlformats.org/wordprocessingml/2006/main">
        <w:t xml:space="preserve">1. Cuvântul lui Dumnezeu nu poate fi modificat sau ignorat</w:t>
      </w:r>
    </w:p>
    <w:p/>
    <w:p>
      <w:r xmlns:w="http://schemas.openxmlformats.org/wordprocessingml/2006/main">
        <w:t xml:space="preserve">2. Pericolele mândriei false în Legea lui Dumnezeu</w:t>
      </w:r>
    </w:p>
    <w:p/>
    <w:p>
      <w:r xmlns:w="http://schemas.openxmlformats.org/wordprocessingml/2006/main">
        <w:t xml:space="preserve">1. Psalmul 119:142 - „Neprihănirea Ta este o neprihănire veșnică și legea Ta este adevărul”.</w:t>
      </w:r>
    </w:p>
    <w:p/>
    <w:p>
      <w:r xmlns:w="http://schemas.openxmlformats.org/wordprocessingml/2006/main">
        <w:t xml:space="preserve">2. Romani 3:31 - „Atunci noi anulăm legea prin credință? Doamne ferește, da, întărim legea.”</w:t>
      </w:r>
    </w:p>
    <w:p/>
    <w:p>
      <w:r xmlns:w="http://schemas.openxmlformats.org/wordprocessingml/2006/main">
        <w:t xml:space="preserve">Jeremiah 8:9 9 Înţelepţii sunt ruşinaţi, sunt înspăimântaţi şi luaţi; iată, au respins Cuvântul Domnului; și ce înțelepciune este în ei?</w:t>
      </w:r>
    </w:p>
    <w:p/>
    <w:p>
      <w:r xmlns:w="http://schemas.openxmlformats.org/wordprocessingml/2006/main">
        <w:t xml:space="preserve">Înțelepții L-au lepădat pe Domnul, lăsându-i rușinați și îngroziți.</w:t>
      </w:r>
    </w:p>
    <w:p/>
    <w:p>
      <w:r xmlns:w="http://schemas.openxmlformats.org/wordprocessingml/2006/main">
        <w:t xml:space="preserve">1. Respingerea Domnului duce la rușine și consternare</w:t>
      </w:r>
    </w:p>
    <w:p/>
    <w:p>
      <w:r xmlns:w="http://schemas.openxmlformats.org/wordprocessingml/2006/main">
        <w:t xml:space="preserve">2. Înțelepciunea se găsește în Cuvântul Domnului</w:t>
      </w:r>
    </w:p>
    <w:p/>
    <w:p>
      <w:r xmlns:w="http://schemas.openxmlformats.org/wordprocessingml/2006/main">
        <w:t xml:space="preserve">1. Proverbe 1:7 - „Frica de Domnul este începutul cunoașterii, dar nebunii disprețuiesc înțelepciunea și învățătura”.</w:t>
      </w:r>
    </w:p>
    <w:p/>
    <w:p>
      <w:r xmlns:w="http://schemas.openxmlformats.org/wordprocessingml/2006/main">
        <w:t xml:space="preserve">2. Psalmul 119:97-98 - „O, cât de mult iubesc legea Ta! Meditez la ea toată ziua. Poruncile Tale mă fac mai înțelept decât vrăjmașii mei, căci ei sunt mereu cu mine”.</w:t>
      </w:r>
    </w:p>
    <w:p/>
    <w:p>
      <w:r xmlns:w="http://schemas.openxmlformats.org/wordprocessingml/2006/main">
        <w:t xml:space="preserve">Ieremia 8:10 De aceea le voi da altora nevestele și câmpurile lor celor care le vor moșteni; căci oricine, de la cel mai mic până la cel mai mare, este dat lăcomiei, de la profet până la preot, toți mincinosesc.</w:t>
      </w:r>
    </w:p>
    <w:p/>
    <w:p>
      <w:r xmlns:w="http://schemas.openxmlformats.org/wordprocessingml/2006/main">
        <w:t xml:space="preserve">Toți, de la cel mai mic până la cel mai mare, sunt dăruiți lăcomiei, de la prooroc până la preot, și toți fac minciună.</w:t>
      </w:r>
    </w:p>
    <w:p/>
    <w:p>
      <w:r xmlns:w="http://schemas.openxmlformats.org/wordprocessingml/2006/main">
        <w:t xml:space="preserve">1. Consecințele poftei: examinarea lui Ieremia 8:10</w:t>
      </w:r>
    </w:p>
    <w:p/>
    <w:p>
      <w:r xmlns:w="http://schemas.openxmlformats.org/wordprocessingml/2006/main">
        <w:t xml:space="preserve">2. Tratând fals: Avertismentul lui Ieremia 8:10</w:t>
      </w:r>
    </w:p>
    <w:p/>
    <w:p>
      <w:r xmlns:w="http://schemas.openxmlformats.org/wordprocessingml/2006/main">
        <w:t xml:space="preserve">1. Iacov 4:2 - Tu vrei și nu ai, așa că ucizi. Poftiți și nu puteți obține, așa că vă certați și vă certați.</w:t>
      </w:r>
    </w:p>
    <w:p/>
    <w:p>
      <w:r xmlns:w="http://schemas.openxmlformats.org/wordprocessingml/2006/main">
        <w:t xml:space="preserve">2. Efeseni 5:3 - Dar desfrânarea sexuală și orice necurăție sau lăcomie nici măcar nu trebuie să fie numite printre voi, așa cum se cuvine printre sfinți.</w:t>
      </w:r>
    </w:p>
    <w:p/>
    <w:p>
      <w:r xmlns:w="http://schemas.openxmlformats.org/wordprocessingml/2006/main">
        <w:t xml:space="preserve">Jeremiah 8:11 11 Căci ei au vindecat rănile fiicei poporului Meu uşor, spunând: „Pace, pace! când nu este pace.</w:t>
      </w:r>
    </w:p>
    <w:p/>
    <w:p>
      <w:r xmlns:w="http://schemas.openxmlformats.org/wordprocessingml/2006/main">
        <w:t xml:space="preserve">Poporul lui Dumnezeu a promis în mod fals pace și vindecare poporului său, când, în realitate, nu există pace.</w:t>
      </w:r>
    </w:p>
    <w:p/>
    <w:p>
      <w:r xmlns:w="http://schemas.openxmlformats.org/wordprocessingml/2006/main">
        <w:t xml:space="preserve">1. Pericolul promisiunilor false - Ieremia 8:11</w:t>
      </w:r>
    </w:p>
    <w:p/>
    <w:p>
      <w:r xmlns:w="http://schemas.openxmlformats.org/wordprocessingml/2006/main">
        <w:t xml:space="preserve">2. Încrede-te în Domnul pentru Adevărata Pace – Ieremia 8:11</w:t>
      </w:r>
    </w:p>
    <w:p/>
    <w:p>
      <w:r xmlns:w="http://schemas.openxmlformats.org/wordprocessingml/2006/main">
        <w:t xml:space="preserve">1. Isaia 57:21 - „Nu este pace, zice Dumnezeul meu, celor răi”.</w:t>
      </w:r>
    </w:p>
    <w:p/>
    <w:p>
      <w:r xmlns:w="http://schemas.openxmlformats.org/wordprocessingml/2006/main">
        <w:t xml:space="preserve">2. Matei 10:34 - „Să nu credeți că am venit să aduc pacea pe pământ; nu am venit să aduc pacea, ci sabia”.</w:t>
      </w:r>
    </w:p>
    <w:p/>
    <w:p>
      <w:r xmlns:w="http://schemas.openxmlformats.org/wordprocessingml/2006/main">
        <w:t xml:space="preserve">Ieremia 8:12 Le-a fost oare rușine când au săvârșit o urâciune? Ba nu, ei nu s-au rușinat deloc și nici nu au putut să se înroșească; de aceea vor cădea printre cei care cad;</w:t>
      </w:r>
    </w:p>
    <w:p/>
    <w:p>
      <w:r xmlns:w="http://schemas.openxmlformats.org/wordprocessingml/2006/main">
        <w:t xml:space="preserve">Dumnezeu declară că cei care refuză să se pocăiască și să le fie rușine de păcatele lor vor fi doborâți și pedepsiți la timp.</w:t>
      </w:r>
    </w:p>
    <w:p/>
    <w:p>
      <w:r xmlns:w="http://schemas.openxmlformats.org/wordprocessingml/2006/main">
        <w:t xml:space="preserve">1. Îndurarea și iertarea lui Dumnezeu: Refacerea păcatelor noastre</w:t>
      </w:r>
    </w:p>
    <w:p/>
    <w:p>
      <w:r xmlns:w="http://schemas.openxmlformats.org/wordprocessingml/2006/main">
        <w:t xml:space="preserve">2. Dreptatea și dreptatea lui Dumnezeu: pocăință și ispășire</w:t>
      </w:r>
    </w:p>
    <w:p/>
    <w:p>
      <w:r xmlns:w="http://schemas.openxmlformats.org/wordprocessingml/2006/main">
        <w:t xml:space="preserve">1. Ezechiel 18:30-32 De aceea vă voi judeca, casă a lui Israel, pe fiecare după căile lui, zice Domnul Dumnezeu. Pocăiți-vă și întoarceți-vă de la toate fărădelegile voastre, pentru ca nelegiuirea să nu vă fie ruina. 31 Lepădați de la voi toate fărădelegile pe care le-ați săvârșit și obțineți-vă o inimă nouă și un duh nou. Căci de ce să mori, casă a lui Israel? 32 Căci nu îmi place moartea celui ce moare, zice Domnul Dumnezeu. Prin urmare, întoarceți-vă și trăiți!</w:t>
      </w:r>
    </w:p>
    <w:p/>
    <w:p>
      <w:r xmlns:w="http://schemas.openxmlformats.org/wordprocessingml/2006/main">
        <w:t xml:space="preserve">2. Ioel 2:13 Așa că sfâșie-ți inima, nu hainele tale; Întoarce-te la Domnul, Dumnezeul tău, căci El este milostiv și milostiv, încet la mânie și cu mare bunătate; Și El se lepădă de a face rău.</w:t>
      </w:r>
    </w:p>
    <w:p/>
    <w:p>
      <w:r xmlns:w="http://schemas.openxmlformats.org/wordprocessingml/2006/main">
        <w:t xml:space="preserve">Jeremiah 8:13 13 Îi voi mistui, zice Domnul; iar lucrurile pe care le-am dat eu vor trece de la ei.</w:t>
      </w:r>
    </w:p>
    <w:p/>
    <w:p>
      <w:r xmlns:w="http://schemas.openxmlformats.org/wordprocessingml/2006/main">
        <w:t xml:space="preserve">Dumnezeu promite că va mistui poporul lui Israel și va lua toate binecuvântările pe care le-a dat.</w:t>
      </w:r>
    </w:p>
    <w:p/>
    <w:p>
      <w:r xmlns:w="http://schemas.openxmlformats.org/wordprocessingml/2006/main">
        <w:t xml:space="preserve">1. Disciplina lui Dumnezeu: Înțelegerea scopului consecințelor.</w:t>
      </w:r>
    </w:p>
    <w:p/>
    <w:p>
      <w:r xmlns:w="http://schemas.openxmlformats.org/wordprocessingml/2006/main">
        <w:t xml:space="preserve">2. Puterea Cuvântului lui Dumnezeu: Învățați să aveți încredere în ciuda provocărilor.</w:t>
      </w:r>
    </w:p>
    <w:p/>
    <w:p>
      <w:r xmlns:w="http://schemas.openxmlformats.org/wordprocessingml/2006/main">
        <w:t xml:space="preserve">1. Ieremia 8:13</w:t>
      </w:r>
    </w:p>
    <w:p/>
    <w:p>
      <w:r xmlns:w="http://schemas.openxmlformats.org/wordprocessingml/2006/main">
        <w:t xml:space="preserve">2. Evrei 12:6-11 „Căci Domnul pedepsește pe cel pe care-l iubește și pedepsește pe orice fiu pe care îl primește”.</w:t>
      </w:r>
    </w:p>
    <w:p/>
    <w:p>
      <w:r xmlns:w="http://schemas.openxmlformats.org/wordprocessingml/2006/main">
        <w:t xml:space="preserve">Ieremia 8:14 De ce stăm pe loc? adunați-vă și să intrăm în cetățile înfățișate și să tăcem acolo, căci Domnul Dumnezeul nostru ne-a pus la tăcere și ne-a dat să bem apă de fiere, pentru că am păcătuit împotriva Domnului.</w:t>
      </w:r>
    </w:p>
    <w:p/>
    <w:p>
      <w:r xmlns:w="http://schemas.openxmlformats.org/wordprocessingml/2006/main">
        <w:t xml:space="preserve">Oamenii lui Iuda sunt pedepsiți de Dumnezeu pentru păcatele lor și sunt forțați să tacă.</w:t>
      </w:r>
    </w:p>
    <w:p/>
    <w:p>
      <w:r xmlns:w="http://schemas.openxmlformats.org/wordprocessingml/2006/main">
        <w:t xml:space="preserve">1: Disciplina lui Dumnezeu este necesară</w:t>
      </w:r>
    </w:p>
    <w:p/>
    <w:p>
      <w:r xmlns:w="http://schemas.openxmlformats.org/wordprocessingml/2006/main">
        <w:t xml:space="preserve">2: Căutând restaurarea lui Dumnezeu</w:t>
      </w:r>
    </w:p>
    <w:p/>
    <w:p>
      <w:r xmlns:w="http://schemas.openxmlformats.org/wordprocessingml/2006/main">
        <w:t xml:space="preserve">1: Evrei 12:5-11 - Căci Domnul pedepsește pe cel pe care-l iubește și pedepsește pe fiecare fiu pe care îl primește.</w:t>
      </w:r>
    </w:p>
    <w:p/>
    <w:p>
      <w:r xmlns:w="http://schemas.openxmlformats.org/wordprocessingml/2006/main">
        <w:t xml:space="preserve">2: Plângeri 3:22-24 - Dragostea statornică a Domnului nu încetează; îndurările lui nu se termină niciodată; sunt noi în fiecare dimineață; mare este credincioșia ta.</w:t>
      </w:r>
    </w:p>
    <w:p/>
    <w:p>
      <w:r xmlns:w="http://schemas.openxmlformats.org/wordprocessingml/2006/main">
        <w:t xml:space="preserve">Ieremia 8:15 Am căutat pace, dar nu a venit bine; și pentru un timp de sănătate și iată necaz!</w:t>
      </w:r>
    </w:p>
    <w:p/>
    <w:p>
      <w:r xmlns:w="http://schemas.openxmlformats.org/wordprocessingml/2006/main">
        <w:t xml:space="preserve">Oamenii au căutat liniște și o perioadă de sănătate, dar în schimb au găsit necazuri.</w:t>
      </w:r>
    </w:p>
    <w:p/>
    <w:p>
      <w:r xmlns:w="http://schemas.openxmlformats.org/wordprocessingml/2006/main">
        <w:t xml:space="preserve">1. Planurile lui Dumnezeu ar putea să nu se potrivească cu ale noastre - Ieremia 8:15</w:t>
      </w:r>
    </w:p>
    <w:p/>
    <w:p>
      <w:r xmlns:w="http://schemas.openxmlformats.org/wordprocessingml/2006/main">
        <w:t xml:space="preserve">2. Încercarea de a găsi adevărata pace – Ieremia 8:15</w:t>
      </w:r>
    </w:p>
    <w:p/>
    <w:p>
      <w:r xmlns:w="http://schemas.openxmlformats.org/wordprocessingml/2006/main">
        <w:t xml:space="preserve">1. Isaia 26:3 – Vei păstra în pace desăvârșită pe cei a căror minte este tare, pentru că se încred în tine.</w:t>
      </w:r>
    </w:p>
    <w:p/>
    <w:p>
      <w:r xmlns:w="http://schemas.openxmlformats.org/wordprocessingml/2006/main">
        <w:t xml:space="preserve">2. Ioan 14:27 - Vă las pacea; pacea mea ți-o dau. Eu nu vă dau așa cum dă lumea. Nu lăsați inimile voastre să fie tulburate și nu vă temeți.</w:t>
      </w:r>
    </w:p>
    <w:p/>
    <w:p>
      <w:r xmlns:w="http://schemas.openxmlformats.org/wordprocessingml/2006/main">
        <w:t xml:space="preserve">Ieremia 8:16 Din Dan s-a auzit pufnitul cailor săi; pentru că au venit și au mâncat țara și tot ce este în ea; cetatea și cei care locuiesc în ea.</w:t>
      </w:r>
    </w:p>
    <w:p/>
    <w:p>
      <w:r xmlns:w="http://schemas.openxmlformats.org/wordprocessingml/2006/main">
        <w:t xml:space="preserve">Caii vrăjmașilor lui Dumnezeu s-au auzit din orașul Dan și toată țara s-a cutremurat de frică când au devorat țara și locuitorii ei.</w:t>
      </w:r>
    </w:p>
    <w:p/>
    <w:p>
      <w:r xmlns:w="http://schemas.openxmlformats.org/wordprocessingml/2006/main">
        <w:t xml:space="preserve">1. O chemare la pocăință: depășirea fricii și întoarcerea la Dumnezeu</w:t>
      </w:r>
    </w:p>
    <w:p/>
    <w:p>
      <w:r xmlns:w="http://schemas.openxmlformats.org/wordprocessingml/2006/main">
        <w:t xml:space="preserve">2. Suveranitatea lui Dumnezeu: puterea și protecția sa</w:t>
      </w:r>
    </w:p>
    <w:p/>
    <w:p>
      <w:r xmlns:w="http://schemas.openxmlformats.org/wordprocessingml/2006/main">
        <w:t xml:space="preserve">1. Matei 10:28-31 - „Și nu vă temeți de cei ce ucid trupul, dar nu pot ucide sufletul; mai degrabă temeți-vă de Cel care poate nimici și sufletul și trupul în iad”.</w:t>
      </w:r>
    </w:p>
    <w:p/>
    <w:p>
      <w:r xmlns:w="http://schemas.openxmlformats.org/wordprocessingml/2006/main">
        <w:t xml:space="preserve">2. Psalmul 46:1-3 - „Dumnezeu este adăpostul și tăria noastră, un ajutor foarte prezent în necazuri. De aceea nu ne vom teme, dacă pământul cedează, deși munții vor fi mutați în inima mării”.</w:t>
      </w:r>
    </w:p>
    <w:p/>
    <w:p>
      <w:r xmlns:w="http://schemas.openxmlformats.org/wordprocessingml/2006/main">
        <w:t xml:space="preserve">Jeremiah 8:17 17 Căci iată, voi trimite printre voi şerpi, cocatrici, care nu vor fi vrăjiţi, şi vă vor muşca, zice Domnul.</w:t>
      </w:r>
    </w:p>
    <w:p/>
    <w:p>
      <w:r xmlns:w="http://schemas.openxmlformats.org/wordprocessingml/2006/main">
        <w:t xml:space="preserve">Dumnezeu îi avertizează pe poporul lui Iuda că va trimite șerpi și cocatrici care nu pot fi fermecați să-i muște.</w:t>
      </w:r>
    </w:p>
    <w:p/>
    <w:p>
      <w:r xmlns:w="http://schemas.openxmlformats.org/wordprocessingml/2006/main">
        <w:t xml:space="preserve">1. Pericolul neascultării - Ieremia 8:17</w:t>
      </w:r>
    </w:p>
    <w:p/>
    <w:p>
      <w:r xmlns:w="http://schemas.openxmlformats.org/wordprocessingml/2006/main">
        <w:t xml:space="preserve">2. Disciplina lui Dumnezeu pentru poporul Său – Ieremia 8:17</w:t>
      </w:r>
    </w:p>
    <w:p/>
    <w:p>
      <w:r xmlns:w="http://schemas.openxmlformats.org/wordprocessingml/2006/main">
        <w:t xml:space="preserve">1. Proverbele 10:17 - Cine ţine seama de învăţătură este pe calea vieţii, dar cel care respinge mustrarea îi rătăceşte pe alţii.</w:t>
      </w:r>
    </w:p>
    <w:p/>
    <w:p>
      <w:r xmlns:w="http://schemas.openxmlformats.org/wordprocessingml/2006/main">
        <w:t xml:space="preserve">2. Evrei 12:5-11 - Și ați uitat îndemnul care vi se adresează ca fii? „Fiul meu, nu privi cu ușurință disciplinarea Domnului și nici nu te obosi când este mustrat de El. Căci Domnul pedepsește pe cel pe care-l iubește și pedepsește pe fiecare fiu pe care îl primește.”</w:t>
      </w:r>
    </w:p>
    <w:p/>
    <w:p>
      <w:r xmlns:w="http://schemas.openxmlformats.org/wordprocessingml/2006/main">
        <w:t xml:space="preserve">Ieremia 8:18 Când mă voi mângâia împotriva durerii, inima mea slăbește în mine.</w:t>
      </w:r>
    </w:p>
    <w:p/>
    <w:p>
      <w:r xmlns:w="http://schemas.openxmlformats.org/wordprocessingml/2006/main">
        <w:t xml:space="preserve">Profetul Ieremia își exprimă tristețea și durerea interioară, simțindu-și leșin în inima lui.</w:t>
      </w:r>
    </w:p>
    <w:p/>
    <w:p>
      <w:r xmlns:w="http://schemas.openxmlformats.org/wordprocessingml/2006/main">
        <w:t xml:space="preserve">1. Mângâierea lui Dumnezeu în vremuri de întristare</w:t>
      </w:r>
    </w:p>
    <w:p/>
    <w:p>
      <w:r xmlns:w="http://schemas.openxmlformats.org/wordprocessingml/2006/main">
        <w:t xml:space="preserve">2. Găsirea puterii prin durere</w:t>
      </w:r>
    </w:p>
    <w:p/>
    <w:p>
      <w:r xmlns:w="http://schemas.openxmlformats.org/wordprocessingml/2006/main">
        <w:t xml:space="preserve">1. Isaia 66:13 - Precum o mamă își mângâie copilul, așa te voi mângâia și eu; și vei fi mângâiat pentru Ierusalim.</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Ieremia 8:19 Iată glasul strigătului fiicei poporului Meu, din pricina celor ce locuiesc într-o ţară îndepărtată: Nu este Domnul în Sion? nu este regele ei în ea? De ce m-au provocat la mânie cu chipurile lor cioplite și cu deșertăciuni ciudate?</w:t>
      </w:r>
    </w:p>
    <w:p/>
    <w:p>
      <w:r xmlns:w="http://schemas.openxmlformats.org/wordprocessingml/2006/main">
        <w:t xml:space="preserve">Fiica poporului lui Dumnezeu strigă din cauza celor care trăiesc într-o țară îndepărtată. Nu este Domnul prezent în Sion? Regele ei nu conduce? De ce îl jignesc pe Dumnezeu cu idoli și zei străini?</w:t>
      </w:r>
    </w:p>
    <w:p/>
    <w:p>
      <w:r xmlns:w="http://schemas.openxmlformats.org/wordprocessingml/2006/main">
        <w:t xml:space="preserve">1. Dumnezeu este prezent: ne bazăm pe prezența lui Dumnezeu în vremuri de suferință</w:t>
      </w:r>
    </w:p>
    <w:p/>
    <w:p>
      <w:r xmlns:w="http://schemas.openxmlformats.org/wordprocessingml/2006/main">
        <w:t xml:space="preserve">2. Idolatria: Pericolul de a te îndepărta de Dumnezeu</w:t>
      </w:r>
    </w:p>
    <w:p/>
    <w:p>
      <w:r xmlns:w="http://schemas.openxmlformats.org/wordprocessingml/2006/main">
        <w:t xml:space="preserve">1. Isaia 9:6-7 - Căci ni s-a născut un copil, ni s-a dat un fiu, și stăpânirea va fi pe umărul lui; și numele Lui va fi numit Minunat, Sfetnic, Dumnezeu puternic, Tată veșnic. , Prințul Păcii. Înmulțirea stăpânirii sale și a păcii nu va avea sfârșit, pe tronul lui David și asupra împărăției lui, ca să-l poruncească și să-l întărească cu dreptate și cu dreptate de acum înainte și pentru totdeauna. Râvna Domnului oștirilor va face aceasta.</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Ieremia 8:20 Secerișul a trecut, vara s-a sfârșit și nu suntem mântuiți.</w:t>
      </w:r>
    </w:p>
    <w:p/>
    <w:p>
      <w:r xmlns:w="http://schemas.openxmlformats.org/wordprocessingml/2006/main">
        <w:t xml:space="preserve">Consecințele de a nu fi mântuit au sosit.</w:t>
      </w:r>
    </w:p>
    <w:p/>
    <w:p>
      <w:r xmlns:w="http://schemas.openxmlformats.org/wordprocessingml/2006/main">
        <w:t xml:space="preserve">1. Timpul pentru a fi salvat este acum</w:t>
      </w:r>
    </w:p>
    <w:p/>
    <w:p>
      <w:r xmlns:w="http://schemas.openxmlformats.org/wordprocessingml/2006/main">
        <w:t xml:space="preserve">2. De ce trebuie să profităm de oportunitatea pentru mântuire</w:t>
      </w:r>
    </w:p>
    <w:p/>
    <w:p>
      <w:r xmlns:w="http://schemas.openxmlformats.org/wordprocessingml/2006/main">
        <w:t xml:space="preserve">1. Eclesiastul 3:1-2 - Pentru orice, există un timp și un timp pentru fiecare lucru de sub cer: un timp pentru a se naște și un timp pentru a muri; un timp pentru a planta și un timp pentru a smulge ceea ce este sădit.</w:t>
      </w:r>
    </w:p>
    <w:p/>
    <w:p>
      <w:r xmlns:w="http://schemas.openxmlformats.org/wordprocessingml/2006/main">
        <w:t xml:space="preserve">2. Ioan 3:36 - Oricine crede în Fiul are viaţă veşnică; Cine nu ascultă de Fiul, nu va vedea viața, dar mânia lui Dumnezeu rămâne asupra lui.</w:t>
      </w:r>
    </w:p>
    <w:p/>
    <w:p>
      <w:r xmlns:w="http://schemas.openxmlformats.org/wordprocessingml/2006/main">
        <w:t xml:space="preserve">Jeremiah 8:21 21 Pentru răul fiicei poporului meu sunt rănit; Sunt negru; uimirea m-a cuprins.</w:t>
      </w:r>
    </w:p>
    <w:p/>
    <w:p>
      <w:r xmlns:w="http://schemas.openxmlformats.org/wordprocessingml/2006/main">
        <w:t xml:space="preserve">Rănile poporului lui Dumnezeu îl rănesc și pe Dumnezeu.</w:t>
      </w:r>
    </w:p>
    <w:p/>
    <w:p>
      <w:r xmlns:w="http://schemas.openxmlformats.org/wordprocessingml/2006/main">
        <w:t xml:space="preserve">1: Dragostea lui Dumnezeu pentru noi este atât de profundă încât durerea noastră Îi aduce durere.</w:t>
      </w:r>
    </w:p>
    <w:p/>
    <w:p>
      <w:r xmlns:w="http://schemas.openxmlformats.org/wordprocessingml/2006/main">
        <w:t xml:space="preserve">2: Suferința noastră este simțită de Dumnezeu și El este profund afectat de ea.</w:t>
      </w:r>
    </w:p>
    <w:p/>
    <w:p>
      <w:r xmlns:w="http://schemas.openxmlformats.org/wordprocessingml/2006/main">
        <w:t xml:space="preserve">1: Isaia 53:3-5 El este disprețuit și respins de oameni, un om al durerilor și familiarizat cu durerea. Și ne-am ascuns, parcă, fețele noastre de El; El a fost disprețuit și noi nu L-am prețuit. Cu siguranță El a purtat durerile noastre și a purtat durerile noastre; Totuși, noi L-am socotit lovit, lovit de Dumnezeu și năpăstuit.</w:t>
      </w:r>
    </w:p>
    <w:p/>
    <w:p>
      <w:r xmlns:w="http://schemas.openxmlformats.org/wordprocessingml/2006/main">
        <w:t xml:space="preserve">2: Romani 12:15 Bucurați-vă cu cei ce se bucură și plângeți cu cei ce plâng.</w:t>
      </w:r>
    </w:p>
    <w:p/>
    <w:p>
      <w:r xmlns:w="http://schemas.openxmlformats.org/wordprocessingml/2006/main">
        <w:t xml:space="preserve">Ieremia 8:22 Nu există oare balsam în Galaad? nu exista nici un medic acolo? de ce, atunci, sănătatea fiicei poporului meu nu este însănătoșită?</w:t>
      </w:r>
    </w:p>
    <w:p/>
    <w:p>
      <w:r xmlns:w="http://schemas.openxmlformats.org/wordprocessingml/2006/main">
        <w:t xml:space="preserve">Sănătatea poporului lui Dumnezeu nu este restabilită, în ciuda prezenței unui balsam și a unui medic în Galaad.</w:t>
      </w:r>
    </w:p>
    <w:p/>
    <w:p>
      <w:r xmlns:w="http://schemas.openxmlformats.org/wordprocessingml/2006/main">
        <w:t xml:space="preserve">1. O chemare la pocăință – examinând de ce vindecarea poporului lui Dumnezeu nu a avut loc și ce putem face pentru a o restaura.</w:t>
      </w:r>
    </w:p>
    <w:p/>
    <w:p>
      <w:r xmlns:w="http://schemas.openxmlformats.org/wordprocessingml/2006/main">
        <w:t xml:space="preserve">2. Bazându-ne pe Domnul pentru vindecare – subliniind importanța încrederii în Dumnezeu pentru bunăstarea noastră.</w:t>
      </w:r>
    </w:p>
    <w:p/>
    <w:p>
      <w:r xmlns:w="http://schemas.openxmlformats.org/wordprocessingml/2006/main">
        <w:t xml:space="preserve">1. Iacov 5:14 - „Este cineva bolnav dintre voi? Să cheme pe bătrânii bisericii să se roage pentru ei și să-i ungă cu untdelemn în numele Domnului”.</w:t>
      </w:r>
    </w:p>
    <w:p/>
    <w:p>
      <w:r xmlns:w="http://schemas.openxmlformats.org/wordprocessingml/2006/main">
        <w:t xml:space="preserve">2. Isaia 53:5 - „Dar El a fost străpuns pentru fărădelegile noastre, a fost zdrobit pentru fărădelegile noastre; pedeapsa care ne-a adus pacea a fost asupra lui, și prin rănile lui suntem vindecați”.</w:t>
      </w:r>
    </w:p>
    <w:p/>
    <w:p>
      <w:r xmlns:w="http://schemas.openxmlformats.org/wordprocessingml/2006/main">
        <w:t xml:space="preserve">Ieremia capitolul 9 abordează durerea și plângerea lui Ieremia pentru păcatele și necredincioșia poporului lui Iuda.</w:t>
      </w:r>
    </w:p>
    <w:p/>
    <w:p>
      <w:r xmlns:w="http://schemas.openxmlformats.org/wordprocessingml/2006/main">
        <w:t xml:space="preserve">Primul paragraf: Capitolul începe cu Ieremia exprimându-și angoasa profundă și dorința de a găsi un loc unde să poată scăpa de starea de durere a poporului său (Ieremia 9:1-2). El deplânge limbile lor înșelătoare, care au devenit instrumente ale minciunii. Oamenii refuză să recunoască adevărul și persistă în greșelile lor, provocând durere și suferință.</w:t>
      </w:r>
    </w:p>
    <w:p/>
    <w:p>
      <w:r xmlns:w="http://schemas.openxmlformats.org/wordprocessingml/2006/main">
        <w:t xml:space="preserve">Al doilea paragraf: Ieremia descrie răspunsul lui Dumnezeu la păcatele oamenilor (Ieremia 9:3-9). El avertizează că judecata va veni asupra lor pentru că au părăsit legea lui Dumnezeu. Necredincioșia lor a dus la o țară plină de doliu, distrugere și violență. Dumnezeu vede prin căile lor înșelătoare și va aduce pedeapsa asupra lor.</w:t>
      </w:r>
    </w:p>
    <w:p/>
    <w:p>
      <w:r xmlns:w="http://schemas.openxmlformats.org/wordprocessingml/2006/main">
        <w:t xml:space="preserve">Al treilea paragraf: Capitolul continuă cu Ieremia exprimându-și propria tristețe pentru popor (Ieremia 9:10-11). Se plânge de un pământ pustiu în care nimeni nu este lăsat din cauza devastărilor cauzate de război. Ierusalimul a devenit un morman de ruine, reflectând judecata lui Dumnezeu asupra poporului Său neascultător.</w:t>
      </w:r>
    </w:p>
    <w:p/>
    <w:p>
      <w:r xmlns:w="http://schemas.openxmlformats.org/wordprocessingml/2006/main">
        <w:t xml:space="preserve">Al 4-lea paragraf: Ieremia descrie motivul judecății lui Dumnezeu (Ieremia 9:12-16). Oamenii au părăsit poruncile lui Dumnezeu, au urmat dumnezeii falși și au refuzat corectarea. Drept urmare, ei se vor confrunta cu consecințe grave, pe măsură ce Dumnezeu își revarsă mânia asupra lor.</w:t>
      </w:r>
    </w:p>
    <w:p/>
    <w:p>
      <w:r xmlns:w="http://schemas.openxmlformats.org/wordprocessingml/2006/main">
        <w:t xml:space="preserve">Al 5-lea paragraf: Capitolul se încheie cu un îndemn de a înțelege adevărata înțelepciune (Ieremia 9:23-24). Ieremia subliniază că lăudarea nu trebuie să fie în înțelepciunea sau puterea umană, ci în cunoașterea și înțelegerea lui Dumnezeu. Adevărata înțelepciune vine din recunoașterea și ascultarea Lui, mai degrabă decât să te bazezi pe propriile abilități sau realizări.</w:t>
      </w:r>
    </w:p>
    <w:p/>
    <w:p>
      <w:r xmlns:w="http://schemas.openxmlformats.org/wordprocessingml/2006/main">
        <w:t xml:space="preserve">În concluzie,</w:t>
      </w:r>
    </w:p>
    <w:p>
      <w:r xmlns:w="http://schemas.openxmlformats.org/wordprocessingml/2006/main">
        <w:t xml:space="preserve">Capitolul nouă din Ieremia descrie întristarea profundă și plângerea lui Ieremia pentru păcatele și necredincioșia lui Iuda. El deplânge limbile lor înșelătoare, refuzul lor de a recunoaște adevărul și stăruința lor în faptele rele. Dumnezeu răspunde prin avertizare asupra judecății iminente din cauza renunțării la legea Sa. În consecință, pământul devine plin de doliu, distrugere și violență. Ierusalimul zace în ruine ca dovadă a judecății divine. Motivul acestei judecăți este explicat: oamenii au abandonat poruncile lui Dumnezeu, au urmat dumnezeii falși și au respins corectarea. În consecință, se vor confrunta cu consecințe grave. Capitolul se încheie cu un îndemn de a căuta adevărata înțelepciune în cunoașterea și înțelegerea lui Dumnezeu. Lăudarea nu ar trebui să fie în înțelepciunea sau puterea umană, ci mai degrabă în recunoașterea Lui ca sursă a adevăratei înțelepciuni, dreptate, dragoste și dreptate.</w:t>
      </w:r>
    </w:p>
    <w:p/>
    <w:p>
      <w:r xmlns:w="http://schemas.openxmlformats.org/wordprocessingml/2006/main">
        <w:t xml:space="preserve">Jeremiah 9:1 O, dacă capul meu ar fi ape și ochii mei un izvor de lacrimi, ca să plâng zi și noapte pentru ucișii fiicei poporului meu!</w:t>
      </w:r>
    </w:p>
    <w:p/>
    <w:p>
      <w:r xmlns:w="http://schemas.openxmlformats.org/wordprocessingml/2006/main">
        <w:t xml:space="preserve">Ieremia își exprimă tristețea pentru suferința poporului lui Israel.</w:t>
      </w:r>
    </w:p>
    <w:p/>
    <w:p>
      <w:r xmlns:w="http://schemas.openxmlformats.org/wordprocessingml/2006/main">
        <w:t xml:space="preserve">1. Inima lui Dumnezeu pentru poporul Său: Cunoașterea compasiunii lui Dumnezeu în vremuri de suferință</w:t>
      </w:r>
    </w:p>
    <w:p/>
    <w:p>
      <w:r xmlns:w="http://schemas.openxmlformats.org/wordprocessingml/2006/main">
        <w:t xml:space="preserve">2. Doliu cu cei care plâng: compasiune și speranță în vremuri de tragedie</w:t>
      </w:r>
    </w:p>
    <w:p/>
    <w:p>
      <w:r xmlns:w="http://schemas.openxmlformats.org/wordprocessingml/2006/main">
        <w:t xml:space="preserve">1. Psalmul 126:5-6 - „Cei care seamănă cu lacrimi vor secera cu strigăte de bucurie! Cine iese plângând, purtând sămânța pentru semănat, va veni acasă cu strigăte de bucurie, aducând cu el snopii”.</w:t>
      </w:r>
    </w:p>
    <w:p/>
    <w:p>
      <w:r xmlns:w="http://schemas.openxmlformats.org/wordprocessingml/2006/main">
        <w:t xml:space="preserve">2. Romani 12:15 – „Bucuraţi-vă cu cei ce se bucură, plângeţi cu cei ce plâng”.</w:t>
      </w:r>
    </w:p>
    <w:p/>
    <w:p>
      <w:r xmlns:w="http://schemas.openxmlformats.org/wordprocessingml/2006/main">
        <w:t xml:space="preserve">Jeremiah 9:2 2 O, dacă aş avea în pustie un loc de găzduire pentru călătorii! ca să-mi părăsesc poporul și să plec de la ei! căci toţi sunt adulteri, o adunare de oameni perfid.</w:t>
      </w:r>
    </w:p>
    <w:p/>
    <w:p>
      <w:r xmlns:w="http://schemas.openxmlformats.org/wordprocessingml/2006/main">
        <w:t xml:space="preserve">Ieremia dorește să poată scăpa de poporul său, pentru că toți au devenit adulteri și perfid.</w:t>
      </w:r>
    </w:p>
    <w:p/>
    <w:p>
      <w:r xmlns:w="http://schemas.openxmlformats.org/wordprocessingml/2006/main">
        <w:t xml:space="preserve">1. Pericolul infidelității: Cum să evitați capcanele adulterului</w:t>
      </w:r>
    </w:p>
    <w:p/>
    <w:p>
      <w:r xmlns:w="http://schemas.openxmlformats.org/wordprocessingml/2006/main">
        <w:t xml:space="preserve">2. Puterea separării: când să părăsești un mediu tentant</w:t>
      </w:r>
    </w:p>
    <w:p/>
    <w:p>
      <w:r xmlns:w="http://schemas.openxmlformats.org/wordprocessingml/2006/main">
        <w:t xml:space="preserve">1. Iacov 4:4 - „Voi, oameni adulteri, nu știți că prietenia cu lumea este ură față de Dumnezeu? Oricine alege să fie prieten cu lumea devine dușman al lui Dumnezeu”.</w:t>
      </w:r>
    </w:p>
    <w:p/>
    <w:p>
      <w:r xmlns:w="http://schemas.openxmlformats.org/wordprocessingml/2006/main">
        <w:t xml:space="preserve">2. Matei 5:27-30 - „Aţi auzit că s-a spus: „Să nu comite adulter”. Dar eu vă spun că oricine se uită la o femeie cu poftă a săvârșit deja adulter cu ea în inima lui. Dacă ochiul tău drept te face să poticnești, scoate-l și aruncă-l. Este mai bine pentru tine să pierzi o parte din trupul decât ca tot trupul tău să fie aruncat în iad. Și dacă mâna ta dreaptă te face să te poticnești, taie-o și aruncă-o. Este mai bine să pierzi o parte din trupul tău decât să intre tot corpul tău în iad."</w:t>
      </w:r>
    </w:p>
    <w:p/>
    <w:p>
      <w:r xmlns:w="http://schemas.openxmlformats.org/wordprocessingml/2006/main">
        <w:t xml:space="preserve">Jeremiah 9:3 3 Şi îşi îndoaie limba ca arcul pentru minciuni, dar nu sunt viteji pentru adevăr pe pământ; căci ei merg din rău în rău și nu Mă cunosc, zice Domnul.</w:t>
      </w:r>
    </w:p>
    <w:p/>
    <w:p>
      <w:r xmlns:w="http://schemas.openxmlformats.org/wordprocessingml/2006/main">
        <w:t xml:space="preserve">Oamenii mint în loc să vorbească adevărul și nu recunosc prezența lui Dumnezeu.</w:t>
      </w:r>
    </w:p>
    <w:p/>
    <w:p>
      <w:r xmlns:w="http://schemas.openxmlformats.org/wordprocessingml/2006/main">
        <w:t xml:space="preserve">1. Adevărul lui Dumnezeu: De ce ar trebui să trăim în credință și nu în minciună</w:t>
      </w:r>
    </w:p>
    <w:p/>
    <w:p>
      <w:r xmlns:w="http://schemas.openxmlformats.org/wordprocessingml/2006/main">
        <w:t xml:space="preserve">2. Realitatea nevăzută: Cum este Dumnezeu sursa noastră de forță</w:t>
      </w:r>
    </w:p>
    <w:p/>
    <w:p>
      <w:r xmlns:w="http://schemas.openxmlformats.org/wordprocessingml/2006/main">
        <w:t xml:space="preserve">1. Romani 3:4 – „Dumnezeu să fie adevărat și orice om să fie mincinos”.</w:t>
      </w:r>
    </w:p>
    <w:p/>
    <w:p>
      <w:r xmlns:w="http://schemas.openxmlformats.org/wordprocessingml/2006/main">
        <w:t xml:space="preserve">2. Psalmul 25:5 - „Conduce-mă în adevărul Tău și învață-mă, că Tu ești Dumnezeul mântuirii mele; pe Tine aștept toată ziua”.</w:t>
      </w:r>
    </w:p>
    <w:p/>
    <w:p>
      <w:r xmlns:w="http://schemas.openxmlformats.org/wordprocessingml/2006/main">
        <w:t xml:space="preserve">Jeremiah 9:4 4 Luaţi seama de fiecare dintre aproapele său şi să nu vă încredeţi în niciun frate;</w:t>
      </w:r>
    </w:p>
    <w:p/>
    <w:p>
      <w:r xmlns:w="http://schemas.openxmlformats.org/wordprocessingml/2006/main">
        <w:t xml:space="preserve">Încrederea nu trebuie pusă în niciun frate, deoarece se vor trăda și se vor defăima reciproc.</w:t>
      </w:r>
    </w:p>
    <w:p/>
    <w:p>
      <w:r xmlns:w="http://schemas.openxmlformats.org/wordprocessingml/2006/main">
        <w:t xml:space="preserve">1. „Importanța de a fi precauți în cine avem încredere”</w:t>
      </w:r>
    </w:p>
    <w:p/>
    <w:p>
      <w:r xmlns:w="http://schemas.openxmlformats.org/wordprocessingml/2006/main">
        <w:t xml:space="preserve">2. „Pericolul de a avea încredere în frații noștri”</w:t>
      </w:r>
    </w:p>
    <w:p/>
    <w:p>
      <w:r xmlns:w="http://schemas.openxmlformats.org/wordprocessingml/2006/main">
        <w:t xml:space="preserve">1. Proverbe 3:5-6 - „Încrede-te în Domnul din toată inima ta și nu te apleca pe priceperea ta. Recunoaște-L în toate căile tale, și El îți va îndrepta cărările.”</w:t>
      </w:r>
    </w:p>
    <w:p/>
    <w:p>
      <w:r xmlns:w="http://schemas.openxmlformats.org/wordprocessingml/2006/main">
        <w:t xml:space="preserve">2. Iacov 4:11-12 - „Nu vorbiți de rău unii pe alții, fraților. Cel ce vorbește de rău pe fratele său și îl judecă pe fratele său, vorbește de rău legea și judecă legea; dar dacă tu judeci legea, nu ești un împlinitor al legii, ci un judecător”.</w:t>
      </w:r>
    </w:p>
    <w:p/>
    <w:p>
      <w:r xmlns:w="http://schemas.openxmlformats.org/wordprocessingml/2006/main">
        <w:t xml:space="preserve">Jeremiah 9:5 5 Şi fiecare îşi va înşela pe aproapele său, şi nu vor spune adevărul; şi-au învăţat limba să spună minciuni, şi se ostenesc să comită fărădelege.</w:t>
      </w:r>
    </w:p>
    <w:p/>
    <w:p>
      <w:r xmlns:w="http://schemas.openxmlformats.org/wordprocessingml/2006/main">
        <w:t xml:space="preserve">Oamenii au devenit înșelători și neadevărați, spunând minciuni și angajându-se în fapte rele.</w:t>
      </w:r>
    </w:p>
    <w:p/>
    <w:p>
      <w:r xmlns:w="http://schemas.openxmlformats.org/wordprocessingml/2006/main">
        <w:t xml:space="preserve">1: Spune adevărul - Proverbele 12:17-19</w:t>
      </w:r>
    </w:p>
    <w:p/>
    <w:p>
      <w:r xmlns:w="http://schemas.openxmlformats.org/wordprocessingml/2006/main">
        <w:t xml:space="preserve">2: Evitați înșelăciunea - Psalmi 24:3-4</w:t>
      </w:r>
    </w:p>
    <w:p/>
    <w:p>
      <w:r xmlns:w="http://schemas.openxmlformats.org/wordprocessingml/2006/main">
        <w:t xml:space="preserve">1: Iacov 3:1-18</w:t>
      </w:r>
    </w:p>
    <w:p/>
    <w:p>
      <w:r xmlns:w="http://schemas.openxmlformats.org/wordprocessingml/2006/main">
        <w:t xml:space="preserve">2: Efeseni 4:25-32</w:t>
      </w:r>
    </w:p>
    <w:p/>
    <w:p>
      <w:r xmlns:w="http://schemas.openxmlformats.org/wordprocessingml/2006/main">
        <w:t xml:space="preserve">Ieremia 9:6 Locuinţa ta este în mijlocul înşelăciunii; prin înşelăciune ei refuză să Mă cunoască, zice Domnul.</w:t>
      </w:r>
    </w:p>
    <w:p/>
    <w:p>
      <w:r xmlns:w="http://schemas.openxmlformats.org/wordprocessingml/2006/main">
        <w:t xml:space="preserve">Oamenii s-au înconjurat de înșelăciune și refuză să-L recunoască pe Domnul.</w:t>
      </w:r>
    </w:p>
    <w:p/>
    <w:p>
      <w:r xmlns:w="http://schemas.openxmlformats.org/wordprocessingml/2006/main">
        <w:t xml:space="preserve">1: Nu vă lăsați înșelați - Iacov 1:22-25</w:t>
      </w:r>
    </w:p>
    <w:p/>
    <w:p>
      <w:r xmlns:w="http://schemas.openxmlformats.org/wordprocessingml/2006/main">
        <w:t xml:space="preserve">2: Cunoașterea Domnului – Evrei 11:13-16</w:t>
      </w:r>
    </w:p>
    <w:p/>
    <w:p>
      <w:r xmlns:w="http://schemas.openxmlformats.org/wordprocessingml/2006/main">
        <w:t xml:space="preserve">1: Proverbele 14:15 - Cel simplu crede totul, dar cel priceput se gândește la pașii lui.</w:t>
      </w:r>
    </w:p>
    <w:p/>
    <w:p>
      <w:r xmlns:w="http://schemas.openxmlformats.org/wordprocessingml/2006/main">
        <w:t xml:space="preserve">2: Proverbele 14:12 - Există o cale care i se pare corectă unui om, dar sfârşitul ei este calea spre moarte.</w:t>
      </w:r>
    </w:p>
    <w:p/>
    <w:p>
      <w:r xmlns:w="http://schemas.openxmlformats.org/wordprocessingml/2006/main">
        <w:t xml:space="preserve">Ieremia 9:7 De aceea, aşa vorbeşte Domnul oştirilor: „Iată, îi voi topi şi îi voi încerca; căci cum să fac pentru fiica poporului meu?</w:t>
      </w:r>
    </w:p>
    <w:p/>
    <w:p>
      <w:r xmlns:w="http://schemas.openxmlformats.org/wordprocessingml/2006/main">
        <w:t xml:space="preserve">Domnul întreabă cum ar trebui să-i ajute pe poporul lui Iuda, deoarece plănuiește să-i topească și să-i încerce.</w:t>
      </w:r>
    </w:p>
    <w:p/>
    <w:p>
      <w:r xmlns:w="http://schemas.openxmlformats.org/wordprocessingml/2006/main">
        <w:t xml:space="preserve">1. Dragostea și mila lui Dumnezeu în mijlocul încercărilor</w:t>
      </w:r>
    </w:p>
    <w:p/>
    <w:p>
      <w:r xmlns:w="http://schemas.openxmlformats.org/wordprocessingml/2006/main">
        <w:t xml:space="preserve">2. Remediile lui Dumnezeu pentru luptele noastre</w:t>
      </w:r>
    </w:p>
    <w:p/>
    <w:p>
      <w:r xmlns:w="http://schemas.openxmlformats.org/wordprocessingml/2006/main">
        <w:t xml:space="preserve">1. Isaia 48:10 - Iată, te-am curăţit, dar nu cu argint; Te-am ales în cuptorul necazului.</w:t>
      </w:r>
    </w:p>
    <w:p/>
    <w:p>
      <w:r xmlns:w="http://schemas.openxmlformats.org/wordprocessingml/2006/main">
        <w:t xml:space="preserve">2. Iacov 1:2-4 - Frații mei, socotiți totul bucurie când cădeți în diverse ispite; Știind aceasta, că încercarea credinței voastre lucrează răbdare. Dar răbdarea să aibă lucrarea ei desăvârșită, ca să fiți desăvârșiți și întregi, fără să lipsiți de nimic.</w:t>
      </w:r>
    </w:p>
    <w:p/>
    <w:p>
      <w:r xmlns:w="http://schemas.openxmlformats.org/wordprocessingml/2006/main">
        <w:t xml:space="preserve">Jeremiah 9:8 8 Limba lor este ca o săgeată trasă; ea vorbește înșelăciune: cineva vorbește cu gura pașnic aproapelui său, dar cu inima își pune pândă.</w:t>
      </w:r>
    </w:p>
    <w:p/>
    <w:p>
      <w:r xmlns:w="http://schemas.openxmlformats.org/wordprocessingml/2006/main">
        <w:t xml:space="preserve">Limba este adesea folosită pentru a înșela, chiar și atunci când vorbești pașnic cu aproapele.</w:t>
      </w:r>
    </w:p>
    <w:p/>
    <w:p>
      <w:r xmlns:w="http://schemas.openxmlformats.org/wordprocessingml/2006/main">
        <w:t xml:space="preserve">1. Puterea limbii</w:t>
      </w:r>
    </w:p>
    <w:p/>
    <w:p>
      <w:r xmlns:w="http://schemas.openxmlformats.org/wordprocessingml/2006/main">
        <w:t xml:space="preserve">2. Înșelătoria limbii</w:t>
      </w:r>
    </w:p>
    <w:p/>
    <w:p>
      <w:r xmlns:w="http://schemas.openxmlformats.org/wordprocessingml/2006/main">
        <w:t xml:space="preserve">1. Iacov 3:5-6 „La fel și limba este un mădular mic, dar se laudă cu lucruri mari. Cât de mare este o pădure aprinsă de un foc atât de mic! Și limba este un foc, o lume a nelegiuirii. Limba este pusă printre mădularele noastre, pătând tot trupul, dând foc întregului curs al vieții și aprinsă de iad.”</w:t>
      </w:r>
    </w:p>
    <w:p/>
    <w:p>
      <w:r xmlns:w="http://schemas.openxmlformats.org/wordprocessingml/2006/main">
        <w:t xml:space="preserve">2. Proverbele 12:19 „Buzele adevărate dăinuie în veac, dar limba mincinoasă este doar o clipă”.</w:t>
      </w:r>
    </w:p>
    <w:p/>
    <w:p>
      <w:r xmlns:w="http://schemas.openxmlformats.org/wordprocessingml/2006/main">
        <w:t xml:space="preserve">Ieremia 9:9 Să nu-i voi cerceta pentru aceste lucruri? zice DOMNUL: nu se va răzbuna sufletul meu pe un asemenea neam ca acesta?</w:t>
      </w:r>
    </w:p>
    <w:p/>
    <w:p>
      <w:r xmlns:w="http://schemas.openxmlformats.org/wordprocessingml/2006/main">
        <w:t xml:space="preserve">Domnul întreabă dacă nu ar trebui să se răzbune pe o națiune care a păcătuit.</w:t>
      </w:r>
    </w:p>
    <w:p/>
    <w:p>
      <w:r xmlns:w="http://schemas.openxmlformats.org/wordprocessingml/2006/main">
        <w:t xml:space="preserve">1. Consecințele păcatului și judecății lui Dumnezeu</w:t>
      </w:r>
    </w:p>
    <w:p/>
    <w:p>
      <w:r xmlns:w="http://schemas.openxmlformats.org/wordprocessingml/2006/main">
        <w:t xml:space="preserve">2. Chemarea la pocăință și ascultare</w:t>
      </w:r>
    </w:p>
    <w:p/>
    <w:p>
      <w:r xmlns:w="http://schemas.openxmlformats.org/wordprocessingml/2006/main">
        <w:t xml:space="preserve">1. Romani 2:6-8 – Dumnezeu „va plăti fiecăruia după faptele lui”: viață veșnică celor care, prin răbdare în a face binele, caută slava, cinstea și nemurirea; ci celor care caută pe sine și nu ascultă de adevăr, ci ascultă de nedreptate, de mânie și de mânie.</w:t>
      </w:r>
    </w:p>
    <w:p/>
    <w:p>
      <w:r xmlns:w="http://schemas.openxmlformats.org/wordprocessingml/2006/main">
        <w:t xml:space="preserve">2. Ezechiel 33:11 - Spune-le: „Viu Eu, zice Domnul Dumnezeu, că nu îmi place moartea celui rău, ci să se întoarcă de la calea lui și să trăiască. Întoarce-te, întoarce-te de la căile tale rele! Căci de ce să mori, casă a lui Israel?</w:t>
      </w:r>
    </w:p>
    <w:p/>
    <w:p>
      <w:r xmlns:w="http://schemas.openxmlformats.org/wordprocessingml/2006/main">
        <w:t xml:space="preserve">Jeremiah 9:10 10 Pentru munţi voi ridica plânsul şi tânguirea, şi pentru locuinţele pustiei o plângere, pentru că au ars, şi nimeni nu poate trece prin ei; nici oamenii nu pot auzi glasul vitelor; atât păsările cerului, cât și fiara au fugit; s-au dus.</w:t>
      </w:r>
    </w:p>
    <w:p/>
    <w:p>
      <w:r xmlns:w="http://schemas.openxmlformats.org/wordprocessingml/2006/main">
        <w:t xml:space="preserve">Dumnezeu va face munții să plângă și să se plângă pentru locuințele pustii care au fost arse și distruse, astfel încât nimeni să nu poată trece prin ele. Animalele și păsările au fugit și totul este tăcut.</w:t>
      </w:r>
    </w:p>
    <w:p/>
    <w:p>
      <w:r xmlns:w="http://schemas.openxmlformats.org/wordprocessingml/2006/main">
        <w:t xml:space="preserve">1. „O plângere pentru pustie: cum plânge Dumnezeu cu noi în vremuri de pierdere”</w:t>
      </w:r>
    </w:p>
    <w:p/>
    <w:p>
      <w:r xmlns:w="http://schemas.openxmlformats.org/wordprocessingml/2006/main">
        <w:t xml:space="preserve">2. „Critele pustiei: ajutorul lui Dumnezeu în vremuri de suferință”</w:t>
      </w:r>
    </w:p>
    <w:p/>
    <w:p>
      <w:r xmlns:w="http://schemas.openxmlformats.org/wordprocessingml/2006/main">
        <w:t xml:space="preserve">1. Psalmul 34:18 - „Domnul este aproape de cei cu inima zdrobită și mântuiește pe cei zdrobit cu duhul”.</w:t>
      </w:r>
    </w:p>
    <w:p/>
    <w:p>
      <w:r xmlns:w="http://schemas.openxmlformats.org/wordprocessingml/2006/main">
        <w:t xml:space="preserve">2. Isaia 51:3 - „Căci Domnul mângâie Sionul, El mângâie toate locurile ei pustii, și face pustia ei ca Edenul, pustia ei ca grădina Domnului; bucurie și bucurie se vor găsi în ea, mulțumire și glasul lui. cântec."</w:t>
      </w:r>
    </w:p>
    <w:p/>
    <w:p>
      <w:r xmlns:w="http://schemas.openxmlformats.org/wordprocessingml/2006/main">
        <w:t xml:space="preserve">Ieremia 9:11 Voi face Ierusalimul grămezi şi o groapă de balauri; şi voi face cetăţile lui Iuda pustii, fără locuitor.</w:t>
      </w:r>
    </w:p>
    <w:p/>
    <w:p>
      <w:r xmlns:w="http://schemas.openxmlformats.org/wordprocessingml/2006/main">
        <w:t xml:space="preserve">Dumnezeu va face Ierusalimul și cetățile lui Iuda să devină pustii.</w:t>
      </w:r>
    </w:p>
    <w:p/>
    <w:p>
      <w:r xmlns:w="http://schemas.openxmlformats.org/wordprocessingml/2006/main">
        <w:t xml:space="preserve">1. Consecințele neascultării față de Dumnezeu</w:t>
      </w:r>
    </w:p>
    <w:p/>
    <w:p>
      <w:r xmlns:w="http://schemas.openxmlformats.org/wordprocessingml/2006/main">
        <w:t xml:space="preserve">2. Puterea Domnului de a aduce pustiire</w:t>
      </w:r>
    </w:p>
    <w:p/>
    <w:p>
      <w:r xmlns:w="http://schemas.openxmlformats.org/wordprocessingml/2006/main">
        <w:t xml:space="preserve">1. Isaia 24:1-12</w:t>
      </w:r>
    </w:p>
    <w:p/>
    <w:p>
      <w:r xmlns:w="http://schemas.openxmlformats.org/wordprocessingml/2006/main">
        <w:t xml:space="preserve">2. Plângeri 5:1-22</w:t>
      </w:r>
    </w:p>
    <w:p/>
    <w:p>
      <w:r xmlns:w="http://schemas.openxmlformats.org/wordprocessingml/2006/main">
        <w:t xml:space="preserve">Ieremia 9:12 Cine este omul înţelept, care să înţeleagă aceasta? și cine este acela căruia i-a vorbit gura DOMNULUI, ca să-l spună, pentru că țara piere și este arsă ca un pustiu, prin care nimeni nu trece?</w:t>
      </w:r>
    </w:p>
    <w:p/>
    <w:p>
      <w:r xmlns:w="http://schemas.openxmlformats.org/wordprocessingml/2006/main">
        <w:t xml:space="preserve">Ieremia întreabă cine este suficient de înțelept să înțeleagă de ce țara este distrusă și devine un pustiu pustiu.</w:t>
      </w:r>
    </w:p>
    <w:p/>
    <w:p>
      <w:r xmlns:w="http://schemas.openxmlformats.org/wordprocessingml/2006/main">
        <w:t xml:space="preserve">1. De ce lasă Dumnezeu să se întâmple lucruri rele?</w:t>
      </w:r>
    </w:p>
    <w:p/>
    <w:p>
      <w:r xmlns:w="http://schemas.openxmlformats.org/wordprocessingml/2006/main">
        <w:t xml:space="preserve">2. Ce putem învăța din distrugerea pământului?</w:t>
      </w:r>
    </w:p>
    <w:p/>
    <w:p>
      <w:r xmlns:w="http://schemas.openxmlformats.org/wordprocessingml/2006/main">
        <w:t xml:space="preserve">1. Isaia 5:20 - „Vai de cei ce numesc răul bine și binele rău, care pun întunericul lumină și lumina întuneric, care pun amarul dulce și dulcele amarului!”</w:t>
      </w:r>
    </w:p>
    <w:p/>
    <w:p>
      <w:r xmlns:w="http://schemas.openxmlformats.org/wordprocessingml/2006/main">
        <w:t xml:space="preserve">2. Romani 8:28 - „Şi ştim că toate lucrează împreună spre binele celor ce iubesc pe Dumnezeu, celor care sunt chemaţi după planul Lui”.</w:t>
      </w:r>
    </w:p>
    <w:p/>
    <w:p>
      <w:r xmlns:w="http://schemas.openxmlformats.org/wordprocessingml/2006/main">
        <w:t xml:space="preserve">Jeremiah 9:13 13 Domnul a zis:,,Pentru că au părăsit Legea Mea pe care am pus-o înaintea lor, n-au ascultat de glasul Meu și n-au umblat prin ea;</w:t>
      </w:r>
    </w:p>
    <w:p/>
    <w:p>
      <w:r xmlns:w="http://schemas.openxmlformats.org/wordprocessingml/2006/main">
        <w:t xml:space="preserve">Domnul a pedepsit pe Israel pentru că a părăsit legile Lui și nu a ascultat de glasul Lui.</w:t>
      </w:r>
    </w:p>
    <w:p/>
    <w:p>
      <w:r xmlns:w="http://schemas.openxmlformats.org/wordprocessingml/2006/main">
        <w:t xml:space="preserve">1. Consecințele neascultării</w:t>
      </w:r>
    </w:p>
    <w:p/>
    <w:p>
      <w:r xmlns:w="http://schemas.openxmlformats.org/wordprocessingml/2006/main">
        <w:t xml:space="preserve">2. Importanța de a urma poruncile lui Dumnezeu</w:t>
      </w:r>
    </w:p>
    <w:p/>
    <w:p>
      <w:r xmlns:w="http://schemas.openxmlformats.org/wordprocessingml/2006/main">
        <w:t xml:space="preserve">1. Deuteronomul 28:15 - Dar se va întâmpla, dacă nu vei asculta de glasul Domnului Dumnezeului tău, ca să păzești să împlinești toate poruncile și legile Lui, pe care ți le poruncesc astăzi; că toate aceste blesteme vor veni peste tine și te vor atinge.</w:t>
      </w:r>
    </w:p>
    <w:p/>
    <w:p>
      <w:r xmlns:w="http://schemas.openxmlformats.org/wordprocessingml/2006/main">
        <w:t xml:space="preserve">2. Proverbele 1:29-30 - Căci au urât știința și n-au ales frica de Domnul: n-au vrut niciunul din sfatul meu, au disprețuit toată mustrarea mea.</w:t>
      </w:r>
    </w:p>
    <w:p/>
    <w:p>
      <w:r xmlns:w="http://schemas.openxmlformats.org/wordprocessingml/2006/main">
        <w:t xml:space="preserve">Ieremia 9:14 Dar au umblat după închipuirea inimii lor şi după Baali, pe care i-au învăţat părinţii lor.</w:t>
      </w:r>
    </w:p>
    <w:p/>
    <w:p>
      <w:r xmlns:w="http://schemas.openxmlformats.org/wordprocessingml/2006/main">
        <w:t xml:space="preserve">Oamenii și-au urmat propria imaginație și idolatrie pe care i-au învățat strămoșii lor.</w:t>
      </w:r>
    </w:p>
    <w:p/>
    <w:p>
      <w:r xmlns:w="http://schemas.openxmlformats.org/wordprocessingml/2006/main">
        <w:t xml:space="preserve">1: Idolatria nu este calea lui Dumnezeu, iar cei care o urmează vor fi judecați.</w:t>
      </w:r>
    </w:p>
    <w:p/>
    <w:p>
      <w:r xmlns:w="http://schemas.openxmlformats.org/wordprocessingml/2006/main">
        <w:t xml:space="preserve">2: Ar trebui să căutăm pe Dumnezeu pentru călăuzire și adevăr, în loc să ne bazăm pe idolii falși.</w:t>
      </w:r>
    </w:p>
    <w:p/>
    <w:p>
      <w:r xmlns:w="http://schemas.openxmlformats.org/wordprocessingml/2006/main">
        <w:t xml:space="preserve">1: Isaia 55:6-9 - Căutați pe Dumnezeu și-L veți găsi și căile Lui vor aduce adevărată bucurie.</w:t>
      </w:r>
    </w:p>
    <w:p/>
    <w:p>
      <w:r xmlns:w="http://schemas.openxmlformats.org/wordprocessingml/2006/main">
        <w:t xml:space="preserve">2: Ieremia 29:13 - Căutați pe Dumnezeu și-L veți găsi și fiți călăuziți de adevărul Lui.</w:t>
      </w:r>
    </w:p>
    <w:p/>
    <w:p>
      <w:r xmlns:w="http://schemas.openxmlformats.org/wordprocessingml/2006/main">
        <w:t xml:space="preserve">Jeremiah 9:15 15 De aceea, aşa vorbeşte Domnul oştirilor, Dumnezeul lui Israel; Iată, îi voi hrăni pe ei, chiar și pe acest popor, cu pelin și le voi da să bea apă de fiere.</w:t>
      </w:r>
    </w:p>
    <w:p/>
    <w:p>
      <w:r xmlns:w="http://schemas.openxmlformats.org/wordprocessingml/2006/main">
        <w:t xml:space="preserve">Domnul oștirilor, Dumnezeul lui Israel, va pedepsi poporul Său hrănindu-i cu pelin și dându-le să bea apă de fiere.</w:t>
      </w:r>
    </w:p>
    <w:p/>
    <w:p>
      <w:r xmlns:w="http://schemas.openxmlformats.org/wordprocessingml/2006/main">
        <w:t xml:space="preserve">1. Consecințele neascultării</w:t>
      </w:r>
    </w:p>
    <w:p/>
    <w:p>
      <w:r xmlns:w="http://schemas.openxmlformats.org/wordprocessingml/2006/main">
        <w:t xml:space="preserve">2. Disciplina lui Dumnezeu ca semn al iubirii Sale</w:t>
      </w:r>
    </w:p>
    <w:p/>
    <w:p>
      <w:r xmlns:w="http://schemas.openxmlformats.org/wordprocessingml/2006/main">
        <w:t xml:space="preserve">1. Deuteronom 28:15-68 - Avertismente despre judecata lui Dumnezeu pentru neascultare</w:t>
      </w:r>
    </w:p>
    <w:p/>
    <w:p>
      <w:r xmlns:w="http://schemas.openxmlformats.org/wordprocessingml/2006/main">
        <w:t xml:space="preserve">2. Evrei 12:5-11 - Disciplina ca semn al iubirii și grijii lui Dumnezeu</w:t>
      </w:r>
    </w:p>
    <w:p/>
    <w:p>
      <w:r xmlns:w="http://schemas.openxmlformats.org/wordprocessingml/2006/main">
        <w:t xml:space="preserve">Ieremia 9:16 Îi voi împrăştia şi printre neamuri, pe care nici ei, nici părinţii lor nu le-au cunoscut;</w:t>
      </w:r>
    </w:p>
    <w:p/>
    <w:p>
      <w:r xmlns:w="http://schemas.openxmlformats.org/wordprocessingml/2006/main">
        <w:t xml:space="preserve">Dumnezeu îi va pedepsi pe cei răi, împrăștiindu-i printre păgâni necunoscuți și trimițând o sabie pentru a-i mistui.</w:t>
      </w:r>
    </w:p>
    <w:p/>
    <w:p>
      <w:r xmlns:w="http://schemas.openxmlformats.org/wordprocessingml/2006/main">
        <w:t xml:space="preserve">1: Judecata lui Dumnezeu este dreaptă și dreaptă și nimeni nu poate scăpa de ea.</w:t>
      </w:r>
    </w:p>
    <w:p/>
    <w:p>
      <w:r xmlns:w="http://schemas.openxmlformats.org/wordprocessingml/2006/main">
        <w:t xml:space="preserve">2: Trebuie să ne pocăim și să ne întoarcem la Dumnezeu, altfel ne vom confrunta cu judecata și pedeapsa.</w:t>
      </w:r>
    </w:p>
    <w:p/>
    <w:p>
      <w:r xmlns:w="http://schemas.openxmlformats.org/wordprocessingml/2006/main">
        <w:t xml:space="preserve">1:2 Tesaloniceni 1:7-8 - Și pentru a vă da odihnă împreună cu noi vouă, cei tulburați, când Domnul Isus se va descoperi din cer cu îngerii Săi puternici, în foc aprins, răzbunându-se pe cei ce nu-L cunosc pe Dumnezeu și care ascultă nu Evanghelia Domnului nostru Isus Hristos.</w:t>
      </w:r>
    </w:p>
    <w:p/>
    <w:p>
      <w:r xmlns:w="http://schemas.openxmlformats.org/wordprocessingml/2006/main">
        <w:t xml:space="preserve">2: Evrei 10:31 - Este un lucru înfricoșător să cazi în mâinile Dumnezeului celui viu.</w:t>
      </w:r>
    </w:p>
    <w:p/>
    <w:p>
      <w:r xmlns:w="http://schemas.openxmlformats.org/wordprocessingml/2006/main">
        <w:t xml:space="preserve">Jeremiah 9:17 17 Aşa vorbeşte Domnul oştirilor: „Priviţi-vă şi chemaţi pe femeile îndoliate, ca să vină; și trimite după femei viclene, ca să vină;</w:t>
      </w:r>
    </w:p>
    <w:p/>
    <w:p>
      <w:r xmlns:w="http://schemas.openxmlformats.org/wordprocessingml/2006/main">
        <w:t xml:space="preserve">Dumnezeu îl instruiește pe Ieremia să cheme atât femei în doliu, cât și femei viclene.</w:t>
      </w:r>
    </w:p>
    <w:p/>
    <w:p>
      <w:r xmlns:w="http://schemas.openxmlformats.org/wordprocessingml/2006/main">
        <w:t xml:space="preserve">1. Chemarea Domnului la mâhnire și înțelepciune</w:t>
      </w:r>
    </w:p>
    <w:p/>
    <w:p>
      <w:r xmlns:w="http://schemas.openxmlformats.org/wordprocessingml/2006/main">
        <w:t xml:space="preserve">2. Cum să răspundeți la instrucțiunile lui Dumnezeu</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Jeremiah 9:18 18 Să se grăbească şi să ne plângă, ca ochii să curgă lacrimi, şi pleoapele să curgă ape.</w:t>
      </w:r>
    </w:p>
    <w:p/>
    <w:p>
      <w:r xmlns:w="http://schemas.openxmlformats.org/wordprocessingml/2006/main">
        <w:t xml:space="preserve">Ieremia cheamă poporul să se grăbească și să înceapă să plângă, exprimând durerea cu lacrimi.</w:t>
      </w:r>
    </w:p>
    <w:p/>
    <w:p>
      <w:r xmlns:w="http://schemas.openxmlformats.org/wordprocessingml/2006/main">
        <w:t xml:space="preserve">1. O chemare la mâhnire: doliu cu Ieremia</w:t>
      </w:r>
    </w:p>
    <w:p/>
    <w:p>
      <w:r xmlns:w="http://schemas.openxmlformats.org/wordprocessingml/2006/main">
        <w:t xml:space="preserve">2. Plângerea celor pierduți: găsirea mângâierii în tristețea noastră</w:t>
      </w:r>
    </w:p>
    <w:p/>
    <w:p>
      <w:r xmlns:w="http://schemas.openxmlformats.org/wordprocessingml/2006/main">
        <w:t xml:space="preserve">1. Psalmul 30:5 – „Plânsul poate dura o noapte, dar bucuria vine dimineața”.</w:t>
      </w:r>
    </w:p>
    <w:p/>
    <w:p>
      <w:r xmlns:w="http://schemas.openxmlformats.org/wordprocessingml/2006/main">
        <w:t xml:space="preserve">2. Plângeri 3:19-20 - „Adu-ți aminte de necazul meu și de rătăcirea mea, de pelin și de fiere! Sufletul meu le are în amintire și s-a smerit în mine. Îmi aduc aminte de aceasta, de aceea am nădejde”.</w:t>
      </w:r>
    </w:p>
    <w:p/>
    <w:p>
      <w:r xmlns:w="http://schemas.openxmlformats.org/wordprocessingml/2006/main">
        <w:t xml:space="preserve">Ieremia 9:19 Căci din Sion se aude un glas de plâns: „Cum suntem prădaţi! suntem foarte încurcați, pentru că am părăsit țara, pentru că locuințele noastre ne-au izgonit.</w:t>
      </w:r>
    </w:p>
    <w:p/>
    <w:p>
      <w:r xmlns:w="http://schemas.openxmlformats.org/wordprocessingml/2006/main">
        <w:t xml:space="preserve">Din Sion se aude glasul plângerii, exprimând felul în care au fost răsfățați și foarte derutați pentru că și-au părăsit casele.</w:t>
      </w:r>
    </w:p>
    <w:p/>
    <w:p>
      <w:r xmlns:w="http://schemas.openxmlformats.org/wordprocessingml/2006/main">
        <w:t xml:space="preserve">1. Puterea casei: de ce casa este mai mult decât un loc</w:t>
      </w:r>
    </w:p>
    <w:p/>
    <w:p>
      <w:r xmlns:w="http://schemas.openxmlformats.org/wordprocessingml/2006/main">
        <w:t xml:space="preserve">2. Continuarea: Învățarea din durerea de a pleca de acasă</w:t>
      </w:r>
    </w:p>
    <w:p/>
    <w:p>
      <w:r xmlns:w="http://schemas.openxmlformats.org/wordprocessingml/2006/main">
        <w:t xml:space="preserve">1. Psalmul 137:1-4</w:t>
      </w:r>
    </w:p>
    <w:p/>
    <w:p>
      <w:r xmlns:w="http://schemas.openxmlformats.org/wordprocessingml/2006/main">
        <w:t xml:space="preserve">2. Evrei 11:13-16</w:t>
      </w:r>
    </w:p>
    <w:p/>
    <w:p>
      <w:r xmlns:w="http://schemas.openxmlformats.org/wordprocessingml/2006/main">
        <w:t xml:space="preserve">Ieremia 9:20 Dar ascultaţi, femeilor, Cuvântul Domnului, urechea voastră să primească cuvântul gurii Lui, şi învăţaţi-vă pe fiicele voastre plânsul, şi fiecare pe aproapele ei plânsul.</w:t>
      </w:r>
    </w:p>
    <w:p/>
    <w:p>
      <w:r xmlns:w="http://schemas.openxmlformats.org/wordprocessingml/2006/main">
        <w:t xml:space="preserve">Dumnezeu îndeamnă femeile să asculte de Cuvântul Său și să-și învețe fiicele și vecinii să se plângă în plângere.</w:t>
      </w:r>
    </w:p>
    <w:p/>
    <w:p>
      <w:r xmlns:w="http://schemas.openxmlformats.org/wordprocessingml/2006/main">
        <w:t xml:space="preserve">1. Puterea de a asculta Cuvântul lui Dumnezeu</w:t>
      </w:r>
    </w:p>
    <w:p/>
    <w:p>
      <w:r xmlns:w="http://schemas.openxmlformats.org/wordprocessingml/2006/main">
        <w:t xml:space="preserve">2. Învățându-ne pe fiicele noastre să se plângă în plângere</w:t>
      </w:r>
    </w:p>
    <w:p/>
    <w:p>
      <w:r xmlns:w="http://schemas.openxmlformats.org/wordprocessingml/2006/main">
        <w:t xml:space="preserve">1. Iacov 1:19-21 Să știți aceasta, preaiubiții mei frați: fiecare să fie grabnic să audă, să vorbească încet, să mânie; căci mânia omului nu produce dreptatea lui Dumnezeu. De aceea, îndepărtați orice murdărie și răutate năprasnică și primiți cu blândețe cuvântul sădit, care poate să vă mântuiască sufletele.</w:t>
      </w:r>
    </w:p>
    <w:p/>
    <w:p>
      <w:r xmlns:w="http://schemas.openxmlformats.org/wordprocessingml/2006/main">
        <w:t xml:space="preserve">2. Proverbe 1:8-9 Ascultă, fiule, învăţătura tatălui tău, şi nu părăsi învăţăturile mamei tale, căci sunt o ghirlandă plină de har pentru capul tău şi pandantive pentru gâtul tău.</w:t>
      </w:r>
    </w:p>
    <w:p/>
    <w:p>
      <w:r xmlns:w="http://schemas.openxmlformats.org/wordprocessingml/2006/main">
        <w:t xml:space="preserve">Jeremiah 9:21 21 Căci moartea s-a urcat pe ferestrele noastre, a intrat în palatele noastre, ca să nimicească copiii din afară și pe tineri de pe străzi.</w:t>
      </w:r>
    </w:p>
    <w:p/>
    <w:p>
      <w:r xmlns:w="http://schemas.openxmlformats.org/wordprocessingml/2006/main">
        <w:t xml:space="preserve">Moartea a pătruns în casele noastre și ne-a luat copiii.</w:t>
      </w:r>
    </w:p>
    <w:p/>
    <w:p>
      <w:r xmlns:w="http://schemas.openxmlformats.org/wordprocessingml/2006/main">
        <w:t xml:space="preserve">1: Nu trebuie să uităm prețioșia vieții și cât de repede poate fi luată.</w:t>
      </w:r>
    </w:p>
    <w:p/>
    <w:p>
      <w:r xmlns:w="http://schemas.openxmlformats.org/wordprocessingml/2006/main">
        <w:t xml:space="preserve">2: Copiii noștri sunt o binecuvântare de la Domnul și trebuie să avem grijă de ei.</w:t>
      </w:r>
    </w:p>
    <w:p/>
    <w:p>
      <w:r xmlns:w="http://schemas.openxmlformats.org/wordprocessingml/2006/main">
        <w:t xml:space="preserve">1: Psalmul 127:3-5 - Iată, copiii sunt o moștenire de la Domnul, rodul pântecelui o răsplată. Ca săgețile în mâna unui războinic sunt copiii tinereții. Ferice de omul care-și umple tolba cu ele! Nu va fi făcut de rușine când vorbește cu vrăjmașii săi la poartă.</w:t>
      </w:r>
    </w:p>
    <w:p/>
    <w:p>
      <w:r xmlns:w="http://schemas.openxmlformats.org/wordprocessingml/2006/main">
        <w:t xml:space="preserve">2: Deuteronom 6:4-7 - Ascultă, Israele: Domnul Dumnezeul nostru, Domnul este unul singur. Să iubești pe Domnul Dumnezeul tău din toată inima ta și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w:t>
      </w:r>
    </w:p>
    <w:p/>
    <w:p>
      <w:r xmlns:w="http://schemas.openxmlformats.org/wordprocessingml/2006/main">
        <w:t xml:space="preserve">Ieremia 9:22 Spune: Aşa vorbeşte Domnul: „Până şi cadavrele oamenilor vor cădea ca bălegar pe câmp şi ca pumnul după seceritor, şi nimeni nu le va strânge.</w:t>
      </w:r>
    </w:p>
    <w:p/>
    <w:p>
      <w:r xmlns:w="http://schemas.openxmlformats.org/wordprocessingml/2006/main">
        <w:t xml:space="preserve">Domnul vorbește prin Ieremia, declarând că trupurile morților vor fi lăsate să putrezească pe câmp fără nimeni care să le adune.</w:t>
      </w:r>
    </w:p>
    <w:p/>
    <w:p>
      <w:r xmlns:w="http://schemas.openxmlformats.org/wordprocessingml/2006/main">
        <w:t xml:space="preserve">1. Judecata lui Dumnezeu: Înțelegerea gravității păcatului</w:t>
      </w:r>
    </w:p>
    <w:p/>
    <w:p>
      <w:r xmlns:w="http://schemas.openxmlformats.org/wordprocessingml/2006/main">
        <w:t xml:space="preserve">2. Cum putem răspunde la judecata lui Dumnezeu?</w:t>
      </w:r>
    </w:p>
    <w:p/>
    <w:p>
      <w:r xmlns:w="http://schemas.openxmlformats.org/wordprocessingml/2006/main">
        <w:t xml:space="preserve">1. Iov 21:23 - „Oricine moare în toată puterea lui, fiind cu totul liniştit şi liniştit”.</w:t>
      </w:r>
    </w:p>
    <w:p/>
    <w:p>
      <w:r xmlns:w="http://schemas.openxmlformats.org/wordprocessingml/2006/main">
        <w:t xml:space="preserve">2. Ezechiel 32:4 - „De asemenea, te voi da în mâinile străinilor și te voi face să treci de la un popor la altul”.</w:t>
      </w:r>
    </w:p>
    <w:p/>
    <w:p>
      <w:r xmlns:w="http://schemas.openxmlformats.org/wordprocessingml/2006/main">
        <w:t xml:space="preserve">Ieremia 9:23 Aşa vorbeşte Domnul: Să nu se laude înţeleptul cu înţelepciunea sa, nici cel puternic să nu se laude cu puterea lui, să nu se laude bogatul cu bogăţiile lui.</w:t>
      </w:r>
    </w:p>
    <w:p/>
    <w:p>
      <w:r xmlns:w="http://schemas.openxmlformats.org/wordprocessingml/2006/main">
        <w:t xml:space="preserve">Dumnezeu îi avertizează pe oameni să nu se laude cu înțelepciunea, puterea sau bogăția lor.</w:t>
      </w:r>
    </w:p>
    <w:p/>
    <w:p>
      <w:r xmlns:w="http://schemas.openxmlformats.org/wordprocessingml/2006/main">
        <w:t xml:space="preserve">1. „Valoarea umilinței”</w:t>
      </w:r>
    </w:p>
    <w:p/>
    <w:p>
      <w:r xmlns:w="http://schemas.openxmlformats.org/wordprocessingml/2006/main">
        <w:t xml:space="preserve">2. „Pericolul mândriei”</w:t>
      </w:r>
    </w:p>
    <w:p/>
    <w:p>
      <w:r xmlns:w="http://schemas.openxmlformats.org/wordprocessingml/2006/main">
        <w:t xml:space="preserve">1. Iacov 4:6 - „Dar El dă mai mult har. De aceea zice: Dumnezeu se împotriveste celor mândri, dar celor smeriţi dă har”.</w:t>
      </w:r>
    </w:p>
    <w:p/>
    <w:p>
      <w:r xmlns:w="http://schemas.openxmlformats.org/wordprocessingml/2006/main">
        <w:t xml:space="preserve">2. Proverbe 11:2 - „Când vine mândria, atunci vine rușinea; dar la cei smeriți este înțelepciunea”.</w:t>
      </w:r>
    </w:p>
    <w:p/>
    <w:p>
      <w:r xmlns:w="http://schemas.openxmlformats.org/wordprocessingml/2006/main">
        <w:t xml:space="preserve">Ieremia 9:24 Dar cine se laudă, să se laude în aceasta, că mă înțelege și mă cunoaște, că eu sunt Domnul, care fac bunătate, judecată și dreptate pe pământ; căci în aceste lucruri îmi place, zice Domnul.</w:t>
      </w:r>
    </w:p>
    <w:p/>
    <w:p>
      <w:r xmlns:w="http://schemas.openxmlformats.org/wordprocessingml/2006/main">
        <w:t xml:space="preserve">Dumnezeu dorește să ne lăudăm în înțelegerea și cunoașterea Lui, pe măsură ce El exercită bunătate, judecată și dreptate pe pământ.</w:t>
      </w:r>
    </w:p>
    <w:p/>
    <w:p>
      <w:r xmlns:w="http://schemas.openxmlformats.org/wordprocessingml/2006/main">
        <w:t xml:space="preserve">1. Învățând să vă bucurați de bunătatea, judecata și neprihănirea lui Dumnezeu</w:t>
      </w:r>
    </w:p>
    <w:p/>
    <w:p>
      <w:r xmlns:w="http://schemas.openxmlformats.org/wordprocessingml/2006/main">
        <w:t xml:space="preserve">2. Înțelegerea și cunoașterea lui Dumnezeu: o cale spre glorificarea Lui</w:t>
      </w:r>
    </w:p>
    <w:p/>
    <w:p>
      <w:r xmlns:w="http://schemas.openxmlformats.org/wordprocessingml/2006/main">
        <w:t xml:space="preserve">1. Deuteronom 10:12-13 - Ce cere Domnul de la tine? Să faci dreptate și să iubești mila și să umbli smerit cu Dumnezeul tău.</w:t>
      </w:r>
    </w:p>
    <w:p/>
    <w:p>
      <w:r xmlns:w="http://schemas.openxmlformats.org/wordprocessingml/2006/main">
        <w:t xml:space="preserve">2. Iacov 4:6-10 - Dar El dă mai mult har. De aceea El spune: „Dumnezeu rezistă celor mândri, dar celor smeriți dă har”. Smeriți-vă înaintea Domnului și El vă va înălța.</w:t>
      </w:r>
    </w:p>
    <w:p/>
    <w:p>
      <w:r xmlns:w="http://schemas.openxmlformats.org/wordprocessingml/2006/main">
        <w:t xml:space="preserve">Ieremia 9:25 Iată, vin zile, zice Domnul, când îi voi pedepsi pe toţi cei tăiaţi împrejur cu cei netăiaţi împrejur;</w:t>
      </w:r>
    </w:p>
    <w:p/>
    <w:p>
      <w:r xmlns:w="http://schemas.openxmlformats.org/wordprocessingml/2006/main">
        <w:t xml:space="preserve">Dumnezeu îi va pedepsi pe toți cei tăiați împrejur și netăiați împrejur.</w:t>
      </w:r>
    </w:p>
    <w:p/>
    <w:p>
      <w:r xmlns:w="http://schemas.openxmlformats.org/wordprocessingml/2006/main">
        <w:t xml:space="preserve">1. Păcatul mândriei: consecințele punerii pe sine deasupra altora</w:t>
      </w:r>
    </w:p>
    <w:p/>
    <w:p>
      <w:r xmlns:w="http://schemas.openxmlformats.org/wordprocessingml/2006/main">
        <w:t xml:space="preserve">2. Pericolul mulțumirii: Judecata lui Dumnezeu asupra celor care Îl consideră de la sine înțeles</w:t>
      </w:r>
    </w:p>
    <w:p/>
    <w:p>
      <w:r xmlns:w="http://schemas.openxmlformats.org/wordprocessingml/2006/main">
        <w:t xml:space="preserve">1. Galateni 6:13-14 - „Căci nici tăierea împrejur, nici netăierea împrejur nu este nimic, ci o făptură nouă. Și toți cei ce umblă după această regulă, pacea și mila să fie asupra lor și asupra Israelului lui Dumnezeu”.</w:t>
      </w:r>
    </w:p>
    <w:p/>
    <w:p>
      <w:r xmlns:w="http://schemas.openxmlformats.org/wordprocessingml/2006/main">
        <w:t xml:space="preserve">2. Romani 2:28-29 - „Căci nimeni nu este iudeu care este doar unul pe dinafară, nici tăierea împrejur în afară, nici în trup. prin scrisoare.Lauda Lui nu este de la om, ci de la Dumnezeu”.</w:t>
      </w:r>
    </w:p>
    <w:p/>
    <w:p>
      <w:r xmlns:w="http://schemas.openxmlformats.org/wordprocessingml/2006/main">
        <w:t xml:space="preserve">Ieremia 9:26 Egiptul, Iuda şi Edomul şi fiii lui Amon şi Moabului şi toţi cei ce locuiesc în colţurile de la marginea pustiei, căci toate aceste neamuri sunt netăiate împrejur şi toată casa lui Israel este necircumcis în inimă.</w:t>
      </w:r>
    </w:p>
    <w:p/>
    <w:p>
      <w:r xmlns:w="http://schemas.openxmlformats.org/wordprocessingml/2006/main">
        <w:t xml:space="preserve">Toate neamurile din jurul lui Israel, inclusiv Egiptul, Iuda, Edomul, Amonul, Moabul și cele din pustie, sunt netăiate împrejur și toată casa lui Israel este netăiată împrejur în inimă.</w:t>
      </w:r>
    </w:p>
    <w:p/>
    <w:p>
      <w:r xmlns:w="http://schemas.openxmlformats.org/wordprocessingml/2006/main">
        <w:t xml:space="preserve">1. Importanța circumciziei: un studiu în Ieremia 9:26</w:t>
      </w:r>
    </w:p>
    <w:p/>
    <w:p>
      <w:r xmlns:w="http://schemas.openxmlformats.org/wordprocessingml/2006/main">
        <w:t xml:space="preserve">2. Circumcizia inimii: un studiu în Ieremia 9:26</w:t>
      </w:r>
    </w:p>
    <w:p/>
    <w:p>
      <w:r xmlns:w="http://schemas.openxmlformats.org/wordprocessingml/2006/main">
        <w:t xml:space="preserve">1. Deuteronomul 10:16 – Tăiește împrejur, așadar, prepuțul inimii tale și nu mai fii cu gâtul înțepenit.</w:t>
      </w:r>
    </w:p>
    <w:p/>
    <w:p>
      <w:r xmlns:w="http://schemas.openxmlformats.org/wordprocessingml/2006/main">
        <w:t xml:space="preserve">2. Romani 2:29 - Dar el este iudeu, care este unul în interior; iar tăierea împrejur este cea a inimii, în duh, și nu în literă; a cărui laudă nu este a oamenilor, ci a lui Dumnezeu.</w:t>
      </w:r>
    </w:p>
    <w:p/>
    <w:p>
      <w:r xmlns:w="http://schemas.openxmlformats.org/wordprocessingml/2006/main">
        <w:t xml:space="preserve">Ieremia capitolul 10 abordează nebunia idolatriei și o pune în contrast cu măreția și suveranitatea lui Dumnezeu.</w:t>
      </w:r>
    </w:p>
    <w:p/>
    <w:p>
      <w:r xmlns:w="http://schemas.openxmlformats.org/wordprocessingml/2006/main">
        <w:t xml:space="preserve">Primul paragraf: Capitolul începe cu Ieremia avertizează împotriva practicilor națiunilor și a închinarii la idoli (Ieremia 10:1-5). El descrie cum modelează idolii din lemn, îi împodobesc cu argint și aur și îi fixează cu cuie. Acești idoli sunt neputincioși și nu pot vorbi sau se mișcă. Ieremia subliniază că acestea sunt simple produse ale măiestriei umane, spre deosebire de adevăratul Dumnezeu.</w:t>
      </w:r>
    </w:p>
    <w:p/>
    <w:p>
      <w:r xmlns:w="http://schemas.openxmlformats.org/wordprocessingml/2006/main">
        <w:t xml:space="preserve">Al doilea paragraf: Ieremia pune în contrast idolii cu adevăratul Dumnezeu, care este mare și puternic (Ieremia 10:6-10). El proclamă că nu este nimeni ca El între toate neamurile. Domnul este de temut pentru că El este Creatorul tuturor lucrurilor. Zeii altor națiuni sunt idoli fără valoare, dar Dumnezeu este viu și puternic.</w:t>
      </w:r>
    </w:p>
    <w:p/>
    <w:p>
      <w:r xmlns:w="http://schemas.openxmlformats.org/wordprocessingml/2006/main">
        <w:t xml:space="preserve">Al treilea paragraf: Ieremia subliniază inutilitatea închinării idolilor (Ieremia 10:11-16). El afirmă că zeii falși nu se pot compara cu măreția lui Dumnezeu sau nu pot face minuni ca El. Idolii făcuți de mâini omenești sunt goli, fără suflu sau viață. În contrast, Dumnezeu este Cel care a făcut totul prin puterea Sa.</w:t>
      </w:r>
    </w:p>
    <w:p/>
    <w:p>
      <w:r xmlns:w="http://schemas.openxmlformats.org/wordprocessingml/2006/main">
        <w:t xml:space="preserve">Al 4-lea paragraf: Capitolul se încheie cu o chemare către Iuda să recunoască nebunia lor în urma idolilor (Ieremia 10:17-25). Ieremia pledează pentru milă în numele poporului său în mijlocul judecății iminente. El recunoaște nevrednicia lor, dar Îi cere lui Dumnezeu să nu reverse mânia Lui complet asupra lor.</w:t>
      </w:r>
    </w:p>
    <w:p/>
    <w:p>
      <w:r xmlns:w="http://schemas.openxmlformats.org/wordprocessingml/2006/main">
        <w:t xml:space="preserve">În concluzie,</w:t>
      </w:r>
    </w:p>
    <w:p>
      <w:r xmlns:w="http://schemas.openxmlformats.org/wordprocessingml/2006/main">
        <w:t xml:space="preserve">Capitolul zece din Ieremia dezvăluie nebunia idolatriei practicată de națiuni. Oamenii modelează idoli fără viață din lemn, decorându-i cu argint și aur. Aceste creații neputincioase sunt în contrast cu măreția și suveranitatea lui Dumnezeu. Adevăratul Dumnezeu este proclamat ca unic între toate națiunile, de temut ca Creator peste toate lucrurile. În schimb, zeii falși sunt considerați lipsiți de valoare, neavând viață sau putere ca omologii lor creați de oameni. Se subliniază inutilitatea închinării idolilor, deoarece acești dumnezei falși nu se pot compara cu măreția lui Dumnezeu sau nu pot face minuni ca El. Numai Dumnezeu posedă adevărata putere ca Făcător al tuturor lucrurilor. Capitolul se încheie cu o cerere de milă din partea lui Iuda în mijlocul judecății iminente. Recunoscând nevrednicia lor, Ieremia cere reținere în a vărsa mânia divină și face apel la compasiune față de poporul său.</w:t>
      </w:r>
    </w:p>
    <w:p/>
    <w:p>
      <w:r xmlns:w="http://schemas.openxmlformats.org/wordprocessingml/2006/main">
        <w:t xml:space="preserve">Ieremia 10:1 Auziţi cuvântul pe care vi-l spune Domnul, casă a lui Israel!</w:t>
      </w:r>
    </w:p>
    <w:p/>
    <w:p>
      <w:r xmlns:w="http://schemas.openxmlformats.org/wordprocessingml/2006/main">
        <w:t xml:space="preserve">Acest pasaj subliniază importanța ascultării Cuvântului lui Dumnezeu.</w:t>
      </w:r>
    </w:p>
    <w:p/>
    <w:p>
      <w:r xmlns:w="http://schemas.openxmlformats.org/wordprocessingml/2006/main">
        <w:t xml:space="preserve">1. „Trăind în ascultare de Cuvântul lui Dumnezeu”</w:t>
      </w:r>
    </w:p>
    <w:p/>
    <w:p>
      <w:r xmlns:w="http://schemas.openxmlformats.org/wordprocessingml/2006/main">
        <w:t xml:space="preserve">2. „Învățați să auziți vocea lui Dumnezeu”</w:t>
      </w:r>
    </w:p>
    <w:p/>
    <w:p>
      <w:r xmlns:w="http://schemas.openxmlformats.org/wordprocessingml/2006/main">
        <w:t xml:space="preserve">1. Psalmul 119:105 - Cuvântul Tău este o lampă pentru picioarele mele și o lumină pe cărarea mea.</w:t>
      </w:r>
    </w:p>
    <w:p/>
    <w:p>
      <w:r xmlns:w="http://schemas.openxmlformats.org/wordprocessingml/2006/main">
        <w:t xml:space="preserve">2. Iacov 1:21-22 - De aceea, lăsați deoparte orice murdărie și revărsare de răutate și primiți cu blândețe cuvântul sădit, care poate să vă mântuiască sufletele.</w:t>
      </w:r>
    </w:p>
    <w:p/>
    <w:p>
      <w:r xmlns:w="http://schemas.openxmlformats.org/wordprocessingml/2006/main">
        <w:t xml:space="preserve">Ieremia 10:2 Aşa vorbeşte Domnul: Nu învăţaţi calea neamurilor şi nu vă înspăimântaţi de semnele cerului; căci păgânii sunt îngroziți de ei.</w:t>
      </w:r>
    </w:p>
    <w:p/>
    <w:p>
      <w:r xmlns:w="http://schemas.openxmlformats.org/wordprocessingml/2006/main">
        <w:t xml:space="preserve">Dumnezeu ne îndrumă să nu învățăm căile națiunilor păgâne și să nu ne temem de semnele astrologice din ceruri pentru că păgânii se tem de ele.</w:t>
      </w:r>
    </w:p>
    <w:p/>
    <w:p>
      <w:r xmlns:w="http://schemas.openxmlformats.org/wordprocessingml/2006/main">
        <w:t xml:space="preserve">1. Nu te lăsa înșelat: fii atent la căile lumii</w:t>
      </w:r>
    </w:p>
    <w:p/>
    <w:p>
      <w:r xmlns:w="http://schemas.openxmlformats.org/wordprocessingml/2006/main">
        <w:t xml:space="preserve">2. Bazează-te pe tăria lui Dumnezeu și nu pe înșelăciunile lumii</w:t>
      </w:r>
    </w:p>
    <w:p/>
    <w:p>
      <w:r xmlns:w="http://schemas.openxmlformats.org/wordprocessingml/2006/main">
        <w:t xml:space="preserve">1. 1 Ioan 4:1-3 – „Preaiubiților, nu credeți oricărui duh, ci încercați duhurile pentru a vedea dacă sunt de la Dumnezeu, căci mulți profeți mincinoși au ieșit în lume”.</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Ieremia 10:3 Căci obiceiurile poporului sunt zadarnice; căci cineva taie un copac din pădure, lucrarea mâinilor muncitorului, cu securea.</w:t>
      </w:r>
    </w:p>
    <w:p/>
    <w:p>
      <w:r xmlns:w="http://schemas.openxmlformats.org/wordprocessingml/2006/main">
        <w:t xml:space="preserve">Obiceiurile oamenilor sunt zadarnice pentru că iau din pădure un copac, care a fost creat de un muncitor priceput cu un topor.</w:t>
      </w:r>
    </w:p>
    <w:p/>
    <w:p>
      <w:r xmlns:w="http://schemas.openxmlformats.org/wordprocessingml/2006/main">
        <w:t xml:space="preserve">1. Frumusețea creației lui Dumnezeu: o reflecție asupra lui Ieremia 10:3</w:t>
      </w:r>
    </w:p>
    <w:p/>
    <w:p>
      <w:r xmlns:w="http://schemas.openxmlformats.org/wordprocessingml/2006/main">
        <w:t xml:space="preserve">2. Inutilitatea obiceiurilor umane: Ieremia 10:3 și viețile noastre</w:t>
      </w:r>
    </w:p>
    <w:p/>
    <w:p>
      <w:r xmlns:w="http://schemas.openxmlformats.org/wordprocessingml/2006/main">
        <w:t xml:space="preserve">1. Psalmul 19:1 - „Cerurile vestesc slava lui Dumnezeu și întinderea arată lucrarea mâinilor Lui”.</w:t>
      </w:r>
    </w:p>
    <w:p/>
    <w:p>
      <w:r xmlns:w="http://schemas.openxmlformats.org/wordprocessingml/2006/main">
        <w:t xml:space="preserve">2. Eclesiastul 7:29 - „Iată, numai aceasta am găsit, că Dumnezeu a făcut pe om drept, dar ei au căutat multe inventii”.</w:t>
      </w:r>
    </w:p>
    <w:p/>
    <w:p>
      <w:r xmlns:w="http://schemas.openxmlformats.org/wordprocessingml/2006/main">
        <w:t xml:space="preserve">Ieremia 10:4 L-au împodobit cu argint şi cu aur; o prind cu cuie și cu ciocane, ca să nu se miște.</w:t>
      </w:r>
    </w:p>
    <w:p/>
    <w:p>
      <w:r xmlns:w="http://schemas.openxmlformats.org/wordprocessingml/2006/main">
        <w:t xml:space="preserve">Oamenii împodobesc idolii cu argint și aur și îi fixează cu cuie și ciocane, astfel încât să nu se miște.</w:t>
      </w:r>
    </w:p>
    <w:p/>
    <w:p>
      <w:r xmlns:w="http://schemas.openxmlformats.org/wordprocessingml/2006/main">
        <w:t xml:space="preserve">1. Nu trebuie să ne punem încrederea în bunurile materiale, pentru că ele nu ne pot aduce niciodată o siguranță durabilă.</w:t>
      </w:r>
    </w:p>
    <w:p/>
    <w:p>
      <w:r xmlns:w="http://schemas.openxmlformats.org/wordprocessingml/2006/main">
        <w:t xml:space="preserve">2. Nu trebuie să fim tentați să ne închinăm zeilor falși, căci aceștia nu sunt altceva decât obiecte fără viață.</w:t>
      </w:r>
    </w:p>
    <w:p/>
    <w:p>
      <w:r xmlns:w="http://schemas.openxmlformats.org/wordprocessingml/2006/main">
        <w:t xml:space="preserve">1. Romani 16:17-18 Vă îndemn, fraților, să aveți grijă de cei care provoacă dezbinări și creează obstacole împotriva doctrinei pe care ați fost învățată; evita-i. Căci astfel de persoane nu slujesc Domnului nostru Hristos, ci propriilor lor pofte de mâncare, iar prin vorbă liniștită și lingușire ei înșală inimile celor naivi.</w:t>
      </w:r>
    </w:p>
    <w:p/>
    <w:p>
      <w:r xmlns:w="http://schemas.openxmlformats.org/wordprocessingml/2006/main">
        <w:t xml:space="preserve">2. Psalmul 115:4-8 Idolii lor sunt argint și aur, lucrare a mâinilor omului. Au guri, dar nu vorbesc; ochii, dar nu văd. Au urechi, dar nu aud; nas, dar nu miros. Au mâini, dar nu simt; picioarele, dar nu mergeți; și nu scot niciun sunet în gât. Cei care le fac să devină ca ei; la fel fac toți cei care se încred în ei.</w:t>
      </w:r>
    </w:p>
    <w:p/>
    <w:p>
      <w:r xmlns:w="http://schemas.openxmlformats.org/wordprocessingml/2006/main">
        <w:t xml:space="preserve">Ieremia 10:5 Sunt drepţi ca palmierul, dar nu vorbesc; trebuie să fie purtaţi, pentru că nu pot merge. Nu vă temeți de ei; căci ei nu pot să facă rău, nici să facă binele.</w:t>
      </w:r>
    </w:p>
    <w:p/>
    <w:p>
      <w:r xmlns:w="http://schemas.openxmlformats.org/wordprocessingml/2006/main">
        <w:t xml:space="preserve">Poporul lui Dumnezeu este ca palmierii - puternici și drepți, dar incapabili să vorbească de la sine. Nu vă fie frică de ei, deoarece nu sunt capabili să facă vreun rău sau bine.</w:t>
      </w:r>
    </w:p>
    <w:p/>
    <w:p>
      <w:r xmlns:w="http://schemas.openxmlformats.org/wordprocessingml/2006/main">
        <w:t xml:space="preserve">1. Puterea serviciului credincios</w:t>
      </w:r>
    </w:p>
    <w:p/>
    <w:p>
      <w:r xmlns:w="http://schemas.openxmlformats.org/wordprocessingml/2006/main">
        <w:t xml:space="preserve">2. Unicitatea de a fi drept</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Iacov 2:17-18 - „La fel și credința în sine, dacă nu are fapte, este moartă. Dar cineva va zice: Tu ai credință și Eu am faptele. Arată-mi credința ta fără faptele tale, și eu vă voi arăta credința mea prin faptele mele.”</w:t>
      </w:r>
    </w:p>
    <w:p/>
    <w:p>
      <w:r xmlns:w="http://schemas.openxmlformats.org/wordprocessingml/2006/main">
        <w:t xml:space="preserve">Ieremia 10:6 Doamne, pentru că nu este nimeni ca Tine; mare ești și numele tău este mare în putere.</w:t>
      </w:r>
    </w:p>
    <w:p/>
    <w:p>
      <w:r xmlns:w="http://schemas.openxmlformats.org/wordprocessingml/2006/main">
        <w:t xml:space="preserve">Dumnezeu este incomparabil și măreția Lui este fără egal.</w:t>
      </w:r>
    </w:p>
    <w:p/>
    <w:p>
      <w:r xmlns:w="http://schemas.openxmlformats.org/wordprocessingml/2006/main">
        <w:t xml:space="preserve">1. Dumnezeu este incomparabil de mare și minunat</w:t>
      </w:r>
    </w:p>
    <w:p/>
    <w:p>
      <w:r xmlns:w="http://schemas.openxmlformats.org/wordprocessingml/2006/main">
        <w:t xml:space="preserve">2. Ar trebui să căutăm să înțelegem măreția lui Dumnezeu</w:t>
      </w:r>
    </w:p>
    <w:p/>
    <w:p>
      <w:r xmlns:w="http://schemas.openxmlformats.org/wordprocessingml/2006/main">
        <w:t xml:space="preserve">1. Psalmul 145:3 - Mare este DOMNUL și mult de lăudat; iar măreția lui este de nepătruns.</w:t>
      </w:r>
    </w:p>
    <w:p/>
    <w:p>
      <w:r xmlns:w="http://schemas.openxmlformats.org/wordprocessingml/2006/main">
        <w:t xml:space="preserve">2. Isaia 40:18 - Cu cine, deci, îl veți asemăna pe Dumnezeu? sau ce asemănare veţi compara cu el?</w:t>
      </w:r>
    </w:p>
    <w:p/>
    <w:p>
      <w:r xmlns:w="http://schemas.openxmlformats.org/wordprocessingml/2006/main">
        <w:t xml:space="preserve">Ieremia 10:7 Cine nu s-ar teme de tine, rege al neamurilor? căci ţie ţi se cuvine, pentru că între toţi înţelepţii neamurilor şi în toate împărăţiile lor, nu este nimeni ca tine.</w:t>
      </w:r>
    </w:p>
    <w:p/>
    <w:p>
      <w:r xmlns:w="http://schemas.openxmlformats.org/wordprocessingml/2006/main">
        <w:t xml:space="preserve">Dumnezeu este unic înțelept și puternic între toate națiunile și înțelepții lor și merită frică și respect.</w:t>
      </w:r>
    </w:p>
    <w:p/>
    <w:p>
      <w:r xmlns:w="http://schemas.openxmlformats.org/wordprocessingml/2006/main">
        <w:t xml:space="preserve">1. Unicitatea lui Dumnezeu: Explorarea puterii și înțelepciunii lui Dumnezeu deasupra tuturor națiunilor</w:t>
      </w:r>
    </w:p>
    <w:p/>
    <w:p>
      <w:r xmlns:w="http://schemas.openxmlformats.org/wordprocessingml/2006/main">
        <w:t xml:space="preserve">2. Uimire și respect: Aprecierea fricii de Domnul în viața noastră</w:t>
      </w:r>
    </w:p>
    <w:p/>
    <w:p>
      <w:r xmlns:w="http://schemas.openxmlformats.org/wordprocessingml/2006/main">
        <w:t xml:space="preserve">1. Isaia 40:28-31 - N-ai știut? nu ai auzit? Domnul este Dumnezeul veșnic, Creatorul marginilor pământului. Nu leșină și nu obosește; înțelegerea lui este de nepătruns.</w:t>
      </w:r>
    </w:p>
    <w:p/>
    <w:p>
      <w:r xmlns:w="http://schemas.openxmlformats.org/wordprocessingml/2006/main">
        <w:t xml:space="preserve">2. Psalmul 33:12-15 - Binecuvântat este neamul al cărui Dumnezeu este Domnul, poporul pe care l-a ales ca moștenire! Domnul priveşte în jos din ceruri; ii vede pe toti copiii omului; de unde stă tronat, priveşte pe toţi locuitorii pământului, Cel care modelează inimile tuturor şi le observă toate faptele.</w:t>
      </w:r>
    </w:p>
    <w:p/>
    <w:p>
      <w:r xmlns:w="http://schemas.openxmlformats.org/wordprocessingml/2006/main">
        <w:t xml:space="preserve">Jeremiah 10:8 8 Dar ei sunt cu totul nesăbuiți și nebuni;</w:t>
      </w:r>
    </w:p>
    <w:p/>
    <w:p>
      <w:r xmlns:w="http://schemas.openxmlformats.org/wordprocessingml/2006/main">
        <w:t xml:space="preserve">Poporul lui Israel este descris ca fiind nebun, urmând o învățătură falsă.</w:t>
      </w:r>
    </w:p>
    <w:p/>
    <w:p>
      <w:r xmlns:w="http://schemas.openxmlformats.org/wordprocessingml/2006/main">
        <w:t xml:space="preserve">1. Pericolul învăţăturii false</w:t>
      </w:r>
    </w:p>
    <w:p/>
    <w:p>
      <w:r xmlns:w="http://schemas.openxmlformats.org/wordprocessingml/2006/main">
        <w:t xml:space="preserve">2. Căutarea adevărului în Cuvântul lui Dumnezeu</w:t>
      </w:r>
    </w:p>
    <w:p/>
    <w:p>
      <w:r xmlns:w="http://schemas.openxmlformats.org/wordprocessingml/2006/main">
        <w:t xml:space="preserve">1. Proverbele 14:12 - Există o cale care i se pare dreaptă omului, dar sfârşitul ei este calea morţii.</w:t>
      </w:r>
    </w:p>
    <w:p/>
    <w:p>
      <w:r xmlns:w="http://schemas.openxmlformats.org/wordprocessingml/2006/main">
        <w:t xml:space="preserve">2. Coloseni 2:8 – Păziți-vă să nu vă înșele cineva prin filozofie și înșelăciune deșartă, după tradiția oamenilor, după principiile de bază ale lumii, și nu după Hristos.</w:t>
      </w:r>
    </w:p>
    <w:p/>
    <w:p>
      <w:r xmlns:w="http://schemas.openxmlformats.org/wordprocessingml/2006/main">
        <w:t xml:space="preserve">Ieremia 10:9 Argintul răspândit în plăci este adus din Tarsis, și aur din Ufaz, lucrarea lucrătorului și a mâinilor ctitorului; albastru și purpuriu sunt hainele lor; toate sunt lucrarea oamenilor vicleni.</w:t>
      </w:r>
    </w:p>
    <w:p/>
    <w:p>
      <w:r xmlns:w="http://schemas.openxmlformats.org/wordprocessingml/2006/main">
        <w:t xml:space="preserve">Dumnezeu ne-a binecuvântat cu capacitatea de a crea frumusețe și splendoare.</w:t>
      </w:r>
    </w:p>
    <w:p/>
    <w:p>
      <w:r xmlns:w="http://schemas.openxmlformats.org/wordprocessingml/2006/main">
        <w:t xml:space="preserve">1. Puterea creativității: Cum să-ți folosești talentele pentru a crea frumusețe și binecuvântări</w:t>
      </w:r>
    </w:p>
    <w:p/>
    <w:p>
      <w:r xmlns:w="http://schemas.openxmlformats.org/wordprocessingml/2006/main">
        <w:t xml:space="preserve">2. Valoarea măiestriei: recunoașterea înțelepciunii Creatorului în propriile noastre creații</w:t>
      </w:r>
    </w:p>
    <w:p/>
    <w:p>
      <w:r xmlns:w="http://schemas.openxmlformats.org/wordprocessingml/2006/main">
        <w:t xml:space="preserve">1. Exod 31:3-5 - Și l-am umplut cu duhul lui Dumnezeu, în înțelepciune, în înțelegere, în cunoaștere și în orice fel de lucrare,</w:t>
      </w:r>
    </w:p>
    <w:p/>
    <w:p>
      <w:r xmlns:w="http://schemas.openxmlformats.org/wordprocessingml/2006/main">
        <w:t xml:space="preserve">2. Faptele Apostolilor 17:24-28 – Dumnezeu, care a făcut lumea și toate lucrurile din ea, văzând că este Domnul cerului și al pământului, nu locuiește în temple făcute de mână;</w:t>
      </w:r>
    </w:p>
    <w:p/>
    <w:p>
      <w:r xmlns:w="http://schemas.openxmlformats.org/wordprocessingml/2006/main">
        <w:t xml:space="preserve">Ieremia 10:10 Dar DOMNUL este Dumnezeul adevărat, El este Dumnezeul viu și un rege veșnic; de mânia Lui, pământul se va cutremura și neamurile nu vor putea îndura mânia Lui.</w:t>
      </w:r>
    </w:p>
    <w:p/>
    <w:p>
      <w:r xmlns:w="http://schemas.openxmlformats.org/wordprocessingml/2006/main">
        <w:t xml:space="preserve">Dumnezeu este Dumnezeul adevărat și viu și un rege veșnic. Mânia Lui face pământul să se cutremure și popoarele să nu poată suporta mânia Lui.</w:t>
      </w:r>
    </w:p>
    <w:p/>
    <w:p>
      <w:r xmlns:w="http://schemas.openxmlformats.org/wordprocessingml/2006/main">
        <w:t xml:space="preserve">1. Puterea mâniei lui Dumnezeu</w:t>
      </w:r>
    </w:p>
    <w:p/>
    <w:p>
      <w:r xmlns:w="http://schemas.openxmlformats.org/wordprocessingml/2006/main">
        <w:t xml:space="preserve">2. Maiestatea Suveranității lui Dumnezeu</w:t>
      </w:r>
    </w:p>
    <w:p/>
    <w:p>
      <w:r xmlns:w="http://schemas.openxmlformats.org/wordprocessingml/2006/main">
        <w:t xml:space="preserve">1. Psalmul 46:1-3 - „Dumnezeu este adăpostul și tăria noastră, un ajutor foarte prezent în necazuri. De aceea nu ne vom teme, dacă pământul cedează, deși munții vor fi mutați în inima mării, deși apele ei. vuiet și spumă, deși munții tremură la umflarea lui. Selah"</w:t>
      </w:r>
    </w:p>
    <w:p/>
    <w:p>
      <w:r xmlns:w="http://schemas.openxmlformats.org/wordprocessingml/2006/main">
        <w:t xml:space="preserve">2. Isaia 66:15 - „Căci, iată, Domnul va veni în foc, și carele Lui ca vârtej, ca să-și aducă mânia cu mânie și mustrarea Lui cu flăcări de foc”.</w:t>
      </w:r>
    </w:p>
    <w:p/>
    <w:p>
      <w:r xmlns:w="http://schemas.openxmlformats.org/wordprocessingml/2006/main">
        <w:t xml:space="preserve">Ieremia 10:11 Aşa să le spuneţi: Dumnezeii, care n-au făcut cerurile şi pământul, vor pieri de pe pământ şi de sub cerurile acestea.</w:t>
      </w:r>
    </w:p>
    <w:p/>
    <w:p>
      <w:r xmlns:w="http://schemas.openxmlformats.org/wordprocessingml/2006/main">
        <w:t xml:space="preserve">Domnul proclamă că toți zeii care nu au creat cerurile și pământul vor pieri.</w:t>
      </w:r>
    </w:p>
    <w:p/>
    <w:p>
      <w:r xmlns:w="http://schemas.openxmlformats.org/wordprocessingml/2006/main">
        <w:t xml:space="preserve">1. Suveranitatea lui Dumnezeu: Cum suntem chemați să ne închinăm Lui</w:t>
      </w:r>
    </w:p>
    <w:p/>
    <w:p>
      <w:r xmlns:w="http://schemas.openxmlformats.org/wordprocessingml/2006/main">
        <w:t xml:space="preserve">2. Credincioșia lui Dumnezeu: Bazându-ne pe promisiunile Sale</w:t>
      </w:r>
    </w:p>
    <w:p/>
    <w:p>
      <w:r xmlns:w="http://schemas.openxmlformats.org/wordprocessingml/2006/main">
        <w:t xml:space="preserve">1. Psalmul 24:1-2 - „Al Domnului este pământul și toată plinătatea lui, lumea și cei ce locuiesc în ea. Căci El l-a întemeiat pe mări și l-a întemeiat pe ape”.</w:t>
      </w:r>
    </w:p>
    <w:p/>
    <w:p>
      <w:r xmlns:w="http://schemas.openxmlformats.org/wordprocessingml/2006/main">
        <w:t xml:space="preserve">2. Romani 1:20-21 - „Căci de la crearea lumii însușirile Lui nevăzute se văd cu claritate, fiind înțelese prin lucrurile care sunt făcute, chiar puterea veșnică și Dumnezeirea Lui, astfel încât acestea sunt fără scuză”.</w:t>
      </w:r>
    </w:p>
    <w:p/>
    <w:p>
      <w:r xmlns:w="http://schemas.openxmlformats.org/wordprocessingml/2006/main">
        <w:t xml:space="preserve">Ieremia 10:12 El a făcut pământul cu puterea Sa, a întărit lumea cu înţelepciunea Sa, şi a întins cerurile cu priceperea Lui.</w:t>
      </w:r>
    </w:p>
    <w:p/>
    <w:p>
      <w:r xmlns:w="http://schemas.openxmlformats.org/wordprocessingml/2006/main">
        <w:t xml:space="preserve">Dumnezeu este atotputernic și a creat pământul, a întemeiat lumea și a întins cerurile cu înțelepciunea și discreția Sa.</w:t>
      </w:r>
    </w:p>
    <w:p/>
    <w:p>
      <w:r xmlns:w="http://schemas.openxmlformats.org/wordprocessingml/2006/main">
        <w:t xml:space="preserve">1. Suveranitatea lui Dumnezeu: Recunoașterea puterii Sale în creație</w:t>
      </w:r>
    </w:p>
    <w:p/>
    <w:p>
      <w:r xmlns:w="http://schemas.openxmlformats.org/wordprocessingml/2006/main">
        <w:t xml:space="preserve">2. Înțelegerea înțelepciunii și a discreției în creația lui Dumnezeu</w:t>
      </w:r>
    </w:p>
    <w:p/>
    <w:p>
      <w:r xmlns:w="http://schemas.openxmlformats.org/wordprocessingml/2006/main">
        <w:t xml:space="preserve">1. Coloseni 1:16-17 - Căci prin El au fost făcute toate lucrurile, în cer și pe pământ, vizibile și nevăzute, fie tronuri, fie stăpâniri, fie stăpâniți, fie stăpâni, toate au fost create prin El și pentru El.</w:t>
      </w:r>
    </w:p>
    <w:p/>
    <w:p>
      <w:r xmlns:w="http://schemas.openxmlformats.org/wordprocessingml/2006/main">
        <w:t xml:space="preserve">2. Psalmul 33:6-9 - Prin cuvântul Domnului au fost făcute cerurile și prin suflarea gurii Lui toată oștirea lor. El adună apele mării ca o grămadă; el pune adâncurile în depozite. Să se teamă de Domnul tot pământul; toți locuitorii lumii să stea cu frică de el! Căci el a vorbit și s-a întâmplat; a poruncit el și a rămas ferm.</w:t>
      </w:r>
    </w:p>
    <w:p/>
    <w:p>
      <w:r xmlns:w="http://schemas.openxmlformats.org/wordprocessingml/2006/main">
        <w:t xml:space="preserve">Jeremiah 10:13 13 Când îşi scoate glasul, este o mulţime de ape în ceruri, şi face să se ridice vaporii de la marginile pământului; el face fulgere cu ploaie și scoate vântul din comorile lui.</w:t>
      </w:r>
    </w:p>
    <w:p/>
    <w:p>
      <w:r xmlns:w="http://schemas.openxmlformats.org/wordprocessingml/2006/main">
        <w:t xml:space="preserve">Glasul lui Dumnezeu este puternic și poate scoate o mulțime de ape din ceruri, poate face să se ridice vapori de pe pământ, să creeze fulgere cu ploaie și să scoată vânt din comorile lui.</w:t>
      </w:r>
    </w:p>
    <w:p/>
    <w:p>
      <w:r xmlns:w="http://schemas.openxmlformats.org/wordprocessingml/2006/main">
        <w:t xml:space="preserve">1. „Vocea lui Dumnezeu” – A despre modul în care vocea lui Dumnezeu este puternică și poate scoate la iveală multe lucruri.</w:t>
      </w:r>
    </w:p>
    <w:p/>
    <w:p>
      <w:r xmlns:w="http://schemas.openxmlformats.org/wordprocessingml/2006/main">
        <w:t xml:space="preserve">2. „Comorile lui Dumnezeu” - A despre comorile pe care le deține Dumnezeu și puterea vocii Sale de a le scoate la iveală.</w:t>
      </w:r>
    </w:p>
    <w:p/>
    <w:p>
      <w:r xmlns:w="http://schemas.openxmlformats.org/wordprocessingml/2006/main">
        <w:t xml:space="preserve">1. Iov 37:11-12 - „Încărcă norii cu umezeală; Își împrăștie fulgerele prin ei. În direcția Lui, se învârte pe toată suprafața pământului, ca să facă tot ce le poruncește.”</w:t>
      </w:r>
    </w:p>
    <w:p/>
    <w:p>
      <w:r xmlns:w="http://schemas.openxmlformats.org/wordprocessingml/2006/main">
        <w:t xml:space="preserve">2. Psalmul 29:3-4 - „Glasul Domnului este peste ape; Dumnezeul slavei tună, Domnul, peste ape puternice. Glasul Domnului este puternic, glasul Domnului este plin de maiestate.”</w:t>
      </w:r>
    </w:p>
    <w:p/>
    <w:p>
      <w:r xmlns:w="http://schemas.openxmlformats.org/wordprocessingml/2006/main">
        <w:t xml:space="preserve">Ieremia 10:14 Orice om este nebun în cunoştinţa lui; orice întemeietor este derutat de chipul cioplit; căci chipul lui turnat este minciună, şi nu este suflare în ele.</w:t>
      </w:r>
    </w:p>
    <w:p/>
    <w:p>
      <w:r xmlns:w="http://schemas.openxmlformats.org/wordprocessingml/2006/main">
        <w:t xml:space="preserve">Fiecare om este nebun în înțelegerea lor și toți cei care creează idoli sunt puși de rușine. Idolii nu sunt altceva decât minciuni și nu au viață în ei.</w:t>
      </w:r>
    </w:p>
    <w:p/>
    <w:p>
      <w:r xmlns:w="http://schemas.openxmlformats.org/wordprocessingml/2006/main">
        <w:t xml:space="preserve">1. Idolatria: o fundătură</w:t>
      </w:r>
    </w:p>
    <w:p/>
    <w:p>
      <w:r xmlns:w="http://schemas.openxmlformats.org/wordprocessingml/2006/main">
        <w:t xml:space="preserve">2. Inutilitatea închinării false</w:t>
      </w:r>
    </w:p>
    <w:p/>
    <w:p>
      <w:r xmlns:w="http://schemas.openxmlformats.org/wordprocessingml/2006/main">
        <w:t xml:space="preserve">1. Exodul 20:3-5 - „Să nu ai alți dumnezei înaintea Mea; să nu-ți faci chip cioplit, nici o asemănare cu nimic din ce este sus în cer, sau dedesubt pe pământ, sau este în apa de sub pământ. Să nu te închini înaintea lor și să nu le slujești, căci Eu, Domnul Dumnezeul tău, sunt un Dumnezeu gelos.”</w:t>
      </w:r>
    </w:p>
    <w:p/>
    <w:p>
      <w:r xmlns:w="http://schemas.openxmlformats.org/wordprocessingml/2006/main">
        <w:t xml:space="preserve">2. Isaia 44:9-20 - Toți cei care modelează idoli nu sunt nimic și lucrurile în care se bucură nu sunt de folos. Martorii lor nici nu văd, nici nu știu, ca să fie rușiniți. Cine modelează un zeu sau aruncă o imagine care nu este profitabilă pentru nimic? Iată, toți tovarășii lui vor fi rușiniți, iar meșterii sunt numai oameni. Lăsați-i să se adune pe toți, lăsați-i să iasă în față. Vor fi îngroziți; vor fi făcute de rușine împreună. Fierarul lucrează la cărbuni și-l modelează cu ciocanele și îl lucrează cu brațul său puternic. Îi este foame, iar puterea îi cade; nu bea apă și slăbește. Tâmplarul întinde o linie; o marchează cu un creion. Îl modelează cu avioane și îl marchează cu o busolă. Îl modelează într-o figură de bărbat, cu frumusețea unui bărbat, pentru a locui într-o casă. El taie cedri, sau alege un chiparos sau un stejar și îl lasă să crească puternic printre copacii pădurii. El plantează un cedru și ploaia îl hrănește. Apoi devine combustibil pentru un om. El ia o parte din ea și se încălzește; aprinde focul și coace pâinea. De asemenea, el face un zeu și i se închină; îl face un idol și cade în fața lui. Jumătate din ea arde în foc. Peste jumătate mănâncă carne; o prăjește și este mulțumit. De asemenea, se încălzește și spune: Aha, mi-e cald, am văzut focul! Iar restul îl transformă într-un zeu, idolul său, și cade la el și i se închină. Se roagă la ea și spune: Eliberează-mă, căci tu ești dumnezeul meu!</w:t>
      </w:r>
    </w:p>
    <w:p/>
    <w:p>
      <w:r xmlns:w="http://schemas.openxmlformats.org/wordprocessingml/2006/main">
        <w:t xml:space="preserve">Jeremiah 10:15 15 Ei sunt deşertăciuni şi o lucrare a rătăcirii; în timpul pedepsei lor, ei vor pieri.</w:t>
      </w:r>
    </w:p>
    <w:p/>
    <w:p>
      <w:r xmlns:w="http://schemas.openxmlformats.org/wordprocessingml/2006/main">
        <w:t xml:space="preserve">Lucrările lui Dumnezeu sunt zadarnice și pline de eroare, iar cei care le urmează se vor confrunta în cele din urmă cu distrugerea.</w:t>
      </w:r>
    </w:p>
    <w:p/>
    <w:p>
      <w:r xmlns:w="http://schemas.openxmlformats.org/wordprocessingml/2006/main">
        <w:t xml:space="preserve">1: Deşertăciunea lucrărilor umane - Ieremia 10:15</w:t>
      </w:r>
    </w:p>
    <w:p/>
    <w:p>
      <w:r xmlns:w="http://schemas.openxmlformats.org/wordprocessingml/2006/main">
        <w:t xml:space="preserve">2: Nu urma falsa idolatrie - Ieremia 10:15</w:t>
      </w:r>
    </w:p>
    <w:p/>
    <w:p>
      <w:r xmlns:w="http://schemas.openxmlformats.org/wordprocessingml/2006/main">
        <w:t xml:space="preserve">1: Eclesiastul 12:13-14 - Sfârșitul chestiunii; totul s-a auzit. Teme-te de Dumnezeu și păzește poruncile Lui, căci aceasta este toată datoria omului. Căci Dumnezeu va aduce la judecată orice faptă, cu toate lucrurile ascunse, fie bune, fie rele.</w:t>
      </w:r>
    </w:p>
    <w:p/>
    <w:p>
      <w:r xmlns:w="http://schemas.openxmlformats.org/wordprocessingml/2006/main">
        <w:t xml:space="preserve">2: Psalmul 146:3-4 - Nu vă puneți încrederea în căpetenii, într-un fiu al omului, în care nu este mântuire. Când suflarea i se stinge, se întoarce pe pământ; chiar în ziua aceea planurile lui pierd.</w:t>
      </w:r>
    </w:p>
    <w:p/>
    <w:p>
      <w:r xmlns:w="http://schemas.openxmlformats.org/wordprocessingml/2006/main">
        <w:t xml:space="preserve">Ieremia 10:16 Partea lui Iacov nu este ca ei; şi Israel este toiagul moştenirii lui: Domnul oştirilor este numele lui.</w:t>
      </w:r>
    </w:p>
    <w:p/>
    <w:p>
      <w:r xmlns:w="http://schemas.openxmlformats.org/wordprocessingml/2006/main">
        <w:t xml:space="preserve">Domnul este Făcătorul tuturor lucrurilor și Israel este moștenirea Lui.</w:t>
      </w:r>
    </w:p>
    <w:p/>
    <w:p>
      <w:r xmlns:w="http://schemas.openxmlformats.org/wordprocessingml/2006/main">
        <w:t xml:space="preserve">1: Dumnezeu este Creatorul și Furnizorul oricărui lucru bun</w:t>
      </w:r>
    </w:p>
    <w:p/>
    <w:p>
      <w:r xmlns:w="http://schemas.openxmlformats.org/wordprocessingml/2006/main">
        <w:t xml:space="preserve">2: Privilegiul de a fi un moștenitor al Domnului</w:t>
      </w:r>
    </w:p>
    <w:p/>
    <w:p>
      <w:r xmlns:w="http://schemas.openxmlformats.org/wordprocessingml/2006/main">
        <w:t xml:space="preserve">1: Efeseni 2:10 - Căci noi suntem lucrarea Lui, creați în Hristos Isus pentru fapte bune, pe care Dumnezeu le-a rânduit mai înainte ca să umblăm în ele.</w:t>
      </w:r>
    </w:p>
    <w:p/>
    <w:p>
      <w:r xmlns:w="http://schemas.openxmlformats.org/wordprocessingml/2006/main">
        <w:t xml:space="preserve">2: Psalmul 127:3 - Iată, copiii sunt o moștenire a Domnului și rodul pântecelui este răsplata Lui.</w:t>
      </w:r>
    </w:p>
    <w:p/>
    <w:p>
      <w:r xmlns:w="http://schemas.openxmlformats.org/wordprocessingml/2006/main">
        <w:t xml:space="preserve">Ieremia 10:17 Adună-ți mărfurile din țară, locuitor al cetății!</w:t>
      </w:r>
    </w:p>
    <w:p/>
    <w:p>
      <w:r xmlns:w="http://schemas.openxmlformats.org/wordprocessingml/2006/main">
        <w:t xml:space="preserve">Locuitorul cetății este instruit să-și adune bunurile și să părăsească pământul.</w:t>
      </w:r>
    </w:p>
    <w:p/>
    <w:p>
      <w:r xmlns:w="http://schemas.openxmlformats.org/wordprocessingml/2006/main">
        <w:t xml:space="preserve">1. Chiar și în vremuri de dificultate și adversitate, Domnul ne cheamă să ne păstrăm credința și încrederea în El.</w:t>
      </w:r>
    </w:p>
    <w:p/>
    <w:p>
      <w:r xmlns:w="http://schemas.openxmlformats.org/wordprocessingml/2006/main">
        <w:t xml:space="preserve">2. Când întâmpinăm provocări, trebuie să rămânem credincioși și să ne bazăm pe îndrumarea Domnului.</w:t>
      </w:r>
    </w:p>
    <w:p/>
    <w:p>
      <w:r xmlns:w="http://schemas.openxmlformats.org/wordprocessingml/2006/main">
        <w:t xml:space="preserve">1. Psalmul 46:1-3 Dumnezeu este refugiul și puterea noastră, un ajutor mereu prezent în necazuri. De aceea nu ne vom teme, deși pământul cedează și munții vor cădea în inima mării, deși apele ei urlă și spumă și munții se vor cutremura cu vânturile lor.</w:t>
      </w:r>
    </w:p>
    <w:p/>
    <w:p>
      <w:r xmlns:w="http://schemas.openxmlformats.org/wordprocessingml/2006/main">
        <w:t xml:space="preserve">2. Isaia 43:1-2 Dar acum, aşa vorbeşte Domnul, Cel ce te-a creat, Iacob, Cel ce te-a făcut, Israele: Nu te teme, căci Eu te-am răscumpărat; Te-am chemat pe nume; ești a mea. Când vei trece prin ape, voi fi cu tine; iar când vei trece prin râuri, ele nu te vor mătura. Când vei trece prin foc, nu vei fi ars; flăcările nu te vor aprinde.</w:t>
      </w:r>
    </w:p>
    <w:p/>
    <w:p>
      <w:r xmlns:w="http://schemas.openxmlformats.org/wordprocessingml/2006/main">
        <w:t xml:space="preserve">Jeremiah 10:18 18 Căci aşa vorbeşte Domnul: „Iată, voi arunca pe locuitorii ţării îndată, şi îi voi frământa, ca să găsească aşa.</w:t>
      </w:r>
    </w:p>
    <w:p/>
    <w:p>
      <w:r xmlns:w="http://schemas.openxmlformats.org/wordprocessingml/2006/main">
        <w:t xml:space="preserve">Domnul declară că El va izgoni pe locuitorii țării și le va strâmna.</w:t>
      </w:r>
    </w:p>
    <w:p/>
    <w:p>
      <w:r xmlns:w="http://schemas.openxmlformats.org/wordprocessingml/2006/main">
        <w:t xml:space="preserve">1. Judecata lui Dumnezeu este sigură - A despre adevărul că judecata lui Dumnezeu este întotdeauna sigură și inevitabilă.</w:t>
      </w:r>
    </w:p>
    <w:p/>
    <w:p>
      <w:r xmlns:w="http://schemas.openxmlformats.org/wordprocessingml/2006/main">
        <w:t xml:space="preserve">1. Romani 2:4-5 - „Sau te închipui de bogăția bunătății, îngăduirii și răbdării Lui, neștiind că bunătatea lui Dumnezeu este menită să te conducă la pocăință? mânie pentru tine în ziua mâniei când judecata dreaptă a lui Dumnezeu va fi descoperită”.</w:t>
      </w:r>
    </w:p>
    <w:p/>
    <w:p>
      <w:r xmlns:w="http://schemas.openxmlformats.org/wordprocessingml/2006/main">
        <w:t xml:space="preserve">2. Ezechiel 18:23 - „Îmi place oare moartea celui rău, zice Domnul Dumnezeu, și nu mai degrabă să se întoarcă de la calea lui și să trăiască?”</w:t>
      </w:r>
    </w:p>
    <w:p/>
    <w:p>
      <w:r xmlns:w="http://schemas.openxmlformats.org/wordprocessingml/2006/main">
        <w:t xml:space="preserve">Ieremia 10:19 Vai de mine pentru răul meu! rana mea este grea, dar am zis: „Adevărat aceasta este o durere și trebuie să o suport”.</w:t>
      </w:r>
    </w:p>
    <w:p/>
    <w:p>
      <w:r xmlns:w="http://schemas.openxmlformats.org/wordprocessingml/2006/main">
        <w:t xml:space="preserve">Pasajul vorbește despre suportarea durerii și a durerii.</w:t>
      </w:r>
    </w:p>
    <w:p/>
    <w:p>
      <w:r xmlns:w="http://schemas.openxmlformats.org/wordprocessingml/2006/main">
        <w:t xml:space="preserve">1: Suportând durerea cu răbdare și forță</w:t>
      </w:r>
    </w:p>
    <w:p/>
    <w:p>
      <w:r xmlns:w="http://schemas.openxmlformats.org/wordprocessingml/2006/main">
        <w:t xml:space="preserve">2: Găsirea puterii în adversitate</w:t>
      </w:r>
    </w:p>
    <w:p/>
    <w:p>
      <w:r xmlns:w="http://schemas.openxmlformats.org/wordprocessingml/2006/main">
        <w:t xml:space="preserve">1:2 Corinteni 1:3-4 - Binecuvântat să fie Dumnezeu și Tatăl Domnului nostru Isus Hristos, Tatăl îndurărilor și Dumnezeul oricărei mângâieri, Care ne mângâie în toate necazurile noastre, ca să putem mângâi pe cei ce suntem în orice suferință, cu mângâierea cu care noi înșine suntem mângâiați de Dumnezeu.</w:t>
      </w:r>
    </w:p>
    <w:p/>
    <w:p>
      <w:r xmlns:w="http://schemas.openxmlformats.org/wordprocessingml/2006/main">
        <w:t xml:space="preserve">2: Isaia 41:10 - Nu vă temeți, căci Eu sunt cu voi; nu te speria, căci Eu sunt Dumnezeul tău; Te voi întări, te voi ajuta, te voi sprijini cu dreapta Mea dreaptă.</w:t>
      </w:r>
    </w:p>
    <w:p/>
    <w:p>
      <w:r xmlns:w="http://schemas.openxmlformats.org/wordprocessingml/2006/main">
        <w:t xml:space="preserve">Ieremia 10:20 Cortul meu este prădat, toate frânghiile mele mi-au fost rupte; copiii mei au plecat de la mine, şi nu mai sunt; nu mai este nimeni care să-mi întindă cortul şi să-mi ridice perdelele.</w:t>
      </w:r>
    </w:p>
    <w:p/>
    <w:p>
      <w:r xmlns:w="http://schemas.openxmlformats.org/wordprocessingml/2006/main">
        <w:t xml:space="preserve">Cortul Domnului a fost distrus și funiile Lui au fost rupte, lăsându-l fără copii și fără cineva care să-l reconstruiască.</w:t>
      </w:r>
    </w:p>
    <w:p/>
    <w:p>
      <w:r xmlns:w="http://schemas.openxmlformats.org/wordprocessingml/2006/main">
        <w:t xml:space="preserve">1. Credincioșia nesfârșită a lui Dumnezeu: un studiu al lui Ieremia 10:20</w:t>
      </w:r>
    </w:p>
    <w:p/>
    <w:p>
      <w:r xmlns:w="http://schemas.openxmlformats.org/wordprocessingml/2006/main">
        <w:t xml:space="preserve">2. Învățarea adevăratului sens al încrederii: un studiu al lui Ieremia 10:20</w:t>
      </w:r>
    </w:p>
    <w:p/>
    <w:p>
      <w:r xmlns:w="http://schemas.openxmlformats.org/wordprocessingml/2006/main">
        <w:t xml:space="preserve">1. Psalmul 34:18, Domnul este aproape de cei cu inima zdrobită și mântuiește pe cei zdrobiți cu duhul.</w:t>
      </w:r>
    </w:p>
    <w:p/>
    <w:p>
      <w:r xmlns:w="http://schemas.openxmlformats.org/wordprocessingml/2006/main">
        <w:t xml:space="preserve">2. Isaia 40:28-29, Nu știți? nu ai auzit? Domnul este Dumnezeul veșnic, Creatorul marginilor pământului. Nu leșină și nu obosește; înțelegerea lui este de nepătruns. El dă putere celui slăbit, iar celui care nu are putere îi sporește puterea.</w:t>
      </w:r>
    </w:p>
    <w:p/>
    <w:p>
      <w:r xmlns:w="http://schemas.openxmlformats.org/wordprocessingml/2006/main">
        <w:t xml:space="preserve">Jeremiah 10:21 21 Căci păstorii s-au năruit și n-au căutat pe Domnul; de aceea nu vor prospera, și toate oile lor vor fi împrăștiate.</w:t>
      </w:r>
    </w:p>
    <w:p/>
    <w:p>
      <w:r xmlns:w="http://schemas.openxmlformats.org/wordprocessingml/2006/main">
        <w:t xml:space="preserve">Dumnezeu avertizează că pastorii care nu Îl caută nu vor avea succes și turmele lor vor fi împrăștiate.</w:t>
      </w:r>
    </w:p>
    <w:p/>
    <w:p>
      <w:r xmlns:w="http://schemas.openxmlformats.org/wordprocessingml/2006/main">
        <w:t xml:space="preserve">1. În căutarea Domnului: De ce este necesar pentru succesul spiritual.</w:t>
      </w:r>
    </w:p>
    <w:p/>
    <w:p>
      <w:r xmlns:w="http://schemas.openxmlformats.org/wordprocessingml/2006/main">
        <w:t xml:space="preserve">2. Turme împrăștiate: Consecința ignorării Cuvântului lui Dumnezeu.</w:t>
      </w:r>
    </w:p>
    <w:p/>
    <w:p>
      <w:r xmlns:w="http://schemas.openxmlformats.org/wordprocessingml/2006/main">
        <w:t xml:space="preserve">1. Ieremia 29:13 - Și Mă veți căuta și Mă veți găsi, când Mă veți căuta din toată inima voastră.</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Jeremiah 10:22 22 Iată, a venit zgomotul zgomotului și o mare frământare din țara de miazănoapte, ca să facă cetățile lui Iuda pustii și o groapă de balauri.</w:t>
      </w:r>
    </w:p>
    <w:p/>
    <w:p>
      <w:r xmlns:w="http://schemas.openxmlformats.org/wordprocessingml/2006/main">
        <w:t xml:space="preserve">Dumnezeu îl avertizează pe Iuda de o mare agitație dinspre nord, care va face orașele pustii și pline de dragoni.</w:t>
      </w:r>
    </w:p>
    <w:p/>
    <w:p>
      <w:r xmlns:w="http://schemas.openxmlformats.org/wordprocessingml/2006/main">
        <w:t xml:space="preserve">1. Să ne rugăm pentru protecție de la Dumnezeu în vremuri de necazuri</w:t>
      </w:r>
    </w:p>
    <w:p/>
    <w:p>
      <w:r xmlns:w="http://schemas.openxmlformats.org/wordprocessingml/2006/main">
        <w:t xml:space="preserve">2. Să ne bizuim pe Dumnezeu în vremuri de pustiire</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Psalmul 46:1, „Dumnezeu este refugiul și puterea noastră, un ajutor foarte prezent în necazuri”.</w:t>
      </w:r>
    </w:p>
    <w:p/>
    <w:p>
      <w:r xmlns:w="http://schemas.openxmlformats.org/wordprocessingml/2006/main">
        <w:t xml:space="preserve">Ieremia 10:23, Doamne, știu că calea omului nu este în sinea lui; nu este în om care merge să-și îndrepte pașii.</w:t>
      </w:r>
    </w:p>
    <w:p/>
    <w:p>
      <w:r xmlns:w="http://schemas.openxmlformats.org/wordprocessingml/2006/main">
        <w:t xml:space="preserve">Calea omului nu este în sine; în cele din urmă depinde de Dumnezeu să-și îndrepte pașii.</w:t>
      </w:r>
    </w:p>
    <w:p/>
    <w:p>
      <w:r xmlns:w="http://schemas.openxmlformats.org/wordprocessingml/2006/main">
        <w:t xml:space="preserve">1: Încrede-te în Dumnezeu că îți va îndruma pașii</w:t>
      </w:r>
    </w:p>
    <w:p/>
    <w:p>
      <w:r xmlns:w="http://schemas.openxmlformats.org/wordprocessingml/2006/main">
        <w:t xml:space="preserve">2: Bazează-te pe Dumnezeu pentru a-ți ghida calea</w:t>
      </w:r>
    </w:p>
    <w:p/>
    <w:p>
      <w:r xmlns:w="http://schemas.openxmlformats.org/wordprocessingml/2006/main">
        <w:t xml:space="preserve">1: Psalmul 25:4-5 - Arată-mi căile Tale, Doamne, învață-mă cărările Tale; călăuzește-mă în adevărul Tău și învață-mă, că Tu ești Dumnezeu Mântuitorul meu și nădejdea mea este în Tine toată ziua.</w:t>
      </w:r>
    </w:p>
    <w:p/>
    <w:p>
      <w:r xmlns:w="http://schemas.openxmlformats.org/wordprocessingml/2006/main">
        <w:t xml:space="preserve">2: Proverbele 3:5-6 - Încrede-te în DOMNUL din toată inima ta și nu te sprijini pe priceperea ta; supune-te lui în toate căile tale și el îți va îndrepta cărările.</w:t>
      </w:r>
    </w:p>
    <w:p/>
    <w:p>
      <w:r xmlns:w="http://schemas.openxmlformats.org/wordprocessingml/2006/main">
        <w:t xml:space="preserve">Ieremia 10:24, Doamne, îndreaptă-mă, dar cu judecată; nu în mânia ta, ca să nu mă duci la nimic.</w:t>
      </w:r>
    </w:p>
    <w:p/>
    <w:p>
      <w:r xmlns:w="http://schemas.openxmlformats.org/wordprocessingml/2006/main">
        <w:t xml:space="preserve">Dumnezeu ne cheamă să-I permitem să ne îndrepte, nu în mânia Lui, ci cu dreptate, pentru ca credința noastră să rămână puternică.</w:t>
      </w:r>
    </w:p>
    <w:p/>
    <w:p>
      <w:r xmlns:w="http://schemas.openxmlformats.org/wordprocessingml/2006/main">
        <w:t xml:space="preserve">1. „Puterea corectării în credință”</w:t>
      </w:r>
    </w:p>
    <w:p/>
    <w:p>
      <w:r xmlns:w="http://schemas.openxmlformats.org/wordprocessingml/2006/main">
        <w:t xml:space="preserve">2. „Milostivirea și dreptatea lui Dumnezeu”</w:t>
      </w:r>
    </w:p>
    <w:p/>
    <w:p>
      <w:r xmlns:w="http://schemas.openxmlformats.org/wordprocessingml/2006/main">
        <w:t xml:space="preserve">1. Proverbele 3:11-12: „Fiule, nu disprețui pedepsirea Domnului și nu te sătura de îndreptarea Lui; căci pe cine iubește Domnul, îl pedepsește, ca un tată pe fiul în care Își place.”</w:t>
      </w:r>
    </w:p>
    <w:p/>
    <w:p>
      <w:r xmlns:w="http://schemas.openxmlformats.org/wordprocessingml/2006/main">
        <w:t xml:space="preserve">2. Evrei 12:5-11, „Și ați uitat de îndemnul care vă grăiește ca pe niște copii: Fiule, nu disprețui pedepsirea Domnului, nici nu te lași când ești mustrat de El: Căci pe care Domnul îl iubește. El pedepsește și biciuiește pe fiecare fiu pe care îl primește. Dacă îndurați pedeapsa, Dumnezeu vă tratează ca pe fii; căci ce fiu este cel pe care tatăl nu-l pedepsește? Dar dacă sunteți fără pedeapsa, la care toți sunt părtași, atunci sunteți voi nenorociţi, şi nu fii. Mai mult, am avut părinţi ai trupului nostru, care ne-au îndreptat şi le-am dat cinste; după plăcerea lor, ci El pentru folosul nostru, pentru ca noi să fim părtași la sfințenia Lui. Acum nici o pedeapsă în prezent nu pare a fi veselă, ci dureroasă; totuși, după aceea, ea aduce roada pașnică a dreptății celor care sunt exercitați prin aceasta. "</w:t>
      </w:r>
    </w:p>
    <w:p/>
    <w:p>
      <w:r xmlns:w="http://schemas.openxmlformats.org/wordprocessingml/2006/main">
        <w:t xml:space="preserve">Jeremiah 10:25 25 Revarsă-ți mânia asupra neamurilor care nu Te cunosc și asupra familiilor care nu cheamă Numele Tău;</w:t>
      </w:r>
    </w:p>
    <w:p/>
    <w:p>
      <w:r xmlns:w="http://schemas.openxmlformats.org/wordprocessingml/2006/main">
        <w:t xml:space="preserve">Dumnezeu cheamă ca mânia Sa să fie revărsată asupra păgânilor care nu-L cunosc și asupra celor care nu invocă numele Lui, așa cum au nimicit și mistuit pe Iacov.</w:t>
      </w:r>
    </w:p>
    <w:p/>
    <w:p>
      <w:r xmlns:w="http://schemas.openxmlformats.org/wordprocessingml/2006/main">
        <w:t xml:space="preserve">1. Mânia lui Dumnezeu: Cum ar trebui să răspundem celor care Îl resping</w:t>
      </w:r>
    </w:p>
    <w:p/>
    <w:p>
      <w:r xmlns:w="http://schemas.openxmlformats.org/wordprocessingml/2006/main">
        <w:t xml:space="preserve">2. Judecata și mila lui Dumnezeu: Iubirea celor care nu-L cunosc</w:t>
      </w:r>
    </w:p>
    <w:p/>
    <w:p>
      <w:r xmlns:w="http://schemas.openxmlformats.org/wordprocessingml/2006/main">
        <w:t xml:space="preserve">1. Romani 2:1-4 - De aceea nu ai nicio scuză, omule, fiecare dintre voi care judeci. Căci judecând pe altul, te condamni pe tine însuți, pentru că tu, judecătorul, practici aceleași lucruri.</w:t>
      </w:r>
    </w:p>
    <w:p/>
    <w:p>
      <w:r xmlns:w="http://schemas.openxmlformats.org/wordprocessingml/2006/main">
        <w:t xml:space="preserve">2. Luca 6:27-31 - Dar eu vă spun vouă celor ce auziți: Iubiți-vă pe vrăjmașii voștri, faceți bine celor ce vă urăsc, binecuvântați pe cei ce vă blestemă, rugați-vă pentru cei care vă batjocoresc.</w:t>
      </w:r>
    </w:p>
    <w:p/>
    <w:p>
      <w:r xmlns:w="http://schemas.openxmlformats.org/wordprocessingml/2006/main">
        <w:t xml:space="preserve">Ieremia 11:1 Cuvântul care a venit lui Ieremia de la Domnul, zicând:</w:t>
      </w:r>
    </w:p>
    <w:p/>
    <w:p>
      <w:r xmlns:w="http://schemas.openxmlformats.org/wordprocessingml/2006/main">
        <w:t xml:space="preserve">Ieremia capitolul 11 se concentrează pe relația de legământ dintre Dumnezeu și poporul Său, evidențiind neascultarea lor și consecințele cu care se vor confrunta ca urmare.</w:t>
      </w:r>
    </w:p>
    <w:p/>
    <w:p>
      <w:r xmlns:w="http://schemas.openxmlformats.org/wordprocessingml/2006/main">
        <w:t xml:space="preserve">Primul paragraf: Capitolul începe cu Dumnezeu instruindu-l pe Ieremia să-și proclame cuvintele poporului din Iuda și din Ierusalim (Ieremia 11:1-5). Dumnezeu le amintește de legământul pe care l-a făcut cu strămoșii lor când i-a scos din Egipt. El îi îndeamnă să asculte de poruncile Sale, făgăduindu-le binecuvântări dacă o vor face.</w:t>
      </w:r>
    </w:p>
    <w:p/>
    <w:p>
      <w:r xmlns:w="http://schemas.openxmlformats.org/wordprocessingml/2006/main">
        <w:t xml:space="preserve">Al doilea paragraf: Ieremia povestește cum i-a avertizat pe oameni cu privire la neascultarea lor persistentă (Ieremia 11:6-8). Cu toate acestea, ei nu au ascultat și nu s-au supus. În schimb, au urmat alți zei și s-au închinat idolilor, renunțând la relația de legământ cu Dumnezeu.</w:t>
      </w:r>
    </w:p>
    <w:p/>
    <w:p>
      <w:r xmlns:w="http://schemas.openxmlformats.org/wordprocessingml/2006/main">
        <w:t xml:space="preserve">Al treilea paragraf: Dumnezeu pronunță judecata asupra lui Iuda pentru că a încălcat legământul (Ieremia 11:9-13). El declară că nenorocirea va veni asupra lor pentru că s-au închinat unor zei străini. Chiar dacă au mulți zei ca cei ai altor națiuni, acești idoli nu îi vor putea salva în timpul lor de necaz.</w:t>
      </w:r>
    </w:p>
    <w:p/>
    <w:p>
      <w:r xmlns:w="http://schemas.openxmlformats.org/wordprocessingml/2006/main">
        <w:t xml:space="preserve">Al 4-lea paragraf: Ieremia se confruntă cu opoziție și comploturi împotriva vieții sale din partea propriilor săi orășeni (Ieremia 11:14-17). Domnul îi dezvăluie această conspirație lui Ieremia și îl asigură că El va judeca pe cei care îi caută răul.</w:t>
      </w:r>
    </w:p>
    <w:p/>
    <w:p>
      <w:r xmlns:w="http://schemas.openxmlformats.org/wordprocessingml/2006/main">
        <w:t xml:space="preserve">Al 5-lea paragraf: Ieremia își exprimă plângerea asupra judecății iminente asupra poporului său (Ieremia 11:18-23). El strigă către Dumnezeu pentru dreptate împotriva celor care au complotat rău împotriva lui. Ieremia are încredere în judecata dreaptă a lui Dumnezeu și Îi cere să se ocupe de dușmanii lui în consecință.</w:t>
      </w:r>
    </w:p>
    <w:p/>
    <w:p>
      <w:r xmlns:w="http://schemas.openxmlformats.org/wordprocessingml/2006/main">
        <w:t xml:space="preserve">În concluzie,</w:t>
      </w:r>
    </w:p>
    <w:p>
      <w:r xmlns:w="http://schemas.openxmlformats.org/wordprocessingml/2006/main">
        <w:t xml:space="preserve">Capitolul unsprezece din Ieremia evidențiază relația de legământ dintre Dumnezeu și poporul Său. Dumnezeu îi reamintește lui Iuda de legământul lor strămoșesc și îi cheamă la ascultare pentru binecuvântări. Oamenii nu ascultă cu insistență, urmând alți zei și idoli. Drept urmare, judecata este pronunțată asupra lui Iuda și calamitatea este declarată din cauza idolatriei lor. Ieremia se confruntă cu opoziție din partea propriilor săi orășeni, dar Dumnezeu dezvăluie comploturile lor împotriva lui. El se plânge de judecata iminentă, încrezându-se în dreptatea lui Dumnezeu împotriva celor care caută rău.</w:t>
      </w:r>
    </w:p>
    <w:p/>
    <w:p>
      <w:r xmlns:w="http://schemas.openxmlformats.org/wordprocessingml/2006/main">
        <w:t xml:space="preserve">Ieremia 11:1 Cuvântul care a venit lui Ieremia de la Domnul, zicând:</w:t>
      </w:r>
    </w:p>
    <w:p/>
    <w:p>
      <w:r xmlns:w="http://schemas.openxmlformats.org/wordprocessingml/2006/main">
        <w:t xml:space="preserve">Domnul i-a dat un mesaj lui Ieremia.</w:t>
      </w:r>
    </w:p>
    <w:p/>
    <w:p>
      <w:r xmlns:w="http://schemas.openxmlformats.org/wordprocessingml/2006/main">
        <w:t xml:space="preserve">1: Cuvântul lui Dumnezeu este puternic și relevant</w:t>
      </w:r>
    </w:p>
    <w:p/>
    <w:p>
      <w:r xmlns:w="http://schemas.openxmlformats.org/wordprocessingml/2006/main">
        <w:t xml:space="preserve">2: Ascultarea Domnului aduce binecuvântări</w:t>
      </w:r>
    </w:p>
    <w:p/>
    <w:p>
      <w:r xmlns:w="http://schemas.openxmlformats.org/wordprocessingml/2006/main">
        <w:t xml:space="preserve">1: Deuteronom 28:1-2 „Dacă vei asculta pe deplin de Domnul, Dumnezeul tău, și dacă vei urma cu grijă toate poruncile Lui pe care ți le dau astăzi, Domnul Dumnezeul tău te va înălța mai presus de toate neamurile de pe pământ.</w:t>
      </w:r>
    </w:p>
    <w:p/>
    <w:p>
      <w:r xmlns:w="http://schemas.openxmlformats.org/wordprocessingml/2006/main">
        <w:t xml:space="preserve">2: Iacov 1:22-25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p>
      <w:r xmlns:w="http://schemas.openxmlformats.org/wordprocessingml/2006/main">
        <w:t xml:space="preserve">Jeremiah 11:2 2 Ascultaţi cuvintele acestui legământ şi vorbiţi bărbaţilor lui Iuda şi locuitorilor Ierusalimului;</w:t>
      </w:r>
    </w:p>
    <w:p/>
    <w:p>
      <w:r xmlns:w="http://schemas.openxmlformats.org/wordprocessingml/2006/main">
        <w:t xml:space="preserve">Acest pasaj explică legământul lui Dumnezeu cu poporul lui Iuda și Ierusalim de a respecta legile lui.</w:t>
      </w:r>
    </w:p>
    <w:p/>
    <w:p>
      <w:r xmlns:w="http://schemas.openxmlformats.org/wordprocessingml/2006/main">
        <w:t xml:space="preserve">1. „Legământul lui Dumnezeu: O chemare la sfințenie”</w:t>
      </w:r>
    </w:p>
    <w:p/>
    <w:p>
      <w:r xmlns:w="http://schemas.openxmlformats.org/wordprocessingml/2006/main">
        <w:t xml:space="preserve">2. „Ascultă-te de voința lui Dumnezeu: o cale către viață”</w:t>
      </w:r>
    </w:p>
    <w:p/>
    <w:p>
      <w:r xmlns:w="http://schemas.openxmlformats.org/wordprocessingml/2006/main">
        <w:t xml:space="preserve">1. Galateni 5:16-26 – Lucrarea de transformare a Duhului în viețile noastre.</w:t>
      </w:r>
    </w:p>
    <w:p/>
    <w:p>
      <w:r xmlns:w="http://schemas.openxmlformats.org/wordprocessingml/2006/main">
        <w:t xml:space="preserve">2. Iacov 2:8-13 - Importanța credinței și a faptelor.</w:t>
      </w:r>
    </w:p>
    <w:p/>
    <w:p>
      <w:r xmlns:w="http://schemas.openxmlformats.org/wordprocessingml/2006/main">
        <w:t xml:space="preserve">Ieremia 11:3 Şi spune-le: „Aşa vorbeşte Domnul, Dumnezeul lui Israel; Blestemat să fie omul care nu ascultă de cuvintele acestui legământ,</w:t>
      </w:r>
    </w:p>
    <w:p/>
    <w:p>
      <w:r xmlns:w="http://schemas.openxmlformats.org/wordprocessingml/2006/main">
        <w:t xml:space="preserve">Dumnezeu îi avertizează pe cei care nu ascultă de cuvintele legământului vor fi blestemate.</w:t>
      </w:r>
    </w:p>
    <w:p/>
    <w:p>
      <w:r xmlns:w="http://schemas.openxmlformats.org/wordprocessingml/2006/main">
        <w:t xml:space="preserve">1. Respectați legământul de a primi binecuvântarea lui Dumnezeu</w:t>
      </w:r>
    </w:p>
    <w:p/>
    <w:p>
      <w:r xmlns:w="http://schemas.openxmlformats.org/wordprocessingml/2006/main">
        <w:t xml:space="preserve">2. Respingerea legământului duce la blestemul lui Dumnezeu</w:t>
      </w:r>
    </w:p>
    <w:p/>
    <w:p>
      <w:r xmlns:w="http://schemas.openxmlformats.org/wordprocessingml/2006/main">
        <w:t xml:space="preserve">1. Romani 6:16 – Nu știți că, dacă vă prezentați cuiva ca sclavi ascultători, sunteți robi ai celui de care ascultați, fie ai păcatului, care duce la moarte, fie ai ascultarii, care duce la dreptate?</w:t>
      </w:r>
    </w:p>
    <w:p/>
    <w:p>
      <w:r xmlns:w="http://schemas.openxmlformats.org/wordprocessingml/2006/main">
        <w:t xml:space="preserve">2. Iosua 24:15 - Și dacă este rău în ochii voștri să slujiți Domnului, alegeți astăzi cui veți sluji, fie dumnezeii pe care i-au slujit părinții voștri în regiunea de dincolo de râu, fie dumnezeii amoriților în țara cărora. tu locuiesti. Dar eu și casa mea, noi vom sluji Domnului.</w:t>
      </w:r>
    </w:p>
    <w:p/>
    <w:p>
      <w:r xmlns:w="http://schemas.openxmlformats.org/wordprocessingml/2006/main">
        <w:t xml:space="preserve">Ieremia 11:4 Pe care le-am poruncit părinţilor voştri în ziua când i-am scos din ţara Egiptului, din cuptorul de fier, zicând: Ascultă glasul Meu şi fă-le după tot ce vă poruncesc; fii poporul meu și eu voi fi Dumnezeul tău;</w:t>
      </w:r>
    </w:p>
    <w:p/>
    <w:p>
      <w:r xmlns:w="http://schemas.openxmlformats.org/wordprocessingml/2006/main">
        <w:t xml:space="preserve">Dumnezeu le-a poruncit israeliților să asculte de glasul Lui și să facă poruncile Lui când i-a scos din Egipt din cuptorul de fier, pentru ca ei să fie poporul Său și El să fie Dumnezeul lor.</w:t>
      </w:r>
    </w:p>
    <w:p/>
    <w:p>
      <w:r xmlns:w="http://schemas.openxmlformats.org/wordprocessingml/2006/main">
        <w:t xml:space="preserve">1. Implicațiile ascultării – Cum porunca lui Dumnezeu de a asculta vocea Lui duce la o relație frumoasă între Creator și creație.</w:t>
      </w:r>
    </w:p>
    <w:p/>
    <w:p>
      <w:r xmlns:w="http://schemas.openxmlformats.org/wordprocessingml/2006/main">
        <w:t xml:space="preserve">2. Cuptorul de fier - O privire asupra încercărilor și necazurilor cu care s-au confruntat israeliții și asupra modului în care au fost transformați într-un popor al lui Dumnezeu.</w:t>
      </w:r>
    </w:p>
    <w:p/>
    <w:p>
      <w:r xmlns:w="http://schemas.openxmlformats.org/wordprocessingml/2006/main">
        <w:t xml:space="preserve">1. Exod 19:3-8 – Chemarea lui Dumnezeu către israeliți să fie o națiune sfântă și o împărăție de preoți.</w:t>
      </w:r>
    </w:p>
    <w:p/>
    <w:p>
      <w:r xmlns:w="http://schemas.openxmlformats.org/wordprocessingml/2006/main">
        <w:t xml:space="preserve">2. Deuteronom 10:12-13 – porunca lui Dumnezeu către israeliți să se teamă de El și să păzească poruncile Lui.</w:t>
      </w:r>
    </w:p>
    <w:p/>
    <w:p>
      <w:r xmlns:w="http://schemas.openxmlformats.org/wordprocessingml/2006/main">
        <w:t xml:space="preserve">Ieremia 11:5 Ca să împlinesc jurământul pe care l-am jurat părinţilor voştri, că le voi da o ţară în care curge lapte şi miere, cum este astăzi. Atunci am răspuns și am zis: Așa să fie, DOAMNE!</w:t>
      </w:r>
    </w:p>
    <w:p/>
    <w:p>
      <w:r xmlns:w="http://schemas.openxmlformats.org/wordprocessingml/2006/main">
        <w:t xml:space="preserve">Domnul a promis că va da părinţilor lui Israel o ţară în care curge lapte şi miere. Ieremia a răspuns de acord.</w:t>
      </w:r>
    </w:p>
    <w:p/>
    <w:p>
      <w:r xmlns:w="http://schemas.openxmlformats.org/wordprocessingml/2006/main">
        <w:t xml:space="preserve">1. Promisiunea Domnului de a binecuvânta poporului Său</w:t>
      </w:r>
    </w:p>
    <w:p/>
    <w:p>
      <w:r xmlns:w="http://schemas.openxmlformats.org/wordprocessingml/2006/main">
        <w:t xml:space="preserve">2. Fidelitatea răsplătită: Culegere de beneficiile ascultării</w:t>
      </w:r>
    </w:p>
    <w:p/>
    <w:p>
      <w:r xmlns:w="http://schemas.openxmlformats.org/wordprocessingml/2006/main">
        <w:t xml:space="preserve">1. Deuteronom 6:18-20</w:t>
      </w:r>
    </w:p>
    <w:p/>
    <w:p>
      <w:r xmlns:w="http://schemas.openxmlformats.org/wordprocessingml/2006/main">
        <w:t xml:space="preserve">2. Psalmul 103:1-5</w:t>
      </w:r>
    </w:p>
    <w:p/>
    <w:p>
      <w:r xmlns:w="http://schemas.openxmlformats.org/wordprocessingml/2006/main">
        <w:t xml:space="preserve">Ieremia 11:6 Atunci DOMNUL mi-a zis: „Proclama toate aceste cuvinte în cetăţile lui Iuda şi pe străzile Ierusalimului, zicând: „Ascultaţi cuvintele acestui legământ şi împliniţi-le!”.</w:t>
      </w:r>
    </w:p>
    <w:p/>
    <w:p>
      <w:r xmlns:w="http://schemas.openxmlformats.org/wordprocessingml/2006/main">
        <w:t xml:space="preserve">Dumnezeu îi poruncește lui Ieremia să proclame cuvintele legământului în cetățile lui Iuda și Ierusalim.</w:t>
      </w:r>
    </w:p>
    <w:p/>
    <w:p>
      <w:r xmlns:w="http://schemas.openxmlformats.org/wordprocessingml/2006/main">
        <w:t xml:space="preserve">1. Puterea ascultării - Ascultarea poruncilor lui Dumnezeu aduce binecuvântările Sale.</w:t>
      </w:r>
    </w:p>
    <w:p/>
    <w:p>
      <w:r xmlns:w="http://schemas.openxmlformats.org/wordprocessingml/2006/main">
        <w:t xml:space="preserve">2. Legământul lui Dumnezeu – Reafirmarea și respectarea legământului lui Dumnezeu duce la mântuirea noastră.</w:t>
      </w:r>
    </w:p>
    <w:p/>
    <w:p>
      <w:r xmlns:w="http://schemas.openxmlformats.org/wordprocessingml/2006/main">
        <w:t xml:space="preserve">1. Deuteronom 28:1-14 - Binecuvântările ascultării față de legământul Domnului.</w:t>
      </w:r>
    </w:p>
    <w:p/>
    <w:p>
      <w:r xmlns:w="http://schemas.openxmlformats.org/wordprocessingml/2006/main">
        <w:t xml:space="preserve">2. Psalmul 119:44 - Păzirea poruncilor lui Dumnezeu aduce adevărată bucurie și viață.</w:t>
      </w:r>
    </w:p>
    <w:p/>
    <w:p>
      <w:r xmlns:w="http://schemas.openxmlformats.org/wordprocessingml/2006/main">
        <w:t xml:space="preserve">Ieremia 11:7 Căci am protestat cu stăruinţă părinţilor voştri, în ziua în care i-am scos din ţara Egiptului, până în ziua de azi, scuzându-mă de dimineaţă şi protestând, zicând: Ascultă glasul meu!</w:t>
      </w:r>
    </w:p>
    <w:p/>
    <w:p>
      <w:r xmlns:w="http://schemas.openxmlformats.org/wordprocessingml/2006/main">
        <w:t xml:space="preserve">Dumnezeu i-a îndemnat cu seriozitate pe israeliți să asculte de poruncile sale în ziua în care i-a scos din Egipt și le-a continuat să le reamintească să facă acest lucru în fiecare zi.</w:t>
      </w:r>
    </w:p>
    <w:p/>
    <w:p>
      <w:r xmlns:w="http://schemas.openxmlformats.org/wordprocessingml/2006/main">
        <w:t xml:space="preserve">1. Importanta ascultarii de poruncile lui Dumnezeu. 2. Puterea iubirii și răbdării durabile a lui Dumnezeu.</w:t>
      </w:r>
    </w:p>
    <w:p/>
    <w:p>
      <w:r xmlns:w="http://schemas.openxmlformats.org/wordprocessingml/2006/main">
        <w:t xml:space="preserve">1. Exodul 19:5-8 - Domnul vorbind poporului Israel pe muntele Sinai. 2. Iacov 1:22-25 - Îndemnul lui Iacov de a fi împlinitori ai cuvântului, nu numai ascultători.</w:t>
      </w:r>
    </w:p>
    <w:p/>
    <w:p>
      <w:r xmlns:w="http://schemas.openxmlformats.org/wordprocessingml/2006/main">
        <w:t xml:space="preserve">Jeremiah 11:8 8 Dar ei n-au ascultat, nici nu și-au înclinat urechea, ci au umblat fiecare în închipuirea inimii lor rele; de aceea voi aduce asupra lor toate cuvintele acestui legământ, pe care le-am poruncit să le facă; nu.</w:t>
      </w:r>
    </w:p>
    <w:p/>
    <w:p>
      <w:r xmlns:w="http://schemas.openxmlformats.org/wordprocessingml/2006/main">
        <w:t xml:space="preserve">În ciuda faptului că i s-a spus să asculte de poruncile lui Dumnezeu, poporul Israel a refuzat să asculte și și-a urmat propriile dorințe rele. Drept urmare, Dumnezeu va aduce asupra lor judecata legământului pe care le-a dat-o.</w:t>
      </w:r>
    </w:p>
    <w:p/>
    <w:p>
      <w:r xmlns:w="http://schemas.openxmlformats.org/wordprocessingml/2006/main">
        <w:t xml:space="preserve">1. Voința lui Dumnezeu este Supremă: trebuie să ne aliniem voința cu cea a lui Dumnezeu.</w:t>
      </w:r>
    </w:p>
    <w:p/>
    <w:p>
      <w:r xmlns:w="http://schemas.openxmlformats.org/wordprocessingml/2006/main">
        <w:t xml:space="preserve">2. Consecințele neascultării lui Dumnezeu: Dumnezeu ia în serios neascultarea și ne va judeca în consecință.</w:t>
      </w:r>
    </w:p>
    <w:p/>
    <w:p>
      <w:r xmlns:w="http://schemas.openxmlformats.org/wordprocessingml/2006/main">
        <w:t xml:space="preserve">1. Deuteronom 11:26-28 - „Iată, vă pun astăzi înainte o binecuvântare și un blestem; o binecuvântare, dacă veți asculta de poruncile Domnului Dumnezeului vostru, pe care vi le poruncesc astăzi; și un blestem, dacă nu veţi asculta de poruncile Domnului Dumnezeului vostru, ci vă veţi îndepărta de calea pe care vi-o poruncesc astăzi, pentru a merge după alţi dumnezei pe care nu i-aţi cunoscut.</w:t>
      </w:r>
    </w:p>
    <w:p/>
    <w:p>
      <w:r xmlns:w="http://schemas.openxmlformats.org/wordprocessingml/2006/main">
        <w:t xml:space="preserve">2. Romani 6:23 - „Căci plata păcatului este moartea, dar darul lui Dumnezeu este viaţa veşnică prin Isus Hristos, Domnul nostru”.</w:t>
      </w:r>
    </w:p>
    <w:p/>
    <w:p>
      <w:r xmlns:w="http://schemas.openxmlformats.org/wordprocessingml/2006/main">
        <w:t xml:space="preserve">Jeremiah 11:9 9 Domnul mi-a zis:,,S-a găsit o uneltire între bărbaţii lui Iuda şi între locuitorii Ierusalimului.</w:t>
      </w:r>
    </w:p>
    <w:p/>
    <w:p>
      <w:r xmlns:w="http://schemas.openxmlformats.org/wordprocessingml/2006/main">
        <w:t xml:space="preserve">S-a descoperit că poporul lui Iuda și Ierusalim conspira împotriva lui Dumnezeu.</w:t>
      </w:r>
    </w:p>
    <w:p/>
    <w:p>
      <w:r xmlns:w="http://schemas.openxmlformats.org/wordprocessingml/2006/main">
        <w:t xml:space="preserve">1. „Pericolul de a conspira împotriva lui Dumnezeu”</w:t>
      </w:r>
    </w:p>
    <w:p/>
    <w:p>
      <w:r xmlns:w="http://schemas.openxmlformats.org/wordprocessingml/2006/main">
        <w:t xml:space="preserve">2. „Înțelegerea mâniei lui Dumnezeu pentru nedreptate”</w:t>
      </w:r>
    </w:p>
    <w:p/>
    <w:p>
      <w:r xmlns:w="http://schemas.openxmlformats.org/wordprocessingml/2006/main">
        <w:t xml:space="preserve">1. Proverbele 24:22 - Căci nenorocirea lor se va ridica deodată; și cine știe ruinarea lor amândoi?</w:t>
      </w:r>
    </w:p>
    <w:p/>
    <w:p>
      <w:r xmlns:w="http://schemas.openxmlformats.org/wordprocessingml/2006/main">
        <w:t xml:space="preserve">2. Psalmul 2:1-2 De ce se înfurie păgânii, iar poporul îşi închipuie un lucru deşarte? Împărații pământului s-au așezat și conducătorii se sfătuiesc împreună împotriva DOMNULUI și împotriva unsului Său.</w:t>
      </w:r>
    </w:p>
    <w:p/>
    <w:p>
      <w:r xmlns:w="http://schemas.openxmlformats.org/wordprocessingml/2006/main">
        <w:t xml:space="preserve">Ieremia 11:10 Ei s-au întors la nelegiuirile strămoșilor lor, care au refuzat să asculte cuvintele Mele; şi au mers după alţi dumnezei, ca să le slujească; casa lui Israel şi casa lui Iuda au încălcat legământul meu pe care l-am făcut cu părinţii lor.</w:t>
      </w:r>
    </w:p>
    <w:p/>
    <w:p>
      <w:r xmlns:w="http://schemas.openxmlformats.org/wordprocessingml/2006/main">
        <w:t xml:space="preserve">Legământul lui Dumnezeu cu casa lui Israel și cu Iuda a fost încălcat, deoarece ei au ales să urmeze alți dumnezei în loc să asculte cuvintele lui Dumnezeu.</w:t>
      </w:r>
    </w:p>
    <w:p/>
    <w:p>
      <w:r xmlns:w="http://schemas.openxmlformats.org/wordprocessingml/2006/main">
        <w:t xml:space="preserve">1. Puterea alegerii: cum ne afectează deciziile relația cu Dumnezeu</w:t>
      </w:r>
    </w:p>
    <w:p/>
    <w:p>
      <w:r xmlns:w="http://schemas.openxmlformats.org/wordprocessingml/2006/main">
        <w:t xml:space="preserve">2. Consecințele încălcării legământului</w:t>
      </w:r>
    </w:p>
    <w:p/>
    <w:p>
      <w:r xmlns:w="http://schemas.openxmlformats.org/wordprocessingml/2006/main">
        <w:t xml:space="preserve">1. Ieremia 17:9-10 - Inima este mai înșelătoare mai presus de toate, și nenorocit de rău: cine o poate ști? Eu, Domnul, cercetez inima, încerc frâiele, ca să dau fiecăruia după căile lui și după rodul faptelor lui.</w:t>
      </w:r>
    </w:p>
    <w:p/>
    <w:p>
      <w:r xmlns:w="http://schemas.openxmlformats.org/wordprocessingml/2006/main">
        <w:t xml:space="preserve">2. Deuteronom 30:19-20 - Chem cerul și pământul să mărturisească astăzi împotriva ta, că am pus înaintea ta viața și moartea, binecuvântarea și blestemul; să iubești pe Domnul Dumnezeul tău și să asculți glasul Lui și să te lipi de el, căci el este viața ta și lungimea zilelor tale.</w:t>
      </w:r>
    </w:p>
    <w:p/>
    <w:p>
      <w:r xmlns:w="http://schemas.openxmlformats.org/wordprocessingml/2006/main">
        <w:t xml:space="preserve">Ieremia 11:11 De aceea, aşa vorbeşte Domnul: „Iată, voi aduce peste ei un rău, de care nu vor putea scăpa; și deși vor striga către Mine, nu-i voi asculta.</w:t>
      </w:r>
    </w:p>
    <w:p/>
    <w:p>
      <w:r xmlns:w="http://schemas.openxmlformats.org/wordprocessingml/2006/main">
        <w:t xml:space="preserve">Domnul declară că El va aduce rău asupra oamenilor și, deși ei strigă către El, El nu va asculta.</w:t>
      </w:r>
    </w:p>
    <w:p/>
    <w:p>
      <w:r xmlns:w="http://schemas.openxmlformats.org/wordprocessingml/2006/main">
        <w:t xml:space="preserve">1. Suveranitatea Domnului: De ce Dumnezeu nu ne va asculta rugăciunile</w:t>
      </w:r>
    </w:p>
    <w:p/>
    <w:p>
      <w:r xmlns:w="http://schemas.openxmlformats.org/wordprocessingml/2006/main">
        <w:t xml:space="preserve">2. Rezultatele neascultării: judecata lui Dumnezeu și consecințele noastre</w:t>
      </w:r>
    </w:p>
    <w:p/>
    <w:p>
      <w:r xmlns:w="http://schemas.openxmlformats.org/wordprocessingml/2006/main">
        <w:t xml:space="preserve">1. Isaia 45:9-10 – Vai de cei ce se ceartă cu Făcătorul lor, cei care nu sunt decât cioburi de oală printre cioburi de oală de pe pământ. Spune lutul olarului: Ce faci? Lucrarea ta spune: El nu are mâini? Vai de cel ce zice unui tată: Ce ai născut? sau unei mame, ce ai născut?</w:t>
      </w:r>
    </w:p>
    <w:p/>
    <w:p>
      <w:r xmlns:w="http://schemas.openxmlformats.org/wordprocessingml/2006/main">
        <w:t xml:space="preserve">2. Psalmul 66:18 - Dacă aș fi păstrat păcatul în inima mea, Domnul n-ar fi ascultat;</w:t>
      </w:r>
    </w:p>
    <w:p/>
    <w:p>
      <w:r xmlns:w="http://schemas.openxmlformats.org/wordprocessingml/2006/main">
        <w:t xml:space="preserve">Jeremiah 11:12 12 Atunci cetăţile lui Iuda şi locuitorii Ierusalimului se vor duce şi vor striga către zeii cărora le tămâie, dar nu-i vor mântui deloc în vremea necazului lor.</w:t>
      </w:r>
    </w:p>
    <w:p/>
    <w:p>
      <w:r xmlns:w="http://schemas.openxmlformats.org/wordprocessingml/2006/main">
        <w:t xml:space="preserve">Oamenii lui Iuda și Ierusalim se vor întoarce la dumnezei falși, deși știu că nu pot fi salvați de ei.</w:t>
      </w:r>
    </w:p>
    <w:p/>
    <w:p>
      <w:r xmlns:w="http://schemas.openxmlformats.org/wordprocessingml/2006/main">
        <w:t xml:space="preserve">1: Dumnezeu este singurul care ne poate salva în vremuri de necaz.</w:t>
      </w:r>
    </w:p>
    <w:p/>
    <w:p>
      <w:r xmlns:w="http://schemas.openxmlformats.org/wordprocessingml/2006/main">
        <w:t xml:space="preserve">2: Nu vă întoarceți la dumnezei mincinoși, ci la singurul Dumnezeu adevărat.</w:t>
      </w:r>
    </w:p>
    <w:p/>
    <w:p>
      <w:r xmlns:w="http://schemas.openxmlformats.org/wordprocessingml/2006/main">
        <w:t xml:space="preserve">1: Isaia 45:22 - „Întoarceți-vă la Mine și fiți mântuiți, toate marginile pământului, căci Eu sunt Dumnezeu și nu este altul.”</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Jeremiah 11:13 13 Căci dumnezeii tăi erau după numărul cetăţilor tale, Iuda! și după numărul străzilor Ierusalimului, ați ridicat altare pentru acel lucru de rușine, chiar altare pentru a arde tămâie lui Baal.</w:t>
      </w:r>
    </w:p>
    <w:p/>
    <w:p>
      <w:r xmlns:w="http://schemas.openxmlformats.org/wordprocessingml/2006/main">
        <w:t xml:space="preserve">Iuda a ridicat multe altare pentru zeul fals Baal în cetățile și străzile Ierusalimului.</w:t>
      </w:r>
    </w:p>
    <w:p/>
    <w:p>
      <w:r xmlns:w="http://schemas.openxmlformats.org/wordprocessingml/2006/main">
        <w:t xml:space="preserve">1. Pericolul idolatriei: Învățarea din păcatul lui Iuda</w:t>
      </w:r>
    </w:p>
    <w:p/>
    <w:p>
      <w:r xmlns:w="http://schemas.openxmlformats.org/wordprocessingml/2006/main">
        <w:t xml:space="preserve">2. Respingerea zeilor falși și alegerea dreptății</w:t>
      </w:r>
    </w:p>
    <w:p/>
    <w:p>
      <w:r xmlns:w="http://schemas.openxmlformats.org/wordprocessingml/2006/main">
        <w:t xml:space="preserve">1. Deuteronom 4:15-19 Avertisment împotriva idolatriei</w:t>
      </w:r>
    </w:p>
    <w:p/>
    <w:p>
      <w:r xmlns:w="http://schemas.openxmlformats.org/wordprocessingml/2006/main">
        <w:t xml:space="preserve">2. Psalmul 97:7 Bucurându-te numai în Domnul</w:t>
      </w:r>
    </w:p>
    <w:p/>
    <w:p>
      <w:r xmlns:w="http://schemas.openxmlformats.org/wordprocessingml/2006/main">
        <w:t xml:space="preserve">Ieremia 11:14 De aceea, nu te rogi pentru poporul acesta, nici nu ridica strigăt sau rugăciune pentru el, căci nu-i voi asculta când vor striga către Mine pentru necazul lor.</w:t>
      </w:r>
    </w:p>
    <w:p/>
    <w:p>
      <w:r xmlns:w="http://schemas.openxmlformats.org/wordprocessingml/2006/main">
        <w:t xml:space="preserve">Acest pasaj avertizează împotriva rugăciunii pentru oamenii care s-au îndepărtat de Dumnezeu.</w:t>
      </w:r>
    </w:p>
    <w:p/>
    <w:p>
      <w:r xmlns:w="http://schemas.openxmlformats.org/wordprocessingml/2006/main">
        <w:t xml:space="preserve">1: Îndurarea și dreptatea lui Dumnezeu: Evaluarea rugăciunilor noastre</w:t>
      </w:r>
    </w:p>
    <w:p/>
    <w:p>
      <w:r xmlns:w="http://schemas.openxmlformats.org/wordprocessingml/2006/main">
        <w:t xml:space="preserve">2: Întoarcerea de la Dumnezeu: a culege consecințele</w:t>
      </w:r>
    </w:p>
    <w:p/>
    <w:p>
      <w:r xmlns:w="http://schemas.openxmlformats.org/wordprocessingml/2006/main">
        <w:t xml:space="preserve">1: Ezechiel 18:30-32 - „De aceea vă voi judeca, casă a lui Israel, pe fiecare după căile lui, zice Domnul Dumnezeu. Pocăiți-vă și întoarceți-vă de la toate fărădelegile voastre, ca nelegiuirea să nu vă fie ruina. Lepădaţi de la voi toate nelegiuirile voastre prin care aţi călcat şi fă-ţi o inimă nouă şi un duh nou, căci de ce veţi muri, casă a lui Israel?</w:t>
      </w:r>
    </w:p>
    <w:p/>
    <w:p>
      <w:r xmlns:w="http://schemas.openxmlformats.org/wordprocessingml/2006/main">
        <w:t xml:space="preserve">2: Evrei 10:26-27 - „Căci dacă păcătuim de bunăvoie, după ce am primit cunoașterea adevărului, nu mai rămâne jertfă pentru păcate, ci o oarecare așteptare înfricoșată a judecății și a mâniei aprinse, care va mistui pe adversarii”.</w:t>
      </w:r>
    </w:p>
    <w:p/>
    <w:p>
      <w:r xmlns:w="http://schemas.openxmlformats.org/wordprocessingml/2006/main">
        <w:t xml:space="preserve">Jeremiah 11:15 15 Ce are iubitul meu să facă în casa mea, căci ea a săvârșit desfrânare cu mulți, și trupul sfânt a trecut de la tine? când faci răul, atunci te bucuri.</w:t>
      </w:r>
    </w:p>
    <w:p/>
    <w:p>
      <w:r xmlns:w="http://schemas.openxmlformats.org/wordprocessingml/2006/main">
        <w:t xml:space="preserve">Dumnezeu se întreabă de ce poporul Său iubit face răul și se bucură de el, când ar trebui să știe mai bine.</w:t>
      </w:r>
    </w:p>
    <w:p/>
    <w:p>
      <w:r xmlns:w="http://schemas.openxmlformats.org/wordprocessingml/2006/main">
        <w:t xml:space="preserve">1. Importanța de a trăi o viață de dreptate</w:t>
      </w:r>
    </w:p>
    <w:p/>
    <w:p>
      <w:r xmlns:w="http://schemas.openxmlformats.org/wordprocessingml/2006/main">
        <w:t xml:space="preserve">2. Pericolul de a te îndepărta de Dumnezeu</w:t>
      </w:r>
    </w:p>
    <w:p/>
    <w:p>
      <w:r xmlns:w="http://schemas.openxmlformats.org/wordprocessingml/2006/main">
        <w:t xml:space="preserve">1. Psalmul 11:7 - Căci Domnul este drept; el iubește faptele drepte; cel drept îi va privi faţa</w:t>
      </w:r>
    </w:p>
    <w:p/>
    <w:p>
      <w:r xmlns:w="http://schemas.openxmlformats.org/wordprocessingml/2006/main">
        <w:t xml:space="preserve">2. Isaia 5:20 - Vai de cei care numesc răul bun și binele rău, care pun întunericul lumină și lumină întuneric, care pun amarul dulce și dulcele amarului!</w:t>
      </w:r>
    </w:p>
    <w:p/>
    <w:p>
      <w:r xmlns:w="http://schemas.openxmlformats.org/wordprocessingml/2006/main">
        <w:t xml:space="preserve">Ieremia 11:16 Domnul ţi-a pus numele: Măslin verde, frumos şi cu rod bun; cu zgomot de tumult mare a aprins foc peste el, şi ramurile lui s-au rupt.</w:t>
      </w:r>
    </w:p>
    <w:p/>
    <w:p>
      <w:r xmlns:w="http://schemas.openxmlformats.org/wordprocessingml/2006/main">
        <w:t xml:space="preserve">Domnul a numit pe poporul Său măslin frumos și roditor, dar i-a dat foc într-un mare tumult, rupându-i ramurile.</w:t>
      </w:r>
    </w:p>
    <w:p/>
    <w:p>
      <w:r xmlns:w="http://schemas.openxmlformats.org/wordprocessingml/2006/main">
        <w:t xml:space="preserve">1. Puterea focului sfânt al lui Dumnezeu: cum ne testează și ne purifică Domnul prin necazuri</w:t>
      </w:r>
    </w:p>
    <w:p/>
    <w:p>
      <w:r xmlns:w="http://schemas.openxmlformats.org/wordprocessingml/2006/main">
        <w:t xml:space="preserve">2. Necesitatea tăierii: cum ne tunde Dumnezeu pentru o mai mare rodnicie</w:t>
      </w:r>
    </w:p>
    <w:p/>
    <w:p>
      <w:r xmlns:w="http://schemas.openxmlformats.org/wordprocessingml/2006/main">
        <w:t xml:space="preserve">1. Romani 12:2 - Și nu vă potriviți cu lumea aceasta; ci fiți transformați prin înnoirea minții voastre, ca să vedeți care este voia acea bună, plăcută și desăvârșită a lui Dumnezeu.</w:t>
      </w:r>
    </w:p>
    <w:p/>
    <w:p>
      <w:r xmlns:w="http://schemas.openxmlformats.org/wordprocessingml/2006/main">
        <w:t xml:space="preserve">2. Ioan 15:2 - Orice mlădiță din mine care nu aduce rod, o ia; și orice mlădiță care aduce rod, o curăță, ca să aducă mai mult rod.</w:t>
      </w:r>
    </w:p>
    <w:p/>
    <w:p>
      <w:r xmlns:w="http://schemas.openxmlformats.org/wordprocessingml/2006/main">
        <w:t xml:space="preserve">Ieremia 11:17 Căci Domnul oștirilor, care te-a sădit, a rostit rău împotriva ta, pentru răul casei lui Israel și al casei lui Iuda, pe care l-au făcut împotriva lor, ca să mă înfurie pe mine, oferind tămâie. Baal.</w:t>
      </w:r>
    </w:p>
    <w:p/>
    <w:p>
      <w:r xmlns:w="http://schemas.openxmlformats.org/wordprocessingml/2006/main">
        <w:t xml:space="preserve">Domnul oștirilor a rostit rău împotriva casei lui Israel și a lui Iuda pentru că a adus tămâie lui Baal și l-a provocat pe Dumnezeu la mânie.</w:t>
      </w:r>
    </w:p>
    <w:p/>
    <w:p>
      <w:r xmlns:w="http://schemas.openxmlformats.org/wordprocessingml/2006/main">
        <w:t xml:space="preserve">1. Judecata lui Dumnezeu asupra idolatriei: o analiză a lui Ieremia 11:17</w:t>
      </w:r>
    </w:p>
    <w:p/>
    <w:p>
      <w:r xmlns:w="http://schemas.openxmlformats.org/wordprocessingml/2006/main">
        <w:t xml:space="preserve">2. Mânia Domnului: un studiu al lui Ieremia 11:17</w:t>
      </w:r>
    </w:p>
    <w:p/>
    <w:p>
      <w:r xmlns:w="http://schemas.openxmlformats.org/wordprocessingml/2006/main">
        <w:t xml:space="preserve">1. Exod 20:3-5 - „Să nu ai alți dumnezei înaintea Mea”.</w:t>
      </w:r>
    </w:p>
    <w:p/>
    <w:p>
      <w:r xmlns:w="http://schemas.openxmlformats.org/wordprocessingml/2006/main">
        <w:t xml:space="preserve">2. Deuteronomul 28:15-20 - „Domnul te va lovi cu o miscare, cu febră, cu o inflamare, cu o arsură puternică, cu sabie, cu explozie și cu mucegai; te va urmari pana vei pieri.”</w:t>
      </w:r>
    </w:p>
    <w:p/>
    <w:p>
      <w:r xmlns:w="http://schemas.openxmlformats.org/wordprocessingml/2006/main">
        <w:t xml:space="preserve">Jeremiah 11:18 18 Domnul mi-a dat cunoştinţă despre aceasta, şi eu o ştiu; apoi mi-ai arătat faptele lor.</w:t>
      </w:r>
    </w:p>
    <w:p/>
    <w:p>
      <w:r xmlns:w="http://schemas.openxmlformats.org/wordprocessingml/2006/main">
        <w:t xml:space="preserve">Domnul îi descoperă lui Ieremia răutatea poporului și acțiunile lor.</w:t>
      </w:r>
    </w:p>
    <w:p/>
    <w:p>
      <w:r xmlns:w="http://schemas.openxmlformats.org/wordprocessingml/2006/main">
        <w:t xml:space="preserve">1. Dumnezeu le știe pe toate: A despre Ieremia 11:18</w:t>
      </w:r>
    </w:p>
    <w:p/>
    <w:p>
      <w:r xmlns:w="http://schemas.openxmlformats.org/wordprocessingml/2006/main">
        <w:t xml:space="preserve">2. Cunoașterea voinței lui Dumnezeu: Un studiu al lui Ieremia 11:18</w:t>
      </w:r>
    </w:p>
    <w:p/>
    <w:p>
      <w:r xmlns:w="http://schemas.openxmlformats.org/wordprocessingml/2006/main">
        <w:t xml:space="preserve">1. Psalmul 139:1-4</w:t>
      </w:r>
    </w:p>
    <w:p/>
    <w:p>
      <w:r xmlns:w="http://schemas.openxmlformats.org/wordprocessingml/2006/main">
        <w:t xml:space="preserve">2. Proverbe 15:3</w:t>
      </w:r>
    </w:p>
    <w:p/>
    <w:p>
      <w:r xmlns:w="http://schemas.openxmlformats.org/wordprocessingml/2006/main">
        <w:t xml:space="preserve">Jeremiah 11:19 19 Dar eu am fost ca un miel sau un bou care este adus la măcel; şi nu ştiam că au pus la cale un plan împotriva mea, spunând: Să nimicim pomul cu rodul lui şi să-l nimicim din ţara celor vii, ca să nu se mai poată aduce aminte de numele lui.</w:t>
      </w:r>
    </w:p>
    <w:p/>
    <w:p>
      <w:r xmlns:w="http://schemas.openxmlformats.org/wordprocessingml/2006/main">
        <w:t xml:space="preserve">Dumnezeu este cu cei care sunt persecutați pe nedrept.</w:t>
      </w:r>
    </w:p>
    <w:p/>
    <w:p>
      <w:r xmlns:w="http://schemas.openxmlformats.org/wordprocessingml/2006/main">
        <w:t xml:space="preserve">1: Dumnezeu este cu noi în încercările noastre, oricât de dificile ar părea.</w:t>
      </w:r>
    </w:p>
    <w:p/>
    <w:p>
      <w:r xmlns:w="http://schemas.openxmlformats.org/wordprocessingml/2006/main">
        <w:t xml:space="preserve">2: Dumnezeu nu ne va părăsi și nici nu ne va părăsi, chiar și atunci când simțim că lumea este împotriva noastră.</w:t>
      </w:r>
    </w:p>
    <w:p/>
    <w:p>
      <w:r xmlns:w="http://schemas.openxmlformats.org/wordprocessingml/2006/main">
        <w:t xml:space="preserve">1: Evrei 13:5-6 - „Căci El a zis: „Nu te voi părăsi niciodată, nici nu te voi părăsi, ca să spunem cu îndrăzneală: Domnul este ajutorul meu și nu mă voi teme de ce-mi va face omul. "</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Ieremia 11:20 Dar, Doamne oştirilor, care judeci cu dreptate, care încerci căile şi inima, lasă-mă să văd răzbunarea Ta asupra lor, căci Ţi-am dezvăluit cauza mea.</w:t>
      </w:r>
    </w:p>
    <w:p/>
    <w:p>
      <w:r xmlns:w="http://schemas.openxmlformats.org/wordprocessingml/2006/main">
        <w:t xml:space="preserve">Ieremia roagă lui Dumnezeu dreptate în ceea ce privește cauza lui.</w:t>
      </w:r>
    </w:p>
    <w:p/>
    <w:p>
      <w:r xmlns:w="http://schemas.openxmlformats.org/wordprocessingml/2006/main">
        <w:t xml:space="preserve">1. Încrederea în judecata dreaptă a lui Dumnezeu – Ieremia 11:20</w:t>
      </w:r>
    </w:p>
    <w:p/>
    <w:p>
      <w:r xmlns:w="http://schemas.openxmlformats.org/wordprocessingml/2006/main">
        <w:t xml:space="preserve">2. Dezvăluirea cauzelor noastre lui Dumnezeu – Ieremia 11:20</w:t>
      </w:r>
    </w:p>
    <w:p/>
    <w:p>
      <w:r xmlns:w="http://schemas.openxmlformats.org/wordprocessingml/2006/main">
        <w:t xml:space="preserve">1. Isaia 30:18 - Dar Domnul tânjește să aibă milă de tine; de aceea se va ridica ca să-ți arate milă. Căci Domnul este un Dumnezeu al dreptății.</w:t>
      </w:r>
    </w:p>
    <w:p/>
    <w:p>
      <w:r xmlns:w="http://schemas.openxmlformats.org/wordprocessingml/2006/main">
        <w:t xml:space="preserve">2. Psalmul 37:25 – Tânăr am fost și acum sunt bătrân; dar n-am văzut pe cel drept părăsit, nici sămânța lui cerșind pâine.</w:t>
      </w:r>
    </w:p>
    <w:p/>
    <w:p>
      <w:r xmlns:w="http://schemas.openxmlformats.org/wordprocessingml/2006/main">
        <w:t xml:space="preserve">Ieremia 11:21 De aceea, așa vorbește Domnul bărbaților din Anatot, care caută viața ta, spunând: Nu prooroci în numele Domnului, ca să nu muriți prin mâna noastră.</w:t>
      </w:r>
    </w:p>
    <w:p/>
    <w:p>
      <w:r xmlns:w="http://schemas.openxmlformats.org/wordprocessingml/2006/main">
        <w:t xml:space="preserve">Domnul îl avertizează pe Ieremia despre bărbații din Anatot care își caută viața și îi spune să nu prorocească în numele Lui, altfel va muri prin mâinile lor.</w:t>
      </w:r>
    </w:p>
    <w:p/>
    <w:p>
      <w:r xmlns:w="http://schemas.openxmlformats.org/wordprocessingml/2006/main">
        <w:t xml:space="preserve">1. Pericolul neascultării poruncii Domnului</w:t>
      </w:r>
    </w:p>
    <w:p/>
    <w:p>
      <w:r xmlns:w="http://schemas.openxmlformats.org/wordprocessingml/2006/main">
        <w:t xml:space="preserve">2. Trăind o viață de ascultare fidelă față de Dumnezeu</w:t>
      </w:r>
    </w:p>
    <w:p/>
    <w:p>
      <w:r xmlns:w="http://schemas.openxmlformats.org/wordprocessingml/2006/main">
        <w:t xml:space="preserve">1. Deuteronom 30:19-20 - „Am pus înaintea ta viața și moartea, binecuvântarea și blestemul.</w:t>
      </w:r>
    </w:p>
    <w:p/>
    <w:p>
      <w:r xmlns:w="http://schemas.openxmlformats.org/wordprocessingml/2006/main">
        <w:t xml:space="preserve">2. Matei 10:28 - „Și nu vă temeți de cei ce ucid trupul, dar nu pot ucide sufletul; mai degrabă temeți-vă de Cel care poate nimici și sufletul și trupul în iad”.</w:t>
      </w:r>
    </w:p>
    <w:p/>
    <w:p>
      <w:r xmlns:w="http://schemas.openxmlformats.org/wordprocessingml/2006/main">
        <w:t xml:space="preserve">Ieremia 11:22 De aceea, aşa vorbeşte Domnul oştirilor: „Iată, îi voi pedepsi; tinerii vor muri de sabie; fiii și fiicele lor vor muri de foamete;</w:t>
      </w:r>
    </w:p>
    <w:p/>
    <w:p>
      <w:r xmlns:w="http://schemas.openxmlformats.org/wordprocessingml/2006/main">
        <w:t xml:space="preserve">Domnul va pedepsi pe Israel trimițând o sabie împotriva tinerilor și foamete împotriva fiilor și fiicelor lor.</w:t>
      </w:r>
    </w:p>
    <w:p/>
    <w:p>
      <w:r xmlns:w="http://schemas.openxmlformats.org/wordprocessingml/2006/main">
        <w:t xml:space="preserve">1. Mânia lui Dumnezeu: Consecințele neascultării</w:t>
      </w:r>
    </w:p>
    <w:p/>
    <w:p>
      <w:r xmlns:w="http://schemas.openxmlformats.org/wordprocessingml/2006/main">
        <w:t xml:space="preserve">2. Îndurarea și judecata lui Dumnezeu: înțelegerea planului Său de mântuire</w:t>
      </w:r>
    </w:p>
    <w:p/>
    <w:p>
      <w:r xmlns:w="http://schemas.openxmlformats.org/wordprocessingml/2006/main">
        <w:t xml:space="preserve">1. Evrei 10:31 (Este un lucru înfricoșător să cazi în mâinile Dumnezeului celui viu.)</w:t>
      </w:r>
    </w:p>
    <w:p/>
    <w:p>
      <w:r xmlns:w="http://schemas.openxmlformats.org/wordprocessingml/2006/main">
        <w:t xml:space="preserve">2. Ieremia 31:3 (Te-am iubit cu dragoste veșnică; de aceea te-am atras cu bunătate.)</w:t>
      </w:r>
    </w:p>
    <w:p/>
    <w:p>
      <w:r xmlns:w="http://schemas.openxmlformats.org/wordprocessingml/2006/main">
        <w:t xml:space="preserve">Jeremiah 11:23 23 Şi nu va rămâne nici o rămăşiţă din ei, căci voi aduce rău asupra bărbaţilor din Anatot, chiar în anul cercetării lor.</w:t>
      </w:r>
    </w:p>
    <w:p/>
    <w:p>
      <w:r xmlns:w="http://schemas.openxmlformats.org/wordprocessingml/2006/main">
        <w:t xml:space="preserve">Oamenii din Anatot vor fi nimiciți complet din cauza răutății lor.</w:t>
      </w:r>
    </w:p>
    <w:p/>
    <w:p>
      <w:r xmlns:w="http://schemas.openxmlformats.org/wordprocessingml/2006/main">
        <w:t xml:space="preserve">1. Mânia lui Dumnezeu este dreaptă și dreaptă</w:t>
      </w:r>
    </w:p>
    <w:p/>
    <w:p>
      <w:r xmlns:w="http://schemas.openxmlformats.org/wordprocessingml/2006/main">
        <w:t xml:space="preserve">2. Pericolul păcatului și al răutății</w:t>
      </w:r>
    </w:p>
    <w:p/>
    <w:p>
      <w:r xmlns:w="http://schemas.openxmlformats.org/wordprocessingml/2006/main">
        <w:t xml:space="preserve">1. Romani 12:19 Nu vă răzbunaţi, prieteni, ci lăsaţi loc mâniei lui Dumnezeu, căci este scris: „Al meu este să mă răzbun; Voi răsplăti, zice Domnul</w:t>
      </w:r>
    </w:p>
    <w:p/>
    <w:p>
      <w:r xmlns:w="http://schemas.openxmlformats.org/wordprocessingml/2006/main">
        <w:t xml:space="preserve">2. Proverbele 11:21 Fii sigur că cei răi nu vor rămâne nepedepsiți, dar cei drepți vor rămâne liberi.</w:t>
      </w:r>
    </w:p>
    <w:p/>
    <w:p/>
    <w:p>
      <w:r xmlns:w="http://schemas.openxmlformats.org/wordprocessingml/2006/main">
        <w:t xml:space="preserve">Ieremia capitolul 12 abordează plângerea lui Ieremia către Dumnezeu cu privire la prosperitatea celor răi și propria suferință ca profet.</w:t>
      </w:r>
    </w:p>
    <w:p/>
    <w:p>
      <w:r xmlns:w="http://schemas.openxmlformats.org/wordprocessingml/2006/main">
        <w:t xml:space="preserve">Primul paragraf: Capitolul începe cu Ieremia întrebându-L pe Dumnezeu despre motivul pentru care cei răi prosperă în timp ce cei drepți suferă (Ieremia 12:1-4). El își exprimă frustrarea și întreabă de ce răufăcătorii par să prospere, în timp ce cei care îi slujesc cu credincioșie lui Dumnezeu se confruntă cu persecuții și greutăți. Ieremia dorește dreptate și se întreabă cât trebuie să îndure înainte ca Dumnezeu să acționeze.</w:t>
      </w:r>
    </w:p>
    <w:p/>
    <w:p>
      <w:r xmlns:w="http://schemas.openxmlformats.org/wordprocessingml/2006/main">
        <w:t xml:space="preserve">Al doilea paragraf: Dumnezeu răspunde plângerii lui Ieremia, amintindu-i de suveranitatea și înțelepciunea Sa (Ieremia 12:5-6). Dumnezeu îi spune lui Ieremia că, dacă este obosit să alerge cu lachei, cum se poate lupta cu caii? Cu alte cuvinte, dacă se luptă în vremuri de relativă pace, cum va face față circumstanțelor mai dificile? Dumnezeu îl asigură pe Ieremia că în cele din urmă El va aduce dreptate celor răi.</w:t>
      </w:r>
    </w:p>
    <w:p/>
    <w:p>
      <w:r xmlns:w="http://schemas.openxmlformats.org/wordprocessingml/2006/main">
        <w:t xml:space="preserve">Al treilea paragraf: Ieremia se plânge de trădarea propriului popor (Ieremia 12:7-13). El descrie modul în care membrii familiei lui s-au întors împotriva lui, chiar dacă a proclamat cu fidelitate solia lui Dumnezeu. El pledează pentru pedeapsa lor și cere milă în numele său.</w:t>
      </w:r>
    </w:p>
    <w:p/>
    <w:p>
      <w:r xmlns:w="http://schemas.openxmlformats.org/wordprocessingml/2006/main">
        <w:t xml:space="preserve">Al 4-lea paragraf: Capitolul se încheie cu o promisiune din partea lui Dumnezeu de a se ocupa de dușmanii lui Iuda (Ieremia 12:14-17). În ciuda infidelității lui Iuda, Dumnezeu declară că El va avea milă de ei și îi va restaura. Cu toate acestea, dușmanii lor vor fi judecați pentru maltratarea lor asupra poporului Său.</w:t>
      </w:r>
    </w:p>
    <w:p/>
    <w:p>
      <w:r xmlns:w="http://schemas.openxmlformats.org/wordprocessingml/2006/main">
        <w:t xml:space="preserve">În concluzie,</w:t>
      </w:r>
    </w:p>
    <w:p>
      <w:r xmlns:w="http://schemas.openxmlformats.org/wordprocessingml/2006/main">
        <w:t xml:space="preserve">Capitolul doisprezece din Ieremia descrie plângerea lui Ieremia către Dumnezeu cu privire la prosperitatea celor răi și propria suferință ca profet. El se întreabă de ce cei care fac răul prosperă în timp ce cei drepți îndură greutăți. Dumnezeu răspunde amintindu-i de suveranitatea Sa și îl asigură că dreptatea va fi slujită. Ieremia se plânge de trădarea propriului popor, chiar și de către membrii familiei sale. El pledează pentru pedeapsă asupra lor și cere milă pentru el însuși. Capitolul se încheie cu o promisiune din partea lui Dumnezeu de a se ocupa de dușmanii lui Iuda. În ciuda infidelității lor, Dumnezeu declară compasiune față de poporul Său, în timp ce asupritorii lor vor fi judecați.</w:t>
      </w:r>
    </w:p>
    <w:p/>
    <w:p>
      <w:r xmlns:w="http://schemas.openxmlformats.org/wordprocessingml/2006/main">
        <w:t xml:space="preserve">Jeremiah 12:1 1 Doamne, eşti drept, când mă rog, dar lasă-mă să vorbesc cu Tine despre judecăţile Tale. Pentru ce prosperă calea celor răi? de ce sunt toți ei fericiți cu o afacere foarte perfidă?</w:t>
      </w:r>
    </w:p>
    <w:p/>
    <w:p>
      <w:r xmlns:w="http://schemas.openxmlformats.org/wordprocessingml/2006/main">
        <w:t xml:space="preserve">Ieremia se întreabă de ce cei răi prosperă și sunt fericiți, în timp ce se întreabă de dreptatea lui Dumnezeu.</w:t>
      </w:r>
    </w:p>
    <w:p/>
    <w:p>
      <w:r xmlns:w="http://schemas.openxmlformats.org/wordprocessingml/2006/main">
        <w:t xml:space="preserve">1. Dreptatea lui Dumnezeu: examinarea întrebării lui Ieremia</w:t>
      </w:r>
    </w:p>
    <w:p/>
    <w:p>
      <w:r xmlns:w="http://schemas.openxmlformats.org/wordprocessingml/2006/main">
        <w:t xml:space="preserve">2. Prosperitatea celor răi: înțelegerea planului lui Dumnezeu</w:t>
      </w:r>
    </w:p>
    <w:p/>
    <w:p>
      <w:r xmlns:w="http://schemas.openxmlformats.org/wordprocessingml/2006/main">
        <w:t xml:space="preserve">1. Romani 8:28 - „Şi ştim că în toate lucrurile Dumnezeu lucrează spre binele celor ce-L iubesc, care au fost chemaţi după planul Lui”.</w:t>
      </w:r>
    </w:p>
    <w:p/>
    <w:p>
      <w:r xmlns:w="http://schemas.openxmlformats.org/wordprocessingml/2006/main">
        <w:t xml:space="preserve">2. Iov 12:13 - „La Dumnezeu sunt înțelepciunea și puterea; El are sfat și pricepere”.</w:t>
      </w:r>
    </w:p>
    <w:p/>
    <w:p>
      <w:r xmlns:w="http://schemas.openxmlformats.org/wordprocessingml/2006/main">
        <w:t xml:space="preserve">Jeremiah 12:2 2 Tu le-ai sădit, şi au prins rădăcini; ei cresc, da, dau rod;</w:t>
      </w:r>
    </w:p>
    <w:p/>
    <w:p>
      <w:r xmlns:w="http://schemas.openxmlformats.org/wordprocessingml/2006/main">
        <w:t xml:space="preserve">Prezența lui Dumnezeu este aproape de noi, dar uneori ne putem îndepărta de El.</w:t>
      </w:r>
    </w:p>
    <w:p/>
    <w:p>
      <w:r xmlns:w="http://schemas.openxmlformats.org/wordprocessingml/2006/main">
        <w:t xml:space="preserve">1: Reafirmarea angajamentului nostru față de Dumnezeu.</w:t>
      </w:r>
    </w:p>
    <w:p/>
    <w:p>
      <w:r xmlns:w="http://schemas.openxmlformats.org/wordprocessingml/2006/main">
        <w:t xml:space="preserve">2: Să ne păstrăm inimile mai aproape de Dumnezeu.</w:t>
      </w:r>
    </w:p>
    <w:p/>
    <w:p>
      <w:r xmlns:w="http://schemas.openxmlformats.org/wordprocessingml/2006/main">
        <w:t xml:space="preserve">1: Isaia 30:21 - Și urechile tale vor auzi un cuvânt în spatele tău, care zice: Acesta este drumul, mergeți pe el, când vă întoarceți la dreapta și când vă întoarceți la stânga.</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Ieremia 12:3 Dar Tu, Doamne, mă cunoști; M-ai văzut și mi-ai încercat inima față de Tine; scoate-le ca niște oi pentru măcel, și pregătește-le pentru ziua măcelării.</w:t>
      </w:r>
    </w:p>
    <w:p/>
    <w:p>
      <w:r xmlns:w="http://schemas.openxmlformats.org/wordprocessingml/2006/main">
        <w:t xml:space="preserve">Dumnezeu cunoaște inimile celor care i-au greșit și le va judeca în consecință.</w:t>
      </w:r>
    </w:p>
    <w:p/>
    <w:p>
      <w:r xmlns:w="http://schemas.openxmlformats.org/wordprocessingml/2006/main">
        <w:t xml:space="preserve">1. Dumnezeu vede toate acțiunile noastre și va lua dreptatea în propriile mâini.</w:t>
      </w:r>
    </w:p>
    <w:p/>
    <w:p>
      <w:r xmlns:w="http://schemas.openxmlformats.org/wordprocessingml/2006/main">
        <w:t xml:space="preserve">2. Trebuie să ne încredem în judecata lui Dumnezeu, chiar și atunci când este dificil.</w:t>
      </w:r>
    </w:p>
    <w:p/>
    <w:p>
      <w:r xmlns:w="http://schemas.openxmlformats.org/wordprocessingml/2006/main">
        <w:t xml:space="preserve">1. Psalmul 139:1-4 - Doamne, Tu m-ai cercetat și m-ai cunoscut.</w:t>
      </w:r>
    </w:p>
    <w:p/>
    <w:p>
      <w:r xmlns:w="http://schemas.openxmlformats.org/wordprocessingml/2006/main">
        <w:t xml:space="preserve">2. Evrei 4:13 - Nici o făptură care să nu fie arătată înaintea Lui, ci toate lucrurile sunt goale și deschise ochilor celui cu care avem de-a face.</w:t>
      </w:r>
    </w:p>
    <w:p/>
    <w:p>
      <w:r xmlns:w="http://schemas.openxmlformats.org/wordprocessingml/2006/main">
        <w:t xml:space="preserve">Jeremiah 12:4 4 Până când va jeli ţara, şi ierburile oricărui câmp se vor ofili, pentru răutatea celor ce locuiesc în ea? fiarele sunt mistuite, iar păsările; pentru că au zis: „El nu va vedea sfârșitul nostru de pe urmă”.</w:t>
      </w:r>
    </w:p>
    <w:p/>
    <w:p>
      <w:r xmlns:w="http://schemas.openxmlformats.org/wordprocessingml/2006/main">
        <w:t xml:space="preserve">Pământul suferă din cauza răutății locuitorilor săi.</w:t>
      </w:r>
    </w:p>
    <w:p/>
    <w:p>
      <w:r xmlns:w="http://schemas.openxmlformats.org/wordprocessingml/2006/main">
        <w:t xml:space="preserve">1: Dumnezeu ne cheamă să ne pocăim de răutatea noastră pentru a aduce restaurarea țării.</w:t>
      </w:r>
    </w:p>
    <w:p/>
    <w:p>
      <w:r xmlns:w="http://schemas.openxmlformats.org/wordprocessingml/2006/main">
        <w:t xml:space="preserve">2: Trebuie să ne întoarcem de la răutatea noastră pentru a experimenta plinătatea binecuvântării lui Dumnezeu.</w:t>
      </w:r>
    </w:p>
    <w:p/>
    <w:p>
      <w:r xmlns:w="http://schemas.openxmlformats.org/wordprocessingml/2006/main">
        <w:t xml:space="preserve">1: Amos 5:24 - Dar dreptatea să se coboare ca apele, și dreptatea ca un pârâu care curge mereu.</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Jeremiah 12:5 5 Dacă ai alergat cu lachei, şi ei te-au obosit, atunci cum poţi lupta cu caii? și dacă te-au obosit în țara păcii, în care te-ai încrezut, atunci ce vei face cu umflarea Iordanului?</w:t>
      </w:r>
    </w:p>
    <w:p/>
    <w:p>
      <w:r xmlns:w="http://schemas.openxmlformats.org/wordprocessingml/2006/main">
        <w:t xml:space="preserve">Dumnezeu ne reamintește că încrederea în lume este în cele din urmă zadarnică și trebuie să ne bazăm pe El pentru adevărata siguranță.</w:t>
      </w:r>
    </w:p>
    <w:p/>
    <w:p>
      <w:r xmlns:w="http://schemas.openxmlformats.org/wordprocessingml/2006/main">
        <w:t xml:space="preserve">1. Inutilitatea încrederii lumești</w:t>
      </w:r>
    </w:p>
    <w:p/>
    <w:p>
      <w:r xmlns:w="http://schemas.openxmlformats.org/wordprocessingml/2006/main">
        <w:t xml:space="preserve">2. Încrederea în Domnul: adevărata noastră siguranță</w:t>
      </w:r>
    </w:p>
    <w:p/>
    <w:p>
      <w:r xmlns:w="http://schemas.openxmlformats.org/wordprocessingml/2006/main">
        <w:t xml:space="preserve">1. Matei 6:24-34 - Nimeni nu poate sluji la doi stăpâni</w:t>
      </w:r>
    </w:p>
    <w:p/>
    <w:p>
      <w:r xmlns:w="http://schemas.openxmlformats.org/wordprocessingml/2006/main">
        <w:t xml:space="preserve">2. Psalmul 62:8 - Încrede-te în El tot timpul</w:t>
      </w:r>
    </w:p>
    <w:p/>
    <w:p>
      <w:r xmlns:w="http://schemas.openxmlformats.org/wordprocessingml/2006/main">
        <w:t xml:space="preserve">Jeremiah 12:6 6 Căci chiar şi fraţii tăi şi casa tatălui tău s-au purtat cu trădare cu tine; da, au chemat o mulțime după tine; nu-i crede, deși îți vor spune cuvinte drepte.</w:t>
      </w:r>
    </w:p>
    <w:p/>
    <w:p>
      <w:r xmlns:w="http://schemas.openxmlformats.org/wordprocessingml/2006/main">
        <w:t xml:space="preserve">Acest verset ne încurajează să nu avem încredere în oamenii care pot părea că ne oferă sfaturi bune, chiar dacă sunt rude sau din propria noastră familie.</w:t>
      </w:r>
    </w:p>
    <w:p/>
    <w:p>
      <w:r xmlns:w="http://schemas.openxmlformats.org/wordprocessingml/2006/main">
        <w:t xml:space="preserve">1: Trebuie să luăm toate sfaturile cu un sâmbure de sare, chiar dacă vin de la cei mai apropiați.</w:t>
      </w:r>
    </w:p>
    <w:p/>
    <w:p>
      <w:r xmlns:w="http://schemas.openxmlformats.org/wordprocessingml/2006/main">
        <w:t xml:space="preserve">2: Trebuie să rămânem neclintiți în credința noastră, chiar dacă cei din jurul nostru nu împărtășesc aceleași convingeri.</w:t>
      </w:r>
    </w:p>
    <w:p/>
    <w:p>
      <w:r xmlns:w="http://schemas.openxmlformats.org/wordprocessingml/2006/main">
        <w:t xml:space="preserve">1: Proverbe 14:15 - Cei simpli cred orice, dar cei pricepuți se gândesc la pașii lor.</w:t>
      </w:r>
    </w:p>
    <w:p/>
    <w:p>
      <w:r xmlns:w="http://schemas.openxmlformats.org/wordprocessingml/2006/main">
        <w:t xml:space="preserve">2:1 Corinteni 13:7 - Dragostea suportă toate, crede toate, nădăjduiește totul, răbdă totul.</w:t>
      </w:r>
    </w:p>
    <w:p/>
    <w:p>
      <w:r xmlns:w="http://schemas.openxmlformats.org/wordprocessingml/2006/main">
        <w:t xml:space="preserve">Jeremiah 12:7 7 Mi-am părăsit casa, mi-am părăsit moştenirea; Am dat-o pe cea dragă a sufletului meu în mâna dușmanilor ei.</w:t>
      </w:r>
    </w:p>
    <w:p/>
    <w:p>
      <w:r xmlns:w="http://schemas.openxmlformats.org/wordprocessingml/2006/main">
        <w:t xml:space="preserve">Dumnezeu a renuntat la poporul Sau si i-a lasat sa fie pedepsiti de dusmanii lor.</w:t>
      </w:r>
    </w:p>
    <w:p/>
    <w:p>
      <w:r xmlns:w="http://schemas.openxmlformats.org/wordprocessingml/2006/main">
        <w:t xml:space="preserve">1. Dragostea lui Dumnezeu pentru poporul Său este nesfârșită</w:t>
      </w:r>
    </w:p>
    <w:p/>
    <w:p>
      <w:r xmlns:w="http://schemas.openxmlformats.org/wordprocessingml/2006/main">
        <w:t xml:space="preserve">2. Disciplina lui Dumnezeu este dreaptă și neprihănită</w:t>
      </w:r>
    </w:p>
    <w:p/>
    <w:p>
      <w:r xmlns:w="http://schemas.openxmlformats.org/wordprocessingml/2006/main">
        <w:t xml:space="preserve">1. Romani 11:1-2 - „Eu zic deci: A lepădat Dumnezeu poporul Său? Doamne ferește! Căci și eu sunt un israelit, din sămânța lui Avraam, din seminția lui Beniamin. Dumnezeu nu și-a lepădat poporul pe care le știa dinainte”.</w:t>
      </w:r>
    </w:p>
    <w:p/>
    <w:p>
      <w:r xmlns:w="http://schemas.openxmlformats.org/wordprocessingml/2006/main">
        <w:t xml:space="preserve">2. Evrei 12:6 - „Căci pe cine iubește Domnul, îl pedepsește și biciuiește pe orice fiu pe care îl primește”.</w:t>
      </w:r>
    </w:p>
    <w:p/>
    <w:p>
      <w:r xmlns:w="http://schemas.openxmlformats.org/wordprocessingml/2006/main">
        <w:t xml:space="preserve">Jeremiah 12:8 8 Moştenirea mea este pentru mine ca un leu în pădure; strigă împotriva mea; de aceea l-am urât.</w:t>
      </w:r>
    </w:p>
    <w:p/>
    <w:p>
      <w:r xmlns:w="http://schemas.openxmlformats.org/wordprocessingml/2006/main">
        <w:t xml:space="preserve">Ieremia își exprimă ura față de propria moștenire, pe care o percepe ca pe un leu în pădure care îi este ostilă.</w:t>
      </w:r>
    </w:p>
    <w:p/>
    <w:p>
      <w:r xmlns:w="http://schemas.openxmlformats.org/wordprocessingml/2006/main">
        <w:t xml:space="preserve">1. Adâncurile disperării: găsirea speranței în valea urării moștenirii noastre</w:t>
      </w:r>
    </w:p>
    <w:p/>
    <w:p>
      <w:r xmlns:w="http://schemas.openxmlformats.org/wordprocessingml/2006/main">
        <w:t xml:space="preserve">2. Pace în mijlocul luptei: depășirea tentației de a ne urî moștenirea</w:t>
      </w:r>
    </w:p>
    <w:p/>
    <w:p>
      <w:r xmlns:w="http://schemas.openxmlformats.org/wordprocessingml/2006/main">
        <w:t xml:space="preserve">1. Psalmul 25:4-5 „Arată-mi, Doamne, căile Tale, învață-mă cărările Tale; călăuzește-mă în adevărul Tău și învață-mă, căci Tu ești Dumnezeu Mântuitorul meu și nădejdea mea este în Tine toată ziua”.</w:t>
      </w:r>
    </w:p>
    <w:p/>
    <w:p>
      <w:r xmlns:w="http://schemas.openxmlformats.org/wordprocessingml/2006/main">
        <w:t xml:space="preserve">2. Romani 15:13 „Fie ca Dumnezeul nădejdii să vă umple de toată bucuria și pacea, când vă încredeți în El, pentru ca să vă debordați de nădejde prin puterea Duhului Sfânt”.</w:t>
      </w:r>
    </w:p>
    <w:p/>
    <w:p>
      <w:r xmlns:w="http://schemas.openxmlformats.org/wordprocessingml/2006/main">
        <w:t xml:space="preserve">Jeremiah 12:9 9 Moştenirea mea este pentru mine ca o pasăre cu pată; păsările de jur împrejur sunt împotriva ei; veniţi, adunaţi toate fiarele câmpului, veniţi să devoraţi.</w:t>
      </w:r>
    </w:p>
    <w:p/>
    <w:p>
      <w:r xmlns:w="http://schemas.openxmlformats.org/wordprocessingml/2006/main">
        <w:t xml:space="preserve">Poporul lui Dumnezeu este atacat de dușmanii lor.</w:t>
      </w:r>
    </w:p>
    <w:p/>
    <w:p>
      <w:r xmlns:w="http://schemas.openxmlformats.org/wordprocessingml/2006/main">
        <w:t xml:space="preserve">1: Rămâi ferm în Domnul! El ne va proteja și ne va asigura în vremuri de necaz.</w:t>
      </w:r>
    </w:p>
    <w:p/>
    <w:p>
      <w:r xmlns:w="http://schemas.openxmlformats.org/wordprocessingml/2006/main">
        <w:t xml:space="preserve">2: Trebuie să ne încredem în planul lui Dumnezeu chiar și atunci când pare a fi dificil sau confuz.</w:t>
      </w:r>
    </w:p>
    <w:p/>
    <w:p>
      <w:r xmlns:w="http://schemas.openxmlformats.org/wordprocessingml/2006/main">
        <w:t xml:space="preserve">1: Isaia 41:10 „Deci nu te teme, căci Eu sunt cu tine; nu te înspăimânta, căci Eu sunt Dumnezeul tău. Eu te voi întări și te voi ajuta; te voi sprijini cu dreapta Mea dreaptă”.</w:t>
      </w:r>
    </w:p>
    <w:p/>
    <w:p>
      <w:r xmlns:w="http://schemas.openxmlformats.org/wordprocessingml/2006/main">
        <w:t xml:space="preserve">2: Iosua 1:9 „Nu ți-am poruncit Eu? Fii tare și curajos; nu te teme, nu te descuraja, căci Domnul Dumnezeul tău va fi cu tine oriunde vei merge.”</w:t>
      </w:r>
    </w:p>
    <w:p/>
    <w:p>
      <w:r xmlns:w="http://schemas.openxmlformats.org/wordprocessingml/2006/main">
        <w:t xml:space="preserve">Ieremia 12:10 Mulţi păstori mi-au nimicit via, mi-au călcat în picioare partea mea plăcută, au făcut din partea mea plăcută un pustiu pustiu.</w:t>
      </w:r>
    </w:p>
    <w:p/>
    <w:p>
      <w:r xmlns:w="http://schemas.openxmlformats.org/wordprocessingml/2006/main">
        <w:t xml:space="preserve">Mulți pastori și-au neglijat îndatoririle de a avea grijă de poporul lui Dumnezeu.</w:t>
      </w:r>
    </w:p>
    <w:p/>
    <w:p>
      <w:r xmlns:w="http://schemas.openxmlformats.org/wordprocessingml/2006/main">
        <w:t xml:space="preserve">1: Poporul lui Dumnezeu ar trebui să fie îngrijit și iubit.</w:t>
      </w:r>
    </w:p>
    <w:p/>
    <w:p>
      <w:r xmlns:w="http://schemas.openxmlformats.org/wordprocessingml/2006/main">
        <w:t xml:space="preserve">2: Pastorii ar trebui să țină seama de avertismentul din Ieremia 12:10.</w:t>
      </w:r>
    </w:p>
    <w:p/>
    <w:p>
      <w:r xmlns:w="http://schemas.openxmlformats.org/wordprocessingml/2006/main">
        <w:t xml:space="preserve">1: Luca 10:25-37 Bunul Samaritean</w:t>
      </w:r>
    </w:p>
    <w:p/>
    <w:p>
      <w:r xmlns:w="http://schemas.openxmlformats.org/wordprocessingml/2006/main">
        <w:t xml:space="preserve">2: 1 Petru 5:2-4 Datoria pastorilor de a păstori turma lui Dumnezeu.</w:t>
      </w:r>
    </w:p>
    <w:p/>
    <w:p>
      <w:r xmlns:w="http://schemas.openxmlformats.org/wordprocessingml/2006/main">
        <w:t xml:space="preserve">Jeremiah 12:11 11 Ei l-au pustiit, şi, fiind pustiită, mă plânge; toată țara este pustiită, pentru că nimeni nu o pune la inimă.</w:t>
      </w:r>
    </w:p>
    <w:p/>
    <w:p>
      <w:r xmlns:w="http://schemas.openxmlformats.org/wordprocessingml/2006/main">
        <w:t xml:space="preserve">Pământul este pustiu și îl plânge pe Dumnezeu pentru că nimeni nu-i acordă atenție.</w:t>
      </w:r>
    </w:p>
    <w:p/>
    <w:p>
      <w:r xmlns:w="http://schemas.openxmlformats.org/wordprocessingml/2006/main">
        <w:t xml:space="preserve">1. Puterea neglijenței: examinarea impactului neglijenței asupra pământului</w:t>
      </w:r>
    </w:p>
    <w:p/>
    <w:p>
      <w:r xmlns:w="http://schemas.openxmlformats.org/wordprocessingml/2006/main">
        <w:t xml:space="preserve">2. Pilda pământului îndoliat: înțelegerea inimii lui Dumnezeu pentru pământ</w:t>
      </w:r>
    </w:p>
    <w:p/>
    <w:p>
      <w:r xmlns:w="http://schemas.openxmlformats.org/wordprocessingml/2006/main">
        <w:t xml:space="preserve">1. Psalmul 24:1 - Al Domnului este pământul și toată plinătatea lui, lumea și cei care locuiesc în el.</w:t>
      </w:r>
    </w:p>
    <w:p/>
    <w:p>
      <w:r xmlns:w="http://schemas.openxmlformats.org/wordprocessingml/2006/main">
        <w:t xml:space="preserve">2. Isaia 5:8 - Vai de cei care unesc casă în casă! ei adaugă câmp cu câmp, până nu mai este loc, ca să fie așezați singuri în mijlocul pământului!</w:t>
      </w:r>
    </w:p>
    <w:p/>
    <w:p>
      <w:r xmlns:w="http://schemas.openxmlformats.org/wordprocessingml/2006/main">
        <w:t xml:space="preserve">Jeremiah 12:12 12 Jefuitorii au venit pe toate înălţimile prin pustiu, căci sabia Domnului va mistui de la un capăt al ţării până la celălalt capăt al ţării; nici un trup nu va avea pace.</w:t>
      </w:r>
    </w:p>
    <w:p/>
    <w:p>
      <w:r xmlns:w="http://schemas.openxmlformats.org/wordprocessingml/2006/main">
        <w:t xml:space="preserve">Mânia lui Dumnezeu vine peste noi toți, deoarece se va răspândi de la un capăt la altul al țării.</w:t>
      </w:r>
    </w:p>
    <w:p/>
    <w:p>
      <w:r xmlns:w="http://schemas.openxmlformats.org/wordprocessingml/2006/main">
        <w:t xml:space="preserve">1. Mânia lui Dumnezeu: să știi când să te temi și să ne bucurăm</w:t>
      </w:r>
    </w:p>
    <w:p/>
    <w:p>
      <w:r xmlns:w="http://schemas.openxmlformats.org/wordprocessingml/2006/main">
        <w:t xml:space="preserve">2. Pedeapsa dreaptă a lui Dumnezeu: prezența lui în viețile noastre</w:t>
      </w:r>
    </w:p>
    <w:p/>
    <w:p>
      <w:r xmlns:w="http://schemas.openxmlformats.org/wordprocessingml/2006/main">
        <w:t xml:space="preserve">1. Romani 12:19 - „Nu vă răzbunaţi, dragii mei prieteni, ci lăsaţi loc mâniei lui Dumnezeu, căci este scris: „A Meu este să mă răzbun; Eu voi răsplăti, zice Domnul”.</w:t>
      </w:r>
    </w:p>
    <w:p/>
    <w:p>
      <w:r xmlns:w="http://schemas.openxmlformats.org/wordprocessingml/2006/main">
        <w:t xml:space="preserve">2. Psalmul 62:8 - „Încredeți-vă în El în orice vreme, popoare; vărsați-vă inimile asupra Lui, căci Dumnezeu este refugiul nostru”.</w:t>
      </w:r>
    </w:p>
    <w:p/>
    <w:p>
      <w:r xmlns:w="http://schemas.openxmlformats.org/wordprocessingml/2006/main">
        <w:t xml:space="preserve">Ieremia 12:13 Ei au semănat grâu, dar vor secera spini, s-au chinuit, dar nu vor folosi;</w:t>
      </w:r>
    </w:p>
    <w:p/>
    <w:p>
      <w:r xmlns:w="http://schemas.openxmlformats.org/wordprocessingml/2006/main">
        <w:t xml:space="preserve">Oamenii au făcut eforturi pentru a face bine, dar, din cauza mâniei aprige a Domnului, nu vor beneficia de eforturile lor și se vor rușina de rezultatele lor.</w:t>
      </w:r>
    </w:p>
    <w:p/>
    <w:p>
      <w:r xmlns:w="http://schemas.openxmlformats.org/wordprocessingml/2006/main">
        <w:t xml:space="preserve">1. Nemulțumirea Domnului: înțelegerea consecințelor păcatului</w:t>
      </w:r>
    </w:p>
    <w:p/>
    <w:p>
      <w:r xmlns:w="http://schemas.openxmlformats.org/wordprocessingml/2006/main">
        <w:t xml:space="preserve">2. A face bine în ciuda eșecurilor: perseverând în credință</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Jeremiah 12:14 14 Aşa vorbeşte Domnul împotriva tuturor vecinilor Mei răi, care se ating de moştenirea pe care am dat-o pe poporul Meu Israel să o moştenească; Iată, îi voi smulge din țara lor și îi voi smulge din mijlocul lor pe casa lui Iuda.</w:t>
      </w:r>
    </w:p>
    <w:p/>
    <w:p>
      <w:r xmlns:w="http://schemas.openxmlformats.org/wordprocessingml/2006/main">
        <w:t xml:space="preserve">Dumnezeu îi avertizează pe toți vecinii răi ai poporului Său Israel, care caută să ia moștenirea pe care i-a dat-o, că îi va îndepărta din țara lor și va despărți casa lui Iuda de ei.</w:t>
      </w:r>
    </w:p>
    <w:p/>
    <w:p>
      <w:r xmlns:w="http://schemas.openxmlformats.org/wordprocessingml/2006/main">
        <w:t xml:space="preserve">1. Protecția neclintită a lui Dumnezeu – Cum își protejează Dumnezeu poporul și moștenirea lor de cei care caută să-i facă rău.</w:t>
      </w:r>
    </w:p>
    <w:p/>
    <w:p>
      <w:r xmlns:w="http://schemas.openxmlformats.org/wordprocessingml/2006/main">
        <w:t xml:space="preserve">2. Ascultare fidelă - Cum a fi ascultător de cuvântul lui Dumnezeu aduce binecuvântări de protecție.</w:t>
      </w:r>
    </w:p>
    <w:p/>
    <w:p>
      <w:r xmlns:w="http://schemas.openxmlformats.org/wordprocessingml/2006/main">
        <w:t xml:space="preserve">1. Romani 11:29 - Căci darurile și chemarea lui Dumnezeu sunt irevocabile.</w:t>
      </w:r>
    </w:p>
    <w:p/>
    <w:p>
      <w:r xmlns:w="http://schemas.openxmlformats.org/wordprocessingml/2006/main">
        <w:t xml:space="preserve">2. Psalmul 37:25 - Am fost tânăr și acum am îmbătrânit, dar n-am văzut pe cel neprihănit părăsit sau pe copiii lui cerșind pâine.</w:t>
      </w:r>
    </w:p>
    <w:p/>
    <w:p>
      <w:r xmlns:w="http://schemas.openxmlformats.org/wordprocessingml/2006/main">
        <w:t xml:space="preserve">Jeremiah 12:15 15 După ce-i voi smulge, mă voi întoarce, mă voi îndura de ei, şi-i voi aduce înapoi pe fiecare în moştenirea lui şi pe fiecare în ţara lui.</w:t>
      </w:r>
    </w:p>
    <w:p/>
    <w:p>
      <w:r xmlns:w="http://schemas.openxmlformats.org/wordprocessingml/2006/main">
        <w:t xml:space="preserve">Dumnezeu va avea milă de poporul lui Israel și îi va aduce înapoi în propria lor țară.</w:t>
      </w:r>
    </w:p>
    <w:p/>
    <w:p>
      <w:r xmlns:w="http://schemas.openxmlformats.org/wordprocessingml/2006/main">
        <w:t xml:space="preserve">1. Compasiunea lui Dumnezeu durează pentru totdeauna</w:t>
      </w:r>
    </w:p>
    <w:p/>
    <w:p>
      <w:r xmlns:w="http://schemas.openxmlformats.org/wordprocessingml/2006/main">
        <w:t xml:space="preserve">2. Dragostea statornică a Domnului</w:t>
      </w:r>
    </w:p>
    <w:p/>
    <w:p>
      <w:r xmlns:w="http://schemas.openxmlformats.org/wordprocessingml/2006/main">
        <w:t xml:space="preserve">1. Psalmul 136:1-3 „O, mulțumiți Domnului, că El este bun! Căci îndurarea Lui este în veșnicie. O, mulțumiți Dumnezeului zeilor! Căci îndurarea Lui este în veac. O, mulțumiți celui Domn al domnilor! Căci în veac este îndurarea Lui"</w:t>
      </w:r>
    </w:p>
    <w:p/>
    <w:p>
      <w:r xmlns:w="http://schemas.openxmlformats.org/wordprocessingml/2006/main">
        <w:t xml:space="preserve">2. Plângerile 3:22-23 „Din îndurările Domnului nu suntem mistuiți, pentru că îndurările Lui nu scad. Sunt noi în fiecare dimineață; mare este credincioșia Ta”</w:t>
      </w:r>
    </w:p>
    <w:p/>
    <w:p>
      <w:r xmlns:w="http://schemas.openxmlformats.org/wordprocessingml/2006/main">
        <w:t xml:space="preserve">Jeremiah 12:16 16 Dacă vor învăţa cu sârguinţă căile poporului Meu, să jure pe Numele Meu:,,Domnul este viu; cum au învăţat pe poporul meu să jure pe Baal; atunci vor fi zidiți în mijlocul poporului meu.</w:t>
      </w:r>
    </w:p>
    <w:p/>
    <w:p>
      <w:r xmlns:w="http://schemas.openxmlformats.org/wordprocessingml/2006/main">
        <w:t xml:space="preserve">Dumnezeu poruncește oamenilor să învețe căile poporului Său, să jure pe numele Său și să înceteze să-i învețe pe alții să jure pe Baal.</w:t>
      </w:r>
    </w:p>
    <w:p/>
    <w:p>
      <w:r xmlns:w="http://schemas.openxmlformats.org/wordprocessingml/2006/main">
        <w:t xml:space="preserve">1. Puterea de a învăța căile lui Dumnezeu</w:t>
      </w:r>
    </w:p>
    <w:p/>
    <w:p>
      <w:r xmlns:w="http://schemas.openxmlformats.org/wordprocessingml/2006/main">
        <w:t xml:space="preserve">2. Consecințele învățării altora căi false</w:t>
      </w:r>
    </w:p>
    <w:p/>
    <w:p>
      <w:r xmlns:w="http://schemas.openxmlformats.org/wordprocessingml/2006/main">
        <w:t xml:space="preserve">1. Proverbe 22:6 - Pregătește copilul pe calea pe care trebuie să o urmeze și, când va îmbătrâni, nu se va îndepărta de ea.</w:t>
      </w:r>
    </w:p>
    <w:p/>
    <w:p>
      <w:r xmlns:w="http://schemas.openxmlformats.org/wordprocessingml/2006/main">
        <w:t xml:space="preserve">2. Ieremia 9:14 - Dar au umblat după închipuirea inimii lor și după Baali, pe care i-au învățat părinții lor.</w:t>
      </w:r>
    </w:p>
    <w:p/>
    <w:p>
      <w:r xmlns:w="http://schemas.openxmlformats.org/wordprocessingml/2006/main">
        <w:t xml:space="preserve">Ieremia 12:17 Dar dacă nu vor asculta, voi smulge cu desăvârşire şi voi nimici neamul acela, zice Domnul.</w:t>
      </w:r>
    </w:p>
    <w:p/>
    <w:p>
      <w:r xmlns:w="http://schemas.openxmlformats.org/wordprocessingml/2006/main">
        <w:t xml:space="preserve">Dumnezeu îi va pedepsi pe cei care nu-L ascultă.</w:t>
      </w:r>
    </w:p>
    <w:p/>
    <w:p>
      <w:r xmlns:w="http://schemas.openxmlformats.org/wordprocessingml/2006/main">
        <w:t xml:space="preserve">1: Dumnezeu nu va tolera neascultarea.</w:t>
      </w:r>
    </w:p>
    <w:p/>
    <w:p>
      <w:r xmlns:w="http://schemas.openxmlformats.org/wordprocessingml/2006/main">
        <w:t xml:space="preserve">2: Consecințele neascultării în fața lui Dumnezeu sunt cumplite.</w:t>
      </w:r>
    </w:p>
    <w:p/>
    <w:p>
      <w:r xmlns:w="http://schemas.openxmlformats.org/wordprocessingml/2006/main">
        <w:t xml:space="preserve">1: Iacov 4:17 - De aceea, pentru cine știe ce trebuie să facă și nu-l face, pentru el este păcat.</w:t>
      </w:r>
    </w:p>
    <w:p/>
    <w:p>
      <w:r xmlns:w="http://schemas.openxmlformats.org/wordprocessingml/2006/main">
        <w:t xml:space="preserve">2: Romani 6:23 - Căci plata păcatului este moartea, dar darul gratuit al lui Dumnezeu este viața veșnică în Hristos Isus, Domnul nostru.</w:t>
      </w:r>
    </w:p>
    <w:p/>
    <w:p/>
    <w:p>
      <w:r xmlns:w="http://schemas.openxmlformats.org/wordprocessingml/2006/main">
        <w:t xml:space="preserve">Ieremia capitolul 13 folosește metafora centurii de pânză pentru a transmite un mesaj de judecată și consecințele mândriei și neascultării.</w:t>
      </w:r>
    </w:p>
    <w:p/>
    <w:p>
      <w:r xmlns:w="http://schemas.openxmlformats.org/wordprocessingml/2006/main">
        <w:t xml:space="preserve">Primul paragraf: Dumnezeu îl instruiește pe Ieremia să cumpere o centură de in și să o poarte în jurul taliei lui (Ieremia 13:1-7). După ce a purtat-o ceva timp, Dumnezeu îi poruncește să îngroape centura lângă râul Eufrat. Mai târziu, El îi spune lui Ieremia să recupereze centura îngropată, doar pentru a o găsi ruinată și lipsită de valoare.</w:t>
      </w:r>
    </w:p>
    <w:p/>
    <w:p>
      <w:r xmlns:w="http://schemas.openxmlformats.org/wordprocessingml/2006/main">
        <w:t xml:space="preserve">Al doilea paragraf: Dumnezeu explică semnificația din spatele centurii ruinate (Ieremia 13:8-11). Cureaua de in simbolizează relația lui Iuda cu Dumnezeu. Așa cum o centură se lipește de talia unei persoane, Dumnezeu a intenționat ca poporul Său să se agațe strâns de El. Cu toate acestea, au devenit încăpățânați și nu sunt dispuși să asculte. Prin urmare, vor fi distruși ca centura inutilă.</w:t>
      </w:r>
    </w:p>
    <w:p/>
    <w:p>
      <w:r xmlns:w="http://schemas.openxmlformats.org/wordprocessingml/2006/main">
        <w:t xml:space="preserve">Al treilea paragraf: Ieremia transmite un mesaj de judecată iminentă asupra lui Iuda (Ieremia 13:12-14). El avertizează că, așa cum centura ruinată este fără valoare, la fel și Iuda va deveni inutil în ochii lui Dumnezeu. Ei se vor confrunta cu distrugerea din cauza mândriei și a refuzului lor de a asculta poruncile Lui.</w:t>
      </w:r>
    </w:p>
    <w:p/>
    <w:p>
      <w:r xmlns:w="http://schemas.openxmlformats.org/wordprocessingml/2006/main">
        <w:t xml:space="preserve">Al 4-lea paragraf: Capitolul continuă cu Ieremia proclamând un oracol împotriva Ierusalimului (Ieremia 13:15-17). El îi îndeamnă să se smerească înaintea lui Dumnezeu și să se pocăiască; altfel, mândria lor îi va duce în captivitate și îi va aduce rușine.</w:t>
      </w:r>
    </w:p>
    <w:p/>
    <w:p>
      <w:r xmlns:w="http://schemas.openxmlformats.org/wordprocessingml/2006/main">
        <w:t xml:space="preserve">Al 5-lea paragraf: Ieremia își exprimă durerea față de judecata iminentă a lui Iuda (Ieremia 13:18-27). El deplânge exilul și devastările care vor veni asupra lor din cauza neascultării lor persistente. Ieremia cheamă la plângere în rândul poporului său, deoarece aceștia se confruntă cu consecințe groaznice pentru părăsirea lui Dumnezeu.</w:t>
      </w:r>
    </w:p>
    <w:p/>
    <w:p>
      <w:r xmlns:w="http://schemas.openxmlformats.org/wordprocessingml/2006/main">
        <w:t xml:space="preserve">În concluzie,</w:t>
      </w:r>
    </w:p>
    <w:p>
      <w:r xmlns:w="http://schemas.openxmlformats.org/wordprocessingml/2006/main">
        <w:t xml:space="preserve">Capitolul treisprezece din Ieremia folosește metafora centurii de pânză pentru a transmite un mesaj despre judecată și consecințele mândriei și neascultării. Dumnezeu îl instruiește pe Ieremia cu privire la o centură de in, care reprezintă relația lui Iuda cu El. Starea ruinată a centurii îngropate simbolizează ruinarea lor din cauza încăpățânării și a nedorinței. Judecata iminentă este proclamată asupra lui Iuda, rezultată din neascultarea lor mândră. Ei sunt avertizați despre distrugere și îndemnați să se smerească înaintea lui Dumnezeu. Ieremia își exprimă durerea pentru soarta lor, chemând la plângere în mijlocul exilului și devastării cauzate de părăsirea lui Dumnezeu. Capitolul servește ca un avertisment cu privire la consecințele respingerii ascultării.</w:t>
      </w:r>
    </w:p>
    <w:p/>
    <w:p>
      <w:r xmlns:w="http://schemas.openxmlformats.org/wordprocessingml/2006/main">
        <w:t xml:space="preserve">Jeremiah 13:1 Aşa mi-a zis Domnul: „Du-te şi ia-ţi un brâu de in, pune-l pe coapsele tale, şi nu-l pune în apă.</w:t>
      </w:r>
    </w:p>
    <w:p/>
    <w:p>
      <w:r xmlns:w="http://schemas.openxmlformats.org/wordprocessingml/2006/main">
        <w:t xml:space="preserve">Domnul îl poruncește pe Ieremia să obțină un brâu de in și să nu îl pună în apă.</w:t>
      </w:r>
    </w:p>
    <w:p/>
    <w:p>
      <w:r xmlns:w="http://schemas.openxmlformats.org/wordprocessingml/2006/main">
        <w:t xml:space="preserve">1. Puterea ascultării: Cum să urmați instrucțiunile lui Dumnezeu, indiferent cât de ciudat</w:t>
      </w:r>
    </w:p>
    <w:p/>
    <w:p>
      <w:r xmlns:w="http://schemas.openxmlformats.org/wordprocessingml/2006/main">
        <w:t xml:space="preserve">2. Puterea credinței: Cum să urmam instrucțiunile lui Dumnezeu în ciuda îndoielilor noastre</w:t>
      </w:r>
    </w:p>
    <w:p/>
    <w:p>
      <w:r xmlns:w="http://schemas.openxmlformats.org/wordprocessingml/2006/main">
        <w:t xml:space="preserve">1. Matei 4:19 - Și le-a zis: Urmați-Mă și vă voi face pescari de oameni.</w:t>
      </w:r>
    </w:p>
    <w:p/>
    <w:p>
      <w:r xmlns:w="http://schemas.openxmlformats.org/wordprocessingml/2006/main">
        <w:t xml:space="preserve">2. Ioan 14:15 - Dacă Mă iubiți, păziți poruncile Mele.</w:t>
      </w:r>
    </w:p>
    <w:p/>
    <w:p>
      <w:r xmlns:w="http://schemas.openxmlformats.org/wordprocessingml/2006/main">
        <w:t xml:space="preserve">Ieremia 13:2 Mi-am luat un brâu, după Cuvântul Domnului, și mi l-am pus pe coapsele mele.</w:t>
      </w:r>
    </w:p>
    <w:p/>
    <w:p>
      <w:r xmlns:w="http://schemas.openxmlformats.org/wordprocessingml/2006/main">
        <w:t xml:space="preserve">Dumnezeu l-a instruit pe Ieremia să-și îmbrace un brâu ca simbol al puterii și controlului lui Dumnezeu asupra poporului său.</w:t>
      </w:r>
    </w:p>
    <w:p/>
    <w:p>
      <w:r xmlns:w="http://schemas.openxmlformats.org/wordprocessingml/2006/main">
        <w:t xml:space="preserve">1: Trebuie să ne amintim că Dumnezeu deține controlul asupra vieților noastre și că suntem supuși voinței Lui.</w:t>
      </w:r>
    </w:p>
    <w:p/>
    <w:p>
      <w:r xmlns:w="http://schemas.openxmlformats.org/wordprocessingml/2006/main">
        <w:t xml:space="preserve">2: Trebuie să ne îmbrăcăm cu brâul credinței și al încrederii în Dumnezeu pentru a ne călăuzi și pentru a ne îngriji.</w:t>
      </w:r>
    </w:p>
    <w:p/>
    <w:p>
      <w:r xmlns:w="http://schemas.openxmlformats.org/wordprocessingml/2006/main">
        <w:t xml:space="preserve">1: Isaia 11:5 - „Neprihănirea va fi brâul brâului lui, iar credincioșia va fi brâul coapselor lui”.</w:t>
      </w:r>
    </w:p>
    <w:p/>
    <w:p>
      <w:r xmlns:w="http://schemas.openxmlformats.org/wordprocessingml/2006/main">
        <w:t xml:space="preserve">2: Efeseni 6:10-11 - „În sfârşit, întăriţi-vă în Domnul şi în tăria puterii Lui. Îmbrăcaţi-vă cu toată armura lui Dumnezeu, ca să puteţi sta împotriva uneltirilor diavolului”.</w:t>
      </w:r>
    </w:p>
    <w:p/>
    <w:p>
      <w:r xmlns:w="http://schemas.openxmlformats.org/wordprocessingml/2006/main">
        <w:t xml:space="preserve">Ieremia 13:3 Cuvântul Domnului mi-a vorbit a doua oară, zicând:</w:t>
      </w:r>
    </w:p>
    <w:p/>
    <w:p>
      <w:r xmlns:w="http://schemas.openxmlformats.org/wordprocessingml/2006/main">
        <w:t xml:space="preserve">Domnul i-a dat lui Ieremia un al doilea cuvânt.</w:t>
      </w:r>
    </w:p>
    <w:p/>
    <w:p>
      <w:r xmlns:w="http://schemas.openxmlformats.org/wordprocessingml/2006/main">
        <w:t xml:space="preserve">1. Răbdarea Domnului cu noi: Învățăm din povestea lui Ieremia</w:t>
      </w:r>
    </w:p>
    <w:p/>
    <w:p>
      <w:r xmlns:w="http://schemas.openxmlformats.org/wordprocessingml/2006/main">
        <w:t xml:space="preserve">2. Urmărirea chemării lui Dumnezeu și încrederea în timpul Lui</w:t>
      </w:r>
    </w:p>
    <w:p/>
    <w:p>
      <w:r xmlns:w="http://schemas.openxmlformats.org/wordprocessingml/2006/main">
        <w:t xml:space="preserve">1. Iacov 1:19 - „Să știți aceasta, preaiubiții mei frați: fiecare să fie grabnic să audă, încet să vorbească, încet la mânie”.</w:t>
      </w:r>
    </w:p>
    <w:p/>
    <w:p>
      <w:r xmlns:w="http://schemas.openxmlformats.org/wordprocessingml/2006/main">
        <w:t xml:space="preserve">2. Isaia 30:21 - „Și urechile tale vor auzi în spatele tău un cuvânt, care va zice: Iată calea, mergi pe ea, când te vei întoarce la dreapta sau când te vei întoarce la stânga”.</w:t>
      </w:r>
    </w:p>
    <w:p/>
    <w:p>
      <w:r xmlns:w="http://schemas.openxmlformats.org/wordprocessingml/2006/main">
        <w:t xml:space="preserve">Ieremia 13:4 Ia brâul pe care îl ai, care este pe coapsele tale, ridică-te, du-te la Eufrat și ascunde-l acolo într-o gaură a stâncii.</w:t>
      </w:r>
    </w:p>
    <w:p/>
    <w:p>
      <w:r xmlns:w="http://schemas.openxmlformats.org/wordprocessingml/2006/main">
        <w:t xml:space="preserve">Ieremia este instruit să ia brâul pe care îl are și să o ascundă într-o gaură a stâncii de lângă râul Eufrat.</w:t>
      </w:r>
    </w:p>
    <w:p/>
    <w:p>
      <w:r xmlns:w="http://schemas.openxmlformats.org/wordprocessingml/2006/main">
        <w:t xml:space="preserve">1. Puterea ascultării: Urmând porunca lui Dumnezeu, indiferent de circumstanță</w:t>
      </w:r>
    </w:p>
    <w:p/>
    <w:p>
      <w:r xmlns:w="http://schemas.openxmlformats.org/wordprocessingml/2006/main">
        <w:t xml:space="preserve">2. Valoarea credinței: Ne punem încrederea în planul lui Dumnezeu</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Romani 10:17 – Deci credința vine prin auzire, iar auzirea prin Cuvântul lui Dumnezeu.</w:t>
      </w:r>
    </w:p>
    <w:p/>
    <w:p>
      <w:r xmlns:w="http://schemas.openxmlformats.org/wordprocessingml/2006/main">
        <w:t xml:space="preserve">Ieremia 13:5 M-am dus și am ascuns-o lângă Eufrat, cum mi-a poruncit Domnul.</w:t>
      </w:r>
    </w:p>
    <w:p/>
    <w:p>
      <w:r xmlns:w="http://schemas.openxmlformats.org/wordprocessingml/2006/main">
        <w:t xml:space="preserve">Ieremia a ascuns ceva lângă râul Eufrat, așa cum a poruncit de Dumnezeu.</w:t>
      </w:r>
    </w:p>
    <w:p/>
    <w:p>
      <w:r xmlns:w="http://schemas.openxmlformats.org/wordprocessingml/2006/main">
        <w:t xml:space="preserve">1. Ascultarea este mai bună decât sacrificiul - 1 Samuel 15:22</w:t>
      </w:r>
    </w:p>
    <w:p/>
    <w:p>
      <w:r xmlns:w="http://schemas.openxmlformats.org/wordprocessingml/2006/main">
        <w:t xml:space="preserve">2. Puterea Cuvântului lui Dumnezeu – Isaia 55:11</w:t>
      </w:r>
    </w:p>
    <w:p/>
    <w:p>
      <w:r xmlns:w="http://schemas.openxmlformats.org/wordprocessingml/2006/main">
        <w:t xml:space="preserve">1. Proverbe 3:5-6 - Încrede-te în Domnul din toată inima ta și nu te sprijini pe propria ta înțelegere.</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Ieremia 13:6 După multe zile, Domnul mi-a zis: „Scoală-te, du-te la Eufrat și ia de acolo brâul pe care ți-am poruncit să-l ascunzi acolo”.</w:t>
      </w:r>
    </w:p>
    <w:p/>
    <w:p>
      <w:r xmlns:w="http://schemas.openxmlformats.org/wordprocessingml/2006/main">
        <w:t xml:space="preserve">Domnul i-a poruncit lui Ieremia să meargă la râul Eufrat și să ia un brâu care fusese ascuns acolo.</w:t>
      </w:r>
    </w:p>
    <w:p/>
    <w:p>
      <w:r xmlns:w="http://schemas.openxmlformats.org/wordprocessingml/2006/main">
        <w:t xml:space="preserve">1. Poruncile Domnului: Ascultarea de instrucțiunile lui Dumnezeu pentru viețile noastre</w:t>
      </w:r>
    </w:p>
    <w:p/>
    <w:p>
      <w:r xmlns:w="http://schemas.openxmlformats.org/wordprocessingml/2006/main">
        <w:t xml:space="preserve">2. Urmând Cuvântul lui Dumnezeu: Îmbrățișând ascultarea de poruncile Sale</w:t>
      </w:r>
    </w:p>
    <w:p/>
    <w:p>
      <w:r xmlns:w="http://schemas.openxmlformats.org/wordprocessingml/2006/main">
        <w:t xml:space="preserve">1. Matei 28:20 – „învățați-i să asculte de tot ce v-am poruncit”</w:t>
      </w:r>
    </w:p>
    <w:p/>
    <w:p>
      <w:r xmlns:w="http://schemas.openxmlformats.org/wordprocessingml/2006/main">
        <w:t xml:space="preserve">2. Isaia 1:19 - „Dacă vei fi voinic și ascultător, vei mânca din cele bune ale țării”</w:t>
      </w:r>
    </w:p>
    <w:p/>
    <w:p>
      <w:r xmlns:w="http://schemas.openxmlformats.org/wordprocessingml/2006/main">
        <w:t xml:space="preserve">Ieremia 13:7 M-am dus la Eufrat, am săpat, şi am luat brâul din locul unde îl ascunsesem; şi iată, brâul era stricat, nu era de folos.</w:t>
      </w:r>
    </w:p>
    <w:p/>
    <w:p>
      <w:r xmlns:w="http://schemas.openxmlformats.org/wordprocessingml/2006/main">
        <w:t xml:space="preserve">Ieremia s-a dus la râul Eufrat și a luat un brâu pe care îl ascunsese acolo, doar pentru a descoperi că fusese distrus și acum era inutil.</w:t>
      </w:r>
    </w:p>
    <w:p/>
    <w:p>
      <w:r xmlns:w="http://schemas.openxmlformats.org/wordprocessingml/2006/main">
        <w:t xml:space="preserve">1. Valoarea fidelității: menținerea cursului în vremuri dificile</w:t>
      </w:r>
    </w:p>
    <w:p/>
    <w:p>
      <w:r xmlns:w="http://schemas.openxmlformats.org/wordprocessingml/2006/main">
        <w:t xml:space="preserve">2. Neașteptat: navigarea provocărilor vieții</w:t>
      </w:r>
    </w:p>
    <w:p/>
    <w:p>
      <w:r xmlns:w="http://schemas.openxmlformats.org/wordprocessingml/2006/main">
        <w:t xml:space="preserve">1. Eclesiastul 7:8 - Mai bine este sfârșitul unui lucru decât începutul lui; și cel răbdător cu duh este mai bun decât cel mândru cu duh.</w:t>
      </w:r>
    </w:p>
    <w:p/>
    <w:p>
      <w:r xmlns:w="http://schemas.openxmlformats.org/wordprocessingml/2006/main">
        <w:t xml:space="preserve">2. Proverbe 22:3 - Omul priceput vede răul și se ascunde; dar cei simpli trec și sunt pedepsiți.</w:t>
      </w:r>
    </w:p>
    <w:p/>
    <w:p>
      <w:r xmlns:w="http://schemas.openxmlformats.org/wordprocessingml/2006/main">
        <w:t xml:space="preserve">Ieremia 13:8 Cuvântul Domnului mi-a vorbit, zicând:</w:t>
      </w:r>
    </w:p>
    <w:p/>
    <w:p>
      <w:r xmlns:w="http://schemas.openxmlformats.org/wordprocessingml/2006/main">
        <w:t xml:space="preserve">Dumnezeu îi vorbește lui Ieremia și îi dă un mesaj.</w:t>
      </w:r>
    </w:p>
    <w:p/>
    <w:p>
      <w:r xmlns:w="http://schemas.openxmlformats.org/wordprocessingml/2006/main">
        <w:t xml:space="preserve">1. Puterea Cuvântului lui Dumnezeu</w:t>
      </w:r>
    </w:p>
    <w:p/>
    <w:p>
      <w:r xmlns:w="http://schemas.openxmlformats.org/wordprocessingml/2006/main">
        <w:t xml:space="preserve">2. Ascultarea îndrumării lui Dumnezeu</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Ieremia 13:9 Aşa vorbeşte Domnul: „Aşa voi strică mândria lui Iuda şi marea mândrie a Ierusalimului.</w:t>
      </w:r>
    </w:p>
    <w:p/>
    <w:p>
      <w:r xmlns:w="http://schemas.openxmlformats.org/wordprocessingml/2006/main">
        <w:t xml:space="preserve">Domnul declară că El va smeri mândria lui Iuda și Ierusalim.</w:t>
      </w:r>
    </w:p>
    <w:p/>
    <w:p>
      <w:r xmlns:w="http://schemas.openxmlformats.org/wordprocessingml/2006/main">
        <w:t xml:space="preserve">1. Pericolul mândriei: Cum folosește Dumnezeu umilirea pentru a ne învăța</w:t>
      </w:r>
    </w:p>
    <w:p/>
    <w:p>
      <w:r xmlns:w="http://schemas.openxmlformats.org/wordprocessingml/2006/main">
        <w:t xml:space="preserve">2. Nevoia de ascultare umilă: Urmând voia Domnului, indiferent de ce</w:t>
      </w:r>
    </w:p>
    <w:p/>
    <w:p>
      <w:r xmlns:w="http://schemas.openxmlformats.org/wordprocessingml/2006/main">
        <w:t xml:space="preserve">1. Proverbe 11:2 - Când vine mândria, atunci vine ocarul, dar cu smerenia vine înțelepciunea.</w:t>
      </w:r>
    </w:p>
    <w:p/>
    <w:p>
      <w:r xmlns:w="http://schemas.openxmlformats.org/wordprocessingml/2006/main">
        <w:t xml:space="preserve">2. Iacov 4:10 - Smeriți-vă înaintea Domnului, și El vă va înălța.</w:t>
      </w:r>
    </w:p>
    <w:p/>
    <w:p>
      <w:r xmlns:w="http://schemas.openxmlformats.org/wordprocessingml/2006/main">
        <w:t xml:space="preserve">Ieremia 13:10 Poporul acesta rău, care refuză să asculte cuvintele Mele, care umblă în închipuirea inimii lor și umblă după alți dumnezei, ca să le slujească și să se închine lor, va fi ca acest brâu, care este bun pentru nimic.</w:t>
      </w:r>
    </w:p>
    <w:p/>
    <w:p>
      <w:r xmlns:w="http://schemas.openxmlformats.org/wordprocessingml/2006/main">
        <w:t xml:space="preserve">Dumnezeu i-a avertizat pe poporul lui Iuda că, dacă s-ar îndepărta de El și ar urma alți dumnezei, ar fi ca un brâu inutil.</w:t>
      </w:r>
    </w:p>
    <w:p/>
    <w:p>
      <w:r xmlns:w="http://schemas.openxmlformats.org/wordprocessingml/2006/main">
        <w:t xml:space="preserve">1. Pericolul de a te îndepărta de Dumnezeu</w:t>
      </w:r>
    </w:p>
    <w:p/>
    <w:p>
      <w:r xmlns:w="http://schemas.openxmlformats.org/wordprocessingml/2006/main">
        <w:t xml:space="preserve">2. Ce înseamnă să fii inutil pentru Dumnezeu?</w:t>
      </w:r>
    </w:p>
    <w:p/>
    <w:p>
      <w:r xmlns:w="http://schemas.openxmlformats.org/wordprocessingml/2006/main">
        <w:t xml:space="preserve">1. Deuteronom 11:16-17 - Luați seama la voi înșivă, ca nu cumva inima voastră să nu se înșele și să vă abateți, să slujiți altor dumnezei și să vă închinați lor; Atunci s-a aprins mânia Domnului împotriva voastră și a închis cerul, ca să nu fie ploaie și ca țara să nu-și dea roadele; și ca nu cumva să pieriți repede din țara bună pe care v-o dă Domnul.</w:t>
      </w:r>
    </w:p>
    <w:p/>
    <w:p>
      <w:r xmlns:w="http://schemas.openxmlformats.org/wordprocessingml/2006/main">
        <w:t xml:space="preserve">2. Proverbele 28:14 - Ferice de omul care se teme de DOMNUL, care se bucură mult de poruncile lui.</w:t>
      </w:r>
    </w:p>
    <w:p/>
    <w:p>
      <w:r xmlns:w="http://schemas.openxmlformats.org/wordprocessingml/2006/main">
        <w:t xml:space="preserve">Jeremiah 13:11 11 Căci, după cum brâul se lipeşte de coapsele unui om, tot aşa am făcut să se lipească de mine toată casa lui Israel şi toată casa lui Iuda, zice Domnul; ca să-mi fie pentru mine un popor, un nume, o laudă și o slavă, dar ei n-au ascultat.</w:t>
      </w:r>
    </w:p>
    <w:p/>
    <w:p>
      <w:r xmlns:w="http://schemas.openxmlformats.org/wordprocessingml/2006/main">
        <w:t xml:space="preserve">Dumnezeu a făcut ca toată Casa lui Israel și Iuda să fie atașate de El, astfel încât să poată fi un popor pentru El, un nume, o laudă și o slavă. Cu toate acestea, nu au ascultat.</w:t>
      </w:r>
    </w:p>
    <w:p/>
    <w:p>
      <w:r xmlns:w="http://schemas.openxmlformats.org/wordprocessingml/2006/main">
        <w:t xml:space="preserve">1. Dragostea nesfârșită a Domnului: Cum dorește Dumnezeu o relație cu noi</w:t>
      </w:r>
    </w:p>
    <w:p/>
    <w:p>
      <w:r xmlns:w="http://schemas.openxmlformats.org/wordprocessingml/2006/main">
        <w:t xml:space="preserve">2. Ascultarea poruncilor lui Dumnezeu: Consecințele neascultării</w:t>
      </w:r>
    </w:p>
    <w:p/>
    <w:p>
      <w:r xmlns:w="http://schemas.openxmlformats.org/wordprocessingml/2006/main">
        <w:t xml:space="preserve">1. Ioan 3:16 - „Fiindcă atât de mult a iubit Dumnezeu lumea, încât a dat pe singurul Său Fiu, pentru ca oricine crede în El să nu piară, ci să aibă viață veșnică”.</w:t>
      </w:r>
    </w:p>
    <w:p/>
    <w:p>
      <w:r xmlns:w="http://schemas.openxmlformats.org/wordprocessingml/2006/main">
        <w:t xml:space="preserve">2. Romani 5:8 - „Dar Dumnezeu îşi laudă dragostea faţă de noi, prin faptul că, pe când eram încă păcătoşi, Hristos a murit pentru noi”.</w:t>
      </w:r>
    </w:p>
    <w:p/>
    <w:p>
      <w:r xmlns:w="http://schemas.openxmlformats.org/wordprocessingml/2006/main">
        <w:t xml:space="preserve">Ieremia 13:12 De aceea, să le spui acest cuvânt; Aşa vorbeşte Domnul Dumnezeul lui Israel: Fiecare sticla se va umple cu vin;</w:t>
      </w:r>
    </w:p>
    <w:p/>
    <w:p>
      <w:r xmlns:w="http://schemas.openxmlformats.org/wordprocessingml/2006/main">
        <w:t xml:space="preserve">Domnul Dumnezeul lui Israel îi spune lui Ieremia să vorbească poporului și să declare că fiecare sticla va fi umplută cu vin.</w:t>
      </w:r>
    </w:p>
    <w:p/>
    <w:p>
      <w:r xmlns:w="http://schemas.openxmlformats.org/wordprocessingml/2006/main">
        <w:t xml:space="preserve">1. Abundența lui Dumnezeu: o reflecție asupra lui Ieremia 13:12</w:t>
      </w:r>
    </w:p>
    <w:p/>
    <w:p>
      <w:r xmlns:w="http://schemas.openxmlformats.org/wordprocessingml/2006/main">
        <w:t xml:space="preserve">2. Hrănirea Domnului în mijlocul dificultăților: un studiu al lui Ieremia 13:12</w:t>
      </w:r>
    </w:p>
    <w:p/>
    <w:p>
      <w:r xmlns:w="http://schemas.openxmlformats.org/wordprocessingml/2006/main">
        <w:t xml:space="preserve">1. Isaia 55:1 „O, oricine însetează, veniți la ape și cei care nu au bani; veniți, cumpărați și mâncați; da, veniți, cumpărați vin și lapte fără bani și fără preț”.</w:t>
      </w:r>
    </w:p>
    <w:p/>
    <w:p>
      <w:r xmlns:w="http://schemas.openxmlformats.org/wordprocessingml/2006/main">
        <w:t xml:space="preserve">2. Psalmul 104:15 „Și vinul care înveselește inima omului, și untdelemnul care să-i facă să strălucească fața, și pâinea care întărește inima omului”.</w:t>
      </w:r>
    </w:p>
    <w:p/>
    <w:p>
      <w:r xmlns:w="http://schemas.openxmlformats.org/wordprocessingml/2006/main">
        <w:t xml:space="preserve">Ieremia 13:13 Atunci să le spui: „Aşa vorbeşte Domnul: Iată, voi umple pe toţi locuitorii acestei ţări, chiar pe regii care şed pe tronul lui David, pe preoţi, pe prooroci şi pe toţi locuitorii lui David. Ierusalim, cu beţie.</w:t>
      </w:r>
    </w:p>
    <w:p/>
    <w:p>
      <w:r xmlns:w="http://schemas.openxmlformats.org/wordprocessingml/2006/main">
        <w:t xml:space="preserve">Dumnezeu îi va umple de beție pe toți locuitorii țării, inclusiv pe regi, preoți, profeți și locuitorii Ierusalimului.</w:t>
      </w:r>
    </w:p>
    <w:p/>
    <w:p>
      <w:r xmlns:w="http://schemas.openxmlformats.org/wordprocessingml/2006/main">
        <w:t xml:space="preserve">1. Consecințele neascultării: avertismentul lui Dumnezeu pentru cei care se răzvrătesc</w:t>
      </w:r>
    </w:p>
    <w:p/>
    <w:p>
      <w:r xmlns:w="http://schemas.openxmlformats.org/wordprocessingml/2006/main">
        <w:t xml:space="preserve">2. Puterea pedepsei lui Dumnezeu: Înțelegerea semnificației beției ca simbol</w:t>
      </w:r>
    </w:p>
    <w:p/>
    <w:p>
      <w:r xmlns:w="http://schemas.openxmlformats.org/wordprocessingml/2006/main">
        <w:t xml:space="preserve">1. Isaia 5:11-12 - Vai de cei ce se trezesc dis-de-dimineaţă, ca să urmeze băutura tare; care continuă până noaptea, până când vinul le aprinde!</w:t>
      </w:r>
    </w:p>
    <w:p/>
    <w:p>
      <w:r xmlns:w="http://schemas.openxmlformats.org/wordprocessingml/2006/main">
        <w:t xml:space="preserve">2. Luca 21:34-36 - Și luați seama la voi înșivă, ca nu cumva inimile voastre să nu fie supraîncărcate de exces, de beție și de grijile acestei vieți, ca să vină peste voi ziua aceea pe neștiință.</w:t>
      </w:r>
    </w:p>
    <w:p/>
    <w:p>
      <w:r xmlns:w="http://schemas.openxmlformats.org/wordprocessingml/2006/main">
        <w:t xml:space="preserve">Ieremia 13:14 „Şi îi voi izbi unii de alţii, pe părinţi şi pe fii împreună, zice Domnul: Nu voi milă, nu voi cruţa, nu voi avea milă, ci îi voi nimici.</w:t>
      </w:r>
    </w:p>
    <w:p/>
    <w:p>
      <w:r xmlns:w="http://schemas.openxmlformats.org/wordprocessingml/2006/main">
        <w:t xml:space="preserve">Dumnezeu îi va nimici pe toți cei care nu-L ascultă fără milă, milă sau cruțare pe nimeni.</w:t>
      </w:r>
    </w:p>
    <w:p/>
    <w:p>
      <w:r xmlns:w="http://schemas.openxmlformats.org/wordprocessingml/2006/main">
        <w:t xml:space="preserve">1. Mânia lui Dumnezeu: Înțelegerea judecății Lui</w:t>
      </w:r>
    </w:p>
    <w:p/>
    <w:p>
      <w:r xmlns:w="http://schemas.openxmlformats.org/wordprocessingml/2006/main">
        <w:t xml:space="preserve">2. Ascultarea poruncilor lui Dumnezeu fără compromis</w:t>
      </w:r>
    </w:p>
    <w:p/>
    <w:p>
      <w:r xmlns:w="http://schemas.openxmlformats.org/wordprocessingml/2006/main">
        <w:t xml:space="preserve">1. Romani 1:18-32 - Mânia lui Dumnezeu împotriva celor care suprimă adevărul</w:t>
      </w:r>
    </w:p>
    <w:p/>
    <w:p>
      <w:r xmlns:w="http://schemas.openxmlformats.org/wordprocessingml/2006/main">
        <w:t xml:space="preserve">2. Levitic 18:5 - Ascultarea de Domnul și de poruncile Lui.</w:t>
      </w:r>
    </w:p>
    <w:p/>
    <w:p>
      <w:r xmlns:w="http://schemas.openxmlformats.org/wordprocessingml/2006/main">
        <w:t xml:space="preserve">Ieremia 13:15 Ascultaţi şi ascultaţi; nu te mândri, căci DOMNUL a vorbit.</w:t>
      </w:r>
    </w:p>
    <w:p/>
    <w:p>
      <w:r xmlns:w="http://schemas.openxmlformats.org/wordprocessingml/2006/main">
        <w:t xml:space="preserve">Domnul vorbește și avertizează împotriva mândriei.</w:t>
      </w:r>
    </w:p>
    <w:p/>
    <w:p>
      <w:r xmlns:w="http://schemas.openxmlformats.org/wordprocessingml/2006/main">
        <w:t xml:space="preserve">1. Cuvântul lui Dumnezeu: Calea de a birui mândria</w:t>
      </w:r>
    </w:p>
    <w:p/>
    <w:p>
      <w:r xmlns:w="http://schemas.openxmlformats.org/wordprocessingml/2006/main">
        <w:t xml:space="preserve">2. Renunțarea la mândrie prin umilință</w:t>
      </w:r>
    </w:p>
    <w:p/>
    <w:p>
      <w:r xmlns:w="http://schemas.openxmlformats.org/wordprocessingml/2006/main">
        <w:t xml:space="preserve">1. Proverbele 3:34 – „El batjocorește pe batjocoritorii mândri, dar celor smeriți dă har”.</w:t>
      </w:r>
    </w:p>
    <w:p/>
    <w:p>
      <w:r xmlns:w="http://schemas.openxmlformats.org/wordprocessingml/2006/main">
        <w:t xml:space="preserve">2. Iacov 4:6 - „Dumnezeu se împotrivesc celor mândri, dar face favoare celor smeriți”.</w:t>
      </w:r>
    </w:p>
    <w:p/>
    <w:p>
      <w:r xmlns:w="http://schemas.openxmlformats.org/wordprocessingml/2006/main">
        <w:t xml:space="preserve">Ieremia 13:16 Dă slavă Domnului, Dumnezeului tău, înainte ca El să facă întuneric și înainte ca picioarele tale să se poticnească de munții întunecați; și, în timp ce cauți lumina, El o preface în umbra morții și o face întuneric grozav.</w:t>
      </w:r>
    </w:p>
    <w:p/>
    <w:p>
      <w:r xmlns:w="http://schemas.openxmlformats.org/wordprocessingml/2006/main">
        <w:t xml:space="preserve">Dumnezeu ne poruncește să-I dăm slavă înainte ca El să aducă întuneric și să ne facă să ne poticnim în întuneric.</w:t>
      </w:r>
    </w:p>
    <w:p/>
    <w:p>
      <w:r xmlns:w="http://schemas.openxmlformats.org/wordprocessingml/2006/main">
        <w:t xml:space="preserve">1. Puterea luminii lui Dumnezeu în vremuri întunecate</w:t>
      </w:r>
    </w:p>
    <w:p/>
    <w:p>
      <w:r xmlns:w="http://schemas.openxmlformats.org/wordprocessingml/2006/main">
        <w:t xml:space="preserve">2. Virtutea de a da slavă lui Dumnezeu</w:t>
      </w:r>
    </w:p>
    <w:p/>
    <w:p>
      <w:r xmlns:w="http://schemas.openxmlformats.org/wordprocessingml/2006/main">
        <w:t xml:space="preserve">1. Isaia 9:2 - Poporul care mergea în întuneric a văzut o lumină mare; cei care locuiau în țara întunericului adânc, asupra lor a strălucit lumină.</w:t>
      </w:r>
    </w:p>
    <w:p/>
    <w:p>
      <w:r xmlns:w="http://schemas.openxmlformats.org/wordprocessingml/2006/main">
        <w:t xml:space="preserve">2. Psalmul 96:3-4 - Vestiţi slava Lui între neamuri, minunile Lui între toate popoarele! Căci mare este Domnul și mult de lăudat; el este de temut mai presus de toți zeii.</w:t>
      </w:r>
    </w:p>
    <w:p/>
    <w:p>
      <w:r xmlns:w="http://schemas.openxmlformats.org/wordprocessingml/2006/main">
        <w:t xml:space="preserve">Jeremiah 13:17 17 Dar dacă nu veţi auzi, sufletul meu va plânge în locuri ascunse pentru mândria voastră; și ochiul meu va plânge puternic și va curge cu lacrimi, pentru că turma Domnului este dusă în robie.</w:t>
      </w:r>
    </w:p>
    <w:p/>
    <w:p>
      <w:r xmlns:w="http://schemas.openxmlformats.org/wordprocessingml/2006/main">
        <w:t xml:space="preserve">Dumnezeu va plânge pentru mândria celor care nu-L ascultă, ceea ce duce la luarea turmei Sale.</w:t>
      </w:r>
    </w:p>
    <w:p/>
    <w:p>
      <w:r xmlns:w="http://schemas.openxmlformats.org/wordprocessingml/2006/main">
        <w:t xml:space="preserve">1. Mândria vine înainte de cădere - Proverbe 16:18</w:t>
      </w:r>
    </w:p>
    <w:p/>
    <w:p>
      <w:r xmlns:w="http://schemas.openxmlformats.org/wordprocessingml/2006/main">
        <w:t xml:space="preserve">2. Pocăința duce la milă – Psalmul 51:14-17</w:t>
      </w:r>
    </w:p>
    <w:p/>
    <w:p>
      <w:r xmlns:w="http://schemas.openxmlformats.org/wordprocessingml/2006/main">
        <w:t xml:space="preserve">1. Isaia 42:25 - Căci Eu sunt Domnul, nu mă schimb; de aceea voi, fiii lui Iacov, nu sunteţi nimiciţi.</w:t>
      </w:r>
    </w:p>
    <w:p/>
    <w:p>
      <w:r xmlns:w="http://schemas.openxmlformats.org/wordprocessingml/2006/main">
        <w:t xml:space="preserve">2. Matei 18:12-14 - Ce crezi? Dacă un om are o sută de oi și una dintre ele a rătăcit, nu lasă el pe cele nouăzeci și nouă pe munți și nu merge în căutarea celei rătăcitoare? Și dacă o găsește, adevărat, vă spun, se bucură de ea mai mult decât de cei nouăzeci și nouă care nu s-au rătăcit niciodată. Deci nu este voia Tatălui Meu care este în ceruri ca unul dintre acești micuți să piară.</w:t>
      </w:r>
    </w:p>
    <w:p/>
    <w:p>
      <w:r xmlns:w="http://schemas.openxmlformats.org/wordprocessingml/2006/main">
        <w:t xml:space="preserve">Ieremia 13:18 Spune împăratului și reginei: „Smeriți-vă, șezați-vă, căci domniile voastre se vor pogorî, și cununa slavei voastre.</w:t>
      </w:r>
    </w:p>
    <w:p/>
    <w:p>
      <w:r xmlns:w="http://schemas.openxmlformats.org/wordprocessingml/2006/main">
        <w:t xml:space="preserve">Domnul poruncește regelui și reginei să se smerească și să le accepte soarta, deoarece puterea și gloria lor vor fi în curând diminuate.</w:t>
      </w:r>
    </w:p>
    <w:p/>
    <w:p>
      <w:r xmlns:w="http://schemas.openxmlformats.org/wordprocessingml/2006/main">
        <w:t xml:space="preserve">1. Mândria vine înainte de cădere</w:t>
      </w:r>
    </w:p>
    <w:p/>
    <w:p>
      <w:r xmlns:w="http://schemas.openxmlformats.org/wordprocessingml/2006/main">
        <w:t xml:space="preserve">2. Puterea umilinței</w:t>
      </w:r>
    </w:p>
    <w:p/>
    <w:p>
      <w:r xmlns:w="http://schemas.openxmlformats.org/wordprocessingml/2006/main">
        <w:t xml:space="preserve">1. Iacov 4:10 - „Smeriți-vă înaintea Domnului, și El vă va înălța”.</w:t>
      </w:r>
    </w:p>
    <w:p/>
    <w:p>
      <w:r xmlns:w="http://schemas.openxmlformats.org/wordprocessingml/2006/main">
        <w:t xml:space="preserve">2. Proverbe 11:2 - „Când vine mândria, atunci vine rușinea; dar la cei smeriți este înțelepciunea”.</w:t>
      </w:r>
    </w:p>
    <w:p/>
    <w:p>
      <w:r xmlns:w="http://schemas.openxmlformats.org/wordprocessingml/2006/main">
        <w:t xml:space="preserve">Jeremiah 13:19 19 Cetăţile de la miazăzi vor fi închise, şi nimeni nu le va deschide;</w:t>
      </w:r>
    </w:p>
    <w:p/>
    <w:p>
      <w:r xmlns:w="http://schemas.openxmlformats.org/wordprocessingml/2006/main">
        <w:t xml:space="preserve">Iuda va fi luat ca prizonieri și cetățile din sud vor fi închise.</w:t>
      </w:r>
    </w:p>
    <w:p/>
    <w:p>
      <w:r xmlns:w="http://schemas.openxmlformats.org/wordprocessingml/2006/main">
        <w:t xml:space="preserve">1. Consecințele neascultării – Ieremia 13:19</w:t>
      </w:r>
    </w:p>
    <w:p/>
    <w:p>
      <w:r xmlns:w="http://schemas.openxmlformats.org/wordprocessingml/2006/main">
        <w:t xml:space="preserve">2. Inevitabilitatea judecății lui Dumnezeu – Ieremia 13:19</w:t>
      </w:r>
    </w:p>
    <w:p/>
    <w:p>
      <w:r xmlns:w="http://schemas.openxmlformats.org/wordprocessingml/2006/main">
        <w:t xml:space="preserve">1. Isaia 10:5-7 - Vai de Asiria, toiagul mâniei mele, în a cărui mână este toiagul mâniei mele.</w:t>
      </w:r>
    </w:p>
    <w:p/>
    <w:p>
      <w:r xmlns:w="http://schemas.openxmlformats.org/wordprocessingml/2006/main">
        <w:t xml:space="preserve">2. Amos 3:2 - Numai pe tine te-am cunoscut din toate familiile pământului; de aceea te voi pedepsi pentru toate fărădelegile tale.</w:t>
      </w:r>
    </w:p>
    <w:p/>
    <w:p>
      <w:r xmlns:w="http://schemas.openxmlformats.org/wordprocessingml/2006/main">
        <w:t xml:space="preserve">Ieremia 13:20 Ridică-ţi ochii, şi iată-i pe cei ce vin de la miazănoapte: unde este turma care ţi s-a dat, turma ta cea frumoasă?</w:t>
      </w:r>
    </w:p>
    <w:p/>
    <w:p>
      <w:r xmlns:w="http://schemas.openxmlformats.org/wordprocessingml/2006/main">
        <w:t xml:space="preserve">Dumnezeu îi cere lui Ieremia să privească spre nord și să vadă ce s-a întâmplat cu turma de oi pe care i-a dat-o.</w:t>
      </w:r>
    </w:p>
    <w:p/>
    <w:p>
      <w:r xmlns:w="http://schemas.openxmlformats.org/wordprocessingml/2006/main">
        <w:t xml:space="preserve">1. Încrede-te în Dumnezeu și El va asigura nevoile tale.</w:t>
      </w:r>
    </w:p>
    <w:p/>
    <w:p>
      <w:r xmlns:w="http://schemas.openxmlformats.org/wordprocessingml/2006/main">
        <w:t xml:space="preserve">2. Binecuvântările lui Dumnezeu nu sunt permanente dacă devenim mulțumiți.</w:t>
      </w:r>
    </w:p>
    <w:p/>
    <w:p>
      <w:r xmlns:w="http://schemas.openxmlformats.org/wordprocessingml/2006/main">
        <w:t xml:space="preserve">1. Matei 6:25-34 - Nu-ți face griji pentru viața ta, ci caută mai întâi Împărăția lui Dumnezeu și dreptatea Lui.</w:t>
      </w:r>
    </w:p>
    <w:p/>
    <w:p>
      <w:r xmlns:w="http://schemas.openxmlformats.org/wordprocessingml/2006/main">
        <w:t xml:space="preserve">2. Proverbele 18:9 – Cel care este leneș în lucrarea lui este un frate cu cel ce nimicește.</w:t>
      </w:r>
    </w:p>
    <w:p/>
    <w:p>
      <w:r xmlns:w="http://schemas.openxmlformats.org/wordprocessingml/2006/main">
        <w:t xml:space="preserve">Ieremia 13:21 Ce vei spune când te va pedepsi? căci i-ai învățat să fie căpetenii și căpetenii peste tine; nu te va lua durerile ca pe o femeie în naștere?</w:t>
      </w:r>
    </w:p>
    <w:p/>
    <w:p>
      <w:r xmlns:w="http://schemas.openxmlformats.org/wordprocessingml/2006/main">
        <w:t xml:space="preserve">Dumnezeu îl avertizează pe Ieremia despre consecințele învățării pe alții să fie conducători asupra lui.</w:t>
      </w:r>
    </w:p>
    <w:p/>
    <w:p>
      <w:r xmlns:w="http://schemas.openxmlformats.org/wordprocessingml/2006/main">
        <w:t xml:space="preserve">1. „Avertismentul Domnului către Ieremia: Ține cont de instrucțiunile lui Dumnezeu”</w:t>
      </w:r>
    </w:p>
    <w:p/>
    <w:p>
      <w:r xmlns:w="http://schemas.openxmlformats.org/wordprocessingml/2006/main">
        <w:t xml:space="preserve">2. „Conducere sub autoritatea lui Dumnezeu”</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Matei 16:24-25 - Atunci Isus a zis ucenicilor Săi: „Cine vrea să fie ucenic al Meu, să se lepede de sine, să-și ia crucea și să Mă urmeze”. Căci cine vrea să-și salveze viața, o va pierde, dar cine își va pierde viața pentru mine o va găsi.</w:t>
      </w:r>
    </w:p>
    <w:p/>
    <w:p>
      <w:r xmlns:w="http://schemas.openxmlformats.org/wordprocessingml/2006/main">
        <w:t xml:space="preserve">Jeremiah 13:22 22 Şi dacă spui în inima ta: De ce vin aceste lucruri asupra mea? Căci măreția fărădelegii tale ți-au fost descoperite fustele și călcâiele tale dezgolite.</w:t>
      </w:r>
    </w:p>
    <w:p/>
    <w:p>
      <w:r xmlns:w="http://schemas.openxmlformats.org/wordprocessingml/2006/main">
        <w:t xml:space="preserve">Măreția nelegiuirii cuiva face ca fustele lor să fie descoperite și călcâiele dezgolite.</w:t>
      </w:r>
    </w:p>
    <w:p/>
    <w:p>
      <w:r xmlns:w="http://schemas.openxmlformats.org/wordprocessingml/2006/main">
        <w:t xml:space="preserve">1. Puterea păcatului: descoperirea consecințelor acțiunilor noastre</w:t>
      </w:r>
    </w:p>
    <w:p/>
    <w:p>
      <w:r xmlns:w="http://schemas.openxmlformats.org/wordprocessingml/2006/main">
        <w:t xml:space="preserve">2. Culegând roadele acțiunilor noastre: de ce ne află păcatele noastre</w:t>
      </w:r>
    </w:p>
    <w:p/>
    <w:p>
      <w:r xmlns:w="http://schemas.openxmlformats.org/wordprocessingml/2006/main">
        <w:t xml:space="preserve">1. Iacov 4:17: „De aceea, celui ce știe să facă binele și nu-l face, îi este păcat”.</w:t>
      </w:r>
    </w:p>
    <w:p/>
    <w:p>
      <w:r xmlns:w="http://schemas.openxmlformats.org/wordprocessingml/2006/main">
        <w:t xml:space="preserve">2. Galateni 6:7-8: „Nu vă înşelaţi; Dumnezeu nu Se bate joc de el; căci orice va semăna omul, acesta va secera şi el”.</w:t>
      </w:r>
    </w:p>
    <w:p/>
    <w:p>
      <w:r xmlns:w="http://schemas.openxmlformats.org/wordprocessingml/2006/main">
        <w:t xml:space="preserve">Ieremia 13:23 Își poate schimba etiopianul pielea, sau leopardul petele? atunci să faceți și voi binele, cei obișnuiți să faceți răul.</w:t>
      </w:r>
    </w:p>
    <w:p/>
    <w:p>
      <w:r xmlns:w="http://schemas.openxmlformats.org/wordprocessingml/2006/main">
        <w:t xml:space="preserve">Pasajul ne aduce aminte că este imposibil să ne schimbăm natura și obiceiurile.</w:t>
      </w:r>
    </w:p>
    <w:p/>
    <w:p>
      <w:r xmlns:w="http://schemas.openxmlformats.org/wordprocessingml/2006/main">
        <w:t xml:space="preserve">1. „Puterea obiceiurilor: a face rău și a îmbrățișa binele”</w:t>
      </w:r>
    </w:p>
    <w:p/>
    <w:p>
      <w:r xmlns:w="http://schemas.openxmlformats.org/wordprocessingml/2006/main">
        <w:t xml:space="preserve">2. „Inevitabilitatea schimbării: adaptarea la ceea ce este corect”</w:t>
      </w:r>
    </w:p>
    <w:p/>
    <w:p>
      <w:r xmlns:w="http://schemas.openxmlformats.org/wordprocessingml/2006/main">
        <w:t xml:space="preserve">1. Galateni 5:22-23, „Dar rodul Duhului este dragoste, bucurie, pace, răbdare, bunătate, bunătate, credincioșie, blândețe, stăpânire de sine; împotriva acestor lucruri nu este lege”.</w:t>
      </w:r>
    </w:p>
    <w:p/>
    <w:p>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Ieremia 13:24 De aceea îi voi risipi ca miriștea care trece prin vântul pustiei.</w:t>
      </w:r>
    </w:p>
    <w:p/>
    <w:p>
      <w:r xmlns:w="http://schemas.openxmlformats.org/wordprocessingml/2006/main">
        <w:t xml:space="preserve">Poporul lui Dumnezeu a fost împrăștiat din cauza neascultării lor.</w:t>
      </w:r>
    </w:p>
    <w:p/>
    <w:p>
      <w:r xmlns:w="http://schemas.openxmlformats.org/wordprocessingml/2006/main">
        <w:t xml:space="preserve">1: Consecințele neascultării sunt grave; trebuie să rămânem credincioși lui Dumnezeu.</w:t>
      </w:r>
    </w:p>
    <w:p/>
    <w:p>
      <w:r xmlns:w="http://schemas.openxmlformats.org/wordprocessingml/2006/main">
        <w:t xml:space="preserve">2: Putem învăța din greșelile poporului lui Dumnezeu și putem rămâne ascultători de poruncile Lui.</w:t>
      </w:r>
    </w:p>
    <w:p/>
    <w:p>
      <w:r xmlns:w="http://schemas.openxmlformats.org/wordprocessingml/2006/main">
        <w:t xml:space="preserve">1: Matei 16:24-25 - „Atunci Iisus a zis ucenicilor Săi: Dacă vrea cineva să vină după Mine, să se lepede de sine, să-și ia crucea și să Mă urmeze Mie. Căci oricine își va mântui viața, o va pierde. și oricine își va pierde viața pentru mine, o va găsi”.</w:t>
      </w:r>
    </w:p>
    <w:p/>
    <w:p>
      <w:r xmlns:w="http://schemas.openxmlformats.org/wordprocessingml/2006/main">
        <w:t xml:space="preserve">2: Deuteronom 28:1-2 - „Și se va întâmpla, dacă vei asculta cu sârguință de glasul Domnului Dumnezeului tău, ca să păzești și să împlinești toate poruncile Lui pe care ți le poruncesc astăzi, că Domnul tău Dumnezeu te va pune mai sus peste toate neamurile pământului; și toate aceste binecuvântări vor veni peste tine și te vor atinge, dacă vei asculta de glasul Domnului Dumnezeului tău.”</w:t>
      </w:r>
    </w:p>
    <w:p/>
    <w:p>
      <w:r xmlns:w="http://schemas.openxmlformats.org/wordprocessingml/2006/main">
        <w:t xml:space="preserve">Jeremiah 13:25 25 Acesta este soarta ta, partea de la mine a măsurilor tale, zice Domnul; pentru că m-ai uitat și te-ai încrezut în minciună.</w:t>
      </w:r>
    </w:p>
    <w:p/>
    <w:p>
      <w:r xmlns:w="http://schemas.openxmlformats.org/wordprocessingml/2006/main">
        <w:t xml:space="preserve">Dumnezeu îi avertizează pe poporul lui Iuda că uitarea și încrederea lor în minciună vor duce la o pedeapsă potrivită pentru păcatele lor.</w:t>
      </w:r>
    </w:p>
    <w:p/>
    <w:p>
      <w:r xmlns:w="http://schemas.openxmlformats.org/wordprocessingml/2006/main">
        <w:t xml:space="preserve">1. Pericolul de a-L uita pe Domnul</w:t>
      </w:r>
    </w:p>
    <w:p/>
    <w:p>
      <w:r xmlns:w="http://schemas.openxmlformats.org/wordprocessingml/2006/main">
        <w:t xml:space="preserve">2. Consecințele încrederii în minciună</w:t>
      </w:r>
    </w:p>
    <w:p/>
    <w:p>
      <w:r xmlns:w="http://schemas.openxmlformats.org/wordprocessingml/2006/main">
        <w:t xml:space="preserve">1. Deuteronom 8:11-14 - Adu-ți aminte de Domnul, Dumnezeul tău, căci El îți dă puterea de a produce bogăție și întărește astfel legământul Lui, pe care l-a jurat strămoșilor tăi, așa cum este astăzi.</w:t>
      </w:r>
    </w:p>
    <w:p/>
    <w:p>
      <w:r xmlns:w="http://schemas.openxmlformats.org/wordprocessingml/2006/main">
        <w:t xml:space="preserve">12 Și ferește-te să nu uiți pe Domnul, Dumnezeul tău, fără a păzi poruncile, poruncile și legile Lui, pe care ți le poruncesc astăzi.</w:t>
      </w:r>
    </w:p>
    <w:p/>
    <w:p>
      <w:r xmlns:w="http://schemas.openxmlformats.org/wordprocessingml/2006/main">
        <w:t xml:space="preserve">2. Proverbe 14:5 – Un martor de încredere nu va minți, dar un martor mincinos rostește minciuni.</w:t>
      </w:r>
    </w:p>
    <w:p/>
    <w:p>
      <w:r xmlns:w="http://schemas.openxmlformats.org/wordprocessingml/2006/main">
        <w:t xml:space="preserve">Jeremiah 13:26 26 De aceea îți voi descoperi hainele pe fața ta, ca să se arate rușinea ta.</w:t>
      </w:r>
    </w:p>
    <w:p/>
    <w:p>
      <w:r xmlns:w="http://schemas.openxmlformats.org/wordprocessingml/2006/main">
        <w:t xml:space="preserve">Jeremiah 13:27 27 Am văzut adulterile tale şi nechechările tale, desfrânarea curviilor tale şi urâciunile tale pe dealurile de pe câmp. Vai de tine, Ierusalim! nu vei fi curat? cand va fi odata?</w:t>
      </w:r>
    </w:p>
    <w:p/>
    <w:p>
      <w:r xmlns:w="http://schemas.openxmlformats.org/wordprocessingml/2006/main">
        <w:t xml:space="preserve">Dumnezeu a văzut răutatea și urâciunile Ierusalimului, totuși Dumnezeu încă dorește ca Ierusalimul să fie curat.</w:t>
      </w:r>
    </w:p>
    <w:p/>
    <w:p>
      <w:r xmlns:w="http://schemas.openxmlformats.org/wordprocessingml/2006/main">
        <w:t xml:space="preserve">1: Dragostea nesfârșită a lui Dumnezeu - Iubirea lui Dumnezeu pentru noi este neclintită în ciuda păcatelor noastre.</w:t>
      </w:r>
    </w:p>
    <w:p/>
    <w:p>
      <w:r xmlns:w="http://schemas.openxmlformats.org/wordprocessingml/2006/main">
        <w:t xml:space="preserve">2: Speranța de a fi curați - Putem fi iertați și curățiți prin pocăință.</w:t>
      </w:r>
    </w:p>
    <w:p/>
    <w:p>
      <w:r xmlns:w="http://schemas.openxmlformats.org/wordprocessingml/2006/main">
        <w:t xml:space="preserve">1: Psalmul 51:10 - Fă în mine o inimă curată, Dumnezeule; și reînnoiește un spirit drept în mine.</w:t>
      </w:r>
    </w:p>
    <w:p/>
    <w:p>
      <w:r xmlns:w="http://schemas.openxmlformats.org/wordprocessingml/2006/main">
        <w:t xml:space="preserve">2: Ezechiel 36:25-27 - Atunci vă voi stropi cu apă curată și veți fi curați; vă voi curăți de toată murdăria voastră și de toți idolii voștri. De asemenea, vă voi da o inimă nouă și vă voi pune un duh nou în voi; Și voi pune duhul Meu înlăuntrul vostru și vă voi face să umblați în poruncile Mele și veți păzi judecățile Mele și le veți împlini.</w:t>
      </w:r>
    </w:p>
    <w:p/>
    <w:p/>
    <w:p>
      <w:r xmlns:w="http://schemas.openxmlformats.org/wordprocessingml/2006/main">
        <w:t xml:space="preserve">Ieremia capitolul 14 descrie o secetă gravă și cererea poporului pentru mila lui Dumnezeu, precum și răspunsul lui Dumnezeu la pocăința lor nesinceră.</w:t>
      </w:r>
    </w:p>
    <w:p/>
    <w:p>
      <w:r xmlns:w="http://schemas.openxmlformats.org/wordprocessingml/2006/main">
        <w:t xml:space="preserve">Primul paragraf: Capitolul începe cu o descriere a secetei care a afectat țara lui Iuda (Ieremia 14:1-6). Oamenii, inclusiv nobilii și profeții, sunt în dificultate. Ei plâng și fețele lor sunt acoperite de rușine din cauza lipsei ploii. Pământul este uscat și nu se vede nicio ușurare.</w:t>
      </w:r>
    </w:p>
    <w:p/>
    <w:p>
      <w:r xmlns:w="http://schemas.openxmlformats.org/wordprocessingml/2006/main">
        <w:t xml:space="preserve">Al doilea paragraf: Ieremia mijlocește în favoarea poporului său (Ieremia 14:7-9). El le recunoaște păcatele, dar face apel la mila lui Dumnezeu. El Îi amintește lui Dumnezeu de relația Sa de legământ cu Israel și Îl roagă să acționeze de dragul numelui Său. Ieremia îl roagă pe Dumnezeu să nu abandoneze poporul Său sau să-i desconsidere din cauza păcatelor lor.</w:t>
      </w:r>
    </w:p>
    <w:p/>
    <w:p>
      <w:r xmlns:w="http://schemas.openxmlformats.org/wordprocessingml/2006/main">
        <w:t xml:space="preserve">Al treilea paragraf: Dumnezeu răspunde la cererea lui Ieremia (Ieremia 14:10-12). El declară că nu va asculta strigătele poporului Său pentru că L-au părăsit și au urmărit idolatrie. În ciuda expresiilor exterioare de doliu, inimile lor rămân neschimbate, pline de dorințe înșelătoare.</w:t>
      </w:r>
    </w:p>
    <w:p/>
    <w:p>
      <w:r xmlns:w="http://schemas.openxmlformats.org/wordprocessingml/2006/main">
        <w:t xml:space="preserve">Al 4-lea paragraf: Ieremia își recunoaște propria suferință în mijlocul judecății asupra lui Iuda (Ieremia 14:13-18). Profeții mincinoși au înșelat poporul proclamând pacea când nu există. Ieremia se plânge de distrugerea care va veni asupra națiunii sale din cauza neascultării lor.</w:t>
      </w:r>
    </w:p>
    <w:p/>
    <w:p>
      <w:r xmlns:w="http://schemas.openxmlformats.org/wordprocessingml/2006/main">
        <w:t xml:space="preserve">Al 5-lea paragraf: Ieremia își continuă cererea de milă în numele lui Iuda (Ieremia 14:19-22). El face apel la puterea lui Dumnezeu ca Creator și Răscumpărător, cerându-I să nu respingă poporul Său pentru totdeauna. Ieremia le recunoaște vinovăția, dar le cere iertare și restaurare pentru ca ei să se întoarcă la El.</w:t>
      </w:r>
    </w:p>
    <w:p/>
    <w:p>
      <w:r xmlns:w="http://schemas.openxmlformats.org/wordprocessingml/2006/main">
        <w:t xml:space="preserve">În concluzie,</w:t>
      </w:r>
    </w:p>
    <w:p>
      <w:r xmlns:w="http://schemas.openxmlformats.org/wordprocessingml/2006/main">
        <w:t xml:space="preserve">Capitolul paisprezece din Ieremia descrie seceta severă care îl afectează pe Iuda și cererea poporului pentru intervenția divină. Țara suferă din cauza lipsei de ploaie, iar atât nobilii, cât și profeții sunt întristați. Ieremia mijlocește în numele poporului său, implorând pentru mila lui Dumnezeu bazată pe legământul Său. Dumnezeu răspunde declarând că nu va asculta din cauza idolatriei persistente a lui Iuda. Expresiile lor exterioare nu reflectă adevărata pocăință. Ei L-au părăsit în căutarea unor zei falși. Profeții mincinoși înșală oamenii, proclamând pacea când se apropie distrugerea. În mijlocul acestei judecăți, Ieremia se plânge și pledează pentru iertare și restaurare. El recunoaște vinovăția, dar face apel la compasiune, cerându-i lui Dumnezeu să nu respingă poporul Său pentru totdeauna.</w:t>
      </w:r>
    </w:p>
    <w:p/>
    <w:p>
      <w:r xmlns:w="http://schemas.openxmlformats.org/wordprocessingml/2006/main">
        <w:t xml:space="preserve">Jeremiah 14:1 Cuvântul Domnului care a fost adresat lui Ieremia cu privire la lipsă.</w:t>
      </w:r>
    </w:p>
    <w:p/>
    <w:p>
      <w:r xmlns:w="http://schemas.openxmlformats.org/wordprocessingml/2006/main">
        <w:t xml:space="preserve">Domnul a trimis un cuvânt lui Ieremia despre secetă.</w:t>
      </w:r>
    </w:p>
    <w:p/>
    <w:p>
      <w:r xmlns:w="http://schemas.openxmlformats.org/wordprocessingml/2006/main">
        <w:t xml:space="preserve">1: Credincioșia lui Dumnezeu în vremuri de secetă</w:t>
      </w:r>
    </w:p>
    <w:p/>
    <w:p>
      <w:r xmlns:w="http://schemas.openxmlformats.org/wordprocessingml/2006/main">
        <w:t xml:space="preserve">2: Să înveți să te încrezi în Dumnezeu chiar și în momentele dificile</w:t>
      </w:r>
    </w:p>
    <w:p/>
    <w:p>
      <w:r xmlns:w="http://schemas.openxmlformats.org/wordprocessingml/2006/main">
        <w:t xml:space="preserve">1: Iacov 1:2-4 - Luați în considerare toată bucuria, fraților mei, când întâmpinați diferite încercări, știind că încercarea credinței voastre aduce răbdare.</w:t>
      </w:r>
    </w:p>
    <w:p/>
    <w:p>
      <w:r xmlns:w="http://schemas.openxmlformats.org/wordprocessingml/2006/main">
        <w:t xml:space="preserve">2: Psalmul 46:10 - „Stai liniştit şi ştii că Eu sunt Dumnezeu; voi fi înălţat între neamuri, voi fi înălţat pe pământ”.</w:t>
      </w:r>
    </w:p>
    <w:p/>
    <w:p>
      <w:r xmlns:w="http://schemas.openxmlformats.org/wordprocessingml/2006/main">
        <w:t xml:space="preserve">Jeremiah 14:2 2 Iuda este în doliu, şi porţile lui slăbesc; sunt negre până la pământ; și strigătul Ierusalimului s-a ridicat.</w:t>
      </w:r>
    </w:p>
    <w:p/>
    <w:p>
      <w:r xmlns:w="http://schemas.openxmlformats.org/wordprocessingml/2006/main">
        <w:t xml:space="preserve">Iuda este în doliu și porțile cetății au slăbit; sunt în deznădejde și se aud strigătele Ierusalimului.</w:t>
      </w:r>
    </w:p>
    <w:p/>
    <w:p>
      <w:r xmlns:w="http://schemas.openxmlformats.org/wordprocessingml/2006/main">
        <w:t xml:space="preserve">1. Găsiți speranța în doliu: Cum să perseverați în vremuri de necazuri</w:t>
      </w:r>
    </w:p>
    <w:p/>
    <w:p>
      <w:r xmlns:w="http://schemas.openxmlformats.org/wordprocessingml/2006/main">
        <w:t xml:space="preserve">2. Strigătul orașului: înțelegerea durerii vecinilor noștri</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Plângeri 3:21-22 - Dar îmi aduc aminte de aceasta, și de aceea am nădejde: dragostea bună a DOMNULUI nu încetează; îndurările lui nu se termină niciodată</w:t>
      </w:r>
    </w:p>
    <w:p/>
    <w:p>
      <w:r xmlns:w="http://schemas.openxmlformats.org/wordprocessingml/2006/main">
        <w:t xml:space="preserve">Jeremiah 14:3 3 Nobilii lor şi-au trimis copiii la ape; au venit la gropi, şi n-au găsit apă; s-au întors cu vasele goale; au fost rușinați și rușinați și și-au acoperit capetele.</w:t>
      </w:r>
    </w:p>
    <w:p/>
    <w:p>
      <w:r xmlns:w="http://schemas.openxmlformats.org/wordprocessingml/2006/main">
        <w:t xml:space="preserve">Nobilii lui Israel au plecat să caute apă, dar s-au întors cu mâinile goale și rușinați.</w:t>
      </w:r>
    </w:p>
    <w:p/>
    <w:p>
      <w:r xmlns:w="http://schemas.openxmlformats.org/wordprocessingml/2006/main">
        <w:t xml:space="preserve">1. Poporul lui Dumnezeu trebuie să se bazeze pe El pentru provizii</w:t>
      </w:r>
    </w:p>
    <w:p/>
    <w:p>
      <w:r xmlns:w="http://schemas.openxmlformats.org/wordprocessingml/2006/main">
        <w:t xml:space="preserve">2. Încrederea în propria noastră forță duce la dezamăgire</w:t>
      </w:r>
    </w:p>
    <w:p/>
    <w:p>
      <w:r xmlns:w="http://schemas.openxmlformats.org/wordprocessingml/2006/main">
        <w:t xml:space="preserve">1. Psalmul 121:2 - Ajutorul meu vine de la Domnul, care a făcut cerul și pământul.</w:t>
      </w:r>
    </w:p>
    <w:p/>
    <w:p>
      <w:r xmlns:w="http://schemas.openxmlformats.org/wordprocessingml/2006/main">
        <w:t xml:space="preserve">2. Isaia 41:17 - Când săracii și nevoiașii caută apă, și nu este, și limba lor se pierde de sete, Eu, Domnul, îi voi asculta, Eu, Dumnezeul lui Israel, nu îi voi părăsi.</w:t>
      </w:r>
    </w:p>
    <w:p/>
    <w:p>
      <w:r xmlns:w="http://schemas.openxmlformats.org/wordprocessingml/2006/main">
        <w:t xml:space="preserve">Ieremia 14:4 Pentru că pământul este crăpădit, căci nu era ploaie pe pământ, plugarii s-au rușinat și și-au acoperit capul.</w:t>
      </w:r>
    </w:p>
    <w:p/>
    <w:p>
      <w:r xmlns:w="http://schemas.openxmlformats.org/wordprocessingml/2006/main">
        <w:t xml:space="preserve">Plugarilor le era rușine că pământul devenise uscat din cauza lipsei ploii.</w:t>
      </w:r>
    </w:p>
    <w:p/>
    <w:p>
      <w:r xmlns:w="http://schemas.openxmlformats.org/wordprocessingml/2006/main">
        <w:t xml:space="preserve">1. Puterea secetei: Învățați să vă adaptați la schimbare în vremuri tulburi</w:t>
      </w:r>
    </w:p>
    <w:p/>
    <w:p>
      <w:r xmlns:w="http://schemas.openxmlformats.org/wordprocessingml/2006/main">
        <w:t xml:space="preserve">2. Depășirea rușinii: Găsirea curajului în situații dificile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34:17 - Cei neprihăniți strigă și Domnul ascultă și-i izbăvește din toate necazurile lor.</w:t>
      </w:r>
    </w:p>
    <w:p/>
    <w:p>
      <w:r xmlns:w="http://schemas.openxmlformats.org/wordprocessingml/2006/main">
        <w:t xml:space="preserve">Ieremia 14:5 Da, şi cerdul a fătat pe câmp şi a părăsit-o, pentru că nu era iarbă.</w:t>
      </w:r>
    </w:p>
    <w:p/>
    <w:p>
      <w:r xmlns:w="http://schemas.openxmlformats.org/wordprocessingml/2006/main">
        <w:t xml:space="preserve">Animalele de pe câmp suferă pentru că nu există iarbă.</w:t>
      </w:r>
    </w:p>
    <w:p/>
    <w:p>
      <w:r xmlns:w="http://schemas.openxmlformats.org/wordprocessingml/2006/main">
        <w:t xml:space="preserve">1. Creația lui Dumnezeu: Îngrijirea Pământului</w:t>
      </w:r>
    </w:p>
    <w:p/>
    <w:p>
      <w:r xmlns:w="http://schemas.openxmlformats.org/wordprocessingml/2006/main">
        <w:t xml:space="preserve">2. Păcatul: cauza suferinței</w:t>
      </w:r>
    </w:p>
    <w:p/>
    <w:p>
      <w:r xmlns:w="http://schemas.openxmlformats.org/wordprocessingml/2006/main">
        <w:t xml:space="preserve">1. Psalmul 104:14 – „El face să crească iarba pentru vite și iarba pentru slujba omului, ca să scoată hrană din pământ”.</w:t>
      </w:r>
    </w:p>
    <w:p/>
    <w:p>
      <w:r xmlns:w="http://schemas.openxmlformats.org/wordprocessingml/2006/main">
        <w:t xml:space="preserve">2. Geneza 2:15 - „Și Domnul Dumnezeu a luat pe om și l-a pus în grădina Edenului, ca să o îngrijească și să o păzească”.</w:t>
      </w:r>
    </w:p>
    <w:p/>
    <w:p>
      <w:r xmlns:w="http://schemas.openxmlformats.org/wordprocessingml/2006/main">
        <w:t xml:space="preserve">Jeremiah 14:6 6 Măgarii sălbatici stăteau pe înălţimi, au stins vântul ca nişte balauri; le-au cedat ochii, pentru că nu era iarbă.</w:t>
      </w:r>
    </w:p>
    <w:p/>
    <w:p>
      <w:r xmlns:w="http://schemas.openxmlformats.org/wordprocessingml/2006/main">
        <w:t xml:space="preserve">Măgarii sălbatici stăteau în locuri înalte, adulmecând vântul ca niște dragoni, totuși, ochii lor au cedat în cele din urmă din cauza lipsei de iarbă.</w:t>
      </w:r>
    </w:p>
    <w:p/>
    <w:p>
      <w:r xmlns:w="http://schemas.openxmlformats.org/wordprocessingml/2006/main">
        <w:t xml:space="preserve">1. Dumnezeu ne oferă resursele de care avem nevoie, chiar și în cele mai dificile circumstanțe.</w:t>
      </w:r>
    </w:p>
    <w:p/>
    <w:p>
      <w:r xmlns:w="http://schemas.openxmlformats.org/wordprocessingml/2006/main">
        <w:t xml:space="preserve">2. Când ne uităm la Dumnezeu, vom găsi puterea de a îndura chiar și atunci când resursele sunt limitate.</w:t>
      </w:r>
    </w:p>
    <w:p/>
    <w:p>
      <w:r xmlns:w="http://schemas.openxmlformats.org/wordprocessingml/2006/main">
        <w:t xml:space="preserve">1. Psalmul 23:1-3 - Domnul este păstorul meu; nu voi dori. Mă face să mă culc pe pășuni verzi. El mă conduce pe lângă ape liniştite.</w:t>
      </w:r>
    </w:p>
    <w:p/>
    <w:p>
      <w:r xmlns:w="http://schemas.openxmlformats.org/wordprocessingml/2006/main">
        <w:t xml:space="preserve">2. Psalmul 37:3-5 - Încrede-te în Domnul și fă binele; locuiește în țară și împrietenește-te cu credincioșia. Bucură-te în Domnul și El îți va da dorințele inimii tale. Încredințează-ți Domnului calea ta; ai încredere în el și va acționa.</w:t>
      </w:r>
    </w:p>
    <w:p/>
    <w:p>
      <w:r xmlns:w="http://schemas.openxmlformats.org/wordprocessingml/2006/main">
        <w:t xml:space="preserve">Jeremiah 14:7 7 Doamne, chiar dacă nelegiuirile noastre mărturisesc împotriva noastră, fă-o pentru numele Tău; noi am păcătuit împotriva ta.</w:t>
      </w:r>
    </w:p>
    <w:p/>
    <w:p>
      <w:r xmlns:w="http://schemas.openxmlformats.org/wordprocessingml/2006/main">
        <w:t xml:space="preserve">Ieremia roagă Domnului îndurare, recunoscând că poporul lui Israel a păcătuit împotriva Lui și că are multe retrageri.</w:t>
      </w:r>
    </w:p>
    <w:p/>
    <w:p>
      <w:r xmlns:w="http://schemas.openxmlformats.org/wordprocessingml/2006/main">
        <w:t xml:space="preserve">1. Îndurarea lui Dumnezeu: prețuirea darului Său de iertare</w:t>
      </w:r>
    </w:p>
    <w:p/>
    <w:p>
      <w:r xmlns:w="http://schemas.openxmlformats.org/wordprocessingml/2006/main">
        <w:t xml:space="preserve">2. The Backslider: Recunoașterea și întoarcerea de la păcat</w:t>
      </w:r>
    </w:p>
    <w:p/>
    <w:p>
      <w:r xmlns:w="http://schemas.openxmlformats.org/wordprocessingml/2006/main">
        <w:t xml:space="preserve">1. Isaia 1:18 - „Veniți acum și să discutăm împreună, zice Domnul: deși păcatele voastre vor fi ca stacojiu, vor fi albe ca zăpada; dacă vor fi roșii ca purpuriul, vor fi ca lâna”.</w:t>
      </w:r>
    </w:p>
    <w:p/>
    <w:p>
      <w:r xmlns:w="http://schemas.openxmlformats.org/wordprocessingml/2006/main">
        <w:t xml:space="preserve">2. Psalmul 51:1 – „Ai milă de mine, Dumnezeule, după bunătatea Ta; după mulțimea îndurărilor Tale, șterge fărădelegile mele”.</w:t>
      </w:r>
    </w:p>
    <w:p/>
    <w:p>
      <w:r xmlns:w="http://schemas.openxmlformats.org/wordprocessingml/2006/main">
        <w:t xml:space="preserve">Jeremiah 14:8 8 O, nădejdea lui Israel, Mântuitorul lui în vreme de necaz, de ce să fii ca un străin în ţară şi ca un călător, care se întoarce să stea o noapte?</w:t>
      </w:r>
    </w:p>
    <w:p/>
    <w:p>
      <w:r xmlns:w="http://schemas.openxmlformats.org/wordprocessingml/2006/main">
        <w:t xml:space="preserve">Dumnezeu, nădejdea lui Israel, este un străin în țară și tocmai trece prin el ca un călător care stă doar o noapte.</w:t>
      </w:r>
    </w:p>
    <w:p/>
    <w:p>
      <w:r xmlns:w="http://schemas.openxmlformats.org/wordprocessingml/2006/main">
        <w:t xml:space="preserve">1. Speranța lui Israel: refugiul nostru în vremuri de necazuri</w:t>
      </w:r>
    </w:p>
    <w:p/>
    <w:p>
      <w:r xmlns:w="http://schemas.openxmlformats.org/wordprocessingml/2006/main">
        <w:t xml:space="preserve">2. Trecerea lui Dumnezeu: o reflecție asupra lui Ieremia 14:8</w:t>
      </w:r>
    </w:p>
    <w:p/>
    <w:p>
      <w:r xmlns:w="http://schemas.openxmlformats.org/wordprocessingml/2006/main">
        <w:t xml:space="preserve">1. Psalmul 46:1 – „Dumnezeu este refugiul și puterea noastră, un ajutor mereu prezent în necazuri”.</w:t>
      </w:r>
    </w:p>
    <w:p/>
    <w:p>
      <w:r xmlns:w="http://schemas.openxmlformats.org/wordprocessingml/2006/main">
        <w:t xml:space="preserve">2. Isaia 43:1-3 - „Nu te teme, căci Eu te-am răscumpărat; te-am chemat pe nume, tu ești al Meu. Când vei trece prin ape, Eu voi fi cu tine și prin râuri, ei. nu te va copleși; când vei trece prin foc, nu vei fi ars și flacăra nu te va mistui.”</w:t>
      </w:r>
    </w:p>
    <w:p/>
    <w:p>
      <w:r xmlns:w="http://schemas.openxmlformats.org/wordprocessingml/2006/main">
        <w:t xml:space="preserve">Jeremiah 14:9 9 De ce să fii ca un om uluit, ca un puternic care nu poate mântui? totuși Tu, DOAMNE, ești în mijlocul nostru și noi suntem chemați cu numele Tău; nu ne lasa.</w:t>
      </w:r>
    </w:p>
    <w:p/>
    <w:p>
      <w:r xmlns:w="http://schemas.openxmlformats.org/wordprocessingml/2006/main">
        <w:t xml:space="preserve">Domnul este cu noi și suntem chemați cu numele Lui; El nu ar trebui să ne părăsească.</w:t>
      </w:r>
    </w:p>
    <w:p/>
    <w:p>
      <w:r xmlns:w="http://schemas.openxmlformats.org/wordprocessingml/2006/main">
        <w:t xml:space="preserve">1. Dumnezeu este întotdeauna prezent în viețile noastre</w:t>
      </w:r>
    </w:p>
    <w:p/>
    <w:p>
      <w:r xmlns:w="http://schemas.openxmlformats.org/wordprocessingml/2006/main">
        <w:t xml:space="preserve">2. Puterea Numelui Domnului</w:t>
      </w:r>
    </w:p>
    <w:p/>
    <w:p>
      <w:r xmlns:w="http://schemas.openxmlformats.org/wordprocessingml/2006/main">
        <w:t xml:space="preserve">1. Psalmul 46:1-3 Dumnezeu este refugiul și puterea noastră, un ajutor foarte prezent în necazuri</w:t>
      </w:r>
    </w:p>
    <w:p/>
    <w:p>
      <w:r xmlns:w="http://schemas.openxmlformats.org/wordprocessingml/2006/main">
        <w:t xml:space="preserve">2. Evrei 13:5 Fii mulțumit cu lucrurile pe care le ai, căci El a zis: Nu te voi părăsi niciodată, nici nu te voi părăsi.</w:t>
      </w:r>
    </w:p>
    <w:p/>
    <w:p>
      <w:r xmlns:w="http://schemas.openxmlformats.org/wordprocessingml/2006/main">
        <w:t xml:space="preserve">Ieremia 14:10 Aşa vorbeşte Domnul acestui popor: „Aşa le-a plăcut să rătăcească, nu şi-au oprit picioarele, de aceea Domnul nu-i primeşte; El își va aduce aminte acum de nelegiuirea lor și va cerceta păcatele lor.</w:t>
      </w:r>
    </w:p>
    <w:p/>
    <w:p>
      <w:r xmlns:w="http://schemas.openxmlformats.org/wordprocessingml/2006/main">
        <w:t xml:space="preserve">Domnul a respins poporul, din cauza rătăcirii lor constante și a refuzului de a rămâne într-un singur loc, și acum îi va pedepsi pentru păcatele lor.</w:t>
      </w:r>
    </w:p>
    <w:p/>
    <w:p>
      <w:r xmlns:w="http://schemas.openxmlformats.org/wordprocessingml/2006/main">
        <w:t xml:space="preserve">1. Pocăiți-vă și întoarceți-vă la Domnul - Proverbele 28:13</w:t>
      </w:r>
    </w:p>
    <w:p/>
    <w:p>
      <w:r xmlns:w="http://schemas.openxmlformats.org/wordprocessingml/2006/main">
        <w:t xml:space="preserve">2. Consecințele neascultării – Galateni 6:7-8</w:t>
      </w:r>
    </w:p>
    <w:p/>
    <w:p>
      <w:r xmlns:w="http://schemas.openxmlformats.org/wordprocessingml/2006/main">
        <w:t xml:space="preserve">1. Ezechiel 18:30-32</w:t>
      </w:r>
    </w:p>
    <w:p/>
    <w:p>
      <w:r xmlns:w="http://schemas.openxmlformats.org/wordprocessingml/2006/main">
        <w:t xml:space="preserve">2. Psalmul 32:1-5</w:t>
      </w:r>
    </w:p>
    <w:p/>
    <w:p>
      <w:r xmlns:w="http://schemas.openxmlformats.org/wordprocessingml/2006/main">
        <w:t xml:space="preserve">Ieremia 14:11 Atunci Domnul mi-a zis: „Nu te rogi pentru poporul acesta, pentru binele lui.</w:t>
      </w:r>
    </w:p>
    <w:p/>
    <w:p>
      <w:r xmlns:w="http://schemas.openxmlformats.org/wordprocessingml/2006/main">
        <w:t xml:space="preserve">Dumnezeu i-a poruncit lui Ieremia să nu se roage pentru binele poporului.</w:t>
      </w:r>
    </w:p>
    <w:p/>
    <w:p>
      <w:r xmlns:w="http://schemas.openxmlformats.org/wordprocessingml/2006/main">
        <w:t xml:space="preserve">1. Dumnezeu controlează toate lucrurile și știe ce este mai bine pentru noi.</w:t>
      </w:r>
    </w:p>
    <w:p/>
    <w:p>
      <w:r xmlns:w="http://schemas.openxmlformats.org/wordprocessingml/2006/main">
        <w:t xml:space="preserve">2. Trebuie să ne încredem în Dumnezeu și în voia Lui pentru viața noastră.</w:t>
      </w:r>
    </w:p>
    <w:p/>
    <w:p>
      <w:r xmlns:w="http://schemas.openxmlformats.org/wordprocessingml/2006/main">
        <w:t xml:space="preserve">1. Isaia 55:8-9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Psalmul 37:3-5 Încrede-te în Domnul și fă binele; aşa vei locui în ţară şi cu adevărat vei fi hrănit. Desfătați-vă și în Domnul; și el îți va da dorințele inimii tale. Încredințează-ți Domnul calea ta; ai încredere și în el; și el va aduce la îndeplinire.</w:t>
      </w:r>
    </w:p>
    <w:p/>
    <w:p>
      <w:r xmlns:w="http://schemas.openxmlformats.org/wordprocessingml/2006/main">
        <w:t xml:space="preserve">Jeremiah 14:12 12 Când ei postesc, nu le voi auzi strigătul; și când vor aduce arderi de tot și daruri, nu le voi primi; ci îi voi nimici de sabie, de foamete și de ciumă.</w:t>
      </w:r>
    </w:p>
    <w:p/>
    <w:p>
      <w:r xmlns:w="http://schemas.openxmlformats.org/wordprocessingml/2006/main">
        <w:t xml:space="preserve">Dumnezeu nu va asculta strigătele poporului Său când postesc și oferă arderi de tot, ci îi va pedepsi cu foamete, sabie și ciumă.</w:t>
      </w:r>
    </w:p>
    <w:p/>
    <w:p>
      <w:r xmlns:w="http://schemas.openxmlformats.org/wordprocessingml/2006/main">
        <w:t xml:space="preserve">1. Puterea judecății lui Dumnezeu – Ieremia 14:12</w:t>
      </w:r>
    </w:p>
    <w:p/>
    <w:p>
      <w:r xmlns:w="http://schemas.openxmlformats.org/wordprocessingml/2006/main">
        <w:t xml:space="preserve">2. Nevoia de pocăință adevărată – Ieremia 14:12</w:t>
      </w:r>
    </w:p>
    <w:p/>
    <w:p>
      <w:r xmlns:w="http://schemas.openxmlformats.org/wordprocessingml/2006/main">
        <w:t xml:space="preserve">1. Amos 4:6-12 - Avertismentul lui Dumnezeu de judecată împotriva celor care nu se pocăiesc</w:t>
      </w:r>
    </w:p>
    <w:p/>
    <w:p>
      <w:r xmlns:w="http://schemas.openxmlformats.org/wordprocessingml/2006/main">
        <w:t xml:space="preserve">2. Ioel 2:12-18 - Chemarea lui Dumnezeu la pocăință și iertarea păcatelor</w:t>
      </w:r>
    </w:p>
    <w:p/>
    <w:p>
      <w:r xmlns:w="http://schemas.openxmlformats.org/wordprocessingml/2006/main">
        <w:t xml:space="preserve">Ieremia 14:13 Atunci am zis: Ah, Doamne, Dumnezeule! iată, profeţii le spun: Nu veţi vedea sabia şi nu veţi avea foamete; dar vă voi da pace asigurată în acest loc.</w:t>
      </w:r>
    </w:p>
    <w:p/>
    <w:p>
      <w:r xmlns:w="http://schemas.openxmlformats.org/wordprocessingml/2006/main">
        <w:t xml:space="preserve">Ieremia se plânge pe Dumnezeu, întrebând de ce profeții dau oamenilor speranțe false într-un timp de război și foamete, făgăduind pace în loc de necaz.</w:t>
      </w:r>
    </w:p>
    <w:p/>
    <w:p>
      <w:r xmlns:w="http://schemas.openxmlformats.org/wordprocessingml/2006/main">
        <w:t xml:space="preserve">1. Adevărul lui Dumnezeu domnește deasupra promisiunilor false</w:t>
      </w:r>
    </w:p>
    <w:p/>
    <w:p>
      <w:r xmlns:w="http://schemas.openxmlformats.org/wordprocessingml/2006/main">
        <w:t xml:space="preserve">2. Trăind în adevăr, nu în înșelăciune</w:t>
      </w:r>
    </w:p>
    <w:p/>
    <w:p>
      <w:r xmlns:w="http://schemas.openxmlformats.org/wordprocessingml/2006/main">
        <w:t xml:space="preserve">1. Efeseni 6:14 - Rămâi, deci, ferm, cu centura adevărului legată în jurul taliei</w:t>
      </w:r>
    </w:p>
    <w:p/>
    <w:p>
      <w:r xmlns:w="http://schemas.openxmlformats.org/wordprocessingml/2006/main">
        <w:t xml:space="preserve">2. Proverbele 12:19 - Buzele adevărate sunt în veci, dar limba mincinoasă este doar pentru o clipă.</w:t>
      </w:r>
    </w:p>
    <w:p/>
    <w:p>
      <w:r xmlns:w="http://schemas.openxmlformats.org/wordprocessingml/2006/main">
        <w:t xml:space="preserve">Ieremia 14:14 Atunci Domnul mi-a zis: „Profeţii proorocesc minciuni în Numele Meu; nu le-am trimis, nici nu le-am poruncit, nici nu le-am spus; , și înșelăciunea inimii lor.</w:t>
      </w:r>
    </w:p>
    <w:p/>
    <w:p>
      <w:r xmlns:w="http://schemas.openxmlformats.org/wordprocessingml/2006/main">
        <w:t xml:space="preserve">Ieremia avertizează că profeții mincinoși spun minciuni în numele Domnului fără să fie trimiși de El sau porunciți de El.</w:t>
      </w:r>
    </w:p>
    <w:p/>
    <w:p>
      <w:r xmlns:w="http://schemas.openxmlformats.org/wordprocessingml/2006/main">
        <w:t xml:space="preserve">1. Urmați Adevărul lui Dumnezeu, nu profeții falși</w:t>
      </w:r>
    </w:p>
    <w:p/>
    <w:p>
      <w:r xmlns:w="http://schemas.openxmlformats.org/wordprocessingml/2006/main">
        <w:t xml:space="preserve">2. Discernământ într-o mare de minciuni</w:t>
      </w:r>
    </w:p>
    <w:p/>
    <w:p>
      <w:r xmlns:w="http://schemas.openxmlformats.org/wordprocessingml/2006/main">
        <w:t xml:space="preserve">1. Matei 7:15-20 Ferește-te de profeții mincinoși</w:t>
      </w:r>
    </w:p>
    <w:p/>
    <w:p>
      <w:r xmlns:w="http://schemas.openxmlformats.org/wordprocessingml/2006/main">
        <w:t xml:space="preserve">2. 1 Ioan 4:1-6 Testează spiritele pentru a vedea dacă sunt de la Dumnezeu</w:t>
      </w:r>
    </w:p>
    <w:p/>
    <w:p>
      <w:r xmlns:w="http://schemas.openxmlformats.org/wordprocessingml/2006/main">
        <w:t xml:space="preserve">Jeremiah 14:15 15 De aceea, aşa vorbeşte Domnul despre proorocii care proorocesc în Numele Meu, şi eu nu i-am trimis, dar ei spun: „Sabia şi foametea nu vor fi în ţara aceasta; Prin sabie și foamete vor fi nimiciți acei profeți.</w:t>
      </w:r>
    </w:p>
    <w:p/>
    <w:p>
      <w:r xmlns:w="http://schemas.openxmlformats.org/wordprocessingml/2006/main">
        <w:t xml:space="preserve">Domnul vorbește împotriva profeților mincinoși care prorocesc în numele Său, pretinzând că nu va fi sabie și foamete în țară, totuși DOMNUL afirmă că acești profeți vor fi mistuiți de sabie și de foamete.</w:t>
      </w:r>
    </w:p>
    <w:p/>
    <w:p>
      <w:r xmlns:w="http://schemas.openxmlformats.org/wordprocessingml/2006/main">
        <w:t xml:space="preserve">1. Profeții mincinoși și consecințele înșelăciunii</w:t>
      </w:r>
    </w:p>
    <w:p/>
    <w:p>
      <w:r xmlns:w="http://schemas.openxmlformats.org/wordprocessingml/2006/main">
        <w:t xml:space="preserve">2. Adevărații profeți și credincioșia lui Dumnezeu</w:t>
      </w:r>
    </w:p>
    <w:p/>
    <w:p>
      <w:r xmlns:w="http://schemas.openxmlformats.org/wordprocessingml/2006/main">
        <w:t xml:space="preserve">1. Ieremia 14:15</w:t>
      </w:r>
    </w:p>
    <w:p/>
    <w:p>
      <w:r xmlns:w="http://schemas.openxmlformats.org/wordprocessingml/2006/main">
        <w:t xml:space="preserve">2. Ezechiel 13:1-7</w:t>
      </w:r>
    </w:p>
    <w:p/>
    <w:p>
      <w:r xmlns:w="http://schemas.openxmlformats.org/wordprocessingml/2006/main">
        <w:t xml:space="preserve">Jeremiah 14:16 16 Poporul căruia îi vor prooroci va fi izgonit pe străzile Ierusalimului, din cauza foametei şi a sabiei; și nu vor avea cine să-i îngroape, nici pe ei, nici pe soțiile lor, nici pe fiii lor, nici pe fiicele lor, pentru că le voi turna răutatea asupra lor.</w:t>
      </w:r>
    </w:p>
    <w:p/>
    <w:p>
      <w:r xmlns:w="http://schemas.openxmlformats.org/wordprocessingml/2006/main">
        <w:t xml:space="preserve">Dumnezeu își pedepsește poporul pentru răutatea lor.</w:t>
      </w:r>
    </w:p>
    <w:p/>
    <w:p>
      <w:r xmlns:w="http://schemas.openxmlformats.org/wordprocessingml/2006/main">
        <w:t xml:space="preserve">1: Trebuie să fim atenți la faptele noastre, pentru că Dumnezeu ne va pedepsi pentru răutatea noastră.</w:t>
      </w:r>
    </w:p>
    <w:p/>
    <w:p>
      <w:r xmlns:w="http://schemas.openxmlformats.org/wordprocessingml/2006/main">
        <w:t xml:space="preserve">2: Trebuie să ne întoarcem de la răutatea noastră și să ne întoarcem la Dumnezeu ca refugiu.</w:t>
      </w:r>
    </w:p>
    <w:p/>
    <w:p>
      <w:r xmlns:w="http://schemas.openxmlformats.org/wordprocessingml/2006/main">
        <w:t xml:space="preserve">1: Isaia 55:6-7 „Căutați pe Domnul cât va fi găsit; chemați-l cât este aproape; cel rău să-și părăsească calea, și cel nelegiuit gândurile lui; să se întoarcă la Domnul, ca să se întoarcă. ai milă de el și de Dumnezeul nostru, căci El va ierta din belșug”.</w:t>
      </w:r>
    </w:p>
    <w:p/>
    <w:p>
      <w:r xmlns:w="http://schemas.openxmlformats.org/wordprocessingml/2006/main">
        <w:t xml:space="preserve">2:1 Ioan 1:9 „Dacă ne mărturisim păcatele, El este credincios și drept ca să ne ierte păcatele și să ne curețe de orice nelegiuire.”</w:t>
      </w:r>
    </w:p>
    <w:p/>
    <w:p>
      <w:r xmlns:w="http://schemas.openxmlformats.org/wordprocessingml/2006/main">
        <w:t xml:space="preserve">Ieremia 14:17 De aceea să le spui acest cuvânt; Ochii mei să curgă cu lacrimi noapte și zi și să nu se oprească, căci fecioara fiica poporului meu este zdrobită cu o breșă mare, cu o lovitură foarte grea.</w:t>
      </w:r>
    </w:p>
    <w:p/>
    <w:p>
      <w:r xmlns:w="http://schemas.openxmlformats.org/wordprocessingml/2006/main">
        <w:t xml:space="preserve">Ieremia deplânge poporul său, care a fost zdrobit cu o ruptură mare și o lovitură foarte grea.</w:t>
      </w:r>
    </w:p>
    <w:p/>
    <w:p>
      <w:r xmlns:w="http://schemas.openxmlformats.org/wordprocessingml/2006/main">
        <w:t xml:space="preserve">1. Lacrimile lui Dumnezeu: O chemare la compasiune și înțelegere</w:t>
      </w:r>
    </w:p>
    <w:p/>
    <w:p>
      <w:r xmlns:w="http://schemas.openxmlformats.org/wordprocessingml/2006/main">
        <w:t xml:space="preserve">2. Zdrobirea poporului lui Dumnezeu: o reflecție asupra lui Ieremia 14:17</w:t>
      </w:r>
    </w:p>
    <w:p/>
    <w:p>
      <w:r xmlns:w="http://schemas.openxmlformats.org/wordprocessingml/2006/main">
        <w:t xml:space="preserve">1. Isaia 54:8-10 „Într-o mică mânie mi-am ascuns fața de Tine pentru o clipă; dar cu bunătate veșnică mă voi îndura de tine, zice Domnul Răscumpărătorul tău. Căci aceasta este pentru mine ca apele lui Noe. Căci după cum am jurat că apele lui Noe nu vor mai trece peste pământ, tot așa am jurat că nu voi fi mâniat pe tine și nici nu te voi mustra. Căci munții se vor îndepărta și dealurile se vor înlătura; bunătatea nu se va îndepărta de la tine, nici legământul păcii mele nu se va înlătura, zice Domnul, care are milă de tine”.</w:t>
      </w:r>
    </w:p>
    <w:p/>
    <w:p>
      <w:r xmlns:w="http://schemas.openxmlformats.org/wordprocessingml/2006/main">
        <w:t xml:space="preserve">2. Evrei 4:15-16 „Căci nu avem un mare preot care să nu poată fi atins de simțirea neputințelor noastre, ci a fost ispitit în toate ca și noi, dar fără păcat. Să venim deci cu îndrăzneală la tron. de har, ca să dobândim milă și să găsim har pentru a ajuta la vremea nevoii.”</w:t>
      </w:r>
    </w:p>
    <w:p/>
    <w:p>
      <w:r xmlns:w="http://schemas.openxmlformats.org/wordprocessingml/2006/main">
        <w:t xml:space="preserve">Ieremia 14:18 Dacă ies pe câmp, atunci iată cei uciși de sabie! iar dacă intru în cetate, atunci iată cei bolnavi de foamete! da, atât profetul, cât și preotul merg într-o țară pe care nu o cunosc.</w:t>
      </w:r>
    </w:p>
    <w:p/>
    <w:p>
      <w:r xmlns:w="http://schemas.openxmlformats.org/wordprocessingml/2006/main">
        <w:t xml:space="preserve">Poporul lui Dumnezeu suferă atât suferințe fizice, cât și spirituale.</w:t>
      </w:r>
    </w:p>
    <w:p/>
    <w:p>
      <w:r xmlns:w="http://schemas.openxmlformats.org/wordprocessingml/2006/main">
        <w:t xml:space="preserve">1: Poporul lui Dumnezeu nu trebuie să uite suferința celorlalți, iar noi trebuie să ne străduim mereu să-i ajutăm pe cei aflați în nevoie.</w:t>
      </w:r>
    </w:p>
    <w:p/>
    <w:p>
      <w:r xmlns:w="http://schemas.openxmlformats.org/wordprocessingml/2006/main">
        <w:t xml:space="preserve">2: Nimeni nu trebuie să se simtă singur în suferința sa, deoarece Dumnezeu este mereu prezent pentru a-i mângâia și a-i sprijini pe cei aflați în suferință.</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Ioan 14:18 - Nu vă voi lăsa orfani; voi veni la tine.</w:t>
      </w:r>
    </w:p>
    <w:p/>
    <w:p>
      <w:r xmlns:w="http://schemas.openxmlformats.org/wordprocessingml/2006/main">
        <w:t xml:space="preserve">Ieremia 14:19 L-ai lepădat tu pe Iuda? oare sufletul tău a urât Sionul? de ce ne-ai lovit și nu avem vindecare? am căutat pacea și nu este bine; și pentru vremea tămăduirii și iată necaz!</w:t>
      </w:r>
    </w:p>
    <w:p/>
    <w:p>
      <w:r xmlns:w="http://schemas.openxmlformats.org/wordprocessingml/2006/main">
        <w:t xml:space="preserve">Dumnezeu s-a întrebat de ce a lovit pe Iuda și Sionul, deoarece ei căutau pacea, dar s-au întâmpinat cu necazuri.</w:t>
      </w:r>
    </w:p>
    <w:p/>
    <w:p>
      <w:r xmlns:w="http://schemas.openxmlformats.org/wordprocessingml/2006/main">
        <w:t xml:space="preserve">1. Planul lui Dumnezeu nu este întotdeauna înțeles și este important să ne încredem în voia Sa.</w:t>
      </w:r>
    </w:p>
    <w:p/>
    <w:p>
      <w:r xmlns:w="http://schemas.openxmlformats.org/wordprocessingml/2006/main">
        <w:t xml:space="preserve">2. Chiar și atunci când lucrurile nu merg așa cum ne așteptăm, Dumnezeu încă are un plan pentru noi.</w:t>
      </w:r>
    </w:p>
    <w:p/>
    <w:p>
      <w:r xmlns:w="http://schemas.openxmlformats.org/wordprocessingml/2006/main">
        <w:t xml:space="preserve">1. Isaia 55:8-9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Ieremia 14:20 Noi recunoaştem, Doamne, răutatea noastră şi nelegiuirea părinţilor noştri, căci am păcătuit împotriva Ta.</w:t>
      </w:r>
    </w:p>
    <w:p/>
    <w:p>
      <w:r xmlns:w="http://schemas.openxmlformats.org/wordprocessingml/2006/main">
        <w:t xml:space="preserve">Poporul lui Israel își recunoaște răutatea și nelegiuirea părinților lor.</w:t>
      </w:r>
    </w:p>
    <w:p/>
    <w:p>
      <w:r xmlns:w="http://schemas.openxmlformats.org/wordprocessingml/2006/main">
        <w:t xml:space="preserve">1: Iertarea lui Dumnezeu: Cum să o găsim în ciuda păcatelor noastre</w:t>
      </w:r>
    </w:p>
    <w:p/>
    <w:p>
      <w:r xmlns:w="http://schemas.openxmlformats.org/wordprocessingml/2006/main">
        <w:t xml:space="preserve">2: Păcatele părinților noștri: recunoașterea trecutului nostru pentru a merge înainte</w:t>
      </w:r>
    </w:p>
    <w:p/>
    <w:p>
      <w:r xmlns:w="http://schemas.openxmlformats.org/wordprocessingml/2006/main">
        <w:t xml:space="preserve">1: Psalmul 32:1-5 - „Ferice de cel ale cărui fărădelegi sunt iertate, ale cărui păcate sunt acoperite. Ferice de cel al cărui păcat Domnul nu-i socotește și în al cărui duh nu este înșelăciune”.</w:t>
      </w:r>
    </w:p>
    <w:p/>
    <w:p>
      <w:r xmlns:w="http://schemas.openxmlformats.org/wordprocessingml/2006/main">
        <w:t xml:space="preserve">2:1 Ioan 1:9 - „Dacă ne mărturisim păcatele, El este credincios și drept și ne va ierta păcatele și ne va curăța de orice nelegiuire”.</w:t>
      </w:r>
    </w:p>
    <w:p/>
    <w:p>
      <w:r xmlns:w="http://schemas.openxmlformats.org/wordprocessingml/2006/main">
        <w:t xml:space="preserve">Jeremiah 14:21 21 Nu ne urî, din pricina Numelui Tău, nu dezonora tronul slavei Tale; adu-ți aminte, nu rupe legământul tău cu noi.</w:t>
      </w:r>
    </w:p>
    <w:p/>
    <w:p>
      <w:r xmlns:w="http://schemas.openxmlformats.org/wordprocessingml/2006/main">
        <w:t xml:space="preserve">Dumnezeu ne cheamă să rămânem credincioși legământului Său și să nu îi dezonorim tronul.</w:t>
      </w:r>
    </w:p>
    <w:p/>
    <w:p>
      <w:r xmlns:w="http://schemas.openxmlformats.org/wordprocessingml/2006/main">
        <w:t xml:space="preserve">1. Reafirmarea legământului nostru cu Dumnezeu</w:t>
      </w:r>
    </w:p>
    <w:p/>
    <w:p>
      <w:r xmlns:w="http://schemas.openxmlformats.org/wordprocessingml/2006/main">
        <w:t xml:space="preserve">2. Susținerea slavei tronului lui Dumnezeu</w:t>
      </w:r>
    </w:p>
    <w:p/>
    <w:p>
      <w:r xmlns:w="http://schemas.openxmlformats.org/wordprocessingml/2006/main">
        <w:t xml:space="preserve">1. Isaia 54:10 – „Deși munții s-ar zgudui și dealurile s-ar înlătura, totuși dragostea mea nesfârșită pentru tine nu se va zgudui, nici legământul Meu de pace nu se va înlătura”, zice Domnul, care are milă de tine.</w:t>
      </w:r>
    </w:p>
    <w:p/>
    <w:p>
      <w:r xmlns:w="http://schemas.openxmlformats.org/wordprocessingml/2006/main">
        <w:t xml:space="preserve">2. Psalmul 89:1-4 - Voi cânta dragostea Domnului, în veci; cu gura mea voi face cunoscută credincioșia Ta în toate generațiile. Căci am spus: Dragostea neclintită va fi zidită în veci; în ceruri îți vei întări credincioșia. Ai spus: Am făcut un legământ cu alesul meu; I-am jurat lui David, robul meu: Îți voi întări neamul pentru totdeauna și-ți voi zidi tronul pentru toate neamurile.</w:t>
      </w:r>
    </w:p>
    <w:p/>
    <w:p>
      <w:r xmlns:w="http://schemas.openxmlformats.org/wordprocessingml/2006/main">
        <w:t xml:space="preserve">Ieremia 14:22 Există vreunul dintre deşertăciunile neamurilor care să facă ploaia? sau cerul poate da ploaie? nu ești tu el, DOAMNE, Dumnezeul nostru? de aceea te vom aștepta, căci tu ai făcut toate aceste lucruri.</w:t>
      </w:r>
    </w:p>
    <w:p/>
    <w:p>
      <w:r xmlns:w="http://schemas.openxmlformats.org/wordprocessingml/2006/main">
        <w:t xml:space="preserve">DOMNUL este singurul care poate oferi ploaie și averse, și de aceea trebuie să așteptăm în El.</w:t>
      </w:r>
    </w:p>
    <w:p/>
    <w:p>
      <w:r xmlns:w="http://schemas.openxmlformats.org/wordprocessingml/2006/main">
        <w:t xml:space="preserve">1. Puterea DOMNULUI: Învățarea să aștepte în provizia Sa</w:t>
      </w:r>
    </w:p>
    <w:p/>
    <w:p>
      <w:r xmlns:w="http://schemas.openxmlformats.org/wordprocessingml/2006/main">
        <w:t xml:space="preserve">2. Încrederea în DOMNUL: Încrederea în Suveranitatea Sa</w:t>
      </w:r>
    </w:p>
    <w:p/>
    <w:p>
      <w:r xmlns:w="http://schemas.openxmlformats.org/wordprocessingml/2006/main">
        <w:t xml:space="preserve">1. Isaia 55:10-11 - Căci, după cum ploaia și zăpada se coboară din cer și nu se întorc acolo, ci udă pământul, făcându-l să naște și să înmugurească, dând sămânță celui semănător și pâine celui care mănâncă, 11 așa să fie cuvântul meu care iese din gura mea; nu se va întoarce la mine goală, ci va împlini ceea ce îmi propun și va reuși în lucrul pentru care l-am trimis.</w:t>
      </w:r>
    </w:p>
    <w:p/>
    <w:p>
      <w:r xmlns:w="http://schemas.openxmlformats.org/wordprocessingml/2006/main">
        <w:t xml:space="preserve">2. Iacov 5:7-8 - Fiţi deci răbdători, fraţilor, până la venirea Domnului. Vezi cum fermierul așteaptă rodul prețios al pământului, având răbdare cu privire la el, până când primește ploile timpurii și târzii. 8 Și voi, aveți răbdare. Întărește-ți inimile, căci venirea Domnului este aproape.</w:t>
      </w:r>
    </w:p>
    <w:p/>
    <w:p/>
    <w:p>
      <w:r xmlns:w="http://schemas.openxmlformats.org/wordprocessingml/2006/main">
        <w:t xml:space="preserve">Ieremia capitolul 15 se concentrează pe luptele personale ale lui Ieremia ca profet și pe dialogul său cu Dumnezeu cu privire la judecata iminentă asupra lui Iuda.</w:t>
      </w:r>
    </w:p>
    <w:p/>
    <w:p>
      <w:r xmlns:w="http://schemas.openxmlformats.org/wordprocessingml/2006/main">
        <w:t xml:space="preserve">Primul paragraf: Dumnezeu își exprimă respingerea față de Iuda și refuzul Său de a se lepăda de a aduce judecată asupra lor (Ieremia 15:1-4). El declară că, chiar dacă Moise și Samuel ar mijloci pentru popor, El nu s-ar răzgândi. Consecințele răutății lor sunt inevitabile.</w:t>
      </w:r>
    </w:p>
    <w:p/>
    <w:p>
      <w:r xmlns:w="http://schemas.openxmlformats.org/wordprocessingml/2006/main">
        <w:t xml:space="preserve">Al doilea paragraf: Ieremia se plânge de suferința personală și de izolare (Ieremia 15:5-9). Se simte respins de oamenii săi, care îl batjocoresc și complotează împotriva lui. În ciuda faptului că transmite cu fidelitate solia lui Dumnezeu, Ieremia se confruntă cu persecuția și ocara. El se întreabă de ce trebuie să îndure asemenea greutăți.</w:t>
      </w:r>
    </w:p>
    <w:p/>
    <w:p>
      <w:r xmlns:w="http://schemas.openxmlformats.org/wordprocessingml/2006/main">
        <w:t xml:space="preserve">Al treilea paragraf: Dumnezeu îl asigură pe Ieremia de prezența și protecția Sa (Ieremia 15:10-14). El îi spune lui Ieremia să nu se teamă de oameni, dar îi avertizează că vor fi judecați pentru păcatele lor. Cu toate acestea, Ieremia însuși va fi ferit de distrugere.</w:t>
      </w:r>
    </w:p>
    <w:p/>
    <w:p>
      <w:r xmlns:w="http://schemas.openxmlformats.org/wordprocessingml/2006/main">
        <w:t xml:space="preserve">Al 4-lea paragraf: Ieremia se plânge lui Dumnezeu de chemarea sa de profet (Ieremia 15:15-18). El își exprimă frustrarea față de opoziția constantă cu care se confruntă. În ciuda faptului că a găsit inițial bucurie rostind cuvintele lui Dumnezeu, acum se simte copleșit de durere. El pledează pentru răzbunare împotriva celor care îl persecută.</w:t>
      </w:r>
    </w:p>
    <w:p/>
    <w:p>
      <w:r xmlns:w="http://schemas.openxmlformats.org/wordprocessingml/2006/main">
        <w:t xml:space="preserve">Al 5-lea paragraf: Dumnezeu îl încurajează pe Ieremia să se pocăiască și își reafirmă rolul de profet (Ieremia 15:19-21). Dacă se pocăiește de descurajare, el va fi restaurat și va deveni un zid întărit împotriva opoziției. Dumnezeu promite că îl va elibera de cei care caută rău și îl asigură că va birui în îndeplinirea misiunii sale profetice.</w:t>
      </w:r>
    </w:p>
    <w:p/>
    <w:p>
      <w:r xmlns:w="http://schemas.openxmlformats.org/wordprocessingml/2006/main">
        <w:t xml:space="preserve">În concluzie,</w:t>
      </w:r>
    </w:p>
    <w:p>
      <w:r xmlns:w="http://schemas.openxmlformats.org/wordprocessingml/2006/main">
        <w:t xml:space="preserve">Capitolul cincisprezece din Ieremia descrie luptele personale cu care se confruntă profetul și dialogul său cu Dumnezeu cu privire la judecata iminentă asupra lui Iuda. Dumnezeu respinge cererile lui Iuda pentru îndurare, declarând că judecata este inevitabilă. Ieremia se plânge de izolarea și persecuția sa de către propriul său popor. El se întreabă de ce trebuie să îndure o asemenea suferință. Dumnezeu îl asigură pe Ieremia de prezența Lui și avertizează că oamenii se vor confrunta cu consecințe. În ciuda opoziției, lui Ieremia i se promite protecție. Apoi se plânge că este un profet, simțindu-se copleșit de tristețe, dar căutând răzbunare. Dumnezeu încurajează pocăința în Ieremia, promițând restaurare și putere. Dacă rămâne credincios, el va birui în îndeplinirea misiunii sale profetice.</w:t>
      </w:r>
    </w:p>
    <w:p/>
    <w:p>
      <w:r xmlns:w="http://schemas.openxmlformats.org/wordprocessingml/2006/main">
        <w:t xml:space="preserve">Jeremiah 15:1 Domnul mi-a zis:,,Deși Moise și Samuel ar sta înaintea mea, totuși mintea mea nu ar putea fi către poporul acesta; aruncă-i dinaintea mea și lasă-i să iasă.</w:t>
      </w:r>
    </w:p>
    <w:p/>
    <w:p>
      <w:r xmlns:w="http://schemas.openxmlformats.org/wordprocessingml/2006/main">
        <w:t xml:space="preserve">Dumnezeu a declarat că nu are favoare pentru poporul Său, chiar dacă Moise și Samuel pledau pentru ei.</w:t>
      </w:r>
    </w:p>
    <w:p/>
    <w:p>
      <w:r xmlns:w="http://schemas.openxmlformats.org/wordprocessingml/2006/main">
        <w:t xml:space="preserve">1. Mila lui Dumnezeu este necondiționată</w:t>
      </w:r>
    </w:p>
    <w:p/>
    <w:p>
      <w:r xmlns:w="http://schemas.openxmlformats.org/wordprocessingml/2006/main">
        <w:t xml:space="preserve">2. Puterea mijlocirii</w:t>
      </w:r>
    </w:p>
    <w:p/>
    <w:p>
      <w:r xmlns:w="http://schemas.openxmlformats.org/wordprocessingml/2006/main">
        <w:t xml:space="preserve">1. Ieremia 1:5 „Înainte de a te forma în pântece, te-am cunoscut, înainte de a te naște, te-am pus deoparte; te-am rânduit ca prooroc al neamurilor”.</w:t>
      </w:r>
    </w:p>
    <w:p/>
    <w:p>
      <w:r xmlns:w="http://schemas.openxmlformats.org/wordprocessingml/2006/main">
        <w:t xml:space="preserve">2. Iacov 5:16 „De aceea mărturisiţi-vă păcatele unii altora şi rugaţi-vă unii pentru alţii, ca să fiţi vindecaţi. Rugăciunea unui om drept este puternică şi eficientă”.</w:t>
      </w:r>
    </w:p>
    <w:p/>
    <w:p>
      <w:r xmlns:w="http://schemas.openxmlformats.org/wordprocessingml/2006/main">
        <w:t xml:space="preserve">Jeremiah 15:2 2 Și se va întâmpla, dacă îți vor zice:,,Unde vom merge? atunci le vei spune: „Aşa vorbeşte Domnul; Cum sunt pentru moarte, până la moarte; şi cei ce sunt pentru sabie, până la sabie; și cei care sunt pentru foamete, pentru foamete; și cum sunt pentru robie, pentru robie.</w:t>
      </w:r>
    </w:p>
    <w:p/>
    <w:p>
      <w:r xmlns:w="http://schemas.openxmlformats.org/wordprocessingml/2006/main">
        <w:t xml:space="preserve">Dumnezeu îi avertizează pe oameni prin Ieremia că judecata îi va veni prin moarte, sabie, foamete și robie.</w:t>
      </w:r>
    </w:p>
    <w:p/>
    <w:p>
      <w:r xmlns:w="http://schemas.openxmlformats.org/wordprocessingml/2006/main">
        <w:t xml:space="preserve">1. Consecințele răzvrătirii împotriva lui Dumnezeu</w:t>
      </w:r>
    </w:p>
    <w:p/>
    <w:p>
      <w:r xmlns:w="http://schemas.openxmlformats.org/wordprocessingml/2006/main">
        <w:t xml:space="preserve">2. Necesitatea de a-L sluji pe Domnul cu credincioșie</w:t>
      </w:r>
    </w:p>
    <w:p/>
    <w:p>
      <w:r xmlns:w="http://schemas.openxmlformats.org/wordprocessingml/2006/main">
        <w:t xml:space="preserve">1. Deuteronom 28:15-68 - promisiunile lui Dumnezeu de binecuvântări pentru ascultare și blesteme pentru neascultare</w:t>
      </w:r>
    </w:p>
    <w:p/>
    <w:p>
      <w:r xmlns:w="http://schemas.openxmlformats.org/wordprocessingml/2006/main">
        <w:t xml:space="preserve">2. Romani 6:23 – Plata păcatului este moartea</w:t>
      </w:r>
    </w:p>
    <w:p/>
    <w:p>
      <w:r xmlns:w="http://schemas.openxmlformats.org/wordprocessingml/2006/main">
        <w:t xml:space="preserve">Ieremia 15:3 „Voi pune peste ei patru feluri, zice Domnul: sabia să omoare, câinii să sfâşie, păsările cerului şi fiarele pământului, ca să înghită şi să nimicească.</w:t>
      </w:r>
    </w:p>
    <w:p/>
    <w:p>
      <w:r xmlns:w="http://schemas.openxmlformats.org/wordprocessingml/2006/main">
        <w:t xml:space="preserve">Dumnezeu controlează toate circumstanțele vieții, inclusiv greutățile.</w:t>
      </w:r>
    </w:p>
    <w:p/>
    <w:p>
      <w:r xmlns:w="http://schemas.openxmlformats.org/wordprocessingml/2006/main">
        <w:t xml:space="preserve">1: Dumnezeu este Suveran: Găsind mângâiere în controlul Său</w:t>
      </w:r>
    </w:p>
    <w:p/>
    <w:p>
      <w:r xmlns:w="http://schemas.openxmlformats.org/wordprocessingml/2006/main">
        <w:t xml:space="preserve">2: Suveranitatea lui Dumnezeu: Înțelegerea planului Său în vremuri dificile</w:t>
      </w:r>
    </w:p>
    <w:p/>
    <w:p>
      <w:r xmlns:w="http://schemas.openxmlformats.org/wordprocessingml/2006/main">
        <w:t xml:space="preserve">1: Isaia 46:9-10 - „Adu-ți aminte de cele dintâi, de cele de demult; Eu sunt Dumnezeu și nu este altul; Eu sunt Dumnezeu și nu este nimeni ca Mine. Eu fac cunoscut sfârșitul de la început, din cele mai vechi timpuri, ce mai urmează. Eu zic: „Scopul Meu va rămâne în picioare și voi face tot ce vreau.”</w:t>
      </w:r>
    </w:p>
    <w:p/>
    <w:p>
      <w:r xmlns:w="http://schemas.openxmlformats.org/wordprocessingml/2006/main">
        <w:t xml:space="preserve">2: Proverbele 19:21 - „Multe sunt planurile în inima omului, dar scopul DOMNULUI este cel care prevalează”.</w:t>
      </w:r>
    </w:p>
    <w:p/>
    <w:p>
      <w:r xmlns:w="http://schemas.openxmlformats.org/wordprocessingml/2006/main">
        <w:t xml:space="preserve">Ieremia 15:4 Îi voi face să fie mutaţi în toate împărăţiile pământului, din pricina lui Manase, fiul lui Ezechia, împăratul lui Iuda, pentru ceea ce a făcut el în Ierusalim.</w:t>
      </w:r>
    </w:p>
    <w:p/>
    <w:p>
      <w:r xmlns:w="http://schemas.openxmlformats.org/wordprocessingml/2006/main">
        <w:t xml:space="preserve">Dumnezeu va exila poporul lui Iuda din cauza păcatelor lui Manase, fiul regelui Ezechia.</w:t>
      </w:r>
    </w:p>
    <w:p/>
    <w:p>
      <w:r xmlns:w="http://schemas.openxmlformats.org/wordprocessingml/2006/main">
        <w:t xml:space="preserve">1. Consecințele păcatului: Cum își pedepsește Dumnezeu poporul</w:t>
      </w:r>
    </w:p>
    <w:p/>
    <w:p>
      <w:r xmlns:w="http://schemas.openxmlformats.org/wordprocessingml/2006/main">
        <w:t xml:space="preserve">2. Importanța pocăinței în fața judecății</w:t>
      </w:r>
    </w:p>
    <w:p/>
    <w:p>
      <w:r xmlns:w="http://schemas.openxmlformats.org/wordprocessingml/2006/main">
        <w:t xml:space="preserve">1. Isaia 55:7 - „Să-și părăsească calea răul, și nedreptul să-și părăsească gândurile și să se întoarcă la DOMNUL și se va îndura de el și la Dumnezeul nostru, căci El va ierta din belșug”.</w:t>
      </w:r>
    </w:p>
    <w:p/>
    <w:p>
      <w:r xmlns:w="http://schemas.openxmlformats.org/wordprocessingml/2006/main">
        <w:t xml:space="preserve">2. Ezechiel 18:30-32 - „De aceea vă voi judeca, casă a lui Israel, pe fiecare după căile lui, zice Domnul Dumnezeu. Pocăiți-vă și întoarceți-vă de la toate fărădelegile voastre, ca nelegiuirea să nu vă fie ruina. Lepădaţi de la voi toate fărădelegile cu care aţi călcat şi fă-ţi o inimă nouă şi un duh nou; Domnul DUMNEZEU: de aceea întoarceți-vă și trăiți.”</w:t>
      </w:r>
    </w:p>
    <w:p/>
    <w:p>
      <w:r xmlns:w="http://schemas.openxmlformats.org/wordprocessingml/2006/main">
        <w:t xml:space="preserve">Ieremia 15:5 Căci cine va avea milă de tine, Ierusalime? sau cine te va plânge? sau cine va pleca să te întrebe cum faci?</w:t>
      </w:r>
    </w:p>
    <w:p/>
    <w:p>
      <w:r xmlns:w="http://schemas.openxmlformats.org/wordprocessingml/2006/main">
        <w:t xml:space="preserve">Nimeni nu va avea milă de Ierusalim și nimeni nu va întreba cum se descurcă.</w:t>
      </w:r>
    </w:p>
    <w:p/>
    <w:p>
      <w:r xmlns:w="http://schemas.openxmlformats.org/wordprocessingml/2006/main">
        <w:t xml:space="preserve">1. Dragostea lui Dumnezeu este veșnică – Ieremia 15:5</w:t>
      </w:r>
    </w:p>
    <w:p/>
    <w:p>
      <w:r xmlns:w="http://schemas.openxmlformats.org/wordprocessingml/2006/main">
        <w:t xml:space="preserve">2. Nimeni nu este prea departe - Ieremia 15:5</w:t>
      </w:r>
    </w:p>
    <w:p/>
    <w:p>
      <w:r xmlns:w="http://schemas.openxmlformats.org/wordprocessingml/2006/main">
        <w:t xml:space="preserve">1. Plângeri 4:22 - „S-a împlinit pedeapsa nelegiuirii tale, fiica Sionului; nu te va mai duce în robie; va cerceta fărădelegile tale, fiică a Edomului, îți va descoperi păcatele”.</w:t>
      </w:r>
    </w:p>
    <w:p/>
    <w:p>
      <w:r xmlns:w="http://schemas.openxmlformats.org/wordprocessingml/2006/main">
        <w:t xml:space="preserve">2. Isaia 54:7 - „Pentru o clipă te-am părăsit, dar cu mare îndurare te voi aduna”.</w:t>
      </w:r>
    </w:p>
    <w:p/>
    <w:p>
      <w:r xmlns:w="http://schemas.openxmlformats.org/wordprocessingml/2006/main">
        <w:t xml:space="preserve">Ieremia 15:6 M-ai părăsit, zice Domnul, te-ai întors înapoi; Sunt obosit de pocăință.</w:t>
      </w:r>
    </w:p>
    <w:p/>
    <w:p>
      <w:r xmlns:w="http://schemas.openxmlformats.org/wordprocessingml/2006/main">
        <w:t xml:space="preserve">Dumnezeu îi pedepsește pe cei care L-au părăsit.</w:t>
      </w:r>
    </w:p>
    <w:p/>
    <w:p>
      <w:r xmlns:w="http://schemas.openxmlformats.org/wordprocessingml/2006/main">
        <w:t xml:space="preserve">1: Dumnezeu nu va fi batjocorit - Galateni 6:7</w:t>
      </w:r>
    </w:p>
    <w:p/>
    <w:p>
      <w:r xmlns:w="http://schemas.openxmlformats.org/wordprocessingml/2006/main">
        <w:t xml:space="preserve">2: Pocăiți-vă și fiți ierți - Luca 13:3</w:t>
      </w:r>
    </w:p>
    <w:p/>
    <w:p>
      <w:r xmlns:w="http://schemas.openxmlformats.org/wordprocessingml/2006/main">
        <w:t xml:space="preserve">1: Isaia 55:7 - Cel rău să-și părăsească calea, și omul nedrept să-și părăsească gândurile și să se întoarcă la Domnul și se va îndura de el.</w:t>
      </w:r>
    </w:p>
    <w:p/>
    <w:p>
      <w:r xmlns:w="http://schemas.openxmlformats.org/wordprocessingml/2006/main">
        <w:t xml:space="preserve">2: Evrei 10:30 - Căci noi îl cunoaștem pe Cel ce a zis: „Răzbunarea Îmi aparține, Eu voi răsplăti”, zice Domnul. Și iarăși: Domnul va judeca poporul Său.</w:t>
      </w:r>
    </w:p>
    <w:p/>
    <w:p>
      <w:r xmlns:w="http://schemas.openxmlformats.org/wordprocessingml/2006/main">
        <w:t xml:space="preserve">Jeremiah 15:7 7 Îi voi vânt cu un evantai la porţile ţării; Îi voi lipsi de copii, îi voi nimici pe poporul Meu, pentru că nu se întoarce de la căile lui.</w:t>
      </w:r>
    </w:p>
    <w:p/>
    <w:p>
      <w:r xmlns:w="http://schemas.openxmlformats.org/wordprocessingml/2006/main">
        <w:t xml:space="preserve">Dumnezeu Își va pedepsi poporul care refuză să se pocăiască și să se îndepărteze de la căile lor păcătoase.</w:t>
      </w:r>
    </w:p>
    <w:p/>
    <w:p>
      <w:r xmlns:w="http://schemas.openxmlformats.org/wordprocessingml/2006/main">
        <w:t xml:space="preserve">1. Nevoia de a te pocăi și de a te întoarce la Dumnezeu</w:t>
      </w:r>
    </w:p>
    <w:p/>
    <w:p>
      <w:r xmlns:w="http://schemas.openxmlformats.org/wordprocessingml/2006/main">
        <w:t xml:space="preserve">2. Severitatea pedepsei lui Dumnezeu</w:t>
      </w:r>
    </w:p>
    <w:p/>
    <w:p>
      <w:r xmlns:w="http://schemas.openxmlformats.org/wordprocessingml/2006/main">
        <w:t xml:space="preserve">1. Ezechiel 18:30-31 - „De aceea vă voi judeca, casă a lui Israel, pe fiecare după căile lui, zice Domnul Dumnezeu. Pocăiți-vă și întoarceți-vă de la toate fărădelegile voastre, ca nelegiuirea să nu vă fie ruina.</w:t>
      </w:r>
    </w:p>
    <w:p/>
    <w:p>
      <w:r xmlns:w="http://schemas.openxmlformats.org/wordprocessingml/2006/main">
        <w:t xml:space="preserve">2. Matei 3:2 – „Pocăiți-vă, căci Împărăția cerurilor este aproape”.</w:t>
      </w:r>
    </w:p>
    <w:p/>
    <w:p>
      <w:r xmlns:w="http://schemas.openxmlformats.org/wordprocessingml/2006/main">
        <w:t xml:space="preserve">Jeremiah 15:8 8 Văduvele lor s-au înmulțit mai presus de nisipul mării; am adus asupra lor împotriva mamei tinerilor un prădator la amiază; l-am făcut să cadă peste ea deodată și groază asupra cetății.</w:t>
      </w:r>
    </w:p>
    <w:p/>
    <w:p>
      <w:r xmlns:w="http://schemas.openxmlformats.org/wordprocessingml/2006/main">
        <w:t xml:space="preserve">Pedeapsa lui Dumnezeu este rapidă și severă.</w:t>
      </w:r>
    </w:p>
    <w:p/>
    <w:p>
      <w:r xmlns:w="http://schemas.openxmlformats.org/wordprocessingml/2006/main">
        <w:t xml:space="preserve">1: Îndurarea și dreptatea lui Dumnezeu în Ieremia 15:8</w:t>
      </w:r>
    </w:p>
    <w:p/>
    <w:p>
      <w:r xmlns:w="http://schemas.openxmlformats.org/wordprocessingml/2006/main">
        <w:t xml:space="preserve">2: Judecata rapidă și severă a lui Dumnezeu</w:t>
      </w:r>
    </w:p>
    <w:p/>
    <w:p>
      <w:r xmlns:w="http://schemas.openxmlformats.org/wordprocessingml/2006/main">
        <w:t xml:space="preserve">1: Exodul 34:6-7 - „Iar DOMNUL a trecut înaintea lui și a vestit: „Domnul, Domnul, un Dumnezeu milostiv și milostiv, lent la mânie și bogat în dragoste și credincioșie, care păstrează dragostea pentru mii de oameni, iertător. nelegiuirea şi fărădelegea şi păcatul.</w:t>
      </w:r>
    </w:p>
    <w:p/>
    <w:p>
      <w:r xmlns:w="http://schemas.openxmlformats.org/wordprocessingml/2006/main">
        <w:t xml:space="preserve">2: Isaia 13:9 - „Iată că vine ziua Domnului, crudă, cu mânie și mânie aprinsă, ca să facă țara o pustiire și să-și nimicească pe păcătoși din ea.</w:t>
      </w:r>
    </w:p>
    <w:p/>
    <w:p>
      <w:r xmlns:w="http://schemas.openxmlformats.org/wordprocessingml/2006/main">
        <w:t xml:space="preserve">Jeremiah 15:9 9 Cea ce a născut şapte, stinge, şi-a dat duhul; Soarele ei a asfințit cât era încă ziuă; ea a fost rușinată și rușinată; și pe restul lor îi voi da săbiei înaintea vrăjmașilor lor, zice Domnul.</w:t>
      </w:r>
    </w:p>
    <w:p/>
    <w:p>
      <w:r xmlns:w="http://schemas.openxmlformats.org/wordprocessingml/2006/main">
        <w:t xml:space="preserve">Domnul proclamă că o femeie care a avut șapte copii va muri, iar restul familiei ei își va înfrunta dușmanii cu sabia.</w:t>
      </w:r>
    </w:p>
    <w:p/>
    <w:p>
      <w:r xmlns:w="http://schemas.openxmlformats.org/wordprocessingml/2006/main">
        <w:t xml:space="preserve">1. Trăind în credință în ciuda provocărilor</w:t>
      </w:r>
    </w:p>
    <w:p/>
    <w:p>
      <w:r xmlns:w="http://schemas.openxmlformats.org/wordprocessingml/2006/main">
        <w:t xml:space="preserve">2. Suveranitatea Domnului în viețile noastre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efectul, ca perfect și complet, fără lipsă de nimic.”</w:t>
      </w:r>
    </w:p>
    <w:p/>
    <w:p>
      <w:r xmlns:w="http://schemas.openxmlformats.org/wordprocessingml/2006/main">
        <w:t xml:space="preserve">Ieremia 15:10 Vai de mine, mama mea, că m-ai născut un om de ceartă și un om de ceartă pentru tot pământul! N-am împrumutat nici cu cămătă, nici oamenii nu mi-au împrumutat cu cămătă; totuşi fiecare dintre ei mă blestemă.</w:t>
      </w:r>
    </w:p>
    <w:p/>
    <w:p>
      <w:r xmlns:w="http://schemas.openxmlformats.org/wordprocessingml/2006/main">
        <w:t xml:space="preserve">Ieremia deplânge că el este un izvor de ceartă pentru întregul pământ, chiar dacă nu a împrumutat și nu a împrumutat cu cămătărie; totuși toată lumea îl blestemă.</w:t>
      </w:r>
    </w:p>
    <w:p/>
    <w:p>
      <w:r xmlns:w="http://schemas.openxmlformats.org/wordprocessingml/2006/main">
        <w:t xml:space="preserve">1. Puterea cuvintelor: modul în care vorbirea noastră îi afectează pe ceilalți</w:t>
      </w:r>
    </w:p>
    <w:p/>
    <w:p>
      <w:r xmlns:w="http://schemas.openxmlformats.org/wordprocessingml/2006/main">
        <w:t xml:space="preserve">2. Înțelegerea conflictului: Cum să faceți față conflictelor și disputelor</w:t>
      </w:r>
    </w:p>
    <w:p/>
    <w:p>
      <w:r xmlns:w="http://schemas.openxmlformats.org/wordprocessingml/2006/main">
        <w:t xml:space="preserve">1. Proverbele 18:21 - Moartea și viața sunt în puterea limbii și cei care o iubesc vor mânca roadele ei.</w:t>
      </w:r>
    </w:p>
    <w:p/>
    <w:p>
      <w:r xmlns:w="http://schemas.openxmlformats.org/wordprocessingml/2006/main">
        <w:t xml:space="preserve">2. Matei 12:34-37 - 34 Pui de vipere! Cum poți să spui ceva bun, tu care ești rău? Căci gura spune ceea ce este plină inima. 35 Omul bun scoate lucruri bune din binele strâns în el, iar omul rău scoate lucruri rele din răul strâns în el. 36 Dar vă spun că fiecare va trebui să dea socoteală în ziua judecății pentru fiecare cuvânt zadarnic pe care l-a rostit. 37 Căci prin cuvintele tale vei fi achitat și prin cuvintele tale vei fi osândit.</w:t>
      </w:r>
    </w:p>
    <w:p/>
    <w:p>
      <w:r xmlns:w="http://schemas.openxmlformats.org/wordprocessingml/2006/main">
        <w:t xml:space="preserve">Ieremia 15:11 Domnul a zis: „Adevărat, rămăşiţa ta va fi bine; cu adevărat, voi face pe vrăjmaş să te roage bine în vremea răului şi în vremea necazului.</w:t>
      </w:r>
    </w:p>
    <w:p/>
    <w:p>
      <w:r xmlns:w="http://schemas.openxmlformats.org/wordprocessingml/2006/main">
        <w:t xml:space="preserve">Dumnezeu le promite poporului Său că va fi cu ei în vremuri de suferință și greutăți.</w:t>
      </w:r>
    </w:p>
    <w:p/>
    <w:p>
      <w:r xmlns:w="http://schemas.openxmlformats.org/wordprocessingml/2006/main">
        <w:t xml:space="preserve">1: În vremuri de încercare, Dumnezeu este întotdeauna credincios.</w:t>
      </w:r>
    </w:p>
    <w:p/>
    <w:p>
      <w:r xmlns:w="http://schemas.openxmlformats.org/wordprocessingml/2006/main">
        <w:t xml:space="preserve">2: Pune-ți încrederea în Domnul și El te va face să treci.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Deuteronom 31:6 - „Fii tare și curajos; nu te teme și nu te teme de ei, căci Domnul Dumnezeul tău este Cel care merge cu tine; nu te va părăsi și nu te va părăsi.</w:t>
      </w:r>
    </w:p>
    <w:p/>
    <w:p>
      <w:r xmlns:w="http://schemas.openxmlformats.org/wordprocessingml/2006/main">
        <w:t xml:space="preserve">Ieremia 15:12 Să spargă fierul fierul din nord și oțelul?</w:t>
      </w:r>
    </w:p>
    <w:p/>
    <w:p>
      <w:r xmlns:w="http://schemas.openxmlformats.org/wordprocessingml/2006/main">
        <w:t xml:space="preserve">În Ieremia 15:12, Dumnezeu întreabă dacă fierul poate învinge oțelul.</w:t>
      </w:r>
    </w:p>
    <w:p/>
    <w:p>
      <w:r xmlns:w="http://schemas.openxmlformats.org/wordprocessingml/2006/main">
        <w:t xml:space="preserve">1: „Puterea lui Dumnezeu este mai mare decât a noastră”</w:t>
      </w:r>
    </w:p>
    <w:p/>
    <w:p>
      <w:r xmlns:w="http://schemas.openxmlformats.org/wordprocessingml/2006/main">
        <w:t xml:space="preserve">2: „Puterea unei atitudini pozitive”</w:t>
      </w:r>
    </w:p>
    <w:p/>
    <w:p>
      <w:r xmlns:w="http://schemas.openxmlformats.org/wordprocessingml/2006/main">
        <w:t xml:space="preserve">1: Romani 8:37 - „Nu, în toate aceste lucruri suntem mai mult decât biruitori prin Cel ce ne-a iubit”.</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Jeremiah 15:13 13 Bunurile tale și comorile tale le voi da pradă fără preț, și asta pentru toate păcatele tale, chiar și în toate hotarele tale.</w:t>
      </w:r>
    </w:p>
    <w:p/>
    <w:p>
      <w:r xmlns:w="http://schemas.openxmlformats.org/wordprocessingml/2006/main">
        <w:t xml:space="preserve">Dumnezeu va lua toate bogățiile și bunurile unei persoane ca pedeapsă pentru păcatele sale, fără a cere nimic în schimb.</w:t>
      </w:r>
    </w:p>
    <w:p/>
    <w:p>
      <w:r xmlns:w="http://schemas.openxmlformats.org/wordprocessingml/2006/main">
        <w:t xml:space="preserve">1: Păcatul are consecințe și Dumnezeu nu va fi milos pedepsindu-i pe cei care încalcă legea Lui.</w:t>
      </w:r>
    </w:p>
    <w:p/>
    <w:p>
      <w:r xmlns:w="http://schemas.openxmlformats.org/wordprocessingml/2006/main">
        <w:t xml:space="preserve">2: Dumnezeu dorește pocăința și schimbarea comportamentului mai mult decât dorește sacrificii materiale.</w:t>
      </w:r>
    </w:p>
    <w:p/>
    <w:p>
      <w:r xmlns:w="http://schemas.openxmlformats.org/wordprocessingml/2006/main">
        <w:t xml:space="preserve">1: Iacov 4:17 - „Deci, cine știe ce trebuie să facă și nu îl face, pentru el este păcat”.</w:t>
      </w:r>
    </w:p>
    <w:p/>
    <w:p>
      <w:r xmlns:w="http://schemas.openxmlformats.org/wordprocessingml/2006/main">
        <w:t xml:space="preserve">2: Evrei 10:26-27 - „Căci, dacă continuăm să păcătuim deliberat, după ce am primit cunoașterea adevărului, nu mai rămâne o jertfă pentru păcate, ci o înfricoșătoare așteptare a judecății și o mânie a focului care va mistui pe adversarii”.</w:t>
      </w:r>
    </w:p>
    <w:p/>
    <w:p>
      <w:r xmlns:w="http://schemas.openxmlformats.org/wordprocessingml/2006/main">
        <w:t xml:space="preserve">Jeremiah 15:14 14 Te voi face să treci cu vrăjmaşii tăi într-o ţară pe care nu o cunoşti;</w:t>
      </w:r>
    </w:p>
    <w:p/>
    <w:p>
      <w:r xmlns:w="http://schemas.openxmlformats.org/wordprocessingml/2006/main">
        <w:t xml:space="preserve">Dumnezeu îl avertizează pe Ieremia că îl va trimite într-o țară pe care nu o cunoaște și că un foc al mâniei Lui va arde peste el.</w:t>
      </w:r>
    </w:p>
    <w:p/>
    <w:p>
      <w:r xmlns:w="http://schemas.openxmlformats.org/wordprocessingml/2006/main">
        <w:t xml:space="preserve">1. Consecințele neascultării: înțelegerea pedepsei lui Dumnezeu</w:t>
      </w:r>
    </w:p>
    <w:p/>
    <w:p>
      <w:r xmlns:w="http://schemas.openxmlformats.org/wordprocessingml/2006/main">
        <w:t xml:space="preserve">2. Frica de Domnul: a învăța să respectăm autoritatea lui Dumnezeu</w:t>
      </w:r>
    </w:p>
    <w:p/>
    <w:p>
      <w:r xmlns:w="http://schemas.openxmlformats.org/wordprocessingml/2006/main">
        <w:t xml:space="preserve">1. Deuteronom 28:15-20 – avertismentul lui Dumnezeu cu privire la consecințele neascultării.</w:t>
      </w:r>
    </w:p>
    <w:p/>
    <w:p>
      <w:r xmlns:w="http://schemas.openxmlformats.org/wordprocessingml/2006/main">
        <w:t xml:space="preserve">2. Proverbe 1:7 - Frica de Domnul este începutul cunoașterii.</w:t>
      </w:r>
    </w:p>
    <w:p/>
    <w:p>
      <w:r xmlns:w="http://schemas.openxmlformats.org/wordprocessingml/2006/main">
        <w:t xml:space="preserve">Jeremiah 15:15 15, Doamne, Tu ştii: adu-ţi aminte de mine, cercetează-mă şi răzbune-mă pe prigonitorii mei; nu mă lua cu îndelungă răbdare; să știi că pentru tine am suferit mustrare.</w:t>
      </w:r>
    </w:p>
    <w:p/>
    <w:p>
      <w:r xmlns:w="http://schemas.openxmlformats.org/wordprocessingml/2006/main">
        <w:t xml:space="preserve">Ieremia se roagă Domnului să-și aducă aminte de el și să-l răzbune pe prigonitorii săi și să nu-l ia în răbdarea Lui.</w:t>
      </w:r>
    </w:p>
    <w:p/>
    <w:p>
      <w:r xmlns:w="http://schemas.openxmlformats.org/wordprocessingml/2006/main">
        <w:t xml:space="preserve">1. Puterea rugăciunii – Ieremia 15:15</w:t>
      </w:r>
    </w:p>
    <w:p/>
    <w:p>
      <w:r xmlns:w="http://schemas.openxmlformats.org/wordprocessingml/2006/main">
        <w:t xml:space="preserve">2. Mijlocirea în favoarea altora – Ieremia 15:15</w:t>
      </w:r>
    </w:p>
    <w:p/>
    <w:p>
      <w:r xmlns:w="http://schemas.openxmlformats.org/wordprocessingml/2006/main">
        <w:t xml:space="preserve">1. 1 Tesaloniceni 5:17 - Rugați-vă fără încetare.</w:t>
      </w:r>
    </w:p>
    <w:p/>
    <w:p>
      <w:r xmlns:w="http://schemas.openxmlformats.org/wordprocessingml/2006/main">
        <w:t xml:space="preserve">2. Iacov 5:16 - Rugăciunea eficientă a unui om drept este de mare folos.</w:t>
      </w:r>
    </w:p>
    <w:p/>
    <w:p>
      <w:r xmlns:w="http://schemas.openxmlformats.org/wordprocessingml/2006/main">
        <w:t xml:space="preserve">Jeremiah 15:16 16 Cuvintele tale au fost găsite, şi le-am mâncat; și cuvântul Tău a fost pentru mine bucuria și bucuria inimii mele, pentru că numele Tău sunt chemat, Doamne, Dumnezeul oștirilor.</w:t>
      </w:r>
    </w:p>
    <w:p/>
    <w:p>
      <w:r xmlns:w="http://schemas.openxmlformats.org/wordprocessingml/2006/main">
        <w:t xml:space="preserve">Ieremia găsește bucurie în cuvintele lui Dumnezeu și este recunoscător că Dumnezeu l-a chemat pe numele Său.</w:t>
      </w:r>
    </w:p>
    <w:p/>
    <w:p>
      <w:r xmlns:w="http://schemas.openxmlformats.org/wordprocessingml/2006/main">
        <w:t xml:space="preserve">1. Găsirea bucuriei în Cuvântul lui Dumnezeu</w:t>
      </w:r>
    </w:p>
    <w:p/>
    <w:p>
      <w:r xmlns:w="http://schemas.openxmlformats.org/wordprocessingml/2006/main">
        <w:t xml:space="preserve">2. Ascultarea de Cuvântul lui Dumnezeu</w:t>
      </w:r>
    </w:p>
    <w:p/>
    <w:p>
      <w:r xmlns:w="http://schemas.openxmlformats.org/wordprocessingml/2006/main">
        <w:t xml:space="preserve">1. Psalmul 119:14, „M-am bucurat de calea mărturiilor Tale, ca și de toate bogățiile”.</w:t>
      </w:r>
    </w:p>
    <w:p/>
    <w:p>
      <w:r xmlns:w="http://schemas.openxmlformats.org/wordprocessingml/2006/main">
        <w:t xml:space="preserve">2. Ioan 14:15, „Dacă mă iubești, păzește poruncile Mele”.</w:t>
      </w:r>
    </w:p>
    <w:p/>
    <w:p>
      <w:r xmlns:w="http://schemas.openxmlformats.org/wordprocessingml/2006/main">
        <w:t xml:space="preserve">Jeremiah 15:17 17 Nu am stat în adunarea batjocoritorilor, nici nu m-am bucurat; Am stat singur din cauza mâinii tale, căci m-ai umplut de mânie.</w:t>
      </w:r>
    </w:p>
    <w:p/>
    <w:p>
      <w:r xmlns:w="http://schemas.openxmlformats.org/wordprocessingml/2006/main">
        <w:t xml:space="preserve">Mâna lui Dumnezeu ne umple de indignare când suntem înconjurați de batjocoritori.</w:t>
      </w:r>
    </w:p>
    <w:p/>
    <w:p>
      <w:r xmlns:w="http://schemas.openxmlformats.org/wordprocessingml/2006/main">
        <w:t xml:space="preserve">1: Nu vă lăsați păcăliți de lume, rămâneți ferm în cuvântul lui Dumnezeu.</w:t>
      </w:r>
    </w:p>
    <w:p/>
    <w:p>
      <w:r xmlns:w="http://schemas.openxmlformats.org/wordprocessingml/2006/main">
        <w:t xml:space="preserve">2: Nu-ți fie rușine de credința ta, stai ferm în adevărul lui Dumnezeu.</w:t>
      </w:r>
    </w:p>
    <w:p/>
    <w:p>
      <w:r xmlns:w="http://schemas.openxmlformats.org/wordprocessingml/2006/main">
        <w:t xml:space="preserve">1: Proverbele 14:12 - Există o cale care i se pare dreaptă omului, dar sfârșitul ei sunt căile morții.</w:t>
      </w:r>
    </w:p>
    <w:p/>
    <w:p>
      <w:r xmlns:w="http://schemas.openxmlformats.org/wordprocessingml/2006/main">
        <w:t xml:space="preserve">2: 1 Petru 5:8 - Fii treaz, fii vigilent; pentru că potrivnicul tău, diavolul, umblă ca un leu care răcnește, căutând pe cine să înghită.</w:t>
      </w:r>
    </w:p>
    <w:p/>
    <w:p>
      <w:r xmlns:w="http://schemas.openxmlformats.org/wordprocessingml/2006/main">
        <w:t xml:space="preserve">Jeremiah 15:18 18 De ce este durerea mea veşnică, şi rana mea nevindecabilă, care nu vrea să se vindece? vei fi cu totul pentru mine ca un mincinos și ca niște ape care se scurg?</w:t>
      </w:r>
    </w:p>
    <w:p/>
    <w:p>
      <w:r xmlns:w="http://schemas.openxmlformats.org/wordprocessingml/2006/main">
        <w:t xml:space="preserve">Ieremia își plânge durerea perpetuă și rana incurabilă, întrebând de ce Dumnezeu nu îl vindecă și dacă îi este un mincinos.</w:t>
      </w:r>
    </w:p>
    <w:p/>
    <w:p>
      <w:r xmlns:w="http://schemas.openxmlformats.org/wordprocessingml/2006/main">
        <w:t xml:space="preserve">1. Durerea credinței: a învăța să te încrezi în Dumnezeu prin suferință</w:t>
      </w:r>
    </w:p>
    <w:p/>
    <w:p>
      <w:r xmlns:w="http://schemas.openxmlformats.org/wordprocessingml/2006/main">
        <w:t xml:space="preserve">2. Providența lui Dumnezeu în durere: ce ne rezervă Dumnezeu?</w:t>
      </w:r>
    </w:p>
    <w:p/>
    <w:p>
      <w:r xmlns:w="http://schemas.openxmlformats.org/wordprocessingml/2006/main">
        <w:t xml:space="preserve">1. Romani 8:18 - Căci consider că suferințele din timpul prezent nu sunt demne de comparat cu slava care urmează să ni se descopere.</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Ieremia 15:19 De aceea, așa vorbește Domnul: Dacă te vei întoarce, te voi aduce înapoi și vei sta înaintea Mea; tine; dar nu te întoarce la ei.</w:t>
      </w:r>
    </w:p>
    <w:p/>
    <w:p>
      <w:r xmlns:w="http://schemas.openxmlformats.org/wordprocessingml/2006/main">
        <w:t xml:space="preserve">Dumnezeu promite că-și va aduce poporul înapoi la El dacă se pocăiesc și-L aleg pe El peste lume.</w:t>
      </w:r>
    </w:p>
    <w:p/>
    <w:p>
      <w:r xmlns:w="http://schemas.openxmlformats.org/wordprocessingml/2006/main">
        <w:t xml:space="preserve">1. „Alege pe Dumnezeu, nu lumea”</w:t>
      </w:r>
    </w:p>
    <w:p/>
    <w:p>
      <w:r xmlns:w="http://schemas.openxmlformats.org/wordprocessingml/2006/main">
        <w:t xml:space="preserve">2. „Puterea pocăinței”</w:t>
      </w:r>
    </w:p>
    <w:p/>
    <w:p>
      <w:r xmlns:w="http://schemas.openxmlformats.org/wordprocessingml/2006/main">
        <w:t xml:space="preserve">1. Ioan 15:5 - „Eu sunt vița, voi sunteți mlădițele: Cel ce rămâne în Mine și Eu întru el, acela aduce mult rod, căci fără Mine nu puteți face nimic”.</w:t>
      </w:r>
    </w:p>
    <w:p/>
    <w:p>
      <w:r xmlns:w="http://schemas.openxmlformats.org/wordprocessingml/2006/main">
        <w:t xml:space="preserve">2. Romani 12:2 - „Și nu vă potriviți cu lumea aceasta; ci fiți transformați prin înnoirea minții voastre, ca să vedeți care este voia lui Dumnezeu bună, plăcută și desăvârșită”.</w:t>
      </w:r>
    </w:p>
    <w:p/>
    <w:p>
      <w:r xmlns:w="http://schemas.openxmlformats.org/wordprocessingml/2006/main">
        <w:t xml:space="preserve">Jeremiah 15:20 20 Și te voi face pentru acest popor un zid de aramă îngrădit; și ei se vor lupta împotriva ta, dar nu vor birui împotriva ta, căci Eu sunt cu tine ca să te mântuiesc și să te eliberez, zice Domnul.</w:t>
      </w:r>
    </w:p>
    <w:p/>
    <w:p>
      <w:r xmlns:w="http://schemas.openxmlformats.org/wordprocessingml/2006/main">
        <w:t xml:space="preserve">Dumnezeu promite că va fi cu poporul Său, protejându-i de dușmanii lor.</w:t>
      </w:r>
    </w:p>
    <w:p/>
    <w:p>
      <w:r xmlns:w="http://schemas.openxmlformats.org/wordprocessingml/2006/main">
        <w:t xml:space="preserve">1. Dumnezeu este ocrotitorul nostru - Ieremia 15:20</w:t>
      </w:r>
    </w:p>
    <w:p/>
    <w:p>
      <w:r xmlns:w="http://schemas.openxmlformats.org/wordprocessingml/2006/main">
        <w:t xml:space="preserve">2. Domnul este Eliberatorul nostru - Ieremia 15:20</w:t>
      </w:r>
    </w:p>
    <w:p/>
    <w:p>
      <w:r xmlns:w="http://schemas.openxmlformats.org/wordprocessingml/2006/main">
        <w:t xml:space="preserve">1. Deuteronomul 31:6 - Întărește-te și îndrăznește, nu te teme și nu te teme de ei; căci Domnul Dumnezeul tău este cel care merge cu tine; nu te va lăsa, nici nu te va părăsi.</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Ieremia 15:21 Te voi izbăvi din mâna celor răi, şi te voi izbăvi din mâna celor groaznici.</w:t>
      </w:r>
    </w:p>
    <w:p/>
    <w:p>
      <w:r xmlns:w="http://schemas.openxmlformats.org/wordprocessingml/2006/main">
        <w:t xml:space="preserve">Dumnezeu promite să-i elibereze și să-i răscumpere pe cei care sunt în mâinile celor răi și îngrozitori.</w:t>
      </w:r>
    </w:p>
    <w:p/>
    <w:p>
      <w:r xmlns:w="http://schemas.openxmlformats.org/wordprocessingml/2006/main">
        <w:t xml:space="preserve">1. „Răscumpărarea lui Dumnezeu: un dar de speranță în vremuri tulburi”</w:t>
      </w:r>
    </w:p>
    <w:p/>
    <w:p>
      <w:r xmlns:w="http://schemas.openxmlformats.org/wordprocessingml/2006/main">
        <w:t xml:space="preserve">2. „Eliberarea lui Dumnezeu: un refugiu împotriva răului”</w:t>
      </w:r>
    </w:p>
    <w:p/>
    <w:p>
      <w:r xmlns:w="http://schemas.openxmlformats.org/wordprocessingml/2006/main">
        <w:t xml:space="preserve">1. Psalmul 25:17-18 – Domnul este o fortăreață pentru cei asupriți, o fortăreață în vremuri de necaz.</w:t>
      </w:r>
    </w:p>
    <w:p/>
    <w:p>
      <w:r xmlns:w="http://schemas.openxmlformats.org/wordprocessingml/2006/main">
        <w:t xml:space="preserve">2. Isaia 41:10 - Nu te teme, căci Eu sunt cu tine; nu te speria, căci Eu sunt Dumnezeul tău; Te voi întări, te voi ajuta, te voi sprijini cu dreapta Mea dreaptă.</w:t>
      </w:r>
    </w:p>
    <w:p/>
    <w:p/>
    <w:p>
      <w:r xmlns:w="http://schemas.openxmlformats.org/wordprocessingml/2006/main">
        <w:t xml:space="preserve">Ieremia capitolul 16 subliniază judecata iminentă asupra lui Iuda și motivele din spatele acesteia, precum și promisiunea lui Dumnezeu de restaurare în viitor.</w:t>
      </w:r>
    </w:p>
    <w:p/>
    <w:p>
      <w:r xmlns:w="http://schemas.openxmlformats.org/wordprocessingml/2006/main">
        <w:t xml:space="preserve">Primul paragraf: Dumnezeu îl instruiește pe Ieremia să se abțină de la a se căsători sau de a avea copii (Ieremia 16:1-4). El explică că va veni un timp de doliu pe pământ și va fi mai bine pentru Ieremia să nu aibă legături de familie în acea perioadă. Acesta servește ca un semn pentru poporul lui Iuda despre distrugerea lor iminentă.</w:t>
      </w:r>
    </w:p>
    <w:p/>
    <w:p>
      <w:r xmlns:w="http://schemas.openxmlformats.org/wordprocessingml/2006/main">
        <w:t xml:space="preserve">Al doilea paragraf: Dumnezeu descrie motivele judecății Sale asupra lui Iuda (Ieremia 16:5-13). El declară că L-au părăsit și s-au închinat zeilor străini. Idolatria lor a provocat mânia Lui, ducând la pedeapsa lor. Consecințele vor fi atât de grave încât sărbătorile pline de bucurie vor înceta și vor fi doliu în toată țara.</w:t>
      </w:r>
    </w:p>
    <w:p/>
    <w:p>
      <w:r xmlns:w="http://schemas.openxmlformats.org/wordprocessingml/2006/main">
        <w:t xml:space="preserve">Al treilea paragraf: Ieremia proclamă un mesaj de speranță în mijlocul judecății (Ieremia 16:14-15). El reamintește oamenilor că, în ciuda situației lor actuale, există încă o viitoare restaurare promisă de Dumnezeu. El îi asigură că ei vor recunoaște din nou suveranitatea lui Dumnezeu și se vor întoarce la El în pocăință.</w:t>
      </w:r>
    </w:p>
    <w:p/>
    <w:p>
      <w:r xmlns:w="http://schemas.openxmlformats.org/wordprocessingml/2006/main">
        <w:t xml:space="preserve">Al 4-lea paragraf: Capitolul continuă cu o explicație a modului în care Dumnezeu își va aduna poporul din diferite națiuni (Ieremia 16:16-18). Așa cum pescarii își aruncă mrejele pentru a prinde pește, Dumnezeu va trimite vânători să-și adune poporul împrăștiat înapoi în țara lor. Păcatele și idolatria lor nu vor mai fi uitate sau trecute cu vederea, ci vor fi întâmpinate cu o pedeapsă adecvată.</w:t>
      </w:r>
    </w:p>
    <w:p/>
    <w:p>
      <w:r xmlns:w="http://schemas.openxmlformats.org/wordprocessingml/2006/main">
        <w:t xml:space="preserve">Al 5-lea paragraf: Ieremia își exprimă durerea pentru păcatele lui Iuda și anticipează răzbunarea divină (Ieremia 16:19-21). El recunoaște că numai Dumnezeu poate aduce mântuire și eliberare. Națiunile care se închină la dumnezei falși sunt zadarnice, în timp ce speranța lui Israel este numai în Iehova.</w:t>
      </w:r>
    </w:p>
    <w:p/>
    <w:p>
      <w:r xmlns:w="http://schemas.openxmlformats.org/wordprocessingml/2006/main">
        <w:t xml:space="preserve">În concluzie,</w:t>
      </w:r>
    </w:p>
    <w:p>
      <w:r xmlns:w="http://schemas.openxmlformats.org/wordprocessingml/2006/main">
        <w:t xml:space="preserve">Capitolul șaisprezece din Ieremia descrie judecata iminentă asupra lui Iuda și promisiunea lui Dumnezeu de restaurare viitoare. Dumnezeu îl instruiește pe Ieremia să nu se căsătorească sau să aibă copii, ceea ce înseamnă un timp de doliu. El declară judecată asupra lui Iuda pentru că L-a părăsit și s-a închinat la idoli. În mijlocul acestei judecăți, Ieremia proclamă speranță, amintindu-le de o viitoare restaurare. Dumnezeu promite să-și adune poporul împrăștiat și să le pedepsească păcatele în mod corespunzător. Ieremia exprimă mâhnirea pentru păcatele lui Iuda, recunoscându-l doar pe Iahve drept adevărata lor speranță. Capitolul subliniază atât judecata iminentă, cât și eventuala răscumpărare promisă de Dumnezeu.</w:t>
      </w:r>
    </w:p>
    <w:p/>
    <w:p>
      <w:r xmlns:w="http://schemas.openxmlformats.org/wordprocessingml/2006/main">
        <w:t xml:space="preserve">Ieremia 16:1 Cuvântul DOMNULUI mi-a venit și el, zicând:</w:t>
      </w:r>
    </w:p>
    <w:p/>
    <w:p>
      <w:r xmlns:w="http://schemas.openxmlformats.org/wordprocessingml/2006/main">
        <w:t xml:space="preserve">Domnul i-a vorbit lui Ieremia cu un mesaj.</w:t>
      </w:r>
    </w:p>
    <w:p/>
    <w:p>
      <w:r xmlns:w="http://schemas.openxmlformats.org/wordprocessingml/2006/main">
        <w:t xml:space="preserve">1. Dumnezeu ne vorbește în multe feluri, indiferent de circumstanțe.</w:t>
      </w:r>
    </w:p>
    <w:p/>
    <w:p>
      <w:r xmlns:w="http://schemas.openxmlformats.org/wordprocessingml/2006/main">
        <w:t xml:space="preserve">2. Putem găsi mângâiere știind că Dumnezeu este întotdeauna cu noi.</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Ieremia 16:2 Să nu-ţi iei de nevastă şi să nu ai fii sau fiice în locul acesta.</w:t>
      </w:r>
    </w:p>
    <w:p/>
    <w:p>
      <w:r xmlns:w="http://schemas.openxmlformats.org/wordprocessingml/2006/main">
        <w:t xml:space="preserve">Ieremia avertizează împotriva căsătoriei și a avea copii în locul căruia i se adresează.</w:t>
      </w:r>
    </w:p>
    <w:p/>
    <w:p>
      <w:r xmlns:w="http://schemas.openxmlformats.org/wordprocessingml/2006/main">
        <w:t xml:space="preserve">1. Puterea legământului căsătoriei în ochii lui Dumnezeu</w:t>
      </w:r>
    </w:p>
    <w:p/>
    <w:p>
      <w:r xmlns:w="http://schemas.openxmlformats.org/wordprocessingml/2006/main">
        <w:t xml:space="preserve">2. Binecuvântarea de a avea copii în planul lui Dumnezeu</w:t>
      </w:r>
    </w:p>
    <w:p/>
    <w:p>
      <w:r xmlns:w="http://schemas.openxmlformats.org/wordprocessingml/2006/main">
        <w:t xml:space="preserve">1. Geneza 2:24 - De aceea omul va părăsi pe tatăl său și pe mama sa și se va lipi de soția sa și vor fi un singur trup.</w:t>
      </w:r>
    </w:p>
    <w:p/>
    <w:p>
      <w:r xmlns:w="http://schemas.openxmlformats.org/wordprocessingml/2006/main">
        <w:t xml:space="preserve">2. Psalmul 127:3 - Iată, copiii sunt o moștenire a Domnului și rodul pântecelui este răsplata Lui.</w:t>
      </w:r>
    </w:p>
    <w:p/>
    <w:p>
      <w:r xmlns:w="http://schemas.openxmlformats.org/wordprocessingml/2006/main">
        <w:t xml:space="preserve">Ieremia 16:3 Căci aşa vorbeşte Domnul despre fiii şi fiicele care s-au născut în acest loc, despre mamele lor care i-au născut şi despre părinţii lor, care i-au născut în ţara aceasta;</w:t>
      </w:r>
    </w:p>
    <w:p/>
    <w:p>
      <w:r xmlns:w="http://schemas.openxmlformats.org/wordprocessingml/2006/main">
        <w:t xml:space="preserve">Dumnezeu îi vorbește lui Ieremia despre copiii născuți în țara lui și despre părinții lor.</w:t>
      </w:r>
    </w:p>
    <w:p/>
    <w:p>
      <w:r xmlns:w="http://schemas.openxmlformats.org/wordprocessingml/2006/main">
        <w:t xml:space="preserve">1. Puterea Cuvântului lui Dumnezeu: mesajul lui Ieremia 16:3</w:t>
      </w:r>
    </w:p>
    <w:p/>
    <w:p>
      <w:r xmlns:w="http://schemas.openxmlformats.org/wordprocessingml/2006/main">
        <w:t xml:space="preserve">2. Binecuvântarea de a fi născut în Țara lui Dumnezeu</w:t>
      </w:r>
    </w:p>
    <w:p/>
    <w:p>
      <w:r xmlns:w="http://schemas.openxmlformats.org/wordprocessingml/2006/main">
        <w:t xml:space="preserve">1. Deuteronom 30:3-5 - „Atunci, Domnul, Dumnezeul tău, va întoarce robia ta și va avea milă de tine, și se va întoarce și te va aduna din toate neamurile pe care te-a împrăștiat Domnul, Dumnezeul tău. să fii izgonit până la marginile cerului, de acolo te va aduna Domnul, Dumnezeul tău, și de acolo te va aduce; și Domnul Dumnezeul tău te va aduce în țara pe care au stăpânit-o părinții tăi și o vei stăpâni. și el îți va face bine și te va înmulți mai presus de părinții tăi.”</w:t>
      </w:r>
    </w:p>
    <w:p/>
    <w:p>
      <w:r xmlns:w="http://schemas.openxmlformats.org/wordprocessingml/2006/main">
        <w:t xml:space="preserve">2. Psalmul 127:3-5 - „Iată, copiii sunt o moștenire a Domnului și rodul pântecelui este răsplata Lui. Cum săgețile sunt în mâna unui puternic, așa sunt copiii tinerilor. Fericiți sunt omul care are tolba plină cu ele: nu se vor rușina, ci vor vorbi cu vrăjmașii la poartă.”</w:t>
      </w:r>
    </w:p>
    <w:p/>
    <w:p>
      <w:r xmlns:w="http://schemas.openxmlformats.org/wordprocessingml/2006/main">
        <w:t xml:space="preserve">Ieremia 16:4 Ei vor muri de morţi grele; nu vor fi plâns; nici nu vor fi îngropaţi; dar vor fi ca gunoiul pe faţa pământului şi vor fi nimiciţi de sabie şi de foamete; iar cadavrele lor vor fi hrană pentru păsările cerului și pentru fiarele pământului.</w:t>
      </w:r>
    </w:p>
    <w:p/>
    <w:p>
      <w:r xmlns:w="http://schemas.openxmlformats.org/wordprocessingml/2006/main">
        <w:t xml:space="preserve">Judecata lui Dumnezeu va fi aspră și rapidă pentru cei care nu urmează căile Lui.</w:t>
      </w:r>
    </w:p>
    <w:p/>
    <w:p>
      <w:r xmlns:w="http://schemas.openxmlformats.org/wordprocessingml/2006/main">
        <w:t xml:space="preserve">1. Pedepsele lui Dumnezeu nu sunt niciodată luate cu ușurință și ar trebui luate ca un avertisment.</w:t>
      </w:r>
    </w:p>
    <w:p/>
    <w:p>
      <w:r xmlns:w="http://schemas.openxmlformats.org/wordprocessingml/2006/main">
        <w:t xml:space="preserve">2. Chiar dacă nu înțelegem căile lui Dumnezeu, trebuie să ne încredem în El.</w:t>
      </w:r>
    </w:p>
    <w:p/>
    <w:p>
      <w:r xmlns:w="http://schemas.openxmlformats.org/wordprocessingml/2006/main">
        <w:t xml:space="preserve">1. Deuteronom 28:1-2 - „Dacă vei asculta pe deplin de Domnul, Dumnezeul tău, și dacă vei urma cu grijă toate poruncile Lui pe care ți le dau astăzi, Domnul Dumnezeul tău te va înălța mai presus de toate neamurile de pe pământ. Toate aceste binecuvântări vor veni peste tu și te însoțesc dacă asculti de Domnul Dumnezeul tău”.</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Ieremia 16:5 Căci așa vorbește Domnul: „Nu intrați în casa jalei, nu mergeți să-i plângeți, nici să vă plângeți; căci Mi-am luat pacea de la acest popor, zice Domnul, bunătatea și îndurările.</w:t>
      </w:r>
    </w:p>
    <w:p/>
    <w:p>
      <w:r xmlns:w="http://schemas.openxmlformats.org/wordprocessingml/2006/main">
        <w:t xml:space="preserve">Dumnezeu și-a îndepărtat pacea și dragostea din popor și i-a instruit să nu intre în doliu sau plângere.</w:t>
      </w:r>
    </w:p>
    <w:p/>
    <w:p>
      <w:r xmlns:w="http://schemas.openxmlformats.org/wordprocessingml/2006/main">
        <w:t xml:space="preserve">1. Harul lui Dumnezeu este necondiționat – Romani 5:8</w:t>
      </w:r>
    </w:p>
    <w:p/>
    <w:p>
      <w:r xmlns:w="http://schemas.openxmlformats.org/wordprocessingml/2006/main">
        <w:t xml:space="preserve">2. Dragostea lui Dumnezeu este nesfârșită – Romani 8:39</w:t>
      </w:r>
    </w:p>
    <w:p/>
    <w:p>
      <w:r xmlns:w="http://schemas.openxmlformats.org/wordprocessingml/2006/main">
        <w:t xml:space="preserve">1. Isaia 54:10 – „Deși munții s-ar zgudui și dealurile s-ar înlătura, totuși dragostea mea nesfârșită pentru tine nu se va zgudui, nici legământul Meu de pace nu se va înlătura”, zice Domnul, care are milă de tine.</w:t>
      </w:r>
    </w:p>
    <w:p/>
    <w:p>
      <w:r xmlns:w="http://schemas.openxmlformats.org/wordprocessingml/2006/main">
        <w:t xml:space="preserve">2. Psalmul 103:17 - Dar din veșnicie până în veșnicie dragostea Domnului este cu cei ce se tem de El și dreptatea Lui cu copiii copiilor lor.</w:t>
      </w:r>
    </w:p>
    <w:p/>
    <w:p>
      <w:r xmlns:w="http://schemas.openxmlformats.org/wordprocessingml/2006/main">
        <w:t xml:space="preserve">Ieremia 16:6 Și cei mari și cei mici vor muri în țara aceasta; nu vor fi îngropați, nici oamenii nu se vor plânge pentru ei, nici nu se vor tăia, nici nu se vor chel pentru ei.</w:t>
      </w:r>
    </w:p>
    <w:p/>
    <w:p>
      <w:r xmlns:w="http://schemas.openxmlformats.org/wordprocessingml/2006/main">
        <w:t xml:space="preserve">Oamenii din țara lui Iuda vor muri și nimeni nu va plânge pentru ei și nu va face ritualuri de doliu.</w:t>
      </w:r>
    </w:p>
    <w:p/>
    <w:p>
      <w:r xmlns:w="http://schemas.openxmlformats.org/wordprocessingml/2006/main">
        <w:t xml:space="preserve">1. Valoarea vieții umane: recunoașterea demnității fiecărei persoane</w:t>
      </w:r>
    </w:p>
    <w:p/>
    <w:p>
      <w:r xmlns:w="http://schemas.openxmlformats.org/wordprocessingml/2006/main">
        <w:t xml:space="preserve">2. Puterea compasiunii: a învăța să empatizezi cu ceilalți</w:t>
      </w:r>
    </w:p>
    <w:p/>
    <w:p>
      <w:r xmlns:w="http://schemas.openxmlformats.org/wordprocessingml/2006/main">
        <w:t xml:space="preserve">1. Eclesiastul 3:2-4 - Un timp pentru a te naște și un timp pentru a muri; un timp pentru a planta și un timp pentru a smulge ceea ce este sădit; Un timp pentru a ucide și un timp pentru a vindeca; un timp pentru a descompune și un timp pentru a construi; Un timp de plâns și un timp de râs; un timp pentru a jeli și un timp pentru a dansa.</w:t>
      </w:r>
    </w:p>
    <w:p/>
    <w:p>
      <w:r xmlns:w="http://schemas.openxmlformats.org/wordprocessingml/2006/main">
        <w:t xml:space="preserve">2. Matei 5:4 - Fericiți cei ce plâng, căci vor fi mângâiați.</w:t>
      </w:r>
    </w:p>
    <w:p/>
    <w:p>
      <w:r xmlns:w="http://schemas.openxmlformats.org/wordprocessingml/2006/main">
        <w:t xml:space="preserve">Jeremiah 16:7 7 Nici oamenii nu se vor sfâşia pentru ei în jale, ca să-i mângâie pentru cei morţi; nici oamenii nu le vor da paharul mângâierii să bea pentru tatăl lor sau pentru mama lor.</w:t>
      </w:r>
    </w:p>
    <w:p/>
    <w:p>
      <w:r xmlns:w="http://schemas.openxmlformats.org/wordprocessingml/2006/main">
        <w:t xml:space="preserve">Ieremia 16:7 le interzice oamenilor să plângă morții, sfâșiindu-se și dându-le un pahar de mângâiere.</w:t>
      </w:r>
    </w:p>
    <w:p/>
    <w:p>
      <w:r xmlns:w="http://schemas.openxmlformats.org/wordprocessingml/2006/main">
        <w:t xml:space="preserve">1. Trăind o viață de credință în ciuda durerii și a întristarii</w:t>
      </w:r>
    </w:p>
    <w:p/>
    <w:p>
      <w:r xmlns:w="http://schemas.openxmlformats.org/wordprocessingml/2006/main">
        <w:t xml:space="preserve">2. Puterea mângâierii în vremuri grele</w:t>
      </w:r>
    </w:p>
    <w:p/>
    <w:p>
      <w:r xmlns:w="http://schemas.openxmlformats.org/wordprocessingml/2006/main">
        <w:t xml:space="preserve">1. Evrei 11:13-16 Toți aceștia au murit în credință, nefiind primit făgăduințele, ci le-au văzut de departe, s-au convins de ele, i-au îmbrățișat și au mărturisit că sunt străini și pelerini pe pământ.</w:t>
      </w:r>
    </w:p>
    <w:p/>
    <w:p>
      <w:r xmlns:w="http://schemas.openxmlformats.org/wordprocessingml/2006/main">
        <w:t xml:space="preserve">2. Eclesiastul 7:2-4 Este mai bine să te duci în casa de doliu, decât să mergi în casa de ospăţ; căci acesta este sfârşitul tuturor oamenilor; iar cei vii o vor pune în inima lui. Întristarea este mai bună decât râsul: căci prin tristețea feței inima este mai bună. Inima celor înțelepți este în casa doliului; dar inima nebunilor este în casa veseliei.</w:t>
      </w:r>
    </w:p>
    <w:p/>
    <w:p>
      <w:r xmlns:w="http://schemas.openxmlformats.org/wordprocessingml/2006/main">
        <w:t xml:space="preserve">Ieremia 16:8 Să nu te duci nici în casa sărbătorii, ca să stai cu ei să mănânci şi să bei.</w:t>
      </w:r>
    </w:p>
    <w:p/>
    <w:p>
      <w:r xmlns:w="http://schemas.openxmlformats.org/wordprocessingml/2006/main">
        <w:t xml:space="preserve">Ieremia 16:8 instruiește să nu participi la ospățuri și băuturi cu alții.</w:t>
      </w:r>
    </w:p>
    <w:p/>
    <w:p>
      <w:r xmlns:w="http://schemas.openxmlformats.org/wordprocessingml/2006/main">
        <w:t xml:space="preserve">1. Pericol de a participa la petreceri și de a mânca și de a bea în exces</w:t>
      </w:r>
    </w:p>
    <w:p/>
    <w:p>
      <w:r xmlns:w="http://schemas.openxmlformats.org/wordprocessingml/2006/main">
        <w:t xml:space="preserve">2. Urmați instrucțiunile lui Dumnezeu pentru a evita ispitele sărbătorii</w:t>
      </w:r>
    </w:p>
    <w:p/>
    <w:p>
      <w:r xmlns:w="http://schemas.openxmlformats.org/wordprocessingml/2006/main">
        <w:t xml:space="preserve">1. Galateni 5:16-17, „Dar eu zic: umblați prin Duhul, și nu veți mulțumi poftele cărnii. Căci poftele cărnii sunt împotriva Duhului, și dorințele Duhului sunt împotriva carne, căci acestea sunt opuse unul altuia, ca să te împiedice să faci lucrurile pe care vrei să le faci”.</w:t>
      </w:r>
    </w:p>
    <w:p/>
    <w:p>
      <w:r xmlns:w="http://schemas.openxmlformats.org/wordprocessingml/2006/main">
        <w:t xml:space="preserve">2. Romani 13:13-14, „Să umblăm cum trebuie, ca în timpul zilei, nu în orgii și în beție, nu în curvie sexuală și senzualitate, nu în ceartă și gelozie. pentru carne, pentru a-i satisface dorințele.”</w:t>
      </w:r>
    </w:p>
    <w:p/>
    <w:p>
      <w:r xmlns:w="http://schemas.openxmlformats.org/wordprocessingml/2006/main">
        <w:t xml:space="preserve">Jeremiah 16:9 9 Căci aşa vorbeşte Domnul oştirilor, Dumnezeul lui Israel; Iată, voi face să înceteze din acest loc în ochii voștri și în zilele voastre glasul veseliei și glasul veseliei, glasul mirelui și glasul miresei.</w:t>
      </w:r>
    </w:p>
    <w:p/>
    <w:p>
      <w:r xmlns:w="http://schemas.openxmlformats.org/wordprocessingml/2006/main">
        <w:t xml:space="preserve">Dumnezeu va îndepărta bucuria, fericirea și sunetele celebrării nunții din vederea și viața oamenilor.</w:t>
      </w:r>
    </w:p>
    <w:p/>
    <w:p>
      <w:r xmlns:w="http://schemas.openxmlformats.org/wordprocessingml/2006/main">
        <w:t xml:space="preserve">1. Disciplina lui Dumnezeu: Ce se întâmplă când Îl respingem</w:t>
      </w:r>
    </w:p>
    <w:p/>
    <w:p>
      <w:r xmlns:w="http://schemas.openxmlformats.org/wordprocessingml/2006/main">
        <w:t xml:space="preserve">2. Culegem ceea ce semănăm: Consecințele păcatului</w:t>
      </w:r>
    </w:p>
    <w:p/>
    <w:p>
      <w:r xmlns:w="http://schemas.openxmlformats.org/wordprocessingml/2006/main">
        <w:t xml:space="preserve">1. Proverbe 1:24-33 - Consecințele respingerii înțelepciunii</w:t>
      </w:r>
    </w:p>
    <w:p/>
    <w:p>
      <w:r xmlns:w="http://schemas.openxmlformats.org/wordprocessingml/2006/main">
        <w:t xml:space="preserve">2. Isaia 1:16-20 - O chemare la pocăință și un avertisment de judecată</w:t>
      </w:r>
    </w:p>
    <w:p/>
    <w:p>
      <w:r xmlns:w="http://schemas.openxmlformats.org/wordprocessingml/2006/main">
        <w:t xml:space="preserve">Jeremiah 16:10 10 Când vei arăta acestui popor toate aceste cuvinte, ei îți vor spune: Pentru ce a rostit Domnul împotriva noastră tot acest mare rău? sau care este nelegiuirea noastră? sau care este păcatul nostru pe care l-am comis împotriva Domnului Dumnezeului nostru?</w:t>
      </w:r>
    </w:p>
    <w:p/>
    <w:p>
      <w:r xmlns:w="http://schemas.openxmlformats.org/wordprocessingml/2006/main">
        <w:t xml:space="preserve">Poporul lui Iuda Îl întreabă pe Dumnezeu de ce a adus El mare rău asupra lor și ce păcat au comis împotriva Lui.</w:t>
      </w:r>
    </w:p>
    <w:p/>
    <w:p>
      <w:r xmlns:w="http://schemas.openxmlformats.org/wordprocessingml/2006/main">
        <w:t xml:space="preserve">1. Puterea pedepsei lui Dumnezeu - Înțelegerea de ce Dumnezeu aduce pedeapsa poporului Său</w:t>
      </w:r>
    </w:p>
    <w:p/>
    <w:p>
      <w:r xmlns:w="http://schemas.openxmlformats.org/wordprocessingml/2006/main">
        <w:t xml:space="preserve">2. Natura păcatului - Recunoașterea consecințelor păcatului și a modului de pocăință.</w:t>
      </w:r>
    </w:p>
    <w:p/>
    <w:p>
      <w:r xmlns:w="http://schemas.openxmlformats.org/wordprocessingml/2006/main">
        <w:t xml:space="preserve">1. Isaia 1:18-20 - Veniți acum și să ne gândim împreună, zice Domnul: deși păcatele voastre ar fi ca stacojiu, vor fi ca zăpada; deși sunt roșii ca purpuriu, vor fi ca lâna.</w:t>
      </w:r>
    </w:p>
    <w:p/>
    <w:p>
      <w:r xmlns:w="http://schemas.openxmlformats.org/wordprocessingml/2006/main">
        <w:t xml:space="preserve">2. Psalmul 51:3-4 - Căci îmi recunosc fărădelegile și păcatul meu este mereu înaintea mea. Împotriva Ta, numai împotriva Ta, am păcătuit și am făcut acest rău înaintea Ta.</w:t>
      </w:r>
    </w:p>
    <w:p/>
    <w:p>
      <w:r xmlns:w="http://schemas.openxmlformats.org/wordprocessingml/2006/main">
        <w:t xml:space="preserve">Ieremia 16:11 Atunci să le spui: „Pentru că părinţii voştri M-au părăsit, zice Domnul, şi au umblat după alţi dumnezei, le-au slujit, li s-au închinat, M-au părăsit şi nu au păzit legea Mea. ;</w:t>
      </w:r>
    </w:p>
    <w:p/>
    <w:p>
      <w:r xmlns:w="http://schemas.openxmlformats.org/wordprocessingml/2006/main">
        <w:t xml:space="preserve">Dumnezeu este supărat pe israeliți pentru că L-au părăsit și s-au închinat altor dumnezei.</w:t>
      </w:r>
    </w:p>
    <w:p/>
    <w:p>
      <w:r xmlns:w="http://schemas.openxmlformats.org/wordprocessingml/2006/main">
        <w:t xml:space="preserve">1. Consecințele idolatriei</w:t>
      </w:r>
    </w:p>
    <w:p/>
    <w:p>
      <w:r xmlns:w="http://schemas.openxmlformats.org/wordprocessingml/2006/main">
        <w:t xml:space="preserve">2. Cum să reaprindem relația noastră cu Dumnezeu</w:t>
      </w:r>
    </w:p>
    <w:p/>
    <w:p>
      <w:r xmlns:w="http://schemas.openxmlformats.org/wordprocessingml/2006/main">
        <w:t xml:space="preserve">1. Deuteronomul 28:15 - „Dar dacă nu vei asculta de glasul Domnului Dumnezeului tău, ca să păzești să împlinești toate poruncile și legile Lui pe care ți le poruncesc astăzi, toate aceste blesteme va veni peste tine și te va ajunge.”</w:t>
      </w:r>
    </w:p>
    <w:p/>
    <w:p>
      <w:r xmlns:w="http://schemas.openxmlformats.org/wordprocessingml/2006/main">
        <w:t xml:space="preserve">2. Psalmul 145:18 - „Domnul este aproape de toți cei ce-L cheamă, de toți cei ce-L cheamă în adevăr”.</w:t>
      </w:r>
    </w:p>
    <w:p/>
    <w:p>
      <w:r xmlns:w="http://schemas.openxmlformats.org/wordprocessingml/2006/main">
        <w:t xml:space="preserve">Jeremiah 16:12 12 Aţi făcut mai rău decât părinţii voştri; căci, iată, fiecare umblă după închipuirea inimii sale rele, ca să nu mă asculte;</w:t>
      </w:r>
    </w:p>
    <w:p/>
    <w:p>
      <w:r xmlns:w="http://schemas.openxmlformats.org/wordprocessingml/2006/main">
        <w:t xml:space="preserve">Oamenii din vremea lui Ieremia erau mai păcătoși decât părinții lor, nu-L ascultau pe Dumnezeu și își urmau propriile dorințe.</w:t>
      </w:r>
    </w:p>
    <w:p/>
    <w:p>
      <w:r xmlns:w="http://schemas.openxmlformats.org/wordprocessingml/2006/main">
        <w:t xml:space="preserve">1. Păcatul este o alegere: Luarea deciziilor înțelepte într-o lume a ispită</w:t>
      </w:r>
    </w:p>
    <w:p/>
    <w:p>
      <w:r xmlns:w="http://schemas.openxmlformats.org/wordprocessingml/2006/main">
        <w:t xml:space="preserve">2. Pericolele de a-ți urma propria inimă într-o lume căzută</w:t>
      </w:r>
    </w:p>
    <w:p/>
    <w:p>
      <w:r xmlns:w="http://schemas.openxmlformats.org/wordprocessingml/2006/main">
        <w:t xml:space="preserve">1. Proverbe 4:23 - Păzește-ți inima cu toată sârguința; căci din ea sunt problemele vieţii.</w:t>
      </w:r>
    </w:p>
    <w:p/>
    <w:p>
      <w:r xmlns:w="http://schemas.openxmlformats.org/wordprocessingml/2006/main">
        <w:t xml:space="preserve">2. Matei 15:19 - Căci din inimă ies gânduri rele, crime, adulteri, curvie, furturi, mărturie mincinoasă, hule.</w:t>
      </w:r>
    </w:p>
    <w:p/>
    <w:p>
      <w:r xmlns:w="http://schemas.openxmlformats.org/wordprocessingml/2006/main">
        <w:t xml:space="preserve">Jeremiah 16:13 13 De aceea vă voi izgoni din ţara aceasta într-o ţară pe care nici voi, nici părinţii voştri nu o cunoaşteţi; și acolo veți sluji altor dumnezei zi și noapte; unde nu-ți voi arăta favoare.</w:t>
      </w:r>
    </w:p>
    <w:p/>
    <w:p>
      <w:r xmlns:w="http://schemas.openxmlformats.org/wordprocessingml/2006/main">
        <w:t xml:space="preserve">Dumnezeu îl avertizează pe Ieremia că Îl va alunga pe el și pe poporul său din țara lor și într-o țară străină unde vor sluji zeilor străini și nu vor primi favoarea lui Dumnezeu.</w:t>
      </w:r>
    </w:p>
    <w:p/>
    <w:p>
      <w:r xmlns:w="http://schemas.openxmlformats.org/wordprocessingml/2006/main">
        <w:t xml:space="preserve">1. Dragostea nesfârșită a lui Dumnezeu în mijlocul judecății</w:t>
      </w:r>
    </w:p>
    <w:p/>
    <w:p>
      <w:r xmlns:w="http://schemas.openxmlformats.org/wordprocessingml/2006/main">
        <w:t xml:space="preserve">2. Să ai credință atunci când te confrunți cu adversitatea</w:t>
      </w:r>
    </w:p>
    <w:p/>
    <w:p>
      <w:r xmlns:w="http://schemas.openxmlformats.org/wordprocessingml/2006/main">
        <w:t xml:space="preserve">1. Isaia 43:2, „Când vei trece prin ape, Eu voi fi cu tine; și când vei trece prin râuri, ele nu te vor mătura. Când vei trece prin foc, nu vei fi ars; flăcările nu vă vor arde.”</w:t>
      </w:r>
    </w:p>
    <w:p/>
    <w:p>
      <w:r xmlns:w="http://schemas.openxmlformats.org/wordprocessingml/2006/main">
        <w:t xml:space="preserve">2. 2 Corinteni 4:16-18, „De aceea nu ne pierdem inima. Deși pe dinafară ne irosim, totuși pe dinăuntru suntem înnoiți zi de zi. Căci necazurile noastre luminoase și de moment dobândesc pentru noi o slavă veșnică atât de departe. le depășește pe toate. Așa că ne îndreptăm ochii nu asupra a ceea ce se vede, ci a ceea ce este nevăzut, deoarece ceea ce se vede este temporar, dar ceea ce se vede este veșnic”.</w:t>
      </w:r>
    </w:p>
    <w:p/>
    <w:p>
      <w:r xmlns:w="http://schemas.openxmlformats.org/wordprocessingml/2006/main">
        <w:t xml:space="preserve">Ieremia 16:14 De aceea, iată, vin zile, zice Domnul, în care nu se va mai spune: „Domnul viu, care a scos pe copiii lui Israel din ţara Egiptului;</w:t>
      </w:r>
    </w:p>
    <w:p/>
    <w:p>
      <w:r xmlns:w="http://schemas.openxmlformats.org/wordprocessingml/2006/main">
        <w:t xml:space="preserve">Domnul nu va mai fi asociat cu trecutul când a scos pe copiii lui Israel din țara Egiptului.</w:t>
      </w:r>
    </w:p>
    <w:p/>
    <w:p>
      <w:r xmlns:w="http://schemas.openxmlformats.org/wordprocessingml/2006/main">
        <w:t xml:space="preserve">1. Prezența Domnului în viețile noastre de astăzi</w:t>
      </w:r>
    </w:p>
    <w:p/>
    <w:p>
      <w:r xmlns:w="http://schemas.openxmlformats.org/wordprocessingml/2006/main">
        <w:t xml:space="preserve">2. Trecerea din trecut</w:t>
      </w:r>
    </w:p>
    <w:p/>
    <w:p>
      <w:r xmlns:w="http://schemas.openxmlformats.org/wordprocessingml/2006/main">
        <w:t xml:space="preserve">1. Isaia 43:18-19 - „Uitați de cele dintâi; nu vă opriți în trecut. Iată, eu fac un lucru nou! Acum a răsărit; nu vedeți? Eu fac o cale în pustie. și pâraie în pustie."</w:t>
      </w:r>
    </w:p>
    <w:p/>
    <w:p>
      <w:r xmlns:w="http://schemas.openxmlformats.org/wordprocessingml/2006/main">
        <w:t xml:space="preserve">2. Filipeni 3:13 - „Fraţilor şi surorilor, nu cred că am luat-o încă stăpânire. Dar un lucru fac: să uit ce este în urmă şi să mă încordez spre ce este înainte”.</w:t>
      </w:r>
    </w:p>
    <w:p/>
    <w:p>
      <w:r xmlns:w="http://schemas.openxmlformats.org/wordprocessingml/2006/main">
        <w:t xml:space="preserve">Ieremia 16:15 Dar: „Domnul este viu, care a scos pe copiii lui Israel din țara de la miazănoapte și din toate țările pe care îi izgonise; și îi voi aduce înapoi în țara lor pe care am dat-o părinților lor. .</w:t>
      </w:r>
    </w:p>
    <w:p/>
    <w:p>
      <w:r xmlns:w="http://schemas.openxmlformats.org/wordprocessingml/2006/main">
        <w:t xml:space="preserve">Domnul i-a adus înapoi pe copiii lui Israel din țările unde i-a alungat și îi va aduce înapoi în țara pe care a dat-o părinților lor.</w:t>
      </w:r>
    </w:p>
    <w:p/>
    <w:p>
      <w:r xmlns:w="http://schemas.openxmlformats.org/wordprocessingml/2006/main">
        <w:t xml:space="preserve">1. Credincioșia lui Dumnezeu în a-și ține promisiunile</w:t>
      </w:r>
    </w:p>
    <w:p/>
    <w:p>
      <w:r xmlns:w="http://schemas.openxmlformats.org/wordprocessingml/2006/main">
        <w:t xml:space="preserve">2. Dragostea Domnului și ocrotirea poporului Său</w:t>
      </w:r>
    </w:p>
    <w:p/>
    <w:p>
      <w:r xmlns:w="http://schemas.openxmlformats.org/wordprocessingml/2006/main">
        <w:t xml:space="preserve">1. Deuteronomul 4:31 - Căci Domnul Dumnezeul tău este un Dumnezeu milostiv; nu te va părăsi, nici nu te va nimici, nici nu va uita legământul părinţilor tăi pe care le-a jurat.</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Jeremiah 16:16 16 Iată, voi trimite după mulţi pescari, zice Domnul, şi îi vor pescui; și după aceea voi trimite după mulți vânători și îi vor vâna de pe fiecare munte și de pe fiecare deal și din gropile stâncilor.</w:t>
      </w:r>
    </w:p>
    <w:p/>
    <w:p>
      <w:r xmlns:w="http://schemas.openxmlformats.org/wordprocessingml/2006/main">
        <w:t xml:space="preserve">Dumnezeu va trimite pescari și vânători pentru a-și captura poporul din fiecare colț al pământului.</w:t>
      </w:r>
    </w:p>
    <w:p/>
    <w:p>
      <w:r xmlns:w="http://schemas.openxmlformats.org/wordprocessingml/2006/main">
        <w:t xml:space="preserve">1. Trebuie să fim mereu atenți la prezența lui Dumnezeu în viața noastră.</w:t>
      </w:r>
    </w:p>
    <w:p/>
    <w:p>
      <w:r xmlns:w="http://schemas.openxmlformats.org/wordprocessingml/2006/main">
        <w:t xml:space="preserve">2. Trebuie să ne străduim să rămânem credincioși lui Dumnezeu pentru a experimenta protecția și asigurarea Sa.</w:t>
      </w:r>
    </w:p>
    <w:p/>
    <w:p>
      <w:r xmlns:w="http://schemas.openxmlformats.org/wordprocessingml/2006/main">
        <w:t xml:space="preserve">1. Isaia 49:24-25 - „Poate fi luată prada de la cei puternici, sau robii tiranului să fie izbăviţi?”</w:t>
      </w:r>
    </w:p>
    <w:p/>
    <w:p>
      <w:r xmlns:w="http://schemas.openxmlformats.org/wordprocessingml/2006/main">
        <w:t xml:space="preserve">2. Psalmul 91:1-2 - „Cel ce locuiește la adăpostul Celui Prea Înalt va rămâne la umbra Celui Atotputernic; voi spune Domnului: „Adăpostul meu și cetatea mea, Dumnezeul meu, în care mă încred. .'"</w:t>
      </w:r>
    </w:p>
    <w:p/>
    <w:p>
      <w:r xmlns:w="http://schemas.openxmlformats.org/wordprocessingml/2006/main">
        <w:t xml:space="preserve">Jeremiah 16:17 17 Căci ochii mei sunt asupra tuturor căilor lor; ei nu sunt ascunși de Fața Mea, nici nelegiuirea lor nu este ascunsă de ochii Mei.</w:t>
      </w:r>
    </w:p>
    <w:p/>
    <w:p>
      <w:r xmlns:w="http://schemas.openxmlformats.org/wordprocessingml/2006/main">
        <w:t xml:space="preserve">Dumnezeu este ochiul atotvăzător și nimic nu este ascuns de El.</w:t>
      </w:r>
    </w:p>
    <w:p/>
    <w:p>
      <w:r xmlns:w="http://schemas.openxmlformats.org/wordprocessingml/2006/main">
        <w:t xml:space="preserve">1: Dumnezeu vede totul - Atotștiința Sa</w:t>
      </w:r>
    </w:p>
    <w:p/>
    <w:p>
      <w:r xmlns:w="http://schemas.openxmlformats.org/wordprocessingml/2006/main">
        <w:t xml:space="preserve">2: Trăirea în lumină – Prezența neefectuată a lui Dumnezeu</w:t>
      </w:r>
    </w:p>
    <w:p/>
    <w:p>
      <w:r xmlns:w="http://schemas.openxmlformats.org/wordprocessingml/2006/main">
        <w:t xml:space="preserve">1: Psalmul 139:1-12</w:t>
      </w:r>
    </w:p>
    <w:p/>
    <w:p>
      <w:r xmlns:w="http://schemas.openxmlformats.org/wordprocessingml/2006/main">
        <w:t xml:space="preserve">2: Evrei 4:12-13</w:t>
      </w:r>
    </w:p>
    <w:p/>
    <w:p>
      <w:r xmlns:w="http://schemas.openxmlformats.org/wordprocessingml/2006/main">
        <w:t xml:space="preserve">Jeremiah 16:18 18 Mai întâi voi răsplăti nelegiuirea lor şi păcatul lor dublu; pentru că au spurcat țara mea, au umplut moștenirea mea cu cadavrele lucrurilor lor urâte și urâcioase.</w:t>
      </w:r>
    </w:p>
    <w:p/>
    <w:p>
      <w:r xmlns:w="http://schemas.openxmlformats.org/wordprocessingml/2006/main">
        <w:t xml:space="preserve">Dumnezeu va pedepsi poporul lui Israel pentru nelegiuirea și păcatul lor, care au făcut ca țara să fie pângărită și umplută cu lucruri detestabile și abominabile.</w:t>
      </w:r>
    </w:p>
    <w:p/>
    <w:p>
      <w:r xmlns:w="http://schemas.openxmlformats.org/wordprocessingml/2006/main">
        <w:t xml:space="preserve">1. Consecințele păcatului: A despre Ieremia 16:18</w:t>
      </w:r>
    </w:p>
    <w:p/>
    <w:p>
      <w:r xmlns:w="http://schemas.openxmlformats.org/wordprocessingml/2006/main">
        <w:t xml:space="preserve">2. Dreptatea lui Dumnezeu: A despre Ieremia 16:18</w:t>
      </w:r>
    </w:p>
    <w:p/>
    <w:p>
      <w:r xmlns:w="http://schemas.openxmlformats.org/wordprocessingml/2006/main">
        <w:t xml:space="preserve">1. Evrei 10:26-31 - Căci dacă continuăm să păcătuim deliberat după ce am primit cunoașterea adevărului, nu mai rămâne jertfă pentru păcate.</w:t>
      </w:r>
    </w:p>
    <w:p/>
    <w:p>
      <w:r xmlns:w="http://schemas.openxmlformats.org/wordprocessingml/2006/main">
        <w:t xml:space="preserve">2. Ezechiel 36:16-19 - Mai mult, cuvântul Domnului mi-a venit: Fiul omului, când casa lui Israel locuia în țara lor, ei au spurcat-o prin căile și faptele lor. Căile lor înaintea mea erau ca necurăția unei femei în necurăția ei menstruală.</w:t>
      </w:r>
    </w:p>
    <w:p/>
    <w:p>
      <w:r xmlns:w="http://schemas.openxmlformats.org/wordprocessingml/2006/main">
        <w:t xml:space="preserve">Ieremia 16:19 Doamne, puterea mea, cetatea mea și adăpostul meu în ziua necazului, neamurile vor veni la Tine de la marginile pământului și vor zice: „Cu siguranță, părinții noștri au moștenit minciuna, deșertăciunea și lucruri în care nu există profit.</w:t>
      </w:r>
    </w:p>
    <w:p/>
    <w:p>
      <w:r xmlns:w="http://schemas.openxmlformats.org/wordprocessingml/2006/main">
        <w:t xml:space="preserve">Oamenii neamurilor vor recunoaște că strămoșii lor au moștenit idoli falși, deșertăciune și bunuri inutile și se vor întoarce la Domnul în vremuri de necaz.</w:t>
      </w:r>
    </w:p>
    <w:p/>
    <w:p>
      <w:r xmlns:w="http://schemas.openxmlformats.org/wordprocessingml/2006/main">
        <w:t xml:space="preserve">1. „Deșertăciunea idolilor falși”</w:t>
      </w:r>
    </w:p>
    <w:p/>
    <w:p>
      <w:r xmlns:w="http://schemas.openxmlformats.org/wordprocessingml/2006/main">
        <w:t xml:space="preserve">2. „Găsirea puterii și a adăpostului în Domnul”</w:t>
      </w:r>
    </w:p>
    <w:p/>
    <w:p>
      <w:r xmlns:w="http://schemas.openxmlformats.org/wordprocessingml/2006/main">
        <w:t xml:space="preserve">1. Isaia 40:27-31 - De ce zici, Iacob, şi vorbeşti, Israele: calea mea este ascunsă de Domnul şi dreptul meu este nesocotit de Dumnezeul meu?</w:t>
      </w:r>
    </w:p>
    <w:p/>
    <w:p>
      <w:r xmlns:w="http://schemas.openxmlformats.org/wordprocessingml/2006/main">
        <w:t xml:space="preserve">2. Psalmul 28:7-8 - Domnul este puterea mea și scutul meu; în el se încrede inima mea și sunt ajutat; inima mea se bucură și cu cântecul meu îi mulțumesc.</w:t>
      </w:r>
    </w:p>
    <w:p/>
    <w:p>
      <w:r xmlns:w="http://schemas.openxmlformats.org/wordprocessingml/2006/main">
        <w:t xml:space="preserve">Ieremia 16:20 Să-şi facă un om dumnezei, iar ei să nu fie dumnezei?</w:t>
      </w:r>
    </w:p>
    <w:p/>
    <w:p>
      <w:r xmlns:w="http://schemas.openxmlformats.org/wordprocessingml/2006/main">
        <w:t xml:space="preserve">Pasajul dezvăluie că oamenii nu-și pot crea propriii zei, deoarece numai Dumnezeu este real.</w:t>
      </w:r>
    </w:p>
    <w:p/>
    <w:p>
      <w:r xmlns:w="http://schemas.openxmlformats.org/wordprocessingml/2006/main">
        <w:t xml:space="preserve">1. Trebuie să ne amintim că numai Dumnezeu este real și că oamenii nu-și pot crea propriii zei.</w:t>
      </w:r>
    </w:p>
    <w:p/>
    <w:p>
      <w:r xmlns:w="http://schemas.openxmlformats.org/wordprocessingml/2006/main">
        <w:t xml:space="preserve">2. Ar trebui să recunoaștem puterea lui Dumnezeu și să-L acceptăm ca singura noastră sursă de adevăr.</w:t>
      </w:r>
    </w:p>
    <w:p/>
    <w:p>
      <w:r xmlns:w="http://schemas.openxmlformats.org/wordprocessingml/2006/main">
        <w:t xml:space="preserve">1. Psalmul 100:3 - „Să știți că Domnul, El este Dumnezeu! El este Cel care ne-a făcut și noi suntem ai Lui; noi suntem poporul Lui și oile pășunilor Lui”.</w:t>
      </w:r>
    </w:p>
    <w:p/>
    <w:p>
      <w:r xmlns:w="http://schemas.openxmlformats.org/wordprocessingml/2006/main">
        <w:t xml:space="preserve">2. Isaia 45:5-6 - „Eu sunt Domnul și nu este altul, în afară de Mine nu este Dumnezeu; Eu vă înzestrați, deși nu Mă cunoașteți, ca oamenii să cunoască, de la răsăritul soarelui și de la apus, că nu este nimeni în afară de Mine; Eu sunt Domnul și nu este altul”.</w:t>
      </w:r>
    </w:p>
    <w:p/>
    <w:p>
      <w:r xmlns:w="http://schemas.openxmlformats.org/wordprocessingml/2006/main">
        <w:t xml:space="preserve">Ieremia 16:21 De aceea, iată, le voi face să ştie odată, le voi face să cunoască mâna Mea şi puterea Mea; și vor ști că numele meu este DOMNUL.</w:t>
      </w:r>
    </w:p>
    <w:p/>
    <w:p>
      <w:r xmlns:w="http://schemas.openxmlformats.org/wordprocessingml/2006/main">
        <w:t xml:space="preserve">Dumnezeu este puternic și își va arăta puterea poporului Său.</w:t>
      </w:r>
    </w:p>
    <w:p/>
    <w:p>
      <w:r xmlns:w="http://schemas.openxmlformats.org/wordprocessingml/2006/main">
        <w:t xml:space="preserve">1. Puterea lui Dumnezeu este de neegalat și El Se va face cunoscut poporului Său.</w:t>
      </w:r>
    </w:p>
    <w:p/>
    <w:p>
      <w:r xmlns:w="http://schemas.openxmlformats.org/wordprocessingml/2006/main">
        <w:t xml:space="preserve">2. Trebuie să fim deschiși să-L cunoaștem pe Dumnezeu și să recunoaștem puterea Lui.</w:t>
      </w:r>
    </w:p>
    <w:p/>
    <w:p>
      <w:r xmlns:w="http://schemas.openxmlformats.org/wordprocessingml/2006/main">
        <w:t xml:space="preserve">1. Psalmul 147:5 – Mare este Domnul nostru și mare putere: priceperea Lui este infinită.</w:t>
      </w:r>
    </w:p>
    <w:p/>
    <w:p>
      <w:r xmlns:w="http://schemas.openxmlformats.org/wordprocessingml/2006/main">
        <w:t xml:space="preserve">2. Isaia 40:26 - Ridicați-vă ochii în sus și iată cine a creat aceste lucruri, care scoate oștirea lor după număr; pe toate le cheamă pe nume prin măreția puterii Lui, pentru că este puternic în putere. ; nici unul nu eșuează.</w:t>
      </w:r>
    </w:p>
    <w:p/>
    <w:p/>
    <w:p>
      <w:r xmlns:w="http://schemas.openxmlformats.org/wordprocessingml/2006/main">
        <w:t xml:space="preserve">Ieremia capitolul 17 evidențiază consecințele încrederii în puterea și înțelepciunea umană în loc să se bazeze pe Dumnezeu, precum și binecuvântările care vin din încrederea în El.</w:t>
      </w:r>
    </w:p>
    <w:p/>
    <w:p>
      <w:r xmlns:w="http://schemas.openxmlformats.org/wordprocessingml/2006/main">
        <w:t xml:space="preserve">Primul paragraf: Dumnezeu condamnă idolatria lui Iuda și avertizează împotriva încrederii în idolii făcuți de oameni (Ieremia 17:1-4). El descrie păcatul lor ca fiind gravat pe inimile și altarele lor, ducând la propria lor cădere. Cei care se încred în idolii făcuți de oameni se vor confrunta cu rușine și dezamăgire.</w:t>
      </w:r>
    </w:p>
    <w:p/>
    <w:p>
      <w:r xmlns:w="http://schemas.openxmlformats.org/wordprocessingml/2006/main">
        <w:t xml:space="preserve">Al doilea paragraf: Dumnezeu îi pune în contrast pe cei care se încred în puterea omului cu cei care se încred în El (Ieremia 17:5-8). Cei care se bazează exclusiv pe înțelepciunea și resursele umane sunt comparați cu un arbust ofilit într-un deșert sterp. În schimb, cei care se încred în Dumnezeu sunt ca un copac plantat lângă apă, care înflorește chiar și în perioadele de secetă.</w:t>
      </w:r>
    </w:p>
    <w:p/>
    <w:p>
      <w:r xmlns:w="http://schemas.openxmlformats.org/wordprocessingml/2006/main">
        <w:t xml:space="preserve">Al treilea paragraf: Dumnezeu dezvăluie natura înșelătoare a inimii umane (Ieremia 17:9-10). El declară că inima este înșelătoare mai presus de toate și bolnavă cu disperare. Numai Dumnezeu îl poate înțelege cu adevărat și îi poate judeca motivele. El răsplătește fiecare persoană după faptele sale.</w:t>
      </w:r>
    </w:p>
    <w:p/>
    <w:p>
      <w:r xmlns:w="http://schemas.openxmlformats.org/wordprocessingml/2006/main">
        <w:t xml:space="preserve">Al 4-lea paragraf: Ieremia se plânge de luptele sale personale, dar își exprimă încrederea neclintită în Dumnezeu (Ieremia 17:11-18). El recunoaște că nu s-a îndepărtat de la urma lui Dumnezeu, în ciuda faptului că s-a confruntat cu persecuția. El pledează pentru eliberarea de dușmanii săi, în timp ce își afirmă angajamentul de a asculta poruncile lui Dumnezeu.</w:t>
      </w:r>
    </w:p>
    <w:p/>
    <w:p>
      <w:r xmlns:w="http://schemas.openxmlformats.org/wordprocessingml/2006/main">
        <w:t xml:space="preserve">Al 5-lea paragraf: Capitolul se încheie cu o chemare de a respecta ziua Sabatului ca semn al credincioșiei (Ieremia 17:19-27). Ieremia este instruit să vorbească oamenilor despre sfințenia Sabatului, abținându-se de la muncă. Respectarea acestei porunci va aduce binecuvântări asupra lui Iuda, în timp ce neascultarea va duce la judecată.</w:t>
      </w:r>
    </w:p>
    <w:p/>
    <w:p>
      <w:r xmlns:w="http://schemas.openxmlformats.org/wordprocessingml/2006/main">
        <w:t xml:space="preserve">În concluzie,</w:t>
      </w:r>
    </w:p>
    <w:p>
      <w:r xmlns:w="http://schemas.openxmlformats.org/wordprocessingml/2006/main">
        <w:t xml:space="preserve">Capitolul șaptesprezece din Ieremia subliniază consecințele încrederii în puterea și înțelepciunea umană în loc să se bazeze pe Dumnezeu. Dumnezeu condamnă idolatria și avertizează împotriva încrederii în idolii făcuți de oameni. Cei care se bazează exclusiv pe resurse umane se vor confrunta cu dezamăgire și rușine. În contrast, cei care se încred în Dumnezeu sunt asemănați cu copacii înfloriți de apă. Dumnezeu dezvăluie natura înșelătoare a inimii, răsplătind fiecare persoană după faptele sale. Ieremia își exprimă încrederea neclintită în ciuda luptelor personale. El pledează pentru eliberare în timp ce afirmă ascultarea. Capitolul se încheie cu o chemare de a respecta ziua Sabatului cu credință, promițând binecuvântări pentru ascultare și avertizând împotriva neascultării.</w:t>
      </w:r>
    </w:p>
    <w:p/>
    <w:p>
      <w:r xmlns:w="http://schemas.openxmlformats.org/wordprocessingml/2006/main">
        <w:t xml:space="preserve">Jeremiah 17:1 Păcatul lui Iuda este scris cu un condei de fier şi cu vârf de diamant; este sculptat pe masa inimii lor şi pe coarnele altarelor voastre;</w:t>
      </w:r>
    </w:p>
    <w:p/>
    <w:p>
      <w:r xmlns:w="http://schemas.openxmlformats.org/wordprocessingml/2006/main">
        <w:t xml:space="preserve">Dumnezeu a scris păcatul lui Iuda pe inimile lor și pe altarele lor.</w:t>
      </w:r>
    </w:p>
    <w:p/>
    <w:p>
      <w:r xmlns:w="http://schemas.openxmlformats.org/wordprocessingml/2006/main">
        <w:t xml:space="preserve">1. O inimă de piatră: consecințele păcatului</w:t>
      </w:r>
    </w:p>
    <w:p/>
    <w:p>
      <w:r xmlns:w="http://schemas.openxmlformats.org/wordprocessingml/2006/main">
        <w:t xml:space="preserve">2. Semnul veșnic al păcatului: Ne amintim de ceea ce nu trebuie</w:t>
      </w:r>
    </w:p>
    <w:p/>
    <w:p>
      <w:r xmlns:w="http://schemas.openxmlformats.org/wordprocessingml/2006/main">
        <w:t xml:space="preserve">1. Deuteronom 6:5-6 - Iubește pe Domnul Dumnezeul tău din toată inima ta, din tot sufletul tău și din toată puterea ta.</w:t>
      </w:r>
    </w:p>
    <w:p/>
    <w:p>
      <w:r xmlns:w="http://schemas.openxmlformats.org/wordprocessingml/2006/main">
        <w:t xml:space="preserve">2. Ezechiel 36:26 - Vă voi da o inimă nouă și vă voi pune un duh nou; Îți voi îndepărta de la tine inima ta de piatră și-ți voi da o inimă de carne.</w:t>
      </w:r>
    </w:p>
    <w:p/>
    <w:p>
      <w:r xmlns:w="http://schemas.openxmlformats.org/wordprocessingml/2006/main">
        <w:t xml:space="preserve">Ieremia 17:2 În timp ce copiii lor îşi aduc aminte de altarele lor şi de grădinile lor de lângă copacii verzi de pe dealurile înalte.</w:t>
      </w:r>
    </w:p>
    <w:p/>
    <w:p>
      <w:r xmlns:w="http://schemas.openxmlformats.org/wordprocessingml/2006/main">
        <w:t xml:space="preserve">Acest pasaj din Ieremia vorbește despre modul în care oamenii își amintesc altarele și crângurile care sunt situate pe dealuri.</w:t>
      </w:r>
    </w:p>
    <w:p/>
    <w:p>
      <w:r xmlns:w="http://schemas.openxmlformats.org/wordprocessingml/2006/main">
        <w:t xml:space="preserve">1. Ne amintim de rădăcinile noastre: cum ne influențează strămoșii viețile</w:t>
      </w:r>
    </w:p>
    <w:p/>
    <w:p>
      <w:r xmlns:w="http://schemas.openxmlformats.org/wordprocessingml/2006/main">
        <w:t xml:space="preserve">2. Puterea amintirii: de ce nu ar trebui să uităm moștenirea noastră</w:t>
      </w:r>
    </w:p>
    <w:p/>
    <w:p>
      <w:r xmlns:w="http://schemas.openxmlformats.org/wordprocessingml/2006/main">
        <w:t xml:space="preserve">1. Psalmul 78:3-7 „Nu îi vom ascunde de copiii lor, ci vom spune generației viitoare faptele glorioase ale Domnului și puterea Lui și minunile pe care le-a făcut. El a întărit o mărturie în Iacov și a pus o lege în Israel, pe care El le-a poruncit părinților noștri să o învețe copiilor lor, pentru ca generația următoare să-i cunoască pe ei, copiii încă nenăscuți, și să se ridice și să le spună copiilor lor, pentru ca ei să-și pună nădejdea în Dumnezeu și nu uita faptele lui Dumnezeu, dar păzește poruncile Lui"</w:t>
      </w:r>
    </w:p>
    <w:p/>
    <w:p>
      <w:r xmlns:w="http://schemas.openxmlformats.org/wordprocessingml/2006/main">
        <w:t xml:space="preserve">2. Isaia 43:18-21 „Nu vă aduceți aminte de cele dintâi și nu vă gândiți la cele de altădată. Iată, eu fac un lucru nou; acum răsare, nu înțelegeți? Voi face o cale în pustie. și râurile în pustie.Fiarele sălbatice mă vor cinsti, șacalii și struții, căci eu dau apă în pustie, râuri în pustie, ca să dau de băut poporului meu ales, poporului pe care mi l-am format pentru ca să-l poată declară-mi lauda”.</w:t>
      </w:r>
    </w:p>
    <w:p/>
    <w:p>
      <w:r xmlns:w="http://schemas.openxmlformats.org/wordprocessingml/2006/main">
        <w:t xml:space="preserve">Ieremia 17:3 O, muntele meu de pe câmp, voi da averea ta și toate comorile tale la pradă și înălțimile tale pentru păcat, în toate hotarele tale.</w:t>
      </w:r>
    </w:p>
    <w:p/>
    <w:p>
      <w:r xmlns:w="http://schemas.openxmlformats.org/wordprocessingml/2006/main">
        <w:t xml:space="preserve">Dumnezeu îi va pedepsi pe cei care păcătuiesc luându-le bunurile și distrugându-le înălțimile.</w:t>
      </w:r>
    </w:p>
    <w:p/>
    <w:p>
      <w:r xmlns:w="http://schemas.openxmlformats.org/wordprocessingml/2006/main">
        <w:t xml:space="preserve">1. Dumnezeu este în control: înțelegerea pedepselor lui Dumnezeu pentru păcat</w:t>
      </w:r>
    </w:p>
    <w:p/>
    <w:p>
      <w:r xmlns:w="http://schemas.openxmlformats.org/wordprocessingml/2006/main">
        <w:t xml:space="preserve">2. Pocăința: Întoarcerea către Dumnezeu în recunoașterea păcatului</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1 Ioan 1:9 - Dacă ne mărturisim păcatele, El este credincios și drept și ne va ierta păcatele și ne va curăța de orice nedreptate.</w:t>
      </w:r>
    </w:p>
    <w:p/>
    <w:p>
      <w:r xmlns:w="http://schemas.openxmlformats.org/wordprocessingml/2006/main">
        <w:t xml:space="preserve">Jeremiah 17:4 4 Şi tu însuţi, te vei părăsi de la moştenirea pe care ţi-am dat-o; și te voi face să slujești vrăjmașilor tăi în țara pe care nu o cunoști, căci ai aprins în mânia mea un foc care va arde pentru totdeauna.</w:t>
      </w:r>
    </w:p>
    <w:p/>
    <w:p>
      <w:r xmlns:w="http://schemas.openxmlformats.org/wordprocessingml/2006/main">
        <w:t xml:space="preserve">Dumnezeu îi avertizează pe poporul Său că vor fi forțați să-și slujească vrăjmașii și focul mâniei Sale va arde pentru totdeauna dacă se vor întoarce de la El.</w:t>
      </w:r>
    </w:p>
    <w:p/>
    <w:p>
      <w:r xmlns:w="http://schemas.openxmlformats.org/wordprocessingml/2006/main">
        <w:t xml:space="preserve">1. Avertismentul lui Dumnezeu: A învăța să ascultăm de poruncile Sale</w:t>
      </w:r>
    </w:p>
    <w:p/>
    <w:p>
      <w:r xmlns:w="http://schemas.openxmlformats.org/wordprocessingml/2006/main">
        <w:t xml:space="preserve">2. Consecințele neascultării: înfruntarea mâniei lui Dumnezeu</w:t>
      </w:r>
    </w:p>
    <w:p/>
    <w:p>
      <w:r xmlns:w="http://schemas.openxmlformats.org/wordprocessingml/2006/main">
        <w:t xml:space="preserve">1. Deuteronom 28:25-26 - „Domnul te va face să fii înfrânt înaintea vrăjmașilor tăi; vei ieși împotriva lor pe o singură cale și vei fugi înaintea lor pe șapte căi și vei fi o groază pentru toate împărățiile pământului. .</w:t>
      </w:r>
    </w:p>
    <w:p/>
    <w:p>
      <w:r xmlns:w="http://schemas.openxmlformats.org/wordprocessingml/2006/main">
        <w:t xml:space="preserve">2. Proverbele 28:9 – Cine își întoarce urechea de la a asculta legea, chiar și rugăciunea lui este o urâciune.</w:t>
      </w:r>
    </w:p>
    <w:p/>
    <w:p>
      <w:r xmlns:w="http://schemas.openxmlformats.org/wordprocessingml/2006/main">
        <w:t xml:space="preserve">Ieremia 17:5 Aşa vorbeşte Domnul: Blestemat să fie omul care se încrede în om și își face carnea brațul și a cărui inimă se abate de la Domnul.</w:t>
      </w:r>
    </w:p>
    <w:p/>
    <w:p>
      <w:r xmlns:w="http://schemas.openxmlformats.org/wordprocessingml/2006/main">
        <w:t xml:space="preserve">Domnul avertizează împotriva încrederii în oameni și a depărtării de la El.</w:t>
      </w:r>
    </w:p>
    <w:p/>
    <w:p>
      <w:r xmlns:w="http://schemas.openxmlformats.org/wordprocessingml/2006/main">
        <w:t xml:space="preserve">1. „Pericolele încrederii în oameni”</w:t>
      </w:r>
    </w:p>
    <w:p/>
    <w:p>
      <w:r xmlns:w="http://schemas.openxmlformats.org/wordprocessingml/2006/main">
        <w:t xml:space="preserve">2. „Importanța credincioșii față de Dumnezeu”</w:t>
      </w:r>
    </w:p>
    <w:p/>
    <w:p>
      <w:r xmlns:w="http://schemas.openxmlformats.org/wordprocessingml/2006/main">
        <w:t xml:space="preserve">1. Psalmul 146:3-4 - „Nu vă puneți încrederea în căpetenii, într-un fiu al omului, în care nu este mântuire. Când suflarea lui iese, se întoarce pe pământ; chiar în ziua aceea planurile lui pierd”.</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Jeremiah 17:6 6 Căci el va fi ca săraca în pustie, şi nu va vedea când va veni binele; dar va locui în locurile uscate din pustie, într-o țară sărată și nelocuită.</w:t>
      </w:r>
    </w:p>
    <w:p/>
    <w:p>
      <w:r xmlns:w="http://schemas.openxmlformats.org/wordprocessingml/2006/main">
        <w:t xml:space="preserve">Ieremia 17:6 vorbește despre modul în care o persoană va fi ca o pădure în deșert, trăind într-un loc uscat și nelocuit în pustie, incapabil să vadă sau să experimenteze bunătatea.</w:t>
      </w:r>
    </w:p>
    <w:p/>
    <w:p>
      <w:r xmlns:w="http://schemas.openxmlformats.org/wordprocessingml/2006/main">
        <w:t xml:space="preserve">1. Cum să găsești mulțumire și pace în vremuri dificile</w:t>
      </w:r>
    </w:p>
    <w:p/>
    <w:p>
      <w:r xmlns:w="http://schemas.openxmlformats.org/wordprocessingml/2006/main">
        <w:t xml:space="preserve">2. Depășirea adversității și găsirea unei puteri reînnoite</w:t>
      </w:r>
    </w:p>
    <w:p/>
    <w:p>
      <w:r xmlns:w="http://schemas.openxmlformats.org/wordprocessingml/2006/main">
        <w:t xml:space="preserve">1. Isaia 41:17-18 - Când săracii și nevoiașii caută apă, și nu este, și limba lor se va pierde de sete, Eu, Domnul, îi voi asculta, Eu, Dumnezeul lui Israel, nu-i voi părăsi.</w:t>
      </w:r>
    </w:p>
    <w:p/>
    <w:p>
      <w:r xmlns:w="http://schemas.openxmlformats.org/wordprocessingml/2006/main">
        <w:t xml:space="preserve">2. Psalmul 34:18 - Domnul este aproape de cei cu inima zdrobită; și salvează pe cei cu duh smerit.</w:t>
      </w:r>
    </w:p>
    <w:p/>
    <w:p>
      <w:r xmlns:w="http://schemas.openxmlformats.org/wordprocessingml/2006/main">
        <w:t xml:space="preserve">Ieremia 17:7 Ferice de omul care se încrede în Domnul și a cărui nădejde este Domnul!</w:t>
      </w:r>
    </w:p>
    <w:p/>
    <w:p>
      <w:r xmlns:w="http://schemas.openxmlformats.org/wordprocessingml/2006/main">
        <w:t xml:space="preserve">Binecuvântarea de a ne încrede în Domnul și de a-L avea ca speranță.</w:t>
      </w:r>
    </w:p>
    <w:p/>
    <w:p>
      <w:r xmlns:w="http://schemas.openxmlformats.org/wordprocessingml/2006/main">
        <w:t xml:space="preserve">1: Pune-ți nădejdea în Dumnezeu</w:t>
      </w:r>
    </w:p>
    <w:p/>
    <w:p>
      <w:r xmlns:w="http://schemas.openxmlformats.org/wordprocessingml/2006/main">
        <w:t xml:space="preserve">2: Încrede-te pe Domnul pentru binecuvântările tale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20:7 - Unii se încred în care, iar alții în cai; dar ne vom aduce aminte de numele Domnului Dumnezeului nostru.</w:t>
      </w:r>
    </w:p>
    <w:p/>
    <w:p>
      <w:r xmlns:w="http://schemas.openxmlformats.org/wordprocessingml/2006/main">
        <w:t xml:space="preserve">Jeremiah 17:8 8 Căci el va fi ca un copac sădit lângă ape şi care îşi întinde rădăcinile lângă râu, şi nu va vedea când va veni căldura, ci frunza ei va fi verde; și nu va avea grijă în anul de secetă și nu va înceta să dea roade.</w:t>
      </w:r>
    </w:p>
    <w:p/>
    <w:p>
      <w:r xmlns:w="http://schemas.openxmlformats.org/wordprocessingml/2006/main">
        <w:t xml:space="preserve">Acest verset explică că cei care se încred în Domnul vor rămâne statornici chiar și în vremuri grele, ca un copac plantat lângă apă care nu se ofilește în secetă.</w:t>
      </w:r>
    </w:p>
    <w:p/>
    <w:p>
      <w:r xmlns:w="http://schemas.openxmlformats.org/wordprocessingml/2006/main">
        <w:t xml:space="preserve">1: Rămâneți neclintiți în vremuri dificile</w:t>
      </w:r>
    </w:p>
    <w:p/>
    <w:p>
      <w:r xmlns:w="http://schemas.openxmlformats.org/wordprocessingml/2006/main">
        <w:t xml:space="preserve">2: Încrederea în prevederea Domnului</w:t>
      </w:r>
    </w:p>
    <w:p/>
    <w:p>
      <w:r xmlns:w="http://schemas.openxmlformats.org/wordprocessingml/2006/main">
        <w:t xml:space="preserve">1: Psalmul 1:3 - El este ca un copac plantat lângă pâraie de apă, care dă roadele la vremea lui și frunza nu se ofilește. În tot ceea ce face, el prosperă.</w:t>
      </w:r>
    </w:p>
    <w:p/>
    <w:p>
      <w:r xmlns:w="http://schemas.openxmlformats.org/wordprocessingml/2006/main">
        <w:t xml:space="preserve">2: Isaia 40:31 - dar cei care nădăjduiesc în Domnul își vor reînnoi puterea. Se vor înălța pe aripi ca vulturii; vor alerga și nu vor obosi, vor merge și nu vor leșina.</w:t>
      </w:r>
    </w:p>
    <w:p/>
    <w:p>
      <w:r xmlns:w="http://schemas.openxmlformats.org/wordprocessingml/2006/main">
        <w:t xml:space="preserve">Jeremiah 17:9 9 Inima este înșelătoare mai presus de toate, și deznădăjduit de rea: cine o poate ști?</w:t>
      </w:r>
    </w:p>
    <w:p/>
    <w:p>
      <w:r xmlns:w="http://schemas.openxmlformats.org/wordprocessingml/2006/main">
        <w:t xml:space="preserve">Inima este nesigură și plină de răutate, ceea ce face imposibil de înțeles.</w:t>
      </w:r>
    </w:p>
    <w:p/>
    <w:p>
      <w:r xmlns:w="http://schemas.openxmlformats.org/wordprocessingml/2006/main">
        <w:t xml:space="preserve">1. Pericolul inimii înșelătoare - Proverbele 14:12</w:t>
      </w:r>
    </w:p>
    <w:p/>
    <w:p>
      <w:r xmlns:w="http://schemas.openxmlformats.org/wordprocessingml/2006/main">
        <w:t xml:space="preserve">2. Ferește-te de propria ta inimă – Ieremia 17:9-10</w:t>
      </w:r>
    </w:p>
    <w:p/>
    <w:p>
      <w:r xmlns:w="http://schemas.openxmlformats.org/wordprocessingml/2006/main">
        <w:t xml:space="preserve">1. Proverbele 14:12 - „Există o cale care i se pare dreaptă omului, dar sfârşitul ei sunt căile morţii”.</w:t>
      </w:r>
    </w:p>
    <w:p/>
    <w:p>
      <w:r xmlns:w="http://schemas.openxmlformats.org/wordprocessingml/2006/main">
        <w:t xml:space="preserve">2. Ieremia 17:10 - „Eu, Domnul, cercetez inima, încerc hăţurile, ca să dau fiecăruia după căile lui şi după rodul faptelor lui”.</w:t>
      </w:r>
    </w:p>
    <w:p/>
    <w:p>
      <w:r xmlns:w="http://schemas.openxmlformats.org/wordprocessingml/2006/main">
        <w:t xml:space="preserve">Ieremia 17:10 Eu, Domnul, cercetez inima, încerc frâiele, ca să dau fiecăruia după căile lui și după roadele faptelor lui.</w:t>
      </w:r>
    </w:p>
    <w:p/>
    <w:p>
      <w:r xmlns:w="http://schemas.openxmlformats.org/wordprocessingml/2006/main">
        <w:t xml:space="preserve">Dumnezeu cercetează inima și încearcă frâiele fiecărui om, judecându-i după faptele lor și după rodul muncii lor.</w:t>
      </w:r>
    </w:p>
    <w:p/>
    <w:p>
      <w:r xmlns:w="http://schemas.openxmlformats.org/wordprocessingml/2006/main">
        <w:t xml:space="preserve">1. „Judecata lui Dumnezeu: trăirea cu consecințele acțiunilor noastre”</w:t>
      </w:r>
    </w:p>
    <w:p/>
    <w:p>
      <w:r xmlns:w="http://schemas.openxmlformats.org/wordprocessingml/2006/main">
        <w:t xml:space="preserve">2. „Atotștiința lui Dumnezeu: Cunoașterea gândurilor și dorințelor noastre cele mai interioare”</w:t>
      </w:r>
    </w:p>
    <w:p/>
    <w:p>
      <w:r xmlns:w="http://schemas.openxmlformats.org/wordprocessingml/2006/main">
        <w:t xml:space="preserve">1. Psalmul 139:23-24 - Cercetează-mă, Dumnezeule, și cunoaște-mi inima; Încearcă-mă și cunoaște-mi neliniștile; Și vezi dacă este vreo cale rea în mine și conduce-mă pe calea veșnică.</w:t>
      </w:r>
    </w:p>
    <w:p/>
    <w:p>
      <w:r xmlns:w="http://schemas.openxmlformats.org/wordprocessingml/2006/main">
        <w:t xml:space="preserve">2. Proverbele 21:2 - Orice cale a omului este dreaptă în ochii lui, dar Domnul cântărește inimile.</w:t>
      </w:r>
    </w:p>
    <w:p/>
    <w:p>
      <w:r xmlns:w="http://schemas.openxmlformats.org/wordprocessingml/2006/main">
        <w:t xml:space="preserve">Jeremiah 17:11 11 Aşa cum potârnichea aşezat pe ouă şi nu le cloceşte; aşa că cel ce se îmbogăţeşte, şi nu de drept, le va lăsa în mijlocul zilelor sale, iar la sfârşitul lui va fi un nebun.</w:t>
      </w:r>
    </w:p>
    <w:p/>
    <w:p>
      <w:r xmlns:w="http://schemas.openxmlformats.org/wordprocessingml/2006/main">
        <w:t xml:space="preserve">Pasajul avertizează că cei care câștigă bogăție fără a folosi mijloacele adecvate o vor pierde în cele din urmă, lăsându-i proști.</w:t>
      </w:r>
    </w:p>
    <w:p/>
    <w:p>
      <w:r xmlns:w="http://schemas.openxmlformats.org/wordprocessingml/2006/main">
        <w:t xml:space="preserve">1. Bogățiile dobândite prin mijloace drepte vor dura pentru totdeauna</w:t>
      </w:r>
    </w:p>
    <w:p/>
    <w:p>
      <w:r xmlns:w="http://schemas.openxmlformats.org/wordprocessingml/2006/main">
        <w:t xml:space="preserve">2. Nebunia de a câștiga bogății prin mijloace nedrepte</w:t>
      </w:r>
    </w:p>
    <w:p/>
    <w:p>
      <w:r xmlns:w="http://schemas.openxmlformats.org/wordprocessingml/2006/main">
        <w:t xml:space="preserve">1. Proverbele 22:1 – Un nume bun trebuie ales mai degrabă decât bogățiile mari și favoarea este mai bună decât argintul sau aurul.</w:t>
      </w:r>
    </w:p>
    <w:p/>
    <w:p>
      <w:r xmlns:w="http://schemas.openxmlformats.org/wordprocessingml/2006/main">
        <w:t xml:space="preserve">2. Proverbe 13:11 - Bogăția dobândită în grabă se va micșora, dar cine adună încetul cu încetul o va crește.</w:t>
      </w:r>
    </w:p>
    <w:p/>
    <w:p>
      <w:r xmlns:w="http://schemas.openxmlformats.org/wordprocessingml/2006/main">
        <w:t xml:space="preserve">Ieremia 17:12 Un tron înalt slăvit de la început este locul sanctuarului nostru.</w:t>
      </w:r>
    </w:p>
    <w:p/>
    <w:p>
      <w:r xmlns:w="http://schemas.openxmlformats.org/wordprocessingml/2006/main">
        <w:t xml:space="preserve">Slava lui Dumnezeu se vede de la început, iar tronul Său este locul sanctuarului.</w:t>
      </w:r>
    </w:p>
    <w:p/>
    <w:p>
      <w:r xmlns:w="http://schemas.openxmlformats.org/wordprocessingml/2006/main">
        <w:t xml:space="preserve">1. „Începutul slavei: refugiul nostru în tronul lui Dumnezeu”</w:t>
      </w:r>
    </w:p>
    <w:p/>
    <w:p>
      <w:r xmlns:w="http://schemas.openxmlformats.org/wordprocessingml/2006/main">
        <w:t xml:space="preserve">2. „Tronul Înalt: Unde începe Sanctuarul lui Dumnezeu”</w:t>
      </w:r>
    </w:p>
    <w:p/>
    <w:p>
      <w:r xmlns:w="http://schemas.openxmlformats.org/wordprocessingml/2006/main">
        <w:t xml:space="preserve">1. Psalmul 62:7 - „Pe Dumnezeu se sprijină mântuirea mea și slava mea; stânca mea cea puternică, adăpostul meu este Dumnezeu”.</w:t>
      </w:r>
    </w:p>
    <w:p/>
    <w:p>
      <w:r xmlns:w="http://schemas.openxmlformats.org/wordprocessingml/2006/main">
        <w:t xml:space="preserve">2. Psalmul 9:9 – „Domnul este o întăritură pentru cei asupriți, o întăritură în vremuri de necaz”.</w:t>
      </w:r>
    </w:p>
    <w:p/>
    <w:p>
      <w:r xmlns:w="http://schemas.openxmlformats.org/wordprocessingml/2006/main">
        <w:t xml:space="preserve">Ieremia 17:13 Doamne, nădejdea lui Israel, toți cei ce Te vor părăsi vor fi de rușine și cei ce se vor părăsi de la Mine vor fi înscriși pe pământ, pentru că au părăsit pe Domnul, izvorul apelor vii.</w:t>
      </w:r>
    </w:p>
    <w:p/>
    <w:p>
      <w:r xmlns:w="http://schemas.openxmlformats.org/wordprocessingml/2006/main">
        <w:t xml:space="preserve">Ieremia 17:13 vorbește despre rușinea celor care Îl părăsesc pe Domnul și se îndepărtează de El, pentru că au părăsit izvorul apelor vii.</w:t>
      </w:r>
    </w:p>
    <w:p/>
    <w:p>
      <w:r xmlns:w="http://schemas.openxmlformats.org/wordprocessingml/2006/main">
        <w:t xml:space="preserve">1. Rușinea dragostei părăsite: respingerea sursei apelor vii</w:t>
      </w:r>
    </w:p>
    <w:p/>
    <w:p>
      <w:r xmlns:w="http://schemas.openxmlformats.org/wordprocessingml/2006/main">
        <w:t xml:space="preserve">2. Consecințele de lungă durată ale respingerii lui Dumnezeu: scrise pe pământ</w:t>
      </w:r>
    </w:p>
    <w:p/>
    <w:p>
      <w:r xmlns:w="http://schemas.openxmlformats.org/wordprocessingml/2006/main">
        <w:t xml:space="preserve">1. Psalmul 36:9 - Căci cu tine este izvorul vieții; în lumina ta vedem lumină.</w:t>
      </w:r>
    </w:p>
    <w:p/>
    <w:p>
      <w:r xmlns:w="http://schemas.openxmlformats.org/wordprocessingml/2006/main">
        <w:t xml:space="preserve">2. Isaia 58:11 - Domnul te va călăuzi neîncetat, îţi va satisface pofta în locuri pârjolite şi îţi va întări oasele; și vei fi ca o grădină udată, ca un izvor de apă, ale cărui ape nu scad.</w:t>
      </w:r>
    </w:p>
    <w:p/>
    <w:p>
      <w:r xmlns:w="http://schemas.openxmlformats.org/wordprocessingml/2006/main">
        <w:t xml:space="preserve">Ieremia 17:14 Vindecă-mă, Doamne, şi voi fi vindecat; mântuiește-mă și voi fi mântuit, căci tu ești lauda mea.</w:t>
      </w:r>
    </w:p>
    <w:p/>
    <w:p>
      <w:r xmlns:w="http://schemas.openxmlformats.org/wordprocessingml/2006/main">
        <w:t xml:space="preserve">Acest pasaj este o cerere pentru vindecare și mântuire de la Dumnezeu.</w:t>
      </w:r>
    </w:p>
    <w:p/>
    <w:p>
      <w:r xmlns:w="http://schemas.openxmlformats.org/wordprocessingml/2006/main">
        <w:t xml:space="preserve">1. Bazându-ne pe Dumnezeu: Puterea rugăciunii în vremuri de nevoie</w:t>
      </w:r>
    </w:p>
    <w:p/>
    <w:p>
      <w:r xmlns:w="http://schemas.openxmlformats.org/wordprocessingml/2006/main">
        <w:t xml:space="preserve">2. Binecuvântarea Lăudării lui Dumnezeu în toate situațiile</w:t>
      </w:r>
    </w:p>
    <w:p/>
    <w:p>
      <w:r xmlns:w="http://schemas.openxmlformats.org/wordprocessingml/2006/main">
        <w:t xml:space="preserve">1. Isaia 53:5 - Dar el a fost rănit pentru fărădelegile noastre, a fost zdrobit pentru fărădelegile noastre; pedeapsa păcii noastre a fost asupra lui; și cu rănile lui suntem vindecați.</w:t>
      </w:r>
    </w:p>
    <w:p/>
    <w:p>
      <w:r xmlns:w="http://schemas.openxmlformats.org/wordprocessingml/2006/main">
        <w:t xml:space="preserve">2. Psalmul 103:3 - Care îți iartă toate fărădelegile tale; care vindecă toate bolile tale.</w:t>
      </w:r>
    </w:p>
    <w:p/>
    <w:p>
      <w:r xmlns:w="http://schemas.openxmlformats.org/wordprocessingml/2006/main">
        <w:t xml:space="preserve">Ieremia 17:15 Iată, ei mi-au zis:,,Unde este cuvântul Domnului? lasa-l sa vina acum.</w:t>
      </w:r>
    </w:p>
    <w:p/>
    <w:p>
      <w:r xmlns:w="http://schemas.openxmlformats.org/wordprocessingml/2006/main">
        <w:t xml:space="preserve">Oamenii se întreabă unde este cuvântul Domnului, cerând să vină acum.</w:t>
      </w:r>
    </w:p>
    <w:p/>
    <w:p>
      <w:r xmlns:w="http://schemas.openxmlformats.org/wordprocessingml/2006/main">
        <w:t xml:space="preserve">1. Încrederea în timpul Domnului – Ieremia 17:15</w:t>
      </w:r>
    </w:p>
    <w:p/>
    <w:p>
      <w:r xmlns:w="http://schemas.openxmlformats.org/wordprocessingml/2006/main">
        <w:t xml:space="preserve">2. Mângâiere în Cuvântul Domnului – Ieremia 17:15</w:t>
      </w:r>
    </w:p>
    <w:p/>
    <w:p>
      <w:r xmlns:w="http://schemas.openxmlformats.org/wordprocessingml/2006/main">
        <w:t xml:space="preserve">1. Psalmul 37:39 - Dar mântuirea celor drepți este de la Domnul: El este puterea lor în vremea strâmtorării.</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Jeremiah 17:16 16 În ceea ce mă priveşte, nu m-am grăbit să fiu păstor să Te urmez, nici nu am dorit ziua nefericită; tu știi: ceea ce a ieșit pe buzele mele era chiar înaintea ta.</w:t>
      </w:r>
    </w:p>
    <w:p/>
    <w:p>
      <w:r xmlns:w="http://schemas.openxmlformats.org/wordprocessingml/2006/main">
        <w:t xml:space="preserve">Ieremia își afirmă credincioșia față de Dumnezeu în ciuda vremurilor dificile, afirmând că cuvintele sale au fost adevărate și drepte înaintea lui Dumnezeu.</w:t>
      </w:r>
    </w:p>
    <w:p/>
    <w:p>
      <w:r xmlns:w="http://schemas.openxmlformats.org/wordprocessingml/2006/main">
        <w:t xml:space="preserve">1. Credincioșia lui Dumnezeu: Învățați să vă încredeți în vremuri dificile</w:t>
      </w:r>
    </w:p>
    <w:p/>
    <w:p>
      <w:r xmlns:w="http://schemas.openxmlformats.org/wordprocessingml/2006/main">
        <w:t xml:space="preserve">2. Puterea cuvintelor veridice: cum ne reflectă cuvintele credința</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Ioan 8:32 - „Și veți cunoaște adevărul și adevărul vă va face slobozi”.</w:t>
      </w:r>
    </w:p>
    <w:p/>
    <w:p>
      <w:r xmlns:w="http://schemas.openxmlformats.org/wordprocessingml/2006/main">
        <w:t xml:space="preserve">Jeremiah 17:17 17 Nu fi pentru mine o groază; tu eşti nădejdea mea în ziua răului.</w:t>
      </w:r>
    </w:p>
    <w:p/>
    <w:p>
      <w:r xmlns:w="http://schemas.openxmlformats.org/wordprocessingml/2006/main">
        <w:t xml:space="preserve">Ieremia îl roagă pe Dumnezeu să nu fie o groază pentru el, ci să fie speranța lui în vremuri de necaz.</w:t>
      </w:r>
    </w:p>
    <w:p/>
    <w:p>
      <w:r xmlns:w="http://schemas.openxmlformats.org/wordprocessingml/2006/main">
        <w:t xml:space="preserve">1. Speranță în vremuri tulburi: Găsirea puterii și sprijinului în Dumnezeu</w:t>
      </w:r>
    </w:p>
    <w:p/>
    <w:p>
      <w:r xmlns:w="http://schemas.openxmlformats.org/wordprocessingml/2006/main">
        <w:t xml:space="preserve">2. Depășirea fricii de necunoscut: a învăța să te încrezi în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Jeremiah 17:18 18 Să fie ruşinaţi cei ce Mă prigonesc, dar eu să nu fiu ruşinat; să se înspăimânte, dar eu să nu mă înspăimânte!</w:t>
      </w:r>
    </w:p>
    <w:p/>
    <w:p>
      <w:r xmlns:w="http://schemas.openxmlformats.org/wordprocessingml/2006/main">
        <w:t xml:space="preserve">Ieremia se roagă ca persecutorii săi să fie derutați și consternați și îi cere lui Dumnezeu să aducă judecată asupra lor cu dublă distrugere.</w:t>
      </w:r>
    </w:p>
    <w:p/>
    <w:p>
      <w:r xmlns:w="http://schemas.openxmlformats.org/wordprocessingml/2006/main">
        <w:t xml:space="preserve">1. Pericolul persecuției: un avertisment din partea lui Ieremia</w:t>
      </w:r>
    </w:p>
    <w:p/>
    <w:p>
      <w:r xmlns:w="http://schemas.openxmlformats.org/wordprocessingml/2006/main">
        <w:t xml:space="preserve">2. Puterea rugăciunii: exemplul lui Ieremia</w:t>
      </w:r>
    </w:p>
    <w:p/>
    <w:p>
      <w:r xmlns:w="http://schemas.openxmlformats.org/wordprocessingml/2006/main">
        <w:t xml:space="preserve">1. Iacov 5:16 - Rugăciunea unui om drept este puternică și eficientă.</w:t>
      </w:r>
    </w:p>
    <w:p/>
    <w:p>
      <w:r xmlns:w="http://schemas.openxmlformats.org/wordprocessingml/2006/main">
        <w:t xml:space="preserve">2. Psalmul 37:7-8 - Stai liniştit înaintea Domnului şi aşteaptă-L cu răbdare; nu vă supărați când oamenii reușesc în căile lor, când își îndeplinesc planurile rele.</w:t>
      </w:r>
    </w:p>
    <w:p/>
    <w:p>
      <w:r xmlns:w="http://schemas.openxmlformats.org/wordprocessingml/2006/main">
        <w:t xml:space="preserve">Ieremia 17:19 Aşa mi-a zis Domnul: Du-te și stai la poarta fiilor poporului, prin care intră și ies împărații lui Iuda, și în toate porțile Ierusalimului;</w:t>
      </w:r>
    </w:p>
    <w:p/>
    <w:p>
      <w:r xmlns:w="http://schemas.openxmlformats.org/wordprocessingml/2006/main">
        <w:t xml:space="preserve">Domnul i-a poruncit lui Ieremia să meargă și să stea la porțile Ierusalimului pentru a vesti solia lui Dumnezeu împăraților lui Iuda și întregului popor.</w:t>
      </w:r>
    </w:p>
    <w:p/>
    <w:p>
      <w:r xmlns:w="http://schemas.openxmlformats.org/wordprocessingml/2006/main">
        <w:t xml:space="preserve">1. Puterea ascultării: Cum culegem beneficiile ascultării lui Dumnezeu</w:t>
      </w:r>
    </w:p>
    <w:p/>
    <w:p>
      <w:r xmlns:w="http://schemas.openxmlformats.org/wordprocessingml/2006/main">
        <w:t xml:space="preserve">2. Importanța proclamării mesajului lui Dumnezeu: De ce trebuie să răspândim Cuvântul Domnului</w:t>
      </w:r>
    </w:p>
    <w:p/>
    <w:p>
      <w:r xmlns:w="http://schemas.openxmlformats.org/wordprocessingml/2006/main">
        <w:t xml:space="preserve">1. Deuteronom 11:26-28 - „Iată, vă pun astăzi înaintea ta o binecuvântare și un blestem: binecuvântarea, dacă vei asculta de poruncile Domnului Dumnezeului tău, pe care ți le poruncesc astăzi, și blestemul, dacă vei asculta nu asculta de poruncile Domnului Dumnezeului tău, ci abate-te de la calea pe care ți-o poruncesc astăzi, ca să mergi după alți dumnezei pe care nu i-ai cunoscut.</w:t>
      </w:r>
    </w:p>
    <w:p/>
    <w:p>
      <w:r xmlns:w="http://schemas.openxmlformats.org/wordprocessingml/2006/main">
        <w:t xml:space="preserve">2. Isaia 55:11 - Așa va fi cuvântul Meu care iese din gura mea; nu se va întoarce la mine gol, ci va împlini ceea ce îmi propun și va reuși în lucrul pentru care l-am trimis.</w:t>
      </w:r>
    </w:p>
    <w:p/>
    <w:p>
      <w:r xmlns:w="http://schemas.openxmlformats.org/wordprocessingml/2006/main">
        <w:t xml:space="preserve">Ieremia 17:20 Și spuneți-le: „Ascultați cuvântul Domnului, voi, regi ai lui Iuda, toți Iuda și toți locuitorii Ierusalimului, care intri pe aceste porți!</w:t>
      </w:r>
    </w:p>
    <w:p/>
    <w:p>
      <w:r xmlns:w="http://schemas.openxmlformats.org/wordprocessingml/2006/main">
        <w:t xml:space="preserve">Dumnezeu vorbește împăraților lui Iuda, întregului Iuda și tuturor locuitorilor Ierusalimului, avertizându-i să asculte de cuvântul Lui.</w:t>
      </w:r>
    </w:p>
    <w:p/>
    <w:p>
      <w:r xmlns:w="http://schemas.openxmlformats.org/wordprocessingml/2006/main">
        <w:t xml:space="preserve">1. Încrede-te în Dumnezeu, nu în tine</w:t>
      </w:r>
    </w:p>
    <w:p/>
    <w:p>
      <w:r xmlns:w="http://schemas.openxmlformats.org/wordprocessingml/2006/main">
        <w:t xml:space="preserve">2. Puterea ascultării</w:t>
      </w:r>
    </w:p>
    <w:p/>
    <w:p>
      <w:r xmlns:w="http://schemas.openxmlformats.org/wordprocessingml/2006/main">
        <w:t xml:space="preserve">1. Proverbe 3:5-6 Încrede-te în Domnul din toată inima ta; și nu te sprijini pe propria ta înțelegere. În toate căile tale, recunoaște-l și el îți va îndrepta cărările.</w:t>
      </w:r>
    </w:p>
    <w:p/>
    <w:p>
      <w:r xmlns:w="http://schemas.openxmlformats.org/wordprocessingml/2006/main">
        <w:t xml:space="preserve">2. Deuteronomul 28:1-2 Dacă vei asculta cu sârguință de glasul Domnului Dumnezeului tău, ca să păzești și să împlinești toate poruncile Lui pe care ți le poruncesc astăzi, Domnul, Dumnezeul tău, va pune-te mai sus peste toate neamurile pământului.</w:t>
      </w:r>
    </w:p>
    <w:p/>
    <w:p>
      <w:r xmlns:w="http://schemas.openxmlformats.org/wordprocessingml/2006/main">
        <w:t xml:space="preserve">Ieremia 17:21 Aşa vorbeşte Domnul: Luați seama la voi înșivă și nu purtați povara în ziua Sabatului și nici nu o aduceți pe porțile Ierusalimului;</w:t>
      </w:r>
    </w:p>
    <w:p/>
    <w:p>
      <w:r xmlns:w="http://schemas.openxmlformats.org/wordprocessingml/2006/main">
        <w:t xml:space="preserve">Domnul poruncește poporului Său să aibă grijă și să nu se împovăreze purtând încărcături în ziua Sabatului sau aducându-i la porțile Ierusalimului.</w:t>
      </w:r>
    </w:p>
    <w:p/>
    <w:p>
      <w:r xmlns:w="http://schemas.openxmlformats.org/wordprocessingml/2006/main">
        <w:t xml:space="preserve">1. Importanța Sabatului: o perspectivă biblică</w:t>
      </w:r>
    </w:p>
    <w:p/>
    <w:p>
      <w:r xmlns:w="http://schemas.openxmlformats.org/wordprocessingml/2006/main">
        <w:t xml:space="preserve">2. Păstrarea Sfintei zilei de Sabat: O privire de ansamblu</w:t>
      </w:r>
    </w:p>
    <w:p/>
    <w:p>
      <w:r xmlns:w="http://schemas.openxmlformats.org/wordprocessingml/2006/main">
        <w:t xml:space="preserve">1. Exod 20:8-11 - Adu-ți aminte de ziua Sabatului, ca să o sfințești.</w:t>
      </w:r>
    </w:p>
    <w:p/>
    <w:p>
      <w:r xmlns:w="http://schemas.openxmlformats.org/wordprocessingml/2006/main">
        <w:t xml:space="preserve">2. Isaia 58:13-14 - Dacă vă veți păzi picioarele să nu încălcați Sabatul și să nu faceți ce doriți în ziua Mea sfântă, dacă numiți Sabatul o desfătare și ziua sfântă a Domnului cinstită și dacă o cinstiți prin nu mergi pe drumul tău și nu faci ce vrei sau nu rostești cuvinte degeaba, atunci îți vei găsi bucuria în Domnul.</w:t>
      </w:r>
    </w:p>
    <w:p/>
    <w:p>
      <w:r xmlns:w="http://schemas.openxmlformats.org/wordprocessingml/2006/main">
        <w:t xml:space="preserve">Jeremiah 17:22 22 Să nu duceţi o povară din casele voastre în ziua Sabatului, să nu faceţi nicio lucrare, ci să sfinţiţi ziua Sabatului, precum le-am poruncit părinţilor voştri.</w:t>
      </w:r>
    </w:p>
    <w:p/>
    <w:p>
      <w:r xmlns:w="http://schemas.openxmlformats.org/wordprocessingml/2006/main">
        <w:t xml:space="preserve">Dumnezeu ne poruncește să ne odihnim și să cinstim ziua Sabatului.</w:t>
      </w:r>
    </w:p>
    <w:p/>
    <w:p>
      <w:r xmlns:w="http://schemas.openxmlformats.org/wordprocessingml/2006/main">
        <w:t xml:space="preserve">1. Puterea odihnei de Sabat: Ce înseamnă pentru noi astăzi</w:t>
      </w:r>
    </w:p>
    <w:p/>
    <w:p>
      <w:r xmlns:w="http://schemas.openxmlformats.org/wordprocessingml/2006/main">
        <w:t xml:space="preserve">2. Trăind în ascultare: Păzirea Sabatului sfânt</w:t>
      </w:r>
    </w:p>
    <w:p/>
    <w:p>
      <w:r xmlns:w="http://schemas.openxmlformats.org/wordprocessingml/2006/main">
        <w:t xml:space="preserve">1. Exod 20: 8-11 - Adu-ți aminte de ziua Sabatului, ca să o sfințești.</w:t>
      </w:r>
    </w:p>
    <w:p/>
    <w:p>
      <w:r xmlns:w="http://schemas.openxmlformats.org/wordprocessingml/2006/main">
        <w:t xml:space="preserve">2. Matei 11:28-30- Veniți la Mine, toți cei trudiți și împovărați, și Eu vă voi odihni.</w:t>
      </w:r>
    </w:p>
    <w:p/>
    <w:p>
      <w:r xmlns:w="http://schemas.openxmlformats.org/wordprocessingml/2006/main">
        <w:t xml:space="preserve">Ieremia 17:23 Dar ei n-au ascultat, nici nu și-au înclinat urechea, ci și-au înțepenit gâtul, ca să nu audă și să nu primească învățătură.</w:t>
      </w:r>
    </w:p>
    <w:p/>
    <w:p>
      <w:r xmlns:w="http://schemas.openxmlformats.org/wordprocessingml/2006/main">
        <w:t xml:space="preserve">Oamenii nu au ascultat de Dumnezeu și au refuzat să asculte instrucțiunile Lui.</w:t>
      </w:r>
    </w:p>
    <w:p/>
    <w:p>
      <w:r xmlns:w="http://schemas.openxmlformats.org/wordprocessingml/2006/main">
        <w:t xml:space="preserve">1. Pericolul neascultării - Cât de îndepărtat de vocea lui Dumnezeu poate duce la distrugere.</w:t>
      </w:r>
    </w:p>
    <w:p/>
    <w:p>
      <w:r xmlns:w="http://schemas.openxmlformats.org/wordprocessingml/2006/main">
        <w:t xml:space="preserve">2. Puterea ascultării - Înțelegerea modului în care respectarea voinței lui Dumnezeu binecuvântează viața noastră.</w:t>
      </w:r>
    </w:p>
    <w:p/>
    <w:p>
      <w:r xmlns:w="http://schemas.openxmlformats.org/wordprocessingml/2006/main">
        <w:t xml:space="preserve">1. Proverbele 14:12 - „Există o cale care i se pare dreaptă omului, dar sfârşitul ei este calea spre moarte”.</w:t>
      </w:r>
    </w:p>
    <w:p/>
    <w:p>
      <w:r xmlns:w="http://schemas.openxmlformats.org/wordprocessingml/2006/main">
        <w:t xml:space="preserve">2. Deuteronom 28:1-2 - „Și dacă vei asculta cu credincioșie de glasul Domnului Dumnezeului tău, ai grijă să împlinești toate poruncile Lui, pe care ți le poruncesc astăzi, Domnul Dumnezeul tău te va înălța mai presus de toate neamurile Pământ."</w:t>
      </w:r>
    </w:p>
    <w:p/>
    <w:p>
      <w:r xmlns:w="http://schemas.openxmlformats.org/wordprocessingml/2006/main">
        <w:t xml:space="preserve">Ieremia 17:24 Dacă mă veţi asculta cu sârguinţă, zice Domnul, să nu aduceţi nicio povară prin porţile acestei cetăţi în ziua sabatului, ci să sfinţiţi ziua sabatului, ca să nu faceţi nicio lucrare în ea;</w:t>
      </w:r>
    </w:p>
    <w:p/>
    <w:p>
      <w:r xmlns:w="http://schemas.openxmlformats.org/wordprocessingml/2006/main">
        <w:t xml:space="preserve">Dumnezeu poruncește poporului Său să țină Sabatul, abținându-se de la a aduce vreo povară prin porțile orașului și încetând să lucreze în ziua Sabatului.</w:t>
      </w:r>
    </w:p>
    <w:p/>
    <w:p>
      <w:r xmlns:w="http://schemas.openxmlformats.org/wordprocessingml/2006/main">
        <w:t xml:space="preserve">1. Adevărata sfințenie: Păstrarea Sfintei Zilei Domnului</w:t>
      </w:r>
    </w:p>
    <w:p/>
    <w:p>
      <w:r xmlns:w="http://schemas.openxmlformats.org/wordprocessingml/2006/main">
        <w:t xml:space="preserve">2. Găsirea odihnei în poruncile lui Dumnezeu</w:t>
      </w:r>
    </w:p>
    <w:p/>
    <w:p>
      <w:r xmlns:w="http://schemas.openxmlformats.org/wordprocessingml/2006/main">
        <w:t xml:space="preserve">1. Isaia 58:13-14 - „Dacă vă întoarceți piciorul din Sabat, de la a-ți face plăcerea în ziua Mea sfântă, și dacă numiți Sabatul desfătare și ziua sfântă a Domnului cinstită, dacă o cinstiți, nu mergând pe propriile tale căi, sau căutându-ți propria plăcere, sau vorbind cu legături.”</w:t>
      </w:r>
    </w:p>
    <w:p/>
    <w:p>
      <w:r xmlns:w="http://schemas.openxmlformats.org/wordprocessingml/2006/main">
        <w:t xml:space="preserve">2. Exod 20:8-11 - „Adu-ți aminte de ziua Sabatului, ca să o sfințești. Să te străduiești șase zile și să-ți faci toată lucrarea, dar ziua a șaptea este Sabatul Domnului Dumnezeului tău. Să nu faci în ea. fă orice lucrare, tu, sau fiul tău, sau fiica ta, robul tău, sau roaba ta, sau vitele tale, sau străinul care este în porțile tale. Căci în șase zile a făcut Domnul cerul și pământul, marea, și tot ce este în ele și s-a odihnit în ziua a șaptea. De aceea DOMNUL a binecuvântat ziua Sabatului și a sfințit-o."</w:t>
      </w:r>
    </w:p>
    <w:p/>
    <w:p>
      <w:r xmlns:w="http://schemas.openxmlformats.org/wordprocessingml/2006/main">
        <w:t xml:space="preserve">Ieremia 17:25 Atunci vor intra pe porţile acestei cetăţi regi şi căpetenii care şed pe tronul lui David, călare în care şi pe cai, ei şi căpeteniile lor, bărbaţii lui Iuda şi locuitorii Ierusalimului. orașul va rămâne pentru totdeauna.</w:t>
      </w:r>
    </w:p>
    <w:p/>
    <w:p>
      <w:r xmlns:w="http://schemas.openxmlformats.org/wordprocessingml/2006/main">
        <w:t xml:space="preserve">Ieremia profețește că Ierusalimul va rămâne pentru totdeauna și va fi intrat de regi și prinți așezați pe tronul lui David.</w:t>
      </w:r>
    </w:p>
    <w:p/>
    <w:p>
      <w:r xmlns:w="http://schemas.openxmlformats.org/wordprocessingml/2006/main">
        <w:t xml:space="preserve">1. Împărăția de neclintit a lui Dumnezeu</w:t>
      </w:r>
    </w:p>
    <w:p/>
    <w:p>
      <w:r xmlns:w="http://schemas.openxmlformats.org/wordprocessingml/2006/main">
        <w:t xml:space="preserve">2. Natura neschimbătoare a promisiunilor lui Dumnezeu</w:t>
      </w:r>
    </w:p>
    <w:p/>
    <w:p>
      <w:r xmlns:w="http://schemas.openxmlformats.org/wordprocessingml/2006/main">
        <w:t xml:space="preserve">1. Psalmul 125:1 – „Cei care se încred în Domnul sunt ca muntele Sionului, care nu se mișcă, ci rămâne în veac”.</w:t>
      </w:r>
    </w:p>
    <w:p/>
    <w:p>
      <w:r xmlns:w="http://schemas.openxmlformats.org/wordprocessingml/2006/main">
        <w:t xml:space="preserve">2. Ieremia 29:11 - „Căci cunosc planurile pe care le am pentru voi, zice Domnul, planuri de bunăstare și nu de rău, ca să vă dau un viitor și o speranță”.</w:t>
      </w:r>
    </w:p>
    <w:p/>
    <w:p>
      <w:r xmlns:w="http://schemas.openxmlformats.org/wordprocessingml/2006/main">
        <w:t xml:space="preserve">Ieremia 17:26 Și vor veni din cetățile lui Iuda și din locurile din jurul Ierusalimului și din țara lui Beniamin, din câmpie, din munți și din miazăzi, aducând arderi de tot și jertfe, și daruri de mâncare și tămâie și aducerea jertfelor de laudă în Casa Domnului.</w:t>
      </w:r>
    </w:p>
    <w:p/>
    <w:p>
      <w:r xmlns:w="http://schemas.openxmlformats.org/wordprocessingml/2006/main">
        <w:t xml:space="preserve">Oamenii din Iuda, din Ierusalim, din Beniamin, din câmpie, din munți și din sud vor aduce casei Domnului arderi de tot, jertfe, daruri de mâncare, tămâie și jertfe de laudă.</w:t>
      </w:r>
    </w:p>
    <w:p/>
    <w:p>
      <w:r xmlns:w="http://schemas.openxmlformats.org/wordprocessingml/2006/main">
        <w:t xml:space="preserve">1. Puterea laudei: cum sacrificiul și recunoștința ne apropie de Dumnezeu</w:t>
      </w:r>
    </w:p>
    <w:p/>
    <w:p>
      <w:r xmlns:w="http://schemas.openxmlformats.org/wordprocessingml/2006/main">
        <w:t xml:space="preserve">2. Binecuvântarea ascultării: de ce ar trebui să urmăm poruncile lui Dumnezeu</w:t>
      </w:r>
    </w:p>
    <w:p/>
    <w:p>
      <w:r xmlns:w="http://schemas.openxmlformats.org/wordprocessingml/2006/main">
        <w:t xml:space="preserve">1. Evrei 13:15 – Prin el, să aducem neîncetat lui Dumnezeu o jertfă de laudă, adică rodul buzelor care recunosc numele Lui.</w:t>
      </w:r>
    </w:p>
    <w:p/>
    <w:p>
      <w:r xmlns:w="http://schemas.openxmlformats.org/wordprocessingml/2006/main">
        <w:t xml:space="preserve">2. Psalmul 96:8 - Dați Domnului slava cuvenită Numelui Lui; aduceți o ofrandă și intrați în curțile lui.</w:t>
      </w:r>
    </w:p>
    <w:p/>
    <w:p>
      <w:r xmlns:w="http://schemas.openxmlformats.org/wordprocessingml/2006/main">
        <w:t xml:space="preserve">Jeremiah 17:27 27 Dar dacă nu veţi asculta de Mine, ca să sfinţesc ziua Sabatului, şi să nu purtaţi o povară, chiar dacă nu intraţi pe porţile Ierusalimului în ziua Sabatului; atunci voi aprinde un foc la porțile lui și va mistui palatele Ierusalimului și nu se va stinge.</w:t>
      </w:r>
    </w:p>
    <w:p/>
    <w:p>
      <w:r xmlns:w="http://schemas.openxmlformats.org/wordprocessingml/2006/main">
        <w:t xml:space="preserve">Dumnezeu îi avertizează pe oameni să sfințească ziua Sabatului, altfel vor suferi consecințele unui incendiu care va mistui palatele Ierusalimului.</w:t>
      </w:r>
    </w:p>
    <w:p/>
    <w:p>
      <w:r xmlns:w="http://schemas.openxmlformats.org/wordprocessingml/2006/main">
        <w:t xml:space="preserve">1. Importanța sfințirii zilei de Sabat</w:t>
      </w:r>
    </w:p>
    <w:p/>
    <w:p>
      <w:r xmlns:w="http://schemas.openxmlformats.org/wordprocessingml/2006/main">
        <w:t xml:space="preserve">2. Consecințele neascultării față de Dumnezeu</w:t>
      </w:r>
    </w:p>
    <w:p/>
    <w:p>
      <w:r xmlns:w="http://schemas.openxmlformats.org/wordprocessingml/2006/main">
        <w:t xml:space="preserve">1. Exod 20:8-11 - Adu-ți aminte de ziua Sabatului, ca să o sfințești.</w:t>
      </w:r>
    </w:p>
    <w:p/>
    <w:p>
      <w:r xmlns:w="http://schemas.openxmlformats.org/wordprocessingml/2006/main">
        <w:t xml:space="preserve">2. Ieremia 17:22-23 - Un blestem asupra celui care nu ascultă de porunca Domnului de a păzi ziua Sabatului.</w:t>
      </w:r>
    </w:p>
    <w:p/>
    <w:p/>
    <w:p>
      <w:r xmlns:w="http://schemas.openxmlformats.org/wordprocessingml/2006/main">
        <w:t xml:space="preserve">Ieremia capitolul 18 folosește metafora olarului și a lutului pentru a exprima suveranitatea lui Dumnezeu, capacitatea Lui de a modela națiuni și importanța pocăinței.</w:t>
      </w:r>
    </w:p>
    <w:p/>
    <w:p>
      <w:r xmlns:w="http://schemas.openxmlformats.org/wordprocessingml/2006/main">
        <w:t xml:space="preserve">Primul paragraf: Dumnezeu îl instruiește pe Ieremia să viziteze casa olarului (Ieremia 18:1-4). Acolo, el vede un olar care lucrează cu lut pe o roată. Vasul care se formează devine deteriorat, așa că olarul îl remodelează într-un alt vas după dorința lui.</w:t>
      </w:r>
    </w:p>
    <w:p/>
    <w:p>
      <w:r xmlns:w="http://schemas.openxmlformats.org/wordprocessingml/2006/main">
        <w:t xml:space="preserve">Al doilea paragraf: Dumnezeu explică semnificația metaforei de olar și lut (Ieremia 18:5-10). El declară că, așa cum un olar are autoritate asupra creației sale, El are autoritate asupra națiunilor. Dacă o națiune se îndepărtează de rău, El se va lăsa să nu aducă dezastru asupra lor. Dimpotrivă, dacă o națiune persistă în răutate, El va aduce judecata asupra ei.</w:t>
      </w:r>
    </w:p>
    <w:p/>
    <w:p>
      <w:r xmlns:w="http://schemas.openxmlformats.org/wordprocessingml/2006/main">
        <w:t xml:space="preserve">Al treilea paragraf: Dumnezeu vorbește în mod specific despre neascultarea lui Iuda (Ieremia 18:11-17). El avertizează că rebeliunea lor persistentă va duce la calamitate. Poporul complotează împotriva lui Ieremia și refuză să asculte cuvintele lui de avertizare. Drept urmare, ei se vor confrunta cu distrugerea și vor deveni un obiect de groază.</w:t>
      </w:r>
    </w:p>
    <w:p/>
    <w:p>
      <w:r xmlns:w="http://schemas.openxmlformats.org/wordprocessingml/2006/main">
        <w:t xml:space="preserve">Al 4-lea paragraf: Ieremia pledează pentru dreptate împotriva celor care i se opun (Ieremia 18:18-23). El îi cere lui Dumnezeu să se răzbune pe cei care îi caută răul, rămânând în același timp credincioși în proclamarea mesajului lui Dumnezeu. Ieremia își exprimă încrederea în dreptatea lui Dumnezeu și cheamă la răzbunare împotriva dușmanilor săi.</w:t>
      </w:r>
    </w:p>
    <w:p/>
    <w:p>
      <w:r xmlns:w="http://schemas.openxmlformats.org/wordprocessingml/2006/main">
        <w:t xml:space="preserve">În concluzie,</w:t>
      </w:r>
    </w:p>
    <w:p>
      <w:r xmlns:w="http://schemas.openxmlformats.org/wordprocessingml/2006/main">
        <w:t xml:space="preserve">Capitolul optsprezece din Ieremia folosește metafora unui olar și a lutului pentru a ilustra suveranitatea lui Dumnezeu, capacitatea Lui de a modela națiuni și importanța pocăinței. Dumnezeu Se compară cu un olar care poate remodela vasele după dorința Lui. El subliniază autoritatea Sa asupra națiunilor, declarând că soarta lor depinde de acțiunile lor. Pocăința poate duce la milă, în timp ce răutatea persistentă aduce judecată. Dumnezeu se adresează în mod specific neascultării lui Iuda, avertizându-i despre calamitatea iminentă. Oamenii resping avertismentele lui Ieremia și se confruntă cu distrugerea drept consecință. În mijlocul opoziției, Ieremia pledează pentru dreptate și își exprimă încrederea în dreptatea lui Dumnezeu. El cheamă la răzbunare împotriva dușmanilor săi, rămânând în același timp credincios în transmiterea soliei lui Dumnezeu. Capitolul evidențiază atât suveranitatea divină, cât și nevoia de pocăință între națiuni.</w:t>
      </w:r>
    </w:p>
    <w:p/>
    <w:p>
      <w:r xmlns:w="http://schemas.openxmlformats.org/wordprocessingml/2006/main">
        <w:t xml:space="preserve">Ieremia 18:1 Cuvântul care a venit lui Ieremia de la Domnul, zicând:</w:t>
      </w:r>
    </w:p>
    <w:p/>
    <w:p>
      <w:r xmlns:w="http://schemas.openxmlformats.org/wordprocessingml/2006/main">
        <w:t xml:space="preserve">Dumnezeu îi vorbește lui Ieremia și îi dă un mesaj pentru oameni.</w:t>
      </w:r>
    </w:p>
    <w:p/>
    <w:p>
      <w:r xmlns:w="http://schemas.openxmlformats.org/wordprocessingml/2006/main">
        <w:t xml:space="preserve">1. Urmând instrucțiunile lui Dumnezeu: Povestea lui Ieremia</w:t>
      </w:r>
    </w:p>
    <w:p/>
    <w:p>
      <w:r xmlns:w="http://schemas.openxmlformats.org/wordprocessingml/2006/main">
        <w:t xml:space="preserve">2. Puterea ascultării: exemplul lui Ieremia</w:t>
      </w:r>
    </w:p>
    <w:p/>
    <w:p>
      <w:r xmlns:w="http://schemas.openxmlformats.org/wordprocessingml/2006/main">
        <w:t xml:space="preserve">1. Isaia 50:4-7</w:t>
      </w:r>
    </w:p>
    <w:p/>
    <w:p>
      <w:r xmlns:w="http://schemas.openxmlformats.org/wordprocessingml/2006/main">
        <w:t xml:space="preserve">2. Matei 7:24-27</w:t>
      </w:r>
    </w:p>
    <w:p/>
    <w:p>
      <w:r xmlns:w="http://schemas.openxmlformats.org/wordprocessingml/2006/main">
        <w:t xml:space="preserve">Ieremia 18:2 Scoală-te, coboară-te la casa olarului, şi acolo te voi face să asculţi cuvintele Mele.</w:t>
      </w:r>
    </w:p>
    <w:p/>
    <w:p>
      <w:r xmlns:w="http://schemas.openxmlformats.org/wordprocessingml/2006/main">
        <w:t xml:space="preserve">Pasajul din Ieremia 18:2 încurajează pe cineva să meargă la casa olarului pentru a asculta cuvintele lui Dumnezeu.</w:t>
      </w:r>
    </w:p>
    <w:p/>
    <w:p>
      <w:r xmlns:w="http://schemas.openxmlformats.org/wordprocessingml/2006/main">
        <w:t xml:space="preserve">1. Casa olarului: Găsirea grației în vremuri dificile</w:t>
      </w:r>
    </w:p>
    <w:p/>
    <w:p>
      <w:r xmlns:w="http://schemas.openxmlformats.org/wordprocessingml/2006/main">
        <w:t xml:space="preserve">2. Ascultarea cuvintelor lui Dumnezeu: Calea spre mântuire</w:t>
      </w:r>
    </w:p>
    <w:p/>
    <w:p>
      <w:r xmlns:w="http://schemas.openxmlformats.org/wordprocessingml/2006/main">
        <w:t xml:space="preserve">1. Isaia 64:8 – Dar acum, Doamne, Tu ești Tatăl nostru; noi suntem lutul, iar tu ești olarul nostru; toți suntem opera mâinii tale.</w:t>
      </w:r>
    </w:p>
    <w:p/>
    <w:p>
      <w:r xmlns:w="http://schemas.openxmlformats.org/wordprocessingml/2006/main">
        <w:t xml:space="preserve">2. Romani 9:20-21 - Dar cine ești tu, omule, ca să-i răspunzi lui Dumnezeu? Ceea ce este modelat va spune celui modelat: De ce m-ai făcut așa? Oare nu are dreptul asupra lutului să facă din aceeași bulgăre un vas pentru uz onorabil și altul pentru uz necinstit?</w:t>
      </w:r>
    </w:p>
    <w:p/>
    <w:p>
      <w:r xmlns:w="http://schemas.openxmlformats.org/wordprocessingml/2006/main">
        <w:t xml:space="preserve">Ieremia 18:3 M-am coborât în casa olarului, şi iată că el făcea o lucrare la roţi.</w:t>
      </w:r>
    </w:p>
    <w:p/>
    <w:p>
      <w:r xmlns:w="http://schemas.openxmlformats.org/wordprocessingml/2006/main">
        <w:t xml:space="preserve">Profetul Ieremia a mers la casa unui olar și l-a văzut lucrând la roată.</w:t>
      </w:r>
    </w:p>
    <w:p/>
    <w:p>
      <w:r xmlns:w="http://schemas.openxmlformats.org/wordprocessingml/2006/main">
        <w:t xml:space="preserve">1. Dumnezeu este în control: Un studiu al lui Ieremia 18:3</w:t>
      </w:r>
    </w:p>
    <w:p/>
    <w:p>
      <w:r xmlns:w="http://schemas.openxmlformats.org/wordprocessingml/2006/main">
        <w:t xml:space="preserve">2. Înțelegerea olarului și a lutului: o perspectivă biblică despre Ieremia 18:3</w:t>
      </w:r>
    </w:p>
    <w:p/>
    <w:p>
      <w:r xmlns:w="http://schemas.openxmlformats.org/wordprocessingml/2006/main">
        <w:t xml:space="preserve">1. Romani 9:20-21 - „Dar cine ești tu, om, ca să-i răspunzi lui Dumnezeu? „Să zică oare ceea ce este format celui care l-a alcătuit: „De ce m-ai făcut așa? Oarele nu are dreptul să facă din același bulgăre de lut unele ceramice pentru scopuri speciale și altele pentru uz comun?”</w:t>
      </w:r>
    </w:p>
    <w:p/>
    <w:p>
      <w:r xmlns:w="http://schemas.openxmlformats.org/wordprocessingml/2006/main">
        <w:t xml:space="preserve">2. Isaia 64:8 - „Totuși, Doamne, Tu ești Tatăl nostru. Noi suntem lutul, Tu ești olarul, toți suntem lucrarea mâinii Tale”.</w:t>
      </w:r>
    </w:p>
    <w:p/>
    <w:p>
      <w:r xmlns:w="http://schemas.openxmlformats.org/wordprocessingml/2006/main">
        <w:t xml:space="preserve">Ieremia 18:4 Iar vasul pe care l-a făcut din lut a fost stricat în mâna olarului;</w:t>
      </w:r>
    </w:p>
    <w:p/>
    <w:p>
      <w:r xmlns:w="http://schemas.openxmlformats.org/wordprocessingml/2006/main">
        <w:t xml:space="preserve">Olarul din Ieremia 18:4 face un vas din lut, dar acesta este stricat în mâinile lui și trebuie să-l refacă într-un alt vas.</w:t>
      </w:r>
    </w:p>
    <w:p/>
    <w:p>
      <w:r xmlns:w="http://schemas.openxmlformats.org/wordprocessingml/2006/main">
        <w:t xml:space="preserve">1. Mâna olarului: o reflecție asupra suveranității lui Dumnezeu</w:t>
      </w:r>
    </w:p>
    <w:p/>
    <w:p>
      <w:r xmlns:w="http://schemas.openxmlformats.org/wordprocessingml/2006/main">
        <w:t xml:space="preserve">2. Marted în mâna olarului: o lecție de mântuire</w:t>
      </w:r>
    </w:p>
    <w:p/>
    <w:p>
      <w:r xmlns:w="http://schemas.openxmlformats.org/wordprocessingml/2006/main">
        <w:t xml:space="preserve">1. Isaia 64:8 - „Dar acum, Doamne, Tu ești tatăl nostru; noi suntem lutul, iar Tu olarul nostru și noi toți suntem lucrarea mâinii Tale”.</w:t>
      </w:r>
    </w:p>
    <w:p/>
    <w:p>
      <w:r xmlns:w="http://schemas.openxmlformats.org/wordprocessingml/2006/main">
        <w:t xml:space="preserve">2. Romani 9:19-21 - „Atunci îmi vei spune: „De ce încă găsește el de vină? Căci cine s-a împotrivit voinței Lui? Ba, ci, omule, cine ești tu care răspunzi împotriva lui Dumnezeu? celui care l-a alcătuit: De ce m-ai făcut așa? Olarul nu are putere asupra lutului, din aceeași bucată, să facă un vas spre cinste și altul spre dezonoare?"</w:t>
      </w:r>
    </w:p>
    <w:p/>
    <w:p>
      <w:r xmlns:w="http://schemas.openxmlformats.org/wordprocessingml/2006/main">
        <w:t xml:space="preserve">Ieremia 18:5 Cuvântul Domnului mi-a zis:</w:t>
      </w:r>
    </w:p>
    <w:p/>
    <w:p>
      <w:r xmlns:w="http://schemas.openxmlformats.org/wordprocessingml/2006/main">
        <w:t xml:space="preserve">Căile misterioase ale lui Dumnezeu sunt dincolo de înțelegerea noastră.</w:t>
      </w:r>
    </w:p>
    <w:p/>
    <w:p>
      <w:r xmlns:w="http://schemas.openxmlformats.org/wordprocessingml/2006/main">
        <w:t xml:space="preserve">1: Încrede-te în Domnul și în căile Sale misterioase, căci El știe cel mai bine.</w:t>
      </w:r>
    </w:p>
    <w:p/>
    <w:p>
      <w:r xmlns:w="http://schemas.openxmlformats.org/wordprocessingml/2006/main">
        <w:t xml:space="preserve">2: Încrede-te pe înțelepciunea Domnului, căci El lucrează întotdeauna în moduri tainice.</w:t>
      </w:r>
    </w:p>
    <w:p/>
    <w:p>
      <w:r xmlns:w="http://schemas.openxmlformats.org/wordprocessingml/2006/main">
        <w:t xml:space="preserve">1: Proverbele 3:5-6 - „Încrede-te în Domnul din toată inima ta și nu te sprijini pe priceperea ta; recunoaște-L în toate căile tale, și El îți va îndrepta cărările.”</w:t>
      </w:r>
    </w:p>
    <w:p/>
    <w:p>
      <w:r xmlns:w="http://schemas.openxmlformats.org/wordprocessingml/2006/main">
        <w:t xml:space="preserve">2: Isaia 55:8-9 - „Căci gândurile Mele nu sunt gândurile voastre, nici căile voastre nu sunt căile Mele, zice Domnul. Cum cerurile sunt mai sus decât pământul, așa sunt căile Mele mai sus decât căile voastre și gândurile Mele decât gândurile tale.</w:t>
      </w:r>
    </w:p>
    <w:p/>
    <w:p>
      <w:r xmlns:w="http://schemas.openxmlformats.org/wordprocessingml/2006/main">
        <w:t xml:space="preserve">Ieremia 18:6 O, casă a lui Israel, nu pot face cu voi ca acest olar? zice Domnul. Iată, precum lutul este în mâna olarului, așa sunteți voi în mâna mea, casă a lui Israel.</w:t>
      </w:r>
    </w:p>
    <w:p/>
    <w:p>
      <w:r xmlns:w="http://schemas.openxmlformats.org/wordprocessingml/2006/main">
        <w:t xml:space="preserve">Dumnezeu deține controlul și are puterea de a face tot ce dorește cu noi.</w:t>
      </w:r>
    </w:p>
    <w:p/>
    <w:p>
      <w:r xmlns:w="http://schemas.openxmlformats.org/wordprocessingml/2006/main">
        <w:t xml:space="preserve">1: Suntem lut în mâinile olarului - Ieremia 18:6</w:t>
      </w:r>
    </w:p>
    <w:p/>
    <w:p>
      <w:r xmlns:w="http://schemas.openxmlformats.org/wordprocessingml/2006/main">
        <w:t xml:space="preserve">2: Suveranitatea lui Dumnezeu - Ieremia 18:6</w:t>
      </w:r>
    </w:p>
    <w:p/>
    <w:p>
      <w:r xmlns:w="http://schemas.openxmlformats.org/wordprocessingml/2006/main">
        <w:t xml:space="preserve">1: Romani 9:20-21 - Dar cine ești tu, omule, ca să răspunzi lui Dumnezeu? Ceea ce este modelat va spune celui modelat: De ce m-ai făcut așa? Oare nu are dreptul asupra lutului să facă din aceeași bulgăre un vas pentru uz onorabil și altul pentru uz necinstit?</w:t>
      </w:r>
    </w:p>
    <w:p/>
    <w:p>
      <w:r xmlns:w="http://schemas.openxmlformats.org/wordprocessingml/2006/main">
        <w:t xml:space="preserve">2: Isaia 64:8 - Dar acum, Doamne, Tu ești Tatăl nostru; noi suntem lutul, iar tu ești olarul nostru; toți suntem opera mâinii tale.</w:t>
      </w:r>
    </w:p>
    <w:p/>
    <w:p>
      <w:r xmlns:w="http://schemas.openxmlformats.org/wordprocessingml/2006/main">
        <w:t xml:space="preserve">Jeremiah 18:7 7 În ce clipă voi vorbi despre o naţiune şi despre o împărăţie, ca să o smulg, să o dobor, şi să o nimicesc;</w:t>
      </w:r>
    </w:p>
    <w:p/>
    <w:p>
      <w:r xmlns:w="http://schemas.openxmlformats.org/wordprocessingml/2006/main">
        <w:t xml:space="preserve">Dumnezeu are autoritatea de a interveni în treburile națiunilor și ale regaturilor pentru a le distruge.</w:t>
      </w:r>
    </w:p>
    <w:p/>
    <w:p>
      <w:r xmlns:w="http://schemas.openxmlformats.org/wordprocessingml/2006/main">
        <w:t xml:space="preserve">1. Puterea lui Dumnezeu asupra națiunilor: o chemare la umilință</w:t>
      </w:r>
    </w:p>
    <w:p/>
    <w:p>
      <w:r xmlns:w="http://schemas.openxmlformats.org/wordprocessingml/2006/main">
        <w:t xml:space="preserve">2. Suveranitatea și umilința: lecții din Ieremia 18</w:t>
      </w:r>
    </w:p>
    <w:p/>
    <w:p>
      <w:r xmlns:w="http://schemas.openxmlformats.org/wordprocessingml/2006/main">
        <w:t xml:space="preserve">1. Ieremia 18:7-10</w:t>
      </w:r>
    </w:p>
    <w:p/>
    <w:p>
      <w:r xmlns:w="http://schemas.openxmlformats.org/wordprocessingml/2006/main">
        <w:t xml:space="preserve">2. Isaia 10:5-7</w:t>
      </w:r>
    </w:p>
    <w:p/>
    <w:p>
      <w:r xmlns:w="http://schemas.openxmlformats.org/wordprocessingml/2006/main">
        <w:t xml:space="preserve">Jeremiah 18:8 8 Dacă neamul acela împotriva căruia am spus se va întoarce de la răul lui, mă voi pocăi de răul pe care am gândit să-i fac.</w:t>
      </w:r>
    </w:p>
    <w:p/>
    <w:p>
      <w:r xmlns:w="http://schemas.openxmlformats.org/wordprocessingml/2006/main">
        <w:t xml:space="preserve">Dumnezeu este dispus să-i ierte pe cei care se întorc de la căile lor rele.</w:t>
      </w:r>
    </w:p>
    <w:p/>
    <w:p>
      <w:r xmlns:w="http://schemas.openxmlformats.org/wordprocessingml/2006/main">
        <w:t xml:space="preserve">1. Îndurarea lui Dumnezeu dăinuiește pentru totdeauna</w:t>
      </w:r>
    </w:p>
    <w:p/>
    <w:p>
      <w:r xmlns:w="http://schemas.openxmlformats.org/wordprocessingml/2006/main">
        <w:t xml:space="preserve">2. Pocăiți-vă și primiți iertare</w:t>
      </w:r>
    </w:p>
    <w:p/>
    <w:p>
      <w:r xmlns:w="http://schemas.openxmlformats.org/wordprocessingml/2006/main">
        <w:t xml:space="preserve">1. Luca 15:11-32 (Pilda Fiului Risipitor)</w:t>
      </w:r>
    </w:p>
    <w:p/>
    <w:p>
      <w:r xmlns:w="http://schemas.openxmlformats.org/wordprocessingml/2006/main">
        <w:t xml:space="preserve">2. Isaia 1:16-20 (Chemarea lui Dumnezeu la pocăință)</w:t>
      </w:r>
    </w:p>
    <w:p/>
    <w:p>
      <w:r xmlns:w="http://schemas.openxmlformats.org/wordprocessingml/2006/main">
        <w:t xml:space="preserve">Jeremiah 18:9 9 În ce clipă voi vorbi despre o naţiune şi despre o împărăţie, ca să o zidesc şi să o sădesc;</w:t>
      </w:r>
    </w:p>
    <w:p/>
    <w:p>
      <w:r xmlns:w="http://schemas.openxmlformats.org/wordprocessingml/2006/main">
        <w:t xml:space="preserve">Pasajul vorbește despre puterea lui Dumnezeu de a construi și planta națiuni.</w:t>
      </w:r>
    </w:p>
    <w:p/>
    <w:p>
      <w:r xmlns:w="http://schemas.openxmlformats.org/wordprocessingml/2006/main">
        <w:t xml:space="preserve">1. Puterea lui Dumnezeu de a întemeia națiuni</w:t>
      </w:r>
    </w:p>
    <w:p/>
    <w:p>
      <w:r xmlns:w="http://schemas.openxmlformats.org/wordprocessingml/2006/main">
        <w:t xml:space="preserve">2. Impactul potențial al autorității lui Dumnezeu asupra națiunilor</w:t>
      </w:r>
    </w:p>
    <w:p/>
    <w:p>
      <w:r xmlns:w="http://schemas.openxmlformats.org/wordprocessingml/2006/main">
        <w:t xml:space="preserve">1. Isaia 40:28-31 – Dumnezeu ca Susținător al Universului</w:t>
      </w:r>
    </w:p>
    <w:p/>
    <w:p>
      <w:r xmlns:w="http://schemas.openxmlformats.org/wordprocessingml/2006/main">
        <w:t xml:space="preserve">2. Psalmul 33:12-15 - Suveranitatea lui Dumnezeu în creație și istorie</w:t>
      </w:r>
    </w:p>
    <w:p/>
    <w:p>
      <w:r xmlns:w="http://schemas.openxmlformats.org/wordprocessingml/2006/main">
        <w:t xml:space="preserve">Ieremia 18:10 Dacă face ce este rău înaintea Mea, și nu ascultă de glasul Meu, atunci mă voi pocăi de binele prin care am spus că le voi folosi.</w:t>
      </w:r>
    </w:p>
    <w:p/>
    <w:p>
      <w:r xmlns:w="http://schemas.openxmlformats.org/wordprocessingml/2006/main">
        <w:t xml:space="preserve">Dumnezeu va revoca binecuvântările promise oamenilor dacă nu ascultă de vocea Lui.</w:t>
      </w:r>
    </w:p>
    <w:p/>
    <w:p>
      <w:r xmlns:w="http://schemas.openxmlformats.org/wordprocessingml/2006/main">
        <w:t xml:space="preserve">1. Bunătatea lui Dumnezeu: generozitatea și compasiunea lui Dumnezeu pentru poporul său.</w:t>
      </w:r>
    </w:p>
    <w:p/>
    <w:p>
      <w:r xmlns:w="http://schemas.openxmlformats.org/wordprocessingml/2006/main">
        <w:t xml:space="preserve">2. Ascultarea vocii lui Dumnezeu: Consecințele neascultării.</w:t>
      </w:r>
    </w:p>
    <w:p/>
    <w:p>
      <w:r xmlns:w="http://schemas.openxmlformats.org/wordprocessingml/2006/main">
        <w:t xml:space="preserve">1. Luke 6:35 36 Dar iubiţi-vă pe vrăjmaşii voştri, faceţi bine şi împrumutaţi, fără să aşteptaţi nimic în schimb. Răsplata voastră va fi mare și veți fi copiii Celui Prea Înalt, căci El este bun cu cei nerecunoscători și cei răi. Fiți milostivi, așa cum Tatăl vostru este milostiv.</w:t>
      </w:r>
    </w:p>
    <w:p/>
    <w:p>
      <w:r xmlns:w="http://schemas.openxmlformats.org/wordprocessingml/2006/main">
        <w:t xml:space="preserve">2. Isaiah 1:18 19 Veniţi acum, să discutăm împreună, zice Domnul. Deși păcatele voastre sunt ca stacojiu, vor fi albe ca zăpada; deși sunt roșii ca purpuriu, vor fi ca lâna. Dacă ești dispus și ascultător, vei mânca lucrurile bune ale pământului.</w:t>
      </w:r>
    </w:p>
    <w:p/>
    <w:p>
      <w:r xmlns:w="http://schemas.openxmlformats.org/wordprocessingml/2006/main">
        <w:t xml:space="preserve">Jeremiah 18:11 11 Acum, du-te şi vorbeşte bărbaţilor lui Iuda şi locuitorilor Ierusalimului:,,Aşa vorbeşte Domnul; Iată, pun rău împotriva voastră și pun la cale un plan împotriva voastră: întoarceți-vă acum fiecare de la calea lui rea și faceți bune căile voastre și faptele voastre.</w:t>
      </w:r>
    </w:p>
    <w:p/>
    <w:p>
      <w:r xmlns:w="http://schemas.openxmlformats.org/wordprocessingml/2006/main">
        <w:t xml:space="preserve">Domnul le poruncește bărbaților lui Iuda și locuitorilor Ierusalimului să se întoarcă de la căile lor rele și să-și facă căile și faptele bune.</w:t>
      </w:r>
    </w:p>
    <w:p/>
    <w:p>
      <w:r xmlns:w="http://schemas.openxmlformats.org/wordprocessingml/2006/main">
        <w:t xml:space="preserve">1. Puterea pocăinței – Domnul ne cheamă să ne întoarcem de la păcatul nostru și să facem în schimb bine.</w:t>
      </w:r>
    </w:p>
    <w:p/>
    <w:p>
      <w:r xmlns:w="http://schemas.openxmlformats.org/wordprocessingml/2006/main">
        <w:t xml:space="preserve">2. A face alegeri corecte – Trebuie să alegem calea dreptății, pentru că ea ne conduce la adevărata bucurie și pace.</w:t>
      </w:r>
    </w:p>
    <w:p/>
    <w:p>
      <w:r xmlns:w="http://schemas.openxmlformats.org/wordprocessingml/2006/main">
        <w:t xml:space="preserve">1. Isaia 55:7 - Să-și părăsească calea răul, și cel nelegiuit gândurile lui, să se întoarcă la DOMNUL și să aibă milă de el; și Dumnezeului nostru, căci El va ierta din belșug.</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Ieremia 18:12 Ei au zis:,,Nu este nădejde; dar noi vom umbla după planurile noastre, şi fiecare va face închipuirea inimii lui rele.</w:t>
      </w:r>
    </w:p>
    <w:p/>
    <w:p>
      <w:r xmlns:w="http://schemas.openxmlformats.org/wordprocessingml/2006/main">
        <w:t xml:space="preserve">Oamenii sunt hotărâți să-și urmeze propriile căi păcătoase și să facă orice își dorește inimile lor rele.</w:t>
      </w:r>
    </w:p>
    <w:p/>
    <w:p>
      <w:r xmlns:w="http://schemas.openxmlformats.org/wordprocessingml/2006/main">
        <w:t xml:space="preserve">1. Nu-ți urma propriile dorințe – Ieremia 18:12</w:t>
      </w:r>
    </w:p>
    <w:p/>
    <w:p>
      <w:r xmlns:w="http://schemas.openxmlformats.org/wordprocessingml/2006/main">
        <w:t xml:space="preserve">2. Pericolele urmăririi propriilor dispozitive – Ieremia 18:12</w:t>
      </w:r>
    </w:p>
    <w:p/>
    <w:p>
      <w:r xmlns:w="http://schemas.openxmlformats.org/wordprocessingml/2006/main">
        <w:t xml:space="preserve">1. Proverbele 16:25- „Există o cale care i se pare dreaptă omului, dar sfârşitul ei este calea morţii”.</w:t>
      </w:r>
    </w:p>
    <w:p/>
    <w:p>
      <w:r xmlns:w="http://schemas.openxmlformats.org/wordprocessingml/2006/main">
        <w:t xml:space="preserve">2. Romani 8:7- „Căci gândul pus pe trup este moarte, dar mintea pusă pe Duh este viaţă şi pace”.</w:t>
      </w:r>
    </w:p>
    <w:p/>
    <w:p>
      <w:r xmlns:w="http://schemas.openxmlformats.org/wordprocessingml/2006/main">
        <w:t xml:space="preserve">Ieremia 18:13 De aceea, aşa vorbeşte Domnul: Întrebați acum printre păgâni care au auzit astfel de lucruri: fecioara lui Israel a făcut un lucru foarte îngrozitor.</w:t>
      </w:r>
    </w:p>
    <w:p/>
    <w:p>
      <w:r xmlns:w="http://schemas.openxmlformats.org/wordprocessingml/2006/main">
        <w:t xml:space="preserve">Dumnezeu îi instruiește pe poporul lui Israel să-i întrebe pe păgâni dacă au auzit vreodată de un lucru atât de oribil pe care l-a făcut fecioara lui Israel.</w:t>
      </w:r>
    </w:p>
    <w:p/>
    <w:p>
      <w:r xmlns:w="http://schemas.openxmlformats.org/wordprocessingml/2006/main">
        <w:t xml:space="preserve">1. Consecințele păcatului – Ieremia 18:13</w:t>
      </w:r>
    </w:p>
    <w:p/>
    <w:p>
      <w:r xmlns:w="http://schemas.openxmlformats.org/wordprocessingml/2006/main">
        <w:t xml:space="preserve">2. Puterea pocăinței – Ieremia 18:11-12</w:t>
      </w:r>
    </w:p>
    <w:p/>
    <w:p>
      <w:r xmlns:w="http://schemas.openxmlformats.org/wordprocessingml/2006/main">
        <w:t xml:space="preserve">1. Isaia 1:18 - „Veniți acum și să discutăm împreună, zice Domnul: deși păcatele voastre vor fi ca stacojiu, vor fi albe ca zăpada; dacă vor fi roșii ca purpuriul, vor fi ca lâna”.</w:t>
      </w:r>
    </w:p>
    <w:p/>
    <w:p>
      <w:r xmlns:w="http://schemas.openxmlformats.org/wordprocessingml/2006/main">
        <w:t xml:space="preserve">2. Luca 13:3 - „Vă spun, Nu; dar, dacă nu vă pocăiți, veți pieri la fel toți”.</w:t>
      </w:r>
    </w:p>
    <w:p/>
    <w:p>
      <w:r xmlns:w="http://schemas.openxmlformats.org/wordprocessingml/2006/main">
        <w:t xml:space="preserve">Ieremia 18:14 Va părăsi cineva zăpada Libanului, care vine din stânca câmpului? sau vor fi părăsite apele reci curgătoare care vin din alt loc?</w:t>
      </w:r>
    </w:p>
    <w:p/>
    <w:p>
      <w:r xmlns:w="http://schemas.openxmlformats.org/wordprocessingml/2006/main">
        <w:t xml:space="preserve">Dumnezeu întreabă dacă cineva este dispus să renunțe la zăpada din Liban și la apele reci curgătoare din alt loc.</w:t>
      </w:r>
    </w:p>
    <w:p/>
    <w:p>
      <w:r xmlns:w="http://schemas.openxmlformats.org/wordprocessingml/2006/main">
        <w:t xml:space="preserve">1. Puterea proviziilor dumnezeiești</w:t>
      </w:r>
    </w:p>
    <w:p/>
    <w:p>
      <w:r xmlns:w="http://schemas.openxmlformats.org/wordprocessingml/2006/main">
        <w:t xml:space="preserve">2. Abundența milostivirii lui Dumnezeu</w:t>
      </w:r>
    </w:p>
    <w:p/>
    <w:p>
      <w:r xmlns:w="http://schemas.openxmlformats.org/wordprocessingml/2006/main">
        <w:t xml:space="preserve">1. Psalmul 65:9-13</w:t>
      </w:r>
    </w:p>
    <w:p/>
    <w:p>
      <w:r xmlns:w="http://schemas.openxmlformats.org/wordprocessingml/2006/main">
        <w:t xml:space="preserve">2. Isaia 43:19-21</w:t>
      </w:r>
    </w:p>
    <w:p/>
    <w:p>
      <w:r xmlns:w="http://schemas.openxmlformats.org/wordprocessingml/2006/main">
        <w:t xml:space="preserve">Jeremiah 18:15 15 Fiindcă poporul Meu m-a uitat, ei au dat tămâie în deşertăciune, şi i-au făcut să se poticnească pe căile lor de pe cărările străvechi, să umble pe cărări, într-o cale neînălţată;</w:t>
      </w:r>
    </w:p>
    <w:p/>
    <w:p>
      <w:r xmlns:w="http://schemas.openxmlformats.org/wordprocessingml/2006/main">
        <w:t xml:space="preserve">Poporul lui Dumnezeu L-a uitat și s-a abătut de la cărările străvechi, mergând pe cărări neconstruite de El.</w:t>
      </w:r>
    </w:p>
    <w:p/>
    <w:p>
      <w:r xmlns:w="http://schemas.openxmlformats.org/wordprocessingml/2006/main">
        <w:t xml:space="preserve">1. Pericolul de a-L uita pe Dumnezeu</w:t>
      </w:r>
    </w:p>
    <w:p/>
    <w:p>
      <w:r xmlns:w="http://schemas.openxmlformats.org/wordprocessingml/2006/main">
        <w:t xml:space="preserve">2. Rămâneți fidel căilor antice</w:t>
      </w:r>
    </w:p>
    <w:p/>
    <w:p>
      <w:r xmlns:w="http://schemas.openxmlformats.org/wordprocessingml/2006/main">
        <w:t xml:space="preserve">1. Deuteronomul 6:12 Păziți-vă, deci, să nu uitați pe Domnul, care v-a scos din țara Egiptului, din casa robiei.</w:t>
      </w:r>
    </w:p>
    <w:p/>
    <w:p>
      <w:r xmlns:w="http://schemas.openxmlformats.org/wordprocessingml/2006/main">
        <w:t xml:space="preserve">2. Psalmul 119:105 Cuvântul Tău este o lampă pentru picioarele mele și o lumină pe cărarea mea.</w:t>
      </w:r>
    </w:p>
    <w:p/>
    <w:p>
      <w:r xmlns:w="http://schemas.openxmlformats.org/wordprocessingml/2006/main">
        <w:t xml:space="preserve">Jeremiah 18:16 16 Ca să facă ţara lor pustie şi o batjocura veşnică; oricine va trece pe acolo va fi uimit și va da din cap.</w:t>
      </w:r>
    </w:p>
    <w:p/>
    <w:p>
      <w:r xmlns:w="http://schemas.openxmlformats.org/wordprocessingml/2006/main">
        <w:t xml:space="preserve">Acest pasaj vorbește despre consecințele neascultării lui Dumnezeu, care înseamnă a face un loc pustiu și a aduce rușine.</w:t>
      </w:r>
    </w:p>
    <w:p/>
    <w:p>
      <w:r xmlns:w="http://schemas.openxmlformats.org/wordprocessingml/2006/main">
        <w:t xml:space="preserve">1. Pericolele neascultării lui Dumnezeu: Ce se întâmplă când neglijăm poruncile lui Dumnezeu</w:t>
      </w:r>
    </w:p>
    <w:p/>
    <w:p>
      <w:r xmlns:w="http://schemas.openxmlformats.org/wordprocessingml/2006/main">
        <w:t xml:space="preserve">2. Binecuvântarea de a asculta de Dumnezeu: recompensele de a urma voia lui Dumnezeu</w:t>
      </w:r>
    </w:p>
    <w:p/>
    <w:p>
      <w:r xmlns:w="http://schemas.openxmlformats.org/wordprocessingml/2006/main">
        <w:t xml:space="preserve">1. Proverbele 28:9 - „Cine atrage urechea la lege, chiar și rugăciunea lui este o urâciune”</w:t>
      </w:r>
    </w:p>
    <w:p/>
    <w:p>
      <w:r xmlns:w="http://schemas.openxmlformats.org/wordprocessingml/2006/main">
        <w:t xml:space="preserve">2. Galateni 6:7-8 - „Nu vă înşelaţi: Dumnezeu nu Se bate joc de el. Căci orice seamănă omul, acela va şi secera”</w:t>
      </w:r>
    </w:p>
    <w:p/>
    <w:p>
      <w:r xmlns:w="http://schemas.openxmlformats.org/wordprocessingml/2006/main">
        <w:t xml:space="preserve">Jeremiah 18:17 17 Îi voi risipi înaintea vrăjmaşului ca un vânt de răsărit; Le voi arăta spatele, și nu fața, în ziua nenorocirii lor.</w:t>
      </w:r>
    </w:p>
    <w:p/>
    <w:p>
      <w:r xmlns:w="http://schemas.openxmlformats.org/wordprocessingml/2006/main">
        <w:t xml:space="preserve">Dumnezeu nu îi va proteja pe cei răi, ci îi va expune dușmanilor în timpul lor de calamitate.</w:t>
      </w:r>
    </w:p>
    <w:p/>
    <w:p>
      <w:r xmlns:w="http://schemas.openxmlformats.org/wordprocessingml/2006/main">
        <w:t xml:space="preserve">1. Sfârșitul celor răi: consecințele păcatului nepocăit</w:t>
      </w:r>
    </w:p>
    <w:p/>
    <w:p>
      <w:r xmlns:w="http://schemas.openxmlformats.org/wordprocessingml/2006/main">
        <w:t xml:space="preserve">2. Judecata lui Dumnezeu asupra celor nedrepți</w:t>
      </w:r>
    </w:p>
    <w:p/>
    <w:p>
      <w:r xmlns:w="http://schemas.openxmlformats.org/wordprocessingml/2006/main">
        <w:t xml:space="preserve">1. Psalmul 1:1-6</w:t>
      </w:r>
    </w:p>
    <w:p/>
    <w:p>
      <w:r xmlns:w="http://schemas.openxmlformats.org/wordprocessingml/2006/main">
        <w:t xml:space="preserve">2. Isaia 3:10-11</w:t>
      </w:r>
    </w:p>
    <w:p/>
    <w:p>
      <w:r xmlns:w="http://schemas.openxmlformats.org/wordprocessingml/2006/main">
        <w:t xml:space="preserve">Jeremiah 18:18 18 Atunci ei au zis:,,Veniţi şi să punem la cale un plan împotriva lui Ieremia; pentru că legea nu va pieri de la preot, nici sfatul de la înțelepți, nici cuvântul de la profet. Veniți și să-l lovim cu limba și să nu dăm seama de niciunul din cuvintele lui.</w:t>
      </w:r>
    </w:p>
    <w:p/>
    <w:p>
      <w:r xmlns:w="http://schemas.openxmlformats.org/wordprocessingml/2006/main">
        <w:t xml:space="preserve">Oamenii din vremea lui Ieremia încearcă să găsească modalități de a discredita cuvintele lui și de a-l discredita ca profet.</w:t>
      </w:r>
    </w:p>
    <w:p/>
    <w:p>
      <w:r xmlns:w="http://schemas.openxmlformats.org/wordprocessingml/2006/main">
        <w:t xml:space="preserve">1) Cuvântul lui Dumnezeu este etern – Ieremia 18:18</w:t>
      </w:r>
    </w:p>
    <w:p/>
    <w:p>
      <w:r xmlns:w="http://schemas.openxmlformats.org/wordprocessingml/2006/main">
        <w:t xml:space="preserve">2) Respingerea mesajului lui Dumnezeu va duce la dezastru – Ieremia 18:18</w:t>
      </w:r>
    </w:p>
    <w:p/>
    <w:p>
      <w:r xmlns:w="http://schemas.openxmlformats.org/wordprocessingml/2006/main">
        <w:t xml:space="preserve">1) Psalmul 119:152 - „De mult am cunoscut din mărturiile Tale că le-ai întărit pentru totdeauna”.</w:t>
      </w:r>
    </w:p>
    <w:p/>
    <w:p>
      <w:r xmlns:w="http://schemas.openxmlformats.org/wordprocessingml/2006/main">
        <w:t xml:space="preserve">2) Isaia 40:8 - „Iarba se usucă, floarea se stinge, dar cuvântul Dumnezeului nostru va rămâne în veci”.</w:t>
      </w:r>
    </w:p>
    <w:p/>
    <w:p>
      <w:r xmlns:w="http://schemas.openxmlformats.org/wordprocessingml/2006/main">
        <w:t xml:space="preserve">Ieremia 18:19 Ia aminte la mine, Doamne, şi ascultă glasul celor ce se ceartă cu mine!</w:t>
      </w:r>
    </w:p>
    <w:p/>
    <w:p>
      <w:r xmlns:w="http://schemas.openxmlformats.org/wordprocessingml/2006/main">
        <w:t xml:space="preserve">Ieremia îl roagă pe Dumnezeu să asculte de el și de vocile celor care i se opun.</w:t>
      </w:r>
    </w:p>
    <w:p/>
    <w:p>
      <w:r xmlns:w="http://schemas.openxmlformats.org/wordprocessingml/2006/main">
        <w:t xml:space="preserve">1. Întoarcerea către Dumnezeu în vremuri de adversitate</w:t>
      </w:r>
    </w:p>
    <w:p/>
    <w:p>
      <w:r xmlns:w="http://schemas.openxmlformats.org/wordprocessingml/2006/main">
        <w:t xml:space="preserve">2. Puterea rugăciunii în vremuri dificile</w:t>
      </w:r>
    </w:p>
    <w:p/>
    <w:p>
      <w:r xmlns:w="http://schemas.openxmlformats.org/wordprocessingml/2006/main">
        <w:t xml:space="preserve">1. Isaia 40:31 - Dar cei ce așteaptă în Domnul își vor reînnoi puterea; se vor ridica cu aripi ca vulturii; vor alerga și nu vor fi obosiți; vor merge și nu vor leșina.</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Ieremia 18:20 Se va răsplăti răul pentru bine? căci au săpat o groapă pentru sufletul meu. Adu-ți aminte că am stat înaintea ta ca să vorbesc bine pentru ei și să-ți abat mânia de la ei.</w:t>
      </w:r>
    </w:p>
    <w:p/>
    <w:p>
      <w:r xmlns:w="http://schemas.openxmlformats.org/wordprocessingml/2006/main">
        <w:t xml:space="preserve">Dumnezeu nu va răsplăti răul pentru bine. El își va aminti binele pe care l-am făcut altora și îi va cruța de mânia Sa.</w:t>
      </w:r>
    </w:p>
    <w:p/>
    <w:p>
      <w:r xmlns:w="http://schemas.openxmlformats.org/wordprocessingml/2006/main">
        <w:t xml:space="preserve">1. Recompensele de a trăi o viață bună.</w:t>
      </w:r>
    </w:p>
    <w:p/>
    <w:p>
      <w:r xmlns:w="http://schemas.openxmlformats.org/wordprocessingml/2006/main">
        <w:t xml:space="preserve">2. Mila lui Dumnezeu în amintirea faptelor noastre bune.</w:t>
      </w:r>
    </w:p>
    <w:p/>
    <w:p>
      <w:r xmlns:w="http://schemas.openxmlformats.org/wordprocessingml/2006/main">
        <w:t xml:space="preserve">1. Psalmul 34:12-14 „Cine este omul care dorește viața și iubește multe zile, ca să vadă binele? Păzește-ți limba de rău și buzele tale de a vorbi înșelătorie. Depărtează-te de rău și fă binele; caută pace și urmărește-o”.</w:t>
      </w:r>
    </w:p>
    <w:p/>
    <w:p>
      <w:r xmlns:w="http://schemas.openxmlformats.org/wordprocessingml/2006/main">
        <w:t xml:space="preserve">2. Matei 5:7 „Fericiți cei milostivi, căci ei vor dobândi milă”.</w:t>
      </w:r>
    </w:p>
    <w:p/>
    <w:p>
      <w:r xmlns:w="http://schemas.openxmlformats.org/wordprocessingml/2006/main">
        <w:t xml:space="preserve">Jeremiah 18:21 21 De aceea, dă-le pe copiii lor foametei, şi vărsă-le sângele cu puterea sabiei; şi soţiile lor să fie lipsite de copiii lor şi să fie văduve; şi oamenii lor să fie omorâţi; tinerii lor să fie uciși de sabie în luptă.</w:t>
      </w:r>
    </w:p>
    <w:p/>
    <w:p>
      <w:r xmlns:w="http://schemas.openxmlformats.org/wordprocessingml/2006/main">
        <w:t xml:space="preserve">Dumnezeu poruncește poporului lui Iuda să-și dea copiii foametei și să-și omoare oamenii prin sabie.</w:t>
      </w:r>
    </w:p>
    <w:p/>
    <w:p>
      <w:r xmlns:w="http://schemas.openxmlformats.org/wordprocessingml/2006/main">
        <w:t xml:space="preserve">1. Dreptatea nesfârșită a lui Dumnezeu</w:t>
      </w:r>
    </w:p>
    <w:p/>
    <w:p>
      <w:r xmlns:w="http://schemas.openxmlformats.org/wordprocessingml/2006/main">
        <w:t xml:space="preserve">2. Binecuvântarea ascultării</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Ezechiel 33:11 - Spune-le: „Viu Eu, zice Domnul Dumnezeu, că nu îmi place moartea celui rău, ci să se întoarcă de la calea lui și să trăiască; întoarce-te, întoarce-te de la căile tale rele, căci de ce vei muri, casă a lui Israel?</w:t>
      </w:r>
    </w:p>
    <w:p/>
    <w:p>
      <w:r xmlns:w="http://schemas.openxmlformats.org/wordprocessingml/2006/main">
        <w:t xml:space="preserve">Jeremiah 18:22 22 Să se audă un strigăt din casele lor, când vei aduce deodată o ceată asupra lor, căci au săpat o groapă ca să mă ia, şi au ascuns curse pentru picioarele mele.</w:t>
      </w:r>
    </w:p>
    <w:p/>
    <w:p>
      <w:r xmlns:w="http://schemas.openxmlformats.org/wordprocessingml/2006/main">
        <w:t xml:space="preserve">Ieremia avertizează cu privire la distrugerea bruscă a celor care caută să-i facă rău.</w:t>
      </w:r>
    </w:p>
    <w:p/>
    <w:p>
      <w:r xmlns:w="http://schemas.openxmlformats.org/wordprocessingml/2006/main">
        <w:t xml:space="preserve">1. Pericolul complotării împotriva poporului lui Dumnezeu</w:t>
      </w:r>
    </w:p>
    <w:p/>
    <w:p>
      <w:r xmlns:w="http://schemas.openxmlformats.org/wordprocessingml/2006/main">
        <w:t xml:space="preserve">2. Certitudinea judecății lui Dumnezeu</w:t>
      </w:r>
    </w:p>
    <w:p/>
    <w:p>
      <w:r xmlns:w="http://schemas.openxmlformats.org/wordprocessingml/2006/main">
        <w:t xml:space="preserve">1. Proverbele 1:10-19, înțelegând simplitatea avertismentelor lui Dumnezeu.</w:t>
      </w:r>
    </w:p>
    <w:p/>
    <w:p>
      <w:r xmlns:w="http://schemas.openxmlformats.org/wordprocessingml/2006/main">
        <w:t xml:space="preserve">2. Psalmul 9:15-16, dreptatea lui Dumnezeu pentru cei răi.</w:t>
      </w:r>
    </w:p>
    <w:p/>
    <w:p>
      <w:r xmlns:w="http://schemas.openxmlformats.org/wordprocessingml/2006/main">
        <w:t xml:space="preserve">Jeremiah 18:23 23 Totuşi, Doamne, Tu ştii toate sfaturile lor împotriva mea, ca să mă omoare; procedează astfel cu ei în timpul mâniei tale.</w:t>
      </w:r>
    </w:p>
    <w:p/>
    <w:p>
      <w:r xmlns:w="http://schemas.openxmlformats.org/wordprocessingml/2006/main">
        <w:t xml:space="preserve">Ieremia îl roagă pe Domnul să nu ierte nelegiuirea asupritorilor săi, ci să-i judece în mânia Lui.</w:t>
      </w:r>
    </w:p>
    <w:p/>
    <w:p>
      <w:r xmlns:w="http://schemas.openxmlformats.org/wordprocessingml/2006/main">
        <w:t xml:space="preserve">1. Pericolul păcatului și judecata lui Dumnezeu</w:t>
      </w:r>
    </w:p>
    <w:p/>
    <w:p>
      <w:r xmlns:w="http://schemas.openxmlformats.org/wordprocessingml/2006/main">
        <w:t xml:space="preserve">2. Dreptatea și mila în viețile noastre</w:t>
      </w:r>
    </w:p>
    <w:p/>
    <w:p>
      <w:r xmlns:w="http://schemas.openxmlformats.org/wordprocessingml/2006/main">
        <w:t xml:space="preserve">1. Proverbe 11:21 - Deși mâna în mână, cei răi nu vor rămâne nepedepsiți, dar sămânța celor drepți va fi eliberată.</w:t>
      </w:r>
    </w:p>
    <w:p/>
    <w:p>
      <w:r xmlns:w="http://schemas.openxmlformats.org/wordprocessingml/2006/main">
        <w:t xml:space="preserve">2. Mica 7:18-19 - Cine este un Dumnezeu ca tine, care iartă nelegiuirea și trece pe lângă fărădelegile rămășiței moștenirii lui? el nu-şi păstrează mânia pentru totdeauna, pentru că îi place îndurarea. Se va întoarce iarăși, se va îndura de noi; el va supune fărădelegile noastre; și le vei arunca toate păcatele în adâncul mării.</w:t>
      </w:r>
    </w:p>
    <w:p/>
    <w:p/>
    <w:p>
      <w:r xmlns:w="http://schemas.openxmlformats.org/wordprocessingml/2006/main">
        <w:t xml:space="preserve">Ieremia capitolul 19 descrie un act profetic viu săvârșit de Ieremia pentru a simboliza distrugerea iminentă a Ierusalimului datorită idolatriei și neascultării sale persistente.</w:t>
      </w:r>
    </w:p>
    <w:p/>
    <w:p>
      <w:r xmlns:w="http://schemas.openxmlformats.org/wordprocessingml/2006/main">
        <w:t xml:space="preserve">Primul paragraf: Dumnezeu îl instruiește pe Ieremia să ia un borcan de lut și să meargă în Valea lui Ben Hinom (Ieremia 19:1-3). Acolo, el va proclama solia de judecată a lui Dumnezeu împotriva lui Iuda și a conducătorilor săi. De asemenea, i se poruncește să spargă borcanul ca semn al distrugerii iminente care va veni asupra Ierusalimului.</w:t>
      </w:r>
    </w:p>
    <w:p/>
    <w:p>
      <w:r xmlns:w="http://schemas.openxmlformats.org/wordprocessingml/2006/main">
        <w:t xml:space="preserve">Al doilea paragraf: Ieremia transmite solia lui Dumnezeu în Valea lui Ben Hinom (Ieremia 19:4-9). El avertizează că, pentru că Iuda L-a părăsit pe Dumnezeu, s-a închinat unor zei falși și a vărsat sânge nevinovat în această vale, aceasta va deveni un loc de pustiu. Orașul va fi distrus, iar locuitorii săi se vor confrunta cu calamitate.</w:t>
      </w:r>
    </w:p>
    <w:p/>
    <w:p>
      <w:r xmlns:w="http://schemas.openxmlformats.org/wordprocessingml/2006/main">
        <w:t xml:space="preserve">Al treilea paragraf: Ieremia se întoarce din Valea lui Ben Hinom și proclamă judecată suplimentară împotriva lui Iuda (Ieremia 19:10-13). El stă la intrarea templului din Ierusalim și declară că, așa cum a spart vasul de lut, la fel va sparge și Dumnezeu Ierusalimul. Distrugerea lui va fi atât de completă încât devine un obiect de groază.</w:t>
      </w:r>
    </w:p>
    <w:p/>
    <w:p>
      <w:r xmlns:w="http://schemas.openxmlformats.org/wordprocessingml/2006/main">
        <w:t xml:space="preserve">Al 4-lea paragraf: Capitolul se încheie cu rugăciunea lui Ieremia pentru eliberarea de dușmanii săi (Ieremia 19:14-15). El cere răzbunare împotriva celor care îi caută viața pentru că a transmis cu credință solia lui Dumnezeu. Ieremia își exprimă încrederea în dreptatea lui Dumnezeu și cheamă la răzbunare pe adversarii săi.</w:t>
      </w:r>
    </w:p>
    <w:p/>
    <w:p>
      <w:r xmlns:w="http://schemas.openxmlformats.org/wordprocessingml/2006/main">
        <w:t xml:space="preserve">În concluzie,</w:t>
      </w:r>
    </w:p>
    <w:p>
      <w:r xmlns:w="http://schemas.openxmlformats.org/wordprocessingml/2006/main">
        <w:t xml:space="preserve">Capitolul nouăsprezece din Ieremia descrie un act profetic săvârșit de Ieremia pentru a simboliza distrugerea iminentă a Ierusalimului datorită idolatriei sale persistente. Dumnezeu îi poruncește lui Ieremia să ia un borcan de lut și să proclame solia Lui în Valea lui Ben Hinom. El avertizează despre pustiirea care va veni asupra lui Iuda, deoarece ei L-au părăsit și au vărsat sânge nevinovat. Întorcându-se de acolo, Ieremia declară o judecată suplimentară, proclamând că, așa cum a spart vasul de lut, tot așa și Dumnezeu va sparge Ierusalimul. Orașul se va confrunta cu o distrugere completă. Capitolul se încheie cu rugăciunea lui Ieremia pentru eliberare, cerând răzbunare împotriva dușmanilor săi. El își exprimă încrederea în dreptatea lui Dumnezeu și cheamă la răzbunare pe cei care caută rău. Capitolul subliniază atât judecata divină, cât și consecințele neascultării persistente.</w:t>
      </w:r>
    </w:p>
    <w:p/>
    <w:p>
      <w:r xmlns:w="http://schemas.openxmlformats.org/wordprocessingml/2006/main">
        <w:t xml:space="preserve">Jeremiah 19:1 Aşa vorbeşte Domnul:,,Du-te, ia un vas de olar, şi ia din bătrânii poporului şi din bătrânii preoţilor;</w:t>
      </w:r>
    </w:p>
    <w:p/>
    <w:p>
      <w:r xmlns:w="http://schemas.openxmlformats.org/wordprocessingml/2006/main">
        <w:t xml:space="preserve">Domnul îl îndrumă pe Ieremia să ia o sticlă de olar și să ia câțiva dintre bătrânii poporului și bătrânii preoților.</w:t>
      </w:r>
    </w:p>
    <w:p/>
    <w:p>
      <w:r xmlns:w="http://schemas.openxmlformats.org/wordprocessingml/2006/main">
        <w:t xml:space="preserve">1. Instrucțiunile lui Dumnezeu trebuie urmate cu ascultare</w:t>
      </w:r>
    </w:p>
    <w:p/>
    <w:p>
      <w:r xmlns:w="http://schemas.openxmlformats.org/wordprocessingml/2006/main">
        <w:t xml:space="preserve">2. Importanta onorarii liderilor religiosi</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1 Petru 2:17 - Onorează pe toți oamenii. Iubește frăția. Teme-te de Dumnezeu. Onorează-l pe rege.</w:t>
      </w:r>
    </w:p>
    <w:p/>
    <w:p>
      <w:r xmlns:w="http://schemas.openxmlformats.org/wordprocessingml/2006/main">
        <w:t xml:space="preserve">Ieremia 19:2 Du-te în valea fiului lui Hinom, care este la intrarea porţii de la răsărit, şi vesteşte acolo cuvintele pe care ţi le voi spune:</w:t>
      </w:r>
    </w:p>
    <w:p/>
    <w:p>
      <w:r xmlns:w="http://schemas.openxmlformats.org/wordprocessingml/2006/main">
        <w:t xml:space="preserve">Dumnezeu îl instruiește pe Ieremia să meargă în valea fiului lui Hinom și să proclame cuvintele care i se spun.</w:t>
      </w:r>
    </w:p>
    <w:p/>
    <w:p>
      <w:r xmlns:w="http://schemas.openxmlformats.org/wordprocessingml/2006/main">
        <w:t xml:space="preserve">1. Puterea Cuvântului lui Dumnezeu - Înțelegeți semnificația Cuvântului lui Dumnezeu și cum ar trebui să ne influențeze viața.</w:t>
      </w:r>
    </w:p>
    <w:p/>
    <w:p>
      <w:r xmlns:w="http://schemas.openxmlformats.org/wordprocessingml/2006/main">
        <w:t xml:space="preserve">2. Chemarea la proclamare - Explorarea importanței proclamării lumii Cuvântului lui Dumnezeu.</w:t>
      </w:r>
    </w:p>
    <w:p/>
    <w:p>
      <w:r xmlns:w="http://schemas.openxmlformats.org/wordprocessingml/2006/main">
        <w:t xml:space="preserve">1. Iosua 8:14-15 - „Când împăratul lui Ai a văzut aceasta, s-au sculat devreme și s-au grăbit și oamenii din cetate au ieșit împotriva lui Israel la luptă, el și tot poporul lui. , la un timp hotărât, înaintea câmpiei; dar el nu știa că erau mincinoși în pândă împotriva lui în spatele orașului. Și Iosua și tot Israelul au făcut ca și cum ar fi fost bătuți înaintea lor și au fugit pe calea pustiei."</w:t>
      </w:r>
    </w:p>
    <w:p/>
    <w:p>
      <w:r xmlns:w="http://schemas.openxmlformats.org/wordprocessingml/2006/main">
        <w:t xml:space="preserve">2. Psalmul 107:2 – „Aşa să spună cei răscumpăraţi de Domnul, pe care l-a răscumpărat din mâna vrăjmaşului”;</w:t>
      </w:r>
    </w:p>
    <w:p/>
    <w:p>
      <w:r xmlns:w="http://schemas.openxmlformats.org/wordprocessingml/2006/main">
        <w:t xml:space="preserve">Ieremia 19:3 Şi spuneţi:,,Ascultaţi cuvântul Domnului, împăraţi ai lui Iuda şi locuitori ai Ierusalimului! Aşa vorbeşte Domnul oştirilor, Dumnezeul lui Israel; Iată, voi aduce rău peste acest loc, pe care oricui îl aude, urechile îi vor furnica.</w:t>
      </w:r>
    </w:p>
    <w:p/>
    <w:p>
      <w:r xmlns:w="http://schemas.openxmlformats.org/wordprocessingml/2006/main">
        <w:t xml:space="preserve">Domnul oștirilor, Dumnezeul lui Israel, declară că El va aduce rău asupra împăraților lui Iuda și asupra locuitorilor Ierusalimului.</w:t>
      </w:r>
    </w:p>
    <w:p/>
    <w:p>
      <w:r xmlns:w="http://schemas.openxmlformats.org/wordprocessingml/2006/main">
        <w:t xml:space="preserve">1. Domnul dorește să aducă durere și suferință</w:t>
      </w:r>
    </w:p>
    <w:p/>
    <w:p>
      <w:r xmlns:w="http://schemas.openxmlformats.org/wordprocessingml/2006/main">
        <w:t xml:space="preserve">2. Ascultarea Cuvântului lui Dumnezeu în ciuda dificultății sale</w:t>
      </w:r>
    </w:p>
    <w:p/>
    <w:p>
      <w:r xmlns:w="http://schemas.openxmlformats.org/wordprocessingml/2006/main">
        <w:t xml:space="preserve">1. Psalmul 46:1-2 - „Dumnezeu este adăpostul și tăria noastră, un ajutor foarte prezent în necazuri. De aceea nu ne vom teme, dacă pământul cedează, deși munții vor fi mutați în inima mării”.</w:t>
      </w:r>
    </w:p>
    <w:p/>
    <w:p>
      <w:r xmlns:w="http://schemas.openxmlformats.org/wordprocessingml/2006/main">
        <w:t xml:space="preserve">2.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Ieremia 19:4 Pentru că M-au părăsit şi au înstrăinat acest loc, şi au ars în el tămâie altor dumnezei, pe care nici ei, nici părinţii lor nu i-au cunoscut, nici regii lui Iuda, şi au umplut locul acesta cu sângele lui. nevinovați;</w:t>
      </w:r>
    </w:p>
    <w:p/>
    <w:p>
      <w:r xmlns:w="http://schemas.openxmlformats.org/wordprocessingml/2006/main">
        <w:t xml:space="preserve">Poporul lui Iuda L-a părăsit pe Dumnezeu și a umplut țara cu sângele nevinovaților, ardând tămâie altor zei.</w:t>
      </w:r>
    </w:p>
    <w:p/>
    <w:p>
      <w:r xmlns:w="http://schemas.openxmlformats.org/wordprocessingml/2006/main">
        <w:t xml:space="preserve">1. Calea păcatului: consecințele întoarcerii de la Dumnezeu</w:t>
      </w:r>
    </w:p>
    <w:p/>
    <w:p>
      <w:r xmlns:w="http://schemas.openxmlformats.org/wordprocessingml/2006/main">
        <w:t xml:space="preserve">2. Prețul idolatriei: consecințele devastatoare ale venerării zeilor falși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Ieremia 19:5 Ei au zidit şi înălţimile lui Baal, ca să ardă pe fiii lor cu foc pentru arderi de tot lui Baal, ceea ce nu i-am poruncit, nici nu i-am spus, şi nu mi-a venit în minte.</w:t>
      </w:r>
    </w:p>
    <w:p/>
    <w:p>
      <w:r xmlns:w="http://schemas.openxmlformats.org/wordprocessingml/2006/main">
        <w:t xml:space="preserve">Oamenii se închină lui Baal ardându-și fiii ca jertfe, pe care Dumnezeu nu le-a poruncit.</w:t>
      </w:r>
    </w:p>
    <w:p/>
    <w:p>
      <w:r xmlns:w="http://schemas.openxmlformats.org/wordprocessingml/2006/main">
        <w:t xml:space="preserve">1. Mila și harul lui Dumnezeu într-o lume rebelă</w:t>
      </w:r>
    </w:p>
    <w:p/>
    <w:p>
      <w:r xmlns:w="http://schemas.openxmlformats.org/wordprocessingml/2006/main">
        <w:t xml:space="preserve">2. Respingerea idolilor falși: alegerea supunere în detrimentul rebeliunii</w:t>
      </w:r>
    </w:p>
    <w:p/>
    <w:p>
      <w:r xmlns:w="http://schemas.openxmlformats.org/wordprocessingml/2006/main">
        <w:t xml:space="preserve">1. Romani 5:20-21 - „De asemenea, a intrat Legea, ca să se înmulțească greșeala. Dar acolo unde păcatul a îmbogățit, harul s-a înmulțit cu mult mai mult: pentru ca, după cum păcatul a domnit până la moarte, tot așa harul să domnească prin neprihănire până la viața veșnică. prin Isus Hristos, Domnul nostru.”</w:t>
      </w:r>
    </w:p>
    <w:p/>
    <w:p>
      <w:r xmlns:w="http://schemas.openxmlformats.org/wordprocessingml/2006/main">
        <w:t xml:space="preserve">2. Isaia 44:9-20 - „Cei ce fac chip cioplit sunt toţi deşertăciuni; şi lucrurile lor delicioase nu vor folosi; şi sunt martorii lor; ei nu văd, nici nu ştiu, ca să le fie ruşine. Cine a alcătuit un dumnezeu sau a turnat un chip cioplit, care nu este de folos pentru nimic? Iată, toți semenii lui vor fi de rușine, și lucrătorii sunt din oameni: să se strângă cu toții, să se ridice, dar se vor ridica; frică și se vor rușina împreună.”</w:t>
      </w:r>
    </w:p>
    <w:p/>
    <w:p>
      <w:r xmlns:w="http://schemas.openxmlformats.org/wordprocessingml/2006/main">
        <w:t xml:space="preserve">Ieremia 19:6 De aceea, iată, vin zile, zice Domnul, în care locul acesta nu se va mai numi Tofet, nici Valea fiului lui Hinom, ci Valea măcelului.</w:t>
      </w:r>
    </w:p>
    <w:p/>
    <w:p>
      <w:r xmlns:w="http://schemas.openxmlformats.org/wordprocessingml/2006/main">
        <w:t xml:space="preserve">Domnul spune că locul cunoscut sub numele de Tofet și valea fiului lui Hinom vor fi redenumite valea măcelului.</w:t>
      </w:r>
    </w:p>
    <w:p/>
    <w:p>
      <w:r xmlns:w="http://schemas.openxmlformats.org/wordprocessingml/2006/main">
        <w:t xml:space="preserve">1. Judecata viitoare a lui Dumnezeu</w:t>
      </w:r>
    </w:p>
    <w:p/>
    <w:p>
      <w:r xmlns:w="http://schemas.openxmlformats.org/wordprocessingml/2006/main">
        <w:t xml:space="preserve">2. Valea măcelului: un avertisment asupra mâniei lui Dumnezeu</w:t>
      </w:r>
    </w:p>
    <w:p/>
    <w:p>
      <w:r xmlns:w="http://schemas.openxmlformats.org/wordprocessingml/2006/main">
        <w:t xml:space="preserve">1. Isaia 66:24 - Ei vor ieși și vor privi cadavrele oamenilor care au călcat împotriva Mea; căci viermele lor nu va muri și focul lor nu se va stinge; şi ei vor fi o urătură pentru orice făptură.</w:t>
      </w:r>
    </w:p>
    <w:p/>
    <w:p>
      <w:r xmlns:w="http://schemas.openxmlformats.org/wordprocessingml/2006/main">
        <w:t xml:space="preserve">2. Ezechiel 7:23 - Faceți un lanț, căci țara este plină de crime sângeroase și cetatea este plină de violență.</w:t>
      </w:r>
    </w:p>
    <w:p/>
    <w:p>
      <w:r xmlns:w="http://schemas.openxmlformats.org/wordprocessingml/2006/main">
        <w:t xml:space="preserve">Jeremiah 19:7 7 Voi anula sfatul lui Iuda şi al Ierusalimului în acest loc; și îi voi face să cadă de sabie înaintea vrăjmașilor lor și prin mâinile celor ce caută viața lor; și trupurile lor moarte le voi da ca hrană păsărilor cerului și fiarelor pământului.</w:t>
      </w:r>
    </w:p>
    <w:p/>
    <w:p>
      <w:r xmlns:w="http://schemas.openxmlformats.org/wordprocessingml/2006/main">
        <w:t xml:space="preserve">Dumnezeu pedepsește păcatul cu moartea.</w:t>
      </w:r>
    </w:p>
    <w:p/>
    <w:p>
      <w:r xmlns:w="http://schemas.openxmlformats.org/wordprocessingml/2006/main">
        <w:t xml:space="preserve">1: Nu trebuie să uităm că Dumnezeu este drept și îi va pedepsi pe cei care Îl resping.</w:t>
      </w:r>
    </w:p>
    <w:p/>
    <w:p>
      <w:r xmlns:w="http://schemas.openxmlformats.org/wordprocessingml/2006/main">
        <w:t xml:space="preserve">2: Trebuie să fim atenți la consecințele acțiunilor noastre și să ne întoarcem la Dumnezeu pentru iertare.</w:t>
      </w:r>
    </w:p>
    <w:p/>
    <w:p>
      <w:r xmlns:w="http://schemas.openxmlformats.org/wordprocessingml/2006/main">
        <w:t xml:space="preserve">1: Ezechiel 18:30-32 - De aceea vă voi judeca, casă a lui Israel, pe fiecare după căile lui, zice Domnul Dumnezeu. Pocăiți-vă și întoarceți-vă de la toate fărădelegile voastre; așa că nelegiuirea nu va fi ruina ta. Lepădați de la voi toate fărădelegile voastre prin care ați călcat; și să vă faceți o inimă nouă și un duh nou; căci de ce veți muri, casă a lui Israel?</w:t>
      </w:r>
    </w:p>
    <w:p/>
    <w:p>
      <w:r xmlns:w="http://schemas.openxmlformats.org/wordprocessingml/2006/main">
        <w:t xml:space="preserve">2: Iacov 4:17 - De aceea, celui ce știe să facă binele, și nu-l face, îi este păcat.</w:t>
      </w:r>
    </w:p>
    <w:p/>
    <w:p>
      <w:r xmlns:w="http://schemas.openxmlformats.org/wordprocessingml/2006/main">
        <w:t xml:space="preserve">Jeremiah 19:8 8 Voi face această cetate pustie şi batjocoritoare; oricine va trece pe acolo va fi uimit și va șuiera din cauza tuturor plăgilor lui.</w:t>
      </w:r>
    </w:p>
    <w:p/>
    <w:p>
      <w:r xmlns:w="http://schemas.openxmlformats.org/wordprocessingml/2006/main">
        <w:t xml:space="preserve">Dumnezeu va face Ierusalimul un loc pustiu și șuierător, și oricine va trece pe acolo va fi uimit și va șuiera de urgiile lui.</w:t>
      </w:r>
    </w:p>
    <w:p/>
    <w:p>
      <w:r xmlns:w="http://schemas.openxmlformats.org/wordprocessingml/2006/main">
        <w:t xml:space="preserve">1. Plagile păcatului: înțelegerea consecințelor acțiunilor noastre</w:t>
      </w:r>
    </w:p>
    <w:p/>
    <w:p>
      <w:r xmlns:w="http://schemas.openxmlformats.org/wordprocessingml/2006/main">
        <w:t xml:space="preserve">2. Puterea lui Dumnezeu: Cum ne poate aminti frica de Domnul de suveranitatea Sa</w:t>
      </w:r>
    </w:p>
    <w:p/>
    <w:p>
      <w:r xmlns:w="http://schemas.openxmlformats.org/wordprocessingml/2006/main">
        <w:t xml:space="preserve">1. Proverbe 1:7 - Frica de Domnul este începutul cunoașterii, dar nebunii disprețuiesc înțelepciunea și învățământul.</w:t>
      </w:r>
    </w:p>
    <w:p/>
    <w:p>
      <w:r xmlns:w="http://schemas.openxmlformats.org/wordprocessingml/2006/main">
        <w:t xml:space="preserve">2. Psalmul 83:18 - Pentru ca oamenii să cunoască că Tu, al cărui nume este numai Domnul, ești Cel Preaînalt peste tot pământul.</w:t>
      </w:r>
    </w:p>
    <w:p/>
    <w:p>
      <w:r xmlns:w="http://schemas.openxmlformats.org/wordprocessingml/2006/main">
        <w:t xml:space="preserve">Ieremia 19:9 Îi voi face să mănânce carnea fiilor lor și carnea fiicelor lor, și fiecare să mănânce carnea prietenului său în timpul asediului și strâmtorării cu care au dușmanii lor și cei ce își caută viața. , le va îngrădi.</w:t>
      </w:r>
    </w:p>
    <w:p/>
    <w:p>
      <w:r xmlns:w="http://schemas.openxmlformats.org/wordprocessingml/2006/main">
        <w:t xml:space="preserve">Domnul promite să-i pedepsească pe cei care Îl părăsesc forțându-i să-și canibalizeze propriii copii.</w:t>
      </w:r>
    </w:p>
    <w:p/>
    <w:p>
      <w:r xmlns:w="http://schemas.openxmlformats.org/wordprocessingml/2006/main">
        <w:t xml:space="preserve">1. Mânia Domnului: Consecințele neascultării</w:t>
      </w:r>
    </w:p>
    <w:p/>
    <w:p>
      <w:r xmlns:w="http://schemas.openxmlformats.org/wordprocessingml/2006/main">
        <w:t xml:space="preserve">2. Alegerea între viață și moarte: binecuvântarea ascultării</w:t>
      </w:r>
    </w:p>
    <w:p/>
    <w:p>
      <w:r xmlns:w="http://schemas.openxmlformats.org/wordprocessingml/2006/main">
        <w:t xml:space="preserve">1. Levitic 18:21 - Să nu lași pe niciunul din sămânța ta să treacă prin foc către Moloh și să nu pângărești Numele Dumnezeului tău: Eu sunt Domnul.</w:t>
      </w:r>
    </w:p>
    <w:p/>
    <w:p>
      <w:r xmlns:w="http://schemas.openxmlformats.org/wordprocessingml/2006/main">
        <w:t xml:space="preserve">2. Deuteronom 30:19 - Chem cerul și pământul să mărturisească astăzi împotriva ta, că am pus înaintea ta viața și moartea, binecuvântarea și blestemul;</w:t>
      </w:r>
    </w:p>
    <w:p/>
    <w:p>
      <w:r xmlns:w="http://schemas.openxmlformats.org/wordprocessingml/2006/main">
        <w:t xml:space="preserve">Ieremia 19:10 Atunci să spargi sticla înaintea oamenilor care merg cu tine,</w:t>
      </w:r>
    </w:p>
    <w:p/>
    <w:p>
      <w:r xmlns:w="http://schemas.openxmlformats.org/wordprocessingml/2006/main">
        <w:t xml:space="preserve">Poporului lui Iuda li se cere să spargă un borcan de ceramică ca semn al distrugerii lor iminente.</w:t>
      </w:r>
    </w:p>
    <w:p/>
    <w:p>
      <w:r xmlns:w="http://schemas.openxmlformats.org/wordprocessingml/2006/main">
        <w:t xml:space="preserve">1: Distrugerea este inevitabilă atunci când păcatul nostru ne face să ignorăm poruncile lui Dumnezeu.</w:t>
      </w:r>
    </w:p>
    <w:p/>
    <w:p>
      <w:r xmlns:w="http://schemas.openxmlformats.org/wordprocessingml/2006/main">
        <w:t xml:space="preserve">2: Răspunsul nostru la avertismentele lui Dumnezeu ar trebui să fie ascultarea și pocăința.</w:t>
      </w:r>
    </w:p>
    <w:p/>
    <w:p>
      <w:r xmlns:w="http://schemas.openxmlformats.org/wordprocessingml/2006/main">
        <w:t xml:space="preserve">1: Deuteronom 28:15-68 - avertismentul lui Dumnezeu cu privire la distrugerea care avea să vină asupra poporului Israel dacă nu-L ascultă.</w:t>
      </w:r>
    </w:p>
    <w:p/>
    <w:p>
      <w:r xmlns:w="http://schemas.openxmlformats.org/wordprocessingml/2006/main">
        <w:t xml:space="preserve">2: Ezechiel 18:30-32 - Chemarea lui Dumnezeu către poporul lui Israel să se pocăiască și să se îndepărteze de păcat.</w:t>
      </w:r>
    </w:p>
    <w:p/>
    <w:p>
      <w:r xmlns:w="http://schemas.openxmlformats.org/wordprocessingml/2006/main">
        <w:t xml:space="preserve">Ieremia 19:11 Şi să le spui:,,Aşa vorbeşte Domnul oştirilor; Tot aşa voi zdrobi acest popor şi această cetate, cum sparge cineva un vas de olar, care nu poate fi vindecat iarăşi;</w:t>
      </w:r>
    </w:p>
    <w:p/>
    <w:p>
      <w:r xmlns:w="http://schemas.openxmlformats.org/wordprocessingml/2006/main">
        <w:t xml:space="preserve">Domnul proclamă că va sparge Ierusalimul și oamenii lui ca și cum un olar ar sparge un borcan de lut, iar cei care vor rămâne vor fi îngropați în Tofet până când nu va mai fi loc.</w:t>
      </w:r>
    </w:p>
    <w:p/>
    <w:p>
      <w:r xmlns:w="http://schemas.openxmlformats.org/wordprocessingml/2006/main">
        <w:t xml:space="preserve">1. Realitatea judecății lui Dumnezeu Examinând Ieremia 19:11</w:t>
      </w:r>
    </w:p>
    <w:p/>
    <w:p>
      <w:r xmlns:w="http://schemas.openxmlformats.org/wordprocessingml/2006/main">
        <w:t xml:space="preserve">2. Puterea mâniei lui Dumnezeu care descoperă semnificația lui Tofet în Ieremia 19:11</w:t>
      </w:r>
    </w:p>
    <w:p/>
    <w:p>
      <w:r xmlns:w="http://schemas.openxmlformats.org/wordprocessingml/2006/main">
        <w:t xml:space="preserve">1. Romani 2:5-6 Dar, din cauza inimii tale împietrite și nepotrivite, îți adună mânie în ziua mâniei, când judecata dreaptă a lui Dumnezeu va fi descoperită. El va da fiecăruia după faptele lui.</w:t>
      </w:r>
    </w:p>
    <w:p/>
    <w:p>
      <w:r xmlns:w="http://schemas.openxmlformats.org/wordprocessingml/2006/main">
        <w:t xml:space="preserve">2. Isaia 51:17-18 Trezește-te, trezește-te, ridică-te, Ierusalime, cel ce ai băut din mâna Domnului paharul mâniei Lui, care ai băut până la dărâmă potirul clătinarii. Nu este nimeni care să o călăuzească printre toți fiii pe care i-a născut; nu este nimeni care să o ia de mână dintre toți fiii pe care i-a crescut.</w:t>
      </w:r>
    </w:p>
    <w:p/>
    <w:p>
      <w:r xmlns:w="http://schemas.openxmlformats.org/wordprocessingml/2006/main">
        <w:t xml:space="preserve">Ieremia 19:12 Aşa voi face locului acesta, zice Domnul, şi locuitorilor lui, şi voi face această cetate ca Tofet.</w:t>
      </w:r>
    </w:p>
    <w:p/>
    <w:p>
      <w:r xmlns:w="http://schemas.openxmlformats.org/wordprocessingml/2006/main">
        <w:t xml:space="preserve">Domnul va pedepsi pe locuitorii acestei cetăți făcând-o ca Tofet.</w:t>
      </w:r>
    </w:p>
    <w:p/>
    <w:p>
      <w:r xmlns:w="http://schemas.openxmlformats.org/wordprocessingml/2006/main">
        <w:t xml:space="preserve">1. Mânia Domnului: Consecințele neascultării</w:t>
      </w:r>
    </w:p>
    <w:p/>
    <w:p>
      <w:r xmlns:w="http://schemas.openxmlformats.org/wordprocessingml/2006/main">
        <w:t xml:space="preserve">2. Dreptatea lui Dumnezeu: Culegem ceea ce semănăm</w:t>
      </w:r>
    </w:p>
    <w:p/>
    <w:p>
      <w:r xmlns:w="http://schemas.openxmlformats.org/wordprocessingml/2006/main">
        <w:t xml:space="preserve">1. Ezechiel 24:13 - Așa se va împlini mânia Mea și Îmi voi pune mânia asupra lor și voi fi mângâiat; Furia mea în ei.</w:t>
      </w:r>
    </w:p>
    <w:p/>
    <w:p>
      <w:r xmlns:w="http://schemas.openxmlformats.org/wordprocessingml/2006/main">
        <w:t xml:space="preserve">2. Romani 12:19 – Preaiubiților, nu vă răzbunați, ci mai degrabă lăsați loc mâniei, căci este scris: A Mea este răzbunarea; Voi răsplăti, zice Domnul.</w:t>
      </w:r>
    </w:p>
    <w:p/>
    <w:p>
      <w:r xmlns:w="http://schemas.openxmlformats.org/wordprocessingml/2006/main">
        <w:t xml:space="preserve">Ieremia 19:13 Şi casele Ierusalimului şi casele regilor lui Iuda vor fi pângărite ca locul Tofet, din pricina tuturor caselor pe ale căror acoperişuri s-au ars tămâie toată oştirea cerului şi au turnat. scoate jertfe de băutură altor dumnezei.</w:t>
      </w:r>
    </w:p>
    <w:p/>
    <w:p>
      <w:r xmlns:w="http://schemas.openxmlformats.org/wordprocessingml/2006/main">
        <w:t xml:space="preserve">Casele Ierusalimului și Iuda se întinaseră din cauza închinarii la idoli, a arderii de tămâie și a turnării de jertfe de băutură altor dumnezei.</w:t>
      </w:r>
    </w:p>
    <w:p/>
    <w:p>
      <w:r xmlns:w="http://schemas.openxmlformats.org/wordprocessingml/2006/main">
        <w:t xml:space="preserve">1: Închinarea la idoli este o urâciune înaintea lui Dumnezeu și duce la întinare și consecințe.</w:t>
      </w:r>
    </w:p>
    <w:p/>
    <w:p>
      <w:r xmlns:w="http://schemas.openxmlformats.org/wordprocessingml/2006/main">
        <w:t xml:space="preserve">2: Trebuie să-L onorăm și să ne închinăm numai lui Dumnezeu și să respingem idolatria.</w:t>
      </w:r>
    </w:p>
    <w:p/>
    <w:p>
      <w:r xmlns:w="http://schemas.openxmlformats.org/wordprocessingml/2006/main">
        <w:t xml:space="preserve">1: Deuteronom 6:13-14 Să te temi de Domnul Dumnezeul tău, să-I slujești și să juri pe Numele Lui. Să nu mergi după alți dumnezei, zeii popoarelor care sunt în jurul tău.</w:t>
      </w:r>
    </w:p>
    <w:p/>
    <w:p>
      <w:r xmlns:w="http://schemas.openxmlformats.org/wordprocessingml/2006/main">
        <w:t xml:space="preserve">2: Exodul 20:3-5 Să nu ai alți dumnezei înaintea Mea. Să nu-ți faci chip cioplit sau nicio asemănare cu nimic din ce este sus în cer, sau din ce este pe pământ jos, sau din apa de sub pământ. Să nu te închini înaintea lor și să nu le slujești.</w:t>
      </w:r>
    </w:p>
    <w:p/>
    <w:p>
      <w:r xmlns:w="http://schemas.openxmlformats.org/wordprocessingml/2006/main">
        <w:t xml:space="preserve">Jeremiah 19:14 14 Atunci Ieremia a venit din Tofet, unde Domnul îl trimisese să prorocească; şi a stat în curtea Casei Domnului; și a spus întregului popor:</w:t>
      </w:r>
    </w:p>
    <w:p/>
    <w:p>
      <w:r xmlns:w="http://schemas.openxmlformats.org/wordprocessingml/2006/main">
        <w:t xml:space="preserve">Ieremia proorocește poporului în curtea casei Domnului, după ce a fost trimis de Domnul la Tofet.</w:t>
      </w:r>
    </w:p>
    <w:p/>
    <w:p>
      <w:r xmlns:w="http://schemas.openxmlformats.org/wordprocessingml/2006/main">
        <w:t xml:space="preserve">1. Dumnezeu ne folosește în moduri neașteptate pentru a spune adevărul Său și pentru a-și promova planurile.</w:t>
      </w:r>
    </w:p>
    <w:p/>
    <w:p>
      <w:r xmlns:w="http://schemas.openxmlformats.org/wordprocessingml/2006/main">
        <w:t xml:space="preserve">2. Ascultarea noastră față de chemarea lui Dumnezeu este esențială pentru ca noi să slujim scopului Său.</w:t>
      </w:r>
    </w:p>
    <w:p/>
    <w:p>
      <w:r xmlns:w="http://schemas.openxmlformats.org/wordprocessingml/2006/main">
        <w:t xml:space="preserve">1. Isaia 6:8 - Atunci am auzit glasul Domnului care zicea: Pe cine să trimit? Și cine va merge pentru noi? Și am zis: Iată-mă. Trimite-mă!</w:t>
      </w:r>
    </w:p>
    <w:p/>
    <w:p>
      <w:r xmlns:w="http://schemas.openxmlformats.org/wordprocessingml/2006/main">
        <w:t xml:space="preserve">2. Fapte 9:15-16 - Dar Domnul a zis lui Anania: Du-te! Omul acesta este instrumentul meu ales pentru a vesti numele meu neamurilor și împăraților lor și poporului lui Israel. Îi voi arăta cât de mult trebuie să sufere pentru numele meu.</w:t>
      </w:r>
    </w:p>
    <w:p/>
    <w:p>
      <w:r xmlns:w="http://schemas.openxmlformats.org/wordprocessingml/2006/main">
        <w:t xml:space="preserve">Ieremia 19:15 Aşa vorbeşte Domnul oştirilor, Dumnezeul lui Israel; Iată, voi aduce asupra acestei cetăți și asupra tuturor cetăților ei tot răul pe care l-am rostit împotriva ei, pentru că și-au împietrit gâtul, ca să nu asculte cuvintele Mele.</w:t>
      </w:r>
    </w:p>
    <w:p/>
    <w:p>
      <w:r xmlns:w="http://schemas.openxmlformats.org/wordprocessingml/2006/main">
        <w:t xml:space="preserve">Domnul oștirilor și Dumnezeul lui Israel declară că El va aduce tot răul pe care l-a rostit asupra Ierusalimului și a orașelor lui, pentru că ei au refuzat să asculte cuvintele Sale.</w:t>
      </w:r>
    </w:p>
    <w:p/>
    <w:p>
      <w:r xmlns:w="http://schemas.openxmlformats.org/wordprocessingml/2006/main">
        <w:t xml:space="preserve">1. Cuvântul lui Dumnezeu trebuie ascultat</w:t>
      </w:r>
    </w:p>
    <w:p/>
    <w:p>
      <w:r xmlns:w="http://schemas.openxmlformats.org/wordprocessingml/2006/main">
        <w:t xml:space="preserve">2. Neascultarea față de Dumnezeu aduce consecințe</w:t>
      </w:r>
    </w:p>
    <w:p/>
    <w:p>
      <w:r xmlns:w="http://schemas.openxmlformats.org/wordprocessingml/2006/main">
        <w:t xml:space="preserve">1. Ioan 14:15 „Dacă mă iubești, păzește poruncile Mele”.</w:t>
      </w:r>
    </w:p>
    <w:p/>
    <w:p>
      <w:r xmlns:w="http://schemas.openxmlformats.org/wordprocessingml/2006/main">
        <w:t xml:space="preserve">2. Proverbele 1:25-33 „Dar pentru că refuzi să asculți când chem și nimeni nu ia în seamă când îmi întind mâna, mă vei chema, dar nu-ți voi răspunde; mă vei căuta, dar nu vei găsi. pe mine."</w:t>
      </w:r>
    </w:p>
    <w:p/>
    <w:p/>
    <w:p>
      <w:r xmlns:w="http://schemas.openxmlformats.org/wordprocessingml/2006/main">
        <w:t xml:space="preserve">Ieremia capitolul 20 prezintă luptele personale și persecuțiile cu care se confruntă Ieremia ca profet, precum și angajamentul său neclintit de a transmite solia lui Dumnezeu.</w:t>
      </w:r>
    </w:p>
    <w:p/>
    <w:p>
      <w:r xmlns:w="http://schemas.openxmlformats.org/wordprocessingml/2006/main">
        <w:t xml:space="preserve">Primul paragraf: Pașhur, preot și funcționar în templu, îl aude pe Ieremia prorocind judecata împotriva Ierusalimului (Ieremia 20:1-2). Din mânie, el l-a bătut pe Ieremia și l-a pus la poarta de sus a lui Beniamin.</w:t>
      </w:r>
    </w:p>
    <w:p/>
    <w:p>
      <w:r xmlns:w="http://schemas.openxmlformats.org/wordprocessingml/2006/main">
        <w:t xml:space="preserve">Paragraf al 2-lea: A doua zi, când Pașhur îl eliberează pe Ieremia din ciopi, Ieremia îl confruntă cu un nou mesaj profetic (Ieremia 20:3-6). El redenumește Pașhur „Teroare de fiecare parte” și prezice că va fi capturat de Babilon împreună cu familia și prietenii săi. Comorile Ierusalimului vor fi, de asemenea, luate.</w:t>
      </w:r>
    </w:p>
    <w:p/>
    <w:p>
      <w:r xmlns:w="http://schemas.openxmlformats.org/wordprocessingml/2006/main">
        <w:t xml:space="preserve">Al treilea paragraf: Ieremia își exprimă angoasa și frustrarea față de chemarea sa de profet (Ieremia 20:7-10). El se plânge lui Dumnezeu că a fost înșelat să devină profet și să fie batjocorit de alții. În ciuda faptului că vrea să nu mai rostească cuvintele lui Dumnezeu, el nu le poate reține pentru că sunt ca focul care arde în el.</w:t>
      </w:r>
    </w:p>
    <w:p/>
    <w:p>
      <w:r xmlns:w="http://schemas.openxmlformats.org/wordprocessingml/2006/main">
        <w:t xml:space="preserve">Al 4-lea paragraf: Ieremia blestemă ziua nașterii sale (Ieremia 20:14-18). El se plânge de suferința pe care o îndură pentru că a rostit solia lui Dumnezeu. Își dorește să nu se fi născut sau să fi murit niciodată la naștere, pentru a nu fi nevoit să se confrunte cu o asemenea durere și ridicol.</w:t>
      </w:r>
    </w:p>
    <w:p/>
    <w:p>
      <w:r xmlns:w="http://schemas.openxmlformats.org/wordprocessingml/2006/main">
        <w:t xml:space="preserve">În concluzie,</w:t>
      </w:r>
    </w:p>
    <w:p>
      <w:r xmlns:w="http://schemas.openxmlformats.org/wordprocessingml/2006/main">
        <w:t xml:space="preserve">Capitolul douăzeci din Ieremia descrie luptele personale cu care se confruntă Ieremia și angajamentul său neclintit de a profeți. Pașhur îl bate și îl închide pe Ieremia pentru că a profețit împotriva Ierusalimului. După eliberare, Ieremia rostește o altă profeție, prezicând capturarea lui Pașhur de către Babilon. Ieremia își exprimă angoasa față de chemarea lui, plângându-se de înșelăciune și batjocură. În ciuda faptului că vrea să nu mai rostească cuvintele lui Dumnezeu, el nu le poate reține datorită puterii lor în el. El blestemă ziua nașterii sale, plângându-se de suferința îndurată pentru proclamarea soliei lui Dumnezeu. Își dorește să nu fi fost niciodată născut pentru a evita o asemenea durere și ridicol. Capitolul evidențiază atât luptele personale, cât și dăruirea neclintită în îndeplinirea chemării cuiva.</w:t>
      </w:r>
    </w:p>
    <w:p/>
    <w:p>
      <w:r xmlns:w="http://schemas.openxmlformats.org/wordprocessingml/2006/main">
        <w:t xml:space="preserve">Ieremia 20:1 Pașhur, fiul preotului Imer, care era și conducătorul principal al Casei Domnului, a auzit că Ieremia a proorocit aceste lucruri.</w:t>
      </w:r>
    </w:p>
    <w:p/>
    <w:p>
      <w:r xmlns:w="http://schemas.openxmlformats.org/wordprocessingml/2006/main">
        <w:t xml:space="preserve">Pașhur, un preot și conducător principal în Casa Domnului, a auzit de profeția lui Ieremia.</w:t>
      </w:r>
    </w:p>
    <w:p/>
    <w:p>
      <w:r xmlns:w="http://schemas.openxmlformats.org/wordprocessingml/2006/main">
        <w:t xml:space="preserve">1. Puterea martorului fidel: cum folosește Dumnezeu cuvintele poporului Său</w:t>
      </w:r>
    </w:p>
    <w:p/>
    <w:p>
      <w:r xmlns:w="http://schemas.openxmlformats.org/wordprocessingml/2006/main">
        <w:t xml:space="preserve">2. Calea ascultării: angajamentul necesar pentru a-L urma pe Dumnezeu</w:t>
      </w:r>
    </w:p>
    <w:p/>
    <w:p>
      <w:r xmlns:w="http://schemas.openxmlformats.org/wordprocessingml/2006/main">
        <w:t xml:space="preserve">1. Evrei 11:1 – Acum credința este asigurarea lucrurilor nădăjduite, convingere a lucrurilor nevăzute.</w:t>
      </w:r>
    </w:p>
    <w:p/>
    <w:p>
      <w:r xmlns:w="http://schemas.openxmlformats.org/wordprocessingml/2006/main">
        <w:t xml:space="preserve">2. Iosua 24:15 - Și dacă este rău în ochii voștri să slujiți Domnului, alegeți astăzi cui veți sluji, fie pe dumnezeii pe care i-au slujit părinții voștri în regiunea de dincolo de râu, fie pe zeii amoriților în țara cărora. tu locuiesti. Dar cât despre mine și casa mea, noi vom sluji Domnului.</w:t>
      </w:r>
    </w:p>
    <w:p/>
    <w:p>
      <w:r xmlns:w="http://schemas.openxmlformats.org/wordprocessingml/2006/main">
        <w:t xml:space="preserve">Ieremia 20:2 Pașur a bătut pe proorocul Ieremia și l-a pus în ciopul care era la poarta cea înaltă a lui Beniamin, care era lângă Casa Domnului.</w:t>
      </w:r>
    </w:p>
    <w:p/>
    <w:p>
      <w:r xmlns:w="http://schemas.openxmlformats.org/wordprocessingml/2006/main">
        <w:t xml:space="preserve">Pașur l-a pedepsit pe profetul Ieremia punându-l în ciopi la poarta lui Beniamin, lângă Casa Domnului.</w:t>
      </w:r>
    </w:p>
    <w:p/>
    <w:p>
      <w:r xmlns:w="http://schemas.openxmlformats.org/wordprocessingml/2006/main">
        <w:t xml:space="preserve">1. Importanța ascultării: Lecții de la Ieremia</w:t>
      </w:r>
    </w:p>
    <w:p/>
    <w:p>
      <w:r xmlns:w="http://schemas.openxmlformats.org/wordprocessingml/2006/main">
        <w:t xml:space="preserve">2. Perseverența în fața adversității: exemple din Ieremia</w:t>
      </w:r>
    </w:p>
    <w:p/>
    <w:p>
      <w:r xmlns:w="http://schemas.openxmlformats.org/wordprocessingml/2006/main">
        <w:t xml:space="preserve">1. Romani 5:3-4 Nu numai atât, dar ne bucurăm de suferințele noastre, știind că suferința produce răbdare, iar răbdarea produce caracter, iar caracterul produce speranță</w:t>
      </w:r>
    </w:p>
    <w:p/>
    <w:p>
      <w:r xmlns:w="http://schemas.openxmlformats.org/wordprocessingml/2006/main">
        <w:t xml:space="preserve">2. Iacov 1:12 Ferice de cel care stăruie în încercare pentru că, după ce a trecut încercarea, acea persoană va primi cununa vieții pe care Domnul a făgăduit-o celor care îl iubesc.</w:t>
      </w:r>
    </w:p>
    <w:p/>
    <w:p>
      <w:r xmlns:w="http://schemas.openxmlformats.org/wordprocessingml/2006/main">
        <w:t xml:space="preserve">Ieremia 20:3 A doua zi, Paşur l-a scos pe Ieremia din ciopi. Atunci Ieremia i-a spus: Domnul nu ți-a pus numele Pașur, ci Magormissabib.</w:t>
      </w:r>
    </w:p>
    <w:p/>
    <w:p>
      <w:r xmlns:w="http://schemas.openxmlformats.org/wordprocessingml/2006/main">
        <w:t xml:space="preserve">A doua zi, Pașur l-a eliberat pe Ieremia din ciopi și Ieremia i-a spus că Domnul i-a schimbat numele din Pașur în Magormissabib.</w:t>
      </w:r>
    </w:p>
    <w:p/>
    <w:p>
      <w:r xmlns:w="http://schemas.openxmlformats.org/wordprocessingml/2006/main">
        <w:t xml:space="preserve">1. Puterea unui nume: cum ne redenumește Domnul</w:t>
      </w:r>
    </w:p>
    <w:p/>
    <w:p>
      <w:r xmlns:w="http://schemas.openxmlformats.org/wordprocessingml/2006/main">
        <w:t xml:space="preserve">2. Planul lui Dumnezeu pentru viețile noastre: Încrederea în prevederea Domnului</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Ieremia 29:11 - „Căci cunosc planurile pe care le am pentru voi, zice Domnul, planuri de bunăstare și nu de rău, ca să vă dau un viitor și o speranță”.</w:t>
      </w:r>
    </w:p>
    <w:p/>
    <w:p>
      <w:r xmlns:w="http://schemas.openxmlformats.org/wordprocessingml/2006/main">
        <w:t xml:space="preserve">Ieremia 20:4 Căci așa vorbește Domnul: Iată, te voi face o groază pentru tine și pentru toți prietenii tăi și ei vor cădea de sabia vrăjmașilor lor și ochii tăi o vor vedea; Iuda în mâna împăratului Babilonului, și el îi va duce robi în Babilon și îi va ucide cu sabia.</w:t>
      </w:r>
    </w:p>
    <w:p/>
    <w:p>
      <w:r xmlns:w="http://schemas.openxmlformats.org/wordprocessingml/2006/main">
        <w:t xml:space="preserve">Domnul îl avertizează pe Ieremia că el și prietenii săi vor fi uciși de dușmanii lor și că poporul lui Iuda va fi dus în robie în Babilon.</w:t>
      </w:r>
    </w:p>
    <w:p/>
    <w:p>
      <w:r xmlns:w="http://schemas.openxmlformats.org/wordprocessingml/2006/main">
        <w:t xml:space="preserve">1. Judecata lui Dumnezeu – Cum folosește Dumnezeu durerea pentru a ne învăța</w:t>
      </w:r>
    </w:p>
    <w:p/>
    <w:p>
      <w:r xmlns:w="http://schemas.openxmlformats.org/wordprocessingml/2006/main">
        <w:t xml:space="preserve">2. Importanța ascultării - Ascultarea Cuvântului lui Dumnezeu în ciuda costului</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Ieremia 20:5 Mai mult, voi da în mâna vrăjmaşilor lor toată puterea acestei cetăţi, toate ostenelile ei, toate lucrurile de preţ ale ei şi toate comorile împăraţilor lui Iuda, care vor jefui. pe ei și ia-i și du-i în Babilon.</w:t>
      </w:r>
    </w:p>
    <w:p/>
    <w:p>
      <w:r xmlns:w="http://schemas.openxmlformats.org/wordprocessingml/2006/main">
        <w:t xml:space="preserve">Dumnezeu promite că va da toată puterea, munca, comorile și lucrurile prețioase ale lui Iuda în mâinile dușmanilor lor, care îi vor lua și îi vor duce în Babilon.</w:t>
      </w:r>
    </w:p>
    <w:p/>
    <w:p>
      <w:r xmlns:w="http://schemas.openxmlformats.org/wordprocessingml/2006/main">
        <w:t xml:space="preserve">1. A învăța să renunți: puterea și promisiunea de a te preda lui Dumnezeu</w:t>
      </w:r>
    </w:p>
    <w:p/>
    <w:p>
      <w:r xmlns:w="http://schemas.openxmlformats.org/wordprocessingml/2006/main">
        <w:t xml:space="preserve">2. A ține speranța: Să te bazezi pe Dumnezeu în vremuri de necaz</w:t>
      </w:r>
    </w:p>
    <w:p/>
    <w:p>
      <w:r xmlns:w="http://schemas.openxmlformats.org/wordprocessingml/2006/main">
        <w:t xml:space="preserve">1. Isaia 40:31 dar cei care nădăjduiesc în Domnul își vor reînnoi puterea. Se vor înălța pe aripi ca vulturii; vor alerga și nu vor obosi, vor merge și nu vor leșina.</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Ieremia 20:6 Și tu, Pașur, și toți cei care locuiesc în casa ta vei merge în robie; vei veni în Babilon și acolo vei muri și vei fi îngropat acolo, tu și toți prietenii tăi cărora le-ai. ai proorocit minciuni.</w:t>
      </w:r>
    </w:p>
    <w:p/>
    <w:p>
      <w:r xmlns:w="http://schemas.openxmlformats.org/wordprocessingml/2006/main">
        <w:t xml:space="preserve">Pașhur și toți cei care locuiau în casa lui urmau să fie duși în robie în Babilon, unde Pașhur și prietenii săi care proorociseră minciuni aveau să moară și să fie îngropați.</w:t>
      </w:r>
    </w:p>
    <w:p/>
    <w:p>
      <w:r xmlns:w="http://schemas.openxmlformats.org/wordprocessingml/2006/main">
        <w:t xml:space="preserve">1. Consecințele minciunii: un studiu din Ieremia 20:6</w:t>
      </w:r>
    </w:p>
    <w:p/>
    <w:p>
      <w:r xmlns:w="http://schemas.openxmlformats.org/wordprocessingml/2006/main">
        <w:t xml:space="preserve">2. Puterea Cuvântului lui Dumnezeu: O reflecție din Ieremia 20:6</w:t>
      </w:r>
    </w:p>
    <w:p/>
    <w:p>
      <w:r xmlns:w="http://schemas.openxmlformats.org/wordprocessingml/2006/main">
        <w:t xml:space="preserve">1. Proverbele 12:19-22 - „Buzele adevărate dăinuie în veac, dar limba mincinoasă este doar o clipă. Înșelăciunea este în inima celor ce plănuiesc răul, dar cei care plănuiesc pacea au bucurie. dar cei răi sunt plini de necazuri. Buzele mincinoase sunt o urâciune înaintea Domnului, dar cei ce acţionează cu credincioşie sunt desfătarea Lui”.</w:t>
      </w:r>
    </w:p>
    <w:p/>
    <w:p>
      <w:r xmlns:w="http://schemas.openxmlformats.org/wordprocessingml/2006/main">
        <w:t xml:space="preserve">2. Efeseni 4:25 De aceea, după ce a lepădat minciuna, fiecare dintre voi să spună adevărul aproapelui său, căci suntem mădulare unii altora.</w:t>
      </w:r>
    </w:p>
    <w:p/>
    <w:p>
      <w:r xmlns:w="http://schemas.openxmlformats.org/wordprocessingml/2006/main">
        <w:t xml:space="preserve">Ieremia 20:7 Doamne, Tu m-ai înşelat, şi m-ai înşelat; Tu eşti mai tare decât mine şi ai biruit;</w:t>
      </w:r>
    </w:p>
    <w:p/>
    <w:p>
      <w:r xmlns:w="http://schemas.openxmlformats.org/wordprocessingml/2006/main">
        <w:t xml:space="preserve">Puterea lui Dumnezeu este mai mare decât a noastră și El va birui în orice situație.</w:t>
      </w:r>
    </w:p>
    <w:p/>
    <w:p>
      <w:r xmlns:w="http://schemas.openxmlformats.org/wordprocessingml/2006/main">
        <w:t xml:space="preserve">1. Încrederea în puterea lui Dumnezeu în vremuri dificile</w:t>
      </w:r>
    </w:p>
    <w:p/>
    <w:p>
      <w:r xmlns:w="http://schemas.openxmlformats.org/wordprocessingml/2006/main">
        <w:t xml:space="preserve">2. Bazându-ne pe puterea lui Dumnezeu în fața adversității</w:t>
      </w:r>
    </w:p>
    <w:p/>
    <w:p>
      <w:r xmlns:w="http://schemas.openxmlformats.org/wordprocessingml/2006/main">
        <w:t xml:space="preserve">1. Isaia 40:29-31 El dă putere celor slăbit; și celor care nu au putere, le sporește puterea.</w:t>
      </w:r>
    </w:p>
    <w:p/>
    <w:p>
      <w:r xmlns:w="http://schemas.openxmlformats.org/wordprocessingml/2006/main">
        <w:t xml:space="preserve">2. Iacov 1:2-4 Socotiți ca bucurie când cădeți în diferite încercări, știind că încercarea credinței voastre produce răbdare.</w:t>
      </w:r>
    </w:p>
    <w:p/>
    <w:p>
      <w:r xmlns:w="http://schemas.openxmlformats.org/wordprocessingml/2006/main">
        <w:t xml:space="preserve">Jeremiah 20:8 8 Căci de când am vorbit, am strigat, am strigat violenţă şi pradă; pentru că cuvântul DOMNULUI era făcut pentru mine o ocară și o batjocură în fiecare zi.</w:t>
      </w:r>
    </w:p>
    <w:p/>
    <w:p>
      <w:r xmlns:w="http://schemas.openxmlformats.org/wordprocessingml/2006/main">
        <w:t xml:space="preserve">Ieremia vorbește despre sentimentele sale de ocară și batjocură din cauza ascultării lui față de cuvântul Domnului.</w:t>
      </w:r>
    </w:p>
    <w:p/>
    <w:p>
      <w:r xmlns:w="http://schemas.openxmlformats.org/wordprocessingml/2006/main">
        <w:t xml:space="preserve">1. Puterea ascultării: cum ascultarea Cuvântului Domnului poate duce la ocară și batjocură</w:t>
      </w:r>
    </w:p>
    <w:p/>
    <w:p>
      <w:r xmlns:w="http://schemas.openxmlformats.org/wordprocessingml/2006/main">
        <w:t xml:space="preserve">2. Găsirea puterii în Domnul: Cum să depășești încercările și necazurile</w:t>
      </w:r>
    </w:p>
    <w:p/>
    <w:p>
      <w:r xmlns:w="http://schemas.openxmlformats.org/wordprocessingml/2006/main">
        <w:t xml:space="preserve">1. Evrei 12:1-2 – De aceea, fiindcă suntem înconjurați de un nor atât de mare de martori, să lepădăm tot ce împiedică și păcatul care încurcă atât de ușor. Și să alergăm cu stăruință cursa pe care ni l-a trasat 2, aținându-ne ochii pe Isus, pionierul și desăvârșitorul credinței.</w:t>
      </w:r>
    </w:p>
    <w:p/>
    <w:p>
      <w:r xmlns:w="http://schemas.openxmlformats.org/wordprocessingml/2006/main">
        <w:t xml:space="preserve">2. Isaia 40:28-31 - Nu știi? nu ai auzit? Domnul este Dumnezeul veșnic, Creatorul marginilor pământului. El nu va obosi și nici nu va obosi, iar înțelegerea lui nu poate înțelege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Jeremiah 20:9 9 Atunci am zis: Nu voi pomeni de el, nici nu voi mai vorbi în numele lui. Dar cuvântul Lui era în inima mea ca un foc aprins închis în oasele mele, și eram obosit de îngăduire și nu puteam sta.</w:t>
      </w:r>
    </w:p>
    <w:p/>
    <w:p>
      <w:r xmlns:w="http://schemas.openxmlformats.org/wordprocessingml/2006/main">
        <w:t xml:space="preserve">Cuvântul lui Dumnezeu este puternic și va rămâne cu noi, chiar și atunci când încercăm să-l negăm.</w:t>
      </w:r>
    </w:p>
    <w:p/>
    <w:p>
      <w:r xmlns:w="http://schemas.openxmlformats.org/wordprocessingml/2006/main">
        <w:t xml:space="preserve">1. Cuvântul lui Dumnezeu este ineficient - Ieremia 20:9</w:t>
      </w:r>
    </w:p>
    <w:p/>
    <w:p>
      <w:r xmlns:w="http://schemas.openxmlformats.org/wordprocessingml/2006/main">
        <w:t xml:space="preserve">2. Puterea Cuvântului lui Dumnezeu – Ieremia 20:9</w:t>
      </w:r>
    </w:p>
    <w:p/>
    <w:p>
      <w:r xmlns:w="http://schemas.openxmlformats.org/wordprocessingml/2006/main">
        <w:t xml:space="preserve">1. Psalmul 119:105 - Cuvântul Tău este o lampă pentru picioarele mele și o lumină pe cărarea mea.</w:t>
      </w:r>
    </w:p>
    <w:p/>
    <w:p>
      <w:r xmlns:w="http://schemas.openxmlformats.org/wordprocessingml/2006/main">
        <w:t xml:space="preserve">2. Evrei 4:12 - Căci Cuvântul lui Dumnezeu este iute și puternic și mai ascuțit decât orice sabie cu două tăișuri, străpunge până la despărțirea sufletului și a duhului, a articulațiilor și a măduvei și este un discernător al gândurilor și intențiile inimii.</w:t>
      </w:r>
    </w:p>
    <w:p/>
    <w:p>
      <w:r xmlns:w="http://schemas.openxmlformats.org/wordprocessingml/2006/main">
        <w:t xml:space="preserve">Ieremia 20:10 Căci am auzit defăimarea multora, frică din toate părţile. Raportează, spun ei, și o vom raporta. Toți familiarii mei priveau oprirea mea, spunând: Poate că va fi ademenit și îl vom birui și ne vom răzbuna pe el.</w:t>
      </w:r>
    </w:p>
    <w:p/>
    <w:p>
      <w:r xmlns:w="http://schemas.openxmlformats.org/wordprocessingml/2006/main">
        <w:t xml:space="preserve">Acest pasaj vorbește despre cei care caută să aducă rău și defăimare lui Ieremia și despre familiarii lui care îl spionează și caută să-l ademenească.</w:t>
      </w:r>
    </w:p>
    <w:p/>
    <w:p>
      <w:r xmlns:w="http://schemas.openxmlformats.org/wordprocessingml/2006/main">
        <w:t xml:space="preserve">1: Ar trebui să ne păzim inimile de cei care caută să ne defăimeze și să se răzbune împotriva noastră.</w:t>
      </w:r>
    </w:p>
    <w:p/>
    <w:p>
      <w:r xmlns:w="http://schemas.openxmlformats.org/wordprocessingml/2006/main">
        <w:t xml:space="preserve">2: Ar trebui să fim generoși în iertarea noastră, chiar și în fața celor care caută să ne aducă rău.</w:t>
      </w:r>
    </w:p>
    <w:p/>
    <w:p>
      <w:r xmlns:w="http://schemas.openxmlformats.org/wordprocessingml/2006/main">
        <w:t xml:space="preserve">1: Matei 6:14-15 - Căci dacă veți ierta altora greșelile lor, și Tatăl vostru cel ceresc vă va ierta; dar dacă nu le iertați altora greșelile lor, nici Tatăl vostru nu vă va ierta greșelile voastre.</w:t>
      </w:r>
    </w:p>
    <w:p/>
    <w:p>
      <w:r xmlns:w="http://schemas.openxmlformats.org/wordprocessingml/2006/main">
        <w:t xml:space="preserve">2: Proverbele 24:17 - Nu te bucura când cade vrăjmașul tău, și inima ta să nu se bucure când se poticnește.</w:t>
      </w:r>
    </w:p>
    <w:p/>
    <w:p>
      <w:r xmlns:w="http://schemas.openxmlformats.org/wordprocessingml/2006/main">
        <w:t xml:space="preserve">Ieremia 20:11 Dar Domnul este cu mine ca un puternic înfricoșător; de aceea prigonitorii mei se vor poticni și nu vor birui; căci ei nu vor prospera; confuzia lor veşnică nu va fi niciodată uitată.</w:t>
      </w:r>
    </w:p>
    <w:p/>
    <w:p>
      <w:r xmlns:w="http://schemas.openxmlformats.org/wordprocessingml/2006/main">
        <w:t xml:space="preserve">Domnul este cu Ieremia ca unul puternic și îngrozitor și, ca urmare, persecutorii săi se vor poticni și nu vor birui, fiind foarte rușinați de lipsa lor de succes și trecând prin confuzie veșnică.</w:t>
      </w:r>
    </w:p>
    <w:p/>
    <w:p>
      <w:r xmlns:w="http://schemas.openxmlformats.org/wordprocessingml/2006/main">
        <w:t xml:space="preserve">1. Dumnezeu este Ocrotitorul nostru Puternic</w:t>
      </w:r>
    </w:p>
    <w:p/>
    <w:p>
      <w:r xmlns:w="http://schemas.openxmlformats.org/wordprocessingml/2006/main">
        <w:t xml:space="preserve">2. Puterea dreptății lui Dumnezeu</w:t>
      </w:r>
    </w:p>
    <w:p/>
    <w:p>
      <w:r xmlns:w="http://schemas.openxmlformats.org/wordprocessingml/2006/main">
        <w:t xml:space="preserve">1. Psalmul 34:7 – Îngerul Domnului tăbărește în jurul celor ce se tem de El și îi scapă.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Ieremia 20:12 Dar, Doamne al oștirilor, care încerci pe cei drepți și vezi hăturile și inima, lasă-mă să văd răzbunarea Ta asupra lor, căci Ți-am deschis cauza mea.</w:t>
      </w:r>
    </w:p>
    <w:p/>
    <w:p>
      <w:r xmlns:w="http://schemas.openxmlformats.org/wordprocessingml/2006/main">
        <w:t xml:space="preserve">Dumnezeu îi testează pe cei drepți și caută adevărul în cele mai lăuntrice. El este judecătorul suprem care aduce dreptate.</w:t>
      </w:r>
    </w:p>
    <w:p/>
    <w:p>
      <w:r xmlns:w="http://schemas.openxmlformats.org/wordprocessingml/2006/main">
        <w:t xml:space="preserve">1: Încrede-te în Domnul și în judecata Lui, căci El vede totul și este singurul judecător suprem.</w:t>
      </w:r>
    </w:p>
    <w:p/>
    <w:p>
      <w:r xmlns:w="http://schemas.openxmlformats.org/wordprocessingml/2006/main">
        <w:t xml:space="preserve">2: Amintiți-vă că Dumnezeu judecă cele mai adânci părți ale inimii noastre și îi pune la încercare pe cei drepți și îi răsplătește pe fiecare după faptele lor.</w:t>
      </w:r>
    </w:p>
    <w:p/>
    <w:p>
      <w:r xmlns:w="http://schemas.openxmlformats.org/wordprocessingml/2006/main">
        <w:t xml:space="preserve">1: Ieremia 17:10 - Eu, Domnul, cercetez inima, încerc hăţurile, ca să dau fiecăruia după căile lui şi după roadele faptelor lui.</w:t>
      </w:r>
    </w:p>
    <w:p/>
    <w:p>
      <w:r xmlns:w="http://schemas.openxmlformats.org/wordprocessingml/2006/main">
        <w:t xml:space="preserve">2: Psalmul 7:9 - Să se sfârșească răutatea celor răi! ci întărește pe cel drept, căci Dumnezeu cel drept încearcă inimile și frâiele.</w:t>
      </w:r>
    </w:p>
    <w:p/>
    <w:p>
      <w:r xmlns:w="http://schemas.openxmlformats.org/wordprocessingml/2006/main">
        <w:t xml:space="preserve">Ieremia 20:13 Cântaţi Domnului, lăudaţi pe Domnul, căci El a izbăvit sufletul săracului din mâna făcătorilor de rău.</w:t>
      </w:r>
    </w:p>
    <w:p/>
    <w:p>
      <w:r xmlns:w="http://schemas.openxmlformats.org/wordprocessingml/2006/main">
        <w:t xml:space="preserve">Domnul izbăvește pe săraci și nevoiași din mâinile răufăcătorilor.</w:t>
      </w:r>
    </w:p>
    <w:p/>
    <w:p>
      <w:r xmlns:w="http://schemas.openxmlformats.org/wordprocessingml/2006/main">
        <w:t xml:space="preserve">1. Dumnezeu este un izbăvitor al celor asupriți</w:t>
      </w:r>
    </w:p>
    <w:p/>
    <w:p>
      <w:r xmlns:w="http://schemas.openxmlformats.org/wordprocessingml/2006/main">
        <w:t xml:space="preserve">2. Protecția Domnului asupra celor nevoiași</w:t>
      </w:r>
    </w:p>
    <w:p/>
    <w:p>
      <w:r xmlns:w="http://schemas.openxmlformats.org/wordprocessingml/2006/main">
        <w:t xml:space="preserve">1. Exodul 22:21-24 – Să nu nedreptățiți pe un străin și să nu-l asupriți, căci ați fost străini în țara Egiptului.</w:t>
      </w:r>
    </w:p>
    <w:p/>
    <w:p>
      <w:r xmlns:w="http://schemas.openxmlformats.org/wordprocessingml/2006/main">
        <w:t xml:space="preserve">2. Isaia 58:6-7 - Nu este acesta postul pe care îl aleg: să dezlege legăturile răutăţii, să desfacem curelele jugului, să las slobozi pe cei asupriţi şi să rup orice jug?</w:t>
      </w:r>
    </w:p>
    <w:p/>
    <w:p>
      <w:r xmlns:w="http://schemas.openxmlformats.org/wordprocessingml/2006/main">
        <w:t xml:space="preserve">Ieremia 20:14 Blestemata să fie ziua în care m-am născut! Să nu fie binecuvântată ziua în care m-a născut mama mea!</w:t>
      </w:r>
    </w:p>
    <w:p/>
    <w:p>
      <w:r xmlns:w="http://schemas.openxmlformats.org/wordprocessingml/2006/main">
        <w:t xml:space="preserve">Ieremia blestemă ziua nașterii sale, exprimând resentimente pentru viața lui.</w:t>
      </w:r>
    </w:p>
    <w:p/>
    <w:p>
      <w:r xmlns:w="http://schemas.openxmlformats.org/wordprocessingml/2006/main">
        <w:t xml:space="preserve">1. A învăța să acceptăm provocările vieții: Cum să găsești binecuvântare în situații dificile</w:t>
      </w:r>
    </w:p>
    <w:p/>
    <w:p>
      <w:r xmlns:w="http://schemas.openxmlformats.org/wordprocessingml/2006/main">
        <w:t xml:space="preserve">2. Planul lui Dumnezeu: Acceptarea voinței Sale și găsirea păcii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Jeremiah 20:15 15 Blestemat să fie omul care a adus vestea tatălui meu, zicând: Ți s-a născut un bărbat; făcându-l foarte bucuros.</w:t>
      </w:r>
    </w:p>
    <w:p/>
    <w:p>
      <w:r xmlns:w="http://schemas.openxmlformats.org/wordprocessingml/2006/main">
        <w:t xml:space="preserve">Bărbatul care i-a adus tatălui lui Ieremia vestea despre nașterea unui copil a fost blestemat.</w:t>
      </w:r>
    </w:p>
    <w:p/>
    <w:p>
      <w:r xmlns:w="http://schemas.openxmlformats.org/wordprocessingml/2006/main">
        <w:t xml:space="preserve">1. Puterea cuvintelor: cum le vorbim altora</w:t>
      </w:r>
    </w:p>
    <w:p/>
    <w:p>
      <w:r xmlns:w="http://schemas.openxmlformats.org/wordprocessingml/2006/main">
        <w:t xml:space="preserve">2. Binecuvântarea și blestemul așteptărilor părinților</w:t>
      </w:r>
    </w:p>
    <w:p/>
    <w:p>
      <w:r xmlns:w="http://schemas.openxmlformats.org/wordprocessingml/2006/main">
        <w:t xml:space="preserve">1. Proverbele 12:18, Este unul ale cărui cuvinte neplăcute sunt ca loviturile de sabie, dar limba înțelepților aduce vindecare.</w:t>
      </w:r>
    </w:p>
    <w:p/>
    <w:p>
      <w:r xmlns:w="http://schemas.openxmlformats.org/wordprocessingml/2006/main">
        <w:t xml:space="preserve">2. Galateni 6:7-8, Nu vă înșelați: Dumnezeu nu este batjocorit, căci orice seamănă, acela va secera și el. Căci cel ce seamănă pentru trupul său, din trup va secera stricăciune, dar cel care seamănă pentru Duhul, va secera din Duhul viață veșnică.</w:t>
      </w:r>
    </w:p>
    <w:p/>
    <w:p>
      <w:r xmlns:w="http://schemas.openxmlformats.org/wordprocessingml/2006/main">
        <w:t xml:space="preserve">Jeremiah 20:16 16 Omul acela să fie ca cetăţile pe care Domnul le-a dărâmat, fără să se pocăiască; şi să audă strigătele dimineaţa şi strigătele la amiază;</w:t>
      </w:r>
    </w:p>
    <w:p/>
    <w:p>
      <w:r xmlns:w="http://schemas.openxmlformats.org/wordprocessingml/2006/main">
        <w:t xml:space="preserve">Ieremia se roagă ca dușmanii săi să fie pedepsiți așa cum Domnul a pedepsit orașele în trecut, cu un strigăt de dimineață și un strigăt la amiază.</w:t>
      </w:r>
    </w:p>
    <w:p/>
    <w:p>
      <w:r xmlns:w="http://schemas.openxmlformats.org/wordprocessingml/2006/main">
        <w:t xml:space="preserve">1. Ecourile Domnului - Explorarea ecourilor pedepsei divine din Ieremia 20:16</w:t>
      </w:r>
    </w:p>
    <w:p/>
    <w:p>
      <w:r xmlns:w="http://schemas.openxmlformats.org/wordprocessingml/2006/main">
        <w:t xml:space="preserve">2. Pocăință și milă - Examinarea puterii pocăinței și milei în fața pedepsei divine</w:t>
      </w:r>
    </w:p>
    <w:p/>
    <w:p>
      <w:r xmlns:w="http://schemas.openxmlformats.org/wordprocessingml/2006/main">
        <w:t xml:space="preserve">1. Isaia 5:25-30 - Explorarea judecății Domnului asupra orașelor din Vechiul Testament</w:t>
      </w:r>
    </w:p>
    <w:p/>
    <w:p>
      <w:r xmlns:w="http://schemas.openxmlformats.org/wordprocessingml/2006/main">
        <w:t xml:space="preserve">2. Romani 12:17-21 - Explorarea milei și dreptății în fața suferinței și a răului</w:t>
      </w:r>
    </w:p>
    <w:p/>
    <w:p>
      <w:r xmlns:w="http://schemas.openxmlformats.org/wordprocessingml/2006/main">
        <w:t xml:space="preserve">Ieremia 20:17 Pentru că nu m-a omorât din pântece; sau ca mama să fi fost mormântul meu și pântecele ei să fie mereu mare cu mine.</w:t>
      </w:r>
    </w:p>
    <w:p/>
    <w:p>
      <w:r xmlns:w="http://schemas.openxmlformats.org/wordprocessingml/2006/main">
        <w:t xml:space="preserve">Ocrotirea lui Dumnezeu a lui Ieremia din pântece.</w:t>
      </w:r>
    </w:p>
    <w:p/>
    <w:p>
      <w:r xmlns:w="http://schemas.openxmlformats.org/wordprocessingml/2006/main">
        <w:t xml:space="preserve">1: Dragostea și grija lui Dumnezeu pentru noi începe chiar înainte de a ne naște.</w:t>
      </w:r>
    </w:p>
    <w:p/>
    <w:p>
      <w:r xmlns:w="http://schemas.openxmlformats.org/wordprocessingml/2006/main">
        <w:t xml:space="preserve">2: Dumnezeu este mereu prezent în viețile noastre, indiferent de circumstanță.</w:t>
      </w:r>
    </w:p>
    <w:p/>
    <w:p>
      <w:r xmlns:w="http://schemas.openxmlformats.org/wordprocessingml/2006/main">
        <w:t xml:space="preserve">1: Psalmul 139:13-14 - Căci Tu mi-ai creat adâncul; m-ai împletit în pântecele mamei mele. Te laud pentru că sunt făcut cu frică și minunat; lucrările tale sunt minunate, știu foarte bine asta.</w:t>
      </w:r>
    </w:p>
    <w:p/>
    <w:p>
      <w:r xmlns:w="http://schemas.openxmlformats.org/wordprocessingml/2006/main">
        <w:t xml:space="preserve">2: Isaia 44:2 - Așa vorbește Domnul, care te-a făcut, care te-a format în pântece și te va ajuta: Nu te teme, robul Meu Iacov, Ieșuruun, pe care l-am ales!</w:t>
      </w:r>
    </w:p>
    <w:p/>
    <w:p>
      <w:r xmlns:w="http://schemas.openxmlformats.org/wordprocessingml/2006/main">
        <w:t xml:space="preserve">Jeremiah 20:18 18 De ce am ieşit din pântece, ca să văd osteneală şi întristare, ca zilele mele să fie mistuite de ruşine?</w:t>
      </w:r>
    </w:p>
    <w:p/>
    <w:p>
      <w:r xmlns:w="http://schemas.openxmlformats.org/wordprocessingml/2006/main">
        <w:t xml:space="preserve">Ieremia își exprimă disperarea și angoasa față de suferința pe care a trăit-o în viață.</w:t>
      </w:r>
    </w:p>
    <w:p/>
    <w:p>
      <w:r xmlns:w="http://schemas.openxmlformats.org/wordprocessingml/2006/main">
        <w:t xml:space="preserve">1. „O viață de suferință: cum să găsești speranță în ciuda disperării”</w:t>
      </w:r>
    </w:p>
    <w:p/>
    <w:p>
      <w:r xmlns:w="http://schemas.openxmlformats.org/wordprocessingml/2006/main">
        <w:t xml:space="preserve">2. „Plângerea lui Ieremia: Cum să suporti o viață de rușine și întristare”</w:t>
      </w:r>
    </w:p>
    <w:p/>
    <w:p>
      <w:r xmlns:w="http://schemas.openxmlformats.org/wordprocessingml/2006/main">
        <w:t xml:space="preserve">1. Romani 8:18-19 „Căci consider că suferințele din vremea de acum nu sunt demne de comparat cu slava care urmează să ni se descopere. Căci creația așteaptă cu dor nerăbdător descoperirea fiilor lui Dumnezeu. "</w:t>
      </w:r>
    </w:p>
    <w:p/>
    <w:p>
      <w:r xmlns:w="http://schemas.openxmlformats.org/wordprocessingml/2006/main">
        <w:t xml:space="preserve">2. Isaia 53:3-5 „El a fost disprețuit și lepădat de oameni, un om al durerilor și cunoștințe de durere; și ca unul față de care oamenii își ascund fețele, a fost disprețuit și noi nu l-am prețuit. durerile noastre și ne-am purtat durerile; totuși noi l-am socotit lovit, lovit de Dumnezeu și năpăstuit. Dar El a fost străpuns pentru fărădelegile noastre; a fost zdrobit pentru fărădelegile noastre; asupra lui a fost pedeapsa care ne-a adus pacea și cu rănile lui noi sunt vindecați”.</w:t>
      </w:r>
    </w:p>
    <w:p/>
    <w:p/>
    <w:p>
      <w:r xmlns:w="http://schemas.openxmlformats.org/wordprocessingml/2006/main">
        <w:t xml:space="preserve">Ieremia capitolul 21 consemnează cererea regelui Zedechia pentru mijlocirea lui Ieremia în timpul asediului babilonian al Ierusalimului, precum și răspunsul lui Dumnezeu și un avertisment privind o distrugere iminentă.</w:t>
      </w:r>
    </w:p>
    <w:p/>
    <w:p>
      <w:r xmlns:w="http://schemas.openxmlformats.org/wordprocessingml/2006/main">
        <w:t xml:space="preserve">Primul paragraf: Regele Zedechia trimite Pașhur și un alt oficial la Ieremia pentru a se întreba despre rezultatul asediului babilonian (Ieremia 21:1-2). El îi cere lui Ieremia să caute călăuzirea lui Dumnezeu și să se roage pentru eliberare de armata atacatoare.</w:t>
      </w:r>
    </w:p>
    <w:p/>
    <w:p>
      <w:r xmlns:w="http://schemas.openxmlformats.org/wordprocessingml/2006/main">
        <w:t xml:space="preserve">Al doilea paragraf: Dumnezeu răspunde la întrebarea lui Zedechia prin Ieremia (Ieremia 21:3-7). Dumnezeu îi spune lui Zedechia că va lupta împotriva babilonienilor, dar numai dacă oamenii din Ierusalim se pocăiesc și se vor îndepărta de răutatea lor. Dacă refuză, Ierusalimul va cădea, iar Zedechia însuși va fi capturat de Nabucodonosor.</w:t>
      </w:r>
    </w:p>
    <w:p/>
    <w:p>
      <w:r xmlns:w="http://schemas.openxmlformats.org/wordprocessingml/2006/main">
        <w:t xml:space="preserve">Al treilea paragraf: Dumnezeu avertizează atât casa regală, cât și poporul Ierusalimului cu privire la distrugerea lor iminentă (Ieremia 21:8-10). El declară că oricine rămâne în oraș se va confrunta cu foamete, sabie și ciumă. Cei care se predau forțelor babiloniene le vor fi cruțate viețile.</w:t>
      </w:r>
    </w:p>
    <w:p/>
    <w:p>
      <w:r xmlns:w="http://schemas.openxmlformats.org/wordprocessingml/2006/main">
        <w:t xml:space="preserve">Al 4-lea paragraf: Dumnezeu îi vorbește direct lui Zedechia (Ieremia 21:11-14). El îl îndeamnă să facă dreptate, să-i salveze pe cei asupriți și să arate milă. Dacă face acest lucru, ar putea exista speranță pentru supraviețuirea lui. Totuși, dacă refuză să asculte de poruncile lui Dumnezeu, Ierusalimul va fi mistuit de foc.</w:t>
      </w:r>
    </w:p>
    <w:p/>
    <w:p>
      <w:r xmlns:w="http://schemas.openxmlformats.org/wordprocessingml/2006/main">
        <w:t xml:space="preserve">În concluzie,</w:t>
      </w:r>
    </w:p>
    <w:p>
      <w:r xmlns:w="http://schemas.openxmlformats.org/wordprocessingml/2006/main">
        <w:t xml:space="preserve">Capitolul douăzeci și unu din Ieremia îl prezintă pe regele Zedechia căutând mijlocirea lui Ieremia în timpul asediului babilonian asupra Ierusalimului. Zedechia îi cere lui Ieremia să-l întrebe pe Dumnezeu pentru eliberarea de armata atacatoare. Dumnezeu răspunde prin Ieremia, declarând că pocăința este necesară pentru mântuire. Dacă refuză, Ierusalimul va cădea, iar Zedechia însuși va fi prins. Dumnezeu avertizează atât casa regală, cât și poporul cu privire la distrugerea iminentă. Cei care se predau își pot cruța viața, dar cei care rămân în Ierusalim se confruntă cu calamitatea. Dumnezeu îi vorbește direct lui Zedechia, îndemnându-l să facă dreptate și să arate milă. Ascultarea lui poate aduce speranță, dar neascultarea duce la foc mistuitor. Capitolul subliniază atât avertismentul divin, cât și oportunitățile de pocăință în mijlocul crizei.</w:t>
      </w:r>
    </w:p>
    <w:p/>
    <w:p>
      <w:r xmlns:w="http://schemas.openxmlformats.org/wordprocessingml/2006/main">
        <w:t xml:space="preserve">Ieremia 21:1 Cuvântul care ia venit lui Ieremia de la Domnul, când împăratul Zedechia ia trimis pe Pașur, fiul lui Melchia, și Țefania, fiul preotului Maaseia, zicând:</w:t>
      </w:r>
    </w:p>
    <w:p/>
    <w:p>
      <w:r xmlns:w="http://schemas.openxmlformats.org/wordprocessingml/2006/main">
        <w:t xml:space="preserve">Dumnezeu îi trimite un mesaj lui Ieremia prin Zedechia, Pașur și Țefania.</w:t>
      </w:r>
    </w:p>
    <w:p/>
    <w:p>
      <w:r xmlns:w="http://schemas.openxmlformats.org/wordprocessingml/2006/main">
        <w:t xml:space="preserve">1. Dumnezeu folosește oameni neaștepți pentru a transmite mesaje</w:t>
      </w:r>
    </w:p>
    <w:p/>
    <w:p>
      <w:r xmlns:w="http://schemas.openxmlformats.org/wordprocessingml/2006/main">
        <w:t xml:space="preserve">2. Cuvântul lui Dumnezeu este de neoprit</w:t>
      </w:r>
    </w:p>
    <w:p/>
    <w:p>
      <w:r xmlns:w="http://schemas.openxmlformats.org/wordprocessingml/2006/main">
        <w:t xml:space="preserve">1. Romani 8:31-39 – Nimeni nu ne poate despărți de dragostea lui Dumnezeu</w:t>
      </w:r>
    </w:p>
    <w:p/>
    <w:p>
      <w:r xmlns:w="http://schemas.openxmlformats.org/wordprocessingml/2006/main">
        <w:t xml:space="preserve">2. Isaia 55:11 - Cuvântul lui Dumnezeu nu se va întoarce la El fără nimic</w:t>
      </w:r>
    </w:p>
    <w:p/>
    <w:p>
      <w:r xmlns:w="http://schemas.openxmlformats.org/wordprocessingml/2006/main">
        <w:t xml:space="preserve">Ieremia 21:2 Cere, te rog, pe Domnul pentru noi; căci Nebucadneţar, împăratul Babilonului, face război împotriva noastră; dacă Domnul ne va face după toate minunile Lui, ca să se suie de la noi.</w:t>
      </w:r>
    </w:p>
    <w:p/>
    <w:p>
      <w:r xmlns:w="http://schemas.openxmlformats.org/wordprocessingml/2006/main">
        <w:t xml:space="preserve">Poporul lui Iuda cere ajutor Domnului împotriva lui Nebucadnețar.</w:t>
      </w:r>
    </w:p>
    <w:p/>
    <w:p>
      <w:r xmlns:w="http://schemas.openxmlformats.org/wordprocessingml/2006/main">
        <w:t xml:space="preserve">1: În vremuri de necaz, ar trebui să ne întoarcem la Domnul pentru ajutor.</w:t>
      </w:r>
    </w:p>
    <w:p/>
    <w:p>
      <w:r xmlns:w="http://schemas.openxmlformats.org/wordprocessingml/2006/main">
        <w:t xml:space="preserve">2: Chiar și în circumstanțe groaznice, Domnul este credincios și ne va veni în ajutor.</w:t>
      </w:r>
    </w:p>
    <w:p/>
    <w:p>
      <w:r xmlns:w="http://schemas.openxmlformats.org/wordprocessingml/2006/main">
        <w:t xml:space="preserve">1: Isaia 41:10 - „Nu te teme, căci Eu sunt cu tine; nu te înspăimânta, căci Eu sunt Dumnezeul tău. Eu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Ieremia 21:3 Atunci Ieremia le-a zis: „Aşa să spuneţi lui Zedechia:</w:t>
      </w:r>
    </w:p>
    <w:p/>
    <w:p>
      <w:r xmlns:w="http://schemas.openxmlformats.org/wordprocessingml/2006/main">
        <w:t xml:space="preserve">Dumnezeu îl cheamă pe Zedechia să aibă încredere în El și să urmeze poruncile Lui.</w:t>
      </w:r>
    </w:p>
    <w:p/>
    <w:p>
      <w:r xmlns:w="http://schemas.openxmlformats.org/wordprocessingml/2006/main">
        <w:t xml:space="preserve">1. Bazându-ne pe Dumnezeu în vremuri de dificultate</w:t>
      </w:r>
    </w:p>
    <w:p/>
    <w:p>
      <w:r xmlns:w="http://schemas.openxmlformats.org/wordprocessingml/2006/main">
        <w:t xml:space="preserve">2. Ascultarea poruncilor lui Dumnezeu, indiferent de circumstanțe</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Psalmul 119:11 - Am ascuns cuvântul Tău în inima mea, ca să nu păcătuiesc împotriva Ta.</w:t>
      </w:r>
    </w:p>
    <w:p/>
    <w:p>
      <w:r xmlns:w="http://schemas.openxmlformats.org/wordprocessingml/2006/main">
        <w:t xml:space="preserve">Ieremia 21:4 Aşa vorbeşte Domnul, Dumnezeul lui Israel: Iată, voi întoarce înapoi armele de război care sunt în mâinile voastre, cu care vă luptați împotriva împăratului Babilonului și împotriva caldeenilor, care vă asediază în afara zidurilor, și le voi aduna în mijlocul acestei cetăți.</w:t>
      </w:r>
    </w:p>
    <w:p/>
    <w:p>
      <w:r xmlns:w="http://schemas.openxmlformats.org/wordprocessingml/2006/main">
        <w:t xml:space="preserve">Dumnezeu promite că va întoarce armele de război folosite împotriva regelui Babilonului și a caldeenilor înapoi împotriva lor și le va aduna în mijlocul Ierusalimului.</w:t>
      </w:r>
    </w:p>
    <w:p/>
    <w:p>
      <w:r xmlns:w="http://schemas.openxmlformats.org/wordprocessingml/2006/main">
        <w:t xml:space="preserve">1. Dumnezeu este ocrotitorul nostru – Ieremia 21:4 ne amintește că Dumnezeu este protectorul nostru și va lupta pentru noi chiar și în mijlocul dușmanilor noștri.</w:t>
      </w:r>
    </w:p>
    <w:p/>
    <w:p>
      <w:r xmlns:w="http://schemas.openxmlformats.org/wordprocessingml/2006/main">
        <w:t xml:space="preserve">2. Rămâi ferm în credință – Ieremia 21:4 ne învață să rămânem tari în credință și să avem încredere că Dumnezeu va lupta pentru noi.</w:t>
      </w:r>
    </w:p>
    <w:p/>
    <w:p>
      <w:r xmlns:w="http://schemas.openxmlformats.org/wordprocessingml/2006/main">
        <w:t xml:space="preserve">1. Isaia 54:17 - „Nici o armă făcută împotriva ta nu va prospera și orice limbă care se va ridica împotriva ta la judecată vei condamna. Aceasta este moștenirea slujitorilor Domnului și neprihănirea lor este de la Mine”, spune LORD.</w:t>
      </w:r>
    </w:p>
    <w:p/>
    <w:p>
      <w:r xmlns:w="http://schemas.openxmlformats.org/wordprocessingml/2006/main">
        <w:t xml:space="preserve">2. Exod 14:14 - Domnul va lupta pentru tine; trebuie doar să fii nemișcat.</w:t>
      </w:r>
    </w:p>
    <w:p/>
    <w:p>
      <w:r xmlns:w="http://schemas.openxmlformats.org/wordprocessingml/2006/main">
        <w:t xml:space="preserve">Ieremia 21:5 Eu însumi mă voi lupta împotriva ta cu mâna întinsă și cu brațul puternic, cu mânie, cu mânie și cu mânie mare.</w:t>
      </w:r>
    </w:p>
    <w:p/>
    <w:p>
      <w:r xmlns:w="http://schemas.openxmlformats.org/wordprocessingml/2006/main">
        <w:t xml:space="preserve">Dumnezeu declară că El va lupta împotriva poporului Său cu mânie, furie și mânie mare.</w:t>
      </w:r>
    </w:p>
    <w:p/>
    <w:p>
      <w:r xmlns:w="http://schemas.openxmlformats.org/wordprocessingml/2006/main">
        <w:t xml:space="preserve">1. Mânia lui Dumnezeu: Înțelegerea mâniei lui Dumnezeu</w:t>
      </w:r>
    </w:p>
    <w:p/>
    <w:p>
      <w:r xmlns:w="http://schemas.openxmlformats.org/wordprocessingml/2006/main">
        <w:t xml:space="preserve">2. Puterea iubirii lui Dumnezeu: Cunoașterea milostivirii lui Dumnezeu</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Evrei 4:16 – Să ne apropiem deci de tronul harului cu încredere, ca să primim milă și să găsim har care să ne ajute în timpul nostru de nevoie.</w:t>
      </w:r>
    </w:p>
    <w:p/>
    <w:p>
      <w:r xmlns:w="http://schemas.openxmlformats.org/wordprocessingml/2006/main">
        <w:t xml:space="preserve">Ieremia 21:6 Voi lovi pe locuitorii acestei cetăţi, deopotrivă oameni şi animale; ei vor muri de o mare ciumă.</w:t>
      </w:r>
    </w:p>
    <w:p/>
    <w:p>
      <w:r xmlns:w="http://schemas.openxmlformats.org/wordprocessingml/2006/main">
        <w:t xml:space="preserve">Dumnezeu pedepsește poporul Ierusalimului trimițând o mare ciumă pentru a ucide atât oamenii, cât și fiarele.</w:t>
      </w:r>
    </w:p>
    <w:p/>
    <w:p>
      <w:r xmlns:w="http://schemas.openxmlformats.org/wordprocessingml/2006/main">
        <w:t xml:space="preserve">1. Mila și Dreptatea lui Dumnezeu</w:t>
      </w:r>
    </w:p>
    <w:p/>
    <w:p>
      <w:r xmlns:w="http://schemas.openxmlformats.org/wordprocessingml/2006/main">
        <w:t xml:space="preserve">2. Consecințele neascultării</w:t>
      </w:r>
    </w:p>
    <w:p/>
    <w:p>
      <w:r xmlns:w="http://schemas.openxmlformats.org/wordprocessingml/2006/main">
        <w:t xml:space="preserve">1. Luca 13:1-5 Isus avertizează asupra consecințelor păcatului</w:t>
      </w:r>
    </w:p>
    <w:p/>
    <w:p>
      <w:r xmlns:w="http://schemas.openxmlformats.org/wordprocessingml/2006/main">
        <w:t xml:space="preserve">2. Ezechiel 14:12-23 Mânia lui Dumnezeu asupra Ierusalimului și a locuitorilor lui</w:t>
      </w:r>
    </w:p>
    <w:p/>
    <w:p>
      <w:r xmlns:w="http://schemas.openxmlformats.org/wordprocessingml/2006/main">
        <w:t xml:space="preserve">Ieremia 21:7 După aceea, zice Domnul: „Voi elibera pe Zedechia, împăratul lui Iuda, pe slujitorii lui, pe poporul și pe cei rămași în această cetate, de ciuma, de sabie și de foamete. mâna lui Nebucadnețar, împăratul Babilonului, și în mâna vrăjmașilor lor și în mâna celor ce caută viața lor; și el îi va lovi cu tăișul sabiei; nu-i va cruţa, nici nu va avea milă, nici nu va avea milă.</w:t>
      </w:r>
    </w:p>
    <w:p/>
    <w:p>
      <w:r xmlns:w="http://schemas.openxmlformats.org/wordprocessingml/2006/main">
        <w:t xml:space="preserve">Dumnezeu îl va da pe Zedechia, pe slujitorii săi și pe poporul care rămâne în Ierusalim în mâinile vrăjmașilor lor, unde vor fi loviti cu sabia și nu vor fi milă.</w:t>
      </w:r>
    </w:p>
    <w:p/>
    <w:p>
      <w:r xmlns:w="http://schemas.openxmlformats.org/wordprocessingml/2006/main">
        <w:t xml:space="preserve">1. Mila lui Dumnezeu în adversitate</w:t>
      </w:r>
    </w:p>
    <w:p/>
    <w:p>
      <w:r xmlns:w="http://schemas.openxmlformats.org/wordprocessingml/2006/main">
        <w:t xml:space="preserve">2. Suveranitatea lui Dumnezeu în judecată</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Plângeri 3:31-33 - Căci nimeni nu este lepădat de Domnul pentru totdeauna. Deși aduce durere, el va arăta compasiune, atât de mare este dragostea lui nesfârșită. Căci nu aduce nimănui de bunăvoie suferință sau mâhnire.</w:t>
      </w:r>
    </w:p>
    <w:p/>
    <w:p>
      <w:r xmlns:w="http://schemas.openxmlformats.org/wordprocessingml/2006/main">
        <w:t xml:space="preserve">Jeremiah 21:8 8 Şi acestui popor să-i spui:,,Aşa vorbeşte Domnul; Iată, îți pun înainte calea vieții și calea morții.</w:t>
      </w:r>
    </w:p>
    <w:p/>
    <w:p>
      <w:r xmlns:w="http://schemas.openxmlformats.org/wordprocessingml/2006/main">
        <w:t xml:space="preserve">Dumnezeu pune înaintea poporului lui Iuda alegerea între viață și moarte.</w:t>
      </w:r>
    </w:p>
    <w:p/>
    <w:p>
      <w:r xmlns:w="http://schemas.openxmlformats.org/wordprocessingml/2006/main">
        <w:t xml:space="preserve">1. Alegerea între viață și moarte: un studiu al lui Ieremia 21:8</w:t>
      </w:r>
    </w:p>
    <w:p/>
    <w:p>
      <w:r xmlns:w="http://schemas.openxmlformats.org/wordprocessingml/2006/main">
        <w:t xml:space="preserve">2. Consecințele alegerilor: înțelegerea avertismentului din Ieremia 21:8</w:t>
      </w:r>
    </w:p>
    <w:p/>
    <w:p>
      <w:r xmlns:w="http://schemas.openxmlformats.org/wordprocessingml/2006/main">
        <w:t xml:space="preserve">1. Proverbele 14:12 - Există o cale care pare corectă unui om, dar sfârşitul ei este calea spre moarte.</w:t>
      </w:r>
    </w:p>
    <w:p/>
    <w:p>
      <w:r xmlns:w="http://schemas.openxmlformats.org/wordprocessingml/2006/main">
        <w:t xml:space="preserve">2. Deuteronom 30:15-19 - Iată, îți pun astăzi înainte viața și binele, moartea și răul. Dacă vei asculta de poruncile Domnului Dumnezeului tău, pe care ți le poruncesc astăzi, iubind pe Domnul Dumnezeul tău, umblând pe căile Lui și păzind poruncile Lui, legile și regulile Lui, atunci vei trăi și vei înmulți; Domnul Dumnezeul tău te va binecuvânta în țara în care intri ca să o stăpânești. Dar dacă inima ta se întoarce și nu vei auzi, ci vei fi atras să te închini altor dumnezei și să le slujești, îți spun astăzi că vei pieri. Să nu trăiești mult în țara pe care vei trece Iordanul ca să intri și să o stăpânești.</w:t>
      </w:r>
    </w:p>
    <w:p/>
    <w:p>
      <w:r xmlns:w="http://schemas.openxmlformats.org/wordprocessingml/2006/main">
        <w:t xml:space="preserve">Jeremiah 21:9 9 Cel ce rămâne în această cetate va muri de sabie, de foamete și de ciumă; lui pentru o pradă.</w:t>
      </w:r>
    </w:p>
    <w:p/>
    <w:p>
      <w:r xmlns:w="http://schemas.openxmlformats.org/wordprocessingml/2006/main">
        <w:t xml:space="preserve">Cei care vor rămâne în cetate vor muri de sabie, de foamete și de ciumă, dar cei care se vor preda caldeenilor vor fi cruțați și răsplătiți.</w:t>
      </w:r>
    </w:p>
    <w:p/>
    <w:p>
      <w:r xmlns:w="http://schemas.openxmlformats.org/wordprocessingml/2006/main">
        <w:t xml:space="preserve">1. Beneficiile predării: Cum poate deschide porțile supunerea față de voința lui Dumnezeu</w:t>
      </w:r>
    </w:p>
    <w:p/>
    <w:p>
      <w:r xmlns:w="http://schemas.openxmlformats.org/wordprocessingml/2006/main">
        <w:t xml:space="preserve">2. Costul rebeliunii: Consecințele refuzului autorității lui Dumnezeu</w:t>
      </w:r>
    </w:p>
    <w:p/>
    <w:p>
      <w:r xmlns:w="http://schemas.openxmlformats.org/wordprocessingml/2006/main">
        <w:t xml:space="preserve">1. Proverbele 21:1 Inima împăratului este un râu de apă în mâna Domnului; o întoarce oriunde vrea.</w:t>
      </w:r>
    </w:p>
    <w:p/>
    <w:p>
      <w:r xmlns:w="http://schemas.openxmlformats.org/wordprocessingml/2006/main">
        <w:t xml:space="preserve">2. Filipeni 4:6-7 Nu vă îngrijorați de nimic, ci în orice lucru, prin rugăciune și rugăciune, cu mulțumire, să vă faceți cunoscute cererile lui Dumnezeu. Și pacea lui Dumnezeu, care întrece orice înțelegere, vă va păzi inimile și mințile în Hristos Isus.</w:t>
      </w:r>
    </w:p>
    <w:p/>
    <w:p>
      <w:r xmlns:w="http://schemas.openxmlformats.org/wordprocessingml/2006/main">
        <w:t xml:space="preserve">Ieremia 21:10 Căci Mi-am îndreptat faţa împotriva acestei cetăţi spre rău, şi nu spre bine, zice Domnul; ea va fi dată în mâna împăratului Babilonului, şi el o va arde cu foc.</w:t>
      </w:r>
    </w:p>
    <w:p/>
    <w:p>
      <w:r xmlns:w="http://schemas.openxmlformats.org/wordprocessingml/2006/main">
        <w:t xml:space="preserve">Dumnezeu declară că El va preda Ierusalimul împăratului Babilonului pentru a fi distrus.</w:t>
      </w:r>
    </w:p>
    <w:p/>
    <w:p>
      <w:r xmlns:w="http://schemas.openxmlformats.org/wordprocessingml/2006/main">
        <w:t xml:space="preserve">1. O chemare la pocăință: Caută-L pe Dumnezeu și El te va salva</w:t>
      </w:r>
    </w:p>
    <w:p/>
    <w:p>
      <w:r xmlns:w="http://schemas.openxmlformats.org/wordprocessingml/2006/main">
        <w:t xml:space="preserve">2. Consecințele nedreptății: Judecata lui Dumnezeu este sigură</w:t>
      </w:r>
    </w:p>
    <w:p/>
    <w:p>
      <w:r xmlns:w="http://schemas.openxmlformats.org/wordprocessingml/2006/main">
        <w:t xml:space="preserve">1.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Ezechiel 18:30 - De aceea vă voi judeca, casă a lui Israel, pe fiecare după căile lui, zice Domnul Dumnezeu. Pocăiți-vă și întoarceți-vă de la toate fărădelegile voastre, ca nu cumva nelegiuirea să vă fie ruina.</w:t>
      </w:r>
    </w:p>
    <w:p/>
    <w:p>
      <w:r xmlns:w="http://schemas.openxmlformats.org/wordprocessingml/2006/main">
        <w:t xml:space="preserve">Jeremiah 21:11 11 Şi de casa împăratului lui Iuda, spuneţi:,Ascultaţi cuvântul Domnului!</w:t>
      </w:r>
    </w:p>
    <w:p/>
    <w:p>
      <w:r xmlns:w="http://schemas.openxmlformats.org/wordprocessingml/2006/main">
        <w:t xml:space="preserve">Domnul are o solie pentru casa regelui lui Iuda.</w:t>
      </w:r>
    </w:p>
    <w:p/>
    <w:p>
      <w:r xmlns:w="http://schemas.openxmlformats.org/wordprocessingml/2006/main">
        <w:t xml:space="preserve">1: Nu vă lăsați păcăliți de aparențe. Cuvântul lui Dumnezeu va birui întotdeauna.</w:t>
      </w:r>
    </w:p>
    <w:p/>
    <w:p>
      <w:r xmlns:w="http://schemas.openxmlformats.org/wordprocessingml/2006/main">
        <w:t xml:space="preserve">2: Ascultați glasul Domnului și ascultați poruncile Lui.</w:t>
      </w:r>
    </w:p>
    <w:p/>
    <w:p>
      <w:r xmlns:w="http://schemas.openxmlformats.org/wordprocessingml/2006/main">
        <w:t xml:space="preserve">1: Isaia 55:8-9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 Proverbele 3:5-6 Încrede-te în Domnul din toată inima ta și nu te sprijini pe priceperea ta; supune-te lui în toate căile tale și el îți va îndrepta cărările.</w:t>
      </w:r>
    </w:p>
    <w:p/>
    <w:p>
      <w:r xmlns:w="http://schemas.openxmlformats.org/wordprocessingml/2006/main">
        <w:t xml:space="preserve">Ieremia 21:12 O, casă a lui David, aşa vorbeşte Domnul: Fă judecată dimineața și izbăvește pe cel prădat din mâna asupritorului, ca nu cumva mânia mea să se stingă ca focul și să ardă, încât nimeni să nu o poată stinge, din cauza răutății faptelor tale.</w:t>
      </w:r>
    </w:p>
    <w:p/>
    <w:p>
      <w:r xmlns:w="http://schemas.openxmlformats.org/wordprocessingml/2006/main">
        <w:t xml:space="preserve">Dumnezeu poruncește casei lui David să facă dreptate dimineața și să-i salveze pe cei asupriți, pentru ca mânia Lui să nu-i mistuie pentru răutatea lor.</w:t>
      </w:r>
    </w:p>
    <w:p/>
    <w:p>
      <w:r xmlns:w="http://schemas.openxmlformats.org/wordprocessingml/2006/main">
        <w:t xml:space="preserve">1. Puterea dreptății: Cum să aducem dreptate și milă în viețile noastre</w:t>
      </w:r>
    </w:p>
    <w:p/>
    <w:p>
      <w:r xmlns:w="http://schemas.openxmlformats.org/wordprocessingml/2006/main">
        <w:t xml:space="preserve">2. Trăind în umbra mâniei lui Dumnezeu: Pericolul de a ignora răutatea</w:t>
      </w:r>
    </w:p>
    <w:p/>
    <w:p>
      <w:r xmlns:w="http://schemas.openxmlformats.org/wordprocessingml/2006/main">
        <w:t xml:space="preserve">1. Amos 5:24 - Dar dreptatea să se coboare ca apele, și dreptatea ca un pârâu care curge mereu.</w:t>
      </w:r>
    </w:p>
    <w:p/>
    <w:p>
      <w:r xmlns:w="http://schemas.openxmlformats.org/wordprocessingml/2006/main">
        <w:t xml:space="preserve">2. Psalmul 89:14 – Dreptatea și dreptatea sunt temelia tronului Tău; mila și adevărul merg înaintea feței Tale.</w:t>
      </w:r>
    </w:p>
    <w:p/>
    <w:p>
      <w:r xmlns:w="http://schemas.openxmlformats.org/wordprocessingml/2006/main">
        <w:t xml:space="preserve">Ieremia 21:13 Iată, Eu sunt împotriva ta, locuitor al văii şi stâncă a câmpiei, zice Domnul; care spun: Cine se va pogorî împotriva noastră? sau cine va intra în locuințele noastre?</w:t>
      </w:r>
    </w:p>
    <w:p/>
    <w:p>
      <w:r xmlns:w="http://schemas.openxmlformats.org/wordprocessingml/2006/main">
        <w:t xml:space="preserve">Dumnezeu este împotriva celor care cred că sunt de neatins și feriți de judecata Lui.</w:t>
      </w:r>
    </w:p>
    <w:p/>
    <w:p>
      <w:r xmlns:w="http://schemas.openxmlformats.org/wordprocessingml/2006/main">
        <w:t xml:space="preserve">1. Dumnezeu veghează și nimeni nu este mai presus de judecata Lui</w:t>
      </w:r>
    </w:p>
    <w:p/>
    <w:p>
      <w:r xmlns:w="http://schemas.openxmlformats.org/wordprocessingml/2006/main">
        <w:t xml:space="preserve">2. Cu toții suntem responsabili în fața lui Dumnezeu și trebuie să trăim drept</w:t>
      </w:r>
    </w:p>
    <w:p/>
    <w:p>
      <w:r xmlns:w="http://schemas.openxmlformats.org/wordprocessingml/2006/main">
        <w:t xml:space="preserve">1. Romani 3:19-20: „Acum știm că orice spune legea, le vorbește celor ce sunt sub Lege, pentru ca orice gură să fie închisă și toată lumea să fie ținută la răspundere înaintea lui Dumnezeu”.</w:t>
      </w:r>
    </w:p>
    <w:p/>
    <w:p>
      <w:r xmlns:w="http://schemas.openxmlformats.org/wordprocessingml/2006/main">
        <w:t xml:space="preserve">2. Psalmul 139:1-3: „Doamne, Tu m-ai cercetat și m-ai cunoscut! Tu știi când mă așez și când mă scol; îmi deslușești gândurile de departe; îmi cercetezi cărarea și culcarea mea și sunt familiarizat cu toate căile mele.”</w:t>
      </w:r>
    </w:p>
    <w:p/>
    <w:p>
      <w:r xmlns:w="http://schemas.openxmlformats.org/wordprocessingml/2006/main">
        <w:t xml:space="preserve">Ieremia 21:14 Dar eu te voi pedepsi după roadele faptelor tale, zice Domnul; şi voi aprinde focul în pădurea ei, şi va mistui toate lucrurile din jur.</w:t>
      </w:r>
    </w:p>
    <w:p/>
    <w:p>
      <w:r xmlns:w="http://schemas.openxmlformats.org/wordprocessingml/2006/main">
        <w:t xml:space="preserve">Dumnezeu îi avertizează pe poporul lui Iuda că îi va pedepsi după roadele faptelor lor și că va pune foc în pădurea lor, care va mistui tot în jurul ei.</w:t>
      </w:r>
    </w:p>
    <w:p/>
    <w:p>
      <w:r xmlns:w="http://schemas.openxmlformats.org/wordprocessingml/2006/main">
        <w:t xml:space="preserve">1. Consecințele acțiunilor noastre: Avertismentul lui Dumnezeu pentru Iuda</w:t>
      </w:r>
    </w:p>
    <w:p/>
    <w:p>
      <w:r xmlns:w="http://schemas.openxmlformats.org/wordprocessingml/2006/main">
        <w:t xml:space="preserve">2. Puterea lui Dumnezeu: Judecata și Dreptatea Sa</w:t>
      </w:r>
    </w:p>
    <w:p/>
    <w:p>
      <w:r xmlns:w="http://schemas.openxmlformats.org/wordprocessingml/2006/main">
        <w:t xml:space="preserve">1. Iacov 5:16-18: De aceea, mărturisiți-vă păcatele unii altora și rugați-vă unii pentru alții, ca să fiți vindecați. Rugăciunea unei persoane drepte are o mare putere în timp ce funcționează.</w:t>
      </w:r>
    </w:p>
    <w:p/>
    <w:p>
      <w:r xmlns:w="http://schemas.openxmlformats.org/wordprocessingml/2006/main">
        <w:t xml:space="preserve">2. Romani 12:19: Prea iubiților, să nu vă răzbunați niciodată, ci lăsați-o mâniei lui Dumnezeu, căci este scris: A Mea este răzbunarea, Eu voi răsplăti, zice Domnul.</w:t>
      </w:r>
    </w:p>
    <w:p/>
    <w:p/>
    <w:p>
      <w:r xmlns:w="http://schemas.openxmlformats.org/wordprocessingml/2006/main">
        <w:t xml:space="preserve">Ieremia capitolul 22 conține mesaje de judecată și mustrare împotriva regilor lui Iuda, în special a lui Ioahaz, Ioiachim și Ioiachin, pentru domniile lor asupritoare și rele.</w:t>
      </w:r>
    </w:p>
    <w:p/>
    <w:p>
      <w:r xmlns:w="http://schemas.openxmlformats.org/wordprocessingml/2006/main">
        <w:t xml:space="preserve">Primul paragraf: Dumnezeu îl instruiește pe Ieremia să meargă la palatul regelui și să transmită un mesaj (Ieremia 22:1-5). El îi spune regelui să facă dreptate și dreptate, să salveze pe cei asupriți, să arate ospitalitate străinilor și să se abțină de la a vărsa sânge nevinovat. Dacă se supune acestor porunci, dinastia lui va continua.</w:t>
      </w:r>
    </w:p>
    <w:p/>
    <w:p>
      <w:r xmlns:w="http://schemas.openxmlformats.org/wordprocessingml/2006/main">
        <w:t xml:space="preserve">Al doilea paragraf: Ieremia pronunță judecata împotriva lui Ioahaz (Ieremia 22:6-9). El îl denunță pentru răutatea sa, prevestind că va muri în exil fără onoare sau înmormântare. Mama lui se va confrunta, de asemenea, cu rușinea și captivitatea.</w:t>
      </w:r>
    </w:p>
    <w:p/>
    <w:p>
      <w:r xmlns:w="http://schemas.openxmlformats.org/wordprocessingml/2006/main">
        <w:t xml:space="preserve">Al treilea paragraf: Ieremia îl mustră pe Ioiachim pentru stăpânirea lui opresivă (Ieremia 22:10-12). El avertizează că, dacă Ioiachim își continuă practicile nedrepte, construind palatul cu câștig necinstit, neglijând dreptatea și neprihănirea, el se va confrunta cu un final rușinos.</w:t>
      </w:r>
    </w:p>
    <w:p/>
    <w:p>
      <w:r xmlns:w="http://schemas.openxmlformats.org/wordprocessingml/2006/main">
        <w:t xml:space="preserve">Al 4-lea paragraf: Ieremia se adresează domniei lui Ioiachin (Ieremia 22:13-19). Îl critică că urmărește luxul personal în detrimentul îngrijirii poporului său. Ca urmare a acțiunilor sale, descendenții lui Ioiachin nu vor prospera pe tronul lui David.</w:t>
      </w:r>
    </w:p>
    <w:p/>
    <w:p>
      <w:r xmlns:w="http://schemas.openxmlformats.org/wordprocessingml/2006/main">
        <w:t xml:space="preserve">Al 5-lea paragraf: Dumnezeu pronunță judecata asupra lui Conia (Ioiachin) (Ieremia 22:24-30). În ciuda faptului că a fost comparat la un moment dat cu un inel cu sigiliu pe mâna lui Dumnezeu, Coniah este respins din cauza răutății sale. I se spune că niciunul dintre urmașii săi nu va sta pe tronul lui David și nici nu va domni peste Iuda.</w:t>
      </w:r>
    </w:p>
    <w:p/>
    <w:p>
      <w:r xmlns:w="http://schemas.openxmlformats.org/wordprocessingml/2006/main">
        <w:t xml:space="preserve">În concluzie,</w:t>
      </w:r>
    </w:p>
    <w:p>
      <w:r xmlns:w="http://schemas.openxmlformats.org/wordprocessingml/2006/main">
        <w:t xml:space="preserve">Capitolul douăzeci și doi din Ieremia descrie mesaje de judecată împotriva diverșilor regi pentru domniile lor asupritoare și rele. Dumnezeu îl instruiește pe Ieremia să transmită regelui un mesaj despre administrarea dreptății, manifestarea ospitalității și abținerea de a vărsa sânge nevinovat. Conformitatea ar asigura continuarea dinastiei lor. Ioahaz este condamnat pentru răutatea sa, despre care se prevede că va muri în exil fără onoare. Ioiachim este mustrat pentru stăpânire opresivă, avertizat că se va confrunta cu consecințe rușinoase. Ioiachin a urmărit luxul personal pe cheltuiala altora, ceea ce a dus la o lipsă de prosperitate pentru descendenții săi. Coniah (Ioiachin) se confruntă cu respingerea de către Dumnezeu din cauza răutății, în ciuda faptului că a fost odată stimat. Descendenților lui li se spune că nu vor stăpâni peste Iuda. Capitolul subliniază judecata divină împotriva conducerii nedrepte.</w:t>
      </w:r>
    </w:p>
    <w:p/>
    <w:p>
      <w:r xmlns:w="http://schemas.openxmlformats.org/wordprocessingml/2006/main">
        <w:t xml:space="preserve">Ieremia 22:1 Aşa vorbeşte Domnul: Coboară-te în casa împăratului lui Iuda și rostește acolo acest cuvânt:</w:t>
      </w:r>
    </w:p>
    <w:p/>
    <w:p>
      <w:r xmlns:w="http://schemas.openxmlformats.org/wordprocessingml/2006/main">
        <w:t xml:space="preserve">Domnul îl instruiește pe profetul Ieremia să rostească cuvântul lui Dumnezeu în casa împăratului lui Iuda.</w:t>
      </w:r>
    </w:p>
    <w:p/>
    <w:p>
      <w:r xmlns:w="http://schemas.openxmlformats.org/wordprocessingml/2006/main">
        <w:t xml:space="preserve">1. „Adevărata autoritate vine de la Dumnezeu”</w:t>
      </w:r>
    </w:p>
    <w:p/>
    <w:p>
      <w:r xmlns:w="http://schemas.openxmlformats.org/wordprocessingml/2006/main">
        <w:t xml:space="preserve">2. „Responsabilitatea celor de la putere”</w:t>
      </w:r>
    </w:p>
    <w:p/>
    <w:p>
      <w:r xmlns:w="http://schemas.openxmlformats.org/wordprocessingml/2006/main">
        <w:t xml:space="preserve">1. Matei 28:18-20 - „Iar Iisus a venit și le-a zis: „Mi-a fost dată toată puterea în cer și pe pământ. Duceți-vă și faceți ucenici din toate neamurile, botezându-i în numele Tatălui și al Fiul şi al Duhului Sfânt, învăţându-i să păzească tot ce v-am poruncit şi iată, Eu sunt cu voi în toate zilele, până la sfârşitul veacului.</w:t>
      </w:r>
    </w:p>
    <w:p/>
    <w:p>
      <w:r xmlns:w="http://schemas.openxmlformats.org/wordprocessingml/2006/main">
        <w:t xml:space="preserve">2. Romani 13:1-2 - „Fiecare să fie supus stăpânirilor; căci nu este putere decât de la Dumnezeu, iar cele care există au fost instituite de Dumnezeu. iar cei care rezistă vor primi judecată”.</w:t>
      </w:r>
    </w:p>
    <w:p/>
    <w:p>
      <w:r xmlns:w="http://schemas.openxmlformats.org/wordprocessingml/2006/main">
        <w:t xml:space="preserve">Ieremia 22:2 Și spune: „Ascultă cuvântul Domnului, rege al lui Iuda, care șezi pe tronul lui David, tu și slujitorii tăi și poporul tău care intră prin aceste porți!</w:t>
      </w:r>
    </w:p>
    <w:p/>
    <w:p>
      <w:r xmlns:w="http://schemas.openxmlformats.org/wordprocessingml/2006/main">
        <w:t xml:space="preserve">Dumnezeu dă un mesaj împăratului lui Iuda și slujitorilor săi cu privire la intrarea prin porți.</w:t>
      </w:r>
    </w:p>
    <w:p/>
    <w:p>
      <w:r xmlns:w="http://schemas.openxmlformats.org/wordprocessingml/2006/main">
        <w:t xml:space="preserve">1. „Puterea ascultarii de Dumnezeu”</w:t>
      </w:r>
    </w:p>
    <w:p/>
    <w:p>
      <w:r xmlns:w="http://schemas.openxmlformats.org/wordprocessingml/2006/main">
        <w:t xml:space="preserve">2. „Binecuvântarea de a asculta de Domnul”</w:t>
      </w:r>
    </w:p>
    <w:p/>
    <w:p>
      <w:r xmlns:w="http://schemas.openxmlformats.org/wordprocessingml/2006/main">
        <w:t xml:space="preserve">1. Romani 16:19 - „Căci ascultarea voastră a fost cunoscută tuturor. De aceea mă bucur pentru voi; dar vreau să fiți înțelepți în ceea ce este bine și simpli în ceea ce privește răul”.</w:t>
      </w:r>
    </w:p>
    <w:p/>
    <w:p>
      <w:r xmlns:w="http://schemas.openxmlformats.org/wordprocessingml/2006/main">
        <w:t xml:space="preserve">2. Coloseni 3:20 – „Copii, ascultați de părinții voștri în toate, căci aceasta este plăcută Domnului”.</w:t>
      </w:r>
    </w:p>
    <w:p/>
    <w:p>
      <w:r xmlns:w="http://schemas.openxmlformats.org/wordprocessingml/2006/main">
        <w:t xml:space="preserve">Ieremia 22:3 Aşa vorbeşte Domnul: Faceți dreptate și dreptate și scăpați pe cel prădat din mâna asupritorului; și nu faceți rău, nu faceți violență străinului, orfanului sau văduvei, și nu vărsați sânge nevinovat în acest loc.</w:t>
      </w:r>
    </w:p>
    <w:p/>
    <w:p>
      <w:r xmlns:w="http://schemas.openxmlformats.org/wordprocessingml/2006/main">
        <w:t xml:space="preserve">Dumnezeu ne poruncește să facem dreptate și dreptate, să eliberăm pe cei asupriți de asupritorii lor și să-i protejăm pe cei vulnerabili.</w:t>
      </w:r>
    </w:p>
    <w:p/>
    <w:p>
      <w:r xmlns:w="http://schemas.openxmlformats.org/wordprocessingml/2006/main">
        <w:t xml:space="preserve">1. Dreptatea pentru cei asupriți: îngrijirea celor vulnerabili.</w:t>
      </w:r>
    </w:p>
    <w:p/>
    <w:p>
      <w:r xmlns:w="http://schemas.openxmlformats.org/wordprocessingml/2006/main">
        <w:t xml:space="preserve">2. Chemarea la neprihănire: Protejarea străinului, orfanului și văduvei.</w:t>
      </w:r>
    </w:p>
    <w:p/>
    <w:p>
      <w:r xmlns:w="http://schemas.openxmlformats.org/wordprocessingml/2006/main">
        <w:t xml:space="preserve">1. Deuteronom 10:18-19 - „El face judecata orfanului și văduvei și iubește pe străin, dându-i hrană și îmbrăcăminte. Iubiți deci pe străin, căci ați fost străini în țara Egiptului”.</w:t>
      </w:r>
    </w:p>
    <w:p/>
    <w:p>
      <w:r xmlns:w="http://schemas.openxmlformats.org/wordprocessingml/2006/main">
        <w:t xml:space="preserve">2. Isaia 1:17 – „Învățați să faceți bine; căutați judecată, scăpați pe cel asuprit, judecați pe orfan, pledați pentru văduvă”.</w:t>
      </w:r>
    </w:p>
    <w:p/>
    <w:p>
      <w:r xmlns:w="http://schemas.openxmlformats.org/wordprocessingml/2006/main">
        <w:t xml:space="preserve">Ieremia 22:4 Căci dacă veţi face acest lucru într-adevăr, atunci vor intra pe porţile acestei case împăraţi aşezaţi pe tronul lui David, călare în care şi pe cai, el, slujitorii lui şi poporul lui.</w:t>
      </w:r>
    </w:p>
    <w:p/>
    <w:p>
      <w:r xmlns:w="http://schemas.openxmlformats.org/wordprocessingml/2006/main">
        <w:t xml:space="preserve">Acest pasaj din Ieremia subliniază importanța de a face ceea ce trebuie, deoarece îi va aduce pe regi pe tronul lui David să intre în casă călare în care și pe cai, împreună cu poporul său.</w:t>
      </w:r>
    </w:p>
    <w:p/>
    <w:p>
      <w:r xmlns:w="http://schemas.openxmlformats.org/wordprocessingml/2006/main">
        <w:t xml:space="preserve">1. A face ceea ce trebuie: un îndemn la acțiune</w:t>
      </w:r>
    </w:p>
    <w:p/>
    <w:p>
      <w:r xmlns:w="http://schemas.openxmlformats.org/wordprocessingml/2006/main">
        <w:t xml:space="preserve">2. Regi pe tronul lui David: Binecuvântările ascultării</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Psalmul 37:39 – Mântuirea celor drepți vine de la Domnul; el este fortăreața lor în vreme de necaz.</w:t>
      </w:r>
    </w:p>
    <w:p/>
    <w:p>
      <w:r xmlns:w="http://schemas.openxmlformats.org/wordprocessingml/2006/main">
        <w:t xml:space="preserve">Ieremia 22:5 Dar dacă nu veţi asculta aceste cuvinte, vă jur pe Mine, zice Domnul, că această casă va deveni o pustiire.</w:t>
      </w:r>
    </w:p>
    <w:p/>
    <w:p>
      <w:r xmlns:w="http://schemas.openxmlformats.org/wordprocessingml/2006/main">
        <w:t xml:space="preserve">Acest pasaj este un avertisment de la Dumnezeu de a nu ignora cuvintele Sale, altfel binecuvântările promise nu vor fi realizate și casa va deveni pustiită.</w:t>
      </w:r>
    </w:p>
    <w:p/>
    <w:p>
      <w:r xmlns:w="http://schemas.openxmlformats.org/wordprocessingml/2006/main">
        <w:t xml:space="preserve">1. „Feriți-vă de a ignora Cuvântul lui Dumnezeu”</w:t>
      </w:r>
    </w:p>
    <w:p/>
    <w:p>
      <w:r xmlns:w="http://schemas.openxmlformats.org/wordprocessingml/2006/main">
        <w:t xml:space="preserve">2. „Făgăduințele lui Dumnezeu aduc binecuvântare, neascultarea aduce pustiire”</w:t>
      </w:r>
    </w:p>
    <w:p/>
    <w:p>
      <w:r xmlns:w="http://schemas.openxmlformats.org/wordprocessingml/2006/main">
        <w:t xml:space="preserve">1. Proverbe 1:24-27</w:t>
      </w:r>
    </w:p>
    <w:p/>
    <w:p>
      <w:r xmlns:w="http://schemas.openxmlformats.org/wordprocessingml/2006/main">
        <w:t xml:space="preserve">2. Isaia 1:19-20</w:t>
      </w:r>
    </w:p>
    <w:p/>
    <w:p>
      <w:r xmlns:w="http://schemas.openxmlformats.org/wordprocessingml/2006/main">
        <w:t xml:space="preserve">Jeremiah 22:6 6 Căci aşa vorbeşte Domnul casei împăratului lui Iuda; Tu ești pentru mine Galaad și capul Libanului; dar cu siguranță te voi face un pustiu și cetăți nelocuite.</w:t>
      </w:r>
    </w:p>
    <w:p/>
    <w:p>
      <w:r xmlns:w="http://schemas.openxmlformats.org/wordprocessingml/2006/main">
        <w:t xml:space="preserve">Dumnezeu pronunță o judecată asupra monarhiei lui Iuda pentru greșelile lor, declarând că El va transforma împărăția lor într-un pustiu.</w:t>
      </w:r>
    </w:p>
    <w:p/>
    <w:p>
      <w:r xmlns:w="http://schemas.openxmlformats.org/wordprocessingml/2006/main">
        <w:t xml:space="preserve">1. Dumnezeu este drept: înțelegerea consecințelor păcatului</w:t>
      </w:r>
    </w:p>
    <w:p/>
    <w:p>
      <w:r xmlns:w="http://schemas.openxmlformats.org/wordprocessingml/2006/main">
        <w:t xml:space="preserve">2. Suveranitatea lui Dumnezeu și judecata Lui dreaptă</w:t>
      </w:r>
    </w:p>
    <w:p/>
    <w:p>
      <w:r xmlns:w="http://schemas.openxmlformats.org/wordprocessingml/2006/main">
        <w:t xml:space="preserve">1. Evrei 4:12-13 - „Căci Cuvântul lui Dumnezeu este viu și activ, mai ascuțit decât orice sabie cu două tăișuri, străpunge până la despărțirea sufletului și a duhului, a încheieturilor și a măduvei, și discernând gândurile și intențiile a inimii. Şi nicio făptură nu este ascunsă de ochii lui, ci toate sunt goale şi expuse ochilor celui căruia trebuie să-i dăm socoteală”.</w:t>
      </w:r>
    </w:p>
    <w:p/>
    <w:p>
      <w:r xmlns:w="http://schemas.openxmlformats.org/wordprocessingml/2006/main">
        <w:t xml:space="preserve">2. Proverbele 14:34 - „Drepțirea înalță un neam, dar păcatul este o ocara oricărui popor”.</w:t>
      </w:r>
    </w:p>
    <w:p/>
    <w:p>
      <w:r xmlns:w="http://schemas.openxmlformats.org/wordprocessingml/2006/main">
        <w:t xml:space="preserve">Jeremiah 22:7 7 Voi pregăti împotriva ta nişte nimicitori, fiecare cu armele lui; ei vor tăia cedrii tăi aleşi şi îi vor arunca în foc.</w:t>
      </w:r>
    </w:p>
    <w:p/>
    <w:p>
      <w:r xmlns:w="http://schemas.openxmlformats.org/wordprocessingml/2006/main">
        <w:t xml:space="preserve">Dumnezeu avertizează că El va trimite distrugători împotriva poporului lui Iuda, care vor tăia cedrii și le vor arde.</w:t>
      </w:r>
    </w:p>
    <w:p/>
    <w:p>
      <w:r xmlns:w="http://schemas.openxmlformats.org/wordprocessingml/2006/main">
        <w:t xml:space="preserve">1. Consecințele neascultării poruncilor lui Dumnezeu - Ieremia 22:7</w:t>
      </w:r>
    </w:p>
    <w:p/>
    <w:p>
      <w:r xmlns:w="http://schemas.openxmlformats.org/wordprocessingml/2006/main">
        <w:t xml:space="preserve">2. Distrugerea practicilor păcătoase – Ieremia 22:7</w:t>
      </w:r>
    </w:p>
    <w:p/>
    <w:p>
      <w:r xmlns:w="http://schemas.openxmlformats.org/wordprocessingml/2006/main">
        <w:t xml:space="preserve">1. Evrei 10:31 – Este un lucru înfricoșător să cazi în mâinile Dumnezeului celui viu.</w:t>
      </w:r>
    </w:p>
    <w:p/>
    <w:p>
      <w:r xmlns:w="http://schemas.openxmlformats.org/wordprocessingml/2006/main">
        <w:t xml:space="preserve">2. Proverbele 10:9 - Cel ce umblă drept umblă cu siguranță, dar cel ce își strică căile lui va fi cunoscut.</w:t>
      </w:r>
    </w:p>
    <w:p/>
    <w:p>
      <w:r xmlns:w="http://schemas.openxmlformats.org/wordprocessingml/2006/main">
        <w:t xml:space="preserve">Jeremiah 22:8 8 Şi multe neamuri vor trece pe lângă această cetate, şi fiecare va zice aproapelui său: Pentru ce a făcut Domnul aşa cu această cetate mare?</w:t>
      </w:r>
    </w:p>
    <w:p/>
    <w:p>
      <w:r xmlns:w="http://schemas.openxmlformats.org/wordprocessingml/2006/main">
        <w:t xml:space="preserve">Acest verset vorbește despre câte națiuni vor trece pe lângă marea cetate Ierusalim și se vor întreba de ce a făcut Domnul ceea ce i-a făcut.</w:t>
      </w:r>
    </w:p>
    <w:p/>
    <w:p>
      <w:r xmlns:w="http://schemas.openxmlformats.org/wordprocessingml/2006/main">
        <w:t xml:space="preserve">1. Suveranitatea lui Dumnezeu: Cum domnește Dumnezeu peste toate națiunile</w:t>
      </w:r>
    </w:p>
    <w:p/>
    <w:p>
      <w:r xmlns:w="http://schemas.openxmlformats.org/wordprocessingml/2006/main">
        <w:t xml:space="preserve">2. Puterea rugăciunii: cum rugăciunea lui Dumnezeu poate transforma vieți</w:t>
      </w:r>
    </w:p>
    <w:p/>
    <w:p>
      <w:r xmlns:w="http://schemas.openxmlformats.org/wordprocessingml/2006/main">
        <w:t xml:space="preserve">1. Isaia 45:21 - Declară-te și prezintă cazul tău; să se sfătuiască împreună! Cine a spus asta demult? Cine a declarat-o de altădată? Nu am fost eu, Domnul? Și nu există alt dumnezeu în afară de mine, un Dumnezeu drept și un Mântuitor; nu există nimeni în afară de mine.</w:t>
      </w:r>
    </w:p>
    <w:p/>
    <w:p>
      <w:r xmlns:w="http://schemas.openxmlformats.org/wordprocessingml/2006/main">
        <w:t xml:space="preserve">2. Psalmul 33:10-11 - Domnul face nimic sfatul neamurilor; el zădărniceşte planurile popoarelor. Sfatul Domnului rămâne pentru totdeauna, planurile inimii Lui pentru toate generațiile.</w:t>
      </w:r>
    </w:p>
    <w:p/>
    <w:p>
      <w:r xmlns:w="http://schemas.openxmlformats.org/wordprocessingml/2006/main">
        <w:t xml:space="preserve">Ieremia 22:9 Atunci ei vor răspunde:,,Pentru că au părăsit legământul Domnului Dumnezeului lor, s-au închinat altor dumnezei şi le-au slujit.</w:t>
      </w:r>
    </w:p>
    <w:p/>
    <w:p>
      <w:r xmlns:w="http://schemas.openxmlformats.org/wordprocessingml/2006/main">
        <w:t xml:space="preserve">Poporul lui Iuda a părăsit pe Domnul și a slujit altor dumnezei, făcând judecata lui Dumnezeu.</w:t>
      </w:r>
    </w:p>
    <w:p/>
    <w:p>
      <w:r xmlns:w="http://schemas.openxmlformats.org/wordprocessingml/2006/main">
        <w:t xml:space="preserve">1. Pericolele idolatriei</w:t>
      </w:r>
    </w:p>
    <w:p/>
    <w:p>
      <w:r xmlns:w="http://schemas.openxmlformats.org/wordprocessingml/2006/main">
        <w:t xml:space="preserve">2. Consecințele încălcării legământului cu Dumnezeu</w:t>
      </w:r>
    </w:p>
    <w:p/>
    <w:p>
      <w:r xmlns:w="http://schemas.openxmlformats.org/wordprocessingml/2006/main">
        <w:t xml:space="preserve">1. Deuteronom 28:15-68 - Binecuvântările și blestemele păzirii și încălcării legământului cu DOMNUL.</w:t>
      </w:r>
    </w:p>
    <w:p/>
    <w:p>
      <w:r xmlns:w="http://schemas.openxmlformats.org/wordprocessingml/2006/main">
        <w:t xml:space="preserve">2. Psalmul 78:10-11 – Istoria poporului Israel de necredincioșie față de DOMNUL.</w:t>
      </w:r>
    </w:p>
    <w:p/>
    <w:p>
      <w:r xmlns:w="http://schemas.openxmlformats.org/wordprocessingml/2006/main">
        <w:t xml:space="preserve">Jeremiah 22:10 10 Să nu plângeţi pentru mort, nici să nu vă plângeţi pe el; ci plângeţi cu durere pentru cel ce pleacă;</w:t>
      </w:r>
    </w:p>
    <w:p/>
    <w:p>
      <w:r xmlns:w="http://schemas.openxmlformats.org/wordprocessingml/2006/main">
        <w:t xml:space="preserve">Profetul Ieremia îi încurajează pe oameni să nu plângă pentru morți, ci să se întristeze pentru cei care își părăsesc patria și nu se vor mai întoarce niciodată.</w:t>
      </w:r>
    </w:p>
    <w:p/>
    <w:p>
      <w:r xmlns:w="http://schemas.openxmlformats.org/wordprocessingml/2006/main">
        <w:t xml:space="preserve">1. Trecerea vieții - Sărbătorirea vieții celor care au trecut</w:t>
      </w:r>
    </w:p>
    <w:p/>
    <w:p>
      <w:r xmlns:w="http://schemas.openxmlformats.org/wordprocessingml/2006/main">
        <w:t xml:space="preserve">2. A ști când să renunți - Îmbrățișarea durerii pierderii și durerii</w:t>
      </w:r>
    </w:p>
    <w:p/>
    <w:p>
      <w:r xmlns:w="http://schemas.openxmlformats.org/wordprocessingml/2006/main">
        <w:t xml:space="preserve">1. Eclesiastul 3:1-2 - Pentru orice, există un timp și un timp pentru fiecare lucru de sub cer: un timp pentru a se naște și un timp pentru a muri</w:t>
      </w:r>
    </w:p>
    <w:p/>
    <w:p>
      <w:r xmlns:w="http://schemas.openxmlformats.org/wordprocessingml/2006/main">
        <w:t xml:space="preserve">2. Ioan 14:1-4 – Să nu vă tulbure inimile. Crede in Dumnezeu; crede si in mine. În casa Tatălui Meu sunt multe camere. Dacă n-ar fi fost așa, ți-aș fi spus că merg să-ți pregătesc un loc? Și dacă mă voi duce și vă pregătesc un loc, voi veni iarăși și vă voi lua la Mine, ca acolo unde sunt Eu, să fiți și voi.</w:t>
      </w:r>
    </w:p>
    <w:p/>
    <w:p>
      <w:r xmlns:w="http://schemas.openxmlformats.org/wordprocessingml/2006/main">
        <w:t xml:space="preserve">Jeremiah 22:11 11 Căci aşa vorbeşte Domnul despre Şalum, fiul lui Iosia, împăratul lui Iuda, care a domnit în locul tatălui său Iosia, care a ieşit din acest loc; El nu se va mai întoarce acolo:</w:t>
      </w:r>
    </w:p>
    <w:p/>
    <w:p>
      <w:r xmlns:w="http://schemas.openxmlformats.org/wordprocessingml/2006/main">
        <w:t xml:space="preserve">Domnul spune că Șalum, fiul lui Iosia, nu se va întoarce în locul pe care l-a părăsit.</w:t>
      </w:r>
    </w:p>
    <w:p/>
    <w:p>
      <w:r xmlns:w="http://schemas.openxmlformats.org/wordprocessingml/2006/main">
        <w:t xml:space="preserve">1. Cuvântul lui Dumnezeu este de neschimbat</w:t>
      </w:r>
    </w:p>
    <w:p/>
    <w:p>
      <w:r xmlns:w="http://schemas.openxmlformats.org/wordprocessingml/2006/main">
        <w:t xml:space="preserve">2. Consecințele neascultării</w:t>
      </w:r>
    </w:p>
    <w:p/>
    <w:p>
      <w:r xmlns:w="http://schemas.openxmlformats.org/wordprocessingml/2006/main">
        <w:t xml:space="preserve">1. Deuteronom 28:15-68 - Avertismente asupra consecințelor neascultării poruncilor lui Dumnezeu</w:t>
      </w:r>
    </w:p>
    <w:p/>
    <w:p>
      <w:r xmlns:w="http://schemas.openxmlformats.org/wordprocessingml/2006/main">
        <w:t xml:space="preserve">2. Evrei 13:8 – Isus Hristos este același ieri, azi și în veci.</w:t>
      </w:r>
    </w:p>
    <w:p/>
    <w:p>
      <w:r xmlns:w="http://schemas.openxmlformats.org/wordprocessingml/2006/main">
        <w:t xml:space="preserve">Jeremiah 22:12 12 Dar el va muri în locul unde l-au dus în robie, şi nu va mai vedea ţara aceasta.</w:t>
      </w:r>
    </w:p>
    <w:p/>
    <w:p>
      <w:r xmlns:w="http://schemas.openxmlformats.org/wordprocessingml/2006/main">
        <w:t xml:space="preserve">Soarta regelui Ioiachim a fost să fie dus într-o țară străină și să moară în captivitate, să nu-și mai vadă niciodată țara natală.</w:t>
      </w:r>
    </w:p>
    <w:p/>
    <w:p>
      <w:r xmlns:w="http://schemas.openxmlformats.org/wordprocessingml/2006/main">
        <w:t xml:space="preserve">1: Judecata lui Dumnezeu va fi rapidă și sigură.</w:t>
      </w:r>
    </w:p>
    <w:p/>
    <w:p>
      <w:r xmlns:w="http://schemas.openxmlformats.org/wordprocessingml/2006/main">
        <w:t xml:space="preserve">2: Fiți conștienți de cuvântul lui Dumnezeu și rămâneți fideli căilor Sale.</w:t>
      </w:r>
    </w:p>
    <w:p/>
    <w:p>
      <w:r xmlns:w="http://schemas.openxmlformats.org/wordprocessingml/2006/main">
        <w:t xml:space="preserve">1: Ioan 15:6 „Dacă nu rămâne cineva în Mine, este ca o mlădiță care este aruncată și se usucă; astfel de mlădițe sunt culese, aruncate în foc și arse.”</w:t>
      </w:r>
    </w:p>
    <w:p/>
    <w:p>
      <w:r xmlns:w="http://schemas.openxmlformats.org/wordprocessingml/2006/main">
        <w:t xml:space="preserve">2: Proverbele 21:3 „A face ceea ce este drept și drept este mai plăcut Domnului decât jertfa”.</w:t>
      </w:r>
    </w:p>
    <w:p/>
    <w:p>
      <w:r xmlns:w="http://schemas.openxmlformats.org/wordprocessingml/2006/main">
        <w:t xml:space="preserve">Jeremiah 22:13 13 Vai celui care îşi zideşte casa prin nelegiuire şi odăile lui prin nedrept! care folosește serviciul aproapelui fără salariu și nu-l dă pentru munca lui;</w:t>
      </w:r>
    </w:p>
    <w:p/>
    <w:p>
      <w:r xmlns:w="http://schemas.openxmlformats.org/wordprocessingml/2006/main">
        <w:t xml:space="preserve">Acest pasaj avertizează împotriva profitării altora pentru propriul câștig.</w:t>
      </w:r>
    </w:p>
    <w:p/>
    <w:p>
      <w:r xmlns:w="http://schemas.openxmlformats.org/wordprocessingml/2006/main">
        <w:t xml:space="preserve">1: Trebuie să ne amintim întotdeauna să-i tratăm pe ceilalți cu respect și corectitudine, chiar și atunci când suntem în poziții de putere.</w:t>
      </w:r>
    </w:p>
    <w:p/>
    <w:p>
      <w:r xmlns:w="http://schemas.openxmlformats.org/wordprocessingml/2006/main">
        <w:t xml:space="preserve">2: Nu ar trebui să ne folosim niciodată privilegiul pentru a profita de ceilalți, ci în schimb să ne folosim resursele pentru a-i ajuta pe cei care au nevoie.</w:t>
      </w:r>
    </w:p>
    <w:p/>
    <w:p>
      <w:r xmlns:w="http://schemas.openxmlformats.org/wordprocessingml/2006/main">
        <w:t xml:space="preserve">1: Mica 6:8 - El ți-a arătat, muritor, ce este bine. Și ce cere Domnul de la tine? Să faci dreptate și să iubești mila și să umbli smerit cu Dumnezeul tău.</w:t>
      </w:r>
    </w:p>
    <w:p/>
    <w:p>
      <w:r xmlns:w="http://schemas.openxmlformats.org/wordprocessingml/2006/main">
        <w:t xml:space="preserve">2: Iacov 2:8-9 - Dacă păziți cu adevărat legea împărătească găsită în Scriptură: „Iubește-ți aproapele ca pe tine însuți”, faci bine. Dar dacă arăți favoritism, păcătuiești și ești condamnat de lege ca încalcători ai legii.</w:t>
      </w:r>
    </w:p>
    <w:p/>
    <w:p>
      <w:r xmlns:w="http://schemas.openxmlformats.org/wordprocessingml/2006/main">
        <w:t xml:space="preserve">Jeremiah 22:14 14 Care spune: „Îmi voi zidi o casă largă şi odăi mari, şi îi voi tăia ferestrele; și este tapetată cu cedru și vopsită cu vermilion.</w:t>
      </w:r>
    </w:p>
    <w:p/>
    <w:p>
      <w:r xmlns:w="http://schemas.openxmlformats.org/wordprocessingml/2006/main">
        <w:t xml:space="preserve">Acest pasaj vorbește despre cineva care construiește o casă mare cu cedru și o pictează cu vermilion.</w:t>
      </w:r>
    </w:p>
    <w:p/>
    <w:p>
      <w:r xmlns:w="http://schemas.openxmlformats.org/wordprocessingml/2006/main">
        <w:t xml:space="preserve">1. Binecuvântările ascultării</w:t>
      </w:r>
    </w:p>
    <w:p/>
    <w:p>
      <w:r xmlns:w="http://schemas.openxmlformats.org/wordprocessingml/2006/main">
        <w:t xml:space="preserve">2. Importanța unei bune administrații</w:t>
      </w:r>
    </w:p>
    <w:p/>
    <w:p>
      <w:r xmlns:w="http://schemas.openxmlformats.org/wordprocessingml/2006/main">
        <w:t xml:space="preserve">1. Proverbele 24:27 - Pregătește-ți lucrarea afară și fă-ți potrivită pe câmp; și apoi construiește-ți casa.</w:t>
      </w:r>
    </w:p>
    <w:p/>
    <w:p>
      <w:r xmlns:w="http://schemas.openxmlformats.org/wordprocessingml/2006/main">
        <w:t xml:space="preserve">2. Coloseni 3:23-24 - Și orice faceți, faceți-o din toată inima, ca pentru Domnul, și nu pentru oameni; Știind că de la Domnul veți primi răsplata moștenirii, pentru că îi slujiți Domnului Hristos.</w:t>
      </w:r>
    </w:p>
    <w:p/>
    <w:p>
      <w:r xmlns:w="http://schemas.openxmlformats.org/wordprocessingml/2006/main">
        <w:t xml:space="preserve">Ieremia 22:15 Să domneşti tu, pentru că te închizi în cedru? Tatăl tău nu a mâncat și a băut și nu a făcut dreptate și dreptate și atunci i-a fost bine?</w:t>
      </w:r>
    </w:p>
    <w:p/>
    <w:p>
      <w:r xmlns:w="http://schemas.openxmlformats.org/wordprocessingml/2006/main">
        <w:t xml:space="preserve">Dumnezeu avertizează împotriva căutării numai a plăcerii și a luxului, în loc să ia parte la dreptate și dreptate.</w:t>
      </w:r>
    </w:p>
    <w:p/>
    <w:p>
      <w:r xmlns:w="http://schemas.openxmlformats.org/wordprocessingml/2006/main">
        <w:t xml:space="preserve">1. „Căutarea dreptății și a dreptății: Adevărata cale către binecuvântare”</w:t>
      </w:r>
    </w:p>
    <w:p/>
    <w:p>
      <w:r xmlns:w="http://schemas.openxmlformats.org/wordprocessingml/2006/main">
        <w:t xml:space="preserve">2. „Pericolul căutării plăcerii și luxului”</w:t>
      </w:r>
    </w:p>
    <w:p/>
    <w:p>
      <w:r xmlns:w="http://schemas.openxmlformats.org/wordprocessingml/2006/main">
        <w:t xml:space="preserve">1. Proverbele 21:3, „A face dreptate și judecată este mai plăcut Domnului decât jertfa”.</w:t>
      </w:r>
    </w:p>
    <w:p/>
    <w:p>
      <w:r xmlns:w="http://schemas.openxmlformats.org/wordprocessingml/2006/main">
        <w:t xml:space="preserve">2. Matei 6:33, „Căutați mai întâi împărăția Lui și dreptatea Lui, și toate acestea vi se vor da și vouă”.</w:t>
      </w:r>
    </w:p>
    <w:p/>
    <w:p>
      <w:r xmlns:w="http://schemas.openxmlformats.org/wordprocessingml/2006/main">
        <w:t xml:space="preserve">Ieremia 22:16 El a judecat cauza săracilor şi nevoiaşilor; atunci i-a fost bine: nu era asta să mă cunoască? zice Domnul.</w:t>
      </w:r>
    </w:p>
    <w:p/>
    <w:p>
      <w:r xmlns:w="http://schemas.openxmlformats.org/wordprocessingml/2006/main">
        <w:t xml:space="preserve">Dumnezeu dorește să arătăm compasiune și dreptate celor săraci și nevoiași.</w:t>
      </w:r>
    </w:p>
    <w:p/>
    <w:p>
      <w:r xmlns:w="http://schemas.openxmlformats.org/wordprocessingml/2006/main">
        <w:t xml:space="preserve">1: Suntem chemați să arătăm milă și dreptate oamenilor care au nevoie.</w:t>
      </w:r>
    </w:p>
    <w:p/>
    <w:p>
      <w:r xmlns:w="http://schemas.openxmlformats.org/wordprocessingml/2006/main">
        <w:t xml:space="preserve">2: Acțiunile noastre ne pot aduce fie mai aproape de Dumnezeu, fie mai departe, așa că haideți să ne străduim să facem ceea ce este drept în ochii lui Dumnezeu.</w:t>
      </w:r>
    </w:p>
    <w:p/>
    <w:p>
      <w:r xmlns:w="http://schemas.openxmlformats.org/wordprocessingml/2006/main">
        <w:t xml:space="preserve">1: Matei 25:31-40 (Pilda oilor și a caprelor)</w:t>
      </w:r>
    </w:p>
    <w:p/>
    <w:p>
      <w:r xmlns:w="http://schemas.openxmlformats.org/wordprocessingml/2006/main">
        <w:t xml:space="preserve">2: Iacov 1:27 (Religie curată și neîntinată înaintea lui Dumnezeu)</w:t>
      </w:r>
    </w:p>
    <w:p/>
    <w:p>
      <w:r xmlns:w="http://schemas.openxmlformats.org/wordprocessingml/2006/main">
        <w:t xml:space="preserve">Jeremiah 22:17 17 Dar ochii tăi şi inima ta nu sunt decât pentru lăcomia ta, pentru a vărsa sânge nevinovat, pentru asuprire şi pentru violenţă, să faci asta.</w:t>
      </w:r>
    </w:p>
    <w:p/>
    <w:p>
      <w:r xmlns:w="http://schemas.openxmlformats.org/wordprocessingml/2006/main">
        <w:t xml:space="preserve">Ieremia îi condamnă pe cei care au o inimă și ochi pentru lăcomie, vărsare de sânge nevinovat, asuprire și violență.</w:t>
      </w:r>
    </w:p>
    <w:p/>
    <w:p>
      <w:r xmlns:w="http://schemas.openxmlformats.org/wordprocessingml/2006/main">
        <w:t xml:space="preserve">1. Consecințele lăcomiei: o examinare a lui Ieremia 22:17</w:t>
      </w:r>
    </w:p>
    <w:p/>
    <w:p>
      <w:r xmlns:w="http://schemas.openxmlformats.org/wordprocessingml/2006/main">
        <w:t xml:space="preserve">2. Inima unui asupritor: un studiu al lui Ieremia 22:17</w:t>
      </w:r>
    </w:p>
    <w:p/>
    <w:p>
      <w:r xmlns:w="http://schemas.openxmlformats.org/wordprocessingml/2006/main">
        <w:t xml:space="preserve">1. Proverbele 4:23 - Mai presus de orice, păzește-ți inima, căci tot ce faci decurge din ea.</w:t>
      </w:r>
    </w:p>
    <w:p/>
    <w:p>
      <w:r xmlns:w="http://schemas.openxmlformats.org/wordprocessingml/2006/main">
        <w:t xml:space="preserve">2. Matei 5:7 – Ferice de cei milostivi, căci li se va arăta milă.</w:t>
      </w:r>
    </w:p>
    <w:p/>
    <w:p>
      <w:r xmlns:w="http://schemas.openxmlformats.org/wordprocessingml/2006/main">
        <w:t xml:space="preserve">Jeremiah 22:18 18 De aceea, aşa vorbeşte Domnul despre Ioiachim, fiul lui Iosia, împăratul lui Iuda; Nu se vor plânge pentru el, zicând: Ah, fratele meu! sau, Ah, soră! nu-l vor plânge, zicând: Ah, doamne! sau, Ah, gloria lui!</w:t>
      </w:r>
    </w:p>
    <w:p/>
    <w:p>
      <w:r xmlns:w="http://schemas.openxmlformats.org/wordprocessingml/2006/main">
        <w:t xml:space="preserve">Domnul proclamă că nimeni nu se va plânge pentru regele Ioiachim, fiul lui Iosia, al lui Iuda.</w:t>
      </w:r>
    </w:p>
    <w:p/>
    <w:p>
      <w:r xmlns:w="http://schemas.openxmlformats.org/wordprocessingml/2006/main">
        <w:t xml:space="preserve">1. Pericolul de a nu asculta de Dumnezeu: Un studiu al lui Ieremia 22:18</w:t>
      </w:r>
    </w:p>
    <w:p/>
    <w:p>
      <w:r xmlns:w="http://schemas.openxmlformats.org/wordprocessingml/2006/main">
        <w:t xml:space="preserve">2. Importanța ascultării: O privire asupra eșecului lui Ioiachim</w:t>
      </w:r>
    </w:p>
    <w:p/>
    <w:p>
      <w:r xmlns:w="http://schemas.openxmlformats.org/wordprocessingml/2006/main">
        <w:t xml:space="preserve">1. Evrei 12:14-15 - Căutați pacea cu toți oamenii și sfințenia, fără de care nimeni nu va vedea pe Domnul; privind cu atenție ca nu cumva cineva să nu atingă harul lui Dumnezeu.</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Ieremia 22:19 El va fi îngropat cu îngroparea unui măgar, tras și aruncat dincolo de porțile Ierusalimului.</w:t>
      </w:r>
    </w:p>
    <w:p/>
    <w:p>
      <w:r xmlns:w="http://schemas.openxmlformats.org/wordprocessingml/2006/main">
        <w:t xml:space="preserve">Pasajul spune că o persoană va fi îngropată ca și cum ar fi un măgar, iar trupul său va fi târât și aruncat în afara porților Ierusalimului.</w:t>
      </w:r>
    </w:p>
    <w:p/>
    <w:p>
      <w:r xmlns:w="http://schemas.openxmlformats.org/wordprocessingml/2006/main">
        <w:t xml:space="preserve">1. Consecințele păcatului – cum nedreptatea poate duce la o persoană să fie tratată cu un asemenea dispreț.</w:t>
      </w:r>
    </w:p>
    <w:p/>
    <w:p>
      <w:r xmlns:w="http://schemas.openxmlformats.org/wordprocessingml/2006/main">
        <w:t xml:space="preserve">2. Dreptatea lui Dumnezeu - cum va fi îndeplinită judecata supremă a lui Dumnezeu.</w:t>
      </w:r>
    </w:p>
    <w:p/>
    <w:p>
      <w:r xmlns:w="http://schemas.openxmlformats.org/wordprocessingml/2006/main">
        <w:t xml:space="preserve">1. Proverbele 13:15 „Înțelegerea bună dă bine, dar calea fărădelegilor este grea”.</w:t>
      </w:r>
    </w:p>
    <w:p/>
    <w:p>
      <w:r xmlns:w="http://schemas.openxmlformats.org/wordprocessingml/2006/main">
        <w:t xml:space="preserve">2. Isaia 53:5-6 „Dar El a fost rănit pentru fărădelegile noastre, a fost zdrobit pentru fărădelegile noastre; pedeapsa păcii noastre a fost asupra lui, și cu rănile Lui suntem vindecați. Toți am rătăcit ca niște oi; fiecare s-a întors la calea lui și Domnul a pus asupra lui nelegiuirea noastră a tuturor.”</w:t>
      </w:r>
    </w:p>
    <w:p/>
    <w:p>
      <w:r xmlns:w="http://schemas.openxmlformats.org/wordprocessingml/2006/main">
        <w:t xml:space="preserve">Ieremia 22:20 Suie-te în Liban și strigă; și ridică-ți glasul în Basan și strigă din pasaje, căci toți iubitorii tăi sunt nimiciți.</w:t>
      </w:r>
    </w:p>
    <w:p/>
    <w:p>
      <w:r xmlns:w="http://schemas.openxmlformats.org/wordprocessingml/2006/main">
        <w:t xml:space="preserve">Acest pasaj vorbește despre o chemare la plâns pentru distrugerea celor care au fost cândva iubiți.</w:t>
      </w:r>
    </w:p>
    <w:p/>
    <w:p>
      <w:r xmlns:w="http://schemas.openxmlformats.org/wordprocessingml/2006/main">
        <w:t xml:space="preserve">1. Un apel la întristare: Pierderea celor care au fost cândva dragi</w:t>
      </w:r>
    </w:p>
    <w:p/>
    <w:p>
      <w:r xmlns:w="http://schemas.openxmlformats.org/wordprocessingml/2006/main">
        <w:t xml:space="preserve">2. Sfârșitul confortului: a învăța să trăiești cu pierderi și distrugeri</w:t>
      </w:r>
    </w:p>
    <w:p/>
    <w:p>
      <w:r xmlns:w="http://schemas.openxmlformats.org/wordprocessingml/2006/main">
        <w:t xml:space="preserve">1. Psalmul 147:3 – El vindecă pe cei cu inima zdrobită și le îndepărtează rănile.</w:t>
      </w:r>
    </w:p>
    <w:p/>
    <w:p>
      <w:r xmlns:w="http://schemas.openxmlformats.org/wordprocessingml/2006/main">
        <w:t xml:space="preserve">2. Romani 12:15 - Bucurați-vă cu cei ce se bucură și plângeți cu cei ce plâng.</w:t>
      </w:r>
    </w:p>
    <w:p/>
    <w:p>
      <w:r xmlns:w="http://schemas.openxmlformats.org/wordprocessingml/2006/main">
        <w:t xml:space="preserve">Jeremiah 22:21 Ţi-am vorbit în prosperitatea ta; dar tu ai spus: Nu voi auzi. Acesta a fost obiceiul tău din tinerețea ta, că nu ai ascultat de glasul meu.</w:t>
      </w:r>
    </w:p>
    <w:p/>
    <w:p>
      <w:r xmlns:w="http://schemas.openxmlformats.org/wordprocessingml/2006/main">
        <w:t xml:space="preserve">Dumnezeu a vorbit poporului lui Iuda în prosperitatea lor, dar ei au refuzat să asculte. Acesta a fost obiceiul lor încă din tinerețe, deoarece nu au ascultat niciodată de vocea lui Dumnezeu.</w:t>
      </w:r>
    </w:p>
    <w:p/>
    <w:p>
      <w:r xmlns:w="http://schemas.openxmlformats.org/wordprocessingml/2006/main">
        <w:t xml:space="preserve">1. Pericolul de a refuza să auzi vocea lui Dumnezeu</w:t>
      </w:r>
    </w:p>
    <w:p/>
    <w:p>
      <w:r xmlns:w="http://schemas.openxmlformats.org/wordprocessingml/2006/main">
        <w:t xml:space="preserve">2. Nevoia de a asculta de Dumnezeu în prosperitate</w:t>
      </w:r>
    </w:p>
    <w:p/>
    <w:p>
      <w:r xmlns:w="http://schemas.openxmlformats.org/wordprocessingml/2006/main">
        <w:t xml:space="preserve">1. Isaia 1:19-20 - Dacă sunteți de bunăvoie și ascultați, veți mânca binele țării. Dar dacă refuzați și vă răzvrătiți, veți fi devorați de sabie, pentru că gura Domnului a spus-o.</w:t>
      </w:r>
    </w:p>
    <w:p/>
    <w:p>
      <w:r xmlns:w="http://schemas.openxmlformats.org/wordprocessingml/2006/main">
        <w:t xml:space="preserve">2. Iacov 1:22 - Dar fiți împlinitori ai Cuvântului, și nu numai ascultători, amăgindu-vă pe voi înșivă.</w:t>
      </w:r>
    </w:p>
    <w:p/>
    <w:p>
      <w:r xmlns:w="http://schemas.openxmlformats.org/wordprocessingml/2006/main">
        <w:t xml:space="preserve">Ieremia 22:22 Vântul îi va mânca pe toţi păstorii tăi, şi iubitorii tăi vor merge în robie; atunci vei fi ruşinat şi ruşinat de toată răutatea ta.</w:t>
      </w:r>
    </w:p>
    <w:p/>
    <w:p>
      <w:r xmlns:w="http://schemas.openxmlformats.org/wordprocessingml/2006/main">
        <w:t xml:space="preserve">Dumnezeu avertizează că cei care au fost înșelați de pastori și iubitori mincinoși vor merge în robie și vor fi rușinați și rușinați de răutatea lor.</w:t>
      </w:r>
    </w:p>
    <w:p/>
    <w:p>
      <w:r xmlns:w="http://schemas.openxmlformats.org/wordprocessingml/2006/main">
        <w:t xml:space="preserve">1. Recunoașteți avertismentele lui Dumnezeu și pocăiți-vă de păcat</w:t>
      </w:r>
    </w:p>
    <w:p/>
    <w:p>
      <w:r xmlns:w="http://schemas.openxmlformats.org/wordprocessingml/2006/main">
        <w:t xml:space="preserve">2. Căutați adevărul lui Dumnezeu și evitați înșelăciunea</w:t>
      </w:r>
    </w:p>
    <w:p/>
    <w:p>
      <w:r xmlns:w="http://schemas.openxmlformats.org/wordprocessingml/2006/main">
        <w:t xml:space="preserve">1. Isaia 55:6-7 - „Căutați pe Domnul cât va fi găsit; chemați-l cât este aproape; cel rău să-și părăsească calea, și cel nelegiuit gândurile lui; să se întoarcă la Domnul, ca să avem milă de el și de Dumnezeul nostru, căci El va ierta din belșug”.</w:t>
      </w:r>
    </w:p>
    <w:p/>
    <w:p>
      <w:r xmlns:w="http://schemas.openxmlformats.org/wordprocessingml/2006/main">
        <w:t xml:space="preserve">2. Psalmul 119:9-11 - „Cum poate un tânăr să-și păstreze calea curată? Păzindu-o după cuvântul Tău. Te caut din toată inima mea; să nu mă rătăcesc de la poruncile Tale! Am strâns cuvântul Tău. în inima mea, ca să nu păcătuiesc împotriva ta.</w:t>
      </w:r>
    </w:p>
    <w:p/>
    <w:p>
      <w:r xmlns:w="http://schemas.openxmlformats.org/wordprocessingml/2006/main">
        <w:t xml:space="preserve">Jeremiah 22:23 23, locuitor al Libanului, care îți faci cuib în cedri, cât de îndurător vei fi când vă vor veni durerea, durerea ca a unei femei în naștere!</w:t>
      </w:r>
    </w:p>
    <w:p/>
    <w:p>
      <w:r xmlns:w="http://schemas.openxmlformats.org/wordprocessingml/2006/main">
        <w:t xml:space="preserve">Locuitorul Libanului este avertizat de durerea care va veni atunci când durerea și durerea vor veni ca o femeie în travaliu.</w:t>
      </w:r>
    </w:p>
    <w:p/>
    <w:p>
      <w:r xmlns:w="http://schemas.openxmlformats.org/wordprocessingml/2006/main">
        <w:t xml:space="preserve">1. Tulburări dureroase: Nevoia de pregătire spirituală</w:t>
      </w:r>
    </w:p>
    <w:p/>
    <w:p>
      <w:r xmlns:w="http://schemas.openxmlformats.org/wordprocessingml/2006/main">
        <w:t xml:space="preserve">2. Cedrii din Liban: Găsirea puterii în vremuri dificile</w:t>
      </w:r>
    </w:p>
    <w:p/>
    <w:p>
      <w:r xmlns:w="http://schemas.openxmlformats.org/wordprocessingml/2006/main">
        <w:t xml:space="preserve">1. Isaia 43:2 - Când vei trece prin ape, voi fi cu tine; și prin râuri, nu te vor copleși; când vei trece prin foc, nu vei fi ars și nici flacăra nu te va mistui.</w:t>
      </w:r>
    </w:p>
    <w:p/>
    <w:p>
      <w:r xmlns:w="http://schemas.openxmlformats.org/wordprocessingml/2006/main">
        <w:t xml:space="preserve">2. Psalmul 34:19 – Multe sunt necazurile celui neprihănit, dar Domnul îl eliberează din toate.</w:t>
      </w:r>
    </w:p>
    <w:p/>
    <w:p>
      <w:r xmlns:w="http://schemas.openxmlformats.org/wordprocessingml/2006/main">
        <w:t xml:space="preserve">Jeremiah 22:24 24 Viu Eu, zice Domnul, deşi Conia, fiul lui Ioiachim, împăratul lui Iuda, ar fi fost semnul de la dreapta mea, totuşi te-aş smulge de acolo;</w:t>
      </w:r>
    </w:p>
    <w:p/>
    <w:p>
      <w:r xmlns:w="http://schemas.openxmlformats.org/wordprocessingml/2006/main">
        <w:t xml:space="preserve">Suveranitatea lui Dumnezeu asupra întregii autorități și puteri pământești.</w:t>
      </w:r>
    </w:p>
    <w:p/>
    <w:p>
      <w:r xmlns:w="http://schemas.openxmlformats.org/wordprocessingml/2006/main">
        <w:t xml:space="preserve">1. Dumnezeu este suveran asupra tuturor regilor</w:t>
      </w:r>
    </w:p>
    <w:p/>
    <w:p>
      <w:r xmlns:w="http://schemas.openxmlformats.org/wordprocessingml/2006/main">
        <w:t xml:space="preserve">2. Recunoașterea supremației autorității lui Dumnezeu</w:t>
      </w:r>
    </w:p>
    <w:p/>
    <w:p>
      <w:r xmlns:w="http://schemas.openxmlformats.org/wordprocessingml/2006/main">
        <w:t xml:space="preserve">1. Psalmul 103:19 - Domnul și-a întemeiat tronul în ceruri și împărăția Lui stăpânește peste toate.</w:t>
      </w:r>
    </w:p>
    <w:p/>
    <w:p>
      <w:r xmlns:w="http://schemas.openxmlformats.org/wordprocessingml/2006/main">
        <w:t xml:space="preserve">2. Daniel 4:35 - Toţi locuitorii pământului sunt socotiţi ca nimic, şi el face după voia Lui între oştirea cerului şi printre locuitorii pământului; și nimeni nu-i poate opri mâna și nu-i poate spune: „Ce ai făcut?”</w:t>
      </w:r>
    </w:p>
    <w:p/>
    <w:p>
      <w:r xmlns:w="http://schemas.openxmlformats.org/wordprocessingml/2006/main">
        <w:t xml:space="preserve">Jeremiah 22:25 25 Te voi da în mâna celor ce caută viaţa ta, şi în mâna celor de a căror faţă te temi, în mâna lui Nebucadneţar, împăratul Babilonului, şi în mâna caldeenilor.</w:t>
      </w:r>
    </w:p>
    <w:p/>
    <w:p>
      <w:r xmlns:w="http://schemas.openxmlformats.org/wordprocessingml/2006/main">
        <w:t xml:space="preserve">În cele din urmă, Dumnezeu îi va îngriji pe cei care se încred în El, chiar și în vremuri de mare adversitate.</w:t>
      </w:r>
    </w:p>
    <w:p/>
    <w:p>
      <w:r xmlns:w="http://schemas.openxmlformats.org/wordprocessingml/2006/main">
        <w:t xml:space="preserve">1. Speranță în vremuri de greu: găsirea credinței în promisiunile lui Dumnezeu</w:t>
      </w:r>
    </w:p>
    <w:p/>
    <w:p>
      <w:r xmlns:w="http://schemas.openxmlformats.org/wordprocessingml/2006/main">
        <w:t xml:space="preserve">2. Suveranitatea lui Dumnezeu: Încrederea în asigurarea Sa</w:t>
      </w:r>
    </w:p>
    <w:p/>
    <w:p>
      <w:r xmlns:w="http://schemas.openxmlformats.org/wordprocessingml/2006/main">
        <w:t xml:space="preserve">1. Ieremia 29:11, „Căci cunosc planurile pe care le am pentru tine”, declară Domnul, „planuri să te prospere și să nu-ți facă rău, planuri care să-ți dea speranță și un viitor”.</w:t>
      </w:r>
    </w:p>
    <w:p/>
    <w:p>
      <w:r xmlns:w="http://schemas.openxmlformats.org/wordprocessingml/2006/main">
        <w:t xml:space="preserve">2. Romani 8:28, „Şi ştim că în toate lucrurile Dumnezeu lucrează spre binele celor ce-L iubesc, care au fost chemaţi după planul Lui”.</w:t>
      </w:r>
    </w:p>
    <w:p/>
    <w:p>
      <w:r xmlns:w="http://schemas.openxmlformats.org/wordprocessingml/2006/main">
        <w:t xml:space="preserve">Jeremiah 22:26 26 Te voi izgoni pe tine şi pe mama ta, care te-a născut, într-o altă ţară, unde nu te-ai născut; și acolo veți muri.</w:t>
      </w:r>
    </w:p>
    <w:p/>
    <w:p>
      <w:r xmlns:w="http://schemas.openxmlformats.org/wordprocessingml/2006/main">
        <w:t xml:space="preserve">Dreptatea lui Dumnezeu este demonstrată în acest verset, deoarece El îi pedepsește pe cei care nu Îl ascultă.</w:t>
      </w:r>
    </w:p>
    <w:p/>
    <w:p>
      <w:r xmlns:w="http://schemas.openxmlformats.org/wordprocessingml/2006/main">
        <w:t xml:space="preserve">1: În Ieremia 22:26, Dumnezeu ne reamintește de dreptatea Sa și de importanța ascultării Lui.</w:t>
      </w:r>
    </w:p>
    <w:p/>
    <w:p>
      <w:r xmlns:w="http://schemas.openxmlformats.org/wordprocessingml/2006/main">
        <w:t xml:space="preserve">2: Trebuie să ne amintim că Dumnezeu Își va susține întotdeauna dreptatea și îi va pedepsi pe cei care nu Îl ascultă.</w:t>
      </w:r>
    </w:p>
    <w:p/>
    <w:p>
      <w:r xmlns:w="http://schemas.openxmlformats.org/wordprocessingml/2006/main">
        <w:t xml:space="preserve">1: Deuteronom 28:15-20 – Dumnezeu promite o binecuvântare celor care Îl ascultă și un blestem celor care nu Îl ascultă.</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Ieremia 22:27 Dar în ţara în care vor să se întoarcă, acolo nu se vor întoarce.</w:t>
      </w:r>
    </w:p>
    <w:p/>
    <w:p>
      <w:r xmlns:w="http://schemas.openxmlformats.org/wordprocessingml/2006/main">
        <w:t xml:space="preserve">Oamenii nu se vor putea întoarce pe pământul pe care și-l doresc.</w:t>
      </w:r>
    </w:p>
    <w:p/>
    <w:p>
      <w:r xmlns:w="http://schemas.openxmlformats.org/wordprocessingml/2006/main">
        <w:t xml:space="preserve">1. „No Place Like Home: Încrederea în Dumnezeu prin deplasare”</w:t>
      </w:r>
    </w:p>
    <w:p/>
    <w:p>
      <w:r xmlns:w="http://schemas.openxmlformats.org/wordprocessingml/2006/main">
        <w:t xml:space="preserve">2. „Calea neașteptată: găsirea voinței lui Dumnezeu în locuri necunoscute”</w:t>
      </w:r>
    </w:p>
    <w:p/>
    <w:p>
      <w:r xmlns:w="http://schemas.openxmlformats.org/wordprocessingml/2006/main">
        <w:t xml:space="preserve">1. Plângeri 3:31-33 „Căci nimeni nu este lepădat de Domnul pentru totdeauna. Deși aduce mâhnire, va arăta milă, atât de mare este dragostea Lui nesfârșită”.</w:t>
      </w:r>
    </w:p>
    <w:p/>
    <w:p>
      <w:r xmlns:w="http://schemas.openxmlformats.org/wordprocessingml/2006/main">
        <w:t xml:space="preserve">2. Psalmul 23:3 „El mă călăuzește pe cărările drepte, pentru numele Său”.</w:t>
      </w:r>
    </w:p>
    <w:p/>
    <w:p>
      <w:r xmlns:w="http://schemas.openxmlformats.org/wordprocessingml/2006/main">
        <w:t xml:space="preserve">Ieremia 22:28 Este omul acesta, Conia, un idol dispreţuit? este el un vas în care nu există plăcere? de ce sunt aruncați, el și sămânța lui, și sunt aruncați într-o țară pe care ei nu o cunosc?</w:t>
      </w:r>
    </w:p>
    <w:p/>
    <w:p>
      <w:r xmlns:w="http://schemas.openxmlformats.org/wordprocessingml/2006/main">
        <w:t xml:space="preserve">Coniah este văzut ca un idol disprețuit și zdrobit, iar el și descendenții săi sunt exilați într-o țară necunoscută.</w:t>
      </w:r>
    </w:p>
    <w:p/>
    <w:p>
      <w:r xmlns:w="http://schemas.openxmlformats.org/wordprocessingml/2006/main">
        <w:t xml:space="preserve">1. Dumnezeu este milostiv cu noi, indiferent cât de departe am căzut.</w:t>
      </w:r>
    </w:p>
    <w:p/>
    <w:p>
      <w:r xmlns:w="http://schemas.openxmlformats.org/wordprocessingml/2006/main">
        <w:t xml:space="preserve">2. Acțiunile noastre au consecințe și trebuie să fim atenți la alegerile noastre.</w:t>
      </w:r>
    </w:p>
    <w:p/>
    <w:p>
      <w:r xmlns:w="http://schemas.openxmlformats.org/wordprocessingml/2006/main">
        <w:t xml:space="preserve">1. Psalmul 103:14 - Căci El știe cum suntem făcuți; își amintește că suntem praf.</w:t>
      </w:r>
    </w:p>
    <w:p/>
    <w:p>
      <w:r xmlns:w="http://schemas.openxmlformats.org/wordprocessingml/2006/main">
        <w:t xml:space="preserve">2. Isaia 43:1 - Nu te teme, căci te-am răscumpărat; Te-am chemat pe nume; ești a mea.</w:t>
      </w:r>
    </w:p>
    <w:p/>
    <w:p>
      <w:r xmlns:w="http://schemas.openxmlformats.org/wordprocessingml/2006/main">
        <w:t xml:space="preserve">Ieremia 22:29 Pământ, pământ, pământ, ascultă cuvântul Domnului!</w:t>
      </w:r>
    </w:p>
    <w:p/>
    <w:p>
      <w:r xmlns:w="http://schemas.openxmlformats.org/wordprocessingml/2006/main">
        <w:t xml:space="preserve">Domnul vorbește pământului și îl cheamă să asculte cuvântul Său.</w:t>
      </w:r>
    </w:p>
    <w:p/>
    <w:p>
      <w:r xmlns:w="http://schemas.openxmlformats.org/wordprocessingml/2006/main">
        <w:t xml:space="preserve">1. Chemarea Domnului de a-I asculta Cuvântul - Ieremia 22:29</w:t>
      </w:r>
    </w:p>
    <w:p/>
    <w:p>
      <w:r xmlns:w="http://schemas.openxmlformats.org/wordprocessingml/2006/main">
        <w:t xml:space="preserve">2. Puterea Cuvântului lui Dumnezeu – Ieremia 22:29</w:t>
      </w:r>
    </w:p>
    <w:p/>
    <w:p>
      <w:r xmlns:w="http://schemas.openxmlformats.org/wordprocessingml/2006/main">
        <w:t xml:space="preserve">1. Psalmul 19:14 - Cuvintele gurii mele și meditația inimii mele să fie plăcute înaintea Ta, Doamne, stânca mea și izbăvitorul meu.</w:t>
      </w:r>
    </w:p>
    <w:p/>
    <w:p>
      <w:r xmlns:w="http://schemas.openxmlformats.org/wordprocessingml/2006/main">
        <w:t xml:space="preserve">2. Evrei 4:12-13 - Căci Cuvântul lui Dumnezeu este viu și activ, mai ascuțit decât orice sabie cu două tăișuri, străpunge până la despărțirea sufletului și a duhului, a încheieturilor și a măduvei și discernând gândurile și intențiile inima. Și nicio făptură nu este ascunsă de ochii lui, ci toți sunt goi și expuși ochilor celui căruia trebuie să-i dăm socoteală.</w:t>
      </w:r>
    </w:p>
    <w:p/>
    <w:p>
      <w:r xmlns:w="http://schemas.openxmlformats.org/wordprocessingml/2006/main">
        <w:t xml:space="preserve">Ieremia 22:30 Aşa vorbeşte Domnul: Scrieţi pe acest om fără copii, un om care nu va prospera în zilele lui, căci nimeni din sămânţa lui nu va prospera, stând pe tronul lui David şi mai stăpânind în Iuda.</w:t>
      </w:r>
    </w:p>
    <w:p/>
    <w:p>
      <w:r xmlns:w="http://schemas.openxmlformats.org/wordprocessingml/2006/main">
        <w:t xml:space="preserve">Dumnezeu îi poruncește lui Ieremia să scrie că un anumit om nu va avea copii care să-și moștenească tronul și nu va prospera în zilele sale.</w:t>
      </w:r>
    </w:p>
    <w:p/>
    <w:p>
      <w:r xmlns:w="http://schemas.openxmlformats.org/wordprocessingml/2006/main">
        <w:t xml:space="preserve">1. Puterea Cuvântului lui Dumnezeu: Cum se împlinește Cuvântul lui Dumnezeu în viețile noastre</w:t>
      </w:r>
    </w:p>
    <w:p/>
    <w:p>
      <w:r xmlns:w="http://schemas.openxmlformats.org/wordprocessingml/2006/main">
        <w:t xml:space="preserve">2. Credința în fața adversității: cum ne întărește Dumnezeu în vremuri de necazuri</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p>
      <w:r xmlns:w="http://schemas.openxmlformats.org/wordprocessingml/2006/main">
        <w:t xml:space="preserve">Ieremia capitolul 23 se adresează conducerii corupte a lui Iuda și oferă speranță pentru viitor prin promisiunea unui Împărat drept și drept, care va aduce mântuire și restaurare.</w:t>
      </w:r>
    </w:p>
    <w:p/>
    <w:p>
      <w:r xmlns:w="http://schemas.openxmlformats.org/wordprocessingml/2006/main">
        <w:t xml:space="preserve">Primul paragraf: Ieremia condamnă păstorii (conducătorii) lui Iuda (Ieremia 23:1-4). El îi acuză că împrăștie și maltratează poporul lui Dumnezeu. Drept răspuns, Dumnezeu promite să-și adune rămășița și să numească păstori care să aibă grijă de ei.</w:t>
      </w:r>
    </w:p>
    <w:p/>
    <w:p>
      <w:r xmlns:w="http://schemas.openxmlformats.org/wordprocessingml/2006/main">
        <w:t xml:space="preserve">Al doilea paragraf: Ieremia vorbește împotriva profeților mincinoși (Ieremia 23:9-15). El denunță mesajele lor înșelătoare care duc poporul în rătăcire. El declară că acești profeți își spun propriile fantezii în loc să audă de la Dumnezeu.</w:t>
      </w:r>
    </w:p>
    <w:p/>
    <w:p>
      <w:r xmlns:w="http://schemas.openxmlformats.org/wordprocessingml/2006/main">
        <w:t xml:space="preserve">Al treilea paragraf: Ieremia pune în contrast profeții falși cu profetul adevărat trimis de Dumnezeu (Ieremia 23:16-22). El subliniază că profeții adevărați își primesc mesajele direct de la Dumnezeu, în timp ce profeții mincinoși spun minciuni. Cuvântul adevărat al lui Dumnezeu este ca focul și ca un ciocan care dărâmă minciunile.</w:t>
      </w:r>
    </w:p>
    <w:p/>
    <w:p>
      <w:r xmlns:w="http://schemas.openxmlformats.org/wordprocessingml/2006/main">
        <w:t xml:space="preserve">Al 4-lea paragraf: Ieremia mustră încă o dată pe proorocii mincinoși (Ieremia 23:25-32). El dezvăluie pretențiile lor înșelătoare că au primit vise de la Dumnezeu. Minciunile lor induc oamenii în eroare, făcându-i să uite de El.</w:t>
      </w:r>
    </w:p>
    <w:p/>
    <w:p>
      <w:r xmlns:w="http://schemas.openxmlformats.org/wordprocessingml/2006/main">
        <w:t xml:space="preserve">Al 5-lea paragraf: Ieremia proclamă speranța pentru viitor printr-o făgăduință a unui Împărat drept, deseori denumit „Ramura” (Ieremia 23:5-8). Acest Împărat va domni cu înțelepciune, va face dreptate, va aduce mântuire și va restaura Israelul. Poporul nu se va mai teme și nu se va mai risipi, ci va locui în siguranță în țara lor.</w:t>
      </w:r>
    </w:p>
    <w:p/>
    <w:p>
      <w:r xmlns:w="http://schemas.openxmlformats.org/wordprocessingml/2006/main">
        <w:t xml:space="preserve">În concluzie,</w:t>
      </w:r>
    </w:p>
    <w:p>
      <w:r xmlns:w="http://schemas.openxmlformats.org/wordprocessingml/2006/main">
        <w:t xml:space="preserve">Capitolul douăzeci și trei din Ieremia se adresează conducerii corupte din Iuda și oferă speranță prin promisiunea unui rege drept și drept. Păstorii sunt condamnați pentru că au maltratat poporul lui Dumnezeu, dar El promite să-și adune rămășița și să numească păstori grijulii. Profeții mincinoși sunt denunțați pentru că au dus în rătăcire, spun minciuni în loc să audă de la Dumnezeu. Adevărații profeți primesc mesaje direct de la El, în timp ce cei mincinoși vorbesc fantezii. Afirmațiile înșelătoare despre vise sunt expuse, deoarece îi fac pe oameni să uite de Dumnezeu. În mijlocul acestei corupții, există speranță. O promisiune este făcută cu privire la un Împărat drept, cunoscut sub numele de „Ramura”. Acest Rege va aduce Israelului dreptate, mântuire și restaurare. Oamenii vor locui în siguranță în țara lor, fără să se mai teamă și să nu fie împrăștiați. Capitolul evidențiază atât condamnarea conducerii corupte, cât și asigurarea în promisiunile divine.</w:t>
      </w:r>
    </w:p>
    <w:p/>
    <w:p>
      <w:r xmlns:w="http://schemas.openxmlformats.org/wordprocessingml/2006/main">
        <w:t xml:space="preserve">Ieremia capitolul 23 se adresează conducerii corupte a lui Iuda și oferă speranță pentru viitor prin promisiunea unui Împărat drept și drept, care va aduce mântuire și restaurare.</w:t>
      </w:r>
    </w:p>
    <w:p/>
    <w:p>
      <w:r xmlns:w="http://schemas.openxmlformats.org/wordprocessingml/2006/main">
        <w:t xml:space="preserve">Primul paragraf: Ieremia condamnă păstorii (conducătorii) lui Iuda (Ieremia 23:1-4). El îi acuză că împrăștie și maltratează poporul lui Dumnezeu. Drept răspuns, Dumnezeu promite să-și adune rămășița și să numească păstori care să aibă grijă de ei.</w:t>
      </w:r>
    </w:p>
    <w:p/>
    <w:p>
      <w:r xmlns:w="http://schemas.openxmlformats.org/wordprocessingml/2006/main">
        <w:t xml:space="preserve">Al doilea paragraf: Ieremia vorbește împotriva profeților mincinoși (Ieremia 23:9-15). El denunță mesajele lor înșelătoare care duc poporul în rătăcire. El declară că acești profeți își spun propriile fantezii în loc să audă de la Dumnezeu.</w:t>
      </w:r>
    </w:p>
    <w:p/>
    <w:p>
      <w:r xmlns:w="http://schemas.openxmlformats.org/wordprocessingml/2006/main">
        <w:t xml:space="preserve">Al treilea paragraf: Ieremia pune în contrast profeții falși cu profetul adevărat trimis de Dumnezeu (Ieremia 23:16-22). El subliniază că profeții adevărați își primesc mesajele direct de la Dumnezeu, în timp ce profeții mincinoși spun minciuni. Cuvântul adevărat al lui Dumnezeu este ca focul și ca un ciocan care dărâmă minciunile.</w:t>
      </w:r>
    </w:p>
    <w:p/>
    <w:p>
      <w:r xmlns:w="http://schemas.openxmlformats.org/wordprocessingml/2006/main">
        <w:t xml:space="preserve">Al 4-lea paragraf: Ieremia mustră încă o dată pe proorocii mincinoși (Ieremia 23:25-32). El dezvăluie pretențiile lor înșelătoare că au primit vise de la Dumnezeu. Minciunile lor induc oamenii în eroare, făcându-i să uite de El.</w:t>
      </w:r>
    </w:p>
    <w:p/>
    <w:p>
      <w:r xmlns:w="http://schemas.openxmlformats.org/wordprocessingml/2006/main">
        <w:t xml:space="preserve">Al 5-lea paragraf: Ieremia proclamă speranța pentru viitor printr-o făgăduință a unui Împărat drept, deseori denumit „Ramura” (Ieremia 23:5-8). Acest Împărat va domni cu înțelepciune, va face dreptate, va aduce mântuire și va restaura Israelul. Poporul nu se va mai teme și nu se va mai risipi, ci va locui în siguranță în țara lor.</w:t>
      </w:r>
    </w:p>
    <w:p/>
    <w:p>
      <w:r xmlns:w="http://schemas.openxmlformats.org/wordprocessingml/2006/main">
        <w:t xml:space="preserve">În concluzie,</w:t>
      </w:r>
    </w:p>
    <w:p>
      <w:r xmlns:w="http://schemas.openxmlformats.org/wordprocessingml/2006/main">
        <w:t xml:space="preserve">Capitolul douăzeci și trei din Ieremia se adresează conducerii corupte din Iuda și oferă speranță prin promisiunea unui rege drept și drept. Păstorii sunt condamnați pentru că au maltratat poporul lui Dumnezeu, dar El promite să-și adune rămășița și să numească păstori grijulii. Profeții mincinoși sunt denunțați pentru că au dus în rătăcire, spun minciuni în loc să audă de la Dumnezeu. Adevărații profeți primesc mesaje direct de la El, în timp ce cei mincinoși vorbesc fantezii. Afirmațiile înșelătoare despre vise sunt expuse, deoarece îi fac pe oameni să uite de Dumnezeu. În mijlocul acestei corupții, există speranță. O promisiune este făcută cu privire la un Împărat drept, cunoscut sub numele de „Ramura”. Acest Rege va aduce Israelului dreptate, mântuire și restaurare. Oamenii vor locui în siguranță în țara lor, fără să se mai teamă și să nu fie împrăștiați. Capitolul evidențiază atât condamnarea conducerii corupte, cât și asigurarea în promisiunile divine.</w:t>
      </w:r>
    </w:p>
    <w:p/>
    <w:p>
      <w:r xmlns:w="http://schemas.openxmlformats.org/wordprocessingml/2006/main">
        <w:t xml:space="preserve">Ieremia 23:1 Vai de păstorii care nimicesc şi împrăştie oile păşunilor mele! zice Domnul.</w:t>
      </w:r>
    </w:p>
    <w:p/>
    <w:p>
      <w:r xmlns:w="http://schemas.openxmlformats.org/wordprocessingml/2006/main">
        <w:t xml:space="preserve">Domnul își exprimă nemulțumirea față de pastorii care au distrus și împrăștiat turma pășunilor Sale.</w:t>
      </w:r>
    </w:p>
    <w:p/>
    <w:p>
      <w:r xmlns:w="http://schemas.openxmlformats.org/wordprocessingml/2006/main">
        <w:t xml:space="preserve">1. Avertismentul Domnului către pastorii care își neglijează datoria</w:t>
      </w:r>
    </w:p>
    <w:p/>
    <w:p>
      <w:r xmlns:w="http://schemas.openxmlformats.org/wordprocessingml/2006/main">
        <w:t xml:space="preserve">2. Responsabilitatea pastorilor de a păstori poporul lui Dumnezeu</w:t>
      </w:r>
    </w:p>
    <w:p/>
    <w:p>
      <w:r xmlns:w="http://schemas.openxmlformats.org/wordprocessingml/2006/main">
        <w:t xml:space="preserve">1. Ezechiel 34:2-4 - De aceea, voi, păstorilor, ascultați cuvântul Domnului:</w:t>
      </w:r>
    </w:p>
    <w:p/>
    <w:p>
      <w:r xmlns:w="http://schemas.openxmlformats.org/wordprocessingml/2006/main">
        <w:t xml:space="preserve">2. Ieremia 3:15 - Și vă voi da păstori după inima mea, care vă vor hrăni cu știință și pricepere.</w:t>
      </w:r>
    </w:p>
    <w:p/>
    <w:p>
      <w:r xmlns:w="http://schemas.openxmlformats.org/wordprocessingml/2006/main">
        <w:t xml:space="preserve">Jeremiah 23:2 2 De aceea, aşa vorbeşte Domnul, Dumnezeul lui Israel, împotriva păstorilor care hrănesc poporul Meu; Voi mi-ați împrăștiat turma și le-ați alungat și nu le-ați cercetat; iată, voi cerceta asupra voastră răul faptelor voastre, zice Domnul.</w:t>
      </w:r>
    </w:p>
    <w:p/>
    <w:p>
      <w:r xmlns:w="http://schemas.openxmlformats.org/wordprocessingml/2006/main">
        <w:t xml:space="preserve">Dumnezeu îi condamnă pe pastorii lui Israel pentru că au neglijat poporul Său și nu i-au vizitat. El îi va pedepsi pentru greșelile lor.</w:t>
      </w:r>
    </w:p>
    <w:p/>
    <w:p>
      <w:r xmlns:w="http://schemas.openxmlformats.org/wordprocessingml/2006/main">
        <w:t xml:space="preserve">1. Respectați instrucțiunile Domnului și aveți grijă de poporul Său</w:t>
      </w:r>
    </w:p>
    <w:p/>
    <w:p>
      <w:r xmlns:w="http://schemas.openxmlformats.org/wordprocessingml/2006/main">
        <w:t xml:space="preserve">2. Culegeți ceea ce semănați: Judecata lui Dumnezeu asupra neglijenței</w:t>
      </w:r>
    </w:p>
    <w:p/>
    <w:p>
      <w:r xmlns:w="http://schemas.openxmlformats.org/wordprocessingml/2006/main">
        <w:t xml:space="preserve">1. Ezechiel 34:2-4 - Așa vorbește Domnul Dumnezeu păstorilor: Vai de păstorii lui Israel care se hrănesc singuri! nu ar trebui păstorii să hrănească turmele? Voi mâncați grăsimea și vă îmbrăcați cu lână, ucideți pe cei hraniți, dar nu pașteți turma. Pe cei bolnavi nu i-ați întărit, nici nu ați vindecat pe ce era bolnav, nici nu ați legat ceea ce a fost zdrobit, nici nu ați readus ceea ce a fost alungat, nici nu ați căutat ceea ce a fost pierdut; dar cu forță și cu cruzime i-ați stăpânit.</w:t>
      </w:r>
    </w:p>
    <w:p/>
    <w:p>
      <w:r xmlns:w="http://schemas.openxmlformats.org/wordprocessingml/2006/main">
        <w:t xml:space="preserve">2. Iacov 4:17 - De aceea, celui ce ştie să facă binele, şi nu-l face, îi este păcat.</w:t>
      </w:r>
    </w:p>
    <w:p/>
    <w:p>
      <w:r xmlns:w="http://schemas.openxmlformats.org/wordprocessingml/2006/main">
        <w:t xml:space="preserve">Jeremiah 23:3 3 Voi aduna rămăşiţa turmei Mele din toate ţările unde le-am izgonit, şi le voi aduce înapoi la stânele lor; și vor fi roditori și vor crește.</w:t>
      </w:r>
    </w:p>
    <w:p/>
    <w:p>
      <w:r xmlns:w="http://schemas.openxmlformats.org/wordprocessingml/2006/main">
        <w:t xml:space="preserve">Dumnezeu va aduce rămășița turmei Sale din țările în care au fost mânați și le va întoarce în casele lor, iar ei vor fi prosperi și se vor înmulți.</w:t>
      </w:r>
    </w:p>
    <w:p/>
    <w:p>
      <w:r xmlns:w="http://schemas.openxmlformats.org/wordprocessingml/2006/main">
        <w:t xml:space="preserve">1. Iubirea și grija lui Dumnezeu pentru poporul Său</w:t>
      </w:r>
    </w:p>
    <w:p/>
    <w:p>
      <w:r xmlns:w="http://schemas.openxmlformats.org/wordprocessingml/2006/main">
        <w:t xml:space="preserve">2. Să ne rugăm pentru asigurarea și protecția lui Dumnezeu</w:t>
      </w:r>
    </w:p>
    <w:p/>
    <w:p>
      <w:r xmlns:w="http://schemas.openxmlformats.org/wordprocessingml/2006/main">
        <w:t xml:space="preserve">1. Psalmul 34:18 Domnul este aproape de cei cu inima zdrobită și mântuiește pe cei zdrobiți cu duhul.</w:t>
      </w:r>
    </w:p>
    <w:p/>
    <w:p>
      <w:r xmlns:w="http://schemas.openxmlformats.org/wordprocessingml/2006/main">
        <w:t xml:space="preserve">2. Matei 6:25-34 De aceea vă spun: nu vă îngrijorați de viața voastră, de ce veți mânca sau bea; sau despre corpul tău, ce vei purta. Nu este viața mai mult decât mâncarea și trupul mai mult decât hainele? Uită-te la păsările cerului; ei nu seamănă, nici nu seceră, nici nu depozitează în hambare, și totuși Tatăl vostru cel ceresc îi hrănește. Nu ești cu mult mai valoros decât ei? Poate cineva dintre voi, prin îngrijorare, să adauge o singură oră în viața voastră?</w:t>
      </w:r>
    </w:p>
    <w:p/>
    <w:p>
      <w:r xmlns:w="http://schemas.openxmlformats.org/wordprocessingml/2006/main">
        <w:t xml:space="preserve">Ieremia 23:4 Voi pune peste ei păstori care să-i pască; ei nu se vor mai teme, nici nu vor fi înfricoşaţi, nici nu vor duce lipsă, zice Domnul.</w:t>
      </w:r>
    </w:p>
    <w:p/>
    <w:p>
      <w:r xmlns:w="http://schemas.openxmlformats.org/wordprocessingml/2006/main">
        <w:t xml:space="preserve">DOMNUL promite că va înființa păstori care să aibă grijă și să ocrotească poporul Său, astfel încât să nu le mai fie frică, suferință sau lipsă.</w:t>
      </w:r>
    </w:p>
    <w:p/>
    <w:p>
      <w:r xmlns:w="http://schemas.openxmlformats.org/wordprocessingml/2006/main">
        <w:t xml:space="preserve">1. „Domnul este Păstorul nostru”</w:t>
      </w:r>
    </w:p>
    <w:p/>
    <w:p>
      <w:r xmlns:w="http://schemas.openxmlformats.org/wordprocessingml/2006/main">
        <w:t xml:space="preserve">2. „Urmăriți pacea și securitatea prin DOMNUL”</w:t>
      </w:r>
    </w:p>
    <w:p/>
    <w:p>
      <w:r xmlns:w="http://schemas.openxmlformats.org/wordprocessingml/2006/main">
        <w:t xml:space="preserve">1. Psalmul 23:1 - Domnul este păstorul meu; nu voi dori.</w:t>
      </w:r>
    </w:p>
    <w:p/>
    <w:p>
      <w:r xmlns:w="http://schemas.openxmlformats.org/wordprocessingml/2006/main">
        <w:t xml:space="preserve">2. Isaia 26:3 - Îl vei păstra în pace desăvârșită, a cărui minte stă asupra ta, pentru că se încrede în tine.</w:t>
      </w:r>
    </w:p>
    <w:p/>
    <w:p>
      <w:r xmlns:w="http://schemas.openxmlformats.org/wordprocessingml/2006/main">
        <w:t xml:space="preserve">Ieremia 23:5 Iată, vin zile, zice Domnul, în care îi voi ridica lui David un ram neprihănit, un împărat va împărăți și va prospera și va face dreptate și dreptate pe pământ.</w:t>
      </w:r>
    </w:p>
    <w:p/>
    <w:p>
      <w:r xmlns:w="http://schemas.openxmlformats.org/wordprocessingml/2006/main">
        <w:t xml:space="preserve">Domnul declară că un rege drept va fi ridicat din descendența regelui David, care va domni și va aduce dreptatea pe pământ.</w:t>
      </w:r>
    </w:p>
    <w:p/>
    <w:p>
      <w:r xmlns:w="http://schemas.openxmlformats.org/wordprocessingml/2006/main">
        <w:t xml:space="preserve">1. Dreptatea lui Dumnezeu: Cum Regele neprihănit al lui Dumnezeu va aduce dreptate pe pământ</w:t>
      </w:r>
    </w:p>
    <w:p/>
    <w:p>
      <w:r xmlns:w="http://schemas.openxmlformats.org/wordprocessingml/2006/main">
        <w:t xml:space="preserve">2. Bazându-ne pe Domnul: Cum să te bazezi pe Domnul pentru promisiunile Lui</w:t>
      </w:r>
    </w:p>
    <w:p/>
    <w:p>
      <w:r xmlns:w="http://schemas.openxmlformats.org/wordprocessingml/2006/main">
        <w:t xml:space="preserve">1. Isaia 9:6-7; Căci un Copil ni s-a născut, ni s-a dat un Fiu, și stăpânirea va fi pe umărul Lui și numele Lui va fi numit Minunat, Sfetnic, Dumnezeul puternic, Tatăl veșnic, Prințul păcii.</w:t>
      </w:r>
    </w:p>
    <w:p/>
    <w:p>
      <w:r xmlns:w="http://schemas.openxmlformats.org/wordprocessingml/2006/main">
        <w:t xml:space="preserve">2. Psalmul 72:1-2; Dă împăratului judecățile Tale, Dumnezeule, și dreptatea Ta fiului regelui. El va judeca pe poporul tău cu dreptate și pe săracii tăi cu dreptate.</w:t>
      </w:r>
    </w:p>
    <w:p/>
    <w:p>
      <w:r xmlns:w="http://schemas.openxmlformats.org/wordprocessingml/2006/main">
        <w:t xml:space="preserve">Jeremiah 23:6 6 În zilele lui, Iuda va fi mântuit, şi Israel va locui în siguranţă; şi acesta este numele lui prin care va fi numit: DOMNUL, dreptatea noastră.</w:t>
      </w:r>
    </w:p>
    <w:p/>
    <w:p>
      <w:r xmlns:w="http://schemas.openxmlformats.org/wordprocessingml/2006/main">
        <w:t xml:space="preserve">Dumnezeu oferă dreptate și mântuire celor care Îl urmează.</w:t>
      </w:r>
    </w:p>
    <w:p/>
    <w:p>
      <w:r xmlns:w="http://schemas.openxmlformats.org/wordprocessingml/2006/main">
        <w:t xml:space="preserve">1. Puterea dreptății în viețile noastre</w:t>
      </w:r>
    </w:p>
    <w:p/>
    <w:p>
      <w:r xmlns:w="http://schemas.openxmlformats.org/wordprocessingml/2006/main">
        <w:t xml:space="preserve">2. Încrederea în Domnul pentru mântuirea noastră</w:t>
      </w:r>
    </w:p>
    <w:p/>
    <w:p>
      <w:r xmlns:w="http://schemas.openxmlformats.org/wordprocessingml/2006/main">
        <w:t xml:space="preserve">1. Romani 3:21-26</w:t>
      </w:r>
    </w:p>
    <w:p/>
    <w:p>
      <w:r xmlns:w="http://schemas.openxmlformats.org/wordprocessingml/2006/main">
        <w:t xml:space="preserve">2. Isaia 45:17-25</w:t>
      </w:r>
    </w:p>
    <w:p/>
    <w:p>
      <w:r xmlns:w="http://schemas.openxmlformats.org/wordprocessingml/2006/main">
        <w:t xml:space="preserve">Ieremia 23:7 De aceea, iată, vin zile, zice Domnul, în care nu vor mai zice: „Domnul viu, care a scos pe copiii lui Israel din ţara Egiptului;</w:t>
      </w:r>
    </w:p>
    <w:p/>
    <w:p>
      <w:r xmlns:w="http://schemas.openxmlformats.org/wordprocessingml/2006/main">
        <w:t xml:space="preserve">Dumnezeu va aduce mântuirea poporului Său și ei nu vor mai avea nevoie să-și amintească timpul când au fost scoși din Egipt.</w:t>
      </w:r>
    </w:p>
    <w:p/>
    <w:p>
      <w:r xmlns:w="http://schemas.openxmlformats.org/wordprocessingml/2006/main">
        <w:t xml:space="preserve">1. Iubirea lui Dumnezeu este necondiționată</w:t>
      </w:r>
    </w:p>
    <w:p/>
    <w:p>
      <w:r xmlns:w="http://schemas.openxmlformats.org/wordprocessingml/2006/main">
        <w:t xml:space="preserve">2. Mântuirea lui Dumnezeu este pentru toată lumea</w:t>
      </w:r>
    </w:p>
    <w:p/>
    <w:p>
      <w:r xmlns:w="http://schemas.openxmlformats.org/wordprocessingml/2006/main">
        <w:t xml:space="preserve">1. Deuteronom 7:8-9 - „Dar pentru că Domnul te iubește și păzește jurământul pe care l-a jurat strămoșilor tăi, te-a scos cu mână puternică și te-a izbăvit din casa robiei, din puterea lui. Faraon, rege al Egiptului.</w:t>
      </w:r>
    </w:p>
    <w:p/>
    <w:p>
      <w:r xmlns:w="http://schemas.openxmlformats.org/wordprocessingml/2006/main">
        <w:t xml:space="preserve">2. Isaia 43:1-3 – Dar acum, așa vorbește Domnul, Cel ce te-a creat, Iacob, Cel ce te-a format, Israele: Nu te teme, căci Eu te-am răscumpărat; Te-am chemat pe nume, ești al meu. Când vei trece prin ape, voi fi cu tine; și prin râuri, nu te vor copleși; când vei trece prin foc, nu vei fi ars și nici flacăra nu te va mistui. Căci Eu sunt Domnul Dumnezeul tău, Sfântul lui Israel, Mântuitorul tău.</w:t>
      </w:r>
    </w:p>
    <w:p/>
    <w:p>
      <w:r xmlns:w="http://schemas.openxmlformats.org/wordprocessingml/2006/main">
        <w:t xml:space="preserve">Jeremiah 23:8 8 Dar: „Domnul este viu, care a adus şi care a dus sămânţa casei lui Israel din ţara de miazănoapte şi din toate ţările pe care i-am izgonit; și vor locui în țara lor.</w:t>
      </w:r>
    </w:p>
    <w:p/>
    <w:p>
      <w:r xmlns:w="http://schemas.openxmlformats.org/wordprocessingml/2006/main">
        <w:t xml:space="preserve">Dumnezeu va aduce poporul Israel înapoi în propria lor țară și îi va proteja.</w:t>
      </w:r>
    </w:p>
    <w:p/>
    <w:p>
      <w:r xmlns:w="http://schemas.openxmlformats.org/wordprocessingml/2006/main">
        <w:t xml:space="preserve">1: Dumnezeu este protectorul și furnizorul suprem al poporului Său.</w:t>
      </w:r>
    </w:p>
    <w:p/>
    <w:p>
      <w:r xmlns:w="http://schemas.openxmlformats.org/wordprocessingml/2006/main">
        <w:t xml:space="preserve">2: Indiferent de circumstanțe, Dumnezeu ne va conduce înapoi la locul sigur.</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Psalmul 48:14 - Căci acest Dumnezeu este Dumnezeul nostru în vecii vecilor; el va fi ghidul nostru până la capăt.</w:t>
      </w:r>
    </w:p>
    <w:p/>
    <w:p>
      <w:r xmlns:w="http://schemas.openxmlformats.org/wordprocessingml/2006/main">
        <w:t xml:space="preserve">Jeremiah 23:9 9 Inima mea dinăuntrul meu este zdrobită din cauza profeţilor; toate oasele îmi tremură; Sunt ca un om beat și ca un om pe care vinul l-a biruit, din cauza Domnului și din cauza cuvintelor sfințeniei Lui.</w:t>
      </w:r>
    </w:p>
    <w:p/>
    <w:p>
      <w:r xmlns:w="http://schemas.openxmlformats.org/wordprocessingml/2006/main">
        <w:t xml:space="preserve">Ieremia își exprimă durerea față de profeți și despre modul în care cuvintele Domnului l-au copleșit.</w:t>
      </w:r>
    </w:p>
    <w:p/>
    <w:p>
      <w:r xmlns:w="http://schemas.openxmlformats.org/wordprocessingml/2006/main">
        <w:t xml:space="preserve">1. Puterea cuvintelor lui Dumnezeu: Cum ne zguduie inimile și oasele</w:t>
      </w:r>
    </w:p>
    <w:p/>
    <w:p>
      <w:r xmlns:w="http://schemas.openxmlformats.org/wordprocessingml/2006/main">
        <w:t xml:space="preserve">2. Puterea durerii: cum să găsești putere în mijlocul durerii</w:t>
      </w:r>
    </w:p>
    <w:p/>
    <w:p>
      <w:r xmlns:w="http://schemas.openxmlformats.org/wordprocessingml/2006/main">
        <w:t xml:space="preserve">1. Isaia 28:9-10 Pe cine să învețe cunoașterea? și pe cine să facă el să înțeleagă doctrina? cei care sunt înțărcați din lapte și scoși din sâni. Căci poruncă trebuie să fie peste precept, precept peste precept; linie după rând, rând după rând; aici puțin, și acolo puțin.</w:t>
      </w:r>
    </w:p>
    <w:p/>
    <w:p>
      <w:r xmlns:w="http://schemas.openxmlformats.org/wordprocessingml/2006/main">
        <w:t xml:space="preserve">2. Psalmul 37:4 Desfătaţi-vă şi în Domnul; și el îți va da dorințele inimii tale.</w:t>
      </w:r>
    </w:p>
    <w:p/>
    <w:p>
      <w:r xmlns:w="http://schemas.openxmlformats.org/wordprocessingml/2006/main">
        <w:t xml:space="preserve">Ieremia 23:10 Căci ţara este plină de adulteri; căci din cauza jurământului țara este doliu; locurile plăcute ale pustiei sunt secate, cursul lor este rău, iar forța lor nu este dreaptă.</w:t>
      </w:r>
    </w:p>
    <w:p/>
    <w:p>
      <w:r xmlns:w="http://schemas.openxmlformats.org/wordprocessingml/2006/main">
        <w:t xml:space="preserve">Țara este plină de păcat și consecințele sunt grave.</w:t>
      </w:r>
    </w:p>
    <w:p/>
    <w:p>
      <w:r xmlns:w="http://schemas.openxmlformats.org/wordprocessingml/2006/main">
        <w:t xml:space="preserve">1. Consecințele păcatului: Ieremia 23:10</w:t>
      </w:r>
    </w:p>
    <w:p/>
    <w:p>
      <w:r xmlns:w="http://schemas.openxmlformats.org/wordprocessingml/2006/main">
        <w:t xml:space="preserve">2. Pericolul adulterului: Ieremia 23:10</w:t>
      </w:r>
    </w:p>
    <w:p/>
    <w:p>
      <w:r xmlns:w="http://schemas.openxmlformats.org/wordprocessingml/2006/main">
        <w:t xml:space="preserve">1. Iacov 4:17 De aceea, pentru cine știe ce trebuie să facă și nu-l face, pentru el este păcat.</w:t>
      </w:r>
    </w:p>
    <w:p/>
    <w:p>
      <w:r xmlns:w="http://schemas.openxmlformats.org/wordprocessingml/2006/main">
        <w:t xml:space="preserve">2. Galateni 6:7-8 Nu vă înşelaţi, Dumnezeu nu este batjocorit; căci orice seamănă omul, acela va secera. Căci cine seamănă pentru trupul său, din trup va secera stricăciune;</w:t>
      </w:r>
    </w:p>
    <w:p/>
    <w:p>
      <w:r xmlns:w="http://schemas.openxmlformats.org/wordprocessingml/2006/main">
        <w:t xml:space="preserve">Ieremia 23:11 Căci atât profetul, cât şi preotul sunt profani; da, în casa mea le-am găsit răutatea, zice Domnul.</w:t>
      </w:r>
    </w:p>
    <w:p/>
    <w:p>
      <w:r xmlns:w="http://schemas.openxmlformats.org/wordprocessingml/2006/main">
        <w:t xml:space="preserve">Prezența răutății în casa Domnului este condamnată.</w:t>
      </w:r>
    </w:p>
    <w:p/>
    <w:p>
      <w:r xmlns:w="http://schemas.openxmlformats.org/wordprocessingml/2006/main">
        <w:t xml:space="preserve">1: Trebuie să ne străduim să păstrăm casa lui Dumnezeu sfântă și ferită de răutate.</w:t>
      </w:r>
    </w:p>
    <w:p/>
    <w:p>
      <w:r xmlns:w="http://schemas.openxmlformats.org/wordprocessingml/2006/main">
        <w:t xml:space="preserve">2: Ca reprezentanți ai lui Dumnezeu, profeții și preoții trebuie să ducă o viață dreaptă.</w:t>
      </w:r>
    </w:p>
    <w:p/>
    <w:p>
      <w:r xmlns:w="http://schemas.openxmlformats.org/wordprocessingml/2006/main">
        <w:t xml:space="preserve">1: Proverbe 15:8 Jertfa celor răi este o urâciune înaintea Domnului, dar rugăciunea celor drepţi este plăcerea Lui.</w:t>
      </w:r>
    </w:p>
    <w:p/>
    <w:p>
      <w:r xmlns:w="http://schemas.openxmlformats.org/wordprocessingml/2006/main">
        <w:t xml:space="preserve">2: Efeseni 4:17-19 De aceea spun aceasta și mărturisesc în Domnul, că de acum înainte nu umblați cum umblă celelalte neamuri, în deșertăciunea minții lor, având înțelegerea întunecată, fiind înstrăinați de viața lui Dumnezeu prin neștiința care este în ei, din cauza orbirii inimii lor: Care fiind trecute de simțire, s-au predat lascivirii, ca să lucreze cu lăcomie toată necurăția.</w:t>
      </w:r>
    </w:p>
    <w:p/>
    <w:p>
      <w:r xmlns:w="http://schemas.openxmlformats.org/wordprocessingml/2006/main">
        <w:t xml:space="preserve">Ieremia 23:12 De aceea, calea lor va fi pentru ei ca niște căi alunecoase în întuneric; vor fi împinși și vor cădea în ele, căci voi aduce rău asupra lor, chiar în anul pederii lor, zice Domnul.</w:t>
      </w:r>
    </w:p>
    <w:p/>
    <w:p>
      <w:r xmlns:w="http://schemas.openxmlformats.org/wordprocessingml/2006/main">
        <w:t xml:space="preserve">Judecata lui Dumnezeu va veni asupra celor care se întorc de la El.</w:t>
      </w:r>
    </w:p>
    <w:p/>
    <w:p>
      <w:r xmlns:w="http://schemas.openxmlformats.org/wordprocessingml/2006/main">
        <w:t xml:space="preserve">1. Panta alunecoasă a păcatului</w:t>
      </w:r>
    </w:p>
    <w:p/>
    <w:p>
      <w:r xmlns:w="http://schemas.openxmlformats.org/wordprocessingml/2006/main">
        <w:t xml:space="preserve">2. Judecata și iubirea lui Dumnezeu</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Jeremiah 23:13 13 Şi am văzut nebunie în proorocii Samariei; au proorocit în Baal și au făcut să greșească pe poporul meu Israel.</w:t>
      </w:r>
    </w:p>
    <w:p/>
    <w:p>
      <w:r xmlns:w="http://schemas.openxmlformats.org/wordprocessingml/2006/main">
        <w:t xml:space="preserve">Profetul Ieremia îi denunță pe profeții mincinoși ai Samariei, care duc în rătăcire poporul lui Israel, profețind în Baal.</w:t>
      </w:r>
    </w:p>
    <w:p/>
    <w:p>
      <w:r xmlns:w="http://schemas.openxmlformats.org/wordprocessingml/2006/main">
        <w:t xml:space="preserve">1. Profeții mincinoși: Înșelătoria lui Baal</w:t>
      </w:r>
    </w:p>
    <w:p/>
    <w:p>
      <w:r xmlns:w="http://schemas.openxmlformats.org/wordprocessingml/2006/main">
        <w:t xml:space="preserve">2. Nu fi dus în rătăcire: Încrederea în călăuzirea lui Dumnezeu</w:t>
      </w:r>
    </w:p>
    <w:p/>
    <w:p>
      <w:r xmlns:w="http://schemas.openxmlformats.org/wordprocessingml/2006/main">
        <w:t xml:space="preserve">1. Isaia 8:20 - Legii și mărturiei: dacă nu vorbesc după acest cuvânt, este pentru că nu este lumină în ei.</w:t>
      </w:r>
    </w:p>
    <w:p/>
    <w:p>
      <w:r xmlns:w="http://schemas.openxmlformats.org/wordprocessingml/2006/main">
        <w:t xml:space="preserve">2. Coloseni 2:8 - Păziţi-vă să nu vă strice cineva prin filozofie şi înşelăciune deşartă, după tradiţia oamenilor, după rudimentele lumii, şi nu după Hristos.</w:t>
      </w:r>
    </w:p>
    <w:p/>
    <w:p>
      <w:r xmlns:w="http://schemas.openxmlformats.org/wordprocessingml/2006/main">
        <w:t xml:space="preserve">Jeremiah 23:14 14 De asemenea, am văzut în profeţii din Ierusalim un lucru îngrozitor: ei comit adulter şi umblă în minciuni; întăresc şi mâinile făcătorilor de rău, ca nimeni să nu se întoarcă de la răutatea lui; toţi sunt pentru mine ca Sodoma și locuitorii ei ca Gomora.</w:t>
      </w:r>
    </w:p>
    <w:p/>
    <w:p>
      <w:r xmlns:w="http://schemas.openxmlformats.org/wordprocessingml/2006/main">
        <w:t xml:space="preserve">Profeții din Ierusalim comit adulter și minciună, încurajând în același timp pe cei răi și împiedicând pocăința. Sunt la fel de răi ca orașele Sodoma și Gomora.</w:t>
      </w:r>
    </w:p>
    <w:p/>
    <w:p>
      <w:r xmlns:w="http://schemas.openxmlformats.org/wordprocessingml/2006/main">
        <w:t xml:space="preserve">1. Consecințele păcatului – Ieremia 23:14</w:t>
      </w:r>
    </w:p>
    <w:p/>
    <w:p>
      <w:r xmlns:w="http://schemas.openxmlformats.org/wordprocessingml/2006/main">
        <w:t xml:space="preserve">2. Pericolul profeților falși – Ieremia 23:14</w:t>
      </w:r>
    </w:p>
    <w:p/>
    <w:p>
      <w:r xmlns:w="http://schemas.openxmlformats.org/wordprocessingml/2006/main">
        <w:t xml:space="preserve">1. Ezechiel 16:49-50 - Iată, aceasta a fost nelegiuirea surorii tale Sodoma: mândrie, săturație de pâine și belșug de lenevie a fost în ea și în fiicele ei, și nu a întărit mâna săracului și a săracului.</w:t>
      </w:r>
    </w:p>
    <w:p/>
    <w:p>
      <w:r xmlns:w="http://schemas.openxmlformats.org/wordprocessingml/2006/main">
        <w:t xml:space="preserve">50 Au fost trufași și au săvârșit o urâciune înaintea mea; de aceea i-am luat după cum am văzut bine.</w:t>
      </w:r>
    </w:p>
    <w:p/>
    <w:p>
      <w:r xmlns:w="http://schemas.openxmlformats.org/wordprocessingml/2006/main">
        <w:t xml:space="preserve">2. Matei 12:39 - Dar el a răspuns și le-a zis: Un neam rău și adulter caută un semn; şi nu i se va da nici un semn decât semnul proorocului Iona.</w:t>
      </w:r>
    </w:p>
    <w:p/>
    <w:p>
      <w:r xmlns:w="http://schemas.openxmlformats.org/wordprocessingml/2006/main">
        <w:t xml:space="preserve">Jeremiah 23:15 15 De aceea, aşa vorbeşte Domnul oştirilor despre profeţi: Iată, îi voi hrăni cu pelin și îi voi face să bea apă de fiere, căci de la profeții Ierusalimului a ieșit profanarea în toată țara.</w:t>
      </w:r>
    </w:p>
    <w:p/>
    <w:p>
      <w:r xmlns:w="http://schemas.openxmlformats.org/wordprocessingml/2006/main">
        <w:t xml:space="preserve">Domnul oștirilor declară pedeapsă pentru profeții Ierusalimului, pentru că au răspândit profanarea în toată țara.</w:t>
      </w:r>
    </w:p>
    <w:p/>
    <w:p>
      <w:r xmlns:w="http://schemas.openxmlformats.org/wordprocessingml/2006/main">
        <w:t xml:space="preserve">1. Consecințele profanării</w:t>
      </w:r>
    </w:p>
    <w:p/>
    <w:p>
      <w:r xmlns:w="http://schemas.openxmlformats.org/wordprocessingml/2006/main">
        <w:t xml:space="preserve">2. Pericolele neascultării</w:t>
      </w:r>
    </w:p>
    <w:p/>
    <w:p>
      <w:r xmlns:w="http://schemas.openxmlformats.org/wordprocessingml/2006/main">
        <w:t xml:space="preserve">1. Amos 5:7 - Voi care transformați judecata în pelin și lăsați dreptatea pe pământ</w:t>
      </w:r>
    </w:p>
    <w:p/>
    <w:p>
      <w:r xmlns:w="http://schemas.openxmlformats.org/wordprocessingml/2006/main">
        <w:t xml:space="preserve">2. Galateni 6:7 - Nu vă înşelaţi; Dumnezeu nu este batjocorit; căci orice va semăna omul, acesta va secera.</w:t>
      </w:r>
    </w:p>
    <w:p/>
    <w:p>
      <w:r xmlns:w="http://schemas.openxmlformats.org/wordprocessingml/2006/main">
        <w:t xml:space="preserve">Ieremia 23:16 Aşa vorbeşte Domnul oştirilor: „Nu ascultaţi cuvintele proorocilor care vă proorocesc; vă fac deşert; ei spun o vedenie din inima lor, nu din gura Domnului.</w:t>
      </w:r>
    </w:p>
    <w:p/>
    <w:p>
      <w:r xmlns:w="http://schemas.openxmlformats.org/wordprocessingml/2006/main">
        <w:t xml:space="preserve">Dumnezeu îi avertizează pe poporul Său să nu asculte de profeții mincinoși, deoarece ei vorbesc din mintea lor și nu din mintea lui Dumnezeu.</w:t>
      </w:r>
    </w:p>
    <w:p/>
    <w:p>
      <w:r xmlns:w="http://schemas.openxmlformats.org/wordprocessingml/2006/main">
        <w:t xml:space="preserve">1. Unicitatea Cuvintelor lui Dumnezeu</w:t>
      </w:r>
    </w:p>
    <w:p/>
    <w:p>
      <w:r xmlns:w="http://schemas.openxmlformats.org/wordprocessingml/2006/main">
        <w:t xml:space="preserve">2. Profeții falși și pericolul pe care îl reprezintă</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Matei 7:15-16 - Păziți-vă de proorocii mincinoși, care vin la voi îmbrăcați în haine de oaie, dar pe dinăuntru sunt niște lupi răpitori. Ii veti cunoaste dupa roadele lor. Oamenii culeg struguri de spini sau smochine de ciulini?</w:t>
      </w:r>
    </w:p>
    <w:p/>
    <w:p>
      <w:r xmlns:w="http://schemas.openxmlformats.org/wordprocessingml/2006/main">
        <w:t xml:space="preserve">Jeremiah 23:17 17 Totuşi, ei spun celor ce Mă dispreţuiesc:,,Domnul a zis:,Veţi avea pace; şi ei spun fiecăruia care umblă după închipuirea propriei inimi: Niciun rău nu va veni peste voi.</w:t>
      </w:r>
    </w:p>
    <w:p/>
    <w:p>
      <w:r xmlns:w="http://schemas.openxmlformats.org/wordprocessingml/2006/main">
        <w:t xml:space="preserve">Oamenilor care nu-L respectă pe Dumnezeu li se promite pace, chiar dacă își urmează propriile dorințe.</w:t>
      </w:r>
    </w:p>
    <w:p/>
    <w:p>
      <w:r xmlns:w="http://schemas.openxmlformats.org/wordprocessingml/2006/main">
        <w:t xml:space="preserve">1. Pericolul de a-L respinge pe Dumnezeu și de a-ți urma propria inimă</w:t>
      </w:r>
    </w:p>
    <w:p/>
    <w:p>
      <w:r xmlns:w="http://schemas.openxmlformats.org/wordprocessingml/2006/main">
        <w:t xml:space="preserve">2. Promisiunile lui Dumnezeu de pace pentru toți, chiar și pentru disprețuitori</w:t>
      </w:r>
    </w:p>
    <w:p/>
    <w:p>
      <w:r xmlns:w="http://schemas.openxmlformats.org/wordprocessingml/2006/main">
        <w:t xml:space="preserve">1. Proverbele 14:12 – „Există o cale care i se pare dreaptă omului, dar sfârşitul ei este calea morţii”.</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Jeremiah 23:18 18 Căci cine a stat în sfatul Domnului, şi a auzit şi a auzit cuvântul Lui? cine a păzit cuvântul Lui și a auzit-o?</w:t>
      </w:r>
    </w:p>
    <w:p/>
    <w:p>
      <w:r xmlns:w="http://schemas.openxmlformats.org/wordprocessingml/2006/main">
        <w:t xml:space="preserve">Ieremia întreabă cine a fost capabil să stea în sfatul Domnului, să perceapă și să audă cuvântul Său, și să-l noteze și să-l amintească.</w:t>
      </w:r>
    </w:p>
    <w:p/>
    <w:p>
      <w:r xmlns:w="http://schemas.openxmlformats.org/wordprocessingml/2006/main">
        <w:t xml:space="preserve">1. „O chemare de a ne aminti Cuvântul Domnului”</w:t>
      </w:r>
    </w:p>
    <w:p/>
    <w:p>
      <w:r xmlns:w="http://schemas.openxmlformats.org/wordprocessingml/2006/main">
        <w:t xml:space="preserve">2. „Importanța de a sta în sfatul lui Dumnezeu”</w:t>
      </w:r>
    </w:p>
    <w:p/>
    <w:p>
      <w:r xmlns:w="http://schemas.openxmlformats.org/wordprocessingml/2006/main">
        <w:t xml:space="preserve">1. Psalmul 119:11 „Am ascuns cuvântul Tău în inima mea, ca să nu păcătuiesc împotriva Ta”.</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Jeremiah 23:19 19 Iată, un vârtej al DOMNULUI a ieșit cu mânie, un vârtej puternic, care va cădea cu greu peste capul celor răi.</w:t>
      </w:r>
    </w:p>
    <w:p/>
    <w:p>
      <w:r xmlns:w="http://schemas.openxmlformats.org/wordprocessingml/2006/main">
        <w:t xml:space="preserve">Mânia lui Dumnezeu vine asupra celor răi sub forma unui vârtej devastator.</w:t>
      </w:r>
    </w:p>
    <w:p/>
    <w:p>
      <w:r xmlns:w="http://schemas.openxmlformats.org/wordprocessingml/2006/main">
        <w:t xml:space="preserve">1. Mânia lui Dumnezeu: Înțelegerea consecințelor nedreptății</w:t>
      </w:r>
    </w:p>
    <w:p/>
    <w:p>
      <w:r xmlns:w="http://schemas.openxmlformats.org/wordprocessingml/2006/main">
        <w:t xml:space="preserve">2. Dreptatea nesfârșită a lui Dumnezeu: Căutarea dreptății în viețile noastre</w:t>
      </w:r>
    </w:p>
    <w:p/>
    <w:p>
      <w:r xmlns:w="http://schemas.openxmlformats.org/wordprocessingml/2006/main">
        <w:t xml:space="preserve">1. Isaia 40:10-11 - „Iată, Domnul Dumnezeu va veni cu mâna tare și brațul Lui va stăpâni pentru el; iată, răsplata Lui este cu el și lucrarea Lui înaintea lui. El își va păște turma ca un păstor: va strânge mieii cu brațul său și îi va purta în sânul său și îi va călăuzi cu blândețe pe cei care sunt cu pui.”</w:t>
      </w:r>
    </w:p>
    <w:p/>
    <w:p>
      <w:r xmlns:w="http://schemas.openxmlformats.org/wordprocessingml/2006/main">
        <w:t xml:space="preserve">2. Proverbele 15:29 - „Domnul este departe de cei răi, dar ascultă rugăciunea celui neprihănit”.</w:t>
      </w:r>
    </w:p>
    <w:p/>
    <w:p>
      <w:r xmlns:w="http://schemas.openxmlformats.org/wordprocessingml/2006/main">
        <w:t xml:space="preserve">Jeremiah 23:20 20 Mânia Domnului nu se va întoarce, până ce nu va împlini şi până nu va împlini gândurile inimii Lui;</w:t>
      </w:r>
    </w:p>
    <w:p/>
    <w:p>
      <w:r xmlns:w="http://schemas.openxmlformats.org/wordprocessingml/2006/main">
        <w:t xml:space="preserve">Mânia lui Dumnezeu nu va înceta până când voia Lui nu se va împlini.</w:t>
      </w:r>
    </w:p>
    <w:p/>
    <w:p>
      <w:r xmlns:w="http://schemas.openxmlformats.org/wordprocessingml/2006/main">
        <w:t xml:space="preserve">1. Planul perfect al lui Dumnezeu: Puterea promisiunilor Sale</w:t>
      </w:r>
    </w:p>
    <w:p/>
    <w:p>
      <w:r xmlns:w="http://schemas.openxmlformats.org/wordprocessingml/2006/main">
        <w:t xml:space="preserve">2. Sfârșitul timpurilor: înțelegerea inimii lui Dumnezeu</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Romani 12:2 - Și nu vă potriviți cu lumea aceasta; ci fiți transformați prin înnoirea minții voastre, ca să vedeți care este voia acea bună, plăcută și desăvârșită a lui Dumnezeu.</w:t>
      </w:r>
    </w:p>
    <w:p/>
    <w:p>
      <w:r xmlns:w="http://schemas.openxmlformats.org/wordprocessingml/2006/main">
        <w:t xml:space="preserve">Ieremia 23:21 Nu i-am trimis pe aceşti profeţi, dar ei au fugit; nu le-am vorbit, dar ei au proorocit.</w:t>
      </w:r>
    </w:p>
    <w:p/>
    <w:p>
      <w:r xmlns:w="http://schemas.openxmlformats.org/wordprocessingml/2006/main">
        <w:t xml:space="preserve">Dumnezeu nu trimisese pe profeți și nici nu le vorbise, totuși ei proroceau.</w:t>
      </w:r>
    </w:p>
    <w:p/>
    <w:p>
      <w:r xmlns:w="http://schemas.openxmlformats.org/wordprocessingml/2006/main">
        <w:t xml:space="preserve">1. Voia lui Dumnezeu vs. Voința omului: Un studiu despre Ieremia 23:21</w:t>
      </w:r>
    </w:p>
    <w:p/>
    <w:p>
      <w:r xmlns:w="http://schemas.openxmlformats.org/wordprocessingml/2006/main">
        <w:t xml:space="preserve">2. Înțelegerea semnificației lui Ieremia 23:21: Rolul profeților în Biblie</w:t>
      </w:r>
    </w:p>
    <w:p/>
    <w:p>
      <w:r xmlns:w="http://schemas.openxmlformats.org/wordprocessingml/2006/main">
        <w:t xml:space="preserve">1. Ieremia 7:25-26 - „Din ziua în care părinții voștri au ieșit din țara Egiptului și până în ziua de azi, v-am trimis pe toți slujitorii Mei, proorocii, trecându-mă de dimineață și trimițându-i; totuși ei au ascultat. nu spre Mine, nici nu și-au înclinat urechea, ci și-au împietrit gâtul; au făcut mai rău decât părinții lor”.</w:t>
      </w:r>
    </w:p>
    <w:p/>
    <w:p>
      <w:r xmlns:w="http://schemas.openxmlformats.org/wordprocessingml/2006/main">
        <w:t xml:space="preserve">2. Isaia 29:10-12 - „Căci Domnul a vărsat asupra voastră duh de somn adânc și v-a închis ochii; i-a acoperit pe prooroci și conducătorii voștri, pe văzători. Și vedenia tuturor s-a făcut voi ca cuvintele unei cărți pecetluite, pe care oamenii o dau unui învățat, spunând: Citește aceasta, te rog, și el zice: Nu pot, pentru că este pecetluită; Și cartea este dată celui ce este nu învăţat, zicând: „Citeşte aceasta, te rog, iar el zice: Nu sunt învăţat”.</w:t>
      </w:r>
    </w:p>
    <w:p/>
    <w:p>
      <w:r xmlns:w="http://schemas.openxmlformats.org/wordprocessingml/2006/main">
        <w:t xml:space="preserve">Ieremia 23:22 Dar dacă ar fi stat la sfatul Meu și ar fi făcut pe poporul Meu să asculte cuvintele Mele, atunci ei i-ar fi abătut de la calea lor rea și de la răul faptelor lor.</w:t>
      </w:r>
    </w:p>
    <w:p/>
    <w:p>
      <w:r xmlns:w="http://schemas.openxmlformats.org/wordprocessingml/2006/main">
        <w:t xml:space="preserve">Poporul lui Dumnezeu trebuie să asculte cuvintele Lui pentru a se îndepărta de faptele lor rele.</w:t>
      </w:r>
    </w:p>
    <w:p/>
    <w:p>
      <w:r xmlns:w="http://schemas.openxmlformats.org/wordprocessingml/2006/main">
        <w:t xml:space="preserve">1. Importanța de a asculta Cuvântul lui Dumnezeu</w:t>
      </w:r>
    </w:p>
    <w:p/>
    <w:p>
      <w:r xmlns:w="http://schemas.openxmlformats.org/wordprocessingml/2006/main">
        <w:t xml:space="preserve">2. Întoarcerea de la Rău</w:t>
      </w:r>
    </w:p>
    <w:p/>
    <w:p>
      <w:r xmlns:w="http://schemas.openxmlformats.org/wordprocessingml/2006/main">
        <w:t xml:space="preserve">1. Romani 10:17 – „Așadar, credința vine din auzire, iar auzirea din Cuvântul lui Hristos”.</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Ieremia 23:23 Sunt eu un Dumnezeu la îndemână, zice Domnul, şi nu un Dumnezeu de departe?</w:t>
      </w:r>
    </w:p>
    <w:p/>
    <w:p>
      <w:r xmlns:w="http://schemas.openxmlformats.org/wordprocessingml/2006/main">
        <w:t xml:space="preserve">Dumnezeu este aproape de poporul Său și nu departe.</w:t>
      </w:r>
    </w:p>
    <w:p/>
    <w:p>
      <w:r xmlns:w="http://schemas.openxmlformats.org/wordprocessingml/2006/main">
        <w:t xml:space="preserve">1. Puterea apropierii lui Dumnezeu – Ieremia 23:23</w:t>
      </w:r>
    </w:p>
    <w:p/>
    <w:p>
      <w:r xmlns:w="http://schemas.openxmlformats.org/wordprocessingml/2006/main">
        <w:t xml:space="preserve">2. Experimentarea prezenței lui Dumnezeu în viața ta – Ieremia 23:23</w:t>
      </w:r>
    </w:p>
    <w:p/>
    <w:p>
      <w:r xmlns:w="http://schemas.openxmlformats.org/wordprocessingml/2006/main">
        <w:t xml:space="preserve">1. Psalmul 139:7-10 – Unde mă voi duce de la Duhul Tău? Sau unde să fug de prezența ta?</w:t>
      </w:r>
    </w:p>
    <w:p/>
    <w:p>
      <w:r xmlns:w="http://schemas.openxmlformats.org/wordprocessingml/2006/main">
        <w:t xml:space="preserve">2. Deuteronom 4:7 - Căci ce națiune mare este care să aibă un dumnezeu atât de aproape ca Domnul, Dumnezeul nostru, de noi, ori de câte ori Îl chemăm?</w:t>
      </w:r>
    </w:p>
    <w:p/>
    <w:p>
      <w:r xmlns:w="http://schemas.openxmlformats.org/wordprocessingml/2006/main">
        <w:t xml:space="preserve">Ieremia 23:24 Se poate ascunde cineva în locuri ascunse, ca să nu-l văd? zice Domnul. Nu umplu eu cerul și pământul? zice Domnul.</w:t>
      </w:r>
    </w:p>
    <w:p/>
    <w:p>
      <w:r xmlns:w="http://schemas.openxmlformats.org/wordprocessingml/2006/main">
        <w:t xml:space="preserve">Dumnezeu vede totul și este omniprezent.</w:t>
      </w:r>
    </w:p>
    <w:p/>
    <w:p>
      <w:r xmlns:w="http://schemas.openxmlformats.org/wordprocessingml/2006/main">
        <w:t xml:space="preserve">1. Dumnezeu este peste tot</w:t>
      </w:r>
    </w:p>
    <w:p/>
    <w:p>
      <w:r xmlns:w="http://schemas.openxmlformats.org/wordprocessingml/2006/main">
        <w:t xml:space="preserve">2. Nimic nu este Ascuns de Dumnezeu</w:t>
      </w:r>
    </w:p>
    <w:p/>
    <w:p>
      <w:r xmlns:w="http://schemas.openxmlformats.org/wordprocessingml/2006/main">
        <w:t xml:space="preserve">1. Psalmul 139:7-12</w:t>
      </w:r>
    </w:p>
    <w:p/>
    <w:p>
      <w:r xmlns:w="http://schemas.openxmlformats.org/wordprocessingml/2006/main">
        <w:t xml:space="preserve">2. Evrei 4:13</w:t>
      </w:r>
    </w:p>
    <w:p/>
    <w:p>
      <w:r xmlns:w="http://schemas.openxmlformats.org/wordprocessingml/2006/main">
        <w:t xml:space="preserve">Ieremia 23:25 Am auzit ce au spus proorocii, care prorocesc minciuni în Numele Meu, spunând: Am visat, am visat.</w:t>
      </w:r>
    </w:p>
    <w:p/>
    <w:p>
      <w:r xmlns:w="http://schemas.openxmlformats.org/wordprocessingml/2006/main">
        <w:t xml:space="preserve">Profetul Ieremia condamnă profeții mincinoși care pretind că au vise și viziuni profetice în numele lui Dumnezeu.</w:t>
      </w:r>
    </w:p>
    <w:p/>
    <w:p>
      <w:r xmlns:w="http://schemas.openxmlformats.org/wordprocessingml/2006/main">
        <w:t xml:space="preserve">1. Pericolul profeților falși</w:t>
      </w:r>
    </w:p>
    <w:p/>
    <w:p>
      <w:r xmlns:w="http://schemas.openxmlformats.org/wordprocessingml/2006/main">
        <w:t xml:space="preserve">2. Credința Cuvântului lui Dumnezeu</w:t>
      </w:r>
    </w:p>
    <w:p/>
    <w:p>
      <w:r xmlns:w="http://schemas.openxmlformats.org/wordprocessingml/2006/main">
        <w:t xml:space="preserve">1. Matei 7:15-20 - Feriți-vă de profeții mincinoși</w:t>
      </w:r>
    </w:p>
    <w:p/>
    <w:p>
      <w:r xmlns:w="http://schemas.openxmlformats.org/wordprocessingml/2006/main">
        <w:t xml:space="preserve">2. 2 Timotei 3:16-17 - Toată Scriptura este inspirată de Dumnezeu și este utilă pentru a învăța, a mustra, a îndrepta și a instrui în dreptate</w:t>
      </w:r>
    </w:p>
    <w:p/>
    <w:p>
      <w:r xmlns:w="http://schemas.openxmlformats.org/wordprocessingml/2006/main">
        <w:t xml:space="preserve">Ieremia 23:26 Până când va fi aceasta în inima profeţilor care prorocesc minciuni? da, ei sunt profeți ai înșelăciunii propriei inimi;</w:t>
      </w:r>
    </w:p>
    <w:p/>
    <w:p>
      <w:r xmlns:w="http://schemas.openxmlformats.org/wordprocessingml/2006/main">
        <w:t xml:space="preserve">Profeții spun minciuni în loc de adevăr din inimile lor.</w:t>
      </w:r>
    </w:p>
    <w:p/>
    <w:p>
      <w:r xmlns:w="http://schemas.openxmlformats.org/wordprocessingml/2006/main">
        <w:t xml:space="preserve">1. Inimile noastre ar trebui să spună adevărul</w:t>
      </w:r>
    </w:p>
    <w:p/>
    <w:p>
      <w:r xmlns:w="http://schemas.openxmlformats.org/wordprocessingml/2006/main">
        <w:t xml:space="preserve">2. Minciunile nu durează pentru totdeauna</w:t>
      </w:r>
    </w:p>
    <w:p/>
    <w:p>
      <w:r xmlns:w="http://schemas.openxmlformats.org/wordprocessingml/2006/main">
        <w:t xml:space="preserve">1. Psalmul 51:6 – Iată, adevărul îți place în interiorul ființei și mă înveți înțelepciunea în inima ascunsă.</w:t>
      </w:r>
    </w:p>
    <w:p/>
    <w:p>
      <w:r xmlns:w="http://schemas.openxmlformats.org/wordprocessingml/2006/main">
        <w:t xml:space="preserve">2. Proverbele 12:19 - Buzele adevărate sunt în veci, dar limba mincinoasă este doar pentru o clipă.</w:t>
      </w:r>
    </w:p>
    <w:p/>
    <w:p>
      <w:r xmlns:w="http://schemas.openxmlformats.org/wordprocessingml/2006/main">
        <w:t xml:space="preserve">Jeremiah 23:27 Care gândesc să facă pe poporul Meu să uite numele Meu prin visele pe care le spun fiecare aproapelui său, precum părinţii lor au uitat numele Meu pentru Baal.</w:t>
      </w:r>
    </w:p>
    <w:p/>
    <w:p>
      <w:r xmlns:w="http://schemas.openxmlformats.org/wordprocessingml/2006/main">
        <w:t xml:space="preserve">Dumnezeu este supărat pe profeții mincinoși care își îndepărtează poporul de el spunându-le vise în loc să-și spună cuvintele.</w:t>
      </w:r>
    </w:p>
    <w:p/>
    <w:p>
      <w:r xmlns:w="http://schemas.openxmlformats.org/wordprocessingml/2006/main">
        <w:t xml:space="preserve">1. „Pericolul profeților falși: evitarea capcanelor înșelăciunii”</w:t>
      </w:r>
    </w:p>
    <w:p/>
    <w:p>
      <w:r xmlns:w="http://schemas.openxmlformats.org/wordprocessingml/2006/main">
        <w:t xml:space="preserve">2. „Binecuvântarea ascultării: amintirea numelui lui Dumnezeu”</w:t>
      </w:r>
    </w:p>
    <w:p/>
    <w:p>
      <w:r xmlns:w="http://schemas.openxmlformats.org/wordprocessingml/2006/main">
        <w:t xml:space="preserve">1. Efeseni 4:14 – Ca să nu mai fim copii, zvârcoliți de valuri și purtați de orice vânt de învățătură, de viclenia omenească, de viclenia în planuri înșelătoare.</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Jeremiah 23:28 28 Profetul care are un vis să spună un vis; şi cine are cuvântul Meu, să vorbească cuvântul Meu cu credincioşie. Care este pleava la grâu? zice Domnul.</w:t>
      </w:r>
    </w:p>
    <w:p/>
    <w:p>
      <w:r xmlns:w="http://schemas.openxmlformats.org/wordprocessingml/2006/main">
        <w:t xml:space="preserve">Dumnezeu le amintește profeților Săi să proclame cu credincioșie Cuvântul Său, pentru că este mult mai mare decât orice vis.</w:t>
      </w:r>
    </w:p>
    <w:p/>
    <w:p>
      <w:r xmlns:w="http://schemas.openxmlformats.org/wordprocessingml/2006/main">
        <w:t xml:space="preserve">1. Valoarea Cuvântului lui Dumnezeu: Cum să utilizați Cuvântul lui Dumnezeu ca ghid pentru viața de zi cu zi</w:t>
      </w:r>
    </w:p>
    <w:p/>
    <w:p>
      <w:r xmlns:w="http://schemas.openxmlformats.org/wordprocessingml/2006/main">
        <w:t xml:space="preserve">2. Puterea credincioșii: de ce este important să rămânem fidel Cuvântului lui Dumnezeu</w:t>
      </w:r>
    </w:p>
    <w:p/>
    <w:p>
      <w:r xmlns:w="http://schemas.openxmlformats.org/wordprocessingml/2006/main">
        <w:t xml:space="preserve">1. Evrei 4:12 - Căci cuvântul lui Dumnezeu este viu și activ, mai ascuțit decât orice sabie cu două tăișuri.</w:t>
      </w:r>
    </w:p>
    <w:p/>
    <w:p>
      <w:r xmlns:w="http://schemas.openxmlformats.org/wordprocessingml/2006/main">
        <w:t xml:space="preserve">2. Psalmul 119:105 - Cuvântul Tău este o lampă pentru picioarele mele, o lumină pe cărarea mea.</w:t>
      </w:r>
    </w:p>
    <w:p/>
    <w:p>
      <w:r xmlns:w="http://schemas.openxmlformats.org/wordprocessingml/2006/main">
        <w:t xml:space="preserve">Ieremia 23:29 Nu este cuvântul meu ca un foc? zice Domnul; și ca un ciocan care sparge stânca în bucăți?</w:t>
      </w:r>
    </w:p>
    <w:p/>
    <w:p>
      <w:r xmlns:w="http://schemas.openxmlformats.org/wordprocessingml/2006/main">
        <w:t xml:space="preserve">Cuvântul Domnului este puternic și eficient ca focul și ciocanul.</w:t>
      </w:r>
    </w:p>
    <w:p/>
    <w:p>
      <w:r xmlns:w="http://schemas.openxmlformats.org/wordprocessingml/2006/main">
        <w:t xml:space="preserve">1. Puterea Cuvântului Domnului</w:t>
      </w:r>
    </w:p>
    <w:p/>
    <w:p>
      <w:r xmlns:w="http://schemas.openxmlformats.org/wordprocessingml/2006/main">
        <w:t xml:space="preserve">2. Spărgerea cetăților păcatului</w:t>
      </w:r>
    </w:p>
    <w:p/>
    <w:p>
      <w:r xmlns:w="http://schemas.openxmlformats.org/wordprocessingml/2006/main">
        <w:t xml:space="preserve">1. Psalmul 33:4-6 Căci cuvântul Domnului este drept și adevărat; este credincios în tot ceea ce face. Domnul iubește dreptatea și dreptatea; pământul este plin de iubirea Lui nesfârșită. Prin Cuvântul Domnului s-au făcut cerurile, oastea lor înstelată prin suflarea gurii Lui.</w:t>
      </w:r>
    </w:p>
    <w:p/>
    <w:p>
      <w:r xmlns:w="http://schemas.openxmlformats.org/wordprocessingml/2006/main">
        <w:t xml:space="preserve">2. Evrei 4:12-13 Căci Cuvântul lui Dumnezeu este viu și activ. Mai ascuțită decât orice sabie cu două tăișuri, pătrunde până la despărțirea sufletului și spiritului, articulațiilor și măduvei; judecă gândurile și atitudinile inimii. Nimic din toată creația nu este ascuns de ochii lui Dumnezeu. Totul este descoperit și scos la lumină înaintea ochilor celui căruia trebuie să-i dăm socoteală.</w:t>
      </w:r>
    </w:p>
    <w:p/>
    <w:p>
      <w:r xmlns:w="http://schemas.openxmlformats.org/wordprocessingml/2006/main">
        <w:t xml:space="preserve">Ieremia 23:30 De aceea, iată, Eu sunt împotriva profeţilor, zice Domnul, care fură fiecare cuvintele Mele de la aproapele său.</w:t>
      </w:r>
    </w:p>
    <w:p/>
    <w:p>
      <w:r xmlns:w="http://schemas.openxmlformats.org/wordprocessingml/2006/main">
        <w:t xml:space="preserve">Dumnezeu este împotriva profeților care fură cuvinte de la aproapele lor.</w:t>
      </w:r>
    </w:p>
    <w:p/>
    <w:p>
      <w:r xmlns:w="http://schemas.openxmlformats.org/wordprocessingml/2006/main">
        <w:t xml:space="preserve">1. Avertismentul lui Dumnezeu pentru profeții falși</w:t>
      </w:r>
    </w:p>
    <w:p/>
    <w:p>
      <w:r xmlns:w="http://schemas.openxmlformats.org/wordprocessingml/2006/main">
        <w:t xml:space="preserve">2. Pericolul necinstei în conducerea spirituală</w:t>
      </w:r>
    </w:p>
    <w:p/>
    <w:p>
      <w:r xmlns:w="http://schemas.openxmlformats.org/wordprocessingml/2006/main">
        <w:t xml:space="preserve">1. Efeseni 4:14-15 – „Pentru ca de acum înainte să nu mai fim copii, zvârcoliți încoace și încoace și purtați de orice vânt de învățătură, de viclenia oamenilor și viclenia, prin care ei stau la pândă pentru a înșela; "</w:t>
      </w:r>
    </w:p>
    <w:p/>
    <w:p>
      <w:r xmlns:w="http://schemas.openxmlformats.org/wordprocessingml/2006/main">
        <w:t xml:space="preserve">2. Proverbele 12:22 - „Buzele mincinoase sunt urâciune Domnului, dar cei ce fac cu adevărat sunt plăcerea Lui”.</w:t>
      </w:r>
    </w:p>
    <w:p/>
    <w:p>
      <w:r xmlns:w="http://schemas.openxmlformats.org/wordprocessingml/2006/main">
        <w:t xml:space="preserve">Ieremia 23:31 Iată, Eu sunt împotriva profeţilor, zice Domnul, care îşi folosesc limba şi spun: El zice.</w:t>
      </w:r>
    </w:p>
    <w:p/>
    <w:p>
      <w:r xmlns:w="http://schemas.openxmlformats.org/wordprocessingml/2006/main">
        <w:t xml:space="preserve">Domnul declară că El este împotriva profeților care își folosesc propriile cuvinte și pretind că vorbesc pentru El.</w:t>
      </w:r>
    </w:p>
    <w:p/>
    <w:p>
      <w:r xmlns:w="http://schemas.openxmlformats.org/wordprocessingml/2006/main">
        <w:t xml:space="preserve">1. Pericolul profeților falși</w:t>
      </w:r>
    </w:p>
    <w:p/>
    <w:p>
      <w:r xmlns:w="http://schemas.openxmlformats.org/wordprocessingml/2006/main">
        <w:t xml:space="preserve">2. Importanța de a-L asculta pe Dumnezeu</w:t>
      </w:r>
    </w:p>
    <w:p/>
    <w:p>
      <w:r xmlns:w="http://schemas.openxmlformats.org/wordprocessingml/2006/main">
        <w:t xml:space="preserve">1. Isaia 8:20 - Legii și mărturiei: dacă nu vorbesc după acest cuvânt, este pentru că nu este lumină în ei.</w:t>
      </w:r>
    </w:p>
    <w:p/>
    <w:p>
      <w:r xmlns:w="http://schemas.openxmlformats.org/wordprocessingml/2006/main">
        <w:t xml:space="preserve">2. Matei 7:15-20 - Păziți-vă de profeții mincinoși care vin la voi în haine de oaie, dar pe dinăuntru sunt lupi răpitori.</w:t>
      </w:r>
    </w:p>
    <w:p/>
    <w:p>
      <w:r xmlns:w="http://schemas.openxmlformats.org/wordprocessingml/2006/main">
        <w:t xml:space="preserve">Jeremiah 23:32 32 Iată, Eu sunt împotriva celor care prorocesc vise mincinoase, zice Domnul, şi le spun, şi fac poporul Meu să rătăcească prin minciunile lor şi prin uşurinţa lor; dar nu i-am trimis, nici nu le-am poruncit; de aceea nu vor folosi deloc acest popor, zice Domnul.</w:t>
      </w:r>
    </w:p>
    <w:p/>
    <w:p>
      <w:r xmlns:w="http://schemas.openxmlformats.org/wordprocessingml/2006/main">
        <w:t xml:space="preserve">Dumnezeu este împotriva profeților care prorocesc vise false și care conduc poporul Său în rătăcire cu minciunile lor. În ciuda acestui fapt, Dumnezeu nu a trimis și nu a poruncit acestor profeți, așa că ei nu vor ajuta poporul Său.</w:t>
      </w:r>
    </w:p>
    <w:p/>
    <w:p>
      <w:r xmlns:w="http://schemas.openxmlformats.org/wordprocessingml/2006/main">
        <w:t xml:space="preserve">1. „Avertismentul lui Dumnezeu împotriva profeților falși”</w:t>
      </w:r>
    </w:p>
    <w:p/>
    <w:p>
      <w:r xmlns:w="http://schemas.openxmlformats.org/wordprocessingml/2006/main">
        <w:t xml:space="preserve">2. „Dragostea lui Dumnezeu pentru poporul Său în ciuda profeților falși”</w:t>
      </w:r>
    </w:p>
    <w:p/>
    <w:p>
      <w:r xmlns:w="http://schemas.openxmlformats.org/wordprocessingml/2006/main">
        <w:t xml:space="preserve">1. Ezechiel 13:2-10</w:t>
      </w:r>
    </w:p>
    <w:p/>
    <w:p>
      <w:r xmlns:w="http://schemas.openxmlformats.org/wordprocessingml/2006/main">
        <w:t xml:space="preserve">2. Ieremia 14:14-15</w:t>
      </w:r>
    </w:p>
    <w:p/>
    <w:p>
      <w:r xmlns:w="http://schemas.openxmlformats.org/wordprocessingml/2006/main">
        <w:t xml:space="preserve">Ieremia 23:33 Când poporul acesta, sau profetul sau preotul, te va întreba, zicând: Care este povara Domnului? atunci le vei spune: Ce povară? Chiar te voi părăsi, zice Domnul.</w:t>
      </w:r>
    </w:p>
    <w:p/>
    <w:p>
      <w:r xmlns:w="http://schemas.openxmlformats.org/wordprocessingml/2006/main">
        <w:t xml:space="preserve">Dumnezeu îi avertizează pe poporul lui Iuda că, dacă îi întreabă care este povara Lui, îi va părăsi.</w:t>
      </w:r>
    </w:p>
    <w:p/>
    <w:p>
      <w:r xmlns:w="http://schemas.openxmlformats.org/wordprocessingml/2006/main">
        <w:t xml:space="preserve">1. „Povara lui Dumnezeu pentru viețile noastre”</w:t>
      </w:r>
    </w:p>
    <w:p/>
    <w:p>
      <w:r xmlns:w="http://schemas.openxmlformats.org/wordprocessingml/2006/main">
        <w:t xml:space="preserve">2. „Avertismentul lui Dumnezeu pentru poporul lui Iuda”</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Ieremia 23:34 Cât despre proorocul, preotul şi poporul, care vor spune: Povara Domnului, voi pedepsi pe acel om şi casa lui.</w:t>
      </w:r>
    </w:p>
    <w:p/>
    <w:p>
      <w:r xmlns:w="http://schemas.openxmlformats.org/wordprocessingml/2006/main">
        <w:t xml:space="preserve">Domnul va pedepsi pe oricine pretinde că rostește cuvintele Domnului, dar nu este.</w:t>
      </w:r>
    </w:p>
    <w:p/>
    <w:p>
      <w:r xmlns:w="http://schemas.openxmlformats.org/wordprocessingml/2006/main">
        <w:t xml:space="preserve">1: Dumnezeu nu-i va tolera pe cei care pretind în mod fals că rostesc Cuvântul Domnului.</w:t>
      </w:r>
    </w:p>
    <w:p/>
    <w:p>
      <w:r xmlns:w="http://schemas.openxmlformats.org/wordprocessingml/2006/main">
        <w:t xml:space="preserve">2: Este important să ne ferim de cei care pretind că vorbesc pentru Dumnezeu și să ne asigurăm că cuvintele lor se potrivesc cu scripturile.</w:t>
      </w:r>
    </w:p>
    <w:p/>
    <w:p>
      <w:r xmlns:w="http://schemas.openxmlformats.org/wordprocessingml/2006/main">
        <w:t xml:space="preserve">1: Deuteronom 18:20-22 - Dar proorocul care se îndrăznește să rostească în numele Meu un cuvânt pe care nu i-am poruncit să-l rostească, sau care vorbește în numele altor dumnezei, acel profet va muri. Şi dacă zici în inima ta: Cum putem cunoaşte cuvântul pe care nu l-a spus Domnul? când un profet vorbește în numele Domnului, dacă cuvântul nu se împlinește sau nu se împlinește, acesta este un cuvânt pe care Domnul nu l-a spus; profetul a spus-o cu îndrăzneală. Nu trebuie să-ți fie frică de el.</w:t>
      </w:r>
    </w:p>
    <w:p/>
    <w:p>
      <w:r xmlns:w="http://schemas.openxmlformats.org/wordprocessingml/2006/main">
        <w:t xml:space="preserve">2:2 Petru 1:20-21 - Știind acest lucru în primul rând, că nicio profeție a Scripturii nu vine din propria interpretare a cuiva. Căci nicio profeție nu a fost făcută vreodată din voia omului, ci oamenii au vorbit de la Dumnezeu când au fost purtați de Duhul Sfânt.</w:t>
      </w:r>
    </w:p>
    <w:p/>
    <w:p>
      <w:r xmlns:w="http://schemas.openxmlformats.org/wordprocessingml/2006/main">
        <w:t xml:space="preserve">Ieremia 23:35 Aşa să spuneţi fiecare aproapelui său şi fiecare fratelui său: Ce a răspuns Domnul? şi: Ce a spus Domnul?</w:t>
      </w:r>
    </w:p>
    <w:p/>
    <w:p>
      <w:r xmlns:w="http://schemas.openxmlformats.org/wordprocessingml/2006/main">
        <w:t xml:space="preserve">Dumnezeu ne-a vorbit și ar trebui să căutăm să înțelegem și să împărtășim răspunsurile Lui.</w:t>
      </w:r>
    </w:p>
    <w:p/>
    <w:p>
      <w:r xmlns:w="http://schemas.openxmlformats.org/wordprocessingml/2006/main">
        <w:t xml:space="preserve">1. Importanta ascultarii cuvintelor lui Dumnezeu</w:t>
      </w:r>
    </w:p>
    <w:p/>
    <w:p>
      <w:r xmlns:w="http://schemas.openxmlformats.org/wordprocessingml/2006/main">
        <w:t xml:space="preserve">2. Răspândirea veștii bune a răspunsurilor lui Dumnezeu</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Romani 10:14-15 - „Cum deci vor chema pe Cel în care n-au crezut? și cum vor crede în acela de care n-au auzit? și cum vor auzi fără predicator? Și cum vor ei predică, dacă nu vor fi trimiși?”</w:t>
      </w:r>
    </w:p>
    <w:p/>
    <w:p>
      <w:r xmlns:w="http://schemas.openxmlformats.org/wordprocessingml/2006/main">
        <w:t xml:space="preserve">Ieremia 23:36 Nu veţi mai pomeni de povara Domnului, căci cuvântul fiecăruia va fi sarcina lui; căci aţi stricat cuvintele Dumnezeului celui viu, ale Domnului oştirilor, Dumnezeul nostru.</w:t>
      </w:r>
    </w:p>
    <w:p/>
    <w:p>
      <w:r xmlns:w="http://schemas.openxmlformats.org/wordprocessingml/2006/main">
        <w:t xml:space="preserve">Cuvântul lui Dumnezeu trebuie luat în serios și nu pervertit în niciun fel.</w:t>
      </w:r>
    </w:p>
    <w:p/>
    <w:p>
      <w:r xmlns:w="http://schemas.openxmlformats.org/wordprocessingml/2006/main">
        <w:t xml:space="preserve">1. Cuvântul lui Dumnezeu este povara noastră - Ieremia 23:36</w:t>
      </w:r>
    </w:p>
    <w:p/>
    <w:p>
      <w:r xmlns:w="http://schemas.openxmlformats.org/wordprocessingml/2006/main">
        <w:t xml:space="preserve">2. Luând în serios Cuvântul lui Dumnezeu - Ieremia 23:36</w:t>
      </w:r>
    </w:p>
    <w:p/>
    <w:p>
      <w:r xmlns:w="http://schemas.openxmlformats.org/wordprocessingml/2006/main">
        <w:t xml:space="preserve">1. Deuteronomul 8:3 - El te-a smerit și te-a lăsat să flămânzi și te-a hrănit cu mană, pe care nu o cunoșteai și nici părinții tăi nu o cunoșteau; ca să-ți facă să știi că omul nu trăiește numai cu pâine, ci cu orice cuvânt care iese din gura DOMNULUI, omul trăiește.</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Ieremia 23:37 Aşa să spui profetului: Ce ţi-a răspuns Domnul? şi: Ce a spus Domnul?</w:t>
      </w:r>
    </w:p>
    <w:p/>
    <w:p>
      <w:r xmlns:w="http://schemas.openxmlformats.org/wordprocessingml/2006/main">
        <w:t xml:space="preserve">Domnul îi cheamă pe profeții Săi să-L întrebe ce a spus El și să răspundă pentru ei înșiși.</w:t>
      </w:r>
    </w:p>
    <w:p/>
    <w:p>
      <w:r xmlns:w="http://schemas.openxmlformats.org/wordprocessingml/2006/main">
        <w:t xml:space="preserve">1. Domnul Își cheamă poporul să caute Cuvântul Său</w:t>
      </w:r>
    </w:p>
    <w:p/>
    <w:p>
      <w:r xmlns:w="http://schemas.openxmlformats.org/wordprocessingml/2006/main">
        <w:t xml:space="preserve">2. Răspunsul la Vocea Domnului în ascultare</w:t>
      </w:r>
    </w:p>
    <w:p/>
    <w:p>
      <w:r xmlns:w="http://schemas.openxmlformats.org/wordprocessingml/2006/main">
        <w:t xml:space="preserve">1. Ieremia 33:3 - Cheamă-mă și-ți voi răspunde și-ți voi spune lucruri mari și ascunse, pe care nu le-ai cunoscut.</w:t>
      </w:r>
    </w:p>
    <w:p/>
    <w:p>
      <w:r xmlns:w="http://schemas.openxmlformats.org/wordprocessingml/2006/main">
        <w:t xml:space="preserve">2. Matei 7:7-11 - Cereți și vi se va da; caută și vei găsi; bate si ti se va deschide. Căci oricine cere primește, și cel ce caută găsește și celui care bate i se va deschide. Sau cine dintre voi, dacă fiul lui îi cere pâine, îi va da o piatră? Sau dacă cere un pește, îi va da un șarpe? Deci, dacă voi, care sunteți răi, știți să dați daruri bune copiilor voștri, cu atât mai mult Tatăl vostru, care este în ceruri, va da lucruri bune celor ce i-l cer!</w:t>
      </w:r>
    </w:p>
    <w:p/>
    <w:p>
      <w:r xmlns:w="http://schemas.openxmlformats.org/wordprocessingml/2006/main">
        <w:t xml:space="preserve">Jeremiah 23:38 38 Dar pentru că ziceţi: Povara Domnului! de aceea aşa vorbeşte Domnul: Pentru că spuneți acest cuvânt: Povara Domnului, și eu v-am trimis să vă spun: Să nu spuneți: Povara Domnului;</w:t>
      </w:r>
    </w:p>
    <w:p/>
    <w:p>
      <w:r xmlns:w="http://schemas.openxmlformats.org/wordprocessingml/2006/main">
        <w:t xml:space="preserve">Ieremia 23:38 îi condamnă pe profeții mincinoși care au predicat o solie nu de la Domnul, cerând să nu proclame în mod fals povara Domnului.</w:t>
      </w:r>
    </w:p>
    <w:p/>
    <w:p>
      <w:r xmlns:w="http://schemas.openxmlformats.org/wordprocessingml/2006/main">
        <w:t xml:space="preserve">1. Nu proclama în mod fals povara Domnului.</w:t>
      </w:r>
    </w:p>
    <w:p/>
    <w:p>
      <w:r xmlns:w="http://schemas.openxmlformats.org/wordprocessingml/2006/main">
        <w:t xml:space="preserve">2. Ascultă poruncile Domnului și ai încredere în cuvântul Său.</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Matei 7:24-27 - „De aceea, pe oricine aude aceste cuvinte ale mele și le împlinește, îl voi asemăna cu un înțelept, care și-a zidit casa pe stâncă; au suflat vânturile și au bătut peste casa aceea și nu a căzut, căci era întemeiată pe o stâncă.”</w:t>
      </w:r>
    </w:p>
    <w:p/>
    <w:p>
      <w:r xmlns:w="http://schemas.openxmlformats.org/wordprocessingml/2006/main">
        <w:t xml:space="preserve">Ieremia 23:39 De aceea, iată, eu, eu te voi uita cu desăvârşire, te voi părăsi pe tine şi cetatea pe care ţi-am dat-o vouă şi părinţilor voştri, şi vă voi izgoni din faţa Mea.</w:t>
      </w:r>
    </w:p>
    <w:p/>
    <w:p>
      <w:r xmlns:w="http://schemas.openxmlformats.org/wordprocessingml/2006/main">
        <w:t xml:space="preserve">Dumnezeu a hotărât să uite poporul lui Iuda și să-i alunge din prezența lui.</w:t>
      </w:r>
    </w:p>
    <w:p/>
    <w:p>
      <w:r xmlns:w="http://schemas.openxmlformats.org/wordprocessingml/2006/main">
        <w:t xml:space="preserve">1. Puterea memoriei lui Dumnezeu</w:t>
      </w:r>
    </w:p>
    <w:p/>
    <w:p>
      <w:r xmlns:w="http://schemas.openxmlformats.org/wordprocessingml/2006/main">
        <w:t xml:space="preserve">2. Natura de neuitat a păcatului</w:t>
      </w:r>
    </w:p>
    <w:p/>
    <w:p>
      <w:r xmlns:w="http://schemas.openxmlformats.org/wordprocessingml/2006/main">
        <w:t xml:space="preserve">1. Psalmul 103:14 - Căci El știe cum suntem făcuți; își amintește că suntem praf.</w:t>
      </w:r>
    </w:p>
    <w:p/>
    <w:p>
      <w:r xmlns:w="http://schemas.openxmlformats.org/wordprocessingml/2006/main">
        <w:t xml:space="preserve">2. Isaia 43:25 - Eu, chiar Eu, sunt Cel ce vă șterg fărădelegile pentru mine; și nu-mi voi aduce aminte de păcatele tale.</w:t>
      </w:r>
    </w:p>
    <w:p/>
    <w:p>
      <w:r xmlns:w="http://schemas.openxmlformats.org/wordprocessingml/2006/main">
        <w:t xml:space="preserve">Ieremia 23:40 Voi aduce asupra ta o ocara veşnică şi o ruşine veşnică, care nu va fi uitată.</w:t>
      </w:r>
    </w:p>
    <w:p/>
    <w:p>
      <w:r xmlns:w="http://schemas.openxmlformats.org/wordprocessingml/2006/main">
        <w:t xml:space="preserve">Dumnezeu îi va pedepsi pe cei care nu-L ascultă și îi va aduce rușine și ocara asupra lor.</w:t>
      </w:r>
    </w:p>
    <w:p/>
    <w:p>
      <w:r xmlns:w="http://schemas.openxmlformats.org/wordprocessingml/2006/main">
        <w:t xml:space="preserve">1. Adevărata pocăință: Evitați ocara veșnică a lui Dumnezeu</w:t>
      </w:r>
    </w:p>
    <w:p/>
    <w:p>
      <w:r xmlns:w="http://schemas.openxmlformats.org/wordprocessingml/2006/main">
        <w:t xml:space="preserve">2. Neprihănirea lui Dumnezeu: Consecința neascultării</w:t>
      </w:r>
    </w:p>
    <w:p/>
    <w:p>
      <w:r xmlns:w="http://schemas.openxmlformats.org/wordprocessingml/2006/main">
        <w:t xml:space="preserve">1. Proverbele 10:7 - „Binecuvântarea este amintirea celui neprihănit, dar numele celor răi va putrezi”.</w:t>
      </w:r>
    </w:p>
    <w:p/>
    <w:p>
      <w:r xmlns:w="http://schemas.openxmlformats.org/wordprocessingml/2006/main">
        <w:t xml:space="preserve">2. Ieremia 31:34 - „Nu se vor mai învăța pe aproapele lor, nici nu vor zice unul altuia: „Cunoașteți pe Domnul, căci toți Mă vor cunoaște, de la cel mai mic până la cel mai mare”, zice Domnul. Căci voi ierta răutatea lor și nu-și vor mai aduce aminte de păcatele lor.</w:t>
      </w:r>
    </w:p>
    <w:p/>
    <w:p/>
    <w:p>
      <w:r xmlns:w="http://schemas.openxmlformats.org/wordprocessingml/2006/main">
        <w:t xml:space="preserve">Ieremia capitolul 24 prezintă o viziune a două coșuri cu smochine, simbolizând poporul lui Iuda. Ea ilustrează judecata și mila lui Dumnezeu, făcând distincție între cei care vor experimenta restaurarea și cei care se vor confrunta cu distrugerea.</w:t>
      </w:r>
    </w:p>
    <w:p/>
    <w:p>
      <w:r xmlns:w="http://schemas.openxmlformats.org/wordprocessingml/2006/main">
        <w:t xml:space="preserve">Primul paragraf: Într-o viziune, Ieremia vede două coșuri cu smochine așezate înaintea templului (Ieremia 24:1-3). Un coș conține smochine bune, reprezentând exilații din Iuda pe care Dumnezeu îi consideră buni. Celălalt coș conține smochine rele sau putrezite, simbolizând pe cei rămași în Ierusalim care sunt considerați răi.</w:t>
      </w:r>
    </w:p>
    <w:p/>
    <w:p>
      <w:r xmlns:w="http://schemas.openxmlformats.org/wordprocessingml/2006/main">
        <w:t xml:space="preserve">Al doilea paragraf: Dumnezeu îi explică lui Ieremia sensul viziunii (Ieremia 24:4-7). El declară că El îi va privi pe exilați în mod favorabil și îi va aduce înapoi în țara lor. El promite că le va da o inimă să-L cunoască și să fie Dumnezeul lor, în timp ce se vor întoarce la El din toată inima. Cât despre cei care rămân în Ierusalim, ei se vor confrunta cu calamitatea și vor fi împrăștiați printre națiuni.</w:t>
      </w:r>
    </w:p>
    <w:p/>
    <w:p>
      <w:r xmlns:w="http://schemas.openxmlformats.org/wordprocessingml/2006/main">
        <w:t xml:space="preserve">Al treilea paragraf: Dumnezeu își exprimă intenția de a-i urmări pe cei care au fost exilați (Ieremia 24:8-10). El îi va veghea spre binele lor și îi va aduce înapoi din robie. Între timp, El va pedepsi rămășița ticăloasă rămasă în Ierusalim cu sabie, foamete și ciumă până vor fi mistuite.</w:t>
      </w:r>
    </w:p>
    <w:p/>
    <w:p>
      <w:r xmlns:w="http://schemas.openxmlformats.org/wordprocessingml/2006/main">
        <w:t xml:space="preserve">În concluzie,</w:t>
      </w:r>
    </w:p>
    <w:p>
      <w:r xmlns:w="http://schemas.openxmlformats.org/wordprocessingml/2006/main">
        <w:t xml:space="preserve">Capitolul douăzeci și patru din Ieremia prezintă o viziune care implică două coșuri cu smochine, reprezentând diferite grupuri din Iuda. Smochinele bune simbolizează exilații din Iuda pe care Dumnezeu îi privește favorabil. El promite că îi va aduce înapoi, le va da cunoaștere despre El și va fi Dumnezeul lor pe măsură ce se întorc din toată inima. Smochinele rele sau putrezite reprezintă rămășița rea rămasă în Ierusalim. Ei se vor confrunta cu calamitatea și vor fi împrăștiați printre națiuni. Dumnezeu intenționează să-i urmărească pe cei exilați pentru bunăstarea lor, în timp ce pedepsește cu distrugere rămășița rea. Capitolul evidențiază atât judecata divină, cât și mila față de diferite grupuri din Iuda, subliniind restaurarea pentru unii și consecințele pentru alții bazate pe acțiunile lor.</w:t>
      </w:r>
    </w:p>
    <w:p/>
    <w:p>
      <w:r xmlns:w="http://schemas.openxmlformats.org/wordprocessingml/2006/main">
        <w:t xml:space="preserve">Ieremia 24:1 Domnul mi-a arătat și iată că două coșuri cu smochine erau așezate înaintea Templului Domnului, după ce Nebucadnețar, împăratul Babilonului, a dus în robie pe Ieconia, fiul lui Ioiachim, regele lui Iuda, și pe căpeteniile lui Iuda. , cu dulgherii și fierarii, din Ierusalim, și-i adusese în Babilon.</w:t>
      </w:r>
    </w:p>
    <w:p/>
    <w:p>
      <w:r xmlns:w="http://schemas.openxmlformats.org/wordprocessingml/2006/main">
        <w:t xml:space="preserve">Suveranitatea lui Dumnezeu este evidentă în exilul poporului lui Iuda.</w:t>
      </w:r>
    </w:p>
    <w:p/>
    <w:p>
      <w:r xmlns:w="http://schemas.openxmlformats.org/wordprocessingml/2006/main">
        <w:t xml:space="preserve">1: Dumnezeu este în control, chiar și în cele mai dificile circumstanțe.</w:t>
      </w:r>
    </w:p>
    <w:p/>
    <w:p>
      <w:r xmlns:w="http://schemas.openxmlformats.org/wordprocessingml/2006/main">
        <w:t xml:space="preserve">2: Dragostea lui Dumnezeu este mai mare decât suferința noastră.</w:t>
      </w:r>
    </w:p>
    <w:p/>
    <w:p>
      <w:r xmlns:w="http://schemas.openxmlformats.org/wordprocessingml/2006/main">
        <w:t xml:space="preserve">1: Isaia 43:1-3 „Nu te teme, căci Eu te-am răscumpărat; te-am chemat pe nume, ești al Meu. Când vei trece prin ape, Eu voi fi cu tine; și când vei trece prin râuri, nu te vor mătura. Când vei trece prin foc, nu vei fi ars, nici flăcările nu te vor aprinde. Căci Eu sunt Domnul, Dumnezeul tău."</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Jeremiah 24:2 Un coș avea smochine foarte bune, ca și smochinele care s-au copt mai întâi; iar celălalt coș avea smochine foarte obraznice, care nu puteau fi mâncate, așa că erau atât de rele.</w:t>
      </w:r>
    </w:p>
    <w:p/>
    <w:p>
      <w:r xmlns:w="http://schemas.openxmlformats.org/wordprocessingml/2006/main">
        <w:t xml:space="preserve">Ieremia 24:2 descrie două coșuri cu smochine, unul cu smochine bune care erau coapte și celălalt cu smochine rele care nu erau comestibile.</w:t>
      </w:r>
    </w:p>
    <w:p/>
    <w:p>
      <w:r xmlns:w="http://schemas.openxmlformats.org/wordprocessingml/2006/main">
        <w:t xml:space="preserve">1. Importanța discernământului în viață și consecințele deciziilor proaste</w:t>
      </w:r>
    </w:p>
    <w:p/>
    <w:p>
      <w:r xmlns:w="http://schemas.openxmlformats.org/wordprocessingml/2006/main">
        <w:t xml:space="preserve">2. Importanța roadelor bune și a aducerii roadelor pentru Împărăția lui Dumnezeu</w:t>
      </w:r>
    </w:p>
    <w:p/>
    <w:p>
      <w:r xmlns:w="http://schemas.openxmlformats.org/wordprocessingml/2006/main">
        <w:t xml:space="preserve">1. Matei 7:15-20 (Feriți-vă de profeții mincinoși)</w:t>
      </w:r>
    </w:p>
    <w:p/>
    <w:p>
      <w:r xmlns:w="http://schemas.openxmlformats.org/wordprocessingml/2006/main">
        <w:t xml:space="preserve">2. Galateni 5:22-23 (Rodul Duhului)</w:t>
      </w:r>
    </w:p>
    <w:p/>
    <w:p>
      <w:r xmlns:w="http://schemas.openxmlformats.org/wordprocessingml/2006/main">
        <w:t xml:space="preserve">Jeremiah 24:3 3 Atunci Domnul mi-a zis:,,Ce vezi, Ieremia? Iar eu am zis: Smochine; smochinele bune, foarte bune; și cei răi, foarte răi, care nu pot fi mâncați, sunt atât de răi.</w:t>
      </w:r>
    </w:p>
    <w:p/>
    <w:p>
      <w:r xmlns:w="http://schemas.openxmlformats.org/wordprocessingml/2006/main">
        <w:t xml:space="preserve">Dumnezeu i-a cerut lui Ieremia să examineze două tipuri diferite de smochine și să explice diferențele dintre ele.</w:t>
      </w:r>
    </w:p>
    <w:p/>
    <w:p>
      <w:r xmlns:w="http://schemas.openxmlformats.org/wordprocessingml/2006/main">
        <w:t xml:space="preserve">1. Contrastul dintre bine și rău în viețile noastre</w:t>
      </w:r>
    </w:p>
    <w:p/>
    <w:p>
      <w:r xmlns:w="http://schemas.openxmlformats.org/wordprocessingml/2006/main">
        <w:t xml:space="preserve">2. Examinând alegerile noastre pentru a determina ce este bine și ce este rău</w:t>
      </w:r>
    </w:p>
    <w:p/>
    <w:p>
      <w:r xmlns:w="http://schemas.openxmlformats.org/wordprocessingml/2006/main">
        <w:t xml:space="preserve">1. Matei 7:18-20 - Un pom bun nu poate aduce roade rele, nici un pom stricat nu poate aduce roade bune.</w:t>
      </w:r>
    </w:p>
    <w:p/>
    <w:p>
      <w:r xmlns:w="http://schemas.openxmlformats.org/wordprocessingml/2006/main">
        <w:t xml:space="preserve">2. Proverbele 14:12 - Există o cale care i se pare dreaptă omului, dar sfârşitul ei sunt căile morţii.</w:t>
      </w:r>
    </w:p>
    <w:p/>
    <w:p>
      <w:r xmlns:w="http://schemas.openxmlformats.org/wordprocessingml/2006/main">
        <w:t xml:space="preserve">Ieremia 24:4 Cuvântul Domnului a vorbit din nou la mine, zicând:</w:t>
      </w:r>
    </w:p>
    <w:p/>
    <w:p>
      <w:r xmlns:w="http://schemas.openxmlformats.org/wordprocessingml/2006/main">
        <w:t xml:space="preserve">5 Aşa vorbeşte Domnul, Dumnezeul lui Israel; Asemenea acestor smochine bune, așa îi voi recunoaște pe cei răpiți din Iuda, pe care i-am trimis din acest loc în țara caldeenilor pentru binele lor.</w:t>
      </w:r>
    </w:p>
    <w:p/>
    <w:p>
      <w:r xmlns:w="http://schemas.openxmlformats.org/wordprocessingml/2006/main">
        <w:t xml:space="preserve">Domnul îi vorbește lui Ieremia, spunându-i că îi va recunoaște ca pe smochine bune pe cei care au fost luați captivi de Iuda și trimiși în țara caldeenilor.</w:t>
      </w:r>
    </w:p>
    <w:p/>
    <w:p>
      <w:r xmlns:w="http://schemas.openxmlformats.org/wordprocessingml/2006/main">
        <w:t xml:space="preserve">1. Compasiunea lui Dumnezeu pentru poporul Său - Explorând mila și grija Domnului pentru poporul Său și cum este evident în Ieremia 24:4-5.</w:t>
      </w:r>
    </w:p>
    <w:p/>
    <w:p>
      <w:r xmlns:w="http://schemas.openxmlformats.org/wordprocessingml/2006/main">
        <w:t xml:space="preserve">2. Credincioșia lui Dumnezeu - Explorarea modului în care Dumnezeu rămâne credincios promisiunilor Sale și cum acest lucru este evident în Ieremia 24:4-5.</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Plângeri 3:22-23 - Din îndurările DOMNULUI nu suntem mistuiți, pentru că îndurările Lui nu scad. Sunt noi în fiecare dimineață: mare este credincioșia Ta.</w:t>
      </w:r>
    </w:p>
    <w:p/>
    <w:p>
      <w:r xmlns:w="http://schemas.openxmlformats.org/wordprocessingml/2006/main">
        <w:t xml:space="preserve">Ieremia 24:5 Aşa vorbeşte Domnul, Dumnezeul lui Israel; Asemenea acestor smochine bune, așa îi voi recunoaște pe cei răpiți din Iuda, pe care i-am trimis din acest loc în țara caldeenilor pentru binele lor.</w:t>
      </w:r>
    </w:p>
    <w:p/>
    <w:p>
      <w:r xmlns:w="http://schemas.openxmlformats.org/wordprocessingml/2006/main">
        <w:t xml:space="preserve">Dumnezeu a promis că îi va binecuvânta pe cei din Iuda care fuseseră duși în robie în țara caldeenilor pentru binele lor.</w:t>
      </w:r>
    </w:p>
    <w:p/>
    <w:p>
      <w:r xmlns:w="http://schemas.openxmlformats.org/wordprocessingml/2006/main">
        <w:t xml:space="preserve">1. Promisiunea lui Dumnezeu de binecuvântare a captivilor din Iuda</w:t>
      </w:r>
    </w:p>
    <w:p/>
    <w:p>
      <w:r xmlns:w="http://schemas.openxmlformats.org/wordprocessingml/2006/main">
        <w:t xml:space="preserve">2. Cum oferă Dumnezeu binele în moduri neașteptate</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Isaia 61:3 - Să le dea celor ce plâng în Sion să le dea o coafură frumoasă în loc de cenuşă, untdelemn de veselie în loc de jale, haina de laudă în loc de duh slăbit; ca să poată fi numiți stejari ai dreptății, sădirea Domnului, ca să fie proslăvit.</w:t>
      </w:r>
    </w:p>
    <w:p/>
    <w:p>
      <w:r xmlns:w="http://schemas.openxmlformats.org/wordprocessingml/2006/main">
        <w:t xml:space="preserve">Ieremia 24:6 Căci Îmi voi îndrepta ochii spre ei spre bine, îi voi aduce înapoi în ţara aceasta; îi voi zidi, şi nu îi voi dărâma; și le voi planta, și nu le smulge.</w:t>
      </w:r>
    </w:p>
    <w:p/>
    <w:p>
      <w:r xmlns:w="http://schemas.openxmlformats.org/wordprocessingml/2006/main">
        <w:t xml:space="preserve">Dumnezeu va veghea asupra poporului Său cu dragoste și grijă, redându-i în patria lor și protejându-i de pericol.</w:t>
      </w:r>
    </w:p>
    <w:p/>
    <w:p>
      <w:r xmlns:w="http://schemas.openxmlformats.org/wordprocessingml/2006/main">
        <w:t xml:space="preserve">1: Iubirea și grija lui Dumnezeu pentru poporul Său</w:t>
      </w:r>
    </w:p>
    <w:p/>
    <w:p>
      <w:r xmlns:w="http://schemas.openxmlformats.org/wordprocessingml/2006/main">
        <w:t xml:space="preserve">2: Protecția lui Dumnezeu și restaurarea poporului Său</w:t>
      </w:r>
    </w:p>
    <w:p/>
    <w:p>
      <w:r xmlns:w="http://schemas.openxmlformats.org/wordprocessingml/2006/main">
        <w:t xml:space="preserve">1: Deuteronom 7:8 - „Domnul nu și-a pus dragostea asupra ta, nici nu te-a ales, pentru că erați mai mulți la număr decât orice popor, pentru că erați cei mai puțini dintre toți oamenii.”</w:t>
      </w:r>
    </w:p>
    <w:p/>
    <w:p>
      <w:r xmlns:w="http://schemas.openxmlformats.org/wordprocessingml/2006/main">
        <w:t xml:space="preserve">2: Psalmul 27:10 - „Când tatăl meu și mama mea mă vor părăsi, atunci Domnul mă va lua”.</w:t>
      </w:r>
    </w:p>
    <w:p/>
    <w:p>
      <w:r xmlns:w="http://schemas.openxmlformats.org/wordprocessingml/2006/main">
        <w:t xml:space="preserve">Ieremia 24:7 Le voi da inimă să mă cunoască că Eu sunt Domnul; ei vor fi poporul Meu, iar Eu voi fi Dumnezeul lor, căci se vor întoarce la Mine din toată inima lor.</w:t>
      </w:r>
    </w:p>
    <w:p/>
    <w:p>
      <w:r xmlns:w="http://schemas.openxmlformats.org/wordprocessingml/2006/main">
        <w:t xml:space="preserve">Dumnezeu promite că va da poporului Său o inimă plină de înțelegere și îi va accepta ca ai lui atunci când se vor întoarce la El din toată inima.</w:t>
      </w:r>
    </w:p>
    <w:p/>
    <w:p>
      <w:r xmlns:w="http://schemas.openxmlformats.org/wordprocessingml/2006/main">
        <w:t xml:space="preserve">1. Iubirea necondiționată a lui Dumnezeu - Cum dragostea lui Dumnezeu depășește greșelile noastre</w:t>
      </w:r>
    </w:p>
    <w:p/>
    <w:p>
      <w:r xmlns:w="http://schemas.openxmlformats.org/wordprocessingml/2006/main">
        <w:t xml:space="preserve">2. Puterea pocăinței – Întoarcerea la Dumnezeu cu toată inima</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Ioel 2:12-13 – „Și acum”, zice Domnul, „întoarce-te la Mine din toată inima ta, cu post, plâns și jale”. Sfâșie-ți inima și nu hainele tale. Întoarce-te la Domnul Dumnezeul tău, căci El este milostiv și milostiv, lent la mânie și bogat în dragoste.</w:t>
      </w:r>
    </w:p>
    <w:p/>
    <w:p>
      <w:r xmlns:w="http://schemas.openxmlformats.org/wordprocessingml/2006/main">
        <w:t xml:space="preserve">Jeremiah 24:8 8 Şi ca smochinele rele, care nu pot fi mâncate, sunt atât de rele; cu siguranță așa vorbește DOMNUL: „Așa îi voi da pe Zedechia, împăratul lui Iuda, și pe căpeteniile lui, și pe restul Ierusalimului, care au rămas în țara aceasta și pe cei care locuiesc în țara Egiptului.</w:t>
      </w:r>
    </w:p>
    <w:p/>
    <w:p>
      <w:r xmlns:w="http://schemas.openxmlformats.org/wordprocessingml/2006/main">
        <w:t xml:space="preserve">Dumnezeu promite să-i pedepsească pe conducătorii lui Iuda și pe cei care rămân în țară și în Egipt pentru păcatele lor.</w:t>
      </w:r>
    </w:p>
    <w:p/>
    <w:p>
      <w:r xmlns:w="http://schemas.openxmlformats.org/wordprocessingml/2006/main">
        <w:t xml:space="preserve">1. Fructele neascultării: un studiu despre Ieremia 24:8</w:t>
      </w:r>
    </w:p>
    <w:p/>
    <w:p>
      <w:r xmlns:w="http://schemas.openxmlformats.org/wordprocessingml/2006/main">
        <w:t xml:space="preserve">2. Consecințele păcatului: Învățare din viața lui Zedechia</w:t>
      </w:r>
    </w:p>
    <w:p/>
    <w:p>
      <w:r xmlns:w="http://schemas.openxmlformats.org/wordprocessingml/2006/main">
        <w:t xml:space="preserve">1. Deuteronom 28:15-20 - avertismentul lui Dumnezeu către Israel cu privire la consecințele neascultării</w:t>
      </w:r>
    </w:p>
    <w:p/>
    <w:p>
      <w:r xmlns:w="http://schemas.openxmlformats.org/wordprocessingml/2006/main">
        <w:t xml:space="preserve">2. Isaia 5:1-7 – Pilda lui Dumnezeu despre via care arată cum El așteaptă ca poporul Său să-I răspundă.</w:t>
      </w:r>
    </w:p>
    <w:p/>
    <w:p>
      <w:r xmlns:w="http://schemas.openxmlformats.org/wordprocessingml/2006/main">
        <w:t xml:space="preserve">Jeremiah 24:9 9 Îi voi preda ca să fie depărtaţi în toate împărăţiile pământului pentru vătămarea lor, ca o ocără şi un proverb, o batjocură şi un blestem, în toate locurile unde îi voi izgoni.</w:t>
      </w:r>
    </w:p>
    <w:p/>
    <w:p>
      <w:r xmlns:w="http://schemas.openxmlformats.org/wordprocessingml/2006/main">
        <w:t xml:space="preserve">Dumnezeu îi pedepsește pe cei răi pentru greșelile lor.</w:t>
      </w:r>
    </w:p>
    <w:p/>
    <w:p>
      <w:r xmlns:w="http://schemas.openxmlformats.org/wordprocessingml/2006/main">
        <w:t xml:space="preserve">1: Ar trebui să ne străduim să trăim o viață de dreptate și dreptatea va fi răsplătită.</w:t>
      </w:r>
    </w:p>
    <w:p/>
    <w:p>
      <w:r xmlns:w="http://schemas.openxmlformats.org/wordprocessingml/2006/main">
        <w:t xml:space="preserve">2: Nu ar trebui să luăm harul lui Dumnezeu de la sine înțeles și să respectăm legile lui Dumnezeu.</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Ieremia 24:10 Voi trimite în mijlocul lor sabia, foametea și ciuma, până vor fi nimiciți din țara pe care am dat-o lor și părinților lor.</w:t>
      </w:r>
    </w:p>
    <w:p/>
    <w:p>
      <w:r xmlns:w="http://schemas.openxmlformats.org/wordprocessingml/2006/main">
        <w:t xml:space="preserve">Dumnezeu Își va pedepsi poporul cu sabie, foamete și ciumă până când vor fi mistuiți din țara pe care i-a dat-o.</w:t>
      </w:r>
    </w:p>
    <w:p/>
    <w:p>
      <w:r xmlns:w="http://schemas.openxmlformats.org/wordprocessingml/2006/main">
        <w:t xml:space="preserve">1. Dumnezeu este drept și drept: un studiu despre Ieremia 24:10</w:t>
      </w:r>
    </w:p>
    <w:p/>
    <w:p>
      <w:r xmlns:w="http://schemas.openxmlformats.org/wordprocessingml/2006/main">
        <w:t xml:space="preserve">2. Consecințele neascultării: O privire la Ieremia 24:10</w:t>
      </w:r>
    </w:p>
    <w:p/>
    <w:p>
      <w:r xmlns:w="http://schemas.openxmlformats.org/wordprocessingml/2006/main">
        <w:t xml:space="preserve">1. Exod 20:5 - Să nu te închini înaintea lor și să nu le slujești, căci Eu, Domnul, Dumnezeul tău, sunt un Dumnezeu gelos, care pedepsesc nelegiuirea părinților asupra copiilor până la al treilea și al patrulea neam al celor ce Mă urăsc. ,</w:t>
      </w:r>
    </w:p>
    <w:p/>
    <w:p>
      <w:r xmlns:w="http://schemas.openxmlformats.org/wordprocessingml/2006/main">
        <w:t xml:space="preserve">2. Deuteronom 28:15-68 - Dar dacă nu vei asculta de glasul Domnului Dumnezeului tău și nu vei avea grijă să împlinești toate poruncile și legile Lui pe care ți le dau astăzi, atunci toate aceste blesteme vor veni peste tine și te vor atinge .</w:t>
      </w:r>
    </w:p>
    <w:p/>
    <w:p/>
    <w:p>
      <w:r xmlns:w="http://schemas.openxmlformats.org/wordprocessingml/2006/main">
        <w:t xml:space="preserve">Ieremia capitolul 25 descrie profeția unei perioade de șaptezeci de ani de captivitate babiloniană pentru Iuda și națiunile din jur datorită neascultării și idolatriei lor persistente.</w:t>
      </w:r>
    </w:p>
    <w:p/>
    <w:p>
      <w:r xmlns:w="http://schemas.openxmlformats.org/wordprocessingml/2006/main">
        <w:t xml:space="preserve">Primul paragraf: Capitolul începe cu o dată specifică, al patrulea an al domniei lui Ioiachim (Ieremia 25:1-3). Ieremia proclamă poporului cuvântul lui Dumnezeu, avertizându-i că, dacă nu ascultă și nu se întorc de la căile lor rele, Ierusalimul și Iuda vor fi devastate.</w:t>
      </w:r>
    </w:p>
    <w:p/>
    <w:p>
      <w:r xmlns:w="http://schemas.openxmlformats.org/wordprocessingml/2006/main">
        <w:t xml:space="preserve">Al doilea paragraf: Ieremia povestește cum a profețit împotriva lui Iuda de douăzeci și trei de ani (Ieremia 25:4-7). El le reamintește că ei nu au ascultat și nici nu s-au pocăit, ceea ce duce la mânia lui Dumnezeu. Prin urmare, El îl va trimite pe Nebucadnețar și armatele sale să-i cucerească și să-i exileze.</w:t>
      </w:r>
    </w:p>
    <w:p/>
    <w:p>
      <w:r xmlns:w="http://schemas.openxmlformats.org/wordprocessingml/2006/main">
        <w:t xml:space="preserve">Al treilea paragraf: Ieremia transmite un mesaj de judecată împotriva diferitelor națiuni (Ieremia 25:8-14). El declară că Dumnezeu va folosi Babilonul ca instrument al Său de pedeapsă împotriva acestor națiuni. Ei vor sluji Babilonului timp de șaptezeci de ani până când Babilonul însuși va fi judecat.</w:t>
      </w:r>
    </w:p>
    <w:p/>
    <w:p>
      <w:r xmlns:w="http://schemas.openxmlformats.org/wordprocessingml/2006/main">
        <w:t xml:space="preserve">Al 4-lea paragraf: Ieremia profețește despre paharul mâniei lui Dumnezeu (Ieremia 25:15-29). El prezintă simbolic o ceașcă plină cu vin reprezentând judecata lui Dumnezeu. Națiunile trebuie să bea din acest pahar, trecând prin devastare și haos din cauza răutății lor.</w:t>
      </w:r>
    </w:p>
    <w:p/>
    <w:p>
      <w:r xmlns:w="http://schemas.openxmlformats.org/wordprocessingml/2006/main">
        <w:t xml:space="preserve">Paragraful 5: Capitolul se încheie cu o profeție referitoare la Babilon însuși (Ieremia 25:30-38). Dumnezeu declară că va aduce dezastru asupra Babilonului pentru aroganța și idolatrie. Va deveni pustiu pentru totdeauna, locuit doar de animale sălbatice.</w:t>
      </w:r>
    </w:p>
    <w:p/>
    <w:p>
      <w:r xmlns:w="http://schemas.openxmlformats.org/wordprocessingml/2006/main">
        <w:t xml:space="preserve">În concluzie,</w:t>
      </w:r>
    </w:p>
    <w:p>
      <w:r xmlns:w="http://schemas.openxmlformats.org/wordprocessingml/2006/main">
        <w:t xml:space="preserve">Capitolul douăzeci și cinci din Ieremia descrie profeția a șaptezeci de ani de captivitate pentru Iuda și alte națiuni din cauza neascultării și idolatriei lor. În ciuda avertismentelor de mai mulți ani, oamenii nu au ascultat și nu s-au pocăit. În consecință, Nebucadnețar este trimis de Dumnezeu să cucerească Ierusalimul și să-și exileze locuitorii. Diferite națiuni sunt, de asemenea, avertizate cu privire la judecata iminentă, deoarece și ele vor experimenta devastare sub Babilon. Ei trebuie să bea din paharul mâniei lui Dumnezeu, simbolizând consecințele răutății lor. Capitolul se încheie cu o profeție referitoare la Babilon. Este condamnat pentru aroganța și idolatria sa, sortit să devină pustiu pentru totdeauna. Capitolul subliniază judecata divină și consecințele rezultate din neascultare.</w:t>
      </w:r>
    </w:p>
    <w:p/>
    <w:p>
      <w:r xmlns:w="http://schemas.openxmlformats.org/wordprocessingml/2006/main">
        <w:t xml:space="preserve">Jeremiah 25:1 Cuvântul care a fost adresat lui Ieremia cu privire la tot poporul lui Iuda, în al patrulea an al lui Ioiachim, fiul lui Iosia, împăratul lui Iuda, care a fost anul întâi al lui Nebucadneţar, împăratul Babilonului;</w:t>
      </w:r>
    </w:p>
    <w:p/>
    <w:p>
      <w:r xmlns:w="http://schemas.openxmlformats.org/wordprocessingml/2006/main">
        <w:t xml:space="preserve">Ieremia proclamă judecata lui Dumnezeu asupra lui Iuda în al patrulea an al domniei lui Ioiachim.</w:t>
      </w:r>
    </w:p>
    <w:p/>
    <w:p>
      <w:r xmlns:w="http://schemas.openxmlformats.org/wordprocessingml/2006/main">
        <w:t xml:space="preserve">1: Trebuie să luăm aminte de avertismentele lui Dumnezeu și să ne pocăim de păcatele noastre înainte de a fi prea târziu.</w:t>
      </w:r>
    </w:p>
    <w:p/>
    <w:p>
      <w:r xmlns:w="http://schemas.openxmlformats.org/wordprocessingml/2006/main">
        <w:t xml:space="preserve">2: Consecințele neascultării duc la distrugere.</w:t>
      </w:r>
    </w:p>
    <w:p/>
    <w:p>
      <w:r xmlns:w="http://schemas.openxmlformats.org/wordprocessingml/2006/main">
        <w:t xml:space="preserve">1: Amos 3:7 - Cu siguranță Domnul Dumnezeu nu face nimic fără să dezvăluie secretul Său slujitorilor Săi, proorocii.</w:t>
      </w:r>
    </w:p>
    <w:p/>
    <w:p>
      <w:r xmlns:w="http://schemas.openxmlformats.org/wordprocessingml/2006/main">
        <w:t xml:space="preserve">2: Evrei 3:7-8 - De aceea, după cum zice Duhul Sfânt: „Astăzi, dacă auziți glasul Lui, nu vă împietriți inimile ca în răzvrătirea, în ziua încercării în pustie.</w:t>
      </w:r>
    </w:p>
    <w:p/>
    <w:p>
      <w:r xmlns:w="http://schemas.openxmlformats.org/wordprocessingml/2006/main">
        <w:t xml:space="preserve">Ieremia 25:2 Pe care le-a spus profetul Ieremia întregului popor lui Iuda şi tuturor locuitorilor Ierusalimului, zicând:</w:t>
      </w:r>
    </w:p>
    <w:p/>
    <w:p>
      <w:r xmlns:w="http://schemas.openxmlformats.org/wordprocessingml/2006/main">
        <w:t xml:space="preserve">Profetul Ieremia le vorbește întregului popor din Iuda și din Ierusalim, transmitend o solie de la Dumnezeu.</w:t>
      </w:r>
    </w:p>
    <w:p/>
    <w:p>
      <w:r xmlns:w="http://schemas.openxmlformats.org/wordprocessingml/2006/main">
        <w:t xml:space="preserve">1. Cuvântul lui Dumnezeu către poporul Său: Ascultarea mesajului lui Ieremia</w:t>
      </w:r>
    </w:p>
    <w:p/>
    <w:p>
      <w:r xmlns:w="http://schemas.openxmlformats.org/wordprocessingml/2006/main">
        <w:t xml:space="preserve">2. Ascultarea lui Dumnezeu și a profeților Săi: Urmând direcția lui Ieremia</w:t>
      </w:r>
    </w:p>
    <w:p/>
    <w:p>
      <w:r xmlns:w="http://schemas.openxmlformats.org/wordprocessingml/2006/main">
        <w:t xml:space="preserve">1. Deuteronom 32:1-2 - „Ascultați, ceruri, și voi vorbi și auzi, pământe, cuvintele gurii mele. Învățătura mea va picura ca ploaia, vorbirea mea se va distila ca roua, precum ploaia mică pe iarba fragedă și ca ploile pe iarbă.”</w:t>
      </w:r>
    </w:p>
    <w:p/>
    <w:p>
      <w:r xmlns:w="http://schemas.openxmlformats.org/wordprocessingml/2006/main">
        <w:t xml:space="preserve">2. Proverbele 3:1-2 - „Fiule, nu uita legea Mea, dar să păzească inima ta poruncile Mele: căci zilele lungi, viața lungă și pacea îți vor adăuga”.</w:t>
      </w:r>
    </w:p>
    <w:p/>
    <w:p>
      <w:r xmlns:w="http://schemas.openxmlformats.org/wordprocessingml/2006/main">
        <w:t xml:space="preserve">Ieremia 25:3 Din al treisprezecelea an al lui Iosia, fiul lui Amon, împăratul lui Iuda, până în ziua de azi, adică al douăzeci şi treilea an, Cuvântul Domnului a venit la mine şi v-am vorbit, trezindu-mă devreme. și vorbind; dar voi nu aţi ascultat.</w:t>
      </w:r>
    </w:p>
    <w:p/>
    <w:p>
      <w:r xmlns:w="http://schemas.openxmlformats.org/wordprocessingml/2006/main">
        <w:t xml:space="preserve">Ieremia a vorbit poporului lui Iuda timp de 23 de ani, începând cu al treisprezecelea an al regelui Iosia, dar ei nu au ascultat cuvintele lui.</w:t>
      </w:r>
    </w:p>
    <w:p/>
    <w:p>
      <w:r xmlns:w="http://schemas.openxmlformats.org/wordprocessingml/2006/main">
        <w:t xml:space="preserve">1. Puterea ascultării: de ce este esențial să ascultați Cuvântul lui Dumnezeu</w:t>
      </w:r>
    </w:p>
    <w:p/>
    <w:p>
      <w:r xmlns:w="http://schemas.openxmlformats.org/wordprocessingml/2006/main">
        <w:t xml:space="preserve">2. Puterea persistenței: cum Ieremia a fost credincios chemării sale</w:t>
      </w:r>
    </w:p>
    <w:p/>
    <w:p>
      <w:r xmlns:w="http://schemas.openxmlformats.org/wordprocessingml/2006/main">
        <w:t xml:space="preserve">1. Psalmul 19:7-9 – Legea Domnului este desăvârșită, înviorează sufletul; mărturia Domnului este sigură, făcând înțelepți pe cei simpli; poruncile Domnului sunt drepte, veselind inima; porunca Domnului este curată, luminând ochii;</w:t>
      </w:r>
    </w:p>
    <w:p/>
    <w:p>
      <w:r xmlns:w="http://schemas.openxmlformats.org/wordprocessingml/2006/main">
        <w:t xml:space="preserve">2. Romani 10:17 – Deci credința vine din auzire, iar auzirea prin Cuvântul lui Hristos.</w:t>
      </w:r>
    </w:p>
    <w:p/>
    <w:p>
      <w:r xmlns:w="http://schemas.openxmlformats.org/wordprocessingml/2006/main">
        <w:t xml:space="preserve">Ieremia 25:4 Domnul a trimis la voi pe toţi slujitorii Săi, proorocii, s-a sculat de dimineaţă şi ia trimis; dar nu v-aţi ascultat, nici nu v-aţi înclinat urechea ca să auzi.</w:t>
      </w:r>
    </w:p>
    <w:p/>
    <w:p>
      <w:r xmlns:w="http://schemas.openxmlformats.org/wordprocessingml/2006/main">
        <w:t xml:space="preserve">Domnul a trimis profeții Săi la popor, dar ei nu i-au ascultat.</w:t>
      </w:r>
    </w:p>
    <w:p/>
    <w:p>
      <w:r xmlns:w="http://schemas.openxmlformats.org/wordprocessingml/2006/main">
        <w:t xml:space="preserve">1. Chemarea Domnului pentru ascultare</w:t>
      </w:r>
    </w:p>
    <w:p/>
    <w:p>
      <w:r xmlns:w="http://schemas.openxmlformats.org/wordprocessingml/2006/main">
        <w:t xml:space="preserve">2. Importanța ascultării pe mesagerii lui Dumnezeu</w:t>
      </w:r>
    </w:p>
    <w:p/>
    <w:p>
      <w:r xmlns:w="http://schemas.openxmlformats.org/wordprocessingml/2006/main">
        <w:t xml:space="preserve">1. Deuteronom 30:19-20 - „Astăzi chem cerul și pământul să mărturisească împotriva ta, că am pus înaintea ta viața și moartea, binecuvântarea și blestemul. Dumnezeul tău, ascultând de glasul Lui și ținându-se tare de El...”</w:t>
      </w:r>
    </w:p>
    <w:p/>
    <w:p>
      <w:r xmlns:w="http://schemas.openxmlformats.org/wordprocessingml/2006/main">
        <w:t xml:space="preserve">2. Ioan 14:15 – „Dacă Mă iubești, vei păzi poruncile Mele”.</w:t>
      </w:r>
    </w:p>
    <w:p/>
    <w:p>
      <w:r xmlns:w="http://schemas.openxmlformats.org/wordprocessingml/2006/main">
        <w:t xml:space="preserve">Ieremia 25:5 Ei au zis: „Întoarceți-vă fiecare de la calea lui cea rea și de la răul faptelor voastre și să locuiți în țara pe care Domnul v-a dat-o vouă și părinților voștri în vecii vecilor.</w:t>
      </w:r>
    </w:p>
    <w:p/>
    <w:p>
      <w:r xmlns:w="http://schemas.openxmlformats.org/wordprocessingml/2006/main">
        <w:t xml:space="preserve">Poporul lui Iuda este chemat să se pocăiască și să se întoarcă la Dumnezeu, astfel încât să poată rămâne în țara promisă de Domnul.</w:t>
      </w:r>
    </w:p>
    <w:p/>
    <w:p>
      <w:r xmlns:w="http://schemas.openxmlformats.org/wordprocessingml/2006/main">
        <w:t xml:space="preserve">1. Importanța pocăinței</w:t>
      </w:r>
    </w:p>
    <w:p/>
    <w:p>
      <w:r xmlns:w="http://schemas.openxmlformats.org/wordprocessingml/2006/main">
        <w:t xml:space="preserve">2. Promisiunea ocrotirii lui Dumnezeu</w:t>
      </w:r>
    </w:p>
    <w:p/>
    <w:p>
      <w:r xmlns:w="http://schemas.openxmlformats.org/wordprocessingml/2006/main">
        <w:t xml:space="preserve">1. Isaia 55:7 - „Să-și părăsească calea răul, și nedreptul să-și părăsească gândurile și să se întoarcă la DOMNUL și se va îndura de el și la Dumnezeul nostru, căci El va ierta din belșug”.</w:t>
      </w:r>
    </w:p>
    <w:p/>
    <w:p>
      <w:r xmlns:w="http://schemas.openxmlformats.org/wordprocessingml/2006/main">
        <w:t xml:space="preserve">2. Ezechiel 18:30 - „De aceea vă voi judeca, casă a lui Israel, pe fiecare după căile lui, zice Domnul Dumnezeu. Pocăiți-vă și întoarceți-vă de la toate fărădelegile voastre, ca nelegiuirea să nu vă fie ruina.”</w:t>
      </w:r>
    </w:p>
    <w:p/>
    <w:p>
      <w:r xmlns:w="http://schemas.openxmlformats.org/wordprocessingml/2006/main">
        <w:t xml:space="preserve">Jeremiah 25:6 6 Să nu te duci după alţi dumnezei, ca să le slujeşti şi să te închini lor, şi să nu mă mânie cu lucrările mâinilor tale; și nu-ți voi face niciun rău.</w:t>
      </w:r>
    </w:p>
    <w:p/>
    <w:p>
      <w:r xmlns:w="http://schemas.openxmlformats.org/wordprocessingml/2006/main">
        <w:t xml:space="preserve">Dumnezeu îi avertizează pe poporul lui Iuda să nu se închine altor zei și să evite să-L mânie cu acțiunile lor.</w:t>
      </w:r>
    </w:p>
    <w:p/>
    <w:p>
      <w:r xmlns:w="http://schemas.openxmlformats.org/wordprocessingml/2006/main">
        <w:t xml:space="preserve">1. Pericolul idolatriei: înțelegerea consecințelor venerării zeilor falși</w:t>
      </w:r>
    </w:p>
    <w:p/>
    <w:p>
      <w:r xmlns:w="http://schemas.openxmlformats.org/wordprocessingml/2006/main">
        <w:t xml:space="preserve">2. Rămâi fidel lui Dumnezeu: Beneficiile respectării legilor Sale</w:t>
      </w:r>
    </w:p>
    <w:p/>
    <w:p>
      <w:r xmlns:w="http://schemas.openxmlformats.org/wordprocessingml/2006/main">
        <w:t xml:space="preserve">1. Deuteronomul 11:16 - Luați grijă ca inima voastră să nu se amăgească și să vă abateți, să slujiți altor dumnezei și să vă închinați lor;</w:t>
      </w:r>
    </w:p>
    <w:p/>
    <w:p>
      <w:r xmlns:w="http://schemas.openxmlformats.org/wordprocessingml/2006/main">
        <w:t xml:space="preserve">2. Psalmul 106:36 - Și au slujit idolilor lor, care au fost o cursă pentru ei.</w:t>
      </w:r>
    </w:p>
    <w:p/>
    <w:p>
      <w:r xmlns:w="http://schemas.openxmlformats.org/wordprocessingml/2006/main">
        <w:t xml:space="preserve">Jeremiah 25:7 7 Dar nu M-aţi ascultat, zice Domnul; ca să mă provocați la mânie cu lucrările mâinilor voastre spre răul vostru.</w:t>
      </w:r>
    </w:p>
    <w:p/>
    <w:p>
      <w:r xmlns:w="http://schemas.openxmlformats.org/wordprocessingml/2006/main">
        <w:t xml:space="preserve">În ciuda avertismentelor lui Dumnezeu, poporul lui Iuda nu a reușit să-L asculte și a continuat să facă tot ce le place, ceea ce le va aduce doar rău.</w:t>
      </w:r>
    </w:p>
    <w:p/>
    <w:p>
      <w:r xmlns:w="http://schemas.openxmlformats.org/wordprocessingml/2006/main">
        <w:t xml:space="preserve">1. Nu provoca mânia lui Dumnezeu: Avertismentul lui Ieremia 25:7</w:t>
      </w:r>
    </w:p>
    <w:p/>
    <w:p>
      <w:r xmlns:w="http://schemas.openxmlformats.org/wordprocessingml/2006/main">
        <w:t xml:space="preserve">2. Respinge ispita de a nu asculta de Dumnezeu: mesajul lui Ieremia 25:7</w:t>
      </w:r>
    </w:p>
    <w:p/>
    <w:p>
      <w:r xmlns:w="http://schemas.openxmlformats.org/wordprocessingml/2006/main">
        <w:t xml:space="preserve">1. Eclesiastul 12:13-14 - Să auzim concluzia întregii chestiuni: Teme-te de Dumnezeu și păzește poruncile Lui, căci aceasta este toată datoria omului. Căci Dumnezeu va aduce la judecată orice lucrare, inclusiv orice lucru ascuns, fie el bun sau rău.</w:t>
      </w:r>
    </w:p>
    <w:p/>
    <w:p>
      <w:r xmlns:w="http://schemas.openxmlformats.org/wordprocessingml/2006/main">
        <w:t xml:space="preserve">2. Deuteronom 30:15-16 - Iată, îți pun astăzi înainte viața și binele, moartea și răul. Dacă vei asculta de poruncile Domnului Dumnezeului tău, pe care ți le poruncesc astăzi, iubind pe Domnul Dumnezeul tău, umblând pe căile Lui și păzind poruncile Lui, legile și regulile Lui, atunci vei trăi și te vei înmulți, și Domnul Dumnezeul tău te va binecuvânta în țara în care intri ca să o stăpânești.</w:t>
      </w:r>
    </w:p>
    <w:p/>
    <w:p>
      <w:r xmlns:w="http://schemas.openxmlformats.org/wordprocessingml/2006/main">
        <w:t xml:space="preserve">Jeremiah 25:8 8 De aceea, aşa vorbeşte Domnul oştirilor: Pentru că nu ați auzit cuvintele mele,</w:t>
      </w:r>
    </w:p>
    <w:p/>
    <w:p>
      <w:r xmlns:w="http://schemas.openxmlformats.org/wordprocessingml/2006/main">
        <w:t xml:space="preserve">Domnul oștirilor avertizează poporul pentru că nu au ascultat de cuvintele Lui.</w:t>
      </w:r>
    </w:p>
    <w:p/>
    <w:p>
      <w:r xmlns:w="http://schemas.openxmlformats.org/wordprocessingml/2006/main">
        <w:t xml:space="preserve">1. „Avertismentul Domnului: luați seama de Cuvântul Său”</w:t>
      </w:r>
    </w:p>
    <w:p/>
    <w:p>
      <w:r xmlns:w="http://schemas.openxmlformats.org/wordprocessingml/2006/main">
        <w:t xml:space="preserve">2. „Ascultarea de Domnul: o cale de binecuvântare”</w:t>
      </w:r>
    </w:p>
    <w:p/>
    <w:p>
      <w:r xmlns:w="http://schemas.openxmlformats.org/wordprocessingml/2006/main">
        <w:t xml:space="preserve">1. Psalmul 33:4-5 – Căci cuvântul Domnului este drept și adevărat; este credincios în tot ceea ce face. Domnul iubește dreptatea și dreptatea; pământul este plin de iubirea Lui nesfârșită.</w:t>
      </w:r>
    </w:p>
    <w:p/>
    <w:p>
      <w:r xmlns:w="http://schemas.openxmlformats.org/wordprocessingml/2006/main">
        <w:t xml:space="preserve">2. Proverbe 3:1-2 - Fiule, nu uita învățătura mea, ci păstrează poruncile mele în inima ta, căci ele îți vor prelungi viața mulți ani și îți vor aduce pace și prosperitate.</w:t>
      </w:r>
    </w:p>
    <w:p/>
    <w:p>
      <w:r xmlns:w="http://schemas.openxmlformats.org/wordprocessingml/2006/main">
        <w:t xml:space="preserve">Ieremia 25:9 Iată, voi trimite şi voi lua toate familiile de la miazănoapte, zice Domnul, şi pe Nebucadneţar, împăratul Babilonului, robul Meu, şi îi voi aduce împotriva acestei ţări, împotriva locuitorilor ei şi împotriva tuturor acestora. neamurile de jur împrejur și le va nimici cu desăvârșire și le va face o uimire și o șuieră și o pustiire veșnică.</w:t>
      </w:r>
    </w:p>
    <w:p/>
    <w:p>
      <w:r xmlns:w="http://schemas.openxmlformats.org/wordprocessingml/2006/main">
        <w:t xml:space="preserve">Domnul îl va trimite pe Nebucadnețar, robul Său, să ia toate familiile de la nord și să le aducă împotriva țării și a locuitorilor ei, distrugându-i și făcându-i o uimire și o pustiire veșnică.</w:t>
      </w:r>
    </w:p>
    <w:p/>
    <w:p>
      <w:r xmlns:w="http://schemas.openxmlformats.org/wordprocessingml/2006/main">
        <w:t xml:space="preserve">1. Dumnezeu este un Dumnezeu al dreptății și El va judeca dreptatea - Ieremia 25:9</w:t>
      </w:r>
    </w:p>
    <w:p/>
    <w:p>
      <w:r xmlns:w="http://schemas.openxmlformats.org/wordprocessingml/2006/main">
        <w:t xml:space="preserve">2. Îndurarea lui Dumnezeu dăinuie pentru totdeauna – Plângeri 3:22-23</w:t>
      </w:r>
    </w:p>
    <w:p/>
    <w:p>
      <w:r xmlns:w="http://schemas.openxmlformats.org/wordprocessingml/2006/main">
        <w:t xml:space="preserve">1. Ieremia 25:9</w:t>
      </w:r>
    </w:p>
    <w:p/>
    <w:p>
      <w:r xmlns:w="http://schemas.openxmlformats.org/wordprocessingml/2006/main">
        <w:t xml:space="preserve">2. Plângeri 3:22-23 - „Din îndurările Domnului nu suntem mistuiți, pentru că îndurările Lui nu scad. Sunt noi în fiecare dimineață; mare este credincioșia Ta”.</w:t>
      </w:r>
    </w:p>
    <w:p/>
    <w:p>
      <w:r xmlns:w="http://schemas.openxmlformats.org/wordprocessingml/2006/main">
        <w:t xml:space="preserve">Ieremia 25:10 Mai mult, voi lua de la ei glasul veseliei și glasul veseliei, glasul mirelui și glasul miresei, sunetul pietrelor de moară și lumina lumânării.</w:t>
      </w:r>
    </w:p>
    <w:p/>
    <w:p>
      <w:r xmlns:w="http://schemas.openxmlformats.org/wordprocessingml/2006/main">
        <w:t xml:space="preserve">Dumnezeu va îndepărta din poporul Israel sunetele vesele ale sărbătorii.</w:t>
      </w:r>
    </w:p>
    <w:p/>
    <w:p>
      <w:r xmlns:w="http://schemas.openxmlformats.org/wordprocessingml/2006/main">
        <w:t xml:space="preserve">1. Dumnezeu nu va tolera un popor care se întoarce de la El.</w:t>
      </w:r>
    </w:p>
    <w:p/>
    <w:p>
      <w:r xmlns:w="http://schemas.openxmlformats.org/wordprocessingml/2006/main">
        <w:t xml:space="preserve">2. Chiar și în mijlocul bucuriei și sărbătoririi, trebuie să ne amintim să-L onorăm pe Dumnezeu.</w:t>
      </w:r>
    </w:p>
    <w:p/>
    <w:p>
      <w:r xmlns:w="http://schemas.openxmlformats.org/wordprocessingml/2006/main">
        <w:t xml:space="preserve">1. Ieremia 25:10</w:t>
      </w:r>
    </w:p>
    <w:p/>
    <w:p>
      <w:r xmlns:w="http://schemas.openxmlformats.org/wordprocessingml/2006/main">
        <w:t xml:space="preserve">2. Romani 12:1-2 – „De aceea, fraților și surorilor,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Ieremia 25:11 Toată ţara aceasta va fi o pustiire şi o uimire; și aceste națiuni vor sluji împăratului Babilonului șaptezeci de ani.</w:t>
      </w:r>
    </w:p>
    <w:p/>
    <w:p>
      <w:r xmlns:w="http://schemas.openxmlformats.org/wordprocessingml/2006/main">
        <w:t xml:space="preserve">Toată această țară va fi pustiită și uimită în timpul domniei Babilonului.</w:t>
      </w:r>
    </w:p>
    <w:p/>
    <w:p>
      <w:r xmlns:w="http://schemas.openxmlformats.org/wordprocessingml/2006/main">
        <w:t xml:space="preserve">1. Suveranitatea lui Dumnezeu: Puterea scopurilor Sale</w:t>
      </w:r>
    </w:p>
    <w:p/>
    <w:p>
      <w:r xmlns:w="http://schemas.openxmlformats.org/wordprocessingml/2006/main">
        <w:t xml:space="preserve">2. Planul intenționat al lui Dumnezeu: A învăța să ne bucurăm de suveranitatea Sa</w:t>
      </w:r>
    </w:p>
    <w:p/>
    <w:p>
      <w:r xmlns:w="http://schemas.openxmlformats.org/wordprocessingml/2006/main">
        <w:t xml:space="preserve">1. Isaia 46:10-11 - Scopul Meu va rămâne în picioare și voi face tot ce vreau. Din răsărit chem o pasăre de pradă; dintr-un pământ îndepărtat, un om care să-mi împlinească scopul. Ceea ce am spus, că voi face; ceea ce am planificat, asta voi face.</w:t>
      </w:r>
    </w:p>
    <w:p/>
    <w:p>
      <w:r xmlns:w="http://schemas.openxmlformats.org/wordprocessingml/2006/main">
        <w:t xml:space="preserve">2. Psalmul 33:11 – Dar planurile Domnului rămân ferme pentru totdeauna, planurile inimii Lui de-a lungul neamurilor.</w:t>
      </w:r>
    </w:p>
    <w:p/>
    <w:p>
      <w:r xmlns:w="http://schemas.openxmlformats.org/wordprocessingml/2006/main">
        <w:t xml:space="preserve">Jeremiah 25:12 12 Când se vor împlini șaptezeci de ani, voi pedepsi pe împăratul Babilonului și pe acea națiune, zice Domnul, pentru nelegiuirea lor și țara caldeenilor, și o voi face veșnică. pustiiri.</w:t>
      </w:r>
    </w:p>
    <w:p/>
    <w:p>
      <w:r xmlns:w="http://schemas.openxmlformats.org/wordprocessingml/2006/main">
        <w:t xml:space="preserve">Acest pasaj din Ieremia 25:12 afirmă că, după ce au trecut șaptezeci de ani, Dumnezeu va pedepsi pe regele Babilonului și națiunea pentru păcatele lor și va transforma țara caldeenilor în pustii veșnice.</w:t>
      </w:r>
    </w:p>
    <w:p/>
    <w:p>
      <w:r xmlns:w="http://schemas.openxmlformats.org/wordprocessingml/2006/main">
        <w:t xml:space="preserve">1. Înțelegerea dreptății lui Dumnezeu: Un studiu al lui Ieremia 25:12</w:t>
      </w:r>
    </w:p>
    <w:p/>
    <w:p>
      <w:r xmlns:w="http://schemas.openxmlformats.org/wordprocessingml/2006/main">
        <w:t xml:space="preserve">2. Consecințele păcatului: o analiză a lui Ieremia 25:12</w:t>
      </w:r>
    </w:p>
    <w:p/>
    <w:p>
      <w:r xmlns:w="http://schemas.openxmlformats.org/wordprocessingml/2006/main">
        <w:t xml:space="preserve">1. Ezechiel 18:20 - Sufletul care păcătuiește, va muri.</w:t>
      </w:r>
    </w:p>
    <w:p/>
    <w:p>
      <w:r xmlns:w="http://schemas.openxmlformats.org/wordprocessingml/2006/main">
        <w:t xml:space="preserve">2. Isaia 1:16-17 - Spală-te, curăță-te; îndepărtați răul faptelor voastre dinaintea ochilor mei; încetează să faci răul; Învață să faci bine; caută judecată, uşurează-l pe cel asuprit, judecă orfanul, pledează pentru văduvă.</w:t>
      </w:r>
    </w:p>
    <w:p/>
    <w:p>
      <w:r xmlns:w="http://schemas.openxmlformats.org/wordprocessingml/2006/main">
        <w:t xml:space="preserve">Jeremiah 25:13 13 Voi aduce peste ţara aceea toate cuvintele mele pe care le-am rostit împotriva ei, tot ce este scris în această carte, pe care a proorocit-o Ieremia împotriva tuturor neamurilor.</w:t>
      </w:r>
    </w:p>
    <w:p/>
    <w:p>
      <w:r xmlns:w="http://schemas.openxmlformats.org/wordprocessingml/2006/main">
        <w:t xml:space="preserve">Dumnezeu va aduce toate cuvintele Lui tuturor națiunilor, așa cum a fost profețit de Ieremia în cartea lui Ieremia.</w:t>
      </w:r>
    </w:p>
    <w:p/>
    <w:p>
      <w:r xmlns:w="http://schemas.openxmlformats.org/wordprocessingml/2006/main">
        <w:t xml:space="preserve">1. Judecata Domnului - Reflectarea asupra Ieremia 25:13 și implicațiile sale pentru toate națiunile.</w:t>
      </w:r>
    </w:p>
    <w:p/>
    <w:p>
      <w:r xmlns:w="http://schemas.openxmlformats.org/wordprocessingml/2006/main">
        <w:t xml:space="preserve">2. Promisiunea Domnului - Încrederea în credincioșia lui Dumnezeu pentru a-și îndeplini promisiunile, așa cum se găsește în Ieremia 25:13.</w:t>
      </w:r>
    </w:p>
    <w:p/>
    <w:p>
      <w:r xmlns:w="http://schemas.openxmlformats.org/wordprocessingml/2006/main">
        <w:t xml:space="preserve">1. Ieremia 29:11 - „Căci cunosc planurile pe care le am pentru voi, zice Domnul, planuri de bunăstare și nu de rău, ca să vă dau un viitor și o speranță”.</w:t>
      </w:r>
    </w:p>
    <w:p/>
    <w:p>
      <w:r xmlns:w="http://schemas.openxmlformats.org/wordprocessingml/2006/main">
        <w:t xml:space="preserve">2. Psalmul 33:11 – „Sfatul Domnului rămâne în veac, planurile inimii Lui în toate neamurile”.</w:t>
      </w:r>
    </w:p>
    <w:p/>
    <w:p>
      <w:r xmlns:w="http://schemas.openxmlformats.org/wordprocessingml/2006/main">
        <w:t xml:space="preserve">Jeremiah 25:14 14 Căci multe neamuri şi regi mari se vor sluji şi de la ei, şi le voi răsplăti după faptele lor şi după faptele propriilor mâini.</w:t>
      </w:r>
    </w:p>
    <w:p/>
    <w:p>
      <w:r xmlns:w="http://schemas.openxmlformats.org/wordprocessingml/2006/main">
        <w:t xml:space="preserve">Dumnezeu va judeca națiunile și marii regi după faptele și faptele lor.</w:t>
      </w:r>
    </w:p>
    <w:p/>
    <w:p>
      <w:r xmlns:w="http://schemas.openxmlformats.org/wordprocessingml/2006/main">
        <w:t xml:space="preserve">1. Concentrarea asupra dreptății lui Dumnezeu: importanța de a trăi o viață de dreptate.</w:t>
      </w:r>
    </w:p>
    <w:p/>
    <w:p>
      <w:r xmlns:w="http://schemas.openxmlformats.org/wordprocessingml/2006/main">
        <w:t xml:space="preserve">2. Consecințele acțiunilor noastre: alegerea de a trăi înțelept sau prostesc.</w:t>
      </w:r>
    </w:p>
    <w:p/>
    <w:p>
      <w:r xmlns:w="http://schemas.openxmlformats.org/wordprocessingml/2006/main">
        <w:t xml:space="preserve">1. Galateni 6:7-8 - Nu vă înșelați: Dumnezeu nu este batjocorit, căci orice seamănă cineva, acela va secera și el.</w:t>
      </w:r>
    </w:p>
    <w:p/>
    <w:p>
      <w:r xmlns:w="http://schemas.openxmlformats.org/wordprocessingml/2006/main">
        <w:t xml:space="preserve">2. Evrei 4:12-13 - Căci Cuvântul lui Dumnezeu este viu și activ, mai ascuțit decât orice sabie cu două tăișuri, străpunge până la despărțirea sufletului și a duhului, a încheieturilor și a măduvei și discernând gândurile și intențiile inima.</w:t>
      </w:r>
    </w:p>
    <w:p/>
    <w:p>
      <w:r xmlns:w="http://schemas.openxmlformats.org/wordprocessingml/2006/main">
        <w:t xml:space="preserve">Jeremiah 25:15 15 Căci aşa mi-a spus Domnul Dumnezeul lui Israel: Ia din mâna mea paharul de vin al acestei mânii și fă-l să bea toate neamurile la care te trimit.</w:t>
      </w:r>
    </w:p>
    <w:p/>
    <w:p>
      <w:r xmlns:w="http://schemas.openxmlformats.org/wordprocessingml/2006/main">
        <w:t xml:space="preserve">Dumnezeu îl instruiește pe Ieremia să ia un pahar din mânia Lui și să-l bea pe toate națiunile.</w:t>
      </w:r>
    </w:p>
    <w:p/>
    <w:p>
      <w:r xmlns:w="http://schemas.openxmlformats.org/wordprocessingml/2006/main">
        <w:t xml:space="preserve">1. Cupa mâniei: Cum este dezlănțuită judecata lui Dumnezeu</w:t>
      </w:r>
    </w:p>
    <w:p/>
    <w:p>
      <w:r xmlns:w="http://schemas.openxmlformats.org/wordprocessingml/2006/main">
        <w:t xml:space="preserve">2. Bea paharul furiei lui Dumnezeu: consecințele întoarcerii de la El</w:t>
      </w:r>
    </w:p>
    <w:p/>
    <w:p>
      <w:r xmlns:w="http://schemas.openxmlformats.org/wordprocessingml/2006/main">
        <w:t xml:space="preserve">1. Isaia 51:17 - Trezește-te, trezește-te, ridică-te, Ierusalime, care ai băut din mâna Domnului paharul mâniei Lui; ai băut drojdia paharului tremurului și le-ai stoars.</w:t>
      </w:r>
    </w:p>
    <w:p/>
    <w:p>
      <w:r xmlns:w="http://schemas.openxmlformats.org/wordprocessingml/2006/main">
        <w:t xml:space="preserve">2. Apocalipsa 14:10 – El va bea și din vinul mâniei lui Dumnezeu, care este turnat fără amestec în paharul mâniei Lui; și el va fi chinuit cu foc și pucioasă în prezența sfinților îngeri și în prezența Mielului.</w:t>
      </w:r>
    </w:p>
    <w:p/>
    <w:p>
      <w:r xmlns:w="http://schemas.openxmlformats.org/wordprocessingml/2006/main">
        <w:t xml:space="preserve">Jeremiah 25:16 16 Ei vor bea, se vor mișca și vor înnebuni din pricina sabiei pe care o voi trimite în mijlocul lor.</w:t>
      </w:r>
    </w:p>
    <w:p/>
    <w:p>
      <w:r xmlns:w="http://schemas.openxmlformats.org/wordprocessingml/2006/main">
        <w:t xml:space="preserve">Mânia lui Dumnezeu va aduce distrugere și haos.</w:t>
      </w:r>
    </w:p>
    <w:p/>
    <w:p>
      <w:r xmlns:w="http://schemas.openxmlformats.org/wordprocessingml/2006/main">
        <w:t xml:space="preserve">1: Trebuie să căutăm dreptatea lui Dumnezeu și să ne pocăim de păcatele noastre pentru a evita mânia Lui.</w:t>
      </w:r>
    </w:p>
    <w:p/>
    <w:p>
      <w:r xmlns:w="http://schemas.openxmlformats.org/wordprocessingml/2006/main">
        <w:t xml:space="preserve">2: Să se facă voia lui Dumnezeu în ciuda neascultării noastre.</w:t>
      </w:r>
    </w:p>
    <w:p/>
    <w:p>
      <w:r xmlns:w="http://schemas.openxmlformats.org/wordprocessingml/2006/main">
        <w:t xml:space="preserve">1: Isaia 55:7 - „Să-și părăsească calea răul, și cel nelegiuit gândurile lui, și să se întoarcă la Domnul și se va îndura de el și la Dumnezeul nostru, căci va ierta din belșug.”</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Ieremia 25:17 Atunci am luat paharul din mâna Domnului și am dat să bea toate neamurile la care Domnul mă trimisese.</w:t>
      </w:r>
    </w:p>
    <w:p/>
    <w:p>
      <w:r xmlns:w="http://schemas.openxmlformats.org/wordprocessingml/2006/main">
        <w:t xml:space="preserve">Domnul i-a poruncit lui Ieremia să folosească un pahar pentru a face să bea toate neamurile din mânia Lui.</w:t>
      </w:r>
    </w:p>
    <w:p/>
    <w:p>
      <w:r xmlns:w="http://schemas.openxmlformats.org/wordprocessingml/2006/main">
        <w:t xml:space="preserve">1: Trebuie să fim dispuși să acceptăm instrucțiunile Domnului, indiferent cât de grele ar fi acestea.</w:t>
      </w:r>
    </w:p>
    <w:p/>
    <w:p>
      <w:r xmlns:w="http://schemas.openxmlformats.org/wordprocessingml/2006/main">
        <w:t xml:space="preserve">2: Trebuie să fim pregătiți să acceptăm consecințele neascultării noastre față de Domnul.</w:t>
      </w:r>
    </w:p>
    <w:p/>
    <w:p>
      <w:r xmlns:w="http://schemas.openxmlformats.org/wordprocessingml/2006/main">
        <w:t xml:space="preserve">1: Evrei 12:25-29 – De aceea, din moment ce primim o împărăție care nu poate fi zguduită, să fim recunoscători și să ne închinăm lui Dumnezeu cu evlavie și frică, căci Dumnezeul nostru este un foc mistuitor.</w:t>
      </w:r>
    </w:p>
    <w:p/>
    <w:p>
      <w:r xmlns:w="http://schemas.openxmlformats.org/wordprocessingml/2006/main">
        <w:t xml:space="preserve">2: Isaia 53:6 - Noi toți ne-am rătăcit ca oile; fiecare dintre noi s-a întors în calea lui; dar Domnul a făcut să cadă asupra lui păcatul tuturor.</w:t>
      </w:r>
    </w:p>
    <w:p/>
    <w:p>
      <w:r xmlns:w="http://schemas.openxmlformats.org/wordprocessingml/2006/main">
        <w:t xml:space="preserve">Jeremiah 25:18 18 Adică, Ierusalimul, cetăţile lui Iuda, regii lui şi căpeteniile lui, ca să le facă o pustiire, o uimire, o batjocură şi un blestem; așa cum este în această zi;</w:t>
      </w:r>
    </w:p>
    <w:p/>
    <w:p>
      <w:r xmlns:w="http://schemas.openxmlformats.org/wordprocessingml/2006/main">
        <w:t xml:space="preserve">Dumnezeu declară prin profetul Ieremia că El va face din Ierusalimul, din cetățile lui Iuda și din regii și prinții lor, o pustiire, o uimire, un șuierat și un blestem.</w:t>
      </w:r>
    </w:p>
    <w:p/>
    <w:p>
      <w:r xmlns:w="http://schemas.openxmlformats.org/wordprocessingml/2006/main">
        <w:t xml:space="preserve">1. Consecințele neascultării: un studiu în Ieremia 25:18</w:t>
      </w:r>
    </w:p>
    <w:p/>
    <w:p>
      <w:r xmlns:w="http://schemas.openxmlformats.org/wordprocessingml/2006/main">
        <w:t xml:space="preserve">2. Binecuvântarea și blestemul: mila și dreptatea lui Dumnezeu în Ieremia 25:18</w:t>
      </w:r>
    </w:p>
    <w:p/>
    <w:p>
      <w:r xmlns:w="http://schemas.openxmlformats.org/wordprocessingml/2006/main">
        <w:t xml:space="preserve">1. Deuteronom 28:15-68 - Avertismentul lui Dumnezeu cu privire la blestemele care vor veni asupra oamenilor dacă nu ascultă de poruncile Lui.</w:t>
      </w:r>
    </w:p>
    <w:p/>
    <w:p>
      <w:r xmlns:w="http://schemas.openxmlformats.org/wordprocessingml/2006/main">
        <w:t xml:space="preserve">2. Proverbele 28:9 - „Dacă cineva își întoarce urechea de la a asculta legea, chiar și rugăciunea lui este o urâciune”.</w:t>
      </w:r>
    </w:p>
    <w:p/>
    <w:p>
      <w:r xmlns:w="http://schemas.openxmlformats.org/wordprocessingml/2006/main">
        <w:t xml:space="preserve">Jeremiah 25:19 19 Faraon, împăratul Egiptului, şi slujitorii lui, căpeteniile lui şi tot poporul lui;</w:t>
      </w:r>
    </w:p>
    <w:p/>
    <w:p>
      <w:r xmlns:w="http://schemas.openxmlformats.org/wordprocessingml/2006/main">
        <w:t xml:space="preserve">Dumnezeu îi va pedepsi pe toți cei care Îl resping.</w:t>
      </w:r>
    </w:p>
    <w:p/>
    <w:p>
      <w:r xmlns:w="http://schemas.openxmlformats.org/wordprocessingml/2006/main">
        <w:t xml:space="preserve">1: Pocăința este singura cale de a evita mânia lui Dumnezeu.</w:t>
      </w:r>
    </w:p>
    <w:p/>
    <w:p>
      <w:r xmlns:w="http://schemas.openxmlformats.org/wordprocessingml/2006/main">
        <w:t xml:space="preserve">2: Trebuie să ne întoarcem la Dumnezeu și să urmăm poruncile Lui pentru a primi binecuvântările Sale.</w:t>
      </w:r>
    </w:p>
    <w:p/>
    <w:p>
      <w:r xmlns:w="http://schemas.openxmlformats.org/wordprocessingml/2006/main">
        <w:t xml:space="preserve">1: Iacov 4:7-10 - De aceea, supuneți-vă lui Dumnezeu. Rezistă-te diavolului și el va fugi de la tine.</w:t>
      </w:r>
    </w:p>
    <w:p/>
    <w:p>
      <w:r xmlns:w="http://schemas.openxmlformats.org/wordprocessingml/2006/main">
        <w:t xml:space="preserve">2: Isaia 55:6-7 - Căutați pe Domnul cât va fi găsit, chemați-L când este aproape: cel rău să-și părăsească calea, și cel nelegiuit gândurile lui, și să se întoarcă la Domnul, şi el va avea milă de el; și Dumnezeului nostru, căci El va ierta din belșug.</w:t>
      </w:r>
    </w:p>
    <w:p/>
    <w:p>
      <w:r xmlns:w="http://schemas.openxmlformats.org/wordprocessingml/2006/main">
        <w:t xml:space="preserve">Ieremia 25:20 Și tot poporul amestecat și toți împărații țării lui Uz și toți împărații țării Filistenilor și Așkelon, Aza și Ecron și rămășița Asdodului,</w:t>
      </w:r>
    </w:p>
    <w:p/>
    <w:p>
      <w:r xmlns:w="http://schemas.openxmlformats.org/wordprocessingml/2006/main">
        <w:t xml:space="preserve">Acest pasaj menționează toți oamenii, regii și cetățile din țările Uz, Filistiei, Așkelon, Aza, Ecron și Asdod.</w:t>
      </w:r>
    </w:p>
    <w:p/>
    <w:p>
      <w:r xmlns:w="http://schemas.openxmlformats.org/wordprocessingml/2006/main">
        <w:t xml:space="preserve">1. Dumnezeu știe și vede totul – Ieremia 25:20</w:t>
      </w:r>
    </w:p>
    <w:p/>
    <w:p>
      <w:r xmlns:w="http://schemas.openxmlformats.org/wordprocessingml/2006/main">
        <w:t xml:space="preserve">2. Chemarea la pocăință – Ieremia 25:20</w:t>
      </w:r>
    </w:p>
    <w:p/>
    <w:p>
      <w:r xmlns:w="http://schemas.openxmlformats.org/wordprocessingml/2006/main">
        <w:t xml:space="preserve">1. Psalmul 139:1-4 - Doamne, Tu m-ai cercetat și m-ai cunoscut! Știi când mă așez și când mă ridic; îmi discerni gândurile de departe. Tu cercetezi calea mea și culcarea mea și știi toate căile mele. Chiar înainte ca un cuvânt să fie pe limba mea, iată, Doamne, Tu îl știi pe deplin.</w:t>
      </w:r>
    </w:p>
    <w:p/>
    <w:p>
      <w:r xmlns:w="http://schemas.openxmlformats.org/wordprocessingml/2006/main">
        <w:t xml:space="preserve">2. Faptele Apostolilor 17:26-27 - Și a făcut dintr-un singur om fiecare națiune a omenirii să locuiască pe toată suprafața pământului, după ce a hotărât perioadele și hotarele locuinței lor, ca să caute pe Dumnezeu, în nădejde. ca să-și poată simți drumul spre el și să-l găsească. Cu toate acestea, el nu este departe de fiecare dintre noi.</w:t>
      </w:r>
    </w:p>
    <w:p/>
    <w:p>
      <w:r xmlns:w="http://schemas.openxmlformats.org/wordprocessingml/2006/main">
        <w:t xml:space="preserve">Ieremia 25:21 Edom și Moab și fiii lui Amon,</w:t>
      </w:r>
    </w:p>
    <w:p/>
    <w:p>
      <w:r xmlns:w="http://schemas.openxmlformats.org/wordprocessingml/2006/main">
        <w:t xml:space="preserve">Pasajul menționează trei națiuni: Edom, Moab și copiii lui Amon.</w:t>
      </w:r>
    </w:p>
    <w:p/>
    <w:p>
      <w:r xmlns:w="http://schemas.openxmlformats.org/wordprocessingml/2006/main">
        <w:t xml:space="preserve">1. Unitatea Națiunilor: Viziunea lui Dumnezeu pentru pacea pământească</w:t>
      </w:r>
    </w:p>
    <w:p/>
    <w:p>
      <w:r xmlns:w="http://schemas.openxmlformats.org/wordprocessingml/2006/main">
        <w:t xml:space="preserve">2. Binecuvântarea ascultării: a alege să urmezi voia lui Dumnezeu</w:t>
      </w:r>
    </w:p>
    <w:p/>
    <w:p>
      <w:r xmlns:w="http://schemas.openxmlformats.org/wordprocessingml/2006/main">
        <w:t xml:space="preserve">1. Romani 15:4 - „Căci tot ceea ce a fost scris în vremurile trecute a fost scris pentru învăţătura noastră, pentru ca prin răbdare şi prin încurajarea Scripturilor să avem nădejde”.</w:t>
      </w:r>
    </w:p>
    <w:p/>
    <w:p>
      <w:r xmlns:w="http://schemas.openxmlformats.org/wordprocessingml/2006/main">
        <w:t xml:space="preserve">2. Proverbele 17:17 - „Prietenul iubește în orice vreme și fratele se naște pentru necazuri”.</w:t>
      </w:r>
    </w:p>
    <w:p/>
    <w:p>
      <w:r xmlns:w="http://schemas.openxmlformats.org/wordprocessingml/2006/main">
        <w:t xml:space="preserve">Ieremia 25:22 Și toți împărații Tirului și toți împărații Sidonului și împărații insulelor care sunt dincolo de mare,</w:t>
      </w:r>
    </w:p>
    <w:p/>
    <w:p>
      <w:r xmlns:w="http://schemas.openxmlformats.org/wordprocessingml/2006/main">
        <w:t xml:space="preserve">Pasajul vorbește despre regii din Tir, Sidon și alte insule dincolo de mare.</w:t>
      </w:r>
    </w:p>
    <w:p/>
    <w:p>
      <w:r xmlns:w="http://schemas.openxmlformats.org/wordprocessingml/2006/main">
        <w:t xml:space="preserve">1. Suveranitatea Domnului asupra tuturor națiunilor</w:t>
      </w:r>
    </w:p>
    <w:p/>
    <w:p>
      <w:r xmlns:w="http://schemas.openxmlformats.org/wordprocessingml/2006/main">
        <w:t xml:space="preserve">2. O chemare la pocăință</w:t>
      </w:r>
    </w:p>
    <w:p/>
    <w:p>
      <w:r xmlns:w="http://schemas.openxmlformats.org/wordprocessingml/2006/main">
        <w:t xml:space="preserve">1. Psalmul 24:1, Pământul este al Domnului și toată plinătatea lui, lumea și cei ce locuiesc în el.</w:t>
      </w:r>
    </w:p>
    <w:p/>
    <w:p>
      <w:r xmlns:w="http://schemas.openxmlformats.org/wordprocessingml/2006/main">
        <w:t xml:space="preserve">2. Isaia 45:22-23, Priviți la Mine și fiți mântuiți, toate marginile pământului! Căci Eu sunt Dumnezeu și nu există altul. Am jurat pe Mine Însumi; Cuvântul a ieșit din gura Mea cu dreptate și nu se va întoarce, că orice genunchi se va pleca înaintea Mea, orice limbă va depune jurământ.</w:t>
      </w:r>
    </w:p>
    <w:p/>
    <w:p>
      <w:r xmlns:w="http://schemas.openxmlformats.org/wordprocessingml/2006/main">
        <w:t xml:space="preserve">Ieremia 25:23 Dedan, Tema și Buz și tot ce se află în colțurile de la capăt,</w:t>
      </w:r>
    </w:p>
    <w:p/>
    <w:p>
      <w:r xmlns:w="http://schemas.openxmlformats.org/wordprocessingml/2006/main">
        <w:t xml:space="preserve">Ieremia avertizează asupra distrugerii care vor veni asupra celor care nu au ascultat de avertismentele Cuvântului lui Dumnezeu.</w:t>
      </w:r>
    </w:p>
    <w:p/>
    <w:p>
      <w:r xmlns:w="http://schemas.openxmlformats.org/wordprocessingml/2006/main">
        <w:t xml:space="preserve">1: Trebuie să fim vigilenți în a asculta Cuvântul lui Dumnezeu sau să ne confruntăm cu consecințele neascultării noastre.</w:t>
      </w:r>
    </w:p>
    <w:p/>
    <w:p>
      <w:r xmlns:w="http://schemas.openxmlformats.org/wordprocessingml/2006/main">
        <w:t xml:space="preserve">2: Trebuie să ne deschidem inimile către Cuvântul lui Dumnezeu și să acceptăm avertismentele Lui pentru a fi copii ascultători ai lui Dumnezeu.</w:t>
      </w:r>
    </w:p>
    <w:p/>
    <w:p>
      <w:r xmlns:w="http://schemas.openxmlformats.org/wordprocessingml/2006/main">
        <w:t xml:space="preserve">1: Deuteronom 4:2 Nu adăuga la ceea ce îți poruncesc și nu scădea din el, ci păzește poruncile Domnului, Dumnezeului tău, pe care ți le dau.</w:t>
      </w:r>
    </w:p>
    <w:p/>
    <w:p>
      <w:r xmlns:w="http://schemas.openxmlformats.org/wordprocessingml/2006/main">
        <w:t xml:space="preserve">2: Matei 7:21-23 Nu oricine îmi zice: Doamne, Doamne, va intra în împărăția cerurilor, ci numai cel care face voia Tatălui Meu care este în ceruri. Mulți îmi vor zice în ziua aceea: Doamne, Doamne, n-am proorocit în numele Tău și în numele Tău a scos demoni și în numele Tău am făcut multe minuni? Atunci le voi spune clar că nu te-am cunoscut niciodată. Departe de mine, răufăcătorilor!</w:t>
      </w:r>
    </w:p>
    <w:p/>
    <w:p>
      <w:r xmlns:w="http://schemas.openxmlformats.org/wordprocessingml/2006/main">
        <w:t xml:space="preserve">Ieremia 25:24 Și toți împărații Arabiei și toți împărații poporului amestecat care locuiește în pustie,</w:t>
      </w:r>
    </w:p>
    <w:p/>
    <w:p>
      <w:r xmlns:w="http://schemas.openxmlformats.org/wordprocessingml/2006/main">
        <w:t xml:space="preserve">Dumnezeu a poruncit regilor Arabiei și regilor poporului amestecat să-L asculte.</w:t>
      </w:r>
    </w:p>
    <w:p/>
    <w:p>
      <w:r xmlns:w="http://schemas.openxmlformats.org/wordprocessingml/2006/main">
        <w:t xml:space="preserve">1: Supuneți-vă Domnului și ascultați de poruncile Lui</w:t>
      </w:r>
    </w:p>
    <w:p/>
    <w:p>
      <w:r xmlns:w="http://schemas.openxmlformats.org/wordprocessingml/2006/main">
        <w:t xml:space="preserve">2: Urmați-L pe Dumnezeu și primiți binecuvântările Lui</w:t>
      </w:r>
    </w:p>
    <w:p/>
    <w:p>
      <w:r xmlns:w="http://schemas.openxmlformats.org/wordprocessingml/2006/main">
        <w:t xml:space="preserve">1: Deuteronom 6:4-5 Ascultă, Israele: Domnul Dumnezeul nostru, Domnul este unul singur. Să iubești pe Domnul Dumnezeul tău din toată inima ta și din tot sufletul tău și din toată puterea ta.</w:t>
      </w:r>
    </w:p>
    <w:p/>
    <w:p>
      <w:r xmlns:w="http://schemas.openxmlformats.org/wordprocessingml/2006/main">
        <w:t xml:space="preserve">2: Iosua 24:14-15 Acum, deci, temeți-vă de Domnul și slujiți-I cu sinceritate și cu credincioșie. Îndepărtează zeii cărora i-au slujit părinții tăi dincolo de râu și în Egipt și slujește Domnului. Și dacă este rău în ochii tăi să slujești Domnului, alege astăzi cui vei sluji, fie pe zeii pe care i-au slujit părinții tăi în regiunea de dincolo de râu, fie pe zeii amoriților în țara cărora locuiești. Dar cât despre mine și casa mea, noi vom sluji Domnului.</w:t>
      </w:r>
    </w:p>
    <w:p/>
    <w:p>
      <w:r xmlns:w="http://schemas.openxmlformats.org/wordprocessingml/2006/main">
        <w:t xml:space="preserve">Ieremia 25:25 Și toți împărații lui Zimri și toți împărații Elamului și toți regii Mediilor,</w:t>
      </w:r>
    </w:p>
    <w:p/>
    <w:p>
      <w:r xmlns:w="http://schemas.openxmlformats.org/wordprocessingml/2006/main">
        <w:t xml:space="preserve">Judecata lui Dumnezeu nu se limitează la Iuda, ci se extinde asupra tuturor națiunilor.</w:t>
      </w:r>
    </w:p>
    <w:p/>
    <w:p>
      <w:r xmlns:w="http://schemas.openxmlformats.org/wordprocessingml/2006/main">
        <w:t xml:space="preserve">1: Judecata lui Dumnezeu este imparțială și toate națiunile trebuie să facă față consecințelor ei.</w:t>
      </w:r>
    </w:p>
    <w:p/>
    <w:p>
      <w:r xmlns:w="http://schemas.openxmlformats.org/wordprocessingml/2006/main">
        <w:t xml:space="preserve">2: Trebuie să ne pocăim și să căutăm mila lui Dumnezeu înainte de a fi prea târziu.</w:t>
      </w:r>
    </w:p>
    <w:p/>
    <w:p>
      <w:r xmlns:w="http://schemas.openxmlformats.org/wordprocessingml/2006/main">
        <w:t xml:space="preserve">1: Romani 2:11 - Căci Dumnezeu nu arată părtinire.</w:t>
      </w:r>
    </w:p>
    <w:p/>
    <w:p>
      <w:r xmlns:w="http://schemas.openxmlformats.org/wordprocessingml/2006/main">
        <w:t xml:space="preserve">2: Ezechiel 18:30-32 - Pocăiți-vă și întoarceți-vă de la toate fărădelegile voastre, ca nu cumva nelegiuirea să vă fie ruina.</w:t>
      </w:r>
    </w:p>
    <w:p/>
    <w:p>
      <w:r xmlns:w="http://schemas.openxmlformats.org/wordprocessingml/2006/main">
        <w:t xml:space="preserve">Jeremiah 25:26 26 Și toți împărații de la miazănoapte, de departe și de aproape, unul cu altul, și toate împărățiile lumii, care sunt pe fața pământului; și împăratul Șeșacului va bea după ei.</w:t>
      </w:r>
    </w:p>
    <w:p/>
    <w:p>
      <w:r xmlns:w="http://schemas.openxmlformats.org/wordprocessingml/2006/main">
        <w:t xml:space="preserve">Acest verset vorbește despre toți împărații de la miazănoapte și despre împărățiile lor, precum și despre regele Șesacului, care va bea după ei.</w:t>
      </w:r>
    </w:p>
    <w:p/>
    <w:p>
      <w:r xmlns:w="http://schemas.openxmlformats.org/wordprocessingml/2006/main">
        <w:t xml:space="preserve">1. Suveranitatea lui Dumnezeu: recunoașterea autorității lui Dumnezeu asupra tuturor națiunilor</w:t>
      </w:r>
    </w:p>
    <w:p/>
    <w:p>
      <w:r xmlns:w="http://schemas.openxmlformats.org/wordprocessingml/2006/main">
        <w:t xml:space="preserve">2. Unitatea între națiuni: valoarea lucrului împreună în pace</w:t>
      </w:r>
    </w:p>
    <w:p/>
    <w:p>
      <w:r xmlns:w="http://schemas.openxmlformats.org/wordprocessingml/2006/main">
        <w:t xml:space="preserve">1. Isaia 40:15-17 - Iată, neamurile sunt ca o picătură dintr-o găleată și sunt socotite ca praful de pe cântar; iată, el ridică coastele ca praful fin.</w:t>
      </w:r>
    </w:p>
    <w:p/>
    <w:p>
      <w:r xmlns:w="http://schemas.openxmlformats.org/wordprocessingml/2006/main">
        <w:t xml:space="preserve">2. Psalmul 2:1-12 - De ce se înfurie neamurile și complotează popoarele în zadar?</w:t>
      </w:r>
    </w:p>
    <w:p/>
    <w:p>
      <w:r xmlns:w="http://schemas.openxmlformats.org/wordprocessingml/2006/main">
        <w:t xml:space="preserve">Ieremia 25:27 De aceea le vei spune:,,Aşa vorbeşte Domnul oştirilor, Dumnezeul lui Israel; Beți și îmbătați-vă și spălați și cădeți și nu vă mai ridicați, din cauza sabiei pe care o voi trimite în mijlocul vostru.</w:t>
      </w:r>
    </w:p>
    <w:p/>
    <w:p>
      <w:r xmlns:w="http://schemas.openxmlformats.org/wordprocessingml/2006/main">
        <w:t xml:space="preserve">Dumnezeu poruncește oamenilor să bea și să se îmbată atât de mult încât să cadă și să nu se mai ridice din cauza sabiei pe care Dumnezeu o va trimite printre ei.</w:t>
      </w:r>
    </w:p>
    <w:p/>
    <w:p>
      <w:r xmlns:w="http://schemas.openxmlformats.org/wordprocessingml/2006/main">
        <w:t xml:space="preserve">1. Îndurarea și judecata lui Dumnezeu: înțelegerea lui Ieremia 25:27</w:t>
      </w:r>
    </w:p>
    <w:p/>
    <w:p>
      <w:r xmlns:w="http://schemas.openxmlformats.org/wordprocessingml/2006/main">
        <w:t xml:space="preserve">2. Sabia Domnului: înțelegerea consecințelor răzvrătirii</w:t>
      </w:r>
    </w:p>
    <w:p/>
    <w:p>
      <w:r xmlns:w="http://schemas.openxmlformats.org/wordprocessingml/2006/main">
        <w:t xml:space="preserve">1. Isaia 5:11-23 – Judecata lui Dumnezeu asupra oamenilor pentru că nu a recunoscut valoarea dreptății și dreptății.</w:t>
      </w:r>
    </w:p>
    <w:p/>
    <w:p>
      <w:r xmlns:w="http://schemas.openxmlformats.org/wordprocessingml/2006/main">
        <w:t xml:space="preserve">2. Ezechiel 33:11 - Mila și compasiunea lui Dumnezeu pentru toți cei care se întorc de la răutatea lor.</w:t>
      </w:r>
    </w:p>
    <w:p/>
    <w:p>
      <w:r xmlns:w="http://schemas.openxmlformats.org/wordprocessingml/2006/main">
        <w:t xml:space="preserve">Jeremiah 25:28 28 Dacă vor refuza să ia paharul din mâna ta ca să bea, să le spui: „Aşa vorbeşte Domnul oştirilor; Cu siguranță veți bea.</w:t>
      </w:r>
    </w:p>
    <w:p/>
    <w:p>
      <w:r xmlns:w="http://schemas.openxmlformats.org/wordprocessingml/2006/main">
        <w:t xml:space="preserve">Domnul oștirilor declară că cei care refuză să ia paharul în mâna Lui trebuie să-l bea.</w:t>
      </w:r>
    </w:p>
    <w:p/>
    <w:p>
      <w:r xmlns:w="http://schemas.openxmlformats.org/wordprocessingml/2006/main">
        <w:t xml:space="preserve">1. „Paharul Judecății lui Dumnezeu: Refuzul inacceptabil”</w:t>
      </w:r>
    </w:p>
    <w:p/>
    <w:p>
      <w:r xmlns:w="http://schemas.openxmlformats.org/wordprocessingml/2006/main">
        <w:t xml:space="preserve">2. „Constrângerea ascultării: Domnul oștirilor poruncește”</w:t>
      </w:r>
    </w:p>
    <w:p/>
    <w:p>
      <w:r xmlns:w="http://schemas.openxmlformats.org/wordprocessingml/2006/main">
        <w:t xml:space="preserve">1. Isaia 51:17: „Trezește-te, trezește-te, ridică-te, Ierusalime, care ai băut din mâna DOMNULUI paharul mâniei Lui; ai băut resturile paharului tremurului și le-ai stors.”</w:t>
      </w:r>
    </w:p>
    <w:p/>
    <w:p>
      <w:r xmlns:w="http://schemas.openxmlformats.org/wordprocessingml/2006/main">
        <w:t xml:space="preserve">2. Matei 26:39 „Și s-a dus puțin mai departe, a căzut cu fața la pământ și s-a rugat, zicând: Tată, dacă este cu putință, să treacă de la Mine paharul acesta; tu vei."</w:t>
      </w:r>
    </w:p>
    <w:p/>
    <w:p>
      <w:r xmlns:w="http://schemas.openxmlformats.org/wordprocessingml/2006/main">
        <w:t xml:space="preserve">Ieremia 25:29 Căci, iată, încep să aduc rău asupra cetăţii care poartă numele meu, şi să rămâneţi nepedepsiţi? Nu veți rămâne nepedepsiți, căci voi chema o sabie peste toți locuitorii pământului, zice Domnul oștirilor.</w:t>
      </w:r>
    </w:p>
    <w:p/>
    <w:p>
      <w:r xmlns:w="http://schemas.openxmlformats.org/wordprocessingml/2006/main">
        <w:t xml:space="preserve">Dumnezeu declară că nimeni nu va fi scutit de pedeapsă și va chema o sabie asupra tuturor locuitorilor pământului.</w:t>
      </w:r>
    </w:p>
    <w:p/>
    <w:p>
      <w:r xmlns:w="http://schemas.openxmlformats.org/wordprocessingml/2006/main">
        <w:t xml:space="preserve">1. Puterea judecății lui Dumnezeu - Explorarea consecințelor trăirii împotriva voinței lui Dumnezeu.</w:t>
      </w:r>
    </w:p>
    <w:p/>
    <w:p>
      <w:r xmlns:w="http://schemas.openxmlformats.org/wordprocessingml/2006/main">
        <w:t xml:space="preserve">2. Nevoia de pocăință - Înțelegerea importanței întoarcerii de la greșeli și către Dumnezeu.</w:t>
      </w:r>
    </w:p>
    <w:p/>
    <w:p>
      <w:r xmlns:w="http://schemas.openxmlformats.org/wordprocessingml/2006/main">
        <w:t xml:space="preserve">1. Romani 2:4-11 – Judecata lui Dumnezeu este conform adevărului.</w:t>
      </w:r>
    </w:p>
    <w:p/>
    <w:p>
      <w:r xmlns:w="http://schemas.openxmlformats.org/wordprocessingml/2006/main">
        <w:t xml:space="preserve">2. Evrei 10:26-31 – Pericolul păcătuirii voită după primirea cunoașterii mântuirii.</w:t>
      </w:r>
    </w:p>
    <w:p/>
    <w:p>
      <w:r xmlns:w="http://schemas.openxmlformats.org/wordprocessingml/2006/main">
        <w:t xml:space="preserve">Ieremia 25:30 De aceea prooroceşte împotriva lor toate aceste cuvinte şi spune-le: „Domnul va răcni de sus, şi va scoate glasul Lui din locaşul Lui sfânt; el va răcni cu putere asupra locuinței lui; va striga, ca cei ce calca strugurii, împotriva tuturor locuitorilor pământului.</w:t>
      </w:r>
    </w:p>
    <w:p/>
    <w:p>
      <w:r xmlns:w="http://schemas.openxmlformats.org/wordprocessingml/2006/main">
        <w:t xml:space="preserve">Dumnezeu va răcni tare și puternic din casa lui sfântă ca un avertisment pentru toți locuitorii pământului.</w:t>
      </w:r>
    </w:p>
    <w:p/>
    <w:p>
      <w:r xmlns:w="http://schemas.openxmlformats.org/wordprocessingml/2006/main">
        <w:t xml:space="preserve">1. Vocea de avertizare a lui Dumnezeu</w:t>
      </w:r>
    </w:p>
    <w:p/>
    <w:p>
      <w:r xmlns:w="http://schemas.openxmlformats.org/wordprocessingml/2006/main">
        <w:t xml:space="preserve">2. Sunetul Judecății</w:t>
      </w:r>
    </w:p>
    <w:p/>
    <w:p>
      <w:r xmlns:w="http://schemas.openxmlformats.org/wordprocessingml/2006/main">
        <w:t xml:space="preserve">1. Ezechiel 22:14: „Poate răbda inima ta, sau oare mâinile tale pot fi puternice, în zilele în care Mă voi ocupa cu tine? Eu, DOMNUL, am vorbit și voi împlini.”</w:t>
      </w:r>
    </w:p>
    <w:p/>
    <w:p>
      <w:r xmlns:w="http://schemas.openxmlformats.org/wordprocessingml/2006/main">
        <w:t xml:space="preserve">2. Apocalipsa 10:3-4, „Și el a strigat cu glas tare, ca când răcnește un leu; și după ce a strigat, șapte tunete și-au rostit glasurile. Și când cele șapte tunete și-au rostit glasurile, eram gata să fac scrie: și am auzit un glas din cer care îmi spunea: Pecetluiește acele lucruri pe care le-au rostit cele șapte tunete și nu le scrie.”</w:t>
      </w:r>
    </w:p>
    <w:p/>
    <w:p>
      <w:r xmlns:w="http://schemas.openxmlformats.org/wordprocessingml/2006/main">
        <w:t xml:space="preserve">Ieremia 25:31 Un zgomot va veni până la marginile pământului; căci DOMNUL are o ceartă cu neamurile, El va judeca orice făptură; pe cei răi îi va da la sabie, zice Domnul.</w:t>
      </w:r>
    </w:p>
    <w:p/>
    <w:p>
      <w:r xmlns:w="http://schemas.openxmlformats.org/wordprocessingml/2006/main">
        <w:t xml:space="preserve">Domnul are o ceartă cu neamurile și le va judeca în consecință, dând pe cei răi la sabie.</w:t>
      </w:r>
    </w:p>
    <w:p/>
    <w:p>
      <w:r xmlns:w="http://schemas.openxmlformats.org/wordprocessingml/2006/main">
        <w:t xml:space="preserve">1. Domnul este drept: Judecata lui Dumnezeu este inevitabila</w:t>
      </w:r>
    </w:p>
    <w:p/>
    <w:p>
      <w:r xmlns:w="http://schemas.openxmlformats.org/wordprocessingml/2006/main">
        <w:t xml:space="preserve">2. Neprihănirea noastră este ca niște cârpe murdare: pocăiește-te și întoarce-te la Domnul</w:t>
      </w:r>
    </w:p>
    <w:p/>
    <w:p>
      <w:r xmlns:w="http://schemas.openxmlformats.org/wordprocessingml/2006/main">
        <w:t xml:space="preserve">1. Isaia 48:22 - „Nu este pace, zice Domnul, pentru cei răi”.</w:t>
      </w:r>
    </w:p>
    <w:p/>
    <w:p>
      <w:r xmlns:w="http://schemas.openxmlformats.org/wordprocessingml/2006/main">
        <w:t xml:space="preserve">2. Romani 3:10-12 - „După cum este scris: Nu este nimeni neprihănit, nici unul: nu este nimeni care să înțeleagă, nu este nimeni care să caute pe Dumnezeu. Toți au plecat din cale, sunt împreună devin nefolositoare; nu este nimeni care să facă bine, nu, nici unul.”</w:t>
      </w:r>
    </w:p>
    <w:p/>
    <w:p>
      <w:r xmlns:w="http://schemas.openxmlformats.org/wordprocessingml/2006/main">
        <w:t xml:space="preserve">Ieremia 25:32 Aşa vorbeşte Domnul oştirilor: „Iată, răul va ieşi din neam în neam, şi de la marginile pământului se va ridica un vârtej mare.</w:t>
      </w:r>
    </w:p>
    <w:p/>
    <w:p>
      <w:r xmlns:w="http://schemas.openxmlformats.org/wordprocessingml/2006/main">
        <w:t xml:space="preserve">Domnul oștirilor avertizează că răul se va răspândi de la un neam la altul și un mare vârtej va veni de pe țărmurile pământului.</w:t>
      </w:r>
    </w:p>
    <w:p/>
    <w:p>
      <w:r xmlns:w="http://schemas.openxmlformats.org/wordprocessingml/2006/main">
        <w:t xml:space="preserve">1. Avertismentul lui Dumnezeu: Răul se va răspândi peste națiuni</w:t>
      </w:r>
    </w:p>
    <w:p/>
    <w:p>
      <w:r xmlns:w="http://schemas.openxmlformats.org/wordprocessingml/2006/main">
        <w:t xml:space="preserve">2. Suveranitatea lui Dumnezeu: Cum controlează Dumnezeu lumea</w:t>
      </w:r>
    </w:p>
    <w:p/>
    <w:p>
      <w:r xmlns:w="http://schemas.openxmlformats.org/wordprocessingml/2006/main">
        <w:t xml:space="preserve">1. Isaia 18:2-3 care trimite ambasadori pe malul mării, în vase de niduri, pe ape, spunând: Mergeţi, solii iute, la un neam împrăştiat şi decojit, la un popor îngrozitor de la începuturile lui până acum; o națiune întinsă și călcată în picioare, a cărei pământ râurile i-au stricat!</w:t>
      </w:r>
    </w:p>
    <w:p/>
    <w:p>
      <w:r xmlns:w="http://schemas.openxmlformats.org/wordprocessingml/2006/main">
        <w:t xml:space="preserve">2. Amos 8:11-12 Iată, vin zile, zice Domnul Dumnezeu, în care voi trimite foamete în țară, nu foamete de pâine, nici sete de apă, ci de a auzi cuvintele Domnului: Și vor rătăci de la o mare la alta și de la miazănoapte până la răsărit, vor alerga încoace și încoace să caute cuvântul Domnului și nu-l vor găsi.</w:t>
      </w:r>
    </w:p>
    <w:p/>
    <w:p>
      <w:r xmlns:w="http://schemas.openxmlformats.org/wordprocessingml/2006/main">
        <w:t xml:space="preserve">Ieremia 25:33 În ziua aceea, cei ucişi de Domnul vor fi de la un capăt al pământului până la celălalt capăt al pământului; nu vor fi plânşi, nici adunaţi, nici îngropaţi; vor fi bălegar pe pământ.</w:t>
      </w:r>
    </w:p>
    <w:p/>
    <w:p>
      <w:r xmlns:w="http://schemas.openxmlformats.org/wordprocessingml/2006/main">
        <w:t xml:space="preserve">Dumnezeu va aduce judecată asupra națiunilor și cei uciși de El nu vor fi plânși, ci lăsați să putrezească pe pământ.</w:t>
      </w:r>
    </w:p>
    <w:p/>
    <w:p>
      <w:r xmlns:w="http://schemas.openxmlformats.org/wordprocessingml/2006/main">
        <w:t xml:space="preserve">1. Mânia lui Dumnezeu: O chemare la pocăință</w:t>
      </w:r>
    </w:p>
    <w:p/>
    <w:p>
      <w:r xmlns:w="http://schemas.openxmlformats.org/wordprocessingml/2006/main">
        <w:t xml:space="preserve">2. Realitatea judecății lui Dumnezeu: O provocare pentru sfințenie</w:t>
      </w:r>
    </w:p>
    <w:p/>
    <w:p>
      <w:r xmlns:w="http://schemas.openxmlformats.org/wordprocessingml/2006/main">
        <w:t xml:space="preserve">1. Isaia 5:20-25</w:t>
      </w:r>
    </w:p>
    <w:p/>
    <w:p>
      <w:r xmlns:w="http://schemas.openxmlformats.org/wordprocessingml/2006/main">
        <w:t xml:space="preserve">2. Ezechiel 18:30-32</w:t>
      </w:r>
    </w:p>
    <w:p/>
    <w:p>
      <w:r xmlns:w="http://schemas.openxmlformats.org/wordprocessingml/2006/main">
        <w:t xml:space="preserve">Ieremia 25:34 Păstori, urleţi şi strigaţi! şi vă învăluiţi-vă în cenuşă, căpeteniile turmei, căci zilele tăierii voastre şi ale împrăştierii voastre s-au împlinit; și veți cădea ca un vas plăcut.</w:t>
      </w:r>
    </w:p>
    <w:p/>
    <w:p>
      <w:r xmlns:w="http://schemas.openxmlformats.org/wordprocessingml/2006/main">
        <w:t xml:space="preserve">Păstorii sunt chemați să urle și să plângă în doliu pentru soarta lor, pe măsură ce zilele lor de măcel și împrăștieri se împlinesc.</w:t>
      </w:r>
    </w:p>
    <w:p/>
    <w:p>
      <w:r xmlns:w="http://schemas.openxmlformats.org/wordprocessingml/2006/main">
        <w:t xml:space="preserve">1. Soarta nefericită a păstorilor Ieremia 25:34</w:t>
      </w:r>
    </w:p>
    <w:p/>
    <w:p>
      <w:r xmlns:w="http://schemas.openxmlformats.org/wordprocessingml/2006/main">
        <w:t xml:space="preserve">2. Învățarea de la păstori Ieremia 25:34</w:t>
      </w:r>
    </w:p>
    <w:p/>
    <w:p>
      <w:r xmlns:w="http://schemas.openxmlformats.org/wordprocessingml/2006/main">
        <w:t xml:space="preserve">1. Isaia 53:7 El a fost asuprit și a suferit, dar nu și-a deschis gura; este adus ca mielul la măcel și ca o oaie mută înaintea celor ce le tund, și nu-și deschide gura.</w:t>
      </w:r>
    </w:p>
    <w:p/>
    <w:p>
      <w:r xmlns:w="http://schemas.openxmlformats.org/wordprocessingml/2006/main">
        <w:t xml:space="preserve">2. Apocalipsa 17:16 Iar cele zece coarne pe care le-ai văzut asupra fiarei, acestea vor urî curva, o vor face pustiită și goală, îi vor mânca carnea și o vor arde cu foc.</w:t>
      </w:r>
    </w:p>
    <w:p/>
    <w:p>
      <w:r xmlns:w="http://schemas.openxmlformats.org/wordprocessingml/2006/main">
        <w:t xml:space="preserve">Ieremia 25:35 Păstorii nu vor avea nicio cale să fugă, nici căpeteniile turmei să nu scape.</w:t>
      </w:r>
    </w:p>
    <w:p/>
    <w:p>
      <w:r xmlns:w="http://schemas.openxmlformats.org/wordprocessingml/2006/main">
        <w:t xml:space="preserve">Păstorii și conducătorul turmei nu vor putea scăpa de judecata lui Dumnezeu.</w:t>
      </w:r>
    </w:p>
    <w:p/>
    <w:p>
      <w:r xmlns:w="http://schemas.openxmlformats.org/wordprocessingml/2006/main">
        <w:t xml:space="preserve">1. Judecata lui Dumnezeu este inevitabilă</w:t>
      </w:r>
    </w:p>
    <w:p/>
    <w:p>
      <w:r xmlns:w="http://schemas.openxmlformats.org/wordprocessingml/2006/main">
        <w:t xml:space="preserve">2. Consecințele neascultării</w:t>
      </w:r>
    </w:p>
    <w:p/>
    <w:p>
      <w:r xmlns:w="http://schemas.openxmlformats.org/wordprocessingml/2006/main">
        <w:t xml:space="preserve">1. Isaia 40:11 - Își păște turma ca un păstor: adună mieii în brațe și îi poartă aproape de inimă;</w:t>
      </w:r>
    </w:p>
    <w:p/>
    <w:p>
      <w:r xmlns:w="http://schemas.openxmlformats.org/wordprocessingml/2006/main">
        <w:t xml:space="preserve">2. Ezechiel 34:2-10 - De aceea, păstorilor, ascultați cuvântul Domnului: „Viu Eu, zice Domnul Suveran, pentru că turma mea nu are păstor și așa a fost jefuită și a devenit hrană pentru toți animale sălbatice și pentru că păstorii mei nu au căutat turma mea, ci au avut grijă mai degrabă de ei înșiși decât de turma mea, de aceea, voi, păstori, ascultați cuvântul Domnului.</w:t>
      </w:r>
    </w:p>
    <w:p/>
    <w:p>
      <w:r xmlns:w="http://schemas.openxmlformats.org/wordprocessingml/2006/main">
        <w:t xml:space="preserve">Ieremia 25:36 Se va auzi un glas al strigătelor păstorilor și un urlet al căpeteniilor turmei, căci Domnul le-a stricat pășunile.</w:t>
      </w:r>
    </w:p>
    <w:p/>
    <w:p>
      <w:r xmlns:w="http://schemas.openxmlformats.org/wordprocessingml/2006/main">
        <w:t xml:space="preserve">Păstorii și căpetenia turmei strigă îndurerați din cauza distrugerii de către DOMNUL a pășunilor lor.</w:t>
      </w:r>
    </w:p>
    <w:p/>
    <w:p>
      <w:r xmlns:w="http://schemas.openxmlformats.org/wordprocessingml/2006/main">
        <w:t xml:space="preserve">1. Puterea Domnului - O amintire că DOMNUL este suveran și are puterea de a lua tot ceea ce avem.</w:t>
      </w:r>
    </w:p>
    <w:p/>
    <w:p>
      <w:r xmlns:w="http://schemas.openxmlformats.org/wordprocessingml/2006/main">
        <w:t xml:space="preserve">2. Binecuvântarea mulțumirii - O încurajare de a ne mulțumi cu ceea ce DOMNUL ne-a dat.</w:t>
      </w:r>
    </w:p>
    <w:p/>
    <w:p>
      <w:r xmlns:w="http://schemas.openxmlformats.org/wordprocessingml/2006/main">
        <w:t xml:space="preserve">1. Psalmul 24:1 - Pământul este al Domnului și toată plinătatea lui, lumea și cei care locuiesc în el.</w:t>
      </w:r>
    </w:p>
    <w:p/>
    <w:p>
      <w:r xmlns:w="http://schemas.openxmlformats.org/wordprocessingml/2006/main">
        <w:t xml:space="preserve">2. Evrei 13:5 - Purtarea voastră să fie fără lăcomie; fii multumit cu lucrurile pe care le ai. Căci El Însuși a spus: Nu te voi părăsi niciodată, nici nu te voi părăsi.</w:t>
      </w:r>
    </w:p>
    <w:p/>
    <w:p>
      <w:r xmlns:w="http://schemas.openxmlformats.org/wordprocessingml/2006/main">
        <w:t xml:space="preserve">Ieremia 25:37 Şi locuinţele paşnice au fost nimicite din pricina mâniei aprinse a Domnului.</w:t>
      </w:r>
    </w:p>
    <w:p/>
    <w:p>
      <w:r xmlns:w="http://schemas.openxmlformats.org/wordprocessingml/2006/main">
        <w:t xml:space="preserve">Mânia aprigă a lui Dumnezeu a făcut ca locuințe pașnice să fie distruse.</w:t>
      </w:r>
    </w:p>
    <w:p/>
    <w:p>
      <w:r xmlns:w="http://schemas.openxmlformats.org/wordprocessingml/2006/main">
        <w:t xml:space="preserve">1. Puterea mâniei lui Dumnezeu</w:t>
      </w:r>
    </w:p>
    <w:p/>
    <w:p>
      <w:r xmlns:w="http://schemas.openxmlformats.org/wordprocessingml/2006/main">
        <w:t xml:space="preserve">2. Consecințele neascultării</w:t>
      </w:r>
    </w:p>
    <w:p/>
    <w:p>
      <w:r xmlns:w="http://schemas.openxmlformats.org/wordprocessingml/2006/main">
        <w:t xml:space="preserve">1. Romani 1:18-32 Mânia lui Dumnezeu dezvăluită</w:t>
      </w:r>
    </w:p>
    <w:p/>
    <w:p>
      <w:r xmlns:w="http://schemas.openxmlformats.org/wordprocessingml/2006/main">
        <w:t xml:space="preserve">2. Habacuc 2:17 Violența mâniei aprige</w:t>
      </w:r>
    </w:p>
    <w:p/>
    <w:p>
      <w:r xmlns:w="http://schemas.openxmlformats.org/wordprocessingml/2006/main">
        <w:t xml:space="preserve">Jeremiah 25:38 38 El şi-a părăsit acoperământul, ca leul, căci ţara lor este pustie, din cauza înverşunării asupritorului şi din pricina mâniei lui aprinse.</w:t>
      </w:r>
    </w:p>
    <w:p/>
    <w:p>
      <w:r xmlns:w="http://schemas.openxmlformats.org/wordprocessingml/2006/main">
        <w:t xml:space="preserve">Mânia înverșunată a lui Dumnezeu și înverșunarea asupritorului au făcut ca țara să devină pustie și Dumnezeu a părăsit-o ca și cum un leu își părăsește groapa.</w:t>
      </w:r>
    </w:p>
    <w:p/>
    <w:p>
      <w:r xmlns:w="http://schemas.openxmlformats.org/wordprocessingml/2006/main">
        <w:t xml:space="preserve">1. Mânia lui Dumnezeu: Înțelegerea înverșunării asupririi</w:t>
      </w:r>
    </w:p>
    <w:p/>
    <w:p>
      <w:r xmlns:w="http://schemas.openxmlformats.org/wordprocessingml/2006/main">
        <w:t xml:space="preserve">2. Consecința păcatului: un pământ pustiu</w:t>
      </w:r>
    </w:p>
    <w:p/>
    <w:p>
      <w:r xmlns:w="http://schemas.openxmlformats.org/wordprocessingml/2006/main">
        <w:t xml:space="preserve">1. Isaia 24:5-6 „Și pământul este pângărit sub locuitorii lui, pentru că au călcat legile, au schimbat rânduielile, au călcat legământul veșnic. De aceea blestemul a mistuit pământul și cei ce locuiesc pe el sunt pustii. : de aceea locuitorii pământului sunt arse și puțini oameni au rămas.”</w:t>
      </w:r>
    </w:p>
    <w:p/>
    <w:p>
      <w:r xmlns:w="http://schemas.openxmlformats.org/wordprocessingml/2006/main">
        <w:t xml:space="preserve">2. Romani 8:19-21 „Căci așteptarea stăruitoare a făpturii așteaptă apariția fiilor lui Dumnezeu. Căci făptura a fost supusă deșertăciunii, nu de bunăvoie, ci din pricina celui ce a supus-o în nădejde. , Pentru că şi făptura însăşi va fi izbăvită din robia stricăciunii în libertatea glorioasă a copiilor lui Dumnezeu”.</w:t>
      </w:r>
    </w:p>
    <w:p/>
    <w:p/>
    <w:p>
      <w:r xmlns:w="http://schemas.openxmlformats.org/wordprocessingml/2006/main">
        <w:t xml:space="preserve">Ieremia capitolul 26 relatează evenimentele din jurul procesului lui Ieremia și amenințarea la adresa vieții sale din cauza mesajului său profetic de judecată împotriva Ierusalimului și a templului.</w:t>
      </w:r>
    </w:p>
    <w:p/>
    <w:p>
      <w:r xmlns:w="http://schemas.openxmlformats.org/wordprocessingml/2006/main">
        <w:t xml:space="preserve">Primul paragraf: La începutul capitolului, Ieremia transmite un mesaj de la Dumnezeu în curtea templului (Ieremia 26:1-6). El avertizează că, dacă oamenii nu se pocăiesc și nu își schimbă căile, Ierusalimul va deveni asemenea Silo, un loc de pustiu.</w:t>
      </w:r>
    </w:p>
    <w:p/>
    <w:p>
      <w:r xmlns:w="http://schemas.openxmlformats.org/wordprocessingml/2006/main">
        <w:t xml:space="preserve">Al doilea paragraf: Când Ieremia termină de vorbit, preoții, profeții și oamenii îl prind (Ieremia 26:7-9). Ei îl acuză că merită moartea pentru că a proorocit împotriva Ierusalimului. Cu toate acestea, unii oficiali îl apără pe Ieremia amintindu-le că Mica făcuse profeții similare fără să fie rănit.</w:t>
      </w:r>
    </w:p>
    <w:p/>
    <w:p>
      <w:r xmlns:w="http://schemas.openxmlformats.org/wordprocessingml/2006/main">
        <w:t xml:space="preserve">Al treilea paragraf: Oficialii se adună pentru a discuta cazul lui Ieremia (Ieremia 26:10-16). Preoții și profeții pledează pentru execuția lui, susținând că a vorbit în numele lui Dumnezeu. Dar Ieremia se apără afirmând că el transmite doar mesajul lui Dumnezeu. El face apel la tratarea strămoșilor lor față de profeții anteriori care i-au avertizat cu privire la judecată.</w:t>
      </w:r>
    </w:p>
    <w:p/>
    <w:p>
      <w:r xmlns:w="http://schemas.openxmlformats.org/wordprocessingml/2006/main">
        <w:t xml:space="preserve">Al 4-lea paragraf: Anumiți bătrâni susțin apărarea lui Ieremia (Ieremia 26:17-19). Ei își amintesc cum profeția lui Mica l-a determinat pe regele Ezechia să caute mila lui Dumnezeu în loc să-l pedepsească. În consecință, ei cred că ar fi neînțelept să-l ucizi pe Ieremia, deoarece el poate spune și cuvintele lui Dumnezeu.</w:t>
      </w:r>
    </w:p>
    <w:p/>
    <w:p>
      <w:r xmlns:w="http://schemas.openxmlformats.org/wordprocessingml/2006/main">
        <w:t xml:space="preserve">Paragraful 5: Unii bărbați influenți intervin în numele lui Ieremia (Ieremia 26:20-24). Ei îl citează ca exemplu pe Urie, un profet anterior care a fost executat de regele Ioiachim pentru un mesaj similar. De teamă de strigătele publice și de răzbunarea divină, acești bărbați îl protejează cu succes pe Ieremia de rău.</w:t>
      </w:r>
    </w:p>
    <w:p/>
    <w:p>
      <w:r xmlns:w="http://schemas.openxmlformats.org/wordprocessingml/2006/main">
        <w:t xml:space="preserve">În concluzie,</w:t>
      </w:r>
    </w:p>
    <w:p>
      <w:r xmlns:w="http://schemas.openxmlformats.org/wordprocessingml/2006/main">
        <w:t xml:space="preserve">Capitolul douăzeci și șase din Ieremia relatează procesul și amenințarea cu care se confruntă Ieremia din cauza mesajului său profetic împotriva Ierusalimului. După ce a dat un avertisment în curtea templului, Ieremia este prins de preoți, profeți și oameni care îl acuză că merită moartea. Cu toate acestea, unii oficiali îl apără, citându-l drept exemplu fără pedeapsă pe Mica. Cazul este discutat între oficiali. Preoții și profeții pledează pentru execuție, dar Ieremia se apără pretinzând că vorbește numai ceea ce a poruncit Dumnezeu. El le reamintește despre tratamentul profeților anteriori și apelurile pentru pocăința lor. Anumiți bătrâni îi susțin apărarea, referindu-se la faptul că regele Ezechia îl cruța pe Mica. Bărbați influenți intervin în numele lui Ieremia, citându-l ca exemplu pe Urie. Ei reușesc să-l protejeze de rău din cauza fricii de proteste publice și de răzbunare divină. Capitolul evidențiază atât opoziția față de mesajele profetice, cât și eforturile depuse de unii indivizi pentru a-i proteja pe cei care spun adevărul.</w:t>
      </w:r>
    </w:p>
    <w:p/>
    <w:p>
      <w:r xmlns:w="http://schemas.openxmlformats.org/wordprocessingml/2006/main">
        <w:t xml:space="preserve">Ieremia 26:1 La începutul domniei lui Ioiachim, fiul lui Iosia, împăratul lui Iuda, a venit acest cuvânt de la Domnul, zicând:</w:t>
      </w:r>
    </w:p>
    <w:p/>
    <w:p>
      <w:r xmlns:w="http://schemas.openxmlformats.org/wordprocessingml/2006/main">
        <w:t xml:space="preserve">Domnul a transmis un mesaj la începutul domniei lui Ioiachim ca Rege al lui Iuda.</w:t>
      </w:r>
    </w:p>
    <w:p/>
    <w:p>
      <w:r xmlns:w="http://schemas.openxmlformats.org/wordprocessingml/2006/main">
        <w:t xml:space="preserve">1. Importanța de a asculta Cuvântul lui Dumnezeu</w:t>
      </w:r>
    </w:p>
    <w:p/>
    <w:p>
      <w:r xmlns:w="http://schemas.openxmlformats.org/wordprocessingml/2006/main">
        <w:t xml:space="preserve">2. Ascultarea poruncilor Domnului</w:t>
      </w:r>
    </w:p>
    <w:p/>
    <w:p>
      <w:r xmlns:w="http://schemas.openxmlformats.org/wordprocessingml/2006/main">
        <w:t xml:space="preserve">1. Isaia 55:11 - „Așa va fi cuvântul Meu, care iese din gura Mea; nu se va întoarce la Mine gol, ci va împlini ceea ce mi-am propus și va reuși în lucrul pentru care l-am trimis”.</w:t>
      </w:r>
    </w:p>
    <w:p/>
    <w:p>
      <w:r xmlns:w="http://schemas.openxmlformats.org/wordprocessingml/2006/main">
        <w:t xml:space="preserve">2. Proverbe 1:7 - „Frica de Domnul este începutul cunoașterii; nebunii disprețuiesc înțelepciunea și învățătura”.</w:t>
      </w:r>
    </w:p>
    <w:p/>
    <w:p>
      <w:r xmlns:w="http://schemas.openxmlformats.org/wordprocessingml/2006/main">
        <w:t xml:space="preserve">Ieremia 26:2 Aşa vorbeşte Domnul: Stați în curtea Casei Domnului și spuneți tuturor cetăților lui Iuda, care vin să se închine în Casa Domnului, toate cuvintele pe care ți-o poruncesc să le spui; diminua nici un cuvant:</w:t>
      </w:r>
    </w:p>
    <w:p/>
    <w:p>
      <w:r xmlns:w="http://schemas.openxmlformats.org/wordprocessingml/2006/main">
        <w:t xml:space="preserve">Domnul îi poruncește lui Ieremia să vorbească tuturor cetăților lui Iuda care vin să se închine în casa Domnului și să nu diminueze cuvintele care i-au fost date.</w:t>
      </w:r>
    </w:p>
    <w:p/>
    <w:p>
      <w:r xmlns:w="http://schemas.openxmlformats.org/wordprocessingml/2006/main">
        <w:t xml:space="preserve">1. Cuvântul lui Dumnezeu nu ar trebui să fie niciodată diminuat</w:t>
      </w:r>
    </w:p>
    <w:p/>
    <w:p>
      <w:r xmlns:w="http://schemas.openxmlformats.org/wordprocessingml/2006/main">
        <w:t xml:space="preserve">2. Importanța Ascultării față de Dumnezeu</w:t>
      </w:r>
    </w:p>
    <w:p/>
    <w:p>
      <w:r xmlns:w="http://schemas.openxmlformats.org/wordprocessingml/2006/main">
        <w:t xml:space="preserve">1. Deuteronom 4:2 - Nu adăuga la cuvântul pe care ți-l poruncesc și nici nu lua de la el, ca să păzești poruncile Domnului Dumnezeului tău, pe care ți le poruncesc.</w:t>
      </w:r>
    </w:p>
    <w:p/>
    <w:p>
      <w:r xmlns:w="http://schemas.openxmlformats.org/wordprocessingml/2006/main">
        <w:t xml:space="preserve">2. Proverbe 30:5-6 - Orice cuvânt al lui Dumnezeu este curat; El este un scut pentru cei care își pun încrederea în El. Nu adăuga la cuvintele Lui, ca să nu te mustre și să fii găsit mincinos.</w:t>
      </w:r>
    </w:p>
    <w:p/>
    <w:p>
      <w:r xmlns:w="http://schemas.openxmlformats.org/wordprocessingml/2006/main">
        <w:t xml:space="preserve">Ieremia 26:3 Dacă va fi aşa, ei vor asculta şi vor întoarce fiecare de la calea lui cea rea, ca să mă pocăiesc de răul pe care intenţionez să le fac din pricina răutăţii faptelor lor.</w:t>
      </w:r>
    </w:p>
    <w:p/>
    <w:p>
      <w:r xmlns:w="http://schemas.openxmlformats.org/wordprocessingml/2006/main">
        <w:t xml:space="preserve">Dumnezeu încurajează poporul lui Iuda să se îndepărteze de păcatele lor și promite că va fi milos dacă o fac.</w:t>
      </w:r>
    </w:p>
    <w:p/>
    <w:p>
      <w:r xmlns:w="http://schemas.openxmlformats.org/wordprocessingml/2006/main">
        <w:t xml:space="preserve">1. Mila lui Dumnezeu: Întoarcerea de la păcat și primirea compasiunii lui Dumnezeu</w:t>
      </w:r>
    </w:p>
    <w:p/>
    <w:p>
      <w:r xmlns:w="http://schemas.openxmlformats.org/wordprocessingml/2006/main">
        <w:t xml:space="preserve">2. Puterea pocăinței: Transformarea vieții noastre prin înlăturarea de la păcat</w:t>
      </w:r>
    </w:p>
    <w:p/>
    <w:p>
      <w:r xmlns:w="http://schemas.openxmlformats.org/wordprocessingml/2006/main">
        <w:t xml:space="preserve">1. Isaia 55:7 - „Să-și părăsească calea răul, și cel nelegiuit gândurile lui, și să se întoarcă la Domnul și se va milostivi de el și la Dumnezeul nostru, căci va ierta din belșug”.</w:t>
      </w:r>
    </w:p>
    <w:p/>
    <w:p>
      <w:r xmlns:w="http://schemas.openxmlformats.org/wordprocessingml/2006/main">
        <w:t xml:space="preserve">2. Ezechiel 18:30-31 - De aceea vă voi judeca, casă a lui Israel, pe fiecare după căile lui, zice Domnul Dumnezeu. Pocăiți-vă și întoarceți-vă de la toate fărădelegile voastre; așa că nelegiuirea nu va fi ruina ta. Lepădați de la voi toate fărădelegile voastre prin care ați călcat; și să vă faceți o inimă nouă și un duh nou; căci de ce veți muri, casă a lui Israel?</w:t>
      </w:r>
    </w:p>
    <w:p/>
    <w:p>
      <w:r xmlns:w="http://schemas.openxmlformats.org/wordprocessingml/2006/main">
        <w:t xml:space="preserve">Ieremia 26:4 Şi le vei spune:,,Aşa vorbeşte Domnul; Dacă nu Mă veți asculta, să umblați în Legea Mea, pe care v-am pus-o înainte,</w:t>
      </w:r>
    </w:p>
    <w:p/>
    <w:p>
      <w:r xmlns:w="http://schemas.openxmlformats.org/wordprocessingml/2006/main">
        <w:t xml:space="preserve">Dumnezeu poruncește poporului Său să asculte de legile Sale.</w:t>
      </w:r>
    </w:p>
    <w:p/>
    <w:p>
      <w:r xmlns:w="http://schemas.openxmlformats.org/wordprocessingml/2006/main">
        <w:t xml:space="preserve">1. Ascultarea este mai bună decât sacrificiul: un studiu al lui Ieremia 26:4</w:t>
      </w:r>
    </w:p>
    <w:p/>
    <w:p>
      <w:r xmlns:w="http://schemas.openxmlformats.org/wordprocessingml/2006/main">
        <w:t xml:space="preserve">2. Domnul poruncește ascultarea: un studiu al lui Ieremia 26:4</w:t>
      </w:r>
    </w:p>
    <w:p/>
    <w:p>
      <w:r xmlns:w="http://schemas.openxmlformats.org/wordprocessingml/2006/main">
        <w:t xml:space="preserve">1. 1 Samuel 15:22-23 - Și Samuel a spus: Are DOMNUL la fel de mare plăcere în arderile de tot și jertfe, ca în ascultarea de glasul Domnului? Iată, a asculta este mai bun decât jertfa și a asculta decât grăsimea berbecilor.</w:t>
      </w:r>
    </w:p>
    <w:p/>
    <w:p>
      <w:r xmlns:w="http://schemas.openxmlformats.org/wordprocessingml/2006/main">
        <w:t xml:space="preserve">2. Fapte 5:29 - Atunci Petru și ceilalți apostoli au răspuns și au zis: „Trebuie să ascultăm mai degrabă de Dumnezeu decât de oameni”.</w:t>
      </w:r>
    </w:p>
    <w:p/>
    <w:p>
      <w:r xmlns:w="http://schemas.openxmlformats.org/wordprocessingml/2006/main">
        <w:t xml:space="preserve">Jeremiah 26:5 5 Să ascult de cuvintele slujitorilor Mei, proorocii, pe care i-am trimis la voi, deopotrivă scuzându-se de dimineaţă, şi trimiţându-i, dar voi nu aţi ascultat;</w:t>
      </w:r>
    </w:p>
    <w:p/>
    <w:p>
      <w:r xmlns:w="http://schemas.openxmlformats.org/wordprocessingml/2006/main">
        <w:t xml:space="preserve">Poporul lui Iuda nu ascultase de proorocii lui Dumnezeu, pe care îi trimisese atât dimineața devreme, cât și la alte ore.</w:t>
      </w:r>
    </w:p>
    <w:p/>
    <w:p>
      <w:r xmlns:w="http://schemas.openxmlformats.org/wordprocessingml/2006/main">
        <w:t xml:space="preserve">1. Profeții lui Dumnezeu trebuie să fie ascultați</w:t>
      </w:r>
    </w:p>
    <w:p/>
    <w:p>
      <w:r xmlns:w="http://schemas.openxmlformats.org/wordprocessingml/2006/main">
        <w:t xml:space="preserve">2. Ascultarea avertismentelor lui Dumnezeu aduce protecție și binecuvântări</w:t>
      </w:r>
    </w:p>
    <w:p/>
    <w:p>
      <w:r xmlns:w="http://schemas.openxmlformats.org/wordprocessingml/2006/main">
        <w:t xml:space="preserve">1. Ieremia 7:23 - „Dar iată ce le-am poruncit: Ascultă glasul Meu, și Eu voi fi Dumnezeul tău, și tu vei fi poporul Meu și umbla pe tot calea pe care ți-o poruncesc, ca să fie bine. Cu tine. "</w:t>
      </w:r>
    </w:p>
    <w:p/>
    <w:p>
      <w:r xmlns:w="http://schemas.openxmlformats.org/wordprocessingml/2006/main">
        <w:t xml:space="preserve">2. Deuteronom 11:26-28 - „Iată, vă pun astăzi înainte o binecuvântare și un blestem: binecuvântarea, dacă veți asculta de poruncile Domnului Dumnezeului vostru, pe care vi le poruncesc astăzi; și blestemul, dacă nu veţi asculta de poruncile Domnului Dumnezeului vostru, ci vă veţi îndepărta de calea pe care vi-o poruncesc astăzi, pentru a merge după alţi dumnezei pe care nu i-aţi cunoscut.</w:t>
      </w:r>
    </w:p>
    <w:p/>
    <w:p>
      <w:r xmlns:w="http://schemas.openxmlformats.org/wordprocessingml/2006/main">
        <w:t xml:space="preserve">Ieremia 26:6 Atunci voi face casa aceasta ca Silo, și voi face din această cetate un blestem pentru toate neamurile pământului.</w:t>
      </w:r>
    </w:p>
    <w:p/>
    <w:p>
      <w:r xmlns:w="http://schemas.openxmlformats.org/wordprocessingml/2006/main">
        <w:t xml:space="preserve">Domnul va face templul din Ierusalim ca templul ruinat din Silo și va transforma cetatea într-un blestem pentru toate neamurile.</w:t>
      </w:r>
    </w:p>
    <w:p/>
    <w:p>
      <w:r xmlns:w="http://schemas.openxmlformats.org/wordprocessingml/2006/main">
        <w:t xml:space="preserve">1. Consecința neascultării: Învățarea din soarta lui Shiloh</w:t>
      </w:r>
    </w:p>
    <w:p/>
    <w:p>
      <w:r xmlns:w="http://schemas.openxmlformats.org/wordprocessingml/2006/main">
        <w:t xml:space="preserve">2. Impactul acțiunilor unei națiuni asupra poporului lui Dumnezeu</w:t>
      </w:r>
    </w:p>
    <w:p/>
    <w:p>
      <w:r xmlns:w="http://schemas.openxmlformats.org/wordprocessingml/2006/main">
        <w:t xml:space="preserve">1. Geneza 49:10 - Toiagul nu se va depărta de la Iuda, nici dătătorul de lege dintre picioarele lui, până nu va veni Silo; şi lui va fi adunarea poporului.</w:t>
      </w:r>
    </w:p>
    <w:p/>
    <w:p>
      <w:r xmlns:w="http://schemas.openxmlformats.org/wordprocessingml/2006/main">
        <w:t xml:space="preserve">2. Psalmul 78:60-64 - Deci a părăsit cortul din Silo, cortul pe care l-a așezat printre oameni; Și și-a dat puterea în robie și slava Lui în mâna vrăjmașului. El şi-a dat poporul săbiei; și s-a mâniat pe moștenirea lui. Focul i-a mistuit pe tinerii lor; iar fecioarele lor nu au fost date la căsătorie. Preoții lor au căzut prin sabie; iar văduvele lor nu s-au plâns.</w:t>
      </w:r>
    </w:p>
    <w:p/>
    <w:p>
      <w:r xmlns:w="http://schemas.openxmlformats.org/wordprocessingml/2006/main">
        <w:t xml:space="preserve">Ieremia 26:7 Preoţii, proorocii şi tot poporul l-au auzit pe Ieremia rostind aceste cuvinte în Casa Domnului.</w:t>
      </w:r>
    </w:p>
    <w:p/>
    <w:p>
      <w:r xmlns:w="http://schemas.openxmlformats.org/wordprocessingml/2006/main">
        <w:t xml:space="preserve">Ieremia a vorbit în Casa Domnului și a fost ascultat de preoți, de profeți și de tot poporul.</w:t>
      </w:r>
    </w:p>
    <w:p/>
    <w:p>
      <w:r xmlns:w="http://schemas.openxmlformats.org/wordprocessingml/2006/main">
        <w:t xml:space="preserve">1. Puterea unei singure voci: O privire asupra vocii lui Ieremia în Casa Domnului</w:t>
      </w:r>
    </w:p>
    <w:p/>
    <w:p>
      <w:r xmlns:w="http://schemas.openxmlformats.org/wordprocessingml/2006/main">
        <w:t xml:space="preserve">2. Importanța ascultării Cuvântului lui Dumnezeu: mesajul lui Ieremia în Casa Domnului</w:t>
      </w:r>
    </w:p>
    <w:p/>
    <w:p>
      <w:r xmlns:w="http://schemas.openxmlformats.org/wordprocessingml/2006/main">
        <w:t xml:space="preserve">1. Isaia 55:11 - Așa va fi cuvântul Meu care iese din gura mea; nu se va întoarce la mine goală, ci va împlini ceea ce îmi propun și va reuși în lucrul pentru care l-am trimis.</w:t>
      </w:r>
    </w:p>
    <w:p/>
    <w:p>
      <w:r xmlns:w="http://schemas.openxmlformats.org/wordprocessingml/2006/main">
        <w:t xml:space="preserve">2. Psalmul 119:105 - Cuvântul Tău este o lampă pentru picioarele mele și o lumină pe calea mea.</w:t>
      </w:r>
    </w:p>
    <w:p/>
    <w:p>
      <w:r xmlns:w="http://schemas.openxmlformats.org/wordprocessingml/2006/main">
        <w:t xml:space="preserve">Ieremia 26:8 Când Ieremia a sfârşit să vorbească tot ce i-a poruncit Domnul să spună întregului popor, preoţii, profeţii şi tot poporul l-au luat, zicând: a muri.</w:t>
      </w:r>
    </w:p>
    <w:p/>
    <w:p>
      <w:r xmlns:w="http://schemas.openxmlformats.org/wordprocessingml/2006/main">
        <w:t xml:space="preserve">Poporul l-a luat pe Ieremia și l-a amenințat că îl va ucide după ce a terminat de rostit cuvintele Domnului.</w:t>
      </w:r>
    </w:p>
    <w:p/>
    <w:p>
      <w:r xmlns:w="http://schemas.openxmlformats.org/wordprocessingml/2006/main">
        <w:t xml:space="preserve">1. Trebuie să fim întotdeauna dispuși să auzim Cuvântul lui Dumnezeu chiar și atunci când este dificil sau provocator.</w:t>
      </w:r>
    </w:p>
    <w:p/>
    <w:p>
      <w:r xmlns:w="http://schemas.openxmlformats.org/wordprocessingml/2006/main">
        <w:t xml:space="preserve">2. Cuvântul lui Dumnezeu este mai mare decât orice amenințare de pericol sau vătămare.</w:t>
      </w:r>
    </w:p>
    <w:p/>
    <w:p>
      <w:r xmlns:w="http://schemas.openxmlformats.org/wordprocessingml/2006/main">
        <w:t xml:space="preserve">1. Romani 10:17 – Deci credința vine prin auzire, iar auzirea prin Cuvântul lui Dumnezeu.</w:t>
      </w:r>
    </w:p>
    <w:p/>
    <w:p>
      <w:r xmlns:w="http://schemas.openxmlformats.org/wordprocessingml/2006/main">
        <w:t xml:space="preserve">2. 1 Corinteni 15:3-4 - Căci v-am dat în primul rând ceea ce am primit și eu, că Hristos a murit pentru păcatele noastre, conform scripturilor; Și că a fost îngropat și că a înviat a treia zi, după Scripturi:</w:t>
      </w:r>
    </w:p>
    <w:p/>
    <w:p>
      <w:r xmlns:w="http://schemas.openxmlformats.org/wordprocessingml/2006/main">
        <w:t xml:space="preserve">Jeremiah 26:9 9 De ce ai proorocit în Numele Domnului, zicând: „Casa aceasta va fi ca Silo, şi această cetate va fi pustiită, fără locuitor? Și tot poporul s-a adunat împotriva lui Ieremia în Casa Domnului.</w:t>
      </w:r>
    </w:p>
    <w:p/>
    <w:p>
      <w:r xmlns:w="http://schemas.openxmlformats.org/wordprocessingml/2006/main">
        <w:t xml:space="preserve">Ieremia provoacă poporul din Ierusalim să se pocăiască și să se întoarcă la căile lui Dumnezeu.</w:t>
      </w:r>
    </w:p>
    <w:p/>
    <w:p>
      <w:r xmlns:w="http://schemas.openxmlformats.org/wordprocessingml/2006/main">
        <w:t xml:space="preserve">1: Dumnezeu ne cheamă să ne întoarcem la El și să trăim drept.</w:t>
      </w:r>
    </w:p>
    <w:p/>
    <w:p>
      <w:r xmlns:w="http://schemas.openxmlformats.org/wordprocessingml/2006/main">
        <w:t xml:space="preserve">2: Trebuie să ne punem întotdeauna credința în Dumnezeu și încrederea în planul Său.</w:t>
      </w:r>
    </w:p>
    <w:p/>
    <w:p>
      <w:r xmlns:w="http://schemas.openxmlformats.org/wordprocessingml/2006/main">
        <w:t xml:space="preserve">1: Deuteronom 10:12-13 - „Și acum, Israele, ce cere Domnul Dumnezeul tău de la tine, decât să te temi de Domnul Dumnezeul tău, să umbli în toate căile Lui, să-L iubești, să slujești Domnului Dumnezeului tău din toată inima ta și din tot sufletul tău”.</w:t>
      </w:r>
    </w:p>
    <w:p/>
    <w:p>
      <w:r xmlns:w="http://schemas.openxmlformats.org/wordprocessingml/2006/main">
        <w:t xml:space="preserve">2: Proverbe 3:5-6 - „Încrede-te în Domnul din toată inima ta și nu te sprijini pe priceperea ta; recunoaște-L în toate căile tale, și El îți va îndrepta cărările.”</w:t>
      </w:r>
    </w:p>
    <w:p/>
    <w:p>
      <w:r xmlns:w="http://schemas.openxmlformats.org/wordprocessingml/2006/main">
        <w:t xml:space="preserve">Ieremia 26:10 Când au auzit căpeteniile lui Iuda aceste lucruri, s-au suit din casa împăratului la casa Domnului și s-au așezat la intrarea porții noi a Casei Domnului.</w:t>
      </w:r>
    </w:p>
    <w:p/>
    <w:p>
      <w:r xmlns:w="http://schemas.openxmlformats.org/wordprocessingml/2006/main">
        <w:t xml:space="preserve">Căpeteniile lui Iuda au auzit vestea și au mers la casa Domnului și s-au așezat la poarta cea nouă.</w:t>
      </w:r>
    </w:p>
    <w:p/>
    <w:p>
      <w:r xmlns:w="http://schemas.openxmlformats.org/wordprocessingml/2006/main">
        <w:t xml:space="preserve">1. Importanța ascultării față de Domnul</w:t>
      </w:r>
    </w:p>
    <w:p/>
    <w:p>
      <w:r xmlns:w="http://schemas.openxmlformats.org/wordprocessingml/2006/main">
        <w:t xml:space="preserve">2. Căutarea călăuzirii lui Dumnezeu în vremuri incerte</w:t>
      </w:r>
    </w:p>
    <w:p/>
    <w:p>
      <w:r xmlns:w="http://schemas.openxmlformats.org/wordprocessingml/2006/main">
        <w:t xml:space="preserve">1. Deuteronom 10:12-13 - „Și acum, Israele, ce cere Domnul Dumnezeul tău de la tine, decât să te temi de Domnul Dumnezeul tău, să umbli în toate căile Lui și să-L iubești, să slujești Domnului Dumnezeului tău din toată inima ta și din tot sufletul tău și să păzești poruncile Domnului și legile Lui, pe care ți le dau astăzi, spre binele tău?</w:t>
      </w:r>
    </w:p>
    <w:p/>
    <w:p>
      <w:r xmlns:w="http://schemas.openxmlformats.org/wordprocessingml/2006/main">
        <w:t xml:space="preserve">2. Psalmul 27:4 - Un singur lucru am dorit de la Domnul, acela îl voi căuta: ca să locuiesc în Casa Domnului în toate zilele vieții mele, să privesc frumusețea Domnului și să caut templul lui.</w:t>
      </w:r>
    </w:p>
    <w:p/>
    <w:p>
      <w:r xmlns:w="http://schemas.openxmlformats.org/wordprocessingml/2006/main">
        <w:t xml:space="preserve">Jeremiah 26:11 11 Atunci preoţii şi proorocii au vorbit căpeteniilor şi întregului popor, spunând: Omul acesta este vrednic să moară; pentru că el a proorocit împotriva acestei cetăți, așa cum ați auzit cu urechile voastre.</w:t>
      </w:r>
    </w:p>
    <w:p/>
    <w:p>
      <w:r xmlns:w="http://schemas.openxmlformats.org/wordprocessingml/2006/main">
        <w:t xml:space="preserve">Acest pasaj vorbește despre preoții și profeții care vorbesc oamenilor despre pedeapsa unui om pentru că a profețit împotriva orașului.</w:t>
      </w:r>
    </w:p>
    <w:p/>
    <w:p>
      <w:r xmlns:w="http://schemas.openxmlformats.org/wordprocessingml/2006/main">
        <w:t xml:space="preserve">1. Pericolul neascultării poruncilor lui Dumnezeu</w:t>
      </w:r>
    </w:p>
    <w:p/>
    <w:p>
      <w:r xmlns:w="http://schemas.openxmlformats.org/wordprocessingml/2006/main">
        <w:t xml:space="preserve">2. Importanţa ascultării de Cuvântul lui Dumnezeu</w:t>
      </w:r>
    </w:p>
    <w:p/>
    <w:p>
      <w:r xmlns:w="http://schemas.openxmlformats.org/wordprocessingml/2006/main">
        <w:t xml:space="preserve">1. Fapte 5:29 - Atunci Petru și ceilalți apostoli au răspuns și au zis: „Trebuie să ascultăm mai degrabă de Dumnezeu decât de oameni”.</w:t>
      </w:r>
    </w:p>
    <w:p/>
    <w:p>
      <w:r xmlns:w="http://schemas.openxmlformats.org/wordprocessingml/2006/main">
        <w:t xml:space="preserve">2. Romani 13:1-2 - Fiecare suflet să fie supus puterilor superioare. Căci nu există putere decât a lui Dumnezeu: puterile care există sunt rânduite de Dumnezeu. Deci, oricine se împotriveste puterii, se împotriveste rânduielii lui Dumnezeu.</w:t>
      </w:r>
    </w:p>
    <w:p/>
    <w:p>
      <w:r xmlns:w="http://schemas.openxmlformats.org/wordprocessingml/2006/main">
        <w:t xml:space="preserve">Ieremia 26:12 Atunci Ieremia a vorbit tuturor căpeteniilor şi întregului popor, şi a zis: „Domnul m-a trimis să prorocesc împotriva acestei case şi împotriva acestei cetăţi toate cuvintele pe care le-aţi auzit.</w:t>
      </w:r>
    </w:p>
    <w:p/>
    <w:p>
      <w:r xmlns:w="http://schemas.openxmlformats.org/wordprocessingml/2006/main">
        <w:t xml:space="preserve">Domnul trimisese pe Ieremia să profețească împotriva casei și a cetății.</w:t>
      </w:r>
    </w:p>
    <w:p/>
    <w:p>
      <w:r xmlns:w="http://schemas.openxmlformats.org/wordprocessingml/2006/main">
        <w:t xml:space="preserve">1. Puterea Cuvântului lui Dumnezeu</w:t>
      </w:r>
    </w:p>
    <w:p/>
    <w:p>
      <w:r xmlns:w="http://schemas.openxmlformats.org/wordprocessingml/2006/main">
        <w:t xml:space="preserve">2. Ascultarea profeţiilor Domnului</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Proverbe 16:3 - Încredințează-ți lucrările Domnului și gândurile tale vor fi întărite.</w:t>
      </w:r>
    </w:p>
    <w:p/>
    <w:p>
      <w:r xmlns:w="http://schemas.openxmlformats.org/wordprocessingml/2006/main">
        <w:t xml:space="preserve">Jeremiah 26:13 13 De aceea acum îndreptă-ţi căile şi faptele tale, şi ascultă de glasul Domnului Dumnezeului tău; și Domnul se va pocăi de răul pe care l-a rostit împotriva ta.</w:t>
      </w:r>
    </w:p>
    <w:p/>
    <w:p>
      <w:r xmlns:w="http://schemas.openxmlformats.org/wordprocessingml/2006/main">
        <w:t xml:space="preserve">Dumnezeu le poruncește poporului lui Iuda să-și schimbe căile și să asculte de vocea Lui și, făcând aceasta, El se va părăsi de răul pe care l-a vorbit împotriva lor.</w:t>
      </w:r>
    </w:p>
    <w:p/>
    <w:p>
      <w:r xmlns:w="http://schemas.openxmlformats.org/wordprocessingml/2006/main">
        <w:t xml:space="preserve">1. Dumnezeu este întotdeauna dispus să ierte.</w:t>
      </w:r>
    </w:p>
    <w:p/>
    <w:p>
      <w:r xmlns:w="http://schemas.openxmlformats.org/wordprocessingml/2006/main">
        <w:t xml:space="preserve">2. Pocăința duce la împăcare.</w:t>
      </w:r>
    </w:p>
    <w:p/>
    <w:p>
      <w:r xmlns:w="http://schemas.openxmlformats.org/wordprocessingml/2006/main">
        <w:t xml:space="preserve">1. Isaia 55:7 - „Să-și părăsească calea răul, și nedreptul să-și părăsească gândurile și să se întoarcă la DOMNUL și se va îndura de el și la Dumnezeul nostru, căci El va ierta din belșug”.</w:t>
      </w:r>
    </w:p>
    <w:p/>
    <w:p>
      <w:r xmlns:w="http://schemas.openxmlformats.org/wordprocessingml/2006/main">
        <w:t xml:space="preserve">2. Luca 15:24 - „Căci acesta fiul meu a murit și a înviat; era pierdut și a fost găsit. Și au început să se veselească”.</w:t>
      </w:r>
    </w:p>
    <w:p/>
    <w:p>
      <w:r xmlns:w="http://schemas.openxmlformats.org/wordprocessingml/2006/main">
        <w:t xml:space="preserve">Jeremiah 26:14 14 Cât despre mine, iată, sunt în mâna ta;</w:t>
      </w:r>
    </w:p>
    <w:p/>
    <w:p>
      <w:r xmlns:w="http://schemas.openxmlformats.org/wordprocessingml/2006/main">
        <w:t xml:space="preserve">Dumnezeu este suveran și ne permite să facem ceea ce credem de cuviință în viață.</w:t>
      </w:r>
    </w:p>
    <w:p/>
    <w:p>
      <w:r xmlns:w="http://schemas.openxmlformats.org/wordprocessingml/2006/main">
        <w:t xml:space="preserve">1. Înțelegerea suveranității lui Dumnezeu: a ști când să renunți și să-L lași pe Dumnezeu</w:t>
      </w:r>
    </w:p>
    <w:p/>
    <w:p>
      <w:r xmlns:w="http://schemas.openxmlformats.org/wordprocessingml/2006/main">
        <w:t xml:space="preserve">2. Să ne administrăm viețile la unison cu voia lui Dumnezeu</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37:23 - Pașii omului bun sunt rânduiți de Domnul și El se bucură de calea lui.</w:t>
      </w:r>
    </w:p>
    <w:p/>
    <w:p>
      <w:r xmlns:w="http://schemas.openxmlformats.org/wordprocessingml/2006/main">
        <w:t xml:space="preserve">Jeremiah 26:15 15 Dar să știți cu siguranță că, dacă mă veți omorî, veți aduce cu siguranță sânge nevinovat asupra voastră, asupra acestei cetăți și asupra locuitorilor ei; căci, într-adevăr, Domnul m-a trimis la voi să spune toate aceste cuvinte în urechile tale.</w:t>
      </w:r>
    </w:p>
    <w:p/>
    <w:p>
      <w:r xmlns:w="http://schemas.openxmlformats.org/wordprocessingml/2006/main">
        <w:t xml:space="preserve">Domnul l-a trimis pe Ieremia să vorbească poporului din Ierusalim, avertizându-i că, dacă îl vor ucide, vor comite sânge nevinovat și vor aduce vinovăție asupra lor și asupra orașului.</w:t>
      </w:r>
    </w:p>
    <w:p/>
    <w:p>
      <w:r xmlns:w="http://schemas.openxmlformats.org/wordprocessingml/2006/main">
        <w:t xml:space="preserve">1. Cuvântul lui Dumnezeu trebuie respectat – Ieremia 26:15</w:t>
      </w:r>
    </w:p>
    <w:p/>
    <w:p>
      <w:r xmlns:w="http://schemas.openxmlformats.org/wordprocessingml/2006/main">
        <w:t xml:space="preserve">2. Consecințele neascultării – Ieremia 26:15</w:t>
      </w:r>
    </w:p>
    <w:p/>
    <w:p>
      <w:r xmlns:w="http://schemas.openxmlformats.org/wordprocessingml/2006/main">
        <w:t xml:space="preserve">1. Matei 12:36-37 - „Dar eu vă spun că fiecare va trebui să dea socoteală în ziua judecății pentru fiecare cuvânt zadarnic pe care l-a rostit. Căci prin cuvintele tale vei fi achitat și prin cuvintele tale vei fi condamnat.</w:t>
      </w:r>
    </w:p>
    <w:p/>
    <w:p>
      <w:r xmlns:w="http://schemas.openxmlformats.org/wordprocessingml/2006/main">
        <w:t xml:space="preserve">2. Evrei 11:7 - „Prin credință Noe a construit o barcă mare pentru a-și salva familia de potop. El a ascultat de Dumnezeu, care l-a avertizat despre lucruri care nu s-au întâmplat niciodată înainte.</w:t>
      </w:r>
    </w:p>
    <w:p/>
    <w:p>
      <w:r xmlns:w="http://schemas.openxmlformats.org/wordprocessingml/2006/main">
        <w:t xml:space="preserve">Jeremiah 26:16 16 Atunci căpeteniile şi tot poporul au spus preoţilor şi profeţilor: Omul acesta nu este vrednic să moară, căci ne-a vorbit în numele Domnului Dumnezeului nostru.</w:t>
      </w:r>
    </w:p>
    <w:p/>
    <w:p>
      <w:r xmlns:w="http://schemas.openxmlformats.org/wordprocessingml/2006/main">
        <w:t xml:space="preserve">Poporul lui Iuda a ascultat profeția lui Ieremia și a refuzat să-l pedepsească pentru că a vorbit în numele Domnului.</w:t>
      </w:r>
    </w:p>
    <w:p/>
    <w:p>
      <w:r xmlns:w="http://schemas.openxmlformats.org/wordprocessingml/2006/main">
        <w:t xml:space="preserve">1. Puterea de a vorbi în Numele Domnului</w:t>
      </w:r>
    </w:p>
    <w:p/>
    <w:p>
      <w:r xmlns:w="http://schemas.openxmlformats.org/wordprocessingml/2006/main">
        <w:t xml:space="preserve">2. Importanţa ascultării profeţilor</w:t>
      </w:r>
    </w:p>
    <w:p/>
    <w:p>
      <w:r xmlns:w="http://schemas.openxmlformats.org/wordprocessingml/2006/main">
        <w:t xml:space="preserve">1. Isaia 55:11 Așa va fi cuvântul Meu care iese din gura mea; nu se va întoarce la mine goală, ci va împlini ceea ce îmi propun și va reuși în lucrul pentru care l-am trimis.</w:t>
      </w:r>
    </w:p>
    <w:p/>
    <w:p>
      <w:r xmlns:w="http://schemas.openxmlformats.org/wordprocessingml/2006/main">
        <w:t xml:space="preserve">2. Faptele Apostolilor 4:8-12 Atunci Petru, plin de Duhul Sfânt, le-a zis: „Conducători ai poporului și bătrâni, dacă suntem cercetați astăzi despre o faptă bună făcută unui infirm, prin ce mijloace a avut omul acesta. vindecat, să știți vouă tuturor și întregului popor lui Israel că, în numele lui Isus Hristos din Nazaret, pe care L-ați răstignit, pe care Dumnezeu l-a înviat din morți prin el, acest om stă bine înaintea voastră. Acest Isus este piatra care a fost respinsă de voi, ziditorii, care a devenit piatra unghiulară. Și nu este mântuire în nimeni altcineva, pentru că nu este sub cer alt nume dat oamenilor prin care să fim mântuiți.</w:t>
      </w:r>
    </w:p>
    <w:p/>
    <w:p>
      <w:r xmlns:w="http://schemas.openxmlformats.org/wordprocessingml/2006/main">
        <w:t xml:space="preserve">Ieremia 26:17 Atunci unii dintre bătrânii țării s-au sculat și au vorbit întregii adunări a poporului, zicând:</w:t>
      </w:r>
    </w:p>
    <w:p/>
    <w:p>
      <w:r xmlns:w="http://schemas.openxmlformats.org/wordprocessingml/2006/main">
        <w:t xml:space="preserve">Bătrânii pământului căutau să sfătuiască adunarea oamenilor.</w:t>
      </w:r>
    </w:p>
    <w:p/>
    <w:p>
      <w:r xmlns:w="http://schemas.openxmlformats.org/wordprocessingml/2006/main">
        <w:t xml:space="preserve">1: Trebuie să folosim înțelepciunea pentru a lua decizii și să căutăm sfat de la bătrâni cunoscători.</w:t>
      </w:r>
    </w:p>
    <w:p/>
    <w:p>
      <w:r xmlns:w="http://schemas.openxmlformats.org/wordprocessingml/2006/main">
        <w:t xml:space="preserve">2: Trebuie să luăm în considerare întotdeauna sfaturile celor experimentați și înțelepți.</w:t>
      </w:r>
    </w:p>
    <w:p/>
    <w:p>
      <w:r xmlns:w="http://schemas.openxmlformats.org/wordprocessingml/2006/main">
        <w:t xml:space="preserve">1: Iacov 1:5 - Dacă vreunuia dintre voi îi lipsește înțelepciunea, să ceară de la Dumnezeu, care dă tuturor cu generozitate, fără să găsească greșeală, și ți se va da.</w:t>
      </w:r>
    </w:p>
    <w:p/>
    <w:p>
      <w:r xmlns:w="http://schemas.openxmlformats.org/wordprocessingml/2006/main">
        <w:t xml:space="preserve">2: Proverbe 11:14 - Din lipsă de călăuzire cade o națiune, dar biruința se câștigă prin mulți sfetnici.</w:t>
      </w:r>
    </w:p>
    <w:p/>
    <w:p>
      <w:r xmlns:w="http://schemas.openxmlformats.org/wordprocessingml/2006/main">
        <w:t xml:space="preserve">Jeremiah 26:18 18 Mica, Morastitul, a proorocit pe vremea lui Ezechia, împăratul lui Iuda, şi a vorbit întregului popor lui Iuda, şi a zis: „Aşa vorbeşte Domnul oştirilor; Sionul va fi arat ca un câmp, Ierusalimul va deveni mormane, iar muntele casei ca înălțimile unei păduri.</w:t>
      </w:r>
    </w:p>
    <w:p/>
    <w:p>
      <w:r xmlns:w="http://schemas.openxmlformats.org/wordprocessingml/2006/main">
        <w:t xml:space="preserve">Mica Morastitul a profețit în timpul domniei lui Ezechia, împăratul lui Iuda, avertizând poporul lui Iuda că Domnul oștirilor va ara Sionul ca un câmp și Ierusalimul va deveni grămezi.</w:t>
      </w:r>
    </w:p>
    <w:p/>
    <w:p>
      <w:r xmlns:w="http://schemas.openxmlformats.org/wordprocessingml/2006/main">
        <w:t xml:space="preserve">1. Judecățile lui Dumnezeu sunt drepte și corecte</w:t>
      </w:r>
    </w:p>
    <w:p/>
    <w:p>
      <w:r xmlns:w="http://schemas.openxmlformats.org/wordprocessingml/2006/main">
        <w:t xml:space="preserve">2. Dumnezeu poate transforma chiar și cele mai mari orașe în mormane și ruine</w:t>
      </w:r>
    </w:p>
    <w:p/>
    <w:p>
      <w:r xmlns:w="http://schemas.openxmlformats.org/wordprocessingml/2006/main">
        <w:t xml:space="preserve">1. Isaia 5:5 – „Acum vă voi spune ce voi face viei mele: îi voi ridica gardul și va fi nimicită, îi voi dărâma zidul și va fi călcată în picioare.</w:t>
      </w:r>
    </w:p>
    <w:p/>
    <w:p>
      <w:r xmlns:w="http://schemas.openxmlformats.org/wordprocessingml/2006/main">
        <w:t xml:space="preserve">2. Amos 3:6 - „Când sună trâmbița într-o cetate, oamenii nu tremură? Când vine nenorocirea într-o cetate, nu l-a făcut Domnul?</w:t>
      </w:r>
    </w:p>
    <w:p/>
    <w:p>
      <w:r xmlns:w="http://schemas.openxmlformats.org/wordprocessingml/2006/main">
        <w:t xml:space="preserve">Ieremia 26:19 L-au ucis Ezechia, împăratul lui Iuda, şi tot Iuda? oare nu s-a temut de DOMNUL și L-a rugat pe DOMNUL și DOMNUL S-a pocăit de răul pe care îl rostise împotriva lor? Astfel am putea produce un mare rău împotriva sufletelor noastre.</w:t>
      </w:r>
    </w:p>
    <w:p/>
    <w:p>
      <w:r xmlns:w="http://schemas.openxmlformats.org/wordprocessingml/2006/main">
        <w:t xml:space="preserve">Ezechia, regele lui Iuda, a ales să se teamă de Domnul și să caute milă, decât să omoare pe cineva. Făcând acest lucru, el a evitat să aducă mare rău asupra lor.</w:t>
      </w:r>
    </w:p>
    <w:p/>
    <w:p>
      <w:r xmlns:w="http://schemas.openxmlformats.org/wordprocessingml/2006/main">
        <w:t xml:space="preserve">1. Puterea milei și iertării</w:t>
      </w:r>
    </w:p>
    <w:p/>
    <w:p>
      <w:r xmlns:w="http://schemas.openxmlformats.org/wordprocessingml/2006/main">
        <w:t xml:space="preserve">2. Binecuvântarea de a te întoarce la Dumnezeu în vremuri tulburi</w:t>
      </w:r>
    </w:p>
    <w:p/>
    <w:p>
      <w:r xmlns:w="http://schemas.openxmlformats.org/wordprocessingml/2006/main">
        <w:t xml:space="preserve">1. Luca 6:37 - Nu judeca și nu vei fi judecat; nu osândiți și nu veți fi osândiți; iartă și vei fi iertat.</w:t>
      </w:r>
    </w:p>
    <w:p/>
    <w:p>
      <w:r xmlns:w="http://schemas.openxmlformats.org/wordprocessingml/2006/main">
        <w:t xml:space="preserve">2. Iacov 5:16 - De aceea, mărturisiți-vă păcatele unii altora și rugați-vă unii pentru alții, ca să fiți vindecați. Rugăciunea unei persoane drepte are o mare putere în timp ce funcționează.</w:t>
      </w:r>
    </w:p>
    <w:p/>
    <w:p>
      <w:r xmlns:w="http://schemas.openxmlformats.org/wordprocessingml/2006/main">
        <w:t xml:space="preserve">Ieremia 26:20 Și mai era un om care a proorocit în Numele Domnului, Urie, fiul lui Șemaia din Chiriat-Iearim, care a proorocit împotriva acestei cetăți și împotriva acestei țări, după toate cuvintele lui Ieremia.</w:t>
      </w:r>
    </w:p>
    <w:p/>
    <w:p>
      <w:r xmlns:w="http://schemas.openxmlformats.org/wordprocessingml/2006/main">
        <w:t xml:space="preserve">Autoritatea lui Ieremia a fost contestată de Urie, un om care a proorocit în numele Domnului.</w:t>
      </w:r>
    </w:p>
    <w:p/>
    <w:p>
      <w:r xmlns:w="http://schemas.openxmlformats.org/wordprocessingml/2006/main">
        <w:t xml:space="preserve">1. Provocarea autorității: Respectarea și supunerea Cuvântului lui Dumnezeu</w:t>
      </w:r>
    </w:p>
    <w:p/>
    <w:p>
      <w:r xmlns:w="http://schemas.openxmlformats.org/wordprocessingml/2006/main">
        <w:t xml:space="preserve">2. Încrederea în Cuvântul lui Dumnezeu: discernământ într-o lume a îndoielii</w:t>
      </w:r>
    </w:p>
    <w:p/>
    <w:p>
      <w:r xmlns:w="http://schemas.openxmlformats.org/wordprocessingml/2006/main">
        <w:t xml:space="preserve">1. 2 Timotei 3:16-17 - Toată Scriptura este suflată de Dumnezeu și de folos pentru a învăța, pentru a mustra, pentru a îndrepta și pentru a instrui în dreptate, pentru ca omul lui Dumnezeu să fie desăvârșit, pregătit pentru orice lucrare bună.</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Ieremia 26:21 Când împăratul Ioiachim, cu toţi oamenii lui puternici şi cu toţi căpeteniile, au auzit cuvintele lui, împăratul a căutat să-l omoare; Egipt;</w:t>
      </w:r>
    </w:p>
    <w:p/>
    <w:p>
      <w:r xmlns:w="http://schemas.openxmlformats.org/wordprocessingml/2006/main">
        <w:t xml:space="preserve">Urie, un profet al lui Dumnezeu, a fost amenințat cu moartea de către regele Ioiachim, după ce a rostit o profeție, așa că a fugit în Egipt pentru a fi sigur.</w:t>
      </w:r>
    </w:p>
    <w:p/>
    <w:p>
      <w:r xmlns:w="http://schemas.openxmlformats.org/wordprocessingml/2006/main">
        <w:t xml:space="preserve">1. Dumnezeu îi va proteja pe cei care Îl ascultă, chiar și în fața pericolului.</w:t>
      </w:r>
    </w:p>
    <w:p/>
    <w:p>
      <w:r xmlns:w="http://schemas.openxmlformats.org/wordprocessingml/2006/main">
        <w:t xml:space="preserve">2. Frica de om nu ar trebui să învingă niciodată frica de Dumnezeu.</w:t>
      </w:r>
    </w:p>
    <w:p/>
    <w:p>
      <w:r xmlns:w="http://schemas.openxmlformats.org/wordprocessingml/2006/main">
        <w:t xml:space="preserve">1. Proverbe 29:25 - Frica de om se va dovedi a fi o cursă, dar oricine se încrede în Domnul este ținut în siguranță.</w:t>
      </w:r>
    </w:p>
    <w:p/>
    <w:p>
      <w:r xmlns:w="http://schemas.openxmlformats.org/wordprocessingml/2006/main">
        <w:t xml:space="preserve">2. Evrei 13:6 - Deci zicem cu încredere: Domnul este ajutorul meu; nu o sa-mi fie frica. Ce pot să-mi facă simplii muritori?</w:t>
      </w:r>
    </w:p>
    <w:p/>
    <w:p>
      <w:r xmlns:w="http://schemas.openxmlformats.org/wordprocessingml/2006/main">
        <w:t xml:space="preserve">Jeremiah 26:22 22 Împăratul Ioiachim a trimis oameni în Egipt, şi anume pe Elnatan, fiul lui Acbor, şi câţiva oameni cu el în Egipt.</w:t>
      </w:r>
    </w:p>
    <w:p/>
    <w:p>
      <w:r xmlns:w="http://schemas.openxmlformats.org/wordprocessingml/2006/main">
        <w:t xml:space="preserve">Regele Ioiachim l-a trimis pe Elnatan, fiul lui Acbor, și alți oameni în Egipt.</w:t>
      </w:r>
    </w:p>
    <w:p/>
    <w:p>
      <w:r xmlns:w="http://schemas.openxmlformats.org/wordprocessingml/2006/main">
        <w:t xml:space="preserve">1. Putem învăța de la liderii aleși de Dumnezeu în Biblie, cum ar fi regele Ioiachim, despre cum să folosim eficient oamenii și resursele pe care ni le-a dat Dumnezeu.</w:t>
      </w:r>
    </w:p>
    <w:p/>
    <w:p>
      <w:r xmlns:w="http://schemas.openxmlformats.org/wordprocessingml/2006/main">
        <w:t xml:space="preserve">2. Dumnezeu ne poate folosi pentru a îndeplini voia Sa chiar și atunci când pare o sarcină imposibilă.</w:t>
      </w:r>
    </w:p>
    <w:p/>
    <w:p>
      <w:r xmlns:w="http://schemas.openxmlformats.org/wordprocessingml/2006/main">
        <w:t xml:space="preserve">1. Matei 28:19-20 - De aceea, du-te și faceți ucenici din toate neamurile, botezându-i în numele Tatălui și al Fiului și al Sfântului Duh și învățați-i să asculte de tot ce v-am poruncit. Și cu siguranță sunt cu tine mereu, până la sfârșitul veacului.</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Jeremiah 26:23 23 Au scos pe Urie din Egipt, şi l-au adus la împăratul Ioiachim; care l-a ucis cu sabia și i-a aruncat cadavrul în mormintele oamenilor de rând.</w:t>
      </w:r>
    </w:p>
    <w:p/>
    <w:p>
      <w:r xmlns:w="http://schemas.openxmlformats.org/wordprocessingml/2006/main">
        <w:t xml:space="preserve">Urie a fost adus din Egipt la împăratul Ioiachim, care l-a ucis și l-a îngropat.</w:t>
      </w:r>
    </w:p>
    <w:p/>
    <w:p>
      <w:r xmlns:w="http://schemas.openxmlformats.org/wordprocessingml/2006/main">
        <w:t xml:space="preserve">1. Puterea regilor: Cum poate fi folosită autoritatea pentru rău sau bine.</w:t>
      </w:r>
    </w:p>
    <w:p/>
    <w:p>
      <w:r xmlns:w="http://schemas.openxmlformats.org/wordprocessingml/2006/main">
        <w:t xml:space="preserve">2. Valoarea vieții: recunoașterea importanței fiecărui individ.</w:t>
      </w:r>
    </w:p>
    <w:p/>
    <w:p>
      <w:r xmlns:w="http://schemas.openxmlformats.org/wordprocessingml/2006/main">
        <w:t xml:space="preserve">1. 1 Petru 2:13-17 - Supunerea autorității și iubirea dușmanilor noștri.</w:t>
      </w:r>
    </w:p>
    <w:p/>
    <w:p>
      <w:r xmlns:w="http://schemas.openxmlformats.org/wordprocessingml/2006/main">
        <w:t xml:space="preserve">2. Matei 5:38-48 - Întoarcerea celuilalt obraz și iubirea unii pe alții.</w:t>
      </w:r>
    </w:p>
    <w:p/>
    <w:p>
      <w:r xmlns:w="http://schemas.openxmlformats.org/wordprocessingml/2006/main">
        <w:t xml:space="preserve">Jeremiah 26:24 24 Dar mâna lui Ahikam, fiul lui Şafan, era cu Ieremia, ca să nu-l dea în mâna poporului, ca să-l omoare.</w:t>
      </w:r>
    </w:p>
    <w:p/>
    <w:p>
      <w:r xmlns:w="http://schemas.openxmlformats.org/wordprocessingml/2006/main">
        <w:t xml:space="preserve">Ieremia a fost protejat de mâna lui Ahikam, fiul lui Şafan, să nu fie ucis.</w:t>
      </w:r>
    </w:p>
    <w:p/>
    <w:p>
      <w:r xmlns:w="http://schemas.openxmlformats.org/wordprocessingml/2006/main">
        <w:t xml:space="preserve">1. Protecția lui Dumnezeu este întotdeauna cu noi.</w:t>
      </w:r>
    </w:p>
    <w:p/>
    <w:p>
      <w:r xmlns:w="http://schemas.openxmlformats.org/wordprocessingml/2006/main">
        <w:t xml:space="preserve">2. Oricât de dificilă ar fi situația, Dumnezeu ne va arăta calea.</w:t>
      </w:r>
    </w:p>
    <w:p/>
    <w:p>
      <w:r xmlns:w="http://schemas.openxmlformats.org/wordprocessingml/2006/main">
        <w:t xml:space="preserve">1. Proverbe 18:10, „Numele Domnului este un turn tare; cei drepți aleargă la el și sunt în siguranță”.</w:t>
      </w:r>
    </w:p>
    <w:p/>
    <w:p>
      <w:r xmlns:w="http://schemas.openxmlformats.org/wordprocessingml/2006/main">
        <w:t xml:space="preserve">2. Romani 8:38-39,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p>
      <w:r xmlns:w="http://schemas.openxmlformats.org/wordprocessingml/2006/main">
        <w:t xml:space="preserve">Ieremia capitolul 27 se concentrează pe actul simbolic de a purta un jug și de a transmite un mesaj către regii lui Iuda și națiunile vecine, subliniind supunerea față de stăpânirea babiloniană ca judecată stabilită de Dumnezeu.</w:t>
      </w:r>
    </w:p>
    <w:p/>
    <w:p>
      <w:r xmlns:w="http://schemas.openxmlformats.org/wordprocessingml/2006/main">
        <w:t xml:space="preserve">Primul paragraf: Dumnezeu îl instruiește pe Ieremia să facă juguri de lemn și să poarte unul pe gât (Ieremia 27:1-3). El trimite soli cu juguri la împărații Edomului, Moabului, Amonului, Tirului și Sidonului. Solia este că ei ar trebui să se supună lui Nebucadnețar, regele Babilonului.</w:t>
      </w:r>
    </w:p>
    <w:p/>
    <w:p>
      <w:r xmlns:w="http://schemas.openxmlformats.org/wordprocessingml/2006/main">
        <w:t xml:space="preserve">Al doilea paragraf: Ieremia trimite o scrisoare cu soli lui Zedechia, regele lui Iuda (Ieremia 27:12-15). El îl îndeamnă pe Zedechia să nu asculte de profeții falși care pretind că domnia Babilonului va fi de scurtă durată. În schimb, el îl sfătuiește pe el și pe oameni să accepte slujirea lor sub Babilon timp de șaptezeci de ani.</w:t>
      </w:r>
    </w:p>
    <w:p/>
    <w:p>
      <w:r xmlns:w="http://schemas.openxmlformats.org/wordprocessingml/2006/main">
        <w:t xml:space="preserve">Al treilea paragraf: Ieremia se confruntă cu profeții falși care se opun mesajului său (Ieremia 27:9-11). El îi avertizează să nu spună minciuni pretinzând că Dumnezeu va rupe jugul Babilonului. Profețiile lor false nu fac decât să le prelungească suferința.</w:t>
      </w:r>
    </w:p>
    <w:p/>
    <w:p>
      <w:r xmlns:w="http://schemas.openxmlformats.org/wordprocessingml/2006/main">
        <w:t xml:space="preserve">Al 4-lea paragraf: Ieremia își reiterează mesajul despre supunerea stăpânirii babiloniene (Ieremia 27:16-22). El avertizează că, dacă vreo națiune refuză să-l slujească pe Nebucadnețar și se răzvrătește împotriva lui, se va confrunta cu consecințe grave, cum ar fi foametea sau sabia. Numai cei care se supun vor avea voie să rămână pe pământul lor.</w:t>
      </w:r>
    </w:p>
    <w:p/>
    <w:p>
      <w:r xmlns:w="http://schemas.openxmlformats.org/wordprocessingml/2006/main">
        <w:t xml:space="preserve">În concluzie,</w:t>
      </w:r>
    </w:p>
    <w:p>
      <w:r xmlns:w="http://schemas.openxmlformats.org/wordprocessingml/2006/main">
        <w:t xml:space="preserve">Capitolul douăzeci și șapte din Ieremia se concentrează în jurul actului simbolic de a purta un jug și de a transmite mesaje cu privire la supunerea la stăpânirea babiloniană ca judecată stabilită de Dumnezeu. Ieremia poartă un jug de lemn pe gât și trimite soli cu juguri similare regilor națiunilor vecine. Mesajul este ca ei să se supună autorității lui Nebucadnețar. De asemenea, Ieremia îi trimite lui Zedechia o scrisoare, în care îl sfătuiește să nu asculte de profeții mincinoși care neagă stăpânirea Babilonului. În schimb, el îndeamnă să acceptăm slujirea sub Babilon timp de șaptezeci de ani, așa cum a rânduit Dumnezeu. Profeții falși sunt confruntați pentru că răspândesc minciuni, susținând că Dumnezeu va rupe jugul Babilonului. Minciunile lor nu fac decât să prelungească suferința. Capitolul se încheie cu un avertisment reiterat, subliniind consecințele grave pentru rebeliune. Doar cei care se supun vor avea voie în pământul lor. Capitolul evidențiază importanța recunoașterii judecății divine și a supunerii cu umilință în ascultare.</w:t>
      </w:r>
    </w:p>
    <w:p/>
    <w:p>
      <w:r xmlns:w="http://schemas.openxmlformats.org/wordprocessingml/2006/main">
        <w:t xml:space="preserve">Ieremia 27:1 La începutul domniei lui Ioiachim, fiul lui Iosia, împăratul lui Iuda, i-a venit lui Ieremia acest cuvânt de la Domnul, și i-a zis:</w:t>
      </w:r>
    </w:p>
    <w:p/>
    <w:p>
      <w:r xmlns:w="http://schemas.openxmlformats.org/wordprocessingml/2006/main">
        <w:t xml:space="preserve">Acest pasaj descrie începutul domniei regelui Ioiachim și cuvântul Domnului pe care l-a primit Ieremia.</w:t>
      </w:r>
    </w:p>
    <w:p/>
    <w:p>
      <w:r xmlns:w="http://schemas.openxmlformats.org/wordprocessingml/2006/main">
        <w:t xml:space="preserve">1. Cum să duci o viață evlavioasă într-o poziție lumească</w:t>
      </w:r>
    </w:p>
    <w:p/>
    <w:p>
      <w:r xmlns:w="http://schemas.openxmlformats.org/wordprocessingml/2006/main">
        <w:t xml:space="preserve">2. Călăuzirea Domnului în vremuri de necaz</w:t>
      </w:r>
    </w:p>
    <w:p/>
    <w:p>
      <w:r xmlns:w="http://schemas.openxmlformats.org/wordprocessingml/2006/main">
        <w:t xml:space="preserve">1. Ioan 15:5 - "Eu sunt vița, voi sunteți mlădițele. Oricine rămâne în Mine și Eu întru el, acela este cel care aduce mult rod, căci fără Mine nu puteți face nimic."</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Jeremiah 27:2 2 Astfel mi-a zis Domnul: Fă-ți legături și juguri și pune-le pe gâtul tău,</w:t>
      </w:r>
    </w:p>
    <w:p/>
    <w:p>
      <w:r xmlns:w="http://schemas.openxmlformats.org/wordprocessingml/2006/main">
        <w:t xml:space="preserve">Dumnezeu îl instruiește pe Ieremia să facă juguri și să le pună pe gâtul lui ca simbol al supunerii voinței lui Dumnezeu.</w:t>
      </w:r>
    </w:p>
    <w:p/>
    <w:p>
      <w:r xmlns:w="http://schemas.openxmlformats.org/wordprocessingml/2006/main">
        <w:t xml:space="preserve">1. Înțelegerea supunerii față de voința lui Dumnezeu</w:t>
      </w:r>
    </w:p>
    <w:p/>
    <w:p>
      <w:r xmlns:w="http://schemas.openxmlformats.org/wordprocessingml/2006/main">
        <w:t xml:space="preserve">2. Simbolismul jugurilor și legăturilor</w:t>
      </w:r>
    </w:p>
    <w:p/>
    <w:p>
      <w:r xmlns:w="http://schemas.openxmlformats.org/wordprocessingml/2006/main">
        <w:t xml:space="preserve">1. Iacov 4:7 - „Supuneţi-vă deci lui Dumnezeu; împotriviţi-vă diavolului, şi el va fugi de la voi”.</w:t>
      </w:r>
    </w:p>
    <w:p/>
    <w:p>
      <w:r xmlns:w="http://schemas.openxmlformats.org/wordprocessingml/2006/main">
        <w:t xml:space="preserve">2. Isaia 1:19 – „Dacă veți fi de voie și ascultați, veți mânca din binele țării”.</w:t>
      </w:r>
    </w:p>
    <w:p/>
    <w:p>
      <w:r xmlns:w="http://schemas.openxmlformats.org/wordprocessingml/2006/main">
        <w:t xml:space="preserve">Ieremia 27:3 Trimite-i împăratul Edomului, împăratul Moabului, împăratul Amoniţilor, împăratul Tirului şi împăratul Sidonului, prin mâna solilor care vin. la Ierusalim la Zedechia, regele lui Iuda;</w:t>
      </w:r>
    </w:p>
    <w:p/>
    <w:p>
      <w:r xmlns:w="http://schemas.openxmlformats.org/wordprocessingml/2006/main">
        <w:t xml:space="preserve">1. Trebuie să fim ascultători de poruncile lui Dumnezeu.</w:t>
      </w:r>
    </w:p>
    <w:p/>
    <w:p>
      <w:r xmlns:w="http://schemas.openxmlformats.org/wordprocessingml/2006/main">
        <w:t xml:space="preserve">2. Trebuie să fim dispuși să răspândim mesajul lui Dumnezeu.</w:t>
      </w:r>
    </w:p>
    <w:p/>
    <w:p>
      <w:r xmlns:w="http://schemas.openxmlformats.org/wordprocessingml/2006/main">
        <w:t xml:space="preserve">1. Ieremia 27:3 - Și trimite-i la împăratul Edomului și la împăratul Moabului și la împăratul Amoniților și la împăratul Tirului și la împăratul Sidonului, prin mâna lui. soli care vin la Ierusalim la Zedechia, regele lui Iuda.</w:t>
      </w:r>
    </w:p>
    <w:p/>
    <w:p>
      <w:r xmlns:w="http://schemas.openxmlformats.org/wordprocessingml/2006/main">
        <w:t xml:space="preserve">2. Matei 28:19-20 - Duceţi-vă deci şi faceţi ucenici din toate neamurile, botezându-i în numele Tatălui şi al Fiului şi al Sfântului Duh, învăţându-i să păzească tot ce v-am poruncit. Și iată, Eu sunt cu voi mereu, până la sfârșitul veacului.</w:t>
      </w:r>
    </w:p>
    <w:p/>
    <w:p>
      <w:r xmlns:w="http://schemas.openxmlformats.org/wordprocessingml/2006/main">
        <w:t xml:space="preserve">Ieremia 27:4 Porunciţi-le să spună stăpânilor lor:,,Aşa vorbeşte Domnul oştirilor, Dumnezeul lui Israel; Așa veți spune stăpânilor voștri;</w:t>
      </w:r>
    </w:p>
    <w:p/>
    <w:p>
      <w:r xmlns:w="http://schemas.openxmlformats.org/wordprocessingml/2006/main">
        <w:t xml:space="preserve">Dumnezeu îi instruiește pe poporul lui Israel să spună stăpânilor săi să asculte de El și de poruncile Lui.</w:t>
      </w:r>
    </w:p>
    <w:p/>
    <w:p>
      <w:r xmlns:w="http://schemas.openxmlformats.org/wordprocessingml/2006/main">
        <w:t xml:space="preserve">1. Ascultarea de Dumnezeu duce la libertate</w:t>
      </w:r>
    </w:p>
    <w:p/>
    <w:p>
      <w:r xmlns:w="http://schemas.openxmlformats.org/wordprocessingml/2006/main">
        <w:t xml:space="preserve">2. Puterea poruncilor lui Dumnezeu</w:t>
      </w:r>
    </w:p>
    <w:p/>
    <w:p>
      <w:r xmlns:w="http://schemas.openxmlformats.org/wordprocessingml/2006/main">
        <w:t xml:space="preserve">1. Romani 6:16-17 - Nu știți că cui vă predați slujitori pentru a asculta, slujitorii lui sunteți, căruia îi ascultați; fie din păcat spre moarte, fie din ascultare către dreptate?</w:t>
      </w:r>
    </w:p>
    <w:p/>
    <w:p>
      <w:r xmlns:w="http://schemas.openxmlformats.org/wordprocessingml/2006/main">
        <w:t xml:space="preserve">2. Iosua 24:15 - Și dacă ți se pare rău să slujești Domnului, alege-ți astăzi cui vei sluji; fie zeii cărora i-au slujit părinții voștri, care erau de cealaltă parte a potopului, fie zeii amoriților, în țara cărora locuiți; dar eu și casa mea, noi vom sluji Domnului.</w:t>
      </w:r>
    </w:p>
    <w:p/>
    <w:p>
      <w:r xmlns:w="http://schemas.openxmlformats.org/wordprocessingml/2006/main">
        <w:t xml:space="preserve">Ieremia 27:5 Am făcut pământul, omul și fiara care sunt pe pământ, cu puterea mea mare și cu brațul meu întins, și i-am dat cui mi s-a părut potrivit.</w:t>
      </w:r>
    </w:p>
    <w:p/>
    <w:p>
      <w:r xmlns:w="http://schemas.openxmlformats.org/wordprocessingml/2006/main">
        <w:t xml:space="preserve">Dumnezeu a creat pământul, omenirea și fiarele care trăiesc pe el, folosind marea Sa putere și brațul întins, și le dă oricui alege El.</w:t>
      </w:r>
    </w:p>
    <w:p/>
    <w:p>
      <w:r xmlns:w="http://schemas.openxmlformats.org/wordprocessingml/2006/main">
        <w:t xml:space="preserve">1. Suveranitatea lui Dumnezeu: Înțelegerea dreptății și îndurarea lui Dumnezeu în creație</w:t>
      </w:r>
    </w:p>
    <w:p/>
    <w:p>
      <w:r xmlns:w="http://schemas.openxmlformats.org/wordprocessingml/2006/main">
        <w:t xml:space="preserve">2. Mâna lui Dumnezeu: Aprecierea puterii și a prevederii lui Dumnezeu în viețile noastre</w:t>
      </w:r>
    </w:p>
    <w:p/>
    <w:p>
      <w:r xmlns:w="http://schemas.openxmlformats.org/wordprocessingml/2006/main">
        <w:t xml:space="preserve">1. Psalmul 24:1-2, „Al Domnului este pământul și plinătatea lui; lumea și cei ce locuiesc în ea. Căci El l-a întemeiat pe mări și l-a întemeiat pe râuri”.</w:t>
      </w:r>
    </w:p>
    <w:p/>
    <w:p>
      <w:r xmlns:w="http://schemas.openxmlformats.org/wordprocessingml/2006/main">
        <w:t xml:space="preserve">2. Isaia 45:18: „Căci așa vorbește Domnul, care a creat cerurile: Însuși Dumnezeu, care a făcut pământul și l-a făcut; El l-a întărit, nu l-a creat în zadar, l-a făcut ca să fie locuit: Eu sunt cel Doamne; și nu este nimeni altul”.</w:t>
      </w:r>
    </w:p>
    <w:p/>
    <w:p>
      <w:r xmlns:w="http://schemas.openxmlformats.org/wordprocessingml/2006/main">
        <w:t xml:space="preserve">Ieremia 27:6 Şi acum am dat toate aceste ţări în mâna lui Nebucadneţar, împăratul Babilonului, slujitorul meu; și i-am dat și fiarele câmpului ca să-i slujească.</w:t>
      </w:r>
    </w:p>
    <w:p/>
    <w:p>
      <w:r xmlns:w="http://schemas.openxmlformats.org/wordprocessingml/2006/main">
        <w:t xml:space="preserve">Dumnezeu a dat toate țările în mâinile lui Nebucadnețar și a poruncit fiarelor câmpului să-i slujească.</w:t>
      </w:r>
    </w:p>
    <w:p/>
    <w:p>
      <w:r xmlns:w="http://schemas.openxmlformats.org/wordprocessingml/2006/main">
        <w:t xml:space="preserve">1. Suveranitatea lui Dumnezeu: recunoașterea puterii planului Său divin</w:t>
      </w:r>
    </w:p>
    <w:p/>
    <w:p>
      <w:r xmlns:w="http://schemas.openxmlformats.org/wordprocessingml/2006/main">
        <w:t xml:space="preserve">2. Supunerea voinței lui Dumnezeu: înțelegerea locului nostru în planul Său măreț</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Psalmul 115:3 – Dumnezeul nostru este în ceruri; face tot ce-i place.</w:t>
      </w:r>
    </w:p>
    <w:p/>
    <w:p>
      <w:r xmlns:w="http://schemas.openxmlformats.org/wordprocessingml/2006/main">
        <w:t xml:space="preserve">Jeremiah 27:7 7 Și toate neamurile îi vor sluji lui și fiului său și fiului fiului său, până când va veni vremea țării lui; și atunci multe neamuri și regi mari se vor sluji de la el.</w:t>
      </w:r>
    </w:p>
    <w:p/>
    <w:p>
      <w:r xmlns:w="http://schemas.openxmlformats.org/wordprocessingml/2006/main">
        <w:t xml:space="preserve">Oamenii tuturor națiunilor vor sluji lui Dumnezeu și urmașilor Săi până când le va veni vremea, când multe națiuni și regi puternici vor profita de ei.</w:t>
      </w:r>
    </w:p>
    <w:p/>
    <w:p>
      <w:r xmlns:w="http://schemas.openxmlformats.org/wordprocessingml/2006/main">
        <w:t xml:space="preserve">1. Suveranitatea lui Dumnezeu: Cum să recunoști și să răspunzi la stăpânirea Lui</w:t>
      </w:r>
    </w:p>
    <w:p/>
    <w:p>
      <w:r xmlns:w="http://schemas.openxmlformats.org/wordprocessingml/2006/main">
        <w:t xml:space="preserve">2. Slujirea lui Dumnezeu: cultivarea unei inimi de ascultare</w:t>
      </w:r>
    </w:p>
    <w:p/>
    <w:p>
      <w:r xmlns:w="http://schemas.openxmlformats.org/wordprocessingml/2006/main">
        <w:t xml:space="preserve">1. Deuteronom 4:39-40 - Recunoașteți și luați la inimă astăzi că Domnul este Dumnezeu sus în ceruri și jos pe pământ. Nu există altul. Păziți poruncile și poruncile Lui, pe care vi le dau astăzi, ca să vă fie bine ție și copiilor tăi după tine și să trăiești mult timp în țara pe care ți-o dă Domnul Dumnezeul tău pentru totdeauna.</w:t>
      </w:r>
    </w:p>
    <w:p/>
    <w:p>
      <w:r xmlns:w="http://schemas.openxmlformats.org/wordprocessingml/2006/main">
        <w:t xml:space="preserve">2. Ioan 14:15 Dacă Mă iubești, păzește poruncile Mele.</w:t>
      </w:r>
    </w:p>
    <w:p/>
    <w:p>
      <w:r xmlns:w="http://schemas.openxmlformats.org/wordprocessingml/2006/main">
        <w:t xml:space="preserve">Ieremia 27:8 Și se va întâmpla că națiunea și împărăția care nu vor sluji aceluiași Nebucadnețar, împăratul Babilonului, și care nu își vor pune gâtul sub jugul împăratului Babilonului, eu îl voi pedepsi, zice Domnul, cu sabia, cu foametea și cu ciuma, până le voi mistui prin mâna Lui.</w:t>
      </w:r>
    </w:p>
    <w:p/>
    <w:p>
      <w:r xmlns:w="http://schemas.openxmlformats.org/wordprocessingml/2006/main">
        <w:t xml:space="preserve">Domnul va pedepsi cu sabie, foamete și ciumă toate neamurile și împărățiile care nu-i slujesc lui Nebucadnețar, regele Babilonului, până vor fi mistuite de mâna lui.</w:t>
      </w:r>
    </w:p>
    <w:p/>
    <w:p>
      <w:r xmlns:w="http://schemas.openxmlformats.org/wordprocessingml/2006/main">
        <w:t xml:space="preserve">1. Domnul îi va pedepsi pe cei răzvrătiți</w:t>
      </w:r>
    </w:p>
    <w:p/>
    <w:p>
      <w:r xmlns:w="http://schemas.openxmlformats.org/wordprocessingml/2006/main">
        <w:t xml:space="preserve">2. Supunerea lui Dumnezeu este necesară</w:t>
      </w:r>
    </w:p>
    <w:p/>
    <w:p>
      <w:r xmlns:w="http://schemas.openxmlformats.org/wordprocessingml/2006/main">
        <w:t xml:space="preserve">1. Isaia 10:5, asirian, toiagul mâniei mele și toiagul în mâna lor este mânia mea.</w:t>
      </w:r>
    </w:p>
    <w:p/>
    <w:p>
      <w:r xmlns:w="http://schemas.openxmlformats.org/wordprocessingml/2006/main">
        <w:t xml:space="preserve">2. Romani 13:1-7, Fiecare suflet să fie supus puterilor superioare. Căci nu există putere decât a lui Dumnezeu: puterile care există sunt rânduite de Dumnezeu. Deci, oricine se împotriveste puterii, se împotriveste rânduielii lui Dumnezeu; iar cei care se împotrivesc vor primi osânda pentru sine. Căci conducătorii nu sunt o groază pentru faptele bune, ci pentru cele rele. Nu te vei teme atunci de putere? fă ce este bine și vei avea laudă de la aceeași, căci el este slujitorul lui Dumnezeu pentru binele tău. Dar dacă faci ceea ce este rău, te temi; pentru că el nu poartă sabia în zadar, pentru că el este slujitorul lui Dumnezeu, un răzbunător pentru a pune mânia asupra celui ce face răul. De aceea trebuie să fiți supuși, nu numai de mânie, ci și de dragul conștiinței.</w:t>
      </w:r>
    </w:p>
    <w:p/>
    <w:p>
      <w:r xmlns:w="http://schemas.openxmlformats.org/wordprocessingml/2006/main">
        <w:t xml:space="preserve">Ieremia 27:9 De aceea nu ascultaţi de proorocii voştri, nici de ghicitorii voştri, nici de visătorii voştri, nici de vrăjitorii voştri, nici de vrăjitorii voştri, care vă vorbesc, spunând: „Să nu slujiţi împăratului Babilonului!</w:t>
      </w:r>
    </w:p>
    <w:p/>
    <w:p>
      <w:r xmlns:w="http://schemas.openxmlformats.org/wordprocessingml/2006/main">
        <w:t xml:space="preserve">Dumnezeu le spune poporului Israel să nu-și asculte profeții, ghicitorii, visătorii, vrăjitorii sau vrăjitorii care le spun să nu slujească Regelui Babilonului.</w:t>
      </w:r>
    </w:p>
    <w:p/>
    <w:p>
      <w:r xmlns:w="http://schemas.openxmlformats.org/wordprocessingml/2006/main">
        <w:t xml:space="preserve">1. Dumnezeu ne cheamă să ne încredem numai în El.</w:t>
      </w:r>
    </w:p>
    <w:p/>
    <w:p>
      <w:r xmlns:w="http://schemas.openxmlformats.org/wordprocessingml/2006/main">
        <w:t xml:space="preserve">2. Nu vă lăsați înșelați de profeții mincinoși.</w:t>
      </w:r>
    </w:p>
    <w:p/>
    <w:p>
      <w:r xmlns:w="http://schemas.openxmlformats.org/wordprocessingml/2006/main">
        <w:t xml:space="preserve">1. Isaia 8:20 – „Legii şi mărturiei: dacă nu vorbesc după cuvântul acesta, este că nu este lumină în ei”.</w:t>
      </w:r>
    </w:p>
    <w:p/>
    <w:p>
      <w:r xmlns:w="http://schemas.openxmlformats.org/wordprocessingml/2006/main">
        <w:t xml:space="preserve">2. Ieremia 29:8 - „Căci așa vorbește Domnul oștirilor, Dumnezeul lui Israel: Proorocii voștri și ghicitorii voștri, care sunt în mijlocul vostru, să nu vă înșele și să nu ascultați visele pe care le faceți să fie; visat.”</w:t>
      </w:r>
    </w:p>
    <w:p/>
    <w:p>
      <w:r xmlns:w="http://schemas.openxmlformats.org/wordprocessingml/2006/main">
        <w:t xml:space="preserve">Ieremia 27:10 Căci ei vă proorocesc o minciună, ca să vă îndepărteze de ţara voastră; și să vă izgonesc și să pieriți.</w:t>
      </w:r>
    </w:p>
    <w:p/>
    <w:p>
      <w:r xmlns:w="http://schemas.openxmlformats.org/wordprocessingml/2006/main">
        <w:t xml:space="preserve">Profeții prorocesc minciuni pentru a alunga oamenii din țara lor și a-i face să piară.</w:t>
      </w:r>
    </w:p>
    <w:p/>
    <w:p>
      <w:r xmlns:w="http://schemas.openxmlformats.org/wordprocessingml/2006/main">
        <w:t xml:space="preserve">1. Pericolul profeților falși</w:t>
      </w:r>
    </w:p>
    <w:p/>
    <w:p>
      <w:r xmlns:w="http://schemas.openxmlformats.org/wordprocessingml/2006/main">
        <w:t xml:space="preserve">2. Încrederea în Domnul, nu în Profeții mincinoși</w:t>
      </w:r>
    </w:p>
    <w:p/>
    <w:p>
      <w:r xmlns:w="http://schemas.openxmlformats.org/wordprocessingml/2006/main">
        <w:t xml:space="preserve">1. Ieremia 23:16-17 - Așa vorbește Domnul oștirilor: Nu ascultați cuvintele proorocilor care vă proorocesc. Ele te fac fără valoare; ei spun o viziune a inimii lor, nu din gura Domnului.</w:t>
      </w:r>
    </w:p>
    <w:p/>
    <w:p>
      <w:r xmlns:w="http://schemas.openxmlformats.org/wordprocessingml/2006/main">
        <w:t xml:space="preserve">2. Matei 7:15-16 - Păziți-vă de proorocii mincinoși, care vin la voi îmbrăcați în haine de oaie, dar pe dinăuntru sunt lupi răpitori. Ii vei cunoaste dupa roadele lor.</w:t>
      </w:r>
    </w:p>
    <w:p/>
    <w:p>
      <w:r xmlns:w="http://schemas.openxmlformats.org/wordprocessingml/2006/main">
        <w:t xml:space="preserve">Jeremiah 27:11 11 Dar neamurilor care îşi pun gâtul sub jugul împăratului Babilonului şi îi slujesc, le voi lăsa să rămână în ţara lor, zice Domnul; şi o vor lucra şi vor locui în ea.</w:t>
      </w:r>
    </w:p>
    <w:p/>
    <w:p>
      <w:r xmlns:w="http://schemas.openxmlformats.org/wordprocessingml/2006/main">
        <w:t xml:space="preserve">Dumnezeu promite că va permite celor care se supun Regelui Babilonului să rămână în pământul lor și să-l cultive.</w:t>
      </w:r>
    </w:p>
    <w:p/>
    <w:p>
      <w:r xmlns:w="http://schemas.openxmlformats.org/wordprocessingml/2006/main">
        <w:t xml:space="preserve">1. Făgăduințele lui Dumnezeu: Încrederea în credincioșia lui Dumnezeu chiar și în momentele dificile.</w:t>
      </w:r>
    </w:p>
    <w:p/>
    <w:p>
      <w:r xmlns:w="http://schemas.openxmlformats.org/wordprocessingml/2006/main">
        <w:t xml:space="preserve">2. Slujirea Domnului: importanța respectării voinței lui Dumnezeu.</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Romani 12:1-2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Ieremia 27:12 I-am spus lui Zedechia, împăratul lui Iuda, toate aceste cuvinte, și i-am zis: „Pune-ți gâtul sub jugul împăratului Babilonului și slujește-i lui și poporului său și trăiești.</w:t>
      </w:r>
    </w:p>
    <w:p/>
    <w:p>
      <w:r xmlns:w="http://schemas.openxmlformats.org/wordprocessingml/2006/main">
        <w:t xml:space="preserve">Dumnezeu îi spune lui Zedechia, regele lui Iuda, să accepte domnia regelui Babilonului și să-i slujească lui și poporului său pentru a trăi.</w:t>
      </w:r>
    </w:p>
    <w:p/>
    <w:p>
      <w:r xmlns:w="http://schemas.openxmlformats.org/wordprocessingml/2006/main">
        <w:t xml:space="preserve">1. A te preda voinței lui Dumnezeu aduce binecuvântări</w:t>
      </w:r>
    </w:p>
    <w:p/>
    <w:p>
      <w:r xmlns:w="http://schemas.openxmlformats.org/wordprocessingml/2006/main">
        <w:t xml:space="preserve">2. Puterea ascultării în vremuri dificile</w:t>
      </w:r>
    </w:p>
    <w:p/>
    <w:p>
      <w:r xmlns:w="http://schemas.openxmlformats.org/wordprocessingml/2006/main">
        <w:t xml:space="preserve">1. Iacov 4:7 - Supuneţi-vă deci lui Dumnezeu. Rezistă-te diavolului și el va fugi de la tine.</w:t>
      </w:r>
    </w:p>
    <w:p/>
    <w:p>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Ieremia 27:13 De ce veţi muri, tu şi poporul tău, de sabie, de foamete şi de ciumă, cum a vorbit Domnul împotriva neamului care nu va sluji împăratului Babilonului?</w:t>
      </w:r>
    </w:p>
    <w:p/>
    <w:p>
      <w:r xmlns:w="http://schemas.openxmlformats.org/wordprocessingml/2006/main">
        <w:t xml:space="preserve">Domnul a avertizat poporul lui Iuda că, dacă nu slujește împăratului Babilonului, va muri de sabie, de foamete și de ciumă.</w:t>
      </w:r>
    </w:p>
    <w:p/>
    <w:p>
      <w:r xmlns:w="http://schemas.openxmlformats.org/wordprocessingml/2006/main">
        <w:t xml:space="preserve">1. Consecințele neascultării: Cum ne avertizează Dumnezeu împotriva neascultării Lui.</w:t>
      </w:r>
    </w:p>
    <w:p/>
    <w:p>
      <w:r xmlns:w="http://schemas.openxmlformats.org/wordprocessingml/2006/main">
        <w:t xml:space="preserve">2. Slujirea lui Dumnezeu prin slujirea altora: importanța de a onora autoritatea chiar și atunci când nu este ceea ce ne dorim.</w:t>
      </w:r>
    </w:p>
    <w:p/>
    <w:p>
      <w:r xmlns:w="http://schemas.openxmlformats.org/wordprocessingml/2006/main">
        <w:t xml:space="preserve">1. Romani 13:1-7 - Fiecare suflet să fie supus puterilor superioare. Căci nu există putere decât a lui Dumnezeu: puterile care există sunt rânduite de Dumnezeu.</w:t>
      </w:r>
    </w:p>
    <w:p/>
    <w:p>
      <w:r xmlns:w="http://schemas.openxmlformats.org/wordprocessingml/2006/main">
        <w:t xml:space="preserve">2. Ezechiel 18:30-32 - De aceea vă voi judeca, casă a lui Israel, pe fiecare după căile lui, zice Domnul Dumnezeu. Pocăiți-vă și întoarceți-vă de la toate fărădelegile voastre; așa că nelegiuirea nu va fi ruina ta. Lepădați de la voi toate fărădelegile voastre prin care ați călcat; și să vă faceți o inimă nouă și un duh nou; căci de ce veți muri, casă a lui Israel?</w:t>
      </w:r>
    </w:p>
    <w:p/>
    <w:p>
      <w:r xmlns:w="http://schemas.openxmlformats.org/wordprocessingml/2006/main">
        <w:t xml:space="preserve">Jeremiah 27:14 14 De aceea, nu ascultaţi cuvintele profeţilor, care vă spun:,,Să nu slujiţi împăratului Babilonului, căci ei vă proorocesc o minciună.</w:t>
      </w:r>
    </w:p>
    <w:p/>
    <w:p>
      <w:r xmlns:w="http://schemas.openxmlformats.org/wordprocessingml/2006/main">
        <w:t xml:space="preserve">Profeții greșesc când spun să nu-i slujim împăratului Babilonului.</w:t>
      </w:r>
    </w:p>
    <w:p/>
    <w:p>
      <w:r xmlns:w="http://schemas.openxmlformats.org/wordprocessingml/2006/main">
        <w:t xml:space="preserve">1. Trebuie să avem grijă să nu ne lăsăm influențați de profeții mincinoși.</w:t>
      </w:r>
    </w:p>
    <w:p/>
    <w:p>
      <w:r xmlns:w="http://schemas.openxmlformats.org/wordprocessingml/2006/main">
        <w:t xml:space="preserve">2. Voia Domnului este întotdeauna cea mai bună pentru noi, chiar dacă este greu de acceptat.</w:t>
      </w:r>
    </w:p>
    <w:p/>
    <w:p>
      <w:r xmlns:w="http://schemas.openxmlformats.org/wordprocessingml/2006/main">
        <w:t xml:space="preserve">1. Isaia 8:20 – „Legii şi mărturiei: dacă nu vorbesc după cuvântul acesta, este că nu este lumină în ei”.</w:t>
      </w:r>
    </w:p>
    <w:p/>
    <w:p>
      <w:r xmlns:w="http://schemas.openxmlformats.org/wordprocessingml/2006/main">
        <w:t xml:space="preserve">2. Ioan 10:27-30 - „Oile Mele aud glasul Meu, și eu le cunosc și ele Mă urmează; și le dau viață veșnică și nu vor pieri niciodată, și nimeni nu le va smulge din mâna Mea. Tatăl Meu, care Mi le-a dat, este mai mare decât toți și nimeni nu-i poate smulge din mâna Tatălui Meu. Eu și Tatăl Meu suntem una.”</w:t>
      </w:r>
    </w:p>
    <w:p/>
    <w:p>
      <w:r xmlns:w="http://schemas.openxmlformats.org/wordprocessingml/2006/main">
        <w:t xml:space="preserve">Jeremiah 27:15 15 Căci nu i-am trimis Eu, zice Domnul, dar ei proorocesc o minciună în Numele Meu; ca să vă izgonesc și să pieriți, voi și proorocii care vă proorocesc.</w:t>
      </w:r>
    </w:p>
    <w:p/>
    <w:p>
      <w:r xmlns:w="http://schemas.openxmlformats.org/wordprocessingml/2006/main">
        <w:t xml:space="preserve">Dumnezeu îi dezvăluie lui Ieremia că profeții mincinoși prorocesc minciuni în numele Său pentru a înșela oamenii.</w:t>
      </w:r>
    </w:p>
    <w:p/>
    <w:p>
      <w:r xmlns:w="http://schemas.openxmlformats.org/wordprocessingml/2006/main">
        <w:t xml:space="preserve">1. Adevărul lui Dumnezeu și ascultarea noastră</w:t>
      </w:r>
    </w:p>
    <w:p/>
    <w:p>
      <w:r xmlns:w="http://schemas.openxmlformats.org/wordprocessingml/2006/main">
        <w:t xml:space="preserve">2. Profeții mincinoși și discernământul nostru</w:t>
      </w:r>
    </w:p>
    <w:p/>
    <w:p>
      <w:r xmlns:w="http://schemas.openxmlformats.org/wordprocessingml/2006/main">
        <w:t xml:space="preserve">1. Ioan 8:44 - „Tu ești al tatălui tău, diavolul, și vrei să îndeplinești dorințele tatălui tău. El a fost un ucigaș de la început, fără să se țină de adevăr, căci nu este adevăr în el. Când minte, vorbește limba sa natală, căci este un mincinos și tatăl minciunii”.</w:t>
      </w:r>
    </w:p>
    <w:p/>
    <w:p>
      <w:r xmlns:w="http://schemas.openxmlformats.org/wordprocessingml/2006/main">
        <w:t xml:space="preserve">2. 1 Ioan 4:1 – „Dragi prieteni, nu credeți în orice duh, ci încercați duhurile pentru a vedea dacă sunt de la Dumnezeu, pentru că mulți profeți mincinoși au ieșit în lume”.</w:t>
      </w:r>
    </w:p>
    <w:p/>
    <w:p>
      <w:r xmlns:w="http://schemas.openxmlformats.org/wordprocessingml/2006/main">
        <w:t xml:space="preserve">Ieremia 27:16 De asemenea, am vorbit preoţilor şi întregului popor acesta, şi le-am zis:,,Aşa vorbeşte Domnul; Nu ascultați cuvintele profeților voștri care vă proorocesc, spunând: „Iată, vasele Casei Domnului vor fi aduse în curând din Babilon, pentru că ei vă proorocesc o minciună”.</w:t>
      </w:r>
    </w:p>
    <w:p/>
    <w:p>
      <w:r xmlns:w="http://schemas.openxmlformats.org/wordprocessingml/2006/main">
        <w:t xml:space="preserve">Domnul i-a avertizat pe preoți și pe poporul lui Iuda să nu asculte de cuvintele false ale profeților lor, care spuneau că vasele Casei Domnului se vor întoarce curând din Babilon.</w:t>
      </w:r>
    </w:p>
    <w:p/>
    <w:p>
      <w:r xmlns:w="http://schemas.openxmlformats.org/wordprocessingml/2006/main">
        <w:t xml:space="preserve">1. Nu crede fiecare cuvânt pe care îl auzi - Ieremia 27:16</w:t>
      </w:r>
    </w:p>
    <w:p/>
    <w:p>
      <w:r xmlns:w="http://schemas.openxmlformats.org/wordprocessingml/2006/main">
        <w:t xml:space="preserve">2. Nu vă lăsați înșelați de profeții falși - Ieremia 27:16</w:t>
      </w:r>
    </w:p>
    <w:p/>
    <w:p>
      <w:r xmlns:w="http://schemas.openxmlformats.org/wordprocessingml/2006/main">
        <w:t xml:space="preserve">1. Proverbele 14:15 - „Cel simplu crede totul, dar cel priceput se gândește la pașii lui”.</w:t>
      </w:r>
    </w:p>
    <w:p/>
    <w:p>
      <w:r xmlns:w="http://schemas.openxmlformats.org/wordprocessingml/2006/main">
        <w:t xml:space="preserve">2. 1 Ioan 4:1 – „Preaiubiților, nu credeți oricărui duh, ci încercați duhurile pentru a vedea dacă sunt de la Dumnezeu, căci mulți profeți mincinoși au ieșit în lume”.</w:t>
      </w:r>
    </w:p>
    <w:p/>
    <w:p>
      <w:r xmlns:w="http://schemas.openxmlformats.org/wordprocessingml/2006/main">
        <w:t xml:space="preserve">Ieremia 27:17 Nu-i ascultaţi; slujiți împăratului Babilonului și trăiți; de ce să fie pustiită această cetate?</w:t>
      </w:r>
    </w:p>
    <w:p/>
    <w:p>
      <w:r xmlns:w="http://schemas.openxmlformats.org/wordprocessingml/2006/main">
        <w:t xml:space="preserve">Ieremia îi instruiește pe poporul lui Iuda să slujească împăratului Babilonului și să rămână în viață, în loc să reziste și să fie distrus.</w:t>
      </w:r>
    </w:p>
    <w:p/>
    <w:p>
      <w:r xmlns:w="http://schemas.openxmlformats.org/wordprocessingml/2006/main">
        <w:t xml:space="preserve">1. Nu fi prost: supune-te voinței lui Dumnezeu și trăiește.</w:t>
      </w:r>
    </w:p>
    <w:p/>
    <w:p>
      <w:r xmlns:w="http://schemas.openxmlformats.org/wordprocessingml/2006/main">
        <w:t xml:space="preserve">2. Încrede-te în Dumnezeu și ascultă-L, făcând asta îți va aduce viață.</w:t>
      </w:r>
    </w:p>
    <w:p/>
    <w:p>
      <w:r xmlns:w="http://schemas.openxmlformats.org/wordprocessingml/2006/main">
        <w:t xml:space="preserve">1. Matei 10:28 - „Și nu vă temeți de cei ce ucid trupul, dar nu pot ucide sufletul; mai degrabă temeți-vă de Cel care poate nimici și sufletul și trupul în iad”.</w:t>
      </w:r>
    </w:p>
    <w:p/>
    <w:p>
      <w:r xmlns:w="http://schemas.openxmlformats.org/wordprocessingml/2006/main">
        <w:t xml:space="preserve">2. Psalmul 37:3-4 - „Încrede-te în Domnul și fă binele; locuiește în țară și bucură-te de pășune sigură. Bucură-te în Domnul și El îți va da dorințele inimii tale”.</w:t>
      </w:r>
    </w:p>
    <w:p/>
    <w:p>
      <w:r xmlns:w="http://schemas.openxmlformats.org/wordprocessingml/2006/main">
        <w:t xml:space="preserve">Ieremia 27:18 Dar dacă ei sunt prooroci, și dacă Cuvântul Domnului este cu ei, să mijlocească acum înaintea Domnului oștirilor, ca vasele care au rămas în Casa Domnului și în Casa Domnului. împăratul lui Iuda și la Ierusalim, nu mergeți în Babilon.</w:t>
      </w:r>
    </w:p>
    <w:p/>
    <w:p>
      <w:r xmlns:w="http://schemas.openxmlformats.org/wordprocessingml/2006/main">
        <w:t xml:space="preserve">Ieremia îi avertizează pe profeți și pe poporul lui Iuda că, dacă nu ascultă de Domnul, vasele lor vor fi duse în Babilon.</w:t>
      </w:r>
    </w:p>
    <w:p/>
    <w:p>
      <w:r xmlns:w="http://schemas.openxmlformats.org/wordprocessingml/2006/main">
        <w:t xml:space="preserve">1. Ascultă Cuvântul Domnului și El te va binecuvânta</w:t>
      </w:r>
    </w:p>
    <w:p/>
    <w:p>
      <w:r xmlns:w="http://schemas.openxmlformats.org/wordprocessingml/2006/main">
        <w:t xml:space="preserve">2. Pocăiți-vă și căutați iertare de la Domnul oștirilor</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Iacov 4:7-10 - Supuneţi-vă, deci, lui Dumnezeu. Rezistă-te diavolului și el va fugi de la tine. Apropie-te de Dumnezeu și El se va apropia de tine. Spălați-vă mâinile, păcătoșilor, și curățați-vă inimile, dublă minte. Îndurerați, plângeți și plângeți. Schimbă-ți râsul în doliu și bucuria ta în întuneric. Smeriți-vă înaintea Domnului și El vă va înălța.</w:t>
      </w:r>
    </w:p>
    <w:p/>
    <w:p>
      <w:r xmlns:w="http://schemas.openxmlformats.org/wordprocessingml/2006/main">
        <w:t xml:space="preserve">Ieremia 27:19 Căci așa vorbește Domnul oștirilor despre stâlpi și despre mare, despre temelii și despre restul vaselor care au rămas în această cetate:</w:t>
      </w:r>
    </w:p>
    <w:p/>
    <w:p>
      <w:r xmlns:w="http://schemas.openxmlformats.org/wordprocessingml/2006/main">
        <w:t xml:space="preserve">Domnul oștirilor vorbește despre stâlpii, marea, bazele și alte vase care rămân în cetatea lui Ieremia.</w:t>
      </w:r>
    </w:p>
    <w:p/>
    <w:p>
      <w:r xmlns:w="http://schemas.openxmlformats.org/wordprocessingml/2006/main">
        <w:t xml:space="preserve">1. Suveranitatea lui Dumnezeu asupra tuturor lucrurilor</w:t>
      </w:r>
    </w:p>
    <w:p/>
    <w:p>
      <w:r xmlns:w="http://schemas.openxmlformats.org/wordprocessingml/2006/main">
        <w:t xml:space="preserve">2. Grija lui Dumnezeu pentru poporul Său</w:t>
      </w:r>
    </w:p>
    <w:p/>
    <w:p>
      <w:r xmlns:w="http://schemas.openxmlformats.org/wordprocessingml/2006/main">
        <w:t xml:space="preserve">1. Psalmul 33:10-11 - Domnul zădărnicește planurile neamurilor; el zădărniceşte scopurile popoarelor. Dar planurile Domnului rămân ferme pentru totdeauna, planurile inimii Lui de-a lungul tuturor generațiilor.</w:t>
      </w:r>
    </w:p>
    <w:p/>
    <w:p>
      <w:r xmlns:w="http://schemas.openxmlformats.org/wordprocessingml/2006/main">
        <w:t xml:space="preserve">2. Isaia 46:10 - Eu fac cunoscut sfarsitul de la inceput, din cele mai vechi timpuri, ceea ce va urma. Eu spun: Scopul Meu va rămâne în picioare și voi face tot ce vreau.</w:t>
      </w:r>
    </w:p>
    <w:p/>
    <w:p>
      <w:r xmlns:w="http://schemas.openxmlformats.org/wordprocessingml/2006/main">
        <w:t xml:space="preserve">Jeremiah 27:20 20 Pe care Nabucodonosor, împăratul Babilonului, nu l-a luat, când a dus în robie pe Ieconia, fiul lui Ioiachim, împăratul lui Iuda, din Ierusalim în Babilon, şi pe toţi nobilii lui Iuda şi Ierusalim;</w:t>
      </w:r>
    </w:p>
    <w:p/>
    <w:p>
      <w:r xmlns:w="http://schemas.openxmlformats.org/wordprocessingml/2006/main">
        <w:t xml:space="preserve">Suveranitatea lui Dumnezeu în viețile oamenilor este demonstrată în robia babiloniană a lui Ieconia.</w:t>
      </w:r>
    </w:p>
    <w:p/>
    <w:p>
      <w:r xmlns:w="http://schemas.openxmlformats.org/wordprocessingml/2006/main">
        <w:t xml:space="preserve">1: Prin încercările noastre, Dumnezeu deține controlul asupra vieților noastre.</w:t>
      </w:r>
    </w:p>
    <w:p/>
    <w:p>
      <w:r xmlns:w="http://schemas.openxmlformats.org/wordprocessingml/2006/main">
        <w:t xml:space="preserve">2: Putem avea încredere în planul lui Dumnezeu pentru viețile noastre, chiar și în momente dificile.</w:t>
      </w:r>
    </w:p>
    <w:p/>
    <w:p>
      <w:r xmlns:w="http://schemas.openxmlformats.org/wordprocessingml/2006/main">
        <w:t xml:space="preserve">1: Romani 8:28 Și știm că toate lucrurile lucrează împreună spre binele celor ce iubesc pe Dumnezeu, celor care sunt chemați după planul Lui.</w:t>
      </w:r>
    </w:p>
    <w:p/>
    <w:p>
      <w:r xmlns:w="http://schemas.openxmlformats.org/wordprocessingml/2006/main">
        <w:t xml:space="preserve">2: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Jeremiah 27:21 21 Da, aşa vorbeşte Domnul oştirilor, Dumnezeul lui Israel, despre vasele care au rămas în Casa Domnului şi în Casa împăratului lui Iuda şi a Ierusalimului;</w:t>
      </w:r>
    </w:p>
    <w:p/>
    <w:p>
      <w:r xmlns:w="http://schemas.openxmlformats.org/wordprocessingml/2006/main">
        <w:t xml:space="preserve">Domnul oștirilor, Dumnezeul lui Israel, declară că vasele rămase în Casa Domnului și Casa Regelui lui Iuda și Ierusalim vor fi sub autoritatea Lui.</w:t>
      </w:r>
    </w:p>
    <w:p/>
    <w:p>
      <w:r xmlns:w="http://schemas.openxmlformats.org/wordprocessingml/2006/main">
        <w:t xml:space="preserve">1. O chemare la capitulare: cum se folosește Dumnezeu de luptele noastre pentru a ne apropia</w:t>
      </w:r>
    </w:p>
    <w:p/>
    <w:p>
      <w:r xmlns:w="http://schemas.openxmlformats.org/wordprocessingml/2006/main">
        <w:t xml:space="preserve">2. Suveranitatea lui Dumnezeu: Cum domnește El peste toți</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Efeseni 1:11-12 - „În El am dobândit o moștenire, fiind predestinați după planul Celui ce face toate lucrurile după sfatul voii Lui, astfel încât noi, care am nădăjduit primii în Hristos ar putea fi spre lauda slavei Lui”.</w:t>
      </w:r>
    </w:p>
    <w:p/>
    <w:p>
      <w:r xmlns:w="http://schemas.openxmlformats.org/wordprocessingml/2006/main">
        <w:t xml:space="preserve">Ieremia 27:22 Ei vor fi duşi în Babilon, şi acolo vor fi până în ziua când îi voi cerceta, zice Domnul; atunci îi voi ridica și îi voi aduce înapoi în acest loc.</w:t>
      </w:r>
    </w:p>
    <w:p/>
    <w:p>
      <w:r xmlns:w="http://schemas.openxmlformats.org/wordprocessingml/2006/main">
        <w:t xml:space="preserve">Dumnezeu promite că va aduce poporul lui Iuda înapoi în patria lor după ce vor fi duși în Babilon.</w:t>
      </w:r>
    </w:p>
    <w:p/>
    <w:p>
      <w:r xmlns:w="http://schemas.openxmlformats.org/wordprocessingml/2006/main">
        <w:t xml:space="preserve">1. Făgăduințele lui Dumnezeu sunt fără eșec – Ieremia 27:22</w:t>
      </w:r>
    </w:p>
    <w:p/>
    <w:p>
      <w:r xmlns:w="http://schemas.openxmlformats.org/wordprocessingml/2006/main">
        <w:t xml:space="preserve">2. Restabilirea speranței în vremuri dificile – Ieremia 27:22</w:t>
      </w:r>
    </w:p>
    <w:p/>
    <w:p>
      <w:r xmlns:w="http://schemas.openxmlformats.org/wordprocessingml/2006/main">
        <w:t xml:space="preserve">1. Psalmul 138:8 - Domnul își va împlini planul pentru mine; iubirea Ta, DOAMNE, dăinuie în veac. Nu părăsi munca mâinilor tale.</w:t>
      </w:r>
    </w:p>
    <w:p/>
    <w:p>
      <w:r xmlns:w="http://schemas.openxmlformats.org/wordprocessingml/2006/main">
        <w:t xml:space="preserve">2. Isaia 43:5 - Nu te teme, căci Eu sunt cu tine; Îți voi aduce sămânța de la răsărit și de la apus te voi aduna.</w:t>
      </w:r>
    </w:p>
    <w:p/>
    <w:p/>
    <w:p>
      <w:r xmlns:w="http://schemas.openxmlformats.org/wordprocessingml/2006/main">
        <w:t xml:space="preserve">Ieremia capitolul 28 relatează o confruntare între profetul Ieremia și falsul profet Hanania, care contrazice mesajul lui Ieremia despre captivitatea babiloniană și profetizează o restaurare rapidă.</w:t>
      </w:r>
    </w:p>
    <w:p/>
    <w:p>
      <w:r xmlns:w="http://schemas.openxmlformats.org/wordprocessingml/2006/main">
        <w:t xml:space="preserve">Paragraf 1: La început, Hanania, un profet mincinos, îl provoacă pe Ieremia în prezența preoților și a oamenilor (Ieremia 28:1-4). Hanania ia jugul lui Ieremia ca un act simbolic și declară că în doi ani, Dumnezeu va rupe jugul Babilonului și va aduce înapoi pe exilați împreună cu vasele templului.</w:t>
      </w:r>
    </w:p>
    <w:p/>
    <w:p>
      <w:r xmlns:w="http://schemas.openxmlformats.org/wordprocessingml/2006/main">
        <w:t xml:space="preserve">Al doilea paragraf: Ieremia răspunde la profeția lui Hanania (Ieremia 28:5-9). El afirmă că și-ar dori că cuvintele lui Hanania să fie adevărate, dar subliniază că adevărații profeți au profețit întotdeauna despre război, dezastru și captivitate. El avertizează că numai atunci când Dumnezeu Își împlinește cuvântul se va dovedi adevărat.</w:t>
      </w:r>
    </w:p>
    <w:p/>
    <w:p>
      <w:r xmlns:w="http://schemas.openxmlformats.org/wordprocessingml/2006/main">
        <w:t xml:space="preserve">Paragraf 3: Hanania rupe jugul de lemn al lui Ieremia în fața tuturor (Ieremia 28:10-11). El insistă că Dumnezeu a rupt într-adevăr jugul Babilonului de la Iuda. Cu toate acestea, Ieremia pleacă în liniște după ce și-a exprimat speranța ca profeția lui Hanania să se împlinească.</w:t>
      </w:r>
    </w:p>
    <w:p/>
    <w:p>
      <w:r xmlns:w="http://schemas.openxmlformats.org/wordprocessingml/2006/main">
        <w:t xml:space="preserve">Al 4-lea paragraf: După ce Ieremia pleacă, Dumnezeu îi vorbește despre Hanania (Ieremia 28:12-17). El trimite un mesaj prin Ieremia să-l confrunte pe Hanania pentru că a răspândit minciuni. Dumnezeu afirmă că, din cauza profețiilor sale false, va muri într-un an.</w:t>
      </w:r>
    </w:p>
    <w:p/>
    <w:p>
      <w:r xmlns:w="http://schemas.openxmlformats.org/wordprocessingml/2006/main">
        <w:t xml:space="preserve">Al 5-lea paragraf: Conform cuvântului lui Dumnezeu, la scurt timp după întâlnirea lor la templu, Hanania moare (Ieremia 28:17).</w:t>
      </w:r>
    </w:p>
    <w:p/>
    <w:p>
      <w:r xmlns:w="http://schemas.openxmlformats.org/wordprocessingml/2006/main">
        <w:t xml:space="preserve">În concluzie,</w:t>
      </w:r>
    </w:p>
    <w:p>
      <w:r xmlns:w="http://schemas.openxmlformats.org/wordprocessingml/2006/main">
        <w:t xml:space="preserve">Capitolul douăzeci și opt din Ieremia descrie o confruntare între profetul Ieremia și profetul mincinos Hanania. Hanania îl provoacă pe Ieremia în mod public, declarând că captivitatea babiloniană se va termina în curând. El înlătură jugul simbolic al lui Ieremia și profețește restaurarea în doi ani. Ieremia răspunde afirmând că adevărații profeți au prezis întotdeauna dezastrul. El avertizează că numai atunci când Dumnezeu Își împlinește cuvântul va fi dovedit ca adevăr. Hanania rupe jugul de lemn sfidând, pretinzând că domnia Babilonului este deja ruptă. Cu toate acestea, după ce a plecat în liniște, Dumnezeu îi dezvăluie lui Ieremia că, din cauza minciunilor sale, Hanania va muri în decurs de un an. După cum a prezis Dumnezeu, Hanania moare la scurt timp după întâlnirea lor. Capitolul evidențiază discernământul dintre profețiile adevărate și cele false, subliniind în același timp judecata divină.</w:t>
      </w:r>
    </w:p>
    <w:p/>
    <w:p>
      <w:r xmlns:w="http://schemas.openxmlformats.org/wordprocessingml/2006/main">
        <w:t xml:space="preserve">Ieremia 28:1 În același an, la începutul domniei lui Zedechia, împăratul lui Iuda, în al patrulea an și în luna a cincea, s-a întâmplat că Hanania, fiul lui Azur, proorocul, care era din Gabaon, Mi-a vorbit în Casa Domnului, în fața preoților și a întregului popor, și a zis:</w:t>
      </w:r>
    </w:p>
    <w:p/>
    <w:p>
      <w:r xmlns:w="http://schemas.openxmlformats.org/wordprocessingml/2006/main">
        <w:t xml:space="preserve">În al patrulea an al domniei lui Zedechia ca rege al lui Iuda, Hanania, un profet din Gabaon, i-a vorbit lui Ieremia în fața preoților și a poporului Casei Domnului.</w:t>
      </w:r>
    </w:p>
    <w:p/>
    <w:p>
      <w:r xmlns:w="http://schemas.openxmlformats.org/wordprocessingml/2006/main">
        <w:t xml:space="preserve">1. Puterea cuvintelor unui profet</w:t>
      </w:r>
    </w:p>
    <w:p/>
    <w:p>
      <w:r xmlns:w="http://schemas.openxmlformats.org/wordprocessingml/2006/main">
        <w:t xml:space="preserve">2. Importanța de a asculta autoritatea</w:t>
      </w:r>
    </w:p>
    <w:p/>
    <w:p>
      <w:r xmlns:w="http://schemas.openxmlformats.org/wordprocessingml/2006/main">
        <w:t xml:space="preserve">1. Matei 7:24-27 - Oricine aude aceste cuvinte ale mele și le pune în practică este ca un înțelept care și-a zidit casa pe stâncă.</w:t>
      </w:r>
    </w:p>
    <w:p/>
    <w:p>
      <w:r xmlns:w="http://schemas.openxmlformats.org/wordprocessingml/2006/main">
        <w:t xml:space="preserve">2. Deuteronom 18:15-20 – Domnul Dumnezeul tău îți va ridica un proroc ca mine dintre frații tăi. Trebuie să-l asculți.</w:t>
      </w:r>
    </w:p>
    <w:p/>
    <w:p>
      <w:r xmlns:w="http://schemas.openxmlformats.org/wordprocessingml/2006/main">
        <w:t xml:space="preserve">Ieremia 28:2 Aşa vorbeşte Domnul oştirilor, Dumnezeul lui Israel, zicând: „Am rupt jugul împăratului Babilonului.</w:t>
      </w:r>
    </w:p>
    <w:p/>
    <w:p>
      <w:r xmlns:w="http://schemas.openxmlformats.org/wordprocessingml/2006/main">
        <w:t xml:space="preserve">Domnul oștirilor, Dumnezeul lui Israel declară că El a rupt jugul împăratului Babilonului.</w:t>
      </w:r>
    </w:p>
    <w:p/>
    <w:p>
      <w:r xmlns:w="http://schemas.openxmlformats.org/wordprocessingml/2006/main">
        <w:t xml:space="preserve">1. Eliberarea din robie prin harul lui Dumnezeu</w:t>
      </w:r>
    </w:p>
    <w:p/>
    <w:p>
      <w:r xmlns:w="http://schemas.openxmlformats.org/wordprocessingml/2006/main">
        <w:t xml:space="preserve">2. Înțelegerea puterii și suveranității lui Dumnezeu</w:t>
      </w:r>
    </w:p>
    <w:p/>
    <w:p>
      <w:r xmlns:w="http://schemas.openxmlformats.org/wordprocessingml/2006/main">
        <w:t xml:space="preserve">1. Isaia 10:27 - În ziua aceea, povara lui va fi luată de pe umărul tău și jugul lui de pe gâtul tău, și jugul va fi nimicit din cauza ungerii.</w:t>
      </w:r>
    </w:p>
    <w:p/>
    <w:p>
      <w:r xmlns:w="http://schemas.openxmlformats.org/wordprocessingml/2006/main">
        <w:t xml:space="preserve">2. Psalmul 103:19 - Domnul și-a pregătit tronul în ceruri; și împărăția lui stăpânește peste toate.</w:t>
      </w:r>
    </w:p>
    <w:p/>
    <w:p>
      <w:r xmlns:w="http://schemas.openxmlformats.org/wordprocessingml/2006/main">
        <w:t xml:space="preserve">Ieremia 28:3 Peste doi ani voi aduce înapoi în acest loc toate uneltele Casei Domnului, pe care Nebucadneţar, împăratul Babilonului, le-a luat din acest loc şi le-a dus în Babilon.</w:t>
      </w:r>
    </w:p>
    <w:p/>
    <w:p>
      <w:r xmlns:w="http://schemas.openxmlformats.org/wordprocessingml/2006/main">
        <w:t xml:space="preserve">În doi ani, Domnul va aduce înapoi în Babilon vasele Casei Sale care au fost luate din Ierusalim de către Nebucadnețar, regele Babilonului.</w:t>
      </w:r>
    </w:p>
    <w:p/>
    <w:p>
      <w:r xmlns:w="http://schemas.openxmlformats.org/wordprocessingml/2006/main">
        <w:t xml:space="preserve">1. Domnul își ține întotdeauna promisiunile</w:t>
      </w:r>
    </w:p>
    <w:p/>
    <w:p>
      <w:r xmlns:w="http://schemas.openxmlformats.org/wordprocessingml/2006/main">
        <w:t xml:space="preserve">2. Planurile lui Dumnezeu pentru poporul Său sunt fără eșec</w:t>
      </w:r>
    </w:p>
    <w:p/>
    <w:p>
      <w:r xmlns:w="http://schemas.openxmlformats.org/wordprocessingml/2006/main">
        <w:t xml:space="preserve">1. Deuteronomul 7:9 Să ştii deci că Domnul, Dumnezeul tău, este Dumnezeu, Dumnezeul credincios, care păzeşte legământul şi îndurarea cu cei ce îl iubesc şi păzesc poruncile Lui până la o mie de neamuri;</w:t>
      </w:r>
    </w:p>
    <w:p/>
    <w:p>
      <w:r xmlns:w="http://schemas.openxmlformats.org/wordprocessingml/2006/main">
        <w:t xml:space="preserve">2. Psalmul 33:11 Sfatul Domnului rămâne în veac, gândurile inimii Lui în toate neamurile.</w:t>
      </w:r>
    </w:p>
    <w:p/>
    <w:p>
      <w:r xmlns:w="http://schemas.openxmlformats.org/wordprocessingml/2006/main">
        <w:t xml:space="preserve">Ieremia 28:4 Şi voi aduce înapoi în acest loc pe Ieconia, fiul lui Ioiachim, împăratul lui Iuda, cu toţi robii lui Iuda, care au intrat în Babilon, zice Domnul, căci voi rupe jugul împăratului Babilonului.</w:t>
      </w:r>
    </w:p>
    <w:p/>
    <w:p>
      <w:r xmlns:w="http://schemas.openxmlformats.org/wordprocessingml/2006/main">
        <w:t xml:space="preserve">Domnul îi va aduce pe Ieconia și pe robii lui Iuda care au plecat în Babilon înapoi în patria lor și va rupe jugul împăratului Babilonului.</w:t>
      </w:r>
    </w:p>
    <w:p/>
    <w:p>
      <w:r xmlns:w="http://schemas.openxmlformats.org/wordprocessingml/2006/main">
        <w:t xml:space="preserve">1. Credincioșia nesfârșită a lui Dumnezeu</w:t>
      </w:r>
    </w:p>
    <w:p/>
    <w:p>
      <w:r xmlns:w="http://schemas.openxmlformats.org/wordprocessingml/2006/main">
        <w:t xml:space="preserve">2. Promisiunea restaurării</w:t>
      </w:r>
    </w:p>
    <w:p/>
    <w:p>
      <w:r xmlns:w="http://schemas.openxmlformats.org/wordprocessingml/2006/main">
        <w:t xml:space="preserve">1. Deuteronom 31:8 - „Domnul însuși merge înaintea ta și va fi cu tine; nu te va părăsi niciodată, nici nu te va părăsi. Nu te teme, nu te descuraja.”</w:t>
      </w:r>
    </w:p>
    <w:p/>
    <w:p>
      <w:r xmlns:w="http://schemas.openxmlformats.org/wordprocessingml/2006/main">
        <w:t xml:space="preserve">2. Isaia 54:7 - „Pentru o scurtă clipă te-am părăsit, dar cu profundă compasiune te voi aduce înapoi”.</w:t>
      </w:r>
    </w:p>
    <w:p/>
    <w:p>
      <w:r xmlns:w="http://schemas.openxmlformats.org/wordprocessingml/2006/main">
        <w:t xml:space="preserve">Ieremia 28:5 Atunci profetul Ieremia a zis proorocului Hanania, în fața preoților și în fața întregului popor care stătea în casa Domnului:</w:t>
      </w:r>
    </w:p>
    <w:p/>
    <w:p>
      <w:r xmlns:w="http://schemas.openxmlformats.org/wordprocessingml/2006/main">
        <w:t xml:space="preserve">Profetul Ieremia contestă profeția falsă a lui Hanania în prezența preoților și a poporului Domnului.</w:t>
      </w:r>
    </w:p>
    <w:p/>
    <w:p>
      <w:r xmlns:w="http://schemas.openxmlformats.org/wordprocessingml/2006/main">
        <w:t xml:space="preserve">1. Falși profeți: un avertisment din partea lui Ieremia</w:t>
      </w:r>
    </w:p>
    <w:p/>
    <w:p>
      <w:r xmlns:w="http://schemas.openxmlformats.org/wordprocessingml/2006/main">
        <w:t xml:space="preserve">2. Discernământ în Casa Domnului</w:t>
      </w:r>
    </w:p>
    <w:p/>
    <w:p>
      <w:r xmlns:w="http://schemas.openxmlformats.org/wordprocessingml/2006/main">
        <w:t xml:space="preserve">1. 2 Corinteni 11:13-15 - „Căci aceștia sunt apostoli mincinoși, lucrători înșelători, care se prefac în apostoli ai lui Hristos. Și nu este de mirare, căci Satana însuși este prefăcut într-un înger al luminii. De aceea, nu este mare lucru dacă slujitorii lui să fie, de asemenea, transformați ca slujitori ai dreptății; al căror sfârșit va fi după faptele lor.”</w:t>
      </w:r>
    </w:p>
    <w:p/>
    <w:p>
      <w:r xmlns:w="http://schemas.openxmlformats.org/wordprocessingml/2006/main">
        <w:t xml:space="preserve">2. Matei 7:15-20 - „Păziți-vă de proorocii mincinoși, care vin la voi îmbrăcați în haine de oi, dar pe dinăuntru sunt lupi răpitori. După roadele lor îi veți cunoaște. Oamenii culeg struguri de spini sau smochine de ciulini Tot astfel, orice pom bun aduce roade bune, dar un pom stricat dă roade rele. Un pom bun nu poate aduce roade rele, nici un pom stricat nu poate aduce roade bune. Orice pom care nu aduce roade bune este tăiat. , şi aruncaţi în foc. De aceea după roadele lor îi veţi cunoaşte”.</w:t>
      </w:r>
    </w:p>
    <w:p/>
    <w:p>
      <w:r xmlns:w="http://schemas.openxmlformats.org/wordprocessingml/2006/main">
        <w:t xml:space="preserve">Ieremia 28:6 Chiar și profetul Ieremia a zis: „Amin, Domnul să facă așa; Domnul să împlinească cuvintele tale, pe care le-ai proorocit, ca să aducă înapoi în acest loc uneltele Casei Domnului și tot ce este dus în robie din Babilon. .</w:t>
      </w:r>
    </w:p>
    <w:p/>
    <w:p>
      <w:r xmlns:w="http://schemas.openxmlformats.org/wordprocessingml/2006/main">
        <w:t xml:space="preserve">Ieremia profețește că Dumnezeu va aduce înapoi vasele Casei Domnului și tot ce a fost luat prizonier din Babilon.</w:t>
      </w:r>
    </w:p>
    <w:p/>
    <w:p>
      <w:r xmlns:w="http://schemas.openxmlformats.org/wordprocessingml/2006/main">
        <w:t xml:space="preserve">1. Cuvântul lui Dumnezeu este de încredere și adevărat</w:t>
      </w:r>
    </w:p>
    <w:p/>
    <w:p>
      <w:r xmlns:w="http://schemas.openxmlformats.org/wordprocessingml/2006/main">
        <w:t xml:space="preserve">2. De la captivitate la libertate</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Isaia 43:1 – Dar acum, așa vorbește Domnul, care te-a creat, Iacob, și Cel ce te-a făcut, Israele: Nu te teme, căci te-am răscumpărat, te-am chemat pe numele tău; tu esti al meu.</w:t>
      </w:r>
    </w:p>
    <w:p/>
    <w:p>
      <w:r xmlns:w="http://schemas.openxmlformats.org/wordprocessingml/2006/main">
        <w:t xml:space="preserve">Jeremiah 28:7 7 Dar acum, ascultă acest cuvânt pe care îl spun în urechile tale şi în urechile întregului popor;</w:t>
      </w:r>
    </w:p>
    <w:p/>
    <w:p>
      <w:r xmlns:w="http://schemas.openxmlformats.org/wordprocessingml/2006/main">
        <w:t xml:space="preserve">Ieremia avertizează poporul să asculte de cuvântul lui Dumnezeu.</w:t>
      </w:r>
    </w:p>
    <w:p/>
    <w:p>
      <w:r xmlns:w="http://schemas.openxmlformats.org/wordprocessingml/2006/main">
        <w:t xml:space="preserve">1. Importanța de a asculta Cuvântul lui Dumnezeu</w:t>
      </w:r>
    </w:p>
    <w:p/>
    <w:p>
      <w:r xmlns:w="http://schemas.openxmlformats.org/wordprocessingml/2006/main">
        <w:t xml:space="preserve">2. Ascultarea Instrucțiunilor Domnului</w:t>
      </w:r>
    </w:p>
    <w:p/>
    <w:p>
      <w:r xmlns:w="http://schemas.openxmlformats.org/wordprocessingml/2006/main">
        <w:t xml:space="preserve">1. Iacov 1:19 – Așadar, preaiubiții mei frați, fiecare să fie iute să audă, lent să vorbească, încet la mânie.</w:t>
      </w:r>
    </w:p>
    <w:p/>
    <w:p>
      <w:r xmlns:w="http://schemas.openxmlformats.org/wordprocessingml/2006/main">
        <w:t xml:space="preserve">2. Deuteronom 30:11-14 - Căci această poruncă, pe care ți-o dau astăzi, nu-ți este ascunsă și nici nu este departe. Nu este în cer să spui: „Cine se va urca pentru noi la cer și ni-l va aduce, ca să auzim și să o facem? Nici dincolo de mare nu este, ca să spui: Cine va trece peste mare pentru noi şi ne-o va aduce, ca să auzim şi să o facem? Dar cuvântul este foarte aproape de tine, în gura ta și în inima ta, ca să-l faci.</w:t>
      </w:r>
    </w:p>
    <w:p/>
    <w:p>
      <w:r xmlns:w="http://schemas.openxmlformats.org/wordprocessingml/2006/main">
        <w:t xml:space="preserve">Jeremiah 28:8 8 Profeţii care au fost înaintea Mea şi înaintea ta din vechime au proorocit împotriva multor ţări şi împotriva marilor împărăţii, de război, de rău şi de ciumă.</w:t>
      </w:r>
    </w:p>
    <w:p/>
    <w:p>
      <w:r xmlns:w="http://schemas.openxmlformats.org/wordprocessingml/2006/main">
        <w:t xml:space="preserve">Acest pasaj descrie lucrarea profetică a lui Dumnezeu prin profeți din vechime.</w:t>
      </w:r>
    </w:p>
    <w:p/>
    <w:p>
      <w:r xmlns:w="http://schemas.openxmlformats.org/wordprocessingml/2006/main">
        <w:t xml:space="preserve">1. Slava lui Dumnezeu prin profeții Săi</w:t>
      </w:r>
    </w:p>
    <w:p/>
    <w:p>
      <w:r xmlns:w="http://schemas.openxmlformats.org/wordprocessingml/2006/main">
        <w:t xml:space="preserve">2. Puterea profeției prin Dumnezeu</w:t>
      </w:r>
    </w:p>
    <w:p/>
    <w:p>
      <w:r xmlns:w="http://schemas.openxmlformats.org/wordprocessingml/2006/main">
        <w:t xml:space="preserve">1. Isaia 6:1-13</w:t>
      </w:r>
    </w:p>
    <w:p/>
    <w:p>
      <w:r xmlns:w="http://schemas.openxmlformats.org/wordprocessingml/2006/main">
        <w:t xml:space="preserve">2. Amos 3:6-7</w:t>
      </w:r>
    </w:p>
    <w:p/>
    <w:p>
      <w:r xmlns:w="http://schemas.openxmlformats.org/wordprocessingml/2006/main">
        <w:t xml:space="preserve">Jeremiah 28:9 9 Proorocul care prooroceşte pacea, când se va împlini cuvântul profetului, atunci profetul va fi cunoscut, că Domnul l-a trimis cu adevărat.</w:t>
      </w:r>
    </w:p>
    <w:p/>
    <w:p>
      <w:r xmlns:w="http://schemas.openxmlformats.org/wordprocessingml/2006/main">
        <w:t xml:space="preserve">Acest pasaj subliniază că un profet adevărat este cunoscut doar atunci când cuvântul lor se împlinește.</w:t>
      </w:r>
    </w:p>
    <w:p/>
    <w:p>
      <w:r xmlns:w="http://schemas.openxmlformats.org/wordprocessingml/2006/main">
        <w:t xml:space="preserve">1. Puterea cuvintelor: Încurajarea și speranța vorbirii</w:t>
      </w:r>
    </w:p>
    <w:p/>
    <w:p>
      <w:r xmlns:w="http://schemas.openxmlformats.org/wordprocessingml/2006/main">
        <w:t xml:space="preserve">2. Chemarea unui profet: recunoașterea rolului tău în planul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Matei 7:15-20 - „Păziți-vă de proorocii mincinoși, care vin la voi în haine de oaie, dar pe dinăuntru sunt lupi răpitori. Îi veți recunoaște după roadele lor. Sunt strugurii culesi din spini sau smochinele din ciulini? Deci, fiecare pomul sănătos face roade bune, dar pomul bolnav face roade rele.Un pom sănătos nu poate face roade rele, nici un pom bolnav nu poate face roade bune.Orice pom care nu face roade bune este tăiat și aruncat în foc. îi va recunoaște după roadele lor”.</w:t>
      </w:r>
    </w:p>
    <w:p/>
    <w:p>
      <w:r xmlns:w="http://schemas.openxmlformats.org/wordprocessingml/2006/main">
        <w:t xml:space="preserve">Ieremia 28:10 Atunci proorocul Hanania a luat jugul de pe gâtul proorocului Ieremia şi l-a rupt.</w:t>
      </w:r>
    </w:p>
    <w:p/>
    <w:p>
      <w:r xmlns:w="http://schemas.openxmlformats.org/wordprocessingml/2006/main">
        <w:t xml:space="preserve">Hanania a contestat profeția lui Ieremia și a încercat să înșele poporul lui Iuda.</w:t>
      </w:r>
    </w:p>
    <w:p/>
    <w:p>
      <w:r xmlns:w="http://schemas.openxmlformats.org/wordprocessingml/2006/main">
        <w:t xml:space="preserve">1. Nu vă lăsați înșelați de profeții mincinoși – 2 Petru 2:1-3</w:t>
      </w:r>
    </w:p>
    <w:p/>
    <w:p>
      <w:r xmlns:w="http://schemas.openxmlformats.org/wordprocessingml/2006/main">
        <w:t xml:space="preserve">2. Amintiți-vă de cei care vorbesc mincinos în numele Domnului - Ieremia 23:25-32</w:t>
      </w:r>
    </w:p>
    <w:p/>
    <w:p>
      <w:r xmlns:w="http://schemas.openxmlformats.org/wordprocessingml/2006/main">
        <w:t xml:space="preserve">1. Matei 24:11-13</w:t>
      </w:r>
    </w:p>
    <w:p/>
    <w:p>
      <w:r xmlns:w="http://schemas.openxmlformats.org/wordprocessingml/2006/main">
        <w:t xml:space="preserve">2. Isaia 9:15-16</w:t>
      </w:r>
    </w:p>
    <w:p/>
    <w:p>
      <w:r xmlns:w="http://schemas.openxmlformats.org/wordprocessingml/2006/main">
        <w:t xml:space="preserve">Jeremiah 28:11 11 Hanania a vorbit înaintea întregului popor, şi a zis:,,Aşa vorbeşte Domnul; Tot așa voi rupe jugul lui Nebucadnețar, împăratul Babilonului, de pe gâtul tuturor neamurilor, în decurs de doi ani. Și proorocul Ieremia a plecat.</w:t>
      </w:r>
    </w:p>
    <w:p/>
    <w:p>
      <w:r xmlns:w="http://schemas.openxmlformats.org/wordprocessingml/2006/main">
        <w:t xml:space="preserve">Hanania a profețit că Domnul va rupe jugul lui Nebucadnețar în doi ani, iar Ieremia a plecat.</w:t>
      </w:r>
    </w:p>
    <w:p/>
    <w:p>
      <w:r xmlns:w="http://schemas.openxmlformats.org/wordprocessingml/2006/main">
        <w:t xml:space="preserve">1. Dumnezeu poate rupe orice jug</w:t>
      </w:r>
    </w:p>
    <w:p/>
    <w:p>
      <w:r xmlns:w="http://schemas.openxmlformats.org/wordprocessingml/2006/main">
        <w:t xml:space="preserve">2. Cum să ai încredere în timpul lui Dumnezeu</w:t>
      </w:r>
    </w:p>
    <w:p/>
    <w:p>
      <w:r xmlns:w="http://schemas.openxmlformats.org/wordprocessingml/2006/main">
        <w:t xml:space="preserve">1. Isaia 10:27 - „În ziua aceea, povara lui va fi luată de pe umărul tău, jugul lui de pe gâtul tău, şi jugul va fi nimicit din pricina ungerii”.</w:t>
      </w:r>
    </w:p>
    <w:p/>
    <w:p>
      <w:r xmlns:w="http://schemas.openxmlformats.org/wordprocessingml/2006/main">
        <w:t xml:space="preserve">2.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Ieremia 28:12 Cuvântul Domnului a fost adresat proorocului Ieremia, după ce proorocul Hanania a rupt jugul de pe gâtul proorocului Ieremia, zicând:</w:t>
      </w:r>
    </w:p>
    <w:p/>
    <w:p>
      <w:r xmlns:w="http://schemas.openxmlformats.org/wordprocessingml/2006/main">
        <w:t xml:space="preserve">Profeția falsă a păcii a lui Hanania nu era adevărată și Dumnezeu a declarat așa.</w:t>
      </w:r>
    </w:p>
    <w:p/>
    <w:p>
      <w:r xmlns:w="http://schemas.openxmlformats.org/wordprocessingml/2006/main">
        <w:t xml:space="preserve">1: Adevărul lui Dumnezeu este singurul adevăr și ar trebui să fie de încredere mai presus de orice.</w:t>
      </w:r>
    </w:p>
    <w:p/>
    <w:p>
      <w:r xmlns:w="http://schemas.openxmlformats.org/wordprocessingml/2006/main">
        <w:t xml:space="preserve">2: Nu vă lăsați înșelați de profeții mincinoși, căutați adevărul și sfatul lui Dumnezeu.</w:t>
      </w:r>
    </w:p>
    <w:p/>
    <w:p>
      <w:r xmlns:w="http://schemas.openxmlformats.org/wordprocessingml/2006/main">
        <w:t xml:space="preserve">1: Isaia 8:20 „Legii și mărturiei: dacă nu vorbesc după acest cuvânt, este pentru că nu este lumină în ei.”</w:t>
      </w:r>
    </w:p>
    <w:p/>
    <w:p>
      <w:r xmlns:w="http://schemas.openxmlformats.org/wordprocessingml/2006/main">
        <w:t xml:space="preserve">2: Ieremia 17:9 „Inima este mai înșelătoare mai presus de toate, și năprasnic de rău: cine o poate ști?</w:t>
      </w:r>
    </w:p>
    <w:p/>
    <w:p>
      <w:r xmlns:w="http://schemas.openxmlformats.org/wordprocessingml/2006/main">
        <w:t xml:space="preserve">Ieremia 28:13 Du-te şi spune-i lui Hanania: „Aşa vorbeşte Domnul; ai rupt jugul de lemn; ci le vei face juguri de fier.</w:t>
      </w:r>
    </w:p>
    <w:p/>
    <w:p>
      <w:r xmlns:w="http://schemas.openxmlformats.org/wordprocessingml/2006/main">
        <w:t xml:space="preserve">Domnul îi poruncește lui Hanania să facă juguri de fier în locul jugurilor de lemn rupte anterior.</w:t>
      </w:r>
    </w:p>
    <w:p/>
    <w:p>
      <w:r xmlns:w="http://schemas.openxmlformats.org/wordprocessingml/2006/main">
        <w:t xml:space="preserve">1. Depășirea obstacolelor cu puterea lui Dumnezeu.</w:t>
      </w:r>
    </w:p>
    <w:p/>
    <w:p>
      <w:r xmlns:w="http://schemas.openxmlformats.org/wordprocessingml/2006/main">
        <w:t xml:space="preserve">2. Puterea pocăinței și a răscumpărării.</w:t>
      </w:r>
    </w:p>
    <w:p/>
    <w:p>
      <w:r xmlns:w="http://schemas.openxmlformats.org/wordprocessingml/2006/main">
        <w:t xml:space="preserve">1. Isaia 40:29-31 – El dă putere celor slăbiți și întărește pe cei neputincioși.</w:t>
      </w:r>
    </w:p>
    <w:p/>
    <w:p>
      <w:r xmlns:w="http://schemas.openxmlformats.org/wordprocessingml/2006/main">
        <w:t xml:space="preserve">2. Efeseni 6:10-12 - Îmbrăcați-vă cu armura deplină a lui Dumnezeu, ca să puteți rezista împotriva planurilor diavolului.</w:t>
      </w:r>
    </w:p>
    <w:p/>
    <w:p>
      <w:r xmlns:w="http://schemas.openxmlformats.org/wordprocessingml/2006/main">
        <w:t xml:space="preserve">Jeremiah 28:14 14 Căci așa vorbește Domnul oștirilor, Dumnezeul lui Israel: Am pus un jug de fier pe gâtul tuturor acestor neamuri, ca să-i slujească lui Nebucadnețar, regele Babilonului; și îi vor sluji; și i-am dat și fiarele câmpului.</w:t>
      </w:r>
    </w:p>
    <w:p/>
    <w:p>
      <w:r xmlns:w="http://schemas.openxmlformats.org/wordprocessingml/2006/main">
        <w:t xml:space="preserve">Dumnezeu a pus un jug de fier peste toate neamurile și le-a poruncit să slujească lui Nebucadnețar, regele Babilonului.</w:t>
      </w:r>
    </w:p>
    <w:p/>
    <w:p>
      <w:r xmlns:w="http://schemas.openxmlformats.org/wordprocessingml/2006/main">
        <w:t xml:space="preserve">1. Suveranitatea lui Dumnezeu în lume: cum planul divin al lui Dumnezeu conduce la voia Sa și la împlinirea scopului Său.</w:t>
      </w:r>
    </w:p>
    <w:p/>
    <w:p>
      <w:r xmlns:w="http://schemas.openxmlformats.org/wordprocessingml/2006/main">
        <w:t xml:space="preserve">2. Puterea ascultării: Cum ascultarea poruncilor lui Dumnezeu aduce binecuvântare și provizii.</w:t>
      </w:r>
    </w:p>
    <w:p/>
    <w:p>
      <w:r xmlns:w="http://schemas.openxmlformats.org/wordprocessingml/2006/main">
        <w:t xml:space="preserve">1. Psalmul 24:1 – „Al Domnului este pământul și toată plinătatea lui, lumea și cei ce locuiesc în el”.</w:t>
      </w:r>
    </w:p>
    <w:p/>
    <w:p>
      <w:r xmlns:w="http://schemas.openxmlformats.org/wordprocessingml/2006/main">
        <w:t xml:space="preserve">2. Evrei 11:6 – „Dar fără credință este cu neputință să-I plăcem, căci cel ce vine la Dumnezeu trebuie să creadă că El este și că El este răsplătitorul celor ce Îl caută cu sârguință”.</w:t>
      </w:r>
    </w:p>
    <w:p/>
    <w:p>
      <w:r xmlns:w="http://schemas.openxmlformats.org/wordprocessingml/2006/main">
        <w:t xml:space="preserve">Jeremiah 28:15 15 Atunci profetul Ieremia a zis proorocului Hanania:,,Ascultă, Hanania! Domnul nu te-a trimis; dar tu ai făcut acest popor să se încreadă într-o minciună.</w:t>
      </w:r>
    </w:p>
    <w:p/>
    <w:p>
      <w:r xmlns:w="http://schemas.openxmlformats.org/wordprocessingml/2006/main">
        <w:t xml:space="preserve">Profetul Ieremia l-a certat pe Hanania pentru că a pretins în mod fals că DOMNUL l-a trimis și a făcut poporul să se încreadă într-o minciună.</w:t>
      </w:r>
    </w:p>
    <w:p/>
    <w:p>
      <w:r xmlns:w="http://schemas.openxmlformats.org/wordprocessingml/2006/main">
        <w:t xml:space="preserve">1. Pericolul profeților falși</w:t>
      </w:r>
    </w:p>
    <w:p/>
    <w:p>
      <w:r xmlns:w="http://schemas.openxmlformats.org/wordprocessingml/2006/main">
        <w:t xml:space="preserve">2. Pericolele înșelăciunii și minciunilor</w:t>
      </w:r>
    </w:p>
    <w:p/>
    <w:p>
      <w:r xmlns:w="http://schemas.openxmlformats.org/wordprocessingml/2006/main">
        <w:t xml:space="preserve">1. Ieremia 29:31-32 „Căci așa vorbește Domnul: „Când se vor împlini șaptezeci de ani pentru Babilon, vă voi cerceta și voi împlini cuvântul Meu cel bun pentru voi, ca să vă aduc înapoi în locul acesta; căci știu gândurile care sunt Eu gândesc spre tine, zice Domnul, gânduri de pace și nu de rău, ca să-ți dea un viitor și o speranță.</w:t>
      </w:r>
    </w:p>
    <w:p/>
    <w:p>
      <w:r xmlns:w="http://schemas.openxmlformats.org/wordprocessingml/2006/main">
        <w:t xml:space="preserve">2. 1 Ioan 4:1 „Iubiţilor, nu credeţi oricărui duh, ci încercaţi duhurile, dacă sunt de la Dumnezeu, pentru că mulţi profeţi mincinoşi au ieşit în lume”.</w:t>
      </w:r>
    </w:p>
    <w:p/>
    <w:p>
      <w:r xmlns:w="http://schemas.openxmlformats.org/wordprocessingml/2006/main">
        <w:t xml:space="preserve">Ieremia 28:16 De aceea, aşa vorbeşte Domnul: Iată, te voi arunca de pe fața pământului; anul acesta vei muri, pentru că ai învățat răzvrătirea împotriva DOMNULUI.</w:t>
      </w:r>
    </w:p>
    <w:p/>
    <w:p>
      <w:r xmlns:w="http://schemas.openxmlformats.org/wordprocessingml/2006/main">
        <w:t xml:space="preserve">Domnul declară că Ieremia va muri anul acesta pentru că a învățat răzvrătirea împotriva Domnului.</w:t>
      </w:r>
    </w:p>
    <w:p/>
    <w:p>
      <w:r xmlns:w="http://schemas.openxmlformats.org/wordprocessingml/2006/main">
        <w:t xml:space="preserve">1. Ascultarea este mai bună decât răzvrătirea</w:t>
      </w:r>
    </w:p>
    <w:p/>
    <w:p>
      <w:r xmlns:w="http://schemas.openxmlformats.org/wordprocessingml/2006/main">
        <w:t xml:space="preserve">2. Domnul este Suveran și Drept</w:t>
      </w:r>
    </w:p>
    <w:p/>
    <w:p>
      <w:r xmlns:w="http://schemas.openxmlformats.org/wordprocessingml/2006/main">
        <w:t xml:space="preserve">1. Romani 6:16 - Nu ştiţi că cui vă predaţi slujitori pentru a asculta, slujitorii lui sunteţi, căruia îi ascultaţi; fie din păcat spre moarte, fie din ascultare către dreptate?</w:t>
      </w:r>
    </w:p>
    <w:p/>
    <w:p>
      <w:r xmlns:w="http://schemas.openxmlformats.org/wordprocessingml/2006/main">
        <w:t xml:space="preserve">2. Psalmul 103:6 – Domnul face dreptate și judecată pentru toți cei asupriți.</w:t>
      </w:r>
    </w:p>
    <w:p/>
    <w:p>
      <w:r xmlns:w="http://schemas.openxmlformats.org/wordprocessingml/2006/main">
        <w:t xml:space="preserve">Ieremia 28:17 Aşadar, proorocul Hanania a murit în acelaşi an, în luna a şaptea.</w:t>
      </w:r>
    </w:p>
    <w:p/>
    <w:p>
      <w:r xmlns:w="http://schemas.openxmlformats.org/wordprocessingml/2006/main">
        <w:t xml:space="preserve">Proorocul Hanania a murit în luna a șaptea a aceluiași an.</w:t>
      </w:r>
    </w:p>
    <w:p/>
    <w:p>
      <w:r xmlns:w="http://schemas.openxmlformats.org/wordprocessingml/2006/main">
        <w:t xml:space="preserve">1. „Scuritatea vieții: Povestea profetului Hanania”</w:t>
      </w:r>
    </w:p>
    <w:p/>
    <w:p>
      <w:r xmlns:w="http://schemas.openxmlformats.org/wordprocessingml/2006/main">
        <w:t xml:space="preserve">2. „Puterea cuvintelor unui profet: exemplul lui Hanania”</w:t>
      </w:r>
    </w:p>
    <w:p/>
    <w:p>
      <w:r xmlns:w="http://schemas.openxmlformats.org/wordprocessingml/2006/main">
        <w:t xml:space="preserve">1. Eclesiastul 3:2 - „Un timp pentru a te naște și un timp pentru a muri”</w:t>
      </w:r>
    </w:p>
    <w:p/>
    <w:p>
      <w:r xmlns:w="http://schemas.openxmlformats.org/wordprocessingml/2006/main">
        <w:t xml:space="preserve">2. Isaia 55:11 - „Așa va fi cuvântul Meu, care iese din gura Mea; nu se va întoarce la Mine gol, ci va împlini ceea ce mi-am propus și va reuși în lucrul pentru care l-am trimis”</w:t>
      </w:r>
    </w:p>
    <w:p/>
    <w:p/>
    <w:p>
      <w:r xmlns:w="http://schemas.openxmlformats.org/wordprocessingml/2006/main">
        <w:t xml:space="preserve">Ieremia capitolul 29 conține o scrisoare a lui Ieremia către exilații din Babilon, oferindu-le instrucțiuni și încurajare în timpul lor de captivitate.</w:t>
      </w:r>
    </w:p>
    <w:p/>
    <w:p>
      <w:r xmlns:w="http://schemas.openxmlformats.org/wordprocessingml/2006/main">
        <w:t xml:space="preserve">Primul paragraf: Ieremia adresează scrisoarea exilaților din Babilon, inclusiv preoților, profeților și oamenilor pe care Nebucadnețar îi luase în robie (Ieremia 29:1-3). El subliniază că ei trebuie să se stabilească în Babilon și să construiască case, să planteze grădini și să caute pacea pentru oraș.</w:t>
      </w:r>
    </w:p>
    <w:p/>
    <w:p>
      <w:r xmlns:w="http://schemas.openxmlformats.org/wordprocessingml/2006/main">
        <w:t xml:space="preserve">Al doilea paragraf: Ieremia le instruiește pe exilați să ignore profeții falși care pretind că captivitatea lor va fi de scurtă durată (Ieremia 29:4-9). El îi sfătuiește să nu asculte de vise sau ghicitori, ci îi încurajează să se concentreze pe căutarea lui Dumnezeu și a planurilor Sale pentru viața lor în timpul exilului.</w:t>
      </w:r>
    </w:p>
    <w:p/>
    <w:p>
      <w:r xmlns:w="http://schemas.openxmlformats.org/wordprocessingml/2006/main">
        <w:t xml:space="preserve">Al treilea paragraf: Ieremia îi asigură pe exilați că, după șaptezeci de ani de captivitate, Dumnezeu își va împlini promisiunea de restaurare (Ieremia 29:10-14). El le reamintește că Dumnezeu are planuri pentru bunăstarea lor și speranța viitoare. Ei sunt încurajați să se roage cu stăruință și să-L caute pe Dumnezeu din toată inima.</w:t>
      </w:r>
    </w:p>
    <w:p/>
    <w:p>
      <w:r xmlns:w="http://schemas.openxmlformats.org/wordprocessingml/2006/main">
        <w:t xml:space="preserve">Al 4-lea paragraf: Ieremia avertizează împotriva profeților mincinoși care se află printre exilații din Babilon (Ieremia 29:15-23). El îl dezvăluie pe Semaia ca pe un astfel de profet fals care a răspândit minciuni. Semaia este blestemat de Dumnezeu pentru faptele sale înșelătoare.</w:t>
      </w:r>
    </w:p>
    <w:p/>
    <w:p>
      <w:r xmlns:w="http://schemas.openxmlformats.org/wordprocessingml/2006/main">
        <w:t xml:space="preserve">Al 5-lea paragraf: Scrisoarea se încheie cu instrucțiuni personale referitoare la Ahab și Zedechia (Ieremia 29:24-32). Ieremia profețește judecata împotriva lui Ahab pentru că a acționat rebel. În ceea ce privește Zedechia, el prezice că va fi predat lui Nebucadnețar ca pedeapsă.</w:t>
      </w:r>
    </w:p>
    <w:p/>
    <w:p>
      <w:r xmlns:w="http://schemas.openxmlformats.org/wordprocessingml/2006/main">
        <w:t xml:space="preserve">În concluzie,</w:t>
      </w:r>
    </w:p>
    <w:p>
      <w:r xmlns:w="http://schemas.openxmlformats.org/wordprocessingml/2006/main">
        <w:t xml:space="preserve">Capitolul douăzeci și nouă din Ieremia prezintă o scrisoare a lui Ieremia adresată exilaților din Babilon în timpul captivității lor. Scrisoarea îi instruiește să se stabilească, să construiască case, să cultive grădini și să caute pacea în Babilon. Ei sunt sfătuiți să nu țină seama de profețiile false care promit o încetare rapidă a captivității lor, ci mai degrabă să se concentreze pe căutarea planurilor lui Dumnezeu pentru ei. Exilații sunt asigurați de restaurare după șaptezeci de ani. Dumnezeu promite un viitor plin de bunăstare și speranță. Ei sunt încurajați să se roage cu stăruință și să-L caute din toată inima în acest timp. Profeții mincinoși dintre exilați sunt expuși, inclusiv Semaia, care este blestemat de Dumnezeu. Capitolul se încheie cu profeții referitoare la răzvrătirea lui Ahab și la soarta lui Zedechia în mâinile lui Nebucadnețar. În general, capitolul oferă îndrumări, încurajare, avertismente împotriva înșelăciunii și predicții ale judecății divine în această perioadă de exil.</w:t>
      </w:r>
    </w:p>
    <w:p/>
    <w:p>
      <w:r xmlns:w="http://schemas.openxmlformats.org/wordprocessingml/2006/main">
        <w:t xml:space="preserve">Ieremia 29:1 Acestea sunt cuvintele scrisorii pe care profetul Ieremia a trimis-o de la Ierusalim celorlalţi bătrâni care au fost duşi în robie, preoţilor, profeţilor şi întregului popor pe care-l dusese Nebucadneţar. dus captiv din Ierusalim în Babilon;</w:t>
      </w:r>
    </w:p>
    <w:p/>
    <w:p>
      <w:r xmlns:w="http://schemas.openxmlformats.org/wordprocessingml/2006/main">
        <w:t xml:space="preserve">Proorocul Ieremia a scris o scrisoare bătrânilor, preoților, profeților și întregului popor care fusese dus robi din Ierusalim în Babilon de către regele babilonian Nebucadnețar.</w:t>
      </w:r>
    </w:p>
    <w:p/>
    <w:p>
      <w:r xmlns:w="http://schemas.openxmlformats.org/wordprocessingml/2006/main">
        <w:t xml:space="preserve">1. Suveranitatea lui Dumnezeu în exil: lecții din Ieremia 29</w:t>
      </w:r>
    </w:p>
    <w:p/>
    <w:p>
      <w:r xmlns:w="http://schemas.openxmlformats.org/wordprocessingml/2006/main">
        <w:t xml:space="preserve">2. Puterea rugăciunii și a promisiunii profetice: o reflecție asupra lui Ieremia 29</w:t>
      </w:r>
    </w:p>
    <w:p/>
    <w:p>
      <w:r xmlns:w="http://schemas.openxmlformats.org/wordprocessingml/2006/main">
        <w:t xml:space="preserve">1. Psalmul 46:10 - „Stai liniştit şi ştii că Eu sunt Dumnezeu. Mă voi înălţa între neamuri, mă voi înălţa pe pământ!</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Ieremia 29:2 (După aceea, împăratul Ieconia, regina, famenii, căpeteniile lui Iuda și Ierusalimului, dulgherii și fierarii au plecat din Ierusalim;)</w:t>
      </w:r>
    </w:p>
    <w:p/>
    <w:p>
      <w:r xmlns:w="http://schemas.openxmlformats.org/wordprocessingml/2006/main">
        <w:t xml:space="preserve">Acest pasaj descrie exilul poporului lui Iuda din Ierusalim.</w:t>
      </w:r>
    </w:p>
    <w:p/>
    <w:p>
      <w:r xmlns:w="http://schemas.openxmlformats.org/wordprocessingml/2006/main">
        <w:t xml:space="preserve">1: Nu trebuie să uităm puterea credinței în mijlocul încercărilor și necazurilor.</w:t>
      </w:r>
    </w:p>
    <w:p/>
    <w:p>
      <w:r xmlns:w="http://schemas.openxmlformats.org/wordprocessingml/2006/main">
        <w:t xml:space="preserve">2: Credincioșia noastră trebuie să fie neclintită în fața adversității.</w:t>
      </w:r>
    </w:p>
    <w:p/>
    <w:p>
      <w:r xmlns:w="http://schemas.openxmlformats.org/wordprocessingml/2006/main">
        <w:t xml:space="preserve">1: Evrei 11:1 - „Acum credința este siguranța lucrurilor nădăjduite, convingere a lucrurilor care nu se văd.”</w:t>
      </w:r>
    </w:p>
    <w:p/>
    <w:p>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 perfect și complet, fără lipsă de nimic.”</w:t>
      </w:r>
    </w:p>
    <w:p/>
    <w:p>
      <w:r xmlns:w="http://schemas.openxmlformats.org/wordprocessingml/2006/main">
        <w:t xml:space="preserve">Ieremia 29:3 Prin mâna lui Elasa, fiul lui Şafan, şi a lui Ghemaria, fiul lui Hilchia, pe care Zedechia, împăratul lui Iuda, i-a trimis în Babilon la Nebucadneţar, împăratul Babilonului), spunând:</w:t>
      </w:r>
    </w:p>
    <w:p/>
    <w:p>
      <w:r xmlns:w="http://schemas.openxmlformats.org/wordprocessingml/2006/main">
        <w:t xml:space="preserve">Zedechia, regele lui Iuda, i-a trimis pe Elasa și Ghemaria la Nebucadnețar, regele Babilonului, cu o solie din Ieremia 29:3.</w:t>
      </w:r>
    </w:p>
    <w:p/>
    <w:p>
      <w:r xmlns:w="http://schemas.openxmlformats.org/wordprocessingml/2006/main">
        <w:t xml:space="preserve">1. Planurile lui Dumnezeu sunt mai mari decât planurile noastre</w:t>
      </w:r>
    </w:p>
    <w:p/>
    <w:p>
      <w:r xmlns:w="http://schemas.openxmlformats.org/wordprocessingml/2006/main">
        <w:t xml:space="preserve">2. Suveranitatea lui Dumnezeu asupra tuturor națiunilor</w:t>
      </w:r>
    </w:p>
    <w:p/>
    <w:p>
      <w:r xmlns:w="http://schemas.openxmlformats.org/wordprocessingml/2006/main">
        <w:t xml:space="preserve">1. Isaia 14:24 - „Domnul oștirilor a jurat: așa cum am plănuit, așa va fi și așa cum am hotărât, așa va ține”.</w:t>
      </w:r>
    </w:p>
    <w:p/>
    <w:p>
      <w:r xmlns:w="http://schemas.openxmlformats.org/wordprocessingml/2006/main">
        <w:t xml:space="preserve">2. Daniel 4:35 - „Toți locuitorii pământului sunt socotiți ca nimic, și el face după voia Lui între oștirea cerului și printre locuitorii pământului; și nimeni nu-i poate opri mâna și nu-i poate spune: Ce-ai făcut?</w:t>
      </w:r>
    </w:p>
    <w:p/>
    <w:p>
      <w:r xmlns:w="http://schemas.openxmlformats.org/wordprocessingml/2006/main">
        <w:t xml:space="preserve">Ieremia 29:4 Aşa vorbeşte Domnul oştirilor, Dumnezeul lui Israel, tuturor celor duşi în robie, pe care i-am dus din Ierusalim în Babilon;</w:t>
      </w:r>
    </w:p>
    <w:p/>
    <w:p>
      <w:r xmlns:w="http://schemas.openxmlformats.org/wordprocessingml/2006/main">
        <w:t xml:space="preserve">Dumnezeu, Domnul oștirilor și Dumnezeul lui Israel, vorbește tuturor celor care au fost duși robi din Ierusalim în Babilon.</w:t>
      </w:r>
    </w:p>
    <w:p/>
    <w:p>
      <w:r xmlns:w="http://schemas.openxmlformats.org/wordprocessingml/2006/main">
        <w:t xml:space="preserve">1. Captivitatea lui Israel: planul lui Dumnezeu pentru răscumpărare</w:t>
      </w:r>
    </w:p>
    <w:p/>
    <w:p>
      <w:r xmlns:w="http://schemas.openxmlformats.org/wordprocessingml/2006/main">
        <w:t xml:space="preserve">2. Încrederea în Dumnezeu în vremuri dificile</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Ieremia 29:5 Zidiţi case şi locuiţi în ele; și sădiți grădini și mâncați din rodul lor;</w:t>
      </w:r>
    </w:p>
    <w:p/>
    <w:p>
      <w:r xmlns:w="http://schemas.openxmlformats.org/wordprocessingml/2006/main">
        <w:t xml:space="preserve">Pasajul ne încurajează să ne construim propriile case și să ne bucurăm de roadele muncii noastre.</w:t>
      </w:r>
    </w:p>
    <w:p/>
    <w:p>
      <w:r xmlns:w="http://schemas.openxmlformats.org/wordprocessingml/2006/main">
        <w:t xml:space="preserve">1. Binecuvântarea de a munci din greu și de a te bucura de roadele muncii tale</w:t>
      </w:r>
    </w:p>
    <w:p/>
    <w:p>
      <w:r xmlns:w="http://schemas.openxmlformats.org/wordprocessingml/2006/main">
        <w:t xml:space="preserve">2. Importanța investiției în noi înșine și în cei dragi</w:t>
      </w:r>
    </w:p>
    <w:p/>
    <w:p>
      <w:r xmlns:w="http://schemas.openxmlformats.org/wordprocessingml/2006/main">
        <w:t xml:space="preserve">1. Eclesiastul 3:12-13 - „Știu că nu este nimic mai bun pentru ei decât să se bucure și să facă bine câtă vreme trăiesc; de asemenea, ca fiecare să mănânce și să bea și să se bucure de toată truda lui, aceasta este a lui Dumnezeu. dar pentru om.”</w:t>
      </w:r>
    </w:p>
    <w:p/>
    <w:p>
      <w:r xmlns:w="http://schemas.openxmlformats.org/wordprocessingml/2006/main">
        <w:t xml:space="preserve">2. Proverbele 24:27 - „Pregătește-ți lucrul afară, pregătește-ți totul pe câmp și apoi construiește-ți casa”.</w:t>
      </w:r>
    </w:p>
    <w:p/>
    <w:p>
      <w:r xmlns:w="http://schemas.openxmlformats.org/wordprocessingml/2006/main">
        <w:t xml:space="preserve">Ieremia 29:6 Luaţi-vă neveste şi naşteţi fii şi fiice; și luați neveste pentru fiii voștri și dați fiicele voastre soților, ca să poată naște fii și fiice; ca acolo să fiţi măriţi, şi nu diminuaţi.</w:t>
      </w:r>
    </w:p>
    <w:p/>
    <w:p>
      <w:r xmlns:w="http://schemas.openxmlformats.org/wordprocessingml/2006/main">
        <w:t xml:space="preserve">Dumnezeu le spune poporului Israel să se căsătorească și să aibă copii pentru ca ei să crească în număr și să nu scadă.</w:t>
      </w:r>
    </w:p>
    <w:p/>
    <w:p>
      <w:r xmlns:w="http://schemas.openxmlformats.org/wordprocessingml/2006/main">
        <w:t xml:space="preserve">1. Binecuvântările de părinte: Cum se înmulțește dragostea lui Dumnezeu prin familie</w:t>
      </w:r>
    </w:p>
    <w:p/>
    <w:p>
      <w:r xmlns:w="http://schemas.openxmlformats.org/wordprocessingml/2006/main">
        <w:t xml:space="preserve">2. Îndeplinirea planului lui Dumnezeu: Cum căsătoria și copiii aduc bucurie și spor</w:t>
      </w:r>
    </w:p>
    <w:p/>
    <w:p>
      <w:r xmlns:w="http://schemas.openxmlformats.org/wordprocessingml/2006/main">
        <w:t xml:space="preserve">1. Geneza 1:28 - Și Dumnezeu i-a binecuvântat și Dumnezeu le-a zis: Fiți roditori și înmulțiți-vă, umpleți pământul și supuneți-l.</w:t>
      </w:r>
    </w:p>
    <w:p/>
    <w:p>
      <w:r xmlns:w="http://schemas.openxmlformats.org/wordprocessingml/2006/main">
        <w:t xml:space="preserve">2. Psalmul 127:3 - Iată, copiii sunt o moștenire a Domnului și rodul pântecelui este răsplata Lui.</w:t>
      </w:r>
    </w:p>
    <w:p/>
    <w:p>
      <w:r xmlns:w="http://schemas.openxmlformats.org/wordprocessingml/2006/main">
        <w:t xml:space="preserve">Ieremia 29:7 Căutaţi pacea cetăţii în care v-am făcut să fiţi duşi în robie şi rugaţi-vă Domnului pentru ea, căci în pacea ei veţi avea pace.</w:t>
      </w:r>
    </w:p>
    <w:p/>
    <w:p>
      <w:r xmlns:w="http://schemas.openxmlformats.org/wordprocessingml/2006/main">
        <w:t xml:space="preserve">Dumnezeu îi încurajează pe israeliții exilați să caute pacea noului lor oraș și să se roage Domnului pentru ea, deoarece în pacea ei vor găsi adevărata pace.</w:t>
      </w:r>
    </w:p>
    <w:p/>
    <w:p>
      <w:r xmlns:w="http://schemas.openxmlformats.org/wordprocessingml/2006/main">
        <w:t xml:space="preserve">1. Pacea lui Dumnezeu: Găsirea mulțumirii în locuri neașteptate</w:t>
      </w:r>
    </w:p>
    <w:p/>
    <w:p>
      <w:r xmlns:w="http://schemas.openxmlformats.org/wordprocessingml/2006/main">
        <w:t xml:space="preserve">2. Ne rugăm pentru oraș: cum putem face diferența</w:t>
      </w:r>
    </w:p>
    <w:p/>
    <w:p>
      <w:r xmlns:w="http://schemas.openxmlformats.org/wordprocessingml/2006/main">
        <w:t xml:space="preserve">1. Filipeni 4:7 Și pacea lui Dumnezeu, care întrece orice înțelegere, vă va păzi inimile și mințile în Hristos Isus.</w:t>
      </w:r>
    </w:p>
    <w:p/>
    <w:p>
      <w:r xmlns:w="http://schemas.openxmlformats.org/wordprocessingml/2006/main">
        <w:t xml:space="preserve">2. 1 Timotei 2:1-2 Îndemn, în primul rând, ca cereri, rugăciuni, mijlociri și mulțumiri să fie făcute pentru toți oamenii, pentru împărați și pentru toți cei ce sunt în înalte funcții, ca să putem conduce o pace liniștită și liniștită. viață, evlavioasă și demnă din toate punctele de vedere.</w:t>
      </w:r>
    </w:p>
    <w:p/>
    <w:p>
      <w:r xmlns:w="http://schemas.openxmlformats.org/wordprocessingml/2006/main">
        <w:t xml:space="preserve">Jeremiah 29:8 8 Căci aşa vorbeşte Domnul oştirilor, Dumnezeul lui Israel; Proorocii voștri și ghicitorii voștri, care sunt în mijlocul vostru, să nu vă înșele și să nu ascultați de visele voastre pe care le faceți să fie visate.</w:t>
      </w:r>
    </w:p>
    <w:p/>
    <w:p>
      <w:r xmlns:w="http://schemas.openxmlformats.org/wordprocessingml/2006/main">
        <w:t xml:space="preserve">Dumnezeu îi avertizează pe poporul lui Israel să nu-și asculte profeții sau ghicitorii și nici visele pe care le fac să fie visate.</w:t>
      </w:r>
    </w:p>
    <w:p/>
    <w:p>
      <w:r xmlns:w="http://schemas.openxmlformats.org/wordprocessingml/2006/main">
        <w:t xml:space="preserve">1. Avertismentul lui Dumnezeu pentru poporul lui Israel</w:t>
      </w:r>
    </w:p>
    <w:p/>
    <w:p>
      <w:r xmlns:w="http://schemas.openxmlformats.org/wordprocessingml/2006/main">
        <w:t xml:space="preserve">2. Nu vă lăsați înșelați</w:t>
      </w:r>
    </w:p>
    <w:p/>
    <w:p>
      <w:r xmlns:w="http://schemas.openxmlformats.org/wordprocessingml/2006/main">
        <w:t xml:space="preserve">1. Iacov 1:22 - Dar fiți împlinitori ai Cuvântului, și nu numai ascultători, amăgindu-vă pe voi înșivă.</w:t>
      </w:r>
    </w:p>
    <w:p/>
    <w:p>
      <w:r xmlns:w="http://schemas.openxmlformats.org/wordprocessingml/2006/main">
        <w:t xml:space="preserve">2. Proverbele 30:5 - Orice cuvânt al lui Dumnezeu este curat: El este un scut pentru cei ce se încred în El.</w:t>
      </w:r>
    </w:p>
    <w:p/>
    <w:p>
      <w:r xmlns:w="http://schemas.openxmlformats.org/wordprocessingml/2006/main">
        <w:t xml:space="preserve">Jeremiah 29:9 9 Căci ei vă proorocesc minciună în Numele Meu: Eu nu i-am trimis, zice Domnul.</w:t>
      </w:r>
    </w:p>
    <w:p/>
    <w:p>
      <w:r xmlns:w="http://schemas.openxmlformats.org/wordprocessingml/2006/main">
        <w:t xml:space="preserve">Acest pasaj este despre profeții mincinoși care vorbesc în numele lui Dumnezeu, când de fapt, Dumnezeu nu i-a trimis.</w:t>
      </w:r>
    </w:p>
    <w:p/>
    <w:p>
      <w:r xmlns:w="http://schemas.openxmlformats.org/wordprocessingml/2006/main">
        <w:t xml:space="preserve">1. „Nu vă lăsați duși în rătăcire de profeții mincinoși”</w:t>
      </w:r>
    </w:p>
    <w:p/>
    <w:p>
      <w:r xmlns:w="http://schemas.openxmlformats.org/wordprocessingml/2006/main">
        <w:t xml:space="preserve">2. „Importanța discernământului în ascultarea Cuvântului lui Dumnezeu”</w:t>
      </w:r>
    </w:p>
    <w:p/>
    <w:p>
      <w:r xmlns:w="http://schemas.openxmlformats.org/wordprocessingml/2006/main">
        <w:t xml:space="preserve">1. Deuteronom 18:20-22 - „Dar proorocul care se îndrăznea să rostească un cuvânt în numele Meu, pe care nu i-am poruncit să-l rostească, sau care vorbește în numele altor dumnezei, acel profet va muri”.</w:t>
      </w:r>
    </w:p>
    <w:p/>
    <w:p>
      <w:r xmlns:w="http://schemas.openxmlformats.org/wordprocessingml/2006/main">
        <w:t xml:space="preserve">2. Matei 7:15-20 - „Păziți-vă de proorocii mincinoși, care vin la voi în haine de oi, dar pe dinăuntru sunt lupi răpitori”.</w:t>
      </w:r>
    </w:p>
    <w:p/>
    <w:p>
      <w:r xmlns:w="http://schemas.openxmlformats.org/wordprocessingml/2006/main">
        <w:t xml:space="preserve">Ieremia 29:10 Căci așa vorbește Domnul: „După ce se vor împlini șaptezeci de ani la Babilon, te voi cerceta și te voi împlini cuvântul Meu cel bun față de tine, ca să te fac să te întorci în acest loc.</w:t>
      </w:r>
    </w:p>
    <w:p/>
    <w:p>
      <w:r xmlns:w="http://schemas.openxmlformats.org/wordprocessingml/2006/main">
        <w:t xml:space="preserve">Domnul promite că îi va restaura pe israeliți după șaptezeci de ani de captivitate în Babilon.</w:t>
      </w:r>
    </w:p>
    <w:p/>
    <w:p>
      <w:r xmlns:w="http://schemas.openxmlformats.org/wordprocessingml/2006/main">
        <w:t xml:space="preserve">1. Dumnezeu este credincios și își va ține promisiunile</w:t>
      </w:r>
    </w:p>
    <w:p/>
    <w:p>
      <w:r xmlns:w="http://schemas.openxmlformats.org/wordprocessingml/2006/main">
        <w:t xml:space="preserve">2. Speranța restaurării în vremuri dificile</w:t>
      </w:r>
    </w:p>
    <w:p/>
    <w:p>
      <w:r xmlns:w="http://schemas.openxmlformats.org/wordprocessingml/2006/main">
        <w:t xml:space="preserve">1. Romani 8:28 - „Şi ştim că pentru cei ce iubesc pe Dumnezeu toate lucrează împreună spre bine, pentru cei care sunt chemaţi după planul Lui”.</w:t>
      </w:r>
    </w:p>
    <w:p/>
    <w:p>
      <w:r xmlns:w="http://schemas.openxmlformats.org/wordprocessingml/2006/main">
        <w:t xml:space="preserve">2. Psalmul 136:1 – „Lăudați Domnului, căci este bun, căci dragostea Lui este în veac”.</w:t>
      </w:r>
    </w:p>
    <w:p/>
    <w:p>
      <w:r xmlns:w="http://schemas.openxmlformats.org/wordprocessingml/2006/main">
        <w:t xml:space="preserve">Ieremia 29:11 Căci știu gândurile pe care le am față de voi, zice Domnul, gânduri de pace, și nu de rău, ca să vă dau un sfârșit așteptat.</w:t>
      </w:r>
    </w:p>
    <w:p/>
    <w:p>
      <w:r xmlns:w="http://schemas.openxmlformats.org/wordprocessingml/2006/main">
        <w:t xml:space="preserve">Acest verset din Ieremia ne încurajează să ne amintim că planurile Domnului pentru noi sunt bune și nu rele.</w:t>
      </w:r>
    </w:p>
    <w:p/>
    <w:p>
      <w:r xmlns:w="http://schemas.openxmlformats.org/wordprocessingml/2006/main">
        <w:t xml:space="preserve">1: Planurile lui Dumnezeu sunt bune, nu rele</w:t>
      </w:r>
    </w:p>
    <w:p/>
    <w:p>
      <w:r xmlns:w="http://schemas.openxmlformats.org/wordprocessingml/2006/main">
        <w:t xml:space="preserve">2: Încrede-te în planurile Domnului</w:t>
      </w:r>
    </w:p>
    <w:p/>
    <w:p>
      <w:r xmlns:w="http://schemas.openxmlformats.org/wordprocessingml/2006/main">
        <w:t xml:space="preserve">1: Filipeni 4:6-7 Nu vă îngrijorați de nimic, ci, în orice, rugăciunea și cererea, cu mulțumire, faceți cunoștință lui Dumnezeu cererile voastre. Și pacea lui Dumnezeu, care întrece orice înțelegere, vă va păzi inimile și mințile în Hristos Isus.</w:t>
      </w:r>
    </w:p>
    <w:p/>
    <w:p>
      <w:r xmlns:w="http://schemas.openxmlformats.org/wordprocessingml/2006/main">
        <w:t xml:space="preserve">2: Isaia 26:3-4 Îl păstrezi în pace desăvârșită, a cărui minte stă asupra ta, pentru că se încrede în tine. Încrede-te în Domnul pentru totdeauna, căci Domnul Dumnezeu este o stâncă veșnică.</w:t>
      </w:r>
    </w:p>
    <w:p/>
    <w:p>
      <w:r xmlns:w="http://schemas.openxmlformats.org/wordprocessingml/2006/main">
        <w:t xml:space="preserve">Jeremiah 29:12 12 Atunci Mă veţi chema, şi vă veţi duce şi vă veţi ruga, şi Eu vă voi asculta.</w:t>
      </w:r>
    </w:p>
    <w:p/>
    <w:p>
      <w:r xmlns:w="http://schemas.openxmlformats.org/wordprocessingml/2006/main">
        <w:t xml:space="preserve">Dumnezeu încurajează poporul Israel să-L cheme și să-I roage și El va asculta.</w:t>
      </w:r>
    </w:p>
    <w:p/>
    <w:p>
      <w:r xmlns:w="http://schemas.openxmlformats.org/wordprocessingml/2006/main">
        <w:t xml:space="preserve">1. Puterea rugăciunii: Cum să te încrezi în promisiunile lui Dumnezeu</w:t>
      </w:r>
    </w:p>
    <w:p/>
    <w:p>
      <w:r xmlns:w="http://schemas.openxmlformats.org/wordprocessingml/2006/main">
        <w:t xml:space="preserve">2. Mângâierea de a-L cunoaște pe Dumnezeu ne aude rugăciunile</w:t>
      </w:r>
    </w:p>
    <w:p/>
    <w:p>
      <w:r xmlns:w="http://schemas.openxmlformats.org/wordprocessingml/2006/main">
        <w:t xml:space="preserve">1. Isaia 65:24 - Înainte ca ei să cheme, voi răspunde; în timp ce ei vorbesc încă, voi auzi.</w:t>
      </w:r>
    </w:p>
    <w:p/>
    <w:p>
      <w:r xmlns:w="http://schemas.openxmlformats.org/wordprocessingml/2006/main">
        <w:t xml:space="preserve">2. Iacov 4:8 - Apropie-te de Dumnezeu, iar El se va apropia de tine.</w:t>
      </w:r>
    </w:p>
    <w:p/>
    <w:p>
      <w:r xmlns:w="http://schemas.openxmlformats.org/wordprocessingml/2006/main">
        <w:t xml:space="preserve">Ieremia 29:13 Mă veţi căuta şi Mă veţi găsi, când Mă veţi căuta din toată inima voastră.</w:t>
      </w:r>
    </w:p>
    <w:p/>
    <w:p>
      <w:r xmlns:w="http://schemas.openxmlformats.org/wordprocessingml/2006/main">
        <w:t xml:space="preserve">Dumnezeu ne încurajează să-L căutăm cu seriozitate și promite că El va fi găsit atunci când vom face acest lucru.</w:t>
      </w:r>
    </w:p>
    <w:p/>
    <w:p>
      <w:r xmlns:w="http://schemas.openxmlformats.org/wordprocessingml/2006/main">
        <w:t xml:space="preserve">Cel mai bun</w:t>
      </w:r>
    </w:p>
    <w:p/>
    <w:p>
      <w:r xmlns:w="http://schemas.openxmlformats.org/wordprocessingml/2006/main">
        <w:t xml:space="preserve">1. „În căutarea Domnului”</w:t>
      </w:r>
    </w:p>
    <w:p/>
    <w:p>
      <w:r xmlns:w="http://schemas.openxmlformats.org/wordprocessingml/2006/main">
        <w:t xml:space="preserve">2. „Promisiunea lui Dumnezeu”</w:t>
      </w:r>
    </w:p>
    <w:p/>
    <w:p>
      <w:r xmlns:w="http://schemas.openxmlformats.org/wordprocessingml/2006/main">
        <w:t xml:space="preserve">Cel mai bun</w:t>
      </w:r>
    </w:p>
    <w:p/>
    <w:p>
      <w:r xmlns:w="http://schemas.openxmlformats.org/wordprocessingml/2006/main">
        <w:t xml:space="preserve">1. Isaia 55:6 - „Căutați pe Domnul câtă vreme poate fi găsit; chemați-L cât este aproape”.</w:t>
      </w:r>
    </w:p>
    <w:p/>
    <w:p>
      <w:r xmlns:w="http://schemas.openxmlformats.org/wordprocessingml/2006/main">
        <w:t xml:space="preserve">2. Psalmul 27:4 – „Un lucru am dorit de la Domnul, pe care îl voi căuta: să locuiesc în casa Domnului în toate zilele vieții mele”.</w:t>
      </w:r>
    </w:p>
    <w:p/>
    <w:p>
      <w:r xmlns:w="http://schemas.openxmlformats.org/wordprocessingml/2006/main">
        <w:t xml:space="preserve">Jeremiah 29:14 14 Voi fi găsit de la voi, zice Domnul; şi vă voi abate robia, şi vă voi aduna din toate neamurile şi din toate locurile unde v-am izgonit, zice Domnul; și te voi aduce iarăși în locul de unde te-am dus în robie.</w:t>
      </w:r>
    </w:p>
    <w:p/>
    <w:p>
      <w:r xmlns:w="http://schemas.openxmlformats.org/wordprocessingml/2006/main">
        <w:t xml:space="preserve">Dumnezeu promite că îi va aduce pe cei care au fost luați captivi înapoi în locul din care au fost luați.</w:t>
      </w:r>
    </w:p>
    <w:p/>
    <w:p>
      <w:r xmlns:w="http://schemas.openxmlformats.org/wordprocessingml/2006/main">
        <w:t xml:space="preserve">1. Promisiunea lui Dumnezeu de restaurare: Trăind în speranță</w:t>
      </w:r>
    </w:p>
    <w:p/>
    <w:p>
      <w:r xmlns:w="http://schemas.openxmlformats.org/wordprocessingml/2006/main">
        <w:t xml:space="preserve">2. Credincioșia lui Dumnezeu în vremuri de captivitate</w:t>
      </w:r>
    </w:p>
    <w:p/>
    <w:p>
      <w:r xmlns:w="http://schemas.openxmlformats.org/wordprocessingml/2006/main">
        <w:t xml:space="preserve">1. Isaia 43:1-5</w:t>
      </w:r>
    </w:p>
    <w:p/>
    <w:p>
      <w:r xmlns:w="http://schemas.openxmlformats.org/wordprocessingml/2006/main">
        <w:t xml:space="preserve">2. Romani 8:31-39</w:t>
      </w:r>
    </w:p>
    <w:p/>
    <w:p>
      <w:r xmlns:w="http://schemas.openxmlformats.org/wordprocessingml/2006/main">
        <w:t xml:space="preserve">Jeremiah 29:15 15 Pentru că aţi spus:,,Domnul ne-a ridicat prooroci în Babilon;</w:t>
      </w:r>
    </w:p>
    <w:p/>
    <w:p>
      <w:r xmlns:w="http://schemas.openxmlformats.org/wordprocessingml/2006/main">
        <w:t xml:space="preserve">Domnul a dat lui Israel profeți în Babilon să-i călăuzească.</w:t>
      </w:r>
    </w:p>
    <w:p/>
    <w:p>
      <w:r xmlns:w="http://schemas.openxmlformats.org/wordprocessingml/2006/main">
        <w:t xml:space="preserve">1. Puterea încrederii în călăuzirea Domnului</w:t>
      </w:r>
    </w:p>
    <w:p/>
    <w:p>
      <w:r xmlns:w="http://schemas.openxmlformats.org/wordprocessingml/2006/main">
        <w:t xml:space="preserve">2. Bazându-ne pe promisiunile lui Dumnezeu în vremuri de necaz</w:t>
      </w:r>
    </w:p>
    <w:p/>
    <w:p>
      <w:r xmlns:w="http://schemas.openxmlformats.org/wordprocessingml/2006/main">
        <w:t xml:space="preserve">1. Isaia 40:31 - Cei care nădăjduiesc în Domnul își vor reînnoi puterea; se vor ridica cu aripi ca vulturii; vor alerga și nu vor fi obosiți; și vor umbla și nu vor leșina.</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Ieremia 29:16 Să ştiţi că aşa vorbeşte Domnul despre împăratul care stă pe tronul lui David, despre tot poporul care locuieşte în această cetate şi despre fraţii voştri care nu au ieşit cu voi în robie;</w:t>
      </w:r>
    </w:p>
    <w:p/>
    <w:p>
      <w:r xmlns:w="http://schemas.openxmlformats.org/wordprocessingml/2006/main">
        <w:t xml:space="preserve">Domnul vorbește împăratului lui Iuda, care stă pe tronul lui David, și tuturor celor care locuiesc în cetate, precum și celor care nu au fost duși în robie.</w:t>
      </w:r>
    </w:p>
    <w:p/>
    <w:p>
      <w:r xmlns:w="http://schemas.openxmlformats.org/wordprocessingml/2006/main">
        <w:t xml:space="preserve">1. Promisiunea Domnului pentru cei care rămân credincioși</w:t>
      </w:r>
    </w:p>
    <w:p/>
    <w:p>
      <w:r xmlns:w="http://schemas.openxmlformats.org/wordprocessingml/2006/main">
        <w:t xml:space="preserve">2. Dragostea nesfârșită a DOMNULUI pentru poporul Său</w:t>
      </w:r>
    </w:p>
    <w:p/>
    <w:p>
      <w:r xmlns:w="http://schemas.openxmlformats.org/wordprocessingml/2006/main">
        <w:t xml:space="preserve">1. Isaia 44:6: „Aşa vorbeşte Domnul, Împăratul lui Israel, şi izbăvitorul lui, Domnul oştirilor: Eu sunt cel dintâi şi eu sunt cel de pe urmă; şi în afară de Mine nu este Dumnezeu”.</w:t>
      </w:r>
    </w:p>
    <w:p/>
    <w:p>
      <w:r xmlns:w="http://schemas.openxmlformats.org/wordprocessingml/2006/main">
        <w:t xml:space="preserve">2. Psalmul 46:1, „Dumnezeu este refugiul și puterea noastră, un ajutor foarte prezent în necazuri”.</w:t>
      </w:r>
    </w:p>
    <w:p/>
    <w:p>
      <w:r xmlns:w="http://schemas.openxmlformats.org/wordprocessingml/2006/main">
        <w:t xml:space="preserve">Ieremia 29:17 Aşa vorbeşte Domnul oştirilor: Iată, voi trimite asupra lor sabia, foametea și ciumă și îi voi face ca niște smochine josnice, care nu pot fi mâncate, sunt atât de răi.</w:t>
      </w:r>
    </w:p>
    <w:p/>
    <w:p>
      <w:r xmlns:w="http://schemas.openxmlformats.org/wordprocessingml/2006/main">
        <w:t xml:space="preserve">Domnul oștirilor va pedepsi poporul trimițând sabie, foamete și ciumă și vor fi făcute ca smochinele urâte, care nu pot fi mâncate.</w:t>
      </w:r>
    </w:p>
    <w:p/>
    <w:p>
      <w:r xmlns:w="http://schemas.openxmlformats.org/wordprocessingml/2006/main">
        <w:t xml:space="preserve">1. Consecințele rebeliunii: înțelegerea disciplinei lui Dumnezeu</w:t>
      </w:r>
    </w:p>
    <w:p/>
    <w:p>
      <w:r xmlns:w="http://schemas.openxmlformats.org/wordprocessingml/2006/main">
        <w:t xml:space="preserve">2. Judecata dreaptă a lui Dumnezeu în vremuri nedrepte</w:t>
      </w:r>
    </w:p>
    <w:p/>
    <w:p>
      <w:r xmlns:w="http://schemas.openxmlformats.org/wordprocessingml/2006/main">
        <w:t xml:space="preserve">1. 2 Cronici 7:14 - „Dacă poporul Meu, care este chemat pe Numele Meu, se va smeri, se va ruga, va căuta Fața Mea și se va întoarce de la căile lor rele, atunci le voi auzi din ceruri și le voi ierta păcatul și le vor vindeca pământul”.</w:t>
      </w:r>
    </w:p>
    <w:p/>
    <w:p>
      <w:r xmlns:w="http://schemas.openxmlformats.org/wordprocessingml/2006/main">
        <w:t xml:space="preserve">2. Romani 12:19 - Nu vă răzbunaţi, dragii mei prieteni, ci lăsaţi loc mâniei lui Dumnezeu, căci este scris: Al meu este să mă răzbun; Voi răsplăti, zice Domnul.</w:t>
      </w:r>
    </w:p>
    <w:p/>
    <w:p>
      <w:r xmlns:w="http://schemas.openxmlformats.org/wordprocessingml/2006/main">
        <w:t xml:space="preserve">Ieremia 29:18 Îi voi persecuta cu sabia, cu foametea și cu ciuma, și îi voi da să fie mutați în toate împărățiile pământului, ca să fie blestem, uimire și batjocură, și o ocară între toate neamurile pe care le-am alungat;</w:t>
      </w:r>
    </w:p>
    <w:p/>
    <w:p>
      <w:r xmlns:w="http://schemas.openxmlformats.org/wordprocessingml/2006/main">
        <w:t xml:space="preserve">Dumnezeu îi va pedepsi pe israeliți trimițându-i în exil printre toate neamurile și chinuindu-i cu sabie, foamete și ciumă.</w:t>
      </w:r>
    </w:p>
    <w:p/>
    <w:p>
      <w:r xmlns:w="http://schemas.openxmlformats.org/wordprocessingml/2006/main">
        <w:t xml:space="preserve">1. Mânia și mila lui Dumnezeu: cum coexistă dreptatea și iubirea lui Dumnezeu</w:t>
      </w:r>
    </w:p>
    <w:p/>
    <w:p>
      <w:r xmlns:w="http://schemas.openxmlformats.org/wordprocessingml/2006/main">
        <w:t xml:space="preserve">2. Fructele neascultării: învățare din greșelile israeliților</w:t>
      </w:r>
    </w:p>
    <w:p/>
    <w:p>
      <w:r xmlns:w="http://schemas.openxmlformats.org/wordprocessingml/2006/main">
        <w:t xml:space="preserve">1. Plângeri 3:22-23 - „Din îndurările Domnului nu suntem mistuiți, pentru că îndurările Lui nu se sting. Sunt noi în fiecare dimineață; mare este credincioșia Ta”.</w:t>
      </w:r>
    </w:p>
    <w:p/>
    <w:p>
      <w:r xmlns:w="http://schemas.openxmlformats.org/wordprocessingml/2006/main">
        <w:t xml:space="preserve">2. Isaia 30:18-19 - „De aceea Domnul va nădăjdui, ca să aibă milă de voi, și de aceea se va înălța, ca să aibă milă de voi, căci Domnul este un Dumnezeu al judecății: binecuvântat sunt toți cei care îl așteaptă.”</w:t>
      </w:r>
    </w:p>
    <w:p/>
    <w:p>
      <w:r xmlns:w="http://schemas.openxmlformats.org/wordprocessingml/2006/main">
        <w:t xml:space="preserve">Jeremiah 29:19 19 Pentru că n-au ascultat de cuvintele Mele, zice Domnul, pe care le-am trimis prin slujitorii Mei proorocii, trezindu-se devreme şi trimiţându-i; dar voi n-aţi ascultat, zice Domnul.</w:t>
      </w:r>
    </w:p>
    <w:p/>
    <w:p>
      <w:r xmlns:w="http://schemas.openxmlformats.org/wordprocessingml/2006/main">
        <w:t xml:space="preserve">Dumnezeu a trimis cuvintele Sale poporului Israel prin profeții Săi, dar ei au refuzat să le asculte.</w:t>
      </w:r>
    </w:p>
    <w:p/>
    <w:p>
      <w:r xmlns:w="http://schemas.openxmlformats.org/wordprocessingml/2006/main">
        <w:t xml:space="preserve">1. Importanța de a asculta Cuvântul lui Dumnezeu</w:t>
      </w:r>
    </w:p>
    <w:p/>
    <w:p>
      <w:r xmlns:w="http://schemas.openxmlformats.org/wordprocessingml/2006/main">
        <w:t xml:space="preserve">2. Consecința neascultării Cuvântului lui Dumnezeu</w:t>
      </w:r>
    </w:p>
    <w:p/>
    <w:p>
      <w:r xmlns:w="http://schemas.openxmlformats.org/wordprocessingml/2006/main">
        <w:t xml:space="preserve">1. Proverbe 1:7 - „Frica de DOMNUL este începutul cunoașterii; dar nebunii disprețuiesc înțelepciunea și învățământul”.</w:t>
      </w:r>
    </w:p>
    <w:p/>
    <w:p>
      <w:r xmlns:w="http://schemas.openxmlformats.org/wordprocessingml/2006/main">
        <w:t xml:space="preserve">2. Iacov 1:19-20 - „De aceea, preaiubiții mei frați, fiecare să fie grabnic să audă, lent să vorbească, încet la mânie; căci mânia omului nu lucrează dreptatea lui Dumnezeu”.</w:t>
      </w:r>
    </w:p>
    <w:p/>
    <w:p>
      <w:r xmlns:w="http://schemas.openxmlformats.org/wordprocessingml/2006/main">
        <w:t xml:space="preserve">Ieremia 29:20 Ascultaţi deci cuvântul Domnului, toţi cei captivi, pe care i-am trimis din Ierusalim în Babilon:</w:t>
      </w:r>
    </w:p>
    <w:p/>
    <w:p>
      <w:r xmlns:w="http://schemas.openxmlformats.org/wordprocessingml/2006/main">
        <w:t xml:space="preserve">Acest pasaj vorbește despre cuvântul lui Dumnezeu trimis prizonierilor din Babilon din Ierusalim.</w:t>
      </w:r>
    </w:p>
    <w:p/>
    <w:p>
      <w:r xmlns:w="http://schemas.openxmlformats.org/wordprocessingml/2006/main">
        <w:t xml:space="preserve">1: Cuvântul lui Dumnezeu aduce speranță, chiar și în cele mai întunecate vremuri.</w:t>
      </w:r>
    </w:p>
    <w:p/>
    <w:p>
      <w:r xmlns:w="http://schemas.openxmlformats.org/wordprocessingml/2006/main">
        <w:t xml:space="preserve">2: Nu trebuie să uităm niciodată dragostea lui Dumnezeu pentru noi și promisiunea speranței pe care El o aduce.</w:t>
      </w:r>
    </w:p>
    <w:p/>
    <w:p>
      <w:r xmlns:w="http://schemas.openxmlformats.org/wordprocessingml/2006/main">
        <w:t xml:space="preserve">1: Isaia 43:2 „Când vei trece prin ape, Eu voi fi cu tine; și prin râuri nu te vor revărsa. Când vei trece prin foc, nu te vei pârjoli, nici flacăra nu te va arde. ."</w:t>
      </w:r>
    </w:p>
    <w:p/>
    <w:p>
      <w:r xmlns:w="http://schemas.openxmlformats.org/wordprocessingml/2006/main">
        <w:t xml:space="preserve">2: Psalmul 23:4 Da, chiar dacă aș umbla prin valea umbrei morții, nu mă voi teme de rău; Căci Tu ești cu mine; Toiagul și toiagul Tău mă mângâie.</w:t>
      </w:r>
    </w:p>
    <w:p/>
    <w:p>
      <w:r xmlns:w="http://schemas.openxmlformats.org/wordprocessingml/2006/main">
        <w:t xml:space="preserve">Jeremiah 29:21 21 Aşa vorbeşte Domnul oştirilor, Dumnezeul lui Israel, despre Ahab, fiul lui Kolaia, şi despre Zedechia, fiul lui Maaseia, care vă proorocesc o minciună în numele Meu; Iată, îi voi da în mâna lui Nebucadnețar, împăratul Babilonului; și el îi va ucide înaintea ochilor tăi;</w:t>
      </w:r>
    </w:p>
    <w:p/>
    <w:p>
      <w:r xmlns:w="http://schemas.openxmlformats.org/wordprocessingml/2006/main">
        <w:t xml:space="preserve">Domnul oștirilor, Dumnezeul lui Israel, îi avertizează pe Ahab, fiul lui Kolaia și pe Zedechia, fiul lui Maaseia, că îi va da în mâinile lui Nebucadnețar, regele Babilonului, și vor fi uciși.</w:t>
      </w:r>
    </w:p>
    <w:p/>
    <w:p>
      <w:r xmlns:w="http://schemas.openxmlformats.org/wordprocessingml/2006/main">
        <w:t xml:space="preserve">1. Cunoașterea voinței lui Dumnezeu: ascultarea avertismentelor lui Dumnezeu - Ieremia 29:21</w:t>
      </w:r>
    </w:p>
    <w:p/>
    <w:p>
      <w:r xmlns:w="http://schemas.openxmlformats.org/wordprocessingml/2006/main">
        <w:t xml:space="preserve">2. Puterea Adevărului – Ieremia 29:21</w:t>
      </w:r>
    </w:p>
    <w:p/>
    <w:p>
      <w:r xmlns:w="http://schemas.openxmlformats.org/wordprocessingml/2006/main">
        <w:t xml:space="preserve">1. Proverbele 19:9 – „Martorul mincinos nu va rămâne nepedepsit, iar cel care spune minciuni nu va scăpa”.</w:t>
      </w:r>
    </w:p>
    <w:p/>
    <w:p>
      <w:r xmlns:w="http://schemas.openxmlformats.org/wordprocessingml/2006/main">
        <w:t xml:space="preserve">2. Psalmul 37:39 - „Mântuirea celor drepți este de la Domnul; El este tăria lor în vreme de necaz”.</w:t>
      </w:r>
    </w:p>
    <w:p/>
    <w:p>
      <w:r xmlns:w="http://schemas.openxmlformats.org/wordprocessingml/2006/main">
        <w:t xml:space="preserve">Jeremiah 29:22 22 Şi toţi cei captivi ai lui Iuda, care sunt în Babilon, vor ridica din ei un blestem, spunând: „Domnul să te facă ca pe Zedechia şi ca Ahab, pe care împăratul Babilonului i-a prăjit în foc;</w:t>
      </w:r>
    </w:p>
    <w:p/>
    <w:p>
      <w:r xmlns:w="http://schemas.openxmlformats.org/wordprocessingml/2006/main">
        <w:t xml:space="preserve">Domnul va blestema pe toți poporul lui Iuda din Babilon, comparându-i cu doi împărați, Zedechia și Ahab, care au fost prăjiți în foc.</w:t>
      </w:r>
    </w:p>
    <w:p/>
    <w:p>
      <w:r xmlns:w="http://schemas.openxmlformats.org/wordprocessingml/2006/main">
        <w:t xml:space="preserve">1. Puterea blestemelor: înțelegerea modului în care Dumnezeu folosește blestemele ca instrument de corectare</w:t>
      </w:r>
    </w:p>
    <w:p/>
    <w:p>
      <w:r xmlns:w="http://schemas.openxmlformats.org/wordprocessingml/2006/main">
        <w:t xml:space="preserve">2. Puterea răbdării: Încrederea în timpul lui Dumnezeu în timp ce sunteți în captivitate</w:t>
      </w:r>
    </w:p>
    <w:p/>
    <w:p>
      <w:r xmlns:w="http://schemas.openxmlformats.org/wordprocessingml/2006/main">
        <w:t xml:space="preserve">1. Ezechiel 18:20 - Sufletul care păcătuiește va muri. Fiul să nu sufere pentru nelegiuirea tatălui, nici tatăl să nu sufere pentru nelegiuirea fiului. Dreptatea celui neprihănit va fi asupra lui însuși și răutatea celui rău va fi asupra lui.</w:t>
      </w:r>
    </w:p>
    <w:p/>
    <w:p>
      <w:r xmlns:w="http://schemas.openxmlformats.org/wordprocessingml/2006/main">
        <w:t xml:space="preserve">2. Romani 12:19 – Prea iubiților, să nu vă răzbunați niciodată, ci lăsați-o mâniei lui Dumnezeu, căci este scris: A Mea este răzbunarea, Eu voi răsplăti, zice Domnul.</w:t>
      </w:r>
    </w:p>
    <w:p/>
    <w:p>
      <w:r xmlns:w="http://schemas.openxmlformats.org/wordprocessingml/2006/main">
        <w:t xml:space="preserve">Jeremiah 29:23 23 Pentru că au săvârşit răutăţi în Israel, au săvârşit adulter cu nevestele vecinilor lor, şi au rostit în Numele Meu cuvinte mincinoase, pe care nu le-am poruncit; chiar eu stiu si sunt martor, zice Domnul.</w:t>
      </w:r>
    </w:p>
    <w:p/>
    <w:p>
      <w:r xmlns:w="http://schemas.openxmlformats.org/wordprocessingml/2006/main">
        <w:t xml:space="preserve">Dumnezeu cunoaște și este martor la orice păcat și îi va pedepsi pe cei care îl comit.</w:t>
      </w:r>
    </w:p>
    <w:p/>
    <w:p>
      <w:r xmlns:w="http://schemas.openxmlformats.org/wordprocessingml/2006/main">
        <w:t xml:space="preserve">1. Consecințele păcătuirii</w:t>
      </w:r>
    </w:p>
    <w:p/>
    <w:p>
      <w:r xmlns:w="http://schemas.openxmlformats.org/wordprocessingml/2006/main">
        <w:t xml:space="preserve">2. Nu vă lăsați păcăliți, Dumnezeu vede totul</w:t>
      </w:r>
    </w:p>
    <w:p/>
    <w:p>
      <w:r xmlns:w="http://schemas.openxmlformats.org/wordprocessingml/2006/main">
        <w:t xml:space="preserve">1. Matei 5:27-28 - „Aţi auzit că s-a spus: Să nu săvârşiţi adulter. Dar eu vă spun că oricine se uită la o femeie cu poftă, a preacurvit cu ea în inima lui”.</w:t>
      </w:r>
    </w:p>
    <w:p/>
    <w:p>
      <w:r xmlns:w="http://schemas.openxmlformats.org/wordprocessingml/2006/main">
        <w:t xml:space="preserve">2. Romani 2:11-13 - „Căci Dumnezeu nu dă dovadă de părtinire. Căci toți cei ce au păcătuit fără lege vor pieri și fără lege, și toți cei care au păcătuit sub lege vor fi judecați prin lege. Căci nu este ascultătorii legii, care sunt drepți înaintea lui Dumnezeu, dar cei care împlinesc legea, care vor fi neprihăniți.”</w:t>
      </w:r>
    </w:p>
    <w:p/>
    <w:p>
      <w:r xmlns:w="http://schemas.openxmlformats.org/wordprocessingml/2006/main">
        <w:t xml:space="preserve">Ieremia 29:24 Așa să-i spui și lui Șemaia, Nehelamit, zicând:</w:t>
      </w:r>
    </w:p>
    <w:p/>
    <w:p>
      <w:r xmlns:w="http://schemas.openxmlformats.org/wordprocessingml/2006/main">
        <w:t xml:space="preserve">Dumnezeu îi poruncește lui Ieremia să vorbească cu Semaia Nehelamita.</w:t>
      </w:r>
    </w:p>
    <w:p/>
    <w:p>
      <w:r xmlns:w="http://schemas.openxmlformats.org/wordprocessingml/2006/main">
        <w:t xml:space="preserve">1. Învățătura lui Dumnezeu trebuie urmată</w:t>
      </w:r>
    </w:p>
    <w:p/>
    <w:p>
      <w:r xmlns:w="http://schemas.openxmlformats.org/wordprocessingml/2006/main">
        <w:t xml:space="preserve">2. Ascultarea poruncilor lui Dumnezeu aduce binecuvântări</w:t>
      </w:r>
    </w:p>
    <w:p/>
    <w:p>
      <w:r xmlns:w="http://schemas.openxmlformats.org/wordprocessingml/2006/main">
        <w:t xml:space="preserve">1. Iosua 1:8 - „Să nu se îndepărteze această Carte a Legii din gura ta; meditează la ea zi și noapte, ca să ai grijă să faci tot ce este scris în ea. Atunci vei avea prosperitate și succes”.</w:t>
      </w:r>
    </w:p>
    <w:p/>
    <w:p>
      <w:r xmlns:w="http://schemas.openxmlformats.org/wordprocessingml/2006/main">
        <w:t xml:space="preserve">2. Eclesiastul 12:13 - „Sfârșitul chestiunii; totul s-a auzit. Teme-te de Dumnezeu și păzește poruncile Lui, căci aceasta este toată datoria omului”.</w:t>
      </w:r>
    </w:p>
    <w:p/>
    <w:p>
      <w:r xmlns:w="http://schemas.openxmlformats.org/wordprocessingml/2006/main">
        <w:t xml:space="preserve">Ieremia 29:25 Aşa vorbeşte Domnul oştirilor, Dumnezeul lui Israel, zicând: Pentru că ai trimis scrisori în numele tău întregului popor care este la Ierusalim, lui Ţefania, fiul preotului Maaseia, şi tuturor preoţilor. , spunând,</w:t>
      </w:r>
    </w:p>
    <w:p/>
    <w:p>
      <w:r xmlns:w="http://schemas.openxmlformats.org/wordprocessingml/2006/main">
        <w:t xml:space="preserve">Domnul oștirilor, Dumnezeul lui Israel, a dat o declarație că Țefania, fiul preotului Maaseia, și toți preoții Ierusalimului, primiseră scrisori în numele Domnului.</w:t>
      </w:r>
    </w:p>
    <w:p/>
    <w:p>
      <w:r xmlns:w="http://schemas.openxmlformats.org/wordprocessingml/2006/main">
        <w:t xml:space="preserve">1. Mesajul lui Dumnezeu este pentru toți: Ieremia 29:25</w:t>
      </w:r>
    </w:p>
    <w:p/>
    <w:p>
      <w:r xmlns:w="http://schemas.openxmlformats.org/wordprocessingml/2006/main">
        <w:t xml:space="preserve">2. Ascultarea de Cuvântul Domnului: Ieremia 29:25</w:t>
      </w:r>
    </w:p>
    <w:p/>
    <w:p>
      <w:r xmlns:w="http://schemas.openxmlformats.org/wordprocessingml/2006/main">
        <w:t xml:space="preserve">1. 2 Cronici 36:15-17</w:t>
      </w:r>
    </w:p>
    <w:p/>
    <w:p>
      <w:r xmlns:w="http://schemas.openxmlformats.org/wordprocessingml/2006/main">
        <w:t xml:space="preserve">2. Ezechiel 11:17-21</w:t>
      </w:r>
    </w:p>
    <w:p/>
    <w:p>
      <w:r xmlns:w="http://schemas.openxmlformats.org/wordprocessingml/2006/main">
        <w:t xml:space="preserve">Ieremia 29:26 Domnul te-a pus preot în locul preotului Iehoiada, ca să fii slujitori în Casa Domnului, pentru orice om nebun și se face proroc, ca să-l bagi în închisoare. , iar în stocuri.</w:t>
      </w:r>
    </w:p>
    <w:p/>
    <w:p>
      <w:r xmlns:w="http://schemas.openxmlformats.org/wordprocessingml/2006/main">
        <w:t xml:space="preserve">Domnul l-a pus pe Ieremia preot în locul lui Iehoiada și l-a poruncit să fie ofițer în Casa Domnului și să închidă pe oricine era nebun și s-a făcut prooroc.</w:t>
      </w:r>
    </w:p>
    <w:p/>
    <w:p>
      <w:r xmlns:w="http://schemas.openxmlformats.org/wordprocessingml/2006/main">
        <w:t xml:space="preserve">1. Chemarea Domnului de a sluji: Lecții din Ieremia 29:26</w:t>
      </w:r>
    </w:p>
    <w:p/>
    <w:p>
      <w:r xmlns:w="http://schemas.openxmlformats.org/wordprocessingml/2006/main">
        <w:t xml:space="preserve">2. Protejarea Casei lui Dumnezeu: ascultare și autoritate în Ieremia 29:26</w:t>
      </w:r>
    </w:p>
    <w:p/>
    <w:p>
      <w:r xmlns:w="http://schemas.openxmlformats.org/wordprocessingml/2006/main">
        <w:t xml:space="preserve">1. 1 Timotei 3:1-7 – Instrucțiuni pentru conducătorii Bisericii</w:t>
      </w:r>
    </w:p>
    <w:p/>
    <w:p>
      <w:r xmlns:w="http://schemas.openxmlformats.org/wordprocessingml/2006/main">
        <w:t xml:space="preserve">2. 2 Corinteni 10:3-5 - Războiul spiritual și puterea în Domnul</w:t>
      </w:r>
    </w:p>
    <w:p/>
    <w:p>
      <w:r xmlns:w="http://schemas.openxmlformats.org/wordprocessingml/2006/main">
        <w:t xml:space="preserve">Ieremia 29:27 De ce nu l-ai mustrat acum pe Ieremia din Anatot, care se face profet pentru tine?</w:t>
      </w:r>
    </w:p>
    <w:p/>
    <w:p>
      <w:r xmlns:w="http://schemas.openxmlformats.org/wordprocessingml/2006/main">
        <w:t xml:space="preserve">Dumnezeu se întreabă de ce oamenii din Ierusalim nu s-au confruntat cu Ieremia din Anatot, care pretinde că este un profet.</w:t>
      </w:r>
    </w:p>
    <w:p/>
    <w:p>
      <w:r xmlns:w="http://schemas.openxmlformats.org/wordprocessingml/2006/main">
        <w:t xml:space="preserve">1. Necesitatea discernământului - Examinarea modului de a face diferența dintre un profet adevărat și cel fals.</w:t>
      </w:r>
    </w:p>
    <w:p/>
    <w:p>
      <w:r xmlns:w="http://schemas.openxmlformats.org/wordprocessingml/2006/main">
        <w:t xml:space="preserve">2. Urmărirea profeților lui Dumnezeu - A învăța cum să-i urmezi pe profeții lui Dumnezeu și nu pe cei care pretind în mod fals că sunt profeți.</w:t>
      </w:r>
    </w:p>
    <w:p/>
    <w:p>
      <w:r xmlns:w="http://schemas.openxmlformats.org/wordprocessingml/2006/main">
        <w:t xml:space="preserve">1. Deuteronom 18:21-22 - Dumnezeu ne instruiește cum să discerneți între un profet adevărat și un profet fals.</w:t>
      </w:r>
    </w:p>
    <w:p/>
    <w:p>
      <w:r xmlns:w="http://schemas.openxmlformats.org/wordprocessingml/2006/main">
        <w:t xml:space="preserve">2. Matei 7:15-20 – Isus avertizează împotriva profeților mincinoși.</w:t>
      </w:r>
    </w:p>
    <w:p/>
    <w:p>
      <w:r xmlns:w="http://schemas.openxmlformats.org/wordprocessingml/2006/main">
        <w:t xml:space="preserve">Jeremiah 29:28 28 Căci de aceea ne-a trimis în Babilon să zică: „Această robie este lungă; zidiţi case şi locuiţi în ele; să sădiți grădini și să mâncați din roadele lor.</w:t>
      </w:r>
    </w:p>
    <w:p/>
    <w:p>
      <w:r xmlns:w="http://schemas.openxmlformats.org/wordprocessingml/2006/main">
        <w:t xml:space="preserve">Acest pasaj ne încurajează să perseverăm și să menținem speranța chiar și în fața încercărilor lungi și dificile.</w:t>
      </w:r>
    </w:p>
    <w:p/>
    <w:p>
      <w:r xmlns:w="http://schemas.openxmlformats.org/wordprocessingml/2006/main">
        <w:t xml:space="preserve">1. Depășirea încercărilor cu speranță</w:t>
      </w:r>
    </w:p>
    <w:p/>
    <w:p>
      <w:r xmlns:w="http://schemas.openxmlformats.org/wordprocessingml/2006/main">
        <w:t xml:space="preserve">2. Construirea unei vieți în captivitate</w:t>
      </w:r>
    </w:p>
    <w:p/>
    <w:p>
      <w:r xmlns:w="http://schemas.openxmlformats.org/wordprocessingml/2006/main">
        <w:t xml:space="preserve">1. Romani 12:12 Bucurați-vă în nădejde, fiți răbdători în necazuri, fiți neclintiți în rugăciune.</w:t>
      </w:r>
    </w:p>
    <w:p/>
    <w:p>
      <w:r xmlns:w="http://schemas.openxmlformats.org/wordprocessingml/2006/main">
        <w:t xml:space="preserve">2. 2 Corinteni 4:16-18 Deci nu ne pierdem inima. Deși sinele nostru exterior se risipește, eul nostru interior este reînnoit zi de zi. Căci această suferință ușoară de moment ne pregătește o greutate veșnică de glorie dincolo de orice comparație, întrucât ne uităm nu la lucrurile care se văd, ci la cele nevăzute. Căci lucrurile care se văd sunt trecătoare, dar cele nevăzute sunt eterne.</w:t>
      </w:r>
    </w:p>
    <w:p/>
    <w:p>
      <w:r xmlns:w="http://schemas.openxmlformats.org/wordprocessingml/2006/main">
        <w:t xml:space="preserve">Ieremia 29:29 Și preotul Țefania a citit această scrisoare în urechile proorocului Ieremia.</w:t>
      </w:r>
    </w:p>
    <w:p/>
    <w:p>
      <w:r xmlns:w="http://schemas.openxmlformats.org/wordprocessingml/2006/main">
        <w:t xml:space="preserve">O scrisoare a fost citită în prezența profetului Ieremia de către preotul Țefania.</w:t>
      </w:r>
    </w:p>
    <w:p/>
    <w:p>
      <w:r xmlns:w="http://schemas.openxmlformats.org/wordprocessingml/2006/main">
        <w:t xml:space="preserve">1. „Amintirea profeților: o chemare la credincioșie”</w:t>
      </w:r>
    </w:p>
    <w:p/>
    <w:p>
      <w:r xmlns:w="http://schemas.openxmlformats.org/wordprocessingml/2006/main">
        <w:t xml:space="preserve">2. „Puterea proclamării: o lecție de la Ieremia și Țefania”</w:t>
      </w:r>
    </w:p>
    <w:p/>
    <w:p>
      <w:r xmlns:w="http://schemas.openxmlformats.org/wordprocessingml/2006/main">
        <w:t xml:space="preserve">1. Ieremia 33:3 - „Cheamă-Mă și-ți voi răspunde și-ți voi spune lucruri mari și ascunse, pe care nu le-ai cunoscut”.</w:t>
      </w:r>
    </w:p>
    <w:p/>
    <w:p>
      <w:r xmlns:w="http://schemas.openxmlformats.org/wordprocessingml/2006/main">
        <w:t xml:space="preserve">2. Evrei 11:6 – „Și fără credință este cu neputință să-I plăcem, căci oricine se apropie de Dumnezeu trebuie să creadă că El există și că răsplătește pe cei ce-L caută”.</w:t>
      </w:r>
    </w:p>
    <w:p/>
    <w:p>
      <w:r xmlns:w="http://schemas.openxmlformats.org/wordprocessingml/2006/main">
        <w:t xml:space="preserve">Ieremia 29:30 Atunci cuvântul Domnului a vorbit lui Ieremia, zicând:</w:t>
      </w:r>
    </w:p>
    <w:p/>
    <w:p>
      <w:r xmlns:w="http://schemas.openxmlformats.org/wordprocessingml/2006/main">
        <w:t xml:space="preserve">Ieremia aude și transmite mesajul lui Dumnezeu poporului lui Iuda.</w:t>
      </w:r>
    </w:p>
    <w:p/>
    <w:p>
      <w:r xmlns:w="http://schemas.openxmlformats.org/wordprocessingml/2006/main">
        <w:t xml:space="preserve">1. Cuvântul lui Dumnezeu este clar și autoritar, trebuie să-l ascultăm.</w:t>
      </w:r>
    </w:p>
    <w:p/>
    <w:p>
      <w:r xmlns:w="http://schemas.openxmlformats.org/wordprocessingml/2006/main">
        <w:t xml:space="preserve">2. Dumnezeu vorbește și astăzi, trebuie să ne luăm timp să ascultăm.</w:t>
      </w:r>
    </w:p>
    <w:p/>
    <w:p>
      <w:r xmlns:w="http://schemas.openxmlformats.org/wordprocessingml/2006/main">
        <w:t xml:space="preserve">1. Iacov 1:22-25 - Fiți împlinitori ai cuvântului, nu numai ascultători.</w:t>
      </w:r>
    </w:p>
    <w:p/>
    <w:p>
      <w:r xmlns:w="http://schemas.openxmlformats.org/wordprocessingml/2006/main">
        <w:t xml:space="preserve">2. Deuteronom 6:4-9 - Iubește pe Domnul Dumnezeul tău din toată inima ta.</w:t>
      </w:r>
    </w:p>
    <w:p/>
    <w:p>
      <w:r xmlns:w="http://schemas.openxmlformats.org/wordprocessingml/2006/main">
        <w:t xml:space="preserve">Ieremia 29:31 Trimite tuturor celor din robie, să spui: „Aşa vorbeşte Domnul despre Şemaia, Nehelamita; Pentru că Șemaia ți-a proorocit și eu nu l-am trimis și te-a făcut să te încrezi într-o minciună.</w:t>
      </w:r>
    </w:p>
    <w:p/>
    <w:p>
      <w:r xmlns:w="http://schemas.openxmlformats.org/wordprocessingml/2006/main">
        <w:t xml:space="preserve">Domnul vorbește prin Ieremia despre Șemaia, Nehelamit, afirmând că Șemaia i-a înșelat cu o minciună, deși Domnul nu l-a trimis.</w:t>
      </w:r>
    </w:p>
    <w:p/>
    <w:p>
      <w:r xmlns:w="http://schemas.openxmlformats.org/wordprocessingml/2006/main">
        <w:t xml:space="preserve">1. Pericolul profeților falși</w:t>
      </w:r>
    </w:p>
    <w:p/>
    <w:p>
      <w:r xmlns:w="http://schemas.openxmlformats.org/wordprocessingml/2006/main">
        <w:t xml:space="preserve">2. Înșelăciune și încredere în minciuni</w:t>
      </w:r>
    </w:p>
    <w:p/>
    <w:p>
      <w:r xmlns:w="http://schemas.openxmlformats.org/wordprocessingml/2006/main">
        <w:t xml:space="preserve">1. Matei 7:15-20 (Feriți-vă de profeții mincinoși)</w:t>
      </w:r>
    </w:p>
    <w:p/>
    <w:p>
      <w:r xmlns:w="http://schemas.openxmlformats.org/wordprocessingml/2006/main">
        <w:t xml:space="preserve">2. Proverbe 14:15 (Cei simpli cred orice, dar cei pricepuți se gândesc la pașii lor)</w:t>
      </w:r>
    </w:p>
    <w:p/>
    <w:p>
      <w:r xmlns:w="http://schemas.openxmlformats.org/wordprocessingml/2006/main">
        <w:t xml:space="preserve">Ieremia 29:32 De aceea, aşa vorbeşte Domnul: Iată, voi pedepsi pe Semaia Nehelamitul și sămânța lui: nu va avea niciun om care să locuiască în mijlocul acestui popor; nici el nu va vedea binele pe care îl voi face poporului Meu, zice Domnul; pentru că a învăţat răzvrătirea împotriva DOMNULUI.</w:t>
      </w:r>
    </w:p>
    <w:p/>
    <w:p>
      <w:r xmlns:w="http://schemas.openxmlformats.org/wordprocessingml/2006/main">
        <w:t xml:space="preserve">Dumnezeu va pedepsi pe Semaia Nehelamitul și descendenții săi pentru că au învățat răzvrătirea împotriva Lui.</w:t>
      </w:r>
    </w:p>
    <w:p/>
    <w:p>
      <w:r xmlns:w="http://schemas.openxmlformats.org/wordprocessingml/2006/main">
        <w:t xml:space="preserve">1. Bunătatea lui Dumnezeu în a judeca judecata dreaptă</w:t>
      </w:r>
    </w:p>
    <w:p/>
    <w:p>
      <w:r xmlns:w="http://schemas.openxmlformats.org/wordprocessingml/2006/main">
        <w:t xml:space="preserve">2. Pericolul neascultării de poruncile lui Dumnezeu</w:t>
      </w:r>
    </w:p>
    <w:p/>
    <w:p>
      <w:r xmlns:w="http://schemas.openxmlformats.org/wordprocessingml/2006/main">
        <w:t xml:space="preserve">1. Deuteronomul 4:2 Să nu adaugi la cuvântul pe care ți-l poruncesc și nici să nu iei din el, ca să păzești poruncile Domnului Dumnezeului tău, pe care ți le poruncesc.</w:t>
      </w:r>
    </w:p>
    <w:p/>
    <w:p>
      <w:r xmlns:w="http://schemas.openxmlformats.org/wordprocessingml/2006/main">
        <w:t xml:space="preserve">2. Romani 6:23 Căci plata păcatului este moartea, dar darul gratuit al lui Dumnezeu este viața veșnică în Hristos Isus, Domnul nostru.</w:t>
      </w:r>
    </w:p>
    <w:p/>
    <w:p/>
    <w:p>
      <w:r xmlns:w="http://schemas.openxmlformats.org/wordprocessingml/2006/main">
        <w:t xml:space="preserve">Ieremia capitolul 30 conține un mesaj de speranță și restaurare pentru Israel după timpul lor de exil și suferință.</w:t>
      </w:r>
    </w:p>
    <w:p/>
    <w:p>
      <w:r xmlns:w="http://schemas.openxmlformats.org/wordprocessingml/2006/main">
        <w:t xml:space="preserve">Primul paragraf: Dumnezeu îl instruiește pe Ieremia să scrie cuvintele Sale într-o carte despre Israel și Iuda (Ieremia 30:1-3). Mesajul este despre zilele viitoare când Dumnezeu îi va restabili pe poporul Său din captivitate și îi va aduce înapoi în țara lor.</w:t>
      </w:r>
    </w:p>
    <w:p/>
    <w:p>
      <w:r xmlns:w="http://schemas.openxmlformats.org/wordprocessingml/2006/main">
        <w:t xml:space="preserve">Al doilea paragraf: Dumnezeu recunoaște suferința și angoasa pe care le-a experimentat Israelul (Ieremia 30:4-7). El îi asigură că, deși au fost pedepsiți pentru păcatele lor, El îi va vindeca, le va restabili averea și va aduce pace în țară.</w:t>
      </w:r>
    </w:p>
    <w:p/>
    <w:p>
      <w:r xmlns:w="http://schemas.openxmlformats.org/wordprocessingml/2006/main">
        <w:t xml:space="preserve">Al treilea paragraf: Ieremia profețește despre întoarcerea descendenților lui Iacov în țara lor (Ieremia 30:8-11). Dumnezeu promite că va rupe jugul asupririi străine de pe gâtul lor. Îi vor sluji Lui ca adevăratul lor Rege, iar David îi va stăpâni din nou.</w:t>
      </w:r>
    </w:p>
    <w:p/>
    <w:p>
      <w:r xmlns:w="http://schemas.openxmlformats.org/wordprocessingml/2006/main">
        <w:t xml:space="preserve">Al 4-lea paragraf: Ieremia vorbește în numele celor suferinzi (Ieremia 30:12-17). El descrie rănile lor ca fiind incurabile, dar declară că Dumnezeu le va vindeca. Dușmanii lor care au profitat de ei vor fi judecați, în timp ce restaurarea lui Israel va fi glorioasă.</w:t>
      </w:r>
    </w:p>
    <w:p/>
    <w:p>
      <w:r xmlns:w="http://schemas.openxmlformats.org/wordprocessingml/2006/main">
        <w:t xml:space="preserve">Al 5-lea paragraf: Dumnezeu promite că va aduce descendenții lui Iacov înapoi din exil (Ieremia 30:18-24). Ei vor fi reconstruiți ca un oraș cu Ierusalimul în centru. Conducătorul lor va veni din mijlocul lor și ei vor fi poporul Lui. Prosperitatea și stabilitatea națiunii vor fi stabilite sub conducerea Lui.</w:t>
      </w:r>
    </w:p>
    <w:p/>
    <w:p>
      <w:r xmlns:w="http://schemas.openxmlformats.org/wordprocessingml/2006/main">
        <w:t xml:space="preserve">În concluzie,</w:t>
      </w:r>
    </w:p>
    <w:p>
      <w:r xmlns:w="http://schemas.openxmlformats.org/wordprocessingml/2006/main">
        <w:t xml:space="preserve">Capitolul treizeci din Ieremia transmite un mesaj de speranță și restaurare pentru Israel după timpul petrecut în exil. Dumnezeu îi poruncește lui Ieremia să scrie cuvintele Sale, promițând o viitoare restaurare pentru poporul Său. El le recunoaște suferința, dar asigură vindecarea, restabilirea averilor și pacea în țară. Profeția include întoarcerea descendenților lui Iacov în țara lor. Opresiunea străină va fi zdrobită și ei vor sluji lui Dumnezeu sub stăpânirea lui David. Cei suferinzi sunt vindecați asigurați de Dumnezeu. Dușmanii lor vor fi judecați, în timp ce restaurarea lui Israel este descrisă ca fiind glorioasă. Dumnezeu promite că îi va aduce înapoi pe cei aflați în exil, reconstruind Ierusalimul ca un oraș prosper. Conducătorul lor se va ridica dintre ei, stabilind stabilitate sub domnia Lui. În general, acest capitol oferă confort și anticipare pentru o perioadă viitoare când Israelul va experimenta vindecarea divină, restaurarea, prosperitatea și pacea durabilă.</w:t>
      </w:r>
    </w:p>
    <w:p/>
    <w:p>
      <w:r xmlns:w="http://schemas.openxmlformats.org/wordprocessingml/2006/main">
        <w:t xml:space="preserve">Ieremia 30:1 Cuvântul care a venit lui Ieremia de la Domnul, zicând:</w:t>
      </w:r>
    </w:p>
    <w:p/>
    <w:p>
      <w:r xmlns:w="http://schemas.openxmlformats.org/wordprocessingml/2006/main">
        <w:t xml:space="preserve">Dumnezeu îi vorbește lui Ieremia despre restaurarea lui Israel.</w:t>
      </w:r>
    </w:p>
    <w:p/>
    <w:p>
      <w:r xmlns:w="http://schemas.openxmlformats.org/wordprocessingml/2006/main">
        <w:t xml:space="preserve">1. Dragostea lui Dumnezeu pentru poporul Său: restaurare și răscumpărare.</w:t>
      </w:r>
    </w:p>
    <w:p/>
    <w:p>
      <w:r xmlns:w="http://schemas.openxmlformats.org/wordprocessingml/2006/main">
        <w:t xml:space="preserve">2. Mângâierea Cuvântului lui Dumnezeu: știind că El ascultă.</w:t>
      </w:r>
    </w:p>
    <w:p/>
    <w:p>
      <w:r xmlns:w="http://schemas.openxmlformats.org/wordprocessingml/2006/main">
        <w:t xml:space="preserve">1. Isaia 43:1-2 - „Dar acum așa vorbește Domnul, Cel ce te-a creat, Iacob, Cel ce te-a format, Israele: Nu te teme, căci te-am răscumpărat, te-am chemat pe nume, tu ești al meu."</w:t>
      </w:r>
    </w:p>
    <w:p/>
    <w:p>
      <w:r xmlns:w="http://schemas.openxmlformats.org/wordprocessingml/2006/main">
        <w:t xml:space="preserve">2. Psalmul 46:1-2 - „Dumnezeu este adăpostul și tăria noastră, un ajutor foarte prezent în necazuri. De aceea nu ne vom teme, dacă pământul cedează, deși munții vor fi mutați în inima mării”.</w:t>
      </w:r>
    </w:p>
    <w:p/>
    <w:p>
      <w:r xmlns:w="http://schemas.openxmlformats.org/wordprocessingml/2006/main">
        <w:t xml:space="preserve">Ieremia 30:2 Așa vorbește Domnul, Dumnezeul lui Israel, spunând: „Scrie-ți într-o carte toate cuvintele pe care ți le-am spus”.</w:t>
      </w:r>
    </w:p>
    <w:p/>
    <w:p>
      <w:r xmlns:w="http://schemas.openxmlformats.org/wordprocessingml/2006/main">
        <w:t xml:space="preserve">Acest pasaj vorbește despre Dumnezeu care l-a instruit pe Ieremia să scrie toate cuvintele pe care le-a spus.</w:t>
      </w:r>
    </w:p>
    <w:p/>
    <w:p>
      <w:r xmlns:w="http://schemas.openxmlformats.org/wordprocessingml/2006/main">
        <w:t xml:space="preserve">1. „Cuvintele lui Dumnezeu sunt prețioase și ar trebui să fie prețuite”</w:t>
      </w:r>
    </w:p>
    <w:p/>
    <w:p>
      <w:r xmlns:w="http://schemas.openxmlformats.org/wordprocessingml/2006/main">
        <w:t xml:space="preserve">2. „Ascultarea poruncilor lui Dumnezeu aduce binecuvântare”</w:t>
      </w:r>
    </w:p>
    <w:p/>
    <w:p>
      <w:r xmlns:w="http://schemas.openxmlformats.org/wordprocessingml/2006/main">
        <w:t xml:space="preserve">1. Proverbe 3:1-2, „Fiule, nu uita învățătura Mea, ci să păzească inima ta poruncile Mele, căci ei îți vor adăuga zile și ani de viață și pace.”</w:t>
      </w:r>
    </w:p>
    <w:p/>
    <w:p>
      <w:r xmlns:w="http://schemas.openxmlformats.org/wordprocessingml/2006/main">
        <w:t xml:space="preserve">2. Psalmul 119:11, „Am strâns cuvântul Tău în inima mea, ca să nu păcătuiesc împotriva Ta”.</w:t>
      </w:r>
    </w:p>
    <w:p/>
    <w:p>
      <w:r xmlns:w="http://schemas.openxmlformats.org/wordprocessingml/2006/main">
        <w:t xml:space="preserve">Ieremia 30:3 Căci, iată, vin zile, zice Domnul, în care voi aduce înapoi captivii poporului Meu Israel și Iuda, zice Domnul, și îi voi face să se întoarcă în țara pe care am dat-o părinților lor. , și o vor stăpâni.</w:t>
      </w:r>
    </w:p>
    <w:p/>
    <w:p>
      <w:r xmlns:w="http://schemas.openxmlformats.org/wordprocessingml/2006/main">
        <w:t xml:space="preserve">Dumnezeu va restabili robia lui Israel și a lui Iuda și îi va întoarce în țara pe care a dat-o părinților lor.</w:t>
      </w:r>
    </w:p>
    <w:p/>
    <w:p>
      <w:r xmlns:w="http://schemas.openxmlformats.org/wordprocessingml/2006/main">
        <w:t xml:space="preserve">1. Credincioșia lui Dumnezeu este pentru totdeauna - Ieremia 30:3</w:t>
      </w:r>
    </w:p>
    <w:p/>
    <w:p>
      <w:r xmlns:w="http://schemas.openxmlformats.org/wordprocessingml/2006/main">
        <w:t xml:space="preserve">2. Făgăduințele lui Dumnezeu sunt sigure – Ieremia 30:3</w:t>
      </w:r>
    </w:p>
    <w:p/>
    <w:p>
      <w:r xmlns:w="http://schemas.openxmlformats.org/wordprocessingml/2006/main">
        <w:t xml:space="preserve">1. Isaia 43:5 - „Nu te teme, căci Eu sunt cu tine; voi aduce sămânța ta de la răsărit și te voi aduna de la apus”</w:t>
      </w:r>
    </w:p>
    <w:p/>
    <w:p>
      <w:r xmlns:w="http://schemas.openxmlformats.org/wordprocessingml/2006/main">
        <w:t xml:space="preserve">2. Ezechiel 36:24 - „Căci te voi lua din mijlocul neamurilor, te voi aduna din toate țările și te voi aduce în țara ta”</w:t>
      </w:r>
    </w:p>
    <w:p/>
    <w:p>
      <w:r xmlns:w="http://schemas.openxmlformats.org/wordprocessingml/2006/main">
        <w:t xml:space="preserve">Ieremia 30:4 Și acestea sunt cuvintele pe care le-a rostit Domnul cu privire la Israel și cu privire la Iuda.</w:t>
      </w:r>
    </w:p>
    <w:p/>
    <w:p>
      <w:r xmlns:w="http://schemas.openxmlformats.org/wordprocessingml/2006/main">
        <w:t xml:space="preserve">Dumnezeu a vorbit atât israeliților, cât și iudahiților cu cuvintele Sale.</w:t>
      </w:r>
    </w:p>
    <w:p/>
    <w:p>
      <w:r xmlns:w="http://schemas.openxmlformats.org/wordprocessingml/2006/main">
        <w:t xml:space="preserve">1. Puterea Cuvântului lui Dumnezeu și impactul ei asupra vieților noastre</w:t>
      </w:r>
    </w:p>
    <w:p/>
    <w:p>
      <w:r xmlns:w="http://schemas.openxmlformats.org/wordprocessingml/2006/main">
        <w:t xml:space="preserve">2. Planul lui Dumnezeu pentru israeliți și iudahiți</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Matei 4:4 - Dar el a răspuns și a zis: Este scris: Omul nu va trăi numai cu pâine, ci cu orice cuvânt care iese din gura lui Dumnezeu.</w:t>
      </w:r>
    </w:p>
    <w:p/>
    <w:p>
      <w:r xmlns:w="http://schemas.openxmlformats.org/wordprocessingml/2006/main">
        <w:t xml:space="preserve">Ieremia 30:5 Căci aşa vorbeşte Domnul: Am auzit un glas de tremur, de frică și nu de pace.</w:t>
      </w:r>
    </w:p>
    <w:p/>
    <w:p>
      <w:r xmlns:w="http://schemas.openxmlformats.org/wordprocessingml/2006/main">
        <w:t xml:space="preserve">Domnul a auzit un glas de frică și de tremur, dar nu de pace.</w:t>
      </w:r>
    </w:p>
    <w:p/>
    <w:p>
      <w:r xmlns:w="http://schemas.openxmlformats.org/wordprocessingml/2006/main">
        <w:t xml:space="preserve">1. Când frica bate: cum să rămânem în credință, indiferent de ceea ce vedem</w:t>
      </w:r>
    </w:p>
    <w:p/>
    <w:p>
      <w:r xmlns:w="http://schemas.openxmlformats.org/wordprocessingml/2006/main">
        <w:t xml:space="preserve">2. Vocea fricii: Nu o lăsa să-ți determine viitorul</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2 Timotei 1:7 - „Căci Dumnezeu ne-a dat un duh nu de frică, ci de putere, dragoste și stăpânire”.</w:t>
      </w:r>
    </w:p>
    <w:p/>
    <w:p>
      <w:r xmlns:w="http://schemas.openxmlformats.org/wordprocessingml/2006/main">
        <w:t xml:space="preserve">Ieremia 30:6 Întreabă acum, şi vezi dacă bărbatul face naştere? de ce văd pe fiecare bărbat cu mâinile pe coapsele lui, ca o femeie în naștere, și toate fețele sunt prefăcute în paloare?</w:t>
      </w:r>
    </w:p>
    <w:p/>
    <w:p>
      <w:r xmlns:w="http://schemas.openxmlformats.org/wordprocessingml/2006/main">
        <w:t xml:space="preserve">Dumnezeu întreabă dacă cineva este însărcinată, dând de înțeles că ceva dificil și dureros este pe cale să se întâmple.</w:t>
      </w:r>
    </w:p>
    <w:p/>
    <w:p>
      <w:r xmlns:w="http://schemas.openxmlformats.org/wordprocessingml/2006/main">
        <w:t xml:space="preserve">1. Dumnezeu ne cheamă să ne pregătim pentru vremurile dificile care urmează.</w:t>
      </w:r>
    </w:p>
    <w:p/>
    <w:p>
      <w:r xmlns:w="http://schemas.openxmlformats.org/wordprocessingml/2006/main">
        <w:t xml:space="preserve">2. Trebuie să rămânem statornici și să ne înfruntăm luptele cu credință și curaj.</w:t>
      </w:r>
    </w:p>
    <w:p/>
    <w:p>
      <w:r xmlns:w="http://schemas.openxmlformats.org/wordprocessingml/2006/main">
        <w:t xml:space="preserve">1. Isaia 41:10 - „Nu te teme, căci Eu sunt cu tine; nu te înspăimânta, căci Eu sunt Dumnezeul tău: te voi întări; da, te voi ajuta; da, te voi sprijini cu mâna dreaptă. a dreptății mele.”</w:t>
      </w:r>
    </w:p>
    <w:p/>
    <w:p>
      <w:r xmlns:w="http://schemas.openxmlformats.org/wordprocessingml/2006/main">
        <w:t xml:space="preserve">2. Iacov 1:2-4 - „Frații mei, socotiți totul de bucurie când cădeți în diverse ispite; știind aceasta, că încercarea credinței voastre aduce răbdare. Dar răbdarea să aibă lucrarea ei desăvârșită, ca să fiți desăvârșiți și întreg, nedorind nimic”.</w:t>
      </w:r>
    </w:p>
    <w:p/>
    <w:p>
      <w:r xmlns:w="http://schemas.openxmlformats.org/wordprocessingml/2006/main">
        <w:t xml:space="preserve">Ieremia 30:7 Vai! pentru că ziua aceea este mare, încât nimeni nu este ca ea: este chiar vremea necazului lui Iacov, dar el va fi mântuit din ea.</w:t>
      </w:r>
    </w:p>
    <w:p/>
    <w:p>
      <w:r xmlns:w="http://schemas.openxmlformats.org/wordprocessingml/2006/main">
        <w:t xml:space="preserve">Profetul Ieremia prezice o zi mare de necaz și necaz pentru poporul lui Iacov, dar Dumnezeu îi va salva de ea.</w:t>
      </w:r>
    </w:p>
    <w:p/>
    <w:p>
      <w:r xmlns:w="http://schemas.openxmlformats.org/wordprocessingml/2006/main">
        <w:t xml:space="preserve">1. Promisiunea lui Dumnezeu de protecție în vremuri de necaz</w:t>
      </w:r>
    </w:p>
    <w:p/>
    <w:p>
      <w:r xmlns:w="http://schemas.openxmlformats.org/wordprocessingml/2006/main">
        <w:t xml:space="preserve">2. Puterea credinței în vremuri dificile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46:1-3 - „Dumnezeu este adăpostul și tăria noastră, un ajutor foarte prezent în necazuri. De aceea nu ne vom teme, dacă pământul cedează, deși munții vor fi mutați în inima mării, deși apele ei. vuiet și spumă, deși munții tremură la umflarea lui”.</w:t>
      </w:r>
    </w:p>
    <w:p/>
    <w:p>
      <w:r xmlns:w="http://schemas.openxmlformats.org/wordprocessingml/2006/main">
        <w:t xml:space="preserve">Ieremia 30:8 Căci în ziua aceea, zice Domnul oștirilor, îi voi rupe jugul de pe gâtul tău și-ți voi rupe legăturile, și străinii nu-i vor mai sluji.</w:t>
      </w:r>
    </w:p>
    <w:p/>
    <w:p>
      <w:r xmlns:w="http://schemas.openxmlformats.org/wordprocessingml/2006/main">
        <w:t xml:space="preserve">Dumnezeu promite să-și elibereze poporul de opresiune și sclavie.</w:t>
      </w:r>
    </w:p>
    <w:p/>
    <w:p>
      <w:r xmlns:w="http://schemas.openxmlformats.org/wordprocessingml/2006/main">
        <w:t xml:space="preserve">1. Domnul își izbăvește poporul de asuprire</w:t>
      </w:r>
    </w:p>
    <w:p/>
    <w:p>
      <w:r xmlns:w="http://schemas.openxmlformats.org/wordprocessingml/2006/main">
        <w:t xml:space="preserve">2. Promisiunile lui Dumnezeu de libertate și speranță</w:t>
      </w:r>
    </w:p>
    <w:p/>
    <w:p>
      <w:r xmlns:w="http://schemas.openxmlformats.org/wordprocessingml/2006/main">
        <w:t xml:space="preserve">1. Exodul 3:7-10 - Și Domnul a zis: „Am văzut necazul poporului Meu care este în Egipt și le-am auzit strigătele din pricina slujitorilor lor; căci le cunosc durerile;</w:t>
      </w:r>
    </w:p>
    <w:p/>
    <w:p>
      <w:r xmlns:w="http://schemas.openxmlformats.org/wordprocessingml/2006/main">
        <w:t xml:space="preserve">2. Deuteronom 28:47-48 - Pentru că n-ai slujit Domnului Dumnezeului tău cu bucurie și cu bucurie inimii, din pricina abundenței tuturor lucrurilor; De aceea, să slujești vrăjmașilor tăi pe care Domnul îi va trimite împotriva ta, în foame, și în sete, în goliciune și în lipsă de toate; și el va pune un jug de fier pe gâtul tău, până te va nimici.</w:t>
      </w:r>
    </w:p>
    <w:p/>
    <w:p>
      <w:r xmlns:w="http://schemas.openxmlformats.org/wordprocessingml/2006/main">
        <w:t xml:space="preserve">Ieremia 30:9 Dar ei vor sluji Domnului, Dumnezeului lor, şi lui David, împăratului lor, pe care îl voi ridica pentru ei.</w:t>
      </w:r>
    </w:p>
    <w:p/>
    <w:p>
      <w:r xmlns:w="http://schemas.openxmlformats.org/wordprocessingml/2006/main">
        <w:t xml:space="preserve">Poporul lui Israel va sluji Domnului Dumnezeului lor și lui David, împăratul lor, pe care Dumnezeu îl va ridica.</w:t>
      </w:r>
    </w:p>
    <w:p/>
    <w:p>
      <w:r xmlns:w="http://schemas.openxmlformats.org/wordprocessingml/2006/main">
        <w:t xml:space="preserve">1. Promisiunea lui Dumnezeu a unui rege – Ieremia 30:9</w:t>
      </w:r>
    </w:p>
    <w:p/>
    <w:p>
      <w:r xmlns:w="http://schemas.openxmlformats.org/wordprocessingml/2006/main">
        <w:t xml:space="preserve">2. Slujirea Domnului – Ieremia 30:9</w:t>
      </w:r>
    </w:p>
    <w:p/>
    <w:p>
      <w:r xmlns:w="http://schemas.openxmlformats.org/wordprocessingml/2006/main">
        <w:t xml:space="preserve">1. 1 Cronici 28:5 – Porunca lui David către Solomon</w:t>
      </w:r>
    </w:p>
    <w:p/>
    <w:p>
      <w:r xmlns:w="http://schemas.openxmlformats.org/wordprocessingml/2006/main">
        <w:t xml:space="preserve">2. Psalmul 2:6 – Dumnezeu Își declară Regele Uns</w:t>
      </w:r>
    </w:p>
    <w:p/>
    <w:p>
      <w:r xmlns:w="http://schemas.openxmlformats.org/wordprocessingml/2006/main">
        <w:t xml:space="preserve">Ieremia 30:10 De aceea nu te teme, robul Meu Iacob, zice Domnul; şi nu te speria, Israele, căci iată, te voi izbăvi de departe pe tine şi sămânţa ta din ţara robiei lor; și Iacov se va întoarce și va fi odihnit și va fi liniștit și nimeni nu-l va înspăimânta.</w:t>
      </w:r>
    </w:p>
    <w:p/>
    <w:p>
      <w:r xmlns:w="http://schemas.openxmlformats.org/wordprocessingml/2006/main">
        <w:t xml:space="preserve">Domnul îi spune lui Iacov să nu se teamă, pentru că El îl va salva pe el și pe urmașii lui din robie și le va lăsa să se odihnească în pace.</w:t>
      </w:r>
    </w:p>
    <w:p/>
    <w:p>
      <w:r xmlns:w="http://schemas.openxmlformats.org/wordprocessingml/2006/main">
        <w:t xml:space="preserve">1. Dumnezeu este protectorul nostru: găsirea păcii în vremuri tulburi</w:t>
      </w:r>
    </w:p>
    <w:p/>
    <w:p>
      <w:r xmlns:w="http://schemas.openxmlformats.org/wordprocessingml/2006/main">
        <w:t xml:space="preserve">2. Mila și compasiunea lui Dumnezeu: Promisiunea mântuirii</w:t>
      </w:r>
    </w:p>
    <w:p/>
    <w:p>
      <w:r xmlns:w="http://schemas.openxmlformats.org/wordprocessingml/2006/main">
        <w:t xml:space="preserve">1. Romani 8:35-39 – Cine ne va despărți de dragostea lui Hristos?</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Ieremia 30:11 Căci Eu sunt cu tine, zice Domnul, ca să te mântuiesc; chiar dacă voi sfârşi pe deplin toate neamurile pe care te-am risipit, totuşi nu te voi sfârşi pe deplin, ci te voi îndrepta în măsura și nu te va lăsa cu totul nepedepsit.</w:t>
      </w:r>
    </w:p>
    <w:p/>
    <w:p>
      <w:r xmlns:w="http://schemas.openxmlformats.org/wordprocessingml/2006/main">
        <w:t xml:space="preserve">Dumnezeu promite că-și va salva poporul, în ciuda faptului că-i pedepsește, și El va face acest lucru fără a-i distruge complet.</w:t>
      </w:r>
    </w:p>
    <w:p/>
    <w:p>
      <w:r xmlns:w="http://schemas.openxmlformats.org/wordprocessingml/2006/main">
        <w:t xml:space="preserve">1. Îndurarea lui Dumnezeu: Iubirea și protecția Sa în ciuda pedepsei</w:t>
      </w:r>
    </w:p>
    <w:p/>
    <w:p>
      <w:r xmlns:w="http://schemas.openxmlformats.org/wordprocessingml/2006/main">
        <w:t xml:space="preserve">2. Puterea lui Dumnezeu: capacitatea Sa de a arăta compasiune și disciplină</w:t>
      </w:r>
    </w:p>
    <w:p/>
    <w:p>
      <w:r xmlns:w="http://schemas.openxmlformats.org/wordprocessingml/2006/main">
        <w:t xml:space="preserve">1. Isaia 43:1-3 - „Dar acum așa vorbește Domnul, care te-a creat, Iacob, și Cel ce te-a făcut, Israele: Nu te teme, căci eu te-am răscumpărat, te-am chemat pe numele tău; ești al meu. Când vei trece prin ape, voi fi cu tine și prin râuri nu te vor revărsa; când vei trece prin foc, nu vei fi ars și nici flacăra nu te va aprinde. Sunt Domnul Dumnezeul tău, Sfântul lui Israel, Mântuitorul tău”</w:t>
      </w:r>
    </w:p>
    <w:p/>
    <w:p>
      <w:r xmlns:w="http://schemas.openxmlformats.org/wordprocessingml/2006/main">
        <w:t xml:space="preserve">2. Plângeri 3:22-23 - „Din îndurările Domnului nu suntem mistuiți, pentru că îndurările Lui nu slăbesc. Sunt noi în fiecare dimineață; mare este credincioșia Ta”.</w:t>
      </w:r>
    </w:p>
    <w:p/>
    <w:p>
      <w:r xmlns:w="http://schemas.openxmlformats.org/wordprocessingml/2006/main">
        <w:t xml:space="preserve">Ieremia 30:12 Căci așa vorbește Domnul: Vânăta ta este nevindecabilă și rana ta este grea.</w:t>
      </w:r>
    </w:p>
    <w:p/>
    <w:p>
      <w:r xmlns:w="http://schemas.openxmlformats.org/wordprocessingml/2006/main">
        <w:t xml:space="preserve">Dumnezeu declară că poporul Său este rănit și incapabil să se vindece singur.</w:t>
      </w:r>
    </w:p>
    <w:p/>
    <w:p>
      <w:r xmlns:w="http://schemas.openxmlformats.org/wordprocessingml/2006/main">
        <w:t xml:space="preserve">1. Mângâierea lui Dumnezeu în vremuri de necaz</w:t>
      </w:r>
    </w:p>
    <w:p/>
    <w:p>
      <w:r xmlns:w="http://schemas.openxmlformats.org/wordprocessingml/2006/main">
        <w:t xml:space="preserve">2. Puterea vindecătoare a lui Dumnezeu</w:t>
      </w:r>
    </w:p>
    <w:p/>
    <w:p>
      <w:r xmlns:w="http://schemas.openxmlformats.org/wordprocessingml/2006/main">
        <w:t xml:space="preserve">1. Isaia 53:5 - Dar el a fost rănit pentru fărădelegile noastre, a fost zdrobit pentru fărădelegile noastre; pedeapsa păcii noastre a fost asupra lui; și cu rănile lui suntem vindecați.</w:t>
      </w:r>
    </w:p>
    <w:p/>
    <w:p>
      <w:r xmlns:w="http://schemas.openxmlformats.org/wordprocessingml/2006/main">
        <w:t xml:space="preserve">2. Psalmul 147:3 – El vindecă pe cei cu inima zdrobită și le îndepărtează rănile.</w:t>
      </w:r>
    </w:p>
    <w:p/>
    <w:p>
      <w:r xmlns:w="http://schemas.openxmlformats.org/wordprocessingml/2006/main">
        <w:t xml:space="preserve">Jeremiah 30:13 13 Nu este nimeni care să-ţi susţină cauza, ca să fii legat; nu ai leacuri vindecătoare.</w:t>
      </w:r>
    </w:p>
    <w:p/>
    <w:p>
      <w:r xmlns:w="http://schemas.openxmlformats.org/wordprocessingml/2006/main">
        <w:t xml:space="preserve">Nimeni nu este acolo pentru a apăra poporul lui Dumnezeu și nu există vindecare pentru ei.</w:t>
      </w:r>
    </w:p>
    <w:p/>
    <w:p>
      <w:r xmlns:w="http://schemas.openxmlformats.org/wordprocessingml/2006/main">
        <w:t xml:space="preserve">1. Credincioșia lui Dumnezeu în mijlocul suferinței</w:t>
      </w:r>
    </w:p>
    <w:p/>
    <w:p>
      <w:r xmlns:w="http://schemas.openxmlformats.org/wordprocessingml/2006/main">
        <w:t xml:space="preserve">2. Speranța în fața disperării</w:t>
      </w:r>
    </w:p>
    <w:p/>
    <w:p>
      <w:r xmlns:w="http://schemas.openxmlformats.org/wordprocessingml/2006/main">
        <w:t xml:space="preserve">1. Isaia 53:3-5 – El este disprețuit și respins de oameni, un om al durerilor și familiarizat cu durerea. Și ne-am ascuns, parcă, fețele noastre de El; El a fost disprețuit și noi nu L-am prețuit.</w:t>
      </w:r>
    </w:p>
    <w:p/>
    <w:p>
      <w:r xmlns:w="http://schemas.openxmlformats.org/wordprocessingml/2006/main">
        <w:t xml:space="preserve">2. Evrei 4:15-16 - Căci nu avem un Mare Preot care să nu poată compatimi cu slăbiciunile noastre, ci a fost ispitit în toate punctele ca noi, dar fără păcat. Să venim deci cu îndrăzneală la tronul harului, ca să dobândim milă și să găsim har pentru a ajuta la vremea nevoii.</w:t>
      </w:r>
    </w:p>
    <w:p/>
    <w:p>
      <w:r xmlns:w="http://schemas.openxmlformats.org/wordprocessingml/2006/main">
        <w:t xml:space="preserve">Ieremia 30:14 Toţi iubitorii tăi te-au uitat; ei nu te caută; căci te-am rănit cu rana dușmanului, cu pedeapsa unuia crud, pentru mulțimea fărădelegii tale; pentru că păcatele tale s-au mărit.</w:t>
      </w:r>
    </w:p>
    <w:p/>
    <w:p>
      <w:r xmlns:w="http://schemas.openxmlformats.org/wordprocessingml/2006/main">
        <w:t xml:space="preserve">Dumnezeu a pedepsit oamenii pentru păcatele lor și foștii lor iubiți i-au uitat.</w:t>
      </w:r>
    </w:p>
    <w:p/>
    <w:p>
      <w:r xmlns:w="http://schemas.openxmlformats.org/wordprocessingml/2006/main">
        <w:t xml:space="preserve">1. Pedeapsa lui Dumnezeu este justă: înțelegerea lui Ieremia 30:14</w:t>
      </w:r>
    </w:p>
    <w:p/>
    <w:p>
      <w:r xmlns:w="http://schemas.openxmlformats.org/wordprocessingml/2006/main">
        <w:t xml:space="preserve">2. Consecințele păcatului: lecții din Ieremia 30:14</w:t>
      </w:r>
    </w:p>
    <w:p/>
    <w:p>
      <w:r xmlns:w="http://schemas.openxmlformats.org/wordprocessingml/2006/main">
        <w:t xml:space="preserve">1. Psalmul 51:3-4; Căci îmi recunosc fărădelegile și păcatul meu este mereu înaintea mea. Împotriva ta, numai împotriva ta, am păcătuit și am făcut răul acesta înaintea ochilor tăi: ca să fii neprihănit când vorbești și să fii curat când judeci.</w:t>
      </w:r>
    </w:p>
    <w:p/>
    <w:p>
      <w:r xmlns:w="http://schemas.openxmlformats.org/wordprocessingml/2006/main">
        <w:t xml:space="preserve">2. Romani 6:23; Căci plata păcatului este moartea; dar darul lui Dumnezeu este viața veșnică prin Isus Hristos, Domnul nostru.</w:t>
      </w:r>
    </w:p>
    <w:p/>
    <w:p>
      <w:r xmlns:w="http://schemas.openxmlformats.org/wordprocessingml/2006/main">
        <w:t xml:space="preserve">Ieremia 30:15 De ce strigi pentru necazul tău? întristarea ta este nevindecabilă pentru mulțimea fărădelegilor tale; pentru că păcatele tale s-au înmulțit, ți-am făcut aceste lucruri.</w:t>
      </w:r>
    </w:p>
    <w:p/>
    <w:p>
      <w:r xmlns:w="http://schemas.openxmlformats.org/wordprocessingml/2006/main">
        <w:t xml:space="preserve">Dumnezeu a pedepsit poporul lui Israel pentru păcatele lor, care le-au cauzat suferința și întristarea.</w:t>
      </w:r>
    </w:p>
    <w:p/>
    <w:p>
      <w:r xmlns:w="http://schemas.openxmlformats.org/wordprocessingml/2006/main">
        <w:t xml:space="preserve">1. Culegem ceea ce semănăm: Consecințele păcatului.</w:t>
      </w:r>
    </w:p>
    <w:p/>
    <w:p>
      <w:r xmlns:w="http://schemas.openxmlformats.org/wordprocessingml/2006/main">
        <w:t xml:space="preserve">2. Dragostea lui Dumnezeu este disciplinarea: înțelegerea scopului durerii.</w:t>
      </w:r>
    </w:p>
    <w:p/>
    <w:p>
      <w:r xmlns:w="http://schemas.openxmlformats.org/wordprocessingml/2006/main">
        <w:t xml:space="preserve">1. Galateni 6:7-8 „Nu vă înșelați: Dumnezeu nu Se bate în batjocură, căci orice seamănă, acela va secera. Căci cel ce seamănă în trupul său, din trup va secera stricăciune, dar cel ce seamănă. seamănă pentru Duhul va secera din Duhul viață veșnică”.</w:t>
      </w:r>
    </w:p>
    <w:p/>
    <w:p>
      <w:r xmlns:w="http://schemas.openxmlformats.org/wordprocessingml/2006/main">
        <w:t xml:space="preserve">2. Evrei 12:5-6 „Și ați uitat îndemnul care vi se adresează ca fii? Fiule, nu privi cu ușurință pedeapsa Domnului și nu te obosi când este mustrat de El. Căci Domnul pedepsește pe cel pe care îl iubește și pedepsește pe fiecare fiu pe care îl primește.</w:t>
      </w:r>
    </w:p>
    <w:p/>
    <w:p>
      <w:r xmlns:w="http://schemas.openxmlformats.org/wordprocessingml/2006/main">
        <w:t xml:space="preserve">Jeremiah 30:16 16 De aceea toţi cei ce te vor înghiţi vor fi mistuiţi; și toți potrivnicii tăi, fiecare dintre ei, vor merge în robie; și cei ce te pradă vor fi pradă, și pe toți cei ce te pradă îi voi da drept pradă.</w:t>
      </w:r>
    </w:p>
    <w:p/>
    <w:p>
      <w:r xmlns:w="http://schemas.openxmlformats.org/wordprocessingml/2006/main">
        <w:t xml:space="preserve">Dumnezeu îi va învinge pe cei care caută să facă rău poporului Său.</w:t>
      </w:r>
    </w:p>
    <w:p/>
    <w:p>
      <w:r xmlns:w="http://schemas.openxmlformats.org/wordprocessingml/2006/main">
        <w:t xml:space="preserve">1: Dumnezeu este Puternic și Drept.</w:t>
      </w:r>
    </w:p>
    <w:p/>
    <w:p>
      <w:r xmlns:w="http://schemas.openxmlformats.org/wordprocessingml/2006/main">
        <w:t xml:space="preserve">2: Nu vă temeți de asuprire.</w:t>
      </w:r>
    </w:p>
    <w:p/>
    <w:p>
      <w:r xmlns:w="http://schemas.openxmlformats.org/wordprocessingml/2006/main">
        <w:t xml:space="preserve">1: Isaia 40:29-31 - El dă putere celui obosit și sporește puterea celui slab.</w:t>
      </w:r>
    </w:p>
    <w:p/>
    <w:p>
      <w:r xmlns:w="http://schemas.openxmlformats.org/wordprocessingml/2006/main">
        <w:t xml:space="preserve">2: Psalmul 27:1-3 - Domnul este lumina mea și mântuirea mea de cine să mă tem? Domnul este fortăreața vieții mele de cine să mă tem?</w:t>
      </w:r>
    </w:p>
    <w:p/>
    <w:p>
      <w:r xmlns:w="http://schemas.openxmlformats.org/wordprocessingml/2006/main">
        <w:t xml:space="preserve">Ieremia 30:17 Căci îţi voi reda sănătatea şi te voi vindeca de rănile tale, zice Domnul; pentru că te-au numit Proscris, zicând: Acesta este Sionul, pe care nimeni nu-l caută.</w:t>
      </w:r>
    </w:p>
    <w:p/>
    <w:p>
      <w:r xmlns:w="http://schemas.openxmlformats.org/wordprocessingml/2006/main">
        <w:t xml:space="preserve">Dumnezeu promite să restabilească sănătatea și să vindece rănile celor care au fost respinși și uitați.</w:t>
      </w:r>
    </w:p>
    <w:p/>
    <w:p>
      <w:r xmlns:w="http://schemas.openxmlformats.org/wordprocessingml/2006/main">
        <w:t xml:space="preserve">1. Răscumpărarea lui Dumnezeu: restaurarea celor proscriși</w:t>
      </w:r>
    </w:p>
    <w:p/>
    <w:p>
      <w:r xmlns:w="http://schemas.openxmlformats.org/wordprocessingml/2006/main">
        <w:t xml:space="preserve">2. Confortul atingerii unui vindecător: Găsirea speranței în Dumnezeu</w:t>
      </w:r>
    </w:p>
    <w:p/>
    <w:p>
      <w:r xmlns:w="http://schemas.openxmlformats.org/wordprocessingml/2006/main">
        <w:t xml:space="preserve">1. Romani 8:38-39 - Căci sunt convins că nici moartea, nici viața, nici îngerii, nici demonii, nici prezentul, nici viitorul, nici vreo putere, nici înălțimea, nici adâncimea, nici nimic altceva din toată făptura nu va putea. ca să ne despartă de dragostea lui Dumnezeu care este în Hristos Isus, Domnul nostru.</w:t>
      </w:r>
    </w:p>
    <w:p/>
    <w:p>
      <w:r xmlns:w="http://schemas.openxmlformats.org/wordprocessingml/2006/main">
        <w:t xml:space="preserve">2. Luca 4:18-19 - Duhul Domnului este peste mine, pentru că m-a uns să vestesc săracilor vestea bună. El m-a trimis să vestesc libertatea prizonierilor și redarea vederii pentru orbi, să eliberez pe cei asupriți, să vestesc anul favoării Domnului.</w:t>
      </w:r>
    </w:p>
    <w:p/>
    <w:p>
      <w:r xmlns:w="http://schemas.openxmlformats.org/wordprocessingml/2006/main">
        <w:t xml:space="preserve">Ieremia 30:18 Aşa vorbeşte Domnul: Iată, voi aduce înapoi captivii corturilor lui Iacov și voi avea milă de locașurile lui; iar cetatea va fi zidită pe grămada ei, iar palatul va rămâne după felul lui.</w:t>
      </w:r>
    </w:p>
    <w:p/>
    <w:p>
      <w:r xmlns:w="http://schemas.openxmlformats.org/wordprocessingml/2006/main">
        <w:t xml:space="preserve">Domnul spune că El va restabili corturile lui Iacov și va avea milă de locuințele lor și El va zidi orașul pe ruinele ei și palatul va rămâne în picioare.</w:t>
      </w:r>
    </w:p>
    <w:p/>
    <w:p>
      <w:r xmlns:w="http://schemas.openxmlformats.org/wordprocessingml/2006/main">
        <w:t xml:space="preserve">1. Restaurarea lui Dumnezeu: Reconstruirea vieții noastre cu mila lui Dumnezeu</w:t>
      </w:r>
    </w:p>
    <w:p/>
    <w:p>
      <w:r xmlns:w="http://schemas.openxmlformats.org/wordprocessingml/2006/main">
        <w:t xml:space="preserve">2. Puterea reconstruirii: Prezența lui Dumnezeu în viețile noastre</w:t>
      </w:r>
    </w:p>
    <w:p/>
    <w:p>
      <w:r xmlns:w="http://schemas.openxmlformats.org/wordprocessingml/2006/main">
        <w:t xml:space="preserve">1. Isaia 61:4 - Vor zidi ruinele străvechi, vor ridica prăpădurile de mai înainte; ei vor repara cetăţile ruinate, devastarile multor generaţii.</w:t>
      </w:r>
    </w:p>
    <w:p/>
    <w:p>
      <w:r xmlns:w="http://schemas.openxmlformats.org/wordprocessingml/2006/main">
        <w:t xml:space="preserve">2. Plângeri 3:22-23 - Dragostea statornică a Domnului nu încetează; îndurările lui nu se termină niciodată; sunt noi în fiecare dimineață; mare este credincioșia ta.</w:t>
      </w:r>
    </w:p>
    <w:p/>
    <w:p>
      <w:r xmlns:w="http://schemas.openxmlformats.org/wordprocessingml/2006/main">
        <w:t xml:space="preserve">Jeremiah 30:19 19 Şi din ei vor ieşi mulţumiri şi glasul celor ce se veselesc; îi voi înmulţi, şi nu vor fi puţini; Și eu îi voi slăvi și nu vor fi mici.</w:t>
      </w:r>
    </w:p>
    <w:p/>
    <w:p>
      <w:r xmlns:w="http://schemas.openxmlformats.org/wordprocessingml/2006/main">
        <w:t xml:space="preserve">Dumnezeu va înmulți și va slăvi poporul Său, care va mulțumi și se va bucura.</w:t>
      </w:r>
    </w:p>
    <w:p/>
    <w:p>
      <w:r xmlns:w="http://schemas.openxmlformats.org/wordprocessingml/2006/main">
        <w:t xml:space="preserve">1. Binecuvântarea abundentă a lui Dumnezeu în viețile noastre</w:t>
      </w:r>
    </w:p>
    <w:p/>
    <w:p>
      <w:r xmlns:w="http://schemas.openxmlformats.org/wordprocessingml/2006/main">
        <w:t xml:space="preserve">2. Experimentarea bucuriei în mijlocul adversității</w:t>
      </w:r>
    </w:p>
    <w:p/>
    <w:p>
      <w:r xmlns:w="http://schemas.openxmlformats.org/wordprocessingml/2006/main">
        <w:t xml:space="preserve">1. Psalmul 126:5-6 Cei care seamănă cu lacrimi vor culege cu bucurie. Cel ce iese plângând, purtând sămânța pentru semănat, va veni acasă cu strigăte de bucurie, aducându-și snopii cu el.</w:t>
      </w:r>
    </w:p>
    <w:p/>
    <w:p>
      <w:r xmlns:w="http://schemas.openxmlformats.org/wordprocessingml/2006/main">
        <w:t xml:space="preserve">2. Romani 8:28 Și știm că pentru cei ce iubesc pe Dumnezeu toate lucrează împreună spre bine, pentru cei chemați după planul Lui.</w:t>
      </w:r>
    </w:p>
    <w:p/>
    <w:p>
      <w:r xmlns:w="http://schemas.openxmlformats.org/wordprocessingml/2006/main">
        <w:t xml:space="preserve">Ieremia 30:20 Şi copiii lor vor fi ca altădată, adunarea lor va fi întărită înaintea Mea, şi voi pedepsi pe toţi cei ce îi asupresc.</w:t>
      </w:r>
    </w:p>
    <w:p/>
    <w:p>
      <w:r xmlns:w="http://schemas.openxmlformats.org/wordprocessingml/2006/main">
        <w:t xml:space="preserve">Dumnezeu îi va restaura pe copiii lui Israel și îi va pedepsi pe cei care îi asupresc.</w:t>
      </w:r>
    </w:p>
    <w:p/>
    <w:p>
      <w:r xmlns:w="http://schemas.openxmlformats.org/wordprocessingml/2006/main">
        <w:t xml:space="preserve">1. Dumnezeu va veni mereu în picioare pentru cei asupriți.</w:t>
      </w:r>
    </w:p>
    <w:p/>
    <w:p>
      <w:r xmlns:w="http://schemas.openxmlformats.org/wordprocessingml/2006/main">
        <w:t xml:space="preserve">2. Dragostea lui Dumnezeu pentru poporul Său nu va scăpa niciodată.</w:t>
      </w:r>
    </w:p>
    <w:p/>
    <w:p>
      <w:r xmlns:w="http://schemas.openxmlformats.org/wordprocessingml/2006/main">
        <w:t xml:space="preserve">1. Psalmul 103:8-10 – Domnul este milostiv și milostiv, lent la mânie și bogat în dragoste. El nu va acuza mereu, nici nu-și va adăposti mânia pentru totdeauna; el nu ne tratează așa cum merită păcatele noastre și nu ne răsplătește conform fărădelegilor noastre.</w:t>
      </w:r>
    </w:p>
    <w:p/>
    <w:p>
      <w:r xmlns:w="http://schemas.openxmlformats.org/wordprocessingml/2006/main">
        <w:t xml:space="preserve">2. Deuteronom 10:17-19 - Căci Domnul Dumnezeul tău este Dumnezeul zeilor și Domnul domnilor, Dumnezeul mare, puternic și înfricoșător, care nu dă dovadă de părtinire și nu primește mită. El apără cauza orfanului și a văduvei și iubește pe străinul care locuiește printre voi, dându-le hrană și îmbrăcăminte. Și să iubiți pe cei străini, căci voi înșivă ați fost străini în Egipt.</w:t>
      </w:r>
    </w:p>
    <w:p/>
    <w:p>
      <w:r xmlns:w="http://schemas.openxmlformats.org/wordprocessingml/2006/main">
        <w:t xml:space="preserve">Jeremiah 30:21 21 Nobilii lor vor fi de la ei înşişi, şi conducătorul lor va ieşi din mijlocul lor; și îl voi face să se apropie și el se va apropia de mine; căci cine este acesta care și-a angajat inima să se apropie de mine? zice Domnul.</w:t>
      </w:r>
    </w:p>
    <w:p/>
    <w:p>
      <w:r xmlns:w="http://schemas.openxmlformats.org/wordprocessingml/2006/main">
        <w:t xml:space="preserve">Dumnezeu ne-a chemat să ne apropiem de El.</w:t>
      </w:r>
    </w:p>
    <w:p/>
    <w:p>
      <w:r xmlns:w="http://schemas.openxmlformats.org/wordprocessingml/2006/main">
        <w:t xml:space="preserve">1) Apropiarea de Dumnezeu: cultivarea unei inimi de intimitate</w:t>
      </w:r>
    </w:p>
    <w:p/>
    <w:p>
      <w:r xmlns:w="http://schemas.openxmlformats.org/wordprocessingml/2006/main">
        <w:t xml:space="preserve">2) Făcând loc prezenței lui Dumnezeu: O invitație de a ne deschide inimile</w:t>
      </w:r>
    </w:p>
    <w:p/>
    <w:p>
      <w:r xmlns:w="http://schemas.openxmlformats.org/wordprocessingml/2006/main">
        <w:t xml:space="preserve">1) Iacov 4:8 - Apropie-te de Dumnezeu și El se va apropia de tine.</w:t>
      </w:r>
    </w:p>
    <w:p/>
    <w:p>
      <w:r xmlns:w="http://schemas.openxmlformats.org/wordprocessingml/2006/main">
        <w:t xml:space="preserve">2) Psalmul 145:18 - Domnul este aproape de toți cei ce-L cheamă, de toți cei ce-L cheamă în adevăr.</w:t>
      </w:r>
    </w:p>
    <w:p/>
    <w:p>
      <w:r xmlns:w="http://schemas.openxmlformats.org/wordprocessingml/2006/main">
        <w:t xml:space="preserve">Ieremia 30:22 Voi veţi fi poporul Meu, şi Eu voi fi Dumnezeul vostru.</w:t>
      </w:r>
    </w:p>
    <w:p/>
    <w:p>
      <w:r xmlns:w="http://schemas.openxmlformats.org/wordprocessingml/2006/main">
        <w:t xml:space="preserve">Dumnezeu ne invită să fim în relație cu El, să fim poporul Său și El va fi Dumnezeul nostru.</w:t>
      </w:r>
    </w:p>
    <w:p/>
    <w:p>
      <w:r xmlns:w="http://schemas.openxmlformats.org/wordprocessingml/2006/main">
        <w:t xml:space="preserve">1: Invitația de a deveni poporul lui Dumnezeu</w:t>
      </w:r>
    </w:p>
    <w:p/>
    <w:p>
      <w:r xmlns:w="http://schemas.openxmlformats.org/wordprocessingml/2006/main">
        <w:t xml:space="preserve">2: Asigurarea prezenței lui Dumnezeu</w:t>
      </w:r>
    </w:p>
    <w:p/>
    <w:p>
      <w:r xmlns:w="http://schemas.openxmlformats.org/wordprocessingml/2006/main">
        <w:t xml:space="preserve">1: 1 Ioan 3:1 - Vedeți ce dragoste mare ne-a dăruit Tatăl, ca să fim numiți copii ai lui Dumnezeu! Și asta suntem!</w:t>
      </w:r>
    </w:p>
    <w:p/>
    <w:p>
      <w:r xmlns:w="http://schemas.openxmlformats.org/wordprocessingml/2006/main">
        <w:t xml:space="preserve">2: Matei 28:20 - Și eu sunt cu voi mereu, până la sfârșitul veacului.</w:t>
      </w:r>
    </w:p>
    <w:p/>
    <w:p>
      <w:r xmlns:w="http://schemas.openxmlformats.org/wordprocessingml/2006/main">
        <w:t xml:space="preserve">Ieremia 30:23 Iată, vârtejul Domnului iese cu mânie, un vârtej continuu; va cădea cu durere peste capul celor răi.</w:t>
      </w:r>
    </w:p>
    <w:p/>
    <w:p>
      <w:r xmlns:w="http://schemas.openxmlformats.org/wordprocessingml/2006/main">
        <w:t xml:space="preserve">Domnul trimite un vârtej care va aduce durere celor răi.</w:t>
      </w:r>
    </w:p>
    <w:p/>
    <w:p>
      <w:r xmlns:w="http://schemas.openxmlformats.org/wordprocessingml/2006/main">
        <w:t xml:space="preserve">1. Consecințele răutății: un avertisment din Ieremia 30:23</w:t>
      </w:r>
    </w:p>
    <w:p/>
    <w:p>
      <w:r xmlns:w="http://schemas.openxmlformats.org/wordprocessingml/2006/main">
        <w:t xml:space="preserve">2. Mânia lui Dumnezeu: înțelegerea lui Ieremia 30:23</w:t>
      </w:r>
    </w:p>
    <w:p/>
    <w:p>
      <w:r xmlns:w="http://schemas.openxmlformats.org/wordprocessingml/2006/main">
        <w:t xml:space="preserve">1. Amos 1:3 - Aşa vorbeşte Domnul: Pentru trei fărădelegi ale Damascului și pentru patru, nu voi abate pedeapsa lor; pentru că au treierat Galaadul cu unelte de fier;</w:t>
      </w:r>
    </w:p>
    <w:p/>
    <w:p>
      <w:r xmlns:w="http://schemas.openxmlformats.org/wordprocessingml/2006/main">
        <w:t xml:space="preserve">2. Ezechiel 18:20 - Sufletul care păcătuiește, va muri. Fiul nu va purta nelegiuirea tatălui, nici tatăl nu va purta nelegiuirea fiului: dreptatea celui neprihănit va fi asupra lui și răutatea celui rău va fi asupra lui.</w:t>
      </w:r>
    </w:p>
    <w:p/>
    <w:p>
      <w:r xmlns:w="http://schemas.openxmlformats.org/wordprocessingml/2006/main">
        <w:t xml:space="preserve">Ieremia 30:24 Mânia aprinsă a DOMNULUI nu se va întoarce, până ce El nu va face acest lucru şi până când El nu va împlini intenţiile inimii Lui;</w:t>
      </w:r>
    </w:p>
    <w:p/>
    <w:p>
      <w:r xmlns:w="http://schemas.openxmlformats.org/wordprocessingml/2006/main">
        <w:t xml:space="preserve">Mânia Domnului nu se va potoli până nu va face ceea ce intenționează și în viitor vom înțelege acest lucru.</w:t>
      </w:r>
    </w:p>
    <w:p/>
    <w:p>
      <w:r xmlns:w="http://schemas.openxmlformats.org/wordprocessingml/2006/main">
        <w:t xml:space="preserve">1. Planul Domnului: Știind că mânia Lui se va potoli</w:t>
      </w:r>
    </w:p>
    <w:p/>
    <w:p>
      <w:r xmlns:w="http://schemas.openxmlformats.org/wordprocessingml/2006/main">
        <w:t xml:space="preserve">2. Cum duc răbdarea și înțelegerea la a vedea intenția Domnului</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33:11 - Sfatul Domnului rămâne în veac, gândurile inimii Lui în toate neamurile.</w:t>
      </w:r>
    </w:p>
    <w:p/>
    <w:p/>
    <w:p>
      <w:r xmlns:w="http://schemas.openxmlformats.org/wordprocessingml/2006/main">
        <w:t xml:space="preserve">Ieremia capitolul 31 conține un mesaj de speranță, restaurare și un nou legământ pentru Israel.</w:t>
      </w:r>
    </w:p>
    <w:p/>
    <w:p>
      <w:r xmlns:w="http://schemas.openxmlformats.org/wordprocessingml/2006/main">
        <w:t xml:space="preserve">Primul paragraf: Dumnezeu promite că-și va aduce poporul înapoi din exil (Ieremia 31:1-6). Rămășița lui Israel va găsi favoare în pustie și va fi reconstruită ca o națiune veselă și prosperă. Se vor întoarce pe pământul lor cântând și dansând.</w:t>
      </w:r>
    </w:p>
    <w:p/>
    <w:p>
      <w:r xmlns:w="http://schemas.openxmlformats.org/wordprocessingml/2006/main">
        <w:t xml:space="preserve">Al doilea paragraf: Dumnezeu vorbește despre dragostea Sa veșnică pentru Israel (Ieremia 31:7-9). El promite să-i adune de la marginile pământului, inclusiv pe orbi, șchiopi, viitoare mame și pe cei aflați în travaliu. Se vor întoarce cu plâns mare dar și cu mângâiere.</w:t>
      </w:r>
    </w:p>
    <w:p/>
    <w:p>
      <w:r xmlns:w="http://schemas.openxmlformats.org/wordprocessingml/2006/main">
        <w:t xml:space="preserve">Al treilea paragraf: Dumnezeu promite un nou legământ cu poporul Său (Ieremia 31:10-14). El le va transforma doliul în bucurie, îi va mângâia și va oferi abundență. Sufletele lor vor fi satisfăcute când se vor bucura de bunătatea Lui.</w:t>
      </w:r>
    </w:p>
    <w:p/>
    <w:p>
      <w:r xmlns:w="http://schemas.openxmlformats.org/wordprocessingml/2006/main">
        <w:t xml:space="preserve">Paragraful 4: Se aude glasul Rahelei plângând pentru copiii ei (Ieremia 31:15-17). Dar Dumnezeu o asigură că există speranță pentru urmașii ei. El promite că le va restabili averile și îi va aduce înapoi din captivitate.</w:t>
      </w:r>
    </w:p>
    <w:p/>
    <w:p>
      <w:r xmlns:w="http://schemas.openxmlformats.org/wordprocessingml/2006/main">
        <w:t xml:space="preserve">Al 5-lea paragraf: Este descris un timp viitor al restaurării (Ieremia 31:18-22). Efraim deplânge răzvrătirea din trecut, dar se pocăiește. Dumnezeu răspunde exprimându-și compasiunea și mila Sa față de pocăința sinceră a lui Efraim.</w:t>
      </w:r>
    </w:p>
    <w:p/>
    <w:p>
      <w:r xmlns:w="http://schemas.openxmlformats.org/wordprocessingml/2006/main">
        <w:t xml:space="preserve">Al 6-lea paragraf: Dumnezeu declară că El va reconstrui cetățile lui Israel (Ieremia 31:23-26). Doliu poporului se va transforma în bucurie, când vor fi martori la prosperitatea pământului lor. Preoții și leviții vor fi întăriți pentru totdeauna înaintea Lui.</w:t>
      </w:r>
    </w:p>
    <w:p/>
    <w:p>
      <w:r xmlns:w="http://schemas.openxmlformats.org/wordprocessingml/2006/main">
        <w:t xml:space="preserve">Al 7-lea paragraf: Dumnezeu proclamă un nou legământ în care El își scrie legea în inimile oamenilor (Ieremia 31:27-34). Acest legământ asigură că toți Îl vor cunoaște personal, fără a fi nevoie de intermediari. Păcatele vor fi iertate și se va stabili o relație strânsă între Dumnezeu și poporul Său.</w:t>
      </w:r>
    </w:p>
    <w:p/>
    <w:p>
      <w:r xmlns:w="http://schemas.openxmlformats.org/wordprocessingml/2006/main">
        <w:t xml:space="preserve">Pe scurt, capitolul treizeci și unu din Ieremia prezintă un mesaj de speranță, restaurare și un nou legământ pentru Israel. Dumnezeu promite că va aduce poporul Său înapoi din exil, reconstruindu-i ca o națiune plină de bucurie. El exprimă iubire veșnică și îi adună din toate colțurile pământului, aducând mângâiere în mijlocul plânsului. Un nou legământ este stabilit, transformând doliul în bucurie. Dumnezeu oferă abundență și le satisface sufletele cu bunătate. Speranța este dată descendenților lui Rachel, promițând restaurarea după captivitate. Efraim se pocăiește, primind îndurare și milă de la Dumnezeu ca răspuns. Cetățile lui Israel sunt reconstruite, aducând bucurie în loc de doliu. Preoții și leviții sunt așezați pentru totdeauna înaintea Lui. În cele din urmă, este proclamat un nou legământ, în care Dumnezeu își scrie legea asupra inimii. Cunoașterea personală a Lui înlocuiește intermediarii, iertând păcatele și stabilind o relație intimă între Dumnezeu Însuși și poporul Său. În general, acest capitol oferă o speranță profundă pentru viitoarea restaurare a Israelului prin intervenția divină și stabilirea unei relații intime sub un nou legământ marcat de iertare și conexiune personală.</w:t>
      </w:r>
    </w:p>
    <w:p/>
    <w:p>
      <w:r xmlns:w="http://schemas.openxmlformats.org/wordprocessingml/2006/main">
        <w:t xml:space="preserve">Jeremiah 31:1 În același timp, zice Domnul, Eu voi fi Dumnezeul tuturor familiilor lui Israel și ele vor fi poporul Meu.</w:t>
      </w:r>
    </w:p>
    <w:p/>
    <w:p>
      <w:r xmlns:w="http://schemas.openxmlformats.org/wordprocessingml/2006/main">
        <w:t xml:space="preserve">Dumnezeu este Dumnezeul tuturor familiilor lui Israel și ei vor fi poporul Său.</w:t>
      </w:r>
    </w:p>
    <w:p/>
    <w:p>
      <w:r xmlns:w="http://schemas.openxmlformats.org/wordprocessingml/2006/main">
        <w:t xml:space="preserve">1. Dragostea necondiționată a lui Dumnezeu pentru poporul Său</w:t>
      </w:r>
    </w:p>
    <w:p/>
    <w:p>
      <w:r xmlns:w="http://schemas.openxmlformats.org/wordprocessingml/2006/main">
        <w:t xml:space="preserve">2. Credincioșia față de Dumnezeu răsplătită</w:t>
      </w:r>
    </w:p>
    <w:p/>
    <w:p>
      <w:r xmlns:w="http://schemas.openxmlformats.org/wordprocessingml/2006/main">
        <w:t xml:space="preserve">1. Romani 8:31-39 (Ce vom spune atunci acestor lucruri? Dacă Dumnezeu este pentru noi, cine poate fi împotriva noastră?)</w:t>
      </w:r>
    </w:p>
    <w:p/>
    <w:p>
      <w:r xmlns:w="http://schemas.openxmlformats.org/wordprocessingml/2006/main">
        <w:t xml:space="preserve">2. Psalmul 136:1 (Lăudați Domnului, căci El este bun, căci îndurarea Lui este în veac.)</w:t>
      </w:r>
    </w:p>
    <w:p/>
    <w:p>
      <w:r xmlns:w="http://schemas.openxmlformats.org/wordprocessingml/2006/main">
        <w:t xml:space="preserve">Ieremia 31:2 Aşa vorbeşte Domnul: Poporul care a rămas din sabie a găsit har în pustie; chiar și Israel, când m-am dus să-l fac să se odihnească.</w:t>
      </w:r>
    </w:p>
    <w:p/>
    <w:p>
      <w:r xmlns:w="http://schemas.openxmlformats.org/wordprocessingml/2006/main">
        <w:t xml:space="preserve">Domnul declară că poporul care a supraviețuit sabiei a găsit har în pustie și când a mers să-l odihnească pe Israel.</w:t>
      </w:r>
    </w:p>
    <w:p/>
    <w:p>
      <w:r xmlns:w="http://schemas.openxmlformats.org/wordprocessingml/2006/main">
        <w:t xml:space="preserve">1. Harul lui Dumnezeu este întotdeauna disponibil în vremuri de necaz.</w:t>
      </w:r>
    </w:p>
    <w:p/>
    <w:p>
      <w:r xmlns:w="http://schemas.openxmlformats.org/wordprocessingml/2006/main">
        <w:t xml:space="preserve">2. Dumnezeu poate aduce odihnă chiar și în mijlocul haosului.</w:t>
      </w:r>
    </w:p>
    <w:p/>
    <w:p>
      <w:r xmlns:w="http://schemas.openxmlformats.org/wordprocessingml/2006/main">
        <w:t xml:space="preserve">1. Romani 5:15 - Dar nu ca o greșeală, așa este și darul gratuit. Căci dacă, prin greșeala unuia, mulți au murit, cu atât mai mult harul lui Dumnezeu și darul harului, care este de la un singur om, Isus Hristos, s-a înmulțit pentru mulți.</w:t>
      </w:r>
    </w:p>
    <w:p/>
    <w:p>
      <w:r xmlns:w="http://schemas.openxmlformats.org/wordprocessingml/2006/main">
        <w:t xml:space="preserve">2. Isaia 43:2 - Când vei trece prin ape, voi fi cu tine; şi prin râuri, nu te vor revărsa; când vei trece prin foc, nu vei fi ars; nici flacăra nu se va aprinde asupra ta.</w:t>
      </w:r>
    </w:p>
    <w:p/>
    <w:p>
      <w:r xmlns:w="http://schemas.openxmlformats.org/wordprocessingml/2006/main">
        <w:t xml:space="preserve">Ieremia 31:3 Domnul mi s-a arătat din vechime, zicând: Da, te-am iubit cu o dragoste veşnică; de aceea te-am atras cu bunătate.</w:t>
      </w:r>
    </w:p>
    <w:p/>
    <w:p>
      <w:r xmlns:w="http://schemas.openxmlformats.org/wordprocessingml/2006/main">
        <w:t xml:space="preserve">Dumnezeu și-a demonstrat dragostea pentru noi cu o iubire veșnică.</w:t>
      </w:r>
    </w:p>
    <w:p/>
    <w:p>
      <w:r xmlns:w="http://schemas.openxmlformats.org/wordprocessingml/2006/main">
        <w:t xml:space="preserve">1: Iubirea neefectuată și necondiționată a lui Dumnezeu</w:t>
      </w:r>
    </w:p>
    <w:p/>
    <w:p>
      <w:r xmlns:w="http://schemas.openxmlformats.org/wordprocessingml/2006/main">
        <w:t xml:space="preserve">2: Experimentarea iubirii lui Dumnezeu</w:t>
      </w:r>
    </w:p>
    <w:p/>
    <w:p>
      <w:r xmlns:w="http://schemas.openxmlformats.org/wordprocessingml/2006/main">
        <w:t xml:space="preserve">1:1 Ioan 4:16 - Și noi am cunoscut și am crezut dragostea pe care o are Dumnezeu față de noi. Dumnezeu este iubire; şi cel ce locuieşte în dragoste locuieşte în Dumnezeu şi Dumnezeu în el.</w:t>
      </w:r>
    </w:p>
    <w:p/>
    <w:p>
      <w:r xmlns:w="http://schemas.openxmlformats.org/wordprocessingml/2006/main">
        <w:t xml:space="preserve">2: Romani 8:37-39 - Ba, în toate aceste lucruri suntem mai mult decât biruitori prin Cel ce ne-a iubit. Căci sunt convins că nici moartea, nici viața, nici îngerii, nici stăpânirile, nici puterile, nici cele prezente, nici cele viitoare, nici înălțimea, nici adâncimea, nici vreo altă făptură nu va putea să ne despartă de iubire. lui Dumnezeu, care este în Hristos Isus, Domnul nostru.</w:t>
      </w:r>
    </w:p>
    <w:p/>
    <w:p>
      <w:r xmlns:w="http://schemas.openxmlformats.org/wordprocessingml/2006/main">
        <w:t xml:space="preserve">Ieremia 31:4 Te voi zidi iarăşi, şi vei fi zidită, fecioară a lui Israel; te vei împodobi iarăşi cu tălpile tale, şi vei ieşi în dansurile celor ce se veselesc.</w:t>
      </w:r>
    </w:p>
    <w:p/>
    <w:p>
      <w:r xmlns:w="http://schemas.openxmlformats.org/wordprocessingml/2006/main">
        <w:t xml:space="preserve">Dumnezeu îi va reconstrui pe israeliți și ei se vor bucura.</w:t>
      </w:r>
    </w:p>
    <w:p/>
    <w:p>
      <w:r xmlns:w="http://schemas.openxmlformats.org/wordprocessingml/2006/main">
        <w:t xml:space="preserve">1. Dumnezeu este Răscumpărătorul nostru și El a promis că ne va reconstrui chiar și în orele noastre cele mai întunecate.</w:t>
      </w:r>
    </w:p>
    <w:p/>
    <w:p>
      <w:r xmlns:w="http://schemas.openxmlformats.org/wordprocessingml/2006/main">
        <w:t xml:space="preserve">2. Bucurați-vă în Domnul și mulțumiți pentru toate binecuvântările Sale, căci El ne va restaura atunci când ne așteptăm cel mai puțin.</w:t>
      </w:r>
    </w:p>
    <w:p/>
    <w:p>
      <w:r xmlns:w="http://schemas.openxmlformats.org/wordprocessingml/2006/main">
        <w:t xml:space="preserve">1. Isaia 61:3 - „Să mângâie pe cei ce plâng în Sion, să le dea frumusețe pentru cenuşă, untdelemn de bucurie pentru jale, haină de laudă pentru duhul greutăţii, ca să fie numiţi pomi ai dreptăţii, sădirea Domnului, ca să fie slăvit.”</w:t>
      </w:r>
    </w:p>
    <w:p/>
    <w:p>
      <w:r xmlns:w="http://schemas.openxmlformats.org/wordprocessingml/2006/main">
        <w:t xml:space="preserve">2. Romani 8:28 - „Şi ştim că toate lucrurile lucrează împreună spre binele celor ce iubesc pe Dumnezeu, celor care sunt chemaţi după planul Lui”.</w:t>
      </w:r>
    </w:p>
    <w:p/>
    <w:p>
      <w:r xmlns:w="http://schemas.openxmlformats.org/wordprocessingml/2006/main">
        <w:t xml:space="preserve">Ieremia 31:5 Vei sădi încă viţă de vie pe munţii Samariei; plantatorii le vor sădi şi le vor mânca ca lucruri obişnuite.</w:t>
      </w:r>
    </w:p>
    <w:p/>
    <w:p>
      <w:r xmlns:w="http://schemas.openxmlformats.org/wordprocessingml/2006/main">
        <w:t xml:space="preserve">Oamenii din Samaria vor putea să planteze și să consume roadele muncii lor.</w:t>
      </w:r>
    </w:p>
    <w:p/>
    <w:p>
      <w:r xmlns:w="http://schemas.openxmlformats.org/wordprocessingml/2006/main">
        <w:t xml:space="preserve">1. Credincioșia lui Dumnezeu dăinuie și El va asigura poporului Său.</w:t>
      </w:r>
    </w:p>
    <w:p/>
    <w:p>
      <w:r xmlns:w="http://schemas.openxmlformats.org/wordprocessingml/2006/main">
        <w:t xml:space="preserve">2. Prin perseverență și muncă asiduă, putem culege roadele muncii noastre.</w:t>
      </w:r>
    </w:p>
    <w:p/>
    <w:p>
      <w:r xmlns:w="http://schemas.openxmlformats.org/wordprocessingml/2006/main">
        <w:t xml:space="preserve">1. Isaia 58:11 - Și Domnul te va călăuzi neîncetat, și-ți va sătura sufletul în secetă și-ți va îngrășa oasele;</w:t>
      </w:r>
    </w:p>
    <w:p/>
    <w:p>
      <w:r xmlns:w="http://schemas.openxmlformats.org/wordprocessingml/2006/main">
        <w:t xml:space="preserve">2. Psalmul 128:2 - Căci vei mânca din truda mâinilor tale; fericit vei fi și bine îți va fi.</w:t>
      </w:r>
    </w:p>
    <w:p/>
    <w:p>
      <w:r xmlns:w="http://schemas.openxmlformats.org/wordprocessingml/2006/main">
        <w:t xml:space="preserve">Ieremia 31:6 Căci va veni o zi în care strajerii de pe muntele Efraim vor striga: „Scoală-te, şi să ne suim la Sion la Domnul Dumnezeul nostru!</w:t>
      </w:r>
    </w:p>
    <w:p/>
    <w:p>
      <w:r xmlns:w="http://schemas.openxmlformats.org/wordprocessingml/2006/main">
        <w:t xml:space="preserve">Se face chemarea străjerilor de pe Muntele Efraim să se suie la Sion la Domnul Dumnezeul lor.</w:t>
      </w:r>
    </w:p>
    <w:p/>
    <w:p>
      <w:r xmlns:w="http://schemas.openxmlformats.org/wordprocessingml/2006/main">
        <w:t xml:space="preserve">1. Chemarea lui Dumnezeu la credincioșie: o chemare de a trăi drept</w:t>
      </w:r>
    </w:p>
    <w:p/>
    <w:p>
      <w:r xmlns:w="http://schemas.openxmlformats.org/wordprocessingml/2006/main">
        <w:t xml:space="preserve">2. Chemarea de a-L urma pe Dumnezeu: Invitația de a ne alătura Împărăției lui Dumnezeu</w:t>
      </w:r>
    </w:p>
    <w:p/>
    <w:p>
      <w:r xmlns:w="http://schemas.openxmlformats.org/wordprocessingml/2006/main">
        <w:t xml:space="preserve">1. Mica 4:1-2 - „În zilele din urmă se va întâmpla că muntele Casei Domnului va fi întărit ca cel mai înalt dintre munți și se va înălța deasupra dealurilor și popoarele vor fi curge la ea și vor veni multe neamuri și vor zice: Veniți, să ne suim pe muntele Domnului, la casa Dumnezeului lui Iacov, ca să ne învețe căile Lui și să mergem pe cărările Lui. .</w:t>
      </w:r>
    </w:p>
    <w:p/>
    <w:p>
      <w:r xmlns:w="http://schemas.openxmlformats.org/wordprocessingml/2006/main">
        <w:t xml:space="preserve">2. Psalmul 122:6 - Roagă-te pentru pacea Ierusalimului: Să prospere cei ce te iubesc!</w:t>
      </w:r>
    </w:p>
    <w:p/>
    <w:p>
      <w:r xmlns:w="http://schemas.openxmlformats.org/wordprocessingml/2006/main">
        <w:t xml:space="preserve">Jeremiah 31:7 7 Căci aşa vorbeşte Domnul: Cântați cu bucurie pentru Iacov și strigați printre căpeteniile neamurilor: vestiți, lăudați și spuneți: „Doamne, mântuiește poporul Tău, rămășița lui Israel!</w:t>
      </w:r>
    </w:p>
    <w:p/>
    <w:p>
      <w:r xmlns:w="http://schemas.openxmlformats.org/wordprocessingml/2006/main">
        <w:t xml:space="preserve">Domnul poruncește poporului lui Iacov să se bucure și să-L laude, așa cum va mântui rămășița lui Israel.</w:t>
      </w:r>
    </w:p>
    <w:p/>
    <w:p>
      <w:r xmlns:w="http://schemas.openxmlformats.org/wordprocessingml/2006/main">
        <w:t xml:space="preserve">1. Bucură-te în Domnul, că El mântuiește pe cei drepți</w:t>
      </w:r>
    </w:p>
    <w:p/>
    <w:p>
      <w:r xmlns:w="http://schemas.openxmlformats.org/wordprocessingml/2006/main">
        <w:t xml:space="preserve">2. Lăudați pe Domnul pentru mila Sa veșnică</w:t>
      </w:r>
    </w:p>
    <w:p/>
    <w:p>
      <w:r xmlns:w="http://schemas.openxmlformats.org/wordprocessingml/2006/main">
        <w:t xml:space="preserve">1. Psalmul 118:24 - Aceasta este ziua pe care a făcut-o Domnul; să ne bucurăm și să ne bucurăm de ea.</w:t>
      </w:r>
    </w:p>
    <w:p/>
    <w:p>
      <w:r xmlns:w="http://schemas.openxmlformats.org/wordprocessingml/2006/main">
        <w:t xml:space="preserve">2. Isaia 61:10 - Mă voi bucura foarte mult în Domnul; Sufletul meu se va bucura de Dumnezeul meu, căci El m-a îmbrăcat cu hainele mântuirii; El m-a acoperit cu haina dreptății, precum mirele se împodobește cu podoabe și ca mireasa se împodobește cu bijuteriile ei.</w:t>
      </w:r>
    </w:p>
    <w:p/>
    <w:p>
      <w:r xmlns:w="http://schemas.openxmlformats.org/wordprocessingml/2006/main">
        <w:t xml:space="preserve">Ieremia 31:8 Iată, îi voi aduce din țara de miazănoapte și îi voi aduna de pe marginile pământului, și împreună cu ei pe orbi și șchiopi, pe femeia însărcinată și pe cea care va naște împreună; întoarce-te acolo.</w:t>
      </w:r>
    </w:p>
    <w:p/>
    <w:p>
      <w:r xmlns:w="http://schemas.openxmlformats.org/wordprocessingml/2006/main">
        <w:t xml:space="preserve">Dumnezeu va aduce înapoi o mare mulțime din nord și din celelalte părți ale pământului, inclusiv pe orbi, șchiopi și femei însărcinate.</w:t>
      </w:r>
    </w:p>
    <w:p/>
    <w:p>
      <w:r xmlns:w="http://schemas.openxmlformats.org/wordprocessingml/2006/main">
        <w:t xml:space="preserve">1. Dragostea și mila lui Dumnezeu: O privire la Ieremia 31:8</w:t>
      </w:r>
    </w:p>
    <w:p/>
    <w:p>
      <w:r xmlns:w="http://schemas.openxmlformats.org/wordprocessingml/2006/main">
        <w:t xml:space="preserve">2. Credincioșia lui Dumnezeu: Aducerea poporului Său acasă</w:t>
      </w:r>
    </w:p>
    <w:p/>
    <w:p>
      <w:r xmlns:w="http://schemas.openxmlformats.org/wordprocessingml/2006/main">
        <w:t xml:space="preserve">1. Isaia 35:5-6 - Atunci se vor deschide ochii orbilor și urechile surzilor vor fi dezlegate. Atunci șchiopul va sări ca cerbul și limba mutului va cânta, căci în pustie vor izbucni ape și râuri în pustie.</w:t>
      </w:r>
    </w:p>
    <w:p/>
    <w:p>
      <w:r xmlns:w="http://schemas.openxmlformats.org/wordprocessingml/2006/main">
        <w:t xml:space="preserve">2. Isaia 43:5-6 - Nu te teme, căci Eu sunt cu tine; voi aduce sămânța ta de la răsărit și te voi aduna de la apus; Voi spune la miazănoapte: Renunță; iar la miazăzi: Nu te lăsa înapoi; adu-mi fiii de departe și fiicele mele de la marginile pământului.</w:t>
      </w:r>
    </w:p>
    <w:p/>
    <w:p>
      <w:r xmlns:w="http://schemas.openxmlformats.org/wordprocessingml/2006/main">
        <w:t xml:space="preserve">Ieremia 31:9 Ei vor veni cu plâns, și cu cereri îi voi călăuzi; îi voi face să umble pe un drum drept pe lângă râurile apelor, în care nu se pot poticni, căci eu sunt tatăl lui Israel și al lui Efraim. este primul meu născut.</w:t>
      </w:r>
    </w:p>
    <w:p/>
    <w:p>
      <w:r xmlns:w="http://schemas.openxmlformats.org/wordprocessingml/2006/main">
        <w:t xml:space="preserve">Dumnezeu promite că va conduce poporul Său, Israel, cu dragoste și tandrețe, oferindu-le călăuzire pentru ca ei să nu se poticnească.</w:t>
      </w:r>
    </w:p>
    <w:p/>
    <w:p>
      <w:r xmlns:w="http://schemas.openxmlformats.org/wordprocessingml/2006/main">
        <w:t xml:space="preserve">1. Dragostea lui Dumnezeu pentru poporul Său – Ieremia 31:9</w:t>
      </w:r>
    </w:p>
    <w:p/>
    <w:p>
      <w:r xmlns:w="http://schemas.openxmlformats.org/wordprocessingml/2006/main">
        <w:t xml:space="preserve">2. Îndrumarea paternă a lui Dumnezeu - Ieremia 31:9</w:t>
      </w:r>
    </w:p>
    <w:p/>
    <w:p>
      <w:r xmlns:w="http://schemas.openxmlformats.org/wordprocessingml/2006/main">
        <w:t xml:space="preserve">1. Psalmul 139:7-10 – Unde mă pot duce de la Duhul Tău? Sau unde pot să fug de prezența ta? Dacă mă înalț la cer, tu ești acolo! Dacă îmi fac patul în Sheol, acolo ești! Dacă voi lua aripile dimineții și voi locui în marginile mării, chiar acolo mâna ta mă va conduce și mâna ta dreaptă mă va ține.</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Ieremia 31:10 Ascultaţi, neamurilor, Cuvântul Domnului, şi vestiţi-l în insulele îndepărtate, şi spuneţi: „Cel ce a împrăştiat pe Israel îl va aduna şi îl va păzi, ca păstorul turma lui.</w:t>
      </w:r>
    </w:p>
    <w:p/>
    <w:p>
      <w:r xmlns:w="http://schemas.openxmlformats.org/wordprocessingml/2006/main">
        <w:t xml:space="preserve">Dumnezeu a promis să adune poporul lui Israel și să-l protejeze așa cum un păstor veghează asupra turmei sale.</w:t>
      </w:r>
    </w:p>
    <w:p/>
    <w:p>
      <w:r xmlns:w="http://schemas.openxmlformats.org/wordprocessingml/2006/main">
        <w:t xml:space="preserve">1. Grija unui păstor: Protecția lui Dumnezeu pentru poporul Său</w:t>
      </w:r>
    </w:p>
    <w:p/>
    <w:p>
      <w:r xmlns:w="http://schemas.openxmlformats.org/wordprocessingml/2006/main">
        <w:t xml:space="preserve">2. Asigurarea Cuvântului lui Dumnezeu: O promisiune pentru Israel</w:t>
      </w:r>
    </w:p>
    <w:p/>
    <w:p>
      <w:r xmlns:w="http://schemas.openxmlformats.org/wordprocessingml/2006/main">
        <w:t xml:space="preserve">1. Isaia 40:11: „El îşi paste turma ca un păstor: strânge mieii în braţe şi îi poartă aproape de inimă; îi conduce cu blândeţe pe cei care au pui”.</w:t>
      </w:r>
    </w:p>
    <w:p/>
    <w:p>
      <w:r xmlns:w="http://schemas.openxmlformats.org/wordprocessingml/2006/main">
        <w:t xml:space="preserve">2. Psalmul 23:1-2: „Domnul este păstorul meu, nu mă voi lipsi. El mă face să mă culc pe pășuni verzi, mă duce lângă ape liniştite”.</w:t>
      </w:r>
    </w:p>
    <w:p/>
    <w:p>
      <w:r xmlns:w="http://schemas.openxmlformats.org/wordprocessingml/2006/main">
        <w:t xml:space="preserve">Ieremia 31:11 Căci Domnul l-a răscumpărat pe Iacov şi l-a izbăvit din mâna celui ce era mai puternic decât el.</w:t>
      </w:r>
    </w:p>
    <w:p/>
    <w:p>
      <w:r xmlns:w="http://schemas.openxmlformats.org/wordprocessingml/2006/main">
        <w:t xml:space="preserve">Dumnezeu l-a răscumpărat și l-a salvat pe Iacov de un dușman puternic.</w:t>
      </w:r>
    </w:p>
    <w:p/>
    <w:p>
      <w:r xmlns:w="http://schemas.openxmlformats.org/wordprocessingml/2006/main">
        <w:t xml:space="preserve">1. Puterea mântuirii lui Dumnezeu</w:t>
      </w:r>
    </w:p>
    <w:p/>
    <w:p>
      <w:r xmlns:w="http://schemas.openxmlformats.org/wordprocessingml/2006/main">
        <w:t xml:space="preserve">2. Puterea eliberării lui Dumnezeu</w:t>
      </w:r>
    </w:p>
    <w:p/>
    <w:p>
      <w:r xmlns:w="http://schemas.openxmlformats.org/wordprocessingml/2006/main">
        <w:t xml:space="preserve">1. Isaia 59:1 - „Iată, mâna Domnului nu este scurtată, ca să nu poată mântui, nici urechea Lui nu este grea, ca să nu audă.”</w:t>
      </w:r>
    </w:p>
    <w:p/>
    <w:p>
      <w:r xmlns:w="http://schemas.openxmlformats.org/wordprocessingml/2006/main">
        <w:t xml:space="preserve">2. Psalmul 34:17 - „Cei neprihăniți strigă și Domnul ascultă și-i izbăvește din toate necazurile lor”.</w:t>
      </w:r>
    </w:p>
    <w:p/>
    <w:p>
      <w:r xmlns:w="http://schemas.openxmlformats.org/wordprocessingml/2006/main">
        <w:t xml:space="preserve">Ieremia 31:12 De aceea vor veni și vor cânta în înălțimea Sionului și vor curge împreună spre bunătatea Domnului, pentru grâu și vin și pentru untdelemn și pentru puii de oi și de boi. și sufletul lor va fi ca o grădină udată; și nu se vor mai întrista deloc.</w:t>
      </w:r>
    </w:p>
    <w:p/>
    <w:p>
      <w:r xmlns:w="http://schemas.openxmlformats.org/wordprocessingml/2006/main">
        <w:t xml:space="preserve">Oamenii vor veni în Sion cu bucurie și belșug pentru a celebra bunătatea Domnului cu grâu, vin, ulei și vite. Ei vor experimenta o viață de bucurie și nu vor mai avea de suferit.</w:t>
      </w:r>
    </w:p>
    <w:p/>
    <w:p>
      <w:r xmlns:w="http://schemas.openxmlformats.org/wordprocessingml/2006/main">
        <w:t xml:space="preserve">1. O viață de bucurie: Experimentarea abundenței Domnului</w:t>
      </w:r>
    </w:p>
    <w:p/>
    <w:p>
      <w:r xmlns:w="http://schemas.openxmlformats.org/wordprocessingml/2006/main">
        <w:t xml:space="preserve">2. Nu mai întristare: Bucură-te de bunătatea Domnului</w:t>
      </w:r>
    </w:p>
    <w:p/>
    <w:p>
      <w:r xmlns:w="http://schemas.openxmlformats.org/wordprocessingml/2006/main">
        <w:t xml:space="preserve">1. Psalmul 126:2 - Atunci gura noastră s-a umplut de râs și limba noastră de cântări; atunci au zis printre neamuri: „Domnul a făcut lucruri mari pentru ei”.</w:t>
      </w:r>
    </w:p>
    <w:p/>
    <w:p>
      <w:r xmlns:w="http://schemas.openxmlformats.org/wordprocessingml/2006/main">
        <w:t xml:space="preserve">2. Isaia 65:18 - Dar bucurați-vă și bucurați-vă în veci de ceea ce Eu creez, căci iată, eu fac Ierusalimul o bucurie și poporul ei o bucurie.</w:t>
      </w:r>
    </w:p>
    <w:p/>
    <w:p>
      <w:r xmlns:w="http://schemas.openxmlformats.org/wordprocessingml/2006/main">
        <w:t xml:space="preserve">Jeremiah 31:13 13 Atunci fecioara se va bucura în dans, deopotrivă tineri şi bătrâni împreună;</w:t>
      </w:r>
    </w:p>
    <w:p/>
    <w:p>
      <w:r xmlns:w="http://schemas.openxmlformats.org/wordprocessingml/2006/main">
        <w:t xml:space="preserve">Domnul va transforma întristarea în bucurie și va mângâia pe toți oamenii.</w:t>
      </w:r>
    </w:p>
    <w:p/>
    <w:p>
      <w:r xmlns:w="http://schemas.openxmlformats.org/wordprocessingml/2006/main">
        <w:t xml:space="preserve">1. Bucură-te în Domnul: El aduce bucurie din întristare</w:t>
      </w:r>
    </w:p>
    <w:p/>
    <w:p>
      <w:r xmlns:w="http://schemas.openxmlformats.org/wordprocessingml/2006/main">
        <w:t xml:space="preserve">2. Mângâierea lui Dumnezeu: o sursă de bucurie pentru toți</w:t>
      </w:r>
    </w:p>
    <w:p/>
    <w:p>
      <w:r xmlns:w="http://schemas.openxmlformats.org/wordprocessingml/2006/main">
        <w:t xml:space="preserve">1. Romani 15:13 - Fie ca Dumnezeul nădejdii să vă umple de toată bucuria și pacea, în timp ce vă încredeți în El, ca să vă revărsați de nădejde prin puterea Duhului Sfânt.</w:t>
      </w:r>
    </w:p>
    <w:p/>
    <w:p>
      <w:r xmlns:w="http://schemas.openxmlformats.org/wordprocessingml/2006/main">
        <w:t xml:space="preserve">2. Isaia 51:11 - Deci cei răscumpărați de Domnul se vor întoarce și vor veni în Sion cântând; bucuria veșnică va fi peste capetele lor; vor dobândi bucurie și bucurie și tristețea și suspinele vor fugi.</w:t>
      </w:r>
    </w:p>
    <w:p/>
    <w:p>
      <w:r xmlns:w="http://schemas.openxmlformats.org/wordprocessingml/2006/main">
        <w:t xml:space="preserve">Ieremia 31:14 Voi sătura sufletul preoţilor cu grăsime, şi poporul Meu se va sătura de bunătatea mea, zice Domnul.</w:t>
      </w:r>
    </w:p>
    <w:p/>
    <w:p>
      <w:r xmlns:w="http://schemas.openxmlformats.org/wordprocessingml/2006/main">
        <w:t xml:space="preserve">Dumnezeu oferă multă bunătate poporului Său.</w:t>
      </w:r>
    </w:p>
    <w:p/>
    <w:p>
      <w:r xmlns:w="http://schemas.openxmlformats.org/wordprocessingml/2006/main">
        <w:t xml:space="preserve">1. Binecuvântări abundente: o explorare a generozității lui Dumnezeu</w:t>
      </w:r>
    </w:p>
    <w:p/>
    <w:p>
      <w:r xmlns:w="http://schemas.openxmlformats.org/wordprocessingml/2006/main">
        <w:t xml:space="preserve">2. Mulțumit: Bucură-te de plinătatea proviziilor lui Dumnezeu</w:t>
      </w:r>
    </w:p>
    <w:p/>
    <w:p>
      <w:r xmlns:w="http://schemas.openxmlformats.org/wordprocessingml/2006/main">
        <w:t xml:space="preserve">1. Psalmul 145:15-16 - Ochii tuturor se uită la tine și le dai hrana la vremea potrivită.</w:t>
      </w:r>
    </w:p>
    <w:p/>
    <w:p>
      <w:r xmlns:w="http://schemas.openxmlformats.org/wordprocessingml/2006/main">
        <w:t xml:space="preserve">2. Iacov 1:17 - Orice dar bun și orice dar desăvârșit este de sus, coborând de la Tatăl luminilor, cu care nu există nicio variație sau umbră datorată schimbării.</w:t>
      </w:r>
    </w:p>
    <w:p/>
    <w:p>
      <w:r xmlns:w="http://schemas.openxmlformats.org/wordprocessingml/2006/main">
        <w:t xml:space="preserve">Ieremia 31:15 Aşa vorbeşte Domnul: S-a auzit un glas în Rama, bocete și plâns amar; Rahel, plângând pentru copiii ei, a refuzat să fie mângâiată pentru copiii ei, pentru că nu erau.</w:t>
      </w:r>
    </w:p>
    <w:p/>
    <w:p>
      <w:r xmlns:w="http://schemas.openxmlformats.org/wordprocessingml/2006/main">
        <w:t xml:space="preserve">Domnul a spus că în Rama s-a auzit un glas de tânguire și plâns amar și că Rahela plângea pentru copiii ei și nu va fi mângâiată pentru că nu erau.</w:t>
      </w:r>
    </w:p>
    <w:p/>
    <w:p>
      <w:r xmlns:w="http://schemas.openxmlformats.org/wordprocessingml/2006/main">
        <w:t xml:space="preserve">1. Puterea iubirii unei mame: Dragostea necondiționată a lui Rachel pentru copiii ei</w:t>
      </w:r>
    </w:p>
    <w:p/>
    <w:p>
      <w:r xmlns:w="http://schemas.openxmlformats.org/wordprocessingml/2006/main">
        <w:t xml:space="preserve">2. O reflecție asupra durerii: cum să faceți față pierderii și să găsiți speranță</w:t>
      </w:r>
    </w:p>
    <w:p/>
    <w:p>
      <w:r xmlns:w="http://schemas.openxmlformats.org/wordprocessingml/2006/main">
        <w:t xml:space="preserve">1. Luca 7:12-13 - Iar când s-a apropiat, a privit cetatea și a plâns asupra ei, zicând: Dacă ai fi cunoscut, măcar în ziua ta, lucrurile care țin de pacea ta! dar acum sunt ascunse de ochii tăi.</w:t>
      </w:r>
    </w:p>
    <w:p/>
    <w:p>
      <w:r xmlns:w="http://schemas.openxmlformats.org/wordprocessingml/2006/main">
        <w:t xml:space="preserve">2. Psalmul 34:18 - Domnul este aproape de cei cu inima zdrobită; și salvează pe cei cu duh smerit.</w:t>
      </w:r>
    </w:p>
    <w:p/>
    <w:p>
      <w:r xmlns:w="http://schemas.openxmlformats.org/wordprocessingml/2006/main">
        <w:t xml:space="preserve">Ieremia 31:16 Aşa vorbeşte Domnul: Ferește-ți glasul de la plâns și ochii tăi de la lacrimi, căci lucrarea ta va fi răsplătită, zice Domnul; și vor veni din nou din țara vrăjmașului.</w:t>
      </w:r>
    </w:p>
    <w:p/>
    <w:p>
      <w:r xmlns:w="http://schemas.openxmlformats.org/wordprocessingml/2006/main">
        <w:t xml:space="preserve">Dumnezeu le spune poporului Israel să înceteze să plângă și să plângă, pentru că munca lor va fi răsplătită și se vor întoarce din țara vrăjmașului.</w:t>
      </w:r>
    </w:p>
    <w:p/>
    <w:p>
      <w:r xmlns:w="http://schemas.openxmlformats.org/wordprocessingml/2006/main">
        <w:t xml:space="preserve">1. Dumnezeu îi va răsplăti pe cei care se încred în El.</w:t>
      </w:r>
    </w:p>
    <w:p/>
    <w:p>
      <w:r xmlns:w="http://schemas.openxmlformats.org/wordprocessingml/2006/main">
        <w:t xml:space="preserve">2. Puterea credinței în Dumnezeu ne poate duce prin cele mai întunecate vremuri.</w:t>
      </w:r>
    </w:p>
    <w:p/>
    <w:p>
      <w:r xmlns:w="http://schemas.openxmlformats.org/wordprocessingml/2006/main">
        <w:t xml:space="preserve">1. Proverbe 3:5-6 „Încrede-te în Domnul din toată inima ta și nu te apleca pe priceperea ta. Recunoaște-L în toate căile tale, și El îți va îndrepta cărările.”</w:t>
      </w:r>
    </w:p>
    <w:p/>
    <w:p>
      <w:r xmlns:w="http://schemas.openxmlformats.org/wordprocessingml/2006/main">
        <w:t xml:space="preserve">2. Isaia 41:10 „Nu te teme, căci Eu sunt cu tine; nu te înspăimânta, căci Eu sunt Dumnezeul tău; te voi întări; da, te voi ajuta; dreptatea mea”.</w:t>
      </w:r>
    </w:p>
    <w:p/>
    <w:p>
      <w:r xmlns:w="http://schemas.openxmlformats.org/wordprocessingml/2006/main">
        <w:t xml:space="preserve">Jeremiah 31:17 17 Şi este nădejde în sfârşitul tău, zice Domnul, că copiii tăi se vor întoarce la hotarul lor.</w:t>
      </w:r>
    </w:p>
    <w:p/>
    <w:p>
      <w:r xmlns:w="http://schemas.openxmlformats.org/wordprocessingml/2006/main">
        <w:t xml:space="preserve">Speranță în viitor pentru copiii cuiva, în ciuda vremurilor grele.</w:t>
      </w:r>
    </w:p>
    <w:p/>
    <w:p>
      <w:r xmlns:w="http://schemas.openxmlformats.org/wordprocessingml/2006/main">
        <w:t xml:space="preserve">1: Privește spre viitor cu speranță - Ieremia 31:17</w:t>
      </w:r>
    </w:p>
    <w:p/>
    <w:p>
      <w:r xmlns:w="http://schemas.openxmlformats.org/wordprocessingml/2006/main">
        <w:t xml:space="preserve">2: Păstrarea credinței în vremuri dificile - Ieremia 31:17</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Romani 8:18 - Căci socotesc că suferințele din vremea de acum nu sunt vrednice de a fi comparate cu slava care se va descoperi în noi.</w:t>
      </w:r>
    </w:p>
    <w:p/>
    <w:p>
      <w:r xmlns:w="http://schemas.openxmlformats.org/wordprocessingml/2006/main">
        <w:t xml:space="preserve">Jeremiah 31:18 18 L-am auzit pe Efraim plângându-se astfel; Tu m-ai pedepsit, și am fost pedepsit, ca un vițel neobișnuit cu jugul; întoarce-mă și mă voi întoarce; căci tu eşti DOMNUL Dumnezeul meu.</w:t>
      </w:r>
    </w:p>
    <w:p/>
    <w:p>
      <w:r xmlns:w="http://schemas.openxmlformats.org/wordprocessingml/2006/main">
        <w:t xml:space="preserve">Efraim recunoaște pedeapsa lui Dumnezeu și imploră pocăință.</w:t>
      </w:r>
    </w:p>
    <w:p/>
    <w:p>
      <w:r xmlns:w="http://schemas.openxmlformats.org/wordprocessingml/2006/main">
        <w:t xml:space="preserve">1. Puterea pocăinței – Întoarcerea către Dumnezeu când cădem</w:t>
      </w:r>
    </w:p>
    <w:p/>
    <w:p>
      <w:r xmlns:w="http://schemas.openxmlformats.org/wordprocessingml/2006/main">
        <w:t xml:space="preserve">2. Binecuvântarea pedepsei lui Dumnezeu - Recunoașterea disciplinei lui Dumnezeu în viața noastră</w:t>
      </w:r>
    </w:p>
    <w:p/>
    <w:p>
      <w:r xmlns:w="http://schemas.openxmlformats.org/wordprocessingml/2006/main">
        <w:t xml:space="preserve">1. Isaia 55:7 - Să-și părăsească calea răul, și cel nelegiuit gândurile lui, să se întoarcă la DOMNUL și să aibă milă de el; și Dumnezeului nostru, căci El va ierta din belșug.</w:t>
      </w:r>
    </w:p>
    <w:p/>
    <w:p>
      <w:r xmlns:w="http://schemas.openxmlformats.org/wordprocessingml/2006/main">
        <w:t xml:space="preserve">2. Evrei 12:5-6 - Și ați uitat îndemnul care vă grăiește ca pe niște copii: Fiul Meu, nu disprețui pedepsirea Domnului și nu slăbi când ești mustrat de El: Căci pe cine îl iubește Domnul; pedepsește și biciuiește pe fiecare fiu pe care îl primește.</w:t>
      </w:r>
    </w:p>
    <w:p/>
    <w:p>
      <w:r xmlns:w="http://schemas.openxmlformats.org/wordprocessingml/2006/main">
        <w:t xml:space="preserve">Jeremiah 31:19 19 După aceea m-am întors, m-am pocăit; și după aceea am fost învățat, mi-am lovit coapsa: mi-a fost rușine, da, chiar încurcat, pentru că am suportat ocara tinereții mele.</w:t>
      </w:r>
    </w:p>
    <w:p/>
    <w:p>
      <w:r xmlns:w="http://schemas.openxmlformats.org/wordprocessingml/2006/main">
        <w:t xml:space="preserve">După ce s-a smerit, s-a pocăit și a fost instruit, Ieremia s-a făcut rușine și s-a încurcat pentru ocara tinereții sale.</w:t>
      </w:r>
    </w:p>
    <w:p/>
    <w:p>
      <w:r xmlns:w="http://schemas.openxmlformats.org/wordprocessingml/2006/main">
        <w:t xml:space="preserve">1. Puterea pocăinței: Cum ne iartă și ne restaurează Dumnezeu</w:t>
      </w:r>
    </w:p>
    <w:p/>
    <w:p>
      <w:r xmlns:w="http://schemas.openxmlformats.org/wordprocessingml/2006/main">
        <w:t xml:space="preserve">2. Depășirea rușinii și a jenei: Cum să mergi înainte după ce ai făcut greșeli</w:t>
      </w:r>
    </w:p>
    <w:p/>
    <w:p>
      <w:r xmlns:w="http://schemas.openxmlformats.org/wordprocessingml/2006/main">
        <w:t xml:space="preserve">1. Luca 15:11-32 (Pilda Fiului Risipitor)</w:t>
      </w:r>
    </w:p>
    <w:p/>
    <w:p>
      <w:r xmlns:w="http://schemas.openxmlformats.org/wordprocessingml/2006/main">
        <w:t xml:space="preserve">2. 2 Corinteni 7:9-10 (Mâhnirea dumnezeiască duce la pocăință)</w:t>
      </w:r>
    </w:p>
    <w:p/>
    <w:p>
      <w:r xmlns:w="http://schemas.openxmlformats.org/wordprocessingml/2006/main">
        <w:t xml:space="preserve">Ieremia 31:20 Efraim este fiul meu drag? este un copil placut? căci, de când am vorbit împotriva lui, îmi amintesc încă de el cu seriozitate; Cu siguranţă că voi avea milă de el, zice Domnul.</w:t>
      </w:r>
    </w:p>
    <w:p/>
    <w:p>
      <w:r xmlns:w="http://schemas.openxmlformats.org/wordprocessingml/2006/main">
        <w:t xml:space="preserve">Dumnezeu Își amintește cu drag de Efraim și îi va arăta milă, în ciuda faptului că El a vorbit împotriva lui.</w:t>
      </w:r>
    </w:p>
    <w:p/>
    <w:p>
      <w:r xmlns:w="http://schemas.openxmlformats.org/wordprocessingml/2006/main">
        <w:t xml:space="preserve">1. Dragostea lui Dumnezeu dăinuie: amintirea lui Efraim</w:t>
      </w:r>
    </w:p>
    <w:p/>
    <w:p>
      <w:r xmlns:w="http://schemas.openxmlformats.org/wordprocessingml/2006/main">
        <w:t xml:space="preserve">2. Mila lui Dumnezeu: O poveste despre Efraim</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Plângeri 3:22-23 - Din cauza marii iubiri a DOMNULUI nu suntem mistuiți, pentru că îndurările Lui nu scad niciodată. Sunt noi în fiecare dimineață; mare este credincioșia ta.</w:t>
      </w:r>
    </w:p>
    <w:p/>
    <w:p>
      <w:r xmlns:w="http://schemas.openxmlformats.org/wordprocessingml/2006/main">
        <w:t xml:space="preserve">Ieremia 31:21 Pune-ţi semne de drum, fă-ţi mormane înalte; îndreaptă-ţi inima spre drum, spre drumul pe care ai mers; întoarce-te, fecioară a lui Israel, întoarce-te la aceste cetăţi ale tale!</w:t>
      </w:r>
    </w:p>
    <w:p/>
    <w:p>
      <w:r xmlns:w="http://schemas.openxmlformats.org/wordprocessingml/2006/main">
        <w:t xml:space="preserve">Dumnezeu poruncește poporului Său să se întoarcă în patria lor și să pună semne de drum care să-i ghideze pe drum.</w:t>
      </w:r>
    </w:p>
    <w:p/>
    <w:p>
      <w:r xmlns:w="http://schemas.openxmlformats.org/wordprocessingml/2006/main">
        <w:t xml:space="preserve">1. Îndrumarea lui Dumnezeu: Urmând Calea Întoarcerii</w:t>
      </w:r>
    </w:p>
    <w:p/>
    <w:p>
      <w:r xmlns:w="http://schemas.openxmlformats.org/wordprocessingml/2006/main">
        <w:t xml:space="preserve">2. Iubirea veșnică a lui Dumnezeu: O chemare la pocăință și restaurare</w:t>
      </w:r>
    </w:p>
    <w:p/>
    <w:p>
      <w:r xmlns:w="http://schemas.openxmlformats.org/wordprocessingml/2006/main">
        <w:t xml:space="preserve">1. Isaia 40:3 – „Glasul celui ce strigă în pustie: Pregătiți calea Domnului, îndreptați în pustie o cale pentru Dumnezeul nostru”.</w:t>
      </w:r>
    </w:p>
    <w:p/>
    <w:p>
      <w:r xmlns:w="http://schemas.openxmlformats.org/wordprocessingml/2006/main">
        <w:t xml:space="preserve">2. Isaia 35:8 - „Acolo va fi o cale și o cale, și se va numi Calea sfințitului; cel necurat nu va trece peste ea; ci va fi pentru aceștia: oameni care călătoresc, deși nebuni. , să nu greșească în acest sens.”</w:t>
      </w:r>
    </w:p>
    <w:p/>
    <w:p>
      <w:r xmlns:w="http://schemas.openxmlformats.org/wordprocessingml/2006/main">
        <w:t xml:space="preserve">Ieremia 31:22 Până când vei merge în jur, fiică răzvrătită? căci DOMNUL a creat un lucru nou pe pământ: O femeie va înconjura un bărbat.</w:t>
      </w:r>
    </w:p>
    <w:p/>
    <w:p>
      <w:r xmlns:w="http://schemas.openxmlformats.org/wordprocessingml/2006/main">
        <w:t xml:space="preserve">Domnul a creat un lucru nou pe pământ în care o femeie va cuprinde un bărbat.</w:t>
      </w:r>
    </w:p>
    <w:p/>
    <w:p>
      <w:r xmlns:w="http://schemas.openxmlformats.org/wordprocessingml/2006/main">
        <w:t xml:space="preserve">1. Planul lui Dumnezeu pentru bărbați și femei: o reflecție asupra lui Ieremia 31:22</w:t>
      </w:r>
    </w:p>
    <w:p/>
    <w:p>
      <w:r xmlns:w="http://schemas.openxmlformats.org/wordprocessingml/2006/main">
        <w:t xml:space="preserve">2. Redescoperirea valorii femeii prin Ieremia 31:22</w:t>
      </w:r>
    </w:p>
    <w:p/>
    <w:p>
      <w:r xmlns:w="http://schemas.openxmlformats.org/wordprocessingml/2006/main">
        <w:t xml:space="preserve">1. Geneza 1:27 - Deci Dumnezeu a creat pe om după chipul Său, după chipul lui Dumnezeu l-a creat; bărbatul și femeia le-a creat.</w:t>
      </w:r>
    </w:p>
    <w:p/>
    <w:p>
      <w:r xmlns:w="http://schemas.openxmlformats.org/wordprocessingml/2006/main">
        <w:t xml:space="preserve">2. Proverbe 31:10-12 - Cine poate găsi o femeie virtuoasă? pentru că prețul ei este mult peste rubine. Inima bărbatului ei se încrede cu siguranță în ea, ca să nu aibă nevoie de pradă. Îi va face bine și nu rău în toate zilele vieții ei.</w:t>
      </w:r>
    </w:p>
    <w:p/>
    <w:p>
      <w:r xmlns:w="http://schemas.openxmlformats.org/wordprocessingml/2006/main">
        <w:t xml:space="preserve">Ieremia 31:23 Aşa vorbeşte Domnul oştirilor, Dumnezeul lui Israel; Încă vor folosi această vorbă în țara lui Iuda și în cetățile ei, când le voi aduce înapoi în robie; Domnul să te binecuvânteze, locuință a dreptății și munte al sfințeniei.</w:t>
      </w:r>
    </w:p>
    <w:p/>
    <w:p>
      <w:r xmlns:w="http://schemas.openxmlformats.org/wordprocessingml/2006/main">
        <w:t xml:space="preserve">Domnul, Dumnezeul lui Israel, vorbește despre poporul lui Iuda care locuiește în cetăți și că El îi va restaura. El binecuvântează locașul dreptății și muntele sfințeniei.</w:t>
      </w:r>
    </w:p>
    <w:p/>
    <w:p>
      <w:r xmlns:w="http://schemas.openxmlformats.org/wordprocessingml/2006/main">
        <w:t xml:space="preserve">1. Binecuvântarea Domnului și restaurarea poporului lui Iuda</w:t>
      </w:r>
    </w:p>
    <w:p/>
    <w:p>
      <w:r xmlns:w="http://schemas.openxmlformats.org/wordprocessingml/2006/main">
        <w:t xml:space="preserve">2. Dreptatea și sfințenia lui Dumnezeu în viețile poporului Său</w:t>
      </w:r>
    </w:p>
    <w:p/>
    <w:p>
      <w:r xmlns:w="http://schemas.openxmlformats.org/wordprocessingml/2006/main">
        <w:t xml:space="preserve">1. Isaia 1:27 – „Sionul va fi răscumpărat cu dreptate, iar cei convertiți cu dreptate”.</w:t>
      </w:r>
    </w:p>
    <w:p/>
    <w:p>
      <w:r xmlns:w="http://schemas.openxmlformats.org/wordprocessingml/2006/main">
        <w:t xml:space="preserve">2. Zaharia 8:3 - „Așa vorbește Domnul: Mă întorc în Sion și voi locui în mijlocul Ierusalimului; și Ierusalimul va fi numit o cetate a adevărului și muntele Domnului oștirilor, muntele sfânt. "</w:t>
      </w:r>
    </w:p>
    <w:p/>
    <w:p>
      <w:r xmlns:w="http://schemas.openxmlformats.org/wordprocessingml/2006/main">
        <w:t xml:space="preserve">Jeremiah 31:24 24 Şi în Iuda însuşi şi în toate cetăţile lui vor locui laolaltă ţărani şi cei ce ies cu oile.</w:t>
      </w:r>
    </w:p>
    <w:p/>
    <w:p>
      <w:r xmlns:w="http://schemas.openxmlformats.org/wordprocessingml/2006/main">
        <w:t xml:space="preserve">Acest verset din cartea lui Ieremia vorbește despre agricultori și cei care stăpânesc sau îngrijesc turme, care locuiesc împreună în toate cetățile lui Iuda.</w:t>
      </w:r>
    </w:p>
    <w:p/>
    <w:p>
      <w:r xmlns:w="http://schemas.openxmlformats.org/wordprocessingml/2006/main">
        <w:t xml:space="preserve">1. Importanța de a ne baza pe Dumnezeu pentru călăuzire și asigurare în munca noastră.</w:t>
      </w:r>
    </w:p>
    <w:p/>
    <w:p>
      <w:r xmlns:w="http://schemas.openxmlformats.org/wordprocessingml/2006/main">
        <w:t xml:space="preserve">2. Unitatea poporului lui Dumnezeu și recompensele vieții și lucrului împreună.</w:t>
      </w:r>
    </w:p>
    <w:p/>
    <w:p>
      <w:r xmlns:w="http://schemas.openxmlformats.org/wordprocessingml/2006/main">
        <w:t xml:space="preserve">1. Matei 6:25-34 – Isus ne învață despre încrederea în Dumnezeu și fără griji.</w:t>
      </w:r>
    </w:p>
    <w:p/>
    <w:p>
      <w:r xmlns:w="http://schemas.openxmlformats.org/wordprocessingml/2006/main">
        <w:t xml:space="preserve">2. Psalmul 133:1 – Lauda pentru unitatea poporului lui Dumnezeu.</w:t>
      </w:r>
    </w:p>
    <w:p/>
    <w:p>
      <w:r xmlns:w="http://schemas.openxmlformats.org/wordprocessingml/2006/main">
        <w:t xml:space="preserve">Ieremia 31:25 Căci am săturat sufletul obosit și am săturat orice suflet întristat.</w:t>
      </w:r>
    </w:p>
    <w:p/>
    <w:p>
      <w:r xmlns:w="http://schemas.openxmlformats.org/wordprocessingml/2006/main">
        <w:t xml:space="preserve">Dumnezeu oferă odihnă și alinare celor obosiți și întristați.</w:t>
      </w:r>
    </w:p>
    <w:p/>
    <w:p>
      <w:r xmlns:w="http://schemas.openxmlformats.org/wordprocessingml/2006/main">
        <w:t xml:space="preserve">1: Odihna lui Dumnezeu pentru cei obosiți</w:t>
      </w:r>
    </w:p>
    <w:p/>
    <w:p>
      <w:r xmlns:w="http://schemas.openxmlformats.org/wordprocessingml/2006/main">
        <w:t xml:space="preserve">2: Completarea tristeții cu bucurie</w:t>
      </w:r>
    </w:p>
    <w:p/>
    <w:p>
      <w:r xmlns:w="http://schemas.openxmlformats.org/wordprocessingml/2006/main">
        <w:t xml:space="preserve">1: Matei 11:28-30 - Isus a spus: „Veniți la Mine, toți cei trudiți și împovărați, și Eu vă voi odihni”.</w:t>
      </w:r>
    </w:p>
    <w:p/>
    <w:p>
      <w:r xmlns:w="http://schemas.openxmlformats.org/wordprocessingml/2006/main">
        <w:t xml:space="preserve">2: Psalmul 23:3 - El îmi restabilește sufletul. El mă conduce pe cărări ale dreptății de dragul numelui Său.</w:t>
      </w:r>
    </w:p>
    <w:p/>
    <w:p>
      <w:r xmlns:w="http://schemas.openxmlformats.org/wordprocessingml/2006/main">
        <w:t xml:space="preserve">Jeremiah 31:26 26 M-am trezit şi am privit; iar somnul mi-a fost dulce.</w:t>
      </w:r>
    </w:p>
    <w:p/>
    <w:p>
      <w:r xmlns:w="http://schemas.openxmlformats.org/wordprocessingml/2006/main">
        <w:t xml:space="preserve">Ieremia a avut un somn dulce și a fost împrospătat după trezire.</w:t>
      </w:r>
    </w:p>
    <w:p/>
    <w:p>
      <w:r xmlns:w="http://schemas.openxmlformats.org/wordprocessingml/2006/main">
        <w:t xml:space="preserve">- Credința noastră ne dă odihnă și pace în mijlocul turbulențelor vieții.</w:t>
      </w:r>
    </w:p>
    <w:p/>
    <w:p>
      <w:r xmlns:w="http://schemas.openxmlformats.org/wordprocessingml/2006/main">
        <w:t xml:space="preserve">- Dragostea lui Dumnezeu ne împrospătează și ne aduce bucurie în somn.</w:t>
      </w:r>
    </w:p>
    <w:p/>
    <w:p>
      <w:r xmlns:w="http://schemas.openxmlformats.org/wordprocessingml/2006/main">
        <w:t xml:space="preserve">- Psalmul 4:8 - În pace mă voi culca și voi dormi; căci numai Tu, DOAMNE, fă-mă să locuiesc în siguranță.</w:t>
      </w:r>
    </w:p>
    <w:p/>
    <w:p>
      <w:r xmlns:w="http://schemas.openxmlformats.org/wordprocessingml/2006/main">
        <w:t xml:space="preserve">- Isaia 40:31 - Dar cei ce nădăjduiesc pe Domnul își vor reînnoi puterea; se vor ridica cu aripi ca vulturii; vor alerga și nu vor fi obosiți; vor merge și nu vor leșina.</w:t>
      </w:r>
    </w:p>
    <w:p/>
    <w:p>
      <w:r xmlns:w="http://schemas.openxmlformats.org/wordprocessingml/2006/main">
        <w:t xml:space="preserve">Ieremia 31:27 Iată, vin zile, zice Domnul, în care voi semăna casa lui Israel și casa lui Iuda cu sămânță de om și cu sămânță de fiare.</w:t>
      </w:r>
    </w:p>
    <w:p/>
    <w:p>
      <w:r xmlns:w="http://schemas.openxmlformats.org/wordprocessingml/2006/main">
        <w:t xml:space="preserve">Domnul va semăna casa lui Israel și casa lui Iuda cu sămânță de oameni și de fiare.</w:t>
      </w:r>
    </w:p>
    <w:p/>
    <w:p>
      <w:r xmlns:w="http://schemas.openxmlformats.org/wordprocessingml/2006/main">
        <w:t xml:space="preserve">1. Promisiunea Domnului de reînnoire</w:t>
      </w:r>
    </w:p>
    <w:p/>
    <w:p>
      <w:r xmlns:w="http://schemas.openxmlformats.org/wordprocessingml/2006/main">
        <w:t xml:space="preserve">2. Pregătirea lui Dumnezeu pentru viitor</w:t>
      </w:r>
    </w:p>
    <w:p/>
    <w:p>
      <w:r xmlns:w="http://schemas.openxmlformats.org/wordprocessingml/2006/main">
        <w:t xml:space="preserve">1. Isaia 11:6-9</w:t>
      </w:r>
    </w:p>
    <w:p/>
    <w:p>
      <w:r xmlns:w="http://schemas.openxmlformats.org/wordprocessingml/2006/main">
        <w:t xml:space="preserve">2. Osea 2:21-23</w:t>
      </w:r>
    </w:p>
    <w:p/>
    <w:p>
      <w:r xmlns:w="http://schemas.openxmlformats.org/wordprocessingml/2006/main">
        <w:t xml:space="preserve">Jeremiah 31:28 28 Şi se va întâmpla, aşa cum am vegheat eu asupra lor, ca să smulg, să dărâmăm, să dărâmăm, să nimicesc şi să sâcâi; așa îi voi veghea, ca să zidesc și să sădim, zice Domnul.</w:t>
      </w:r>
    </w:p>
    <w:p/>
    <w:p>
      <w:r xmlns:w="http://schemas.openxmlformats.org/wordprocessingml/2006/main">
        <w:t xml:space="preserve">Domnul promite că va veghea asupra poporului Său și că va trece de la distrugere la zidire și plantare.</w:t>
      </w:r>
    </w:p>
    <w:p/>
    <w:p>
      <w:r xmlns:w="http://schemas.openxmlformats.org/wordprocessingml/2006/main">
        <w:t xml:space="preserve">1. O nouă creație: Încrederea în promisiunea de restaurare a Domnului</w:t>
      </w:r>
    </w:p>
    <w:p/>
    <w:p>
      <w:r xmlns:w="http://schemas.openxmlformats.org/wordprocessingml/2006/main">
        <w:t xml:space="preserve">2. Trecerea de la distrugere la zidire: Găsirea speranței în promisiunea Domnului</w:t>
      </w:r>
    </w:p>
    <w:p/>
    <w:p>
      <w:r xmlns:w="http://schemas.openxmlformats.org/wordprocessingml/2006/main">
        <w:t xml:space="preserve">1. Isaia 43:19 - „Iată, voi face un lucru nou; acum va răsări; nu știți voi? Voi face o cale în pustie, și râuri în pustie.”</w:t>
      </w:r>
    </w:p>
    <w:p/>
    <w:p>
      <w:r xmlns:w="http://schemas.openxmlformats.org/wordprocessingml/2006/main">
        <w:t xml:space="preserve">2. Plângeri 3:22-23 - „Din îndurările Domnului nu suntem nimiciți, pentru că îndurările Lui nu se sting. Sunt noi în fiecare dimineață; mare este credincioșia Ta”.</w:t>
      </w:r>
    </w:p>
    <w:p/>
    <w:p>
      <w:r xmlns:w="http://schemas.openxmlformats.org/wordprocessingml/2006/main">
        <w:t xml:space="preserve">Ieremia 31:29 În zilele acelea, ei nu vor mai zice: Părinţii au mâncat un strugure acru, şi dinţii copiilor s-au încurcat.</w:t>
      </w:r>
    </w:p>
    <w:p/>
    <w:p>
      <w:r xmlns:w="http://schemas.openxmlformats.org/wordprocessingml/2006/main">
        <w:t xml:space="preserve">În viitor, zicala comună că alegerile proaste ale unui părinte vor avea un efect asupra copiilor lor nu va mai fi folosită.</w:t>
      </w:r>
    </w:p>
    <w:p/>
    <w:p>
      <w:r xmlns:w="http://schemas.openxmlformats.org/wordprocessingml/2006/main">
        <w:t xml:space="preserve">1. „Promisiunea lui Dumnezeu de mântuire și iertare”</w:t>
      </w:r>
    </w:p>
    <w:p/>
    <w:p>
      <w:r xmlns:w="http://schemas.openxmlformats.org/wordprocessingml/2006/main">
        <w:t xml:space="preserve">2. „Consecințele alegerilor noastre”</w:t>
      </w:r>
    </w:p>
    <w:p/>
    <w:p>
      <w:r xmlns:w="http://schemas.openxmlformats.org/wordprocessingml/2006/main">
        <w:t xml:space="preserve">1. Romani 8:1-11 - „Deci acum nu este nicio condamnare pentru cei ce sunt în Hristos Isus”.</w:t>
      </w:r>
    </w:p>
    <w:p/>
    <w:p>
      <w:r xmlns:w="http://schemas.openxmlformats.org/wordprocessingml/2006/main">
        <w:t xml:space="preserve">2. Ezechiel 18:20 - „Sufletul care păcătuiește va muri. Fiul nu va suferi pentru nelegiuirea tatălui, nici tatăl nu va suferi pentru nelegiuirea fiului. Dreptatea celui neprihănit va fi asupra lui însuși și răutatea celui rău va fi asupra lui”.</w:t>
      </w:r>
    </w:p>
    <w:p/>
    <w:p>
      <w:r xmlns:w="http://schemas.openxmlformats.org/wordprocessingml/2006/main">
        <w:t xml:space="preserve">Ieremia 31:30 Dar fiecare va muri pentru nelegiuirea lui; orice om care mănâncă strugure acru, dinţii îi vor fi încordaţi.</w:t>
      </w:r>
    </w:p>
    <w:p/>
    <w:p>
      <w:r xmlns:w="http://schemas.openxmlformats.org/wordprocessingml/2006/main">
        <w:t xml:space="preserve">Fiecare persoană va suferi consecințele propriilor acțiuni păcătoase.</w:t>
      </w:r>
    </w:p>
    <w:p/>
    <w:p>
      <w:r xmlns:w="http://schemas.openxmlformats.org/wordprocessingml/2006/main">
        <w:t xml:space="preserve">1: Culegem ceea ce semănăm – Galateni 6:7-10</w:t>
      </w:r>
    </w:p>
    <w:p/>
    <w:p>
      <w:r xmlns:w="http://schemas.openxmlformats.org/wordprocessingml/2006/main">
        <w:t xml:space="preserve">2: Un cost etern pentru a trăi în păcat – Romani 6:23</w:t>
      </w:r>
    </w:p>
    <w:p/>
    <w:p>
      <w:r xmlns:w="http://schemas.openxmlformats.org/wordprocessingml/2006/main">
        <w:t xml:space="preserve">1: Proverbele 1:31 - Ei vor mânca din rodul căii lor și vor fi săturați de propriile lor planuri.</w:t>
      </w:r>
    </w:p>
    <w:p/>
    <w:p>
      <w:r xmlns:w="http://schemas.openxmlformats.org/wordprocessingml/2006/main">
        <w:t xml:space="preserve">2: Eclesiastul 8:11 - Deoarece sentința împotriva unei lucrări rele nu se execută repede, de aceea inima fiilor oamenilor este pe deplin pusă în ei să facă rău.</w:t>
      </w:r>
    </w:p>
    <w:p/>
    <w:p>
      <w:r xmlns:w="http://schemas.openxmlformats.org/wordprocessingml/2006/main">
        <w:t xml:space="preserve">Ieremia 31:31 Iată, vin zile, zice Domnul, în care voi încheia un nou legământ cu casa lui Israel și cu casa lui Iuda.</w:t>
      </w:r>
    </w:p>
    <w:p/>
    <w:p>
      <w:r xmlns:w="http://schemas.openxmlformats.org/wordprocessingml/2006/main">
        <w:t xml:space="preserve">Domnul promite că va face un nou legământ atât cu casa lui Israel, cât și cu casa lui Iuda.</w:t>
      </w:r>
    </w:p>
    <w:p/>
    <w:p>
      <w:r xmlns:w="http://schemas.openxmlformats.org/wordprocessingml/2006/main">
        <w:t xml:space="preserve">1: Harul și mila nesfârșitului lui Dumnezeu nu se vor epuiza niciodată.</w:t>
      </w:r>
    </w:p>
    <w:p/>
    <w:p>
      <w:r xmlns:w="http://schemas.openxmlformats.org/wordprocessingml/2006/main">
        <w:t xml:space="preserve">2: Suntem chemați să ne încredem în Domnul și în promisiunile Lui.</w:t>
      </w:r>
    </w:p>
    <w:p/>
    <w:p>
      <w:r xmlns:w="http://schemas.openxmlformats.org/wordprocessingml/2006/main">
        <w:t xml:space="preserve">1: Romani 8:38-39 - „Căci sunt sigur că nici moartea, nici viața, nici îngerii, nici stăpânitorii, nici cele prezente, nici cele viitoare, nici puteri, nici înălțime, nici adâncime, nici nimic altceva în toată făptura nu va fi capabil să ne despartă de dragostea lui Dumnezeu în Hristos Isus, Domnul nostru.”</w:t>
      </w:r>
    </w:p>
    <w:p/>
    <w:p>
      <w:r xmlns:w="http://schemas.openxmlformats.org/wordprocessingml/2006/main">
        <w:t xml:space="preserve">2: Evrei 13:5 - „Păstrează-ți viața fără dragoste de bani și mulțumește-te cu ceea ce ai, căci El a zis: „Nu te voi părăsi niciodată, nici nu te voi părăsi”.</w:t>
      </w:r>
    </w:p>
    <w:p/>
    <w:p>
      <w:r xmlns:w="http://schemas.openxmlformats.org/wordprocessingml/2006/main">
        <w:t xml:space="preserve">Ieremia 31:32 Nu după legământul pe care l-am făcut cu părinţii lor, în ziua în care i-am luat de mână ca să-i scot din ţara Egiptului; pe care l-au rupt legământul Meu, deși le-am fost soț, zice Domnul:</w:t>
      </w:r>
    </w:p>
    <w:p/>
    <w:p>
      <w:r xmlns:w="http://schemas.openxmlformats.org/wordprocessingml/2006/main">
        <w:t xml:space="preserve">Legământul lui Dumnezeu cu israeliții a fost încălcat în ciuda faptului că El era un soț iubitor pentru ei.</w:t>
      </w:r>
    </w:p>
    <w:p/>
    <w:p>
      <w:r xmlns:w="http://schemas.openxmlformats.org/wordprocessingml/2006/main">
        <w:t xml:space="preserve">1. Puterea legământului: importanța credincioșii în relația noastră cu Dumnezeu.</w:t>
      </w:r>
    </w:p>
    <w:p/>
    <w:p>
      <w:r xmlns:w="http://schemas.openxmlformats.org/wordprocessingml/2006/main">
        <w:t xml:space="preserve">2. Dragostea unui soț: Experimentarea iubirii lui Dumnezeu prin legământ.</w:t>
      </w:r>
    </w:p>
    <w:p/>
    <w:p>
      <w:r xmlns:w="http://schemas.openxmlformats.org/wordprocessingml/2006/main">
        <w:t xml:space="preserve">1. Efeseni 2:11-13 – legământul lui Dumnezeu de mântuire prin Isus Hristos.</w:t>
      </w:r>
    </w:p>
    <w:p/>
    <w:p>
      <w:r xmlns:w="http://schemas.openxmlformats.org/wordprocessingml/2006/main">
        <w:t xml:space="preserve">2. Maleahi 2:14-16 – legământul lui Dumnezeu de căsătorie și credincioșie.</w:t>
      </w:r>
    </w:p>
    <w:p/>
    <w:p>
      <w:r xmlns:w="http://schemas.openxmlformats.org/wordprocessingml/2006/main">
        <w:t xml:space="preserve">Ieremia 31:33 Dar acesta va fi legământul pe care îl voi face cu casa lui Israel; După acele zile, zice Domnul, voi pune Legea Mea în interiorul lor și o voi scrie în inimile lor; și va fi Dumnezeul lor și ei vor fi poporul Meu.</w:t>
      </w:r>
    </w:p>
    <w:p/>
    <w:p>
      <w:r xmlns:w="http://schemas.openxmlformats.org/wordprocessingml/2006/main">
        <w:t xml:space="preserve">Domnul va face un legământ cu casa lui Israel, care va include pe El să scrie Legea Sa în inimile lor și să-i facă poporul Său.</w:t>
      </w:r>
    </w:p>
    <w:p/>
    <w:p>
      <w:r xmlns:w="http://schemas.openxmlformats.org/wordprocessingml/2006/main">
        <w:t xml:space="preserve">1. Legământul de compasiune al Domnului: înțelegerea semnificației lui Ieremia 31:33</w:t>
      </w:r>
    </w:p>
    <w:p/>
    <w:p>
      <w:r xmlns:w="http://schemas.openxmlformats.org/wordprocessingml/2006/main">
        <w:t xml:space="preserve">2. Legământul lui Dumnezeu care scrie inima: Cum să trăiești în relație cu Dumnezeu</w:t>
      </w:r>
    </w:p>
    <w:p/>
    <w:p>
      <w:r xmlns:w="http://schemas.openxmlformats.org/wordprocessingml/2006/main">
        <w:t xml:space="preserve">1. Romani 8:15-16 - Căci nu ați primit duhul de sclavie ca să vă încadrați înapoi în frică, ci ați primit ca fii duhul înfierii, prin care strigăm: Avva! Tată! 16 Însuși Duhul mărturisește cu duhul nostru că suntem copii ai lui Dumnezeu.</w:t>
      </w:r>
    </w:p>
    <w:p/>
    <w:p>
      <w:r xmlns:w="http://schemas.openxmlformats.org/wordprocessingml/2006/main">
        <w:t xml:space="preserve">2. Evrei 8:10-11 - Căci acesta este legământul pe care îl voi încheia cu casa lui Israel după acele zile, zice Domnul: Voi pune legile Mele în mintea lor și le voi scrie în inimile lor și voi fii Dumnezeul lor și ei vor fi poporul Meu.</w:t>
      </w:r>
    </w:p>
    <w:p/>
    <w:p>
      <w:r xmlns:w="http://schemas.openxmlformats.org/wordprocessingml/2006/main">
        <w:t xml:space="preserve">Ieremia 31:34 Și nu vor mai învăța fiecare pe aproapele său și fiecare pe fratele său, spunând: „Cunoașteți pe Domnul, căci toți Mă vor cunoaște, de la cel mai mic până la cel mai mare dintre ei, zice Domnul; Le voi ierta nelegiuirea și nu-mi voi mai aduce aminte de păcatul lor.</w:t>
      </w:r>
    </w:p>
    <w:p/>
    <w:p>
      <w:r xmlns:w="http://schemas.openxmlformats.org/wordprocessingml/2006/main">
        <w:t xml:space="preserve">Domnul promite că va ierta fărădelegile tuturor oamenilor, de la cel mai mic până la cel mai mare, și că nu va mai aduce aminte de păcatele lor.</w:t>
      </w:r>
    </w:p>
    <w:p/>
    <w:p>
      <w:r xmlns:w="http://schemas.openxmlformats.org/wordprocessingml/2006/main">
        <w:t xml:space="preserve">1. Iubirea și mila lui Dumnezeu nesfârșite</w:t>
      </w:r>
    </w:p>
    <w:p/>
    <w:p>
      <w:r xmlns:w="http://schemas.openxmlformats.org/wordprocessingml/2006/main">
        <w:t xml:space="preserve">2. Depășirea păcatului și a vinovăției prin credința în Dumnezeu</w:t>
      </w:r>
    </w:p>
    <w:p/>
    <w:p>
      <w:r xmlns:w="http://schemas.openxmlformats.org/wordprocessingml/2006/main">
        <w:t xml:space="preserve">1. Isaia 43:25 - Eu, chiar Eu, sunt Cel ce vă șterg fărădelegile, pentru mine, și nu-mi mai amintesc de păcatele voastre.</w:t>
      </w:r>
    </w:p>
    <w:p/>
    <w:p>
      <w:r xmlns:w="http://schemas.openxmlformats.org/wordprocessingml/2006/main">
        <w:t xml:space="preserve">2. Romani 8:1-2 – De aceea, acum nu există nicio condamnare pentru cei ce sunt în Hristos Isus, pentru că prin Hristos Isus legea Duhului care dă viață v-a eliberat de legea păcatului și a morții.</w:t>
      </w:r>
    </w:p>
    <w:p/>
    <w:p>
      <w:r xmlns:w="http://schemas.openxmlformats.org/wordprocessingml/2006/main">
        <w:t xml:space="preserve">Ieremia 31:35 Aşa vorbeşte Domnul, care dă soarele drept lumină ziua, şi poruncile lunii şi stelelor drept lumină noaptea, care desparte marea când urlă valurile ei; Domnul oștirilor este numele lui:</w:t>
      </w:r>
    </w:p>
    <w:p/>
    <w:p>
      <w:r xmlns:w="http://schemas.openxmlformats.org/wordprocessingml/2006/main">
        <w:t xml:space="preserve">Dumnezeu este Domnul care a creat soarele pentru a oferi lumină în timpul zilei, iar luna și stelele pentru a oferi lumină noaptea. El este, de asemenea, Domnul oștirilor și Cel care stăpânește mările răcnitoare.</w:t>
      </w:r>
    </w:p>
    <w:p/>
    <w:p>
      <w:r xmlns:w="http://schemas.openxmlformats.org/wordprocessingml/2006/main">
        <w:t xml:space="preserve">1. Puterea lui Dumnezeu și controlul asupra creației</w:t>
      </w:r>
    </w:p>
    <w:p/>
    <w:p>
      <w:r xmlns:w="http://schemas.openxmlformats.org/wordprocessingml/2006/main">
        <w:t xml:space="preserve">2. Credincioșia și bunătatea lui Dumnezeu</w:t>
      </w:r>
    </w:p>
    <w:p/>
    <w:p>
      <w:r xmlns:w="http://schemas.openxmlformats.org/wordprocessingml/2006/main">
        <w:t xml:space="preserve">1. Psalmul 33:6-9 - Prin cuvântul Domnului au fost făcute cerurile; şi toată oştirea lor prin suflarea gurii lui. El adună apele mării ca o grămadă: El adună adâncul în depozite. Tot pământul să se teamă de DOMNUL, să se cuprindă de El toți locuitorii lumii. Căci el a vorbit și s-a făcut; a poruncit el și a rămas ferm.</w:t>
      </w:r>
    </w:p>
    <w:p/>
    <w:p>
      <w:r xmlns:w="http://schemas.openxmlformats.org/wordprocessingml/2006/main">
        <w:t xml:space="preserve">2. Apocalipsa 4:11 – Tu ești vrednic, Doamne, să primești slavă, cinste și putere, căci Tu ai făcut toate lucrurile și, pentru plăcerea Ta, ele sunt și au fost create.</w:t>
      </w:r>
    </w:p>
    <w:p/>
    <w:p>
      <w:r xmlns:w="http://schemas.openxmlformats.org/wordprocessingml/2006/main">
        <w:t xml:space="preserve">Ieremia 31:36 Dacă aceste rânduieli se îndepărtează de la Mine, zice Domnul, atunci și sămânța lui Israel va înceta să mai fie o națiune înaintea Mea pentru totdeauna.</w:t>
      </w:r>
    </w:p>
    <w:p/>
    <w:p>
      <w:r xmlns:w="http://schemas.openxmlformats.org/wordprocessingml/2006/main">
        <w:t xml:space="preserve">Dumnezeu nu va lăsa niciodată ca Israel să înceteze să existe ca națiune.</w:t>
      </w:r>
    </w:p>
    <w:p/>
    <w:p>
      <w:r xmlns:w="http://schemas.openxmlformats.org/wordprocessingml/2006/main">
        <w:t xml:space="preserve">1. Promisiunile lui Dumnezeu către Israel: O privire la Ieremia 31:36</w:t>
      </w:r>
    </w:p>
    <w:p/>
    <w:p>
      <w:r xmlns:w="http://schemas.openxmlformats.org/wordprocessingml/2006/main">
        <w:t xml:space="preserve">2. Loialitatea neclintită a Domnului: Un studiu al lui Ieremia 31:36</w:t>
      </w:r>
    </w:p>
    <w:p/>
    <w:p>
      <w:r xmlns:w="http://schemas.openxmlformats.org/wordprocessingml/2006/main">
        <w:t xml:space="preserve">1. Geneza 17:7 - Și voi încheia legământul Meu între mine și tine și sămânța ta după tine, în generațiile lor, ca un legământ veșnic, ca să fiu un Dumnezeu pentru tine și pentru sămânța ta după tine.</w:t>
      </w:r>
    </w:p>
    <w:p/>
    <w:p>
      <w:r xmlns:w="http://schemas.openxmlformats.org/wordprocessingml/2006/main">
        <w:t xml:space="preserve">2. Isaia 43:5-7 - Nu te teme, căci Eu sunt cu tine; voi aduce sămânța ta de la răsărit și te voi aduna de la apus; Voi spune la miazănoapte: Renunță; iar la miazăzi: Nu te lăsa înapoi; adu-mi fiii de departe și fiicele mele de la marginile pământului; Chiar și pe oricine este chemat pe Numele Meu; căci Eu l-am creat pentru slava Mea, L-am făcut; da, l-am făcut.</w:t>
      </w:r>
    </w:p>
    <w:p/>
    <w:p>
      <w:r xmlns:w="http://schemas.openxmlformats.org/wordprocessingml/2006/main">
        <w:t xml:space="preserve">Ieremia 31:37 Aşa vorbeşte Domnul: Dacă cerul de sus poate fi măsurat și temeliile pământului cercetate dedesubt, de asemenea, voi lepăda toată sămânța lui Israel pentru tot ce au făcut, zice Domnul.</w:t>
      </w:r>
    </w:p>
    <w:p/>
    <w:p>
      <w:r xmlns:w="http://schemas.openxmlformats.org/wordprocessingml/2006/main">
        <w:t xml:space="preserve">Domnul spune că, dacă cerurile pot fi măsurate și temeliile pământului cercetate, El va lepăda sămânța lui Israel pentru păcatele lor.</w:t>
      </w:r>
    </w:p>
    <w:p/>
    <w:p>
      <w:r xmlns:w="http://schemas.openxmlformats.org/wordprocessingml/2006/main">
        <w:t xml:space="preserve">1. Neclintirea Domnului în împlinirea promisiunilor Sale</w:t>
      </w:r>
    </w:p>
    <w:p/>
    <w:p>
      <w:r xmlns:w="http://schemas.openxmlformats.org/wordprocessingml/2006/main">
        <w:t xml:space="preserve">2. Consecințele neascultării față de Cuvântul lui Dumnezeu</w:t>
      </w:r>
    </w:p>
    <w:p/>
    <w:p>
      <w:r xmlns:w="http://schemas.openxmlformats.org/wordprocessingml/2006/main">
        <w:t xml:space="preserve">1. Isaia 40:22 - „El este Cel ce stă deasupra cercul pământului, și locuitorii lui sunt ca lăcustele; care întinde cerurile ca o perdea și le întinde ca un cort în care să locuiască”.</w:t>
      </w:r>
    </w:p>
    <w:p/>
    <w:p>
      <w:r xmlns:w="http://schemas.openxmlformats.org/wordprocessingml/2006/main">
        <w:t xml:space="preserve">2. Mica 6:8 - „El ţi-a spus, omule, ce este bine; şi ce cere Domnul de la tine, decât să faci dreptate, să iubeşti bunătatea şi să umbli smerit cu Dumnezeul tău?”</w:t>
      </w:r>
    </w:p>
    <w:p/>
    <w:p>
      <w:r xmlns:w="http://schemas.openxmlformats.org/wordprocessingml/2006/main">
        <w:t xml:space="preserve">Ieremia 31:38 Iată, vin zile, zice Domnul, când cetatea va fi zidită Domnului, de la turnul lui Hananeel până la poarta colțului.</w:t>
      </w:r>
    </w:p>
    <w:p/>
    <w:p>
      <w:r xmlns:w="http://schemas.openxmlformats.org/wordprocessingml/2006/main">
        <w:t xml:space="preserve">DOMNUL spune că o cetate va fi zidită și dedicată Lui, de la turnul lui Hananeel până la poarta colțului.</w:t>
      </w:r>
    </w:p>
    <w:p/>
    <w:p>
      <w:r xmlns:w="http://schemas.openxmlformats.org/wordprocessingml/2006/main">
        <w:t xml:space="preserve">1. Puterea dăruirii: Cum putem construi orașe pentru DOMNUL</w:t>
      </w:r>
    </w:p>
    <w:p/>
    <w:p>
      <w:r xmlns:w="http://schemas.openxmlformats.org/wordprocessingml/2006/main">
        <w:t xml:space="preserve">2. Importanta ascultarii de voia DOMNULUI</w:t>
      </w:r>
    </w:p>
    <w:p/>
    <w:p>
      <w:r xmlns:w="http://schemas.openxmlformats.org/wordprocessingml/2006/main">
        <w:t xml:space="preserve">1. Psalmul 127:1 – Dacă nu zidește Domnul casa, în zadar se trudește cei ce o zidesc.</w:t>
      </w:r>
    </w:p>
    <w:p/>
    <w:p>
      <w:r xmlns:w="http://schemas.openxmlformats.org/wordprocessingml/2006/main">
        <w:t xml:space="preserve">2. Matei 16:18 - Și îți spun și eu că tu ești Petru și pe această piatră voi zidi Biserica Mea și porțile lui Hades nu vor birui împotriva ei.</w:t>
      </w:r>
    </w:p>
    <w:p/>
    <w:p>
      <w:r xmlns:w="http://schemas.openxmlformats.org/wordprocessingml/2006/main">
        <w:t xml:space="preserve">Ieremia 31:39 Şi frânghia de măsurat va merge încă peste dealul Gareb, şi se va înconjura până la Goat.</w:t>
      </w:r>
    </w:p>
    <w:p/>
    <w:p>
      <w:r xmlns:w="http://schemas.openxmlformats.org/wordprocessingml/2006/main">
        <w:t xml:space="preserve">Dumnezeu va măsura cetatea Ierusalimului cu o linie de măsurare pe dealul Gareb și zona înconjurătoare Goath.</w:t>
      </w:r>
    </w:p>
    <w:p/>
    <w:p>
      <w:r xmlns:w="http://schemas.openxmlformats.org/wordprocessingml/2006/main">
        <w:t xml:space="preserve">1. Măsurarea lui Dumnezeu a Ierusalimului – Ieremia 31:39</w:t>
      </w:r>
    </w:p>
    <w:p/>
    <w:p>
      <w:r xmlns:w="http://schemas.openxmlformats.org/wordprocessingml/2006/main">
        <w:t xml:space="preserve">2. Măsura credinței noastre – Matei 7:2</w:t>
      </w:r>
    </w:p>
    <w:p/>
    <w:p>
      <w:r xmlns:w="http://schemas.openxmlformats.org/wordprocessingml/2006/main">
        <w:t xml:space="preserve">1. Matei 7:2 - „Căci cu ce judecată judecați, veți fi judecați; și cu ce măsura măsurați, vi se va măsura iarăși”.</w:t>
      </w:r>
    </w:p>
    <w:p/>
    <w:p>
      <w:r xmlns:w="http://schemas.openxmlformats.org/wordprocessingml/2006/main">
        <w:t xml:space="preserve">2. Ezechiel 40:3, 4 - „Și m-a adus acolo și iată că era un om, al cărui înfățișare era ca înfățișarea de aramă, cu un fir de in în mână și o trestie de măsurat; a stat la poartă.” Și omul mi-a zis: „Fiul omului, iată cu ochii tăi și ascultă cu urechile tale și pune-ți inima asupra tot ce-ți voi arăta, pentru ca să ți le arăt”. ai fost adus aici: vestește casei lui Israel tot ce vezi.”</w:t>
      </w:r>
    </w:p>
    <w:p/>
    <w:p>
      <w:r xmlns:w="http://schemas.openxmlformats.org/wordprocessingml/2006/main">
        <w:t xml:space="preserve">Ieremia 31:40 Și toată valea cadavrelor și a cenușii și toate câmpurile până la pârâul Chedron, până la colțul porții cailor, spre răsărit, să fie sfinte Domnului; nu va mai fi smuls, nici doborât în veci.</w:t>
      </w:r>
    </w:p>
    <w:p/>
    <w:p>
      <w:r xmlns:w="http://schemas.openxmlformats.org/wordprocessingml/2006/main">
        <w:t xml:space="preserve">Valea Chedronului, unde sunt cadavrele și cenușa, trebuie să fie dedicată Domnului și nu va fi niciodată distrusă.</w:t>
      </w:r>
    </w:p>
    <w:p/>
    <w:p>
      <w:r xmlns:w="http://schemas.openxmlformats.org/wordprocessingml/2006/main">
        <w:t xml:space="preserve">1. Importanța dăruirii: Dedicându-ne viețile Domnului</w:t>
      </w:r>
    </w:p>
    <w:p/>
    <w:p>
      <w:r xmlns:w="http://schemas.openxmlformats.org/wordprocessingml/2006/main">
        <w:t xml:space="preserve">2. Natura durabilă a promisiunilor Domnului</w:t>
      </w:r>
    </w:p>
    <w:p/>
    <w:p>
      <w:r xmlns:w="http://schemas.openxmlformats.org/wordprocessingml/2006/main">
        <w:t xml:space="preserve">1. Deuteronom 6:5 - Iubește pe Domnul Dumnezeul tău din toată inima ta, din tot sufletul tău și din toată puterea ta.</w:t>
      </w:r>
    </w:p>
    <w:p/>
    <w:p>
      <w:r xmlns:w="http://schemas.openxmlformats.org/wordprocessingml/2006/main">
        <w:t xml:space="preserve">2. Isaia 55:11 - Așa va fi cuvântul Meu care iese din gura Mea: nu se va întoarce la Mine fără nimic, ci va împlini ceea ce voiesc și va prospera în ceea ce l-am trimis.</w:t>
      </w:r>
    </w:p>
    <w:p/>
    <w:p/>
    <w:p>
      <w:r xmlns:w="http://schemas.openxmlformats.org/wordprocessingml/2006/main">
        <w:t xml:space="preserve">Ieremia capitolul 32 se învârte în jurul unui eveniment semnificativ din viața profetului, în care acesta achiziționează un câmp ca semn al speranței și al restaurării viitoare pentru Israel.</w:t>
      </w:r>
    </w:p>
    <w:p/>
    <w:p>
      <w:r xmlns:w="http://schemas.openxmlformats.org/wordprocessingml/2006/main">
        <w:t xml:space="preserve">Paragraf 1: Armata babiloniană a asediat Ierusalimul, iar Ieremia este închis în curtea gărzii (Ieremia 32:1-5). Dumnezeu îi spune lui Ieremia că vărul său Hanamel va veni la el, oferindu-i să-i vândă ogorul din Anatot, conform legii mântuirii.</w:t>
      </w:r>
    </w:p>
    <w:p/>
    <w:p>
      <w:r xmlns:w="http://schemas.openxmlformats.org/wordprocessingml/2006/main">
        <w:t xml:space="preserve">Paragraful 2: Hanamel vine la Ieremia așa cum a fost profețit, oferindu-i să-i vândă câmpul (Ieremia 32:6-15). În ciuda faptului că a fost închis, Ieremia ascultă de porunca lui Dumnezeu și cumpără câmpul cu șaptesprezece sicli de argint. El semnează și sigilează actul în fața martorilor.</w:t>
      </w:r>
    </w:p>
    <w:p/>
    <w:p>
      <w:r xmlns:w="http://schemas.openxmlformats.org/wordprocessingml/2006/main">
        <w:t xml:space="preserve">Al treilea paragraf: După aceea, Ieremia se roagă lui Dumnezeu, recunoscând puterea și credincioșia Lui (Ieremia 32:16-25). El povestește cum Dumnezeu a creat cerurile și pământul cu mâna Sa puternică. El se întreabă de ce Dumnezeu a promis restaurarea în timp ce a permis ca Ierusalimul să fie distrus de Babilon.</w:t>
      </w:r>
    </w:p>
    <w:p/>
    <w:p>
      <w:r xmlns:w="http://schemas.openxmlformats.org/wordprocessingml/2006/main">
        <w:t xml:space="preserve">Al 4-lea paragraf: Dumnezeu răspunde rugăciunii lui Ieremia (Ieremia 32:26-35). El își afirmă suveranitatea asupra soartei lui Israel și explică că exilul lor se datorează neascultării lor persistente. Cu toate acestea, El promite o eventuală restaurare pentru ei, în ciuda circumstanțelor lor actuale.</w:t>
      </w:r>
    </w:p>
    <w:p/>
    <w:p>
      <w:r xmlns:w="http://schemas.openxmlformats.org/wordprocessingml/2006/main">
        <w:t xml:space="preserve">Al 5-lea paragraf: Ca răspuns la cumpărarea câmpului de către Ieremia, Dumnezeu își reafirmă promisiunea de restaurare (Ieremia 32:36-44). El declară că câmpurile vor fi din nou cumpărate în Israel. Oamenii se vor întoarce din exil, se vor reconstrui case și vii, se vor închina Lui din toată inima și se vor bucura de pace durabilă.</w:t>
      </w:r>
    </w:p>
    <w:p/>
    <w:p>
      <w:r xmlns:w="http://schemas.openxmlformats.org/wordprocessingml/2006/main">
        <w:t xml:space="preserve">În rezumat, capitolul treizeci și doi din Ieremia relatează povestea cum Ieremia a cumpărat un câmp ca semn al speranței și al restaurării viitoare pentru Israel în timpul unui asediu de către Babilon. În ciuda faptului că este închis, Ieremia se supune poruncii lui Dumnezeu și cumpără ogorul vărului său Hanamel. El semnează și sigilează fapta conform instrucțiunilor, demonstrând credința în promisiunea lui Dumnezeu. Prin rugăciune, Ieremia recunoaște puterea lui Dumnezeu și pune sub semnul întrebării planul Său în mijlocul distrugerii. Dumnezeu răspunde afirmând suveranitatea Sa, atribuind exilul lui Israel neascultării lor. Cu toate acestea, El promite o eventuală restaurare pentru ei. Ca răspuns la actul lui Ieremia, Dumnezeu reiterează promisiunea Sa de restaurare. Câmpurile vor fi cumpărate din nou în Israel. Oamenii se vor întoarce din exil, se vor reconstrui case și vii, se vor închina Lui din toată inima și vor experimenta pacea de durată. În general, acest capitol, în rezumat, prezintă un act simbolic care ilustrează credința în promisiunile divine în mijlocul unor circumstanțe dificile. Ea subliniază atât judecata pentru neascultare, cât și speranța pentru o viitoare restaurare sub providența divină.</w:t>
      </w:r>
    </w:p>
    <w:p/>
    <w:p>
      <w:r xmlns:w="http://schemas.openxmlformats.org/wordprocessingml/2006/main">
        <w:t xml:space="preserve">Jeremiah 32:1 Cuvântul care a fost adresat lui Ieremia de la Domnul în al zecelea an al lui Zedechia, împăratul lui Iuda, care a fost anul al optsprezecelea al lui Nebucadneţar.</w:t>
      </w:r>
    </w:p>
    <w:p/>
    <w:p>
      <w:r xmlns:w="http://schemas.openxmlformats.org/wordprocessingml/2006/main">
        <w:t xml:space="preserve">Cuvântul Domnului a fost adresat lui Ieremia în al zecelea an al domniei lui Zedechia, care era și al optsprezecelea an al domniei lui Nebucadnețar.</w:t>
      </w:r>
    </w:p>
    <w:p/>
    <w:p>
      <w:r xmlns:w="http://schemas.openxmlformats.org/wordprocessingml/2006/main">
        <w:t xml:space="preserve">1. Timpul lui Dumnezeu este perfect - Cum ne poate influența timpul lui Dumnezeu viețile</w:t>
      </w:r>
    </w:p>
    <w:p/>
    <w:p>
      <w:r xmlns:w="http://schemas.openxmlformats.org/wordprocessingml/2006/main">
        <w:t xml:space="preserve">2. Credința în mijlocul incertitudinii - Cum putem găsi putere în mijlocul vremurilor dificile?</w:t>
      </w:r>
    </w:p>
    <w:p/>
    <w:p>
      <w:r xmlns:w="http://schemas.openxmlformats.org/wordprocessingml/2006/main">
        <w:t xml:space="preserve">1. Isaia 55:8-9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Galateni 6:9 Să nu ne obosim să facem binele, căci la vremea potrivită vom culege seceriș dacă nu ne dăm bătuți.</w:t>
      </w:r>
    </w:p>
    <w:p/>
    <w:p>
      <w:r xmlns:w="http://schemas.openxmlformats.org/wordprocessingml/2006/main">
        <w:t xml:space="preserve">Jeremiah 32:2 2 Căci atunci oastea împăratului Babilonului a asediat Ierusalimul, şi proorocul Ieremia a fost închis în curtea închisorii, care era în casa împăratului lui Iuda.</w:t>
      </w:r>
    </w:p>
    <w:p/>
    <w:p>
      <w:r xmlns:w="http://schemas.openxmlformats.org/wordprocessingml/2006/main">
        <w:t xml:space="preserve">Ieremia a fost închis în curtea închisorii în timpul asediului Ierusalimului de către armata regelui Babilonului.</w:t>
      </w:r>
    </w:p>
    <w:p/>
    <w:p>
      <w:r xmlns:w="http://schemas.openxmlformats.org/wordprocessingml/2006/main">
        <w:t xml:space="preserve">1. Credincioșia lui Ieremia în fața circumstanțelor periculoase.</w:t>
      </w:r>
    </w:p>
    <w:p/>
    <w:p>
      <w:r xmlns:w="http://schemas.openxmlformats.org/wordprocessingml/2006/main">
        <w:t xml:space="preserve">2. Suveranitatea lui Dumnezeu în mijlocul suferinței.</w:t>
      </w:r>
    </w:p>
    <w:p/>
    <w:p>
      <w:r xmlns:w="http://schemas.openxmlformats.org/wordprocessingml/2006/main">
        <w:t xml:space="preserve">1. Matei 5:10-12 - Fericiți cei prigoniți pentru dreptate, căci a lor este Împărăția cerurilor.</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Ieremia 32:3 Căci Zedechia, împăratul lui Iuda, îl închisese, zicând: De ce prooroceşti şi spui: „Aşa vorbeşte Domnul: Iată, voi da această cetate în mâna împăratului Babilonului, şi el o va lua. ;</w:t>
      </w:r>
    </w:p>
    <w:p/>
    <w:p>
      <w:r xmlns:w="http://schemas.openxmlformats.org/wordprocessingml/2006/main">
        <w:t xml:space="preserve">Zedechia l-a închis pe Ieremia în efortul de a-l împiedica să profetizeze judecata lui Dumnezeu că cetatea Ierusalimului va fi dată în mâna regelui Babilonului.</w:t>
      </w:r>
    </w:p>
    <w:p/>
    <w:p>
      <w:r xmlns:w="http://schemas.openxmlformats.org/wordprocessingml/2006/main">
        <w:t xml:space="preserve">1. Înfruntând consecințele neascultării – Ieremia 32:3</w:t>
      </w:r>
    </w:p>
    <w:p/>
    <w:p>
      <w:r xmlns:w="http://schemas.openxmlformats.org/wordprocessingml/2006/main">
        <w:t xml:space="preserve">2. Judecata lui Dumnezeu asupra celor care resping Cuvântul Său – Ieremia 32:3</w:t>
      </w:r>
    </w:p>
    <w:p/>
    <w:p>
      <w:r xmlns:w="http://schemas.openxmlformats.org/wordprocessingml/2006/main">
        <w:t xml:space="preserve">1. Ieremia 29:11-13</w:t>
      </w:r>
    </w:p>
    <w:p/>
    <w:p>
      <w:r xmlns:w="http://schemas.openxmlformats.org/wordprocessingml/2006/main">
        <w:t xml:space="preserve">2. 2 Cronici 36:15-21</w:t>
      </w:r>
    </w:p>
    <w:p/>
    <w:p>
      <w:r xmlns:w="http://schemas.openxmlformats.org/wordprocessingml/2006/main">
        <w:t xml:space="preserve">Ieremia 32:4 Şi Zedechia, împăratul lui Iuda, nu va scăpa din mâna caldeenilor, ci va fi dat în mâna împăratului Babilonului şi va vorbi cu el gură la gură, şi ochii îi vor privi ochii. ;</w:t>
      </w:r>
    </w:p>
    <w:p/>
    <w:p>
      <w:r xmlns:w="http://schemas.openxmlformats.org/wordprocessingml/2006/main">
        <w:t xml:space="preserve">Zedechia, regele lui Iuda, va fi dus în robia Babiloniană și va vorbi cu regele Babilonului față în față.</w:t>
      </w:r>
    </w:p>
    <w:p/>
    <w:p>
      <w:r xmlns:w="http://schemas.openxmlformats.org/wordprocessingml/2006/main">
        <w:t xml:space="preserve">1. Puterea promisiunilor lui Dumnezeu: împlinite în ciuda circumstanțelor</w:t>
      </w:r>
    </w:p>
    <w:p/>
    <w:p>
      <w:r xmlns:w="http://schemas.openxmlformats.org/wordprocessingml/2006/main">
        <w:t xml:space="preserve">2. Suveranitatea lui Dumnezeu: Cum evenimentele dincolo de controlul nostru ne pot schimba viața</w:t>
      </w:r>
    </w:p>
    <w:p/>
    <w:p>
      <w:r xmlns:w="http://schemas.openxmlformats.org/wordprocessingml/2006/main">
        <w:t xml:space="preserve">1. Isaia 46:10-11 - Sfatul Meu va rămâne în picioare și îmi voi împlini tot planul... Am vorbit și îl voi împlini; Mi-am propus și o voi face.</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Jeremiah 32:5 5 El va duce pe Zedechia la Babilon, şi acolo va fi până când îl voi vizita, zice Domnul;</w:t>
      </w:r>
    </w:p>
    <w:p/>
    <w:p>
      <w:r xmlns:w="http://schemas.openxmlformats.org/wordprocessingml/2006/main">
        <w:t xml:space="preserve">Domnul îl va duce pe Zedechia în Babilon și va rămâne acolo până când Domnul îl va vizita. Oricât de greu luptă poporul împotriva caldeenilor, ei nu vor reuși.</w:t>
      </w:r>
    </w:p>
    <w:p/>
    <w:p>
      <w:r xmlns:w="http://schemas.openxmlformats.org/wordprocessingml/2006/main">
        <w:t xml:space="preserve">1. Suveranitatea Domnului asupra tuturor națiunilor</w:t>
      </w:r>
    </w:p>
    <w:p/>
    <w:p>
      <w:r xmlns:w="http://schemas.openxmlformats.org/wordprocessingml/2006/main">
        <w:t xml:space="preserve">2. Inutilitatea luptei împotriva planului lui Dumnezeu</w:t>
      </w:r>
    </w:p>
    <w:p/>
    <w:p>
      <w:r xmlns:w="http://schemas.openxmlformats.org/wordprocessingml/2006/main">
        <w:t xml:space="preserve">1. Psalmul 33:10-11 - „Domnul a nimicit sfatul neamurilor; El zădărnicește planurile popoarelor. Sfatul Domnului rămâne în veac, planurile inimii Lui în toate neamurile”.</w:t>
      </w:r>
    </w:p>
    <w:p/>
    <w:p>
      <w:r xmlns:w="http://schemas.openxmlformats.org/wordprocessingml/2006/main">
        <w:t xml:space="preserve">2. Isaia 46:10 – „Declarând sfârşitul de la început şi din cele mai vechi timpuri lucruri care nu s-au făcut încă, spunând: „Sfatul Meu va rămâne în picioare şi Îmi voi împlini tot planul”.</w:t>
      </w:r>
    </w:p>
    <w:p/>
    <w:p>
      <w:r xmlns:w="http://schemas.openxmlformats.org/wordprocessingml/2006/main">
        <w:t xml:space="preserve">Ieremia 32:6 Ieremia a zis: „Cuvântul Domnului mi-a venit, zicând:</w:t>
      </w:r>
    </w:p>
    <w:p/>
    <w:p>
      <w:r xmlns:w="http://schemas.openxmlformats.org/wordprocessingml/2006/main">
        <w:t xml:space="preserve">Domnul i-a vorbit lui Ieremia despre o promisiune.</w:t>
      </w:r>
    </w:p>
    <w:p/>
    <w:p>
      <w:r xmlns:w="http://schemas.openxmlformats.org/wordprocessingml/2006/main">
        <w:t xml:space="preserve">1: Dumnezeu este credincios și Își va ține întotdeauna promisiunile.</w:t>
      </w:r>
    </w:p>
    <w:p/>
    <w:p>
      <w:r xmlns:w="http://schemas.openxmlformats.org/wordprocessingml/2006/main">
        <w:t xml:space="preserve">2: Ar trebui să ne încredem în Domnul și să ne bazăm pe promisiunile Lui.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Evrei 10:23 - Să ținem cu fermitate mărturisirea credinței noastre fără să ne clintim; (caci credincios este cel ce a promis;)</w:t>
      </w:r>
    </w:p>
    <w:p/>
    <w:p>
      <w:r xmlns:w="http://schemas.openxmlformats.org/wordprocessingml/2006/main">
        <w:t xml:space="preserve">Jeremiah 32:7 7 Iată, Hanameel, fiul lui Şalum, unchiul tău, va veni la tine, şi va zice: „Cumpără-ţi ogorul meu care este în Anatot, căci ai dreptul de răscumpărare să-l cumperi.</w:t>
      </w:r>
    </w:p>
    <w:p/>
    <w:p>
      <w:r xmlns:w="http://schemas.openxmlformats.org/wordprocessingml/2006/main">
        <w:t xml:space="preserve">Hanameel, fiul lui Şalum, îl informează pe Ieremia că are dreptul să cumpere câmpul din Anatot.</w:t>
      </w:r>
    </w:p>
    <w:p/>
    <w:p>
      <w:r xmlns:w="http://schemas.openxmlformats.org/wordprocessingml/2006/main">
        <w:t xml:space="preserve">1. Valoarea mântuirii: Cum ne salvează Hristos de păcat</w:t>
      </w:r>
    </w:p>
    <w:p/>
    <w:p>
      <w:r xmlns:w="http://schemas.openxmlformats.org/wordprocessingml/2006/main">
        <w:t xml:space="preserve">2. Puterea familiei: cum ne ridică cei dragi</w:t>
      </w:r>
    </w:p>
    <w:p/>
    <w:p>
      <w:r xmlns:w="http://schemas.openxmlformats.org/wordprocessingml/2006/main">
        <w:t xml:space="preserve">1. Luca 4:18-19 - Duhul Domnului este peste mine, pentru că m-a uns să propovăduiesc Evanghelia săracilor; El m-a trimis să vindec pe cei cu inima zdrobită, să propovăduiesc mântuirea robilor și orbilor redarea văzilor, ca să-i eliberez pe cei răniți.</w:t>
      </w:r>
    </w:p>
    <w:p/>
    <w:p>
      <w:r xmlns:w="http://schemas.openxmlformats.org/wordprocessingml/2006/main">
        <w:t xml:space="preserve">2. Proverbele 17:17 - Prietenul iubește în orice vreme și fratele se naște pentru necazuri.</w:t>
      </w:r>
    </w:p>
    <w:p/>
    <w:p>
      <w:r xmlns:w="http://schemas.openxmlformats.org/wordprocessingml/2006/main">
        <w:t xml:space="preserve">Ieremia 32:8 Aşa că Hanael, fiul unchiului meu, a venit la mine în curtea închisorii, după cuvântul Domnului, şi mi-a zis: „Cumpără-mi, te rog, ogorul care este în Anatot, care este în ţara lui. Beniamin: căci al tău este dreptul de moștenire și a ta este răscumpărarea; cumpără-l pentru tine. Atunci am știut că acesta este cuvântul Domnului.</w:t>
      </w:r>
    </w:p>
    <w:p/>
    <w:p>
      <w:r xmlns:w="http://schemas.openxmlformats.org/wordprocessingml/2006/main">
        <w:t xml:space="preserve">Hanael, fiul unchiului lui Ieremia, a venit la el în curtea închisorii, după cuvântul Domnului, și i-a cerut să-și cumpere ogorul în Anatot, în țara lui Beniamin. Ieremia și-a dat seama că era cuvântul Domnului.</w:t>
      </w:r>
    </w:p>
    <w:p/>
    <w:p>
      <w:r xmlns:w="http://schemas.openxmlformats.org/wordprocessingml/2006/main">
        <w:t xml:space="preserve">1. Planul lui Dumnezeu este mai mare decât ne putem imagina vreodată – Ieremia 32:8</w:t>
      </w:r>
    </w:p>
    <w:p/>
    <w:p>
      <w:r xmlns:w="http://schemas.openxmlformats.org/wordprocessingml/2006/main">
        <w:t xml:space="preserve">2. Domnul vorbește prin oameni neaștepți – Ieremia 32:8</w:t>
      </w:r>
    </w:p>
    <w:p/>
    <w:p>
      <w:r xmlns:w="http://schemas.openxmlformats.org/wordprocessingml/2006/main">
        <w:t xml:space="preserve">1. Psalmul 33:10-11 - Domnul face nimic sfatul neamurilor; el zădărniceşte planurile popoarelor. Sfatul Domnului rămâne pentru totdeauna, planurile inimii Lui pentru toate generațiile.</w:t>
      </w:r>
    </w:p>
    <w:p/>
    <w:p>
      <w:r xmlns:w="http://schemas.openxmlformats.org/wordprocessingml/2006/main">
        <w:t xml:space="preserve">2. Isaia 46:10 - Declarând sfârşitul de la început şi din cele mai vechi timpuri lucruri care nu s-au făcut încă, spunând: Sfatul Meu va rămâne în picioare şi îmi voi împlini tot planul.</w:t>
      </w:r>
    </w:p>
    <w:p/>
    <w:p>
      <w:r xmlns:w="http://schemas.openxmlformats.org/wordprocessingml/2006/main">
        <w:t xml:space="preserve">Jeremiah 32:9 9 Am cumpărat ogorul lui Hanameel, fiul unchiului meu, care era în Anatot, şi i-am cântărit banii, şaptesprezece sicli de argint.</w:t>
      </w:r>
    </w:p>
    <w:p/>
    <w:p>
      <w:r xmlns:w="http://schemas.openxmlformats.org/wordprocessingml/2006/main">
        <w:t xml:space="preserve">Dumnezeu a avut grijă de Ieremia oferindu-i un câmp pentru cumpărare.</w:t>
      </w:r>
    </w:p>
    <w:p/>
    <w:p>
      <w:r xmlns:w="http://schemas.openxmlformats.org/wordprocessingml/2006/main">
        <w:t xml:space="preserve">1. Dumnezeu este furnizorul nostru și ne va satisface nevoile atunci când avem încredere în El.</w:t>
      </w:r>
    </w:p>
    <w:p/>
    <w:p>
      <w:r xmlns:w="http://schemas.openxmlformats.org/wordprocessingml/2006/main">
        <w:t xml:space="preserve">2. Dumnezeu este credincios în vremurile noastre de nevoie și ne va asigura chiar și atunci când resursele noastre sunt limitate.</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2 Corinteni 9:8 – Iar Dumnezeu poate să vă abundă tot harul, pentru ca în toate lucrurile, în orice vreme, având tot ce aveți nevoie, să vă abundeți în orice lucrare bună.</w:t>
      </w:r>
    </w:p>
    <w:p/>
    <w:p>
      <w:r xmlns:w="http://schemas.openxmlformats.org/wordprocessingml/2006/main">
        <w:t xml:space="preserve">Ieremia 32:10 Am înscris dovezile, am sigilat-o, am luat martori și i-am cântărit banii în balanță.</w:t>
      </w:r>
    </w:p>
    <w:p/>
    <w:p>
      <w:r xmlns:w="http://schemas.openxmlformats.org/wordprocessingml/2006/main">
        <w:t xml:space="preserve">Pasajul vorbește despre un contract care este văzut, sigilat și cântărit în echilibru monetar.</w:t>
      </w:r>
    </w:p>
    <w:p/>
    <w:p>
      <w:r xmlns:w="http://schemas.openxmlformats.org/wordprocessingml/2006/main">
        <w:t xml:space="preserve">1. Dumnezeu ne cheamă să fim martori fideli în toate contractele noastre.</w:t>
      </w:r>
    </w:p>
    <w:p/>
    <w:p>
      <w:r xmlns:w="http://schemas.openxmlformats.org/wordprocessingml/2006/main">
        <w:t xml:space="preserve">2. Făgăduințele lui Dumnezeu sunt sigure și pot fi de încredere.</w:t>
      </w:r>
    </w:p>
    <w:p/>
    <w:p>
      <w:r xmlns:w="http://schemas.openxmlformats.org/wordprocessingml/2006/main">
        <w:t xml:space="preserve">1. Matei 18:16 (KJV): Dar dacă nu te ascultă, mai ia cu tine unul sau doi, ca în gura a doi sau a trei martori să fie întărit orice cuvânt.</w:t>
      </w:r>
    </w:p>
    <w:p/>
    <w:p>
      <w:r xmlns:w="http://schemas.openxmlformats.org/wordprocessingml/2006/main">
        <w:t xml:space="preserve">2. Romani 10:17 (KJV): Așadar, credința vine prin auzire, iar auzirea prin Cuvântul lui Dumnezeu.</w:t>
      </w:r>
    </w:p>
    <w:p/>
    <w:p>
      <w:r xmlns:w="http://schemas.openxmlformats.org/wordprocessingml/2006/main">
        <w:t xml:space="preserve">Ieremia 32:11 Am luat, deci, dovada cumpărării, atât pe cea care era pecetluită după lege și după obicei, cât și pe cea care era deschisă.</w:t>
      </w:r>
    </w:p>
    <w:p/>
    <w:p>
      <w:r xmlns:w="http://schemas.openxmlformats.org/wordprocessingml/2006/main">
        <w:t xml:space="preserve">Credincioșia lui Dumnezeu față de poporul Său este ilustrată prin cumpărarea de pământ în vremuri dificile.</w:t>
      </w:r>
    </w:p>
    <w:p/>
    <w:p>
      <w:r xmlns:w="http://schemas.openxmlformats.org/wordprocessingml/2006/main">
        <w:t xml:space="preserve">1: Dumnezeu este întotdeauna credincios, chiar și în mijlocul dificultăților.</w:t>
      </w:r>
    </w:p>
    <w:p/>
    <w:p>
      <w:r xmlns:w="http://schemas.openxmlformats.org/wordprocessingml/2006/main">
        <w:t xml:space="preserve">2: Ne putem încrede în credincioșia lui Dumnezeu, indiferent de ceea ce ne aruncă viața.</w:t>
      </w:r>
    </w:p>
    <w:p/>
    <w:p>
      <w:r xmlns:w="http://schemas.openxmlformats.org/wordprocessingml/2006/main">
        <w:t xml:space="preserve">1: Deuteronomul 7:9 Să știi deci că Domnul, Dumnezeul tău, este Dumnezeu, Dumnezeul credincios, care păzește legământul și dragostea bună cu cei ce îl iubesc și păzesc poruncile Lui, până la o mie de neamuri.</w:t>
      </w:r>
    </w:p>
    <w:p/>
    <w:p>
      <w:r xmlns:w="http://schemas.openxmlformats.org/wordprocessingml/2006/main">
        <w:t xml:space="preserve">2: Evrei 10:23 Să ținem neclintit mărturisirea nădejdii noastre, căci credincios este Cel ce a promis.</w:t>
      </w:r>
    </w:p>
    <w:p/>
    <w:p>
      <w:r xmlns:w="http://schemas.openxmlformats.org/wordprocessingml/2006/main">
        <w:t xml:space="preserve">Ieremia 32:12 I-am dat dovada cumpărării lui Baruc, fiul lui Neria, fiul lui Maaseia, în fața lui Hanameel, fiul unchiului meu, și în fața martorilor care au înscris cartea cumpărării, înaintea tuturor. evreii care stăteau în curtea închisorii.</w:t>
      </w:r>
    </w:p>
    <w:p/>
    <w:p>
      <w:r xmlns:w="http://schemas.openxmlformats.org/wordprocessingml/2006/main">
        <w:t xml:space="preserve">Dumnezeu a dat dovada cumpărării lui Baruc în prezența martorilor și a tuturor evreilor în curtea închisorii.</w:t>
      </w:r>
    </w:p>
    <w:p/>
    <w:p>
      <w:r xmlns:w="http://schemas.openxmlformats.org/wordprocessingml/2006/main">
        <w:t xml:space="preserve">1. Importanța martorilor și a mărturiei într-un context spiritual</w:t>
      </w:r>
    </w:p>
    <w:p/>
    <w:p>
      <w:r xmlns:w="http://schemas.openxmlformats.org/wordprocessingml/2006/main">
        <w:t xml:space="preserve">2. Consecințele tăgăduirii adevărului lui Dumnezeu</w:t>
      </w:r>
    </w:p>
    <w:p/>
    <w:p>
      <w:r xmlns:w="http://schemas.openxmlformats.org/wordprocessingml/2006/main">
        <w:t xml:space="preserve">1. Evrei 10:24-25 - Și să ne gândim cum să ne îndemnăm unii pe alții la iubire și la fapte bune, fără a neglija să ne întâlnim, cum este obiceiul unora, ci încurajându-ne unii pe alții și cu atât mai mult după cum vedeți se apropie Ziua.</w:t>
      </w:r>
    </w:p>
    <w:p/>
    <w:p>
      <w:r xmlns:w="http://schemas.openxmlformats.org/wordprocessingml/2006/main">
        <w:t xml:space="preserve">2. Ioan 8:47 - Oricine este de la Dumnezeu aude cuvintele lui Dumnezeu. Motivul pentru care nu le auzi este că nu ești de la Dumnezeu.</w:t>
      </w:r>
    </w:p>
    <w:p/>
    <w:p>
      <w:r xmlns:w="http://schemas.openxmlformats.org/wordprocessingml/2006/main">
        <w:t xml:space="preserve">Ieremia 32:13 I-am poruncit lui Baruc înaintea lor, zicând:</w:t>
      </w:r>
    </w:p>
    <w:p/>
    <w:p>
      <w:r xmlns:w="http://schemas.openxmlformats.org/wordprocessingml/2006/main">
        <w:t xml:space="preserve">Dumnezeu i-a cerut lui Ieremia să cumpere un câmp de la vărul său, ca semn de speranță pentru viitor.</w:t>
      </w:r>
    </w:p>
    <w:p/>
    <w:p>
      <w:r xmlns:w="http://schemas.openxmlformats.org/wordprocessingml/2006/main">
        <w:t xml:space="preserve">1) Credincioșia lui Dumnezeu este mai mare decât circumstanțele noastre.</w:t>
      </w:r>
    </w:p>
    <w:p/>
    <w:p>
      <w:r xmlns:w="http://schemas.openxmlformats.org/wordprocessingml/2006/main">
        <w:t xml:space="preserve">2) Planurile lui Dumnezeu pentru viitorul nostru sunt sigure și sigure.</w:t>
      </w:r>
    </w:p>
    <w:p/>
    <w:p>
      <w:r xmlns:w="http://schemas.openxmlformats.org/wordprocessingml/2006/main">
        <w:t xml:space="preserve">1) Isaia 43:18-19 - „Nu vă aduceți aminte de cele dintâi și nu vă gândiți la cele de altădată. Iată, eu fac un lucru nou; acum iese, nu-l înțelegeți? Voi face o cale în pustie și râuri în deșert”.</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Ieremia 32:14 Aşa vorbeşte Domnul oştirilor, Dumnezeul lui Israel; Luați aceste dovezi, această dovadă a achiziției, atât care este sigilată, cât și această dovadă care este deschisă; și puneți-le într-un vas de lut, ca să rămână multe zile.</w:t>
      </w:r>
    </w:p>
    <w:p/>
    <w:p>
      <w:r xmlns:w="http://schemas.openxmlformats.org/wordprocessingml/2006/main">
        <w:t xml:space="preserve">Domnul oștirilor, Dumnezeul lui Israel, îi poruncește lui Ieremia să ia două dovezi ale achiziției și să le pună într-un vas de pământ pentru păstrare.</w:t>
      </w:r>
    </w:p>
    <w:p/>
    <w:p>
      <w:r xmlns:w="http://schemas.openxmlformats.org/wordprocessingml/2006/main">
        <w:t xml:space="preserve">1. Importanța păstrării amintirilor</w:t>
      </w:r>
    </w:p>
    <w:p/>
    <w:p>
      <w:r xmlns:w="http://schemas.openxmlformats.org/wordprocessingml/2006/main">
        <w:t xml:space="preserve">2. Fidelitatea lui Dumnezeu în împlinirea promisiunilor Sale</w:t>
      </w:r>
    </w:p>
    <w:p/>
    <w:p>
      <w:r xmlns:w="http://schemas.openxmlformats.org/wordprocessingml/2006/main">
        <w:t xml:space="preserve">1. Eclesiastul 12:12, „Fii avertizat, fiule, de orice în afară de ele. De a face multe cărţi nu are sfârşit, şi mult studiu oboseşte trupul”.</w:t>
      </w:r>
    </w:p>
    <w:p/>
    <w:p>
      <w:r xmlns:w="http://schemas.openxmlformats.org/wordprocessingml/2006/main">
        <w:t xml:space="preserve">2. Psalmul 25:5, Condu-mă în adevărul Tău și învață-mă, căci Tu ești Dumnezeul mântuirii mele; pe tine te astept toata ziua.</w:t>
      </w:r>
    </w:p>
    <w:p/>
    <w:p>
      <w:r xmlns:w="http://schemas.openxmlformats.org/wordprocessingml/2006/main">
        <w:t xml:space="preserve">Jeremiah 32:15 15 Căci aşa vorbeşte Domnul oştirilor, Dumnezeul lui Israel; Casele, câmpurile și viile vor fi stăpânite din nou în această țară.</w:t>
      </w:r>
    </w:p>
    <w:p/>
    <w:p>
      <w:r xmlns:w="http://schemas.openxmlformats.org/wordprocessingml/2006/main">
        <w:t xml:space="preserve">Dumnezeu declară că israeliții își vor stăpâni din nou casele, câmpurile și viile.</w:t>
      </w:r>
    </w:p>
    <w:p/>
    <w:p>
      <w:r xmlns:w="http://schemas.openxmlformats.org/wordprocessingml/2006/main">
        <w:t xml:space="preserve">1. Promisiunea lui Dumnezeu de restaurare - Explorarea promisiunii de legământ a lui Dumnezeu de restaurare pentru poporul Său.</w:t>
      </w:r>
    </w:p>
    <w:p/>
    <w:p>
      <w:r xmlns:w="http://schemas.openxmlformats.org/wordprocessingml/2006/main">
        <w:t xml:space="preserve">2. Speranță în vremuri tulburi – Încurajarea speranței în vremuri de dificultate cu credincioșia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Ieremia 32:16 După ce am dat dovada cumpărării lui Baruc, fiul lui Nerie, m-am rugat Domnului, zicând:</w:t>
      </w:r>
    </w:p>
    <w:p/>
    <w:p>
      <w:r xmlns:w="http://schemas.openxmlformats.org/wordprocessingml/2006/main">
        <w:t xml:space="preserve">Credincioșia lui Dumnezeu față de poporul lui Israel, în ciuda răzvrătirii lor.</w:t>
      </w:r>
    </w:p>
    <w:p/>
    <w:p>
      <w:r xmlns:w="http://schemas.openxmlformats.org/wordprocessingml/2006/main">
        <w:t xml:space="preserve">1: Dumnezeu ne este întotdeauna credincios, chiar și atunci când nu merităm asta.</w:t>
      </w:r>
    </w:p>
    <w:p/>
    <w:p>
      <w:r xmlns:w="http://schemas.openxmlformats.org/wordprocessingml/2006/main">
        <w:t xml:space="preserve">2: Toate promisiunile lui Dumnezeu rămân adevărate, chiar și atunci când suntem necredincioși.</w:t>
      </w:r>
    </w:p>
    <w:p/>
    <w:p>
      <w:r xmlns:w="http://schemas.openxmlformats.org/wordprocessingml/2006/main">
        <w:t xml:space="preserve">1: Romani 8:35-39 – Nimic nu ne poate despărți de dragostea lui Dumnezeu.</w:t>
      </w:r>
    </w:p>
    <w:p/>
    <w:p>
      <w:r xmlns:w="http://schemas.openxmlformats.org/wordprocessingml/2006/main">
        <w:t xml:space="preserve">2: Plângeri 3:22-23 - Îndurările lui Dumnezeu sunt noi în fiecare dimineață.</w:t>
      </w:r>
    </w:p>
    <w:p/>
    <w:p>
      <w:r xmlns:w="http://schemas.openxmlformats.org/wordprocessingml/2006/main">
        <w:t xml:space="preserve">Ieremia 32:17 Ah, Doamne, DOAMNE! iată, tu ai făcut cerul și pământul cu puterea ta cea mare și cu brațul întins și nu este nimic prea greu pentru tine:</w:t>
      </w:r>
    </w:p>
    <w:p/>
    <w:p>
      <w:r xmlns:w="http://schemas.openxmlformats.org/wordprocessingml/2006/main">
        <w:t xml:space="preserve">Domnul este atotputernic și nimic nu este prea greu pentru el.</w:t>
      </w:r>
    </w:p>
    <w:p/>
    <w:p>
      <w:r xmlns:w="http://schemas.openxmlformats.org/wordprocessingml/2006/main">
        <w:t xml:space="preserve">1. Domnul este puternic: se bazează pe puterea Sa în vremuri de necaz</w:t>
      </w:r>
    </w:p>
    <w:p/>
    <w:p>
      <w:r xmlns:w="http://schemas.openxmlformats.org/wordprocessingml/2006/main">
        <w:t xml:space="preserve">2. Dumnezeu este capabil: crezând că poate face imposibilul</w:t>
      </w:r>
    </w:p>
    <w:p/>
    <w:p>
      <w:r xmlns:w="http://schemas.openxmlformats.org/wordprocessingml/2006/main">
        <w:t xml:space="preserve">1. Isaia 40:28-31 Nu știți? nu ai auzit? Domnul este Dumnezeul veșnic, Creatorul marginilor pământului. El nu va obosi și nici nu va obosi, iar înțelegerea lui nu poate înțelege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2. Luca 1:37 Căci niciun cuvânt de la Dumnezeu nu va eșua vreodată.</w:t>
      </w:r>
    </w:p>
    <w:p/>
    <w:p>
      <w:r xmlns:w="http://schemas.openxmlformats.org/wordprocessingml/2006/main">
        <w:t xml:space="preserve">Jeremiah 32:18 18 Tu arăți bunătate față de mii și răsplătiți nelegiuirea părinților în sânul copiilor lor după ei: Dumnezeul cel Mare, Cel Puternic, Domnul oștirilor, este numele Lui,</w:t>
      </w:r>
    </w:p>
    <w:p/>
    <w:p>
      <w:r xmlns:w="http://schemas.openxmlformats.org/wordprocessingml/2006/main">
        <w:t xml:space="preserve">Dumnezeu este iubitor și iertător și este Dumnezeul Mare și Puternic, Domnul oștirilor.</w:t>
      </w:r>
    </w:p>
    <w:p/>
    <w:p>
      <w:r xmlns:w="http://schemas.openxmlformats.org/wordprocessingml/2006/main">
        <w:t xml:space="preserve">1. Dragostea lui Dumnezeu se extinde dincolo de generații</w:t>
      </w:r>
    </w:p>
    <w:p/>
    <w:p>
      <w:r xmlns:w="http://schemas.openxmlformats.org/wordprocessingml/2006/main">
        <w:t xml:space="preserve">2. Puterea și Majestatea Domnului Oștirilor</w:t>
      </w:r>
    </w:p>
    <w:p/>
    <w:p>
      <w:r xmlns:w="http://schemas.openxmlformats.org/wordprocessingml/2006/main">
        <w:t xml:space="preserve">1. Exodul 34:7 - „păstrând mila pentru mii, iertând nelegiuirea, fărădelegile și păcatul”</w:t>
      </w:r>
    </w:p>
    <w:p/>
    <w:p>
      <w:r xmlns:w="http://schemas.openxmlformats.org/wordprocessingml/2006/main">
        <w:t xml:space="preserve">2. Isaia 9:6 - „Căci ni s-a născut un copil, ni s-a dat un fiu, și stăpânirea va fi pe umărul lui; și numele Lui va fi numit Minunat, Sfetnic, Dumnezeu puternic, Tată veșnic, Prințul Păcii"</w:t>
      </w:r>
    </w:p>
    <w:p/>
    <w:p>
      <w:r xmlns:w="http://schemas.openxmlformats.org/wordprocessingml/2006/main">
        <w:t xml:space="preserve">Jeremiah 32:19 19 Mare la sfat şi puternic în lucrare, căci ochii tăi sunt deschişi asupra tuturor căilor fiilor oamenilor, ca să dai fiecăruia după căile lui şi după roadele faptelor lui.</w:t>
      </w:r>
    </w:p>
    <w:p/>
    <w:p>
      <w:r xmlns:w="http://schemas.openxmlformats.org/wordprocessingml/2006/main">
        <w:t xml:space="preserve">Dumnezeu este mare în înțelepciune și puternic în putere și El cunoaște și vede căile oamenilor pentru a le da înapoi conform faptelor lor.</w:t>
      </w:r>
    </w:p>
    <w:p/>
    <w:p>
      <w:r xmlns:w="http://schemas.openxmlformats.org/wordprocessingml/2006/main">
        <w:t xml:space="preserve">1. Dumnezeu veghează mereu: Învățați să trăiți o viață de integritate</w:t>
      </w:r>
    </w:p>
    <w:p/>
    <w:p>
      <w:r xmlns:w="http://schemas.openxmlformats.org/wordprocessingml/2006/main">
        <w:t xml:space="preserve">2. Puterea lui Dumnezeu și responsabilitatea noastră de a-I urma căile</w:t>
      </w:r>
    </w:p>
    <w:p/>
    <w:p>
      <w:r xmlns:w="http://schemas.openxmlformats.org/wordprocessingml/2006/main">
        <w:t xml:space="preserve">1. Psalmul 139:1-6</w:t>
      </w:r>
    </w:p>
    <w:p/>
    <w:p>
      <w:r xmlns:w="http://schemas.openxmlformats.org/wordprocessingml/2006/main">
        <w:t xml:space="preserve">2. Proverbe 3:5-6</w:t>
      </w:r>
    </w:p>
    <w:p/>
    <w:p>
      <w:r xmlns:w="http://schemas.openxmlformats.org/wordprocessingml/2006/main">
        <w:t xml:space="preserve">Jeremiah 32:20 care a făcut semne şi minuni în ţara Egiptului, până în ziua de azi, şi în Israel şi între alţi oameni; și ți-ai făcut un nume, ca în ziua de azi;</w:t>
      </w:r>
    </w:p>
    <w:p/>
    <w:p>
      <w:r xmlns:w="http://schemas.openxmlformats.org/wordprocessingml/2006/main">
        <w:t xml:space="preserve">Dumnezeu a făcut semne și minuni între Israel, Egipt și restul lumii, făcându-și un nume care va dura pentru totdeauna.</w:t>
      </w:r>
    </w:p>
    <w:p/>
    <w:p>
      <w:r xmlns:w="http://schemas.openxmlformats.org/wordprocessingml/2006/main">
        <w:t xml:space="preserve">1. Credincioșia lui Dumnezeu este demonstrată prin lucrările Sale miraculoase.</w:t>
      </w:r>
    </w:p>
    <w:p/>
    <w:p>
      <w:r xmlns:w="http://schemas.openxmlformats.org/wordprocessingml/2006/main">
        <w:t xml:space="preserve">2. Suveranitatea lui Dumnezeu este făcută cunoscută lumii prin semnele și minunile Sale.</w:t>
      </w:r>
    </w:p>
    <w:p/>
    <w:p>
      <w:r xmlns:w="http://schemas.openxmlformats.org/wordprocessingml/2006/main">
        <w:t xml:space="preserve">1. Exod 14:21-22 - Atunci Moise și-a întins mâna peste mare; și Domnul a făcut să se întoarcă marea printr-un vânt puternic de răsărit toată noaptea și a făcut marea uscată și apele s-au împărțit.</w:t>
      </w:r>
    </w:p>
    <w:p/>
    <w:p>
      <w:r xmlns:w="http://schemas.openxmlformats.org/wordprocessingml/2006/main">
        <w:t xml:space="preserve">2. Faptele Apostolilor 13:11 - Și acum, iată, mâna Domnului este peste tine și vei fi orb, fără să vezi soarele pentru un timp. Și îndată a căzut peste el o ceață și un întuneric; și s-a dus căutând pe unii care să-l conducă de mână.</w:t>
      </w:r>
    </w:p>
    <w:p/>
    <w:p>
      <w:r xmlns:w="http://schemas.openxmlformats.org/wordprocessingml/2006/main">
        <w:t xml:space="preserve">Jeremiah 32:21 21 Şi ai scos pe poporul tău Israel din ţara Egiptului, cu semne şi minuni, cu mînă puternică, cu braţ întins şi cu mare groază;</w:t>
      </w:r>
    </w:p>
    <w:p/>
    <w:p>
      <w:r xmlns:w="http://schemas.openxmlformats.org/wordprocessingml/2006/main">
        <w:t xml:space="preserve">Dumnezeu i-a eliberat pe israeliți din Egipt cu semne miraculoase și cu o mână puternică.</w:t>
      </w:r>
    </w:p>
    <w:p/>
    <w:p>
      <w:r xmlns:w="http://schemas.openxmlformats.org/wordprocessingml/2006/main">
        <w:t xml:space="preserve">1. Dumnezeu își arată puterea prin semne și minuni.</w:t>
      </w:r>
    </w:p>
    <w:p/>
    <w:p>
      <w:r xmlns:w="http://schemas.openxmlformats.org/wordprocessingml/2006/main">
        <w:t xml:space="preserve">2. Puterea Domnului este desăvârșită în slăbiciunea noastră.</w:t>
      </w:r>
    </w:p>
    <w:p/>
    <w:p>
      <w:r xmlns:w="http://schemas.openxmlformats.org/wordprocessingml/2006/main">
        <w:t xml:space="preserve">1. Exodul 14:31 Și când israeliții au văzut puterea mare pe care Domnul a arătat-o împotriva egiptenilor, poporul s-a temut de Domnul și și-a pus încrederea în el și în robul Său Moise.</w:t>
      </w:r>
    </w:p>
    <w:p/>
    <w:p>
      <w:r xmlns:w="http://schemas.openxmlformats.org/wordprocessingml/2006/main">
        <w:t xml:space="preserve">2. 2 Corinteni 12:9 Dar el mi-a zis: Harul Meu vă este de ajuns, căci puterea Mea se desăvârșește în slăbiciune. De aceea, cu atât mai bucuros mă voi lăuda cu slăbiciunile mele, pentru ca puterea lui Hristos să se odihnească asupra mea.</w:t>
      </w:r>
    </w:p>
    <w:p/>
    <w:p>
      <w:r xmlns:w="http://schemas.openxmlformats.org/wordprocessingml/2006/main">
        <w:t xml:space="preserve">Jeremiah 32:22 22 Şi le-ai dat această ţară, pe care ai jurat părinţilor lor că le vei da, o ţară în care curge lapte şi miere;</w:t>
      </w:r>
    </w:p>
    <w:p/>
    <w:p>
      <w:r xmlns:w="http://schemas.openxmlformats.org/wordprocessingml/2006/main">
        <w:t xml:space="preserve">Dumnezeu a dat țara lui Israel ca o promisiune strămoșilor lor, o țară plină de belșug.</w:t>
      </w:r>
    </w:p>
    <w:p/>
    <w:p>
      <w:r xmlns:w="http://schemas.openxmlformats.org/wordprocessingml/2006/main">
        <w:t xml:space="preserve">1. Fidelitatea lui Dumnezeu în împlinirea promisiunilor Sale.</w:t>
      </w:r>
    </w:p>
    <w:p/>
    <w:p>
      <w:r xmlns:w="http://schemas.openxmlformats.org/wordprocessingml/2006/main">
        <w:t xml:space="preserve">2. Binecuvântările proviziilor lui Dumnezeu.</w:t>
      </w:r>
    </w:p>
    <w:p/>
    <w:p>
      <w:r xmlns:w="http://schemas.openxmlformats.org/wordprocessingml/2006/main">
        <w:t xml:space="preserve">1. Geneza 12:7 – Domnul i s-a arătat lui Avram și i-a zis: „Seminției tale îi voi da țara aceasta”.</w:t>
      </w:r>
    </w:p>
    <w:p/>
    <w:p>
      <w:r xmlns:w="http://schemas.openxmlformats.org/wordprocessingml/2006/main">
        <w:t xml:space="preserve">2. Psalmul 81:16 - Ar fi trebuit să-i hrănească și cu cel mai bun grâu, și cu miere din stâncă te-aș fi săturat.</w:t>
      </w:r>
    </w:p>
    <w:p/>
    <w:p>
      <w:r xmlns:w="http://schemas.openxmlformats.org/wordprocessingml/2006/main">
        <w:t xml:space="preserve">Jeremiah 32:23 23 Au intrat şi au luat-o în stăpânire; dar ei nu au ascultat de glasul tău și nu au umblat în legea Ta; nu au făcut nimic din tot ceea ce le-ai poruncit să facă; de aceea tu ai făcut să vină peste ei tot răul acesta.</w:t>
      </w:r>
    </w:p>
    <w:p/>
    <w:p>
      <w:r xmlns:w="http://schemas.openxmlformats.org/wordprocessingml/2006/main">
        <w:t xml:space="preserve">În ciuda poruncilor lui Dumnezeu, poporul lui Iuda a eșuat să se supună și a acționat contrar legii sale, ceea ce a dus la apariția unui rău.</w:t>
      </w:r>
    </w:p>
    <w:p/>
    <w:p>
      <w:r xmlns:w="http://schemas.openxmlformats.org/wordprocessingml/2006/main">
        <w:t xml:space="preserve">1. Importanta ascultarii de poruncile lui Dumnezeu.</w:t>
      </w:r>
    </w:p>
    <w:p/>
    <w:p>
      <w:r xmlns:w="http://schemas.openxmlformats.org/wordprocessingml/2006/main">
        <w:t xml:space="preserve">2. Consecințele neascultării față de Dumnezeu.</w:t>
      </w:r>
    </w:p>
    <w:p/>
    <w:p>
      <w:r xmlns:w="http://schemas.openxmlformats.org/wordprocessingml/2006/main">
        <w:t xml:space="preserve">1. Romani 6:16 Nu știți că, dacă vă prezentați cuiva ca sclavi ascultători, sunteți robi ai celui de care ascultați, fie ai păcatului, care duce la moarte, fie ai ascultării, care duce la dreptate?</w:t>
      </w:r>
    </w:p>
    <w:p/>
    <w:p>
      <w:r xmlns:w="http://schemas.openxmlformats.org/wordprocessingml/2006/main">
        <w:t xml:space="preserve">2. Deuteronomul 28:1-2 Și dacă vei asculta cu credincioșie de glasul Domnului Dumnezeului tău, ai grijă să împlinești toate poruncile Lui, pe care ți le poruncesc astăzi, Domnul Dumnezeul tău te va înălța mai presus de toate neamurile pământului. Și toate aceste binecuvântări vor veni peste tine și te vor atinge, dacă vei asculta de glasul Domnului Dumnezeului tău.</w:t>
      </w:r>
    </w:p>
    <w:p/>
    <w:p>
      <w:r xmlns:w="http://schemas.openxmlformats.org/wordprocessingml/2006/main">
        <w:t xml:space="preserve">Jeremiah 32:24 24 Iată, munţii au venit la cetate să o ia; și cetatea a fost dată în mâna caldeenilor, care luptă împotriva ei, din cauza sabiei, a foametei și a ciumei; și ceea ce ai spus tu s-a împlinit; și iată, o vezi.</w:t>
      </w:r>
    </w:p>
    <w:p/>
    <w:p>
      <w:r xmlns:w="http://schemas.openxmlformats.org/wordprocessingml/2006/main">
        <w:t xml:space="preserve">Orașul a fost luat de caldeeni din cauza sabiei, a foametei și a ciumei, așa cum a prezis Ieremia.</w:t>
      </w:r>
    </w:p>
    <w:p/>
    <w:p>
      <w:r xmlns:w="http://schemas.openxmlformats.org/wordprocessingml/2006/main">
        <w:t xml:space="preserve">1. Cuvântul lui Dumnezeu este adevărat și puternic</w:t>
      </w:r>
    </w:p>
    <w:p/>
    <w:p>
      <w:r xmlns:w="http://schemas.openxmlformats.org/wordprocessingml/2006/main">
        <w:t xml:space="preserve">2. Credința în vremuri dificile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Isaia 55:11 - Așa va fi cuvântul Meu care iese din gura Mea: nu se va întoarce la Mine fără nimic, ci va împlini ceea ce voiesc și va prospera în ceea ce l-am trimis.</w:t>
      </w:r>
    </w:p>
    <w:p/>
    <w:p>
      <w:r xmlns:w="http://schemas.openxmlformats.org/wordprocessingml/2006/main">
        <w:t xml:space="preserve">Jeremiah 32:25 25 Şi tu mi-ai zis:,,Doamne, Dumnezeule, cumpără-ţi câmpul cu bani şi ia martori; căci cetatea este dată în mâna caldeenilor.</w:t>
      </w:r>
    </w:p>
    <w:p/>
    <w:p>
      <w:r xmlns:w="http://schemas.openxmlformats.org/wordprocessingml/2006/main">
        <w:t xml:space="preserve">Domnul i-a poruncit lui Ieremia să cumpere un câmp și să ia martori, pentru că cetatea fusese luată de caldeeni.</w:t>
      </w:r>
    </w:p>
    <w:p/>
    <w:p>
      <w:r xmlns:w="http://schemas.openxmlformats.org/wordprocessingml/2006/main">
        <w:t xml:space="preserve">1. Puterea credinței în mijlocul adversității</w:t>
      </w:r>
    </w:p>
    <w:p/>
    <w:p>
      <w:r xmlns:w="http://schemas.openxmlformats.org/wordprocessingml/2006/main">
        <w:t xml:space="preserve">2. Speranța unui viitor mai bun chiar și în vremuri dificile</w:t>
      </w:r>
    </w:p>
    <w:p/>
    <w:p>
      <w:r xmlns:w="http://schemas.openxmlformats.org/wordprocessingml/2006/main">
        <w:t xml:space="preserve">1. Romani 8:18-39 - Căci consider că suferințele din vremea de acum nu sunt demne de comparat cu slava care urmează să ni se descopere.</w:t>
      </w:r>
    </w:p>
    <w:p/>
    <w:p>
      <w:r xmlns:w="http://schemas.openxmlformats.org/wordprocessingml/2006/main">
        <w:t xml:space="preserve">2. Evrei 11:1-3 – Acum credința este asigurarea lucrurilor nădăjduite, convingere a lucrurilor nevăzute.</w:t>
      </w:r>
    </w:p>
    <w:p/>
    <w:p>
      <w:r xmlns:w="http://schemas.openxmlformats.org/wordprocessingml/2006/main">
        <w:t xml:space="preserve">Ieremia 32:26 Atunci a venit cuvântul Domnului către Ieremia, zicând:</w:t>
      </w:r>
    </w:p>
    <w:p/>
    <w:p>
      <w:r xmlns:w="http://schemas.openxmlformats.org/wordprocessingml/2006/main">
        <w:t xml:space="preserve">promisiunile lui Dumnezeu de speranță pentru viitor și un nou legământ.</w:t>
      </w:r>
    </w:p>
    <w:p/>
    <w:p>
      <w:r xmlns:w="http://schemas.openxmlformats.org/wordprocessingml/2006/main">
        <w:t xml:space="preserve">1. Speranța legământului lui Dumnezeu</w:t>
      </w:r>
    </w:p>
    <w:p/>
    <w:p>
      <w:r xmlns:w="http://schemas.openxmlformats.org/wordprocessingml/2006/main">
        <w:t xml:space="preserve">2. Încrederea în promisiunile lui Dumnezeu</w:t>
      </w:r>
    </w:p>
    <w:p/>
    <w:p>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Evrei 6:13-20, Căci, când Dumnezeu i-a făcut lui Avraam o făgăduință, fiindcă nu avea pe nimeni mai mare pe cine să jure, a jurat pe Sine, zicând: „Cu adevărat, te voi binecuvânta și te voi înmulți. Și astfel Avraam, după ce a așteptat cu răbdare, a obținut făgăduința.</w:t>
      </w:r>
    </w:p>
    <w:p/>
    <w:p>
      <w:r xmlns:w="http://schemas.openxmlformats.org/wordprocessingml/2006/main">
        <w:t xml:space="preserve">Ieremia 32:27 Iată, Eu sunt Domnul, Dumnezeul oricărei făpturi; este ceva prea greu pentru mine?</w:t>
      </w:r>
    </w:p>
    <w:p/>
    <w:p>
      <w:r xmlns:w="http://schemas.openxmlformats.org/wordprocessingml/2006/main">
        <w:t xml:space="preserve">Dumnezeu este atotputernic și nu este nimic prea greu de făcut pentru El.</w:t>
      </w:r>
    </w:p>
    <w:p/>
    <w:p>
      <w:r xmlns:w="http://schemas.openxmlformats.org/wordprocessingml/2006/main">
        <w:t xml:space="preserve">1. Nimic nu este imposibil la Dumnezeu - Ieremia 32:27</w:t>
      </w:r>
    </w:p>
    <w:p/>
    <w:p>
      <w:r xmlns:w="http://schemas.openxmlformats.org/wordprocessingml/2006/main">
        <w:t xml:space="preserve">2. Credința în Cel Atotputernic – Ieremia 32:27</w:t>
      </w:r>
    </w:p>
    <w:p/>
    <w:p>
      <w:r xmlns:w="http://schemas.openxmlformats.org/wordprocessingml/2006/main">
        <w:t xml:space="preserve">1. Matei 19:26 - Iisus S-a uitat la ei și a zis: „La om este cu neputință, dar la Dumnezeu toate lucrurile sunt cu putință”.</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Ieremia 32:28 De aceea, aşa vorbeşte Domnul: Iată, voi da această cetate în mâna caldeenilor și în mâna lui Nebucadnețar, regele Babilonului, și el o va lua;</w:t>
      </w:r>
    </w:p>
    <w:p/>
    <w:p>
      <w:r xmlns:w="http://schemas.openxmlformats.org/wordprocessingml/2006/main">
        <w:t xml:space="preserve">Dumnezeu declară că Babilonul, sub stăpânirea regelui Nebucadneţar, va lua cetatea Ierusalimului.</w:t>
      </w:r>
    </w:p>
    <w:p/>
    <w:p>
      <w:r xmlns:w="http://schemas.openxmlformats.org/wordprocessingml/2006/main">
        <w:t xml:space="preserve">1. Planul lui Dumnezeu pentru națiuni: înțelegerea suveranității lui Dumnezeu în afacerile internaționale</w:t>
      </w:r>
    </w:p>
    <w:p/>
    <w:p>
      <w:r xmlns:w="http://schemas.openxmlformats.org/wordprocessingml/2006/main">
        <w:t xml:space="preserve">2. Suveranitatea lui Dumnezeu: Cum putem avea încredere în planurile Lui în mijlocul haosului</w:t>
      </w:r>
    </w:p>
    <w:p/>
    <w:p>
      <w:r xmlns:w="http://schemas.openxmlformats.org/wordprocessingml/2006/main">
        <w:t xml:space="preserve">1. Daniel 4:34-35 - „Iar la sfârşitul zilelor, eu, Nebucadneţar, mi-am ridicat ochii spre cer, şi priceperea mea s-a întors la mine, am binecuvântat pe Cel Prea Înalt, l-am lăudat şi l-am cinstit pe Cel ce trăieşte în vecii vecilor. , a cărui stăpânire este o stăpânire veșnică și împărăția lui este din neam în neam.”</w:t>
      </w:r>
    </w:p>
    <w:p/>
    <w:p>
      <w:r xmlns:w="http://schemas.openxmlformats.org/wordprocessingml/2006/main">
        <w:t xml:space="preserve">2. Isaia 46:9-10 - „Adu-ți aminte de lucrurile de mai înainte, căci Eu sunt Dumnezeu și nu este nimeni altul; Eu sunt Dumnezeu și nu este nimeni ca mine, care vestesc sfârșitul de la început și din timpuri străvechi. lucrurile care nu s-au făcut încă, spunând: Sfatul Meu va rămâne în picioare și îmi voi face tot ce-mi place.”</w:t>
      </w:r>
    </w:p>
    <w:p/>
    <w:p>
      <w:r xmlns:w="http://schemas.openxmlformats.org/wordprocessingml/2006/main">
        <w:t xml:space="preserve">Ieremia 32:29 Și caldeenii, care luptă împotriva acestei cetăți, vor veni și vor pune foc asupra acestei cetăți și vor arde-o cu casele pe ale căror acoperișuri au adus tămâie lui Baal și au turnat jertfe de băutură altor dumnezei, ca provoacă-mă la mânie.</w:t>
      </w:r>
    </w:p>
    <w:p/>
    <w:p>
      <w:r xmlns:w="http://schemas.openxmlformats.org/wordprocessingml/2006/main">
        <w:t xml:space="preserve">Caldeii care luptau împotriva cetății îi dădeau foc și o ardeau, inclusiv casele în care oferiseră tămâie și jertfe de băutură zeilor falși.</w:t>
      </w:r>
    </w:p>
    <w:p/>
    <w:p>
      <w:r xmlns:w="http://schemas.openxmlformats.org/wordprocessingml/2006/main">
        <w:t xml:space="preserve">1. Consecințele idolatriei sunt îngrozitoare și periculoase.</w:t>
      </w:r>
    </w:p>
    <w:p/>
    <w:p>
      <w:r xmlns:w="http://schemas.openxmlformats.org/wordprocessingml/2006/main">
        <w:t xml:space="preserve">2. Domnul nu va sta cu mâinile în brațe când poporul Său se închină altor dumnezei.</w:t>
      </w:r>
    </w:p>
    <w:p/>
    <w:p>
      <w:r xmlns:w="http://schemas.openxmlformats.org/wordprocessingml/2006/main">
        <w:t xml:space="preserve">1. Deuteronom 6:12-15 - „Atunci, ferește-te să nu uiți pe Domnul, care te-a scos din țara Egiptului, din casa robiei. Să te temi de Domnul Dumnezeul tău și să-I slujiți și să jurați în slujba Lui. Nu te duce după alți dumnezei, dumnezeii popoarelor care sunt în jurul tău (căci DOMNUL Dumnezeul tău este un Dumnezeu gelos în mijlocul tău), ca nu cumva să se aprindă mânia Domnului Dumnezeului tău împotriva ta și să te nimicească din faţa pământului.</w:t>
      </w:r>
    </w:p>
    <w:p/>
    <w:p>
      <w:r xmlns:w="http://schemas.openxmlformats.org/wordprocessingml/2006/main">
        <w:t xml:space="preserve">2. Ieremia 2:25 - „Fă-ți piciorul să nu fie descălțat și gâtul să nu fie sete. Dar tu ai zis: „Nu este nădejde. Nu! Căci am iubit pe străini și voi merge după ei.”</w:t>
      </w:r>
    </w:p>
    <w:p/>
    <w:p>
      <w:r xmlns:w="http://schemas.openxmlformats.org/wordprocessingml/2006/main">
        <w:t xml:space="preserve">Ieremia 32:30 Căci copiii lui Israel şi copiii lui Iuda au făcut numai rău înaintea Mea din tinereţea lor; căci copiii lui Israel nu m-au supărat decât prin lucrarea mâinilor lor, zice Domnul.</w:t>
      </w:r>
    </w:p>
    <w:p/>
    <w:p>
      <w:r xmlns:w="http://schemas.openxmlformats.org/wordprocessingml/2006/main">
        <w:t xml:space="preserve">Domnul declară că copiii lui Israel și Iuda L-au neascultat continuu încă din tinerețea lor.</w:t>
      </w:r>
    </w:p>
    <w:p/>
    <w:p>
      <w:r xmlns:w="http://schemas.openxmlformats.org/wordprocessingml/2006/main">
        <w:t xml:space="preserve">1. Păcatul neascultării: consecințele răzvrătirii împotriva lui Dumnezeu</w:t>
      </w:r>
    </w:p>
    <w:p/>
    <w:p>
      <w:r xmlns:w="http://schemas.openxmlformats.org/wordprocessingml/2006/main">
        <w:t xml:space="preserve">2. Valoarea vieții drepte: binecuvântările ascultării lui Dumnezeu</w:t>
      </w:r>
    </w:p>
    <w:p/>
    <w:p>
      <w:r xmlns:w="http://schemas.openxmlformats.org/wordprocessingml/2006/main">
        <w:t xml:space="preserve">1. Deuteronom 28:1-2; Domnul îi va binecuvânta pe cei care Îl ascultă și îi va blestema pe cei care nu ascultă.</w:t>
      </w:r>
    </w:p>
    <w:p/>
    <w:p>
      <w:r xmlns:w="http://schemas.openxmlformats.org/wordprocessingml/2006/main">
        <w:t xml:space="preserve">2. Proverbe 3:1-2; Ascultă poruncile Domnului și găsește înțelepciune și viață.</w:t>
      </w:r>
    </w:p>
    <w:p/>
    <w:p>
      <w:r xmlns:w="http://schemas.openxmlformats.org/wordprocessingml/2006/main">
        <w:t xml:space="preserve">Jeremiah 32:31 31 Căci această cetate a fost pentru mine ca o provocare a mâniei mele și a mâniei mele din ziua când au zidit-o până în ziua de azi; ca să-l scot dinaintea feței mele,</w:t>
      </w:r>
    </w:p>
    <w:p/>
    <w:p>
      <w:r xmlns:w="http://schemas.openxmlformats.org/wordprocessingml/2006/main">
        <w:t xml:space="preserve">Orașul Ierusalim a fost o sursă de mânie și furie din ziua construirii lui.</w:t>
      </w:r>
    </w:p>
    <w:p/>
    <w:p>
      <w:r xmlns:w="http://schemas.openxmlformats.org/wordprocessingml/2006/main">
        <w:t xml:space="preserve">1. Dreptatea lui Dumnezeu: Cum arată?</w:t>
      </w:r>
    </w:p>
    <w:p/>
    <w:p>
      <w:r xmlns:w="http://schemas.openxmlformats.org/wordprocessingml/2006/main">
        <w:t xml:space="preserve">2. Îmbrățișarea durerii noastre și a puterii pocăinței</w:t>
      </w:r>
    </w:p>
    <w:p/>
    <w:p>
      <w:r xmlns:w="http://schemas.openxmlformats.org/wordprocessingml/2006/main">
        <w:t xml:space="preserve">1. Amos 9:8 - Cu siguranță, ochii Domnului Dumnezeu sunt asupra împărăției păcătoase și o voi nimici de pe fața pământului.”</w:t>
      </w:r>
    </w:p>
    <w:p/>
    <w:p>
      <w:r xmlns:w="http://schemas.openxmlformats.org/wordprocessingml/2006/main">
        <w:t xml:space="preserve">2. Ioel 2:13 - Sfâșie-ți inima și nu hainele tale. Întoarce-te la Domnul, Dumnezeul tău, căci El este milostiv și milostiv, lent la mânie și bogat în dragoste.</w:t>
      </w:r>
    </w:p>
    <w:p/>
    <w:p>
      <w:r xmlns:w="http://schemas.openxmlformats.org/wordprocessingml/2006/main">
        <w:t xml:space="preserve">Ieremia 32:32 Pentru tot răul pe care l-au făcut copiilor lui Israel și copiilor lui Iuda, ca să mă înfurie, ei, regii lor, căpeteniile lor, preoții și proorocii lor și oamenii lui Iuda și locuitorii Ierusalimului.</w:t>
      </w:r>
    </w:p>
    <w:p/>
    <w:p>
      <w:r xmlns:w="http://schemas.openxmlformats.org/wordprocessingml/2006/main">
        <w:t xml:space="preserve">Dumnezeu este supărat pe poporul lui Israel și pe Iuda din cauza răutății lor.</w:t>
      </w:r>
    </w:p>
    <w:p/>
    <w:p>
      <w:r xmlns:w="http://schemas.openxmlformats.org/wordprocessingml/2006/main">
        <w:t xml:space="preserve">1: Să ne străduim pentru sfințenie și credincioșie față de Dumnezeu pentru a nu stârni mânia Lui.</w:t>
      </w:r>
    </w:p>
    <w:p/>
    <w:p>
      <w:r xmlns:w="http://schemas.openxmlformats.org/wordprocessingml/2006/main">
        <w:t xml:space="preserve">2: Trebuie să căutăm iertarea lui Dumnezeu și pocăința pentru păcatele noastre pentru a primi mila Lui.</w:t>
      </w:r>
    </w:p>
    <w:p/>
    <w:p>
      <w:r xmlns:w="http://schemas.openxmlformats.org/wordprocessingml/2006/main">
        <w:t xml:space="preserve">1:1 Ioan 1:9, Dacă ne mărturisim păcatele, El este credincios și drept ca să ne ierte păcatele și să ne curețe de orice nelegiuire.</w:t>
      </w:r>
    </w:p>
    <w:p/>
    <w:p>
      <w:r xmlns:w="http://schemas.openxmlformats.org/wordprocessingml/2006/main">
        <w:t xml:space="preserve">2: Psalmul 51:17, Jertfele lui Dumnezeu sunt un duh zdrobit; o inimă zdrobită și smerită, Doamne, nu vei disprețui.</w:t>
      </w:r>
    </w:p>
    <w:p/>
    <w:p>
      <w:r xmlns:w="http://schemas.openxmlformats.org/wordprocessingml/2006/main">
        <w:t xml:space="preserve">Ieremia 32:33 Şi mi-au întors spatele, nu faţa; deşi i-am învăţat, m-am sculat devreme şi i-am învăţat, totuşi n-au ascultat ca să primească învăţătură.</w:t>
      </w:r>
    </w:p>
    <w:p/>
    <w:p>
      <w:r xmlns:w="http://schemas.openxmlformats.org/wordprocessingml/2006/main">
        <w:t xml:space="preserve">În ciuda faptului că au învățat poporul Israel devreme și adesea, ei au refuzat să asculte și să învețe.</w:t>
      </w:r>
    </w:p>
    <w:p/>
    <w:p>
      <w:r xmlns:w="http://schemas.openxmlformats.org/wordprocessingml/2006/main">
        <w:t xml:space="preserve">1. „Încrede-te în Domnul” (Proverbe 3:5-6)</w:t>
      </w:r>
    </w:p>
    <w:p/>
    <w:p>
      <w:r xmlns:w="http://schemas.openxmlformats.org/wordprocessingml/2006/main">
        <w:t xml:space="preserve">2. „Puterea ascultării” (Deuteronom 28:1-14)</w:t>
      </w:r>
    </w:p>
    <w:p/>
    <w:p>
      <w:r xmlns:w="http://schemas.openxmlformats.org/wordprocessingml/2006/main">
        <w:t xml:space="preserve">1. Psalmul 81:13 - „O, dacă poporul Meu m-ar fi ascultat și Israel ar fi umblat pe căile mele!”</w:t>
      </w:r>
    </w:p>
    <w:p/>
    <w:p>
      <w:r xmlns:w="http://schemas.openxmlformats.org/wordprocessingml/2006/main">
        <w:t xml:space="preserve">2. Isaia 50:4 - „Domnul Dumnezeu mi-a dat limba celor învăţaţi, ca să ştiu să spun un cuvânt la vremea celui obosit; cei învățați”.</w:t>
      </w:r>
    </w:p>
    <w:p/>
    <w:p>
      <w:r xmlns:w="http://schemas.openxmlformats.org/wordprocessingml/2006/main">
        <w:t xml:space="preserve">Ieremia 32:34 Dar și-au pus urâciunile în casa pe care se cheamă Numele Meu, ca să o pângărească.</w:t>
      </w:r>
    </w:p>
    <w:p/>
    <w:p>
      <w:r xmlns:w="http://schemas.openxmlformats.org/wordprocessingml/2006/main">
        <w:t xml:space="preserve">Poporul a spurcat casa lui Dumnezeu cu urâciunile lor.</w:t>
      </w:r>
    </w:p>
    <w:p/>
    <w:p>
      <w:r xmlns:w="http://schemas.openxmlformats.org/wordprocessingml/2006/main">
        <w:t xml:space="preserve">1: Trebuie să avem grijă să respectăm casa lui Dumnezeu și să o păstrăm sfântă.</w:t>
      </w:r>
    </w:p>
    <w:p/>
    <w:p>
      <w:r xmlns:w="http://schemas.openxmlformats.org/wordprocessingml/2006/main">
        <w:t xml:space="preserve">2: Să redăm onoarea și respectul casei lui Dumnezeu.</w:t>
      </w:r>
    </w:p>
    <w:p/>
    <w:p>
      <w:r xmlns:w="http://schemas.openxmlformats.org/wordprocessingml/2006/main">
        <w:t xml:space="preserve">1: Exodul 20:7 - „Să nu iei în zadar Numele Domnului Dumnezeului tău, căci Domnul nu-l va ține nevinovat pe cel ce ia numele în zadar.”</w:t>
      </w:r>
    </w:p>
    <w:p/>
    <w:p>
      <w:r xmlns:w="http://schemas.openxmlformats.org/wordprocessingml/2006/main">
        <w:t xml:space="preserve">2: Ezechiel 36:23 - „Și voi sfinți numele Meu cel mare, care a fost pângărit printre neamuri, pe care l-ați pângărit în mijlocul lor; și neamurile vor ști că Eu sunt Domnul, zice Domnul Dumnezeu, când Eu voi fi sfințit în tine înaintea ochilor lor”.</w:t>
      </w:r>
    </w:p>
    <w:p/>
    <w:p>
      <w:r xmlns:w="http://schemas.openxmlformats.org/wordprocessingml/2006/main">
        <w:t xml:space="preserve">Jeremiah 32:35 35 Au zidit înălţimile lui Baal, care sunt în valea fiului lui Hinom, ca să treacă pe fiii lor şi pe fiicele lor prin foc către Moloh; pe care nu le-am poruncit, nici nu mi-a venit în minte să facă această urâciune, ca să facă pe Iuda să păcătuiască.</w:t>
      </w:r>
    </w:p>
    <w:p/>
    <w:p>
      <w:r xmlns:w="http://schemas.openxmlformats.org/wordprocessingml/2006/main">
        <w:t xml:space="preserve">Oamenii lui Iuda au construit înălțimi ale lui Baal în valea fiului lui Hinom și și-au jertfit copiii lui Moloh, ceva ce Dumnezeu nu le poruncise să facă și ceva ce El nu și-a imaginat niciodată că vor face.</w:t>
      </w:r>
    </w:p>
    <w:p/>
    <w:p>
      <w:r xmlns:w="http://schemas.openxmlformats.org/wordprocessingml/2006/main">
        <w:t xml:space="preserve">1. Puterea păcatului: cum păcatul ne schimbă alegerile și viața</w:t>
      </w:r>
    </w:p>
    <w:p/>
    <w:p>
      <w:r xmlns:w="http://schemas.openxmlformats.org/wordprocessingml/2006/main">
        <w:t xml:space="preserve">2. Consecințele neascultării: a învăța să ascultăm de voința lui Dumnezeu</w:t>
      </w:r>
    </w:p>
    <w:p/>
    <w:p>
      <w:r xmlns:w="http://schemas.openxmlformats.org/wordprocessingml/2006/main">
        <w:t xml:space="preserve">1. Deuteronom 12:29-31</w:t>
      </w:r>
    </w:p>
    <w:p/>
    <w:p>
      <w:r xmlns:w="http://schemas.openxmlformats.org/wordprocessingml/2006/main">
        <w:t xml:space="preserve">2. Proverbe 14:12</w:t>
      </w:r>
    </w:p>
    <w:p/>
    <w:p>
      <w:r xmlns:w="http://schemas.openxmlformats.org/wordprocessingml/2006/main">
        <w:t xml:space="preserve">Ieremia 32:36 Și de aceea, așa vorbește Domnul, Dumnezeul lui Israel, despre această cetate, despre care ziceți: „Va fi dat în mâinile împăratului Babilonului prin sabie, prin foamete și cu ciumă. ;</w:t>
      </w:r>
    </w:p>
    <w:p/>
    <w:p>
      <w:r xmlns:w="http://schemas.openxmlformats.org/wordprocessingml/2006/main">
        <w:t xml:space="preserve">Domnul, Dumnezeul lui Israel, vorbește despre cetatea Ierusalimului, care va fi dată în mâinile împăratului Babilonului.</w:t>
      </w:r>
    </w:p>
    <w:p/>
    <w:p>
      <w:r xmlns:w="http://schemas.openxmlformats.org/wordprocessingml/2006/main">
        <w:t xml:space="preserve">1. „Suveranitatea lui Dumnezeu în vremuri de necaz”</w:t>
      </w:r>
    </w:p>
    <w:p/>
    <w:p>
      <w:r xmlns:w="http://schemas.openxmlformats.org/wordprocessingml/2006/main">
        <w:t xml:space="preserve">2. „Perseverență în fața adversității”</w:t>
      </w:r>
    </w:p>
    <w:p/>
    <w:p>
      <w:r xmlns:w="http://schemas.openxmlformats.org/wordprocessingml/2006/main">
        <w:t xml:space="preserve">1. Iacov 1:2-4 - Socotiți-vă toată bucuria, fraților mei, când cădeți în diverse ispite; Știind aceasta, că încercarea credinței voastre lucrează răbdare. Dar răbdarea să aibă lucrarea ei desăvârșită, ca să fiți desăvârșiți și întregi, fără să lipsiți de nimic.</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Jeremiah 32:37 37 Iată, îi voi aduna din toate ţările unde i-am izgonit în mânia Mea, în mânia mea şi în mare mânie; și îi voi aduce înapoi în acest loc și îi voi face să locuiască în siguranță.</w:t>
      </w:r>
    </w:p>
    <w:p/>
    <w:p>
      <w:r xmlns:w="http://schemas.openxmlformats.org/wordprocessingml/2006/main">
        <w:t xml:space="preserve">Dumnezeu își va aduna poporul din toate țările și îi va aduce înapoi într-un loc sigur și sigur.</w:t>
      </w:r>
    </w:p>
    <w:p/>
    <w:p>
      <w:r xmlns:w="http://schemas.openxmlformats.org/wordprocessingml/2006/main">
        <w:t xml:space="preserve">1: Dumnezeu ne va aduce înapoi la siguranță și siguranță.</w:t>
      </w:r>
    </w:p>
    <w:p/>
    <w:p>
      <w:r xmlns:w="http://schemas.openxmlformats.org/wordprocessingml/2006/main">
        <w:t xml:space="preserve">2: Dumnezeu este un Dumnezeu iubitor și grijuliu care ne aduce acasă.</w:t>
      </w:r>
    </w:p>
    <w:p/>
    <w:p>
      <w:r xmlns:w="http://schemas.openxmlformats.org/wordprocessingml/2006/main">
        <w:t xml:space="preserve">1: Ioan 14:1-3 - Să nu vă tulbure inimile. Crede in Dumnezeu; crede si in mine. În casa Tatălui meu sunt multe camere. Dacă n-ar fi fost așa, ți-aș fi spus că merg să-ți pregătesc un loc? Și dacă mă voi duce și vă pregătesc un loc, voi veni iarăși și vă voi lua la Mine, ca acolo unde sunt Eu, să fiți și voi.</w:t>
      </w:r>
    </w:p>
    <w:p/>
    <w:p>
      <w:r xmlns:w="http://schemas.openxmlformats.org/wordprocessingml/2006/main">
        <w:t xml:space="preserve">2: Isaia 43:1-3 - Dar acum așa vorbește Domnul, Cel ce te-a creat, Iacob, Cel ce te-a format, Israele: Nu te teme, căci Eu te-am răscumpărat; Te-am chemat pe nume, ești al meu. Când vei trece prin ape, voi fi cu tine; și prin râuri, nu te vor copleși; când vei trece prin foc, nu vei fi ars și nici flacăra nu te va mistui. Căci Eu sunt Domnul Dumnezeul tău, Sfântul lui Israel, Mântuitorul tău.</w:t>
      </w:r>
    </w:p>
    <w:p/>
    <w:p>
      <w:r xmlns:w="http://schemas.openxmlformats.org/wordprocessingml/2006/main">
        <w:t xml:space="preserve">Ieremia 32:38 Ei vor fi poporul Meu și Eu voi fi Dumnezeul lor.</w:t>
      </w:r>
    </w:p>
    <w:p/>
    <w:p>
      <w:r xmlns:w="http://schemas.openxmlformats.org/wordprocessingml/2006/main">
        <w:t xml:space="preserve">Dumnezeu promite că va fi Dumnezeul oamenilor dacă ei vor fi poporul Său.</w:t>
      </w:r>
    </w:p>
    <w:p/>
    <w:p>
      <w:r xmlns:w="http://schemas.openxmlformats.org/wordprocessingml/2006/main">
        <w:t xml:space="preserve">1. „Legământul de credincioșie al lui Dumnezeu”</w:t>
      </w:r>
    </w:p>
    <w:p/>
    <w:p>
      <w:r xmlns:w="http://schemas.openxmlformats.org/wordprocessingml/2006/main">
        <w:t xml:space="preserve">2. „Binecuvântările ascultării”</w:t>
      </w:r>
    </w:p>
    <w:p/>
    <w:p>
      <w:r xmlns:w="http://schemas.openxmlformats.org/wordprocessingml/2006/main">
        <w:t xml:space="preserve">1. Romani 8:15-17 - Duhul înfierii care ne permite să strigăm: „Ava, Tată!”</w:t>
      </w:r>
    </w:p>
    <w:p/>
    <w:p>
      <w:r xmlns:w="http://schemas.openxmlformats.org/wordprocessingml/2006/main">
        <w:t xml:space="preserve">2. Deuteronom 7:9 – Știind că Dumnezeu Își ține cu credincioșie legământul cu cei care Îl iubesc și păzesc poruncile Lui.</w:t>
      </w:r>
    </w:p>
    <w:p/>
    <w:p>
      <w:r xmlns:w="http://schemas.openxmlformats.org/wordprocessingml/2006/main">
        <w:t xml:space="preserve">Ieremia 32:39 Le voi da o singură inimă și o singură cale, ca să se teamă de Mine pentru totdeauna, spre binele lor și al copiilor lor după ei.</w:t>
      </w:r>
    </w:p>
    <w:p/>
    <w:p>
      <w:r xmlns:w="http://schemas.openxmlformats.org/wordprocessingml/2006/main">
        <w:t xml:space="preserve">Dumnezeu promite că va da oamenilor o singură inimă și o singură cale, pentru a-și arăta dragostea și grija față de ei și de copiii lor.</w:t>
      </w:r>
    </w:p>
    <w:p/>
    <w:p>
      <w:r xmlns:w="http://schemas.openxmlformats.org/wordprocessingml/2006/main">
        <w:t xml:space="preserve">1. Legământul nesfârșit al iubirii și îngrijirii lui Dumnezeu</w:t>
      </w:r>
    </w:p>
    <w:p/>
    <w:p>
      <w:r xmlns:w="http://schemas.openxmlformats.org/wordprocessingml/2006/main">
        <w:t xml:space="preserve">2. Să ne temem de Domnul pentru binele nostru și al copiilor noștri</w:t>
      </w:r>
    </w:p>
    <w:p/>
    <w:p>
      <w:r xmlns:w="http://schemas.openxmlformats.org/wordprocessingml/2006/main">
        <w:t xml:space="preserve">1. Psalmul 112:1 - Lăudați pe Domnul! Ferice de omul care se teme de Domnul, care se bucură mult de poruncile lui!</w:t>
      </w:r>
    </w:p>
    <w:p/>
    <w:p>
      <w:r xmlns:w="http://schemas.openxmlformats.org/wordprocessingml/2006/main">
        <w:t xml:space="preserve">2. Isaia 55:3 - Înclină-ți urechea și vino la Mine; auzi, ca sufletul tău să trăiască; și voi încheia cu tine un legământ veșnic, dragostea mea bună și sigură pentru David.</w:t>
      </w:r>
    </w:p>
    <w:p/>
    <w:p>
      <w:r xmlns:w="http://schemas.openxmlformats.org/wordprocessingml/2006/main">
        <w:t xml:space="preserve">Ieremia 32:40 Voi încheia cu ei un legământ veşnic, ca să nu mă abat de la ei, ca să le fac bine; dar îmi voi pune frica în inimile lor, ca să nu se depărteze de la mine.</w:t>
      </w:r>
    </w:p>
    <w:p/>
    <w:p>
      <w:r xmlns:w="http://schemas.openxmlformats.org/wordprocessingml/2006/main">
        <w:t xml:space="preserve">Dumnezeu promite să facă un legământ veșnic cu poporul Său și pune frica Lui în inimile lor, astfel încât să nu se îndepărteze de El.</w:t>
      </w:r>
    </w:p>
    <w:p/>
    <w:p>
      <w:r xmlns:w="http://schemas.openxmlformats.org/wordprocessingml/2006/main">
        <w:t xml:space="preserve">1. Legământul veșnic al protecției lui Dumnezeu</w:t>
      </w:r>
    </w:p>
    <w:p/>
    <w:p>
      <w:r xmlns:w="http://schemas.openxmlformats.org/wordprocessingml/2006/main">
        <w:t xml:space="preserve">2. Frica de Domnul - O credință neclintită</w:t>
      </w:r>
    </w:p>
    <w:p/>
    <w:p>
      <w:r xmlns:w="http://schemas.openxmlformats.org/wordprocessingml/2006/main">
        <w:t xml:space="preserve">1. Evrei 13:20 21 - Dumnezeul păcii, care l-a întors din morți pe Domnul nostru Isus, marele păstor al oilor, prin sângele legământului veșnic, să vă înzele cu tot ce este bun, ca să faceți voia Lui , lucrând în noi ceea ce este plăcut înaintea Lui, prin Isus Hristos, Căruia fie slava în vecii vecilor. Amin.</w:t>
      </w:r>
    </w:p>
    <w:p/>
    <w:p>
      <w:r xmlns:w="http://schemas.openxmlformats.org/wordprocessingml/2006/main">
        <w:t xml:space="preserve">2. Psalmul 33:18 – Iată, ochiul Domnului este asupra celor ce se tem de El, asupra celor care nădăjduiesc în dragostea Lui.</w:t>
      </w:r>
    </w:p>
    <w:p/>
    <w:p>
      <w:r xmlns:w="http://schemas.openxmlformats.org/wordprocessingml/2006/main">
        <w:t xml:space="preserve">Ieremia 32:41 Da, mă voi bucura de ei să le fac bine, și îi voi sădi în țara aceasta cu siguranță din toată inima mea și din tot sufletul meu.</w:t>
      </w:r>
    </w:p>
    <w:p/>
    <w:p>
      <w:r xmlns:w="http://schemas.openxmlformats.org/wordprocessingml/2006/main">
        <w:t xml:space="preserve">Dumnezeu va face bine poporului Său cu bucurie și îi va sădi în țară din toată inima și din toată sufletul Său.</w:t>
      </w:r>
    </w:p>
    <w:p/>
    <w:p>
      <w:r xmlns:w="http://schemas.openxmlformats.org/wordprocessingml/2006/main">
        <w:t xml:space="preserve">1. Iubirea și harul necondiționat al lui Dumnezeu</w:t>
      </w:r>
    </w:p>
    <w:p/>
    <w:p>
      <w:r xmlns:w="http://schemas.openxmlformats.org/wordprocessingml/2006/main">
        <w:t xml:space="preserve">2. Plantarea bunătății în viețile noastre</w:t>
      </w:r>
    </w:p>
    <w:p/>
    <w:p>
      <w:r xmlns:w="http://schemas.openxmlformats.org/wordprocessingml/2006/main">
        <w:t xml:space="preserve">1. Romani 5:8 - „Dar Dumnezeu îşi arată dragostea faţă de noi în aceasta: pe când eram încă păcătoşi, Hristos a murit pentru noi”.</w:t>
      </w:r>
    </w:p>
    <w:p/>
    <w:p>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creația nu va fi. capabil să ne despartă de dragostea lui Dumnezeu care este în Hristos Isus, Domnul nostru.”</w:t>
      </w:r>
    </w:p>
    <w:p/>
    <w:p>
      <w:r xmlns:w="http://schemas.openxmlformats.org/wordprocessingml/2006/main">
        <w:t xml:space="preserve">Ieremia 32:42 Căci aşa vorbeşte Domnul: După cum am adus tot acest mare rău asupra acestui popor, tot așa voi aduce asupra lor tot binele pe care le-am promis.</w:t>
      </w:r>
    </w:p>
    <w:p/>
    <w:p>
      <w:r xmlns:w="http://schemas.openxmlformats.org/wordprocessingml/2006/main">
        <w:t xml:space="preserve">Dumnezeu a promis un mare bine poporului Său, în ciuda răului pe care l-a adus deja asupra lor.</w:t>
      </w:r>
    </w:p>
    <w:p/>
    <w:p>
      <w:r xmlns:w="http://schemas.openxmlformats.org/wordprocessingml/2006/main">
        <w:t xml:space="preserve">1. Dumnezeu este bun și credincios în ciuda adversității</w:t>
      </w:r>
    </w:p>
    <w:p/>
    <w:p>
      <w:r xmlns:w="http://schemas.openxmlformats.org/wordprocessingml/2006/main">
        <w:t xml:space="preserve">2. Binecuvântarea promisiunilor lui Dumnezeu</w:t>
      </w:r>
    </w:p>
    <w:p/>
    <w:p>
      <w:r xmlns:w="http://schemas.openxmlformats.org/wordprocessingml/2006/main">
        <w:t xml:space="preserve">1. Romani 8:28-30 - Și știm că pentru cei ce iubesc pe Dumnezeu toate lucrează împreună spre bine, pentru cei care sunt chemați după planul Lui.</w:t>
      </w:r>
    </w:p>
    <w:p/>
    <w:p>
      <w:r xmlns:w="http://schemas.openxmlformats.org/wordprocessingml/2006/main">
        <w:t xml:space="preserve">2. Psalmul 23 - Domnul este păstorul meu; nu voi dori.</w:t>
      </w:r>
    </w:p>
    <w:p/>
    <w:p>
      <w:r xmlns:w="http://schemas.openxmlformats.org/wordprocessingml/2006/main">
        <w:t xml:space="preserve">Jeremiah 32:43 43 Se vor cumpăra câmpuri în ţara aceasta, despre care ziceţi: „Este pustiită, fără oameni sau fiare; este dat în mâna caldeenilor.</w:t>
      </w:r>
    </w:p>
    <w:p/>
    <w:p>
      <w:r xmlns:w="http://schemas.openxmlformats.org/wordprocessingml/2006/main">
        <w:t xml:space="preserve">Dumnezeu îi făgăduiește lui Ieremia că Israelul va fi restaurat și câmpurile vor fi cumpărate în țară.</w:t>
      </w:r>
    </w:p>
    <w:p/>
    <w:p>
      <w:r xmlns:w="http://schemas.openxmlformats.org/wordprocessingml/2006/main">
        <w:t xml:space="preserve">1. Fidelitatea lui Dumnezeu în restaurarea lui Israel.</w:t>
      </w:r>
    </w:p>
    <w:p/>
    <w:p>
      <w:r xmlns:w="http://schemas.openxmlformats.org/wordprocessingml/2006/main">
        <w:t xml:space="preserve">2. Puterea lui Dumnezeu de a aduce speranță în țările pustii.</w:t>
      </w:r>
    </w:p>
    <w:p/>
    <w:p>
      <w:r xmlns:w="http://schemas.openxmlformats.org/wordprocessingml/2006/main">
        <w:t xml:space="preserve">1. Isaia 54:3 - „Căci te vei întinde la dreapta și la stânga, și urmașii tăi vor stăpâni neamurile și vor popori cetățile pustii”.</w:t>
      </w:r>
    </w:p>
    <w:p/>
    <w:p>
      <w:r xmlns:w="http://schemas.openxmlformats.org/wordprocessingml/2006/main">
        <w:t xml:space="preserve">2. Psalmul 107:33-34 – „El preface râurile în pustie, izvoarele de apă în pământ însetat, pământul roditor într-un pustiu sărat, din pricina răului locuitorilor săi”.</w:t>
      </w:r>
    </w:p>
    <w:p/>
    <w:p>
      <w:r xmlns:w="http://schemas.openxmlformats.org/wordprocessingml/2006/main">
        <w:t xml:space="preserve">Ieremia 32:44 Oamenii vor cumpăra câmpuri pentru bani, vor întocmi dovezi, le vor sigila și vor lua martori în țara lui Beniamin și în locurile din jurul Ierusalimului, în cetățile lui Iuda și în cetățile munților. și în cetățile văii și în cetățile de la miazăzi, căci le voi întoarce robia, zice Domnul.</w:t>
      </w:r>
    </w:p>
    <w:p/>
    <w:p>
      <w:r xmlns:w="http://schemas.openxmlformats.org/wordprocessingml/2006/main">
        <w:t xml:space="preserve">Dumnezeu îi va face pe captivi să se întoarcă în țara lui Beniamin, în Ierusalim și în orașele lui Iuda, în munți, în vale și în sud.</w:t>
      </w:r>
    </w:p>
    <w:p/>
    <w:p>
      <w:r xmlns:w="http://schemas.openxmlformats.org/wordprocessingml/2006/main">
        <w:t xml:space="preserve">1. Credincioșia lui Dumnezeu în vremuri de exil</w:t>
      </w:r>
    </w:p>
    <w:p/>
    <w:p>
      <w:r xmlns:w="http://schemas.openxmlformats.org/wordprocessingml/2006/main">
        <w:t xml:space="preserve">2. Promisiunea întoarcerii acasă</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Isaia 61:1-3 - Duhul Domnului Dumnezeu este peste mine, pentru că Domnul m-a uns să aduc o veste bună săracilor; El m-a trimis să leg pe cei cu inima zdrobită, să vestesc robilor libertatea și deschiderea închisorii celor care sunt legați.</w:t>
      </w:r>
    </w:p>
    <w:p/>
    <w:p/>
    <w:p>
      <w:r xmlns:w="http://schemas.openxmlformats.org/wordprocessingml/2006/main">
        <w:t xml:space="preserve">Ieremia capitolul 33 continuă tema speranței și restabilirii pentru Israel, subliniind credincioșia lui Dumnezeu și promisiunea Sa de a reconstrui Ierusalimul.</w:t>
      </w:r>
    </w:p>
    <w:p/>
    <w:p>
      <w:r xmlns:w="http://schemas.openxmlformats.org/wordprocessingml/2006/main">
        <w:t xml:space="preserve">Primul paragraf: Dumnezeu îl asigură pe Ieremia în timp ce este încă închis că El va restaura averea lui Iuda și a lui Israel (Ieremia 33:1-3). El îi spune lui Ieremia să-L cheme, promițându-i că îi va arăta lucruri mari și de nepătruns pe care nu le cunoaște.</w:t>
      </w:r>
    </w:p>
    <w:p/>
    <w:p>
      <w:r xmlns:w="http://schemas.openxmlformats.org/wordprocessingml/2006/main">
        <w:t xml:space="preserve">Al doilea paragraf: Dumnezeu își declară planul de a vindeca și de a restaura Ierusalimul (Ieremia 33:4-9). El promite că va readuce sănătatea și vindecarea, va reconstrui ruinele orașului, o va curăța de păcat și va aduce înapoi bucurie, laudă și prosperitate. Oamenii vor fi uimiți de bunătatea pe care o va aduce Dumnezeu.</w:t>
      </w:r>
    </w:p>
    <w:p/>
    <w:p>
      <w:r xmlns:w="http://schemas.openxmlformats.org/wordprocessingml/2006/main">
        <w:t xml:space="preserve">Al treilea paragraf: Dumnezeu promite o abundență de pace și siguranță în Ierusalim (Ieremia 33:10-13). Orașul va fi din nou un loc de bucurie, sărbătoare, mulțumire și închinare. Va fi renumit pentru dreptatea sa înaintea tuturor națiunilor.</w:t>
      </w:r>
    </w:p>
    <w:p/>
    <w:p>
      <w:r xmlns:w="http://schemas.openxmlformats.org/wordprocessingml/2006/main">
        <w:t xml:space="preserve">Al 4-lea paragraf: Dumnezeu își reafirmă legământul cu David (Ieremia 33:14-18). El promite că o Ramă neprihănită din neamul lui David va veni ca un rege care va face dreptate. Sub domnia Sa, Iuda va locui în siguranță în Ierusalim. Dinastia Davidică este asigurată printr-un legământ etern.</w:t>
      </w:r>
    </w:p>
    <w:p/>
    <w:p>
      <w:r xmlns:w="http://schemas.openxmlformats.org/wordprocessingml/2006/main">
        <w:t xml:space="preserve">Al 5-lea paragraf: Dumnezeu declară imposibilitatea încălcării legământului Său cu David (Ieremia 33:19-22). Așa cum este imposibil să măsori cerurile sau să numeri stelele sau nisipul de pe malul mării, tot așa este imposibil pentru El să respingă sau să rupă legământul Său cu descendenții lui David.</w:t>
      </w:r>
    </w:p>
    <w:p/>
    <w:p>
      <w:r xmlns:w="http://schemas.openxmlformats.org/wordprocessingml/2006/main">
        <w:t xml:space="preserve">Paragraful 6: Cu toate acestea, Israelul a provocat mânia lui Dumnezeu prin idolatria lor (Ieremia 33:23-26). Cu toate acestea, în ciuda neascultării lor, El îl asigură pe Ieremia că îi va restabili din captivitate și îi va reconstrui ca înainte. Țara nu va mai fi pustie.</w:t>
      </w:r>
    </w:p>
    <w:p/>
    <w:p>
      <w:r xmlns:w="http://schemas.openxmlformats.org/wordprocessingml/2006/main">
        <w:t xml:space="preserve">Pe scurt, capitolul treizeci și trei din Ieremia evidențiază credincioșia lui Dumnezeu în restaurarea Ierusalimului și reafirmarea legământului Său cu David. În timp ce este închis, Dumnezeu îl liniștește pe Ieremia promițându-i că îi va dezvălui lucruri mărețe pe care nu le cunoaște. El declară planuri de a vindeca Ierusalimul, de a-i reconstrui ruinele, de a-l curăța de păcat și de a aduce prosperitate veselă. Pacea și securitatea sunt promise din abundență. Orașul devine un loc de sărbătoare, mulțumire și închinare. Dreptatea ei strălucește înaintea tuturor națiunilor. Legământul cu David este reafirmat. O Ramă dreaptă din linia lui va veni ca un Rege drept. Sub domnia Sa, Iuda locuiește în siguranță în Ierusalim. Este subliniată natura veșnică a acestui legământ, Dumnezeu subliniază că încălcarea acestui legământ este la fel de imposibilă precum măsurarea cerurilor sau numărarea stelelor. În ciuda idolatriei lui Israel care provoacă mânie, Dumnezeu promite restaurarea din captivitate și reconstruirea lor din nou. Pământul va înflori încă o dată. În general, acest capitol, în rezumat, prezintă credincioșia neclintită a lui Dumnezeu în împlinirea promisiunilor Sale de restaurare pentru Israel, evidențiind atât reconstrucția fizică, cât și reînnoirea spirituală sub providența divină.</w:t>
      </w:r>
    </w:p>
    <w:p/>
    <w:p>
      <w:r xmlns:w="http://schemas.openxmlformats.org/wordprocessingml/2006/main">
        <w:t xml:space="preserve">Ieremia 33:1 Cuvântul Domnului a vorbit a doua oară către Ieremia, pe când era încă închis în curtea închisorii, și i-a zis:</w:t>
      </w:r>
    </w:p>
    <w:p/>
    <w:p>
      <w:r xmlns:w="http://schemas.openxmlformats.org/wordprocessingml/2006/main">
        <w:t xml:space="preserve">Dumnezeu vorbește cu Ieremia a doua oară în timp ce este în închisoare.</w:t>
      </w:r>
    </w:p>
    <w:p/>
    <w:p>
      <w:r xmlns:w="http://schemas.openxmlformats.org/wordprocessingml/2006/main">
        <w:t xml:space="preserve">1. Domnul ne aude rugăciunile chiar și în vremuri întunecate</w:t>
      </w:r>
    </w:p>
    <w:p/>
    <w:p>
      <w:r xmlns:w="http://schemas.openxmlformats.org/wordprocessingml/2006/main">
        <w:t xml:space="preserve">2. Dumnezeu ne vede indiferent unde ne aflăm</w:t>
      </w:r>
    </w:p>
    <w:p/>
    <w:p>
      <w:r xmlns:w="http://schemas.openxmlformats.org/wordprocessingml/2006/main">
        <w:t xml:space="preserve">1. Ieremia 33:3 - Cheamă-mă și-ți voi răspunde și-ți voi spune lucruri mari și de nepătruns pe care nu le cunoști.</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Jeremiah 33:2 2 Aşa vorbeşte Domnul, care a făcut-o, Domnul, care a făcut-o, ca să o întărească; Domnul este numele lui;</w:t>
      </w:r>
    </w:p>
    <w:p/>
    <w:p>
      <w:r xmlns:w="http://schemas.openxmlformats.org/wordprocessingml/2006/main">
        <w:t xml:space="preserve">Domnul, Făcătorul și Ziditorul tuturor lucrurilor, este Cel care le-a întemeiat și Numele Lui este de lăudat.</w:t>
      </w:r>
    </w:p>
    <w:p/>
    <w:p>
      <w:r xmlns:w="http://schemas.openxmlformats.org/wordprocessingml/2006/main">
        <w:t xml:space="preserve">1. Numele Puternic al Domnului - Explorarea modului în care numele lui Dumnezeu trebuie să fie lăudat și glorificat</w:t>
      </w:r>
    </w:p>
    <w:p/>
    <w:p>
      <w:r xmlns:w="http://schemas.openxmlformats.org/wordprocessingml/2006/main">
        <w:t xml:space="preserve">2. Lucrarea providențială a lui Dumnezeu - Examinarea lucrării Domnului de formare și stabilire a tuturor lucrurilor</w:t>
      </w:r>
    </w:p>
    <w:p/>
    <w:p>
      <w:r xmlns:w="http://schemas.openxmlformats.org/wordprocessingml/2006/main">
        <w:t xml:space="preserve">1. Isaia 43:7 - Oricine este chemat pe numele Meu, pe care l-am creat pentru slava Mea, pe care l-am format și i-am făcut.</w:t>
      </w:r>
    </w:p>
    <w:p/>
    <w:p>
      <w:r xmlns:w="http://schemas.openxmlformats.org/wordprocessingml/2006/main">
        <w:t xml:space="preserve">2. Psalmul 148:5 - Să laude Numele Domnului, căci El a poruncit și au fost creați.</w:t>
      </w:r>
    </w:p>
    <w:p/>
    <w:p>
      <w:r xmlns:w="http://schemas.openxmlformats.org/wordprocessingml/2006/main">
        <w:t xml:space="preserve">Ieremia 33:3 Cheamă la mine, şi-ţi voi răspunde, şi-ţi voi arăta lucruri mari şi măreţe, pe care nu le ştii.</w:t>
      </w:r>
    </w:p>
    <w:p/>
    <w:p>
      <w:r xmlns:w="http://schemas.openxmlformats.org/wordprocessingml/2006/main">
        <w:t xml:space="preserve">Dumnezeu este dispus să dezvăluie cunoștințele celor care Îl cer.</w:t>
      </w:r>
    </w:p>
    <w:p/>
    <w:p>
      <w:r xmlns:w="http://schemas.openxmlformats.org/wordprocessingml/2006/main">
        <w:t xml:space="preserve">1: Căutați înțelepciunea Domnului și El vă va răspunde.</w:t>
      </w:r>
    </w:p>
    <w:p/>
    <w:p>
      <w:r xmlns:w="http://schemas.openxmlformats.org/wordprocessingml/2006/main">
        <w:t xml:space="preserve">2: Deschideți-vă inimile Domnului și El vă va arăta lucruri mari și mărețe.</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Proverbe 2:6-8 - Căci Domnul dă înțelepciune; din gura Lui iese cunoașterea și priceperea. El adună înțelepciune sănătoasă pentru cei drepți; El este o sculă pentru cei ce umblă drept. El păzește cărările judecății și păzește calea sfinților Săi.</w:t>
      </w:r>
    </w:p>
    <w:p/>
    <w:p>
      <w:r xmlns:w="http://schemas.openxmlformats.org/wordprocessingml/2006/main">
        <w:t xml:space="preserve">Jeremiah 33:4 4 Căci aşa vorbeşte Domnul, Dumnezeul lui Israel, despre casele acestei cetăţi şi despre casele împăraţilor lui Iuda, care sunt dărâmate de munţi şi de sabie;</w:t>
      </w:r>
    </w:p>
    <w:p/>
    <w:p>
      <w:r xmlns:w="http://schemas.openxmlformats.org/wordprocessingml/2006/main">
        <w:t xml:space="preserve">Domnul, Dumnezeul lui Israel, vorbește despre distrugerea caselor cetății și a regilor lui Iuda.</w:t>
      </w:r>
    </w:p>
    <w:p/>
    <w:p>
      <w:r xmlns:w="http://schemas.openxmlformats.org/wordprocessingml/2006/main">
        <w:t xml:space="preserve">1. Dumnezeu este Suveran: chiar și în distrugere</w:t>
      </w:r>
    </w:p>
    <w:p/>
    <w:p>
      <w:r xmlns:w="http://schemas.openxmlformats.org/wordprocessingml/2006/main">
        <w:t xml:space="preserve">2. Protecția pe care o găsim în prezența lui Dumnezeu</w:t>
      </w:r>
    </w:p>
    <w:p/>
    <w:p>
      <w:r xmlns:w="http://schemas.openxmlformats.org/wordprocessingml/2006/main">
        <w:t xml:space="preserve">1. Isaia 45:5-7 Eu sunt Domnul, şi nu este altul, în afară de Mine nu este Dumnezeu; Eu vă echipat, deși nu Mă cunoașteți, ca oamenii să știe, de la răsăritul soarelui și de la apus, că nu este nimeni în afară de mine; Eu sunt Domnul și nu există altul.</w:t>
      </w:r>
    </w:p>
    <w:p/>
    <w:p>
      <w:r xmlns:w="http://schemas.openxmlformats.org/wordprocessingml/2006/main">
        <w:t xml:space="preserve">2. Psalmul 91:1-2 Cel ce locuiește la adăpostul Celui Prea Înalt va rămâne la umbra Celui Atotputernic. Voi spune Domnului: Adăpostul meu și fortăreața mea, Dumnezeul meu, în care mă încred.</w:t>
      </w:r>
    </w:p>
    <w:p/>
    <w:p>
      <w:r xmlns:w="http://schemas.openxmlformats.org/wordprocessingml/2006/main">
        <w:t xml:space="preserve">Ieremia 33:5 Ei vin să lupte cu caldeenii, dar pentru a-i umple cu cadavrele oamenilor, pe care i-am ucis în mânia mea și în mânia mea, și pentru toți a căror răutate mi-am ascuns fața de această cetate. .</w:t>
      </w:r>
    </w:p>
    <w:p/>
    <w:p>
      <w:r xmlns:w="http://schemas.openxmlformats.org/wordprocessingml/2006/main">
        <w:t xml:space="preserve">Dumnezeu a ucis pe mulți în mânie și mânie și și-a ascuns fața de această cetate din cauza răutății lor.</w:t>
      </w:r>
    </w:p>
    <w:p/>
    <w:p>
      <w:r xmlns:w="http://schemas.openxmlformats.org/wordprocessingml/2006/main">
        <w:t xml:space="preserve">1. Mânia lui Dumnezeu: înțelegerea dreptății divine</w:t>
      </w:r>
    </w:p>
    <w:p/>
    <w:p>
      <w:r xmlns:w="http://schemas.openxmlformats.org/wordprocessingml/2006/main">
        <w:t xml:space="preserve">2. Mila lui Dumnezeu: Experimentarea dragostei și harului Lui</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Plângeri 3:22-23 - Dragostea statornică a Domnului nu încetează; îndurările lui nu se termină niciodată; sunt noi în fiecare dimineață; mare este credincioșia ta.</w:t>
      </w:r>
    </w:p>
    <w:p/>
    <w:p>
      <w:r xmlns:w="http://schemas.openxmlformats.org/wordprocessingml/2006/main">
        <w:t xml:space="preserve">Ieremia 33:6 Iată, îi voi aduce sănătate și vindecare, îi voi vindeca și le voi descoperi belșugul păcii și al adevărului.</w:t>
      </w:r>
    </w:p>
    <w:p/>
    <w:p>
      <w:r xmlns:w="http://schemas.openxmlformats.org/wordprocessingml/2006/main">
        <w:t xml:space="preserve">Dumnezeu va aduce sănătate și vindecare celor care se întorc la El.</w:t>
      </w:r>
    </w:p>
    <w:p/>
    <w:p>
      <w:r xmlns:w="http://schemas.openxmlformats.org/wordprocessingml/2006/main">
        <w:t xml:space="preserve">1. Puterea vindecătoare a adevărului lui Dumnezeu</w:t>
      </w:r>
    </w:p>
    <w:p/>
    <w:p>
      <w:r xmlns:w="http://schemas.openxmlformats.org/wordprocessingml/2006/main">
        <w:t xml:space="preserve">2. Experimentarea păcii abundente prin credință</w:t>
      </w:r>
    </w:p>
    <w:p/>
    <w:p>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p>
      <w:r xmlns:w="http://schemas.openxmlformats.org/wordprocessingml/2006/main">
        <w:t xml:space="preserve">2. Iacov 5:13-16 - Este cineva dintre voi în necaz? Lasă-i să se roage. Este cineva fericit? Lasă-i să cânte cântece de laudă. Este cineva bolnav dintre voi? Să cheme pe bătrânii bisericii să se roage pentru ei și să-i ungă cu untdelemn în numele Domnului. Iar rugăciunea făcută cu credință va însănătoși pe bolnav; Domnul îi va ridica. Dacă au păcătuit, vor fi iertați. De aceea mărturisiți-vă păcatele unii altora și rugați-vă unii pentru alții, ca să fiți vindecați. Rugăciunea unei persoane drepte este puternică și eficientă.</w:t>
      </w:r>
    </w:p>
    <w:p/>
    <w:p>
      <w:r xmlns:w="http://schemas.openxmlformats.org/wordprocessingml/2006/main">
        <w:t xml:space="preserve">Jeremiah 33:7 7 Voi face înapoi pe robii lui Iuda şi pe cei robi ai lui Israel, şi le voi zidi, ca la început.</w:t>
      </w:r>
    </w:p>
    <w:p/>
    <w:p>
      <w:r xmlns:w="http://schemas.openxmlformats.org/wordprocessingml/2006/main">
        <w:t xml:space="preserve">Dumnezeu promite să restaureze poporul lui Israel și Iuda și să-i reconstruiască.</w:t>
      </w:r>
    </w:p>
    <w:p/>
    <w:p>
      <w:r xmlns:w="http://schemas.openxmlformats.org/wordprocessingml/2006/main">
        <w:t xml:space="preserve">1. Promisiunea lui Dumnezeu de restaurare – Ieremia 33:7</w:t>
      </w:r>
    </w:p>
    <w:p/>
    <w:p>
      <w:r xmlns:w="http://schemas.openxmlformats.org/wordprocessingml/2006/main">
        <w:t xml:space="preserve">2. Binecuvântarea mântuirii – Isaia 43:1-3</w:t>
      </w:r>
    </w:p>
    <w:p/>
    <w:p>
      <w:r xmlns:w="http://schemas.openxmlformats.org/wordprocessingml/2006/main">
        <w:t xml:space="preserve">1. Romani 15:4 - Căci tot ceea ce a fost scris în vremurile trecute a fost scris pentru învăţătura noastră, pentru ca prin răbdare şi prin încurajarea Scripturilor să avem nădejde.</w:t>
      </w:r>
    </w:p>
    <w:p/>
    <w:p>
      <w:r xmlns:w="http://schemas.openxmlformats.org/wordprocessingml/2006/main">
        <w:t xml:space="preserve">2. Psalmul 85:1-3 – Doamne, ai fost favorabil pământului tău; ai restabilit averea lui Iacov. Ai iertat nelegiuirea poporului tău; le-ai iertat toate păcatele. Selah</w:t>
      </w:r>
    </w:p>
    <w:p/>
    <w:p>
      <w:r xmlns:w="http://schemas.openxmlformats.org/wordprocessingml/2006/main">
        <w:t xml:space="preserve">Jeremiah 33:8 8 Îi voi curăţi de toată nelegiuirea lor, prin care au păcătuit împotriva Mea; și voi ierta toate fărădelegile lor, prin care au păcătuit și prin care au păcătuit împotriva mea.</w:t>
      </w:r>
    </w:p>
    <w:p/>
    <w:p>
      <w:r xmlns:w="http://schemas.openxmlformats.org/wordprocessingml/2006/main">
        <w:t xml:space="preserve">Promisiunea lui Dumnezeu de iertare și curățire pentru toți cei care se pocăiesc și se îndepărtează de păcat.</w:t>
      </w:r>
    </w:p>
    <w:p/>
    <w:p>
      <w:r xmlns:w="http://schemas.openxmlformats.org/wordprocessingml/2006/main">
        <w:t xml:space="preserve">1: Mila lui Dumnezeu este mai mare decât păcatul nostru.</w:t>
      </w:r>
    </w:p>
    <w:p/>
    <w:p>
      <w:r xmlns:w="http://schemas.openxmlformats.org/wordprocessingml/2006/main">
        <w:t xml:space="preserve">2: Pocăința ne aduce mai aproape de Dumnezeu.</w:t>
      </w:r>
    </w:p>
    <w:p/>
    <w:p>
      <w:r xmlns:w="http://schemas.openxmlformats.org/wordprocessingml/2006/main">
        <w:t xml:space="preserve">1: Luca 5:32 - Nu am venit să chem la pocăință pe cei drepți, ci pe păcătoși.</w:t>
      </w:r>
    </w:p>
    <w:p/>
    <w:p>
      <w:r xmlns:w="http://schemas.openxmlformats.org/wordprocessingml/2006/main">
        <w:t xml:space="preserve">2: Romani 8:1 - De aceea, acum nu există nicio condamnare pentru cei ce sunt în Hristos Isus.</w:t>
      </w:r>
    </w:p>
    <w:p/>
    <w:p>
      <w:r xmlns:w="http://schemas.openxmlformats.org/wordprocessingml/2006/main">
        <w:t xml:space="preserve">Jeremiah 33:9 9 Și acesta va fi pentru mine un nume de bucurie, de laudă și de cinste înaintea tuturor neamurilor pământului, care vor auzi tot binele pe care le fac eu; și se vor teme și se vor cutremura de toată bunătatea. și pentru toată prosperitatea pe care i-o aduc.</w:t>
      </w:r>
    </w:p>
    <w:p/>
    <w:p>
      <w:r xmlns:w="http://schemas.openxmlformats.org/wordprocessingml/2006/main">
        <w:t xml:space="preserve">Numele lui Dumnezeu va fi lăudat între toate națiunile pentru binele pe care El le aduce și ei se vor teme și se vor cutremura de bunătatea și prosperitatea pe care El le oferă.</w:t>
      </w:r>
    </w:p>
    <w:p/>
    <w:p>
      <w:r xmlns:w="http://schemas.openxmlformats.org/wordprocessingml/2006/main">
        <w:t xml:space="preserve">1. Bucuria de a lăuda Numele lui Dumnezeu</w:t>
      </w:r>
    </w:p>
    <w:p/>
    <w:p>
      <w:r xmlns:w="http://schemas.openxmlformats.org/wordprocessingml/2006/main">
        <w:t xml:space="preserve">2. Frica si tremura inaintea bunatatii lui Dumnezeu</w:t>
      </w:r>
    </w:p>
    <w:p/>
    <w:p>
      <w:r xmlns:w="http://schemas.openxmlformats.org/wordprocessingml/2006/main">
        <w:t xml:space="preserve">1. Psalmii 72:19 - Și binecuvântat să fie numele Lui slăvit în vecii vecilor și să se umple de slava Lui întregul pământ; Amin, și Amin.</w:t>
      </w:r>
    </w:p>
    <w:p/>
    <w:p>
      <w:r xmlns:w="http://schemas.openxmlformats.org/wordprocessingml/2006/main">
        <w:t xml:space="preserve">2. Isaia 55:12 - Căci veți ieși cu bucurie și veți fi conduși cu pace; munții și dealurile vor izbucni în cântare înaintea voastră și toți copacii câmpului vor bate din palme.</w:t>
      </w:r>
    </w:p>
    <w:p/>
    <w:p>
      <w:r xmlns:w="http://schemas.openxmlformats.org/wordprocessingml/2006/main">
        <w:t xml:space="preserve">Ieremia 33:10 Aşa vorbeşte Domnul: Din nou se va auzi în acest loc, despre care spuneți că va fi pustiu fără oameni și fără fiare, chiar și în cetățile lui Iuda și pe străzile Ierusalimului, care sunt pustii, fără oameni, fără locuitori și fără fiare,</w:t>
      </w:r>
    </w:p>
    <w:p/>
    <w:p>
      <w:r xmlns:w="http://schemas.openxmlformats.org/wordprocessingml/2006/main">
        <w:t xml:space="preserve">Domnul declară că în locurile pustii ale lui Iuda și Ierusalim, va fi din nou o prezență de oameni și fiare.</w:t>
      </w:r>
    </w:p>
    <w:p/>
    <w:p>
      <w:r xmlns:w="http://schemas.openxmlformats.org/wordprocessingml/2006/main">
        <w:t xml:space="preserve">1. Puterea restauratoare a lui Dumnezeu: Aducerea vieții în mijlocul pustiirii</w:t>
      </w:r>
    </w:p>
    <w:p/>
    <w:p>
      <w:r xmlns:w="http://schemas.openxmlformats.org/wordprocessingml/2006/main">
        <w:t xml:space="preserve">2. Speranță în vremuri de pustiire: Domnul va reconstrui</w:t>
      </w:r>
    </w:p>
    <w:p/>
    <w:p>
      <w:r xmlns:w="http://schemas.openxmlformats.org/wordprocessingml/2006/main">
        <w:t xml:space="preserve">1. Isaia 43:19 - Iată, voi face un lucru nou; acum va răsări; nu o știi? Voi face chiar o cale în pustie și râuri în pustie.</w:t>
      </w:r>
    </w:p>
    <w:p/>
    <w:p>
      <w:r xmlns:w="http://schemas.openxmlformats.org/wordprocessingml/2006/main">
        <w:t xml:space="preserve">2. Psalmul 107:33-38 - El preface râurile într-un pustiu și izvoarele în pământ uscat; un pământ roditor în steril, pentru răutatea celor ce locuiesc în ea. El preface pustia într-o apă stătătoare și pământul uscat în izvoare. Și acolo îi face pe cei flămânzi să locuiască, ca să pregătească o cetate pentru locuință; și să semănați câmpurile și să sădiți vii, care să dea roade de creștere. El îi binecuvântează și pe ei, încât se înmulțesc foarte mult; și nu îngăduie ca vitele lor să scadă. Din nou, ei sunt slăbiti și abătuți prin asuprire, suferință și întristare.</w:t>
      </w:r>
    </w:p>
    <w:p/>
    <w:p>
      <w:r xmlns:w="http://schemas.openxmlformats.org/wordprocessingml/2006/main">
        <w:t xml:space="preserve">Ieremia 33:11 Glasul de bucurie şi glasul de bucurie, glasul mirelui şi glasul miresei, glasul celor ce vor zice: Lăudaţi pe Domnul oştirilor, căci Domnul este bun; căci îndurarea Lui dăinuie în veac, și dintre cei ce vor aduce jertfa de laudă în casa Domnului. Căci voi face înapoi robii țării, ca la început, zice Domnul.</w:t>
      </w:r>
    </w:p>
    <w:p/>
    <w:p>
      <w:r xmlns:w="http://schemas.openxmlformats.org/wordprocessingml/2006/main">
        <w:t xml:space="preserve">Mila lui Dumnezeu este veșnică și El va face ca pământul să fie readus la starea inițială.</w:t>
      </w:r>
    </w:p>
    <w:p/>
    <w:p>
      <w:r xmlns:w="http://schemas.openxmlformats.org/wordprocessingml/2006/main">
        <w:t xml:space="preserve">1. Bucuria de a lăuda pe Domnul - Ieremia 33:11</w:t>
      </w:r>
    </w:p>
    <w:p/>
    <w:p>
      <w:r xmlns:w="http://schemas.openxmlformats.org/wordprocessingml/2006/main">
        <w:t xml:space="preserve">2. Îndurarea lui Dumnezeu dăinuie pentru totdeauna – Ieremia 33:11</w:t>
      </w:r>
    </w:p>
    <w:p/>
    <w:p>
      <w:r xmlns:w="http://schemas.openxmlformats.org/wordprocessingml/2006/main">
        <w:t xml:space="preserve">1. Psalmul 107:1 - Lăudați Domnului, căci El este bun, căci în veac este îndurarea Lui.</w:t>
      </w:r>
    </w:p>
    <w:p/>
    <w:p>
      <w:r xmlns:w="http://schemas.openxmlformats.org/wordprocessingml/2006/main">
        <w:t xml:space="preserve">2. Plângeri 3:22-23 - Din îndurările Domnului nu suntem mistuiți, pentru că îndurările Lui nu scad. Sunt noi în fiecare dimineață: mare este credincioșia Ta.</w:t>
      </w:r>
    </w:p>
    <w:p/>
    <w:p>
      <w:r xmlns:w="http://schemas.openxmlformats.org/wordprocessingml/2006/main">
        <w:t xml:space="preserve">Ieremia 33:12 Aşa vorbeşte Domnul oştirilor: Din nou în acest loc, care este pustiu fără oameni și fără fiare, și în toate cetățile lui, va fi o locuință de păstori, care își vor culca turmele.</w:t>
      </w:r>
    </w:p>
    <w:p/>
    <w:p>
      <w:r xmlns:w="http://schemas.openxmlformats.org/wordprocessingml/2006/main">
        <w:t xml:space="preserve">Domnul oștirilor promite că țara pustie a lui Iuda va fi restaurată și va deveni un loc de locuit pentru păstori și turmele lor.</w:t>
      </w:r>
    </w:p>
    <w:p/>
    <w:p>
      <w:r xmlns:w="http://schemas.openxmlformats.org/wordprocessingml/2006/main">
        <w:t xml:space="preserve">1. Promisiunea lui Dumnezeu de restaurare: Găsirea speranței în pustiire</w:t>
      </w:r>
    </w:p>
    <w:p/>
    <w:p>
      <w:r xmlns:w="http://schemas.openxmlformats.org/wordprocessingml/2006/main">
        <w:t xml:space="preserve">2. Dragostea lui Dumnezeu pentru poporul Său: un legământ de protecție</w:t>
      </w:r>
    </w:p>
    <w:p/>
    <w:p>
      <w:r xmlns:w="http://schemas.openxmlformats.org/wordprocessingml/2006/main">
        <w:t xml:space="preserve">1. Isaia 40:11 - El își va păște turma ca un păstor; va strânge mieii cu brațul său și îi va duce la sânul său și îi va conduce cu blândețe pe cei care sunt cu pui.</w:t>
      </w:r>
    </w:p>
    <w:p/>
    <w:p>
      <w:r xmlns:w="http://schemas.openxmlformats.org/wordprocessingml/2006/main">
        <w:t xml:space="preserve">2. Ezechiel 34:11-15 - Căci așa vorbește Domnul Dumnezeu: Iată, eu, chiar eu, voi cerceta oile mele și le voi căuta. Precum un păstor își caută turma în ziua în care este printre oile lui care sunt împrăștiate; așa îmi voi căuta oile și le voi izbăvi din toate locurile unde au fost împrăștiate în ziua înnorată și întunecată.</w:t>
      </w:r>
    </w:p>
    <w:p/>
    <w:p>
      <w:r xmlns:w="http://schemas.openxmlformats.org/wordprocessingml/2006/main">
        <w:t xml:space="preserve">Ieremia 33:13 În cetăţile munţilor, în cetăţile valei, în cetăţile de la miazăzi, în ţara lui Beniamin, în locurile din jurul Ierusalimului şi în cetăţile lui Iuda, vor oile. treci din nou sub mâinile celui ce le spune, zice Domnul.</w:t>
      </w:r>
    </w:p>
    <w:p/>
    <w:p>
      <w:r xmlns:w="http://schemas.openxmlformats.org/wordprocessingml/2006/main">
        <w:t xml:space="preserve">Domnul spune că oile lui Iuda vor trece prin mâinile celui care le numără în cetățile lui Iuda.</w:t>
      </w:r>
    </w:p>
    <w:p/>
    <w:p>
      <w:r xmlns:w="http://schemas.openxmlformats.org/wordprocessingml/2006/main">
        <w:t xml:space="preserve">1. Protecția și asigurarea lui Dumnezeu în vremuri de incertitudine</w:t>
      </w:r>
    </w:p>
    <w:p/>
    <w:p>
      <w:r xmlns:w="http://schemas.openxmlformats.org/wordprocessingml/2006/main">
        <w:t xml:space="preserve">2. Credincioșia Domnului în împlinirea promisiunilor Sale</w:t>
      </w:r>
    </w:p>
    <w:p/>
    <w:p>
      <w:r xmlns:w="http://schemas.openxmlformats.org/wordprocessingml/2006/main">
        <w:t xml:space="preserve">1. Psalmul 23:1-3 - Domnul este păstorul meu, nu voi lipsi</w:t>
      </w:r>
    </w:p>
    <w:p/>
    <w:p>
      <w:r xmlns:w="http://schemas.openxmlformats.org/wordprocessingml/2006/main">
        <w:t xml:space="preserve">2. Isaia 40:11 - El îşi va păşte turma ca un păstor; El va strânge mieii cu brațul Său și îi va purta în sânul Său.</w:t>
      </w:r>
    </w:p>
    <w:p/>
    <w:p>
      <w:r xmlns:w="http://schemas.openxmlformats.org/wordprocessingml/2006/main">
        <w:t xml:space="preserve">Ieremia 33:14 Iată, vin zile, zice Domnul, în care voi împlini binele pe care l-am făgăduit casei lui Israel și casei lui Iuda.</w:t>
      </w:r>
    </w:p>
    <w:p/>
    <w:p>
      <w:r xmlns:w="http://schemas.openxmlformats.org/wordprocessingml/2006/main">
        <w:t xml:space="preserve">Domnul promite că va face lucruri bune pentru Casa lui Israel și pentru Casa lui Iuda.</w:t>
      </w:r>
    </w:p>
    <w:p/>
    <w:p>
      <w:r xmlns:w="http://schemas.openxmlformats.org/wordprocessingml/2006/main">
        <w:t xml:space="preserve">1. Credincioșia lui Dumnezeu față de promisiunile Sale</w:t>
      </w:r>
    </w:p>
    <w:p/>
    <w:p>
      <w:r xmlns:w="http://schemas.openxmlformats.org/wordprocessingml/2006/main">
        <w:t xml:space="preserve">2. Speranța bunătății lui Dumnezeu</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Psalmul 145:13 – Împărăția Ta este o împărăție veșnică și stăpânirea Ta dăinuie în toate neamurile.</w:t>
      </w:r>
    </w:p>
    <w:p/>
    <w:p>
      <w:r xmlns:w="http://schemas.openxmlformats.org/wordprocessingml/2006/main">
        <w:t xml:space="preserve">Jeremiah 33:15 15 În acele zile şi în vremea aceea, voi face să crească ramurile dreptăţii lui David; și el va face dreptate și dreptate în țară.</w:t>
      </w:r>
    </w:p>
    <w:p/>
    <w:p>
      <w:r xmlns:w="http://schemas.openxmlformats.org/wordprocessingml/2006/main">
        <w:t xml:space="preserve">Dumnezeu va restabili dreptatea și neprihănirea țării prin Ramura lui David.</w:t>
      </w:r>
    </w:p>
    <w:p/>
    <w:p>
      <w:r xmlns:w="http://schemas.openxmlformats.org/wordprocessingml/2006/main">
        <w:t xml:space="preserve">1. Judecata dreaptă a lui Dumnezeu: Ieremia 33:15</w:t>
      </w:r>
    </w:p>
    <w:p/>
    <w:p>
      <w:r xmlns:w="http://schemas.openxmlformats.org/wordprocessingml/2006/main">
        <w:t xml:space="preserve">2. Ramura lui David: restaurarea dreptății și a dreptății</w:t>
      </w:r>
    </w:p>
    <w:p/>
    <w:p>
      <w:r xmlns:w="http://schemas.openxmlformats.org/wordprocessingml/2006/main">
        <w:t xml:space="preserve">1. Isaia 11:1-5 – Ramura neprihănirii</w:t>
      </w:r>
    </w:p>
    <w:p/>
    <w:p>
      <w:r xmlns:w="http://schemas.openxmlformats.org/wordprocessingml/2006/main">
        <w:t xml:space="preserve">2. 2 Regi 23:3 – Restabilirea dreptății în țara</w:t>
      </w:r>
    </w:p>
    <w:p/>
    <w:p>
      <w:r xmlns:w="http://schemas.openxmlformats.org/wordprocessingml/2006/main">
        <w:t xml:space="preserve">Jeremiah 33:16 16 În zilele acelea, Iuda va fi mântuit, şi Ierusalimul va locui în siguranţă; şi acesta este numele cu care i se va chema: Domnul, dreptatea noastră.</w:t>
      </w:r>
    </w:p>
    <w:p/>
    <w:p>
      <w:r xmlns:w="http://schemas.openxmlformats.org/wordprocessingml/2006/main">
        <w:t xml:space="preserve">Promisiunea lui Dumnezeu de mântuire și siguranță pentru Iuda și Ierusalim.</w:t>
      </w:r>
    </w:p>
    <w:p/>
    <w:p>
      <w:r xmlns:w="http://schemas.openxmlformats.org/wordprocessingml/2006/main">
        <w:t xml:space="preserve">1. Credincioșia lui Dumnezeu și promisiunea mântuirii</w:t>
      </w:r>
    </w:p>
    <w:p/>
    <w:p>
      <w:r xmlns:w="http://schemas.openxmlformats.org/wordprocessingml/2006/main">
        <w:t xml:space="preserve">2. Puterea dreptății și nevoia noastră de ea</w:t>
      </w:r>
    </w:p>
    <w:p/>
    <w:p>
      <w:r xmlns:w="http://schemas.openxmlformats.org/wordprocessingml/2006/main">
        <w:t xml:space="preserve">1. Isaia 45:17-18 Dar Israel va fi mântuit de Domnul cu o mântuire veşnică; nu vei fi niciodată făcut de rușine sau de rușine, în vecii veșnice. 18 Căci așa vorbește Domnul, care a creat cerurile, El este Dumnezeu; cine a făcut pământul și l-a făcut, El l-a întemeiat; El nu a creat-o ca să fie goală, ci a făcut-o pentru a fi locuită. El spune: Eu sunt DOMNUL și nu este altul.</w:t>
      </w:r>
    </w:p>
    <w:p/>
    <w:p>
      <w:r xmlns:w="http://schemas.openxmlformats.org/wordprocessingml/2006/main">
        <w:t xml:space="preserve">2. Romani 10:9-10 – Că dacă mărturisești cu gura ta că Isus este Domnul și crezi în inima ta că Dumnezeu l-a înviat din morți, vei fi mântuit. 10 Căci cu inima ta crezi și ești îndreptățit, și cu gura ta mărturisești și ești mântuit.</w:t>
      </w:r>
    </w:p>
    <w:p/>
    <w:p>
      <w:r xmlns:w="http://schemas.openxmlformats.org/wordprocessingml/2006/main">
        <w:t xml:space="preserve">Ieremia 33:17 Căci aşa vorbeşte Domnul: David nu va dori niciodată ca un om să stea pe tronul casei lui Israel;</w:t>
      </w:r>
    </w:p>
    <w:p/>
    <w:p>
      <w:r xmlns:w="http://schemas.openxmlformats.org/wordprocessingml/2006/main">
        <w:t xml:space="preserve">Domnul promite că descendenții lui David nu vor rămâne niciodată fără un conducător pe tronul lui Israel.</w:t>
      </w:r>
    </w:p>
    <w:p/>
    <w:p>
      <w:r xmlns:w="http://schemas.openxmlformats.org/wordprocessingml/2006/main">
        <w:t xml:space="preserve">1. Promisiunea lui Dumnezeu a unui tron etern – Explorarea legământului lui David</w:t>
      </w:r>
    </w:p>
    <w:p/>
    <w:p>
      <w:r xmlns:w="http://schemas.openxmlformats.org/wordprocessingml/2006/main">
        <w:t xml:space="preserve">2. Credincioșia lui Dumnezeu - Examinarea naturii neschimbate a promisiunilor lui Dumnezeu</w:t>
      </w:r>
    </w:p>
    <w:p/>
    <w:p>
      <w:r xmlns:w="http://schemas.openxmlformats.org/wordprocessingml/2006/main">
        <w:t xml:space="preserve">1. 2 Samuel 7:16, „Și casa ta și împărăția ta vor fi întărite pentru totdeauna înaintea ta; tronul tău va fi întărit pentru totdeauna”.</w:t>
      </w:r>
    </w:p>
    <w:p/>
    <w:p>
      <w:r xmlns:w="http://schemas.openxmlformats.org/wordprocessingml/2006/main">
        <w:t xml:space="preserve">2. Isaia 9:7, „Înmulțirea domniei lui și a păcii nu va avea sfârșit, pe tronul lui David și asupra împărăției lui, ca să-l poruncească și să-l întărească cu judecată și cu dreptate de acum înainte, pentru zelul Domnului oştirilor va împlini aceasta."</w:t>
      </w:r>
    </w:p>
    <w:p/>
    <w:p>
      <w:r xmlns:w="http://schemas.openxmlformats.org/wordprocessingml/2006/main">
        <w:t xml:space="preserve">Jeremiah 33:18 18 Nici preoţii leviţilor nu vor avea nevoie de un om înaintea mea care să aducă arderi de tot, să aprindă daruri de mâncare şi să facă jertfe neîncetat.</w:t>
      </w:r>
    </w:p>
    <w:p/>
    <w:p>
      <w:r xmlns:w="http://schemas.openxmlformats.org/wordprocessingml/2006/main">
        <w:t xml:space="preserve">Dumnezeu promite că preoții leviți vor avea întotdeauna pe cineva care să-I ofere jertfe.</w:t>
      </w:r>
    </w:p>
    <w:p/>
    <w:p>
      <w:r xmlns:w="http://schemas.openxmlformats.org/wordprocessingml/2006/main">
        <w:t xml:space="preserve">1. Credincioșia lui Dumnezeu: Promisiunea Sa de a asigura poporului Său</w:t>
      </w:r>
    </w:p>
    <w:p/>
    <w:p>
      <w:r xmlns:w="http://schemas.openxmlformats.org/wordprocessingml/2006/main">
        <w:t xml:space="preserve">2. Puterea sacrificiului: Cum ne închinăm Domnului</w:t>
      </w:r>
    </w:p>
    <w:p/>
    <w:p>
      <w:r xmlns:w="http://schemas.openxmlformats.org/wordprocessingml/2006/main">
        <w:t xml:space="preserve">1. Iacov 1:17 - Orice dar bun și orice dar desăvârșit este de sus și se coboară de la Tatăl luminilor, la care nu este nicio schimbare, nici umbră de întoarcere.</w:t>
      </w:r>
    </w:p>
    <w:p/>
    <w:p>
      <w:r xmlns:w="http://schemas.openxmlformats.org/wordprocessingml/2006/main">
        <w:t xml:space="preserve">2. Evrei 13:15 – Prin El să aducem deci jertfa de laudă lui Dumnezeu neîncetat, adică rodul buzelor noastre, mulțumind Numelui Său.</w:t>
      </w:r>
    </w:p>
    <w:p/>
    <w:p>
      <w:r xmlns:w="http://schemas.openxmlformats.org/wordprocessingml/2006/main">
        <w:t xml:space="preserve">Ieremia 33:19 Cuvântul Domnului a fost adresat lui Ieremia, zicând:</w:t>
      </w:r>
    </w:p>
    <w:p/>
    <w:p>
      <w:r xmlns:w="http://schemas.openxmlformats.org/wordprocessingml/2006/main">
        <w:t xml:space="preserve">Dumnezeu i-a poruncit lui Ieremia să cheme poporul lui Israel să se pocăiască și să-I fie restaurat.</w:t>
      </w:r>
    </w:p>
    <w:p/>
    <w:p>
      <w:r xmlns:w="http://schemas.openxmlformats.org/wordprocessingml/2006/main">
        <w:t xml:space="preserve">1. Pocăința: Calea către restaurare</w:t>
      </w:r>
    </w:p>
    <w:p/>
    <w:p>
      <w:r xmlns:w="http://schemas.openxmlformats.org/wordprocessingml/2006/main">
        <w:t xml:space="preserve">2. Îndurarea lui Dumnezeu: Oferta Sa de iertare</w:t>
      </w:r>
    </w:p>
    <w:p/>
    <w:p>
      <w:r xmlns:w="http://schemas.openxmlformats.org/wordprocessingml/2006/main">
        <w:t xml:space="preserve">1.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Luca 15:11-32 - Pilda Fiului Risipitor</w:t>
      </w:r>
    </w:p>
    <w:p/>
    <w:p>
      <w:r xmlns:w="http://schemas.openxmlformats.org/wordprocessingml/2006/main">
        <w:t xml:space="preserve">Ieremia 33:20 Aşa vorbeşte Domnul: Dacă puteți încălca legământul Meu al zilei și legământul Meu al nopții și să nu fie zi și noapte la vremea lor;</w:t>
      </w:r>
    </w:p>
    <w:p/>
    <w:p>
      <w:r xmlns:w="http://schemas.openxmlformats.org/wordprocessingml/2006/main">
        <w:t xml:space="preserve">Dumnezeu subliniază importanța ciclurilor de zi și de noapte, avertizând că încălcarea legământului Său cu ele ar avea consecințe grave.</w:t>
      </w:r>
    </w:p>
    <w:p/>
    <w:p>
      <w:r xmlns:w="http://schemas.openxmlformats.org/wordprocessingml/2006/main">
        <w:t xml:space="preserve">1. Ciclul zilei și nopții: înțelegerea legământului lui Dumnezeu</w:t>
      </w:r>
    </w:p>
    <w:p/>
    <w:p>
      <w:r xmlns:w="http://schemas.openxmlformats.org/wordprocessingml/2006/main">
        <w:t xml:space="preserve">2. Să ne facem timp pentru Dumnezeu: Păstrarea legământului Său în viețile noastre</w:t>
      </w:r>
    </w:p>
    <w:p/>
    <w:p>
      <w:r xmlns:w="http://schemas.openxmlformats.org/wordprocessingml/2006/main">
        <w:t xml:space="preserve">1. Geneza 1:14-19 – Crearea lui Dumnezeu a ciclului zi și noapte.</w:t>
      </w:r>
    </w:p>
    <w:p/>
    <w:p>
      <w:r xmlns:w="http://schemas.openxmlformats.org/wordprocessingml/2006/main">
        <w:t xml:space="preserve">2. Ioan 4:23-24 – Dumnezeu este un Duh, iar cei care I se închină trebuie să I se închine în duh și adevăr.</w:t>
      </w:r>
    </w:p>
    <w:p/>
    <w:p>
      <w:r xmlns:w="http://schemas.openxmlformats.org/wordprocessingml/2006/main">
        <w:t xml:space="preserve">Jeremiah 33:21 21 Atunci să se rupă şi legământul Meu cu slujitorul meu David, ca să nu aibă un fiu care să domnească pe tronul lui; şi împreună cu leviţii preoţii, slujitorii mei.</w:t>
      </w:r>
    </w:p>
    <w:p/>
    <w:p>
      <w:r xmlns:w="http://schemas.openxmlformats.org/wordprocessingml/2006/main">
        <w:t xml:space="preserve">Legământul lui Dumnezeu cu David și cu leviții va rămâne intact, permițându-le să slujească pe tronul lui Dumnezeu.</w:t>
      </w:r>
    </w:p>
    <w:p/>
    <w:p>
      <w:r xmlns:w="http://schemas.openxmlformats.org/wordprocessingml/2006/main">
        <w:t xml:space="preserve">1. Păstrarea legământului lui Dumnezeu: Rămâneți credincioși în ciuda dezamăgirii</w:t>
      </w:r>
    </w:p>
    <w:p/>
    <w:p>
      <w:r xmlns:w="http://schemas.openxmlformats.org/wordprocessingml/2006/main">
        <w:t xml:space="preserve">2. Trăind o viață demnă de legământul lui Dumnezeu: un studiu al lui Ieremia 33:21</w:t>
      </w:r>
    </w:p>
    <w:p/>
    <w:p>
      <w:r xmlns:w="http://schemas.openxmlformats.org/wordprocessingml/2006/main">
        <w:t xml:space="preserve">1. Matei 26:28 – „Căci acesta este sângele Meu al Noului Testament, care este vărsat pentru mulți pentru iertarea păcatelor”.</w:t>
      </w:r>
    </w:p>
    <w:p/>
    <w:p>
      <w:r xmlns:w="http://schemas.openxmlformats.org/wordprocessingml/2006/main">
        <w:t xml:space="preserve">2. Evrei 8:6-7 - „Dar acum a dobândit o slujire mai bună, cu cât este şi mijlocitorul unui legământ mai bun, care a fost întemeiat pe făgăduinţe mai bune. Căci dacă primul legământ ar fi fost fără greşeală, atunci nu ar fi trebuit să se caute loc pentru al doilea”.</w:t>
      </w:r>
    </w:p>
    <w:p/>
    <w:p>
      <w:r xmlns:w="http://schemas.openxmlformats.org/wordprocessingml/2006/main">
        <w:t xml:space="preserve">Ieremia 33:22 Aşa cum oştirea cerurilor nu poate fi numărată, nici nisipul mării nu se poate măsura, aşa voi înmulţi sămânţa lui David, robului meu, şi pe leviţii care-mi slujesc.</w:t>
      </w:r>
    </w:p>
    <w:p/>
    <w:p>
      <w:r xmlns:w="http://schemas.openxmlformats.org/wordprocessingml/2006/main">
        <w:t xml:space="preserve">Dumnezeu promite că va înmulți descendenții regelui David și pe leviții care Îi slujesc.</w:t>
      </w:r>
    </w:p>
    <w:p/>
    <w:p>
      <w:r xmlns:w="http://schemas.openxmlformats.org/wordprocessingml/2006/main">
        <w:t xml:space="preserve">1. Promisiunea lui Dumnezeu - Cum Dumnezeu și-a ținut promisiunile de-a lungul istoriei și cum ne putem baza pe credincioșia Sa astăzi.</w:t>
      </w:r>
    </w:p>
    <w:p/>
    <w:p>
      <w:r xmlns:w="http://schemas.openxmlformats.org/wordprocessingml/2006/main">
        <w:t xml:space="preserve">2. Privilegiul de a-L sluji lui Dumnezeu - Înțelegerea importanței slujirii Domnului și a modului în care putem fi privilegiați să-L slujim.</w:t>
      </w:r>
    </w:p>
    <w:p/>
    <w:p>
      <w:r xmlns:w="http://schemas.openxmlformats.org/wordprocessingml/2006/main">
        <w:t xml:space="preserve">1. Isaia 55:10-11 - „Căci precum coboară ploaia și zăpada din cer, și nu se întoarce acolo, ci udă pământul și îl face să naște și să înmugurească, ca să dea sămânță semănătorului, și pâine celui care mănâncă: Așa va fi cuvântul Meu care iese din gura mea: nu se va întoarce la mine fără nimic, ci va împlini ceea ce voiesc și va prospera în ceea ce l-am trimis.”</w:t>
      </w:r>
    </w:p>
    <w:p/>
    <w:p>
      <w:r xmlns:w="http://schemas.openxmlformats.org/wordprocessingml/2006/main">
        <w:t xml:space="preserve">2. Romani 8:28 - „Şi ştim că toate lucrează împreună spre binele celor ce iubesc pe Dumnezeu, celor care sunt chemaţi după planul Lui”.</w:t>
      </w:r>
    </w:p>
    <w:p/>
    <w:p>
      <w:r xmlns:w="http://schemas.openxmlformats.org/wordprocessingml/2006/main">
        <w:t xml:space="preserve">Ieremia 33:23 Cuvântul Domnului a vorbit lui Ieremia, zicând:</w:t>
      </w:r>
    </w:p>
    <w:p/>
    <w:p>
      <w:r xmlns:w="http://schemas.openxmlformats.org/wordprocessingml/2006/main">
        <w:t xml:space="preserve">Dumnezeu i-a spus lui Ieremia să fie un profet și să împărtășească Cuvântul lui Dumnezeu cu alții.</w:t>
      </w:r>
    </w:p>
    <w:p/>
    <w:p>
      <w:r xmlns:w="http://schemas.openxmlformats.org/wordprocessingml/2006/main">
        <w:t xml:space="preserve">1. Chemarea lui Ieremia: Îmbrățișarea scopului lui Dumnezeu pentru viețile noastre</w:t>
      </w:r>
    </w:p>
    <w:p/>
    <w:p>
      <w:r xmlns:w="http://schemas.openxmlformats.org/wordprocessingml/2006/main">
        <w:t xml:space="preserve">2. Cuvântul lui Dumnezeu: Fundamentul vieții noastre</w:t>
      </w:r>
    </w:p>
    <w:p/>
    <w:p>
      <w:r xmlns:w="http://schemas.openxmlformats.org/wordprocessingml/2006/main">
        <w:t xml:space="preserve">1. Isaia 6:8 - Atunci am auzit glasul Domnului care zicea: Pe cine să trimit? Și cine va merge pentru noi? Și am zis: Iată-mă. Trimite-mă!</w:t>
      </w:r>
    </w:p>
    <w:p/>
    <w:p>
      <w:r xmlns:w="http://schemas.openxmlformats.org/wordprocessingml/2006/main">
        <w:t xml:space="preserve">2. Psalmul 119:105 - Cuvântul Tău este o lampă pentru picioarele mele și o lumină pe calea mea.</w:t>
      </w:r>
    </w:p>
    <w:p/>
    <w:p>
      <w:r xmlns:w="http://schemas.openxmlformats.org/wordprocessingml/2006/main">
        <w:t xml:space="preserve">Jeremiah 33:24 24 Nu te gândeşti la ce a vorbit poporul acesta, zicând: „Le-a lepădat pe cele două familii pe care le-a ales Domnul? astfel au disprețuit poporul Meu, ca să nu mai fie o națiune înaintea lor.</w:t>
      </w:r>
    </w:p>
    <w:p/>
    <w:p>
      <w:r xmlns:w="http://schemas.openxmlformats.org/wordprocessingml/2006/main">
        <w:t xml:space="preserve">Poporul lui Israel a vorbit împotriva lui Dumnezeu, spunând că El a respins cele două familii pe care le-a ales și le-a făcut să nu mai fie o națiune înaintea lor.</w:t>
      </w:r>
    </w:p>
    <w:p/>
    <w:p>
      <w:r xmlns:w="http://schemas.openxmlformats.org/wordprocessingml/2006/main">
        <w:t xml:space="preserve">1. Dragostea nesfârșită a lui Dumnezeu: Legământul Domnului cu poporul Său</w:t>
      </w:r>
    </w:p>
    <w:p/>
    <w:p>
      <w:r xmlns:w="http://schemas.openxmlformats.org/wordprocessingml/2006/main">
        <w:t xml:space="preserve">2. A rămâne credincios în fața opoziției</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Iosua 1:5-6 - Nimeni nu va putea sta înaintea ta în toate zilele vieții tale. Așa cum am fost cu Moise, așa voi fi cu voi. Nu te voi părăsi sau te voi părăsi. Fii tare și curajos, căci vei da acestui popor să moștenească țara pe care am jurat părinților săi că i-o dau.</w:t>
      </w:r>
    </w:p>
    <w:p/>
    <w:p>
      <w:r xmlns:w="http://schemas.openxmlformats.org/wordprocessingml/2006/main">
        <w:t xml:space="preserve">Ieremia 33:25 Aşa vorbeşte Domnul: Dacă legământul Meu nu va fi cu ziua și cu noaptea și dacă nu am pus poruncile cerului și pământului;</w:t>
      </w:r>
    </w:p>
    <w:p/>
    <w:p>
      <w:r xmlns:w="http://schemas.openxmlformats.org/wordprocessingml/2006/main">
        <w:t xml:space="preserve">Dumnezeu a rânduit ziua și noaptea și rânduielile cerului și pământului.</w:t>
      </w:r>
    </w:p>
    <w:p/>
    <w:p>
      <w:r xmlns:w="http://schemas.openxmlformats.org/wordprocessingml/2006/main">
        <w:t xml:space="preserve">1. Suveranitatea lui Dumnezeu: Înțelegerea autorității Sale asupra Cerului și Pământului</w:t>
      </w:r>
    </w:p>
    <w:p/>
    <w:p>
      <w:r xmlns:w="http://schemas.openxmlformats.org/wordprocessingml/2006/main">
        <w:t xml:space="preserve">2. Frumusețea legământului: Aprecierea credincioșiei lui Dumnezeu de-a lungul timpului</w:t>
      </w:r>
    </w:p>
    <w:p/>
    <w:p>
      <w:r xmlns:w="http://schemas.openxmlformats.org/wordprocessingml/2006/main">
        <w:t xml:space="preserve">1. Psalmul 19:1-4 – Cerurile vestesc slava lui Dumnezeu, iar cerul de sus vestește lucrarea mâinilor Lui.</w:t>
      </w:r>
    </w:p>
    <w:p/>
    <w:p>
      <w:r xmlns:w="http://schemas.openxmlformats.org/wordprocessingml/2006/main">
        <w:t xml:space="preserve">2. Psalmul 65:11 - Tu încununezi anul cu darul tău; urmele căruțelor tale debordează din belșug.</w:t>
      </w:r>
    </w:p>
    <w:p/>
    <w:p>
      <w:r xmlns:w="http://schemas.openxmlformats.org/wordprocessingml/2006/main">
        <w:t xml:space="preserve">Ieremia 33:26 Atunci voi lepăda sămânța lui Iacov și pe robul Meu David, ca să nu iau pe niciunul din sămânța lui ca să conducă sămânța lui Avraam, Isaac și Iacov; întoarce-te și ai milă de ei.</w:t>
      </w:r>
    </w:p>
    <w:p/>
    <w:p>
      <w:r xmlns:w="http://schemas.openxmlformats.org/wordprocessingml/2006/main">
        <w:t xml:space="preserve">Acest pasaj vorbește despre promisiunea lui Dumnezeu de a lepăda sămânța lui Iacov și David, dar de a-i restaura și de a le arăta milă.</w:t>
      </w:r>
    </w:p>
    <w:p/>
    <w:p>
      <w:r xmlns:w="http://schemas.openxmlformats.org/wordprocessingml/2006/main">
        <w:t xml:space="preserve">1. Îndurarea lui Dumnezeu dăinuie: credincioșia lui Dumnezeu în vremuri de necaz</w:t>
      </w:r>
    </w:p>
    <w:p/>
    <w:p>
      <w:r xmlns:w="http://schemas.openxmlformats.org/wordprocessingml/2006/main">
        <w:t xml:space="preserve">2. O mărturie a speranței: credincioșia lui Dumnezeu în împlinirea promisiunilor Sale</w:t>
      </w:r>
    </w:p>
    <w:p/>
    <w:p>
      <w:r xmlns:w="http://schemas.openxmlformats.org/wordprocessingml/2006/main">
        <w:t xml:space="preserve">1. Psalmul 25:10: „Toate cărările Domnului sunt milă și adevăr, pentru cei ce păzesc legământul și mărturiile Lui”.</w:t>
      </w:r>
    </w:p>
    <w:p/>
    <w:p>
      <w:r xmlns:w="http://schemas.openxmlformats.org/wordprocessingml/2006/main">
        <w:t xml:space="preserve">2. Isaia 40:31: „Dar cei ce nădăjduiesc în Domnul își vor reînnoi puterea, se vor înălța cu aripi ca vulturii, vor alerga și nu vor fi obosiți, vor umbla și nu vor leși”.</w:t>
      </w:r>
    </w:p>
    <w:p/>
    <w:p/>
    <w:p>
      <w:r xmlns:w="http://schemas.openxmlformats.org/wordprocessingml/2006/main">
        <w:t xml:space="preserve">Ieremia capitolul 34 se concentrează asupra consecințelor eșecului oamenilor de a-și ține legământul cu Dumnezeu și a nesocotirii ulterioare pentru dreptate și libertate.</w:t>
      </w:r>
    </w:p>
    <w:p/>
    <w:p>
      <w:r xmlns:w="http://schemas.openxmlformats.org/wordprocessingml/2006/main">
        <w:t xml:space="preserve">Primul paragraf: Armata babiloniană asediază Ierusalimul, iar Ieremia profețește că regele Zedechia nu va scăpa, ci va fi capturat de Nabucodonosor (Ieremia 34:1-7). Ieremia îl avertizează pe Zedechia că va muri în Babilon, dar cetatea va fi arsă.</w:t>
      </w:r>
    </w:p>
    <w:p/>
    <w:p>
      <w:r xmlns:w="http://schemas.openxmlformats.org/wordprocessingml/2006/main">
        <w:t xml:space="preserve">Al doilea paragraf: Poporul Ierusalimului face un legământ de a-și elibera sclavii evrei, conform legii (Ieremia 34:8-11). Cu toate acestea, mai târziu, ei încalcă acest legământ și îi reînrobesc pe semenii lor evrei.</w:t>
      </w:r>
    </w:p>
    <w:p/>
    <w:p>
      <w:r xmlns:w="http://schemas.openxmlformats.org/wordprocessingml/2006/main">
        <w:t xml:space="preserve">Al treilea paragraf: Dumnezeu mustră poporul pentru că le-a încălcat legământul (Ieremia 34:12-17). El le reamintește de porunca Sa de a-și elibera sclavii evrei după șapte ani. Pentru că nu s-au supus, Dumnezeu declară că El va aduce judecată asupra lor prin război, ciumă și foamete.</w:t>
      </w:r>
    </w:p>
    <w:p/>
    <w:p>
      <w:r xmlns:w="http://schemas.openxmlformats.org/wordprocessingml/2006/main">
        <w:t xml:space="preserve">Al 4-lea paragraf: Dumnezeu promite că îl va da pe Zedechia în mâinile dușmanilor săi (Ieremia 34:18-22). Regele va fi pedepsit împreună cu cei care au încălcat legământul. Cadavrele lor vor deveni hrană pentru păsări și animale sălbatice.</w:t>
      </w:r>
    </w:p>
    <w:p/>
    <w:p>
      <w:r xmlns:w="http://schemas.openxmlformats.org/wordprocessingml/2006/main">
        <w:t xml:space="preserve">Pe scurt, capitolul treizeci și patru din Ieremia descrie consecințele cu care se confruntă Ierusalim pentru încălcarea legământului cu Dumnezeu. În timp ce era asediat de Babilon, Ieremia profețește capturarea lui Zedechia și îl avertizează despre soarta lui iminentă. Orașul în sine este destinat distrugerii. Inițial, oamenii fac un legământ de a-și elibera sclavii evrei, așa cum i s-a poruncit. Cu toate acestea, ulterior încalcă acest acord, reînrobindu-și compatrioții. Dumnezeu îi mustră pentru că au încălcat legământul, amintindu-le de poruncile Sale. Datorită acestei neascultări, El declară asupra lor judecată prin război, ciumă și foamete. De asemenea, Dumnezeu pronunță pedeapsă asupra lui Zedechia, dându-l în mâinile dușmanilor săi. Cei care au încălcat legământul se vor confrunta cu soarte similare. Corpurile lor vor deveni hrană pentru păsări și animale. În general, acest capitol, în rezumat, servește ca un avertisment cu privire la consecințele grave ale nerespectării legămintelor încheiate cu Dumnezeu și ale eșecului în a susține dreptatea și libertatea în rândul poporului Său ales.</w:t>
      </w:r>
    </w:p>
    <w:p/>
    <w:p>
      <w:r xmlns:w="http://schemas.openxmlformats.org/wordprocessingml/2006/main">
        <w:t xml:space="preserve">Jeremiah 34:1 Cuvântul care i-a venit lui Ieremia de la Domnul, când Nebucadneţar, împăratul Babilonului, şi toată oştirea lui, toate împărăţiile pământului stăpânirii lui, şi tot poporul, au luptat împotriva Ierusalimului şi împotriva tuturor cetăţilor. din aceasta, spunând,</w:t>
      </w:r>
    </w:p>
    <w:p/>
    <w:p>
      <w:r xmlns:w="http://schemas.openxmlformats.org/wordprocessingml/2006/main">
        <w:t xml:space="preserve">Domnul i-a vorbit lui Ieremia când Nebucadnețar și armata lui luptau împotriva Ierusalimului și a tuturor cetăților din el.</w:t>
      </w:r>
    </w:p>
    <w:p/>
    <w:p>
      <w:r xmlns:w="http://schemas.openxmlformats.org/wordprocessingml/2006/main">
        <w:t xml:space="preserve">1. Victorie prin credință: Cum să depășiți adversitatea în vremuri dificile</w:t>
      </w:r>
    </w:p>
    <w:p/>
    <w:p>
      <w:r xmlns:w="http://schemas.openxmlformats.org/wordprocessingml/2006/main">
        <w:t xml:space="preserve">2. Perseverați în vremuri tulburi: Învățați să găsiți putere atunci când vă confruntați cu adversitatea</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Jeremiah 34:2 2 Aşa vorbeşte Domnul, Dumnezeul lui Israel; Du-te și vorbește lui Zedechia, împăratul lui Iuda, și spune-i: „Așa vorbește Domnul; Iată, voi da această cetate în mâna împăratului Babilonului, și el o va arde cu foc;</w:t>
      </w:r>
    </w:p>
    <w:p/>
    <w:p>
      <w:r xmlns:w="http://schemas.openxmlformats.org/wordprocessingml/2006/main">
        <w:t xml:space="preserve">Dumnezeu îi poruncește lui Ieremia să vorbească cu Zedechia, regele lui Iuda, informându-l că cetatea va fi dată regelui Babilonului pentru a fi arsă cu foc.</w:t>
      </w:r>
    </w:p>
    <w:p/>
    <w:p>
      <w:r xmlns:w="http://schemas.openxmlformats.org/wordprocessingml/2006/main">
        <w:t xml:space="preserve">1. Înțelegerea suveranității lui Dumnezeu și a planului Său pentru viețile noastre</w:t>
      </w:r>
    </w:p>
    <w:p/>
    <w:p>
      <w:r xmlns:w="http://schemas.openxmlformats.org/wordprocessingml/2006/main">
        <w:t xml:space="preserve">2. A avea încredere în Cuvântul lui Dumnezeu în vremuri dificile</w:t>
      </w:r>
    </w:p>
    <w:p/>
    <w:p>
      <w:r xmlns:w="http://schemas.openxmlformats.org/wordprocessingml/2006/main">
        <w:t xml:space="preserve">1. Matei 6:34 - De aceea nu vă îngrijorați de ziua de mâine, căci mâine se va îngrijora de la sine. Fiecare zi are destule necazuri proprii.</w:t>
      </w:r>
    </w:p>
    <w:p/>
    <w:p>
      <w:r xmlns:w="http://schemas.openxmlformats.org/wordprocessingml/2006/main">
        <w:t xml:space="preserve">2. Isaia 46:10 - De la început arătând sfârşitul, şi din cele mai vechi timpuri cele ce nu s-au făcut încă, spunând: Sfatul Meu va rămâne în picioare şi îmi voi face tot ce-mi place.</w:t>
      </w:r>
    </w:p>
    <w:p/>
    <w:p>
      <w:r xmlns:w="http://schemas.openxmlformats.org/wordprocessingml/2006/main">
        <w:t xml:space="preserve">Jeremiah 34:3 3 Şi nu vei scăpa din mâna lui, ci vei fi cu siguranţă luat şi dat în mâna lui; și ochii tăi vor privi ochii împăratului Babilonului și el va vorbi cu tine gură în gură și vei merge la Babilon.</w:t>
      </w:r>
    </w:p>
    <w:p/>
    <w:p>
      <w:r xmlns:w="http://schemas.openxmlformats.org/wordprocessingml/2006/main">
        <w:t xml:space="preserve">Dumnezeu este suveran și nu ne va permite să scăpăm de pedeapsa Lui.</w:t>
      </w:r>
    </w:p>
    <w:p/>
    <w:p>
      <w:r xmlns:w="http://schemas.openxmlformats.org/wordprocessingml/2006/main">
        <w:t xml:space="preserve">1. Suveranitatea lui Dumnezeu</w:t>
      </w:r>
    </w:p>
    <w:p/>
    <w:p>
      <w:r xmlns:w="http://schemas.openxmlformats.org/wordprocessingml/2006/main">
        <w:t xml:space="preserve">2. Pedeapsa păcatului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Ieremia 34:4 Dar ascultă Cuvântul Domnului, Zedechia, împărat al lui Iuda! Aşa vorbeşte Domnul despre tine: Nu vei muri de sabie;</w:t>
      </w:r>
    </w:p>
    <w:p/>
    <w:p>
      <w:r xmlns:w="http://schemas.openxmlformats.org/wordprocessingml/2006/main">
        <w:t xml:space="preserve">Dumnezeu declară că Zedechia nu va muri de sabie.</w:t>
      </w:r>
    </w:p>
    <w:p/>
    <w:p>
      <w:r xmlns:w="http://schemas.openxmlformats.org/wordprocessingml/2006/main">
        <w:t xml:space="preserve">1. Dragostea și protecția lui Dumnezeu pentru poporul Său</w:t>
      </w:r>
    </w:p>
    <w:p/>
    <w:p>
      <w:r xmlns:w="http://schemas.openxmlformats.org/wordprocessingml/2006/main">
        <w:t xml:space="preserve">2. Încrederea în voia Domnului chiar și atunci când este greu</w:t>
      </w:r>
    </w:p>
    <w:p/>
    <w:p>
      <w:r xmlns:w="http://schemas.openxmlformats.org/wordprocessingml/2006/main">
        <w:t xml:space="preserve">1. Ioan 3:16 - „Fiindcă atât de mult a iubit Dumnezeu lumea, încât a dat pe singurul Său Fiu, pentru ca oricine crede în El să nu piară, ci să aibă viață veșnică”.</w:t>
      </w:r>
    </w:p>
    <w:p/>
    <w:p>
      <w:r xmlns:w="http://schemas.openxmlformats.org/wordprocessingml/2006/main">
        <w:t xml:space="preserve">2.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Jeremiah 34:5 5 Dar tu vei muri în pace; și te vor plânge, zicând: Ah, doamne! căci am rostit cuvântul, zice Domnul.</w:t>
      </w:r>
    </w:p>
    <w:p/>
    <w:p>
      <w:r xmlns:w="http://schemas.openxmlformats.org/wordprocessingml/2006/main">
        <w:t xml:space="preserve">Dumnezeu promite poporului Israel că regii lor vor fi jeliți după ce vor muri în pace.</w:t>
      </w:r>
    </w:p>
    <w:p/>
    <w:p>
      <w:r xmlns:w="http://schemas.openxmlformats.org/wordprocessingml/2006/main">
        <w:t xml:space="preserve">1. Să punem încredere în promisiunile lui Dumnezeu</w:t>
      </w:r>
    </w:p>
    <w:p/>
    <w:p>
      <w:r xmlns:w="http://schemas.openxmlformats.org/wordprocessingml/2006/main">
        <w:t xml:space="preserve">2. Doliu pentru pierderea regelui</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Isaia 40:8 - Iarba se usucă și florile cad, dar cuvântul Dumnezeului nostru rămâne în veac.</w:t>
      </w:r>
    </w:p>
    <w:p/>
    <w:p>
      <w:r xmlns:w="http://schemas.openxmlformats.org/wordprocessingml/2006/main">
        <w:t xml:space="preserve">Ieremia 34:6 Atunci proorocul Ieremia a rostit toate aceste cuvinte lui Zedechia, împăratul lui Iuda, în Ierusalim:</w:t>
      </w:r>
    </w:p>
    <w:p/>
    <w:p>
      <w:r xmlns:w="http://schemas.openxmlformats.org/wordprocessingml/2006/main">
        <w:t xml:space="preserve">Dumnezeu îl avertizează pe Zedechia cu privire la consecințele nerespectării legământului.</w:t>
      </w:r>
    </w:p>
    <w:p/>
    <w:p>
      <w:r xmlns:w="http://schemas.openxmlformats.org/wordprocessingml/2006/main">
        <w:t xml:space="preserve">1. Trăind o viață de credincioșie față de Dumnezeu</w:t>
      </w:r>
    </w:p>
    <w:p/>
    <w:p>
      <w:r xmlns:w="http://schemas.openxmlformats.org/wordprocessingml/2006/main">
        <w:t xml:space="preserve">2. Consecințele neascultării lui Dumnezeu</w:t>
      </w:r>
    </w:p>
    <w:p/>
    <w:p>
      <w:r xmlns:w="http://schemas.openxmlformats.org/wordprocessingml/2006/main">
        <w:t xml:space="preserve">1. Deuteronom 28:1-2 „Acum, dacă veți asculta cu sârguință de glasul Domnului Dumnezeului vostru și veți păzi cu grijă toate poruncile Lui, pe care vi le poruncesc astăzi, că Domnul, Dumnezeul vostru, vă va înălța sus. toate popoarele pământului.</w:t>
      </w:r>
    </w:p>
    <w:p/>
    <w:p>
      <w:r xmlns:w="http://schemas.openxmlformats.org/wordprocessingml/2006/main">
        <w:t xml:space="preserve">2. Proverbele 28:9 „Cine își întoarce urechea de la a asculta legea, chiar și rugăciunea lui este o urâciune”.</w:t>
      </w:r>
    </w:p>
    <w:p/>
    <w:p>
      <w:r xmlns:w="http://schemas.openxmlformats.org/wordprocessingml/2006/main">
        <w:t xml:space="preserve">Jeremiah 34:7 7 Când oastea împăratului Babilonului s-a luptat împotriva Ierusalimului şi împotriva tuturor cetăţilor lui Iuda care au mai rămas, împotriva Lachisului şi împotriva Azeca, căci aceste cetăţi înfăptuite au rămas din cetăţile lui Iuda.</w:t>
      </w:r>
    </w:p>
    <w:p/>
    <w:p>
      <w:r xmlns:w="http://schemas.openxmlformats.org/wordprocessingml/2006/main">
        <w:t xml:space="preserve">Armata babiloniană a luptat împotriva Ierusalimului și a tuturor cetăților rămase din Iuda, precum Lachiș și Azeca, care erau singurele orașe care mai rămâneau în picioare.</w:t>
      </w:r>
    </w:p>
    <w:p/>
    <w:p>
      <w:r xmlns:w="http://schemas.openxmlformats.org/wordprocessingml/2006/main">
        <w:t xml:space="preserve">1. Credincioșia lui Dumnezeu în fața adversității</w:t>
      </w:r>
    </w:p>
    <w:p/>
    <w:p>
      <w:r xmlns:w="http://schemas.openxmlformats.org/wordprocessingml/2006/main">
        <w:t xml:space="preserve">2. Puterea rezistenței în vremuri dificile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46:1-3 – Dumnezeu este refugiul și puterea noastră, un ajutor mereu prezent în necazuri. De aceea nu ne vom teme, deși pământul cedează și munții vor cădea în inima mării, deși apele ei urlă și spumă și munții se vor cutremura cu vânturile lor.</w:t>
      </w:r>
    </w:p>
    <w:p/>
    <w:p>
      <w:r xmlns:w="http://schemas.openxmlformats.org/wordprocessingml/2006/main">
        <w:t xml:space="preserve">Jeremiah 34:8 8 Acesta este cuvântul care ia venit lui Ieremia de la Domnul, după ce împăratul Zedechia făcuse legământ cu tot poporul care era la Ierusalim, ca să le vestească libertatea;</w:t>
      </w:r>
    </w:p>
    <w:p/>
    <w:p>
      <w:r xmlns:w="http://schemas.openxmlformats.org/wordprocessingml/2006/main">
        <w:t xml:space="preserve">Dumnezeu a trimis un mesaj lui Ieremia pentru a proclama libertatea întregului popor din Ierusalim după ce regele Zedechia a făcut un legământ cu ei.</w:t>
      </w:r>
    </w:p>
    <w:p/>
    <w:p>
      <w:r xmlns:w="http://schemas.openxmlformats.org/wordprocessingml/2006/main">
        <w:t xml:space="preserve">1. Dumnezeu ne cheamă să proclamăm libertatea și libertatea tuturor oamenilor.</w:t>
      </w:r>
    </w:p>
    <w:p/>
    <w:p>
      <w:r xmlns:w="http://schemas.openxmlformats.org/wordprocessingml/2006/main">
        <w:t xml:space="preserve">2. Aprecierea valorii libertății și libertății în viața noastră.</w:t>
      </w:r>
    </w:p>
    <w:p/>
    <w:p>
      <w:r xmlns:w="http://schemas.openxmlformats.org/wordprocessingml/2006/main">
        <w:t xml:space="preserve">1. Romani 8:2 - Căci legea Duhului vieții v-a eliberat în Hristos Isus de legea păcatului și a morții.</w:t>
      </w:r>
    </w:p>
    <w:p/>
    <w:p>
      <w:r xmlns:w="http://schemas.openxmlformats.org/wordprocessingml/2006/main">
        <w:t xml:space="preserve">2. Galateni 5:13 – Căci ați fost chemați la libertate, fraților. Numai că nu vă folosiți libertatea ca pe o oportunitate pentru trup, ci prin iubire, serviți-vă unii altora.</w:t>
      </w:r>
    </w:p>
    <w:p/>
    <w:p>
      <w:r xmlns:w="http://schemas.openxmlformats.org/wordprocessingml/2006/main">
        <w:t xml:space="preserve">Jeremiah 34:9 9 Pentru ca fiecare să-şi lase slobozi robul său şi fiecare roaba lui, evreu sau evreu, să plece; ca nimeni să nu se slujească din ei, adică unui evreu, fratele său.</w:t>
      </w:r>
    </w:p>
    <w:p/>
    <w:p>
      <w:r xmlns:w="http://schemas.openxmlformats.org/wordprocessingml/2006/main">
        <w:t xml:space="preserve">Dumnezeu a poruncit ca toți sclavii evrei să fie eliberați și să nu-și servească propriul popor.</w:t>
      </w:r>
    </w:p>
    <w:p/>
    <w:p>
      <w:r xmlns:w="http://schemas.openxmlformats.org/wordprocessingml/2006/main">
        <w:t xml:space="preserve">1. Chemarea la libertate: înțelegerea libertății prin Ieremia 34:9</w:t>
      </w:r>
    </w:p>
    <w:p/>
    <w:p>
      <w:r xmlns:w="http://schemas.openxmlformats.org/wordprocessingml/2006/main">
        <w:t xml:space="preserve">2. Iubește-ți aproapele: de ce ar trebui să ne eliberăm sclavii</w:t>
      </w:r>
    </w:p>
    <w:p/>
    <w:p>
      <w:r xmlns:w="http://schemas.openxmlformats.org/wordprocessingml/2006/main">
        <w:t xml:space="preserve">1. Galateni 5:1 – Hristos ne-a eliberat pentru libertate. Rămâi, deci, tari și nu vă lăsați din nou împovărați de un jug al sclaviei.</w:t>
      </w:r>
    </w:p>
    <w:p/>
    <w:p>
      <w:r xmlns:w="http://schemas.openxmlformats.org/wordprocessingml/2006/main">
        <w:t xml:space="preserve">2. Exod 21:2-6 - Dacă cumperi un slujitor evreu, el să-ți slujească timp de șase ani. Dar în al șaptelea an, va pleca liber, fără să plătească nimic.</w:t>
      </w:r>
    </w:p>
    <w:p/>
    <w:p>
      <w:r xmlns:w="http://schemas.openxmlformats.org/wordprocessingml/2006/main">
        <w:t xml:space="preserve">Ieremia 34:10 Când toți căpeteniile și tot poporul care intraseră în legământ, au auzit că fiecare să-și lase slobozi robul său și fiecare roaba lui, pentru ca nimeni să nu se mai slujească din ei, apoi au ascultat și le-au dat drumul.</w:t>
      </w:r>
    </w:p>
    <w:p/>
    <w:p>
      <w:r xmlns:w="http://schemas.openxmlformats.org/wordprocessingml/2006/main">
        <w:t xml:space="preserve">Toți prinții și poporul care făcuseră un legământ au fost de acord să-și elibereze sclavii și au ascultat de legământ și i-au lăsat să plece.</w:t>
      </w:r>
    </w:p>
    <w:p/>
    <w:p>
      <w:r xmlns:w="http://schemas.openxmlformats.org/wordprocessingml/2006/main">
        <w:t xml:space="preserve">1. Puterea legământului: cum asumarea unui angajament față de Dumnezeu poate transforma vieți</w:t>
      </w:r>
    </w:p>
    <w:p/>
    <w:p>
      <w:r xmlns:w="http://schemas.openxmlformats.org/wordprocessingml/2006/main">
        <w:t xml:space="preserve">2. O chemare la ascultare: să ne eliberăm de lanțurile păcatului</w:t>
      </w:r>
    </w:p>
    <w:p/>
    <w:p>
      <w:r xmlns:w="http://schemas.openxmlformats.org/wordprocessingml/2006/main">
        <w:t xml:space="preserve">1. Galateni 5:1-14 - Libertatea Duhului</w:t>
      </w:r>
    </w:p>
    <w:p/>
    <w:p>
      <w:r xmlns:w="http://schemas.openxmlformats.org/wordprocessingml/2006/main">
        <w:t xml:space="preserve">2. Romani 6:6-23 - Puterea sclaviei păcatului și morții</w:t>
      </w:r>
    </w:p>
    <w:p/>
    <w:p>
      <w:r xmlns:w="http://schemas.openxmlformats.org/wordprocessingml/2006/main">
        <w:t xml:space="preserve">Jeremiah 34:11 11 După aceea, s-au întors, au făcut să se întoarcă pe slujitorii și roabe pe care le lăsaseră să plece, și i-au supus pentru slujitori și roabe.</w:t>
      </w:r>
    </w:p>
    <w:p/>
    <w:p>
      <w:r xmlns:w="http://schemas.openxmlformats.org/wordprocessingml/2006/main">
        <w:t xml:space="preserve">După ce inițial și-au eliberat sclavii, poporul lui Iuda s-a întors la practica lor inițială de sclavie.</w:t>
      </w:r>
    </w:p>
    <w:p/>
    <w:p>
      <w:r xmlns:w="http://schemas.openxmlformats.org/wordprocessingml/2006/main">
        <w:t xml:space="preserve">1. Darul libertăţii lui Dumnezeu şi importanţa de a trăi această libertate în mod responsabil</w:t>
      </w:r>
    </w:p>
    <w:p/>
    <w:p>
      <w:r xmlns:w="http://schemas.openxmlformats.org/wordprocessingml/2006/main">
        <w:t xml:space="preserve">2. Pericolele revenirii la vechile obiceiuri și importanța de a rămâne fidel convingerilor tale</w:t>
      </w:r>
    </w:p>
    <w:p/>
    <w:p>
      <w:r xmlns:w="http://schemas.openxmlformats.org/wordprocessingml/2006/main">
        <w:t xml:space="preserve">1. Galateni 5:1-15 - Libertatea în Hristos și importanța de a trăi această libertate în dragoste</w:t>
      </w:r>
    </w:p>
    <w:p/>
    <w:p>
      <w:r xmlns:w="http://schemas.openxmlformats.org/wordprocessingml/2006/main">
        <w:t xml:space="preserve">2. Romani 12:1-2 - Trăind o viață de sfințenie și dedicare voinței lui Dumnezeu</w:t>
      </w:r>
    </w:p>
    <w:p/>
    <w:p>
      <w:r xmlns:w="http://schemas.openxmlformats.org/wordprocessingml/2006/main">
        <w:t xml:space="preserve">Ieremia 34:12 De aceea, cuvântul DOMNULUI a venit lui Ieremia de la Domnul, zicând:</w:t>
      </w:r>
    </w:p>
    <w:p/>
    <w:p>
      <w:r xmlns:w="http://schemas.openxmlformats.org/wordprocessingml/2006/main">
        <w:t xml:space="preserve">Dumnezeu poruncește poporului lui Iuda să-și elibereze sclavii.</w:t>
      </w:r>
    </w:p>
    <w:p/>
    <w:p>
      <w:r xmlns:w="http://schemas.openxmlformats.org/wordprocessingml/2006/main">
        <w:t xml:space="preserve">1. Dragostea necondiționată a lui Dumnezeu pentru toți – Romani 5:8</w:t>
      </w:r>
    </w:p>
    <w:p/>
    <w:p>
      <w:r xmlns:w="http://schemas.openxmlformats.org/wordprocessingml/2006/main">
        <w:t xml:space="preserve">2. Consecințele neascultării poruncilor lui Dumnezeu - Deut. 28:15-68</w:t>
      </w:r>
    </w:p>
    <w:p/>
    <w:p>
      <w:r xmlns:w="http://schemas.openxmlformats.org/wordprocessingml/2006/main">
        <w:t xml:space="preserve">1. Exod 21:2-6 - Porunca lui Dumnezeu de a elibera sclavii după 6 ani de slujire</w:t>
      </w:r>
    </w:p>
    <w:p/>
    <w:p>
      <w:r xmlns:w="http://schemas.openxmlformats.org/wordprocessingml/2006/main">
        <w:t xml:space="preserve">2. Isaia 58:6-7 - Chemarea lui Dumnezeu de a elibera pe cei asupriți și de a rupe orice jug al sclaviei</w:t>
      </w:r>
    </w:p>
    <w:p/>
    <w:p>
      <w:r xmlns:w="http://schemas.openxmlformats.org/wordprocessingml/2006/main">
        <w:t xml:space="preserve">Ieremia 34:13 Aşa vorbeşte Domnul, Dumnezeul lui Israel: Am făcut un legământ cu părinţii voştri în ziua în care i-am scos din ţara Egiptului, din casa robilor, spunând:</w:t>
      </w:r>
    </w:p>
    <w:p/>
    <w:p>
      <w:r xmlns:w="http://schemas.openxmlformats.org/wordprocessingml/2006/main">
        <w:t xml:space="preserve">Dumnezeu a făcut un legământ cu israeliții când i-a eliberat din sclavia egipteană.</w:t>
      </w:r>
    </w:p>
    <w:p/>
    <w:p>
      <w:r xmlns:w="http://schemas.openxmlformats.org/wordprocessingml/2006/main">
        <w:t xml:space="preserve">1. Legământul neschimbător al lui Dumnezeu</w:t>
      </w:r>
    </w:p>
    <w:p/>
    <w:p>
      <w:r xmlns:w="http://schemas.openxmlformats.org/wordprocessingml/2006/main">
        <w:t xml:space="preserve">2. Împlinirea promisiunii lui Dumnezeu</w:t>
      </w:r>
    </w:p>
    <w:p/>
    <w:p>
      <w:r xmlns:w="http://schemas.openxmlformats.org/wordprocessingml/2006/main">
        <w:t xml:space="preserve">1. Exod 19:5-8 - Dumnezeu vorbind israeliților din Sinai</w:t>
      </w:r>
    </w:p>
    <w:p/>
    <w:p>
      <w:r xmlns:w="http://schemas.openxmlformats.org/wordprocessingml/2006/main">
        <w:t xml:space="preserve">2. Evrei 8:6-13 – Noul legământ al lui Dumnezeu cu poporul Său</w:t>
      </w:r>
    </w:p>
    <w:p/>
    <w:p>
      <w:r xmlns:w="http://schemas.openxmlformats.org/wordprocessingml/2006/main">
        <w:t xml:space="preserve">Jeremiah 34:14 14 La sfârşitul celor şapte ani, să plecaţi fiecare pe fratele său, un evreu, care vi s-a vândut; şi după ce ţi-a slujit şase ani, să-l laşi să plece de la tine; dar părinţii tăi nu M-au ascultat şi nu şi-au înclinat urechea.</w:t>
      </w:r>
    </w:p>
    <w:p/>
    <w:p>
      <w:r xmlns:w="http://schemas.openxmlformats.org/wordprocessingml/2006/main">
        <w:t xml:space="preserve">Dumnezeu a poruncit israeliților să-și elibereze sclavii evrei după șapte ani, dar israeliții nu au reușit să urmeze instrucțiunile Lui.</w:t>
      </w:r>
    </w:p>
    <w:p/>
    <w:p>
      <w:r xmlns:w="http://schemas.openxmlformats.org/wordprocessingml/2006/main">
        <w:t xml:space="preserve">1. Ascultarea poruncilor lui Dumnezeu: Lecții de la israeliți</w:t>
      </w:r>
    </w:p>
    <w:p/>
    <w:p>
      <w:r xmlns:w="http://schemas.openxmlformats.org/wordprocessingml/2006/main">
        <w:t xml:space="preserve">2. Puterea ascultării: ascultarea de instrucțiunile lui Dumnezeu</w:t>
      </w:r>
    </w:p>
    <w:p/>
    <w:p>
      <w:r xmlns:w="http://schemas.openxmlformats.org/wordprocessingml/2006/main">
        <w:t xml:space="preserve">1. Deuteronom 15:12-15</w:t>
      </w:r>
    </w:p>
    <w:p/>
    <w:p>
      <w:r xmlns:w="http://schemas.openxmlformats.org/wordprocessingml/2006/main">
        <w:t xml:space="preserve">2. Matei 7:24-27</w:t>
      </w:r>
    </w:p>
    <w:p/>
    <w:p>
      <w:r xmlns:w="http://schemas.openxmlformats.org/wordprocessingml/2006/main">
        <w:t xml:space="preserve">Jeremiah 34:15 15 Acum v-aţi întors, şi aţi procedat drept înaintea ochilor Mei, vestind libertatea fiecăruia aproapelui său; și ați făcut un legământ înaintea mea în casa care este chemată cu numele meu;</w:t>
      </w:r>
    </w:p>
    <w:p/>
    <w:p>
      <w:r xmlns:w="http://schemas.openxmlformats.org/wordprocessingml/2006/main">
        <w:t xml:space="preserve">Poporul lui Israel se întorsese la Domnul și proclamase libertatea pentru toți. De asemenea, au făcut un legământ cu Dumnezeu în Casa Domnului.</w:t>
      </w:r>
    </w:p>
    <w:p/>
    <w:p>
      <w:r xmlns:w="http://schemas.openxmlformats.org/wordprocessingml/2006/main">
        <w:t xml:space="preserve">1: Dumnezeu dorește ca noi să-I slujim și să proclamăm libertatea.</w:t>
      </w:r>
    </w:p>
    <w:p/>
    <w:p>
      <w:r xmlns:w="http://schemas.openxmlformats.org/wordprocessingml/2006/main">
        <w:t xml:space="preserve">2: A face un legământ cu Dumnezeu este un act de ascultare.</w:t>
      </w:r>
    </w:p>
    <w:p/>
    <w:p>
      <w:r xmlns:w="http://schemas.openxmlformats.org/wordprocessingml/2006/main">
        <w:t xml:space="preserve">1: Galateni 5:13-15 - Căci ați fost chemați la libertate, fraților. Numai că nu vă folosiți libertatea ca pe o oportunitate pentru trup, ci prin iubire, serviți-vă unii altora.</w:t>
      </w:r>
    </w:p>
    <w:p/>
    <w:p>
      <w:r xmlns:w="http://schemas.openxmlformats.org/wordprocessingml/2006/main">
        <w:t xml:space="preserve">2: Romani 6:16-18 – Nu știți că, dacă vă prezentați cuiva ca sclavi ascultători, sunteți robi ai celui de care ascultați, fie ai păcatului, care duce la moarte, fie ai ascultării, care duce la dreptate? Dar mulțumiri fie lui Dumnezeu, că voi, care ați fost cândva sclavi ai păcatului, ați devenit ascultători din inimă de standardul de învățătură căruia v-ați încredințat.</w:t>
      </w:r>
    </w:p>
    <w:p/>
    <w:p>
      <w:r xmlns:w="http://schemas.openxmlformats.org/wordprocessingml/2006/main">
        <w:t xml:space="preserve">Jeremiah 34:16 16 Dar voi v-aţi întors şi aţi pângărit numele Meu, şi i-aţi făcut pe fiecare pe robul lui şi pe fiecare roaba lui, pe care le lăsase în libertate după voia lor, să se întoarcă şi i-aţi supus, ca să vă fie slujitori. iar pentru roanice.</w:t>
      </w:r>
    </w:p>
    <w:p/>
    <w:p>
      <w:r xmlns:w="http://schemas.openxmlformats.org/wordprocessingml/2006/main">
        <w:t xml:space="preserve">Poporul lui Iuda s-a îndepărtat de Dumnezeu și i-a înrobit pe oamenii pe care îi eliberaseră anterior.</w:t>
      </w:r>
    </w:p>
    <w:p/>
    <w:p>
      <w:r xmlns:w="http://schemas.openxmlformats.org/wordprocessingml/2006/main">
        <w:t xml:space="preserve">1. Numele lui Dumnezeu este prețios și sacru: Reflecții despre Ieremia 34:16</w:t>
      </w:r>
    </w:p>
    <w:p/>
    <w:p>
      <w:r xmlns:w="http://schemas.openxmlformats.org/wordprocessingml/2006/main">
        <w:t xml:space="preserve">2. Consecințele respingerii lui Dumnezeu: Un studiu al lui Ieremia 34:16</w:t>
      </w:r>
    </w:p>
    <w:p/>
    <w:p>
      <w:r xmlns:w="http://schemas.openxmlformats.org/wordprocessingml/2006/main">
        <w:t xml:space="preserve">1. Exod 20:7 - „Să nu folosești greșit numele Domnului Dumnezeului tău, căci Domnul nu va ține nevinovat pe nimeni care folosește greșit numele Lui”.</w:t>
      </w:r>
    </w:p>
    <w:p/>
    <w:p>
      <w:r xmlns:w="http://schemas.openxmlformats.org/wordprocessingml/2006/main">
        <w:t xml:space="preserve">2. Matei 6:9-10 – „Așadar, așa trebuie să vă rugați: „Tatăl nostru care este în ceruri, sfințit-se numele Tău, vie împărăția Ta, fă-se voia Ta, așa cum este și în ceruri pe pământ”.</w:t>
      </w:r>
    </w:p>
    <w:p/>
    <w:p>
      <w:r xmlns:w="http://schemas.openxmlformats.org/wordprocessingml/2006/main">
        <w:t xml:space="preserve">Ieremia 34:17 De aceea, aşa vorbeşte Domnul: Voi nu M-ați ascultat, propovăduind libertate, fiecare fratelui său și fiecare aproapelui său; iată, vă vestesc libertate, zice Domnul, pentru sabie, pentru ciumă și pentru foamete; și te voi face să fii îndepărtat în toate împărățiile pământului.</w:t>
      </w:r>
    </w:p>
    <w:p/>
    <w:p>
      <w:r xmlns:w="http://schemas.openxmlformats.org/wordprocessingml/2006/main">
        <w:t xml:space="preserve">Dumnezeu proclamă o pedeapsă de sabie, ciumă și foamete pentru cei care nu proclamă libertatea altora.</w:t>
      </w:r>
    </w:p>
    <w:p/>
    <w:p>
      <w:r xmlns:w="http://schemas.openxmlformats.org/wordprocessingml/2006/main">
        <w:t xml:space="preserve">1. Consecințele neascultării: lecții din Ieremia 34:17</w:t>
      </w:r>
    </w:p>
    <w:p/>
    <w:p>
      <w:r xmlns:w="http://schemas.openxmlformats.org/wordprocessingml/2006/main">
        <w:t xml:space="preserve">2. Puterea de a proclama libertatea: o chemare la acțiune din Ieremia 34:17</w:t>
      </w:r>
    </w:p>
    <w:p/>
    <w:p>
      <w:r xmlns:w="http://schemas.openxmlformats.org/wordprocessingml/2006/main">
        <w:t xml:space="preserve">1. Matei 22:37-40 (Să iubești pe Domnul Dumnezeul tău din toată inima ta, din tot sufletul tău și din tot cugetul tău. Aceasta este cea mai mare și prima poruncă. Și a doua este asemănătoare cu ea: Să-ți iubești vecinul ca tine.)</w:t>
      </w:r>
    </w:p>
    <w:p/>
    <w:p>
      <w:r xmlns:w="http://schemas.openxmlformats.org/wordprocessingml/2006/main">
        <w:t xml:space="preserve">2. Iacov 1:22-25 ( Dar fiți împlinitori ai Cuvântului, și nu numai ascultători, amăgiți-vă pe voi înșivă. Căci dacă cineva ascultă Cuvântul și nu împlinește, este ca un om care privește cu atenție fața lui naturală. într-o oglindă. Căci se uită la sine și pleacă și îndată uită cum era. Dar cel care se uită la legea perfectă, legea libertății și stăruie, nefiind ascultător care uită, ci împlinitor, care acţionează, va fi binecuvântat în faptele lui.)</w:t>
      </w:r>
    </w:p>
    <w:p/>
    <w:p>
      <w:r xmlns:w="http://schemas.openxmlformats.org/wordprocessingml/2006/main">
        <w:t xml:space="preserve">Ieremia 34:18 Voi da bărbaților care au călcat legământul Meu, care n-au împlinit cuvintele legământului pe care l-au făcut înaintea Mea, când au tăiat vițelul în două și au trecut printre părțile lui,</w:t>
      </w:r>
    </w:p>
    <w:p/>
    <w:p>
      <w:r xmlns:w="http://schemas.openxmlformats.org/wordprocessingml/2006/main">
        <w:t xml:space="preserve">Dumnezeu îi va pedepsi pe cei care au încălcat legământul Său.</w:t>
      </w:r>
    </w:p>
    <w:p/>
    <w:p>
      <w:r xmlns:w="http://schemas.openxmlformats.org/wordprocessingml/2006/main">
        <w:t xml:space="preserve">1: Ascultați de Dumnezeu și păstrați legământul Lui</w:t>
      </w:r>
    </w:p>
    <w:p/>
    <w:p>
      <w:r xmlns:w="http://schemas.openxmlformats.org/wordprocessingml/2006/main">
        <w:t xml:space="preserve">2: Dumnezeu nu va tolera legămintele încălcate</w:t>
      </w:r>
    </w:p>
    <w:p/>
    <w:p>
      <w:r xmlns:w="http://schemas.openxmlformats.org/wordprocessingml/2006/main">
        <w:t xml:space="preserve">1: Evrei 10:30 Căci noi îl cunoaștem pe Cel ce a zis: Răzbunarea Îmi este, Eu voi răsplăti, zice Domnul. Și iarăși: Domnul va judeca poporul Său.</w:t>
      </w:r>
    </w:p>
    <w:p/>
    <w:p>
      <w:r xmlns:w="http://schemas.openxmlformats.org/wordprocessingml/2006/main">
        <w:t xml:space="preserve">2: Deuteronomul 28:15 Dar se va întâmpla, dacă nu vei asculta de glasul Domnului Dumnezeului tău, ca să păzești să împlinești toate poruncile și legile Lui, pe care ți le poruncesc astăzi; că toate aceste blesteme vor veni peste tine și te vor atinge.</w:t>
      </w:r>
    </w:p>
    <w:p/>
    <w:p>
      <w:r xmlns:w="http://schemas.openxmlformats.org/wordprocessingml/2006/main">
        <w:t xml:space="preserve">Jeremiah 34:19 19 Căpeteniile lui Iuda şi căpeteniile Ierusalimului, famenii şi preoţii şi tot poporul ţării, care trecea printre părţile viţelului;</w:t>
      </w:r>
    </w:p>
    <w:p/>
    <w:p>
      <w:r xmlns:w="http://schemas.openxmlformats.org/wordprocessingml/2006/main">
        <w:t xml:space="preserve">Prinții, eunucii, preoții și oamenii din Iuda și din Ierusalim au trecut între părțile unui vițel ca parte a unei ceremonii religioase.</w:t>
      </w:r>
    </w:p>
    <w:p/>
    <w:p>
      <w:r xmlns:w="http://schemas.openxmlformats.org/wordprocessingml/2006/main">
        <w:t xml:space="preserve">1. Semnificația ceremoniilor religioase în Biblie</w:t>
      </w:r>
    </w:p>
    <w:p/>
    <w:p>
      <w:r xmlns:w="http://schemas.openxmlformats.org/wordprocessingml/2006/main">
        <w:t xml:space="preserve">2. Puterea ascultarii de poruncile lui Dumnezeu</w:t>
      </w:r>
    </w:p>
    <w:p/>
    <w:p>
      <w:r xmlns:w="http://schemas.openxmlformats.org/wordprocessingml/2006/main">
        <w:t xml:space="preserve">1. Deuteronom 5:27-29 - „Apropiați-vă și ascultați tot ce va spune Domnul, Dumnezeul nostru, și spuneți-ne tot ce vă va spune Domnul, Dumnezeul nostru, și noi vom auzi și vom face.”</w:t>
      </w:r>
    </w:p>
    <w:p/>
    <w:p>
      <w:r xmlns:w="http://schemas.openxmlformats.org/wordprocessingml/2006/main">
        <w:t xml:space="preserve">2. Matei 22:37-40 - „Și i-a zis: „Să iubești pe Domnul, Dumnezeul tău, din toată inima ta, din tot sufletul tău și din tot cugetul tău. Aceasta este cea mai mare și prima poruncă. Și a doua este. place: Să-l iubești pe aproapele tău ca pe tine însuți”.</w:t>
      </w:r>
    </w:p>
    <w:p/>
    <w:p>
      <w:r xmlns:w="http://schemas.openxmlformats.org/wordprocessingml/2006/main">
        <w:t xml:space="preserve">Ieremia 34:20 Îi voi da în mâna vrăjmaşilor lor şi în mâna celor ce caută viaţa lor; şi trupurile lor moarte vor fi hrană păsărilor cerului şi fiarelor pământului.</w:t>
      </w:r>
    </w:p>
    <w:p/>
    <w:p>
      <w:r xmlns:w="http://schemas.openxmlformats.org/wordprocessingml/2006/main">
        <w:t xml:space="preserve">Dumnezeu îi avertizează pe poporul lui Iuda că vor fi predați dușmanilor lor și că trupurile lor vor fi hrană pentru păsări și animale.</w:t>
      </w:r>
    </w:p>
    <w:p/>
    <w:p>
      <w:r xmlns:w="http://schemas.openxmlformats.org/wordprocessingml/2006/main">
        <w:t xml:space="preserve">1. Ce se întâmplă când nu ne supunem lui Dumnezeu?</w:t>
      </w:r>
    </w:p>
    <w:p/>
    <w:p>
      <w:r xmlns:w="http://schemas.openxmlformats.org/wordprocessingml/2006/main">
        <w:t xml:space="preserve">2. Consecințele neascultării.</w:t>
      </w:r>
    </w:p>
    <w:p/>
    <w:p>
      <w:r xmlns:w="http://schemas.openxmlformats.org/wordprocessingml/2006/main">
        <w:t xml:space="preserve">1. Deuteronom 28:15-68 - blestemele care vin din neascultare.</w:t>
      </w:r>
    </w:p>
    <w:p/>
    <w:p>
      <w:r xmlns:w="http://schemas.openxmlformats.org/wordprocessingml/2006/main">
        <w:t xml:space="preserve">2. Ezechiel 33:11 - avertismentul lui Dumnezeu cu privire la judecata Lui dacă nu se pocăiesc.</w:t>
      </w:r>
    </w:p>
    <w:p/>
    <w:p>
      <w:r xmlns:w="http://schemas.openxmlformats.org/wordprocessingml/2006/main">
        <w:t xml:space="preserve">Ieremia 34:21 Voi da pe Zedechia, împăratul lui Iuda, și pe căpeteniile lui, în mâna vrăjmașilor lor și în mâna celor ce caută viața lor și în mâna oștirii împăratului Babilonului, care s-a ridicat de la tine. .</w:t>
      </w:r>
    </w:p>
    <w:p/>
    <w:p>
      <w:r xmlns:w="http://schemas.openxmlformats.org/wordprocessingml/2006/main">
        <w:t xml:space="preserve">Dumnezeu îl avertizează pe Zedechia, regele lui Iuda, că el și prinții săi vor fi predați dușmanilor lor și armatei regelui Babilonului.</w:t>
      </w:r>
    </w:p>
    <w:p/>
    <w:p>
      <w:r xmlns:w="http://schemas.openxmlformats.org/wordprocessingml/2006/main">
        <w:t xml:space="preserve">1. Consecințele întoarcerii de la Dumnezeu – Ieremia 34:21</w:t>
      </w:r>
    </w:p>
    <w:p/>
    <w:p>
      <w:r xmlns:w="http://schemas.openxmlformats.org/wordprocessingml/2006/main">
        <w:t xml:space="preserve">2. Puterea avertismentelor lui Dumnezeu – Ieremia 34:21</w:t>
      </w:r>
    </w:p>
    <w:p/>
    <w:p>
      <w:r xmlns:w="http://schemas.openxmlformats.org/wordprocessingml/2006/main">
        <w:t xml:space="preserve">1. Deuteronom 28:15-68 - avertismentul lui Dumnezeu cu privire la consecințele neascultării</w:t>
      </w:r>
    </w:p>
    <w:p/>
    <w:p>
      <w:r xmlns:w="http://schemas.openxmlformats.org/wordprocessingml/2006/main">
        <w:t xml:space="preserve">2. Isaia 55:6-7 - Invitația lui Dumnezeu de a-L căuta și promisiunea Sa de iertare</w:t>
      </w:r>
    </w:p>
    <w:p/>
    <w:p>
      <w:r xmlns:w="http://schemas.openxmlformats.org/wordprocessingml/2006/main">
        <w:t xml:space="preserve">Jeremiah 34:22 22 Iată, voi porunci, zice Domnul, şi îi voi face să se întoarcă în această cetate; şi o vor lupta, o vor lua şi o vor arde cu foc; şi voi face din cetăţile lui Iuda o pustiire fără locuitor.</w:t>
      </w:r>
    </w:p>
    <w:p/>
    <w:p>
      <w:r xmlns:w="http://schemas.openxmlformats.org/wordprocessingml/2006/main">
        <w:t xml:space="preserve">Dumnezeu a promis că va întoarce poporul la Ierusalim și va distruge cetățile lui Iuda.</w:t>
      </w:r>
    </w:p>
    <w:p/>
    <w:p>
      <w:r xmlns:w="http://schemas.openxmlformats.org/wordprocessingml/2006/main">
        <w:t xml:space="preserve">1. Domnul Își ține întotdeauna promisiunile - Ieremia 34:22</w:t>
      </w:r>
    </w:p>
    <w:p/>
    <w:p>
      <w:r xmlns:w="http://schemas.openxmlformats.org/wordprocessingml/2006/main">
        <w:t xml:space="preserve">2. Judecata lui Dumnezeu asupra lui Iuda – Ieremia 34:22</w:t>
      </w:r>
    </w:p>
    <w:p/>
    <w:p>
      <w:r xmlns:w="http://schemas.openxmlformats.org/wordprocessingml/2006/main">
        <w:t xml:space="preserve">1. Isaia 45:23 - „Am jurat pe mine însumi, cuvântul a ieșit din gura mea în dreptate și nu se va întoarce, că orice genunchi se va pleca înaintea Mea, orice limbă se va jura”.</w:t>
      </w:r>
    </w:p>
    <w:p/>
    <w:p>
      <w:r xmlns:w="http://schemas.openxmlformats.org/wordprocessingml/2006/main">
        <w:t xml:space="preserve">2. Deuteronomul 28:63 - „Și se va întâmpla că, după cum s-a bucurat Domnul de tine, făcându-ți binele și înmulțindu-te, așa se va bucura Domnul de tine, ca să te piardă și să te nimicească; și veți fi smulși din țara pe care veți merge să o stăpâniți”.</w:t>
      </w:r>
    </w:p>
    <w:p/>
    <w:p/>
    <w:p>
      <w:r xmlns:w="http://schemas.openxmlformats.org/wordprocessingml/2006/main">
        <w:t xml:space="preserve">Ieremia capitolul 35 se concentrează pe ascultarea și credincioșia recabiților, punând în contrast loialitatea lor cu neascultarea lui Israel.</w:t>
      </w:r>
    </w:p>
    <w:p/>
    <w:p>
      <w:r xmlns:w="http://schemas.openxmlformats.org/wordprocessingml/2006/main">
        <w:t xml:space="preserve">Primul paragraf: Dumnezeu îl instruiește pe Ieremia să-i aducă pe recabiți în templu și să le ofere vin să bea (Ieremia 35:1-5). Ieremia îi adună și le dă vin în camerele templului.</w:t>
      </w:r>
    </w:p>
    <w:p/>
    <w:p>
      <w:r xmlns:w="http://schemas.openxmlformats.org/wordprocessingml/2006/main">
        <w:t xml:space="preserve">Paragraf 2: Recabiții refuză să bea vin, invocând porunca lor ancestrală de a se abține de la el (Ieremia 35:6-11). Ei explică că strămoșul lor Ionadab le poruncise să nu construiască case, să nu planteze vii și să nu bea vin. Ei au ascultat cu fidelitate de această poruncă de multe generații.</w:t>
      </w:r>
    </w:p>
    <w:p/>
    <w:p>
      <w:r xmlns:w="http://schemas.openxmlformats.org/wordprocessingml/2006/main">
        <w:t xml:space="preserve">Al treilea paragraf: Dumnezeu laudă credincioșia recabiților ca exemplu pentru Israel (Ieremia 35:12-17). El pune în contrast ascultarea lor cu neascultarea lui Israel. În ciuda numeroaselor avertismente de la profeți precum Ieremia, Israel nu a ascultat și nu s-a pocăit. Prin urmare, se vor confrunta cu consecințe grave.</w:t>
      </w:r>
    </w:p>
    <w:p/>
    <w:p>
      <w:r xmlns:w="http://schemas.openxmlformats.org/wordprocessingml/2006/main">
        <w:t xml:space="preserve">Al 4-lea paragraf: Dumnezeu promite binecuvântări asupra recabiților pentru credincioșia lor (Ieremia 35:18-19). El îi asigură că vor avea întotdeauna descendenți care Îi slujesc cu credincioșie pentru că au ascultat de poruncile lui Ionadab.</w:t>
      </w:r>
    </w:p>
    <w:p/>
    <w:p>
      <w:r xmlns:w="http://schemas.openxmlformats.org/wordprocessingml/2006/main">
        <w:t xml:space="preserve">Pe scurt, capitolul treizeci și cinci din Ieremia evidențiază credincioșia și ascultarea recabiților în contrast cu neascultarea lui Israel. Dumnezeu îl instruiește pe Ieremia să prezinte vinul înaintea recabiților, dar ei refuză, pe baza poruncii lor ancestrale, să se abțină de la el timp de generații. Strămoșul lor Ionadab le poruncise să nu construiască case, să nu planteze vii și să nu bea vin. Ei au urmat cu fidelitate această poruncă. Dumnezeu laudă credincioșia lor ca exemplu și o contrastează cu neascultarea lui Israel. În ciuda avertismentelor de la profeți precum Ieremia, Israel nu a ascultat și nu s-a pocăit, ceea ce a dus la consecințe grave pentru ei. Recabiților li se promite binecuvântări pentru ascultarea lor fidelă. Ei vor avea întotdeauna descendenți care îi slujesc lui Dumnezeu cu credincioșie pentru că au ascultat de poruncile lui Ionadab. În general, acest capitol În rezumat, acest capitol servește ca o reamintire a importanței ascultării și a credincioșiei, evidențiind modul în care o rămășiță credincioasă poate ieși în evidență în mijlocul unei culturi a neascultării.</w:t>
      </w:r>
    </w:p>
    <w:p/>
    <w:p>
      <w:r xmlns:w="http://schemas.openxmlformats.org/wordprocessingml/2006/main">
        <w:t xml:space="preserve">Jeremiah 35:1 Cuvântul care a venit lui Ieremia de la Domnul în zilele lui Ioiachim, fiul lui Iosia, împăratul lui Iuda, zicând:</w:t>
      </w:r>
    </w:p>
    <w:p/>
    <w:p>
      <w:r xmlns:w="http://schemas.openxmlformats.org/wordprocessingml/2006/main">
        <w:t xml:space="preserve">Domnul vorbește lui Ieremia în zilele lui Ioiachim.</w:t>
      </w:r>
    </w:p>
    <w:p/>
    <w:p>
      <w:r xmlns:w="http://schemas.openxmlformats.org/wordprocessingml/2006/main">
        <w:t xml:space="preserve">1. Credincioșia lui Dumnezeu este veșnică și El rămâne consecvent în misiunea Sa de a ajunge la noi.</w:t>
      </w:r>
    </w:p>
    <w:p/>
    <w:p>
      <w:r xmlns:w="http://schemas.openxmlformats.org/wordprocessingml/2006/main">
        <w:t xml:space="preserve">2. Cuvintele Domnului sunt adevărate și demne de încredere și vor fi mereu acolo pentru a ne călăuzi.</w:t>
      </w:r>
    </w:p>
    <w:p/>
    <w:p>
      <w:r xmlns:w="http://schemas.openxmlformats.org/wordprocessingml/2006/main">
        <w:t xml:space="preserve">1. Plângeri 3:22-23 - „Din îndurările Domnului nu suntem mistuiți, pentru că îndurările Lui nu se sting. Sunt noi în fiecare dimineață; mare este credincioșia Ta”.</w:t>
      </w:r>
    </w:p>
    <w:p/>
    <w:p>
      <w:r xmlns:w="http://schemas.openxmlformats.org/wordprocessingml/2006/main">
        <w:t xml:space="preserve">2. Isaia 40:8 - „Iarba se usucă, floarea se stinge; dar cuvântul Dumnezeului nostru va rămâne în veac”.</w:t>
      </w:r>
    </w:p>
    <w:p/>
    <w:p>
      <w:r xmlns:w="http://schemas.openxmlformats.org/wordprocessingml/2006/main">
        <w:t xml:space="preserve">Ieremia 35:2 Du-te la casa recabiţilor, vorbeşte-le şi adu-i în Casa Domnului, într-una din odăi, şi dă-le vin să bea.</w:t>
      </w:r>
    </w:p>
    <w:p/>
    <w:p>
      <w:r xmlns:w="http://schemas.openxmlformats.org/wordprocessingml/2006/main">
        <w:t xml:space="preserve">Dumnezeu îl poruncește pe Ieremia să aducă pe recabiți în casa Domnului și să le dea vin să bea.</w:t>
      </w:r>
    </w:p>
    <w:p/>
    <w:p>
      <w:r xmlns:w="http://schemas.openxmlformats.org/wordprocessingml/2006/main">
        <w:t xml:space="preserve">1. Dumnezeu Își arată mila Sa furnizând întreținere fizică.</w:t>
      </w:r>
    </w:p>
    <w:p/>
    <w:p>
      <w:r xmlns:w="http://schemas.openxmlformats.org/wordprocessingml/2006/main">
        <w:t xml:space="preserve">2. Importanța ospitalității în ochii lui Dumnezeu.</w:t>
      </w:r>
    </w:p>
    <w:p/>
    <w:p>
      <w:r xmlns:w="http://schemas.openxmlformats.org/wordprocessingml/2006/main">
        <w:t xml:space="preserve">1. Matei 25:35-36 - Căci mi-a fost foame și mi-ați dat să mănânc, mi-a fost sete și mi-ați dat să beau.</w:t>
      </w:r>
    </w:p>
    <w:p/>
    <w:p>
      <w:r xmlns:w="http://schemas.openxmlformats.org/wordprocessingml/2006/main">
        <w:t xml:space="preserve">2. Luca 14:12-14 - El a mai zis celui care-l invitase: Când vei da o cină sau un ospăţ, nu-ţi chema prietenii, nici fraţii, nici rudele, nici vecinii bogaţi, ca nu cumva ei să te poftească în întoarce-te și vei fi plătit. Dar când vei da un ospăț, cheamă-i pe săraci, pe schilopi, pe șchiopi, pe orbi și vei fi binecuvântat, pentru că ei nu te pot răsplăti.</w:t>
      </w:r>
    </w:p>
    <w:p/>
    <w:p>
      <w:r xmlns:w="http://schemas.openxmlformats.org/wordprocessingml/2006/main">
        <w:t xml:space="preserve">Jeremiah 35:3 3 Apoi am luat pe Iaazania, fiul lui Ieremia, fiul lui Habasinia, pe fraţii lui, pe toţi fiii lui, şi pe toată casa recabiţilor;</w:t>
      </w:r>
    </w:p>
    <w:p/>
    <w:p>
      <w:r xmlns:w="http://schemas.openxmlformats.org/wordprocessingml/2006/main">
        <w:t xml:space="preserve">Ieremia l-a adus pe Iaazania și familia sa, recabiții, la templu pentru a-și îndeplini jurământul de ascultare.</w:t>
      </w:r>
    </w:p>
    <w:p/>
    <w:p>
      <w:r xmlns:w="http://schemas.openxmlformats.org/wordprocessingml/2006/main">
        <w:t xml:space="preserve">1. Puterea ascultării în cinstirea lui Dumnezeu</w:t>
      </w:r>
    </w:p>
    <w:p/>
    <w:p>
      <w:r xmlns:w="http://schemas.openxmlformats.org/wordprocessingml/2006/main">
        <w:t xml:space="preserve">2. Fidelitatea față de un jurământ și importanța acestuia</w:t>
      </w:r>
    </w:p>
    <w:p/>
    <w:p>
      <w:r xmlns:w="http://schemas.openxmlformats.org/wordprocessingml/2006/main">
        <w:t xml:space="preserve">1. Proverbele 3:1-2, fiule, nu uita învățătura mea, dar să păzească inima ta poruncile mele, căci ei îți vor adăuga zile și ani de viață și pace.</w:t>
      </w:r>
    </w:p>
    <w:p/>
    <w:p>
      <w:r xmlns:w="http://schemas.openxmlformats.org/wordprocessingml/2006/main">
        <w:t xml:space="preserve">2. Iacov 1:22-25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p>
      <w:r xmlns:w="http://schemas.openxmlformats.org/wordprocessingml/2006/main">
        <w:t xml:space="preserve">Ieremia 35:4 Și i-am adus în Casa Domnului, în odaia fiilor lui Hanan, fiul lui Igdalia, un om al lui Dumnezeu, care era lângă camera căpeteniilor, care era deasupra camerei lui Maaseia. fiul lui Șalum, paznicul ușii:</w:t>
      </w:r>
    </w:p>
    <w:p/>
    <w:p>
      <w:r xmlns:w="http://schemas.openxmlformats.org/wordprocessingml/2006/main">
        <w:t xml:space="preserve">Dumnezeu a adus oameni în Casa Domnului și în odaia fiilor lui Hanan, un om al lui Dumnezeu, care se afla deasupra camerei lui Maaseia, păzitorul ușii.</w:t>
      </w:r>
    </w:p>
    <w:p/>
    <w:p>
      <w:r xmlns:w="http://schemas.openxmlformats.org/wordprocessingml/2006/main">
        <w:t xml:space="preserve">1. Invitația lui Dumnezeu: O chemare de a veni în casa Lui</w:t>
      </w:r>
    </w:p>
    <w:p/>
    <w:p>
      <w:r xmlns:w="http://schemas.openxmlformats.org/wordprocessingml/2006/main">
        <w:t xml:space="preserve">2. Sanctuarul lui Dumnezeu: Un loc de protecție și provizie</w:t>
      </w:r>
    </w:p>
    <w:p/>
    <w:p>
      <w:r xmlns:w="http://schemas.openxmlformats.org/wordprocessingml/2006/main">
        <w:t xml:space="preserve">1. Psalmul 5:7 - Dar eu, eu intru în casa ta în mulțimea milei Tale; mă voi închina înaintea Templului Tău cel sfânt cu frica de Tine.</w:t>
      </w:r>
    </w:p>
    <w:p/>
    <w:p>
      <w:r xmlns:w="http://schemas.openxmlformats.org/wordprocessingml/2006/main">
        <w:t xml:space="preserve">2. Evrei 10:19-22 - Așadar, fraților, având îndrăzneală să intrăm în cele mai sfinte prin sângele lui Isus, pe calea nouă și vie, pe care El a sfințit-o pentru noi, prin perdea, adică prin perdeaua Lui. carne; Și având un mare preot peste casa lui Dumnezeu; Să ne apropiem cu o inimă adevărată, cu deplina asigurare a credinței, având inimile stropite de o conștiință rea și trupurile spălate cu apă curată.</w:t>
      </w:r>
    </w:p>
    <w:p/>
    <w:p>
      <w:r xmlns:w="http://schemas.openxmlformats.org/wordprocessingml/2006/main">
        <w:t xml:space="preserve">Jeremiah 35:5 5 Am pus înaintea fiilor casei recabiţilor oale pline cu vin şi pahare, şi le-am zis:,Beţi vin.</w:t>
      </w:r>
    </w:p>
    <w:p/>
    <w:p>
      <w:r xmlns:w="http://schemas.openxmlformats.org/wordprocessingml/2006/main">
        <w:t xml:space="preserve">Profetul Ieremia a pus vin înaintea fiilor casei recabiților și i-a invitat să bea.</w:t>
      </w:r>
    </w:p>
    <w:p/>
    <w:p>
      <w:r xmlns:w="http://schemas.openxmlformats.org/wordprocessingml/2006/main">
        <w:t xml:space="preserve">1. Importanta abtinerii de la alcool si puterea convingerilor puternice.</w:t>
      </w:r>
    </w:p>
    <w:p/>
    <w:p>
      <w:r xmlns:w="http://schemas.openxmlformats.org/wordprocessingml/2006/main">
        <w:t xml:space="preserve">2. Chemarea de a fi credincioși angajamentelor noastre și pericolelor îngăduirii.</w:t>
      </w:r>
    </w:p>
    <w:p/>
    <w:p>
      <w:r xmlns:w="http://schemas.openxmlformats.org/wordprocessingml/2006/main">
        <w:t xml:space="preserve">1. 1 Corinteni 6:12 - „Toate lucrurile îmi sunt îngăduite, dar toate nu sunt de folos; toate îmi sunt îngăduite, dar nu voi fi pus sub puterea nimănui”.</w:t>
      </w:r>
    </w:p>
    <w:p/>
    <w:p>
      <w:r xmlns:w="http://schemas.openxmlformats.org/wordprocessingml/2006/main">
        <w:t xml:space="preserve">2. Proverbele 20:1 – „Vinul este batjocoritor, băutura tarită se furișează; și oricine este înșelat prin aceasta, nu este înțelept”.</w:t>
      </w:r>
    </w:p>
    <w:p/>
    <w:p>
      <w:r xmlns:w="http://schemas.openxmlformats.org/wordprocessingml/2006/main">
        <w:t xml:space="preserve">Ieremia 35:6 Dar ei au zis: „Noi nu vom bea vin;</w:t>
      </w:r>
    </w:p>
    <w:p/>
    <w:p>
      <w:r xmlns:w="http://schemas.openxmlformats.org/wordprocessingml/2006/main">
        <w:t xml:space="preserve">Recabiții refuză să bea vin în ciuda culturii înconjurătoare, din cauza unei porunci a lui Jonadab, tatăl lor.</w:t>
      </w:r>
    </w:p>
    <w:p/>
    <w:p>
      <w:r xmlns:w="http://schemas.openxmlformats.org/wordprocessingml/2006/main">
        <w:t xml:space="preserve">1. Ascultarea Cuvântului lui Dumnezeu chiar și în circumstanțe dificile</w:t>
      </w:r>
    </w:p>
    <w:p/>
    <w:p>
      <w:r xmlns:w="http://schemas.openxmlformats.org/wordprocessingml/2006/main">
        <w:t xml:space="preserve">2. Puterea moștenirii și a ascultării</w:t>
      </w:r>
    </w:p>
    <w:p/>
    <w:p>
      <w:r xmlns:w="http://schemas.openxmlformats.org/wordprocessingml/2006/main">
        <w:t xml:space="preserve">1. Efeseni 6:1-2 „Copii, ascultați de părinții voștri în Domnul, căci aceasta este drept; cinstește pe tatăl vostru și pe mama voastră, care este prima poruncă cu o făgăduință”</w:t>
      </w:r>
    </w:p>
    <w:p/>
    <w:p>
      <w:r xmlns:w="http://schemas.openxmlformats.org/wordprocessingml/2006/main">
        <w:t xml:space="preserve">2. 1 Petru 2:13-15 „Fiți supuși, de dragul Domnului, oricărei instituții omenești, fie că este împăratului ca suprem, fie guvernatorilor trimiși de el să pedepsească pe cei ce fac răul și să laude pe cei ce fac răul. bun"</w:t>
      </w:r>
    </w:p>
    <w:p/>
    <w:p>
      <w:r xmlns:w="http://schemas.openxmlformats.org/wordprocessingml/2006/main">
        <w:t xml:space="preserve">Jeremiah 35:7 7 Să nu zidiţi casă, să nu semănaţi sămânţă, să nu sădiţi vie, să nu aveţi; ci să locuiţi în corturi toate zilele voastre; ca să trăiți multe zile în țara în care sunteți străini.</w:t>
      </w:r>
    </w:p>
    <w:p/>
    <w:p>
      <w:r xmlns:w="http://schemas.openxmlformats.org/wordprocessingml/2006/main">
        <w:t xml:space="preserve">Dumnezeu a poruncit poporului lui Iuda să nu construiască case, să nu semene, să nu planteze vii și să locuiască în corturi, ca să trăiască multe zile în țara în care erau străini.</w:t>
      </w:r>
    </w:p>
    <w:p/>
    <w:p>
      <w:r xmlns:w="http://schemas.openxmlformats.org/wordprocessingml/2006/main">
        <w:t xml:space="preserve">1. Importanta ascultarii de poruncile lui Dumnezeu</w:t>
      </w:r>
    </w:p>
    <w:p/>
    <w:p>
      <w:r xmlns:w="http://schemas.openxmlformats.org/wordprocessingml/2006/main">
        <w:t xml:space="preserve">2. Nevoia de a ne încrede în prevederile lui Dumnezeu în vremuri de tranziție</w:t>
      </w:r>
    </w:p>
    <w:p/>
    <w:p>
      <w:r xmlns:w="http://schemas.openxmlformats.org/wordprocessingml/2006/main">
        <w:t xml:space="preserve">1. Matei 6:25-34 (De aceea vă spun: Nu vă îngrijorați de viața voastră, de ce veți mânca sau de a bea, sau de trupul vostru, cu ce vă veți îmbrăca. Nu este viața mai mult decât hrana și trupul mai mult decât haine?)</w:t>
      </w:r>
    </w:p>
    <w:p/>
    <w:p>
      <w:r xmlns:w="http://schemas.openxmlformats.org/wordprocessingml/2006/main">
        <w:t xml:space="preserve">2. Evrei 13:5 (Păstrați-vă viețile libere de dragostea de bani și mulțumiți-vă cu ceea ce aveți, pentru că Dumnezeu a spus: Nu vă voi părăsi niciodată; niciodată nu vă voi părăsi.)</w:t>
      </w:r>
    </w:p>
    <w:p/>
    <w:p>
      <w:r xmlns:w="http://schemas.openxmlformats.org/wordprocessingml/2006/main">
        <w:t xml:space="preserve">Jeremiah 35:8 8 Astfel am ascultat de glasul lui Ionadab, fiul lui Recab, tatăl nostru, în tot ceea ce ne-a poruncit, să nu bem vin în toate zilele noastre, noi, soţiile, fiii şi fiicele noastre;</w:t>
      </w:r>
    </w:p>
    <w:p/>
    <w:p>
      <w:r xmlns:w="http://schemas.openxmlformats.org/wordprocessingml/2006/main">
        <w:t xml:space="preserve">Oamenii din Recab au ascultat de poruncile lui Ionadab, tatăl lor, de a se abține de la a bea vin în orice moment.</w:t>
      </w:r>
    </w:p>
    <w:p/>
    <w:p>
      <w:r xmlns:w="http://schemas.openxmlformats.org/wordprocessingml/2006/main">
        <w:t xml:space="preserve">1. Puterea ascultării: Cum respectarea poruncilor lui Dumnezeu aduce binecuvântare</w:t>
      </w:r>
    </w:p>
    <w:p/>
    <w:p>
      <w:r xmlns:w="http://schemas.openxmlformats.org/wordprocessingml/2006/main">
        <w:t xml:space="preserve">2. Abținerea de la ebrietate: Calea înțelepciunii și a discernământului</w:t>
      </w:r>
    </w:p>
    <w:p/>
    <w:p>
      <w:r xmlns:w="http://schemas.openxmlformats.org/wordprocessingml/2006/main">
        <w:t xml:space="preserve">1. Proverbele 20:1 - Vinul este un batjocoritor, băutura tarită este furioasă; și oricine este înșelat prin aceasta, nu este înțelept.</w:t>
      </w:r>
    </w:p>
    <w:p/>
    <w:p>
      <w:r xmlns:w="http://schemas.openxmlformats.org/wordprocessingml/2006/main">
        <w:t xml:space="preserve">2. 1 Petru 5:5-6 - La fel, voi mai tineri, supuneţi-vă bătrânului. Da, toți fiți supuși unii altora și îmbrăcați-vă cu smerenie, căci Dumnezeu se împotriveste celor mândri și dă har celor smeriți. Smeriți-vă deci sub mâna puternică a lui Dumnezeu, pentru ca El să vă înalțe la vremea cuvenită.</w:t>
      </w:r>
    </w:p>
    <w:p/>
    <w:p>
      <w:r xmlns:w="http://schemas.openxmlformats.org/wordprocessingml/2006/main">
        <w:t xml:space="preserve">Jeremiah 35:9 9 Nici să ne zidească case în care să locuim; nici vie, nici câmp, nici sămânță,</w:t>
      </w:r>
    </w:p>
    <w:p/>
    <w:p>
      <w:r xmlns:w="http://schemas.openxmlformats.org/wordprocessingml/2006/main">
        <w:t xml:space="preserve">Poporul lui Israel nu avea casă, vie, câmp sau sămânță.</w:t>
      </w:r>
    </w:p>
    <w:p/>
    <w:p>
      <w:r xmlns:w="http://schemas.openxmlformats.org/wordprocessingml/2006/main">
        <w:t xml:space="preserve">1: Putem învăța de la poporul Israel să apreciem lucrurile pe care le avem, indiferent cât de mici sau nesemnificative ar părea.</w:t>
      </w:r>
    </w:p>
    <w:p/>
    <w:p>
      <w:r xmlns:w="http://schemas.openxmlformats.org/wordprocessingml/2006/main">
        <w:t xml:space="preserve">2: Putem reflecta la provocările cu care se confruntă poporul Israel și ne putem mângâia în faptul că Dumnezeu ne asigură în vremuri de nevoie.</w:t>
      </w:r>
    </w:p>
    <w:p/>
    <w:p>
      <w:r xmlns:w="http://schemas.openxmlformats.org/wordprocessingml/2006/main">
        <w:t xml:space="preserve">1: Psalmul 23:1 - Domnul este păstorul meu, nu voi lipsi.</w:t>
      </w:r>
    </w:p>
    <w:p/>
    <w:p>
      <w:r xmlns:w="http://schemas.openxmlformats.org/wordprocessingml/2006/main">
        <w:t xml:space="preserve">2: Filipeni 4:19 - Și Dumnezeul meu va satisface toate nevoile voastre, după bogăția Lui în slavă în Hristos Isus.</w:t>
      </w:r>
    </w:p>
    <w:p/>
    <w:p>
      <w:r xmlns:w="http://schemas.openxmlformats.org/wordprocessingml/2006/main">
        <w:t xml:space="preserve">Ieremia 35:10 Dar noi am locuit în corturi, am ascultat şi am făcut tot ce ne-a poruncit tatăl nostru Ionadab.</w:t>
      </w:r>
    </w:p>
    <w:p/>
    <w:p>
      <w:r xmlns:w="http://schemas.openxmlformats.org/wordprocessingml/2006/main">
        <w:t xml:space="preserve">Poporul lui Israel a urmat poruncile lui Ionadab, tatăl lor, și a locuit în corturi, ca semn al ascultării lor.</w:t>
      </w:r>
    </w:p>
    <w:p/>
    <w:p>
      <w:r xmlns:w="http://schemas.openxmlformats.org/wordprocessingml/2006/main">
        <w:t xml:space="preserve">1: Ascultarea noastră față de Dumnezeu este un semn al credinței noastre</w:t>
      </w:r>
    </w:p>
    <w:p/>
    <w:p>
      <w:r xmlns:w="http://schemas.openxmlformats.org/wordprocessingml/2006/main">
        <w:t xml:space="preserve">2: A asculta de poruncile părinților noștri este un semn de respect</w:t>
      </w:r>
    </w:p>
    <w:p/>
    <w:p>
      <w:r xmlns:w="http://schemas.openxmlformats.org/wordprocessingml/2006/main">
        <w:t xml:space="preserve">1: Exodul 20:12 Cinstește pe tatăl tău și pe mama ta</w:t>
      </w:r>
    </w:p>
    <w:p/>
    <w:p>
      <w:r xmlns:w="http://schemas.openxmlformats.org/wordprocessingml/2006/main">
        <w:t xml:space="preserve">2: Deuteronom 11:13 Aveți grijă să împliniți toate poruncile Domnului Dumnezeului vostru, umblând pe căile Lui și ținându-vă tare de El.</w:t>
      </w:r>
    </w:p>
    <w:p/>
    <w:p>
      <w:r xmlns:w="http://schemas.openxmlformats.org/wordprocessingml/2006/main">
        <w:t xml:space="preserve">Ieremia 35:11 Dar, când Nebucadneţar, împăratul Babilonului, s-a suit în ţară, am zis: „Veniţi şi să mergem la Ierusalim, de frica oştirii caldeenilor şi de frica oştirii caldeilor. Sirieni: deci locuim la Ierusalim.</w:t>
      </w:r>
    </w:p>
    <w:p/>
    <w:p>
      <w:r xmlns:w="http://schemas.openxmlformats.org/wordprocessingml/2006/main">
        <w:t xml:space="preserve">Poporul lui Iuda a decis să se mute la Ierusalim de frica armatelor Babilonului și Siriei.</w:t>
      </w:r>
    </w:p>
    <w:p/>
    <w:p>
      <w:r xmlns:w="http://schemas.openxmlformats.org/wordprocessingml/2006/main">
        <w:t xml:space="preserve">1. Protecția lui Dumnezeu în perioadele de frică</w:t>
      </w:r>
    </w:p>
    <w:p/>
    <w:p>
      <w:r xmlns:w="http://schemas.openxmlformats.org/wordprocessingml/2006/main">
        <w:t xml:space="preserve">2. Importanța încrederii în Dumnezeu în timpul adversității</w:t>
      </w:r>
    </w:p>
    <w:p/>
    <w:p>
      <w:r xmlns:w="http://schemas.openxmlformats.org/wordprocessingml/2006/main">
        <w:t xml:space="preserve">1. Psalmul 91:2 - Voi spune despre Domnul: El este adăpostul meu și fortăreața mea, Dumnezeul meu; în el voi avea încredere.</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Ieremia 35:12 Atunci Cuvântul Domnului a vorbit lui Ieremia, zicând:</w:t>
      </w:r>
    </w:p>
    <w:p/>
    <w:p>
      <w:r xmlns:w="http://schemas.openxmlformats.org/wordprocessingml/2006/main">
        <w:t xml:space="preserve">Dumnezeu îi vorbește lui Ieremia despre importanța ascultării.</w:t>
      </w:r>
    </w:p>
    <w:p/>
    <w:p>
      <w:r xmlns:w="http://schemas.openxmlformats.org/wordprocessingml/2006/main">
        <w:t xml:space="preserve">1. Chemarea de a asculta de poruncile lui Dumnezeu</w:t>
      </w:r>
    </w:p>
    <w:p/>
    <w:p>
      <w:r xmlns:w="http://schemas.openxmlformats.org/wordprocessingml/2006/main">
        <w:t xml:space="preserve">2. Binecuvântarea vieții ascultătoare</w:t>
      </w:r>
    </w:p>
    <w:p/>
    <w:p>
      <w:r xmlns:w="http://schemas.openxmlformats.org/wordprocessingml/2006/main">
        <w:t xml:space="preserve">1. Ioan 14:15 - „Dacă Mă iubești, vei păzi poruncile Mele”.</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Jeremiah 35:13 13 Aşa vorbeşte Domnul oştirilor, Dumnezeul lui Israel; Mergeți și spuneți oamenilor lui Iuda și locuitorilor Ierusalimului: „Nu veți primi învățătură să ascultați cuvintele mele? zice Domnul.</w:t>
      </w:r>
    </w:p>
    <w:p/>
    <w:p>
      <w:r xmlns:w="http://schemas.openxmlformats.org/wordprocessingml/2006/main">
        <w:t xml:space="preserve">Domnul oștirilor, Dumnezeul lui Israel, poruncește poporului lui Iuda și Ierusalim să asculte cuvintele Sale.</w:t>
      </w:r>
    </w:p>
    <w:p/>
    <w:p>
      <w:r xmlns:w="http://schemas.openxmlformats.org/wordprocessingml/2006/main">
        <w:t xml:space="preserve">1. Ascultarea de porunca lui Dumnezeu: exemplul poporului din Iuda și din Ierusalim</w:t>
      </w:r>
    </w:p>
    <w:p/>
    <w:p>
      <w:r xmlns:w="http://schemas.openxmlformats.org/wordprocessingml/2006/main">
        <w:t xml:space="preserve">2. Ascultarea cuvintelor Domnului: O ascultare vitală</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cu toată inima ta și din tot sufletul tău.</w:t>
      </w:r>
    </w:p>
    <w:p/>
    <w:p>
      <w:r xmlns:w="http://schemas.openxmlformats.org/wordprocessingml/2006/main">
        <w:t xml:space="preserve">2. 1 Samuel 15:22 - Și Samuel a spus: Are Domnul la fel de mare plăcere în arderile de tot și jertfe, ca în ascultarea de glasul Domnului? Iată, a asculta este mai bun decât jertfa și a asculta decât grăsimea berbecilor.</w:t>
      </w:r>
    </w:p>
    <w:p/>
    <w:p>
      <w:r xmlns:w="http://schemas.openxmlformats.org/wordprocessingml/2006/main">
        <w:t xml:space="preserve">Jeremiah 35:14 14 S-au împlinit cuvintele lui Ionadab, fiul lui Recab, că le poruncise fiilor săi să nu bea vin; căci până în ziua de azi ei nu beau, ci ascultă de porunca tatălui lor; dar voi nu M-aţi ascultat.</w:t>
      </w:r>
    </w:p>
    <w:p/>
    <w:p>
      <w:r xmlns:w="http://schemas.openxmlformats.org/wordprocessingml/2006/main">
        <w:t xml:space="preserve">Ionadab a dat un exemplu bun de ascultare față de fiii săi.</w:t>
      </w:r>
    </w:p>
    <w:p/>
    <w:p>
      <w:r xmlns:w="http://schemas.openxmlformats.org/wordprocessingml/2006/main">
        <w:t xml:space="preserve">1. Puterea unui exemplu bun</w:t>
      </w:r>
    </w:p>
    <w:p/>
    <w:p>
      <w:r xmlns:w="http://schemas.openxmlformats.org/wordprocessingml/2006/main">
        <w:t xml:space="preserve">2. Binecuvântarea de a asculta de poruncile lui Dumnezeu</w:t>
      </w:r>
    </w:p>
    <w:p/>
    <w:p>
      <w:r xmlns:w="http://schemas.openxmlformats.org/wordprocessingml/2006/main">
        <w:t xml:space="preserve">1. Efeseni 5:1-2 „Fiți, deci, imitatori ai lui Dumnezeu, ca niște copii prea iubiți; și umblați în dragoste, așa cum Hristos ne-a iubit și S-a dat pe Sine însuși pentru noi, ca jertfă și jertfă de miros mirositoare către Dumnezeu”.</w:t>
      </w:r>
    </w:p>
    <w:p/>
    <w:p>
      <w:r xmlns:w="http://schemas.openxmlformats.org/wordprocessingml/2006/main">
        <w:t xml:space="preserve">2. Deuteronomul 11:26-27 „Iată, vă pun astăzi înainte o binecuvântare și un blestem: binecuvântarea, dacă veți asculta de poruncile Domnului Dumnezeului vostru, pe care vi le poruncesc astăzi, și blestemul, dacă veți face nu asculta de poruncile Domnului Dumnezeului tau, ci abate-te de la calea pe care iti poruncesc astazi</w:t>
      </w:r>
    </w:p>
    <w:p/>
    <w:p>
      <w:r xmlns:w="http://schemas.openxmlformats.org/wordprocessingml/2006/main">
        <w:t xml:space="preserve">Ieremia 35:15 De asemenea, v-am trimis pe toți slujitorii Mei, proorocii, trecându-mă de dimineață și trimițându-i, zicând: Întoarceți-vă fiecare de la calea lui cea rea și îndreptați-vă faptele și nu mergeți după alți dumnezei, ca să le slujiți; și veți locui în țara pe care v-am dat-o vouă și părinților voștri, dar nu v-ați înclinat urechea și nu m-ați ascultat.</w:t>
      </w:r>
    </w:p>
    <w:p/>
    <w:p>
      <w:r xmlns:w="http://schemas.openxmlformats.org/wordprocessingml/2006/main">
        <w:t xml:space="preserve">Dumnezeu și-a trimis profeții să spună oamenilor să se întoarcă de la căile lor rele și să-i slujească singur.</w:t>
      </w:r>
    </w:p>
    <w:p/>
    <w:p>
      <w:r xmlns:w="http://schemas.openxmlformats.org/wordprocessingml/2006/main">
        <w:t xml:space="preserve">1. Ascultarea de Dumnezeu este calea către adevărata libertate.</w:t>
      </w:r>
    </w:p>
    <w:p/>
    <w:p>
      <w:r xmlns:w="http://schemas.openxmlformats.org/wordprocessingml/2006/main">
        <w:t xml:space="preserve">2. Călătoria noastră spirituală ne cere să ne întoarcem de la păcat și să urmăm voia lui Dumnezeu.</w:t>
      </w:r>
    </w:p>
    <w:p/>
    <w:p>
      <w:r xmlns:w="http://schemas.openxmlformats.org/wordprocessingml/2006/main">
        <w:t xml:space="preserve">1. Deuteronom 11:26-28 - „Iată, vă pun astăzi înainte o binecuvântare și un blestem; o binecuvântare, dacă veți asculta de poruncile Domnului Dumnezeului vostru, pe care vi le poruncesc astăzi; și un blestem, dacă nu veţi asculta de poruncile Domnului Dumnezeului vostru, ci vă veţi îndepărta de calea pe care vi-o poruncesc astăzi, pentru a merge după alţi dumnezei pe care nu i-aţi cunoscut.</w:t>
      </w:r>
    </w:p>
    <w:p/>
    <w:p>
      <w:r xmlns:w="http://schemas.openxmlformats.org/wordprocessingml/2006/main">
        <w:t xml:space="preserve">2. Romani 6:16-18 - Nu știți că, dacă vă prezentați cuiva ca sclavi ascultători, sunteți robi ai celui de care ascultați, fie ai păcatului, care duce la moarte, fie ai ascultării, care duce la dreptate? Dar mulțumiri fie lui Dumnezeu, că voi, care ați fost cândva robi ai păcatului, ați devenit ascultători din inimă de standardul de învățătură căruia ați fost încredințați și, fiind eliberați de păcat, ați devenit robi ai dreptății.</w:t>
      </w:r>
    </w:p>
    <w:p/>
    <w:p>
      <w:r xmlns:w="http://schemas.openxmlformats.org/wordprocessingml/2006/main">
        <w:t xml:space="preserve">Jeremiah 35:16 16 Pentru că fiii lui Ionadab, fiul lui Recab, au împlinit porunca tatălui lor, pe care le-a poruncit el; dar acest popor nu m-a ascultat;</w:t>
      </w:r>
    </w:p>
    <w:p/>
    <w:p>
      <w:r xmlns:w="http://schemas.openxmlformats.org/wordprocessingml/2006/main">
        <w:t xml:space="preserve">Ionadab și fiii săi l-au ascultat cu credincioșie pe Dumnezeu, în timp ce poporul lui Iuda nu a făcut-o.</w:t>
      </w:r>
    </w:p>
    <w:p/>
    <w:p>
      <w:r xmlns:w="http://schemas.openxmlformats.org/wordprocessingml/2006/main">
        <w:t xml:space="preserve">1. A fi credincios lui Dumnezeu în ciuda circumstanțelor</w:t>
      </w:r>
    </w:p>
    <w:p/>
    <w:p>
      <w:r xmlns:w="http://schemas.openxmlformats.org/wordprocessingml/2006/main">
        <w:t xml:space="preserve">2. Ascultarea de Dumnezeu mai presus de orice</w:t>
      </w:r>
    </w:p>
    <w:p/>
    <w:p>
      <w:r xmlns:w="http://schemas.openxmlformats.org/wordprocessingml/2006/main">
        <w:t xml:space="preserve">1. Evrei 11:6 – „Și fără credință este cu neputință să-I plăcem, căci oricine s-ar apropia de Dumnezeu trebuie să creadă că El există și că răsplătește pe cei ce-L caută”.</w:t>
      </w:r>
    </w:p>
    <w:p/>
    <w:p>
      <w:r xmlns:w="http://schemas.openxmlformats.org/wordprocessingml/2006/main">
        <w:t xml:space="preserve">2. Deuteronom 6:4-5 - „Ascultă, Israele: Domnul Dumnezeul nostru, Domnul este unul singur. Să iubești pe Domnul Dumnezeul tău din toată inima ta, din tot sufletul tău și din toată puterea ta”.</w:t>
      </w:r>
    </w:p>
    <w:p/>
    <w:p>
      <w:r xmlns:w="http://schemas.openxmlformats.org/wordprocessingml/2006/main">
        <w:t xml:space="preserve">Jeremiah 35:17 17 De aceea, aşa vorbeşte Domnul, Dumnezeul oştirilor, Dumnezeul lui Israel; Iată, voi aduce asupra lui Iuda și asupra tuturor locuitorilor Ierusalimului tot răul pe care l-am rostit împotriva lor, pentru că le-am vorbit, dar ei n-au auzit; şi i-am chemat, dar ei nu au răspuns.</w:t>
      </w:r>
    </w:p>
    <w:p/>
    <w:p>
      <w:r xmlns:w="http://schemas.openxmlformats.org/wordprocessingml/2006/main">
        <w:t xml:space="preserve">Dumnezeu își declară judecata asupra lui Iuda și Ierusalim pentru refuzul lor de a răspunde chemărilor și avertismentelor Sale.</w:t>
      </w:r>
    </w:p>
    <w:p/>
    <w:p>
      <w:r xmlns:w="http://schemas.openxmlformats.org/wordprocessingml/2006/main">
        <w:t xml:space="preserve">1. „Ascultă Chemarea Domnului: Nu ignora avertismentele Lui!”</w:t>
      </w:r>
    </w:p>
    <w:p/>
    <w:p>
      <w:r xmlns:w="http://schemas.openxmlformats.org/wordprocessingml/2006/main">
        <w:t xml:space="preserve">2. „Cuvântul lui Dumnezeu este definitiv: ține seama de avertismentele Lui sau înfruntă consecințele!”</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Proverbele 1:24-32 - „Pentru că am chemat și n-ai vrut să asculți, mi-ai întins mâna și nimeni nu a ascultat, și ai ignorat toate sfaturile mele și nu ai vrut nici o mustrare a mea, și eu voi râde de nenorocirea ta; Mă voi batjocori când te va lovi groaza, când groaza te va lovi ca o furtună și nenorocirea ta va veni ca un vârtej, când necazul și necazul vor veni peste tine. Atunci mă vor chema, dar nu-ți voi răspunde; caută-mă cu sârguință, dar nu mă vor găsi. Pentru că ei au urât știința și n-au ales frica de DOMNUL, n-au primit niciunul din sfatul meu și au disprețuit toată mustrarea mea, de aceea vor mânca rodul căii lor și se vor sătura cu propriile lor dispozitive”.</w:t>
      </w:r>
    </w:p>
    <w:p/>
    <w:p>
      <w:r xmlns:w="http://schemas.openxmlformats.org/wordprocessingml/2006/main">
        <w:t xml:space="preserve">Jeremiah 35:18 18 Ieremia a zis casei recabiţilor:,,Aşa vorbeşte Domnul oştirilor, Dumnezeul lui Israel; Pentru că ați ascultat de porunca lui Ionadab, tatăl vostru, și ați păzit toate poruncile lui și ați făcut după tot ce v-a poruncit el;</w:t>
      </w:r>
    </w:p>
    <w:p/>
    <w:p>
      <w:r xmlns:w="http://schemas.openxmlformats.org/wordprocessingml/2006/main">
        <w:t xml:space="preserve">Ieremia i-a lăudat pe recabiți pentru că au ascultat de porunca lui Ionadab, tatăl lor.</w:t>
      </w:r>
    </w:p>
    <w:p/>
    <w:p>
      <w:r xmlns:w="http://schemas.openxmlformats.org/wordprocessingml/2006/main">
        <w:t xml:space="preserve">1. Importanța ascultării</w:t>
      </w:r>
    </w:p>
    <w:p/>
    <w:p>
      <w:r xmlns:w="http://schemas.openxmlformats.org/wordprocessingml/2006/main">
        <w:t xml:space="preserve">2. Ascultarea poruncilor lui Dumnezeu</w:t>
      </w:r>
    </w:p>
    <w:p/>
    <w:p>
      <w:r xmlns:w="http://schemas.openxmlformats.org/wordprocessingml/2006/main">
        <w:t xml:space="preserve">1. Efeseni 6:1-3 - Copii, ascultați de părinții voștri în Domnul, căci este drept.</w:t>
      </w:r>
    </w:p>
    <w:p/>
    <w:p>
      <w:r xmlns:w="http://schemas.openxmlformats.org/wordprocessingml/2006/main">
        <w:t xml:space="preserve">2. Deuteronom 28:1-14 - Dacă vei asculta de poruncile Domnului Dumnezeului tău, vei fi binecuvântat.</w:t>
      </w:r>
    </w:p>
    <w:p/>
    <w:p>
      <w:r xmlns:w="http://schemas.openxmlformats.org/wordprocessingml/2006/main">
        <w:t xml:space="preserve">Jeremiah 35:19 19 De aceea, aşa vorbeşte Domnul oştirilor, Dumnezeul lui Israel: Ionadab, fiul lui Recab, nu va dori ca un om să stea înaintea mea pentru totdeauna.</w:t>
      </w:r>
    </w:p>
    <w:p/>
    <w:p>
      <w:r xmlns:w="http://schemas.openxmlformats.org/wordprocessingml/2006/main">
        <w:t xml:space="preserve">Dumnezeu a promis că descendenții lui Ionadab, fiul lui Recab, vor continua să-I slujească.</w:t>
      </w:r>
    </w:p>
    <w:p/>
    <w:p>
      <w:r xmlns:w="http://schemas.openxmlformats.org/wordprocessingml/2006/main">
        <w:t xml:space="preserve">1. Slujirea Domnului: exemplul lui Ionadab și urmașilor lui</w:t>
      </w:r>
    </w:p>
    <w:p/>
    <w:p>
      <w:r xmlns:w="http://schemas.openxmlformats.org/wordprocessingml/2006/main">
        <w:t xml:space="preserve">2. Promisiunea lui Dumnezeu de slujire fidelă</w:t>
      </w:r>
    </w:p>
    <w:p/>
    <w:p>
      <w:r xmlns:w="http://schemas.openxmlformats.org/wordprocessingml/2006/main">
        <w:t xml:space="preserve">1. Matei 10:42 – Și oricine dă chiar și un pahar cu apă rece unuia dintre acești micuți în numele unui ucenic, adevărat vă spun că nu își va pierde niciodată răsplata.</w:t>
      </w:r>
    </w:p>
    <w:p/>
    <w:p>
      <w:r xmlns:w="http://schemas.openxmlformats.org/wordprocessingml/2006/main">
        <w:t xml:space="preserve">2. Evrei 6:10 – Căci Dumnezeu nu este nedrept pentru a trece cu vederea lucrarea ta și dragostea pe care ai arătat-o pentru Numele Său slujind sfinților, așa cum faci și acum.</w:t>
      </w:r>
    </w:p>
    <w:p/>
    <w:p/>
    <w:p>
      <w:r xmlns:w="http://schemas.openxmlformats.org/wordprocessingml/2006/main">
        <w:t xml:space="preserve">Ieremia capitolul 36 descrie evenimentele din jurul scrierii și citirii unui sul care conține profețiile lui Ieremia, precum și răspunsul regelui Ioiachim și a funcționarilor săi.</w:t>
      </w:r>
    </w:p>
    <w:p/>
    <w:p>
      <w:r xmlns:w="http://schemas.openxmlformats.org/wordprocessingml/2006/main">
        <w:t xml:space="preserve">Primul paragraf: Dumnezeu îl instruiește pe Ieremia să scrie pe un sul toate profețiile pe care le-a rostit împotriva lui Israel, Iuda și alte națiuni (Ieremia 36:1-4). Ieremia îl cheamă pe Baruc, cărturarul său, și îi dictează toate cuvintele lui Dumnezeu. Baruc le scrie pe un sul.</w:t>
      </w:r>
    </w:p>
    <w:p/>
    <w:p>
      <w:r xmlns:w="http://schemas.openxmlformats.org/wordprocessingml/2006/main">
        <w:t xml:space="preserve">Al doilea paragraf: Baruc citește în public sulul care conține profețiile lui Ieremia în timpul unei zile de post la templu (Ieremia 36:5-10). Vestea se răspândește și în curând oficialii din diferite grade aud despre asta. Ei îl cheamă pe Baruch să-l citească înaintea lor.</w:t>
      </w:r>
    </w:p>
    <w:p/>
    <w:p>
      <w:r xmlns:w="http://schemas.openxmlformats.org/wordprocessingml/2006/main">
        <w:t xml:space="preserve">Al treilea paragraf: Oficialii se tem când aud conținutul sulului (Ieremia 36:11-19). Ei îl sfătuiesc pe Baruc să se ascundă cu Ieremia în timp ce îi raportează regelui Ioiachim despre ceea ce au auzit.</w:t>
      </w:r>
    </w:p>
    <w:p/>
    <w:p>
      <w:r xmlns:w="http://schemas.openxmlformats.org/wordprocessingml/2006/main">
        <w:t xml:space="preserve">Al 4-lea paragraf: Oficialii prezintă sulul regelui Ioiachim (Ieremia 36:20-24). Pe măsură ce se citește în fața lui, el se înfurie și ordonă distrugerea lui tăind-o în bucăți și arzând-o într-o tigaie. Cu toate acestea, el rămâne neafectat de mesajul acestuia.</w:t>
      </w:r>
    </w:p>
    <w:p/>
    <w:p>
      <w:r xmlns:w="http://schemas.openxmlformats.org/wordprocessingml/2006/main">
        <w:t xml:space="preserve">Al 5-lea paragraf: Dumnezeu îi poruncește lui Ieremia să rescrie toate profețiile Sale pe alt sul (Ieremia 36:27-32). El îi spune lui Ieremia că domnia lui Ioiachim va fi judecată aspru din cauza acțiunilor sale împotriva cuvântului Său. În ciuda încercărilor de a reduce la tăcere mesajul lui Dumnezeu, cuvintele Lui vor dăinui.</w:t>
      </w:r>
    </w:p>
    <w:p/>
    <w:p>
      <w:r xmlns:w="http://schemas.openxmlformats.org/wordprocessingml/2006/main">
        <w:t xml:space="preserve">Pe scurt, capitolul treizeci și șase din Ieremia relatează evenimentele din jurul scrierii și citirii unui sul profetic, precum și răspunsul regelui Ioiachim. Dumnezeu îl instruiește pe Ieremia să scrie toate profețiile Lui rostite pe un sul cu Baruc ca scriitor al său. Baruc notează tot ce este dictat de Ieremia. Baruc citește public aceste profeții în timpul unei zile de post la templu. Oficialii aud despre asta, chemându-l pe Baruc pentru a le citi mai departe. Oficialii devin înfricoșați când aud conținutul profeției. Ei îl sfătuiesc pe Baruc să se ascundă cu Ieremia, în timp ce îi raportează regelui Ioiachim descoperirile lor. Funcționarii îi prezintă sulul înaintea lui Ioiachim, care se înfurie când aude cuvintele lui. El ordonă distrugerea lui prin ardere. Cu toate acestea, el rămâne neafectat de mesajul său, Dumnezeu îi poruncește lui Ieremia să rescrie toate profețiile Sale pe un alt sul. El avertizează că Ioiachim se va confrunta cu o judecată severă pentru acțiunile sale împotriva Cuvântului lui Dumnezeu. În ciuda încercărilor de a-l reduce la tăcere, mesajul lui Dumnezeu va rezista. În general, acest capitol În rezumat, evidențiază rezistența cu care se confruntă profeții lui Dumnezeu, teama dintre unii care ascult cuvintele Sale și modul în care chiar și regii pot alege neascultarea în locul adevărului divin.</w:t>
      </w:r>
    </w:p>
    <w:p/>
    <w:p>
      <w:r xmlns:w="http://schemas.openxmlformats.org/wordprocessingml/2006/main">
        <w:t xml:space="preserve">Ieremia 36:1 În al patrulea an al lui Ioiachim, fiul lui Iosia, împăratul lui Iuda, a venit acest cuvânt lui Ieremia de la Domnul, zicând:</w:t>
      </w:r>
    </w:p>
    <w:p/>
    <w:p>
      <w:r xmlns:w="http://schemas.openxmlformats.org/wordprocessingml/2006/main">
        <w:t xml:space="preserve">Dumnezeu ia dat lui Ieremia un mesaj pe care să-l transmită poporului lui Iuda.</w:t>
      </w:r>
    </w:p>
    <w:p/>
    <w:p>
      <w:r xmlns:w="http://schemas.openxmlformats.org/wordprocessingml/2006/main">
        <w:t xml:space="preserve">1. Dumnezeu ne cheamă să ascultăm de voința Lui, chiar și atunci când este dificil.</w:t>
      </w:r>
    </w:p>
    <w:p/>
    <w:p>
      <w:r xmlns:w="http://schemas.openxmlformats.org/wordprocessingml/2006/main">
        <w:t xml:space="preserve">2. Credincioșia noastră față de Dumnezeu va fi răsplătită.</w:t>
      </w:r>
    </w:p>
    <w:p/>
    <w:p>
      <w:r xmlns:w="http://schemas.openxmlformats.org/wordprocessingml/2006/main">
        <w:t xml:space="preserve">1. Ioan 14:15 - Dacă Mă iubești, vei păzi poruncile Mele.</w:t>
      </w:r>
    </w:p>
    <w:p/>
    <w:p>
      <w:r xmlns:w="http://schemas.openxmlformats.org/wordprocessingml/2006/main">
        <w:t xml:space="preserve">2. Evrei 11:6 – Și fără credință este cu neputință să-I plăcem, căci oricine s-ar apropia de Dumnezeu trebuie să creadă că El există și că răsplătește pe cei ce-L caută.</w:t>
      </w:r>
    </w:p>
    <w:p/>
    <w:p>
      <w:r xmlns:w="http://schemas.openxmlformats.org/wordprocessingml/2006/main">
        <w:t xml:space="preserve">Ieremia 36:2 Ia-ți un sul dintr-o carte și scrie în ea toate cuvintele pe care ți le-am spus împotriva lui Israel, împotriva lui Iuda și împotriva tuturor neamurilor, din ziua în care ți-am vorbit, din zilele lui Iosia. , chiar și până astăzi.</w:t>
      </w:r>
    </w:p>
    <w:p/>
    <w:p>
      <w:r xmlns:w="http://schemas.openxmlformats.org/wordprocessingml/2006/main">
        <w:t xml:space="preserve">Dumnezeu îi spune lui Ieremia să scrie toate cuvintele pe care le-a spus împotriva lui Israel, Iuda și alte națiuni din zilele lui Iosia până în prezent.</w:t>
      </w:r>
    </w:p>
    <w:p/>
    <w:p>
      <w:r xmlns:w="http://schemas.openxmlformats.org/wordprocessingml/2006/main">
        <w:t xml:space="preserve">1. Importanța amintirii Cuvântului lui Dumnezeu</w:t>
      </w:r>
    </w:p>
    <w:p/>
    <w:p>
      <w:r xmlns:w="http://schemas.openxmlformats.org/wordprocessingml/2006/main">
        <w:t xml:space="preserve">2. Fiind un martor credincios al Cuvântului</w:t>
      </w:r>
    </w:p>
    <w:p/>
    <w:p>
      <w:r xmlns:w="http://schemas.openxmlformats.org/wordprocessingml/2006/main">
        <w:t xml:space="preserve">1. Psalmul 119:11 - Cuvântul Tău am ascuns în inima mea, ca să nu păcătuiesc împotriva Ta.</w:t>
      </w:r>
    </w:p>
    <w:p/>
    <w:p>
      <w:r xmlns:w="http://schemas.openxmlformats.org/wordprocessingml/2006/main">
        <w:t xml:space="preserve">2. 2 Timotei 3:16-17 - Toată Scriptura este inspirată de Dumnezeu și este de folos pentru învățătură, pentru mustrare, pentru îndreptare, pentru învățare în neprihănire: pentru ca omul lui Dumnezeu să fie desăvârșit, pregătit în întregime pentru tot binele lucrări.</w:t>
      </w:r>
    </w:p>
    <w:p/>
    <w:p>
      <w:r xmlns:w="http://schemas.openxmlformats.org/wordprocessingml/2006/main">
        <w:t xml:space="preserve">Ieremia 36:3 S-ar putea ca casa lui Iuda să audă tot răul pe care intenţionez să le fac; ca să se întoarcă fiecare de la calea lui cea rea; ca să le iert nelegiuirea şi păcatul lor.</w:t>
      </w:r>
    </w:p>
    <w:p/>
    <w:p>
      <w:r xmlns:w="http://schemas.openxmlformats.org/wordprocessingml/2006/main">
        <w:t xml:space="preserve">Ieremia încurajează poporul lui Iuda să se îndepărteze de la căile lor rele, pentru ca Dumnezeu să le poată ierta păcatele.</w:t>
      </w:r>
    </w:p>
    <w:p/>
    <w:p>
      <w:r xmlns:w="http://schemas.openxmlformats.org/wordprocessingml/2006/main">
        <w:t xml:space="preserve">1. Pocăința este un dar de la Dumnezeu – Romani 2:4</w:t>
      </w:r>
    </w:p>
    <w:p/>
    <w:p>
      <w:r xmlns:w="http://schemas.openxmlformats.org/wordprocessingml/2006/main">
        <w:t xml:space="preserve">2. Puterea iertării – Efeseni 4:32</w:t>
      </w:r>
    </w:p>
    <w:p/>
    <w:p>
      <w:r xmlns:w="http://schemas.openxmlformats.org/wordprocessingml/2006/main">
        <w:t xml:space="preserve">1. Psalmul 51:17 – „Jertfele lui Dumnezeu sunt un duh zdrobit; o inimă zdrobită și smerită, Dumnezeule, nu o vei disprețui”.</w:t>
      </w:r>
    </w:p>
    <w:p/>
    <w:p>
      <w:r xmlns:w="http://schemas.openxmlformats.org/wordprocessingml/2006/main">
        <w:t xml:space="preserve">2. Luca 15:11-32 - „Pilda Fiului Risipitor”</w:t>
      </w:r>
    </w:p>
    <w:p/>
    <w:p>
      <w:r xmlns:w="http://schemas.openxmlformats.org/wordprocessingml/2006/main">
        <w:t xml:space="preserve">Ieremia 36:4 Atunci Ieremia a chemat pe Baruc, fiul lui Neria; şi Baruc a scris din gura lui Ieremia toate cuvintele Domnului, pe care i le spusese, pe un sul de carte.</w:t>
      </w:r>
    </w:p>
    <w:p/>
    <w:p>
      <w:r xmlns:w="http://schemas.openxmlformats.org/wordprocessingml/2006/main">
        <w:t xml:space="preserve">Ieremia ia poruncit lui Baruc să scrie toate cuvintele pe care i le spusese Domnul pe un sul dintr-o carte.</w:t>
      </w:r>
    </w:p>
    <w:p/>
    <w:p>
      <w:r xmlns:w="http://schemas.openxmlformats.org/wordprocessingml/2006/main">
        <w:t xml:space="preserve">1. Puterea cuvintelor scrise: Cum chiar și cuvintele Domnului pot fi păstrate și împărtășite prin scris.</w:t>
      </w:r>
    </w:p>
    <w:p/>
    <w:p>
      <w:r xmlns:w="http://schemas.openxmlformats.org/wordprocessingml/2006/main">
        <w:t xml:space="preserve">2. Importanța ascultării: Cum a ascultat Baruc cuvintele Domnului fără ezitare.</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Deuteronom 6:5 „Să iubești pe Domnul Dumnezeul tău din toată inima ta, din tot sufletul tău și din toată puterea ta”.</w:t>
      </w:r>
    </w:p>
    <w:p/>
    <w:p>
      <w:r xmlns:w="http://schemas.openxmlformats.org/wordprocessingml/2006/main">
        <w:t xml:space="preserve">Jeremiah 36:5 5 Ieremia ia poruncit lui Baruc, zicând: „Sunt închis; Nu pot intra în casa Domnului:</w:t>
      </w:r>
    </w:p>
    <w:p/>
    <w:p>
      <w:r xmlns:w="http://schemas.openxmlformats.org/wordprocessingml/2006/main">
        <w:t xml:space="preserve">Ieremia îl îndrumă pe Baruc să nu intre în Casa Domnului.</w:t>
      </w:r>
    </w:p>
    <w:p/>
    <w:p>
      <w:r xmlns:w="http://schemas.openxmlformats.org/wordprocessingml/2006/main">
        <w:t xml:space="preserve">1. Urmează instrucțiuni: Un studiu despre ascultare în Ieremia 36:5</w:t>
      </w:r>
    </w:p>
    <w:p/>
    <w:p>
      <w:r xmlns:w="http://schemas.openxmlformats.org/wordprocessingml/2006/main">
        <w:t xml:space="preserve">2. Casa Domnului: importanța închinării în Ieremia 36:5</w:t>
      </w:r>
    </w:p>
    <w:p/>
    <w:p>
      <w:r xmlns:w="http://schemas.openxmlformats.org/wordprocessingml/2006/main">
        <w:t xml:space="preserve">1. Deuteronom 12:5-7 - „Dar să cauți locul pe care Domnul, Dumnezeul tău, îl va alege dintre toate semințiile tale, ca să-I pună numele și să-și facă locuință acolo. Acolo vei merge... Și acolo vei mâncați înaintea Domnului, Dumnezeului vostru, și vă veți bucura de tot ceea ce vă puneți mâna, voi și casele voastre, prin care v-a binecuvântat Domnul Dumnezeul vostru.”</w:t>
      </w:r>
    </w:p>
    <w:p/>
    <w:p>
      <w:r xmlns:w="http://schemas.openxmlformats.org/wordprocessingml/2006/main">
        <w:t xml:space="preserve">2. Matei 6:19-21 - „Nu vă adunați comori pe pământ, unde molia și rugina strică și unde hoții sparg și fură; ci strângeți-vă comori în ceruri, unde nici molia, nici rugina nu strică. , și unde hoții nu sparg și nici nu fură: căci acolo unde este comoara ta, acolo va fi și inima ta".</w:t>
      </w:r>
    </w:p>
    <w:p/>
    <w:p>
      <w:r xmlns:w="http://schemas.openxmlformats.org/wordprocessingml/2006/main">
        <w:t xml:space="preserve">Ieremia 36:6 De aceea, du-te și citește în sulul, pe care ai scris-o din gura mea, cuvintele Domnului în urechile poporului din Casa Domnului în ziua postului; și, de asemenea, le vei citi în urechile întregului Iuda care ies din cetăţile lor.</w:t>
      </w:r>
    </w:p>
    <w:p/>
    <w:p>
      <w:r xmlns:w="http://schemas.openxmlformats.org/wordprocessingml/2006/main">
        <w:t xml:space="preserve">Ieremia i se poruncește să citească cu voce tare cuvintele Domnului în templu în timpul unei zile de post și tuturor poporului lui Iuda care s-a adunat.</w:t>
      </w:r>
    </w:p>
    <w:p/>
    <w:p>
      <w:r xmlns:w="http://schemas.openxmlformats.org/wordprocessingml/2006/main">
        <w:t xml:space="preserve">1. Importanta ascultarii cuvintelor Domnului.</w:t>
      </w:r>
    </w:p>
    <w:p/>
    <w:p>
      <w:r xmlns:w="http://schemas.openxmlformats.org/wordprocessingml/2006/main">
        <w:t xml:space="preserve">2. Planul lui Dumnezeu ca noi să ne adunăm și să auzim Cuvântul Său.</w:t>
      </w:r>
    </w:p>
    <w:p/>
    <w:p>
      <w:r xmlns:w="http://schemas.openxmlformats.org/wordprocessingml/2006/main">
        <w:t xml:space="preserve">1. Isaia 55:3 - „Înclină-ți urechea și vino la Mine; ascultă și sufletul tău va trăi; și voi încheia cu tine un legământ veșnic, îndurările sigure ale lui David”.</w:t>
      </w:r>
    </w:p>
    <w:p/>
    <w:p>
      <w:r xmlns:w="http://schemas.openxmlformats.org/wordprocessingml/2006/main">
        <w:t xml:space="preserve">2. Romani 10:14-17 - „Cum deci vor chema pe Cel în care n-au crezut? și cum vor crede în acela de care n-au auzit? și cum vor auzi fără predicator? Și cum vor ei propovăduiesc, dacă nu sunt trimiși? după cum este scris: Cât de frumoase sunt picioarele celor ce propovăduiesc Evanghelia păcii și aduc vești bune despre lucruri bune!”</w:t>
      </w:r>
    </w:p>
    <w:p/>
    <w:p>
      <w:r xmlns:w="http://schemas.openxmlformats.org/wordprocessingml/2006/main">
        <w:t xml:space="preserve">Jeremiah 36:7 S-ar putea ca ei să-și aducă cererea înaintea Domnului și să se întoarcă fiecare de la calea lui cea rea, căci mare este mânia și mânia pe care Domnul le-a rostit împotriva acestui popor.</w:t>
      </w:r>
    </w:p>
    <w:p/>
    <w:p>
      <w:r xmlns:w="http://schemas.openxmlformats.org/wordprocessingml/2006/main">
        <w:t xml:space="preserve">Dumnezeu dorește ca oamenii să se întoarcă de la răutatea lor și să-și aducă cererile înaintea Lui.</w:t>
      </w:r>
    </w:p>
    <w:p/>
    <w:p>
      <w:r xmlns:w="http://schemas.openxmlformats.org/wordprocessingml/2006/main">
        <w:t xml:space="preserve">1: Pocăiți-vă și căutați-L pe Dumnezeu</w:t>
      </w:r>
    </w:p>
    <w:p/>
    <w:p>
      <w:r xmlns:w="http://schemas.openxmlformats.org/wordprocessingml/2006/main">
        <w:t xml:space="preserve">2: Întoarce-te de la răutate și găsește milă</w:t>
      </w:r>
    </w:p>
    <w:p/>
    <w:p>
      <w:r xmlns:w="http://schemas.openxmlformats.org/wordprocessingml/2006/main">
        <w:t xml:space="preserve">1: Isaia 55:6-7 „Căutați pe Domnul cât va fi găsit; chemați-L cât este aproape; cel rău să-și părăsească calea, și cel nelegiuit gândurile lui; să se întoarcă la Domnul, ca să se întoarcă. ai milă de el și de Dumnezeul nostru, căci El va ierta din belșug”.</w:t>
      </w:r>
    </w:p>
    <w:p/>
    <w:p>
      <w:r xmlns:w="http://schemas.openxmlformats.org/wordprocessingml/2006/main">
        <w:t xml:space="preserve">2: Proverbele 28:13 „Cine își ascunde fărădelegile nu va prospera, dar cel care le mărturisește și le părăsește, se va îndura.”</w:t>
      </w:r>
    </w:p>
    <w:p/>
    <w:p>
      <w:r xmlns:w="http://schemas.openxmlformats.org/wordprocessingml/2006/main">
        <w:t xml:space="preserve">Ieremia 36:8 Baruc, fiul lui Nerie, a făcut după tot ce ia poruncit profetul Ieremia, citind în carte cuvintele Domnului în Casa Domnului.</w:t>
      </w:r>
    </w:p>
    <w:p/>
    <w:p>
      <w:r xmlns:w="http://schemas.openxmlformats.org/wordprocessingml/2006/main">
        <w:t xml:space="preserve">Baruc, fiul lui Neria, a păzit poruncile proorocului Ieremia, citind cuvintele Domnului în casa Domnului din carte.</w:t>
      </w:r>
    </w:p>
    <w:p/>
    <w:p>
      <w:r xmlns:w="http://schemas.openxmlformats.org/wordprocessingml/2006/main">
        <w:t xml:space="preserve">1. Puterea ascultării – Povestea ascultării lui Baruc de poruncile Domnului.</w:t>
      </w:r>
    </w:p>
    <w:p/>
    <w:p>
      <w:r xmlns:w="http://schemas.openxmlformats.org/wordprocessingml/2006/main">
        <w:t xml:space="preserve">2. Puterea citirii Scripturii – Exemplul lui Baruc citind cuvintele Domnului din carte.</w:t>
      </w:r>
    </w:p>
    <w:p/>
    <w:p>
      <w:r xmlns:w="http://schemas.openxmlformats.org/wordprocessingml/2006/main">
        <w:t xml:space="preserve">1. Deuteronom 30:11-14 – Importanta ascultarii de poruncile lui Dumnezeu.</w:t>
      </w:r>
    </w:p>
    <w:p/>
    <w:p>
      <w:r xmlns:w="http://schemas.openxmlformats.org/wordprocessingml/2006/main">
        <w:t xml:space="preserve">2. Psalmul 119:105 – Puterea Cuvântului lui Dumnezeu în viața credinciosului.</w:t>
      </w:r>
    </w:p>
    <w:p/>
    <w:p>
      <w:r xmlns:w="http://schemas.openxmlformats.org/wordprocessingml/2006/main">
        <w:t xml:space="preserve">Ieremia 36:9 În anul al cincilea al lui Ioiachim, fiul lui Iosia, împăratul lui Iuda, în luna a noua, au vestit post înaintea Domnului întregului popor din Ierusalim și întregului popor care venise. din cetăţile lui Iuda până la Ierusalim.</w:t>
      </w:r>
    </w:p>
    <w:p/>
    <w:p>
      <w:r xmlns:w="http://schemas.openxmlformats.org/wordprocessingml/2006/main">
        <w:t xml:space="preserve">1: Dumnezeu ne cheamă să postim înaintea Lui în vremuri de încercare și dificultate.</w:t>
      </w:r>
    </w:p>
    <w:p/>
    <w:p>
      <w:r xmlns:w="http://schemas.openxmlformats.org/wordprocessingml/2006/main">
        <w:t xml:space="preserve">2: Trebuie să ne amintim să venim împreună și să căutăm pe Domnul în vremuri de nevoie.</w:t>
      </w:r>
    </w:p>
    <w:p/>
    <w:p>
      <w:r xmlns:w="http://schemas.openxmlformats.org/wordprocessingml/2006/main">
        <w:t xml:space="preserve">1: Matei 6:16-18 - Iar când postești, să nu fii înfricoșat, ca fățarnicii, căci își deformează fețele pentru ca postul lor să fie văzut de alții. Adevărat vă spun că și-au primit răsplata. Dar când postești, unge-ți capul și spală-ți fața, pentru ca postul tău să nu fie văzut de alții, ci de Tatăl tău care este în ascuns. Și Tatăl vostru, care vede în ascuns, vă va răsplăti.</w:t>
      </w:r>
    </w:p>
    <w:p/>
    <w:p>
      <w:r xmlns:w="http://schemas.openxmlformats.org/wordprocessingml/2006/main">
        <w:t xml:space="preserve">2: Isaia 58:6-7 - Nu este acesta postul pe care-l aleg: să dezlege legăturile răutăţii, să desfac curelele jugului, să las slobozi pe cei asupriţi şi să rup orice jug? Nu este să-ți împarți pâinea cu cei flămânzi și să-i aduci pe cei săraci fără adăpost în casa ta? când vezi pe cel gol, să-l acoperi și să nu te ascunzi de trupul tău?</w:t>
      </w:r>
    </w:p>
    <w:p/>
    <w:p>
      <w:r xmlns:w="http://schemas.openxmlformats.org/wordprocessingml/2006/main">
        <w:t xml:space="preserve">Ieremia 36:10 Apoi citește pe Baruc în carte cuvintele lui Ieremia în Casa Domnului, în odaia lui Ghemaria, fiul cărturarului Șafan, în curtea mai înaltă, la intrarea porții noi a Casei Domnului, în urechile tuturor oamenilor.</w:t>
      </w:r>
    </w:p>
    <w:p/>
    <w:p>
      <w:r xmlns:w="http://schemas.openxmlformats.org/wordprocessingml/2006/main">
        <w:t xml:space="preserve">Baruc a citit cuvintele lui Ieremia în casa Domnului, în odaia lui Ghemaria, fiul lui Şafan, cărturarul, în curtea superioară, în faţa întregului popor.</w:t>
      </w:r>
    </w:p>
    <w:p/>
    <w:p>
      <w:r xmlns:w="http://schemas.openxmlformats.org/wordprocessingml/2006/main">
        <w:t xml:space="preserve">1. Semnificația proclamării publice în casa Domnului</w:t>
      </w:r>
    </w:p>
    <w:p/>
    <w:p>
      <w:r xmlns:w="http://schemas.openxmlformats.org/wordprocessingml/2006/main">
        <w:t xml:space="preserve">2. Importanța de a avea o inimă smerită atunci când împărtășiți cuvântul lui Dumnezeu</w:t>
      </w:r>
    </w:p>
    <w:p/>
    <w:p>
      <w:r xmlns:w="http://schemas.openxmlformats.org/wordprocessingml/2006/main">
        <w:t xml:space="preserve">1. Matei 5:14-16 - „Voi sunteți lumina lumii. O cetate așezată pe un deal nu poate fi ascunsă. Nici oamenii nu aprind o lampă și o pun sub coș, ci pe un suport și luminează. tuturor celor din casă. Tot aşa să strălucească lumina voastră înaintea altora, ca să vadă faptele voastre bune şi să dea slavă Tatălui vostru care este în ceruri”.</w:t>
      </w:r>
    </w:p>
    <w:p/>
    <w:p>
      <w:r xmlns:w="http://schemas.openxmlformats.org/wordprocessingml/2006/main">
        <w:t xml:space="preserve">2. Romani 10:14-15 - „Cum deci vor chema pe Cel în care n-au crezut? Și cum să creadă în Cel de care n-au auzit niciodată? Și cum să audă fără să predice cineva? Și cum să propovăduiască ei dacă nu sunt trimiși? După cum este scris: Cât de frumoase sunt picioarele celor ce propovăduiesc vestea bună!”</w:t>
      </w:r>
    </w:p>
    <w:p/>
    <w:p>
      <w:r xmlns:w="http://schemas.openxmlformats.org/wordprocessingml/2006/main">
        <w:t xml:space="preserve">Ieremia 36:11 Când Mihaia, fiul lui Ghemaria, fiul lui Şafan, auzise din carte toate cuvintele Domnului,</w:t>
      </w:r>
    </w:p>
    <w:p/>
    <w:p>
      <w:r xmlns:w="http://schemas.openxmlformats.org/wordprocessingml/2006/main">
        <w:t xml:space="preserve">Ieremia aude cuvintele Domnului dintr-o carte.</w:t>
      </w:r>
    </w:p>
    <w:p/>
    <w:p>
      <w:r xmlns:w="http://schemas.openxmlformats.org/wordprocessingml/2006/main">
        <w:t xml:space="preserve">1. Importanța citirii Cuvântului lui Dumnezeu</w:t>
      </w:r>
    </w:p>
    <w:p/>
    <w:p>
      <w:r xmlns:w="http://schemas.openxmlformats.org/wordprocessingml/2006/main">
        <w:t xml:space="preserve">2. Ascultarea și răspunsul lui Dumnezeu cu ascultare</w:t>
      </w:r>
    </w:p>
    <w:p/>
    <w:p>
      <w:r xmlns:w="http://schemas.openxmlformats.org/wordprocessingml/2006/main">
        <w:t xml:space="preserve">1. Psalmul 119:11 - Am păstrat cuvântul Tău în inima mea, ca să nu păcătuiesc împotriva Ta.</w:t>
      </w:r>
    </w:p>
    <w:p/>
    <w:p>
      <w:r xmlns:w="http://schemas.openxmlformats.org/wordprocessingml/2006/main">
        <w:t xml:space="preserve">2. Deuteronom 30:11-14 - Căci această poruncă pe care ți-o dau astăzi nu este prea grea pentru tine și nici departe. Nu este în cer să spui: Cine se va înălța la cer pentru noi și ni-l va aduce, ca să auzim și să facem? Nici dincolo de mare nu este, ca să spui: Cine va trece peste mare pentru noi și ne va aduce la noi, ca să auzim și să o facem? Dar cuvântul este foarte aproape de tine. Este în gura și în inima ta, ca să o poți face.</w:t>
      </w:r>
    </w:p>
    <w:p/>
    <w:p>
      <w:r xmlns:w="http://schemas.openxmlformats.org/wordprocessingml/2006/main">
        <w:t xml:space="preserve">Ieremia 36:12 Apoi s-a coborât în casa împăratului, în odaia cărturarului; și iată că toți căpeteniile stăteau acolo: Elisama scribul, Delaia, fiul lui Șemaia, Elnatan, fiul lui Acbor, și Ghemaria, fiul lui Șafan și Zedechia, fiul lui Hanania, și toți căpeteniile.</w:t>
      </w:r>
    </w:p>
    <w:p/>
    <w:p>
      <w:r xmlns:w="http://schemas.openxmlformats.org/wordprocessingml/2006/main">
        <w:t xml:space="preserve">Ieremia s-a dus la casa regelui și i-a găsit acolo pe toți căpeteniile, inclusiv pe Elișama, Delaia, Elnatan, Ghemaria, Zedechia și pe ceilalți prinți.</w:t>
      </w:r>
    </w:p>
    <w:p/>
    <w:p>
      <w:r xmlns:w="http://schemas.openxmlformats.org/wordprocessingml/2006/main">
        <w:t xml:space="preserve">1. Puterea ascultării: Învățarea din exemplul lui Ieremia</w:t>
      </w:r>
    </w:p>
    <w:p/>
    <w:p>
      <w:r xmlns:w="http://schemas.openxmlformats.org/wordprocessingml/2006/main">
        <w:t xml:space="preserve">2. Importanța supunerii autorității: cum a exemplificat Ieremia fidelitatea</w:t>
      </w:r>
    </w:p>
    <w:p/>
    <w:p>
      <w:r xmlns:w="http://schemas.openxmlformats.org/wordprocessingml/2006/main">
        <w:t xml:space="preserve">1. Eclesiastul 5:1-2 - „Păzește-ți pașii când mergi la casa lui Dumnezeu. Mai bine să te apropii ca să asculți decât să dai jertfa nebunilor, căci ei nu știu că fac rău.</w:t>
      </w:r>
    </w:p>
    <w:p/>
    <w:p>
      <w:r xmlns:w="http://schemas.openxmlformats.org/wordprocessingml/2006/main">
        <w:t xml:space="preserve">2. Matei 22:17-21 – Spune-ne, deci, ce crezi. Este legal să plătiți impozite lui Cezar sau nu? Dar Isus, conștient de răutatea lor, a spus: De ce m-ați încercat, ipocriților? Arată-mi moneda pentru taxă. Și i-au adus un dinar. Iar Iisus le-a zis: A cui asemănare și inscripția este aceasta? Ei au spus: Al Cezarului. Atunci el le-a zis: De aceea, dați Cezarului cele ce sunt ale Cezarului și lui Dumnezeu cele ce sunt ale lui Dumnezeu.</w:t>
      </w:r>
    </w:p>
    <w:p/>
    <w:p>
      <w:r xmlns:w="http://schemas.openxmlformats.org/wordprocessingml/2006/main">
        <w:t xml:space="preserve">Ieremia 36:13 Mihaia le-a spus toate cuvintele pe care le auzise, când Baruc a citit cartea în urechile poporului.</w:t>
      </w:r>
    </w:p>
    <w:p/>
    <w:p>
      <w:r xmlns:w="http://schemas.openxmlformats.org/wordprocessingml/2006/main">
        <w:t xml:space="preserve">Mihai a spus cuvintele pe care le-a auzit când Baruc a citit cartea oamenilor.</w:t>
      </w:r>
    </w:p>
    <w:p/>
    <w:p>
      <w:r xmlns:w="http://schemas.openxmlformats.org/wordprocessingml/2006/main">
        <w:t xml:space="preserve">1. Puterea ascultării: cum ascultarea Cuvântului lui Dumnezeu ne poate transforma viața</w:t>
      </w:r>
    </w:p>
    <w:p/>
    <w:p>
      <w:r xmlns:w="http://schemas.openxmlformats.org/wordprocessingml/2006/main">
        <w:t xml:space="preserve">2. Chemarea de a rosti Cuvântul lui Dumnezeu: Cum putem să declarăm cu îndrăzneală adevărul lui Dumnezeu altora</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Proverbele 18:21 – „Moartea și viața sunt în puterea limbii și cei ce o iubesc vor mânca roadele ei”.</w:t>
      </w:r>
    </w:p>
    <w:p/>
    <w:p>
      <w:r xmlns:w="http://schemas.openxmlformats.org/wordprocessingml/2006/main">
        <w:t xml:space="preserve">Jeremiah 36:14 14 De aceea, toţi căpeteniile au trimis la Baruc pe Iehudi, fiul lui Netania, fiul lui Şelemia, fiul lui Cuşi, să-i spună: Ia în mâna ta sulul pe care ai citit-o în urechile poporului şi vino. Deci Baruc, fiul lui Nerie, a luat sulul în mână și a venit la ei.</w:t>
      </w:r>
    </w:p>
    <w:p/>
    <w:p>
      <w:r xmlns:w="http://schemas.openxmlformats.org/wordprocessingml/2006/main">
        <w:t xml:space="preserve">Iehudi și prinții îi porunc lui Baruc să aducă poporului sulul pe care l-a citit cu voce tare, pentru ca ei să-l poată auzi singuri.</w:t>
      </w:r>
    </w:p>
    <w:p/>
    <w:p>
      <w:r xmlns:w="http://schemas.openxmlformats.org/wordprocessingml/2006/main">
        <w:t xml:space="preserve">1. Putem învăța din exemplul de ascultare al lui Baruc din Ieremia 36:14</w:t>
      </w:r>
    </w:p>
    <w:p/>
    <w:p>
      <w:r xmlns:w="http://schemas.openxmlformats.org/wordprocessingml/2006/main">
        <w:t xml:space="preserve">2. Dumnezeu folosește oameni obișnuiți pentru a îndeplini sarcini extraordinare</w:t>
      </w:r>
    </w:p>
    <w:p/>
    <w:p>
      <w:r xmlns:w="http://schemas.openxmlformats.org/wordprocessingml/2006/main">
        <w:t xml:space="preserve">1. Iosua 1:9 - Nu ți-am poruncit eu? Fii puternic și cu curaj; nu te teme, nici nu te speria, căci Domnul Dumnezeul tău este cu tine oriunde vei merge.</w:t>
      </w:r>
    </w:p>
    <w:p/>
    <w:p>
      <w:r xmlns:w="http://schemas.openxmlformats.org/wordprocessingml/2006/main">
        <w:t xml:space="preserve">2. Ioan 15:16 - Nu Voi M-ați ales pe Mine, ci Eu v-am ales pe voi și v-am rânduit, ca să mergeți și să aduceți rod și roada voastră să rămână, pentru ca orice veți cere de la Tatăl în numele Meu , s-ar putea să ți-l dea.</w:t>
      </w:r>
    </w:p>
    <w:p/>
    <w:p>
      <w:r xmlns:w="http://schemas.openxmlformats.org/wordprocessingml/2006/main">
        <w:t xml:space="preserve">Jeremiah 36:15 15 Iar ei i-au zis:,,Sedează-te acum şi citeşte-o în urechile noastre. Așa că Baruc le-a citit în urechi.</w:t>
      </w:r>
    </w:p>
    <w:p/>
    <w:p>
      <w:r xmlns:w="http://schemas.openxmlformats.org/wordprocessingml/2006/main">
        <w:t xml:space="preserve">Baruc a fost rugat să citească poporului cuvintele lui Ieremia.</w:t>
      </w:r>
    </w:p>
    <w:p/>
    <w:p>
      <w:r xmlns:w="http://schemas.openxmlformats.org/wordprocessingml/2006/main">
        <w:t xml:space="preserve">1. Puterea auzului: cum ascultarea Cuvântului lui Dumnezeu poate schimba vieți</w:t>
      </w:r>
    </w:p>
    <w:p/>
    <w:p>
      <w:r xmlns:w="http://schemas.openxmlformats.org/wordprocessingml/2006/main">
        <w:t xml:space="preserve">2. Ascultarea lui Baruc: un exemplu de slujire credincioasă</w:t>
      </w:r>
    </w:p>
    <w:p/>
    <w:p>
      <w:r xmlns:w="http://schemas.openxmlformats.org/wordprocessingml/2006/main">
        <w:t xml:space="preserve">1. Romani 10:17 – „Așadar, credința vine din auzire, iar auzirea din Cuvântul lui Hristos”.</w:t>
      </w:r>
    </w:p>
    <w:p/>
    <w:p>
      <w:r xmlns:w="http://schemas.openxmlformats.org/wordprocessingml/2006/main">
        <w:t xml:space="preserve">2. Psalmul 19:7-8 - „Legea Domnului este desăvârșită, înviorează sufletul; mărturia Domnului este sigură, înțeleptește pe cei simpli; poruncile Domnului sunt drepte, veselesc inima; porunca lui Domnul este curat, luminează ochii”.</w:t>
      </w:r>
    </w:p>
    <w:p/>
    <w:p>
      <w:r xmlns:w="http://schemas.openxmlformats.org/wordprocessingml/2006/main">
        <w:t xml:space="preserve">Jeremiah 36:16 16 Când au auzit toate cuvintele, s-au înspăimântat și unul și altul, și i-au spus lui Baruc:,,Cu siguranță, vom spune împăratului toate aceste cuvinte.</w:t>
      </w:r>
    </w:p>
    <w:p/>
    <w:p>
      <w:r xmlns:w="http://schemas.openxmlformats.org/wordprocessingml/2006/main">
        <w:t xml:space="preserve">Poporul a auzit toate cuvintele lui Baruc și s-a speriat, așa că au hotărât să spună împăratului aceste cuvinte.</w:t>
      </w:r>
    </w:p>
    <w:p/>
    <w:p>
      <w:r xmlns:w="http://schemas.openxmlformats.org/wordprocessingml/2006/main">
        <w:t xml:space="preserve">1. Puterea fricii: cum frica poate duce la schimbare</w:t>
      </w:r>
    </w:p>
    <w:p/>
    <w:p>
      <w:r xmlns:w="http://schemas.openxmlformats.org/wordprocessingml/2006/main">
        <w:t xml:space="preserve">2. Puterea cuvintelor: cum cuvintele pot duce la acțiune</w:t>
      </w:r>
    </w:p>
    <w:p/>
    <w:p>
      <w:r xmlns:w="http://schemas.openxmlformats.org/wordprocessingml/2006/main">
        <w:t xml:space="preserve">1. Proverbe 29:25 - Frica de om se va dovedi a fi o cursă, dar oricine se încrede în Domnul este ținut în siguranță.</w:t>
      </w:r>
    </w:p>
    <w:p/>
    <w:p>
      <w:r xmlns:w="http://schemas.openxmlformats.org/wordprocessingml/2006/main">
        <w:t xml:space="preserve">2. Iacov 1:19-20 – Dragii mei frați și surori, luați notă de acest lucru: Toți trebuie să fie grabnici să asculte, să vorbească încet și să se mânie, pentru că mânia omului nu produce dreptatea pe care o dorește Dumnezeu.</w:t>
      </w:r>
    </w:p>
    <w:p/>
    <w:p>
      <w:r xmlns:w="http://schemas.openxmlformats.org/wordprocessingml/2006/main">
        <w:t xml:space="preserve">Jeremiah 36:17 17 Ei l-au întrebat pe Baruc, zicând: Spune-ne acum: Cum ai scris toate aceste cuvinte în gura lui?</w:t>
      </w:r>
    </w:p>
    <w:p/>
    <w:p>
      <w:r xmlns:w="http://schemas.openxmlformats.org/wordprocessingml/2006/main">
        <w:t xml:space="preserve">Credincioșia lui Baruc față de cuvintele profetice ale lui Ieremia a fost pusă la încercare.</w:t>
      </w:r>
    </w:p>
    <w:p/>
    <w:p>
      <w:r xmlns:w="http://schemas.openxmlformats.org/wordprocessingml/2006/main">
        <w:t xml:space="preserve">1: Credincioșia noastră față de Cuvântul lui Dumnezeu trebuie să fie neclintită.</w:t>
      </w:r>
    </w:p>
    <w:p/>
    <w:p>
      <w:r xmlns:w="http://schemas.openxmlformats.org/wordprocessingml/2006/main">
        <w:t xml:space="preserve">2: Trebuie să luăm în serios cuvântul lui Dumnezeu și să-l trăim cu credincioșie.</w:t>
      </w:r>
    </w:p>
    <w:p/>
    <w:p>
      <w:r xmlns:w="http://schemas.openxmlformats.org/wordprocessingml/2006/main">
        <w:t xml:space="preserve">1: Iosua 1:8 Cartea aceasta a Legii nu se va îndepărta din gura ta, ci să cugeți la ea zi și noapte, ca să ai grijă să faci după tot ce este scris în ea. Căci atunci îți vei face drumul prosper și atunci vei avea succes.</w:t>
      </w:r>
    </w:p>
    <w:p/>
    <w:p>
      <w:r xmlns:w="http://schemas.openxmlformats.org/wordprocessingml/2006/main">
        <w:t xml:space="preserve">2: Psalmul 119:11 Am păstrat cuvântul Tău în inima mea, ca să nu păcătuiesc împotriva Ta.</w:t>
      </w:r>
    </w:p>
    <w:p/>
    <w:p>
      <w:r xmlns:w="http://schemas.openxmlformats.org/wordprocessingml/2006/main">
        <w:t xml:space="preserve">Jeremiah 36:18 18 Atunci Baruc le-a răspuns: „El mi-a rostit toate aceste cuvinte cu gura lui, şi le-am scris cu cerneală în carte.</w:t>
      </w:r>
    </w:p>
    <w:p/>
    <w:p>
      <w:r xmlns:w="http://schemas.openxmlformats.org/wordprocessingml/2006/main">
        <w:t xml:space="preserve">Baruc a spus poporului că a notat toate cuvintele pe care i le spusese Ieremia.</w:t>
      </w:r>
    </w:p>
    <w:p/>
    <w:p>
      <w:r xmlns:w="http://schemas.openxmlformats.org/wordprocessingml/2006/main">
        <w:t xml:space="preserve">1. Puterea cuvintelor scrise - Cum poate fi folosit cuvântul scris pentru a răspândi un mesaj către mulți oameni.</w:t>
      </w:r>
    </w:p>
    <w:p/>
    <w:p>
      <w:r xmlns:w="http://schemas.openxmlformats.org/wordprocessingml/2006/main">
        <w:t xml:space="preserve">2. Semnificația tradiției orale - Cum a fost folosită povestirea orală de-a lungul istoriei pentru a împărtăși povești și a transmite mesaje importante.</w:t>
      </w:r>
    </w:p>
    <w:p/>
    <w:p>
      <w:r xmlns:w="http://schemas.openxmlformats.org/wordprocessingml/2006/main">
        <w:t xml:space="preserve">1. Psalmul 45:1 - Inima mea este plină de o temă bună; Eu recit compunerea mea despre Rege; Limba mea este condeiul unui scriitor gata.</w:t>
      </w:r>
    </w:p>
    <w:p/>
    <w:p>
      <w:r xmlns:w="http://schemas.openxmlformats.org/wordprocessingml/2006/main">
        <w:t xml:space="preserve">2. 2 Timotei 3:14-17 - Dar tu, continuă în ceea ce ai învățat și de care te-ai convins, pentru că îi cunoști pe cei de la care ai învățat și cum din copilărie ai cunoscut sfintele Scripturi, care sunt capabil să te facă înțelept pentru mântuire prin credința în Hristos Isus. Toată Scriptura este inspirată de Dumnezeu și este de folos pentru a învăța, a mustra, a îndrepta și a instrui în dreptate, pentru ca slujitorul lui Dumnezeu să fie bine pregătit pentru orice lucrare bună.</w:t>
      </w:r>
    </w:p>
    <w:p/>
    <w:p>
      <w:r xmlns:w="http://schemas.openxmlformats.org/wordprocessingml/2006/main">
        <w:t xml:space="preserve">Jeremiah 36:19 19 Atunci căpeteniile au zis lui Baruc: „Du-te, ascunde-te, tu şi Ieremia; şi nimeni să nu ştie unde vă aflaţi.</w:t>
      </w:r>
    </w:p>
    <w:p/>
    <w:p>
      <w:r xmlns:w="http://schemas.openxmlformats.org/wordprocessingml/2006/main">
        <w:t xml:space="preserve">Prinții le-au spus lui Baruc și lui Ieremia să se ascundă și să nu anunțe nimănui unde sunt.</w:t>
      </w:r>
    </w:p>
    <w:p/>
    <w:p>
      <w:r xmlns:w="http://schemas.openxmlformats.org/wordprocessingml/2006/main">
        <w:t xml:space="preserve">1. Importanța umilinței în viața noastră</w:t>
      </w:r>
    </w:p>
    <w:p/>
    <w:p>
      <w:r xmlns:w="http://schemas.openxmlformats.org/wordprocessingml/2006/main">
        <w:t xml:space="preserve">2. Puterea ascultării în vremuri grele</w:t>
      </w:r>
    </w:p>
    <w:p/>
    <w:p>
      <w:r xmlns:w="http://schemas.openxmlformats.org/wordprocessingml/2006/main">
        <w:t xml:space="preserve">1. Filipeni 2:3-4 - Nu faceți nimic din ambiție egoistă sau din îngâmfare deșartă. Mai degrabă, cu umilință, prețuiți-i pe alții mai presus de voi înșivă, nu uitați-vă la propriile interese, ci fiecare dintre voi la interesele celorlalți.</w:t>
      </w:r>
    </w:p>
    <w:p/>
    <w:p>
      <w:r xmlns:w="http://schemas.openxmlformats.org/wordprocessingml/2006/main">
        <w:t xml:space="preserve">2. 1 Petru 5:5-6 - Tot aşa, voi cei mai tineri, supuneţi-vă bătrânilor voştri. Voi toți, îmbrăcați-vă cu smerenie unii față de alții, pentru că Dumnezeu se împotrivește celor mândri, dar le face favoare celor smeriți. Smeriți-vă, așadar, sub mâna puternică a lui Dumnezeu, ca să vă înalțe la vremea cuvenită.</w:t>
      </w:r>
    </w:p>
    <w:p/>
    <w:p>
      <w:r xmlns:w="http://schemas.openxmlformats.org/wordprocessingml/2006/main">
        <w:t xml:space="preserve">Jeremiah 36:20 20 Au intrat la rege în curte, dar au pus sulul în camera lui Elişama, scribul, şi au spus toate cuvintele în urechile împăratului.</w:t>
      </w:r>
    </w:p>
    <w:p/>
    <w:p>
      <w:r xmlns:w="http://schemas.openxmlformats.org/wordprocessingml/2006/main">
        <w:t xml:space="preserve">Poporul lui Iuda a dus regelui sulul profeției lui Ieremia și i-a spus conținutul acesteia.</w:t>
      </w:r>
    </w:p>
    <w:p/>
    <w:p>
      <w:r xmlns:w="http://schemas.openxmlformats.org/wordprocessingml/2006/main">
        <w:t xml:space="preserve">1. Cuvântul lui Dumnezeu este încă relevant astăzi – Ieremia 36:20</w:t>
      </w:r>
    </w:p>
    <w:p/>
    <w:p>
      <w:r xmlns:w="http://schemas.openxmlformats.org/wordprocessingml/2006/main">
        <w:t xml:space="preserve">2. Ascultarea Cuvântului lui Dumnezeu prin profeți – Ieremia 36:20</w:t>
      </w:r>
    </w:p>
    <w:p/>
    <w:p>
      <w:r xmlns:w="http://schemas.openxmlformats.org/wordprocessingml/2006/main">
        <w:t xml:space="preserve">1. Romani 10:17- „Așadar, credința vine din auzire, iar auzirea din Cuvântul lui Hristos”.</w:t>
      </w:r>
    </w:p>
    <w:p/>
    <w:p>
      <w:r xmlns:w="http://schemas.openxmlformats.org/wordprocessingml/2006/main">
        <w:t xml:space="preserve">2. 2 Timotei 3:16-17- „Toată Scriptura este suflată de Dumnezeu și de folos pentru a învăța, pentru a mustra, pentru a îndrepta și pentru a instrui în dreptate, pentru ca omul lui Dumnezeu să fie desăvârșit, pregătit pentru orice lucrare bună. "</w:t>
      </w:r>
    </w:p>
    <w:p/>
    <w:p>
      <w:r xmlns:w="http://schemas.openxmlformats.org/wordprocessingml/2006/main">
        <w:t xml:space="preserve">Jeremiah 36:21 21 Împăratul a trimis pe Iehudi să ia sulul, şi a luat-o din camera scribului Elişama. Și Iehudi a citit-o în urechile regelui și în urechile tuturor căpeteniilor care stăteau lângă rege.</w:t>
      </w:r>
    </w:p>
    <w:p/>
    <w:p>
      <w:r xmlns:w="http://schemas.openxmlformats.org/wordprocessingml/2006/main">
        <w:t xml:space="preserve">Regele Ioiachim îi poruncește lui Iehudi să preia un sul de la scribul Elishama, iar Iehudi îl citește cu voce tare regelui și prinților.</w:t>
      </w:r>
    </w:p>
    <w:p/>
    <w:p>
      <w:r xmlns:w="http://schemas.openxmlformats.org/wordprocessingml/2006/main">
        <w:t xml:space="preserve">1. Puterea ascultării: dezvoltarea unei urechi pentru Cuvântul lui Dumnezeu</w:t>
      </w:r>
    </w:p>
    <w:p/>
    <w:p>
      <w:r xmlns:w="http://schemas.openxmlformats.org/wordprocessingml/2006/main">
        <w:t xml:space="preserve">2. Ascultarea și credincioșia: Supunerea voinței lui Dumnezeu</w:t>
      </w:r>
    </w:p>
    <w:p/>
    <w:p>
      <w:r xmlns:w="http://schemas.openxmlformats.org/wordprocessingml/2006/main">
        <w:t xml:space="preserve">1. Isaia 55:3 - „Înclină-ți urechea și vino la Mine; ascultă, ca sufletul tău să trăiască”.</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Ieremia 36:22 Împăratul şedea în casa de iarnă în luna a noua;</w:t>
      </w:r>
    </w:p>
    <w:p/>
    <w:p>
      <w:r xmlns:w="http://schemas.openxmlformats.org/wordprocessingml/2006/main">
        <w:t xml:space="preserve">În luna a noua, împăratul stătea în casa de iarnă și înaintea lui ardea un foc.</w:t>
      </w:r>
    </w:p>
    <w:p/>
    <w:p>
      <w:r xmlns:w="http://schemas.openxmlformats.org/wordprocessingml/2006/main">
        <w:t xml:space="preserve">1. Mângâierea focului: cum prezența lui Dumnezeu ne încălzește inimile</w:t>
      </w:r>
    </w:p>
    <w:p/>
    <w:p>
      <w:r xmlns:w="http://schemas.openxmlformats.org/wordprocessingml/2006/main">
        <w:t xml:space="preserve">2. Casa de iarnă: Găsirea puterii în vremuri dificile</w:t>
      </w:r>
    </w:p>
    <w:p/>
    <w:p>
      <w:r xmlns:w="http://schemas.openxmlformats.org/wordprocessingml/2006/main">
        <w:t xml:space="preserve">1. Isaia 43:2 - Când vei trece prin ape, voi fi cu tine; și prin râuri, nu te vor copleși; când vei trece prin foc, nu vei fi ars și nici flacăra nu te va mistui.</w:t>
      </w:r>
    </w:p>
    <w:p/>
    <w:p>
      <w:r xmlns:w="http://schemas.openxmlformats.org/wordprocessingml/2006/main">
        <w:t xml:space="preserve">2. Psalmul 66:12 - Ai lăsat oamenii să călărească peste capetele noastre; am trecut prin foc și apă, dar ne-ai scos într-un loc de belșug.</w:t>
      </w:r>
    </w:p>
    <w:p/>
    <w:p>
      <w:r xmlns:w="http://schemas.openxmlformats.org/wordprocessingml/2006/main">
        <w:t xml:space="preserve">Ieremia 36:23 Iehudi, după ce a citit trei sau patru foi, a tăiat-o cu briciorul și a aruncat-o în focul care era pe vatră, până ce toată sulul s-a mistuit în focul care era. pe vatră.</w:t>
      </w:r>
    </w:p>
    <w:p/>
    <w:p>
      <w:r xmlns:w="http://schemas.openxmlformats.org/wordprocessingml/2006/main">
        <w:t xml:space="preserve">Ioiachim a distrus Cuvântul lui Dumnezeu arzându-l în foc.</w:t>
      </w:r>
    </w:p>
    <w:p/>
    <w:p>
      <w:r xmlns:w="http://schemas.openxmlformats.org/wordprocessingml/2006/main">
        <w:t xml:space="preserve">1: Nu trebuie să uităm niciodată importanța Cuvântului lui Dumnezeu și să nu-l tratăm niciodată cu ușurință.</w:t>
      </w:r>
    </w:p>
    <w:p/>
    <w:p>
      <w:r xmlns:w="http://schemas.openxmlformats.org/wordprocessingml/2006/main">
        <w:t xml:space="preserve">2: Nu ar trebui să fim niciodată tentați să încercăm să rescriem Cuvântul lui Dumnezeu sau să editam vreo parte a lui.</w:t>
      </w:r>
    </w:p>
    <w:p/>
    <w:p>
      <w:r xmlns:w="http://schemas.openxmlformats.org/wordprocessingml/2006/main">
        <w:t xml:space="preserve">1: Fapte 20:32 - Și acum, fraților, vă recomand lui Dumnezeu și cuvântului harului Său, care poate să vă zidească și să vă dea o moștenire între toți cei sfințiți.</w:t>
      </w:r>
    </w:p>
    <w:p/>
    <w:p>
      <w:r xmlns:w="http://schemas.openxmlformats.org/wordprocessingml/2006/main">
        <w:t xml:space="preserve">2:2 Timotei 3:16 - Toată Scriptura este inspirată de Dumnezeu și este utilă pentru a ne învăța ceea ce este adevărat și pentru a ne face să ne dăm seama ce este rău în viața noastră. Ne corectează atunci când greșim și ne învață să facem ceea ce este bine.</w:t>
      </w:r>
    </w:p>
    <w:p/>
    <w:p>
      <w:r xmlns:w="http://schemas.openxmlformats.org/wordprocessingml/2006/main">
        <w:t xml:space="preserve">Jeremiah 36:24 24 Dar ei nu s-au speriat și nu și-au sfâșiat hainele, nici împăratul, nici vreunul din slujitorii lui care au auzit toate aceste cuvinte.</w:t>
      </w:r>
    </w:p>
    <w:p/>
    <w:p>
      <w:r xmlns:w="http://schemas.openxmlformats.org/wordprocessingml/2006/main">
        <w:t xml:space="preserve">În ciuda faptului că au auzit cuvintele lui Dumnezeu, regele și slujitorii săi nu s-au temut și nu s-au pocăit.</w:t>
      </w:r>
    </w:p>
    <w:p/>
    <w:p>
      <w:r xmlns:w="http://schemas.openxmlformats.org/wordprocessingml/2006/main">
        <w:t xml:space="preserve">1. Cuvântul lui Dumnezeu este puternic și trebuie ascultat</w:t>
      </w:r>
    </w:p>
    <w:p/>
    <w:p>
      <w:r xmlns:w="http://schemas.openxmlformats.org/wordprocessingml/2006/main">
        <w:t xml:space="preserve">2. Pocăința în fața Cuvântului lui Dumnezeu</w:t>
      </w:r>
    </w:p>
    <w:p/>
    <w:p>
      <w:r xmlns:w="http://schemas.openxmlformats.org/wordprocessingml/2006/main">
        <w:t xml:space="preserve">1. Isaia 55:11 „Așa va fi cuvântul Meu care iese din gura Mea: nu se va întoarce la Mine fără nimic, ci va împlini ceea ce voiesc și va prospera în ceea ce l-am trimis”.</w:t>
      </w:r>
    </w:p>
    <w:p/>
    <w:p>
      <w:r xmlns:w="http://schemas.openxmlformats.org/wordprocessingml/2006/main">
        <w:t xml:space="preserve">2. Luca 13:3-5 „Vă spun, Nu; dar, dacă nu vă pocăiți, toți veți pieri la fel. Sau acei optsprezece peste care a căzut turnul din Siloam și i-a omorât, credeți că au fost păcătoși mai sus. toți oamenii care au locuit în Ierusalim? Eu vă spun: Nu, dar dacă nu vă pocăiți, veți pieri cu toții la fel."</w:t>
      </w:r>
    </w:p>
    <w:p/>
    <w:p>
      <w:r xmlns:w="http://schemas.openxmlformats.org/wordprocessingml/2006/main">
        <w:t xml:space="preserve">Ieremia 36:25 Dar Elnatan, Delaia și Ghemaria au mijlocit la împărat, ca să nu ardă sulul, dar el nu i-a ascultat.</w:t>
      </w:r>
    </w:p>
    <w:p/>
    <w:p>
      <w:r xmlns:w="http://schemas.openxmlformats.org/wordprocessingml/2006/main">
        <w:t xml:space="preserve">Elnatan, Delaia și Ghemaria l-au rugat pe rege să nu ardă sulul, dar regele a refuzat să asculte.</w:t>
      </w:r>
    </w:p>
    <w:p/>
    <w:p>
      <w:r xmlns:w="http://schemas.openxmlformats.org/wordprocessingml/2006/main">
        <w:t xml:space="preserve">1. Puterea de convingere: curajul lui Elnatan, Delaia și Ghemaria de a mijloci la rege.</w:t>
      </w:r>
    </w:p>
    <w:p/>
    <w:p>
      <w:r xmlns:w="http://schemas.openxmlformats.org/wordprocessingml/2006/main">
        <w:t xml:space="preserve">2. Voia lui Dumnezeu vs. Voia omului: Voia lui Dumnezeu fiind făcută cunoscută prin sul și refuzul regelui de a se supune.</w:t>
      </w:r>
    </w:p>
    <w:p/>
    <w:p>
      <w:r xmlns:w="http://schemas.openxmlformats.org/wordprocessingml/2006/main">
        <w:t xml:space="preserve">1. Proverbele 16:7 - Când căile unui om sunt plăcute Domnului, el îi face pe dușmanii săi să fie în pace cu el.</w:t>
      </w:r>
    </w:p>
    <w:p/>
    <w:p>
      <w:r xmlns:w="http://schemas.openxmlformats.org/wordprocessingml/2006/main">
        <w:t xml:space="preserve">2. Iacov 4:13-17 - Veniți acum, voi care ziceți: „Azi sau mâine vom merge într-un astfel de oraș și vom petrece un an acolo și vom face comerț și vom face câștig, dar nu știți ce va aduce ziua de mâine. Care este viața ta? Căci ești o ceață care apare puțin timp și apoi dispare. În schimb, ar trebui să spui: Dacă Domnul vrea, vom trăi și vom face asta sau asta. Așa cum este, te lauzi cu aroganța ta. Toată astfel de lăudări este rău. Deci, cine știe ce trebuie să facă și nu reușește să-l facă, pentru el este păcat.</w:t>
      </w:r>
    </w:p>
    <w:p/>
    <w:p>
      <w:r xmlns:w="http://schemas.openxmlformats.org/wordprocessingml/2006/main">
        <w:t xml:space="preserve">Ieremia 36:26 Dar regele a poruncit lui Ierahmeel, fiul lui Hammelec, şi Seraia, fiul lui Azriel, şi Şelemia, fiul lui Abdeel, să ia pe Baruc scribul şi pe proorocul Ieremia; dar Domnul ia ascuns.</w:t>
      </w:r>
    </w:p>
    <w:p/>
    <w:p>
      <w:r xmlns:w="http://schemas.openxmlformats.org/wordprocessingml/2006/main">
        <w:t xml:space="preserve">Regele a poruncit trei oameni să ia pe Baruc scribul și pe profetul Ieremia, dar Domnul i-a ascuns.</w:t>
      </w:r>
    </w:p>
    <w:p/>
    <w:p>
      <w:r xmlns:w="http://schemas.openxmlformats.org/wordprocessingml/2006/main">
        <w:t xml:space="preserve">1. Dumnezeu este Ocrotitorul nostru: Având încredere în protecția Domnului chiar și atunci când pericolul ne înconjoară.</w:t>
      </w:r>
    </w:p>
    <w:p/>
    <w:p>
      <w:r xmlns:w="http://schemas.openxmlformats.org/wordprocessingml/2006/main">
        <w:t xml:space="preserve">2. Ascultarea de Domnul: Ascultarea lui Dumnezeu chiar și atunci când este împotriva cerințelor lumii.</w:t>
      </w:r>
    </w:p>
    <w:p/>
    <w:p>
      <w:r xmlns:w="http://schemas.openxmlformats.org/wordprocessingml/2006/main">
        <w:t xml:space="preserve">1. Psalmul 91:11 - Căci îngerilor Săi le va porunci asupra ta să te păzească în toate căile tale.</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Ieremia 36:27 Cuvântul Domnului a venit la Ieremia, după ce împăratul a ars sulul, și cuvintele pe care le scria Baruc din gura lui Ieremia, zicând:</w:t>
      </w:r>
    </w:p>
    <w:p/>
    <w:p>
      <w:r xmlns:w="http://schemas.openxmlformats.org/wordprocessingml/2006/main">
        <w:t xml:space="preserve">Domnul i-a vorbit lui Ieremia după ce regele Ioiachim a ars sulul din scrierile lui Baruc.</w:t>
      </w:r>
    </w:p>
    <w:p/>
    <w:p>
      <w:r xmlns:w="http://schemas.openxmlformats.org/wordprocessingml/2006/main">
        <w:t xml:space="preserve">1. Puterea Cuvântului Domnului: A ști când să perseverăm</w:t>
      </w:r>
    </w:p>
    <w:p/>
    <w:p>
      <w:r xmlns:w="http://schemas.openxmlformats.org/wordprocessingml/2006/main">
        <w:t xml:space="preserve">2. Credința în fața opoziției: a rămâne ferm în voia Domnului</w:t>
      </w:r>
    </w:p>
    <w:p/>
    <w:p>
      <w:r xmlns:w="http://schemas.openxmlformats.org/wordprocessingml/2006/main">
        <w:t xml:space="preserve">1. Isaia 40:8 Iarba se usucă, floarea se stinge, dar cuvântul Dumnezeului nostru va rămâne în veci.</w:t>
      </w:r>
    </w:p>
    <w:p/>
    <w:p>
      <w:r xmlns:w="http://schemas.openxmlformats.org/wordprocessingml/2006/main">
        <w:t xml:space="preserve">2. Romani 8:37-39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p>
      <w:r xmlns:w="http://schemas.openxmlformats.org/wordprocessingml/2006/main">
        <w:t xml:space="preserve">Jeremiah 36:28 28 Ia din nou un alt sul și scrie în el toate cuvintele de mai înainte, care erau în primul sul, pe care Ioiachim, împăratul lui Iuda, le-a ars.</w:t>
      </w:r>
    </w:p>
    <w:p/>
    <w:p>
      <w:r xmlns:w="http://schemas.openxmlformats.org/wordprocessingml/2006/main">
        <w:t xml:space="preserve">Ieremia este instruit să ia un alt sul și să scrie pe el toate cuvintele care erau pe primul sul, pe care îl ars-o Ioiachim, regele lui Iuda.</w:t>
      </w:r>
    </w:p>
    <w:p/>
    <w:p>
      <w:r xmlns:w="http://schemas.openxmlformats.org/wordprocessingml/2006/main">
        <w:t xml:space="preserve">1. Puterea cuvintelor: cum cuvintele noastre pot afecta generațiile</w:t>
      </w:r>
    </w:p>
    <w:p/>
    <w:p>
      <w:r xmlns:w="http://schemas.openxmlformats.org/wordprocessingml/2006/main">
        <w:t xml:space="preserve">2. Trăind o viață de ascultare: Urmând poruncile lui Dumnezeu Indiferent de preț</w:t>
      </w:r>
    </w:p>
    <w:p/>
    <w:p>
      <w:r xmlns:w="http://schemas.openxmlformats.org/wordprocessingml/2006/main">
        <w:t xml:space="preserve">1. Proverbele 25:11 - Cuvântul rostit potrivit este ca niște mere de aur într-un cadru de argint.</w:t>
      </w:r>
    </w:p>
    <w:p/>
    <w:p>
      <w:r xmlns:w="http://schemas.openxmlformats.org/wordprocessingml/2006/main">
        <w:t xml:space="preserve">2. Matei 5:18 - Căci adevărat vă spun că până vor trece cerul și pământul, nici un iotă, nici un punct nu va trece din Lege până când totul se va împlini.</w:t>
      </w:r>
    </w:p>
    <w:p/>
    <w:p>
      <w:r xmlns:w="http://schemas.openxmlformats.org/wordprocessingml/2006/main">
        <w:t xml:space="preserve">Jeremiah 36:29 29 Să spui lui Ioiachim, împăratul lui Iuda:,,Aşa vorbeşte Domnul; Ai ars acest sul, zicând: De ce ai scris în ea, zicând: Împăratul Babilonului va veni cu siguranță și va nimici țara aceasta și va face să înceteze de acolo oamenii și fiarele?</w:t>
      </w:r>
    </w:p>
    <w:p/>
    <w:p>
      <w:r xmlns:w="http://schemas.openxmlformats.org/wordprocessingml/2006/main">
        <w:t xml:space="preserve">Dumnezeu îi vorbește prin Ieremia lui Ioiachim, regele lui Iuda, întrebându-l de ce a ars un sul scris de Ieremia care a prezis venirea împăratului Babilonului și distrugerea țării.</w:t>
      </w:r>
    </w:p>
    <w:p/>
    <w:p>
      <w:r xmlns:w="http://schemas.openxmlformats.org/wordprocessingml/2006/main">
        <w:t xml:space="preserve">1. Pericolul respingerii Cuvântului lui Dumnezeu</w:t>
      </w:r>
    </w:p>
    <w:p/>
    <w:p>
      <w:r xmlns:w="http://schemas.openxmlformats.org/wordprocessingml/2006/main">
        <w:t xml:space="preserve">2. Consecințele refuzului de a asculta</w:t>
      </w:r>
    </w:p>
    <w:p/>
    <w:p>
      <w:r xmlns:w="http://schemas.openxmlformats.org/wordprocessingml/2006/main">
        <w:t xml:space="preserve">1. Matei 12:36-37 - „Dar eu vă spun că fiecare va trebui să dea socoteală în ziua judecății pentru fiecare cuvânt zadarnic pe care l-a rostit. Căci prin cuvintele tale vei fi achitat și prin cuvintele tale vei fi condamnat.”</w:t>
      </w:r>
    </w:p>
    <w:p/>
    <w:p>
      <w:r xmlns:w="http://schemas.openxmlformats.org/wordprocessingml/2006/main">
        <w:t xml:space="preserve">2. Isaia 55:11 – „Așa este cuvântul Meu care iese din gura Mea: nu se va întoarce la Mine gol, ci va împlini ceea ce vreau și va împlini scopul pentru care l-am trimis”.</w:t>
      </w:r>
    </w:p>
    <w:p/>
    <w:p>
      <w:r xmlns:w="http://schemas.openxmlformats.org/wordprocessingml/2006/main">
        <w:t xml:space="preserve">Ieremia 36:30 De aceea, aşa vorbeşte Domnul despre Ioiachim, împăratul lui Iuda; Nu va avea cine să stea pe tronul lui David și trupul lui mort va fi aruncat ziua în căldură și noaptea în ger.</w:t>
      </w:r>
    </w:p>
    <w:p/>
    <w:p>
      <w:r xmlns:w="http://schemas.openxmlformats.org/wordprocessingml/2006/main">
        <w:t xml:space="preserve">Judecata lui Dumnezeu asupra regelui Ioiachim pentru că nu a ascultat avertismentele lui Ieremia.</w:t>
      </w:r>
    </w:p>
    <w:p/>
    <w:p>
      <w:r xmlns:w="http://schemas.openxmlformats.org/wordprocessingml/2006/main">
        <w:t xml:space="preserve">1. Dumnezeu este drept – Ieremia 36:30</w:t>
      </w:r>
    </w:p>
    <w:p/>
    <w:p>
      <w:r xmlns:w="http://schemas.openxmlformats.org/wordprocessingml/2006/main">
        <w:t xml:space="preserve">2. Pocăiți-vă sau pieri - Ieremia 36:30</w:t>
      </w:r>
    </w:p>
    <w:p/>
    <w:p>
      <w:r xmlns:w="http://schemas.openxmlformats.org/wordprocessingml/2006/main">
        <w:t xml:space="preserve">1. Romani 2:6-8 – Dumnezeu va da fiecăruia după faptele sale</w:t>
      </w:r>
    </w:p>
    <w:p/>
    <w:p>
      <w:r xmlns:w="http://schemas.openxmlformats.org/wordprocessingml/2006/main">
        <w:t xml:space="preserve">2. 2 Cronici 7:14 - Dacă poporul Meu, care este chemat Numele Meu, se va smeri, se va ruga și va căuta Fața Mea și se va întoarce de la căile lor rele, atunci le voi asculta din ceruri și îi voi ierta păcatul și îi voi vindeca teren.</w:t>
      </w:r>
    </w:p>
    <w:p/>
    <w:p>
      <w:r xmlns:w="http://schemas.openxmlformats.org/wordprocessingml/2006/main">
        <w:t xml:space="preserve">Jeremiah 36:31 31 Îl voi pedepsi pe el, pe sămânţa lui şi pe slujitorii lui pentru nelegiuirea lor; și voi aduce asupra lor, asupra locuitorilor Ierusalimului și asupra oamenilor lui Iuda, tot răul pe care l-am rostit împotriva lor; dar ei nu au ascultat.</w:t>
      </w:r>
    </w:p>
    <w:p/>
    <w:p>
      <w:r xmlns:w="http://schemas.openxmlformats.org/wordprocessingml/2006/main">
        <w:t xml:space="preserve">Dumnezeu îi va pedepsi pe cei care nu dau seama de avertismentele Sale și va aduce asupra lor răul pe care El l-a pronunțat.</w:t>
      </w:r>
    </w:p>
    <w:p/>
    <w:p>
      <w:r xmlns:w="http://schemas.openxmlformats.org/wordprocessingml/2006/main">
        <w:t xml:space="preserve">1. Luați în considerare avertismentele lui Dumnezeu sau înfruntați pedeapsa Lui</w:t>
      </w:r>
    </w:p>
    <w:p/>
    <w:p>
      <w:r xmlns:w="http://schemas.openxmlformats.org/wordprocessingml/2006/main">
        <w:t xml:space="preserve">2. Ascultați de Dumnezeu și culegeți beneficiile promisiunilor Sale</w:t>
      </w:r>
    </w:p>
    <w:p/>
    <w:p>
      <w:r xmlns:w="http://schemas.openxmlformats.org/wordprocessingml/2006/main">
        <w:t xml:space="preserve">1. Deuteronom 28:1-2, 15 – Dacă asculti pe deplin de Domnul Dumnezeul tău și vei urma cu atenție toate poruncile Lui pe care ți le dau astăzi, Domnul Dumnezeul tău te va înălța mai presus de toate neamurile de pe pământ. Toate aceste binecuvântări vor veni asupra ta și te vor însoți dacă vei asculta de Domnul Dumnezeul tău.</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Jeremiah 36:32 32 Apoi a luat lui Ieremia un alt sul, și l-a dat lui Baruc, cărturarul, fiul lui Nerie; care a scris în ea din gura lui Ieremia toate cuvintele cărții pe care Ioiachim, împăratul lui Iuda, o ars-o în foc; și s-au adăugat în afară de ele multe cuvinte asemănătoare.</w:t>
      </w:r>
    </w:p>
    <w:p/>
    <w:p>
      <w:r xmlns:w="http://schemas.openxmlformats.org/wordprocessingml/2006/main">
        <w:t xml:space="preserve">Ieremia ia dat lui Baruc un nou sul, iar Baruc a notat toate cuvintele cărții pe care le-a ars în foc, regele Ioiachim al lui Iuda, așa cum a spus Ieremia, și a adăugat chiar și mai multe cuvinte.</w:t>
      </w:r>
    </w:p>
    <w:p/>
    <w:p>
      <w:r xmlns:w="http://schemas.openxmlformats.org/wordprocessingml/2006/main">
        <w:t xml:space="preserve">1. Puterea rezistenței: cum Ieremia și Baruc au depășit adversitatea</w:t>
      </w:r>
    </w:p>
    <w:p/>
    <w:p>
      <w:r xmlns:w="http://schemas.openxmlformats.org/wordprocessingml/2006/main">
        <w:t xml:space="preserve">2. Credincioșia lui Ieremia: O poveste de ascultare neclintită</w:t>
      </w:r>
    </w:p>
    <w:p/>
    <w:p>
      <w:r xmlns:w="http://schemas.openxmlformats.org/wordprocessingml/2006/main">
        <w:t xml:space="preserve">1. Romani 5:3-5 – Nu numai așa, ci ne lăudăm și în suferințele noastre, pentru că știm că suferința produce perseverență; perseverență, caracter; și caracter, speranță.</w:t>
      </w:r>
    </w:p>
    <w:p/>
    <w:p>
      <w:r xmlns:w="http://schemas.openxmlformats.org/wordprocessingml/2006/main">
        <w:t xml:space="preserve">2. Evrei 11:6 – Și fără credință este cu neputință să-i plăcem lui Dumnezeu, pentru că oricine vine la El trebuie să creadă că el există și că răsplătește pe cei care-L caută cu seriozitate.</w:t>
      </w:r>
    </w:p>
    <w:p/>
    <w:p/>
    <w:p>
      <w:r xmlns:w="http://schemas.openxmlformats.org/wordprocessingml/2006/main">
        <w:t xml:space="preserve">Ieremia capitolul 37 continuă să prezinte evenimentele din jurul asediului babilonian al Ierusalimului și interacțiunile lui Ieremia cu regele Zedechia.</w:t>
      </w:r>
    </w:p>
    <w:p/>
    <w:p>
      <w:r xmlns:w="http://schemas.openxmlformats.org/wordprocessingml/2006/main">
        <w:t xml:space="preserve">Paragraf 1: Regele Zedechia îi trimite pe Pașhur, fiul lui Malchia, și pe preotul Țefania la Ieremia, pentru a se întreba despre rezultatul asediului babilonian (Ieremia 37:1-5). Ieremia le spune că Egiptul nu îi va salva și că ar trebui să se predea pentru a evita distrugerea ulterioară.</w:t>
      </w:r>
    </w:p>
    <w:p/>
    <w:p>
      <w:r xmlns:w="http://schemas.openxmlformats.org/wordprocessingml/2006/main">
        <w:t xml:space="preserve">Al doilea paragraf: Ieremia încearcă să părăsească Ierusalimul, dar este arestat și acuzat de dezertare (Ieremia 37:6-15). El este închis în casa lui Ionatan, un oficial regal. În timp ce este în închisoare, el profețește că Zedechia va fi predat Babilonului.</w:t>
      </w:r>
    </w:p>
    <w:p/>
    <w:p>
      <w:r xmlns:w="http://schemas.openxmlformats.org/wordprocessingml/2006/main">
        <w:t xml:space="preserve">Al treilea paragraf: Regele Zedechia se consultă în secret cu Ieremia, căutând liniștirea de la Dumnezeu (Ieremia 37:16-21). Ieremia îl sfătuiește să se predea regelui Babilonului pentru siguranța lui și a Ierusalimului. Totuși, dacă refuză, atunci Dumnezeu va da Ierusalimul în mâinile lui Nebucadnețar.</w:t>
      </w:r>
    </w:p>
    <w:p/>
    <w:p>
      <w:r xmlns:w="http://schemas.openxmlformats.org/wordprocessingml/2006/main">
        <w:t xml:space="preserve">Al 4-lea paragraf: În ciuda închisorii sale, Ieremia are un susținător pe nume Ebed-Melec, care mijlocește în favoarea lui (Ieremia 38:1-13). Ebed-Melec îl convinge pe regele Zedechia să-l salveze pe Ieremia din cisterna în care a fost aruncat. Drept urmare, Ieremia este adus înapoi în închisoare în casa de pază din curte.</w:t>
      </w:r>
    </w:p>
    <w:p/>
    <w:p>
      <w:r xmlns:w="http://schemas.openxmlformats.org/wordprocessingml/2006/main">
        <w:t xml:space="preserve">Paragraful 5: Regele Zedechia se consultă din nou în secret cu Ieremia (Ieremia 38:14-28). El cere îndrumări cu privire la soarta lui. Încă o dată, Ieremia îl sfătuiește să se predea, dar îl avertizează despre cei care i se opun în Ierusalim. Cu toate acestea, Zedechia rămâne ezitant și nu ține cont pe deplin de sfatul lui Ieremia.</w:t>
      </w:r>
    </w:p>
    <w:p/>
    <w:p>
      <w:r xmlns:w="http://schemas.openxmlformats.org/wordprocessingml/2006/main">
        <w:t xml:space="preserve">Pe scurt, capitolul treizeci și șapte din Ieremia relatează evenimentele aflate în desfășurare în timpul asediului babilonian și evidențiază interacțiunile dintre Ieremia și regele Zedechia. Zedechia trimite soli să se intereseze despre rezultatul asediului. Ieremia sfătuiește să se predea mai degrabă decât să se bazeze pe Egipt. El prezice că dacă vor rezista, Babilonul va cuceri Ierusalimul, Ieremia încearcă să plece, dar este arestat, acuzat de dezertare. El profetizează că Zedechia va fi predat. În timp ce este închis, Zedechia se sfătuiește cu el în secret, căutând liniștirea de la Dumnezeu, Ebed-Melec mijlocește în numele lui Ieremia, ceea ce duce la salvarea lui dintr-o cisternă. Cu toate acestea, el rămâne închis într-o altă locație, Zedechia se consultă din nou cu el în secret, cerând îndrumări cu privire la soarta lui. Încă o dată, se recomandă capitularea, alături de avertismente despre opoziția internă din Ierusalim. În general, acest capitol prezintă atmosfera tensionată din timpul asediului și evidențiază modul în care atât regalitatea, cât și profeția se intersectează în momentele în care trebuie luate decizii dificile în mijlocul distrugerii iminente.</w:t>
      </w:r>
    </w:p>
    <w:p/>
    <w:p>
      <w:r xmlns:w="http://schemas.openxmlformats.org/wordprocessingml/2006/main">
        <w:t xml:space="preserve">Ieremia 37:1 Împăratul Zedechia, fiul lui Iosia, a domnit în locul lui Conia, fiul lui Ioiachim, pe care Nebucadneţar, împăratul Babilonului, l-a făcut împărat în ţara lui Iuda.</w:t>
      </w:r>
    </w:p>
    <w:p/>
    <w:p>
      <w:r xmlns:w="http://schemas.openxmlformats.org/wordprocessingml/2006/main">
        <w:t xml:space="preserve">Regele Zedechia l-a înlocuit pe Conia ca rege peste Iuda, poziție dată lui de Nebucadnețar, regele Babilonului.</w:t>
      </w:r>
    </w:p>
    <w:p/>
    <w:p>
      <w:r xmlns:w="http://schemas.openxmlformats.org/wordprocessingml/2006/main">
        <w:t xml:space="preserve">1. Suveranitatea lui Dumnezeu: Cum rânduiește Dumnezeu națiunile și regii</w:t>
      </w:r>
    </w:p>
    <w:p/>
    <w:p>
      <w:r xmlns:w="http://schemas.openxmlformats.org/wordprocessingml/2006/main">
        <w:t xml:space="preserve">2. Suveranitatea lui Dumnezeu: importanța supunerii voinței Sale</w:t>
      </w:r>
    </w:p>
    <w:p/>
    <w:p>
      <w:r xmlns:w="http://schemas.openxmlformats.org/wordprocessingml/2006/main">
        <w:t xml:space="preserve">1. Daniel 6:27 - El eliberează și scapă; El face semne și minuni în cer și pe pământ, Cel ce l-a mântuit pe Daniel de puterea leilor.</w:t>
      </w:r>
    </w:p>
    <w:p/>
    <w:p>
      <w:r xmlns:w="http://schemas.openxmlformats.org/wordprocessingml/2006/main">
        <w:t xml:space="preserve">2. Isaia 46:9-10 - Adu-ți aminte de lucrurile de mai înainte, de cele de demult; Eu sunt Dumnezeu și nu există altul; Eu sunt Dumnezeu și nu este nimeni ca mine. Sfârșitul îl fac cunoscut de la început, din cele mai vechi timpuri, ceea ce mai urmează. Eu spun: Scopul Meu va rămâne în picioare și voi face tot ce vreau.</w:t>
      </w:r>
    </w:p>
    <w:p/>
    <w:p>
      <w:r xmlns:w="http://schemas.openxmlformats.org/wordprocessingml/2006/main">
        <w:t xml:space="preserve">Jeremiah 37:2 2 Dar nici el, nici slujitorii lui, nici poporul ţării nu au ascultat de cuvintele Domnului, pe care le-a spus prin proorocul Ieremia.</w:t>
      </w:r>
    </w:p>
    <w:p/>
    <w:p>
      <w:r xmlns:w="http://schemas.openxmlformats.org/wordprocessingml/2006/main">
        <w:t xml:space="preserve">Poporul nu a ascultat de cuvintele Domnului rostite de profetul Ieremia.</w:t>
      </w:r>
    </w:p>
    <w:p/>
    <w:p>
      <w:r xmlns:w="http://schemas.openxmlformats.org/wordprocessingml/2006/main">
        <w:t xml:space="preserve">1. Importanța respectării cuvântului lui Dumnezeu, indiferent de cost.</w:t>
      </w:r>
    </w:p>
    <w:p/>
    <w:p>
      <w:r xmlns:w="http://schemas.openxmlformats.org/wordprocessingml/2006/main">
        <w:t xml:space="preserve">2. Fii pregătit să accepți consecințele neascultării Cuvântului lui Dumnezeu.</w:t>
      </w:r>
    </w:p>
    <w:p/>
    <w:p>
      <w:r xmlns:w="http://schemas.openxmlformats.org/wordprocessingml/2006/main">
        <w:t xml:space="preserve">1. Romani 12:2 - Nu vă conformați lumii acesteia, ci fiți transformați prin reînnoirea minții voastre.</w:t>
      </w:r>
    </w:p>
    <w:p/>
    <w:p>
      <w:r xmlns:w="http://schemas.openxmlformats.org/wordprocessingml/2006/main">
        <w:t xml:space="preserve">2. Iacov 1:22 - Dar fiți împlinitori ai Cuvântului, și nu numai ascultători, amăgindu-vă pe voi înșivă.</w:t>
      </w:r>
    </w:p>
    <w:p/>
    <w:p>
      <w:r xmlns:w="http://schemas.openxmlformats.org/wordprocessingml/2006/main">
        <w:t xml:space="preserve">Ieremia 37:3 Împăratul Zedechia a trimis pe Iehucal, fiul lui Şelemia, şi pe Ţefania, fiul preotului Maaseia, la proorocul Ieremia, să spună: „Roagă-te acum Domnului Dumnezeului nostru pentru noi.</w:t>
      </w:r>
    </w:p>
    <w:p/>
    <w:p>
      <w:r xmlns:w="http://schemas.openxmlformats.org/wordprocessingml/2006/main">
        <w:t xml:space="preserve">Regele Zedechia a trimis doi dintre slujitorii săi la profetul Ieremia, cerându-i să se roage Domnului în numele lor.</w:t>
      </w:r>
    </w:p>
    <w:p/>
    <w:p>
      <w:r xmlns:w="http://schemas.openxmlformats.org/wordprocessingml/2006/main">
        <w:t xml:space="preserve">1. Puterea rugăciunii – Cum poate Dumnezeu să ne audă rugăciunile și să le răspundă în moduri miraculoase.</w:t>
      </w:r>
    </w:p>
    <w:p/>
    <w:p>
      <w:r xmlns:w="http://schemas.openxmlformats.org/wordprocessingml/2006/main">
        <w:t xml:space="preserve">2. Căutându-L pe Domnul în vremuri tulburi - Când avem nevoie de îndrumare, întoarcerea la Domnul ne poate aduce pace și mângâiere.</w:t>
      </w:r>
    </w:p>
    <w:p/>
    <w:p>
      <w:r xmlns:w="http://schemas.openxmlformats.org/wordprocessingml/2006/main">
        <w:t xml:space="preserve">1. Iacov 5:13-18 - Suferă cineva dintre voi? Lasă-l să se roage. Este cineva vesel? Lasă-l să cânte laude.</w:t>
      </w:r>
    </w:p>
    <w:p/>
    <w:p>
      <w:r xmlns:w="http://schemas.openxmlformats.org/wordprocessingml/2006/main">
        <w:t xml:space="preserve">2. 1 Tesaloniceni 5:17 - Rugați-vă fără încetare.</w:t>
      </w:r>
    </w:p>
    <w:p/>
    <w:p>
      <w:r xmlns:w="http://schemas.openxmlformats.org/wordprocessingml/2006/main">
        <w:t xml:space="preserve">Ieremia 37:4 Ieremia a intrat şi a ieşit în mijlocul poporului, căci nu-l băgaseră în temniţă.</w:t>
      </w:r>
    </w:p>
    <w:p/>
    <w:p>
      <w:r xmlns:w="http://schemas.openxmlformats.org/wordprocessingml/2006/main">
        <w:t xml:space="preserve">Ieremia i s-a permis să se miște liber printre oameni, în ciuda faptului că era un profet al lui Dumnezeu.</w:t>
      </w:r>
    </w:p>
    <w:p/>
    <w:p>
      <w:r xmlns:w="http://schemas.openxmlformats.org/wordprocessingml/2006/main">
        <w:t xml:space="preserve">1. Puterea libertății: dragostea și încrederea necondiționată a lui Dumnezeu</w:t>
      </w:r>
    </w:p>
    <w:p/>
    <w:p>
      <w:r xmlns:w="http://schemas.openxmlformats.org/wordprocessingml/2006/main">
        <w:t xml:space="preserve">2. Mila lui Dumnezeu: Eliberarea din robie</w:t>
      </w:r>
    </w:p>
    <w:p/>
    <w:p>
      <w:r xmlns:w="http://schemas.openxmlformats.org/wordprocessingml/2006/main">
        <w:t xml:space="preserve">1. Romani 8:15-17 - Căci nu ați primit duhul de robie ca să vă încadrați înapoi în frică, ci ați primit ca fii duhul înfierii, prin care strigăm: „Ava, Tată!”</w:t>
      </w:r>
    </w:p>
    <w:p/>
    <w:p>
      <w:r xmlns:w="http://schemas.openxmlformats.org/wordprocessingml/2006/main">
        <w:t xml:space="preserve">2. Psalmul 68:6 - Dumnezeu îi pune pe cei singuri în familii, îi scoate pe prizonieri cântând.</w:t>
      </w:r>
    </w:p>
    <w:p/>
    <w:p>
      <w:r xmlns:w="http://schemas.openxmlformats.org/wordprocessingml/2006/main">
        <w:t xml:space="preserve">Jeremiah 37:5 5 Atunci oastea lui Faraon a ieşit din Egipt; şi când au auzit vestea despre ei caldeenii care asediaseră Ierusalim, au plecat din Ierusalim.</w:t>
      </w:r>
    </w:p>
    <w:p/>
    <w:p>
      <w:r xmlns:w="http://schemas.openxmlformats.org/wordprocessingml/2006/main">
        <w:t xml:space="preserve">Caldeii care au asediat Ierusalimul au plecat când au auzit vestea despre armata lui Faraon care venea din Egipt.</w:t>
      </w:r>
    </w:p>
    <w:p/>
    <w:p>
      <w:r xmlns:w="http://schemas.openxmlformats.org/wordprocessingml/2006/main">
        <w:t xml:space="preserve">1. Dumnezeu este puternic și poate folosi orice situație pentru a-și proteja poporul.</w:t>
      </w:r>
    </w:p>
    <w:p/>
    <w:p>
      <w:r xmlns:w="http://schemas.openxmlformats.org/wordprocessingml/2006/main">
        <w:t xml:space="preserve">2. Fii curajos în fața opoziției și ai încredere în protecția lui Dumnezeu.</w:t>
      </w:r>
    </w:p>
    <w:p/>
    <w:p>
      <w:r xmlns:w="http://schemas.openxmlformats.org/wordprocessingml/2006/main">
        <w:t xml:space="preserve">1. Matei 10:28, „Și nu vă temeți de cei ce ucid trupul, dar nu pot ucide sufletul; temeți-vă mai degrabă de Cel care poate nimici și sufletul și trupul în iad”.</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Ieremia 37:6 Atunci cuvântul Domnului a venit profetului Ieremia, și a zis:</w:t>
      </w:r>
    </w:p>
    <w:p/>
    <w:p>
      <w:r xmlns:w="http://schemas.openxmlformats.org/wordprocessingml/2006/main">
        <w:t xml:space="preserve">Ieremia este chemat de Dumnezeu să transmită un mesaj de avertizare poporului lui Iuda.</w:t>
      </w:r>
    </w:p>
    <w:p/>
    <w:p>
      <w:r xmlns:w="http://schemas.openxmlformats.org/wordprocessingml/2006/main">
        <w:t xml:space="preserve">Dumnezeu îl cheamă pe Ieremia să avertizeze poporul lui Iuda despre un pericol iminent.</w:t>
      </w:r>
    </w:p>
    <w:p/>
    <w:p>
      <w:r xmlns:w="http://schemas.openxmlformats.org/wordprocessingml/2006/main">
        <w:t xml:space="preserve">1. Avertismentul lui Dumnezeu: Să luăm în considerare chemarea lui Dumnezeu pentru protecția noastră</w:t>
      </w:r>
    </w:p>
    <w:p/>
    <w:p>
      <w:r xmlns:w="http://schemas.openxmlformats.org/wordprocessingml/2006/main">
        <w:t xml:space="preserve">2. Recunoașterea mesajului lui Dumnezeu și răspunsul în ascultare</w:t>
      </w:r>
    </w:p>
    <w:p/>
    <w:p>
      <w:r xmlns:w="http://schemas.openxmlformats.org/wordprocessingml/2006/main">
        <w:t xml:space="preserve">1. Isaia 55:11 - „Așa va fi cuvântul Meu, care iese din gura Mea; nu se va întoarce la Mine gol, ci va împlini ceea ce mi-am propus și va reuși în lucrul pentru care l-am trimis”.</w:t>
      </w:r>
    </w:p>
    <w:p/>
    <w:p>
      <w:r xmlns:w="http://schemas.openxmlformats.org/wordprocessingml/2006/main">
        <w:t xml:space="preserve">2. Matei 7:24-27 - „Oricine, deci, aude aceste cuvinte ale mele și le va împlini va fi ca un înțelept care și-a zidit casa pe stâncă. Și a căzut ploaia, au venit inundații și au suflat vânturile și a bătut casa aceea, dar nu a căzut, pentru că fusese întemeiată pe stâncă”.</w:t>
      </w:r>
    </w:p>
    <w:p/>
    <w:p>
      <w:r xmlns:w="http://schemas.openxmlformats.org/wordprocessingml/2006/main">
        <w:t xml:space="preserve">Jeremiah 37:7 7 Aşa vorbeşte Domnul, Dumnezeul lui Israel; Aşa să spuneţi împăratului lui Iuda, care v-a trimis la mine să mă întrebe; Iată, armata lui Faraon, care a ieșit să te ajute, se va întoarce în Egipt în țara lor.</w:t>
      </w:r>
    </w:p>
    <w:p/>
    <w:p>
      <w:r xmlns:w="http://schemas.openxmlformats.org/wordprocessingml/2006/main">
        <w:t xml:space="preserve">Domnul Dumnezeul lui Israel le-a poruncit pe solii trimiși la El de la împăratul lui Iuda să spună regelui că armata lui Faraon, care venise să-i ajute, se va întoarce în Egipt.</w:t>
      </w:r>
    </w:p>
    <w:p/>
    <w:p>
      <w:r xmlns:w="http://schemas.openxmlformats.org/wordprocessingml/2006/main">
        <w:t xml:space="preserve">1. Promisiunea lui Dumnezeu: Să te bazezi pe puterea lui Dumnezeu în vremuri dificile</w:t>
      </w:r>
    </w:p>
    <w:p/>
    <w:p>
      <w:r xmlns:w="http://schemas.openxmlformats.org/wordprocessingml/2006/main">
        <w:t xml:space="preserve">2. Suveranitatea lui Dumnezeu: Înțelegerea planului lui Dumnezeu în situații neașteptate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Jeremiah 37:8 8 Caldeii vor veni iarăşi, vor lupta împotriva acestei cetăţi, o vor lua şi o vor arde cu foc.</w:t>
      </w:r>
    </w:p>
    <w:p/>
    <w:p>
      <w:r xmlns:w="http://schemas.openxmlformats.org/wordprocessingml/2006/main">
        <w:t xml:space="preserve">Caldeii vor veni să atace Ierusalimul, să-l cucerească și să-l incendieze.</w:t>
      </w:r>
    </w:p>
    <w:p/>
    <w:p>
      <w:r xmlns:w="http://schemas.openxmlformats.org/wordprocessingml/2006/main">
        <w:t xml:space="preserve">1. Consecințele neascultării – Ieremia 37:8</w:t>
      </w:r>
    </w:p>
    <w:p/>
    <w:p>
      <w:r xmlns:w="http://schemas.openxmlformats.org/wordprocessingml/2006/main">
        <w:t xml:space="preserve">2. Puterea lui Dumnezeu – Ieremia 37:8</w:t>
      </w:r>
    </w:p>
    <w:p/>
    <w:p>
      <w:r xmlns:w="http://schemas.openxmlformats.org/wordprocessingml/2006/main">
        <w:t xml:space="preserve">1. Isaia 48:18 - „O, dacă ai fi ascultat de poruncile Mele! Atunci pacea ta ar fi fost ca un râu, și dreptatea ta ca valurile mării”.</w:t>
      </w:r>
    </w:p>
    <w:p/>
    <w:p>
      <w:r xmlns:w="http://schemas.openxmlformats.org/wordprocessingml/2006/main">
        <w:t xml:space="preserve">2. Matei 24:1-2 - „Atunci Iisus a ieșit și a plecat din templu, și ucenicii Săi s-au suit să-I arate clădirile templului. Și Isus le-a zis: „Nu vedeți toate aceste lucruri? Vă spun că nu va rămâne piatră peste alta, care să nu fie dărâmată.</w:t>
      </w:r>
    </w:p>
    <w:p/>
    <w:p>
      <w:r xmlns:w="http://schemas.openxmlformats.org/wordprocessingml/2006/main">
        <w:t xml:space="preserve">Ieremia 37:9 Aşa vorbeşte Domnul: Nu vă înșelați, zicând: „Haldeii se vor îndepărta cu siguranță de la noi, căci nu se vor pleca”.</w:t>
      </w:r>
    </w:p>
    <w:p/>
    <w:p>
      <w:r xmlns:w="http://schemas.openxmlformats.org/wordprocessingml/2006/main">
        <w:t xml:space="preserve">Dumnezeu îi avertizează pe poporul lui Iuda să nu se lase păcălit să creadă că caldeenii se vor îndepărta de ei, așa cum nu se vor lăsa ei.</w:t>
      </w:r>
    </w:p>
    <w:p/>
    <w:p>
      <w:r xmlns:w="http://schemas.openxmlformats.org/wordprocessingml/2006/main">
        <w:t xml:space="preserve">1. Puterea înșelăciunii: recunoașterea minciunilor și refuzul de a le crede</w:t>
      </w:r>
    </w:p>
    <w:p/>
    <w:p>
      <w:r xmlns:w="http://schemas.openxmlformats.org/wordprocessingml/2006/main">
        <w:t xml:space="preserve">2. Cuvântul neschimbat al lui Dumnezeu: Încrederea în promisiunile Sale</w:t>
      </w:r>
    </w:p>
    <w:p/>
    <w:p>
      <w:r xmlns:w="http://schemas.openxmlformats.org/wordprocessingml/2006/main">
        <w:t xml:space="preserve">1. Efeseni 5:6-7 - „Nimeni să nu vă înşele cu cuvinte deşarte, căci din cauza acestor lucruri vine mânia lui Dumnezeu asupra fiilor neascultării. De aceea nu vă împărtăşiţi cu ei.</w:t>
      </w:r>
    </w:p>
    <w:p/>
    <w:p>
      <w:r xmlns:w="http://schemas.openxmlformats.org/wordprocessingml/2006/main">
        <w:t xml:space="preserve">2. 1 Ioan 3:18 - Fiilor, să nu iubim cu cuvânt sau cu limbă, ci cu fapte și adevăr.</w:t>
      </w:r>
    </w:p>
    <w:p/>
    <w:p>
      <w:r xmlns:w="http://schemas.openxmlformats.org/wordprocessingml/2006/main">
        <w:t xml:space="preserve">Ieremia 37:10 Căci, deşi aţi fi bătut toată oştirea caldeenilor care luptă împotriva voastră, şi ar fi rămas doar oameni răniţi printre ei, totuşi s-ar ridica fiecare în cortul său şi ar arde această cetate cu foc.</w:t>
      </w:r>
    </w:p>
    <w:p/>
    <w:p>
      <w:r xmlns:w="http://schemas.openxmlformats.org/wordprocessingml/2006/main">
        <w:t xml:space="preserve">Dumnezeu îi avertizează pe israeliți că, chiar dacă ar învinge pe caldeeni în luptă, inamicul ar putea totuși să ardă orașul cu foc.</w:t>
      </w:r>
    </w:p>
    <w:p/>
    <w:p>
      <w:r xmlns:w="http://schemas.openxmlformats.org/wordprocessingml/2006/main">
        <w:t xml:space="preserve">1. Puterea persistenței: O lecție din Ieremia 37:10</w:t>
      </w:r>
    </w:p>
    <w:p/>
    <w:p>
      <w:r xmlns:w="http://schemas.openxmlformats.org/wordprocessingml/2006/main">
        <w:t xml:space="preserve">2. Înțelegerea consecințelor războiului: un studiu al lui Ieremia 37:10</w:t>
      </w:r>
    </w:p>
    <w:p/>
    <w:p>
      <w:r xmlns:w="http://schemas.openxmlformats.org/wordprocessingml/2006/main">
        <w:t xml:space="preserve">1. Psalmul 46:10 – „Stai liniştit şi ştii că Eu sunt Dumnezeu”.</w:t>
      </w:r>
    </w:p>
    <w:p/>
    <w:p>
      <w:r xmlns:w="http://schemas.openxmlformats.org/wordprocessingml/2006/main">
        <w:t xml:space="preserve">2. Romani 12:21 – „Nu vă lăsați biruiți de rău, ci biruiți răul cu binele”.</w:t>
      </w:r>
    </w:p>
    <w:p/>
    <w:p>
      <w:r xmlns:w="http://schemas.openxmlformats.org/wordprocessingml/2006/main">
        <w:t xml:space="preserve">Ieremia 37:11 Și s-a întâmplat că, când oastea caldeenilor a fost destrămată din Ierusalim, de frica oștirii lui Faraon,</w:t>
      </w:r>
    </w:p>
    <w:p/>
    <w:p>
      <w:r xmlns:w="http://schemas.openxmlformats.org/wordprocessingml/2006/main">
        <w:t xml:space="preserve">Armata caldeenilor s-a retras din Ierusalim din cauza fricii de armata lui Faraon.</w:t>
      </w:r>
    </w:p>
    <w:p/>
    <w:p>
      <w:r xmlns:w="http://schemas.openxmlformats.org/wordprocessingml/2006/main">
        <w:t xml:space="preserve">1. Curajul în fața fricii – Cum oferă Dumnezeu putere celor care se încred în El.</w:t>
      </w:r>
    </w:p>
    <w:p/>
    <w:p>
      <w:r xmlns:w="http://schemas.openxmlformats.org/wordprocessingml/2006/main">
        <w:t xml:space="preserve">2. Depășirea anxietății – Învățarea să ne bazăm pe puterea lui Dumnezeu și nu pe a noastră.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Filipeni 4:6-7 - „Nu vă îngrijorați de nimic, ci în orice lucru, prin rugăciune și rugăciune cu mulțumire, faceți cunoscute lui Dumnezeu cererile voastre. Și pacea lui Dumnezeu, care întrece orice înțelegere, vă va păzi inimile. și mintea voastră în Hristos Isus”.</w:t>
      </w:r>
    </w:p>
    <w:p/>
    <w:p>
      <w:r xmlns:w="http://schemas.openxmlformats.org/wordprocessingml/2006/main">
        <w:t xml:space="preserve">Ieremia 37:12 Atunci Ieremia a ieşit din Ierusalim, ca să meargă în ţara lui Beniamin, ca să se despartă de acolo în mijlocul poporului.</w:t>
      </w:r>
    </w:p>
    <w:p/>
    <w:p>
      <w:r xmlns:w="http://schemas.openxmlformats.org/wordprocessingml/2006/main">
        <w:t xml:space="preserve">Ieremia a părăsit Ierusalimul pentru a merge în țara lui Beniamin pentru a se despărți de oamenii de acolo.</w:t>
      </w:r>
    </w:p>
    <w:p/>
    <w:p>
      <w:r xmlns:w="http://schemas.openxmlformats.org/wordprocessingml/2006/main">
        <w:t xml:space="preserve">1. Trebuie să fim dispuși să ne despărțim de familiaritate și mângâiere pentru a face ceea ce Dumnezeu ne cheamă să facem.</w:t>
      </w:r>
    </w:p>
    <w:p/>
    <w:p>
      <w:r xmlns:w="http://schemas.openxmlformats.org/wordprocessingml/2006/main">
        <w:t xml:space="preserve">2. Dumnezeu are un plan pentru noi, indiferent de cost.</w:t>
      </w:r>
    </w:p>
    <w:p/>
    <w:p>
      <w:r xmlns:w="http://schemas.openxmlformats.org/wordprocessingml/2006/main">
        <w:t xml:space="preserve">1. Evrei 11:8-10 – Prin credință Avraam, când a fost chemat să meargă într-un loc pe care avea să-l primească mai târziu ca moștenire, a ascultat și a plecat, deși nu știa unde merge.</w:t>
      </w:r>
    </w:p>
    <w:p/>
    <w:p>
      <w:r xmlns:w="http://schemas.openxmlformats.org/wordprocessingml/2006/main">
        <w:t xml:space="preserve">2. Luca 5:4-5 - După ce a terminat de vorbit, i-a zis lui Simon: „Baie în apă adâncă și dă jos mrejele pentru a prinde. Simon a răspuns: Stăpâne, am muncit din greu toată noaptea și n-am prins nimic. Dar pentru că tu spui așa, voi da jos mrejele.</w:t>
      </w:r>
    </w:p>
    <w:p/>
    <w:p>
      <w:r xmlns:w="http://schemas.openxmlformats.org/wordprocessingml/2006/main">
        <w:t xml:space="preserve">Jeremiah 37:13 13 Când era el la poarta lui Beniamin, era acolo un căpetenie al păcii, al cărui nume era Irie, fiul lui Şelemia, fiul lui Hanania; și a luat pe proorocul Ieremia, și a zis: „Cedeți la caldeeni”.</w:t>
      </w:r>
    </w:p>
    <w:p/>
    <w:p>
      <w:r xmlns:w="http://schemas.openxmlformats.org/wordprocessingml/2006/main">
        <w:t xml:space="preserve">Un căpitan al episcopiei, Irie, fiul lui Șelemia și al lui Hanania, l-a arestat pe profetul Ieremia, acuzându-l că a trecut la caldeeni.</w:t>
      </w:r>
    </w:p>
    <w:p/>
    <w:p>
      <w:r xmlns:w="http://schemas.openxmlformats.org/wordprocessingml/2006/main">
        <w:t xml:space="preserve">1. Ascultați de Dumnezeu, nu de om: Povestea lui Ieremia</w:t>
      </w:r>
    </w:p>
    <w:p/>
    <w:p>
      <w:r xmlns:w="http://schemas.openxmlformats.org/wordprocessingml/2006/main">
        <w:t xml:space="preserve">2. Importanța de a rămâne ferm în credința noastră</w:t>
      </w:r>
    </w:p>
    <w:p/>
    <w:p>
      <w:r xmlns:w="http://schemas.openxmlformats.org/wordprocessingml/2006/main">
        <w:t xml:space="preserve">1. Fapte 5:29: Dar Petru și ceilalți apostoli au răspuns și au zis: „Trebuie să ascultăm mai degrabă de Dumnezeu decât de oameni”.</w:t>
      </w:r>
    </w:p>
    <w:p/>
    <w:p>
      <w:r xmlns:w="http://schemas.openxmlformats.org/wordprocessingml/2006/main">
        <w:t xml:space="preserve">2. 1 Petru 5:8-9: Fiți treji, vegheați; pentru că potrivnicul vostru, diavolul, umblă ca un leu care răcnește, căutând pe cine să înghită;</w:t>
      </w:r>
    </w:p>
    <w:p/>
    <w:p>
      <w:r xmlns:w="http://schemas.openxmlformats.org/wordprocessingml/2006/main">
        <w:t xml:space="preserve">Jeremiah 37:14 14 Atunci Ieremia a zis:,,Este fals; Nu mă îndepărtez de caldeeni. Dar el nu l-a ascultat; și Irie a luat pe Ieremia și l-a adus la căpetenii.</w:t>
      </w:r>
    </w:p>
    <w:p/>
    <w:p>
      <w:r xmlns:w="http://schemas.openxmlformats.org/wordprocessingml/2006/main">
        <w:t xml:space="preserve">Ieremia refuză să meargă cu caldeenii, dar Irie îl duce la prinți împotriva voinței lui.</w:t>
      </w:r>
    </w:p>
    <w:p/>
    <w:p>
      <w:r xmlns:w="http://schemas.openxmlformats.org/wordprocessingml/2006/main">
        <w:t xml:space="preserve">1. Puterea de a rezista ispitei - Ieremia 37:14</w:t>
      </w:r>
    </w:p>
    <w:p/>
    <w:p>
      <w:r xmlns:w="http://schemas.openxmlformats.org/wordprocessingml/2006/main">
        <w:t xml:space="preserve">2. Importanța ascultării Cuvântului lui Dumnezeu – Ieremia 37:14</w:t>
      </w:r>
    </w:p>
    <w:p/>
    <w:p>
      <w:r xmlns:w="http://schemas.openxmlformats.org/wordprocessingml/2006/main">
        <w:t xml:space="preserve">1. Iacov 4:7 - „Supuneţi-vă deci lui Dumnezeu; împotriviţi-vă diavolului, şi el va fugi de la voi”.</w:t>
      </w:r>
    </w:p>
    <w:p/>
    <w:p>
      <w:r xmlns:w="http://schemas.openxmlformats.org/wordprocessingml/2006/main">
        <w:t xml:space="preserve">2. Efeseni 6:10-17 - „În sfârşit, întăriţi-vă în Domnul şi în tăria puterii Lui. Îmbrăcaţi-vă cu toată armătura lui Dumnezeu, ca să puteţi sta împotriva uneltirilor diavolului”.</w:t>
      </w:r>
    </w:p>
    <w:p/>
    <w:p>
      <w:r xmlns:w="http://schemas.openxmlformats.org/wordprocessingml/2006/main">
        <w:t xml:space="preserve">Jeremiah 37:15 15 De aceea căpeteniile s-au mâniat pe Ieremia, l-au bătut şi l-au băgat în temniţă în casa cărturarului Ionatan, căci ei făcuseră aceea închisoare.</w:t>
      </w:r>
    </w:p>
    <w:p/>
    <w:p>
      <w:r xmlns:w="http://schemas.openxmlformats.org/wordprocessingml/2006/main">
        <w:t xml:space="preserve">Ieremia a fost pus în închisoare de către prinți pentru că a vorbit împotriva acțiunilor lor.</w:t>
      </w:r>
    </w:p>
    <w:p/>
    <w:p>
      <w:r xmlns:w="http://schemas.openxmlformats.org/wordprocessingml/2006/main">
        <w:t xml:space="preserve">1. Puterea de a vorbi: susține ceea ce crezi</w:t>
      </w:r>
    </w:p>
    <w:p/>
    <w:p>
      <w:r xmlns:w="http://schemas.openxmlformats.org/wordprocessingml/2006/main">
        <w:t xml:space="preserve">2. Importanța de a urma voia lui Dumnezeu chiar și atunci când aceasta este nepopulară</w:t>
      </w:r>
    </w:p>
    <w:p/>
    <w:p>
      <w:r xmlns:w="http://schemas.openxmlformats.org/wordprocessingml/2006/main">
        <w:t xml:space="preserve">1. Matei 10:32-33 „De aceea, pe oricine Mă va mărturisi înaintea oamenilor, îl voi mărturisi și Eu înaintea Tatălui Meu care este în ceruri. ."</w:t>
      </w:r>
    </w:p>
    <w:p/>
    <w:p>
      <w:r xmlns:w="http://schemas.openxmlformats.org/wordprocessingml/2006/main">
        <w:t xml:space="preserve">2. Proverbele 28:1 „Cei răi fug când nimeni nu urmărește, dar cei drepți sunt îndrăzneți ca un leu”.</w:t>
      </w:r>
    </w:p>
    <w:p/>
    <w:p>
      <w:r xmlns:w="http://schemas.openxmlformats.org/wordprocessingml/2006/main">
        <w:t xml:space="preserve">Jeremiah 37:16 16 Când Ieremia a intrat în temniţă şi în cabane, şi Ieremia a rămas acolo multe zile;</w:t>
      </w:r>
    </w:p>
    <w:p/>
    <w:p>
      <w:r xmlns:w="http://schemas.openxmlformats.org/wordprocessingml/2006/main">
        <w:t xml:space="preserve">Ieremia a fost închis multe zile într-o temniță.</w:t>
      </w:r>
    </w:p>
    <w:p/>
    <w:p>
      <w:r xmlns:w="http://schemas.openxmlformats.org/wordprocessingml/2006/main">
        <w:t xml:space="preserve">1: Putem învăța de la Ieremia să rămânem credincioși lui Dumnezeu chiar și în vremuri de adversitate.</w:t>
      </w:r>
    </w:p>
    <w:p/>
    <w:p>
      <w:r xmlns:w="http://schemas.openxmlformats.org/wordprocessingml/2006/main">
        <w:t xml:space="preserve">2: Prezența lui Dumnezeu este cu noi chiar și în cele mai întunecate vremuri.</w:t>
      </w:r>
    </w:p>
    <w:p/>
    <w:p>
      <w:r xmlns:w="http://schemas.openxmlformats.org/wordprocessingml/2006/main">
        <w:t xml:space="preserve">1: Evrei 10:36, Căci ai nevoie de răbdare, ca, după ce ai făcut voia lui Dumnezeu, să primești ceea ce s-a făgăduit.</w:t>
      </w:r>
    </w:p>
    <w:p/>
    <w:p>
      <w:r xmlns:w="http://schemas.openxmlformats.org/wordprocessingml/2006/main">
        <w:t xml:space="preserve">2: Isaia 41:10, Nu te teme, căci Eu sunt cu tine; nu te speria, căci Eu sunt Dumnezeul tău; Te voi întări, te voi ajuta, te voi sprijini cu dreapta Mea dreaptă.</w:t>
      </w:r>
    </w:p>
    <w:p/>
    <w:p>
      <w:r xmlns:w="http://schemas.openxmlformats.org/wordprocessingml/2006/main">
        <w:t xml:space="preserve">Jeremiah 37:17 17 Atunci împăratul Zedechia a trimis să-l scoată afară; şi împăratul l-a întrebat pe ascuns în casa lui, şi a zis:,,Este vreun cuvânt de la Domnul? Iar Ieremia a spus: „Există, căci, a spus el, vei fi dat în mâna împăratului Babilonului”.</w:t>
      </w:r>
    </w:p>
    <w:p/>
    <w:p>
      <w:r xmlns:w="http://schemas.openxmlformats.org/wordprocessingml/2006/main">
        <w:t xml:space="preserve">Regele l-a întrebat pe Ieremia dacă există vreun cuvânt de la Domnul și Ieremia i-a spus că va fi dat în mâna împăratului Babilonului.</w:t>
      </w:r>
    </w:p>
    <w:p/>
    <w:p>
      <w:r xmlns:w="http://schemas.openxmlformats.org/wordprocessingml/2006/main">
        <w:t xml:space="preserve">1. Domnul este Suveran, chiar și în încercările noastre</w:t>
      </w:r>
    </w:p>
    <w:p/>
    <w:p>
      <w:r xmlns:w="http://schemas.openxmlformats.org/wordprocessingml/2006/main">
        <w:t xml:space="preserve">2. Speranța eliberării în vremuri de necazuri</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Jeremiah 37:18 18 Mai mult, Ieremia a zis împăratului Zedechia:,,Ce am păcătuit eu împotriva ta sau împotriva slujitorilor tăi sau împotriva acestui popor, că m-ai băgat în închisoare?</w:t>
      </w:r>
    </w:p>
    <w:p/>
    <w:p>
      <w:r xmlns:w="http://schemas.openxmlformats.org/wordprocessingml/2006/main">
        <w:t xml:space="preserve">Ieremia l-a întrebat pe regele Zedechia de ce a fost închis, fără să facă nimic rău regelui, slujitorilor săi sau poporului.</w:t>
      </w:r>
    </w:p>
    <w:p/>
    <w:p>
      <w:r xmlns:w="http://schemas.openxmlformats.org/wordprocessingml/2006/main">
        <w:t xml:space="preserve">1. Suveranitatea lui Dumnezeu: Neașteptarea suferinței</w:t>
      </w:r>
    </w:p>
    <w:p/>
    <w:p>
      <w:r xmlns:w="http://schemas.openxmlformats.org/wordprocessingml/2006/main">
        <w:t xml:space="preserve">2. Suveranitatea lui Dumnezeu și libertatea omului</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Isaia 55:8-9 „Căci gândurile Mele nu sunt gândurile voastre, nici căile voastre nu sunt căile Mele”, zice Domnul. „Așa cum cerurile sunt mai sus decât pământul, așa sunt căile Mele mai sus decât căile voastre și gândurile mele decât gândurile voastre.”</w:t>
      </w:r>
    </w:p>
    <w:p/>
    <w:p>
      <w:r xmlns:w="http://schemas.openxmlformats.org/wordprocessingml/2006/main">
        <w:t xml:space="preserve">Jeremiah 37:19 19 Unde sunt acum profeţii voştri care v-au proorocit, spunând: Împăratul Babilonului nu va veni împotriva voastră, nici împotriva ţării acesteia?</w:t>
      </w:r>
    </w:p>
    <w:p/>
    <w:p>
      <w:r xmlns:w="http://schemas.openxmlformats.org/wordprocessingml/2006/main">
        <w:t xml:space="preserve">Profeții promiseseră că regele Babilonului nu va veni împotriva lui Iuda și a țării lor, dar acest lucru s-a dovedit a nu fi adevărat.</w:t>
      </w:r>
    </w:p>
    <w:p/>
    <w:p>
      <w:r xmlns:w="http://schemas.openxmlformats.org/wordprocessingml/2006/main">
        <w:t xml:space="preserve">1. Făgăduințele lui Dumnezeu nu sunt întotdeauna ceea ce par - Ieremia 37:19</w:t>
      </w:r>
    </w:p>
    <w:p/>
    <w:p>
      <w:r xmlns:w="http://schemas.openxmlformats.org/wordprocessingml/2006/main">
        <w:t xml:space="preserve">2. Înțelepciunea de a te baza pe Dumnezeu, nu pe om – Ieremia 37:19</w:t>
      </w:r>
    </w:p>
    <w:p/>
    <w:p>
      <w:r xmlns:w="http://schemas.openxmlformats.org/wordprocessingml/2006/main">
        <w:t xml:space="preserve">1. Isaia 8:20 - Legii și mărturiei: dacă nu vorbesc după acest cuvânt, este pentru că nu este lumină în ei.</w:t>
      </w:r>
    </w:p>
    <w:p/>
    <w:p>
      <w:r xmlns:w="http://schemas.openxmlformats.org/wordprocessingml/2006/main">
        <w:t xml:space="preserve">2. Proverbe 3:5 - Încrede-te în Domnul din toată inima ta; și nu te sprijini pe propria ta înțelegere.</w:t>
      </w:r>
    </w:p>
    <w:p/>
    <w:p>
      <w:r xmlns:w="http://schemas.openxmlformats.org/wordprocessingml/2006/main">
        <w:t xml:space="preserve">Jeremiah 37:20 20 De aceea, acum, te rog, ascultă, domnul meu, regele! ca să nu mă faci să mă întorc în casa scribului Ionatan, ca să nu mor acolo.</w:t>
      </w:r>
    </w:p>
    <w:p/>
    <w:p>
      <w:r xmlns:w="http://schemas.openxmlformats.org/wordprocessingml/2006/main">
        <w:t xml:space="preserve">Ieremia se roagă regelui ca cererea lui să fie acceptată și să nu fie trimis înapoi în casa lui Ionatan scribul, de teamă să nu moară acolo.</w:t>
      </w:r>
    </w:p>
    <w:p/>
    <w:p>
      <w:r xmlns:w="http://schemas.openxmlformats.org/wordprocessingml/2006/main">
        <w:t xml:space="preserve">1. Puterea rugăciunii: cum pledoaria lui Ieremia către rege demonstrează puterea credinței</w:t>
      </w:r>
    </w:p>
    <w:p/>
    <w:p>
      <w:r xmlns:w="http://schemas.openxmlformats.org/wordprocessingml/2006/main">
        <w:t xml:space="preserve">2. A învăța de la Ieremia: importanța de a fi dispus să vorbești și să te ridici</w:t>
      </w:r>
    </w:p>
    <w:p/>
    <w:p>
      <w:r xmlns:w="http://schemas.openxmlformats.org/wordprocessingml/2006/main">
        <w:t xml:space="preserve">1. Psalmul 145:18 - Domnul este aproape de toți cei ce Îl cheamă, de toți cei care Îl cheamă în adevăr</w:t>
      </w:r>
    </w:p>
    <w:p/>
    <w:p>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Ieremia 37:21 Atunci împăratul Zedechia a poruncit să-l trimită pe Ieremia în curtea închisorii şi să-i dea zilnic o bucată de pâine din strada brutarilor, până ce toată pâinea din cetate s-a consumat. Astfel, Ieremia a rămas în curtea închisorii.</w:t>
      </w:r>
    </w:p>
    <w:p/>
    <w:p>
      <w:r xmlns:w="http://schemas.openxmlformats.org/wordprocessingml/2006/main">
        <w:t xml:space="preserve">Regele Zedechia a poruncit ca Ieremia să fie așezat în curtea închisorii și să i se dea câte o bucată de pâine în fiecare zi, până când toată pâinea din oraș a dispărut.</w:t>
      </w:r>
    </w:p>
    <w:p/>
    <w:p>
      <w:r xmlns:w="http://schemas.openxmlformats.org/wordprocessingml/2006/main">
        <w:t xml:space="preserve">1. Încrederea în Dumnezeu în situații dificile – Perseverența credincioasă a lui Ieremia</w:t>
      </w:r>
    </w:p>
    <w:p/>
    <w:p>
      <w:r xmlns:w="http://schemas.openxmlformats.org/wordprocessingml/2006/main">
        <w:t xml:space="preserve">2. Providența lui Dumnezeu în circumstanțe neașteptate – Reziliența lui Ieremia</w:t>
      </w:r>
    </w:p>
    <w:p/>
    <w:p>
      <w:r xmlns:w="http://schemas.openxmlformats.org/wordprocessingml/2006/main">
        <w:t xml:space="preserve">1. Isaia 43:2 - „Când vei trece prin ape, Eu voi fi cu tine; și prin râuri nu te vor copleși; când vei trece prin foc, nu vei fi ars și flacăra nu te va mistui. ."</w:t>
      </w:r>
    </w:p>
    <w:p/>
    <w:p>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efectul, ca perfect și complet, fără lipsă de nimic.”</w:t>
      </w:r>
    </w:p>
    <w:p/>
    <w:p/>
    <w:p>
      <w:r xmlns:w="http://schemas.openxmlformats.org/wordprocessingml/2006/main">
        <w:t xml:space="preserve">Ieremia capitolul 38 continuă să descrie experiențele lui Ieremia din timpul asediului babilonian al Ierusalimului, inclusiv persecuția și salvarea lui.</w:t>
      </w:r>
    </w:p>
    <w:p/>
    <w:p>
      <w:r xmlns:w="http://schemas.openxmlformats.org/wordprocessingml/2006/main">
        <w:t xml:space="preserve">Primul paragraf: Ieremia este acuzat de anumiți oficiali că i-a descurajat pe soldați și pe oameni să lupte împotriva babilonienilor (Ieremia 38:1-4). Ei cer ca el să fie omorât. Cu toate acestea, regele Zedechia le permite să facă ce vor cu Ieremia.</w:t>
      </w:r>
    </w:p>
    <w:p/>
    <w:p>
      <w:r xmlns:w="http://schemas.openxmlformats.org/wordprocessingml/2006/main">
        <w:t xml:space="preserve">Al doilea paragraf: Ebed-Melec, un eunuc etiopian din palatul regelui, mijlocește în favoarea lui Ieremia (Ieremia 38:5-13). El îl roagă pe rege să cruțe viața lui Ieremia pentru că el crede că Ieremia rostește cuvinte de la Dumnezeu. Zedechia acceptă cererea lui Ebed-Melec și îi cere să-l salveze pe Ieremia din cisternă.</w:t>
      </w:r>
    </w:p>
    <w:p/>
    <w:p>
      <w:r xmlns:w="http://schemas.openxmlformats.org/wordprocessingml/2006/main">
        <w:t xml:space="preserve">Al treilea paragraf: Ebed-Melec îl salvează pe Ieremia coborând frânghii în cisternă, permițându-i să fie scos în siguranță (Ieremia 38:14-15). După aceea, Ieremia rămâne în casa de pază din curte.</w:t>
      </w:r>
    </w:p>
    <w:p/>
    <w:p>
      <w:r xmlns:w="http://schemas.openxmlformats.org/wordprocessingml/2006/main">
        <w:t xml:space="preserve">Al 4-lea paragraf: Regele Zedechia se consultă din nou în secret cu Ieremia (Ieremia 38:16-23). El cere o conversație privată și caută îndrumare de la Dumnezeu prin Ieremia. Ca răspuns, Dumnezeu îl avertizează pe Zedechia că, dacă se predă Babilonului, viața lui va fi cruțată împreună cu Ierusalim; altfel, distrugerea așteaptă.</w:t>
      </w:r>
    </w:p>
    <w:p/>
    <w:p>
      <w:r xmlns:w="http://schemas.openxmlformats.org/wordprocessingml/2006/main">
        <w:t xml:space="preserve">Al 5-lea paragraf: În ciuda acestui avertisment, unii oficiali îl acuză încă o dată pe Ieremia de dezertare (Ieremia 38:24-28). Ei îl convin pe regele Zedechia să-l predea. În consecință, îl aruncă într-o cisterna noroioasă unde se scufundă în noroi până când este salvat de Ebed-Melech din nou.</w:t>
      </w:r>
    </w:p>
    <w:p/>
    <w:p>
      <w:r xmlns:w="http://schemas.openxmlformats.org/wordprocessingml/2006/main">
        <w:t xml:space="preserve">Pe scurt, capitolul treizeci și opt din Ieremia prezintă alte evenimente din timpul asediului babilonian și se concentrează pe persecuția cu care se confruntă Ieremia, precum și pe salvarea sa ulterioară. Anumiți oficiali îl acuză că descurajează rezistența împotriva Babilonului. Ei cer execuția lui și, deși inițial reticent, regele Zedechia le permite libertatea de a trata cu el, Ebed-Melec mijlocește pentru Ieremia, implorând pentru viața lui datorită credinței în cuvintele lui Dumnezeu. Zedechia acceptă această cerere, iar Ebed-Melec îl salvează dintr-o cisternă, Zedechia se consultă din nou în secret cu Ieremia. El caută îndrumări în ceea ce privește predarea sau rezistența. Dumnezeu avertizează că predarea le va cruța viețile, în timp ce rezistența duce la distrugere. În ciuda acestui avertisment, unii oficiali îl acuză încă o dată. Ei îl convin pe Zedechia să-l predea pe Ieremia, ducând la întemnițarea acestuia într-o cisternă plină de noroi. În general, acest capitol evidențiază conflictele continue cu care se confruntă atât profeții, cât și conducătorii în vremuri de criză și înfrângere iminentă. De asemenea, subliniază modul în care intervenția divină poate veni prin persoane neașteptate precum Ebed-Melech, care demonstrează curaj și compasiune.</w:t>
      </w:r>
    </w:p>
    <w:p/>
    <w:p>
      <w:r xmlns:w="http://schemas.openxmlformats.org/wordprocessingml/2006/main">
        <w:t xml:space="preserve">Jeremiah 38:1 Șefatia, fiul lui Matan, Ghedalia, fiul lui Pașur, Iucal, fiul lui Șelemia, și Pașur, fiul lui Malchia, au auzit cuvintele pe care Ieremia le spusese întregului popor, zicând:</w:t>
      </w:r>
    </w:p>
    <w:p/>
    <w:p>
      <w:r xmlns:w="http://schemas.openxmlformats.org/wordprocessingml/2006/main">
        <w:t xml:space="preserve">Patru bărbați, Șefatia, Ghedalia, Iucal și Pașur, au auzit cuvintele pe care Ieremia le-a spus întregului popor.</w:t>
      </w:r>
    </w:p>
    <w:p/>
    <w:p>
      <w:r xmlns:w="http://schemas.openxmlformats.org/wordprocessingml/2006/main">
        <w:t xml:space="preserve">1. „Apărarea a ceea ce este corect”</w:t>
      </w:r>
    </w:p>
    <w:p/>
    <w:p>
      <w:r xmlns:w="http://schemas.openxmlformats.org/wordprocessingml/2006/main">
        <w:t xml:space="preserve">2. „Curajul de a vorbi”</w:t>
      </w:r>
    </w:p>
    <w:p/>
    <w:p>
      <w:r xmlns:w="http://schemas.openxmlformats.org/wordprocessingml/2006/main">
        <w:t xml:space="preserve">1. Proverbele 31:8-9 „Vorbește pentru cei care nu pot vorbi pentru ei înșiși, pentru drepturile tuturor celor lipsiți. Vorbește și judecă drept; apără drepturile săracilor și nevoiașilor”.</w:t>
      </w:r>
    </w:p>
    <w:p/>
    <w:p>
      <w:r xmlns:w="http://schemas.openxmlformats.org/wordprocessingml/2006/main">
        <w:t xml:space="preserve">2. Efeseni 4:29 „Nu lăsați să iasă din gura voastră nicio vorbă nesănătoasă, ci numai ceea ce este de ajutor pentru a-i zidi pe alții după nevoile lor, ca să fie de folos celor ce ascultă”.</w:t>
      </w:r>
    </w:p>
    <w:p/>
    <w:p>
      <w:r xmlns:w="http://schemas.openxmlformats.org/wordprocessingml/2006/main">
        <w:t xml:space="preserve">Jeremiah 38:2 2 Aşa vorbeşte Domnul: „Cel ce va rămâne în cetatea aceasta va muri de sabie, de foamete şi de ciumă; căci el își va avea viața drept pradă și va trăi.</w:t>
      </w:r>
    </w:p>
    <w:p/>
    <w:p>
      <w:r xmlns:w="http://schemas.openxmlformats.org/wordprocessingml/2006/main">
        <w:t xml:space="preserve">Domnul declară că cei care rămân în Ierusalim se vor confrunta cu moartea prin sabie, foamete și ciumă, dar cei care vor merge la caldeeni vor fi cruțați și vor avea viețile lor cruțate.</w:t>
      </w:r>
    </w:p>
    <w:p/>
    <w:p>
      <w:r xmlns:w="http://schemas.openxmlformats.org/wordprocessingml/2006/main">
        <w:t xml:space="preserve">1. Promisiunea lui Dumnezeu de protecție în vremuri dificile</w:t>
      </w:r>
    </w:p>
    <w:p/>
    <w:p>
      <w:r xmlns:w="http://schemas.openxmlformats.org/wordprocessingml/2006/main">
        <w:t xml:space="preserve">2. Încredere în Dumnezeu și în planul Său în mijlocul suferinței</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Ieremia 38:3 Aşa vorbeşte Domnul:,,Cetatea aceasta va fi dată în mâna oştirii împăratului Babilonului, care o va lua.</w:t>
      </w:r>
    </w:p>
    <w:p/>
    <w:p>
      <w:r xmlns:w="http://schemas.openxmlformats.org/wordprocessingml/2006/main">
        <w:t xml:space="preserve">Domnul declară că cetatea va fi cucerită de armata regelui Babilonului.</w:t>
      </w:r>
    </w:p>
    <w:p/>
    <w:p>
      <w:r xmlns:w="http://schemas.openxmlformats.org/wordprocessingml/2006/main">
        <w:t xml:space="preserve">1. Dumnezeu este în control: Indiferent de ceea ce se întâmplă în viață, Dumnezeu este în cele din urmă controlul. (Ieremia 10:23)</w:t>
      </w:r>
    </w:p>
    <w:p/>
    <w:p>
      <w:r xmlns:w="http://schemas.openxmlformats.org/wordprocessingml/2006/main">
        <w:t xml:space="preserve">2. Regele nostru credincios: Chiar și atunci când ne simțim neputincioși, este important să ne amintim că Dumnezeu este Regele nostru credincios. (Isaia 43:15)</w:t>
      </w:r>
    </w:p>
    <w:p/>
    <w:p>
      <w:r xmlns:w="http://schemas.openxmlformats.org/wordprocessingml/2006/main">
        <w:t xml:space="preserve">1. Ieremia 10:23: Doamne, știu că calea omului nu este în sine; nu este în omul care merge să-și îndrepte pașii.</w:t>
      </w:r>
    </w:p>
    <w:p/>
    <w:p>
      <w:r xmlns:w="http://schemas.openxmlformats.org/wordprocessingml/2006/main">
        <w:t xml:space="preserve">2. Isaia 43:15: Eu sunt Domnul, Sfântul tău, Creatorul lui Israel, Împăratul tău.</w:t>
      </w:r>
    </w:p>
    <w:p/>
    <w:p>
      <w:r xmlns:w="http://schemas.openxmlformats.org/wordprocessingml/2006/main">
        <w:t xml:space="preserve">Ieremia 38:4 De aceea, căpeteniile au zis împăratului:,,Te rugăm, să fie omorât omul acesta, căci astfel slăbește mâinile oamenilor de război care au rămas în această cetate și mâinile întregului popor, rostindu-le astfel de cuvinte, căci omul acesta nu caută bunăstarea acestui popor, ci răul.</w:t>
      </w:r>
    </w:p>
    <w:p/>
    <w:p>
      <w:r xmlns:w="http://schemas.openxmlformats.org/wordprocessingml/2006/main">
        <w:t xml:space="preserve">Prinții orașului i-au cerut regelui să-l omoare pe Ieremia, pentru că cuvintele lui slăbeau moralul oamenilor și al soldaților rămași în oraș.</w:t>
      </w:r>
    </w:p>
    <w:p/>
    <w:p>
      <w:r xmlns:w="http://schemas.openxmlformats.org/wordprocessingml/2006/main">
        <w:t xml:space="preserve">1. Puterea cuvintelor – Ieremia 38:4</w:t>
      </w:r>
    </w:p>
    <w:p/>
    <w:p>
      <w:r xmlns:w="http://schemas.openxmlformats.org/wordprocessingml/2006/main">
        <w:t xml:space="preserve">2. Importanța căutării bunăstării altora – Ieremia 38:4</w:t>
      </w:r>
    </w:p>
    <w:p/>
    <w:p>
      <w:r xmlns:w="http://schemas.openxmlformats.org/wordprocessingml/2006/main">
        <w:t xml:space="preserve">1. Proverbe 18:21 - Moartea și viața sunt în puterea limbii</w:t>
      </w:r>
    </w:p>
    <w:p/>
    <w:p>
      <w:r xmlns:w="http://schemas.openxmlformats.org/wordprocessingml/2006/main">
        <w:t xml:space="preserve">2. Romani 12:18 - Dacă se poate, în măsura în care depinde de tine, trăiește în pace cu toată lumea</w:t>
      </w:r>
    </w:p>
    <w:p/>
    <w:p>
      <w:r xmlns:w="http://schemas.openxmlformats.org/wordprocessingml/2006/main">
        <w:t xml:space="preserve">Jeremiah 38:5 5 Atunci împăratul Zedechia a zis:,,Iată, el este în mâna ta, căci regele nu este cel care poate face nimic împotriva ta.</w:t>
      </w:r>
    </w:p>
    <w:p/>
    <w:p>
      <w:r xmlns:w="http://schemas.openxmlformats.org/wordprocessingml/2006/main">
        <w:t xml:space="preserve">Regele Zedechia a permis lui Ieremia să fie eliberat din închisoare, spunându-le ofițerilor săi că dețin controlul asupra lui Ieremia și că regele nu are putere să-i oprească.</w:t>
      </w:r>
    </w:p>
    <w:p/>
    <w:p>
      <w:r xmlns:w="http://schemas.openxmlformats.org/wordprocessingml/2006/main">
        <w:t xml:space="preserve">1. Suveranitatea lui Dumnezeu: Nicio putere nu o poate depăși pe a Lui</w:t>
      </w:r>
    </w:p>
    <w:p/>
    <w:p>
      <w:r xmlns:w="http://schemas.openxmlformats.org/wordprocessingml/2006/main">
        <w:t xml:space="preserve">2. A învăţa să ne încredem în prevederile lui Dumnezeu</w:t>
      </w:r>
    </w:p>
    <w:p/>
    <w:p>
      <w:r xmlns:w="http://schemas.openxmlformats.org/wordprocessingml/2006/main">
        <w:t xml:space="preserve">1. Isaia 40:28-31 - Nu știi? nu ai auzit? Domnul este Dumnezeul veșnic, Creatorul marginilor pământului. Nu leșină și nu obosește; înțelegerea lui este de nepătruns. El dă putere celui slăbit, iar celui care nu are putere îi sporește puterea.</w:t>
      </w:r>
    </w:p>
    <w:p/>
    <w:p>
      <w:r xmlns:w="http://schemas.openxmlformats.org/wordprocessingml/2006/main">
        <w:t xml:space="preserve">2. Filipeni 4:19 - Și Dumnezeul meu va satisface toate nevoile voastre, după bogăția Lui în slavă în Hristos Isus.</w:t>
      </w:r>
    </w:p>
    <w:p/>
    <w:p>
      <w:r xmlns:w="http://schemas.openxmlformats.org/wordprocessingml/2006/main">
        <w:t xml:space="preserve">Jeremiah 38:6 6 Atunci l-au luat pe Ieremia şi l-au aruncat în temniţa lui Malchia, fiul lui Hammelec, care era în curtea închisorii; şi au coborât pe Ieremia cu frânghii. Și în temniță nu era apă, ci mocirlă: așa că Ieremia s-a scufundat în noroi.</w:t>
      </w:r>
    </w:p>
    <w:p/>
    <w:p>
      <w:r xmlns:w="http://schemas.openxmlformats.org/wordprocessingml/2006/main">
        <w:t xml:space="preserve">Ieremia a fost luat și aruncat într-o temniță fără apă, doar noroi, și a fost scufundat în noroi.</w:t>
      </w:r>
    </w:p>
    <w:p/>
    <w:p>
      <w:r xmlns:w="http://schemas.openxmlformats.org/wordprocessingml/2006/main">
        <w:t xml:space="preserve">1. Dovediți-vă credința prin suferință – Ieremia 38:6</w:t>
      </w:r>
    </w:p>
    <w:p/>
    <w:p>
      <w:r xmlns:w="http://schemas.openxmlformats.org/wordprocessingml/2006/main">
        <w:t xml:space="preserve">2. Depășirea adversității – Ieremia 38:6</w:t>
      </w:r>
    </w:p>
    <w:p/>
    <w:p>
      <w:r xmlns:w="http://schemas.openxmlformats.org/wordprocessingml/2006/main">
        <w:t xml:space="preserve">1. Iov 14:1 - „Bărbatul care este născut dintr-o femeie este de puţine zile şi plin de necazuri”.</w:t>
      </w:r>
    </w:p>
    <w:p/>
    <w:p>
      <w:r xmlns:w="http://schemas.openxmlformats.org/wordprocessingml/2006/main">
        <w:t xml:space="preserve">2. Psalmul 34:17-19 - „Ci neprihăniți strigă, și Domnul ascultă și-i izbăvește din toate necazurile lor. Domnul este aproape de cei cu inima zdrobită și mântuiește pe cei cu duh smerit. . Multe sunt necazurile celui neprihănit, dar Domnul îl izbăvește din toate.”</w:t>
      </w:r>
    </w:p>
    <w:p/>
    <w:p>
      <w:r xmlns:w="http://schemas.openxmlformats.org/wordprocessingml/2006/main">
        <w:t xml:space="preserve">Jeremiah 38:7 7 Când Ebedmelec, etiopianul, unul dintre famenii care era în casa împăratului, a auzit că au pus pe Ieremia în temniţă; împăratul şedea atunci la poarta lui Beniamin;</w:t>
      </w:r>
    </w:p>
    <w:p/>
    <w:p>
      <w:r xmlns:w="http://schemas.openxmlformats.org/wordprocessingml/2006/main">
        <w:t xml:space="preserve">Ebedmelec, un eunuc etiopian din casa regelui, a auzit că Ieremia fusese băgat în temniță în timp ce regele stătea la poarta lui Beniamin.</w:t>
      </w:r>
    </w:p>
    <w:p/>
    <w:p>
      <w:r xmlns:w="http://schemas.openxmlformats.org/wordprocessingml/2006/main">
        <w:t xml:space="preserve">1. Un apel la milă: Cum să răspundeți când alții au nevoie</w:t>
      </w:r>
    </w:p>
    <w:p/>
    <w:p>
      <w:r xmlns:w="http://schemas.openxmlformats.org/wordprocessingml/2006/main">
        <w:t xml:space="preserve">2. Rolul Regelui: Luarea deciziilor drepte pentru binele tuturor</w:t>
      </w:r>
    </w:p>
    <w:p/>
    <w:p>
      <w:r xmlns:w="http://schemas.openxmlformats.org/wordprocessingml/2006/main">
        <w:t xml:space="preserve">1. Luca 6:36 - „Fiți milostivi, precum Tatăl vostru este milos”.</w:t>
      </w:r>
    </w:p>
    <w:p/>
    <w:p>
      <w:r xmlns:w="http://schemas.openxmlformats.org/wordprocessingml/2006/main">
        <w:t xml:space="preserve">2. Proverbele 29:14 – „Dacă un rege judecă pe săraci cu dreptate, tronul lui va fi mereu sigur”.</w:t>
      </w:r>
    </w:p>
    <w:p/>
    <w:p>
      <w:r xmlns:w="http://schemas.openxmlformats.org/wordprocessingml/2006/main">
        <w:t xml:space="preserve">Ieremia 38:8 Ebedmelec a ieşit din casa împăratului şi a vorbit împăratului, zicând:</w:t>
      </w:r>
    </w:p>
    <w:p/>
    <w:p>
      <w:r xmlns:w="http://schemas.openxmlformats.org/wordprocessingml/2006/main">
        <w:t xml:space="preserve">Etiopianul Ebedmelec îl salvează pe Ieremia de la moarte în cisterna împăratului.</w:t>
      </w:r>
    </w:p>
    <w:p/>
    <w:p>
      <w:r xmlns:w="http://schemas.openxmlformats.org/wordprocessingml/2006/main">
        <w:t xml:space="preserve">Ebedmelec, un om etiopian, intervine pentru a-l salva pe profetul Ieremia de la moarte într-o cisternă după ce a fost aruncat de rege.</w:t>
      </w:r>
    </w:p>
    <w:p/>
    <w:p>
      <w:r xmlns:w="http://schemas.openxmlformats.org/wordprocessingml/2006/main">
        <w:t xml:space="preserve">1. Puterea mijlocirii: cum o singură persoană poate face diferența</w:t>
      </w:r>
    </w:p>
    <w:p/>
    <w:p>
      <w:r xmlns:w="http://schemas.openxmlformats.org/wordprocessingml/2006/main">
        <w:t xml:space="preserve">2. Credincioșia nesfârșită a lui Dumnezeu: Eliberarea Sa în vremuri de necaz</w:t>
      </w:r>
    </w:p>
    <w:p/>
    <w:p>
      <w:r xmlns:w="http://schemas.openxmlformats.org/wordprocessingml/2006/main">
        <w:t xml:space="preserve">1. Evrei 7:25 – „De aceea, El poate să-i mântuiască pe deplin pe cei ce se apropie de Dumnezeu prin el, pentru că trăiește mereu ca să mijlocească pentru ei”.</w:t>
      </w:r>
    </w:p>
    <w:p/>
    <w:p>
      <w:r xmlns:w="http://schemas.openxmlformats.org/wordprocessingml/2006/main">
        <w:t xml:space="preserve">2. Psalmul 34:17-19 - „Cei neprihăniți strigă, și Domnul îi ascultă; El îi izbăvește de toate necazurile lor. Domnul este aproape de cei cu inima zdrobită și mântuiește pe cei zdrobiți cu duhul. Omul drept poate avea multe necazuri, dar Domnul îl izbăvește de toate.”</w:t>
      </w:r>
    </w:p>
    <w:p/>
    <w:p>
      <w:r xmlns:w="http://schemas.openxmlformats.org/wordprocessingml/2006/main">
        <w:t xml:space="preserve">Jeremiah 38:9 9 Domnul meu, regele, aceşti oameni au făcut rău în tot ce au făcut proorocului Ieremia, pe care l-au aruncat în temniţă; şi el este ca să moară de foame în locul unde se află, căci nu mai este pâine în cetate.</w:t>
      </w:r>
    </w:p>
    <w:p/>
    <w:p>
      <w:r xmlns:w="http://schemas.openxmlformats.org/wordprocessingml/2006/main">
        <w:t xml:space="preserve">Oamenii i-au făcut rău profetului Ieremia, aruncându-l într-o temniță și refuzându-i hrana.</w:t>
      </w:r>
    </w:p>
    <w:p/>
    <w:p>
      <w:r xmlns:w="http://schemas.openxmlformats.org/wordprocessingml/2006/main">
        <w:t xml:space="preserve">1: Dumnezeu este drept și neprihănit și nu va tolera maltratarea profeților și slujitorilor Săi.</w:t>
      </w:r>
    </w:p>
    <w:p/>
    <w:p>
      <w:r xmlns:w="http://schemas.openxmlformats.org/wordprocessingml/2006/main">
        <w:t xml:space="preserve">2: Suntem chemați să-i protejăm și să îngrijim pe cei aflați în nevoie și nu trebuie să ne întoarcem de la cei care suferă.</w:t>
      </w:r>
    </w:p>
    <w:p/>
    <w:p>
      <w:r xmlns:w="http://schemas.openxmlformats.org/wordprocessingml/2006/main">
        <w:t xml:space="preserve">1: Proverbele 31:8-9 „Vorbește pentru cei care nu pot vorbi, pentru drepturile tuturor celor săraci. Vorbește, judecă cu dreptate și apără drepturile săracului și săracului.”</w:t>
      </w:r>
    </w:p>
    <w:p/>
    <w:p>
      <w:r xmlns:w="http://schemas.openxmlformats.org/wordprocessingml/2006/main">
        <w:t xml:space="preserve">2: Matei 25:35-36 „Căci am fost flămând și mi-ați dat să mănânc, mi-a fost sete și mi-ați dat de băut, am fost străin și m-ați invitat înăuntru.”</w:t>
      </w:r>
    </w:p>
    <w:p/>
    <w:p>
      <w:r xmlns:w="http://schemas.openxmlformats.org/wordprocessingml/2006/main">
        <w:t xml:space="preserve">Ieremia 38:10 Atunci împăratul a poruncit lui Ebedmelec etiopianul, zicând: Ia de aici treizeci de oameni cu tine şi scoate din temniţă pe proorocul Ieremia, înainte să moară.</w:t>
      </w:r>
    </w:p>
    <w:p/>
    <w:p>
      <w:r xmlns:w="http://schemas.openxmlformats.org/wordprocessingml/2006/main">
        <w:t xml:space="preserve">Împăratul i-a poruncit Etiopianului Ebedmelec să ia treizeci de oameni și să-l scape pe profetul Ieremia din temniță înainte de a muri.</w:t>
      </w:r>
    </w:p>
    <w:p/>
    <w:p>
      <w:r xmlns:w="http://schemas.openxmlformats.org/wordprocessingml/2006/main">
        <w:t xml:space="preserve">1. Puterea compasiunii și a milei</w:t>
      </w:r>
    </w:p>
    <w:p/>
    <w:p>
      <w:r xmlns:w="http://schemas.openxmlformats.org/wordprocessingml/2006/main">
        <w:t xml:space="preserve">2. Valoarea vieții umane</w:t>
      </w:r>
    </w:p>
    <w:p/>
    <w:p>
      <w:r xmlns:w="http://schemas.openxmlformats.org/wordprocessingml/2006/main">
        <w:t xml:space="preserve">1. Romani 12:20 – „Dacă vrăjmașului tău este flămând, hrănește-l; dacă îi este sete, dă-i de băut”.</w:t>
      </w:r>
    </w:p>
    <w:p/>
    <w:p>
      <w:r xmlns:w="http://schemas.openxmlformats.org/wordprocessingml/2006/main">
        <w:t xml:space="preserve">2. Isaia 58:10 - „Și dacă vă cheltuiți în favoarea celor flămânzi și veți satisface nevoile celor asupriți, atunci lumina voastră se va răsări în întuneric și noaptea voastră va deveni ca amiaza”.</w:t>
      </w:r>
    </w:p>
    <w:p/>
    <w:p>
      <w:r xmlns:w="http://schemas.openxmlformats.org/wordprocessingml/2006/main">
        <w:t xml:space="preserve">Jeremiah 38:11 11 Ebedmelec a luat oamenii cu el şi a intrat în casa împăratului, sub vistierie; a luat de acolo gheare vechi turnate şi cârpe vechi putrede, şi le-a coborât cu funii în temniţă lui Ieremia.</w:t>
      </w:r>
    </w:p>
    <w:p/>
    <w:p>
      <w:r xmlns:w="http://schemas.openxmlformats.org/wordprocessingml/2006/main">
        <w:t xml:space="preserve">Ebedmelec a luat câțiva bărbați și a intrat în casa regelui și a luat zdrențe vechi turnate și cârpe și le-a folosit pentru a-l coborî pe Ieremia în temniță.</w:t>
      </w:r>
    </w:p>
    <w:p/>
    <w:p>
      <w:r xmlns:w="http://schemas.openxmlformats.org/wordprocessingml/2006/main">
        <w:t xml:space="preserve">1. Slujitorii credincioși ai lui Dumnezeu: Povestea lui Ebedmelec</w:t>
      </w:r>
    </w:p>
    <w:p/>
    <w:p>
      <w:r xmlns:w="http://schemas.openxmlformats.org/wordprocessingml/2006/main">
        <w:t xml:space="preserve">2. Compasiunea în acțiune: Exemplul lui Ebedmelec</w:t>
      </w:r>
    </w:p>
    <w:p/>
    <w:p>
      <w:r xmlns:w="http://schemas.openxmlformats.org/wordprocessingml/2006/main">
        <w:t xml:space="preserve">1. Efeseni 6:7-8 „Slujiți din toată inima, ca și cum ați sluji Domnului, nu oamenilor, pentru că știți că Domnul va răsplăti fiecăruia pentru orice bine ar face, fie că sunt sclavi sau liberi”.</w:t>
      </w:r>
    </w:p>
    <w:p/>
    <w:p>
      <w:r xmlns:w="http://schemas.openxmlformats.org/wordprocessingml/2006/main">
        <w:t xml:space="preserve">2. Coloseni 3:23-24 „Orice veți face, lucrați la el din toată inima, ca lucrând pentru Domnul, nu pentru stăpânii oamenilor, căci știți că veți primi o moștenire de la Domnul ca răsplată. Domnului Hristos pe care îl slujești”.</w:t>
      </w:r>
    </w:p>
    <w:p/>
    <w:p>
      <w:r xmlns:w="http://schemas.openxmlformats.org/wordprocessingml/2006/main">
        <w:t xml:space="preserve">Ieremia 38:12 Etiopianul Ebed-Melec ia zis lui Ieremia: „Pune acum hainele acestea vechi turnate și cârpele putrede sub mânerele tale, sub funii. Și Ieremia a făcut așa.</w:t>
      </w:r>
    </w:p>
    <w:p/>
    <w:p>
      <w:r xmlns:w="http://schemas.openxmlformats.org/wordprocessingml/2006/main">
        <w:t xml:space="preserve">Etiopianul Ebedmelec îl îndrumă pe Ieremia să folosească cârpe vechi turnate și cârpe ca căptușeală sub funiile care îl leagă.</w:t>
      </w:r>
    </w:p>
    <w:p/>
    <w:p>
      <w:r xmlns:w="http://schemas.openxmlformats.org/wordprocessingml/2006/main">
        <w:t xml:space="preserve">1. Harul și mila lui Dumnezeu sunt disponibile tuturor, indiferent de rasa sau statutul lor.</w:t>
      </w:r>
    </w:p>
    <w:p/>
    <w:p>
      <w:r xmlns:w="http://schemas.openxmlformats.org/wordprocessingml/2006/main">
        <w:t xml:space="preserve">2. Domnul poate folosi chiar și cei mai puțin probabil oameni pentru a-și împlini voia.</w:t>
      </w:r>
    </w:p>
    <w:p/>
    <w:p>
      <w:r xmlns:w="http://schemas.openxmlformats.org/wordprocessingml/2006/main">
        <w:t xml:space="preserve">1. Ioan 4:4-6 – Isus dezvăluie că mântuirea este deschisă tuturor celor care se întorc la El.</w:t>
      </w:r>
    </w:p>
    <w:p/>
    <w:p>
      <w:r xmlns:w="http://schemas.openxmlformats.org/wordprocessingml/2006/main">
        <w:t xml:space="preserve">2. Fapte 10:34-35 – Petru proclamă că în Hristos, nu există nicio distincție între evreu și neam.</w:t>
      </w:r>
    </w:p>
    <w:p/>
    <w:p>
      <w:r xmlns:w="http://schemas.openxmlformats.org/wordprocessingml/2006/main">
        <w:t xml:space="preserve">Jeremiah 38:13 13 Au tras pe Ieremia cu frânghii, şi l-au scos din temniţă; şi Ieremia a rămas în curtea închisorii.</w:t>
      </w:r>
    </w:p>
    <w:p/>
    <w:p>
      <w:r xmlns:w="http://schemas.openxmlformats.org/wordprocessingml/2006/main">
        <w:t xml:space="preserve">Ieremia a fost scos din temniță și așezat în curtea închisorii.</w:t>
      </w:r>
    </w:p>
    <w:p/>
    <w:p>
      <w:r xmlns:w="http://schemas.openxmlformats.org/wordprocessingml/2006/main">
        <w:t xml:space="preserve">1: Când suntem în adâncul disperării, Dumnezeu este încă cu noi.</w:t>
      </w:r>
    </w:p>
    <w:p/>
    <w:p>
      <w:r xmlns:w="http://schemas.openxmlformats.org/wordprocessingml/2006/main">
        <w:t xml:space="preserve">2: Chiar și atunci când ne simțim uitați, Dumnezeu continuă să aibă grijă de noi.</w:t>
      </w:r>
    </w:p>
    <w:p/>
    <w:p>
      <w:r xmlns:w="http://schemas.openxmlformats.org/wordprocessingml/2006/main">
        <w:t xml:space="preserve">1: Psalmul 40:1-3 „Am așteptat cu răbdare pe Domnul; El s-a înclinat spre mine și mi-a auzit strigătul; m-a scos din groapa pieirii, din mlaștina mocioasă și mi-a pus picioarele pe stâncă, făcând pașii mei sunt siguri. El a pus în gura mea un cântec nou, un cântec de laudă Dumnezeului nostru. Mulți vor vedea și se vor teme și își vor pune încrederea în Domnul."</w:t>
      </w:r>
    </w:p>
    <w:p/>
    <w:p>
      <w:r xmlns:w="http://schemas.openxmlformats.org/wordprocessingml/2006/main">
        <w:t xml:space="preserve">2: Isaia 42:3 „Nu va sparge trestia zdrobită, nici fitilul care arde slab nu va stinge; va face dreptate cu credincioșie”.</w:t>
      </w:r>
    </w:p>
    <w:p/>
    <w:p>
      <w:r xmlns:w="http://schemas.openxmlformats.org/wordprocessingml/2006/main">
        <w:t xml:space="preserve">Jeremiah 38:14 14 Atunci împăratul Zedechia a trimis să ducă la el pe proorocul Ieremia la a treia intrare, care este în Casa Domnului; ascunde nimic de mine.</w:t>
      </w:r>
    </w:p>
    <w:p/>
    <w:p>
      <w:r xmlns:w="http://schemas.openxmlformats.org/wordprocessingml/2006/main">
        <w:t xml:space="preserve">Regele Zedechia i-a cerut profetului Ieremia să vină la el la a treia intrare a casei Domnului și i-a cerut să nu-i ascundă nimic.</w:t>
      </w:r>
    </w:p>
    <w:p/>
    <w:p>
      <w:r xmlns:w="http://schemas.openxmlformats.org/wordprocessingml/2006/main">
        <w:t xml:space="preserve">1. Importanța de a fi complet sinceri cu liderii noștri.</w:t>
      </w:r>
    </w:p>
    <w:p/>
    <w:p>
      <w:r xmlns:w="http://schemas.openxmlformats.org/wordprocessingml/2006/main">
        <w:t xml:space="preserve">2. Credincioșia și ascultarea lui Ieremia în răspunsul la cererea regelui.</w:t>
      </w:r>
    </w:p>
    <w:p/>
    <w:p>
      <w:r xmlns:w="http://schemas.openxmlformats.org/wordprocessingml/2006/main">
        <w:t xml:space="preserve">1. Proverbele 16:13 Buzele drepte sunt desfătarea împăratului; este fericit cu vorbirea sinceră.</w:t>
      </w:r>
    </w:p>
    <w:p/>
    <w:p>
      <w:r xmlns:w="http://schemas.openxmlformats.org/wordprocessingml/2006/main">
        <w:t xml:space="preserve">2. 2 Cronici 34:19-21 Iosia a căutat pe Domnul și a urmat poruncile Lui din toată inima. El a ascultat de poruncile Domnului, de toate edictele și de poruncile Lui. El a făcut ceea ce este plăcut înaintea Domnului și a urmat căile Lui.</w:t>
      </w:r>
    </w:p>
    <w:p/>
    <w:p>
      <w:r xmlns:w="http://schemas.openxmlformats.org/wordprocessingml/2006/main">
        <w:t xml:space="preserve">Jeremiah 38:15 15 Atunci Ieremia a zis lui Zedechia:,,Dacă ţi-o spun, nu mă vei omorî? și dacă îți dau un sfat, nu mă vei asculta?</w:t>
      </w:r>
    </w:p>
    <w:p/>
    <w:p>
      <w:r xmlns:w="http://schemas.openxmlformats.org/wordprocessingml/2006/main">
        <w:t xml:space="preserve">Ieremia l-a întrebat pe Zedechia dacă îl va omorî dacă îi dă un sfat.</w:t>
      </w:r>
    </w:p>
    <w:p/>
    <w:p>
      <w:r xmlns:w="http://schemas.openxmlformats.org/wordprocessingml/2006/main">
        <w:t xml:space="preserve">1. „Curajul confruntării: Ce putem învăța de la Ieremia”</w:t>
      </w:r>
    </w:p>
    <w:p/>
    <w:p>
      <w:r xmlns:w="http://schemas.openxmlformats.org/wordprocessingml/2006/main">
        <w:t xml:space="preserve">2. „Încrede-te în Domnul: exemplul de credință al lui Ieremia”</w:t>
      </w:r>
    </w:p>
    <w:p/>
    <w:p>
      <w:r xmlns:w="http://schemas.openxmlformats.org/wordprocessingml/2006/main">
        <w:t xml:space="preserve">1. 1 Corinteni 16:13 - „Fiți în pază, rămâneți tari în credință, fiți curajos, întăriți-vă”.</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Ieremia 38:16 Împăratul Zedechia a jurat pe ascuns lui Ieremia, zicând: „Viu este Domnul, care ne-a făcut acest suflet, că nu te voi omorî, nici nu te voi da în mâna acestor oameni care caută viaţa ta.</w:t>
      </w:r>
    </w:p>
    <w:p/>
    <w:p>
      <w:r xmlns:w="http://schemas.openxmlformats.org/wordprocessingml/2006/main">
        <w:t xml:space="preserve">Regele Zedechia îi jură în secret lui Ieremia că nu-l va omorî și nu-l va preda bărbaților care îi căutau viața.</w:t>
      </w:r>
    </w:p>
    <w:p/>
    <w:p>
      <w:r xmlns:w="http://schemas.openxmlformats.org/wordprocessingml/2006/main">
        <w:t xml:space="preserve">1. Puterea Legământului unui Rege</w:t>
      </w:r>
    </w:p>
    <w:p/>
    <w:p>
      <w:r xmlns:w="http://schemas.openxmlformats.org/wordprocessingml/2006/main">
        <w:t xml:space="preserve">2. Puterea ocrotirii lui Dumnezeu</w:t>
      </w:r>
    </w:p>
    <w:p/>
    <w:p>
      <w:r xmlns:w="http://schemas.openxmlformats.org/wordprocessingml/2006/main">
        <w:t xml:space="preserve">1. 2 Corinteni 1:20-21 - Căci toate promisiunile lui Dumnezeu își găsesc Da în el. De aceea prin El rostim Aminul nostru lui Dumnezeu pentru slava Lui. Și Dumnezeu este Cel care ne întărește împreună cu voi în Hristos și ne-a uns și care și-a pus pecetea pe noi și ne-a dat Duhul Său în inimile noastre ca garanție.</w:t>
      </w:r>
    </w:p>
    <w:p/>
    <w:p>
      <w:r xmlns:w="http://schemas.openxmlformats.org/wordprocessingml/2006/main">
        <w:t xml:space="preserve">2. Isaia 54:17 - Nicio armă care este făcută împotriva ta nu va avea succes și vei infirma orice limbă care se ridică împotriva ta la judecată. Aceasta este moștenirea slujitorilor Domnului și justificarea lor de la Mine, zice Domnul.</w:t>
      </w:r>
    </w:p>
    <w:p/>
    <w:p>
      <w:r xmlns:w="http://schemas.openxmlformats.org/wordprocessingml/2006/main">
        <w:t xml:space="preserve">Jeremiah 38:17 17 Atunci Ieremia a zis lui Zedechia: „Aşa vorbeşte Domnul, Dumnezeul oştirilor, Dumnezeul lui Israel; Dacă vei merge cu siguranță la prinții împăratului Babilonului, atunci sufletul tău va trăi și această cetate nu va fi arsă cu foc; și vei trăi tu și casa ta:</w:t>
      </w:r>
    </w:p>
    <w:p/>
    <w:p>
      <w:r xmlns:w="http://schemas.openxmlformats.org/wordprocessingml/2006/main">
        <w:t xml:space="preserve">Ieremia îl sfătuiește pe Zedechia să se predea regelui babilonian pentru a-și salva propria viață și viața celor din casa lui.</w:t>
      </w:r>
    </w:p>
    <w:p/>
    <w:p>
      <w:r xmlns:w="http://schemas.openxmlformats.org/wordprocessingml/2006/main">
        <w:t xml:space="preserve">1. Predați-vă voinței lui Dumnezeu – Ieremia 38:17</w:t>
      </w:r>
    </w:p>
    <w:p/>
    <w:p>
      <w:r xmlns:w="http://schemas.openxmlformats.org/wordprocessingml/2006/main">
        <w:t xml:space="preserve">2. Încrederea în Dumnezeu în vremuri dificile – Ieremia 38:17</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Jeremiah 38:18 18 Dar dacă nu vei ieşi la căpeteniile împăratului Babilonului, atunci această cetate va fi dată în mâna caldeenilor, şi ei o vor arde cu foc, şi tu nu vei scăpa din mâna lor.</w:t>
      </w:r>
    </w:p>
    <w:p/>
    <w:p>
      <w:r xmlns:w="http://schemas.openxmlformats.org/wordprocessingml/2006/main">
        <w:t xml:space="preserve">Ieremia avertizează poporul că, dacă nu se predă prinților regelui Babilonului, orașul va fi ars și nu vor putea scăpa.</w:t>
      </w:r>
    </w:p>
    <w:p/>
    <w:p>
      <w:r xmlns:w="http://schemas.openxmlformats.org/wordprocessingml/2006/main">
        <w:t xml:space="preserve">1. Consecințele rebeliunii: Învățăm din Ieremia 38:18.</w:t>
      </w:r>
    </w:p>
    <w:p/>
    <w:p>
      <w:r xmlns:w="http://schemas.openxmlformats.org/wordprocessingml/2006/main">
        <w:t xml:space="preserve">2. Acceptarea voinței lui Dumnezeu: predarea prinților regelui Babilonului.</w:t>
      </w:r>
    </w:p>
    <w:p/>
    <w:p>
      <w:r xmlns:w="http://schemas.openxmlformats.org/wordprocessingml/2006/main">
        <w:t xml:space="preserve">1. Romani 12:1-2 - „De aceea, fraților, vă rog, prin îndurările lui Dumnezeu, să vă prezentați trupurile ca o jertfă vie, sfântă și plăcută lui Dumnezeu, care este închinarea voastră duhovnicească. Nu vă conformați lumea aceasta, ci fii transformat prin înnoirea minții tale, pentru ca prin încercare să poți discerne care este voia lui Dumnezeu, ce este bine, ce este plăcut și desăvârșit.”</w:t>
      </w:r>
    </w:p>
    <w:p/>
    <w:p>
      <w:r xmlns:w="http://schemas.openxmlformats.org/wordprocessingml/2006/main">
        <w:t xml:space="preserve">2. Proverbele 16:25 - „Există o cale care i se pare dreaptă omului, dar sfârşitul ei este calea spre moarte”.</w:t>
      </w:r>
    </w:p>
    <w:p/>
    <w:p>
      <w:r xmlns:w="http://schemas.openxmlformats.org/wordprocessingml/2006/main">
        <w:t xml:space="preserve">Jeremiah 38:19 19 Împăratul Zedechia a zis lui Ieremia: „Mi-e frică de iudeii căzuţi în mâinile caldeenilor, ca să nu mă dea în mâinile lor şi să mă batjocorească.</w:t>
      </w:r>
    </w:p>
    <w:p/>
    <w:p>
      <w:r xmlns:w="http://schemas.openxmlformats.org/wordprocessingml/2006/main">
        <w:t xml:space="preserve">Regele Zedechia își exprimă teama de evreii care s-au îndreptat către caldeeni, ca nu cumva să-l predea și să-l batjocorească.</w:t>
      </w:r>
    </w:p>
    <w:p/>
    <w:p>
      <w:r xmlns:w="http://schemas.openxmlformats.org/wordprocessingml/2006/main">
        <w:t xml:space="preserve">1. Încrede-te în Domnul, nu în om: Ieremia 38:19</w:t>
      </w:r>
    </w:p>
    <w:p/>
    <w:p>
      <w:r xmlns:w="http://schemas.openxmlformats.org/wordprocessingml/2006/main">
        <w:t xml:space="preserve">2. Învinge frica și disperarea prin credință: Ieremia 38:19</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27:1 – Domnul este lumina mea și mântuirea mea; de cine să mă tem? Domnul este fortăreața vieții mele; de cine să-mi fie frică?</w:t>
      </w:r>
    </w:p>
    <w:p/>
    <w:p>
      <w:r xmlns:w="http://schemas.openxmlformats.org/wordprocessingml/2006/main">
        <w:t xml:space="preserve">Ieremia 38:20 Dar Ieremia a zis:,,Ei nu te vor izbăvi. Ascultă, te rog, glasul Domnului, pe care ți-l vorbesc, așa îți va fi bine și sufletul tău va trăi.</w:t>
      </w:r>
    </w:p>
    <w:p/>
    <w:p>
      <w:r xmlns:w="http://schemas.openxmlformats.org/wordprocessingml/2006/main">
        <w:t xml:space="preserve">Ieremia sfătuiește pe cineva să asculte de glasul Domnului pentru a trăi.</w:t>
      </w:r>
    </w:p>
    <w:p/>
    <w:p>
      <w:r xmlns:w="http://schemas.openxmlformats.org/wordprocessingml/2006/main">
        <w:t xml:space="preserve">1. Puterea ascultării - Cum ascultarea aduce viață</w:t>
      </w:r>
    </w:p>
    <w:p/>
    <w:p>
      <w:r xmlns:w="http://schemas.openxmlformats.org/wordprocessingml/2006/main">
        <w:t xml:space="preserve">2. Binecuvântarea de a-L asculta pe Domnul - Cum să auzi și să urmezi vocea lui Dumnezeu</w:t>
      </w:r>
    </w:p>
    <w:p/>
    <w:p>
      <w:r xmlns:w="http://schemas.openxmlformats.org/wordprocessingml/2006/main">
        <w:t xml:space="preserve">1. Iacov 1:22 - „Dar fiţi împlinitori ai Cuvântului, şi nu numai ascultători, amăgindu-vă pe voi înşivă”.</w:t>
      </w:r>
    </w:p>
    <w:p/>
    <w:p>
      <w:r xmlns:w="http://schemas.openxmlformats.org/wordprocessingml/2006/main">
        <w:t xml:space="preserve">2. Deuteronom 30:19-20 - „Astăzi chem cerul și pământul să mărturisească împotriva ta, că ți-am pus înainte viața și moartea, binecuvântarea și blestemul. Dumnezeul tău, ascultând de glasul Lui și ținându-te tare de El, căci El este viața ta și durata zilelor.”</w:t>
      </w:r>
    </w:p>
    <w:p/>
    <w:p>
      <w:r xmlns:w="http://schemas.openxmlformats.org/wordprocessingml/2006/main">
        <w:t xml:space="preserve">Ieremia 38:21 Dar dacă refuzi să ieși, acesta este cuvântul pe care mi l-a arătat Domnul:</w:t>
      </w:r>
    </w:p>
    <w:p/>
    <w:p>
      <w:r xmlns:w="http://schemas.openxmlformats.org/wordprocessingml/2006/main">
        <w:t xml:space="preserve">Domnul i-a arătat lui Ieremia că dacă refuză să iasă, vor exista consecințe.</w:t>
      </w:r>
    </w:p>
    <w:p/>
    <w:p>
      <w:r xmlns:w="http://schemas.openxmlformats.org/wordprocessingml/2006/main">
        <w:t xml:space="preserve">1. „Alege ascultare: îmbrățișează binecuvântările de a urma voia lui Dumnezeu”</w:t>
      </w:r>
    </w:p>
    <w:p/>
    <w:p>
      <w:r xmlns:w="http://schemas.openxmlformats.org/wordprocessingml/2006/main">
        <w:t xml:space="preserve">2. „Respingerea voinței lui Dumnezeu: consecințele neascultării”</w:t>
      </w:r>
    </w:p>
    <w:p/>
    <w:p>
      <w:r xmlns:w="http://schemas.openxmlformats.org/wordprocessingml/2006/main">
        <w:t xml:space="preserve">1. Deuteronom 28:1-14 - Binecuvântări pentru ascultarea de poruncile lui Dumnezeu.</w:t>
      </w:r>
    </w:p>
    <w:p/>
    <w:p>
      <w:r xmlns:w="http://schemas.openxmlformats.org/wordprocessingml/2006/main">
        <w:t xml:space="preserve">2. Isaia 55:8-9 Voia lui Dumnezeu este mai înaltă decât a noastră și trebuie să ne supunem ei.</w:t>
      </w:r>
    </w:p>
    <w:p/>
    <w:p>
      <w:r xmlns:w="http://schemas.openxmlformats.org/wordprocessingml/2006/main">
        <w:t xml:space="preserve">Ieremia 38:22 Și iată, toate femeile care au rămas în casa împăratului lui Iuda vor fi aduse la căpeteniile împăratului Babilonului, și acele femei vor zice: Prietenii tăi te-au înălțat și au biruit împotriva ta. picioarele tale sunt scufundate în noroi și s-au întors înapoi.</w:t>
      </w:r>
    </w:p>
    <w:p/>
    <w:p>
      <w:r xmlns:w="http://schemas.openxmlformats.org/wordprocessingml/2006/main">
        <w:t xml:space="preserve">Femeile din casa regelui lui Iuda vor fi aduse la prinții regelui Babilonului, care îl vor acuza pe împărat de prietenii săi că l-au trădat.</w:t>
      </w:r>
    </w:p>
    <w:p/>
    <w:p>
      <w:r xmlns:w="http://schemas.openxmlformats.org/wordprocessingml/2006/main">
        <w:t xml:space="preserve">1: Trebuie să învățăm să fim credincioși și loiali în relațiile noastre, chiar și atunci când suntem trădați.</w:t>
      </w:r>
    </w:p>
    <w:p/>
    <w:p>
      <w:r xmlns:w="http://schemas.openxmlformats.org/wordprocessingml/2006/main">
        <w:t xml:space="preserve">2: Nu trebuie să lăsăm propria noastră ambiție să ne depășească judecata și să ne conducă să luăm decizii care vor avea consecințe groaznice.</w:t>
      </w:r>
    </w:p>
    <w:p/>
    <w:p>
      <w:r xmlns:w="http://schemas.openxmlformats.org/wordprocessingml/2006/main">
        <w:t xml:space="preserve">1: Matei 7:12 - De aceea, orice vreți să vă facă oamenii, faceți și lor, căci aceasta este Legea și Proorocii.</w:t>
      </w:r>
    </w:p>
    <w:p/>
    <w:p>
      <w:r xmlns:w="http://schemas.openxmlformats.org/wordprocessingml/2006/main">
        <w:t xml:space="preserve">2: Proverbele 17:17 - Prietenul iubește tot timpul și fratele se naște pentru necazuri.</w:t>
      </w:r>
    </w:p>
    <w:p/>
    <w:p>
      <w:r xmlns:w="http://schemas.openxmlformats.org/wordprocessingml/2006/main">
        <w:t xml:space="preserve">Jeremiah 38:23 23 Vor aduce toate nevestele tale și copiii tăi la caldeeni; și tu nu vei scăpa din mâna lor, ci vei fi luat de mâna împăratului Babilonului și vei face să fie această cetate. ars cu foc.</w:t>
      </w:r>
    </w:p>
    <w:p/>
    <w:p>
      <w:r xmlns:w="http://schemas.openxmlformats.org/wordprocessingml/2006/main">
        <w:t xml:space="preserve">Ieremia prezice că regele Babilonului va captura poporul Ierusalimului, inclusiv soțiile și copiii lor. El mai prezice că orașul va fi ars cu foc.</w:t>
      </w:r>
    </w:p>
    <w:p/>
    <w:p>
      <w:r xmlns:w="http://schemas.openxmlformats.org/wordprocessingml/2006/main">
        <w:t xml:space="preserve">1. Dreptatea lui Dumnezeu: Ieremia 38:23 arată cum dreptatea lui Dumnezeu este fără compromisuri și poate afecta chiar și pe cei nevinovați, cerându-ne să avem încredere în El în propriile noastre circumstanțe.</w:t>
      </w:r>
    </w:p>
    <w:p/>
    <w:p>
      <w:r xmlns:w="http://schemas.openxmlformats.org/wordprocessingml/2006/main">
        <w:t xml:space="preserve">2. Puterea profeției: Ieremia 38:23 este un exemplu de putere a profeției, arătând modul în care Dumnezeu comunică planul Său poporului Său.</w:t>
      </w:r>
    </w:p>
    <w:p/>
    <w:p>
      <w:r xmlns:w="http://schemas.openxmlformats.org/wordprocessingml/2006/main">
        <w:t xml:space="preserve">1. Isaia 48:3-5 - Am spus cele dintâi de la început; și au ieșit din gura mea și le-am arătat; Le-am făcut brusc și s-au întâmplat.</w:t>
      </w:r>
    </w:p>
    <w:p/>
    <w:p>
      <w:r xmlns:w="http://schemas.openxmlformats.org/wordprocessingml/2006/main">
        <w:t xml:space="preserve">2. Daniel 2:21-22 - El [Dumnezeu] schimbă vremurile și anotimpurile: El înlătură regi și întărește regi; El dă înțelepciune celor înțelepți și cunoaștere celor ce cunosc pricepere.</w:t>
      </w:r>
    </w:p>
    <w:p/>
    <w:p>
      <w:r xmlns:w="http://schemas.openxmlformats.org/wordprocessingml/2006/main">
        <w:t xml:space="preserve">Jeremiah 38:24 24 Atunci Zedechia a zis lui Ieremia: ,,Să nu ştie nimeni despre aceste cuvinte, şi tu să nu mori.</w:t>
      </w:r>
    </w:p>
    <w:p/>
    <w:p>
      <w:r xmlns:w="http://schemas.openxmlformats.org/wordprocessingml/2006/main">
        <w:t xml:space="preserve">Zedechia l-a avertizat pe Ieremia să-și păstreze cuvintele secrete, altfel va muri.</w:t>
      </w:r>
    </w:p>
    <w:p/>
    <w:p>
      <w:r xmlns:w="http://schemas.openxmlformats.org/wordprocessingml/2006/main">
        <w:t xml:space="preserve">1. Păstrarea în siguranță a Cuvântului lui Dumnezeu – Ieremia 38:24</w:t>
      </w:r>
    </w:p>
    <w:p/>
    <w:p>
      <w:r xmlns:w="http://schemas.openxmlformats.org/wordprocessingml/2006/main">
        <w:t xml:space="preserve">2. Puterea secretului – Ieremia 38:24</w:t>
      </w:r>
    </w:p>
    <w:p/>
    <w:p>
      <w:r xmlns:w="http://schemas.openxmlformats.org/wordprocessingml/2006/main">
        <w:t xml:space="preserve">1. Proverbe 11:13 - „O bârfă dezvăluie secrete, dar o persoană de încredere păstrează o încredere”.</w:t>
      </w:r>
    </w:p>
    <w:p/>
    <w:p>
      <w:r xmlns:w="http://schemas.openxmlformats.org/wordprocessingml/2006/main">
        <w:t xml:space="preserve">2. Matei 6:6 - „Dar când te rogi, intră în odaia ta, închide ușa și roagă-te Tatălui tău, care este nevăzut. Atunci Tatăl tău, care vede ce se face în ascuns, te va răsplăti”.</w:t>
      </w:r>
    </w:p>
    <w:p/>
    <w:p>
      <w:r xmlns:w="http://schemas.openxmlformats.org/wordprocessingml/2006/main">
        <w:t xml:space="preserve">Ieremia 38:25 Dar dacă aud căpeteniile că am vorbit cu tine și vor veni la tine și îți vor spune: „Spune-ne acum ceea ce i-ai spus împăratului, nu ni-l ascunde și nu vom pune la moarte; de asemenea, ce ți-a spus regele:</w:t>
      </w:r>
    </w:p>
    <w:p/>
    <w:p>
      <w:r xmlns:w="http://schemas.openxmlformats.org/wordprocessingml/2006/main">
        <w:t xml:space="preserve">Ieremia este avertizat de prinți să nu împărtășească conversația pe care a avut-o cu regele și că nu-l vor omorî dacă o dezvăluie.</w:t>
      </w:r>
    </w:p>
    <w:p/>
    <w:p>
      <w:r xmlns:w="http://schemas.openxmlformats.org/wordprocessingml/2006/main">
        <w:t xml:space="preserve">1) Importanța de a avea încredere în ceilalți, chiar dacă intențiile lor nu sunt clare.</w:t>
      </w:r>
    </w:p>
    <w:p/>
    <w:p>
      <w:r xmlns:w="http://schemas.openxmlformats.org/wordprocessingml/2006/main">
        <w:t xml:space="preserve">2) Puterea comunicării și modul în care poate transforma relațiile.</w:t>
      </w:r>
    </w:p>
    <w:p/>
    <w:p>
      <w:r xmlns:w="http://schemas.openxmlformats.org/wordprocessingml/2006/main">
        <w:t xml:space="preserve">1) Proverbe 3:5-6 - Încrede-te în Domnul din toată inima ta și nu te sprijini pe propria ta înțelegere; în toate căile tale supune-te Lui, iar El îţi va îndrepta cărările.</w:t>
      </w:r>
    </w:p>
    <w:p/>
    <w:p>
      <w:r xmlns:w="http://schemas.openxmlformats.org/wordprocessingml/2006/main">
        <w:t xml:space="preserve">2) Coloseni 4:6 - Conversația voastră să fie mereu plină de har, condimentată cu sare, ca să știți să răspundeți tuturor.</w:t>
      </w:r>
    </w:p>
    <w:p/>
    <w:p>
      <w:r xmlns:w="http://schemas.openxmlformats.org/wordprocessingml/2006/main">
        <w:t xml:space="preserve">Jeremiah 38:26 26 Atunci le vei spune: „Mi-am adus cererea înaintea împăratului, ca să nu mă facă să mă întorc în casa lui Ionatan şi să mor acolo.</w:t>
      </w:r>
    </w:p>
    <w:p/>
    <w:p>
      <w:r xmlns:w="http://schemas.openxmlformats.org/wordprocessingml/2006/main">
        <w:t xml:space="preserve">Ieremia îl roagă pe rege să nu-l trimită înapoi în casa lui Ionatan, de teamă să nu moară acolo.</w:t>
      </w:r>
    </w:p>
    <w:p/>
    <w:p>
      <w:r xmlns:w="http://schemas.openxmlformats.org/wordprocessingml/2006/main">
        <w:t xml:space="preserve">1. Puterea rugăciunii – Ieremia găsește putere în rugăciune pentru a-și exprima temerile regelui.</w:t>
      </w:r>
    </w:p>
    <w:p/>
    <w:p>
      <w:r xmlns:w="http://schemas.openxmlformats.org/wordprocessingml/2006/main">
        <w:t xml:space="preserve">2. Puterea protecției - Dumnezeu i-a oferit lui Ieremia protecție împotriva pericolului cu care se confrunta.</w:t>
      </w:r>
    </w:p>
    <w:p/>
    <w:p>
      <w:r xmlns:w="http://schemas.openxmlformats.org/wordprocessingml/2006/main">
        <w:t xml:space="preserve">1. Iacov 5:16 - „Rugăciunea unui om drept este puternică și eficientă”.</w:t>
      </w:r>
    </w:p>
    <w:p/>
    <w:p>
      <w:r xmlns:w="http://schemas.openxmlformats.org/wordprocessingml/2006/main">
        <w:t xml:space="preserve">2. Psalmul 91:4 - „El te va acoperi cu penele lui, și sub aripile lui te vei adăposti; credincioșia Lui îți va fi scut și metereze”.</w:t>
      </w:r>
    </w:p>
    <w:p/>
    <w:p>
      <w:r xmlns:w="http://schemas.openxmlformats.org/wordprocessingml/2006/main">
        <w:t xml:space="preserve">Jeremiah 38:27 27 Atunci toţi căpeteniile au venit la Ieremia, şi l-au întrebat; şi el le-a spus după toate aceste cuvinte pe care le poruncise împăratul. Deci au încetat să vorbească cu el; căci problema nu a fost percepută.</w:t>
      </w:r>
    </w:p>
    <w:p/>
    <w:p>
      <w:r xmlns:w="http://schemas.openxmlformats.org/wordprocessingml/2006/main">
        <w:t xml:space="preserve">Toți căpeteniile s-au dus la Ieremia să-i pună o întrebare, iar Ieremia a răspuns după cuvintele poruncite împăratul. Prinții au plecat apoi, deoarece problema nu a fost percepută.</w:t>
      </w:r>
    </w:p>
    <w:p/>
    <w:p>
      <w:r xmlns:w="http://schemas.openxmlformats.org/wordprocessingml/2006/main">
        <w:t xml:space="preserve">1. Ne putem încrede în planul lui Dumnezeu chiar dacă nu îl înțelegem.</w:t>
      </w:r>
    </w:p>
    <w:p/>
    <w:p>
      <w:r xmlns:w="http://schemas.openxmlformats.org/wordprocessingml/2006/main">
        <w:t xml:space="preserve">2. Trebuie să fim ascultători de autoritate, chiar dacă nu o înțelegem.</w:t>
      </w:r>
    </w:p>
    <w:p/>
    <w:p>
      <w:r xmlns:w="http://schemas.openxmlformats.org/wordprocessingml/2006/main">
        <w:t xml:space="preserve">1. Isaia 55:8-9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Romani 13:1-2 Fiecare persoană să fie supusă autorităților guvernamentale. Căci nu există autoritate decât de la Dumnezeu, iar cele care există au fost instituite de Dumnezeu. De aceea, oricine se împotriveste autorităţilor, se împotrivesc la ceea ce a rânduit Dumnezeu, iar cei care se împotrivesc vor fi judecati.</w:t>
      </w:r>
    </w:p>
    <w:p/>
    <w:p>
      <w:r xmlns:w="http://schemas.openxmlformats.org/wordprocessingml/2006/main">
        <w:t xml:space="preserve">Ieremia 38:28 Ieremia a rămas în curtea închisorii până în ziua când a fost luat Ierusalimul; şi el a fost acolo când a fost luat Ierusalimul.</w:t>
      </w:r>
    </w:p>
    <w:p/>
    <w:p>
      <w:r xmlns:w="http://schemas.openxmlformats.org/wordprocessingml/2006/main">
        <w:t xml:space="preserve">Credincioșia lui Ieremia față de Dumnezeu, în ciuda faptului că a fost închis în curtea închisorii.</w:t>
      </w:r>
    </w:p>
    <w:p/>
    <w:p>
      <w:r xmlns:w="http://schemas.openxmlformats.org/wordprocessingml/2006/main">
        <w:t xml:space="preserve">1: Indiferent de circumstanță, Dumnezeu este mereu cu noi și nu ne va părăsi niciodată.</w:t>
      </w:r>
    </w:p>
    <w:p/>
    <w:p>
      <w:r xmlns:w="http://schemas.openxmlformats.org/wordprocessingml/2006/main">
        <w:t xml:space="preserve">2: Chiar și în cele mai întunecate momente, credința în Dumnezeu ne poate trece.</w:t>
      </w:r>
    </w:p>
    <w:p/>
    <w:p>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despărțiți-ne de dragostea lui Dumnezeu în Hristos Isus, Domnul nostru.</w:t>
      </w:r>
    </w:p>
    <w:p/>
    <w:p>
      <w:r xmlns:w="http://schemas.openxmlformats.org/wordprocessingml/2006/main">
        <w:t xml:space="preserve">2: Evrei 13:5-6 Păstrează-ți viața fără dragoste de bani și fii mulțumit cu ceea ce ai, căci El a zis: „Nu te voi părăsi niciodată, nici nu te voi părăsi”. Deci putem spune cu încredere: Domnul este ajutorul meu; nu mă voi teme; ce imi poate face omul?</w:t>
      </w:r>
    </w:p>
    <w:p/>
    <w:p/>
    <w:p>
      <w:r xmlns:w="http://schemas.openxmlformats.org/wordprocessingml/2006/main">
        <w:t xml:space="preserve">Ieremia capitolul 39 descrie căderea Ierusalimului în fața armatei babiloniene și evenimentele ulterioare care se desfășoară.</w:t>
      </w:r>
    </w:p>
    <w:p/>
    <w:p>
      <w:r xmlns:w="http://schemas.openxmlformats.org/wordprocessingml/2006/main">
        <w:t xml:space="preserve">Primul paragraf: În al nouălea an al domniei regelui Zedechia, Nebucadnețar și armata lui asediază Ierusalimul (Ieremia 39:1-5). După un lung asediu, apărarea orașului este spartă.</w:t>
      </w:r>
    </w:p>
    <w:p/>
    <w:p>
      <w:r xmlns:w="http://schemas.openxmlformats.org/wordprocessingml/2006/main">
        <w:t xml:space="preserve">Al doilea paragraf: Zedechia și soldații săi încearcă să scape, dar sunt capturați de babilonieni (Ieremia 39:6-7). Ei l-au adus pe Zedechia înaintea lui Nebucadnețar în Ribla, unde este judecat și fiii lui sunt uciși înaintea lui. Atunci Zedechia este orbit și dus captiv în Babilon.</w:t>
      </w:r>
    </w:p>
    <w:p/>
    <w:p>
      <w:r xmlns:w="http://schemas.openxmlformats.org/wordprocessingml/2006/main">
        <w:t xml:space="preserve">Paragraful 3: Babilonienii au dat foc Ierusalimului, distrugându-i zidurile, palatele și casele (Ieremia 39:8-10). Armata caldeeană dărâmă și zidurile din jurul Ierusalimului.</w:t>
      </w:r>
    </w:p>
    <w:p/>
    <w:p>
      <w:r xmlns:w="http://schemas.openxmlformats.org/wordprocessingml/2006/main">
        <w:t xml:space="preserve">Paragraful 4: Nebuzaradan, căpitanul gărzii lui Nebucadnețar, intră în Ierusalim după căderea lui (Ieremia 39:11-14). El dă ordine să-l trateze bine pe Ieremia pentru cuvintele sale profetice cu privire la Babilon. Ieremia este eliberat din captivitate și i se oferă posibilitatea de a alege să meargă oriunde dorește. El alege să rămână în Iuda cu Ghedalia, fiul lui Ahikam.</w:t>
      </w:r>
    </w:p>
    <w:p/>
    <w:p>
      <w:r xmlns:w="http://schemas.openxmlformats.org/wordprocessingml/2006/main">
        <w:t xml:space="preserve">Al 5-lea paragraf: În ciuda eliberării lui Ieremia, Ebed-Melec este protejat de Dumnezeu pentru acțiunile sale de salvare a lui Ieremia (Ieremia 39:15-18).</w:t>
      </w:r>
    </w:p>
    <w:p/>
    <w:p>
      <w:r xmlns:w="http://schemas.openxmlformats.org/wordprocessingml/2006/main">
        <w:t xml:space="preserve">Pe scurt, capitolul treizeci și nouă din Ieremia relatează căderea Ierusalimului în fața armatei babiloniene și evidențiază soarta regelui Zedechia, precum și eliberarea ulterioară a lui Ieremia. Nebucadnețar asediază Ierusalimul și, după ce i-a încălcat apărarea, Zedechia încearcă să scape, dar este capturat. Fiii lui sunt uciși înaintea lui, și el este orb și luat captiv, orașul însuși se confruntă cu distrugerea, cu zidurile, palatele și casele ei incendiate. Armata caldeeană dărâmă zidurile din jur, Nebuzaradan intră în Ierusalim după căderea lui. El îl tratează bine pe Ieremia pentru profețiile sale despre Babilon. Drept urmare, Ieremia este eliberat din captivitate și i se oferă libertatea de a alege unde vrea să meargă. El decide să rămână în Iuda cu Ghedalia. În ciuda acestor evenimente, Ebed-Melec primește asigurare de la Dumnezeu pentru acțiunile sale de salvare a lui Ieremia. evidențiind cazuri de milă față de persoane precum Ieremia și Ebed-Melec în mijlocul distrugerii.</w:t>
      </w:r>
    </w:p>
    <w:p/>
    <w:p>
      <w:r xmlns:w="http://schemas.openxmlformats.org/wordprocessingml/2006/main">
        <w:t xml:space="preserve">Jeremiah 39:1 În al nouălea an al lui Zedechia, împăratul lui Iuda, în luna a zecea, a venit Nebucadneţar, împăratul Babilonului, cu toată oştirea lui împotriva Ierusalimului, şi l-au asediat.</w:t>
      </w:r>
    </w:p>
    <w:p/>
    <w:p>
      <w:r xmlns:w="http://schemas.openxmlformats.org/wordprocessingml/2006/main">
        <w:t xml:space="preserve">Asediul Ierusalimului de către Nabucodonosor a început în al nouălea an al domniei lui Zedechia.</w:t>
      </w:r>
    </w:p>
    <w:p/>
    <w:p>
      <w:r xmlns:w="http://schemas.openxmlformats.org/wordprocessingml/2006/main">
        <w:t xml:space="preserve">1. Consecințele răzvrătirii împotriva lui Dumnezeu: Ieremia 39:1</w:t>
      </w:r>
    </w:p>
    <w:p/>
    <w:p>
      <w:r xmlns:w="http://schemas.openxmlformats.org/wordprocessingml/2006/main">
        <w:t xml:space="preserve">2. Avertismentul asupra pericolului apropiat: Ieremia 39:1</w:t>
      </w:r>
    </w:p>
    <w:p/>
    <w:p>
      <w:r xmlns:w="http://schemas.openxmlformats.org/wordprocessingml/2006/main">
        <w:t xml:space="preserve">1. Isaia 5:4-7, avertismentul lui Isaia cu privire la judecata lui Dumnezeu pentru răzvrătire</w:t>
      </w:r>
    </w:p>
    <w:p/>
    <w:p>
      <w:r xmlns:w="http://schemas.openxmlformats.org/wordprocessingml/2006/main">
        <w:t xml:space="preserve">2. Ieremia 6:22-23, avertismentul lui Ieremia cu privire la judecata iminentă pentru păcat</w:t>
      </w:r>
    </w:p>
    <w:p/>
    <w:p>
      <w:r xmlns:w="http://schemas.openxmlformats.org/wordprocessingml/2006/main">
        <w:t xml:space="preserve">Ieremia 39:2 În al unsprezecelea an al lui Zedechia, în luna a patra, ziua a noua a lunii, cetatea a fost dărâmată.</w:t>
      </w:r>
    </w:p>
    <w:p/>
    <w:p>
      <w:r xmlns:w="http://schemas.openxmlformats.org/wordprocessingml/2006/main">
        <w:t xml:space="preserve">În al unsprezecelea an al domniei lui Zedechia, în ziua a noua a lunii a patra, cetatea a fost ruptă.</w:t>
      </w:r>
    </w:p>
    <w:p/>
    <w:p>
      <w:r xmlns:w="http://schemas.openxmlformats.org/wordprocessingml/2006/main">
        <w:t xml:space="preserve">1. Puterea ascultării: Ieremia 39:2 și consecințele neascultării</w:t>
      </w:r>
    </w:p>
    <w:p/>
    <w:p>
      <w:r xmlns:w="http://schemas.openxmlformats.org/wordprocessingml/2006/main">
        <w:t xml:space="preserve">2. Suveranitatea lui Dumnezeu: Cum a folosit Dumnezeu bresa Ierusalimului din Ieremia 39:2 pentru scopurile sale</w:t>
      </w:r>
    </w:p>
    <w:p/>
    <w:p>
      <w:r xmlns:w="http://schemas.openxmlformats.org/wordprocessingml/2006/main">
        <w:t xml:space="preserve">1. Exodul 23:20-21 - „Iată, trimit înaintea ta un Înger, ca să te păzească pe cale și să te aducă în locul pe care l-am pregătit. Păziți-vă de el și ascultați glasul Lui, nu-l provoca căci el nu va ierta fărădelegile tale, căci Numele Meu este în el.”</w:t>
      </w:r>
    </w:p>
    <w:p/>
    <w:p>
      <w:r xmlns:w="http://schemas.openxmlformats.org/wordprocessingml/2006/main">
        <w:t xml:space="preserve">2. Iacov 4:17 - „De aceea, celui ce știe să facă binele și nu-l face, îi este păcat”.</w:t>
      </w:r>
    </w:p>
    <w:p/>
    <w:p>
      <w:r xmlns:w="http://schemas.openxmlformats.org/wordprocessingml/2006/main">
        <w:t xml:space="preserve">Ieremia 39:3 Toți căpeteniile împăratului Babilonului au intrat și s-au așezat la poarta din mijloc: Nergal-Șarezer, Samgarnebo, Sarsechim, Rabsaris, Nergal-Șarezer, Rabmag, cu tot ce rămăsese din căpeteniile împăratului Babilonului.</w:t>
      </w:r>
    </w:p>
    <w:p/>
    <w:p>
      <w:r xmlns:w="http://schemas.openxmlformats.org/wordprocessingml/2006/main">
        <w:t xml:space="preserve">Prinții împăratului Babilonului au venit și s-au așezat la poarta din mijloc.</w:t>
      </w:r>
    </w:p>
    <w:p/>
    <w:p>
      <w:r xmlns:w="http://schemas.openxmlformats.org/wordprocessingml/2006/main">
        <w:t xml:space="preserve">1: Trebuie să fim întotdeauna pregătiți să înfruntăm orice ni se întâmplă și să-l înfruntăm cu curaj și putere în Domnul.</w:t>
      </w:r>
    </w:p>
    <w:p/>
    <w:p>
      <w:r xmlns:w="http://schemas.openxmlformats.org/wordprocessingml/2006/main">
        <w:t xml:space="preserve">2: Ar trebui să avem credință că Dumnezeu ne va oferi puterea de a ne înfrunta dușmanii și de a rămâne neclintiți în credința noastră, indiferent de situație.</w:t>
      </w:r>
    </w:p>
    <w:p/>
    <w:p>
      <w:r xmlns:w="http://schemas.openxmlformats.org/wordprocessingml/2006/main">
        <w:t xml:space="preserve">1: 1 Corinteni 16:13-14 - Fiți vegheați, rămâneți tari în credință, procedați ca oamenii, întăriți-vă. Lasă tot ceea ce faci să se facă în dragoste.</w:t>
      </w:r>
    </w:p>
    <w:p/>
    <w:p>
      <w:r xmlns:w="http://schemas.openxmlformats.org/wordprocessingml/2006/main">
        <w:t xml:space="preserve">2: Efeseni 6:10-11 - În sfârşit, întăriţi-vă în Domnul şi în puterea puterii Lui. Îmbrăcați-vă cu toată armura lui Dumnezeu, ca să puteți sta împotriva planurilor diavolului.</w:t>
      </w:r>
    </w:p>
    <w:p/>
    <w:p>
      <w:r xmlns:w="http://schemas.openxmlformats.org/wordprocessingml/2006/main">
        <w:t xml:space="preserve">Ieremia 39:4 Când i-a văzut Zedechia, împăratul lui Iuda, pe ei și pe toți oamenii de război, ei au fugit și au ieșit noaptea afară din cetate, pe drumul grădinii împăratului, pe lângă poarta dintre cele două ziduri: și a ieșit pe calea câmpiei.</w:t>
      </w:r>
    </w:p>
    <w:p/>
    <w:p>
      <w:r xmlns:w="http://schemas.openxmlformats.org/wordprocessingml/2006/main">
        <w:t xml:space="preserve">Regele lui Iuda, Zedechia, a văzut oamenii de război și a fugit din oraș noaptea.</w:t>
      </w:r>
    </w:p>
    <w:p/>
    <w:p>
      <w:r xmlns:w="http://schemas.openxmlformats.org/wordprocessingml/2006/main">
        <w:t xml:space="preserve">1. Nu-ți fie teamă să faci față provocărilor pe care ți le aruncă viața.</w:t>
      </w:r>
    </w:p>
    <w:p/>
    <w:p>
      <w:r xmlns:w="http://schemas.openxmlformats.org/wordprocessingml/2006/main">
        <w:t xml:space="preserve">2. Când te confrunți cu momente dificile, ai încredere în Dumnezeu care te va conduce afară.</w:t>
      </w:r>
    </w:p>
    <w:p/>
    <w:p>
      <w:r xmlns:w="http://schemas.openxmlformats.org/wordprocessingml/2006/main">
        <w:t xml:space="preserve">1. Psalmul 27:1 – Domnul este lumina mea și mântuirea mea; de cine să mă tem?</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Ieremia 39:5 Dar armata caldeenilor i-a urmărit şi a ajuns pe Zedechia în câmpiile Ierihonului; după ce l-au luat, l-au dus la Nebucadneţar, regele Babilonului, la Ribla, în ţara Hamatului, unde a dat judecată. asupra lui.</w:t>
      </w:r>
    </w:p>
    <w:p/>
    <w:p>
      <w:r xmlns:w="http://schemas.openxmlformats.org/wordprocessingml/2006/main">
        <w:t xml:space="preserve">Zedechia a fost urmărit de armata caldeenilor și în cele din urmă a fost adus în fața regelui Nebucadnețar al Babilonului la Ribla și a fost judecat acolo.</w:t>
      </w:r>
    </w:p>
    <w:p/>
    <w:p>
      <w:r xmlns:w="http://schemas.openxmlformats.org/wordprocessingml/2006/main">
        <w:t xml:space="preserve">1. Dreptatea lui Dumnezeu: Consecințele neascultării lui Zedechia</w:t>
      </w:r>
    </w:p>
    <w:p/>
    <w:p>
      <w:r xmlns:w="http://schemas.openxmlformats.org/wordprocessingml/2006/main">
        <w:t xml:space="preserve">2. Suveranitatea lui Dumnezeu: Un exemplu din povestea lui Zedechia</w:t>
      </w:r>
    </w:p>
    <w:p/>
    <w:p>
      <w:r xmlns:w="http://schemas.openxmlformats.org/wordprocessingml/2006/main">
        <w:t xml:space="preserve">1. Isaia 45:9-10 - „Vai de cel ce se ceartă cu Cel ce l-a alcătuit, o oală între vase de pământ! Spune oare lutul celui care îl formează: „Ce faci?” sau „Lucrarea ta nu are mânere”?</w:t>
      </w:r>
    </w:p>
    <w:p/>
    <w:p>
      <w:r xmlns:w="http://schemas.openxmlformats.org/wordprocessingml/2006/main">
        <w:t xml:space="preserve">2. Psalmul 97:2 - Nori și întuneric dens sunt în jurul lui; dreptatea și dreptatea sunt temelia tronului Său.</w:t>
      </w:r>
    </w:p>
    <w:p/>
    <w:p>
      <w:r xmlns:w="http://schemas.openxmlformats.org/wordprocessingml/2006/main">
        <w:t xml:space="preserve">Ieremia 39:6 Împăratul Babilonului ia ucis pe fiii lui Zedechia la Ribla sub ochii lui; de asemenea, împăratul Babilonului a omorât pe toţi nobilii lui Iuda.</w:t>
      </w:r>
    </w:p>
    <w:p/>
    <w:p>
      <w:r xmlns:w="http://schemas.openxmlformats.org/wordprocessingml/2006/main">
        <w:t xml:space="preserve">Împăratul Babilonului i-a ucis pe fiii lui Zedechia și pe toți nobilii lui Iuda la Ribla.</w:t>
      </w:r>
    </w:p>
    <w:p/>
    <w:p>
      <w:r xmlns:w="http://schemas.openxmlformats.org/wordprocessingml/2006/main">
        <w:t xml:space="preserve">1. Dreptatea lui Dumnezeu prevalează în fața răului.</w:t>
      </w:r>
    </w:p>
    <w:p/>
    <w:p>
      <w:r xmlns:w="http://schemas.openxmlformats.org/wordprocessingml/2006/main">
        <w:t xml:space="preserve">2. Dumnezeu este suveran chiar și în vremuri de suferință.</w:t>
      </w:r>
    </w:p>
    <w:p/>
    <w:p>
      <w:r xmlns:w="http://schemas.openxmlformats.org/wordprocessingml/2006/main">
        <w:t xml:space="preserve">1. Isaia 2:4 - El va judeca între neamuri și va hotărî disputele pentru multe popoare; și își vor bate săbiile în pluguri și sulițele lor în cârlige; națiunea nu va ridica sabia împotriva națiunii și nu vor mai învăța războiul.</w:t>
      </w:r>
    </w:p>
    <w:p/>
    <w:p>
      <w:r xmlns:w="http://schemas.openxmlformats.org/wordprocessingml/2006/main">
        <w:t xml:space="preserve">2. Romani 12:19 – Prea iubiților, să nu vă răzbunați niciodată, ci lăsați-o mâniei lui Dumnezeu, căci este scris: A Mea este răzbunarea, Eu voi răsplăti, zice Domnul.</w:t>
      </w:r>
    </w:p>
    <w:p/>
    <w:p>
      <w:r xmlns:w="http://schemas.openxmlformats.org/wordprocessingml/2006/main">
        <w:t xml:space="preserve">Ieremia 39:7 Ia scos ochii lui Zedechia, şi l-a legat cu lanţuri, ca să-l ducă la Babilon.</w:t>
      </w:r>
    </w:p>
    <w:p/>
    <w:p>
      <w:r xmlns:w="http://schemas.openxmlformats.org/wordprocessingml/2006/main">
        <w:t xml:space="preserve">Zedechia a fost orbit și dus în Babilon în lanțuri ca pedeapsă.</w:t>
      </w:r>
    </w:p>
    <w:p/>
    <w:p>
      <w:r xmlns:w="http://schemas.openxmlformats.org/wordprocessingml/2006/main">
        <w:t xml:space="preserve">1. Consecințele neascultării: un studiu al exemplului lui Zedechia</w:t>
      </w:r>
    </w:p>
    <w:p/>
    <w:p>
      <w:r xmlns:w="http://schemas.openxmlformats.org/wordprocessingml/2006/main">
        <w:t xml:space="preserve">2. Puterea dreptății lui Dumnezeu: Un studiu al lui Ieremia 39</w:t>
      </w:r>
    </w:p>
    <w:p/>
    <w:p>
      <w:r xmlns:w="http://schemas.openxmlformats.org/wordprocessingml/2006/main">
        <w:t xml:space="preserve">1. Isaia 5:20-24</w:t>
      </w:r>
    </w:p>
    <w:p/>
    <w:p>
      <w:r xmlns:w="http://schemas.openxmlformats.org/wordprocessingml/2006/main">
        <w:t xml:space="preserve">2. Exod 20:5-7</w:t>
      </w:r>
    </w:p>
    <w:p/>
    <w:p>
      <w:r xmlns:w="http://schemas.openxmlformats.org/wordprocessingml/2006/main">
        <w:t xml:space="preserve">Jeremiah 39:8 8 Haldeii au ars cu foc casa împăratului şi casele poporului, şi au dărâmat zidurile Ierusalimului.</w:t>
      </w:r>
    </w:p>
    <w:p/>
    <w:p>
      <w:r xmlns:w="http://schemas.openxmlformats.org/wordprocessingml/2006/main">
        <w:t xml:space="preserve">Caldeii au ars Ierusalimul, distrugând casa regelui și casele poporului.</w:t>
      </w:r>
    </w:p>
    <w:p/>
    <w:p>
      <w:r xmlns:w="http://schemas.openxmlformats.org/wordprocessingml/2006/main">
        <w:t xml:space="preserve">1. Suveranitatea lui Dumnezeu în fața distrugerii - Privind de ce a permis Dumnezeu să se întâmple asta și cum acesta slujește în cele din urmă voinței Sale.</w:t>
      </w:r>
    </w:p>
    <w:p/>
    <w:p>
      <w:r xmlns:w="http://schemas.openxmlformats.org/wordprocessingml/2006/main">
        <w:t xml:space="preserve">2. Puterea credinței în vremuri dificile – Cum să folosiți credința pentru a continua să căutați voia lui Dumnezeu și să aveți încredere în planul Său.</w:t>
      </w:r>
    </w:p>
    <w:p/>
    <w:p>
      <w:r xmlns:w="http://schemas.openxmlformats.org/wordprocessingml/2006/main">
        <w:t xml:space="preserve">1. Isaia 43:2 - Când vei trece prin ape, voi fi cu tine; iar când vei trece prin râuri, ele nu te vor mătura.</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Ieremia 39:9 Atunci Nebuzaradan, căpetenia gărzii, a dus în robie în Babilon pe rămăşiţa poporului care rămăsese în cetate şi pe cei căzuţi, care căzuseră asupra lui, împreună cu restul poporului care rămăsese.</w:t>
      </w:r>
    </w:p>
    <w:p/>
    <w:p>
      <w:r xmlns:w="http://schemas.openxmlformats.org/wordprocessingml/2006/main">
        <w:t xml:space="preserve">Rămășița poporului din Ierusalim a fost dusă în robie în Babilon de către Nebuzaradan, căpetenia gărzii.</w:t>
      </w:r>
    </w:p>
    <w:p/>
    <w:p>
      <w:r xmlns:w="http://schemas.openxmlformats.org/wordprocessingml/2006/main">
        <w:t xml:space="preserve">1. Credincioșia lui Dumnezeu în vremuri dificile – Ieremia 39:9</w:t>
      </w:r>
    </w:p>
    <w:p/>
    <w:p>
      <w:r xmlns:w="http://schemas.openxmlformats.org/wordprocessingml/2006/main">
        <w:t xml:space="preserve">2. Importanța încrederii în Dumnezeu în vremuri de încercare – Ieremia 39:9</w:t>
      </w:r>
    </w:p>
    <w:p/>
    <w:p>
      <w:r xmlns:w="http://schemas.openxmlformats.org/wordprocessingml/2006/main">
        <w:t xml:space="preserve">1. Isaia 43:2 - Când vei trece prin ape, voi fi cu tine; și prin râuri, nu te vor copleși.</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Ieremia 39:10 Dar Nebuzaradan, căpetenia gărzii, a lăsat pe cei săraci din popor, care nu aveau nimic, în țara lui Iuda, și le-a dat în același timp vii și câmpuri.</w:t>
      </w:r>
    </w:p>
    <w:p/>
    <w:p>
      <w:r xmlns:w="http://schemas.openxmlformats.org/wordprocessingml/2006/main">
        <w:t xml:space="preserve">Nebuzaradan, căpetenia gărzii, a arătat bunătate față de săracii poporului din Iuda, oferindu-le vii și câmpuri.</w:t>
      </w:r>
    </w:p>
    <w:p/>
    <w:p>
      <w:r xmlns:w="http://schemas.openxmlformats.org/wordprocessingml/2006/main">
        <w:t xml:space="preserve">1. Bunătatea lui Dumnezeu se extinde asupra săracilor și El asigură pentru ei.</w:t>
      </w:r>
    </w:p>
    <w:p/>
    <w:p>
      <w:r xmlns:w="http://schemas.openxmlformats.org/wordprocessingml/2006/main">
        <w:t xml:space="preserve">2. Generozitatea este un semn de credință și ascultare de Dumnezeu.</w:t>
      </w:r>
    </w:p>
    <w:p/>
    <w:p>
      <w:r xmlns:w="http://schemas.openxmlformats.org/wordprocessingml/2006/main">
        <w:t xml:space="preserve">1. Fapte 20:35 - În tot ceea ce am făcut, v-am arătat că prin această muncă grea trebuie să-i ajutăm pe cei slabi, amintindu-ne de cuvintele pe care Domnul Isus însuși le-a spus: Este mai binecuvântat să dai decât să primești.</w:t>
      </w:r>
    </w:p>
    <w:p/>
    <w:p>
      <w:r xmlns:w="http://schemas.openxmlformats.org/wordprocessingml/2006/main">
        <w:t xml:space="preserve">2. Proverbele 19:17 - Cine este bun cu cei săraci împrumută Domnului, iar El îi va răsplăti pentru ceea ce au făcut.</w:t>
      </w:r>
    </w:p>
    <w:p/>
    <w:p>
      <w:r xmlns:w="http://schemas.openxmlformats.org/wordprocessingml/2006/main">
        <w:t xml:space="preserve">Ieremia 39:11 Nebucadnețar, împăratul Babilonului, a poruncit lui Nebuzaradan, căpetenia gărzii, cu privire la Ieremia, și a zis:</w:t>
      </w:r>
    </w:p>
    <w:p/>
    <w:p>
      <w:r xmlns:w="http://schemas.openxmlformats.org/wordprocessingml/2006/main">
        <w:t xml:space="preserve">Suveranitatea lui Dumnezeu este văzută în protecția profetului Său Ieremia în mijlocul captivității babiloniene.</w:t>
      </w:r>
    </w:p>
    <w:p/>
    <w:p>
      <w:r xmlns:w="http://schemas.openxmlformats.org/wordprocessingml/2006/main">
        <w:t xml:space="preserve">1. Suveranitatea lui Dumnezeu: Cum protecția lui Dumnezeu este întotdeauna cu noi</w:t>
      </w:r>
    </w:p>
    <w:p/>
    <w:p>
      <w:r xmlns:w="http://schemas.openxmlformats.org/wordprocessingml/2006/main">
        <w:t xml:space="preserve">2. Încrederea în Domnul: Cum și-a arătat Ieremia credință în mijlocul captivității</w:t>
      </w:r>
    </w:p>
    <w:p/>
    <w:p>
      <w:r xmlns:w="http://schemas.openxmlformats.org/wordprocessingml/2006/main">
        <w:t xml:space="preserve">1. Isaia 40:31 - „Dar cei ce așteaptă în Domnul își vor reînnoi puterea; se vor înălța cu aripi ca vulturii, vor alerga și nu vor fi obosiți, vor umbla și nu vor leși”.</w:t>
      </w:r>
    </w:p>
    <w:p/>
    <w:p>
      <w:r xmlns:w="http://schemas.openxmlformats.org/wordprocessingml/2006/main">
        <w:t xml:space="preserve">2. Daniel 3:17-18 - „Dacă este așa, Dumnezeul nostru, căruia îi slujim, poate să ne izbăvească din cuptorul aprins și ne va scăpa din mâna ta, rege. Dar dacă nu, să fie așa. Știu ție, rege, că nu ne vom sluji zeilor tăi și nu ne vom închina icoanei de aur pe care ai ridicat-o.”</w:t>
      </w:r>
    </w:p>
    <w:p/>
    <w:p>
      <w:r xmlns:w="http://schemas.openxmlformats.org/wordprocessingml/2006/main">
        <w:t xml:space="preserve">Jeremiah 39:12 12 Luaţi-l, priviţi-l bine, şi nu-i faceţi niciun rău; ci fă-i cum îţi va spune el.</w:t>
      </w:r>
    </w:p>
    <w:p/>
    <w:p>
      <w:r xmlns:w="http://schemas.openxmlformats.org/wordprocessingml/2006/main">
        <w:t xml:space="preserve">Porunca lui Dumnezeu de a avea grijă de bunăstarea altora.</w:t>
      </w:r>
    </w:p>
    <w:p/>
    <w:p>
      <w:r xmlns:w="http://schemas.openxmlformats.org/wordprocessingml/2006/main">
        <w:t xml:space="preserve">1. Beneficiile îngrijirii pentru ceilalți: un studiu al lui Ieremia 39:12</w:t>
      </w:r>
    </w:p>
    <w:p/>
    <w:p>
      <w:r xmlns:w="http://schemas.openxmlformats.org/wordprocessingml/2006/main">
        <w:t xml:space="preserve">2. Inima lui Dumnezeu: compasiune pentru poporul Său în Ieremia 39:12</w:t>
      </w:r>
    </w:p>
    <w:p/>
    <w:p>
      <w:r xmlns:w="http://schemas.openxmlformats.org/wordprocessingml/2006/main">
        <w:t xml:space="preserve">1. Iacov 1:27 - Religia care este curată și neîntinată înaintea lui Dumnezeu, Tatăl, este aceasta: a vizita orfanii și văduvele în necazurile lor și a se păstra nepătat de lume.</w:t>
      </w:r>
    </w:p>
    <w:p/>
    <w:p>
      <w:r xmlns:w="http://schemas.openxmlformats.org/wordprocessingml/2006/main">
        <w:t xml:space="preserve">2. Deuteronom 24:19 - Când vei culege secerișul în câmpul tău și vei uita un snop pe câmp, să nu te întorci să-l iei. Să fie pentru străinul, orfanul și văduva, ca Domnul Dumnezeul tău să te binecuvânteze în toată lucrarea mâinilor tale.</w:t>
      </w:r>
    </w:p>
    <w:p/>
    <w:p>
      <w:r xmlns:w="http://schemas.openxmlformats.org/wordprocessingml/2006/main">
        <w:t xml:space="preserve">Jeremiah 39:13 13 Astfel, Nebuzaradan, căpetenia gărzii, a trimis pe Nebuşasban, pe Rabsaris, pe Nergal-Şarezer, pe Rabmag şi pe toţi căpeteniile împăratului Babilonului;</w:t>
      </w:r>
    </w:p>
    <w:p/>
    <w:p>
      <w:r xmlns:w="http://schemas.openxmlformats.org/wordprocessingml/2006/main">
        <w:t xml:space="preserve">Nebuzaradan, căpetenia gărzii, a trimis la Ierusalim pe Nebusasban, Rabsaris, Nergal-Șarezer și Rabmag, împreună cu toți căpeteniile împăratului Babilonului.</w:t>
      </w:r>
    </w:p>
    <w:p/>
    <w:p>
      <w:r xmlns:w="http://schemas.openxmlformats.org/wordprocessingml/2006/main">
        <w:t xml:space="preserve">1. Hrănirea lui Dumnezeu în vremuri de încercare</w:t>
      </w:r>
    </w:p>
    <w:p/>
    <w:p>
      <w:r xmlns:w="http://schemas.openxmlformats.org/wordprocessingml/2006/main">
        <w:t xml:space="preserve">2. Suveranitatea lui Dumnezeu într-o lume necredincioasă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Filipeni 4:6-7 - „Nu vă îngrijorați de nimic, ci în orice lucru, prin rugăciune și rugăciune cu mulțumire, faceți cunoscute lui Dumnezeu cererile voastre. Și pacea lui Dumnezeu, care întrece orice înțelegere, vă va păzi inimile. și mintea voastră în Hristos Isus”.</w:t>
      </w:r>
    </w:p>
    <w:p/>
    <w:p>
      <w:r xmlns:w="http://schemas.openxmlformats.org/wordprocessingml/2006/main">
        <w:t xml:space="preserve">Jeremiah 39:14 14 Ei au trimis şi au scos pe Ieremia din curtea închisorii şi l-au încredinţat lui Ghedalia, fiul lui Ahicam, fiul lui Şafan, ca să-l ducă acasă; şi a locuit în mijlocul poporului.</w:t>
      </w:r>
    </w:p>
    <w:p/>
    <w:p>
      <w:r xmlns:w="http://schemas.openxmlformats.org/wordprocessingml/2006/main">
        <w:t xml:space="preserve">Ieremia este eliberat din închisoare și i se permite să se întoarcă acasă, unde locuiește printre oameni.</w:t>
      </w:r>
    </w:p>
    <w:p/>
    <w:p>
      <w:r xmlns:w="http://schemas.openxmlformats.org/wordprocessingml/2006/main">
        <w:t xml:space="preserve">1. Dumnezeu își mântuiește poporul: Povestea lui Ieremia</w:t>
      </w:r>
    </w:p>
    <w:p/>
    <w:p>
      <w:r xmlns:w="http://schemas.openxmlformats.org/wordprocessingml/2006/main">
        <w:t xml:space="preserve">2. Chemarea la credincioșie în circumstanțe dificile</w:t>
      </w:r>
    </w:p>
    <w:p/>
    <w:p>
      <w:r xmlns:w="http://schemas.openxmlformats.org/wordprocessingml/2006/main">
        <w:t xml:space="preserve">1. Ieremia 29:11-13 - Căci știu planurile pe care le am pentru voi, zice Domnul, planuri de bunăstare și nu de rău, ca să vă dau un viitor și o speranță.</w:t>
      </w:r>
    </w:p>
    <w:p/>
    <w:p>
      <w:r xmlns:w="http://schemas.openxmlformats.org/wordprocessingml/2006/main">
        <w:t xml:space="preserve">2. Evrei 11:8-10 - Prin credință Avraam a ascultat când a fost chemat să iasă într-un loc pe care avea să-l primească ca moștenire. Și a ieșit, neștiind încotro se duce.</w:t>
      </w:r>
    </w:p>
    <w:p/>
    <w:p>
      <w:r xmlns:w="http://schemas.openxmlformats.org/wordprocessingml/2006/main">
        <w:t xml:space="preserve">Ieremia 39:15 Cuvântul Domnului a vorbit lui Ieremia, pe când era închis în curtea închisorii, și a zis:</w:t>
      </w:r>
    </w:p>
    <w:p/>
    <w:p>
      <w:r xmlns:w="http://schemas.openxmlformats.org/wordprocessingml/2006/main">
        <w:t xml:space="preserve">Dumnezeu îi vorbește lui Ieremia în timp ce este în închisoare.</w:t>
      </w:r>
    </w:p>
    <w:p/>
    <w:p>
      <w:r xmlns:w="http://schemas.openxmlformats.org/wordprocessingml/2006/main">
        <w:t xml:space="preserve">1. Dumnezeu este mereu prezent, chiar și în cele mai întunecate vremuri.</w:t>
      </w:r>
    </w:p>
    <w:p/>
    <w:p>
      <w:r xmlns:w="http://schemas.openxmlformats.org/wordprocessingml/2006/main">
        <w:t xml:space="preserve">2. Oricât de greu devin lucrurile, Dumnezeu este mereu acolo pentru noi.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34:17-19 - „Când cei neprihăniți strigă după ajutor, Domnul le aude și îi izbăvește din toate necazurile lor. Domnul este aproape de cei cu inima zdrobită și mântuiește pe cei zdrobiți cu duhul. Multe sunt necazurile celor neprihăniți. , dar Domnul îl izbăvește din toți.”</w:t>
      </w:r>
    </w:p>
    <w:p/>
    <w:p>
      <w:r xmlns:w="http://schemas.openxmlformats.org/wordprocessingml/2006/main">
        <w:t xml:space="preserve">Jeremiah 39:16 16 Du-te şi vorbeşte lui Ebed-Melec, Etiopianul, şi spune: „Aşa vorbeşte Domnul oştirilor, Dumnezeul lui Israel; Iată, voi aduce cuvintele mele asupra acestei cetăți pentru rău, și nu spre bine; și se vor împlini în ziua aceea înaintea ta.</w:t>
      </w:r>
    </w:p>
    <w:p/>
    <w:p>
      <w:r xmlns:w="http://schemas.openxmlformats.org/wordprocessingml/2006/main">
        <w:t xml:space="preserve">Domnul oștirilor, Dumnezeul lui Israel, îi spune Etiopianului Ebedmelec că El va aduce cuvintele Sale asupra cetății pentru rău și nu spre bine.</w:t>
      </w:r>
    </w:p>
    <w:p/>
    <w:p>
      <w:r xmlns:w="http://schemas.openxmlformats.org/wordprocessingml/2006/main">
        <w:t xml:space="preserve">1. Înțelegerea suveranității lui Dumnezeu</w:t>
      </w:r>
    </w:p>
    <w:p/>
    <w:p>
      <w:r xmlns:w="http://schemas.openxmlformats.org/wordprocessingml/2006/main">
        <w:t xml:space="preserve">2. Mergând în ascultare de Cuvântul lui Dumnezeu</w:t>
      </w:r>
    </w:p>
    <w:p/>
    <w:p>
      <w:r xmlns:w="http://schemas.openxmlformats.org/wordprocessingml/2006/main">
        <w:t xml:space="preserve">1.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Ieremia 39:17 Dar eu te voi izbăvi în ziua aceea, zice Domnul; şi nu vei fi dat în mâna oamenilor de care te temi.</w:t>
      </w:r>
    </w:p>
    <w:p/>
    <w:p>
      <w:r xmlns:w="http://schemas.openxmlformats.org/wordprocessingml/2006/main">
        <w:t xml:space="preserve">Domnul promite că îl va izbăvi pe Ieremia de dușmanii săi.</w:t>
      </w:r>
    </w:p>
    <w:p/>
    <w:p>
      <w:r xmlns:w="http://schemas.openxmlformats.org/wordprocessingml/2006/main">
        <w:t xml:space="preserve">1. Dumnezeu este Protectorul nostru în vremuri de necazuri</w:t>
      </w:r>
    </w:p>
    <w:p/>
    <w:p>
      <w:r xmlns:w="http://schemas.openxmlformats.org/wordprocessingml/2006/main">
        <w:t xml:space="preserve">2. Bazându-ne pe Dumnezeu în loc de propria noastră putere</w:t>
      </w:r>
    </w:p>
    <w:p/>
    <w:p>
      <w:r xmlns:w="http://schemas.openxmlformats.org/wordprocessingml/2006/main">
        <w:t xml:space="preserve">1. Psalmul 55:22 Aruncă-ți povara asupra Domnului și El te va sprijini; el nu va permite niciodată ca drepții să fie mișcați.</w:t>
      </w:r>
    </w:p>
    <w:p/>
    <w:p>
      <w:r xmlns:w="http://schemas.openxmlformats.org/wordprocessingml/2006/main">
        <w:t xml:space="preserve">2. 2 Corinteni 1:3-4 Binecuvântat să fie Dumnezeu și Tatăl Domnului nostru Isus Hristos, Tatăl îndurărilor și Dumnezeul oricărei mângâieri, care ne mângâie în toate necazurile noastre, ca să putem mângâi pe cei ce sunt în orice suferință, cu mângâierea cu care noi înșine suntem mângâiați de Dumnezeu.</w:t>
      </w:r>
    </w:p>
    <w:p/>
    <w:p>
      <w:r xmlns:w="http://schemas.openxmlformats.org/wordprocessingml/2006/main">
        <w:t xml:space="preserve">Jeremiah 39:18 18 Căci cu siguranţă te voi izbăvi, şi nu vei cădea de sabie, ci viaţa ta va fi o pradă pentru tine, pentru că ţi-ai pus încrederea în Mine, zice Domnul.</w:t>
      </w:r>
    </w:p>
    <w:p/>
    <w:p>
      <w:r xmlns:w="http://schemas.openxmlformats.org/wordprocessingml/2006/main">
        <w:t xml:space="preserve">Dumnezeu promite că îl va elibera pe Ieremia de pericol și că îi va păstra viața datorită încrederii sale în El.</w:t>
      </w:r>
    </w:p>
    <w:p/>
    <w:p>
      <w:r xmlns:w="http://schemas.openxmlformats.org/wordprocessingml/2006/main">
        <w:t xml:space="preserve">1. Încrederea în Dumnezeu este singurul mod sigur de a fi păstrat.</w:t>
      </w:r>
    </w:p>
    <w:p/>
    <w:p>
      <w:r xmlns:w="http://schemas.openxmlformats.org/wordprocessingml/2006/main">
        <w:t xml:space="preserve">2. Credința este sursa mântuirii și eliberării.</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Romani 10:17 – Deci credința vine prin auzire, iar auzirea prin Cuvântul lui Dumnezeu.</w:t>
      </w:r>
    </w:p>
    <w:p/>
    <w:p/>
    <w:p>
      <w:r xmlns:w="http://schemas.openxmlformats.org/wordprocessingml/2006/main">
        <w:t xml:space="preserve">Ieremia capitolul 40 descrie evenimentele de după căderea Ierusalimului, inclusiv numirea lui Ghedalia ca guvernator și asasinarea lui Ghedalia.</w:t>
      </w:r>
    </w:p>
    <w:p/>
    <w:p>
      <w:r xmlns:w="http://schemas.openxmlformats.org/wordprocessingml/2006/main">
        <w:t xml:space="preserve">Paragraf 1: Nebuzaradan, căpitanul gărzii babiloniene, îl eliberează pe Ieremia din lanțurile sale și îi oferă de ales să meargă oriunde dorește (Ieremia 40:1-6). Ieremia hotărăște să rămână în Iuda.</w:t>
      </w:r>
    </w:p>
    <w:p/>
    <w:p>
      <w:r xmlns:w="http://schemas.openxmlformats.org/wordprocessingml/2006/main">
        <w:t xml:space="preserve">Al doilea paragraf: Ghedalia este numit guvernator peste cei care rămân în Iuda prin decretul lui Nebucadnețar (Ieremia 40:7-9). Mulți oameni, inclusiv soldați care fugiseră în timpul căderii Ierusalimului, se adună în jurul lui Ghedalia la Mițpa.</w:t>
      </w:r>
    </w:p>
    <w:p/>
    <w:p>
      <w:r xmlns:w="http://schemas.openxmlformats.org/wordprocessingml/2006/main">
        <w:t xml:space="preserve">Al treilea paragraf: Iohanan și alți lideri militari îl avertizează pe Ghedalia despre complotul lui Ismael de a-l asasina (Ieremia 40:13-16). Cu toate acestea, Ghedalia le respinge preocupările și refuză cererea lor de protecție.</w:t>
      </w:r>
    </w:p>
    <w:p/>
    <w:p>
      <w:r xmlns:w="http://schemas.openxmlformats.org/wordprocessingml/2006/main">
        <w:t xml:space="preserve">Paragraful 4: Ismael își duce la îndeplinire planul și îl asasina pe Ghedalia împreună cu câțiva soldați caldeeni (Ieremia 41:1-3). El ucide și alți evrei care au fost adunați cu Ghedalia. După aceea, Ismael ia prizonieri și evadează din Mițpa.</w:t>
      </w:r>
    </w:p>
    <w:p/>
    <w:p>
      <w:r xmlns:w="http://schemas.openxmlformats.org/wordprocessingml/2006/main">
        <w:t xml:space="preserve">Paragraful 5: Iohanan și forțele lui îl urmăresc pe Ismael și îi salvează pe captivii pe care i-a luat (Ieremia 41:11-15). Ei îi aduc înapoi la Gerut Chimham, lângă Betleem. Temându-se că Babilonul va răzbuna pentru asasinat, ei iau în considerare să fugă în Egipt, dar mai întâi caută îndrumări de la Ieremia.</w:t>
      </w:r>
    </w:p>
    <w:p/>
    <w:p>
      <w:r xmlns:w="http://schemas.openxmlformats.org/wordprocessingml/2006/main">
        <w:t xml:space="preserve">Pe scurt, capitolul patruzeci din Ieremia relatează consecințele căderii Ierusalimului, inclusiv numirea lui Ghedalia ca guvernator și asasinarea lui ulterioară de către Ismael. Nebuzaradan îl eliberează pe Ieremia, care alege să rămână în Iuda. Ghedalia este numit guvernator de Nebucadnețar și mulți se adună în jurul lui la Mițpa, Iohanan îl avertizează pe Ghedalia despre un complot de asasinat. Cu toate acestea, el respinge preocupările lor. Ismael își duce la îndeplinire planul, ucigând atât pe Ghedalia, cât și pe alții prezenți, Johanan îl urmărește pe Ismael, salvând prizonierii luați de el. Ei îi aduc înapoi lângă Betleem. De teamă de represalii babiloniene, ei iau în considerare să fugă în Egipt, dar mai întâi caută îndrumări. În general, acest capitol În rezumat, capitolul prezintă starea fragilă a lucrurilor după căderea Ierusalimului, evidențiind intrigile politice și diviziunile dintre cei rămași în urmă. De asemenea, subliniază modul în care încrederea în conducerea umană poate duce uneori la consecințe tragice.</w:t>
      </w:r>
    </w:p>
    <w:p/>
    <w:p>
      <w:r xmlns:w="http://schemas.openxmlformats.org/wordprocessingml/2006/main">
        <w:t xml:space="preserve">Ieremia 40:1 Cuvântul care i-a venit lui Ieremia de la Domnul, după ce Nebuzaradan, căpetenia gărzii, l-a lăsat să plece din Rama, când l-a luat, fiind legat în lanțuri între toți cei răpiți din Ierusalim și din Iuda, care au fost duşi robi în Babilon.</w:t>
      </w:r>
    </w:p>
    <w:p/>
    <w:p>
      <w:r xmlns:w="http://schemas.openxmlformats.org/wordprocessingml/2006/main">
        <w:t xml:space="preserve">Ieremia primește un cuvânt de la Domnul după ce a fost eliberat din captivitatea din Babilon de către Nebuzaradan, căpitanul gărzii.</w:t>
      </w:r>
    </w:p>
    <w:p/>
    <w:p>
      <w:r xmlns:w="http://schemas.openxmlformats.org/wordprocessingml/2006/main">
        <w:t xml:space="preserve">1. Puterea mântuirii: Reflecții despre Ieremia 40:1</w:t>
      </w:r>
    </w:p>
    <w:p/>
    <w:p>
      <w:r xmlns:w="http://schemas.openxmlformats.org/wordprocessingml/2006/main">
        <w:t xml:space="preserve">2. Dragostea nesfârșită a Domnului: Lecții din Ieremia 40:1</w:t>
      </w:r>
    </w:p>
    <w:p/>
    <w:p>
      <w:r xmlns:w="http://schemas.openxmlformats.org/wordprocessingml/2006/main">
        <w:t xml:space="preserve">1. Psalmul 107:1-3 - Lăudați Domnului, că este bun; dragostea lui dăinuiește pentru totdeauna.</w:t>
      </w:r>
    </w:p>
    <w:p/>
    <w:p>
      <w:r xmlns:w="http://schemas.openxmlformats.org/wordprocessingml/2006/main">
        <w:t xml:space="preserve">2. Isaia 40:28-31 - Nu știi? nu ai auzit? Domnul este Dumnezeul veșnic, Creatorul marginilor pământului. El nu va obosi și nici nu va obosi, iar înțelegerea lui nu poate înțelege nimeni.</w:t>
      </w:r>
    </w:p>
    <w:p/>
    <w:p>
      <w:r xmlns:w="http://schemas.openxmlformats.org/wordprocessingml/2006/main">
        <w:t xml:space="preserve">Jeremiah 40:2 2 Şi căpetenia gărzii a luat pe Ieremia şi ia zis:,,Domnul, Dumnezeul tău, a rostit acest rău asupra acestui loc.</w:t>
      </w:r>
    </w:p>
    <w:p/>
    <w:p>
      <w:r xmlns:w="http://schemas.openxmlformats.org/wordprocessingml/2006/main">
        <w:t xml:space="preserve">Căpitanul gărzii l-a luat pe Ieremia și i-a spus că Dumnezeu a pronunțat un rău asupra locului.</w:t>
      </w:r>
    </w:p>
    <w:p/>
    <w:p>
      <w:r xmlns:w="http://schemas.openxmlformats.org/wordprocessingml/2006/main">
        <w:t xml:space="preserve">1. Realitatea judecății lui Dumnezeu</w:t>
      </w:r>
    </w:p>
    <w:p/>
    <w:p>
      <w:r xmlns:w="http://schemas.openxmlformats.org/wordprocessingml/2006/main">
        <w:t xml:space="preserve">2. Încrederea în Suveranitatea lui Dumnezeu</w:t>
      </w:r>
    </w:p>
    <w:p/>
    <w:p>
      <w:r xmlns:w="http://schemas.openxmlformats.org/wordprocessingml/2006/main">
        <w:t xml:space="preserve">1. Psalmul 46:10 – „Stai liniştit şi ştii că Eu sunt Dumnezeu”.</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Ieremia 40:3 Domnul a adus-o şi a făcut cum a spus: pentru că aţi păcătuit împotriva DOMNULUI şi nu aţi ascultat de glasul Lui, de aceea acest lucru a venit asupra voastră.</w:t>
      </w:r>
    </w:p>
    <w:p/>
    <w:p>
      <w:r xmlns:w="http://schemas.openxmlformats.org/wordprocessingml/2006/main">
        <w:t xml:space="preserve">Judecata lui Dumnezeu a venit asupra celor care au păcătuit împotriva Lui și nu au ascultat de glasul Lui.</w:t>
      </w:r>
    </w:p>
    <w:p/>
    <w:p>
      <w:r xmlns:w="http://schemas.openxmlformats.org/wordprocessingml/2006/main">
        <w:t xml:space="preserve">1: Trebuie să ascultăm întotdeauna de vocea lui Dumnezeu, indiferent de cost.</w:t>
      </w:r>
    </w:p>
    <w:p/>
    <w:p>
      <w:r xmlns:w="http://schemas.openxmlformats.org/wordprocessingml/2006/main">
        <w:t xml:space="preserve">2: Când păcătuim împotriva lui Dumnezeu, trebuie să fim gata să înfruntăm consecințele.</w:t>
      </w:r>
    </w:p>
    <w:p/>
    <w:p>
      <w:r xmlns:w="http://schemas.openxmlformats.org/wordprocessingml/2006/main">
        <w:t xml:space="preserve">1: Deuteronom 30:19-20 - „Chem astăzi cerul și pământul să mărturisească împotriva ta, că am pus înaintea ta viața și moartea, binecuvântarea și blestemul. De aceea alege viața, ca tu și neamul tău să trăiești, iubind pe Domnul Dumnezeul tău, ascultând de glasul Lui și ținându-te tare de El, căci El este viața ta și durata zilelor..."</w:t>
      </w:r>
    </w:p>
    <w:p/>
    <w:p>
      <w:r xmlns:w="http://schemas.openxmlformats.org/wordprocessingml/2006/main">
        <w:t xml:space="preserve">2: Eclesiastul 12:13-14 - „Sfârșitul chestiunii: totul a fost auzit. Temeți-vă de Dumnezeu și păziți poruncile Lui, căci aceasta este toată datoria omului. Căci Dumnezeu va aduce la judecată orice faptă, cu toate lucrurile ascunse. , fie că este bine sau rău.”</w:t>
      </w:r>
    </w:p>
    <w:p/>
    <w:p>
      <w:r xmlns:w="http://schemas.openxmlformats.org/wordprocessingml/2006/main">
        <w:t xml:space="preserve">Ieremia 40:4 Și acum, iată, te eliberez astăzi de lanțurile care erau pe mâna ta. Dacă ți se pare bine să vii cu mine în Babilon, vino; și mă voi uita bine la tine; dar dacă ți se pare rău să vii cu mine în Babilon, răbdă-te; iată, toată țara este înaintea ta; unde ți se pare bine și convenabil să mergi, du-te acolo.</w:t>
      </w:r>
    </w:p>
    <w:p/>
    <w:p>
      <w:r xmlns:w="http://schemas.openxmlformats.org/wordprocessingml/2006/main">
        <w:t xml:space="preserve">Ieremia eliberează un prizonier din lanțurile sale, oferindu-i posibilitatea de a alege să vină cu el în Babilon sau să meargă oriunde dorește.</w:t>
      </w:r>
    </w:p>
    <w:p/>
    <w:p>
      <w:r xmlns:w="http://schemas.openxmlformats.org/wordprocessingml/2006/main">
        <w:t xml:space="preserve">1. Prevederea lui Dumnezeu: Putem depinde întotdeauna de providența și harul lui Dumnezeu chiar și în cele mai grele circumstanțe.</w:t>
      </w:r>
    </w:p>
    <w:p/>
    <w:p>
      <w:r xmlns:w="http://schemas.openxmlformats.org/wordprocessingml/2006/main">
        <w:t xml:space="preserve">2. Făcând alegeri bune: chiar și atunci când ni se prezintă alegeri dificile, ar trebui să ne străduim întotdeauna să luăm cea mai bună decizie pentru noi și familiile noastre.</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Ieremia 40:5 Pe când încă nu se întorsese, a zis: Întoarce-te și la Ghedalia, fiul lui Ahikam, fiul lui Șafan, pe care regele Babilonului l-a pus guvernator peste cetățile lui Iuda, și locuiește cu el în mijlocul oameni: sau mergi oriunde ți se pare de cuviință să mergi. Așa că căpitanul gărzii i-a dat hrană și o răsplată și i-a dat drumul.</w:t>
      </w:r>
    </w:p>
    <w:p/>
    <w:p>
      <w:r xmlns:w="http://schemas.openxmlformats.org/wordprocessingml/2006/main">
        <w:t xml:space="preserve">Căpitanul gărzii ia dat lui Ieremia hrană și o răsplată și ia spus să se întoarcă la Ghedalia, fiul lui Ahikam, fiul lui Șafan, guvernatorul cetăților lui Iuda, și să rămână cu el.</w:t>
      </w:r>
    </w:p>
    <w:p/>
    <w:p>
      <w:r xmlns:w="http://schemas.openxmlformats.org/wordprocessingml/2006/main">
        <w:t xml:space="preserve">1. Pregătirea lui Dumnezeu în vremuri dificile – Cum ne face Dumnezeu o cale</w:t>
      </w:r>
    </w:p>
    <w:p/>
    <w:p>
      <w:r xmlns:w="http://schemas.openxmlformats.org/wordprocessingml/2006/main">
        <w:t xml:space="preserve">2. Chemarea la ucenicie – Ascultarea poruncilor lui Dumnezeu</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Filipeni 4:19 - „Și Dumnezeul meu va împlini toate nevoile voastre, după bogăția slavei Lui în Hristos Isus”.</w:t>
      </w:r>
    </w:p>
    <w:p/>
    <w:p>
      <w:r xmlns:w="http://schemas.openxmlformats.org/wordprocessingml/2006/main">
        <w:t xml:space="preserve">Ieremia 40:6 Ieremia a mers apoi la Ghedalia, fiul lui Ahikam, la Miţpa; și a locuit cu el printre oamenii care au rămas în țară.</w:t>
      </w:r>
    </w:p>
    <w:p/>
    <w:p>
      <w:r xmlns:w="http://schemas.openxmlformats.org/wordprocessingml/2006/main">
        <w:t xml:space="preserve">Ieremia s-a mutat la Mițpa și a locuit cu Ghedalia, fiul lui Ahikam, printre poporul rămas în țară.</w:t>
      </w:r>
    </w:p>
    <w:p/>
    <w:p>
      <w:r xmlns:w="http://schemas.openxmlformats.org/wordprocessingml/2006/main">
        <w:t xml:space="preserve">1. Credincioșia lui Dumnezeu în vremuri de mare dificultate</w:t>
      </w:r>
    </w:p>
    <w:p/>
    <w:p>
      <w:r xmlns:w="http://schemas.openxmlformats.org/wordprocessingml/2006/main">
        <w:t xml:space="preserve">2. Importanța de a avea încredere în Dumnezeu chiar și atunci când lucrurile par sumbre</w:t>
      </w:r>
    </w:p>
    <w:p/>
    <w:p>
      <w:r xmlns:w="http://schemas.openxmlformats.org/wordprocessingml/2006/main">
        <w:t xml:space="preserve">1. Romani 8:31-32 - „Ce vom spune, deci, la aceste lucruri? Dacă Dumnezeu este pentru noi, cine poate fi împotriva noastră? nu ne dăruiește și cu El toate lucrurile?</w:t>
      </w:r>
    </w:p>
    <w:p/>
    <w:p>
      <w:r xmlns:w="http://schemas.openxmlformats.org/wordprocessingml/2006/main">
        <w:t xml:space="preserve">2. Psalmul 46:1-2 - „Dumnezeu este refugiul și puterea noastră, un ajutor mereu prezent în necazuri. De aceea nu ne vom teme, deși pământul cedează și munții cad în inima mării”</w:t>
      </w:r>
    </w:p>
    <w:p/>
    <w:p>
      <w:r xmlns:w="http://schemas.openxmlformats.org/wordprocessingml/2006/main">
        <w:t xml:space="preserve">Ieremia 40:7 Când toţi căpeteniile oştirilor care erau pe câmp, ei şi oamenii lor, au auzit că regele Babilonului pusese pe Ghedalia, fiul lui Ahikam, guvernator în ţară, şi îi încredinţase oameni, şi femei și copii și dintre săracii din țară, dintre cei care nu au fost duși robi în Babilon;</w:t>
      </w:r>
    </w:p>
    <w:p/>
    <w:p>
      <w:r xmlns:w="http://schemas.openxmlformats.org/wordprocessingml/2006/main">
        <w:t xml:space="preserve">Ghedalia a fost numit guvernator al lui Iuda de către regele Babilonului și i s-a dat autoritate asupra oamenilor și săracilor țării care nu au fost duși robi în Babilon.</w:t>
      </w:r>
    </w:p>
    <w:p/>
    <w:p>
      <w:r xmlns:w="http://schemas.openxmlformats.org/wordprocessingml/2006/main">
        <w:t xml:space="preserve">1. Puterea autorității: aprecierea valorii autorității în viețile noastre</w:t>
      </w:r>
    </w:p>
    <w:p/>
    <w:p>
      <w:r xmlns:w="http://schemas.openxmlformats.org/wordprocessingml/2006/main">
        <w:t xml:space="preserve">2. Hrănirea lui Dumnezeu pentru poporul Său: Învățați să vă bazați pe asigurarea lui Dumnezeu în vremuri de nevoie</w:t>
      </w:r>
    </w:p>
    <w:p/>
    <w:p>
      <w:r xmlns:w="http://schemas.openxmlformats.org/wordprocessingml/2006/main">
        <w:t xml:space="preserve">1. Romani 13:1-2, Fiecare persoană să fie supusă autorităților guvernamentale. Căci nu există autoritate decât de la Dumnezeu, iar cele care există au fost instituite de Dumnezeu.</w:t>
      </w:r>
    </w:p>
    <w:p/>
    <w:p>
      <w:r xmlns:w="http://schemas.openxmlformats.org/wordprocessingml/2006/main">
        <w:t xml:space="preserve">2. Psalmul 37:25, Am fost tânăr și acum sunt bătrân; dar n-am văzut pe cel drept părăsit, nici sămânța lui cerșind pâine.</w:t>
      </w:r>
    </w:p>
    <w:p/>
    <w:p>
      <w:r xmlns:w="http://schemas.openxmlformats.org/wordprocessingml/2006/main">
        <w:t xml:space="preserve">Ieremia 40:8 Apoi au venit la Ghedalia, la Miţpa, Ismael, fiul lui Netania, Iohanan şi Ionatan, fiii lui Careah, Seraia, fiul lui Tanhumet, şi fiii lui Efai, netofatitul, şi Iezania, fiul unui Maahat. , ei și oamenii lor.</w:t>
      </w:r>
    </w:p>
    <w:p/>
    <w:p>
      <w:r xmlns:w="http://schemas.openxmlformats.org/wordprocessingml/2006/main">
        <w:t xml:space="preserve">Ismael, Iohanan, Ionatan, Seraia, fiii lui Efai și Izania și oamenii lor au venit la Ghedalia în Mițpa.</w:t>
      </w:r>
    </w:p>
    <w:p/>
    <w:p>
      <w:r xmlns:w="http://schemas.openxmlformats.org/wordprocessingml/2006/main">
        <w:t xml:space="preserve">1. Abundența de provizii a lui Dumnezeu – Ieremia 40:8 ne arată că Dumnezeu a furnizat o mulțime de oameni care să se alăture lui Ghedalia la Mițpa.</w:t>
      </w:r>
    </w:p>
    <w:p/>
    <w:p>
      <w:r xmlns:w="http://schemas.openxmlformats.org/wordprocessingml/2006/main">
        <w:t xml:space="preserve">2. Fidelitatea lui Dumnezeu față de poporul Său – Ieremia 40:8 demonstrează credincioșia lui Dumnezeu față de poporul Său, deoarece El îi binecuvântează cu o mulțime de resurse.</w:t>
      </w:r>
    </w:p>
    <w:p/>
    <w:p>
      <w:r xmlns:w="http://schemas.openxmlformats.org/wordprocessingml/2006/main">
        <w:t xml:space="preserve">1. Matei 6:26-34 - Și nu te îngrijora de viața ta, de ce vei mânca sau de ce vei bea, nici de trupul tău, cu ce te vei îmbrăca. Nu este viața mai mult decât mâncarea și trupul mai mult decât îmbrăcămintea?</w:t>
      </w:r>
    </w:p>
    <w:p/>
    <w:p>
      <w:r xmlns:w="http://schemas.openxmlformats.org/wordprocessingml/2006/main">
        <w:t xml:space="preserve">2. Psalmul 34:8-10 - O, gustați și vedeți că Domnul este bun! Ferice de omul care se adăpostește în el! O, temeți-vă de Domnul, voi sfinții Lui, căci cei ce se tem de El nu au lipsă! Puieții de lei suferă dorință și foame; dar celor ce caută pe Domnul nu le lipsește nimic bun.</w:t>
      </w:r>
    </w:p>
    <w:p/>
    <w:p>
      <w:r xmlns:w="http://schemas.openxmlformats.org/wordprocessingml/2006/main">
        <w:t xml:space="preserve">Ieremia 40:9 Ghedalia, fiul lui Ahikam, fiul lui Şafan, a jurat lor şi oamenilor lor, zicând: Nu vă temeţi să slujiţi caldeenilor; locuiţi în ţară şi slujiţi împăratului Babilonului şi vă va fi bine. .</w:t>
      </w:r>
    </w:p>
    <w:p/>
    <w:p>
      <w:r xmlns:w="http://schemas.openxmlformats.org/wordprocessingml/2006/main">
        <w:t xml:space="preserve">Ghedalia a jurat poporului să nu se teamă să-i slujească pe caldeeni și să locuiască în țară și să-i slujească împăratului Babilonului, făgăduind că le va fi bine.</w:t>
      </w:r>
    </w:p>
    <w:p/>
    <w:p>
      <w:r xmlns:w="http://schemas.openxmlformats.org/wordprocessingml/2006/main">
        <w:t xml:space="preserve">1. Predarea planului lui Dumnezeu – Ieremia 40:9 ne amintește că ar trebui să ne ferim de frică și să ne predăm planului lui Dumnezeu pentru viețile noastre.</w:t>
      </w:r>
    </w:p>
    <w:p/>
    <w:p>
      <w:r xmlns:w="http://schemas.openxmlformats.org/wordprocessingml/2006/main">
        <w:t xml:space="preserve">2. Încrederea în bunătatea lui Dumnezeu – Ieremia 40:9 ne încurajează să avem încredere în bunătatea lui Dumnezeu, știind că El va avea grijă de noi dacă vom urma cu credință voia Lui.</w:t>
      </w:r>
    </w:p>
    <w:p/>
    <w:p>
      <w:r xmlns:w="http://schemas.openxmlformats.org/wordprocessingml/2006/main">
        <w:t xml:space="preserve">1. Romani 12:2 - Nu vă conformați tiparului acestei lumi, ci fiți transformați prin înnoirea minții voastre. Atunci vei putea testa și aproba care este voința lui Dumnezeu bună, plăcută și perfectă.</w:t>
      </w:r>
    </w:p>
    <w:p/>
    <w:p>
      <w:r xmlns:w="http://schemas.openxmlformats.org/wordprocessingml/2006/main">
        <w:t xml:space="preserve">2. Psalmul 37:3-5 - Încrede-te în DOMNUL și fă binele; locuiește în pământ și bucură-te de pășune sigură. Bucură-te în Domnul și El îți va da dorințele inimii tale. Încredințează-ți DOMNULUI calea ta; ai încredere în el și va face asta:</w:t>
      </w:r>
    </w:p>
    <w:p/>
    <w:p>
      <w:r xmlns:w="http://schemas.openxmlformats.org/wordprocessingml/2006/main">
        <w:t xml:space="preserve">Ieremia 40:10 Cât despre mine, iată, voi locui la Miţpa, ca să slujesc caldeenilor, care vor veni la noi; dar voi, adunaţi vin, fructe de vară şi ulei, puneţi-le în vasele voastre şi locuiţi în cetăţile voastre pe care le-aţi luat.</w:t>
      </w:r>
    </w:p>
    <w:p/>
    <w:p>
      <w:r xmlns:w="http://schemas.openxmlformats.org/wordprocessingml/2006/main">
        <w:t xml:space="preserve">Ieremia instruiește poporul să-și adune resursele și să locuiască în cetățile pe care le luaseră, în timp ce el rămâne la Mițpa pentru a sluji caldeenilor.</w:t>
      </w:r>
    </w:p>
    <w:p/>
    <w:p>
      <w:r xmlns:w="http://schemas.openxmlformats.org/wordprocessingml/2006/main">
        <w:t xml:space="preserve">1. Ascultarea chemării lui Dumnezeu: trăirea în credință în ciuda incertitudinii - Ieremia 40:10</w:t>
      </w:r>
    </w:p>
    <w:p/>
    <w:p>
      <w:r xmlns:w="http://schemas.openxmlformats.org/wordprocessingml/2006/main">
        <w:t xml:space="preserve">2. Rămâneți în prezența lui Dumnezeu: trăind în ascultare fidelă - Ieremia 40:10</w:t>
      </w:r>
    </w:p>
    <w:p/>
    <w:p>
      <w:r xmlns:w="http://schemas.openxmlformats.org/wordprocessingml/2006/main">
        <w:t xml:space="preserve">1. Isaia 6:8 - „Atunci am auzit glasul Domnului care zicea: Pe cine să trimit? Și cine va merge pentru noi? Și am zis: Iată-mă! Trimite-mă!</w:t>
      </w:r>
    </w:p>
    <w:p/>
    <w:p>
      <w:r xmlns:w="http://schemas.openxmlformats.org/wordprocessingml/2006/main">
        <w:t xml:space="preserve">2. Filipeni 2:12-13 - „De aceea, dragii mei prieteni, după cum ați ascultat întotdeauna nu numai în prezența mea, ci și acum cu mult mai mult în lipsa mea, continuați să lucrați cu frică și cutremur mântuirea voastră, căci Dumnezeu este Cel care lucrează în tine să dori și să acționezi pentru a-și împlini scopul bun.”</w:t>
      </w:r>
    </w:p>
    <w:p/>
    <w:p>
      <w:r xmlns:w="http://schemas.openxmlformats.org/wordprocessingml/2006/main">
        <w:t xml:space="preserve">Ieremia 40:11 La fel, când toți iudeii care erau în Moab, printre amoniți și în Edom și în toate țările, au auzit că împăratul Babilonului lăsase o rămășiță din Iuda și că el pusese peste cap. ei Ghedalia, fiul lui Ahikam, fiul lui Şafan;</w:t>
      </w:r>
    </w:p>
    <w:p/>
    <w:p>
      <w:r xmlns:w="http://schemas.openxmlformats.org/wordprocessingml/2006/main">
        <w:t xml:space="preserve">Vestea s-a răspândit la iudeii care locuiau în Moab, în Amoniți, în Edom și în alte țări că regele Babilonului la numit pe Ghedalia, fiul lui Ahikam, fiul lui Șafan, să conducă o rămășiță a lui Iuda.</w:t>
      </w:r>
    </w:p>
    <w:p/>
    <w:p>
      <w:r xmlns:w="http://schemas.openxmlformats.org/wordprocessingml/2006/main">
        <w:t xml:space="preserve">1. Înfruntând adversitatea cu speranță – Cum scoate Dumnezeu binele din rău</w:t>
      </w:r>
    </w:p>
    <w:p/>
    <w:p>
      <w:r xmlns:w="http://schemas.openxmlformats.org/wordprocessingml/2006/main">
        <w:t xml:space="preserve">2. Puterea liderilor numiți – Recunoașterea chemării lui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Exod 18:13-26 – Moise a numit conducători care să-l ajute să conducă poporul.</w:t>
      </w:r>
    </w:p>
    <w:p/>
    <w:p>
      <w:r xmlns:w="http://schemas.openxmlformats.org/wordprocessingml/2006/main">
        <w:t xml:space="preserve">Ieremia 40:12 Toţi iudeii s-au întors din toate locurile unde au fost alungaţi, au venit în ţara lui Iuda, la Ghedalia, la Miţpa, şi au adunat vin şi fructe de vară foarte mult.</w:t>
      </w:r>
    </w:p>
    <w:p/>
    <w:p>
      <w:r xmlns:w="http://schemas.openxmlformats.org/wordprocessingml/2006/main">
        <w:t xml:space="preserve">Evreii s-au întors în țara lui Iuda și au adunat vin și fructe de vară din belșug.</w:t>
      </w:r>
    </w:p>
    <w:p/>
    <w:p>
      <w:r xmlns:w="http://schemas.openxmlformats.org/wordprocessingml/2006/main">
        <w:t xml:space="preserve">1: credincioșia lui Dumnezeu în a-și asigura poporul, chiar și în vremuri de greu.</w:t>
      </w:r>
    </w:p>
    <w:p/>
    <w:p>
      <w:r xmlns:w="http://schemas.openxmlformats.org/wordprocessingml/2006/main">
        <w:t xml:space="preserve">2: Întoarcerea poporului lui Dumnezeu acasă și bucuriile abundenței.</w:t>
      </w:r>
    </w:p>
    <w:p/>
    <w:p>
      <w:r xmlns:w="http://schemas.openxmlformats.org/wordprocessingml/2006/main">
        <w:t xml:space="preserve">1: Isaia 43:2-3 „Când vei trece prin ape, Eu voi fi cu tine; și prin râuri, ele nu te vor copleși; când vei trece prin foc, nu vei fi ars și flacăra nu va mistui. tu. Căci Eu sunt Domnul Dumnezeul tău, Sfântul lui Israel, Mântuitorul tău”.</w:t>
      </w:r>
    </w:p>
    <w:p/>
    <w:p>
      <w:r xmlns:w="http://schemas.openxmlformats.org/wordprocessingml/2006/main">
        <w:t xml:space="preserve">2: Psalmul 23:1-3 „Domnul este Păstorul meu; nu mă voi lipsi. El mă face să mă culc în pășuni verzi... El îmi restabilește sufletul.”</w:t>
      </w:r>
    </w:p>
    <w:p/>
    <w:p>
      <w:r xmlns:w="http://schemas.openxmlformats.org/wordprocessingml/2006/main">
        <w:t xml:space="preserve">Ieremia 40:13 Iohanan, fiul lui Careah, și toți căpeteniile oștirilor care erau pe câmp, au venit la Ghedalia la Mițpa.</w:t>
      </w:r>
    </w:p>
    <w:p/>
    <w:p>
      <w:r xmlns:w="http://schemas.openxmlformats.org/wordprocessingml/2006/main">
        <w:t xml:space="preserve">Iohanan și căpeteniile forțelor vin la Ghedalia în Mițpa.</w:t>
      </w:r>
    </w:p>
    <w:p/>
    <w:p>
      <w:r xmlns:w="http://schemas.openxmlformats.org/wordprocessingml/2006/main">
        <w:t xml:space="preserve">1. Să ne amintim de credincioșia lui Iohanan și a căpitanilor în venirea la Ghedalia.</w:t>
      </w:r>
    </w:p>
    <w:p/>
    <w:p>
      <w:r xmlns:w="http://schemas.openxmlformats.org/wordprocessingml/2006/main">
        <w:t xml:space="preserve">2. Fii curajos și loial ca Iohanan și căpitanii în împlinirea voii lui Dumnezeu.</w:t>
      </w:r>
    </w:p>
    <w:p/>
    <w:p>
      <w:r xmlns:w="http://schemas.openxmlformats.org/wordprocessingml/2006/main">
        <w:t xml:space="preserve">1. Evrei 11:23-29 - credincioșia lui Avraam în a urma voia lui Dumnezeu</w:t>
      </w:r>
    </w:p>
    <w:p/>
    <w:p>
      <w:r xmlns:w="http://schemas.openxmlformats.org/wordprocessingml/2006/main">
        <w:t xml:space="preserve">2. Coloseni 3:12-17 - A fi loial și curajos în urma voinței lui Hristos</w:t>
      </w:r>
    </w:p>
    <w:p/>
    <w:p>
      <w:r xmlns:w="http://schemas.openxmlformats.org/wordprocessingml/2006/main">
        <w:t xml:space="preserve">Jeremiah 40:14 14 Și i-a zis: „Știi tu cu adevărat că Baalis, împăratul Amoniților, a trimis pe Ismael, fiul lui Netania, să te omoare? Dar Ghedalia, fiul lui Ahikam, nu ia crezut.</w:t>
      </w:r>
    </w:p>
    <w:p/>
    <w:p>
      <w:r xmlns:w="http://schemas.openxmlformats.org/wordprocessingml/2006/main">
        <w:t xml:space="preserve">Ghedalia, fiul lui Ahikam, a fost avertizat că Baalis, regele amoniților, l-a trimis pe Ismael să-l omoare, dar Ghedalia nu a crezut avertismentul.</w:t>
      </w:r>
    </w:p>
    <w:p/>
    <w:p>
      <w:r xmlns:w="http://schemas.openxmlformats.org/wordprocessingml/2006/main">
        <w:t xml:space="preserve">1. Încrederea în Dumnezeu în vremuri de necaz – Ieremia 40:14</w:t>
      </w:r>
    </w:p>
    <w:p/>
    <w:p>
      <w:r xmlns:w="http://schemas.openxmlformats.org/wordprocessingml/2006/main">
        <w:t xml:space="preserve">2. Depășirea fricii și a îndoielii – Ieremia 40:14</w:t>
      </w:r>
    </w:p>
    <w:p/>
    <w:p>
      <w:r xmlns:w="http://schemas.openxmlformats.org/wordprocessingml/2006/main">
        <w:t xml:space="preserve">1.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2. Psalmul 56:3 - Când îmi este frică, îmi pun încrederea în tine.</w:t>
      </w:r>
    </w:p>
    <w:p/>
    <w:p>
      <w:r xmlns:w="http://schemas.openxmlformats.org/wordprocessingml/2006/main">
        <w:t xml:space="preserve">Ieremia 40:15 Iohanan, fiul lui Kareah, a vorbit în ascuns lui Ghedalia la Mițpa, și i-a zis: „Lasă-mă să plec, te rog, și voi omorî pe Ismael, fiul lui Netania, și nimeni nu va ști; de ce să te omoare? ca toți iudeii care s-au adunat la tine să fie împrăștiați și rămășița din Iuda să piară?</w:t>
      </w:r>
    </w:p>
    <w:p/>
    <w:p>
      <w:r xmlns:w="http://schemas.openxmlformats.org/wordprocessingml/2006/main">
        <w:t xml:space="preserve">Iohanan i-a cerut lui Ghedalia să-i permită să-l ucidă pe Ismael în secret, avertizând că dacă Ismael nu va fi oprit, evreii adunați în jurul lui Ghedalia vor fi împrăștiați și restul lui Iuda va pieri.</w:t>
      </w:r>
    </w:p>
    <w:p/>
    <w:p>
      <w:r xmlns:w="http://schemas.openxmlformats.org/wordprocessingml/2006/main">
        <w:t xml:space="preserve">1. Importanța acțiunii – Ieremia 40:15 ne arată importanța acțiunii în vremuri de pericol, mai degrabă decât a spera că lucrurile se vor rezolva de la sine.</w:t>
      </w:r>
    </w:p>
    <w:p/>
    <w:p>
      <w:r xmlns:w="http://schemas.openxmlformats.org/wordprocessingml/2006/main">
        <w:t xml:space="preserve">2. Puterea discreției – Ieremia 40:15 ne învață valoarea discreției și a face alegeri înțelepte în situații dificile.</w:t>
      </w:r>
    </w:p>
    <w:p/>
    <w:p>
      <w:r xmlns:w="http://schemas.openxmlformats.org/wordprocessingml/2006/main">
        <w:t xml:space="preserve">1. Proverbe 12:23 - Omul priceput ascunde cunoștința, dar inima nebunilor vestește nebunia.</w:t>
      </w:r>
    </w:p>
    <w:p/>
    <w:p>
      <w:r xmlns:w="http://schemas.openxmlformats.org/wordprocessingml/2006/main">
        <w:t xml:space="preserve">2. Iov 5:12 - El zădărnicește uneltele vicleanilor, astfel încât mâinile lor să nu-și îndeplinească planurile.</w:t>
      </w:r>
    </w:p>
    <w:p/>
    <w:p>
      <w:r xmlns:w="http://schemas.openxmlformats.org/wordprocessingml/2006/main">
        <w:t xml:space="preserve">Ieremia 40:16 Ghedalia, fiul lui Ahikam, a zis lui Iohanan, fiul lui Kareah: „Să nu faci lucrul acesta, căci vorbeşti mincinos despre Ismael.</w:t>
      </w:r>
    </w:p>
    <w:p/>
    <w:p>
      <w:r xmlns:w="http://schemas.openxmlformats.org/wordprocessingml/2006/main">
        <w:t xml:space="preserve">Ghedalia l-a avertizat pe Iohanan să nu facă ceva, spunându-i că vorbea în mod fals despre Ismael.</w:t>
      </w:r>
    </w:p>
    <w:p/>
    <w:p>
      <w:r xmlns:w="http://schemas.openxmlformats.org/wordprocessingml/2006/main">
        <w:t xml:space="preserve">1. Importanța adevărului în vorbirea noastră.</w:t>
      </w:r>
    </w:p>
    <w:p/>
    <w:p>
      <w:r xmlns:w="http://schemas.openxmlformats.org/wordprocessingml/2006/main">
        <w:t xml:space="preserve">2. Puterea sfatului înțelept.</w:t>
      </w:r>
    </w:p>
    <w:p/>
    <w:p>
      <w:r xmlns:w="http://schemas.openxmlformats.org/wordprocessingml/2006/main">
        <w:t xml:space="preserve">1. Proverbe 10:19, Când cuvintele sunt multe, fărădelegile nu lipsesc, dar oricine își înfrânează buzele este înțelept.</w:t>
      </w:r>
    </w:p>
    <w:p/>
    <w:p>
      <w:r xmlns:w="http://schemas.openxmlformats.org/wordprocessingml/2006/main">
        <w:t xml:space="preserve">2. Proverbele 12:17, Cine spune adevărul dă mărturie sinceră, dar un martor mincinos rostește înșelăciune.</w:t>
      </w:r>
    </w:p>
    <w:p/>
    <w:p/>
    <w:p>
      <w:r xmlns:w="http://schemas.openxmlformats.org/wordprocessingml/2006/main">
        <w:t xml:space="preserve">Ieremia capitolul 41 descrie evenimentele de după asasinarea lui Ghedalia, inclusiv masacrul de la Mițpa și fuga ulterioară în Egipt.</w:t>
      </w:r>
    </w:p>
    <w:p/>
    <w:p>
      <w:r xmlns:w="http://schemas.openxmlformats.org/wordprocessingml/2006/main">
        <w:t xml:space="preserve">Primul paragraf: După ce Ismael o asasina pe Ghedalia, el și oamenii lui efectuează un masacru la Mițpa în timpul unei mese (Ieremia 41:1-3). Ei ucid atât oficialii evrei, cât și babilonieni care erau adunați acolo.</w:t>
      </w:r>
    </w:p>
    <w:p/>
    <w:p>
      <w:r xmlns:w="http://schemas.openxmlformats.org/wordprocessingml/2006/main">
        <w:t xml:space="preserve">Al doilea paragraf: Ismael ia în robie un grup de supraviețuitori din Mițpa, intenționând să-i aducă la amoniți (Ieremia 41:10-15). Cu toate acestea, Iohanan și forțele sale îi salvează de la Ismael, lângă Gabaon. Ei se tem de răzbunare din partea Babilonului pentru asasinat.</w:t>
      </w:r>
    </w:p>
    <w:p/>
    <w:p>
      <w:r xmlns:w="http://schemas.openxmlformats.org/wordprocessingml/2006/main">
        <w:t xml:space="preserve">Al treilea paragraf: Iohanan îi conduce pe captivii salvați la Geruth Chimham, lângă Betleem (Ieremia 41:16-18). El plănuiește să rămână acolo temporar, dar își exprimă îngrijorarea că va merge în Egipt din cauza asocierii sale cu idolatria.</w:t>
      </w:r>
    </w:p>
    <w:p/>
    <w:p>
      <w:r xmlns:w="http://schemas.openxmlformats.org/wordprocessingml/2006/main">
        <w:t xml:space="preserve">Al 4-lea paragraf: Poporul refuză sfatul lui Ieremia de a nu merge în Egipt și insistă să fugă acolo pentru siguranță (Ieremia 42:1-6). Ei îi cer lui Ieremia să caute îndrumare de la Dumnezeu cu privire la decizia lor și promite ascultare, indiferent de răspunsul Lui.</w:t>
      </w:r>
    </w:p>
    <w:p/>
    <w:p>
      <w:r xmlns:w="http://schemas.openxmlformats.org/wordprocessingml/2006/main">
        <w:t xml:space="preserve">Pe scurt, capitolul patruzeci și unu din Ieremia relatează consecințele asasinarii lui Ghedalia, inclusiv masacrul de la Mițpa și fuga ulterioară către Egipt. Ismael efectuează un masacru la Mizpa, ucigând oficialii adunați în timpul unei mese. El ia captivi cu el, intenționând să-i aducă spre Amon, Iohanan îi salvează pe acești captivi lângă Gabaon. De teamă de represalii babiloniene, ei îi conduc spre Geruth Chimham. Iohanan își exprimă îngrijorarea cu privire la plecarea în Egipt. Poporul caută îndrumarea lui Ieremia cu privire la a merge în Egipt pentru siguranță, în ciuda avertismentelor sale. Ei promit ascultare indiferent de răspunsul lui Dumnezeu. În general, acest capitol În rezumat, capitolul evidențiază violența și haosul continuu după asasinarea lui Ghedalia, precum și disperarea oamenilor pentru siguranță și disponibilitatea lor de a căuta îndrumarea divină.</w:t>
      </w:r>
    </w:p>
    <w:p/>
    <w:p>
      <w:r xmlns:w="http://schemas.openxmlformats.org/wordprocessingml/2006/main">
        <w:t xml:space="preserve">Ieremia 41:1 În luna a şaptea, Ismael, fiul lui Netania, fiul lui Elişama, din sămânţa împărătească, şi căpeteniile împăratului, zece bărbaţi cu el, au venit la Ghedalia, fiul lui Ahikam. la Miţpa; și acolo au mâncat pâine împreună la Mițpa.</w:t>
      </w:r>
    </w:p>
    <w:p/>
    <w:p>
      <w:r xmlns:w="http://schemas.openxmlformats.org/wordprocessingml/2006/main">
        <w:t xml:space="preserve">Prinții împăratului, împreună cu Ismael, au vizitat Ghedalia în luna a șaptea, la Mițpa.</w:t>
      </w:r>
    </w:p>
    <w:p/>
    <w:p>
      <w:r xmlns:w="http://schemas.openxmlformats.org/wordprocessingml/2006/main">
        <w:t xml:space="preserve">1. Importanța ospitalității și a fi o gazdă bună</w:t>
      </w:r>
    </w:p>
    <w:p/>
    <w:p>
      <w:r xmlns:w="http://schemas.openxmlformats.org/wordprocessingml/2006/main">
        <w:t xml:space="preserve">2. Puterea conectării cu oamenii din viața noastră</w:t>
      </w:r>
    </w:p>
    <w:p/>
    <w:p>
      <w:r xmlns:w="http://schemas.openxmlformats.org/wordprocessingml/2006/main">
        <w:t xml:space="preserve">1. Romani 12:13 - Împărtășiți-vă cu poporul Domnului care are nevoie. Practicați ospitalitatea.</w:t>
      </w:r>
    </w:p>
    <w:p/>
    <w:p>
      <w:r xmlns:w="http://schemas.openxmlformats.org/wordprocessingml/2006/main">
        <w:t xml:space="preserve">2. Proverbele 11:25 - O persoană generoasă va prospera; cine va împrospăta pe alții va fi împrospătat.</w:t>
      </w:r>
    </w:p>
    <w:p/>
    <w:p>
      <w:r xmlns:w="http://schemas.openxmlformats.org/wordprocessingml/2006/main">
        <w:t xml:space="preserve">Ieremia 41:2 Ismael, fiul lui Netania, și cei zece bărbați care erau cu el s-au sculat și au lovit cu sabia pe Ghedalia, fiul lui Ahikam, fiul lui Șafan, și l-au ucis pe cel pe care împăratul Babilonului îl pusese guvernator peste teren.</w:t>
      </w:r>
    </w:p>
    <w:p/>
    <w:p>
      <w:r xmlns:w="http://schemas.openxmlformats.org/wordprocessingml/2006/main">
        <w:t xml:space="preserve">Ismael l-a asasinat pe guvernatorul țării, Ghedalia, pe care la numit regele Babilonului.</w:t>
      </w:r>
    </w:p>
    <w:p/>
    <w:p>
      <w:r xmlns:w="http://schemas.openxmlformats.org/wordprocessingml/2006/main">
        <w:t xml:space="preserve">1. Pericolul nedreptății: Învățarea din exemplul lui Ismael</w:t>
      </w:r>
    </w:p>
    <w:p/>
    <w:p>
      <w:r xmlns:w="http://schemas.openxmlformats.org/wordprocessingml/2006/main">
        <w:t xml:space="preserve">2. Puterea ascultării: Serviciul fidel al lui Ghedalia împăratului Babilonului</w:t>
      </w:r>
    </w:p>
    <w:p/>
    <w:p>
      <w:r xmlns:w="http://schemas.openxmlformats.org/wordprocessingml/2006/main">
        <w:t xml:space="preserve">1. Proverbele 3:31: „Nu invidia pe un om violent și nu alege niciuna dintre căile lui”.</w:t>
      </w:r>
    </w:p>
    <w:p/>
    <w:p>
      <w:r xmlns:w="http://schemas.openxmlformats.org/wordprocessingml/2006/main">
        <w:t xml:space="preserve">2. Ieremia 17:9: „Inima este înșelătoare mai presus de toate și bolnavă cu disperare; cine o poate înțelege?”</w:t>
      </w:r>
    </w:p>
    <w:p/>
    <w:p>
      <w:r xmlns:w="http://schemas.openxmlformats.org/wordprocessingml/2006/main">
        <w:t xml:space="preserve">Ieremia 41:3 Ismael a ucis la Miţpa pe toţi iudeii care erau cu el, cu Ghedalia, pe caldeenii care se aflau acolo şi pe bărbaţii de război.</w:t>
      </w:r>
    </w:p>
    <w:p/>
    <w:p>
      <w:r xmlns:w="http://schemas.openxmlformats.org/wordprocessingml/2006/main">
        <w:t xml:space="preserve">Ismael i-a ucis pe toți evreii din Mițpa, inclusiv pe Ghedalia și pe caldeeni.</w:t>
      </w:r>
    </w:p>
    <w:p/>
    <w:p>
      <w:r xmlns:w="http://schemas.openxmlformats.org/wordprocessingml/2006/main">
        <w:t xml:space="preserve">1. Nu trebuie să luăm dreptatea în propriile mâini, chiar dacă ne simțim îndreptățiți.</w:t>
      </w:r>
    </w:p>
    <w:p/>
    <w:p>
      <w:r xmlns:w="http://schemas.openxmlformats.org/wordprocessingml/2006/main">
        <w:t xml:space="preserve">2. Răzbunarea este numai a Domnului.</w:t>
      </w:r>
    </w:p>
    <w:p/>
    <w:p>
      <w:r xmlns:w="http://schemas.openxmlformats.org/wordprocessingml/2006/main">
        <w:t xml:space="preserve">1. Romani 12:19 - Nu vă răzbunaţi, dragii mei prieteni, ci lăsaţi loc mâniei lui Dumnezeu, căci este scris: Al meu este să mă răzbun; Voi răsplăti, zice Domnul.</w:t>
      </w:r>
    </w:p>
    <w:p/>
    <w:p>
      <w:r xmlns:w="http://schemas.openxmlformats.org/wordprocessingml/2006/main">
        <w:t xml:space="preserve">2. Matei 5:38-39 - Aţi auzit că s-a spus: Ochi pentru ochi şi dinte pentru dinte. Dar eu vă spun, nu vă împotriviți unui om rău. Dacă cineva te plesnește pe obrazul drept, întoarce-i și celălalt obraz.</w:t>
      </w:r>
    </w:p>
    <w:p/>
    <w:p>
      <w:r xmlns:w="http://schemas.openxmlformats.org/wordprocessingml/2006/main">
        <w:t xml:space="preserve">Ieremia 41:4 A doua zi după ce a ucis pe Ghedalia, nimeni nu a știut,</w:t>
      </w:r>
    </w:p>
    <w:p/>
    <w:p>
      <w:r xmlns:w="http://schemas.openxmlformats.org/wordprocessingml/2006/main">
        <w:t xml:space="preserve">Ghedalia a fost ucis și a rămas necunoscut timp de două zile.</w:t>
      </w:r>
    </w:p>
    <w:p/>
    <w:p>
      <w:r xmlns:w="http://schemas.openxmlformats.org/wordprocessingml/2006/main">
        <w:t xml:space="preserve">1: Trebuie să avem grijă să nu lăsăm acțiunile noastre să treacă neobservate.</w:t>
      </w:r>
    </w:p>
    <w:p/>
    <w:p>
      <w:r xmlns:w="http://schemas.openxmlformats.org/wordprocessingml/2006/main">
        <w:t xml:space="preserve">2: Trebuie să fim conștienți de consecințele faptelor noastre.</w:t>
      </w:r>
    </w:p>
    <w:p/>
    <w:p>
      <w:r xmlns:w="http://schemas.openxmlformats.org/wordprocessingml/2006/main">
        <w:t xml:space="preserve">1: Eclesiastul 8:11 - Deoarece sentința împotriva unei lucrări rele nu se execută repede, de aceea inima fiilor oamenilor este pe deplin pusă în ei să facă rău.</w:t>
      </w:r>
    </w:p>
    <w:p/>
    <w:p>
      <w:r xmlns:w="http://schemas.openxmlformats.org/wordprocessingml/2006/main">
        <w:t xml:space="preserve">2: Proverbele 21:15 - Când se face dreptate, este o bucurie pentru cei neprihăniți, dar groază pentru cei răi.</w:t>
      </w:r>
    </w:p>
    <w:p/>
    <w:p>
      <w:r xmlns:w="http://schemas.openxmlformats.org/wordprocessingml/2006/main">
        <w:t xml:space="preserve">Ieremia 41:5 Că au venit unii din Sihem, din Silo şi din Samaria, optzeci de bărbaţi, cu bărbiile bărbierite, cu hainele sfâşiate şi tăiate, cu daruri şi tămâie în mână, ca să-i aducă la el. casa DOMNULUI.</w:t>
      </w:r>
    </w:p>
    <w:p/>
    <w:p>
      <w:r xmlns:w="http://schemas.openxmlformats.org/wordprocessingml/2006/main">
        <w:t xml:space="preserve">Optzeci de bărbați din cetățile Sihem, Silo și Samaria au venit la Casa Domnului cu jertfe și tămâie, având bărbii bărbierite, haine rupte și tăieturi de la sine.</w:t>
      </w:r>
    </w:p>
    <w:p/>
    <w:p>
      <w:r xmlns:w="http://schemas.openxmlformats.org/wordprocessingml/2006/main">
        <w:t xml:space="preserve">1. Casa lui Dumnezeu este un loc de dedicare și devotament</w:t>
      </w:r>
    </w:p>
    <w:p/>
    <w:p>
      <w:r xmlns:w="http://schemas.openxmlformats.org/wordprocessingml/2006/main">
        <w:t xml:space="preserve">2. Bucură-te în Casa Domnului cu daruri și închinare</w:t>
      </w:r>
    </w:p>
    <w:p/>
    <w:p>
      <w:r xmlns:w="http://schemas.openxmlformats.org/wordprocessingml/2006/main">
        <w:t xml:space="preserve">1. Psalmul 122:1-2 „M-am bucurat când mi-au zis: Să intrăm în Casa Domnului; picioarele noastre vor sta în porțile tale, Ierusalime”.</w:t>
      </w:r>
    </w:p>
    <w:p/>
    <w:p>
      <w:r xmlns:w="http://schemas.openxmlformats.org/wordprocessingml/2006/main">
        <w:t xml:space="preserve">2. Proverbele 9:10 „Frica de Domnul este începutul înțelepciunii, și cunoașterea celor sfinte este pricepere”.</w:t>
      </w:r>
    </w:p>
    <w:p/>
    <w:p>
      <w:r xmlns:w="http://schemas.openxmlformats.org/wordprocessingml/2006/main">
        <w:t xml:space="preserve">Ieremia 41:6 Ismael, fiul lui Netania, a ieșit în întâmpinarea lor din Mițpa, plângând tot timpul pe când mergea; și, când ia întâmpinat, le-a zis: „Veniți la Ghedalia, fiul lui Ahikam.</w:t>
      </w:r>
    </w:p>
    <w:p/>
    <w:p>
      <w:r xmlns:w="http://schemas.openxmlformats.org/wordprocessingml/2006/main">
        <w:t xml:space="preserve">Acest pasaj descrie modul în care Ismael s-a întâlnit cu unii oameni și le-a cerut să vină cu el la Ghedalia.</w:t>
      </w:r>
    </w:p>
    <w:p/>
    <w:p>
      <w:r xmlns:w="http://schemas.openxmlformats.org/wordprocessingml/2006/main">
        <w:t xml:space="preserve">1. Trebuie să fim dispuși să ajungem și să invităm oamenii să ni se alăture în călătoriile noastre de credință.</w:t>
      </w:r>
    </w:p>
    <w:p/>
    <w:p>
      <w:r xmlns:w="http://schemas.openxmlformats.org/wordprocessingml/2006/main">
        <w:t xml:space="preserve">2. Dumnezeu ne poate folosi ca mesageri ai iubirii și harului Său pentru alții, chiar și atunci când ne simțim inadecvați.</w:t>
      </w:r>
    </w:p>
    <w:p/>
    <w:p>
      <w:r xmlns:w="http://schemas.openxmlformats.org/wordprocessingml/2006/main">
        <w:t xml:space="preserve">1. Luca 5:27-28 - După aceste lucruri, a ieșit și a văzut pe un vameș, pe nume Levi, care ședea la vamă; și i-a zis: Urmează-Mi. 28 Și a lăsat totul, s-a sculat și l-a urmat.</w:t>
      </w:r>
    </w:p>
    <w:p/>
    <w:p>
      <w:r xmlns:w="http://schemas.openxmlformats.org/wordprocessingml/2006/main">
        <w:t xml:space="preserve">2. Isaia 6:8 - De asemenea, am auzit glasul Domnului, care zicea: Pe cine voi trimite și cine va merge pentru noi? Atunci am zis: Iată-mă; trimite-mi.</w:t>
      </w:r>
    </w:p>
    <w:p/>
    <w:p>
      <w:r xmlns:w="http://schemas.openxmlformats.org/wordprocessingml/2006/main">
        <w:t xml:space="preserve">Jeremiah 41:7 7 Când au ajuns în mijlocul cetăţii, Ismael, fiul lui Netania, ia omorât şi ia aruncat în mijlocul gropii, el şi oamenii care erau cu el.</w:t>
      </w:r>
    </w:p>
    <w:p/>
    <w:p>
      <w:r xmlns:w="http://schemas.openxmlformats.org/wordprocessingml/2006/main">
        <w:t xml:space="preserve">Ismael, fiul lui Netania, a ucis oameni și i-a aruncat în groapă împreună cu oamenii săi.</w:t>
      </w:r>
    </w:p>
    <w:p/>
    <w:p>
      <w:r xmlns:w="http://schemas.openxmlformats.org/wordprocessingml/2006/main">
        <w:t xml:space="preserve">1. Puterea alegerii: înțelegerea impactului deciziilor noastre</w:t>
      </w:r>
    </w:p>
    <w:p/>
    <w:p>
      <w:r xmlns:w="http://schemas.openxmlformats.org/wordprocessingml/2006/main">
        <w:t xml:space="preserve">2. Puterea iubirii: Cum dragostea lui Dumnezeu învinge totul</w:t>
      </w:r>
    </w:p>
    <w:p/>
    <w:p>
      <w:r xmlns:w="http://schemas.openxmlformats.org/wordprocessingml/2006/main">
        <w:t xml:space="preserve">1. Efeseni 2:4-5 – Dar Dumnezeu, fiind bogat în îndurare, din pricina dragostei mari cu care ne-a iubit, chiar și când eram morți în greșelile noastre, ne-a dat viață împreună cu Hristos.</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Jeremiah 41:8 8 Dar printre ei s-au găsit zece bărbaţi care au zis lui Ismael:,,Nu ne ucide, căci avem comori pe câmp, de grâu, de orz, de untdelemn şi de miere. Așa că s-a ferit și nu ia ucis printre frații lor.</w:t>
      </w:r>
    </w:p>
    <w:p/>
    <w:p>
      <w:r xmlns:w="http://schemas.openxmlformats.org/wordprocessingml/2006/main">
        <w:t xml:space="preserve">Ismael era pe cale să ucidă zece bărbați, dar ei au cerut milă susținând că au strâns comori de grâu, orz, ulei și miere. Ismael le-a cruțat viețile.</w:t>
      </w:r>
    </w:p>
    <w:p/>
    <w:p>
      <w:r xmlns:w="http://schemas.openxmlformats.org/wordprocessingml/2006/main">
        <w:t xml:space="preserve">1. Mila lui Dumnezeu este mai mare decât păcatul nostru.</w:t>
      </w:r>
    </w:p>
    <w:p/>
    <w:p>
      <w:r xmlns:w="http://schemas.openxmlformats.org/wordprocessingml/2006/main">
        <w:t xml:space="preserve">2. Compasiunea poate fi mai puternică decât violența.</w:t>
      </w:r>
    </w:p>
    <w:p/>
    <w:p>
      <w:r xmlns:w="http://schemas.openxmlformats.org/wordprocessingml/2006/main">
        <w:t xml:space="preserve">1. Romani 5:20 – Dar acolo unde păcatul a crescut, harul a crescut cu atât mai mult.</w:t>
      </w:r>
    </w:p>
    <w:p/>
    <w:p>
      <w:r xmlns:w="http://schemas.openxmlformats.org/wordprocessingml/2006/main">
        <w:t xml:space="preserve">2. Matei 5:7 - Fericiți cei milostivi, căci ei vor primi milă.</w:t>
      </w:r>
    </w:p>
    <w:p/>
    <w:p>
      <w:r xmlns:w="http://schemas.openxmlformats.org/wordprocessingml/2006/main">
        <w:t xml:space="preserve">Ieremia 41:9 Acum groapa în care Ismael aruncase toate cadavrele bărbaţilor pe care îi ucise din pricina Ghedalia, era aceea pe care o făcuse regele Asa de frica lui Baeşa, împăratul lui Israel; şi Ismael, fiul lui Netania, a umplut cu cei uciși.</w:t>
      </w:r>
    </w:p>
    <w:p/>
    <w:p>
      <w:r xmlns:w="http://schemas.openxmlformats.org/wordprocessingml/2006/main">
        <w:t xml:space="preserve">Ismael, fiul lui Netania, a ucis mulți oameni și apoi și-a pus trupurile într-o groapă făcută anterior de regele Asa din cauza fricii de Baeșa, regele lui Israel.</w:t>
      </w:r>
    </w:p>
    <w:p/>
    <w:p>
      <w:r xmlns:w="http://schemas.openxmlformats.org/wordprocessingml/2006/main">
        <w:t xml:space="preserve">1. Frica de Domnul este începutul înțelepciunii. Proverbe 9:10</w:t>
      </w:r>
    </w:p>
    <w:p/>
    <w:p>
      <w:r xmlns:w="http://schemas.openxmlformats.org/wordprocessingml/2006/main">
        <w:t xml:space="preserve">2. Nu trebuie să lăsăm frica să ne împingă în păcat. Romani 6:1-2</w:t>
      </w:r>
    </w:p>
    <w:p/>
    <w:p>
      <w:r xmlns:w="http://schemas.openxmlformats.org/wordprocessingml/2006/main">
        <w:t xml:space="preserve">1. Ieremia 41:9</w:t>
      </w:r>
    </w:p>
    <w:p/>
    <w:p>
      <w:r xmlns:w="http://schemas.openxmlformats.org/wordprocessingml/2006/main">
        <w:t xml:space="preserve">2. Proverbe 9:10; Romani 6:1-2</w:t>
      </w:r>
    </w:p>
    <w:p/>
    <w:p>
      <w:r xmlns:w="http://schemas.openxmlformats.org/wordprocessingml/2006/main">
        <w:t xml:space="preserve">Ieremia 41:10 Apoi Ismael a luat în robie tot restul poporului care era în Mițpa, chiar și pe fiicele regelui, și pe tot poporul care rămăsese în Mițpa, pe care Nebuzaradan, căpetenia gărzii, îi încredințase lui Ghedalia, fiul lui Ahikam. și Ismael, fiul lui Netania, i-a luat în robie și a plecat să treacă la amoniți.</w:t>
      </w:r>
    </w:p>
    <w:p/>
    <w:p>
      <w:r xmlns:w="http://schemas.openxmlformats.org/wordprocessingml/2006/main">
        <w:t xml:space="preserve">Ismael, căpetenia gărzii, a luat în robie poporul din Mițpa, inclusiv pe fiicele regelui, și i-a transportat la amoniți.</w:t>
      </w:r>
    </w:p>
    <w:p/>
    <w:p>
      <w:r xmlns:w="http://schemas.openxmlformats.org/wordprocessingml/2006/main">
        <w:t xml:space="preserve">1. Credincioșia lui Dumnezeu în încercări și necazuri</w:t>
      </w:r>
    </w:p>
    <w:p/>
    <w:p>
      <w:r xmlns:w="http://schemas.openxmlformats.org/wordprocessingml/2006/main">
        <w:t xml:space="preserve">2. Importanța încrederii în Dumnezeu în mijlocul circumstanțelor dificile</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Deuteronom 31:6 – Fii puternic și curajos. Nu vă temeți și nu vă temeți de ei, căci Domnul Dumnezeul vostru este Cel care merge cu voi. El nu te va părăsi sau te va părăsi.</w:t>
      </w:r>
    </w:p>
    <w:p/>
    <w:p>
      <w:r xmlns:w="http://schemas.openxmlformats.org/wordprocessingml/2006/main">
        <w:t xml:space="preserve">Ieremia 41:11 Dar când Iohanan, fiul lui Kareah, și toți căpeteniile oștirilor care erau cu el, au auzit de tot răul pe care îl făcuse Ismael, fiul lui Netania,</w:t>
      </w:r>
    </w:p>
    <w:p/>
    <w:p>
      <w:r xmlns:w="http://schemas.openxmlformats.org/wordprocessingml/2006/main">
        <w:t xml:space="preserve">Iohanan și căpetenii au auzit de răul pe care îl făcuse Ismael.</w:t>
      </w:r>
    </w:p>
    <w:p/>
    <w:p>
      <w:r xmlns:w="http://schemas.openxmlformats.org/wordprocessingml/2006/main">
        <w:t xml:space="preserve">1. Dumnezeu urăște răul - Proverbele 8:13</w:t>
      </w:r>
    </w:p>
    <w:p/>
    <w:p>
      <w:r xmlns:w="http://schemas.openxmlformats.org/wordprocessingml/2006/main">
        <w:t xml:space="preserve">2. Confruntarea răului – Galateni 6:1-2</w:t>
      </w:r>
    </w:p>
    <w:p/>
    <w:p>
      <w:r xmlns:w="http://schemas.openxmlformats.org/wordprocessingml/2006/main">
        <w:t xml:space="preserve">1. Ieremia 40:13-14</w:t>
      </w:r>
    </w:p>
    <w:p/>
    <w:p>
      <w:r xmlns:w="http://schemas.openxmlformats.org/wordprocessingml/2006/main">
        <w:t xml:space="preserve">2. Ieremia 40:7-9</w:t>
      </w:r>
    </w:p>
    <w:p/>
    <w:p>
      <w:r xmlns:w="http://schemas.openxmlformats.org/wordprocessingml/2006/main">
        <w:t xml:space="preserve">Ieremia 41:12 Atunci au luat pe toţi oamenii aceia şi au mers să lupte cu Ismael, fiul lui Netania, şi l-au găsit lângă apele mari care sunt în Gabaon.</w:t>
      </w:r>
    </w:p>
    <w:p/>
    <w:p>
      <w:r xmlns:w="http://schemas.openxmlformats.org/wordprocessingml/2006/main">
        <w:t xml:space="preserve">Ismael, fiul lui Netania, a fost găsit lângă apele mari ale Gabaonului, după ce toți oamenii l-au dus acolo să lupte.</w:t>
      </w:r>
    </w:p>
    <w:p/>
    <w:p>
      <w:r xmlns:w="http://schemas.openxmlformats.org/wordprocessingml/2006/main">
        <w:t xml:space="preserve">1. Puterea de a acționa: Povestea lui Ismael și Netania ilustrează puterea de a acționa și de a lucra împreună atunci când vine vorba de rezolvarea problemelor.</w:t>
      </w:r>
    </w:p>
    <w:p/>
    <w:p>
      <w:r xmlns:w="http://schemas.openxmlformats.org/wordprocessingml/2006/main">
        <w:t xml:space="preserve">2. Credință în fața adversității: Povestea lui Ismael și Netania ne învață să avem credință în fața adversității și să nu renunțăm niciodată la speranță.</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Psalmul 118:6 - Domnul este de partea mea; nu mă voi teme. Ce poate să-mi facă omul?</w:t>
      </w:r>
    </w:p>
    <w:p/>
    <w:p>
      <w:r xmlns:w="http://schemas.openxmlformats.org/wordprocessingml/2006/main">
        <w:t xml:space="preserve">Jeremiah 41:13 13 Când tot poporul care era cu Ismael, a văzut pe Iohanan, fiul lui Careah, și pe toți căpeteniile oștirilor care erau cu el, s-au bucurat.</w:t>
      </w:r>
    </w:p>
    <w:p/>
    <w:p>
      <w:r xmlns:w="http://schemas.openxmlformats.org/wordprocessingml/2006/main">
        <w:t xml:space="preserve">Ismael și adepții lui au fost mulțumiți când l-au văzut pe Iohanan, fiul lui Kareah, și forțele sale.</w:t>
      </w:r>
    </w:p>
    <w:p/>
    <w:p>
      <w:r xmlns:w="http://schemas.openxmlformats.org/wordprocessingml/2006/main">
        <w:t xml:space="preserve">1. Urmașii lui Hristos ar trebui să fie bucuroși să-i vadă pe cei care slujesc în numele Său.</w:t>
      </w:r>
    </w:p>
    <w:p/>
    <w:p>
      <w:r xmlns:w="http://schemas.openxmlformats.org/wordprocessingml/2006/main">
        <w:t xml:space="preserve">2. Bucură-te că adaugă frații de credință la cauză.</w:t>
      </w:r>
    </w:p>
    <w:p/>
    <w:p>
      <w:r xmlns:w="http://schemas.openxmlformats.org/wordprocessingml/2006/main">
        <w:t xml:space="preserve">1. Psalmul 122:1 - M-am bucurat când mi-au zis: Să mergem în casa Domnului.</w:t>
      </w:r>
    </w:p>
    <w:p/>
    <w:p>
      <w:r xmlns:w="http://schemas.openxmlformats.org/wordprocessingml/2006/main">
        <w:t xml:space="preserve">2. Filipeni 2:1-4 - De aceea, dacă este vreo mângâiere în Hristos, dacă este vreo mângâiere de dragoste, dacă este vreo părtășie cu Duhul, dacă vreo mărunțiș și îndurare, împliniți bucuria Mea, ca să fiți asemănători, având aceeași părere. iubire, fiind de un acord, de o minte. Să nu se facă nimic prin ceartă sau slavă deșartă; dar în smerenie, fiecare să-l considere pe alții mai bun decât pe ei înșiși.</w:t>
      </w:r>
    </w:p>
    <w:p/>
    <w:p>
      <w:r xmlns:w="http://schemas.openxmlformats.org/wordprocessingml/2006/main">
        <w:t xml:space="preserve">Jeremiah 41:14 14 Tot poporul pe care Ismael îl luase în robie din Miţpa s-a întors, s-a întors şi s-a dus la Iohanan, fiul lui Careah.</w:t>
      </w:r>
    </w:p>
    <w:p/>
    <w:p>
      <w:r xmlns:w="http://schemas.openxmlformats.org/wordprocessingml/2006/main">
        <w:t xml:space="preserve">Ismael răpise oameni din Mițpa și îi luase, dar în cele din urmă s-au întors și s-au dus la Iohanan, fiul lui Kareah.</w:t>
      </w:r>
    </w:p>
    <w:p/>
    <w:p>
      <w:r xmlns:w="http://schemas.openxmlformats.org/wordprocessingml/2006/main">
        <w:t xml:space="preserve">1. Importanța rezistenței și a perseverenței în fața adversității.</w:t>
      </w:r>
    </w:p>
    <w:p/>
    <w:p>
      <w:r xmlns:w="http://schemas.openxmlformats.org/wordprocessingml/2006/main">
        <w:t xml:space="preserve">2. Suveranitatea lui Dumnezeu în restaurarea celor pierduți și asupriți.</w:t>
      </w:r>
    </w:p>
    <w:p/>
    <w:p>
      <w:r xmlns:w="http://schemas.openxmlformats.org/wordprocessingml/2006/main">
        <w:t xml:space="preserve">1. Iacov 1:2-4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2. Psalmul 34:18 Domnul este aproape de cei cu inima zdrobită și mântuiește pe cei zdrobit cu duhul.</w:t>
      </w:r>
    </w:p>
    <w:p/>
    <w:p>
      <w:r xmlns:w="http://schemas.openxmlformats.org/wordprocessingml/2006/main">
        <w:t xml:space="preserve">Ieremia 41:15 Dar Ismael, fiul lui Netania, a scăpat de la Iohanan cu opt bărbaţi şi s-a dus la Amoniţi.</w:t>
      </w:r>
    </w:p>
    <w:p/>
    <w:p>
      <w:r xmlns:w="http://schemas.openxmlformats.org/wordprocessingml/2006/main">
        <w:t xml:space="preserve">Ismael, fiul lui Netania, a scăpat de la Iohanan cu opt bărbați și s-a dus la amoniți.</w:t>
      </w:r>
    </w:p>
    <w:p/>
    <w:p>
      <w:r xmlns:w="http://schemas.openxmlformats.org/wordprocessingml/2006/main">
        <w:t xml:space="preserve">1. Puterea rezistenței: Povestea lui Ismael</w:t>
      </w:r>
    </w:p>
    <w:p/>
    <w:p>
      <w:r xmlns:w="http://schemas.openxmlformats.org/wordprocessingml/2006/main">
        <w:t xml:space="preserve">2. Oportunități neprevăzute: cum și-a găsit Ismael calea</w:t>
      </w:r>
    </w:p>
    <w:p/>
    <w:p>
      <w:r xmlns:w="http://schemas.openxmlformats.org/wordprocessingml/2006/main">
        <w:t xml:space="preserve">1. Iosua 1:9: „Nu ți-am poruncit Eu? Fii tare și curajos. Nu te teme, nu te descuraja, căci Domnul Dumnezeul tău va fi cu tine oriunde vei merge.”</w:t>
      </w:r>
    </w:p>
    <w:p/>
    <w:p>
      <w:r xmlns:w="http://schemas.openxmlformats.org/wordprocessingml/2006/main">
        <w:t xml:space="preserve">2. Psalmul 37:5: „Încredințește-ți Domnului calea ta; încrede-te în El și El va face aceasta: El va face ca neprihănirea ta să strălucească ca zorile, dreptatea cauzei tale ca soarele amiezii”.</w:t>
      </w:r>
    </w:p>
    <w:p/>
    <w:p>
      <w:r xmlns:w="http://schemas.openxmlformats.org/wordprocessingml/2006/main">
        <w:t xml:space="preserve">Ieremia 41:16 Atunci a luat Iohanan, fiul lui Kareah, și pe toți căpeteniile oștirilor care erau cu el, pe toți rămășițele poporului pe care-l recuperase de la Ismael, fiul lui Netania, din Mițpa, după ce a ucis pe Ghedalia. fiul lui Ahikam, bărbați puternici de război, și femeile, copiii și famenii, pe care îi adusese înapoi din Gabaon;</w:t>
      </w:r>
    </w:p>
    <w:p/>
    <w:p>
      <w:r xmlns:w="http://schemas.openxmlformats.org/wordprocessingml/2006/main">
        <w:t xml:space="preserve">Iohanan, fiul lui Kareah, și toți căpeteniile oștirilor cu el l-au salvat pe Ismael, fiul lui Netania, femei, copii și fameni din Mițpa, după ce Ghedalia, fiul lui Ahikam, a fost ucis.</w:t>
      </w:r>
    </w:p>
    <w:p/>
    <w:p>
      <w:r xmlns:w="http://schemas.openxmlformats.org/wordprocessingml/2006/main">
        <w:t xml:space="preserve">1. Putem lua curaj din exemplul lui Iohanan și al căpitanilor care au fost curajoși în fața pericolului pentru a-i salva pe alții.</w:t>
      </w:r>
    </w:p>
    <w:p/>
    <w:p>
      <w:r xmlns:w="http://schemas.openxmlformats.org/wordprocessingml/2006/main">
        <w:t xml:space="preserve">2. Mila lui Dumnezeu depășește înțelegerea noastră, deoarece El a asigurat pentru Ismael și familia sa chiar și în mijlocul unui mare pericol.</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Ieremia 41:17 Ei au plecat și au locuit în locuința lui Chimham, care este lângă Betleem, ca să meargă să intre în Egipt.</w:t>
      </w:r>
    </w:p>
    <w:p/>
    <w:p>
      <w:r xmlns:w="http://schemas.openxmlformats.org/wordprocessingml/2006/main">
        <w:t xml:space="preserve">Poporul lui Dumnezeu și-a părăsit casa și a locuit în Chimham, lângă Betleem, pentru a călători în Egipt.</w:t>
      </w:r>
    </w:p>
    <w:p/>
    <w:p>
      <w:r xmlns:w="http://schemas.openxmlformats.org/wordprocessingml/2006/main">
        <w:t xml:space="preserve">1. Călătoria credinței: Cum să urmați chemarea lui Dumnezeu, indiferent unde duce aceasta</w:t>
      </w:r>
    </w:p>
    <w:p/>
    <w:p>
      <w:r xmlns:w="http://schemas.openxmlformats.org/wordprocessingml/2006/main">
        <w:t xml:space="preserve">2. Depășirea fricii: De ce trebuie să ieșim în credință și să ne încredem în Dumnezeu</w:t>
      </w:r>
    </w:p>
    <w:p/>
    <w:p>
      <w:r xmlns:w="http://schemas.openxmlformats.org/wordprocessingml/2006/main">
        <w:t xml:space="preserve">1. Fapte 7:31-36 - Discursul lui Ștefan despre credința lui Avraam în părăsirea patriei sale.</w:t>
      </w:r>
    </w:p>
    <w:p/>
    <w:p>
      <w:r xmlns:w="http://schemas.openxmlformats.org/wordprocessingml/2006/main">
        <w:t xml:space="preserve">2. Evrei 11:8-10 – Credința lui Avraam în părăsirea patriei și în țara făgăduinței.</w:t>
      </w:r>
    </w:p>
    <w:p/>
    <w:p>
      <w:r xmlns:w="http://schemas.openxmlformats.org/wordprocessingml/2006/main">
        <w:t xml:space="preserve">Jeremiah 41:18 18 Din pricina caldeenilor, căci se temeau de ei, pentru că Ismael, fiul lui Netania, omorâse pe Ghedalia, fiul lui Ahikam, pe care împăratul Babilonului l-a pus guvernator în ţară.</w:t>
      </w:r>
    </w:p>
    <w:p/>
    <w:p>
      <w:r xmlns:w="http://schemas.openxmlformats.org/wordprocessingml/2006/main">
        <w:t xml:space="preserve">Ismael o omorâse pe Ghedalia, pe care împăratul Babilonului îl pusese ca guvernator al țării și, ca urmare, caldeenilor se temeau de el.</w:t>
      </w:r>
    </w:p>
    <w:p/>
    <w:p>
      <w:r xmlns:w="http://schemas.openxmlformats.org/wordprocessingml/2006/main">
        <w:t xml:space="preserve">1. Puterea fricii: Învățați să o depășiți în circumstanțe dificile</w:t>
      </w:r>
    </w:p>
    <w:p/>
    <w:p>
      <w:r xmlns:w="http://schemas.openxmlformats.org/wordprocessingml/2006/main">
        <w:t xml:space="preserve">2. Suveranitatea lui Dumnezeu în vremuri de necaz</w:t>
      </w:r>
    </w:p>
    <w:p/>
    <w:p>
      <w:r xmlns:w="http://schemas.openxmlformats.org/wordprocessingml/2006/main">
        <w:t xml:space="preserve">1. Ioan 14:27 - „Vă las pacea; vă dau pacea Mea. Nu vă dau așa cum dă lumea. Să nu vă tulbure inimile și să nu vă fie frică”.</w:t>
      </w:r>
    </w:p>
    <w:p/>
    <w:p>
      <w:r xmlns:w="http://schemas.openxmlformats.org/wordprocessingml/2006/main">
        <w:t xml:space="preserve">2. Isaia 41:10 - „Deci nu te teme, căci Eu sunt cu tine; nu te înspăimânta, căci Eu sunt Dumnezeul tău. Eu te voi întări și te voi ajuta; te voi sprijini cu dreapta Mea dreaptă”.</w:t>
      </w:r>
    </w:p>
    <w:p/>
    <w:p/>
    <w:p>
      <w:r xmlns:w="http://schemas.openxmlformats.org/wordprocessingml/2006/main">
        <w:t xml:space="preserve">Ieremia capitolul 42 prezintă cererea oamenilor ca Ieremia să caute îndrumarea lui Dumnezeu cu privire la decizia lor de a fugi în Egipt și răspunsul lui Ieremia.</w:t>
      </w:r>
    </w:p>
    <w:p/>
    <w:p>
      <w:r xmlns:w="http://schemas.openxmlformats.org/wordprocessingml/2006/main">
        <w:t xml:space="preserve">Primul paragraf: Oamenii, inclusiv liderii militari și Iohanan, se apropie de Ieremia și îi cer să se roage pentru ei și să caute călăuzirea lui Dumnezeu (Ieremia 42:1-3). Ei promit să asculte de orice răspuns pe care îl vor primi de la Dumnezeu prin Ieremia.</w:t>
      </w:r>
    </w:p>
    <w:p/>
    <w:p>
      <w:r xmlns:w="http://schemas.openxmlformats.org/wordprocessingml/2006/main">
        <w:t xml:space="preserve">Al doilea paragraf: După zece zile, Ieremia primește un răspuns de la Dumnezeu (Ieremia 42:7-12). El transmite mesajul că, dacă ei rămân în Iuda, Dumnezeu îi va zidi și nu va permite să vină peste ei rău. Cu toate acestea, dacă merg în Egipt în căutarea siguranței, se vor confrunta cu război, foamete și ciumă.</w:t>
      </w:r>
    </w:p>
    <w:p/>
    <w:p>
      <w:r xmlns:w="http://schemas.openxmlformats.org/wordprocessingml/2006/main">
        <w:t xml:space="preserve">Al treilea paragraf: În ciuda avertismentului lui Ieremia împotriva plecării în Egipt, poporul îl acuză de minciună (Ieremia 42:13-18). Ei insistă să meargă acolo pentru că ei cred că necazurile lor actuale sunt rezultatul nu închinării idolilor în Iuda, ci mai degrabă venerării lui Iahve.</w:t>
      </w:r>
    </w:p>
    <w:p/>
    <w:p>
      <w:r xmlns:w="http://schemas.openxmlformats.org/wordprocessingml/2006/main">
        <w:t xml:space="preserve">Al 4-lea paragraf: Ieremia avertizează poporul că decizia lor de a merge în Egipt va duce la dezastru (Ieremia 42:19-22). El le reamintește că a transmis cu fidelitate toate mesajele lui Dumnezeu de-a lungul istoriei lor. Cu toate acestea, el recunoaște că ei și-au ales propria cale, hotărând să meargă împotriva avertismentului lui Dumnezeu.</w:t>
      </w:r>
    </w:p>
    <w:p/>
    <w:p>
      <w:r xmlns:w="http://schemas.openxmlformats.org/wordprocessingml/2006/main">
        <w:t xml:space="preserve">În rezumat, capitolul patruzeci și doi din Ieremia relatează cererea poporului de îndrumare de la Ieremia cu privire la planul lor de a fugi în Egipt și răspunsul său ulterioară din partea lui Dumnezeu. Oamenii se apropie de Ieremia, cerându-i să caute călăuzire divină. Ei promit ascultare indiferent de răspuns: După zece zile, Ieremia transmite mesajul lui Dumnezeu. Dacă rămân în Iuda, Dumnezeu îi va proteja și îi va zidi. Cu toate acestea, dacă vor merge în Egipt, se vor confrunta cu război, foamete și ciumă. În ciuda acestui avertisment, poporul îl acuză pe Ieremia de minciună. Ei insistă să meargă în Egipt pentru că cred că se datorează faptului că nu se închină la idoli ca înainte, Ieremia îi avertizează încă o dată că alegerea acestei căi duce doar la dezastru, deoarece a transmis cu fidelitate toate mesajele. Cu toate acestea, el recunoaște decizia lor. În general, acest capitol subliniază importanța căutării îndrumării divine și consecințele nerespectării acesteia. De asemenea, subliniază tensiunea dintre credincioșia față de Iahve și întoarcerea către idolatrie.</w:t>
      </w:r>
    </w:p>
    <w:p/>
    <w:p>
      <w:r xmlns:w="http://schemas.openxmlformats.org/wordprocessingml/2006/main">
        <w:t xml:space="preserve">Ieremia 42:1 Atunci s-au apropiat toţi căpeteniile oştirilor, Iohanan, fiul lui Kareah, Iezania, fiul lui Oşaia, şi tot poporul de la cel mai mic până la cel mai mare.</w:t>
      </w:r>
    </w:p>
    <w:p/>
    <w:p>
      <w:r xmlns:w="http://schemas.openxmlformats.org/wordprocessingml/2006/main">
        <w:t xml:space="preserve">Căpeteniile forțelor, Iohanan și Izania, și tot poporul lui Iuda s-au adunat să-i ceară sfaturi lui Ieremia.</w:t>
      </w:r>
    </w:p>
    <w:p/>
    <w:p>
      <w:r xmlns:w="http://schemas.openxmlformats.org/wordprocessingml/2006/main">
        <w:t xml:space="preserve">1. Încrede-te în Domnul și caută sfatul Lui în momentele dificile.</w:t>
      </w:r>
    </w:p>
    <w:p/>
    <w:p>
      <w:r xmlns:w="http://schemas.openxmlformats.org/wordprocessingml/2006/main">
        <w:t xml:space="preserve">2. Căutați sfat de la oameni înțelepți și de la Cuvântul lui Dumnezeu în luarea deciziilor.</w:t>
      </w:r>
    </w:p>
    <w:p/>
    <w:p>
      <w:r xmlns:w="http://schemas.openxmlformats.org/wordprocessingml/2006/main">
        <w:t xml:space="preserve">1. Proverbe 3:5-6 Încrede-te în Domnul din toată inima ta și nu te sprijini pe priceperea ta; recunoaște-L în toate căile tale și El îți va îndrepta cărările.</w:t>
      </w:r>
    </w:p>
    <w:p/>
    <w:p>
      <w:r xmlns:w="http://schemas.openxmlformats.org/wordprocessingml/2006/main">
        <w:t xml:space="preserve">2. Iacov 1:5 Dacă vreunuia dintre voi îi lipsește înțelepciunea, să ceară de la Dumnezeu, care dă tuturor cu generozitate, fără să găsească greșeală, și i se va da.</w:t>
      </w:r>
    </w:p>
    <w:p/>
    <w:p>
      <w:r xmlns:w="http://schemas.openxmlformats.org/wordprocessingml/2006/main">
        <w:t xml:space="preserve">Jeremiah 42:2 2 Și a zis profetului Ieremia:,,Să te rugăm, rugăciunea noastră să fie primită înaintea ta și roagă-te pentru noi Domnului Dumnezeului tău, pentru toată această rămășiță; (căci noi am rămas doar câțiva dintre mulți, așa cum ne privesc ochii tăi:)</w:t>
      </w:r>
    </w:p>
    <w:p/>
    <w:p>
      <w:r xmlns:w="http://schemas.openxmlformats.org/wordprocessingml/2006/main">
        <w:t xml:space="preserve">Supraviețuitorii captivității babiloniene îl imploră pe profetul Ieremia să se roage Domnului în numele lor.</w:t>
      </w:r>
    </w:p>
    <w:p/>
    <w:p>
      <w:r xmlns:w="http://schemas.openxmlformats.org/wordprocessingml/2006/main">
        <w:t xml:space="preserve">1. Predarea lui Dumnezeu în vremuri de încercare – Ieremia 42:2</w:t>
      </w:r>
    </w:p>
    <w:p/>
    <w:p>
      <w:r xmlns:w="http://schemas.openxmlformats.org/wordprocessingml/2006/main">
        <w:t xml:space="preserve">2. Bazându-ne pe Dumnezeu pentru provizii – Ieremia 42:2</w:t>
      </w:r>
    </w:p>
    <w:p/>
    <w:p>
      <w:r xmlns:w="http://schemas.openxmlformats.org/wordprocessingml/2006/main">
        <w:t xml:space="preserve">1. Deuteronom 4:31 - „Căci Domnul, Dumnezeul tău, este un Dumnezeu milostiv; nu te va părăsi, nici nu te va nimici, nici nu va uita legământul părinţilor tăi pe care l-a jurat”.</w:t>
      </w:r>
    </w:p>
    <w:p/>
    <w:p>
      <w:r xmlns:w="http://schemas.openxmlformats.org/wordprocessingml/2006/main">
        <w:t xml:space="preserve">2. Isaia 40:28-31 - „N-ai știut? N-ai auzit că Dumnezeul veșnic, Domnul, Creatorul marginilor pământului, nu slăbește și nu se obosește? pricepere. El dă putere celor slăbiți, și celor care nu au putere le sporește puterea. Chiar și tinerii vor leșina și vor fi obosiți și tinerii vor cădea complet; se vor ridica cu aripi ca vulturii, vor alerga și nu vor fi obosiți, vor merge și nu vor leși.”</w:t>
      </w:r>
    </w:p>
    <w:p/>
    <w:p>
      <w:r xmlns:w="http://schemas.openxmlformats.org/wordprocessingml/2006/main">
        <w:t xml:space="preserve">Ieremia 42:3 Pentru ca Domnul, Dumnezeul tău, să ne arate calea pe care trebuie să umblăm și ceea ce putem face.</w:t>
      </w:r>
    </w:p>
    <w:p/>
    <w:p>
      <w:r xmlns:w="http://schemas.openxmlformats.org/wordprocessingml/2006/main">
        <w:t xml:space="preserve">Poporul lui Iuda îi cere lui Dumnezeu să le arate calea pe care ar trebui să meargă și lucrurile pe care ar trebui să le facă.</w:t>
      </w:r>
    </w:p>
    <w:p/>
    <w:p>
      <w:r xmlns:w="http://schemas.openxmlformats.org/wordprocessingml/2006/main">
        <w:t xml:space="preserve">1. Învață să te încrezi în călăuzirea lui Dumnezeu – Ieremia 42:3</w:t>
      </w:r>
    </w:p>
    <w:p/>
    <w:p>
      <w:r xmlns:w="http://schemas.openxmlformats.org/wordprocessingml/2006/main">
        <w:t xml:space="preserve">2. Căutați direcția lui Dumnezeu în toate lucrurile – Ieremia 42:3</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Psalmul 25:4-5 - Arată-mi căile Tale, Doamne, învață-mă cărările Tale. Călăuzește-mă în adevărul Tău și învață-mă, că Tu ești Dumnezeu Mântuitorul meu și nădejdea mea este în Tine toată ziua.</w:t>
      </w:r>
    </w:p>
    <w:p/>
    <w:p>
      <w:r xmlns:w="http://schemas.openxmlformats.org/wordprocessingml/2006/main">
        <w:t xml:space="preserve">Jeremiah 42:4 4 Atunci profetul Ieremia le-a zis:,,V-am auzit; iată, mă voi ruga Domnului, Dumnezeului tău, după cuvintele tale; şi se va întâmpla că orice vă va răspunde Domnul, vă voi vesti; Nu voi reține nimic de la tine.</w:t>
      </w:r>
    </w:p>
    <w:p/>
    <w:p>
      <w:r xmlns:w="http://schemas.openxmlformats.org/wordprocessingml/2006/main">
        <w:t xml:space="preserve">Ieremia promite că se va ruga Domnului în numele poporului și că le va declara răspunsul Domnului.</w:t>
      </w:r>
    </w:p>
    <w:p/>
    <w:p>
      <w:r xmlns:w="http://schemas.openxmlformats.org/wordprocessingml/2006/main">
        <w:t xml:space="preserve">1. Credincioșia lui Dumnezeu în a răspunde la rugăciuni</w:t>
      </w:r>
    </w:p>
    <w:p/>
    <w:p>
      <w:r xmlns:w="http://schemas.openxmlformats.org/wordprocessingml/2006/main">
        <w:t xml:space="preserve">2. Importanța de a fi sinceri și sinceri în relațiile noastre cu Dumnezeu</w:t>
      </w:r>
    </w:p>
    <w:p/>
    <w:p>
      <w:r xmlns:w="http://schemas.openxmlformats.org/wordprocessingml/2006/main">
        <w:t xml:space="preserve">1. Ieremia 33:3 - „Cheamă la Mine și-ți voi răspunde și-ți voi arăta lucruri mari și mărețe, pe care nu le cunoști”.</w:t>
      </w:r>
    </w:p>
    <w:p/>
    <w:p>
      <w:r xmlns:w="http://schemas.openxmlformats.org/wordprocessingml/2006/main">
        <w:t xml:space="preserve">2. Iacov 5:16 - „Mărturisiţi-vă unii altora greşelile voastre şi rugaţi-vă unii pentru alţii, ca să fiţi vindecaţi. Rugăciunea plină de ardoare a unui om drept este de mare folos”.</w:t>
      </w:r>
    </w:p>
    <w:p/>
    <w:p>
      <w:r xmlns:w="http://schemas.openxmlformats.org/wordprocessingml/2006/main">
        <w:t xml:space="preserve">Ieremia 42:5 Ei au zis lui Ieremia: „Domnul să fie un martor adevărat și credincios între noi, dacă nu facem nici măcar toate lucrurile pentru care te va trimite Domnul Dumnezeul tău la noi.</w:t>
      </w:r>
    </w:p>
    <w:p/>
    <w:p>
      <w:r xmlns:w="http://schemas.openxmlformats.org/wordprocessingml/2006/main">
        <w:t xml:space="preserve">Poporul lui Iuda îl roagă pe Ieremia să fie martor pentru ei al promisiunii lor de a face tot ce poruncește DOMNUL.</w:t>
      </w:r>
    </w:p>
    <w:p/>
    <w:p>
      <w:r xmlns:w="http://schemas.openxmlformats.org/wordprocessingml/2006/main">
        <w:t xml:space="preserve">1. Importanța onorării poruncilor lui Dumnezeu</w:t>
      </w:r>
    </w:p>
    <w:p/>
    <w:p>
      <w:r xmlns:w="http://schemas.openxmlformats.org/wordprocessingml/2006/main">
        <w:t xml:space="preserve">2. Respectarea promisiunilor lui Dumnezeu</w:t>
      </w:r>
    </w:p>
    <w:p/>
    <w:p>
      <w:r xmlns:w="http://schemas.openxmlformats.org/wordprocessingml/2006/main">
        <w:t xml:space="preserve">1. Deuteronom 8:3 - „Și te-a smerit și te-a lăsat să flămânzi și te-a hrănit cu mană, pe care tu nu o cunoșteai și nici părinții tăi nu o cunoșteau, ca să-ți facă să știi că omul nu trăiește numai cu pâine. , dar prin orice cuvânt care iese din gura Domnului trăiește omul”.</w:t>
      </w:r>
    </w:p>
    <w:p/>
    <w:p>
      <w:r xmlns:w="http://schemas.openxmlformats.org/wordprocessingml/2006/main">
        <w:t xml:space="preserve">2. Iacov 1:22 - „Dar fiţi împlinitori ai Cuvântului, şi nu numai ascultători, amăgindu-vă pe voi înşivă”.</w:t>
      </w:r>
    </w:p>
    <w:p/>
    <w:p>
      <w:r xmlns:w="http://schemas.openxmlformats.org/wordprocessingml/2006/main">
        <w:t xml:space="preserve">Jeremiah 42:6 6 Fie că este bine, fie că este rău, vom asculta de glasul Domnului Dumnezeului nostru, la care te trimitem; ca să ne fie bine, când ascultăm de glasul Domnului Dumnezeului nostru.</w:t>
      </w:r>
    </w:p>
    <w:p/>
    <w:p>
      <w:r xmlns:w="http://schemas.openxmlformats.org/wordprocessingml/2006/main">
        <w:t xml:space="preserve">Poporul lui Israel se angajează să asculte de glasul Domnului Dumnezeului lor, ca să le fie bine.</w:t>
      </w:r>
    </w:p>
    <w:p/>
    <w:p>
      <w:r xmlns:w="http://schemas.openxmlformats.org/wordprocessingml/2006/main">
        <w:t xml:space="preserve">1. Ascultarea de Dumnezeu: Cheia bunăstării</w:t>
      </w:r>
    </w:p>
    <w:p/>
    <w:p>
      <w:r xmlns:w="http://schemas.openxmlformats.org/wordprocessingml/2006/main">
        <w:t xml:space="preserve">2. Binecuvântarea de a asculta de Vocea Domnului</w:t>
      </w:r>
    </w:p>
    <w:p/>
    <w:p>
      <w:r xmlns:w="http://schemas.openxmlformats.org/wordprocessingml/2006/main">
        <w:t xml:space="preserve">1. Isaia 1:19-20 - Dacă ești de voie și ascultă, vei mânca binele pământului; Dar dacă refuzi și vei răzvrăti, vei fi mistuit de sabie</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Ieremia 42:7 După zece zile, Cuvântul Domnului a venit la Ieremia.</w:t>
      </w:r>
    </w:p>
    <w:p/>
    <w:p>
      <w:r xmlns:w="http://schemas.openxmlformats.org/wordprocessingml/2006/main">
        <w:t xml:space="preserve">După zece zile, cuvântul Domnului a venit la Ieremia.</w:t>
      </w:r>
    </w:p>
    <w:p/>
    <w:p>
      <w:r xmlns:w="http://schemas.openxmlformats.org/wordprocessingml/2006/main">
        <w:t xml:space="preserve">1. Să aşteptăm cu răbdare pe Domnul - Ieremia 42:7</w:t>
      </w:r>
    </w:p>
    <w:p/>
    <w:p>
      <w:r xmlns:w="http://schemas.openxmlformats.org/wordprocessingml/2006/main">
        <w:t xml:space="preserve">2. Încrede-te în timpul Domnului – Ieremia 42:7</w:t>
      </w:r>
    </w:p>
    <w:p/>
    <w:p>
      <w:r xmlns:w="http://schemas.openxmlformats.org/wordprocessingml/2006/main">
        <w:t xml:space="preserve">1. Psalmul 27:14 - Așteaptă pe Domnul; fii puternic și lasă-ți inima să ia curaj; așteaptă pe Domnul!</w:t>
      </w:r>
    </w:p>
    <w:p/>
    <w:p>
      <w:r xmlns:w="http://schemas.openxmlformats.org/wordprocessingml/2006/main">
        <w:t xml:space="preserve">2. Habacuc 2:3 - Căci încă viziunea așteaptă timpul rânduit; se grăbește până la capăt nu va minți. Dacă pare lent, așteptați; sigur va veni; nu va întârzia.</w:t>
      </w:r>
    </w:p>
    <w:p/>
    <w:p>
      <w:r xmlns:w="http://schemas.openxmlformats.org/wordprocessingml/2006/main">
        <w:t xml:space="preserve">Ieremia 42:8 Apoi a numit Iohanan, fiul lui Careah, și pe toți căpeteniile oștirilor care erau cu el și pe tot poporul, de la cel mai mic până la cel mai mare,</w:t>
      </w:r>
    </w:p>
    <w:p/>
    <w:p>
      <w:r xmlns:w="http://schemas.openxmlformats.org/wordprocessingml/2006/main">
        <w:t xml:space="preserve">Poporul lui Iuda a fost chemat de Iohanan, fiul lui Kareah, și de toți căpeteniile forțelor, pentru a le asculta cererea.</w:t>
      </w:r>
    </w:p>
    <w:p/>
    <w:p>
      <w:r xmlns:w="http://schemas.openxmlformats.org/wordprocessingml/2006/main">
        <w:t xml:space="preserve">1. Dumnezeu ne va oferi întotdeauna sprijinul și îndrumarea de care avem nevoie.</w:t>
      </w:r>
    </w:p>
    <w:p/>
    <w:p>
      <w:r xmlns:w="http://schemas.openxmlformats.org/wordprocessingml/2006/main">
        <w:t xml:space="preserve">2. Trebuie să fim întotdeauna dispuși să-i ascultăm pe ceilalți, indiferent de statutul lor.</w:t>
      </w:r>
    </w:p>
    <w:p/>
    <w:p>
      <w:r xmlns:w="http://schemas.openxmlformats.org/wordprocessingml/2006/main">
        <w:t xml:space="preserve">1. Proverbe 3:5-6, Încrede-te în Domnul din toată inima ta și nu te sprijini pe propria ta înțelegere. Recunoaște-l în toate căile tale și el îți va îndrepta cărările.</w:t>
      </w:r>
    </w:p>
    <w:p/>
    <w:p>
      <w:r xmlns:w="http://schemas.openxmlformats.org/wordprocessingml/2006/main">
        <w:t xml:space="preserve">2. Iacov 1:19, Cunoașteți aceasta, preaiubiții mei frați: fiecare să fie grabnic să audă, încet să vorbească, încet la mânie.</w:t>
      </w:r>
    </w:p>
    <w:p/>
    <w:p>
      <w:r xmlns:w="http://schemas.openxmlformats.org/wordprocessingml/2006/main">
        <w:t xml:space="preserve">Jeremiah 42:9 9 Şi le-a zis:,,Aşa vorbeşte Domnul, Dumnezeul lui Israel, la care m-aţi trimis să-I aduc cererea voastră înaintea Lui;</w:t>
      </w:r>
    </w:p>
    <w:p/>
    <w:p>
      <w:r xmlns:w="http://schemas.openxmlformats.org/wordprocessingml/2006/main">
        <w:t xml:space="preserve">Poporul lui Iuda a trimis reprezentanți la Ieremia pentru a-și prezenta cererea înaintea Domnului.</w:t>
      </w:r>
    </w:p>
    <w:p/>
    <w:p>
      <w:r xmlns:w="http://schemas.openxmlformats.org/wordprocessingml/2006/main">
        <w:t xml:space="preserve">1. Dumnezeu ne aude rugămințile și este gata să le răspundă. 2. Să căutăm pe Domnul atunci când avem nevoie de îndrumare și ajutor.</w:t>
      </w:r>
    </w:p>
    <w:p/>
    <w:p>
      <w:r xmlns:w="http://schemas.openxmlformats.org/wordprocessingml/2006/main">
        <w:t xml:space="preserve">1. Filipeni 4:6-7, „Nu vă îngrijorați de nimic, ci în orice situație, prin rugăciune și cerere, cu mulțumire, prezentați cererile voastre lui Dumnezeu. Și pacea lui Dumnezeu, care depășește orice înțelegere, vă va păzi. inimile și mințile voastre în Hristos Isus.” 2. Iacov 4:8, „Apropiaţi-vă de Dumnezeu, şi El se va apropia de voi. Curăţaţi-vă mâinile, păcătoşilor, şi curăţiţi-vă inimile, îndoielnici”.</w:t>
      </w:r>
    </w:p>
    <w:p/>
    <w:p>
      <w:r xmlns:w="http://schemas.openxmlformats.org/wordprocessingml/2006/main">
        <w:t xml:space="preserve">Ieremia 42:10 Dacă veți rămâne în continuare în țara aceasta, atunci vă voi zidi și nu vă voi doborî, și vă voi sădi și nu vă voi smulge; .</w:t>
      </w:r>
    </w:p>
    <w:p/>
    <w:p>
      <w:r xmlns:w="http://schemas.openxmlformats.org/wordprocessingml/2006/main">
        <w:t xml:space="preserve">Dumnezeu promite că va construi și va planta poporul lui Iuda dacă vor rămâne în țară și El se pocăiește de răul pe care i-a făcut.</w:t>
      </w:r>
    </w:p>
    <w:p/>
    <w:p>
      <w:r xmlns:w="http://schemas.openxmlformats.org/wordprocessingml/2006/main">
        <w:t xml:space="preserve">1. Îndurarea și iertarea lui Dumnezeu: Cum se pocăiește Dumnezeu de răul pe care l-a făcut</w:t>
      </w:r>
    </w:p>
    <w:p/>
    <w:p>
      <w:r xmlns:w="http://schemas.openxmlformats.org/wordprocessingml/2006/main">
        <w:t xml:space="preserve">2. Promisiunea restaurării: Alegerea de a rămâne în Țara lui Dumnezeu</w:t>
      </w:r>
    </w:p>
    <w:p/>
    <w:p>
      <w:r xmlns:w="http://schemas.openxmlformats.org/wordprocessingml/2006/main">
        <w:t xml:space="preserve">1. Luca 6:36 - „Fiți milostivi, precum Tatăl vostru este milos”.</w:t>
      </w:r>
    </w:p>
    <w:p/>
    <w:p>
      <w:r xmlns:w="http://schemas.openxmlformats.org/wordprocessingml/2006/main">
        <w:t xml:space="preserve">2. Isaia 55:3 - „Înclină-ți urechea și vino la Mine; ascultă și sufletul tău va trăi și voi face cu tine un legământ veșnic”.</w:t>
      </w:r>
    </w:p>
    <w:p/>
    <w:p>
      <w:r xmlns:w="http://schemas.openxmlformats.org/wordprocessingml/2006/main">
        <w:t xml:space="preserve">Jeremiah 42:11 11 Nu vă temeţi de împăratul Babilonului, de care vă temeţi; nu vă temeți de el, zice Domnul, căci Eu sunt cu voi ca să vă mântuiesc și să vă eliberez din mâna Lui.</w:t>
      </w:r>
    </w:p>
    <w:p/>
    <w:p>
      <w:r xmlns:w="http://schemas.openxmlformats.org/wordprocessingml/2006/main">
        <w:t xml:space="preserve">Dumnezeu încurajează poporul lui Iuda să nu se teamă de Regele Babilonului, deoarece Domnul este cu ei pentru a-i salva și a-i elibera.</w:t>
      </w:r>
    </w:p>
    <w:p/>
    <w:p>
      <w:r xmlns:w="http://schemas.openxmlformats.org/wordprocessingml/2006/main">
        <w:t xml:space="preserve">1. Nu te teme: Să te bazezi pe protecția Domnului în vremuri de necaz</w:t>
      </w:r>
    </w:p>
    <w:p/>
    <w:p>
      <w:r xmlns:w="http://schemas.openxmlformats.org/wordprocessingml/2006/main">
        <w:t xml:space="preserve">2. Găsirea puterii în promisiunile lui Dumnezeu</w:t>
      </w:r>
    </w:p>
    <w:p/>
    <w:p>
      <w:r xmlns:w="http://schemas.openxmlformats.org/wordprocessingml/2006/main">
        <w:t xml:space="preserve">1. Psalmul 56:3-4 - „Când mă tem, îmi pun încrederea în tine. În Dumnezeu, al cărui cuvânt îl laud, în Dumnezeu mă încred; nu mă voi teme. Ce poate să-mi facă carnea?”</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Ieremia 42:12 Voi arăta îndurare faţă de tine, ca să aibă milă de tine şi să te facă să te întorci în ţara ta.</w:t>
      </w:r>
    </w:p>
    <w:p/>
    <w:p>
      <w:r xmlns:w="http://schemas.openxmlformats.org/wordprocessingml/2006/main">
        <w:t xml:space="preserve">Dumnezeu promite că le va arăta milă israeliților și îi va întoarce în patria lor.</w:t>
      </w:r>
    </w:p>
    <w:p/>
    <w:p>
      <w:r xmlns:w="http://schemas.openxmlformats.org/wordprocessingml/2006/main">
        <w:t xml:space="preserve">1. Îndurarea lui Dumnezeu dăinuie pentru totdeauna - Ieremia 42:12</w:t>
      </w:r>
    </w:p>
    <w:p/>
    <w:p>
      <w:r xmlns:w="http://schemas.openxmlformats.org/wordprocessingml/2006/main">
        <w:t xml:space="preserve">2. Întoarcerea israeliților – Inspirând îndurarea lui Dumnezeu</w:t>
      </w:r>
    </w:p>
    <w:p/>
    <w:p>
      <w:r xmlns:w="http://schemas.openxmlformats.org/wordprocessingml/2006/main">
        <w:t xml:space="preserve">1. Romani 9:15-16 - „Căci El îi spune lui Moise: „Voi avea milă de cine am milă, și voi avea milă de cine am milă”. Deci nu depinde de voința sau efortul omenesc, ci de Dumnezeu, care are milă”.</w:t>
      </w:r>
    </w:p>
    <w:p/>
    <w:p>
      <w:r xmlns:w="http://schemas.openxmlformats.org/wordprocessingml/2006/main">
        <w:t xml:space="preserve">2. Psalmul 119:64 - „Pământul, Doamne, este plin de dragostea Ta, învață-mă legile Tale!”</w:t>
      </w:r>
    </w:p>
    <w:p/>
    <w:p>
      <w:r xmlns:w="http://schemas.openxmlformats.org/wordprocessingml/2006/main">
        <w:t xml:space="preserve">Ieremia 42:13 Dar dacă veți zice: „Nu vom locui în țara aceasta și nu vom asculta de glasul Domnului, Dumnezeului vostru,</w:t>
      </w:r>
    </w:p>
    <w:p/>
    <w:p>
      <w:r xmlns:w="http://schemas.openxmlformats.org/wordprocessingml/2006/main">
        <w:t xml:space="preserve">Poporul lui Israel a fost avertizat să nu asculte de poruncile Domnului.</w:t>
      </w:r>
    </w:p>
    <w:p/>
    <w:p>
      <w:r xmlns:w="http://schemas.openxmlformats.org/wordprocessingml/2006/main">
        <w:t xml:space="preserve">1. Fiți atenți la avertismentul Domnului – Ieremia 42:13</w:t>
      </w:r>
    </w:p>
    <w:p/>
    <w:p>
      <w:r xmlns:w="http://schemas.openxmlformats.org/wordprocessingml/2006/main">
        <w:t xml:space="preserve">2. Ascultă de Vocea Domnului – Ieremia 42:13</w:t>
      </w:r>
    </w:p>
    <w:p/>
    <w:p>
      <w:r xmlns:w="http://schemas.openxmlformats.org/wordprocessingml/2006/main">
        <w:t xml:space="preserve">1. Isaia 48:18 - O, dacă ai fi fost atent la poruncile Mele! Atunci pacea ta ar fi fost ca un râu, iar dreptatea ta ca valurile mării.</w:t>
      </w:r>
    </w:p>
    <w:p/>
    <w:p>
      <w:r xmlns:w="http://schemas.openxmlformats.org/wordprocessingml/2006/main">
        <w:t xml:space="preserve">2. Deuteronom 28:1 – Dacă veți asculta cu sârguință de glasul Domnului Dumnezeului vostru, ca să păziți cu atenție toate poruncile Lui, pe care ți le poruncesc astăzi, Domnul Dumnezeul tău te va înălța mai presus de toate neamurile. al Pamantului.</w:t>
      </w:r>
    </w:p>
    <w:p/>
    <w:p>
      <w:r xmlns:w="http://schemas.openxmlformats.org/wordprocessingml/2006/main">
        <w:t xml:space="preserve">Ieremia 42:14 spunând: Nu; dar vom merge în țara Egiptului, unde nu vom vedea război, nu vom auzi sunetul trâmbiței și nu vom avea foame de pâine; și acolo vom locui:</w:t>
      </w:r>
    </w:p>
    <w:p/>
    <w:p>
      <w:r xmlns:w="http://schemas.openxmlformats.org/wordprocessingml/2006/main">
        <w:t xml:space="preserve">Poporul lui Iuda refuză să asculte de porunca lui Dumnezeu de a rămâne în Iuda.</w:t>
      </w:r>
    </w:p>
    <w:p/>
    <w:p>
      <w:r xmlns:w="http://schemas.openxmlformats.org/wordprocessingml/2006/main">
        <w:t xml:space="preserve">1: Trebuie să ascultăm întotdeauna de poruncile lui Dumnezeu, chiar și atunci când nu înțelegem de ce.</w:t>
      </w:r>
    </w:p>
    <w:p/>
    <w:p>
      <w:r xmlns:w="http://schemas.openxmlformats.org/wordprocessingml/2006/main">
        <w:t xml:space="preserve">2: Nu ar trebui să încercăm să luăm lucrurile în propriile noastre mâini, ci să avem încredere în voia lui Dumnezeu.</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Iacov 4:13-15 „Veniți acum, voi care ziceți: „Astăzi sau mâine vom merge într-un astfel de oraș și vom petrece un an acolo și vom face comerț și vom face câștig, dar nu știți ce va aduce ziua de mâine. este viața ta? Căci tu ești o ceață care apare pentru puțin timp și apoi dispare. În schimb, ar trebui să spui: Dacă vrea Domnul, vom trăi și vom face cutare sau cutare.</w:t>
      </w:r>
    </w:p>
    <w:p/>
    <w:p>
      <w:r xmlns:w="http://schemas.openxmlformats.org/wordprocessingml/2006/main">
        <w:t xml:space="preserve">Jeremiah 42:15 15 Acum, de aceea, ascultaţi Cuvântul Domnului, rămăşiţe ai lui Iuda! Aşa vorbeşte Domnul oştirilor, Dumnezeul lui Israel; Dacă vă îndreptați cu totul fețele pentru a intra în Egipt și mergeți să locuiți acolo;</w:t>
      </w:r>
    </w:p>
    <w:p/>
    <w:p>
      <w:r xmlns:w="http://schemas.openxmlformats.org/wordprocessingml/2006/main">
        <w:t xml:space="preserve">Domnul poruncește rămășiței lui Iuda să rămână în Iuda și să nu se așeze în Egipt.</w:t>
      </w:r>
    </w:p>
    <w:p/>
    <w:p>
      <w:r xmlns:w="http://schemas.openxmlformats.org/wordprocessingml/2006/main">
        <w:t xml:space="preserve">1: Dumnezeu ne cheamă să rămânem în locul nostru și să ne încredem în prevederile Lui.</w:t>
      </w:r>
    </w:p>
    <w:p/>
    <w:p>
      <w:r xmlns:w="http://schemas.openxmlformats.org/wordprocessingml/2006/main">
        <w:t xml:space="preserve">2: Planurile lui Dumnezeu sunt adesea diferite de ale noastre.</w:t>
      </w:r>
    </w:p>
    <w:p/>
    <w:p>
      <w:r xmlns:w="http://schemas.openxmlformats.org/wordprocessingml/2006/main">
        <w:t xml:space="preserve">1: Proverbe 3:5-6 - Încrede-te în Domnul din toată inima ta și nu te sprijini pe propria ta înțelegere.</w:t>
      </w:r>
    </w:p>
    <w:p/>
    <w:p>
      <w:r xmlns:w="http://schemas.openxmlformats.org/wordprocessingml/2006/main">
        <w:t xml:space="preserve">2: Isaia 55:8-9 - Căci gândurile Mele nu sunt gândurile voastre, nici căile voastre nu sunt căile Mele, zice Domnul.</w:t>
      </w:r>
    </w:p>
    <w:p/>
    <w:p>
      <w:r xmlns:w="http://schemas.openxmlformats.org/wordprocessingml/2006/main">
        <w:t xml:space="preserve">Jeremiah 42:16 16 Atunci se va întâmpla că sabia, de care v-aţi temut, vă va ajunge acolo, în ţara Egiptului, şi foametea de care v-aţi temut vă va urma acolo, în Egipt; și acolo veți muri.</w:t>
      </w:r>
    </w:p>
    <w:p/>
    <w:p>
      <w:r xmlns:w="http://schemas.openxmlformats.org/wordprocessingml/2006/main">
        <w:t xml:space="preserve">Sabia și foametea de care se temea poporul îi vor atinge în Egipt.</w:t>
      </w:r>
    </w:p>
    <w:p/>
    <w:p>
      <w:r xmlns:w="http://schemas.openxmlformats.org/wordprocessingml/2006/main">
        <w:t xml:space="preserve">1. Făgăduințele lui Dumnezeu sunt sigure – Ieremia 42:16</w:t>
      </w:r>
    </w:p>
    <w:p/>
    <w:p>
      <w:r xmlns:w="http://schemas.openxmlformats.org/wordprocessingml/2006/main">
        <w:t xml:space="preserve">2. Judecata lui Dumnezeu este inevitabil – Ieremia 42:16</w:t>
      </w:r>
    </w:p>
    <w:p/>
    <w:p>
      <w:r xmlns:w="http://schemas.openxmlformats.org/wordprocessingml/2006/main">
        <w:t xml:space="preserve">1. Isaia 54:17 - Nicio armă făcută împotriva ta nu va prospera și orice limbă care se va ridica împotriva ta la judecată o vei condamna.</w:t>
      </w:r>
    </w:p>
    <w:p/>
    <w:p>
      <w:r xmlns:w="http://schemas.openxmlformats.org/wordprocessingml/2006/main">
        <w:t xml:space="preserve">2. Leviticul 26:14-17 - Dar dacă nu Mă vei asculta și nu păzi toate aceste porunci și dacă disprețuiești legile Mele sau dacă sufletul tău urăște judecățile Mele și nu vei împlini toate poruncile Mele, dar încălcați legământul Meu, și Eu vă voi face aceasta: chiar vă voi pune groază, risipind boli și febră care vor mistui ochii și vor stârni întristarea inimii. Și vei semăna sămânța ta în zadar, căci dușmanii tăi o vor mânca.</w:t>
      </w:r>
    </w:p>
    <w:p/>
    <w:p>
      <w:r xmlns:w="http://schemas.openxmlformats.org/wordprocessingml/2006/main">
        <w:t xml:space="preserve">Jeremiah 42:17 17 Aşa va fi cu toţi bărbaţii care şi-au întors feţele ca să intre în Egipt, ca să locuiască acolo; vor muri de sabie, de foamete și de ciumă și niciunul dintre ei nu va rămâne și nu va scăpa de răul pe care îl voi aduce asupra lor.</w:t>
      </w:r>
    </w:p>
    <w:p/>
    <w:p>
      <w:r xmlns:w="http://schemas.openxmlformats.org/wordprocessingml/2006/main">
        <w:t xml:space="preserve">Toți cei care aleg să meargă în Egipt vor muri de sabie, de foamete sau de ciumă și nimeni nu va rămâne sau nu va scăpa de pedeapsa lui Dumnezeu.</w:t>
      </w:r>
    </w:p>
    <w:p/>
    <w:p>
      <w:r xmlns:w="http://schemas.openxmlformats.org/wordprocessingml/2006/main">
        <w:t xml:space="preserve">1. Pericolele neascultării: un studiu al lui Ieremia 42:17</w:t>
      </w:r>
    </w:p>
    <w:p/>
    <w:p>
      <w:r xmlns:w="http://schemas.openxmlformats.org/wordprocessingml/2006/main">
        <w:t xml:space="preserve">2. Consecințele păcatului: Învățăm din Ieremia 42:17</w:t>
      </w:r>
    </w:p>
    <w:p/>
    <w:p>
      <w:r xmlns:w="http://schemas.openxmlformats.org/wordprocessingml/2006/main">
        <w:t xml:space="preserve">1. Matei 6:24 – Nimeni nu poate sluji la doi stăpâni.</w:t>
      </w:r>
    </w:p>
    <w:p/>
    <w:p>
      <w:r xmlns:w="http://schemas.openxmlformats.org/wordprocessingml/2006/main">
        <w:t xml:space="preserve">2. Proverbele 14:12 - Există o cale care pare corectă unui om, dar sfârşitul ei este calea spre moarte.</w:t>
      </w:r>
    </w:p>
    <w:p/>
    <w:p>
      <w:r xmlns:w="http://schemas.openxmlformats.org/wordprocessingml/2006/main">
        <w:t xml:space="preserve">Jeremiah 42:18 18 Căci aşa vorbeşte Domnul oştirilor, Dumnezeul lui Israel; Precum mânia și mânia mea s-au revărsat asupra locuitorilor Ierusalimului; aşa se va revărsa mânia Mea asupra voastră, când veţi intra în Egipt; și nu veți mai vedea locul acesta.</w:t>
      </w:r>
    </w:p>
    <w:p/>
    <w:p>
      <w:r xmlns:w="http://schemas.openxmlformats.org/wordprocessingml/2006/main">
        <w:t xml:space="preserve">Dumnezeu i-a avertizat pe poporul lui Iuda că, dacă ar intra în Egipt, vor suferi mânia Lui și nu vor mai vedea niciodată patria lor.</w:t>
      </w:r>
    </w:p>
    <w:p/>
    <w:p>
      <w:r xmlns:w="http://schemas.openxmlformats.org/wordprocessingml/2006/main">
        <w:t xml:space="preserve">1. Pericolul neascultării: Avertismentul lui Dumnezeu pentru Iuda</w:t>
      </w:r>
    </w:p>
    <w:p/>
    <w:p>
      <w:r xmlns:w="http://schemas.openxmlformats.org/wordprocessingml/2006/main">
        <w:t xml:space="preserve">2. Consecințele respingerii voinței lui Dumnezeu</w:t>
      </w:r>
    </w:p>
    <w:p/>
    <w:p>
      <w:r xmlns:w="http://schemas.openxmlformats.org/wordprocessingml/2006/main">
        <w:t xml:space="preserve">1. Proverbele 28:9, „Dacă cineva își întoarce urechea de la a asculta legea, chiar și rugăciunea lui este o urâciune”.</w:t>
      </w:r>
    </w:p>
    <w:p/>
    <w:p>
      <w:r xmlns:w="http://schemas.openxmlformats.org/wordprocessingml/2006/main">
        <w:t xml:space="preserve">2. Deuteronom 28:15-68, „Dar dacă nu veți asculta de glasul Domnului Dumnezeului vostru și nu veți păzi cu grijă toate poruncile Lui și legile Lui pe care vi le poruncesc astăzi, toate aceste blesteme vor fi vino peste tine și te depășește”.</w:t>
      </w:r>
    </w:p>
    <w:p/>
    <w:p>
      <w:r xmlns:w="http://schemas.openxmlformats.org/wordprocessingml/2006/main">
        <w:t xml:space="preserve">Jeremiah 42:19 19 Domnul a spus despre voi: rămăşiţe a lui Iuda! Nu mergeți în Egipt; știți că v-am îndemnat astăzi.</w:t>
      </w:r>
    </w:p>
    <w:p/>
    <w:p>
      <w:r xmlns:w="http://schemas.openxmlformats.org/wordprocessingml/2006/main">
        <w:t xml:space="preserve">Dumnezeu a avertizat rămășița lui Iuda să nu meargă în Egipt.</w:t>
      </w:r>
    </w:p>
    <w:p/>
    <w:p>
      <w:r xmlns:w="http://schemas.openxmlformats.org/wordprocessingml/2006/main">
        <w:t xml:space="preserve">1: Nu vă puneți încrederea în om, ci încredeți-vă în Domnul și ascultați de poruncile Lui.</w:t>
      </w:r>
    </w:p>
    <w:p/>
    <w:p>
      <w:r xmlns:w="http://schemas.openxmlformats.org/wordprocessingml/2006/main">
        <w:t xml:space="preserve">2: Nu te lăsa ispitit de ademenirea lumii, ci caută să urmezi voia lui Dumnezeu.</w:t>
      </w:r>
    </w:p>
    <w:p/>
    <w:p>
      <w:r xmlns:w="http://schemas.openxmlformats.org/wordprocessingml/2006/main">
        <w:t xml:space="preserve">1: Isaia 41:10-13 - „Nu te teme, căci Eu sunt cu tine; nu te înspăimânta, căci Eu sunt Dumnezeul tău; te voi întări, te voi ajuta, te voi sprijini cu dreapta Mea dreaptă”.</w:t>
      </w:r>
    </w:p>
    <w:p/>
    <w:p>
      <w:r xmlns:w="http://schemas.openxmlformats.org/wordprocessingml/2006/main">
        <w:t xml:space="preserve">2: Evrei 13:5-6 - „Păstrează-ți viața fără dragoste de bani și mulțumește-te cu ceea ce ai, căci El a zis: „Nu te voi părăsi niciodată, nici nu te voi părăsi”.</w:t>
      </w:r>
    </w:p>
    <w:p/>
    <w:p>
      <w:r xmlns:w="http://schemas.openxmlformats.org/wordprocessingml/2006/main">
        <w:t xml:space="preserve">Jeremiah 42:20 20 Căci v-aţi dezamăgit în inimile voastre, când m-aţi trimis la Domnul, Dumnezeul vostru, spunând: „Roagă-te pentru noi Domnului, Dumnezeului nostru; și după tot ce va spune DOMNUL Dumnezeul nostru, așa spune-ne și noi o vom face.</w:t>
      </w:r>
    </w:p>
    <w:p/>
    <w:p>
      <w:r xmlns:w="http://schemas.openxmlformats.org/wordprocessingml/2006/main">
        <w:t xml:space="preserve">Poporul lui Iuda i-a cerut lui Ieremia să se roage Domnului și să le spună tot ce le-a spus Domnul să facă.</w:t>
      </w:r>
    </w:p>
    <w:p/>
    <w:p>
      <w:r xmlns:w="http://schemas.openxmlformats.org/wordprocessingml/2006/main">
        <w:t xml:space="preserve">1. Puterea rugăciunii: Învățați să urmați îndrumarea lui Dumnezeu</w:t>
      </w:r>
    </w:p>
    <w:p/>
    <w:p>
      <w:r xmlns:w="http://schemas.openxmlformats.org/wordprocessingml/2006/main">
        <w:t xml:space="preserve">2. Să ne încredem în Dumnezeu în vremuri dificile: Ce putem învăța de la Ieremia</w:t>
      </w:r>
    </w:p>
    <w:p/>
    <w:p>
      <w:r xmlns:w="http://schemas.openxmlformats.org/wordprocessingml/2006/main">
        <w:t xml:space="preserve">1. Iacov 5:16 - „Rugăciunea unui om drept este puternică și eficientă”.</w:t>
      </w:r>
    </w:p>
    <w:p/>
    <w:p>
      <w:r xmlns:w="http://schemas.openxmlformats.org/wordprocessingml/2006/main">
        <w:t xml:space="preserve">2. Isaia 30:21 - „Urechile tale îl vor auzi; chiar în spatele tău, un glas va zice: „Iată calea pe care trebuie să mergi, fie la dreapta, fie la stânga”.</w:t>
      </w:r>
    </w:p>
    <w:p/>
    <w:p>
      <w:r xmlns:w="http://schemas.openxmlformats.org/wordprocessingml/2006/main">
        <w:t xml:space="preserve">Jeremiah 42:21 21 Şi acum v-am spus asta astăzi; dar nu ați ascultat de glasul Domnului Dumnezeului vostru și nici de nimic pentru care El m-a trimis la voi.</w:t>
      </w:r>
    </w:p>
    <w:p/>
    <w:p>
      <w:r xmlns:w="http://schemas.openxmlformats.org/wordprocessingml/2006/main">
        <w:t xml:space="preserve">Pasajul este un avertisment de la Dumnezeu pentru poporul lui Israel că ei nu au ascultat de vocea Domnului Dumnezeului lor, în ciuda faptului că El le-a trimis un mesager.</w:t>
      </w:r>
    </w:p>
    <w:p/>
    <w:p>
      <w:r xmlns:w="http://schemas.openxmlformats.org/wordprocessingml/2006/main">
        <w:t xml:space="preserve">1: Trebuie să ascultăm de Domnul Dumnezeul nostru și să ascultăm poruncile Lui chiar și atunci când nu înțelegem de ce El ne cere să le împlinim.</w:t>
      </w:r>
    </w:p>
    <w:p/>
    <w:p>
      <w:r xmlns:w="http://schemas.openxmlformats.org/wordprocessingml/2006/main">
        <w:t xml:space="preserve">2: Dragostea lui Dumnezeu pentru noi este atât de mare încât El trimite mesageri chiar și atunci când nu ascultăm glasul Lui.</w:t>
      </w:r>
    </w:p>
    <w:p/>
    <w:p>
      <w:r xmlns:w="http://schemas.openxmlformats.org/wordprocessingml/2006/main">
        <w:t xml:space="preserve">1: Deuteronomul 10:12-13 Și acum, Israele, ce îți cere Domnul Dumnezeul tău decât să te temi de Domnul Dumnezeul tău, să umbli în ascultare de El, să-l iubești, să slujești Domnului Dumnezeului tău cu toate inima și din tot sufletul tău și să păzești poruncile și poruncile Domnului pe care ți le dau astăzi pentru binele tău?</w:t>
      </w:r>
    </w:p>
    <w:p/>
    <w:p>
      <w:r xmlns:w="http://schemas.openxmlformats.org/wordprocessingml/2006/main">
        <w:t xml:space="preserve">2: Psalmul 119:33-34 Învață-mă, Doamne, calea poruncilor Tale, ca să o urmez până la capăt. Dă-mi pricepere, ca să păzesc Legea Ta și să o ascult din toată inima mea.</w:t>
      </w:r>
    </w:p>
    <w:p/>
    <w:p>
      <w:r xmlns:w="http://schemas.openxmlformats.org/wordprocessingml/2006/main">
        <w:t xml:space="preserve">Ieremia 42:22 Acum, deci, să ştiţi că veţi muri de sabie, de foamete şi de ciumă, în locul unde vreţi să mergeţi şi să locuiţi.</w:t>
      </w:r>
    </w:p>
    <w:p/>
    <w:p>
      <w:r xmlns:w="http://schemas.openxmlformats.org/wordprocessingml/2006/main">
        <w:t xml:space="preserve">Dumnezeu îi avertizează pe oameni cu privire la consecințele părăsirii Ierusalimului.</w:t>
      </w:r>
    </w:p>
    <w:p/>
    <w:p>
      <w:r xmlns:w="http://schemas.openxmlformats.org/wordprocessingml/2006/main">
        <w:t xml:space="preserve">1: Încrede-te în planul lui Dumnezeu pentru viața ta.</w:t>
      </w:r>
    </w:p>
    <w:p/>
    <w:p>
      <w:r xmlns:w="http://schemas.openxmlformats.org/wordprocessingml/2006/main">
        <w:t xml:space="preserve">2: Ascultați de voința lui Dumnezeu și acceptați planurile Lui.</w:t>
      </w:r>
    </w:p>
    <w:p/>
    <w:p>
      <w:r xmlns:w="http://schemas.openxmlformats.org/wordprocessingml/2006/main">
        <w:t xml:space="preserve">1: Isaia 55:8-9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 Romani 12:2 Nu vă conformați modelului acestei lumi, ci fiți transformați prin înnoirea minții voastre. Atunci vei putea testa și aproba care este voința lui Dumnezeu bună, plăcută și perfectă.</w:t>
      </w:r>
    </w:p>
    <w:p/>
    <w:p/>
    <w:p>
      <w:r xmlns:w="http://schemas.openxmlformats.org/wordprocessingml/2006/main">
        <w:t xml:space="preserve">Ieremia capitolul 43 descrie neascultarea poporului și decizia lor de a fugi în Egipt, luând cu ei pe Ieremia.</w:t>
      </w:r>
    </w:p>
    <w:p/>
    <w:p>
      <w:r xmlns:w="http://schemas.openxmlformats.org/wordprocessingml/2006/main">
        <w:t xml:space="preserve">Primul paragraf: În ciuda avertismentelor lui Ieremia, Iohanan și poporul refuză să asculte de solia lui Dumnezeu și decid să meargă în Egipt (Ieremia 43:1-4). Ei iau împreună cu ei pe Ieremia și pe Baruc, scribul lui Ieremia.</w:t>
      </w:r>
    </w:p>
    <w:p/>
    <w:p>
      <w:r xmlns:w="http://schemas.openxmlformats.org/wordprocessingml/2006/main">
        <w:t xml:space="preserve">Al doilea paragraf: Grupul ajunge în Tahpanhes, un oraș din Egipt (Ieremia 43:5-7). Acolo, Dumnezeu îl instruiește pe Ieremia să îngroape simbolic pietre în pavajul de cărămidă de la intrarea în palatul lui Faraon, ca semn al cuceririi babiloniene.</w:t>
      </w:r>
    </w:p>
    <w:p/>
    <w:p>
      <w:r xmlns:w="http://schemas.openxmlformats.org/wordprocessingml/2006/main">
        <w:t xml:space="preserve">Al treilea paragraf: Dumnezeu vorbește din nou prin Ieremia, pronunțând judecata asupra Egiptului (Ieremia 43:8-13). El declară că Nabucodonosor va cuceri Egiptul și idolii lui vor fi distruși. Cei care au fugit acolo căutând siguranță se vor confrunta cu dezastru.</w:t>
      </w:r>
    </w:p>
    <w:p/>
    <w:p>
      <w:r xmlns:w="http://schemas.openxmlformats.org/wordprocessingml/2006/main">
        <w:t xml:space="preserve">Pe scurt, capitolul patruzeci și trei din Ieremia descrie neascultarea oamenilor față de Dumnezeu și decizia lor de a fugi în Egipt, luând cu ei atât pe Ieremia, cât și pe Baruc. În ciuda avertismentelor din partea lui Ieremia, Iohanan și poporul refuză ascultarea. Ei călătoresc în Egipt, aducându-l atât pe Ieremia, cât și pe Baruc. Se stabilesc în Tahpanhes, unde Dumnezeu îl instruiește pe Ieremia să îngroape pietre în mod simbolic, ca semn al cuceririi babiloniene la palatul lui Faraon, Dumnezeu vorbește prin Ieremia încă o dată, pronunțând judecata asupra Egiptului. El prevestește că Nabucodonosor îl va cuceri și îi va distruge idolii. Cei care au căutat refugiu acolo se vor confrunta cu dezastru. În general, acest capitol În rezumat, subliniază consecințele neascultării și evidențiază împlinirea profețiilor. De asemenea, subliniază faptul că, chiar și atunci când fugi de pericol sau cauți securitate în altă parte, nu se poate scăpa de judecata divină.</w:t>
      </w:r>
    </w:p>
    <w:p/>
    <w:p>
      <w:r xmlns:w="http://schemas.openxmlformats.org/wordprocessingml/2006/main">
        <w:t xml:space="preserve">Ieremia 43:1 Când Ieremia a sfârşit să vorbească întregului popor toate cuvintele Domnului Dumnezeului lor, pentru care Domnul, Dumnezeul lor, le trimisese, toate aceste cuvinte,</w:t>
      </w:r>
    </w:p>
    <w:p/>
    <w:p>
      <w:r xmlns:w="http://schemas.openxmlformats.org/wordprocessingml/2006/main">
        <w:t xml:space="preserve">După ce Ieremia a terminat de predat poporului toate cuvintele Domnului, Domnul l-a trimis la ei.</w:t>
      </w:r>
    </w:p>
    <w:p/>
    <w:p>
      <w:r xmlns:w="http://schemas.openxmlformats.org/wordprocessingml/2006/main">
        <w:t xml:space="preserve">1. Cuvântul lui Dumnezeu este puternic și necesar pentru viață</w:t>
      </w:r>
    </w:p>
    <w:p/>
    <w:p>
      <w:r xmlns:w="http://schemas.openxmlformats.org/wordprocessingml/2006/main">
        <w:t xml:space="preserve">2. Ascultarea Cuvântului lui Dumnezeu este esențială pentru a trăi o viață bună</w:t>
      </w:r>
    </w:p>
    <w:p/>
    <w:p>
      <w:r xmlns:w="http://schemas.openxmlformats.org/wordprocessingml/2006/main">
        <w:t xml:space="preserve">1. Romani 10:17, „Așadar, credința vine prin auzire și auzirea prin Cuvântul lui Dumnezeu”.</w:t>
      </w:r>
    </w:p>
    <w:p/>
    <w:p>
      <w:r xmlns:w="http://schemas.openxmlformats.org/wordprocessingml/2006/main">
        <w:t xml:space="preserve">2. Iosua 1:8, „Această carte a Legii nu se va ieși din gura ta, ci să cugeți la ea zi și noapte, ca să ai grijă să faci după tot ce este scris în ea; căci atunci îți vei face prosperă și atunci vei avea un succes bun.”</w:t>
      </w:r>
    </w:p>
    <w:p/>
    <w:p>
      <w:r xmlns:w="http://schemas.openxmlformats.org/wordprocessingml/2006/main">
        <w:t xml:space="preserve">Ieremia 43:2 Atunci Azaria, fiul lui Osaia, şi Iohanan, fiul lui Kareah, şi toţi mândrii au zis lui Ieremia: „Tu vorbeşti mincinos; Domnul, Dumnezeul nostru, nu te-a trimis să spui: „Să nu mergi în Egipt să locuieşti străin. Acolo:</w:t>
      </w:r>
    </w:p>
    <w:p/>
    <w:p>
      <w:r xmlns:w="http://schemas.openxmlformats.org/wordprocessingml/2006/main">
        <w:t xml:space="preserve">Azaria și Iohanan, alături de alți oameni mândri, l-au acuzat pe Ieremia că a vorbit mincinos și l-au acuzat că nu a fost trimis de Domnul Dumnezeu să nu meargă în Egipt.</w:t>
      </w:r>
    </w:p>
    <w:p/>
    <w:p>
      <w:r xmlns:w="http://schemas.openxmlformats.org/wordprocessingml/2006/main">
        <w:t xml:space="preserve">1. Încrederea în Dumnezeu în mijlocul îndoielii</w:t>
      </w:r>
    </w:p>
    <w:p/>
    <w:p>
      <w:r xmlns:w="http://schemas.openxmlformats.org/wordprocessingml/2006/main">
        <w:t xml:space="preserve">2. Rămâi ferm în adevăr în ciuda opoziției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Matei 10:22 – „Veți fi urâți de toți din pricina Mea, dar cel care va rămâne tare până la sfârșit va fi mântuit”.</w:t>
      </w:r>
    </w:p>
    <w:p/>
    <w:p>
      <w:r xmlns:w="http://schemas.openxmlformats.org/wordprocessingml/2006/main">
        <w:t xml:space="preserve">Jeremiah 43:3 3 Dar Baruc, fiul lui Nerie, te abate împotriva noastră, ca să ne dea în mâna caldeenilor, ca să ne omoare și să ne ducă robi în Babilon.</w:t>
      </w:r>
    </w:p>
    <w:p/>
    <w:p>
      <w:r xmlns:w="http://schemas.openxmlformats.org/wordprocessingml/2006/main">
        <w:t xml:space="preserve">Baruc, fiul lui Neria, l-a trădat pe Ieremia și pe poporul său, predându-i caldeenilor pentru a fi uciși sau capturați și duși în Babilon.</w:t>
      </w:r>
    </w:p>
    <w:p/>
    <w:p>
      <w:r xmlns:w="http://schemas.openxmlformats.org/wordprocessingml/2006/main">
        <w:t xml:space="preserve">1. Importanța încrederii și loialității în relații.</w:t>
      </w:r>
    </w:p>
    <w:p/>
    <w:p>
      <w:r xmlns:w="http://schemas.openxmlformats.org/wordprocessingml/2006/main">
        <w:t xml:space="preserve">2. Fidelitatea lui Dumnezeu în ciuda trădării umane.</w:t>
      </w:r>
    </w:p>
    <w:p/>
    <w:p>
      <w:r xmlns:w="http://schemas.openxmlformats.org/wordprocessingml/2006/main">
        <w:t xml:space="preserve">1. Psalmul 118:8, „Mai bine este să te încrezi în Domnul decât să te încrezi în om”.</w:t>
      </w:r>
    </w:p>
    <w:p/>
    <w:p>
      <w:r xmlns:w="http://schemas.openxmlformats.org/wordprocessingml/2006/main">
        <w:t xml:space="preserve">2. Isaia 43:2, „Când vei trece prin ape, Eu voi fi cu tine; și prin râuri, ele nu te vor copleși; când vei trece prin foc, nu vei fi ars și flacăra nu te va mistui. ."</w:t>
      </w:r>
    </w:p>
    <w:p/>
    <w:p>
      <w:r xmlns:w="http://schemas.openxmlformats.org/wordprocessingml/2006/main">
        <w:t xml:space="preserve">Ieremia 43:4 Iohanan, fiul lui Careah, şi toţi căpeteniile oştirilor şi tot poporul nu au ascultat de glasul Domnului, ca să locuiască în ţara lui Iuda.</w:t>
      </w:r>
    </w:p>
    <w:p/>
    <w:p>
      <w:r xmlns:w="http://schemas.openxmlformats.org/wordprocessingml/2006/main">
        <w:t xml:space="preserve">În ciuda poruncii Domnului, Iohanan, fiul lui Kareah, și toți căpeteniile forțelor, împreună cu tot poporul, au ales să nu rămână în țara lui Iuda.</w:t>
      </w:r>
    </w:p>
    <w:p/>
    <w:p>
      <w:r xmlns:w="http://schemas.openxmlformats.org/wordprocessingml/2006/main">
        <w:t xml:space="preserve">1. Importanța de a urma voia lui Dumnezeu în ciuda propriilor noastre dorințe.</w:t>
      </w:r>
    </w:p>
    <w:p/>
    <w:p>
      <w:r xmlns:w="http://schemas.openxmlformats.org/wordprocessingml/2006/main">
        <w:t xml:space="preserve">2. Consecințele neascultării Domnului.</w:t>
      </w:r>
    </w:p>
    <w:p/>
    <w:p>
      <w:r xmlns:w="http://schemas.openxmlformats.org/wordprocessingml/2006/main">
        <w:t xml:space="preserve">1. 1 Ioan 2:17, „Și lumea trece cu poftele ei, dar oricine face voia lui Dumnezeu rămâne în veac”.</w:t>
      </w:r>
    </w:p>
    <w:p/>
    <w:p>
      <w:r xmlns:w="http://schemas.openxmlformats.org/wordprocessingml/2006/main">
        <w:t xml:space="preserve">2. Proverbele 19:16, „Cine păzește instrucțiunile este pe calea vieții, dar cel care respinge mustrarea îi duce pe alții în rătăcire”.</w:t>
      </w:r>
    </w:p>
    <w:p/>
    <w:p>
      <w:r xmlns:w="http://schemas.openxmlformats.org/wordprocessingml/2006/main">
        <w:t xml:space="preserve">Ieremia 43:4 Iohanan, fiul lui Careah, şi toţi căpeteniile oştirilor şi tot poporul nu au ascultat de glasul Domnului, ca să locuiască în ţara lui Iuda.</w:t>
      </w:r>
    </w:p>
    <w:p/>
    <w:p>
      <w:r xmlns:w="http://schemas.openxmlformats.org/wordprocessingml/2006/main">
        <w:t xml:space="preserve">În ciuda poruncii Domnului, Iohanan, fiul lui Kareah, și toți căpeteniile forțelor, împreună cu tot poporul, au ales să nu rămână în țara lui Iuda.</w:t>
      </w:r>
    </w:p>
    <w:p/>
    <w:p>
      <w:r xmlns:w="http://schemas.openxmlformats.org/wordprocessingml/2006/main">
        <w:t xml:space="preserve">1. Importanța de a urma voia lui Dumnezeu în ciuda propriilor noastre dorințe.</w:t>
      </w:r>
    </w:p>
    <w:p/>
    <w:p>
      <w:r xmlns:w="http://schemas.openxmlformats.org/wordprocessingml/2006/main">
        <w:t xml:space="preserve">2. Consecințele neascultării Domnului.</w:t>
      </w:r>
    </w:p>
    <w:p/>
    <w:p>
      <w:r xmlns:w="http://schemas.openxmlformats.org/wordprocessingml/2006/main">
        <w:t xml:space="preserve">1. 1 Ioan 2:17, „Și lumea trece cu poftele ei, dar oricine face voia lui Dumnezeu rămâne în veac”.</w:t>
      </w:r>
    </w:p>
    <w:p/>
    <w:p>
      <w:r xmlns:w="http://schemas.openxmlformats.org/wordprocessingml/2006/main">
        <w:t xml:space="preserve">2. Proverbele 19:16, „Cine păzește instrucțiunile este pe calea vieții, dar cel care respinge mustrarea îi duce pe alții în rătăcire”.</w:t>
      </w:r>
    </w:p>
    <w:p/>
    <w:p>
      <w:r xmlns:w="http://schemas.openxmlformats.org/wordprocessingml/2006/main">
        <w:t xml:space="preserve">Jeremiah 43:5 5 Dar Iohanan, fiul lui Kareah, şi toţi căpeteniile oştirilor au luat pe toată rămăşiţa lui Iuda, care s-a întors din toate neamurile, unde fuseseră alungate, ca să locuiască în ţara lui Iuda;</w:t>
      </w:r>
    </w:p>
    <w:p/>
    <w:p>
      <w:r xmlns:w="http://schemas.openxmlformats.org/wordprocessingml/2006/main">
        <w:t xml:space="preserve">Iohanan, fiul lui Careah, și toți căpeteniile forțelor i-au luat pe toți iudahiții rămași, care fuseseră alungați din alte națiuni, înapoi în Iuda, ca să locuiască acolo.</w:t>
      </w:r>
    </w:p>
    <w:p/>
    <w:p>
      <w:r xmlns:w="http://schemas.openxmlformats.org/wordprocessingml/2006/main">
        <w:t xml:space="preserve">1. Credința este răsplătită: Dumnezeu îi va restaura pe credincioși și îi va aduce înapoi din locurile de robie</w:t>
      </w:r>
    </w:p>
    <w:p/>
    <w:p>
      <w:r xmlns:w="http://schemas.openxmlformats.org/wordprocessingml/2006/main">
        <w:t xml:space="preserve">2. Depășirea adversității: Chiar dacă viața te-a luat departe de casă, niciodată nu este prea târziu să te întorci și să fii restaurat</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Psalmul 23:3: El îmi readuce sufletul, mă călăuzește pe cărările dreptății pentru numele Său.</w:t>
      </w:r>
    </w:p>
    <w:p/>
    <w:p>
      <w:r xmlns:w="http://schemas.openxmlformats.org/wordprocessingml/2006/main">
        <w:t xml:space="preserve">Ieremia 43:6 Chiar bărbaţii, femeile, copiii şi fiicele împăratului şi toţi cei pe care Nebuzaradan, căpetenia gărzii, o lăsase cu Ghedalia, fiul lui Ahicam, fiul lui Şafan, şi cu proorocul Ieremia, şi cu fiul lui Baruc. lui Neriah.</w:t>
      </w:r>
    </w:p>
    <w:p/>
    <w:p>
      <w:r xmlns:w="http://schemas.openxmlformats.org/wordprocessingml/2006/main">
        <w:t xml:space="preserve">Ieremia 43:6 descrie pe Nebuzaradan lăsând bărbați, femei, copii și fiicele regelui cu Ghedalia, profetul Ieremia și Baruc.</w:t>
      </w:r>
    </w:p>
    <w:p/>
    <w:p>
      <w:r xmlns:w="http://schemas.openxmlformats.org/wordprocessingml/2006/main">
        <w:t xml:space="preserve">1. Puterea comunității – Ieremia 43:6 arată că atunci când ne adunăm într-o comunitate, putem fi puternici în a face o diferență în bine.</w:t>
      </w:r>
    </w:p>
    <w:p/>
    <w:p>
      <w:r xmlns:w="http://schemas.openxmlformats.org/wordprocessingml/2006/main">
        <w:t xml:space="preserve">2. Puterea credinței – Ieremia 43:6 subliniază importanța credinței și a încrederii în voia lui Dumnezeu, chiar și atunci când apar vremuri dificile.</w:t>
      </w:r>
    </w:p>
    <w:p/>
    <w:p>
      <w:r xmlns:w="http://schemas.openxmlformats.org/wordprocessingml/2006/main">
        <w:t xml:space="preserve">1. Isaia 43:2 - Când vei trece prin ape, voi fi cu tine; și prin râuri, nu te vor copleși; când vei trece prin foc, nu vei fi ars și nici flacăra nu te va mistui.</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Jeremiah 43:7 7 Au venit deci în ţara Egiptului, căci n'au ascultat de glasul Domnului; astfel au ajuns până la Tahpanes.</w:t>
      </w:r>
    </w:p>
    <w:p/>
    <w:p>
      <w:r xmlns:w="http://schemas.openxmlformats.org/wordprocessingml/2006/main">
        <w:t xml:space="preserve">Poporul Israel nu a ascultat de Dumnezeu și a călătorit în Egipt.</w:t>
      </w:r>
    </w:p>
    <w:p/>
    <w:p>
      <w:r xmlns:w="http://schemas.openxmlformats.org/wordprocessingml/2006/main">
        <w:t xml:space="preserve">1. Ascultarea lui Dumnezeu aduce binecuvântare, neascultarea lui Dumnezeu aduce consecințe.</w:t>
      </w:r>
    </w:p>
    <w:p/>
    <w:p>
      <w:r xmlns:w="http://schemas.openxmlformats.org/wordprocessingml/2006/main">
        <w:t xml:space="preserve">2. Fugirea de voința lui Dumnezeu duce la tristețe și goliciune.</w:t>
      </w:r>
    </w:p>
    <w:p/>
    <w:p>
      <w:r xmlns:w="http://schemas.openxmlformats.org/wordprocessingml/2006/main">
        <w:t xml:space="preserve">1. Deuteronom 11:26-28 - „Iată, vă pun astăzi înainte o binecuvântare și un blestem; 27 O binecuvântare, dacă veți asculta de poruncile Domnului, Dumnezeului vostru, pe care vi le poruncesc astăzi: 28 și un blestem. , dacă nu veți asculta de poruncile Domnului Dumnezeului vostru, ci vă veți abate de la calea pe care vi-o poruncesc astăzi, ca să mergeți după alți dumnezei pe care nu i-ați cunoscut.”</w:t>
      </w:r>
    </w:p>
    <w:p/>
    <w:p>
      <w:r xmlns:w="http://schemas.openxmlformats.org/wordprocessingml/2006/main">
        <w:t xml:space="preserve">2. Isaia 1:19-20 - „Dacă veți fi de voie și ascultați, veți mânca binele țării; aceasta."</w:t>
      </w:r>
    </w:p>
    <w:p/>
    <w:p>
      <w:r xmlns:w="http://schemas.openxmlformats.org/wordprocessingml/2006/main">
        <w:t xml:space="preserve">Ieremia 43:8 Cuvântul Domnului a vorbit lui Ieremia în Tahpanhes, zicând:</w:t>
      </w:r>
    </w:p>
    <w:p/>
    <w:p>
      <w:r xmlns:w="http://schemas.openxmlformats.org/wordprocessingml/2006/main">
        <w:t xml:space="preserve">Dumnezeu i-a poruncit lui Ieremia să avertizeze poporul lui Iuda că vor fi duși captivi în Egipt.</w:t>
      </w:r>
    </w:p>
    <w:p/>
    <w:p>
      <w:r xmlns:w="http://schemas.openxmlformats.org/wordprocessingml/2006/main">
        <w:t xml:space="preserve">1. Ascultați de Dumnezeu și evitați captivitatea</w:t>
      </w:r>
    </w:p>
    <w:p/>
    <w:p>
      <w:r xmlns:w="http://schemas.openxmlformats.org/wordprocessingml/2006/main">
        <w:t xml:space="preserve">2. Ascultă avertismentele Domnului</w:t>
      </w:r>
    </w:p>
    <w:p/>
    <w:p>
      <w:r xmlns:w="http://schemas.openxmlformats.org/wordprocessingml/2006/main">
        <w:t xml:space="preserve">1. Ieremia 44:17-18 - Dar noi vom face tot ce ne-am jurat să facem, vom aduce jertfe reginei cerurilor și îi vom turna daruri de băutură, așa cum am făcut noi, și noi și părinții noștri, regii și slujitorii noștri , în cetăţile lui Iuda şi pe străzile Ierusalimului. Căci atunci am avut hrană din belșug și am prosperat și nu am văzut nicio nenorocire. Dar de când am încetat să mai aducem jertfe reginei cerului și să-i turnăm jertfe de băutură, ne-a lipsit totul și am fost mistuiți de sabie și de foamete.</w:t>
      </w:r>
    </w:p>
    <w:p/>
    <w:p>
      <w:r xmlns:w="http://schemas.openxmlformats.org/wordprocessingml/2006/main">
        <w:t xml:space="preserve">2. Proverbe 1:20-33 - Înțelepciunea cheamă cu voce tare pe stradă, în piețe își ridică glasul; în capul străzilor zgomotoase strigă; la intrarea porţilor oraşului ea vorbeşte: Cât timp, o, simpli, veţi iubi să fiţi simpli? Cât timp se vor bucura batjocoritorii de batjocură și proștii urăști cunoștințele? Dacă te întorci la mustrarea mea, iată, îmi voi revărsa duhul asupra ta; Îți voi face cunoscute cuvintele mele. Pentru că am chemat și ai refuzat să asculți, mi-ai întins mâna și nimeni nu a ascultat, pentru că ai ignorat toate sfaturile mele și nu ai vrut nici o mustrare a mea, și eu voi râde de nenorocirea ta; Îmi voi batjocori când te va lovi groaza, când groaza te va lovi ca o furtună și nenorocirea ta va veni ca un vârtej, când necazul și necazul vor veni peste tine. Atunci mă vor chema, dar nu voi răspunde; Mă vor căuta cu sârguință, dar nu mă vor găsi.</w:t>
      </w:r>
    </w:p>
    <w:p/>
    <w:p>
      <w:r xmlns:w="http://schemas.openxmlformats.org/wordprocessingml/2006/main">
        <w:t xml:space="preserve">Jeremiah 43:9 9 Ia pietre mari în mâna ta şi ascunde-le în lutul din cuptorul de cărămidă, care este la intrarea casei lui Faraon, în Tahpanhes, înaintea ochilor bărbaţilor lui Iuda;</w:t>
      </w:r>
    </w:p>
    <w:p/>
    <w:p>
      <w:r xmlns:w="http://schemas.openxmlformats.org/wordprocessingml/2006/main">
        <w:t xml:space="preserve">Ieremia le spune bărbaților lui Iuda să ascundă pietre mari în lutul din cuptorul de cărămidă la intrarea în casa lui Faraon din Tahpanhes.</w:t>
      </w:r>
    </w:p>
    <w:p/>
    <w:p>
      <w:r xmlns:w="http://schemas.openxmlformats.org/wordprocessingml/2006/main">
        <w:t xml:space="preserve">1. Forța ascunsă: Găsirea puterii în locuri neașteptate</w:t>
      </w:r>
    </w:p>
    <w:p/>
    <w:p>
      <w:r xmlns:w="http://schemas.openxmlformats.org/wordprocessingml/2006/main">
        <w:t xml:space="preserve">2. Prevederea lui Dumnezeu: Bazându-ne pe călăuzirea și protecția lui Dumnezeu</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121:2 - Ajutorul meu vine de la Domnul, care a făcut cerul și pământul.</w:t>
      </w:r>
    </w:p>
    <w:p/>
    <w:p>
      <w:r xmlns:w="http://schemas.openxmlformats.org/wordprocessingml/2006/main">
        <w:t xml:space="preserve">Ieremia 43:10 Şi spune-le: „Aşa vorbeşte Domnul oştirilor, Dumnezeul lui Israel; Iată, voi trimite și voi lua pe Nebucadnețar, împăratul Babilonului, robul meu, și îi voi pune tronul pe aceste pietre pe care le-am ascuns; și el își va întinde pavilionul împărătesc peste ei.</w:t>
      </w:r>
    </w:p>
    <w:p/>
    <w:p>
      <w:r xmlns:w="http://schemas.openxmlformats.org/wordprocessingml/2006/main">
        <w:t xml:space="preserve">Dumnezeu îl va trimite pe Nebucadnețar, regele Babilonului, să ia în stăpânire pietrele pe care El le-a ascuns.</w:t>
      </w:r>
    </w:p>
    <w:p/>
    <w:p>
      <w:r xmlns:w="http://schemas.openxmlformats.org/wordprocessingml/2006/main">
        <w:t xml:space="preserve">1. Suveranitatea lui Dumnezeu: Cum se împlinește întotdeauna planul lui Dumnezeu</w:t>
      </w:r>
    </w:p>
    <w:p/>
    <w:p>
      <w:r xmlns:w="http://schemas.openxmlformats.org/wordprocessingml/2006/main">
        <w:t xml:space="preserve">2. Încrederea în Dumnezeu în vremuri dificile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Isaia 14:24-27 - Domnul oștirilor a jurat, zicând: „Cu adevărat, așa cum am gândit, așa se va întâmpla; și așa cum am hotărât, așa va rămâne: că voi zdrobi pe Asirian în țara mea și pe munții Mei îl voi călca în picioare; atunci jugul lui se va îndepărta de pe ei și povara lui se va îndepărta de pe umerii lor.</w:t>
      </w:r>
    </w:p>
    <w:p/>
    <w:p>
      <w:r xmlns:w="http://schemas.openxmlformats.org/wordprocessingml/2006/main">
        <w:t xml:space="preserve">Jeremiah 43:11 11 Când va veni, va lovi ţara Egiptului, şi va da la moarte pe cei ce vor muri; și cum sunt pentru captivitate în captivitate; și cum sunt pentru sabie până la sabie.</w:t>
      </w:r>
    </w:p>
    <w:p/>
    <w:p>
      <w:r xmlns:w="http://schemas.openxmlformats.org/wordprocessingml/2006/main">
        <w:t xml:space="preserve">Dumnezeu va veni și va aduce judecata Egiptului, eliberând pe cei care merită moartea, robia și sabia.</w:t>
      </w:r>
    </w:p>
    <w:p/>
    <w:p>
      <w:r xmlns:w="http://schemas.openxmlformats.org/wordprocessingml/2006/main">
        <w:t xml:space="preserve">1. Judecata lui Dumnezeu este justă și de neoprit</w:t>
      </w:r>
    </w:p>
    <w:p/>
    <w:p>
      <w:r xmlns:w="http://schemas.openxmlformats.org/wordprocessingml/2006/main">
        <w:t xml:space="preserve">2. Nu vă temeți de Judecata Domnului</w:t>
      </w:r>
    </w:p>
    <w:p/>
    <w:p>
      <w:r xmlns:w="http://schemas.openxmlformats.org/wordprocessingml/2006/main">
        <w:t xml:space="preserve">1. Isaia 10:5-7 Vai de Asiria, toiagul mâniei mele! toiagul din mâinile lor este indignarea mea. Împotriva unui neam fără Dumnezeu îl trimit și împotriva poporului mâniei mele îi poruncesc să ia prada și să pună mâna pe pradă și să-i calce ca mocirla de pe străzi. Dar el nu așa intenționează și inima lui nu gândește așa; dar este în inima lui să nimicească și să nimicească națiuni nu puține.</w:t>
      </w:r>
    </w:p>
    <w:p/>
    <w:p>
      <w:r xmlns:w="http://schemas.openxmlformats.org/wordprocessingml/2006/main">
        <w:t xml:space="preserve">2. Maleahi 3:2-3 Dar cine poate îndura ziua venirii Lui, și cine poate stă în picioare când se va arăta? Căci el este ca un foc de rafinare și ca săpunul de plin. El va ședea ca un curățitor și ca un purificator de argint și îi va curăți pe fiii lui Levi și îi va curăți ca aurul și argintul și ei vor aduce Domnului jertfe cu dreptate.</w:t>
      </w:r>
    </w:p>
    <w:p/>
    <w:p>
      <w:r xmlns:w="http://schemas.openxmlformats.org/wordprocessingml/2006/main">
        <w:t xml:space="preserve">Ieremia 43:12 Voi aprinde un foc în casele zeilor Egiptului; și le va arde și îi va duce robi; și se va îmbrăca cu țara Egiptului, precum își îmbracă un păstor haina; şi de acolo va ieşi în pace.</w:t>
      </w:r>
    </w:p>
    <w:p/>
    <w:p>
      <w:r xmlns:w="http://schemas.openxmlformats.org/wordprocessingml/2006/main">
        <w:t xml:space="preserve">Dumnezeu va aduce distrugere asupra falșilor zei ai Egiptului prin arderea caselor lor și luându-i prizonieri.</w:t>
      </w:r>
    </w:p>
    <w:p/>
    <w:p>
      <w:r xmlns:w="http://schemas.openxmlformats.org/wordprocessingml/2006/main">
        <w:t xml:space="preserve">1. Consecințele idolatriei – Ieremia 43:12</w:t>
      </w:r>
    </w:p>
    <w:p/>
    <w:p>
      <w:r xmlns:w="http://schemas.openxmlformats.org/wordprocessingml/2006/main">
        <w:t xml:space="preserve">2. Suveranitatea lui Dumnezeu – Ieremia 43:12</w:t>
      </w:r>
    </w:p>
    <w:p/>
    <w:p>
      <w:r xmlns:w="http://schemas.openxmlformats.org/wordprocessingml/2006/main">
        <w:t xml:space="preserve">1. Exodul 20:3-5 (Să nu ai alți dumnezei înaintea Mea)</w:t>
      </w:r>
    </w:p>
    <w:p/>
    <w:p>
      <w:r xmlns:w="http://schemas.openxmlformats.org/wordprocessingml/2006/main">
        <w:t xml:space="preserve">2. Psalmul 115:3-8 (Idolii lor sunt argint și aur, lucrare a mâinilor oamenilor)</w:t>
      </w:r>
    </w:p>
    <w:p/>
    <w:p>
      <w:r xmlns:w="http://schemas.openxmlformats.org/wordprocessingml/2006/main">
        <w:t xml:space="preserve">Ieremia 43:13 El va sfărâma şi chipurile lui Bet-Şemeş, care este în ţara Egiptului; iar casele zeilor egiptenilor va arde cu foc.</w:t>
      </w:r>
    </w:p>
    <w:p/>
    <w:p>
      <w:r xmlns:w="http://schemas.openxmlformats.org/wordprocessingml/2006/main">
        <w:t xml:space="preserve">Domnul i-a poruncit lui Ieremia să proclame că El va sparge idolii din Bet-Șemeș în Egipt și va distruge casele zeilor egiptenilor.</w:t>
      </w:r>
    </w:p>
    <w:p/>
    <w:p>
      <w:r xmlns:w="http://schemas.openxmlformats.org/wordprocessingml/2006/main">
        <w:t xml:space="preserve">1. Idolatria: Păcatul îndepărtării de la Dumnezeu - Ieremia 43:13</w:t>
      </w:r>
    </w:p>
    <w:p/>
    <w:p>
      <w:r xmlns:w="http://schemas.openxmlformats.org/wordprocessingml/2006/main">
        <w:t xml:space="preserve">2. Dreptatea Domnului: spargerea idolilor falși - Ieremia 43:13</w:t>
      </w:r>
    </w:p>
    <w:p/>
    <w:p>
      <w:r xmlns:w="http://schemas.openxmlformats.org/wordprocessingml/2006/main">
        <w:t xml:space="preserve">1. Exodul 14:4 - „Voi împietri inima lui Faraon, ca să-i urmeze; și voi fi cinstit de Faraon și de toată oștirea lui, pentru ca egiptenii să cunoască că Eu sunt Domnul...”</w:t>
      </w:r>
    </w:p>
    <w:p/>
    <w:p>
      <w:r xmlns:w="http://schemas.openxmlformats.org/wordprocessingml/2006/main">
        <w:t xml:space="preserve">2. Iosua 24:14-15 - „Acum, temeți-vă deci de Domnul și slujiți-I cu sinceritate și adevăr; îndepărtați dumnezeii cărora i-au slujit părinții voștri de cealaltă parte a potopului și în Egipt; și slujiți lui Doamne. Și dacă ți se pare rău să slujești Domnului, alege-ți astăzi cui vei sluji: fie zeii cărora i-au slujit părinții tăi, care erau de cealaltă parte a potopului, fie zeii amoriților, în țara cărora. voi locuiți; dar eu și casa mea, noi vom sluji Domnului.”</w:t>
      </w:r>
    </w:p>
    <w:p/>
    <w:p/>
    <w:p>
      <w:r xmlns:w="http://schemas.openxmlformats.org/wordprocessingml/2006/main">
        <w:t xml:space="preserve">Ieremia capitolul 44 se concentrează pe încăpățânarea și idolatria oamenilor din Egipt, în ciuda avertismentelor lui Ieremia și a judecății lui Dumnezeu.</w:t>
      </w:r>
    </w:p>
    <w:p/>
    <w:p>
      <w:r xmlns:w="http://schemas.openxmlformats.org/wordprocessingml/2006/main">
        <w:t xml:space="preserve">Primul paragraf: Ieremia primește un mesaj de la Dumnezeu pentru a vorbi poporului evreu care s-a stabilit în Egipt (Ieremia 44:1-2). El le reamintește de neascultarea lor din trecut și îi avertizează să nu continue în practicile lor idolatre.</w:t>
      </w:r>
    </w:p>
    <w:p/>
    <w:p>
      <w:r xmlns:w="http://schemas.openxmlformats.org/wordprocessingml/2006/main">
        <w:t xml:space="preserve">Al doilea paragraf: Ieremia transmite poporului solia lui Dumnezeu, îndemnându-i să se pocăiască și să se îndepărteze de la închinarea altor dumnezei (Ieremia 44:3-6). El le amintește de consecințele cu care s-au confruntat în Iuda din cauza idolatriei lor.</w:t>
      </w:r>
    </w:p>
    <w:p/>
    <w:p>
      <w:r xmlns:w="http://schemas.openxmlformats.org/wordprocessingml/2006/main">
        <w:t xml:space="preserve">Al treilea paragraf: Poporul respinge solia lui Ieremia și refuză să asculte sau să se pocăiască (Ieremia 44:7-10). Ei insistă să-și continue închinarea la idoli, susținând că dezastrul a venit asupra lor pentru că au încetat să mai aducă sacrificii Reginei Cerurilor.</w:t>
      </w:r>
    </w:p>
    <w:p/>
    <w:p>
      <w:r xmlns:w="http://schemas.openxmlformats.org/wordprocessingml/2006/main">
        <w:t xml:space="preserve">Al 4-lea paragraf: Dumnezeu răspunde prin Ieremia, exprimându-și mânia față de idolatria persistentă a oamenilor (Ieremia 44:11-14). El declară că El va aduce calamitate asupra lor, asigurându-se că nimeni nu va scăpa de judecata Lui.</w:t>
      </w:r>
    </w:p>
    <w:p/>
    <w:p>
      <w:r xmlns:w="http://schemas.openxmlformats.org/wordprocessingml/2006/main">
        <w:t xml:space="preserve">Al 5-lea paragraf: În ciuda unei mici rămășițe care ține seama de avertismentul lui Ieremia, majoritatea evreilor rămân sfidătoare (Ieremia 44:15-19). Ei jură că vor continua să ofere sacrificii și să se închine zeilor străini, respingând orice posibilitate de a se întoarce la Domnul.</w:t>
      </w:r>
    </w:p>
    <w:p/>
    <w:p>
      <w:r xmlns:w="http://schemas.openxmlformats.org/wordprocessingml/2006/main">
        <w:t xml:space="preserve">Al 6-lea paragraf: Ca răspuns, Ieremia reafirmă judecata iminentă a lui Dumnezeu asupra celor care persistă în idolatrie (Ieremia 44:20-30). El prezice că Nabucodonosor va cuceri Egiptul și îi va pedepsi pe acei evrei care au căutat refugiu acolo. Doar câțiva vor supraviețui ca rămășiță.</w:t>
      </w:r>
    </w:p>
    <w:p/>
    <w:p>
      <w:r xmlns:w="http://schemas.openxmlformats.org/wordprocessingml/2006/main">
        <w:t xml:space="preserve">Pe scurt, capitolul patruzeci și patru din Ieremia descrie încăpățânarea poporului și idolatria continuă, în ciuda avertismentelor din partea lui Dumnezeu și a lui Ieremia. Dumnezeu îl instruiește pe Ieremia să transmită un mesaj coloniștilor evrei din Egipt. El îi îndeamnă să se pocăiască de închinarea la idoli, amintindu-le de consecințele din trecut. Cu toate acestea, oamenii resping mesajul său, insistând să-și continue practicile idolatre. Ei atribuie dezastrul că nu se închină Reginei Cerului, Dumnezeu își exprimă mânia față de sfidarea lor, declarând asupra lor calamitate iminentă. O mică rămășiță ascultă, dar majoritatea rămân sfidătoare, Ieremia reiterează judecata lui Dumnezeu asupra celor care persistă în idolatrie. El prezice că Nabucodonosor va cuceri Egiptul și i-a pedepsit pe evreii care au căutat refugiu acolo. Doar câțiva vor supraviețui ca rămășiță. În general, acest În rezumat, capitolul subliniază consecințele neascultării persistente, subliniind modul în care devotamentul ferm față de zeii falși duce doar la distrugere.</w:t>
      </w:r>
    </w:p>
    <w:p/>
    <w:p>
      <w:r xmlns:w="http://schemas.openxmlformats.org/wordprocessingml/2006/main">
        <w:t xml:space="preserve">Ieremia 44:1 Cuvântul care a venit lui Ieremia despre toţi iudeii care locuiesc în ţara Egiptului, care locuiesc la Migdol, la Tahpanhes, la Nof şi în ţara Patros, zicând:</w:t>
      </w:r>
    </w:p>
    <w:p/>
    <w:p>
      <w:r xmlns:w="http://schemas.openxmlformats.org/wordprocessingml/2006/main">
        <w:t xml:space="preserve">Dumnezeu i-a dat un mesaj lui Ieremia cu privire la toți evreii care trăiesc în țara Egiptului, în Migdol, Tahpanhes, Nof și Pathros.</w:t>
      </w:r>
    </w:p>
    <w:p/>
    <w:p>
      <w:r xmlns:w="http://schemas.openxmlformats.org/wordprocessingml/2006/main">
        <w:t xml:space="preserve">1. Dragostea lui Dumnezeu pentru poporul Său: Exemplul din Ieremia 44:1</w:t>
      </w:r>
    </w:p>
    <w:p/>
    <w:p>
      <w:r xmlns:w="http://schemas.openxmlformats.org/wordprocessingml/2006/main">
        <w:t xml:space="preserve">2. Importanța credincioșiei față de Dumnezeu: Un studiu al lui Ieremia 44:1</w:t>
      </w:r>
    </w:p>
    <w:p/>
    <w:p>
      <w:r xmlns:w="http://schemas.openxmlformats.org/wordprocessingml/2006/main">
        <w:t xml:space="preserve">1. Isaia 49:15-16 Poate femeia să-și uite copilul care alăptează, ca să nu aibă milă de fiul pântecelui ei? Chiar și aceștia ar putea uita, dar eu nu te voi uita. Iată, te-am gravat pe palmele mâinilor mele; zidurile voastre sunt mereu înaintea mea.</w:t>
      </w:r>
    </w:p>
    <w:p/>
    <w:p>
      <w:r xmlns:w="http://schemas.openxmlformats.org/wordprocessingml/2006/main">
        <w:t xml:space="preserve">2. Matei 28:20 învățându-i să păzească tot ce v-am poruncit; și, iată, Eu sunt cu voi mereu, până la sfârșitul lumii. Amin.</w:t>
      </w:r>
    </w:p>
    <w:p/>
    <w:p>
      <w:r xmlns:w="http://schemas.openxmlformats.org/wordprocessingml/2006/main">
        <w:t xml:space="preserve">Jeremiah 44:2 2 Aşa vorbeşte Domnul oştirilor, Dumnezeul lui Israel; Aţi văzut tot răul pe care l-am adus asupra Ierusalimului şi asupra tuturor cetăţilor lui Iuda; și iată, în ziua de azi ei sunt o pustiire și nimeni nu locuiește în ea,</w:t>
      </w:r>
    </w:p>
    <w:p/>
    <w:p>
      <w:r xmlns:w="http://schemas.openxmlformats.org/wordprocessingml/2006/main">
        <w:t xml:space="preserve">Dumnezeu a adus distrugere asupra Ierusalimului și a altor orașe ale lui Iuda, lăsându-le pustii și fără locuitori.</w:t>
      </w:r>
    </w:p>
    <w:p/>
    <w:p>
      <w:r xmlns:w="http://schemas.openxmlformats.org/wordprocessingml/2006/main">
        <w:t xml:space="preserve">1. Judecata și mila lui Dumnezeu: înțelegerea acțiunilor lui Dumnezeu în vremuri de suferință</w:t>
      </w:r>
    </w:p>
    <w:p/>
    <w:p>
      <w:r xmlns:w="http://schemas.openxmlformats.org/wordprocessingml/2006/main">
        <w:t xml:space="preserve">2. Restaurare și speranță: Găsirea mângâierii în promisiunile lui Dumnezeu în ciuda adversității</w:t>
      </w:r>
    </w:p>
    <w:p/>
    <w:p>
      <w:r xmlns:w="http://schemas.openxmlformats.org/wordprocessingml/2006/main">
        <w:t xml:space="preserve">1. Plângeri 2:22 Dragostea statornică a Domnului nu încetează; Îndurările Lui nu se termină niciodată; sunt noi în fiecare dimineață; mare este credincioșia Ta.</w:t>
      </w:r>
    </w:p>
    <w:p/>
    <w:p>
      <w:r xmlns:w="http://schemas.openxmlformats.org/wordprocessingml/2006/main">
        <w:t xml:space="preserve">2. Psalmul 30:5 Căci mânia Lui este pentru o clipă, iar favoarea Lui este pentru toată viața. Plânsul poate întârzia noaptea, dar bucuria vine odată cu dimineața.</w:t>
      </w:r>
    </w:p>
    <w:p/>
    <w:p>
      <w:r xmlns:w="http://schemas.openxmlformats.org/wordprocessingml/2006/main">
        <w:t xml:space="preserve">Ieremia 44:3 Din pricina răutăţii lor, pe care au făcut-o, ca să mă înfurie, căci au mers să tămâie şi să slujească altor dumnezei, pe care nu i-au cunoscut nici ei, nici voi, nici părinţilor voştri.</w:t>
      </w:r>
    </w:p>
    <w:p/>
    <w:p>
      <w:r xmlns:w="http://schemas.openxmlformats.org/wordprocessingml/2006/main">
        <w:t xml:space="preserve">Poporul lui Iuda L-a provocat pe Dumnezeu la mânie prin răutatea lor, ardând tămâie și slujind altor dumnezei pe care nu-i cunoșteau.</w:t>
      </w:r>
    </w:p>
    <w:p/>
    <w:p>
      <w:r xmlns:w="http://schemas.openxmlformats.org/wordprocessingml/2006/main">
        <w:t xml:space="preserve">1: Trăind o viață de credincioșie față de Dumnezeu.</w:t>
      </w:r>
    </w:p>
    <w:p/>
    <w:p>
      <w:r xmlns:w="http://schemas.openxmlformats.org/wordprocessingml/2006/main">
        <w:t xml:space="preserve">2: Importanța cunoașterii adevăratului Dumnezeu.</w:t>
      </w:r>
    </w:p>
    <w:p/>
    <w:p>
      <w:r xmlns:w="http://schemas.openxmlformats.org/wordprocessingml/2006/main">
        <w:t xml:space="preserve">1: Deuteronom 6:4-5 - Ascultă, Israele: Domnul Dumnezeul nostru, Domnul este unul. Să iubești pe Domnul Dumnezeul tău din toată inima ta și din tot sufletul tău și din toată puterea ta.</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Ieremia 44:4 Totuşi, v-am trimis pe toţi slujitorii Mei proorocii, s-au sculat de dimineaţă şi i-am trimis, zicând: O, să nu faceţi lucrul acesta urâcios pe care îl urăsc!</w:t>
      </w:r>
    </w:p>
    <w:p/>
    <w:p>
      <w:r xmlns:w="http://schemas.openxmlformats.org/wordprocessingml/2006/main">
        <w:t xml:space="preserve">Dumnezeu și-a trimis profeții să-i avertizeze pe israeliți să nu se implice într-un comportament abominabil.</w:t>
      </w:r>
    </w:p>
    <w:p/>
    <w:p>
      <w:r xmlns:w="http://schemas.openxmlformats.org/wordprocessingml/2006/main">
        <w:t xml:space="preserve">1. Alegeți ascultarea și respingeți neascultarea - Ieremia 44:4</w:t>
      </w:r>
    </w:p>
    <w:p/>
    <w:p>
      <w:r xmlns:w="http://schemas.openxmlformats.org/wordprocessingml/2006/main">
        <w:t xml:space="preserve">2. Fiți atenți la avertismentele lui Dumnezeu – Ieremia 44:4</w:t>
      </w:r>
    </w:p>
    <w:p/>
    <w:p>
      <w:r xmlns:w="http://schemas.openxmlformats.org/wordprocessingml/2006/main">
        <w:t xml:space="preserve">1. Deuteronom 30:19-20 - „Chem astăzi cerul și pământul să mărturisească împotriva ta, că ți-am pus înainte viața și moartea, binecuvântarea și blestemul. Alege deci viața ca să trăiești tu și urmași, iubind pe Domnul Dumnezeul tău, ascultând de glasul Lui și ținându-te de El, căci aceasta este viața ta și lungimea zilelor tale.”</w:t>
      </w:r>
    </w:p>
    <w:p/>
    <w:p>
      <w:r xmlns:w="http://schemas.openxmlformats.org/wordprocessingml/2006/main">
        <w:t xml:space="preserve">2. Proverbele 6:16-19 - „Șase sunt lucruri pe care Domnul le urăște, da, șapte care sunt o urâciune pentru El: ochi trufii, o limbă mincinoasă, și mâini care vărsă sânge nevinovat, o inimă care pune la cale planuri rele, Picioare care aleargă repede spre rău, Un martor mincinos care rostește minciuni și unul care răspândește ceartă între frați.”</w:t>
      </w:r>
    </w:p>
    <w:p/>
    <w:p>
      <w:r xmlns:w="http://schemas.openxmlformats.org/wordprocessingml/2006/main">
        <w:t xml:space="preserve">Ieremia 44:5 Dar ei n'au ascultat, nici nu şi-au înclinat urechea ca să se întoarcă de la răutatea lor, ca să nu ardă tămâie altor dumnezei.</w:t>
      </w:r>
    </w:p>
    <w:p/>
    <w:p>
      <w:r xmlns:w="http://schemas.openxmlformats.org/wordprocessingml/2006/main">
        <w:t xml:space="preserve">Poporul lui Iuda a refuzat să asculte avertismentul lui Ieremia și a continuat să ofere tămâie altor zei.</w:t>
      </w:r>
    </w:p>
    <w:p/>
    <w:p>
      <w:r xmlns:w="http://schemas.openxmlformats.org/wordprocessingml/2006/main">
        <w:t xml:space="preserve">1. Puterea neascultării: Refuzul de a asculta de poruncile lui Dumnezeu</w:t>
      </w:r>
    </w:p>
    <w:p/>
    <w:p>
      <w:r xmlns:w="http://schemas.openxmlformats.org/wordprocessingml/2006/main">
        <w:t xml:space="preserve">2. Pericolele idolatriei: Îndepărtarea de la Dumnezeu</w:t>
      </w:r>
    </w:p>
    <w:p/>
    <w:p>
      <w:r xmlns:w="http://schemas.openxmlformats.org/wordprocessingml/2006/main">
        <w:t xml:space="preserve">1. Deuteronom 30:19-20 - „Astăzi chem cerul și pământul să mărturisească împotriva ta, că am pus înaintea ta viața și moartea, binecuvântarea și blestemul. Dumnezeul tău, ascultând de glasul Lui și ținându-te tare de El, căci El este viața ta și durata zilelor.”</w:t>
      </w:r>
    </w:p>
    <w:p/>
    <w:p>
      <w:r xmlns:w="http://schemas.openxmlformats.org/wordprocessingml/2006/main">
        <w:t xml:space="preserve">2. Isaia 55:6-7 - „Căutați pe Domnul cât va fi găsit; chemați-l cât este aproape; cel rău să-și părăsească calea, și cel nelegiuit gândurile lui; să se întoarcă la Domnul, ca să avem milă de el și de Dumnezeul nostru, căci El va ierta din belșug”.</w:t>
      </w:r>
    </w:p>
    <w:p/>
    <w:p>
      <w:r xmlns:w="http://schemas.openxmlformats.org/wordprocessingml/2006/main">
        <w:t xml:space="preserve">Ieremia 44:6 De aceea mânia şi mânia mea s-au vărsat şi s-au aprins în cetăţile lui Iuda şi pe străzile Ierusalimului; și sunt pustii și pustii, ca în ziua de azi.</w:t>
      </w:r>
    </w:p>
    <w:p/>
    <w:p>
      <w:r xmlns:w="http://schemas.openxmlformats.org/wordprocessingml/2006/main">
        <w:t xml:space="preserve">Furia și mânia lui Dumnezeu s-au revărsat asupra cetăților lui Iuda și Ierusalim, ducând la distrugerea lor.</w:t>
      </w:r>
    </w:p>
    <w:p/>
    <w:p>
      <w:r xmlns:w="http://schemas.openxmlformats.org/wordprocessingml/2006/main">
        <w:t xml:space="preserve">1. Consecințele neascultării Ieremia 44:6</w:t>
      </w:r>
    </w:p>
    <w:p/>
    <w:p>
      <w:r xmlns:w="http://schemas.openxmlformats.org/wordprocessingml/2006/main">
        <w:t xml:space="preserve">2. Pedeapsa lui Dumnezeu pentru păcat Ieremia 44:6</w:t>
      </w:r>
    </w:p>
    <w:p/>
    <w:p>
      <w:r xmlns:w="http://schemas.openxmlformats.org/wordprocessingml/2006/main">
        <w:t xml:space="preserve">1. Deuteronom 28:15-68 Avertismentul lui Dumnezeu cu privire la consecințele neascultării</w:t>
      </w:r>
    </w:p>
    <w:p/>
    <w:p>
      <w:r xmlns:w="http://schemas.openxmlformats.org/wordprocessingml/2006/main">
        <w:t xml:space="preserve">2. Ezechiel 18:4 Dumnezeu va pedepsi sufletul care păcătuiește pentru propria lor nelegiuire.</w:t>
      </w:r>
    </w:p>
    <w:p/>
    <w:p>
      <w:r xmlns:w="http://schemas.openxmlformats.org/wordprocessingml/2006/main">
        <w:t xml:space="preserve">Jeremiah 44:7 7 De aceea acum, aşa vorbeşte Domnul, Dumnezeul oştirilor, Dumnezeul lui Israel; De aceea, săvârșiți acest mare rău împotriva sufletelor voastre, ca să îndepărtați dintre voi bărbatul și femeia, copilul și alăptul, din Iuda, ca să nu vă lăsați pe nimeni să rămână;</w:t>
      </w:r>
    </w:p>
    <w:p/>
    <w:p>
      <w:r xmlns:w="http://schemas.openxmlformats.org/wordprocessingml/2006/main">
        <w:t xml:space="preserve">Domnul Dumnezeul lui Israel mustră poporul lui Iuda pentru că a comis un mare rău împotriva propriilor suflete, prin nimicirea bărbaților, femeilor, copiilor și pruncilor.</w:t>
      </w:r>
    </w:p>
    <w:p/>
    <w:p>
      <w:r xmlns:w="http://schemas.openxmlformats.org/wordprocessingml/2006/main">
        <w:t xml:space="preserve">1. Adevăratul sacrificiu: A învăța să ne iubim și să ne protejăm pe ai noștri</w:t>
      </w:r>
    </w:p>
    <w:p/>
    <w:p>
      <w:r xmlns:w="http://schemas.openxmlformats.org/wordprocessingml/2006/main">
        <w:t xml:space="preserve">2. Compasiunea lui Dumnezeu: Înțelegerea consecințelor răului</w:t>
      </w:r>
    </w:p>
    <w:p/>
    <w:p>
      <w:r xmlns:w="http://schemas.openxmlformats.org/wordprocessingml/2006/main">
        <w:t xml:space="preserve">1. Matei 18:5-6 „Oricine primește un astfel de copil în numele Meu, mă primește pe Mine; dar oricine face să păcătuiască pe unul dintre acești micuți care cred în Mine, ar fi mai bine să aibă o piatră mare de moară prinsă la gât. și să fie înecat în adâncul mării”.</w:t>
      </w:r>
    </w:p>
    <w:p/>
    <w:p>
      <w:r xmlns:w="http://schemas.openxmlformats.org/wordprocessingml/2006/main">
        <w:t xml:space="preserve">2. Psalmul 127:3 „Iată, copiii sunt o moștenire de la Domnul, rodul pântecelui o răsplată”.</w:t>
      </w:r>
    </w:p>
    <w:p/>
    <w:p>
      <w:r xmlns:w="http://schemas.openxmlformats.org/wordprocessingml/2006/main">
        <w:t xml:space="preserve">Jeremiah 44:8 8 Prin faptul că mă provocați la mânie cu lucrările mâinilor voastre, aducând tămâie altor dumnezei în țara Egiptului, unde ați plecat să locuiți, ca să vă nimiciți și să fiți un blestem. și ocară între toate neamurile pământului?</w:t>
      </w:r>
    </w:p>
    <w:p/>
    <w:p>
      <w:r xmlns:w="http://schemas.openxmlformats.org/wordprocessingml/2006/main">
        <w:t xml:space="preserve">Poporul lui Iuda L-a mâniat pe Dumnezeu ardând tămâie altor zei în Egipt, unde au plecat să locuiască, aducând astfel blestem și ocară asupra lor.</w:t>
      </w:r>
    </w:p>
    <w:p/>
    <w:p>
      <w:r xmlns:w="http://schemas.openxmlformats.org/wordprocessingml/2006/main">
        <w:t xml:space="preserve">1. Consecințele păcatului: Învățarea din exemplul lui Iuda</w:t>
      </w:r>
    </w:p>
    <w:p/>
    <w:p>
      <w:r xmlns:w="http://schemas.openxmlformats.org/wordprocessingml/2006/main">
        <w:t xml:space="preserve">2. Puterea pocăinței: Întoarcerea pe calea lui Dumnezeu</w:t>
      </w:r>
    </w:p>
    <w:p/>
    <w:p>
      <w:r xmlns:w="http://schemas.openxmlformats.org/wordprocessingml/2006/main">
        <w:t xml:space="preserve">1. Deuteronom 28:15-68 - Avertismente de blesteme care vor veni dacă oamenii nu ascultă de poruncile lui Dumnezeu</w:t>
      </w:r>
    </w:p>
    <w:p/>
    <w:p>
      <w:r xmlns:w="http://schemas.openxmlformats.org/wordprocessingml/2006/main">
        <w:t xml:space="preserve">2. Isaia 1:16-20 - O chemare la pocăință și o promisiune de a curăța oamenii dacă se întorc la Dumnezeu</w:t>
      </w:r>
    </w:p>
    <w:p/>
    <w:p>
      <w:r xmlns:w="http://schemas.openxmlformats.org/wordprocessingml/2006/main">
        <w:t xml:space="preserve">Ieremia 44:9 Aţi uitat oare de răutatea părinţilor voştri şi de răutatea regilor lui Iuda, de răutatea soţiilor lor, de propria voastră răutate şi de răutatea soţiilor voastre, pe care le-au săvârşit ei în ţara lui Iuda? , și pe străzile Ierusalimului?</w:t>
      </w:r>
    </w:p>
    <w:p/>
    <w:p>
      <w:r xmlns:w="http://schemas.openxmlformats.org/wordprocessingml/2006/main">
        <w:t xml:space="preserve">Răutatea strămoșilor noștri și propria noastră răutate nu au fost uitate de Dumnezeu.</w:t>
      </w:r>
    </w:p>
    <w:p/>
    <w:p>
      <w:r xmlns:w="http://schemas.openxmlformats.org/wordprocessingml/2006/main">
        <w:t xml:space="preserve">1. Păcatul părinților noștri: Învățarea din exemplul răutății strămoșilor noștri</w:t>
      </w:r>
    </w:p>
    <w:p/>
    <w:p>
      <w:r xmlns:w="http://schemas.openxmlformats.org/wordprocessingml/2006/main">
        <w:t xml:space="preserve">2. Amintirea păcatelor noastre: Consecințele răutății în viețile noastre</w:t>
      </w:r>
    </w:p>
    <w:p/>
    <w:p>
      <w:r xmlns:w="http://schemas.openxmlformats.org/wordprocessingml/2006/main">
        <w:t xml:space="preserve">1. Romani 6:23, „Căci plata păcatului este moartea, dar darul gratuit al lui Dumnezeu este viaţa veşnică în Hristos Isus, Domnul nostru”.</w:t>
      </w:r>
    </w:p>
    <w:p/>
    <w:p>
      <w:r xmlns:w="http://schemas.openxmlformats.org/wordprocessingml/2006/main">
        <w:t xml:space="preserve">2. Psalmul 103:12, „Cât de departe este răsăritul de apus, atât de departe ne-a îndepărtat fărădelegile noastre”.</w:t>
      </w:r>
    </w:p>
    <w:p/>
    <w:p>
      <w:r xmlns:w="http://schemas.openxmlformats.org/wordprocessingml/2006/main">
        <w:t xml:space="preserve">Ieremia 44:10 Ei nu s-au smerit nici până în ziua de azi, nici nu s-au temut, nici nu au umblat în Legea Mea, nici în legile Mele, pe care le-am pus înaintea voastră şi înaintea părinţilor voştri.</w:t>
      </w:r>
    </w:p>
    <w:p/>
    <w:p>
      <w:r xmlns:w="http://schemas.openxmlformats.org/wordprocessingml/2006/main">
        <w:t xml:space="preserve">În ciuda avertismentelor și exemplelor părinților lor, poporul lui Iuda nu s-a smerit și nici nu a respectat legea lui Dumnezeu.</w:t>
      </w:r>
    </w:p>
    <w:p/>
    <w:p>
      <w:r xmlns:w="http://schemas.openxmlformats.org/wordprocessingml/2006/main">
        <w:t xml:space="preserve">1. Consecințele încăpățânării – Ieremia 44:10</w:t>
      </w:r>
    </w:p>
    <w:p/>
    <w:p>
      <w:r xmlns:w="http://schemas.openxmlformats.org/wordprocessingml/2006/main">
        <w:t xml:space="preserve">2. Importanța respectării Legii lui Dumnezeu – Ieremia 44:10</w:t>
      </w:r>
    </w:p>
    <w:p/>
    <w:p>
      <w:r xmlns:w="http://schemas.openxmlformats.org/wordprocessingml/2006/main">
        <w:t xml:space="preserve">1. Proverbe 16:18 - Mândria merge înaintea distrugerii, un duh trufaș înaintea căderii.</w:t>
      </w:r>
    </w:p>
    <w:p/>
    <w:p>
      <w:r xmlns:w="http://schemas.openxmlformats.org/wordprocessingml/2006/main">
        <w:t xml:space="preserve">2. Psalmul 119:10-11 - Te caut din toată inima mea; nu mă lăsa să mă abat de la poruncile tale. Am ascuns cuvântul tău în inima mea, ca să nu păcătuiesc împotriva ta.</w:t>
      </w:r>
    </w:p>
    <w:p/>
    <w:p>
      <w:r xmlns:w="http://schemas.openxmlformats.org/wordprocessingml/2006/main">
        <w:t xml:space="preserve">Ieremia 44:11 De aceea, aşa vorbeşte Domnul oştirilor, Dumnezeul lui Israel: Iată, Îmi voi îndrepta fața împotriva ta pentru rău și pentru a nimici pe tot Iuda.</w:t>
      </w:r>
    </w:p>
    <w:p/>
    <w:p>
      <w:r xmlns:w="http://schemas.openxmlformats.org/wordprocessingml/2006/main">
        <w:t xml:space="preserve">Domnul oștirilor, Dumnezeul lui Israel, declară că El va aduce rău asupra lui Iuda.</w:t>
      </w:r>
    </w:p>
    <w:p/>
    <w:p>
      <w:r xmlns:w="http://schemas.openxmlformats.org/wordprocessingml/2006/main">
        <w:t xml:space="preserve">1. Consecința necredincioșii - Trag o lecție din necredința lui Iuda din Ieremia 44:11.</w:t>
      </w:r>
    </w:p>
    <w:p/>
    <w:p>
      <w:r xmlns:w="http://schemas.openxmlformats.org/wordprocessingml/2006/main">
        <w:t xml:space="preserve">2. Întoarcerea de la păcat: Calea spre mântuire - Cum să te întorci de la păcat pentru a experimenta mântuirea Domnului.</w:t>
      </w:r>
    </w:p>
    <w:p/>
    <w:p>
      <w:r xmlns:w="http://schemas.openxmlformats.org/wordprocessingml/2006/main">
        <w:t xml:space="preserve">1. Ieremia 44:11 - De aceea, așa vorbește Domnul oștirilor, Dumnezeul lui Israel: Iată, Îmi voi îndrepta fața împotriva ta pentru rău și pentru a nimici pe tot Iuda.</w:t>
      </w:r>
    </w:p>
    <w:p/>
    <w:p>
      <w:r xmlns:w="http://schemas.openxmlformats.org/wordprocessingml/2006/main">
        <w:t xml:space="preserve">2. Isaia 55:7 - Cel rău să-și părăsească calea, și cel nedrept să-și părăsească gândurile și să se întoarcă la DOMNUL și se va îndura de el; și Dumnezeului nostru, căci El va ierta din belșug.</w:t>
      </w:r>
    </w:p>
    <w:p/>
    <w:p>
      <w:r xmlns:w="http://schemas.openxmlformats.org/wordprocessingml/2006/main">
        <w:t xml:space="preserve">Jeremiah 44:12 12 Voi lua rămăşiţa lui Iuda, care şi-au întors feţele ca să meargă în ţara Egiptului, ca să locuiască acolo, şi toţi vor fi nimiciţi şi vor cădea în ţara Egiptului; vor fi nimiciți de sabie și de foamete; vor muri, de la cel mai mic până la cel mai mare, de sabie și de foamete; reproș.</w:t>
      </w:r>
    </w:p>
    <w:p/>
    <w:p>
      <w:r xmlns:w="http://schemas.openxmlformats.org/wordprocessingml/2006/main">
        <w:t xml:space="preserve">Rămășița lui Iuda va fi mistuită de sabie și de foamete când vor merge în Egipt, de la cel mai mic până la cel mai mare. Ei vor deveni o execrare, uimire, blestem și ocară.</w:t>
      </w:r>
    </w:p>
    <w:p/>
    <w:p>
      <w:r xmlns:w="http://schemas.openxmlformats.org/wordprocessingml/2006/main">
        <w:t xml:space="preserve">1) Pedeapsa lui Dumnezeu pentru idolatrie - Ieremia 44:12-13</w:t>
      </w:r>
    </w:p>
    <w:p/>
    <w:p>
      <w:r xmlns:w="http://schemas.openxmlformats.org/wordprocessingml/2006/main">
        <w:t xml:space="preserve">2) Rezultatele neascultării – Ieremia 44:12-13</w:t>
      </w:r>
    </w:p>
    <w:p/>
    <w:p>
      <w:r xmlns:w="http://schemas.openxmlformats.org/wordprocessingml/2006/main">
        <w:t xml:space="preserve">1) Ezechiel 14:1-11</w:t>
      </w:r>
    </w:p>
    <w:p/>
    <w:p>
      <w:r xmlns:w="http://schemas.openxmlformats.org/wordprocessingml/2006/main">
        <w:t xml:space="preserve">2) Deuteronom 28:15-68</w:t>
      </w:r>
    </w:p>
    <w:p/>
    <w:p>
      <w:r xmlns:w="http://schemas.openxmlformats.org/wordprocessingml/2006/main">
        <w:t xml:space="preserve">Ieremia 44:13 Căci îi voi pedepsi pe cei ce locuiesc în țara Egiptului, așa cum am pedepsit Ierusalimul, cu sabia, cu foametea și cu ciumă.</w:t>
      </w:r>
    </w:p>
    <w:p/>
    <w:p>
      <w:r xmlns:w="http://schemas.openxmlformats.org/wordprocessingml/2006/main">
        <w:t xml:space="preserve">Dumnezeu va pedepsi poporul Egiptului, așa cum a pedepsit Ierusalimul, prin război, foamete și boli.</w:t>
      </w:r>
    </w:p>
    <w:p/>
    <w:p>
      <w:r xmlns:w="http://schemas.openxmlformats.org/wordprocessingml/2006/main">
        <w:t xml:space="preserve">1. Nevoia de pocăință evlavioasă</w:t>
      </w:r>
    </w:p>
    <w:p/>
    <w:p>
      <w:r xmlns:w="http://schemas.openxmlformats.org/wordprocessingml/2006/main">
        <w:t xml:space="preserve">2. Consecințele nedreptății</w:t>
      </w:r>
    </w:p>
    <w:p/>
    <w:p>
      <w:r xmlns:w="http://schemas.openxmlformats.org/wordprocessingml/2006/main">
        <w:t xml:space="preserve">1. Ioel 2:12-14 - De aceea și acum, zice Domnul, întoarceți-vă la Mine din toată inima voastră, cu post, cu plâns și cu jale;</w:t>
      </w:r>
    </w:p>
    <w:p/>
    <w:p>
      <w:r xmlns:w="http://schemas.openxmlformats.org/wordprocessingml/2006/main">
        <w:t xml:space="preserve">13 Și sfâșie-ți inima, nu hainele tale, și întoarce-te la Domnul, Dumnezeul tău, căci El este milostiv și milostiv, lent la mânie și cu mare bunătate și se pocăiește de rău.</w:t>
      </w:r>
    </w:p>
    <w:p/>
    <w:p>
      <w:r xmlns:w="http://schemas.openxmlformats.org/wordprocessingml/2006/main">
        <w:t xml:space="preserve">14 Cine știe dacă se va întoarce și se va pocăi și dacă va lăsa în urma lui o binecuvântare; chiar o ofrandă de mâncare și o ofrandă de băutură pentru Domnul Dumnezeul tău?</w:t>
      </w:r>
    </w:p>
    <w:p/>
    <w:p>
      <w:r xmlns:w="http://schemas.openxmlformats.org/wordprocessingml/2006/main">
        <w:t xml:space="preserve">2. Ezechiel 14:13-14 - Fiul omului, când țara va păcătui împotriva Mea făcându-mi o greșeală grea, atunci Îmi voi întinde mâna asupra ei și îi voi sparge toiagul pâinii și îi voi trimite foamete; și va nimici din ea omul și fiara:</w:t>
      </w:r>
    </w:p>
    <w:p/>
    <w:p>
      <w:r xmlns:w="http://schemas.openxmlformats.org/wordprocessingml/2006/main">
        <w:t xml:space="preserve">14 Deși acești trei bărbați, Noe, Daniel și Iov, ar fi fost în ea, ei nu ar fi decât propriile lor suflete prin dreptatea lor, spune Domnul Dumnezeu.</w:t>
      </w:r>
    </w:p>
    <w:p/>
    <w:p>
      <w:r xmlns:w="http://schemas.openxmlformats.org/wordprocessingml/2006/main">
        <w:t xml:space="preserve">Ieremia 44:14 Pentru ca niciunul dintre rămăşiţele lui Iuda, care au intrat în ţara Egiptului ca să locuiască acolo, să nu scape sau să rămână, ca să se întoarcă în ţara lui Iuda, în care doresc să se întoarcă. locuieşte acolo, căci nimeni nu se va întoarce decât cei ce vor scăpa.</w:t>
      </w:r>
    </w:p>
    <w:p/>
    <w:p>
      <w:r xmlns:w="http://schemas.openxmlformats.org/wordprocessingml/2006/main">
        <w:t xml:space="preserve">Rămășița lui Iuda care plecase în Egipt nu se va putea întoarce în Iuda, doar cei care scăpau vor putea.</w:t>
      </w:r>
    </w:p>
    <w:p/>
    <w:p>
      <w:r xmlns:w="http://schemas.openxmlformats.org/wordprocessingml/2006/main">
        <w:t xml:space="preserve">1. Întoarcerea către Dumnezeu în vremuri de necazuri</w:t>
      </w:r>
    </w:p>
    <w:p/>
    <w:p>
      <w:r xmlns:w="http://schemas.openxmlformats.org/wordprocessingml/2006/main">
        <w:t xml:space="preserve">2. Scăparea de asuprirea adversității</w:t>
      </w:r>
    </w:p>
    <w:p/>
    <w:p>
      <w:r xmlns:w="http://schemas.openxmlformats.org/wordprocessingml/2006/main">
        <w:t xml:space="preserve">1. Psalmul 34:17-18 - „Când cei neprihăniți strigă după ajutor, Domnul îi aude și îi izbăvește din toate necazurile lor. Domnul este aproape de cei cu inima zdrobită și mântuiește pe cei zdrobit cu duhul”.</w:t>
      </w:r>
    </w:p>
    <w:p/>
    <w:p>
      <w:r xmlns:w="http://schemas.openxmlformats.org/wordprocessingml/2006/main">
        <w:t xml:space="preserve">2. Evrei 11:13-16 - „Toți aceștia au murit în credință, nefiind primit cele promise, ci le-au văzut și i-au salutat de departe și au recunoscut că sunt străini și exilați pe pământ. Pentru oamenii care vorbesc arăta astfel că ei caută o patrie. Dacă s-ar fi gândit la acel pământ din care au ieșit, ar fi avut ocazia să se întoarcă. Dar așa cum este, își doresc o țară mai bună, adică o cerească. unul. De aceea lui Dumnezeu nu se rușine să se numească Dumnezeul lor, căci le-a pregătit o cetate”.</w:t>
      </w:r>
    </w:p>
    <w:p/>
    <w:p>
      <w:r xmlns:w="http://schemas.openxmlformats.org/wordprocessingml/2006/main">
        <w:t xml:space="preserve">Ieremia 44:15 Atunci toți bărbații care știau că soțiile lor ard tămâie altor dumnezei și toate femeile care stăteau lângă, o mulțime mare, chiar și tot poporul care locuia în țara Egiptului, în Patros, au răspuns lui Ieremia: zicală,</w:t>
      </w:r>
    </w:p>
    <w:p/>
    <w:p>
      <w:r xmlns:w="http://schemas.openxmlformats.org/wordprocessingml/2006/main">
        <w:t xml:space="preserve">Poporul lui Dumnezeu din Pathros din Egipt încă se închina zeilor falși, în ciuda avertismentelor din partea lui Ieremia.</w:t>
      </w:r>
    </w:p>
    <w:p/>
    <w:p>
      <w:r xmlns:w="http://schemas.openxmlformats.org/wordprocessingml/2006/main">
        <w:t xml:space="preserve">1: Poporul lui Dumnezeu ar trebui să se îndepărteze de dumnezeii falși și să se întoarcă la închinarea singurului Dumnezeu adevărat.</w:t>
      </w:r>
    </w:p>
    <w:p/>
    <w:p>
      <w:r xmlns:w="http://schemas.openxmlformats.org/wordprocessingml/2006/main">
        <w:t xml:space="preserve">2: Ar trebui să rămânem credincioși lui Dumnezeu, indiferent cât de dificile ar fi circumstanțele.</w:t>
      </w:r>
    </w:p>
    <w:p/>
    <w:p>
      <w:r xmlns:w="http://schemas.openxmlformats.org/wordprocessingml/2006/main">
        <w:t xml:space="preserve">1: Deuteronom 6:4-9 - Ascultă, Israele: Domnul, Dumnezeul nostru, este un singur DOMN;</w:t>
      </w:r>
    </w:p>
    <w:p/>
    <w:p>
      <w:r xmlns:w="http://schemas.openxmlformats.org/wordprocessingml/2006/main">
        <w:t xml:space="preserve">2: Ieremia 17:9-10 - Inima este mai înșelătoare mai presus de toate, și rea este deznădăjduită: cine o poate ști? Eu, DOMNUL, cercetez inima, încerc frâiele, ca să dau fiecăruia după căile lui și după rodul faptelor lui.</w:t>
      </w:r>
    </w:p>
    <w:p/>
    <w:p>
      <w:r xmlns:w="http://schemas.openxmlformats.org/wordprocessingml/2006/main">
        <w:t xml:space="preserve">Ieremia 44:16 Cât despre cuvântul pe care ni l-ai spus în Numele Domnului, noi nu te vom asculta.</w:t>
      </w:r>
    </w:p>
    <w:p/>
    <w:p>
      <w:r xmlns:w="http://schemas.openxmlformats.org/wordprocessingml/2006/main">
        <w:t xml:space="preserve">Poporul a refuzat să asculte cuvintele lui Ieremia, pe care le-a rostit în numele Domnului.</w:t>
      </w:r>
    </w:p>
    <w:p/>
    <w:p>
      <w:r xmlns:w="http://schemas.openxmlformats.org/wordprocessingml/2006/main">
        <w:t xml:space="preserve">1. Trăind în ascultare de Cuvântul lui Dumnezeu</w:t>
      </w:r>
    </w:p>
    <w:p/>
    <w:p>
      <w:r xmlns:w="http://schemas.openxmlformats.org/wordprocessingml/2006/main">
        <w:t xml:space="preserve">2. Consecința neascultării</w:t>
      </w:r>
    </w:p>
    <w:p/>
    <w:p>
      <w:r xmlns:w="http://schemas.openxmlformats.org/wordprocessingml/2006/main">
        <w:t xml:space="preserve">1. Proverbele 14:12: „Există o cale care i se pare dreaptă omului, dar sfârşitul ei este calea spre moarte”.</w:t>
      </w:r>
    </w:p>
    <w:p/>
    <w:p>
      <w:r xmlns:w="http://schemas.openxmlformats.org/wordprocessingml/2006/main">
        <w:t xml:space="preserve">2. Isaia 1:19: „Dacă ești de voie și ascultător, vei mânca binele pământului”.</w:t>
      </w:r>
    </w:p>
    <w:p/>
    <w:p>
      <w:r xmlns:w="http://schemas.openxmlformats.org/wordprocessingml/2006/main">
        <w:t xml:space="preserve">Ieremia 44:17 Dar cu siguranță vom face tot ce iese din gura noastră, să ardem tămâie împărătesei cerurilor și să-i turnăm jertfe de băutură, așa cum am făcut noi, noi și părinții noștri, regii noștri. , și prinții noștri, în cetățile lui Iuda și pe ulițele Ierusalimului, căci atunci aveam mâncare din belșug și eram bine și n-am văzut rău.</w:t>
      </w:r>
    </w:p>
    <w:p/>
    <w:p>
      <w:r xmlns:w="http://schemas.openxmlformats.org/wordprocessingml/2006/main">
        <w:t xml:space="preserve">Am ales să ne închinăm reginei cerului, contrar poruncii lui Dumnezeu, și nu ne-a adus niciun folos.</w:t>
      </w:r>
    </w:p>
    <w:p/>
    <w:p>
      <w:r xmlns:w="http://schemas.openxmlformats.org/wordprocessingml/2006/main">
        <w:t xml:space="preserve">1: Ieremia 44:17 ne învață care sunt consecințele neascultării lui Dumnezeu - nu ne aduce niciun beneficiu.</w:t>
      </w:r>
    </w:p>
    <w:p/>
    <w:p>
      <w:r xmlns:w="http://schemas.openxmlformats.org/wordprocessingml/2006/main">
        <w:t xml:space="preserve">2: Deși putem crede că sfidarea poruncii lui Dumnezeu ne poate aduce beneficii, Ieremia 44:17 ne învață că, în cele din urmă, nu.</w:t>
      </w:r>
    </w:p>
    <w:p/>
    <w:p>
      <w:r xmlns:w="http://schemas.openxmlformats.org/wordprocessingml/2006/main">
        <w:t xml:space="preserve">1: Deuteronom 6:16-17 - nu fi ispitit să te închini altor dumnezei și să le urmezi obiceiurile.</w:t>
      </w:r>
    </w:p>
    <w:p/>
    <w:p>
      <w:r xmlns:w="http://schemas.openxmlformats.org/wordprocessingml/2006/main">
        <w:t xml:space="preserve">2: Exodul 20:3-5 - să nu aveți alți dumnezei înaintea Domnului și să nu faceți idoli.</w:t>
      </w:r>
    </w:p>
    <w:p/>
    <w:p>
      <w:r xmlns:w="http://schemas.openxmlformats.org/wordprocessingml/2006/main">
        <w:t xml:space="preserve">Jeremiah 44:18 18 Dar de când ne-am lăsat să ardem tămâie împărătesei cerurilor şi să-i turnăm jertfe de băutură, ne-am lipsit de toate şi am fost mistuiţi de sabie şi de foamete.</w:t>
      </w:r>
    </w:p>
    <w:p/>
    <w:p>
      <w:r xmlns:w="http://schemas.openxmlformats.org/wordprocessingml/2006/main">
        <w:t xml:space="preserve">Oamenii lui Iuda încetaseră să se închine Reginei Cerului și, în schimb, se luptau să supraviețuiască din cauza foametei și a războiului.</w:t>
      </w:r>
    </w:p>
    <w:p/>
    <w:p>
      <w:r xmlns:w="http://schemas.openxmlformats.org/wordprocessingml/2006/main">
        <w:t xml:space="preserve">1. Pericolul idolatriei: de ce venerarea altor zei aduce distrugere</w:t>
      </w:r>
    </w:p>
    <w:p/>
    <w:p>
      <w:r xmlns:w="http://schemas.openxmlformats.org/wordprocessingml/2006/main">
        <w:t xml:space="preserve">2. Puterea închinării: cum întoarcerea la Dumnezeu aduce speranță</w:t>
      </w:r>
    </w:p>
    <w:p/>
    <w:p>
      <w:r xmlns:w="http://schemas.openxmlformats.org/wordprocessingml/2006/main">
        <w:t xml:space="preserve">1. Deuteronomul 6:13-15 - „Să te temi de Domnul, Dumnezeul tău, să-i slujești și să juri pe numele Lui; să nu mergi după alți dumnezei, dumnezeii popoarelor care sunt în jurul tău, pentru Domnul Dumnezeul tău în tine. în mijloc este un Dumnezeu gelos, ca să nu se aprindă mânia Domnului Dumnezeului tău împotriva ta și să te nimicească de pe suprafața pământului.</w:t>
      </w:r>
    </w:p>
    <w:p/>
    <w:p>
      <w:r xmlns:w="http://schemas.openxmlformats.org/wordprocessingml/2006/main">
        <w:t xml:space="preserve">2. Psalmul 81:13 - O, dacă poporul meu m-ar asculta, dacă Israel ar merge pe căile mele!</w:t>
      </w:r>
    </w:p>
    <w:p/>
    <w:p>
      <w:r xmlns:w="http://schemas.openxmlformats.org/wordprocessingml/2006/main">
        <w:t xml:space="preserve">Ieremia 44:19 Când am ars tămâie reginei cerului şi i-am turnat jertfe de băutură, i-am făcut turte ca să ne închinam ei şi i-am turnat daruri de băutură, fără oamenii noştri?</w:t>
      </w:r>
    </w:p>
    <w:p/>
    <w:p>
      <w:r xmlns:w="http://schemas.openxmlformats.org/wordprocessingml/2006/main">
        <w:t xml:space="preserve">Oamenii lui Iuda întreabă dacă s-au închinat reginei cerului ardând tămâie și turnând jertfe de băutură, fără oamenii lor.</w:t>
      </w:r>
    </w:p>
    <w:p/>
    <w:p>
      <w:r xmlns:w="http://schemas.openxmlformats.org/wordprocessingml/2006/main">
        <w:t xml:space="preserve">1. Pericolul închinării false</w:t>
      </w:r>
    </w:p>
    <w:p/>
    <w:p>
      <w:r xmlns:w="http://schemas.openxmlformats.org/wordprocessingml/2006/main">
        <w:t xml:space="preserve">2. Puterea cultului colectiv</w:t>
      </w:r>
    </w:p>
    <w:p/>
    <w:p>
      <w:r xmlns:w="http://schemas.openxmlformats.org/wordprocessingml/2006/main">
        <w:t xml:space="preserve">1. Exodul 20:3-4 „Să nu ai alți dumnezei înaintea Mea; să nu-ți faci nici un chip cioplit, nici o asemănare a vreunui lucru care este sus în cer, sau dedesubt pe pământ, sau este în apă sub pământ"</w:t>
      </w:r>
    </w:p>
    <w:p/>
    <w:p>
      <w:r xmlns:w="http://schemas.openxmlformats.org/wordprocessingml/2006/main">
        <w:t xml:space="preserve">2. Romani 12:1-2 „De aceea, fraţilor, vă implor, prin îndurările lui Dumnezeu, să aduceţi trupurile voastre o jertfă vie, sfântă, plăcută lui Dumnezeu, care este slujba voastră raţională. Şi să nu vă potriviţi lumii acesteia. : ci prefaceţi-vă prin înnoirea minţii voastre, ca să vedeţi care este voia lui Dumnezeu bună, plăcută şi desăvârşită.”</w:t>
      </w:r>
    </w:p>
    <w:p/>
    <w:p>
      <w:r xmlns:w="http://schemas.openxmlformats.org/wordprocessingml/2006/main">
        <w:t xml:space="preserve">Ieremia 44:20 Atunci Ieremia a zis întregului popor, bărbaţilor şi femeilor, şi întregului popor care i-a dat acest răspuns, zicând:</w:t>
      </w:r>
    </w:p>
    <w:p/>
    <w:p>
      <w:r xmlns:w="http://schemas.openxmlformats.org/wordprocessingml/2006/main">
        <w:t xml:space="preserve">Domnul a declarat că cei care rămân în Iuda vor suferi o mare nenorocire.</w:t>
      </w:r>
    </w:p>
    <w:p/>
    <w:p>
      <w:r xmlns:w="http://schemas.openxmlformats.org/wordprocessingml/2006/main">
        <w:t xml:space="preserve">1: Trebuie să ne încredem în Domnul pentru a ne proteja în vremuri de mare calamitate.</w:t>
      </w:r>
    </w:p>
    <w:p/>
    <w:p>
      <w:r xmlns:w="http://schemas.openxmlformats.org/wordprocessingml/2006/main">
        <w:t xml:space="preserve">2: Ar trebui să ne pregătim pentru încercările și necazurile care vin odată cu viața ca un slujitor credincios al Domnului.</w:t>
      </w:r>
    </w:p>
    <w:p/>
    <w:p>
      <w:r xmlns:w="http://schemas.openxmlformats.org/wordprocessingml/2006/main">
        <w:t xml:space="preserve">1: Psalmul 27:1-3 Domnul este lumina mea și mântuirea mea; de cine să mă tem? Domnul este fortăreața vieții mele; de cine să-mi fie frică? Când mă asaltează răufăcătorii ca să-mi mănânce carnea, potrivnicii și vrăjmașii mei, ei sunt cei care se poticnesc și cad. Deși o armată tăbărește împotriva mea, inima mea nu se va teme; deși se va naște război împotriva mea, totuși voi fi încrezător.</w:t>
      </w:r>
    </w:p>
    <w:p/>
    <w:p>
      <w:r xmlns:w="http://schemas.openxmlformats.org/wordprocessingml/2006/main">
        <w:t xml:space="preserve">2: Isaia 43:2 Când vei trece prin ape, Eu voi fi cu tine; și prin râuri, nu te vor copleși; când vei trece prin foc, nu vei fi ars și nici flacăra nu te va mistui.</w:t>
      </w:r>
    </w:p>
    <w:p/>
    <w:p>
      <w:r xmlns:w="http://schemas.openxmlformats.org/wordprocessingml/2006/main">
        <w:t xml:space="preserve">Ieremia 44:21 Domnul nu și-a adus aminte de tămâia pe care ați ars-o în cetățile lui Iuda și pe străzile Ierusalimului, voi și părinții voștri, regii voștri și căpeteniile voastre și poporul țării, și nu i-a venit în minte?</w:t>
      </w:r>
    </w:p>
    <w:p/>
    <w:p>
      <w:r xmlns:w="http://schemas.openxmlformats.org/wordprocessingml/2006/main">
        <w:t xml:space="preserve">Domnul își aduce aminte și cunoaște toată tămâia pe care Iuda și Ierusalim au ars-o și tot poporul care a făcut-o.</w:t>
      </w:r>
    </w:p>
    <w:p/>
    <w:p>
      <w:r xmlns:w="http://schemas.openxmlformats.org/wordprocessingml/2006/main">
        <w:t xml:space="preserve">1. Domnul își aduce aminte de toate – chiar și de cele mai mici sacrificii</w:t>
      </w:r>
    </w:p>
    <w:p/>
    <w:p>
      <w:r xmlns:w="http://schemas.openxmlformats.org/wordprocessingml/2006/main">
        <w:t xml:space="preserve">2. Ne putem baza pe memoria Domnului - El nu uită niciodată</w:t>
      </w:r>
    </w:p>
    <w:p/>
    <w:p>
      <w:r xmlns:w="http://schemas.openxmlformats.org/wordprocessingml/2006/main">
        <w:t xml:space="preserve">1. Psalmul 103:14, „Căci El cunoaște corpul nostru și își aduce aminte că suntem țărână”.</w:t>
      </w:r>
    </w:p>
    <w:p/>
    <w:p>
      <w:r xmlns:w="http://schemas.openxmlformats.org/wordprocessingml/2006/main">
        <w:t xml:space="preserve">2. Evrei 11:1, „Acum credința este substanța lucrurilor nădăjduite, dovada lucrurilor nevăzute”.</w:t>
      </w:r>
    </w:p>
    <w:p/>
    <w:p>
      <w:r xmlns:w="http://schemas.openxmlformats.org/wordprocessingml/2006/main">
        <w:t xml:space="preserve">Jeremiah 44:22 22 Aşa că Domnul nu a mai putut suporta, din cauza răutăţii faptelor voastre şi din cauza urâciunilor pe care le-aţi săvârşit; de aceea țara voastră este o pustiire, o uimire și un blestem, fără locuitor, ca în ziua de azi.</w:t>
      </w:r>
    </w:p>
    <w:p/>
    <w:p>
      <w:r xmlns:w="http://schemas.openxmlformats.org/wordprocessingml/2006/main">
        <w:t xml:space="preserve">Mânia și judecata lui Dumnezeu sunt aduse asupra poporului lui Iuda pentru răutatea și urâciunile lor, lăsând țara lor pustie.</w:t>
      </w:r>
    </w:p>
    <w:p/>
    <w:p>
      <w:r xmlns:w="http://schemas.openxmlformats.org/wordprocessingml/2006/main">
        <w:t xml:space="preserve">1. Consecințele păcatului: De ce este justificată mânia lui Dumnezeu</w:t>
      </w:r>
    </w:p>
    <w:p/>
    <w:p>
      <w:r xmlns:w="http://schemas.openxmlformats.org/wordprocessingml/2006/main">
        <w:t xml:space="preserve">2. Pocăința: Cum să te îndepărtezi de răutate și să cauți mila lui Dumnezeu</w:t>
      </w:r>
    </w:p>
    <w:p/>
    <w:p>
      <w:r xmlns:w="http://schemas.openxmlformats.org/wordprocessingml/2006/main">
        <w:t xml:space="preserve">1. Isaia 59:1-2 - „Iată, mâna Domnului nu este scurtată, ca să nu poată mântui, nici urechea Lui grea, ca să nu audă; dar fărădelegile tale s-au despărțit între tine și Dumnezeul tău și păcatele tale s-au ascuns. fața lui de la tine, ca să nu audă.”</w:t>
      </w:r>
    </w:p>
    <w:p/>
    <w:p>
      <w:r xmlns:w="http://schemas.openxmlformats.org/wordprocessingml/2006/main">
        <w:t xml:space="preserve">2. Proverbele 11:21 - „Deși mâna s-a unit în mână, cei răi nu vor rămâne nepedepsiți, dar sămânța celor drepți va fi scăpată”.</w:t>
      </w:r>
    </w:p>
    <w:p/>
    <w:p>
      <w:r xmlns:w="http://schemas.openxmlformats.org/wordprocessingml/2006/main">
        <w:t xml:space="preserve">Jeremiah 44:23 23 Pentru că aţi ars tămâie, pentru că aţi păcătuit împotriva Domnului, şi n-aţi ascultat de glasul Domnului, n-aţi umblat în Legea Lui, nici în legile Lui, nici în mărturiile Lui; de aceea vi s-a întâmplat acest rău, ca în ziua de azi.</w:t>
      </w:r>
    </w:p>
    <w:p/>
    <w:p>
      <w:r xmlns:w="http://schemas.openxmlformats.org/wordprocessingml/2006/main">
        <w:t xml:space="preserve">Oamenii ardeau tămâie și nu ascultau de glasul, legea, statutele și mărturiile Domnului, ceea ce avea ca rezultat să vină rău asupra lor.</w:t>
      </w:r>
    </w:p>
    <w:p/>
    <w:p>
      <w:r xmlns:w="http://schemas.openxmlformats.org/wordprocessingml/2006/main">
        <w:t xml:space="preserve">1. Ascultarea vocii Domnului: Culegerea recompenselor credincioșii</w:t>
      </w:r>
    </w:p>
    <w:p/>
    <w:p>
      <w:r xmlns:w="http://schemas.openxmlformats.org/wordprocessingml/2006/main">
        <w:t xml:space="preserve">2. Consecințele neascultării: înțelegerea rezultatului păcatului</w:t>
      </w:r>
    </w:p>
    <w:p/>
    <w:p>
      <w:r xmlns:w="http://schemas.openxmlformats.org/wordprocessingml/2006/main">
        <w:t xml:space="preserve">1. Ioan 14:15-17 Dacă Mă iubești, vei păzi poruncile Mele. Și voi ruga pe Tatăl, și vă va da un alt Ajutor, care să fie cu voi în veci, chiar Duhul adevărului, pe care lumea nu-l poate primi, pentru că nu-L vede și nu-L cunoaște. Îl cunoști, căci el locuiește cu tine și va fi în tine.</w:t>
      </w:r>
    </w:p>
    <w:p/>
    <w:p>
      <w:r xmlns:w="http://schemas.openxmlformats.org/wordprocessingml/2006/main">
        <w:t xml:space="preserve">2. Proverbele 1:23-27 Dacă te întorci la mustrarea mea, iată, îmi voi turna duhul asupra ta; Îți voi face cunoscute cuvintele mele. Pentru că am chemat și ai refuzat să asculți, mi-ai întins mâna și nimeni nu a ascultat, pentru că ai ignorat toate sfaturile mele și nu ai vrut nici o mustrare a mea, și eu voi râde de nenorocirea ta; Îmi voi batjocori când te va lovi groaza, când groaza te va lovi ca o furtună și nenorocirea ta va veni ca un vârtej, când necazul și necazul vor veni peste tine.</w:t>
      </w:r>
    </w:p>
    <w:p/>
    <w:p>
      <w:r xmlns:w="http://schemas.openxmlformats.org/wordprocessingml/2006/main">
        <w:t xml:space="preserve">Ieremia 44:24 Mai mult, Ieremia a zis întregului popor și tuturor femeilor: „Ascultați cuvântul Domnului, toți Iuda care sunteți în țara Egiptului!</w:t>
      </w:r>
    </w:p>
    <w:p/>
    <w:p>
      <w:r xmlns:w="http://schemas.openxmlformats.org/wordprocessingml/2006/main">
        <w:t xml:space="preserve">Ieremia a vorbit tuturor poporului și femeilor din Iuda, din Egipt, ca să asculte cuvântul Domnului.</w:t>
      </w:r>
    </w:p>
    <w:p/>
    <w:p>
      <w:r xmlns:w="http://schemas.openxmlformats.org/wordprocessingml/2006/main">
        <w:t xml:space="preserve">1. Cuvântul lui Dumnezeu este puternic și necesar pentru călăuzire în viață.</w:t>
      </w:r>
    </w:p>
    <w:p/>
    <w:p>
      <w:r xmlns:w="http://schemas.openxmlformats.org/wordprocessingml/2006/main">
        <w:t xml:space="preserve">2. Ascultarea Cuvântului lui Dumnezeu ne aduce mai aproape de El.</w:t>
      </w:r>
    </w:p>
    <w:p/>
    <w:p>
      <w:r xmlns:w="http://schemas.openxmlformats.org/wordprocessingml/2006/main">
        <w:t xml:space="preserve">1. Psalmul 119:105 Cuvântul Tău este o lampă pentru picioarele mele, o lumină pe cărarea mea.</w:t>
      </w:r>
    </w:p>
    <w:p/>
    <w:p>
      <w:r xmlns:w="http://schemas.openxmlformats.org/wordprocessingml/2006/main">
        <w:t xml:space="preserve">2. Iacov 1:22-23 Nu ascultați doar de cuvânt și astfel vă înșelați pe voi înșivă. Fă ce spune.</w:t>
      </w:r>
    </w:p>
    <w:p/>
    <w:p>
      <w:r xmlns:w="http://schemas.openxmlformats.org/wordprocessingml/2006/main">
        <w:t xml:space="preserve">Jeremiah 44:25 25 Aşa vorbeşte Domnul oştirilor, Dumnezeul lui Israel, zicând: Voi și soțiile voastre ați vorbit amândoi cu gura voastră și v-ați împlinit cu mâna voastră, zicând: Ne vom împlini cu siguranță jurămintele pe care le-am promis, de a arde tămâie reginei cerurilor și de a-i turna jertfe de băutură; împlinește-ți cu siguranță jurămintele și îndeplinește-ți cu siguranță jurămintele.</w:t>
      </w:r>
    </w:p>
    <w:p/>
    <w:p>
      <w:r xmlns:w="http://schemas.openxmlformats.org/wordprocessingml/2006/main">
        <w:t xml:space="preserve">Domnul oștirilor, Dumnezeul lui Israel, a certat poporul pentru jurămintele făcute de a arde tămâie Reginei cerurilor și de a-i aduce jertfe de băutură.</w:t>
      </w:r>
    </w:p>
    <w:p/>
    <w:p>
      <w:r xmlns:w="http://schemas.openxmlformats.org/wordprocessingml/2006/main">
        <w:t xml:space="preserve">1. Pericolul de a face jurăminte idolilor falși</w:t>
      </w:r>
    </w:p>
    <w:p/>
    <w:p>
      <w:r xmlns:w="http://schemas.openxmlformats.org/wordprocessingml/2006/main">
        <w:t xml:space="preserve">2. Realitatea încălcării poruncilor lui Dumnezeu</w:t>
      </w:r>
    </w:p>
    <w:p/>
    <w:p>
      <w:r xmlns:w="http://schemas.openxmlformats.org/wordprocessingml/2006/main">
        <w:t xml:space="preserve">1. Deuteronom 5:7-9 - Să nu ai alți dumnezei înaintea Mea.</w:t>
      </w:r>
    </w:p>
    <w:p/>
    <w:p>
      <w:r xmlns:w="http://schemas.openxmlformats.org/wordprocessingml/2006/main">
        <w:t xml:space="preserve">2. Isaia 42:8 - Eu sunt Domnul; acela este numele meu; gloria mea nu o dau altuia.</w:t>
      </w:r>
    </w:p>
    <w:p/>
    <w:p>
      <w:r xmlns:w="http://schemas.openxmlformats.org/wordprocessingml/2006/main">
        <w:t xml:space="preserve">Ieremia 44:26 De aceea, ascultaţi Cuvântul Domnului, toţi Iuda care locuiţi în ţara Egiptului! Iată, am jurat pe numele Meu cel mare, zice Domnul, că Numele Meu nu va mai fi numit în gura niciunui om din Iuda în toată țara Egiptului, spunând: „Domnul Dumnezeu este viu”.</w:t>
      </w:r>
    </w:p>
    <w:p/>
    <w:p>
      <w:r xmlns:w="http://schemas.openxmlformats.org/wordprocessingml/2006/main">
        <w:t xml:space="preserve">Domnul a jurat că numele lui nu va mai fi rostit de niciunul dintre poporul lui Iuda care locuiește în Egipt.</w:t>
      </w:r>
    </w:p>
    <w:p/>
    <w:p>
      <w:r xmlns:w="http://schemas.openxmlformats.org/wordprocessingml/2006/main">
        <w:t xml:space="preserve">1. Înțelegerea importanței Numelui lui Dumnezeu</w:t>
      </w:r>
    </w:p>
    <w:p/>
    <w:p>
      <w:r xmlns:w="http://schemas.openxmlformats.org/wordprocessingml/2006/main">
        <w:t xml:space="preserve">2. O chemare de a-ți aminti: Reflecție asupra lui Ieremia 44:26</w:t>
      </w:r>
    </w:p>
    <w:p/>
    <w:p>
      <w:r xmlns:w="http://schemas.openxmlformats.org/wordprocessingml/2006/main">
        <w:t xml:space="preserve">1. Exodul 3:14-15 - Și Dumnezeu i-a spus lui Moise: EU SUNT CELEA SUNT; și el a zis: Așa să spui copiilor lui Israel: EU SUNT M-a trimis la voi.</w:t>
      </w:r>
    </w:p>
    <w:p/>
    <w:p>
      <w:r xmlns:w="http://schemas.openxmlformats.org/wordprocessingml/2006/main">
        <w:t xml:space="preserve">2. Psalmul 83:18 - Pentru ca oamenii să știe că Tu, al cărui nume este DOMNUL, ești Cel Preaînalt peste tot pământul.</w:t>
      </w:r>
    </w:p>
    <w:p/>
    <w:p>
      <w:r xmlns:w="http://schemas.openxmlformats.org/wordprocessingml/2006/main">
        <w:t xml:space="preserve">Ieremia 44:27 Iată, voi veghea asupra lor pentru rău, nu spre bine; și toți bărbații lui Iuda care sunt în țara Egiptului vor fi mistuiți de sabie și de foamete, până vor fi sfârșiți. .</w:t>
      </w:r>
    </w:p>
    <w:p/>
    <w:p>
      <w:r xmlns:w="http://schemas.openxmlformats.org/wordprocessingml/2006/main">
        <w:t xml:space="preserve">Dumnezeu va veghea asupra poporului lui Iuda din Egipt pentru rău, nu pentru bine, și ei vor fi mistuiți de sabie și de foamete, până la sfârșitul lor.</w:t>
      </w:r>
    </w:p>
    <w:p/>
    <w:p>
      <w:r xmlns:w="http://schemas.openxmlformats.org/wordprocessingml/2006/main">
        <w:t xml:space="preserve">1. Dumnezeu este judecătorul suprem al acțiunilor noastre și se va asigura că se face dreptate.</w:t>
      </w:r>
    </w:p>
    <w:p/>
    <w:p>
      <w:r xmlns:w="http://schemas.openxmlformats.org/wordprocessingml/2006/main">
        <w:t xml:space="preserve">2. Trebuie să fim mereu vigilenți în credința noastră, având încredere în judecata supremă a lui Dumnezeu.</w:t>
      </w:r>
    </w:p>
    <w:p/>
    <w:p>
      <w:r xmlns:w="http://schemas.openxmlformats.org/wordprocessingml/2006/main">
        <w:t xml:space="preserve">1. Isaia 45:7 „Eu alcătuiesc lumina și creez întunericul; fac pacea și fac răul; Eu, Domnul, fac toate aceste lucruri”.</w:t>
      </w:r>
    </w:p>
    <w:p/>
    <w:p>
      <w:r xmlns:w="http://schemas.openxmlformats.org/wordprocessingml/2006/main">
        <w:t xml:space="preserve">2. Eclesiastul 12:14 „Căci Dumnezeu va aduce la judecată orice lucrare, cu orice lucru ascuns, fie că este bine, fie că este rău”.</w:t>
      </w:r>
    </w:p>
    <w:p/>
    <w:p>
      <w:r xmlns:w="http://schemas.openxmlformats.org/wordprocessingml/2006/main">
        <w:t xml:space="preserve">Ieremia 44:28 Dar un număr mic, care scăpa de sabie, se va întoarce din ţara Egiptului în ţara lui Iuda, şi toată rămăşiţa lui Iuda, care s-a dus în ţara Egiptului ca să locuiască acolo, va şti ale cui vorbeşte. stand, al meu sau al lor.</w:t>
      </w:r>
    </w:p>
    <w:p/>
    <w:p>
      <w:r xmlns:w="http://schemas.openxmlformats.org/wordprocessingml/2006/main">
        <w:t xml:space="preserve">Un număr mic de oameni vor scăpa de sabie și se vor întoarce în țara lui Iuda din țara Egiptului, iar restul lui Iuda care au plecat în Egipt vor ști ale cui vor rămâne cuvintele, ale lui Dumnezeu sau ale lor.</w:t>
      </w:r>
    </w:p>
    <w:p/>
    <w:p>
      <w:r xmlns:w="http://schemas.openxmlformats.org/wordprocessingml/2006/main">
        <w:t xml:space="preserve">1. Cuvintele lui Dumnezeu vor rămâne mereu în picioare – Ieremia 44:28</w:t>
      </w:r>
    </w:p>
    <w:p/>
    <w:p>
      <w:r xmlns:w="http://schemas.openxmlformats.org/wordprocessingml/2006/main">
        <w:t xml:space="preserve">2. Ascultă poruncile lui Dumnezeu și ai încredere în El - Ieremia 44:28</w:t>
      </w:r>
    </w:p>
    <w:p/>
    <w:p>
      <w:r xmlns:w="http://schemas.openxmlformats.org/wordprocessingml/2006/main">
        <w:t xml:space="preserve">1. Isaia 40:8 - Iarba se usucă, floarea se stinge, dar cuvântul Dumnezeului nostru va rămâne în veci.</w:t>
      </w:r>
    </w:p>
    <w:p/>
    <w:p>
      <w:r xmlns:w="http://schemas.openxmlformats.org/wordprocessingml/2006/main">
        <w:t xml:space="preserve">2. Matei 7:24-27 – De aceea oricine aude aceste cuvinte ale mele și le pune în practică este ca un om înțelept care și-a zidit casa pe stâncă.</w:t>
      </w:r>
    </w:p>
    <w:p/>
    <w:p>
      <w:r xmlns:w="http://schemas.openxmlformats.org/wordprocessingml/2006/main">
        <w:t xml:space="preserve">Ieremia 44:29 Și acesta va fi un semn pentru voi, zice Domnul, că vă voi pedepsi în locul acesta, ca să știți că cuvintele Mele vor sta împotriva voastră pentru rău.</w:t>
      </w:r>
    </w:p>
    <w:p/>
    <w:p>
      <w:r xmlns:w="http://schemas.openxmlformats.org/wordprocessingml/2006/main">
        <w:t xml:space="preserve">DOMNUL declară că va fi dat un semn de pedeapsă pentru a arăta că cuvintele Domnului vor sta într-adevăr împotriva lor pentru rău.</w:t>
      </w:r>
    </w:p>
    <w:p/>
    <w:p>
      <w:r xmlns:w="http://schemas.openxmlformats.org/wordprocessingml/2006/main">
        <w:t xml:space="preserve">1. Realitatea pedepsei: a învăța să recunoaștem dreptatea lui Dumnezeu</w:t>
      </w:r>
    </w:p>
    <w:p/>
    <w:p>
      <w:r xmlns:w="http://schemas.openxmlformats.org/wordprocessingml/2006/main">
        <w:t xml:space="preserve">2. Certitudinea Cuvântului lui Dumnezeu: Rămâi ferm în promisiunile Sale</w:t>
      </w:r>
    </w:p>
    <w:p/>
    <w:p>
      <w:r xmlns:w="http://schemas.openxmlformats.org/wordprocessingml/2006/main">
        <w:t xml:space="preserve">1. Isaia 55:10-11 - „Căci precum coboară ploaia și zăpada din cer, și nu se întoarce acolo, ci udă pământul și îl face să naște și să înmugurească, ca să dea sămânță semănătorului, și pâine celui care mănâncă: Așa va fi cuvântul Meu care iese din gura mea: nu se va întoarce la mine fără nimic, ci va împlini ceea ce voiesc și va prospera în ceea ce l-am trimis.”</w:t>
      </w:r>
    </w:p>
    <w:p/>
    <w:p>
      <w:r xmlns:w="http://schemas.openxmlformats.org/wordprocessingml/2006/main">
        <w:t xml:space="preserve">2. Proverbele 19:21 – „Multe sunt planurile în mintea omului, dar scopul DOMNULUI va rămâne în picioare”.</w:t>
      </w:r>
    </w:p>
    <w:p/>
    <w:p>
      <w:r xmlns:w="http://schemas.openxmlformats.org/wordprocessingml/2006/main">
        <w:t xml:space="preserve">Ieremia 44:30 Aşa vorbeşte Domnul: Iată, voi da pe Faraohofra, împăratul Egiptului, în mâna vrăjmașilor săi și în mâna celor ce caută viața lui; așa cum l-am dat pe Zedechia, împăratul lui Iuda, în mâna lui Nebucadnețar, regele Babilonului, dușmanul său, și care i-a căutat viața.</w:t>
      </w:r>
    </w:p>
    <w:p/>
    <w:p>
      <w:r xmlns:w="http://schemas.openxmlformats.org/wordprocessingml/2006/main">
        <w:t xml:space="preserve">Dumnezeu îl va pedepsi pe Faraohofra, regele Egiptului, așa cum îl pedepsise pe Zedechia, regele lui Iuda, dându-l pe mâna lui Nebucadnețar, regele Babilonului.</w:t>
      </w:r>
    </w:p>
    <w:p/>
    <w:p>
      <w:r xmlns:w="http://schemas.openxmlformats.org/wordprocessingml/2006/main">
        <w:t xml:space="preserve">1. Dreptatea lui Dumnezeu este perfectă și infailibilă</w:t>
      </w:r>
    </w:p>
    <w:p/>
    <w:p>
      <w:r xmlns:w="http://schemas.openxmlformats.org/wordprocessingml/2006/main">
        <w:t xml:space="preserve">2. Pedepsele lui Dumnezeu sunt corecte și drepte</w:t>
      </w:r>
    </w:p>
    <w:p/>
    <w:p>
      <w:r xmlns:w="http://schemas.openxmlformats.org/wordprocessingml/2006/main">
        <w:t xml:space="preserve">1. Deuteronom 32:4 – „El este Stânca, lucrarea Lui este desăvârșită, căci toate căile Lui sunt dreptate: un Dumnezeu adevăr și fără nelegiuire, drept și drept”</w:t>
      </w:r>
    </w:p>
    <w:p/>
    <w:p>
      <w:r xmlns:w="http://schemas.openxmlformats.org/wordprocessingml/2006/main">
        <w:t xml:space="preserve">2. Isaia 30:18 - „De aceea Domnul va nădăjdui, ca să aibă milă de tine, și de aceea se va înălța, ca să aibă milă de tine, căci Domnul este un Dumnezeu al judecății; fericiți sunt toți cei care il asteapta"</w:t>
      </w:r>
    </w:p>
    <w:p/>
    <w:p/>
    <w:p>
      <w:r xmlns:w="http://schemas.openxmlformats.org/wordprocessingml/2006/main">
        <w:t xml:space="preserve">Ieremia capitolul 45 este un capitol scurt care se concentrează pe Baruc, cărturarul lui Ieremia, și pe plângerea lui personală.</w:t>
      </w:r>
    </w:p>
    <w:p/>
    <w:p>
      <w:r xmlns:w="http://schemas.openxmlformats.org/wordprocessingml/2006/main">
        <w:t xml:space="preserve">Primul paragraf: Evenimentele acestui capitol au loc în timpul celui de-al patrulea an al domniei lui Ioiachim (Ieremia 45:1). Baruc, fiul lui Neria și cărturarul lui Ieremia, primește un mesaj de la Dumnezeu prin Ieremia.</w:t>
      </w:r>
    </w:p>
    <w:p/>
    <w:p>
      <w:r xmlns:w="http://schemas.openxmlformats.org/wordprocessingml/2006/main">
        <w:t xml:space="preserve">Al doilea paragraf: În mesaj, Dumnezeu îi vorbește lui Baruc și îi spune că nu trebuie să caute lucruri mari pentru sine (Ieremia 45:2-5). În schimb, ar trebui să se aștepte să se confrunte cu dificultăți și provocări în mijlocul unei perioade tulburi.</w:t>
      </w:r>
    </w:p>
    <w:p/>
    <w:p>
      <w:r xmlns:w="http://schemas.openxmlformats.org/wordprocessingml/2006/main">
        <w:t xml:space="preserve">Pe scurt, capitolul patruzeci și cinci din Ieremia evidențiază un mesaj personal de la Dumnezeu către Baruc, scribul lui Ieremia. În timpul celui de-al patrulea an al lui Ioiachim, Baruc primește un mesaj de la Dumnezeu. Dumnezeu îl sfătuiește să nu caute măreția pentru el însuși, ci mai degrabă să anticipeze greutățile în vremuri tulburi. În general, acest capitol, în rezumat, servește ca o reflecție individuală în cadrul narațiunii mai ample a lui Ieremia. Subliniază smerenia și îl încurajează pe Baruch să se concentreze mai degrabă pe credincioșie decât pe ambițiile personale.</w:t>
      </w:r>
    </w:p>
    <w:p/>
    <w:p>
      <w:r xmlns:w="http://schemas.openxmlformats.org/wordprocessingml/2006/main">
        <w:t xml:space="preserve">Ieremia 45:1 Cuvântul pe care l-a spus proorocul Ieremia lui Baruc, fiul lui Neria, când a scris aceste cuvinte într-o carte din gura lui Ieremia, în al patrulea an al lui Ioiachim, fiul lui Iosia, împăratul lui Iuda, zicând:</w:t>
      </w:r>
    </w:p>
    <w:p/>
    <w:p>
      <w:r xmlns:w="http://schemas.openxmlformats.org/wordprocessingml/2006/main">
        <w:t xml:space="preserve">Profetul Ieremia îi vorbește lui Baruc, fiul lui Neria, scriind cuvintele într-o carte în timpul celui de-al patrulea an al domniei lui Ioiachim, fiul lui Iosia, ca rege al lui Iuda.</w:t>
      </w:r>
    </w:p>
    <w:p/>
    <w:p>
      <w:r xmlns:w="http://schemas.openxmlformats.org/wordprocessingml/2006/main">
        <w:t xml:space="preserve">1. Puterea Cuvântului Scris</w:t>
      </w:r>
    </w:p>
    <w:p/>
    <w:p>
      <w:r xmlns:w="http://schemas.openxmlformats.org/wordprocessingml/2006/main">
        <w:t xml:space="preserve">2. Importanța ascultării față de profeții lui Dumnezeu</w:t>
      </w:r>
    </w:p>
    <w:p/>
    <w:p>
      <w:r xmlns:w="http://schemas.openxmlformats.org/wordprocessingml/2006/main">
        <w:t xml:space="preserve">1. 2 Timotei 3:16-17 - Toată Scriptura este suflată de Dumnezeu și este utilă pentru a învăța, a mustra, a îndrepta și a instrui în dreptate.</w:t>
      </w:r>
    </w:p>
    <w:p/>
    <w:p>
      <w:r xmlns:w="http://schemas.openxmlformats.org/wordprocessingml/2006/main">
        <w:t xml:space="preserve">2. Isaia 55:11 - Așa va fi cuvântul Meu care iese din gura Mea: nu se va întoarce la Mine fără nimic, ci va împlini ceea ce voiesc și va prospera în ceea ce l-am trimis.</w:t>
      </w:r>
    </w:p>
    <w:p/>
    <w:p>
      <w:r xmlns:w="http://schemas.openxmlformats.org/wordprocessingml/2006/main">
        <w:t xml:space="preserve">Ieremia 45:2 Aşa vorbeşte Domnul, Dumnezeul lui Israel, către tine, Baruc:</w:t>
      </w:r>
    </w:p>
    <w:p/>
    <w:p>
      <w:r xmlns:w="http://schemas.openxmlformats.org/wordprocessingml/2006/main">
        <w:t xml:space="preserve">Dumnezeu îi vorbește lui Baruc, un profet al lui Israel, și îi spune să nu se teamă de rezultatul vieții sale.</w:t>
      </w:r>
    </w:p>
    <w:p/>
    <w:p>
      <w:r xmlns:w="http://schemas.openxmlformats.org/wordprocessingml/2006/main">
        <w:t xml:space="preserve">1. Puterea promisiunilor lui Dumnezeu în vremuri de frică</w:t>
      </w:r>
    </w:p>
    <w:p/>
    <w:p>
      <w:r xmlns:w="http://schemas.openxmlformats.org/wordprocessingml/2006/main">
        <w:t xml:space="preserve">2. Încrederea în Dumnezeu în vremuri incerte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56:3 – „Când îmi este frică, îmi pun încrederea în tine”.</w:t>
      </w:r>
    </w:p>
    <w:p/>
    <w:p>
      <w:r xmlns:w="http://schemas.openxmlformats.org/wordprocessingml/2006/main">
        <w:t xml:space="preserve">Ieremia 45:3 Tu ai spus: Vai de mine acum! căci DOMNUL a adăugat durere la întristarea mea; Am leșinat în suspinat și nu găsesc odihnă.</w:t>
      </w:r>
    </w:p>
    <w:p/>
    <w:p>
      <w:r xmlns:w="http://schemas.openxmlformats.org/wordprocessingml/2006/main">
        <w:t xml:space="preserve">Ieremia a fost copleșit de durere și întristare, până la epuizare și disperare, și nu a găsit nicio uşurare.</w:t>
      </w:r>
    </w:p>
    <w:p/>
    <w:p>
      <w:r xmlns:w="http://schemas.openxmlformats.org/wordprocessingml/2006/main">
        <w:t xml:space="preserve">1. „Puterea speranței în mijlocul durerii”</w:t>
      </w:r>
    </w:p>
    <w:p/>
    <w:p>
      <w:r xmlns:w="http://schemas.openxmlformats.org/wordprocessingml/2006/main">
        <w:t xml:space="preserve">2. „A învăța să te sprijini pe Dumnezeu în vremuri dificile”</w:t>
      </w:r>
    </w:p>
    <w:p/>
    <w:p>
      <w:r xmlns:w="http://schemas.openxmlformats.org/wordprocessingml/2006/main">
        <w:t xml:space="preserve">1. Romani 12:12 - Bucură-te în nădejde; răbdător în necaz; continuarea instantanee în rugăciune;</w:t>
      </w:r>
    </w:p>
    <w:p/>
    <w:p>
      <w:r xmlns:w="http://schemas.openxmlformats.org/wordprocessingml/2006/main">
        <w:t xml:space="preserve">2. Plângeri 3:22-23 - Din îndurările DOMNULUI nu suntem mistuiți, pentru că îndurările Lui nu scad. Sunt noi în fiecare dimineață: mare este credincioșia Ta.</w:t>
      </w:r>
    </w:p>
    <w:p/>
    <w:p>
      <w:r xmlns:w="http://schemas.openxmlformats.org/wordprocessingml/2006/main">
        <w:t xml:space="preserve">Ieremia 45:4 Aşa să-i spui:,,Aşa vorbeşte Domnul; Iată, ceea ce am zidit voi strica, și ceea ce am sădit îl voi smulge, chiar și toată această țară.</w:t>
      </w:r>
    </w:p>
    <w:p/>
    <w:p>
      <w:r xmlns:w="http://schemas.openxmlformats.org/wordprocessingml/2006/main">
        <w:t xml:space="preserve">1: Dumnezeu are puterea de a distruge orice a construit sau a plantat, chiar și națiuni întregi.</w:t>
      </w:r>
    </w:p>
    <w:p/>
    <w:p>
      <w:r xmlns:w="http://schemas.openxmlformats.org/wordprocessingml/2006/main">
        <w:t xml:space="preserve">2: Lumea și viețile noastre sunt în mâinile lui Dumnezeu și El le poate schimba într-o clipă.</w:t>
      </w:r>
    </w:p>
    <w:p/>
    <w:p>
      <w:r xmlns:w="http://schemas.openxmlformats.org/wordprocessingml/2006/main">
        <w:t xml:space="preserve">1:Matei 6:30 - Dar dacă așa îmbracă Dumnezeu iarba câmpului, care astăzi este vie și mâine se aruncă în cuptor, nu vă va îmbrăca El cu mult mai mult pe voi, puțin credincioșilor?</w:t>
      </w:r>
    </w:p>
    <w:p/>
    <w:p>
      <w:r xmlns:w="http://schemas.openxmlformats.org/wordprocessingml/2006/main">
        <w:t xml:space="preserve">2: Habacuc 2:20 - Domnul este în templul Său sfânt; tot pământul să tacă înaintea lui.</w:t>
      </w:r>
    </w:p>
    <w:p/>
    <w:p>
      <w:r xmlns:w="http://schemas.openxmlformats.org/wordprocessingml/2006/main">
        <w:t xml:space="preserve">Ieremia 45:5 Şi cauţi tu lucruri mari pentru tine? nu-i căuta, căci iată, voi aduce rău peste orice făptură, zice Domnul;</w:t>
      </w:r>
    </w:p>
    <w:p/>
    <w:p>
      <w:r xmlns:w="http://schemas.openxmlformats.org/wordprocessingml/2006/main">
        <w:t xml:space="preserve">Dumnezeu îl avertizează pe Ieremia să nu caute lucruri mari pentru sine, deoarece El va aduce rău peste orice făptură. Cu toate acestea, Dumnezeu îi va da lui Ieremia viața ca răsplată.</w:t>
      </w:r>
    </w:p>
    <w:p/>
    <w:p>
      <w:r xmlns:w="http://schemas.openxmlformats.org/wordprocessingml/2006/main">
        <w:t xml:space="preserve">1. Încrede-te în promisiunea lui Dumnezeu de asigurare</w:t>
      </w:r>
    </w:p>
    <w:p/>
    <w:p>
      <w:r xmlns:w="http://schemas.openxmlformats.org/wordprocessingml/2006/main">
        <w:t xml:space="preserve">2. Nu căuta lucruri grozave pentru tine</w:t>
      </w:r>
    </w:p>
    <w:p/>
    <w:p>
      <w:r xmlns:w="http://schemas.openxmlformats.org/wordprocessingml/2006/main">
        <w:t xml:space="preserve">1. Proverbele 16:3 - Încredințează Domnului orice vei face și El îți va întemeia planurile.</w:t>
      </w:r>
    </w:p>
    <w:p/>
    <w:p>
      <w:r xmlns:w="http://schemas.openxmlformats.org/wordprocessingml/2006/main">
        <w:t xml:space="preserve">2. Psalmul 37:4 - Bucură-te de DOMNUL și El îți va da dorințele inimii tale.</w:t>
      </w:r>
    </w:p>
    <w:p/>
    <w:p/>
    <w:p>
      <w:r xmlns:w="http://schemas.openxmlformats.org/wordprocessingml/2006/main">
        <w:t xml:space="preserve">Ieremia capitolul 46 conține profeții referitoare la diferite națiuni, în special Egipt și Babilon.</w:t>
      </w:r>
    </w:p>
    <w:p/>
    <w:p>
      <w:r xmlns:w="http://schemas.openxmlformats.org/wordprocessingml/2006/main">
        <w:t xml:space="preserve">Primul paragraf: Capitolul începe cu o profeție împotriva Egiptului (Ieremia 46:1-12). Ieremia prezice că Egiptul se va confrunta cu înfrângerea din mâinile Babilonului în bătălia de la Carchemish. Armata egipteană va fi împrăștiată, iar aliații lor îi vor abandona.</w:t>
      </w:r>
    </w:p>
    <w:p/>
    <w:p>
      <w:r xmlns:w="http://schemas.openxmlformats.org/wordprocessingml/2006/main">
        <w:t xml:space="preserve">Al doilea paragraf: Ieremia profețește despre cucerirea Egiptului de către Nabucodonosor (Ieremia 46:13-26). El descrie modul în care Dumnezeu va aduce judecată asupra Egiptului, idolilor săi și poporului său. Chiar dacă au încredere în puterea lor militară și în numeroși zei, vor fi răsturnați.</w:t>
      </w:r>
    </w:p>
    <w:p/>
    <w:p>
      <w:r xmlns:w="http://schemas.openxmlformats.org/wordprocessingml/2006/main">
        <w:t xml:space="preserve">Al treilea paragraf: Ieremia se adresează rămășiței lui Israel (Ieremia 46:27-28). El îi asigură că, în ciuda distrugerii din jurul lor, Dumnezeu nu-și va distruge complet poporul. Cu toate acestea, ei trebuie să îndure captivitatea, dar pot aștepta cu nerăbdare restaurarea în viitor.</w:t>
      </w:r>
    </w:p>
    <w:p/>
    <w:p>
      <w:r xmlns:w="http://schemas.openxmlformats.org/wordprocessingml/2006/main">
        <w:t xml:space="preserve">Pe scurt, capitolul patruzeci și șase din Ieremia prezintă profeții cu privire la mai multe națiuni, cu accent pe Egipt și Babilon. Ieremia prezice înfrângerea Egiptului în mâinile Babilonului în luptă. Armata lor va fi împrăștiată, iar aliații lor îi vor abandona. El mai profețește despre cucerirea Egiptului de către Nabucodonosor și despre judecata lui Dumnezeu asupra lui. În ciuda încrederii în forța militară și idoli, Egiptul se va confrunta cu răsturnarea, concluzionează Ieremia adresându-se rămășiței lui Israel. Deși și ei trebuie să îndure captivitatea, Dumnezeu promite că nu va distruge complet poporul Său. Ei pot anticipa restaurarea la timp. În general, acest capitol În rezumat, evidențiază certitudinea judecăților lui Dumnezeu asupra națiunilor, precum și credincioșia Sa față de poporul Său ales chiar și în vremuri de tulburare.</w:t>
      </w:r>
    </w:p>
    <w:p/>
    <w:p>
      <w:r xmlns:w="http://schemas.openxmlformats.org/wordprocessingml/2006/main">
        <w:t xml:space="preserve">Jeremiah 46:1 Cuvântul Domnului care a fost adresat profetului Ieremia împotriva Neamurilor;</w:t>
      </w:r>
    </w:p>
    <w:p/>
    <w:p>
      <w:r xmlns:w="http://schemas.openxmlformats.org/wordprocessingml/2006/main">
        <w:t xml:space="preserve">Acest pasaj este despre un cuvânt al Domnului revelat profetului Ieremia împotriva neamurilor.</w:t>
      </w:r>
    </w:p>
    <w:p/>
    <w:p>
      <w:r xmlns:w="http://schemas.openxmlformats.org/wordprocessingml/2006/main">
        <w:t xml:space="preserve">1. „Ascultând chemarea lui Dumnezeu: mesajul profetului Ieremia către neamuri”</w:t>
      </w:r>
    </w:p>
    <w:p/>
    <w:p>
      <w:r xmlns:w="http://schemas.openxmlformats.org/wordprocessingml/2006/main">
        <w:t xml:space="preserve">2. „Răspuns la Cuvântul Domnului: chemarea lui Ieremia către neamuri”</w:t>
      </w:r>
    </w:p>
    <w:p/>
    <w:p>
      <w:r xmlns:w="http://schemas.openxmlformats.org/wordprocessingml/2006/main">
        <w:t xml:space="preserve">1. Romani 10:13-15 - „Căci oricine va chema Numele Domnului va fi mântuit. Cum deci îl vor chema pe Cel în care n-au crezut? Și cum să creadă în Cel din care au crezut? n-au auzit niciodată? Și cum să audă fără ca cineva să propovăduiască? Și cum să predice dacă nu sunt trimiși? După cum este scris: Cât de frumoase sunt picioarele celor ce propovăduiesc vestea bună!</w:t>
      </w:r>
    </w:p>
    <w:p/>
    <w:p>
      <w:r xmlns:w="http://schemas.openxmlformats.org/wordprocessingml/2006/main">
        <w:t xml:space="preserve">2. Isaia 55:11 - așa va fi cuvântul Meu care iese din gura mea; nu se va întoarce la mine goală, ci va împlini ceea ce îmi propun și va reuși în lucrul pentru care l-am trimis.</w:t>
      </w:r>
    </w:p>
    <w:p/>
    <w:p>
      <w:r xmlns:w="http://schemas.openxmlformats.org/wordprocessingml/2006/main">
        <w:t xml:space="preserve">Ieremia 46:2 Împotriva Egiptului, împotriva oștirii lui Faraonneco, împăratul Egiptului, care era lângă râul Eufrat, în Carhemiș, pe care a bătut-o Nebucadnețar, împăratul Babilonului, în al patrulea an al lui Ioiachim, fiul lui Iosia, împăratul lui Iuda.</w:t>
      </w:r>
    </w:p>
    <w:p/>
    <w:p>
      <w:r xmlns:w="http://schemas.openxmlformats.org/wordprocessingml/2006/main">
        <w:t xml:space="preserve">Acest pasaj spune despre înfrângerea armatei lui Faraonnecho, regele Egiptului, de către Nebucadnețar, regele Babilonului, în al patrulea an al domniei lui Ioiachim.</w:t>
      </w:r>
    </w:p>
    <w:p/>
    <w:p>
      <w:r xmlns:w="http://schemas.openxmlformats.org/wordprocessingml/2006/main">
        <w:t xml:space="preserve">1. Suveranitatea lui Dumnezeu în vremuri de război și conflict</w:t>
      </w:r>
    </w:p>
    <w:p/>
    <w:p>
      <w:r xmlns:w="http://schemas.openxmlformats.org/wordprocessingml/2006/main">
        <w:t xml:space="preserve">2. Importanța de a ne baza pe Dumnezeu pentru putere și îndrumare în vremuri de adversitate</w:t>
      </w:r>
    </w:p>
    <w:p/>
    <w:p>
      <w:r xmlns:w="http://schemas.openxmlformats.org/wordprocessingml/2006/main">
        <w:t xml:space="preserve">1. Isaia 41:10: „Deci nu te teme, căci Eu sunt cu tine; nu te înspăimânta, căci Eu sunt Dumnezeul tău. Eu te voi întări și te voi ajuta; te voi sprijini cu dreapta Mea dreaptă”.</w:t>
      </w:r>
    </w:p>
    <w:p/>
    <w:p>
      <w:r xmlns:w="http://schemas.openxmlformats.org/wordprocessingml/2006/main">
        <w:t xml:space="preserve">2. Psalmul 46:1, „Dumnezeu este refugiul și puterea noastră, un ajutor mereu prezent în necazuri”.</w:t>
      </w:r>
    </w:p>
    <w:p/>
    <w:p>
      <w:r xmlns:w="http://schemas.openxmlformats.org/wordprocessingml/2006/main">
        <w:t xml:space="preserve">Ieremia 46:3 Porunciţi scutul şi scutul, şi apropiaţi-vă de luptă!</w:t>
      </w:r>
    </w:p>
    <w:p/>
    <w:p>
      <w:r xmlns:w="http://schemas.openxmlformats.org/wordprocessingml/2006/main">
        <w:t xml:space="preserve">Domnul poruncește poporului lui Israel să se pregătească pentru luptă.</w:t>
      </w:r>
    </w:p>
    <w:p/>
    <w:p>
      <w:r xmlns:w="http://schemas.openxmlformats.org/wordprocessingml/2006/main">
        <w:t xml:space="preserve">1. „Chemarea Domnului la luptă”</w:t>
      </w:r>
    </w:p>
    <w:p/>
    <w:p>
      <w:r xmlns:w="http://schemas.openxmlformats.org/wordprocessingml/2006/main">
        <w:t xml:space="preserve">2. „Încinge-ți coapsele și pregătește-te de război”</w:t>
      </w:r>
    </w:p>
    <w:p/>
    <w:p>
      <w:r xmlns:w="http://schemas.openxmlformats.org/wordprocessingml/2006/main">
        <w:t xml:space="preserve">1. Efeseni 6:10-17 - „În sfârşit, întăriţi-vă în Domnul şi în tăria puterii Lui. Îmbrăcaţi-vă cu toată armătura lui Dumnezeu, ca să puteţi sta împotriva uneltirilor diavolului”.</w:t>
      </w:r>
    </w:p>
    <w:p/>
    <w:p>
      <w:r xmlns:w="http://schemas.openxmlformats.org/wordprocessingml/2006/main">
        <w:t xml:space="preserve">2. Isaia 59:17 - „S-a îmbrăcat în dreptate ca pe un pieptar și pe capul său cu coif de mântuire, S-a îmbrăcat cu haine de răzbunare și s-a înfășurat în râvnă ca o haină”.</w:t>
      </w:r>
    </w:p>
    <w:p/>
    <w:p>
      <w:r xmlns:w="http://schemas.openxmlformats.org/wordprocessingml/2006/main">
        <w:t xml:space="preserve">Ieremia 46:4 Înhamă caii; și ridicați-vă, călăreților, și stați înainte cu coifurile voastre; îmbrăcați sulițele și îmbrăcați brigandinele.</w:t>
      </w:r>
    </w:p>
    <w:p/>
    <w:p>
      <w:r xmlns:w="http://schemas.openxmlformats.org/wordprocessingml/2006/main">
        <w:t xml:space="preserve">Poporul lui Iuda este instruit să se pregătească pentru război prin hamurile cailor, îmbrăcând coifuri, ascuțind sulițele și purtând brigandine.</w:t>
      </w:r>
    </w:p>
    <w:p/>
    <w:p>
      <w:r xmlns:w="http://schemas.openxmlformats.org/wordprocessingml/2006/main">
        <w:t xml:space="preserve">1. Puterea pregătirii: cum să fim pregătiți ne ajută să depășim adversitatea</w:t>
      </w:r>
    </w:p>
    <w:p/>
    <w:p>
      <w:r xmlns:w="http://schemas.openxmlformats.org/wordprocessingml/2006/main">
        <w:t xml:space="preserve">2. Forța unității: de ce este esențial să lucrăm împreună pentru succes</w:t>
      </w:r>
    </w:p>
    <w:p/>
    <w:p>
      <w:r xmlns:w="http://schemas.openxmlformats.org/wordprocessingml/2006/main">
        <w:t xml:space="preserve">1. Efeseni 6:10-17 - Îmbrăcați-vă cu armura lui Dumnezeu</w:t>
      </w:r>
    </w:p>
    <w:p/>
    <w:p>
      <w:r xmlns:w="http://schemas.openxmlformats.org/wordprocessingml/2006/main">
        <w:t xml:space="preserve">2. Proverbe 21:5 – Planurile celor sârguincioși duc la profit.</w:t>
      </w:r>
    </w:p>
    <w:p/>
    <w:p>
      <w:r xmlns:w="http://schemas.openxmlformats.org/wordprocessingml/2006/main">
        <w:t xml:space="preserve">Ieremia 46:5 De ce i-am văzut înspăimântaţi şi s-au întors? şi puternicii lor au fost bătuţi şi au fugit cu gura mare, şi nu se uită înapoi, căci frica era în jur, zice Domnul.</w:t>
      </w:r>
    </w:p>
    <w:p/>
    <w:p>
      <w:r xmlns:w="http://schemas.openxmlformats.org/wordprocessingml/2006/main">
        <w:t xml:space="preserve">Acest pasaj vorbește despre frica și consternarea pe care le experimentează poporul lui Dumnezeu în fața dușmanilor lor.</w:t>
      </w:r>
    </w:p>
    <w:p/>
    <w:p>
      <w:r xmlns:w="http://schemas.openxmlformats.org/wordprocessingml/2006/main">
        <w:t xml:space="preserve">1. Iubirea și protecția lui Dumnezeu în vremuri dificile</w:t>
      </w:r>
    </w:p>
    <w:p/>
    <w:p>
      <w:r xmlns:w="http://schemas.openxmlformats.org/wordprocessingml/2006/main">
        <w:t xml:space="preserve">2. Depășirea fricii și anxietății cu credință</w:t>
      </w:r>
    </w:p>
    <w:p/>
    <w:p>
      <w:r xmlns:w="http://schemas.openxmlformats.org/wordprocessingml/2006/main">
        <w:t xml:space="preserve">1. Psalmul 34:7 – „Îngerul Domnului tăbărește în jurul celor ce se tem de El și-i izbăvește”.</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Jeremiah 46:6 6 Să nu fugă rapid, nici cel puternic să nu scape; se vor poticni și vor cădea spre miazănoapte, lângă râul Eufrat.</w:t>
      </w:r>
    </w:p>
    <w:p/>
    <w:p>
      <w:r xmlns:w="http://schemas.openxmlformats.org/wordprocessingml/2006/main">
        <w:t xml:space="preserve">Cei iute și puternici se vor poticni și vor cădea lângă râul Eufrat.</w:t>
      </w:r>
    </w:p>
    <w:p/>
    <w:p>
      <w:r xmlns:w="http://schemas.openxmlformats.org/wordprocessingml/2006/main">
        <w:t xml:space="preserve">1. Suveranitatea lui Dumnezeu și slăbiciunea noastră</w:t>
      </w:r>
    </w:p>
    <w:p/>
    <w:p>
      <w:r xmlns:w="http://schemas.openxmlformats.org/wordprocessingml/2006/main">
        <w:t xml:space="preserve">2. Inevitabilitatea judecății lui Dumnezeu</w:t>
      </w:r>
    </w:p>
    <w:p/>
    <w:p>
      <w:r xmlns:w="http://schemas.openxmlformats.org/wordprocessingml/2006/main">
        <w:t xml:space="preserve">1. Isaia 40:29-31 „El dă putere celui obosit și sporește puterea celui slab. Până și tinerii obosesc și obosesc, iar tinerii se poticnesc și cad; dar cei care nădăjduiesc în Domnul își vor reînnoi puterea. vor înălța pe aripi ca vulturii; vor alerga și nu vor obosi, vor merge și nu vor leși.”</w:t>
      </w:r>
    </w:p>
    <w:p/>
    <w:p>
      <w:r xmlns:w="http://schemas.openxmlformats.org/wordprocessingml/2006/main">
        <w:t xml:space="preserve">2. Iacov 4:13-15 „Acum, ascultați, voi care ziceți: „Astăzi sau mâine vom merge într-un oraș sau altul, vom petrece un an acolo, vom face afaceri și vom face bani. De ce, nici nu știți ce se va întâmpla”. mâine. Care este viața ta? Tu ești o ceață care apare pentru puțin timp și apoi dispare. În schimb, ar trebui să spui: Dacă este voia Domnului, vom trăi și vom face asta sau asta.</w:t>
      </w:r>
    </w:p>
    <w:p/>
    <w:p>
      <w:r xmlns:w="http://schemas.openxmlformats.org/wordprocessingml/2006/main">
        <w:t xml:space="preserve">Ieremia 46:7 Cine este acesta care se ridică ca un potop, ale cărui ape se mişcă ca râurile?</w:t>
      </w:r>
    </w:p>
    <w:p/>
    <w:p>
      <w:r xmlns:w="http://schemas.openxmlformats.org/wordprocessingml/2006/main">
        <w:t xml:space="preserve">Pasajul vorbește despre un potop care a venit pentru a copleși pământul.</w:t>
      </w:r>
    </w:p>
    <w:p/>
    <w:p>
      <w:r xmlns:w="http://schemas.openxmlformats.org/wordprocessingml/2006/main">
        <w:t xml:space="preserve">1. Puterea lui Dumnezeu și pericolul încrederii excesive</w:t>
      </w:r>
    </w:p>
    <w:p/>
    <w:p>
      <w:r xmlns:w="http://schemas.openxmlformats.org/wordprocessingml/2006/main">
        <w:t xml:space="preserve">2. Natura de neoprit a judecății lui Dumnezeu</w:t>
      </w:r>
    </w:p>
    <w:p/>
    <w:p>
      <w:r xmlns:w="http://schemas.openxmlformats.org/wordprocessingml/2006/main">
        <w:t xml:space="preserve">1. Daniel 9:26-27 - Și după șaptezeci și două de săptămâni va fi nimicit Mesia, dar nu pentru el însuși; și poporul prințului care va veni va nimici cetatea și sanctuarul; și sfârșitul lui va fi cu un potop și până la sfârșitul războiului sunt hotărâte pustiirile.</w:t>
      </w:r>
    </w:p>
    <w:p/>
    <w:p>
      <w:r xmlns:w="http://schemas.openxmlformats.org/wordprocessingml/2006/main">
        <w:t xml:space="preserve">2. Apocalipsa 12:15-16 - Și șarpele a aruncat din gură apă ca un potop după femeie, ca să o facă să fie luată de potop. Și pământul a ajutat femeia și pământul i-a deschis gura și a înghițit potopul pe care balaurul l-a aruncat din gura lui.</w:t>
      </w:r>
    </w:p>
    <w:p/>
    <w:p>
      <w:r xmlns:w="http://schemas.openxmlformats.org/wordprocessingml/2006/main">
        <w:t xml:space="preserve">Jeremiah 46:8 8 Egiptul se ridică ca un potop, şi apele lui se mişcă ca râurile; şi el a zis: Mă voi sui şi voi acoperi pământul; Voi nimici cetatea și locuitorii ei.</w:t>
      </w:r>
    </w:p>
    <w:p/>
    <w:p>
      <w:r xmlns:w="http://schemas.openxmlformats.org/wordprocessingml/2006/main">
        <w:t xml:space="preserve">Domnul vorbește despre Egiptul care se ridică ca un potop, cu ape care se mișcă ca râurile și un plan de a acoperi pământul și de a-i nimici pe locuitori.</w:t>
      </w:r>
    </w:p>
    <w:p/>
    <w:p>
      <w:r xmlns:w="http://schemas.openxmlformats.org/wordprocessingml/2006/main">
        <w:t xml:space="preserve">1. Puterea mâniei lui Dumnezeu: Consecințele neascultării</w:t>
      </w:r>
    </w:p>
    <w:p/>
    <w:p>
      <w:r xmlns:w="http://schemas.openxmlformats.org/wordprocessingml/2006/main">
        <w:t xml:space="preserve">2. Ascultarea avertismentelor Domnului: Învățarea din exemplul Egiptului</w:t>
      </w:r>
    </w:p>
    <w:p/>
    <w:p>
      <w:r xmlns:w="http://schemas.openxmlformats.org/wordprocessingml/2006/main">
        <w:t xml:space="preserve">1. Psalmul 46:3 „Deși apele lui urlă și spumă și munții se cutremură de tumultul ei”.</w:t>
      </w:r>
    </w:p>
    <w:p/>
    <w:p>
      <w:r xmlns:w="http://schemas.openxmlformats.org/wordprocessingml/2006/main">
        <w:t xml:space="preserve">2. Isaia 28:2 „Iată, Domnul are un om puternic și puternic, care, ca o furtună de grindină și o furtună nimicitoare, ca un potop de ape puternice care se revarsă, îl va arunca cu mâna pe pământ”.</w:t>
      </w:r>
    </w:p>
    <w:p/>
    <w:p>
      <w:r xmlns:w="http://schemas.openxmlformats.org/wordprocessingml/2006/main">
        <w:t xml:space="preserve">Ieremia 46:9 Suiţi-vă, cai! și mânie, carele; şi să iasă puternicii; etiopienii și libienii, care mânuiesc scutul; iar lidienii, care mânuiesc și îndoaie arcul.</w:t>
      </w:r>
    </w:p>
    <w:p/>
    <w:p>
      <w:r xmlns:w="http://schemas.openxmlformats.org/wordprocessingml/2006/main">
        <w:t xml:space="preserve">Acest verset din Ieremia cheamă războinicii din Etiopia, Libia și Lidia să se înarmeze și să iasă la luptă.</w:t>
      </w:r>
    </w:p>
    <w:p/>
    <w:p>
      <w:r xmlns:w="http://schemas.openxmlformats.org/wordprocessingml/2006/main">
        <w:t xml:space="preserve">1. „Dumnezeu cheamă: Ridică-te și luptă pentru El”</w:t>
      </w:r>
    </w:p>
    <w:p/>
    <w:p>
      <w:r xmlns:w="http://schemas.openxmlformats.org/wordprocessingml/2006/main">
        <w:t xml:space="preserve">2. „Forța unității: stând împreună pentru Domnul”</w:t>
      </w:r>
    </w:p>
    <w:p/>
    <w:p>
      <w:r xmlns:w="http://schemas.openxmlformats.org/wordprocessingml/2006/main">
        <w:t xml:space="preserve">1. Efeseni 6:10-17 - Îmbrăcați-vă cu armura deplină a lui Dumnezeu, ca să puteți sta împotriva planurilor diavolului</w:t>
      </w:r>
    </w:p>
    <w:p/>
    <w:p>
      <w:r xmlns:w="http://schemas.openxmlformats.org/wordprocessingml/2006/main">
        <w:t xml:space="preserve">2. Psalmul 46:1-3 – Dumnezeu este refugiul și puterea noastră, un ajutor foarte prezent în necazuri.</w:t>
      </w:r>
    </w:p>
    <w:p/>
    <w:p>
      <w:r xmlns:w="http://schemas.openxmlformats.org/wordprocessingml/2006/main">
        <w:t xml:space="preserve">Ieremia 46:10 Căci aceasta este ziua Domnului, Dumnezeului oștirilor, o zi a răzbunării, ca să-l răzbune pe vrăjmașii săi; și sabia va mistui și va fi săturată și îmbată de sângele lor, căci Domnul Dumnezeul oștirilor are o jertfă în țara de miazănoapte, lângă râul Eufrat.</w:t>
      </w:r>
    </w:p>
    <w:p/>
    <w:p>
      <w:r xmlns:w="http://schemas.openxmlformats.org/wordprocessingml/2006/main">
        <w:t xml:space="preserve">Domnul vine să se răzbune pe dușmanii Săi și o mare jertfă va fi adusă în țara de miazănoapte, lângă râul Eufrat.</w:t>
      </w:r>
    </w:p>
    <w:p/>
    <w:p>
      <w:r xmlns:w="http://schemas.openxmlformats.org/wordprocessingml/2006/main">
        <w:t xml:space="preserve">1. Puterea și dreptatea lui Dumnezeu - Bazându-vă pe puterea lui Ieremia 46:10, explorați echilibrul dintre dreptatea și mila lui Dumnezeu.</w:t>
      </w:r>
    </w:p>
    <w:p/>
    <w:p>
      <w:r xmlns:w="http://schemas.openxmlformats.org/wordprocessingml/2006/main">
        <w:t xml:space="preserve">2. Ziua Răzbunării Domnului - Luați în considerare implicațiile răzbunării Domnului asupra dușmanilor lui Dumnezeu.</w:t>
      </w:r>
    </w:p>
    <w:p/>
    <w:p>
      <w:r xmlns:w="http://schemas.openxmlformats.org/wordprocessingml/2006/main">
        <w:t xml:space="preserve">1. Romani 12:19 - Nu vă răzbunaţi, iubiţilor, ci lăsaţi loc mâniei lui Dumnezeu, căci este scris: A Mea este răzbunarea, Eu voi răsplăti, zice Domnul.</w:t>
      </w:r>
    </w:p>
    <w:p/>
    <w:p>
      <w:r xmlns:w="http://schemas.openxmlformats.org/wordprocessingml/2006/main">
        <w:t xml:space="preserve">2. Isaia 59:17-18 - El s-a îmbrăcat drept pieptar și a îmbrăcat pe cap cu coiful mântuirii; a îmbrăcat haine de răzbunare pentru îmbrăcăminte și s-a înfășurat în râvnă ca o mantie. După faptele lor, El va răsplăti: mânie adversarilor Săi, răsplată vrăjmașilor Săi.</w:t>
      </w:r>
    </w:p>
    <w:p/>
    <w:p>
      <w:r xmlns:w="http://schemas.openxmlformats.org/wordprocessingml/2006/main">
        <w:t xml:space="preserve">Ieremia 46:11 Suie-te în Galaad, şi ia balsam, fecioară, fiica Egiptului; în zadar vei folosi multe medicamente; căci nu vei fi vindecat.</w:t>
      </w:r>
    </w:p>
    <w:p/>
    <w:p>
      <w:r xmlns:w="http://schemas.openxmlformats.org/wordprocessingml/2006/main">
        <w:t xml:space="preserve">Dumnezeu ne amintește de inutilitatea de a ne baza pe înțelepciunea și remediile lumii în vremuri de suferință.</w:t>
      </w:r>
    </w:p>
    <w:p/>
    <w:p>
      <w:r xmlns:w="http://schemas.openxmlformats.org/wordprocessingml/2006/main">
        <w:t xml:space="preserve">1. Bazându-ne pe înțelepciunea lui Dumnezeu și pe asigurarea vindecării</w:t>
      </w:r>
    </w:p>
    <w:p/>
    <w:p>
      <w:r xmlns:w="http://schemas.openxmlformats.org/wordprocessingml/2006/main">
        <w:t xml:space="preserve">2. Puterea credinței în vremuri de suferință</w:t>
      </w:r>
    </w:p>
    <w:p/>
    <w:p>
      <w:r xmlns:w="http://schemas.openxmlformats.org/wordprocessingml/2006/main">
        <w:t xml:space="preserve">1.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 Iacov 5:13-16 - Este cineva dintre voi în necaz? Lasă-i să se roage. Este cineva fericit? Lasă-i să cânte cântece de laudă. Este cineva bolnav dintre voi? Să cheme pe bătrânii bisericii să se roage pentru ei și să-i ungă cu untdelemn în numele Domnului. Iar rugăciunea făcută cu credință va însănătoși pe bolnav; Domnul îi va ridica. Dacă au păcătuit, vor fi iertați. De aceea mărturisiți-vă păcatele unii altora și rugați-vă unii pentru alții, ca să fiți vindecați. Rugăciunea unei persoane drepte este puternică și eficientă.</w:t>
      </w:r>
    </w:p>
    <w:p/>
    <w:p>
      <w:r xmlns:w="http://schemas.openxmlformats.org/wordprocessingml/2006/main">
        <w:t xml:space="preserve">Jeremiah 46:12 12 Neamurile au auzit de ruşinea ta, şi strigătul tău a umplut ţara;</w:t>
      </w:r>
    </w:p>
    <w:p/>
    <w:p>
      <w:r xmlns:w="http://schemas.openxmlformats.org/wordprocessingml/2006/main">
        <w:t xml:space="preserve">Națiunile au auzit de rușinea poporului lui Dumnezeu și strigătul lor a umplut țara. Doi oameni puternici s-au poticnit și au căzut împreună.</w:t>
      </w:r>
    </w:p>
    <w:p/>
    <w:p>
      <w:r xmlns:w="http://schemas.openxmlformats.org/wordprocessingml/2006/main">
        <w:t xml:space="preserve">1: Deși am putea fi doborâți, Dumnezeu ne înalță.</w:t>
      </w:r>
    </w:p>
    <w:p/>
    <w:p>
      <w:r xmlns:w="http://schemas.openxmlformats.org/wordprocessingml/2006/main">
        <w:t xml:space="preserve">2: Chiar și în momentele noastre cele mai slabe, dragostea lui Dumnezeu rămâne puternică.</w:t>
      </w:r>
    </w:p>
    <w:p/>
    <w:p>
      <w:r xmlns:w="http://schemas.openxmlformats.org/wordprocessingml/2006/main">
        <w:t xml:space="preserve">1: Isaia 40:31, „Dar cei ce nădăjduiesc în Domnul își vor reînnoi puterea; se vor înălța cu aripi ca vulturii, vor alerga și nu vor fi obosiți, vor umbla și nu vor leși”.</w:t>
      </w:r>
    </w:p>
    <w:p/>
    <w:p>
      <w:r xmlns:w="http://schemas.openxmlformats.org/wordprocessingml/2006/main">
        <w:t xml:space="preserve">2: Psalmul 34:18, „Domnul este aproape de cei care au inima zdrobită și îi mântuiește pe cei cu duh smerit.”</w:t>
      </w:r>
    </w:p>
    <w:p/>
    <w:p>
      <w:r xmlns:w="http://schemas.openxmlformats.org/wordprocessingml/2006/main">
        <w:t xml:space="preserve">Ieremia 46:13 Cuvântul pe care l-a spus Domnul profetului Ieremia, cum să vină Nebucadneţar, împăratul Babilonului, să lovească ţara Egiptului.</w:t>
      </w:r>
    </w:p>
    <w:p/>
    <w:p>
      <w:r xmlns:w="http://schemas.openxmlformats.org/wordprocessingml/2006/main">
        <w:t xml:space="preserve">Domnul i-a vorbit profetului Ieremia despre modul în care Nebucadnețar, regele Babilonului, va veni să atace țara Egiptului.</w:t>
      </w:r>
    </w:p>
    <w:p/>
    <w:p>
      <w:r xmlns:w="http://schemas.openxmlformats.org/wordprocessingml/2006/main">
        <w:t xml:space="preserve">1. Dumnezeu are întotdeauna un plan - Ieremia 46:13</w:t>
      </w:r>
    </w:p>
    <w:p/>
    <w:p>
      <w:r xmlns:w="http://schemas.openxmlformats.org/wordprocessingml/2006/main">
        <w:t xml:space="preserve">2. Suveranitatea lui Dumnezeu și răspunsul nostru – Ieremia 46:13</w:t>
      </w:r>
    </w:p>
    <w:p/>
    <w:p>
      <w:r xmlns:w="http://schemas.openxmlformats.org/wordprocessingml/2006/main">
        <w:t xml:space="preserve">1. Isaia 10:5-6 - Vai de Asiria, toiagul mâniei mele! toiagul din mâinile lor este furia mea! Împotriva unui neam fără Dumnezeu îl trimit și împotriva poporului mâniei mele îi poruncesc să ia prada și să pună mâna pe pradă și să-i calce ca mocirla de pe străzi.</w:t>
      </w:r>
    </w:p>
    <w:p/>
    <w:p>
      <w:r xmlns:w="http://schemas.openxmlformats.org/wordprocessingml/2006/main">
        <w:t xml:space="preserve">2. Daniel 2:21 - El schimbă vremurile și anotimpurile; el înlătură regi și pune regi; El dă înțelepciune celor înțelepți și cunoaștere celor care au pricepere.</w:t>
      </w:r>
    </w:p>
    <w:p/>
    <w:p>
      <w:r xmlns:w="http://schemas.openxmlformats.org/wordprocessingml/2006/main">
        <w:t xml:space="preserve">Jeremiah 46:14 14 Spuneţi-vă în Egipt, faceţi publice în Migdol, şi faceţi publice în Nof şi în Tahpanhes; căci sabia te va mistui în jurul tău.</w:t>
      </w:r>
    </w:p>
    <w:p/>
    <w:p>
      <w:r xmlns:w="http://schemas.openxmlformats.org/wordprocessingml/2006/main">
        <w:t xml:space="preserve">1: Pregătește-te, căci distrugerea vine din toate părțile.</w:t>
      </w:r>
    </w:p>
    <w:p/>
    <w:p>
      <w:r xmlns:w="http://schemas.openxmlformats.org/wordprocessingml/2006/main">
        <w:t xml:space="preserve">2: Nu fi mulțumit; pregătiți-vă pentru provocările care urmează.</w:t>
      </w:r>
    </w:p>
    <w:p/>
    <w:p>
      <w:r xmlns:w="http://schemas.openxmlformats.org/wordprocessingml/2006/main">
        <w:t xml:space="preserve">1: Luca 21:36 - Fii mereu în veghe și roagă-te ca să poți scăpa de tot ce urmează să se întâmple și să poți sta înaintea Fiului Omului.</w:t>
      </w:r>
    </w:p>
    <w:p/>
    <w:p>
      <w:r xmlns:w="http://schemas.openxmlformats.org/wordprocessingml/2006/main">
        <w:t xml:space="preserve">2: Isaia 54:17 - Nicio armă falsificată împotriva ta nu va birui și vei respinge orice limbă care te acuză. Aceasta este moștenirea slujitorilor Domnului și aceasta este justificarea lor de la Mine, zice Domnul.</w:t>
      </w:r>
    </w:p>
    <w:p/>
    <w:p>
      <w:r xmlns:w="http://schemas.openxmlformats.org/wordprocessingml/2006/main">
        <w:t xml:space="preserve">Jeremiah 46:15 15 De ce s-au dus oamenii tăi viteji? nu au stat în picioare, pentru că Domnul i-a alungat.</w:t>
      </w:r>
    </w:p>
    <w:p/>
    <w:p>
      <w:r xmlns:w="http://schemas.openxmlformats.org/wordprocessingml/2006/main">
        <w:t xml:space="preserve">Oamenii viteji ai unui neam au fost măturați pentru că Domnul i-a alungat.</w:t>
      </w:r>
    </w:p>
    <w:p/>
    <w:p>
      <w:r xmlns:w="http://schemas.openxmlformats.org/wordprocessingml/2006/main">
        <w:t xml:space="preserve">1. Puterea voinței lui Dumnezeu: înțelegerea de ce permite Dumnezeu circumstanțe dificile</w:t>
      </w:r>
    </w:p>
    <w:p/>
    <w:p>
      <w:r xmlns:w="http://schemas.openxmlformats.org/wordprocessingml/2006/main">
        <w:t xml:space="preserve">2. Încrederea în prevederile lui Dumnezeu: Încrederea în puterea Lui în vremuri tulburi</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Isaia 11:2: „Duhul Domnului va odihni peste el Duhul înțelepciunii și al înțelegerii, Duhul sfatului și al puterii, Duhul cunoașterii și al fricii de Domnul”.</w:t>
      </w:r>
    </w:p>
    <w:p/>
    <w:p>
      <w:r xmlns:w="http://schemas.openxmlformats.org/wordprocessingml/2006/main">
        <w:t xml:space="preserve">Jeremiah 46:16 16 El a făcut să cadă pe mulţi, şi au căzut unul peste altul; şi ei au zis:,,Scoală-te, şi să ne întoarcem la poporul nostru şi la ţara naşterii noastre, din sabia asupritoare.</w:t>
      </w:r>
    </w:p>
    <w:p/>
    <w:p>
      <w:r xmlns:w="http://schemas.openxmlformats.org/wordprocessingml/2006/main">
        <w:t xml:space="preserve">1: Nu te teme de greutățile pe care le poate aduce viața, întoarce-te la Dumnezeu și prin credință vei găsi puterea de a birui.</w:t>
      </w:r>
    </w:p>
    <w:p/>
    <w:p>
      <w:r xmlns:w="http://schemas.openxmlformats.org/wordprocessingml/2006/main">
        <w:t xml:space="preserve">2: Indiferent de încercări și necazuri, ai încredere în Domnul și El te va aduce acasă.</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Filipeni 4:13 - „Toate pot să fac prin Cel ce mă întărește”.</w:t>
      </w:r>
    </w:p>
    <w:p/>
    <w:p>
      <w:r xmlns:w="http://schemas.openxmlformats.org/wordprocessingml/2006/main">
        <w:t xml:space="preserve">Jeremiah 46:17 17 Ei au strigat acolo: „Faraonul, împăratul Egiptului, nu este decât un zgomot; a trecut de timpul stabilit.</w:t>
      </w:r>
    </w:p>
    <w:p/>
    <w:p>
      <w:r xmlns:w="http://schemas.openxmlformats.org/wordprocessingml/2006/main">
        <w:t xml:space="preserve">Faraonul, regele Egiptului, întârzie la timpul stabilit.</w:t>
      </w:r>
    </w:p>
    <w:p/>
    <w:p>
      <w:r xmlns:w="http://schemas.openxmlformats.org/wordprocessingml/2006/main">
        <w:t xml:space="preserve">1. A fi la timp: importanța ținerii programelor</w:t>
      </w:r>
    </w:p>
    <w:p/>
    <w:p>
      <w:r xmlns:w="http://schemas.openxmlformats.org/wordprocessingml/2006/main">
        <w:t xml:space="preserve">2. Credincioșie și urmărire: Urmărirea cu promisiunile tale</w:t>
      </w:r>
    </w:p>
    <w:p/>
    <w:p>
      <w:r xmlns:w="http://schemas.openxmlformats.org/wordprocessingml/2006/main">
        <w:t xml:space="preserve">1. Luca 9:51 - Când s-au apropiat zilele ca să fie luat, el și-a îndreptat fața să meargă la Ierusalim.</w:t>
      </w:r>
    </w:p>
    <w:p/>
    <w:p>
      <w:r xmlns:w="http://schemas.openxmlformats.org/wordprocessingml/2006/main">
        <w:t xml:space="preserve">2. Eclesiastul 3:1-2 - Pentru orice, există un timp și un timp pentru fiecare lucru de sub cer: un timp pentru a se naște și un timp pentru a muri.</w:t>
      </w:r>
    </w:p>
    <w:p/>
    <w:p>
      <w:r xmlns:w="http://schemas.openxmlformats.org/wordprocessingml/2006/main">
        <w:t xml:space="preserve">Jeremiah 46:18 18 Precum trăiesc Eu, zice Împăratul, al cărui nume este Domnul oștirilor, că, așa cum este Taborul printre munți și ca Carmelul lângă mare, așa va veni el.</w:t>
      </w:r>
    </w:p>
    <w:p/>
    <w:p>
      <w:r xmlns:w="http://schemas.openxmlformats.org/wordprocessingml/2006/main">
        <w:t xml:space="preserve">Promisiunea lui Dumnezeu de a fi cu poporul său la fel de sigur precum munții Tabor și Carmel sunt lângă mare.</w:t>
      </w:r>
    </w:p>
    <w:p/>
    <w:p>
      <w:r xmlns:w="http://schemas.openxmlformats.org/wordprocessingml/2006/main">
        <w:t xml:space="preserve">1. Prezența veșnică a lui Dumnezeu: Încrederea în promisiunile Sale</w:t>
      </w:r>
    </w:p>
    <w:p/>
    <w:p>
      <w:r xmlns:w="http://schemas.openxmlformats.org/wordprocessingml/2006/main">
        <w:t xml:space="preserve">2. Puterea în adversitate: Bazându-ne pe mângâierea lui Dumnezeu</w:t>
      </w:r>
    </w:p>
    <w:p/>
    <w:p>
      <w:r xmlns:w="http://schemas.openxmlformats.org/wordprocessingml/2006/main">
        <w:t xml:space="preserve">1. Isaia 40:31 - dar cei ce așteaptă pe Domnul își vor reînnoi puterea; se vor ridica cu aripi ca vulturii; vor alerga și nu vor fi obosiți; vor merge și nu vor leșina.</w:t>
      </w:r>
    </w:p>
    <w:p/>
    <w:p>
      <w:r xmlns:w="http://schemas.openxmlformats.org/wordprocessingml/2006/main">
        <w:t xml:space="preserve">2. Psalmul 23:4 – chiar dacă aș umbla prin valea cea mai întunecată, nu mă voi teme de rău, căci tu ești cu mine; toiagul tău și toiagul tău mă mângâie.</w:t>
      </w:r>
    </w:p>
    <w:p/>
    <w:p>
      <w:r xmlns:w="http://schemas.openxmlformats.org/wordprocessingml/2006/main">
        <w:t xml:space="preserve">Jeremiah 46:19 19 O, fiică care locuieşti în Egipt, dă-ţi dovadă să mergi în robie, căci Nof va fi pustiu şi pustiu, fără locuitor.</w:t>
      </w:r>
    </w:p>
    <w:p/>
    <w:p>
      <w:r xmlns:w="http://schemas.openxmlformats.org/wordprocessingml/2006/main">
        <w:t xml:space="preserve">Pasajul este despre avertismentul lui Dumnezeu către fiica Egiptului de a merge în robie, deoarece orașul ei, Nof, va fi distrus.</w:t>
      </w:r>
    </w:p>
    <w:p/>
    <w:p>
      <w:r xmlns:w="http://schemas.openxmlformats.org/wordprocessingml/2006/main">
        <w:t xml:space="preserve">1. Dragostea și mila lui Dumnezeu în vremuri de judecată</w:t>
      </w:r>
    </w:p>
    <w:p/>
    <w:p>
      <w:r xmlns:w="http://schemas.openxmlformats.org/wordprocessingml/2006/main">
        <w:t xml:space="preserve">2. Promisiunea restaurării după vremuri de distrugere</w:t>
      </w:r>
    </w:p>
    <w:p/>
    <w:p>
      <w:r xmlns:w="http://schemas.openxmlformats.org/wordprocessingml/2006/main">
        <w:t xml:space="preserve">1. Isaia 43:1-3 „Dar acum așa vorbește Domnul, care te-a creat, Iacob, și Cel ce te-a făcut, Israele: Nu te teme, căci te-am răscumpărat, te-am chemat pe numele tău; al meu. Când vei trece prin ape, voi fi cu tine, iar prin râuri nu te vor revărsa; când vei trece prin foc, nu vei fi ars, nici flacăra nu se va aprinde peste tine. Căci eu sunt Domnul Dumnezeul tău, Sfântul lui Israel, Mântuitorul tău.”</w:t>
      </w:r>
    </w:p>
    <w:p/>
    <w:p>
      <w:r xmlns:w="http://schemas.openxmlformats.org/wordprocessingml/2006/main">
        <w:t xml:space="preserve">2. Psalmul 91:14-16 „Pentru că și-a pus dragostea asupra mea, de aceea îl voi izbăvi; îl voi înălța, pentru că a cunoscut numele meu; el mă va chema și-i voi răspunde; Voi fi cu el în necazuri, îl voi izbăvi și îl voi cinsti. Îl voi sătura cu viață lungă și îi voi arăta mântuirea mea.”</w:t>
      </w:r>
    </w:p>
    <w:p/>
    <w:p>
      <w:r xmlns:w="http://schemas.openxmlformats.org/wordprocessingml/2006/main">
        <w:t xml:space="preserve">Jeremiah 46:20 20 Egiptul este ca o junincă foarte frumoasă, dar nimicirea vine; iese din nord.</w:t>
      </w:r>
    </w:p>
    <w:p/>
    <w:p>
      <w:r xmlns:w="http://schemas.openxmlformats.org/wordprocessingml/2006/main">
        <w:t xml:space="preserve">Egiptul este sortit distrugerii, venind dinspre nord.</w:t>
      </w:r>
    </w:p>
    <w:p/>
    <w:p>
      <w:r xmlns:w="http://schemas.openxmlformats.org/wordprocessingml/2006/main">
        <w:t xml:space="preserve">1: Ar trebui să ne ferim de mândrie, pentru că poate duce la distrugere.</w:t>
      </w:r>
    </w:p>
    <w:p/>
    <w:p>
      <w:r xmlns:w="http://schemas.openxmlformats.org/wordprocessingml/2006/main">
        <w:t xml:space="preserve">2: Trebuie să rămânem vigilenți și vigilenți la dușmanii noștri, pentru că ei pot aduce distrugere.</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2 Cronici 32:7 - Fii tare și curajos; nu vă temeți și nu vă înspăimântați pentru împăratul Asiriei și pentru toată mulțimea care este cu el, căci sunt mai mulți cu noi decât cu el.</w:t>
      </w:r>
    </w:p>
    <w:p/>
    <w:p>
      <w:r xmlns:w="http://schemas.openxmlformats.org/wordprocessingml/2006/main">
        <w:t xml:space="preserve">Jeremiah 46:21 21 De asemenea, angajaţii ei sunt în mijlocul ei ca nişte tauri îngrăşaţi; pentru că și ei s-au întors înapoi și au fugit împreună; n-au stat în picioare, pentru că ziua nenorocirii lor a venit peste ei și vremea cercetării lor.</w:t>
      </w:r>
    </w:p>
    <w:p/>
    <w:p>
      <w:r xmlns:w="http://schemas.openxmlformats.org/wordprocessingml/2006/main">
        <w:t xml:space="preserve">Angajații Egiptului au fugit cu frică, așa cum a sosit ziua nenorocirii și vremea cercetării lor.</w:t>
      </w:r>
    </w:p>
    <w:p/>
    <w:p>
      <w:r xmlns:w="http://schemas.openxmlformats.org/wordprocessingml/2006/main">
        <w:t xml:space="preserve">1. Trebuie să învățăm să ne încredem în Dumnezeu în vremuri de necaz și calamitate.</w:t>
      </w:r>
    </w:p>
    <w:p/>
    <w:p>
      <w:r xmlns:w="http://schemas.openxmlformats.org/wordprocessingml/2006/main">
        <w:t xml:space="preserve">2. Trebuie să rămânem statornici când va veni ziua vizitei noastre.</w:t>
      </w:r>
    </w:p>
    <w:p/>
    <w:p>
      <w:r xmlns:w="http://schemas.openxmlformats.org/wordprocessingml/2006/main">
        <w:t xml:space="preserve">1. Isaia 43:2 Când vei trece prin ape, Eu voi fi cu tine; iar când vei trece prin râuri, ele nu te vor mătura.</w:t>
      </w:r>
    </w:p>
    <w:p/>
    <w:p>
      <w:r xmlns:w="http://schemas.openxmlformats.org/wordprocessingml/2006/main">
        <w:t xml:space="preserve">2. Psalmul 46:10 Stai liniştit şi ştii că Eu sunt Dumnezeu; Voi fi înălțat între neamuri, voi fi înălțat pe pământ.</w:t>
      </w:r>
    </w:p>
    <w:p/>
    <w:p>
      <w:r xmlns:w="http://schemas.openxmlformats.org/wordprocessingml/2006/main">
        <w:t xml:space="preserve">Ieremia 46:22 Glasul lui va suna ca un şarpe; căci vor merge cu o oaste și vor veni împotriva ei cu secure, ca tăiatorii de lemne.</w:t>
      </w:r>
    </w:p>
    <w:p/>
    <w:p>
      <w:r xmlns:w="http://schemas.openxmlformats.org/wordprocessingml/2006/main">
        <w:t xml:space="preserve">Vrăjmașul lui Iuda va mărșălui împotriva ei cu o armată și cu topoare.</w:t>
      </w:r>
    </w:p>
    <w:p/>
    <w:p>
      <w:r xmlns:w="http://schemas.openxmlformats.org/wordprocessingml/2006/main">
        <w:t xml:space="preserve">1. Importanța pregătirii pentru războiul spiritual.</w:t>
      </w:r>
    </w:p>
    <w:p/>
    <w:p>
      <w:r xmlns:w="http://schemas.openxmlformats.org/wordprocessingml/2006/main">
        <w:t xml:space="preserve">2. Înțelegerea puterii lui Dumnezeu și a capacității Lui de a ne proteja în vremuri de necaz.</w:t>
      </w:r>
    </w:p>
    <w:p/>
    <w:p>
      <w:r xmlns:w="http://schemas.openxmlformats.org/wordprocessingml/2006/main">
        <w:t xml:space="preserve">1. Efeseni 6:10-17 - Îmbrăcați-vă cu toată armura lui Dumnezeu, ca să puteți sta împotriva uneltirilor diavolului.</w:t>
      </w:r>
    </w:p>
    <w:p/>
    <w:p>
      <w:r xmlns:w="http://schemas.openxmlformats.org/wordprocessingml/2006/main">
        <w:t xml:space="preserve">2. Isaia 59:19 - Așa se vor teme de Numele Domnului din apus și de slava Lui de la răsăritul soarelui; când vrăjmașul va intra ca un potop, Duhul Domnului va ridica un steag împotriva lui.</w:t>
      </w:r>
    </w:p>
    <w:p/>
    <w:p>
      <w:r xmlns:w="http://schemas.openxmlformats.org/wordprocessingml/2006/main">
        <w:t xml:space="preserve">Ieremia 46:23 Ei vor tăia pădurea ei, zice Domnul, deşi nu poate fi cercetată; pentru că sunt mai mult decât lăcustele și sunt nenumărate.</w:t>
      </w:r>
    </w:p>
    <w:p/>
    <w:p>
      <w:r xmlns:w="http://schemas.openxmlformats.org/wordprocessingml/2006/main">
        <w:t xml:space="preserve">Domnul spune că pădurea vrăjmașului va fi tăiată, deși este prea întinsă pentru a o cerceta, deoarece numărul vrăjmașului este mai mare decât lăcustele.</w:t>
      </w:r>
    </w:p>
    <w:p/>
    <w:p>
      <w:r xmlns:w="http://schemas.openxmlformats.org/wordprocessingml/2006/main">
        <w:t xml:space="preserve">1. Puterea lui Dumnezeu: Niciun dușman nu este prea mare pentru Cel Atotputernic.</w:t>
      </w:r>
    </w:p>
    <w:p/>
    <w:p>
      <w:r xmlns:w="http://schemas.openxmlformats.org/wordprocessingml/2006/main">
        <w:t xml:space="preserve">2. Încrede-te în Domnul: Când ne punem credința în Domnul, El nu ne va dezamăgi niciodată.</w:t>
      </w:r>
    </w:p>
    <w:p/>
    <w:p>
      <w:r xmlns:w="http://schemas.openxmlformats.org/wordprocessingml/2006/main">
        <w:t xml:space="preserve">1. Psalmul 46:1-2 „Dumnezeu este refugiul și puterea noastră, un ajutor mereu prezent în necazuri. De aceea nu ne vom teme, deși pământul cedează și munții cad în inima mării”.</w:t>
      </w:r>
    </w:p>
    <w:p/>
    <w:p>
      <w:r xmlns:w="http://schemas.openxmlformats.org/wordprocessingml/2006/main">
        <w:t xml:space="preserve">2. Matei 19:26 „Isus s-a uitat la ei și a zis: „La oameni acest lucru este cu neputință, dar la Dumnezeu toate lucrurile sunt cu putință”.</w:t>
      </w:r>
    </w:p>
    <w:p/>
    <w:p>
      <w:r xmlns:w="http://schemas.openxmlformats.org/wordprocessingml/2006/main">
        <w:t xml:space="preserve">Ieremia 46:24 Fiica Egiptului va fi încurcată; ea va fi dată în mâna poporului de la miazănoapte.</w:t>
      </w:r>
    </w:p>
    <w:p/>
    <w:p>
      <w:r xmlns:w="http://schemas.openxmlformats.org/wordprocessingml/2006/main">
        <w:t xml:space="preserve">Poporul Egiptului va fi învins și predat oamenilor din nord.</w:t>
      </w:r>
    </w:p>
    <w:p/>
    <w:p>
      <w:r xmlns:w="http://schemas.openxmlformats.org/wordprocessingml/2006/main">
        <w:t xml:space="preserve">1: Dreptatea lui Dumnezeu prevalează întotdeauna - nimeni nu este prea puternic pentru a scăpa de judecata Lui.</w:t>
      </w:r>
    </w:p>
    <w:p/>
    <w:p>
      <w:r xmlns:w="http://schemas.openxmlformats.org/wordprocessingml/2006/main">
        <w:t xml:space="preserve">2: Când ne punem credința în puterile pământești, vom fi întotdeauna dezamăgiți.</w:t>
      </w:r>
    </w:p>
    <w:p/>
    <w:p>
      <w:r xmlns:w="http://schemas.openxmlformats.org/wordprocessingml/2006/main">
        <w:t xml:space="preserve">1: Isaia 40:28-31 - N-ai știut? nu ai auzit? Domnul este Dumnezeul veșnic, Creatorul marginilor pământului. Nu leșină și nu obosește; înțelegerea lui este de nepătruns. El dă putere celui slăbit, iar celui care nu are putere îi sporește puterea.</w:t>
      </w:r>
    </w:p>
    <w:p/>
    <w:p>
      <w:r xmlns:w="http://schemas.openxmlformats.org/wordprocessingml/2006/main">
        <w:t xml:space="preserve">2: Psalmul 33:10-11 - Domnul face nimic sfatul neamurilor; el zădărniceşte planurile popoarelor. Sfatul Domnului rămâne pentru totdeauna, planurile inimii Lui pentru toate generațiile.</w:t>
      </w:r>
    </w:p>
    <w:p/>
    <w:p>
      <w:r xmlns:w="http://schemas.openxmlformats.org/wordprocessingml/2006/main">
        <w:t xml:space="preserve">Ieremia 46:25 Domnul oştirilor, Dumnezeul lui Israel, zice: Iată, voi pedepsi mulțimea lui No, Faraon și Egipt, cu zeii și regii lor; chiar Faraon și toți cei care se încred în El:</w:t>
      </w:r>
    </w:p>
    <w:p/>
    <w:p>
      <w:r xmlns:w="http://schemas.openxmlformats.org/wordprocessingml/2006/main">
        <w:t xml:space="preserve">Dumnezeu îi va pedepsi pe poporul lui No, pe faraon și pe Egipt, pe zeii și pe regii lor și pe toți cei care se încred în Faraon.</w:t>
      </w:r>
    </w:p>
    <w:p/>
    <w:p>
      <w:r xmlns:w="http://schemas.openxmlformats.org/wordprocessingml/2006/main">
        <w:t xml:space="preserve">1. Consecințele necredinței: înțelegerea pedepsei lui No, Faraon și Egipt</w:t>
      </w:r>
    </w:p>
    <w:p/>
    <w:p>
      <w:r xmlns:w="http://schemas.openxmlformats.org/wordprocessingml/2006/main">
        <w:t xml:space="preserve">2. Puterea credinței: cum încrederea în Dumnezeu poate duce la binecuvântări de zi cu zi</w:t>
      </w:r>
    </w:p>
    <w:p/>
    <w:p>
      <w:r xmlns:w="http://schemas.openxmlformats.org/wordprocessingml/2006/main">
        <w:t xml:space="preserve">1. Romani 1:18-20 – Mânia lui Dumnezeu se descoperă împotriva oricărei nelegiuiri și nedreptate a oamenilor.</w:t>
      </w:r>
    </w:p>
    <w:p/>
    <w:p>
      <w:r xmlns:w="http://schemas.openxmlformats.org/wordprocessingml/2006/main">
        <w:t xml:space="preserve">2. Proverbe 3:5-6 - Încrede-te în Domnul din toată inima ta și nu te sprijini pe propria ta înțelegere.</w:t>
      </w:r>
    </w:p>
    <w:p/>
    <w:p>
      <w:r xmlns:w="http://schemas.openxmlformats.org/wordprocessingml/2006/main">
        <w:t xml:space="preserve">Ieremia 46:26 Îi voi da în mâna celor ce caută viaţa lor, în mâna lui Nebucadneţar, împăratul Babilonului, şi în mâna slujitorilor săi, şi după aceea va fi locuită, ca în zilele de altădată. , zice Domnul.</w:t>
      </w:r>
    </w:p>
    <w:p/>
    <w:p>
      <w:r xmlns:w="http://schemas.openxmlformats.org/wordprocessingml/2006/main">
        <w:t xml:space="preserve">1: Chiar și în mijlocul greutăților, Dumnezeu ne va elibera și ne va aduce înapoi la slava noastră de odinioară.</w:t>
      </w:r>
    </w:p>
    <w:p/>
    <w:p>
      <w:r xmlns:w="http://schemas.openxmlformats.org/wordprocessingml/2006/main">
        <w:t xml:space="preserve">2: Credincioșia lui Dumnezeu față de promisiunile Sale rămâne puternică, chiar și atunci când circumstanțele noastre se schimbă.</w:t>
      </w:r>
    </w:p>
    <w:p/>
    <w:p>
      <w:r xmlns:w="http://schemas.openxmlformats.org/wordprocessingml/2006/main">
        <w:t xml:space="preserve">1: Psalmul 20:7 - Unii se încred în care, iar alții în cai; dar ne vom aduce aminte de numele Domnului Dumnezeului nostru.</w:t>
      </w:r>
    </w:p>
    <w:p/>
    <w:p>
      <w:r xmlns:w="http://schemas.openxmlformats.org/wordprocessingml/2006/main">
        <w:t xml:space="preserve">2: Romani 8:28 - Și știm că toate lucrează împreună spre binele celor ce iubesc pe Dumnezeu, celor care sunt chemați după planul Lui.</w:t>
      </w:r>
    </w:p>
    <w:p/>
    <w:p>
      <w:r xmlns:w="http://schemas.openxmlformats.org/wordprocessingml/2006/main">
        <w:t xml:space="preserve">Jeremiah 46:27 27 Dar nu te teme, robul Meu Iacob, şi nu te speria, Israele; şi Iacov se va întoarce, va fi odihnit şi liniştit, şi nimeni nu-l va înspăimânta.</w:t>
      </w:r>
    </w:p>
    <w:p/>
    <w:p>
      <w:r xmlns:w="http://schemas.openxmlformats.org/wordprocessingml/2006/main">
        <w:t xml:space="preserve">Dumnezeu îi asigură pe Iacov și pe Israel că îi va salva din captivitatea lor și că se vor întoarce într-un loc de odihnă și siguranță.</w:t>
      </w:r>
    </w:p>
    <w:p/>
    <w:p>
      <w:r xmlns:w="http://schemas.openxmlformats.org/wordprocessingml/2006/main">
        <w:t xml:space="preserve">1. Nu vă temeți: Dumnezeu este Protectorul nostru</w:t>
      </w:r>
    </w:p>
    <w:p/>
    <w:p>
      <w:r xmlns:w="http://schemas.openxmlformats.org/wordprocessingml/2006/main">
        <w:t xml:space="preserve">2. Odihnește-te în Domnul: El va oferi siguranță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23:1-3 - „Domnul este păstorul meu; nu voi lipsi. El mă face să mă culc pe pășuni verzi. El mă duce lângă ape liniștite. El îmi readuce sufletul”.</w:t>
      </w:r>
    </w:p>
    <w:p/>
    <w:p>
      <w:r xmlns:w="http://schemas.openxmlformats.org/wordprocessingml/2006/main">
        <w:t xml:space="preserve">Ieremia 46:28 Nu te teme, robul Meu Iacob, zice Domnul, căci Eu sunt cu tine; căci voi pune capăt tuturor neamurilor pe unde te-am alungat; totuşi nu te voi lăsa cu totul nepedepsit.</w:t>
      </w:r>
    </w:p>
    <w:p/>
    <w:p>
      <w:r xmlns:w="http://schemas.openxmlformats.org/wordprocessingml/2006/main">
        <w:t xml:space="preserve">Domnul îl asigură pe Iacov că El va izgoni toate neamurile și îl va pedepsi, dar nu-l va pune capăt complet.</w:t>
      </w:r>
    </w:p>
    <w:p/>
    <w:p>
      <w:r xmlns:w="http://schemas.openxmlformats.org/wordprocessingml/2006/main">
        <w:t xml:space="preserve">1. Dragostea nesfârșită a lui Dumnezeu pentru poporul Său</w:t>
      </w:r>
    </w:p>
    <w:p/>
    <w:p>
      <w:r xmlns:w="http://schemas.openxmlformats.org/wordprocessingml/2006/main">
        <w:t xml:space="preserve">2. Disciplina și îndreptarea Domnului</w:t>
      </w:r>
    </w:p>
    <w:p/>
    <w:p>
      <w:r xmlns:w="http://schemas.openxmlformats.org/wordprocessingml/2006/main">
        <w:t xml:space="preserve">1. Romani 8:31-39 (Căci Dumnezeu nu ne-a dat un duh de frică, ci de putere, dragoste și minte sănătoasă)</w:t>
      </w:r>
    </w:p>
    <w:p/>
    <w:p>
      <w:r xmlns:w="http://schemas.openxmlformats.org/wordprocessingml/2006/main">
        <w:t xml:space="preserve">2. Evrei 12:5-11 (Căci Domnul pedepsește pe cei pe care îi iubește și pedepsește pe fiecare copil pe care îl primește)</w:t>
      </w:r>
    </w:p>
    <w:p/>
    <w:p/>
    <w:p>
      <w:r xmlns:w="http://schemas.openxmlformats.org/wordprocessingml/2006/main">
        <w:t xml:space="preserve">Ieremia capitolul 47 se concentrează pe profeția împotriva filistenilor.</w:t>
      </w:r>
    </w:p>
    <w:p/>
    <w:p>
      <w:r xmlns:w="http://schemas.openxmlformats.org/wordprocessingml/2006/main">
        <w:t xml:space="preserve">Primul paragraf: Capitolul începe cu solia lui Dumnezeu către Ieremia cu privire la filisteni (Ieremia 47:1-2). Profeția este îndreptată în mod specific către Gaza, unul dintre orașele majore ale teritoriului filistin.</w:t>
      </w:r>
    </w:p>
    <w:p/>
    <w:p>
      <w:r xmlns:w="http://schemas.openxmlformats.org/wordprocessingml/2006/main">
        <w:t xml:space="preserve">Al doilea paragraf: Ieremia descrie modul în care filistenii se vor confrunta cu distrugerea și devastarea (Ieremia 47:3-5). El folosește imagini vii pentru a descrie căderea lor, inclusiv sunetul roților de car și strigătele de suferință din orașele și satele lor.</w:t>
      </w:r>
    </w:p>
    <w:p/>
    <w:p>
      <w:r xmlns:w="http://schemas.openxmlformats.org/wordprocessingml/2006/main">
        <w:t xml:space="preserve">Al treilea paragraf: În ciuda faptului că este cunoscut pentru puterea și influența lor, Ieremia declară că nu vor exista supraviețuitori printre filisteni (Ieremia 47:6-7). Speranța lor pentru ajutor de la națiunile vecine se va dovedi zadarnică pe măsură ce Dumnezeu le va judeca.</w:t>
      </w:r>
    </w:p>
    <w:p/>
    <w:p>
      <w:r xmlns:w="http://schemas.openxmlformats.org/wordprocessingml/2006/main">
        <w:t xml:space="preserve">Pe scurt, capitolul patruzeci și șapte din Ieremia prezintă o profeție împotriva filistenilor, care vizează în mod specific Gaza. Dumnezeu îl instruiește pe Ieremia să transmită un mesaj cu privire la distrugerea lor iminentă, Ieremia înfățișează în mod viu căderea lor, descriind sunete de roți de car și strigăte de suferință pe teritoriile lor, El afirmă că nu vor exista supraviețuitori, în ciuda reputației lor de putere. Speranțele lor de asistență din partea națiunilor vecine vor eșua în cele din urmă pe măsură ce Dumnezeu Își execută judecata. În general, acest capitol, pe scurt, evidențiază certitudinea judecăților lui Dumnezeu asupra națiunilor și servește ca o reamintire că chiar și cei considerați puternici și influenți nu sunt scutiți de dreptatea Sa divină. .</w:t>
      </w:r>
    </w:p>
    <w:p/>
    <w:p>
      <w:r xmlns:w="http://schemas.openxmlformats.org/wordprocessingml/2006/main">
        <w:t xml:space="preserve">Jeremiah 47:1 Cuvântul Domnului care a fost adresat profetului Ieremia împotriva filistenilor, înainte ca Faraon să bată Gaza.</w:t>
      </w:r>
    </w:p>
    <w:p/>
    <w:p>
      <w:r xmlns:w="http://schemas.openxmlformats.org/wordprocessingml/2006/main">
        <w:t xml:space="preserve">Acest pasaj din Ieremia vorbește despre o profeție de la Domnul dată lui Ieremia împotriva filistenilor înainte ca Faraon să atace Gaza.</w:t>
      </w:r>
    </w:p>
    <w:p/>
    <w:p>
      <w:r xmlns:w="http://schemas.openxmlformats.org/wordprocessingml/2006/main">
        <w:t xml:space="preserve">1. Încrederea în Domnul: Cum să vă bazați pe îndrumarea lui Dumnezeu</w:t>
      </w:r>
    </w:p>
    <w:p/>
    <w:p>
      <w:r xmlns:w="http://schemas.openxmlformats.org/wordprocessingml/2006/main">
        <w:t xml:space="preserve">2. Depășirea adversității: a rămâne ferm în fața necazurilor</w:t>
      </w:r>
    </w:p>
    <w:p/>
    <w:p>
      <w:r xmlns:w="http://schemas.openxmlformats.org/wordprocessingml/2006/main">
        <w:t xml:space="preserve">1. Isaia 40:28-31 - „N-ai știut? N-ai auzit? Domnul este Dumnezeul veșnic, Creatorul marginilor pământului. El nu leșine și nu obosește; priceperea Lui este de nepătruns. El dă putere celui slăbit, iar celui care nu are putere îi sporește puterea. Chiar și tinerii vor leșina și vor fi obosiți și tinerii vor cădea obosiți; dar cei ce așteaptă pe Domnul își vor reînnoi puterea; se vor înălța cu aripi. ca vulturii; vor alerga și nu vor fi obosiți; vor merge și nu vor leșina.”</w:t>
      </w:r>
    </w:p>
    <w:p/>
    <w:p>
      <w:r xmlns:w="http://schemas.openxmlformats.org/wordprocessingml/2006/main">
        <w:t xml:space="preserve">2. Romani 12:12 – „Bucurați-vă în nădejde, fiți răbdători în necazuri, fiți nestăruitori în rugăciune”.</w:t>
      </w:r>
    </w:p>
    <w:p/>
    <w:p>
      <w:r xmlns:w="http://schemas.openxmlformats.org/wordprocessingml/2006/main">
        <w:t xml:space="preserve">Ieremia 47:2 Aşa vorbeşte Domnul: Iată, ape se ridică din miazănoapte și vor fi un potop care se revarsă și vor inunda țara și tot ce este în ea; cetatea și cei care locuiesc în ea; atunci oamenii vor striga și toți locuitorii țării vor urle.</w:t>
      </w:r>
    </w:p>
    <w:p/>
    <w:p>
      <w:r xmlns:w="http://schemas.openxmlformats.org/wordprocessingml/2006/main">
        <w:t xml:space="preserve">Dumnezeu avertizează că dinspre nord vine un potop care va cuprinde țara și pe toți cei care locuiesc în el, făcându-i pe locuitori să strige de necaz.</w:t>
      </w:r>
    </w:p>
    <w:p/>
    <w:p>
      <w:r xmlns:w="http://schemas.openxmlformats.org/wordprocessingml/2006/main">
        <w:t xml:space="preserve">1. „Avertismentul lui Dumnezeu: Ascultă chemarea la pocăință”</w:t>
      </w:r>
    </w:p>
    <w:p/>
    <w:p>
      <w:r xmlns:w="http://schemas.openxmlformats.org/wordprocessingml/2006/main">
        <w:t xml:space="preserve">2. „Viața în umbra distrugerii: cum să supraviețuiești potopului”</w:t>
      </w:r>
    </w:p>
    <w:p/>
    <w:p>
      <w:r xmlns:w="http://schemas.openxmlformats.org/wordprocessingml/2006/main">
        <w:t xml:space="preserve">1. Matei 24:37-39 - Și precum au fost zilele lui Noe, așa va fi și venirea Fiului Omului. Căci după cum în acele zile dinaintea potopului ei mâncau și beau, se căsătoreau și se căsătoreau, până în ziua când Noe a intrat în corabie și nu au știut până când a venit potopul și i-a măturat pe toți, tot așa va fi și venirea lui. Fiu al omului.</w:t>
      </w:r>
    </w:p>
    <w:p/>
    <w:p>
      <w:r xmlns:w="http://schemas.openxmlformats.org/wordprocessingml/2006/main">
        <w:t xml:space="preserve">2. Iov 27:20-23 - Îngrozirile îl apucă ca un potop; noaptea un vârtej îl poartă. Vântul de răsărit îl ridică și a plecat; îl scoate din locul lui. Îl aruncă fără milă; el fuge de puterea ei într-un zbor cu capul. Bate din palme la el și șuieră la el din locul lui.</w:t>
      </w:r>
    </w:p>
    <w:p/>
    <w:p>
      <w:r xmlns:w="http://schemas.openxmlformats.org/wordprocessingml/2006/main">
        <w:t xml:space="preserve">Ieremia 47:3 La zgomotul bătăturii copitelor cailor săi puternici, la zgomotul carelor lui şi la zgomotul roţilor lui, părinţii nu se vor întoarce înapoi la copiii lor, pentru că mâinile slăbite;</w:t>
      </w:r>
    </w:p>
    <w:p/>
    <w:p>
      <w:r xmlns:w="http://schemas.openxmlformats.org/wordprocessingml/2006/main">
        <w:t xml:space="preserve">Judecata lui Dumnezeu este atât de puternică și distructivă încât îi va face pe tați să nu se uite înapoi la copiii lor cu frică și șoc.</w:t>
      </w:r>
    </w:p>
    <w:p/>
    <w:p>
      <w:r xmlns:w="http://schemas.openxmlformats.org/wordprocessingml/2006/main">
        <w:t xml:space="preserve">1. Judecata lui Dumnezeu este o amintire a sfințeniei Sale și a nevoii noastre de a ne pocăi.</w:t>
      </w:r>
    </w:p>
    <w:p/>
    <w:p>
      <w:r xmlns:w="http://schemas.openxmlformats.org/wordprocessingml/2006/main">
        <w:t xml:space="preserve">2. Judecata lui Dumnezeu ar trebui să ne facă să fim smeriți în fața Lui și să ducem o viață de ascultare.</w:t>
      </w:r>
    </w:p>
    <w:p/>
    <w:p>
      <w:r xmlns:w="http://schemas.openxmlformats.org/wordprocessingml/2006/main">
        <w:t xml:space="preserve">1. Iacov 4:6-10</w:t>
      </w:r>
    </w:p>
    <w:p/>
    <w:p>
      <w:r xmlns:w="http://schemas.openxmlformats.org/wordprocessingml/2006/main">
        <w:t xml:space="preserve">2. Isaia 2:10-22</w:t>
      </w:r>
    </w:p>
    <w:p/>
    <w:p>
      <w:r xmlns:w="http://schemas.openxmlformats.org/wordprocessingml/2006/main">
        <w:t xml:space="preserve">Ieremia 47:4 Din pricina zilei care va veni să-i prade pe toţi filistenii şi să nimicească din Tir şi Sidon orice ajutor care va rămâne, căci Domnul va prăda pe filisteni, rămăşiţa ţării Caftor.</w:t>
      </w:r>
    </w:p>
    <w:p/>
    <w:p>
      <w:r xmlns:w="http://schemas.openxmlformats.org/wordprocessingml/2006/main">
        <w:t xml:space="preserve">Domnul vine să-i jefuiască pe filisteni și să-i nimicească pe toți ajutoarele care au rămas în Tir și Sidon.</w:t>
      </w:r>
    </w:p>
    <w:p/>
    <w:p>
      <w:r xmlns:w="http://schemas.openxmlformats.org/wordprocessingml/2006/main">
        <w:t xml:space="preserve">1. Judecata lui Dumnezeu este Inevitabila</w:t>
      </w:r>
    </w:p>
    <w:p/>
    <w:p>
      <w:r xmlns:w="http://schemas.openxmlformats.org/wordprocessingml/2006/main">
        <w:t xml:space="preserve">2. Dreptatea lui Dumnezeu este de neuitat</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Psalmul 94:1 - Doamne, Dumnezeul răzbunării, Dumnezeul răzbunării, strălucește!</w:t>
      </w:r>
    </w:p>
    <w:p/>
    <w:p>
      <w:r xmlns:w="http://schemas.openxmlformats.org/wordprocessingml/2006/main">
        <w:t xml:space="preserve">Ieremia 47:5 Chelie a venit peste Gaza; Ascalonul este nimicit cu rămășița văii lor: până când te vei tăia?</w:t>
      </w:r>
    </w:p>
    <w:p/>
    <w:p>
      <w:r xmlns:w="http://schemas.openxmlformats.org/wordprocessingml/2006/main">
        <w:t xml:space="preserve">Gaza este chel, iar Ashkelon este rupt din valea sa. Cât va dura suferința lor?</w:t>
      </w:r>
    </w:p>
    <w:p/>
    <w:p>
      <w:r xmlns:w="http://schemas.openxmlformats.org/wordprocessingml/2006/main">
        <w:t xml:space="preserve">1. Speranța restaurării: Învățare din exemplul Gaza și Ashkelon</w:t>
      </w:r>
    </w:p>
    <w:p/>
    <w:p>
      <w:r xmlns:w="http://schemas.openxmlformats.org/wordprocessingml/2006/main">
        <w:t xml:space="preserve">2. Un timp pentru vindecare: confort și restabilire după suferință</w:t>
      </w:r>
    </w:p>
    <w:p/>
    <w:p>
      <w:r xmlns:w="http://schemas.openxmlformats.org/wordprocessingml/2006/main">
        <w:t xml:space="preserve">1. Isaia 61:1-3 - „Duhul Domnului Dumnezeu este peste mine, pentru că Domnul m-a uns să aduc o veste bună celor îndurerați; El m-a trimis să leg pe cei cu inima zdrobită, să vestesc robilor libertatea, și libertatea prizonierilor.</w:t>
      </w:r>
    </w:p>
    <w:p/>
    <w:p>
      <w:r xmlns:w="http://schemas.openxmlformats.org/wordprocessingml/2006/main">
        <w:t xml:space="preserve">2. Plângeri 3:22-23 - „Într-adevăr, îndurările Domnului nu încetează, căci îndurările Lui nu scad niciodată. Sunt noi în fiecare dimineață; mare este credincioșia Ta”.</w:t>
      </w:r>
    </w:p>
    <w:p/>
    <w:p>
      <w:r xmlns:w="http://schemas.openxmlformats.org/wordprocessingml/2006/main">
        <w:t xml:space="preserve">Ieremia 47:6, sabie a Domnului, până când vei fi liniștit? pune-te în teacă, odihnește-te și stai liniştit.</w:t>
      </w:r>
    </w:p>
    <w:p/>
    <w:p>
      <w:r xmlns:w="http://schemas.openxmlformats.org/wordprocessingml/2006/main">
        <w:t xml:space="preserve">Profetul Ieremia se adresează sabiei Domnului și o imploră să se liniștească și să se întoarcă la teacă.</w:t>
      </w:r>
    </w:p>
    <w:p/>
    <w:p>
      <w:r xmlns:w="http://schemas.openxmlformats.org/wordprocessingml/2006/main">
        <w:t xml:space="preserve">1. „O chemare pentru pace: mesajul lui Ieremia către sabia Domnului”</w:t>
      </w:r>
    </w:p>
    <w:p/>
    <w:p>
      <w:r xmlns:w="http://schemas.openxmlformats.org/wordprocessingml/2006/main">
        <w:t xml:space="preserve">2. „Nevoia de liniște: un mesaj de la Ieremia”</w:t>
      </w:r>
    </w:p>
    <w:p/>
    <w:p>
      <w:r xmlns:w="http://schemas.openxmlformats.org/wordprocessingml/2006/main">
        <w:t xml:space="preserve">1. Matei 5:9, „Fericiți făcătorii de pace, căci ei vor fi numiți copii ai lui Dumnezeu”</w:t>
      </w:r>
    </w:p>
    <w:p/>
    <w:p>
      <w:r xmlns:w="http://schemas.openxmlformats.org/wordprocessingml/2006/main">
        <w:t xml:space="preserve">2. Iacov 3:17, „Dar înțelepciunea de sus este mai întâi curată, apoi pașnică, blândă, deschisă la rațiune, plină de milă și de roade bune, imparțială și sinceră”</w:t>
      </w:r>
    </w:p>
    <w:p/>
    <w:p>
      <w:r xmlns:w="http://schemas.openxmlformats.org/wordprocessingml/2006/main">
        <w:t xml:space="preserve">Ieremia 47:7 Cum poate fi linişte, căci Domnul i-a dat poruncă împotriva Aşkelonului şi împotriva ţărmului mării? acolo a numit-o.</w:t>
      </w:r>
    </w:p>
    <w:p/>
    <w:p>
      <w:r xmlns:w="http://schemas.openxmlformats.org/wordprocessingml/2006/main">
        <w:t xml:space="preserve">Domnul a declarat o acuzație împotriva Așkelonului și a țărmului mării.</w:t>
      </w:r>
    </w:p>
    <w:p/>
    <w:p>
      <w:r xmlns:w="http://schemas.openxmlformats.org/wordprocessingml/2006/main">
        <w:t xml:space="preserve">1. Suveranitatea lui Dumnezeu: Puterea Domnului de a declara acuzații</w:t>
      </w:r>
    </w:p>
    <w:p/>
    <w:p>
      <w:r xmlns:w="http://schemas.openxmlformats.org/wordprocessingml/2006/main">
        <w:t xml:space="preserve">2. Adâncurile dreptății lui Dumnezeu: acuzația sa împotriva Ashkelon</w:t>
      </w:r>
    </w:p>
    <w:p/>
    <w:p>
      <w:r xmlns:w="http://schemas.openxmlformats.org/wordprocessingml/2006/main">
        <w:t xml:space="preserve">1. Geneza 18:25 - Departe de tine să faci așa ceva, să omorâți pe cel neprihănit împreună cu cei răi, pentru ca cel neprihănit să fie ca cel rău! Departe de tine! Nu va face Judecătorul întregului pământ ce este drept?</w:t>
      </w:r>
    </w:p>
    <w:p/>
    <w:p>
      <w:r xmlns:w="http://schemas.openxmlformats.org/wordprocessingml/2006/main">
        <w:t xml:space="preserve">2. Zaharia 7:9 - Așa vorbește Domnul oștirilor: Dați dreptate adevărate, arătați bunătate și milă unii față de alții.</w:t>
      </w:r>
    </w:p>
    <w:p/>
    <w:p/>
    <w:p>
      <w:r xmlns:w="http://schemas.openxmlformats.org/wordprocessingml/2006/main">
        <w:t xml:space="preserve">Ieremia capitolul 48 conține o profeție împotriva națiunii Moab.</w:t>
      </w:r>
    </w:p>
    <w:p/>
    <w:p>
      <w:r xmlns:w="http://schemas.openxmlformats.org/wordprocessingml/2006/main">
        <w:t xml:space="preserve">Primul paragraf: Capitolul începe cu solia lui Dumnezeu către Ieremia cu privire la Moab (Ieremia 48:1-4). Profeția prezice distrugerea și devastarea care vor veni asupra Moabului, pe măsură ce cetățile și cetățile lor vor fi capturate.</w:t>
      </w:r>
    </w:p>
    <w:p/>
    <w:p>
      <w:r xmlns:w="http://schemas.openxmlformats.org/wordprocessingml/2006/main">
        <w:t xml:space="preserve">Al doilea paragraf: Ieremia descrie doliul și disperarea care vor cuprinse Moab (Ieremia 48:5-10). Mândria și aroganța lor vor fi smerite, iar zeii lor se vor dovedi neputincioși să-i salveze.</w:t>
      </w:r>
    </w:p>
    <w:p/>
    <w:p>
      <w:r xmlns:w="http://schemas.openxmlformats.org/wordprocessingml/2006/main">
        <w:t xml:space="preserve">Al treilea paragraf: Ieremia se plânge de judecata asupra Moabului, exprimându-și întristarea pentru situația lor (Ieremia 48:11-25). El descrie pustiirea orașelor, viilor și câmpurilor lor. Invazia inamicului va lăsa în urmă ruine și moarte.</w:t>
      </w:r>
    </w:p>
    <w:p/>
    <w:p>
      <w:r xmlns:w="http://schemas.openxmlformats.org/wordprocessingml/2006/main">
        <w:t xml:space="preserve">Al 4-lea paragraf: Ieremia continuă să pronunțe judecata lui Dumnezeu asupra diferitelor orașe din Moab (Ieremia 48:26-39). El menționează locuri specifice precum Heșbon, Nebo, Aroer, Dibon, Kirioth și altele care vor suferi devastare. Idolii lor vor fi doborâți.</w:t>
      </w:r>
    </w:p>
    <w:p/>
    <w:p>
      <w:r xmlns:w="http://schemas.openxmlformats.org/wordprocessingml/2006/main">
        <w:t xml:space="preserve">Al 5-lea paragraf: Ieremia încheie declarând că Dumnezeu Însuși va restaura averea Moabului în viitor (Ieremia 48:40-47). În ciuda faptului că se confruntă cu distrugerea în timpul prezent din cauza mândriei și răzvrătirii lor împotriva lui Dumnezeu, există speranță pentru restaurare dincolo de judecata lor imediată.</w:t>
      </w:r>
    </w:p>
    <w:p/>
    <w:p>
      <w:r xmlns:w="http://schemas.openxmlformats.org/wordprocessingml/2006/main">
        <w:t xml:space="preserve">Pe scurt, capitolul patruzeci și opt din Ieremia prezintă o profeție împotriva națiunii Moab. Dumnezeu dezvăluie prin Ieremia că distrugerea îl așteaptă pe Moab, pe măsură ce cetățile și cetățile lor vor cădea în mâinile dușmanilor, mândria lui Moab va fi smerită, iar zeii lor vor fi neputincioși. Profetul se plânge de această judecată, exprimând întristarea pentru situația lor. Sunt menționate anumite orașe din Moab, evidențiind devastarea lor iminentă. Idolii lor sunt înfățișați ca lipsiți de valoare, dar, în mijlocul acestui sortiment, există o licărire de speranță. Dumnezeu promite restaurarea viitoare pentru Moab, în ciuda stării sale actuale de distrugere. În general, acest capitol În rezumat, subliniază consecințele răzvrătirii mândre și ne amintește că, chiar și în vremurile de judecată, Dumnezeu oferă speranță pentru o eventuală restaurare.</w:t>
      </w:r>
    </w:p>
    <w:p/>
    <w:p>
      <w:r xmlns:w="http://schemas.openxmlformats.org/wordprocessingml/2006/main">
        <w:t xml:space="preserve">Jeremiah 48:1 1 Împotriva Moabului, aşa vorbeşte Domnul oştirilor, Dumnezeul lui Israel; Vai lui Nebo! pentru că este prădată: Chiriataim este rușinos și luat; Misgab este încurcat și înspăimântat.</w:t>
      </w:r>
    </w:p>
    <w:p/>
    <w:p>
      <w:r xmlns:w="http://schemas.openxmlformats.org/wordprocessingml/2006/main">
        <w:t xml:space="preserve">Domnul oștirilor, Dumnezeul lui Israel, pronunță vai împotriva Moabului și a cetăților din Nebo, Chiriataim și Misgab.</w:t>
      </w:r>
    </w:p>
    <w:p/>
    <w:p>
      <w:r xmlns:w="http://schemas.openxmlformats.org/wordprocessingml/2006/main">
        <w:t xml:space="preserve">1. Judecățile lui Dumnezeu sunt drepte</w:t>
      </w:r>
    </w:p>
    <w:p/>
    <w:p>
      <w:r xmlns:w="http://schemas.openxmlformats.org/wordprocessingml/2006/main">
        <w:t xml:space="preserve">2. Puterea Cuvântului lui Dumnezeu</w:t>
      </w:r>
    </w:p>
    <w:p/>
    <w:p>
      <w:r xmlns:w="http://schemas.openxmlformats.org/wordprocessingml/2006/main">
        <w:t xml:space="preserve">1. Romani 3:4 - „Dumnezeu să fie adevărat, chiar dacă fiecare ar fi mincinos”.</w:t>
      </w:r>
    </w:p>
    <w:p/>
    <w:p>
      <w:r xmlns:w="http://schemas.openxmlformats.org/wordprocessingml/2006/main">
        <w:t xml:space="preserve">2. Isaia 55:11 - „Așa va fi cuvântul Meu care iese din gura mea: nu se va întoarce la Mine fără nimic, ci va împlini ceea ce voiesc și va prospera în ceea ce l-am trimis. "</w:t>
      </w:r>
    </w:p>
    <w:p/>
    <w:p>
      <w:r xmlns:w="http://schemas.openxmlformats.org/wordprocessingml/2006/main">
        <w:t xml:space="preserve">Jeremiah 48:2 2 Moabul nu va mai fi lauda; vino și haideți să-l tăiem de la a fi o națiune. De asemenea, vei fi doborât, nebuni; sabia te va urmări.</w:t>
      </w:r>
    </w:p>
    <w:p/>
    <w:p>
      <w:r xmlns:w="http://schemas.openxmlformats.org/wordprocessingml/2006/main">
        <w:t xml:space="preserve">Moabul nu va mai fi lăudat și Heșbon a conceput un plan pentru a-l opri de la a fi o națiune. Nebunii vor fi și ei tăiați.</w:t>
      </w:r>
    </w:p>
    <w:p/>
    <w:p>
      <w:r xmlns:w="http://schemas.openxmlformats.org/wordprocessingml/2006/main">
        <w:t xml:space="preserve">1. Importanța lăudării lui Dumnezeu și nu idolilor falși</w:t>
      </w:r>
    </w:p>
    <w:p/>
    <w:p>
      <w:r xmlns:w="http://schemas.openxmlformats.org/wordprocessingml/2006/main">
        <w:t xml:space="preserve">2. Consecințele urmăririi idolilor falși</w:t>
      </w:r>
    </w:p>
    <w:p/>
    <w:p>
      <w:r xmlns:w="http://schemas.openxmlformats.org/wordprocessingml/2006/main">
        <w:t xml:space="preserve">1. Psalmul 148:13-14 - Să laude Numele Domnului, căci numai numele Lui este minunat; slava lui este deasupra pământului și a cerului. Și a înălțat cornul poporului Său, lauda tuturor sfinților Săi; chiar din copiii lui Israel, un popor apropiat lui.</w:t>
      </w:r>
    </w:p>
    <w:p/>
    <w:p>
      <w:r xmlns:w="http://schemas.openxmlformats.org/wordprocessingml/2006/main">
        <w:t xml:space="preserve">2. Isaia 42:8 - Eu sunt Domnul, acesta este numele Meu; și nu voi da altuia slava Mea, nici lauda mea chipurilor cioplite.</w:t>
      </w:r>
    </w:p>
    <w:p/>
    <w:p>
      <w:r xmlns:w="http://schemas.openxmlformats.org/wordprocessingml/2006/main">
        <w:t xml:space="preserve">Ieremia 48:3 Un glas de strigăte va fi din Horonaim, prădare şi nimicire mare.</w:t>
      </w:r>
    </w:p>
    <w:p/>
    <w:p>
      <w:r xmlns:w="http://schemas.openxmlformats.org/wordprocessingml/2006/main">
        <w:t xml:space="preserve">Oamenii din Horonaim vor experimenta o mare distrugere și distrugere.</w:t>
      </w:r>
    </w:p>
    <w:p/>
    <w:p>
      <w:r xmlns:w="http://schemas.openxmlformats.org/wordprocessingml/2006/main">
        <w:t xml:space="preserve">1. Trebuie să fim pregătiți pentru distrugerea și stricarea care poate veni în orice moment.</w:t>
      </w:r>
    </w:p>
    <w:p/>
    <w:p>
      <w:r xmlns:w="http://schemas.openxmlformats.org/wordprocessingml/2006/main">
        <w:t xml:space="preserve">2. Dumnezeu poate aduce distrugere și distrugere pentru a ne atrage atenția.</w:t>
      </w:r>
    </w:p>
    <w:p/>
    <w:p>
      <w:r xmlns:w="http://schemas.openxmlformats.org/wordprocessingml/2006/main">
        <w:t xml:space="preserve">1. Matei 24:42 - „De aceea vegheați, căci nu știți în ce zi va veni Domnul vostru”.</w:t>
      </w:r>
    </w:p>
    <w:p/>
    <w:p>
      <w:r xmlns:w="http://schemas.openxmlformats.org/wordprocessingml/2006/main">
        <w:t xml:space="preserve">2. Isaia 1:16-17 - „Spălați-vă și curățați-vă. Scoateți faptele voastre rele dinaintea mea; încetați să faceți răul. Învățați să faceți bine, căutați dreptate. Apărați pe cei asupriți. Luați cauza orfanului; pledați. cazul văduvei”.</w:t>
      </w:r>
    </w:p>
    <w:p/>
    <w:p>
      <w:r xmlns:w="http://schemas.openxmlformats.org/wordprocessingml/2006/main">
        <w:t xml:space="preserve">Ieremia 48:4 Moab a fost nimicit; micuții ei au făcut să se audă un strigăt.</w:t>
      </w:r>
    </w:p>
    <w:p/>
    <w:p>
      <w:r xmlns:w="http://schemas.openxmlformats.org/wordprocessingml/2006/main">
        <w:t xml:space="preserve">Moabul este distrus și strigătele lui de durere pot fi auzite.</w:t>
      </w:r>
    </w:p>
    <w:p/>
    <w:p>
      <w:r xmlns:w="http://schemas.openxmlformats.org/wordprocessingml/2006/main">
        <w:t xml:space="preserve">1. Mâhnește-te cu cei care sunt în suferință – Romani 12:15</w:t>
      </w:r>
    </w:p>
    <w:p/>
    <w:p>
      <w:r xmlns:w="http://schemas.openxmlformats.org/wordprocessingml/2006/main">
        <w:t xml:space="preserve">2. Nu vă temeți când vă confruntați cu distrugerea - Isaia 41:10</w:t>
      </w:r>
    </w:p>
    <w:p/>
    <w:p>
      <w:r xmlns:w="http://schemas.openxmlformats.org/wordprocessingml/2006/main">
        <w:t xml:space="preserve">1. Plângeri 4:18-20 - „Inimile poporului Moab strigă după ajutor, strigă cu disperare. Strigătul poporului Moab se ridică până la cer, plângerea lor ajunge la Domnul. Dușmanii Moabului vor auzi de căderea ei; ei vor fi plini de bucurie pentru distrugerea ei”.</w:t>
      </w:r>
    </w:p>
    <w:p/>
    <w:p>
      <w:r xmlns:w="http://schemas.openxmlformats.org/wordprocessingml/2006/main">
        <w:t xml:space="preserve">2. Isaia 16:7 - „De aceea, în viitor, Moab va deveni un obiect de batjocură; toţi cei care trec pe acolo vor fi îngroziţi şi se vor batjocori din pricina tuturor nenorocirilor lui”.</w:t>
      </w:r>
    </w:p>
    <w:p/>
    <w:p>
      <w:r xmlns:w="http://schemas.openxmlformats.org/wordprocessingml/2006/main">
        <w:t xml:space="preserve">Jeremiah 48:5 5 Căci la urcarea lui Luhit se va urca plâns neîncetat; căci în coborârea Horonaimului, vrăjmașii au auzit un strigăt de distrugere.</w:t>
      </w:r>
    </w:p>
    <w:p/>
    <w:p>
      <w:r xmlns:w="http://schemas.openxmlformats.org/wordprocessingml/2006/main">
        <w:t xml:space="preserve">Vrăjmașul a auzit un strigăt de distrugere în coborârea Horonaimului.</w:t>
      </w:r>
    </w:p>
    <w:p/>
    <w:p>
      <w:r xmlns:w="http://schemas.openxmlformats.org/wordprocessingml/2006/main">
        <w:t xml:space="preserve">1. Puterea plânsului: puterea rugăciunilor noastre.</w:t>
      </w:r>
    </w:p>
    <w:p/>
    <w:p>
      <w:r xmlns:w="http://schemas.openxmlformats.org/wordprocessingml/2006/main">
        <w:t xml:space="preserve">2. Puterea credinței noastre: a avea încredere că Dumnezeu va aduce dreptate dușmanilor noștri.</w:t>
      </w:r>
    </w:p>
    <w:p/>
    <w:p>
      <w:r xmlns:w="http://schemas.openxmlformats.org/wordprocessingml/2006/main">
        <w:t xml:space="preserve">1. Psalmul 126:5-6, "Cei care seamănă cu lacrimi vor secera cu strigăte de bucurie! Cine iese plângând, purtând sămânța pentru semănat, va veni acasă cu strigăte de bucurie, aducând cu el snopii."</w:t>
      </w:r>
    </w:p>
    <w:p/>
    <w:p>
      <w:r xmlns:w="http://schemas.openxmlformats.org/wordprocessingml/2006/main">
        <w:t xml:space="preserve">2. Romani 12:19, „Iubiţilor, să nu vă răzbunaţi niciodată, ci lăsaţi-o mâniei lui Dumnezeu, căci este scris: A Mea este răzbunarea, Eu voi răsplăti, zice Domnul.</w:t>
      </w:r>
    </w:p>
    <w:p/>
    <w:p>
      <w:r xmlns:w="http://schemas.openxmlformats.org/wordprocessingml/2006/main">
        <w:t xml:space="preserve">Ieremia 48:6 Fugiţi, mântuiţi-vă vieţile şi fiţi ca păgâna din pustie.</w:t>
      </w:r>
    </w:p>
    <w:p/>
    <w:p>
      <w:r xmlns:w="http://schemas.openxmlformats.org/wordprocessingml/2006/main">
        <w:t xml:space="preserve">Profetul Ieremia le spune moabiților să fugă pentru siguranță și să fie la fel de de negăsit ca o pădure din pustie.</w:t>
      </w:r>
    </w:p>
    <w:p/>
    <w:p>
      <w:r xmlns:w="http://schemas.openxmlformats.org/wordprocessingml/2006/main">
        <w:t xml:space="preserve">1. Aveți încredere în călăuzirea lui Dumnezeu – chiar și atunci când vremurile sunt grele, încrederea în călăuzirea lui Dumnezeu ne poate ajuta să vedem calea cea bună.</w:t>
      </w:r>
    </w:p>
    <w:p/>
    <w:p>
      <w:r xmlns:w="http://schemas.openxmlformats.org/wordprocessingml/2006/main">
        <w:t xml:space="preserve">2. Trăind în pustie – uneori Dumnezeu ne cheamă să trăim o viață de credință și încredere, chiar și atunci când este greu.</w:t>
      </w:r>
    </w:p>
    <w:p/>
    <w:p>
      <w:r xmlns:w="http://schemas.openxmlformats.org/wordprocessingml/2006/main">
        <w:t xml:space="preserve">1. Isaia 41:10-13 - Nu te teme, căci Eu sunt cu tine; nu te speria, căci Eu sunt Dumnezeul tău; Te voi întări, te voi ajuta, te voi sprijini cu dreapta Mea dreaptă.</w:t>
      </w:r>
    </w:p>
    <w:p/>
    <w:p>
      <w:r xmlns:w="http://schemas.openxmlformats.org/wordprocessingml/2006/main">
        <w:t xml:space="preserve">2. Psalmul 18:2 – Domnul este stânca mea, cetatea mea și izbăvitorul meu, Dumnezeul meu, stânca mea, în care mă adăpostesc, scutul meu și cornul mântuirii mele, fortăreața mea.</w:t>
      </w:r>
    </w:p>
    <w:p/>
    <w:p>
      <w:r xmlns:w="http://schemas.openxmlformats.org/wordprocessingml/2006/main">
        <w:t xml:space="preserve">Jeremiah 48:7 7 Căci, pentru că te-ai încrezut în lucrările tale şi în comorile tale, vei fi şi tu luat;</w:t>
      </w:r>
    </w:p>
    <w:p/>
    <w:p>
      <w:r xmlns:w="http://schemas.openxmlformats.org/wordprocessingml/2006/main">
        <w:t xml:space="preserve">Oamenii din Moab s-au încrezut în propriile fapte și bogății în loc de Dumnezeu, așa că vor fi duși în robie.</w:t>
      </w:r>
    </w:p>
    <w:p/>
    <w:p>
      <w:r xmlns:w="http://schemas.openxmlformats.org/wordprocessingml/2006/main">
        <w:t xml:space="preserve">1. Pericolul de a se încrede în bogății în loc de Dumnezeu</w:t>
      </w:r>
    </w:p>
    <w:p/>
    <w:p>
      <w:r xmlns:w="http://schemas.openxmlformats.org/wordprocessingml/2006/main">
        <w:t xml:space="preserve">2. Consecințele respingerii Cuvântului lui Dumnezeu</w:t>
      </w:r>
    </w:p>
    <w:p/>
    <w:p>
      <w:r xmlns:w="http://schemas.openxmlformats.org/wordprocessingml/2006/main">
        <w:t xml:space="preserve">1. Iacov 1:17 - Orice dar bun și orice dar desăvârșit este de sus și se coboară de la Tatăl luminilor, la care nu este nicio schimbare, nici umbră de întoarcere.</w:t>
      </w:r>
    </w:p>
    <w:p/>
    <w:p>
      <w:r xmlns:w="http://schemas.openxmlformats.org/wordprocessingml/2006/main">
        <w:t xml:space="preserve">2. Psalmul 37:16 – Puținul pe care îl are un om drept este mai bun decât bogăția multor răi.</w:t>
      </w:r>
    </w:p>
    <w:p/>
    <w:p>
      <w:r xmlns:w="http://schemas.openxmlformats.org/wordprocessingml/2006/main">
        <w:t xml:space="preserve">Jeremiah 48:8 8 Răfuitorul va veni peste fiecare cetate, şi nicio cetate nu va scăpa; valea va pieri şi câmpia va fi nimicită, precum a spus Domnul.</w:t>
      </w:r>
    </w:p>
    <w:p/>
    <w:p>
      <w:r xmlns:w="http://schemas.openxmlformats.org/wordprocessingml/2006/main">
        <w:t xml:space="preserve">Fiecare cetate este supusă distrugerii și nimeni nu va putea scăpa, așa cum a vestit Domnul.</w:t>
      </w:r>
    </w:p>
    <w:p/>
    <w:p>
      <w:r xmlns:w="http://schemas.openxmlformats.org/wordprocessingml/2006/main">
        <w:t xml:space="preserve">1. Inevitabilitatea distrugerii: a învăța să acceptăm voia Domnului</w:t>
      </w:r>
    </w:p>
    <w:p/>
    <w:p>
      <w:r xmlns:w="http://schemas.openxmlformats.org/wordprocessingml/2006/main">
        <w:t xml:space="preserve">2. Ascultarea Avertismentului: Pregătirea pentru Judecata Domnului</w:t>
      </w:r>
    </w:p>
    <w:p/>
    <w:p>
      <w:r xmlns:w="http://schemas.openxmlformats.org/wordprocessingml/2006/main">
        <w:t xml:space="preserve">1. Romani 8:28-30 - Și știm că pentru cei ce iubesc pe Dumnezeu toate lucrează împreună spre bine, pentru cei care sunt chemați după planul Lui.</w:t>
      </w:r>
    </w:p>
    <w:p/>
    <w:p>
      <w:r xmlns:w="http://schemas.openxmlformats.org/wordprocessingml/2006/main">
        <w:t xml:space="preserve">2. Matei 10:28-31 - Și nu vă temeți de cei care ucid trupul, dar nu pot ucide sufletul. Mai degrabă temeți-vă de cel care poate distruge atât sufletul, cât și trupul în iad.</w:t>
      </w:r>
    </w:p>
    <w:p/>
    <w:p>
      <w:r xmlns:w="http://schemas.openxmlformats.org/wordprocessingml/2006/main">
        <w:t xml:space="preserve">Jeremiah 48:9 9 Dă-i aripi lui Moab, ca să fugă şi să plece, căci cetăţile lui vor fi pustii, fără să locuiască în ele.</w:t>
      </w:r>
    </w:p>
    <w:p/>
    <w:p>
      <w:r xmlns:w="http://schemas.openxmlformats.org/wordprocessingml/2006/main">
        <w:t xml:space="preserve">Moab trebuie să fugă din orașele sale pustii.</w:t>
      </w:r>
    </w:p>
    <w:p/>
    <w:p>
      <w:r xmlns:w="http://schemas.openxmlformats.org/wordprocessingml/2006/main">
        <w:t xml:space="preserve">1: Dumnezeu oferă o cale de scăpare în vremuri de necaz.</w:t>
      </w:r>
    </w:p>
    <w:p/>
    <w:p>
      <w:r xmlns:w="http://schemas.openxmlformats.org/wordprocessingml/2006/main">
        <w:t xml:space="preserve">2: Trebuie să ne punem încrederea în Dumnezeu, nu în om.</w:t>
      </w:r>
    </w:p>
    <w:p/>
    <w:p>
      <w:r xmlns:w="http://schemas.openxmlformats.org/wordprocessingml/2006/main">
        <w:t xml:space="preserve">1: Psalmul 37:39 Dar mântuirea celor drepți este de la Domnul; El este tăria lor în vremea necazului.</w:t>
      </w:r>
    </w:p>
    <w:p/>
    <w:p>
      <w:r xmlns:w="http://schemas.openxmlformats.org/wordprocessingml/2006/main">
        <w:t xml:space="preserve">2: Proverbe 3:5-6 Încrede-te în Domnul din toată inima ta; și nu te sprijini pe propria ta înțelegere. În toate căile tale, recunoaște-l și el îți va îndrepta cărările.</w:t>
      </w:r>
    </w:p>
    <w:p/>
    <w:p>
      <w:r xmlns:w="http://schemas.openxmlformats.org/wordprocessingml/2006/main">
        <w:t xml:space="preserve">Ieremia 48:10 Blestemat să fie cel ce face lucrarea DOMNULUI cu înşelăciune, şi blestemat să fie cel ce îşi ascunde sabia de sânge!</w:t>
      </w:r>
    </w:p>
    <w:p/>
    <w:p>
      <w:r xmlns:w="http://schemas.openxmlformats.org/wordprocessingml/2006/main">
        <w:t xml:space="preserve">Dumnezeu îi blestemă pe cei care nu Îi slujesc cu credință și onestitate și pe cei care nu își folosesc puterea pentru a pedepsi răul.</w:t>
      </w:r>
    </w:p>
    <w:p/>
    <w:p>
      <w:r xmlns:w="http://schemas.openxmlformats.org/wordprocessingml/2006/main">
        <w:t xml:space="preserve">1. Trăind cu credincioșie în serviciul lui Dumnezeu</w:t>
      </w:r>
    </w:p>
    <w:p/>
    <w:p>
      <w:r xmlns:w="http://schemas.openxmlformats.org/wordprocessingml/2006/main">
        <w:t xml:space="preserve">2. Puterea și responsabilitatea celor drepți</w:t>
      </w:r>
    </w:p>
    <w:p/>
    <w:p>
      <w:r xmlns:w="http://schemas.openxmlformats.org/wordprocessingml/2006/main">
        <w:t xml:space="preserve">1. Proverbele 21:3 A face dreptate și dreptate este mai plăcut Domnului decât jertfa.</w:t>
      </w:r>
    </w:p>
    <w:p/>
    <w:p>
      <w:r xmlns:w="http://schemas.openxmlformats.org/wordprocessingml/2006/main">
        <w:t xml:space="preserve">2. Ezechiel 33:6 Dar dacă străjerul vede sabia venind și nu sună din trâmbiță, astfel încât poporul să nu fie avertizat, și sabia vine și ia pe vreunul dintre ei, acea persoană este luată în nelegiuirea lui, dar sângele lui îl voi cere de la mâna paznicului.</w:t>
      </w:r>
    </w:p>
    <w:p/>
    <w:p>
      <w:r xmlns:w="http://schemas.openxmlformats.org/wordprocessingml/2006/main">
        <w:t xml:space="preserve">Jeremiah 48:11 11 Moab a fost liniștit din tinerețea sa și s-a așezat pe drojdia lui, nu a fost golit din vas în vas, nici nu a mers în robie; de aceea gustul lui a rămas în el și mirosul lui nu mai este schimbat.</w:t>
      </w:r>
    </w:p>
    <w:p/>
    <w:p>
      <w:r xmlns:w="http://schemas.openxmlformats.org/wordprocessingml/2006/main">
        <w:t xml:space="preserve">Moab a fost într-o stare de confort și stabilitate de mult timp, fără nicio întrerupere sau schimbare.</w:t>
      </w:r>
    </w:p>
    <w:p/>
    <w:p>
      <w:r xmlns:w="http://schemas.openxmlformats.org/wordprocessingml/2006/main">
        <w:t xml:space="preserve">1. Credincioșia lui Dumnezeu în a ne susține în momentele dificile.</w:t>
      </w:r>
    </w:p>
    <w:p/>
    <w:p>
      <w:r xmlns:w="http://schemas.openxmlformats.org/wordprocessingml/2006/main">
        <w:t xml:space="preserve">2. Importanța de a ne încrede în planul lui Dumnezeu și de a nu ne baza pe propriile noastre eforturi.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Ieremia 48:12 De aceea, iată, vin zile, zice Domnul, în care îi voi trimite rătăcitori, care îl vor rătăci, îi vor goli vasele și le vor sparge sticlele.</w:t>
      </w:r>
    </w:p>
    <w:p/>
    <w:p>
      <w:r xmlns:w="http://schemas.openxmlformats.org/wordprocessingml/2006/main">
        <w:t xml:space="preserve">Domnul va trimite rătăcitori în Moab, care îi vor face să rătăcească și să le ia stăpânirea.</w:t>
      </w:r>
    </w:p>
    <w:p/>
    <w:p>
      <w:r xmlns:w="http://schemas.openxmlformats.org/wordprocessingml/2006/main">
        <w:t xml:space="preserve">1. Domnul ne va oferi: Cum folosește Dumnezeu provocările pentru a ne întări</w:t>
      </w:r>
    </w:p>
    <w:p/>
    <w:p>
      <w:r xmlns:w="http://schemas.openxmlformats.org/wordprocessingml/2006/main">
        <w:t xml:space="preserve">2. Rătăcirea: planul lui Dumnezeu pentru creșterea noastră</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34:19 – Multe sunt necazurile celui neprihănit, dar Domnul îl izbăvește din toate.</w:t>
      </w:r>
    </w:p>
    <w:p/>
    <w:p>
      <w:r xmlns:w="http://schemas.openxmlformats.org/wordprocessingml/2006/main">
        <w:t xml:space="preserve">Ieremia 48:13 Moab se va ruşina de Chemoş, precum s-a ruşinat casei lui Israel de încrederea lor în Betel.</w:t>
      </w:r>
    </w:p>
    <w:p/>
    <w:p>
      <w:r xmlns:w="http://schemas.openxmlformats.org/wordprocessingml/2006/main">
        <w:t xml:space="preserve">Poporului Moab se va rușina de zeul lor, Chemoș, în același fel în care poporului Israel le-a fost rușine de zeul lor mincinos, Betel.</w:t>
      </w:r>
    </w:p>
    <w:p/>
    <w:p>
      <w:r xmlns:w="http://schemas.openxmlformats.org/wordprocessingml/2006/main">
        <w:t xml:space="preserve">1. Pericolele încrederii în zei falși</w:t>
      </w:r>
    </w:p>
    <w:p/>
    <w:p>
      <w:r xmlns:w="http://schemas.openxmlformats.org/wordprocessingml/2006/main">
        <w:t xml:space="preserve">2. Importanța de a rămâne fideli lui Dumnezeu</w:t>
      </w:r>
    </w:p>
    <w:p/>
    <w:p>
      <w:r xmlns:w="http://schemas.openxmlformats.org/wordprocessingml/2006/main">
        <w:t xml:space="preserve">1. Isaia 44:9-11 - Toți cei ce fac idoli nu sunt nimic și lucrurile pe care le prețuiesc sunt fără valoare. Cei care vor vorbi pentru ei sunt orbi; sunt ignoranți, spre propria lor rușine. Cine modelează un zeu și aruncă un idol, care nu poate profita de nimic? Oamenii care fac asta vor fi puși de rușine; astfel de meșteri sunt doar oameni. Să se adună cu toții și să ia poziție; vor fi doborâți la groază și la rușine.</w:t>
      </w:r>
    </w:p>
    <w:p/>
    <w:p>
      <w:r xmlns:w="http://schemas.openxmlformats.org/wordprocessingml/2006/main">
        <w:t xml:space="preserve">2. Filipeni 3:7-9 - Dar orice a fost spre folosul meu, acum socotesc o pierdere de dragul lui Hristos. Mai mult, socotesc totul o pierdere în comparație cu măreția nemaipomenită a cunoașterii lui Hristos Isus, Domnul meu, pentru care am pierdut toate lucrurile. Eu îi socotesc gunoaie, ca să-L dobândesc pe Hristos și să fiu găsit în El, neavând o neprihănire a mea, care vine din Lege, ci cea care este prin credința în Hristos, dreptatea care vine de la Dumnezeu și este prin credință.</w:t>
      </w:r>
    </w:p>
    <w:p/>
    <w:p>
      <w:r xmlns:w="http://schemas.openxmlformats.org/wordprocessingml/2006/main">
        <w:t xml:space="preserve">Jeremiah 48:14 14 Cum ziceţi: „Suntem oameni puternici şi puternici pentru război?</w:t>
      </w:r>
    </w:p>
    <w:p/>
    <w:p>
      <w:r xmlns:w="http://schemas.openxmlformats.org/wordprocessingml/2006/main">
        <w:t xml:space="preserve">Pasajul vorbește despre modul în care aroganța și mândria pot duce la înfrângere.</w:t>
      </w:r>
    </w:p>
    <w:p/>
    <w:p>
      <w:r xmlns:w="http://schemas.openxmlformats.org/wordprocessingml/2006/main">
        <w:t xml:space="preserve">1: În fața opoziției, întoarceți-vă la Dumnezeu pentru putere și călăuzire, nu la propria noastră putere.</w:t>
      </w:r>
    </w:p>
    <w:p/>
    <w:p>
      <w:r xmlns:w="http://schemas.openxmlformats.org/wordprocessingml/2006/main">
        <w:t xml:space="preserve">2: Mândria vine înaintea căderii; smerenia și ascultarea față de Dumnezeu sunt esențiale pentru biruință.</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Iacov 4:6-7 - Dar el dă mai mult har. De aceea se spune: Dumnezeu se opune celor mândri, dar celor smeriți dă har. De aceea, supuneți-vă lui Dumnezeu. Rezistă-te diavolului și el va fugi de la tine.</w:t>
      </w:r>
    </w:p>
    <w:p/>
    <w:p>
      <w:r xmlns:w="http://schemas.openxmlformats.org/wordprocessingml/2006/main">
        <w:t xml:space="preserve">Jeremiah 48:15 15 Moabul a fost prădat, şi s-a suit din cetăţile ei, şi tinerii lui aleşi s-au coborât la măcel, zice Împăratul, al cărui nume este Domnul oştirilor.</w:t>
      </w:r>
    </w:p>
    <w:p/>
    <w:p>
      <w:r xmlns:w="http://schemas.openxmlformats.org/wordprocessingml/2006/main">
        <w:t xml:space="preserve">Moabul a fost distrus și poporul său a fost măcelărit de Dumnezeu.</w:t>
      </w:r>
    </w:p>
    <w:p/>
    <w:p>
      <w:r xmlns:w="http://schemas.openxmlformats.org/wordprocessingml/2006/main">
        <w:t xml:space="preserve">1. Judecata lui Dumnezeu este definitivă și absolută</w:t>
      </w:r>
    </w:p>
    <w:p/>
    <w:p>
      <w:r xmlns:w="http://schemas.openxmlformats.org/wordprocessingml/2006/main">
        <w:t xml:space="preserve">2. Consecințele neascultării lui Dumnezeu</w:t>
      </w:r>
    </w:p>
    <w:p/>
    <w:p>
      <w:r xmlns:w="http://schemas.openxmlformats.org/wordprocessingml/2006/main">
        <w:t xml:space="preserve">1. Isaia 45:21-22 - Declară și prezintă cazul tău; să se sfătuiască împreună! Cine a spus asta demult? Cine a declarat-o de altădată? Nu am fost eu, Domnul? Și nu există alt dumnezeu în afară de mine, un Dumnezeu drept și un Mântuitor; nu există nimeni în afară de mine.</w:t>
      </w:r>
    </w:p>
    <w:p/>
    <w:p>
      <w:r xmlns:w="http://schemas.openxmlformats.org/wordprocessingml/2006/main">
        <w:t xml:space="preserve">2. Romani 12:19 – Prea iubiților, să nu vă răzbunați niciodată, ci lăsați-o mâniei lui Dumnezeu, căci este scris: A Mea este răzbunarea, Eu voi răsplăti, zice Domnul.</w:t>
      </w:r>
    </w:p>
    <w:p/>
    <w:p>
      <w:r xmlns:w="http://schemas.openxmlformats.org/wordprocessingml/2006/main">
        <w:t xml:space="preserve">Ieremia 48:16 Nenorocirea lui Moab este aproape să vină, şi necazul lui se grăbeşte.</w:t>
      </w:r>
    </w:p>
    <w:p/>
    <w:p>
      <w:r xmlns:w="http://schemas.openxmlformats.org/wordprocessingml/2006/main">
        <w:t xml:space="preserve">Moab se confruntă cu un dezastru iminent și trebuie să se pregătească pentru el.</w:t>
      </w:r>
    </w:p>
    <w:p/>
    <w:p>
      <w:r xmlns:w="http://schemas.openxmlformats.org/wordprocessingml/2006/main">
        <w:t xml:space="preserve">1: Dumnezeu ne cheamă să rămânem conștienți de propria noastră mortalitate și să rămânem smeriți și credincioși Lui în fața dezastrului.</w:t>
      </w:r>
    </w:p>
    <w:p/>
    <w:p>
      <w:r xmlns:w="http://schemas.openxmlformats.org/wordprocessingml/2006/main">
        <w:t xml:space="preserve">2: Trebuie să ne amintim să ne acordăm timp pentru a aprecia frumusețea vieții, chiar și în fața dificultăților, și pentru a găsi putere în Domnul.</w:t>
      </w:r>
    </w:p>
    <w:p/>
    <w:p>
      <w:r xmlns:w="http://schemas.openxmlformats.org/wordprocessingml/2006/main">
        <w:t xml:space="preserve">1: Psalmul 55:22 Aruncă-ți povara asupra Domnului, și El te va susține; El nu va lăsa niciodată clintiți pe cel drept.</w:t>
      </w:r>
    </w:p>
    <w:p/>
    <w:p>
      <w:r xmlns:w="http://schemas.openxmlformats.org/wordprocessingml/2006/main">
        <w:t xml:space="preserve">2: Iacov 1:2-3 Fraţilor mei, socotiţi că este o bucurie când cădeţi în diverse ispite; Știind aceasta, că încercarea credinței voastre lucrează răbdare.</w:t>
      </w:r>
    </w:p>
    <w:p/>
    <w:p>
      <w:r xmlns:w="http://schemas.openxmlformats.org/wordprocessingml/2006/main">
        <w:t xml:space="preserve">Jeremiah 48:17 17 Voi toţi cei ce sunteţi în jurul lui, plângeţi-vă de el; și voi toți cei care îi cunoașteți numele, spuneți: Cum este rupt toiagul tare și toiagul frumos!</w:t>
      </w:r>
    </w:p>
    <w:p/>
    <w:p>
      <w:r xmlns:w="http://schemas.openxmlformats.org/wordprocessingml/2006/main">
        <w:t xml:space="preserve">S-a plâns nimicirea Moabului.</w:t>
      </w:r>
    </w:p>
    <w:p/>
    <w:p>
      <w:r xmlns:w="http://schemas.openxmlformats.org/wordprocessingml/2006/main">
        <w:t xml:space="preserve">1. Dragostea și mila lui Dumnezeu se extind chiar și asupra celor răi.</w:t>
      </w:r>
    </w:p>
    <w:p/>
    <w:p>
      <w:r xmlns:w="http://schemas.openxmlformats.org/wordprocessingml/2006/main">
        <w:t xml:space="preserve">2. Chiar și în suferința noastră, putem găsi speranță în iubirea nesfârșită a lui Dumnezeu.</w:t>
      </w:r>
    </w:p>
    <w:p/>
    <w:p>
      <w:r xmlns:w="http://schemas.openxmlformats.org/wordprocessingml/2006/main">
        <w:t xml:space="preserve">1. Isaia 57:15 - Căci așa vorbește Cel înalt și înălțat, care locuiește în veșnicie, al cărui nume este Sfânt: Eu locuiesc într-un loc înalt și sfânt, și cu cel ce este smerit și smerit, pentru a înviora duhul celor smeriți și pentru a învia inima celor smeriți.</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Jeremiah 48:18 18 Fiică, care locuieşti în Dibon, coboară-te din slava Ta şi şedea în sete; căci jefuitorul Moabului va veni peste tine și va nimici întăriturile tale.</w:t>
      </w:r>
    </w:p>
    <w:p/>
    <w:p>
      <w:r xmlns:w="http://schemas.openxmlformats.org/wordprocessingml/2006/main">
        <w:t xml:space="preserve">Locuitorii din Dibon sunt avertizați să se pregătească pentru distrugerea viitoare de la invadatorii moabiți.</w:t>
      </w:r>
    </w:p>
    <w:p/>
    <w:p>
      <w:r xmlns:w="http://schemas.openxmlformats.org/wordprocessingml/2006/main">
        <w:t xml:space="preserve">1. Avertismentul lui Dumnezeu: Pregătiți-vă pentru distrugere</w:t>
      </w:r>
    </w:p>
    <w:p/>
    <w:p>
      <w:r xmlns:w="http://schemas.openxmlformats.org/wordprocessingml/2006/main">
        <w:t xml:space="preserve">2. Încrede-te în Domnul: El te va proteja</w:t>
      </w:r>
    </w:p>
    <w:p/>
    <w:p>
      <w:r xmlns:w="http://schemas.openxmlformats.org/wordprocessingml/2006/main">
        <w:t xml:space="preserve">1. Ieremia 48:18</w:t>
      </w:r>
    </w:p>
    <w:p/>
    <w:p>
      <w:r xmlns:w="http://schemas.openxmlformats.org/wordprocessingml/2006/main">
        <w:t xml:space="preserve">2. Isaia 43:2-3 - „Când vei trece prin ape, Eu voi fi cu tine; și când vei trece prin râuri, ele nu te vor mătura; când vei trece prin foc, nu vei fi ars. ; flăcările nu vă vor arde."</w:t>
      </w:r>
    </w:p>
    <w:p/>
    <w:p>
      <w:r xmlns:w="http://schemas.openxmlformats.org/wordprocessingml/2006/main">
        <w:t xml:space="preserve">Jeremiah 48:19 19 O, locuitor al Aroerului, stai lângă drum și cercetează! întreabă-l pe cel ce fuge și pe cel ce scăpă și spune: Ce s-a făcut?</w:t>
      </w:r>
    </w:p>
    <w:p/>
    <w:p>
      <w:r xmlns:w="http://schemas.openxmlformats.org/wordprocessingml/2006/main">
        <w:t xml:space="preserve">Oamenilor din Aroer li se spune să observe și să se întrebe despre ceea ce sa întâmplat.</w:t>
      </w:r>
    </w:p>
    <w:p/>
    <w:p>
      <w:r xmlns:w="http://schemas.openxmlformats.org/wordprocessingml/2006/main">
        <w:t xml:space="preserve">1. Chemarea lui Dumnezeu de a fi vigilent și înțelept</w:t>
      </w:r>
    </w:p>
    <w:p/>
    <w:p>
      <w:r xmlns:w="http://schemas.openxmlformats.org/wordprocessingml/2006/main">
        <w:t xml:space="preserve">2. Puterea de observare și de investigare</w:t>
      </w:r>
    </w:p>
    <w:p/>
    <w:p>
      <w:r xmlns:w="http://schemas.openxmlformats.org/wordprocessingml/2006/main">
        <w:t xml:space="preserve">1. Proverbe 14:15- Cel simplu crede totul, dar cel priceput se gândește la pașii lui.</w:t>
      </w:r>
    </w:p>
    <w:p/>
    <w:p>
      <w:r xmlns:w="http://schemas.openxmlformats.org/wordprocessingml/2006/main">
        <w:t xml:space="preserve">2. Luca 19:41-44- Isus a plâns pe Ierusalim și a spus: „Dacă tu, chiar și tu, ai fi recunoscut în ziua de azi lucrurile care fac pacea! Dar acum ele sunt ascunse de ochii tăi”.</w:t>
      </w:r>
    </w:p>
    <w:p/>
    <w:p>
      <w:r xmlns:w="http://schemas.openxmlformats.org/wordprocessingml/2006/main">
        <w:t xml:space="preserve">Ieremia 48:20 Moab este rușinat; căci este stricat: urlă și plânge; spuneți-l în Arnon că Moab este prădat,</w:t>
      </w:r>
    </w:p>
    <w:p/>
    <w:p>
      <w:r xmlns:w="http://schemas.openxmlformats.org/wordprocessingml/2006/main">
        <w:t xml:space="preserve">Moabul se confruntă cu distrugere și haos.</w:t>
      </w:r>
    </w:p>
    <w:p/>
    <w:p>
      <w:r xmlns:w="http://schemas.openxmlformats.org/wordprocessingml/2006/main">
        <w:t xml:space="preserve">1: Trebuie să ne amintim că Dumnezeu deține controlul, chiar și în vremuri de haos.</w:t>
      </w:r>
    </w:p>
    <w:p/>
    <w:p>
      <w:r xmlns:w="http://schemas.openxmlformats.org/wordprocessingml/2006/main">
        <w:t xml:space="preserve">2: Trebuie să ne mângâim în Domnul și să avem credință în El, chiar și în zilele noastre cele mai întunecate.</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Jeremiah 48:21 21 Şi judecata a venit asupra ţinutului câmpie; asupra Holonului, asupra lui Iahaza și asupra Mefaat,</w:t>
      </w:r>
    </w:p>
    <w:p/>
    <w:p>
      <w:r xmlns:w="http://schemas.openxmlformats.org/wordprocessingml/2006/main">
        <w:t xml:space="preserve">Judecata a venit în țara de câmpie a lui Holon, Iahaza și Mefaat.</w:t>
      </w:r>
    </w:p>
    <w:p/>
    <w:p>
      <w:r xmlns:w="http://schemas.openxmlformats.org/wordprocessingml/2006/main">
        <w:t xml:space="preserve">1. Judecata lui Dumnezeu aduce claritate: Un studiu al lui Ieremia 48:21</w:t>
      </w:r>
    </w:p>
    <w:p/>
    <w:p>
      <w:r xmlns:w="http://schemas.openxmlformats.org/wordprocessingml/2006/main">
        <w:t xml:space="preserve">2. Judecata imparțială a lui Dumnezeu: exemplul lui Ieremia 48:21</w:t>
      </w:r>
    </w:p>
    <w:p/>
    <w:p>
      <w:r xmlns:w="http://schemas.openxmlformats.org/wordprocessingml/2006/main">
        <w:t xml:space="preserve">1. Ezechiel 5:5-6 - „Așa vorbește Domnul Dumnezeu: Acesta este Ierusalimul: l-am așezat în mijlocul neamurilor și al țărilor din jurul lui. Și ea a schimbat judecățile Mele în răutate mai mult decât neamurile. , și legile Mele mai mult decât țările din jurul ei; pentru că au refuzat judecățile și legile Mele, nu au umblat în ele.</w:t>
      </w:r>
    </w:p>
    <w:p/>
    <w:p>
      <w:r xmlns:w="http://schemas.openxmlformats.org/wordprocessingml/2006/main">
        <w:t xml:space="preserve">2. Amos 6:7 - De aceea acum vor merge captivi împreună cu cei dintâi care merg captivi, şi ospăţul celor ce s-au întins va fi înlăturat.</w:t>
      </w:r>
    </w:p>
    <w:p/>
    <w:p>
      <w:r xmlns:w="http://schemas.openxmlformats.org/wordprocessingml/2006/main">
        <w:t xml:space="preserve">Ieremia 48:22 și asupra Dibonului, asupra Neboului și asupra Betdiblataimului,</w:t>
      </w:r>
    </w:p>
    <w:p/>
    <w:p>
      <w:r xmlns:w="http://schemas.openxmlformats.org/wordprocessingml/2006/main">
        <w:t xml:space="preserve">Domnul va aduce nimicire peste Dibon, Nebo și Betdiblataim.</w:t>
      </w:r>
    </w:p>
    <w:p/>
    <w:p>
      <w:r xmlns:w="http://schemas.openxmlformats.org/wordprocessingml/2006/main">
        <w:t xml:space="preserve">1. Consecința neascultării: Reflecții despre Ieremia 48:22</w:t>
      </w:r>
    </w:p>
    <w:p/>
    <w:p>
      <w:r xmlns:w="http://schemas.openxmlformats.org/wordprocessingml/2006/main">
        <w:t xml:space="preserve">2. Blestemul nedreptății: un studiu al lui Ieremia 48:22</w:t>
      </w:r>
    </w:p>
    <w:p/>
    <w:p>
      <w:r xmlns:w="http://schemas.openxmlformats.org/wordprocessingml/2006/main">
        <w:t xml:space="preserve">1. Isaia 66:15-16 - Căci iată, Domnul va veni în foc, și carele Lui ca vârtej, ca să-și aducă mânia cu mânie și mustrarea Lui cu flăcări de foc. Căci prin foc și cu sabia Lui va pledă Domnul cu orice făptură și cei uciși de Domnul vor fi mulți.</w:t>
      </w:r>
    </w:p>
    <w:p/>
    <w:p>
      <w:r xmlns:w="http://schemas.openxmlformats.org/wordprocessingml/2006/main">
        <w:t xml:space="preserve">2. Ezechiel 6:3-4 - Așa vorbește Domnul DUMNEZEU: Iată, eu sunt împotriva ta, o, munte Seir, și-mi voi întinde mâna împotriva ta și te voi face cel mai pustiu. Voi pusti cetățile tale și vei fi pustiu și vei ști că Eu sunt DOMNUL.</w:t>
      </w:r>
    </w:p>
    <w:p/>
    <w:p>
      <w:r xmlns:w="http://schemas.openxmlformats.org/wordprocessingml/2006/main">
        <w:t xml:space="preserve">Ieremia 48:23 și asupra Chiriataimului, asupra Betgamulului și asupra Betmeonului,</w:t>
      </w:r>
    </w:p>
    <w:p/>
    <w:p>
      <w:r xmlns:w="http://schemas.openxmlformats.org/wordprocessingml/2006/main">
        <w:t xml:space="preserve">Pasajul vorbește despre trei locuri, Chiriataim, Betgamul și Betmeon.</w:t>
      </w:r>
    </w:p>
    <w:p/>
    <w:p>
      <w:r xmlns:w="http://schemas.openxmlformats.org/wordprocessingml/2006/main">
        <w:t xml:space="preserve">1. Dumnezeu vede totul – Ieremia 48:23 ne amintește că Dumnezeu cunoaște toate locurile și vede toate lucrurile. El știe inima fiecăruia dintre noi și unde suntem chemați să mergem.</w:t>
      </w:r>
    </w:p>
    <w:p/>
    <w:p>
      <w:r xmlns:w="http://schemas.openxmlformats.org/wordprocessingml/2006/main">
        <w:t xml:space="preserve">2. Lui Dumnezeu îi pasă - Ieremia 48:23 ne amintește că lui Dumnezeu îi pasă de fiecare loc, de fiecare persoană și de fiecare situație. El este prezent și plin de compasiune în toate necazurile noastre.</w:t>
      </w:r>
    </w:p>
    <w:p/>
    <w:p>
      <w:r xmlns:w="http://schemas.openxmlformats.org/wordprocessingml/2006/main">
        <w:t xml:space="preserve">1. Psalmul 139:1-4 - Doamne, Tu m-ai cercetat și m-ai cunoscut! Știi când mă așez și când mă ridic; îmi discerni gândurile de departe. Tu cercetezi calea mea și culcarea mea și știi toate căile mele. Chiar înainte ca un cuvânt să fie pe limba mea, iată, Doamne, Tu îl știi pe deplin.</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Jeremiah 48:24 24 Şi peste Cheriot, peste Boţra şi peste toate cetăţile ţării Moabului, de departe sau de aproape.</w:t>
      </w:r>
    </w:p>
    <w:p/>
    <w:p>
      <w:r xmlns:w="http://schemas.openxmlformats.org/wordprocessingml/2006/main">
        <w:t xml:space="preserve">Acest verset din Ieremia descrie distrugerea cetăților din Moab, inclusiv Cheriot și Boțara.</w:t>
      </w:r>
    </w:p>
    <w:p/>
    <w:p>
      <w:r xmlns:w="http://schemas.openxmlformats.org/wordprocessingml/2006/main">
        <w:t xml:space="preserve">1. Mânia Domnului: Cum judecata lui Dumnezeu aduce distrugere justă</w:t>
      </w:r>
    </w:p>
    <w:p/>
    <w:p>
      <w:r xmlns:w="http://schemas.openxmlformats.org/wordprocessingml/2006/main">
        <w:t xml:space="preserve">2. Puterea pocăinței: o cale diferită pentru Moab.</w:t>
      </w:r>
    </w:p>
    <w:p/>
    <w:p>
      <w:r xmlns:w="http://schemas.openxmlformats.org/wordprocessingml/2006/main">
        <w:t xml:space="preserve">1. Isaia 13:19 Şi Babilonul, slava împărăţiilor, frumuseţea măreţiei caldeilor, va fi ca atunci când Dumnezeu a răsturnat Sodoma şi Gomora.</w:t>
      </w:r>
    </w:p>
    <w:p/>
    <w:p>
      <w:r xmlns:w="http://schemas.openxmlformats.org/wordprocessingml/2006/main">
        <w:t xml:space="preserve">2. Amos 6:8 Domnul Dumnezeu a jurat pe Sine, zice Domnul Dumnezeul oștirilor: „Urăsc măreția lui Iacov și urăsc palatele lui; de aceea voi preda cetatea cu tot ce este în ea.</w:t>
      </w:r>
    </w:p>
    <w:p/>
    <w:p>
      <w:r xmlns:w="http://schemas.openxmlformats.org/wordprocessingml/2006/main">
        <w:t xml:space="preserve">Ieremia 48:25 Cornul Moabului a fost tăiat și brațul lui i-a fost frânt, zice Domnul.</w:t>
      </w:r>
    </w:p>
    <w:p/>
    <w:p>
      <w:r xmlns:w="http://schemas.openxmlformats.org/wordprocessingml/2006/main">
        <w:t xml:space="preserve">Distrugerea Moabului este hotărâtă de Domnul.</w:t>
      </w:r>
    </w:p>
    <w:p/>
    <w:p>
      <w:r xmlns:w="http://schemas.openxmlformats.org/wordprocessingml/2006/main">
        <w:t xml:space="preserve">1. Dumnezeu deține controlul asupra vieților noastre și ne va aduce în fața justiției atunci când greșim.</w:t>
      </w:r>
    </w:p>
    <w:p/>
    <w:p>
      <w:r xmlns:w="http://schemas.openxmlformats.org/wordprocessingml/2006/main">
        <w:t xml:space="preserve">2. Nu trebuie să fim mândri sau aroganți, în ochii Domnului suntem cu toții egali.</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Romani 12:3 - Căci, prin harul care mi-a fost dat, spun fiecăruia dintre voi să nu se gândească la sine mai înalt decât ar trebui să creadă; ci să gândească astfel încât să aibă o judecată sănătoasă, așa cum Dumnezeu i-a alocat fiecăruia câte o măsură de credință.</w:t>
      </w:r>
    </w:p>
    <w:p/>
    <w:p>
      <w:r xmlns:w="http://schemas.openxmlformats.org/wordprocessingml/2006/main">
        <w:t xml:space="preserve">Jeremiah 48:26 26 Îmbătaţi-l, căci s-a înălţat împotriva Domnului; şi Moab se va bate în vărsăturile lui, şi el va fi de râs.</w:t>
      </w:r>
    </w:p>
    <w:p/>
    <w:p>
      <w:r xmlns:w="http://schemas.openxmlformats.org/wordprocessingml/2006/main">
        <w:t xml:space="preserve">Pedeapsa lui Dumnezeu pe Moab pentru mândria și aroganța lor.</w:t>
      </w:r>
    </w:p>
    <w:p/>
    <w:p>
      <w:r xmlns:w="http://schemas.openxmlformats.org/wordprocessingml/2006/main">
        <w:t xml:space="preserve">1. Mândria duce la distrugere – Proverbe 16:18</w:t>
      </w:r>
    </w:p>
    <w:p/>
    <w:p>
      <w:r xmlns:w="http://schemas.openxmlformats.org/wordprocessingml/2006/main">
        <w:t xml:space="preserve">2. Judecata lui Dumnezeu este dreaptă – Psalmul 19:9</w:t>
      </w:r>
    </w:p>
    <w:p/>
    <w:p>
      <w:r xmlns:w="http://schemas.openxmlformats.org/wordprocessingml/2006/main">
        <w:t xml:space="preserve">1. Isaia 28:1-3 – Vai de cununa mândriei a bețivilor lui Efraim</w:t>
      </w:r>
    </w:p>
    <w:p/>
    <w:p>
      <w:r xmlns:w="http://schemas.openxmlformats.org/wordprocessingml/2006/main">
        <w:t xml:space="preserve">2. Luca 18:9-14 - Pilda fariseului și a vameșului</w:t>
      </w:r>
    </w:p>
    <w:p/>
    <w:p>
      <w:r xmlns:w="http://schemas.openxmlformats.org/wordprocessingml/2006/main">
        <w:t xml:space="preserve">Ieremia 48:27 Căci nu a fost Israel o batjocură pentru tine? a fost găsit printre hoți? căci din moment ce ai vorbit despre el, ai sărit de bucurie.</w:t>
      </w:r>
    </w:p>
    <w:p/>
    <w:p>
      <w:r xmlns:w="http://schemas.openxmlformats.org/wordprocessingml/2006/main">
        <w:t xml:space="preserve">Poporul lui Dumnezeu, Israel, a fost cândva batjocorit și respins de națiuni, dar Dumnezeu încă se bucura de ele.</w:t>
      </w:r>
    </w:p>
    <w:p/>
    <w:p>
      <w:r xmlns:w="http://schemas.openxmlformats.org/wordprocessingml/2006/main">
        <w:t xml:space="preserve">1. Dumnezeu se bucură de noi chiar și atunci când lumea ne respinge.</w:t>
      </w:r>
    </w:p>
    <w:p/>
    <w:p>
      <w:r xmlns:w="http://schemas.openxmlformats.org/wordprocessingml/2006/main">
        <w:t xml:space="preserve">2. Bucuria Domnului este mai mare decât batjocorirea neamurilor.</w:t>
      </w:r>
    </w:p>
    <w:p/>
    <w:p>
      <w:r xmlns:w="http://schemas.openxmlformats.org/wordprocessingml/2006/main">
        <w:t xml:space="preserve">1. Psalmul 149:4 - Căci Domnul se bucură de poporul Său; el împodobește pe cei smeriți cu mântuire.</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Jeremiah 48:28 28 O, cei care locuiţi în Moab, părăsiţi cetăţile şi locuiţi în stâncă, şi fiţi ca porumbelul care îşi face cuibul în părţile laterale ale gurii gropii!</w:t>
      </w:r>
    </w:p>
    <w:p/>
    <w:p>
      <w:r xmlns:w="http://schemas.openxmlformats.org/wordprocessingml/2006/main">
        <w:t xml:space="preserve">1: Putem găsi mângâiere în Dumnezeu chiar și în mijlocul vremurilor dificile.</w:t>
      </w:r>
    </w:p>
    <w:p/>
    <w:p>
      <w:r xmlns:w="http://schemas.openxmlformats.org/wordprocessingml/2006/main">
        <w:t xml:space="preserve">2: Găsiți bucurie căutând refugiu în Dumnezeu în vremuri de necaz.</w:t>
      </w:r>
    </w:p>
    <w:p/>
    <w:p>
      <w:r xmlns:w="http://schemas.openxmlformats.org/wordprocessingml/2006/main">
        <w:t xml:space="preserve">1: Isaia 32:2 - Și omul va fi ca o ascunziș de vânt și ca un adăpost de furtună; ca râurile de apă într-un loc uscat, ca umbra unei stânci mari într-un ținut obosit.</w:t>
      </w:r>
    </w:p>
    <w:p/>
    <w:p>
      <w:r xmlns:w="http://schemas.openxmlformats.org/wordprocessingml/2006/main">
        <w:t xml:space="preserve">2: Psalmul 36:7 - Cât de mare este bunătatea Ta, Dumnezeule! de aceea copiii oamenilor și-au pus încrederea sub umbra aripilor tale.</w:t>
      </w:r>
    </w:p>
    <w:p/>
    <w:p>
      <w:r xmlns:w="http://schemas.openxmlformats.org/wordprocessingml/2006/main">
        <w:t xml:space="preserve">Ieremia 48:29 Am auzit de mândria lui Moab, de mândria lui, de mândria lui, de trufia lui, de mândria lui și de trufia inimii lui.</w:t>
      </w:r>
    </w:p>
    <w:p/>
    <w:p>
      <w:r xmlns:w="http://schemas.openxmlformats.org/wordprocessingml/2006/main">
        <w:t xml:space="preserve">Mândria și aroganța lui Moab sunt condamnate.</w:t>
      </w:r>
    </w:p>
    <w:p/>
    <w:p>
      <w:r xmlns:w="http://schemas.openxmlformats.org/wordprocessingml/2006/main">
        <w:t xml:space="preserve">1. Mândria Moabului: un îndemn de a ne smeri înaintea lui Dumnezeu</w:t>
      </w:r>
    </w:p>
    <w:p/>
    <w:p>
      <w:r xmlns:w="http://schemas.openxmlformats.org/wordprocessingml/2006/main">
        <w:t xml:space="preserve">2. Pericolele mândriei: un avertisment de la profetul Ieremia</w:t>
      </w:r>
    </w:p>
    <w:p/>
    <w:p>
      <w:r xmlns:w="http://schemas.openxmlformats.org/wordprocessingml/2006/main">
        <w:t xml:space="preserve">1. Iacov 4:6 - „Dar El dă mai mult har. De aceea se spune: Dumnezeu se împotrivesc celor mândri, dar celor smeriţi dă har.</w:t>
      </w:r>
    </w:p>
    <w:p/>
    <w:p>
      <w:r xmlns:w="http://schemas.openxmlformats.org/wordprocessingml/2006/main">
        <w:t xml:space="preserve">2. Proverbele 16:18 - „Mândria merge înaintea pieirii, și duhul trufaș înaintea căderii”.</w:t>
      </w:r>
    </w:p>
    <w:p/>
    <w:p>
      <w:r xmlns:w="http://schemas.openxmlformats.org/wordprocessingml/2006/main">
        <w:t xml:space="preserve">Ieremia 48:30 Eu cunosc mânia lui, zice Domnul; dar nu va fi așa; minciunile lui nu vor face acest lucru.</w:t>
      </w:r>
    </w:p>
    <w:p/>
    <w:p>
      <w:r xmlns:w="http://schemas.openxmlformats.org/wordprocessingml/2006/main">
        <w:t xml:space="preserve">În ciuda faptului că Dumnezeu cunoaște mânia omului, El promite că aceasta nu va avea efect.</w:t>
      </w:r>
    </w:p>
    <w:p/>
    <w:p>
      <w:r xmlns:w="http://schemas.openxmlformats.org/wordprocessingml/2006/main">
        <w:t xml:space="preserve">1. Promisiunile lui Dumnezeu: Bazându-ne pe dragostea și mila lui Dumnezeu</w:t>
      </w:r>
    </w:p>
    <w:p/>
    <w:p>
      <w:r xmlns:w="http://schemas.openxmlformats.org/wordprocessingml/2006/main">
        <w:t xml:space="preserve">2. Depășirea furiei: Găsirea puterii în credință</w:t>
      </w:r>
    </w:p>
    <w:p/>
    <w:p>
      <w:r xmlns:w="http://schemas.openxmlformats.org/wordprocessingml/2006/main">
        <w:t xml:space="preserve">1. Psalmul 145:8-9 - „Domnul este milostiv și milostiv, lent la mânie și bogat în dragoste. Domnul este bun cu toți și mila Lui este peste tot ce a făcut.”</w:t>
      </w:r>
    </w:p>
    <w:p/>
    <w:p>
      <w:r xmlns:w="http://schemas.openxmlformats.org/wordprocessingml/2006/main">
        <w:t xml:space="preserve">2. Romani 12:19 – „Iubiților, să nu vă răzbunați niciodată, ci lăsați-o mâniei lui Dumnezeu, căci este scris: A Mea este răzbunarea, Eu voi răsplăti, zice Domnul.</w:t>
      </w:r>
    </w:p>
    <w:p/>
    <w:p>
      <w:r xmlns:w="http://schemas.openxmlformats.org/wordprocessingml/2006/main">
        <w:t xml:space="preserve">Ieremia 48:31 De aceea voi striga pentru Moab, şi voi striga pentru tot Moab; inima mea va plânge pentru oamenii din Chireș.</w:t>
      </w:r>
    </w:p>
    <w:p/>
    <w:p>
      <w:r xmlns:w="http://schemas.openxmlformats.org/wordprocessingml/2006/main">
        <w:t xml:space="preserve">Moab și bărbații din Chireș se confruntă cu distrugerea și o mare întristare.</w:t>
      </w:r>
    </w:p>
    <w:p/>
    <w:p>
      <w:r xmlns:w="http://schemas.openxmlformats.org/wordprocessingml/2006/main">
        <w:t xml:space="preserve">1. Tragedia distrugerii și importanța de a găsi mângâiere în Dumnezeu în vremuri de tristețe.</w:t>
      </w:r>
    </w:p>
    <w:p/>
    <w:p>
      <w:r xmlns:w="http://schemas.openxmlformats.org/wordprocessingml/2006/main">
        <w:t xml:space="preserve">2. Dragostea lui Dumnezeu pentru tot poporul Său, indiferent de circumstanțele lor.</w:t>
      </w:r>
    </w:p>
    <w:p/>
    <w:p>
      <w:r xmlns:w="http://schemas.openxmlformats.org/wordprocessingml/2006/main">
        <w:t xml:space="preserve">1. Plângeri 3:19-24</w:t>
      </w:r>
    </w:p>
    <w:p/>
    <w:p>
      <w:r xmlns:w="http://schemas.openxmlformats.org/wordprocessingml/2006/main">
        <w:t xml:space="preserve">2. Romani 8:38-39</w:t>
      </w:r>
    </w:p>
    <w:p/>
    <w:p>
      <w:r xmlns:w="http://schemas.openxmlformats.org/wordprocessingml/2006/main">
        <w:t xml:space="preserve">Ieremia 48:32, viță de vie a lui Sibma, voi plânge pentru tine cu plânsul lui Iazer; plantele tale au trecut peste mare, au ajuns până la marea Iazerului; rătăcitorul a căzut peste roadele tale de vară și peste recolta ta.</w:t>
      </w:r>
    </w:p>
    <w:p/>
    <w:p>
      <w:r xmlns:w="http://schemas.openxmlformats.org/wordprocessingml/2006/main">
        <w:t xml:space="preserve">Dumnezeu plânge pentru căderea viței de vie din Sibmah, ale cărei plante au fost distruse și fructele de vară și recolta ei furate.</w:t>
      </w:r>
    </w:p>
    <w:p/>
    <w:p>
      <w:r xmlns:w="http://schemas.openxmlformats.org/wordprocessingml/2006/main">
        <w:t xml:space="preserve">1. Dumnezeu ne plânge pierderile</w:t>
      </w:r>
    </w:p>
    <w:p/>
    <w:p>
      <w:r xmlns:w="http://schemas.openxmlformats.org/wordprocessingml/2006/main">
        <w:t xml:space="preserve">2. Bazându-ne pe Dumnezeu în vremuri de necaz</w:t>
      </w:r>
    </w:p>
    <w:p/>
    <w:p>
      <w:r xmlns:w="http://schemas.openxmlformats.org/wordprocessingml/2006/main">
        <w:t xml:space="preserve">1. Isaia 61:3 - să le dea o ghirlandă (ghirlanda frumuseții) în loc de cenuşă, untdelemn de bucurie în loc de doliu și o haină de laudă în loc de duh slab</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Jeremiah 48:33 33 Şi bucuria şi veselia s-au luat din câmpul bogat şi din ţara Moabului; şi am făcut să piardă vinul de la teascuri; nimeni nu va călca cu strigăte; strigătul lor nu va fi nici un strigăt.</w:t>
      </w:r>
    </w:p>
    <w:p/>
    <w:p>
      <w:r xmlns:w="http://schemas.openxmlformats.org/wordprocessingml/2006/main">
        <w:t xml:space="preserve">Bucuria și bucuria sunt luate din Moab și înlocuite cu durere și disperare.</w:t>
      </w:r>
    </w:p>
    <w:p/>
    <w:p>
      <w:r xmlns:w="http://schemas.openxmlformats.org/wordprocessingml/2006/main">
        <w:t xml:space="preserve">1. Dispariția bucuriei: cum să perseverați prin vremuri nefavorabile</w:t>
      </w:r>
    </w:p>
    <w:p/>
    <w:p>
      <w:r xmlns:w="http://schemas.openxmlformats.org/wordprocessingml/2006/main">
        <w:t xml:space="preserve">2. Culegerea a ceea ce am semănat: consecințele acțiunilor noastre</w:t>
      </w:r>
    </w:p>
    <w:p/>
    <w:p>
      <w:r xmlns:w="http://schemas.openxmlformats.org/wordprocessingml/2006/main">
        <w:t xml:space="preserve">1. Isaia 24:11 - Se aude strigăte pe străzi din cauza vinului; toată bucuria s-a întunecat, veselia pământului a dispărut.</w:t>
      </w:r>
    </w:p>
    <w:p/>
    <w:p>
      <w:r xmlns:w="http://schemas.openxmlformats.org/wordprocessingml/2006/main">
        <w:t xml:space="preserve">2. Plângeri 5:15 - Bucuria inimilor noastre a încetat; dansul nostru a fost transformat în doliu.</w:t>
      </w:r>
    </w:p>
    <w:p/>
    <w:p>
      <w:r xmlns:w="http://schemas.openxmlformats.org/wordprocessingml/2006/main">
        <w:t xml:space="preserve">Ieremia 48:34 De la strigătele lui Hesbon până la Eleale și până la Iahaz, și-au rostit glasul, de la Țoar până la Horonaim, ca o junică de trei ani; căci și apele Nimrimului vor fi pustii.</w:t>
      </w:r>
    </w:p>
    <w:p/>
    <w:p>
      <w:r xmlns:w="http://schemas.openxmlformats.org/wordprocessingml/2006/main">
        <w:t xml:space="preserve">Oamenii din Heșbon, Eleale, Iahaz, Țoar, Horonaim și Nimrim au strigat cu toții de disperare și deznădejde.</w:t>
      </w:r>
    </w:p>
    <w:p/>
    <w:p>
      <w:r xmlns:w="http://schemas.openxmlformats.org/wordprocessingml/2006/main">
        <w:t xml:space="preserve">1. Dumnezeu este mereu cu noi în vremurile noastre de suferință și deznădejde.</w:t>
      </w:r>
    </w:p>
    <w:p/>
    <w:p>
      <w:r xmlns:w="http://schemas.openxmlformats.org/wordprocessingml/2006/main">
        <w:t xml:space="preserve">2. Putem găsi mângâiere și speranță în Dumnezeu, chiar și în mijlocul celor mai mari necazuri ale noastre.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34:18 – „Domnul este aproape de cei cu inima zdrobită și mântuiește pe cei zdrobit cu duhul”.</w:t>
      </w:r>
    </w:p>
    <w:p/>
    <w:p>
      <w:r xmlns:w="http://schemas.openxmlformats.org/wordprocessingml/2006/main">
        <w:t xml:space="preserve">Ieremia 48:35 În plus, voi face să înceteze în Moab, zice Domnul, pe cel ce aduce jertfe pe înălţimi şi pe cel ce tămâie dumnezeilor săi.</w:t>
      </w:r>
    </w:p>
    <w:p/>
    <w:p>
      <w:r xmlns:w="http://schemas.openxmlformats.org/wordprocessingml/2006/main">
        <w:t xml:space="preserve">Domnul va face să înceteze în Moab pe toți cei ce se închină pe înălțimi și tămâie zeilor lor.</w:t>
      </w:r>
    </w:p>
    <w:p/>
    <w:p>
      <w:r xmlns:w="http://schemas.openxmlformats.org/wordprocessingml/2006/main">
        <w:t xml:space="preserve">1. Pericolul idolatriei</w:t>
      </w:r>
    </w:p>
    <w:p/>
    <w:p>
      <w:r xmlns:w="http://schemas.openxmlformats.org/wordprocessingml/2006/main">
        <w:t xml:space="preserve">2. Suveranitatea Domnului asupra tuturor națiunilor</w:t>
      </w:r>
    </w:p>
    <w:p/>
    <w:p>
      <w:r xmlns:w="http://schemas.openxmlformats.org/wordprocessingml/2006/main">
        <w:t xml:space="preserve">1. Exod 20:3-6 - Să nu ai alți dumnezei înaintea Mea.</w:t>
      </w:r>
    </w:p>
    <w:p/>
    <w:p>
      <w:r xmlns:w="http://schemas.openxmlformats.org/wordprocessingml/2006/main">
        <w:t xml:space="preserve">2. Psalmul 115:8 - Cei care le fac vor deveni ca ei; așa vor fi toți cei care se încred în ele.</w:t>
      </w:r>
    </w:p>
    <w:p/>
    <w:p>
      <w:r xmlns:w="http://schemas.openxmlformats.org/wordprocessingml/2006/main">
        <w:t xml:space="preserve">Ieremia 48:36 De aceea, inima mea va suna ca fluvii pentru Moab, şi inima mea va suna ca fluvii pentru oamenii din Chireş, pentru că bogăţiile pe care le-a dobândit au pierit.</w:t>
      </w:r>
    </w:p>
    <w:p/>
    <w:p>
      <w:r xmlns:w="http://schemas.openxmlformats.org/wordprocessingml/2006/main">
        <w:t xml:space="preserve">Inima lui Ieremia plânge pe Moab și pe oamenii din Chireș din cauza distrugerii averii lor.</w:t>
      </w:r>
    </w:p>
    <w:p/>
    <w:p>
      <w:r xmlns:w="http://schemas.openxmlformats.org/wordprocessingml/2006/main">
        <w:t xml:space="preserve">1. Inima lui Dumnezeu strigă pentru pierderea noastră - predicând despre întristarea Domnului atunci când suferim pierderi.</w:t>
      </w:r>
    </w:p>
    <w:p/>
    <w:p>
      <w:r xmlns:w="http://schemas.openxmlformats.org/wordprocessingml/2006/main">
        <w:t xml:space="preserve">2. A învăța să te bazezi pe Dumnezeu în vremuri de necazuri - învățând despre încrederea în Dumnezeu în vremuri dificile.</w:t>
      </w:r>
    </w:p>
    <w:p/>
    <w:p>
      <w:r xmlns:w="http://schemas.openxmlformats.org/wordprocessingml/2006/main">
        <w:t xml:space="preserve">1. Plângeri 3:21-23 - „Mi-aduc aminte de aceasta, de aceea am nădejde. Din îndurările DOMNULUI nu suntem mistuiți, pentru că îndurările Lui nu se sting. Sunt noi în fiecare dimineață; mare este credincioșia Ta. ."</w:t>
      </w:r>
    </w:p>
    <w:p/>
    <w:p>
      <w:r xmlns:w="http://schemas.openxmlformats.org/wordprocessingml/2006/main">
        <w:t xml:space="preserve">2. Iacov 1:2-4 - „Frații mei, socotiți totul de bucurie când cădeți în diverse ispite; știind aceasta, că încercarea credinței voastre aduce răbdare. Dar răbdarea să aibă lucrarea ei desăvârșită, ca să fiți desăvârșiți și întreg, nedorind nimic”.</w:t>
      </w:r>
    </w:p>
    <w:p/>
    <w:p>
      <w:r xmlns:w="http://schemas.openxmlformats.org/wordprocessingml/2006/main">
        <w:t xml:space="preserve">Ieremia 48:37 Căci orice cap va fi chel, şi orice barbă tunsă; peste toate mâinile vor fi tăieturi, şi pe coapsă un sac.</w:t>
      </w:r>
    </w:p>
    <w:p/>
    <w:p>
      <w:r xmlns:w="http://schemas.openxmlformats.org/wordprocessingml/2006/main">
        <w:t xml:space="preserve">Fiecare cap va fi chel și orice barbă tunsă de doliu. Toate mâinile vor fi tăiate, iar coapsele vor fi drapate în pânză de sac.</w:t>
      </w:r>
    </w:p>
    <w:p/>
    <w:p>
      <w:r xmlns:w="http://schemas.openxmlformats.org/wordprocessingml/2006/main">
        <w:t xml:space="preserve">1: Domnul ne cheamă să îmbrățișăm tristețea atunci când trăim pierderea și să o purtăm pe trup ca un semn al durerii noastre.</w:t>
      </w:r>
    </w:p>
    <w:p/>
    <w:p>
      <w:r xmlns:w="http://schemas.openxmlformats.org/wordprocessingml/2006/main">
        <w:t xml:space="preserve">2: Domnul ne cheamă să fim smeriți și smeriți în întristarea noastră și să demonstrăm această smerenie prin semne exterioare.</w:t>
      </w:r>
    </w:p>
    <w:p/>
    <w:p>
      <w:r xmlns:w="http://schemas.openxmlformats.org/wordprocessingml/2006/main">
        <w:t xml:space="preserve">1: Isaia 61:3 - Să mângâi pe cei ce plâng în Sion, să le dea frumusețe în locul cenusei, untdelemn al bucuriei pentru doliu, haină de laudă pentru duhul greutății; ca să poată fi numiți pomi ai dreptății, sădirea Domnului, pentru ca El să fie proslăvit.</w:t>
      </w:r>
    </w:p>
    <w:p/>
    <w:p>
      <w:r xmlns:w="http://schemas.openxmlformats.org/wordprocessingml/2006/main">
        <w:t xml:space="preserve">2: Iacov 4:10 - Smeriți-vă înaintea Domnului, și El vă va înălța.</w:t>
      </w:r>
    </w:p>
    <w:p/>
    <w:p>
      <w:r xmlns:w="http://schemas.openxmlformats.org/wordprocessingml/2006/main">
        <w:t xml:space="preserve">Jeremiah 48:38 38 În general, va fi bocete pe toate acoperişurile Moabului şi pe străzile lui; căci am zdrobit Moabul ca pe un vas în care nu este plăcere, zice Domnul.</w:t>
      </w:r>
    </w:p>
    <w:p/>
    <w:p>
      <w:r xmlns:w="http://schemas.openxmlformats.org/wordprocessingml/2006/main">
        <w:t xml:space="preserve">Dumnezeu a zdrobit Moabul, provocând doliu larg în toată țara.</w:t>
      </w:r>
    </w:p>
    <w:p/>
    <w:p>
      <w:r xmlns:w="http://schemas.openxmlformats.org/wordprocessingml/2006/main">
        <w:t xml:space="preserve">1. Consecințele neascultării: o reflecție asupra lui Ieremia 48:38</w:t>
      </w:r>
    </w:p>
    <w:p/>
    <w:p>
      <w:r xmlns:w="http://schemas.openxmlformats.org/wordprocessingml/2006/main">
        <w:t xml:space="preserve">2. Puterea lui Dumnezeu: Examinând judecata Lui dreaptă în Ieremia 48:38</w:t>
      </w:r>
    </w:p>
    <w:p/>
    <w:p>
      <w:r xmlns:w="http://schemas.openxmlformats.org/wordprocessingml/2006/main">
        <w:t xml:space="preserve">1. Isaia 3:11 - Căci iată, Domnul, Dumnezeul oștirilor, ia de la Ierusalim și de la Iuda sprijin și aprovizionare, orice sprijin de pâine și orice sprijin de apă.</w:t>
      </w:r>
    </w:p>
    <w:p/>
    <w:p>
      <w:r xmlns:w="http://schemas.openxmlformats.org/wordprocessingml/2006/main">
        <w:t xml:space="preserve">2. Amos 5:24 - Dar dreptatea să se coboare ca apele, și dreptatea ca un pârâu care curge mereu.</w:t>
      </w:r>
    </w:p>
    <w:p/>
    <w:p>
      <w:r xmlns:w="http://schemas.openxmlformats.org/wordprocessingml/2006/main">
        <w:t xml:space="preserve">Ieremia 48:39 Ei vor urle, zicând: „Cum s-a dărâmat! cum a întors Moab spatele cu rușine! astfel Moab va fi o batjocură și o consternare pentru toți cei din jurul lui.</w:t>
      </w:r>
    </w:p>
    <w:p/>
    <w:p>
      <w:r xmlns:w="http://schemas.openxmlformats.org/wordprocessingml/2006/main">
        <w:t xml:space="preserve">Moabul a fost dărâmat și este văzut ca un exemplu de rușine și batjocură de către cei din jur.</w:t>
      </w:r>
    </w:p>
    <w:p/>
    <w:p>
      <w:r xmlns:w="http://schemas.openxmlformats.org/wordprocessingml/2006/main">
        <w:t xml:space="preserve">1. Disciplina națiunilor a lui Dumnezeu: un avertisment pentru toți</w:t>
      </w:r>
    </w:p>
    <w:p/>
    <w:p>
      <w:r xmlns:w="http://schemas.openxmlformats.org/wordprocessingml/2006/main">
        <w:t xml:space="preserve">2. Consecințele întoarcerii de la Dumnezeu</w:t>
      </w:r>
    </w:p>
    <w:p/>
    <w:p>
      <w:r xmlns:w="http://schemas.openxmlformats.org/wordprocessingml/2006/main">
        <w:t xml:space="preserve">1. Galateni 6:7-8 - Nu vă înșelați: Dumnezeu nu este batjocorit, căci orice seamănă cineva, acela va secera și el.</w:t>
      </w:r>
    </w:p>
    <w:p/>
    <w:p>
      <w:r xmlns:w="http://schemas.openxmlformats.org/wordprocessingml/2006/main">
        <w:t xml:space="preserve">2. Psalmul 107:17-18 - Unii au fost nebuni prin căile lor păcătoase și din cauza fărădelegilor lor au suferit nenorociri; detestau orice fel de mâncare și se apropiau de porțile morții.</w:t>
      </w:r>
    </w:p>
    <w:p/>
    <w:p>
      <w:r xmlns:w="http://schemas.openxmlformats.org/wordprocessingml/2006/main">
        <w:t xml:space="preserve">Ieremia 48:40 Căci aşa vorbeşte Domnul: Iată, el va zbura ca un vultur și își va întinde aripile peste Moab.</w:t>
      </w:r>
    </w:p>
    <w:p/>
    <w:p>
      <w:r xmlns:w="http://schemas.openxmlformats.org/wordprocessingml/2006/main">
        <w:t xml:space="preserve">Dumnezeu promite că va proteja Moabul de dușmanii săi și va oferi siguranță așa cum un vultur își protejează puii.</w:t>
      </w:r>
    </w:p>
    <w:p/>
    <w:p>
      <w:r xmlns:w="http://schemas.openxmlformats.org/wordprocessingml/2006/main">
        <w:t xml:space="preserve">1. „Protecția lui Dumnezeu: un refugiu pentru Moab”</w:t>
      </w:r>
    </w:p>
    <w:p/>
    <w:p>
      <w:r xmlns:w="http://schemas.openxmlformats.org/wordprocessingml/2006/main">
        <w:t xml:space="preserve">2. „Promisiunea lui Dumnezeu: Aripi ale unui vultur”</w:t>
      </w:r>
    </w:p>
    <w:p/>
    <w:p>
      <w:r xmlns:w="http://schemas.openxmlformats.org/wordprocessingml/2006/main">
        <w:t xml:space="preserve">1. Isaia 40:31 - „Dar cei ce nădăjduiesc pe Domnul își vor reînnoi puterea; se vor înălța cu aripi ca vulturii; vor alerga și nu vor fi obosiți, vor umbla și nu vor leși”.</w:t>
      </w:r>
    </w:p>
    <w:p/>
    <w:p>
      <w:r xmlns:w="http://schemas.openxmlformats.org/wordprocessingml/2006/main">
        <w:t xml:space="preserve">2. Psalmul 91:4 - „El te va acoperi cu pârghiile Lui, și sub aripile Lui te vei adăposti; credincioșia Lui este scut și scut”.</w:t>
      </w:r>
    </w:p>
    <w:p/>
    <w:p>
      <w:r xmlns:w="http://schemas.openxmlformats.org/wordprocessingml/2006/main">
        <w:t xml:space="preserve">Ieremia 48:41 Cheriot este luat, şi forturile întărite sunt surprinse, şi inimile puternicilor din Moab vor fi în ziua aceea ca inima unei femei în durerile ei.</w:t>
      </w:r>
    </w:p>
    <w:p/>
    <w:p>
      <w:r xmlns:w="http://schemas.openxmlformats.org/wordprocessingml/2006/main">
        <w:t xml:space="preserve">Punctele puternice ale Moabului și oamenii puternici vor fi luați prin surprindere, iar inimile lor vor fi pline de frică și groază ca o femeie în travaliu.</w:t>
      </w:r>
    </w:p>
    <w:p/>
    <w:p>
      <w:r xmlns:w="http://schemas.openxmlformats.org/wordprocessingml/2006/main">
        <w:t xml:space="preserve">1. Dumnezeu este suveran peste toate: Încrederea în Domnul în vremuri de frică și anxietate</w:t>
      </w:r>
    </w:p>
    <w:p/>
    <w:p>
      <w:r xmlns:w="http://schemas.openxmlformats.org/wordprocessingml/2006/main">
        <w:t xml:space="preserve">2. Binecuvântări neașteptate: Învățați să vă bucurați în fața adversității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Filipeni 4:6-7 - Nu vă îngrijorați de nimic, ci în orice lucru, prin rugăciune și rugăciune, cu mulțumire, să vă faceți cunoscute cererile lui Dumnezeu. Și pacea lui Dumnezeu, care întrece orice înțelegere, vă va păzi inimile și mințile în Hristos Isus.</w:t>
      </w:r>
    </w:p>
    <w:p/>
    <w:p>
      <w:r xmlns:w="http://schemas.openxmlformats.org/wordprocessingml/2006/main">
        <w:t xml:space="preserve">Ieremia 48:42 Şi Moab va fi nimicit din popor, pentru că s-a înălţat împotriva Domnului.</w:t>
      </w:r>
    </w:p>
    <w:p/>
    <w:p>
      <w:r xmlns:w="http://schemas.openxmlformats.org/wordprocessingml/2006/main">
        <w:t xml:space="preserve">Moab va fi nimicit pentru că s-a înălțat cu mândrie împotriva Domnului.</w:t>
      </w:r>
    </w:p>
    <w:p/>
    <w:p>
      <w:r xmlns:w="http://schemas.openxmlformats.org/wordprocessingml/2006/main">
        <w:t xml:space="preserve">1: Mândria merge înainte de distrugere - Proverbele 16:18</w:t>
      </w:r>
    </w:p>
    <w:p/>
    <w:p>
      <w:r xmlns:w="http://schemas.openxmlformats.org/wordprocessingml/2006/main">
        <w:t xml:space="preserve">2: Smeriți-vă înaintea Domnului - Iacov 4:6-10</w:t>
      </w:r>
    </w:p>
    <w:p/>
    <w:p>
      <w:r xmlns:w="http://schemas.openxmlformats.org/wordprocessingml/2006/main">
        <w:t xml:space="preserve">1: Isaia 13:11 - Voi pedepsi lumea pentru răul lor și pe cei răi pentru nelegiuirea lor; și voi face să înceteze trufia celor mândri și voi abui trufia celor groaznici.</w:t>
      </w:r>
    </w:p>
    <w:p/>
    <w:p>
      <w:r xmlns:w="http://schemas.openxmlformats.org/wordprocessingml/2006/main">
        <w:t xml:space="preserve">2: Isaia 5:15 - Și omul rău va fi doborât, și puternicul va fi smerit, și ochii celor înalți vor fi smeriți.</w:t>
      </w:r>
    </w:p>
    <w:p/>
    <w:p>
      <w:r xmlns:w="http://schemas.openxmlformats.org/wordprocessingml/2006/main">
        <w:t xml:space="preserve">Ieremia 48:43 Frica, groapa și cursa vor fi peste tine, locuitorule al Moabului, zice Domnul.</w:t>
      </w:r>
    </w:p>
    <w:p/>
    <w:p>
      <w:r xmlns:w="http://schemas.openxmlformats.org/wordprocessingml/2006/main">
        <w:t xml:space="preserve">Domnul îi avertizează pe locuitorii Moabului că se vor înfrunta frica, groapa și cursa.</w:t>
      </w:r>
    </w:p>
    <w:p/>
    <w:p>
      <w:r xmlns:w="http://schemas.openxmlformats.org/wordprocessingml/2006/main">
        <w:t xml:space="preserve">1. Frica de DOMNUL este începutul înțelepciunii</w:t>
      </w:r>
    </w:p>
    <w:p/>
    <w:p>
      <w:r xmlns:w="http://schemas.openxmlformats.org/wordprocessingml/2006/main">
        <w:t xml:space="preserve">2. Ia aminte la Avertismentele DOMNULUI</w:t>
      </w:r>
    </w:p>
    <w:p/>
    <w:p>
      <w:r xmlns:w="http://schemas.openxmlformats.org/wordprocessingml/2006/main">
        <w:t xml:space="preserve">1. Proverbe 9:10 - „Frica de DOMNUL este începutul înțelepciunii, și cunoașterea Celui Sfânt este pricepere”.</w:t>
      </w:r>
    </w:p>
    <w:p/>
    <w:p>
      <w:r xmlns:w="http://schemas.openxmlformats.org/wordprocessingml/2006/main">
        <w:t xml:space="preserve">2. Ieremia 6:17 - „De asemenea, am pus străjeri peste tine, spunând: „Ascultați sunetul trâmbiței!”</w:t>
      </w:r>
    </w:p>
    <w:p/>
    <w:p>
      <w:r xmlns:w="http://schemas.openxmlformats.org/wordprocessingml/2006/main">
        <w:t xml:space="preserve">Ieremia 48:44 Cel ce fuge de frică va cădea în groapă; şi cel ce se ridică din groapă va fi prins în cursă, căci voi aduce asupra ei, chiar asupra Moabului, anul pederii lor, zice Domnul.</w:t>
      </w:r>
    </w:p>
    <w:p/>
    <w:p>
      <w:r xmlns:w="http://schemas.openxmlformats.org/wordprocessingml/2006/main">
        <w:t xml:space="preserve">Dumnezeu îi avertizează pe Moab cu privire la anul vizitei lor, care va aduce frică și pedeapsă.</w:t>
      </w:r>
    </w:p>
    <w:p/>
    <w:p>
      <w:r xmlns:w="http://schemas.openxmlformats.org/wordprocessingml/2006/main">
        <w:t xml:space="preserve">1. Dumnezeu va aduce pedeapsă celor care nu-L ascultă.</w:t>
      </w:r>
    </w:p>
    <w:p/>
    <w:p>
      <w:r xmlns:w="http://schemas.openxmlformats.org/wordprocessingml/2006/main">
        <w:t xml:space="preserve">2. Teme-te de Domnul și de pedeapsa Lui dreaptă.</w:t>
      </w:r>
    </w:p>
    <w:p/>
    <w:p>
      <w:r xmlns:w="http://schemas.openxmlformats.org/wordprocessingml/2006/main">
        <w:t xml:space="preserve">1. Psalmul 33:8-9 Să se teamă de Domnul tot pământul, să se cuprindă de El toți locuitorii lumii. Căci el vorbește și s-a făcut; el poruncește și stă tare.</w:t>
      </w:r>
    </w:p>
    <w:p/>
    <w:p>
      <w:r xmlns:w="http://schemas.openxmlformats.org/wordprocessingml/2006/main">
        <w:t xml:space="preserve">2. Proverbe 1:7 Frica de Domnul este începutul cunoașterii, dar nebunii disprețuiesc înțelepciunea și învățământul.</w:t>
      </w:r>
    </w:p>
    <w:p/>
    <w:p>
      <w:r xmlns:w="http://schemas.openxmlformats.org/wordprocessingml/2006/main">
        <w:t xml:space="preserve">Ieremia 48:45 Cei ce fugiseră au stat la umbra Hesbonului din cauza forței; dar un foc va ieși din Heșbon și o flacără din mijlocul Sihonului și va mistui colțul Moabului și coroana lui. capul celor tumultuosi.</w:t>
      </w:r>
    </w:p>
    <w:p/>
    <w:p>
      <w:r xmlns:w="http://schemas.openxmlformats.org/wordprocessingml/2006/main">
        <w:t xml:space="preserve">Judecata lui Dumnezeu va aduce distrugere celor care i se opun.</w:t>
      </w:r>
    </w:p>
    <w:p/>
    <w:p>
      <w:r xmlns:w="http://schemas.openxmlformats.org/wordprocessingml/2006/main">
        <w:t xml:space="preserve">1: Trebuie să rămânem credincioși lui Dumnezeu și învățăturilor Sale, pentru că judecata Lui este aprigă și neînduplecată.</w:t>
      </w:r>
    </w:p>
    <w:p/>
    <w:p>
      <w:r xmlns:w="http://schemas.openxmlformats.org/wordprocessingml/2006/main">
        <w:t xml:space="preserve">2: Nu trebuie să luăm dreptatea lui Dumnezeu de bună, pentru că mânia Lui este puternică și nemiloasă.</w:t>
      </w:r>
    </w:p>
    <w:p/>
    <w:p>
      <w:r xmlns:w="http://schemas.openxmlformats.org/wordprocessingml/2006/main">
        <w:t xml:space="preserve">1: Romani 12:19 - Nu vă răzbunați, dragii mei prieteni, ci lăsați loc mâniei lui Dumnezeu, căci este scris: „A Meu este să mă răzbun; Voi răsplăti, zice Domnul.</w:t>
      </w:r>
    </w:p>
    <w:p/>
    <w:p>
      <w:r xmlns:w="http://schemas.openxmlformats.org/wordprocessingml/2006/main">
        <w:t xml:space="preserve">2: Apocalipsa 14:10 – El va bea și vinul mâniei lui Dumnezeu, care a fost turnat cu toată puterea în paharul mâniei Lui. El va fi chinuit cu foc și sulf în prezența sfinților îngeri și a Mielului.</w:t>
      </w:r>
    </w:p>
    <w:p/>
    <w:p>
      <w:r xmlns:w="http://schemas.openxmlformats.org/wordprocessingml/2006/main">
        <w:t xml:space="preserve">Ieremia 48:46 Vai de tine, Moab! poporul lui Chemoș piere, căci fiii tăi au fost luați în robie și fiicele tale.</w:t>
      </w:r>
    </w:p>
    <w:p/>
    <w:p>
      <w:r xmlns:w="http://schemas.openxmlformats.org/wordprocessingml/2006/main">
        <w:t xml:space="preserve">Distrugerea lui Moab este sigură datorită idolatriei lor.</w:t>
      </w:r>
    </w:p>
    <w:p/>
    <w:p>
      <w:r xmlns:w="http://schemas.openxmlformats.org/wordprocessingml/2006/main">
        <w:t xml:space="preserve">1: Idolatria va duce la distrugere și captivitate.</w:t>
      </w:r>
    </w:p>
    <w:p/>
    <w:p>
      <w:r xmlns:w="http://schemas.openxmlformats.org/wordprocessingml/2006/main">
        <w:t xml:space="preserve">2: Urmează poruncile lui Dumnezeu și vei prospera.</w:t>
      </w:r>
    </w:p>
    <w:p/>
    <w:p>
      <w:r xmlns:w="http://schemas.openxmlformats.org/wordprocessingml/2006/main">
        <w:t xml:space="preserve">1: Exodul 20:3-5 „Să nu ai alți dumnezei înaintea Mea; să nu-ți faci nici un chip cioplit, nici o asemănare a vreunui lucru care este sus în cer, sau dedesubt pe pământ, sau este în apa de sub pământ: să nu te închini înaintea lor și să nu le slujești, căci Eu, Domnul, Dumnezeul tău, sunt un Dumnezeu gelos, care pedepsesc nelegiuirea părinților asupra copiilor până la al treilea și al patrulea neam al celor care sunt urăște-mă."</w:t>
      </w:r>
    </w:p>
    <w:p/>
    <w:p>
      <w:r xmlns:w="http://schemas.openxmlformats.org/wordprocessingml/2006/main">
        <w:t xml:space="preserve">2: Deuteronom 28:1-2 „Și se va întâmpla, dacă vei asculta cu sârguință de glasul Domnului Dumnezeului tău, ca să păzești și să împlinești toate poruncile Lui pe care ți le poruncesc astăzi, că Domnul Dumnezeul tău te va pune mai sus peste toate neamurile pământului; și toate aceste binecuvântări vor veni peste tine și te vor atinge, dacă vei asculta de glasul Domnului Dumnezeului tău.”</w:t>
      </w:r>
    </w:p>
    <w:p/>
    <w:p>
      <w:r xmlns:w="http://schemas.openxmlformats.org/wordprocessingml/2006/main">
        <w:t xml:space="preserve">Ieremia 48:47 Dar voi aduce înapoi pe robii Moabului în zilele din urmă, zice Domnul. Până aici este judecata Moabului.</w:t>
      </w:r>
    </w:p>
    <w:p/>
    <w:p>
      <w:r xmlns:w="http://schemas.openxmlformats.org/wordprocessingml/2006/main">
        <w:t xml:space="preserve">Domnul va restaura în viitor robia Moabului. Aceasta este judecata lui Moab.</w:t>
      </w:r>
    </w:p>
    <w:p/>
    <w:p>
      <w:r xmlns:w="http://schemas.openxmlformats.org/wordprocessingml/2006/main">
        <w:t xml:space="preserve">1. Făgăduințele lui Dumnezeu de restaurare sunt sigure și sigure.</w:t>
      </w:r>
    </w:p>
    <w:p/>
    <w:p>
      <w:r xmlns:w="http://schemas.openxmlformats.org/wordprocessingml/2006/main">
        <w:t xml:space="preserve">2. Ne putem încrede în continuare în judecata lui Dumnezeu, chiar și în fața adversității.</w:t>
      </w:r>
    </w:p>
    <w:p/>
    <w:p>
      <w:r xmlns:w="http://schemas.openxmlformats.org/wordprocessingml/2006/main">
        <w:t xml:space="preserve">1. Ieremia 29:11 - Căci știu planurile pe care le am pentru voi, zice Domnul, planuri de bunăstare și nu de rău, ca să vă dau un viitor și o speranță.</w:t>
      </w:r>
    </w:p>
    <w:p/>
    <w:p>
      <w:r xmlns:w="http://schemas.openxmlformats.org/wordprocessingml/2006/main">
        <w:t xml:space="preserve">2. Romani 8:28 - Și știm că pentru cei ce iubesc pe Dumnezeu toate lucrează împreună spre bine, pentru cei care sunt chemați după planul Lui.</w:t>
      </w:r>
    </w:p>
    <w:p/>
    <w:p/>
    <w:p>
      <w:r xmlns:w="http://schemas.openxmlformats.org/wordprocessingml/2006/main">
        <w:t xml:space="preserve">Ieremia capitolul 49 conține profeții împotriva mai multor națiuni, inclusiv Amon, Edom, Damasc, Chedar și Elam.</w:t>
      </w:r>
    </w:p>
    <w:p/>
    <w:p>
      <w:r xmlns:w="http://schemas.openxmlformats.org/wordprocessingml/2006/main">
        <w:t xml:space="preserve">Primul paragraf: Capitolul începe cu o profeție împotriva amoniților (Ieremia 49:1-6). Ieremia prezice căderea lor și distrugerea orașelor lor. Pământul lor va deveni un pustiu pustiu.</w:t>
      </w:r>
    </w:p>
    <w:p/>
    <w:p>
      <w:r xmlns:w="http://schemas.openxmlformats.org/wordprocessingml/2006/main">
        <w:t xml:space="preserve">Al doilea paragraf: Ieremia rostește o profeție cu privire la Edom (Ieremia 49:7-22). El descrie modul în care mândria lui Edom va fi redusă, iar aliații lor îi vor trăda. Pământul lor va fi plin de groază și devastare.</w:t>
      </w:r>
    </w:p>
    <w:p/>
    <w:p>
      <w:r xmlns:w="http://schemas.openxmlformats.org/wordprocessingml/2006/main">
        <w:t xml:space="preserve">Al treilea paragraf: Ieremia profețește despre Damasc (Ieremia 49:23-27). El prevestește distrugerea care va veni asupra acestui oraș, precum și asupra orașelor din jur. Oamenii din Damasc vor fugi de frică.</w:t>
      </w:r>
    </w:p>
    <w:p/>
    <w:p>
      <w:r xmlns:w="http://schemas.openxmlformats.org/wordprocessingml/2006/main">
        <w:t xml:space="preserve">Al 4-lea paragraf: Ieremia vorbește despre Chedar și despre împărățiile Hațorului (Ieremia 49:28-33). El prezice că aceste triburi nomade și așezările lor vor fi judecate de la Dumnezeu. Corturile și turmele lor vor fi luate.</w:t>
      </w:r>
    </w:p>
    <w:p/>
    <w:p>
      <w:r xmlns:w="http://schemas.openxmlformats.org/wordprocessingml/2006/main">
        <w:t xml:space="preserve">Al 5-lea paragraf: Ieremia se încheie cu o profeție împotriva lui Elam (Ieremia 49:34-39). El prevede o invazie inamică care aduce dezastru asupra Elamului. Cu toate acestea, Dumnezeu promite că le va restabili averea în zilele din urmă.</w:t>
      </w:r>
    </w:p>
    <w:p/>
    <w:p>
      <w:r xmlns:w="http://schemas.openxmlformats.org/wordprocessingml/2006/main">
        <w:t xml:space="preserve">Pe scurt, capitolul patruzeci și nouă din Ieremia prezintă profeții împotriva diferitelor națiuni: Amon, Edom, Damasc, Chedar și Elam. Amoniții sunt avertizați de distrugere, orașele lor devin pustiite, mândria lui Edom este condamnată, în timp ce se confruntă cu trădarea din partea aliaților și experimentează teroare și devastare, Damascul este profețit că va suferi distrugere, cu oamenii săi fugind de frică, se prevede că Chedar și Hazor vor se confruntă cu judecata, pierzându-și corturile și turmele. În cele din urmă, Elam este avertizat de o invazie a inamicului care aduce dezastru asupra lor. Cu toate acestea, există speranță pentru restaurare în zilele din urmă. În general, acest capitol În rezumat, subliniază certitudinea judecăților lui Dumnezeu asupra națiunilor, subliniind totodată promisiunea Sa pentru o eventuală restaurare în planul Său divin.</w:t>
      </w:r>
    </w:p>
    <w:p/>
    <w:p>
      <w:r xmlns:w="http://schemas.openxmlformats.org/wordprocessingml/2006/main">
        <w:t xml:space="preserve">Jeremiah 49:1 Despre Amoniţi, aşa vorbeşte Domnul: Nu are Israel fii? nu are nici un moștenitor? de ce atunci regele lor moștenește Gad și poporul lui locuiește în cetățile lui?</w:t>
      </w:r>
    </w:p>
    <w:p/>
    <w:p>
      <w:r xmlns:w="http://schemas.openxmlformats.org/wordprocessingml/2006/main">
        <w:t xml:space="preserve">Domnul se întreabă de ce regele lui Amonit a moștenit Gad și de ce poporul său locuiește în cetățile lor.</w:t>
      </w:r>
    </w:p>
    <w:p/>
    <w:p>
      <w:r xmlns:w="http://schemas.openxmlformats.org/wordprocessingml/2006/main">
        <w:t xml:space="preserve">1. Dumnezeu ne recunoaște nevoia de a face parte dintr-o comunitate și de a avea un moștenitor al moștenirii noastre.</w:t>
      </w:r>
    </w:p>
    <w:p/>
    <w:p>
      <w:r xmlns:w="http://schemas.openxmlformats.org/wordprocessingml/2006/main">
        <w:t xml:space="preserve">2. Trebuie să fim conștienți de modul în care acțiunile noastre beneficiază comunitățile noastre și pe cei pe care îi lăsăm în urmă.</w:t>
      </w:r>
    </w:p>
    <w:p/>
    <w:p>
      <w:r xmlns:w="http://schemas.openxmlformats.org/wordprocessingml/2006/main">
        <w:t xml:space="preserve">1. Galateni 6:9-10 Să nu ne obosim să facem binele, căci la vremea potrivită vom secera, dacă nu vom leşi. De aceea, întrucât avem ocazia, să facem bine tuturor oamenilor, mai ales celor care sunt din casa credinței.</w:t>
      </w:r>
    </w:p>
    <w:p/>
    <w:p>
      <w:r xmlns:w="http://schemas.openxmlformats.org/wordprocessingml/2006/main">
        <w:t xml:space="preserve">2. Proverbele 3:27-28 Să nu refuzi binele celor cărora li se cuvine, când stă în puterea mâinii tale să-l faci. Nu spune aproapelui tău: Du-te și vino iar, și mâine voi da; când o ai lângă tine.</w:t>
      </w:r>
    </w:p>
    <w:p/>
    <w:p>
      <w:r xmlns:w="http://schemas.openxmlformats.org/wordprocessingml/2006/main">
        <w:t xml:space="preserve">Ieremia 49:2 De aceea, iată, vin zile, zice Domnul, în care voi face să se audă o alarmă de război în Raba amoniţilor; şi va fi o grămadă pustiită şi fiicele ei vor fi arse cu foc; atunci Israel va fi moştenitorul celor care au fost moştenitorii săi, zice Domnul.</w:t>
      </w:r>
    </w:p>
    <w:p/>
    <w:p>
      <w:r xmlns:w="http://schemas.openxmlformats.org/wordprocessingml/2006/main">
        <w:t xml:space="preserve">Domnul anunță că va trimite o alarmă de război lui Raba amoniților și o va nimici, lăsând pe Israel ca moștenitor.</w:t>
      </w:r>
    </w:p>
    <w:p/>
    <w:p>
      <w:r xmlns:w="http://schemas.openxmlformats.org/wordprocessingml/2006/main">
        <w:t xml:space="preserve">1. Judecata lui Dumnezeu asupra celor răi – Ieremia 49:2</w:t>
      </w:r>
    </w:p>
    <w:p/>
    <w:p>
      <w:r xmlns:w="http://schemas.openxmlformats.org/wordprocessingml/2006/main">
        <w:t xml:space="preserve">2. Suveranitatea lui Dumnezeu – Romani 9:14-21</w:t>
      </w:r>
    </w:p>
    <w:p/>
    <w:p>
      <w:r xmlns:w="http://schemas.openxmlformats.org/wordprocessingml/2006/main">
        <w:t xml:space="preserve">1. Ieremia 49:2</w:t>
      </w:r>
    </w:p>
    <w:p/>
    <w:p>
      <w:r xmlns:w="http://schemas.openxmlformats.org/wordprocessingml/2006/main">
        <w:t xml:space="preserve">2. Romani 9:14-21</w:t>
      </w:r>
    </w:p>
    <w:p/>
    <w:p>
      <w:r xmlns:w="http://schemas.openxmlformats.org/wordprocessingml/2006/main">
        <w:t xml:space="preserve">Ieremia 49:3 Urleţi, Hesbon, căci Ai este prădat; strigaţi, fiice ale Rabei, încingeţi-vă cu sac! plângeți și alergați încoace și încolo de gard viu; căci regele lor va merge în robie, împreună cu preoții lui și căpeteniile lui.</w:t>
      </w:r>
    </w:p>
    <w:p/>
    <w:p>
      <w:r xmlns:w="http://schemas.openxmlformats.org/wordprocessingml/2006/main">
        <w:t xml:space="preserve">Oamenii din Hesbon și Raba sunt chemați să se plângă și să se plângă, încingându-se cu sac, din cauza că regele lor și preoții și prinții săi au fost duși în robie.</w:t>
      </w:r>
    </w:p>
    <w:p/>
    <w:p>
      <w:r xmlns:w="http://schemas.openxmlformats.org/wordprocessingml/2006/main">
        <w:t xml:space="preserve">1. Suveranitatea lui Dumnezeu: Cum planurile lui Dumnezeu le depășesc pe ale noastre</w:t>
      </w:r>
    </w:p>
    <w:p/>
    <w:p>
      <w:r xmlns:w="http://schemas.openxmlformats.org/wordprocessingml/2006/main">
        <w:t xml:space="preserve">2. Puterea plângerii: Transformarea durerilor noastre în speranță</w:t>
      </w:r>
    </w:p>
    <w:p/>
    <w:p>
      <w:r xmlns:w="http://schemas.openxmlformats.org/wordprocessingml/2006/main">
        <w:t xml:space="preserve">1. Ieremia 29:11 – „Căci cunosc planurile pe care le am pentru tine”, declară Domnul, „planuri să te prospere și să nu-ți facă rău, planuri care să-ți dea speranță și un viitor”.</w:t>
      </w:r>
    </w:p>
    <w:p/>
    <w:p>
      <w:r xmlns:w="http://schemas.openxmlformats.org/wordprocessingml/2006/main">
        <w:t xml:space="preserve">2. Psalmul 30:11 - „Mi-ai prefăcut plângerea în dans, mi-ai dezlegat sacul și m-ai îmbrăcat cu bucurie”.</w:t>
      </w:r>
    </w:p>
    <w:p/>
    <w:p>
      <w:r xmlns:w="http://schemas.openxmlformats.org/wordprocessingml/2006/main">
        <w:t xml:space="preserve">Ieremia 49:4 De ce te slăvi în văi, valea ta curgătoare, fiică retrasă? care se încredea în comorile ei, zicând: Cine va veni la mine?</w:t>
      </w:r>
    </w:p>
    <w:p/>
    <w:p>
      <w:r xmlns:w="http://schemas.openxmlformats.org/wordprocessingml/2006/main">
        <w:t xml:space="preserve">Domnul întreabă cu reproș de ce Israel s-ar lăuda în văile ei și s-ar încrede în comorile ei atunci când au renunțat la El.</w:t>
      </w:r>
    </w:p>
    <w:p/>
    <w:p>
      <w:r xmlns:w="http://schemas.openxmlformats.org/wordprocessingml/2006/main">
        <w:t xml:space="preserve">1. Pericolul încrederii în bogățiile și bogățiile văii</w:t>
      </w:r>
    </w:p>
    <w:p/>
    <w:p>
      <w:r xmlns:w="http://schemas.openxmlformats.org/wordprocessingml/2006/main">
        <w:t xml:space="preserve">2. Nevoia de a te pocăi și de a te baza pe Domnul</w:t>
      </w:r>
    </w:p>
    <w:p/>
    <w:p>
      <w:r xmlns:w="http://schemas.openxmlformats.org/wordprocessingml/2006/main">
        <w:t xml:space="preserve">1. Matei 6:19-21 - Nu vă adunați comori pe pământ, unde molia și rugina distrug și unde hoții sparg și fură, ci adunați-vă comori în cer, unde nici molia, nici rugina nu distrug și unde hoții nu pătrundeți și furați. Căci acolo unde este comoara ta, acolo va fi și inima ta.</w:t>
      </w:r>
    </w:p>
    <w:p/>
    <w:p>
      <w:r xmlns:w="http://schemas.openxmlformats.org/wordprocessingml/2006/main">
        <w:t xml:space="preserve">2. Luca 9:25 - Căci la ce folosește omul dacă câștigă lumea întreagă și își pierde sufletul?</w:t>
      </w:r>
    </w:p>
    <w:p/>
    <w:p>
      <w:r xmlns:w="http://schemas.openxmlformats.org/wordprocessingml/2006/main">
        <w:t xml:space="preserve">Jeremiah 49:5 5 Iată, voi aduce peste tine o frică, zice Domnul, Dumnezeul oştirilor, de la toţi cei ce sunt în jurul tău; şi veţi fi izgoniţi pe fiecare om cu dreptate; şi nimeni nu va strânge pe cel rătăcitor.</w:t>
      </w:r>
    </w:p>
    <w:p/>
    <w:p>
      <w:r xmlns:w="http://schemas.openxmlformats.org/wordprocessingml/2006/main">
        <w:t xml:space="preserve">Dumnezeu îi va face frică și îi va izgoni pe cei care sunt în preajma lui Ieremia și nimeni nu va putea să-i aducă înapoi pe cei care rătăcesc.</w:t>
      </w:r>
    </w:p>
    <w:p/>
    <w:p>
      <w:r xmlns:w="http://schemas.openxmlformats.org/wordprocessingml/2006/main">
        <w:t xml:space="preserve">1. Dragostea și dreptatea lui Dumnezeu: Ieremia 49:5 și implicațiile pentru viețile noastre</w:t>
      </w:r>
    </w:p>
    <w:p/>
    <w:p>
      <w:r xmlns:w="http://schemas.openxmlformats.org/wordprocessingml/2006/main">
        <w:t xml:space="preserve">2. Frica de Domnul: Un studiu al lui Ieremia 49:5</w:t>
      </w:r>
    </w:p>
    <w:p/>
    <w:p>
      <w:r xmlns:w="http://schemas.openxmlformats.org/wordprocessingml/2006/main">
        <w:t xml:space="preserve">1. Psalmul 34:7 – Îngerul Domnului tăbărește în jurul celor ce se tem de El și îi scapă.</w:t>
      </w:r>
    </w:p>
    <w:p/>
    <w:p>
      <w:r xmlns:w="http://schemas.openxmlformats.org/wordprocessingml/2006/main">
        <w:t xml:space="preserve">2. Matei 10:28 - Și nu vă temeți de cei ce ucid trupul, dar nu pot să omoare sufletul, ci mai degrabă temeți-vă de Cel ce poate să piardă și sufletul și trupul în iad.</w:t>
      </w:r>
    </w:p>
    <w:p/>
    <w:p>
      <w:r xmlns:w="http://schemas.openxmlformats.org/wordprocessingml/2006/main">
        <w:t xml:space="preserve">Ieremia 49:6 După aceea, voi aduce înapoi pe robii copiilor lui Amon, zice Domnul.</w:t>
      </w:r>
    </w:p>
    <w:p/>
    <w:p>
      <w:r xmlns:w="http://schemas.openxmlformats.org/wordprocessingml/2006/main">
        <w:t xml:space="preserve">Dumnezeu promite că îi va restabili pe amoniți în casele lor.</w:t>
      </w:r>
    </w:p>
    <w:p/>
    <w:p>
      <w:r xmlns:w="http://schemas.openxmlformats.org/wordprocessingml/2006/main">
        <w:t xml:space="preserve">1. Credincioșia lui Dumnezeu: Încrederea în Dumnezeu că Își împlinește promisiunile</w:t>
      </w:r>
    </w:p>
    <w:p/>
    <w:p>
      <w:r xmlns:w="http://schemas.openxmlformats.org/wordprocessingml/2006/main">
        <w:t xml:space="preserve">2. Restaurare: Așteptăm cu nerăbdare restaurarea tuturor lucrurilor</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Romani 8:18-25 - Căci socotesc că suferințele din timpul prezent nu sunt vrednice de a fi comparate cu slava care se va descoperi în noi. Căci așteptarea stăruitoare a făpturii așteaptă manifestarea fiilor lui Dumnezeu.</w:t>
      </w:r>
    </w:p>
    <w:p/>
    <w:p>
      <w:r xmlns:w="http://schemas.openxmlformats.org/wordprocessingml/2006/main">
        <w:t xml:space="preserve">Jeremiah 49:7 7 Despre Edom, aşa vorbeşte Domnul oştirilor: Nu mai este înțelepciunea în Teman? a pierit sfatul de la cei pricepuţi? a dispărut înțelepciunea lor?</w:t>
      </w:r>
    </w:p>
    <w:p/>
    <w:p>
      <w:r xmlns:w="http://schemas.openxmlformats.org/wordprocessingml/2006/main">
        <w:t xml:space="preserve">Dumnezeu întreabă dacă înțelepciunea a dispărut din Edom, situat în regiunea Teman.</w:t>
      </w:r>
    </w:p>
    <w:p/>
    <w:p>
      <w:r xmlns:w="http://schemas.openxmlformats.org/wordprocessingml/2006/main">
        <w:t xml:space="preserve">1. Înțelepciunea lui Dumnezeu: Cum să o găsiți și să o folosiți</w:t>
      </w:r>
    </w:p>
    <w:p/>
    <w:p>
      <w:r xmlns:w="http://schemas.openxmlformats.org/wordprocessingml/2006/main">
        <w:t xml:space="preserve">2. Căutarea înțelepciunii în vremuri tulburi</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Proverbe 4:7 - Înțelepciunea este principalul lucru; de aceea dobândește înțelepciune și, cu toate dobândirile tale, dobândește înțelegere.</w:t>
      </w:r>
    </w:p>
    <w:p/>
    <w:p>
      <w:r xmlns:w="http://schemas.openxmlformats.org/wordprocessingml/2006/main">
        <w:t xml:space="preserve">Jeremiah 49:8 8 Fugiţi, întoarceţi-vă, locuiţi adânc, locuitori ai Dedanului! căci voi aduce peste el nenorocirea lui Esau, vremea când îl voi vizita.</w:t>
      </w:r>
    </w:p>
    <w:p/>
    <w:p>
      <w:r xmlns:w="http://schemas.openxmlformats.org/wordprocessingml/2006/main">
        <w:t xml:space="preserve">Dumnezeu îi avertizează pe locuitorii din Dedan să fugă și să se întoarcă, pentru că El va aduce calamitatea asupra lor la timpul potrivit.</w:t>
      </w:r>
    </w:p>
    <w:p/>
    <w:p>
      <w:r xmlns:w="http://schemas.openxmlformats.org/wordprocessingml/2006/main">
        <w:t xml:space="preserve">1. Dumnezeu vine: pregătiți-vă acum sau înfruntați consecințele</w:t>
      </w:r>
    </w:p>
    <w:p/>
    <w:p>
      <w:r xmlns:w="http://schemas.openxmlformats.org/wordprocessingml/2006/main">
        <w:t xml:space="preserve">2. Suveranitatea lui Dumnezeu: nici măcar cei umili nu vor scăpa de mânia Lui</w:t>
      </w:r>
    </w:p>
    <w:p/>
    <w:p>
      <w:r xmlns:w="http://schemas.openxmlformats.org/wordprocessingml/2006/main">
        <w:t xml:space="preserve">1. Isaia 55:6 - Căutați pe Domnul câtă vreme poate fi găsit; cheamă-L pe El cât timp este aproape.</w:t>
      </w:r>
    </w:p>
    <w:p/>
    <w:p>
      <w:r xmlns:w="http://schemas.openxmlformats.org/wordprocessingml/2006/main">
        <w:t xml:space="preserve">2. Psalmul 33:18 - Iată, ochiul Domnului este asupra celor ce se tem de El, asupra celor care nădăjduiesc în mila Lui.</w:t>
      </w:r>
    </w:p>
    <w:p/>
    <w:p>
      <w:r xmlns:w="http://schemas.openxmlformats.org/wordprocessingml/2006/main">
        <w:t xml:space="preserve">Ieremia 49:9 Dacă vin culegerii de struguri la tine, nu ar lăsa strugurii culegători? dacă hoții noaptea, vor distruge până se vor sătura.</w:t>
      </w:r>
    </w:p>
    <w:p/>
    <w:p>
      <w:r xmlns:w="http://schemas.openxmlformats.org/wordprocessingml/2006/main">
        <w:t xml:space="preserve">Culegătorii și hoții vor lua ceea ce au nevoie din vii, fără a lăsa nimic în urma lor.</w:t>
      </w:r>
    </w:p>
    <w:p/>
    <w:p>
      <w:r xmlns:w="http://schemas.openxmlformats.org/wordprocessingml/2006/main">
        <w:t xml:space="preserve">1. Hrănirea lui Dumnezeu în mijlocul incertitudinii</w:t>
      </w:r>
    </w:p>
    <w:p/>
    <w:p>
      <w:r xmlns:w="http://schemas.openxmlformats.org/wordprocessingml/2006/main">
        <w:t xml:space="preserve">2. Importanța de a fi pregătit pentru pierderi neașteptate</w:t>
      </w:r>
    </w:p>
    <w:p/>
    <w:p>
      <w:r xmlns:w="http://schemas.openxmlformats.org/wordprocessingml/2006/main">
        <w:t xml:space="preserve">1. Matei 6:26-34 - Hrănirea lui Dumnezeu în mijlocul incertitudinii</w:t>
      </w:r>
    </w:p>
    <w:p/>
    <w:p>
      <w:r xmlns:w="http://schemas.openxmlformats.org/wordprocessingml/2006/main">
        <w:t xml:space="preserve">2. Proverbe 6:6-11 - Importanța de a fi pregătit pentru pierderi neașteptate</w:t>
      </w:r>
    </w:p>
    <w:p/>
    <w:p>
      <w:r xmlns:w="http://schemas.openxmlformats.org/wordprocessingml/2006/main">
        <w:t xml:space="preserve">Jeremiah 49:10 10 Dar l-am scos pe Esau, i-am descoperit locurile ascunse, şi nu se va putea ascunde; sămânţa lui este prădată, fraţii lui şi vecinii lui, şi nu mai este.</w:t>
      </w:r>
    </w:p>
    <w:p/>
    <w:p>
      <w:r xmlns:w="http://schemas.openxmlformats.org/wordprocessingml/2006/main">
        <w:t xml:space="preserve">Dumnezeu a dezvăluit locurile ascunse ale lui Esau și urmașii lui au fost corupti, lăsându-l fără protecție.</w:t>
      </w:r>
    </w:p>
    <w:p/>
    <w:p>
      <w:r xmlns:w="http://schemas.openxmlformats.org/wordprocessingml/2006/main">
        <w:t xml:space="preserve">1. Dreptatea lui Dumnezeu: Dezvăluirea celor ascunse și coruperea descendenților</w:t>
      </w:r>
    </w:p>
    <w:p/>
    <w:p>
      <w:r xmlns:w="http://schemas.openxmlformats.org/wordprocessingml/2006/main">
        <w:t xml:space="preserve">2. Nevoia de protecție: nici un loc unde să te ascunzi de judecata lui Dumnezeu</w:t>
      </w:r>
    </w:p>
    <w:p/>
    <w:p>
      <w:r xmlns:w="http://schemas.openxmlformats.org/wordprocessingml/2006/main">
        <w:t xml:space="preserve">1. Romani 12:19 - „Nu vă răzbunaţi, dragii mei prieteni, ci lăsaţi loc mâniei lui Dumnezeu, căci este scris: „A Meu este să mă răzbun; Eu voi răsplăti, zice Domnul”.</w:t>
      </w:r>
    </w:p>
    <w:p/>
    <w:p>
      <w:r xmlns:w="http://schemas.openxmlformats.org/wordprocessingml/2006/main">
        <w:t xml:space="preserve">2. Psalmul 34:17-18 - „Cei neprihăniți strigă și Domnul îi ascultă; îi izbăvește din toate necazurile lor. Domnul este aproape de cei cu inima zdrobită și mântuiește pe cei zdrobiți cu duhul”.</w:t>
      </w:r>
    </w:p>
    <w:p/>
    <w:p>
      <w:r xmlns:w="http://schemas.openxmlformats.org/wordprocessingml/2006/main">
        <w:t xml:space="preserve">Ieremia 49:11 Lasă-ţi orfanii, căci îi voi păstra în viaţă; şi văduvele tale să se încreadă în mine.</w:t>
      </w:r>
    </w:p>
    <w:p/>
    <w:p>
      <w:r xmlns:w="http://schemas.openxmlformats.org/wordprocessingml/2006/main">
        <w:t xml:space="preserve">Dumnezeu promite că va avea grijă de cei care sunt vulnerabili, cum ar fi copiii orfani și văduvele.</w:t>
      </w:r>
    </w:p>
    <w:p/>
    <w:p>
      <w:r xmlns:w="http://schemas.openxmlformats.org/wordprocessingml/2006/main">
        <w:t xml:space="preserve">1. „Grijirea Tatălui: Să ne bizuim pe Dumnezeu în vremuri de nevoie”</w:t>
      </w:r>
    </w:p>
    <w:p/>
    <w:p>
      <w:r xmlns:w="http://schemas.openxmlformats.org/wordprocessingml/2006/main">
        <w:t xml:space="preserve">2. „Protecția lui Dumnezeu pentru cei slabi: Încrederea în promisiunile Lui”</w:t>
      </w:r>
    </w:p>
    <w:p/>
    <w:p>
      <w:r xmlns:w="http://schemas.openxmlformats.org/wordprocessingml/2006/main">
        <w:t xml:space="preserve">1. Psalmul 27:10 – „Când mă vor părăsi tatăl meu și mama mea, atunci Domnul mă va lua”.</w:t>
      </w:r>
    </w:p>
    <w:p/>
    <w:p>
      <w:r xmlns:w="http://schemas.openxmlformats.org/wordprocessingml/2006/main">
        <w:t xml:space="preserve">2. Matei 5:3-5 - „Fericiți cei săraci cu duhul, că a lor este Împărăția cerurilor. Fericiți cei ce plâng, căci vor fi mângâiați. Fericiți cei blânzi, căci vor moșteni pământul”.</w:t>
      </w:r>
    </w:p>
    <w:p/>
    <w:p>
      <w:r xmlns:w="http://schemas.openxmlformats.org/wordprocessingml/2006/main">
        <w:t xml:space="preserve">Ieremia 49:12 Căci aşa vorbeşte Domnul: Iată, cei a căror judecată a fost să nu bea din pahar au beat cu siguranță; și tu ești cel care va rămâne cu totul nepedepsit? nu vei rămâne nepedepsit, dar vei bea cu siguranță din ea.</w:t>
      </w:r>
    </w:p>
    <w:p/>
    <w:p>
      <w:r xmlns:w="http://schemas.openxmlformats.org/wordprocessingml/2006/main">
        <w:t xml:space="preserve">Dumnezeu avertizează că cei care au fost judecați să bea din paharul pedepsei nu vor avea voie să rămână nepedepsiți.</w:t>
      </w:r>
    </w:p>
    <w:p/>
    <w:p>
      <w:r xmlns:w="http://schemas.openxmlformats.org/wordprocessingml/2006/main">
        <w:t xml:space="preserve">1. Dreptatea lui Dumnezeu: o explorare a lui Ieremia 49:12</w:t>
      </w:r>
    </w:p>
    <w:p/>
    <w:p>
      <w:r xmlns:w="http://schemas.openxmlformats.org/wordprocessingml/2006/main">
        <w:t xml:space="preserve">2. Consecințele neascultării: cum culegem ceea ce semănăm</w:t>
      </w:r>
    </w:p>
    <w:p/>
    <w:p>
      <w:r xmlns:w="http://schemas.openxmlformats.org/wordprocessingml/2006/main">
        <w:t xml:space="preserve">1. Romani 2:6-11 – Judecata lui Dumnezeu este dreaptă și imparțială.</w:t>
      </w:r>
    </w:p>
    <w:p/>
    <w:p>
      <w:r xmlns:w="http://schemas.openxmlformats.org/wordprocessingml/2006/main">
        <w:t xml:space="preserve">2. Galateni 6:7-8 – Culegem ceea ce semănăm, iar consecințele acțiunilor noastre ne vor urma.</w:t>
      </w:r>
    </w:p>
    <w:p/>
    <w:p>
      <w:r xmlns:w="http://schemas.openxmlformats.org/wordprocessingml/2006/main">
        <w:t xml:space="preserve">Jeremiah 49:13 13 Căci am jurat pe Mine, zice Domnul, că Boţa va deveni o pustiire, o ocara, o pustiire şi un blestem; și toate cetățile lui vor fi pustii veșnice.</w:t>
      </w:r>
    </w:p>
    <w:p/>
    <w:p>
      <w:r xmlns:w="http://schemas.openxmlformats.org/wordprocessingml/2006/main">
        <w:t xml:space="preserve">Dumnezeu a promis că va face din Boțara o pustiire și toate orașele ei pustii.</w:t>
      </w:r>
    </w:p>
    <w:p/>
    <w:p>
      <w:r xmlns:w="http://schemas.openxmlformats.org/wordprocessingml/2006/main">
        <w:t xml:space="preserve">1. Promisiunile lui Dumnezeu sunt sigure – Ieremia 49:13</w:t>
      </w:r>
    </w:p>
    <w:p/>
    <w:p>
      <w:r xmlns:w="http://schemas.openxmlformats.org/wordprocessingml/2006/main">
        <w:t xml:space="preserve">2. Blestemul respingerii Domnului – Ieremia 49:13</w:t>
      </w:r>
    </w:p>
    <w:p/>
    <w:p>
      <w:r xmlns:w="http://schemas.openxmlformats.org/wordprocessingml/2006/main">
        <w:t xml:space="preserve">1. Isaia 34:5-6 - Căci sabia Mea va fi scăldat în cer; iată, ea se va pogorî peste Idumea și peste poporul blestemului Meu, spre judecată.</w:t>
      </w:r>
    </w:p>
    <w:p/>
    <w:p>
      <w:r xmlns:w="http://schemas.openxmlformats.org/wordprocessingml/2006/main">
        <w:t xml:space="preserve">2. Isaia 65:15 - Vei lăsa numele tău drept blestem aleșilor Mei, căci Domnul Dumnezeu te va ucide și va chema pe slujitorii Săi cu alt nume.</w:t>
      </w:r>
    </w:p>
    <w:p/>
    <w:p>
      <w:r xmlns:w="http://schemas.openxmlformats.org/wordprocessingml/2006/main">
        <w:t xml:space="preserve">Jeremiah 49:14 14 Am auzit un zvon de la Domnul, şi un ambasador a fost trimis la neamuri, spunând: Adunaţi-vă, veniţi împotriva ei şi ridicaţi-vă la luptă.</w:t>
      </w:r>
    </w:p>
    <w:p/>
    <w:p>
      <w:r xmlns:w="http://schemas.openxmlformats.org/wordprocessingml/2006/main">
        <w:t xml:space="preserve">Dumnezeu a trimis națiunilor un mesaj să se unească și să se unească pentru a lupta împotriva unui dușman.</w:t>
      </w:r>
    </w:p>
    <w:p/>
    <w:p>
      <w:r xmlns:w="http://schemas.openxmlformats.org/wordprocessingml/2006/main">
        <w:t xml:space="preserve">1. Puterea unității: cum vine puterea din a lucra împreună</w:t>
      </w:r>
    </w:p>
    <w:p/>
    <w:p>
      <w:r xmlns:w="http://schemas.openxmlformats.org/wordprocessingml/2006/main">
        <w:t xml:space="preserve">2. A lupta împotriva nedreptății: Luptă pentru ceea ce este corect</w:t>
      </w:r>
    </w:p>
    <w:p/>
    <w:p>
      <w:r xmlns:w="http://schemas.openxmlformats.org/wordprocessingml/2006/main">
        <w:t xml:space="preserve">1. Psalmul 46:1-2 - Dumnezeu este refugiul și puterea noastră, un ajutor foarte prezent în necazuri. De aceea nu ne vom teme, deși pământul cedează, deși munții ar fi mutați în inima mării</w:t>
      </w:r>
    </w:p>
    <w:p/>
    <w:p>
      <w:r xmlns:w="http://schemas.openxmlformats.org/wordprocessingml/2006/main">
        <w:t xml:space="preserve">2. Efeseni 6:11-13 - Îmbrăcați-vă cu toată armura lui Dumnezeu, ca să puteți rezista împotriva uneltirilor diavolului. Căci nu ne luptăm împotriva cărnii și sângelui, ci împotriva conducătorilor, împotriva autorităților, împotriva puterilor cosmice asupra acestui întuneric prezent, împotriva forțelor spirituale ale răului din locurile cerești.</w:t>
      </w:r>
    </w:p>
    <w:p/>
    <w:p>
      <w:r xmlns:w="http://schemas.openxmlformats.org/wordprocessingml/2006/main">
        <w:t xml:space="preserve">Ieremia 49:15 Căci, iată, te voi face mic între neamuri şi dispreţuit între oameni.</w:t>
      </w:r>
    </w:p>
    <w:p/>
    <w:p>
      <w:r xmlns:w="http://schemas.openxmlformats.org/wordprocessingml/2006/main">
        <w:t xml:space="preserve">Dumnezeu va face poporul lui Amon mic printre alte națiuni și disprețuit de oameni.</w:t>
      </w:r>
    </w:p>
    <w:p/>
    <w:p>
      <w:r xmlns:w="http://schemas.openxmlformats.org/wordprocessingml/2006/main">
        <w:t xml:space="preserve">1: Dumnezeu îi smerește pe cei pe care îi iubește.</w:t>
      </w:r>
    </w:p>
    <w:p/>
    <w:p>
      <w:r xmlns:w="http://schemas.openxmlformats.org/wordprocessingml/2006/main">
        <w:t xml:space="preserve">2: Dumnezeu este suveran și poate doborî chiar și cele mai puternice națiuni.</w:t>
      </w:r>
    </w:p>
    <w:p/>
    <w:p>
      <w:r xmlns:w="http://schemas.openxmlformats.org/wordprocessingml/2006/main">
        <w:t xml:space="preserve">1: Isaia 40:15 - „Iată, neamurile sunt ca o picătură dintr-o găleată și sunt socotite ca praful de pe cântar;</w:t>
      </w:r>
    </w:p>
    <w:p/>
    <w:p>
      <w:r xmlns:w="http://schemas.openxmlformats.org/wordprocessingml/2006/main">
        <w:t xml:space="preserve">2: Iacov 4:10 - „Smeriți-vă înaintea Domnului, și El vă va înălța.”</w:t>
      </w:r>
    </w:p>
    <w:p/>
    <w:p>
      <w:r xmlns:w="http://schemas.openxmlformats.org/wordprocessingml/2006/main">
        <w:t xml:space="preserve">Ieremia 49:16 Înfricoșarea ta te-a înșelat și mândria inimii tale, o, care locuiești în crăpăturile stâncii, care ții înălțimea dealului! pogorează-te de acolo, zice Domnul.</w:t>
      </w:r>
    </w:p>
    <w:p/>
    <w:p>
      <w:r xmlns:w="http://schemas.openxmlformats.org/wordprocessingml/2006/main">
        <w:t xml:space="preserve">Dumnezeu avertizează că, chiar dacă cineva se refugiază într-un loc aparent sigur, El are totuși puterea de a-l doborî.</w:t>
      </w:r>
    </w:p>
    <w:p/>
    <w:p>
      <w:r xmlns:w="http://schemas.openxmlformats.org/wordprocessingml/2006/main">
        <w:t xml:space="preserve">1. Adăpostirea în Dumnezeu: Găsirea siguranței în prezența Lui</w:t>
      </w:r>
    </w:p>
    <w:p/>
    <w:p>
      <w:r xmlns:w="http://schemas.openxmlformats.org/wordprocessingml/2006/main">
        <w:t xml:space="preserve">2. Mândria vine înainte de cădere: pericolul încrederii excesive</w:t>
      </w:r>
    </w:p>
    <w:p/>
    <w:p>
      <w:r xmlns:w="http://schemas.openxmlformats.org/wordprocessingml/2006/main">
        <w:t xml:space="preserve">1. Psalmul 91:1-2 – Cel ce locuiește la adăpostul Celui Prea Înalt se va odihni la umbra Celui Atotputernic.</w:t>
      </w:r>
    </w:p>
    <w:p/>
    <w:p>
      <w:r xmlns:w="http://schemas.openxmlformats.org/wordprocessingml/2006/main">
        <w:t xml:space="preserve">2. Proverbele 16:18 - Mândria merge înaintea distrugerii, iar duhul trufaș înaintea căderii.</w:t>
      </w:r>
    </w:p>
    <w:p/>
    <w:p>
      <w:r xmlns:w="http://schemas.openxmlformats.org/wordprocessingml/2006/main">
        <w:t xml:space="preserve">Jeremiah 49:17 17 De asemenea, Edomul va fi o pustiire; oricine va trece pe lângă el va fi uimit și va șuiera de toate urgiile lui.</w:t>
      </w:r>
    </w:p>
    <w:p/>
    <w:p>
      <w:r xmlns:w="http://schemas.openxmlformats.org/wordprocessingml/2006/main">
        <w:t xml:space="preserve">Edom este un loc pustiu din cauza urgiilor care au venit asupra lui.</w:t>
      </w:r>
    </w:p>
    <w:p/>
    <w:p>
      <w:r xmlns:w="http://schemas.openxmlformats.org/wordprocessingml/2006/main">
        <w:t xml:space="preserve">1. Dreptatea lui Dumnezeu: Consecințele neascultării</w:t>
      </w:r>
    </w:p>
    <w:p/>
    <w:p>
      <w:r xmlns:w="http://schemas.openxmlformats.org/wordprocessingml/2006/main">
        <w:t xml:space="preserve">2. Puterea lui Dumnezeu: O lecție din Edom</w:t>
      </w:r>
    </w:p>
    <w:p/>
    <w:p>
      <w:r xmlns:w="http://schemas.openxmlformats.org/wordprocessingml/2006/main">
        <w:t xml:space="preserve">1. Amos 1:11-12 - Așa vorbește Domnul: Pentru trei fărădelegi ale Edomului și pentru patru, nu-i voi abate pedeapsa; pentru că și-a urmărit pe fratele său cu sabia și și-a lepădat orice milă, și mânia lui a sfâșiat veșnic și și-a păstrat mânia pentru totdeauna.</w:t>
      </w:r>
    </w:p>
    <w:p/>
    <w:p>
      <w:r xmlns:w="http://schemas.openxmlformats.org/wordprocessingml/2006/main">
        <w:t xml:space="preserve">2. Isaia 34:5-6 - Căci sabia Mea va fi scăldat în cer; iată, ea se va pogorî asupra Idumei și asupra poporului blestemului Meu, spre judecată. Sabia Domnului este plină de sânge, s-a îngrășat cu grăsime și cu sângele mieilor și al caprelor, cu grăsimea rinichilor berbecilor, căci Domnul are o jertfă la Boța și o mare măcel în pământul Idumeei.</w:t>
      </w:r>
    </w:p>
    <w:p/>
    <w:p>
      <w:r xmlns:w="http://schemas.openxmlformats.org/wordprocessingml/2006/main">
        <w:t xml:space="preserve">Jeremiah 49:18 18 Ca la răsturnarea Sodomei şi Gomorei şi a cetăţilor învecinate cu ei, zice Domnul, nimeni nu va rămâne acolo, nici un fiu al omului nu va locui în ele.</w:t>
      </w:r>
    </w:p>
    <w:p/>
    <w:p>
      <w:r xmlns:w="http://schemas.openxmlformats.org/wordprocessingml/2006/main">
        <w:t xml:space="preserve">Acest pasaj vorbește despre distrugerea Sodomei și Gomorei, subliniind că nimeni nu va putea rămâne în el.</w:t>
      </w:r>
    </w:p>
    <w:p/>
    <w:p>
      <w:r xmlns:w="http://schemas.openxmlformats.org/wordprocessingml/2006/main">
        <w:t xml:space="preserve">1. Puterea judecății lui Dumnezeu – Ieremia 49:18</w:t>
      </w:r>
    </w:p>
    <w:p/>
    <w:p>
      <w:r xmlns:w="http://schemas.openxmlformats.org/wordprocessingml/2006/main">
        <w:t xml:space="preserve">2. Consecințele păcatului – Ieremia 49:18</w:t>
      </w:r>
    </w:p>
    <w:p/>
    <w:p>
      <w:r xmlns:w="http://schemas.openxmlformats.org/wordprocessingml/2006/main">
        <w:t xml:space="preserve">1. Geneza 19:24-25 - Și Domnul a plouat peste Sodoma și peste Gomora pucioasă și foc de la Domnul din cer; Și a răsturnat acele cetăți și toată câmpia și pe toți locuitorii cetăților și ce creștea pe pământ.</w:t>
      </w:r>
    </w:p>
    <w:p/>
    <w:p>
      <w:r xmlns:w="http://schemas.openxmlformats.org/wordprocessingml/2006/main">
        <w:t xml:space="preserve">2. Iuda 7 - Așa cum Sodoma și Gomora și cetățile din jurul lor, la fel, dându-se la curvie și mergând după trup străin, sunt prezentate ca exemplu, suferind răzbunarea focului veșnic.</w:t>
      </w:r>
    </w:p>
    <w:p/>
    <w:p>
      <w:r xmlns:w="http://schemas.openxmlformats.org/wordprocessingml/2006/main">
        <w:t xml:space="preserve">Jeremiah 49:19 19 Iată, el se va sui ca un leu din umflarea Iordanului împotriva locuinței celor puternici; dar eu îl voi face deodată să fugă de ea; pentru cine este ca mine? și cine îmi va stabili ora? și cine este acel păstor care va sta înaintea mea?</w:t>
      </w:r>
    </w:p>
    <w:p/>
    <w:p>
      <w:r xmlns:w="http://schemas.openxmlformats.org/wordprocessingml/2006/main">
        <w:t xml:space="preserve">Dumnezeu declară că El va veni la locuința puternică ca un leu și îi va doborî, căci cine este ca El și cine poate sta înaintea Lui?</w:t>
      </w:r>
    </w:p>
    <w:p/>
    <w:p>
      <w:r xmlns:w="http://schemas.openxmlformats.org/wordprocessingml/2006/main">
        <w:t xml:space="preserve">1. Suveranitatea lui Dumnezeu: recunoașterea puterii Celui Atotputernic</w:t>
      </w:r>
    </w:p>
    <w:p/>
    <w:p>
      <w:r xmlns:w="http://schemas.openxmlformats.org/wordprocessingml/2006/main">
        <w:t xml:space="preserve">2. Înfruntând provocările cu încredere în Domnul</w:t>
      </w:r>
    </w:p>
    <w:p/>
    <w:p>
      <w:r xmlns:w="http://schemas.openxmlformats.org/wordprocessingml/2006/main">
        <w:t xml:space="preserve">1. Isaia 40:11 - Își va păște turma ca un păstor; va aduna mieii în brațele lui; îi va purta în sânul lui și îi va conduce cu blândețe pe cei care sunt cu tineri.</w:t>
      </w:r>
    </w:p>
    <w:p/>
    <w:p>
      <w:r xmlns:w="http://schemas.openxmlformats.org/wordprocessingml/2006/main">
        <w:t xml:space="preserve">2. Psalmul 91:14 - Pentru că și-a pus dragostea asupra mea, de aceea îl voi izbăvi; îl voi înălța, pentru că a cunoscut numele meu.</w:t>
      </w:r>
    </w:p>
    <w:p/>
    <w:p>
      <w:r xmlns:w="http://schemas.openxmlformats.org/wordprocessingml/2006/main">
        <w:t xml:space="preserve">Ieremia 49:20 De aceea, ascultaţi sfatul Domnului, pe care l-a luat împotriva Edomului; și planurile lui, pe care le-a hotărât împotriva locuitorilor din Teman: Cu siguranță, cea mai mică dintre turme le va trage afară;</w:t>
      </w:r>
    </w:p>
    <w:p/>
    <w:p>
      <w:r xmlns:w="http://schemas.openxmlformats.org/wordprocessingml/2006/main">
        <w:t xml:space="preserve">Domnul are un plan de a pedepsi poporul Edom, începând cu cea mai mică dintre turme.</w:t>
      </w:r>
    </w:p>
    <w:p/>
    <w:p>
      <w:r xmlns:w="http://schemas.openxmlformats.org/wordprocessingml/2006/main">
        <w:t xml:space="preserve">1. Dreptatea lui Dumnezeu: Pedeapsa Domnului asupra Edomului</w:t>
      </w:r>
    </w:p>
    <w:p/>
    <w:p>
      <w:r xmlns:w="http://schemas.openxmlformats.org/wordprocessingml/2006/main">
        <w:t xml:space="preserve">2. Îndurarea lui Dumnezeu: Cum folosește Dumnezeu pe cel mai mic din turmă</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Romani 12:19 – Preaiubiților, nu vă răzbunați, ci mai degrabă lăsați loc mâniei, căci este scris: A Mea este răzbunarea; Voi răsplăti, zice Domnul.</w:t>
      </w:r>
    </w:p>
    <w:p/>
    <w:p>
      <w:r xmlns:w="http://schemas.openxmlformats.org/wordprocessingml/2006/main">
        <w:t xml:space="preserve">Ieremia 49:21 Pământul se mișcă de zgomotul căderii lor, zgomotul lui s-a auzit în Marea Roșie.</w:t>
      </w:r>
    </w:p>
    <w:p/>
    <w:p>
      <w:r xmlns:w="http://schemas.openxmlformats.org/wordprocessingml/2006/main">
        <w:t xml:space="preserve">Căderea unei entități necunoscute este atât de puternică încât se aude în Marea Roșie.</w:t>
      </w:r>
    </w:p>
    <w:p/>
    <w:p>
      <w:r xmlns:w="http://schemas.openxmlformats.org/wordprocessingml/2006/main">
        <w:t xml:space="preserve">1. Puterea lui Dumnezeu este infinită și poate fi auzită chiar și în cele mai îndepărtate locuri.</w:t>
      </w:r>
    </w:p>
    <w:p/>
    <w:p>
      <w:r xmlns:w="http://schemas.openxmlformats.org/wordprocessingml/2006/main">
        <w:t xml:space="preserve">2. Judecata lui Dumnezeu este inevitabilă și va fi auzită pretutindeni.</w:t>
      </w:r>
    </w:p>
    <w:p/>
    <w:p>
      <w:r xmlns:w="http://schemas.openxmlformats.org/wordprocessingml/2006/main">
        <w:t xml:space="preserve">1. Psalmul 19:1-4 Cerurile vestesc slava lui Dumnezeu; iar firmamentul arată lucrarea lui de mână. Zi de zi rostește cuvinte și noapte de noapte arată cunoștință. Nu există vorbire și nici limbaj, unde vocea lor să nu fie auzită. Linia lor s-a întins prin tot pământul, iar cuvintele lor până la sfârșitul lumii.</w:t>
      </w:r>
    </w:p>
    <w:p/>
    <w:p>
      <w:r xmlns:w="http://schemas.openxmlformats.org/wordprocessingml/2006/main">
        <w:t xml:space="preserve">2. Romani 10:18 Dar eu spun: N-au auzit ei? Da, cu adevărat, sunetul lor a ajuns în tot pământul, iar cuvintele lor au ajuns până la marginile lumii.</w:t>
      </w:r>
    </w:p>
    <w:p/>
    <w:p>
      <w:r xmlns:w="http://schemas.openxmlformats.org/wordprocessingml/2006/main">
        <w:t xml:space="preserve">Jeremiah 49:22 22 Iată, el se va urca, va zbura ca vulturul, şi-şi va întinde aripile peste Boţra; şi în ziua aceea inima vitejilor din Edom va fi ca inima unei femei aflate în durerile ei.</w:t>
      </w:r>
    </w:p>
    <w:p/>
    <w:p>
      <w:r xmlns:w="http://schemas.openxmlformats.org/wordprocessingml/2006/main">
        <w:t xml:space="preserve">Dumnezeu va veni cu putere și putere și poporul Edom va fi umplut de frică și necaz.</w:t>
      </w:r>
    </w:p>
    <w:p/>
    <w:p>
      <w:r xmlns:w="http://schemas.openxmlformats.org/wordprocessingml/2006/main">
        <w:t xml:space="preserve">1. Puterea și puterea lui Dumnezeu - Ieremia 49:22</w:t>
      </w:r>
    </w:p>
    <w:p/>
    <w:p>
      <w:r xmlns:w="http://schemas.openxmlformats.org/wordprocessingml/2006/main">
        <w:t xml:space="preserve">2. Frica și necazul în fața lui Dumnezeu – Ieremia 49:22</w:t>
      </w:r>
    </w:p>
    <w:p/>
    <w:p>
      <w:r xmlns:w="http://schemas.openxmlformats.org/wordprocessingml/2006/main">
        <w:t xml:space="preserve">1. Isaia 40:31 - „dar cei ce așteaptă pe Domnul își vor reînnoi puterea; se vor ridica cu aripi ca vulturii; vor alerga și nu vor fi obosiți; vor umbla și nu vor leși”.</w:t>
      </w:r>
    </w:p>
    <w:p/>
    <w:p>
      <w:r xmlns:w="http://schemas.openxmlformats.org/wordprocessingml/2006/main">
        <w:t xml:space="preserve">2. Luca 1:13 – „Dar îngerul i-a zis: „Nu te teme, Zaharia, căci rugăciunea ta a fost ascultată și soția ta Elisabeta îți va naște un fiu și îi vei pune numele Ioan”.</w:t>
      </w:r>
    </w:p>
    <w:p/>
    <w:p>
      <w:r xmlns:w="http://schemas.openxmlformats.org/wordprocessingml/2006/main">
        <w:t xml:space="preserve">Ieremia 49:23 despre Damasc. Hamat și Arpad sunt rușinate, pentru că au auzit vești rele; au inima slabă; este întristare pe mare; nu poate fi liniște.</w:t>
      </w:r>
    </w:p>
    <w:p/>
    <w:p>
      <w:r xmlns:w="http://schemas.openxmlformats.org/wordprocessingml/2006/main">
        <w:t xml:space="preserve">Vestea dezastrului a făcut ca oamenii din Hamat și Arpad să fie plini de frică și durere.</w:t>
      </w:r>
    </w:p>
    <w:p/>
    <w:p>
      <w:r xmlns:w="http://schemas.openxmlformats.org/wordprocessingml/2006/main">
        <w:t xml:space="preserve">1. Când vin vești proaste: găsirea confortului în vremuri de necazuri</w:t>
      </w:r>
    </w:p>
    <w:p/>
    <w:p>
      <w:r xmlns:w="http://schemas.openxmlformats.org/wordprocessingml/2006/main">
        <w:t xml:space="preserve">2. Reziliența în fața adversității</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Romani 12:12 Bucurându-vă în nădejde; răbdător în necaz; continuând instantaneu în rugăciune.</w:t>
      </w:r>
    </w:p>
    <w:p/>
    <w:p>
      <w:r xmlns:w="http://schemas.openxmlformats.org/wordprocessingml/2006/main">
        <w:t xml:space="preserve">Jeremiah 49:24 24 Damascul s-a slăbit, s-a întors să fugă, şi frica a cuprins-o; chinuri şi dureri au cuprins-o, ca pe o femeie în naştere.</w:t>
      </w:r>
    </w:p>
    <w:p/>
    <w:p>
      <w:r xmlns:w="http://schemas.openxmlformats.org/wordprocessingml/2006/main">
        <w:t xml:space="preserve">Damascul este într-o stare de suferință și frică.</w:t>
      </w:r>
    </w:p>
    <w:p/>
    <w:p>
      <w:r xmlns:w="http://schemas.openxmlformats.org/wordprocessingml/2006/main">
        <w:t xml:space="preserve">1: În vremuri de suferință, ne putem baza pe Dumnezeu pentru a ne oferi putere și curaj.</w:t>
      </w:r>
    </w:p>
    <w:p/>
    <w:p>
      <w:r xmlns:w="http://schemas.openxmlformats.org/wordprocessingml/2006/main">
        <w:t xml:space="preserve">2: Trebuie să ne uităm la Dumnezeu pentru a ne ajuta să perseverăm prin momente grele.</w:t>
      </w:r>
    </w:p>
    <w:p/>
    <w:p>
      <w:r xmlns:w="http://schemas.openxmlformats.org/wordprocessingml/2006/main">
        <w:t xml:space="preserve">1: Isaia 41:10 - „Nu te teme, căci Eu sunt cu tine; nu te înspăimânta, căci Eu sunt Dumnezeul tău; te voi întări; da, te voi ajuta; da, te voi sprijini cu mâna dreaptă. a dreptății mele.”</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Ieremia 49:25 Cum nu a părăsit cetatea laudei, cetatea bucuriei mele!</w:t>
      </w:r>
    </w:p>
    <w:p/>
    <w:p>
      <w:r xmlns:w="http://schemas.openxmlformats.org/wordprocessingml/2006/main">
        <w:t xml:space="preserve">Orașul laudei și bucuriei nu mai este ceea ce a fost cândva.</w:t>
      </w:r>
    </w:p>
    <w:p/>
    <w:p>
      <w:r xmlns:w="http://schemas.openxmlformats.org/wordprocessingml/2006/main">
        <w:t xml:space="preserve">1. Amintirea Bucuriei Orașului Laudei</w:t>
      </w:r>
    </w:p>
    <w:p/>
    <w:p>
      <w:r xmlns:w="http://schemas.openxmlformats.org/wordprocessingml/2006/main">
        <w:t xml:space="preserve">2. Redescoperirea Bucuriei noastre în Orașul Laudei</w:t>
      </w:r>
    </w:p>
    <w:p/>
    <w:p>
      <w:r xmlns:w="http://schemas.openxmlformats.org/wordprocessingml/2006/main">
        <w:t xml:space="preserve">1. Psalmul 147:1-2 - Lăudați pe Domnul! Căci bine este să cântăm laude Dumnezeului nostru; căci este plăcut și se cuvine un cântec de laudă.</w:t>
      </w:r>
    </w:p>
    <w:p/>
    <w:p>
      <w:r xmlns:w="http://schemas.openxmlformats.org/wordprocessingml/2006/main">
        <w:t xml:space="preserve">2. Isaia 51:3 - Căci Domnul va mângâia Sionul; El va mângâia toate locurile ei pustii, și va face pustia ei ca Edenul, pustia ei ca grădina Domnului; bucurie și bucurie vor fi găsite în ea, mulțumire și glas de cântări.</w:t>
      </w:r>
    </w:p>
    <w:p/>
    <w:p>
      <w:r xmlns:w="http://schemas.openxmlformats.org/wordprocessingml/2006/main">
        <w:t xml:space="preserve">Ieremia 49:26 De aceea tinerii ei vor cădea pe străzile ei, şi toţi oamenii de război vor fi nimiciţi în ziua aceea, zice Domnul oştirilor.</w:t>
      </w:r>
    </w:p>
    <w:p/>
    <w:p>
      <w:r xmlns:w="http://schemas.openxmlformats.org/wordprocessingml/2006/main">
        <w:t xml:space="preserve">Judecata lui Dumnezeu va fi severă, având ca rezultat moartea tinerilor de pe străzi și a bărbaților de război.</w:t>
      </w:r>
    </w:p>
    <w:p/>
    <w:p>
      <w:r xmlns:w="http://schemas.openxmlformats.org/wordprocessingml/2006/main">
        <w:t xml:space="preserve">1: Consecințele păcatului sunt groaznice</w:t>
      </w:r>
    </w:p>
    <w:p/>
    <w:p>
      <w:r xmlns:w="http://schemas.openxmlformats.org/wordprocessingml/2006/main">
        <w:t xml:space="preserve">2: Ascultarea este esențială</w:t>
      </w:r>
    </w:p>
    <w:p/>
    <w:p>
      <w:r xmlns:w="http://schemas.openxmlformats.org/wordprocessingml/2006/main">
        <w:t xml:space="preserve">1: Isaia 55:7 „Să-și părăsească calea cel rău, și cel nelegiuit gândurile lui; și să se întoarcă la Domnul și se va milostivi de el și la Dumnezeul nostru, căci va ierta din belșug.”</w:t>
      </w:r>
    </w:p>
    <w:p/>
    <w:p>
      <w:r xmlns:w="http://schemas.openxmlformats.org/wordprocessingml/2006/main">
        <w:t xml:space="preserve">2: Eclesiastul 12:13-14 „Să auzim sfârşitul întregii chestiuni: Temeţi-vă de Dumnezeu şi păziţi poruncile Lui, căci aceasta este toată datoria omului. Căci Dumnezeu va aduce la judecată orice lucrare, cu orice lucru ascuns, fie că este bine, fie că este rău”.</w:t>
      </w:r>
    </w:p>
    <w:p/>
    <w:p>
      <w:r xmlns:w="http://schemas.openxmlformats.org/wordprocessingml/2006/main">
        <w:t xml:space="preserve">Ieremia 49:27 Voi aprinde un foc în zidul Damascului, care va mistui palatele lui Ben-Hadad.</w:t>
      </w:r>
    </w:p>
    <w:p/>
    <w:p>
      <w:r xmlns:w="http://schemas.openxmlformats.org/wordprocessingml/2006/main">
        <w:t xml:space="preserve">Dumnezeu declară că va aprinde un foc în zidul Damascului, care va mistui palatele din Ben-Hadad.</w:t>
      </w:r>
    </w:p>
    <w:p/>
    <w:p>
      <w:r xmlns:w="http://schemas.openxmlformats.org/wordprocessingml/2006/main">
        <w:t xml:space="preserve">1. Judecata lui Dumnezeu: Consecințele nedreptății</w:t>
      </w:r>
    </w:p>
    <w:p/>
    <w:p>
      <w:r xmlns:w="http://schemas.openxmlformats.org/wordprocessingml/2006/main">
        <w:t xml:space="preserve">2. Puterea și Autoritatea lui Dumnezeu</w:t>
      </w:r>
    </w:p>
    <w:p/>
    <w:p>
      <w:r xmlns:w="http://schemas.openxmlformats.org/wordprocessingml/2006/main">
        <w:t xml:space="preserve">1. Isaia 10:5-6 - Vai de Asiria, toiagul mâniei mele și toiagul în mâinile lor sunt mânia mea. Îl voi trimite împotriva unui neam făţarnic şi împotriva poporului mâniei mele îi voi da poruncă, să ia prada şi să ia prada şi să-i calce ca mocirla de pe străzi.</w:t>
      </w:r>
    </w:p>
    <w:p/>
    <w:p>
      <w:r xmlns:w="http://schemas.openxmlformats.org/wordprocessingml/2006/main">
        <w:t xml:space="preserve">2. Psalmul 35:5 - Să fie ca pleava înaintea vântului și îngerul Domnului să-i alunge.</w:t>
      </w:r>
    </w:p>
    <w:p/>
    <w:p>
      <w:r xmlns:w="http://schemas.openxmlformats.org/wordprocessingml/2006/main">
        <w:t xml:space="preserve">Jeremiah 49:28 28 Despre Chedar și despre împărățiile Hațorului, pe care le va lovi Nebucadnețar, împăratul Babilonului, așa vorbește Domnul: Scoală-te, du-te la Chedar și prădați oamenii din răsărit.</w:t>
      </w:r>
    </w:p>
    <w:p/>
    <w:p>
      <w:r xmlns:w="http://schemas.openxmlformats.org/wordprocessingml/2006/main">
        <w:t xml:space="preserve">Domnul poruncește poporului să se suie la Chedar și să jefuiască oamenii din răsărit.</w:t>
      </w:r>
    </w:p>
    <w:p/>
    <w:p>
      <w:r xmlns:w="http://schemas.openxmlformats.org/wordprocessingml/2006/main">
        <w:t xml:space="preserve">1. Domnul poruncește ascultarea: Ieremia 49:28</w:t>
      </w:r>
    </w:p>
    <w:p/>
    <w:p>
      <w:r xmlns:w="http://schemas.openxmlformats.org/wordprocessingml/2006/main">
        <w:t xml:space="preserve">2. Binecuvântarea Domnului asupra discipolilor credincioși: Ieremia 49:28</w:t>
      </w:r>
    </w:p>
    <w:p/>
    <w:p>
      <w:r xmlns:w="http://schemas.openxmlformats.org/wordprocessingml/2006/main">
        <w:t xml:space="preserve">1. Daniel 3:1-30 Cei trei evrei credincioși lui Dumnezeu</w:t>
      </w:r>
    </w:p>
    <w:p/>
    <w:p>
      <w:r xmlns:w="http://schemas.openxmlformats.org/wordprocessingml/2006/main">
        <w:t xml:space="preserve">2. Iosua 6:1-20 Bătălia de la Ierihon</w:t>
      </w:r>
    </w:p>
    <w:p/>
    <w:p>
      <w:r xmlns:w="http://schemas.openxmlformats.org/wordprocessingml/2006/main">
        <w:t xml:space="preserve">Jeremiah 49:29 29 Le vor lua corturile şi oile lor; îşi vor lua la sine covoarele, toate uneltele şi cămilele; și ei vor striga către ei: Frica este peste tot.</w:t>
      </w:r>
    </w:p>
    <w:p/>
    <w:p>
      <w:r xmlns:w="http://schemas.openxmlformats.org/wordprocessingml/2006/main">
        <w:t xml:space="preserve">Oamenii lui Amon vor fi luați din casele lor, cu toate averile lor și vor fi umpluți de frică pe măsură ce sunt înconjurați.</w:t>
      </w:r>
    </w:p>
    <w:p/>
    <w:p>
      <w:r xmlns:w="http://schemas.openxmlformats.org/wordprocessingml/2006/main">
        <w:t xml:space="preserve">1. Dumnezeu este în control, chiar și în vremurile noastre de frică și incertitudine.</w:t>
      </w:r>
    </w:p>
    <w:p/>
    <w:p>
      <w:r xmlns:w="http://schemas.openxmlformats.org/wordprocessingml/2006/main">
        <w:t xml:space="preserve">2. Putem găsi speranță și călăuzire în Cuvântul lui Dumnezeu, chiar și în momentele noastre cele mai întunecate.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56:3 – „Când îmi este frică, îmi pun încrederea în tine”.</w:t>
      </w:r>
    </w:p>
    <w:p/>
    <w:p>
      <w:r xmlns:w="http://schemas.openxmlformats.org/wordprocessingml/2006/main">
        <w:t xml:space="preserve">Ieremia 49:30 Fugiţi, îndepărtaţi-vă, locuiţi adânc, locuitori ai Haţorului, zice Domnul; căci Nebucadneţar, împăratul Babilonului, a luat sfat împotriva ta şi a conceput un plan împotriva ta.</w:t>
      </w:r>
    </w:p>
    <w:p/>
    <w:p>
      <w:r xmlns:w="http://schemas.openxmlformats.org/wordprocessingml/2006/main">
        <w:t xml:space="preserve">Locuitorii din Hațor sunt avertizați să fugă și să caute refugiu, deoarece Nebucadnețar a luat sfat împotriva lor.</w:t>
      </w:r>
    </w:p>
    <w:p/>
    <w:p>
      <w:r xmlns:w="http://schemas.openxmlformats.org/wordprocessingml/2006/main">
        <w:t xml:space="preserve">1. Pericolul sfatului neînțelept</w:t>
      </w:r>
    </w:p>
    <w:p/>
    <w:p>
      <w:r xmlns:w="http://schemas.openxmlformats.org/wordprocessingml/2006/main">
        <w:t xml:space="preserve">2. Când te confrunți cu incertitudinea, refugiază-te în Domnul</w:t>
      </w:r>
    </w:p>
    <w:p/>
    <w:p>
      <w:r xmlns:w="http://schemas.openxmlformats.org/wordprocessingml/2006/main">
        <w:t xml:space="preserve">1. Proverbe 15:22 - Fără sfat, intențiile sunt dezamăgite, dar în mulțimea sfetnicilor sunt întărite.</w:t>
      </w:r>
    </w:p>
    <w:p/>
    <w:p>
      <w:r xmlns:w="http://schemas.openxmlformats.org/wordprocessingml/2006/main">
        <w:t xml:space="preserve">2. Psalmul 46:1-3 – Dumnezeu este refugiul și puterea noastră, un ajutor foarte prezent în necazuri. De aceea nu ne vom teme, dacă pământul va fi înlăturat și dacă munții ar fi duși în mijlocul mării; Deși apele lui răcnesc și s-ar tulbura, deși munții se scutură de umflarea lor.</w:t>
      </w:r>
    </w:p>
    <w:p/>
    <w:p>
      <w:r xmlns:w="http://schemas.openxmlformats.org/wordprocessingml/2006/main">
        <w:t xml:space="preserve">Ieremia 49:31 Scoală-te, du-te la neamul bogat, care locuieşte fără grijă, zice Domnul, care nu are nici porţi, nici zăvoare, care locuieşte singur.</w:t>
      </w:r>
    </w:p>
    <w:p/>
    <w:p>
      <w:r xmlns:w="http://schemas.openxmlformats.org/wordprocessingml/2006/main">
        <w:t xml:space="preserve">Domnul poruncește poporului să se ridice și să meargă la o națiune bogată care nu are nici porți, nici zăvoare și locuiește singur.</w:t>
      </w:r>
    </w:p>
    <w:p/>
    <w:p>
      <w:r xmlns:w="http://schemas.openxmlformats.org/wordprocessingml/2006/main">
        <w:t xml:space="preserve">1. Trăind în abundență neîngrădită: întărirea credinței noastre în prevederea Domnului</w:t>
      </w:r>
    </w:p>
    <w:p/>
    <w:p>
      <w:r xmlns:w="http://schemas.openxmlformats.org/wordprocessingml/2006/main">
        <w:t xml:space="preserve">2. A locui singur: un apel pentru a trece prin barierele anxietății</w:t>
      </w:r>
    </w:p>
    <w:p/>
    <w:p>
      <w:r xmlns:w="http://schemas.openxmlformats.org/wordprocessingml/2006/main">
        <w:t xml:space="preserve">1. Isaia 33:20-21 - Privește la Sion, cetatea sărbătorilor noastre rânduite; Ochii tăi vor vedea Ierusalimul o locuință liniștită, un cort care nu va fi dărâmat; niciunul dintre țărușii ei nu va fi îndepărtat vreodată și niciunul din funiile lui nu va fi rupt. Dar acolo Domnul glorios va fi pentru noi un loc al râurilor largi și al pâraielor; în care nu va merge nicio galeră cu vâsle, nici o corabie galoasă nu va trece pe acolo.</w:t>
      </w:r>
    </w:p>
    <w:p/>
    <w:p>
      <w:r xmlns:w="http://schemas.openxmlformats.org/wordprocessingml/2006/main">
        <w:t xml:space="preserve">2. Proverbele 28:25 - Cine are o inimă mândră stârnește ceartă, dar cel care își pune încrederea în Domnul va fi îngrășat.</w:t>
      </w:r>
    </w:p>
    <w:p/>
    <w:p>
      <w:r xmlns:w="http://schemas.openxmlformats.org/wordprocessingml/2006/main">
        <w:t xml:space="preserve">Ieremia 49:32 Cămilele lor vor fi o pradă, şi mulţimea vitelor lor o pradă; și voi aduce nenorocirea lor din toate părțile ei, zice Domnul.</w:t>
      </w:r>
    </w:p>
    <w:p/>
    <w:p>
      <w:r xmlns:w="http://schemas.openxmlformats.org/wordprocessingml/2006/main">
        <w:t xml:space="preserve">Dumnezeu va folosi cămilele și vitele oamenilor ca pradă și le va împrăștia în toate părțile și le va aduce nenorocirea din toate părțile.</w:t>
      </w:r>
    </w:p>
    <w:p/>
    <w:p>
      <w:r xmlns:w="http://schemas.openxmlformats.org/wordprocessingml/2006/main">
        <w:t xml:space="preserve">1. Dumnezeu folosește toate lucrurile, chiar și bunurile oamenilor, pentru scopul Său.</w:t>
      </w:r>
    </w:p>
    <w:p/>
    <w:p>
      <w:r xmlns:w="http://schemas.openxmlformats.org/wordprocessingml/2006/main">
        <w:t xml:space="preserve">2. Judecata lui Dumnezeu este inevitabil, chiar și pentru cei din cele mai îndepărtate locuri.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Ieremia 49:33 Haţorul va fi o locuinţă pentru balauri şi o pustiire pentru totdeauna; nimeni nu va rămâne acolo, nici un fiu al omului nu va locui în el.</w:t>
      </w:r>
    </w:p>
    <w:p/>
    <w:p>
      <w:r xmlns:w="http://schemas.openxmlformats.org/wordprocessingml/2006/main">
        <w:t xml:space="preserve">Hazor va deveni un pustiu pustiu, care nu va mai fi locuit niciodată de oameni.</w:t>
      </w:r>
    </w:p>
    <w:p/>
    <w:p>
      <w:r xmlns:w="http://schemas.openxmlformats.org/wordprocessingml/2006/main">
        <w:t xml:space="preserve">1. Nu lua viața sau lucrurile din ea de la sine înțeles, căci pot fi luate într-o clipă.</w:t>
      </w:r>
    </w:p>
    <w:p/>
    <w:p>
      <w:r xmlns:w="http://schemas.openxmlformats.org/wordprocessingml/2006/main">
        <w:t xml:space="preserve">2. Nu te încrede în bunurile lumești, căci pot fi luate fără avertisment.</w:t>
      </w:r>
    </w:p>
    <w:p/>
    <w:p>
      <w:r xmlns:w="http://schemas.openxmlformats.org/wordprocessingml/2006/main">
        <w:t xml:space="preserve">1. Matei 6:19-21 Nu vă strângeți comori pe pământ, unde molia și rugina distrug și unde hoții sparg și fură, ci adunați-vă comori în cer, unde nici molia, nici rugina nu distrug și unde hoții fac. nu pătrunde și fură. Căci acolo unde este comoara ta, acolo va fi și inima ta.</w:t>
      </w:r>
    </w:p>
    <w:p/>
    <w:p>
      <w:r xmlns:w="http://schemas.openxmlformats.org/wordprocessingml/2006/main">
        <w:t xml:space="preserve">2. Psalmul 39:5-6 Cu siguranță fiecare om umblă ca o umbră; Cu siguranță se ocupă degeaba. El adună bogății și nu știe cine le va aduna.</w:t>
      </w:r>
    </w:p>
    <w:p/>
    <w:p>
      <w:r xmlns:w="http://schemas.openxmlformats.org/wordprocessingml/2006/main">
        <w:t xml:space="preserve">Ieremia 49:34 Cuvântul Domnului care a fost adresat profetului Ieremia împotriva Elamului la începutul domniei lui Zedechia, împăratul lui Iuda, zicând:</w:t>
      </w:r>
    </w:p>
    <w:p/>
    <w:p>
      <w:r xmlns:w="http://schemas.openxmlformats.org/wordprocessingml/2006/main">
        <w:t xml:space="preserve">Cuvântul Domnului a venit la Ieremia împotriva Elamului în timpul domniei lui Zedechia.</w:t>
      </w:r>
    </w:p>
    <w:p/>
    <w:p>
      <w:r xmlns:w="http://schemas.openxmlformats.org/wordprocessingml/2006/main">
        <w:t xml:space="preserve">1. Cuvântul Domnului este de încredere și relevant</w:t>
      </w:r>
    </w:p>
    <w:p/>
    <w:p>
      <w:r xmlns:w="http://schemas.openxmlformats.org/wordprocessingml/2006/main">
        <w:t xml:space="preserve">2. Încrederea în Dumnezeu chiar și atunci când lucrurile arată sumbre</w:t>
      </w:r>
    </w:p>
    <w:p/>
    <w:p>
      <w:r xmlns:w="http://schemas.openxmlformats.org/wordprocessingml/2006/main">
        <w:t xml:space="preserve">1. Isaia 55:11 Așa va fi cuvântul Meu care iese din gura mea; nu se va întoarce la mine goală, ci va împlini ceea ce îmi propun și va reuși în lucrul pentru care l-am trimis.</w:t>
      </w:r>
    </w:p>
    <w:p/>
    <w:p>
      <w:r xmlns:w="http://schemas.openxmlformats.org/wordprocessingml/2006/main">
        <w:t xml:space="preserve">2. 2 Timotei 3:16-17 Toată Scriptura este suflată de Dumnezeu și de folos pentru a învăța, a mustra, a îndrepta și a instrui în dreptate, pentru ca omul lui Dumnezeu să fie desăvârșit, pregătit pentru orice lucrare bună.</w:t>
      </w:r>
    </w:p>
    <w:p/>
    <w:p>
      <w:r xmlns:w="http://schemas.openxmlformats.org/wordprocessingml/2006/main">
        <w:t xml:space="preserve">Ieremia 49:35 Aşa vorbeşte Domnul oştirilor: Iată, voi sparge arcul lui Elam, căpetenia puterii lor.</w:t>
      </w:r>
    </w:p>
    <w:p/>
    <w:p>
      <w:r xmlns:w="http://schemas.openxmlformats.org/wordprocessingml/2006/main">
        <w:t xml:space="preserve">Dumnezeu declară că El va sparge arcul lui Elam, cea mai mare sursă de putere a lor.</w:t>
      </w:r>
    </w:p>
    <w:p/>
    <w:p>
      <w:r xmlns:w="http://schemas.openxmlformats.org/wordprocessingml/2006/main">
        <w:t xml:space="preserve">1. Puterea lui Dumnezeu este mai mare decât a noastră – Ieremia 49:35</w:t>
      </w:r>
    </w:p>
    <w:p/>
    <w:p>
      <w:r xmlns:w="http://schemas.openxmlformats.org/wordprocessingml/2006/main">
        <w:t xml:space="preserve">2. Încrederea în promisiunile lui Dumnezeu – Ieremia 49:35</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Isaia 40:29 - „El dă putere celui slăbit, şi celui ce nu are putere îi sporeşte puterea”.</w:t>
      </w:r>
    </w:p>
    <w:p/>
    <w:p>
      <w:r xmlns:w="http://schemas.openxmlformats.org/wordprocessingml/2006/main">
        <w:t xml:space="preserve">Ieremia 49:36 Voi aduce peste Elam cele patru vânturi din cele patru colţuri ale cerului şi le voi împrăştia spre toate vânturile acelea; şi nu va fi nici o naţiune în care să nu vină cei alungaţi din Elam.</w:t>
      </w:r>
    </w:p>
    <w:p/>
    <w:p>
      <w:r xmlns:w="http://schemas.openxmlformats.org/wordprocessingml/2006/main">
        <w:t xml:space="preserve">Dumnezeu va aduce cele patru vânturi și le va împrăștia la toate neamurile și nu va rămâne niciun neam acolo unde nu vor veni cei alungați din Elam.</w:t>
      </w:r>
    </w:p>
    <w:p/>
    <w:p>
      <w:r xmlns:w="http://schemas.openxmlformats.org/wordprocessingml/2006/main">
        <w:t xml:space="preserve">1. Promisiunea lui Dumnezeu de restaurare</w:t>
      </w:r>
    </w:p>
    <w:p/>
    <w:p>
      <w:r xmlns:w="http://schemas.openxmlformats.org/wordprocessingml/2006/main">
        <w:t xml:space="preserve">2. Vânturile Schimbării</w:t>
      </w:r>
    </w:p>
    <w:p/>
    <w:p>
      <w:r xmlns:w="http://schemas.openxmlformats.org/wordprocessingml/2006/main">
        <w:t xml:space="preserve">1. Isaia 43:5-6 - „Nu vă temeți, căci Eu sunt cu voi; vă voi aduce sămânța de la răsărit și de la apus vă voi aduna; miazăzi, nu te opri; adu-mi fiii de departe și fiicele mele de la capătul pământului.</w:t>
      </w:r>
    </w:p>
    <w:p/>
    <w:p>
      <w:r xmlns:w="http://schemas.openxmlformats.org/wordprocessingml/2006/main">
        <w:t xml:space="preserve">2. Psalmul 147:3 – El vindecă pe cei cu inima zdrobită și leagă rănile.</w:t>
      </w:r>
    </w:p>
    <w:p/>
    <w:p>
      <w:r xmlns:w="http://schemas.openxmlformats.org/wordprocessingml/2006/main">
        <w:t xml:space="preserve">Ieremia 49:37 Căci voi face Elam să se înspăimânte înaintea vrăjmaşilor lor şi înaintea celor ce caută viaţa lor; şi voi aduce peste ei răul, chiar mânia Mea aprinsă, zice Domnul; și voi trimite sabia după ei, până îi voi mistui;</w:t>
      </w:r>
    </w:p>
    <w:p/>
    <w:p>
      <w:r xmlns:w="http://schemas.openxmlformats.org/wordprocessingml/2006/main">
        <w:t xml:space="preserve">Dumnezeu va aduce distrugerea Elamului ca pedeapsă pentru păcatele lor.</w:t>
      </w:r>
    </w:p>
    <w:p/>
    <w:p>
      <w:r xmlns:w="http://schemas.openxmlformats.org/wordprocessingml/2006/main">
        <w:t xml:space="preserve">1. Consecințele păcatului: înțelegerea judecății lui Dumnezeu</w:t>
      </w:r>
    </w:p>
    <w:p/>
    <w:p>
      <w:r xmlns:w="http://schemas.openxmlformats.org/wordprocessingml/2006/main">
        <w:t xml:space="preserve">2. Urgența pocăinței: Întoarcerea de la păcat înainte de a fi prea târziu</w:t>
      </w:r>
    </w:p>
    <w:p/>
    <w:p>
      <w:r xmlns:w="http://schemas.openxmlformats.org/wordprocessingml/2006/main">
        <w:t xml:space="preserve">1. Apocalipsa 14:10-11 - Cei răi vor primi pedeapsa cuvenită pentru păcatele lor</w:t>
      </w:r>
    </w:p>
    <w:p/>
    <w:p>
      <w:r xmlns:w="http://schemas.openxmlformats.org/wordprocessingml/2006/main">
        <w:t xml:space="preserve">2. Isaia 55:6-7 - Căutați-L pe Domnul cât timp poate fi găsit și întoarceți-vă de la răutate înainte de a fi prea târziu.</w:t>
      </w:r>
    </w:p>
    <w:p/>
    <w:p>
      <w:r xmlns:w="http://schemas.openxmlformats.org/wordprocessingml/2006/main">
        <w:t xml:space="preserve">Ieremia 49:38 Și îmi voi pune tronul în Elam și voi nimici de acolo pe împăratul și pe căpetenii, zice Domnul.</w:t>
      </w:r>
    </w:p>
    <w:p/>
    <w:p>
      <w:r xmlns:w="http://schemas.openxmlformats.org/wordprocessingml/2006/main">
        <w:t xml:space="preserve">Domnul își va pune tronul în Elam și va nimici pe regele și prinții.</w:t>
      </w:r>
    </w:p>
    <w:p/>
    <w:p>
      <w:r xmlns:w="http://schemas.openxmlformats.org/wordprocessingml/2006/main">
        <w:t xml:space="preserve">1. Încrede-te în DOMNUL - El este puterea și refugiul nostru</w:t>
      </w:r>
    </w:p>
    <w:p/>
    <w:p>
      <w:r xmlns:w="http://schemas.openxmlformats.org/wordprocessingml/2006/main">
        <w:t xml:space="preserve">2. Dreptatea lui Dumnezeu – El va aduce dreptate celor care sunt nedrepți</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Psalmul 9:9 – „Domnul va fi şi un adăpost pentru cei asupriţi, un adăpost în vremuri de necaz”.</w:t>
      </w:r>
    </w:p>
    <w:p/>
    <w:p>
      <w:r xmlns:w="http://schemas.openxmlformats.org/wordprocessingml/2006/main">
        <w:t xml:space="preserve">Ieremia 49:39 Dar, în zilele din urmă, voi aduce înapoi pe robii lui Elam, zice Domnul.</w:t>
      </w:r>
    </w:p>
    <w:p/>
    <w:p>
      <w:r xmlns:w="http://schemas.openxmlformats.org/wordprocessingml/2006/main">
        <w:t xml:space="preserve">Dumnezeu va restaura robia Elamului în zilele din urmă.</w:t>
      </w:r>
    </w:p>
    <w:p/>
    <w:p>
      <w:r xmlns:w="http://schemas.openxmlformats.org/wordprocessingml/2006/main">
        <w:t xml:space="preserve">1: Dumnezeu va aduce întotdeauna restaurare și speranță în mijlocul dificultăților și deznădejdii.</w:t>
      </w:r>
    </w:p>
    <w:p/>
    <w:p>
      <w:r xmlns:w="http://schemas.openxmlformats.org/wordprocessingml/2006/main">
        <w:t xml:space="preserve">2: Indiferent cât de dificilă ar fi situația, Dumnezeu va face o cale de mântuire și restaurare.</w:t>
      </w:r>
    </w:p>
    <w:p/>
    <w:p>
      <w:r xmlns:w="http://schemas.openxmlformats.org/wordprocessingml/2006/main">
        <w:t xml:space="preserve">1: Isaia 43:19 Iată, voi face un lucru nou; acum va răsări; nu o știi? Voi face chiar o cale în pustie și râuri în pustie.</w:t>
      </w:r>
    </w:p>
    <w:p/>
    <w:p>
      <w:r xmlns:w="http://schemas.openxmlformats.org/wordprocessingml/2006/main">
        <w:t xml:space="preserve">2: Romani 8:28 Și știm că toate lucrurile lucrează împreună spre binele celor ce iubesc pe Dumnezeu, celor care sunt chemați după planul Lui.</w:t>
      </w:r>
    </w:p>
    <w:p/>
    <w:p/>
    <w:p>
      <w:r xmlns:w="http://schemas.openxmlformats.org/wordprocessingml/2006/main">
        <w:t xml:space="preserve">Ieremia capitolul 50 conține o profeție împotriva Babilonului și promisiunea restaurării lui Israel.</w:t>
      </w:r>
    </w:p>
    <w:p/>
    <w:p>
      <w:r xmlns:w="http://schemas.openxmlformats.org/wordprocessingml/2006/main">
        <w:t xml:space="preserve">Primul paragraf: Capitolul începe cu mesajul lui Dumnezeu prin Ieremia împotriva Babilonului (Ieremia 50:1-3). Babilonul, reprezentat ca o națiune mândră și opresivă, va fi judecat pentru aroganța și maltratarea poporului lui Dumnezeu.</w:t>
      </w:r>
    </w:p>
    <w:p/>
    <w:p>
      <w:r xmlns:w="http://schemas.openxmlformats.org/wordprocessingml/2006/main">
        <w:t xml:space="preserve">Al doilea paragraf: Ieremia descrie adunarea națiunilor împotriva Babilonului (Ieremia 50:4-10). Dumnezeu va ridica o armată pentru a aduce nimicirea Babilonului, iar locuitorii lui vor fugi cu frică.</w:t>
      </w:r>
    </w:p>
    <w:p/>
    <w:p>
      <w:r xmlns:w="http://schemas.openxmlformats.org/wordprocessingml/2006/main">
        <w:t xml:space="preserve">Al treilea paragraf: Ieremia proclamă motivele judecății Babilonului (Ieremia 50:11-20). Mândria, idolatria și violența lor au provocat mânia lui Dumnezeu. El se va răzbuna pe dumnezeii lor mincinoși și va izbăvi poporul Său de asuprirea lor.</w:t>
      </w:r>
    </w:p>
    <w:p/>
    <w:p>
      <w:r xmlns:w="http://schemas.openxmlformats.org/wordprocessingml/2006/main">
        <w:t xml:space="preserve">Al 4-lea paragraf: Ieremia cheamă Israelului să se întoarcă în țara lor (Ieremia 50:21-32). În ciuda faptului că este împrăștiat printre națiuni, Dumnezeu promite să-și adune poporul din toate colțurile pământului. El va face dreptate asupra asupritorilor lor, în timp ce îi va restabili ca o națiune prosperă.</w:t>
      </w:r>
    </w:p>
    <w:p/>
    <w:p>
      <w:r xmlns:w="http://schemas.openxmlformats.org/wordprocessingml/2006/main">
        <w:t xml:space="preserve">Al 5-lea paragraf: Ieremia vorbește despre căderea Babilonului (Ieremia 50:33-46). Orașul va fi capturat de armatele din nord, provocând mari devastări. Regatul mândru al Babilonului va deveni pustiu pentru totdeauna.</w:t>
      </w:r>
    </w:p>
    <w:p/>
    <w:p>
      <w:r xmlns:w="http://schemas.openxmlformats.org/wordprocessingml/2006/main">
        <w:t xml:space="preserve">Pe scurt, capitolul cincizeci din Ieremia prezintă o profeție împotriva Babilonului și o promisiune de restaurare pentru Israel. Babilonul este condamnat pentru mândria și maltratarea poporului lui Dumnezeu. Națiunile sunt adunate împotriva ei, ducând la căderea ei. Sunt explicate motivele din spatele acestei judecăți, inclusiv idolatria și violența. Dumnezeu promite să se răzbune pe zeii falși și să-și elibereze poporul, Israelul este chemat să se întoarcă din exil, așa cum Dumnezeu îi adună din toate neamurile. El asigură dreptatea asupritorilor lor, restabilindu-i în același timp ca o națiune prosperă. În cele din urmă, căderea Babilonului este prezisă, cu devastarea ducând la o dezolare permanentă. poporul ales al lui Dumnezeu și împlinirea dreptății divine la timp.</w:t>
      </w:r>
    </w:p>
    <w:p/>
    <w:p>
      <w:r xmlns:w="http://schemas.openxmlformats.org/wordprocessingml/2006/main">
        <w:t xml:space="preserve">Ieremia 50:1 Cuvântul pe care l-a rostit Domnul împotriva Babilonului şi împotriva ţării caldeenilor prin profetul Ieremia.</w:t>
      </w:r>
    </w:p>
    <w:p/>
    <w:p>
      <w:r xmlns:w="http://schemas.openxmlformats.org/wordprocessingml/2006/main">
        <w:t xml:space="preserve">Domnul a rostit un cuvânt de judecată împotriva Babilonului și a țării caldeenilor prin profetul Ieremia.</w:t>
      </w:r>
    </w:p>
    <w:p/>
    <w:p>
      <w:r xmlns:w="http://schemas.openxmlformats.org/wordprocessingml/2006/main">
        <w:t xml:space="preserve">1. Suveranitatea de nezdruncinat a lui Dumnezeu</w:t>
      </w:r>
    </w:p>
    <w:p/>
    <w:p>
      <w:r xmlns:w="http://schemas.openxmlformats.org/wordprocessingml/2006/main">
        <w:t xml:space="preserve">2. Consecința refuzului de a asculta de Dumnezeu</w:t>
      </w:r>
    </w:p>
    <w:p/>
    <w:p>
      <w:r xmlns:w="http://schemas.openxmlformats.org/wordprocessingml/2006/main">
        <w:t xml:space="preserve">1. Isaia 46:10-11; Eu sunt Dumnezeu și nu este nimeni ca mine, care vestesc sfârșitul de la început și din cele mai vechi timpuri lucrurile care nu s-au făcut încă, spunând: Sfatul Meu va rămâne în picioare și îmi voi face toată plăcerea.</w:t>
      </w:r>
    </w:p>
    <w:p/>
    <w:p>
      <w:r xmlns:w="http://schemas.openxmlformats.org/wordprocessingml/2006/main">
        <w:t xml:space="preserve">2. Ieremia 25:12-13; Și se va întâmpla, când se vor împlini șaptezeci de ani, că voi pedepsi pe împăratul Babilonului și pe acea națiune, zice Domnul, pentru nelegiuirea lor și țara caldeenilor și o voi face pustii veșnice.</w:t>
      </w:r>
    </w:p>
    <w:p/>
    <w:p>
      <w:r xmlns:w="http://schemas.openxmlformats.org/wordprocessingml/2006/main">
        <w:t xml:space="preserve">Jeremiah 50:2 2 Pronunţaţi printre neamuri, faceţi publice şi ridicaţi un steag; publica, nu ascunde: spune: Babilonul a fost luat, Bel este rușinat, Merodac este zdrobit; idolii ei sunt confundați, chipurile ei sunt rupte în bucăți.</w:t>
      </w:r>
    </w:p>
    <w:p/>
    <w:p>
      <w:r xmlns:w="http://schemas.openxmlformats.org/wordprocessingml/2006/main">
        <w:t xml:space="preserve">Dumnezeu cheamă toate națiunile să proclame că Babilonul a fost cucerit și că idolii și imaginile lui au fost distruse.</w:t>
      </w:r>
    </w:p>
    <w:p/>
    <w:p>
      <w:r xmlns:w="http://schemas.openxmlformats.org/wordprocessingml/2006/main">
        <w:t xml:space="preserve">1. Puterea Cuvântului lui Dumnezeu: Cum Proclamația lui Dumnezeu a doborât Babilonul</w:t>
      </w:r>
    </w:p>
    <w:p/>
    <w:p>
      <w:r xmlns:w="http://schemas.openxmlformats.org/wordprocessingml/2006/main">
        <w:t xml:space="preserve">2. Idolatria și consecințele ei: căderea Babilonului și a idolilor săi</w:t>
      </w:r>
    </w:p>
    <w:p/>
    <w:p>
      <w:r xmlns:w="http://schemas.openxmlformats.org/wordprocessingml/2006/main">
        <w:t xml:space="preserve">1. Isaia 48:20: „Ieșiți din Babilon, fugiți dinaintea caldeenilor, cu un glas de cântări spuneți, spuneți aceasta, rostiți-o până la capătul pământului; spuneți: Domnul și-a răscumpărat robul Său. Iacov."</w:t>
      </w:r>
    </w:p>
    <w:p/>
    <w:p>
      <w:r xmlns:w="http://schemas.openxmlformats.org/wordprocessingml/2006/main">
        <w:t xml:space="preserve">2. Psalmul 46:8-9: Veniți, vedeți lucrările Domnului, ce pustiiri a făcut pe pământ. El face să înceteze războaiele până la capătul pământului; el sparge arcul și tăie sulița; el arde carul în foc.</w:t>
      </w:r>
    </w:p>
    <w:p/>
    <w:p>
      <w:r xmlns:w="http://schemas.openxmlformats.org/wordprocessingml/2006/main">
        <w:t xml:space="preserve">Ieremia 50:3 Căci din miazănoapte se ridică împotriva ei un neam, care îşi va face ţara pustie, şi nimeni nu va locui în ea;</w:t>
      </w:r>
    </w:p>
    <w:p/>
    <w:p>
      <w:r xmlns:w="http://schemas.openxmlformats.org/wordprocessingml/2006/main">
        <w:t xml:space="preserve">Neamul Babilonului vine împotriva lui Israel pentru a-și face țara pustie și nimeni nu va locui acolo.</w:t>
      </w:r>
    </w:p>
    <w:p/>
    <w:p>
      <w:r xmlns:w="http://schemas.openxmlformats.org/wordprocessingml/2006/main">
        <w:t xml:space="preserve">1. Mila și harul lui Dumnezeu în vremuri de încercare</w:t>
      </w:r>
    </w:p>
    <w:p/>
    <w:p>
      <w:r xmlns:w="http://schemas.openxmlformats.org/wordprocessingml/2006/main">
        <w:t xml:space="preserve">2. Consecințele neascultării</w:t>
      </w:r>
    </w:p>
    <w:p/>
    <w:p>
      <w:r xmlns:w="http://schemas.openxmlformats.org/wordprocessingml/2006/main">
        <w:t xml:space="preserve">1. Isaia 54:7 Pentru o scurtă clipă te-am părăsit, dar cu mare milă te voi aduna.</w:t>
      </w:r>
    </w:p>
    <w:p/>
    <w:p>
      <w:r xmlns:w="http://schemas.openxmlformats.org/wordprocessingml/2006/main">
        <w:t xml:space="preserve">2. Ezechiel 36:19-20 I-am împrăștiat printre neamuri și s-au împrăștiat prin țări. I-am judecat după conduita și acțiunile lor. Și oriunde mergeau printre neamuri, au pângărit Numele Meu sfânt, pentru că se spunea despre ei: Aceștia sunt poporul Domnului și totuși au trebuit să părăsească țara Lui.</w:t>
      </w:r>
    </w:p>
    <w:p/>
    <w:p>
      <w:r xmlns:w="http://schemas.openxmlformats.org/wordprocessingml/2006/main">
        <w:t xml:space="preserve">Ieremia 50:4 În acele zile şi în vremea aceea, zice Domnul, copiii lui Israel vor veni împreună, ei şi copiii lui Iuda, mergând şi plângând; vor merge şi vor căuta pe Domnul Dumnezeul lor.</w:t>
      </w:r>
    </w:p>
    <w:p/>
    <w:p>
      <w:r xmlns:w="http://schemas.openxmlformats.org/wordprocessingml/2006/main">
        <w:t xml:space="preserve">Domnul declară că copiii lui Israel și Iuda se vor aduna într-o întristare, căutând pe Domnul Dumnezeul lor.</w:t>
      </w:r>
    </w:p>
    <w:p/>
    <w:p>
      <w:r xmlns:w="http://schemas.openxmlformats.org/wordprocessingml/2006/main">
        <w:t xml:space="preserve">1. „Puterea de a veni împreună în întristare”</w:t>
      </w:r>
    </w:p>
    <w:p/>
    <w:p>
      <w:r xmlns:w="http://schemas.openxmlformats.org/wordprocessingml/2006/main">
        <w:t xml:space="preserve">2. „Căutarea Domnului: Călătoria credinței”</w:t>
      </w:r>
    </w:p>
    <w:p/>
    <w:p>
      <w:r xmlns:w="http://schemas.openxmlformats.org/wordprocessingml/2006/main">
        <w:t xml:space="preserve">1. Evrei 10:22-25 - Apropiindu-ne cu o inimă adevărată, cu deplina asigurare a credinței, cu inimile stropite de o conștiință rea și cu trupurile spălate cu apă curată.</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Ieremia 50:5 Ei vor întreba calea spre Sion, cu feţele încoace, şi vor zice: Veniţi şi să ne unim cu Domnul într-un legământ perpetuu, care nu va fi uitat.</w:t>
      </w:r>
    </w:p>
    <w:p/>
    <w:p>
      <w:r xmlns:w="http://schemas.openxmlformats.org/wordprocessingml/2006/main">
        <w:t xml:space="preserve">Poporul este chemat să se întoarcă la Domnul și să se alăture unui legământ perpetuu.</w:t>
      </w:r>
    </w:p>
    <w:p/>
    <w:p>
      <w:r xmlns:w="http://schemas.openxmlformats.org/wordprocessingml/2006/main">
        <w:t xml:space="preserve">1. „Binecuvântarea unui legământ perpetuu”</w:t>
      </w:r>
    </w:p>
    <w:p/>
    <w:p>
      <w:r xmlns:w="http://schemas.openxmlformats.org/wordprocessingml/2006/main">
        <w:t xml:space="preserve">2. „Calea către Sion: întoarcerea la Domnul”</w:t>
      </w:r>
    </w:p>
    <w:p/>
    <w:p>
      <w:r xmlns:w="http://schemas.openxmlformats.org/wordprocessingml/2006/main">
        <w:t xml:space="preserve">1. Isaia 40:3-5 – „Un glas strigă: Pregătește calea Domnului în pustie; îndreptează în pustie o cale pentru Dumnezeul nostru”.</w:t>
      </w:r>
    </w:p>
    <w:p/>
    <w:p>
      <w:r xmlns:w="http://schemas.openxmlformats.org/wordprocessingml/2006/main">
        <w:t xml:space="preserve">2. Ieremia 31:3 - „Domnul i s-a arătat de departe. Te-am iubit cu dragoste veșnică; de aceea mi-am păstrat credincioșia față de tine”.</w:t>
      </w:r>
    </w:p>
    <w:p/>
    <w:p>
      <w:r xmlns:w="http://schemas.openxmlformats.org/wordprocessingml/2006/main">
        <w:t xml:space="preserve">Ieremia 50:6 Poporul Meu a fost oi rătăcite; păstorii lui le-au făcut să rătăcească, i-au abătut pe munţi; au mers din munte în deal, şi-au uitat locul de odihnă.</w:t>
      </w:r>
    </w:p>
    <w:p/>
    <w:p>
      <w:r xmlns:w="http://schemas.openxmlformats.org/wordprocessingml/2006/main">
        <w:t xml:space="preserve">Poporul lui Dumnezeu s-a rătăcit, iar păstorii lor au fost cauza, ducându-i departe de locul lor de odihnă.</w:t>
      </w:r>
    </w:p>
    <w:p/>
    <w:p>
      <w:r xmlns:w="http://schemas.openxmlformats.org/wordprocessingml/2006/main">
        <w:t xml:space="preserve">1. Dragostea lui Dumnezeu pentru poporul Său în ciuda rătăcirii lor</w:t>
      </w:r>
    </w:p>
    <w:p/>
    <w:p>
      <w:r xmlns:w="http://schemas.openxmlformats.org/wordprocessingml/2006/main">
        <w:t xml:space="preserve">2. Responsabilitatea păstorilor de a conduce drept</w:t>
      </w:r>
    </w:p>
    <w:p/>
    <w:p>
      <w:r xmlns:w="http://schemas.openxmlformats.org/wordprocessingml/2006/main">
        <w:t xml:space="preserve">1. Ezechiel 34:1-10</w:t>
      </w:r>
    </w:p>
    <w:p/>
    <w:p>
      <w:r xmlns:w="http://schemas.openxmlformats.org/wordprocessingml/2006/main">
        <w:t xml:space="preserve">2. Isaia 40:11-12</w:t>
      </w:r>
    </w:p>
    <w:p/>
    <w:p>
      <w:r xmlns:w="http://schemas.openxmlformats.org/wordprocessingml/2006/main">
        <w:t xml:space="preserve">Ieremia 50:7 Toţi cei ce i-au găsit i-au mâncat; şi potrivnicii lor au zis: „Nu greşim, pentru că au păcătuit împotriva Domnului, locaşul dreptăţii, a Domnului, nădejdea părinţilor lor.</w:t>
      </w:r>
    </w:p>
    <w:p/>
    <w:p>
      <w:r xmlns:w="http://schemas.openxmlformats.org/wordprocessingml/2006/main">
        <w:t xml:space="preserve">Dușmanii poporului lui Israel i-au devorat, pretinzând că acțiunile lor nu au fost jignitoare pentru că poporul lui Israel a păcătuit împotriva DOMNULUI.</w:t>
      </w:r>
    </w:p>
    <w:p/>
    <w:p>
      <w:r xmlns:w="http://schemas.openxmlformats.org/wordprocessingml/2006/main">
        <w:t xml:space="preserve">1. Dumnezeu este drept și credincios: cum să rămâi în favoarea Lui</w:t>
      </w:r>
    </w:p>
    <w:p/>
    <w:p>
      <w:r xmlns:w="http://schemas.openxmlformats.org/wordprocessingml/2006/main">
        <w:t xml:space="preserve">2. Ce înseamnă să păcătuiești împotriva DOMNULUI?</w:t>
      </w:r>
    </w:p>
    <w:p/>
    <w:p>
      <w:r xmlns:w="http://schemas.openxmlformats.org/wordprocessingml/2006/main">
        <w:t xml:space="preserve">1. Romani 3:23-24 - Căci toți au păcătuit și sunt lipsiți de slava lui Dumnezeu și sunt îndreptățiți fără plată prin harul Său, prin răscumpărarea care a venit prin Hristos Isus.</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Jeremiah 50:8 8 Scoateţi-vă din mijlocul Babilonului, ieşiţi din ţara caldeenilor, şi fiţi ca ţapii înaintea turmelor.</w:t>
      </w:r>
    </w:p>
    <w:p/>
    <w:p>
      <w:r xmlns:w="http://schemas.openxmlformats.org/wordprocessingml/2006/main">
        <w:t xml:space="preserve">Dumnezeu le poruncește israeliților să părăsească Babilonul și să fugă ca caprele sălbatice dinaintea turmei.</w:t>
      </w:r>
    </w:p>
    <w:p/>
    <w:p>
      <w:r xmlns:w="http://schemas.openxmlformats.org/wordprocessingml/2006/main">
        <w:t xml:space="preserve">1. Nu fi prins în mijlocul păcatului</w:t>
      </w:r>
    </w:p>
    <w:p/>
    <w:p>
      <w:r xmlns:w="http://schemas.openxmlformats.org/wordprocessingml/2006/main">
        <w:t xml:space="preserve">2. A fi îndrăzneț în fața dificultăților</w:t>
      </w:r>
    </w:p>
    <w:p/>
    <w:p>
      <w:r xmlns:w="http://schemas.openxmlformats.org/wordprocessingml/2006/main">
        <w:t xml:space="preserve">1. Romani 12:2 - Nu vă potriviți cu lumea aceasta, ci fiți transformați prin înnoirea minții voastre, ca să vedeți care este voia acea bună, plăcută și desăvârșită a lui Dumnezeu.</w:t>
      </w:r>
    </w:p>
    <w:p/>
    <w:p>
      <w:r xmlns:w="http://schemas.openxmlformats.org/wordprocessingml/2006/main">
        <w:t xml:space="preserve">2. Exodul 14:13-14 - Moise a zis poporului: „Nu vă temeţi, staţi pe loc şi vedeţi mântuirea Domnului, pe care vi-o va arăta astăzi; pentru egiptenii pe care i-aţi văzut astăzi, nu-i veţi mai vedea pentru totdeauna. Domnul va lupta pentru voi, iar voi veți tace.</w:t>
      </w:r>
    </w:p>
    <w:p/>
    <w:p>
      <w:r xmlns:w="http://schemas.openxmlformats.org/wordprocessingml/2006/main">
        <w:t xml:space="preserve">Jeremiah 50:9 9 Căci, iată, voi ridica şi voi face să se suie împotriva Babilonului o adunare de neamuri mari din ţara de miazănoapte; de acolo va fi luată; săgeţile lor vor fi ca ale unui om priceput; nimeni nu se va întoarce în zadar.</w:t>
      </w:r>
    </w:p>
    <w:p/>
    <w:p>
      <w:r xmlns:w="http://schemas.openxmlformats.org/wordprocessingml/2006/main">
        <w:t xml:space="preserve">Dumnezeu va ridica o adunare de națiuni mari din nord pentru a ataca Babilonul și a o captura.</w:t>
      </w:r>
    </w:p>
    <w:p/>
    <w:p>
      <w:r xmlns:w="http://schemas.openxmlformats.org/wordprocessingml/2006/main">
        <w:t xml:space="preserve">1. Puterea lui Dumnezeu poate doborî chiar și pe cele mai puternice dintre națiuni.</w:t>
      </w:r>
    </w:p>
    <w:p/>
    <w:p>
      <w:r xmlns:w="http://schemas.openxmlformats.org/wordprocessingml/2006/main">
        <w:t xml:space="preserve">2. Dumnezeu va folosi puterea altora pentru a-I îndeplini voia.</w:t>
      </w:r>
    </w:p>
    <w:p/>
    <w:p>
      <w:r xmlns:w="http://schemas.openxmlformats.org/wordprocessingml/2006/main">
        <w:t xml:space="preserve">1. Psalmul 46:9 – El face să înceteze războaiele până la capătul pământului; El rupe arcul și taie sulița în două; El arde carul în foc.</w:t>
      </w:r>
    </w:p>
    <w:p/>
    <w:p>
      <w:r xmlns:w="http://schemas.openxmlformats.org/wordprocessingml/2006/main">
        <w:t xml:space="preserve">2. 2 Cronici 20:15 - Nu vă temeți și nu vă speriați din cauza acestei mulțimi mari, căci lupta nu este a voastră, ci a lui Dumnezeu.</w:t>
      </w:r>
    </w:p>
    <w:p/>
    <w:p>
      <w:r xmlns:w="http://schemas.openxmlformats.org/wordprocessingml/2006/main">
        <w:t xml:space="preserve">Ieremia 50:10 Haldea va fi prada; toţi cei ce o vor prăda vor fi săturaţi, zice Domnul.</w:t>
      </w:r>
    </w:p>
    <w:p/>
    <w:p>
      <w:r xmlns:w="http://schemas.openxmlformats.org/wordprocessingml/2006/main">
        <w:t xml:space="preserve">Dumnezeu va da dreptate celor care asupresc și jefuiesc Caldeea.</w:t>
      </w:r>
    </w:p>
    <w:p/>
    <w:p>
      <w:r xmlns:w="http://schemas.openxmlformats.org/wordprocessingml/2006/main">
        <w:t xml:space="preserve">1. Dumnezeu aduce dreptate: o examinare a lui Ieremia 50:10</w:t>
      </w:r>
    </w:p>
    <w:p/>
    <w:p>
      <w:r xmlns:w="http://schemas.openxmlformats.org/wordprocessingml/2006/main">
        <w:t xml:space="preserve">2. Satisfacția Domnului: o meditație asupra lui Ieremia 50:10</w:t>
      </w:r>
    </w:p>
    <w:p/>
    <w:p>
      <w:r xmlns:w="http://schemas.openxmlformats.org/wordprocessingml/2006/main">
        <w:t xml:space="preserve">1. Isaia 40:10-11 - Iată, Domnul Dumnezeu va veni cu mâna tare și brațul Lui va stăpâni pentru el; iată, răsplata Lui este cu el și lucrarea Lui înaintea lui.</w:t>
      </w:r>
    </w:p>
    <w:p/>
    <w:p>
      <w:r xmlns:w="http://schemas.openxmlformats.org/wordprocessingml/2006/main">
        <w:t xml:space="preserve">2. Psalmul 18:47-48 – Dumnezeu este Cel care mă răzbună și supune poporul sub mine. El mă izbăvește de vrăjmașii mei; da, tu mă înalți mai presus de cei ce se ridică împotriva mea; tu m-ai izbăvit de omul violent.</w:t>
      </w:r>
    </w:p>
    <w:p/>
    <w:p>
      <w:r xmlns:w="http://schemas.openxmlformats.org/wordprocessingml/2006/main">
        <w:t xml:space="preserve">Jeremiah 50:11 11 Pentru că v-aţi bucurat, pentru că v-aţi bucurat, nimicitori ai moştenirii mele, pentru că v-aţi îngrăşat ca juninca la iarbă, şi aţi urlat ca taurii;</w:t>
      </w:r>
    </w:p>
    <w:p/>
    <w:p>
      <w:r xmlns:w="http://schemas.openxmlformats.org/wordprocessingml/2006/main">
        <w:t xml:space="preserve">Distrugatorii moștenirii lui Dumnezeu sunt bucuroși și prosperi, dar gloria lor va fi de scurtă durată.</w:t>
      </w:r>
    </w:p>
    <w:p/>
    <w:p>
      <w:r xmlns:w="http://schemas.openxmlformats.org/wordprocessingml/2006/main">
        <w:t xml:space="preserve">1. Deşertăciunea prosperităţii lumeşti</w:t>
      </w:r>
    </w:p>
    <w:p/>
    <w:p>
      <w:r xmlns:w="http://schemas.openxmlformats.org/wordprocessingml/2006/main">
        <w:t xml:space="preserve">2. Pericolul de a se bucura de răutate</w:t>
      </w:r>
    </w:p>
    <w:p/>
    <w:p>
      <w:r xmlns:w="http://schemas.openxmlformats.org/wordprocessingml/2006/main">
        <w:t xml:space="preserve">1. Iacov 4:13-16</w:t>
      </w:r>
    </w:p>
    <w:p/>
    <w:p>
      <w:r xmlns:w="http://schemas.openxmlformats.org/wordprocessingml/2006/main">
        <w:t xml:space="preserve">2. Isaia 10:1-3</w:t>
      </w:r>
    </w:p>
    <w:p/>
    <w:p>
      <w:r xmlns:w="http://schemas.openxmlformats.org/wordprocessingml/2006/main">
        <w:t xml:space="preserve">Ieremia 50:12 Mama ta va fi ruşinată; cea care te-a născut se va rușina: iată, cele mai din spate dintre neamuri va fi un pustiu, un uscat și un pustiu.</w:t>
      </w:r>
    </w:p>
    <w:p/>
    <w:p>
      <w:r xmlns:w="http://schemas.openxmlformats.org/wordprocessingml/2006/main">
        <w:t xml:space="preserve">Poporul lui Dumnezeu va fi rușinat și va fi exilat în pustiu, pe pământ uscat și într-un deșert.</w:t>
      </w:r>
    </w:p>
    <w:p/>
    <w:p>
      <w:r xmlns:w="http://schemas.openxmlformats.org/wordprocessingml/2006/main">
        <w:t xml:space="preserve">1. Pedeapsa lui Dumnezeu: înțelegerea consecințelor neascultării</w:t>
      </w:r>
    </w:p>
    <w:p/>
    <w:p>
      <w:r xmlns:w="http://schemas.openxmlformats.org/wordprocessingml/2006/main">
        <w:t xml:space="preserve">2. O chemare la pocăință: harul lui Dumnezeu în vremuri dificile</w:t>
      </w:r>
    </w:p>
    <w:p/>
    <w:p>
      <w:r xmlns:w="http://schemas.openxmlformats.org/wordprocessingml/2006/main">
        <w:t xml:space="preserve">1. Isaia 51:20-21 - „Fiii tăi au leșinat, zac în capul tuturor străzilor, ca o antilopă în plasă, sunt plini de mânia Domnului, de mustrarea Dumnezeului tău. Auziți aceasta, nenorociți, care sunteți beți, dar nu de vin:</w:t>
      </w:r>
    </w:p>
    <w:p/>
    <w:p>
      <w:r xmlns:w="http://schemas.openxmlformats.org/wordprocessingml/2006/main">
        <w:t xml:space="preserve">2. Isaia 10:3 - Ce vei face în ziua pedepsei și în pustiirea care va veni de departe? La cine vei fugi după ajutor? Și unde îți vei lăsa gloria?</w:t>
      </w:r>
    </w:p>
    <w:p/>
    <w:p>
      <w:r xmlns:w="http://schemas.openxmlformats.org/wordprocessingml/2006/main">
        <w:t xml:space="preserve">Jeremiah 50:13 13 Din pricina mâniei Domnului, ea nu va fi locuită, ci va fi în întregime pustiită; oricine va trece pe lângă Babilon va fi uimit și va șuiera de toate urgiile ei.</w:t>
      </w:r>
    </w:p>
    <w:p/>
    <w:p>
      <w:r xmlns:w="http://schemas.openxmlformats.org/wordprocessingml/2006/main">
        <w:t xml:space="preserve">Babilonul va fi lăsat pustiu din cauza mâniei lui Dumnezeu.</w:t>
      </w:r>
    </w:p>
    <w:p/>
    <w:p>
      <w:r xmlns:w="http://schemas.openxmlformats.org/wordprocessingml/2006/main">
        <w:t xml:space="preserve">1: Nu subestima mânia lui Dumnezeu, căci este puternică și va aduce distrugere celor care Îl mânie.</w:t>
      </w:r>
    </w:p>
    <w:p/>
    <w:p>
      <w:r xmlns:w="http://schemas.openxmlformats.org/wordprocessingml/2006/main">
        <w:t xml:space="preserve">2: Închinați-vă și respectați-l pe Dumnezeu, pentru că El este puternic și poate aduce distrugere celor care Îl sfidează.</w:t>
      </w:r>
    </w:p>
    <w:p/>
    <w:p>
      <w:r xmlns:w="http://schemas.openxmlformats.org/wordprocessingml/2006/main">
        <w:t xml:space="preserve">1: Romani 12:19-20 „Iubiților, să nu vă răzbunați niciodată, ci lăsați-o mâniei lui Dumnezeu, căci este scris: A Mea este răzbunarea, Eu voi răsplăti, zice Domnul. Dimpotrivă, dacă vrăjmașul vostru este flămând , hrănește-l; dacă îi este sete, dă-i ceva de băut”.</w:t>
      </w:r>
    </w:p>
    <w:p/>
    <w:p>
      <w:r xmlns:w="http://schemas.openxmlformats.org/wordprocessingml/2006/main">
        <w:t xml:space="preserve">2: Iacov 1:19-20 „Să știți aceasta, preaiubiții mei frați: fiecare să fie grabnic să audă, lent să vorbească, încet la mânie; căci mânia omului nu produce dreptatea lui Dumnezeu.”</w:t>
      </w:r>
    </w:p>
    <w:p/>
    <w:p>
      <w:r xmlns:w="http://schemas.openxmlformats.org/wordprocessingml/2006/main">
        <w:t xml:space="preserve">Jeremiah 50:14 14 Împărtăşiţi-vă de jur împrejur împotriva Babilonului; trageţi în ea, toţi cei ce întindeţi arcul, nu cruţaţi săgeţile, căci ea a păcătuit împotriva Domnului.</w:t>
      </w:r>
    </w:p>
    <w:p/>
    <w:p>
      <w:r xmlns:w="http://schemas.openxmlformats.org/wordprocessingml/2006/main">
        <w:t xml:space="preserve">Dumnezeu îi cheamă pe poporul Său să judece Babilonul pentru păcatele lor.</w:t>
      </w:r>
    </w:p>
    <w:p/>
    <w:p>
      <w:r xmlns:w="http://schemas.openxmlformats.org/wordprocessingml/2006/main">
        <w:t xml:space="preserve">1: Trebuie să stăm la judecata celor care păcătuiesc împotriva Domnului, așa cum suntem chemați de Dumnezeu.</w:t>
      </w:r>
    </w:p>
    <w:p/>
    <w:p>
      <w:r xmlns:w="http://schemas.openxmlformats.org/wordprocessingml/2006/main">
        <w:t xml:space="preserve">2: Nu trebuie să ne fie frică să ne apărăm pentru dreptate și dreptate, chiar dacă aceasta poate fi nepopulară.</w:t>
      </w:r>
    </w:p>
    <w:p/>
    <w:p>
      <w:r xmlns:w="http://schemas.openxmlformats.org/wordprocessingml/2006/main">
        <w:t xml:space="preserve">1: Isaia 1:17 - Învață să faci binele; caută dreptatea, oprimarea corectă; adu dreptate orfanului, pledează cauza văduvei.</w:t>
      </w:r>
    </w:p>
    <w:p/>
    <w:p>
      <w:r xmlns:w="http://schemas.openxmlformats.org/wordprocessingml/2006/main">
        <w:t xml:space="preserve">2: Iacov 1:22 - Dar fiți împlinitori ai Cuvântului, și nu numai ascultători, amăgindu-vă pe voi înșivă.</w:t>
      </w:r>
    </w:p>
    <w:p/>
    <w:p>
      <w:r xmlns:w="http://schemas.openxmlformats.org/wordprocessingml/2006/main">
        <w:t xml:space="preserve">Ieremia 50:15 Strigă împotriva ei de jur împrejur, şi-a dat mâna, temeliile ei au căzut, zidurile ei sunt dărâmate, căci aceasta este răzbunarea Domnului; cum a făcut ea, fă-i.</w:t>
      </w:r>
    </w:p>
    <w:p/>
    <w:p>
      <w:r xmlns:w="http://schemas.openxmlformats.org/wordprocessingml/2006/main">
        <w:t xml:space="preserve">Dumnezeu cheamă ca poporul Său să se răzbune pe Babilon pentru răutatea lor.</w:t>
      </w:r>
    </w:p>
    <w:p/>
    <w:p>
      <w:r xmlns:w="http://schemas.openxmlformats.org/wordprocessingml/2006/main">
        <w:t xml:space="preserve">1. Dreptatea lui Dumnezeu - O chemare la pocăință</w:t>
      </w:r>
    </w:p>
    <w:p/>
    <w:p>
      <w:r xmlns:w="http://schemas.openxmlformats.org/wordprocessingml/2006/main">
        <w:t xml:space="preserve">2. Răzbunarea Domnului – O oportunitate pentru milă</w:t>
      </w:r>
    </w:p>
    <w:p/>
    <w:p>
      <w:r xmlns:w="http://schemas.openxmlformats.org/wordprocessingml/2006/main">
        <w:t xml:space="preserve">1. Romani 12:19 - Nu vă răzbunaţi, dragii mei prieteni, ci lăsaţi loc mâniei lui Dumnezeu, căci este scris: Al meu este să mă răzbun; Voi răsplăti, zice Domnul.</w:t>
      </w:r>
    </w:p>
    <w:p/>
    <w:p>
      <w:r xmlns:w="http://schemas.openxmlformats.org/wordprocessingml/2006/main">
        <w:t xml:space="preserve">2. Evrei 10:30 - Căci îl cunoaștem pe Cel care a zis: A Mea este răzbunarea, Eu voi răsplăti, zice Domnul. Și din nou, Domnul va judeca poporul Său.</w:t>
      </w:r>
    </w:p>
    <w:p/>
    <w:p>
      <w:r xmlns:w="http://schemas.openxmlformats.org/wordprocessingml/2006/main">
        <w:t xml:space="preserve">Ieremia 50:16 Ștergeți din Babilon pe semănătorul și pe cel ce mânuiește secera la vremea secerișului; de frica săbiei asupritorului, ei se vor întoarce fiecare către poporul său și fiecare va fugi în țara lui.</w:t>
      </w:r>
    </w:p>
    <w:p/>
    <w:p>
      <w:r xmlns:w="http://schemas.openxmlformats.org/wordprocessingml/2006/main">
        <w:t xml:space="preserve">Dumnezeu îi cheamă pe babilonieni să taie pe semănător și pe mânuitor de seceri pentru a se proteja de asuprire și pericol.</w:t>
      </w:r>
    </w:p>
    <w:p/>
    <w:p>
      <w:r xmlns:w="http://schemas.openxmlformats.org/wordprocessingml/2006/main">
        <w:t xml:space="preserve">1. A chemare la pocăință: cum să eviți sabia asupritoare</w:t>
      </w:r>
    </w:p>
    <w:p/>
    <w:p>
      <w:r xmlns:w="http://schemas.openxmlformats.org/wordprocessingml/2006/main">
        <w:t xml:space="preserve">2. Credincioșia lui Dumnezeu: El ne protejează în vremuri de necazuri</w:t>
      </w:r>
    </w:p>
    <w:p/>
    <w:p>
      <w:r xmlns:w="http://schemas.openxmlformats.org/wordprocessingml/2006/main">
        <w:t xml:space="preserve">1. Psalmul 34:4-7 - „L-am căutat pe Domnul, și El m-a ascultat și m-a izbăvit de toate fricile mele. 5 S-au uitat la El și s-au luminat, și fețele lor nu s-au rușinat. 6 Acest sărman a strigat. , și Domnul l-a ascultat și l-a scăpat din toate necazurile lui. 7 Îngerul Domnului tăbărește în jurul celor ce se tem de El și-i izbăvește.”</w:t>
      </w:r>
    </w:p>
    <w:p/>
    <w:p>
      <w:r xmlns:w="http://schemas.openxmlformats.org/wordprocessingml/2006/main">
        <w:t xml:space="preserve">2. Matei 6:25-33 - „De aceea vă spun: Nu vă gândiți la viața voastră, ce veți mânca sau ce veți bea; și nici pentru trupul vostru cu ce vă veți îmbrăca. Nu este viața mai mult decât carnea și trupul decât hainele? 26 Iată păsările cerului, căci nu seamănă, nici nu seceră, nici nu adună în hambare; totuși Tatăl vostru cel ceresc le hrănește. Nu sunteți voi cu mult mai buni decât ei? 27 Care Dacă vă gândiți, puteți adăuga un cot la statura lui? 28 Și de ce vă gândiți la îmbrăcăminte? Uitați-vă la crinii câmpului, cum cresc ei; ei nu se trudesc, nici nu toarnă: 29 Și totuși vă spun: Că nici Solomon în toată slava lui nu s-a îmbrăcat ca unul dintre aceștia.” 30 De aceea, dacă Dumnezeu îmbracă astfel iarba câmpului, care este astăzi și mâine va fi aruncată în cuptor, nu vă va îmbrăca cu mult mai mult pe voi, O, puțini credincioși? 31 De aceea nu vă gândiți să spuneți: „Ce vom mânca? sau „Ce vom bea?” sau „Cu ce ne vom îmbrăca?” 32 (Căci după toate aceste lucruri caută neamurile:) Tatăl știe că aveți nevoie de toate aceste lucruri. 33 Dar căutaţi mai întâi Împărăţia lui Dumnezeu şi dreptatea Lui; și toate aceste lucruri vi se vor adăuga.”</w:t>
      </w:r>
    </w:p>
    <w:p/>
    <w:p>
      <w:r xmlns:w="http://schemas.openxmlformats.org/wordprocessingml/2006/main">
        <w:t xml:space="preserve">Ieremia 50:17 Israel este o oaie împrăştiată; leii l-au alungat; mai întâi l-a mâncat regele Asiriei; și în sfârșit, acest Nebucadnețar, împăratul Babilonului, și-a frânt oasele.</w:t>
      </w:r>
    </w:p>
    <w:p/>
    <w:p>
      <w:r xmlns:w="http://schemas.openxmlformats.org/wordprocessingml/2006/main">
        <w:t xml:space="preserve">Israel este o oaie risipită, alungată de lei și devorată de regi.</w:t>
      </w:r>
    </w:p>
    <w:p/>
    <w:p>
      <w:r xmlns:w="http://schemas.openxmlformats.org/wordprocessingml/2006/main">
        <w:t xml:space="preserve">1: Dumnezeu ne va proteja, chiar și atunci când vin vremuri grele.</w:t>
      </w:r>
    </w:p>
    <w:p/>
    <w:p>
      <w:r xmlns:w="http://schemas.openxmlformats.org/wordprocessingml/2006/main">
        <w:t xml:space="preserve">2: Trebuie să ne bazăm pe puterea lui Dumnezeu, chiar și atunci când dușmanii noștri par de netrecut.</w:t>
      </w:r>
    </w:p>
    <w:p/>
    <w:p>
      <w:r xmlns:w="http://schemas.openxmlformats.org/wordprocessingml/2006/main">
        <w:t xml:space="preserve">1: Psalmul 23:4 „Chiar dacă aș umbla prin valea umbrei morții, nu mă voi teme de rău, căci tu ești cu mine; toiagul tău și toiagul tău mă mângâie.”</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Ieremia 50:18 De aceea, aşa vorbeşte Domnul oştirilor, Dumnezeul lui Israel: Iată, voi pedepsi pe regele Babilonului și țara lui, așa cum l-am pedepsit pe regele Asiriei.</w:t>
      </w:r>
    </w:p>
    <w:p/>
    <w:p>
      <w:r xmlns:w="http://schemas.openxmlformats.org/wordprocessingml/2006/main">
        <w:t xml:space="preserve">Domnul oștirilor își dezvăluie planul de a pedepsi pe împăratul Babilonului și țara lui, așa cum îl pedepsise anterior pe regele Asiriei.</w:t>
      </w:r>
    </w:p>
    <w:p/>
    <w:p>
      <w:r xmlns:w="http://schemas.openxmlformats.org/wordprocessingml/2006/main">
        <w:t xml:space="preserve">1. Dreptatea lui Dumnezeu: pedeapsa regelui Babilonului</w:t>
      </w:r>
    </w:p>
    <w:p/>
    <w:p>
      <w:r xmlns:w="http://schemas.openxmlformats.org/wordprocessingml/2006/main">
        <w:t xml:space="preserve">2. DOMNUL Oștirilor: Planul de răzbunare al Dumnezeului lui Israel</w:t>
      </w:r>
    </w:p>
    <w:p/>
    <w:p>
      <w:r xmlns:w="http://schemas.openxmlformats.org/wordprocessingml/2006/main">
        <w:t xml:space="preserve">1. Isaia 10:12 - „De aceea, când Domnul își va împlini toată lucrarea pe muntele Sionului și asupra Ierusalimului, voi pedepsi rodul inimii puternice a împăratului Asiriei și slava lui. înfățișarea lui înaltă.”</w:t>
      </w:r>
    </w:p>
    <w:p/>
    <w:p>
      <w:r xmlns:w="http://schemas.openxmlformats.org/wordprocessingml/2006/main">
        <w:t xml:space="preserve">2. Ezechiel 25:12-14 - „Așa vorbește Domnul Dumnezeu: Pentru că Edomul s-a răzbunat împotriva casei lui Iuda, s-a răzbunat foarte mult și s-a răzbunat pe ei; De aceea așa vorbește Domnul Dumnezeu: de asemenea, întinde mâna mea asupra Edomului și voi nimici din el oamenii și animalele și îl voi pusti din Teman și cei din Dedan vor cădea de sabie. Și îmi voi răzbuna asupra Edomului prin mâna mea. poporul Israel: și vor face în Edom după mânia mea și după mânia mea și vor cunoaște răzbunarea Mea, zice Domnul Dumnezeu.”</w:t>
      </w:r>
    </w:p>
    <w:p/>
    <w:p>
      <w:r xmlns:w="http://schemas.openxmlformats.org/wordprocessingml/2006/main">
        <w:t xml:space="preserve">Jeremiah 50:19 19 Voi aduce pe Israel înapoi la locuinţa lui, şi se va hrăni în Carmel şi în Basan, şi sufletul lui va fi săturat pe muntele Efraim şi Galaad.</w:t>
      </w:r>
    </w:p>
    <w:p/>
    <w:p>
      <w:r xmlns:w="http://schemas.openxmlformats.org/wordprocessingml/2006/main">
        <w:t xml:space="preserve">Dumnezeu va restaura Israelul în patria lor și îl va binecuvânta cu abundență.</w:t>
      </w:r>
    </w:p>
    <w:p/>
    <w:p>
      <w:r xmlns:w="http://schemas.openxmlformats.org/wordprocessingml/2006/main">
        <w:t xml:space="preserve">1. Dumnezeu ne va asigura întotdeauna dacă avem încredere în El.</w:t>
      </w:r>
    </w:p>
    <w:p/>
    <w:p>
      <w:r xmlns:w="http://schemas.openxmlformats.org/wordprocessingml/2006/main">
        <w:t xml:space="preserve">2. Trebuie să avem încredere în promisiunile lui Dumnezeu de a ne restaura.</w:t>
      </w:r>
    </w:p>
    <w:p/>
    <w:p>
      <w:r xmlns:w="http://schemas.openxmlformats.org/wordprocessingml/2006/main">
        <w:t xml:space="preserve">1. Deuteronom 8:7-10</w:t>
      </w:r>
    </w:p>
    <w:p/>
    <w:p>
      <w:r xmlns:w="http://schemas.openxmlformats.org/wordprocessingml/2006/main">
        <w:t xml:space="preserve">2. Isaia 41:10-13</w:t>
      </w:r>
    </w:p>
    <w:p/>
    <w:p>
      <w:r xmlns:w="http://schemas.openxmlformats.org/wordprocessingml/2006/main">
        <w:t xml:space="preserve">Jeremiah 50:20 20 În acele zile şi în vremea aceea, zice Domnul, nelegiuirea lui Israel va fi căutată, şi nu va fi; și păcatele lui Iuda și nu vor fi găsite, căci îi voi ierta pe cei pe care îi voi păstra.</w:t>
      </w:r>
    </w:p>
    <w:p/>
    <w:p>
      <w:r xmlns:w="http://schemas.openxmlformats.org/wordprocessingml/2006/main">
        <w:t xml:space="preserve">Dumnezeu îi va ierta pe cei pe care i-a ales.</w:t>
      </w:r>
    </w:p>
    <w:p/>
    <w:p>
      <w:r xmlns:w="http://schemas.openxmlformats.org/wordprocessingml/2006/main">
        <w:t xml:space="preserve">1. Îndurarea și iertarea lui Dumnezeu</w:t>
      </w:r>
    </w:p>
    <w:p/>
    <w:p>
      <w:r xmlns:w="http://schemas.openxmlformats.org/wordprocessingml/2006/main">
        <w:t xml:space="preserve">2. Prețioșia de a fi ales</w:t>
      </w:r>
    </w:p>
    <w:p/>
    <w:p>
      <w:r xmlns:w="http://schemas.openxmlformats.org/wordprocessingml/2006/main">
        <w:t xml:space="preserve">1. Efeseni 1:3-6 - „Binecuvântat să fie Dumnezeu și Tatăl Domnului nostru Iisus Hristos, care ne-a binecuvântat cu toate binecuvântările duhovnicești în locurile cerești în Hristos, după cum ne-a ales în El înainte de întemeierea lumii , ca să fim sfinți și fără vină înaintea Lui în dragoste: ne-a predestinat pentru înfierea de copii prin Isus Hristos pentru Sine, după buna plăcere a voii Lui, spre lauda slavei harului Său, în care El are ne-a făcut acceptați în cel iubit.</w:t>
      </w:r>
    </w:p>
    <w:p/>
    <w:p>
      <w:r xmlns:w="http://schemas.openxmlformats.org/wordprocessingml/2006/main">
        <w:t xml:space="preserve">2. Romani 8:28-30 - Și știm că toate lucrează împreună spre binele celor ce iubesc pe Dumnezeu, celor care sunt chemați după planul Lui. Căci pe cei pe care i-a cunoscut dinainte, i-a şi predestinat să fie asemănaţi cu chipul Fiului Său, ca să fie întâiul născut dintre mulţi fraţi. Mai mult, pe cei pe care i-a predestinat, i-a chemat și pe cei pe care i-a chemat, pe aceia i-a și neprihănit;</w:t>
      </w:r>
    </w:p>
    <w:p/>
    <w:p>
      <w:r xmlns:w="http://schemas.openxmlformats.org/wordprocessingml/2006/main">
        <w:t xml:space="preserve">Ieremia 50:21 Suie-te împotriva ţării Merataim, împotriva ei şi împotriva locuitorilor din Pecod; nimicieşte şi nimiceşte după ei, zice Domnul, şi fă după tot ce ţi-am poruncit.</w:t>
      </w:r>
    </w:p>
    <w:p/>
    <w:p>
      <w:r xmlns:w="http://schemas.openxmlformats.org/wordprocessingml/2006/main">
        <w:t xml:space="preserve">Dumnezeu îi poruncește lui Ieremia să se suie împotriva țării Merataim și a locuitorilor din Pecod și să-i nimicească cu desăvârșire, conform poruncilor lui Dumnezeu.</w:t>
      </w:r>
    </w:p>
    <w:p/>
    <w:p>
      <w:r xmlns:w="http://schemas.openxmlformats.org/wordprocessingml/2006/main">
        <w:t xml:space="preserve">1. Înțelegerea ascultarii de poruncile lui Dumnezeu</w:t>
      </w:r>
    </w:p>
    <w:p/>
    <w:p>
      <w:r xmlns:w="http://schemas.openxmlformats.org/wordprocessingml/2006/main">
        <w:t xml:space="preserve">2. Puterea credinței în fața adversității</w:t>
      </w:r>
    </w:p>
    <w:p/>
    <w:p>
      <w:r xmlns:w="http://schemas.openxmlformats.org/wordprocessingml/2006/main">
        <w:t xml:space="preserve">1. Ioan 14:15 - Dacă Mă iubești, vei păzi poruncile Mele.</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Ieremia 50:22 Un zgomot de luptă este în ţară şi de mare distrugere.</w:t>
      </w:r>
    </w:p>
    <w:p/>
    <w:p>
      <w:r xmlns:w="http://schemas.openxmlformats.org/wordprocessingml/2006/main">
        <w:t xml:space="preserve">Poporul lui Dumnezeu este chemat să țină seama de avertismentul asupra distrugerii iminente.</w:t>
      </w:r>
    </w:p>
    <w:p/>
    <w:p>
      <w:r xmlns:w="http://schemas.openxmlformats.org/wordprocessingml/2006/main">
        <w:t xml:space="preserve">1. Pregătiți-vă pentru luptă: un apel la acțiune</w:t>
      </w:r>
    </w:p>
    <w:p/>
    <w:p>
      <w:r xmlns:w="http://schemas.openxmlformats.org/wordprocessingml/2006/main">
        <w:t xml:space="preserve">2. Rămâneți ferm în fața distrugerii</w:t>
      </w:r>
    </w:p>
    <w:p/>
    <w:p>
      <w:r xmlns:w="http://schemas.openxmlformats.org/wordprocessingml/2006/main">
        <w:t xml:space="preserve">1. 1 Petru 5:8-9 - Fii treaz; fii atent. Vrăjmașul tău, diavolul, se plimbă în jur ca un leu care răcnește, căutând pe cineva pe care să-l devoreze. Rezistă-i, ferm în credința ta.</w:t>
      </w:r>
    </w:p>
    <w:p/>
    <w:p>
      <w:r xmlns:w="http://schemas.openxmlformats.org/wordprocessingml/2006/main">
        <w:t xml:space="preserve">2. Isaia 54:7-8 – Pentru o scurtă clipă te-am părăsit, dar cu mare milă te voi aduna. Într-o mânie debordantă, pentru o clipă, mi-am ascuns fața de tine, dar cu dragoste veșnică voi avea milă de tine, zice Domnul, Răscumpărătorul tău.</w:t>
      </w:r>
    </w:p>
    <w:p/>
    <w:p>
      <w:r xmlns:w="http://schemas.openxmlformats.org/wordprocessingml/2006/main">
        <w:t xml:space="preserve">Ieremia 50:23 Cum este ciocanul întregului pământ tăiat și rupt! cum a devenit Babilonul o pustiire printre neamuri!</w:t>
      </w:r>
    </w:p>
    <w:p/>
    <w:p>
      <w:r xmlns:w="http://schemas.openxmlformats.org/wordprocessingml/2006/main">
        <w:t xml:space="preserve">Babilonul a devenit o pustiire printre neamuri din cauza judecății Domnului.</w:t>
      </w:r>
    </w:p>
    <w:p/>
    <w:p>
      <w:r xmlns:w="http://schemas.openxmlformats.org/wordprocessingml/2006/main">
        <w:t xml:space="preserve">1: Dumnezeu este atotputernic și judecata Lui este dreaptă.</w:t>
      </w:r>
    </w:p>
    <w:p/>
    <w:p>
      <w:r xmlns:w="http://schemas.openxmlformats.org/wordprocessingml/2006/main">
        <w:t xml:space="preserve">2: Trebuie să fim cu toții smeriți înaintea Domnului și să ne întoarcem de la păcat.</w:t>
      </w:r>
    </w:p>
    <w:p/>
    <w:p>
      <w:r xmlns:w="http://schemas.openxmlformats.org/wordprocessingml/2006/main">
        <w:t xml:space="preserve">1: Isaia 10:33-34 - „Pentru o clipă, planul Domnului este împlinit într-o anumită țară, întinzând mâna Sa puternică pentru a pedepsi și arătând puterea Lui înfricoșătoare. Poporul acelei țări este plin de groază și toți cei ce trec. sunt uimiți de groază. Se batjocoresc și spun: „Ce lucru groaznic s-a întâmplat aici!”</w:t>
      </w:r>
    </w:p>
    <w:p/>
    <w:p>
      <w:r xmlns:w="http://schemas.openxmlformats.org/wordprocessingml/2006/main">
        <w:t xml:space="preserve">2: Psalmul 33:10-12 - „Domnul anulează sfatul neamurilor, el zădărnicește planurile poporului. Dar sfatul Domnului rămâne în veci; El își va împlini planul pentru toate neamurile. Cât de binecuvântat este neamul al cărui Dumnezeu este Domnul, poporul pe care l-a ales ca moștenire!”</w:t>
      </w:r>
    </w:p>
    <w:p/>
    <w:p>
      <w:r xmlns:w="http://schemas.openxmlformats.org/wordprocessingml/2006/main">
        <w:t xml:space="preserve">Ieremia 50:24 Ţi-am întins o cursă, şi tu ai fost prins, Babilon, fără să ştii; ai fost găsit şi prins, pentru că te-ai luptat împotriva Domnului.</w:t>
      </w:r>
    </w:p>
    <w:p/>
    <w:p>
      <w:r xmlns:w="http://schemas.openxmlformats.org/wordprocessingml/2006/main">
        <w:t xml:space="preserve">Dumnezeu a întins o capcană pentru Babilon și ei au fost luați fără să știe, din cauza împotrivirii lor față de Domnul.</w:t>
      </w:r>
    </w:p>
    <w:p/>
    <w:p>
      <w:r xmlns:w="http://schemas.openxmlformats.org/wordprocessingml/2006/main">
        <w:t xml:space="preserve">1. „Consecințele neascultării: capcana Babilonului”</w:t>
      </w:r>
    </w:p>
    <w:p/>
    <w:p>
      <w:r xmlns:w="http://schemas.openxmlformats.org/wordprocessingml/2006/main">
        <w:t xml:space="preserve">2. „Puterea lui Dumnezeu: prinderea în capcană a celor care nu sunt conștienți”</w:t>
      </w:r>
    </w:p>
    <w:p/>
    <w:p>
      <w:r xmlns:w="http://schemas.openxmlformats.org/wordprocessingml/2006/main">
        <w:t xml:space="preserve">1. Proverbe 22:3 - „Omul priceput vede răul și se ascunde; dar cei simpli trec și sunt pedepsiți”.</w:t>
      </w:r>
    </w:p>
    <w:p/>
    <w:p>
      <w:r xmlns:w="http://schemas.openxmlformats.org/wordprocessingml/2006/main">
        <w:t xml:space="preserve">2. Romani 6:23 - „Căci plata păcatului este moartea, dar darul lui Dumnezeu este viaţa veşnică prin Isus Hristos, Domnul nostru”.</w:t>
      </w:r>
    </w:p>
    <w:p/>
    <w:p>
      <w:r xmlns:w="http://schemas.openxmlformats.org/wordprocessingml/2006/main">
        <w:t xml:space="preserve">Ieremia 50:25 Domnul şi-a deschis armele şi a scos armele mâniei Lui, căci aceasta este lucrarea Domnului, Dumnezeului oştirilor, în ţara caldeenilor.</w:t>
      </w:r>
    </w:p>
    <w:p/>
    <w:p>
      <w:r xmlns:w="http://schemas.openxmlformats.org/wordprocessingml/2006/main">
        <w:t xml:space="preserve">Dumnezeu și-a deschis arsenalul pentru a scoate armele Sale de indignare împotriva caldeenilor.</w:t>
      </w:r>
    </w:p>
    <w:p/>
    <w:p>
      <w:r xmlns:w="http://schemas.openxmlformats.org/wordprocessingml/2006/main">
        <w:t xml:space="preserve">1. Mânia lui Dumnezeu: O chemare la pocăință</w:t>
      </w:r>
    </w:p>
    <w:p/>
    <w:p>
      <w:r xmlns:w="http://schemas.openxmlformats.org/wordprocessingml/2006/main">
        <w:t xml:space="preserve">2. Judecata lui Dumnezeu: Susținerea dreptății Sale</w:t>
      </w:r>
    </w:p>
    <w:p/>
    <w:p>
      <w:r xmlns:w="http://schemas.openxmlformats.org/wordprocessingml/2006/main">
        <w:t xml:space="preserve">1. Romani 2:5-6 Dar, din cauza inimii tale împietrite și nepotrivite, îți adună mânie în ziua mâniei, când judecata dreaptă a lui Dumnezeu va fi descoperită. El va da fiecăruia după faptele lui.</w:t>
      </w:r>
    </w:p>
    <w:p/>
    <w:p>
      <w:r xmlns:w="http://schemas.openxmlformats.org/wordprocessingml/2006/main">
        <w:t xml:space="preserve">2. Isaia 10:5-6 Vai de Asiria, toiagul mâniei mele! toiagul din mâinile lor este furia mea! Împotriva unui neam fără Dumnezeu îl trimit și împotriva poporului mâniei mele îi poruncesc să ia prada și să pună mâna pe pradă și să-i calce ca mocirla de pe străzi.</w:t>
      </w:r>
    </w:p>
    <w:p/>
    <w:p>
      <w:r xmlns:w="http://schemas.openxmlformats.org/wordprocessingml/2006/main">
        <w:t xml:space="preserve">Ieremia 50:26 Vino împotriva ei de la marginea hotarului, deschide-i depozitele; aruncă-o ca grămezi, nimicește-o cu totul; să nu mai rămână nimic din ea.</w:t>
      </w:r>
    </w:p>
    <w:p/>
    <w:p>
      <w:r xmlns:w="http://schemas.openxmlformats.org/wordprocessingml/2006/main">
        <w:t xml:space="preserve">Dumnezeu poruncește poporului Său să vină împotriva Babilonului și să-l distrugă cu totul, fără a lăsa nimic în urmă.</w:t>
      </w:r>
    </w:p>
    <w:p/>
    <w:p>
      <w:r xmlns:w="http://schemas.openxmlformats.org/wordprocessingml/2006/main">
        <w:t xml:space="preserve">1. Puterea lui Dumnezeu de a distruge - Ieremia 50:26</w:t>
      </w:r>
    </w:p>
    <w:p/>
    <w:p>
      <w:r xmlns:w="http://schemas.openxmlformats.org/wordprocessingml/2006/main">
        <w:t xml:space="preserve">2. Pericolul de a refuza să se pocăiască – Ieremia 50:26</w:t>
      </w:r>
    </w:p>
    <w:p/>
    <w:p>
      <w:r xmlns:w="http://schemas.openxmlformats.org/wordprocessingml/2006/main">
        <w:t xml:space="preserve">1. Isaia 13:9-11 - Iată că vine ziua Domnului, crudă și cu mânie și mânie aprinsă, pentru a pune țara pustie și va nimici din ea pe cei păcătoși ai ei.</w:t>
      </w:r>
    </w:p>
    <w:p/>
    <w:p>
      <w:r xmlns:w="http://schemas.openxmlformats.org/wordprocessingml/2006/main">
        <w:t xml:space="preserve">2. Psalmul 137:8-9 - O, fiică a Babilonului, care vei fi nimicită; Fericit va fi cel care îți va răsplăti așa cum ne-ai slujit. Fericit va fi cel care ia și izbi pe micuții tăi de pietre.</w:t>
      </w:r>
    </w:p>
    <w:p/>
    <w:p>
      <w:r xmlns:w="http://schemas.openxmlformats.org/wordprocessingml/2006/main">
        <w:t xml:space="preserve">Ieremia 50:27 Omorâţi-i toţi boii; să coboare la măcel: vai de ei! căci a sosit ziua lor, vremea cercetării lor.</w:t>
      </w:r>
    </w:p>
    <w:p/>
    <w:p>
      <w:r xmlns:w="http://schemas.openxmlformats.org/wordprocessingml/2006/main">
        <w:t xml:space="preserve">Ziua judecății a venit pentru poporul Babilonului și trebuie să fie duși la măcel.</w:t>
      </w:r>
    </w:p>
    <w:p/>
    <w:p>
      <w:r xmlns:w="http://schemas.openxmlformats.org/wordprocessingml/2006/main">
        <w:t xml:space="preserve">1: În ziua Judecății, trebuie să culegem ceea ce semănăm</w:t>
      </w:r>
    </w:p>
    <w:p/>
    <w:p>
      <w:r xmlns:w="http://schemas.openxmlformats.org/wordprocessingml/2006/main">
        <w:t xml:space="preserve">2: Dumnezeu nu va lăsa păcatul nostru să rămână nepedepsit</w:t>
      </w:r>
    </w:p>
    <w:p/>
    <w:p>
      <w:r xmlns:w="http://schemas.openxmlformats.org/wordprocessingml/2006/main">
        <w:t xml:space="preserve">1: Galateni 6:7-8 - „Nu vă înșelați: Dumnezeu nu este batjocorit, căci orice seamănă, acela va secera; cine seamănă Duhului, va secera din Duhul viață veșnică”.</w:t>
      </w:r>
    </w:p>
    <w:p/>
    <w:p>
      <w:r xmlns:w="http://schemas.openxmlformats.org/wordprocessingml/2006/main">
        <w:t xml:space="preserve">2: Evrei 9:27 - „Şi după cum este rânduit ca omul să moară o dată, iar după aceea vine judecata”.</w:t>
      </w:r>
    </w:p>
    <w:p/>
    <w:p>
      <w:r xmlns:w="http://schemas.openxmlformats.org/wordprocessingml/2006/main">
        <w:t xml:space="preserve">Ieremia 50:28 Glasul celor ce fug și scăpa din țara Babilonului, ca să vestească în Sion răzbunarea Domnului Dumnezeului nostru, răzbunarea templului Său.</w:t>
      </w:r>
    </w:p>
    <w:p/>
    <w:p>
      <w:r xmlns:w="http://schemas.openxmlformats.org/wordprocessingml/2006/main">
        <w:t xml:space="preserve">Oamenii care au scăpat din Babilon au venit în Sion pentru a proclama răzbunarea lui Dumnezeu asupra dușmanilor lor.</w:t>
      </w:r>
    </w:p>
    <w:p/>
    <w:p>
      <w:r xmlns:w="http://schemas.openxmlformats.org/wordprocessingml/2006/main">
        <w:t xml:space="preserve">1. „Răzbunarea aparține Domnului: consecințele neascultării”</w:t>
      </w:r>
    </w:p>
    <w:p/>
    <w:p>
      <w:r xmlns:w="http://schemas.openxmlformats.org/wordprocessingml/2006/main">
        <w:t xml:space="preserve">2. „Găsirea refugiului în Sion: recompensele credincioșii”</w:t>
      </w:r>
    </w:p>
    <w:p/>
    <w:p>
      <w:r xmlns:w="http://schemas.openxmlformats.org/wordprocessingml/2006/main">
        <w:t xml:space="preserve">1. Romani 12:19-21 - „Nu vă răzbunaţi, dragii mei prieteni, ci lăsaţi loc mâniei lui Dumnezeu, căci este scris: „A Meu este să mă răzbun; Eu voi răsplăti, zice Domnul. Dimpotrivă: Dacă vrăjmașul tău este flămând, hrănește-l, dacă îi este sete, dă-i ceva de băut și, făcând aceasta, vei îngrămădi cărbuni aprinși pe capul lui.</w:t>
      </w:r>
    </w:p>
    <w:p/>
    <w:p>
      <w:r xmlns:w="http://schemas.openxmlformats.org/wordprocessingml/2006/main">
        <w:t xml:space="preserve">2. Psalmul 149:7-9 - „Să fie laudele înalte ale lui Dumnezeu în gura lor și o sabie cu două tăișuri în mâinile lor, ca să răzbune neamurile și să pedepsească popoarele, să le lege împărații cu lanțuri, nobili cu cătuşe de fier, să execute asupra lor judecata scrisă! Aceasta este o cinste pentru toţi evlavioşii Săi. Lăudaţi pe Domnul!"</w:t>
      </w:r>
    </w:p>
    <w:p/>
    <w:p>
      <w:r xmlns:w="http://schemas.openxmlformats.org/wordprocessingml/2006/main">
        <w:t xml:space="preserve">Ieremia 50:29 Adunaţi arcaşii împotriva Babilonului! să nu scape niciunul dintre ele: răsplătiți-o după lucrarea ei; fă-i după tot ce a făcut ea, căci ea a fost mândră împotriva Domnului, împotriva Sfântului lui Israel.</w:t>
      </w:r>
    </w:p>
    <w:p/>
    <w:p>
      <w:r xmlns:w="http://schemas.openxmlformats.org/wordprocessingml/2006/main">
        <w:t xml:space="preserve">Poporul lui Iuda trebuie să se adune pentru a lupta împotriva Babilonului pentru mândria lor împotriva Domnului.</w:t>
      </w:r>
    </w:p>
    <w:p/>
    <w:p>
      <w:r xmlns:w="http://schemas.openxmlformats.org/wordprocessingml/2006/main">
        <w:t xml:space="preserve">1. Mânia și dreptatea lui Dumnezeu asupra celor mândri</w:t>
      </w:r>
    </w:p>
    <w:p/>
    <w:p>
      <w:r xmlns:w="http://schemas.openxmlformats.org/wordprocessingml/2006/main">
        <w:t xml:space="preserve">2. Mândria și consecințele neascultării</w:t>
      </w:r>
    </w:p>
    <w:p/>
    <w:p>
      <w:r xmlns:w="http://schemas.openxmlformats.org/wordprocessingml/2006/main">
        <w:t xml:space="preserve">1. Iacov 4:6 - „Dumnezeu se împotrivesc celor mândri, dar celor smeriți dă har”.</w:t>
      </w:r>
    </w:p>
    <w:p/>
    <w:p>
      <w:r xmlns:w="http://schemas.openxmlformats.org/wordprocessingml/2006/main">
        <w:t xml:space="preserve">2. Proverbele 16:18 - „Mândria merge înaintea distrugerii, un duh trufaș înaintea căderii”.</w:t>
      </w:r>
    </w:p>
    <w:p/>
    <w:p>
      <w:r xmlns:w="http://schemas.openxmlformats.org/wordprocessingml/2006/main">
        <w:t xml:space="preserve">Ieremia 50:30 De aceea tinerii ei vor cădea pe străzi și toți oamenii ei de război vor fi nimiciți în ziua aceea, zice Domnul.</w:t>
      </w:r>
    </w:p>
    <w:p/>
    <w:p>
      <w:r xmlns:w="http://schemas.openxmlformats.org/wordprocessingml/2006/main">
        <w:t xml:space="preserve">Tinerii Babilonului vor cădea pe străzi și toți războinicii lor vor fi nimiciți, zice Domnul.</w:t>
      </w:r>
    </w:p>
    <w:p/>
    <w:p>
      <w:r xmlns:w="http://schemas.openxmlformats.org/wordprocessingml/2006/main">
        <w:t xml:space="preserve">1. Judecata lui Dumnezeu este sigură și toți cei care i se împotrivesc vor fi distruși.</w:t>
      </w:r>
    </w:p>
    <w:p/>
    <w:p>
      <w:r xmlns:w="http://schemas.openxmlformats.org/wordprocessingml/2006/main">
        <w:t xml:space="preserve">2. Nimeni nu poate rezista împotriva Domnului și răzbunarea Lui va fi rapidă și sigură.</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Isaia 33:1 - Vai de tine, nimicitorule, cel ce nu ai fost nimicit! Vai de tine, trădătorule, cel ce nu ai fost trădat! Când vei termina de distrugere, vei fi nimicit; când vei termina de trădat, vei fi trădat.</w:t>
      </w:r>
    </w:p>
    <w:p/>
    <w:p>
      <w:r xmlns:w="http://schemas.openxmlformats.org/wordprocessingml/2006/main">
        <w:t xml:space="preserve">Ieremia 50:31 Iată, Eu sunt împotriva ta, mândru, zice Domnul Dumnezeul oștirilor, căci a venit ziua ta, vremea când te voi cerceta.</w:t>
      </w:r>
    </w:p>
    <w:p/>
    <w:p>
      <w:r xmlns:w="http://schemas.openxmlformats.org/wordprocessingml/2006/main">
        <w:t xml:space="preserve">Domnul Dumnezeul oștirilor este împotriva celor mândri și judecata vine.</w:t>
      </w:r>
    </w:p>
    <w:p/>
    <w:p>
      <w:r xmlns:w="http://schemas.openxmlformats.org/wordprocessingml/2006/main">
        <w:t xml:space="preserve">1. Mândria vine înainte de cădere: A despre Ieremia 50:31</w:t>
      </w:r>
    </w:p>
    <w:p/>
    <w:p>
      <w:r xmlns:w="http://schemas.openxmlformats.org/wordprocessingml/2006/main">
        <w:t xml:space="preserve">2. Domnul Dumnezeul oștirilor este un Dumnezeu al dreptății: A despre Ieremia 50:31</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Isaia 13:11 - Voi pedepsi lumea pentru răul ei și pe cei răi pentru nelegiuirea lor; Voi opri trufia celor mândri și voi abui trufia celor groaznici.</w:t>
      </w:r>
    </w:p>
    <w:p/>
    <w:p>
      <w:r xmlns:w="http://schemas.openxmlformats.org/wordprocessingml/2006/main">
        <w:t xml:space="preserve">Ieremia 50:32 Cel mai mândru se va poticni și va cădea, și nimeni nu-l va ridica;</w:t>
      </w:r>
    </w:p>
    <w:p/>
    <w:p>
      <w:r xmlns:w="http://schemas.openxmlformats.org/wordprocessingml/2006/main">
        <w:t xml:space="preserve">Dumnezeu îi va doborî pe cei mândri și va da foc orașelor lor.</w:t>
      </w:r>
    </w:p>
    <w:p/>
    <w:p>
      <w:r xmlns:w="http://schemas.openxmlformats.org/wordprocessingml/2006/main">
        <w:t xml:space="preserve">1. Mândria vine înaintea căderii - Proverbele 16:18</w:t>
      </w:r>
    </w:p>
    <w:p/>
    <w:p>
      <w:r xmlns:w="http://schemas.openxmlformats.org/wordprocessingml/2006/main">
        <w:t xml:space="preserve">2. Consecințele mândriei – Isaia 14:12-15</w:t>
      </w:r>
    </w:p>
    <w:p/>
    <w:p>
      <w:r xmlns:w="http://schemas.openxmlformats.org/wordprocessingml/2006/main">
        <w:t xml:space="preserve">1. Iacov 4:6 - Dumnezeu se opune celor mândri, dar celor smeriți dă har.</w:t>
      </w:r>
    </w:p>
    <w:p/>
    <w:p>
      <w:r xmlns:w="http://schemas.openxmlformats.org/wordprocessingml/2006/main">
        <w:t xml:space="preserve">2. Proverbe 11:2 - Când vine mândria, atunci vine ocarul, dar cu smerenia vine înțelepciunea.</w:t>
      </w:r>
    </w:p>
    <w:p/>
    <w:p>
      <w:r xmlns:w="http://schemas.openxmlformats.org/wordprocessingml/2006/main">
        <w:t xml:space="preserve">Ieremia 50:33 Aşa vorbeşte Domnul oştirilor: Copiii lui Israel și copiii lui Iuda au fost asupriți împreună; au refuzat să le dea drumul.</w:t>
      </w:r>
    </w:p>
    <w:p/>
    <w:p>
      <w:r xmlns:w="http://schemas.openxmlformats.org/wordprocessingml/2006/main">
        <w:t xml:space="preserve">Dumnezeu dezvăluie că copiii lui Israel și Iuda au fost amândoi asupriți și ținuți captivi de răpitorii lor, care au refuzat să-i lase să plece.</w:t>
      </w:r>
    </w:p>
    <w:p/>
    <w:p>
      <w:r xmlns:w="http://schemas.openxmlformats.org/wordprocessingml/2006/main">
        <w:t xml:space="preserve">1. Puterea lui Dumnezeu Cum puterea lui Dumnezeu poate învinge orice asuprire sau captivitate.</w:t>
      </w:r>
    </w:p>
    <w:p/>
    <w:p>
      <w:r xmlns:w="http://schemas.openxmlformats.org/wordprocessingml/2006/main">
        <w:t xml:space="preserve">2. Promisiunea libertăţii Promisiunea lui Dumnezeu de libertate pentru cei care sunt asupriţi.</w:t>
      </w:r>
    </w:p>
    <w:p/>
    <w:p>
      <w:r xmlns:w="http://schemas.openxmlformats.org/wordprocessingml/2006/main">
        <w:t xml:space="preserve">1. Galateni 5:1 Pentru libertate, Hristos ne-a eliberat; rămâi deci tari și nu te supune din nou jugului sclaviei.</w:t>
      </w:r>
    </w:p>
    <w:p/>
    <w:p>
      <w:r xmlns:w="http://schemas.openxmlformats.org/wordprocessingml/2006/main">
        <w:t xml:space="preserve">2. Isaia 61:1 Duhul Domnului Dumnezeu este peste mine, pentru că Domnul m-a uns să aduc o veste bună săracilor; El m-a trimis să leg pe cei cu inima zdrobită, să vestesc robilor libertatea și deschiderea închisorii celor care sunt legați.</w:t>
      </w:r>
    </w:p>
    <w:p/>
    <w:p>
      <w:r xmlns:w="http://schemas.openxmlformats.org/wordprocessingml/2006/main">
        <w:t xml:space="preserve">Ieremia 50:34 Răscumpărătorul lor este puternic; Domnul oștirilor este numele Lui; el va susține cauza lor, ca să dea odihnă țării și să tulbure locuitorii Babilonului.</w:t>
      </w:r>
    </w:p>
    <w:p/>
    <w:p>
      <w:r xmlns:w="http://schemas.openxmlformats.org/wordprocessingml/2006/main">
        <w:t xml:space="preserve">Dumnezeu va interveni și va restabili dreptatea în numele națiunii Israel, oferind pace țării și tulburând locuitorii Babilonului.</w:t>
      </w:r>
    </w:p>
    <w:p/>
    <w:p>
      <w:r xmlns:w="http://schemas.openxmlformats.org/wordprocessingml/2006/main">
        <w:t xml:space="preserve">1. Dumnezeu este Răscumpărătorul și Protectorul nostru</w:t>
      </w:r>
    </w:p>
    <w:p/>
    <w:p>
      <w:r xmlns:w="http://schemas.openxmlformats.org/wordprocessingml/2006/main">
        <w:t xml:space="preserve">2. Dumnezeu aduce dreptate și pace poporului Său</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34:17 – Când cei neprihăniți strigă după ajutor, Domnul le aude și îi eliberează din toate necazurile lor.</w:t>
      </w:r>
    </w:p>
    <w:p/>
    <w:p>
      <w:r xmlns:w="http://schemas.openxmlformats.org/wordprocessingml/2006/main">
        <w:t xml:space="preserve">Ieremia 50:35 Sabia este peste caldeeni, zice Domnul, peste locuitorii Babilonului, peste căpeteniile lui şi asupra înţelepţilor ei.</w:t>
      </w:r>
    </w:p>
    <w:p/>
    <w:p>
      <w:r xmlns:w="http://schemas.openxmlformats.org/wordprocessingml/2006/main">
        <w:t xml:space="preserve">Domnul a vestit o sabie asupra caldeenilor, locuitorilor Babilonului, căpeteniilor și înțelepților lor.</w:t>
      </w:r>
    </w:p>
    <w:p/>
    <w:p>
      <w:r xmlns:w="http://schemas.openxmlformats.org/wordprocessingml/2006/main">
        <w:t xml:space="preserve">1. Domnul va judeca pe cei nelegiuiți</w:t>
      </w:r>
    </w:p>
    <w:p/>
    <w:p>
      <w:r xmlns:w="http://schemas.openxmlformats.org/wordprocessingml/2006/main">
        <w:t xml:space="preserve">2. Trebuie să căutăm pe Domnul pentru ocrotirea Lui</w:t>
      </w:r>
    </w:p>
    <w:p/>
    <w:p>
      <w:r xmlns:w="http://schemas.openxmlformats.org/wordprocessingml/2006/main">
        <w:t xml:space="preserve">1. Isaia 13:1-5</w:t>
      </w:r>
    </w:p>
    <w:p/>
    <w:p>
      <w:r xmlns:w="http://schemas.openxmlformats.org/wordprocessingml/2006/main">
        <w:t xml:space="preserve">2. Ieremia 25:12-14</w:t>
      </w:r>
    </w:p>
    <w:p/>
    <w:p>
      <w:r xmlns:w="http://schemas.openxmlformats.org/wordprocessingml/2006/main">
        <w:t xml:space="preserve">Ieremia 50:36 Sabia este peste mincinoși; şi se vor încânta: o sabie este peste vitejii ei; şi vor fi înspăimântaţi.</w:t>
      </w:r>
    </w:p>
    <w:p/>
    <w:p>
      <w:r xmlns:w="http://schemas.openxmlformats.org/wordprocessingml/2006/main">
        <w:t xml:space="preserve">Dumnezeu îi va pedepsi pe cei care mint și pe cei care se bazează pe propriile forțe.</w:t>
      </w:r>
    </w:p>
    <w:p/>
    <w:p>
      <w:r xmlns:w="http://schemas.openxmlformats.org/wordprocessingml/2006/main">
        <w:t xml:space="preserve">1: Dumnezeu este în control și îi va pedepsi pe cei care se bazează pe propriile forțe și nu pe El.</w:t>
      </w:r>
    </w:p>
    <w:p/>
    <w:p>
      <w:r xmlns:w="http://schemas.openxmlformats.org/wordprocessingml/2006/main">
        <w:t xml:space="preserve">2: Dumnezeu nu va tolera minciunile și mincinoșii și va aduce dreptate celor care nu urmează adevărul Său.</w:t>
      </w:r>
    </w:p>
    <w:p/>
    <w:p>
      <w:r xmlns:w="http://schemas.openxmlformats.org/wordprocessingml/2006/main">
        <w:t xml:space="preserve">1: Habacuc 2:14 - „Căci pământul va fi plin de cunoştinţa slavei Domnului, precum apele acoperă marea”.</w:t>
      </w:r>
    </w:p>
    <w:p/>
    <w:p>
      <w:r xmlns:w="http://schemas.openxmlformats.org/wordprocessingml/2006/main">
        <w:t xml:space="preserve">2: Psalmul 37:28 - „Căci Domnul iubește dreptatea și nu-i va părăsi pe cei evlavioși ai Săi; ei sunt păstrați pentru totdeauna, dar copiii celor răi vor fi nimiciți”.</w:t>
      </w:r>
    </w:p>
    <w:p/>
    <w:p>
      <w:r xmlns:w="http://schemas.openxmlformats.org/wordprocessingml/2006/main">
        <w:t xml:space="preserve">Jeremiah 50:37 37 O sabie este peste caii lor, peste carele lor şi peste tot poporul amestecat care este în mijlocul ei; și vor deveni ca niște femei; o sabie este peste comorile ei; și vor fi jefuiți.</w:t>
      </w:r>
    </w:p>
    <w:p/>
    <w:p>
      <w:r xmlns:w="http://schemas.openxmlformats.org/wordprocessingml/2006/main">
        <w:t xml:space="preserve">Domnul va aduce pedeapsa Babilonului prin sabie, făcând ca războinicii să devină ca femeile și comorile să fie jefuite.</w:t>
      </w:r>
    </w:p>
    <w:p/>
    <w:p>
      <w:r xmlns:w="http://schemas.openxmlformats.org/wordprocessingml/2006/main">
        <w:t xml:space="preserve">1. Judecata lui Dumnezeu: Consecințele rebeliunii</w:t>
      </w:r>
    </w:p>
    <w:p/>
    <w:p>
      <w:r xmlns:w="http://schemas.openxmlformats.org/wordprocessingml/2006/main">
        <w:t xml:space="preserve">2. Dreptatea Domnului: Protecția poporului Său</w:t>
      </w:r>
    </w:p>
    <w:p/>
    <w:p>
      <w:r xmlns:w="http://schemas.openxmlformats.org/wordprocessingml/2006/main">
        <w:t xml:space="preserve">1. Isaia 13:15-18 - Judecata lui Dumnezeu împotriva Babilonului pentru mândria și aroganța lor</w:t>
      </w:r>
    </w:p>
    <w:p/>
    <w:p>
      <w:r xmlns:w="http://schemas.openxmlformats.org/wordprocessingml/2006/main">
        <w:t xml:space="preserve">2. Psalmul 37:38-40 – Ocrotirea de către Domnul a poporului Său de cei care I se împotrivesc.</w:t>
      </w:r>
    </w:p>
    <w:p/>
    <w:p>
      <w:r xmlns:w="http://schemas.openxmlformats.org/wordprocessingml/2006/main">
        <w:t xml:space="preserve">Ieremia 50:38 Seceta este peste apele ei; și vor fi uscate, pentru că este țara chipurilor cioplite și ei sunt nebuni pentru idolii lor.</w:t>
      </w:r>
    </w:p>
    <w:p/>
    <w:p>
      <w:r xmlns:w="http://schemas.openxmlformats.org/wordprocessingml/2006/main">
        <w:t xml:space="preserve">Profetul Ieremia vorbește despre o secetă în țara imaginilor cioplite, deoarece oamenii sunt devotați nebunește idolilor lor.</w:t>
      </w:r>
    </w:p>
    <w:p/>
    <w:p>
      <w:r xmlns:w="http://schemas.openxmlformats.org/wordprocessingml/2006/main">
        <w:t xml:space="preserve">1. Efectele paralizante ale idolatriei</w:t>
      </w:r>
    </w:p>
    <w:p/>
    <w:p>
      <w:r xmlns:w="http://schemas.openxmlformats.org/wordprocessingml/2006/main">
        <w:t xml:space="preserve">2. Avertismentul lui Dumnezeu asupra secetei pentru idolatrie</w:t>
      </w:r>
    </w:p>
    <w:p/>
    <w:p>
      <w:r xmlns:w="http://schemas.openxmlformats.org/wordprocessingml/2006/main">
        <w:t xml:space="preserve">1. Deuteronom 4:15-19</w:t>
      </w:r>
    </w:p>
    <w:p/>
    <w:p>
      <w:r xmlns:w="http://schemas.openxmlformats.org/wordprocessingml/2006/main">
        <w:t xml:space="preserve">2. Romani 1:21-23</w:t>
      </w:r>
    </w:p>
    <w:p/>
    <w:p>
      <w:r xmlns:w="http://schemas.openxmlformats.org/wordprocessingml/2006/main">
        <w:t xml:space="preserve">Ieremia 50:39 De aceea, fiarele sălbatice ale pustiei, împreună cu fiarele sălbatice ale insulelor, vor locui acolo, şi bufniţele vor locui acolo; şi nu va mai fi locuită pentru totdeauna; nici nu va fi locuit în ea din neam în neam.</w:t>
      </w:r>
    </w:p>
    <w:p/>
    <w:p>
      <w:r xmlns:w="http://schemas.openxmlformats.org/wordprocessingml/2006/main">
        <w:t xml:space="preserve">Ieremia 50:39 afirmă că fiarele sălbatice vor locui în locul și nu va mai fi locuit de oameni pentru totdeauna, fără ca nimeni să trăiască acolo în generațiile viitoare.</w:t>
      </w:r>
    </w:p>
    <w:p/>
    <w:p>
      <w:r xmlns:w="http://schemas.openxmlformats.org/wordprocessingml/2006/main">
        <w:t xml:space="preserve">1. Locul în care nimeni nu poate trăi: o lecție despre suveranitatea lui Dumnezeu</w:t>
      </w:r>
    </w:p>
    <w:p/>
    <w:p>
      <w:r xmlns:w="http://schemas.openxmlformats.org/wordprocessingml/2006/main">
        <w:t xml:space="preserve">2. Locul nelocuit: o reflecție asupra iubirii și judecății lui Dumnezeu</w:t>
      </w:r>
    </w:p>
    <w:p/>
    <w:p>
      <w:r xmlns:w="http://schemas.openxmlformats.org/wordprocessingml/2006/main">
        <w:t xml:space="preserve">1. Isaia 34:13-17 - Judecata Domnului asupra Edomului</w:t>
      </w:r>
    </w:p>
    <w:p/>
    <w:p>
      <w:r xmlns:w="http://schemas.openxmlformats.org/wordprocessingml/2006/main">
        <w:t xml:space="preserve">2. Psalmul 115:16 – Suveranitatea Domnului asupra întregului pământ</w:t>
      </w:r>
    </w:p>
    <w:p/>
    <w:p>
      <w:r xmlns:w="http://schemas.openxmlformats.org/wordprocessingml/2006/main">
        <w:t xml:space="preserve">Ieremia 50:40 Aşa cum Dumnezeu a răsturnat Sodoma şi Gomora şi cetăţile învecinate cu ei, zice Domnul; așa că nimeni nu va locui acolo și nici un fiu al omului nu va locui în ea.</w:t>
      </w:r>
    </w:p>
    <w:p/>
    <w:p>
      <w:r xmlns:w="http://schemas.openxmlformats.org/wordprocessingml/2006/main">
        <w:t xml:space="preserve">Dumnezeu a nimicit Sodoma și Gomora și cetățile din jurul lor și nimeni nu va mai locui acolo.</w:t>
      </w:r>
    </w:p>
    <w:p/>
    <w:p>
      <w:r xmlns:w="http://schemas.openxmlformats.org/wordprocessingml/2006/main">
        <w:t xml:space="preserve">1. Mânia lui Dumnezeu: un avertisment pentru noi toți</w:t>
      </w:r>
    </w:p>
    <w:p/>
    <w:p>
      <w:r xmlns:w="http://schemas.openxmlformats.org/wordprocessingml/2006/main">
        <w:t xml:space="preserve">2. Îndurarea și dreptatea lui Dumnezeu: Un studiu al lui Ieremia 50:40</w:t>
      </w:r>
    </w:p>
    <w:p/>
    <w:p>
      <w:r xmlns:w="http://schemas.openxmlformats.org/wordprocessingml/2006/main">
        <w:t xml:space="preserve">1. Romani 1:18-32 - Mânia lui Dumnezeu descoperită împotriva oricărei nedreptăți a oamenilor</w:t>
      </w:r>
    </w:p>
    <w:p/>
    <w:p>
      <w:r xmlns:w="http://schemas.openxmlformats.org/wordprocessingml/2006/main">
        <w:t xml:space="preserve">2. Ezechiel 16:49-50 - Păcatul Sodomei și Gomorei și pedeapsa lui</w:t>
      </w:r>
    </w:p>
    <w:p/>
    <w:p>
      <w:r xmlns:w="http://schemas.openxmlformats.org/wordprocessingml/2006/main">
        <w:t xml:space="preserve">Ieremia 50:41 Iată, un popor va veni de la miazănoapte și o națiune mare și mulți împărați se vor ridica de pe marginile pământului.</w:t>
      </w:r>
    </w:p>
    <w:p/>
    <w:p>
      <w:r xmlns:w="http://schemas.openxmlformats.org/wordprocessingml/2006/main">
        <w:t xml:space="preserve">O națiune mare și mulți regi vor veni de la nord până la coastele pământului.</w:t>
      </w:r>
    </w:p>
    <w:p/>
    <w:p>
      <w:r xmlns:w="http://schemas.openxmlformats.org/wordprocessingml/2006/main">
        <w:t xml:space="preserve">1. Promisiunea lui Dumnezeu despre o mare națiune și mulți regi</w:t>
      </w:r>
    </w:p>
    <w:p/>
    <w:p>
      <w:r xmlns:w="http://schemas.openxmlformats.org/wordprocessingml/2006/main">
        <w:t xml:space="preserve">2. Venirea Națiunii Nordului și a Regilor</w:t>
      </w:r>
    </w:p>
    <w:p/>
    <w:p>
      <w:r xmlns:w="http://schemas.openxmlformats.org/wordprocessingml/2006/main">
        <w:t xml:space="preserve">1. Isaia 43:5-6 - „Nu vă temeți, căci Eu sunt cu voi; vă voi aduce sămânța de la răsărit și de la apus vă voi aduna; miazăzi, nu te opri; adu-mi fiii de departe și fiicele mele de la capătul pământului.</w:t>
      </w:r>
    </w:p>
    <w:p/>
    <w:p>
      <w:r xmlns:w="http://schemas.openxmlformats.org/wordprocessingml/2006/main">
        <w:t xml:space="preserve">2. Zaharia 2:6-7 - Ho, ho, ieşiţi de acolo, oameni din ţara de la miazănoapte, zice Domnul, căci v-am răspândit ca cele patru vânturi ale cerului, zice Domnul. Vino, Sion! Scapă, tu care locuiești în Fiica Babilonului!</w:t>
      </w:r>
    </w:p>
    <w:p/>
    <w:p>
      <w:r xmlns:w="http://schemas.openxmlformats.org/wordprocessingml/2006/main">
        <w:t xml:space="preserve">Ieremia 50:42 Ei vor ține arcul și lancea; sunt cruzi și nu vor avea milă; glasul lor va răcni ca marea și vor călăre pe cai, fiecare îmbrăcat, ca un om la luptă. , împotriva ta, fiica Babilonului.</w:t>
      </w:r>
    </w:p>
    <w:p/>
    <w:p>
      <w:r xmlns:w="http://schemas.openxmlformats.org/wordprocessingml/2006/main">
        <w:t xml:space="preserve">Babilonienii o vor ataca fără milă pe fiica Babilonului cu arme crude și cu un vuiet violent.</w:t>
      </w:r>
    </w:p>
    <w:p/>
    <w:p>
      <w:r xmlns:w="http://schemas.openxmlformats.org/wordprocessingml/2006/main">
        <w:t xml:space="preserve">1. Dreptatea lui Dumnezeu: Babilonienii vor culege ceea ce seamănă</w:t>
      </w:r>
    </w:p>
    <w:p/>
    <w:p>
      <w:r xmlns:w="http://schemas.openxmlformats.org/wordprocessingml/2006/main">
        <w:t xml:space="preserve">2. Puterea vuietului: cum poate vocea lui Dumnezeu să aducă schimbare</w:t>
      </w:r>
    </w:p>
    <w:p/>
    <w:p>
      <w:r xmlns:w="http://schemas.openxmlformats.org/wordprocessingml/2006/main">
        <w:t xml:space="preserve">1. Isaia 40:31, „Dar cei ce așteaptă în Domnul își vor reînnoi puterea, se vor înălța cu aripi ca vulturii, vor alerga și nu vor fi obosiți, vor umbla și nu vor leși”.</w:t>
      </w:r>
    </w:p>
    <w:p/>
    <w:p>
      <w:r xmlns:w="http://schemas.openxmlformats.org/wordprocessingml/2006/main">
        <w:t xml:space="preserve">2. Psalmul 46:10, „Stai liniştit şi ştii că Eu sunt Dumnezeu. Mă voi înălţa între neamuri, mă voi înălţa pe pământ!”.</w:t>
      </w:r>
    </w:p>
    <w:p/>
    <w:p>
      <w:r xmlns:w="http://schemas.openxmlformats.org/wordprocessingml/2006/main">
        <w:t xml:space="preserve">Ieremia 50:43 Împăratul Babilonului a auzit vestea lor, şi mâinile i s-au slăbit; chinuirea l-a cuprins, şi dureri ca ale unei femei în naştere.</w:t>
      </w:r>
    </w:p>
    <w:p/>
    <w:p>
      <w:r xmlns:w="http://schemas.openxmlformats.org/wordprocessingml/2006/main">
        <w:t xml:space="preserve">Raportul poporului lui Dumnezeu l-a făcut pe regele Babilonului să experimenteze frică și anxietate.</w:t>
      </w:r>
    </w:p>
    <w:p/>
    <w:p>
      <w:r xmlns:w="http://schemas.openxmlformats.org/wordprocessingml/2006/main">
        <w:t xml:space="preserve">1. Poporul lui Dumnezeu este o sursă de putere și speranță, chiar și în fața opoziției.</w:t>
      </w:r>
    </w:p>
    <w:p/>
    <w:p>
      <w:r xmlns:w="http://schemas.openxmlformats.org/wordprocessingml/2006/main">
        <w:t xml:space="preserve">2. Încrederea în protecția lui Dumnezeu ne poate oferi curaj și pace.</w:t>
      </w:r>
    </w:p>
    <w:p/>
    <w:p>
      <w:r xmlns:w="http://schemas.openxmlformats.org/wordprocessingml/2006/main">
        <w:t xml:space="preserve">1. Isaia 41:10 - „Nu te teme, căci Eu sunt cu tine; nu te înspăimânta, căci Eu sunt Dumnezeul tău; te voi întări, te voi ajuta, te voi sprijini cu dreapta Mea dreaptă.</w:t>
      </w:r>
    </w:p>
    <w:p/>
    <w:p>
      <w:r xmlns:w="http://schemas.openxmlformats.org/wordprocessingml/2006/main">
        <w:t xml:space="preserve">2. Psalmul 27:1 – Domnul este lumina mea și mântuirea mea; de cine să mă tem? Domnul este fortăreața vieții mele; de cine să-mi fie frică?</w:t>
      </w:r>
    </w:p>
    <w:p/>
    <w:p>
      <w:r xmlns:w="http://schemas.openxmlformats.org/wordprocessingml/2006/main">
        <w:t xml:space="preserve">Ieremia 50:44 Iată, el se va urca ca un leu din umflarea Iordanului la locuinţa celor puternici; dar îi voi face să fugă deodată de la ea; pentru cine este ca mine? și cine îmi va stabili ora? și cine este acel păstor care va sta înaintea mea?</w:t>
      </w:r>
    </w:p>
    <w:p/>
    <w:p>
      <w:r xmlns:w="http://schemas.openxmlformats.org/wordprocessingml/2006/main">
        <w:t xml:space="preserve">Dumnezeu declară că El va veni în țara Babilonului ca un leu și va face poporul să fugă. El întreabă cine va sta înaintea Lui pentru a fi numit lider.</w:t>
      </w:r>
    </w:p>
    <w:p/>
    <w:p>
      <w:r xmlns:w="http://schemas.openxmlformats.org/wordprocessingml/2006/main">
        <w:t xml:space="preserve">1. Responsabilitatea noastră de a urma voia lui Dumnezeu</w:t>
      </w:r>
    </w:p>
    <w:p/>
    <w:p>
      <w:r xmlns:w="http://schemas.openxmlformats.org/wordprocessingml/2006/main">
        <w:t xml:space="preserve">2. Suveranitatea lui Dumnezeu asupra întregii creații</w:t>
      </w:r>
    </w:p>
    <w:p/>
    <w:p>
      <w:r xmlns:w="http://schemas.openxmlformats.org/wordprocessingml/2006/main">
        <w:t xml:space="preserve">1. Matei 4:18-20 – Isus își cheamă discipolii să-L urmeze</w:t>
      </w:r>
    </w:p>
    <w:p/>
    <w:p>
      <w:r xmlns:w="http://schemas.openxmlformats.org/wordprocessingml/2006/main">
        <w:t xml:space="preserve">2. Psalmul 23 - Domnul este Păstorul meu</w:t>
      </w:r>
    </w:p>
    <w:p/>
    <w:p>
      <w:r xmlns:w="http://schemas.openxmlformats.org/wordprocessingml/2006/main">
        <w:t xml:space="preserve">Ieremia 50:45 De aceea, ascultaţi sfatul Domnului, pe care l-a luat împotriva Babilonului; și planurile lui, pe care le-a hotărât împotriva țării caldeenilor: cu siguranță, cea mai mică dintre turme le va scoate;</w:t>
      </w:r>
    </w:p>
    <w:p/>
    <w:p>
      <w:r xmlns:w="http://schemas.openxmlformats.org/wordprocessingml/2006/main">
        <w:t xml:space="preserve">Dumnezeu are un plan împotriva Babilonului și a caldeenilor și El va folosi chiar și cea mai mică dintre turmele Sale pentru a-l îndeplini, lăsând locuința lor pustie.</w:t>
      </w:r>
    </w:p>
    <w:p/>
    <w:p>
      <w:r xmlns:w="http://schemas.openxmlformats.org/wordprocessingml/2006/main">
        <w:t xml:space="preserve">1. Importanța de a asculta sfatul lui Dumnezeu</w:t>
      </w:r>
    </w:p>
    <w:p/>
    <w:p>
      <w:r xmlns:w="http://schemas.openxmlformats.org/wordprocessingml/2006/main">
        <w:t xml:space="preserve">2. Planul lui Dumnezeu pentru națiuni</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Psalmul 33:11 – Sfatul Domnului rămâne în veac, gândurile inimii Lui în toate neamurile.</w:t>
      </w:r>
    </w:p>
    <w:p/>
    <w:p>
      <w:r xmlns:w="http://schemas.openxmlformats.org/wordprocessingml/2006/main">
        <w:t xml:space="preserve">Ieremia 50:46 La zgomotul luării Babilonului, pământul se mișcă și strigătul se aude printre neamuri.</w:t>
      </w:r>
    </w:p>
    <w:p/>
    <w:p>
      <w:r xmlns:w="http://schemas.openxmlformats.org/wordprocessingml/2006/main">
        <w:t xml:space="preserve">Națiunile aud strigătul Babilonului fiind luat într-un zgomot mare și face pământul să tremure.</w:t>
      </w:r>
    </w:p>
    <w:p/>
    <w:p>
      <w:r xmlns:w="http://schemas.openxmlformats.org/wordprocessingml/2006/main">
        <w:t xml:space="preserve">1. Căderea națiunilor: Învățare din exemplul Babilonului</w:t>
      </w:r>
    </w:p>
    <w:p/>
    <w:p>
      <w:r xmlns:w="http://schemas.openxmlformats.org/wordprocessingml/2006/main">
        <w:t xml:space="preserve">2. Puterea lui Dumnezeu: cum se mișcă El chiar și pământul</w:t>
      </w:r>
    </w:p>
    <w:p/>
    <w:p>
      <w:r xmlns:w="http://schemas.openxmlformats.org/wordprocessingml/2006/main">
        <w:t xml:space="preserve">1. Psalmul 46:6 - „Neamurile se înfurie, împărățiile se clatina; El își rostește glasul, pământul se topește”.</w:t>
      </w:r>
    </w:p>
    <w:p/>
    <w:p>
      <w:r xmlns:w="http://schemas.openxmlformats.org/wordprocessingml/2006/main">
        <w:t xml:space="preserve">2. Isaia 13:11 - „Voi pedepsi lumea pentru răul ei și pe cei răi pentru nelegiuirea lor; voi pune capăt fastului celor trufași și voi abui mândria pompoasă a celui nemilos”.</w:t>
      </w:r>
    </w:p>
    <w:p/>
    <w:p/>
    <w:p>
      <w:r xmlns:w="http://schemas.openxmlformats.org/wordprocessingml/2006/main">
        <w:t xml:space="preserve">Ieremia capitolul 51 conține o profeție a judecății împotriva Babilonului și chemarea poporului lui Dumnezeu să fugă de distrugerea lui.</w:t>
      </w:r>
    </w:p>
    <w:p/>
    <w:p>
      <w:r xmlns:w="http://schemas.openxmlformats.org/wordprocessingml/2006/main">
        <w:t xml:space="preserve">Primul paragraf: Capitolul începe cu o descriere vie a căderii Babilonului (Ieremia 51:1-10). Ieremia profețește că Babilonul va fi cucerit de o armată din nord, iar idolii săi vor fi expuși ca neputincioși. Distrugerea va fi atât de completă încât va deveni un pustiu pustiu.</w:t>
      </w:r>
    </w:p>
    <w:p/>
    <w:p>
      <w:r xmlns:w="http://schemas.openxmlformats.org/wordprocessingml/2006/main">
        <w:t xml:space="preserve">Al doilea paragraf: Ieremia cheamă poporului lui Dumnezeu să fugă din Babilon (Ieremia 51:11-14). El îi îndeamnă să scape înainte de a fi prinși de judecata care vine asupra orașului. Ei sunt avertizați să nu participe la păcatele și idolatria Babilonului.</w:t>
      </w:r>
    </w:p>
    <w:p/>
    <w:p>
      <w:r xmlns:w="http://schemas.openxmlformats.org/wordprocessingml/2006/main">
        <w:t xml:space="preserve">Al treilea paragraf: Ieremia descrie amploarea distrugerii Babilonului (Ieremia 51:15-19). El subliniază că Dumnezeu este cel care aduce această judecată din cauza aroganței și violenței Babilonului. Națiunile care au suferit sub opresiunea babiloniană sunt chemate să se bucure de căderea ei.</w:t>
      </w:r>
    </w:p>
    <w:p/>
    <w:p>
      <w:r xmlns:w="http://schemas.openxmlformats.org/wordprocessingml/2006/main">
        <w:t xml:space="preserve">Al 4-lea paragraf: Ieremia pune în contrast soarta Babilonului cu credincioșia lui Dumnezeu față de poporul Său (Ieremia 51:20-33). În timp ce Babilonul se confruntă cu distrugerea, Israelului i se amintește de relația lor de legământ cu Dumnezeu. El promite că îi va restabili și va aduce dreptate asupra asupritorilor lor.</w:t>
      </w:r>
    </w:p>
    <w:p/>
    <w:p>
      <w:r xmlns:w="http://schemas.openxmlformats.org/wordprocessingml/2006/main">
        <w:t xml:space="preserve">Al 5-lea paragraf: Ieremia declară că nimeni nu poate vindeca sau salva Babilonul (Ieremia 51:34-44). Conducătorii, războinicii și înțelepții săi se vor confrunta cu toții la judecată și chiar și zidurile ei puternice se vor prăbuși. Capitolul se încheie cu o amintire că Dumnezeu este suveran asupra tuturor națiunilor.</w:t>
      </w:r>
    </w:p>
    <w:p/>
    <w:p>
      <w:r xmlns:w="http://schemas.openxmlformats.org/wordprocessingml/2006/main">
        <w:t xml:space="preserve">Pe scurt, capitolul cincizeci și unu din Ieremia prezintă o profeție împotriva Babilonului și cheamă poporului lui Dumnezeu să fugă de distrugerea lui iminentă. Babilonul este profețit că va cădea în fața unei armate din nord, cu idolii săi expuși ca neputincioși. Va deveni un pustiu pustiu, poporul lui Dumnezeu este îndemnat să evadeze, evitând participarea la păcatele ei. Este descrisă amploarea distrugerii ei, evidențiind pe Dumnezeu ca agent al judecății, Israelului i se amintește de relația lor de legământ, cu promisiuni de restaurare și dreptate. Babilonul este declarat dincolo de vindecare sau mântuire, deoarece toate aspectele puterii ei se prăbușesc. Acest rezumat, capitol subliniază certitudinea judecății divine asupra națiunilor arogante și oferă speranță pentru eliberare și restaurare celor care rămân credincioși lui Dumnezeu în mijlocul tulburărilor.</w:t>
      </w:r>
    </w:p>
    <w:p/>
    <w:p>
      <w:r xmlns:w="http://schemas.openxmlformats.org/wordprocessingml/2006/main">
        <w:t xml:space="preserve">Ieremia 51:1 Aşa vorbeşte Domnul: Iată, voi ridica împotriva Babilonului și împotriva celor ce locuiesc în mijlocul celor ce se ridică împotriva mea, un vânt nimicitor;</w:t>
      </w:r>
    </w:p>
    <w:p/>
    <w:p>
      <w:r xmlns:w="http://schemas.openxmlformats.org/wordprocessingml/2006/main">
        <w:t xml:space="preserve">Domnul declară că se va ridica împotriva Babilonului și a celor ce se împotrivesc lui un vânt nimicitor.</w:t>
      </w:r>
    </w:p>
    <w:p/>
    <w:p>
      <w:r xmlns:w="http://schemas.openxmlformats.org/wordprocessingml/2006/main">
        <w:t xml:space="preserve">1. Domnul Își va răzbuna poporul - Ieremia 51:1</w:t>
      </w:r>
    </w:p>
    <w:p/>
    <w:p>
      <w:r xmlns:w="http://schemas.openxmlformats.org/wordprocessingml/2006/main">
        <w:t xml:space="preserve">2. Domnul este Suveran și Drept - Ieremia 51:1</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Isaia 34:8 - „Căci Domnul are o zi de răzbunare, un an de răsplată pentru cauza Sionului”.</w:t>
      </w:r>
    </w:p>
    <w:p/>
    <w:p>
      <w:r xmlns:w="http://schemas.openxmlformats.org/wordprocessingml/2006/main">
        <w:t xml:space="preserve">Jeremiah 51:2 2 Şi va trimite la Babilon nişte vârâitori, care o vor vîntura şi îi vor goli ţara, căci în ziua necazului ei vor fi împotriva ei de jur împrejur.</w:t>
      </w:r>
    </w:p>
    <w:p/>
    <w:p>
      <w:r xmlns:w="http://schemas.openxmlformats.org/wordprocessingml/2006/main">
        <w:t xml:space="preserve">Dumnezeu va trimite fermieri din Babilon care își vor goli pământul în vremuri de necaz.</w:t>
      </w:r>
    </w:p>
    <w:p/>
    <w:p>
      <w:r xmlns:w="http://schemas.openxmlformats.org/wordprocessingml/2006/main">
        <w:t xml:space="preserve">1. Hrănirea lui Dumnezeu în vremuri de necaz</w:t>
      </w:r>
    </w:p>
    <w:p/>
    <w:p>
      <w:r xmlns:w="http://schemas.openxmlformats.org/wordprocessingml/2006/main">
        <w:t xml:space="preserve">2. Puterea credinței în vremuri grele</w:t>
      </w:r>
    </w:p>
    <w:p/>
    <w:p>
      <w:r xmlns:w="http://schemas.openxmlformats.org/wordprocessingml/2006/main">
        <w:t xml:space="preserve">1. Isaia 41:10-13</w:t>
      </w:r>
    </w:p>
    <w:p/>
    <w:p>
      <w:r xmlns:w="http://schemas.openxmlformats.org/wordprocessingml/2006/main">
        <w:t xml:space="preserve">2. Romani 8:28-39</w:t>
      </w:r>
    </w:p>
    <w:p/>
    <w:p>
      <w:r xmlns:w="http://schemas.openxmlformats.org/wordprocessingml/2006/main">
        <w:t xml:space="preserve">Jeremiah 51:3 3 Împotriva celui ce se aplecă arcasul să-şi întindă arcul, şi împotriva celui ce se ridică în brigandul lui; şi nu cruţaţi pe tinerii ei; nimiciți cu totul toată oștirea ei.</w:t>
      </w:r>
    </w:p>
    <w:p/>
    <w:p>
      <w:r xmlns:w="http://schemas.openxmlformats.org/wordprocessingml/2006/main">
        <w:t xml:space="preserve">Dumnezeu poruncește poporului Său să distrugă Babilonul și armatele sale.</w:t>
      </w:r>
    </w:p>
    <w:p/>
    <w:p>
      <w:r xmlns:w="http://schemas.openxmlformats.org/wordprocessingml/2006/main">
        <w:t xml:space="preserve">1. Justificarea lui Dumnezeu pentru distrugere – Ieremia 51:3</w:t>
      </w:r>
    </w:p>
    <w:p/>
    <w:p>
      <w:r xmlns:w="http://schemas.openxmlformats.org/wordprocessingml/2006/main">
        <w:t xml:space="preserve">2. Ascultarea poruncii lui Dumnezeu – Ieremia 51:3</w:t>
      </w:r>
    </w:p>
    <w:p/>
    <w:p>
      <w:r xmlns:w="http://schemas.openxmlformats.org/wordprocessingml/2006/main">
        <w:t xml:space="preserve">1. Isaia 42:13 - „Căci Domnul va ieși ca un războinic, Își va stârni râvna ca un om de război. El va scoate un strigăt, da, va ridica un strigăt de război. El va birui împotriva vrăjmașilor Săi. ."</w:t>
      </w:r>
    </w:p>
    <w:p/>
    <w:p>
      <w:r xmlns:w="http://schemas.openxmlformats.org/wordprocessingml/2006/main">
        <w:t xml:space="preserve">2. Apocalipsa 19:11-21 - „Și am văzut cerul deschis și iată, un cal alb; și Cel ce ședea pe el se numește Credincios și Adevărat; foc și pe capul Lui sunt multe diademe; și El are scris pe El un nume pe care nimeni nu-l cunoaște decât El însuși”.</w:t>
      </w:r>
    </w:p>
    <w:p/>
    <w:p>
      <w:r xmlns:w="http://schemas.openxmlformats.org/wordprocessingml/2006/main">
        <w:t xml:space="preserve">Ieremia 51:4 Astfel, cei ucişi vor cădea în ţara caldeenilor, şi cei care vor fi străpunşi pe străzile ei.</w:t>
      </w:r>
    </w:p>
    <w:p/>
    <w:p>
      <w:r xmlns:w="http://schemas.openxmlformats.org/wordprocessingml/2006/main">
        <w:t xml:space="preserve">Oamenii din țara caldeenilor vor fi uciși și trupurile lor vor fi lăsate pe străzi.</w:t>
      </w:r>
    </w:p>
    <w:p/>
    <w:p>
      <w:r xmlns:w="http://schemas.openxmlformats.org/wordprocessingml/2006/main">
        <w:t xml:space="preserve">1. Importanța de a trăi o viață în ascultare de Dumnezeu</w:t>
      </w:r>
    </w:p>
    <w:p/>
    <w:p>
      <w:r xmlns:w="http://schemas.openxmlformats.org/wordprocessingml/2006/main">
        <w:t xml:space="preserve">2. Consecințele neascultării</w:t>
      </w:r>
    </w:p>
    <w:p/>
    <w:p>
      <w:r xmlns:w="http://schemas.openxmlformats.org/wordprocessingml/2006/main">
        <w:t xml:space="preserve">1. Romani 6:23 (Căci plata păcatului este moartea, dar darul gratuit al lui Dumnezeu este viața veșnică în Hristos Isus, Domnul nostru.)</w:t>
      </w:r>
    </w:p>
    <w:p/>
    <w:p>
      <w:r xmlns:w="http://schemas.openxmlformats.org/wordprocessingml/2006/main">
        <w:t xml:space="preserve">2. Evrei 10:26-31 (Căci dacă continuăm să păcătuim deliberat după ce am primit cunoașterea adevărului, nu mai rămâne o jertfă pentru păcate, ci o așteptare înfricoșată a judecății și o furie de foc care va mistui pe potrivnicii .)</w:t>
      </w:r>
    </w:p>
    <w:p/>
    <w:p>
      <w:r xmlns:w="http://schemas.openxmlformats.org/wordprocessingml/2006/main">
        <w:t xml:space="preserve">Jeremiah 51:5 5 Căci Israel, nici Iuda nu au fost părăsiţi de Dumnezeul său, de Domnul oştirilor; deși țara lor era plină de păcat împotriva Sfântului lui Israel.</w:t>
      </w:r>
    </w:p>
    <w:p/>
    <w:p>
      <w:r xmlns:w="http://schemas.openxmlformats.org/wordprocessingml/2006/main">
        <w:t xml:space="preserve">Dumnezeu nu și-a părăsit poporul, chiar dacă ei au făcut păcat împotriva lui.</w:t>
      </w:r>
    </w:p>
    <w:p/>
    <w:p>
      <w:r xmlns:w="http://schemas.openxmlformats.org/wordprocessingml/2006/main">
        <w:t xml:space="preserve">1: Iubirea nesfârșită a lui Dumnezeu - credincioșia și mila Lui rămân chiar și atunci când eșuăm.</w:t>
      </w:r>
    </w:p>
    <w:p/>
    <w:p>
      <w:r xmlns:w="http://schemas.openxmlformats.org/wordprocessingml/2006/main">
        <w:t xml:space="preserve">2: Puterea iertării - Dumnezeu este întotdeauna dispus și capabil să ne ierte greșelile.</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2:1 Ioan 1:9 - Dacă ne mărturisim păcatele, El este credincios și drept și ne va ierta păcatele și ne va curăța de orice nelegiuire.</w:t>
      </w:r>
    </w:p>
    <w:p/>
    <w:p>
      <w:r xmlns:w="http://schemas.openxmlformats.org/wordprocessingml/2006/main">
        <w:t xml:space="preserve">Ieremia 51:6 Fugiţi din mijlocul Babilonului, şi izbăveşte-şi fiecare sufletul; căci acesta este vremea răzbunării Domnului; el îi va da o răsplată.</w:t>
      </w:r>
    </w:p>
    <w:p/>
    <w:p>
      <w:r xmlns:w="http://schemas.openxmlformats.org/wordprocessingml/2006/main">
        <w:t xml:space="preserve">Oamenii care locuiesc în Babilon sunt avertizați să fugă din oraș pentru a-și salva sufletele, deoarece Dumnezeu este pe cale să pedepsească Babilonul.</w:t>
      </w:r>
    </w:p>
    <w:p/>
    <w:p>
      <w:r xmlns:w="http://schemas.openxmlformats.org/wordprocessingml/2006/main">
        <w:t xml:space="preserve">1. Nu fi lăsat în urmă când vine judecata lui Dumnezeu - Ieremia 51:6</w:t>
      </w:r>
    </w:p>
    <w:p/>
    <w:p>
      <w:r xmlns:w="http://schemas.openxmlformats.org/wordprocessingml/2006/main">
        <w:t xml:space="preserve">2. Fugi de distrugere și caută siguranță în Domnul – Ieremia 51:6</w:t>
      </w:r>
    </w:p>
    <w:p/>
    <w:p>
      <w:r xmlns:w="http://schemas.openxmlformats.org/wordprocessingml/2006/main">
        <w:t xml:space="preserve">1. Matei 24:16-18 - Atunci cei ce sunt în Iudeea să fugă în munți. Nimeni de pe blatul casei să nu coboare să scoată ceva din casă. Și nimeni din câmp să nu se întoarcă să-și ia mantia. Și vai de cei însărcinați și de cei care alăptează în acele zile!</w:t>
      </w:r>
    </w:p>
    <w:p/>
    <w:p>
      <w:r xmlns:w="http://schemas.openxmlformats.org/wordprocessingml/2006/main">
        <w:t xml:space="preserve">2. Romani 12:19 – Prea iubiților, să nu vă răzbunați niciodată, ci lăsați-o mâniei lui Dumnezeu, căci este scris: A Mea este răzbunarea, Eu voi răsplăti, zice Domnul.</w:t>
      </w:r>
    </w:p>
    <w:p/>
    <w:p>
      <w:r xmlns:w="http://schemas.openxmlformats.org/wordprocessingml/2006/main">
        <w:t xml:space="preserve">Jeremiah 51:7 Babilonul a fost un pahar de aur în mâna Domnului, care a îmbătat tot pământul; neamurile au băut din vinul ei; de aceea naţiunile sunt nebune.</w:t>
      </w:r>
    </w:p>
    <w:p/>
    <w:p>
      <w:r xmlns:w="http://schemas.openxmlformats.org/wordprocessingml/2006/main">
        <w:t xml:space="preserve">Dumnezeu controlează națiunile, folosind Babilonul ca instrument al judecății Sale.</w:t>
      </w:r>
    </w:p>
    <w:p/>
    <w:p>
      <w:r xmlns:w="http://schemas.openxmlformats.org/wordprocessingml/2006/main">
        <w:t xml:space="preserve">1: Dumnezeu este în control – Ieremia 51:7</w:t>
      </w:r>
    </w:p>
    <w:p/>
    <w:p>
      <w:r xmlns:w="http://schemas.openxmlformats.org/wordprocessingml/2006/main">
        <w:t xml:space="preserve">2: Puterea judecății lui Dumnezeu – Ieremia 51:7</w:t>
      </w:r>
    </w:p>
    <w:p/>
    <w:p>
      <w:r xmlns:w="http://schemas.openxmlformats.org/wordprocessingml/2006/main">
        <w:t xml:space="preserve">1: Isaia 40:15-17 - Iată, neamurile sunt ca o picătură dintr-o găleată și sunt socotite ca praful de cântar; iată, el ridică insulele ca un lucru foarte mic.</w:t>
      </w:r>
    </w:p>
    <w:p/>
    <w:p>
      <w:r xmlns:w="http://schemas.openxmlformats.org/wordprocessingml/2006/main">
        <w:t xml:space="preserve">2: Psalmul 33:10-11 - Domnul face nimic sfatul neamurilor, El face fără efect planurile poporului. Sfatul DOMNULUI rămâne în veac, gândurile inimii Lui în toate neamurile.</w:t>
      </w:r>
    </w:p>
    <w:p/>
    <w:p>
      <w:r xmlns:w="http://schemas.openxmlformats.org/wordprocessingml/2006/main">
        <w:t xml:space="preserve">Jeremiah 51:8 Babilonul a căzut deodată şi a fost nimicit; urlă după ea! ia balsam pentru durerea ei, dacă este așa, se poate vindeca.</w:t>
      </w:r>
    </w:p>
    <w:p/>
    <w:p>
      <w:r xmlns:w="http://schemas.openxmlformats.org/wordprocessingml/2006/main">
        <w:t xml:space="preserve">Babilonul a căzut brusc, motiv de plângere și doliu. Căutați vindecare și mângâiere pentru ea.</w:t>
      </w:r>
    </w:p>
    <w:p/>
    <w:p>
      <w:r xmlns:w="http://schemas.openxmlformats.org/wordprocessingml/2006/main">
        <w:t xml:space="preserve">1. Găsirea speranței în vremuri de tristețe</w:t>
      </w:r>
    </w:p>
    <w:p/>
    <w:p>
      <w:r xmlns:w="http://schemas.openxmlformats.org/wordprocessingml/2006/main">
        <w:t xml:space="preserve">2. Doliu și mângâiere în vremuri de pierdere</w:t>
      </w:r>
    </w:p>
    <w:p/>
    <w:p>
      <w:r xmlns:w="http://schemas.openxmlformats.org/wordprocessingml/2006/main">
        <w:t xml:space="preserve">1. Psalmul 34:18 Domnul este aproape de cei cu inima zdrobită și mântuiește pe cei zdrobiți cu duhul.</w:t>
      </w:r>
    </w:p>
    <w:p/>
    <w:p>
      <w:r xmlns:w="http://schemas.openxmlformats.org/wordprocessingml/2006/main">
        <w:t xml:space="preserve">2. Isaia 61:1-3 Duhul Domnului Dumnezeu este peste mine, pentru că Domnul m-a uns să aduc săracilor o veste bună; El m-a trimis să leg pe cei cu inima zdrobită, să vestesc libertatea prizonierilor și deschiderea închisorii celor care sunt legați; să vestim anul binelui Domnului și ziua răzbunării Dumnezeului nostru; pentru a mângâia pe toți cei ce plâng.</w:t>
      </w:r>
    </w:p>
    <w:p/>
    <w:p>
      <w:r xmlns:w="http://schemas.openxmlformats.org/wordprocessingml/2006/main">
        <w:t xml:space="preserve">Jeremiah 51:9 9 Am fi vrut să vindecăm Babilonul, dar ea nu s-a vindecat; părăsiţi-o, şi să mergem fiecare în ţara lui, căci judecata ei ajunge până la cer şi se înalţă până la cer.</w:t>
      </w:r>
    </w:p>
    <w:p/>
    <w:p>
      <w:r xmlns:w="http://schemas.openxmlformats.org/wordprocessingml/2006/main">
        <w:t xml:space="preserve">Dumnezeu a hotărât că Babilonul nu va fi vindecat și a hotărât că judecata lui este atât de mare încât ajunge până la cer și este înălțat până la cer.</w:t>
      </w:r>
    </w:p>
    <w:p/>
    <w:p>
      <w:r xmlns:w="http://schemas.openxmlformats.org/wordprocessingml/2006/main">
        <w:t xml:space="preserve">1. Judecata Babilonului: Ce putem învăța de la sfârșitul unei națiuni?</w:t>
      </w:r>
    </w:p>
    <w:p/>
    <w:p>
      <w:r xmlns:w="http://schemas.openxmlformats.org/wordprocessingml/2006/main">
        <w:t xml:space="preserve">2. Judecata lui Dumnezeu: Nevoia noastră de a-I căuta iertarea.</w:t>
      </w:r>
    </w:p>
    <w:p/>
    <w:p>
      <w:r xmlns:w="http://schemas.openxmlformats.org/wordprocessingml/2006/main">
        <w:t xml:space="preserve">1. Isaia 48:9-10 „Pentru numele meu îmi voi amâna mânia, și pentru lauda mea mă voi abține pentru tine, ca să nu te nimicesc. Iată, te-am curățit, dar nu cu argint; te-a ales în cuptorul necazului.</w:t>
      </w:r>
    </w:p>
    <w:p/>
    <w:p>
      <w:r xmlns:w="http://schemas.openxmlformats.org/wordprocessingml/2006/main">
        <w:t xml:space="preserve">2. Amos 3:6-7 „Se va suna din trâmbiță în cetate și poporul să nu se teamă? Să fie oare rău într-o cetate și Domnul nu a făcut asta? Cu siguranță Domnul Dumnezeu nu va face nimic, decât El își dezvăluie secretul slujitorilor Săi, proorocii.”</w:t>
      </w:r>
    </w:p>
    <w:p/>
    <w:p>
      <w:r xmlns:w="http://schemas.openxmlformats.org/wordprocessingml/2006/main">
        <w:t xml:space="preserve">Ieremia 51:10 Domnul ne-a adus la iveală neprihănirea: veniţi şi să vestim în Sion lucrarea Domnului Dumnezeului nostru.</w:t>
      </w:r>
    </w:p>
    <w:p/>
    <w:p>
      <w:r xmlns:w="http://schemas.openxmlformats.org/wordprocessingml/2006/main">
        <w:t xml:space="preserve">Dumnezeu ne-a adus neprihănire și mântuire; să ne adunăm și să vestim lucrările Domnului.</w:t>
      </w:r>
    </w:p>
    <w:p/>
    <w:p>
      <w:r xmlns:w="http://schemas.openxmlformats.org/wordprocessingml/2006/main">
        <w:t xml:space="preserve">1. Credincioșia lui Dumnezeu: Declararea bunătății Sale în viețile noastre</w:t>
      </w:r>
    </w:p>
    <w:p/>
    <w:p>
      <w:r xmlns:w="http://schemas.openxmlformats.org/wordprocessingml/2006/main">
        <w:t xml:space="preserve">2. Alegerea de a proclama neprihănirea Domnului</w:t>
      </w:r>
    </w:p>
    <w:p/>
    <w:p>
      <w:r xmlns:w="http://schemas.openxmlformats.org/wordprocessingml/2006/main">
        <w:t xml:space="preserve">1. Isaia 12:2-3 - „Iată, Dumnezeu este mântuirea mea; mă voi încrede și nu mă voi teme; căci Domnul Dumnezeu este tăria mea și cântarea mea și El a devenit mântuirea mea”.</w:t>
      </w:r>
    </w:p>
    <w:p/>
    <w:p>
      <w:r xmlns:w="http://schemas.openxmlformats.org/wordprocessingml/2006/main">
        <w:t xml:space="preserve">2. Psalmul 107:1-2 - „Mă mulțumiți Domnului, căci este bun, căci dragostea Lui este în veac! Așa să spună cei răscumpărați de Domnul, pe care El l-a izbăvit din necaz!</w:t>
      </w:r>
    </w:p>
    <w:p/>
    <w:p>
      <w:r xmlns:w="http://schemas.openxmlformats.org/wordprocessingml/2006/main">
        <w:t xml:space="preserve">Ieremia 51:11 Fă săgeţile strălucitoare; strânge scuturile: DOMNUL a ridicat duhul împăraților Mediilor, căci planul Lui este împotriva Babilonului, ca să-l nimicească; pentru că este răzbunarea Domnului, răzbunarea templului Lui.</w:t>
      </w:r>
    </w:p>
    <w:p/>
    <w:p>
      <w:r xmlns:w="http://schemas.openxmlformats.org/wordprocessingml/2006/main">
        <w:t xml:space="preserve">Dumnezeu cheamă dreptate împotriva Babilonului pentru răutatea lor.</w:t>
      </w:r>
    </w:p>
    <w:p/>
    <w:p>
      <w:r xmlns:w="http://schemas.openxmlformats.org/wordprocessingml/2006/main">
        <w:t xml:space="preserve">1. Dumnezeu este drept și demn de toată lauda</w:t>
      </w:r>
    </w:p>
    <w:p/>
    <w:p>
      <w:r xmlns:w="http://schemas.openxmlformats.org/wordprocessingml/2006/main">
        <w:t xml:space="preserve">2. Răzbunarea îi aparține numai Domnului</w:t>
      </w:r>
    </w:p>
    <w:p/>
    <w:p>
      <w:r xmlns:w="http://schemas.openxmlformats.org/wordprocessingml/2006/main">
        <w:t xml:space="preserve">1. Psalmul 136:1-3 - „Mă mulțumiți Domnului, căci El este bun, căci dragostea Lui este în veac! Mulțumiți Dumnezeului zeilor, că dragostea Lui este în veac! Doamne domnilor, căci dragostea Lui este în veac!”</w:t>
      </w:r>
    </w:p>
    <w:p/>
    <w:p>
      <w:r xmlns:w="http://schemas.openxmlformats.org/wordprocessingml/2006/main">
        <w:t xml:space="preserve">2. Proverbele 20:22 - Nu spune: Eu voi răsplăti răul; așteaptă pe Domnul și El te va izbăvi.</w:t>
      </w:r>
    </w:p>
    <w:p/>
    <w:p>
      <w:r xmlns:w="http://schemas.openxmlformats.org/wordprocessingml/2006/main">
        <w:t xml:space="preserve">Ieremia 51:12 Pune steagul pe zidurile Babilonului, întărește strajele, întărește străjeri, pregătește pândele, căci Domnul a plănuit și a făcut ceea ce a spus împotriva locuitorilor Babilonului.</w:t>
      </w:r>
    </w:p>
    <w:p/>
    <w:p>
      <w:r xmlns:w="http://schemas.openxmlformats.org/wordprocessingml/2006/main">
        <w:t xml:space="preserve">Domnul a pronunțat judecată împotriva locuitorilor Babilonului și poporul trebuie să se pregătească să se apere, ridicând un steag, întărind strajele și punând pândă.</w:t>
      </w:r>
    </w:p>
    <w:p/>
    <w:p>
      <w:r xmlns:w="http://schemas.openxmlformats.org/wordprocessingml/2006/main">
        <w:t xml:space="preserve">1. Dreptatea lui Dumnezeu - Înțelegerea Judecății lui Dumnezeu asupra Babilonului</w:t>
      </w:r>
    </w:p>
    <w:p/>
    <w:p>
      <w:r xmlns:w="http://schemas.openxmlformats.org/wordprocessingml/2006/main">
        <w:t xml:space="preserve">2. Rămâi ferm – Pregătirea de a apăra împotriva judecății lui Dumnezeu</w:t>
      </w:r>
    </w:p>
    <w:p/>
    <w:p>
      <w:r xmlns:w="http://schemas.openxmlformats.org/wordprocessingml/2006/main">
        <w:t xml:space="preserve">1. Isaia 13:3-4 - „Le-am poruncit celor sfințiți ai Mei, i-am chemat și pe cei puternici ai Mei pentru mânia Mea, pe cei ce se bucură de înălțimea Mea. Zgomotul mulțimii în munți, ca de mare. popor; un zgomot zbuciumat al împărățiilor neamurilor adunate: Domnul oștirilor adună oștirea luptei.”</w:t>
      </w:r>
    </w:p>
    <w:p/>
    <w:p>
      <w:r xmlns:w="http://schemas.openxmlformats.org/wordprocessingml/2006/main">
        <w:t xml:space="preserve">2. Apocalipsa 18:1-4 - „După acestea, am văzut un alt înger coborându-se din cer, având o mare putere; și pământul s-a luminat de slava Lui. Și a strigat cu glas puternic, zicând: Babilonul cel mare. a căzut, a căzut și a devenit locuința diavolilor și adăpostul oricărui duh necurat și o cușcă a oricărei păsări necurate și urâte. Căci toate neamurile au băut din vinul mâniei curviei ei și regii. pământului s-au desfrânat cu ea, iar negustorii pământului s-au îmbogățit prin belșugul delicateselor ei.” Și am auzit un alt glas din cer, care zicea: Ieșiți din ea, poporul meu, ca să nu fiți părtași cu ea. păcate și să nu primiți din plăgile ei.”</w:t>
      </w:r>
    </w:p>
    <w:p/>
    <w:p>
      <w:r xmlns:w="http://schemas.openxmlformats.org/wordprocessingml/2006/main">
        <w:t xml:space="preserve">Jeremiah 51:13 13, care locuieşti pe ape multe, bogate în comori, a venit sfârşitul tău, şi măsura lăcomiei tale.</w:t>
      </w:r>
    </w:p>
    <w:p/>
    <w:p>
      <w:r xmlns:w="http://schemas.openxmlformats.org/wordprocessingml/2006/main">
        <w:t xml:space="preserve">Se apropie sfârșitul celor bogați și plini de bunuri materiale.</w:t>
      </w:r>
    </w:p>
    <w:p/>
    <w:p>
      <w:r xmlns:w="http://schemas.openxmlformats.org/wordprocessingml/2006/main">
        <w:t xml:space="preserve">1: Nu ar trebui să ne atașăm prea mult de bunurile materiale, pentru că viața noastră pe acest pământ este scurtă.</w:t>
      </w:r>
    </w:p>
    <w:p/>
    <w:p>
      <w:r xmlns:w="http://schemas.openxmlformats.org/wordprocessingml/2006/main">
        <w:t xml:space="preserve">2: Bogățiile sunt trecătoare și pot fi luate rapid, așa că nu ar trebui să le căutăm ca scop final.</w:t>
      </w:r>
    </w:p>
    <w:p/>
    <w:p>
      <w:r xmlns:w="http://schemas.openxmlformats.org/wordprocessingml/2006/main">
        <w:t xml:space="preserve">1:1 Timotei 6:17-19, Cât despre bogații din veacul acesta, poruncește-i să nu fie trufași și să nu-și pună nădejdea în nesiguranța bogățiilor, ci în Dumnezeu, care ne dă din belșug toate lucrurile de care să ne bucurăm. Ei trebuie să facă bine, să fie bogați în fapte bune, să fie generoși și gata să împărtășească, strângând astfel comori pentru ei înșiși, ca temelie bună pentru viitor, ca să poată pune mâna pe ceea ce este viața cu adevărat.</w:t>
      </w:r>
    </w:p>
    <w:p/>
    <w:p>
      <w:r xmlns:w="http://schemas.openxmlformats.org/wordprocessingml/2006/main">
        <w:t xml:space="preserve">2: Proverbele 11:28: Cine se încrede în bogățiile lui va cădea, dar cel neprihănit va înflori ca o frunză verde.</w:t>
      </w:r>
    </w:p>
    <w:p/>
    <w:p>
      <w:r xmlns:w="http://schemas.openxmlformats.org/wordprocessingml/2006/main">
        <w:t xml:space="preserve">Jeremiah 51:14 14 Domnul oştirilor a jurat pe Sine, şi a zis: „Te voi umple de oameni, ca de omizi; și vor ridica un strigăt împotriva ta.</w:t>
      </w:r>
    </w:p>
    <w:p/>
    <w:p>
      <w:r xmlns:w="http://schemas.openxmlformats.org/wordprocessingml/2006/main">
        <w:t xml:space="preserve">Dumnezeu va trimite o armată care să-i copleșească pe dușmanii Săi.</w:t>
      </w:r>
    </w:p>
    <w:p/>
    <w:p>
      <w:r xmlns:w="http://schemas.openxmlformats.org/wordprocessingml/2006/main">
        <w:t xml:space="preserve">1: Puterea lui Dumnezeu este puternică și de neoprit.</w:t>
      </w:r>
    </w:p>
    <w:p/>
    <w:p>
      <w:r xmlns:w="http://schemas.openxmlformats.org/wordprocessingml/2006/main">
        <w:t xml:space="preserve">2: Dumnezeu nu va fi ignorat, iar cei care Îl sfidează vor fi pedepsiți.</w:t>
      </w:r>
    </w:p>
    <w:p/>
    <w:p>
      <w:r xmlns:w="http://schemas.openxmlformats.org/wordprocessingml/2006/main">
        <w:t xml:space="preserve">1: Isaia 40:29 El dă putere celor slăbit; și celor care nu au putere, le sporește puterea.</w:t>
      </w:r>
    </w:p>
    <w:p/>
    <w:p>
      <w:r xmlns:w="http://schemas.openxmlformats.org/wordprocessingml/2006/main">
        <w:t xml:space="preserve">2: Psalmul 33:6 Prin Cuvântul Domnului au fost făcute cerurile; şi toată oştirea lor prin suflarea gurii lui.</w:t>
      </w:r>
    </w:p>
    <w:p/>
    <w:p>
      <w:r xmlns:w="http://schemas.openxmlformats.org/wordprocessingml/2006/main">
        <w:t xml:space="preserve">Ieremia 51:15 El a făcut pământul cu puterea Sa, a întărit lumea cu înţelepciunea Sa, şi a întins cerurile cu priceperea Lui.</w:t>
      </w:r>
    </w:p>
    <w:p/>
    <w:p>
      <w:r xmlns:w="http://schemas.openxmlformats.org/wordprocessingml/2006/main">
        <w:t xml:space="preserve">El a creat lumea prin puterea, înțelepciunea și înțelegerea Sa.</w:t>
      </w:r>
    </w:p>
    <w:p/>
    <w:p>
      <w:r xmlns:w="http://schemas.openxmlformats.org/wordprocessingml/2006/main">
        <w:t xml:space="preserve">1. Puterea și înțelepciunea lui Dumnezeu în creație</w:t>
      </w:r>
    </w:p>
    <w:p/>
    <w:p>
      <w:r xmlns:w="http://schemas.openxmlformats.org/wordprocessingml/2006/main">
        <w:t xml:space="preserve">2. Minunile înțelegerii lui Dumnezeu</w:t>
      </w:r>
    </w:p>
    <w:p/>
    <w:p>
      <w:r xmlns:w="http://schemas.openxmlformats.org/wordprocessingml/2006/main">
        <w:t xml:space="preserve">1. Iov 12:13-14 - „A lui Dumnezeu îi aparține înțelepciunea și puterea; ale Lui sunt sfatul și priceperea. Ceea ce dărâmă El nu poate fi refăcut; cei pe care îi întemniță nu pot fi eliberați”.</w:t>
      </w:r>
    </w:p>
    <w:p/>
    <w:p>
      <w:r xmlns:w="http://schemas.openxmlformats.org/wordprocessingml/2006/main">
        <w:t xml:space="preserve">2. Proverbele 8:27-29 - „când a întărit cerurile, eu eram acolo, când a tras un cerc pe faţa adâncului, când a întărit cerurile de sus, când a întărit izvoarele adâncului, când El a dat mării marginea ei, pentru ca apele să nu călca porunca Lui, când a pus bazele pământului.”</w:t>
      </w:r>
    </w:p>
    <w:p/>
    <w:p>
      <w:r xmlns:w="http://schemas.openxmlformats.org/wordprocessingml/2006/main">
        <w:t xml:space="preserve">Jeremiah 51:16 16 Când îşi scoate glasul, este o mulţime de ape în ceruri; şi el face să urce vaporii de la marginile pământului; el face fulgere cu ploaie şi scoate vântul din comorile lui.</w:t>
      </w:r>
    </w:p>
    <w:p/>
    <w:p>
      <w:r xmlns:w="http://schemas.openxmlformats.org/wordprocessingml/2006/main">
        <w:t xml:space="preserve">Dumnezeu are puterea de a controla elementele naturii, cum ar fi apa, vaporii, fulgerele, ploaia și vântul.</w:t>
      </w:r>
    </w:p>
    <w:p/>
    <w:p>
      <w:r xmlns:w="http://schemas.openxmlformats.org/wordprocessingml/2006/main">
        <w:t xml:space="preserve">1. Puterea lui Dumnezeu: Putem avea încredere în puterea lui Dumnezeu de a ne asigura și de a ne proteja.</w:t>
      </w:r>
    </w:p>
    <w:p/>
    <w:p>
      <w:r xmlns:w="http://schemas.openxmlformats.org/wordprocessingml/2006/main">
        <w:t xml:space="preserve">2. Grija lui Dumnezeu pentru noi: Dumnezeu are grijă de noi suficient pentru a folosi puterea Sa pentru a ne oferi elementele de care avem nevoie pentru a trăi.</w:t>
      </w:r>
    </w:p>
    <w:p/>
    <w:p>
      <w:r xmlns:w="http://schemas.openxmlformats.org/wordprocessingml/2006/main">
        <w:t xml:space="preserve">1. Psalmul 148:8 Foc și grindină, zăpadă și nori; Vânt furtunos, împlinind cuvântul Lui.</w:t>
      </w:r>
    </w:p>
    <w:p/>
    <w:p>
      <w:r xmlns:w="http://schemas.openxmlformats.org/wordprocessingml/2006/main">
        <w:t xml:space="preserve">2. Matei 8:26-27 El le-a zis: „De ce vă temeţi, puţin credincioşii?” Atunci S-a sculat și a mustrat vânturile și marea și a fost o mare liniște. Deci oamenii s-au mirat, zicând: „Ce fel de om este acesta, că până și vânturile și marea Îl ascultă!”</w:t>
      </w:r>
    </w:p>
    <w:p/>
    <w:p>
      <w:r xmlns:w="http://schemas.openxmlformats.org/wordprocessingml/2006/main">
        <w:t xml:space="preserve">Jeremiah 51:17 17 Fiecare om este nebun prin cunoştinţa lui; Fiecare ctitor este încurcat de chipul cioplit, căci chipul lui turnat este minciună și nu este suflare în el.</w:t>
      </w:r>
    </w:p>
    <w:p/>
    <w:p>
      <w:r xmlns:w="http://schemas.openxmlformats.org/wordprocessingml/2006/main">
        <w:t xml:space="preserve">Cunoștințele fiecărui om sunt limitate și greșite, ceea ce duce la credințe false și la idolatrie.</w:t>
      </w:r>
    </w:p>
    <w:p/>
    <w:p>
      <w:r xmlns:w="http://schemas.openxmlformats.org/wordprocessingml/2006/main">
        <w:t xml:space="preserve">1. Pericolul credințelor false</w:t>
      </w:r>
    </w:p>
    <w:p/>
    <w:p>
      <w:r xmlns:w="http://schemas.openxmlformats.org/wordprocessingml/2006/main">
        <w:t xml:space="preserve">2. Inutilitatea idolatriei</w:t>
      </w:r>
    </w:p>
    <w:p/>
    <w:p>
      <w:r xmlns:w="http://schemas.openxmlformats.org/wordprocessingml/2006/main">
        <w:t xml:space="preserve">1. Isaia 44:9-20</w:t>
      </w:r>
    </w:p>
    <w:p/>
    <w:p>
      <w:r xmlns:w="http://schemas.openxmlformats.org/wordprocessingml/2006/main">
        <w:t xml:space="preserve">2. Psalmul 115:4-8</w:t>
      </w:r>
    </w:p>
    <w:p/>
    <w:p>
      <w:r xmlns:w="http://schemas.openxmlformats.org/wordprocessingml/2006/main">
        <w:t xml:space="preserve">Jeremiah 51:18 18 Ei sînt deşertăciuni, lucrare a rătăcirilor; în timpul pedepsei lor, ei vor pieri.</w:t>
      </w:r>
    </w:p>
    <w:p/>
    <w:p>
      <w:r xmlns:w="http://schemas.openxmlformats.org/wordprocessingml/2006/main">
        <w:t xml:space="preserve">Creațiile lui Dumnezeu sunt deșertăciuni și vor ajunge la sfârșit în timpul vizitei.</w:t>
      </w:r>
    </w:p>
    <w:p/>
    <w:p>
      <w:r xmlns:w="http://schemas.openxmlformats.org/wordprocessingml/2006/main">
        <w:t xml:space="preserve">1. Deșertăciunea vieții: înțelegerea perspectivei lui Dumnezeu</w:t>
      </w:r>
    </w:p>
    <w:p/>
    <w:p>
      <w:r xmlns:w="http://schemas.openxmlformats.org/wordprocessingml/2006/main">
        <w:t xml:space="preserve">2. Nebunia aroganței umane: fragilitatea noastră în mâinile lui Dumnezeu</w:t>
      </w:r>
    </w:p>
    <w:p/>
    <w:p>
      <w:r xmlns:w="http://schemas.openxmlformats.org/wordprocessingml/2006/main">
        <w:t xml:space="preserve">1. Eclesiastul 1:2 – „Deşertăciunea deşertăciunii, zice Predicatorul, deşertăciunea deşertăciunii; totul este deşertăciune”.</w:t>
      </w:r>
    </w:p>
    <w:p/>
    <w:p>
      <w:r xmlns:w="http://schemas.openxmlformats.org/wordprocessingml/2006/main">
        <w:t xml:space="preserve">2. Isaia 40:6-8 - „Glasul a zis: „Plagă! Și el a zis: „Ce voi striga? Orice făptură este iarbă și toată bunătatea ei este ca floarea câmpului: iarba se usucă, floarea se ofilește”. : pentru că duhul DOMNULUI suflă peste el; cu adevărat poporul este iarbă. Iarba se usucă, floarea se stinge; dar cuvântul Dumnezeului nostru va rămâne în veac”.</w:t>
      </w:r>
    </w:p>
    <w:p/>
    <w:p>
      <w:r xmlns:w="http://schemas.openxmlformats.org/wordprocessingml/2006/main">
        <w:t xml:space="preserve">Ieremia 51:19 Partea lui Iacov nu este ca ei; căci el este cel care a întărit toate lucrurile, și Israel este toiagul moștenirii lui; Domnul oștirilor este numele lui.</w:t>
      </w:r>
    </w:p>
    <w:p/>
    <w:p>
      <w:r xmlns:w="http://schemas.openxmlformats.org/wordprocessingml/2006/main">
        <w:t xml:space="preserve">Dumnezeu i-a dat lui Iacov o porțiune unică, deoarece el este primul dintre toate lucrurile. Israel este moștenirea lui și Domnul oștirilor este numele lui.</w:t>
      </w:r>
    </w:p>
    <w:p/>
    <w:p>
      <w:r xmlns:w="http://schemas.openxmlformats.org/wordprocessingml/2006/main">
        <w:t xml:space="preserve">1. Dumnezeu ne-a dat tuturor o parte unică în viață și depinde de noi să o folosim pentru slava Lui.</w:t>
      </w:r>
    </w:p>
    <w:p/>
    <w:p>
      <w:r xmlns:w="http://schemas.openxmlformats.org/wordprocessingml/2006/main">
        <w:t xml:space="preserve">2. Cu toții suntem chemați să fim poporul lui Dumnezeu și să fim credincioși în tot ceea ce El ne-a dat.</w:t>
      </w:r>
    </w:p>
    <w:p/>
    <w:p>
      <w:r xmlns:w="http://schemas.openxmlformats.org/wordprocessingml/2006/main">
        <w:t xml:space="preserve">1. Romani 8:28-30 - Și știm că în toate lucrurile Dumnezeu lucrează spre binele celor ce-L iubesc, care au fost chemați după planul Lui.</w:t>
      </w:r>
    </w:p>
    <w:p/>
    <w:p>
      <w:r xmlns:w="http://schemas.openxmlformats.org/wordprocessingml/2006/main">
        <w:t xml:space="preserve">2. 1 Petru 5:6-7 - Smeriți-vă, așadar, sub mâna puternică a lui Dumnezeu, pentru ca El să vă înalțe la vremea cuvenită. Aruncă-ți toată anxietatea asupra lui pentru că îi pasă de tine.</w:t>
      </w:r>
    </w:p>
    <w:p/>
    <w:p>
      <w:r xmlns:w="http://schemas.openxmlformats.org/wordprocessingml/2006/main">
        <w:t xml:space="preserve">Ieremia 51:20 Tu eşti toporul meu de luptă şi arme de război, căci cu tine voi sfărâma neamurile, şi cu tine voi nimici împărăţii;</w:t>
      </w:r>
    </w:p>
    <w:p/>
    <w:p>
      <w:r xmlns:w="http://schemas.openxmlformats.org/wordprocessingml/2006/main">
        <w:t xml:space="preserve">Dumnezeu îl folosește pe Ieremia ca armă pentru a distruge națiuni și a distruge împărății.</w:t>
      </w:r>
    </w:p>
    <w:p/>
    <w:p>
      <w:r xmlns:w="http://schemas.openxmlformats.org/wordprocessingml/2006/main">
        <w:t xml:space="preserve">1. Depășirea împărățiilor prin credință - Cum credința în Dumnezeu ne poate da putere să depășim orice provocare.</w:t>
      </w:r>
    </w:p>
    <w:p/>
    <w:p>
      <w:r xmlns:w="http://schemas.openxmlformats.org/wordprocessingml/2006/main">
        <w:t xml:space="preserve">2. Puterea unei arme - Explorarea puterii lui Dumnezeu prin Ieremia și rolul său de topor de luptă pentru Dumnezeu.</w:t>
      </w:r>
    </w:p>
    <w:p/>
    <w:p>
      <w:r xmlns:w="http://schemas.openxmlformats.org/wordprocessingml/2006/main">
        <w:t xml:space="preserve">1. Efeseni 6:10-18 - Îmbrăcați-vă cu armura completă a lui Dumnezeu.</w:t>
      </w:r>
    </w:p>
    <w:p/>
    <w:p>
      <w:r xmlns:w="http://schemas.openxmlformats.org/wordprocessingml/2006/main">
        <w:t xml:space="preserve">2. Romani 8:37-39 – Nimic nu ne poate despărți de iubirea lui Dumnezeu.</w:t>
      </w:r>
    </w:p>
    <w:p/>
    <w:p>
      <w:r xmlns:w="http://schemas.openxmlformats.org/wordprocessingml/2006/main">
        <w:t xml:space="preserve">Jeremiah 51:21 21 Împreună cu tine voi sfărâma calul şi călăreţul lui; şi cu tine voi sfărâma carul şi călăreţul lui;</w:t>
      </w:r>
    </w:p>
    <w:p/>
    <w:p>
      <w:r xmlns:w="http://schemas.openxmlformats.org/wordprocessingml/2006/main">
        <w:t xml:space="preserve">Dumnezeu va sfărâma calul, călărețul, carul și călărețul Babilonului.</w:t>
      </w:r>
    </w:p>
    <w:p/>
    <w:p>
      <w:r xmlns:w="http://schemas.openxmlformats.org/wordprocessingml/2006/main">
        <w:t xml:space="preserve">1: Puterea lui Dumnezeu este mai mare decât orice armată de pe Pământ și El va fi întotdeauna învingător.</w:t>
      </w:r>
    </w:p>
    <w:p/>
    <w:p>
      <w:r xmlns:w="http://schemas.openxmlformats.org/wordprocessingml/2006/main">
        <w:t xml:space="preserve">2: Chiar și atunci când pare că toată speranța este pierdută, Dumnezeu va aduce dreptate și va sparge pe asupritori.</w:t>
      </w:r>
    </w:p>
    <w:p/>
    <w:p>
      <w:r xmlns:w="http://schemas.openxmlformats.org/wordprocessingml/2006/main">
        <w:t xml:space="preserve">1: Psalmul 46:7 - Domnul oștirilor este cu noi; Dumnezeul lui Iacov este refugiul nostru.</w:t>
      </w:r>
    </w:p>
    <w:p/>
    <w:p>
      <w:r xmlns:w="http://schemas.openxmlformats.org/wordprocessingml/2006/main">
        <w:t xml:space="preserve">2: Isaia 40:29 - El dă putere celui slăbit, și celui ce nu are putere îi sporește puterea.</w:t>
      </w:r>
    </w:p>
    <w:p/>
    <w:p>
      <w:r xmlns:w="http://schemas.openxmlformats.org/wordprocessingml/2006/main">
        <w:t xml:space="preserve">Jeremiah 51:22 22 Şi cu tine voi sfărâma pe bărbat şi pe femeie; și cu tine voi rupe în bucăți bătrâni și tineri; și cu tine voi rupe în bucăți pe tânărul și pe roaba;</w:t>
      </w:r>
    </w:p>
    <w:p/>
    <w:p>
      <w:r xmlns:w="http://schemas.openxmlformats.org/wordprocessingml/2006/main">
        <w:t xml:space="preserve">Dumnezeu va aduce dreptate pedepsind toți oamenii, indiferent de vârstă sau sex.</w:t>
      </w:r>
    </w:p>
    <w:p/>
    <w:p>
      <w:r xmlns:w="http://schemas.openxmlformats.org/wordprocessingml/2006/main">
        <w:t xml:space="preserve">1: Trebuie să fim smeriți înaintea lui Dumnezeu, care va aduce dreptate tuturor.</w:t>
      </w:r>
    </w:p>
    <w:p/>
    <w:p>
      <w:r xmlns:w="http://schemas.openxmlformats.org/wordprocessingml/2006/main">
        <w:t xml:space="preserve">2: Trebuie să acceptăm judecata lui Dumnezeu fără teamă, având încredere în dreptatea Sa perfectă.</w:t>
      </w:r>
    </w:p>
    <w:p/>
    <w:p>
      <w:r xmlns:w="http://schemas.openxmlformats.org/wordprocessingml/2006/main">
        <w:t xml:space="preserve">1: Eclesiastul 12:13-14 - Să auzim încheierea întregii probleme: Teme-te de Dumnezeu și păzește poruncile Lui, căci aceasta este toată datoria omului. Căci Dumnezeu va aduce la judecată orice faptă, cu toate lucrurile ascunse, fie bune, fie rele.</w:t>
      </w:r>
    </w:p>
    <w:p/>
    <w:p>
      <w:r xmlns:w="http://schemas.openxmlformats.org/wordprocessingml/2006/main">
        <w:t xml:space="preserve">2: Romani 12:19 – Prea iubiților, să nu vă răzbunați niciodată, ci lăsați-o mâniei lui Dumnezeu, căci este scris: A Mea este răzbunarea, Eu voi răsplăti, zice Domnul.</w:t>
      </w:r>
    </w:p>
    <w:p/>
    <w:p>
      <w:r xmlns:w="http://schemas.openxmlformats.org/wordprocessingml/2006/main">
        <w:t xml:space="preserve">Ieremia 51:23 Voi sfărâma împreună cu tine pe păstorul şi turma lui; şi cu tine voi frânge în bucăţi pe agricultor şi jugul lui de boi; şi cu tine voi sfărâma căpetenii şi dregători.</w:t>
      </w:r>
    </w:p>
    <w:p/>
    <w:p>
      <w:r xmlns:w="http://schemas.openxmlformats.org/wordprocessingml/2006/main">
        <w:t xml:space="preserve">Dumnezeu îi va pedepsi pe liderii care își asupresc poporul prin distrugerea structurilor lor de putere.</w:t>
      </w:r>
    </w:p>
    <w:p/>
    <w:p>
      <w:r xmlns:w="http://schemas.openxmlformats.org/wordprocessingml/2006/main">
        <w:t xml:space="preserve">1. Dumnezeu îi va judeca pe cei care îi asupresc pe cei aflați în grija lor</w:t>
      </w:r>
    </w:p>
    <w:p/>
    <w:p>
      <w:r xmlns:w="http://schemas.openxmlformats.org/wordprocessingml/2006/main">
        <w:t xml:space="preserve">2. Puterea lui Dumnezeu îi va îndepărta pe conducătorii care abuzează de autoritatea lor</w:t>
      </w:r>
    </w:p>
    <w:p/>
    <w:p>
      <w:r xmlns:w="http://schemas.openxmlformats.org/wordprocessingml/2006/main">
        <w:t xml:space="preserve">1. Luca 12:48 - Pentru oricui i s-a dat mult, i se va cere mult; și căruia i s-au încredințat multe, de la el vor cere cu atât mai mult.</w:t>
      </w:r>
    </w:p>
    <w:p/>
    <w:p>
      <w:r xmlns:w="http://schemas.openxmlformats.org/wordprocessingml/2006/main">
        <w:t xml:space="preserve">2. Mica 3:1-2 - Și am zis: „Ascultați, vă rog, voi, căpeteniile lui Iacov și voi căpeteniile casei lui Israel! Nu este pentru tine să cunoști dreptatea? Tu care urăști binele și iubești răul; care scoate pielea de pe poporul Meu și carnea din oasele lui.</w:t>
      </w:r>
    </w:p>
    <w:p/>
    <w:p>
      <w:r xmlns:w="http://schemas.openxmlformats.org/wordprocessingml/2006/main">
        <w:t xml:space="preserve">Ieremia 51:24 Voi da Babilonului şi tuturor locuitorilor Haldeei tot răul pe care l-au făcut în Sion înaintea ochilor voştri, zice Domnul.</w:t>
      </w:r>
    </w:p>
    <w:p/>
    <w:p>
      <w:r xmlns:w="http://schemas.openxmlformats.org/wordprocessingml/2006/main">
        <w:t xml:space="preserve">Domnul promite că va face dreptate Babilonului și poporului Caldeei pentru răul pe care l-au făcut Sionului.</w:t>
      </w:r>
    </w:p>
    <w:p/>
    <w:p>
      <w:r xmlns:w="http://schemas.openxmlformats.org/wordprocessingml/2006/main">
        <w:t xml:space="preserve">1. Dreptatea lui Dumnezeu va fi slujită</w:t>
      </w:r>
    </w:p>
    <w:p/>
    <w:p>
      <w:r xmlns:w="http://schemas.openxmlformats.org/wordprocessingml/2006/main">
        <w:t xml:space="preserve">2. Domnul este credincios promisiunilor Sale</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Isaia 61:8 - „Căci Eu, Domnul, iubesc dreptatea; urăsc tâlhăria și nedreptatea; le voi da cu credincioșie răsplata lor în adevăr și voi încheia cu ei un legământ veșnic”.</w:t>
      </w:r>
    </w:p>
    <w:p/>
    <w:p>
      <w:r xmlns:w="http://schemas.openxmlformats.org/wordprocessingml/2006/main">
        <w:t xml:space="preserve">Ieremia 51:25 Iată, Eu sunt împotriva ta, munte nimicitor, zice Domnul, care nimicești tot pământul; și Îmi voi întinde mâna asupra ta, te voi rostogoli din stânci și te voi face un munte ars. .</w:t>
      </w:r>
    </w:p>
    <w:p/>
    <w:p>
      <w:r xmlns:w="http://schemas.openxmlformats.org/wordprocessingml/2006/main">
        <w:t xml:space="preserve">Dumnezeu declară că El este împotriva muntelui care distruge și îl va pedepsi rostogolindu-l de pe stânci și făcându-l un munte ars.</w:t>
      </w:r>
    </w:p>
    <w:p/>
    <w:p>
      <w:r xmlns:w="http://schemas.openxmlformats.org/wordprocessingml/2006/main">
        <w:t xml:space="preserve">1. „Consecințele distrugerii creației lui Dumnezeu”</w:t>
      </w:r>
    </w:p>
    <w:p/>
    <w:p>
      <w:r xmlns:w="http://schemas.openxmlformats.org/wordprocessingml/2006/main">
        <w:t xml:space="preserve">2. „Judecata lui Dumnezeu asupra națiunilor păcătoase”</w:t>
      </w:r>
    </w:p>
    <w:p/>
    <w:p>
      <w:r xmlns:w="http://schemas.openxmlformats.org/wordprocessingml/2006/main">
        <w:t xml:space="preserve">1. Romani 12:19 „Nu vă răzbunați, dragii mei prieteni, ci lăsați loc mâniei lui Dumnezeu, căci este scris: „A Meu este să mă răzbun; Eu voi răsplăti, zice Domnul”.</w:t>
      </w:r>
    </w:p>
    <w:p/>
    <w:p>
      <w:r xmlns:w="http://schemas.openxmlformats.org/wordprocessingml/2006/main">
        <w:t xml:space="preserve">2. Apocalipsa 16:18-19 „Apoi au venit fulgere, bubuituri, bubuituri de tunet și un cutremur puternic. Niciun cutremur ca acesta nu a mai avut loc de când omenirea este pe pământ, atât de grozav a fost cutremurul. în trei părți, și cetățile neamurilor s-au prăbușit. Dumnezeu și-a adus aminte de Babilonul cel Mare și i-a dat paharul plin cu vinul furiei mâniei lui."</w:t>
      </w:r>
    </w:p>
    <w:p/>
    <w:p>
      <w:r xmlns:w="http://schemas.openxmlformats.org/wordprocessingml/2006/main">
        <w:t xml:space="preserve">Jeremiah 51:26 26 Să nu ia din tine o piatră de colţ, nici o piatră de temelie; dar vei fi pustiu pentru totdeauna, zice Domnul.</w:t>
      </w:r>
    </w:p>
    <w:p/>
    <w:p>
      <w:r xmlns:w="http://schemas.openxmlformats.org/wordprocessingml/2006/main">
        <w:t xml:space="preserve">Dumnezeu declară că Babilonul nu va fi niciodată reconstruit și va rămâne pustiu pentru totdeauna.</w:t>
      </w:r>
    </w:p>
    <w:p/>
    <w:p>
      <w:r xmlns:w="http://schemas.openxmlformats.org/wordprocessingml/2006/main">
        <w:t xml:space="preserve">1. Promisiunea de nezdruncinat a lui Dumnezeu – Cuvântul lui Dumnezeu este adevărat și neschimbat și nimic nu poate zdruncina promisiunile lui.</w:t>
      </w:r>
    </w:p>
    <w:p/>
    <w:p>
      <w:r xmlns:w="http://schemas.openxmlformats.org/wordprocessingml/2006/main">
        <w:t xml:space="preserve">2. Consecința împotrivirii lui Dumnezeu – mânia lui Dumnezeu este reală și cei care i se opun vor suferi consecințele.</w:t>
      </w:r>
    </w:p>
    <w:p/>
    <w:p>
      <w:r xmlns:w="http://schemas.openxmlformats.org/wordprocessingml/2006/main">
        <w:t xml:space="preserve">1. Isaia 55:11 – „Așa va fi cuvântul Meu care iese din gura mea: nu se va întoarce la Mine fără nimic, ci va împlini ceea ce voiesc și va prospera în ceea ce l-am trimis. "</w:t>
      </w:r>
    </w:p>
    <w:p/>
    <w:p>
      <w:r xmlns:w="http://schemas.openxmlformats.org/wordprocessingml/2006/main">
        <w:t xml:space="preserve">2. Romani 6:23 - „Căci plata păcatului este moartea, dar darul lui Dumnezeu este viaţa veşnică prin Isus Hristos, Domnul nostru”.</w:t>
      </w:r>
    </w:p>
    <w:p/>
    <w:p>
      <w:r xmlns:w="http://schemas.openxmlformats.org/wordprocessingml/2006/main">
        <w:t xml:space="preserve">Ieremia 51:27 Ridicaţi un steag în ţară, sunaţi din trâmbiţă printre neamuri, pregătiţi neamurile împotriva ei, adunaţi împotriva ei împărăţiile Ararat, Minni şi Aşchenaz; numește un căpitan împotriva ei; determină caii să apară ca niște omizi aspre.</w:t>
      </w:r>
    </w:p>
    <w:p/>
    <w:p>
      <w:r xmlns:w="http://schemas.openxmlformats.org/wordprocessingml/2006/main">
        <w:t xml:space="preserve">Dumnezeu îl instruiește pe Ieremia să cheme națiunile împotriva Babilonului să se unească și să se pregătească pentru luptă.</w:t>
      </w:r>
    </w:p>
    <w:p/>
    <w:p>
      <w:r xmlns:w="http://schemas.openxmlformats.org/wordprocessingml/2006/main">
        <w:t xml:space="preserve">1. Chemarea lui Dumnezeu de a se uni: O amintire a chemării lui Dumnezeu de a se uni și de a lucra împreună pentru un bine comun.</w:t>
      </w:r>
    </w:p>
    <w:p/>
    <w:p>
      <w:r xmlns:w="http://schemas.openxmlformats.org/wordprocessingml/2006/main">
        <w:t xml:space="preserve">2. Puterea pregătirii: importanța de a fi pregătiți pentru luptele spirituale ale vieții.</w:t>
      </w:r>
    </w:p>
    <w:p/>
    <w:p>
      <w:r xmlns:w="http://schemas.openxmlformats.org/wordprocessingml/2006/main">
        <w:t xml:space="preserve">1. Efeseni 6:10-13 - „În sfârşit, întăriţi-vă în Domnul şi în tăria puterii Lui. Îmbrăcaţi-vă cu toată armura lui Dumnezeu, ca să puteţi sta împotriva uneltirilor diavolului. Căci noi facem nu luptați împotriva cărnii și sângelui, ci împotriva conducătorilor, împotriva autorităților, împotriva puterilor cosmice asupra acestui întuneric prezent, împotriva forțelor spirituale ale răului în locurile cerești.De aceea, luați toată armura lui Dumnezeu, ca să puteți să rezist în ziua cea rea și, după ce a făcut totul, să rămâi tare”.</w:t>
      </w:r>
    </w:p>
    <w:p/>
    <w:p>
      <w:r xmlns:w="http://schemas.openxmlformats.org/wordprocessingml/2006/main">
        <w:t xml:space="preserve">2. 1 Petru 5:8-9 - „Fii treaz, fii atent. Vrăjmașul tău, diavolul, se umblă ca un leu care răcnește, căutând pe cineva pe care să-l înghită. Împotriviți-i, ferm în credința voastră, știind că aceleași feluri de suferință sunt experimentate de frăția ta din întreaga lume”.</w:t>
      </w:r>
    </w:p>
    <w:p/>
    <w:p>
      <w:r xmlns:w="http://schemas.openxmlformats.org/wordprocessingml/2006/main">
        <w:t xml:space="preserve">Jeremiah 51:28 28 Pregătiţi împotriva ei neamurile cu împăraţii Mediilor, căpeteniile lor, toţi conducătorii lor şi toată ţara stăpânirii lui.</w:t>
      </w:r>
    </w:p>
    <w:p/>
    <w:p>
      <w:r xmlns:w="http://schemas.openxmlformats.org/wordprocessingml/2006/main">
        <w:t xml:space="preserve">Profetul Ieremia cheamă națiunile și conducătorii lor să se pregătească împotriva Babilonului împreună cu regii mezi.</w:t>
      </w:r>
    </w:p>
    <w:p/>
    <w:p>
      <w:r xmlns:w="http://schemas.openxmlformats.org/wordprocessingml/2006/main">
        <w:t xml:space="preserve">1. Rise Up: Chemarea de a se pregăti pentru luptă</w:t>
      </w:r>
    </w:p>
    <w:p/>
    <w:p>
      <w:r xmlns:w="http://schemas.openxmlformats.org/wordprocessingml/2006/main">
        <w:t xml:space="preserve">2. Puterea unității: Lucrând împreună pentru a învinge răul</w:t>
      </w:r>
    </w:p>
    <w:p/>
    <w:p>
      <w:r xmlns:w="http://schemas.openxmlformats.org/wordprocessingml/2006/main">
        <w:t xml:space="preserve">1. Efeseni 6:10-18 - Îmbrăcați-vă cu armura completă a lui Dumnezeu</w:t>
      </w:r>
    </w:p>
    <w:p/>
    <w:p>
      <w:r xmlns:w="http://schemas.openxmlformats.org/wordprocessingml/2006/main">
        <w:t xml:space="preserve">2. Psalmul 46:10 – Stai liniştit şi ştii că Eu sunt Dumnezeu</w:t>
      </w:r>
    </w:p>
    <w:p/>
    <w:p>
      <w:r xmlns:w="http://schemas.openxmlformats.org/wordprocessingml/2006/main">
        <w:t xml:space="preserve">Ieremia 51:29 Și țara se va cutremura și se va întrista; căci toate planurile Domnului vor fi împlinite împotriva Babilonului, ca să facă țara Babilonului o pustiire fără locuitori.</w:t>
      </w:r>
    </w:p>
    <w:p/>
    <w:p>
      <w:r xmlns:w="http://schemas.openxmlformats.org/wordprocessingml/2006/main">
        <w:t xml:space="preserve">Domnul își va împlini planul împotriva Babilonului, ceea ce va face ca țara Babilonului să devină un pustiu pustiu.</w:t>
      </w:r>
    </w:p>
    <w:p/>
    <w:p>
      <w:r xmlns:w="http://schemas.openxmlformats.org/wordprocessingml/2006/main">
        <w:t xml:space="preserve">1. Suveranitatea lui Dumnezeu – Ieremia 51:29</w:t>
      </w:r>
    </w:p>
    <w:p/>
    <w:p>
      <w:r xmlns:w="http://schemas.openxmlformats.org/wordprocessingml/2006/main">
        <w:t xml:space="preserve">2. Consecințele neascultării – Ieremia 51:29</w:t>
      </w:r>
    </w:p>
    <w:p/>
    <w:p>
      <w:r xmlns:w="http://schemas.openxmlformats.org/wordprocessingml/2006/main">
        <w:t xml:space="preserve">1. Isaia 13:19-22</w:t>
      </w:r>
    </w:p>
    <w:p/>
    <w:p>
      <w:r xmlns:w="http://schemas.openxmlformats.org/wordprocessingml/2006/main">
        <w:t xml:space="preserve">2. Apocalipsa 18:2-3</w:t>
      </w:r>
    </w:p>
    <w:p/>
    <w:p>
      <w:r xmlns:w="http://schemas.openxmlformats.org/wordprocessingml/2006/main">
        <w:t xml:space="preserve">Ieremia 51:30 Puterii Babilonului s-au lăsat să lupte, au rămas în forţele lor; puterea lor a căzut; au devenit ca niște femei: au ars locuințele ei; gratiile ei sunt rupte.</w:t>
      </w:r>
    </w:p>
    <w:p/>
    <w:p>
      <w:r xmlns:w="http://schemas.openxmlformats.org/wordprocessingml/2006/main">
        <w:t xml:space="preserve">Judecata neprihănită a Domnului a fost adusă asupra Babilonului, făcându-i pe oamenii lor puternici să înceteze luptele și ca puterea lor să piardă ca cea a femeilor. Locuințele ei au fost distruse și barele ei de apărare au fost sparte.</w:t>
      </w:r>
    </w:p>
    <w:p/>
    <w:p>
      <w:r xmlns:w="http://schemas.openxmlformats.org/wordprocessingml/2006/main">
        <w:t xml:space="preserve">1. Dreptatea lui Dumnezeu se va face: trebuie să rămânem credincioși și ascultători de El.</w:t>
      </w:r>
    </w:p>
    <w:p/>
    <w:p>
      <w:r xmlns:w="http://schemas.openxmlformats.org/wordprocessingml/2006/main">
        <w:t xml:space="preserve">2. Dumnezeu este atotputernic și Își împlinește întotdeauna planurile – nu-I împotrivi.</w:t>
      </w:r>
    </w:p>
    <w:p/>
    <w:p>
      <w:r xmlns:w="http://schemas.openxmlformats.org/wordprocessingml/2006/main">
        <w:t xml:space="preserve">1. Isaia 40:29 – El dă putere celui obosit și sporește puterea celui slab.</w:t>
      </w:r>
    </w:p>
    <w:p/>
    <w:p>
      <w:r xmlns:w="http://schemas.openxmlformats.org/wordprocessingml/2006/main">
        <w:t xml:space="preserve">2. Romani 3:19-20 - Căci nimeni nu este declarat drept înaintea Lui prin păzirea Legii; mai degrabă, prin lege devenim conștienți de păcatul nostru.</w:t>
      </w:r>
    </w:p>
    <w:p/>
    <w:p>
      <w:r xmlns:w="http://schemas.openxmlformats.org/wordprocessingml/2006/main">
        <w:t xml:space="preserve">Ieremia 51:31 Un post va alerga în întâmpinarea altuia, iar un mesager în întâmpinarea altuia, ca să arate împăratului Babilonului că cetatea lui este luată la un capăt,</w:t>
      </w:r>
    </w:p>
    <w:p/>
    <w:p>
      <w:r xmlns:w="http://schemas.openxmlformats.org/wordprocessingml/2006/main">
        <w:t xml:space="preserve">Judecata lui Dumnezeu va fi rapidă și sigură.</w:t>
      </w:r>
    </w:p>
    <w:p/>
    <w:p>
      <w:r xmlns:w="http://schemas.openxmlformats.org/wordprocessingml/2006/main">
        <w:t xml:space="preserve">1: Fii pregătit să înfrunți judecata lui Dumnezeu atunci când va veni.</w:t>
      </w:r>
    </w:p>
    <w:p/>
    <w:p>
      <w:r xmlns:w="http://schemas.openxmlformats.org/wordprocessingml/2006/main">
        <w:t xml:space="preserve">2: Să ne acceptăm neajunsurile și să ne pocăim lui Dumnezeu pentru mila Lui.</w:t>
      </w:r>
    </w:p>
    <w:p/>
    <w:p>
      <w:r xmlns:w="http://schemas.openxmlformats.org/wordprocessingml/2006/main">
        <w:t xml:space="preserve">1: Romani 2:4 „Sau te închipui tu de bogăția bunăvoinței, răbdării și răbdării Lui, neștiind că bunătatea lui Dumnezeu este menită să te conducă la pocăință?”</w:t>
      </w:r>
    </w:p>
    <w:p/>
    <w:p>
      <w:r xmlns:w="http://schemas.openxmlformats.org/wordprocessingml/2006/main">
        <w:t xml:space="preserve">2: Evrei 4:12-13 „Căci Cuvântul lui Dumnezeu este viu și lucrător, mai ascuțit decât orice sabie cu două tăișuri, străpunge până la despărțirea sufletului și a duhului, a încheieturilor și a măduvei, și discernând gândurile și intențiile lui. inima. Şi nicio făptură nu este ascunsă de ochii lui, ci toate sunt goale şi expuse ochilor celui căruia trebuie să-i dăm socoteală”.</w:t>
      </w:r>
    </w:p>
    <w:p/>
    <w:p>
      <w:r xmlns:w="http://schemas.openxmlformats.org/wordprocessingml/2006/main">
        <w:t xml:space="preserve">Jeremiah 51:32 32 Şi căile au fost oprite, şi trestia au ars cu foc, şi oamenii de război s-au înspăimântat.</w:t>
      </w:r>
    </w:p>
    <w:p/>
    <w:p>
      <w:r xmlns:w="http://schemas.openxmlformats.org/wordprocessingml/2006/main">
        <w:t xml:space="preserve">Ieremia 51:32 vorbește despre distrugerea căilor navigabile, arderea trestii și groaza oamenilor de război.</w:t>
      </w:r>
    </w:p>
    <w:p/>
    <w:p>
      <w:r xmlns:w="http://schemas.openxmlformats.org/wordprocessingml/2006/main">
        <w:t xml:space="preserve">1. Mânia lui Dumnezeu: Consecințele neascultării</w:t>
      </w:r>
    </w:p>
    <w:p/>
    <w:p>
      <w:r xmlns:w="http://schemas.openxmlformats.org/wordprocessingml/2006/main">
        <w:t xml:space="preserve">2. Restaurarea prin mila lui Dumnezeu</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Ieremia 51:33 Căci așa vorbește Domnul oștirilor, Dumnezeul lui Israel: Fiica Babilonului este ca o aria, este vremea s-o treieram; încă puţin timp şi va veni vremea secerişului ei.</w:t>
      </w:r>
    </w:p>
    <w:p/>
    <w:p>
      <w:r xmlns:w="http://schemas.openxmlformats.org/wordprocessingml/2006/main">
        <w:t xml:space="preserve">Dumnezeu îi spune lui Ieremia că Babilonul este pregătit pentru distrugere și că timpul secerișului ei este aproape.</w:t>
      </w:r>
    </w:p>
    <w:p/>
    <w:p>
      <w:r xmlns:w="http://schemas.openxmlformats.org/wordprocessingml/2006/main">
        <w:t xml:space="preserve">1. Avertismentul lui Dumnezeu asupra judecății viitoare - Ieremia 51:33</w:t>
      </w:r>
    </w:p>
    <w:p/>
    <w:p>
      <w:r xmlns:w="http://schemas.openxmlformats.org/wordprocessingml/2006/main">
        <w:t xml:space="preserve">2. Vremea secerișului Babilonului – Ieremia 51:33</w:t>
      </w:r>
    </w:p>
    <w:p/>
    <w:p>
      <w:r xmlns:w="http://schemas.openxmlformats.org/wordprocessingml/2006/main">
        <w:t xml:space="preserve">1. Habacuc 3:12 - „Tu ai străbătut pământul cu mânie, ai batut neamurile cu mânie”.</w:t>
      </w:r>
    </w:p>
    <w:p/>
    <w:p>
      <w:r xmlns:w="http://schemas.openxmlformats.org/wordprocessingml/2006/main">
        <w:t xml:space="preserve">2. Amos 1:3 - „Așa vorbește Domnul: Pentru trei fărădelegi ale Damascului și pentru patru, nu-i voi abate pedeapsa, pentru că au bătut Galaadul cu unelte de fier”.</w:t>
      </w:r>
    </w:p>
    <w:p/>
    <w:p>
      <w:r xmlns:w="http://schemas.openxmlformats.org/wordprocessingml/2006/main">
        <w:t xml:space="preserve">Ieremia 51:34 Nebucadneţar, împăratul Babilonului, m-a înghiţit, m-a zdrobit, m-a făcut un vas gol, m-a înghiţit ca un balaur, şi-a umplut pântecele cu delicatele mele, m-a izgonit afară.</w:t>
      </w:r>
    </w:p>
    <w:p/>
    <w:p>
      <w:r xmlns:w="http://schemas.openxmlformats.org/wordprocessingml/2006/main">
        <w:t xml:space="preserve">Domnia terorii a lui Nebucadnețar este descrisă în Ieremia 51:34.</w:t>
      </w:r>
    </w:p>
    <w:p/>
    <w:p>
      <w:r xmlns:w="http://schemas.openxmlformats.org/wordprocessingml/2006/main">
        <w:t xml:space="preserve">1. Dumnezeu este încă în control - Indiferent de situația cu care ne confruntăm, Dumnezeu este întotdeauna în control și poate folosi circumstanțele noastre dificile pentru bine.</w:t>
      </w:r>
    </w:p>
    <w:p/>
    <w:p>
      <w:r xmlns:w="http://schemas.openxmlformats.org/wordprocessingml/2006/main">
        <w:t xml:space="preserve">2. Durerea și suferința – Putem găsi speranță prin durere și suferință prin încrederea în planul lui Dumnezeu și păstrându-ne de credință.</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Ieremia 51:35 Violenţa făcută împotriva mea şi asupra cărnii mele să fie asupra Babilonului, va spune locuitorul Sionului; și sângele meu asupra locuitorilor Caldeei, va spune Ierusalimul.</w:t>
      </w:r>
    </w:p>
    <w:p/>
    <w:p>
      <w:r xmlns:w="http://schemas.openxmlformats.org/wordprocessingml/2006/main">
        <w:t xml:space="preserve">Poporul lui Dumnezeu cere să se facă dreptate Babilonului și Caldeei pentru violența comisă împotriva lor.</w:t>
      </w:r>
    </w:p>
    <w:p/>
    <w:p>
      <w:r xmlns:w="http://schemas.openxmlformats.org/wordprocessingml/2006/main">
        <w:t xml:space="preserve">1. Apelul pentru justiție: căutarea dreptății în ciuda persecuției</w:t>
      </w:r>
    </w:p>
    <w:p/>
    <w:p>
      <w:r xmlns:w="http://schemas.openxmlformats.org/wordprocessingml/2006/main">
        <w:t xml:space="preserve">2. Răzbunarea dreaptă: cum reacţionează poporul lui Dumnezeu la nedreptate</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Psalmul 82:3 - Dă dreptate celui slab și orfanului; menține dreptul celor suferinzi și săraci.</w:t>
      </w:r>
    </w:p>
    <w:p/>
    <w:p>
      <w:r xmlns:w="http://schemas.openxmlformats.org/wordprocessingml/2006/main">
        <w:t xml:space="preserve">Ieremia 51:36 De aceea, aşa vorbeşte Domnul: Iată, voi apăra cauza ta și mă voi răzbuna pentru tine; și îi voi seca marea și îi voi usca izvoarele.</w:t>
      </w:r>
    </w:p>
    <w:p/>
    <w:p>
      <w:r xmlns:w="http://schemas.openxmlformats.org/wordprocessingml/2006/main">
        <w:t xml:space="preserve">Dumnezeu se va răzbuna pentru poporul Său și va seca apele Babilonului.</w:t>
      </w:r>
    </w:p>
    <w:p/>
    <w:p>
      <w:r xmlns:w="http://schemas.openxmlformats.org/wordprocessingml/2006/main">
        <w:t xml:space="preserve">1. Dumnezeu este credincios poporului Său – Ieremia 51:36</w:t>
      </w:r>
    </w:p>
    <w:p/>
    <w:p>
      <w:r xmlns:w="http://schemas.openxmlformats.org/wordprocessingml/2006/main">
        <w:t xml:space="preserve">2. Puterea lui Dumnezeu de a se transforma – Ieremia 51:36</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Isaia 43:2 - „Când vei trece prin ape, Eu voi fi cu tine; și prin râuri nu te vor copleși; când vei trece prin foc, nu vei fi ars și flacăra nu te va mistui. ."</w:t>
      </w:r>
    </w:p>
    <w:p/>
    <w:p>
      <w:r xmlns:w="http://schemas.openxmlformats.org/wordprocessingml/2006/main">
        <w:t xml:space="preserve">Ieremia 51:37 Și Babilonul va deveni mormane, un loc de locuință pentru balauri, o uimire și un șuierat, fără locuitor.</w:t>
      </w:r>
    </w:p>
    <w:p/>
    <w:p>
      <w:r xmlns:w="http://schemas.openxmlformats.org/wordprocessingml/2006/main">
        <w:t xml:space="preserve">Babilonul va deveni un pustiu pustiu, care nu va mai fi locuit niciodată.</w:t>
      </w:r>
    </w:p>
    <w:p/>
    <w:p>
      <w:r xmlns:w="http://schemas.openxmlformats.org/wordprocessingml/2006/main">
        <w:t xml:space="preserve">1: Judecata lui Dumnezeu este definitivă și completă.</w:t>
      </w:r>
    </w:p>
    <w:p/>
    <w:p>
      <w:r xmlns:w="http://schemas.openxmlformats.org/wordprocessingml/2006/main">
        <w:t xml:space="preserve">2: Trebuie să ne încredem întotdeauna și să ascultăm de Cuvântul lui Dumnezeu.</w:t>
      </w:r>
    </w:p>
    <w:p/>
    <w:p>
      <w:r xmlns:w="http://schemas.openxmlformats.org/wordprocessingml/2006/main">
        <w:t xml:space="preserve">1: Isaia 13:20-22 „Nu va fi niciodată locuit sau locuit din generație în generație; niciun arab nu își va ridica cortul acolo; niciun păstor nu-și va pune oile să culce acolo”.</w:t>
      </w:r>
    </w:p>
    <w:p/>
    <w:p>
      <w:r xmlns:w="http://schemas.openxmlformats.org/wordprocessingml/2006/main">
        <w:t xml:space="preserve">2: Isaia 14:22-23 „Mă voi ridica împotriva lor”, zice Domnul Atotputernicului. „Voi nimici din Babilon numele și pe cei care au rămas în viață, pe urmașii și urmașii ei”, zice Domnul.</w:t>
      </w:r>
    </w:p>
    <w:p/>
    <w:p>
      <w:r xmlns:w="http://schemas.openxmlformats.org/wordprocessingml/2006/main">
        <w:t xml:space="preserve">Ieremia 51:38 Ei vor răcni împreună ca leii, vor ţipa ca puii de lei.</w:t>
      </w:r>
    </w:p>
    <w:p/>
    <w:p>
      <w:r xmlns:w="http://schemas.openxmlformats.org/wordprocessingml/2006/main">
        <w:t xml:space="preserve">Oamenii Babilonului vor scoate un zgomot puternic ca niște lei care răcnesc.</w:t>
      </w:r>
    </w:p>
    <w:p/>
    <w:p>
      <w:r xmlns:w="http://schemas.openxmlformats.org/wordprocessingml/2006/main">
        <w:t xml:space="preserve">1. Judecata lui Dumnezeu este sigură și va fi ascultată de toți.</w:t>
      </w:r>
    </w:p>
    <w:p/>
    <w:p>
      <w:r xmlns:w="http://schemas.openxmlformats.org/wordprocessingml/2006/main">
        <w:t xml:space="preserve">2. Ascultă vuietul judecății lui Dumnezeu.</w:t>
      </w:r>
    </w:p>
    <w:p/>
    <w:p>
      <w:r xmlns:w="http://schemas.openxmlformats.org/wordprocessingml/2006/main">
        <w:t xml:space="preserve">1. Psalmul 104:21 – Puieții de lei răcnesc după prada lor și își caută mâncarea de la Dumnezeu.</w:t>
      </w:r>
    </w:p>
    <w:p/>
    <w:p>
      <w:r xmlns:w="http://schemas.openxmlformats.org/wordprocessingml/2006/main">
        <w:t xml:space="preserve">2. Daniel 7:4 - Cel dintâi era ca un leu și avea aripi de vultur; am privit până i-au fost smulse aripile și s-a înălțat de pe pământ și s-a ridicat pe picioare ca un om și un om. i s-a dat inima.</w:t>
      </w:r>
    </w:p>
    <w:p/>
    <w:p>
      <w:r xmlns:w="http://schemas.openxmlformats.org/wordprocessingml/2006/main">
        <w:t xml:space="preserve">Ieremia 51:39 În căldura lor, le voi face sărbători și îi voi îmbăta, ca să se bucure și să doarmă un somn veșnic, și să nu se trezească, zice Domnul.</w:t>
      </w:r>
    </w:p>
    <w:p/>
    <w:p>
      <w:r xmlns:w="http://schemas.openxmlformats.org/wordprocessingml/2006/main">
        <w:t xml:space="preserve">Dumnezeu va aduce pace și mângâiere poporului Său în momente de necaz și tulburare.</w:t>
      </w:r>
    </w:p>
    <w:p/>
    <w:p>
      <w:r xmlns:w="http://schemas.openxmlformats.org/wordprocessingml/2006/main">
        <w:t xml:space="preserve">1. Mângâierea lui Dumnezeu în necaz</w:t>
      </w:r>
    </w:p>
    <w:p/>
    <w:p>
      <w:r xmlns:w="http://schemas.openxmlformats.org/wordprocessingml/2006/main">
        <w:t xml:space="preserve">2. Bucurându-se în prezența lui Dumnezeu</w:t>
      </w:r>
    </w:p>
    <w:p/>
    <w:p>
      <w:r xmlns:w="http://schemas.openxmlformats.org/wordprocessingml/2006/main">
        <w:t xml:space="preserve">1. Isaia 40:1-2 - Mângâie, mângâie poporul Meu, zice Dumnezeul tău. Vorbește cu tandrețe Ierusalimului și strigă-i că războiul ei s-a încheiat, că nelegiuirea ei este iertată...</w:t>
      </w:r>
    </w:p>
    <w:p/>
    <w:p>
      <w:r xmlns:w="http://schemas.openxmlformats.org/wordprocessingml/2006/main">
        <w:t xml:space="preserve">2. Psalmul 16:11 – Tu îmi faci cunoscut calea vieții; în prezența ta este plinătate de bucurie; la dreapta ta sunt plăceri pentru totdeauna.</w:t>
      </w:r>
    </w:p>
    <w:p/>
    <w:p>
      <w:r xmlns:w="http://schemas.openxmlformats.org/wordprocessingml/2006/main">
        <w:t xml:space="preserve">Ieremia 51:40 Îi voi pogorî ca mieii la măcel, ca berbecii cu ţapii.</w:t>
      </w:r>
    </w:p>
    <w:p/>
    <w:p>
      <w:r xmlns:w="http://schemas.openxmlformats.org/wordprocessingml/2006/main">
        <w:t xml:space="preserve">Dumnezeu îi va doborî pe vrăjmașii Săi ca niște miei la măcel.</w:t>
      </w:r>
    </w:p>
    <w:p/>
    <w:p>
      <w:r xmlns:w="http://schemas.openxmlformats.org/wordprocessingml/2006/main">
        <w:t xml:space="preserve">1. Dreptatea lui Dumnezeu este inevitabilă</w:t>
      </w:r>
    </w:p>
    <w:p/>
    <w:p>
      <w:r xmlns:w="http://schemas.openxmlformats.org/wordprocessingml/2006/main">
        <w:t xml:space="preserve">2. Consecințele respingerii milostivirii lui Dumnezeu</w:t>
      </w:r>
    </w:p>
    <w:p/>
    <w:p>
      <w:r xmlns:w="http://schemas.openxmlformats.org/wordprocessingml/2006/main">
        <w:t xml:space="preserve">1. Isaia 53:7 „A fost asuprit și chinuit, dar nu și-a deschis gura; a fost dus ca mielul la măcel și ca o oaie înaintea celor ce le tund, nu și-a deschis gura.”</w:t>
      </w:r>
    </w:p>
    <w:p/>
    <w:p>
      <w:r xmlns:w="http://schemas.openxmlformats.org/wordprocessingml/2006/main">
        <w:t xml:space="preserve">2. Matei 10:28 „Nu vă temeți de cei care ucid trupul, dar nu pot ucide sufletul. Mai degrabă, temeți-vă de Cel care poate nimici și sufletul și trupul în iad”.</w:t>
      </w:r>
    </w:p>
    <w:p/>
    <w:p>
      <w:r xmlns:w="http://schemas.openxmlformats.org/wordprocessingml/2006/main">
        <w:t xml:space="preserve">Ieremia 51:41 Cum a fost luat Șeșac! și cum este surprinsă lauda întregului pământ! cum a devenit Babilonul o uimire printre neamuri!</w:t>
      </w:r>
    </w:p>
    <w:p/>
    <w:p>
      <w:r xmlns:w="http://schemas.openxmlformats.org/wordprocessingml/2006/main">
        <w:t xml:space="preserve">Căderea Babilonului este o surpriză pentru întregul pământ.</w:t>
      </w:r>
    </w:p>
    <w:p/>
    <w:p>
      <w:r xmlns:w="http://schemas.openxmlformats.org/wordprocessingml/2006/main">
        <w:t xml:space="preserve">1. Puterea umilinței: Învățare din căderea surprinzătoare a Babilonului</w:t>
      </w:r>
    </w:p>
    <w:p/>
    <w:p>
      <w:r xmlns:w="http://schemas.openxmlformats.org/wordprocessingml/2006/main">
        <w:t xml:space="preserve">2. Binecuvântarea ascultării: Experimentarea roadelor ascultării în viețile noastre</w:t>
      </w:r>
    </w:p>
    <w:p/>
    <w:p>
      <w:r xmlns:w="http://schemas.openxmlformats.org/wordprocessingml/2006/main">
        <w:t xml:space="preserve">1. Proverbele 16:18-19 Mândria merge înaintea distrugerii, iar duhul trufaș înaintea căderii. Este mai bine să fii smerit cu cei săraci decât să împărți prada cu cei mândri.</w:t>
      </w:r>
    </w:p>
    <w:p/>
    <w:p>
      <w:r xmlns:w="http://schemas.openxmlformats.org/wordprocessingml/2006/main">
        <w:t xml:space="preserve">2. Luca 14:11 Căci oricine se înalță pe sine va fi smerit, și oricine se smerește pe sine va fi înălțat.</w:t>
      </w:r>
    </w:p>
    <w:p/>
    <w:p>
      <w:r xmlns:w="http://schemas.openxmlformats.org/wordprocessingml/2006/main">
        <w:t xml:space="preserve">Ieremia 51:42 Marea s-a urcat asupra Babilonului, ea este acoperită de mulţimea valurilor lui.</w:t>
      </w:r>
    </w:p>
    <w:p/>
    <w:p>
      <w:r xmlns:w="http://schemas.openxmlformats.org/wordprocessingml/2006/main">
        <w:t xml:space="preserve">Babilonul va fi distrus de mare.</w:t>
      </w:r>
    </w:p>
    <w:p/>
    <w:p>
      <w:r xmlns:w="http://schemas.openxmlformats.org/wordprocessingml/2006/main">
        <w:t xml:space="preserve">1. Judecata lui Dumnezeu este mai mare decât a omului.</w:t>
      </w:r>
    </w:p>
    <w:p/>
    <w:p>
      <w:r xmlns:w="http://schemas.openxmlformats.org/wordprocessingml/2006/main">
        <w:t xml:space="preserve">2. Mândria vine înaintea distrugerii.</w:t>
      </w:r>
    </w:p>
    <w:p/>
    <w:p>
      <w:r xmlns:w="http://schemas.openxmlformats.org/wordprocessingml/2006/main">
        <w:t xml:space="preserve">1. Psalmul 33:10-11 - „Domnul a nimicit sfaturile neamurilor; El zădărnicește planurile poporului. Sfatul Domnului rămâne în veac, planurile inimii Lui în toate neamurile”.</w:t>
      </w:r>
    </w:p>
    <w:p/>
    <w:p>
      <w:r xmlns:w="http://schemas.openxmlformats.org/wordprocessingml/2006/main">
        <w:t xml:space="preserve">2. Proverbele 16:18 - „Mândria merge înaintea pieirii, și duhul trufaș înaintea căderii”.</w:t>
      </w:r>
    </w:p>
    <w:p/>
    <w:p>
      <w:r xmlns:w="http://schemas.openxmlformats.org/wordprocessingml/2006/main">
        <w:t xml:space="preserve">Ieremia 51:43 Cetăţile ei sunt un pustiu, un pământ uscat şi un pustiu, o ţară în care nimeni nu locuieşte, şi nici un fiu al omului nu trece prin ea.</w:t>
      </w:r>
    </w:p>
    <w:p/>
    <w:p>
      <w:r xmlns:w="http://schemas.openxmlformats.org/wordprocessingml/2006/main">
        <w:t xml:space="preserve">Orașele Babilonului sunt un pământ pustiu, sterp și nelocuit de oameni.</w:t>
      </w:r>
    </w:p>
    <w:p/>
    <w:p>
      <w:r xmlns:w="http://schemas.openxmlformats.org/wordprocessingml/2006/main">
        <w:t xml:space="preserve">1. Puterea lui Dumnezeu: Cum poate El transforma chiar și cele mai prospere pământuri într-un pustiu</w:t>
      </w:r>
    </w:p>
    <w:p/>
    <w:p>
      <w:r xmlns:w="http://schemas.openxmlformats.org/wordprocessingml/2006/main">
        <w:t xml:space="preserve">2. Nu lua nimic de bun: Apreciază binecuvântările pe care le avem astăzi</w:t>
      </w:r>
    </w:p>
    <w:p/>
    <w:p>
      <w:r xmlns:w="http://schemas.openxmlformats.org/wordprocessingml/2006/main">
        <w:t xml:space="preserve">1. Isaia 24:1-3 - Iată, Domnul golește pământul și îl pustiește, îl întoarce cu susul în jos și împrăștie pe locuitorii lui.</w:t>
      </w:r>
    </w:p>
    <w:p/>
    <w:p>
      <w:r xmlns:w="http://schemas.openxmlformats.org/wordprocessingml/2006/main">
        <w:t xml:space="preserve">2. Ieremia 4:23-26 - Am privit pământul și, iată, era fără formă și gol; și cerurile și nu aveau lumină.</w:t>
      </w:r>
    </w:p>
    <w:p/>
    <w:p>
      <w:r xmlns:w="http://schemas.openxmlformats.org/wordprocessingml/2006/main">
        <w:t xml:space="preserve">Ieremia 51:44 Îl voi pedepsi pe Bel în Babilon şi îi voi scoate din gura lui ceea ce a înghiţit; şi neamurile nu se vor mai curge la el; da, zidul Babilonului va cădea.</w:t>
      </w:r>
    </w:p>
    <w:p/>
    <w:p>
      <w:r xmlns:w="http://schemas.openxmlformats.org/wordprocessingml/2006/main">
        <w:t xml:space="preserve">Domnul îl va pedepsi pe Bel, zeul babilonian, și pe poporul său. El va scoate la iveală ceea ce au luat de la alții și Babilonul nu va mai fi puternic.</w:t>
      </w:r>
    </w:p>
    <w:p/>
    <w:p>
      <w:r xmlns:w="http://schemas.openxmlformats.org/wordprocessingml/2006/main">
        <w:t xml:space="preserve">1. Dreptatea lui Dumnezeu: Domnul va pedepsi Bel și Babilonul</w:t>
      </w:r>
    </w:p>
    <w:p/>
    <w:p>
      <w:r xmlns:w="http://schemas.openxmlformats.org/wordprocessingml/2006/main">
        <w:t xml:space="preserve">2. Dependența de Dumnezeu: Bazându-ne pe puterea Domnului pentru protecție</w:t>
      </w:r>
    </w:p>
    <w:p/>
    <w:p>
      <w:r xmlns:w="http://schemas.openxmlformats.org/wordprocessingml/2006/main">
        <w:t xml:space="preserve">1. Psalmul 46:1-3 – Dumnezeu este refugiul și puterea noastră, un ajutor foarte prezent în necazuri. De aceea nu ne vom teme, dacă pământul va fi înlăturat și dacă munții ar fi duși în mijlocul mării; Deși apele lui răcnesc și s-ar tulbura, deși munții se scutură de umflarea lor.</w:t>
      </w:r>
    </w:p>
    <w:p/>
    <w:p>
      <w:r xmlns:w="http://schemas.openxmlformats.org/wordprocessingml/2006/main">
        <w:t xml:space="preserve">2. Ieremia 29:11 - Căci știu gândurile pe care le am față de voi, zice Domnul, gânduri de pace, și nu de rău, pentru a vă da un sfârșit așteptat.</w:t>
      </w:r>
    </w:p>
    <w:p/>
    <w:p>
      <w:r xmlns:w="http://schemas.openxmlformats.org/wordprocessingml/2006/main">
        <w:t xml:space="preserve">Ieremia 51:45 Poporul Meu, ieşiţi din mijlocul ei, şi izbăveşte-ţi fiecare sufletul de mânia aprinsă a Domnului.</w:t>
      </w:r>
    </w:p>
    <w:p/>
    <w:p>
      <w:r xmlns:w="http://schemas.openxmlformats.org/wordprocessingml/2006/main">
        <w:t xml:space="preserve">Domnul poruncește poporului Său să părăsească Babilonul și să se salveze de mânia Lui aprinsă.</w:t>
      </w:r>
    </w:p>
    <w:p/>
    <w:p>
      <w:r xmlns:w="http://schemas.openxmlformats.org/wordprocessingml/2006/main">
        <w:t xml:space="preserve">1. Iubirea lui Dumnezeu: Domnul Își protejează poporul</w:t>
      </w:r>
    </w:p>
    <w:p/>
    <w:p>
      <w:r xmlns:w="http://schemas.openxmlformats.org/wordprocessingml/2006/main">
        <w:t xml:space="preserve">2. Binecuvântările de a asculta de poruncile lui Dumnezeu</w:t>
      </w:r>
    </w:p>
    <w:p/>
    <w:p>
      <w:r xmlns:w="http://schemas.openxmlformats.org/wordprocessingml/2006/main">
        <w:t xml:space="preserve">1. Psalmul 32:7-8 Tu ești o ascunzătoare pentru mine; mă ferești de necaz; mă înconjoară cu strigăte de eliberare. Selah, te voi instrui și te voi învăța cum trebuie să mergi; Te voi sfătui cu ochii pe tine.</w:t>
      </w:r>
    </w:p>
    <w:p/>
    <w:p>
      <w:r xmlns:w="http://schemas.openxmlformats.org/wordprocessingml/2006/main">
        <w:t xml:space="preserve">2. Romani 8:28 Și știm că pentru cei ce iubesc pe Dumnezeu toate lucrează împreună spre bine, pentru cei chemați după planul Lui.</w:t>
      </w:r>
    </w:p>
    <w:p/>
    <w:p>
      <w:r xmlns:w="http://schemas.openxmlformats.org/wordprocessingml/2006/main">
        <w:t xml:space="preserve">Jeremiah 51:46 46 Nu cumva să vă slăbească inima şi să vă temeţi de zvonurile care se vor auzi în ţară; Un zvon va veni amândoi într-un an, iar după aceea, în alt an, va veni un zvon, și violență în țară, stăpân împotriva stăpânitorului.</w:t>
      </w:r>
    </w:p>
    <w:p/>
    <w:p>
      <w:r xmlns:w="http://schemas.openxmlformats.org/wordprocessingml/2006/main">
        <w:t xml:space="preserve">Dumnezeu ne avertizează să nu fim descurajați de zvonurile care vor veni în țară, deoarece vor provoca violență și conflict între conducători.</w:t>
      </w:r>
    </w:p>
    <w:p/>
    <w:p>
      <w:r xmlns:w="http://schemas.openxmlformats.org/wordprocessingml/2006/main">
        <w:t xml:space="preserve">1. Avertismentul lui Dumnezeu de a rămâne ferm în vremuri de necazuri</w:t>
      </w:r>
    </w:p>
    <w:p/>
    <w:p>
      <w:r xmlns:w="http://schemas.openxmlformats.org/wordprocessingml/2006/main">
        <w:t xml:space="preserve">2. Încrede-te în Dumnezeu prin încercări și necazuri</w:t>
      </w:r>
    </w:p>
    <w:p/>
    <w:p>
      <w:r xmlns:w="http://schemas.openxmlformats.org/wordprocessingml/2006/main">
        <w:t xml:space="preserve">1. Isaia 40:28-31 - N-ai știut? nu ai auzit? Domnul este Dumnezeul veșnic, Creatorul marginilor pământului. Nu leșină și nu obosește; înțelegerea lui este de nepătruns. El dă putere celui slăbit, iar celui care nu are putere îi sporește puterea. Chiar și tinerii vor leșina și vor fi obosiți, iar tinerii vor cădea epuizați;</w:t>
      </w:r>
    </w:p>
    <w:p/>
    <w:p>
      <w:r xmlns:w="http://schemas.openxmlformats.org/wordprocessingml/2006/main">
        <w:t xml:space="preserve">2. Romani 8:37-39 -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p>
      <w:r xmlns:w="http://schemas.openxmlformats.org/wordprocessingml/2006/main">
        <w:t xml:space="preserve">Ieremia 51:47 De aceea, iată, vin zile când voi face judecată chipurilor cioplite ale Babilonului; toată ţara ei va fi încurcată, şi toţi cei ucişi ai ei vor cădea în mijlocul ei.</w:t>
      </w:r>
    </w:p>
    <w:p/>
    <w:p>
      <w:r xmlns:w="http://schemas.openxmlformats.org/wordprocessingml/2006/main">
        <w:t xml:space="preserve">Dumnezeu declară judecată asupra Babilonului și a tuturor idolilor săi, iar țara va fi ocară și plină de moarte.</w:t>
      </w:r>
    </w:p>
    <w:p/>
    <w:p>
      <w:r xmlns:w="http://schemas.openxmlformats.org/wordprocessingml/2006/main">
        <w:t xml:space="preserve">1. „Mânia lui Dumnezeu: păcatul de neiertat al Babilonului”</w:t>
      </w:r>
    </w:p>
    <w:p/>
    <w:p>
      <w:r xmlns:w="http://schemas.openxmlformats.org/wordprocessingml/2006/main">
        <w:t xml:space="preserve">2. „Puterea idolatriei: consecințele grave ale închinării false”</w:t>
      </w:r>
    </w:p>
    <w:p/>
    <w:p>
      <w:r xmlns:w="http://schemas.openxmlformats.org/wordprocessingml/2006/main">
        <w:t xml:space="preserve">1. Romani 1:18-23 Căci mânia lui Dumnezeu se descoperă din cer împotriva oricărei nelegiuiri și nelegiuiri a oamenilor, care prin nedreptatea lor suprimă adevărul.</w:t>
      </w:r>
    </w:p>
    <w:p/>
    <w:p>
      <w:r xmlns:w="http://schemas.openxmlformats.org/wordprocessingml/2006/main">
        <w:t xml:space="preserve">2. Exodul 20:3-5 Să nu ai alți dumnezei înaintea Mea. Să nu-ți faci chip cioplit sau nicio asemănare cu nimic din ceea ce este sus în cer sau din ce este dedesubt pe pământ sau din apa de sub pământ. Să nu te închini înaintea lor și să nu le slujești, căci Eu, Domnul, Dumnezeul tău, sunt un Dumnezeu gelos.</w:t>
      </w:r>
    </w:p>
    <w:p/>
    <w:p>
      <w:r xmlns:w="http://schemas.openxmlformats.org/wordprocessingml/2006/main">
        <w:t xml:space="preserve">Ieremia 51:48 Atunci cerul şi pământul şi tot ce este în el, vor cânta pentru Babilon; căci prădarii vor veni la ea dinspre nord, zice Domnul.</w:t>
      </w:r>
    </w:p>
    <w:p/>
    <w:p>
      <w:r xmlns:w="http://schemas.openxmlformats.org/wordprocessingml/2006/main">
        <w:t xml:space="preserve">Babilonul va fi nimicit de Domnul și de poporul Său ales.</w:t>
      </w:r>
    </w:p>
    <w:p/>
    <w:p>
      <w:r xmlns:w="http://schemas.openxmlformats.org/wordprocessingml/2006/main">
        <w:t xml:space="preserve">1: Dreptatea lui Dumnezeu este sigură, indiferent cât de puternic ai fi.</w:t>
      </w:r>
    </w:p>
    <w:p/>
    <w:p>
      <w:r xmlns:w="http://schemas.openxmlformats.org/wordprocessingml/2006/main">
        <w:t xml:space="preserve">2: Suntem chemați să fim instrumentele lui Dumnezeu în împlinirea voinței Lui.</w:t>
      </w:r>
    </w:p>
    <w:p/>
    <w:p>
      <w:r xmlns:w="http://schemas.openxmlformats.org/wordprocessingml/2006/main">
        <w:t xml:space="preserve">1: Isaia 13:5-6 „Ei vin dintr-o țară îndepărtată, de la capătul cerului, Domnul și armele mâniei Lui, ca să nimicească toată țara. Urleți, căci ziua Domnului este mâna; va veni ca o nimicire de la Atotputernicul.”</w:t>
      </w:r>
    </w:p>
    <w:p/>
    <w:p>
      <w:r xmlns:w="http://schemas.openxmlformats.org/wordprocessingml/2006/main">
        <w:t xml:space="preserve">2:2 Tesaloniceni 1:7-9 „Și vouă, care sunteți tulburați, odihniți-vă cu noi, când Domnul Isus se va descoperi din cer cu îngerii Săi puternici, într-un foc aprins, răzbunându-se pe cei ce nu-L cunosc pe Dumnezeu și pe cei ce nu ascultă. Evanghelia Domnului nostru Isus Hristos: care va fi pedepsit cu pieire veșnică din prezența Domnului și din slava puterii Lui.”</w:t>
      </w:r>
    </w:p>
    <w:p/>
    <w:p>
      <w:r xmlns:w="http://schemas.openxmlformats.org/wordprocessingml/2006/main">
        <w:t xml:space="preserve">Ieremia 51:49 După cum Babilonul a făcut să cadă pe ucișii lui Israel, tot așa vor cădea în Babilon ucișii de pe tot pământul.</w:t>
      </w:r>
    </w:p>
    <w:p/>
    <w:p>
      <w:r xmlns:w="http://schemas.openxmlformats.org/wordprocessingml/2006/main">
        <w:t xml:space="preserve">Babilonul este responsabil pentru moartea multora și va suferi o soartă similară.</w:t>
      </w:r>
    </w:p>
    <w:p/>
    <w:p>
      <w:r xmlns:w="http://schemas.openxmlformats.org/wordprocessingml/2006/main">
        <w:t xml:space="preserve">1: Nu trebuie să uităm că toate acțiunile au consecințe.</w:t>
      </w:r>
    </w:p>
    <w:p/>
    <w:p>
      <w:r xmlns:w="http://schemas.openxmlformats.org/wordprocessingml/2006/main">
        <w:t xml:space="preserve">2: Judecata lui Dumnezeu este imparțială și dreaptă.</w:t>
      </w:r>
    </w:p>
    <w:p/>
    <w:p>
      <w:r xmlns:w="http://schemas.openxmlformats.org/wordprocessingml/2006/main">
        <w:t xml:space="preserve">1: Galateni 6:7 - „Nu vă înșelați: Dumnezeu nu Se bate în batjocură, căci orice seamănă cineva, acela va secera și el”.</w:t>
      </w:r>
    </w:p>
    <w:p/>
    <w:p>
      <w:r xmlns:w="http://schemas.openxmlformats.org/wordprocessingml/2006/main">
        <w:t xml:space="preserve">2: Romani 12:19 - „Prea iubiților, să nu vă răzbunați niciodată, ci lăsați-o mâniei lui Dumnezeu, căci este scris: „A Mea este răzbunarea, Eu voi răsplăti”, zice Domnul.”</w:t>
      </w:r>
    </w:p>
    <w:p/>
    <w:p>
      <w:r xmlns:w="http://schemas.openxmlformats.org/wordprocessingml/2006/main">
        <w:t xml:space="preserve">Ieremia 51:50 Voi, cei care aţi scăpat de sabie, plecaţi, nu staţi pe loc; aduceţi aminte de DOMNUL de departe, şi lăsaţi-vă Ierusalimul să vină în minte.</w:t>
      </w:r>
    </w:p>
    <w:p/>
    <w:p>
      <w:r xmlns:w="http://schemas.openxmlformats.org/wordprocessingml/2006/main">
        <w:t xml:space="preserve">Cei care au supraviețuit sabiei nu ar trebui să rămână pe loc, ci să-și aducă aminte de Domnul de la distanță și să-și aducă aminte de Ierusalimul.</w:t>
      </w:r>
    </w:p>
    <w:p/>
    <w:p>
      <w:r xmlns:w="http://schemas.openxmlformats.org/wordprocessingml/2006/main">
        <w:t xml:space="preserve">1. Puterea amintirii: Cum să-L păstrezi pe Dumnezeu în fruntea minții tale</w:t>
      </w:r>
    </w:p>
    <w:p/>
    <w:p>
      <w:r xmlns:w="http://schemas.openxmlformats.org/wordprocessingml/2006/main">
        <w:t xml:space="preserve">2. Un apel la perseverare: cum să supraviețuiești și să prosperi în vremuri dificile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Deuteronomul 8:2-3 - Și să-ți aduci aminte de tot drumul pe care te-a condus Domnul, Dumnezeul tău, în acești patruzeci de ani în pustie, ca să te smerească și să te probeze, ca să știi ce ai în inima ta, dacă vrei păzește poruncile lui, sau nu. Și te-a smerit și te-a lăsat să flămânzi și te-a hrănit cu mană, pe care nu o cunoșteai și nici părinții tăi nu o cunoșteau; ca să-ți facă să știi că omul nu trăiește numai cu pâine, ci cu orice cuvânt care iese din gura Domnului, omul trăiește.</w:t>
      </w:r>
    </w:p>
    <w:p/>
    <w:p>
      <w:r xmlns:w="http://schemas.openxmlformats.org/wordprocessingml/2006/main">
        <w:t xml:space="preserve">Ieremia 51:51 Suntem rușinați, pentru că am auzit ocara; rușinea ne-a acoperit fețele, căci străinii au intrat în sanctuarele Casei Domnului.</w:t>
      </w:r>
    </w:p>
    <w:p/>
    <w:p>
      <w:r xmlns:w="http://schemas.openxmlformats.org/wordprocessingml/2006/main">
        <w:t xml:space="preserve">Poporului lui Israel le este rușine pentru că străinii au invadat Templul Domnului.</w:t>
      </w:r>
    </w:p>
    <w:p/>
    <w:p>
      <w:r xmlns:w="http://schemas.openxmlformats.org/wordprocessingml/2006/main">
        <w:t xml:space="preserve">1. Casa lui Dumnezeu: un loc de onoare și respect</w:t>
      </w:r>
    </w:p>
    <w:p/>
    <w:p>
      <w:r xmlns:w="http://schemas.openxmlformats.org/wordprocessingml/2006/main">
        <w:t xml:space="preserve">2. Trăind o viață de sfințenie în Casa Domnului</w:t>
      </w:r>
    </w:p>
    <w:p/>
    <w:p>
      <w:r xmlns:w="http://schemas.openxmlformats.org/wordprocessingml/2006/main">
        <w:t xml:space="preserve">1. Psalmul 24:3-4 – Cine se va urca pe dealul Domnului? sau cine va sta în locul lui sfânt? Cel ce are mâinile curate și inima curată.</w:t>
      </w:r>
    </w:p>
    <w:p/>
    <w:p>
      <w:r xmlns:w="http://schemas.openxmlformats.org/wordprocessingml/2006/main">
        <w:t xml:space="preserve">2. Efeseni 2:19-22 - Acum deci nu mai sunteţi străini şi străini, ci concetăţeni cu sfinţii şi din casa lui Dumnezeu.</w:t>
      </w:r>
    </w:p>
    <w:p/>
    <w:p>
      <w:r xmlns:w="http://schemas.openxmlformats.org/wordprocessingml/2006/main">
        <w:t xml:space="preserve">Ieremia 51:52 De aceea, iată, vin zile, zice Domnul, în care voi face judecată chipurilor ei cioplite, și în toată țara ei vor geme răniții.</w:t>
      </w:r>
    </w:p>
    <w:p/>
    <w:p>
      <w:r xmlns:w="http://schemas.openxmlformats.org/wordprocessingml/2006/main">
        <w:t xml:space="preserve">Domnul declară o judecată viitoare asupra idolilor Babilonului și o plângere a răniților din toată țara.</w:t>
      </w:r>
    </w:p>
    <w:p/>
    <w:p>
      <w:r xmlns:w="http://schemas.openxmlformats.org/wordprocessingml/2006/main">
        <w:t xml:space="preserve">1. Nevoia de pocăință: Învățarea din căderea Babilonului</w:t>
      </w:r>
    </w:p>
    <w:p/>
    <w:p>
      <w:r xmlns:w="http://schemas.openxmlformats.org/wordprocessingml/2006/main">
        <w:t xml:space="preserve">2. Judecata Domnului: Cum ne afectează pe toți</w:t>
      </w:r>
    </w:p>
    <w:p/>
    <w:p>
      <w:r xmlns:w="http://schemas.openxmlformats.org/wordprocessingml/2006/main">
        <w:t xml:space="preserve">1. Ieremia 51:59 „Cuvântul pe care l-a poruncit profetul Ieremia Seraia, fiul lui Neria, fiul lui Maaseia, când a mers cu Zedechia, regele lui Iuda, în Babilon, în al patrulea an al domniei sale. (Acesta a fost) cuvântul al DOMNULUI, pe care i-a vorbit lui Ieremia”.</w:t>
      </w:r>
    </w:p>
    <w:p/>
    <w:p>
      <w:r xmlns:w="http://schemas.openxmlformats.org/wordprocessingml/2006/main">
        <w:t xml:space="preserve">2. Romani 2:5-8 „Dar din cauza inimii tale împietrite și nepotrivite, strângi mânie pentru tine în ziua mâniei, când judecata dreaptă a lui Dumnezeu va fi descoperită. El va da fiecăruia după faptele lui: care, prin răbdare în binefacerea, caută slava, cinstea și nemurirea, va da viața veșnică; dar pentru cei ce caută pe sine și nu ascultă de adevăr, ci ascultă de nedreptate, va fi mânie și mânie.”</w:t>
      </w:r>
    </w:p>
    <w:p/>
    <w:p>
      <w:r xmlns:w="http://schemas.openxmlformats.org/wordprocessingml/2006/main">
        <w:t xml:space="preserve">Ieremia 51:53 Deși Babilonul s-ar înălța până la cer și deși s-ar întări înălțimea puterii sale, totuși de la Mine vor veni la ea prădași, zice Domnul.</w:t>
      </w:r>
    </w:p>
    <w:p/>
    <w:p>
      <w:r xmlns:w="http://schemas.openxmlformats.org/wordprocessingml/2006/main">
        <w:t xml:space="preserve">Dumnezeu declară că, chiar dacă Babilonul se va face de nepătruns, El va trimite totuși spoileri să-l doboare.</w:t>
      </w:r>
    </w:p>
    <w:p/>
    <w:p>
      <w:r xmlns:w="http://schemas.openxmlformats.org/wordprocessingml/2006/main">
        <w:t xml:space="preserve">1. Forța credinței noastre în Domnul: Încrederea în Dumnezeu, indiferent de șanse</w:t>
      </w:r>
    </w:p>
    <w:p/>
    <w:p>
      <w:r xmlns:w="http://schemas.openxmlformats.org/wordprocessingml/2006/main">
        <w:t xml:space="preserve">2. Suveranitatea lui Dumnezeu: Nimeni nu este mai puternic decât El</w:t>
      </w:r>
    </w:p>
    <w:p/>
    <w:p>
      <w:r xmlns:w="http://schemas.openxmlformats.org/wordprocessingml/2006/main">
        <w:t xml:space="preserve">1. Evrei 11:1 – Acum credința este asigurarea lucrurilor nădăjduite, convingere a lucrurilor nevăzute.</w:t>
      </w:r>
    </w:p>
    <w:p/>
    <w:p>
      <w:r xmlns:w="http://schemas.openxmlformats.org/wordprocessingml/2006/main">
        <w:t xml:space="preserve">2. Psalmul 46:10 - Stai liniştit şi ştii că Eu sunt Dumnezeu. Voi fi înălțat între neamuri, voi fi înălțat pe pământ!</w:t>
      </w:r>
    </w:p>
    <w:p/>
    <w:p>
      <w:r xmlns:w="http://schemas.openxmlformats.org/wordprocessingml/2006/main">
        <w:t xml:space="preserve">Ieremia 51:54 Din Babilon se aude un strigăt, și o mare distrugere din țara caldeenilor.</w:t>
      </w:r>
    </w:p>
    <w:p/>
    <w:p>
      <w:r xmlns:w="http://schemas.openxmlformats.org/wordprocessingml/2006/main">
        <w:t xml:space="preserve">Sunetul unui strigăt din Babilon și mare distrugere de la caldeeni.</w:t>
      </w:r>
    </w:p>
    <w:p/>
    <w:p>
      <w:r xmlns:w="http://schemas.openxmlformats.org/wordprocessingml/2006/main">
        <w:t xml:space="preserve">1. Judecata lui Dumnezeu asupra Babilonului: Un îndemn la pocăință</w:t>
      </w:r>
    </w:p>
    <w:p/>
    <w:p>
      <w:r xmlns:w="http://schemas.openxmlformats.org/wordprocessingml/2006/main">
        <w:t xml:space="preserve">2. Consecințele rebeliunii: un avertisment din partea profetului Ieremia</w:t>
      </w:r>
    </w:p>
    <w:p/>
    <w:p>
      <w:r xmlns:w="http://schemas.openxmlformats.org/wordprocessingml/2006/main">
        <w:t xml:space="preserve">1. Isaia 13:6-9 - Te plângi, căci ziua Domnului este aproape; ca nimicire de la Cel Atotputernic va veni.</w:t>
      </w:r>
    </w:p>
    <w:p/>
    <w:p>
      <w:r xmlns:w="http://schemas.openxmlformats.org/wordprocessingml/2006/main">
        <w:t xml:space="preserve">2. Ieremia 47:6-7 - O sabie a Domnului, cât timp va mai trece până nu vei fi liniştit? Pune-te în teacă; odihnește-te și stai liniștit! Cum poate fi liniște când Domnul ia dat o sarcină? Împotriva Așkelonului și împotriva țărmului l-a pus.</w:t>
      </w:r>
    </w:p>
    <w:p/>
    <w:p>
      <w:r xmlns:w="http://schemas.openxmlformats.org/wordprocessingml/2006/main">
        <w:t xml:space="preserve">Ieremia 51:55 Pentru că Domnul a prădat Babilonul şi a nimicit din ea glasul cel mare; când valurile ei urlă ca niște ape mari, se rostește un zgomot din glasul lor:</w:t>
      </w:r>
    </w:p>
    <w:p/>
    <w:p>
      <w:r xmlns:w="http://schemas.openxmlformats.org/wordprocessingml/2006/main">
        <w:t xml:space="preserve">DOMNUL a nimicit Babilonul și glasul lui puternic și sunetul valurilor lui care răcnește a fost tăcut.</w:t>
      </w:r>
    </w:p>
    <w:p/>
    <w:p>
      <w:r xmlns:w="http://schemas.openxmlformats.org/wordprocessingml/2006/main">
        <w:t xml:space="preserve">1. Puterea lui Dumnezeu învinge toate împărățiile – Ieremia 51:55</w:t>
      </w:r>
    </w:p>
    <w:p/>
    <w:p>
      <w:r xmlns:w="http://schemas.openxmlformats.org/wordprocessingml/2006/main">
        <w:t xml:space="preserve">2. Răzbunarea lui Dumnezeu – Ieremia 51:55</w:t>
      </w:r>
    </w:p>
    <w:p/>
    <w:p>
      <w:r xmlns:w="http://schemas.openxmlformats.org/wordprocessingml/2006/main">
        <w:t xml:space="preserve">1. Amos 9:5 - Domnul, Dumnezeul oștirilor cerești, atinge pământul și acesta se topește. Toți cei care locuiesc în ea plâng și toată țara se ridică ca Nilul, apoi se scufundă din nou ca râul Egiptului.</w:t>
      </w:r>
    </w:p>
    <w:p/>
    <w:p>
      <w:r xmlns:w="http://schemas.openxmlformats.org/wordprocessingml/2006/main">
        <w:t xml:space="preserve">2. Isaia 13:11 - Voi pedepsi lumea pentru răul ei, pe cei răi pentru păcatele lor. Voi pune capăt trufiei celor trufași și voi smeri mândria celor nemilosi.</w:t>
      </w:r>
    </w:p>
    <w:p/>
    <w:p>
      <w:r xmlns:w="http://schemas.openxmlformats.org/wordprocessingml/2006/main">
        <w:t xml:space="preserve">Ieremia 51:56 Pentru că prada a venit asupra ei, asupra Babilonului, şi vitejii ei au fost luaţi, fiecare din arcurile lor li se frânge, căci Domnul, Dumnezeul răsplătirilor, le va răsplăti.</w:t>
      </w:r>
    </w:p>
    <w:p/>
    <w:p>
      <w:r xmlns:w="http://schemas.openxmlformats.org/wordprocessingml/2006/main">
        <w:t xml:space="preserve">Judecata lui Dumnezeu vine asupra Babilonului.</w:t>
      </w:r>
    </w:p>
    <w:p/>
    <w:p>
      <w:r xmlns:w="http://schemas.openxmlformats.org/wordprocessingml/2006/main">
        <w:t xml:space="preserve">1: Trebuie să ne pocăim de păcatele noastre și să ne întoarcem la Dumnezeu pentru milă, ca să nu suferim aceeași soartă ca și Babilonul.</w:t>
      </w:r>
    </w:p>
    <w:p/>
    <w:p>
      <w:r xmlns:w="http://schemas.openxmlformats.org/wordprocessingml/2006/main">
        <w:t xml:space="preserve">2: Putem fi siguri de dreptatea și credincioșia lui Dumnezeu pentru a aduce răsplată pentru faptele noastre.</w:t>
      </w:r>
    </w:p>
    <w:p/>
    <w:p>
      <w:r xmlns:w="http://schemas.openxmlformats.org/wordprocessingml/2006/main">
        <w:t xml:space="preserve">1: Ezechiel 18:20-21 - Sufletul care păcătuiește, va muri. Fiul nu va purta nelegiuirea tatălui, nici tatăl nu va purta nelegiuirea fiului: dreptatea celui neprihănit va fi asupra lui și răutatea celui rău va fi asupra lui.</w:t>
      </w:r>
    </w:p>
    <w:p/>
    <w:p>
      <w:r xmlns:w="http://schemas.openxmlformats.org/wordprocessingml/2006/main">
        <w:t xml:space="preserve">2: Romani 3:23-24 - Căci toți au păcătuit și sunt lipsiți de slava lui Dumnezeu; Fiind îndreptățit fără plată prin harul Său, prin răscumpărarea care este în Hristos Isus.</w:t>
      </w:r>
    </w:p>
    <w:p/>
    <w:p>
      <w:r xmlns:w="http://schemas.openxmlformats.org/wordprocessingml/2006/main">
        <w:t xml:space="preserve">Ieremia 51:57 Îi voi îmbăta pe căpeteniile ei, pe înţelepţii, căpeteniile ei, conducătorii ei şi oamenii ei puternici; a gazdelor.</w:t>
      </w:r>
    </w:p>
    <w:p/>
    <w:p>
      <w:r xmlns:w="http://schemas.openxmlformats.org/wordprocessingml/2006/main">
        <w:t xml:space="preserve">Dumnezeu va aduce judecată celor care au păcătuit și îi va adormi în moarte.</w:t>
      </w:r>
    </w:p>
    <w:p/>
    <w:p>
      <w:r xmlns:w="http://schemas.openxmlformats.org/wordprocessingml/2006/main">
        <w:t xml:space="preserve">1: Adu-ți aminte să nu fii înșelat de lume, căci Dumnezeu ne va judeca pe toți.</w:t>
      </w:r>
    </w:p>
    <w:p/>
    <w:p>
      <w:r xmlns:w="http://schemas.openxmlformats.org/wordprocessingml/2006/main">
        <w:t xml:space="preserve">2: Trebuie să rămânem credincioși și statornici în credința noastră, căci Dumnezeu va aduce dreptate și judecată celor care au păcătuit.</w:t>
      </w:r>
    </w:p>
    <w:p/>
    <w:p>
      <w:r xmlns:w="http://schemas.openxmlformats.org/wordprocessingml/2006/main">
        <w:t xml:space="preserve">1: Romani 3:23 - Căci toți au păcătuit și sunt lipsiți de slava lui Dumnezeu.</w:t>
      </w:r>
    </w:p>
    <w:p/>
    <w:p>
      <w:r xmlns:w="http://schemas.openxmlformats.org/wordprocessingml/2006/main">
        <w:t xml:space="preserve">2: Psalmul 37:28 - Căci Domnul iubește dreptatea; nu-i va părăsi niciodată pe cei credincioși.</w:t>
      </w:r>
    </w:p>
    <w:p/>
    <w:p>
      <w:r xmlns:w="http://schemas.openxmlformats.org/wordprocessingml/2006/main">
        <w:t xml:space="preserve">Ieremia 51:58 Aşa vorbeşte Domnul oştirilor: Zidurile largi ale Babilonului vor fi rupte cu totul și porțile ei înalte vor fi arse cu foc; și poporul va munci în zadar, și poporul în foc și se vor obosi.</w:t>
      </w:r>
    </w:p>
    <w:p/>
    <w:p>
      <w:r xmlns:w="http://schemas.openxmlformats.org/wordprocessingml/2006/main">
        <w:t xml:space="preserve">Dumnezeu declară că apărările și porțile Babilonului vor fi distruse de foc, iar oamenii lui vor fi epuizați de munca lor.</w:t>
      </w:r>
    </w:p>
    <w:p/>
    <w:p>
      <w:r xmlns:w="http://schemas.openxmlformats.org/wordprocessingml/2006/main">
        <w:t xml:space="preserve">1. Puterea lui Dumnezeu: Distrugerea apărărilor Babilonului</w:t>
      </w:r>
    </w:p>
    <w:p/>
    <w:p>
      <w:r xmlns:w="http://schemas.openxmlformats.org/wordprocessingml/2006/main">
        <w:t xml:space="preserve">2. Consecințele rebeliunii: uzura poporului Babilonului</w:t>
      </w:r>
    </w:p>
    <w:p/>
    <w:p>
      <w:r xmlns:w="http://schemas.openxmlformats.org/wordprocessingml/2006/main">
        <w:t xml:space="preserve">1. Isaia 2:12-17 - Avertismentul Domnului pentru cei mândri</w:t>
      </w:r>
    </w:p>
    <w:p/>
    <w:p>
      <w:r xmlns:w="http://schemas.openxmlformats.org/wordprocessingml/2006/main">
        <w:t xml:space="preserve">2. Apocalipsa 18:1-8 – Căderea Babilonului și consecințele sale</w:t>
      </w:r>
    </w:p>
    <w:p/>
    <w:p>
      <w:r xmlns:w="http://schemas.openxmlformats.org/wordprocessingml/2006/main">
        <w:t xml:space="preserve">Ieremia 51:59 Cuvântul pe care l-a poruncit profetul Ieremia Seraia, fiul lui Neria, fiul lui Maaseia, când a mers cu Zedechia, împăratul lui Iuda, în Babilon, în al patrulea an al domniei sale. Și acest Seraiah era un prinț tăcut.</w:t>
      </w:r>
    </w:p>
    <w:p/>
    <w:p>
      <w:r xmlns:w="http://schemas.openxmlformats.org/wordprocessingml/2006/main">
        <w:t xml:space="preserve">Ieremia ia poruncit lui Seraia să meargă cu Zedechia, regele lui Iuda, la Babilon în al patrulea an al domniei sale. Seraiah era un prinț tăcut.</w:t>
      </w:r>
    </w:p>
    <w:p/>
    <w:p>
      <w:r xmlns:w="http://schemas.openxmlformats.org/wordprocessingml/2006/main">
        <w:t xml:space="preserve">1. Puterea conducerii liniştite</w:t>
      </w:r>
    </w:p>
    <w:p/>
    <w:p>
      <w:r xmlns:w="http://schemas.openxmlformats.org/wordprocessingml/2006/main">
        <w:t xml:space="preserve">2. Călăuzirea lui Dumnezeu în vremuri de dificultate</w:t>
      </w:r>
    </w:p>
    <w:p/>
    <w:p>
      <w:r xmlns:w="http://schemas.openxmlformats.org/wordprocessingml/2006/main">
        <w:t xml:space="preserve">1. Proverbe 16:7 - Când căile unui om sunt pe plac Domnului, el îi face până și pe vrăjmașii săi să fie în pace cu el.</w:t>
      </w:r>
    </w:p>
    <w:p/>
    <w:p>
      <w:r xmlns:w="http://schemas.openxmlformats.org/wordprocessingml/2006/main">
        <w:t xml:space="preserve">2. Geneza 12:1-4 – Iar Domnul îi spusese lui Avram: „Ieși din țara ta, din familia ta și din casa tatălui tău, într-o țară pe care ți-o voi arăta. Te voi face un neam mare; Te voi binecuvânta și voi face numele tău mare; și vei fi o binecuvântare. Voi binecuvânta pe cei ce te vor binecuvânta și voi blestema pe cel ce te blestemă; și în tine vor fi binecuvântate toate familiile pământului.</w:t>
      </w:r>
    </w:p>
    <w:p/>
    <w:p>
      <w:r xmlns:w="http://schemas.openxmlformats.org/wordprocessingml/2006/main">
        <w:t xml:space="preserve">Ieremia 51:60 Ieremia a scris într-o carte tot răul care va veni asupra Babilonului, chiar toate aceste cuvinte scrise împotriva Babilonului.</w:t>
      </w:r>
    </w:p>
    <w:p/>
    <w:p>
      <w:r xmlns:w="http://schemas.openxmlformats.org/wordprocessingml/2006/main">
        <w:t xml:space="preserve">Cartea lui Ieremia conține o profeție care detaliază răul care va veni asupra Babilonului.</w:t>
      </w:r>
    </w:p>
    <w:p/>
    <w:p>
      <w:r xmlns:w="http://schemas.openxmlformats.org/wordprocessingml/2006/main">
        <w:t xml:space="preserve">1. Cuvântul lui Dumnezeu este adevărat: a învăţa din profeţia lui Ieremia</w:t>
      </w:r>
    </w:p>
    <w:p/>
    <w:p>
      <w:r xmlns:w="http://schemas.openxmlformats.org/wordprocessingml/2006/main">
        <w:t xml:space="preserve">2. Alegerea credincioșiei în detrimentul comodității: exemplul lui Ieremia</w:t>
      </w:r>
    </w:p>
    <w:p/>
    <w:p>
      <w:r xmlns:w="http://schemas.openxmlformats.org/wordprocessingml/2006/main">
        <w:t xml:space="preserve">1. Deuteronom 18:18-22 - „Voi ridica pentru ei un proroc ca tine din mijlocul fraţilor lor; voi pune cuvintele Mele în gura lui, şi el le va spune tot ce i-am poruncit”.</w:t>
      </w:r>
    </w:p>
    <w:p/>
    <w:p>
      <w:r xmlns:w="http://schemas.openxmlformats.org/wordprocessingml/2006/main">
        <w:t xml:space="preserve">2. Isaia 46:10-11 – „declarând sfârşitul de la început şi din cele mai vechi timpuri lucruri care nu s-au făcut încă, spunând: „Sfatul Meu va rămâne în picioare şi îmi voi împlini tot planul””.</w:t>
      </w:r>
    </w:p>
    <w:p/>
    <w:p>
      <w:r xmlns:w="http://schemas.openxmlformats.org/wordprocessingml/2006/main">
        <w:t xml:space="preserve">Ieremia 51:61 Ieremia a zis lui Seraia: „Când vei veni în Babilon, vei vedea şi vei citi toate aceste cuvinte;</w:t>
      </w:r>
    </w:p>
    <w:p/>
    <w:p>
      <w:r xmlns:w="http://schemas.openxmlformats.org/wordprocessingml/2006/main">
        <w:t xml:space="preserve">Ieremia îl instruiește pe Seraia să citească cuvintele pe care le-a scris când ajunge în Babilon.</w:t>
      </w:r>
    </w:p>
    <w:p/>
    <w:p>
      <w:r xmlns:w="http://schemas.openxmlformats.org/wordprocessingml/2006/main">
        <w:t xml:space="preserve">1. Importanța citirii Cuvântului lui Dumnezeu.</w:t>
      </w:r>
    </w:p>
    <w:p/>
    <w:p>
      <w:r xmlns:w="http://schemas.openxmlformats.org/wordprocessingml/2006/main">
        <w:t xml:space="preserve">2. Fidelitatea lui Dumnezeu față de promisiunile Sale.</w:t>
      </w:r>
    </w:p>
    <w:p/>
    <w:p>
      <w:r xmlns:w="http://schemas.openxmlformats.org/wordprocessingml/2006/main">
        <w:t xml:space="preserve">1. Psalmul 119:105 „Cuvântul Tău este o lampă pentru picioarele mele, o lumină pe cărarea mea”.</w:t>
      </w:r>
    </w:p>
    <w:p/>
    <w:p>
      <w:r xmlns:w="http://schemas.openxmlformats.org/wordprocessingml/2006/main">
        <w:t xml:space="preserve">2. Isaia 55:11 „Așa va fi cuvântul Meu, care iese din gura Mea; nu se va întoarce la Mine în gol, ci va împlini ceea ce mi-am propus și va reuși în lucrul pentru care l-am trimis”.</w:t>
      </w:r>
    </w:p>
    <w:p/>
    <w:p>
      <w:r xmlns:w="http://schemas.openxmlformats.org/wordprocessingml/2006/main">
        <w:t xml:space="preserve">Ieremia 51:62 Atunci vei spune:,,Doamne, ai vorbit împotriva acestui loc, ca să-l nimiceşti, ca să nu rămână nimeni în el, nici om, nici fiare, ci că va fi pustiu pentru totdeauna.</w:t>
      </w:r>
    </w:p>
    <w:p/>
    <w:p>
      <w:r xmlns:w="http://schemas.openxmlformats.org/wordprocessingml/2006/main">
        <w:t xml:space="preserve">Dumnezeu va face țara Babilonului pustie, astfel încât nimeni să nu locuiască acolo, nici om, nici fiară.</w:t>
      </w:r>
    </w:p>
    <w:p/>
    <w:p>
      <w:r xmlns:w="http://schemas.openxmlformats.org/wordprocessingml/2006/main">
        <w:t xml:space="preserve">1. Consecințele respingerii Domnului: un studiu al lui Ieremia 51:62</w:t>
      </w:r>
    </w:p>
    <w:p/>
    <w:p>
      <w:r xmlns:w="http://schemas.openxmlformats.org/wordprocessingml/2006/main">
        <w:t xml:space="preserve">2. Suveranitatea și judecata lui Dumnezeu: o explorare a lui Ieremia 51:62</w:t>
      </w:r>
    </w:p>
    <w:p/>
    <w:p>
      <w:r xmlns:w="http://schemas.openxmlformats.org/wordprocessingml/2006/main">
        <w:t xml:space="preserve">1. Isaia 6:11-13 - Și am zis: Până când, Doamne? Și a spus: Până când cetățile vor fi pustiite fără locuitori și casele fără oameni și țara va fi cu totul pustie,</w:t>
      </w:r>
    </w:p>
    <w:p/>
    <w:p>
      <w:r xmlns:w="http://schemas.openxmlformats.org/wordprocessingml/2006/main">
        <w:t xml:space="preserve">2. Lamentations 2:6-8 - Și și-a luat cu violență cortul, ca și când ar fi fost dintr-o grădină; și-a nimicit locurile adunării; Domnul a făcut să fie uitate sărbătorile solemne și sabatele în Sion, și a disprețuit în mânia lui pe împărat și pe preot.</w:t>
      </w:r>
    </w:p>
    <w:p/>
    <w:p>
      <w:r xmlns:w="http://schemas.openxmlformats.org/wordprocessingml/2006/main">
        <w:t xml:space="preserve">Ieremia 51:63 Când vei termina de citit această carte, vei lega de ea o piatră și o vei arunca în mijlocul Eufratului.</w:t>
      </w:r>
    </w:p>
    <w:p/>
    <w:p>
      <w:r xmlns:w="http://schemas.openxmlformats.org/wordprocessingml/2006/main">
        <w:t xml:space="preserve">Ieremia instruiește să lege o piatră de carte și să o arunce în Eufrat când cartea a fost citită.</w:t>
      </w:r>
    </w:p>
    <w:p/>
    <w:p>
      <w:r xmlns:w="http://schemas.openxmlformats.org/wordprocessingml/2006/main">
        <w:t xml:space="preserve">1. Puterea cuvintelor: Cum ne poate transforma Cuvântul lui Dumnezeu viața</w:t>
      </w:r>
    </w:p>
    <w:p/>
    <w:p>
      <w:r xmlns:w="http://schemas.openxmlformats.org/wordprocessingml/2006/main">
        <w:t xml:space="preserve">2. Călătoria credinței: îmbrățișarea provocărilor vieții cu ajutorul lui Dumnezeu</w:t>
      </w:r>
    </w:p>
    <w:p/>
    <w:p>
      <w:r xmlns:w="http://schemas.openxmlformats.org/wordprocessingml/2006/main">
        <w:t xml:space="preserve">1. Psalmul 19:7-8 „Legea Domnului este desăvârșită, înviorează sufletul; mărturia Domnului este sigură, înțeleptește pe cei simpli; poruncile Domnului sunt drepte, veselesc inima; porunca Domnului. Domnul este curat, luminează ochii.”</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Ieremia 51:64 Şi tu vei spune:,,Aşa se va scufunda Babilonul şi nu se va ridica din răul pe care îl voi aduce asupra ei; şi ei vor fi obosiţi. Până aici sunt cuvintele lui Ieremia.</w:t>
      </w:r>
    </w:p>
    <w:p/>
    <w:p>
      <w:r xmlns:w="http://schemas.openxmlformats.org/wordprocessingml/2006/main">
        <w:t xml:space="preserve">Ieremia profețește că Babilonul se va scufunda și nu se va ridica din răul pe care Dumnezeu îl va aduce asupra ei.</w:t>
      </w:r>
    </w:p>
    <w:p/>
    <w:p>
      <w:r xmlns:w="http://schemas.openxmlformats.org/wordprocessingml/2006/main">
        <w:t xml:space="preserve">1. Răzbunarea lui Dumnezeu este dreaptă și va fi îndeplinită.</w:t>
      </w:r>
    </w:p>
    <w:p/>
    <w:p>
      <w:r xmlns:w="http://schemas.openxmlformats.org/wordprocessingml/2006/main">
        <w:t xml:space="preserve">2. Trebuie să ne pregătim pentru consecințele acțiunilor noastre.</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Ezechiel 18:20 - Sufletul care păcătuiește va muri. Fiul să nu sufere pentru nelegiuirea tatălui, nici tatăl să nu sufere pentru nelegiuirea fiului. Dreptatea celui neprihănit va fi asupra lui însuși și răutatea celui rău va fi asupra lui.</w:t>
      </w:r>
    </w:p>
    <w:p/>
    <w:p/>
    <w:p>
      <w:r xmlns:w="http://schemas.openxmlformats.org/wordprocessingml/2006/main">
        <w:t xml:space="preserve">Ieremia capitolul 52 servește ca epilog, oferind o relatare istorică despre căderea Ierusalimului și exilul lui Iuda.</w:t>
      </w:r>
    </w:p>
    <w:p/>
    <w:p>
      <w:r xmlns:w="http://schemas.openxmlformats.org/wordprocessingml/2006/main">
        <w:t xml:space="preserve">Primul paragraf: Capitolul începe cu o scurtă prezentare a domniei lui Zedechia ca rege al lui Iuda (Ieremia 52:1-3). Menționează rebeliunea sa împotriva Babilonului și asediul ulterior al Ierusalimului.</w:t>
      </w:r>
    </w:p>
    <w:p/>
    <w:p>
      <w:r xmlns:w="http://schemas.openxmlformats.org/wordprocessingml/2006/main">
        <w:t xml:space="preserve">Al doilea paragraf: Cucerirea și distrugerea Ierusalimului sunt descrise în detaliu (Ieremia 52:4-23). Armata babiloniană sparge zidurile orașului, ducând la o invazie devastatoare. Regele Zedechia este prins, fiii lui sunt uciși sub ochii lui și este dus în Babilon în lanțuri.</w:t>
      </w:r>
    </w:p>
    <w:p/>
    <w:p>
      <w:r xmlns:w="http://schemas.openxmlformats.org/wordprocessingml/2006/main">
        <w:t xml:space="preserve">Al treilea paragraf: Este relatată distrugerea Templului lui Solomon (Ieremia 52:24-30). Forțele lui Nebucadnețar demontează templul, jefuindu-i comorile și ardându-l. Multe obiecte valoroase din templu sunt duse la Babilon.</w:t>
      </w:r>
    </w:p>
    <w:p/>
    <w:p>
      <w:r xmlns:w="http://schemas.openxmlformats.org/wordprocessingml/2006/main">
        <w:t xml:space="preserve">Al 4-lea paragraf: Ieremia menţionează eliberarea lui Ioiachin din închisoare după treizeci şi şapte de ani (Ieremia 52:31-34). Evil-Merodach, regele Babilonului, dă dovadă de bunătate față de Ioiachin, oferindu-i un loc la masa lui și hrană regulată pentru tot restul vieții.</w:t>
      </w:r>
    </w:p>
    <w:p/>
    <w:p>
      <w:r xmlns:w="http://schemas.openxmlformats.org/wordprocessingml/2006/main">
        <w:t xml:space="preserve">În rezumat, capitolul cincizeci și doi servește drept epilog care oferă o relatare istorică a căderii Ierusalimului și a exilului. Acesta prezintă pe scurt domnia lui Zedechia, evidențiind răzvrătirea acestuia împotriva Babilonului, care duce la asediul Ierusalimului, capturarea și distrugerea Ierusalimului sunt descrisă în detaliu. Zedechia este prins, fiii săi uciși înaintea lui și el este dus în robie. Este relatată distrugerea Templului lui Solomon cu comorile lui jefuite și clădirea incendiată. Multe obiecte de valoare sunt luate. În cele din urmă, este menționată eliberarea lui Ioiachin din închisoare după treizeci și șapte de ani. El primește bunătate de la Evil-Merodach, regele Babilonului. În general, acest capitol În rezumat, oferă o concluzie istorică, subliniind consecințele cu care se confruntă Iuda din cauza neascultării lor față de Dumnezeu. Acesta servește ca o amintire că judecățile lui Dumnezeu se vor împlini.</w:t>
      </w:r>
    </w:p>
    <w:p/>
    <w:p>
      <w:r xmlns:w="http://schemas.openxmlformats.org/wordprocessingml/2006/main">
        <w:t xml:space="preserve">Jeremiah 52:1 Zedechia avea douăzeci şi unu de ani când a început să domnească, şi a domnit unsprezece ani la Ierusalim. Și numele mamei lui era Hamutal, fiica lui Ieremia din Libna.</w:t>
      </w:r>
    </w:p>
    <w:p/>
    <w:p>
      <w:r xmlns:w="http://schemas.openxmlformats.org/wordprocessingml/2006/main">
        <w:t xml:space="preserve">Zedechia avea 21 de ani când a devenit rege și a domnit 11 ani la Ierusalim. Mama lui era Hamutal, fiica lui Ieremia din Libna.</w:t>
      </w:r>
    </w:p>
    <w:p/>
    <w:p>
      <w:r xmlns:w="http://schemas.openxmlformats.org/wordprocessingml/2006/main">
        <w:t xml:space="preserve">1. Importanța de a asculta voia lui Dumnezeu chiar și în vremuri dificile (Ieremia 52:1-4)</w:t>
      </w:r>
    </w:p>
    <w:p/>
    <w:p>
      <w:r xmlns:w="http://schemas.openxmlformats.org/wordprocessingml/2006/main">
        <w:t xml:space="preserve">2. Puterea credincioșiei generaționale în fața adversității (2 Regi 24:17-20)</w:t>
      </w:r>
    </w:p>
    <w:p/>
    <w:p>
      <w:r xmlns:w="http://schemas.openxmlformats.org/wordprocessingml/2006/main">
        <w:t xml:space="preserve">1. Psalmul 37:23-24 - Pașii omului sunt întăriți de Domnul, când își place calea; chiar dacă va cădea, nu va fi aruncat cu capul, căci Domnul îi susține mâna.</w:t>
      </w:r>
    </w:p>
    <w:p/>
    <w:p>
      <w:r xmlns:w="http://schemas.openxmlformats.org/wordprocessingml/2006/main">
        <w:t xml:space="preserve">2. Proverbele 16:9 - Inima omului îi plănuiește calea, dar Domnul îi întărește pașii.</w:t>
      </w:r>
    </w:p>
    <w:p/>
    <w:p>
      <w:r xmlns:w="http://schemas.openxmlformats.org/wordprocessingml/2006/main">
        <w:t xml:space="preserve">Jeremiah 52:2 2 El a făcut ce este rău înaintea Domnului, după tot ce făcuse Ioiachim.</w:t>
      </w:r>
    </w:p>
    <w:p/>
    <w:p>
      <w:r xmlns:w="http://schemas.openxmlformats.org/wordprocessingml/2006/main">
        <w:t xml:space="preserve">Ioiachim a făcut rău în ochii Domnului.</w:t>
      </w:r>
    </w:p>
    <w:p/>
    <w:p>
      <w:r xmlns:w="http://schemas.openxmlformats.org/wordprocessingml/2006/main">
        <w:t xml:space="preserve">1. Consecințele neascultării lui Dumnezeu</w:t>
      </w:r>
    </w:p>
    <w:p/>
    <w:p>
      <w:r xmlns:w="http://schemas.openxmlformats.org/wordprocessingml/2006/main">
        <w:t xml:space="preserve">2. Puterea milostivirii și iertării lui Dumnezeu</w:t>
      </w:r>
    </w:p>
    <w:p/>
    <w:p>
      <w:r xmlns:w="http://schemas.openxmlformats.org/wordprocessingml/2006/main">
        <w:t xml:space="preserve">1. Psalmul 51:17 – „Jertfele lui Dumnezeu sunt un duh zdrobit; o inimă zdrobită și smerită, Dumnezeule, nu o vei disprețui”.</w:t>
      </w:r>
    </w:p>
    <w:p/>
    <w:p>
      <w:r xmlns:w="http://schemas.openxmlformats.org/wordprocessingml/2006/main">
        <w:t xml:space="preserve">2. Romani 6:23 - „Căci plata păcatului este moartea, dar darul gratuit al lui Dumnezeu este viaţa veşnică în Hristos Isus, Domnul nostru”.</w:t>
      </w:r>
    </w:p>
    <w:p/>
    <w:p>
      <w:r xmlns:w="http://schemas.openxmlformats.org/wordprocessingml/2006/main">
        <w:t xml:space="preserve">Ieremia 52:3 Căci, prin mânia Domnului, în Ierusalim şi în Iuda, până când ia izgonit dinaintea Lui, Zedechia s-a răzvrătit împotriva împăratului Babilonului.</w:t>
      </w:r>
    </w:p>
    <w:p/>
    <w:p>
      <w:r xmlns:w="http://schemas.openxmlformats.org/wordprocessingml/2006/main">
        <w:t xml:space="preserve">Zedechia s-a răzvrătit împotriva împăratului Babilonului, care a rezultat din mânia Domnului.</w:t>
      </w:r>
    </w:p>
    <w:p/>
    <w:p>
      <w:r xmlns:w="http://schemas.openxmlformats.org/wordprocessingml/2006/main">
        <w:t xml:space="preserve">1. Mânia lui Dumnezeu aduce consecințe</w:t>
      </w:r>
    </w:p>
    <w:p/>
    <w:p>
      <w:r xmlns:w="http://schemas.openxmlformats.org/wordprocessingml/2006/main">
        <w:t xml:space="preserve">2. Revolta împotriva autorității aduce consecințe</w:t>
      </w:r>
    </w:p>
    <w:p/>
    <w:p>
      <w:r xmlns:w="http://schemas.openxmlformats.org/wordprocessingml/2006/main">
        <w:t xml:space="preserve">1. Romani 13:1-7</w:t>
      </w:r>
    </w:p>
    <w:p/>
    <w:p>
      <w:r xmlns:w="http://schemas.openxmlformats.org/wordprocessingml/2006/main">
        <w:t xml:space="preserve">2. Iacov 4:17-18</w:t>
      </w:r>
    </w:p>
    <w:p/>
    <w:p>
      <w:r xmlns:w="http://schemas.openxmlformats.org/wordprocessingml/2006/main">
        <w:t xml:space="preserve">Ieremia 52:4 În al nouălea an al domniei lui, în luna a zecea, în ziua a zecea a lunii, a venit Nebucadneţar, împăratul Babilonului, împreună cu toată oştirea lui, împotriva Ierusalimului şi a tăbărât împotriva lui. , și au construit forturi împotriva ei în jur.</w:t>
      </w:r>
    </w:p>
    <w:p/>
    <w:p>
      <w:r xmlns:w="http://schemas.openxmlformats.org/wordprocessingml/2006/main">
        <w:t xml:space="preserve">1: În mijlocul obstacolelor și dificultăților, Dumnezeu este mereu prezent pentru a ne proteja și ne călăuzește.</w:t>
      </w:r>
    </w:p>
    <w:p/>
    <w:p>
      <w:r xmlns:w="http://schemas.openxmlformats.org/wordprocessingml/2006/main">
        <w:t xml:space="preserve">2: Ne putem încrede în Domnul chiar și în fața unor șanse copleșitoare.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Deuteronom 31:6 - „Fii tare și curajos; nu te teme și nu te teme de ei, căci Domnul Dumnezeul tău este Cel care merge cu tine; El nu te va părăsi și nu te va părăsi.</w:t>
      </w:r>
    </w:p>
    <w:p/>
    <w:p>
      <w:r xmlns:w="http://schemas.openxmlformats.org/wordprocessingml/2006/main">
        <w:t xml:space="preserve">Ieremia 52:5 Cetatea a fost asediată până în al unsprezecelea an al împăratului Zedechia.</w:t>
      </w:r>
    </w:p>
    <w:p/>
    <w:p>
      <w:r xmlns:w="http://schemas.openxmlformats.org/wordprocessingml/2006/main">
        <w:t xml:space="preserve">Ierusalimul a fost asediat de babilonieni timp de 11 ani în timpul domniei regelui Zedechia.</w:t>
      </w:r>
    </w:p>
    <w:p/>
    <w:p>
      <w:r xmlns:w="http://schemas.openxmlformats.org/wordprocessingml/2006/main">
        <w:t xml:space="preserve">1. Puterea răbdării: Învățare din asediul Ierusalimului de 11 ani</w:t>
      </w:r>
    </w:p>
    <w:p/>
    <w:p>
      <w:r xmlns:w="http://schemas.openxmlformats.org/wordprocessingml/2006/main">
        <w:t xml:space="preserve">2. Rămâneți credincioși în vremuri dificile: atrage putere din regele Zedechia</w:t>
      </w:r>
    </w:p>
    <w:p/>
    <w:p>
      <w:r xmlns:w="http://schemas.openxmlformats.org/wordprocessingml/2006/main">
        <w:t xml:space="preserve">1. Ieremia 52:5</w:t>
      </w:r>
    </w:p>
    <w:p/>
    <w:p>
      <w:r xmlns:w="http://schemas.openxmlformats.org/wordprocessingml/2006/main">
        <w:t xml:space="preserve">2. Iacov 1:2-4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Ieremia 52:6 În luna a patra, în ziua a noua a lunii, foametea a fost puternică în cetate, încât nu era pâine pentru poporul ţării.</w:t>
      </w:r>
    </w:p>
    <w:p/>
    <w:p>
      <w:r xmlns:w="http://schemas.openxmlformats.org/wordprocessingml/2006/main">
        <w:t xml:space="preserve">Foametea din Ierusalim era atât de puternică, încât nu era pâine pentru popor.</w:t>
      </w:r>
    </w:p>
    <w:p/>
    <w:p>
      <w:r xmlns:w="http://schemas.openxmlformats.org/wordprocessingml/2006/main">
        <w:t xml:space="preserve">1. Grija lui Dumnezeu în vremuri de foamete - Cum să te încrezi în Dumnezeu în vremuri dificile</w:t>
      </w:r>
    </w:p>
    <w:p/>
    <w:p>
      <w:r xmlns:w="http://schemas.openxmlformats.org/wordprocessingml/2006/main">
        <w:t xml:space="preserve">2. Temerile de foamete - Cum să învingi frica și să găsești mângâiere în Dumnezeu</w:t>
      </w:r>
    </w:p>
    <w:p/>
    <w:p>
      <w:r xmlns:w="http://schemas.openxmlformats.org/wordprocessingml/2006/main">
        <w:t xml:space="preserve">1. Isaia 33:16 - „Vei avea din belșug pâine și apă și nimeni nu te va înspăimânta”.</w:t>
      </w:r>
    </w:p>
    <w:p/>
    <w:p>
      <w:r xmlns:w="http://schemas.openxmlformats.org/wordprocessingml/2006/main">
        <w:t xml:space="preserve">2. Marcu 6:35-44 - Isus hrănind pe cei cinci mii cu cinci pâini și doi pești.</w:t>
      </w:r>
    </w:p>
    <w:p/>
    <w:p>
      <w:r xmlns:w="http://schemas.openxmlformats.org/wordprocessingml/2006/main">
        <w:t xml:space="preserve">Jeremiah 52:7 Cetatea a fost dărâmată, şi toţi oamenii de război au fugit şi au ieşit noaptea din cetate, pe drumul porţii dintre cele două ziduri, care era lângă grădina împăratului; (acum caldeenii erau lângă cetatea de jur împrejur:) și au mers pe drumul câmpiei.</w:t>
      </w:r>
    </w:p>
    <w:p/>
    <w:p>
      <w:r xmlns:w="http://schemas.openxmlformats.org/wordprocessingml/2006/main">
        <w:t xml:space="preserve">Cetatea Ierusalimului a fost spartă de caldeeni, iar bărbații de război au scăpat pe calea porții dintre cele două ziduri, care era lângă grădina împăratului.</w:t>
      </w:r>
    </w:p>
    <w:p/>
    <w:p>
      <w:r xmlns:w="http://schemas.openxmlformats.org/wordprocessingml/2006/main">
        <w:t xml:space="preserve">1. Puterea ocrotirii Domnului în vremuri de adversitate</w:t>
      </w:r>
    </w:p>
    <w:p/>
    <w:p>
      <w:r xmlns:w="http://schemas.openxmlformats.org/wordprocessingml/2006/main">
        <w:t xml:space="preserve">2. Puterea credinței în vremuri dificile</w:t>
      </w:r>
    </w:p>
    <w:p/>
    <w:p>
      <w:r xmlns:w="http://schemas.openxmlformats.org/wordprocessingml/2006/main">
        <w:t xml:space="preserve">1. Psalmul 46:1-3 - „Dumnezeu este adăpostul și puterea noastră, un ajutor mereu prezent în necazuri. De aceea nu ne vom teme, deși pământul cedează și munții vor cădea în inima mării, deși apele ei. vuiet și spumă și munții se cutremură cu zgomotul lor”.</w:t>
      </w:r>
    </w:p>
    <w:p/>
    <w:p>
      <w:r xmlns:w="http://schemas.openxmlformats.org/wordprocessingml/2006/main">
        <w:t xml:space="preserve">2. Isaia 41:10 - „Deci nu te teme, căci Eu sunt cu tine; nu te înspăimânta, căci Eu sunt Dumnezeul tău. Eu te voi întări și te voi ajuta; te voi sprijini cu dreapta Mea dreaptă”.</w:t>
      </w:r>
    </w:p>
    <w:p/>
    <w:p>
      <w:r xmlns:w="http://schemas.openxmlformats.org/wordprocessingml/2006/main">
        <w:t xml:space="preserve">Jeremiah 52:8 8 Dar oastea caldeenilor l-a urmărit pe împărat şi l-a bătut pe Zedechia în câmpiile Ierihonului; şi toată oastea lui a fost împrăştiată de la el.</w:t>
      </w:r>
    </w:p>
    <w:p/>
    <w:p>
      <w:r xmlns:w="http://schemas.openxmlformats.org/wordprocessingml/2006/main">
        <w:t xml:space="preserve">Armata caldeeană l-a urmărit pe regele Zedechia și l-a despărțit de armata sa în câmpiile Ierihonului.</w:t>
      </w:r>
    </w:p>
    <w:p/>
    <w:p>
      <w:r xmlns:w="http://schemas.openxmlformats.org/wordprocessingml/2006/main">
        <w:t xml:space="preserve">1: În momentele de suferință, Dumnezeu va fi cu noi și ne va oferi puterea de a merge mai departe.</w:t>
      </w:r>
    </w:p>
    <w:p/>
    <w:p>
      <w:r xmlns:w="http://schemas.openxmlformats.org/wordprocessingml/2006/main">
        <w:t xml:space="preserve">2: În momentele noastre cele mai întunecate, trebuie să rămânem puternici și să avem credință în Dumnezeu, pentru că El nu ne va abandona niciodată.</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Deuteronom 31:6 - „Fii tare și curajos; nu te teme și nu te înspăimânta din cauza lor, căci Domnul, Dumnezeul tău, merge cu tine; nu te va părăsi niciodată, nici nu te va părăsi.”</w:t>
      </w:r>
    </w:p>
    <w:p/>
    <w:p>
      <w:r xmlns:w="http://schemas.openxmlformats.org/wordprocessingml/2006/main">
        <w:t xml:space="preserve">Jeremiah 52:9 9 Atunci au luat pe împărat şi l-au dus la împăratul Babilonului, la Ribla, în ţara Hamat; unde l-a judecat.</w:t>
      </w:r>
    </w:p>
    <w:p/>
    <w:p>
      <w:r xmlns:w="http://schemas.openxmlformats.org/wordprocessingml/2006/main">
        <w:t xml:space="preserve">Oamenii Ierusalimului și-au dus pe regele la Babilon pentru a se confrunta cu judecata de la regele Babilonului la Ribla.</w:t>
      </w:r>
    </w:p>
    <w:p/>
    <w:p>
      <w:r xmlns:w="http://schemas.openxmlformats.org/wordprocessingml/2006/main">
        <w:t xml:space="preserve">1. Judecata lui Dumnezeu este dreaptă și dreaptă</w:t>
      </w:r>
    </w:p>
    <w:p/>
    <w:p>
      <w:r xmlns:w="http://schemas.openxmlformats.org/wordprocessingml/2006/main">
        <w:t xml:space="preserve">2. Suveranitatea lui Dumnezeu</w:t>
      </w:r>
    </w:p>
    <w:p/>
    <w:p>
      <w:r xmlns:w="http://schemas.openxmlformats.org/wordprocessingml/2006/main">
        <w:t xml:space="preserve">1. Isaia 33:22 - Căci Domnul este judecătorul nostru, Domnul este dătătorul nostru de legi, Domnul este regele nostru; el ne va salva.</w:t>
      </w:r>
    </w:p>
    <w:p/>
    <w:p>
      <w:r xmlns:w="http://schemas.openxmlformats.org/wordprocessingml/2006/main">
        <w:t xml:space="preserve">2. Psalmul 9:7-8 - Dar Domnul rămâne în veac; El și-a așezat tronul pentru judecată și va judeca lumea în dreptate; El va face judecata popoarelor cu dreptate.</w:t>
      </w:r>
    </w:p>
    <w:p/>
    <w:p>
      <w:r xmlns:w="http://schemas.openxmlformats.org/wordprocessingml/2006/main">
        <w:t xml:space="preserve">Jeremiah 52:10 10 Împăratul Babilonului a ucis pe fiii lui Zedechia înaintea ochilor lui; a omorât de asemenea pe toţi căpeteniile lui Iuda la Ribla.</w:t>
      </w:r>
    </w:p>
    <w:p/>
    <w:p>
      <w:r xmlns:w="http://schemas.openxmlformats.org/wordprocessingml/2006/main">
        <w:t xml:space="preserve">Împăratul Babilonului i-a ucis pe toți căpeteniile lui Iuda, inclusiv pe fiii lui Zedechia, la Ribla.</w:t>
      </w:r>
    </w:p>
    <w:p/>
    <w:p>
      <w:r xmlns:w="http://schemas.openxmlformats.org/wordprocessingml/2006/main">
        <w:t xml:space="preserve">1. Importanța credinței în vremuri dificile</w:t>
      </w:r>
    </w:p>
    <w:p/>
    <w:p>
      <w:r xmlns:w="http://schemas.openxmlformats.org/wordprocessingml/2006/main">
        <w:t xml:space="preserve">2. Perseverența în fața adversității</w:t>
      </w:r>
    </w:p>
    <w:p/>
    <w:p>
      <w:r xmlns:w="http://schemas.openxmlformats.org/wordprocessingml/2006/main">
        <w:t xml:space="preserve">1. Romani 5:3-5 – Nu numai așa, ci ne lăudăm și în suferințele noastre, pentru că știm că suferința produce perseverență; perseverență, caracter; și caracter, speranță.</w:t>
      </w:r>
    </w:p>
    <w:p/>
    <w:p>
      <w:r xmlns:w="http://schemas.openxmlformats.org/wordprocessingml/2006/main">
        <w:t xml:space="preserve">2. Evrei 12:1-2 – De aceea, fiindcă suntem înconjurați de un nor atât de mare de martori, să lepădăm tot ce împiedică și păcatul care încurcă atât de ușor. Și să alergăm cu perseverență cursa pe care ne-a marcat-o.</w:t>
      </w:r>
    </w:p>
    <w:p/>
    <w:p>
      <w:r xmlns:w="http://schemas.openxmlformats.org/wordprocessingml/2006/main">
        <w:t xml:space="preserve">Ieremia 52:11 Apoi ia scos ochii lui Zedechia; și regele Babilonului l-a legat în lanțuri și l-a dus în Babilon și l-a băgat în închisoare până în ziua morții lui.</w:t>
      </w:r>
    </w:p>
    <w:p/>
    <w:p>
      <w:r xmlns:w="http://schemas.openxmlformats.org/wordprocessingml/2006/main">
        <w:t xml:space="preserve">Zedechia, regele lui Iuda, a fost prins și dus în Babilon de către regele Babilonului, unde a fost pus în închisoare până la moartea sa.</w:t>
      </w:r>
    </w:p>
    <w:p/>
    <w:p>
      <w:r xmlns:w="http://schemas.openxmlformats.org/wordprocessingml/2006/main">
        <w:t xml:space="preserve">1. Credincioșia lui Dumnezeu în vremuri de încercare</w:t>
      </w:r>
    </w:p>
    <w:p/>
    <w:p>
      <w:r xmlns:w="http://schemas.openxmlformats.org/wordprocessingml/2006/main">
        <w:t xml:space="preserve">2. Consecințele rebeliunii</w:t>
      </w:r>
    </w:p>
    <w:p/>
    <w:p>
      <w:r xmlns:w="http://schemas.openxmlformats.org/wordprocessingml/2006/main">
        <w:t xml:space="preserve">1. 2 Cronici 36:13-15</w:t>
      </w:r>
    </w:p>
    <w:p/>
    <w:p>
      <w:r xmlns:w="http://schemas.openxmlformats.org/wordprocessingml/2006/main">
        <w:t xml:space="preserve">2. Isaia 5:1-7</w:t>
      </w:r>
    </w:p>
    <w:p/>
    <w:p>
      <w:r xmlns:w="http://schemas.openxmlformats.org/wordprocessingml/2006/main">
        <w:t xml:space="preserve">Ieremia 52:12 În luna a cincea, în ziua a zecea a lunii, care era al nouăsprezecelea an al lui Nebucadneţar, împăratul Babilonului, a venit Nebuzaradan, căpetenia gărzii, care slujea împăratului Babilonului, la Ierusalim.</w:t>
      </w:r>
    </w:p>
    <w:p/>
    <w:p>
      <w:r xmlns:w="http://schemas.openxmlformats.org/wordprocessingml/2006/main">
        <w:t xml:space="preserve">Căpitanul babilonian Nebuzaradan a intrat în Ierusalim în luna a cincea a anului al nouăsprezecelea al domniei lui Nebucadnețar.</w:t>
      </w:r>
    </w:p>
    <w:p/>
    <w:p>
      <w:r xmlns:w="http://schemas.openxmlformats.org/wordprocessingml/2006/main">
        <w:t xml:space="preserve">1. Suveranitatea lui Dumnezeu: cum planurile noastre nu se potrivesc întotdeauna cu ale lui</w:t>
      </w:r>
    </w:p>
    <w:p/>
    <w:p>
      <w:r xmlns:w="http://schemas.openxmlformats.org/wordprocessingml/2006/main">
        <w:t xml:space="preserve">2. Importanța ascultării de Dumnezeu și de poruncile Lui</w:t>
      </w:r>
    </w:p>
    <w:p/>
    <w:p>
      <w:r xmlns:w="http://schemas.openxmlformats.org/wordprocessingml/2006/main">
        <w:t xml:space="preserve">1. Ieremia 52:12</w:t>
      </w:r>
    </w:p>
    <w:p/>
    <w:p>
      <w:r xmlns:w="http://schemas.openxmlformats.org/wordprocessingml/2006/main">
        <w:t xml:space="preserve">2. Daniel 4:35 - „Și toți locuitorii pământului sunt socotiți ca un nimic; și el a făcut după voia Lui în oștirea cerului și printre locuitorii pământului; și nimeni nu-i poate opri mâna sau să zică lui: Ce faci?"</w:t>
      </w:r>
    </w:p>
    <w:p/>
    <w:p>
      <w:r xmlns:w="http://schemas.openxmlformats.org/wordprocessingml/2006/main">
        <w:t xml:space="preserve">Ieremia 52:13 Şi a ars casa Domnului şi casa împăratului; și toate casele Ierusalimului și toate casele oamenilor mari a ars cu foc;</w:t>
      </w:r>
    </w:p>
    <w:p/>
    <w:p>
      <w:r xmlns:w="http://schemas.openxmlformats.org/wordprocessingml/2006/main">
        <w:t xml:space="preserve">Regele Nebucadnețar a ars Casa Domnului și casa împăratului împreună cu toate casele Ierusalimului și casele oamenilor mari.</w:t>
      </w:r>
    </w:p>
    <w:p/>
    <w:p>
      <w:r xmlns:w="http://schemas.openxmlformats.org/wordprocessingml/2006/main">
        <w:t xml:space="preserve">1. Consecințele păcatului: o lecție de la regele Nebucadnețar</w:t>
      </w:r>
    </w:p>
    <w:p/>
    <w:p>
      <w:r xmlns:w="http://schemas.openxmlformats.org/wordprocessingml/2006/main">
        <w:t xml:space="preserve">2. Suveranitatea lui Dumnezeu: De ce Dumnezeu permite distrugerea</w:t>
      </w:r>
    </w:p>
    <w:p/>
    <w:p>
      <w:r xmlns:w="http://schemas.openxmlformats.org/wordprocessingml/2006/main">
        <w:t xml:space="preserve">1. Eclesiastul 8:11 Pentru că sentința împotriva unei lucrări rele nu se execută repede, de aceea inima fiilor oamenilor este pe deplin îndreptată în ei să facă rău.</w:t>
      </w:r>
    </w:p>
    <w:p/>
    <w:p>
      <w:r xmlns:w="http://schemas.openxmlformats.org/wordprocessingml/2006/main">
        <w:t xml:space="preserve">2. Ieremia 29:11 Căci știu gândurile pe care le am față de voi, zice Domnul, gânduri de pace, și nu de rău, pentru a vă da un sfârșit așteptat.</w:t>
      </w:r>
    </w:p>
    <w:p/>
    <w:p>
      <w:r xmlns:w="http://schemas.openxmlformats.org/wordprocessingml/2006/main">
        <w:t xml:space="preserve">Jeremiah 52:14 14 Şi toată oştirea caldeenilor, care era cu căpetenia gărzii, a dărâmat toate zidurile Ierusalimului de jur împrejur.</w:t>
      </w:r>
    </w:p>
    <w:p/>
    <w:p>
      <w:r xmlns:w="http://schemas.openxmlformats.org/wordprocessingml/2006/main">
        <w:t xml:space="preserve">Armata caldeeană, condusă de căpitanul gărzii, a distrus toate zidurile Ierusalimului.</w:t>
      </w:r>
    </w:p>
    <w:p/>
    <w:p>
      <w:r xmlns:w="http://schemas.openxmlformats.org/wordprocessingml/2006/main">
        <w:t xml:space="preserve">1. Distrugerea Ierusalimului: un avertisment pentru viețile noastre</w:t>
      </w:r>
    </w:p>
    <w:p/>
    <w:p>
      <w:r xmlns:w="http://schemas.openxmlformats.org/wordprocessingml/2006/main">
        <w:t xml:space="preserve">2. Puterea lui Dumnezeu de a restaura și transforma</w:t>
      </w:r>
    </w:p>
    <w:p/>
    <w:p>
      <w:r xmlns:w="http://schemas.openxmlformats.org/wordprocessingml/2006/main">
        <w:t xml:space="preserve">1. Plângeri 3:22-23 - „Dragostea bună a Domnului nu încetează; îndurările Lui nu se termină; sunt noi în fiecare dimineață; mare este credincioșia ta”.</w:t>
      </w:r>
    </w:p>
    <w:p/>
    <w:p>
      <w:r xmlns:w="http://schemas.openxmlformats.org/wordprocessingml/2006/main">
        <w:t xml:space="preserve">2. Isaia 61:1-3 - „Duhul Domnului DUMNEZEU este peste mine, pentru că Domnul m-a uns să aduc o veste bună săracilor; El m-a trimis să leg pe cei cu inima zdrobită, să vestesc robilor libertatea. , și deschiderea închisorii celor care sunt legați”.</w:t>
      </w:r>
    </w:p>
    <w:p/>
    <w:p>
      <w:r xmlns:w="http://schemas.openxmlformats.org/wordprocessingml/2006/main">
        <w:t xml:space="preserve">Ieremia 52:15 Atunci Nebuzaradan, căpetenia gărzii, a luat în robie pe câțiva dintre săracii poporului și restul poporului care rămăsese în cetate și pe cei căzuți în mâinile împăratului Babilonului și pe cei care au căzut. restul multimii.</w:t>
      </w:r>
    </w:p>
    <w:p/>
    <w:p>
      <w:r xmlns:w="http://schemas.openxmlformats.org/wordprocessingml/2006/main">
        <w:t xml:space="preserve">Căpitanul gărzii a dus pe unii dintre oamenii Ierusalimului ca prizonieri, în timp ce ceilalți au fost lăsați în urmă sau au fugit.</w:t>
      </w:r>
    </w:p>
    <w:p/>
    <w:p>
      <w:r xmlns:w="http://schemas.openxmlformats.org/wordprocessingml/2006/main">
        <w:t xml:space="preserve">1. Dreptatea lui Dumnezeu este întotdeauna dreaptă și dreaptă, chiar și atunci când ne cere să suferim.</w:t>
      </w:r>
    </w:p>
    <w:p/>
    <w:p>
      <w:r xmlns:w="http://schemas.openxmlformats.org/wordprocessingml/2006/main">
        <w:t xml:space="preserve">2. Chiar și în fața tragediei, ne putem încrede în Dumnezeu pentru a ne asigura nevoile.</w:t>
      </w:r>
    </w:p>
    <w:p/>
    <w:p>
      <w:r xmlns:w="http://schemas.openxmlformats.org/wordprocessingml/2006/main">
        <w:t xml:space="preserve">1. Isaia 55:8-9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Ioan 16:33 V-am spus aceste lucruri, ca să aveți pace în Mine. În lume vei avea necazuri. Dar ia inima; am biruit lumea.</w:t>
      </w:r>
    </w:p>
    <w:p/>
    <w:p>
      <w:r xmlns:w="http://schemas.openxmlformats.org/wordprocessingml/2006/main">
        <w:t xml:space="preserve">Ieremia 52:16 Dar Nebuzaradan, căpetenia gărzii, a lăsat pe unii dintre săracii ţării viticoşilor şi gospodăriilor.</w:t>
      </w:r>
    </w:p>
    <w:p/>
    <w:p>
      <w:r xmlns:w="http://schemas.openxmlformats.org/wordprocessingml/2006/main">
        <w:t xml:space="preserve">Nebuzaradan, căpetenia gărzii, i-a lăsat pe unii dintre săracii țării să fie viticori și gospodar.</w:t>
      </w:r>
    </w:p>
    <w:p/>
    <w:p>
      <w:r xmlns:w="http://schemas.openxmlformats.org/wordprocessingml/2006/main">
        <w:t xml:space="preserve">1. Dumnezeu are grijă de cei săraci și caută să le asigure nevoile.</w:t>
      </w:r>
    </w:p>
    <w:p/>
    <w:p>
      <w:r xmlns:w="http://schemas.openxmlformats.org/wordprocessingml/2006/main">
        <w:t xml:space="preserve">2. Munca este o binecuvântare și un dar de la Dumnezeu.</w:t>
      </w:r>
    </w:p>
    <w:p/>
    <w:p>
      <w:r xmlns:w="http://schemas.openxmlformats.org/wordprocessingml/2006/main">
        <w:t xml:space="preserve">1. Matei 25:31-46 - Pilda lui Isus despre oile și caprele.</w:t>
      </w:r>
    </w:p>
    <w:p/>
    <w:p>
      <w:r xmlns:w="http://schemas.openxmlformats.org/wordprocessingml/2006/main">
        <w:t xml:space="preserve">2. Proverbele 15:22 - Fără sfat, planurile merg greșit, dar în mulțimea de consilieri sunt întărite.</w:t>
      </w:r>
    </w:p>
    <w:p/>
    <w:p>
      <w:r xmlns:w="http://schemas.openxmlformats.org/wordprocessingml/2006/main">
        <w:t xml:space="preserve">Ieremia 52:17 Haldeii au rupt și stâlpii de aramă care erau în Casa Domnului, și temeliile și marea de aramă care era în Casa Domnului, și au dus tot arama lor în Babilon.</w:t>
      </w:r>
    </w:p>
    <w:p/>
    <w:p>
      <w:r xmlns:w="http://schemas.openxmlformats.org/wordprocessingml/2006/main">
        <w:t xml:space="preserve">Caldeii au nimicit stâlpii și bazele de aramă, precum și marea de aramă care erau în Casa Domnului și au adus tot arama în Babilon.</w:t>
      </w:r>
    </w:p>
    <w:p/>
    <w:p>
      <w:r xmlns:w="http://schemas.openxmlformats.org/wordprocessingml/2006/main">
        <w:t xml:space="preserve">1. Puterea lui Dumnezeu în mijlocul distrugerii</w:t>
      </w:r>
    </w:p>
    <w:p/>
    <w:p>
      <w:r xmlns:w="http://schemas.openxmlformats.org/wordprocessingml/2006/main">
        <w:t xml:space="preserve">2. Puterea credinței în vremuri de adversitate</w:t>
      </w:r>
    </w:p>
    <w:p/>
    <w:p>
      <w:r xmlns:w="http://schemas.openxmlformats.org/wordprocessingml/2006/main">
        <w:t xml:space="preserve">1. Psalmul 46:1-3 „Dumnezeu este adăpostul și tăria noastră, un ajutor foarte prezent în necazuri. De aceea nu ne vom teme, deși pământul cedează, deși munții vor fi mutați în inima mării, deși apele ei vor răcni. și spumă, deși munții tremură la umflarea ei. Selah"</w:t>
      </w:r>
    </w:p>
    <w:p/>
    <w:p>
      <w:r xmlns:w="http://schemas.openxmlformats.org/wordprocessingml/2006/main">
        <w:t xml:space="preserve">2. 2 Corinteni 4:8-9 „Suntem necăjiți în toate privințele, dar nu zdrobiți; nedumeriți, dar nu împinși la deznădejde; persecutați, dar nu părăsiți; doborâți, dar nu nimiciți”</w:t>
      </w:r>
    </w:p>
    <w:p/>
    <w:p>
      <w:r xmlns:w="http://schemas.openxmlformats.org/wordprocessingml/2006/main">
        <w:t xml:space="preserve">Jeremiah 52:18 18 Au luat de asemenea căldările, lopețile, tunsoarele, poturile, lingurile și toate vasele de aramă cu care slujeau.</w:t>
      </w:r>
    </w:p>
    <w:p/>
    <w:p>
      <w:r xmlns:w="http://schemas.openxmlformats.org/wordprocessingml/2006/main">
        <w:t xml:space="preserve">Babilonienii au luat toate vasele de aramă care erau folosite la slujbele templului.</w:t>
      </w:r>
    </w:p>
    <w:p/>
    <w:p>
      <w:r xmlns:w="http://schemas.openxmlformats.org/wordprocessingml/2006/main">
        <w:t xml:space="preserve">1. Fragilitatea lucrurilor pământești: Ceea ce babilonienii au luat din templu ne amintește de impermanența posesiunilor pământești.</w:t>
      </w:r>
    </w:p>
    <w:p/>
    <w:p>
      <w:r xmlns:w="http://schemas.openxmlformats.org/wordprocessingml/2006/main">
        <w:t xml:space="preserve">2. Puterea lui Dumnezeu: În ciuda pierderii vaselor din templu, puterea lui Dumnezeu nu a fost diminuată.</w:t>
      </w:r>
    </w:p>
    <w:p/>
    <w:p>
      <w:r xmlns:w="http://schemas.openxmlformats.org/wordprocessingml/2006/main">
        <w:t xml:space="preserve">1. Evrei 13:8 „Isus Hristos este Același ieri și astăzi și în vecii vecilor”.</w:t>
      </w:r>
    </w:p>
    <w:p/>
    <w:p>
      <w:r xmlns:w="http://schemas.openxmlformats.org/wordprocessingml/2006/main">
        <w:t xml:space="preserve">2. Psalmul 46:1 „Dumnezeu este refugiul și puterea noastră, un ajutor mereu prezent în necazuri”.</w:t>
      </w:r>
    </w:p>
    <w:p/>
    <w:p>
      <w:r xmlns:w="http://schemas.openxmlformats.org/wordprocessingml/2006/main">
        <w:t xml:space="preserve">Jeremiah 52:19 19 şi vasele, şi vasele, şi vasele, şi căldările, şi sfeşnicele, şi lingurile şi paharele; ceea ce era de aur în aur și ceea ce era de argint în argint, l-a luat pe căpitanul gărzii.</w:t>
      </w:r>
    </w:p>
    <w:p/>
    <w:p>
      <w:r xmlns:w="http://schemas.openxmlformats.org/wordprocessingml/2006/main">
        <w:t xml:space="preserve">Căpitanul gărzii a luat toate obiectele de aur și argint din templu.</w:t>
      </w:r>
    </w:p>
    <w:p/>
    <w:p>
      <w:r xmlns:w="http://schemas.openxmlformats.org/wordprocessingml/2006/main">
        <w:t xml:space="preserve">1. Valoarea comorilor lui Dumnezeu - Cum ne încredințează Dumnezeu bunurile sale cele mai prețioase și cum le putem folosi pentru slava Sa.</w:t>
      </w:r>
    </w:p>
    <w:p/>
    <w:p>
      <w:r xmlns:w="http://schemas.openxmlformats.org/wordprocessingml/2006/main">
        <w:t xml:space="preserve">2. Administrația în Templu – Responsabilitatea noastră de a avea grijă și de a proteja lucrurile lui Dumnezeu.</w:t>
      </w:r>
    </w:p>
    <w:p/>
    <w:p>
      <w:r xmlns:w="http://schemas.openxmlformats.org/wordprocessingml/2006/main">
        <w:t xml:space="preserve">1. Matei 6:19-21 - Nu vă adunați comori pe pământ, unde molia și rugina distrug și unde hoții sparg și fură, ci adunați-vă comori în cer, unde nici molia, nici rugina nu distrug și unde hoții nu pătrundeți și furați. Căci acolo unde este comoara ta, acolo va fi și inima ta.</w:t>
      </w:r>
    </w:p>
    <w:p/>
    <w:p>
      <w:r xmlns:w="http://schemas.openxmlformats.org/wordprocessingml/2006/main">
        <w:t xml:space="preserve">2. 1 Cronici 29:3-5 - Mai mult, pentru că mi-am pus dragostea pentru casa Dumnezeului meu, am din binele meu propriu, din aur și argint, pe care l-am dat casei Dumnezeului meu, peste și mai presus de toate cele pe care le-am pregătit pentru casa sfântă, chiar trei mii de talanți de aur din aurul Ofirului și șapte mii de talanți de argint curat, pentru a acoperi zidurile caselor: aurul pentru lucrurile de aur și argintul pentru lucruri de argint și pentru orice fel de lucrare să fie făcută de mâinile meșterilor. Și cine este dispus să-și consacre astăzi slujba Domnului?</w:t>
      </w:r>
    </w:p>
    <w:p/>
    <w:p>
      <w:r xmlns:w="http://schemas.openxmlformats.org/wordprocessingml/2006/main">
        <w:t xml:space="preserve">Ieremia 52:20 Cei doi stâlpi, o mare și doisprezece tauri de aramă, care erau sub baze, pe care le făcuse împăratul Solomon în Casa Domnului; arama tuturor acestor vase era fără greutate.</w:t>
      </w:r>
    </w:p>
    <w:p/>
    <w:p>
      <w:r xmlns:w="http://schemas.openxmlformats.org/wordprocessingml/2006/main">
        <w:t xml:space="preserve">Regele Solomon a construit doi stâlpi, o mare și doisprezece tauri de aramă în Templul Domnului. Toate aceste vase au fost făcute fără nicio greutate.</w:t>
      </w:r>
    </w:p>
    <w:p/>
    <w:p>
      <w:r xmlns:w="http://schemas.openxmlformats.org/wordprocessingml/2006/main">
        <w:t xml:space="preserve">1. Valoarea de nemăsurat a ascultarii</w:t>
      </w:r>
    </w:p>
    <w:p/>
    <w:p>
      <w:r xmlns:w="http://schemas.openxmlformats.org/wordprocessingml/2006/main">
        <w:t xml:space="preserve">2. Forța angajamentului credincios</w:t>
      </w:r>
    </w:p>
    <w:p/>
    <w:p>
      <w:r xmlns:w="http://schemas.openxmlformats.org/wordprocessingml/2006/main">
        <w:t xml:space="preserve">1. 1 Regi 7:15-22</w:t>
      </w:r>
    </w:p>
    <w:p/>
    <w:p>
      <w:r xmlns:w="http://schemas.openxmlformats.org/wordprocessingml/2006/main">
        <w:t xml:space="preserve">2. 2 Cronici 4:5-6</w:t>
      </w:r>
    </w:p>
    <w:p/>
    <w:p>
      <w:r xmlns:w="http://schemas.openxmlformats.org/wordprocessingml/2006/main">
        <w:t xml:space="preserve">Jeremiah 52:21 21 În ceea ce priveşte stâlpii, înălţimea unuia era de optsprezece coţi; şi un file de doisprezece coţi l-a înconjurat; și grosimea lui era de patru degete: era gol.</w:t>
      </w:r>
    </w:p>
    <w:p/>
    <w:p>
      <w:r xmlns:w="http://schemas.openxmlformats.org/wordprocessingml/2006/main">
        <w:t xml:space="preserve">Ieremia 52:21 afirmă că unul dintre stâlpii din templu avea o înălțime de 18 coți și o circumferință de 12 coți și o grosime de 4 degete.</w:t>
      </w:r>
    </w:p>
    <w:p/>
    <w:p>
      <w:r xmlns:w="http://schemas.openxmlformats.org/wordprocessingml/2006/main">
        <w:t xml:space="preserve">1. „Perfecțiunea lui Dumnezeu în design: stâlpul templului”</w:t>
      </w:r>
    </w:p>
    <w:p/>
    <w:p>
      <w:r xmlns:w="http://schemas.openxmlformats.org/wordprocessingml/2006/main">
        <w:t xml:space="preserve">2. „Sfințenia Casei lui Dumnezeu: o examinare a stâlpilor templului”</w:t>
      </w:r>
    </w:p>
    <w:p/>
    <w:p>
      <w:r xmlns:w="http://schemas.openxmlformats.org/wordprocessingml/2006/main">
        <w:t xml:space="preserve">1. Exodul 25:31-37 - instrucțiunile lui Dumnezeu către Moise despre cum să construiască cortul și mobilierul acestuia</w:t>
      </w:r>
    </w:p>
    <w:p/>
    <w:p>
      <w:r xmlns:w="http://schemas.openxmlformats.org/wordprocessingml/2006/main">
        <w:t xml:space="preserve">2. 1 Regi 7:15-22 - Descrierea celor doi stâlpi pe care Solomon i-a construit pentru templu</w:t>
      </w:r>
    </w:p>
    <w:p/>
    <w:p>
      <w:r xmlns:w="http://schemas.openxmlformats.org/wordprocessingml/2006/main">
        <w:t xml:space="preserve">Jeremiah 52:22 22 Pe el era un capitel de aramă; și înălțimea unui capitel era de cinci coți, cu rețea și rodii pe capetele de jur împrejur, toate de aramă. Al doilea stâlp și rodiile erau ca acestea.</w:t>
      </w:r>
    </w:p>
    <w:p/>
    <w:p>
      <w:r xmlns:w="http://schemas.openxmlformats.org/wordprocessingml/2006/main">
        <w:t xml:space="preserve">Al doilea stâlp din templul Ierusalimului avea un capitel de aramă pe el și era înalt de cinci coți, cu rețea și rodii în jurul lui.</w:t>
      </w:r>
    </w:p>
    <w:p/>
    <w:p>
      <w:r xmlns:w="http://schemas.openxmlformats.org/wordprocessingml/2006/main">
        <w:t xml:space="preserve">1. Frumusețea templului lui Dumnezeu: o explorare a lui Ieremia 52:22</w:t>
      </w:r>
    </w:p>
    <w:p/>
    <w:p>
      <w:r xmlns:w="http://schemas.openxmlformats.org/wordprocessingml/2006/main">
        <w:t xml:space="preserve">2. Semnificația rodiei în Biblie</w:t>
      </w:r>
    </w:p>
    <w:p/>
    <w:p>
      <w:r xmlns:w="http://schemas.openxmlformats.org/wordprocessingml/2006/main">
        <w:t xml:space="preserve">1. Ieremia 52:22</w:t>
      </w:r>
    </w:p>
    <w:p/>
    <w:p>
      <w:r xmlns:w="http://schemas.openxmlformats.org/wordprocessingml/2006/main">
        <w:t xml:space="preserve">2. Exodul 28:33-34, „Și dedesubt, pe tivul lui, să faci rodii albastre, purpurie și stacojie, de jur împrejurul tivul lui, și clopoței de aur între ele de jur împrejur: un clopoțel de aur. și o rodie, un clopot de aur și o rodie, pe tivul hainei de jur împrejur.</w:t>
      </w:r>
    </w:p>
    <w:p/>
    <w:p>
      <w:r xmlns:w="http://schemas.openxmlformats.org/wordprocessingml/2006/main">
        <w:t xml:space="preserve">Jeremiah 52:23 23 Erau nouăzeci şi şase de rodii pe o parte; și toate rodiile de pe rețea erau o sută de jur împrejur.</w:t>
      </w:r>
    </w:p>
    <w:p/>
    <w:p>
      <w:r xmlns:w="http://schemas.openxmlformats.org/wordprocessingml/2006/main">
        <w:t xml:space="preserve">Ieremia 52:23 descrie o rețea de rodii cu 96 de rodii pe fiecare parte, însumând 100 de rodii.</w:t>
      </w:r>
    </w:p>
    <w:p/>
    <w:p>
      <w:r xmlns:w="http://schemas.openxmlformats.org/wordprocessingml/2006/main">
        <w:t xml:space="preserve">1. „Numărul perfect: O privire asupra semnificației lui 96 și 100 din Ieremia 52:23”</w:t>
      </w:r>
    </w:p>
    <w:p/>
    <w:p>
      <w:r xmlns:w="http://schemas.openxmlformats.org/wordprocessingml/2006/main">
        <w:t xml:space="preserve">2. „Semnificația rodiei din Ieremia 52:23”</w:t>
      </w:r>
    </w:p>
    <w:p/>
    <w:p>
      <w:r xmlns:w="http://schemas.openxmlformats.org/wordprocessingml/2006/main">
        <w:t xml:space="preserve">1. Ioan 15:5 - "Eu sunt vița, voi sunteți mlădițele. Oricine rămâne în Mine și Eu întru el, acela este acela care aduce mult rod, căci fără Mine nu puteți face nimic."</w:t>
      </w:r>
    </w:p>
    <w:p/>
    <w:p>
      <w:r xmlns:w="http://schemas.openxmlformats.org/wordprocessingml/2006/main">
        <w:t xml:space="preserve">2. Numeri 13:23 - „Și au ajuns în Valea Eșcolului și au tăiat de acolo o mlădiță cu un singur ciorchin de struguri și l-au purtat pe un stâlp între doi dintre ei; au adus și niște rodii și smochine. "</w:t>
      </w:r>
    </w:p>
    <w:p/>
    <w:p>
      <w:r xmlns:w="http://schemas.openxmlformats.org/wordprocessingml/2006/main">
        <w:t xml:space="preserve">Ieremia 52:24 Căpitanul gărzii a luat pe Seraia preotul cel mai mare și pe Țefania, al doilea preot, și pe cei trei paznicii ușii.</w:t>
      </w:r>
    </w:p>
    <w:p/>
    <w:p>
      <w:r xmlns:w="http://schemas.openxmlformats.org/wordprocessingml/2006/main">
        <w:t xml:space="preserve">Babilonienii au luat prizonieri trei oficiali evrei de seamă.</w:t>
      </w:r>
    </w:p>
    <w:p/>
    <w:p>
      <w:r xmlns:w="http://schemas.openxmlformats.org/wordprocessingml/2006/main">
        <w:t xml:space="preserve">1: Dumnezeu controlează toate lucrurile, chiar și atunci când suntem în robie.</w:t>
      </w:r>
    </w:p>
    <w:p/>
    <w:p>
      <w:r xmlns:w="http://schemas.openxmlformats.org/wordprocessingml/2006/main">
        <w:t xml:space="preserve">2: În vremurile de captivitate, Dumnezeu este încă sursa noastră de speranță și putere.</w:t>
      </w:r>
    </w:p>
    <w:p/>
    <w:p>
      <w:r xmlns:w="http://schemas.openxmlformats.org/wordprocessingml/2006/main">
        <w:t xml:space="preserve">1: Isaia 40:29-31 - El dă putere celui obosit și sporește puterea celui slab.</w:t>
      </w:r>
    </w:p>
    <w:p/>
    <w:p>
      <w:r xmlns:w="http://schemas.openxmlformats.org/wordprocessingml/2006/main">
        <w:t xml:space="preserve">2: Ieremia 31:3 - Te-am iubit cu dragoste veșnică; Te-am atras cu o bunătate nesfârșită.</w:t>
      </w:r>
    </w:p>
    <w:p/>
    <w:p>
      <w:r xmlns:w="http://schemas.openxmlformats.org/wordprocessingml/2006/main">
        <w:t xml:space="preserve">Jeremiah 52:25 25 De asemenea, a luat din cetate un famen, care avea slujba oamenilor de război; și șapte bărbați dintre cei care erau lângă persoana regelui, care s-au găsit în cetate; și principalul scrib al oștirii, care a adunat oamenii țării; şi şaptezeci de bărbaţi din poporul ţării, care s-au găsit în mijlocul cetăţii.</w:t>
      </w:r>
    </w:p>
    <w:p/>
    <w:p>
      <w:r xmlns:w="http://schemas.openxmlformats.org/wordprocessingml/2006/main">
        <w:t xml:space="preserve">Ieremia 52:25 relatează înlăturarea de către babilonieni a personalului militar, a oficialităților curții și a cetățenilor din Ierusalim.</w:t>
      </w:r>
    </w:p>
    <w:p/>
    <w:p>
      <w:r xmlns:w="http://schemas.openxmlformats.org/wordprocessingml/2006/main">
        <w:t xml:space="preserve">1. Suveranitatea lui Dumnezeu în vremuri de necazuri</w:t>
      </w:r>
    </w:p>
    <w:p/>
    <w:p>
      <w:r xmlns:w="http://schemas.openxmlformats.org/wordprocessingml/2006/main">
        <w:t xml:space="preserve">2. Credincioșia lui Dumnezeu în vremuri de adversitate</w:t>
      </w:r>
    </w:p>
    <w:p/>
    <w:p>
      <w:r xmlns:w="http://schemas.openxmlformats.org/wordprocessingml/2006/main">
        <w:t xml:space="preserve">1. Isaia 46:10-11 - De la început arătând sfârșitul și din cele mai vechi timpuri cele ce nu s-au făcut încă, spunând: Sfatul Meu va rămâne în picioare și îmi voi face tot ce voia</w:t>
      </w:r>
    </w:p>
    <w:p/>
    <w:p>
      <w:r xmlns:w="http://schemas.openxmlformats.org/wordprocessingml/2006/main">
        <w:t xml:space="preserve">2. Psalmul 33:11 – Sfatul Domnului rămâne în veac, gândurile inimii Lui în toate neamurile.</w:t>
      </w:r>
    </w:p>
    <w:p/>
    <w:p>
      <w:r xmlns:w="http://schemas.openxmlformats.org/wordprocessingml/2006/main">
        <w:t xml:space="preserve">Ieremia 52:26 Nebuzaradan, căpetenia gărzii, i-a luat și ia dus împăratului Babilonului la Ribla.</w:t>
      </w:r>
    </w:p>
    <w:p/>
    <w:p>
      <w:r xmlns:w="http://schemas.openxmlformats.org/wordprocessingml/2006/main">
        <w:t xml:space="preserve">Nebuzaradan, căpetenia gărzii, a luat pe cei robi din Ierusalim și i-a adus împăratului Babilonului la Ribla.</w:t>
      </w:r>
    </w:p>
    <w:p/>
    <w:p>
      <w:r xmlns:w="http://schemas.openxmlformats.org/wordprocessingml/2006/main">
        <w:t xml:space="preserve">1. Dreptatea lui Dumnezeu va fi întotdeauna slujită</w:t>
      </w:r>
    </w:p>
    <w:p/>
    <w:p>
      <w:r xmlns:w="http://schemas.openxmlformats.org/wordprocessingml/2006/main">
        <w:t xml:space="preserve">2. Credința noastră în Dumnezeu ne va susține chiar și în vremuri grele</w:t>
      </w:r>
    </w:p>
    <w:p/>
    <w:p>
      <w:r xmlns:w="http://schemas.openxmlformats.org/wordprocessingml/2006/main">
        <w:t xml:space="preserve">1. Romani 8:28; Și știm că pentru cei care îl iubesc pe Dumnezeu toate lucrează împreună spre bine, pentru cei chemați după planul Lui.</w:t>
      </w:r>
    </w:p>
    <w:p/>
    <w:p>
      <w:r xmlns:w="http://schemas.openxmlformats.org/wordprocessingml/2006/main">
        <w:t xml:space="preserve">2. Isaia 40:31; Dar cei care așteaptă pe Domnul își vor reînnoi puterea; se vor ridica cu aripi ca vulturii; vor alerga și nu vor fi obosiți; vor merge și nu vor leșina.</w:t>
      </w:r>
    </w:p>
    <w:p/>
    <w:p>
      <w:r xmlns:w="http://schemas.openxmlformats.org/wordprocessingml/2006/main">
        <w:t xml:space="preserve">Ieremia 52:27 Împăratul Babilonului ia lovit și ia ucis la Ribla, în țara Hamatului. Astfel, Iuda a fost dus în robie din țara lui.</w:t>
      </w:r>
    </w:p>
    <w:p/>
    <w:p>
      <w:r xmlns:w="http://schemas.openxmlformats.org/wordprocessingml/2006/main">
        <w:t xml:space="preserve">Iuda a fost luat captiv din țara lor și ucis la Ribla, situată în țara Hamat, de către regele Babilonului.</w:t>
      </w:r>
    </w:p>
    <w:p/>
    <w:p>
      <w:r xmlns:w="http://schemas.openxmlformats.org/wordprocessingml/2006/main">
        <w:t xml:space="preserve">1. Suveranitatea lui Dumnezeu în circumstanțe nefericite</w:t>
      </w:r>
    </w:p>
    <w:p/>
    <w:p>
      <w:r xmlns:w="http://schemas.openxmlformats.org/wordprocessingml/2006/main">
        <w:t xml:space="preserve">2. Credincioșia lui Dumnezeu în captivitate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Ieremia 52:28 Acesta este poporul pe care Nebucadnețar l-a dus în robie: în al șaptelea an trei mii de iudei douăzeci și trei:</w:t>
      </w:r>
    </w:p>
    <w:p/>
    <w:p>
      <w:r xmlns:w="http://schemas.openxmlformats.org/wordprocessingml/2006/main">
        <w:t xml:space="preserve">Acest pasaj menționează că Nebucadnețar a dus trei mii de evrei și douăzeci și trei în al șaptelea an.</w:t>
      </w:r>
    </w:p>
    <w:p/>
    <w:p>
      <w:r xmlns:w="http://schemas.openxmlformats.org/wordprocessingml/2006/main">
        <w:t xml:space="preserve">1: Credincioșia lui Dumnezeu este evidentă prin faptul că, chiar și în captivitate, poporul Său ales nu a fost părăsit.</w:t>
      </w:r>
    </w:p>
    <w:p/>
    <w:p>
      <w:r xmlns:w="http://schemas.openxmlformats.org/wordprocessingml/2006/main">
        <w:t xml:space="preserve">2: Credincioșia noastră față de Dumnezeu ar trebui să fie la fel de fermă ca și credincioșia Lui față de noi.</w:t>
      </w:r>
    </w:p>
    <w:p/>
    <w:p>
      <w:r xmlns:w="http://schemas.openxmlformats.org/wordprocessingml/2006/main">
        <w:t xml:space="preserve">1: Plângeri 3:22-23 - Dragostea statornică a Domnului nu încetează; îndurările lui nu se termină niciodată; sunt noi în fiecare dimineață; mare este credincioșia ta.</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Ieremia 52:29 În al optsprezecelea an al lui Nebucadneţar, a luat în robie din Ierusalim opt sute treizeci şi două de persoane.</w:t>
      </w:r>
    </w:p>
    <w:p/>
    <w:p>
      <w:r xmlns:w="http://schemas.openxmlformats.org/wordprocessingml/2006/main">
        <w:t xml:space="preserve">Babilonienii au luat 832 de oameni din Ierusalim în al optsprezecelea an al domniei lui Nebucadnețar.</w:t>
      </w:r>
    </w:p>
    <w:p/>
    <w:p>
      <w:r xmlns:w="http://schemas.openxmlformats.org/wordprocessingml/2006/main">
        <w:t xml:space="preserve">1. Credincioșia Domnului în mijlocul încercărilor, chiar și în robie (Isaia 41:10)</w:t>
      </w:r>
    </w:p>
    <w:p/>
    <w:p>
      <w:r xmlns:w="http://schemas.openxmlformats.org/wordprocessingml/2006/main">
        <w:t xml:space="preserve">2. Mângâiere în Domnul, chiar și în mijlocul exilului (Psalmul 23:4)</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Ieremia 52:30 În al douăzeci şi treilea an al lui Nebucadneţar, Nebuzaradan, căpetenia gărzii, a luat în robie din Iudei şapte sute patruzeci şi cinci de oameni; toate au fost patru mii şase sute.</w:t>
      </w:r>
    </w:p>
    <w:p/>
    <w:p>
      <w:r xmlns:w="http://schemas.openxmlformats.org/wordprocessingml/2006/main">
        <w:t xml:space="preserve">În al 23-lea an al domniei lui Nebucadnețar, Nebuzaradan, căpetenia gărzii, a luat 745 de evrei ca prizonieri, în total 4.600.</w:t>
      </w:r>
    </w:p>
    <w:p/>
    <w:p>
      <w:r xmlns:w="http://schemas.openxmlformats.org/wordprocessingml/2006/main">
        <w:t xml:space="preserve">1. Încrederea în Dumnezeu în împrejurări dificile (Ieremia 52:30)</w:t>
      </w:r>
    </w:p>
    <w:p/>
    <w:p>
      <w:r xmlns:w="http://schemas.openxmlformats.org/wordprocessingml/2006/main">
        <w:t xml:space="preserve">2. Rămâi ferm în credință în ciuda persecuției (Ieremia 52:30)</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Evrei 11:1- Acum credința este asigurarea lucrurilor nădăjduite, convingere a lucrurilor nevăzute.</w:t>
      </w:r>
    </w:p>
    <w:p/>
    <w:p>
      <w:r xmlns:w="http://schemas.openxmlformats.org/wordprocessingml/2006/main">
        <w:t xml:space="preserve">Ieremia 52:31 Și s-a întâmplat, în al treizeci și șaptelea an al robiei lui Ioiachin, împăratul lui Iuda, în luna a douăsprezecea, în ziua a douăzeci și cinci a lunii, acel Evilmerodac, împăratul Babilonului, în primul an al lui. domnia a înălțat capul lui Ioiachin, regele lui Iuda, și l-a scos din închisoare,</w:t>
      </w:r>
    </w:p>
    <w:p/>
    <w:p>
      <w:r xmlns:w="http://schemas.openxmlformats.org/wordprocessingml/2006/main">
        <w:t xml:space="preserve">În al 37-lea an al robiei lui Ioiachin, Evilmerodac, regele Babilonului, l-a eliberat din închisoare pe Ioiachin în primul an al domniei sale.</w:t>
      </w:r>
    </w:p>
    <w:p/>
    <w:p>
      <w:r xmlns:w="http://schemas.openxmlformats.org/wordprocessingml/2006/main">
        <w:t xml:space="preserve">1. Credincioșia lui Dumnezeu în vremuri de captivitate</w:t>
      </w:r>
    </w:p>
    <w:p/>
    <w:p>
      <w:r xmlns:w="http://schemas.openxmlformats.org/wordprocessingml/2006/main">
        <w:t xml:space="preserve">2. Speranță în mijlocul disperării</w:t>
      </w:r>
    </w:p>
    <w:p/>
    <w:p>
      <w:r xmlns:w="http://schemas.openxmlformats.org/wordprocessingml/2006/main">
        <w:t xml:space="preserve">1. Isaia 40:28-31</w:t>
      </w:r>
    </w:p>
    <w:p/>
    <w:p>
      <w:r xmlns:w="http://schemas.openxmlformats.org/wordprocessingml/2006/main">
        <w:t xml:space="preserve">2. Psalmul 34:17-19</w:t>
      </w:r>
    </w:p>
    <w:p/>
    <w:p>
      <w:r xmlns:w="http://schemas.openxmlformats.org/wordprocessingml/2006/main">
        <w:t xml:space="preserve">Ieremia 52:32 Și i-a vorbit cu bunătate și i-a pus tronul mai presus de tronul împăraților care erau cu el în Babilon.</w:t>
      </w:r>
    </w:p>
    <w:p/>
    <w:p>
      <w:r xmlns:w="http://schemas.openxmlformats.org/wordprocessingml/2006/main">
        <w:t xml:space="preserve">Regele Babilonului i-a vorbit cu bunătate împăratului lui Iuda și și-a ridicat tronul deasupra celorlalți regi.</w:t>
      </w:r>
    </w:p>
    <w:p/>
    <w:p>
      <w:r xmlns:w="http://schemas.openxmlformats.org/wordprocessingml/2006/main">
        <w:t xml:space="preserve">1: Harul și favoarea lui Dumnezeu pot fi văzute în locuri și vremuri puțin probabile.</w:t>
      </w:r>
    </w:p>
    <w:p/>
    <w:p>
      <w:r xmlns:w="http://schemas.openxmlformats.org/wordprocessingml/2006/main">
        <w:t xml:space="preserve">2: Ar trebui să ne străduim întotdeauna să fim smeriți și recunoscători pentru binecuvântările lui Dumnezeu.</w:t>
      </w:r>
    </w:p>
    <w:p/>
    <w:p>
      <w:r xmlns:w="http://schemas.openxmlformats.org/wordprocessingml/2006/main">
        <w:t xml:space="preserve">1: Luca 17:11-19 - Pilda celor zece leproși.</w:t>
      </w:r>
    </w:p>
    <w:p/>
    <w:p>
      <w:r xmlns:w="http://schemas.openxmlformats.org/wordprocessingml/2006/main">
        <w:t xml:space="preserve">2: Coloseni 3:12-17 - Îmbrăcați-vă cu milă, bunătate, smerenie, blândețe și răbdare.</w:t>
      </w:r>
    </w:p>
    <w:p/>
    <w:p>
      <w:r xmlns:w="http://schemas.openxmlformats.org/wordprocessingml/2006/main">
        <w:t xml:space="preserve">Ieremia 52:33 Şi şi-a schimbat hainele de închisoare, şi a mâncat neîncetat pâine înaintea lui în toate zilele vieţii lui.</w:t>
      </w:r>
    </w:p>
    <w:p/>
    <w:p>
      <w:r xmlns:w="http://schemas.openxmlformats.org/wordprocessingml/2006/main">
        <w:t xml:space="preserve">Ioiachin, regele detronat al lui Iuda, a fost eliberat din închisoare și asigurat de regele babilonian Evil-Merodach pentru tot restul vieții sale.</w:t>
      </w:r>
    </w:p>
    <w:p/>
    <w:p>
      <w:r xmlns:w="http://schemas.openxmlformats.org/wordprocessingml/2006/main">
        <w:t xml:space="preserve">1. Mila lui Dumnezeu durează pentru totdeauna, indiferent de circumstanțele noastre.</w:t>
      </w:r>
    </w:p>
    <w:p/>
    <w:p>
      <w:r xmlns:w="http://schemas.openxmlformats.org/wordprocessingml/2006/main">
        <w:t xml:space="preserve">2. Trebuie să fim dispuși să iertăm așa cum am fost iertați.</w:t>
      </w:r>
    </w:p>
    <w:p/>
    <w:p>
      <w:r xmlns:w="http://schemas.openxmlformats.org/wordprocessingml/2006/main">
        <w:t xml:space="preserve">1. Plângeri 3:22-23 - „Din îndurările Domnului nu suntem mistuiți, pentru că îndurările Lui nu se sting. Sunt noi în fiecare dimineață; mare este credincioșia Ta”.</w:t>
      </w:r>
    </w:p>
    <w:p/>
    <w:p>
      <w:r xmlns:w="http://schemas.openxmlformats.org/wordprocessingml/2006/main">
        <w:t xml:space="preserve">2. Matei 6:14-15 - „Căci dacă le iertați oamenilor greșelile lor, și Tatăl vostru cel ceresc vă va ierta; dar dacă nu iertați oamenilor greșelile lor, nici Tatăl vostru nu va ierta greșelile voastre”.</w:t>
      </w:r>
    </w:p>
    <w:p/>
    <w:p>
      <w:r xmlns:w="http://schemas.openxmlformats.org/wordprocessingml/2006/main">
        <w:t xml:space="preserve">Ieremia 52:34 Iar pentru dieta lui, împăratul Babilonului i s-a dat o dietă neîntreruptă, în fiecare zi o porție până în ziua morții lui, în toate zilele vieții lui.</w:t>
      </w:r>
    </w:p>
    <w:p/>
    <w:p>
      <w:r xmlns:w="http://schemas.openxmlformats.org/wordprocessingml/2006/main">
        <w:t xml:space="preserve">Ieremia 52:34 descrie modul în care regele Babilonului a oferit o rație zilnică pentru un prizonier până în ziua morții sale.</w:t>
      </w:r>
    </w:p>
    <w:p/>
    <w:p>
      <w:r xmlns:w="http://schemas.openxmlformats.org/wordprocessingml/2006/main">
        <w:t xml:space="preserve">1. Puterea furnizării: asigurarea lui Dumnezeu de-a lungul vieții noastre</w:t>
      </w:r>
    </w:p>
    <w:p/>
    <w:p>
      <w:r xmlns:w="http://schemas.openxmlformats.org/wordprocessingml/2006/main">
        <w:t xml:space="preserve">2. O viață de credință: Încrederea în Dumnezeu în toate împrejurările</w:t>
      </w:r>
    </w:p>
    <w:p/>
    <w:p>
      <w:r xmlns:w="http://schemas.openxmlformats.org/wordprocessingml/2006/main">
        <w:t xml:space="preserve">1. Matei 6:25-34 - Luați în considerare crinii câmpului, cum cresc ei; nu se chinuie, nici nu toarce</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p>
      <w:r xmlns:w="http://schemas.openxmlformats.org/wordprocessingml/2006/main">
        <w:t xml:space="preserve">Plângerile lui Ieremia capitolul 1 deplânge pustiirea Ierusalimului și suferințele îndurate de popor. Ea exprimă întristarea profundă și durerea pentru distrugerea orașului, atribuind-o judecății lui Dumnezeu asupra păcatelor națiunii.</w:t>
      </w:r>
    </w:p>
    <w:p/>
    <w:p>
      <w:r xmlns:w="http://schemas.openxmlformats.org/wordprocessingml/2006/main">
        <w:t xml:space="preserve">Primul paragraf: Capitolul începe cu o reprezentare a Ierusalimului ca un oraș pustiu, cândva înfloritor, dar acum în ruine. Descrie modul în care fosta glorie a orașului a dispărut, iar locuitorii săi au fost luați prizonieri. Capitolul exprimă tristețea și plânsul oamenilor, care se simt părăsiți și singuri (Plângeri 1:1-11).</w:t>
      </w:r>
    </w:p>
    <w:p/>
    <w:p>
      <w:r xmlns:w="http://schemas.openxmlformats.org/wordprocessingml/2006/main">
        <w:t xml:space="preserve">Paragraf 2: Capitolul reflectă asupra motivelor distrugerii Ierusalimului, atribuindu-l păcatelor poporului și consecințelor răzvrătirii lor împotriva lui Dumnezeu. Ea recunoaște că Dumnezeu și-a vărsat mânia asupra lor, iar cetatea a devenit o vorbă între neamuri (Plângeri 1:12-22).</w:t>
      </w:r>
    </w:p>
    <w:p/>
    <w:p>
      <w:r xmlns:w="http://schemas.openxmlformats.org/wordprocessingml/2006/main">
        <w:t xml:space="preserve">În concluzie,</w:t>
      </w:r>
    </w:p>
    <w:p>
      <w:r xmlns:w="http://schemas.openxmlformats.org/wordprocessingml/2006/main">
        <w:t xml:space="preserve">Plângerile lui Ieremia dezvăluie capitolul unu</w:t>
      </w:r>
    </w:p>
    <w:p>
      <w:r xmlns:w="http://schemas.openxmlformats.org/wordprocessingml/2006/main">
        <w:t xml:space="preserve">doliu pentru pustiirea Ierusalimului,</w:t>
      </w:r>
    </w:p>
    <w:p>
      <w:r xmlns:w="http://schemas.openxmlformats.org/wordprocessingml/2006/main">
        <w:t xml:space="preserve">reflecție asupra motivelor distrugerii acestuia.</w:t>
      </w:r>
    </w:p>
    <w:p/>
    <w:p>
      <w:r xmlns:w="http://schemas.openxmlformats.org/wordprocessingml/2006/main">
        <w:t xml:space="preserve">Reprezentarea Ierusalimului ca un oraș pustiu și suferința poporului său.</w:t>
      </w:r>
    </w:p>
    <w:p>
      <w:r xmlns:w="http://schemas.openxmlformats.org/wordprocessingml/2006/main">
        <w:t xml:space="preserve">Reflecție asupra motivelor distrugerii Ierusalimului și recunoașterii mâniei lui Dumnezeu.</w:t>
      </w:r>
    </w:p>
    <w:p/>
    <w:p>
      <w:r xmlns:w="http://schemas.openxmlformats.org/wordprocessingml/2006/main">
        <w:t xml:space="preserve">Acest capitol din Plângerile lui Ieremia deplânge pustiirea Ierusalimului și exprimă întristarea profundă și durerea pentru distrugerea orașului. Începe cu o reprezentare a Ierusalimului ca un oraș pustiu, cândva înfloritor, dar acum în ruine. Capitolul descrie modul în care gloria de odinioară a orașului a dispărut, iar locuitorii săi au fost luați captivi. Exprimă tristețea și plânsul oamenilor, care se simt abandonați și singuri. Capitolul reflectă apoi asupra motivelor distrugerii Ierusalimului, atribuind-o păcatelor oamenilor și consecințelor răzvrătirii lor împotriva lui Dumnezeu. Ea recunoaște că Dumnezeu și-a vărsat mânia asupra lor, iar cetatea a devenit o vorbă între națiuni. Capitolul se concentrează pe doliu pentru pustiirea Ierusalimului și pe reflecția asupra motivelor distrugerii acestuia.</w:t>
      </w:r>
    </w:p>
    <w:p/>
    <w:p>
      <w:r xmlns:w="http://schemas.openxmlformats.org/wordprocessingml/2006/main">
        <w:t xml:space="preserve">Lamentations of Ieremiah 1:1 Cum stă singura cetatea, care era plină de oameni! cum a devenit văduvă! ea care era mare între neamuri și prințesă între provincii, cum a ajuns ea tributară!</w:t>
      </w:r>
    </w:p>
    <w:p/>
    <w:p>
      <w:r xmlns:w="http://schemas.openxmlformats.org/wordprocessingml/2006/main">
        <w:t xml:space="preserve">Orașul Ierusalim, cândva plin de oameni, este acum pustiu și fără protector, fiind afluent al altor națiuni.</w:t>
      </w:r>
    </w:p>
    <w:p/>
    <w:p>
      <w:r xmlns:w="http://schemas.openxmlformats.org/wordprocessingml/2006/main">
        <w:t xml:space="preserve">1. Durerea pierderii: explorarea plângerilor din Ieremia 1:1</w:t>
      </w:r>
    </w:p>
    <w:p/>
    <w:p>
      <w:r xmlns:w="http://schemas.openxmlformats.org/wordprocessingml/2006/main">
        <w:t xml:space="preserve">2. Puterea speranței: Găsirea mângâierii în Plângerile lui Ieremia 1:1</w:t>
      </w:r>
    </w:p>
    <w:p/>
    <w:p>
      <w:r xmlns:w="http://schemas.openxmlformats.org/wordprocessingml/2006/main">
        <w:t xml:space="preserve">1. Geneza 19:25-26 Soția lui Lot se uită înapoi la distrugerea Sodomei și Gomorei.</w:t>
      </w:r>
    </w:p>
    <w:p/>
    <w:p>
      <w:r xmlns:w="http://schemas.openxmlformats.org/wordprocessingml/2006/main">
        <w:t xml:space="preserve">2. Isaia 40:1-2 Mângâiere pentru poporul lui Dumnezeu în timpul lor de deznădejde.</w:t>
      </w:r>
    </w:p>
    <w:p/>
    <w:p>
      <w:r xmlns:w="http://schemas.openxmlformats.org/wordprocessingml/2006/main">
        <w:t xml:space="preserve">Lamentations of Ieremiah 1:2 2 Ea plânge dureros noaptea, şi lacrimile ei sunt pe obrajii ei; dintre toţi iubitorii ei, nu are pe nimeni care să o mângâie;</w:t>
      </w:r>
    </w:p>
    <w:p/>
    <w:p>
      <w:r xmlns:w="http://schemas.openxmlformats.org/wordprocessingml/2006/main">
        <w:t xml:space="preserve">Pasajul descrie o persoană care este complet singură și care a fost trădată de cei mai apropiați ei.</w:t>
      </w:r>
    </w:p>
    <w:p/>
    <w:p>
      <w:r xmlns:w="http://schemas.openxmlformats.org/wordprocessingml/2006/main">
        <w:t xml:space="preserve">1. Mângâierea lui Dumnezeu în vremuri de trădare</w:t>
      </w:r>
    </w:p>
    <w:p/>
    <w:p>
      <w:r xmlns:w="http://schemas.openxmlformats.org/wordprocessingml/2006/main">
        <w:t xml:space="preserve">2. Învățând să iertăm când ne simțim singuri</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Romani 12:19 – Prea iubiților, să nu vă răzbunați niciodată, ci lăsați-o mâniei lui Dumnezeu, căci este scris: A Mea este răzbunarea, Eu voi răsplăti, zice Domnul.</w:t>
      </w:r>
    </w:p>
    <w:p/>
    <w:p>
      <w:r xmlns:w="http://schemas.openxmlformats.org/wordprocessingml/2006/main">
        <w:t xml:space="preserve">Lamentations of Ieremiah 1:3 Iuda a mers în robie din pricina necazului şi din cauza marii sclavii; ea locuieşte printre neamuri, nu găseşte odihnă; toţi prigonitorii ei au luat-o printre strâmtori.</w:t>
      </w:r>
    </w:p>
    <w:p/>
    <w:p>
      <w:r xmlns:w="http://schemas.openxmlformats.org/wordprocessingml/2006/main">
        <w:t xml:space="preserve">Iuda a intrat în captivitate din cauza unei mari suferințe și sclavie și nu a reușit să găsească odihnă printre națiuni. Toți dușmanii ei au biruit-o.</w:t>
      </w:r>
    </w:p>
    <w:p/>
    <w:p>
      <w:r xmlns:w="http://schemas.openxmlformats.org/wordprocessingml/2006/main">
        <w:t xml:space="preserve">1. Consecințele suferinței: reflectarea asupra captivității lui Iuda</w:t>
      </w:r>
    </w:p>
    <w:p/>
    <w:p>
      <w:r xmlns:w="http://schemas.openxmlformats.org/wordprocessingml/2006/main">
        <w:t xml:space="preserve">2. Speranța în mijlocul necazului: Găsirea odihnei în vremuri de necaz</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34:17 - Cei neprihăniți strigă și Domnul ascultă și-i izbăvește din toate necazurile lor.</w:t>
      </w:r>
    </w:p>
    <w:p/>
    <w:p>
      <w:r xmlns:w="http://schemas.openxmlformats.org/wordprocessingml/2006/main">
        <w:t xml:space="preserve">Lamentations of Ieremiah 1:4 4 Căile Sionului plâng, pentru că nimeni nu vine la sărbătorile solemne; toate porțile ei sunt pustii; preoții ei suspină, fecioarele ei sunt îndurerate și ea este în amărăciune.</w:t>
      </w:r>
    </w:p>
    <w:p/>
    <w:p>
      <w:r xmlns:w="http://schemas.openxmlformats.org/wordprocessingml/2006/main">
        <w:t xml:space="preserve">Căile Sionului sunt jale pentru că la sărbătorile ei nu sunt frecventate și porțile ei sunt pustii.</w:t>
      </w:r>
    </w:p>
    <w:p/>
    <w:p>
      <w:r xmlns:w="http://schemas.openxmlformats.org/wordprocessingml/2006/main">
        <w:t xml:space="preserve">1: În vremuri de disperare, găsește speranța în Dumnezeu.</w:t>
      </w:r>
    </w:p>
    <w:p/>
    <w:p>
      <w:r xmlns:w="http://schemas.openxmlformats.org/wordprocessingml/2006/main">
        <w:t xml:space="preserve">2: Dumnezeu este refugiul nostru în vremuri de tristețe.</w:t>
      </w:r>
    </w:p>
    <w:p/>
    <w:p>
      <w:r xmlns:w="http://schemas.openxmlformats.org/wordprocessingml/2006/main">
        <w:t xml:space="preserve">1: Psalmul 147:3 - El vindecă pe cei cu inima zdrobită și le leagă rănile.</w:t>
      </w:r>
    </w:p>
    <w:p/>
    <w:p>
      <w:r xmlns:w="http://schemas.openxmlformats.org/wordprocessingml/2006/main">
        <w:t xml:space="preserve">2: Isaia 61:1-2 - Duhul Domnului Suveran este peste mine, pentru că Domnul m-a uns să vestesc săracilor vestea bună. El m-a trimis să leg pe cei cu inima zdrobită, să vestesc libertatea prizonierilor și eliberarea din întuneric pentru prizonieri.</w:t>
      </w:r>
    </w:p>
    <w:p/>
    <w:p>
      <w:r xmlns:w="http://schemas.openxmlformats.org/wordprocessingml/2006/main">
        <w:t xml:space="preserve">Plângerile lui Ieremia 1:5 Vrăjmașii ei sunt cei mai buni, dușmanii ei prosperă; căci DOMNUL a chinuit-o pentru mulțimea fărădelegilor ei; copiii ei au plecat în robie înaintea vrăjmașului.</w:t>
      </w:r>
    </w:p>
    <w:p/>
    <w:p>
      <w:r xmlns:w="http://schemas.openxmlformats.org/wordprocessingml/2006/main">
        <w:t xml:space="preserve">Dumnezeu a permis ca Ierusalimul să fie cucerit și copiii ei să fie luați în robie ca pedeapsă pentru greșelile ei.</w:t>
      </w:r>
    </w:p>
    <w:p/>
    <w:p>
      <w:r xmlns:w="http://schemas.openxmlformats.org/wordprocessingml/2006/main">
        <w:t xml:space="preserve">1. Consecințele păcatului: de ce trebuie să ne smerim înaintea lui Dumnezeu</w:t>
      </w:r>
    </w:p>
    <w:p/>
    <w:p>
      <w:r xmlns:w="http://schemas.openxmlformats.org/wordprocessingml/2006/main">
        <w:t xml:space="preserve">2. Culegem ceea ce semănăm: Puterea disciplinei lui Dumnezeu</w:t>
      </w:r>
    </w:p>
    <w:p/>
    <w:p>
      <w:r xmlns:w="http://schemas.openxmlformats.org/wordprocessingml/2006/main">
        <w:t xml:space="preserve">1. Romani 6:23 - „Căci plata păcatului este moartea, dar darul gratuit al lui Dumnezeu este viaţa veşnică în Hristos Isus, Domnul nostru”.</w:t>
      </w:r>
    </w:p>
    <w:p/>
    <w:p>
      <w:r xmlns:w="http://schemas.openxmlformats.org/wordprocessingml/2006/main">
        <w:t xml:space="preserve">2. Proverbe 3:11-12 - „Fiule, nu disprețui disciplina Domnului și nu te sătura de mustrarea Lui, căci Domnul mustră pe cel pe care-l iubește, ca pe un tată pe fiul pe care-I place.”</w:t>
      </w:r>
    </w:p>
    <w:p/>
    <w:p>
      <w:r xmlns:w="http://schemas.openxmlformats.org/wordprocessingml/2006/main">
        <w:t xml:space="preserve">Lamentations of Ieremiah 1:6 6 Și toată frumusețea ei a dispărut din fiica Sionului; căpeteniile ei au devenit ca niște cerbi care nu găsesc pășune și au plecat fără putere înaintea celui care îl urmărește.</w:t>
      </w:r>
    </w:p>
    <w:p/>
    <w:p>
      <w:r xmlns:w="http://schemas.openxmlformats.org/wordprocessingml/2006/main">
        <w:t xml:space="preserve">Fiica Sionului și-a pierdut toată frumusețea și conducătorii ei sunt slabi și nici măcar nu pot fugi de urmăritorii lor.</w:t>
      </w:r>
    </w:p>
    <w:p/>
    <w:p>
      <w:r xmlns:w="http://schemas.openxmlformats.org/wordprocessingml/2006/main">
        <w:t xml:space="preserve">1. Promisiunea lui Dumnezeu de protecție – Cum să te bazezi pe puterea lui Dumnezeu în vremuri dificile</w:t>
      </w:r>
    </w:p>
    <w:p/>
    <w:p>
      <w:r xmlns:w="http://schemas.openxmlformats.org/wordprocessingml/2006/main">
        <w:t xml:space="preserve">2. Importanța liderului slujitor - Cum să ai grijă de ceilalți în momente de nevoie</w:t>
      </w:r>
    </w:p>
    <w:p/>
    <w:p>
      <w:r xmlns:w="http://schemas.openxmlformats.org/wordprocessingml/2006/main">
        <w:t xml:space="preserve">1. Psalmul 46:1-3 - „Dumnezeu este adăpostul și tăria noastră, un ajutor foarte prezent în necazuri. De aceea nu ne vom teme, dacă pământul cedează, deși munții vor fi mutați în inima mării, deși apele ei. vuiet și spumă, deși munții tremură la umflarea lui.</w:t>
      </w:r>
    </w:p>
    <w:p/>
    <w:p>
      <w:r xmlns:w="http://schemas.openxmlformats.org/wordprocessingml/2006/main">
        <w:t xml:space="preserve">2. Romani 12:10-12 - „Iubiți-vă unii pe alții cu afecțiune frățească. Depășiți-vă unii pe alții arătând cinste. Nu fiți leneși în zel, fiți fierbinți în duh, slujiți Domnului. Bucurați-vă în nădejde, fiți răbdători în necaz, constant în rugăciune”.</w:t>
      </w:r>
    </w:p>
    <w:p/>
    <w:p>
      <w:r xmlns:w="http://schemas.openxmlformats.org/wordprocessingml/2006/main">
        <w:t xml:space="preserve">Lamentations of Ieremiah 1:7 7 Ierusalimul și-a adus aminte în zilele suferinței ei și a nenorocirilor ei de toate lucrurile plăcute pe care le avea în vremurile de demult, când poporul ei a căzut în mâna vrăjmașului și nimeni nu a ajutat-o: vrăjmașii a văzut-o și s-a batjocorit de sabatele ei.</w:t>
      </w:r>
    </w:p>
    <w:p/>
    <w:p>
      <w:r xmlns:w="http://schemas.openxmlformats.org/wordprocessingml/2006/main">
        <w:t xml:space="preserve">Ierusalimul și-a amintit de toate vremurile bune pe care le-a avut înainte de a fi suferit și nimeni nu ia ajutat când dușmanii lor și-au batjocorit Sabatul.</w:t>
      </w:r>
    </w:p>
    <w:p/>
    <w:p>
      <w:r xmlns:w="http://schemas.openxmlformats.org/wordprocessingml/2006/main">
        <w:t xml:space="preserve">1. Dumnezeu va fi mereu cu noi în vremurile noastre de necaz.</w:t>
      </w:r>
    </w:p>
    <w:p/>
    <w:p>
      <w:r xmlns:w="http://schemas.openxmlformats.org/wordprocessingml/2006/main">
        <w:t xml:space="preserve">2. Bazează-te pe Dumnezeu când viața este dificilă și ai încredere în planul Său.</w:t>
      </w:r>
    </w:p>
    <w:p/>
    <w:p>
      <w:r xmlns:w="http://schemas.openxmlformats.org/wordprocessingml/2006/main">
        <w:t xml:space="preserve">1. Psalmul 37:39 - Dar mântuirea celor drepți este de la Domnul; el este fortăreața lor în vremea necazului.</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Lamentations of Ieremiah 1:8 8 Ierusalimul a păcătuit grav; toţi cei ce o cinstesc o dispreţuiesc, pentru că i-au văzut goliciunea; da, ea oftă şi se întoarce înapoi.</w:t>
      </w:r>
    </w:p>
    <w:p/>
    <w:p>
      <w:r xmlns:w="http://schemas.openxmlformats.org/wordprocessingml/2006/main">
        <w:t xml:space="preserve">Ierusalimul a fost îndepărtat din poziția sa onorată din cauza păcatelor sale grele și a disprețului foștilor săi admiratori, care i-au văzut rușinea și tristețea.</w:t>
      </w:r>
    </w:p>
    <w:p/>
    <w:p>
      <w:r xmlns:w="http://schemas.openxmlformats.org/wordprocessingml/2006/main">
        <w:t xml:space="preserve">1. Consecințele păcatului: Învățarea din căderea Ierusalimului.</w:t>
      </w:r>
    </w:p>
    <w:p/>
    <w:p>
      <w:r xmlns:w="http://schemas.openxmlformats.org/wordprocessingml/2006/main">
        <w:t xml:space="preserve">2. Dragostea lui Dumnezeu prin suferințele noastre: Plângerile lui Ieremia.</w:t>
      </w:r>
    </w:p>
    <w:p/>
    <w:p>
      <w:r xmlns:w="http://schemas.openxmlformats.org/wordprocessingml/2006/main">
        <w:t xml:space="preserve">1. Isaia 1:2-20 - Ascultă, ceruri, și ascultă, pământ, căci Domnul a vorbit: Eu am hrănit și am crescut copii și s-au răzvrătit împotriva Mea.</w:t>
      </w:r>
    </w:p>
    <w:p/>
    <w:p>
      <w:r xmlns:w="http://schemas.openxmlformats.org/wordprocessingml/2006/main">
        <w:t xml:space="preserve">2. Ieremia 15:15-18 - Doamne, Tu știi: adu-ți aminte de mine și cercetează-mă și răzbune-mă pe prigonitorii mei; nu mă lua cu îndurarea Ta îndelungată: să știi că pentru tine am suferit mustrare.</w:t>
      </w:r>
    </w:p>
    <w:p/>
    <w:p>
      <w:r xmlns:w="http://schemas.openxmlformats.org/wordprocessingml/2006/main">
        <w:t xml:space="preserve">Lamentations of Ieremiah 1:9 9 Murdăria ei este în jumele ei; ea nu-și amintește ultimul sfârșit; de aceea a coborât minunat: nu avea mângâietor. Doamne, iată necazul meu, căci vrăjmașul s-a mărit.</w:t>
      </w:r>
    </w:p>
    <w:p/>
    <w:p>
      <w:r xmlns:w="http://schemas.openxmlformats.org/wordprocessingml/2006/main">
        <w:t xml:space="preserve">Ieremia deplânge necazul poporului său, care și-a uitat sfârșitul și s-a coborât minunat, fără mângâietor.</w:t>
      </w:r>
    </w:p>
    <w:p/>
    <w:p>
      <w:r xmlns:w="http://schemas.openxmlformats.org/wordprocessingml/2006/main">
        <w:t xml:space="preserve">1. Domnul este Mângâietorul nostru în vremuri tulburi</w:t>
      </w:r>
    </w:p>
    <w:p/>
    <w:p>
      <w:r xmlns:w="http://schemas.openxmlformats.org/wordprocessingml/2006/main">
        <w:t xml:space="preserve">2. Amintirea ultimului nostru sfârșit: Nevoia de umilință</w:t>
      </w:r>
    </w:p>
    <w:p/>
    <w:p>
      <w:r xmlns:w="http://schemas.openxmlformats.org/wordprocessingml/2006/main">
        <w:t xml:space="preserve">1. Psalmul 34:18 Domnul este aproape de cei cu inima zdrobită și mântuiește pe cei zdrobiți cu duhul</w:t>
      </w:r>
    </w:p>
    <w:p/>
    <w:p>
      <w:r xmlns:w="http://schemas.openxmlformats.org/wordprocessingml/2006/main">
        <w:t xml:space="preserve">2. Luca 12:15 El le-a zis: „Aveți grijă și păziți-vă de orice lăcomie, căci viața cuiva nu constă în belșugul averilor lui.</w:t>
      </w:r>
    </w:p>
    <w:p/>
    <w:p>
      <w:r xmlns:w="http://schemas.openxmlformats.org/wordprocessingml/2006/main">
        <w:t xml:space="preserve">Plângerile lui Ieremia 1:10 Vrăjmașul și-a întins mâna asupra tuturor lucrurilor ei plăcute, căci ea a văzut că neamurile au intrat în sanctuarul ei, cărora le-ai poruncit să nu intre în adunarea ta.</w:t>
      </w:r>
    </w:p>
    <w:p/>
    <w:p>
      <w:r xmlns:w="http://schemas.openxmlformats.org/wordprocessingml/2006/main">
        <w:t xml:space="preserve">Păgânii au invadat sanctuarul, distrugând toate lucrurile lui plăcute, în ciuda poruncii lui Dumnezeu.</w:t>
      </w:r>
    </w:p>
    <w:p/>
    <w:p>
      <w:r xmlns:w="http://schemas.openxmlformats.org/wordprocessingml/2006/main">
        <w:t xml:space="preserve">1. Consecințele neascultării față de Dumnezeu</w:t>
      </w:r>
    </w:p>
    <w:p/>
    <w:p>
      <w:r xmlns:w="http://schemas.openxmlformats.org/wordprocessingml/2006/main">
        <w:t xml:space="preserve">2. Valoarea sfințeniei și a ascultarii de Dumnezeu</w:t>
      </w:r>
    </w:p>
    <w:p/>
    <w:p>
      <w:r xmlns:w="http://schemas.openxmlformats.org/wordprocessingml/2006/main">
        <w:t xml:space="preserve">1. Isaia 52:1-2 - Trează-te, trează-te; îmbrăcă-te cu puterea ta, Sion; îmbracă-ți hainele tale frumoase, Ierusalime, cetate sfântă, căci de acum înainte nu vor mai intra în tine cei netăiați împrejur și cei necurați.</w:t>
      </w:r>
    </w:p>
    <w:p/>
    <w:p>
      <w:r xmlns:w="http://schemas.openxmlformats.org/wordprocessingml/2006/main">
        <w:t xml:space="preserve">2. Ezechiel 11:18 - Ei vor veni acolo și vor lua de acolo toate urâciunile lui și toate urâciunile lui.</w:t>
      </w:r>
    </w:p>
    <w:p/>
    <w:p>
      <w:r xmlns:w="http://schemas.openxmlformats.org/wordprocessingml/2006/main">
        <w:t xml:space="preserve">Lamentations of Ieremiah 1:11 Tot poporul ei suspină, caută pâine; şi-au dat lucrurile plăcute ca mâncare, ca să uşureze sufletul: vezi, Doamne, şi priveşte; căci am devenit ticălos.</w:t>
      </w:r>
    </w:p>
    <w:p/>
    <w:p>
      <w:r xmlns:w="http://schemas.openxmlformats.org/wordprocessingml/2006/main">
        <w:t xml:space="preserve">Oamenii din Ierusalim sunt disperați după hrană și au fost forțați să-și schimbe bunurile pentru hrană. Domnul este rugat să ia în seamă situația lor.</w:t>
      </w:r>
    </w:p>
    <w:p/>
    <w:p>
      <w:r xmlns:w="http://schemas.openxmlformats.org/wordprocessingml/2006/main">
        <w:t xml:space="preserve">1. Domnului îi pasă: Căutând pe Dumnezeu în vremuri de dificultate</w:t>
      </w:r>
    </w:p>
    <w:p/>
    <w:p>
      <w:r xmlns:w="http://schemas.openxmlformats.org/wordprocessingml/2006/main">
        <w:t xml:space="preserve">2. Suferință și speranță: Învățați să vă încredeți în Dumnezeu în vremuri de adversitate</w:t>
      </w:r>
    </w:p>
    <w:p/>
    <w:p>
      <w:r xmlns:w="http://schemas.openxmlformats.org/wordprocessingml/2006/main">
        <w:t xml:space="preserve">1. Psalmul 34:17-19 - Când cei drepți strigă după ajutor, Domnul le aude și îi eliberează din toate necazurile lor. Domnul este aproape de cei cu inima zdrobită și mântuiește pe cei zdrobiți cu duhul. Multe sunt necazurile celor neprihăniți, dar Domnul îl izbăvește din toate.</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Plângerile lui Ieremia 1:12 Nu este nimic pentru voi, toţi cei care treceţi pe aici? iată și vezi dacă este vreo întristare ca întristarea mea, care mi s-a făcut, cu care Domnul m-a chinuit în ziua mâniei Lui aprinse.</w:t>
      </w:r>
    </w:p>
    <w:p/>
    <w:p>
      <w:r xmlns:w="http://schemas.openxmlformats.org/wordprocessingml/2006/main">
        <w:t xml:space="preserve">Ieremia exprimă o mare tristețe din cauza suferinței pe care a suferit-o de la Domnul în mânia lui.</w:t>
      </w:r>
    </w:p>
    <w:p/>
    <w:p>
      <w:r xmlns:w="http://schemas.openxmlformats.org/wordprocessingml/2006/main">
        <w:t xml:space="preserve">1. A învăța să te încrezi în Dumnezeu în adversitate</w:t>
      </w:r>
    </w:p>
    <w:p/>
    <w:p>
      <w:r xmlns:w="http://schemas.openxmlformats.org/wordprocessingml/2006/main">
        <w:t xml:space="preserve">2. Acceptarea voinței lui Dumnezeu în vremuri dificile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Lamentations of Ieremiah 1:13 13 El a trimis de sus foc în oasele mele, şi acesta le va birui; El a întins o plasă pentru picioarele mele, El m-a întors înapoi, El m-a pustiit şi m-a slăbit toată ziua.</w:t>
      </w:r>
    </w:p>
    <w:p/>
    <w:p>
      <w:r xmlns:w="http://schemas.openxmlformats.org/wordprocessingml/2006/main">
        <w:t xml:space="preserve">Dumnezeu a trimis foc în oasele lui Ieremia și l-a biruit. Dumnezeu a întins și o plasă pentru picioarele lui și l-a întors înapoi, lăsându-l pustiu și leșinat.</w:t>
      </w:r>
    </w:p>
    <w:p/>
    <w:p>
      <w:r xmlns:w="http://schemas.openxmlformats.org/wordprocessingml/2006/main">
        <w:t xml:space="preserve">1. Iubirea lui Dumnezeu este necondiționată – Plângeri 1:13</w:t>
      </w:r>
    </w:p>
    <w:p/>
    <w:p>
      <w:r xmlns:w="http://schemas.openxmlformats.org/wordprocessingml/2006/main">
        <w:t xml:space="preserve">2. Luptă cu disperarea – Plângeri 1:13</w:t>
      </w:r>
    </w:p>
    <w:p/>
    <w:p>
      <w:r xmlns:w="http://schemas.openxmlformats.org/wordprocessingml/2006/main">
        <w:t xml:space="preserve">1. Ieremia 17:17 - Nu fi pentru mine o groază; tu ești nădejdea mea în ziua răului.</w:t>
      </w:r>
    </w:p>
    <w:p/>
    <w:p>
      <w:r xmlns:w="http://schemas.openxmlformats.org/wordprocessingml/2006/main">
        <w:t xml:space="preserve">2. Psalmul 42:5 - De ce ești doborât, suflete al meu? și de ce ești tulburat în mine? nădăjduiește în Dumnezeu, căci încă îl voi lăuda pe El, care este sănătatea feței mele și pe Dumnezeul meu.</w:t>
      </w:r>
    </w:p>
    <w:p/>
    <w:p>
      <w:r xmlns:w="http://schemas.openxmlformats.org/wordprocessingml/2006/main">
        <w:t xml:space="preserve">Plângerile lui Ieremia 1:14 Jugul fărădelegilor mele este legat de mâna lui; s-au încununat și se urcă pe gâtul meu; El mi-a făcut să cadă puterea, Domnul m-a dat în mâinile lor, din care nu sunt eu. capabil să se ridice.</w:t>
      </w:r>
    </w:p>
    <w:p/>
    <w:p>
      <w:r xmlns:w="http://schemas.openxmlformats.org/wordprocessingml/2006/main">
        <w:t xml:space="preserve">Ieremia deplânge că nelegiuirile sale au fost legate de mâna lui Dumnezeu și l-au îngreunat până la punctul de a nu putea să se ridice din împotrivirea lui.</w:t>
      </w:r>
    </w:p>
    <w:p/>
    <w:p>
      <w:r xmlns:w="http://schemas.openxmlformats.org/wordprocessingml/2006/main">
        <w:t xml:space="preserve">1. Puterea jugului lui Dumnezeu - Explorarea puterii milei și harului lui Dumnezeu de a oferi putere în vremuri de încercare.</w:t>
      </w:r>
    </w:p>
    <w:p/>
    <w:p>
      <w:r xmlns:w="http://schemas.openxmlformats.org/wordprocessingml/2006/main">
        <w:t xml:space="preserve">2. Livrat în mâinile noastre - A învăța importanța îmbrățișării provocărilor vieții cu credință și încredere în Dumnezeu.</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Romani 12:12 - Bucură-te în nădejde; răbdător în necaz; continuarea instantanee în rugăciune;</w:t>
      </w:r>
    </w:p>
    <w:p/>
    <w:p>
      <w:r xmlns:w="http://schemas.openxmlformats.org/wordprocessingml/2006/main">
        <w:t xml:space="preserve">Plângerile lui Ieremia 1:15 Domnul a călcat în picioare pe toți oamenii mei puternici în mijlocul meu; a chemat o adunare împotriva mea, ca să-mi zdrobească pe tinerii mei; Domnul a călcat pe fecioara, fiica lui Iuda, ca într-un teasc.</w:t>
      </w:r>
    </w:p>
    <w:p/>
    <w:p>
      <w:r xmlns:w="http://schemas.openxmlformats.org/wordprocessingml/2006/main">
        <w:t xml:space="preserve">Domnul i-a zdrobit pe vitejii lui Iuda și a chemat o adunare împotriva tinerilor. Domnul a călcat în picioare și pe fiica lui Iuda ca într-un teasc.</w:t>
      </w:r>
    </w:p>
    <w:p/>
    <w:p>
      <w:r xmlns:w="http://schemas.openxmlformats.org/wordprocessingml/2006/main">
        <w:t xml:space="preserve">1. Dragostea și mânia lui Dumnezeu: îmbrățișând paradoxul</w:t>
      </w:r>
    </w:p>
    <w:p/>
    <w:p>
      <w:r xmlns:w="http://schemas.openxmlformats.org/wordprocessingml/2006/main">
        <w:t xml:space="preserve">2. Suferință: Acceptarea voinței lui Dumnezeu</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Isaia 61:3 „Pentru a le oferi celor ce se întristează în Sion să le dea o cunună de frumusețe în loc de cenuşă, untdelemn de bucurie în loc de jale, şi o haină de laudă în loc de duh de deznădejde. Ei vor fi numiți stejari ai dreptății, o plantare a Domnului pentru arătarea strălucirii Lui”.</w:t>
      </w:r>
    </w:p>
    <w:p/>
    <w:p>
      <w:r xmlns:w="http://schemas.openxmlformats.org/wordprocessingml/2006/main">
        <w:t xml:space="preserve">Lamentations of Ieremiah 1:16 Pentru aceste lucruri plâng; Ochiul meu, ochiul meu curge de apă, pentru că mângâietorul care ar trebui să-mi mângâie sufletul este departe de mine; copiii mei sunt pustii, pentru că vrăjmașul a biruit.</w:t>
      </w:r>
    </w:p>
    <w:p/>
    <w:p>
      <w:r xmlns:w="http://schemas.openxmlformats.org/wordprocessingml/2006/main">
        <w:t xml:space="preserve">Ieremia își exprimă durerea pentru copiii săi care i-au fost luați de un dușman.</w:t>
      </w:r>
    </w:p>
    <w:p/>
    <w:p>
      <w:r xmlns:w="http://schemas.openxmlformats.org/wordprocessingml/2006/main">
        <w:t xml:space="preserve">1. Dumnezeu este cu noi în mijlocul durerii noastre</w:t>
      </w:r>
    </w:p>
    <w:p/>
    <w:p>
      <w:r xmlns:w="http://schemas.openxmlformats.org/wordprocessingml/2006/main">
        <w:t xml:space="preserve">2. Găsirea confortului în vremuri de doliu</w:t>
      </w:r>
    </w:p>
    <w:p/>
    <w:p>
      <w:r xmlns:w="http://schemas.openxmlformats.org/wordprocessingml/2006/main">
        <w:t xml:space="preserve">1. Isaia 40:1-2 „Mângâie, mângâie poporul Meu, zice Dumnezeul tău. Vorbește cu tandrețe Ierusalimului și vestește-i că slujirea ei grea a fost împlinită, că păcatul ei a fost plătit, pe care l-a primit de la Mâna Domnului dublă pentru toate păcatele ei.”</w:t>
      </w:r>
    </w:p>
    <w:p/>
    <w:p>
      <w:r xmlns:w="http://schemas.openxmlformats.org/wordprocessingml/2006/main">
        <w:t xml:space="preserve">2. Ioan 14:18 „Nu vă voi lăsa orfani; voi veni la voi”.</w:t>
      </w:r>
    </w:p>
    <w:p/>
    <w:p>
      <w:r xmlns:w="http://schemas.openxmlformats.org/wordprocessingml/2006/main">
        <w:t xml:space="preserve">Lamentations of Ieremiah 1:17 17 Sionul îşi întinde mâinile, şi nu este nimeni care să o mângâie; Domnul a poruncit cu privire la Iacov, ca potrivnicii săi să fie în jurul lui; Ierusalimul este ca o femeie menstruală printre ei.</w:t>
      </w:r>
    </w:p>
    <w:p/>
    <w:p>
      <w:r xmlns:w="http://schemas.openxmlformats.org/wordprocessingml/2006/main">
        <w:t xml:space="preserve">Ierusalimul este în necaz, fără nimeni care să o mângâie și este înconjurat de potrivnicii ei, așa cum a poruncit de Domnul.</w:t>
      </w:r>
    </w:p>
    <w:p/>
    <w:p>
      <w:r xmlns:w="http://schemas.openxmlformats.org/wordprocessingml/2006/main">
        <w:t xml:space="preserve">1. Credincioșia lui Dumnezeu în vremuri de suferință</w:t>
      </w:r>
    </w:p>
    <w:p/>
    <w:p>
      <w:r xmlns:w="http://schemas.openxmlformats.org/wordprocessingml/2006/main">
        <w:t xml:space="preserve">2. Speranța în mijlocul adversității</w:t>
      </w:r>
    </w:p>
    <w:p/>
    <w:p>
      <w:r xmlns:w="http://schemas.openxmlformats.org/wordprocessingml/2006/main">
        <w:t xml:space="preserve">1. Isaia 40:1-2 „Mângâie, mângâie poporul Meu, zice Dumnezeul tău. Vorbește cu tandrețe Ierusalimului și vestește-i că slujirea ei grea a fost împlinită, că păcatul ei a fost plătit, pe care l-a primit de la Mâna Domnului dublă pentru toate păcatele ei.”</w:t>
      </w:r>
    </w:p>
    <w:p/>
    <w:p>
      <w:r xmlns:w="http://schemas.openxmlformats.org/wordprocessingml/2006/main">
        <w:t xml:space="preserve">2. Psalmul 46:1-3 „Dumnezeu este adăpostul și tăria noastră, un ajutor mereu prezent în necazuri. De aceea nu ne vom teme, deși pământul cedează și munții vor cădea în inima mării, deși apele ei urlă. și spuma și munții se cutremură cu zgomotul lor”.</w:t>
      </w:r>
    </w:p>
    <w:p/>
    <w:p>
      <w:r xmlns:w="http://schemas.openxmlformats.org/wordprocessingml/2006/main">
        <w:t xml:space="preserve">Plângerile lui Ieremia 1:18 Domnul este drept; căci m-am răzvrătit împotriva poruncii Lui: ascultați, vă rog, toți oamenii și iată întristarea mea; fecioarele mele și tinerii mei au plecat în robie.</w:t>
      </w:r>
    </w:p>
    <w:p/>
    <w:p>
      <w:r xmlns:w="http://schemas.openxmlformats.org/wordprocessingml/2006/main">
        <w:t xml:space="preserve">Ieremia deplânge captivitatea poporului său, implorând pe toți oamenii să ia notă de suferința lor și recunoscând că judecata lui Dumnezeu este dreaptă.</w:t>
      </w:r>
    </w:p>
    <w:p/>
    <w:p>
      <w:r xmlns:w="http://schemas.openxmlformats.org/wordprocessingml/2006/main">
        <w:t xml:space="preserve">1. Dreptatea și îndurarea lui Dumnezeu: Reflecții despre Plângeri 1:18</w:t>
      </w:r>
    </w:p>
    <w:p/>
    <w:p>
      <w:r xmlns:w="http://schemas.openxmlformats.org/wordprocessingml/2006/main">
        <w:t xml:space="preserve">2. Captivitatea poporului lui Dumnezeu: Găsirea mângâierii în Plângerile 1:18</w:t>
      </w:r>
    </w:p>
    <w:p/>
    <w:p>
      <w:r xmlns:w="http://schemas.openxmlformats.org/wordprocessingml/2006/main">
        <w:t xml:space="preserve">1. Psalmul 119:75-76 - „Știu, Doamne, că regulile Tale sunt drepte și că prin credincioșie m-ai chinuit. Fie ca dragostea Ta să mă mângâie după făgăduința pe care ai făgăduit robul Tău”.</w:t>
      </w:r>
    </w:p>
    <w:p/>
    <w:p>
      <w:r xmlns:w="http://schemas.openxmlformats.org/wordprocessingml/2006/main">
        <w:t xml:space="preserve">2. Isaia 26:3 – „Tu păstrezi în pace desăvârșită pe acela, a cărui minte stă asupra ta, pentru că se încrede în tine”.</w:t>
      </w:r>
    </w:p>
    <w:p/>
    <w:p>
      <w:r xmlns:w="http://schemas.openxmlformats.org/wordprocessingml/2006/main">
        <w:t xml:space="preserve">Lamentations of Ieremiah 1:19 19 Am chemat pe iubitorii mei, dar ei m-au înșelat; preoții mei și bătrânii mei și-au dat duhul în cetate, în timp ce își căutau mâncarea ca să-și liniștească sufletele.</w:t>
      </w:r>
    </w:p>
    <w:p/>
    <w:p>
      <w:r xmlns:w="http://schemas.openxmlformats.org/wordprocessingml/2006/main">
        <w:t xml:space="preserve">Ieremia deplânge că iubiții lui l-au înșelat și că preoții și bătrânii săi au pierit în oraș în timp ce căutau hrană pentru a le susține viața.</w:t>
      </w:r>
    </w:p>
    <w:p/>
    <w:p>
      <w:r xmlns:w="http://schemas.openxmlformats.org/wordprocessingml/2006/main">
        <w:t xml:space="preserve">1. Încrede-te în Dumnezeu, nu în om: să înveți să ne bazăm pe prevederile lui Dumnezeu pentru noi</w:t>
      </w:r>
    </w:p>
    <w:p/>
    <w:p>
      <w:r xmlns:w="http://schemas.openxmlformats.org/wordprocessingml/2006/main">
        <w:t xml:space="preserve">2. Ne confruntăm cu dezamăgirea în mijlocul încercărilor noastre</w:t>
      </w:r>
    </w:p>
    <w:p/>
    <w:p>
      <w:r xmlns:w="http://schemas.openxmlformats.org/wordprocessingml/2006/main">
        <w:t xml:space="preserve">1. Matei 6:25-34 - Nu te îngrijora de viața ta, de ce vei mânca sau de a bea, sau de trupul tău, de ce vei purta.</w:t>
      </w:r>
    </w:p>
    <w:p/>
    <w:p>
      <w:r xmlns:w="http://schemas.openxmlformats.org/wordprocessingml/2006/main">
        <w:t xml:space="preserve">2. Evrei 13:5-6 - Păstrați-vă viețile libere de dragostea de bani și mulțumiți-vă cu ceea ce aveți, pentru că Dumnezeu a spus: Nu vă voi părăsi niciodată; niciodată nu te voi părăsi.</w:t>
      </w:r>
    </w:p>
    <w:p/>
    <w:p>
      <w:r xmlns:w="http://schemas.openxmlformats.org/wordprocessingml/2006/main">
        <w:t xml:space="preserve">Plângerile lui Ieremia 1:20 Iată, Doamne! căci sunt în necaz; inima mea este întoarsă în mine; căci m-am răzvrătit cu multă răzvrătire: în afară sabia lipsește, acasă este ca moartea.</w:t>
      </w:r>
    </w:p>
    <w:p/>
    <w:p>
      <w:r xmlns:w="http://schemas.openxmlformats.org/wordprocessingml/2006/main">
        <w:t xml:space="preserve">Ieremia își exprimă suferința față de Domnul, așa cum sabia aduce doliul peste hotare și moartea acasă.</w:t>
      </w:r>
    </w:p>
    <w:p/>
    <w:p>
      <w:r xmlns:w="http://schemas.openxmlformats.org/wordprocessingml/2006/main">
        <w:t xml:space="preserve">1. Domnul vede durerea noastră - Cum putem găsi mângâiere în Domnul în perioadele de suferință.</w:t>
      </w:r>
    </w:p>
    <w:p/>
    <w:p>
      <w:r xmlns:w="http://schemas.openxmlformats.org/wordprocessingml/2006/main">
        <w:t xml:space="preserve">2. Sabia și căminul - Examinarea efectelor războiului asupra familiilor și comunităților.</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Lamentations of Ieremiah 1:21 21 Au auzit că suspin; nu este nimeni care să mă mângâie; toţi vrăjmaşii mei au auzit de necazul meu; ei se bucură că ai făcut asta; vei aduce ziua pe care ai chemat-o și vor fi ca mine.</w:t>
      </w:r>
    </w:p>
    <w:p/>
    <w:p>
      <w:r xmlns:w="http://schemas.openxmlformats.org/wordprocessingml/2006/main">
        <w:t xml:space="preserve">Ieremia se plânge că nu este nimeni care să-l mângâie și toți dușmanii lui au auzit de necazul lui și se bucură de ea.</w:t>
      </w:r>
    </w:p>
    <w:p/>
    <w:p>
      <w:r xmlns:w="http://schemas.openxmlformats.org/wordprocessingml/2006/main">
        <w:t xml:space="preserve">1. Dumnezeu va oferi întotdeauna mângâiere în vremuri de necaz.</w:t>
      </w:r>
    </w:p>
    <w:p/>
    <w:p>
      <w:r xmlns:w="http://schemas.openxmlformats.org/wordprocessingml/2006/main">
        <w:t xml:space="preserve">2. Chiar și atunci când ne simțim singuri, Dumnezeu este lângă noi.</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Lamentations of Ieremiah 1:22 Toată răutatea lor să vină înaintea ta; și fă cu ei, așa cum mi-ai făcut Mie pentru toate fărădelegile mele, căci suspinele mele sunt multe și inima mea slăbește.</w:t>
      </w:r>
    </w:p>
    <w:p/>
    <w:p>
      <w:r xmlns:w="http://schemas.openxmlformats.org/wordprocessingml/2006/main">
        <w:t xml:space="preserve">Dumnezeu este drept și îi va pedepsi pe cei răi așa cum l-a pedepsit pe Ieremia pentru fărădelegile sale.</w:t>
      </w:r>
    </w:p>
    <w:p/>
    <w:p>
      <w:r xmlns:w="http://schemas.openxmlformats.org/wordprocessingml/2006/main">
        <w:t xml:space="preserve">1: Dumnezeu este un judecător drept care pedepsește pe cei răi</w:t>
      </w:r>
    </w:p>
    <w:p/>
    <w:p>
      <w:r xmlns:w="http://schemas.openxmlformats.org/wordprocessingml/2006/main">
        <w:t xml:space="preserve">2: Inima unui păcătos este îngreunată de durere</w:t>
      </w:r>
    </w:p>
    <w:p/>
    <w:p>
      <w:r xmlns:w="http://schemas.openxmlformats.org/wordprocessingml/2006/main">
        <w:t xml:space="preserve">1: Psalmul 7:11 - Dumnezeu este un judecător drept și un Dumnezeu care se mânie în fiecare zi.</w:t>
      </w:r>
    </w:p>
    <w:p/>
    <w:p>
      <w:r xmlns:w="http://schemas.openxmlformats.org/wordprocessingml/2006/main">
        <w:t xml:space="preserve">2: Proverbele 17:3 - Oala de rafinare este pentru argint și cuptorul pentru aur; dar Domnul încearcă inimile.</w:t>
      </w:r>
    </w:p>
    <w:p/>
    <w:p/>
    <w:p>
      <w:r xmlns:w="http://schemas.openxmlformats.org/wordprocessingml/2006/main">
        <w:t xml:space="preserve">Plângerile lui Ieremia capitolul 2 continuă să plângă distrugerea Ierusalimului, subliniind severitatea judecății lui Dumnezeu și suferința îndurată de popor. Ea reflectă asupra motivelor căderii orașului și face apel la mila și restaurarea lui Dumnezeu.</w:t>
      </w:r>
    </w:p>
    <w:p/>
    <w:p>
      <w:r xmlns:w="http://schemas.openxmlformats.org/wordprocessingml/2006/main">
        <w:t xml:space="preserve">Primul paragraf: Capitolul începe cu o descriere vie a devastării și pustiării Ierusalimului. Îl înfățișează pe Dumnezeu ca pe un dușman care a distrus fortărețele orașului și a pustiit frumusețea ei. Capitolul exprimă angoasa și doliul oamenilor, care au rămas fără mângâiere sau refugiu (Plângerile 2:1-10).</w:t>
      </w:r>
    </w:p>
    <w:p/>
    <w:p>
      <w:r xmlns:w="http://schemas.openxmlformats.org/wordprocessingml/2006/main">
        <w:t xml:space="preserve">Paragraf 2: Capitolul reflectă asupra motivelor distrugerii Ierusalimului, atribuindu-l păcatelor preoților și profeților. Ea scoate în evidență învățăturile lor false și îndrumările înșelătoare, care au condus oamenii în rătăcire. Ea recunoaște că oamenii suferă consecințele propriilor acțiuni (Plângerile 2:11-22).</w:t>
      </w:r>
    </w:p>
    <w:p/>
    <w:p>
      <w:r xmlns:w="http://schemas.openxmlformats.org/wordprocessingml/2006/main">
        <w:t xml:space="preserve">În concluzie,</w:t>
      </w:r>
    </w:p>
    <w:p>
      <w:r xmlns:w="http://schemas.openxmlformats.org/wordprocessingml/2006/main">
        <w:t xml:space="preserve">Plângerile lui Ieremia dezvăluie capitolul doi</w:t>
      </w:r>
    </w:p>
    <w:p>
      <w:r xmlns:w="http://schemas.openxmlformats.org/wordprocessingml/2006/main">
        <w:t xml:space="preserve">plângeți de distrugerea Ierusalimului,</w:t>
      </w:r>
    </w:p>
    <w:p>
      <w:r xmlns:w="http://schemas.openxmlformats.org/wordprocessingml/2006/main">
        <w:t xml:space="preserve">reflecție asupra motivelor căderii sale.</w:t>
      </w:r>
    </w:p>
    <w:p/>
    <w:p>
      <w:r xmlns:w="http://schemas.openxmlformats.org/wordprocessingml/2006/main">
        <w:t xml:space="preserve">Descriere vie a devastării și pustiării Ierusalimului.</w:t>
      </w:r>
    </w:p>
    <w:p>
      <w:r xmlns:w="http://schemas.openxmlformats.org/wordprocessingml/2006/main">
        <w:t xml:space="preserve">Reflecție asupra motivelor distrugerii Ierusalimului și recunoașterea consecințelor păcatelor poporului.</w:t>
      </w:r>
    </w:p>
    <w:p/>
    <w:p>
      <w:r xmlns:w="http://schemas.openxmlformats.org/wordprocessingml/2006/main">
        <w:t xml:space="preserve">Acest capitol din Plângerile lui Ieremia continuă să deplânge distrugerea Ierusalimului, subliniind severitatea judecății lui Dumnezeu și suferința îndurată de popor. Începe cu o descriere vie a devastării și pustiării Ierusalimului, înfățișând pe Dumnezeu ca pe un dușman care a distrus fortărețele orașului și a pustiit frumusețea ei. Capitolul exprimă angoasa și doliul oamenilor, care au rămas fără mângâiere sau refugiu. Capitolul reflectă apoi asupra motivelor distrugerii Ierusalimului, atribuind-o păcatelor preoților și profeților. Ea scoate în evidență învățăturile lor false și îndrumările înșelătoare, care au condus oamenii în rătăcire. Ea recunoaște că oamenii suferă consecințele propriilor acțiuni. Capitolul se concentrează pe plânsul asupra devastării Ierusalimului și pe reflecția asupra motivelor căderii acestuia.</w:t>
      </w:r>
    </w:p>
    <w:p/>
    <w:p>
      <w:r xmlns:w="http://schemas.openxmlformats.org/wordprocessingml/2006/main">
        <w:t xml:space="preserve">Lamentations of Ieremiah 2:1 Cum a acoperit Domnul pe fiica Sionului cu un nor în mânia Lui, şi a aruncat din cer pe pământ frumuseţea lui Israel, şi nu şi-a adus aminte de aşternutul picioarelor Lui în ziua mâniei Lui?</w:t>
      </w:r>
    </w:p>
    <w:p/>
    <w:p>
      <w:r xmlns:w="http://schemas.openxmlformats.org/wordprocessingml/2006/main">
        <w:t xml:space="preserve">Dumnezeu și-a exprimat mânia față de fiica Sionului, acoperind-o cu un nor și aruncându-i frumusețea din cer pe pământ. Și-a uitat și propriul taburet pentru picioare în mânia lui.</w:t>
      </w:r>
    </w:p>
    <w:p/>
    <w:p>
      <w:r xmlns:w="http://schemas.openxmlformats.org/wordprocessingml/2006/main">
        <w:t xml:space="preserve">1. Mânia lui Dumnezeu: Lecții despre umilință și respect</w:t>
      </w:r>
    </w:p>
    <w:p/>
    <w:p>
      <w:r xmlns:w="http://schemas.openxmlformats.org/wordprocessingml/2006/main">
        <w:t xml:space="preserve">2. Așternutul picioarelor lui Dumnezeu: înțelegerea suveranității Sale</w:t>
      </w:r>
    </w:p>
    <w:p/>
    <w:p>
      <w:r xmlns:w="http://schemas.openxmlformats.org/wordprocessingml/2006/main">
        <w:t xml:space="preserve">1. Proverbele 16:32: „Mai bine un om răbdător decât un războinic, unul cu stăpânire de sine decât cel care ia o cetate”.</w:t>
      </w:r>
    </w:p>
    <w:p/>
    <w:p>
      <w:r xmlns:w="http://schemas.openxmlformats.org/wordprocessingml/2006/main">
        <w:t xml:space="preserve">2. Psalmul 103:8: „Domnul este milostiv și milostiv, lent la mânie, bogat în dragoste”.</w:t>
      </w:r>
    </w:p>
    <w:p/>
    <w:p>
      <w:r xmlns:w="http://schemas.openxmlformats.org/wordprocessingml/2006/main">
        <w:t xml:space="preserve">Lamentations of Ieremiah 2:2 2 Domnul a înghițit toate locuințele lui Iacov și nu s-a îndurat; i-a doborât la pământ; a spurcat împărăția și pe căpeteniile ei.</w:t>
      </w:r>
    </w:p>
    <w:p/>
    <w:p>
      <w:r xmlns:w="http://schemas.openxmlformats.org/wordprocessingml/2006/main">
        <w:t xml:space="preserve">Domnul a nimicit casele lui Iacov în mânia Lui și a dărâmat întăriturile fiicei lui Iuda. El a spurcat regatul și conducătorii ei.</w:t>
      </w:r>
    </w:p>
    <w:p/>
    <w:p>
      <w:r xmlns:w="http://schemas.openxmlformats.org/wordprocessingml/2006/main">
        <w:t xml:space="preserve">1. Dreptatea și mila lui Dumnezeu: Cum să răspundeți la mânia lui Dumnezeu</w:t>
      </w:r>
    </w:p>
    <w:p/>
    <w:p>
      <w:r xmlns:w="http://schemas.openxmlformats.org/wordprocessingml/2006/main">
        <w:t xml:space="preserve">2. Plângerile lui Ieremia: Înțelegerea suveranității lui Dumnezeu</w:t>
      </w:r>
    </w:p>
    <w:p/>
    <w:p>
      <w:r xmlns:w="http://schemas.openxmlformats.org/wordprocessingml/2006/main">
        <w:t xml:space="preserve">1. Isaia 10:5-7 - O, asirian, toiagul mâniei mele și toiagul în mâna lor este mânia mea. Îl voi trimite împotriva unui neam făţarnic şi împotriva poporului mâniei mele îi voi da poruncă să ia prada, să ia prada şi să-i calce ca mocirla de pe străzi.</w:t>
      </w:r>
    </w:p>
    <w:p/>
    <w:p>
      <w:r xmlns:w="http://schemas.openxmlformats.org/wordprocessingml/2006/main">
        <w:t xml:space="preserve">7. Habacuc 3:2, 16 – Doamne, am auzit vorbirea Ta și m-am înspăimântat: Doamne, înviază-ți lucrarea în mijlocul anilor, în mijlocul anilor fă cunoscută; cu mânie amintește-ți de milă.</w:t>
      </w:r>
    </w:p>
    <w:p/>
    <w:p>
      <w:r xmlns:w="http://schemas.openxmlformats.org/wordprocessingml/2006/main">
        <w:t xml:space="preserve">2. Isaia 59:1-4 - Iată, mâna Domnului nu este scurtată, ca să nu poată mântui; nici urechea lui nu este grea, pentru a nu auzi;</w:t>
      </w:r>
    </w:p>
    <w:p/>
    <w:p>
      <w:r xmlns:w="http://schemas.openxmlformats.org/wordprocessingml/2006/main">
        <w:t xml:space="preserve">Lamentations of Ieremiah 2:3 3 El a nimicit în mânia lui aprinsă tot cornul lui Israel, şi-a dat înapoi mâna dreaptă dinaintea vrăjmaşului, şi a ars împotriva lui Iacov ca un foc care mistuie de jur împrejur.</w:t>
      </w:r>
    </w:p>
    <w:p/>
    <w:p>
      <w:r xmlns:w="http://schemas.openxmlformats.org/wordprocessingml/2006/main">
        <w:t xml:space="preserve">Mânia aprigă a lui Dumnezeu a tăiat cornul lui Israel și mâna Lui dreaptă s-a retras dinaintea vrăjmașului. El a ars împotriva lui Iacov ca o flacără de foc.</w:t>
      </w:r>
    </w:p>
    <w:p/>
    <w:p>
      <w:r xmlns:w="http://schemas.openxmlformats.org/wordprocessingml/2006/main">
        <w:t xml:space="preserve">1. Mânia aprinsă a lui Dumnezeu</w:t>
      </w:r>
    </w:p>
    <w:p/>
    <w:p>
      <w:r xmlns:w="http://schemas.openxmlformats.org/wordprocessingml/2006/main">
        <w:t xml:space="preserve">2. Costul neascultării</w:t>
      </w:r>
    </w:p>
    <w:p/>
    <w:p>
      <w:r xmlns:w="http://schemas.openxmlformats.org/wordprocessingml/2006/main">
        <w:t xml:space="preserve">1. Deuteronom 28:15-68 blestemele lui Dumnezeu asupra celor care nu-L ascultă</w:t>
      </w:r>
    </w:p>
    <w:p/>
    <w:p>
      <w:r xmlns:w="http://schemas.openxmlformats.org/wordprocessingml/2006/main">
        <w:t xml:space="preserve">2. Isaia 5:24-25 Judecata lui Dumnezeu asupra celor care Îl resping</w:t>
      </w:r>
    </w:p>
    <w:p/>
    <w:p>
      <w:r xmlns:w="http://schemas.openxmlformats.org/wordprocessingml/2006/main">
        <w:t xml:space="preserve">Plângerile lui Ieremia 2:4 El și-a înclinat arcul ca un dușman; și-a stat cu mâna dreaptă ca un potrivnic și a omorât pe toate cele plăcute la ochi în cortul fiicei Sionului; și-a vărsat mânia ca un foc. .</w:t>
      </w:r>
    </w:p>
    <w:p/>
    <w:p>
      <w:r xmlns:w="http://schemas.openxmlformats.org/wordprocessingml/2006/main">
        <w:t xml:space="preserve">Dumnezeu s-a comportat ca un dușman față de poporul Sionului, distrugând ceea ce era plăcut ochiului în cortul Său cu mânia Sa aprinsă.</w:t>
      </w:r>
    </w:p>
    <w:p/>
    <w:p>
      <w:r xmlns:w="http://schemas.openxmlformats.org/wordprocessingml/2006/main">
        <w:t xml:space="preserve">1. Mânia lui Dumnezeu: Înțelegerea mâniei lui Dumnezeu</w:t>
      </w:r>
    </w:p>
    <w:p/>
    <w:p>
      <w:r xmlns:w="http://schemas.openxmlformats.org/wordprocessingml/2006/main">
        <w:t xml:space="preserve">2. Mila lui Dumnezeu: Găsirea speranței în plângeri</w:t>
      </w:r>
    </w:p>
    <w:p/>
    <w:p>
      <w:r xmlns:w="http://schemas.openxmlformats.org/wordprocessingml/2006/main">
        <w:t xml:space="preserve">1. Isaia 54:7-8 „Pentru o scurtă clipă te-am părăsit, dar cu mare milă te voi strânge; într-o mânie debordantă, pentru o clipă, Mi-am ascuns fața de tine, dar cu dragoste veșnică îmi voi avea milă de tine, „, zice Domnul, Răscumpărătorul tău.</w:t>
      </w:r>
    </w:p>
    <w:p/>
    <w:p>
      <w:r xmlns:w="http://schemas.openxmlformats.org/wordprocessingml/2006/main">
        <w:t xml:space="preserve">2. Matei 5:4-5 Fericiți cei ce plâng, căci vor fi mângâiați. Fericiți cei blânzi, căci ei vor moșteni pământul.</w:t>
      </w:r>
    </w:p>
    <w:p/>
    <w:p>
      <w:r xmlns:w="http://schemas.openxmlformats.org/wordprocessingml/2006/main">
        <w:t xml:space="preserve">Plângerile lui Ieremia 2:5 Domnul a fost ca un vrăjmaş; a înghiţit pe Israel, a înghiţit toate palatele ei, ia nimicit cetăţile lui, şi a crescut în fiica lui Iuda jale şi bocete.</w:t>
      </w:r>
    </w:p>
    <w:p/>
    <w:p>
      <w:r xmlns:w="http://schemas.openxmlformats.org/wordprocessingml/2006/main">
        <w:t xml:space="preserve">Domnul a nimicit pe Israel și întăriturile lui, ceea ce a dus la mare plângere în fiica lui Iuda.</w:t>
      </w:r>
    </w:p>
    <w:p/>
    <w:p>
      <w:r xmlns:w="http://schemas.openxmlformats.org/wordprocessingml/2006/main">
        <w:t xml:space="preserve">1. Domnul este un Dumnezeu atât al dreptății, cât și al milei</w:t>
      </w:r>
    </w:p>
    <w:p/>
    <w:p>
      <w:r xmlns:w="http://schemas.openxmlformats.org/wordprocessingml/2006/main">
        <w:t xml:space="preserve">2. Nevoia de pocăință și restaurare</w:t>
      </w:r>
    </w:p>
    <w:p/>
    <w:p>
      <w:r xmlns:w="http://schemas.openxmlformats.org/wordprocessingml/2006/main">
        <w:t xml:space="preserve">1. Isaia 5:16 - Dar Domnul oștirilor va fi înălțat în judecată și Dumnezeul cel sfânt va fi sfințit în dreptate.</w:t>
      </w:r>
    </w:p>
    <w:p/>
    <w:p>
      <w:r xmlns:w="http://schemas.openxmlformats.org/wordprocessingml/2006/main">
        <w:t xml:space="preserve">2. Ieremia 31:18 - L-am auzit pe Efraim plângându-se astfel; Tu m-ai pedepsit, și am fost pedepsit, ca un vițel neobișnuit cu jugul; întoarce-mă și mă voi întoarce; căci tu eşti DOMNUL Dumnezeul meu.</w:t>
      </w:r>
    </w:p>
    <w:p/>
    <w:p>
      <w:r xmlns:w="http://schemas.openxmlformats.org/wordprocessingml/2006/main">
        <w:t xml:space="preserve">Plângerile lui Ieremia 2:6 Și și-a luat cu violență cortul, ca dintr-o grădină; și-a distrus locurile adunării; în indignarea mâniei sale regele și preotul.</w:t>
      </w:r>
    </w:p>
    <w:p/>
    <w:p>
      <w:r xmlns:w="http://schemas.openxmlformats.org/wordprocessingml/2006/main">
        <w:t xml:space="preserve">Domnul a nimicit cortul, locurile de adunare și sărbătorile sfinte și sabatele în mânia Sa.</w:t>
      </w:r>
    </w:p>
    <w:p/>
    <w:p>
      <w:r xmlns:w="http://schemas.openxmlformats.org/wordprocessingml/2006/main">
        <w:t xml:space="preserve">1. Consecințele păcatului: Învățarea din plângerile lui Ieremia</w:t>
      </w:r>
    </w:p>
    <w:p/>
    <w:p>
      <w:r xmlns:w="http://schemas.openxmlformats.org/wordprocessingml/2006/main">
        <w:t xml:space="preserve">2. Mânia lui Dumnezeu și judecata Lui dreaptă</w:t>
      </w:r>
    </w:p>
    <w:p/>
    <w:p>
      <w:r xmlns:w="http://schemas.openxmlformats.org/wordprocessingml/2006/main">
        <w:t xml:space="preserve">1. Psalmul 78:40-42 - El, plin de milă, le-a iertat nelegiuirea și nu i-a nimicit; de multe ori și-a abătut mânia și nu și-a stârnit toată mânia. Căci şi-a amintit că ei nu erau decât trup; un vânt care trece și nu se mai întoarce.</w:t>
      </w:r>
    </w:p>
    <w:p/>
    <w:p>
      <w:r xmlns:w="http://schemas.openxmlformats.org/wordprocessingml/2006/main">
        <w:t xml:space="preserve">2. Ezechiel 9:10 - Și nici pe mine, ochiul meu nu va cruța, nici nu voi avea milă, ci le voi răsplăti calea asupra capului lor.</w:t>
      </w:r>
    </w:p>
    <w:p/>
    <w:p>
      <w:r xmlns:w="http://schemas.openxmlformats.org/wordprocessingml/2006/main">
        <w:t xml:space="preserve">Lamentations of Ieremiah 2:7 7 Domnul şi-a lepădat altarul, şi-a urât sanctuarul Său, a dat în mâna vrăjmaşului zidurile palatelor ei; au făcut zgomot în Casa Domnului, ca în ziua sărbătorii solemne.</w:t>
      </w:r>
    </w:p>
    <w:p/>
    <w:p>
      <w:r xmlns:w="http://schemas.openxmlformats.org/wordprocessingml/2006/main">
        <w:t xml:space="preserve">Dumnezeu și-a părăsit altarul și sanctuarul și a permis dușmanului să preia controlul asupra zidurilor palatelor ei.</w:t>
      </w:r>
    </w:p>
    <w:p/>
    <w:p>
      <w:r xmlns:w="http://schemas.openxmlformats.org/wordprocessingml/2006/main">
        <w:t xml:space="preserve">1. Respingerea dezamăgitoare a lui Dumnezeu: Examinarea binecuvântării prezenței Sale</w:t>
      </w:r>
    </w:p>
    <w:p/>
    <w:p>
      <w:r xmlns:w="http://schemas.openxmlformats.org/wordprocessingml/2006/main">
        <w:t xml:space="preserve">2. Găsirea puterii în dragostea neclintită a Domnului în vremuri de necazuri</w:t>
      </w:r>
    </w:p>
    <w:p/>
    <w:p>
      <w:r xmlns:w="http://schemas.openxmlformats.org/wordprocessingml/2006/main">
        <w:t xml:space="preserve">1. Isaia 55:6-7 - Căutați pe Domnul câtă vreme poate fi găsit; cheamă-l cât este aproape. Cei răi să-și părăsească căile și cei nedrepți să-și părăsească gândurile. Să se întoarcă la Domnul, și El se va milostivi de ei și de Dumnezeul nostru, căci El va ierta de bunăvoie.</w:t>
      </w:r>
    </w:p>
    <w:p/>
    <w:p>
      <w:r xmlns:w="http://schemas.openxmlformats.org/wordprocessingml/2006/main">
        <w:t xml:space="preserve">2. Matei 11:28-30 - Veniți la Mine, toți cei obosiți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Lamentations of Ieremiah 2:8 8 Domnul a hotărât să nimicească zidul fiicei Sionului; au languit impreuna.</w:t>
      </w:r>
    </w:p>
    <w:p/>
    <w:p>
      <w:r xmlns:w="http://schemas.openxmlformats.org/wordprocessingml/2006/main">
        <w:t xml:space="preserve">Domnul a hotărât să nimicească zidul Ierusalimului și nu i-a luat mâna de la a face acest lucru. Meterezul și zidul au fost făcuți să plângă împreună.</w:t>
      </w:r>
    </w:p>
    <w:p/>
    <w:p>
      <w:r xmlns:w="http://schemas.openxmlformats.org/wordprocessingml/2006/main">
        <w:t xml:space="preserve">1. Domnul își va ține făgăduințele – Plângeri 2:8</w:t>
      </w:r>
    </w:p>
    <w:p/>
    <w:p>
      <w:r xmlns:w="http://schemas.openxmlformats.org/wordprocessingml/2006/main">
        <w:t xml:space="preserve">2. Doliu în faţa distrugerii - Plângeri 2:8</w:t>
      </w:r>
    </w:p>
    <w:p/>
    <w:p>
      <w:r xmlns:w="http://schemas.openxmlformats.org/wordprocessingml/2006/main">
        <w:t xml:space="preserve">1. Isaia 54:10 - „Căci munții se vor înlătura și dealurile se vor înlătura, dar dragostea Mea bună nu se va îndepărta de la tine și legământul Meu de pace nu se va înlătura, zice Domnul, care are milă de tine.</w:t>
      </w:r>
    </w:p>
    <w:p/>
    <w:p>
      <w:r xmlns:w="http://schemas.openxmlformats.org/wordprocessingml/2006/main">
        <w:t xml:space="preserve">2. 2 Corinteni 1:3-4 - Binecuvântat să fie Dumnezeu și Tatăl Domnului nostru Isus Hristos, Tatăl îndurărilor și Dumnezeul oricărei mângâieri, care ne mângâie în toate necazurile noastre, ca să putem mângâi pe cei ce suntem în orice suferință, cu mângâierea cu care noi înșine suntem mângâiați de Dumnezeu.</w:t>
      </w:r>
    </w:p>
    <w:p/>
    <w:p>
      <w:r xmlns:w="http://schemas.openxmlformats.org/wordprocessingml/2006/main">
        <w:t xml:space="preserve">Lamentations of Ieremiah 2:9 9 Porțile ei sunt înfipte în pământ; el ia nimicit și rupt zăvoarele; regele ei și prinții ei sunt printre neamuri; legea nu mai există; De asemenea, profeții ei nu găsesc vedenie de la Domnul.</w:t>
      </w:r>
    </w:p>
    <w:p/>
    <w:p>
      <w:r xmlns:w="http://schemas.openxmlformats.org/wordprocessingml/2006/main">
        <w:t xml:space="preserve">Porțile Ierusalimului au fost distruse și conducătorii ei luați, fără a lăsa nicio lege sau viziune profetică de la Domnul.</w:t>
      </w:r>
    </w:p>
    <w:p/>
    <w:p>
      <w:r xmlns:w="http://schemas.openxmlformats.org/wordprocessingml/2006/main">
        <w:t xml:space="preserve">1. Pierderea Ierusalimului: o lecție despre suveranitatea lui Dumnezeu</w:t>
      </w:r>
    </w:p>
    <w:p/>
    <w:p>
      <w:r xmlns:w="http://schemas.openxmlformats.org/wordprocessingml/2006/main">
        <w:t xml:space="preserve">2. Nevoia de umilință și ascultare în vremuri de adversitate</w:t>
      </w:r>
    </w:p>
    <w:p/>
    <w:p>
      <w:r xmlns:w="http://schemas.openxmlformats.org/wordprocessingml/2006/main">
        <w:t xml:space="preserve">1. Romani 9:20-21 - Dar cine ești tu, omule, ca să-i răspunzi lui Dumnezeu? Ceea ce este modelat va spune celui modelat: De ce m-ai făcut așa? Oare nu are dreptul asupra lutului să facă din aceeași bulgăre un vas pentru uz onorabil și altul pentru uz necinstit?</w:t>
      </w:r>
    </w:p>
    <w:p/>
    <w:p>
      <w:r xmlns:w="http://schemas.openxmlformats.org/wordprocessingml/2006/main">
        <w:t xml:space="preserve">2. Psalmul 119:33-34 - Învață-mă, Doamne, calea poruncilor Tale; și o voi ține până la capăt. Dă-mi pricepere, ca să păzesc Legea Ta și să o împlinesc din toată inima mea.</w:t>
      </w:r>
    </w:p>
    <w:p/>
    <w:p>
      <w:r xmlns:w="http://schemas.openxmlformats.org/wordprocessingml/2006/main">
        <w:t xml:space="preserve">Plângerile lui Ieremia 2:10 Bătrânii fiicei Sionului stau pe pământ şi tac; au aruncat ţărână pe capetele lor; s-au încins cu sac; fecioarele Ierusalimului îşi atârnă capetele până la pământ.</w:t>
      </w:r>
    </w:p>
    <w:p/>
    <w:p>
      <w:r xmlns:w="http://schemas.openxmlformats.org/wordprocessingml/2006/main">
        <w:t xml:space="preserve">Bătrânii Ierusalimului stau la pământ în tăcere și întristare, și-au acoperit capetele cu praf și s-au îmbrăcat în sac. Tinerele din Ierusalim pleacă capetele îndurerate.</w:t>
      </w:r>
    </w:p>
    <w:p/>
    <w:p>
      <w:r xmlns:w="http://schemas.openxmlformats.org/wordprocessingml/2006/main">
        <w:t xml:space="preserve">1. Puterea durerii - A despre puterea durerii și modul în care aceasta poate fi exprimată în moduri tangibile, cum ar fi bătrânii și fecioarele din Ierusalim.</w:t>
      </w:r>
    </w:p>
    <w:p/>
    <w:p>
      <w:r xmlns:w="http://schemas.openxmlformats.org/wordprocessingml/2006/main">
        <w:t xml:space="preserve">2. Mângâiere în tristețe - A despre mângâierea pe care o putem găsi în momentele de tristețe, chiar și atunci când ne simțim singuri.</w:t>
      </w:r>
    </w:p>
    <w:p/>
    <w:p>
      <w:r xmlns:w="http://schemas.openxmlformats.org/wordprocessingml/2006/main">
        <w:t xml:space="preserve">1. Psalmul 30:5 - Căci mânia lui este pentru o clipă, iar favoarea lui este pentru toată viața. Plânsul poate întârzia noaptea, dar bucuria vine odată cu dimineața.</w:t>
      </w:r>
    </w:p>
    <w:p/>
    <w:p>
      <w:r xmlns:w="http://schemas.openxmlformats.org/wordprocessingml/2006/main">
        <w:t xml:space="preserve">2. Isaia 61:2-3 - Ca să vestim anul binelui Domnului și ziua răzbunării Dumnezeului nostru; să mângâie pe toți cei ce plâng; să acorde celor ce plâng în Sion să le dea o cofă frumoasă în loc de cenuşă, untdelemn de bucurie în loc de doliu, haina de laudă în loc de duh slab; ca să poată fi numiți stejari ai dreptății, sădirea Domnului, ca să fie proslăvit.</w:t>
      </w:r>
    </w:p>
    <w:p/>
    <w:p>
      <w:r xmlns:w="http://schemas.openxmlformats.org/wordprocessingml/2006/main">
        <w:t xml:space="preserve">Lamentations of Ieremiah 2:11 11 Ochii mei se slăbesc de lacrimi, măruntaiele mele sunt tulburate, ficatul meu este turnat pe pământ, pentru nimicirea fiicei poporului meu; pentru că copiii și sugarii leșină pe străzile orașului.</w:t>
      </w:r>
    </w:p>
    <w:p/>
    <w:p>
      <w:r xmlns:w="http://schemas.openxmlformats.org/wordprocessingml/2006/main">
        <w:t xml:space="preserve">Distrugerea fiicei poporului lui Dumnezeu îl face pe Ieremia să fie plin de întristare și durere.</w:t>
      </w:r>
    </w:p>
    <w:p/>
    <w:p>
      <w:r xmlns:w="http://schemas.openxmlformats.org/wordprocessingml/2006/main">
        <w:t xml:space="preserve">1. Impactul războiului și distrugerii asupra sufletelor noastre</w:t>
      </w:r>
    </w:p>
    <w:p/>
    <w:p>
      <w:r xmlns:w="http://schemas.openxmlformats.org/wordprocessingml/2006/main">
        <w:t xml:space="preserve">2. Răspunsul la întristare și durere</w:t>
      </w:r>
    </w:p>
    <w:p/>
    <w:p>
      <w:r xmlns:w="http://schemas.openxmlformats.org/wordprocessingml/2006/main">
        <w:t xml:space="preserve">1. Psalmul 25:16-18 „Întoarce-te la mine și ai milă de mine, căci sunt singur și necaz; necazurile inimii mele s-au lărgit; scoate-mă din necazurile mele. Privește necazul meu și necazul meu și iartă pe toate păcatele mele”.</w:t>
      </w:r>
    </w:p>
    <w:p/>
    <w:p>
      <w:r xmlns:w="http://schemas.openxmlformats.org/wordprocessingml/2006/main">
        <w:t xml:space="preserve">2. Isaia 43:2 „Când vei trece prin ape, Eu voi fi cu tine; și prin râuri nu te vor copleși; când vei trece prin foc, nu vei fi ars și flacăra nu te va mistui. "</w:t>
      </w:r>
    </w:p>
    <w:p/>
    <w:p>
      <w:r xmlns:w="http://schemas.openxmlformats.org/wordprocessingml/2006/main">
        <w:t xml:space="preserve">Plângerile lui Ieremia 2:12 Ei spun mamelor lor: „Unde sunt grâul şi vinul? când leșinau ca răniții pe străzile orașului, când sufletul lor era vărsat în sânul mamei lor.</w:t>
      </w:r>
    </w:p>
    <w:p/>
    <w:p>
      <w:r xmlns:w="http://schemas.openxmlformats.org/wordprocessingml/2006/main">
        <w:t xml:space="preserve">1. Puterea iubirii unei mame</w:t>
      </w:r>
    </w:p>
    <w:p/>
    <w:p>
      <w:r xmlns:w="http://schemas.openxmlformats.org/wordprocessingml/2006/main">
        <w:t xml:space="preserve">2. Confort în vremuri de suferință</w:t>
      </w:r>
    </w:p>
    <w:p/>
    <w:p>
      <w:r xmlns:w="http://schemas.openxmlformats.org/wordprocessingml/2006/main">
        <w:t xml:space="preserve">1. Isaia 49:15 - „Oare poate femeia să-și uite copilul care alăptează, ca să nu aibă milă de fiul pântecelui ei? Chiar și aceștia pot uita, dar eu nu te voi uita pe tine”.</w:t>
      </w:r>
    </w:p>
    <w:p/>
    <w:p>
      <w:r xmlns:w="http://schemas.openxmlformats.org/wordprocessingml/2006/main">
        <w:t xml:space="preserve">2. Isaia 66:13 - „Precum acela pe care îl mângâie mama lui, așa te voi mângâia și te vei mângâia în Ierusalim”.</w:t>
      </w:r>
    </w:p>
    <w:p/>
    <w:p>
      <w:r xmlns:w="http://schemas.openxmlformats.org/wordprocessingml/2006/main">
        <w:t xml:space="preserve">Plângerile lui Ieremia 2:13 Ce să mărturisesc pentru tine? cu ce te voi asemăna, fiică a Ierusalimului? cu ce te pot egala, ca să te mângâi, fecioară, fiica Sionului? căci spărtura ta este mare ca marea: cine te poate vindeca?</w:t>
      </w:r>
    </w:p>
    <w:p/>
    <w:p>
      <w:r xmlns:w="http://schemas.openxmlformats.org/wordprocessingml/2006/main">
        <w:t xml:space="preserve">Profetul Ieremia deplânge că pagubele făcute Ierusalimului sunt atât de mari încât cine îl poate vindeca?</w:t>
      </w:r>
    </w:p>
    <w:p/>
    <w:p>
      <w:r xmlns:w="http://schemas.openxmlformats.org/wordprocessingml/2006/main">
        <w:t xml:space="preserve">1. Cum putem aduce mângâiere și vindecare celor care suferă?</w:t>
      </w:r>
    </w:p>
    <w:p/>
    <w:p>
      <w:r xmlns:w="http://schemas.openxmlformats.org/wordprocessingml/2006/main">
        <w:t xml:space="preserve">2. Cum putem aplica cuvintele lui Ieremia în propriile noastre vieți?</w:t>
      </w:r>
    </w:p>
    <w:p/>
    <w:p>
      <w:r xmlns:w="http://schemas.openxmlformats.org/wordprocessingml/2006/main">
        <w:t xml:space="preserve">1. Isaia 61:1-2 - Duhul Domnului Dumnezeu este peste mine, pentru că Domnul m-a uns să aduc o veste bună săracilor; El m-a trimis să leg pe cei cu inima zdrobită, să vestesc libertatea prizonierilor și deschiderea închisorii celor care sunt legați;</w:t>
      </w:r>
    </w:p>
    <w:p/>
    <w:p>
      <w:r xmlns:w="http://schemas.openxmlformats.org/wordprocessingml/2006/main">
        <w:t xml:space="preserve">2. Romani 8:18 – Căci consider că suferințele din vremea de acum nu sunt demne de comparat cu slava care urmează să ni se descopere.</w:t>
      </w:r>
    </w:p>
    <w:p/>
    <w:p>
      <w:r xmlns:w="http://schemas.openxmlformats.org/wordprocessingml/2006/main">
        <w:t xml:space="preserve">Lamentations of Ieremiah 2:14 14 Proorocii tăi au văzut lucruri zadarnice şi nesăbuite pentru tine; dar am văzut pentru tine poveri false și cauze de izgonire.</w:t>
      </w:r>
    </w:p>
    <w:p/>
    <w:p>
      <w:r xmlns:w="http://schemas.openxmlformats.org/wordprocessingml/2006/main">
        <w:t xml:space="preserve">Profeții nu au reușit să recunoască nelegiuirea poporului lui Dumnezeu și, în schimb, au profețit poveri false și exilul.</w:t>
      </w:r>
    </w:p>
    <w:p/>
    <w:p>
      <w:r xmlns:w="http://schemas.openxmlformats.org/wordprocessingml/2006/main">
        <w:t xml:space="preserve">1. Puterea discernământului: recunoașterea voinței lui Dumnezeu într-o lume a minciunilor</w:t>
      </w:r>
    </w:p>
    <w:p/>
    <w:p>
      <w:r xmlns:w="http://schemas.openxmlformats.org/wordprocessingml/2006/main">
        <w:t xml:space="preserve">2. Promisiunea mântuirii: Depășirea cu credință a profețiilor false</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Lamentations of Ieremiah 2:15 15 Toţi cei care trec pe lângă tine bat din palme; ei șuieră și își dau din cap spre fiica Ierusalimului, zicând: Este aceasta cetatea pe care oamenii o numesc Desăvârșirea frumuseții, Bucuria întregului pământ?</w:t>
      </w:r>
    </w:p>
    <w:p/>
    <w:p>
      <w:r xmlns:w="http://schemas.openxmlformats.org/wordprocessingml/2006/main">
        <w:t xml:space="preserve">Oamenii din Ierusalim sunt batjocoriți și batjocoriți de trecători care se întreabă dacă acesta este orașul frumuseții și al bucuriei despre care au auzit.</w:t>
      </w:r>
    </w:p>
    <w:p/>
    <w:p>
      <w:r xmlns:w="http://schemas.openxmlformats.org/wordprocessingml/2006/main">
        <w:t xml:space="preserve">1. Promisiunea lui Dumnezeu de frumusețe și bucurie în mijlocul pustiirii</w:t>
      </w:r>
    </w:p>
    <w:p/>
    <w:p>
      <w:r xmlns:w="http://schemas.openxmlformats.org/wordprocessingml/2006/main">
        <w:t xml:space="preserve">2. Rămâi ferm în fața batjocurii</w:t>
      </w:r>
    </w:p>
    <w:p/>
    <w:p>
      <w:r xmlns:w="http://schemas.openxmlformats.org/wordprocessingml/2006/main">
        <w:t xml:space="preserve">1. Isaia 62:5, „Căci precum un tânăr se căsătorește cu o fecioară, așa se vor căsători fiii tăi cu tine; și precum mirele se bucură de mireasă, așa se va bucura Dumnezeul tău de tine”.</w:t>
      </w:r>
    </w:p>
    <w:p/>
    <w:p>
      <w:r xmlns:w="http://schemas.openxmlformats.org/wordprocessingml/2006/main">
        <w:t xml:space="preserve">2. Romani 8:18, „Căci eu socotesc că suferințele din timpul prezent nu sunt vrednice de a fi comparate cu slava care se va descoperi în noi”.</w:t>
      </w:r>
    </w:p>
    <w:p/>
    <w:p>
      <w:r xmlns:w="http://schemas.openxmlformats.org/wordprocessingml/2006/main">
        <w:t xml:space="preserve">Lamentations of Ieremiah 2:16 16 Toţi vrăjmaşii tăi şi-au deschis gura împotriva ta: şuieră şi scrâşnesc din dinţi, zic:,,Am înghiţit-o! am găsit, am văzut.</w:t>
      </w:r>
    </w:p>
    <w:p/>
    <w:p>
      <w:r xmlns:w="http://schemas.openxmlformats.org/wordprocessingml/2006/main">
        <w:t xml:space="preserve">Dușmanii lui Israel s-au adunat pentru a se bucura de căderea lor, declarând că au reușit să-i cucerească.</w:t>
      </w:r>
    </w:p>
    <w:p/>
    <w:p>
      <w:r xmlns:w="http://schemas.openxmlformats.org/wordprocessingml/2006/main">
        <w:t xml:space="preserve">1. Depășirea dușmanilor prin perseverență și credință</w:t>
      </w:r>
    </w:p>
    <w:p/>
    <w:p>
      <w:r xmlns:w="http://schemas.openxmlformats.org/wordprocessingml/2006/main">
        <w:t xml:space="preserve">2. Speranța restaurării în Dumnezeu</w:t>
      </w:r>
    </w:p>
    <w:p/>
    <w:p>
      <w:r xmlns:w="http://schemas.openxmlformats.org/wordprocessingml/2006/main">
        <w:t xml:space="preserve">1. Isaia 54:17 - Nicio armă care este făcută împotriva ta nu va prospera; şi orice limbă care se va ridica împotriva ta la judecată o vei osândi. Aceasta este moștenirea slujitorilor Domnului și dreptatea lor este de la Mine, zice Domnul.</w:t>
      </w:r>
    </w:p>
    <w:p/>
    <w:p>
      <w:r xmlns:w="http://schemas.openxmlformats.org/wordprocessingml/2006/main">
        <w:t xml:space="preserve">2. Psalmul 18:2 – Domnul este stânca mea, cetatea mea și izbăvitorul meu; Dumnezeul meu, puterea mea, în care mă voi încrede; clapa mea și cornul mântuirii mele și turnul meu înalt.</w:t>
      </w:r>
    </w:p>
    <w:p/>
    <w:p>
      <w:r xmlns:w="http://schemas.openxmlformats.org/wordprocessingml/2006/main">
        <w:t xml:space="preserve">Lamentations of Ieremiah 2:17 17 Domnul a făcut ceea ce plănuise; El și-a împlinit cuvântul pe care-l poruncise în zilele de demult; a doborât și nu s-a îndurat; și a făcut pe vrăjmașul tău să se bucure de tine, a înălțat cornul vrăjmașilor tăi.</w:t>
      </w:r>
    </w:p>
    <w:p/>
    <w:p>
      <w:r xmlns:w="http://schemas.openxmlformats.org/wordprocessingml/2006/main">
        <w:t xml:space="preserve">Dumnezeu a permis vrăjmașului să se bucure de Iuda împlinindu-și cuvântul de demult.</w:t>
      </w:r>
    </w:p>
    <w:p/>
    <w:p>
      <w:r xmlns:w="http://schemas.openxmlformats.org/wordprocessingml/2006/main">
        <w:t xml:space="preserve">1. Credincioșia lui Dumnezeu în împlinirea promisiunilor Sale</w:t>
      </w:r>
    </w:p>
    <w:p/>
    <w:p>
      <w:r xmlns:w="http://schemas.openxmlformats.org/wordprocessingml/2006/main">
        <w:t xml:space="preserve">2. Bazându-ne pe planul suveran al lui Dumnezeu în vremuri de adversitate</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Plângerile lui Ieremia 2:18 Inima lor a strigat către DOMNUL, zid al fiicei Sionului, să curgă lacrimile ca un râu zi și noapte; nu te odihni! să nu înceteze pruna ochilor tăi.</w:t>
      </w:r>
    </w:p>
    <w:p/>
    <w:p>
      <w:r xmlns:w="http://schemas.openxmlformats.org/wordprocessingml/2006/main">
        <w:t xml:space="preserve">Poporul Sionului este în jale adânc și strigă către Domnul zi și noapte.</w:t>
      </w:r>
    </w:p>
    <w:p/>
    <w:p>
      <w:r xmlns:w="http://schemas.openxmlformats.org/wordprocessingml/2006/main">
        <w:t xml:space="preserve">1. Suferința noastră și mila lui Dumnezeu: Experimentarea iubirii lui Dumnezeu în mijlocul durerii</w:t>
      </w:r>
    </w:p>
    <w:p/>
    <w:p>
      <w:r xmlns:w="http://schemas.openxmlformats.org/wordprocessingml/2006/main">
        <w:t xml:space="preserve">2. Puterea rugăciunii: Strigăm către Domnul în vremuri de nevoie</w:t>
      </w:r>
    </w:p>
    <w:p/>
    <w:p>
      <w:r xmlns:w="http://schemas.openxmlformats.org/wordprocessingml/2006/main">
        <w:t xml:space="preserve">1. Psalmul 94:19 - Când gândurile mele îngrijorătoare se înmulțesc în mine, mângâierea ta îmi aduce bucurie.</w:t>
      </w:r>
    </w:p>
    <w:p/>
    <w:p>
      <w:r xmlns:w="http://schemas.openxmlformats.org/wordprocessingml/2006/main">
        <w:t xml:space="preserve">2. Isaia 61:3 - Tuturor celor ce plâng în Israel, el va da o cunună de frumusețe în locul cenușii, o binecuvântare de bucurie în loc de doliu, laudă festivă în loc de disperare.</w:t>
      </w:r>
    </w:p>
    <w:p/>
    <w:p>
      <w:r xmlns:w="http://schemas.openxmlformats.org/wordprocessingml/2006/main">
        <w:t xml:space="preserve">Plângerile lui Ieremia 2:19 Scoală-te, strigă noaptea; la începutul strajilor, vărsă-ți inima ca o apă înaintea Domnului; ridică-ți mâinile spre el pentru viața copiilor tăi, care leșin de foamete în vârful fiecărei străzi.</w:t>
      </w:r>
    </w:p>
    <w:p/>
    <w:p>
      <w:r xmlns:w="http://schemas.openxmlformats.org/wordprocessingml/2006/main">
        <w:t xml:space="preserve">Ieremia se plânge de suferința copiilor din Ierusalim din cauza foametei. El îi îndeamnă pe oameni să strige către Domnul în rugăciune pentru ajutor și eliberare.</w:t>
      </w:r>
    </w:p>
    <w:p/>
    <w:p>
      <w:r xmlns:w="http://schemas.openxmlformats.org/wordprocessingml/2006/main">
        <w:t xml:space="preserve">1. Strigătul suferinței: Cum să te rogi în vremuri de necaz</w:t>
      </w:r>
    </w:p>
    <w:p/>
    <w:p>
      <w:r xmlns:w="http://schemas.openxmlformats.org/wordprocessingml/2006/main">
        <w:t xml:space="preserve">2. Leșinul de foame: îngrijirea celui mai mic dintre aceștia</w:t>
      </w:r>
    </w:p>
    <w:p/>
    <w:p>
      <w:r xmlns:w="http://schemas.openxmlformats.org/wordprocessingml/2006/main">
        <w:t xml:space="preserve">1. Matei 25:40, „Și Împăratul va răspunde și le va zice: Adevărat vă spun că, în măsura în care ați făcut-o unuia dintre acești frați ai mei mai mici, mie mi-ați făcut-o”.</w:t>
      </w:r>
    </w:p>
    <w:p/>
    <w:p>
      <w:r xmlns:w="http://schemas.openxmlformats.org/wordprocessingml/2006/main">
        <w:t xml:space="preserve">2. Iacov 1:27, „Religia curată și neîntinată înaintea lui Dumnezeu și Tatăl este aceasta: Să cerceteze pe orfani și pe văduve în necazurile lor și să se păzească nepătat de lume”.</w:t>
      </w:r>
    </w:p>
    <w:p/>
    <w:p>
      <w:r xmlns:w="http://schemas.openxmlformats.org/wordprocessingml/2006/main">
        <w:t xml:space="preserve">Plângerile lui Ieremia 2:20 Iată, Doamne, şi ia seama cui ai făcut aceasta. Să mănânce femeile din roadele lor și copiii de o palmă lungă? vor fi uciși preotul și profetul în sanctuarul Domnului?</w:t>
      </w:r>
    </w:p>
    <w:p/>
    <w:p>
      <w:r xmlns:w="http://schemas.openxmlformats.org/wordprocessingml/2006/main">
        <w:t xml:space="preserve">În Plângeri 2:20, Ieremia strigă către Domnul, plângând că femei și copii au fost uciși în sanctuarul Domnului.</w:t>
      </w:r>
    </w:p>
    <w:p/>
    <w:p>
      <w:r xmlns:w="http://schemas.openxmlformats.org/wordprocessingml/2006/main">
        <w:t xml:space="preserve">1. Îndurarea Domnului dăinuiește pentru totdeauna: cum poate mila lui Dumnezeu să aducă speranță în vremuri tragice</w:t>
      </w:r>
    </w:p>
    <w:p/>
    <w:p>
      <w:r xmlns:w="http://schemas.openxmlformats.org/wordprocessingml/2006/main">
        <w:t xml:space="preserve">2. Puterea plângerii: a învăța să îmbrățișezi suferința ca o cale de apropiere de Dumnezeu</w:t>
      </w:r>
    </w:p>
    <w:p/>
    <w:p>
      <w:r xmlns:w="http://schemas.openxmlformats.org/wordprocessingml/2006/main">
        <w:t xml:space="preserve">1. Psalmul 136:1-3 - Lăudați Domnului, căci El este bun, dragostea Lui este în veac. Mulțumiți Dumnezeului zeilor, căci dragostea Lui este în veac. Mulțumiți Domnului domnilor, căci dragostea Lui este în veac.</w:t>
      </w:r>
    </w:p>
    <w:p/>
    <w:p>
      <w:r xmlns:w="http://schemas.openxmlformats.org/wordprocessingml/2006/main">
        <w:t xml:space="preserve">2. Isaia 53:4-5 - Cu siguranță El a luat durerea noastră și a suportat suferința noastră, dar noi l-am socotit pedepsit de Dumnezeu, lovit de el și chinuit. Dar El a fost străpuns pentru fărădelegile noastre, a fost zdrobit pentru fărădelegile noastre; pedeapsa care ne-a adus pacea era asupra lui și prin rănile lui suntem vindecați.</w:t>
      </w:r>
    </w:p>
    <w:p/>
    <w:p>
      <w:r xmlns:w="http://schemas.openxmlformats.org/wordprocessingml/2006/main">
        <w:t xml:space="preserve">Lamentations of Ieremiah 2:21 21 Tinerii și bătrânii zac pe pământ pe ulițe; fecioarele și tinerii mei au căzut de sabie; i-ai ucis în ziua mâniei tale; ai ucis și nu ai milă.</w:t>
      </w:r>
    </w:p>
    <w:p/>
    <w:p>
      <w:r xmlns:w="http://schemas.openxmlformats.org/wordprocessingml/2006/main">
        <w:t xml:space="preserve">Tinerii și bătrânii au fost uciși fără milă în ziua mâniei lui Dumnezeu.</w:t>
      </w:r>
    </w:p>
    <w:p/>
    <w:p>
      <w:r xmlns:w="http://schemas.openxmlformats.org/wordprocessingml/2006/main">
        <w:t xml:space="preserve">1. Dreptatea și mila lui Dumnezeu în suferință</w:t>
      </w:r>
    </w:p>
    <w:p/>
    <w:p>
      <w:r xmlns:w="http://schemas.openxmlformats.org/wordprocessingml/2006/main">
        <w:t xml:space="preserve">2. Consecința rebeliunii umane</w:t>
      </w:r>
    </w:p>
    <w:p/>
    <w:p>
      <w:r xmlns:w="http://schemas.openxmlformats.org/wordprocessingml/2006/main">
        <w:t xml:space="preserve">1. Osea 4:2-3 „Prin jurământ, minciună, ucidere, furt și adulter, ei izbucnesc și sângele se atinge de sânge. fiarele câmpului și cu păsările cerului; da, și peștii mării vor fi luați.”</w:t>
      </w:r>
    </w:p>
    <w:p/>
    <w:p>
      <w:r xmlns:w="http://schemas.openxmlformats.org/wordprocessingml/2006/main">
        <w:t xml:space="preserve">2. Isaia 5:25-26 „De aceea s-a aprins mânia Domnului împotriva poporului Său, și-a întins mâna împotriva lui și i-a lovit; a străzilor. Pentru toate acestea, mânia lui nu este abătută, ci mâna lui este încă întinsă”.</w:t>
      </w:r>
    </w:p>
    <w:p/>
    <w:p>
      <w:r xmlns:w="http://schemas.openxmlformats.org/wordprocessingml/2006/main">
        <w:t xml:space="preserve">Lamentations of Ieremiah 2:22 22 Tu ai chemat groaza mea ca într-o zi solemnă de jur împrejur, încât, în ziua mâniei Domnului, nimeni nu a scăpat, nici nu a rămas;</w:t>
      </w:r>
    </w:p>
    <w:p/>
    <w:p>
      <w:r xmlns:w="http://schemas.openxmlformats.org/wordprocessingml/2006/main">
        <w:t xml:space="preserve">Acest pasaj vorbește despre mânia și judecata lui Dumnezeu asupra celor care s-au rătăcit și despre devastarea pe care o aduce.</w:t>
      </w:r>
    </w:p>
    <w:p/>
    <w:p>
      <w:r xmlns:w="http://schemas.openxmlformats.org/wordprocessingml/2006/main">
        <w:t xml:space="preserve">1. Consecința neascultării: o lecție din plângerile lui Ieremia</w:t>
      </w:r>
    </w:p>
    <w:p/>
    <w:p>
      <w:r xmlns:w="http://schemas.openxmlformats.org/wordprocessingml/2006/main">
        <w:t xml:space="preserve">2. Furia lui Dumnezeu: Rezultatele fuga de la Domnul</w:t>
      </w:r>
    </w:p>
    <w:p/>
    <w:p>
      <w:r xmlns:w="http://schemas.openxmlformats.org/wordprocessingml/2006/main">
        <w:t xml:space="preserve">1. Ezechiel 8:18 - „De aceea și Eu voi face cu mânie; ochiul meu nu va cruța, nici nu-mi voi fi milă; și chiar dacă ei strigă în urechile mele cu glas tare, totuși nu-i voi asculta”.</w:t>
      </w:r>
    </w:p>
    <w:p/>
    <w:p>
      <w:r xmlns:w="http://schemas.openxmlformats.org/wordprocessingml/2006/main">
        <w:t xml:space="preserve">2. Isaia 30:27-30 - „Iată, Numele Domnului vine de departe, arzând de mânia Lui, și povara lui este grea; buzele lui sunt pline de mânie, și limba lui ca un foc mistuitor; suflarea, ca un râu care se revarsă, va ajunge până la mijlocul gâtului, ca să cerne neamurile cu sita deșertăciunii; și va fi un căpăstru în fălcile poporului, care să-i facă să rătăcească.”</w:t>
      </w:r>
    </w:p>
    <w:p/>
    <w:p/>
    <w:p>
      <w:r xmlns:w="http://schemas.openxmlformats.org/wordprocessingml/2006/main">
        <w:t xml:space="preserve">Plângerile lui Ieremia capitolul 3 este o plângere personală care exprimă suferința și angoasa individuală a autorului. Înfățișează o licărire de speranță în mijlocul disperării și subliniază iubirea statornică și credincioșia lui Dumnezeu.</w:t>
      </w:r>
    </w:p>
    <w:p/>
    <w:p>
      <w:r xmlns:w="http://schemas.openxmlformats.org/wordprocessingml/2006/main">
        <w:t xml:space="preserve">Paragraf 1: Capitolul începe cu descrierea autorului a suferințelor și suferințelor sale personale. Se simte prins în întuneric și amărăciune, experimentând greutatea mâinii lui Dumnezeu asupra lui. În ciuda acestui fapt, el se agață de speranța iubirii statornice și a milei lui Dumnezeu (Plângeri 3:1-20).</w:t>
      </w:r>
    </w:p>
    <w:p/>
    <w:p>
      <w:r xmlns:w="http://schemas.openxmlformats.org/wordprocessingml/2006/main">
        <w:t xml:space="preserve">Paragraf 2: Capitolul continuă cu reflecția autorului despre credincioșia lui Dumnezeu. El își amintește de bunătatea lui Dumnezeu și recunoaște că îndurările Sale sunt noi în fiecare dimineață. Autorul își exprimă încrederea în mântuirea Domnului și credința sa că Dumnezeu îl va elibera în cele din urmă din necazul lui (Plângeri 3:21-42).</w:t>
      </w:r>
    </w:p>
    <w:p/>
    <w:p>
      <w:r xmlns:w="http://schemas.openxmlformats.org/wordprocessingml/2006/main">
        <w:t xml:space="preserve">Al treilea paragraf: Capitolul trece la pledoaria autorului pentru intervenția și dreptatea lui Dumnezeu. El își exprimă dorința de a se răzbuna împotriva dușmanilor săi și îl cheamă pe Dumnezeu să aducă judecată asupra lor. Autorul recunoaște că Dumnezeu îi vede și cunoaște suferințele și face apel la intervenția Sa (Plângeri 3:43-66).</w:t>
      </w:r>
    </w:p>
    <w:p/>
    <w:p>
      <w:r xmlns:w="http://schemas.openxmlformats.org/wordprocessingml/2006/main">
        <w:t xml:space="preserve">În concluzie,</w:t>
      </w:r>
    </w:p>
    <w:p>
      <w:r xmlns:w="http://schemas.openxmlformats.org/wordprocessingml/2006/main">
        <w:t xml:space="preserve">Plângerile lui Ieremia dezvăluie capitolul trei</w:t>
      </w:r>
    </w:p>
    <w:p>
      <w:r xmlns:w="http://schemas.openxmlformats.org/wordprocessingml/2006/main">
        <w:t xml:space="preserve">plângeri personale și reflecție asupra credincioșiei lui Dumnezeu,</w:t>
      </w:r>
    </w:p>
    <w:p>
      <w:r xmlns:w="http://schemas.openxmlformats.org/wordprocessingml/2006/main">
        <w:t xml:space="preserve">pledoarie pentru intervenția și dreptatea lui Dumnezeu.</w:t>
      </w:r>
    </w:p>
    <w:p/>
    <w:p>
      <w:r xmlns:w="http://schemas.openxmlformats.org/wordprocessingml/2006/main">
        <w:t xml:space="preserve">Descrierea suferințelor personale și a speranței în iubirea statornică a lui Dumnezeu.</w:t>
      </w:r>
    </w:p>
    <w:p>
      <w:r xmlns:w="http://schemas.openxmlformats.org/wordprocessingml/2006/main">
        <w:t xml:space="preserve">Reflecție asupra credincioșiei lui Dumnezeu și încredere în mântuirea Sa.</w:t>
      </w:r>
    </w:p>
    <w:p>
      <w:r xmlns:w="http://schemas.openxmlformats.org/wordprocessingml/2006/main">
        <w:t xml:space="preserve">Pledoaria pentru intervenția și dreptatea lui Dumnezeu împotriva dușmanilor.</w:t>
      </w:r>
    </w:p>
    <w:p/>
    <w:p>
      <w:r xmlns:w="http://schemas.openxmlformats.org/wordprocessingml/2006/main">
        <w:t xml:space="preserve">Acest capitol din Plângerile lui Ieremia este o plângere personală care exprimă suferința și angoasa individuală a autorului. Începe cu descrierea de către autor a suferințelor și angoasei sale personale, simțindu-se prins în întuneric și amărăciune. În ciuda acestui fapt, el se agață de speranța iubirii statornice și a milei lui Dumnezeu. Capitolul continuă cu reflecția autorului asupra credincioșiei lui Dumnezeu, amintind de bunătatea Lui și recunoscând că îndurările Sale sunt noi în fiecare dimineață. Autorul își exprimă încrederea în mântuirea Domnului și credința că Dumnezeu îl va elibera în cele din urmă din suferința lui. Capitolul trece apoi la pledoaria autorului pentru intervenția și dreptatea lui Dumnezeu, exprimându-și dorința de a se răzbuna împotriva dușmanilor săi și chemându-L pe Dumnezeu să aducă judecată asupra lor. Autorul recunoaște că Dumnezeu își vede și cunoaște suferințele și face apel la intervenția Sa. Capitolul se concentrează pe plângerea și reflecția personală asupra credincioșiei lui Dumnezeu, precum și pe pledoaria pentru intervenția și dreptatea lui Dumnezeu.</w:t>
      </w:r>
    </w:p>
    <w:p/>
    <w:p>
      <w:r xmlns:w="http://schemas.openxmlformats.org/wordprocessingml/2006/main">
        <w:t xml:space="preserve">Lamentations of Ieremiah 3:1 EU SUNT omul care a văzut necazul prin toiagul mâniei lui.</w:t>
      </w:r>
    </w:p>
    <w:p/>
    <w:p>
      <w:r xmlns:w="http://schemas.openxmlformats.org/wordprocessingml/2006/main">
        <w:t xml:space="preserve">Am suferit sub mânia Domnului.</w:t>
      </w:r>
    </w:p>
    <w:p/>
    <w:p>
      <w:r xmlns:w="http://schemas.openxmlformats.org/wordprocessingml/2006/main">
        <w:t xml:space="preserve">1. Mânia Domnului - Lecții pe care le putem învăța din Plângeri 3:1</w:t>
      </w:r>
    </w:p>
    <w:p/>
    <w:p>
      <w:r xmlns:w="http://schemas.openxmlformats.org/wordprocessingml/2006/main">
        <w:t xml:space="preserve">2. Binecuvântarea suferinței – Găsirea scopului în suferință</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Plângerile lui Ieremia 3:2 El m-a călăuzit, m-a dus în întuneric, dar nu în lumină.</w:t>
      </w:r>
    </w:p>
    <w:p/>
    <w:p>
      <w:r xmlns:w="http://schemas.openxmlformats.org/wordprocessingml/2006/main">
        <w:t xml:space="preserve">Ieremia deplânge că Dumnezeu l-a condus în întuneric, mai degrabă decât în lumină.</w:t>
      </w:r>
    </w:p>
    <w:p/>
    <w:p>
      <w:r xmlns:w="http://schemas.openxmlformats.org/wordprocessingml/2006/main">
        <w:t xml:space="preserve">1. Dumnezeu ne va scoate din întuneric și ne va conduce la lumină</w:t>
      </w:r>
    </w:p>
    <w:p/>
    <w:p>
      <w:r xmlns:w="http://schemas.openxmlformats.org/wordprocessingml/2006/main">
        <w:t xml:space="preserve">2. Legământul lui Dumnezeu de mântuire pentru noi</w:t>
      </w:r>
    </w:p>
    <w:p/>
    <w:p>
      <w:r xmlns:w="http://schemas.openxmlformats.org/wordprocessingml/2006/main">
        <w:t xml:space="preserve">1. Isaia 9:2 - Poporul care umblă în întuneric a văzut o lumină mare; cei ce locuiesc în țara umbrei morții, peste ei a strălucit lumina.</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Lamentations of Ieremiah 3:3 3 Da, El s-a întors împotriva mea; el îşi întoarce mâna împotriva mea toată ziua.</w:t>
      </w:r>
    </w:p>
    <w:p/>
    <w:p>
      <w:r xmlns:w="http://schemas.openxmlformats.org/wordprocessingml/2006/main">
        <w:t xml:space="preserve">Acest pasaj vorbește despre modul în care mâna lui Dumnezeu este împotriva noastră toată ziua.</w:t>
      </w:r>
    </w:p>
    <w:p/>
    <w:p>
      <w:r xmlns:w="http://schemas.openxmlformats.org/wordprocessingml/2006/main">
        <w:t xml:space="preserve">1: Mila și harul lui Dumnezeu sunt veșnice, chiar și atunci când se simte ca și cum s-a întors de la noi.</w:t>
      </w:r>
    </w:p>
    <w:p/>
    <w:p>
      <w:r xmlns:w="http://schemas.openxmlformats.org/wordprocessingml/2006/main">
        <w:t xml:space="preserve">2: Ne putem mângâia știind că Dumnezeu nu ne va părăsi niciodată, chiar și atunci când simțim că S-a întors.</w:t>
      </w:r>
    </w:p>
    <w:p/>
    <w:p>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despărțiți-ne de dragostea lui Dumnezeu în Hristos Isus, Domnul nostru.</w:t>
      </w:r>
    </w:p>
    <w:p/>
    <w:p>
      <w:r xmlns:w="http://schemas.openxmlformats.org/wordprocessingml/2006/main">
        <w:t xml:space="preserve">2: Isaia 41:10 Nu vă temeți, căci Eu sunt cu voi; nu te speria, căci Eu sunt Dumnezeul tău; Te voi întări, te voi ajuta, te voi sprijini cu dreapta Mea dreaptă.</w:t>
      </w:r>
    </w:p>
    <w:p/>
    <w:p>
      <w:r xmlns:w="http://schemas.openxmlformats.org/wordprocessingml/2006/main">
        <w:t xml:space="preserve">Lamentations of Ieremiah 3:4 El mi-a îmbătrânit carnea şi pielea; mi-a rupt oasele.</w:t>
      </w:r>
    </w:p>
    <w:p/>
    <w:p>
      <w:r xmlns:w="http://schemas.openxmlformats.org/wordprocessingml/2006/main">
        <w:t xml:space="preserve">Dumnezeu a îmbătrânit trupul lui Ieremia și i-a rupt oasele.</w:t>
      </w:r>
    </w:p>
    <w:p/>
    <w:p>
      <w:r xmlns:w="http://schemas.openxmlformats.org/wordprocessingml/2006/main">
        <w:t xml:space="preserve">1. Puterea și întreținerea lui Dumnezeu în suferință</w:t>
      </w:r>
    </w:p>
    <w:p/>
    <w:p>
      <w:r xmlns:w="http://schemas.openxmlformats.org/wordprocessingml/2006/main">
        <w:t xml:space="preserve">2. Forța credinței în mijlocul durerii</w:t>
      </w:r>
    </w:p>
    <w:p/>
    <w:p>
      <w:r xmlns:w="http://schemas.openxmlformats.org/wordprocessingml/2006/main">
        <w:t xml:space="preserve">1.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2. Psalmul 103:14 - Căci El ne cunoaște forma; își amintește că suntem praf.</w:t>
      </w:r>
    </w:p>
    <w:p/>
    <w:p>
      <w:r xmlns:w="http://schemas.openxmlformats.org/wordprocessingml/2006/main">
        <w:t xml:space="preserve">Lamentations of Ieremiah 3:5 El a zidit împotriva mea, şi m-a înconjurat cu fiere şi durere.</w:t>
      </w:r>
    </w:p>
    <w:p/>
    <w:p>
      <w:r xmlns:w="http://schemas.openxmlformats.org/wordprocessingml/2006/main">
        <w:t xml:space="preserve">Dumnezeu l-a înconjurat pe Ieremia cu greutăți și dureri.</w:t>
      </w:r>
    </w:p>
    <w:p/>
    <w:p>
      <w:r xmlns:w="http://schemas.openxmlformats.org/wordprocessingml/2006/main">
        <w:t xml:space="preserve">1. „Perseverența credinței în vremuri dificile”</w:t>
      </w:r>
    </w:p>
    <w:p/>
    <w:p>
      <w:r xmlns:w="http://schemas.openxmlformats.org/wordprocessingml/2006/main">
        <w:t xml:space="preserve">2. „Planul lui Dumnezeu: Lupte cu un scop”</w:t>
      </w:r>
    </w:p>
    <w:p/>
    <w:p>
      <w:r xmlns:w="http://schemas.openxmlformats.org/wordprocessingml/2006/main">
        <w:t xml:space="preserve">1. Romani 8: 28-29 - „Și știm că în toate lucrurile lucrează Dumnezeu spre binele celor ce-L iubesc, care au fost chemați după planul Lui”.</w:t>
      </w:r>
    </w:p>
    <w:p/>
    <w:p>
      <w:r xmlns:w="http://schemas.openxmlformats.org/wordprocessingml/2006/main">
        <w:t xml:space="preserve">2. Iacov 1:2-4 – „Fratilor mei, socotiți o bucurie curată, ori de câte ori vă confruntați cu încercări de multe feluri, pentru că știți că încercarea credinței voastre aduce perseverență”.</w:t>
      </w:r>
    </w:p>
    <w:p/>
    <w:p>
      <w:r xmlns:w="http://schemas.openxmlformats.org/wordprocessingml/2006/main">
        <w:t xml:space="preserve">Lamentations of Ieremiah 3:6 6 El m-a aşezat în locuri întunecate, ca pe cei morţi din vechime.</w:t>
      </w:r>
    </w:p>
    <w:p/>
    <w:p>
      <w:r xmlns:w="http://schemas.openxmlformats.org/wordprocessingml/2006/main">
        <w:t xml:space="preserve">Domnul l-a așezat pe Ieremia în locuri întunecate, precum cei care au murit de multă vreme.</w:t>
      </w:r>
    </w:p>
    <w:p/>
    <w:p>
      <w:r xmlns:w="http://schemas.openxmlformats.org/wordprocessingml/2006/main">
        <w:t xml:space="preserve">1. Reziliența în vremuri dificile - Cum să rămâi credincios în mijlocul adversității</w:t>
      </w:r>
    </w:p>
    <w:p/>
    <w:p>
      <w:r xmlns:w="http://schemas.openxmlformats.org/wordprocessingml/2006/main">
        <w:t xml:space="preserve">2. Găsirea speranței în mijlocul disperării - Învățând să te încrezi în Dumnezeu în cele mai întunecate momente</w:t>
      </w:r>
    </w:p>
    <w:p/>
    <w:p>
      <w:r xmlns:w="http://schemas.openxmlformats.org/wordprocessingml/2006/main">
        <w:t xml:space="preserve">1. Psalmul 139:11-12 - Dacă zic: Întunericul mă va acoperi; chiar și noaptea va fi lumină în jurul meu. Da, întunericul nu se ascunde de tine; dar noaptea strălucește ca ziua; întunericul și lumina sunt amândouă asemănătoare cu tine.</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Lamentations of Ieremiah 3:7 7 El m-a împrejmuit, ca să nu pot scăpa, mi-a îngreunat lanţul.</w:t>
      </w:r>
    </w:p>
    <w:p/>
    <w:p>
      <w:r xmlns:w="http://schemas.openxmlformats.org/wordprocessingml/2006/main">
        <w:t xml:space="preserve">Dumnezeu ne-a înconjurat cu protecția Sa, astfel încât să nu putem rătăci departe de El, iar dragostea și harul Lui sunt atât de puternice încât este ca un lanț greu care ne îngreunează.</w:t>
      </w:r>
    </w:p>
    <w:p/>
    <w:p>
      <w:r xmlns:w="http://schemas.openxmlformats.org/wordprocessingml/2006/main">
        <w:t xml:space="preserve">1. Protecția lui Dumnezeu și Iubirea Necondiționată</w:t>
      </w:r>
    </w:p>
    <w:p/>
    <w:p>
      <w:r xmlns:w="http://schemas.openxmlformats.org/wordprocessingml/2006/main">
        <w:t xml:space="preserve">2. Lanțul harului lui Dumnezeu</w:t>
      </w:r>
    </w:p>
    <w:p/>
    <w:p>
      <w:r xmlns:w="http://schemas.openxmlformats.org/wordprocessingml/2006/main">
        <w:t xml:space="preserve">1. Psalmul 91:4 El te va acoperi cu penele lui și sub aripile lui te vei încrede; adevărul lui va fi scutul și scutul tău.</w:t>
      </w:r>
    </w:p>
    <w:p/>
    <w:p>
      <w:r xmlns:w="http://schemas.openxmlformats.org/wordprocessingml/2006/main">
        <w:t xml:space="preserve">2. Romani 8:38-39 Căci sunt sigur că nici moartea, nici viața, nici îngerii, nici stăpânitorii, nici cele prezente, nici cele viitoare, nici puterile, nici înălțimea, nici adâncimea, nici nimic altceva din toată făptura nu va putea despărțiți-ne de dragostea lui Dumnezeu în Hristos Isus, Domnul nostru.</w:t>
      </w:r>
    </w:p>
    <w:p/>
    <w:p>
      <w:r xmlns:w="http://schemas.openxmlformats.org/wordprocessingml/2006/main">
        <w:t xml:space="preserve">Plângerile lui Ieremia 3:8 De asemenea, când strig și strig, el îmi închide rugăciunea.</w:t>
      </w:r>
    </w:p>
    <w:p/>
    <w:p>
      <w:r xmlns:w="http://schemas.openxmlformats.org/wordprocessingml/2006/main">
        <w:t xml:space="preserve">Ieremia strigă către Dumnezeu, dar rugăciunea lui nu primește răspuns.</w:t>
      </w:r>
    </w:p>
    <w:p/>
    <w:p>
      <w:r xmlns:w="http://schemas.openxmlformats.org/wordprocessingml/2006/main">
        <w:t xml:space="preserve">1. Dumnezeu ne aude întotdeauna rugăciunile – chiar și atunci când nu răspunde</w:t>
      </w:r>
    </w:p>
    <w:p/>
    <w:p>
      <w:r xmlns:w="http://schemas.openxmlformats.org/wordprocessingml/2006/main">
        <w:t xml:space="preserve">2. Puterea rugăciunii – chiar și atunci când simțim că nu suntem auziți</w:t>
      </w:r>
    </w:p>
    <w:p/>
    <w:p>
      <w:r xmlns:w="http://schemas.openxmlformats.org/wordprocessingml/2006/main">
        <w:t xml:space="preserve">1. Psalmul 55:17 - Seara, dimineața și la amiază, mă voi ruga și mă voi striga cu voce tare și el îmi va auzi glasul.</w:t>
      </w:r>
    </w:p>
    <w:p/>
    <w:p>
      <w:r xmlns:w="http://schemas.openxmlformats.org/wordprocessingml/2006/main">
        <w:t xml:space="preserve">2. Isaia 65:24 - Și se va întâmpla că înainte ca ei să cheme, voi răspunde; și cât vorbesc ei încă, voi auzi.</w:t>
      </w:r>
    </w:p>
    <w:p/>
    <w:p>
      <w:r xmlns:w="http://schemas.openxmlformats.org/wordprocessingml/2006/main">
        <w:t xml:space="preserve">Lamentations of Ieremiah 3:9 9 El mi-a închis căile cu piatră cioplită, mi-a făcut cărările strâmbe.</w:t>
      </w:r>
    </w:p>
    <w:p/>
    <w:p>
      <w:r xmlns:w="http://schemas.openxmlformats.org/wordprocessingml/2006/main">
        <w:t xml:space="preserve">Dumnezeu a îngreunat cărările lui Ieremia, închizându-i căile cu piatră cioplită și făcându-le strâmbe.</w:t>
      </w:r>
    </w:p>
    <w:p/>
    <w:p>
      <w:r xmlns:w="http://schemas.openxmlformats.org/wordprocessingml/2006/main">
        <w:t xml:space="preserve">1. Planurile lui Dumnezeu pentru noi nu sunt întotdeauna ușoare - Plângerile lui Ieremia 3:9</w:t>
      </w:r>
    </w:p>
    <w:p/>
    <w:p>
      <w:r xmlns:w="http://schemas.openxmlformats.org/wordprocessingml/2006/main">
        <w:t xml:space="preserve">2. Căile lui Dumnezeu pot să nu fie căile noastre – Plângerile lui Ieremia 3:9</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Romani 8:28 Și știm că toate lucrează împreună spre binele celor ce iubesc pe Dumnezeu, celor care sunt chemați după planul Lui.</w:t>
      </w:r>
    </w:p>
    <w:p/>
    <w:p>
      <w:r xmlns:w="http://schemas.openxmlformats.org/wordprocessingml/2006/main">
        <w:t xml:space="preserve">Plângerile lui Ieremia 3:10 El a fost pentru mine ca un urs la pândă și ca un leu în locuri ascunse.</w:t>
      </w:r>
    </w:p>
    <w:p/>
    <w:p>
      <w:r xmlns:w="http://schemas.openxmlformats.org/wordprocessingml/2006/main">
        <w:t xml:space="preserve">Ieremia se plânge că se simte ca un urs la pândă și ca un leu în locuri secrete.</w:t>
      </w:r>
    </w:p>
    <w:p/>
    <w:p>
      <w:r xmlns:w="http://schemas.openxmlformats.org/wordprocessingml/2006/main">
        <w:t xml:space="preserve">1. Învățând să te încrezi în Dumnezeu în vremuri dificile</w:t>
      </w:r>
    </w:p>
    <w:p/>
    <w:p>
      <w:r xmlns:w="http://schemas.openxmlformats.org/wordprocessingml/2006/main">
        <w:t xml:space="preserve">2. Depășirea fricii în setări nefamiliare</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Lamentations of Ieremiah 3:11 11 El mi-a abătut căile, m-a sfâşiat, m-a pustiit.</w:t>
      </w:r>
    </w:p>
    <w:p/>
    <w:p>
      <w:r xmlns:w="http://schemas.openxmlformats.org/wordprocessingml/2006/main">
        <w:t xml:space="preserve">Dumnezeu s-a abătut de la Ieremia și l-a pus la pământ.</w:t>
      </w:r>
    </w:p>
    <w:p/>
    <w:p>
      <w:r xmlns:w="http://schemas.openxmlformats.org/wordprocessingml/2006/main">
        <w:t xml:space="preserve">1. Durerea singurătăţii: găsirea speranţei în dragostea lui Dumnezeu</w:t>
      </w:r>
    </w:p>
    <w:p/>
    <w:p>
      <w:r xmlns:w="http://schemas.openxmlformats.org/wordprocessingml/2006/main">
        <w:t xml:space="preserve">2. Când calea ta ia o întorsătură neașteptată: Încrederea în planul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Lamentations of Ieremiah 3:12 12 El şi-a întins arcul şi m-a pus ca un semn pentru săgeată.</w:t>
      </w:r>
    </w:p>
    <w:p/>
    <w:p>
      <w:r xmlns:w="http://schemas.openxmlformats.org/wordprocessingml/2006/main">
        <w:t xml:space="preserve">Dumnezeu l-a pus pe Ieremia ca țintă pentru săgețile sale.</w:t>
      </w:r>
    </w:p>
    <w:p/>
    <w:p>
      <w:r xmlns:w="http://schemas.openxmlformats.org/wordprocessingml/2006/main">
        <w:t xml:space="preserve">1. Suveranitatea lui Dumnezeu: De ce îngăduie Dumnezeu greutățile?</w:t>
      </w:r>
    </w:p>
    <w:p/>
    <w:p>
      <w:r xmlns:w="http://schemas.openxmlformats.org/wordprocessingml/2006/main">
        <w:t xml:space="preserve">2. A învăța să te încrezi în Dumnezeu în vremuri de dificultate.</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Isaia 41:10 „Nu te teme, căci Eu sunt cu tine; nu te înspăimânta, căci Eu sunt Dumnezeul tău; te voi întări; da, te voi ajuta; dreptatea mea”.</w:t>
      </w:r>
    </w:p>
    <w:p/>
    <w:p>
      <w:r xmlns:w="http://schemas.openxmlformats.org/wordprocessingml/2006/main">
        <w:t xml:space="preserve">Lamentations of Ieremiah 3:13 13 El a făcut săgețile tolbei Lui să intre în frâiele mele.</w:t>
      </w:r>
    </w:p>
    <w:p/>
    <w:p>
      <w:r xmlns:w="http://schemas.openxmlformats.org/wordprocessingml/2006/main">
        <w:t xml:space="preserve">Ieremia se plânge că Dumnezeu a făcut săgețile tolbei Sale să intre în trupul său.</w:t>
      </w:r>
    </w:p>
    <w:p/>
    <w:p>
      <w:r xmlns:w="http://schemas.openxmlformats.org/wordprocessingml/2006/main">
        <w:t xml:space="preserve">1. Puterea săgeților lui Dumnezeu: Cum putem fi afectați de puterea divină a lui Dumnezeu.</w:t>
      </w:r>
    </w:p>
    <w:p/>
    <w:p>
      <w:r xmlns:w="http://schemas.openxmlformats.org/wordprocessingml/2006/main">
        <w:t xml:space="preserve">2. Găsirea puterii în plângeri: Ținând cont de credința lui Ieremia în vremuri dificile.</w:t>
      </w:r>
    </w:p>
    <w:p/>
    <w:p>
      <w:r xmlns:w="http://schemas.openxmlformats.org/wordprocessingml/2006/main">
        <w:t xml:space="preserve">1. Psalmul 38:2 „Căci săgețile Tale se înfig tare în mine și mâna Ta mă apasă cu durere”.</w:t>
      </w:r>
    </w:p>
    <w:p/>
    <w:p>
      <w:r xmlns:w="http://schemas.openxmlformats.org/wordprocessingml/2006/main">
        <w:t xml:space="preserve">2. Evrei 4:12-13 „Căci Cuvântul lui Dumnezeu este viu și lucrător, mai ascuțit decât orice sabie cu două tăișuri, străpunge până la despărțirea sufletului și a duhului, a încheieturilor și a măduvei și discernând gândurile și intențiile lui. inima."</w:t>
      </w:r>
    </w:p>
    <w:p/>
    <w:p>
      <w:r xmlns:w="http://schemas.openxmlformats.org/wordprocessingml/2006/main">
        <w:t xml:space="preserve">Lamentations of Ieremiah 3:14 Am fost o batjocură pentru tot poporul meu; și cântecul lor toată ziua.</w:t>
      </w:r>
    </w:p>
    <w:p/>
    <w:p>
      <w:r xmlns:w="http://schemas.openxmlformats.org/wordprocessingml/2006/main">
        <w:t xml:space="preserve">Ieremia a fost batjocorit și ridiculizat de propriul său popor în fiecare zi.</w:t>
      </w:r>
    </w:p>
    <w:p/>
    <w:p>
      <w:r xmlns:w="http://schemas.openxmlformats.org/wordprocessingml/2006/main">
        <w:t xml:space="preserve">1. Puterea cuvintelor: cum cuvintele ne pot face sau ne distrug</w:t>
      </w:r>
    </w:p>
    <w:p/>
    <w:p>
      <w:r xmlns:w="http://schemas.openxmlformats.org/wordprocessingml/2006/main">
        <w:t xml:space="preserve">2. Rămâi ferm în adversitate: Refuzul de a fi învins de batjocură</w:t>
      </w:r>
    </w:p>
    <w:p/>
    <w:p>
      <w:r xmlns:w="http://schemas.openxmlformats.org/wordprocessingml/2006/main">
        <w:t xml:space="preserve">1. Proverbele 12:18 - Este unul ale cărui cuvinte neplăcute sunt ca loviturile de sabie, dar limba înțelepților aduce vindecare.</w:t>
      </w:r>
    </w:p>
    <w:p/>
    <w:p>
      <w:r xmlns:w="http://schemas.openxmlformats.org/wordprocessingml/2006/main">
        <w:t xml:space="preserve">2. Iacov 5:11 - Iată, îi considerăm fericiți pe cei care au rămas statornici. Ai auzit de statornicia lui Iov și ai văzut planul Domnului, cum Domnul este milostiv și milostiv.</w:t>
      </w:r>
    </w:p>
    <w:p/>
    <w:p>
      <w:r xmlns:w="http://schemas.openxmlformats.org/wordprocessingml/2006/main">
        <w:t xml:space="preserve">Lamentations of Ieremiah 3:15 15 El m-a umplut de amărăciune, m-a îmbătat de pelin.</w:t>
      </w:r>
    </w:p>
    <w:p/>
    <w:p>
      <w:r xmlns:w="http://schemas.openxmlformats.org/wordprocessingml/2006/main">
        <w:t xml:space="preserve">M-a copleșit de durere și m-a umplut de amărăciune.</w:t>
      </w:r>
    </w:p>
    <w:p/>
    <w:p>
      <w:r xmlns:w="http://schemas.openxmlformats.org/wordprocessingml/2006/main">
        <w:t xml:space="preserve">1: Putem fi copleșiți de circumstanțele noastre și să ne simțim amar, dar Dumnezeu este încă cu noi în suferința noastră.</w:t>
      </w:r>
    </w:p>
    <w:p/>
    <w:p>
      <w:r xmlns:w="http://schemas.openxmlformats.org/wordprocessingml/2006/main">
        <w:t xml:space="preserve">2: Chiar și în vremuri de mare durere și întristare, ne putem baza pe Dumnezeu pentru a ne ajuta să trecem.</w:t>
      </w:r>
    </w:p>
    <w:p/>
    <w:p>
      <w:r xmlns:w="http://schemas.openxmlformats.org/wordprocessingml/2006/main">
        <w:t xml:space="preserve">1: Isaia 43:2 Când vei trece prin ape, Eu voi fi cu tine; iar când vei trece prin râuri, ele nu te vor mătura. Când vei trece prin foc, nu vei fi ars; flăcările nu te vor aprinde.</w:t>
      </w:r>
    </w:p>
    <w:p/>
    <w:p>
      <w:r xmlns:w="http://schemas.openxmlformats.org/wordprocessingml/2006/main">
        <w:t xml:space="preserve">2: Psalmul 34:18 Domnul este aproape de cei cu inima zdrobită și mântuiește pe cei zdrobiți cu duhul.</w:t>
      </w:r>
    </w:p>
    <w:p/>
    <w:p>
      <w:r xmlns:w="http://schemas.openxmlformats.org/wordprocessingml/2006/main">
        <w:t xml:space="preserve">Lamentations of Ieremiah 3:16 16 El mi-a rupt dinţii cu pietre de pietriş, m-a acoperit cu cenuşă.</w:t>
      </w:r>
    </w:p>
    <w:p/>
    <w:p>
      <w:r xmlns:w="http://schemas.openxmlformats.org/wordprocessingml/2006/main">
        <w:t xml:space="preserve">Ieremia se plânge că Dumnezeu i-a rupt dinții cu pietre de pietriș și l-a acoperit cu cenușă.</w:t>
      </w:r>
    </w:p>
    <w:p/>
    <w:p>
      <w:r xmlns:w="http://schemas.openxmlformats.org/wordprocessingml/2006/main">
        <w:t xml:space="preserve">1. Puterea disciplinei lui Dumnezeu: Înțelegerea scopului durerii.</w:t>
      </w:r>
    </w:p>
    <w:p/>
    <w:p>
      <w:r xmlns:w="http://schemas.openxmlformats.org/wordprocessingml/2006/main">
        <w:t xml:space="preserve">2. Mâhnirea cu Dumnezeu: Găsirea alinare în mângâierea Domnului.</w:t>
      </w:r>
    </w:p>
    <w:p/>
    <w:p>
      <w:r xmlns:w="http://schemas.openxmlformats.org/wordprocessingml/2006/main">
        <w:t xml:space="preserve">1. Evrei 12:5-11 – Dumnezeu ne disciplinează pentru binele nostru.</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Lamentations of Ieremiah 3:17 17 Şi tu mi-ai îndepărtat sufletul de pace; am uitat prosperitatea.</w:t>
      </w:r>
    </w:p>
    <w:p/>
    <w:p>
      <w:r xmlns:w="http://schemas.openxmlformats.org/wordprocessingml/2006/main">
        <w:t xml:space="preserve">Ieremia se plânge că Dumnezeu și-a îndepărtat sufletul din pace și prosperitate.</w:t>
      </w:r>
    </w:p>
    <w:p/>
    <w:p>
      <w:r xmlns:w="http://schemas.openxmlformats.org/wordprocessingml/2006/main">
        <w:t xml:space="preserve">1. Căile Domnului sunt misterioase și insondabile</w:t>
      </w:r>
    </w:p>
    <w:p/>
    <w:p>
      <w:r xmlns:w="http://schemas.openxmlformats.org/wordprocessingml/2006/main">
        <w:t xml:space="preserve">2. Bazându-ne pe puterea lui Dumnezeu în vremuri de necaz</w:t>
      </w:r>
    </w:p>
    <w:p/>
    <w:p>
      <w:r xmlns:w="http://schemas.openxmlformats.org/wordprocessingml/2006/main">
        <w:t xml:space="preserve">1. 2 Corinteni 12:9 - Dar el mi-a spus: Harul Meu vă este de ajuns, căci puterea Mea se desăvârșește în slăbiciune.</w:t>
      </w:r>
    </w:p>
    <w:p/>
    <w:p>
      <w:r xmlns:w="http://schemas.openxmlformats.org/wordprocessingml/2006/main">
        <w:t xml:space="preserve">2. Isaia 26:3 – Îi vei păstra în pace desăvârșită pe cei a căror minte este tare, pentru că se încred în tine.</w:t>
      </w:r>
    </w:p>
    <w:p/>
    <w:p>
      <w:r xmlns:w="http://schemas.openxmlformats.org/wordprocessingml/2006/main">
        <w:t xml:space="preserve">Lamentations of Ieremiah 3:18 18 Și am zis: Puterea și nădejdea mea au pierit de la Domnul.</w:t>
      </w:r>
    </w:p>
    <w:p/>
    <w:p>
      <w:r xmlns:w="http://schemas.openxmlformats.org/wordprocessingml/2006/main">
        <w:t xml:space="preserve">Domnul a luat puterea și nădejdea celui care vorbește.</w:t>
      </w:r>
    </w:p>
    <w:p/>
    <w:p>
      <w:r xmlns:w="http://schemas.openxmlformats.org/wordprocessingml/2006/main">
        <w:t xml:space="preserve">1. Nădăjduirea în Domnul - Psalmul 42:11 De ce ești doborât, suflete al meu, și de ce ești tulburat în mine? Nadejdea in Dumnezeu; căci Îl voi lăuda iarăși pe El, mântuirea mea și Dumnezeul meu.</w:t>
      </w:r>
    </w:p>
    <w:p/>
    <w:p>
      <w:r xmlns:w="http://schemas.openxmlformats.org/wordprocessingml/2006/main">
        <w:t xml:space="preserve">2. Dumnezeu este bun - Psalmul 145:9 Domnul este bun cu toți și mila Lui este peste tot ce a făcut.</w:t>
      </w:r>
    </w:p>
    <w:p/>
    <w:p>
      <w:r xmlns:w="http://schemas.openxmlformats.org/wordprocessingml/2006/main">
        <w:t xml:space="preserve">1. Romani 15:13 Dumnezeul nădejdii să vă umple de toată bucuria și pacea în credință, pentru ca prin puterea Duhului Sfânt să vă înmulțiți în nădejde.</w:t>
      </w:r>
    </w:p>
    <w:p/>
    <w:p>
      <w:r xmlns:w="http://schemas.openxmlformats.org/wordprocessingml/2006/main">
        <w:t xml:space="preserve">2. Psalmul 33:18-19 Iată, ochiul Domnului este asupra celor ce se tem de El, asupra celor care nădăjduiesc în dragostea Lui, ca să le izbăvească sufletul de la moarte și să-i țină în viață în foamete.</w:t>
      </w:r>
    </w:p>
    <w:p/>
    <w:p>
      <w:r xmlns:w="http://schemas.openxmlformats.org/wordprocessingml/2006/main">
        <w:t xml:space="preserve">Lamentations of Ieremiah 3:19 19 Aducându-mi aminte de necazul meu și de nenorocirea mea, de pelin și de fiere.</w:t>
      </w:r>
    </w:p>
    <w:p/>
    <w:p>
      <w:r xmlns:w="http://schemas.openxmlformats.org/wordprocessingml/2006/main">
        <w:t xml:space="preserve">Ieremia își amintește de suferința sa, amintindu-și amărăciunea experienței sale.</w:t>
      </w:r>
    </w:p>
    <w:p/>
    <w:p>
      <w:r xmlns:w="http://schemas.openxmlformats.org/wordprocessingml/2006/main">
        <w:t xml:space="preserve">1. Amărăciunea suferinței: cum să faci față circumstanțelor dificile</w:t>
      </w:r>
    </w:p>
    <w:p/>
    <w:p>
      <w:r xmlns:w="http://schemas.openxmlformats.org/wordprocessingml/2006/main">
        <w:t xml:space="preserve">2. Găsirea speranței în mijlocul durerii și suferinței</w:t>
      </w:r>
    </w:p>
    <w:p/>
    <w:p>
      <w:r xmlns:w="http://schemas.openxmlformats.org/wordprocessingml/2006/main">
        <w:t xml:space="preserve">1. Romani 8:18 - „Căci consider că suferințele din vremea de acum nu sunt demne de comparat cu slava care urmează să ni se descopere”.</w:t>
      </w:r>
    </w:p>
    <w:p/>
    <w:p>
      <w:r xmlns:w="http://schemas.openxmlformats.org/wordprocessingml/2006/main">
        <w:t xml:space="preserve">2. Psalmul 34:18 – „Domnul este aproape de cei cu inima zdrobită și mântuiește pe cei zdrobit cu duhul”.</w:t>
      </w:r>
    </w:p>
    <w:p/>
    <w:p>
      <w:r xmlns:w="http://schemas.openxmlformats.org/wordprocessingml/2006/main">
        <w:t xml:space="preserve">Lamentations of Ieremiah 3:20 20. Sufletul meu le are încă în amintire, şi s-a smerit în mine.</w:t>
      </w:r>
    </w:p>
    <w:p/>
    <w:p>
      <w:r xmlns:w="http://schemas.openxmlformats.org/wordprocessingml/2006/main">
        <w:t xml:space="preserve">Ieremia își amintește de toate necazurile pe care le-a suferit și este smerit în spiritul său.</w:t>
      </w:r>
    </w:p>
    <w:p/>
    <w:p>
      <w:r xmlns:w="http://schemas.openxmlformats.org/wordprocessingml/2006/main">
        <w:t xml:space="preserve">1. Umilirea sufletului: Învățare din experiența lui Ieremia</w:t>
      </w:r>
    </w:p>
    <w:p/>
    <w:p>
      <w:r xmlns:w="http://schemas.openxmlformats.org/wordprocessingml/2006/main">
        <w:t xml:space="preserve">2. Puterea amintirii: Găsirea puterii și speranței în vremuri de necaz</w:t>
      </w:r>
    </w:p>
    <w:p/>
    <w:p>
      <w:r xmlns:w="http://schemas.openxmlformats.org/wordprocessingml/2006/main">
        <w:t xml:space="preserve">1. Psalmul 51:17 - Jertfele lui Dumnezeu sunt un duh zdrobit; o inimă zdrobită și smerită, Doamne, nu vei disprețui.</w:t>
      </w:r>
    </w:p>
    <w:p/>
    <w:p>
      <w:r xmlns:w="http://schemas.openxmlformats.org/wordprocessingml/2006/main">
        <w:t xml:space="preserve">2. Iacov 4:10 - Smeriți-vă înaintea Domnului și El vă va înălța.</w:t>
      </w:r>
    </w:p>
    <w:p/>
    <w:p>
      <w:r xmlns:w="http://schemas.openxmlformats.org/wordprocessingml/2006/main">
        <w:t xml:space="preserve">Plângerile lui Ieremia 3:21 Îmi aduc aminte de aceasta, de aceea am nădejde.</w:t>
      </w:r>
    </w:p>
    <w:p/>
    <w:p>
      <w:r xmlns:w="http://schemas.openxmlformats.org/wordprocessingml/2006/main">
        <w:t xml:space="preserve">Ieremia reflectă asupra speranței pe care o are în Dumnezeu, în ciuda durerii și a întristarii sale.</w:t>
      </w:r>
    </w:p>
    <w:p/>
    <w:p>
      <w:r xmlns:w="http://schemas.openxmlformats.org/wordprocessingml/2006/main">
        <w:t xml:space="preserve">1. Speranța lui Dumnezeu în mijlocul durerii</w:t>
      </w:r>
    </w:p>
    <w:p/>
    <w:p>
      <w:r xmlns:w="http://schemas.openxmlformats.org/wordprocessingml/2006/main">
        <w:t xml:space="preserve">2. Cum să găsești speranța când totul pare pierdut</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Lamentations of Ieremiah 3:22 22 Din îndurările DOMNULUI nu suntem nimiciţi, pentru că îndurările Lui nu slăbesc.</w:t>
      </w:r>
    </w:p>
    <w:p/>
    <w:p>
      <w:r xmlns:w="http://schemas.openxmlformats.org/wordprocessingml/2006/main">
        <w:t xml:space="preserve">Îndurările și compasiunea Domnului sunt nesfârșite.</w:t>
      </w:r>
    </w:p>
    <w:p/>
    <w:p>
      <w:r xmlns:w="http://schemas.openxmlformats.org/wordprocessingml/2006/main">
        <w:t xml:space="preserve">1: Mila lui Dumnezeu este nemărginită și nu ne cade niciodată.</w:t>
      </w:r>
    </w:p>
    <w:p/>
    <w:p>
      <w:r xmlns:w="http://schemas.openxmlformats.org/wordprocessingml/2006/main">
        <w:t xml:space="preserve">2: Compasiunea lui Dumnezeu este veșnică și ne asigură protecția.</w:t>
      </w:r>
    </w:p>
    <w:p/>
    <w:p>
      <w:r xmlns:w="http://schemas.openxmlformats.org/wordprocessingml/2006/main">
        <w:t xml:space="preserve">1: Romani 8:38-39 - „Căci sunt sigur că nici moartea, nici viața, nici îngerii, nici stăpânitorii, nici cele prezente, nici cele viitoare, nici puteri, nici înălțime, nici adâncime, nici nimic altceva în toată făptura nu va fi capabil să ne despartă de dragostea lui Dumnezeu în Hristos Isus, Domnul nostru.”</w:t>
      </w:r>
    </w:p>
    <w:p/>
    <w:p>
      <w:r xmlns:w="http://schemas.openxmlformats.org/wordprocessingml/2006/main">
        <w:t xml:space="preserve">2: Isaia 43:2 - „Când vei trece prin ape, Eu voi fi cu tine; și prin râuri, ele nu te vor copleși; când vei trece prin foc, nu vei fi ars și flacăra nu te va mistui ."</w:t>
      </w:r>
    </w:p>
    <w:p/>
    <w:p>
      <w:r xmlns:w="http://schemas.openxmlformats.org/wordprocessingml/2006/main">
        <w:t xml:space="preserve">Plângerile lui Ieremia 3:23 Sunt noi în fiecare dimineață; mare este credincioșia Ta.</w:t>
      </w:r>
    </w:p>
    <w:p/>
    <w:p>
      <w:r xmlns:w="http://schemas.openxmlformats.org/wordprocessingml/2006/main">
        <w:t xml:space="preserve">Credincioșia lui Dumnezeu este mare și nouă în fiecare dimineață.</w:t>
      </w:r>
    </w:p>
    <w:p/>
    <w:p>
      <w:r xmlns:w="http://schemas.openxmlformats.org/wordprocessingml/2006/main">
        <w:t xml:space="preserve">1. „Credința nesfârșită a lui Dumnezeu: o mângâiere în vremuri tulburi”</w:t>
      </w:r>
    </w:p>
    <w:p/>
    <w:p>
      <w:r xmlns:w="http://schemas.openxmlformats.org/wordprocessingml/2006/main">
        <w:t xml:space="preserve">2. „Măreția credincioșii lui Dumnezeu”</w:t>
      </w:r>
    </w:p>
    <w:p/>
    <w:p>
      <w:r xmlns:w="http://schemas.openxmlformats.org/wordprocessingml/2006/main">
        <w:t xml:space="preserve">1. 2 Corinteni 1:20 - Căci toate promisiunile lui Dumnezeu își găsesc Da în El. Prin urmare, El este în stare să-i mântuiască pe deplin pe cei care vin la Dumnezeu prin El, pentru că El trăiește mereu pentru a mijloci pentru ei.</w:t>
      </w:r>
    </w:p>
    <w:p/>
    <w:p>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creația nu va putea. ca să ne despartă de dragostea lui Dumnezeu care este în Hristos Isus, Domnul nostru.</w:t>
      </w:r>
    </w:p>
    <w:p/>
    <w:p>
      <w:r xmlns:w="http://schemas.openxmlformats.org/wordprocessingml/2006/main">
        <w:t xml:space="preserve">Lamentations of Ieremiah 3:24 24 Domnul este partea mea, zice sufletul meu; de aceea voi nădăjdui în el.</w:t>
      </w:r>
    </w:p>
    <w:p/>
    <w:p>
      <w:r xmlns:w="http://schemas.openxmlformats.org/wordprocessingml/2006/main">
        <w:t xml:space="preserve">Ieremia își exprimă credința în Dumnezeu, proclamând pe Domnul ca parte și sursă a speranței sale.</w:t>
      </w:r>
    </w:p>
    <w:p/>
    <w:p>
      <w:r xmlns:w="http://schemas.openxmlformats.org/wordprocessingml/2006/main">
        <w:t xml:space="preserve">1. „Nădejdea noastră în Domnul” – O explorare a speranței găsite în Dumnezeu în vremuri de disperare.</w:t>
      </w:r>
    </w:p>
    <w:p/>
    <w:p>
      <w:r xmlns:w="http://schemas.openxmlformats.org/wordprocessingml/2006/main">
        <w:t xml:space="preserve">2. „Dumnezeu este suficient” – O examinare a suficienței Domnului ca parte a noastră.</w:t>
      </w:r>
    </w:p>
    <w:p/>
    <w:p>
      <w:r xmlns:w="http://schemas.openxmlformats.org/wordprocessingml/2006/main">
        <w:t xml:space="preserve">1. Psalmul 146:5 - „Ferice de cel ce are ca ajutor pe Dumnezeul lui Iacov, a cărui nădejde este în Domnul Dumnezeul său”.</w:t>
      </w:r>
    </w:p>
    <w:p/>
    <w:p>
      <w:r xmlns:w="http://schemas.openxmlformats.org/wordprocessingml/2006/main">
        <w:t xml:space="preserve">2. Isaia 40:31 - „Dar cei ce nădăjduiesc în DOMNUL își vor reînnoi puterea; se vor înălța cu aripi ca vulturii, vor alerga și nu vor fi obosiți, vor umbla și nu vor leși”.</w:t>
      </w:r>
    </w:p>
    <w:p/>
    <w:p>
      <w:r xmlns:w="http://schemas.openxmlformats.org/wordprocessingml/2006/main">
        <w:t xml:space="preserve">Lamentations of Ieremiah 3:25 25 Domnul este bun cu cei ce nădăjduiesc în El, cu sufletul care îl caută.</w:t>
      </w:r>
    </w:p>
    <w:p/>
    <w:p>
      <w:r xmlns:w="http://schemas.openxmlformats.org/wordprocessingml/2006/main">
        <w:t xml:space="preserve">Domnul este bun cu cei care Îl așteaptă și Îl caută.</w:t>
      </w:r>
    </w:p>
    <w:p/>
    <w:p>
      <w:r xmlns:w="http://schemas.openxmlformats.org/wordprocessingml/2006/main">
        <w:t xml:space="preserve">1. Așteptând pe Domnul: Beneficiile răbdării</w:t>
      </w:r>
    </w:p>
    <w:p/>
    <w:p>
      <w:r xmlns:w="http://schemas.openxmlformats.org/wordprocessingml/2006/main">
        <w:t xml:space="preserve">2. Căutarea Domnului: recompensele ascultării</w:t>
      </w:r>
    </w:p>
    <w:p/>
    <w:p>
      <w:r xmlns:w="http://schemas.openxmlformats.org/wordprocessingml/2006/main">
        <w:t xml:space="preserve">1. Psalmul 27:14 - Așteaptă în Domnul; ai curaj și El îți va întări inima; așteaptă, zic, în Domnul.</w:t>
      </w:r>
    </w:p>
    <w:p/>
    <w:p>
      <w:r xmlns:w="http://schemas.openxmlformats.org/wordprocessingml/2006/main">
        <w:t xml:space="preserve">2. Evrei 11:6 – Dar fără credință este cu neputință să-I plăcem;</w:t>
      </w:r>
    </w:p>
    <w:p/>
    <w:p>
      <w:r xmlns:w="http://schemas.openxmlformats.org/wordprocessingml/2006/main">
        <w:t xml:space="preserve">Plângerile lui Ieremia 3:26 Este bine ca un om să spere și să aștepte în liniște mântuirea Domnului.</w:t>
      </w:r>
    </w:p>
    <w:p/>
    <w:p>
      <w:r xmlns:w="http://schemas.openxmlformats.org/wordprocessingml/2006/main">
        <w:t xml:space="preserve">Mântuirea Domnului este ceva de sperat și de așteptat în pace.</w:t>
      </w:r>
    </w:p>
    <w:p/>
    <w:p>
      <w:r xmlns:w="http://schemas.openxmlformats.org/wordprocessingml/2006/main">
        <w:t xml:space="preserve">1. Harul lui Dumnezeu în vremuri de dificultate - Cum să te încrezi în promisiunile lui Dumnezeu</w:t>
      </w:r>
    </w:p>
    <w:p/>
    <w:p>
      <w:r xmlns:w="http://schemas.openxmlformats.org/wordprocessingml/2006/main">
        <w:t xml:space="preserve">2. Așteptând cu răbdare pe Domnul - Învățarea mulțumirii în Domnul</w:t>
      </w:r>
    </w:p>
    <w:p/>
    <w:p>
      <w:r xmlns:w="http://schemas.openxmlformats.org/wordprocessingml/2006/main">
        <w:t xml:space="preserve">1. Romani 8:25 – Dar dacă sperăm în ceea ce nu vedem, aşteptăm cu răbdare.</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Lamentations of Ieremiah 3:27 27 Este bine pentru om să poarte jugul în tinerețe.</w:t>
      </w:r>
    </w:p>
    <w:p/>
    <w:p>
      <w:r xmlns:w="http://schemas.openxmlformats.org/wordprocessingml/2006/main">
        <w:t xml:space="preserve">Este benefic pentru o persoană să accepte suferința și greutățile în tinerețe.</w:t>
      </w:r>
    </w:p>
    <w:p/>
    <w:p>
      <w:r xmlns:w="http://schemas.openxmlformats.org/wordprocessingml/2006/main">
        <w:t xml:space="preserve">1. „Fără durere, fără câștig: îmbrățișarea durerii în tinerețea ta”</w:t>
      </w:r>
    </w:p>
    <w:p/>
    <w:p>
      <w:r xmlns:w="http://schemas.openxmlformats.org/wordprocessingml/2006/main">
        <w:t xml:space="preserve">2. „Jugul suferinței: de ce este benefic”</w:t>
      </w:r>
    </w:p>
    <w:p/>
    <w:p>
      <w:r xmlns:w="http://schemas.openxmlformats.org/wordprocessingml/2006/main">
        <w:t xml:space="preserve">1. Iacov 1:2-4 - „Socotiți toată bucuria, fraților mei, când întâmpinați încercări de felurite feluri, căci știți că încercarea credinței voastre produce statornicie. Și statornicia să-și facă deplin efectul, perfect și complet, fără lipsă de nimic.”</w:t>
      </w:r>
    </w:p>
    <w:p/>
    <w:p>
      <w:r xmlns:w="http://schemas.openxmlformats.org/wordprocessingml/2006/main">
        <w:t xml:space="preserve">2. Romani 5:3-5 – „Mai mult decât atât, ne bucurăm de suferințele noastre, știind că suferința produce răbdare, și răbdarea produce caracter, iar caracterul produce speranță și nădejdea nu ne face de rușine, pentru că dragostea lui Dumnezeu a fost turnat în inimile noastre prin Duhul Sfânt care ne-a fost dat.”</w:t>
      </w:r>
    </w:p>
    <w:p/>
    <w:p>
      <w:r xmlns:w="http://schemas.openxmlformats.org/wordprocessingml/2006/main">
        <w:t xml:space="preserve">Plângerile lui Ieremia 3:28 El stă singur și tace, pentru că a purtat-o peste el.</w:t>
      </w:r>
    </w:p>
    <w:p/>
    <w:p>
      <w:r xmlns:w="http://schemas.openxmlformats.org/wordprocessingml/2006/main">
        <w:t xml:space="preserve">Ieremia exprimă întristarea pentru suferința pe care a îndurat-o și exprimă că este singur în durerea și întristarea sa.</w:t>
      </w:r>
    </w:p>
    <w:p/>
    <w:p>
      <w:r xmlns:w="http://schemas.openxmlformats.org/wordprocessingml/2006/main">
        <w:t xml:space="preserve">1. Suferința și singurătatea celor drepți – Sublinierea mângâierii și prezenței lui Dumnezeu în vremuri de suferință.</w:t>
      </w:r>
    </w:p>
    <w:p/>
    <w:p>
      <w:r xmlns:w="http://schemas.openxmlformats.org/wordprocessingml/2006/main">
        <w:t xml:space="preserve">2. Forța de a purta povara - Încurajarea congregației să rămână puternică în credința lor chiar și în mijlocul primejdiei.</w:t>
      </w:r>
    </w:p>
    <w:p/>
    <w:p>
      <w:r xmlns:w="http://schemas.openxmlformats.org/wordprocessingml/2006/main">
        <w:t xml:space="preserve">1. Isaia 40:28-31 – puterea și mângâierea infinită a lui Dumnezeu pentru cei care se încred în El.</w:t>
      </w:r>
    </w:p>
    <w:p/>
    <w:p>
      <w:r xmlns:w="http://schemas.openxmlformats.org/wordprocessingml/2006/main">
        <w:t xml:space="preserve">2. Romani 8:18-39 – planul lui Dumnezeu pentru glorie și răscumpărare în ciuda suferinței.</w:t>
      </w:r>
    </w:p>
    <w:p/>
    <w:p>
      <w:r xmlns:w="http://schemas.openxmlformats.org/wordprocessingml/2006/main">
        <w:t xml:space="preserve">Lamentations of Ieremiah 3:29 29 El îşi pune gura în ţărână; dacă este așa, poate exista speranță.</w:t>
      </w:r>
    </w:p>
    <w:p/>
    <w:p>
      <w:r xmlns:w="http://schemas.openxmlformats.org/wordprocessingml/2006/main">
        <w:t xml:space="preserve">Ieremia își exprimă disperarea față de situația în care se află, dar încă păstrează speranța.</w:t>
      </w:r>
    </w:p>
    <w:p/>
    <w:p>
      <w:r xmlns:w="http://schemas.openxmlformats.org/wordprocessingml/2006/main">
        <w:t xml:space="preserve">1. Dumnezeu nu renunță niciodată la noi, nici măcar în ceasul nostru cel mai întunecat.</w:t>
      </w:r>
    </w:p>
    <w:p/>
    <w:p>
      <w:r xmlns:w="http://schemas.openxmlformats.org/wordprocessingml/2006/main">
        <w:t xml:space="preserve">2. Nu lăsa speranța să scape, indiferent cât de întunecate par lucrurile.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Plângerile lui Ieremia 3:30 El îşi întinde obrazul celui ce-l loveşte, este plin de ocără.</w:t>
      </w:r>
    </w:p>
    <w:p/>
    <w:p>
      <w:r xmlns:w="http://schemas.openxmlformats.org/wordprocessingml/2006/main">
        <w:t xml:space="preserve">Disponibilitatea lui Dumnezeu de a accepta insultele și nedreptățile fără răzbunare.</w:t>
      </w:r>
    </w:p>
    <w:p/>
    <w:p>
      <w:r xmlns:w="http://schemas.openxmlformats.org/wordprocessingml/2006/main">
        <w:t xml:space="preserve">1: Importanța întoarcerii celuilalt obraz</w:t>
      </w:r>
    </w:p>
    <w:p/>
    <w:p>
      <w:r xmlns:w="http://schemas.openxmlformats.org/wordprocessingml/2006/main">
        <w:t xml:space="preserve">2: Bucurie în reproș</w:t>
      </w:r>
    </w:p>
    <w:p/>
    <w:p>
      <w:r xmlns:w="http://schemas.openxmlformats.org/wordprocessingml/2006/main">
        <w:t xml:space="preserve">1: Matei 5:38-42</w:t>
      </w:r>
    </w:p>
    <w:p/>
    <w:p>
      <w:r xmlns:w="http://schemas.openxmlformats.org/wordprocessingml/2006/main">
        <w:t xml:space="preserve">2: 1 Petru 4:12-14</w:t>
      </w:r>
    </w:p>
    <w:p/>
    <w:p>
      <w:r xmlns:w="http://schemas.openxmlformats.org/wordprocessingml/2006/main">
        <w:t xml:space="preserve">Plângerile lui Ieremia 3:31 Căci Domnul nu va lepăda pentru totdeauna;</w:t>
      </w:r>
    </w:p>
    <w:p/>
    <w:p>
      <w:r xmlns:w="http://schemas.openxmlformats.org/wordprocessingml/2006/main">
        <w:t xml:space="preserve">Domnul nu ne va părăsi niciodată.</w:t>
      </w:r>
    </w:p>
    <w:p/>
    <w:p>
      <w:r xmlns:w="http://schemas.openxmlformats.org/wordprocessingml/2006/main">
        <w:t xml:space="preserve">1. Dragostea nesfârșită a lui Dumnezeu: Încrederea în Domnul în vremuri dificile</w:t>
      </w:r>
    </w:p>
    <w:p/>
    <w:p>
      <w:r xmlns:w="http://schemas.openxmlformats.org/wordprocessingml/2006/main">
        <w:t xml:space="preserve">2. Credincioșia Domnului: Mângâierea de a ști că El este cu noi</w:t>
      </w:r>
    </w:p>
    <w:p/>
    <w:p>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despărțiți-ne de dragostea lui Dumnezeu în Hristos Isus, Domnul nostru.</w:t>
      </w:r>
    </w:p>
    <w:p/>
    <w:p>
      <w:r xmlns:w="http://schemas.openxmlformats.org/wordprocessingml/2006/main">
        <w:t xml:space="preserve">2. Evrei 13:5-6 Păstrează-ți viața fără dragoste de bani și fii mulțumit cu ceea ce ai, căci El a zis: „Nu te voi părăsi niciodată, nici nu te voi părăsi”. Deci putem spune cu încredere: Domnul este ajutorul meu; nu mă voi teme; ce imi poate face omul?</w:t>
      </w:r>
    </w:p>
    <w:p/>
    <w:p>
      <w:r xmlns:w="http://schemas.openxmlformats.org/wordprocessingml/2006/main">
        <w:t xml:space="preserve">Lamentations of Ieremiah 3:32 32 Dar, deși va fi întristat, totuși va avea milă după mulțimea îndurărilor Lui.</w:t>
      </w:r>
    </w:p>
    <w:p/>
    <w:p>
      <w:r xmlns:w="http://schemas.openxmlformats.org/wordprocessingml/2006/main">
        <w:t xml:space="preserve">Îndurările lui Dumnezeu sunt abundente și El va avea compasiune în ciuda faptului că provoacă durere.</w:t>
      </w:r>
    </w:p>
    <w:p/>
    <w:p>
      <w:r xmlns:w="http://schemas.openxmlformats.org/wordprocessingml/2006/main">
        <w:t xml:space="preserve">1. Abundența îndurărilor lui Dumnezeu</w:t>
      </w:r>
    </w:p>
    <w:p/>
    <w:p>
      <w:r xmlns:w="http://schemas.openxmlformats.org/wordprocessingml/2006/main">
        <w:t xml:space="preserve">2. Compasiunea lui Dumnezeu în mijlocul durerii</w:t>
      </w:r>
    </w:p>
    <w:p/>
    <w:p>
      <w:r xmlns:w="http://schemas.openxmlformats.org/wordprocessingml/2006/main">
        <w:t xml:space="preserve">1. Psalmul 103:8-14</w:t>
      </w:r>
    </w:p>
    <w:p/>
    <w:p>
      <w:r xmlns:w="http://schemas.openxmlformats.org/wordprocessingml/2006/main">
        <w:t xml:space="preserve">2. Isaia 54:7-8</w:t>
      </w:r>
    </w:p>
    <w:p/>
    <w:p>
      <w:r xmlns:w="http://schemas.openxmlformats.org/wordprocessingml/2006/main">
        <w:t xml:space="preserve">Lamentations of Ieremiah 3:33 33 Căci el nu chinuieşte de bunăvoie şi nu întristează pe copiii oamenilor.</w:t>
      </w:r>
    </w:p>
    <w:p/>
    <w:p>
      <w:r xmlns:w="http://schemas.openxmlformats.org/wordprocessingml/2006/main">
        <w:t xml:space="preserve">Dumnezeu nu-i face plăcere în suferința oamenilor.</w:t>
      </w:r>
    </w:p>
    <w:p/>
    <w:p>
      <w:r xmlns:w="http://schemas.openxmlformats.org/wordprocessingml/2006/main">
        <w:t xml:space="preserve">1. Dragostea lui Dumnezeu pentru poporul Său – explorând modul în care dragostea lui Dumnezeu este demonstrată prin dorința Lui de a nu ne chinui.</w:t>
      </w:r>
    </w:p>
    <w:p/>
    <w:p>
      <w:r xmlns:w="http://schemas.openxmlformats.org/wordprocessingml/2006/main">
        <w:t xml:space="preserve">2. Speranța milostivirii lui Dumnezeu - explorarea modului în care mila lui Dumnezeu aduce speranță și pace celor care suferă.</w:t>
      </w:r>
    </w:p>
    <w:p/>
    <w:p>
      <w:r xmlns:w="http://schemas.openxmlformats.org/wordprocessingml/2006/main">
        <w:t xml:space="preserve">1. Isaia 57:15-16 - Căci așa vorbește Cel Înalt și Înalt, care locuiește în veșnicie, al cărui nume este Sfânt; Eu locuiesc într-un loc înalt și sfânt, și cu cel ce este smerit și smerit, pentru a înviora duhul celor smeriți și pentru a învia inima celor smeriți.</w:t>
      </w:r>
    </w:p>
    <w:p/>
    <w:p>
      <w:r xmlns:w="http://schemas.openxmlformats.org/wordprocessingml/2006/main">
        <w:t xml:space="preserve">2. Psalmul 147:3 – El vindecă pe cei cu inima zdrobită și le îndepărtează rănile.</w:t>
      </w:r>
    </w:p>
    <w:p/>
    <w:p>
      <w:r xmlns:w="http://schemas.openxmlformats.org/wordprocessingml/2006/main">
        <w:t xml:space="preserve">Plângerile lui Ieremia 3:34 Să zdrobească sub picioarele lui pe toți prizonierii pământului,</w:t>
      </w:r>
    </w:p>
    <w:p/>
    <w:p>
      <w:r xmlns:w="http://schemas.openxmlformats.org/wordprocessingml/2006/main">
        <w:t xml:space="preserve">Dreptatea și mila lui Dumnezeu sunt revelate în judecata Sa asupra omenirii.</w:t>
      </w:r>
    </w:p>
    <w:p/>
    <w:p>
      <w:r xmlns:w="http://schemas.openxmlformats.org/wordprocessingml/2006/main">
        <w:t xml:space="preserve">1: Îndurarea și dreptatea lui Dumnezeu în judecata Sa</w:t>
      </w:r>
    </w:p>
    <w:p/>
    <w:p>
      <w:r xmlns:w="http://schemas.openxmlformats.org/wordprocessingml/2006/main">
        <w:t xml:space="preserve">2: O chemare de a recunoaște judecata lui Dumnezeu</w:t>
      </w:r>
    </w:p>
    <w:p/>
    <w:p>
      <w:r xmlns:w="http://schemas.openxmlformats.org/wordprocessingml/2006/main">
        <w:t xml:space="preserve">1: Romani 12:19 „Iubiților, să nu vă răzbunați niciodată, ci lăsați-o mâniei lui Dumnezeu, căci este scris: A Mea este răzbunarea, Eu voi răsplăti, zice Domnul.</w:t>
      </w:r>
    </w:p>
    <w:p/>
    <w:p>
      <w:r xmlns:w="http://schemas.openxmlformats.org/wordprocessingml/2006/main">
        <w:t xml:space="preserve">2: Psalmul 68:1 Să se ridice Dumnezeu, să se împrăștie vrăjmașii Lui; cei ce-l urăsc să fugă înaintea lui!</w:t>
      </w:r>
    </w:p>
    <w:p/>
    <w:p>
      <w:r xmlns:w="http://schemas.openxmlformats.org/wordprocessingml/2006/main">
        <w:t xml:space="preserve">Plângerile lui Ieremia 3:35 A abate dreptul omului înaintea Celui Prea Înalt,</w:t>
      </w:r>
    </w:p>
    <w:p/>
    <w:p>
      <w:r xmlns:w="http://schemas.openxmlformats.org/wordprocessingml/2006/main">
        <w:t xml:space="preserve">Dumnezeu nu va permite răului să prevaleze.</w:t>
      </w:r>
    </w:p>
    <w:p/>
    <w:p>
      <w:r xmlns:w="http://schemas.openxmlformats.org/wordprocessingml/2006/main">
        <w:t xml:space="preserve">1: Dumnezeu va apărea întotdeauna pentru dreptate și va lupta pentru a-i proteja pe cei nevinovați.</w:t>
      </w:r>
    </w:p>
    <w:p/>
    <w:p>
      <w:r xmlns:w="http://schemas.openxmlformats.org/wordprocessingml/2006/main">
        <w:t xml:space="preserve">2: Nu vă descurajați de cei care caută să facă rău, căci Dumnezeu va lupta întotdeauna pentru ceea ce este bine.</w:t>
      </w:r>
    </w:p>
    <w:p/>
    <w:p>
      <w:r xmlns:w="http://schemas.openxmlformats.org/wordprocessingml/2006/main">
        <w:t xml:space="preserve">1: Proverbele 21:3 - „A face dreptate și dreptate este mai plăcut Domnului decât jertfa”.</w:t>
      </w:r>
    </w:p>
    <w:p/>
    <w:p>
      <w:r xmlns:w="http://schemas.openxmlformats.org/wordprocessingml/2006/main">
        <w:t xml:space="preserve">2: Isaia 61:8 - „Căci Eu, Domnul, iubesc dreptatea; urăsc tâlhăria și nedreptatea; le voi da cu fidelitate răsplata lor și voi încheia cu ei un legământ veșnic”.</w:t>
      </w:r>
    </w:p>
    <w:p/>
    <w:p>
      <w:r xmlns:w="http://schemas.openxmlformats.org/wordprocessingml/2006/main">
        <w:t xml:space="preserve">Plângerile lui Ieremia 3:36 DOMNUL nu este de acord să răstoarne un om în cauza lui.</w:t>
      </w:r>
    </w:p>
    <w:p/>
    <w:p>
      <w:r xmlns:w="http://schemas.openxmlformats.org/wordprocessingml/2006/main">
        <w:t xml:space="preserve">Domnul nu aprobă ca oamenii să se amestece în dreptatea altora.</w:t>
      </w:r>
    </w:p>
    <w:p/>
    <w:p>
      <w:r xmlns:w="http://schemas.openxmlformats.org/wordprocessingml/2006/main">
        <w:t xml:space="preserve">1. Trebuie să fim întotdeauna atenți la dreptate și corectitudine în relațiile noastre cu ceilalți.</w:t>
      </w:r>
    </w:p>
    <w:p/>
    <w:p>
      <w:r xmlns:w="http://schemas.openxmlformats.org/wordprocessingml/2006/main">
        <w:t xml:space="preserve">2. Dumnezeu veghează asupra noastră și nu va lăsa să fim maltratați de alții.</w:t>
      </w:r>
    </w:p>
    <w:p/>
    <w:p>
      <w:r xmlns:w="http://schemas.openxmlformats.org/wordprocessingml/2006/main">
        <w:t xml:space="preserve">1. Isaia 1:17 - Învață să faci binele; caută dreptatea, oprimarea corectă; adu dreptate orfanului, pledează cauza văduvei.</w:t>
      </w:r>
    </w:p>
    <w:p/>
    <w:p>
      <w:r xmlns:w="http://schemas.openxmlformats.org/wordprocessingml/2006/main">
        <w:t xml:space="preserve">2. Iacov 2:1 - Frații mei, nu arătați părtinire când păstrați credința în Domnul nostru Isus Hristos, Domnul slavei.</w:t>
      </w:r>
    </w:p>
    <w:p/>
    <w:p>
      <w:r xmlns:w="http://schemas.openxmlformats.org/wordprocessingml/2006/main">
        <w:t xml:space="preserve">Lamentations of Ieremiah 3:37 37 Cine este acela care zice şi se va întâmpla, când Domnul nu porunceşte aceasta?</w:t>
      </w:r>
    </w:p>
    <w:p/>
    <w:p>
      <w:r xmlns:w="http://schemas.openxmlformats.org/wordprocessingml/2006/main">
        <w:t xml:space="preserve">Dumnezeu este singurul care poate aduce ceva să se întâmple, nimeni altcineva nu are această putere.</w:t>
      </w:r>
    </w:p>
    <w:p/>
    <w:p>
      <w:r xmlns:w="http://schemas.openxmlformats.org/wordprocessingml/2006/main">
        <w:t xml:space="preserve">1. Puterea lui Dumnezeu: Singura sursă de adevărată împlinire</w:t>
      </w:r>
    </w:p>
    <w:p/>
    <w:p>
      <w:r xmlns:w="http://schemas.openxmlformats.org/wordprocessingml/2006/main">
        <w:t xml:space="preserve">2. Încrederea în suveranitatea lui Dumnezeu asupra tuturor lucrurilor</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Romani 9:19-21 Îmi veți spune atunci: De ce încă mai găsește vina? Căci cine poate rezista voinței lui? Dar cine ești tu, omule, ca să-i răspunzi lui Dumnezeu? Ceea ce este modelat va spune celui modelat: De ce m-ai făcut așa? Oare nu are dreptul asupra lutului să facă din aceeași bulgăre un vas pentru uz onorabil și altul pentru uz necinstit?</w:t>
      </w:r>
    </w:p>
    <w:p/>
    <w:p>
      <w:r xmlns:w="http://schemas.openxmlformats.org/wordprocessingml/2006/main">
        <w:t xml:space="preserve">Lamentations of Ieremiah 3:38 38 Din gura Celui Prea Înalt nu iese rău şi bine?</w:t>
      </w:r>
    </w:p>
    <w:p/>
    <w:p>
      <w:r xmlns:w="http://schemas.openxmlformats.org/wordprocessingml/2006/main">
        <w:t xml:space="preserve">Dumnezeu nu face binele și răul.</w:t>
      </w:r>
    </w:p>
    <w:p/>
    <w:p>
      <w:r xmlns:w="http://schemas.openxmlformats.org/wordprocessingml/2006/main">
        <w:t xml:space="preserve">1. Mila Domnului: o explorare a harului lui Dumnezeu</w:t>
      </w:r>
    </w:p>
    <w:p/>
    <w:p>
      <w:r xmlns:w="http://schemas.openxmlformats.org/wordprocessingml/2006/main">
        <w:t xml:space="preserve">2. Dragostea nesfârșită a lui Dumnezeu: înțelegerea bunătății Sale</w:t>
      </w:r>
    </w:p>
    <w:p/>
    <w:p>
      <w:r xmlns:w="http://schemas.openxmlformats.org/wordprocessingml/2006/main">
        <w:t xml:space="preserve">1. Psalmul 145:9 – Domnul este bun cu toți și mila Lui este peste tot ce a făcut El.</w:t>
      </w:r>
    </w:p>
    <w:p/>
    <w:p>
      <w:r xmlns:w="http://schemas.openxmlformats.org/wordprocessingml/2006/main">
        <w:t xml:space="preserve">2. Iacov 1:17 - Orice dar bun și orice dar desăvârșit este de sus, coborând de la Tatăl luminilor, cu care nu există nici o schimbare sau umbră datorată schimbării.</w:t>
      </w:r>
    </w:p>
    <w:p/>
    <w:p>
      <w:r xmlns:w="http://schemas.openxmlformats.org/wordprocessingml/2006/main">
        <w:t xml:space="preserve">Lamentations of Ieremiah 3:39 De ce se plânge un om viu, un om pentru pedepsirea păcatelor sale?</w:t>
      </w:r>
    </w:p>
    <w:p/>
    <w:p>
      <w:r xmlns:w="http://schemas.openxmlformats.org/wordprocessingml/2006/main">
        <w:t xml:space="preserve">Un om viu se întreabă de ce ar trebui să se plângă de pedeapsa pentru păcatele sale.</w:t>
      </w:r>
    </w:p>
    <w:p/>
    <w:p>
      <w:r xmlns:w="http://schemas.openxmlformats.org/wordprocessingml/2006/main">
        <w:t xml:space="preserve">1. Consecințele păcatului</w:t>
      </w:r>
    </w:p>
    <w:p/>
    <w:p>
      <w:r xmlns:w="http://schemas.openxmlformats.org/wordprocessingml/2006/main">
        <w:t xml:space="preserve">2. Puterea pocăinței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Plângerile lui Ieremia 3:40 Să ne cercetăm și să încercăm căile noastre și să ne întoarcem la Domnul.</w:t>
      </w:r>
    </w:p>
    <w:p/>
    <w:p>
      <w:r xmlns:w="http://schemas.openxmlformats.org/wordprocessingml/2006/main">
        <w:t xml:space="preserve">Ieremia îi îndeamnă pe oameni să-și cerceteze viața și să se întoarcă la DOMNUL.</w:t>
      </w:r>
    </w:p>
    <w:p/>
    <w:p>
      <w:r xmlns:w="http://schemas.openxmlformats.org/wordprocessingml/2006/main">
        <w:t xml:space="preserve">1. Pocăința: Calea către restaurare</w:t>
      </w:r>
    </w:p>
    <w:p/>
    <w:p>
      <w:r xmlns:w="http://schemas.openxmlformats.org/wordprocessingml/2006/main">
        <w:t xml:space="preserve">2. Călătoria de auto-reflecție</w:t>
      </w:r>
    </w:p>
    <w:p/>
    <w:p>
      <w:r xmlns:w="http://schemas.openxmlformats.org/wordprocessingml/2006/main">
        <w:t xml:space="preserve">1. Ioel 2:12-14 - De aceea și acum, zice Domnul, întoarceți-vă la Mine din toată inima voastră, cu post, cu plâns și cu jale;</w:t>
      </w:r>
    </w:p>
    <w:p/>
    <w:p>
      <w:r xmlns:w="http://schemas.openxmlformats.org/wordprocessingml/2006/main">
        <w:t xml:space="preserve">2. Psalmul 139:23-24 - Cercetează-mă, Dumnezeule, și cunoaște-mi inima; încearcă-mă și cunoaște-mi gândurile; și vezi dacă este vreo cale rea în mine și conduce-mă pe calea veșnică.</w:t>
      </w:r>
    </w:p>
    <w:p/>
    <w:p>
      <w:r xmlns:w="http://schemas.openxmlformats.org/wordprocessingml/2006/main">
        <w:t xml:space="preserve">Plângerile lui Ieremia 3:41 Să ne ridicăm inima cu mâinile către Dumnezeu în ceruri.</w:t>
      </w:r>
    </w:p>
    <w:p/>
    <w:p>
      <w:r xmlns:w="http://schemas.openxmlformats.org/wordprocessingml/2006/main">
        <w:t xml:space="preserve">Plângerile lui Ieremia ne cheamă să ne ridicăm inimile spre Dumnezeu în ceruri.</w:t>
      </w:r>
    </w:p>
    <w:p/>
    <w:p>
      <w:r xmlns:w="http://schemas.openxmlformats.org/wordprocessingml/2006/main">
        <w:t xml:space="preserve">1. Psalmul 27:8 - „Când ai zis: „Căută Fața Mea”, inima mea Ți-a zis: „Doamne, Fața Ta o voi căuta”.</w:t>
      </w:r>
    </w:p>
    <w:p/>
    <w:p>
      <w:r xmlns:w="http://schemas.openxmlformats.org/wordprocessingml/2006/main">
        <w:t xml:space="preserve">2. Psalmul 62:8 - „Încredeți-vă în El în orice timp, oameni buni; vărsați-vă inima înaintea Lui; Dumnezeu este un refugiu pentru noi”.</w:t>
      </w:r>
    </w:p>
    <w:p/>
    <w:p>
      <w:r xmlns:w="http://schemas.openxmlformats.org/wordprocessingml/2006/main">
        <w:t xml:space="preserve">1. Filipeni 4:6-7 - „Nu vă îngrijorați de nimic, ci în orice lucru, prin rugăciune și rugăminte, cu mulțumire, faceți cunoscute lui Dumnezeu cererile voastre; și pacea lui Dumnezeu, care întrece orice înțelegere, vă va păzi inimile. și mintea prin Hristos Isus”.</w:t>
      </w:r>
    </w:p>
    <w:p/>
    <w:p>
      <w:r xmlns:w="http://schemas.openxmlformats.org/wordprocessingml/2006/main">
        <w:t xml:space="preserve">2. 1 Petru 5:7 – „Aruncă-ți toată grija asupra Lui, căci El are grijă de tine”.</w:t>
      </w:r>
    </w:p>
    <w:p/>
    <w:p>
      <w:r xmlns:w="http://schemas.openxmlformats.org/wordprocessingml/2006/main">
        <w:t xml:space="preserve">Plângerile lui Ieremia 3:42 Noi ne-am călcat şi ne-am răzvrătit; n-ai iertat.</w:t>
      </w:r>
    </w:p>
    <w:p/>
    <w:p>
      <w:r xmlns:w="http://schemas.openxmlformats.org/wordprocessingml/2006/main">
        <w:t xml:space="preserve">Ieremia deplânge că oamenii s-au răzvrătit împotriva lui Dumnezeu și că Dumnezeu nu i-a iertat.</w:t>
      </w:r>
    </w:p>
    <w:p/>
    <w:p>
      <w:r xmlns:w="http://schemas.openxmlformats.org/wordprocessingml/2006/main">
        <w:t xml:space="preserve">1) „Iertarea lui Dumnezeu: binecuvântarea pocăinței”</w:t>
      </w:r>
    </w:p>
    <w:p/>
    <w:p>
      <w:r xmlns:w="http://schemas.openxmlformats.org/wordprocessingml/2006/main">
        <w:t xml:space="preserve">2) „O inimă de plâns: cum să găsiți iertarea în vremuri de necaz”</w:t>
      </w:r>
    </w:p>
    <w:p/>
    <w:p>
      <w:r xmlns:w="http://schemas.openxmlformats.org/wordprocessingml/2006/main">
        <w:t xml:space="preserve">1) Luca 15:11-32 - Pilda Fiului Risipitor</w:t>
      </w:r>
    </w:p>
    <w:p/>
    <w:p>
      <w:r xmlns:w="http://schemas.openxmlformats.org/wordprocessingml/2006/main">
        <w:t xml:space="preserve">2) Isaia 55:6-7 - Căutați-L pe Domnul câtă vreme va fi găsit</w:t>
      </w:r>
    </w:p>
    <w:p/>
    <w:p>
      <w:r xmlns:w="http://schemas.openxmlformats.org/wordprocessingml/2006/main">
        <w:t xml:space="preserve">Plângerile lui Ieremia 3:43 Tu ne-ai acoperit de mânie şi ne-ai prigonit; ai ucis, nu te-ai milă.</w:t>
      </w:r>
    </w:p>
    <w:p/>
    <w:p>
      <w:r xmlns:w="http://schemas.openxmlformats.org/wordprocessingml/2006/main">
        <w:t xml:space="preserve">Dumnezeu este supărat pe Israel și i-a pedepsit ucigându-i fără milă.</w:t>
      </w:r>
    </w:p>
    <w:p/>
    <w:p>
      <w:r xmlns:w="http://schemas.openxmlformats.org/wordprocessingml/2006/main">
        <w:t xml:space="preserve">1. Mânia lui Dumnezeu: Consecințele neascultării</w:t>
      </w:r>
    </w:p>
    <w:p/>
    <w:p>
      <w:r xmlns:w="http://schemas.openxmlformats.org/wordprocessingml/2006/main">
        <w:t xml:space="preserve">2. Încrederea în mila și bunătatea lui Dumnezeu</w:t>
      </w:r>
    </w:p>
    <w:p/>
    <w:p>
      <w:r xmlns:w="http://schemas.openxmlformats.org/wordprocessingml/2006/main">
        <w:t xml:space="preserve">1. Isaia 54:7-10 Pentru o scurtă clipă te-am părăsit, dar cu mare milă te voi aduna. Într-o mânie debordantă, pentru o clipă, mi-am ascuns fața de tine, dar cu dragoste veșnică voi avea milă de tine, zice Domnul, Răscumpărătorul tău.</w:t>
      </w:r>
    </w:p>
    <w:p/>
    <w:p>
      <w:r xmlns:w="http://schemas.openxmlformats.org/wordprocessingml/2006/main">
        <w:t xml:space="preserve">2. Romani 5:8-10 Dar Dumnezeu își arată dragostea față de noi prin aceasta: Pe când eram încă păcătoși, Hristos a murit pentru noi.</w:t>
      </w:r>
    </w:p>
    <w:p/>
    <w:p>
      <w:r xmlns:w="http://schemas.openxmlformats.org/wordprocessingml/2006/main">
        <w:t xml:space="preserve">Plângerile lui Ieremia 3:44 Te-ai acoperit cu un nor, ca să nu treacă rugăciunea noastră.</w:t>
      </w:r>
    </w:p>
    <w:p/>
    <w:p>
      <w:r xmlns:w="http://schemas.openxmlformats.org/wordprocessingml/2006/main">
        <w:t xml:space="preserve">Dumnezeu a împiedicat ca rugăciunile să fie ascultate, acoperindu-se cu un nor.</w:t>
      </w:r>
    </w:p>
    <w:p/>
    <w:p>
      <w:r xmlns:w="http://schemas.openxmlformats.org/wordprocessingml/2006/main">
        <w:t xml:space="preserve">1. Puterea rugăciunii: Cum ne răspunde Dumnezeu și ne binecuvântează</w:t>
      </w:r>
    </w:p>
    <w:p/>
    <w:p>
      <w:r xmlns:w="http://schemas.openxmlformats.org/wordprocessingml/2006/main">
        <w:t xml:space="preserve">2. Scopul rugăciunii: Cunoașterea și înțelegerea voinței lui Dumnezeu</w:t>
      </w:r>
    </w:p>
    <w:p/>
    <w:p>
      <w:r xmlns:w="http://schemas.openxmlformats.org/wordprocessingml/2006/main">
        <w:t xml:space="preserve">1. Isaia 59:2 - Dar fărădelegile tale s-au despărțit între tine și Dumnezeul tău și păcatele tale au ascuns fața Lui de tine, ca să nu asculte.</w:t>
      </w:r>
    </w:p>
    <w:p/>
    <w:p>
      <w:r xmlns:w="http://schemas.openxmlformats.org/wordprocessingml/2006/main">
        <w:t xml:space="preserve">2. Iacov 4:3 – Cereți și nu primiți, pentru că cereți greșit, ca să-l consumați din poftele voastre.</w:t>
      </w:r>
    </w:p>
    <w:p/>
    <w:p>
      <w:r xmlns:w="http://schemas.openxmlformats.org/wordprocessingml/2006/main">
        <w:t xml:space="preserve">Plângerile lui Ieremia 3:45 Tu ne-ai făcut ca niște rătăcire și năpaste în mijlocul poporului.</w:t>
      </w:r>
    </w:p>
    <w:p/>
    <w:p>
      <w:r xmlns:w="http://schemas.openxmlformats.org/wordprocessingml/2006/main">
        <w:t xml:space="preserve">Ieremia se plânge lui Dumnezeu că a fost făcut refuzul poporului.</w:t>
      </w:r>
    </w:p>
    <w:p/>
    <w:p>
      <w:r xmlns:w="http://schemas.openxmlformats.org/wordprocessingml/2006/main">
        <w:t xml:space="preserve">1. Putem găsi putere în necazurile noastre Plângeri 3:45</w:t>
      </w:r>
    </w:p>
    <w:p/>
    <w:p>
      <w:r xmlns:w="http://schemas.openxmlformats.org/wordprocessingml/2006/main">
        <w:t xml:space="preserve">2. Dumnezeu este încă cu noi chiar și atunci când ne simțim respinși Lamentații 3:45</w:t>
      </w:r>
    </w:p>
    <w:p/>
    <w:p>
      <w:r xmlns:w="http://schemas.openxmlformats.org/wordprocessingml/2006/main">
        <w:t xml:space="preserve">1. Isaia 41:10 Nu te teme, căci Eu sunt cu tine; nu te speria, căci Eu sunt Dumnezeul tău.</w:t>
      </w:r>
    </w:p>
    <w:p/>
    <w:p>
      <w:r xmlns:w="http://schemas.openxmlformats.org/wordprocessingml/2006/main">
        <w:t xml:space="preserve">2. Psalmul 23:4 Chiar dacă aș umbla prin valea umbrei morții, nu mă voi teme de rău, căci tu ești cu mine.</w:t>
      </w:r>
    </w:p>
    <w:p/>
    <w:p>
      <w:r xmlns:w="http://schemas.openxmlformats.org/wordprocessingml/2006/main">
        <w:t xml:space="preserve">Plângerile lui Ieremia 3:46 Toți vrăjmașii noștri și-au deschis gura împotriva noastră.</w:t>
      </w:r>
    </w:p>
    <w:p/>
    <w:p>
      <w:r xmlns:w="http://schemas.openxmlformats.org/wordprocessingml/2006/main">
        <w:t xml:space="preserve">Dușmanii poporului au vorbit împotriva lor.</w:t>
      </w:r>
    </w:p>
    <w:p/>
    <w:p>
      <w:r xmlns:w="http://schemas.openxmlformats.org/wordprocessingml/2006/main">
        <w:t xml:space="preserve">1. Nu lăsați inamicul să câștige: înfruntați opoziția</w:t>
      </w:r>
    </w:p>
    <w:p/>
    <w:p>
      <w:r xmlns:w="http://schemas.openxmlformats.org/wordprocessingml/2006/main">
        <w:t xml:space="preserve">2. Depășirea greutăților vieții: revenirea după adversitate</w:t>
      </w:r>
    </w:p>
    <w:p/>
    <w:p>
      <w:r xmlns:w="http://schemas.openxmlformats.org/wordprocessingml/2006/main">
        <w:t xml:space="preserve">1. 1 Corinteni 16:13 - „Fiți în pază, rămâneți tari în credință, fiți curajos, întăriți-vă”.</w:t>
      </w:r>
    </w:p>
    <w:p/>
    <w:p>
      <w:r xmlns:w="http://schemas.openxmlformats.org/wordprocessingml/2006/main">
        <w:t xml:space="preserve">2. Iacov 1:2-4 - „Fratilor mei, socotiți o bucurie curată, ori de câte ori vă confruntați cu încercări de multe feluri, pentru că știți că încercarea credinței voastre produce perseverență. Lăsați perseverența să-și termine lucrarea, ca să fiți matur și complet, fără lipsă de nimic”.</w:t>
      </w:r>
    </w:p>
    <w:p/>
    <w:p>
      <w:r xmlns:w="http://schemas.openxmlformats.org/wordprocessingml/2006/main">
        <w:t xml:space="preserve">Plângerile lui Ieremia 3:47 Frica și o cursă au venit peste noi, pustiire și distrugere.</w:t>
      </w:r>
    </w:p>
    <w:p/>
    <w:p>
      <w:r xmlns:w="http://schemas.openxmlformats.org/wordprocessingml/2006/main">
        <w:t xml:space="preserve">Ieremia deplânge distrugerea și pustiirea aduse asupra lor de frică și de o cursă.</w:t>
      </w:r>
    </w:p>
    <w:p/>
    <w:p>
      <w:r xmlns:w="http://schemas.openxmlformats.org/wordprocessingml/2006/main">
        <w:t xml:space="preserve">1. Puterea fricii: cum ne afectează viața</w:t>
      </w:r>
    </w:p>
    <w:p/>
    <w:p>
      <w:r xmlns:w="http://schemas.openxmlformats.org/wordprocessingml/2006/main">
        <w:t xml:space="preserve">2. Găsirea speranței în pustiire</w:t>
      </w:r>
    </w:p>
    <w:p/>
    <w:p>
      <w:r xmlns:w="http://schemas.openxmlformats.org/wordprocessingml/2006/main">
        <w:t xml:space="preserve">1. Isaia 8:14-15: „Și va deveni un sanctuar și o piatră de poticnire și o stâncă de poticnire pentru ambele case ale lui Israel, o cursă și o cursă pentru locuitorii Ierusalimului. Și mulți se vor poticni în el. Vor cădea și vor fi zdrobiți, vor fi prinși și prinși.”</w:t>
      </w:r>
    </w:p>
    <w:p/>
    <w:p>
      <w:r xmlns:w="http://schemas.openxmlformats.org/wordprocessingml/2006/main">
        <w:t xml:space="preserve">2. Psalmul 64:4: „Ca să tragă în ascuns în cel fără prihană; Deodată împușcă în el și nu se teme”.</w:t>
      </w:r>
    </w:p>
    <w:p/>
    <w:p>
      <w:r xmlns:w="http://schemas.openxmlformats.org/wordprocessingml/2006/main">
        <w:t xml:space="preserve">Plângerile lui Ieremia 3:48 Ochiul meu curge cu râuri de apă pentru nimicirea fiicei poporului meu.</w:t>
      </w:r>
    </w:p>
    <w:p/>
    <w:p>
      <w:r xmlns:w="http://schemas.openxmlformats.org/wordprocessingml/2006/main">
        <w:t xml:space="preserve">Distrugerea poporului lui Dumnezeu aduce întristare profundă în inima lui Ieremia.</w:t>
      </w:r>
    </w:p>
    <w:p/>
    <w:p>
      <w:r xmlns:w="http://schemas.openxmlformats.org/wordprocessingml/2006/main">
        <w:t xml:space="preserve">1. Durerea pierderii: cum fac față poporului lui Dumnezeu catastrofe</w:t>
      </w:r>
    </w:p>
    <w:p/>
    <w:p>
      <w:r xmlns:w="http://schemas.openxmlformats.org/wordprocessingml/2006/main">
        <w:t xml:space="preserve">2. Mângâiere în Hristos: Speranța poporului credincios al Domnului</w:t>
      </w:r>
    </w:p>
    <w:p/>
    <w:p>
      <w:r xmlns:w="http://schemas.openxmlformats.org/wordprocessingml/2006/main">
        <w:t xml:space="preserve">1. Isaia 40:1-2 - Mângâie, mângâie poporul Meu, zice Dumnezeul tău. Vorbește cu tandrețe Ierusalimului și vestește-i că slujirea ei grea a fost încheiată, că păcatul ei a fost plătit, că a primit din mâna Domnului dublu pentru toate păcatele ei.</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Plângerile lui Ieremia 3:49 Ochiul meu se prelinge și nu încetează, fără nicio pauză,</w:t>
      </w:r>
    </w:p>
    <w:p/>
    <w:p>
      <w:r xmlns:w="http://schemas.openxmlformats.org/wordprocessingml/2006/main">
        <w:t xml:space="preserve">Vorbitorul se plânge cu lacrimi care nu încetează să curgă.</w:t>
      </w:r>
    </w:p>
    <w:p/>
    <w:p>
      <w:r xmlns:w="http://schemas.openxmlformats.org/wordprocessingml/2006/main">
        <w:t xml:space="preserve">1. A despre puterea întristării și mângâierea lui Dumnezeu în vremuri de necaz.</w:t>
      </w:r>
    </w:p>
    <w:p/>
    <w:p>
      <w:r xmlns:w="http://schemas.openxmlformats.org/wordprocessingml/2006/main">
        <w:t xml:space="preserve">2. A despre importanța de a învăța să ne încredem în Dumnezeu chiar și în mijlocul durerii.</w:t>
      </w:r>
    </w:p>
    <w:p/>
    <w:p>
      <w:r xmlns:w="http://schemas.openxmlformats.org/wordprocessingml/2006/main">
        <w:t xml:space="preserve">1. Isaia 43:2 Când vei trece prin ape, Eu voi fi cu tine; și prin râuri, nu te vor copleși; când vei trece prin foc, nu vei fi ars și nici flacăra nu te va mistui.</w:t>
      </w:r>
    </w:p>
    <w:p/>
    <w:p>
      <w:r xmlns:w="http://schemas.openxmlformats.org/wordprocessingml/2006/main">
        <w:t xml:space="preserve">2. Romani 8:28 Și știm că pentru cei ce iubesc pe Dumnezeu toate lucrează împreună spre bine, pentru cei chemați după planul Lui.</w:t>
      </w:r>
    </w:p>
    <w:p/>
    <w:p>
      <w:r xmlns:w="http://schemas.openxmlformats.org/wordprocessingml/2006/main">
        <w:t xml:space="preserve">Plângerile lui Ieremia 3:50 Până când Domnul se uită în jos și ia din ceruri.</w:t>
      </w:r>
    </w:p>
    <w:p/>
    <w:p>
      <w:r xmlns:w="http://schemas.openxmlformats.org/wordprocessingml/2006/main">
        <w:t xml:space="preserve">Ieremia își exprimă dorința ca Dumnezeu să privească în jos din cer și să observe suferința poporului Său.</w:t>
      </w:r>
    </w:p>
    <w:p/>
    <w:p>
      <w:r xmlns:w="http://schemas.openxmlformats.org/wordprocessingml/2006/main">
        <w:t xml:space="preserve">1. Puterea rugăciunii – Dorințele lui Dumnezeu de a ne auzi strigătele</w:t>
      </w:r>
    </w:p>
    <w:p/>
    <w:p>
      <w:r xmlns:w="http://schemas.openxmlformats.org/wordprocessingml/2006/main">
        <w:t xml:space="preserve">2. Dumnezeu este refugiul nostru - agățați-vă de promisiunile Sale în vremuri de necaz</w:t>
      </w:r>
    </w:p>
    <w:p/>
    <w:p>
      <w:r xmlns:w="http://schemas.openxmlformats.org/wordprocessingml/2006/main">
        <w:t xml:space="preserve">1. Psalmul 121:1-2 - „Îmi ridic ochii spre dealuri. De unde vine ajutorul meu? Ajutorul meu vine de la Domnul, care a făcut cerul și pământul”.</w:t>
      </w:r>
    </w:p>
    <w:p/>
    <w:p>
      <w:r xmlns:w="http://schemas.openxmlformats.org/wordprocessingml/2006/main">
        <w:t xml:space="preserve">2. Isaia 40:28-31 - „N-ai cunoscut? N-ai auzit? Domnul este Dumnezeul veșnic, Făcătorul marginilor pământului. El nu leșine și nu obosește; priceperea Lui este de nepătruns. El dă putere celui slăbit, și celui care nu are putere îi sporește puterea. Chiar și tinerii vor leșina și vor fi obosiți și tinerii vor cădea obosiți; dar cei ce așteaptă pe Domnul își vor reînnoi puterea; se vor înălța cu aripi. ca vulturii; vor alerga și nu vor fi obosiți; vor merge și nu vor leșina.”</w:t>
      </w:r>
    </w:p>
    <w:p/>
    <w:p>
      <w:r xmlns:w="http://schemas.openxmlformats.org/wordprocessingml/2006/main">
        <w:t xml:space="preserve">Lamentations of Ieremiah 3:51 51 Ochiul meu mi-a lovit inima din pricina tuturor fiicelor cetăţii mele.</w:t>
      </w:r>
    </w:p>
    <w:p/>
    <w:p>
      <w:r xmlns:w="http://schemas.openxmlformats.org/wordprocessingml/2006/main">
        <w:t xml:space="preserve">Inima lui Ieremia este zdrobită din cauza distrugerii cetăţii sale.</w:t>
      </w:r>
    </w:p>
    <w:p/>
    <w:p>
      <w:r xmlns:w="http://schemas.openxmlformats.org/wordprocessingml/2006/main">
        <w:t xml:space="preserve">1. Rupere și pierdere: a învăța să trăiești din nou după tragedie</w:t>
      </w:r>
    </w:p>
    <w:p/>
    <w:p>
      <w:r xmlns:w="http://schemas.openxmlformats.org/wordprocessingml/2006/main">
        <w:t xml:space="preserve">2. Speranța în mijlocul suferinței: Găsirea mângâierii lui Dumnezeu în vremuri de durere</w:t>
      </w:r>
    </w:p>
    <w:p/>
    <w:p>
      <w:r xmlns:w="http://schemas.openxmlformats.org/wordprocessingml/2006/main">
        <w:t xml:space="preserve">1. Isaia 61:1-3 - Duhul Domnului Dumnezeu este peste mine, pentru că Domnul m-a uns să aduc o veste bună celor îndurerați; El m-a trimis să leg pe cei cu inima zdrobită, să vestesc libertatea prizonierilor și libertatea prizonierilor;</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Plângerile lui Ieremia 3:52 Vrăjmașii mei m-au urmărit dureros, ca o pasăre, fără motiv.</w:t>
      </w:r>
    </w:p>
    <w:p/>
    <w:p>
      <w:r xmlns:w="http://schemas.openxmlformats.org/wordprocessingml/2006/main">
        <w:t xml:space="preserve">Ieremia reflectă asupra modului în care dușmanii lui l-au urmărit fără motiv, ca o pasăre.</w:t>
      </w:r>
    </w:p>
    <w:p/>
    <w:p>
      <w:r xmlns:w="http://schemas.openxmlformats.org/wordprocessingml/2006/main">
        <w:t xml:space="preserve">1. Harul lui Dumnezeu în mijlocul adversității</w:t>
      </w:r>
    </w:p>
    <w:p/>
    <w:p>
      <w:r xmlns:w="http://schemas.openxmlformats.org/wordprocessingml/2006/main">
        <w:t xml:space="preserve">2. Cum să răspundeți la persecuția nedreaptă</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34:17-19 - Cei neprihăniți strigă și Domnul îi aude; el îi scapă de toate necazurile lor. Domnul este aproape de cei cu inima zdrobită și îi salvează pe cei zdrobiți cu duhul.</w:t>
      </w:r>
    </w:p>
    <w:p/>
    <w:p>
      <w:r xmlns:w="http://schemas.openxmlformats.org/wordprocessingml/2006/main">
        <w:t xml:space="preserve">Plângerile lui Ieremia 3:53 Ei mi-au tăiat viața în temniță și au aruncat o piatră peste mine.</w:t>
      </w:r>
    </w:p>
    <w:p/>
    <w:p>
      <w:r xmlns:w="http://schemas.openxmlformats.org/wordprocessingml/2006/main">
        <w:t xml:space="preserve">Ieremia deplânge nedreptatea crudă de a fi aruncat într-o temniță și de a fi aruncat o piatră în el.</w:t>
      </w:r>
    </w:p>
    <w:p/>
    <w:p>
      <w:r xmlns:w="http://schemas.openxmlformats.org/wordprocessingml/2006/main">
        <w:t xml:space="preserve">1. Forța în suferință: găsirea speranței în mijlocul nedreptății</w:t>
      </w:r>
    </w:p>
    <w:p/>
    <w:p>
      <w:r xmlns:w="http://schemas.openxmlformats.org/wordprocessingml/2006/main">
        <w:t xml:space="preserve">2. Găsirea libertății: eliberarea de cătușele tratamentului inechitabil</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Evrei 12:1-3 - De aceea, fiindcă suntem înconjurați de un nor atât de mare de martori, să lăsăm și noi deoparte orice greutate și păcatul care se lipește atât de strâns și să alergăm cu răbdare cursa care este pusă înainte. noi, privind la Iisus, întemeietorul și desăvârșitorul credinței noastre, care pentru bucuria care i-a fost pusă înainte a îndurat crucea, disprețuind rușinea și stă la dreapta tronului lui Dumnezeu. Luați în considerare acela care a îndurat din partea păcătoșilor o asemenea ostilitate împotriva lui însuși, ca să nu vă obosiți sau să nu vă slăbiți inima.</w:t>
      </w:r>
    </w:p>
    <w:p/>
    <w:p>
      <w:r xmlns:w="http://schemas.openxmlformats.org/wordprocessingml/2006/main">
        <w:t xml:space="preserve">Plângerile lui Ieremia 3:54 Ape curgeau peste capul meu; apoi am zis: Sunt tăiat.</w:t>
      </w:r>
    </w:p>
    <w:p/>
    <w:p>
      <w:r xmlns:w="http://schemas.openxmlformats.org/wordprocessingml/2006/main">
        <w:t xml:space="preserve">Ieremia s-a plâns când a simțit că a fost rupt de prezența și dragostea lui Dumnezeu.</w:t>
      </w:r>
    </w:p>
    <w:p/>
    <w:p>
      <w:r xmlns:w="http://schemas.openxmlformats.org/wordprocessingml/2006/main">
        <w:t xml:space="preserve">1. Dumnezeu este întotdeauna prezent, chiar și în suferințele noastre</w:t>
      </w:r>
    </w:p>
    <w:p/>
    <w:p>
      <w:r xmlns:w="http://schemas.openxmlformats.org/wordprocessingml/2006/main">
        <w:t xml:space="preserve">2. Încrederea în Dumnezeu în vremuri dificile</w:t>
      </w:r>
    </w:p>
    <w:p/>
    <w:p>
      <w:r xmlns:w="http://schemas.openxmlformats.org/wordprocessingml/2006/main">
        <w:t xml:space="preserve">1. Psalmul 34:18 „Domnul este aproape de cei cu inima zdrobită și mântuiește pe cei zdrobiți cu duhul”.</w:t>
      </w:r>
    </w:p>
    <w:p/>
    <w:p>
      <w:r xmlns:w="http://schemas.openxmlformats.org/wordprocessingml/2006/main">
        <w:t xml:space="preserve">2. Romani 8:38-39 „Căci sunt convins că nici moartea, nici viața, nici îngerii, nici demonii, nici prezentul, nici viitorul, nici vreo putere, nici înălțimea, nici adâncimea, nici nimic altceva din toată făptura nu va putea. ca să ne despartă de dragostea lui Dumnezeu care este în Hristos Isus, Domnul nostru.”</w:t>
      </w:r>
    </w:p>
    <w:p/>
    <w:p>
      <w:r xmlns:w="http://schemas.openxmlformats.org/wordprocessingml/2006/main">
        <w:t xml:space="preserve">Plângerile lui Ieremia 3:55 Ți-am chemat, Doamne, din temnița joasă.</w:t>
      </w:r>
    </w:p>
    <w:p/>
    <w:p>
      <w:r xmlns:w="http://schemas.openxmlformats.org/wordprocessingml/2006/main">
        <w:t xml:space="preserve">Ieremia strigă la Dumnezeu din închisoarea lui întunecată și sumbre.</w:t>
      </w:r>
    </w:p>
    <w:p/>
    <w:p>
      <w:r xmlns:w="http://schemas.openxmlformats.org/wordprocessingml/2006/main">
        <w:t xml:space="preserve">1. Dumnezeu ascultă mereu - chiar și în momentele noastre cele mai întunecate</w:t>
      </w:r>
    </w:p>
    <w:p/>
    <w:p>
      <w:r xmlns:w="http://schemas.openxmlformats.org/wordprocessingml/2006/main">
        <w:t xml:space="preserve">2. Puterea credinței în adversitate</w:t>
      </w:r>
    </w:p>
    <w:p/>
    <w:p>
      <w:r xmlns:w="http://schemas.openxmlformats.org/wordprocessingml/2006/main">
        <w:t xml:space="preserve">1. Psalmul 107:10-14 – „Unii stăteau în întuneric și în umbra morții, prizonieri în necazuri și în fier, căci s-au răzvrătit împotriva cuvintelor lui Dumnezeu și au disprețuit sfatul Celui Prea Înalt. Așa că s-a închinat. inimile lor au căzut cu truda grea, au căzut, fără nimeni care să-i ajute. Atunci au strigat către Domnul în necazul lor și El i-a izbăvit din necazul lor, i-a scos din întuneric și din umbra morții și le-a rupt legăturile. în afară.</w:t>
      </w:r>
    </w:p>
    <w:p/>
    <w:p>
      <w:r xmlns:w="http://schemas.openxmlformats.org/wordprocessingml/2006/main">
        <w:t xml:space="preserve">2. Isaia 61:1 - Duhul Domnului Dumnezeu este peste mine, pentru că Domnul m-a uns să aduc o veste bună săracilor; El m-a trimis să leg pe cei cu inima zdrobită, să vestesc robilor libertatea și deschiderea închisorii celor care sunt legați.</w:t>
      </w:r>
    </w:p>
    <w:p/>
    <w:p>
      <w:r xmlns:w="http://schemas.openxmlformats.org/wordprocessingml/2006/main">
        <w:t xml:space="preserve">Plângerile lui Ieremia 3:56 Tu mi-ai auzit glasul; nu-ţi ascunde urechea la respiraţia mea, la strigătul meu.</w:t>
      </w:r>
    </w:p>
    <w:p/>
    <w:p>
      <w:r xmlns:w="http://schemas.openxmlformats.org/wordprocessingml/2006/main">
        <w:t xml:space="preserve">Dumnezeu aude strigătele poporului Său și nu ignoră suferința lor.</w:t>
      </w:r>
    </w:p>
    <w:p/>
    <w:p>
      <w:r xmlns:w="http://schemas.openxmlformats.org/wordprocessingml/2006/main">
        <w:t xml:space="preserve">1. Dumnezeu ne aude strigătele: de ce ne putem baza pe compasiunea Sa</w:t>
      </w:r>
    </w:p>
    <w:p/>
    <w:p>
      <w:r xmlns:w="http://schemas.openxmlformats.org/wordprocessingml/2006/main">
        <w:t xml:space="preserve">2. Cunoașterea lui Dumnezeu înseamnă ascultare: mângâierea prezenței Sale</w:t>
      </w:r>
    </w:p>
    <w:p/>
    <w:p>
      <w:r xmlns:w="http://schemas.openxmlformats.org/wordprocessingml/2006/main">
        <w:t xml:space="preserve">1. Psalmul 34:17-18 „Când cei neprihăniți strigă după ajutor, Domnul le aude și îi izbăvește din toate necazurile lor. Domnul este aproape de cei cu inima zdrobită și mântuiește pe cei zdrobit cu duhul.”</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Plângerile lui Ieremia 3:57 Te-ai apropiat în ziua în care te-am chemat; ai spus: Nu te teme!</w:t>
      </w:r>
    </w:p>
    <w:p/>
    <w:p>
      <w:r xmlns:w="http://schemas.openxmlformats.org/wordprocessingml/2006/main">
        <w:t xml:space="preserve">Dumnezeu se apropie atunci când Îl chemăm și ne încurajează să nu ne fie frică.</w:t>
      </w:r>
    </w:p>
    <w:p/>
    <w:p>
      <w:r xmlns:w="http://schemas.openxmlformats.org/wordprocessingml/2006/main">
        <w:t xml:space="preserve">1. Dumnezeu este întotdeauna aproape: reasigurare în vremuri de nevoie</w:t>
      </w:r>
    </w:p>
    <w:p/>
    <w:p>
      <w:r xmlns:w="http://schemas.openxmlformats.org/wordprocessingml/2006/main">
        <w:t xml:space="preserve">2. Nu te teme: Să te bazezi pe Dumnezeu în vremuri dificile</w:t>
      </w:r>
    </w:p>
    <w:p/>
    <w:p>
      <w:r xmlns:w="http://schemas.openxmlformats.org/wordprocessingml/2006/main">
        <w:t xml:space="preserve">1. Psalmul 56:3 – „Când îmi este frică, îmi pun încrederea în tine”.</w:t>
      </w:r>
    </w:p>
    <w:p/>
    <w:p>
      <w:r xmlns:w="http://schemas.openxmlformats.org/wordprocessingml/2006/main">
        <w:t xml:space="preserve">2. Isaia 43:1-2 - „Dar acum așa vorbește Domnul, Cel ce te-a creat, Iacob, Cel ce te-a format, Israele: Nu te teme, căci te-am răscumpărat, te-am chemat pe nume, tu. ești al meu."</w:t>
      </w:r>
    </w:p>
    <w:p/>
    <w:p>
      <w:r xmlns:w="http://schemas.openxmlformats.org/wordprocessingml/2006/main">
        <w:t xml:space="preserve">Plângerile lui Ieremia 3:58, Doamne, Tu ai pledat cauzele sufletului meu; mi-ai răscumpărat viața.</w:t>
      </w:r>
    </w:p>
    <w:p/>
    <w:p>
      <w:r xmlns:w="http://schemas.openxmlformats.org/wordprocessingml/2006/main">
        <w:t xml:space="preserve">Ieremia recunoaște implicarea lui Dumnezeu în viața sa, recunoscând puterea răscumpărătoare a lui Dumnezeu.</w:t>
      </w:r>
    </w:p>
    <w:p/>
    <w:p>
      <w:r xmlns:w="http://schemas.openxmlformats.org/wordprocessingml/2006/main">
        <w:t xml:space="preserve">1. Puterea răscumpărătoare a lui Dumnezeu: Cum ne scapă Domnul din disperare</w:t>
      </w:r>
    </w:p>
    <w:p/>
    <w:p>
      <w:r xmlns:w="http://schemas.openxmlformats.org/wordprocessingml/2006/main">
        <w:t xml:space="preserve">2. Suveranitatea lui Dumnezeu: Cum ne vede și ne îngrijește Domnul în fiecare situație</w:t>
      </w:r>
    </w:p>
    <w:p/>
    <w:p>
      <w:r xmlns:w="http://schemas.openxmlformats.org/wordprocessingml/2006/main">
        <w:t xml:space="preserve">1. Psalmul 130:3-4 - „Dacă Tu, Doamne, ai ţine seama de fărădelegi, Doamne, cine ar putea sta în picioare? Dar la Tine este iertarea, ca să fii de temut”.</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Plângerile lui Ieremia 3:59, Doamne, ai văzut greșeala mea; judecă-mi cauza!</w:t>
      </w:r>
    </w:p>
    <w:p/>
    <w:p>
      <w:r xmlns:w="http://schemas.openxmlformats.org/wordprocessingml/2006/main">
        <w:t xml:space="preserve">Ieremia roagă Domnului să-i judece cauza așa cum Domnul a văzut greșeala lui.</w:t>
      </w:r>
    </w:p>
    <w:p/>
    <w:p>
      <w:r xmlns:w="http://schemas.openxmlformats.org/wordprocessingml/2006/main">
        <w:t xml:space="preserve">1. Starea în fața lui Dumnezeu: Puterea pledoariei lui Ieremia</w:t>
      </w:r>
    </w:p>
    <w:p/>
    <w:p>
      <w:r xmlns:w="http://schemas.openxmlformats.org/wordprocessingml/2006/main">
        <w:t xml:space="preserve">2. Nevoia de a căuta dreptatea lui Dumnezeu</w:t>
      </w:r>
    </w:p>
    <w:p/>
    <w:p>
      <w:r xmlns:w="http://schemas.openxmlformats.org/wordprocessingml/2006/main">
        <w:t xml:space="preserve">1. Isaia 58:1-2 Strigați cu voce tare, nu vă opriți. Ridică-ți vocea ca o trâmbiță. Vestiți poporului meu răzvrătirea lui și casei lui Iacov păcatele lor. Cu toate acestea, ei Mă caută zilnic și se bucură să-mi cunoască căile, ca și cum ar fi o națiune care a făcut ceea ce este drept și nu a părăsit poruncile Dumnezeului lor.</w:t>
      </w:r>
    </w:p>
    <w:p/>
    <w:p>
      <w:r xmlns:w="http://schemas.openxmlformats.org/wordprocessingml/2006/main">
        <w:t xml:space="preserve">2. Psalmul 37:23-24 Pașii omului sunt întemeiați de Domnul, când se bucură de calea lui; chiar dacă va cădea, nu va fi aruncat cu capul, căci Domnul îi susține mâna.</w:t>
      </w:r>
    </w:p>
    <w:p/>
    <w:p>
      <w:r xmlns:w="http://schemas.openxmlformats.org/wordprocessingml/2006/main">
        <w:t xml:space="preserve">Lamentations of Ieremiah 3:60 Tu le-ai văzut toată răzbunarea și toate închipuirile lor împotriva mea.</w:t>
      </w:r>
    </w:p>
    <w:p/>
    <w:p>
      <w:r xmlns:w="http://schemas.openxmlformats.org/wordprocessingml/2006/main">
        <w:t xml:space="preserve">Ieremia deplânge răzbunarea și imaginațiile care au fost îndreptate împotriva lui.</w:t>
      </w:r>
    </w:p>
    <w:p/>
    <w:p>
      <w:r xmlns:w="http://schemas.openxmlformats.org/wordprocessingml/2006/main">
        <w:t xml:space="preserve">1. Dragostea lui Dumnezeu în mijlocul suferinței: o explorare a plângerilor 3:60</w:t>
      </w:r>
    </w:p>
    <w:p/>
    <w:p>
      <w:r xmlns:w="http://schemas.openxmlformats.org/wordprocessingml/2006/main">
        <w:t xml:space="preserve">2. Puterea iertării: reflecții asupra plângerilor lui Ieremia</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Matei 5:44 - Dar eu vă spun: iubiți-vă pe vrăjmașii voștri și rugați-vă pentru cei ce vă prigonesc.</w:t>
      </w:r>
    </w:p>
    <w:p/>
    <w:p>
      <w:r xmlns:w="http://schemas.openxmlformats.org/wordprocessingml/2006/main">
        <w:t xml:space="preserve">Lamentations of Ieremiah 3:61 61, Doamne, ai auzit ocara lor şi toate închipuirile lor împotriva mea;</w:t>
      </w:r>
    </w:p>
    <w:p/>
    <w:p>
      <w:r xmlns:w="http://schemas.openxmlformats.org/wordprocessingml/2006/main">
        <w:t xml:space="preserve">Domnul a auzit ocara și închipuirile împotriva lui Ieremia.</w:t>
      </w:r>
    </w:p>
    <w:p/>
    <w:p>
      <w:r xmlns:w="http://schemas.openxmlformats.org/wordprocessingml/2006/main">
        <w:t xml:space="preserve">1: Domnul ascultă mereu.</w:t>
      </w:r>
    </w:p>
    <w:p/>
    <w:p>
      <w:r xmlns:w="http://schemas.openxmlformats.org/wordprocessingml/2006/main">
        <w:t xml:space="preserve">2: Dumnezeu ia întotdeauna în seamă necazurile noastre.</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Psalmul 4:3 - „Dar să știți că Domnul și-a pus deoparte pe cel evlavios; Domnul aude când îl chem.”</w:t>
      </w:r>
    </w:p>
    <w:p/>
    <w:p>
      <w:r xmlns:w="http://schemas.openxmlformats.org/wordprocessingml/2006/main">
        <w:t xml:space="preserve">Plângerile lui Ieremia 3:62 Buzele celor ce se ridicau împotriva mea și planurile lor împotriva mea toată ziua.</w:t>
      </w:r>
    </w:p>
    <w:p/>
    <w:p>
      <w:r xmlns:w="http://schemas.openxmlformats.org/wordprocessingml/2006/main">
        <w:t xml:space="preserve">Buzele dușmanilor lui Ieremia erau mereu împotriva lui.</w:t>
      </w:r>
    </w:p>
    <w:p/>
    <w:p>
      <w:r xmlns:w="http://schemas.openxmlformats.org/wordprocessingml/2006/main">
        <w:t xml:space="preserve">1. Credincioșia lui Dumnezeu în vremuri grele</w:t>
      </w:r>
    </w:p>
    <w:p/>
    <w:p>
      <w:r xmlns:w="http://schemas.openxmlformats.org/wordprocessingml/2006/main">
        <w:t xml:space="preserve">2. Importanța perseverenței în ciuda opoziției</w:t>
      </w:r>
    </w:p>
    <w:p/>
    <w:p>
      <w:r xmlns:w="http://schemas.openxmlformats.org/wordprocessingml/2006/main">
        <w:t xml:space="preserve">1. Isaia 40:8: „Iarba se usucă, floarea se stinge, dar cuvântul Dumnezeului nostru va rămâne în veac”.</w:t>
      </w:r>
    </w:p>
    <w:p/>
    <w:p>
      <w:r xmlns:w="http://schemas.openxmlformats.org/wordprocessingml/2006/main">
        <w:t xml:space="preserve">2. Romani 8:31-39: „Ce vom spune, deci, la aceste lucruri? Dacă Dumnezeu este pentru noi, cine poate fi împotriva noastră?”</w:t>
      </w:r>
    </w:p>
    <w:p/>
    <w:p>
      <w:r xmlns:w="http://schemas.openxmlformats.org/wordprocessingml/2006/main">
        <w:t xml:space="preserve">Lamentations of Ieremiah 3:63 63 Iată cum se aşează şi se ridică; Eu sunt muzicianul lor.</w:t>
      </w:r>
    </w:p>
    <w:p/>
    <w:p>
      <w:r xmlns:w="http://schemas.openxmlformats.org/wordprocessingml/2006/main">
        <w:t xml:space="preserve">Dumnezeu este cu poporul Său, nu doar în bucuriile lor, ci și în durerile lor, și El este sursa lor de mângâiere și speranță.</w:t>
      </w:r>
    </w:p>
    <w:p/>
    <w:p>
      <w:r xmlns:w="http://schemas.openxmlformats.org/wordprocessingml/2006/main">
        <w:t xml:space="preserve">1. „Prezența constantă a lui Dumnezeu în viața noastră”</w:t>
      </w:r>
    </w:p>
    <w:p/>
    <w:p>
      <w:r xmlns:w="http://schemas.openxmlformats.org/wordprocessingml/2006/main">
        <w:t xml:space="preserve">2. „Muzica mângâierii lui Dumnezeu”</w:t>
      </w:r>
    </w:p>
    <w:p/>
    <w:p>
      <w:r xmlns:w="http://schemas.openxmlformats.org/wordprocessingml/2006/main">
        <w:t xml:space="preserve">1. Psalmul 46:1-3 - „Dumnezeu este adăpostul și puterea noastră, un ajutor mereu prezent în necazuri. De aceea nu ne vom teme, deși pământul cedează și munții vor cădea în inima mării, deși apele ei. vuiet și spumă și munții se cutremură cu zgomotul lor”.</w:t>
      </w:r>
    </w:p>
    <w:p/>
    <w:p>
      <w:r xmlns:w="http://schemas.openxmlformats.org/wordprocessingml/2006/main">
        <w:t xml:space="preserve">2. Psalmul 23:4 – „Chiar dacă aș umbla prin valea cea mai întunecată, nu mă voi teme de rău, căci tu ești cu mine; toiagul tău și toiagul tău mă mângâie”.</w:t>
      </w:r>
    </w:p>
    <w:p/>
    <w:p>
      <w:r xmlns:w="http://schemas.openxmlformats.org/wordprocessingml/2006/main">
        <w:t xml:space="preserve">Plângerile lui Ieremia 3:64 Dă-le o răsplată, Doamne, după lucrarea mâinilor lor.</w:t>
      </w:r>
    </w:p>
    <w:p/>
    <w:p>
      <w:r xmlns:w="http://schemas.openxmlformats.org/wordprocessingml/2006/main">
        <w:t xml:space="preserve">Ieremia îl cheamă pe Dumnezeu să răsplătească celor răi după răul pe care l-au făcut.</w:t>
      </w:r>
    </w:p>
    <w:p/>
    <w:p>
      <w:r xmlns:w="http://schemas.openxmlformats.org/wordprocessingml/2006/main">
        <w:t xml:space="preserve">1. Dreptatea lui Dumnezeu: Cum răsplătește El pe cei răi pentru fapte rele</w:t>
      </w:r>
    </w:p>
    <w:p/>
    <w:p>
      <w:r xmlns:w="http://schemas.openxmlformats.org/wordprocessingml/2006/main">
        <w:t xml:space="preserve">2. Înțelegerea planului lui Dumnezeu pentru răzbunare</w:t>
      </w:r>
    </w:p>
    <w:p/>
    <w:p>
      <w:r xmlns:w="http://schemas.openxmlformats.org/wordprocessingml/2006/main">
        <w:t xml:space="preserve">1. Romani 12:19 - Nu vă răzbunaţi, dragii mei prieteni, ci lăsaţi loc mâniei lui Dumnezeu, căci este scris: Al meu este să mă răzbun; Voi răsplăti, zice Domnul.</w:t>
      </w:r>
    </w:p>
    <w:p/>
    <w:p>
      <w:r xmlns:w="http://schemas.openxmlformats.org/wordprocessingml/2006/main">
        <w:t xml:space="preserve">2. Psalmul 7:11 – Dumnezeu este un judecător drept, un Dumnezeu care își exprimă mânia în fiecare zi.</w:t>
      </w:r>
    </w:p>
    <w:p/>
    <w:p>
      <w:r xmlns:w="http://schemas.openxmlformats.org/wordprocessingml/2006/main">
        <w:t xml:space="preserve">Plângerile lui Ieremia 3:65 Dă-le întristarea inimii, blestemul tău pentru ei.</w:t>
      </w:r>
    </w:p>
    <w:p/>
    <w:p>
      <w:r xmlns:w="http://schemas.openxmlformats.org/wordprocessingml/2006/main">
        <w:t xml:space="preserve">Dumnezeu poruncește poporului Său să dea întristare a inimii și un blestem celor care au păcătuit împotriva lui.</w:t>
      </w:r>
    </w:p>
    <w:p/>
    <w:p>
      <w:r xmlns:w="http://schemas.openxmlformats.org/wordprocessingml/2006/main">
        <w:t xml:space="preserve">1. Puterea blestemelor lui Dumnezeu - Explorarea modului în care blestemele lui Dumnezeu ar trebui să ne motiveze să trăim drept.</w:t>
      </w:r>
    </w:p>
    <w:p/>
    <w:p>
      <w:r xmlns:w="http://schemas.openxmlformats.org/wordprocessingml/2006/main">
        <w:t xml:space="preserve">2. Greutatea păcatului - Înțelegerea consecințelor păcatului și a importanței pocăinței.</w:t>
      </w:r>
    </w:p>
    <w:p/>
    <w:p>
      <w:r xmlns:w="http://schemas.openxmlformats.org/wordprocessingml/2006/main">
        <w:t xml:space="preserve">1. Galateni 3:13 - „Hristos ne-a izbăvit de blestemul Legii, fiind făcut blestem pentru noi, căci este scris: „Blestemat este oricine atârnă pe copac”</w:t>
      </w:r>
    </w:p>
    <w:p/>
    <w:p>
      <w:r xmlns:w="http://schemas.openxmlformats.org/wordprocessingml/2006/main">
        <w:t xml:space="preserve">2. Proverbele 22:8 - „Cine seamănă nelegiuire, va secera deşertăciune, şi toiagul mâniei lui va cădea”.</w:t>
      </w:r>
    </w:p>
    <w:p/>
    <w:p>
      <w:r xmlns:w="http://schemas.openxmlformats.org/wordprocessingml/2006/main">
        <w:t xml:space="preserve">Plângerile lui Ieremia 3:66 Prigonește-i și nimicește-i cu mânie de sub cerurile Domnului.</w:t>
      </w:r>
    </w:p>
    <w:p/>
    <w:p>
      <w:r xmlns:w="http://schemas.openxmlformats.org/wordprocessingml/2006/main">
        <w:t xml:space="preserve">Domnul poruncește poporului Său să-i persecute și să-i nimicească pe cei care i-au greșit, din mânie.</w:t>
      </w:r>
    </w:p>
    <w:p/>
    <w:p>
      <w:r xmlns:w="http://schemas.openxmlformats.org/wordprocessingml/2006/main">
        <w:t xml:space="preserve">1. Mânia lui Dumnezeu: De ce trebuie să-i persecutăm pe cei care au păcătuit</w:t>
      </w:r>
    </w:p>
    <w:p/>
    <w:p>
      <w:r xmlns:w="http://schemas.openxmlformats.org/wordprocessingml/2006/main">
        <w:t xml:space="preserve">2. Puterea iertării: Cum să arăți milă în loc de răzbunare</w:t>
      </w:r>
    </w:p>
    <w:p/>
    <w:p>
      <w:r xmlns:w="http://schemas.openxmlformats.org/wordprocessingml/2006/main">
        <w:t xml:space="preserve">1. Romani 12:19-21 - Nu vă răzbunaţi, dragii mei prieteni, ci lăsaţi loc mâniei lui Dumnezeu, căci este scris: Al meu este să mă răzbun; Voi răsplăti, zice Domnul.</w:t>
      </w:r>
    </w:p>
    <w:p/>
    <w:p>
      <w:r xmlns:w="http://schemas.openxmlformats.org/wordprocessingml/2006/main">
        <w:t xml:space="preserve">2. Matei 18:21-22 - Atunci Petru a venit la Isus și a întrebat: Doamne, de câte ori voi ierta fratelui sau surorii mele, care a păcătuit împotriva mea? De până la șapte ori? Isus a răspuns: Vă spun că nu de șapte ori, ci de șaptezeci și șapte de ori.</w:t>
      </w:r>
    </w:p>
    <w:p/>
    <w:p/>
    <w:p>
      <w:r xmlns:w="http://schemas.openxmlformats.org/wordprocessingml/2006/main">
        <w:t xml:space="preserve">Plângerile lui Ieremia capitolul 4 continuă să plângă distrugerea Ierusalimului, concentrându-se pe condițiile disperate ale oamenilor și pe consecințele păcatelor lor. Înfățișează pierderea onoarei și devastarea orașului, subliniind în același timp nevoia de pocăință și de mila lui Dumnezeu.</w:t>
      </w:r>
    </w:p>
    <w:p/>
    <w:p>
      <w:r xmlns:w="http://schemas.openxmlformats.org/wordprocessingml/2006/main">
        <w:t xml:space="preserve">Primul paragraf: Capitolul începe cu o descriere a stării disperate a oamenilor, în special a copiilor și sugarii care suferă de foame și sete. Evidențiază impactul devastator al asediului și al pustiării orașului. Capitolul subliniază pierderea onoarei și rușinea trăite de oameni (Plângerile 4:1-11).</w:t>
      </w:r>
    </w:p>
    <w:p/>
    <w:p>
      <w:r xmlns:w="http://schemas.openxmlformats.org/wordprocessingml/2006/main">
        <w:t xml:space="preserve">Paragraf 2: Capitolul reflectă asupra motivelor distrugerii Ierusalimului, atribuindu-l păcatelor conducătorilor și preoților. Ea recunoaște că păcatele oamenilor au dus la căderea lor și la distrugerea sanctuarului lor. Capitolul subliniază necesitatea pocăinței și îl cheamă pe Dumnezeu să restaureze averea oamenilor (Plângerile 4:12-22).</w:t>
      </w:r>
    </w:p>
    <w:p/>
    <w:p>
      <w:r xmlns:w="http://schemas.openxmlformats.org/wordprocessingml/2006/main">
        <w:t xml:space="preserve">În concluzie,</w:t>
      </w:r>
    </w:p>
    <w:p>
      <w:r xmlns:w="http://schemas.openxmlformats.org/wordprocessingml/2006/main">
        <w:t xml:space="preserve">Plângerile lui Ieremia dezvăluie capitolul patru</w:t>
      </w:r>
    </w:p>
    <w:p>
      <w:r xmlns:w="http://schemas.openxmlformats.org/wordprocessingml/2006/main">
        <w:t xml:space="preserve">plângeți de condițiile disperate ale oamenilor,</w:t>
      </w:r>
    </w:p>
    <w:p>
      <w:r xmlns:w="http://schemas.openxmlformats.org/wordprocessingml/2006/main">
        <w:t xml:space="preserve">reflecție asupra motivelor distrugerii Ierusalimului.</w:t>
      </w:r>
    </w:p>
    <w:p/>
    <w:p>
      <w:r xmlns:w="http://schemas.openxmlformats.org/wordprocessingml/2006/main">
        <w:t xml:space="preserve">Reprezentare a stării disperate a oamenilor și a pierderii onoarei.</w:t>
      </w:r>
    </w:p>
    <w:p>
      <w:r xmlns:w="http://schemas.openxmlformats.org/wordprocessingml/2006/main">
        <w:t xml:space="preserve">Reflecție asupra motivelor distrugerii Ierusalimului și asupra necesității pocăinței.</w:t>
      </w:r>
    </w:p>
    <w:p/>
    <w:p>
      <w:r xmlns:w="http://schemas.openxmlformats.org/wordprocessingml/2006/main">
        <w:t xml:space="preserve">Acest capitol din Plângerile lui Ieremia continuă să deplânge distrugerea Ierusalimului, concentrându-se pe condițiile disperate ale oamenilor și pe consecințele păcatelor lor. Începe cu o descriere a stării disperate a oamenilor, în special a copiilor și sugarii care suferă de foame și sete. Capitolul evidențiază impactul devastator al asediului și al pustiării orașului. Ea subliniază pierderea onoarei și rușinea trăită de oameni. Capitolul reflectă apoi asupra motivelor distrugerii Ierusalimului, atribuind-o păcatelor conducătorilor și preoților. Ea recunoaște că păcatele oamenilor au dus la căderea lor și la distrugerea sanctuarului lor. Capitolul subliniază necesitatea pocăinței și îl cheamă pe Dumnezeu să restaureze averea oamenilor. Capitolul se concentrează pe plânsul asupra condițiilor disperate ale oamenilor și pe reflecția asupra motivelor distrugerii Ierusalimului.</w:t>
      </w:r>
    </w:p>
    <w:p/>
    <w:p>
      <w:r xmlns:w="http://schemas.openxmlformats.org/wordprocessingml/2006/main">
        <w:t xml:space="preserve">Plângerile lui Ieremia 4:1 Cum s-a întunecat aurul! cum este schimbat cel mai fin aur! pietrele sanctuarului sunt turnate în vârful fiecărei străzi.</w:t>
      </w:r>
    </w:p>
    <w:p/>
    <w:p>
      <w:r xmlns:w="http://schemas.openxmlformats.org/wordprocessingml/2006/main">
        <w:t xml:space="preserve">Slava lui Dumnezeu și templul Său au fost diminuate și distruse.</w:t>
      </w:r>
    </w:p>
    <w:p/>
    <w:p>
      <w:r xmlns:w="http://schemas.openxmlformats.org/wordprocessingml/2006/main">
        <w:t xml:space="preserve">1: Slava lui Dumnezeu este veșnică și nimeni nu o poate diminua.</w:t>
      </w:r>
    </w:p>
    <w:p/>
    <w:p>
      <w:r xmlns:w="http://schemas.openxmlformats.org/wordprocessingml/2006/main">
        <w:t xml:space="preserve">2: Trebuie să rămânem neclintiți în credința noastră și să nu lăsăm niciodată scăderea speranței noastre.</w:t>
      </w:r>
    </w:p>
    <w:p/>
    <w:p>
      <w:r xmlns:w="http://schemas.openxmlformats.org/wordprocessingml/2006/main">
        <w:t xml:space="preserve">1: Psalmul 19:1-3 „Cerurile vestesc slava lui Dumnezeu, și întinderea arată lucrarea mâinilor Lui. Ziua zi de zi rostește cuvântul și noaptea de noapte arată cunoașterea. ."</w:t>
      </w:r>
    </w:p>
    <w:p/>
    <w:p>
      <w:r xmlns:w="http://schemas.openxmlformats.org/wordprocessingml/2006/main">
        <w:t xml:space="preserve">2: Isaia 40:8 „Iarba se usucă, floarea se stinge; dar cuvântul Dumnezeului nostru va rămâne în veac”.</w:t>
      </w:r>
    </w:p>
    <w:p/>
    <w:p>
      <w:r xmlns:w="http://schemas.openxmlformats.org/wordprocessingml/2006/main">
        <w:t xml:space="preserve">Lamentations of Ieremiah 4:2 2 Fiii scumpi ai Sionului, asemănătoare cu aurul fin, cum sunt ei socotiți ca ulcioare de pământ, lucrare a mâinilor olarului!</w:t>
      </w:r>
    </w:p>
    <w:p/>
    <w:p>
      <w:r xmlns:w="http://schemas.openxmlformats.org/wordprocessingml/2006/main">
        <w:t xml:space="preserve">Oamenii Sionului sunt văzuți la fel de valoroși ca aurul fin, dar sunt tratați la fel de lipsiți de valoare ca ulcioarele de pământ.</w:t>
      </w:r>
    </w:p>
    <w:p/>
    <w:p>
      <w:r xmlns:w="http://schemas.openxmlformats.org/wordprocessingml/2006/main">
        <w:t xml:space="preserve">1. Nu-i judeca pe alții după aspectul lor exterior.</w:t>
      </w:r>
    </w:p>
    <w:p/>
    <w:p>
      <w:r xmlns:w="http://schemas.openxmlformats.org/wordprocessingml/2006/main">
        <w:t xml:space="preserve">2. Prețuiește pe toată lumea pentru valoarea lor, nu pentru aspectul lor.</w:t>
      </w:r>
    </w:p>
    <w:p/>
    <w:p>
      <w:r xmlns:w="http://schemas.openxmlformats.org/wordprocessingml/2006/main">
        <w:t xml:space="preserve">1. Iacov 2:1-4</w:t>
      </w:r>
    </w:p>
    <w:p/>
    <w:p>
      <w:r xmlns:w="http://schemas.openxmlformats.org/wordprocessingml/2006/main">
        <w:t xml:space="preserve">2. Matei 7:1-5</w:t>
      </w:r>
    </w:p>
    <w:p/>
    <w:p>
      <w:r xmlns:w="http://schemas.openxmlformats.org/wordprocessingml/2006/main">
        <w:t xml:space="preserve">Plângerile lui Ieremia 4:3 Chiar și monștrii mării scot sânul, își alăptează puii; fiica poporului meu a devenit crudă, ca struții din pustie.</w:t>
      </w:r>
    </w:p>
    <w:p/>
    <w:p>
      <w:r xmlns:w="http://schemas.openxmlformats.org/wordprocessingml/2006/main">
        <w:t xml:space="preserve">Oamenii lui Iuda au devenit atât de răi, încât până și monștrii marini sunt mai grijulii decât ei.</w:t>
      </w:r>
    </w:p>
    <w:p/>
    <w:p>
      <w:r xmlns:w="http://schemas.openxmlformats.org/wordprocessingml/2006/main">
        <w:t xml:space="preserve">1. Poporul lui Dumnezeu ar trebui să reflecte dragostea și bunătatea Lui</w:t>
      </w:r>
    </w:p>
    <w:p/>
    <w:p>
      <w:r xmlns:w="http://schemas.openxmlformats.org/wordprocessingml/2006/main">
        <w:t xml:space="preserve">2. Consecințele respingerii căilor lui Dumnezeu</w:t>
      </w:r>
    </w:p>
    <w:p/>
    <w:p>
      <w:r xmlns:w="http://schemas.openxmlformats.org/wordprocessingml/2006/main">
        <w:t xml:space="preserve">1. Matei 5:44-45, „Dar eu vă spun: iubiți-vă pe vrăjmașii voștri și rugați-vă pentru cei ce vă prigonesc, ca să fiți fii ai Tatălui vostru care este în ceruri”.</w:t>
      </w:r>
    </w:p>
    <w:p/>
    <w:p>
      <w:r xmlns:w="http://schemas.openxmlformats.org/wordprocessingml/2006/main">
        <w:t xml:space="preserve">2. Proverbele 14:34, „Neprihănirea înalță un neam, dar păcatul este o ocara oricărui popor”.</w:t>
      </w:r>
    </w:p>
    <w:p/>
    <w:p>
      <w:r xmlns:w="http://schemas.openxmlformats.org/wordprocessingml/2006/main">
        <w:t xml:space="preserve">Lamentations of Ieremiah 4:4 4 Limba copilului alăptat se lipeşte de cerul gurii lui de sete; copiii cer pâine, şi nimeni nu le-o frânge.</w:t>
      </w:r>
    </w:p>
    <w:p/>
    <w:p>
      <w:r xmlns:w="http://schemas.openxmlformats.org/wordprocessingml/2006/main">
        <w:t xml:space="preserve">Oamenii din Ierusalim au fost lipsiți de nevoile de bază ale vieții.</w:t>
      </w:r>
    </w:p>
    <w:p/>
    <w:p>
      <w:r xmlns:w="http://schemas.openxmlformats.org/wordprocessingml/2006/main">
        <w:t xml:space="preserve">1. O chemare la compasiune - Nu ar trebui să ne îndepărtăm de cei care au nevoie, ci să ajungem cu dragoste și bunătate.</w:t>
      </w:r>
    </w:p>
    <w:p/>
    <w:p>
      <w:r xmlns:w="http://schemas.openxmlformats.org/wordprocessingml/2006/main">
        <w:t xml:space="preserve">2. Puterea rugăciunii - Rugăciunea este un instrument eficient pentru a aduce schimbări și pentru a satisface nevoile celorlalți.</w:t>
      </w:r>
    </w:p>
    <w:p/>
    <w:p>
      <w:r xmlns:w="http://schemas.openxmlformats.org/wordprocessingml/2006/main">
        <w:t xml:space="preserve">1. Iacov 2:15-17 - Dacă un frate sau o soră este prost îmbrăcat și lipsit de hrana zilnică, și unul dintre voi le spune: Mergeți în pace, încălziți-vă și săturați-vă, fără să le dați cele necesare trupului, la ce bun asta?</w:t>
      </w:r>
    </w:p>
    <w:p/>
    <w:p>
      <w:r xmlns:w="http://schemas.openxmlformats.org/wordprocessingml/2006/main">
        <w:t xml:space="preserve">2. Isaia 58:6-7 - Nu este acesta postul pe care îl aleg: să dezlege legăturile răutăţii, să desfacem curelele jugului, să las slobozi pe cei asupriţi şi să rup orice jug? Nu este să-ți împarți pâinea cu cei flămânzi și să-i aduci pe cei săraci fără adăpost în casa ta? când vezi pe cel gol, să-l acoperi și să nu te ascunzi de trupul tău?</w:t>
      </w:r>
    </w:p>
    <w:p/>
    <w:p>
      <w:r xmlns:w="http://schemas.openxmlformats.org/wordprocessingml/2006/main">
        <w:t xml:space="preserve">Lamentations of Ieremiah 4:5 5 Cei care au hrănit cu delicateţe sunt pustii pe uliţe; cei crescuţi în stacojiu îmbrăţişează bălegar.</w:t>
      </w:r>
    </w:p>
    <w:p/>
    <w:p>
      <w:r xmlns:w="http://schemas.openxmlformats.org/wordprocessingml/2006/main">
        <w:t xml:space="preserve">Cei care înainte erau privilegiați și înstăriți sunt acum săraci și trăiesc în sărăcie.</w:t>
      </w:r>
    </w:p>
    <w:p/>
    <w:p>
      <w:r xmlns:w="http://schemas.openxmlformats.org/wordprocessingml/2006/main">
        <w:t xml:space="preserve">1. Dumnezeu nu este impresionat de statutul social sau de bogăția cuiva și îi va smeri pe cei care își uită locul în ochii Săi.</w:t>
      </w:r>
    </w:p>
    <w:p/>
    <w:p>
      <w:r xmlns:w="http://schemas.openxmlformats.org/wordprocessingml/2006/main">
        <w:t xml:space="preserve">2. Adevărata măsură a valorii cuiva nu este situația lor financiară sau socială, ci credința și slujirea în Dumnezeu.</w:t>
      </w:r>
    </w:p>
    <w:p/>
    <w:p>
      <w:r xmlns:w="http://schemas.openxmlformats.org/wordprocessingml/2006/main">
        <w:t xml:space="preserve">1. Proverbe 22:2 - Cei bogați și săraci au acest lucru în comun: Domnul este Făcătorul tuturor.</w:t>
      </w:r>
    </w:p>
    <w:p/>
    <w:p>
      <w:r xmlns:w="http://schemas.openxmlformats.org/wordprocessingml/2006/main">
        <w:t xml:space="preserve">2. Iacov 2:1-4 - Frații mei, nu arătați părtinire când păstrați credința în Domnul nostru Isus Hristos, Domnul slavei. Căci dacă în adunarea voastră intră un om care poartă un inel de aur și haine frumoase, și intră și un sărac în haine stricate și dacă dați atenție celui care poartă hainele frumoase și spuneți: „Stai aici într-un loc bun , în timp ce îi spui săracului: „Stai acolo, sau: Așează-te la picioarele mele, nu v-ați făcut deosebiri între voi și v-ați făcut judecători cu gânduri rele?</w:t>
      </w:r>
    </w:p>
    <w:p/>
    <w:p>
      <w:r xmlns:w="http://schemas.openxmlformats.org/wordprocessingml/2006/main">
        <w:t xml:space="preserve">Lamentations of Ieremiah 4:6 6 Căci pedeapsa nelegiuirii fiicei poporului meu este mai mare decât pedeapsa păcatului Sodomei, care a fost răsturnată ca într-o clipă, și nicio mână nu a stat asupra ei.</w:t>
      </w:r>
    </w:p>
    <w:p/>
    <w:p>
      <w:r xmlns:w="http://schemas.openxmlformats.org/wordprocessingml/2006/main">
        <w:t xml:space="preserve">Pedeapsa poporului lui Iuda a depășit chiar și pe cea a păcatului Sodomei, care a fost distrus într-o clipă și nici măcar o mână nu a fost pusă asupra lor.</w:t>
      </w:r>
    </w:p>
    <w:p/>
    <w:p>
      <w:r xmlns:w="http://schemas.openxmlformats.org/wordprocessingml/2006/main">
        <w:t xml:space="preserve">1. Mânia lui Dumnezeu este inevitabil - Explorarea consecințelor păcatului în cazul Sodomei și Iuda</w:t>
      </w:r>
    </w:p>
    <w:p/>
    <w:p>
      <w:r xmlns:w="http://schemas.openxmlformats.org/wordprocessingml/2006/main">
        <w:t xml:space="preserve">2. Iubirea veșnică a lui Dumnezeu - Înțelegerea milei și răbdării Sale în ciuda păcatelor noastre</w:t>
      </w:r>
    </w:p>
    <w:p/>
    <w:p>
      <w:r xmlns:w="http://schemas.openxmlformats.org/wordprocessingml/2006/main">
        <w:t xml:space="preserve">1. Ezechiel 16:49-50 - Iată, aceasta a fost nelegiuirea surorii tale Sodoma: mândrie, săturație de pâine și belșug de lenevie a fost în ea și în fiicele ei, și nu a întărit mâna săracului și a săracului. Şi au fost trufaşi şi au săvârşit urâciune înaintea mea; de aceea i-am luat după cum am văzut bine.</w:t>
      </w:r>
    </w:p>
    <w:p/>
    <w:p>
      <w:r xmlns:w="http://schemas.openxmlformats.org/wordprocessingml/2006/main">
        <w:t xml:space="preserve">2. Romani 11:22 - Iată, deci, bunătatea și severitatea lui Dumnezeu: asupra celor ce au căzut, severitate; dar faţă de tine, bunătate, dacă rămâi în bunătatea lui; altfel vei fi şi tu nimicit.</w:t>
      </w:r>
    </w:p>
    <w:p/>
    <w:p>
      <w:r xmlns:w="http://schemas.openxmlformats.org/wordprocessingml/2006/main">
        <w:t xml:space="preserve">Plângerile lui Ieremia 4:7 Nazariții ei erau mai curați decât zăpada, mai albi decât laptele, aveau trupul mai roșii decât rubinele, lustruirea lor era de safir.</w:t>
      </w:r>
    </w:p>
    <w:p/>
    <w:p>
      <w:r xmlns:w="http://schemas.openxmlformats.org/wordprocessingml/2006/main">
        <w:t xml:space="preserve">Frumusețea nazireților era fără comparație, depășind chiar și pietrele prețioase.</w:t>
      </w:r>
    </w:p>
    <w:p/>
    <w:p>
      <w:r xmlns:w="http://schemas.openxmlformats.org/wordprocessingml/2006/main">
        <w:t xml:space="preserve">1. Poporul lui Dumnezeu este o reflectare a frumuseții și slavei Sale.</w:t>
      </w:r>
    </w:p>
    <w:p/>
    <w:p>
      <w:r xmlns:w="http://schemas.openxmlformats.org/wordprocessingml/2006/main">
        <w:t xml:space="preserve">2. Trebuie să ne străduim să ne păstrăm puri și fără vină, reflectând sfințenia lui Dumnezeu.</w:t>
      </w:r>
    </w:p>
    <w:p/>
    <w:p>
      <w:r xmlns:w="http://schemas.openxmlformats.org/wordprocessingml/2006/main">
        <w:t xml:space="preserve">1. Psalmul 45:11 - „Așa va dorește împăratul frumusețea ta, căci el este Domnul tău și te închină lui.”</w:t>
      </w:r>
    </w:p>
    <w:p/>
    <w:p>
      <w:r xmlns:w="http://schemas.openxmlformats.org/wordprocessingml/2006/main">
        <w:t xml:space="preserve">2. Efeseni 5:25-27 - „Bărbaţilor, iubiţi-vă nevestele, precum şi Hristos a iubit Biserica şi S-a dat pe Sine însuşi pentru ea, ca să o sfinţească şi să o cureţe prin spălarea apei prin Cuvânt, ca să-l înfăţişeze. pentru el însuși o biserică slăvită, care nu are pată, nici riduri sau ceva de genul acesta; ci să fie sfântă și fără cusur.”</w:t>
      </w:r>
    </w:p>
    <w:p/>
    <w:p>
      <w:r xmlns:w="http://schemas.openxmlformats.org/wordprocessingml/2006/main">
        <w:t xml:space="preserve">Lamentations of Ieremiah 4:8 8 Fața lor este mai neagră decât cărbunele; nu sunt cunoscuți pe străzi: pielea lor se lipește de oase; s-a ofilit, a devenit ca un băţ.</w:t>
      </w:r>
    </w:p>
    <w:p/>
    <w:p>
      <w:r xmlns:w="http://schemas.openxmlformats.org/wordprocessingml/2006/main">
        <w:t xml:space="preserve">Oamenii Ierusalimului erau disperați și pielea lor se ofilise.</w:t>
      </w:r>
    </w:p>
    <w:p/>
    <w:p>
      <w:r xmlns:w="http://schemas.openxmlformats.org/wordprocessingml/2006/main">
        <w:t xml:space="preserve">1. Dumnezeu este cu noi în mijlocul disperării</w:t>
      </w:r>
    </w:p>
    <w:p/>
    <w:p>
      <w:r xmlns:w="http://schemas.openxmlformats.org/wordprocessingml/2006/main">
        <w:t xml:space="preserve">2. Nădăjduiește în Domnul, chiar și atunci când totul pare pierdut</w:t>
      </w:r>
    </w:p>
    <w:p/>
    <w:p>
      <w:r xmlns:w="http://schemas.openxmlformats.org/wordprocessingml/2006/main">
        <w:t xml:space="preserve">1. Isaia 43:2 - Când vei trece prin ape, voi fi cu tine; și prin râuri, nu te vor copleși; când vei trece prin foc, nu vei fi ars și nici flacăra nu te va mistui.</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Lamentations of Ieremiah 4:9 9 Cei ucişi de sabie sunt mai buni decât cei ucişi de foame;</w:t>
      </w:r>
    </w:p>
    <w:p/>
    <w:p>
      <w:r xmlns:w="http://schemas.openxmlformats.org/wordprocessingml/2006/main">
        <w:t xml:space="preserve">Cei uciși de sabie sunt mai bine decât cei uciși de foame, deoarece aceștia din urmă se risipesc încet din cauza lipsei de hrană.</w:t>
      </w:r>
    </w:p>
    <w:p/>
    <w:p>
      <w:r xmlns:w="http://schemas.openxmlformats.org/wordprocessingml/2006/main">
        <w:t xml:space="preserve">1. Tragedia foamei: înțelegerea nevoii de securitate alimentară</w:t>
      </w:r>
    </w:p>
    <w:p/>
    <w:p>
      <w:r xmlns:w="http://schemas.openxmlformats.org/wordprocessingml/2006/main">
        <w:t xml:space="preserve">2. Semnificația morții: o perspectivă comparativă</w:t>
      </w:r>
    </w:p>
    <w:p/>
    <w:p>
      <w:r xmlns:w="http://schemas.openxmlformats.org/wordprocessingml/2006/main">
        <w:t xml:space="preserve">1. Psalmul 33:18-19 – Iată, ochiul Domnului este asupra celor ce se tem de El, asupra celor ce nădăjduiesc în dragostea Lui bună, ca să-și izbăvească sufletul de la moarte și să-i țină în viață în foamete.</w:t>
      </w:r>
    </w:p>
    <w:p/>
    <w:p>
      <w:r xmlns:w="http://schemas.openxmlformats.org/wordprocessingml/2006/main">
        <w:t xml:space="preserve">2. Matei 5:4 - Fericiți cei ce plâng, căci vor fi mângâiați.</w:t>
      </w:r>
    </w:p>
    <w:p/>
    <w:p>
      <w:r xmlns:w="http://schemas.openxmlformats.org/wordprocessingml/2006/main">
        <w:t xml:space="preserve">Plângerile lui Ieremia 4:10 Mâinile femeilor pline de milă și-au udat copiii; ei au fost hrana lor în nimicirea fiicei poporului meu.</w:t>
      </w:r>
    </w:p>
    <w:p/>
    <w:p>
      <w:r xmlns:w="http://schemas.openxmlformats.org/wordprocessingml/2006/main">
        <w:t xml:space="preserve">Femeile jalnice din Ierusalim au recurs la canibalism în mijlocul distrugerii orașului.</w:t>
      </w:r>
    </w:p>
    <w:p/>
    <w:p>
      <w:r xmlns:w="http://schemas.openxmlformats.org/wordprocessingml/2006/main">
        <w:t xml:space="preserve">1. Durerea războiului: cum duc vremurile disperate la măsuri disperate</w:t>
      </w:r>
    </w:p>
    <w:p/>
    <w:p>
      <w:r xmlns:w="http://schemas.openxmlformats.org/wordprocessingml/2006/main">
        <w:t xml:space="preserve">2. Durere de neimaginat: Consecințele tragice ale războiului</w:t>
      </w:r>
    </w:p>
    <w:p/>
    <w:p>
      <w:r xmlns:w="http://schemas.openxmlformats.org/wordprocessingml/2006/main">
        <w:t xml:space="preserve">1. Isaia 49:15 - Poate femeia să-și uite copilul care alăptează, ca să nu aibă milă de fiul pântecelui ei? Chiar și aceștia ar putea uita, dar eu nu te voi uita.</w:t>
      </w:r>
    </w:p>
    <w:p/>
    <w:p>
      <w:r xmlns:w="http://schemas.openxmlformats.org/wordprocessingml/2006/main">
        <w:t xml:space="preserve">2. Iov 24:7 - Îi fac pe cei goi să găzduiască fără îmbrăcăminte, ca să nu aibă acoperire în frig.</w:t>
      </w:r>
    </w:p>
    <w:p/>
    <w:p>
      <w:r xmlns:w="http://schemas.openxmlformats.org/wordprocessingml/2006/main">
        <w:t xml:space="preserve">Lamentations of Ieremiah 4:11 11 Domnul şi-a împlinit furia; El și-a vărsat mânia aprinsă și a aprins un foc în Sion și a mistuit temeliile lui.</w:t>
      </w:r>
    </w:p>
    <w:p/>
    <w:p>
      <w:r xmlns:w="http://schemas.openxmlformats.org/wordprocessingml/2006/main">
        <w:t xml:space="preserve">Domnul și-a dezlănțuit mânia asupra Sionului și i-a nimicit temeliile.</w:t>
      </w:r>
    </w:p>
    <w:p/>
    <w:p>
      <w:r xmlns:w="http://schemas.openxmlformats.org/wordprocessingml/2006/main">
        <w:t xml:space="preserve">1. Mânia lui Dumnezeu: Când Îi respingem iubirea</w:t>
      </w:r>
    </w:p>
    <w:p/>
    <w:p>
      <w:r xmlns:w="http://schemas.openxmlformats.org/wordprocessingml/2006/main">
        <w:t xml:space="preserve">2. Puterea Judecății lui Dumnezeu</w:t>
      </w:r>
    </w:p>
    <w:p/>
    <w:p>
      <w:r xmlns:w="http://schemas.openxmlformats.org/wordprocessingml/2006/main">
        <w:t xml:space="preserve">1. Isaia 9:19 - Prin mânia Domnului oștirilor s-a întunecat țara și poporul va fi ca focul focului; nimeni nu va cruța pe fratele său.</w:t>
      </w:r>
    </w:p>
    <w:p/>
    <w:p>
      <w:r xmlns:w="http://schemas.openxmlformats.org/wordprocessingml/2006/main">
        <w:t xml:space="preserve">2. Ezechiel 15:7 - Îmi voi întoarce faţa împotriva lor; ei vor ieși dintr-un foc și un alt foc îi va mistui; și veți ști că Eu sunt Domnul, când îmi voi întoarce fața împotriva lor.</w:t>
      </w:r>
    </w:p>
    <w:p/>
    <w:p>
      <w:r xmlns:w="http://schemas.openxmlformats.org/wordprocessingml/2006/main">
        <w:t xml:space="preserve">Plângerile lui Ieremia 4:12 Împărații pământului și toți locuitorii lumii nu ar fi crezut că vrăjmașul și vrăjmașul ar fi trebuit să intre pe porțile Ierusalimului.</w:t>
      </w:r>
    </w:p>
    <w:p/>
    <w:p>
      <w:r xmlns:w="http://schemas.openxmlformats.org/wordprocessingml/2006/main">
        <w:t xml:space="preserve">Ierusalimul a fost invadat de dușmanii săi, fapt atât de incredibil încât până și regii pământului au fost șocați.</w:t>
      </w:r>
    </w:p>
    <w:p/>
    <w:p>
      <w:r xmlns:w="http://schemas.openxmlformats.org/wordprocessingml/2006/main">
        <w:t xml:space="preserve">1. Protecția lui Dumnezeu în vremuri de necazuri</w:t>
      </w:r>
    </w:p>
    <w:p/>
    <w:p>
      <w:r xmlns:w="http://schemas.openxmlformats.org/wordprocessingml/2006/main">
        <w:t xml:space="preserve">2. Forța credinței în fața adversității</w:t>
      </w:r>
    </w:p>
    <w:p/>
    <w:p>
      <w:r xmlns:w="http://schemas.openxmlformats.org/wordprocessingml/2006/main">
        <w:t xml:space="preserve">1. Psalmul 91:2 - „Voi spune despre Domnul: El este adăpostul meu și fortăreața mea, Dumnezeul meu, în El mă voi încrede”.</w:t>
      </w:r>
    </w:p>
    <w:p/>
    <w:p>
      <w:r xmlns:w="http://schemas.openxmlformats.org/wordprocessingml/2006/main">
        <w:t xml:space="preserve">2. Isaia 59:19 - „Când va veni vrăjmașul ca un potop, Duhul Domnului va ridica un steag împotriva lui”.</w:t>
      </w:r>
    </w:p>
    <w:p/>
    <w:p>
      <w:r xmlns:w="http://schemas.openxmlformats.org/wordprocessingml/2006/main">
        <w:t xml:space="preserve">Lamentations of Ieremiah 4:13 13 Pentru păcatele proorocilor ei și fărădelegile preoților ei, care au vărsat sângele celui drept în mijlocul ei,</w:t>
      </w:r>
    </w:p>
    <w:p/>
    <w:p>
      <w:r xmlns:w="http://schemas.openxmlformats.org/wordprocessingml/2006/main">
        <w:t xml:space="preserve">Acest pasaj vorbește despre păcatele și fărădelegile profeților și preoților, care au vărsat sângele nevinovat al celor drepți.</w:t>
      </w:r>
    </w:p>
    <w:p/>
    <w:p>
      <w:r xmlns:w="http://schemas.openxmlformats.org/wordprocessingml/2006/main">
        <w:t xml:space="preserve">1. Consecințele păcatului: Sângele celui drept</w:t>
      </w:r>
    </w:p>
    <w:p/>
    <w:p>
      <w:r xmlns:w="http://schemas.openxmlformats.org/wordprocessingml/2006/main">
        <w:t xml:space="preserve">2. Pericolele nedreptății: vărsarea sângelui nevinovat</w:t>
      </w:r>
    </w:p>
    <w:p/>
    <w:p>
      <w:r xmlns:w="http://schemas.openxmlformats.org/wordprocessingml/2006/main">
        <w:t xml:space="preserve">1. Ezechiel 22:27-29 - Proorocii ei i-au uns cu mortar nemodat, văzând deșertăciune și ghicindu-le minciuni, spunând: Așa vorbește Domnul Dumnezeu, când Domnul nu a vorbit.</w:t>
      </w:r>
    </w:p>
    <w:p/>
    <w:p>
      <w:r xmlns:w="http://schemas.openxmlformats.org/wordprocessingml/2006/main">
        <w:t xml:space="preserve">2. Proverbele 6:17-19 - O privire mândră, o limbă mincinoasă și mâini care vărsă sânge nevinovat.</w:t>
      </w:r>
    </w:p>
    <w:p/>
    <w:p>
      <w:r xmlns:w="http://schemas.openxmlformats.org/wordprocessingml/2006/main">
        <w:t xml:space="preserve">Plângerile lui Ieremia 4:14 Ei au rătăcit ca nişte orbi pe străzi, s-au spurcat cu sânge, încât oamenii nu se pot atinge de hainele lor.</w:t>
      </w:r>
    </w:p>
    <w:p/>
    <w:p>
      <w:r xmlns:w="http://schemas.openxmlformats.org/wordprocessingml/2006/main">
        <w:t xml:space="preserve">Poporul Ierusalimului s-a rătăcit și s-a umplut de păcat, până la pângărire.</w:t>
      </w:r>
    </w:p>
    <w:p/>
    <w:p>
      <w:r xmlns:w="http://schemas.openxmlformats.org/wordprocessingml/2006/main">
        <w:t xml:space="preserve">1: Dumnezeu ne cheamă să rămânem pe calea dreptății, chiar și în mijlocul unei culturi a păcatului și a depravării.</w:t>
      </w:r>
    </w:p>
    <w:p/>
    <w:p>
      <w:r xmlns:w="http://schemas.openxmlformats.org/wordprocessingml/2006/main">
        <w:t xml:space="preserve">2: Trebuie să rămânem curați și neîntinați înaintea lui Dumnezeu, chiar și atunci când lumea din jurul nostru cade în decădere morală.</w:t>
      </w:r>
    </w:p>
    <w:p/>
    <w:p>
      <w:r xmlns:w="http://schemas.openxmlformats.org/wordprocessingml/2006/main">
        <w:t xml:space="preserve">1: Romani 12:2 - Nu vă conformați tiparului acestei lumi, ci fiți transformați prin înnoirea minții voastre.</w:t>
      </w:r>
    </w:p>
    <w:p/>
    <w:p>
      <w:r xmlns:w="http://schemas.openxmlformats.org/wordprocessingml/2006/main">
        <w:t xml:space="preserve">2:1 Petru 1:14-16 - Ca copii ascultători, nu vă conformați dorințelor rele pe care le aveați când trăiați în neștiință. Dar precum cel ce v-a chemat este sfânt, tot așa fiți sfinți în tot ceea ce faceți; căci este scris: Fiţi sfinţi, pentru că sunt sfânt.</w:t>
      </w:r>
    </w:p>
    <w:p/>
    <w:p>
      <w:r xmlns:w="http://schemas.openxmlformats.org/wordprocessingml/2006/main">
        <w:t xml:space="preserve">Lamentations of Ieremiah 4:15 15 Ei au strigat către ei: Pleacă! este necurat; pleacă, pleacă, nu te atinge: când au fugit și rătăceau, au zis printre păgâni: „Nu vor mai locui acolo”.</w:t>
      </w:r>
    </w:p>
    <w:p/>
    <w:p>
      <w:r xmlns:w="http://schemas.openxmlformats.org/wordprocessingml/2006/main">
        <w:t xml:space="preserve">Poporul lui Israel a fost exilat din patria lor și împrăștiat printre popoare, fiind avertizat să nu se mai întoarcă.</w:t>
      </w:r>
    </w:p>
    <w:p/>
    <w:p>
      <w:r xmlns:w="http://schemas.openxmlformats.org/wordprocessingml/2006/main">
        <w:t xml:space="preserve">1. Puterea exilului: înțelegerea consecințelor necredinței</w:t>
      </w:r>
    </w:p>
    <w:p/>
    <w:p>
      <w:r xmlns:w="http://schemas.openxmlformats.org/wordprocessingml/2006/main">
        <w:t xml:space="preserve">2. Oamenii rătăcitori: găsirea puterii în exil</w:t>
      </w:r>
    </w:p>
    <w:p/>
    <w:p>
      <w:r xmlns:w="http://schemas.openxmlformats.org/wordprocessingml/2006/main">
        <w:t xml:space="preserve">1. Isaia 43:1-7 – Promisiunea lui Dumnezeu de a nu uita niciodată poporul Său în exilul lor</w:t>
      </w:r>
    </w:p>
    <w:p/>
    <w:p>
      <w:r xmlns:w="http://schemas.openxmlformats.org/wordprocessingml/2006/main">
        <w:t xml:space="preserve">2. Deuteronom 28:15-68 - avertismentele lui Dumnezeu pentru cei care nu ascultă de poruncile Lui.</w:t>
      </w:r>
    </w:p>
    <w:p/>
    <w:p>
      <w:r xmlns:w="http://schemas.openxmlformats.org/wordprocessingml/2006/main">
        <w:t xml:space="preserve">Lamentations of Ieremiah 4:16 16 Mânia Domnului ia despărţit; nu-i va mai lua în seamă: ei nu au respectat persoanele preoților, nu i-au favorizat pe bătrâni.</w:t>
      </w:r>
    </w:p>
    <w:p/>
    <w:p>
      <w:r xmlns:w="http://schemas.openxmlformats.org/wordprocessingml/2006/main">
        <w:t xml:space="preserve">Mânia lui Dumnezeu a făcut ca oamenii să fie dezbinați și au neglijat să respecte preoții și bătrânii.</w:t>
      </w:r>
    </w:p>
    <w:p/>
    <w:p>
      <w:r xmlns:w="http://schemas.openxmlformats.org/wordprocessingml/2006/main">
        <w:t xml:space="preserve">1. Consecința neascultării lui Dumnezeu: comunități divizate</w:t>
      </w:r>
    </w:p>
    <w:p/>
    <w:p>
      <w:r xmlns:w="http://schemas.openxmlformats.org/wordprocessingml/2006/main">
        <w:t xml:space="preserve">2. Mânia lui Dumnezeu este justă: Respectați autoritățile pe care le stabilește</w:t>
      </w:r>
    </w:p>
    <w:p/>
    <w:p>
      <w:r xmlns:w="http://schemas.openxmlformats.org/wordprocessingml/2006/main">
        <w:t xml:space="preserve">1. Evrei 13:17 - Ascultați conducătorii voștri și supuneți-le lor, căci ei veghează asupra sufletelor voastre, ca aceia care vor trebui să dea socoteală.</w:t>
      </w:r>
    </w:p>
    <w:p/>
    <w:p>
      <w:r xmlns:w="http://schemas.openxmlformats.org/wordprocessingml/2006/main">
        <w:t xml:space="preserve">2. Efeseni 6:1-3 - Copii, ascultați de părinții voștri în Domnul, căci este drept. Onorează-ți tatăl și mama, care este prima poruncă, cu o făgăduință ca să-ți fie bine și să te bucuri de viață lungă pe pământ.</w:t>
      </w:r>
    </w:p>
    <w:p/>
    <w:p>
      <w:r xmlns:w="http://schemas.openxmlformats.org/wordprocessingml/2006/main">
        <w:t xml:space="preserve">Lamentations of Ieremiah 4:17 17 În ceea ce ne priveşte, ochii noştri s-au oprit încă pentru ajutorul nostru zadarnic; în privinţa noastră, am vegheat la un neam care nu ne-a putut mântui.</w:t>
      </w:r>
    </w:p>
    <w:p/>
    <w:p>
      <w:r xmlns:w="http://schemas.openxmlformats.org/wordprocessingml/2006/main">
        <w:t xml:space="preserve">Poporul lui Iuda s-a uitat în zadar la o națiune care să-i ajute, dar nu a fost mântuit.</w:t>
      </w:r>
    </w:p>
    <w:p/>
    <w:p>
      <w:r xmlns:w="http://schemas.openxmlformats.org/wordprocessingml/2006/main">
        <w:t xml:space="preserve">1. Credincioșia lui Dumnezeu în vremuri de necazuri</w:t>
      </w:r>
    </w:p>
    <w:p/>
    <w:p>
      <w:r xmlns:w="http://schemas.openxmlformats.org/wordprocessingml/2006/main">
        <w:t xml:space="preserve">2. O națiune este la fel de puternică ca și oamenii ei</w:t>
      </w:r>
    </w:p>
    <w:p/>
    <w:p>
      <w:r xmlns:w="http://schemas.openxmlformats.org/wordprocessingml/2006/main">
        <w:t xml:space="preserve">1. Isaia 54:17 - „Nici o armă făcută împotriva ta nu va prospera; și orice limbă care se va ridica împotriva ta la judecată o vei condamna. Aceasta este moștenirea slujitorilor Domnului și neprihănirea lor este de la mine, zice Domnul”.</w:t>
      </w:r>
    </w:p>
    <w:p/>
    <w:p>
      <w:r xmlns:w="http://schemas.openxmlformats.org/wordprocessingml/2006/main">
        <w:t xml:space="preserve">2. Romani 8:28 - „Şi ştim că toate lucrează împreună spre binele celor ce iubesc pe Dumnezeu, celor care sunt chemaţi după planul Lui”.</w:t>
      </w:r>
    </w:p>
    <w:p/>
    <w:p>
      <w:r xmlns:w="http://schemas.openxmlformats.org/wordprocessingml/2006/main">
        <w:t xml:space="preserve">Lamentations of Ieremiah 4:18 18 Ei ne vânează pașii, ca să nu putem merge pe străzile noastre: sfârșitul nostru este aproape, zilele noastre s-au împlinit; căci sfârşitul nostru a venit.</w:t>
      </w:r>
    </w:p>
    <w:p/>
    <w:p>
      <w:r xmlns:w="http://schemas.openxmlformats.org/wordprocessingml/2006/main">
        <w:t xml:space="preserve">Zilele noastre sunt trecătoare și sfârșitul nostru este aproape.</w:t>
      </w:r>
    </w:p>
    <w:p/>
    <w:p>
      <w:r xmlns:w="http://schemas.openxmlformats.org/wordprocessingml/2006/main">
        <w:t xml:space="preserve">1. Trăind cu o perspectivă eternă</w:t>
      </w:r>
    </w:p>
    <w:p/>
    <w:p>
      <w:r xmlns:w="http://schemas.openxmlformats.org/wordprocessingml/2006/main">
        <w:t xml:space="preserve">2. Îmbrățișând tranziția vieții</w:t>
      </w:r>
    </w:p>
    <w:p/>
    <w:p>
      <w:r xmlns:w="http://schemas.openxmlformats.org/wordprocessingml/2006/main">
        <w:t xml:space="preserve">1. Evrei 9:27 - Căci oamenilor le este rânduit să moară o dată, dar după aceasta judecata.</w:t>
      </w:r>
    </w:p>
    <w:p/>
    <w:p>
      <w:r xmlns:w="http://schemas.openxmlformats.org/wordprocessingml/2006/main">
        <w:t xml:space="preserve">2. Eclesiastul 3:1-2 - Pentru fiecare lucru este un anotimp și un timp pentru orice scop de sub cer: un timp pentru a se naște și un timp pentru a muri.</w:t>
      </w:r>
    </w:p>
    <w:p/>
    <w:p>
      <w:r xmlns:w="http://schemas.openxmlformats.org/wordprocessingml/2006/main">
        <w:t xml:space="preserve">Lamentations of Ieremiah 4:19 19 Prigonitorii noștri sunt mai iute decât vulturii din cer; ne-au urmărit pe munți, ne-au pus pândă în pustie.</w:t>
      </w:r>
    </w:p>
    <w:p/>
    <w:p>
      <w:r xmlns:w="http://schemas.openxmlformats.org/wordprocessingml/2006/main">
        <w:t xml:space="preserve">Dușmanii noștri sunt puternici și necruțători.</w:t>
      </w:r>
    </w:p>
    <w:p/>
    <w:p>
      <w:r xmlns:w="http://schemas.openxmlformats.org/wordprocessingml/2006/main">
        <w:t xml:space="preserve">1: Trebuie să rămânem neclintiți în credința noastră, în ciuda încercărilor vieții.</w:t>
      </w:r>
    </w:p>
    <w:p/>
    <w:p>
      <w:r xmlns:w="http://schemas.openxmlformats.org/wordprocessingml/2006/main">
        <w:t xml:space="preserve">2: Nu ceda disperării în fața adversității.</w:t>
      </w:r>
    </w:p>
    <w:p/>
    <w:p>
      <w:r xmlns:w="http://schemas.openxmlformats.org/wordprocessingml/2006/main">
        <w:t xml:space="preserve">1: Isaia 40:31 „Dar cei care nădăjduiesc în Domnul își vor reînnoi puterea. Se vor înălța pe aripi ca vulturii, vor alerga și nu vor obosi, vor merge și nu vor leși.”</w:t>
      </w:r>
    </w:p>
    <w:p/>
    <w:p>
      <w:r xmlns:w="http://schemas.openxmlformats.org/wordprocessingml/2006/main">
        <w:t xml:space="preserve">2: Iacov 1:2-4 „Frații mei, socotiți o bucurie pură, ori de câte ori vă confruntați cu încercări de multe feluri, pentru că știți că încercarea credinței voastre aduce perseverență. Lăsați perseverența să-și termine lucrarea, ca să fiți maturi și completă, fără lipsă de nimic”.</w:t>
      </w:r>
    </w:p>
    <w:p/>
    <w:p>
      <w:r xmlns:w="http://schemas.openxmlformats.org/wordprocessingml/2006/main">
        <w:t xml:space="preserve">Lamentations of Ieremiah 4:20 20 Suflarea nărilor noastre, unsul Domnului, a fost luat în gropile lor, despre care am spus: „Sub umbra lui vom trăi printre neamuri”.</w:t>
      </w:r>
    </w:p>
    <w:p/>
    <w:p>
      <w:r xmlns:w="http://schemas.openxmlformats.org/wordprocessingml/2006/main">
        <w:t xml:space="preserve">Unsul Domnului a fost luat de la noi într-o groapă. Am crezut că putem trăi printre păgâni sub protecția lui.</w:t>
      </w:r>
    </w:p>
    <w:p/>
    <w:p>
      <w:r xmlns:w="http://schemas.openxmlformats.org/wordprocessingml/2006/main">
        <w:t xml:space="preserve">1: Trebuie să rămânem credincioși Domnului, chiar și în fața disperării.</w:t>
      </w:r>
    </w:p>
    <w:p/>
    <w:p>
      <w:r xmlns:w="http://schemas.openxmlformats.org/wordprocessingml/2006/main">
        <w:t xml:space="preserve">2: Trebuie să ne bazăm pe protecția și asigurarea Domnului, având încredere că El ne va asigura chiar și în mijlocul vremurilor dificile.</w:t>
      </w:r>
    </w:p>
    <w:p/>
    <w:p>
      <w:r xmlns:w="http://schemas.openxmlformats.org/wordprocessingml/2006/main">
        <w:t xml:space="preserve">1: Isaia 43:2, Când vei trece prin ape, Eu voi fi cu tine; și prin râuri, nu te vor copleși; când vei trece prin foc, nu vei fi ars și nici flacăra nu te va mistui.</w:t>
      </w:r>
    </w:p>
    <w:p/>
    <w:p>
      <w:r xmlns:w="http://schemas.openxmlformats.org/wordprocessingml/2006/main">
        <w:t xml:space="preserve">2: Daniel 3:17, Dacă este așa, Dumnezeul nostru, căruia îi slujim, poate să ne izbăvească din cuptorul focului aprins; și El ne va izbăvi din mâna ta, rege.</w:t>
      </w:r>
    </w:p>
    <w:p/>
    <w:p>
      <w:r xmlns:w="http://schemas.openxmlformats.org/wordprocessingml/2006/main">
        <w:t xml:space="preserve">Lamentations of Ieremiah 4:21 21 Bucură-te şi te bucuri, fiica Edomului, care locuieşti în ţara Uţ! și paharul va trece până la tine; vei fi beat și te vei goli.</w:t>
      </w:r>
    </w:p>
    <w:p/>
    <w:p>
      <w:r xmlns:w="http://schemas.openxmlformats.org/wordprocessingml/2006/main">
        <w:t xml:space="preserve">Fiica lui Edom ar trebui să se bucure și să se bucure, deoarece își va primi partea ei din paharul judecății lui Dumnezeu.</w:t>
      </w:r>
    </w:p>
    <w:p/>
    <w:p>
      <w:r xmlns:w="http://schemas.openxmlformats.org/wordprocessingml/2006/main">
        <w:t xml:space="preserve">1. Judecata lui Dumnezeu va cădea asupra tuturor națiunilor</w:t>
      </w:r>
    </w:p>
    <w:p/>
    <w:p>
      <w:r xmlns:w="http://schemas.openxmlformats.org/wordprocessingml/2006/main">
        <w:t xml:space="preserve">2. Bucurați-vă în Domnul în ciuda judecății Lui</w:t>
      </w:r>
    </w:p>
    <w:p/>
    <w:p>
      <w:r xmlns:w="http://schemas.openxmlformats.org/wordprocessingml/2006/main">
        <w:t xml:space="preserve">1. Isaia 51:17-18 - Trezește-te, trezește-te, ridică-te, Ierusalime, care ai băut din mâna Domnului paharul mâniei Lui; ai băut drojdia paharului tremurului și le-ai stoars.</w:t>
      </w:r>
    </w:p>
    <w:p/>
    <w:p>
      <w:r xmlns:w="http://schemas.openxmlformats.org/wordprocessingml/2006/main">
        <w:t xml:space="preserve">2. Romani 12:19 – Preaiubiților, nu vă răzbunați, ci mai degrabă lăsați loc mâniei, căci este scris: A Mea este răzbunarea; Voi răsplăti, zice Domnul.</w:t>
      </w:r>
    </w:p>
    <w:p/>
    <w:p>
      <w:r xmlns:w="http://schemas.openxmlformats.org/wordprocessingml/2006/main">
        <w:t xml:space="preserve">Lamentations of Ieremiah 4:22 22 Pedeapsa nelegiuirii tale s-a împlinit, fiica Sionului! el nu te va mai duce în robie; va cerceta nelegiuirea ta, fiica Edomului; el va descoperi păcatele tale.</w:t>
      </w:r>
    </w:p>
    <w:p/>
    <w:p>
      <w:r xmlns:w="http://schemas.openxmlformats.org/wordprocessingml/2006/main">
        <w:t xml:space="preserve">Dumnezeu pedepsește poporul Sionului pentru nelegiuirea lor și nu-i va duce în robie, ci în schimb le va dezvălui păcatele.</w:t>
      </w:r>
    </w:p>
    <w:p/>
    <w:p>
      <w:r xmlns:w="http://schemas.openxmlformats.org/wordprocessingml/2006/main">
        <w:t xml:space="preserve">1. Consecințele neascultării: O privire asupra Plângerii 4:22</w:t>
      </w:r>
    </w:p>
    <w:p/>
    <w:p>
      <w:r xmlns:w="http://schemas.openxmlformats.org/wordprocessingml/2006/main">
        <w:t xml:space="preserve">2. Învățarea din pedepsele Sionului: Judecata dreaptă a lui Dumnezeu</w:t>
      </w:r>
    </w:p>
    <w:p/>
    <w:p>
      <w:r xmlns:w="http://schemas.openxmlformats.org/wordprocessingml/2006/main">
        <w:t xml:space="preserve">1. Ezechiel 16:59-63 – Judecata lui Dumnezeu asupra poporului Său în ciuda idolatriei și neascultării lor.</w:t>
      </w:r>
    </w:p>
    <w:p/>
    <w:p>
      <w:r xmlns:w="http://schemas.openxmlformats.org/wordprocessingml/2006/main">
        <w:t xml:space="preserve">2. Romani 6:23 – Plata păcatului și consecințele neascultării.</w:t>
      </w:r>
    </w:p>
    <w:p/>
    <w:p/>
    <w:p>
      <w:r xmlns:w="http://schemas.openxmlformats.org/wordprocessingml/2006/main">
        <w:t xml:space="preserve">Plângerile lui Ieremia capitolul 5 este o plângere plină de rugăciune care recunoaște consecințele păcatelor națiunii și face apel la Dumnezeu pentru restaurare și îndurare. Ea exprimă disperarea și umilirea oamenilor, recunoscând în același timp suveranitatea lui Dumnezeu și dependența lor de El.</w:t>
      </w:r>
    </w:p>
    <w:p/>
    <w:p>
      <w:r xmlns:w="http://schemas.openxmlformats.org/wordprocessingml/2006/main">
        <w:t xml:space="preserve">Paragraf 1: Capitolul începe cu o expresie a disperării oamenilor și a strigătului lor pentru atenția lui Dumnezeu. Ei își recunosc gloria trecută și starea prezentă de umilință și suferință. Capitolul subliniază pierderea moștenirii lor și asuprirea cu care se confruntă din partea străinilor (Plângerile 5:1-18).</w:t>
      </w:r>
    </w:p>
    <w:p/>
    <w:p>
      <w:r xmlns:w="http://schemas.openxmlformats.org/wordprocessingml/2006/main">
        <w:t xml:space="preserve">Al doilea paragraf: Capitolul reflectă asupra consecințelor păcatelor națiunii și asupra distrugerii ulterioare a pământului. Ea recunoaște răzvrătirea lor împotriva lui Dumnezeu și eșecul lor de a-i asculta pe profeții Săi. Capitolul face apel la Dumnezeu pentru restaurare, recunoscând suveranitatea Lui și dependența lor completă de El (Plângerile 5:19-22).</w:t>
      </w:r>
    </w:p>
    <w:p/>
    <w:p>
      <w:r xmlns:w="http://schemas.openxmlformats.org/wordprocessingml/2006/main">
        <w:t xml:space="preserve">În concluzie,</w:t>
      </w:r>
    </w:p>
    <w:p>
      <w:r xmlns:w="http://schemas.openxmlformats.org/wordprocessingml/2006/main">
        <w:t xml:space="preserve">Plângerile lui Ieremia dezvăluie capitolul cinci</w:t>
      </w:r>
    </w:p>
    <w:p>
      <w:r xmlns:w="http://schemas.openxmlformats.org/wordprocessingml/2006/main">
        <w:t xml:space="preserve">plângere în rugăciune și recunoașterea consecințelor,</w:t>
      </w:r>
    </w:p>
    <w:p>
      <w:r xmlns:w="http://schemas.openxmlformats.org/wordprocessingml/2006/main">
        <w:t xml:space="preserve">apel pentru restaurarea și recunoașterea suveranității lui Dumnezeu.</w:t>
      </w:r>
    </w:p>
    <w:p/>
    <w:p>
      <w:r xmlns:w="http://schemas.openxmlformats.org/wordprocessingml/2006/main">
        <w:t xml:space="preserve">Expresie de disperare și strigăt pentru atenția lui Dumnezeu.</w:t>
      </w:r>
    </w:p>
    <w:p>
      <w:r xmlns:w="http://schemas.openxmlformats.org/wordprocessingml/2006/main">
        <w:t xml:space="preserve">Reflecție asupra consecințelor păcatelor națiunii și apel la restaurare.</w:t>
      </w:r>
    </w:p>
    <w:p/>
    <w:p>
      <w:r xmlns:w="http://schemas.openxmlformats.org/wordprocessingml/2006/main">
        <w:t xml:space="preserve">Acest capitol din Plângerile lui Ieremia este o plângere prin rugăciune care recunoaște consecințele păcatelor națiunii și face apel la Dumnezeu pentru restaurare și îndurare. Începe cu o expresie a disperării oamenilor și a strigătului lor pentru atenția lui Dumnezeu. Ei își recunosc gloria trecută și starea prezentă de umilință și suferință. Capitolul subliniază pierderea moștenirii lor și opresiunea cu care se confruntă din partea străinilor. Capitolul reflectă apoi asupra consecințelor păcatelor națiunii și asupra distrugerii ulterioare a pământului. Ea recunoaște răzvrătirea lor împotriva lui Dumnezeu și eșecul lor de a-i asculta pe profeții Săi. Capitolul face apel la Dumnezeu pentru restaurare, recunoscând suveranitatea Lui și dependența lor completă de El. Capitolul se concentrează pe plânsul în rugăciune și pe recunoașterea consecințelor, precum și pe apelul pentru restaurarea și recunoașterea suveranității lui Dumnezeu.</w:t>
      </w:r>
    </w:p>
    <w:p/>
    <w:p>
      <w:r xmlns:w="http://schemas.openxmlformats.org/wordprocessingml/2006/main">
        <w:t xml:space="preserve">Plângerile lui Ieremia 5:1 Adu-ți aminte, Doamne, de ceea ce s-a întâmplat peste noi; uită-te și iată ocara noastră.</w:t>
      </w:r>
    </w:p>
    <w:p/>
    <w:p>
      <w:r xmlns:w="http://schemas.openxmlformats.org/wordprocessingml/2006/main">
        <w:t xml:space="preserve">Ieremia îl roagă pe Domnul să-și aducă aminte de ceea ce s-a întâmplat pe poporul Său și să ia în considerare ocara lor.</w:t>
      </w:r>
    </w:p>
    <w:p/>
    <w:p>
      <w:r xmlns:w="http://schemas.openxmlformats.org/wordprocessingml/2006/main">
        <w:t xml:space="preserve">1. Puterea de a te plânge lui Dumnezeu: Cum să te conectezi cu Tatăl în vremuri dificile</w:t>
      </w:r>
    </w:p>
    <w:p/>
    <w:p>
      <w:r xmlns:w="http://schemas.openxmlformats.org/wordprocessingml/2006/main">
        <w:t xml:space="preserve">2. Învingând ocara prin credința în DOMNUL</w:t>
      </w:r>
    </w:p>
    <w:p/>
    <w:p>
      <w:r xmlns:w="http://schemas.openxmlformats.org/wordprocessingml/2006/main">
        <w:t xml:space="preserve">1. Psalmul 51:17 – „Jertfele lui Dumnezeu sunt un duh zdrobit; o inimă zdrobită și smerită, Dumnezeule, nu o vei disprețui”.</w:t>
      </w:r>
    </w:p>
    <w:p/>
    <w:p>
      <w:r xmlns:w="http://schemas.openxmlformats.org/wordprocessingml/2006/main">
        <w:t xml:space="preserve">2. Isaia 43:25 - „Eu, Eu sunt Cel ce șterg fărădelegile tale pentru mine și nu-mi voi aduce aminte de păcatele tale”.</w:t>
      </w:r>
    </w:p>
    <w:p/>
    <w:p>
      <w:r xmlns:w="http://schemas.openxmlformats.org/wordprocessingml/2006/main">
        <w:t xml:space="preserve">Lamentations of Ieremiah 5:2 2 Moștenirea noastră s-a întors în străini, casele noastre în străini.</w:t>
      </w:r>
    </w:p>
    <w:p/>
    <w:p>
      <w:r xmlns:w="http://schemas.openxmlformats.org/wordprocessingml/2006/main">
        <w:t xml:space="preserve">Națiunea Israel și-a pierdut moștenirea și casele le-au fost luate de străini.</w:t>
      </w:r>
    </w:p>
    <w:p/>
    <w:p>
      <w:r xmlns:w="http://schemas.openxmlformats.org/wordprocessingml/2006/main">
        <w:t xml:space="preserve">1. Credincioșia lui Dumnezeu în vremuri de tristețe și pierdere</w:t>
      </w:r>
    </w:p>
    <w:p/>
    <w:p>
      <w:r xmlns:w="http://schemas.openxmlformats.org/wordprocessingml/2006/main">
        <w:t xml:space="preserve">2. Importanța de a fi recunoscători pentru binecuvântările pe care le avem, oricât de mici sunt</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Plângerile lui Ieremia 5:3 Suntem orfani și orfani, mamele noastre sunt ca văduvele.</w:t>
      </w:r>
    </w:p>
    <w:p/>
    <w:p>
      <w:r xmlns:w="http://schemas.openxmlformats.org/wordprocessingml/2006/main">
        <w:t xml:space="preserve">Poporul lui Iuda se află într-o stare de suferință și deznădejde, fără părinți sau tutori care să aibă grijă de ei.</w:t>
      </w:r>
    </w:p>
    <w:p/>
    <w:p>
      <w:r xmlns:w="http://schemas.openxmlformats.org/wordprocessingml/2006/main">
        <w:t xml:space="preserve">1. „Văduvele lui Iuda: Să ne bizuim pe Domnul în vremuri de nevoie”</w:t>
      </w:r>
    </w:p>
    <w:p/>
    <w:p>
      <w:r xmlns:w="http://schemas.openxmlformats.org/wordprocessingml/2006/main">
        <w:t xml:space="preserve">2. „Proveziunea lui Dumnezeu în vremuri de luptă: lecții din plângeri”</w:t>
      </w:r>
    </w:p>
    <w:p/>
    <w:p>
      <w:r xmlns:w="http://schemas.openxmlformats.org/wordprocessingml/2006/main">
        <w:t xml:space="preserve">1. Psalmul 68:5-6 Un tată al orfanului, un apărător al văduvelor, este Dumnezeu în locașul Lui cel sfânt. Dumnezeu îi pune pe cei singuri în familii, îi scoate pe prizonieri cântând;</w:t>
      </w:r>
    </w:p>
    <w:p/>
    <w:p>
      <w:r xmlns:w="http://schemas.openxmlformats.org/wordprocessingml/2006/main">
        <w:t xml:space="preserve">2. Isaia 54:5 Căci Făcătorul tău este bărbatul tău, Domnul oştirilor este numele Lui; și Sfântul lui Israel este Răscumpărătorul tău, Dumnezeul întregului pământ, El este numit.</w:t>
      </w:r>
    </w:p>
    <w:p/>
    <w:p>
      <w:r xmlns:w="http://schemas.openxmlformats.org/wordprocessingml/2006/main">
        <w:t xml:space="preserve">Lamentations of Ieremiah 5:4 Ne-am băut apa pentru bani; lemnul nostru este vândut nouă.</w:t>
      </w:r>
    </w:p>
    <w:p/>
    <w:p>
      <w:r xmlns:w="http://schemas.openxmlformats.org/wordprocessingml/2006/main">
        <w:t xml:space="preserve">Oamenii lui Iuda au fost nevoiți să plătească pentru apă și lemne de foc.</w:t>
      </w:r>
    </w:p>
    <w:p/>
    <w:p>
      <w:r xmlns:w="http://schemas.openxmlformats.org/wordprocessingml/2006/main">
        <w:t xml:space="preserve">1. Valoarea sacrificiilor - Cât de departe suntem dispuși să mergem pentru a ne urmări visele și dorințele?</w:t>
      </w:r>
    </w:p>
    <w:p/>
    <w:p>
      <w:r xmlns:w="http://schemas.openxmlformats.org/wordprocessingml/2006/main">
        <w:t xml:space="preserve">2. Perseverență în fața greutăților - Indiferent cât de grea devine viața, nu renunța la speranță.</w:t>
      </w:r>
    </w:p>
    <w:p/>
    <w:p>
      <w:r xmlns:w="http://schemas.openxmlformats.org/wordprocessingml/2006/main">
        <w:t xml:space="preserve">1. Filipeni 4:6-7 - Nu vă îngrijorați de nimic, ci în orice lucru, prin rugăciune și cerere, cu mulțumire, faceți cunoștință lui Dumnezeu cererile voastre. Și pacea lui Dumnezeu, care întrece orice înțelegere, vă va păzi inimile și mințile în Hristos Isus.</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Plângerile lui Ieremia 5:5 Gâtul nostru este persecutat; muncim şi nu ne odihnim.</w:t>
      </w:r>
    </w:p>
    <w:p/>
    <w:p>
      <w:r xmlns:w="http://schemas.openxmlformats.org/wordprocessingml/2006/main">
        <w:t xml:space="preserve">Poporul lui Iuda suferă sub persecuție, fără odihnă din munca lor.</w:t>
      </w:r>
    </w:p>
    <w:p/>
    <w:p>
      <w:r xmlns:w="http://schemas.openxmlformats.org/wordprocessingml/2006/main">
        <w:t xml:space="preserve">1. Puterea persecuției: să rămâi ferm când lucrurile devin grele</w:t>
      </w:r>
    </w:p>
    <w:p/>
    <w:p>
      <w:r xmlns:w="http://schemas.openxmlformats.org/wordprocessingml/2006/main">
        <w:t xml:space="preserve">2. Rezistență în fața persecuției: Găsirea odihnei în mijlocul greutăților</w:t>
      </w:r>
    </w:p>
    <w:p/>
    <w:p>
      <w:r xmlns:w="http://schemas.openxmlformats.org/wordprocessingml/2006/main">
        <w:t xml:space="preserve">1. Romani 5:3-4 – Nu numai așa, ci ne lăudăm și în suferințele noastre, pentru că știm că suferința produce perseverență; perseverență, caracter; și caracter, speranță.</w:t>
      </w:r>
    </w:p>
    <w:p/>
    <w:p>
      <w:r xmlns:w="http://schemas.openxmlformats.org/wordprocessingml/2006/main">
        <w:t xml:space="preserve">2. Evrei 12:1-2 – De aceea, fiindcă suntem înconjurați de un nor atât de mare de martori, să lepădăm tot ce împiedică și păcatul care încurcă atât de ușor. Și să alergăm cu perseverență cursa pe care ne-a trasat-o, aținându-ne ochii pe Isus, pionierul și desăvârșitorul credinței.</w:t>
      </w:r>
    </w:p>
    <w:p/>
    <w:p>
      <w:r xmlns:w="http://schemas.openxmlformats.org/wordprocessingml/2006/main">
        <w:t xml:space="preserve">Lamentations of Ieremiah 5:6 6 Am dat mâna egiptenilor şi asirienilor, ca să se satură cu pâine.</w:t>
      </w:r>
    </w:p>
    <w:p/>
    <w:p>
      <w:r xmlns:w="http://schemas.openxmlformats.org/wordprocessingml/2006/main">
        <w:t xml:space="preserve">Ne-am îndepărtat de Dumnezeu și ne-am dat încrederea puterilor lumești.</w:t>
      </w:r>
    </w:p>
    <w:p/>
    <w:p>
      <w:r xmlns:w="http://schemas.openxmlformats.org/wordprocessingml/2006/main">
        <w:t xml:space="preserve">1: Trebuie să ne amintim să ne punem încrederea în Dumnezeu, nu în puterile lumești.</w:t>
      </w:r>
    </w:p>
    <w:p/>
    <w:p>
      <w:r xmlns:w="http://schemas.openxmlformats.org/wordprocessingml/2006/main">
        <w:t xml:space="preserve">2: Trebuie să recunoaștem că Dumnezeu este singurul care ne poate satisface cu adevărat nevoile.</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Ieremia 17:7-8 Ferice de omul care se încrede în Domnul și a cărui nădejde este Domnul! Căci el va fi ca un copac sădit lângă ape și care își întinde rădăcinile lângă râu și nu va vedea când va veni căldura, ci frunza ei va fi verde; și nu va avea grijă în anul de secetă și nu va înceta să dea roade.</w:t>
      </w:r>
    </w:p>
    <w:p/>
    <w:p>
      <w:r xmlns:w="http://schemas.openxmlformats.org/wordprocessingml/2006/main">
        <w:t xml:space="preserve">Lamentations of Ieremiah 5:7 Părinţii noştri au păcătuit şi nu sunt; iar noi am purtat fărădelegile lor.</w:t>
      </w:r>
    </w:p>
    <w:p/>
    <w:p>
      <w:r xmlns:w="http://schemas.openxmlformats.org/wordprocessingml/2006/main">
        <w:t xml:space="preserve">Poporul lui Israel recunoaște că părinții lor au păcătuit și că au suportat consecințele fărădelegilor lor.</w:t>
      </w:r>
    </w:p>
    <w:p/>
    <w:p>
      <w:r xmlns:w="http://schemas.openxmlformats.org/wordprocessingml/2006/main">
        <w:t xml:space="preserve">1: Îndurarea și dreptatea lui Dumnezeu sunt veșnice.</w:t>
      </w:r>
    </w:p>
    <w:p/>
    <w:p>
      <w:r xmlns:w="http://schemas.openxmlformats.org/wordprocessingml/2006/main">
        <w:t xml:space="preserve">2: Consecințele păcatelor noastre au efecte de amploare.</w:t>
      </w:r>
    </w:p>
    <w:p/>
    <w:p>
      <w:r xmlns:w="http://schemas.openxmlformats.org/wordprocessingml/2006/main">
        <w:t xml:space="preserve">1: Exodul 34:7 - Păstrarea milei pentru mii, iertarea nelegiuirii, a fărădelegii și a păcatului, și aceasta nu va curăți nicidecum pe cei vinovați; pedepsind nelegiuirea părinţilor asupra copiilor şi asupra copiilor copiilor, până la al treilea şi până la al patrulea neam.</w:t>
      </w:r>
    </w:p>
    <w:p/>
    <w:p>
      <w:r xmlns:w="http://schemas.openxmlformats.org/wordprocessingml/2006/main">
        <w:t xml:space="preserve">2: Ezechiel 18:20 - Sufletul care păcătuiește, va muri. Fiul nu va purta nelegiuirea tatălui, nici tatăl nu va purta nelegiuirea fiului: dreptatea celui neprihănit va fi asupra lui și răutatea celui rău va fi asupra lui.</w:t>
      </w:r>
    </w:p>
    <w:p/>
    <w:p>
      <w:r xmlns:w="http://schemas.openxmlformats.org/wordprocessingml/2006/main">
        <w:t xml:space="preserve">Lamentations of Ieremiah 5:8 8 Slujitori au stăpânit peste noi; nu este nimeni care să ne scape din mâna lor.</w:t>
      </w:r>
    </w:p>
    <w:p/>
    <w:p>
      <w:r xmlns:w="http://schemas.openxmlformats.org/wordprocessingml/2006/main">
        <w:t xml:space="preserve">Poporul lui Israel a fost asuprit de stăpânii lor și nimeni nu-i poate salva.</w:t>
      </w:r>
    </w:p>
    <w:p/>
    <w:p>
      <w:r xmlns:w="http://schemas.openxmlformats.org/wordprocessingml/2006/main">
        <w:t xml:space="preserve">1. Libertatea lui Hristos: un mesaj de speranță pentru cei asupriți</w:t>
      </w:r>
    </w:p>
    <w:p/>
    <w:p>
      <w:r xmlns:w="http://schemas.openxmlformats.org/wordprocessingml/2006/main">
        <w:t xml:space="preserve">2. Chemarea de a-i elibera pe cei aflați în captivitate</w:t>
      </w:r>
    </w:p>
    <w:p/>
    <w:p>
      <w:r xmlns:w="http://schemas.openxmlformats.org/wordprocessingml/2006/main">
        <w:t xml:space="preserve">1. Galateni 5:1 - „Pentru libertate ne-a eliberat Hristos. Rămâi, deci, tari și nu vă lăsați din nou împovărați de jugul robiei”.</w:t>
      </w:r>
    </w:p>
    <w:p/>
    <w:p>
      <w:r xmlns:w="http://schemas.openxmlformats.org/wordprocessingml/2006/main">
        <w:t xml:space="preserve">2. Isaia 61:1 - „Duhul Domnului Suveran este peste mine, pentru că Domnul m-a uns să vestesc săracilor o veste bună. El m-a trimis să leg pe cei cu inima zdrobită, să vestesc slobozi pentru cei răpiți și să eliberez. din întuneric pentru prizonieri”.</w:t>
      </w:r>
    </w:p>
    <w:p/>
    <w:p>
      <w:r xmlns:w="http://schemas.openxmlformats.org/wordprocessingml/2006/main">
        <w:t xml:space="preserve">Lamentations of Ieremiah 5:9 9 Ne luăm pâinea cu primejdia vieții noastre din cauza sabiei pustiei.</w:t>
      </w:r>
    </w:p>
    <w:p/>
    <w:p>
      <w:r xmlns:w="http://schemas.openxmlformats.org/wordprocessingml/2006/main">
        <w:t xml:space="preserve">Ne confruntăm cu un pericol imens pentru a ne asigura întreținerea de bază.</w:t>
      </w:r>
    </w:p>
    <w:p/>
    <w:p>
      <w:r xmlns:w="http://schemas.openxmlformats.org/wordprocessingml/2006/main">
        <w:t xml:space="preserve">1: Trebuie să învățăm să apreciem binecuvântările pe care le avem și să nu le luăm de bune.</w:t>
      </w:r>
    </w:p>
    <w:p/>
    <w:p>
      <w:r xmlns:w="http://schemas.openxmlformats.org/wordprocessingml/2006/main">
        <w:t xml:space="preserve">2: Trebuie să fim dispuși să ne sacrificăm de dragul celorlalți și al binelui mai mare.</w:t>
      </w:r>
    </w:p>
    <w:p/>
    <w:p>
      <w:r xmlns:w="http://schemas.openxmlformats.org/wordprocessingml/2006/main">
        <w:t xml:space="preserve">1: Matei 6:25-34 – Isus ne învață să nu ne îngrijorăm și să ne încredem în Dumnezeu.</w:t>
      </w:r>
    </w:p>
    <w:p/>
    <w:p>
      <w:r xmlns:w="http://schemas.openxmlformats.org/wordprocessingml/2006/main">
        <w:t xml:space="preserve">2: Filipeni 2:3-4 – Pavel ne încurajează să avem o atitudine de smerenie și abnegație.</w:t>
      </w:r>
    </w:p>
    <w:p/>
    <w:p>
      <w:r xmlns:w="http://schemas.openxmlformats.org/wordprocessingml/2006/main">
        <w:t xml:space="preserve">Plângerile lui Ieremia 5:10 Pielea noastră era neagră ca un cuptor din cauza foametei groaznice.</w:t>
      </w:r>
    </w:p>
    <w:p/>
    <w:p>
      <w:r xmlns:w="http://schemas.openxmlformats.org/wordprocessingml/2006/main">
        <w:t xml:space="preserve">Oamenii lui Iuda au trecut printr-o foamete cumplită, care a făcut ca pielea lor să devină întunecată și arsă ca un cuptor.</w:t>
      </w:r>
    </w:p>
    <w:p/>
    <w:p>
      <w:r xmlns:w="http://schemas.openxmlformats.org/wordprocessingml/2006/main">
        <w:t xml:space="preserve">1. Puterea perseverenței în vremuri de suferință</w:t>
      </w:r>
    </w:p>
    <w:p/>
    <w:p>
      <w:r xmlns:w="http://schemas.openxmlformats.org/wordprocessingml/2006/main">
        <w:t xml:space="preserve">2. Provocarea de a trăi credincios în adversitate</w:t>
      </w:r>
    </w:p>
    <w:p/>
    <w:p>
      <w:r xmlns:w="http://schemas.openxmlformats.org/wordprocessingml/2006/main">
        <w:t xml:space="preserve">1. Iacov 1:2-3 „Frații mei, socotiți o bucurie curată, ori de câte ori vă confruntați cu încercări de multe feluri, pentru că știți că încercarea credinței voastre aduce perseverență”.</w:t>
      </w:r>
    </w:p>
    <w:p/>
    <w:p>
      <w:r xmlns:w="http://schemas.openxmlformats.org/wordprocessingml/2006/main">
        <w:t xml:space="preserve">2. Isaia 43:2 „Când vei trece prin ape, Eu voi fi cu tine; și când vei trece prin râuri, ele nu te vor mătura”.</w:t>
      </w:r>
    </w:p>
    <w:p/>
    <w:p>
      <w:r xmlns:w="http://schemas.openxmlformats.org/wordprocessingml/2006/main">
        <w:t xml:space="preserve">Lamentations of Ieremiah 5:11 11 Au răpit pe femeile din Sion și pe slujnicele din cetățile lui Iuda.</w:t>
      </w:r>
    </w:p>
    <w:p/>
    <w:p>
      <w:r xmlns:w="http://schemas.openxmlformats.org/wordprocessingml/2006/main">
        <w:t xml:space="preserve">Poporul Sionului și al lui Iuda au fost răpiți de un dușman.</w:t>
      </w:r>
    </w:p>
    <w:p/>
    <w:p>
      <w:r xmlns:w="http://schemas.openxmlformats.org/wordprocessingml/2006/main">
        <w:t xml:space="preserve">1. Puterea iertării în vremuri de suferință</w:t>
      </w:r>
    </w:p>
    <w:p/>
    <w:p>
      <w:r xmlns:w="http://schemas.openxmlformats.org/wordprocessingml/2006/main">
        <w:t xml:space="preserve">2. Depășirea durerii și a adversității prin speranță</w:t>
      </w:r>
    </w:p>
    <w:p/>
    <w:p>
      <w:r xmlns:w="http://schemas.openxmlformats.org/wordprocessingml/2006/main">
        <w:t xml:space="preserve">1. Romani 12:17-21 - Nu răsplătiți nimănui rău pentru rău, ci gândiți-vă la ceea ce este nobil înaintea tuturor. Dacă se poate, în măsura în care depinde de tine, trăiește în pace cu toți.</w:t>
      </w:r>
    </w:p>
    <w:p/>
    <w:p>
      <w:r xmlns:w="http://schemas.openxmlformats.org/wordprocessingml/2006/main">
        <w:t xml:space="preserve">2. Psalmul 34:19 – Multe sunt necazurile celui neprihănit, dar Domnul îl eliberează din toate.</w:t>
      </w:r>
    </w:p>
    <w:p/>
    <w:p>
      <w:r xmlns:w="http://schemas.openxmlformats.org/wordprocessingml/2006/main">
        <w:t xml:space="preserve">Lamentations of Ieremiah 5:12 Prinții sunt spânzurați de mâna lor, fețele bătrânilor nu au fost cinstite.</w:t>
      </w:r>
    </w:p>
    <w:p/>
    <w:p>
      <w:r xmlns:w="http://schemas.openxmlformats.org/wordprocessingml/2006/main">
        <w:t xml:space="preserve">Ieremia deplânge maltratarea prinților și bătrânilor, care nu au fost respectați, ci mai degrabă spânzurați de mâini.</w:t>
      </w:r>
    </w:p>
    <w:p/>
    <w:p>
      <w:r xmlns:w="http://schemas.openxmlformats.org/wordprocessingml/2006/main">
        <w:t xml:space="preserve">1. „Onorâm bătrânii noștri”</w:t>
      </w:r>
    </w:p>
    <w:p/>
    <w:p>
      <w:r xmlns:w="http://schemas.openxmlformats.org/wordprocessingml/2006/main">
        <w:t xml:space="preserve">2. „Autoritatea care respectă”</w:t>
      </w:r>
    </w:p>
    <w:p/>
    <w:p>
      <w:r xmlns:w="http://schemas.openxmlformats.org/wordprocessingml/2006/main">
        <w:t xml:space="preserve">1. Proverbele 20:29 - „Slava tinerilor este puterea lor, iar frumusețea bătrânilor este cănușiul”.</w:t>
      </w:r>
    </w:p>
    <w:p/>
    <w:p>
      <w:r xmlns:w="http://schemas.openxmlformats.org/wordprocessingml/2006/main">
        <w:t xml:space="preserve">2. Efeseni 6:2 - „Cinstește pe tatăl tău și pe mama ta, care este prima poruncă cu făgăduință”.</w:t>
      </w:r>
    </w:p>
    <w:p/>
    <w:p>
      <w:r xmlns:w="http://schemas.openxmlformats.org/wordprocessingml/2006/main">
        <w:t xml:space="preserve">Lamentations of Ieremiah 5:13 13 Au luat tinerii la măcinat, iar copiii au căzut sub lemne.</w:t>
      </w:r>
    </w:p>
    <w:p/>
    <w:p>
      <w:r xmlns:w="http://schemas.openxmlformats.org/wordprocessingml/2006/main">
        <w:t xml:space="preserve">În Plângerile lui Ieremia 5:13, tinerii au fost duși la muncă, iar copiii au fost nevoiți să ducă încărcături grele de lemne.</w:t>
      </w:r>
    </w:p>
    <w:p/>
    <w:p>
      <w:r xmlns:w="http://schemas.openxmlformats.org/wordprocessingml/2006/main">
        <w:t xml:space="preserve">1. Importanța de a-i ajuta pe ceilalți: o perspectivă biblică</w:t>
      </w:r>
    </w:p>
    <w:p/>
    <w:p>
      <w:r xmlns:w="http://schemas.openxmlformats.org/wordprocessingml/2006/main">
        <w:t xml:space="preserve">2. Lucrând pentru ceea ce avem: O examinare a Plângerii 5:13</w:t>
      </w:r>
    </w:p>
    <w:p/>
    <w:p>
      <w:r xmlns:w="http://schemas.openxmlformats.org/wordprocessingml/2006/main">
        <w:t xml:space="preserve">1. Matei 25:36-40 - Am fost flămând și mi-ați dat de mâncare, mi-a fost sete și mi-ați dat să beau, am fost străin și m-ați primit</w:t>
      </w:r>
    </w:p>
    <w:p/>
    <w:p>
      <w:r xmlns:w="http://schemas.openxmlformats.org/wordprocessingml/2006/main">
        <w:t xml:space="preserve">2. Iacov 2:14-17 - Dacă un frate sau o soră este prost îmbrăcat și lipsit de hrana zilnică, și unul dintre voi le spune: Duceți-vă în pace, încălziți-vă și săturați-vă</w:t>
      </w:r>
    </w:p>
    <w:p/>
    <w:p>
      <w:r xmlns:w="http://schemas.openxmlformats.org/wordprocessingml/2006/main">
        <w:t xml:space="preserve">Plângerile lui Ieremia 5:14 Bătrânii s-au oprit de la poartă, tinerii de muzică.</w:t>
      </w:r>
    </w:p>
    <w:p/>
    <w:p>
      <w:r xmlns:w="http://schemas.openxmlformats.org/wordprocessingml/2006/main">
        <w:t xml:space="preserve">Bătrânii nu se mai adună la porțile orașului, iar tinerii nu mai cântă muzică.</w:t>
      </w:r>
    </w:p>
    <w:p/>
    <w:p>
      <w:r xmlns:w="http://schemas.openxmlformats.org/wordprocessingml/2006/main">
        <w:t xml:space="preserve">1. Găsirea bucuriei în mijlocul dificultăților - folosind Lamentations 5:14 ca bază pentru a discuta despre cum putem găsi bucurie chiar și atunci când lucrurile sunt grele.</w:t>
      </w:r>
    </w:p>
    <w:p/>
    <w:p>
      <w:r xmlns:w="http://schemas.openxmlformats.org/wordprocessingml/2006/main">
        <w:t xml:space="preserve">2. Sărbătorirea comunității – folosind Lamentările 5:14 ca bază pentru a discuta despre importanța sărbătoririi comunității din jurul nostru.</w:t>
      </w:r>
    </w:p>
    <w:p/>
    <w:p>
      <w:r xmlns:w="http://schemas.openxmlformats.org/wordprocessingml/2006/main">
        <w:t xml:space="preserve">1. Psalmul 137:1-4 – discutând despre importanța amintirii și sărbătoririi patriei noastre, chiar și atunci când suntem în exil.</w:t>
      </w:r>
    </w:p>
    <w:p/>
    <w:p>
      <w:r xmlns:w="http://schemas.openxmlformats.org/wordprocessingml/2006/main">
        <w:t xml:space="preserve">2. Eclesiastul 3:4 - discutând despre ideea că există un timp pentru toate și cum se aplică acest lucru în viața noastră.</w:t>
      </w:r>
    </w:p>
    <w:p/>
    <w:p>
      <w:r xmlns:w="http://schemas.openxmlformats.org/wordprocessingml/2006/main">
        <w:t xml:space="preserve">Lamentations of Ieremiah 5:15 15 Bucuria inimii noastre a încetat; dansul nostru se preface în doliu.</w:t>
      </w:r>
    </w:p>
    <w:p/>
    <w:p>
      <w:r xmlns:w="http://schemas.openxmlformats.org/wordprocessingml/2006/main">
        <w:t xml:space="preserve">Bucuria și fericirea oamenilor au fost înlocuite cu tristețe și doliu.</w:t>
      </w:r>
    </w:p>
    <w:p/>
    <w:p>
      <w:r xmlns:w="http://schemas.openxmlformats.org/wordprocessingml/2006/main">
        <w:t xml:space="preserve">1. Învățați să îmbrățișați bucuria în ciuda circumstanțelor triste</w:t>
      </w:r>
    </w:p>
    <w:p/>
    <w:p>
      <w:r xmlns:w="http://schemas.openxmlformats.org/wordprocessingml/2006/main">
        <w:t xml:space="preserve">2. Găsirea speranței în mijlocul doliu</w:t>
      </w:r>
    </w:p>
    <w:p/>
    <w:p>
      <w:r xmlns:w="http://schemas.openxmlformats.org/wordprocessingml/2006/main">
        <w:t xml:space="preserve">1. Isaia 61:3 - Să mângâi pe cei ce plâng în Sion, Să le dea frumusețe pentru cenuşă, Untdelemn de bucurie pentru jale, Haina de laudă pentru duhul greutăţii; Ca să poată fi numiți pomi ai dreptății, Sădirea Domnului, pentru ca El să fie proslăvit.</w:t>
      </w:r>
    </w:p>
    <w:p/>
    <w:p>
      <w:r xmlns:w="http://schemas.openxmlformats.org/wordprocessingml/2006/main">
        <w:t xml:space="preserve">2. Psalmul 30:5 - Căci mânia Lui este doar pentru o clipă, harul Lui este pe viață; Plânsul poate dura o noapte, dar bucuria vine dimineața.</w:t>
      </w:r>
    </w:p>
    <w:p/>
    <w:p>
      <w:r xmlns:w="http://schemas.openxmlformats.org/wordprocessingml/2006/main">
        <w:t xml:space="preserve">Plângerile lui Ieremia 5:16 Coroana a căzut din capul nostru: vai de noi, că am păcătuit!</w:t>
      </w:r>
    </w:p>
    <w:p/>
    <w:p>
      <w:r xmlns:w="http://schemas.openxmlformats.org/wordprocessingml/2006/main">
        <w:t xml:space="preserve">Poporul lui Iuda își plânge păcatele, știind că ei le-au cauzat căderea.</w:t>
      </w:r>
    </w:p>
    <w:p/>
    <w:p>
      <w:r xmlns:w="http://schemas.openxmlformats.org/wordprocessingml/2006/main">
        <w:t xml:space="preserve">1. „Consecințele păcatului”</w:t>
      </w:r>
    </w:p>
    <w:p/>
    <w:p>
      <w:r xmlns:w="http://schemas.openxmlformats.org/wordprocessingml/2006/main">
        <w:t xml:space="preserve">2. „Calea spre mântuire”</w:t>
      </w:r>
    </w:p>
    <w:p/>
    <w:p>
      <w:r xmlns:w="http://schemas.openxmlformats.org/wordprocessingml/2006/main">
        <w:t xml:space="preserve">1. Ezechiel 18:20-21 - „Sufletul care păcătuiește va muri. Fiul nu va suferi pentru nelegiuirea tatălui, nici tatăl pentru nelegiuirea fiului. Dreptatea celui neprihănit va fi asupra lui însuși, și răutatea celui rău va fi asupra lui însuși”.</w:t>
      </w:r>
    </w:p>
    <w:p/>
    <w:p>
      <w:r xmlns:w="http://schemas.openxmlformats.org/wordprocessingml/2006/main">
        <w:t xml:space="preserve">2. Romani 6:23 - „Căci plata păcatului este moartea, dar darul gratuit al lui Dumnezeu este viaţa veşnică în Hristos Isus, Domnul nostru”.</w:t>
      </w:r>
    </w:p>
    <w:p/>
    <w:p>
      <w:r xmlns:w="http://schemas.openxmlformats.org/wordprocessingml/2006/main">
        <w:t xml:space="preserve">Lamentations of Ieremiah 5:17 17 Pentru aceasta, inima noastră slăbește; pentru aceste lucruri, ochii noștri sunt întunecați.</w:t>
      </w:r>
    </w:p>
    <w:p/>
    <w:p>
      <w:r xmlns:w="http://schemas.openxmlformats.org/wordprocessingml/2006/main">
        <w:t xml:space="preserve">Plângerile lui Ieremia descriu o tristețe profundă și o disperare față de distrugerea Ierusalimului și a poporului său.</w:t>
      </w:r>
    </w:p>
    <w:p/>
    <w:p>
      <w:r xmlns:w="http://schemas.openxmlformats.org/wordprocessingml/2006/main">
        <w:t xml:space="preserve">1. Mângâierea lui Dumnezeu în vremuri de suferință</w:t>
      </w:r>
    </w:p>
    <w:p/>
    <w:p>
      <w:r xmlns:w="http://schemas.openxmlformats.org/wordprocessingml/2006/main">
        <w:t xml:space="preserve">2. Învățând din tragedie: ce putem câștiga din durere</w:t>
      </w:r>
    </w:p>
    <w:p/>
    <w:p>
      <w:r xmlns:w="http://schemas.openxmlformats.org/wordprocessingml/2006/main">
        <w:t xml:space="preserve">1. Romani 8:28, „Știm că toate lucrurile lucrează împreună spre binele celor ce iubesc pe Dumnezeu, celor care sunt chemați după planul Lui”.</w:t>
      </w:r>
    </w:p>
    <w:p/>
    <w:p>
      <w:r xmlns:w="http://schemas.openxmlformats.org/wordprocessingml/2006/main">
        <w:t xml:space="preserve">2. Psalmul 147:3, „El vindecă pe cei cu inima zdrobită și le îndepărtează rănile”.</w:t>
      </w:r>
    </w:p>
    <w:p/>
    <w:p>
      <w:r xmlns:w="http://schemas.openxmlformats.org/wordprocessingml/2006/main">
        <w:t xml:space="preserve">Lamentations of Ieremiah 5:18 18 Din cauza muntelui Sionului, care este pustiu, vulpile merg pe el.</w:t>
      </w:r>
    </w:p>
    <w:p/>
    <w:p>
      <w:r xmlns:w="http://schemas.openxmlformats.org/wordprocessingml/2006/main">
        <w:t xml:space="preserve">Muntele Sionului este pustiu și se văd vulpi mergând pe el.</w:t>
      </w:r>
    </w:p>
    <w:p/>
    <w:p>
      <w:r xmlns:w="http://schemas.openxmlformats.org/wordprocessingml/2006/main">
        <w:t xml:space="preserve">1. Consecințele neglijenței: Muntele Sionului</w:t>
      </w:r>
    </w:p>
    <w:p/>
    <w:p>
      <w:r xmlns:w="http://schemas.openxmlformats.org/wordprocessingml/2006/main">
        <w:t xml:space="preserve">2. O imagine a pustiirii: Vulpile Sionului</w:t>
      </w:r>
    </w:p>
    <w:p/>
    <w:p>
      <w:r xmlns:w="http://schemas.openxmlformats.org/wordprocessingml/2006/main">
        <w:t xml:space="preserve">1. Isaia 2:2-3 – În zilele de pe urmă, muntele Casei Domnului va fi cel mai înalt dintre toți și toate neamurile vor curge la el.</w:t>
      </w:r>
    </w:p>
    <w:p/>
    <w:p>
      <w:r xmlns:w="http://schemas.openxmlformats.org/wordprocessingml/2006/main">
        <w:t xml:space="preserve">3. Psalmul 84:7 - Ei merg din putere în putere, până când fiecare se arătă înaintea lui Dumnezeu în Sion.</w:t>
      </w:r>
    </w:p>
    <w:p/>
    <w:p>
      <w:r xmlns:w="http://schemas.openxmlformats.org/wordprocessingml/2006/main">
        <w:t xml:space="preserve">Lamentations of Ieremiah 5:19 Tu, Doamne, rămâi în veci; tronul tău din generație în generație.</w:t>
      </w:r>
    </w:p>
    <w:p/>
    <w:p>
      <w:r xmlns:w="http://schemas.openxmlformats.org/wordprocessingml/2006/main">
        <w:t xml:space="preserve">Tronul lui Dumnezeu este veșnic din generație în generație.</w:t>
      </w:r>
    </w:p>
    <w:p/>
    <w:p>
      <w:r xmlns:w="http://schemas.openxmlformats.org/wordprocessingml/2006/main">
        <w:t xml:space="preserve">1. Tronul lui Dumnezeu este etern: un studiu despre plângerile lui Ieremia 5:19</w:t>
      </w:r>
    </w:p>
    <w:p/>
    <w:p>
      <w:r xmlns:w="http://schemas.openxmlformats.org/wordprocessingml/2006/main">
        <w:t xml:space="preserve">2. Puterea iubirii durabile: înțelegerea plângerilor din Ieremia 5:19</w:t>
      </w:r>
    </w:p>
    <w:p/>
    <w:p>
      <w:r xmlns:w="http://schemas.openxmlformats.org/wordprocessingml/2006/main">
        <w:t xml:space="preserve">1. Psalmul 48:14 - Căci acest Dumnezeu este Dumnezeul nostru în vecii vecilor: El ne va fi călăuzitor până la moarte.</w:t>
      </w:r>
    </w:p>
    <w:p/>
    <w:p>
      <w:r xmlns:w="http://schemas.openxmlformats.org/wordprocessingml/2006/main">
        <w:t xml:space="preserve">2. Isaia 40:28 - Nu ai cunoscut? N-ai auzit că Dumnezeul cel veșnic, Domnul, Făcătorul marginilor pământului, nu slăbește și nici nu este obosit? nu se caută înțelegerea lui.</w:t>
      </w:r>
    </w:p>
    <w:p/>
    <w:p>
      <w:r xmlns:w="http://schemas.openxmlformats.org/wordprocessingml/2006/main">
        <w:t xml:space="preserve">Lamentations of Ieremiah 5:20 20 De ce ne uiţi pentru totdeauna şi ne părăseşti atâta vreme?</w:t>
      </w:r>
    </w:p>
    <w:p/>
    <w:p>
      <w:r xmlns:w="http://schemas.openxmlformats.org/wordprocessingml/2006/main">
        <w:t xml:space="preserve">Ieremia se plânge de aparentul abandon de către Dumnezeu a poporului Său, întrebând de ce Dumnezeu i-a uitat și i-a părăsit pentru atât de mult timp.</w:t>
      </w:r>
    </w:p>
    <w:p/>
    <w:p>
      <w:r xmlns:w="http://schemas.openxmlformats.org/wordprocessingml/2006/main">
        <w:t xml:space="preserve">1. Nu vă pierdeți credința în Dumnezeu când lucrurile par sumbre - Plângeri 5:20</w:t>
      </w:r>
    </w:p>
    <w:p/>
    <w:p>
      <w:r xmlns:w="http://schemas.openxmlformats.org/wordprocessingml/2006/main">
        <w:t xml:space="preserve">2. Natura credincioșii lui Dumnezeu – Plângeri 5:20</w:t>
      </w:r>
    </w:p>
    <w:p/>
    <w:p>
      <w:r xmlns:w="http://schemas.openxmlformats.org/wordprocessingml/2006/main">
        <w:t xml:space="preserve">1. Psalmul 55:22 „Aruncă povara ta asupra DOMNULUI și El te va susține și nu va lăsa niciodată să se clădească pe cel drept.”</w:t>
      </w:r>
    </w:p>
    <w:p/>
    <w:p>
      <w:r xmlns:w="http://schemas.openxmlformats.org/wordprocessingml/2006/main">
        <w:t xml:space="preserve">2. Isaia 40:28-31 „N-ai știut? N-ai auzit că Dumnezeul cel veșnic, Domnul, Făcătorul marginilor pământului, nu slăbește și nu este obosit?... El dă putere cei slăbiti, iar celor neputincioși le sporește puterea. Chiar și tinerii vor leșina și vor fi obosiți și tinerii vor cădea complet; vulturii; vor alerga și nu vor fi obosiți; vor merge și nu vor slăbi.”</w:t>
      </w:r>
    </w:p>
    <w:p/>
    <w:p>
      <w:r xmlns:w="http://schemas.openxmlformats.org/wordprocessingml/2006/main">
        <w:t xml:space="preserve">Lamentations of Ieremiah 5:21 21 Întoarce-ne către Tine, Doamne, şi ne vom întoarce; reînnoim zilele noastre ca pe vremuri.</w:t>
      </w:r>
    </w:p>
    <w:p/>
    <w:p>
      <w:r xmlns:w="http://schemas.openxmlformats.org/wordprocessingml/2006/main">
        <w:t xml:space="preserve">Ieremia îl roagă pe Dumnezeu să-și întoarcă poporul înapoi la El și să le restaureze zilele de odinioară.</w:t>
      </w:r>
    </w:p>
    <w:p/>
    <w:p>
      <w:r xmlns:w="http://schemas.openxmlformats.org/wordprocessingml/2006/main">
        <w:t xml:space="preserve">1. Îndurarea divină a lui Dumnezeu: Cum putem primi reînnoire de la Dumnezeu</w:t>
      </w:r>
    </w:p>
    <w:p/>
    <w:p>
      <w:r xmlns:w="http://schemas.openxmlformats.org/wordprocessingml/2006/main">
        <w:t xml:space="preserve">2. Puterea pocăinței: Întoarcerea la Dumnezeu în vremuri de necazuri</w:t>
      </w:r>
    </w:p>
    <w:p/>
    <w:p>
      <w:r xmlns:w="http://schemas.openxmlformats.org/wordprocessingml/2006/main">
        <w:t xml:space="preserve">1. Romani 10:12-13 - Căci nu există nicio deosebire între evreu și grec; căci acelaşi Domn este Stăpânul tuturor, dăruind bogăţiile Lui tuturor celor ce-L cheamă. Căci oricine va chema numele Domnului va fi mântuit.</w:t>
      </w:r>
    </w:p>
    <w:p/>
    <w:p>
      <w:r xmlns:w="http://schemas.openxmlformats.org/wordprocessingml/2006/main">
        <w:t xml:space="preserve">2. Ioel 2:12-13 - Dar și acum, zice Domnul, întoarce-te la Mine din toată inima ta, cu post, cu plâns și cu jale; și sfâșie inimile voastre și nu hainele voastre. Întoarce-te la Domnul Dumnezeul tău, căci El este milostiv și milostiv, lent la mânie și bogat în dragoste; și se cedează de dezastru.</w:t>
      </w:r>
    </w:p>
    <w:p/>
    <w:p>
      <w:r xmlns:w="http://schemas.openxmlformats.org/wordprocessingml/2006/main">
        <w:t xml:space="preserve">Lamentations of Ieremiah 5:22 22 Dar tu ne-ai lepădat cu totul; ești foarte mâniat împotriva noastră.</w:t>
      </w:r>
    </w:p>
    <w:p/>
    <w:p>
      <w:r xmlns:w="http://schemas.openxmlformats.org/wordprocessingml/2006/main">
        <w:t xml:space="preserve">Dumnezeu a respins poporul lui Iuda și este foarte supărat pe ei.</w:t>
      </w:r>
    </w:p>
    <w:p/>
    <w:p>
      <w:r xmlns:w="http://schemas.openxmlformats.org/wordprocessingml/2006/main">
        <w:t xml:space="preserve">1. Nevoia de pocăință: natura noastră păcătoasă și răspunsul lui Dumnezeu</w:t>
      </w:r>
    </w:p>
    <w:p/>
    <w:p>
      <w:r xmlns:w="http://schemas.openxmlformats.org/wordprocessingml/2006/main">
        <w:t xml:space="preserve">2. Dragostea nesfârșită a lui Dumnezeu în fața respingerii</w:t>
      </w:r>
    </w:p>
    <w:p/>
    <w:p>
      <w:r xmlns:w="http://schemas.openxmlformats.org/wordprocessingml/2006/main">
        <w:t xml:space="preserve">1. Psalmul 51:17 Jertfele lui Dumnezeu sunt un duh zdrobit: o inimă zdrobită și smerită, Doamne, să nu disprețuiești.</w:t>
      </w:r>
    </w:p>
    <w:p/>
    <w:p>
      <w:r xmlns:w="http://schemas.openxmlformats.org/wordprocessingml/2006/main">
        <w:t xml:space="preserve">2. Romani 2:4 Sau dispreţuieşti tu bogăţiile bunătăţii, răbdării şi răbdării Lui; neștiind că bunătatea lui Dumnezeu te duce la pocăință?</w:t>
      </w:r>
    </w:p>
    <w:p/>
    <w:p/>
    <w:p>
      <w:r xmlns:w="http://schemas.openxmlformats.org/wordprocessingml/2006/main">
        <w:t xml:space="preserve">Ezechiel capitolul 1 descrie o viziune pe care profetul Ezechiel o primește de la Dumnezeu. În această viziune, Ezechiel vede o etapă spectaculoasă a ființelor cerești și un car divin.</w:t>
      </w:r>
    </w:p>
    <w:p/>
    <w:p>
      <w:r xmlns:w="http://schemas.openxmlformats.org/wordprocessingml/2006/main">
        <w:t xml:space="preserve">Primul paragraf: Capitolul începe cu relatarea lui Ezechiel despre cum a văzut un mare vânt furtunos venind dinspre nord. În mijlocul furtunii, vede o lumină strălucitoare și patru creaturi vii care seamănă cu figuri umane, dar au trăsături extraordinare. Aceste creaturi au patru fețe și patru aripi fiecare și se mișcă rapid și armonios (Ezechiel 1:1-14).</w:t>
      </w:r>
    </w:p>
    <w:p/>
    <w:p>
      <w:r xmlns:w="http://schemas.openxmlformats.org/wordprocessingml/2006/main">
        <w:t xml:space="preserve">Al doilea paragraf: Ezechiel descrie aspectul carului divin, cunoscut sub numele de „roțile în roți”. Roțile sunt acoperite de ochi și se mișcă în coordonare cu creaturile vii. Deasupra carului, Ezechiel vede un firmament asemănător cu o cupolă de cristal, cu o structură asemănătoare unui tron și asemănătoare unei figuri așezate pe el (Ezechiel 1:15-28).</w:t>
      </w:r>
    </w:p>
    <w:p/>
    <w:p>
      <w:r xmlns:w="http://schemas.openxmlformats.org/wordprocessingml/2006/main">
        <w:t xml:space="preserve">În concluzie,</w:t>
      </w:r>
    </w:p>
    <w:p>
      <w:r xmlns:w="http://schemas.openxmlformats.org/wordprocessingml/2006/main">
        <w:t xml:space="preserve">Ezechiel capitolul unu dezvăluie</w:t>
      </w:r>
    </w:p>
    <w:p>
      <w:r xmlns:w="http://schemas.openxmlformats.org/wordprocessingml/2006/main">
        <w:t xml:space="preserve">Viziunea lui Ezechiel despre ființe cerești și despre un car divin.</w:t>
      </w:r>
    </w:p>
    <w:p/>
    <w:p>
      <w:r xmlns:w="http://schemas.openxmlformats.org/wordprocessingml/2006/main">
        <w:t xml:space="preserve">Relatarea unui mare vânt furtunos și a apariției a patru creaturi vii.</w:t>
      </w:r>
    </w:p>
    <w:p>
      <w:r xmlns:w="http://schemas.openxmlformats.org/wordprocessingml/2006/main">
        <w:t xml:space="preserve">Descrierea carului divin și a figurii de pe tron.</w:t>
      </w:r>
    </w:p>
    <w:p/>
    <w:p>
      <w:r xmlns:w="http://schemas.openxmlformats.org/wordprocessingml/2006/main">
        <w:t xml:space="preserve">Acest capitol din Ezechiel descrie o viziune pe care profetul o primește de la Dumnezeu. Începe cu relatarea lui Ezechiel despre faptul că a văzut un mare vânt furtunos venind din nord și a fost martor la patru creaturi vii extraordinare cu fețe și aripi multiple. Aceste creaturi se mișcă rapid și armonios. Ezechiel continuă apoi să descrie aspectul carului divin, cunoscut sub numele de „roțile din roți”. Roțile sunt acoperite de ochi și se mișcă în coordonare cu creaturile vii. Deasupra carului, Ezechiel vede un firmament asemănător cu o cupolă de cristal, cu o structură asemănătoare unui tron și asemănarea unei figuri așezate pe el. Capitolul se concentrează pe viziunea lui Ezechiel despre ființele cerești și despre carul divin.</w:t>
      </w:r>
    </w:p>
    <w:p/>
    <w:p>
      <w:r xmlns:w="http://schemas.openxmlformats.org/wordprocessingml/2006/main">
        <w:t xml:space="preserve">Ezechiel 1:1 În al treizecilea an, în luna a patra, în a cincea zi a lunii, când eram printre cei captivi lângă râul Chebar, s-au deschis cerurile și am văzut vedenii despre Dumnezeu.</w:t>
      </w:r>
    </w:p>
    <w:p/>
    <w:p>
      <w:r xmlns:w="http://schemas.openxmlformats.org/wordprocessingml/2006/main">
        <w:t xml:space="preserve">În al treizecilea an al lui Ezechiel, în a cincea zi a lunii a patra, pe când era printre captivi lângă râul Chebar, el a avut vedenii despre Dumnezeu.</w:t>
      </w:r>
    </w:p>
    <w:p/>
    <w:p>
      <w:r xmlns:w="http://schemas.openxmlformats.org/wordprocessingml/2006/main">
        <w:t xml:space="preserve">1. Puterea credinței: Învățarea din viziunea lui Ezechiel</w:t>
      </w:r>
    </w:p>
    <w:p/>
    <w:p>
      <w:r xmlns:w="http://schemas.openxmlformats.org/wordprocessingml/2006/main">
        <w:t xml:space="preserve">2. Timpul lui Dumnezeu: Semnificația semnului a treizeci de ani</w:t>
      </w:r>
    </w:p>
    <w:p/>
    <w:p>
      <w:r xmlns:w="http://schemas.openxmlformats.org/wordprocessingml/2006/main">
        <w:t xml:space="preserve">1. Isaia 6:1-8 - Isaia are o viziune despre Dumnezeu și este chemat la slujire</w:t>
      </w:r>
    </w:p>
    <w:p/>
    <w:p>
      <w:r xmlns:w="http://schemas.openxmlformats.org/wordprocessingml/2006/main">
        <w:t xml:space="preserve">2. Daniel 10:4-10 - Daniel are o viziune a unui înger și este întărit în credință</w:t>
      </w:r>
    </w:p>
    <w:p/>
    <w:p>
      <w:r xmlns:w="http://schemas.openxmlformats.org/wordprocessingml/2006/main">
        <w:t xml:space="preserve">Ezechiel 1:2 În a cincea zi a lunii, care a fost al cincilea an al robiei împăratului Ioiachin,</w:t>
      </w:r>
    </w:p>
    <w:p/>
    <w:p>
      <w:r xmlns:w="http://schemas.openxmlformats.org/wordprocessingml/2006/main">
        <w:t xml:space="preserve">Profetul Ezechiel a fost chemat să profețească în al cincilea an al captivității regelui.</w:t>
      </w:r>
    </w:p>
    <w:p/>
    <w:p>
      <w:r xmlns:w="http://schemas.openxmlformats.org/wordprocessingml/2006/main">
        <w:t xml:space="preserve">1: Timpul lui Dumnezeu este întotdeauna perfect – indiferent cât de mult va dura, El își va îndeplini planurile pentru noi.</w:t>
      </w:r>
    </w:p>
    <w:p/>
    <w:p>
      <w:r xmlns:w="http://schemas.openxmlformats.org/wordprocessingml/2006/main">
        <w:t xml:space="preserve">2: Nu lăsa luptele și întârzierile din viața noastră să ne descurajeze – Dumnezeu este la lucru și va termina ceea ce a început.</w:t>
      </w:r>
    </w:p>
    <w:p/>
    <w:p>
      <w:r xmlns:w="http://schemas.openxmlformats.org/wordprocessingml/2006/main">
        <w:t xml:space="preserve">1:2 Corinteni 4:16-18 - De aceea nu ne pierdem inima. Deși în exterior ne risipim, totuși în interior suntem reînnoiți zi de zi. Căci necazurile noastre ușoare și de moment obțin pentru noi o glorie veșnică care le depășește cu mult pe toate.</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Ezechiel 1:3 Cuvântul Domnului a vorbit în mod expres către preotul Ezechiel, fiul lui Buzi, în ţara caldeenilor, lângă râul Chebar; și mâna Domnului era acolo peste el.</w:t>
      </w:r>
    </w:p>
    <w:p/>
    <w:p>
      <w:r xmlns:w="http://schemas.openxmlformats.org/wordprocessingml/2006/main">
        <w:t xml:space="preserve">Cuvântul Domnului a venit la preotul Ezechiel în țara caldeenilor.</w:t>
      </w:r>
    </w:p>
    <w:p/>
    <w:p>
      <w:r xmlns:w="http://schemas.openxmlformats.org/wordprocessingml/2006/main">
        <w:t xml:space="preserve">1. Dumnezeu este mereu prezent și gata să comunice cu noi.</w:t>
      </w:r>
    </w:p>
    <w:p/>
    <w:p>
      <w:r xmlns:w="http://schemas.openxmlformats.org/wordprocessingml/2006/main">
        <w:t xml:space="preserve">2. Dumnezeu ne cheamă să fim credincioși în ascultarea și ascultarea Cuvântului Său.</w:t>
      </w:r>
    </w:p>
    <w:p/>
    <w:p>
      <w:r xmlns:w="http://schemas.openxmlformats.org/wordprocessingml/2006/main">
        <w:t xml:space="preserve">1. Isaia 55:11 - Așa va fi cuvântul Meu care iese din gura mea; nu se va întoarce la mine goală, ci va împlini ceea ce îmi propun și va reuși în lucrul pentru care l-am trimis.</w:t>
      </w:r>
    </w:p>
    <w:p/>
    <w:p>
      <w:r xmlns:w="http://schemas.openxmlformats.org/wordprocessingml/2006/main">
        <w:t xml:space="preserve">2. Psalmul 119:9 – Cum poate un tânăr să-și păstreze calea curată? Păzindu-l după cuvântul tău.</w:t>
      </w:r>
    </w:p>
    <w:p/>
    <w:p>
      <w:r xmlns:w="http://schemas.openxmlformats.org/wordprocessingml/2006/main">
        <w:t xml:space="preserve">Ezechiel 1:4 Și m-am uitat și iată, un vârtej ieșea din miazănoapte, un nor mare și un foc învăluindu-se, și o strălucire era în jurul lui, și din mijlocul lui ca culoarea chihlimbarului, din mijlocul focului.</w:t>
      </w:r>
    </w:p>
    <w:p/>
    <w:p>
      <w:r xmlns:w="http://schemas.openxmlformats.org/wordprocessingml/2006/main">
        <w:t xml:space="preserve">Un vârtej dinspre nord, format dintr-un nor mare, foc și o lumină strălucitoare, a apărut cu o culoare chihlimbar în mijloc.</w:t>
      </w:r>
    </w:p>
    <w:p/>
    <w:p>
      <w:r xmlns:w="http://schemas.openxmlformats.org/wordprocessingml/2006/main">
        <w:t xml:space="preserve">1. Dumnezeu este Puternic și Majestuos</w:t>
      </w:r>
    </w:p>
    <w:p/>
    <w:p>
      <w:r xmlns:w="http://schemas.openxmlformats.org/wordprocessingml/2006/main">
        <w:t xml:space="preserve">2. Experimentarea prezenței lui Dumnezeu în vremuri de necazuri</w:t>
      </w:r>
    </w:p>
    <w:p/>
    <w:p>
      <w:r xmlns:w="http://schemas.openxmlformats.org/wordprocessingml/2006/main">
        <w:t xml:space="preserve">1. Isaia 40:31 - Dar cei ce nădăjduiesc în Domnul își vor reînnoi puterea; Se vor înălța cu aripi ca vulturii, vor alerga și nu vor fi obosiți, vor merge și nu vor slăbi.</w:t>
      </w:r>
    </w:p>
    <w:p/>
    <w:p>
      <w:r xmlns:w="http://schemas.openxmlformats.org/wordprocessingml/2006/main">
        <w:t xml:space="preserve">2. Psalmul 18:30 – Cât despre Dumnezeu, calea Lui este desăvârșită; Cuvântul Domnului este dovedit; El este un scut pentru toți cei care se încred în El.</w:t>
      </w:r>
    </w:p>
    <w:p/>
    <w:p>
      <w:r xmlns:w="http://schemas.openxmlformats.org/wordprocessingml/2006/main">
        <w:t xml:space="preserve">Ezechiel 1:5 De asemenea, din mijlocul lui a ieşit asemănarea a patru făpturi vii. Și aceasta era înfățișarea lor; aveau asemănarea unui bărbat.</w:t>
      </w:r>
    </w:p>
    <w:p/>
    <w:p>
      <w:r xmlns:w="http://schemas.openxmlformats.org/wordprocessingml/2006/main">
        <w:t xml:space="preserve">Ezechiel descrie patru creaturi vii care arată ca oameni.</w:t>
      </w:r>
    </w:p>
    <w:p/>
    <w:p>
      <w:r xmlns:w="http://schemas.openxmlformats.org/wordprocessingml/2006/main">
        <w:t xml:space="preserve">1. Dumnezeu ne înconjoară cu slava Sa cerească.</w:t>
      </w:r>
    </w:p>
    <w:p/>
    <w:p>
      <w:r xmlns:w="http://schemas.openxmlformats.org/wordprocessingml/2006/main">
        <w:t xml:space="preserve">2. Slujim unui Dumnezeu care este mai presus de toate.</w:t>
      </w:r>
    </w:p>
    <w:p/>
    <w:p>
      <w:r xmlns:w="http://schemas.openxmlformats.org/wordprocessingml/2006/main">
        <w:t xml:space="preserve">1. Isaia 40:22 - Cel ce stă deasupra cercul pământului, iar locuitorii lui sunt ca lăcustele; care întinde cerurile ca o perdea și le întinde ca un cort în care să locuiască.</w:t>
      </w:r>
    </w:p>
    <w:p/>
    <w:p>
      <w:r xmlns:w="http://schemas.openxmlformats.org/wordprocessingml/2006/main">
        <w:t xml:space="preserve">2. Psalmul 104:1-2 - Binecuvântează, suflete al meu, pe Domnul! Doamne, Dumnezeul meu, ești foarte mare! Ești îmbrăcat cu splendoare și măreție, acoperindu-te cu lumină ca cu o haină.</w:t>
      </w:r>
    </w:p>
    <w:p/>
    <w:p>
      <w:r xmlns:w="http://schemas.openxmlformats.org/wordprocessingml/2006/main">
        <w:t xml:space="preserve">Ezechiel 1:6 Fiecare avea patru feţe şi fiecare avea patru aripi.</w:t>
      </w:r>
    </w:p>
    <w:p/>
    <w:p>
      <w:r xmlns:w="http://schemas.openxmlformats.org/wordprocessingml/2006/main">
        <w:t xml:space="preserve">Pasajul din Ezechiel 1:6 vorbește despre creaturi cu patru fețe și patru aripi.</w:t>
      </w:r>
    </w:p>
    <w:p/>
    <w:p>
      <w:r xmlns:w="http://schemas.openxmlformats.org/wordprocessingml/2006/main">
        <w:t xml:space="preserve">1: Putem avea aripi pentru a ne înălța și fețe pentru a ne arăta adevăratul sine.</w:t>
      </w:r>
    </w:p>
    <w:p/>
    <w:p>
      <w:r xmlns:w="http://schemas.openxmlformats.org/wordprocessingml/2006/main">
        <w:t xml:space="preserve">2: Creaturile lui Dumnezeu sunt unice și puternice.</w:t>
      </w:r>
    </w:p>
    <w:p/>
    <w:p>
      <w:r xmlns:w="http://schemas.openxmlformats.org/wordprocessingml/2006/main">
        <w:t xml:space="preserve">1: Isaia 40:31 „Dar cei ce nădăjduiesc în Domnul își vor reînnoi puterea; se vor înălța cu aripi ca vulturii; vor alerga și nu vor fi obosiți, vor umbla și nu vor slăbi.”</w:t>
      </w:r>
    </w:p>
    <w:p/>
    <w:p>
      <w:r xmlns:w="http://schemas.openxmlformats.org/wordprocessingml/2006/main">
        <w:t xml:space="preserve">2: Psalmul 91:4 „El te va acoperi cu penele lui și sub aripile lui te vei încrede; adevărul lui va fi scutul și scutul tău”.</w:t>
      </w:r>
    </w:p>
    <w:p/>
    <w:p>
      <w:r xmlns:w="http://schemas.openxmlformats.org/wordprocessingml/2006/main">
        <w:t xml:space="preserve">Ezekiel 1:7 7 picioarele lor erau drepte; și talpa picioarelor lor era ca talpa piciorului unui vițel și scânteiau ca culoarea aramei lustruite.</w:t>
      </w:r>
    </w:p>
    <w:p/>
    <w:p>
      <w:r xmlns:w="http://schemas.openxmlformats.org/wordprocessingml/2006/main">
        <w:t xml:space="preserve">Picioarele creaturilor din viziunea lui Ezechiel erau drepte și semănau cu copitele vițeilor și străluceau ca bronzul lustruit.</w:t>
      </w:r>
    </w:p>
    <w:p/>
    <w:p>
      <w:r xmlns:w="http://schemas.openxmlformats.org/wordprocessingml/2006/main">
        <w:t xml:space="preserve">1. Învățând să umblăm cu Dumnezeu</w:t>
      </w:r>
    </w:p>
    <w:p/>
    <w:p>
      <w:r xmlns:w="http://schemas.openxmlformats.org/wordprocessingml/2006/main">
        <w:t xml:space="preserve">2. Strălucirea urmăririi lui Hristos</w:t>
      </w:r>
    </w:p>
    <w:p/>
    <w:p>
      <w:r xmlns:w="http://schemas.openxmlformats.org/wordprocessingml/2006/main">
        <w:t xml:space="preserve">1. Romani 8:1-4 - „De aceea, acum nu este nicio condamnare pentru cei ce sunt în Hristos Isus, pentru că prin Hristos Isus legea Duhului, care dă viață, v-a eliberat de legea păcatului și a morții. ceea ce Legea nu a fost neputincioasă să facă pentru că era slăbită de trup, Dumnezeu a făcut trimițându-și propriul Fiu în chip de trup păcătos ca jertfă pentru păcat. Și astfel El a condamnat păcatul în trup, pentru ca cerința dreaptă a legea să fie pe deplin împlinită în noi, care trăim nu după trup, ci după Duhul”.</w:t>
      </w:r>
    </w:p>
    <w:p/>
    <w:p>
      <w:r xmlns:w="http://schemas.openxmlformats.org/wordprocessingml/2006/main">
        <w:t xml:space="preserve">2. Evrei 12:1-2 - „De aceea, fiindcă suntem înconjurați de un nor atât de mare de martori, să lepădăm tot ce împiedică și păcatul care se încurcă atât de ușor. Și să alergăm cu perseverență cursa trasată pentru noi, îndreptându-ne privirea asupra lui Isus, pionierul și desăvârșitorul credinței. Pentru bucuria pusă înaintea Lui, El a îndurat crucea, disprețuind rușinea ei și s-a așezat la dreapta tronului lui Dumnezeu”.</w:t>
      </w:r>
    </w:p>
    <w:p/>
    <w:p>
      <w:r xmlns:w="http://schemas.openxmlformats.org/wordprocessingml/2006/main">
        <w:t xml:space="preserve">Ezekiel 1:8 8 Ei aveau mâini de om sub aripi, pe cele patru laturi; şi ei patru aveau feţele şi aripile lor.</w:t>
      </w:r>
    </w:p>
    <w:p/>
    <w:p>
      <w:r xmlns:w="http://schemas.openxmlformats.org/wordprocessingml/2006/main">
        <w:t xml:space="preserve">Patru creaturi cu aripi și mâini de om, fiecare cu o față diferită, înconjurau tronul lui Dumnezeu.</w:t>
      </w:r>
    </w:p>
    <w:p/>
    <w:p>
      <w:r xmlns:w="http://schemas.openxmlformats.org/wordprocessingml/2006/main">
        <w:t xml:space="preserve">1. Maiestatea lui Dumnezeu: Revelația Sfinției Sale</w:t>
      </w:r>
    </w:p>
    <w:p/>
    <w:p>
      <w:r xmlns:w="http://schemas.openxmlformats.org/wordprocessingml/2006/main">
        <w:t xml:space="preserve">2. Puterea simbolismului în Scriptură</w:t>
      </w:r>
    </w:p>
    <w:p/>
    <w:p>
      <w:r xmlns:w="http://schemas.openxmlformats.org/wordprocessingml/2006/main">
        <w:t xml:space="preserve">1. Isaia 6:1-3</w:t>
      </w:r>
    </w:p>
    <w:p/>
    <w:p>
      <w:r xmlns:w="http://schemas.openxmlformats.org/wordprocessingml/2006/main">
        <w:t xml:space="preserve">2. Apocalipsa 4:6-8</w:t>
      </w:r>
    </w:p>
    <w:p/>
    <w:p>
      <w:r xmlns:w="http://schemas.openxmlformats.org/wordprocessingml/2006/main">
        <w:t xml:space="preserve">Ezekiel 1:9 9 Aripile lor erau unite una cu alta; nu s-au întors când s-au dus; au mers fiecare drept înainte.</w:t>
      </w:r>
    </w:p>
    <w:p/>
    <w:p>
      <w:r xmlns:w="http://schemas.openxmlformats.org/wordprocessingml/2006/main">
        <w:t xml:space="preserve">Aripile a patru viețuitoare erau unite una cu cealaltă și se îndreptau înainte fără să se întoarcă.</w:t>
      </w:r>
    </w:p>
    <w:p/>
    <w:p>
      <w:r xmlns:w="http://schemas.openxmlformats.org/wordprocessingml/2006/main">
        <w:t xml:space="preserve">1. Puterea unității: cum lucrăm împreună ne poate ajuta să ne atingem obiectivele</w:t>
      </w:r>
    </w:p>
    <w:p/>
    <w:p>
      <w:r xmlns:w="http://schemas.openxmlformats.org/wordprocessingml/2006/main">
        <w:t xml:space="preserve">2. Să ne încredem în Calea lui Dumnezeu: De ce ar trebui să urmăm planul Lui fără îndoială</w:t>
      </w:r>
    </w:p>
    <w:p/>
    <w:p>
      <w:r xmlns:w="http://schemas.openxmlformats.org/wordprocessingml/2006/main">
        <w:t xml:space="preserve">1. Psalmul 119:105 - Cuvântul Tău este o lampă pentru picioarele mele și o lumină pe calea mea.</w:t>
      </w:r>
    </w:p>
    <w:p/>
    <w:p>
      <w:r xmlns:w="http://schemas.openxmlformats.org/wordprocessingml/2006/main">
        <w:t xml:space="preserve">2. Evrei 12:1 – De aceea, fiindcă suntem înconjurați de un nor atât de mare de martori, să lepădăm tot ce împiedică și păcatul care se încurcă atât de ușor și să alergăm cu stăruință cursa pe care ni l-a trasat.</w:t>
      </w:r>
    </w:p>
    <w:p/>
    <w:p>
      <w:r xmlns:w="http://schemas.openxmlformats.org/wordprocessingml/2006/main">
        <w:t xml:space="preserve">Ezechiel 1:10 În ceea ce priveşte asemănarea feţelor lor, cei patru aveau o faţă de om şi o faţă de leu pe partea dreaptă; şi cei patru aveau o faţă de bou pe partea stângă; cei patru aveau şi chip de vultur.</w:t>
      </w:r>
    </w:p>
    <w:p/>
    <w:p>
      <w:r xmlns:w="http://schemas.openxmlformats.org/wordprocessingml/2006/main">
        <w:t xml:space="preserve">Ezechiel a văzut patru creaturi care semănau cu un om, un leu, un bou și un vultur.</w:t>
      </w:r>
    </w:p>
    <w:p/>
    <w:p>
      <w:r xmlns:w="http://schemas.openxmlformats.org/wordprocessingml/2006/main">
        <w:t xml:space="preserve">1. Puterea imaginației: explorarea viziunii lui Ezechiel</w:t>
      </w:r>
    </w:p>
    <w:p/>
    <w:p>
      <w:r xmlns:w="http://schemas.openxmlformats.org/wordprocessingml/2006/main">
        <w:t xml:space="preserve">2. Simboluri vii: Învățarea din cele patru fețe ale lui Ezechiel</w:t>
      </w:r>
    </w:p>
    <w:p/>
    <w:p>
      <w:r xmlns:w="http://schemas.openxmlformats.org/wordprocessingml/2006/main">
        <w:t xml:space="preserve">1. Geneza 1:26-28 - Și Dumnezeu a zis: Să facem om după chipul nostru, după asemănarea noastră...</w:t>
      </w:r>
    </w:p>
    <w:p/>
    <w:p>
      <w:r xmlns:w="http://schemas.openxmlformats.org/wordprocessingml/2006/main">
        <w:t xml:space="preserve">2. Apocalipsa 4:6-7 - Iar înaintea tronului era o mare de sticlă asemănătoare cu cristalul; și în mijlocul tronului și în jurul tronului, erau patru fiare pline de ochi înainte și în spate.</w:t>
      </w:r>
    </w:p>
    <w:p/>
    <w:p>
      <w:r xmlns:w="http://schemas.openxmlformats.org/wordprocessingml/2006/main">
        <w:t xml:space="preserve">Ezekiel 1:11 Aşa erau feţele lor, şi aripile lor erau întinse în sus; câte două aripi ale fiecăruia erau unite una cu cealaltă și două și-au acoperit trupurile.</w:t>
      </w:r>
    </w:p>
    <w:p/>
    <w:p>
      <w:r xmlns:w="http://schemas.openxmlformats.org/wordprocessingml/2006/main">
        <w:t xml:space="preserve">Ezechiel descrie o viziune a patru creaturi, fiecare cu patru fețe și patru aripi.</w:t>
      </w:r>
    </w:p>
    <w:p/>
    <w:p>
      <w:r xmlns:w="http://schemas.openxmlformats.org/wordprocessingml/2006/main">
        <w:t xml:space="preserve">1. „Unitatea creației: a alege să vă conectați cu Dumnezeu și unii cu alții”</w:t>
      </w:r>
    </w:p>
    <w:p/>
    <w:p>
      <w:r xmlns:w="http://schemas.openxmlformats.org/wordprocessingml/2006/main">
        <w:t xml:space="preserve">2. „Frumusețea sfințeniei: atingerea cerului prin viața de zi cu zi”</w:t>
      </w:r>
    </w:p>
    <w:p/>
    <w:p>
      <w:r xmlns:w="http://schemas.openxmlformats.org/wordprocessingml/2006/main">
        <w:t xml:space="preserve">1. Psalmul 150:2 - „Lăudați-l pentru faptele lui mărețe, lăudați-l după măreția Lui minunată!”</w:t>
      </w:r>
    </w:p>
    <w:p/>
    <w:p>
      <w:r xmlns:w="http://schemas.openxmlformats.org/wordprocessingml/2006/main">
        <w:t xml:space="preserve">2. Filipeni 2:2-3 - „să-mi desăvârșești bucuria, fiind de aceeași minte, având aceeași dragoste, fiind deplin în acord și cu un gând. voi înșivă.”</w:t>
      </w:r>
    </w:p>
    <w:p/>
    <w:p>
      <w:r xmlns:w="http://schemas.openxmlformats.org/wordprocessingml/2006/main">
        <w:t xml:space="preserve">Ezekiel 1:12 12 Toţi au mers drept înainte; unde trebuia să meargă duhul, au mers; și nu s-au întors când s-au dus.</w:t>
      </w:r>
    </w:p>
    <w:p/>
    <w:p>
      <w:r xmlns:w="http://schemas.openxmlformats.org/wordprocessingml/2006/main">
        <w:t xml:space="preserve">Oamenii din Ezechiel 1:12 au urmat Duhul și nu s-au întors.</w:t>
      </w:r>
    </w:p>
    <w:p/>
    <w:p>
      <w:r xmlns:w="http://schemas.openxmlformats.org/wordprocessingml/2006/main">
        <w:t xml:space="preserve">1: Dumnezeu ne va conduce dacă suntem dispuși să urmăm.</w:t>
      </w:r>
    </w:p>
    <w:p/>
    <w:p>
      <w:r xmlns:w="http://schemas.openxmlformats.org/wordprocessingml/2006/main">
        <w:t xml:space="preserve">2: Putem avea încredere în Duhul Sfânt care ne va călăuzi pașii.</w:t>
      </w:r>
    </w:p>
    <w:p/>
    <w:p>
      <w:r xmlns:w="http://schemas.openxmlformats.org/wordprocessingml/2006/main">
        <w:t xml:space="preserve">1: Isaia 30:21 - Fie că te întorci la dreapta sau la stânga, urechile tale vor auzi un glas în spatele tău, care zice: „Aceasta este calea; umblă în ea.</w:t>
      </w:r>
    </w:p>
    <w:p/>
    <w:p>
      <w:r xmlns:w="http://schemas.openxmlformats.org/wordprocessingml/2006/main">
        <w:t xml:space="preserve">2: Proverbele 3:5-6 - Încrede-te în Domnul din toată inima ta și nu te sprijini pe priceperea ta; supune-te lui în toate căile tale și el îți va îndrepta cărările.</w:t>
      </w:r>
    </w:p>
    <w:p/>
    <w:p>
      <w:r xmlns:w="http://schemas.openxmlformats.org/wordprocessingml/2006/main">
        <w:t xml:space="preserve">Ezekiel 1:13 13 În ceea ce priveşte asemănarea făpturilor vii, înfăţişarea lor era ca nişte cărbuni aprinşi de foc şi ca înfăţişarea unor lămpi; și focul era strălucitor și din foc au ieșit fulgere.</w:t>
      </w:r>
    </w:p>
    <w:p/>
    <w:p>
      <w:r xmlns:w="http://schemas.openxmlformats.org/wordprocessingml/2006/main">
        <w:t xml:space="preserve">Făpturile vii din viziunea lui Ezechiel aveau aspectul unor cărbuni aprinși de foc și lămpi care se mișcau de jur împrejur, cu foc strălucitor și fulgere care veneau din ele.</w:t>
      </w:r>
    </w:p>
    <w:p/>
    <w:p>
      <w:r xmlns:w="http://schemas.openxmlformats.org/wordprocessingml/2006/main">
        <w:t xml:space="preserve">1. Vederea nevăzutului: înțelegerea puterii Împărăției lui Dumnezeu</w:t>
      </w:r>
    </w:p>
    <w:p/>
    <w:p>
      <w:r xmlns:w="http://schemas.openxmlformats.org/wordprocessingml/2006/main">
        <w:t xml:space="preserve">2. Proclamarea focului Duhului Sfânt: Semnificația creaturilor vii în Ezechiel</w:t>
      </w:r>
    </w:p>
    <w:p/>
    <w:p>
      <w:r xmlns:w="http://schemas.openxmlformats.org/wordprocessingml/2006/main">
        <w:t xml:space="preserve">1. Fapte 2:3-4 - „Și s-au arătat limbi ca de foc și s-au așezat peste fiecare dintre ei. Și toți s-au umplut de Duhul Sfânt și au început să vorbească în alte limbi, după cum le-a dat Duhul. rostire”.</w:t>
      </w:r>
    </w:p>
    <w:p/>
    <w:p>
      <w:r xmlns:w="http://schemas.openxmlformats.org/wordprocessingml/2006/main">
        <w:t xml:space="preserve">2. Daniel 7:9-10 - „Am privit până când tronurile au fost doborâte și a șezut Bătrânul de zile, a cărui haină era albă ca zăpada și părul capului ca lâna curată; tronul lui era ca zăpada. flacără de foc și roțile lui ca un foc arzător. Un pârâu de foc a ieșit și a ieșit dinaintea lui: mii de mii i-au slujit și de zece mii de ori zece mii au stat înaintea lui; judecata a fost pusă și cărțile au fost deschise."</w:t>
      </w:r>
    </w:p>
    <w:p/>
    <w:p>
      <w:r xmlns:w="http://schemas.openxmlformats.org/wordprocessingml/2006/main">
        <w:t xml:space="preserve">Ezechiel 1:14 Și făpturile vii au alergat și s-au întors ca înfățișarea unui fulger.</w:t>
      </w:r>
    </w:p>
    <w:p/>
    <w:p>
      <w:r xmlns:w="http://schemas.openxmlformats.org/wordprocessingml/2006/main">
        <w:t xml:space="preserve">Ezechiel a văzut patru creaturi vii care s-au mișcat rapid ca fulgerele.</w:t>
      </w:r>
    </w:p>
    <w:p/>
    <w:p>
      <w:r xmlns:w="http://schemas.openxmlformats.org/wordprocessingml/2006/main">
        <w:t xml:space="preserve">1. Puterea Creației lui Dumnezeu</w:t>
      </w:r>
    </w:p>
    <w:p/>
    <w:p>
      <w:r xmlns:w="http://schemas.openxmlformats.org/wordprocessingml/2006/main">
        <w:t xml:space="preserve">2. Trăirea momentului</w:t>
      </w:r>
    </w:p>
    <w:p/>
    <w:p>
      <w:r xmlns:w="http://schemas.openxmlformats.org/wordprocessingml/2006/main">
        <w:t xml:space="preserve">1. Exodul 19:16 – În dimineața celei de-a treia zile, au fost tunete și fulgere și un nor gros pe munte și un sunet foarte puternic de trâmbiță.</w:t>
      </w:r>
    </w:p>
    <w:p/>
    <w:p>
      <w:r xmlns:w="http://schemas.openxmlformats.org/wordprocessingml/2006/main">
        <w:t xml:space="preserve">2. Isaia 30:30 - Și Domnul va face să se audă glasul Lui glorios și va arăta lumina brațului Lui, cu mânia mâniei Lui și cu flacăra unui foc mistuitor, cu împrăștiere și furtună , și grindină.</w:t>
      </w:r>
    </w:p>
    <w:p/>
    <w:p>
      <w:r xmlns:w="http://schemas.openxmlformats.org/wordprocessingml/2006/main">
        <w:t xml:space="preserve">Ezechiel 1:15 Acum, când priveam făpturile vii, iată o roată pe pământ, lângă făpturile vii, cu cele patru fețe ale lui.</w:t>
      </w:r>
    </w:p>
    <w:p/>
    <w:p>
      <w:r xmlns:w="http://schemas.openxmlformats.org/wordprocessingml/2006/main">
        <w:t xml:space="preserve">Ezechiel a văzut o roată cu patru fețe pe pământ lângă făpturile vii.</w:t>
      </w:r>
    </w:p>
    <w:p/>
    <w:p>
      <w:r xmlns:w="http://schemas.openxmlformats.org/wordprocessingml/2006/main">
        <w:t xml:space="preserve">1. Roata vieții: o explorare a viziunii lui Ezechiel.</w:t>
      </w:r>
    </w:p>
    <w:p/>
    <w:p>
      <w:r xmlns:w="http://schemas.openxmlformats.org/wordprocessingml/2006/main">
        <w:t xml:space="preserve">2. Puterea simbolică a roților în Biblie.</w:t>
      </w:r>
    </w:p>
    <w:p/>
    <w:p>
      <w:r xmlns:w="http://schemas.openxmlformats.org/wordprocessingml/2006/main">
        <w:t xml:space="preserve">1. Apocalipsa 4:6-8 Iar înaintea tronului era o mare de sticlă asemănătoare cu cristalul; și în mijlocul tronului și în jurul tronului, erau patru fiare pline de ochi înainte și în spate. Iar prima fiară era ca un leu, iar a doua fiară ca un vițel, iar a treia fiară avea chipul unui om, iar a patra fiară era ca un vultur zburător.</w:t>
      </w:r>
    </w:p>
    <w:p/>
    <w:p>
      <w:r xmlns:w="http://schemas.openxmlformats.org/wordprocessingml/2006/main">
        <w:t xml:space="preserve">2. Daniel 7:3 Și patru fiare mari s-au ridicat din mare, diferite una de alta.</w:t>
      </w:r>
    </w:p>
    <w:p/>
    <w:p>
      <w:r xmlns:w="http://schemas.openxmlformats.org/wordprocessingml/2006/main">
        <w:t xml:space="preserve">Ezekiel 1:16 16 Înfăţişarea roţilor şi lucrarea lor semăna cu culoarea unui beril; şi cele patru aveau o asemănare; şi aspectul şi lucrarea lor erau ca o roată în mijlocul unei roţi.</w:t>
      </w:r>
    </w:p>
    <w:p/>
    <w:p>
      <w:r xmlns:w="http://schemas.openxmlformats.org/wordprocessingml/2006/main">
        <w:t xml:space="preserve">Roțile viziunii lui Ezechiel erau ca berilul și aveau o formă și un scop similar.</w:t>
      </w:r>
    </w:p>
    <w:p/>
    <w:p>
      <w:r xmlns:w="http://schemas.openxmlformats.org/wordprocessingml/2006/main">
        <w:t xml:space="preserve">1: Viziunea lui Dumnezeu este unică și fără egal</w:t>
      </w:r>
    </w:p>
    <w:p/>
    <w:p>
      <w:r xmlns:w="http://schemas.openxmlformats.org/wordprocessingml/2006/main">
        <w:t xml:space="preserve">2: Avem responsabilitatea de a urma Viziunea lui Dumnezeu</w:t>
      </w:r>
    </w:p>
    <w:p/>
    <w:p>
      <w:r xmlns:w="http://schemas.openxmlformats.org/wordprocessingml/2006/main">
        <w:t xml:space="preserve">1: Isaiah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Ezekiel 1:17 17 Când mergeau, mergeau pe cele patru laturi, dar nu se întorceau când mergeau.</w:t>
      </w:r>
    </w:p>
    <w:p/>
    <w:p>
      <w:r xmlns:w="http://schemas.openxmlformats.org/wordprocessingml/2006/main">
        <w:t xml:space="preserve">Creaturile descrise în Ezechiel 1:17 s-au mișcat într-o formație cu patru laturi și nu s-au întors când se mișcau.</w:t>
      </w:r>
    </w:p>
    <w:p/>
    <w:p>
      <w:r xmlns:w="http://schemas.openxmlformats.org/wordprocessingml/2006/main">
        <w:t xml:space="preserve">1. Calea de patru ori: înțelegerea semnificației viziunii lui Ezechiel</w:t>
      </w:r>
    </w:p>
    <w:p/>
    <w:p>
      <w:r xmlns:w="http://schemas.openxmlformats.org/wordprocessingml/2006/main">
        <w:t xml:space="preserve">2. Rămâi concentrat: Ce ne poate învăța viziunea lui Ezechiel despre menținerea cursului</w:t>
      </w:r>
    </w:p>
    <w:p/>
    <w:p>
      <w:r xmlns:w="http://schemas.openxmlformats.org/wordprocessingml/2006/main">
        <w:t xml:space="preserve">1. Proverbele 4:25-27 - „Să privească ochii tăi înainte, și privirea ta să fie dreaptă înaintea ta. Gândește-te la cărarea picioarelor tale; atunci toate căile tale vor fi sigure. Nu te abate la dreapta sau la stânga. ; întoarce-ți piciorul departe de rău.”</w:t>
      </w:r>
    </w:p>
    <w:p/>
    <w:p>
      <w:r xmlns:w="http://schemas.openxmlformats.org/wordprocessingml/2006/main">
        <w:t xml:space="preserve">2. Isaia 30:21 - „Și urechile tale vor auzi în spatele tău un cuvânt, care va zice: Iată calea, mergi pe ea, când te vei întoarce la dreapta sau când te vei întoarce la stânga”.</w:t>
      </w:r>
    </w:p>
    <w:p/>
    <w:p>
      <w:r xmlns:w="http://schemas.openxmlformats.org/wordprocessingml/2006/main">
        <w:t xml:space="preserve">Ezekiel 1:18 18 Cât despre inelele lor, erau atât de înalte, încât erau înspăimântătoare; iar inelele lor erau pline de ochi în jurul lor patru.</w:t>
      </w:r>
    </w:p>
    <w:p/>
    <w:p>
      <w:r xmlns:w="http://schemas.openxmlformats.org/wordprocessingml/2006/main">
        <w:t xml:space="preserve">Inelele creaturilor din Ezechiel 1:18 erau atât înalte, cât și înspăimântătoare, cu ochi de jur împrejur.</w:t>
      </w:r>
    </w:p>
    <w:p/>
    <w:p>
      <w:r xmlns:w="http://schemas.openxmlformats.org/wordprocessingml/2006/main">
        <w:t xml:space="preserve">1. Creaturile lui Dumnezeu: O reflectare a Majestății Sale</w:t>
      </w:r>
    </w:p>
    <w:p/>
    <w:p>
      <w:r xmlns:w="http://schemas.openxmlformats.org/wordprocessingml/2006/main">
        <w:t xml:space="preserve">2. Puterea viziunii în planul lui Dumnezeu</w:t>
      </w:r>
    </w:p>
    <w:p/>
    <w:p>
      <w:r xmlns:w="http://schemas.openxmlformats.org/wordprocessingml/2006/main">
        <w:t xml:space="preserve">1. Isaia 6:3 – „Și strigau unul către altul și ziceau: Sfânt, sfânt, sfânt este Domnul oștirilor; tot pământul este plin de slava Lui”.</w:t>
      </w:r>
    </w:p>
    <w:p/>
    <w:p>
      <w:r xmlns:w="http://schemas.openxmlformats.org/wordprocessingml/2006/main">
        <w:t xml:space="preserve">2. Apocalipsa 4:8 - „Și cele patru fiare aveau fiecare șase aripi în jurul lui, și erau pline de ochi pe dinăuntru; și nu se odihneau zi și noapte, zicând: Sfânt, sfânt, sfânt, Doamne Dumnezeul Atotputernic, care a fost, este și va veni”.</w:t>
      </w:r>
    </w:p>
    <w:p/>
    <w:p>
      <w:r xmlns:w="http://schemas.openxmlformats.org/wordprocessingml/2006/main">
        <w:t xml:space="preserve">Ezekiel 1:19 19 Când făpturile vii mergeau, roţile mergeau lângă ele; şi când făpturile vii se ridicau de pe pământ, roţile se ridicau.</w:t>
      </w:r>
    </w:p>
    <w:p/>
    <w:p>
      <w:r xmlns:w="http://schemas.openxmlformats.org/wordprocessingml/2006/main">
        <w:t xml:space="preserve">Făpturile vii din Ezechiel 1:19 erau însoțite de roți care se mișcau atunci când făpturile se mișcau și erau ridicate când creaturile erau ridicate.</w:t>
      </w:r>
    </w:p>
    <w:p/>
    <w:p>
      <w:r xmlns:w="http://schemas.openxmlformats.org/wordprocessingml/2006/main">
        <w:t xml:space="preserve">1. Puterea mobilității: cum se mișcă Dumnezeu cu noi</w:t>
      </w:r>
    </w:p>
    <w:p/>
    <w:p>
      <w:r xmlns:w="http://schemas.openxmlformats.org/wordprocessingml/2006/main">
        <w:t xml:space="preserve">2. A fi purtat de prezența lui: cum ne ridică Dumnezeu</w:t>
      </w:r>
    </w:p>
    <w:p/>
    <w:p>
      <w:r xmlns:w="http://schemas.openxmlformats.org/wordprocessingml/2006/main">
        <w:t xml:space="preserve">1. Psalmul 121:8 – Domnul va veghea asupra plecării și venirii tale atât acum, cât și în veci.</w:t>
      </w:r>
    </w:p>
    <w:p/>
    <w:p>
      <w:r xmlns:w="http://schemas.openxmlformats.org/wordprocessingml/2006/main">
        <w:t xml:space="preserve">2. Isaia 46:4 – Până la bătrânețea voastră și părul cărunt Eu sunt, Eu sunt Cel care vă voi întreține. Te-am făcut și te voi purta; Te voi susține și te voi salva.</w:t>
      </w:r>
    </w:p>
    <w:p/>
    <w:p>
      <w:r xmlns:w="http://schemas.openxmlformats.org/wordprocessingml/2006/main">
        <w:t xml:space="preserve">Ezekiel 1:20 Oriunde trebuia să meargă duhul, ei mergeau, acolo era duhul lor să meargă; și roțile s-au ridicat în fața lor, pentru că duhul făpturii vii era în roți.</w:t>
      </w:r>
    </w:p>
    <w:p/>
    <w:p>
      <w:r xmlns:w="http://schemas.openxmlformats.org/wordprocessingml/2006/main">
        <w:t xml:space="preserve">Spiritul vieții conducea roțile oriunde mergea.</w:t>
      </w:r>
    </w:p>
    <w:p/>
    <w:p>
      <w:r xmlns:w="http://schemas.openxmlformats.org/wordprocessingml/2006/main">
        <w:t xml:space="preserve">1. Puterea Duhului: Trăind în tăria Duhului Sfânt</w:t>
      </w:r>
    </w:p>
    <w:p/>
    <w:p>
      <w:r xmlns:w="http://schemas.openxmlformats.org/wordprocessingml/2006/main">
        <w:t xml:space="preserve">2. Rămâneți neclintiți în credință: Mergem înainte cu îndrumarea Domnului</w:t>
      </w:r>
    </w:p>
    <w:p/>
    <w:p>
      <w:r xmlns:w="http://schemas.openxmlformats.org/wordprocessingml/2006/main">
        <w:t xml:space="preserve">1. Proverbe 3:5-6 - „Încrede-te în Domnul din toată inima ta și nu te sprijini pe priceperea ta; recunoaște-L în toate căile tale, și El îți va îndrepta cărările.”</w:t>
      </w:r>
    </w:p>
    <w:p/>
    <w:p>
      <w:r xmlns:w="http://schemas.openxmlformats.org/wordprocessingml/2006/main">
        <w:t xml:space="preserve">2. Romani 8:26-27 - „La fel și Duhul ajută în slăbiciunile noastre. Căci nu știm pentru ce să ne rugăm cum trebuie, dar Însuși Duhul mijlocește pentru noi cu gemete care nu pot fi rostite. cine cercetează inimile știe care este mintea Duhului, pentru că mijlocește pentru sfinți după voia lui Dumnezeu”.</w:t>
      </w:r>
    </w:p>
    <w:p/>
    <w:p>
      <w:r xmlns:w="http://schemas.openxmlformats.org/wordprocessingml/2006/main">
        <w:t xml:space="preserve">Ezekiel 1:21 21 Când au mers, aceștia au plecat; iar când aceia au stat, acestea au stat; și când aceia au fost ridicați de pe pământ, roțile s-au ridicat peste ele, pentru că duhul făpturii vii era în roți.</w:t>
      </w:r>
    </w:p>
    <w:p/>
    <w:p>
      <w:r xmlns:w="http://schemas.openxmlformats.org/wordprocessingml/2006/main">
        <w:t xml:space="preserve">Spiritul vieții se afla în roți, iar mișcarea roților a urmat mișcările viețuitoarelor.</w:t>
      </w:r>
    </w:p>
    <w:p/>
    <w:p>
      <w:r xmlns:w="http://schemas.openxmlformats.org/wordprocessingml/2006/main">
        <w:t xml:space="preserve">1. Duhul lui Dumnezeu este mereu cu noi, călăuzindu-ne și îndreptându-ne în viața noastră de zi cu zi.</w:t>
      </w:r>
    </w:p>
    <w:p/>
    <w:p>
      <w:r xmlns:w="http://schemas.openxmlformats.org/wordprocessingml/2006/main">
        <w:t xml:space="preserve">2. Ne putem încrede în Domnul care ne va oferi puterea de a merge înainte, indiferent de ce ne-ar arunca viața.</w:t>
      </w:r>
    </w:p>
    <w:p/>
    <w:p>
      <w:r xmlns:w="http://schemas.openxmlformats.org/wordprocessingml/2006/main">
        <w:t xml:space="preserve">1. Psalmul 25:4-5 - Fă-mă să cunosc căile Tale, Doamne; învață-mă cărările tale. Condu-mă în adevărul Tău și învață-mă, căci Tu ești Dumnezeul mântuirii mele; pe tine te astept toata ziua.</w:t>
      </w:r>
    </w:p>
    <w:p/>
    <w:p>
      <w:r xmlns:w="http://schemas.openxmlformats.org/wordprocessingml/2006/main">
        <w:t xml:space="preserve">2. Isaia 30:21 - Și urechile voastre vor auzi în spatele vostru un cuvânt, care va spune: „Iată calea, mergi pe ea, când te vei întoarce la dreapta sau când te vei întoarce la stânga”.</w:t>
      </w:r>
    </w:p>
    <w:p/>
    <w:p>
      <w:r xmlns:w="http://schemas.openxmlformats.org/wordprocessingml/2006/main">
        <w:t xml:space="preserve">Ezechiel 1:22 Iar asemănarea întinderii pe capetele făpturii vii era ca culoarea cristalului îngrozitor, întins deasupra capetelor lor.</w:t>
      </w:r>
    </w:p>
    <w:p/>
    <w:p>
      <w:r xmlns:w="http://schemas.openxmlformats.org/wordprocessingml/2006/main">
        <w:t xml:space="preserve">Făpturile vii din viziunea lui Ezechiel aveau deasupra capetelor lor un firmament care semăna cu un cristal teribil.</w:t>
      </w:r>
    </w:p>
    <w:p/>
    <w:p>
      <w:r xmlns:w="http://schemas.openxmlformats.org/wordprocessingml/2006/main">
        <w:t xml:space="preserve">1. Slava Domnului: înțelegerea viziunii lui Ezechiel</w:t>
      </w:r>
    </w:p>
    <w:p/>
    <w:p>
      <w:r xmlns:w="http://schemas.openxmlformats.org/wordprocessingml/2006/main">
        <w:t xml:space="preserve">2. Concentrarea asupra puterii lui Dumnezeu: Măreția Firmamentului</w:t>
      </w:r>
    </w:p>
    <w:p/>
    <w:p>
      <w:r xmlns:w="http://schemas.openxmlformats.org/wordprocessingml/2006/main">
        <w:t xml:space="preserve">1. Apocalipsa 4:7-8 - Cele patru făpturi vii din jurul tronului lui Dumnezeu, cu ochi plini de foc și aripi</w:t>
      </w:r>
    </w:p>
    <w:p/>
    <w:p>
      <w:r xmlns:w="http://schemas.openxmlformats.org/wordprocessingml/2006/main">
        <w:t xml:space="preserve">2. Isaia 6:1-3 - Serafimii cu șase aripi în jurul tronului lui Dumnezeu cântând Sfânt, sfânt, sfânt este Domnul oștirilor</w:t>
      </w:r>
    </w:p>
    <w:p/>
    <w:p>
      <w:r xmlns:w="http://schemas.openxmlformats.org/wordprocessingml/2006/main">
        <w:t xml:space="preserve">Ezekiel 1:23 23 Iar sub întindere erau aripile lor drepte, una spre cealaltă; fiecare avea două, care acopereau de o parte, și fiecare avea două, care acopereau de cealaltă parte, trupurile lor.</w:t>
      </w:r>
    </w:p>
    <w:p/>
    <w:p>
      <w:r xmlns:w="http://schemas.openxmlformats.org/wordprocessingml/2006/main">
        <w:t xml:space="preserve">Ezechiel descrie o viziune a patru creaturi vii cu aripi care acopereau ambele părți ale corpului lor.</w:t>
      </w:r>
    </w:p>
    <w:p/>
    <w:p>
      <w:r xmlns:w="http://schemas.openxmlformats.org/wordprocessingml/2006/main">
        <w:t xml:space="preserve">1. Puterea creatoare a lui Dumnezeu: viziunea lui Ezechiel asupra celor patru creaturi vii</w:t>
      </w:r>
    </w:p>
    <w:p/>
    <w:p>
      <w:r xmlns:w="http://schemas.openxmlformats.org/wordprocessingml/2006/main">
        <w:t xml:space="preserve">2. Protecția lui Dumnezeu: Aripile celor patru creaturi vii</w:t>
      </w:r>
    </w:p>
    <w:p/>
    <w:p>
      <w:r xmlns:w="http://schemas.openxmlformats.org/wordprocessingml/2006/main">
        <w:t xml:space="preserve">1. Geneza 1:21 - Și Dumnezeu a creat balenele mari și orice făptură vii care se mișcă, pe care apele le-au adus din belșug, după soiul lor, și fiecare pasăre înaripată după soiul lui; și Dumnezeu a văzut că este bine.</w:t>
      </w:r>
    </w:p>
    <w:p/>
    <w:p>
      <w:r xmlns:w="http://schemas.openxmlformats.org/wordprocessingml/2006/main">
        <w:t xml:space="preserve">2. Isaia 6:2 - Deasupra ei stăteau serafimii; fiecare avea câte șase aripi; cu doi și-a acoperit fața și cu doi și-a acoperit picioarele și cu doi a zburat.</w:t>
      </w:r>
    </w:p>
    <w:p/>
    <w:p>
      <w:r xmlns:w="http://schemas.openxmlformats.org/wordprocessingml/2006/main">
        <w:t xml:space="preserve">Ezechiel 1:24 Când se duceau, am auzit zgomotul aripilor lor, ca zgomotul apelor mari, ca glasul Celui Atotputernic, glasul vorbirii, ca zgomotul unei oști; aripile lor.</w:t>
      </w:r>
    </w:p>
    <w:p/>
    <w:p>
      <w:r xmlns:w="http://schemas.openxmlformats.org/wordprocessingml/2006/main">
        <w:t xml:space="preserve">Ezechiel aude zgomotul aripilor ca zgomotul apelor mari și glasul Celui Atotputernic, când făpturile pe care le-a văzut s-au ridicat și și-au lăsat aripile jos.</w:t>
      </w:r>
    </w:p>
    <w:p/>
    <w:p>
      <w:r xmlns:w="http://schemas.openxmlformats.org/wordprocessingml/2006/main">
        <w:t xml:space="preserve">1. Puterea Vocii lui Dumnezeu</w:t>
      </w:r>
    </w:p>
    <w:p/>
    <w:p>
      <w:r xmlns:w="http://schemas.openxmlformats.org/wordprocessingml/2006/main">
        <w:t xml:space="preserve">2. Majestatea Creației</w:t>
      </w:r>
    </w:p>
    <w:p/>
    <w:p>
      <w:r xmlns:w="http://schemas.openxmlformats.org/wordprocessingml/2006/main">
        <w:t xml:space="preserve">1. Geneza 1:1-2:4a - La început, Dumnezeu a creat cerurile și pământul</w:t>
      </w:r>
    </w:p>
    <w:p/>
    <w:p>
      <w:r xmlns:w="http://schemas.openxmlformats.org/wordprocessingml/2006/main">
        <w:t xml:space="preserve">2. Psalmul 29:3-9 - Glasul Domnului este peste ape, Dumnezeul slavei tună, Domnul este peste multe ape</w:t>
      </w:r>
    </w:p>
    <w:p/>
    <w:p>
      <w:r xmlns:w="http://schemas.openxmlformats.org/wordprocessingml/2006/main">
        <w:t xml:space="preserve">Ezekiel 1:25 25 Și s-a auzit un glas din întinderea care era deasupra capetelor lor, când stăteau în picioare și își coborau aripile.</w:t>
      </w:r>
    </w:p>
    <w:p/>
    <w:p>
      <w:r xmlns:w="http://schemas.openxmlformats.org/wordprocessingml/2006/main">
        <w:t xml:space="preserve">Ezechiel i se dă o viziune a patru făpturi vii cu aripi care au un glas din firmament.</w:t>
      </w:r>
    </w:p>
    <w:p/>
    <w:p>
      <w:r xmlns:w="http://schemas.openxmlformats.org/wordprocessingml/2006/main">
        <w:t xml:space="preserve">1. Vocea lui Dumnezeu: Puterea Celui Atotputernic și cum ne ghidează</w:t>
      </w:r>
    </w:p>
    <w:p/>
    <w:p>
      <w:r xmlns:w="http://schemas.openxmlformats.org/wordprocessingml/2006/main">
        <w:t xml:space="preserve">2. Să ne lăsăm aripile jos: să învățăm să ne bazăm pe puterea lui Dumnezeu</w:t>
      </w:r>
    </w:p>
    <w:p/>
    <w:p>
      <w:r xmlns:w="http://schemas.openxmlformats.org/wordprocessingml/2006/main">
        <w:t xml:space="preserve">1. Isaia 40:31 - „Dar cei ce se încred în Domnul vor găsi o putere nouă. Se vor înălța în aripi ca vulturii, vor alerga și nu vor obosi, vor merge și nu vor leșina.”</w:t>
      </w:r>
    </w:p>
    <w:p/>
    <w:p>
      <w:r xmlns:w="http://schemas.openxmlformats.org/wordprocessingml/2006/main">
        <w:t xml:space="preserve">2. Psalmul 91:4 - „El te va acoperi cu penele Lui. El te va adăposti cu aripile Lui. Făgăduințele Lui credincioase sunt armura și protecția ta”.</w:t>
      </w:r>
    </w:p>
    <w:p/>
    <w:p>
      <w:r xmlns:w="http://schemas.openxmlformats.org/wordprocessingml/2006/main">
        <w:t xml:space="preserve">Ezekiel 1:26 26 Iar deasupra întinderii care era deasupra capetelor lor era asemănarea unui tron, ca înfăţişarea unei pietre de safir; şi pe asemănarea tronului era asemănarea unui om deasupra lui.</w:t>
      </w:r>
    </w:p>
    <w:p/>
    <w:p>
      <w:r xmlns:w="http://schemas.openxmlformats.org/wordprocessingml/2006/main">
        <w:t xml:space="preserve">Ezechiel a văzut o viziune a unui tron în cer, pe care stătea o figură asemănătoare unui om.</w:t>
      </w:r>
    </w:p>
    <w:p/>
    <w:p>
      <w:r xmlns:w="http://schemas.openxmlformats.org/wordprocessingml/2006/main">
        <w:t xml:space="preserve">1. Majestatea Cerului - Explorarea gloriei tronului lui Dumnezeu și a importanței cinstirii Lui.</w:t>
      </w:r>
    </w:p>
    <w:p/>
    <w:p>
      <w:r xmlns:w="http://schemas.openxmlformats.org/wordprocessingml/2006/main">
        <w:t xml:space="preserve">2. Natura insondabilă a lui Dumnezeu - Examinând misterul măreției lui Dumnezeu și imensitatea puterii Sale.</w:t>
      </w:r>
    </w:p>
    <w:p/>
    <w:p>
      <w:r xmlns:w="http://schemas.openxmlformats.org/wordprocessingml/2006/main">
        <w:t xml:space="preserve">1. Isaia 6:1-4 - „În anul în care a murit împăratul Ozia, l-am văzut pe Domnul șezând pe un tron înalt și înălțat; și haina hainei Lui a umplut templul”.</w:t>
      </w:r>
    </w:p>
    <w:p/>
    <w:p>
      <w:r xmlns:w="http://schemas.openxmlformats.org/wordprocessingml/2006/main">
        <w:t xml:space="preserve">2. Psalmul 8:1 – „Doamne, Domnul nostru, cât de măreț este numele Tău pe tot pământul!”</w:t>
      </w:r>
    </w:p>
    <w:p/>
    <w:p>
      <w:r xmlns:w="http://schemas.openxmlformats.org/wordprocessingml/2006/main">
        <w:t xml:space="preserve">Ezechiel 1:27 Și am văzut ca culoarea chihlimbarului, ca înfățișarea unui foc de jur împrejur în interiorul ei, de la înfățișarea coapselor lui în sus și de la înfățișarea coapselor în jos, am văzut ca înfățișarea coapselor lui. foc și avea strălucire în jur.</w:t>
      </w:r>
    </w:p>
    <w:p/>
    <w:p>
      <w:r xmlns:w="http://schemas.openxmlformats.org/wordprocessingml/2006/main">
        <w:t xml:space="preserve">Profetul Ezechiel a văzut o ființă cu înfățișarea unui foc de la coapsele ei în sus și în jos și cu o strălucire în jurul ei.</w:t>
      </w:r>
    </w:p>
    <w:p/>
    <w:p>
      <w:r xmlns:w="http://schemas.openxmlformats.org/wordprocessingml/2006/main">
        <w:t xml:space="preserve">1. Strălucirea Domnului: Explorarea puterii Majestăţii lui Dumnezeu</w:t>
      </w:r>
    </w:p>
    <w:p/>
    <w:p>
      <w:r xmlns:w="http://schemas.openxmlformats.org/wordprocessingml/2006/main">
        <w:t xml:space="preserve">2. Focul prezenței lui Dumnezeu: Experimentarea iubirii incomparabile a Domnului</w:t>
      </w:r>
    </w:p>
    <w:p/>
    <w:p>
      <w:r xmlns:w="http://schemas.openxmlformats.org/wordprocessingml/2006/main">
        <w:t xml:space="preserve">1. Apocalipsa 21:23-24 - Și cetatea nu avea nevoie de soare, nici de lună, ca să strălucească în ea, căci slava lui Dumnezeu a luminat-o și Mielul este lumina ei.</w:t>
      </w:r>
    </w:p>
    <w:p/>
    <w:p>
      <w:r xmlns:w="http://schemas.openxmlformats.org/wordprocessingml/2006/main">
        <w:t xml:space="preserve">24 Și națiunile celor care sunt mântuiți vor umbla în lumina ei; și împărații pământului își vor aduce slava și cinstea în ea.</w:t>
      </w:r>
    </w:p>
    <w:p/>
    <w:p>
      <w:r xmlns:w="http://schemas.openxmlformats.org/wordprocessingml/2006/main">
        <w:t xml:space="preserve">2. Exod 33:18-19 - Iar el a zis: Te rog, arată-mi slava Ta.</w:t>
      </w:r>
    </w:p>
    <w:p/>
    <w:p>
      <w:r xmlns:w="http://schemas.openxmlformats.org/wordprocessingml/2006/main">
        <w:t xml:space="preserve">19 Și el a spus: „Voi face să treacă toată bunătatea mea înaintea ta și voi vesti Numele Domnului înaintea ta; și voi avea milă de cine voi avea milă și voi avea milă de cine voi avea milă.</w:t>
      </w:r>
    </w:p>
    <w:p/>
    <w:p>
      <w:r xmlns:w="http://schemas.openxmlformats.org/wordprocessingml/2006/main">
        <w:t xml:space="preserve">Ezechiel 1:28 Ca înfățișarea arcului care este în nor în ziua ploii, așa era înfățișarea strălucirii de jur împrejur. Acesta era înfățișarea asemănării slavei Domnului. Și când am văzut asta, am căzut cu fața la pământ și am auzit glasul unuia care vorbea.</w:t>
      </w:r>
    </w:p>
    <w:p/>
    <w:p>
      <w:r xmlns:w="http://schemas.openxmlformats.org/wordprocessingml/2006/main">
        <w:t xml:space="preserve">Ezechiel a avut o vedenie a slavei Domnului și cade cu fața la pământ cu frică.</w:t>
      </w:r>
    </w:p>
    <w:p/>
    <w:p>
      <w:r xmlns:w="http://schemas.openxmlformats.org/wordprocessingml/2006/main">
        <w:t xml:space="preserve">1. Dumnezeu este vrednic de închinarea noastră: să învățăm să cădem în genunchi în privința lui Dumnezeu.</w:t>
      </w:r>
    </w:p>
    <w:p/>
    <w:p>
      <w:r xmlns:w="http://schemas.openxmlformats.org/wordprocessingml/2006/main">
        <w:t xml:space="preserve">2. Viziunea lui Ezechiel despre slava Domnului: Învățarea să vedem splendoarea lui Dumnezeu.</w:t>
      </w:r>
    </w:p>
    <w:p/>
    <w:p>
      <w:r xmlns:w="http://schemas.openxmlformats.org/wordprocessingml/2006/main">
        <w:t xml:space="preserve">1. Isaia 6:1-4 Viziunea lui Isaia despre slava Domnului.</w:t>
      </w:r>
    </w:p>
    <w:p/>
    <w:p>
      <w:r xmlns:w="http://schemas.openxmlformats.org/wordprocessingml/2006/main">
        <w:t xml:space="preserve">2. Exodul 24:16-17 Moise și bătrânii lui Israel văd slava Domnului pe muntele Sinai.</w:t>
      </w:r>
    </w:p>
    <w:p/>
    <w:p/>
    <w:p>
      <w:r xmlns:w="http://schemas.openxmlformats.org/wordprocessingml/2006/main">
        <w:t xml:space="preserve">Ezechiel capitolul 2 continuă narațiunea chemării profetice a lui Ezechiel și încredințare de către Dumnezeu. Ea subliniază natura provocatoare a misiunii sale și importanța transmiterii cu credință a mesajelor lui Dumnezeu israeliților răzvrătiți.</w:t>
      </w:r>
    </w:p>
    <w:p/>
    <w:p>
      <w:r xmlns:w="http://schemas.openxmlformats.org/wordprocessingml/2006/main">
        <w:t xml:space="preserve">Primul paragraf: Capitolul începe cu adresa directă a lui Dumnezeu către Ezechiel, instruindu-l să se ridice și să asculte cuvintele Sale. Dumnezeu îl încredințează pe Ezechiel ca profet pentru israeliții răzvrătiți și încăpățânați, avertizându-l să nu asculte sau să răspundă favorabil la mesajul său (Ezechiel 2:1-5).</w:t>
      </w:r>
    </w:p>
    <w:p/>
    <w:p>
      <w:r xmlns:w="http://schemas.openxmlformats.org/wordprocessingml/2006/main">
        <w:t xml:space="preserve">Al doilea paragraf: Apoi lui Ezechiel i se dă un sul care conține cuvinte de plângere, doliu și vai. Dumnezeu îi poruncește să mănânce sulul și să-i interiorizeze conținutul, simbolizând absorbția sa completă a mesajului divin. Ezechiel ascultă și mănâncă sulul, experimentând gustul lui dulce ca mierea (Ezechiel 2:6-10).</w:t>
      </w:r>
    </w:p>
    <w:p/>
    <w:p>
      <w:r xmlns:w="http://schemas.openxmlformats.org/wordprocessingml/2006/main">
        <w:t xml:space="preserve">În concluzie,</w:t>
      </w:r>
    </w:p>
    <w:p>
      <w:r xmlns:w="http://schemas.openxmlformats.org/wordprocessingml/2006/main">
        <w:t xml:space="preserve">Ezechiel capitolul doi dezvăluie</w:t>
      </w:r>
    </w:p>
    <w:p>
      <w:r xmlns:w="http://schemas.openxmlformats.org/wordprocessingml/2006/main">
        <w:t xml:space="preserve">Chemarea și încredințarea profetică a lui Ezechiel,</w:t>
      </w:r>
    </w:p>
    <w:p>
      <w:r xmlns:w="http://schemas.openxmlformats.org/wordprocessingml/2006/main">
        <w:t xml:space="preserve">consumul simbolic al unui sul cu mesaje divine.</w:t>
      </w:r>
    </w:p>
    <w:p/>
    <w:p>
      <w:r xmlns:w="http://schemas.openxmlformats.org/wordprocessingml/2006/main">
        <w:t xml:space="preserve">Adresa directă a lui Dumnezeu către Ezechiel și încredințarea ca profet către israeliții răzvrătiți.</w:t>
      </w:r>
    </w:p>
    <w:p>
      <w:r xmlns:w="http://schemas.openxmlformats.org/wordprocessingml/2006/main">
        <w:t xml:space="preserve">Poruncește să mănânci un sul care conține plângere și doliu și ascultarea lui Ezechiel.</w:t>
      </w:r>
    </w:p>
    <w:p/>
    <w:p>
      <w:r xmlns:w="http://schemas.openxmlformats.org/wordprocessingml/2006/main">
        <w:t xml:space="preserve">Acest capitol din Ezechiel continuă narațiunea chemării profetice a lui Ezechiel și a mandatării lui Dumnezeu. Începe cu adresa directă a lui Dumnezeu către Ezechiel, instruindu-l să se ridice și să asculte cuvintele Lui. Dumnezeu îl încredințează pe Ezechiel ca profet pentru israeliții răzvrătiți și încăpățânați, avertizându-l că aceștia nu pot asculta sau răspunde favorabil mesajului său. Apoi lui Ezechiel i se dă un sul care conține cuvinte de plângere, doliu și vai. Dumnezeu îi poruncește să mănânce sulul și să-i interiorizeze conținutul, simbolizând absorbția sa completă a mesajului divin. Ezechiel se supune și mănâncă sulul, simțindu-i gustul dulce ca mierea. Capitolul se concentrează pe chemarea și încredințarea profetică a lui Ezechiel, precum și pe consumarea simbolică a sulului cu mesaje divine.</w:t>
      </w:r>
    </w:p>
    <w:p/>
    <w:p>
      <w:r xmlns:w="http://schemas.openxmlformats.org/wordprocessingml/2006/main">
        <w:t xml:space="preserve">Ezekiel 2:1 El mi-a zis:,,Fiule al omului, stai în picioarele tale și-ți voi vorbi.</w:t>
      </w:r>
    </w:p>
    <w:p/>
    <w:p>
      <w:r xmlns:w="http://schemas.openxmlformats.org/wordprocessingml/2006/main">
        <w:t xml:space="preserve">Dumnezeu îi vorbește lui Ezechiel și îi spune să se ridice și să asculte.</w:t>
      </w:r>
    </w:p>
    <w:p/>
    <w:p>
      <w:r xmlns:w="http://schemas.openxmlformats.org/wordprocessingml/2006/main">
        <w:t xml:space="preserve">1. Vocea lui Dumnezeu: Cum ar trebui să răspundem</w:t>
      </w:r>
    </w:p>
    <w:p/>
    <w:p>
      <w:r xmlns:w="http://schemas.openxmlformats.org/wordprocessingml/2006/main">
        <w:t xml:space="preserve">2. Asculti?</w:t>
      </w:r>
    </w:p>
    <w:p/>
    <w:p>
      <w:r xmlns:w="http://schemas.openxmlformats.org/wordprocessingml/2006/main">
        <w:t xml:space="preserve">1. Isaia 55:3 - „Înclină-ți urechea și vino la Mine; ascultă și sufletul tău va trăi”</w:t>
      </w:r>
    </w:p>
    <w:p/>
    <w:p>
      <w:r xmlns:w="http://schemas.openxmlformats.org/wordprocessingml/2006/main">
        <w:t xml:space="preserve">2. Iacov 1:19 - „De aceea, preaiubiții mei frați, fiecare să fie grabnic să audă, lent să vorbească”</w:t>
      </w:r>
    </w:p>
    <w:p/>
    <w:p>
      <w:r xmlns:w="http://schemas.openxmlformats.org/wordprocessingml/2006/main">
        <w:t xml:space="preserve">Ezekiel 2:2 Duhul a intrat în mine când îmi vorbea, şi m-a pus pe picioarele mele, şi l-am auzit pe cel ce mi-a vorbit.</w:t>
      </w:r>
    </w:p>
    <w:p/>
    <w:p>
      <w:r xmlns:w="http://schemas.openxmlformats.org/wordprocessingml/2006/main">
        <w:t xml:space="preserve">Duhul lui Dumnezeu a venit peste Ezechiel și i-a dat puterea să stea în picioare și să asculte cuvintele Lui.</w:t>
      </w:r>
    </w:p>
    <w:p/>
    <w:p>
      <w:r xmlns:w="http://schemas.openxmlformats.org/wordprocessingml/2006/main">
        <w:t xml:space="preserve">1. „Puterea Duhului Sfânt”</w:t>
      </w:r>
    </w:p>
    <w:p/>
    <w:p>
      <w:r xmlns:w="http://schemas.openxmlformats.org/wordprocessingml/2006/main">
        <w:t xml:space="preserve">2. „Stând în prezența lui Dumnezeu”</w:t>
      </w:r>
    </w:p>
    <w:p/>
    <w:p>
      <w:r xmlns:w="http://schemas.openxmlformats.org/wordprocessingml/2006/main">
        <w:t xml:space="preserve">1. Fapte 2:1-4 - Când a venit ziua Cincizecimii, toți erau împreună într-un singur loc. Deodată, din cer a venit un sunet ca suflarea unui vânt violent și a umplut toată casa în care stăteau ei. Ei au văzut ceea ce păreau a fi limbi de foc care s-au despărțit și au ajuns să se odihnească pe fiecare dintre ei. Toți au fost umpluți de Duhul Sfânt și au început să vorbească în alte limbi, pe măsură ce Duhul le-a îngăduit.</w:t>
      </w:r>
    </w:p>
    <w:p/>
    <w:p>
      <w:r xmlns:w="http://schemas.openxmlformats.org/wordprocessingml/2006/main">
        <w:t xml:space="preserve">2. Ezechiel 36:27 - Voi pune Duhul Meu în tine și te voi face să urmezi poruncile Mele și să fii atent să păzești legile Mele.</w:t>
      </w:r>
    </w:p>
    <w:p/>
    <w:p>
      <w:r xmlns:w="http://schemas.openxmlformats.org/wordprocessingml/2006/main">
        <w:t xml:space="preserve">Ezechiel 2:3 El mi-a zis:,,Fiul omului, te trimit la copiii lui Israel, la o naţiune răzvrătită, care s-a răzvrătit împotriva mea; ei şi părinţii lor au păcătuit împotriva mea până în ziua de azi.</w:t>
      </w:r>
    </w:p>
    <w:p/>
    <w:p>
      <w:r xmlns:w="http://schemas.openxmlformats.org/wordprocessingml/2006/main">
        <w:t xml:space="preserve">Dumnezeu i-a poruncit lui Ezechiel să fie un profet al națiunii răzvrătite a lui Israel.</w:t>
      </w:r>
    </w:p>
    <w:p/>
    <w:p>
      <w:r xmlns:w="http://schemas.openxmlformats.org/wordprocessingml/2006/main">
        <w:t xml:space="preserve">1. „Puterea mântuirii: cum dragostea lui Dumnezeu nu renunță niciodată în fața răzvrătirii”</w:t>
      </w:r>
    </w:p>
    <w:p/>
    <w:p>
      <w:r xmlns:w="http://schemas.openxmlformats.org/wordprocessingml/2006/main">
        <w:t xml:space="preserve">2. „Chemarea la ascultare: cum trebuie să răspundem la poruncile lui Dumnezeu”</w:t>
      </w:r>
    </w:p>
    <w:p/>
    <w:p>
      <w:r xmlns:w="http://schemas.openxmlformats.org/wordprocessingml/2006/main">
        <w:t xml:space="preserve">1. Ieremia 7:23 - „Dar iată ce le-am poruncit: Ascultă glasul Meu, și Eu voi fi Dumnezeul tău, și tu vei fi poporul Meu și umbla pe tot calea pe care ți-o poruncesc, ca să fie bine. Cu tine.'"</w:t>
      </w:r>
    </w:p>
    <w:p/>
    <w:p>
      <w:r xmlns:w="http://schemas.openxmlformats.org/wordprocessingml/2006/main">
        <w:t xml:space="preserve">2. Galateni 6:1 - „Fraţilor, dacă cineva este prins în vreo nelegiuire, voi care sunteţi duhovniceşti să-l restauraţi într-un duh de blândeţe. Vegheaţi asupra voastră, ca să nu fiţi şi voi ispitiţi”.</w:t>
      </w:r>
    </w:p>
    <w:p/>
    <w:p>
      <w:r xmlns:w="http://schemas.openxmlformats.org/wordprocessingml/2006/main">
        <w:t xml:space="preserve">Ezechiel 2:4 Căci sunt copii obrăznici şi cu inima înţepenită. Te trimit la ei; şi le vei spune: Aşa vorbeşte Domnul DUMNEZEU.</w:t>
      </w:r>
    </w:p>
    <w:p/>
    <w:p>
      <w:r xmlns:w="http://schemas.openxmlformats.org/wordprocessingml/2006/main">
        <w:t xml:space="preserve">Dumnezeu îl trimite pe Ezechiel să transmită un mesaj poporului Israel, avertizându-i că sunt încăpățânați și răzvrătiți.</w:t>
      </w:r>
    </w:p>
    <w:p/>
    <w:p>
      <w:r xmlns:w="http://schemas.openxmlformats.org/wordprocessingml/2006/main">
        <w:t xml:space="preserve">1. Importanta ascultarii lui Dumnezeu – Ezechiel 2:4</w:t>
      </w:r>
    </w:p>
    <w:p/>
    <w:p>
      <w:r xmlns:w="http://schemas.openxmlformats.org/wordprocessingml/2006/main">
        <w:t xml:space="preserve">2. Ascultarea de Cuvântul lui Dumnezeu – Ezechiel 2:4</w:t>
      </w:r>
    </w:p>
    <w:p/>
    <w:p>
      <w:r xmlns:w="http://schemas.openxmlformats.org/wordprocessingml/2006/main">
        <w:t xml:space="preserve">1. Proverbe 3:5-6 - Încrede-te în Domnul din toată inima ta și nu te sprijini pe propria ta înțelegere.</w:t>
      </w:r>
    </w:p>
    <w:p/>
    <w:p>
      <w:r xmlns:w="http://schemas.openxmlformats.org/wordprocessingml/2006/main">
        <w:t xml:space="preserve">2. Romani 12:2 - Nu vă conformați lumii acesteia, ci fiți transformați prin reînnoirea minții voastre.</w:t>
      </w:r>
    </w:p>
    <w:p/>
    <w:p>
      <w:r xmlns:w="http://schemas.openxmlformats.org/wordprocessingml/2006/main">
        <w:t xml:space="preserve">Ezekiel 2:5 5 Şi ei, fie că vor asculta, fie că se vor abţine, (căci sunt o casă răzvrătită), totuşi vor şti că a fost un profet printre ei.</w:t>
      </w:r>
    </w:p>
    <w:p/>
    <w:p>
      <w:r xmlns:w="http://schemas.openxmlformats.org/wordprocessingml/2006/main">
        <w:t xml:space="preserve">Dumnezeu îi avertizează pe poporul Israel prin Ezechiel că vor ști că un profet a fost printre ei, indiferent dacă ascultă sau nu.</w:t>
      </w:r>
    </w:p>
    <w:p/>
    <w:p>
      <w:r xmlns:w="http://schemas.openxmlformats.org/wordprocessingml/2006/main">
        <w:t xml:space="preserve">1. Avertismentele lui Dumnezeu pentru poporul Său: ascultarea și ascultarea cuvintelor profetului</w:t>
      </w:r>
    </w:p>
    <w:p/>
    <w:p>
      <w:r xmlns:w="http://schemas.openxmlformats.org/wordprocessingml/2006/main">
        <w:t xml:space="preserve">2. Importanța de a asculta vocea lui Dumnezeu: O lecție de la Ezechiel</w:t>
      </w:r>
    </w:p>
    <w:p/>
    <w:p>
      <w:r xmlns:w="http://schemas.openxmlformats.org/wordprocessingml/2006/main">
        <w:t xml:space="preserve">1. 2 Cronici 36:15-16 „Și Domnul, Dumnezeul părinților lor, a trimis avertismente prin solii Săi, sculându-se devreme și trimițându-i, pentru că i-a fost milă de poporul său și de locuința lui; dar ei au batjocorit pe solii Dumnezeu și a disprețuit cuvintele Lui și a folosit greșit pe profeții Săi”</w:t>
      </w:r>
    </w:p>
    <w:p/>
    <w:p>
      <w:r xmlns:w="http://schemas.openxmlformats.org/wordprocessingml/2006/main">
        <w:t xml:space="preserve">2. Ieremia 25:3-5 „De la al treisprezecelea an al lui Iosia, fiul lui Amon, regele lui Iuda, până în ziua de azi, adică al douăzeci şi trei, cuvântul Domnului a venit la mine şi am vorbit. la voi, scuzându-vă devreme și vorbiți, dar voi nu ați ascultat. Și Domnul v-a trimis pe toți slujitorii Săi, proorocii, sculându-se devreme și trimițându-i; dar voi nu ați ascultat și nu v-ați înclinat urechea ca să auzi."</w:t>
      </w:r>
    </w:p>
    <w:p/>
    <w:p>
      <w:r xmlns:w="http://schemas.openxmlformats.org/wordprocessingml/2006/main">
        <w:t xml:space="preserve">Ezechiel 2:6 Şi tu, fiule al omului, nu te teme de ei, nici nu te teme de cuvintele lor, deşi mărunţişorii şi spinii sunt cu tine, şi locuieşte printre scorpioni; nu te teme de cuvintele lor şi nu te speria de cuvintele lor. înfățișarea lor, deși sunt o casă rebelă.</w:t>
      </w:r>
    </w:p>
    <w:p/>
    <w:p>
      <w:r xmlns:w="http://schemas.openxmlformats.org/wordprocessingml/2006/main">
        <w:t xml:space="preserve">Dumnezeu îi poruncește lui Ezechiel să nu se teamă de poporul răzvrătit printre care se află, în ciuda mărunțișului, spinilor și scorpiilor.</w:t>
      </w:r>
    </w:p>
    <w:p/>
    <w:p>
      <w:r xmlns:w="http://schemas.openxmlformats.org/wordprocessingml/2006/main">
        <w:t xml:space="preserve">1. Depășirea fricii în situații dificile: Un studiu al Ezechiel 2:6</w:t>
      </w:r>
    </w:p>
    <w:p/>
    <w:p>
      <w:r xmlns:w="http://schemas.openxmlformats.org/wordprocessingml/2006/main">
        <w:t xml:space="preserve">2. Luați curaj în Cuvântul lui Dumnezeu: O reflecție asupra Ezechiel 2:6</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Iosua 1:9 - „Nu ți-am poruncit eu? Fii tare și curajos; nu te înspăimânta și nu te înspăimânta, căci Domnul Dumnezeul tău este cu tine oriunde vei merge.</w:t>
      </w:r>
    </w:p>
    <w:p/>
    <w:p>
      <w:r xmlns:w="http://schemas.openxmlformats.org/wordprocessingml/2006/main">
        <w:t xml:space="preserve">Ezekiel 2:7 7 Să le spui cuvintele Mele, fie că vor auzi, fie că nu vor răbda, căci sunt cei mai răzvrătiţi.</w:t>
      </w:r>
    </w:p>
    <w:p/>
    <w:p>
      <w:r xmlns:w="http://schemas.openxmlformats.org/wordprocessingml/2006/main">
        <w:t xml:space="preserve">Dumnezeu îi poruncește lui Ezechiel să spună cuvintele lui celor mai răzvrătiți oameni, indiferent dacă vor asculta sau nu.</w:t>
      </w:r>
    </w:p>
    <w:p/>
    <w:p>
      <w:r xmlns:w="http://schemas.openxmlformats.org/wordprocessingml/2006/main">
        <w:t xml:space="preserve">1. Puterea cuvintelor noastre – Cum cuvintele pe care le rostim pot avea efecte de durată</w:t>
      </w:r>
    </w:p>
    <w:p/>
    <w:p>
      <w:r xmlns:w="http://schemas.openxmlformats.org/wordprocessingml/2006/main">
        <w:t xml:space="preserve">2. Perseverența în fața adversității - Cum să continuați să faceți forță pentru schimbare în ciuda rezistenței</w:t>
      </w:r>
    </w:p>
    <w:p/>
    <w:p>
      <w:r xmlns:w="http://schemas.openxmlformats.org/wordprocessingml/2006/main">
        <w:t xml:space="preserve">1. Iacov 3:3-5 - Iată, punem bucăţi în gura cailor, ca să ne asculte; și ne întoarcem în jurul lor întreg trupul.</w:t>
      </w:r>
    </w:p>
    <w:p/>
    <w:p>
      <w:r xmlns:w="http://schemas.openxmlformats.org/wordprocessingml/2006/main">
        <w:t xml:space="preserve">4 Iată, de asemenea, corăbiile, care, deși sunt atât de mari și sunt mânate de vânturi puternice, totuși sunt întoarse cu o cârmă foarte mică, oriunde vrea guvernatorul.</w:t>
      </w:r>
    </w:p>
    <w:p/>
    <w:p>
      <w:r xmlns:w="http://schemas.openxmlformats.org/wordprocessingml/2006/main">
        <w:t xml:space="preserve">5 Tot așa și limba este un mădular mic și se laudă cu lucruri mari.</w:t>
      </w:r>
    </w:p>
    <w:p/>
    <w:p>
      <w:r xmlns:w="http://schemas.openxmlformats.org/wordprocessingml/2006/main">
        <w:t xml:space="preserve">2. Proverbele 18:21 - Moartea și viața sunt în puterea limbii; și cei ce o iubesc vor mânca din rodul ei.</w:t>
      </w:r>
    </w:p>
    <w:p/>
    <w:p>
      <w:r xmlns:w="http://schemas.openxmlformats.org/wordprocessingml/2006/main">
        <w:t xml:space="preserve">Ezekiel 2:8 8 Dar tu, fiul omului, ascultă ce-ţi spun; Nu fii răzvrătit ca casa aceea răzvrătită: deschide-ți gura și mănâncă ceea ce ți-am dat.</w:t>
      </w:r>
    </w:p>
    <w:p/>
    <w:p>
      <w:r xmlns:w="http://schemas.openxmlformats.org/wordprocessingml/2006/main">
        <w:t xml:space="preserve">Dumnezeu ne cheamă să acceptăm cuvântul Său și să-l urmăm fără a fi răzvrătiți.</w:t>
      </w:r>
    </w:p>
    <w:p/>
    <w:p>
      <w:r xmlns:w="http://schemas.openxmlformats.org/wordprocessingml/2006/main">
        <w:t xml:space="preserve">1: Trebuie să acceptăm Cuvântul lui Dumnezeu și să ne supunem voinței Sale.</w:t>
      </w:r>
    </w:p>
    <w:p/>
    <w:p>
      <w:r xmlns:w="http://schemas.openxmlformats.org/wordprocessingml/2006/main">
        <w:t xml:space="preserve">2: Trebuie să fim ascultători de Dumnezeu și să nu ne răzvrătim împotriva Lui.</w:t>
      </w:r>
    </w:p>
    <w:p/>
    <w:p>
      <w:r xmlns:w="http://schemas.openxmlformats.org/wordprocessingml/2006/main">
        <w:t xml:space="preserve">1: Iacov 1:22 - Fiți împlinitori ai Cuvântului, și nu numai ascultători, amăgindu-vă pe voi înșivă.</w:t>
      </w:r>
    </w:p>
    <w:p/>
    <w:p>
      <w:r xmlns:w="http://schemas.openxmlformats.org/wordprocessingml/2006/main">
        <w:t xml:space="preserve">2: Deuteronom 5:29 - O, dacă ar fi în ei o asemenea inimă, încât să se teamă de Mine și să păzească toate poruncile Mele mereu, ca să fie bine lor și copiilor lor în veci!</w:t>
      </w:r>
    </w:p>
    <w:p/>
    <w:p>
      <w:r xmlns:w="http://schemas.openxmlformats.org/wordprocessingml/2006/main">
        <w:t xml:space="preserve">Ezekiel 2:9 Când m-am uitat, iată, o mână a fost trimisă către mine; și, iată, un sul de carte era acolo;</w:t>
      </w:r>
    </w:p>
    <w:p/>
    <w:p>
      <w:r xmlns:w="http://schemas.openxmlformats.org/wordprocessingml/2006/main">
        <w:t xml:space="preserve">Dumnezeu i-a trimis o mână lui Ezechiel cu o carte, arătând importanța citirii și înțelegerii Cuvântului lui Dumnezeu.</w:t>
      </w:r>
    </w:p>
    <w:p/>
    <w:p>
      <w:r xmlns:w="http://schemas.openxmlformats.org/wordprocessingml/2006/main">
        <w:t xml:space="preserve">1. Înțelegerea Cuvântului lui Dumnezeu: Mâna lui Ezechiel.</w:t>
      </w:r>
    </w:p>
    <w:p/>
    <w:p>
      <w:r xmlns:w="http://schemas.openxmlformats.org/wordprocessingml/2006/main">
        <w:t xml:space="preserve">2. Semnificația cărții: darul lui Dumnezeu pentru Ezechiel.</w:t>
      </w:r>
    </w:p>
    <w:p/>
    <w:p>
      <w:r xmlns:w="http://schemas.openxmlformats.org/wordprocessingml/2006/main">
        <w:t xml:space="preserve">1. Ieremia 15:16 - „Cuvintele Tale s-au găsit și le-am mâncat, și cuvântul Tău a fost pentru mine bucuria și bucuria inimii mele, căci numele Tău sunt chemat, Doamne, Dumnezeul oștirilor”.</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Ezechiel 2:10 Şi a întins-o înaintea mea; și era scris pe dinăuntru și pe dinafară; și era scris în ea bocete, jale și vai.</w:t>
      </w:r>
    </w:p>
    <w:p/>
    <w:p>
      <w:r xmlns:w="http://schemas.openxmlformats.org/wordprocessingml/2006/main">
        <w:t xml:space="preserve">Profetului Ezechiel i se prezintă un sul care conține cuvinte de plângere, doliu și vai.</w:t>
      </w:r>
    </w:p>
    <w:p/>
    <w:p>
      <w:r xmlns:w="http://schemas.openxmlformats.org/wordprocessingml/2006/main">
        <w:t xml:space="preserve">1. Găsirea speranței în mijlocul plângerii</w:t>
      </w:r>
    </w:p>
    <w:p/>
    <w:p>
      <w:r xmlns:w="http://schemas.openxmlformats.org/wordprocessingml/2006/main">
        <w:t xml:space="preserve">2. Doliu și vai: cum să faci față și să găsești putere</w:t>
      </w:r>
    </w:p>
    <w:p/>
    <w:p>
      <w:r xmlns:w="http://schemas.openxmlformats.org/wordprocessingml/2006/main">
        <w:t xml:space="preserve">1. Plângerile 3:22-23 - „Din îndurările Domnului nu suntem mistuiți, pentru că îndurările Lui nu scad. Sunt noi în fiecare dimineață; mare este credincioșia Ta”.</w:t>
      </w:r>
    </w:p>
    <w:p/>
    <w:p>
      <w:r xmlns:w="http://schemas.openxmlformats.org/wordprocessingml/2006/main">
        <w:t xml:space="preserve">2. Romani 8:28 - „Şi ştim că toate lucrurile lucrează împreună spre binele celor ce iubesc pe Dumnezeu, celor care sunt chemaţi după planul Lui”.</w:t>
      </w:r>
    </w:p>
    <w:p/>
    <w:p/>
    <w:p>
      <w:r xmlns:w="http://schemas.openxmlformats.org/wordprocessingml/2006/main">
        <w:t xml:space="preserve">Ezechiel capitolul 3 continuă relatarea misiunii profetice a lui Ezechiel. Ea evidențiază rolul său de paznic și responsabilitatea pe care o poartă în transmiterea soliilor lui Dumnezeu poporului Israel.</w:t>
      </w:r>
    </w:p>
    <w:p/>
    <w:p>
      <w:r xmlns:w="http://schemas.openxmlformats.org/wordprocessingml/2006/main">
        <w:t xml:space="preserve">Primul paragraf: Capitolul începe cu Dumnezeu poruncindu-i lui Ezechiel să mănânce un sul care conține cuvintele Sale. Pe măsură ce Ezechiel mănâncă sulul, el este plin de spiritul lui Dumnezeu și primește mesajul divin. Dumnezeu îl numește apoi ca un paznic peste Israel, avertizându-l să transmită cu credincioșie cuvintele Sale națiunii răzvrătite (Ezechiel 3:1-11).</w:t>
      </w:r>
    </w:p>
    <w:p/>
    <w:p>
      <w:r xmlns:w="http://schemas.openxmlformats.org/wordprocessingml/2006/main">
        <w:t xml:space="preserve">Al doilea paragraf: Ezechiel este informat despre natura provocatoare a misiunii sale. Poporul Israel este descris ca fiind încăpățânat și nedorit să asculte. Cu toate acestea, Dumnezeu îl asigură pe Ezechiel că îl va face puternic și rezistent, dându-i posibilitatea să-și îndeplinească rolul de profet. Ezechiel este avertizat să nu se teamă de reacțiile lor și să rostească cu fidelitate mesajele care i-au fost date (Ezechiel 3:12-21).</w:t>
      </w:r>
    </w:p>
    <w:p/>
    <w:p>
      <w:r xmlns:w="http://schemas.openxmlformats.org/wordprocessingml/2006/main">
        <w:t xml:space="preserve">În concluzie,</w:t>
      </w:r>
    </w:p>
    <w:p>
      <w:r xmlns:w="http://schemas.openxmlformats.org/wordprocessingml/2006/main">
        <w:t xml:space="preserve">Ezechiel capitolul trei dezvăluie</w:t>
      </w:r>
    </w:p>
    <w:p>
      <w:r xmlns:w="http://schemas.openxmlformats.org/wordprocessingml/2006/main">
        <w:t xml:space="preserve">Consumarea de către Ezechiel a unui sul cu cuvintele lui Dumnezeu,</w:t>
      </w:r>
    </w:p>
    <w:p>
      <w:r xmlns:w="http://schemas.openxmlformats.org/wordprocessingml/2006/main">
        <w:t xml:space="preserve">numirea lui ca paznic peste Israel.</w:t>
      </w:r>
    </w:p>
    <w:p/>
    <w:p>
      <w:r xmlns:w="http://schemas.openxmlformats.org/wordprocessingml/2006/main">
        <w:t xml:space="preserve">Poruncește să mănânci un sul care conține cuvintele lui Dumnezeu și numirea ca paznic.</w:t>
      </w:r>
    </w:p>
    <w:p>
      <w:r xmlns:w="http://schemas.openxmlformats.org/wordprocessingml/2006/main">
        <w:t xml:space="preserve">Descrierea naturii provocatoare a misiunii lui Ezechiel și asigurarea puterii lui Dumnezeu.</w:t>
      </w:r>
    </w:p>
    <w:p/>
    <w:p>
      <w:r xmlns:w="http://schemas.openxmlformats.org/wordprocessingml/2006/main">
        <w:t xml:space="preserve">Acest capitol din Ezechiel continuă relatarea misiunii profetice a lui Ezechiel. Începe cu Dumnezeu care îi poruncește lui Ezechiel să mănânce un sul care conține cuvintele Sale, umplându-l cu spiritul lui Dumnezeu și împărtășind mesajul divin. Dumnezeu îl numește ca un paznic peste Israel, instruindu-l să transmită cu credincioșie cuvintele Sale națiunii răzvrătite. Ezechiel este informat despre natura provocatoare a misiunii sale, deoarece poporul Israel este descris ca fiind încăpățânat și nedorit să asculte. Cu toate acestea, Dumnezeu îl asigură pe Ezechiel că îl va face puternic și rezistent, dându-i posibilitatea să-și îndeplinească rolul de profet. Ezechiel este avertizat să nu se teamă de reacțiile lor și să rostească cu fidelitate mesajele care i-au fost date. Capitolul se concentrează asupra consumului de către Ezechiel a sulului cu cuvintele lui Dumnezeu și a numirii sale ca paznic peste Israel.</w:t>
      </w:r>
    </w:p>
    <w:p/>
    <w:p>
      <w:r xmlns:w="http://schemas.openxmlformats.org/wordprocessingml/2006/main">
        <w:t xml:space="preserve">Ezekiel 3:1 Mai mult, el mi-a zis:,,Fiul omului, mănâncă ceea ce vei găsi! mănâncă acest sul și du-te și vorbește casei lui Israel.</w:t>
      </w:r>
    </w:p>
    <w:p/>
    <w:p>
      <w:r xmlns:w="http://schemas.openxmlformats.org/wordprocessingml/2006/main">
        <w:t xml:space="preserve">Dumnezeu îi poruncește lui Ezechiel să mănânce un sul și apoi să vorbească cu casa lui Israel.</w:t>
      </w:r>
    </w:p>
    <w:p/>
    <w:p>
      <w:r xmlns:w="http://schemas.openxmlformats.org/wordprocessingml/2006/main">
        <w:t xml:space="preserve">1. Puterea ascultării: cum urmarea poruncilor lui Dumnezeu va duce la binecuvântări abundente</w:t>
      </w:r>
    </w:p>
    <w:p/>
    <w:p>
      <w:r xmlns:w="http://schemas.openxmlformats.org/wordprocessingml/2006/main">
        <w:t xml:space="preserve">2. Cuvântul Sfânt al lui Dumnezeu: Hrănește-ți Duhul cu Mesajul lui Dumnezeu</w:t>
      </w:r>
    </w:p>
    <w:p/>
    <w:p>
      <w:r xmlns:w="http://schemas.openxmlformats.org/wordprocessingml/2006/main">
        <w:t xml:space="preserve">1. Iosua 1:8 Cartea aceasta a Legii nu se va ieși din gura ta; ci să meditezi la el zi și noapte, ca să ai grijă să faci după tot ce este scris în ea; căci atunci îți vei face calea prosperă și atunci vei avea succes.</w:t>
      </w:r>
    </w:p>
    <w:p/>
    <w:p>
      <w:r xmlns:w="http://schemas.openxmlformats.org/wordprocessingml/2006/main">
        <w:t xml:space="preserve">2. Filipeni 4:8 În sfârşit, fraţilor, orice este adevărat, orice este cinstit, orice este drept, orice este curat, orice este frumos, orice este de bună reputaţie; dacă există vreo virtute și dacă există vreo laudă, gândiți-vă la aceste lucruri.</w:t>
      </w:r>
    </w:p>
    <w:p/>
    <w:p>
      <w:r xmlns:w="http://schemas.openxmlformats.org/wordprocessingml/2006/main">
        <w:t xml:space="preserve">Ezechiel 3:2 Mi-am deschis gura și m-a făcut să mănânc sulul acela.</w:t>
      </w:r>
    </w:p>
    <w:p/>
    <w:p>
      <w:r xmlns:w="http://schemas.openxmlformats.org/wordprocessingml/2006/main">
        <w:t xml:space="preserve">Domnul i-a deschis gura lui Ezechiel și i-a dat să mănânce un sul.</w:t>
      </w:r>
    </w:p>
    <w:p/>
    <w:p>
      <w:r xmlns:w="http://schemas.openxmlformats.org/wordprocessingml/2006/main">
        <w:t xml:space="preserve">1. Domnul dorește să ne hrănească cu Cuvântul Său</w:t>
      </w:r>
    </w:p>
    <w:p/>
    <w:p>
      <w:r xmlns:w="http://schemas.openxmlformats.org/wordprocessingml/2006/main">
        <w:t xml:space="preserve">2. Prevederile lui Dumnezeu satisfac nevoile noastre</w:t>
      </w:r>
    </w:p>
    <w:p/>
    <w:p>
      <w:r xmlns:w="http://schemas.openxmlformats.org/wordprocessingml/2006/main">
        <w:t xml:space="preserve">1. Psalmul 34:8 - Gustați și vedeți că Domnul este bun; binecuvântat este cel care se adăpostește în El.</w:t>
      </w:r>
    </w:p>
    <w:p/>
    <w:p>
      <w:r xmlns:w="http://schemas.openxmlformats.org/wordprocessingml/2006/main">
        <w:t xml:space="preserve">2. Ieremia 15:16 - Când au venit cuvintele tale, le-am mâncat; au fost bucuria mea și desfătarea inimii mele, căci eu port numele Tău, Doamne Dumnezeule Atotputernice.</w:t>
      </w:r>
    </w:p>
    <w:p/>
    <w:p>
      <w:r xmlns:w="http://schemas.openxmlformats.org/wordprocessingml/2006/main">
        <w:t xml:space="preserve">Ezechiel 3:3 El mi-a zis:,,Fiul omului, fă-ți să mănânce pântecele și umple-ți măruntaiele cu acest sul pe care ți-l dau. Atunci l-am mâncat; și era în gura mea ca mierea pentru dulceață.</w:t>
      </w:r>
    </w:p>
    <w:p/>
    <w:p>
      <w:r xmlns:w="http://schemas.openxmlformats.org/wordprocessingml/2006/main">
        <w:t xml:space="preserve">Dumnezeu îi poruncește lui Ezechiel să mănânce un sul pe care i-a dat-o, care era dulce ca mierea.</w:t>
      </w:r>
    </w:p>
    <w:p/>
    <w:p>
      <w:r xmlns:w="http://schemas.openxmlformats.org/wordprocessingml/2006/main">
        <w:t xml:space="preserve">1. Dulceața ascultării de Dumnezeu.</w:t>
      </w:r>
    </w:p>
    <w:p/>
    <w:p>
      <w:r xmlns:w="http://schemas.openxmlformats.org/wordprocessingml/2006/main">
        <w:t xml:space="preserve">2. Dulceața lui Dumnezeu în viețile noastre.</w:t>
      </w:r>
    </w:p>
    <w:p/>
    <w:p>
      <w:r xmlns:w="http://schemas.openxmlformats.org/wordprocessingml/2006/main">
        <w:t xml:space="preserve">1. Psalmul 19:10 - „Mai de dorit decât aurul, mult aur fin; mai dulci decât mierea și fagurele”.</w:t>
      </w:r>
    </w:p>
    <w:p/>
    <w:p>
      <w:r xmlns:w="http://schemas.openxmlformats.org/wordprocessingml/2006/main">
        <w:t xml:space="preserve">2. Ioan 15:10-11 - „Dacă veți păzi poruncile Mele, veți rămâne în dragostea Mea, așa cum Eu am păzit poruncile Tatălui Meu și rămân în dragostea Lui. Aceste lucruri v-am spus, pentru ca bucuria mea să fie în tine și pentru ca bucuria ta să fie deplină”.</w:t>
      </w:r>
    </w:p>
    <w:p/>
    <w:p>
      <w:r xmlns:w="http://schemas.openxmlformats.org/wordprocessingml/2006/main">
        <w:t xml:space="preserve">Ezechiel 3:4 El mi-a zis:,,Fiul omului, du-te, du-te la casa lui Israel şi vorbeşte-le cu cuvintele Mele.</w:t>
      </w:r>
    </w:p>
    <w:p/>
    <w:p>
      <w:r xmlns:w="http://schemas.openxmlformats.org/wordprocessingml/2006/main">
        <w:t xml:space="preserve">Dumnezeu îi poruncește lui Ezechiel să spună cuvintele Sale casei lui Israel.</w:t>
      </w:r>
    </w:p>
    <w:p/>
    <w:p>
      <w:r xmlns:w="http://schemas.openxmlformats.org/wordprocessingml/2006/main">
        <w:t xml:space="preserve">1: Să luăm în considerare chemarea lui Dumnezeu de a răspândi Cuvântul Său altora.</w:t>
      </w:r>
    </w:p>
    <w:p/>
    <w:p>
      <w:r xmlns:w="http://schemas.openxmlformats.org/wordprocessingml/2006/main">
        <w:t xml:space="preserve">2: Trebuie să fim ascultători de poruncile lui Dumnezeu și să împărtășim mesajul Lui lumii.</w:t>
      </w:r>
    </w:p>
    <w:p/>
    <w:p>
      <w:r xmlns:w="http://schemas.openxmlformats.org/wordprocessingml/2006/main">
        <w:t xml:space="preserve">1: Matei 28:19-20 Duceți-vă deci și învățați toate neamurile, botezându-le în Numele Tatălui și al Fiului și al Duhului Sfânt; , iată, Eu sunt cu voi mereu, până la sfârșitul lumii. Amin.</w:t>
      </w:r>
    </w:p>
    <w:p/>
    <w:p>
      <w:r xmlns:w="http://schemas.openxmlformats.org/wordprocessingml/2006/main">
        <w:t xml:space="preserve">2: Fapte 1:8 Dar veți primi putere, după ce Duhul Sfânt va veni peste voi; și îmi veți fi martori atât în Ierusalim, cât și în toată Iudeea, în Samaria și până la marginea pământului. .</w:t>
      </w:r>
    </w:p>
    <w:p/>
    <w:p>
      <w:r xmlns:w="http://schemas.openxmlformats.org/wordprocessingml/2006/main">
        <w:t xml:space="preserve">Ezekiel 3:5 5 Căci nu eşti trimis la un popor cu o vorbire străină şi cu o limbă grea, ci la casa lui Israel;</w:t>
      </w:r>
    </w:p>
    <w:p/>
    <w:p>
      <w:r xmlns:w="http://schemas.openxmlformats.org/wordprocessingml/2006/main">
        <w:t xml:space="preserve">Dumnezeu l-a numit pe Ezechiel să fie un paznic al casei lui Israel.</w:t>
      </w:r>
    </w:p>
    <w:p/>
    <w:p>
      <w:r xmlns:w="http://schemas.openxmlformats.org/wordprocessingml/2006/main">
        <w:t xml:space="preserve">1: Suntem chemați să fim străjerii poporului lui Dumnezeu.</w:t>
      </w:r>
    </w:p>
    <w:p/>
    <w:p>
      <w:r xmlns:w="http://schemas.openxmlformats.org/wordprocessingml/2006/main">
        <w:t xml:space="preserve">2: Suntem chemați să slujim poporului lui Dumnezeu cu adevăr și credincioșie.</w:t>
      </w:r>
    </w:p>
    <w:p/>
    <w:p>
      <w:r xmlns:w="http://schemas.openxmlformats.org/wordprocessingml/2006/main">
        <w:t xml:space="preserve">1: Isaia 62:6 - „Am pus străjeri pe zidurile tale, Ierusalime, care nu vor tace nici zi, nici noapte;</w:t>
      </w:r>
    </w:p>
    <w:p/>
    <w:p>
      <w:r xmlns:w="http://schemas.openxmlformats.org/wordprocessingml/2006/main">
        <w:t xml:space="preserve">2:2 Cronici 16:9 - „Căci ochii Domnului curg încoace și încoace pe tot pământul, ca să se arate tare pentru cei a căror inimă este desăvârșită față de El.”</w:t>
      </w:r>
    </w:p>
    <w:p/>
    <w:p>
      <w:r xmlns:w="http://schemas.openxmlformats.org/wordprocessingml/2006/main">
        <w:t xml:space="preserve">Ezekiel 3:6 Nu multor oameni cu o vorbire ciudată și cu o limbă grea, ale căror cuvinte nu le poți înțelege. Cu siguranță, dacă te-aș fi trimis la ei, ei te-ar fi ascultat.</w:t>
      </w:r>
    </w:p>
    <w:p/>
    <w:p>
      <w:r xmlns:w="http://schemas.openxmlformats.org/wordprocessingml/2006/main">
        <w:t xml:space="preserve">Domnul îi vorbește lui Ezechiel despre a nu-l trimite la oameni cu o vorbire ciudată sau cu o limbă grea, deoarece ei nu l-ar înțelege.</w:t>
      </w:r>
    </w:p>
    <w:p/>
    <w:p>
      <w:r xmlns:w="http://schemas.openxmlformats.org/wordprocessingml/2006/main">
        <w:t xml:space="preserve">1. Puterea înțelegerii: Semnificația limbajului în comunicare</w:t>
      </w:r>
    </w:p>
    <w:p/>
    <w:p>
      <w:r xmlns:w="http://schemas.openxmlformats.org/wordprocessingml/2006/main">
        <w:t xml:space="preserve">2. Suveranitatea Domnului: Controlul Lui asupra celor pe care îi cheamă</w:t>
      </w:r>
    </w:p>
    <w:p/>
    <w:p>
      <w:r xmlns:w="http://schemas.openxmlformats.org/wordprocessingml/2006/main">
        <w:t xml:space="preserve">1. Fapte 2:1-4 - Cincizecimea și vorbirea în limbi</w:t>
      </w:r>
    </w:p>
    <w:p/>
    <w:p>
      <w:r xmlns:w="http://schemas.openxmlformats.org/wordprocessingml/2006/main">
        <w:t xml:space="preserve">2. 1 Corinteni 14:13-19 - Darul interpretării limbilor</w:t>
      </w:r>
    </w:p>
    <w:p/>
    <w:p>
      <w:r xmlns:w="http://schemas.openxmlformats.org/wordprocessingml/2006/main">
        <w:t xml:space="preserve">Ezekiel 3:7 Dar casa lui Israel nu te va asculta; căci ei nu mă vor asculta, căci toată casa lui Israel este obrăzătoare și împietrită.</w:t>
      </w:r>
    </w:p>
    <w:p/>
    <w:p>
      <w:r xmlns:w="http://schemas.openxmlformats.org/wordprocessingml/2006/main">
        <w:t xml:space="preserve">Ezechiel avertizează casa lui Israel că nu-l vor asculta pentru că sunt încăpățânați și nu răspund la Dumnezeu.</w:t>
      </w:r>
    </w:p>
    <w:p/>
    <w:p>
      <w:r xmlns:w="http://schemas.openxmlformats.org/wordprocessingml/2006/main">
        <w:t xml:space="preserve">1. Iubirea lui Dumnezeu în ciuda încăpățânării noastre</w:t>
      </w:r>
    </w:p>
    <w:p/>
    <w:p>
      <w:r xmlns:w="http://schemas.openxmlformats.org/wordprocessingml/2006/main">
        <w:t xml:space="preserve">2. Înmuierea inimii noastre față de Dumnezeu</w:t>
      </w:r>
    </w:p>
    <w:p/>
    <w:p>
      <w:r xmlns:w="http://schemas.openxmlformats.org/wordprocessingml/2006/main">
        <w:t xml:space="preserve">1. Ieremia 17:9-10 - „Inima este înșelătoare mai presus de toate și rea este năprasnică: cine o poate cunoaște? Eu, Domnul, cercetez inima, încerc frâiele, ca să dau fiecărui om după căile lui, și după rodul faptelor lui”.</w:t>
      </w:r>
    </w:p>
    <w:p/>
    <w:p>
      <w:r xmlns:w="http://schemas.openxmlformats.org/wordprocessingml/2006/main">
        <w:t xml:space="preserve">2. Psalmul 51:10-11 - „Fă-mi, Dumnezeule, o inimă curată, și înnoiește în mine un duh drept. Nu mă lepăda de la fața Ta și nu lua de la mine duhul Tău sfânt”.</w:t>
      </w:r>
    </w:p>
    <w:p/>
    <w:p>
      <w:r xmlns:w="http://schemas.openxmlformats.org/wordprocessingml/2006/main">
        <w:t xml:space="preserve">Ezekiel 3:8 8 Iată, ţi-am întărit faţa împotriva feţelor lor, şi fruntea ta puternică împotriva frunţilor lor.</w:t>
      </w:r>
    </w:p>
    <w:p/>
    <w:p>
      <w:r xmlns:w="http://schemas.openxmlformats.org/wordprocessingml/2006/main">
        <w:t xml:space="preserve">Dumnezeu a promis că îl va proteja pe Ezechiel de dușmanii săi și i-a dat putere să le înfrunte.</w:t>
      </w:r>
    </w:p>
    <w:p/>
    <w:p>
      <w:r xmlns:w="http://schemas.openxmlformats.org/wordprocessingml/2006/main">
        <w:t xml:space="preserve">1. Puterea lui Dumnezeu este perfect suficientă în vremuri de necazuri</w:t>
      </w:r>
    </w:p>
    <w:p/>
    <w:p>
      <w:r xmlns:w="http://schemas.openxmlformats.org/wordprocessingml/2006/main">
        <w:t xml:space="preserve">2. Rămâi ferm cu tăria Domnului</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Efeseni 6:10-13 - „În sfârşit, întăriţi-vă în Domnul şi în puterea Lui puternică. Îmbrăcaţi-vă cu armura deplină a lui Dumnezeu, ca să vă împotriviţi planurilor diavolului. Căci lupta noastră nu este împotriva carne și sânge, ci împotriva conducătorilor, împotriva autorităților, împotriva puterilor acestei lumi întunecate și împotriva forțelor spirituale ale răului din tărâmurile cerești.De aceea îmbrăcați-vă cu armura deplină a lui Dumnezeu, pentru ca, când va veni ziua răului, s-ar putea să fii în stare să rămâi în picioare și, după ce ai făcut totul, să stai în picioare”.</w:t>
      </w:r>
    </w:p>
    <w:p/>
    <w:p>
      <w:r xmlns:w="http://schemas.openxmlformats.org/wordprocessingml/2006/main">
        <w:t xml:space="preserve">Ezekiel 3:9 9 Ţi-am făcut fruntea ca un diamant, mai tare decât cremenul; nu te teme de ei, nici nu te sperii de privirea lor, deşi sunt o casă răzvrătită.</w:t>
      </w:r>
    </w:p>
    <w:p/>
    <w:p>
      <w:r xmlns:w="http://schemas.openxmlformats.org/wordprocessingml/2006/main">
        <w:t xml:space="preserve">Dumnezeu a făcut ca fruntea profetului Ezechiel să fie tare ca netă, astfel încât să nu se teamă sau să fie consternat în a transmite solia lui Dumnezeu unui popor răzvrătit.</w:t>
      </w:r>
    </w:p>
    <w:p/>
    <w:p>
      <w:r xmlns:w="http://schemas.openxmlformats.org/wordprocessingml/2006/main">
        <w:t xml:space="preserve">1. Să rămâi puternic în fața adversității</w:t>
      </w:r>
    </w:p>
    <w:p/>
    <w:p>
      <w:r xmlns:w="http://schemas.openxmlformats.org/wordprocessingml/2006/main">
        <w:t xml:space="preserve">2. Depășirea fricii cu credință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2 Timotei 1:7 - „Căci Dumnezeu ne-a dat un duh nu de frică, ci de putere, dragoste și stăpânire”.</w:t>
      </w:r>
    </w:p>
    <w:p/>
    <w:p>
      <w:r xmlns:w="http://schemas.openxmlformats.org/wordprocessingml/2006/main">
        <w:t xml:space="preserve">Ezechiel 3:10 Mai mult, el mi-a zis:,,Fiul omului, toate cuvintele mele pe care ţi le voi spune, primeşte în inima ta şi ascultă cu urechile tale.</w:t>
      </w:r>
    </w:p>
    <w:p/>
    <w:p>
      <w:r xmlns:w="http://schemas.openxmlformats.org/wordprocessingml/2006/main">
        <w:t xml:space="preserve">Primește cuvintele lui Dumnezeu în inima ta și ascultă-le cu urechile tale.</w:t>
      </w:r>
    </w:p>
    <w:p/>
    <w:p>
      <w:r xmlns:w="http://schemas.openxmlformats.org/wordprocessingml/2006/main">
        <w:t xml:space="preserve">1. Ascultarea lui Dumnezeu cu inima deschisă</w:t>
      </w:r>
    </w:p>
    <w:p/>
    <w:p>
      <w:r xmlns:w="http://schemas.openxmlformats.org/wordprocessingml/2006/main">
        <w:t xml:space="preserve">2. Primirea Cuvântului lui Dumnezeu în Viața Ta</w:t>
      </w:r>
    </w:p>
    <w:p/>
    <w:p>
      <w:r xmlns:w="http://schemas.openxmlformats.org/wordprocessingml/2006/main">
        <w:t xml:space="preserve">1. Proverbe 8:34 - Ferice de cel care mă ascultă, veghează zilnic la porțile mele, așteaptă lângă ușile mele.</w:t>
      </w:r>
    </w:p>
    <w:p/>
    <w:p>
      <w:r xmlns:w="http://schemas.openxmlformats.org/wordprocessingml/2006/main">
        <w:t xml:space="preserve">2. Iacov 1:19 - Cunoașteți aceasta, preaiubiții mei frați: fiecare să fie grabnic să audă, încet să vorbească, încet la mânie.</w:t>
      </w:r>
    </w:p>
    <w:p/>
    <w:p>
      <w:r xmlns:w="http://schemas.openxmlformats.org/wordprocessingml/2006/main">
        <w:t xml:space="preserve">Ezekiel 3:11 11 Şi du-te, du-te la cei din robie, la copiii poporului tău, vorbeşte-le şi spune-le: „Aşa vorbeşte Domnul Dumnezeu; fie că vor auzi, fie că se vor abține.</w:t>
      </w:r>
    </w:p>
    <w:p/>
    <w:p>
      <w:r xmlns:w="http://schemas.openxmlformats.org/wordprocessingml/2006/main">
        <w:t xml:space="preserve">Domnul îl îndrumă pe Ezechiel să meargă la captivii poporului Său și să le vorbească, spunându-le cuvintele Domnului și dacă vor asculta sau nu.</w:t>
      </w:r>
    </w:p>
    <w:p/>
    <w:p>
      <w:r xmlns:w="http://schemas.openxmlformats.org/wordprocessingml/2006/main">
        <w:t xml:space="preserve">1. Dumnezeu ne cheamă să spunem adevăr și dragoste tuturor, indiferent de răspunsul lor.</w:t>
      </w:r>
    </w:p>
    <w:p/>
    <w:p>
      <w:r xmlns:w="http://schemas.openxmlformats.org/wordprocessingml/2006/main">
        <w:t xml:space="preserve">2. Putem avea încredere în cuvântul lui Dumnezeu pentru a aduce speranță și curaj, chiar și atunci când nu este binevenit.</w:t>
      </w:r>
    </w:p>
    <w:p/>
    <w:p>
      <w:r xmlns:w="http://schemas.openxmlformats.org/wordprocessingml/2006/main">
        <w:t xml:space="preserve">1. Ioan 3:17 (Căci Dumnezeu nu L-a trimis pe Fiul Său în lume pentru a osândi lumea, ci pentru ca lumea să fie mântuită prin El.)</w:t>
      </w:r>
    </w:p>
    <w:p/>
    <w:p>
      <w:r xmlns:w="http://schemas.openxmlformats.org/wordprocessingml/2006/main">
        <w:t xml:space="preserve">2. Romani 10:14-15 (Cum vor chema, deci, pe Cel în care n-au crezut? Și cum să creadă în Cel de care n-au auzit niciodată? Și cum să audă fără să predice cineva?)</w:t>
      </w:r>
    </w:p>
    <w:p/>
    <w:p>
      <w:r xmlns:w="http://schemas.openxmlformats.org/wordprocessingml/2006/main">
        <w:t xml:space="preserve">Ezechiel 3:12 Atunci duhul m-a luat, și am auzit în spatele meu un glas puternic, care zicea: Binecuvântată să fie slava Domnului din locul lui!</w:t>
      </w:r>
    </w:p>
    <w:p/>
    <w:p>
      <w:r xmlns:w="http://schemas.openxmlformats.org/wordprocessingml/2006/main">
        <w:t xml:space="preserve">Profetul Ezechiel este luat într-o vedenie și aude un glas mare năvalnic care declară slava Domnului din locul Său.</w:t>
      </w:r>
    </w:p>
    <w:p/>
    <w:p>
      <w:r xmlns:w="http://schemas.openxmlformats.org/wordprocessingml/2006/main">
        <w:t xml:space="preserve">1. Vocea lui Dumnezeu: Învățarea să ascultăm Vocea Domnului</w:t>
      </w:r>
    </w:p>
    <w:p/>
    <w:p>
      <w:r xmlns:w="http://schemas.openxmlformats.org/wordprocessingml/2006/main">
        <w:t xml:space="preserve">2. Slava lui Dumnezeu: Experimentarea prezenței lui Dumnezeu în viețile noastre</w:t>
      </w:r>
    </w:p>
    <w:p/>
    <w:p>
      <w:r xmlns:w="http://schemas.openxmlformats.org/wordprocessingml/2006/main">
        <w:t xml:space="preserve">1. Psalmul 29:3-4 - Glasul Domnului este peste ape; Dumnezeul slavei tună, Domnul este peste multe ape. Glasul Domnului este puternic; glasul Domnului este plin de măreție.</w:t>
      </w:r>
    </w:p>
    <w:p/>
    <w:p>
      <w:r xmlns:w="http://schemas.openxmlformats.org/wordprocessingml/2006/main">
        <w:t xml:space="preserve">2. Isaia 6:3 - Şi au chemat unul pe altul şi au zis: Sfânt, sfânt, sfânt este Domnul oştirilor; tot pământul este plin de slava Lui!</w:t>
      </w:r>
    </w:p>
    <w:p/>
    <w:p>
      <w:r xmlns:w="http://schemas.openxmlformats.org/wordprocessingml/2006/main">
        <w:t xml:space="preserve">Ezechiel 3:13 Am auzit, de asemenea, zgomotul aripilor ființelor vii care se atingeau unele de altele, și zgomotul roților lângă ele și zgomotul unui zgomot puternic.</w:t>
      </w:r>
    </w:p>
    <w:p/>
    <w:p>
      <w:r xmlns:w="http://schemas.openxmlformats.org/wordprocessingml/2006/main">
        <w:t xml:space="preserve">Ezechiel a auzit un zgomot puternic venind din aripile ființelor vii și din roți.</w:t>
      </w:r>
    </w:p>
    <w:p/>
    <w:p>
      <w:r xmlns:w="http://schemas.openxmlformats.org/wordprocessingml/2006/main">
        <w:t xml:space="preserve">1. Puterea prezenței lui Dumnezeu</w:t>
      </w:r>
    </w:p>
    <w:p/>
    <w:p>
      <w:r xmlns:w="http://schemas.openxmlformats.org/wordprocessingml/2006/main">
        <w:t xml:space="preserve">2. Dumnezeu este peste tot</w:t>
      </w:r>
    </w:p>
    <w:p/>
    <w:p>
      <w:r xmlns:w="http://schemas.openxmlformats.org/wordprocessingml/2006/main">
        <w:t xml:space="preserve">1. Ezechiel 3:13</w:t>
      </w:r>
    </w:p>
    <w:p/>
    <w:p>
      <w:r xmlns:w="http://schemas.openxmlformats.org/wordprocessingml/2006/main">
        <w:t xml:space="preserve">2. Psalmul 139:7-10 - „Unde mă voi duce de la Duhul Tău? Sau unde voi fugi de fața Ta? Dacă mă voi sui la cer, tu ești acolo! Dacă îmi fac patul în mormânt, acolo ești! Dacă Eu iau aripile dimineții și locuiesc în marginile mării, chiar acolo mâna ta mă va conduce și mâna ta dreaptă mă va ține.”</w:t>
      </w:r>
    </w:p>
    <w:p/>
    <w:p>
      <w:r xmlns:w="http://schemas.openxmlformats.org/wordprocessingml/2006/main">
        <w:t xml:space="preserve">Ezekiel 3:14 14 Duhul m-a înălţat şi m-a luat; dar mâna Domnului a fost puternică asupra mea.</w:t>
      </w:r>
    </w:p>
    <w:p/>
    <w:p>
      <w:r xmlns:w="http://schemas.openxmlformats.org/wordprocessingml/2006/main">
        <w:t xml:space="preserve">Duhul Domnului l-a înălțat pe Ezechiel și l-a luat, și a mers cu amărăciune și în căldura duhului său, dar mâna Domnului a fost puternică asupra lui.</w:t>
      </w:r>
    </w:p>
    <w:p/>
    <w:p>
      <w:r xmlns:w="http://schemas.openxmlformats.org/wordprocessingml/2006/main">
        <w:t xml:space="preserve">1. Dumnezeu este mereu cu noi, indiferent cât de grea ar fi situația.</w:t>
      </w:r>
    </w:p>
    <w:p/>
    <w:p>
      <w:r xmlns:w="http://schemas.openxmlformats.org/wordprocessingml/2006/main">
        <w:t xml:space="preserve">2. Domnul ne dă putere să ne înfruntăm necazurile.</w:t>
      </w:r>
    </w:p>
    <w:p/>
    <w:p>
      <w:r xmlns:w="http://schemas.openxmlformats.org/wordprocessingml/2006/main">
        <w:t xml:space="preserve">1. Psalmul 46:1 „Dumnezeu este refugiul și puterea noastră, un ajutor mereu prezent în necazuri”.</w:t>
      </w:r>
    </w:p>
    <w:p/>
    <w:p>
      <w:r xmlns:w="http://schemas.openxmlformats.org/wordprocessingml/2006/main">
        <w:t xml:space="preserve">2. Isaia 40:31 „Dar cei ce nădăjduiesc în DOMNUL își vor reînnoi puterea. Se vor înălța pe aripi ca vulturii, vor alerga și nu vor obosi, vor merge și nu vor slăbi.”</w:t>
      </w:r>
    </w:p>
    <w:p/>
    <w:p>
      <w:r xmlns:w="http://schemas.openxmlformats.org/wordprocessingml/2006/main">
        <w:t xml:space="preserve">Ezekiel 3:15 15 Apoi am venit la cei din robie la Telabib, care locuiau lângă râul Chebar; am stat acolo unde stăteau ei, și am rămas acolo uimit printre ei șapte zile.</w:t>
      </w:r>
    </w:p>
    <w:p/>
    <w:p>
      <w:r xmlns:w="http://schemas.openxmlformats.org/wordprocessingml/2006/main">
        <w:t xml:space="preserve">Ezechiel a fost trimis la prizonierii din Telabib, care locuiau lângă râul Chebar. A rămas uimit și a stat cu ei șapte zile.</w:t>
      </w:r>
    </w:p>
    <w:p/>
    <w:p>
      <w:r xmlns:w="http://schemas.openxmlformats.org/wordprocessingml/2006/main">
        <w:t xml:space="preserve">1. Credincioșia lui Dumnezeu față de poporul Său - Ezechiel 3:15</w:t>
      </w:r>
    </w:p>
    <w:p/>
    <w:p>
      <w:r xmlns:w="http://schemas.openxmlformats.org/wordprocessingml/2006/main">
        <w:t xml:space="preserve">2. Puterea prezenței – Ezechiel 3:15</w:t>
      </w:r>
    </w:p>
    <w:p/>
    <w:p>
      <w:r xmlns:w="http://schemas.openxmlformats.org/wordprocessingml/2006/main">
        <w:t xml:space="preserve">1. Isaia 43:2-3 - Când vei trece prin ape, voi fi cu tine; și prin râuri, nu te vor copleși; când vei trece prin foc, nu vei fi ars și nici flacăra nu te va mistui.</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Ezechiel 3:16 La sfârşitul celor şapte zile, Cuvântul Domnului mi-a venit, zicând:</w:t>
      </w:r>
    </w:p>
    <w:p/>
    <w:p>
      <w:r xmlns:w="http://schemas.openxmlformats.org/wordprocessingml/2006/main">
        <w:t xml:space="preserve">Dumnezeu l-a chemat pe Ezechiel să fie un paznic pentru poporul său.</w:t>
      </w:r>
    </w:p>
    <w:p/>
    <w:p>
      <w:r xmlns:w="http://schemas.openxmlformats.org/wordprocessingml/2006/main">
        <w:t xml:space="preserve">1: Dumnezeu ne cheamă să fim străjitori vigilenți pentru tovarășii noștri credincioși și să fim mereu gata să împărtășim mesajul lui Dumnezeu altora.</w:t>
      </w:r>
    </w:p>
    <w:p/>
    <w:p>
      <w:r xmlns:w="http://schemas.openxmlformats.org/wordprocessingml/2006/main">
        <w:t xml:space="preserve">2: Trebuie să fim mereu atenți și gata să ascultăm chemarea lui Dumnezeu, pentru că El este mereu prezent și dorește să comunice cu noi.</w:t>
      </w:r>
    </w:p>
    <w:p/>
    <w:p>
      <w:r xmlns:w="http://schemas.openxmlformats.org/wordprocessingml/2006/main">
        <w:t xml:space="preserve">1: 1 Petru 5:8 - „Fii treaz, fii atent. Vrăjmașul tău, diavolul, se umblă ca un leu care răcnește, căutând pe cineva pe care să-l înghită.”</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Ezekiel 3:17 17 Fiul omului, te-am pus un străjer pentru casa lui Israel;</w:t>
      </w:r>
    </w:p>
    <w:p/>
    <w:p>
      <w:r xmlns:w="http://schemas.openxmlformats.org/wordprocessingml/2006/main">
        <w:t xml:space="preserve">Dumnezeu l-a numit pe Ezechiel ca paznic pentru a avertiza poporul lui Israel.</w:t>
      </w:r>
    </w:p>
    <w:p/>
    <w:p>
      <w:r xmlns:w="http://schemas.openxmlformats.org/wordprocessingml/2006/main">
        <w:t xml:space="preserve">1. Chemarea de a fi un paznic: A asculta și a vorbi pentru Dumnezeu</w:t>
      </w:r>
    </w:p>
    <w:p/>
    <w:p>
      <w:r xmlns:w="http://schemas.openxmlformats.org/wordprocessingml/2006/main">
        <w:t xml:space="preserve">2. Avertismente și îndrumări: Responsabilitatea lui Ezechiel ca paznic</w:t>
      </w:r>
    </w:p>
    <w:p/>
    <w:p>
      <w:r xmlns:w="http://schemas.openxmlformats.org/wordprocessingml/2006/main">
        <w:t xml:space="preserve">1. Ieremia 6:17-19 - De asemenea, am pus străjeri peste voi, spunând: Ascultați sunetul trâmbiței! Dar ei au zis: Nu vom asculta.</w:t>
      </w:r>
    </w:p>
    <w:p/>
    <w:p>
      <w:r xmlns:w="http://schemas.openxmlformats.org/wordprocessingml/2006/main">
        <w:t xml:space="preserve">2. Isaia 62:6 - Vegherii sunt orbi; toți sunt fără cunoștință; toti sunt caini muti, nu pot latra; visând, culcat, iubind să adormiți.</w:t>
      </w:r>
    </w:p>
    <w:p/>
    <w:p>
      <w:r xmlns:w="http://schemas.openxmlformats.org/wordprocessingml/2006/main">
        <w:t xml:space="preserve">Ezekiel 3:18 18 Când voi zice celor răi: „Cu siguranţă vei muri; şi nu-l avertizi, nici nu vorbeşti ca să-l avertizezi pe cel rău de calea lui rea, ca să-i salveze viaţa; același om rău va muri în nelegiuirea lui; dar sângele lui îl voi cere din mâna ta.</w:t>
      </w:r>
    </w:p>
    <w:p/>
    <w:p>
      <w:r xmlns:w="http://schemas.openxmlformats.org/wordprocessingml/2006/main">
        <w:t xml:space="preserve">Dumnezeu cere ca poporul Său să-i avertizeze pe cei răi cu privire la consecințele acțiunilor lor și, dacă nu o fac, ei vor fi considerați responsabili pentru moartea omului rău.</w:t>
      </w:r>
    </w:p>
    <w:p/>
    <w:p>
      <w:r xmlns:w="http://schemas.openxmlformats.org/wordprocessingml/2006/main">
        <w:t xml:space="preserve">1. Responsabilitatea noastră de a-i avertiza pe cei răi</w:t>
      </w:r>
    </w:p>
    <w:p/>
    <w:p>
      <w:r xmlns:w="http://schemas.openxmlformats.org/wordprocessingml/2006/main">
        <w:t xml:space="preserve">2. Consecințele neglijării responsabilității noastre</w:t>
      </w:r>
    </w:p>
    <w:p/>
    <w:p>
      <w:r xmlns:w="http://schemas.openxmlformats.org/wordprocessingml/2006/main">
        <w:t xml:space="preserve">1. Proverbele 24:11-12 - „Scăpați pe cei ce sunt duși la moarte; țineți-i pe cei ce se poticnesc la măcel; Oare nu o știe cel ce veghează asupra sufletului tău și nu va răsplăti omului după lucrarea lui?</w:t>
      </w:r>
    </w:p>
    <w:p/>
    <w:p>
      <w:r xmlns:w="http://schemas.openxmlformats.org/wordprocessingml/2006/main">
        <w:t xml:space="preserve">2. Ezechiel 33:8 - „Când voi spune celui rău: „O, răul, tu vei muri cu siguranță, și nu vei vorbi ca să-l avertizezi pe cel rău să se întoarcă de la calea lui, cel rău va muri în nelegiuirea lui, ci a lui. voi cere sânge de la mâna ta”.</w:t>
      </w:r>
    </w:p>
    <w:p/>
    <w:p>
      <w:r xmlns:w="http://schemas.openxmlformats.org/wordprocessingml/2006/main">
        <w:t xml:space="preserve">Ezekiel 3:19 19 Totuşi, dacă îl avertizi pe cel rău, şi el nu se întoarce de la răutatea lui şi nici de la calea lui rea, el va muri în nelegiuirea lui; dar tu ţi-ai izbăvit sufletul.</w:t>
      </w:r>
    </w:p>
    <w:p/>
    <w:p>
      <w:r xmlns:w="http://schemas.openxmlformats.org/wordprocessingml/2006/main">
        <w:t xml:space="preserve">Dumnezeu îi poruncește lui Ezechiel să-i avertizeze pe cei răi cu privire la pedeapsa lor iminentă, dar dacă refuză să se pocăiască, vor muri în păcatele lor.</w:t>
      </w:r>
    </w:p>
    <w:p/>
    <w:p>
      <w:r xmlns:w="http://schemas.openxmlformats.org/wordprocessingml/2006/main">
        <w:t xml:space="preserve">1. Puterea avertismentului: Răspunsul la chemarea lui Dumnezeu de a vorbi</w:t>
      </w:r>
    </w:p>
    <w:p/>
    <w:p>
      <w:r xmlns:w="http://schemas.openxmlformats.org/wordprocessingml/2006/main">
        <w:t xml:space="preserve">2. Diferența crucială: pocăință și nelegiuire</w:t>
      </w:r>
    </w:p>
    <w:p/>
    <w:p>
      <w:r xmlns:w="http://schemas.openxmlformats.org/wordprocessingml/2006/main">
        <w:t xml:space="preserve">1. Matei 3:2 – „Pocăiți-vă, căci Împărăția cerurilor este aproape”.</w:t>
      </w:r>
    </w:p>
    <w:p/>
    <w:p>
      <w:r xmlns:w="http://schemas.openxmlformats.org/wordprocessingml/2006/main">
        <w:t xml:space="preserve">2. Iacov 4:17 - „De aceea, celui ce știe ce este drept să facă și nu îl face, pentru el este păcat”.</w:t>
      </w:r>
    </w:p>
    <w:p/>
    <w:p>
      <w:r xmlns:w="http://schemas.openxmlformats.org/wordprocessingml/2006/main">
        <w:t xml:space="preserve">Ezechiel 3:20 Iarăşi: Când un om neprihănit se întoarce de la neprihănirea lui şi comite nelegiuire, iar eu îi pun o piatră de poticnire înaintea lui, va muri; pentru că nu l-ai avertizat, va muri în păcatul lui, neprihănirea lui pe care a făcut-o nu va fi amintită; dar sângele lui îl voi cere din mâna ta.</w:t>
      </w:r>
    </w:p>
    <w:p/>
    <w:p>
      <w:r xmlns:w="http://schemas.openxmlformats.org/wordprocessingml/2006/main">
        <w:t xml:space="preserve">Când un om drept se îndepărtează de neprihănire și comite păcat, Dumnezeu îl va pedepsi pentru neascultarea lor dacă nu este avertizat dinainte.</w:t>
      </w:r>
    </w:p>
    <w:p/>
    <w:p>
      <w:r xmlns:w="http://schemas.openxmlformats.org/wordprocessingml/2006/main">
        <w:t xml:space="preserve">1. Dreptatea și mila lui Dumnezeu în Ezechiel 3:20</w:t>
      </w:r>
    </w:p>
    <w:p/>
    <w:p>
      <w:r xmlns:w="http://schemas.openxmlformats.org/wordprocessingml/2006/main">
        <w:t xml:space="preserve">2. Consecințele întoarcerii de la dreptate</w:t>
      </w:r>
    </w:p>
    <w:p/>
    <w:p>
      <w:r xmlns:w="http://schemas.openxmlformats.org/wordprocessingml/2006/main">
        <w:t xml:space="preserve">1. Iacov 1:14-15 - Dar fiecare om este ispitit când este târât de propria sa dorință rea și ademenit. Apoi, după ce dorința a zămislit, ea naște păcatul; iar păcatul, când este matur, naște moartea.</w:t>
      </w:r>
    </w:p>
    <w:p/>
    <w:p>
      <w:r xmlns:w="http://schemas.openxmlformats.org/wordprocessingml/2006/main">
        <w:t xml:space="preserve">2. Romani 6:23 - Căci plata păcatului este moartea, dar darul lui Dumnezeu este viața veșnică în Hristos Isus, Domnul nostru.</w:t>
      </w:r>
    </w:p>
    <w:p/>
    <w:p>
      <w:r xmlns:w="http://schemas.openxmlformats.org/wordprocessingml/2006/main">
        <w:t xml:space="preserve">Ezekiel 3:21 21 Totuşi, dacă îl avertizi pe omul drept, ca cel neprihănit să nu păcătuiască şi să nu păcătuiască, el va trăi cu siguranţă, pentru că este avertizat; şi tu ţi-ai izbăvit sufletul.</w:t>
      </w:r>
    </w:p>
    <w:p/>
    <w:p>
      <w:r xmlns:w="http://schemas.openxmlformats.org/wordprocessingml/2006/main">
        <w:t xml:space="preserve">Dumnezeu îi poruncește lui Ezechiel să-i avertizeze pe cei drepți să evite să păcătuiască, ca să poată trăi.</w:t>
      </w:r>
    </w:p>
    <w:p/>
    <w:p>
      <w:r xmlns:w="http://schemas.openxmlformats.org/wordprocessingml/2006/main">
        <w:t xml:space="preserve">1. Trebuie să ne recunoaștem responsabilitatea de a ne încuraja unii pe alții să trăiască drept.</w:t>
      </w:r>
    </w:p>
    <w:p/>
    <w:p>
      <w:r xmlns:w="http://schemas.openxmlformats.org/wordprocessingml/2006/main">
        <w:t xml:space="preserve">2. Trebuie să acceptăm invitația lui Dumnezeu de a ne proteja și de a ne elibera sufletele.</w:t>
      </w:r>
    </w:p>
    <w:p/>
    <w:p>
      <w:r xmlns:w="http://schemas.openxmlformats.org/wordprocessingml/2006/main">
        <w:t xml:space="preserve">1. Filipeni 2:12-13 - „De aceea, preaiubiții mei, după cum ați ascultat întotdeauna, nu numai ca în prezența mea, ci cu atât mai mult în lipsa mea, lucrați cu frică și cutremur mântuirea voastră, căci este Dumnezeu care lucrează în voi și să voiți și să faceți, pentru buna Sa plăcere”.</w:t>
      </w:r>
    </w:p>
    <w:p/>
    <w:p>
      <w:r xmlns:w="http://schemas.openxmlformats.org/wordprocessingml/2006/main">
        <w:t xml:space="preserve">2. Iacov 5:19-20 - „Fraților, dacă cineva dintre voi rătăcește de la adevăr și cineva îl întoarce înapoi, să știe că cel care întoarce pe păcătos de la rătăcirea căii lui va mântui un suflet de la moarte și de la acoperire. o mulțime de păcate”.</w:t>
      </w:r>
    </w:p>
    <w:p/>
    <w:p>
      <w:r xmlns:w="http://schemas.openxmlformats.org/wordprocessingml/2006/main">
        <w:t xml:space="preserve">Ezekiel 3:22 22 Mâna Domnului era acolo peste mine; iar el mi-a spus: Ridică-te, du-te în câmpie și acolo voi vorbi cu tine.</w:t>
      </w:r>
    </w:p>
    <w:p/>
    <w:p>
      <w:r xmlns:w="http://schemas.openxmlformats.org/wordprocessingml/2006/main">
        <w:t xml:space="preserve">Domnul a fost prezent cu Ezechiel și ia poruncit să meargă în câmpie, unde va vorbi cu el.</w:t>
      </w:r>
    </w:p>
    <w:p/>
    <w:p>
      <w:r xmlns:w="http://schemas.openxmlformats.org/wordprocessingml/2006/main">
        <w:t xml:space="preserve">1. A învăța să asculti: Cum să auzi vocea lui Dumnezeu</w:t>
      </w:r>
    </w:p>
    <w:p/>
    <w:p>
      <w:r xmlns:w="http://schemas.openxmlformats.org/wordprocessingml/2006/main">
        <w:t xml:space="preserve">2. Ascultarea fidelă: Răspunsul la chemarea lui Dumnezeu</w:t>
      </w:r>
    </w:p>
    <w:p/>
    <w:p>
      <w:r xmlns:w="http://schemas.openxmlformats.org/wordprocessingml/2006/main">
        <w:t xml:space="preserve">1. Isaia 30:21 – Fie că te întorci la dreapta sau la stânga, urechile tale vor auzi un glas în spatele tău, care zice: „Aceasta este calea; mergi pe ea”.</w:t>
      </w:r>
    </w:p>
    <w:p/>
    <w:p>
      <w:r xmlns:w="http://schemas.openxmlformats.org/wordprocessingml/2006/main">
        <w:t xml:space="preserve">2. Iacov 1:22 - Nu ascultaţi doar cuvântul, şi astfel vă înşelaţi pe voi înşivă. Fă ce spune.</w:t>
      </w:r>
    </w:p>
    <w:p/>
    <w:p>
      <w:r xmlns:w="http://schemas.openxmlformats.org/wordprocessingml/2006/main">
        <w:t xml:space="preserve">Ezechiel 3:23 M-am sculat și am plecat în câmpie; și iată, slava Domnului stătea acolo, ca slava pe care am văzut-o lângă râul Chebar; și am căzut cu fața la pământ.</w:t>
      </w:r>
    </w:p>
    <w:p/>
    <w:p>
      <w:r xmlns:w="http://schemas.openxmlformats.org/wordprocessingml/2006/main">
        <w:t xml:space="preserve">Ezechiel experimentează slava Domnului în timp ce călătorește spre câmpie.</w:t>
      </w:r>
    </w:p>
    <w:p/>
    <w:p>
      <w:r xmlns:w="http://schemas.openxmlformats.org/wordprocessingml/2006/main">
        <w:t xml:space="preserve">1. Puterea slavei lui Dumnezeu: recunoașterea și răspunsul la prezența Domnului</w:t>
      </w:r>
    </w:p>
    <w:p/>
    <w:p>
      <w:r xmlns:w="http://schemas.openxmlformats.org/wordprocessingml/2006/main">
        <w:t xml:space="preserve">2. O chemare de a-L întâlni pe Dumnezeu: Cum să cauți și să primim prezența Lui</w:t>
      </w:r>
    </w:p>
    <w:p/>
    <w:p>
      <w:r xmlns:w="http://schemas.openxmlformats.org/wordprocessingml/2006/main">
        <w:t xml:space="preserve">1. Exod 33:18-23 - Întâlnirea lui Moise cu Dumnezeu pe Muntele Sinai</w:t>
      </w:r>
    </w:p>
    <w:p/>
    <w:p>
      <w:r xmlns:w="http://schemas.openxmlformats.org/wordprocessingml/2006/main">
        <w:t xml:space="preserve">2. Isaia 6:1-7 - Viziunea lui Isaia despre slava lui Dumnezeu în templu</w:t>
      </w:r>
    </w:p>
    <w:p/>
    <w:p>
      <w:r xmlns:w="http://schemas.openxmlformats.org/wordprocessingml/2006/main">
        <w:t xml:space="preserve">Ezechiel 3:24 Atunci duhul a intrat în mine, m-a pus pe picioarele mele, a vorbit cu mine și mi-a zis: „Du-te, închide-te în casa ta”.</w:t>
      </w:r>
    </w:p>
    <w:p/>
    <w:p>
      <w:r xmlns:w="http://schemas.openxmlformats.org/wordprocessingml/2006/main">
        <w:t xml:space="preserve">Spiritul Domnului a intrat în Ezechiel și i-a spus să meargă acasă și să rămână acolo.</w:t>
      </w:r>
    </w:p>
    <w:p/>
    <w:p>
      <w:r xmlns:w="http://schemas.openxmlformats.org/wordprocessingml/2006/main">
        <w:t xml:space="preserve">1. Puterea ascultării: Ce l-a învățat Duhul Ezechiel</w:t>
      </w:r>
    </w:p>
    <w:p/>
    <w:p>
      <w:r xmlns:w="http://schemas.openxmlformats.org/wordprocessingml/2006/main">
        <w:t xml:space="preserve">2. Găsirea puterii în Domnul în vremuri dificile</w:t>
      </w:r>
    </w:p>
    <w:p/>
    <w:p>
      <w:r xmlns:w="http://schemas.openxmlformats.org/wordprocessingml/2006/main">
        <w:t xml:space="preserve">1. 1 Ioan 2:6 – „Cine pretinde că trăiește în el, trebuie să trăiască așa cum a făcut Isus”.</w:t>
      </w:r>
    </w:p>
    <w:p/>
    <w:p>
      <w:r xmlns:w="http://schemas.openxmlformats.org/wordprocessingml/2006/main">
        <w:t xml:space="preserve">2. Isaia 40:31 - „Dar cei ce nădăjduiesc în Domnul își vor reînnoi puterea. Se vor înălța pe aripi ca vulturii, vor alerga și nu vor obosi, vor umbla și nu vor leși”.</w:t>
      </w:r>
    </w:p>
    <w:p/>
    <w:p>
      <w:r xmlns:w="http://schemas.openxmlformats.org/wordprocessingml/2006/main">
        <w:t xml:space="preserve">Ezechiel 3:25 Dar tu, fiul omului, iată, ei vor pune legături peste tine și te vor lega cu ele, și nu vei ieși în mijlocul lor.</w:t>
      </w:r>
    </w:p>
    <w:p/>
    <w:p>
      <w:r xmlns:w="http://schemas.openxmlformats.org/wordprocessingml/2006/main">
        <w:t xml:space="preserve">Dumnezeu ne cheamă să ne punem încrederea în El, chiar și atunci când lumea este împotriva noastră.</w:t>
      </w:r>
    </w:p>
    <w:p/>
    <w:p>
      <w:r xmlns:w="http://schemas.openxmlformats.org/wordprocessingml/2006/main">
        <w:t xml:space="preserve">1: Pune-ți încrederea în Dumnezeu: El te va duce</w:t>
      </w:r>
    </w:p>
    <w:p/>
    <w:p>
      <w:r xmlns:w="http://schemas.openxmlformats.org/wordprocessingml/2006/main">
        <w:t xml:space="preserve">2: Nu lăsa lumea să te pună în lanțuri: Păstrează-ți credința în Dumnezeu</w:t>
      </w:r>
    </w:p>
    <w:p/>
    <w:p>
      <w:r xmlns:w="http://schemas.openxmlformats.org/wordprocessingml/2006/main">
        <w:t xml:space="preserve">1: Matei 6:33 - „Căutați mai întâi Împărăția lui Dumnezeu și dreptatea Lui, și toate acestea vi se vor adăuga.”</w:t>
      </w:r>
    </w:p>
    <w:p/>
    <w:p>
      <w:r xmlns:w="http://schemas.openxmlformats.org/wordprocessingml/2006/main">
        <w:t xml:space="preserve">2: Isaia 40:31 - „Dar cei ce nădăjduiesc în Domnul își vor reînnoi puterea; se vor înălța pe aripi ca vulturii; vor alerga și nu vor obosi, vor umbla și nu vor leși”.</w:t>
      </w:r>
    </w:p>
    <w:p/>
    <w:p>
      <w:r xmlns:w="http://schemas.openxmlformats.org/wordprocessingml/2006/main">
        <w:t xml:space="preserve">Ezechiel 3:26 Îţi voi lipi limba de cerul gurii tale, ca să fii mut şi să nu le fii mustrător, căci ei sunt o casă răzvrătită.</w:t>
      </w:r>
    </w:p>
    <w:p/>
    <w:p>
      <w:r xmlns:w="http://schemas.openxmlformats.org/wordprocessingml/2006/main">
        <w:t xml:space="preserve">Domnul îi va face pe cei care vorbesc împotriva lui și a poporului său.</w:t>
      </w:r>
    </w:p>
    <w:p/>
    <w:p>
      <w:r xmlns:w="http://schemas.openxmlformats.org/wordprocessingml/2006/main">
        <w:t xml:space="preserve">1: Nu trebuie să uităm niciodată că Domnul este suveran și nu va tolera răzvrătirea.</w:t>
      </w:r>
    </w:p>
    <w:p/>
    <w:p>
      <w:r xmlns:w="http://schemas.openxmlformats.org/wordprocessingml/2006/main">
        <w:t xml:space="preserve">2: Ascultarea noastră față de Domnul este singura modalitate de a-i asigura protecția.</w:t>
      </w:r>
    </w:p>
    <w:p/>
    <w:p>
      <w:r xmlns:w="http://schemas.openxmlformats.org/wordprocessingml/2006/main">
        <w:t xml:space="preserve">1: Iacov 4:7 - Supuneţi-vă deci lui Dumnezeu. Rezistă-te diavolului și el va fugi de la tine.</w:t>
      </w:r>
    </w:p>
    <w:p/>
    <w:p>
      <w:r xmlns:w="http://schemas.openxmlformats.org/wordprocessingml/2006/main">
        <w:t xml:space="preserve">2: Romani 12:1-2 – De aceea, fraților, vă rog,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Ezekiel 3:27 27 Dar când voi vorbi cu tine, îţi voi deschide gura şi le vei spune:,,Aşa vorbeşte Domnul Dumnezeu; Cine aude, să audă; iar cel ce se îndepărtează, să se îndepărteze, căci ei sunt o casă răzvrătită.</w:t>
      </w:r>
    </w:p>
    <w:p/>
    <w:p>
      <w:r xmlns:w="http://schemas.openxmlformats.org/wordprocessingml/2006/main">
        <w:t xml:space="preserve">Dumnezeu îi poruncește lui Ezechiel să vorbească cu casa răzvrătită și să le spună să asculte și să asculte.</w:t>
      </w:r>
    </w:p>
    <w:p/>
    <w:p>
      <w:r xmlns:w="http://schemas.openxmlformats.org/wordprocessingml/2006/main">
        <w:t xml:space="preserve">1. Chemarea Domnului de a asculta: Ascultarea în fața răzvrătirii</w:t>
      </w:r>
    </w:p>
    <w:p/>
    <w:p>
      <w:r xmlns:w="http://schemas.openxmlformats.org/wordprocessingml/2006/main">
        <w:t xml:space="preserve">2. O inimă de ascultare: Urmând poruncile lui Dumnezeu</w:t>
      </w:r>
    </w:p>
    <w:p/>
    <w:p>
      <w:r xmlns:w="http://schemas.openxmlformats.org/wordprocessingml/2006/main">
        <w:t xml:space="preserve">1. Romani 12:2 - Și nu vă potriviți cu lumea aceasta, ci transformați-vă prin înnoirea minții voastre, ca să vedeți care este acea voință bună, plăcută și desăvârșită a lui Dumnezeu.</w:t>
      </w:r>
    </w:p>
    <w:p/>
    <w:p>
      <w:r xmlns:w="http://schemas.openxmlformats.org/wordprocessingml/2006/main">
        <w:t xml:space="preserve">2. Iacov 4:7 - De aceea supune-te lui Dumnezeu. Rezistă-te diavolului și el va fugi de la tine.</w:t>
      </w:r>
    </w:p>
    <w:p/>
    <w:p/>
    <w:p>
      <w:r xmlns:w="http://schemas.openxmlformats.org/wordprocessingml/2006/main">
        <w:t xml:space="preserve">Ezechiel capitolul 4 descrie o reprezentare simbolică a judecății viitoare asupra Ierusalimului. Prin diferite acțiuni și semne, Ezechiel înfățișează asediul și distrugerea iminente a orașului ca urmare a neascultării lui Israel.</w:t>
      </w:r>
    </w:p>
    <w:p/>
    <w:p>
      <w:r xmlns:w="http://schemas.openxmlformats.org/wordprocessingml/2006/main">
        <w:t xml:space="preserve">Primul paragraf: Capitolul începe cu Dumnezeu instruindu-l pe Ezechiel să ia o tăbliță de lut și să deseneze pe ea o reprezentare a Ierusalimului. Apoi i se poruncește să ridice o tigaie de fier ca zid de separare între el și oraș. Aceasta înseamnă asediul și izolarea Ierusalimului (Ezechiel 4:1-3).</w:t>
      </w:r>
    </w:p>
    <w:p/>
    <w:p>
      <w:r xmlns:w="http://schemas.openxmlformats.org/wordprocessingml/2006/main">
        <w:t xml:space="preserve">Al doilea paragraf: Ezechiel este instruit în continuare să stea culcat pe partea stângă pentru un anumit număr de zile, suportând nelegiuirea lui Israel. Fiecare zi reprezintă un an de pedeapsă. După încheierea acestei perioade, el trebuie să se întindă pe partea dreaptă pentru a simboliza nelegiuirea lui Iuda și pedeapsa lor (Ezechiel 4:4-8).</w:t>
      </w:r>
    </w:p>
    <w:p/>
    <w:p>
      <w:r xmlns:w="http://schemas.openxmlformats.org/wordprocessingml/2006/main">
        <w:t xml:space="preserve">Al treilea paragraf: Dumnezeu îi dă apoi lui Ezechiel instrucțiuni specifice cu privire la hrana și apa lui, care sunt limitate și simbolizează lipsa și greutățile cu care se vor confrunta oamenii din Ierusalim în timpul asediului. Ca semn, Ezechiel trebuie să coacă pâinea folosind ingrediente neconvenționale și să o gătească peste excrementele umane, subliniind întinarea și disperarea (Ezechiel 4:9-17).</w:t>
      </w:r>
    </w:p>
    <w:p/>
    <w:p>
      <w:r xmlns:w="http://schemas.openxmlformats.org/wordprocessingml/2006/main">
        <w:t xml:space="preserve">În concluzie,</w:t>
      </w:r>
    </w:p>
    <w:p>
      <w:r xmlns:w="http://schemas.openxmlformats.org/wordprocessingml/2006/main">
        <w:t xml:space="preserve">Ezechiel capitolul patru prezintă</w:t>
      </w:r>
    </w:p>
    <w:p>
      <w:r xmlns:w="http://schemas.openxmlformats.org/wordprocessingml/2006/main">
        <w:t xml:space="preserve">punerea în aplicare simbolică a judecății asupra Ierusalimului,</w:t>
      </w:r>
    </w:p>
    <w:p>
      <w:r xmlns:w="http://schemas.openxmlformats.org/wordprocessingml/2006/main">
        <w:t xml:space="preserve">descrierea asediului și distrugerii iminente.</w:t>
      </w:r>
    </w:p>
    <w:p/>
    <w:p>
      <w:r xmlns:w="http://schemas.openxmlformats.org/wordprocessingml/2006/main">
        <w:t xml:space="preserve">Desenul Ierusalimului pe o tăbliță de lut și așezarea unei tigaie de fier ca zid.</w:t>
      </w:r>
    </w:p>
    <w:p>
      <w:r xmlns:w="http://schemas.openxmlformats.org/wordprocessingml/2006/main">
        <w:t xml:space="preserve">Întins pe partea stângă și dreapta pentru a simboliza nelegiuirea și pedeapsa lui Israel și Iuda.</w:t>
      </w:r>
    </w:p>
    <w:p>
      <w:r xmlns:w="http://schemas.openxmlformats.org/wordprocessingml/2006/main">
        <w:t xml:space="preserve">Instrucțiuni referitoare la alimente și apă limitate și coacerea pâinii folosind ingrediente neconvenționale.</w:t>
      </w:r>
    </w:p>
    <w:p/>
    <w:p>
      <w:r xmlns:w="http://schemas.openxmlformats.org/wordprocessingml/2006/main">
        <w:t xml:space="preserve">Acest capitol din Ezechiel descrie o execuție simbolică a judecății asupra Ierusalimului. Începe cu Dumnezeu care îl instruiește pe Ezechiel să ia o tăbliță de lut și să deseneze pe ea o reprezentare a Ierusalimului. Apoi i se poruncește să ridice o tigaie de fier ca zid de separare între el și oraș, simbolizând asediul iminent și izolarea Ierusalimului. Ezechiel este în continuare instruit să stea culcat pe partea stângă pentru un anumit număr de zile, purtând nelegiuirea lui Israel, iar apoi pe partea dreaptă pentru a simboliza nelegiuirea lui Iuda și pedeapsa lor. Dumnezeu îi dă lui Ezechiel instrucțiuni specifice cu privire la hrana și apa lui, care sunt limitate și simbolizează lipsa și greutățile cu care se vor confrunta oamenii din Ierusalim în timpul asediului. Ca semn, Ezechiel trebuie să coacă pâinea folosind ingrediente neconvenționale și să o gătească peste excrementele umane, subliniind întinarea și disperarea. Capitolul se concentrează asupra execuției simbolice a judecății asupra Ierusalimului și a descrierii asediului și distrugerii iminente.</w:t>
      </w:r>
    </w:p>
    <w:p/>
    <w:p>
      <w:r xmlns:w="http://schemas.openxmlformats.org/wordprocessingml/2006/main">
        <w:t xml:space="preserve">Ezechiel 4:1 Și tu, fiul omului, ia-ți o țiglă, pune-o înaintea ta și turnă peste ea cetatea, Ierusalimul.</w:t>
      </w:r>
    </w:p>
    <w:p/>
    <w:p>
      <w:r xmlns:w="http://schemas.openxmlformats.org/wordprocessingml/2006/main">
        <w:t xml:space="preserve">Dumnezeu îi poruncește lui Ezechiel să ia o țiglă și să deseneze pe ea o imagine a Ierusalimului.</w:t>
      </w:r>
    </w:p>
    <w:p/>
    <w:p>
      <w:r xmlns:w="http://schemas.openxmlformats.org/wordprocessingml/2006/main">
        <w:t xml:space="preserve">1. Chemarea lui Dumnezeu la acțiune: cum răspundem?</w:t>
      </w:r>
    </w:p>
    <w:p/>
    <w:p>
      <w:r xmlns:w="http://schemas.openxmlformats.org/wordprocessingml/2006/main">
        <w:t xml:space="preserve">2. Ascultarea lui Ezechiel: un model pentru noi toți.</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Isaia 6:1-8 - În anul în care a murit regele Ozia, l-am văzut pe Domnul, înalt și înălțat, așezat pe un tron; iar trenul hainei lui a umplut templul. Deasupra lui erau serafimi, fiecare cu șase aripi: cu două aripi își acopereau fețele, cu două își acopereau picioarele și cu două zburau. Și strigau unul la altul: Sfânt, sfânt, sfânt este Domnul Atotputernic; tot pământul este plin de slava Lui. La auzul vocilor lor stâlpii și pragurile s-au cutremurat și templul s-a umplut de fum.</w:t>
      </w:r>
    </w:p>
    <w:p/>
    <w:p>
      <w:r xmlns:w="http://schemas.openxmlformats.org/wordprocessingml/2006/main">
        <w:t xml:space="preserve">Ezekiel 4:2 2 Aşezaţi-o împotriva ei, construiţi un fortăreţ împotriva ei şi aruncaţi un munte împotriva ei; pune și tabăra împotriva ei și pune berbeci împotriva ei de jur împrejur.</w:t>
      </w:r>
    </w:p>
    <w:p/>
    <w:p>
      <w:r xmlns:w="http://schemas.openxmlformats.org/wordprocessingml/2006/main">
        <w:t xml:space="preserve">Ezechiel este instruit să asedieze o cetate și să construiască un fort și să monteze în jurul ei, punând împotriva ei berbeci.</w:t>
      </w:r>
    </w:p>
    <w:p/>
    <w:p>
      <w:r xmlns:w="http://schemas.openxmlformats.org/wordprocessingml/2006/main">
        <w:t xml:space="preserve">1. Bazându-ne pe puterea lui Dumnezeu în vremuri de necaz</w:t>
      </w:r>
    </w:p>
    <w:p/>
    <w:p>
      <w:r xmlns:w="http://schemas.openxmlformats.org/wordprocessingml/2006/main">
        <w:t xml:space="preserve">2. Puterea forței în vremuri de încercare</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Filipeni 4:13 - „Toate acestea le pot face prin Cel ce îmi dă putere”.</w:t>
      </w:r>
    </w:p>
    <w:p/>
    <w:p>
      <w:r xmlns:w="http://schemas.openxmlformats.org/wordprocessingml/2006/main">
        <w:t xml:space="preserve">Ezechiel 4:3 Mai mult, ia la tine o tigaie de fier, şi pune-o ca zid de fier între tine şi cetate; şi îndreaptă-ţi faţa împotriva ei, şi va fi asediată şi o vei asedi. Acesta va fi un semn pentru casa lui Israel.</w:t>
      </w:r>
    </w:p>
    <w:p/>
    <w:p>
      <w:r xmlns:w="http://schemas.openxmlformats.org/wordprocessingml/2006/main">
        <w:t xml:space="preserve">Dumnezeu îi poruncește lui Ezechiel să construiască un zid de fier în jurul Ierusalimului, ca semn pentru Casa lui Israel.</w:t>
      </w:r>
    </w:p>
    <w:p/>
    <w:p>
      <w:r xmlns:w="http://schemas.openxmlformats.org/wordprocessingml/2006/main">
        <w:t xml:space="preserve">1. Puterea unui semn: Cum ne pot ajuta astăzi semnele lui Dumnezeu din Ezechiel</w:t>
      </w:r>
    </w:p>
    <w:p/>
    <w:p>
      <w:r xmlns:w="http://schemas.openxmlformats.org/wordprocessingml/2006/main">
        <w:t xml:space="preserve">2. Ziduri de fier: puterea Cuvântului lui Dumnezeu</w:t>
      </w:r>
    </w:p>
    <w:p/>
    <w:p>
      <w:r xmlns:w="http://schemas.openxmlformats.org/wordprocessingml/2006/main">
        <w:t xml:space="preserve">1. Isaia 40:8-9 - Iarba se usucă, floarea se stinge, dar cuvântul Dumnezeului nostru va rămâne în veac.</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Ezekiel 4:4 Întinde-te şi tu pe partea stângă, şi pune pe ea nelegiuirea casei lui Israel; după numărul zilelor în care te vei culca pe ea, vei purta nelegiuirea lor.</w:t>
      </w:r>
    </w:p>
    <w:p/>
    <w:p>
      <w:r xmlns:w="http://schemas.openxmlformats.org/wordprocessingml/2006/main">
        <w:t xml:space="preserve">Dumnezeu i-a poruncit lui Ezechiel să suporte simbolic nelegiuirea lui Israel.</w:t>
      </w:r>
    </w:p>
    <w:p/>
    <w:p>
      <w:r xmlns:w="http://schemas.openxmlformats.org/wordprocessingml/2006/main">
        <w:t xml:space="preserve">1. Dumnezeu ne cheamă să luăm poverile semenului nostru și să le purtăm în numele Său.</w:t>
      </w:r>
    </w:p>
    <w:p/>
    <w:p>
      <w:r xmlns:w="http://schemas.openxmlformats.org/wordprocessingml/2006/main">
        <w:t xml:space="preserve">2. Puterea simbolismului de a descrie voința și mesajul lui Dumnezeu.</w:t>
      </w:r>
    </w:p>
    <w:p/>
    <w:p>
      <w:r xmlns:w="http://schemas.openxmlformats.org/wordprocessingml/2006/main">
        <w:t xml:space="preserve">1. Galateni 6:2 – „Purtați-vă poverile unii altora și astfel împliniți legea lui Hristos”.</w:t>
      </w:r>
    </w:p>
    <w:p/>
    <w:p>
      <w:r xmlns:w="http://schemas.openxmlformats.org/wordprocessingml/2006/main">
        <w:t xml:space="preserve">2. Isaia 53:4-6 - „Cu siguranță El a purtat durerile noastre și a purtat durerile noastre; totuși noi l-am socotit lovit, lovit de Dumnezeu și chinuit. Dar El a fost rănit pentru fărădelegile noastre, a fost zdrobit pentru fărădelegile noastre; El a fost pedeapsa care ne-a adus pacea și cu rănile Lui suntem vindecați”.</w:t>
      </w:r>
    </w:p>
    <w:p/>
    <w:p>
      <w:r xmlns:w="http://schemas.openxmlformats.org/wordprocessingml/2006/main">
        <w:t xml:space="preserve">Ezekiel 4:5 Căci am pus asupra ta anii fărădelegii lor, după numărul zilelor, trei sute nouăzeci de zile; aşa vei purta nelegiuirea casei lui Israel.</w:t>
      </w:r>
    </w:p>
    <w:p/>
    <w:p>
      <w:r xmlns:w="http://schemas.openxmlformats.org/wordprocessingml/2006/main">
        <w:t xml:space="preserve">Dumnezeu i-a poruncit lui Ezechiel să suporte nelegiuirea lui Israel timp de 390 de zile, ca semn al judecății.</w:t>
      </w:r>
    </w:p>
    <w:p/>
    <w:p>
      <w:r xmlns:w="http://schemas.openxmlformats.org/wordprocessingml/2006/main">
        <w:t xml:space="preserve">1. Judecata lui Dumnezeu este justă: A despre Ezechiel 4:5</w:t>
      </w:r>
    </w:p>
    <w:p/>
    <w:p>
      <w:r xmlns:w="http://schemas.openxmlformats.org/wordprocessingml/2006/main">
        <w:t xml:space="preserve">2. Purtarea poverii nelegiuirii: o reflecție asupra Ezechiel 4:5</w:t>
      </w:r>
    </w:p>
    <w:p/>
    <w:p>
      <w:r xmlns:w="http://schemas.openxmlformats.org/wordprocessingml/2006/main">
        <w:t xml:space="preserve">1. Leviticul 26:18-24 – Judecata lui Dumnezeu este dreaptă și El își va pedepsi poporul pentru păcatele lor.</w:t>
      </w:r>
    </w:p>
    <w:p/>
    <w:p>
      <w:r xmlns:w="http://schemas.openxmlformats.org/wordprocessingml/2006/main">
        <w:t xml:space="preserve">2. Isaia 53:4-6 – Hristos a purtat nelegiuirea noastră a tuturor și a luat pedeapsa pentru păcatele noastre.</w:t>
      </w:r>
    </w:p>
    <w:p/>
    <w:p>
      <w:r xmlns:w="http://schemas.openxmlformats.org/wordprocessingml/2006/main">
        <w:t xml:space="preserve">Ezechiel 4:6 După ce le vei împlini, culcă-te din nou pe partea dreaptă, şi vei purta nelegiuirea casei lui Iuda patruzeci de zile;</w:t>
      </w:r>
    </w:p>
    <w:p/>
    <w:p>
      <w:r xmlns:w="http://schemas.openxmlformats.org/wordprocessingml/2006/main">
        <w:t xml:space="preserve">Dumnezeu i-a poruncit lui Ezechiel să stea culcat pe partea dreaptă timp de 40 de zile, reprezentând un an, pentru a suporta nelegiuirea casei lui Iuda.</w:t>
      </w:r>
    </w:p>
    <w:p/>
    <w:p>
      <w:r xmlns:w="http://schemas.openxmlformats.org/wordprocessingml/2006/main">
        <w:t xml:space="preserve">1. Puterea unei zile: înțelegerea modului în care Dumnezeu ne folosește timpul</w:t>
      </w:r>
    </w:p>
    <w:p/>
    <w:p>
      <w:r xmlns:w="http://schemas.openxmlformats.org/wordprocessingml/2006/main">
        <w:t xml:space="preserve">2. Îndurarea și dreptatea lui Dumnezeu: Suportând nelegiuirea altora</w:t>
      </w:r>
    </w:p>
    <w:p/>
    <w:p>
      <w:r xmlns:w="http://schemas.openxmlformats.org/wordprocessingml/2006/main">
        <w:t xml:space="preserve">1. Iacov 4:14 - „Care este viața ta? Căci ești o ceață care apare pentru puțin timp și apoi dispare”.</w:t>
      </w:r>
    </w:p>
    <w:p/>
    <w:p>
      <w:r xmlns:w="http://schemas.openxmlformats.org/wordprocessingml/2006/main">
        <w:t xml:space="preserve">2. 1 Petru 4:1,2 - „De aceea, din moment ce Hristos a pătimit în trupul Său, înarmați-vă și voi cu aceeași atitudine, pentru că oricine suferă în trup a făcut păcatul. Ca urmare, ei nu trăiesc restul viețile lor pământești pentru dorințele omenești rele, ci mai degrabă pentru voia lui Dumnezeu”.</w:t>
      </w:r>
    </w:p>
    <w:p/>
    <w:p>
      <w:r xmlns:w="http://schemas.openxmlformats.org/wordprocessingml/2006/main">
        <w:t xml:space="preserve">Ezekiel 4:7 De aceea, să-ţi îndrepti faţa spre asediul Ierusalimului, şi braţul tău va fi descoperit, şi vei prooroci împotriva lui.</w:t>
      </w:r>
    </w:p>
    <w:p/>
    <w:p>
      <w:r xmlns:w="http://schemas.openxmlformats.org/wordprocessingml/2006/main">
        <w:t xml:space="preserve">Dumnezeu i-a poruncit lui Ezechiel să înfrunte Ierusalimul și să vorbească împotriva păcatelor lui.</w:t>
      </w:r>
    </w:p>
    <w:p/>
    <w:p>
      <w:r xmlns:w="http://schemas.openxmlformats.org/wordprocessingml/2006/main">
        <w:t xml:space="preserve">1: Puterea lui Dumnezeu este mai mare decât orice păcat. El ne cheamă să ne ridicăm și să vorbim atunci când vedem că se fac greșeli.</w:t>
      </w:r>
    </w:p>
    <w:p/>
    <w:p>
      <w:r xmlns:w="http://schemas.openxmlformats.org/wordprocessingml/2006/main">
        <w:t xml:space="preserve">2: Trebuie să ne întoarcem fața către Dumnezeu și să ne ferim de păcat, având încredere în puterea Lui care ne ajută să biruim.</w:t>
      </w:r>
    </w:p>
    <w:p/>
    <w:p>
      <w:r xmlns:w="http://schemas.openxmlformats.org/wordprocessingml/2006/main">
        <w:t xml:space="preserve">1: Romani 12:1-2 – De aceea, fraților și surorilor,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Ioan 8:12 - Când Iisus a vorbit din nou norodului, a zis: Eu sunt lumina lumii. Cine mă urmează pe Mine nu va umbla niciodată în întuneric, ci va avea lumina vieții.</w:t>
      </w:r>
    </w:p>
    <w:p/>
    <w:p>
      <w:r xmlns:w="http://schemas.openxmlformats.org/wordprocessingml/2006/main">
        <w:t xml:space="preserve">Ezekiel 4:8 8 Şi iată, voi pune legături peste tine, şi nu te vei întoarce de la o parte la alta, până nu vei sfârşi zilele asediului tău.</w:t>
      </w:r>
    </w:p>
    <w:p/>
    <w:p>
      <w:r xmlns:w="http://schemas.openxmlformats.org/wordprocessingml/2006/main">
        <w:t xml:space="preserve">Dumnezeu îi poruncește lui Ezechiel să rămână într-un singur loc în timpul asediului Ierusalimului.</w:t>
      </w:r>
    </w:p>
    <w:p/>
    <w:p>
      <w:r xmlns:w="http://schemas.openxmlformats.org/wordprocessingml/2006/main">
        <w:t xml:space="preserve">1. Credincioșia lui Dumnezeu față de promisiunile Sale</w:t>
      </w:r>
    </w:p>
    <w:p/>
    <w:p>
      <w:r xmlns:w="http://schemas.openxmlformats.org/wordprocessingml/2006/main">
        <w:t xml:space="preserve">2. Ascultarea poruncilor lui Dumnezeu în vremuri de necaz</w:t>
      </w:r>
    </w:p>
    <w:p/>
    <w:p>
      <w:r xmlns:w="http://schemas.openxmlformats.org/wordprocessingml/2006/main">
        <w:t xml:space="preserve">1. Deuteronom 7:9: Să știi deci că Domnul, Dumnezeul tău, este Dumnezeu, Dumnezeul credincios, care păzește legământul și îndurarea cu cei ce îl iubesc și păzesc poruncile Lui până la o mie de generații.</w:t>
      </w:r>
    </w:p>
    <w:p/>
    <w:p>
      <w:r xmlns:w="http://schemas.openxmlformats.org/wordprocessingml/2006/main">
        <w:t xml:space="preserve">2. Daniel 6:10: Când Daniel a aflat că scrierea era semnată, a intrat în casa lui; iar ferestrele lui fiind deschise în odaia lui spre Ierusalim, el îngenunchea de trei ori pe zi, se ruga și mulțumi înaintea Dumnezeului său, așa cum a făcut înainte.</w:t>
      </w:r>
    </w:p>
    <w:p/>
    <w:p>
      <w:r xmlns:w="http://schemas.openxmlformats.org/wordprocessingml/2006/main">
        <w:t xml:space="preserve">Ezekiel 4:9 Ia de asemenea la tine grâu, orz, fasole, linte, mei și stropi, pune-le într-un singur vas și fă-ți pâine din ele, după numărul zilelor în care vei culca. de partea ta, trei sute nouăzeci de zile să mănânci din el.</w:t>
      </w:r>
    </w:p>
    <w:p/>
    <w:p>
      <w:r xmlns:w="http://schemas.openxmlformats.org/wordprocessingml/2006/main">
        <w:t xml:space="preserve">Dumnezeu îl instruiește pe Ezechiel să ia șapte tipuri de cereale și să facă pâine cu ele timp de 390 de zile.</w:t>
      </w:r>
    </w:p>
    <w:p/>
    <w:p>
      <w:r xmlns:w="http://schemas.openxmlformats.org/wordprocessingml/2006/main">
        <w:t xml:space="preserve">1. Puterea ascultării: a învăța să urmați instrucțiunile lui Dumnezeu</w:t>
      </w:r>
    </w:p>
    <w:p/>
    <w:p>
      <w:r xmlns:w="http://schemas.openxmlformats.org/wordprocessingml/2006/main">
        <w:t xml:space="preserve">2. Pâinea vieții: Amintirea de furnizarea lui Dumnezeu</w:t>
      </w:r>
    </w:p>
    <w:p/>
    <w:p>
      <w:r xmlns:w="http://schemas.openxmlformats.org/wordprocessingml/2006/main">
        <w:t xml:space="preserve">1. Deuteronom 8:3 - „Și te-a smerit și te-a lăsat să flămânzi și te-a hrănit cu mană, pe care tu nu o cunoșteai și nici părinții tăi nu o cunoșteau, ca să-ți facă să știi că omul nu trăiește numai cu pâine. , dar prin orice cuvânt care iese din gura Domnului trăiește omul”.</w:t>
      </w:r>
    </w:p>
    <w:p/>
    <w:p>
      <w:r xmlns:w="http://schemas.openxmlformats.org/wordprocessingml/2006/main">
        <w:t xml:space="preserve">2. Matei 6:11 - „Dă-ne astăzi pâinea noastră cea de toate zilele”.</w:t>
      </w:r>
    </w:p>
    <w:p/>
    <w:p>
      <w:r xmlns:w="http://schemas.openxmlformats.org/wordprocessingml/2006/main">
        <w:t xml:space="preserve">Ezekiel 4:10 10 Mâncarea ta, pe care să o mănânci, să fie de douăzeci de sicli pe zi; să mănânci din când în când.</w:t>
      </w:r>
    </w:p>
    <w:p/>
    <w:p>
      <w:r xmlns:w="http://schemas.openxmlformats.org/wordprocessingml/2006/main">
        <w:t xml:space="preserve">Dumnezeu îl instruiește pe Ezechiel să mănânce o rație zilnică de 20 de sicli de mâncare.</w:t>
      </w:r>
    </w:p>
    <w:p/>
    <w:p>
      <w:r xmlns:w="http://schemas.openxmlformats.org/wordprocessingml/2006/main">
        <w:t xml:space="preserve">1. Dispoziţia lui Dumnezeu: Încrederea în abundenţa Domnului</w:t>
      </w:r>
    </w:p>
    <w:p/>
    <w:p>
      <w:r xmlns:w="http://schemas.openxmlformats.org/wordprocessingml/2006/main">
        <w:t xml:space="preserve">2. Importanța de a avea autocontrol</w:t>
      </w:r>
    </w:p>
    <w:p/>
    <w:p>
      <w:r xmlns:w="http://schemas.openxmlformats.org/wordprocessingml/2006/main">
        <w:t xml:space="preserve">1. Filipeni 4:19 - Și Dumnezeul meu va satisface toate nevoile voastre, după bogăția Lui în slavă, prin Hristos Isus.</w:t>
      </w:r>
    </w:p>
    <w:p/>
    <w:p>
      <w:r xmlns:w="http://schemas.openxmlformats.org/wordprocessingml/2006/main">
        <w:t xml:space="preserve">2. Proverbele 16:3 - Încredințează-ți lucrările Domnului și gândurile tale vor fi întărite.</w:t>
      </w:r>
    </w:p>
    <w:p/>
    <w:p>
      <w:r xmlns:w="http://schemas.openxmlformats.org/wordprocessingml/2006/main">
        <w:t xml:space="preserve">Ezekiel 4:11 11 Să bei şi apă cu măsură, a şasea parte dintr-un hin; să bei din când în când.</w:t>
      </w:r>
    </w:p>
    <w:p/>
    <w:p>
      <w:r xmlns:w="http://schemas.openxmlformats.org/wordprocessingml/2006/main">
        <w:t xml:space="preserve">Dumnezeu l-a instruit pe profetul Ezechiel să bea o cantitate măsurată de apă.</w:t>
      </w:r>
    </w:p>
    <w:p/>
    <w:p>
      <w:r xmlns:w="http://schemas.openxmlformats.org/wordprocessingml/2006/main">
        <w:t xml:space="preserve">1: Dumnezeu ne oferă toată întreținerea de care avem nevoie.</w:t>
      </w:r>
    </w:p>
    <w:p/>
    <w:p>
      <w:r xmlns:w="http://schemas.openxmlformats.org/wordprocessingml/2006/main">
        <w:t xml:space="preserve">2: Instrucțiunile lui Dumnezeu ne oferă echilibrul potrivit pentru ceea ce avem nevoie.</w:t>
      </w:r>
    </w:p>
    <w:p/>
    <w:p>
      <w:r xmlns:w="http://schemas.openxmlformats.org/wordprocessingml/2006/main">
        <w:t xml:space="preserve">1: Matei 6:25-34 – Isus îi învață pe discipolii să nu-și facă griji pentru nevoile lor fizice.</w:t>
      </w:r>
    </w:p>
    <w:p/>
    <w:p>
      <w:r xmlns:w="http://schemas.openxmlformats.org/wordprocessingml/2006/main">
        <w:t xml:space="preserve">2: Psalmul 23:1-6 - Domnul este păstorul care îngrijește poporul Său.</w:t>
      </w:r>
    </w:p>
    <w:p/>
    <w:p>
      <w:r xmlns:w="http://schemas.openxmlformats.org/wordprocessingml/2006/main">
        <w:t xml:space="preserve">Ezekiel 4:12 12 Să mănânci din ea ca turte de orz și să o coaci cu bălegarul care iese din oameni, înaintea ochilor lor.</w:t>
      </w:r>
    </w:p>
    <w:p/>
    <w:p>
      <w:r xmlns:w="http://schemas.openxmlformats.org/wordprocessingml/2006/main">
        <w:t xml:space="preserve">Acest pasaj din Ezechiel 4:12 dezvăluie că Dumnezeu ia poruncit lui Ezechiel să mănânce o prăjitură făcută din orz și bălegar de la un om în prezența altora.</w:t>
      </w:r>
    </w:p>
    <w:p/>
    <w:p>
      <w:r xmlns:w="http://schemas.openxmlformats.org/wordprocessingml/2006/main">
        <w:t xml:space="preserve">1. Poruncile lui Dumnezeu pot părea ciudate, dar trebuie să ne amintim că căile Lui sunt mai înalte decât ale noastre.</w:t>
      </w:r>
    </w:p>
    <w:p/>
    <w:p>
      <w:r xmlns:w="http://schemas.openxmlformats.org/wordprocessingml/2006/main">
        <w:t xml:space="preserve">2. Nu ar trebui să ne fie rușine să facem voia lui Dumnezeu, chiar dacă arată diferit de ceea ce ne putem aștepta.</w:t>
      </w:r>
    </w:p>
    <w:p/>
    <w:p>
      <w:r xmlns:w="http://schemas.openxmlformats.org/wordprocessingml/2006/main">
        <w:t xml:space="preserve">1.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 Romani 1:16-17 - Căci nu mi-e rușine de Evanghelie, pentru că puterea lui Dumnezeu este cea care aduce mântuire oricui crede: mai întâi iudeului, apoi neamurilor. Căci în Evanghelie se descoperă neprihănirea lui Dumnezeu, o neprihănire care este prin credinţă de la început până la sfârşit, după cum este scris: Cel neprihănit va trăi prin credinţă.</w:t>
      </w:r>
    </w:p>
    <w:p/>
    <w:p>
      <w:r xmlns:w="http://schemas.openxmlformats.org/wordprocessingml/2006/main">
        <w:t xml:space="preserve">Ezechiel 4:13 Domnul a zis:,,Aşa vor mânca copiii lui Israel pâinea lor spurcată printre neamuri, unde îi voi izgoni.</w:t>
      </w:r>
    </w:p>
    <w:p/>
    <w:p>
      <w:r xmlns:w="http://schemas.openxmlformats.org/wordprocessingml/2006/main">
        <w:t xml:space="preserve">Domnul a declarat că poporul lui Israel va fi dus la neamuri și va fi forțat să mănânce pâine spurcată.</w:t>
      </w:r>
    </w:p>
    <w:p/>
    <w:p>
      <w:r xmlns:w="http://schemas.openxmlformats.org/wordprocessingml/2006/main">
        <w:t xml:space="preserve">1. Promisiunile lui Dumnezeu sunt încă valabile în ciuda circumstanțelor dificile</w:t>
      </w:r>
    </w:p>
    <w:p/>
    <w:p>
      <w:r xmlns:w="http://schemas.openxmlformats.org/wordprocessingml/2006/main">
        <w:t xml:space="preserve">2. Credincioșia lui Dumnezeu în fața adversității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1 Corinteni 10:13 - Nicio ispită nu v-a cuprins, în afară de ceea ce este comun omenirii. Și Dumnezeu este credincios; nu te va lăsa ispitit dincolo de ceea ce poți suporta. Dar când ești ispitit, el va oferi și o cale de ieșire, astfel încât să o poți îndura.</w:t>
      </w:r>
    </w:p>
    <w:p/>
    <w:p>
      <w:r xmlns:w="http://schemas.openxmlformats.org/wordprocessingml/2006/main">
        <w:t xml:space="preserve">Ezechiel 4:14 Atunci am zis: Ah, Doamne, Dumnezeule! iată, sufletul meu nu a fost pângărit; căci din tinerețea mea și până acum nu am mâncat din ceea ce moare de la sine sau care este sfâșiat; nici nu mi-a intrat în gura carne abominabilă.</w:t>
      </w:r>
    </w:p>
    <w:p/>
    <w:p>
      <w:r xmlns:w="http://schemas.openxmlformats.org/wordprocessingml/2006/main">
        <w:t xml:space="preserve">Acest pasaj din Ezechiel 4:14 vorbește despre curăția profetului Ezechiel, care s-a abținut de la a consuma alimente spurcate chiar din tinerețe.</w:t>
      </w:r>
    </w:p>
    <w:p/>
    <w:p>
      <w:r xmlns:w="http://schemas.openxmlformats.org/wordprocessingml/2006/main">
        <w:t xml:space="preserve">1. Puterea purității: menținerea sfințeniei în fața ispitei</w:t>
      </w:r>
    </w:p>
    <w:p/>
    <w:p>
      <w:r xmlns:w="http://schemas.openxmlformats.org/wordprocessingml/2006/main">
        <w:t xml:space="preserve">2. Abținerea de la urâciune: îmbrățișarea purității în toate formele</w:t>
      </w:r>
    </w:p>
    <w:p/>
    <w:p>
      <w:r xmlns:w="http://schemas.openxmlformats.org/wordprocessingml/2006/main">
        <w:t xml:space="preserve">1. 1 Tesaloniceni 4:3-5 - Căci aceasta este voia lui Dumnezeu, sfințirea voastră, ca să vă abțineți de la curvie: ca fiecare dintre voi să știe să stăpânească vasul său în sfințire și cinste; Nu în pofta concupiscenței, ca și neamurile care nu-L cunosc pe Dumnezeu.</w:t>
      </w:r>
    </w:p>
    <w:p/>
    <w:p>
      <w:r xmlns:w="http://schemas.openxmlformats.org/wordprocessingml/2006/main">
        <w:t xml:space="preserve">2. Levitic 11:1-8 - Domnul a vorbit lui Moise și lui Aaron, zicându-le: „Vorbiți copiilor lui Israel și spuneți: Acestea sunt fiarele pe care le veți mânca dintre toate fiarele care sunt pe pământ. Ceea ce are copita despărțită, despicată de picioare și rumege, dintre fiare, să mâncați. Totuși, pe aceștia să nu mâncați din cei care rumeagă sau dintre cei care desfășoară copita: ca o cămilă, pentru că rumea, dar nu are copita despicată; el este necurat pentru voi.</w:t>
      </w:r>
    </w:p>
    <w:p/>
    <w:p>
      <w:r xmlns:w="http://schemas.openxmlformats.org/wordprocessingml/2006/main">
        <w:t xml:space="preserve">Ezekiel 4:15 15 Atunci el mi-a zis:,,Iată, ţi-am dat bălegar de vacă în locul bălegarului de om, şi cu el îţi vei pregăti pâinea.</w:t>
      </w:r>
    </w:p>
    <w:p/>
    <w:p>
      <w:r xmlns:w="http://schemas.openxmlformats.org/wordprocessingml/2006/main">
        <w:t xml:space="preserve">Dumnezeu îi poruncește lui Ezechiel să folosească bălegar de vacă pentru a coace pâinea.</w:t>
      </w:r>
    </w:p>
    <w:p/>
    <w:p>
      <w:r xmlns:w="http://schemas.openxmlformats.org/wordprocessingml/2006/main">
        <w:t xml:space="preserve">1. Puterea ascultării: Să înveți să faci voia lui Dumnezeu, indiferent cât de dificil ar părea.</w:t>
      </w:r>
    </w:p>
    <w:p/>
    <w:p>
      <w:r xmlns:w="http://schemas.openxmlformats.org/wordprocessingml/2006/main">
        <w:t xml:space="preserve">2. Forța credinței: Încrederea în Dumnezeu pentru a oferi chiar și în situații puțin probabile.</w:t>
      </w:r>
    </w:p>
    <w:p/>
    <w:p>
      <w:r xmlns:w="http://schemas.openxmlformats.org/wordprocessingml/2006/main">
        <w:t xml:space="preserve">1. Geneza 22:1-14 – Proba credinței lui Avraam.</w:t>
      </w:r>
    </w:p>
    <w:p/>
    <w:p>
      <w:r xmlns:w="http://schemas.openxmlformats.org/wordprocessingml/2006/main">
        <w:t xml:space="preserve">2. Ioan 6:1-15 – Isus hrănind cei cinci mii.</w:t>
      </w:r>
    </w:p>
    <w:p/>
    <w:p>
      <w:r xmlns:w="http://schemas.openxmlformats.org/wordprocessingml/2006/main">
        <w:t xml:space="preserve">Ezekiel 4:16 16 Mai mult, el mi-a zis:,,Fiul omului, iată, voi frânge toiagul pâinii în Ierusalim; și vor bea apă cu măsură și cu uimire:</w:t>
      </w:r>
    </w:p>
    <w:p/>
    <w:p>
      <w:r xmlns:w="http://schemas.openxmlformats.org/wordprocessingml/2006/main">
        <w:t xml:space="preserve">Dumnezeu îl avertizează pe Ezechiel că va sparge toiagul pâinii din Ierusalim, făcându-i pe oameni să-și raționeze hrana și apa.</w:t>
      </w:r>
    </w:p>
    <w:p/>
    <w:p>
      <w:r xmlns:w="http://schemas.openxmlformats.org/wordprocessingml/2006/main">
        <w:t xml:space="preserve">1. Trăind cu grijă și încântare: cum disciplina lui Dumnezeu ne învață să fim mulțumiți</w:t>
      </w:r>
    </w:p>
    <w:p/>
    <w:p>
      <w:r xmlns:w="http://schemas.openxmlformats.org/wordprocessingml/2006/main">
        <w:t xml:space="preserve">2. Abundență sau deficit: Cum ne asigură Dumnezeu în toate situațiile</w:t>
      </w:r>
    </w:p>
    <w:p/>
    <w:p>
      <w:r xmlns:w="http://schemas.openxmlformats.org/wordprocessingml/2006/main">
        <w:t xml:space="preserve">1. Filipeni 4:11-13 - Nu că vorbesc despre nevoia, căci am învățat în orice situație să mă mulțumesc. Știu să fiu coborât și știu să abund. În orice împrejurare, am învățat secretul de a înfrunta belșug și foamete, abundență și nevoie.</w:t>
      </w:r>
    </w:p>
    <w:p/>
    <w:p>
      <w:r xmlns:w="http://schemas.openxmlformats.org/wordprocessingml/2006/main">
        <w:t xml:space="preserve">2. Proverbele 30:7-9 - Două lucruri vă cer; nu mi le lepăda înainte de a muri: îndepărtați de la mine minciuna și minciuna; nu-mi da nici sărăcie, nici bogăție; hrănește-mă cu hrana care îmi este de nevoie, ca să nu fiu sătul și să te lepăd de tine și să spun: Cine este Domnul? sau ca nu cumva să fiu sărac și să fur și să pângăresc numele Dumnezeului meu.</w:t>
      </w:r>
    </w:p>
    <w:p/>
    <w:p>
      <w:r xmlns:w="http://schemas.openxmlformats.org/wordprocessingml/2006/main">
        <w:t xml:space="preserve">Ezekiel 4:17 17 Ca să le lipsească pâine şi apă, să se uimească unii cu alţii, şi să piardă pentru nelegiuirea lor.</w:t>
      </w:r>
    </w:p>
    <w:p/>
    <w:p>
      <w:r xmlns:w="http://schemas.openxmlformats.org/wordprocessingml/2006/main">
        <w:t xml:space="preserve">Acest pasaj din Ezechiel 4:17 subliniază consecințele nelegiuirii: lipsa pâinii și a apei care îi lasă pe oameni în suferință și mistuiți de păcatele lor.</w:t>
      </w:r>
    </w:p>
    <w:p/>
    <w:p>
      <w:r xmlns:w="http://schemas.openxmlformats.org/wordprocessingml/2006/main">
        <w:t xml:space="preserve">1. „Milostivirea lui Dumnezeu în fața fărădelegii”</w:t>
      </w:r>
    </w:p>
    <w:p/>
    <w:p>
      <w:r xmlns:w="http://schemas.openxmlformats.org/wordprocessingml/2006/main">
        <w:t xml:space="preserve">2. „Consecințele păcatului”</w:t>
      </w:r>
    </w:p>
    <w:p/>
    <w:p>
      <w:r xmlns:w="http://schemas.openxmlformats.org/wordprocessingml/2006/main">
        <w:t xml:space="preserve">1. Deuteronom 8:3 - „Și te-a smerit și te-a lăsat să flămânzi și te-a hrănit cu mană, pe care tu nu o cunoșteai și nici părinții tăi nu o cunoșteau, ca să-ți facă să știi că omul nu trăiește numai cu pâine. , dar prin orice cuvânt care iese din gura Domnului trăiește omul”.</w:t>
      </w:r>
    </w:p>
    <w:p/>
    <w:p>
      <w:r xmlns:w="http://schemas.openxmlformats.org/wordprocessingml/2006/main">
        <w:t xml:space="preserve">2. Proverbele 14:34 - „Drepțirea înalță un neam, dar păcatul este o ocara oricărui popor”.</w:t>
      </w:r>
    </w:p>
    <w:p/>
    <w:p/>
    <w:p>
      <w:r xmlns:w="http://schemas.openxmlformats.org/wordprocessingml/2006/main">
        <w:t xml:space="preserve">Ezechiel capitolul 5 descrie judecata severă pe care Dumnezeu o va aduce asupra Ierusalimului ca urmare a răzvrătirii și idolatriei lor persistente. Prin imagini vii și acțiuni simbolice, Ezechiel transmite consecințele devastatoare cu care se va confrunta orașul.</w:t>
      </w:r>
    </w:p>
    <w:p/>
    <w:p>
      <w:r xmlns:w="http://schemas.openxmlformats.org/wordprocessingml/2006/main">
        <w:t xml:space="preserve">Primul paragraf: Capitolul începe cu Dumnezeu poruncindu-i lui Ezechiel să ia o sabie ascuțită și să o folosească ca simbol al judecății care se va abate asupra Ierusalimului. Ezechiel este instruit să-și radă capul și barba, cântărind părul și împărțindu-l în trei părți. Aceasta reprezintă judecata triplă a orașului: o parte este arsă, o parte este lovită de sabie și o parte este împrăștiată în vânt (Ezechiel 5:1-4).</w:t>
      </w:r>
    </w:p>
    <w:p/>
    <w:p>
      <w:r xmlns:w="http://schemas.openxmlformats.org/wordprocessingml/2006/main">
        <w:t xml:space="preserve">Al doilea paragraf: Ezechiel este apoi instruit să ia câteva șuvițe de păr și să le lege în hainele lui. Aceasta reprezintă o rămășiță care va fi păstrată de la judecată. Totuși, chiar și această rămășiță se va confrunta cu greutățile foametei, ale sabiei și împrăștierii printre națiuni (Ezechiel 5:5-17).</w:t>
      </w:r>
    </w:p>
    <w:p/>
    <w:p>
      <w:r xmlns:w="http://schemas.openxmlformats.org/wordprocessingml/2006/main">
        <w:t xml:space="preserve">În concluzie,</w:t>
      </w:r>
    </w:p>
    <w:p>
      <w:r xmlns:w="http://schemas.openxmlformats.org/wordprocessingml/2006/main">
        <w:t xml:space="preserve">Ezechiel capitolul cinci prezintă</w:t>
      </w:r>
    </w:p>
    <w:p>
      <w:r xmlns:w="http://schemas.openxmlformats.org/wordprocessingml/2006/main">
        <w:t xml:space="preserve">judecată severă asupra Ierusalimului,</w:t>
      </w:r>
    </w:p>
    <w:p>
      <w:r xmlns:w="http://schemas.openxmlformats.org/wordprocessingml/2006/main">
        <w:t xml:space="preserve">acţiuni simbolice reprezentând consecinţele rebeliunii.</w:t>
      </w:r>
    </w:p>
    <w:p/>
    <w:p>
      <w:r xmlns:w="http://schemas.openxmlformats.org/wordprocessingml/2006/main">
        <w:t xml:space="preserve">Comandă să folosești o sabie ascuțită ca simbol al judecății și bărbierirea capului și a bărbii lui Ezechiel.</w:t>
      </w:r>
    </w:p>
    <w:p>
      <w:r xmlns:w="http://schemas.openxmlformats.org/wordprocessingml/2006/main">
        <w:t xml:space="preserve">Împărțirea părului în trei părți reprezentând arderea, lovirea cu sabia și împrăștierea.</w:t>
      </w:r>
    </w:p>
    <w:p>
      <w:r xmlns:w="http://schemas.openxmlformats.org/wordprocessingml/2006/main">
        <w:t xml:space="preserve">Legarea câtorva șuvițe de păr în hainele lui Ezechiel simbolizând o rămășiță păstrată.</w:t>
      </w:r>
    </w:p>
    <w:p/>
    <w:p>
      <w:r xmlns:w="http://schemas.openxmlformats.org/wordprocessingml/2006/main">
        <w:t xml:space="preserve">Acest capitol din Ezechiel descrie judecata severă pe care Dumnezeu o va aduce asupra Ierusalimului datorită răzvrătirii și idolatriei lor persistente. Începe cu Dumnezeu care îi poruncește lui Ezechiel să ia o sabie ascuțită ca simbol al judecății. Apoi Ezechiel este instruit să-și radă capul și barba, cântărind părul și împărțindu-l în trei părți, reprezentând judecata triplă a orașului: arderea, lovirea cu sabia și împrăștierea. Ezechiel este în continuare instruit să ia câteva șuvițe de păr și să le lege în hainele sale, simbolizând o rămășiță care va fi păstrată de la judecată. Cu toate acestea, chiar și această rămășiță se va confrunta cu greutățile foametei, ale sabiei și împrăștierii printre națiuni. Capitolul se concentrează pe portretizarea judecății severe asupra Ierusalimului și pe acțiunile simbolice care reprezintă consecințele răzvrătirii.</w:t>
      </w:r>
    </w:p>
    <w:p/>
    <w:p>
      <w:r xmlns:w="http://schemas.openxmlformats.org/wordprocessingml/2006/main">
        <w:t xml:space="preserve">Ezekiel 5:1 Şi tu, fiul omului, ia-ţi un cuţit ascuţit, ia-ţi un brici de bărbier, şi fă-l să treacă pe capul tău şi pe barbă;</w:t>
      </w:r>
    </w:p>
    <w:p/>
    <w:p>
      <w:r xmlns:w="http://schemas.openxmlformats.org/wordprocessingml/2006/main">
        <w:t xml:space="preserve">Domnul îl îndrumă pe Ezechiel să ia un cuțit ascuțit și un brici de bărbier și să-i radă capul și barba înainte de a cântări și a împărți părul.</w:t>
      </w:r>
    </w:p>
    <w:p/>
    <w:p>
      <w:r xmlns:w="http://schemas.openxmlformats.org/wordprocessingml/2006/main">
        <w:t xml:space="preserve">1. Consacrare: Deoparte pentru slujirea lui Dumnezeu</w:t>
      </w:r>
    </w:p>
    <w:p/>
    <w:p>
      <w:r xmlns:w="http://schemas.openxmlformats.org/wordprocessingml/2006/main">
        <w:t xml:space="preserve">2. Sacrificiul de sine: Fă-te un sacrificiu viu pentru Dumnezeu</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1 Samuel 16:1-7 - Domnul a zis lui Samuel: „Până când vei jeli pe Saul, de când l-am respins ca rege peste Israel? Umple-ți cornul cu ulei și fii pe drum; Te trimit la Isai din Betleem. Am ales unul dintre fiii lui să fie rege.</w:t>
      </w:r>
    </w:p>
    <w:p/>
    <w:p>
      <w:r xmlns:w="http://schemas.openxmlformats.org/wordprocessingml/2006/main">
        <w:t xml:space="preserve">Ezechiel 5:2 Să arzi cu foc o treime în mijlocul cetăţii, când se vor împlini zilele asediului; o treime să iei o parte şi să o loveşti cu un cuţit; împrăștiați în vânt; și voi scoate o sabie după ei.</w:t>
      </w:r>
    </w:p>
    <w:p/>
    <w:p>
      <w:r xmlns:w="http://schemas.openxmlformats.org/wordprocessingml/2006/main">
        <w:t xml:space="preserve">Dumnezeu îi îndrumă pe Ezechiel să ardă o treime din oraș, să taie o treime cu un cuțit și să împrăștie o treime în vânt, iar Dumnezeu va scoate o sabie după ei.</w:t>
      </w:r>
    </w:p>
    <w:p/>
    <w:p>
      <w:r xmlns:w="http://schemas.openxmlformats.org/wordprocessingml/2006/main">
        <w:t xml:space="preserve">1. Judecata lui Dumnezeu: Înțelegerea semnificației lui Ezechiel 5:2</w:t>
      </w:r>
    </w:p>
    <w:p/>
    <w:p>
      <w:r xmlns:w="http://schemas.openxmlformats.org/wordprocessingml/2006/main">
        <w:t xml:space="preserve">2. Sabia lui Dumnezeu: cum Ezechiel 5:2 prefigurează dreptatea Sa divină</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Proverbele 16:9 - „Inima omului îşi găseşte calea, dar Domnul îi îndreaptă paşii”.</w:t>
      </w:r>
    </w:p>
    <w:p/>
    <w:p>
      <w:r xmlns:w="http://schemas.openxmlformats.org/wordprocessingml/2006/main">
        <w:t xml:space="preserve">Ezechiel 5:3 Să iei de asemenea câţiva din ele la număr şi să-i legă de pânzele tale.</w:t>
      </w:r>
    </w:p>
    <w:p/>
    <w:p>
      <w:r xmlns:w="http://schemas.openxmlformats.org/wordprocessingml/2006/main">
        <w:t xml:space="preserve">Acest pasaj vorbește despre luarea câtorva din ceva și legarea lor în fuste.</w:t>
      </w:r>
    </w:p>
    <w:p/>
    <w:p>
      <w:r xmlns:w="http://schemas.openxmlformats.org/wordprocessingml/2006/main">
        <w:t xml:space="preserve">1. Importanța de a lua lucrurile la inimă</w:t>
      </w:r>
    </w:p>
    <w:p/>
    <w:p>
      <w:r xmlns:w="http://schemas.openxmlformats.org/wordprocessingml/2006/main">
        <w:t xml:space="preserve">2. Purtarea unei amintiri a Cuvântului lui Dumnezeu</w:t>
      </w:r>
    </w:p>
    <w:p/>
    <w:p>
      <w:r xmlns:w="http://schemas.openxmlformats.org/wordprocessingml/2006/main">
        <w:t xml:space="preserve">1. Deuteronom 6:6-9</w:t>
      </w:r>
    </w:p>
    <w:p/>
    <w:p>
      <w:r xmlns:w="http://schemas.openxmlformats.org/wordprocessingml/2006/main">
        <w:t xml:space="preserve">2. Psalmul 119:11</w:t>
      </w:r>
    </w:p>
    <w:p/>
    <w:p>
      <w:r xmlns:w="http://schemas.openxmlformats.org/wordprocessingml/2006/main">
        <w:t xml:space="preserve">Ezekiel 5:4 Apoi luaţi din nou din ele, aruncaţi-le în mijlocul focului şi ardeţi-le în foc; căci din aceasta va ieși un foc în toată casa lui Israel.</w:t>
      </w:r>
    </w:p>
    <w:p/>
    <w:p>
      <w:r xmlns:w="http://schemas.openxmlformats.org/wordprocessingml/2006/main">
        <w:t xml:space="preserve">Acest pasaj vorbește despre consecințele nerespectării poruncilor lui Dumnezeu: un foc va ieși în tot Israelul.</w:t>
      </w:r>
    </w:p>
    <w:p/>
    <w:p>
      <w:r xmlns:w="http://schemas.openxmlformats.org/wordprocessingml/2006/main">
        <w:t xml:space="preserve">1. Trebuie să rămânem credincioși poruncilor lui Dumnezeu sau să suferim consecințele.</w:t>
      </w:r>
    </w:p>
    <w:p/>
    <w:p>
      <w:r xmlns:w="http://schemas.openxmlformats.org/wordprocessingml/2006/main">
        <w:t xml:space="preserve">2. Focul este un simbol al judecății lui Dumnezeu; ţine seama de avertismentele Cuvântului lui Dumnezeu.</w:t>
      </w:r>
    </w:p>
    <w:p/>
    <w:p>
      <w:r xmlns:w="http://schemas.openxmlformats.org/wordprocessingml/2006/main">
        <w:t xml:space="preserve">1. Deuteronom 28:15-20 – Dumnezeu avertizează asupra consecințelor neascultării.</w:t>
      </w:r>
    </w:p>
    <w:p/>
    <w:p>
      <w:r xmlns:w="http://schemas.openxmlformats.org/wordprocessingml/2006/main">
        <w:t xml:space="preserve">2. Evrei 12:25-29 - Dumnezeu îi disciplinează pe cei pe care îi iubește; trebuie să rămânem vigilenți.</w:t>
      </w:r>
    </w:p>
    <w:p/>
    <w:p>
      <w:r xmlns:w="http://schemas.openxmlformats.org/wordprocessingml/2006/main">
        <w:t xml:space="preserve">Ezekiel 5:5 Aşa vorbeşte Domnul Dumnezeu: Acesta este Ierusalimul: l-am așezat în mijlocul neamurilor și țărilor care sunt în jurul ei.</w:t>
      </w:r>
    </w:p>
    <w:p/>
    <w:p>
      <w:r xmlns:w="http://schemas.openxmlformats.org/wordprocessingml/2006/main">
        <w:t xml:space="preserve">Domnul declară că Ierusalimul este așezat în mijlocul multor națiuni și țări.</w:t>
      </w:r>
    </w:p>
    <w:p/>
    <w:p>
      <w:r xmlns:w="http://schemas.openxmlformats.org/wordprocessingml/2006/main">
        <w:t xml:space="preserve">1. Planul lui Dumnezeu pentru Ierusalim - Înțelegerea deciziei lui Dumnezeu de a plasa Ierusalimul în mijlocul multor națiuni.</w:t>
      </w:r>
    </w:p>
    <w:p/>
    <w:p>
      <w:r xmlns:w="http://schemas.openxmlformats.org/wordprocessingml/2006/main">
        <w:t xml:space="preserve">2. Ierusalimul în mijlocul națiunilor - Explorarea scopului și implicațiilor planului lui Dumnezeu pentru Ierusalim.</w:t>
      </w:r>
    </w:p>
    <w:p/>
    <w:p>
      <w:r xmlns:w="http://schemas.openxmlformats.org/wordprocessingml/2006/main">
        <w:t xml:space="preserve">1. Psalmul 122:6 - „Roagă-te pentru pacea Ierusalimului: vor prospera cei ce te iubesc”.</w:t>
      </w:r>
    </w:p>
    <w:p/>
    <w:p>
      <w:r xmlns:w="http://schemas.openxmlformats.org/wordprocessingml/2006/main">
        <w:t xml:space="preserve">2. Isaia 52:1 – „Trezește-te, trezește-te, îmbracă-ți puterea, Sion, îmbracă-ți hainele tale frumoase, Ierusalime, cetate sfântă, că de acum înainte nu va mai intra în tine cel netăiat împrejur și cel necurat”.</w:t>
      </w:r>
    </w:p>
    <w:p/>
    <w:p>
      <w:r xmlns:w="http://schemas.openxmlformats.org/wordprocessingml/2006/main">
        <w:t xml:space="preserve">Ezekiel 5:6 Ea a prefăcut judecăţile Mele în răutate mai mult decât naţiunile, şi legile Mele mai mult decât ţările din jurul ei;</w:t>
      </w:r>
    </w:p>
    <w:p/>
    <w:p>
      <w:r xmlns:w="http://schemas.openxmlformats.org/wordprocessingml/2006/main">
        <w:t xml:space="preserve">Poporul lui Israel a respins judecățile și legile lui Dumnezeu și au acționat mai rău decât națiunile din jurul lor.</w:t>
      </w:r>
    </w:p>
    <w:p/>
    <w:p>
      <w:r xmlns:w="http://schemas.openxmlformats.org/wordprocessingml/2006/main">
        <w:t xml:space="preserve">1. Pericolul respingerii Cuvântului lui Dumnezeu</w:t>
      </w:r>
    </w:p>
    <w:p/>
    <w:p>
      <w:r xmlns:w="http://schemas.openxmlformats.org/wordprocessingml/2006/main">
        <w:t xml:space="preserve">2. Judecățile și Statutele lui Dumnezeu sunt spre binele nostru</w:t>
      </w:r>
    </w:p>
    <w:p/>
    <w:p>
      <w:r xmlns:w="http://schemas.openxmlformats.org/wordprocessingml/2006/main">
        <w:t xml:space="preserve">1. Romani 2:12-16</w:t>
      </w:r>
    </w:p>
    <w:p/>
    <w:p>
      <w:r xmlns:w="http://schemas.openxmlformats.org/wordprocessingml/2006/main">
        <w:t xml:space="preserve">2. Psalmul 119:9-11</w:t>
      </w:r>
    </w:p>
    <w:p/>
    <w:p>
      <w:r xmlns:w="http://schemas.openxmlformats.org/wordprocessingml/2006/main">
        <w:t xml:space="preserve">Ezekiel 5:7 De aceea, aşa vorbeşte Domnul Dumnezeu: Pentru că v-ați înmulțit mai mult decât neamurile care sunt în jurul vostru și nu ați umblat după legile Mele, nu ați păzit poruncile Mele și n-ați făcut după judecățile neamurilor care sunt în jurul vostru;</w:t>
      </w:r>
    </w:p>
    <w:p/>
    <w:p>
      <w:r xmlns:w="http://schemas.openxmlformats.org/wordprocessingml/2006/main">
        <w:t xml:space="preserve">Domnul Dumnezeu îi avertizează pe poporul lui Israel pentru că ei nu au păzit legile sau hotărârile Lui, nici nu au urmat judecățile națiunilor din jur.</w:t>
      </w:r>
    </w:p>
    <w:p/>
    <w:p>
      <w:r xmlns:w="http://schemas.openxmlformats.org/wordprocessingml/2006/main">
        <w:t xml:space="preserve">1) Importanța de a trăi o viață de credință și ascultare</w:t>
      </w:r>
    </w:p>
    <w:p/>
    <w:p>
      <w:r xmlns:w="http://schemas.openxmlformats.org/wordprocessingml/2006/main">
        <w:t xml:space="preserve">2) Consecințele nesocotirii Cuvântului lui Dumnezeu</w:t>
      </w:r>
    </w:p>
    <w:p/>
    <w:p>
      <w:r xmlns:w="http://schemas.openxmlformats.org/wordprocessingml/2006/main">
        <w:t xml:space="preserve">1) Deuteronom 4:1-2 „Acum, deci, ascultă, Israele, legile și hotărârile pe care te învăț, ca să le împlinești, ca să trăiești și să intrați și să stăpâniți țara pe care DOMNUL. Dumnezeul părinţilor voştri vă dă. Să nu adăugaţi la cuvântul pe care vi-l poruncesc şi să nu micşoraţi nimic din el, ca să păziţi poruncile Domnului Dumnezeului vostru pe care vi le poruncesc.”</w:t>
      </w:r>
    </w:p>
    <w:p/>
    <w:p>
      <w:r xmlns:w="http://schemas.openxmlformats.org/wordprocessingml/2006/main">
        <w:t xml:space="preserve">2) Iacov 1:22-25, „Dar fiți împlinitori ai Cuvântului, și nu numai ascultători, amăgindu-vă pe voi înșivă. Căci dacă cineva este ascultător de Cuvânt, și nu împlinitor, este ca un om care privește. chipul lui firesc într-un pahar: Căci el se vede pe sine însuși și pleacă și îndată uită ce fel de om a fost.Dar cine se uită la legea desăvârșită a libertății și continuă în ea, nu fiind un ascultător uituc, ci un împlinitor al lucrării, acest om va fi binecuvântat în fapta lui”.</w:t>
      </w:r>
    </w:p>
    <w:p/>
    <w:p>
      <w:r xmlns:w="http://schemas.openxmlformats.org/wordprocessingml/2006/main">
        <w:t xml:space="preserve">Ezekiel 5:8 De aceea, aşa vorbeşte Domnul Dumnezeu: Iată, eu, chiar eu, sunt împotriva ta și voi face judecăți în mijlocul tău, înaintea neamurilor.</w:t>
      </w:r>
    </w:p>
    <w:p/>
    <w:p>
      <w:r xmlns:w="http://schemas.openxmlformats.org/wordprocessingml/2006/main">
        <w:t xml:space="preserve">Dumnezeu își declară opoziția față de poporul lui Israel și va face acest lucru într-un mod care va fi văzut de alte națiuni.</w:t>
      </w:r>
    </w:p>
    <w:p/>
    <w:p>
      <w:r xmlns:w="http://schemas.openxmlformats.org/wordprocessingml/2006/main">
        <w:t xml:space="preserve">1. Suveranitatea lui Dumnezeu: Înțelegerea autorității Sale asupra tuturor</w:t>
      </w:r>
    </w:p>
    <w:p/>
    <w:p>
      <w:r xmlns:w="http://schemas.openxmlformats.org/wordprocessingml/2006/main">
        <w:t xml:space="preserve">2. Pedeapsa păcatului: Judecata dreaptă a lui Dumnezeu.</w:t>
      </w:r>
    </w:p>
    <w:p/>
    <w:p>
      <w:r xmlns:w="http://schemas.openxmlformats.org/wordprocessingml/2006/main">
        <w:t xml:space="preserve">1. Isaia 40:15 - „Iată, neamurile sunt ca o picătură dintr-o găleată și sunt socotite ca praful mic de cântar; iată, el ridică insulele ca un lucru foarte mic”.</w:t>
      </w:r>
    </w:p>
    <w:p/>
    <w:p>
      <w:r xmlns:w="http://schemas.openxmlformats.org/wordprocessingml/2006/main">
        <w:t xml:space="preserve">2. Ieremia 18:7-8 - „În ce clipă voi vorbi despre un neam și despre o împărăție, să-l smulg, să-l dărâm și să-l nimicesc; de răul lor, mă voi pocăi de răul pe care am gândit să le fac.”</w:t>
      </w:r>
    </w:p>
    <w:p/>
    <w:p>
      <w:r xmlns:w="http://schemas.openxmlformats.org/wordprocessingml/2006/main">
        <w:t xml:space="preserve">Ezekiel 5:9 Voi face cu tine ceea ce n-am făcut, şi cu care nu voi mai face asemenea, din pricina tuturor urâciunilor tale.</w:t>
      </w:r>
    </w:p>
    <w:p/>
    <w:p>
      <w:r xmlns:w="http://schemas.openxmlformats.org/wordprocessingml/2006/main">
        <w:t xml:space="preserve">Dumnezeu va face Ierusalimului ceva ce nu a mai făcut niciodată din cauza urâciunilor lui.</w:t>
      </w:r>
    </w:p>
    <w:p/>
    <w:p>
      <w:r xmlns:w="http://schemas.openxmlformats.org/wordprocessingml/2006/main">
        <w:t xml:space="preserve">1. Mânia și mila lui Dumnezeu</w:t>
      </w:r>
    </w:p>
    <w:p/>
    <w:p>
      <w:r xmlns:w="http://schemas.openxmlformats.org/wordprocessingml/2006/main">
        <w:t xml:space="preserve">2. Consecințele păcatului</w:t>
      </w:r>
    </w:p>
    <w:p/>
    <w:p>
      <w:r xmlns:w="http://schemas.openxmlformats.org/wordprocessingml/2006/main">
        <w:t xml:space="preserve">1. Ieremia 32:35 - „Au zidit înălțimi lui Baal în valea lui Ben Hinom, ca să-și jertfească fiii și fiicele lui Molek, deși nu i-am poruncit niciodată și nu mi-a venit în minte să facă un lucru atât de detestabil și să facă așa Iuda păcat”.</w:t>
      </w:r>
    </w:p>
    <w:p/>
    <w:p>
      <w:r xmlns:w="http://schemas.openxmlformats.org/wordprocessingml/2006/main">
        <w:t xml:space="preserve">2. Plângeri 2:17 - „Domnul a făcut ce a plănuit, El și-a împlinit cuvântul, pe care l-a hotărât de mult; te-a doborât fără milă, a lăsat pe vrăjmaș să se bucure de tine, a înălțat cornul dușmanii tăi.”</w:t>
      </w:r>
    </w:p>
    <w:p/>
    <w:p>
      <w:r xmlns:w="http://schemas.openxmlformats.org/wordprocessingml/2006/main">
        <w:t xml:space="preserve">Ezechiel 5:10 De aceea, părinţii vor mânca pe fii în mijlocul tău, şi fiii vor mânca pe părinţii lor; și voi face judecăți în tine și toată rămășița ta o voi împrăștia în toate vânturile.</w:t>
      </w:r>
    </w:p>
    <w:p/>
    <w:p>
      <w:r xmlns:w="http://schemas.openxmlformats.org/wordprocessingml/2006/main">
        <w:t xml:space="preserve">Acest verset din Ezechiel 5:10 vorbește despre o judecată teribilă pe care Dumnezeu o va aduce asupra poporului lui Israel, una atât de severă încât părinții și copiii vor fi mistuiți de ea.</w:t>
      </w:r>
    </w:p>
    <w:p/>
    <w:p>
      <w:r xmlns:w="http://schemas.openxmlformats.org/wordprocessingml/2006/main">
        <w:t xml:space="preserve">1. Învățarea din adevărurile grele din Ezechiel 5:10</w:t>
      </w:r>
    </w:p>
    <w:p/>
    <w:p>
      <w:r xmlns:w="http://schemas.openxmlformats.org/wordprocessingml/2006/main">
        <w:t xml:space="preserve">2. Dreptatea și mila lui Dumnezeu în fața judecății Sale</w:t>
      </w:r>
    </w:p>
    <w:p/>
    <w:p>
      <w:r xmlns:w="http://schemas.openxmlformats.org/wordprocessingml/2006/main">
        <w:t xml:space="preserve">1. Ieremia 15:2-3 - „Și se va întâmpla, dacă îți vor zice: „Unde să ieșim?”, le vei spune: „Așa vorbește Domnul: Ceea ce sunt pentru moarte, la moarte; și cei ce sunt pentru sabie, pentru sabie; și cei care sunt pentru foamete, pentru foamete; și cei care sunt pentru robie, pentru robie.”</w:t>
      </w:r>
    </w:p>
    <w:p/>
    <w:p>
      <w:r xmlns:w="http://schemas.openxmlformats.org/wordprocessingml/2006/main">
        <w:t xml:space="preserve">2. Romani 11:22 - „Iată deci bunătatea și severitatea lui Dumnezeu: asupra celor ce au căzut, severitate; dar față de tine, bunătate, dacă rămâi în bunătatea Lui; altfel vei fi nimicit și tu”.</w:t>
      </w:r>
    </w:p>
    <w:p/>
    <w:p>
      <w:r xmlns:w="http://schemas.openxmlformats.org/wordprocessingml/2006/main">
        <w:t xml:space="preserve">Ezekiel 5:11 11 De aceea, după viaţa mea, zice Domnul Dumnezeu; Cu siguranță, pentru că mi-ai pângărit locașul sfânt cu toate lucrurile tale urâcioase și cu toate urâciunile tale, de aceea și eu te voi micșora; nici ochiul meu nu va cruţa, nici nu voi avea milă.</w:t>
      </w:r>
    </w:p>
    <w:p/>
    <w:p>
      <w:r xmlns:w="http://schemas.openxmlformats.org/wordprocessingml/2006/main">
        <w:t xml:space="preserve">Dumnezeu nu-i va cruţa pe cei care au pângărit şi spurcat sanctuarul Său cu urâciuni.</w:t>
      </w:r>
    </w:p>
    <w:p/>
    <w:p>
      <w:r xmlns:w="http://schemas.openxmlformats.org/wordprocessingml/2006/main">
        <w:t xml:space="preserve">1. Consecințele pângăririi Sanctuarul lui Dumnezeu</w:t>
      </w:r>
    </w:p>
    <w:p/>
    <w:p>
      <w:r xmlns:w="http://schemas.openxmlformats.org/wordprocessingml/2006/main">
        <w:t xml:space="preserve">2. Puterea milostivirii lui Dumnezeu</w:t>
      </w:r>
    </w:p>
    <w:p/>
    <w:p>
      <w:r xmlns:w="http://schemas.openxmlformats.org/wordprocessingml/2006/main">
        <w:t xml:space="preserve">1. Isaia 59:2 - Dar fărădelegile tale te-au despărțit de Dumnezeul tău; păcatele tale i-au ascuns fața de tine, ca să nu audă.</w:t>
      </w:r>
    </w:p>
    <w:p/>
    <w:p>
      <w:r xmlns:w="http://schemas.openxmlformats.org/wordprocessingml/2006/main">
        <w:t xml:space="preserve">2. Ioel 2:13 - Sfâșie-ți inima și nu hainele tale. Întoarce-te la Domnul, Dumnezeul tău, căci El este milostiv și milostiv, lent la mânie și bogat în dragoste și se lasă să nu trimită nenorocire.</w:t>
      </w:r>
    </w:p>
    <w:p/>
    <w:p>
      <w:r xmlns:w="http://schemas.openxmlformats.org/wordprocessingml/2006/main">
        <w:t xml:space="preserve">Ezekiel 5:12 O treime din tine va muri de ciumă, şi de foamete vor fi mistuite în mijlocul tău; şi o treime va cădea de sabie în jurul tău; și voi împrăștia o treime în toate vânturile și voi scoate sabia după ele.</w:t>
      </w:r>
    </w:p>
    <w:p/>
    <w:p>
      <w:r xmlns:w="http://schemas.openxmlformats.org/wordprocessingml/2006/main">
        <w:t xml:space="preserve">Acest pasaj dezvăluie judecata lui Dumnezeu asupra israeliților pentru neascultarea lor, care va avea ca rezultat moartea, distrugerea și exilul.</w:t>
      </w:r>
    </w:p>
    <w:p/>
    <w:p>
      <w:r xmlns:w="http://schemas.openxmlformats.org/wordprocessingml/2006/main">
        <w:t xml:space="preserve">1. Consecințele neascultării: Învățăm din Ezechiel 5:12</w:t>
      </w:r>
    </w:p>
    <w:p/>
    <w:p>
      <w:r xmlns:w="http://schemas.openxmlformats.org/wordprocessingml/2006/main">
        <w:t xml:space="preserve">2. Suveranitatea lui Dumnezeu: Cum este Dumnezeu în controlul vieților noastre</w:t>
      </w:r>
    </w:p>
    <w:p/>
    <w:p>
      <w:r xmlns:w="http://schemas.openxmlformats.org/wordprocessingml/2006/main">
        <w:t xml:space="preserve">1. Romani 6:23: Căci plata păcatului este moartea, dar darul gratuit al lui Dumnezeu este viața veșnică în Hristos Isus, Domnul nostru.</w:t>
      </w:r>
    </w:p>
    <w:p/>
    <w:p>
      <w:r xmlns:w="http://schemas.openxmlformats.org/wordprocessingml/2006/main">
        <w:t xml:space="preserve">2. Ieremia 29:11: Căci știu planurile pe care le am pentru voi, zice Domnul, planuri de bunăstare și nu de rău, ca să vă dau un viitor și o speranță.</w:t>
      </w:r>
    </w:p>
    <w:p/>
    <w:p>
      <w:r xmlns:w="http://schemas.openxmlformats.org/wordprocessingml/2006/main">
        <w:t xml:space="preserve">Ezechiel 5:13 Astfel se va împlini mânia Mea, îmi voi pune mânia asupra lor şi voi fi mângâiat; lor.</w:t>
      </w:r>
    </w:p>
    <w:p/>
    <w:p>
      <w:r xmlns:w="http://schemas.openxmlformats.org/wordprocessingml/2006/main">
        <w:t xml:space="preserve">Mânia lui Dumnezeu este menită să aducă dreptate și să mângâie pe cei care au fost nedreptățiți.</w:t>
      </w:r>
    </w:p>
    <w:p/>
    <w:p>
      <w:r xmlns:w="http://schemas.openxmlformats.org/wordprocessingml/2006/main">
        <w:t xml:space="preserve">1: Mânia lui Dumnezeu aduce dreptate și mângâiere celor care au nevoie.</w:t>
      </w:r>
    </w:p>
    <w:p/>
    <w:p>
      <w:r xmlns:w="http://schemas.openxmlformats.org/wordprocessingml/2006/main">
        <w:t xml:space="preserve">2: Când pare că mânia lui Dumnezeu este peste măsură, este menită să restabilească dreptatea și să aducă mângâiere.</w:t>
      </w:r>
    </w:p>
    <w:p/>
    <w:p>
      <w:r xmlns:w="http://schemas.openxmlformats.org/wordprocessingml/2006/main">
        <w:t xml:space="preserve">1: Romani 12:19 - Nu vă răzbunați, dragii mei prieteni, ci lăsați loc mâniei lui Dumnezeu, căci este scris: „A Meu este să mă răzbun; Voi răsplăti, zice Domnul.</w:t>
      </w:r>
    </w:p>
    <w:p/>
    <w:p>
      <w:r xmlns:w="http://schemas.openxmlformats.org/wordprocessingml/2006/main">
        <w:t xml:space="preserve">2: Matei 5:43-45 - Ați auzit că s-a spus: „Iubește pe aproapele tău și urăște pe vrăjmașul tău”. Dar eu vă spun: iubiți-vă pe vrăjmașii voștri și rugați-vă pentru cei ce vă prigonesc, ca să fiți copii ai Tatălui vostru din ceruri. El face să răsară soarele lui peste cei răi și cei buni și trimite ploaie peste cei drepți și cei nedrepți.</w:t>
      </w:r>
    </w:p>
    <w:p/>
    <w:p>
      <w:r xmlns:w="http://schemas.openxmlformats.org/wordprocessingml/2006/main">
        <w:t xml:space="preserve">Ezechiel 5:14 În plus, te voi face o risipă şi o ocără printre neamurile care te înconjoară, înaintea tuturor celor ce trec pe lângă tine.</w:t>
      </w:r>
    </w:p>
    <w:p/>
    <w:p>
      <w:r xmlns:w="http://schemas.openxmlformats.org/wordprocessingml/2006/main">
        <w:t xml:space="preserve">Dumnezeu va face din Ierusalimul o risipă și o ocără printre neamurile care îl înconjoară și va fi văzut pentru toți cei care trec pe acolo.</w:t>
      </w:r>
    </w:p>
    <w:p/>
    <w:p>
      <w:r xmlns:w="http://schemas.openxmlformats.org/wordprocessingml/2006/main">
        <w:t xml:space="preserve">1. Judecata lui Dumnezeu asupra Ierusalimului: un avertisment pentru noi toți</w:t>
      </w:r>
    </w:p>
    <w:p/>
    <w:p>
      <w:r xmlns:w="http://schemas.openxmlformats.org/wordprocessingml/2006/main">
        <w:t xml:space="preserve">2. Consecințele păcatului: Ce putem învăța de la Ierusalim</w:t>
      </w:r>
    </w:p>
    <w:p/>
    <w:p>
      <w:r xmlns:w="http://schemas.openxmlformats.org/wordprocessingml/2006/main">
        <w:t xml:space="preserve">1. Isaia 3:8-9 - Căci Ierusalimul s-a poticnit și Iuda a căzut, pentru că vorbirea și faptele lor sunt împotriva Domnului, sfidând prezența Lui glorioasă. Privirea fețelor lor mărturisește împotriva lor; ei își proclamă păcatul ca Sodoma; nu o ascund. Vai de ei!</w:t>
      </w:r>
    </w:p>
    <w:p/>
    <w:p>
      <w:r xmlns:w="http://schemas.openxmlformats.org/wordprocessingml/2006/main">
        <w:t xml:space="preserve">2. Plângeri 5:1-2 - Adu-ți aminte, Doamne, de ceea ce a venit peste noi; uite și iată ocara noastră! Moștenirea noastră a fost predată străinilor, iar casele noastre străinilor.</w:t>
      </w:r>
    </w:p>
    <w:p/>
    <w:p>
      <w:r xmlns:w="http://schemas.openxmlformats.org/wordprocessingml/2006/main">
        <w:t xml:space="preserve">Ezekiel 5:15 15 Așa că va fi o ocără și o batjocură, o învățătură și o uimire pentru neamurile din jurul tău, când voi împlini judecăți împotriva ta cu mânie, cu mânie și cu mustrări furioase. Eu, Domnul, am spus-o.</w:t>
      </w:r>
    </w:p>
    <w:p/>
    <w:p>
      <w:r xmlns:w="http://schemas.openxmlformats.org/wordprocessingml/2006/main">
        <w:t xml:space="preserve">Ocara, batjocură, învățătura și uimirea sunt judecățile pe care Domnul le va pune asupra națiunilor din jurul lui Ezechiel.</w:t>
      </w:r>
    </w:p>
    <w:p/>
    <w:p>
      <w:r xmlns:w="http://schemas.openxmlformats.org/wordprocessingml/2006/main">
        <w:t xml:space="preserve">1. Judecățile Domnului: mânia și mânia lui Dumnezeu</w:t>
      </w:r>
    </w:p>
    <w:p/>
    <w:p>
      <w:r xmlns:w="http://schemas.openxmlformats.org/wordprocessingml/2006/main">
        <w:t xml:space="preserve">2. Consecințele neascultării: reproș, batjocură, instrucție și uimire</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Ezechiel 18:30 - De aceea vă voi judeca, casă a lui Israel, pe fiecare după căile lui, zice Domnul Dumnezeu. Pocăiți-vă și întoarceți-vă de la toate fărădelegile voastre, ca nu cumva nelegiuirea să vă fie ruina.</w:t>
      </w:r>
    </w:p>
    <w:p/>
    <w:p>
      <w:r xmlns:w="http://schemas.openxmlformats.org/wordprocessingml/2006/main">
        <w:t xml:space="preserve">Ezechiel 5:16 Când voi trimite asupra lor săgețile rele ale foametei, care vor fi pentru nimicirea lor și pe care le voi trimite ca să te nimicească, și voi spori foametea asupra ta și-ți voi frânge toiagul de pâine</w:t>
      </w:r>
    </w:p>
    <w:p/>
    <w:p>
      <w:r xmlns:w="http://schemas.openxmlformats.org/wordprocessingml/2006/main">
        <w:t xml:space="preserve">Dumnezeu va trimite săgeți de foamete ca pedeapsă celor care nu l-au ascultat, ducând la distrugere și la creșterea foametei.</w:t>
      </w:r>
    </w:p>
    <w:p/>
    <w:p>
      <w:r xmlns:w="http://schemas.openxmlformats.org/wordprocessingml/2006/main">
        <w:t xml:space="preserve">1. Consecințele neascultării: un studiu al lui Ezechiel 5:16</w:t>
      </w:r>
    </w:p>
    <w:p/>
    <w:p>
      <w:r xmlns:w="http://schemas.openxmlformats.org/wordprocessingml/2006/main">
        <w:t xml:space="preserve">2. Foametea ca unealtă a lui Dumnezeu: înțelegerea scopului lui Ezechiel 5:16</w:t>
      </w:r>
    </w:p>
    <w:p/>
    <w:p>
      <w:r xmlns:w="http://schemas.openxmlformats.org/wordprocessingml/2006/main">
        <w:t xml:space="preserve">1. Ieremia 14:13-15 Așa vorbește Domnul acestui popor: „Așa le-a plăcut să rătăcească, nu și-au oprit picioarele, de aceea Domnul nu-i primește; El își va aduce aminte acum de nelegiuirea lor și va cerceta păcatele lor. Atunci Domnul mi-a spus: Nu te rogi pentru acest popor pentru binele lui. Când ei postesc, nu le voi auzi strigătul; și când vor aduce arderi de tot și daruri, nu le voi primi; ci îi voi nimici de sabie, de foamete și de ciumă.</w:t>
      </w:r>
    </w:p>
    <w:p/>
    <w:p>
      <w:r xmlns:w="http://schemas.openxmlformats.org/wordprocessingml/2006/main">
        <w:t xml:space="preserve">2. Psalmul 33:18-19 Iată, ochiul Domnului este asupra celor ce se tem de El, asupra celor ce nădăjduiesc în mila Lui; Să le izbăvească sufletul de la moarte și să-i țină în viață în foamete.</w:t>
      </w:r>
    </w:p>
    <w:p/>
    <w:p>
      <w:r xmlns:w="http://schemas.openxmlformats.org/wordprocessingml/2006/main">
        <w:t xml:space="preserve">Ezekiel 5:17 Voi trimite asupra ta foamete şi fiare rele, şi te vor lipsi; și ciuma și sângele vor trece prin tine; și voi aduce sabia asupra ta. Eu, Domnul, am spus-o.</w:t>
      </w:r>
    </w:p>
    <w:p/>
    <w:p>
      <w:r xmlns:w="http://schemas.openxmlformats.org/wordprocessingml/2006/main">
        <w:t xml:space="preserve">Dumnezeu îi avertizează pe poporul lui Israel prin Ezechiel că El va trimite foamete, fiare rele, ciumă și sabie dacă nu vor acționa în conformitate cu cuvântul Său.</w:t>
      </w:r>
    </w:p>
    <w:p/>
    <w:p>
      <w:r xmlns:w="http://schemas.openxmlformats.org/wordprocessingml/2006/main">
        <w:t xml:space="preserve">1. A culege consecințele nedreptății</w:t>
      </w:r>
    </w:p>
    <w:p/>
    <w:p>
      <w:r xmlns:w="http://schemas.openxmlformats.org/wordprocessingml/2006/main">
        <w:t xml:space="preserve">2. Puterea ascultării</w:t>
      </w:r>
    </w:p>
    <w:p/>
    <w:p>
      <w:r xmlns:w="http://schemas.openxmlformats.org/wordprocessingml/2006/main">
        <w:t xml:space="preserve">1. Galateni 6:7-8: „Nu vă înșelați: Dumnezeu nu este batjocorit, căci orice seamănă, acela va secera. Căci cel ce seamănă în trupul său, va secera stricăciune din trup, dar acela. cine seamănă Duhului, va secera din Duhul viață veșnică”.</w:t>
      </w:r>
    </w:p>
    <w:p/>
    <w:p>
      <w:r xmlns:w="http://schemas.openxmlformats.org/wordprocessingml/2006/main">
        <w:t xml:space="preserve">2. Deuteronom 11:26-28: „Iată, pun astăzi înaintea ta o binecuvântare și un blestem: binecuvântarea, dacă vei asculta de poruncile Domnului Dumnezeului tău, pe care ți le poruncesc astăzi, și blestemul, dacă vei asculta nu asculta de poruncile Domnului Dumnezeului tau, ci abate-te de la calea pe care ti-o poruncesc astazi, ca sa mergi dupa alti dumnezei pe care nu i-ai cunoscut.”</w:t>
      </w:r>
    </w:p>
    <w:p/>
    <w:p/>
    <w:p>
      <w:r xmlns:w="http://schemas.openxmlformats.org/wordprocessingml/2006/main">
        <w:t xml:space="preserve">Ezechiel capitolul 6 descrie pronunțarea judecății lui Dumnezeu împotriva practicilor idolatre și a locurilor înalte de închinare din Israel. Prin profetul Ezechiel, Dumnezeu avertizează asupra distrugerii și devastării iminente care vor veni asupra pământului ca o consecință a neascultării lor.</w:t>
      </w:r>
    </w:p>
    <w:p/>
    <w:p>
      <w:r xmlns:w="http://schemas.openxmlformats.org/wordprocessingml/2006/main">
        <w:t xml:space="preserve">Primul paragraf: Capitolul începe cu Dumnezeu poruncindu-i lui Ezechiel să profețească împotriva munților și dealurilor lui Israel, unde poporul și-a ridicat idolii și a oferit jertfe. Dumnezeu își exprimă mânia și declară că El va distruge aceste înălțimi și le va distruge altarele și idolii (Ezechiel 6:1-7).</w:t>
      </w:r>
    </w:p>
    <w:p/>
    <w:p>
      <w:r xmlns:w="http://schemas.openxmlformats.org/wordprocessingml/2006/main">
        <w:t xml:space="preserve">Al doilea paragraf: Dumnezeu descrie severitatea judecății Sale, subliniind că poporul va fi doborât de sabie, va experimenta foamete și ciumă și se va confrunta cu pustiirea orașelor și sanctuarelor lor. Supraviețuitorii vor fi împrăștiați printre națiuni, iar practicile lor idolatre vor fi expuse ca fiind zadarnice și neputincioase (Ezechiel 6:8-10).</w:t>
      </w:r>
    </w:p>
    <w:p/>
    <w:p>
      <w:r xmlns:w="http://schemas.openxmlformats.org/wordprocessingml/2006/main">
        <w:t xml:space="preserve">Al treilea paragraf: În ciuda devastării, Dumnezeu promite că va păstra o rămășiță a poporului Său. Acești supraviețuitori își vor aminti de El și își vor da seama de inutilitatea închinării lor idolilor. Ei vor experimenta mila și restaurarea Lui în viitor, odată ce vor fi umiliți și purificați prin judecată (Ezechiel 6:11-14).</w:t>
      </w:r>
    </w:p>
    <w:p/>
    <w:p>
      <w:r xmlns:w="http://schemas.openxmlformats.org/wordprocessingml/2006/main">
        <w:t xml:space="preserve">În concluzie,</w:t>
      </w:r>
    </w:p>
    <w:p>
      <w:r xmlns:w="http://schemas.openxmlformats.org/wordprocessingml/2006/main">
        <w:t xml:space="preserve">Ezechiel capitolul șase dezvăluie</w:t>
      </w:r>
    </w:p>
    <w:p>
      <w:r xmlns:w="http://schemas.openxmlformats.org/wordprocessingml/2006/main">
        <w:t xml:space="preserve">Pronunțarea judecății lui Dumnezeu împotriva practicilor idolatre,</w:t>
      </w:r>
    </w:p>
    <w:p>
      <w:r xmlns:w="http://schemas.openxmlformats.org/wordprocessingml/2006/main">
        <w:t xml:space="preserve">avertisment de distrugere și împrăștiere a oamenilor.</w:t>
      </w:r>
    </w:p>
    <w:p/>
    <w:p>
      <w:r xmlns:w="http://schemas.openxmlformats.org/wordprocessingml/2006/main">
        <w:t xml:space="preserve">Poruncă să proorociți împotriva munților și dealurilor unde se venerau idolii.</w:t>
      </w:r>
    </w:p>
    <w:p>
      <w:r xmlns:w="http://schemas.openxmlformats.org/wordprocessingml/2006/main">
        <w:t xml:space="preserve">Declarație despre mânia lui Dumnezeu și distrugerea altarelor și idolilor.</w:t>
      </w:r>
    </w:p>
    <w:p>
      <w:r xmlns:w="http://schemas.openxmlformats.org/wordprocessingml/2006/main">
        <w:t xml:space="preserve">Descrierea judecății severe prin sabie, foamete, ciumă și pustiire.</w:t>
      </w:r>
    </w:p>
    <w:p>
      <w:r xmlns:w="http://schemas.openxmlformats.org/wordprocessingml/2006/main">
        <w:t xml:space="preserve">Promisiunea păstrării unei rămășițe și a restaurării viitoare.</w:t>
      </w:r>
    </w:p>
    <w:p/>
    <w:p>
      <w:r xmlns:w="http://schemas.openxmlformats.org/wordprocessingml/2006/main">
        <w:t xml:space="preserve">Acest capitol din Ezechiel descrie pronunțarea judecății lui Dumnezeu împotriva practicilor idolatre și a locurilor înalte de închinare din Israel. Începe cu Dumnezeu care i-a poruncit lui Ezechiel să profețească împotriva munților și dealurilor unde oamenii și-au ridicat idolii și au oferit jertfe. Dumnezeu își exprimă mânia și declară că El va distruge aceste înălțimi, distrugând altarele și idolii lor. Dumnezeu descrie severitatea judecății Sale, subliniind consecințele acțiunilor oamenilor: ei vor fi doborâți de sabie, vor experimenta foamete și ciumă și vor fi martori la pustiirea orașelor și sanctuarelor lor. Supraviețuitorii vor fi împrăștiați printre națiuni, iar practicile lor idolatre vor fi expuse ca fiind zadarnice și neputincioase. În ciuda devastării, Dumnezeu promite că va păstra o rămășiță a poporului Său. Acești supraviețuitori își vor aminti de El și își vor da seama de inutilitatea închinării lor idolilor. Ei vor experimenta îndurarea și restaurarea Sa în viitor, odată ce vor fi smeriți și purificați prin judecată. Capitolul se concentrează pe pronunțarea judecății lui Dumnezeu împotriva practicilor idolatre, avertismentul de distrugere și împrăștiere a oamenilor și promisiunea de a păstra o rămășiță și o viitoare restaurare.</w:t>
      </w:r>
    </w:p>
    <w:p/>
    <w:p>
      <w:r xmlns:w="http://schemas.openxmlformats.org/wordprocessingml/2006/main">
        <w:t xml:space="preserve">Ezechiel 6:1 Cuvântul Domnului mi-a zis:</w:t>
      </w:r>
    </w:p>
    <w:p/>
    <w:p>
      <w:r xmlns:w="http://schemas.openxmlformats.org/wordprocessingml/2006/main">
        <w:t xml:space="preserve">Cuvântul Domnului i-a venit lui Ezechiel spunându-i să profețească împotriva munților lui Israel.</w:t>
      </w:r>
    </w:p>
    <w:p/>
    <w:p>
      <w:r xmlns:w="http://schemas.openxmlformats.org/wordprocessingml/2006/main">
        <w:t xml:space="preserve">1. „Chemarea de a profeți: Ezechiel 6:1”</w:t>
      </w:r>
    </w:p>
    <w:p/>
    <w:p>
      <w:r xmlns:w="http://schemas.openxmlformats.org/wordprocessingml/2006/main">
        <w:t xml:space="preserve">2. „Cuvântul lui Dumnezeu și impactul lui asupra vieții noastre: Ezechiel 6:1”</w:t>
      </w:r>
    </w:p>
    <w:p/>
    <w:p>
      <w:r xmlns:w="http://schemas.openxmlformats.org/wordprocessingml/2006/main">
        <w:t xml:space="preserve">1. Ieremia 23:29 – „Nu este cuvântul Meu ca focul, zice Domnul, și ca un ciocan care sfărâmă stânca?”</w:t>
      </w:r>
    </w:p>
    <w:p/>
    <w:p>
      <w:r xmlns:w="http://schemas.openxmlformats.org/wordprocessingml/2006/main">
        <w:t xml:space="preserve">2. Isaia 55:10-11 - „Precum ploaia și zăpada coboară din cer și nu te întorci la el fără să uda pământul și să-l facă să înmugurească și să înflorească, astfel încât să dea sămânță pentru semănător și pâine pentru semănători. mâncător, așa este cuvântul meu care iese din gura mea: nu se va întoarce la mine gol, ci va împlini ceea ce vreau și va împlini scopul pentru care l-am trimis.”</w:t>
      </w:r>
    </w:p>
    <w:p/>
    <w:p>
      <w:r xmlns:w="http://schemas.openxmlformats.org/wordprocessingml/2006/main">
        <w:t xml:space="preserve">Ezechiel 6:2 Fiul omului, întoarce-ți fața către munții lui Israel și proorocește împotriva lor,</w:t>
      </w:r>
    </w:p>
    <w:p/>
    <w:p>
      <w:r xmlns:w="http://schemas.openxmlformats.org/wordprocessingml/2006/main">
        <w:t xml:space="preserve">Domnul îl instruiește pe Ezechiel să profețească împotriva munților lui Israel.</w:t>
      </w:r>
    </w:p>
    <w:p/>
    <w:p>
      <w:r xmlns:w="http://schemas.openxmlformats.org/wordprocessingml/2006/main">
        <w:t xml:space="preserve">1: Trebuie să fim gata să urmăm instrucțiunile Domnului, indiferent cât de grele sau dificile ar părea.</w:t>
      </w:r>
    </w:p>
    <w:p/>
    <w:p>
      <w:r xmlns:w="http://schemas.openxmlformats.org/wordprocessingml/2006/main">
        <w:t xml:space="preserve">2: Credința noastră în Dumnezeu ar trebui să ne facă să ascultăm, indiferent de cost.</w:t>
      </w:r>
    </w:p>
    <w:p/>
    <w:p>
      <w:r xmlns:w="http://schemas.openxmlformats.org/wordprocessingml/2006/main">
        <w:t xml:space="preserve">1: Matei 16:24-25 - „Atunci Iisus a zis ucenicilor Săi: „Oricine vrea să fie ucenic al Meu să se lepede de sine, să-și ia crucea și să Mă urmeze; Căci oricine vrea să-și salveze viața, o va pierde, dar oricine își va pierde viața pentru mine o va găsi.</w:t>
      </w:r>
    </w:p>
    <w:p/>
    <w:p>
      <w:r xmlns:w="http://schemas.openxmlformats.org/wordprocessingml/2006/main">
        <w:t xml:space="preserve">2: Filipeni 3:7-8 - Dar orice au fost pentru mine câștiguri, acum socotesc o pierdere din pricina lui Hristos. Mai mult, consider totul o pierdere din cauza vredniciei nemaipomenite de a-L cunoaște pe Hristos Isus, Domnul meu, pentru care am pierdut toate lucrurile. Îi consider gunoi, ca să-L pot câștiga pe Hristos.</w:t>
      </w:r>
    </w:p>
    <w:p/>
    <w:p>
      <w:r xmlns:w="http://schemas.openxmlformats.org/wordprocessingml/2006/main">
        <w:t xml:space="preserve">Ezechiel 6:3 Şi spuneţi:,,Munţilor lui Israel, ascultaţi Cuvântul Domnului Dumnezeu! Așa vorbește Domnul Dumnezeu către munți și dealuri, râuri și văi; Iată, Eu, chiar Eu, voi aduce o sabie asupra voastră și vă voi nimici înălțimile.</w:t>
      </w:r>
    </w:p>
    <w:p/>
    <w:p>
      <w:r xmlns:w="http://schemas.openxmlformats.org/wordprocessingml/2006/main">
        <w:t xml:space="preserve">Domnul Dumnezeu vorbește munților, dealurilor, râurilor și văilor lui Israel și îi avertizează cu privire la distrugerea înălțimilor lor din cauza sabiei Sale care va veni.</w:t>
      </w:r>
    </w:p>
    <w:p/>
    <w:p>
      <w:r xmlns:w="http://schemas.openxmlformats.org/wordprocessingml/2006/main">
        <w:t xml:space="preserve">1. Încrederea în Dumnezeu în vremuri de necazuri</w:t>
      </w:r>
    </w:p>
    <w:p/>
    <w:p>
      <w:r xmlns:w="http://schemas.openxmlformats.org/wordprocessingml/2006/main">
        <w:t xml:space="preserve">2. Valoarea ascultării într-o lume rebelă</w:t>
      </w:r>
    </w:p>
    <w:p/>
    <w:p>
      <w:r xmlns:w="http://schemas.openxmlformats.org/wordprocessingml/2006/main">
        <w:t xml:space="preserve">1. Deuteronom 28:15-68 – promisiunea lui Dumnezeu de binecuvântări pentru ascultare și blesteme pentru neascultare.</w:t>
      </w:r>
    </w:p>
    <w:p/>
    <w:p>
      <w:r xmlns:w="http://schemas.openxmlformats.org/wordprocessingml/2006/main">
        <w:t xml:space="preserve">2. Isaia 65:17 – Dumnezeu va crea un cer nou și un pământ nou și va locui printre poporul Său.</w:t>
      </w:r>
    </w:p>
    <w:p/>
    <w:p>
      <w:r xmlns:w="http://schemas.openxmlformats.org/wordprocessingml/2006/main">
        <w:t xml:space="preserve">Ezechiel 6:4 Şi altarele voastre vor fi pustii, şi chipurile voastre vor fi dărâmate; şi voi doborî pe oamenii voştri ucişi înaintea idolilor voştri.</w:t>
      </w:r>
    </w:p>
    <w:p/>
    <w:p>
      <w:r xmlns:w="http://schemas.openxmlformats.org/wordprocessingml/2006/main">
        <w:t xml:space="preserve">Dumnezeu va distruge altarele și idolii poporului Său și pe oamenii uciși dinaintea lor.</w:t>
      </w:r>
    </w:p>
    <w:p/>
    <w:p>
      <w:r xmlns:w="http://schemas.openxmlformats.org/wordprocessingml/2006/main">
        <w:t xml:space="preserve">1. Distrugerea idolatriei: Ce se întâmplă când Îl respingem pe Dumnezeu</w:t>
      </w:r>
    </w:p>
    <w:p/>
    <w:p>
      <w:r xmlns:w="http://schemas.openxmlformats.org/wordprocessingml/2006/main">
        <w:t xml:space="preserve">2. Consecințele neascultării: cum răspunde Dumnezeu la păcat</w:t>
      </w:r>
    </w:p>
    <w:p/>
    <w:p>
      <w:r xmlns:w="http://schemas.openxmlformats.org/wordprocessingml/2006/main">
        <w:t xml:space="preserve">1. Exodul 20:3-5 - „Să nu ai alți dumnezei înaintea Mea. Să nu-ți faci chip în chip de nimic sus în cer, dedesubt pe pământ, sau în apele dedesubt. Să nu te închini. coborâți-le sau închinați-vă lor, căci Eu, Domnul Dumnezeul vostru, sunt un Dumnezeu gelos.”</w:t>
      </w:r>
    </w:p>
    <w:p/>
    <w:p>
      <w:r xmlns:w="http://schemas.openxmlformats.org/wordprocessingml/2006/main">
        <w:t xml:space="preserve">2. Ieremia 10:11 - „Așa vei fi rușinat și rușinat de toată răutatea ta, în care M-ai părăsit”.</w:t>
      </w:r>
    </w:p>
    <w:p/>
    <w:p>
      <w:r xmlns:w="http://schemas.openxmlformats.org/wordprocessingml/2006/main">
        <w:t xml:space="preserve">Ezekiel 6:5 Voi pune cadavrele moarte ale copiilor lui Israel înaintea idolilor lor; și voi împrăștia oasele voastre în jurul altarelor voastre.</w:t>
      </w:r>
    </w:p>
    <w:p/>
    <w:p>
      <w:r xmlns:w="http://schemas.openxmlformats.org/wordprocessingml/2006/main">
        <w:t xml:space="preserve">Dumnezeu îi va pedepsi pe copiii lui Israel împrăștiindu-le oasele în jurul idolilor lor.</w:t>
      </w:r>
    </w:p>
    <w:p/>
    <w:p>
      <w:r xmlns:w="http://schemas.openxmlformats.org/wordprocessingml/2006/main">
        <w:t xml:space="preserve">1. Consecințele idolatriei</w:t>
      </w:r>
    </w:p>
    <w:p/>
    <w:p>
      <w:r xmlns:w="http://schemas.openxmlformats.org/wordprocessingml/2006/main">
        <w:t xml:space="preserve">2. Frica de Domnul este începutul înțelepciunii</w:t>
      </w:r>
    </w:p>
    <w:p/>
    <w:p>
      <w:r xmlns:w="http://schemas.openxmlformats.org/wordprocessingml/2006/main">
        <w:t xml:space="preserve">1. Isaia 45:22 „Întoarceți-vă la Mine și fiți mântuiți, voi toate marginile pământului, căci Eu sunt Dumnezeu și nu este altul”.</w:t>
      </w:r>
    </w:p>
    <w:p/>
    <w:p>
      <w:r xmlns:w="http://schemas.openxmlformats.org/wordprocessingml/2006/main">
        <w:t xml:space="preserve">2. Romani 1:25 „Ei au schimbat adevărul lui Dumnezeu cu o minciună și s-au închinat și au slujit lucrurilor create mai degrabă decât Creatorului, care este lăudat în veci. Amin.”</w:t>
      </w:r>
    </w:p>
    <w:p/>
    <w:p>
      <w:r xmlns:w="http://schemas.openxmlformats.org/wordprocessingml/2006/main">
        <w:t xml:space="preserve">Ezekiel 6:6 În toate locuinţele voastre, cetăţile vor fi pustiite, şi înălţimile vor fi pustii; pentru ca altarele voastre să fie pustiite și pustiite, idolii voștri să fie zdrobiți și să înceteze, și imaginile voastre să fie dărâmate și lucrările voastre să fie desființate.</w:t>
      </w:r>
    </w:p>
    <w:p/>
    <w:p>
      <w:r xmlns:w="http://schemas.openxmlformats.org/wordprocessingml/2006/main">
        <w:t xml:space="preserve">Dumnezeu va distruge toate orașele și templele din Israel ca pedeapsă pentru idolatrie.</w:t>
      </w:r>
    </w:p>
    <w:p/>
    <w:p>
      <w:r xmlns:w="http://schemas.openxmlformats.org/wordprocessingml/2006/main">
        <w:t xml:space="preserve">1. Consecințele idolatriei</w:t>
      </w:r>
    </w:p>
    <w:p/>
    <w:p>
      <w:r xmlns:w="http://schemas.openxmlformats.org/wordprocessingml/2006/main">
        <w:t xml:space="preserve">2. Puterea Judecății lui Dumnezeu</w:t>
      </w:r>
    </w:p>
    <w:p/>
    <w:p>
      <w:r xmlns:w="http://schemas.openxmlformats.org/wordprocessingml/2006/main">
        <w:t xml:space="preserve">1. Ieremia 7:13-14 Când voi închide cerurile, ca să nu mai fie ploaie, sau când voi porunci lăcustei să înghită țara sau când voi trimite ciuma în poporul Meu, dacă poporul Meu, care este chemat Numele Meu, se smerește și rugați-vă și căutați Fața Mea și întoarceți-vă de la căile lor rele, apoi voi auzi din ceruri și le voi ierta păcatele și le voi vindeca țara.</w:t>
      </w:r>
    </w:p>
    <w:p/>
    <w:p>
      <w:r xmlns:w="http://schemas.openxmlformats.org/wordprocessingml/2006/main">
        <w:t xml:space="preserve">2. Psalmul 115:1-8 Nu nouă, Doamne, nu nouă, ci numelui Tău dă slavă, pentru dragostea Ta bună și pentru credincioșia Ta! De ce ar trebui să zică neamurile: Unde este Dumnezeul lor? Dumnezeul nostru este în ceruri; face tot ce-i place. Idolii lor sunt argint și aur, lucrare a mâinilor omului. Au guri, dar nu vorbesc; ochii, dar nu văd. Au urechi, dar nu aud; nas, dar nu miros. Au mâini, dar nu simt; picioarele, dar nu mergeți; și nu scot niciun sunet în gât. Cei care le fac să devină ca ei; la fel fac toți cei care se încred în ei.</w:t>
      </w:r>
    </w:p>
    <w:p/>
    <w:p>
      <w:r xmlns:w="http://schemas.openxmlformats.org/wordprocessingml/2006/main">
        <w:t xml:space="preserve">Ezechiel 6:7 Şi cei ucişi vor cădea în mijlocul vostru, şi veţi şti că Eu sunt Domnul.</w:t>
      </w:r>
    </w:p>
    <w:p/>
    <w:p>
      <w:r xmlns:w="http://schemas.openxmlformats.org/wordprocessingml/2006/main">
        <w:t xml:space="preserve">Dumnezeu va pedepsi Israelul pentru păcatele lor, distrugându-i și făcându-i să fie uciși.</w:t>
      </w:r>
    </w:p>
    <w:p/>
    <w:p>
      <w:r xmlns:w="http://schemas.openxmlformats.org/wordprocessingml/2006/main">
        <w:t xml:space="preserve">1. Consecința neascultării: Judecata lui Dumnezeu din Ezechiel 6:7</w:t>
      </w:r>
    </w:p>
    <w:p/>
    <w:p>
      <w:r xmlns:w="http://schemas.openxmlformats.org/wordprocessingml/2006/main">
        <w:t xml:space="preserve">2. A învăţa să recunoaştem glasul lui Dumnezeu din Ezechiel 6:7</w:t>
      </w:r>
    </w:p>
    <w:p/>
    <w:p>
      <w:r xmlns:w="http://schemas.openxmlformats.org/wordprocessingml/2006/main">
        <w:t xml:space="preserve">1. Deuteronom 28:15-68 - avertismentele lui Dumnezeu cu privire la consecințele neascultării</w:t>
      </w:r>
    </w:p>
    <w:p/>
    <w:p>
      <w:r xmlns:w="http://schemas.openxmlformats.org/wordprocessingml/2006/main">
        <w:t xml:space="preserve">2. Isaia 45:18-19 - Asigurarea lui Dumnezeu cu privire la suveranitatea și dreptatea Sa</w:t>
      </w:r>
    </w:p>
    <w:p/>
    <w:p>
      <w:r xmlns:w="http://schemas.openxmlformats.org/wordprocessingml/2006/main">
        <w:t xml:space="preserve">Ezekiel 6:8 8 Dar voi lăsa o rămăşiţă, ca să aveţi unii care vor scăpa de sabie printre neamuri, când veţi fi împrăştiaţi prin ţări.</w:t>
      </w:r>
    </w:p>
    <w:p/>
    <w:p>
      <w:r xmlns:w="http://schemas.openxmlformats.org/wordprocessingml/2006/main">
        <w:t xml:space="preserve">Rămășița poporului lui Dumnezeu va fi cruțată în perioadele de dispersie.</w:t>
      </w:r>
    </w:p>
    <w:p/>
    <w:p>
      <w:r xmlns:w="http://schemas.openxmlformats.org/wordprocessingml/2006/main">
        <w:t xml:space="preserve">1. Prin vremuri de încercări și necazuri, rămășița lui Dumnezeu va fi întotdeauna păstrată</w:t>
      </w:r>
    </w:p>
    <w:p/>
    <w:p>
      <w:r xmlns:w="http://schemas.openxmlformats.org/wordprocessingml/2006/main">
        <w:t xml:space="preserve">2. Credincioșia lui Dumnezeu este văzută prin capacitatea Sa de a păstra o rămășiță a poporului Său.</w:t>
      </w:r>
    </w:p>
    <w:p/>
    <w:p>
      <w:r xmlns:w="http://schemas.openxmlformats.org/wordprocessingml/2006/main">
        <w:t xml:space="preserve">1. Isaia 10:20-22 - În ziua aceea, rămăşiţa lui Israel şi cei ce au scăpat din casa lui Iacov, nu se vor mai opri asupra celui care i-a lovit; ci va rămâne în adevăr pe Domnul, Sfântul lui Israel.</w:t>
      </w:r>
    </w:p>
    <w:p/>
    <w:p>
      <w:r xmlns:w="http://schemas.openxmlformats.org/wordprocessingml/2006/main">
        <w:t xml:space="preserve">2. Romani 11:5 - Tot aşa şi în vremea aceasta este o rămăşiţă, după alegerea harului.</w:t>
      </w:r>
    </w:p>
    <w:p/>
    <w:p>
      <w:r xmlns:w="http://schemas.openxmlformats.org/wordprocessingml/2006/main">
        <w:t xml:space="preserve">Ezechiel 6:9 Și cei ce scăpați dintre voi își vor aduce aminte de Mine printre neamurile unde vor fi duși robi, pentru că sunt zdrobit de inima lor de curvie, care s-a îndepărtat de Mine, și de ochii lor, care se curvi după idolii lor. : și se vor detesta pentru relele pe care le-au săvârșit în toate urâciunile lor.</w:t>
      </w:r>
    </w:p>
    <w:p/>
    <w:p>
      <w:r xmlns:w="http://schemas.openxmlformats.org/wordprocessingml/2006/main">
        <w:t xml:space="preserve">Pasajul vorbește despre oameni care își vor aminti de Dumnezeu atunci când vor fi duși ca prizonieri, din cauza infidelității lor.</w:t>
      </w:r>
    </w:p>
    <w:p/>
    <w:p>
      <w:r xmlns:w="http://schemas.openxmlformats.org/wordprocessingml/2006/main">
        <w:t xml:space="preserve">1: Dumnezeu este credincios chiar și atunci când noi nu suntem, iar dragostea Lui statornică nu eșuează niciodată.</w:t>
      </w:r>
    </w:p>
    <w:p/>
    <w:p>
      <w:r xmlns:w="http://schemas.openxmlformats.org/wordprocessingml/2006/main">
        <w:t xml:space="preserve">2: Trebuie să avem grijă să nu ne întoarcem inimile de la Dumnezeu și de la poruncile Lui.</w:t>
      </w:r>
    </w:p>
    <w:p/>
    <w:p>
      <w:r xmlns:w="http://schemas.openxmlformats.org/wordprocessingml/2006/main">
        <w:t xml:space="preserve">1: Lamentations 3:22-23 Din îndurările Domnului nu suntem nimiciți, pentru că îndurările Lui nu se sting. Sunt noi în fiecare dimineață: mare este credincioșia Ta.</w:t>
      </w:r>
    </w:p>
    <w:p/>
    <w:p>
      <w:r xmlns:w="http://schemas.openxmlformats.org/wordprocessingml/2006/main">
        <w:t xml:space="preserve">2:2 Timotei 2:13 Dacă suntem necredincioși, El rămâne credincios; El nu se poate nega pe Sine însuși.</w:t>
      </w:r>
    </w:p>
    <w:p/>
    <w:p>
      <w:r xmlns:w="http://schemas.openxmlformats.org/wordprocessingml/2006/main">
        <w:t xml:space="preserve">Ezechiel 6:10 Și vor ști că Eu sunt Domnul și că n-am spus în zadar că le voi face acest rău.</w:t>
      </w:r>
    </w:p>
    <w:p/>
    <w:p>
      <w:r xmlns:w="http://schemas.openxmlformats.org/wordprocessingml/2006/main">
        <w:t xml:space="preserve">Domnul a promis că va aduce rău asupra oamenilor, iar ei vor ști că Domnul a fost fidel cuvântului Său.</w:t>
      </w:r>
    </w:p>
    <w:p/>
    <w:p>
      <w:r xmlns:w="http://schemas.openxmlformats.org/wordprocessingml/2006/main">
        <w:t xml:space="preserve">1. Făgăduințele lui Dumnezeu sunt credincioase și adevărate</w:t>
      </w:r>
    </w:p>
    <w:p/>
    <w:p>
      <w:r xmlns:w="http://schemas.openxmlformats.org/wordprocessingml/2006/main">
        <w:t xml:space="preserve">2. Recunoașterea mâinii Domnului în viețile noastre</w:t>
      </w:r>
    </w:p>
    <w:p/>
    <w:p>
      <w:r xmlns:w="http://schemas.openxmlformats.org/wordprocessingml/2006/main">
        <w:t xml:space="preserve">1. Isaia 55:10-11 - Căci, după cum ploaia și zăpada coboară din cer și nu se întorc acolo, ci udă pământul, făcându-l să naște și să înmugurească, dând sămânță celui semănător și pâine celui care mănâncă, tot așa va să fie cuvântul care iese din gura mea; nu se va întoarce la mine goală, ci va împlini ceea ce îmi propun și va reuși în lucrul pentru care l-am trimis.</w:t>
      </w:r>
    </w:p>
    <w:p/>
    <w:p>
      <w:r xmlns:w="http://schemas.openxmlformats.org/wordprocessingml/2006/main">
        <w:t xml:space="preserve">2. 1 Corinteni 10:13 -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Ezechiel 6:11 Aşa vorbeşte Domnul Dumnezeu: Loviește-ți cu mâna ta și bate cu piciorul tău și spune: Vai de toate urâciunile rele ale casei lui Israel! căci vor cădea de sabie, de foamete și de ciumă.</w:t>
      </w:r>
    </w:p>
    <w:p/>
    <w:p>
      <w:r xmlns:w="http://schemas.openxmlformats.org/wordprocessingml/2006/main">
        <w:t xml:space="preserve">Dumnezeu îi poruncește lui Ezechiel să arate mâhnire pentru răutatea lui Israel, care va avea ca rezultat distrugerea lor prin sabie, foamete și ciumă.</w:t>
      </w:r>
    </w:p>
    <w:p/>
    <w:p>
      <w:r xmlns:w="http://schemas.openxmlformats.org/wordprocessingml/2006/main">
        <w:t xml:space="preserve">1. Gravitatea păcatului: de ce trebuie să plângem răutatea altora</w:t>
      </w:r>
    </w:p>
    <w:p/>
    <w:p>
      <w:r xmlns:w="http://schemas.openxmlformats.org/wordprocessingml/2006/main">
        <w:t xml:space="preserve">2. Consecințele păcatului: înțelegerea impactului acțiunilor noastre</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Ezechiel 6:12 Cel ce este departe va muri de ciumă; şi cel ce este aproape va cădea de sabie; şi cel ce va rămâne şi va fi asediat va muri de foamete; aşa îmi voi împlini mânia asupra lor.</w:t>
      </w:r>
    </w:p>
    <w:p/>
    <w:p>
      <w:r xmlns:w="http://schemas.openxmlformats.org/wordprocessingml/2006/main">
        <w:t xml:space="preserve">Dumnezeu îi pedepsește pe israeliți pentru neascultarea lor.</w:t>
      </w:r>
    </w:p>
    <w:p/>
    <w:p>
      <w:r xmlns:w="http://schemas.openxmlformats.org/wordprocessingml/2006/main">
        <w:t xml:space="preserve">1. Consecințele neascultării: A despre Ezechiel 6:12</w:t>
      </w:r>
    </w:p>
    <w:p/>
    <w:p>
      <w:r xmlns:w="http://schemas.openxmlformats.org/wordprocessingml/2006/main">
        <w:t xml:space="preserve">2. Mânia lui Dumnezeu: A despre Ezechiel 6:12</w:t>
      </w:r>
    </w:p>
    <w:p/>
    <w:p>
      <w:r xmlns:w="http://schemas.openxmlformats.org/wordprocessingml/2006/main">
        <w:t xml:space="preserve">1. Ieremia 15:2-3 Şi se va întâmpla, dacă îţi vor zice:,,Unde vom ieşi? atunci le vei spune: „Aşa vorbeşte Domnul; Cum sunt pentru moarte, până la moarte; şi cei ce sunt pentru sabie, până la sabie; și cei care sunt pentru foamete, pentru foamete; și cum sunt pentru robie, pentru robie.</w:t>
      </w:r>
    </w:p>
    <w:p/>
    <w:p>
      <w:r xmlns:w="http://schemas.openxmlformats.org/wordprocessingml/2006/main">
        <w:t xml:space="preserve">2. Deuteronomul 28:15-68 Dar se va întâmpla, dacă nu vei asculta de glasul Domnului Dumnezeului tău, ca să păzești să împlinești toate poruncile și legile Lui, pe care ți le poruncesc astăzi; că toate aceste blesteme vor veni peste tine și te vor atinge....</w:t>
      </w:r>
    </w:p>
    <w:p/>
    <w:p>
      <w:r xmlns:w="http://schemas.openxmlformats.org/wordprocessingml/2006/main">
        <w:t xml:space="preserve">Ezechiel 6:13 Atunci veți ști că Eu sunt Domnul, când oamenii lor uciși vor fi printre idolii lor, în jurul altarelor lor, pe fiecare deal înalt, pe toate vârfurile munților și sub orice copac verde și sub fiecare stejar gros, locul în care au oferit un miros dulce tuturor idolilor lor.</w:t>
      </w:r>
    </w:p>
    <w:p/>
    <w:p>
      <w:r xmlns:w="http://schemas.openxmlformats.org/wordprocessingml/2006/main">
        <w:t xml:space="preserve">Domnul își va face cunoscută prezența, permițând oamenilor uciși să zacă printre idolii de pe dealuri înalte, munți, copaci verzi și stejari groși, unde idolilor li s-a oferit o mireasmă dulce.</w:t>
      </w:r>
    </w:p>
    <w:p/>
    <w:p>
      <w:r xmlns:w="http://schemas.openxmlformats.org/wordprocessingml/2006/main">
        <w:t xml:space="preserve">1. Prezența Domnului: înțelegerea semnificației lui Ezechiel 6:13</w:t>
      </w:r>
    </w:p>
    <w:p/>
    <w:p>
      <w:r xmlns:w="http://schemas.openxmlformats.org/wordprocessingml/2006/main">
        <w:t xml:space="preserve">2. Natura idolatrică a omului: Învățăm din Ezechiel 6:13</w:t>
      </w:r>
    </w:p>
    <w:p/>
    <w:p>
      <w:r xmlns:w="http://schemas.openxmlformats.org/wordprocessingml/2006/main">
        <w:t xml:space="preserve">1. Isaia 66:1-2 - „Așa vorbește Domnul: „Cerul este tronul Meu și pământul este așternutul picioarelor Mele; unde este casa pe care Mi-o zidiți și unde este locul odihnei Meu? lucruri le-a făcut mâna Mea și toate acestea au fost, zice Domnul; dar la omul acesta mă voi uita, chiar la cel sărac și cu duh smerit și care se cutremură de cuvântul Meu.”</w:t>
      </w:r>
    </w:p>
    <w:p/>
    <w:p>
      <w:r xmlns:w="http://schemas.openxmlformats.org/wordprocessingml/2006/main">
        <w:t xml:space="preserve">2. Ieremia 7:30-31 - „Căci copiii lui Iuda au făcut ce este rău înaintea ochilor Mei, zice Domnul; și-au așezat urâciunile în Casa pe care se cheamă Numele Meu, ca să o pângărească. Și au zidit înălțimile lui Tofet, care este în valea fiului lui Hinom, ca să le ardă fiii și fiicele în foc; ceea ce nu le-am poruncit și nici nu mi-a venit în inima."</w:t>
      </w:r>
    </w:p>
    <w:p/>
    <w:p>
      <w:r xmlns:w="http://schemas.openxmlformats.org/wordprocessingml/2006/main">
        <w:t xml:space="preserve">Ezekiel 6:14 Aşa îmi voi întinde mâna asupra lor şi voi face ţara pustie, mai pustie decât pustia dinspre Diblat, în toate locuinţele lor; şi ei vor şti că Eu sunt Domnul.</w:t>
      </w:r>
    </w:p>
    <w:p/>
    <w:p>
      <w:r xmlns:w="http://schemas.openxmlformats.org/wordprocessingml/2006/main">
        <w:t xml:space="preserve">Acest pasaj vorbește despre judecata lui Dumnezeu asupra celor care s-au abătut de la El și, ca urmare, țara va deveni pustie.</w:t>
      </w:r>
    </w:p>
    <w:p/>
    <w:p>
      <w:r xmlns:w="http://schemas.openxmlformats.org/wordprocessingml/2006/main">
        <w:t xml:space="preserve">1. Consecințele întoarcerii de la Dumnezeu</w:t>
      </w:r>
    </w:p>
    <w:p/>
    <w:p>
      <w:r xmlns:w="http://schemas.openxmlformats.org/wordprocessingml/2006/main">
        <w:t xml:space="preserve">2. Îndurarea lui Dumnezeu în judecata Sa</w:t>
      </w:r>
    </w:p>
    <w:p/>
    <w:p>
      <w:r xmlns:w="http://schemas.openxmlformats.org/wordprocessingml/2006/main">
        <w:t xml:space="preserve">1. Ieremia 2:7 - „V-am adus într-o țară bogată, ca să mâncați din roadele lui și din bunătatea lui; dar, când ați intrat, mi-ați pângărit țara și ați făcut moștenirea mea o urâciune”.</w:t>
      </w:r>
    </w:p>
    <w:p/>
    <w:p>
      <w:r xmlns:w="http://schemas.openxmlformats.org/wordprocessingml/2006/main">
        <w:t xml:space="preserve">2. Proverbele 11:31 - „Iată, cei drepţi vor fi răsplătiţi pe pământ; cu atât mai mult cel rău şi cel păcătos”.</w:t>
      </w:r>
    </w:p>
    <w:p/>
    <w:p>
      <w:r xmlns:w="http://schemas.openxmlformats.org/wordprocessingml/2006/main">
        <w:t xml:space="preserve">Ezechiel capitolul 7 descrie judecata finală pe care Dumnezeu o va aduce asupra pământului lui Israel datorită corupției și idolatriei sale larg răspândite. Capitolul descrie în mod viu devastarea și disperarea care îi vor cuprinse pe oameni ca urmare a acțiunilor lor păcătoase.</w:t>
      </w:r>
    </w:p>
    <w:p/>
    <w:p>
      <w:r xmlns:w="http://schemas.openxmlformats.org/wordprocessingml/2006/main">
        <w:t xml:space="preserve">Primul paragraf: Capitolul începe cu declarația lui Dumnezeu că ziua judecății a venit asupra lui Israel. Țara este descrisă ca fiind în fața finalului său, iar mânia lui Dumnezeu este dezlănțuită asupra oamenilor pentru urâciunile lor. Capitolul subliniază că nimeni nu va fi scutit de distrugerea iminentă (Ezechiel 7:1-9).</w:t>
      </w:r>
    </w:p>
    <w:p/>
    <w:p>
      <w:r xmlns:w="http://schemas.openxmlformats.org/wordprocessingml/2006/main">
        <w:t xml:space="preserve">Al doilea paragraf: Pasajul detaliază panica și haosul larg răspândit care vor mistui oamenii în fața judecății iminente. Bogăția și bunurile lor materiale vor deveni fără valoare, iar inimile lor vor fi cuprinse de frică și tristețe. Capitolul declară că idolii lor nu vor putea să-i salveze, iar profeții lor mincinoși vor fi tăiați (Ezechiel 7:10-15).</w:t>
      </w:r>
    </w:p>
    <w:p/>
    <w:p>
      <w:r xmlns:w="http://schemas.openxmlformats.org/wordprocessingml/2006/main">
        <w:t xml:space="preserve">Al treilea paragraf: Dumnezeu își exprimă hotărârea de a-și revărsa mânia asupra oamenilor fără milă. Răutatea națiunii a atins apogeul și Dumnezeu va judeca fiecare individ după faptele sale. Capitolul se încheie cu o descriere a pustiirii și ruinei care se vor abate asupra pământului, lăsând-o pustie și goală (Ezechiel 7:16-27).</w:t>
      </w:r>
    </w:p>
    <w:p/>
    <w:p>
      <w:r xmlns:w="http://schemas.openxmlformats.org/wordprocessingml/2006/main">
        <w:t xml:space="preserve">În concluzie,</w:t>
      </w:r>
    </w:p>
    <w:p>
      <w:r xmlns:w="http://schemas.openxmlformats.org/wordprocessingml/2006/main">
        <w:t xml:space="preserve">Ezechiel capitolul șapte înfățișează</w:t>
      </w:r>
    </w:p>
    <w:p>
      <w:r xmlns:w="http://schemas.openxmlformats.org/wordprocessingml/2006/main">
        <w:t xml:space="preserve">judecata finală asupra lui Israel,</w:t>
      </w:r>
    </w:p>
    <w:p>
      <w:r xmlns:w="http://schemas.openxmlformats.org/wordprocessingml/2006/main">
        <w:t xml:space="preserve">descriind devastarea și disperarea.</w:t>
      </w:r>
    </w:p>
    <w:p/>
    <w:p>
      <w:r xmlns:w="http://schemas.openxmlformats.org/wordprocessingml/2006/main">
        <w:t xml:space="preserve">Declarație că ziua judecății a venit asupra lui Israel.</w:t>
      </w:r>
    </w:p>
    <w:p>
      <w:r xmlns:w="http://schemas.openxmlformats.org/wordprocessingml/2006/main">
        <w:t xml:space="preserve">Descrierea panicii și haosului larg răspândite, făcând bogățiile și idolii fără valoare.</w:t>
      </w:r>
    </w:p>
    <w:p>
      <w:r xmlns:w="http://schemas.openxmlformats.org/wordprocessingml/2006/main">
        <w:t xml:space="preserve">Hotărârea lui Dumnezeu de a-și revărsa mânia fără milă.</w:t>
      </w:r>
    </w:p>
    <w:p>
      <w:r xmlns:w="http://schemas.openxmlformats.org/wordprocessingml/2006/main">
        <w:t xml:space="preserve">Dezolarea și ruina care se abat asupra pământului.</w:t>
      </w:r>
    </w:p>
    <w:p/>
    <w:p>
      <w:r xmlns:w="http://schemas.openxmlformats.org/wordprocessingml/2006/main">
        <w:t xml:space="preserve">Acest capitol din Ezechiel descrie judecata finală pe care Dumnezeu o va aduce asupra pământului lui Israel. Începe cu declarația lui Dumnezeu că ziua judecății a venit asupra lui Israel, când țara își înfruntă sfârșitul final și mânia lui Dumnezeu este dezlănțuită asupra poporului pentru urâciunile lor. Pasajul detaliază panica și haosul larg răspândit care vor mistui oamenii în fața judecății iminente. Bogăția și bunurile lor materiale vor deveni fără valoare, iar inimile lor vor fi cuprinse de frică și tristețe. Capitolul subliniază că idolii lor nu vor putea să-i salveze, iar profeții lor mincinoși vor fi tăiați la tăcere. Dumnezeu își exprimă hotărârea de a-și revărsa mânia asupra poporului fără milă, pe măsură ce răutatea națiunii a atins apogeul. Fiecare individ va fi judecat după faptele sale. Capitolul se încheie cu o descriere a pustiirii și ruinei care se va abate asupra pământului, lăsându-l pustiu și gol. Accentul capitolului este pe portretizarea judecății finale asupra Israelului și pe reprezentarea devastării și disperării care vor urma.</w:t>
      </w:r>
    </w:p>
    <w:p/>
    <w:p>
      <w:r xmlns:w="http://schemas.openxmlformats.org/wordprocessingml/2006/main">
        <w:t xml:space="preserve">Ezechiel 7:1 Cuvântul Domnului mi-a vorbit, zicând:</w:t>
      </w:r>
    </w:p>
    <w:p/>
    <w:p>
      <w:r xmlns:w="http://schemas.openxmlformats.org/wordprocessingml/2006/main">
        <w:t xml:space="preserve">Domnul i-a dat un cuvânt lui Ezechiel.</w:t>
      </w:r>
    </w:p>
    <w:p/>
    <w:p>
      <w:r xmlns:w="http://schemas.openxmlformats.org/wordprocessingml/2006/main">
        <w:t xml:space="preserve">1. Domnul vorbește: Cum să recunoști și să răspunzi la Vocea lui Dumnezeu</w:t>
      </w:r>
    </w:p>
    <w:p/>
    <w:p>
      <w:r xmlns:w="http://schemas.openxmlformats.org/wordprocessingml/2006/main">
        <w:t xml:space="preserve">2. Suveranitatea lui Dumnezeu: puterea și scopul mesajelor profetice</w:t>
      </w:r>
    </w:p>
    <w:p/>
    <w:p>
      <w:r xmlns:w="http://schemas.openxmlformats.org/wordprocessingml/2006/main">
        <w:t xml:space="preserve">1. Ieremia 29:11, „Căci cunosc planurile pe care le am pentru tine, zice Domnul, planuri să te prospere și să nu-ți facă rău, planuri care să-ți dea speranță și un viitor”.</w:t>
      </w:r>
    </w:p>
    <w:p/>
    <w:p>
      <w:r xmlns:w="http://schemas.openxmlformats.org/wordprocessingml/2006/main">
        <w:t xml:space="preserve">2. Isaia 55:11: „Așa va fi cuvântul Meu, care iese din gura Mea; nu se va întoarce la Mine în gol, ci va împlini ceea ce mi-am propus și va reuși în lucrul pentru care l-am trimis”.</w:t>
      </w:r>
    </w:p>
    <w:p/>
    <w:p>
      <w:r xmlns:w="http://schemas.openxmlformats.org/wordprocessingml/2006/main">
        <w:t xml:space="preserve">Ezechiel 7:2 De asemenea, fiul omului, aşa vorbeşte Domnul Dumnezeu pentru ţara lui Israel; Un sfârșit, sfârșitul a venit în cele patru colțuri ale pământului.</w:t>
      </w:r>
    </w:p>
    <w:p/>
    <w:p>
      <w:r xmlns:w="http://schemas.openxmlformats.org/wordprocessingml/2006/main">
        <w:t xml:space="preserve">Domnul Dumnezeu spune țării lui Israel că sfârșitul este aproape.</w:t>
      </w:r>
    </w:p>
    <w:p/>
    <w:p>
      <w:r xmlns:w="http://schemas.openxmlformats.org/wordprocessingml/2006/main">
        <w:t xml:space="preserve">1: Domnul Dumnezeu ne avertizează că sfârșitul este aproape. Trebuie să fim pregătiți și să ne întoarcem la El pentru mântuire.</w:t>
      </w:r>
    </w:p>
    <w:p/>
    <w:p>
      <w:r xmlns:w="http://schemas.openxmlformats.org/wordprocessingml/2006/main">
        <w:t xml:space="preserve">2: Domnul Dumnezeu ne amintește de nevoia urgentă de a ne pocăi și de a ne întoarce la El pentru milă și har.</w:t>
      </w:r>
    </w:p>
    <w:p/>
    <w:p>
      <w:r xmlns:w="http://schemas.openxmlformats.org/wordprocessingml/2006/main">
        <w:t xml:space="preserve">1: Iosua 24:15 - Dar dacă slujirea Domnului vi se pare de nedorit, alegeți astăzi cui veți sluji, dacă dumnezeii pe care i-au slujit strămoșii voștri dincolo de Eufrat sau dumnezeii amoriților, în țara cărora vă aflați. viaţă. Dar în ceea ce mă privește și casa mea, noi vom sluji Domnului.</w:t>
      </w:r>
    </w:p>
    <w:p/>
    <w:p>
      <w:r xmlns:w="http://schemas.openxmlformats.org/wordprocessingml/2006/main">
        <w:t xml:space="preserve">2: Iacov 4:8 - Apropiați-vă de Dumnezeu și El se va apropia de voi. Curăţaţi-vă mâinile, păcătoşilor, şi curăţiţi-vă inimile, dublă minte.</w:t>
      </w:r>
    </w:p>
    <w:p/>
    <w:p>
      <w:r xmlns:w="http://schemas.openxmlformats.org/wordprocessingml/2006/main">
        <w:t xml:space="preserve">Ezechiel 7:3 Acum a venit sfârşitul asupra ta şi îmi voi trimite mânia asupra ta, te voi judeca după căile tale, şi voi răsplăti asupra ta toate urâciunile tale.</w:t>
      </w:r>
    </w:p>
    <w:p/>
    <w:p>
      <w:r xmlns:w="http://schemas.openxmlformats.org/wordprocessingml/2006/main">
        <w:t xml:space="preserve">Dumnezeu pedepsește poporul lui Iuda pentru răutatea lor și îi va judeca după căile lor.</w:t>
      </w:r>
    </w:p>
    <w:p/>
    <w:p>
      <w:r xmlns:w="http://schemas.openxmlformats.org/wordprocessingml/2006/main">
        <w:t xml:space="preserve">1. Dreptatea lui Dumnezeu: Consecințele acțiunilor noastre</w:t>
      </w:r>
    </w:p>
    <w:p/>
    <w:p>
      <w:r xmlns:w="http://schemas.openxmlformats.org/wordprocessingml/2006/main">
        <w:t xml:space="preserve">2. Pocăința: Întoarcerea de la păcat</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Isaia 1:18 - Veniți acum, să discutăm împreună, zice Domnul: deși păcatele voastre sunt ca stacojiu, vor fi albe ca zăpada.</w:t>
      </w:r>
    </w:p>
    <w:p/>
    <w:p>
      <w:r xmlns:w="http://schemas.openxmlformats.org/wordprocessingml/2006/main">
        <w:t xml:space="preserve">Ezekiel 7:4 Ochiul Meu nu te va cruţa, nici nu voi avea milă; ci voi răsplăti căile tale asupra ta, şi urâciunile tale vor fi în mijlocul tău; şi vei şti că Eu sunt Domnul.</w:t>
      </w:r>
    </w:p>
    <w:p/>
    <w:p>
      <w:r xmlns:w="http://schemas.openxmlformats.org/wordprocessingml/2006/main">
        <w:t xml:space="preserve">Dumnezeu declară că nu va arăta milă poporului lui Israel și că îi va pedepsi pentru păcatele lor.</w:t>
      </w:r>
    </w:p>
    <w:p/>
    <w:p>
      <w:r xmlns:w="http://schemas.openxmlformats.org/wordprocessingml/2006/main">
        <w:t xml:space="preserve">1. Dumnezeu este drept și milostiv: înțelegerea lui Ezechiel 7:4</w:t>
      </w:r>
    </w:p>
    <w:p/>
    <w:p>
      <w:r xmlns:w="http://schemas.openxmlformats.org/wordprocessingml/2006/main">
        <w:t xml:space="preserve">2. Sfințenia lui Dumnezeu: Învățarea din Învățătura din Ezechiel 7:4</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Iacov 1:13 - Nimeni să nu spună când este ispitit: Eu sunt ispitit de Dumnezeu, căci Dumnezeu nu poate fi ispitit cu răul, și El însuși nu ispitește pe nimeni.</w:t>
      </w:r>
    </w:p>
    <w:p/>
    <w:p>
      <w:r xmlns:w="http://schemas.openxmlformats.org/wordprocessingml/2006/main">
        <w:t xml:space="preserve">Ezechiel 7:5 Aşa vorbeşte Domnul Dumnezeu: Un rău, un singur rău, iată, a venit.</w:t>
      </w:r>
    </w:p>
    <w:p/>
    <w:p>
      <w:r xmlns:w="http://schemas.openxmlformats.org/wordprocessingml/2006/main">
        <w:t xml:space="preserve">Domnul Dumnezeu declară că un rău vine.</w:t>
      </w:r>
    </w:p>
    <w:p/>
    <w:p>
      <w:r xmlns:w="http://schemas.openxmlformats.org/wordprocessingml/2006/main">
        <w:t xml:space="preserve">1. Un rău iminent: cum ar trebui să ne pregătim și să răspundem</w:t>
      </w:r>
    </w:p>
    <w:p/>
    <w:p>
      <w:r xmlns:w="http://schemas.openxmlformats.org/wordprocessingml/2006/main">
        <w:t xml:space="preserve">2. Avertismentul Domnului: Răspunsul nostru de pocăință și reînnoire</w:t>
      </w:r>
    </w:p>
    <w:p/>
    <w:p>
      <w:r xmlns:w="http://schemas.openxmlformats.org/wordprocessingml/2006/main">
        <w:t xml:space="preserve">1. Iacov 4:17 - „Deci, oricine știe ce trebuie să facă și nu îl face, pentru el este păcat”.</w:t>
      </w:r>
    </w:p>
    <w:p/>
    <w:p>
      <w:r xmlns:w="http://schemas.openxmlformats.org/wordprocessingml/2006/main">
        <w:t xml:space="preserve">2. Psalmul 34:15 – „Ochii Domnului sunt asupra celor drepți și urechile Lui sunt atente la strigătul lor”.</w:t>
      </w:r>
    </w:p>
    <w:p/>
    <w:p>
      <w:r xmlns:w="http://schemas.openxmlformats.org/wordprocessingml/2006/main">
        <w:t xml:space="preserve">Ezekiel 7:6 A venit sfârşitul, a venit sfârşitul; iată că a venit.</w:t>
      </w:r>
    </w:p>
    <w:p/>
    <w:p>
      <w:r xmlns:w="http://schemas.openxmlformats.org/wordprocessingml/2006/main">
        <w:t xml:space="preserve">Sfârșitul zilelor a sosit și este peste noi.</w:t>
      </w:r>
    </w:p>
    <w:p/>
    <w:p>
      <w:r xmlns:w="http://schemas.openxmlformats.org/wordprocessingml/2006/main">
        <w:t xml:space="preserve">1: Nu există nicio scăpare de vremurile de sfârșit și trebuie să fim pregătiți pentru când va veni.</w:t>
      </w:r>
    </w:p>
    <w:p/>
    <w:p>
      <w:r xmlns:w="http://schemas.openxmlformats.org/wordprocessingml/2006/main">
        <w:t xml:space="preserve">2: Nu trebuie să ne temem de sfârșitul vremurilor, ci să ne amintim că Dumnezeu este cu noi.</w:t>
      </w:r>
    </w:p>
    <w:p/>
    <w:p>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despărțiți-ne de dragostea lui Dumnezeu în Hristos Isus, Domnul nostru.</w:t>
      </w:r>
    </w:p>
    <w:p/>
    <w:p>
      <w:r xmlns:w="http://schemas.openxmlformats.org/wordprocessingml/2006/main">
        <w:t xml:space="preserve">2: Isaia 41:10 Nu vă temeți, căci Eu sunt cu voi; nu te speria, căci Eu sunt Dumnezeul tău; Te voi întări, te voi ajuta, te voi sprijini cu dreapta Mea dreaptă.</w:t>
      </w:r>
    </w:p>
    <w:p/>
    <w:p>
      <w:r xmlns:w="http://schemas.openxmlformats.org/wordprocessingml/2006/main">
        <w:t xml:space="preserve">Ezekiel 7:7 7 Dimineaţa a venit la tine, care locuieşti în ţară; a venit vremea, ziua necazului este aproape, şi nu zgomotul munţilor.</w:t>
      </w:r>
    </w:p>
    <w:p/>
    <w:p>
      <w:r xmlns:w="http://schemas.openxmlformats.org/wordprocessingml/2006/main">
        <w:t xml:space="preserve">Ziua necazului este aproape și consecințele ei se vor simți.</w:t>
      </w:r>
    </w:p>
    <w:p/>
    <w:p>
      <w:r xmlns:w="http://schemas.openxmlformats.org/wordprocessingml/2006/main">
        <w:t xml:space="preserve">1. Vine Ziua Necazului: Pregătiți-vă pentru consecințe</w:t>
      </w:r>
    </w:p>
    <w:p/>
    <w:p>
      <w:r xmlns:w="http://schemas.openxmlformats.org/wordprocessingml/2006/main">
        <w:t xml:space="preserve">2. Dumnezeu este Atotștiutor: Încrede-te în planurile Sale pentru tine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Ezekiel 7:8 8 Acum îmi voi revărsa mânia peste tine în curând, şi-mi voi împlini mânia asupra ta; te voi judeca după căile tale, şi-ţi voi răsplăti pentru toate urâciunile tale.</w:t>
      </w:r>
    </w:p>
    <w:p/>
    <w:p>
      <w:r xmlns:w="http://schemas.openxmlformats.org/wordprocessingml/2006/main">
        <w:t xml:space="preserve">Dumnezeu va judeca și va pedepsi orice păcat și răutate.</w:t>
      </w:r>
    </w:p>
    <w:p/>
    <w:p>
      <w:r xmlns:w="http://schemas.openxmlformats.org/wordprocessingml/2006/main">
        <w:t xml:space="preserve">1. Dreptatea lui Dumnezeu: Consecința păcatului</w:t>
      </w:r>
    </w:p>
    <w:p/>
    <w:p>
      <w:r xmlns:w="http://schemas.openxmlformats.org/wordprocessingml/2006/main">
        <w:t xml:space="preserve">2. Importanța pocăinței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Proverbele 28:13 – Cel care își ascunde fărădelegile nu va prospera, dar cel care le mărturisește și le părăsește, va găsi milă.</w:t>
      </w:r>
    </w:p>
    <w:p/>
    <w:p>
      <w:r xmlns:w="http://schemas.openxmlformats.org/wordprocessingml/2006/main">
        <w:t xml:space="preserve">Ezekiel 7:9 9 Şi ochiul meu nu va cruţa, nici nu-mi va fi milă; și veți ști că eu sunt Domnul, care lovește.</w:t>
      </w:r>
    </w:p>
    <w:p/>
    <w:p>
      <w:r xmlns:w="http://schemas.openxmlformats.org/wordprocessingml/2006/main">
        <w:t xml:space="preserve">Domnul nu va cruța și nu va arăta milă, ci va pedepsi pe cei care au săvârșit urâciunile după căile lor.</w:t>
      </w:r>
    </w:p>
    <w:p/>
    <w:p>
      <w:r xmlns:w="http://schemas.openxmlformats.org/wordprocessingml/2006/main">
        <w:t xml:space="preserve">1. Domnul dreptății: înțelegerea judecății drepte a lui Dumnezeu</w:t>
      </w:r>
    </w:p>
    <w:p/>
    <w:p>
      <w:r xmlns:w="http://schemas.openxmlformats.org/wordprocessingml/2006/main">
        <w:t xml:space="preserve">2. Îndurarea Domnului: a ști ce înseamnă a primi milă</w:t>
      </w:r>
    </w:p>
    <w:p/>
    <w:p>
      <w:r xmlns:w="http://schemas.openxmlformats.org/wordprocessingml/2006/main">
        <w:t xml:space="preserve">1. Romani 12:19 – Preaiubiților, nu vă răzbunați, ci mai degrabă lăsați loc mâniei, căci este scris: A Mea este răzbunarea; Voi răsplăti, zice Domnul.</w:t>
      </w:r>
    </w:p>
    <w:p/>
    <w:p>
      <w:r xmlns:w="http://schemas.openxmlformats.org/wordprocessingml/2006/main">
        <w:t xml:space="preserve">2. Proverbe 15:2 - Limba înțelepților folosește știința corect, dar gura nebunilor revarsă nebunie.</w:t>
      </w:r>
    </w:p>
    <w:p/>
    <w:p>
      <w:r xmlns:w="http://schemas.openxmlformats.org/wordprocessingml/2006/main">
        <w:t xml:space="preserve">Ezechiel 7:10 Iată ziua, iată, a venit; dimineaţa a ieşit; toiagul a înflorit, mândria a înmugurit.</w:t>
      </w:r>
    </w:p>
    <w:p/>
    <w:p>
      <w:r xmlns:w="http://schemas.openxmlformats.org/wordprocessingml/2006/main">
        <w:t xml:space="preserve">Dumnezeu avertizează că ziua judecății a sosit și consecințele ei sunt inevitabile.</w:t>
      </w:r>
    </w:p>
    <w:p/>
    <w:p>
      <w:r xmlns:w="http://schemas.openxmlformats.org/wordprocessingml/2006/main">
        <w:t xml:space="preserve">1. Ziua Judecății este aproape - Cum să vă pregătiți și să trăiți drept</w:t>
      </w:r>
    </w:p>
    <w:p/>
    <w:p>
      <w:r xmlns:w="http://schemas.openxmlformats.org/wordprocessingml/2006/main">
        <w:t xml:space="preserve">2. Mândria vine înaintea unei căderi - Învățând să ne umilăm</w:t>
      </w:r>
    </w:p>
    <w:p/>
    <w:p>
      <w:r xmlns:w="http://schemas.openxmlformats.org/wordprocessingml/2006/main">
        <w:t xml:space="preserve">1. Romani 2:5-6 – Dar, din cauza inimii tale împietrite și nepotrivite, îți adună mânie în ziua mâniei când judecata dreaptă a lui Dumnezeu va fi descoperită.</w:t>
      </w:r>
    </w:p>
    <w:p/>
    <w:p>
      <w:r xmlns:w="http://schemas.openxmlformats.org/wordprocessingml/2006/main">
        <w:t xml:space="preserve">2. Iacov 4:6 - Dar el dă mai mult har. De aceea se spune: Dumnezeu se opune celor mândri, dar celor smeriți dă har.</w:t>
      </w:r>
    </w:p>
    <w:p/>
    <w:p>
      <w:r xmlns:w="http://schemas.openxmlformats.org/wordprocessingml/2006/main">
        <w:t xml:space="preserve">Ezechiel 7:11 Violența se ridică într-un toiag al răutății; niciunul dintre ei nu va rămâne, nici din mulțimea lor, nici niciunul din ai lor, și nu va fi plâns pentru ei.</w:t>
      </w:r>
    </w:p>
    <w:p/>
    <w:p>
      <w:r xmlns:w="http://schemas.openxmlformats.org/wordprocessingml/2006/main">
        <w:t xml:space="preserve">Violența răutății nu va fi tolerată, iar consecințele ei vor fi complete și totale.</w:t>
      </w:r>
    </w:p>
    <w:p/>
    <w:p>
      <w:r xmlns:w="http://schemas.openxmlformats.org/wordprocessingml/2006/main">
        <w:t xml:space="preserve">1. Judecata lui Dumnezeu este justă și completă</w:t>
      </w:r>
    </w:p>
    <w:p/>
    <w:p>
      <w:r xmlns:w="http://schemas.openxmlformats.org/wordprocessingml/2006/main">
        <w:t xml:space="preserve">2. Pericolele răutăţii sunt grave</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Galateni 6:7 - Nu vă înșelați: Dumnezeu nu este batjocorit, căci orice seamănă cineva, acela va secera și el.</w:t>
      </w:r>
    </w:p>
    <w:p/>
    <w:p>
      <w:r xmlns:w="http://schemas.openxmlformats.org/wordprocessingml/2006/main">
        <w:t xml:space="preserve">Ezekiel 7:12 12 A venit vremea, ziua se apropie; cumpărătorul să nu se bucure, nici vânzătorul să nu se plângă, căci mânia este peste toată mulţimea lui.</w:t>
      </w:r>
    </w:p>
    <w:p/>
    <w:p>
      <w:r xmlns:w="http://schemas.openxmlformats.org/wordprocessingml/2006/main">
        <w:t xml:space="preserve">Timpul judecății este aproape și nu va fi un timp de bucurie sau de întristare pentru nimeni.</w:t>
      </w:r>
    </w:p>
    <w:p/>
    <w:p>
      <w:r xmlns:w="http://schemas.openxmlformats.org/wordprocessingml/2006/main">
        <w:t xml:space="preserve">1: Judecata lui Dumnezeu vine și toți trebuie să fie pregătiți.</w:t>
      </w:r>
    </w:p>
    <w:p/>
    <w:p>
      <w:r xmlns:w="http://schemas.openxmlformats.org/wordprocessingml/2006/main">
        <w:t xml:space="preserve">2: Nu trebuie să devenim mulțumiți în credința noastră, căci judecata vine în curând.</w:t>
      </w:r>
    </w:p>
    <w:p/>
    <w:p>
      <w:r xmlns:w="http://schemas.openxmlformats.org/wordprocessingml/2006/main">
        <w:t xml:space="preserve">1: Isaia 13:9-11 - Iată că vine ziua Domnului, crudă și cu mânie și mânie aprinsă, pentru a pune țara pustie și va nimici din ea pe cei păcătoși ai ei.</w:t>
      </w:r>
    </w:p>
    <w:p/>
    <w:p>
      <w:r xmlns:w="http://schemas.openxmlformats.org/wordprocessingml/2006/main">
        <w:t xml:space="preserve">2: Matei 24:36-44 - Dar despre ziua aceea și ceasul acela nu știe nimeni, nici îngerii din ceruri, ci numai Tatăl Meu.</w:t>
      </w:r>
    </w:p>
    <w:p/>
    <w:p>
      <w:r xmlns:w="http://schemas.openxmlformats.org/wordprocessingml/2006/main">
        <w:t xml:space="preserve">Ezekiel 7:13 13 Căci vânzătorul nu se va întoarce la ceea ce este vândut, deși erau încă în viață; şi nimeni nu se va întări în nelegiuirea vieţii sale.</w:t>
      </w:r>
    </w:p>
    <w:p/>
    <w:p>
      <w:r xmlns:w="http://schemas.openxmlformats.org/wordprocessingml/2006/main">
        <w:t xml:space="preserve">Ezechiel avertizează că cei care păcătuiesc nu se vor putea întoarce la viețile lor anterioare, deoarece viziunea se aplică întregii mulțimi.</w:t>
      </w:r>
    </w:p>
    <w:p/>
    <w:p>
      <w:r xmlns:w="http://schemas.openxmlformats.org/wordprocessingml/2006/main">
        <w:t xml:space="preserve">1. Dreptatea lui Dumnezeu este inevitabilă</w:t>
      </w:r>
    </w:p>
    <w:p/>
    <w:p>
      <w:r xmlns:w="http://schemas.openxmlformats.org/wordprocessingml/2006/main">
        <w:t xml:space="preserve">2. Nimeni nu se poate bizui pe nelegiuire pentru putere</w:t>
      </w:r>
    </w:p>
    <w:p/>
    <w:p>
      <w:r xmlns:w="http://schemas.openxmlformats.org/wordprocessingml/2006/main">
        <w:t xml:space="preserve">1. Romani 2:5-8 Dar, din cauza inimii tale împietrite și nepotrivită, strângi mânie pentru tine în ziua mâniei, când judecata dreaptă a lui Dumnezeu va fi descoperită.</w:t>
      </w:r>
    </w:p>
    <w:p/>
    <w:p>
      <w:r xmlns:w="http://schemas.openxmlformats.org/wordprocessingml/2006/main">
        <w:t xml:space="preserve">2. Evrei 10:26-27 Căci dacă continuăm să păcătuim deliberat după ce am primit cunoașterea adevărului, nu mai rămâne o jertfă pentru păcate, ci o așteptare înfricoșată a judecății și o mânie de foc care va mistui pe potrivnicii.</w:t>
      </w:r>
    </w:p>
    <w:p/>
    <w:p>
      <w:r xmlns:w="http://schemas.openxmlformats.org/wordprocessingml/2006/main">
        <w:t xml:space="preserve">Ezekiel 7:14 14 Au sunat din trâmbiţă, ca să pregătească totul; dar nimeni nu merge la luptă, căci mânia mea este peste toată mulţimea ei.</w:t>
      </w:r>
    </w:p>
    <w:p/>
    <w:p>
      <w:r xmlns:w="http://schemas.openxmlformats.org/wordprocessingml/2006/main">
        <w:t xml:space="preserve">Oamenii au fost chemați la luptă, dar nimeni nu merge pentru că mânia lui Dumnezeu este asupra lor.</w:t>
      </w:r>
    </w:p>
    <w:p/>
    <w:p>
      <w:r xmlns:w="http://schemas.openxmlformats.org/wordprocessingml/2006/main">
        <w:t xml:space="preserve">1: Mânia lui Dumnezeu este asupra noastră, așa că trebuie să ne pocăim.</w:t>
      </w:r>
    </w:p>
    <w:p/>
    <w:p>
      <w:r xmlns:w="http://schemas.openxmlformats.org/wordprocessingml/2006/main">
        <w:t xml:space="preserve">2: Trebuie să fim gata să-I slujim lui Dumnezeu și voinței Lui.</w:t>
      </w:r>
    </w:p>
    <w:p/>
    <w:p>
      <w:r xmlns:w="http://schemas.openxmlformats.org/wordprocessingml/2006/main">
        <w:t xml:space="preserve">1: Deuteronom 28:1-2 - Și dacă asculti cu credincioșie de glasul Domnului Dumnezeului tău, ai grijă să împlinești toate poruncile Lui pe care ți le poruncesc astăzi, Domnul, Dumnezeul tău, te va înălța mai presus de toate neamurile pământului. . Și toate aceste binecuvântări vor veni peste tine și te vor atinge, dacă vei asculta de glasul Domnului Dumnezeului tău.</w:t>
      </w:r>
    </w:p>
    <w:p/>
    <w:p>
      <w:r xmlns:w="http://schemas.openxmlformats.org/wordprocessingml/2006/main">
        <w:t xml:space="preserve">2: Evrei 12:1-2 - De aceea, fiindcă suntem înconjurați de un nor atât de mare de martori, să lăsăm și noi deoparte orice greutate și păcatul care se lipește atât de strâns și să alergăm cu răbdare cursa care este pusă înainte noi, privind la Iisus, întemeietorul și desăvârșitorul credinței noastre, care pentru bucuria care i-a fost pusă înainte a îndurat crucea, disprețuind rușinea și stă la dreapta tronului lui Dumnezeu.</w:t>
      </w:r>
    </w:p>
    <w:p/>
    <w:p>
      <w:r xmlns:w="http://schemas.openxmlformats.org/wordprocessingml/2006/main">
        <w:t xml:space="preserve">Ezekiel 7:15 Sabia este afară, şi ciuma şi foametea înăuntru; cine va fi pe câmp va muri de sabie; şi pe cel ce este în cetate, foametea şi ciuma îl vor mistui.</w:t>
      </w:r>
    </w:p>
    <w:p/>
    <w:p>
      <w:r xmlns:w="http://schemas.openxmlformats.org/wordprocessingml/2006/main">
        <w:t xml:space="preserve">Dumnezeu avertizează asupra viitoarei pedepse sub formă de sabie, ciumă și foamete. Cei din câmp vor muri de sabie, iar cei din cetate vor pieri de foamete și ciumă.</w:t>
      </w:r>
    </w:p>
    <w:p/>
    <w:p>
      <w:r xmlns:w="http://schemas.openxmlformats.org/wordprocessingml/2006/main">
        <w:t xml:space="preserve">1. Pericolul judecății lui Dumnezeu</w:t>
      </w:r>
    </w:p>
    <w:p/>
    <w:p>
      <w:r xmlns:w="http://schemas.openxmlformats.org/wordprocessingml/2006/main">
        <w:t xml:space="preserve">2. Impactul păcatului asupra vieților noastre</w:t>
      </w:r>
    </w:p>
    <w:p/>
    <w:p>
      <w:r xmlns:w="http://schemas.openxmlformats.org/wordprocessingml/2006/main">
        <w:t xml:space="preserve">1. Ieremia 14:12-15 - Judecata lui Dumnezeu pentru că nu a ascultat avertismentele Sale</w:t>
      </w:r>
    </w:p>
    <w:p/>
    <w:p>
      <w:r xmlns:w="http://schemas.openxmlformats.org/wordprocessingml/2006/main">
        <w:t xml:space="preserve">2. Amos 4:6-10 - Judecata lui Dumnezeu pentru că a luat binecuvântările Sale de bune</w:t>
      </w:r>
    </w:p>
    <w:p/>
    <w:p>
      <w:r xmlns:w="http://schemas.openxmlformats.org/wordprocessingml/2006/main">
        <w:t xml:space="preserve">Ezekiel 7:16 16 Dar cei ce vor scăpa dintre ei vor scăpa, şi vor fi pe munţi ca porumbeii văilor, toţi plângând, fiecare pentru nelegiuirea lui.</w:t>
      </w:r>
    </w:p>
    <w:p/>
    <w:p>
      <w:r xmlns:w="http://schemas.openxmlformats.org/wordprocessingml/2006/main">
        <w:t xml:space="preserve">Acest pasaj vorbește despre cei care vor scăpa de judecata lui Dumnezeu, dar ei vor face acest lucru cu tristețe, plângând pentru păcatele lor.</w:t>
      </w:r>
    </w:p>
    <w:p/>
    <w:p>
      <w:r xmlns:w="http://schemas.openxmlformats.org/wordprocessingml/2006/main">
        <w:t xml:space="preserve">1. Mâhnirea evadării: înțelegerea doliului celor care scapă de judecată</w:t>
      </w:r>
    </w:p>
    <w:p/>
    <w:p>
      <w:r xmlns:w="http://schemas.openxmlformats.org/wordprocessingml/2006/main">
        <w:t xml:space="preserve">2. Depășirea nelegiuirii: obținerea scăpării prin pocăință</w:t>
      </w:r>
    </w:p>
    <w:p/>
    <w:p>
      <w:r xmlns:w="http://schemas.openxmlformats.org/wordprocessingml/2006/main">
        <w:t xml:space="preserve">1. Isaia 55:7 „Să-și părăsească calea cel rău, și cel nelegiuit gândurile lui, și să se întoarcă la Domnul și se va milostivi de el și la Dumnezeul nostru, căci El va ierta din belșug.”</w:t>
      </w:r>
    </w:p>
    <w:p/>
    <w:p>
      <w:r xmlns:w="http://schemas.openxmlformats.org/wordprocessingml/2006/main">
        <w:t xml:space="preserve">2. Psalmul 51:17 „Jertfele lui Dumnezeu sunt un duh zdrobit: o inimă zdrobită și smerită, Dumnezeule, să nu disprețuiești”.</w:t>
      </w:r>
    </w:p>
    <w:p/>
    <w:p>
      <w:r xmlns:w="http://schemas.openxmlformats.org/wordprocessingml/2006/main">
        <w:t xml:space="preserve">Ezechiel 7:17 Toate mâinile vor fi slăbite și toți genunchii vor fi slabi ca apa.</w:t>
      </w:r>
    </w:p>
    <w:p/>
    <w:p>
      <w:r xmlns:w="http://schemas.openxmlformats.org/wordprocessingml/2006/main">
        <w:t xml:space="preserve">Oamenii vor fi slăbiți de judecata Domnului și nu vor putea să se apere.</w:t>
      </w:r>
    </w:p>
    <w:p/>
    <w:p>
      <w:r xmlns:w="http://schemas.openxmlformats.org/wordprocessingml/2006/main">
        <w:t xml:space="preserve">1. Un timp de slăbiciune: Învățați să vă sprijiniți pe puterea lui Dumnezeu</w:t>
      </w:r>
    </w:p>
    <w:p/>
    <w:p>
      <w:r xmlns:w="http://schemas.openxmlformats.org/wordprocessingml/2006/main">
        <w:t xml:space="preserve">2. Nimeni nu este ferit de dreptatea lui Dumnezeu: Cum să-ți pregătești inima pentru judecata Lui</w:t>
      </w:r>
    </w:p>
    <w:p/>
    <w:p>
      <w:r xmlns:w="http://schemas.openxmlformats.org/wordprocessingml/2006/main">
        <w:t xml:space="preserve">1. Isaia 40:29-31 – El dă putere celui slăbit, și celui care nu are putere îi sporește puterea.</w:t>
      </w:r>
    </w:p>
    <w:p/>
    <w:p>
      <w:r xmlns:w="http://schemas.openxmlformats.org/wordprocessingml/2006/main">
        <w:t xml:space="preserve">2. 2 Corinteni 12:9-10 – Harul Meu vă este de ajuns, căci puterea Mea se desăvârșește în slăbiciune.</w:t>
      </w:r>
    </w:p>
    <w:p/>
    <w:p>
      <w:r xmlns:w="http://schemas.openxmlformats.org/wordprocessingml/2006/main">
        <w:t xml:space="preserve">Ezekiel 7:18 18 Se vor încinge şi ei cu pânză de sac, şi groaza îi va acoperi; și rușinea va fi pe toate fețele și chelie pe toate capetele lor.</w:t>
      </w:r>
    </w:p>
    <w:p/>
    <w:p>
      <w:r xmlns:w="http://schemas.openxmlformats.org/wordprocessingml/2006/main">
        <w:t xml:space="preserve">Venirea judecății lui Dumnezeu aduce poporului rușine și groază.</w:t>
      </w:r>
    </w:p>
    <w:p/>
    <w:p>
      <w:r xmlns:w="http://schemas.openxmlformats.org/wordprocessingml/2006/main">
        <w:t xml:space="preserve">1: Un avertisment asupra judecății viitoare</w:t>
      </w:r>
    </w:p>
    <w:p/>
    <w:p>
      <w:r xmlns:w="http://schemas.openxmlformats.org/wordprocessingml/2006/main">
        <w:t xml:space="preserve">2: Rușinea judecății lui Dumnezeu</w:t>
      </w:r>
    </w:p>
    <w:p/>
    <w:p>
      <w:r xmlns:w="http://schemas.openxmlformats.org/wordprocessingml/2006/main">
        <w:t xml:space="preserve">1: Ioel 2:13 - „Sfâșie-ți inima, nu hainele tale. Întoarce-te la Domnul, Dumnezeul tău, căci El este milostiv și milostiv, lent la mânie și plin de dragoste și se lasă să nu trimită nenorocire.”</w:t>
      </w:r>
    </w:p>
    <w:p/>
    <w:p>
      <w:r xmlns:w="http://schemas.openxmlformats.org/wordprocessingml/2006/main">
        <w:t xml:space="preserve">2: Iacov 4:8 - „Apropiați-vă de Dumnezeu și El se va apropia de voi; spălați-vă mâinile, păcătoșilor, și curățiți-vă inimile, îndoielnicilor.”</w:t>
      </w:r>
    </w:p>
    <w:p/>
    <w:p>
      <w:r xmlns:w="http://schemas.openxmlformats.org/wordprocessingml/2006/main">
        <w:t xml:space="preserve">Ezechiel 7:19 Ei își vor arunca argintul pe străzi și aurul lor va fi îndepărtat; argintul și aurul lor nu-i vor putea izbăvi în ziua mâniei Domnului; nu-și vor sătura sufletele, nici umple-le măruntaiele: pentru că aceasta este piatra de poticnire a nelegiuirii lor.</w:t>
      </w:r>
    </w:p>
    <w:p/>
    <w:p>
      <w:r xmlns:w="http://schemas.openxmlformats.org/wordprocessingml/2006/main">
        <w:t xml:space="preserve">Ziua mâniei Domnului va veni și argintul și aurul celor răi nu-i vor putea mântui.</w:t>
      </w:r>
    </w:p>
    <w:p/>
    <w:p>
      <w:r xmlns:w="http://schemas.openxmlformats.org/wordprocessingml/2006/main">
        <w:t xml:space="preserve">1. Valoarea bogăției vs. valoarea dreptății</w:t>
      </w:r>
    </w:p>
    <w:p/>
    <w:p>
      <w:r xmlns:w="http://schemas.openxmlformats.org/wordprocessingml/2006/main">
        <w:t xml:space="preserve">2. Căutarea bogățiilor în detrimentul dreptății</w:t>
      </w:r>
    </w:p>
    <w:p/>
    <w:p>
      <w:r xmlns:w="http://schemas.openxmlformats.org/wordprocessingml/2006/main">
        <w:t xml:space="preserve">1. Proverbe 11:4 - Bogăția nu folosește în ziua mâniei, dar dreptatea eliberează de la moarte.</w:t>
      </w:r>
    </w:p>
    <w:p/>
    <w:p>
      <w:r xmlns:w="http://schemas.openxmlformats.org/wordprocessingml/2006/main">
        <w:t xml:space="preserve">2. Hagai 2:8 - Al meu este argintul, şi aurul este al meu, zice Domnul oştirilor.</w:t>
      </w:r>
    </w:p>
    <w:p/>
    <w:p>
      <w:r xmlns:w="http://schemas.openxmlformats.org/wordprocessingml/2006/main">
        <w:t xml:space="preserve">Ezekiel 7:20 20 În ceea ce priveşte frumuseţea podoabei lui, el a pus-o cu măreţie; dar ei au făcut în ea chipurile urâciunilor lor şi ale lucrurilor lor urâcioase; de aceea am îndepărtat-o de ei.</w:t>
      </w:r>
    </w:p>
    <w:p/>
    <w:p>
      <w:r xmlns:w="http://schemas.openxmlformats.org/wordprocessingml/2006/main">
        <w:t xml:space="preserve">Frumusețea podoabei lui Dumnezeu este așezată în măreție, dar oamenii pun în ele imagini ale urâciunilor și lucruri detestabile.</w:t>
      </w:r>
    </w:p>
    <w:p/>
    <w:p>
      <w:r xmlns:w="http://schemas.openxmlformats.org/wordprocessingml/2006/main">
        <w:t xml:space="preserve">1. Frumusețea lui Dumnezeu este atemporală și ar trebui să fie ținută în mare atenție.</w:t>
      </w:r>
    </w:p>
    <w:p/>
    <w:p>
      <w:r xmlns:w="http://schemas.openxmlformats.org/wordprocessingml/2006/main">
        <w:t xml:space="preserve">2. Ar trebui să alegem să-L onorăm pe Dumnezeu cu viețile noastre, nu cu lucrurile detestabile.</w:t>
      </w:r>
    </w:p>
    <w:p/>
    <w:p>
      <w:r xmlns:w="http://schemas.openxmlformats.org/wordprocessingml/2006/main">
        <w:t xml:space="preserve">1. Isaia 43:7 - Oricine este chemat pe numele Meu, pe care l-am creat pentru slava Mea, pe care l-am format și i-am făcut.</w:t>
      </w:r>
    </w:p>
    <w:p/>
    <w:p>
      <w:r xmlns:w="http://schemas.openxmlformats.org/wordprocessingml/2006/main">
        <w:t xml:space="preserve">2. Efeseni 5:8-10 - Căci ați fost cândva întuneric, dar acum sunteți lumină în Domnul. Trăiți ca niște copii ai luminii, căci rodul luminii constă în toată bunătatea, dreptatea și adevărul.</w:t>
      </w:r>
    </w:p>
    <w:p/>
    <w:p>
      <w:r xmlns:w="http://schemas.openxmlformats.org/wordprocessingml/2006/main">
        <w:t xml:space="preserve">Ezekiel 7:21 21 Îl voi da în mâinile străinilor drept pradă, şi răi de pe pământ ca pradă; și ei îl vor murdari.</w:t>
      </w:r>
    </w:p>
    <w:p/>
    <w:p>
      <w:r xmlns:w="http://schemas.openxmlformats.org/wordprocessingml/2006/main">
        <w:t xml:space="preserve">Dumnezeu va da celor răi de pe pământ ceea ce merită, luând ceea ce au stricat.</w:t>
      </w:r>
    </w:p>
    <w:p/>
    <w:p>
      <w:r xmlns:w="http://schemas.openxmlformats.org/wordprocessingml/2006/main">
        <w:t xml:space="preserve">1. Dumnezeu este credincios în a da dreptate</w:t>
      </w:r>
    </w:p>
    <w:p/>
    <w:p>
      <w:r xmlns:w="http://schemas.openxmlformats.org/wordprocessingml/2006/main">
        <w:t xml:space="preserve">2. Neprihănirea aduce binecuvântări, răutatea aduce consecințe</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Proverbele 11:21 - Fii sigur că o persoană rea nu va rămâne nepedepsită, dar sămânța celui neprihănit va fi izbăvită.</w:t>
      </w:r>
    </w:p>
    <w:p/>
    <w:p>
      <w:r xmlns:w="http://schemas.openxmlformats.org/wordprocessingml/2006/main">
        <w:t xml:space="preserve">Ezechiel 7:22 Îmi voi întoarce şi Faţa de la ei, şi ei vor pângări locul meu ascuns, căci tâlharii vor intra în el şi îl vor pângări.</w:t>
      </w:r>
    </w:p>
    <w:p/>
    <w:p>
      <w:r xmlns:w="http://schemas.openxmlformats.org/wordprocessingml/2006/main">
        <w:t xml:space="preserve">Dumnezeu s-a îndepărtat de cei care au pângărit și au jefuit locul Său ascuns.</w:t>
      </w:r>
    </w:p>
    <w:p/>
    <w:p>
      <w:r xmlns:w="http://schemas.openxmlformats.org/wordprocessingml/2006/main">
        <w:t xml:space="preserve">1: Trebuie să ocrotim locul ascuns al Domnului, căci El nu va tolera pe cei care îl spurcă.</w:t>
      </w:r>
    </w:p>
    <w:p/>
    <w:p>
      <w:r xmlns:w="http://schemas.openxmlformats.org/wordprocessingml/2006/main">
        <w:t xml:space="preserve">2: Trebuie să avem grijă să-L onorăm și să-L respectăm pe Domnul în toate acțiunile noastre, pentru că El nu va privi cu bunătate la cei care îi fură secretele.</w:t>
      </w:r>
    </w:p>
    <w:p/>
    <w:p>
      <w:r xmlns:w="http://schemas.openxmlformats.org/wordprocessingml/2006/main">
        <w:t xml:space="preserve">1: Psalmul 24:3-4 Cine se va urca pe dealul Domnului? sau cine va sta în locul lui sfânt? Cel ce are mâinile curate și inima curată; care nu şi-a înălţat sufletul spre deşertăciune, nici nu a jurat cu înşelăciune.</w:t>
      </w:r>
    </w:p>
    <w:p/>
    <w:p>
      <w:r xmlns:w="http://schemas.openxmlformats.org/wordprocessingml/2006/main">
        <w:t xml:space="preserve">2: 1 Petru 1:15-17 Dar, după cum Cel ce v-a chemat este sfânt, tot aşa fiţi sfinţi în orice fel de purtare; Pentru că este scris: Fiți sfinți; căci eu sunt sfânt. Și dacă chemați pe Tatăl, care judecă fără respect pentru oameni după lucrarea fiecăruia, treceți cu frică vremea șederii voastre aici.</w:t>
      </w:r>
    </w:p>
    <w:p/>
    <w:p>
      <w:r xmlns:w="http://schemas.openxmlformats.org/wordprocessingml/2006/main">
        <w:t xml:space="preserve">Ezechiel 7:23 Fă un lanț, căci țara este plină de crime sângeroase și cetatea este plină de violență.</w:t>
      </w:r>
    </w:p>
    <w:p/>
    <w:p>
      <w:r xmlns:w="http://schemas.openxmlformats.org/wordprocessingml/2006/main">
        <w:t xml:space="preserve">Pământul este plin de nedreptate și violență.</w:t>
      </w:r>
    </w:p>
    <w:p/>
    <w:p>
      <w:r xmlns:w="http://schemas.openxmlformats.org/wordprocessingml/2006/main">
        <w:t xml:space="preserve">1. Consecințele neintenționate ale nedreptății</w:t>
      </w:r>
    </w:p>
    <w:p/>
    <w:p>
      <w:r xmlns:w="http://schemas.openxmlformats.org/wordprocessingml/2006/main">
        <w:t xml:space="preserve">2. Puterea dreptății într-o lume violentă</w:t>
      </w:r>
    </w:p>
    <w:p/>
    <w:p>
      <w:r xmlns:w="http://schemas.openxmlformats.org/wordprocessingml/2006/main">
        <w:t xml:space="preserve">1. Isaia 1:17 - Învață să faci binele; caută dreptatea, oprimarea corectă; adu dreptate orfanului, pledează cauza văduvei.</w:t>
      </w:r>
    </w:p>
    <w:p/>
    <w:p>
      <w:r xmlns:w="http://schemas.openxmlformats.org/wordprocessingml/2006/main">
        <w:t xml:space="preserve">2. Iacov 2:8-9 - Dacă într-adevăr împlinești legea împărătească conform Scripturii, să-ți iubești aproapele ca pe tine însuți, bine faci. Dar dacă dai dovadă de parțialitate, faci păcat și ești condamnat de lege ca fiind călcători.</w:t>
      </w:r>
    </w:p>
    <w:p/>
    <w:p>
      <w:r xmlns:w="http://schemas.openxmlformats.org/wordprocessingml/2006/main">
        <w:t xml:space="preserve">Ezekiel 7:24 De aceea, voi aduce pe cei mai răi dintre neamuri, şi ei vor stăpâni casele lor; iar locurile lor sfinte vor fi spurcate.</w:t>
      </w:r>
    </w:p>
    <w:p/>
    <w:p>
      <w:r xmlns:w="http://schemas.openxmlformats.org/wordprocessingml/2006/main">
        <w:t xml:space="preserve">Dumnezeu îi va aduce pe cei mai răi dintre păgâni și îi va dezlipi pe cei puternici de puterea lor, iar locurile lor sfinte vor fi profanate.</w:t>
      </w:r>
    </w:p>
    <w:p/>
    <w:p>
      <w:r xmlns:w="http://schemas.openxmlformats.org/wordprocessingml/2006/main">
        <w:t xml:space="preserve">1. „Judecata lui Dumnezeu: dezbrăcarea celor puternici și profanarea sfântului”</w:t>
      </w:r>
    </w:p>
    <w:p/>
    <w:p>
      <w:r xmlns:w="http://schemas.openxmlformats.org/wordprocessingml/2006/main">
        <w:t xml:space="preserve">2. „Cel mai rău dintre păgâni: dreptatea lui Dumnezeu în acțiune”</w:t>
      </w:r>
    </w:p>
    <w:p/>
    <w:p>
      <w:r xmlns:w="http://schemas.openxmlformats.org/wordprocessingml/2006/main">
        <w:t xml:space="preserve">1. Ieremia 25:31-33 - „Un zgomot va veni până la marginile pământului, căci Domnul are o ceartă cu neamurile, El va judeca cu orice făptură, pe cei răi îi va da prin sabie, zice DOMNUL.Aşa vorbeşte Domnul oştirilor: „Iată, răul va ieşi din neam în neam şi un mare vârtej se va ridica de la marginile pământului.” Şi cei ucişi de Domnul vor fi în ziua aceea de la o singură zi. capătul pământului până la celălalt capăt al pământului: nu vor fi plâns, nici adunați, nici îngropați; vor fi bălegar pe pământ.”</w:t>
      </w:r>
    </w:p>
    <w:p/>
    <w:p>
      <w:r xmlns:w="http://schemas.openxmlformats.org/wordprocessingml/2006/main">
        <w:t xml:space="preserve">2. Isaia 66:15-16 - „Căci, iată, Domnul va veni cu foc, și cu carele Lui ca un vârtej, ca să-și aducă mânia cu mânie și mustrarea Lui cu flăcări de foc. Căci prin foc și prin el. Domnul va pleda cu sabia orice făptură și cei uciși de Domnul vor fi mulți.”</w:t>
      </w:r>
    </w:p>
    <w:p/>
    <w:p>
      <w:r xmlns:w="http://schemas.openxmlformats.org/wordprocessingml/2006/main">
        <w:t xml:space="preserve">Ezechiel 7:25 Distrugerea vine; şi vor căuta pacea şi nu va fi nici una.</w:t>
      </w:r>
    </w:p>
    <w:p/>
    <w:p>
      <w:r xmlns:w="http://schemas.openxmlformats.org/wordprocessingml/2006/main">
        <w:t xml:space="preserve">Dumnezeu avertizează asupra distrugerii viitoare și nu va fi pace pentru cei care o caută.</w:t>
      </w:r>
    </w:p>
    <w:p/>
    <w:p>
      <w:r xmlns:w="http://schemas.openxmlformats.org/wordprocessingml/2006/main">
        <w:t xml:space="preserve">1. Avertismentul lui Dumnezeu: Pregătirea pentru distrugere</w:t>
      </w:r>
    </w:p>
    <w:p/>
    <w:p>
      <w:r xmlns:w="http://schemas.openxmlformats.org/wordprocessingml/2006/main">
        <w:t xml:space="preserve">2. Speranță în Dumnezeu: Încrede-te în protecția Sa</w:t>
      </w:r>
    </w:p>
    <w:p/>
    <w:p>
      <w:r xmlns:w="http://schemas.openxmlformats.org/wordprocessingml/2006/main">
        <w:t xml:space="preserve">1. Isaia 33:20-22 Privește la Sion, cetatea sărbătorilor noastre; ochii tăi vor vedea Ierusalimul, o locuință liniștită, un cort care nu se va clinti; mizele lui nu vor fi niciodată trase în sus și nicio frânghie nu va fi ruptă.</w:t>
      </w:r>
    </w:p>
    <w:p/>
    <w:p>
      <w:r xmlns:w="http://schemas.openxmlformats.org/wordprocessingml/2006/main">
        <w:t xml:space="preserve">2. Romani 8:38-39 Căci sunt convins că nici moartea, nici viața, nici îngerii, nici demonii, nici prezentul, nici viitorul, nici vreo putere, nici înălțimea, nici adâncimea, nici nimic altceva din toată făptura nu va putea despărțiți-ne de dragostea lui Dumnezeu care este în Hristos Isus, Domnul nostru.</w:t>
      </w:r>
    </w:p>
    <w:p/>
    <w:p>
      <w:r xmlns:w="http://schemas.openxmlformats.org/wordprocessingml/2006/main">
        <w:t xml:space="preserve">Ezekiel 7:26 Nenorocirea va veni peste nenorocire, şi zvonurile vor fi peste zvonuri; atunci vor căuta o vedenie a profetului; dar legea va pieri de la preot și sfatul celor din vechime.</w:t>
      </w:r>
    </w:p>
    <w:p/>
    <w:p>
      <w:r xmlns:w="http://schemas.openxmlformats.org/wordprocessingml/2006/main">
        <w:t xml:space="preserve">Acest pasaj vorbește despre un timp de suferință, în care oamenii vor căuta îndrumări, dar nu o vor mai găsi de la liderii lor religioși.</w:t>
      </w:r>
    </w:p>
    <w:p/>
    <w:p>
      <w:r xmlns:w="http://schemas.openxmlformats.org/wordprocessingml/2006/main">
        <w:t xml:space="preserve">1. Pericolele de a te baza pe soluții create de om în vremuri tulburi</w:t>
      </w:r>
    </w:p>
    <w:p/>
    <w:p>
      <w:r xmlns:w="http://schemas.openxmlformats.org/wordprocessingml/2006/main">
        <w:t xml:space="preserve">2. Înțelepciunea veșnică a lui Dumnezeu într-o lume a schimbării</w:t>
      </w:r>
    </w:p>
    <w:p/>
    <w:p>
      <w:r xmlns:w="http://schemas.openxmlformats.org/wordprocessingml/2006/main">
        <w:t xml:space="preserve">1. Ieremia 23:16-17 - Așa vorbește Domnul oștirilor: Nu ascultați cuvintele proorocilor care vă prorocesc, umplându-vă cu nădejdi deșarte. Ei spun viziuni din mintea lor, nu din gura Domnului. Ei spun neîncetat celor care dispreţuiesc Cuvântul Domnului: „Bine vă va fi; și oricui se încăpățânează să-și urmeze inima, ei spun: Niciun nenoroc nu va veni peste tine.</w:t>
      </w:r>
    </w:p>
    <w:p/>
    <w:p>
      <w:r xmlns:w="http://schemas.openxmlformats.org/wordprocessingml/2006/main">
        <w:t xml:space="preserve">2. Ioan 14:6 - Iisus i-a zis: Eu sunt calea, şi adevărul şi viaţa. Nimeni nu vine la Tatăl decât prin mine.</w:t>
      </w:r>
    </w:p>
    <w:p/>
    <w:p>
      <w:r xmlns:w="http://schemas.openxmlformats.org/wordprocessingml/2006/main">
        <w:t xml:space="preserve">Ezekiel 7:27 Împăratul va jeli, şi prinţul va fi îmbrăcat cu pustiire, şi mâinile poporului ţării se vor tulbura; și vor ști că Eu sunt Domnul.</w:t>
      </w:r>
    </w:p>
    <w:p/>
    <w:p>
      <w:r xmlns:w="http://schemas.openxmlformats.org/wordprocessingml/2006/main">
        <w:t xml:space="preserve">Domnul va judeca poporul țării și ei vor ști că El este DOMNUL.</w:t>
      </w:r>
    </w:p>
    <w:p/>
    <w:p>
      <w:r xmlns:w="http://schemas.openxmlformats.org/wordprocessingml/2006/main">
        <w:t xml:space="preserve">1. Dumnezeu este drept și drept: Adevărul din Ezechiel 7:27</w:t>
      </w:r>
    </w:p>
    <w:p/>
    <w:p>
      <w:r xmlns:w="http://schemas.openxmlformats.org/wordprocessingml/2006/main">
        <w:t xml:space="preserve">2. Cunoașterea lui Dumnezeu: Consecințele lui Ezechiel 7:27</w:t>
      </w:r>
    </w:p>
    <w:p/>
    <w:p>
      <w:r xmlns:w="http://schemas.openxmlformats.org/wordprocessingml/2006/main">
        <w:t xml:space="preserve">1. Isaia 30:18 - „De aceea Domnul așteaptă să fie îndurător față de tine și de aceea se înalță, ca să-ți arate milă. Căci Domnul este un Dumnezeu al dreptății; fericiți sunt toți cei ce-L așteaptă.”</w:t>
      </w:r>
    </w:p>
    <w:p/>
    <w:p>
      <w:r xmlns:w="http://schemas.openxmlformats.org/wordprocessingml/2006/main">
        <w:t xml:space="preserve">2. Psalmul 9:7-8 - „Dar Domnul stă pe tron pentru totdeauna; El și-a întemeiat scaunul de domnie pentru dreptate și judecă lumea cu dreptate, judecă popoarele cu dreptate”.</w:t>
      </w:r>
    </w:p>
    <w:p/>
    <w:p>
      <w:r xmlns:w="http://schemas.openxmlformats.org/wordprocessingml/2006/main">
        <w:t xml:space="preserve">Ezechiel capitolul 8 dezvăluie o viziune pe care Ezechiel o primește de la Dumnezeu, expunând practicile idolatre și urâciunile care au loc între zidurile templului din Ierusalim. Prin această viziune, Dumnezeu dezvăluie amploarea răzvrătirii oamenilor și motivul judecății Sale iminente.</w:t>
      </w:r>
    </w:p>
    <w:p/>
    <w:p>
      <w:r xmlns:w="http://schemas.openxmlformats.org/wordprocessingml/2006/main">
        <w:t xml:space="preserve">Primul paragraf: Capitolul începe cu Ezechiel fiind transportat într-o viziune la templul din Ierusalim. Acolo, el vede o figură asemănătoare unui bărbat, care îl conduce prin diferite camere și dezvăluie practicile detestabile pe care le duc bătrânii lui Israel. Ezechiel este martor la închinarea idolilor și la prezența diferitelor forme de răutate în incinta templului (Ezechiel 8:1-6).</w:t>
      </w:r>
    </w:p>
    <w:p/>
    <w:p>
      <w:r xmlns:w="http://schemas.openxmlformats.org/wordprocessingml/2006/main">
        <w:t xml:space="preserve">Al doilea paragraf: Viziunea continuă, iar lui Ezechiel i se arată o gaură în peretele templului. În timp ce privește înăuntru, vede șaptezeci de bătrâni ai Israelului angajându-se într-o închinare idolatrică secretă, cu imagini și creaturi înfățișate pe pereți. Dumnezeu explică că aceste acte de idolatrie i-au provocat mânia și El va răspunde cu o judecată severă (Ezechiel 8:7-18).</w:t>
      </w:r>
    </w:p>
    <w:p/>
    <w:p>
      <w:r xmlns:w="http://schemas.openxmlformats.org/wordprocessingml/2006/main">
        <w:t xml:space="preserve">În concluzie,</w:t>
      </w:r>
    </w:p>
    <w:p>
      <w:r xmlns:w="http://schemas.openxmlformats.org/wordprocessingml/2006/main">
        <w:t xml:space="preserve">Ezechiel capitolul opt dezvăluie</w:t>
      </w:r>
    </w:p>
    <w:p>
      <w:r xmlns:w="http://schemas.openxmlformats.org/wordprocessingml/2006/main">
        <w:t xml:space="preserve">o viziune care dezvăluie practici idolatre,</w:t>
      </w:r>
    </w:p>
    <w:p>
      <w:r xmlns:w="http://schemas.openxmlformats.org/wordprocessingml/2006/main">
        <w:t xml:space="preserve">acte detestabile în incinta templului.</w:t>
      </w:r>
    </w:p>
    <w:p/>
    <w:p>
      <w:r xmlns:w="http://schemas.openxmlformats.org/wordprocessingml/2006/main">
        <w:t xml:space="preserve">Transportul lui Ezechiel într-o viziune la templul din Ierusalim.</w:t>
      </w:r>
    </w:p>
    <w:p>
      <w:r xmlns:w="http://schemas.openxmlformats.org/wordprocessingml/2006/main">
        <w:t xml:space="preserve">Revelația practicilor detestabile și închinarea la idoli de către bătrâni.</w:t>
      </w:r>
    </w:p>
    <w:p>
      <w:r xmlns:w="http://schemas.openxmlformats.org/wordprocessingml/2006/main">
        <w:t xml:space="preserve">Identificarea cultului idolatru secret și a imaginilor de pe pereți.</w:t>
      </w:r>
    </w:p>
    <w:p>
      <w:r xmlns:w="http://schemas.openxmlformats.org/wordprocessingml/2006/main">
        <w:t xml:space="preserve">Explicația lui Dumnezeu despre mânie și judecată iminentă.</w:t>
      </w:r>
    </w:p>
    <w:p/>
    <w:p>
      <w:r xmlns:w="http://schemas.openxmlformats.org/wordprocessingml/2006/main">
        <w:t xml:space="preserve">Acest capitol din Ezechiel descrie o viziune pe care Ezechiel o primește de la Dumnezeu, expunând practicile idolatre și urâciunile care au loc între zidurile templului din Ierusalim. Începe cu Ezechiel fiind transportat într-o viziune la templu, unde este ghidat prin diferite camere și este martor la practicile detestabile efectuate de bătrânii lui Israel. Ezechiel vede închinarea la idoli și prezența diferitelor forme de răutate în incinta templului. Viziunea continuă, iar lui Ezechiel i se arată o gaură în peretele templului, unde vede șaptezeci de bătrâni ai lui Israel angajându-se într-o închinare idolatrică secretă, cu imagini și creaturi înfățișate pe pereți. Dumnezeu explică că aceste acte de idolatrie i-au provocat mânia și El va răspunde cu o judecată severă. Accentul capitolului este pe revelarea practicilor idolatre din templu și asupra judecății iminente ca urmare a acestor acte detestabile.</w:t>
      </w:r>
    </w:p>
    <w:p/>
    <w:p>
      <w:r xmlns:w="http://schemas.openxmlformats.org/wordprocessingml/2006/main">
        <w:t xml:space="preserve">Ezekiel 8:1 În al şaselea an, în luna a şasea, în a cincea zi a lunii, când şedeam în casa mea, şi bătrânii lui Iuda stăteau înaintea mea, că mâna Domnului Dumnezeu. a căzut acolo peste mine.</w:t>
      </w:r>
    </w:p>
    <w:p/>
    <w:p>
      <w:r xmlns:w="http://schemas.openxmlformats.org/wordprocessingml/2006/main">
        <w:t xml:space="preserve">În al șaselea an, în ziua a cincea a lunii a șasea, Ezechiel ședea în casa lui, cu bătrânii lui Iuda prezenți, când mâna Domnului a căzut asupra lui.</w:t>
      </w:r>
    </w:p>
    <w:p/>
    <w:p>
      <w:r xmlns:w="http://schemas.openxmlformats.org/wordprocessingml/2006/main">
        <w:t xml:space="preserve">1. Suveranitatea lui Dumnezeu: Cum poate mâna Lui să ne afecteze viețile</w:t>
      </w:r>
    </w:p>
    <w:p/>
    <w:p>
      <w:r xmlns:w="http://schemas.openxmlformats.org/wordprocessingml/2006/main">
        <w:t xml:space="preserve">2. Timpul divin al lui Dumnezeu: Când mâna Lui cade peste noi</w:t>
      </w:r>
    </w:p>
    <w:p/>
    <w:p>
      <w:r xmlns:w="http://schemas.openxmlformats.org/wordprocessingml/2006/main">
        <w:t xml:space="preserve">1. Proverbe 16:9 - În inimile lor oamenii își planifică cursul, dar Domnul le stabilește pașii.</w:t>
      </w:r>
    </w:p>
    <w:p/>
    <w:p>
      <w:r xmlns:w="http://schemas.openxmlformats.org/wordprocessingml/2006/main">
        <w:t xml:space="preserve">2. Psalmul 139:1-4 - Doamne, Tu m-ai cercetat și m-ai cunoscut! Știi când mă așez și când mă ridic; îmi discerni gândurile de departe. Tu cercetezi calea mea și culcarea mea și știi toate căile mele. Chiar înainte ca un cuvânt să fie pe limba mea, iată, Doamne, Tu îl știi pe deplin.</w:t>
      </w:r>
    </w:p>
    <w:p/>
    <w:p>
      <w:r xmlns:w="http://schemas.openxmlformats.org/wordprocessingml/2006/main">
        <w:t xml:space="preserve">Ezekiel 8:2 2 Apoi am privit, şi iată o asemănare ca înfăţişarea unui foc: de la înfăţişarea coapselor lui în jos, foc; și de la coapsele lui în sus, ca înfățișarea strălucirii, ca culoarea chihlimbarului.</w:t>
      </w:r>
    </w:p>
    <w:p/>
    <w:p>
      <w:r xmlns:w="http://schemas.openxmlformats.org/wordprocessingml/2006/main">
        <w:t xml:space="preserve">Ezechiel a văzut o siluetă cu foc emanând din talie în jos și cu o strălucire deasupra taliei ca chihlimbarul.</w:t>
      </w:r>
    </w:p>
    <w:p/>
    <w:p>
      <w:r xmlns:w="http://schemas.openxmlformats.org/wordprocessingml/2006/main">
        <w:t xml:space="preserve">1. Cum ne transformă slava lui Dumnezeu</w:t>
      </w:r>
    </w:p>
    <w:p/>
    <w:p>
      <w:r xmlns:w="http://schemas.openxmlformats.org/wordprocessingml/2006/main">
        <w:t xml:space="preserve">2. Puterea prezenței Domnului</w:t>
      </w:r>
    </w:p>
    <w:p/>
    <w:p>
      <w:r xmlns:w="http://schemas.openxmlformats.org/wordprocessingml/2006/main">
        <w:t xml:space="preserve">1. Isaia 6:1-8, Domnul oștirilor este văzut într-o vedenie a slavei</w:t>
      </w:r>
    </w:p>
    <w:p/>
    <w:p>
      <w:r xmlns:w="http://schemas.openxmlformats.org/wordprocessingml/2006/main">
        <w:t xml:space="preserve">2. Exod 33:17-23, Moise întâlnește slava lui Dumnezeu și este schimbat prin aceasta</w:t>
      </w:r>
    </w:p>
    <w:p/>
    <w:p>
      <w:r xmlns:w="http://schemas.openxmlformats.org/wordprocessingml/2006/main">
        <w:t xml:space="preserve">Ezekiel 8:3 3 El a întins chipul unei mâini, şi m-a luat de o lacăt de la capul meu; şi duhul m-a înălţat între pământ şi cer şi m-a adus în vedeniile lui Dumnezeu la Ierusalim, la uşa porţii interioare, care dă spre miazănoapte; unde era scaunul chipului geloziei, care provoacă la gelozie.</w:t>
      </w:r>
    </w:p>
    <w:p/>
    <w:p>
      <w:r xmlns:w="http://schemas.openxmlformats.org/wordprocessingml/2006/main">
        <w:t xml:space="preserve">Duhul lui Dumnezeu l-a ridicat pe Ezechiel de pe Pământ la Ceruri și l-a adus la Ierusalim la ușa porții interioare care privea spre nord.</w:t>
      </w:r>
    </w:p>
    <w:p/>
    <w:p>
      <w:r xmlns:w="http://schemas.openxmlformats.org/wordprocessingml/2006/main">
        <w:t xml:space="preserve">1. Cunoașterea puterii lui Dumnezeu prin viziunea lui Ezechiel</w:t>
      </w:r>
    </w:p>
    <w:p/>
    <w:p>
      <w:r xmlns:w="http://schemas.openxmlformats.org/wordprocessingml/2006/main">
        <w:t xml:space="preserve">2. Recunoașterea prezenței lui Dumnezeu în viața de zi cu zi</w:t>
      </w:r>
    </w:p>
    <w:p/>
    <w:p>
      <w:r xmlns:w="http://schemas.openxmlformats.org/wordprocessingml/2006/main">
        <w:t xml:space="preserve">1. Faptele Apostolilor 2:17 - Și se va întâmpla în zilele din urmă, zice Dumnezeu, voi turna din Duhul Meu peste orice făptură; și fiii voștri și fiicele voastre vor prooroci și tinerii voștri vor avea vedenii și bătrânii tăi vor visa vise</w:t>
      </w:r>
    </w:p>
    <w:p/>
    <w:p>
      <w:r xmlns:w="http://schemas.openxmlformats.org/wordprocessingml/2006/main">
        <w:t xml:space="preserve">2. Apocalipsa 4:1 - După aceea, m-am uitat și iată, o ușă s-a deschis în cer; și primul glas pe care l-am auzit a fost ca al unei trâmbițe vorbind cu mine; care a zis: „Suie-te încoace și-ți voi arăta lucrurile care trebuie să fie în viitor”.</w:t>
      </w:r>
    </w:p>
    <w:p/>
    <w:p>
      <w:r xmlns:w="http://schemas.openxmlformats.org/wordprocessingml/2006/main">
        <w:t xml:space="preserve">Ezechiel 8:4 Şi iată, slava Dumnezeului lui Israel era acolo, conform vedeniei pe care am văzut-o în câmpie.</w:t>
      </w:r>
    </w:p>
    <w:p/>
    <w:p>
      <w:r xmlns:w="http://schemas.openxmlformats.org/wordprocessingml/2006/main">
        <w:t xml:space="preserve">Ezechiel a fost martor la slava lui Dumnezeu într-o viziune pe câmpie.</w:t>
      </w:r>
    </w:p>
    <w:p/>
    <w:p>
      <w:r xmlns:w="http://schemas.openxmlformats.org/wordprocessingml/2006/main">
        <w:t xml:space="preserve">1. Prezența lui Dumnezeu în viețile noastre</w:t>
      </w:r>
    </w:p>
    <w:p/>
    <w:p>
      <w:r xmlns:w="http://schemas.openxmlformats.org/wordprocessingml/2006/main">
        <w:t xml:space="preserve">2. Aprecierea slavei lui Dumnezeu</w:t>
      </w:r>
    </w:p>
    <w:p/>
    <w:p>
      <w:r xmlns:w="http://schemas.openxmlformats.org/wordprocessingml/2006/main">
        <w:t xml:space="preserve">1. Isaia 6:1-4 – Viziunea lui Isaia despre slava lui Dumnezeu</w:t>
      </w:r>
    </w:p>
    <w:p/>
    <w:p>
      <w:r xmlns:w="http://schemas.openxmlformats.org/wordprocessingml/2006/main">
        <w:t xml:space="preserve">2. Psalmul 8:1-9 – Măreția lui Dumnezeu și lucrările Lui</w:t>
      </w:r>
    </w:p>
    <w:p/>
    <w:p>
      <w:r xmlns:w="http://schemas.openxmlformats.org/wordprocessingml/2006/main">
        <w:t xml:space="preserve">Ezechiel 8:5 Atunci el mi-a zis:,,Fiu al omului, ridică-ţi ochii acum pe calea spre miazănoapte. Așa că mi-am ridicat ochii spre miazănoapte și iată, spre nord, la poarta altarului, acest chip al geloziei de la intrare.</w:t>
      </w:r>
    </w:p>
    <w:p/>
    <w:p>
      <w:r xmlns:w="http://schemas.openxmlformats.org/wordprocessingml/2006/main">
        <w:t xml:space="preserve">Domnul ia îndrumat lui Ezechiel să privească spre nord și acolo a văzut o imagine a geloziei la poarta altarului.</w:t>
      </w:r>
    </w:p>
    <w:p/>
    <w:p>
      <w:r xmlns:w="http://schemas.openxmlformats.org/wordprocessingml/2006/main">
        <w:t xml:space="preserve">1. Pericolul idolatriei: o lecție din Ezechiel 8:5</w:t>
      </w:r>
    </w:p>
    <w:p/>
    <w:p>
      <w:r xmlns:w="http://schemas.openxmlformats.org/wordprocessingml/2006/main">
        <w:t xml:space="preserve">2. Abaterea de la gelozie: Cum să învingi ispita din Ezechiel 8:5</w:t>
      </w:r>
    </w:p>
    <w:p/>
    <w:p>
      <w:r xmlns:w="http://schemas.openxmlformats.org/wordprocessingml/2006/main">
        <w:t xml:space="preserve">1. Exodul 20:3-5 „Să nu ai alți dumnezei înaintea Mea”.</w:t>
      </w:r>
    </w:p>
    <w:p/>
    <w:p>
      <w:r xmlns:w="http://schemas.openxmlformats.org/wordprocessingml/2006/main">
        <w:t xml:space="preserve">2. Iacov 4:7 „Supuneţi-vă deci lui Dumnezeu; împotriviţi-vă diavolului, şi el va fugi de la voi”.</w:t>
      </w:r>
    </w:p>
    <w:p/>
    <w:p>
      <w:r xmlns:w="http://schemas.openxmlformats.org/wordprocessingml/2006/main">
        <w:t xml:space="preserve">Ezechiel 8:6 El mi-a mai spus: Fiul omului, vezi ce fac ei? chiar și marile urâciuni pe care casa lui Israel le săvârșește aici, ca să plec departe de sanctuarul meu? dar întoarce-te din nou și vei vedea urâciuni mai mari.</w:t>
      </w:r>
    </w:p>
    <w:p/>
    <w:p>
      <w:r xmlns:w="http://schemas.openxmlformats.org/wordprocessingml/2006/main">
        <w:t xml:space="preserve">Casa lui Israel comisese mari urâciuni, făcându-L pe Dumnezeu să ia în considerare să părăsească sanctuarul Său.</w:t>
      </w:r>
    </w:p>
    <w:p/>
    <w:p>
      <w:r xmlns:w="http://schemas.openxmlformats.org/wordprocessingml/2006/main">
        <w:t xml:space="preserve">1. Pericolul de a cădea departe de Dumnezeu</w:t>
      </w:r>
    </w:p>
    <w:p/>
    <w:p>
      <w:r xmlns:w="http://schemas.openxmlformats.org/wordprocessingml/2006/main">
        <w:t xml:space="preserve">2. Consecințele neascultării față de Dumnezeu</w:t>
      </w:r>
    </w:p>
    <w:p/>
    <w:p>
      <w:r xmlns:w="http://schemas.openxmlformats.org/wordprocessingml/2006/main">
        <w:t xml:space="preserve">1. Proverbele 14:14 - „Cel rătăcit cu inima va fi plin de căile lui, și omul bun se va sătura de el însuși”.</w:t>
      </w:r>
    </w:p>
    <w:p/>
    <w:p>
      <w:r xmlns:w="http://schemas.openxmlformats.org/wordprocessingml/2006/main">
        <w:t xml:space="preserve">2. Matei 6:24 - „Nimeni nu poate sluji la doi stăpâni, căci sau îl va urî pe unul și va iubi pe celălalt, fie se va ține de unul și va disprețui pe celălalt. Nu puteți sluji lui Dumnezeu și lui Mamona”.</w:t>
      </w:r>
    </w:p>
    <w:p/>
    <w:p>
      <w:r xmlns:w="http://schemas.openxmlformats.org/wordprocessingml/2006/main">
        <w:t xml:space="preserve">Ezekiel 8:7 7 M-a dus la uşa curţii; iar când m-am uitat, iată o gaură în perete.</w:t>
      </w:r>
    </w:p>
    <w:p/>
    <w:p>
      <w:r xmlns:w="http://schemas.openxmlformats.org/wordprocessingml/2006/main">
        <w:t xml:space="preserve">Ezechiel a fost adus la ușa curții, unde a văzut o gaură în zid.</w:t>
      </w:r>
    </w:p>
    <w:p/>
    <w:p>
      <w:r xmlns:w="http://schemas.openxmlformats.org/wordprocessingml/2006/main">
        <w:t xml:space="preserve">1. Dumnezeu dezvăluie lucrurile secrete: explorarea mesajului din Ezechiel 8:7</w:t>
      </w:r>
    </w:p>
    <w:p/>
    <w:p>
      <w:r xmlns:w="http://schemas.openxmlformats.org/wordprocessingml/2006/main">
        <w:t xml:space="preserve">2. Gaura din zid: un studiu al scopului lui Dumnezeu în Ezechiel 8:7</w:t>
      </w:r>
    </w:p>
    <w:p/>
    <w:p>
      <w:r xmlns:w="http://schemas.openxmlformats.org/wordprocessingml/2006/main">
        <w:t xml:space="preserve">1. Matei 7:7, „Cereți și vi se va da; căutați și veți găsi; bateți și vi se va deschide”.</w:t>
      </w:r>
    </w:p>
    <w:p/>
    <w:p>
      <w:r xmlns:w="http://schemas.openxmlformats.org/wordprocessingml/2006/main">
        <w:t xml:space="preserve">2. Efeseni 3:20, „Acum, celui care poate să facă cu mult mai mult decât tot ce cerem sau gândim, după puterea care lucrează în noi”.</w:t>
      </w:r>
    </w:p>
    <w:p/>
    <w:p>
      <w:r xmlns:w="http://schemas.openxmlformats.org/wordprocessingml/2006/main">
        <w:t xml:space="preserve">Ezekiel 8:8 8 Atunci el mi-a zis:,,Fiul omului, sapă acum în zid; şi după ce am săpat în zid, iată o uşă.</w:t>
      </w:r>
    </w:p>
    <w:p/>
    <w:p>
      <w:r xmlns:w="http://schemas.openxmlformats.org/wordprocessingml/2006/main">
        <w:t xml:space="preserve">Dumnezeu i-a poruncit lui Ezechiel să sape o groapă în zid pentru a descoperi o uşă.</w:t>
      </w:r>
    </w:p>
    <w:p/>
    <w:p>
      <w:r xmlns:w="http://schemas.openxmlformats.org/wordprocessingml/2006/main">
        <w:t xml:space="preserve">1. Puterea ascultarii - Cum ascultarea lui Dumnezeu poate duce la oportunitati neasteptate</w:t>
      </w:r>
    </w:p>
    <w:p/>
    <w:p>
      <w:r xmlns:w="http://schemas.openxmlformats.org/wordprocessingml/2006/main">
        <w:t xml:space="preserve">2. Depășirea obstacolelor - Curajul de a săpa adânc și de a găsi ușa</w:t>
      </w:r>
    </w:p>
    <w:p/>
    <w:p>
      <w:r xmlns:w="http://schemas.openxmlformats.org/wordprocessingml/2006/main">
        <w:t xml:space="preserve">1. Isaia 35:8-9 - Acolo va fi o cale şi o cale, şi se va numi Calea sfinţeniei; necuratul nu va trece peste el; dar va fi pentru aceștia: călătorii, deși nebuni, nu vor greși în ea.</w:t>
      </w:r>
    </w:p>
    <w:p/>
    <w:p>
      <w:r xmlns:w="http://schemas.openxmlformats.org/wordprocessingml/2006/main">
        <w:t xml:space="preserve">2. Filipeni 3:13-14 - Fraților, nu mă consider că am prins; ci un singur lucru îl fac, uitând cele care sunt în urmă și întinzându-mă spre cele ce sunt înainte, mă îndrept spre semn pentru premiul înaltei chemări a lui Dumnezeu în Hristos Isus.</w:t>
      </w:r>
    </w:p>
    <w:p/>
    <w:p>
      <w:r xmlns:w="http://schemas.openxmlformats.org/wordprocessingml/2006/main">
        <w:t xml:space="preserve">Ezekiel 8:9 El mi-a zis:,,Intră şi iată urâciunile rele pe care le fac ei aici.</w:t>
      </w:r>
    </w:p>
    <w:p/>
    <w:p>
      <w:r xmlns:w="http://schemas.openxmlformats.org/wordprocessingml/2006/main">
        <w:t xml:space="preserve">Dumnezeu îl instruiește pe Ezechiel să meargă și să observe urâciunile rele care se fac în templu.</w:t>
      </w:r>
    </w:p>
    <w:p/>
    <w:p>
      <w:r xmlns:w="http://schemas.openxmlformats.org/wordprocessingml/2006/main">
        <w:t xml:space="preserve">1. Puterea ascultării: Cum răspundem la poruncile lui Dumnezeu</w:t>
      </w:r>
    </w:p>
    <w:p/>
    <w:p>
      <w:r xmlns:w="http://schemas.openxmlformats.org/wordprocessingml/2006/main">
        <w:t xml:space="preserve">2. Consecințele păcatului: Pericolul neascultării</w:t>
      </w:r>
    </w:p>
    <w:p/>
    <w:p>
      <w:r xmlns:w="http://schemas.openxmlformats.org/wordprocessingml/2006/main">
        <w:t xml:space="preserve">1. Matei 4:4 - Dar el a răspuns: „Este scris: „Omul nu va trăi numai cu pâine, ci cu orice cuvânt care iese din gura lui Dumnezeu”.</w:t>
      </w:r>
    </w:p>
    <w:p/>
    <w:p>
      <w:r xmlns:w="http://schemas.openxmlformats.org/wordprocessingml/2006/main">
        <w:t xml:space="preserve">2. Deuteronom 28:15 - Dar dacă nu vei asculta de Domnul Dumnezeul tău, păzind cu sârguință toate poruncile și hotărârile Lui, pe care ți le poruncesc astăzi, atunci toate aceste blesteme vor veni peste tine și te vor atinge.</w:t>
      </w:r>
    </w:p>
    <w:p/>
    <w:p>
      <w:r xmlns:w="http://schemas.openxmlformats.org/wordprocessingml/2006/main">
        <w:t xml:space="preserve">Ezechiel 8:10 Am intrat şi am văzut; și iată orice fel de târâtoare și fiare urâtoare și toți idolii casei lui Israel, turnați pe zidul de jur împrejur.</w:t>
      </w:r>
    </w:p>
    <w:p/>
    <w:p>
      <w:r xmlns:w="http://schemas.openxmlformats.org/wordprocessingml/2006/main">
        <w:t xml:space="preserve">Ezechiel este dus în casa lui Israel și vede idoli turnați pe zid.</w:t>
      </w:r>
    </w:p>
    <w:p/>
    <w:p>
      <w:r xmlns:w="http://schemas.openxmlformats.org/wordprocessingml/2006/main">
        <w:t xml:space="preserve">1: Trebuie să avem grijă să nu cădem în aceleași capcane de idolatrie pe care le-au făcut israeliții.</w:t>
      </w:r>
    </w:p>
    <w:p/>
    <w:p>
      <w:r xmlns:w="http://schemas.openxmlformats.org/wordprocessingml/2006/main">
        <w:t xml:space="preserve">2: Trebuie să fim vigilenți pentru a ne asigura că nu ne lăsam distrași de la prezența lui Dumnezeu.</w:t>
      </w:r>
    </w:p>
    <w:p/>
    <w:p>
      <w:r xmlns:w="http://schemas.openxmlformats.org/wordprocessingml/2006/main">
        <w:t xml:space="preserve">1: Matei 6:24 Nimeni nu poate sluji la doi stăpâni; căci fie îl va urî pe unul și îl va iubi pe celălalt, fie va fi devotat unuia și va disprețui pe celălalt. Nu poți sluji lui Dumnezeu și bogăției.</w:t>
      </w:r>
    </w:p>
    <w:p/>
    <w:p>
      <w:r xmlns:w="http://schemas.openxmlformats.org/wordprocessingml/2006/main">
        <w:t xml:space="preserve">2: Coloseni 3:5-6 De aceea, socotiți mădularele trupului vostru pământesc ca fiind moarte de curvie, necurăție, patimă, poftă rea și lăcomie, ceea ce echivalează cu idolatrie. Căci din cauza acestor lucruri va veni mânia lui Dumnezeu asupra fiilor neascultării.</w:t>
      </w:r>
    </w:p>
    <w:p/>
    <w:p>
      <w:r xmlns:w="http://schemas.openxmlformats.org/wordprocessingml/2006/main">
        <w:t xml:space="preserve">Ezekiel 8:11 11 Şi stăteau înaintea lor şaptezeci de bărbaţi din bătrânii casei lui Israel; și s-a ridicat un nor gros de tămâie.</w:t>
      </w:r>
    </w:p>
    <w:p/>
    <w:p>
      <w:r xmlns:w="http://schemas.openxmlformats.org/wordprocessingml/2006/main">
        <w:t xml:space="preserve">Șaptezeci de bărbați din bătrânii casei lui Israel au stat înaintea lui Iaazania, fiul lui Șafan, fiecare ținând o cădelniță și norul de tămâie ridicându-se.</w:t>
      </w:r>
    </w:p>
    <w:p/>
    <w:p>
      <w:r xmlns:w="http://schemas.openxmlformats.org/wordprocessingml/2006/main">
        <w:t xml:space="preserve">1. Puterea unității: stând împreună în rugăciune</w:t>
      </w:r>
    </w:p>
    <w:p/>
    <w:p>
      <w:r xmlns:w="http://schemas.openxmlformats.org/wordprocessingml/2006/main">
        <w:t xml:space="preserve">2. Impactul închinării: puterea tămâiei</w:t>
      </w:r>
    </w:p>
    <w:p/>
    <w:p>
      <w:r xmlns:w="http://schemas.openxmlformats.org/wordprocessingml/2006/main">
        <w:t xml:space="preserve">1. Psalmul 141:2 - Rugăciunea mea să fie întinsă înaintea ta ca tămâie; și ridicarea mâinilor mele ca jertfa de seară.</w:t>
      </w:r>
    </w:p>
    <w:p/>
    <w:p>
      <w:r xmlns:w="http://schemas.openxmlformats.org/wordprocessingml/2006/main">
        <w:t xml:space="preserve">2. Evrei 6:1-2 - De aceea, lăsând principiile doctrinei lui Hristos, să mergem mai departe la perfecţiune; să nu pună iarăși temelia pocăinței din faptele moarte și a credinței în Dumnezeu, a doctrinei botezurilor și a punerii mâinilor și a învierii morților și a judecății veșnice.</w:t>
      </w:r>
    </w:p>
    <w:p/>
    <w:p>
      <w:r xmlns:w="http://schemas.openxmlformats.org/wordprocessingml/2006/main">
        <w:t xml:space="preserve">Ezechiel 8:12 Atunci el mi-a zis:,,Fiul omului, ai văzut ce fac bătrânii casei lui Israel în întuneric, fiecare om în odăile chipurilor lui? căci ei spun: „Domnul nu ne vede; DOMNUL a părăsit pământul.</w:t>
      </w:r>
    </w:p>
    <w:p/>
    <w:p>
      <w:r xmlns:w="http://schemas.openxmlformats.org/wordprocessingml/2006/main">
        <w:t xml:space="preserve">Domnul l-a întrebat pe Ezechiel dacă a văzut ce făceau bătrânii casei lui Israel în întuneric în camerele lor private, care spunea că Domnul nu-i vede și a părăsit pământul.</w:t>
      </w:r>
    </w:p>
    <w:p/>
    <w:p>
      <w:r xmlns:w="http://schemas.openxmlformats.org/wordprocessingml/2006/main">
        <w:t xml:space="preserve">1. „Domnul vede totul”</w:t>
      </w:r>
    </w:p>
    <w:p/>
    <w:p>
      <w:r xmlns:w="http://schemas.openxmlformats.org/wordprocessingml/2006/main">
        <w:t xml:space="preserve">2. „Prezența constantă a lui Dumnezeu”</w:t>
      </w:r>
    </w:p>
    <w:p/>
    <w:p>
      <w:r xmlns:w="http://schemas.openxmlformats.org/wordprocessingml/2006/main">
        <w:t xml:space="preserve">1. Isaia 40:27-29 De ce zici, Iacove, şi vorbeşti, Israele: Calea mea este ascunsă de Domnul, şi Dumnezeul meu a trecut peste dreptul meu drept? nu ai stiut? nu ai auzit? Dumnezeul cel veșnic, Domnul, Făcătorul marginilor pământului, Nici nu slăbește, nici nu este obosit. Înțelegerea lui este de nepătruns.</w:t>
      </w:r>
    </w:p>
    <w:p/>
    <w:p>
      <w:r xmlns:w="http://schemas.openxmlformats.org/wordprocessingml/2006/main">
        <w:t xml:space="preserve">2. Matei 10:29-30 Nu se vând două vrăbii pentru o monedă de aramă? Și niciunul dintre ei nu cade la pământ fără voia Tatălui vostru. Dar chiar firele de păr din capul tău sunt toate numărate.</w:t>
      </w:r>
    </w:p>
    <w:p/>
    <w:p>
      <w:r xmlns:w="http://schemas.openxmlformats.org/wordprocessingml/2006/main">
        <w:t xml:space="preserve">Ezechiel 8:13 El mi-a zis de asemenea: „Întoarce-te din nou şi vei vedea urâciunile mai mari pe care le fac.</w:t>
      </w:r>
    </w:p>
    <w:p/>
    <w:p>
      <w:r xmlns:w="http://schemas.openxmlformats.org/wordprocessingml/2006/main">
        <w:t xml:space="preserve">Dumnezeu îi poruncește lui Ezechiel să privească în jur și să observe urâciunile care au loc în țară.</w:t>
      </w:r>
    </w:p>
    <w:p/>
    <w:p>
      <w:r xmlns:w="http://schemas.openxmlformats.org/wordprocessingml/2006/main">
        <w:t xml:space="preserve">1. Abominații: consecințele nerespectării legilor lui Dumnezeu</w:t>
      </w:r>
    </w:p>
    <w:p/>
    <w:p>
      <w:r xmlns:w="http://schemas.openxmlformats.org/wordprocessingml/2006/main">
        <w:t xml:space="preserve">2. A vedea urâciunile: o invitație la reflectare și pocăință</w:t>
      </w:r>
    </w:p>
    <w:p/>
    <w:p>
      <w:r xmlns:w="http://schemas.openxmlformats.org/wordprocessingml/2006/main">
        <w:t xml:space="preserve">1. Deuteronom 25:16 - „Căci toți cei ce fac astfel de lucruri, toți cei ce fac necinste, sunt o urâciune înaintea Domnului Dumnezeului tău”.</w:t>
      </w:r>
    </w:p>
    <w:p/>
    <w:p>
      <w:r xmlns:w="http://schemas.openxmlformats.org/wordprocessingml/2006/main">
        <w:t xml:space="preserve">2. Proverbele 6:16-19 - „Domnul urăște șase lucruri, șapte care sunt o urâciune pentru el: ochi trufași, o limbă mincinoasă și mâini care vărsă sânge nevinovat, o inimă care pune la cale planuri rele, picioare care grăbește-te să alergi la rău, un martor mincinos care suflă minciuni și unul care seamănă discordie între frați.”</w:t>
      </w:r>
    </w:p>
    <w:p/>
    <w:p>
      <w:r xmlns:w="http://schemas.openxmlformats.org/wordprocessingml/2006/main">
        <w:t xml:space="preserve">Ezekiel 8:14 14 Apoi m-a dus la uşa porţii Casei Domnului, care era la miazănoapte; și, iată, acolo stăteau femei plângând pe Tamuz.</w:t>
      </w:r>
    </w:p>
    <w:p/>
    <w:p>
      <w:r xmlns:w="http://schemas.openxmlformats.org/wordprocessingml/2006/main">
        <w:t xml:space="preserve">Ezechiel este dus la poarta de nord a casei Domnului, unde vede femei plângând pentru Tamuz.</w:t>
      </w:r>
    </w:p>
    <w:p/>
    <w:p>
      <w:r xmlns:w="http://schemas.openxmlformats.org/wordprocessingml/2006/main">
        <w:t xml:space="preserve">1. Plângerea lui Tammuz: Învățare din exemplul lui Ezechiel</w:t>
      </w:r>
    </w:p>
    <w:p/>
    <w:p>
      <w:r xmlns:w="http://schemas.openxmlformats.org/wordprocessingml/2006/main">
        <w:t xml:space="preserve">2. Doliu pentru păcatele noastre: înțelegerea pierderii spirituale a lui Tammuz</w:t>
      </w:r>
    </w:p>
    <w:p/>
    <w:p>
      <w:r xmlns:w="http://schemas.openxmlformats.org/wordprocessingml/2006/main">
        <w:t xml:space="preserve">1. Ieremia 3:6-13 - Credincioșia și compasiunea Domnului față de poporul Său</w:t>
      </w:r>
    </w:p>
    <w:p/>
    <w:p>
      <w:r xmlns:w="http://schemas.openxmlformats.org/wordprocessingml/2006/main">
        <w:t xml:space="preserve">2. Psalmul 51:10-15 - A face o cerere sinceră pentru milă și har de la Dumnezeu</w:t>
      </w:r>
    </w:p>
    <w:p/>
    <w:p>
      <w:r xmlns:w="http://schemas.openxmlformats.org/wordprocessingml/2006/main">
        <w:t xml:space="preserve">Ezekiel 8:15 15 Atunci el mi-a zis: „Ai văzut asta, fiul omului? întoarce-te din nou și vei vedea urâciuni mai mari decât acestea.</w:t>
      </w:r>
    </w:p>
    <w:p/>
    <w:p>
      <w:r xmlns:w="http://schemas.openxmlformats.org/wordprocessingml/2006/main">
        <w:t xml:space="preserve">Domnul i-a arătat profetului Ezechiel urâciuni mai mari.</w:t>
      </w:r>
    </w:p>
    <w:p/>
    <w:p>
      <w:r xmlns:w="http://schemas.openxmlformats.org/wordprocessingml/2006/main">
        <w:t xml:space="preserve">1: Sfințenia lui Dumnezeu cere judecată pentru cei răi.</w:t>
      </w:r>
    </w:p>
    <w:p/>
    <w:p>
      <w:r xmlns:w="http://schemas.openxmlformats.org/wordprocessingml/2006/main">
        <w:t xml:space="preserve">2: Trebuie să ne întoarcem de la păcat și să ne întoarcem la Dumnezeu.</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2 Corinteni 7:10 - Căci întristarea evlavioasă produce pocăință care duce la mântuire, care nu trebuie regretată; dar întristarea lumii produce moartea.</w:t>
      </w:r>
    </w:p>
    <w:p/>
    <w:p>
      <w:r xmlns:w="http://schemas.openxmlformats.org/wordprocessingml/2006/main">
        <w:t xml:space="preserve">Ezechiel 8:16 M-a dus în curtea interioară a Casei Domnului, și iată, la ușa Templului Domnului, între pridvor și altar, erau aproximativ douăzeci și cinci de oameni, cu spatele spre Templul Domnului și fețele lor spre răsărit; și s-au închinat soarelui spre răsărit.</w:t>
      </w:r>
    </w:p>
    <w:p/>
    <w:p>
      <w:r xmlns:w="http://schemas.openxmlformats.org/wordprocessingml/2006/main">
        <w:t xml:space="preserve">Douăzeci și cinci de oameni se închinau la soare în curtea interioară a casei Domnului, cu fața spre răsărit și cu spatele la templu.</w:t>
      </w:r>
    </w:p>
    <w:p/>
    <w:p>
      <w:r xmlns:w="http://schemas.openxmlformats.org/wordprocessingml/2006/main">
        <w:t xml:space="preserve">1. Închinarea altor lucruri decât lui Dumnezeu: Pericolul idolatriei</w:t>
      </w:r>
    </w:p>
    <w:p/>
    <w:p>
      <w:r xmlns:w="http://schemas.openxmlformats.org/wordprocessingml/2006/main">
        <w:t xml:space="preserve">2. Conformitatea și nevoia de a ieși în evidență pentru Dumnezeu</w:t>
      </w:r>
    </w:p>
    <w:p/>
    <w:p>
      <w:r xmlns:w="http://schemas.openxmlformats.org/wordprocessingml/2006/main">
        <w:t xml:space="preserve">1. Isaia 44:9-20</w:t>
      </w:r>
    </w:p>
    <w:p/>
    <w:p>
      <w:r xmlns:w="http://schemas.openxmlformats.org/wordprocessingml/2006/main">
        <w:t xml:space="preserve">2. Romani 12:2</w:t>
      </w:r>
    </w:p>
    <w:p/>
    <w:p>
      <w:r xmlns:w="http://schemas.openxmlformats.org/wordprocessingml/2006/main">
        <w:t xml:space="preserve">Ezekiel 8:17 17 Atunci el mi-a zis: „Ai văzut asta, fiul omului? Este un lucru ușor pentru casa lui Iuda să comită urâciunile pe care le comit aici? pentru că au umplut țara cu violență și s-au întors să mă provoace la mânie și, iată, și-au pus ramura la nas.</w:t>
      </w:r>
    </w:p>
    <w:p/>
    <w:p>
      <w:r xmlns:w="http://schemas.openxmlformats.org/wordprocessingml/2006/main">
        <w:t xml:space="preserve">Poporul lui Iuda a umplut țara cu violență și a stârnit mânia lui Dumnezeu.</w:t>
      </w:r>
    </w:p>
    <w:p/>
    <w:p>
      <w:r xmlns:w="http://schemas.openxmlformats.org/wordprocessingml/2006/main">
        <w:t xml:space="preserve">1. Consecințele păcatului</w:t>
      </w:r>
    </w:p>
    <w:p/>
    <w:p>
      <w:r xmlns:w="http://schemas.openxmlformats.org/wordprocessingml/2006/main">
        <w:t xml:space="preserve">2. Întoarcerea de la răutate</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Proverbele 14:34 - Dreptatea înalță o națiune, dar păcatul este o ocara oricărui popor.</w:t>
      </w:r>
    </w:p>
    <w:p/>
    <w:p>
      <w:r xmlns:w="http://schemas.openxmlformats.org/wordprocessingml/2006/main">
        <w:t xml:space="preserve">Ezekiel 8:18 18 De aceea, voi face şi eu cu mânie; ochiul meu nu va cruţa, nici nu-mi voi fi milă; şi chiar dacă ei strigă în urechile mele cu glas tare, totuşi nu-i voi asculta.</w:t>
      </w:r>
    </w:p>
    <w:p/>
    <w:p>
      <w:r xmlns:w="http://schemas.openxmlformats.org/wordprocessingml/2006/main">
        <w:t xml:space="preserve">Dumnezeu nu-i va ierta pe cei care păcătuiesc în ciuda rugăminților lor.</w:t>
      </w:r>
    </w:p>
    <w:p/>
    <w:p>
      <w:r xmlns:w="http://schemas.openxmlformats.org/wordprocessingml/2006/main">
        <w:t xml:space="preserve">1: Indiferent cât de mult am pleda pentru milă, păcatul va avea în continuare consecințe.</w:t>
      </w:r>
    </w:p>
    <w:p/>
    <w:p>
      <w:r xmlns:w="http://schemas.openxmlformats.org/wordprocessingml/2006/main">
        <w:t xml:space="preserve">2: Trebuie să ne întoarcem de la răutatea noastră și să căutăm iertarea lui Dumnezeu.</w:t>
      </w:r>
    </w:p>
    <w:p/>
    <w:p>
      <w:r xmlns:w="http://schemas.openxmlformats.org/wordprocessingml/2006/main">
        <w:t xml:space="preserve">1: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Psalmul 51:1-2 - Miluiește-mă, Dumnezeule, după dragostea Ta; după îndurarea Ta abundentă, șterge fărădelegile mele. Spală-mă bine de nelegiuirea mea și curăță-mă de păcatul meu!</w:t>
      </w:r>
    </w:p>
    <w:p/>
    <w:p>
      <w:r xmlns:w="http://schemas.openxmlformats.org/wordprocessingml/2006/main">
        <w:t xml:space="preserve">Ezechiel capitolul 9 descrie o viziune în care Dumnezeu poruncește ca judecata Sa să fie executată asupra orașului Ierusalim. Viziunea subliniază distincția dintre cei drepți și cei răi și rolul rămășiței credincioase în mijlocul distrugerii iminente.</w:t>
      </w:r>
    </w:p>
    <w:p/>
    <w:p>
      <w:r xmlns:w="http://schemas.openxmlformats.org/wordprocessingml/2006/main">
        <w:t xml:space="preserve">Primul paragraf: Capitolul începe cu Ezechiel asistând la sosirea a șase călăi, fiecare purtând o armă de distrugere. Printre ei se află un om îmbrăcat în in, căruia Dumnezeu l-a poruncit să marcheze frunțile celor care plâng pentru urâciunile din cetate. Acest marcaj servește ca un semn de protecție pentru cei drepți (Ezechiel 9:1-7).</w:t>
      </w:r>
    </w:p>
    <w:p/>
    <w:p>
      <w:r xmlns:w="http://schemas.openxmlformats.org/wordprocessingml/2006/main">
        <w:t xml:space="preserve">Al 2-lea paragraf: Dumnezeu poruncește călăilor să treacă prin oraș și să lovească pe toți cei care nu au semnul. Ei nu trebuie să arate milă sau milă, căci răutatea poporului a atins limita. Cetatea este plină de violență și stricăciune, iar judecata lui Dumnezeu va fi rapidă și severă (Ezechiel 9:8-10).</w:t>
      </w:r>
    </w:p>
    <w:p/>
    <w:p>
      <w:r xmlns:w="http://schemas.openxmlformats.org/wordprocessingml/2006/main">
        <w:t xml:space="preserve">În concluzie,</w:t>
      </w:r>
    </w:p>
    <w:p>
      <w:r xmlns:w="http://schemas.openxmlformats.org/wordprocessingml/2006/main">
        <w:t xml:space="preserve">Ezechiel capitolul nouă prezintă</w:t>
      </w:r>
    </w:p>
    <w:p>
      <w:r xmlns:w="http://schemas.openxmlformats.org/wordprocessingml/2006/main">
        <w:t xml:space="preserve">o viziune a judecății lui Dumnezeu asupra Ierusalimului,</w:t>
      </w:r>
    </w:p>
    <w:p>
      <w:r xmlns:w="http://schemas.openxmlformats.org/wordprocessingml/2006/main">
        <w:t xml:space="preserve">distincția dintre drepți și răi.</w:t>
      </w:r>
    </w:p>
    <w:p/>
    <w:p>
      <w:r xmlns:w="http://schemas.openxmlformats.org/wordprocessingml/2006/main">
        <w:t xml:space="preserve">Sosirea a șase călăi, cu un bărbat îmbrăcat în lenjerie însemnând pe drepți.</w:t>
      </w:r>
    </w:p>
    <w:p>
      <w:r xmlns:w="http://schemas.openxmlformats.org/wordprocessingml/2006/main">
        <w:t xml:space="preserve">Poruncă să-i doboare pe toți cei care nu au semnul, fără milă sau milă.</w:t>
      </w:r>
    </w:p>
    <w:p>
      <w:r xmlns:w="http://schemas.openxmlformats.org/wordprocessingml/2006/main">
        <w:t xml:space="preserve">Descrierea răutății orașului și a severității judecății lui Dumnezeu.</w:t>
      </w:r>
    </w:p>
    <w:p/>
    <w:p>
      <w:r xmlns:w="http://schemas.openxmlformats.org/wordprocessingml/2006/main">
        <w:t xml:space="preserve">Acest capitol din Ezechiel descrie o viziune în care Dumnezeu poruncește ca judecata Sa să fie executată asupra orașului Ierusalim. Începe cu Ezechiel asistând la sosirea a șase călăi, fiecare purtând o armă de distrugere. Printre ei se află un om îmbrăcat în in, căruia Dumnezeu l-a poruncit să marcheze frunțile celor care plâng pentru urâciunile din cetate. Acest marcaj servește ca un semn de protecție pentru cei drepți. Apoi Dumnezeu poruncește călăilor să treacă prin oraș și să-i lovească pe toți cei care nu au semnul. Ei nu trebuie să arate milă sau milă, deoarece răutatea oamenilor a atins limita. Orașul este descris ca fiind plin de violență și corupție, iar judecata lui Dumnezeu va fi rapidă și severă. Accentul capitolului este pe viziunea judecății lui Dumnezeu asupra Ierusalimului și distincția dintre cei drepți și cei răi.</w:t>
      </w:r>
    </w:p>
    <w:p/>
    <w:p>
      <w:r xmlns:w="http://schemas.openxmlformats.org/wordprocessingml/2006/main">
        <w:t xml:space="preserve">Ezekiel 9:1 De asemenea, a strigat în urechile mele cu glas tare, spunând: Apropiaţi-i pe cei ce au porunci asupra cetăţii, fiecare cu arma sa distrugătoare în mână.</w:t>
      </w:r>
    </w:p>
    <w:p/>
    <w:p>
      <w:r xmlns:w="http://schemas.openxmlformats.org/wordprocessingml/2006/main">
        <w:t xml:space="preserve">Dumnezeu cheamă ca toți cei care conduc orașul să se apropie, fiecare cu o armă de distrugere.</w:t>
      </w:r>
    </w:p>
    <w:p/>
    <w:p>
      <w:r xmlns:w="http://schemas.openxmlformats.org/wordprocessingml/2006/main">
        <w:t xml:space="preserve">1. Puterea poruncii lui Dumnezeu - Ezechiel 9:1</w:t>
      </w:r>
    </w:p>
    <w:p/>
    <w:p>
      <w:r xmlns:w="http://schemas.openxmlformats.org/wordprocessingml/2006/main">
        <w:t xml:space="preserve">2. Costul neascultării – Ezechiel 9:1</w:t>
      </w:r>
    </w:p>
    <w:p/>
    <w:p>
      <w:r xmlns:w="http://schemas.openxmlformats.org/wordprocessingml/2006/main">
        <w:t xml:space="preserve">1. Ieremia 21:4-7 - Consecințele respingerii poruncilor lui Dumnezeu</w:t>
      </w:r>
    </w:p>
    <w:p/>
    <w:p>
      <w:r xmlns:w="http://schemas.openxmlformats.org/wordprocessingml/2006/main">
        <w:t xml:space="preserve">2. 1 Samuel 15:22-23 - Importanta ascultarii de poruncile lui Dumnezeu</w:t>
      </w:r>
    </w:p>
    <w:p/>
    <w:p>
      <w:r xmlns:w="http://schemas.openxmlformats.org/wordprocessingml/2006/main">
        <w:t xml:space="preserve">Ezekiel 9:2 2 Şi iată, şase bărbaţi veneau de pe drumul porţii mai înalte, care este spre miazănoapte, şi fiecare om avea în mână o armă de măcel; și unul dintre ei era îmbrăcat cu pânză, cu un călim de scriitor lângă el; și au intrat și au stat lângă altarul de aramă.</w:t>
      </w:r>
    </w:p>
    <w:p/>
    <w:p>
      <w:r xmlns:w="http://schemas.openxmlformats.org/wordprocessingml/2006/main">
        <w:t xml:space="preserve">Şase bărbaţi cu arme în mână ajung la altarul de aramă de la poarta de nord a templului. Unul dintre bărbați era îmbrăcat în lenjerie și avea lângă el un corn de cerneală.</w:t>
      </w:r>
    </w:p>
    <w:p/>
    <w:p>
      <w:r xmlns:w="http://schemas.openxmlformats.org/wordprocessingml/2006/main">
        <w:t xml:space="preserve">1. Îmbrăcați-vă cu armura lui Dumnezeu (Efeseni 6:10-18)</w:t>
      </w:r>
    </w:p>
    <w:p/>
    <w:p>
      <w:r xmlns:w="http://schemas.openxmlformats.org/wordprocessingml/2006/main">
        <w:t xml:space="preserve">2. Puterea prezenței lui Dumnezeu (Exodul 33:12-23)</w:t>
      </w:r>
    </w:p>
    <w:p/>
    <w:p>
      <w:r xmlns:w="http://schemas.openxmlformats.org/wordprocessingml/2006/main">
        <w:t xml:space="preserve">1. Isaia 59:17 S-a îmbrăcat dreptatea ca pe un pieptar și pe capul său cu coiful mântuirii; și a îmbrăcat hainele răzbunării pentru îmbrăcăminte și a fost îmbrăcat cu râvnă ca o haină.</w:t>
      </w:r>
    </w:p>
    <w:p/>
    <w:p>
      <w:r xmlns:w="http://schemas.openxmlformats.org/wordprocessingml/2006/main">
        <w:t xml:space="preserve">2. Apocalipsa 19:14-15 Și oștile care erau în ceruri L-au urmat pe cai albi, îmbrăcați în in subțire, alb și curat. Și din gura lui iese o sabie ascuțită, ca să lovească cu ea neamurile; și le va stăpâni cu un toiag de fier;</w:t>
      </w:r>
    </w:p>
    <w:p/>
    <w:p>
      <w:r xmlns:w="http://schemas.openxmlformats.org/wordprocessingml/2006/main">
        <w:t xml:space="preserve">Ezechiel 9:3 Şi slava Dumnezeului lui Israel s-a urcat de la heruvimul, pe care era el, până la pragul casei. Și l-a chemat pe omul îmbrăcat cu in, care avea lângă călișul scriitorului;</w:t>
      </w:r>
    </w:p>
    <w:p/>
    <w:p>
      <w:r xmlns:w="http://schemas.openxmlformats.org/wordprocessingml/2006/main">
        <w:t xml:space="preserve">Slava lui Dumnezeu părăsește heruvimul și se mută în pragul casei. Apoi cheamă un bărbat cu o haină de in și un corn de cerneală.</w:t>
      </w:r>
    </w:p>
    <w:p/>
    <w:p>
      <w:r xmlns:w="http://schemas.openxmlformats.org/wordprocessingml/2006/main">
        <w:t xml:space="preserve">1. Puterea slavei lui Dumnezeu: Cum ne transformă viața</w:t>
      </w:r>
    </w:p>
    <w:p/>
    <w:p>
      <w:r xmlns:w="http://schemas.openxmlformats.org/wordprocessingml/2006/main">
        <w:t xml:space="preserve">2. Importanța ascultării: Ascultarea vocii lui Dumnezeu</w:t>
      </w:r>
    </w:p>
    <w:p/>
    <w:p>
      <w:r xmlns:w="http://schemas.openxmlformats.org/wordprocessingml/2006/main">
        <w:t xml:space="preserve">1. Exodul 40:34-38 Slava Domnului a umplut cortul</w:t>
      </w:r>
    </w:p>
    <w:p/>
    <w:p>
      <w:r xmlns:w="http://schemas.openxmlformats.org/wordprocessingml/2006/main">
        <w:t xml:space="preserve">2. Isaia 6:1-7 Viziunea lui Isaia despre slava lui Dumnezeu în templu</w:t>
      </w:r>
    </w:p>
    <w:p/>
    <w:p>
      <w:r xmlns:w="http://schemas.openxmlformats.org/wordprocessingml/2006/main">
        <w:t xml:space="preserve">Ezechiel 9:4 Domnul i-a zis: „Treci prin mijlocul cetăţii, prin mijlocul Ierusalimului, şi pune un semn pe fruntea oamenilor care suspină şi strigă pentru toate urâciunile care se fac în mijloc. a acestuia.</w:t>
      </w:r>
    </w:p>
    <w:p/>
    <w:p>
      <w:r xmlns:w="http://schemas.openxmlformats.org/wordprocessingml/2006/main">
        <w:t xml:space="preserve">Dumnezeu a poruncit unui om să treacă prin Ierusalim și să marcheze frunțile celor care plângeau urâciunile care au loc în cetate.</w:t>
      </w:r>
    </w:p>
    <w:p/>
    <w:p>
      <w:r xmlns:w="http://schemas.openxmlformats.org/wordprocessingml/2006/main">
        <w:t xml:space="preserve">1. Domnul ne cheamă să suspinăm și să strigăm pentru urâciuni</w:t>
      </w:r>
    </w:p>
    <w:p/>
    <w:p>
      <w:r xmlns:w="http://schemas.openxmlformats.org/wordprocessingml/2006/main">
        <w:t xml:space="preserve">2. Răspunzând la urâciunile cu compasiune și credință</w:t>
      </w:r>
    </w:p>
    <w:p/>
    <w:p>
      <w:r xmlns:w="http://schemas.openxmlformats.org/wordprocessingml/2006/main">
        <w:t xml:space="preserve">1. Ieremia 4:19-21 - Măruntaiele mele, măruntaiele mele! Mă doare chiar inima mea; inima mea face zgomot în mine; Nu pot să tac, pentru că ai auzit, suflete al meu, sunetul trâmbiței, alarmă de război.</w:t>
      </w:r>
    </w:p>
    <w:p/>
    <w:p>
      <w:r xmlns:w="http://schemas.openxmlformats.org/wordprocessingml/2006/main">
        <w:t xml:space="preserve">20 Se strigă nimicire peste distrugere; căci toată țara este prădată; deodată mi-au fost prădate corturile și perdelele mele într-o clipă.</w:t>
      </w:r>
    </w:p>
    <w:p/>
    <w:p>
      <w:r xmlns:w="http://schemas.openxmlformats.org/wordprocessingml/2006/main">
        <w:t xml:space="preserve">21 Până când voi vedea steagul și voi auzi sunetul trâmbiței?</w:t>
      </w:r>
    </w:p>
    <w:p/>
    <w:p>
      <w:r xmlns:w="http://schemas.openxmlformats.org/wordprocessingml/2006/main">
        <w:t xml:space="preserve">2. Isaia 65:19 - Și mă voi bucura în Ierusalim și mă voi bucura de poporul Meu; și glasul plânsului nu se va mai auzi în ea, nici glasul strigătului.</w:t>
      </w:r>
    </w:p>
    <w:p/>
    <w:p>
      <w:r xmlns:w="http://schemas.openxmlformats.org/wordprocessingml/2006/main">
        <w:t xml:space="preserve">Ezechiel 9:5 Și celorlalți le-a spus, în auzul meu: „Duceți-vă după el prin cetate și loviți;</w:t>
      </w:r>
    </w:p>
    <w:p/>
    <w:p>
      <w:r xmlns:w="http://schemas.openxmlformats.org/wordprocessingml/2006/main">
        <w:t xml:space="preserve">Domnul a poruncit poporului Său să nu aibă milă și să distrugă cetatea.</w:t>
      </w:r>
    </w:p>
    <w:p/>
    <w:p>
      <w:r xmlns:w="http://schemas.openxmlformats.org/wordprocessingml/2006/main">
        <w:t xml:space="preserve">1: Domnul ne cheamă să iubim fără limite.</w:t>
      </w:r>
    </w:p>
    <w:p/>
    <w:p>
      <w:r xmlns:w="http://schemas.openxmlformats.org/wordprocessingml/2006/main">
        <w:t xml:space="preserve">2: Chiar și la judecată, dragostea Domnului este prezentă.</w:t>
      </w:r>
    </w:p>
    <w:p/>
    <w:p>
      <w:r xmlns:w="http://schemas.openxmlformats.org/wordprocessingml/2006/main">
        <w:t xml:space="preserve">1: Romani 8:38-39, Căci sunt convins că nici moartea, nici viața, nici îngerii, nici demonii, nici prezentul, nici viitorul, nici vreo putere, nici înălțimea, nici adâncimea, nici nimic altceva din toată făptura nu va putea. ca să ne despartă de dragostea lui Dumnezeu care este în Hristos Isus, Domnul nostru.</w:t>
      </w:r>
    </w:p>
    <w:p/>
    <w:p>
      <w:r xmlns:w="http://schemas.openxmlformats.org/wordprocessingml/2006/main">
        <w:t xml:space="preserve">2: Matei 18:21-22, Atunci Petru s-a apropiat de Isus și a întrebat: Doamne, de câte ori voi ierta fratelui sau surorii mele, care a păcătuit împotriva mea? De până la șapte ori? Isus a răspuns: Vă spun că nu de șapte ori, ci de șaptezeci și șapte de ori.</w:t>
      </w:r>
    </w:p>
    <w:p/>
    <w:p>
      <w:r xmlns:w="http://schemas.openxmlformats.org/wordprocessingml/2006/main">
        <w:t xml:space="preserve">Ezekiel 9:6 6 Omorâţi pe deplin bătrâni şi tineri, deopotrivă roabe, copii şi femei; dar nu vă apropiaţi de niciun bărbat asupra căruia este semnul; și începe de la sanctuarul meu. Apoi au început de la bătrânii care erau înaintea casei.</w:t>
      </w:r>
    </w:p>
    <w:p/>
    <w:p>
      <w:r xmlns:w="http://schemas.openxmlformats.org/wordprocessingml/2006/main">
        <w:t xml:space="preserve">Dumnezeu îi instruiește pe israeliți să omoare pe toți oamenii din Ierusalim, atât tineri cât și bătrâni, cu excepția celor care au semnul lui Dumnezeu asupra lor.</w:t>
      </w:r>
    </w:p>
    <w:p/>
    <w:p>
      <w:r xmlns:w="http://schemas.openxmlformats.org/wordprocessingml/2006/main">
        <w:t xml:space="preserve">1. Importanta ascultarii de Dumnezeu</w:t>
      </w:r>
    </w:p>
    <w:p/>
    <w:p>
      <w:r xmlns:w="http://schemas.openxmlformats.org/wordprocessingml/2006/main">
        <w:t xml:space="preserve">2. Îndurarea lui Dumnezeu în judecată</w:t>
      </w:r>
    </w:p>
    <w:p/>
    <w:p>
      <w:r xmlns:w="http://schemas.openxmlformats.org/wordprocessingml/2006/main">
        <w:t xml:space="preserve">1. Romani 6:16 – Nu știți că, dacă vă prezentați cuiva ca sclavi ascultători, sunteți robi ai celui de care ascultați, fie ai păcatului, care duce la moarte, fie ai ascultarii, care duce la dreptate?</w:t>
      </w:r>
    </w:p>
    <w:p/>
    <w:p>
      <w:r xmlns:w="http://schemas.openxmlformats.org/wordprocessingml/2006/main">
        <w:t xml:space="preserve">2. Evrei 11:7- Prin credință Noe, fiind avertizat de Dumnezeu cu privire la evenimente nevăzute încă, a construit cu o frică evlavioasă un chivot pentru salvarea casei sale. Prin aceasta a osândit lumea și a devenit moștenitor al dreptății care vine prin credință.</w:t>
      </w:r>
    </w:p>
    <w:p/>
    <w:p>
      <w:r xmlns:w="http://schemas.openxmlformats.org/wordprocessingml/2006/main">
        <w:t xml:space="preserve">Ezekiel 9:7 El le-a zis: „Pângăreşte casa şi umpleţi curţile cu ucişi; ieşiţi afară. Şi au ieşit şi au ucis în cetate.</w:t>
      </w:r>
    </w:p>
    <w:p/>
    <w:p>
      <w:r xmlns:w="http://schemas.openxmlformats.org/wordprocessingml/2006/main">
        <w:t xml:space="preserve">Dumnezeu poruncește oamenilor să iasă și să omoare locuitorii orașului.</w:t>
      </w:r>
    </w:p>
    <w:p/>
    <w:p>
      <w:r xmlns:w="http://schemas.openxmlformats.org/wordprocessingml/2006/main">
        <w:t xml:space="preserve">1. Puterea ascultării: ascultarea de poruncile lui Dumnezeu, indiferent de cost</w:t>
      </w:r>
    </w:p>
    <w:p/>
    <w:p>
      <w:r xmlns:w="http://schemas.openxmlformats.org/wordprocessingml/2006/main">
        <w:t xml:space="preserve">2. Suveranitatea lui Dumnezeu: înțelegerea planului și a scopului Său</w:t>
      </w:r>
    </w:p>
    <w:p/>
    <w:p>
      <w:r xmlns:w="http://schemas.openxmlformats.org/wordprocessingml/2006/main">
        <w:t xml:space="preserve">1. Deuteronomul 32:4 - El este Stânca, lucrarea Lui este desăvârșită, căci toate căile Lui sunt dreptate: un Dumnezeu adevăr și fără nelegiuire, drept și drept.</w:t>
      </w:r>
    </w:p>
    <w:p/>
    <w:p>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Ezekiel 9:8 8 Pe când îi ucideau ei, şi eu am rămas, am căzut cu faţa la pământ, am strigat şi am zis: Ah, Doamne, DOAMNE! Vei nimici tot restul lui Israel în turnarea mâniei tale asupra Ierusalimului?</w:t>
      </w:r>
    </w:p>
    <w:p/>
    <w:p>
      <w:r xmlns:w="http://schemas.openxmlformats.org/wordprocessingml/2006/main">
        <w:t xml:space="preserve">Profetul Ezechiel a fost martor la distrugerea Ierusalimului și l-a întrebat pe Dumnezeu cu privire la soarta israeliților rămași.</w:t>
      </w:r>
    </w:p>
    <w:p/>
    <w:p>
      <w:r xmlns:w="http://schemas.openxmlformats.org/wordprocessingml/2006/main">
        <w:t xml:space="preserve">1. Încrederea în Dumnezeu în mijlocul suferinței</w:t>
      </w:r>
    </w:p>
    <w:p/>
    <w:p>
      <w:r xmlns:w="http://schemas.openxmlformats.org/wordprocessingml/2006/main">
        <w:t xml:space="preserve">2. Paradoxul credincioșii și mâniei lui Dumnezeu</w:t>
      </w:r>
    </w:p>
    <w:p/>
    <w:p>
      <w:r xmlns:w="http://schemas.openxmlformats.org/wordprocessingml/2006/main">
        <w:t xml:space="preserve">1. Isaia 43:2-3 Când vei trece prin ape, Eu voi fi cu tine; și prin râuri, nu te vor copleși; când vei trece prin foc, nu vei fi ars și nici flacăra nu te va mistui. Căci Eu sunt Domnul Dumnezeul tău, Sfântul lui Israel, Mântuitorul tău.</w:t>
      </w:r>
    </w:p>
    <w:p/>
    <w:p>
      <w:r xmlns:w="http://schemas.openxmlformats.org/wordprocessingml/2006/main">
        <w:t xml:space="preserve">2. Habacuc 3:17-18 Deși smochinul nu ar înflori și nici roade în viță de vie, roadele măslinilor nu vor da hrană, oile vor fi tăiate din stână și nu va fi turmă în el. tarabele, dar mă voi bucura în Domnul; Mă voi bucura de Dumnezeul mântuirii mele.</w:t>
      </w:r>
    </w:p>
    <w:p/>
    <w:p>
      <w:r xmlns:w="http://schemas.openxmlformats.org/wordprocessingml/2006/main">
        <w:t xml:space="preserve">Ezechiel 9:9 Atunci el mi-a zis: Nelegiuirea casei lui Israel și a lui Iuda este foarte mare, țara este plină de sânge și cetatea plină de răutăți, căci ei spun: „Domnul a părăsit pământul și Domnul nu vede.</w:t>
      </w:r>
    </w:p>
    <w:p/>
    <w:p>
      <w:r xmlns:w="http://schemas.openxmlformats.org/wordprocessingml/2006/main">
        <w:t xml:space="preserve">Nelegiuirea israeliților și a iudahiților este mare și țara este plină de vărsare de sânge și de răutate. Oamenii spun că Domnul a părăsit pământul și nu privește.</w:t>
      </w:r>
    </w:p>
    <w:p/>
    <w:p>
      <w:r xmlns:w="http://schemas.openxmlformats.org/wordprocessingml/2006/main">
        <w:t xml:space="preserve">1. Trebuie să căutăm pe Domnul în pocăință și să nu lăsăm păcatul să ne apuce.</w:t>
      </w:r>
    </w:p>
    <w:p/>
    <w:p>
      <w:r xmlns:w="http://schemas.openxmlformats.org/wordprocessingml/2006/main">
        <w:t xml:space="preserve">2. Dumnezeu veghează mereu, iar acțiunile noastre nu sunt niciodată ascunse de ochii Lui.</w:t>
      </w:r>
    </w:p>
    <w:p/>
    <w:p>
      <w:r xmlns:w="http://schemas.openxmlformats.org/wordprocessingml/2006/main">
        <w:t xml:space="preserve">1. Psalmul 34:15 - Ochii Domnului sunt asupra celor neprihăniți și urechile Lui sunt atente la strigătul lor.</w:t>
      </w:r>
    </w:p>
    <w:p/>
    <w:p>
      <w:r xmlns:w="http://schemas.openxmlformats.org/wordprocessingml/2006/main">
        <w:t xml:space="preserve">2. Ieremia 29:13 - Mă vei căuta și Mă vei găsi când Mă vei căuta din toată inima ta.</w:t>
      </w:r>
    </w:p>
    <w:p/>
    <w:p>
      <w:r xmlns:w="http://schemas.openxmlformats.org/wordprocessingml/2006/main">
        <w:t xml:space="preserve">Ezechiel 9:10 Şi nici pe mine, ochiul meu nu va cruţa, nici nu voi avea milă, ci le voi răsplăti calea asupra capului lor.</w:t>
      </w:r>
    </w:p>
    <w:p/>
    <w:p>
      <w:r xmlns:w="http://schemas.openxmlformats.org/wordprocessingml/2006/main">
        <w:t xml:space="preserve">Dumnezeu nu va arăta milă, ci va pedepsi pe cei care au păcătuit.</w:t>
      </w:r>
    </w:p>
    <w:p/>
    <w:p>
      <w:r xmlns:w="http://schemas.openxmlformats.org/wordprocessingml/2006/main">
        <w:t xml:space="preserve">1. Pericolul neiertării: cum justiția lui Dumnezeu cere responsabilitate</w:t>
      </w:r>
    </w:p>
    <w:p/>
    <w:p>
      <w:r xmlns:w="http://schemas.openxmlformats.org/wordprocessingml/2006/main">
        <w:t xml:space="preserve">2. Realitatea judecății lui Dumnezeu: Cum să accepți corectarea lui Dumnezeu</w:t>
      </w:r>
    </w:p>
    <w:p/>
    <w:p>
      <w:r xmlns:w="http://schemas.openxmlformats.org/wordprocessingml/2006/main">
        <w:t xml:space="preserve">1. Romani 6:23 - „Căci plata păcatului este moartea, dar darul gratuit al lui Dumnezeu este viaţa veşnică în Hristos Isus, Domnul nostru”.</w:t>
      </w:r>
    </w:p>
    <w:p/>
    <w:p>
      <w:r xmlns:w="http://schemas.openxmlformats.org/wordprocessingml/2006/main">
        <w:t xml:space="preserve">2. Ezechiel 18:20 - „Sufletul care păcătuiește va muri. Fiul nu va suferi pentru nelegiuirea tatălui, nici tatăl nu va suferi pentru nelegiuirea fiului. Dreptatea celui neprihănit va fi asupra lui însuși și răutatea celui rău va fi asupra lui”.</w:t>
      </w:r>
    </w:p>
    <w:p/>
    <w:p>
      <w:r xmlns:w="http://schemas.openxmlformats.org/wordprocessingml/2006/main">
        <w:t xml:space="preserve">Ezekiel 9:11 11 Şi iată, omul îmbrăcat cu pânză, care avea cornul de cerneală lângă el, a relatat despre aceasta, spunând: „Am făcut cum mi-ai poruncit.</w:t>
      </w:r>
    </w:p>
    <w:p/>
    <w:p>
      <w:r xmlns:w="http://schemas.openxmlformats.org/wordprocessingml/2006/main">
        <w:t xml:space="preserve">Un bărbat îmbrăcat cu lenjerie, cu un corn de cerneală lângă el, relatează că a făcut ceea ce i s-a poruncit să facă.</w:t>
      </w:r>
    </w:p>
    <w:p/>
    <w:p>
      <w:r xmlns:w="http://schemas.openxmlformats.org/wordprocessingml/2006/main">
        <w:t xml:space="preserve">1. Ascultarea poruncilor lui Dumnezeu: Exemplul din Ezechiel 9:11</w:t>
      </w:r>
    </w:p>
    <w:p/>
    <w:p>
      <w:r xmlns:w="http://schemas.openxmlformats.org/wordprocessingml/2006/main">
        <w:t xml:space="preserve">2. Puterea de a îndeplini instrucțiunile lui Dumnezeu: O privire la Ezechiel 9:11</w:t>
      </w:r>
    </w:p>
    <w:p/>
    <w:p>
      <w:r xmlns:w="http://schemas.openxmlformats.org/wordprocessingml/2006/main">
        <w:t xml:space="preserve">1. Matei 28:19-20 - Duceţi-vă deci şi faceţi ucenici din toate neamurile, botezându-i în numele Tatălui şi al Fiului şi al Sfântului Duh, învăţându-i să păzească tot ce v-am poruncit”.</w:t>
      </w:r>
    </w:p>
    <w:p/>
    <w:p>
      <w:r xmlns:w="http://schemas.openxmlformats.org/wordprocessingml/2006/main">
        <w:t xml:space="preserve">2. Iosua 1:8 – Cartea aceasta a Legii nu se va îndepărta din gura ta, ci să cugeți la ea zi și noapte, ca să ai grijă să faci după tot ce este scris în ea. Căci atunci îți vei face drumul prosper și atunci vei avea succes.</w:t>
      </w:r>
    </w:p>
    <w:p/>
    <w:p>
      <w:r xmlns:w="http://schemas.openxmlformats.org/wordprocessingml/2006/main">
        <w:t xml:space="preserve">Ezechiel capitolul 10 continuă viziunea judecății lui Dumnezeu asupra Ierusalimului, cu un accent deosebit pe slava lui Dumnezeu care pleacă de la templu. Capitolul descrie apariția ființelor cerești și implicarea lor în executarea judecății lui Dumnezeu.</w:t>
      </w:r>
    </w:p>
    <w:p/>
    <w:p>
      <w:r xmlns:w="http://schemas.openxmlformats.org/wordprocessingml/2006/main">
        <w:t xml:space="preserve">Primul paragraf: Capitolul începe cu Ezechiel văzând o viziune a aceluiași heruvimi pe care i-a văzut în viziunea sa anterioară din capitolul 1. Aceste ființe angelice sunt descrise ca având mai multe fețe, aripi și roți în interiorul roților. Slava lui Dumnezeu este din nou înfățișată deasupra lor (Ezechiel 10:1-2).</w:t>
      </w:r>
    </w:p>
    <w:p/>
    <w:p>
      <w:r xmlns:w="http://schemas.openxmlformats.org/wordprocessingml/2006/main">
        <w:t xml:space="preserve">Al doilea paragraf: Pasajul detaliază mișcările heruvimilor și roților în timp ce însoțesc slava lui Dumnezeu. Pe măsură ce heruvimii se mișcă, sunetul aripilor lor este comparat cu glasul Celui Atotputernic. Ezechiel este martor la plecarea slavei lui Dumnezeu din templu, semnificând retragerea prezenței Sale și judecata iminentă (Ezechiel 10:3-22).</w:t>
      </w:r>
    </w:p>
    <w:p/>
    <w:p>
      <w:r xmlns:w="http://schemas.openxmlformats.org/wordprocessingml/2006/main">
        <w:t xml:space="preserve">În concluzie,</w:t>
      </w:r>
    </w:p>
    <w:p>
      <w:r xmlns:w="http://schemas.openxmlformats.org/wordprocessingml/2006/main">
        <w:t xml:space="preserve">Ezechiel dezvăluie capitolul zece</w:t>
      </w:r>
    </w:p>
    <w:p>
      <w:r xmlns:w="http://schemas.openxmlformats.org/wordprocessingml/2006/main">
        <w:t xml:space="preserve">plecarea slavei lui Dumnezeu din templu,</w:t>
      </w:r>
    </w:p>
    <w:p>
      <w:r xmlns:w="http://schemas.openxmlformats.org/wordprocessingml/2006/main">
        <w:t xml:space="preserve">mișcarea heruvimilor și a roților.</w:t>
      </w:r>
    </w:p>
    <w:p/>
    <w:p>
      <w:r xmlns:w="http://schemas.openxmlformats.org/wordprocessingml/2006/main">
        <w:t xml:space="preserve">Viziunea heruvimilor și a fețelor, aripilor și roților lor multiple.</w:t>
      </w:r>
    </w:p>
    <w:p>
      <w:r xmlns:w="http://schemas.openxmlformats.org/wordprocessingml/2006/main">
        <w:t xml:space="preserve">Prezența slavei lui Dumnezeu deasupra heruvimilor.</w:t>
      </w:r>
    </w:p>
    <w:p>
      <w:r xmlns:w="http://schemas.openxmlformats.org/wordprocessingml/2006/main">
        <w:t xml:space="preserve">Descrierea mișcărilor heruvimilor și a sunetului aripilor lor.</w:t>
      </w:r>
    </w:p>
    <w:p>
      <w:r xmlns:w="http://schemas.openxmlformats.org/wordprocessingml/2006/main">
        <w:t xml:space="preserve">Plecarea slavei lui Dumnezeu din templu, semnificând judecata iminentă.</w:t>
      </w:r>
    </w:p>
    <w:p/>
    <w:p>
      <w:r xmlns:w="http://schemas.openxmlformats.org/wordprocessingml/2006/main">
        <w:t xml:space="preserve">Acest capitol din Ezechiel continuă viziunea judecății lui Dumnezeu asupra Ierusalimului. Începe cu Ezechiel care a văzut o viziune a heruvimilor, aceleași ființe cerești pe care le-a văzut în viziunea sa anterioară din capitolul 1. Acești heruvimi sunt descriși ca având mai multe fețe, aripi și roți în interiorul roților. Slava lui Dumnezeu este din nou înfățișată deasupra lor. Pasajul detaliază mișcările heruvimilor și ale roților în timp ce însoțesc slava lui Dumnezeu. Sunetul aripilor lor este comparat cu glasul Celui Atotputernic. Ezechiel este martor la plecarea slavei lui Dumnezeu din templu, simbolizând retragerea prezenței Sale și judecata iminentă. Accentul capitolului este pe plecarea slavei lui Dumnezeu din templu și mișcările heruvimilor și roților.</w:t>
      </w:r>
    </w:p>
    <w:p/>
    <w:p>
      <w:r xmlns:w="http://schemas.openxmlformats.org/wordprocessingml/2006/main">
        <w:t xml:space="preserve">Ezekiel 10:1 M-am uitat apoi, şi iată, pe întinderea care era deasupra capului heruvimilor, a apărut peste ei ca o piatră de safir, ca înfăţişarea unui tron.</w:t>
      </w:r>
    </w:p>
    <w:p/>
    <w:p>
      <w:r xmlns:w="http://schemas.openxmlformats.org/wordprocessingml/2006/main">
        <w:t xml:space="preserve">Ezechiel a văzut o piatră de safir asemănătoare cu un tron pe cer deasupra heruvimilor.</w:t>
      </w:r>
    </w:p>
    <w:p/>
    <w:p>
      <w:r xmlns:w="http://schemas.openxmlformats.org/wordprocessingml/2006/main">
        <w:t xml:space="preserve">1. Slava lui Dumnezeu este afișată în ceruri.</w:t>
      </w:r>
    </w:p>
    <w:p/>
    <w:p>
      <w:r xmlns:w="http://schemas.openxmlformats.org/wordprocessingml/2006/main">
        <w:t xml:space="preserve">2. Putem găsi pace și mângâiere în prezența lui Dumnezeu.</w:t>
      </w:r>
    </w:p>
    <w:p/>
    <w:p>
      <w:r xmlns:w="http://schemas.openxmlformats.org/wordprocessingml/2006/main">
        <w:t xml:space="preserve">1. Isaia 6:1-4 – Viziunea lui Isaia despre slava lui Dumnezeu.</w:t>
      </w:r>
    </w:p>
    <w:p/>
    <w:p>
      <w:r xmlns:w="http://schemas.openxmlformats.org/wordprocessingml/2006/main">
        <w:t xml:space="preserve">2. Psalmul 11:4 – Domnul este în templul Său sfânt.</w:t>
      </w:r>
    </w:p>
    <w:p/>
    <w:p>
      <w:r xmlns:w="http://schemas.openxmlformats.org/wordprocessingml/2006/main">
        <w:t xml:space="preserve">Ezechiel 10:2 El a vorbit omului îmbrăcat cu pânză și i-a zis: „Intră între roți, sub heruvim, umple-ți mâna cu cărbuni aprinși dintre heruvimi și împrăștie-i peste cetate. Și a intrat în ochii mei.</w:t>
      </w:r>
    </w:p>
    <w:p/>
    <w:p>
      <w:r xmlns:w="http://schemas.openxmlformats.org/wordprocessingml/2006/main">
        <w:t xml:space="preserve">Domnul i-a poruncit unui om îmbrăcat cu pânză să treacă între heruvimi și să ia cărbuni de foc dintre ei și să-i împrăștie peste cetate.</w:t>
      </w:r>
    </w:p>
    <w:p/>
    <w:p>
      <w:r xmlns:w="http://schemas.openxmlformats.org/wordprocessingml/2006/main">
        <w:t xml:space="preserve">1. Puterea ascultării - Ascultarea fără îndoială poate aduce judecata lui Dumnezeu asupra celor răi</w:t>
      </w:r>
    </w:p>
    <w:p/>
    <w:p>
      <w:r xmlns:w="http://schemas.openxmlformats.org/wordprocessingml/2006/main">
        <w:t xml:space="preserve">2. Ascultarea este răsplătită - Urmarea poruncilor lui Dumnezeu este un semn de credință și va aduce răsplată divină</w:t>
      </w:r>
    </w:p>
    <w:p/>
    <w:p>
      <w:r xmlns:w="http://schemas.openxmlformats.org/wordprocessingml/2006/main">
        <w:t xml:space="preserve">1. 1 Ioan 5:3 - Căci dragostea lui Dumnezeu este aceea că păzim poruncile Lui, iar poruncile Lui nu sunt grele.</w:t>
      </w:r>
    </w:p>
    <w:p/>
    <w:p>
      <w:r xmlns:w="http://schemas.openxmlformats.org/wordprocessingml/2006/main">
        <w:t xml:space="preserve">2. Romani 6:16-17 - Nu ştiţi că cui vă predaţi slujitori pentru a asculta, slujitorii lui sunteţi, căruia îi ascultaţi; fie din păcat spre moarte, fie din ascultare către dreptate?</w:t>
      </w:r>
    </w:p>
    <w:p/>
    <w:p>
      <w:r xmlns:w="http://schemas.openxmlformats.org/wordprocessingml/2006/main">
        <w:t xml:space="preserve">Ezechiel 10:3 Heruvimii stăteau pe partea dreaptă a casei, când omul a intrat; iar norul a umplut curtea interioară.</w:t>
      </w:r>
    </w:p>
    <w:p/>
    <w:p>
      <w:r xmlns:w="http://schemas.openxmlformats.org/wordprocessingml/2006/main">
        <w:t xml:space="preserve">Heruvimii stăteau în partea dreaptă a casei când un om a intrat și curtea interioară era umplută cu un nor.</w:t>
      </w:r>
    </w:p>
    <w:p/>
    <w:p>
      <w:r xmlns:w="http://schemas.openxmlformats.org/wordprocessingml/2006/main">
        <w:t xml:space="preserve">1. Înțelegerea puterii heruvimilor și a norului</w:t>
      </w:r>
    </w:p>
    <w:p/>
    <w:p>
      <w:r xmlns:w="http://schemas.openxmlformats.org/wordprocessingml/2006/main">
        <w:t xml:space="preserve">2. Văzând semnificația părții drepte a casei</w:t>
      </w:r>
    </w:p>
    <w:p/>
    <w:p>
      <w:r xmlns:w="http://schemas.openxmlformats.org/wordprocessingml/2006/main">
        <w:t xml:space="preserve">1. Psalmul 18:10 - A călărit pe un heruvim și a zburat; a venit iute pe aripile vântului.</w:t>
      </w:r>
    </w:p>
    <w:p/>
    <w:p>
      <w:r xmlns:w="http://schemas.openxmlformats.org/wordprocessingml/2006/main">
        <w:t xml:space="preserve">2. Apocalipsa 8:2 - Și i-am văzut pe cei șapte îngeri care stau înaintea lui Dumnezeu și le-au fost date șapte trâmbițe.</w:t>
      </w:r>
    </w:p>
    <w:p/>
    <w:p>
      <w:r xmlns:w="http://schemas.openxmlformats.org/wordprocessingml/2006/main">
        <w:t xml:space="preserve">Ezechiel 10:4 Atunci slava DOMNULUI s-a ridicat de pe heruvim, şi a stat peste pragul casei; și casa s-a umplut de nor și curtea a fost plină de strălucirea slavei Domnului.</w:t>
      </w:r>
    </w:p>
    <w:p/>
    <w:p>
      <w:r xmlns:w="http://schemas.openxmlformats.org/wordprocessingml/2006/main">
        <w:t xml:space="preserve">Slava Domnului a umplut casa și curtea templului.</w:t>
      </w:r>
    </w:p>
    <w:p/>
    <w:p>
      <w:r xmlns:w="http://schemas.openxmlformats.org/wordprocessingml/2006/main">
        <w:t xml:space="preserve">1: Slava lui Dumnezeu este atotcuprinzătoare și ne umple viața până la refuz.</w:t>
      </w:r>
    </w:p>
    <w:p/>
    <w:p>
      <w:r xmlns:w="http://schemas.openxmlformats.org/wordprocessingml/2006/main">
        <w:t xml:space="preserve">2: Ar trebui să ne străduim să lăsăm slava lui Dumnezeu să strălucească în viețile noastre, pentru ca alții să fie atrași de El.</w:t>
      </w:r>
    </w:p>
    <w:p/>
    <w:p>
      <w:r xmlns:w="http://schemas.openxmlformats.org/wordprocessingml/2006/main">
        <w:t xml:space="preserve">1: Romani 8:18-19 Căci consider că suferinţele din vremea de acum nu sunt demne de a fi asemănătoare cu slava care se va descoperi în noi. Căci așteptarea stăruitoare a creației așteaptă cu nerăbdare descoperirea fiilor lui Dumnezeu.</w:t>
      </w:r>
    </w:p>
    <w:p/>
    <w:p>
      <w:r xmlns:w="http://schemas.openxmlformats.org/wordprocessingml/2006/main">
        <w:t xml:space="preserve">2:2 Corinteni 4:6 Căci Dumnezeu a poruncit luminii să strălucească din întuneric, care a strălucit în inimile noastre, ca să dea lumina cunoştinţei slavei lui Dumnezeu pe faţa lui Isus Hristos.</w:t>
      </w:r>
    </w:p>
    <w:p/>
    <w:p>
      <w:r xmlns:w="http://schemas.openxmlformats.org/wordprocessingml/2006/main">
        <w:t xml:space="preserve">Ezechiel 10:5 Şi s-a auzit zgomotul aripilor heruvimilor până în curtea exterioară, ca glasul Dumnezeului Atotputernic când vorbea.</w:t>
      </w:r>
    </w:p>
    <w:p/>
    <w:p>
      <w:r xmlns:w="http://schemas.openxmlformats.org/wordprocessingml/2006/main">
        <w:t xml:space="preserve">S-a auzit zgomotul aripilor heruvimilor până în curtea exterioară, care semăna cu glasul lui Dumnezeu.</w:t>
      </w:r>
    </w:p>
    <w:p/>
    <w:p>
      <w:r xmlns:w="http://schemas.openxmlformats.org/wordprocessingml/2006/main">
        <w:t xml:space="preserve">1. Puterea vocii lui Dumnezeu 2. Ascultarea vocii lui Dumnezeu</w:t>
      </w:r>
    </w:p>
    <w:p/>
    <w:p>
      <w:r xmlns:w="http://schemas.openxmlformats.org/wordprocessingml/2006/main">
        <w:t xml:space="preserve">1. Ioan 10:27-28 - „Oile Mele aud glasul Meu, și eu le cunosc și ei Mă urmează”. 2. Psalmul 29:3-4 - „Glasul Domnului este peste ape; Dumnezeul slavei tună, Domnul este peste multe ape. Glasul Domnului este puternic; glasul Domnului este plin de măreție. .</w:t>
      </w:r>
    </w:p>
    <w:p/>
    <w:p>
      <w:r xmlns:w="http://schemas.openxmlformats.org/wordprocessingml/2006/main">
        <w:t xml:space="preserve">Ezekiel 10:6 6 După ce a poruncit omului îmbrăcat cu in, să zică: „Ia foc dintre roţi, dintre heruvimi; apoi a intrat și a stat lângă roți.</w:t>
      </w:r>
    </w:p>
    <w:p/>
    <w:p>
      <w:r xmlns:w="http://schemas.openxmlformats.org/wordprocessingml/2006/main">
        <w:t xml:space="preserve">Un bărbat îmbrăcat cu pânză i s-a poruncit să ia foc dintre roțile heruvimilor.</w:t>
      </w:r>
    </w:p>
    <w:p/>
    <w:p>
      <w:r xmlns:w="http://schemas.openxmlformats.org/wordprocessingml/2006/main">
        <w:t xml:space="preserve">1. Puterea ascultării: Cum duc poruncile lui Dumnezeu la binecuvântări</w:t>
      </w:r>
    </w:p>
    <w:p/>
    <w:p>
      <w:r xmlns:w="http://schemas.openxmlformats.org/wordprocessingml/2006/main">
        <w:t xml:space="preserve">2. Semnificația focului: rolul său în transformarea spirituală</w:t>
      </w:r>
    </w:p>
    <w:p/>
    <w:p>
      <w:r xmlns:w="http://schemas.openxmlformats.org/wordprocessingml/2006/main">
        <w:t xml:space="preserve">1. Exod 24:17 - Vederea slavei Domnului era ca un foc mistuitor pe vârful muntelui.</w:t>
      </w:r>
    </w:p>
    <w:p/>
    <w:p>
      <w:r xmlns:w="http://schemas.openxmlformats.org/wordprocessingml/2006/main">
        <w:t xml:space="preserve">2. Luca 12:49 - Am venit să aduc foc pe pământ și cât de mult aș vrea să fie deja aprins!</w:t>
      </w:r>
    </w:p>
    <w:p/>
    <w:p>
      <w:r xmlns:w="http://schemas.openxmlformats.org/wordprocessingml/2006/main">
        <w:t xml:space="preserve">Ezekiel 10:7 7 Şi un heruvim şi-a întins mâna dintre heruvimi, spre focul care era între heruvimi, şi a luat din el şi l-a pus în mâinile celui care era îmbrăcat cu in, care a luat-o şi a ieşit.</w:t>
      </w:r>
    </w:p>
    <w:p/>
    <w:p>
      <w:r xmlns:w="http://schemas.openxmlformats.org/wordprocessingml/2006/main">
        <w:t xml:space="preserve">Acest pasaj din Ezechiel 10:7 descrie heruvimii care pun foc în mâinile unui bărbat îmbrăcat în in, care apoi pleacă cu el.</w:t>
      </w:r>
    </w:p>
    <w:p/>
    <w:p>
      <w:r xmlns:w="http://schemas.openxmlformats.org/wordprocessingml/2006/main">
        <w:t xml:space="preserve">1. Cum ne poate împuternici prezența lui Dumnezeu să facem ceea ce ne-a chemat El să facem.</w:t>
      </w:r>
    </w:p>
    <w:p/>
    <w:p>
      <w:r xmlns:w="http://schemas.openxmlformats.org/wordprocessingml/2006/main">
        <w:t xml:space="preserve">2. Importanţa de a fi dispus să acţionăm atunci când este îndemnat de Duhul Sfânt.</w:t>
      </w:r>
    </w:p>
    <w:p/>
    <w:p>
      <w:r xmlns:w="http://schemas.openxmlformats.org/wordprocessingml/2006/main">
        <w:t xml:space="preserve">1. Isaia 6:8 - „Atunci am auzit glasul Domnului care zicea: Pe cine să trimit? Și cine va merge pentru noi? Și am zis: Iată-mă! Trimite-mă!</w:t>
      </w:r>
    </w:p>
    <w:p/>
    <w:p>
      <w:r xmlns:w="http://schemas.openxmlformats.org/wordprocessingml/2006/main">
        <w:t xml:space="preserve">2. Evrei 11:1-3 - „Acum credința este asigurarea lucrurilor nădăjduite, convingere a lucrurilor care nu se văd. Căci prin aceasta oamenii din vechime au primit lauda lor. Prin credință înțelegem că universul a fost creat prin Cuvânt. lui Dumnezeu, pentru ca ceea ce se vede nu a fost făcut din lucruri care se văd”.</w:t>
      </w:r>
    </w:p>
    <w:p/>
    <w:p>
      <w:r xmlns:w="http://schemas.openxmlformats.org/wordprocessingml/2006/main">
        <w:t xml:space="preserve">Ezekiel 10:8 8 Și în heruvimi a apărut o formă de mână de om sub aripile lor.</w:t>
      </w:r>
    </w:p>
    <w:p/>
    <w:p>
      <w:r xmlns:w="http://schemas.openxmlformats.org/wordprocessingml/2006/main">
        <w:t xml:space="preserve">Forma mâinii unui bărbat a apărut sub aripile heruvimilor.</w:t>
      </w:r>
    </w:p>
    <w:p/>
    <w:p>
      <w:r xmlns:w="http://schemas.openxmlformats.org/wordprocessingml/2006/main">
        <w:t xml:space="preserve">1. Mâna lui Dumnezeu: descoperirea intervenției divine</w:t>
      </w:r>
    </w:p>
    <w:p/>
    <w:p>
      <w:r xmlns:w="http://schemas.openxmlformats.org/wordprocessingml/2006/main">
        <w:t xml:space="preserve">2. Heruvimi: Simboluri ale ocrotirii lui Dumnezeu</w:t>
      </w:r>
    </w:p>
    <w:p/>
    <w:p>
      <w:r xmlns:w="http://schemas.openxmlformats.org/wordprocessingml/2006/main">
        <w:t xml:space="preserve">1. Psalmul 91:11-12 - Căci El va porunci îngerilor Săi cu privire la tine să te păzească în toate căile tale; te vor ridica în mâinile lor, ca să nu-ți lovești piciorul de piatră.</w:t>
      </w:r>
    </w:p>
    <w:p/>
    <w:p>
      <w:r xmlns:w="http://schemas.openxmlformats.org/wordprocessingml/2006/main">
        <w:t xml:space="preserve">2. Exod 25:18-20 - Să faci doi heruvimi de aur; din lucrare ciocanita sa le faci, la cele doua capete ale scazutului milei. Fă un heruvim la un capăt și un heruvim la celălalt capăt; dintr-o singură bucată cu capacul ispășirii să faci heruvimii la cele două capete ale lui. Heruvimii își vor întinde aripile deasupra, acoperind cu aripile tronsonul ispășirii și se vor înfrunta unul pe altul; fețele heruvimilor să fie îndreptate spre capacul ispășirii.</w:t>
      </w:r>
    </w:p>
    <w:p/>
    <w:p>
      <w:r xmlns:w="http://schemas.openxmlformats.org/wordprocessingml/2006/main">
        <w:t xml:space="preserve">Ezekiel 10:9 9 Când m-am uitat, iată, cele patru roţi lângă heruvimi, o roată lângă un heruvim, şi o altă roată lângă un heruvim; şi aspectul roţilor era ca culoarea unei pietre de beril.</w:t>
      </w:r>
    </w:p>
    <w:p/>
    <w:p>
      <w:r xmlns:w="http://schemas.openxmlformats.org/wordprocessingml/2006/main">
        <w:t xml:space="preserve">Ezechiel a văzut patru roți ale unui heruvim, fiecare roată având aceeași culoare ca o piatră de beril.</w:t>
      </w:r>
    </w:p>
    <w:p/>
    <w:p>
      <w:r xmlns:w="http://schemas.openxmlformats.org/wordprocessingml/2006/main">
        <w:t xml:space="preserve">1. Roțile misterioase ale heruvimilor: puterea insondabilă a lui Dumnezeu.</w:t>
      </w:r>
    </w:p>
    <w:p/>
    <w:p>
      <w:r xmlns:w="http://schemas.openxmlformats.org/wordprocessingml/2006/main">
        <w:t xml:space="preserve">2. Roțile schimbării: semnificația pietrei beril.</w:t>
      </w:r>
    </w:p>
    <w:p/>
    <w:p>
      <w:r xmlns:w="http://schemas.openxmlformats.org/wordprocessingml/2006/main">
        <w:t xml:space="preserve">1. Apocalipsa 4:6-8 – În jurul tronului erau douăzeci și patru de tronuri și ședeau pe tronuri douăzeci și patru de bătrâni, îmbrăcați în haine albe, cu coroane de aur pe cap. De la tron au venit fulgere, zgomote și bubuituri de tunet și înaintea tronului ardeau șapte făclii de foc, care sunt cele șapte duhuri ale lui Dumnezeu, și înaintea tronului era ca o mare de sticlă, ca de cristal. .</w:t>
      </w:r>
    </w:p>
    <w:p/>
    <w:p>
      <w:r xmlns:w="http://schemas.openxmlformats.org/wordprocessingml/2006/main">
        <w:t xml:space="preserve">2. Daniel 10:5-6 - Mi-am ridicat ochii și m-am uitat și iată, un om îmbrăcat în pânză, cu un brâu de aur fin de la Ufaz în jurul mijlocului. Trupul lui era ca berilul, fața lui ca înfățișarea unui fulger, ochii lui ca torțe aprinse, brațele și picioarele lui ca strălucirea bronzului lustruit și sunetul cuvintelor lui ca sunetul unei mulțimi.</w:t>
      </w:r>
    </w:p>
    <w:p/>
    <w:p>
      <w:r xmlns:w="http://schemas.openxmlformats.org/wordprocessingml/2006/main">
        <w:t xml:space="preserve">Ezechiel 10:10 În ceea ce priveşte înfăţişările lor, cei patru aveau o singură asemănare, ca şi cum o roată ar fi fost în mijlocul unei roţi.</w:t>
      </w:r>
    </w:p>
    <w:p/>
    <w:p>
      <w:r xmlns:w="http://schemas.openxmlformats.org/wordprocessingml/2006/main">
        <w:t xml:space="preserve">Cele patru creaturi descrise în Ezechiel 10:10 erau toate la fel, ca și cum o roată s-ar afla într-o roată.</w:t>
      </w:r>
    </w:p>
    <w:p/>
    <w:p>
      <w:r xmlns:w="http://schemas.openxmlformats.org/wordprocessingml/2006/main">
        <w:t xml:space="preserve">1. Interconectarea creației lui Dumnezeu</w:t>
      </w:r>
    </w:p>
    <w:p/>
    <w:p>
      <w:r xmlns:w="http://schemas.openxmlformats.org/wordprocessingml/2006/main">
        <w:t xml:space="preserve">2. Simbolismul roților în Biblie</w:t>
      </w:r>
    </w:p>
    <w:p/>
    <w:p>
      <w:r xmlns:w="http://schemas.openxmlformats.org/wordprocessingml/2006/main">
        <w:t xml:space="preserve">1. Isaia 28:28 - „Ară cineva cu boi acolo?</w:t>
      </w:r>
    </w:p>
    <w:p/>
    <w:p>
      <w:r xmlns:w="http://schemas.openxmlformats.org/wordprocessingml/2006/main">
        <w:t xml:space="preserve">2. Apocalipsa 4:6-8 - „Și înaintea tronului era o mare de sticlă ca de cristal; și în mijlocul tronului și în jurul tronului, erau patru fiare pline de ochi înainte și în spate. prima fiară era ca un leu, iar a doua fiară ca un vițel, iar a treia fiară avea chipul unui om, iar a patra fiară era ca un vultur zburător.”</w:t>
      </w:r>
    </w:p>
    <w:p/>
    <w:p>
      <w:r xmlns:w="http://schemas.openxmlformats.org/wordprocessingml/2006/main">
        <w:t xml:space="preserve">Ezechiel 10:11 Când mergeau, mergeau pe cele patru laturi; nu s-au întors în timp ce mergeau, ci l-au urmat spre locul unde se uita capul; nu s-au întors în timp ce mergeau.</w:t>
      </w:r>
    </w:p>
    <w:p/>
    <w:p>
      <w:r xmlns:w="http://schemas.openxmlformats.org/wordprocessingml/2006/main">
        <w:t xml:space="preserve">Făpturile din Ezechiel 10:11 s-au mișcat în direcția în care privea capul, fără să se întoarcă în timp ce mergeau.</w:t>
      </w:r>
    </w:p>
    <w:p/>
    <w:p>
      <w:r xmlns:w="http://schemas.openxmlformats.org/wordprocessingml/2006/main">
        <w:t xml:space="preserve">1. Trăind cu direcție: Cum să urmezi calea lui Dumnezeu în viață</w:t>
      </w:r>
    </w:p>
    <w:p/>
    <w:p>
      <w:r xmlns:w="http://schemas.openxmlformats.org/wordprocessingml/2006/main">
        <w:t xml:space="preserve">2. Puterea unității: beneficiile lucrului împreună în armonie</w:t>
      </w:r>
    </w:p>
    <w:p/>
    <w:p>
      <w:r xmlns:w="http://schemas.openxmlformats.org/wordprocessingml/2006/main">
        <w:t xml:space="preserve">1. Matei 6:33 - Dar căutaţi mai întâi Împărăţia lui Dumnezeu şi dreptatea Lui; și toate aceste lucruri vi se vor adăuga.</w:t>
      </w:r>
    </w:p>
    <w:p/>
    <w:p>
      <w:r xmlns:w="http://schemas.openxmlformats.org/wordprocessingml/2006/main">
        <w:t xml:space="preserve">2. Proverbele 16:9 - Inima omului îşi găseşte calea, dar Domnul îi îndreaptă paşii.</w:t>
      </w:r>
    </w:p>
    <w:p/>
    <w:p>
      <w:r xmlns:w="http://schemas.openxmlformats.org/wordprocessingml/2006/main">
        <w:t xml:space="preserve">Ezechiel 10:12 Şi tot trupul lor, şi spatele lor, şi mâinile lor, aripile lor şi roţile, erau pline de ochi de jur împrejur, chiar şi roţile pe care le aveau ei patru.</w:t>
      </w:r>
    </w:p>
    <w:p/>
    <w:p>
      <w:r xmlns:w="http://schemas.openxmlformats.org/wordprocessingml/2006/main">
        <w:t xml:space="preserve">Pasajul descrie viziunea heruvimilor, în care erau acoperiți cu ochi și aveau patru roți cu ochi în jurul lor.</w:t>
      </w:r>
    </w:p>
    <w:p/>
    <w:p>
      <w:r xmlns:w="http://schemas.openxmlformats.org/wordprocessingml/2006/main">
        <w:t xml:space="preserve">1. Dumnezeul Atotvăzător: Recunoașterea Omniprezenței Domnului</w:t>
      </w:r>
    </w:p>
    <w:p/>
    <w:p>
      <w:r xmlns:w="http://schemas.openxmlformats.org/wordprocessingml/2006/main">
        <w:t xml:space="preserve">2. Necesitatea viziunii spirituale: a învăța să vezi cu ochii cerești</w:t>
      </w:r>
    </w:p>
    <w:p/>
    <w:p>
      <w:r xmlns:w="http://schemas.openxmlformats.org/wordprocessingml/2006/main">
        <w:t xml:space="preserve">1. Psalmul 33:13-14 - „Domnul se uită din ceruri, îi vede pe toți copiii oamenilor; de unde stă pe tron, se uită la toți locuitorii pământului”.</w:t>
      </w:r>
    </w:p>
    <w:p/>
    <w:p>
      <w:r xmlns:w="http://schemas.openxmlformats.org/wordprocessingml/2006/main">
        <w:t xml:space="preserve">2. Evrei 4:13 – „Și nicio făptură nu este ascunsă înaintea lui, ci toți sunt goi și expuși înaintea ochilor celui căruia trebuie să dăm socoteală”.</w:t>
      </w:r>
    </w:p>
    <w:p/>
    <w:p>
      <w:r xmlns:w="http://schemas.openxmlformats.org/wordprocessingml/2006/main">
        <w:t xml:space="preserve">Ezekiel 10:13 13 Cât despre roţi, s-a strigat către ei în auzul meu: O, roată!</w:t>
      </w:r>
    </w:p>
    <w:p/>
    <w:p>
      <w:r xmlns:w="http://schemas.openxmlformats.org/wordprocessingml/2006/main">
        <w:t xml:space="preserve">Pasajul descrie modul în care Dumnezeu a vorbit roților în auzul lui Ezechiel.</w:t>
      </w:r>
    </w:p>
    <w:p/>
    <w:p>
      <w:r xmlns:w="http://schemas.openxmlformats.org/wordprocessingml/2006/main">
        <w:t xml:space="preserve">1. Dumnezeu ne vorbește în orice situație, dacă suntem dispuși să ascultăm.</w:t>
      </w:r>
    </w:p>
    <w:p/>
    <w:p>
      <w:r xmlns:w="http://schemas.openxmlformats.org/wordprocessingml/2006/main">
        <w:t xml:space="preserve">2. Nu suntem niciodată singuri, Dumnezeu este mereu cu noi.</w:t>
      </w:r>
    </w:p>
    <w:p/>
    <w:p>
      <w:r xmlns:w="http://schemas.openxmlformats.org/wordprocessingml/2006/main">
        <w:t xml:space="preserve">1. Psalmul 46:10 - „Stai liniştit şi ştii că Eu sunt Dumnezeu; voi fi înălţat între neamuri, mă voi înălţa pe pământ”.</w:t>
      </w:r>
    </w:p>
    <w:p/>
    <w:p>
      <w:r xmlns:w="http://schemas.openxmlformats.org/wordprocessingml/2006/main">
        <w:t xml:space="preserve">2. Iacov 1:19 - „Dragii mei frați și surori, luați notă de asta: toți să asculte repede, să vorbească încet și să se mânie”.</w:t>
      </w:r>
    </w:p>
    <w:p/>
    <w:p>
      <w:r xmlns:w="http://schemas.openxmlformats.org/wordprocessingml/2006/main">
        <w:t xml:space="preserve">Ezechiel 10:14 Fiecare avea patru feţe: prima faţă era o faţă de heruvim, a doua faţă era o faţă de om, a treia o faţă de leu, iar a patra faţă de un vultur.</w:t>
      </w:r>
    </w:p>
    <w:p/>
    <w:p>
      <w:r xmlns:w="http://schemas.openxmlformats.org/wordprocessingml/2006/main">
        <w:t xml:space="preserve">În Ezechiel 10:14, există o descriere a patru fețe ale unei entități - un heruvim, un om, un leu și un vultur.</w:t>
      </w:r>
    </w:p>
    <w:p/>
    <w:p>
      <w:r xmlns:w="http://schemas.openxmlformats.org/wordprocessingml/2006/main">
        <w:t xml:space="preserve">1. Diversitatea creației: o explorare a Ezechiel 10:14</w:t>
      </w:r>
    </w:p>
    <w:p/>
    <w:p>
      <w:r xmlns:w="http://schemas.openxmlformats.org/wordprocessingml/2006/main">
        <w:t xml:space="preserve">2. Diferitele noastre puncte forte: un studiu al celor patru fețe din Ezechiel 10:14</w:t>
      </w:r>
    </w:p>
    <w:p/>
    <w:p>
      <w:r xmlns:w="http://schemas.openxmlformats.org/wordprocessingml/2006/main">
        <w:t xml:space="preserve">1. Psalmul 8:5-8</w:t>
      </w:r>
    </w:p>
    <w:p/>
    <w:p>
      <w:r xmlns:w="http://schemas.openxmlformats.org/wordprocessingml/2006/main">
        <w:t xml:space="preserve">2. Isaia 40:25-26</w:t>
      </w:r>
    </w:p>
    <w:p/>
    <w:p>
      <w:r xmlns:w="http://schemas.openxmlformats.org/wordprocessingml/2006/main">
        <w:t xml:space="preserve">Ezechiel 10:15 Şi heruvimii au fost înălţaţi. Aceasta este făptura vie pe care am văzut-o lângă râul Chebar.</w:t>
      </w:r>
    </w:p>
    <w:p/>
    <w:p>
      <w:r xmlns:w="http://schemas.openxmlformats.org/wordprocessingml/2006/main">
        <w:t xml:space="preserve">Creatura vie pe care Ezechiel a văzut-o lângă râul Chebar s-a arătat a fi un heruvim.</w:t>
      </w:r>
    </w:p>
    <w:p/>
    <w:p>
      <w:r xmlns:w="http://schemas.openxmlformats.org/wordprocessingml/2006/main">
        <w:t xml:space="preserve">1. Puterea Divinului Revelată în Natură</w:t>
      </w:r>
    </w:p>
    <w:p/>
    <w:p>
      <w:r xmlns:w="http://schemas.openxmlformats.org/wordprocessingml/2006/main">
        <w:t xml:space="preserve">2. Taina creaturilor lui Dumnezeu</w:t>
      </w:r>
    </w:p>
    <w:p/>
    <w:p>
      <w:r xmlns:w="http://schemas.openxmlformats.org/wordprocessingml/2006/main">
        <w:t xml:space="preserve">1. Psalmul 104:4 – Care face pe îngerii Săi duhuri; slujitorii lui un foc în flăcări:</w:t>
      </w:r>
    </w:p>
    <w:p/>
    <w:p>
      <w:r xmlns:w="http://schemas.openxmlformats.org/wordprocessingml/2006/main">
        <w:t xml:space="preserve">2. Luca 24:4-5 - Și s-a întâmplat că, pe când erau foarte nedumeriți în privința asta, iată doi bărbați stăteau lângă ei în veșminte strălucitoare; le-a spus: De ce căutaţi pe cel viu printre morţi?</w:t>
      </w:r>
    </w:p>
    <w:p/>
    <w:p>
      <w:r xmlns:w="http://schemas.openxmlformats.org/wordprocessingml/2006/main">
        <w:t xml:space="preserve">Ezekiel 10:16 16 Când heruvimii mergeau, roţile mergeau lângă ei; şi când heruvimii îşi ridicau aripile ca să se ridice de pe pământ, aceleaşi roţi nu se întorceau de lângă ei.</w:t>
      </w:r>
    </w:p>
    <w:p/>
    <w:p>
      <w:r xmlns:w="http://schemas.openxmlformats.org/wordprocessingml/2006/main">
        <w:t xml:space="preserve">Acest pasaj din Ezechiel 10:16 descrie mișcarea heruvimilor și relația lor cu roțile de lângă ei.</w:t>
      </w:r>
    </w:p>
    <w:p/>
    <w:p>
      <w:r xmlns:w="http://schemas.openxmlformats.org/wordprocessingml/2006/main">
        <w:t xml:space="preserve">1. Roțile lui Dumnezeu - Explorarea interconexiunii divine a întregii creații.</w:t>
      </w:r>
    </w:p>
    <w:p/>
    <w:p>
      <w:r xmlns:w="http://schemas.openxmlformats.org/wordprocessingml/2006/main">
        <w:t xml:space="preserve">2. Mișcarea în armonie perfectă - Cum putem trăi în unitate cu creația lui Dumnezeu.</w:t>
      </w:r>
    </w:p>
    <w:p/>
    <w:p>
      <w:r xmlns:w="http://schemas.openxmlformats.org/wordprocessingml/2006/main">
        <w:t xml:space="preserve">1. Geneza 1:1 - La început Dumnezeu a creat cerurile și pământul.</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Ezekiel 10:17 Când stăteau în picioare, aceştia stăteau în picioare; și când au fost înălțați, și aceștia s-au înălțat și ei înșiși, căci duhul făpturii vii era în ei.</w:t>
      </w:r>
    </w:p>
    <w:p/>
    <w:p>
      <w:r xmlns:w="http://schemas.openxmlformats.org/wordprocessingml/2006/main">
        <w:t xml:space="preserve">Făpturile vii aveau în ele spiritul lui Dumnezeu, permițându-le să se miște în sincronizare.</w:t>
      </w:r>
    </w:p>
    <w:p/>
    <w:p>
      <w:r xmlns:w="http://schemas.openxmlformats.org/wordprocessingml/2006/main">
        <w:t xml:space="preserve">1: Putem găsi putere în unitatea și credința noastră în Dumnezeu.</w:t>
      </w:r>
    </w:p>
    <w:p/>
    <w:p>
      <w:r xmlns:w="http://schemas.openxmlformats.org/wordprocessingml/2006/main">
        <w:t xml:space="preserve">2: Duhul lui Dumnezeu ne va călăuzi și ne va ajuta în călătoria noastră.</w:t>
      </w:r>
    </w:p>
    <w:p/>
    <w:p>
      <w:r xmlns:w="http://schemas.openxmlformats.org/wordprocessingml/2006/main">
        <w:t xml:space="preserve">1: Filipeni 4:13 - Pot face toate lucrurile prin Hristos, care îmi dă putere.</w:t>
      </w:r>
    </w:p>
    <w:p/>
    <w:p>
      <w:r xmlns:w="http://schemas.openxmlformats.org/wordprocessingml/2006/main">
        <w:t xml:space="preserve">2: Psalmul 46:10 - Stai liniştit şi ştii că Eu sunt Dumnezeu.</w:t>
      </w:r>
    </w:p>
    <w:p/>
    <w:p>
      <w:r xmlns:w="http://schemas.openxmlformats.org/wordprocessingml/2006/main">
        <w:t xml:space="preserve">Ezechiel 10:18 Atunci slava Domnului s-a îndepărtat de pragul casei și a stat deasupra heruvimilor.</w:t>
      </w:r>
    </w:p>
    <w:p/>
    <w:p>
      <w:r xmlns:w="http://schemas.openxmlformats.org/wordprocessingml/2006/main">
        <w:t xml:space="preserve">Slava Domnului a părăsit pragul casei și a stat peste heruvimi.</w:t>
      </w:r>
    </w:p>
    <w:p/>
    <w:p>
      <w:r xmlns:w="http://schemas.openxmlformats.org/wordprocessingml/2006/main">
        <w:t xml:space="preserve">1. Transferul slavei: mijlocirea Domnului pentru poporul Său</w:t>
      </w:r>
    </w:p>
    <w:p/>
    <w:p>
      <w:r xmlns:w="http://schemas.openxmlformats.org/wordprocessingml/2006/main">
        <w:t xml:space="preserve">2. Manifestarea prezenței lui Dumnezeu: heruvimii ca simboluri ale protecției lui Dumnezeu</w:t>
      </w:r>
    </w:p>
    <w:p/>
    <w:p>
      <w:r xmlns:w="http://schemas.openxmlformats.org/wordprocessingml/2006/main">
        <w:t xml:space="preserve">1. Exod 25:18-22 - Descrierea heruvimilor de pe Chivotul Legământului</w:t>
      </w:r>
    </w:p>
    <w:p/>
    <w:p>
      <w:r xmlns:w="http://schemas.openxmlformats.org/wordprocessingml/2006/main">
        <w:t xml:space="preserve">2. Psalmul 104:4 – Slava Domnului este asemănătoare cu aripile unui heruvim.</w:t>
      </w:r>
    </w:p>
    <w:p/>
    <w:p>
      <w:r xmlns:w="http://schemas.openxmlformats.org/wordprocessingml/2006/main">
        <w:t xml:space="preserve">Ezechiel 10:19 Heruvimii și-au ridicat aripile și s-au înălțat de pe pământ înaintea ochilor Mei; când au ieșit, și roțile erau lângă ei, și toți stăteau la ușa porții de răsărit a Casei Domnului; şi slava Dumnezeului lui Israel era deasupra lor.</w:t>
      </w:r>
    </w:p>
    <w:p/>
    <w:p>
      <w:r xmlns:w="http://schemas.openxmlformats.org/wordprocessingml/2006/main">
        <w:t xml:space="preserve">Heruvimii și-au ridicat aripile și au părăsit pământul, însoțiți de roți, și au stat la poarta de răsărit a Casei Domnului, în timp ce slava Dumnezeului lui Israel era peste ei.</w:t>
      </w:r>
    </w:p>
    <w:p/>
    <w:p>
      <w:r xmlns:w="http://schemas.openxmlformats.org/wordprocessingml/2006/main">
        <w:t xml:space="preserve">1. Puterea prezenței Domnului - Cum slava lui Dumnezeu este un scut de protecție</w:t>
      </w:r>
    </w:p>
    <w:p/>
    <w:p>
      <w:r xmlns:w="http://schemas.openxmlformats.org/wordprocessingml/2006/main">
        <w:t xml:space="preserve">2. Călătoria heruvimilor – Cum ne călăuzește Dumnezeu pașii</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Psalmul 18:30- Cât despre Dumnezeu, calea Lui este desăvârșită; Cuvântul Domnului este încercat: El este o sculă pentru toți cei care se încred în El.</w:t>
      </w:r>
    </w:p>
    <w:p/>
    <w:p>
      <w:r xmlns:w="http://schemas.openxmlformats.org/wordprocessingml/2006/main">
        <w:t xml:space="preserve">Ezechiel 10:20 Aceasta este făptura vie pe care am văzut-o sub Dumnezeul lui Israel, lângă râul Chebar; și știam că ei erau heruvimi.</w:t>
      </w:r>
    </w:p>
    <w:p/>
    <w:p>
      <w:r xmlns:w="http://schemas.openxmlformats.org/wordprocessingml/2006/main">
        <w:t xml:space="preserve">Ezechiel a văzut creaturi vii lângă râul Chebar pe care le-a identificat ca fiind heruvimi.</w:t>
      </w:r>
    </w:p>
    <w:p/>
    <w:p>
      <w:r xmlns:w="http://schemas.openxmlformats.org/wordprocessingml/2006/main">
        <w:t xml:space="preserve">1. Viziunea lui Ezechiel: explorarea simbolismului heruvimilor</w:t>
      </w:r>
    </w:p>
    <w:p/>
    <w:p>
      <w:r xmlns:w="http://schemas.openxmlformats.org/wordprocessingml/2006/main">
        <w:t xml:space="preserve">2. Puterea Revelației: Examinarea întâlnirii lui Ezechiel cu heruvimii</w:t>
      </w:r>
    </w:p>
    <w:p/>
    <w:p>
      <w:r xmlns:w="http://schemas.openxmlformats.org/wordprocessingml/2006/main">
        <w:t xml:space="preserve">1. Ioan 1:14, „Și Cuvântul S-a făcut trup și S-a sălășluit printre noi și am văzut slava Lui, slavă ca a Unului Fiu de la Tatăl, plin de har și de adevăr”.</w:t>
      </w:r>
    </w:p>
    <w:p/>
    <w:p>
      <w:r xmlns:w="http://schemas.openxmlformats.org/wordprocessingml/2006/main">
        <w:t xml:space="preserve">2. Isaia 6:2-3, „Deasupra lui stăteau serafimii. Fiecare avea șase aripi: cu două își acoperă fața, cu două își acoperă picioarele și cu două zbura. Și unul chema pe altul și zicea: Sfânt, sfânt, sfânt este Domnul oștirilor; întreg pământul este plin de slava Lui!</w:t>
      </w:r>
    </w:p>
    <w:p/>
    <w:p>
      <w:r xmlns:w="http://schemas.openxmlformats.org/wordprocessingml/2006/main">
        <w:t xml:space="preserve">Ezechiel 10:21 Fiecare avea patru feţe fiecare şi fiecare patru aripi; iar sub aripile lor era asemănarea mâinilor unui om.</w:t>
      </w:r>
    </w:p>
    <w:p/>
    <w:p>
      <w:r xmlns:w="http://schemas.openxmlformats.org/wordprocessingml/2006/main">
        <w:t xml:space="preserve">Asemănarea unor creaturi cu patru fețe, cu aripi și mâini de om, a fost văzută de Ezechiel.</w:t>
      </w:r>
    </w:p>
    <w:p/>
    <w:p>
      <w:r xmlns:w="http://schemas.openxmlformats.org/wordprocessingml/2006/main">
        <w:t xml:space="preserve">1. Văzând nevăzutul: o explorare a viziunii lui Ezechiel</w:t>
      </w:r>
    </w:p>
    <w:p/>
    <w:p>
      <w:r xmlns:w="http://schemas.openxmlformats.org/wordprocessingml/2006/main">
        <w:t xml:space="preserve">2. Puterea imaginației: înțelegerea diferitelor realități spirituale</w:t>
      </w:r>
    </w:p>
    <w:p/>
    <w:p>
      <w:r xmlns:w="http://schemas.openxmlformats.org/wordprocessingml/2006/main">
        <w:t xml:space="preserve">1. Geneza 1:26-27 – Dumnezeu l-a creat pe om după chipul Său.</w:t>
      </w:r>
    </w:p>
    <w:p/>
    <w:p>
      <w:r xmlns:w="http://schemas.openxmlformats.org/wordprocessingml/2006/main">
        <w:t xml:space="preserve">2. Isaia 6:1-2 - Isaia L-a văzut pe Domnul în slava Sa.</w:t>
      </w:r>
    </w:p>
    <w:p/>
    <w:p>
      <w:r xmlns:w="http://schemas.openxmlformats.org/wordprocessingml/2006/main">
        <w:t xml:space="preserve">Ezekiel 10:22 22 Asemănarea feţelor lor era aceleaşi feţe pe care le-am văzut eu lângă râul Chebar, înfăţişările lor şi ei înşişi; fiecare mergea drept înainte.</w:t>
      </w:r>
    </w:p>
    <w:p/>
    <w:p>
      <w:r xmlns:w="http://schemas.openxmlformats.org/wordprocessingml/2006/main">
        <w:t xml:space="preserve">Fețele creaturilor pe care Ezechiel le-a văzut lângă râul Chebar erau aceleași cu fețele creaturilor pe care le-a văzut în viziune.</w:t>
      </w:r>
    </w:p>
    <w:p/>
    <w:p>
      <w:r xmlns:w="http://schemas.openxmlformats.org/wordprocessingml/2006/main">
        <w:t xml:space="preserve">1. Ascultarea fidelă: cum să trăiești după îndrumarea lui Dumnezeu</w:t>
      </w:r>
    </w:p>
    <w:p/>
    <w:p>
      <w:r xmlns:w="http://schemas.openxmlformats.org/wordprocessingml/2006/main">
        <w:t xml:space="preserve">2. Puterea și providența lui Dumnezeu: statornicia iubirii Sale</w:t>
      </w:r>
    </w:p>
    <w:p/>
    <w:p>
      <w:r xmlns:w="http://schemas.openxmlformats.org/wordprocessingml/2006/main">
        <w:t xml:space="preserve">1. Isaia 40:31: „Dar cei ce se încred în Domnul vor găsi o putere nouă. Se vor înălța în aripi ca vulturii. Ei vor alerga și nu vor obosi, vor merge și nu vor leși”.</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Ezechiel capitolul 11 continuă viziunea judecății lui Dumnezeu asupra Ierusalimului, evidențiind păcatele conducătorilor orașului și promisiunea restaurării rămășiței credincioase. Capitolul subliniază suveranitatea lui Dumnezeu și judecata Lui dreaptă.</w:t>
      </w:r>
    </w:p>
    <w:p/>
    <w:p>
      <w:r xmlns:w="http://schemas.openxmlformats.org/wordprocessingml/2006/main">
        <w:t xml:space="preserve">Primul paragraf: Capitolul începe cu Ezechiel fiind adus de Duhul lui Dumnezeu la poarta de răsărit a templului, unde întâlnește prezența Domnului și vede slava lui Dumnezeu. Dumnezeu se adresează conducătorilor răi ai lui Israel, care se angajează în practici opresive și corupte (Ezechiel 11:1-12).</w:t>
      </w:r>
    </w:p>
    <w:p/>
    <w:p>
      <w:r xmlns:w="http://schemas.openxmlformats.org/wordprocessingml/2006/main">
        <w:t xml:space="preserve">Al doilea paragraf: Dumnezeu pronunță judecata asupra acestor conducători, declarând că ei vor cădea prin sabie și vor fi împrăștiați printre națiuni. Cu toate acestea, Dumnezeu îl asigură pe Ezechiel că o rămășiță a poporului va fi păstrată în exil și se va întoarce în cele din urmă în țara lui Israel (Ezechiel 11:13-21).</w:t>
      </w:r>
    </w:p>
    <w:p/>
    <w:p>
      <w:r xmlns:w="http://schemas.openxmlformats.org/wordprocessingml/2006/main">
        <w:t xml:space="preserve">Al 3-lea paragraf: Pasajul se încheie cu viziunea slavei lui Dumnezeu plecând din oraș și urcându-se pe Muntele Măslinilor. Aceasta înseamnă plecarea prezenței lui Dumnezeu și judecata care se va abate asupra Ierusalimului. În ciuda acestui fapt, Dumnezeu promite să-și adune poporul dintre națiuni, să-i curețe de idolatria lor și să le dea o inimă și un spirit nou (Ezechiel 11:22-25).</w:t>
      </w:r>
    </w:p>
    <w:p/>
    <w:p>
      <w:r xmlns:w="http://schemas.openxmlformats.org/wordprocessingml/2006/main">
        <w:t xml:space="preserve">În concluzie,</w:t>
      </w:r>
    </w:p>
    <w:p>
      <w:r xmlns:w="http://schemas.openxmlformats.org/wordprocessingml/2006/main">
        <w:t xml:space="preserve">Ezechiel este dezvăluit capitolul unsprezece</w:t>
      </w:r>
    </w:p>
    <w:p>
      <w:r xmlns:w="http://schemas.openxmlformats.org/wordprocessingml/2006/main">
        <w:t xml:space="preserve">Judecata lui Dumnezeu asupra conducătorilor Ierusalimului,</w:t>
      </w:r>
    </w:p>
    <w:p>
      <w:r xmlns:w="http://schemas.openxmlformats.org/wordprocessingml/2006/main">
        <w:t xml:space="preserve">promisiunea de restaurare pentru rămășița credincioasă.</w:t>
      </w:r>
    </w:p>
    <w:p/>
    <w:p>
      <w:r xmlns:w="http://schemas.openxmlformats.org/wordprocessingml/2006/main">
        <w:t xml:space="preserve">Întâlnirea lui Ezechiel cu prezența și slava lui Dumnezeu la poarta templului.</w:t>
      </w:r>
    </w:p>
    <w:p>
      <w:r xmlns:w="http://schemas.openxmlformats.org/wordprocessingml/2006/main">
        <w:t xml:space="preserve">Adresarea liderilor răi implicați în practici opresive.</w:t>
      </w:r>
    </w:p>
    <w:p>
      <w:r xmlns:w="http://schemas.openxmlformats.org/wordprocessingml/2006/main">
        <w:t xml:space="preserve">Pronunțarea judecății asupra conducătorilor, cu împrăștiere printre neamuri.</w:t>
      </w:r>
    </w:p>
    <w:p>
      <w:r xmlns:w="http://schemas.openxmlformats.org/wordprocessingml/2006/main">
        <w:t xml:space="preserve">Promisiunea de conservare a rămășiței și eventuala restaurare.</w:t>
      </w:r>
    </w:p>
    <w:p>
      <w:r xmlns:w="http://schemas.openxmlformats.org/wordprocessingml/2006/main">
        <w:t xml:space="preserve">Viziunea slavei lui Dumnezeu plecând din oraș și promisiunea de a aduna oamenii.</w:t>
      </w:r>
    </w:p>
    <w:p/>
    <w:p>
      <w:r xmlns:w="http://schemas.openxmlformats.org/wordprocessingml/2006/main">
        <w:t xml:space="preserve">Acest capitol din Ezechiel continuă viziunea judecății lui Dumnezeu asupra Ierusalimului. Începe cu Ezechiel fiind adus de Duhul lui Dumnezeu la poarta de est a templului, unde întâlnește prezența și slava lui Dumnezeu. Dumnezeu se adresează conducătorilor răi ai Israelului, care sunt angajați în practici opresive și corupte. El pronunță judecata asupra acestor conducători, declarând că vor cădea prin sabie și vor fi împrăștiați printre națiuni. Cu toate acestea, Dumnezeu îl asigură pe Ezechiel că o rămășiță a poporului va fi păstrată în exil și se va întoarce în cele din urmă în țara lui Israel. Capitolul se încheie cu viziunea slavei lui Dumnezeu plecând din oraș și urcându-se pe Muntele Măslinilor, semnificând plecarea prezenței lui Dumnezeu și judecata iminentă. În ciuda acestui fapt, Dumnezeu promite să-și adune poporul dintre națiuni, să-i curețe de idolatria lor și să le dea o inimă și un spirit nou. Accentul capitolului este asupra judecății asupra conducătorilor Ierusalimului și asupra promisiunii restaurării rămășiței credincioase.</w:t>
      </w:r>
    </w:p>
    <w:p/>
    <w:p>
      <w:r xmlns:w="http://schemas.openxmlformats.org/wordprocessingml/2006/main">
        <w:t xml:space="preserve">Ezekiel 11:1 Duhul m-a înălţat şi m-a dus la poarta de răsărit a Casei Domnului, care dă spre răsărit; şi iată, la uşa porţii, douăzeci şi cinci de oameni; printre care am văzut pe Iaazania, fiul lui Azur, și pe Pelatia, fiul lui Benaia, căpetenii poporului.</w:t>
      </w:r>
    </w:p>
    <w:p/>
    <w:p>
      <w:r xmlns:w="http://schemas.openxmlformats.org/wordprocessingml/2006/main">
        <w:t xml:space="preserve">Duhul îl aduce pe Ezechiel la poarta de est a casei Domnului, unde vede 25 de bărbați, printre care Iaazania și Pelatia, prinții ai poporului.</w:t>
      </w:r>
    </w:p>
    <w:p/>
    <w:p>
      <w:r xmlns:w="http://schemas.openxmlformats.org/wordprocessingml/2006/main">
        <w:t xml:space="preserve">1. Importanța îndrumării spirituale în viața noastră</w:t>
      </w:r>
    </w:p>
    <w:p/>
    <w:p>
      <w:r xmlns:w="http://schemas.openxmlformats.org/wordprocessingml/2006/main">
        <w:t xml:space="preserve">2. Puterea lui Dumnezeu de a ne aduce la locul potrivit la momentul potrivit</w:t>
      </w:r>
    </w:p>
    <w:p/>
    <w:p>
      <w:r xmlns:w="http://schemas.openxmlformats.org/wordprocessingml/2006/main">
        <w:t xml:space="preserve">1. Isaia 30:21 - Și urechile voastre vor auzi în spatele vostru un cuvânt care va spune: „Iată calea, mergi pe ea, când te vei întoarce la dreapta sau când te vei întoarce la stânga”.</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Ezechiel 11:2 Atunci el mi-a zis:,,Fiul omului, aceștia sunt oamenii care plănuiesc nenorociri și dau sfaturi rele în cetatea aceasta.</w:t>
      </w:r>
    </w:p>
    <w:p/>
    <w:p>
      <w:r xmlns:w="http://schemas.openxmlformats.org/wordprocessingml/2006/main">
        <w:t xml:space="preserve">Bărbații din Ierusalim pun la cale răul și dau sfaturi rele.</w:t>
      </w:r>
    </w:p>
    <w:p/>
    <w:p>
      <w:r xmlns:w="http://schemas.openxmlformats.org/wordprocessingml/2006/main">
        <w:t xml:space="preserve">1: Pericolul sfatului răutăcios și rău</w:t>
      </w:r>
    </w:p>
    <w:p/>
    <w:p>
      <w:r xmlns:w="http://schemas.openxmlformats.org/wordprocessingml/2006/main">
        <w:t xml:space="preserve">2: Modalități de a evita sfaturile răutăcioase și rele</w:t>
      </w:r>
    </w:p>
    <w:p/>
    <w:p>
      <w:r xmlns:w="http://schemas.openxmlformats.org/wordprocessingml/2006/main">
        <w:t xml:space="preserve">1: Iacov 3:14-18 - Trebuie să fim atenți la ceea ce spunem și cum îi afectează pe alții</w:t>
      </w:r>
    </w:p>
    <w:p/>
    <w:p>
      <w:r xmlns:w="http://schemas.openxmlformats.org/wordprocessingml/2006/main">
        <w:t xml:space="preserve">2: Proverbele 16:27-28 - Gândurile omului sunt cântărite înainte de a fi rostite cuvintele lui</w:t>
      </w:r>
    </w:p>
    <w:p/>
    <w:p>
      <w:r xmlns:w="http://schemas.openxmlformats.org/wordprocessingml/2006/main">
        <w:t xml:space="preserve">Ezekiel 11:3 Care spun: Nu este aproape; să zidim case: această cetate este căldarea, iar noi suntem carnea.</w:t>
      </w:r>
    </w:p>
    <w:p/>
    <w:p>
      <w:r xmlns:w="http://schemas.openxmlformats.org/wordprocessingml/2006/main">
        <w:t xml:space="preserve">Oamenii din Ierusalim nu erau preocupați de judecata lui Dumnezeu și, în schimb, erau concentrați pe reconstruirea orașului.</w:t>
      </w:r>
    </w:p>
    <w:p/>
    <w:p>
      <w:r xmlns:w="http://schemas.openxmlformats.org/wordprocessingml/2006/main">
        <w:t xml:space="preserve">1: Dumnezeu ne cheamă să trăim cu ascultare și credință, nu cu abandon nechibzuit și nesocotire față de voința Sa.</w:t>
      </w:r>
    </w:p>
    <w:p/>
    <w:p>
      <w:r xmlns:w="http://schemas.openxmlformats.org/wordprocessingml/2006/main">
        <w:t xml:space="preserve">2: Nu trebuie să fim ca oamenii din Ierusalim, care își pun planurile înaintea planurilor lui Dumnezeu.</w:t>
      </w:r>
    </w:p>
    <w:p/>
    <w:p>
      <w:r xmlns:w="http://schemas.openxmlformats.org/wordprocessingml/2006/main">
        <w:t xml:space="preserve">1: Proverbele 3:5-6 - „Încrede-te în Domnul din toată inima ta și nu te sprijini pe priceperea ta; supune-te Lui în toate căile tale, și El îți va îndrepta cărările.”</w:t>
      </w:r>
    </w:p>
    <w:p/>
    <w:p>
      <w:r xmlns:w="http://schemas.openxmlformats.org/wordprocessingml/2006/main">
        <w:t xml:space="preserve">2: Romani 12:1-2 - „De aceea, fraților și surori, vă îndemn, având în vedere îndurarea lui Dumnezeu, să aduceți trupurile voastre ca jertfă vie, sfântă și plăcută lui Dumnezeu, aceasta este închinarea voastră adevărată și cuvenită. nu se conformează tiparului acestei lumi, ci fii transformat prin înnoirea minții tale. Atunci vei putea testa și aproba care este voia lui Dumnezeu, bună, plăcută și desăvârșită.”</w:t>
      </w:r>
    </w:p>
    <w:p/>
    <w:p>
      <w:r xmlns:w="http://schemas.openxmlformats.org/wordprocessingml/2006/main">
        <w:t xml:space="preserve">Ezechiel 11:4 De aceea prooroceşte împotriva lor, prooroceşte, fiul omului!</w:t>
      </w:r>
    </w:p>
    <w:p/>
    <w:p>
      <w:r xmlns:w="http://schemas.openxmlformats.org/wordprocessingml/2006/main">
        <w:t xml:space="preserve">Profetului Ezechiel i s-a poruncit să profețească împotriva poporului lui Israel.</w:t>
      </w:r>
    </w:p>
    <w:p/>
    <w:p>
      <w:r xmlns:w="http://schemas.openxmlformats.org/wordprocessingml/2006/main">
        <w:t xml:space="preserve">1. Ascultarea profetului: ascultarea chemării lui Dumnezeu de a-și spune Cuvântul</w:t>
      </w:r>
    </w:p>
    <w:p/>
    <w:p>
      <w:r xmlns:w="http://schemas.openxmlformats.org/wordprocessingml/2006/main">
        <w:t xml:space="preserve">2. Respingerea idolatriei: a rămâne ferm în credință și a nu urma zeii falși</w:t>
      </w:r>
    </w:p>
    <w:p/>
    <w:p>
      <w:r xmlns:w="http://schemas.openxmlformats.org/wordprocessingml/2006/main">
        <w:t xml:space="preserve">1. Ieremia 1:7 8: „Dar Domnul mi-a zis: „Nu spune: „Sunt doar un tânăr”; căci la toți la care te voi trimite Te vei duce și orice îți voi porunci, vei vorbi. . Nu vă temeţi de feţele lor, căci Eu sunt cu voi ca să vă izbăvesc, zice Domnul”.</w:t>
      </w:r>
    </w:p>
    <w:p/>
    <w:p>
      <w:r xmlns:w="http://schemas.openxmlformats.org/wordprocessingml/2006/main">
        <w:t xml:space="preserve">2. Iacov 4:7: „De aceea supuneţi-vă lui Dumnezeu. împotriviţi-vă diavolului şi el va fugi de la voi”.</w:t>
      </w:r>
    </w:p>
    <w:p/>
    <w:p>
      <w:r xmlns:w="http://schemas.openxmlformats.org/wordprocessingml/2006/main">
        <w:t xml:space="preserve">Ezekiel 11:5 Duhul Domnului a căzut peste mine şi mi-a zis:,,Vorbeşte! Aşa vorbeşte Domnul: Așa ați spus, casă a lui Israel, căci eu cunosc lucrurile care vă vin în minte, fiecare dintre ele.</w:t>
      </w:r>
    </w:p>
    <w:p/>
    <w:p>
      <w:r xmlns:w="http://schemas.openxmlformats.org/wordprocessingml/2006/main">
        <w:t xml:space="preserve">Domnul vorbește prin Iezechiel și dezvăluie că El cunoaște gândurile casei lui Israel.</w:t>
      </w:r>
    </w:p>
    <w:p/>
    <w:p>
      <w:r xmlns:w="http://schemas.openxmlformats.org/wordprocessingml/2006/main">
        <w:t xml:space="preserve">1. Atotștiința lui Dumnezeu - Cunoașterea gândurilor noastre</w:t>
      </w:r>
    </w:p>
    <w:p/>
    <w:p>
      <w:r xmlns:w="http://schemas.openxmlformats.org/wordprocessingml/2006/main">
        <w:t xml:space="preserve">2. Mângâierea cunoașterii lui Dumnezeu – O sursă de tărie și speranță</w:t>
      </w:r>
    </w:p>
    <w:p/>
    <w:p>
      <w:r xmlns:w="http://schemas.openxmlformats.org/wordprocessingml/2006/main">
        <w:t xml:space="preserve">1. Psalmul 139:1-4 - Doamne, Tu m-ai cercetat și m-ai cunoscut.</w:t>
      </w:r>
    </w:p>
    <w:p/>
    <w:p>
      <w:r xmlns:w="http://schemas.openxmlformats.org/wordprocessingml/2006/main">
        <w:t xml:space="preserve">2. Isaia 55:8-9 - Căci gândurile mele nu sunt gândurile voastre, nici căile voastre nu sunt căile mele, zice Domnul.</w:t>
      </w:r>
    </w:p>
    <w:p/>
    <w:p>
      <w:r xmlns:w="http://schemas.openxmlformats.org/wordprocessingml/2006/main">
        <w:t xml:space="preserve">Ezechiel 11:6 V-ați înmulțit ucișii voștri în această cetate și ați umplut străzile ei cu uciși.</w:t>
      </w:r>
    </w:p>
    <w:p/>
    <w:p>
      <w:r xmlns:w="http://schemas.openxmlformats.org/wordprocessingml/2006/main">
        <w:t xml:space="preserve">Străzile orașului sunt pline de cadavre din cauza numărului mare de oameni care au fost uciși.</w:t>
      </w:r>
    </w:p>
    <w:p/>
    <w:p>
      <w:r xmlns:w="http://schemas.openxmlformats.org/wordprocessingml/2006/main">
        <w:t xml:space="preserve">1. Pericolul păcatului: consecințele neascultării lui Dumnezeu</w:t>
      </w:r>
    </w:p>
    <w:p/>
    <w:p>
      <w:r xmlns:w="http://schemas.openxmlformats.org/wordprocessingml/2006/main">
        <w:t xml:space="preserve">2. Judecata și dreptatea lui Dumnezeu: costul rebeliunii</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Isaia 3:10-11 - Spuneţi celui neprihănit că îi va fi bine, căci ei vor mânca rodul faptelor lor. Vai de cei răi! îi va fi rău, căci răsplata mâinilor lui îi va fi dată.</w:t>
      </w:r>
    </w:p>
    <w:p/>
    <w:p>
      <w:r xmlns:w="http://schemas.openxmlformats.org/wordprocessingml/2006/main">
        <w:t xml:space="preserve">Ezekiel 11:7 De aceea, aşa vorbeşte Domnul Dumnezeu: Ucișii voștri, pe care i-ați așezat în mijlocul ei, ei sunt carnea și această cetate este căldarea; dar vă voi scoate din mijlocul ei.</w:t>
      </w:r>
    </w:p>
    <w:p/>
    <w:p>
      <w:r xmlns:w="http://schemas.openxmlformats.org/wordprocessingml/2006/main">
        <w:t xml:space="preserve">Dumnezeu vorbește poporului din Ierusalim, afirmând că cei care au fost uciși în cetate sunt ca carnea într-o căldare, dar El îi va scoate din mijloc.</w:t>
      </w:r>
    </w:p>
    <w:p/>
    <w:p>
      <w:r xmlns:w="http://schemas.openxmlformats.org/wordprocessingml/2006/main">
        <w:t xml:space="preserve">1. Puterea mântuirii lui Dumnezeu: Încrederea în capacitatea lui Dumnezeu de a ne elibera de necazurile noastre</w:t>
      </w:r>
    </w:p>
    <w:p/>
    <w:p>
      <w:r xmlns:w="http://schemas.openxmlformats.org/wordprocessingml/2006/main">
        <w:t xml:space="preserve">2. Speranță în mijlocul tragediei: amintirea credincioșiei lui Dumnezeu în fața suferinței</w:t>
      </w:r>
    </w:p>
    <w:p/>
    <w:p>
      <w:r xmlns:w="http://schemas.openxmlformats.org/wordprocessingml/2006/main">
        <w:t xml:space="preserve">1. Psalmul 107:13-14 - Atunci ei au strigat către Domnul în necazul lor și El i-a scăpat din necazul lor. El i-a scos din întuneric și din umbrele morții și le-a rupt lanțurile.</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Ezekiel 11:8 8 Vă temeţi de sabie; și voi aduce sabia asupra voastră, zice Domnul Dumnezeu.</w:t>
      </w:r>
    </w:p>
    <w:p/>
    <w:p>
      <w:r xmlns:w="http://schemas.openxmlformats.org/wordprocessingml/2006/main">
        <w:t xml:space="preserve">Domnul Dumnezeu avertizează că El va aduce o sabie peste cei care se tem de ea.</w:t>
      </w:r>
    </w:p>
    <w:p/>
    <w:p>
      <w:r xmlns:w="http://schemas.openxmlformats.org/wordprocessingml/2006/main">
        <w:t xml:space="preserve">1. Frica de sabie: Consecințele păcatului</w:t>
      </w:r>
    </w:p>
    <w:p/>
    <w:p>
      <w:r xmlns:w="http://schemas.openxmlformats.org/wordprocessingml/2006/main">
        <w:t xml:space="preserve">2. Combaterea fricii cu credință</w:t>
      </w:r>
    </w:p>
    <w:p/>
    <w:p>
      <w:r xmlns:w="http://schemas.openxmlformats.org/wordprocessingml/2006/main">
        <w:t xml:space="preserve">1. Isaia 8:12-13 Nu numi uneltire tot ceea ce poporul acesta numește uneltire, nu te teme de ceea ce se teme, nici nu te teme. 13 Dar pe Domnul oștirilor, pe acela îl vei cinsti ca un sfânt. Lasă-l să fie frica ta și el să fie frica ta.</w:t>
      </w:r>
    </w:p>
    <w:p/>
    <w:p>
      <w:r xmlns:w="http://schemas.openxmlformats.org/wordprocessingml/2006/main">
        <w:t xml:space="preserve">2. 1 Ioan 4:18 Nu există frică în dragoste, dar iubirea desăvârșită alungă frica. Căci frica are de-a face cu pedeapsa și cine se teme nu a fost desăvârșit în dragoste.</w:t>
      </w:r>
    </w:p>
    <w:p/>
    <w:p>
      <w:r xmlns:w="http://schemas.openxmlformats.org/wordprocessingml/2006/main">
        <w:t xml:space="preserve">Ezechiel 11:9 Te voi scoate din mijlocul lui, te voi da în mâinile străinilor, și voi face judecati între voi.</w:t>
      </w:r>
    </w:p>
    <w:p/>
    <w:p>
      <w:r xmlns:w="http://schemas.openxmlformats.org/wordprocessingml/2006/main">
        <w:t xml:space="preserve">Dumnezeu îi va scoate pe israeliți din situația lor actuală și îi va pune în mâinile străinilor, unde va executa judecăți.</w:t>
      </w:r>
    </w:p>
    <w:p/>
    <w:p>
      <w:r xmlns:w="http://schemas.openxmlformats.org/wordprocessingml/2006/main">
        <w:t xml:space="preserve">1. Îndurarea și judecata lui Dumnezeu – Răscumpărarea poporului Său din necaz</w:t>
      </w:r>
    </w:p>
    <w:p/>
    <w:p>
      <w:r xmlns:w="http://schemas.openxmlformats.org/wordprocessingml/2006/main">
        <w:t xml:space="preserve">2. Suveranitatea lui Dumnezeu - Încredere în judecățile și decretele Sale</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Ezechiel 11:10 Veţi cădea prin sabie; Te voi judeca la hotarul lui Israel; şi veţi şti că Eu sunt Domnul.</w:t>
      </w:r>
    </w:p>
    <w:p/>
    <w:p>
      <w:r xmlns:w="http://schemas.openxmlformats.org/wordprocessingml/2006/main">
        <w:t xml:space="preserve">Acest pasaj din Ezechiel vorbește despre judecata lui Dumnezeu asupra Israelului, care va veni sub forma unei înfrângeri militare la granița lui Israel.</w:t>
      </w:r>
    </w:p>
    <w:p/>
    <w:p>
      <w:r xmlns:w="http://schemas.openxmlformats.org/wordprocessingml/2006/main">
        <w:t xml:space="preserve">1: Judecata lui Dumnezeu este inevitabil – trebuie să fim atenți la acțiunile noastre și să fim pregătiți să acceptăm consecințele.</w:t>
      </w:r>
    </w:p>
    <w:p/>
    <w:p>
      <w:r xmlns:w="http://schemas.openxmlformats.org/wordprocessingml/2006/main">
        <w:t xml:space="preserve">2: Dreptatea lui Dumnezeu este desăvârșită – chiar și atunci când poate părea aspră, este întotdeauna pentru binele nostru și pentru a ne readuce la harul Său.</w:t>
      </w:r>
    </w:p>
    <w:p/>
    <w:p>
      <w:r xmlns:w="http://schemas.openxmlformats.org/wordprocessingml/2006/main">
        <w:t xml:space="preserve">1: Deuteronom 32:4 - El este Stânca, lucrarea Lui este desăvârșită, căci toate căile Lui sunt dreptate: un Dumnezeu adevăr și fără nelegiuire, drept și drept.</w:t>
      </w:r>
    </w:p>
    <w:p/>
    <w:p>
      <w:r xmlns:w="http://schemas.openxmlformats.org/wordprocessingml/2006/main">
        <w:t xml:space="preserve">2: Ieremia 17:10 - Eu, DOMNUL, cercetez inima, încerc frâiele, ca să dau fiecăruia după căile lui și după roadele faptelor lui.</w:t>
      </w:r>
    </w:p>
    <w:p/>
    <w:p>
      <w:r xmlns:w="http://schemas.openxmlformats.org/wordprocessingml/2006/main">
        <w:t xml:space="preserve">Ezechiel 11:11 Această cetate nu va fi căldarea voastră, nici voi fi carnea în mijlocul ei; dar eu te voi judeca la hotarul lui Israel;</w:t>
      </w:r>
    </w:p>
    <w:p/>
    <w:p>
      <w:r xmlns:w="http://schemas.openxmlformats.org/wordprocessingml/2006/main">
        <w:t xml:space="preserve">Domnul va judeca pe poporul Său la marginea lui Israel, nu în interiorul cetății.</w:t>
      </w:r>
    </w:p>
    <w:p/>
    <w:p>
      <w:r xmlns:w="http://schemas.openxmlformats.org/wordprocessingml/2006/main">
        <w:t xml:space="preserve">1: Judecata lui Dumnezeu nu se limitează la niciun loc, ci se întinde spre toți.</w:t>
      </w:r>
    </w:p>
    <w:p/>
    <w:p>
      <w:r xmlns:w="http://schemas.openxmlformats.org/wordprocessingml/2006/main">
        <w:t xml:space="preserve">2: Chiar și în fața judecății lui Dumnezeu, El încă ne iubește și are grijă de noi.</w:t>
      </w:r>
    </w:p>
    <w:p/>
    <w:p>
      <w:r xmlns:w="http://schemas.openxmlformats.org/wordprocessingml/2006/main">
        <w:t xml:space="preserve">1: Matei 7:1-2 - „Nu judecați, ca să nu fiți judecați. Căci cu ce judecată judecați, veți fi judecați; și cu ce măsură măsurați, vi se va măsura iarăși.”</w:t>
      </w:r>
    </w:p>
    <w:p/>
    <w:p>
      <w:r xmlns:w="http://schemas.openxmlformats.org/wordprocessingml/2006/main">
        <w:t xml:space="preserve">2: Evrei 4:12-13 - „Căci Cuvântul lui Dumnezeu este viu și lucrător, mai ascuțit decât orice sabie cu două tăișuri, străpunge până la despărțirea sufletului și a duhului, a încheieturilor și a măduvei, și discernând gândurile și intențiile a inimii. Şi nicio făptură nu este ascunsă de ochii lui, ci toate sunt goale şi expuse ochilor celui căruia trebuie să-i dăm socoteală”.</w:t>
      </w:r>
    </w:p>
    <w:p/>
    <w:p>
      <w:r xmlns:w="http://schemas.openxmlformats.org/wordprocessingml/2006/main">
        <w:t xml:space="preserve">Ezekiel 11:12 12 Veţi şti că Eu sunt Domnul, căci nu aţi umblat după legile Mele, nici nu aţi împlinit poruncile Mele, ci aţi făcut după obiceiurile neamurilor care sunt în jurul vostru.</w:t>
      </w:r>
    </w:p>
    <w:p/>
    <w:p>
      <w:r xmlns:w="http://schemas.openxmlformats.org/wordprocessingml/2006/main">
        <w:t xml:space="preserve">Domnul îi avertizează pe poporul lui Israel că, dacă nu urmează legile și judecățile Sale, ci în schimb urmează obiceiurile vecinilor lor păgâni, ei vor ști că El este Domnul.</w:t>
      </w:r>
    </w:p>
    <w:p/>
    <w:p>
      <w:r xmlns:w="http://schemas.openxmlformats.org/wordprocessingml/2006/main">
        <w:t xml:space="preserve">1. „Avertismentele Domnului: ascultarea de legile și judecățile lui Dumnezeu”</w:t>
      </w:r>
    </w:p>
    <w:p/>
    <w:p>
      <w:r xmlns:w="http://schemas.openxmlformats.org/wordprocessingml/2006/main">
        <w:t xml:space="preserve">2. „Învățarea ascultării prin disciplina Domnului”</w:t>
      </w:r>
    </w:p>
    <w:p/>
    <w:p>
      <w:r xmlns:w="http://schemas.openxmlformats.org/wordprocessingml/2006/main">
        <w:t xml:space="preserve">1. Deuteronom 28:1-2 - „Acum, dacă veți asculta cu sârguință de glasul Domnului Dumnezeului vostru, ca să păziți cu grijă toate poruncile Lui, pe care vi le poruncesc astăzi, că Domnul, Dumnezeul vostru, vă va înălța. mai presus de toate popoarele pământului.</w:t>
      </w:r>
    </w:p>
    <w:p/>
    <w:p>
      <w:r xmlns:w="http://schemas.openxmlformats.org/wordprocessingml/2006/main">
        <w:t xml:space="preserve">2. Isaia 1:16-17 - „Spălați-vă, curățați-vă; îndepărtați răul faptelor voastre dinaintea ochilor Mei; încetați să faceți răul, învățați să faceți binele; căutați dreptate, mustrați pe asupritorul; apărați pe orfan, pledează pentru văduvă”.</w:t>
      </w:r>
    </w:p>
    <w:p/>
    <w:p>
      <w:r xmlns:w="http://schemas.openxmlformats.org/wordprocessingml/2006/main">
        <w:t xml:space="preserve">Ezekiel 11:13 13 Când am proorocit, Pelatia, fiul lui Benaia, a murit. Atunci am căzut cu fața la pământ și am strigat cu glas tare și am zis: Ah, Doamne, DOAMNE! vei pune capăt rămășiței lui Israel?</w:t>
      </w:r>
    </w:p>
    <w:p/>
    <w:p>
      <w:r xmlns:w="http://schemas.openxmlformats.org/wordprocessingml/2006/main">
        <w:t xml:space="preserve">Profetul Ezechiel are o viziune profetică despre moartea lui Pelatia, fiul lui Benaia, și îl întreabă pe Dumnezeu dacă va pune capăt rămășiței lui Israel.</w:t>
      </w:r>
    </w:p>
    <w:p/>
    <w:p>
      <w:r xmlns:w="http://schemas.openxmlformats.org/wordprocessingml/2006/main">
        <w:t xml:space="preserve">1. Când viața ia o întorsătură: Cum să ai încredere în Dumnezeu în mijlocul haosului</w:t>
      </w:r>
    </w:p>
    <w:p/>
    <w:p>
      <w:r xmlns:w="http://schemas.openxmlformats.org/wordprocessingml/2006/main">
        <w:t xml:space="preserve">2. Importanța de a fi credincioși promisiunilor lui Dumnezeu</w:t>
      </w:r>
    </w:p>
    <w:p/>
    <w:p>
      <w:r xmlns:w="http://schemas.openxmlformats.org/wordprocessingml/2006/main">
        <w:t xml:space="preserve">1. Filipeni 4:6-7: Nu vă îngrijorați de nimic, ci în orice lucru, prin rugăciune și rugăminte cu mulțumire, faceți cunoștință lui Dumnezeu cererile voastre. Și pacea lui Dumnezeu, care întrece orice înțelegere, vă va păzi inimile și mințile în Hristos Isus.</w:t>
      </w:r>
    </w:p>
    <w:p/>
    <w:p>
      <w:r xmlns:w="http://schemas.openxmlformats.org/wordprocessingml/2006/main">
        <w:t xml:space="preserve">2. Romani 15:4: Căci tot ce a fost scris în vremurile trecute a fost scris pentru învăţătura noastră, pentru ca prin răbdare şi prin încurajarea Scripturilor să avem nădejde.</w:t>
      </w:r>
    </w:p>
    <w:p/>
    <w:p>
      <w:r xmlns:w="http://schemas.openxmlformats.org/wordprocessingml/2006/main">
        <w:t xml:space="preserve">Ezechiel 11:14 Cuvântul Domnului a vorbit din nou la mine, zicând:</w:t>
      </w:r>
    </w:p>
    <w:p/>
    <w:p>
      <w:r xmlns:w="http://schemas.openxmlformats.org/wordprocessingml/2006/main">
        <w:t xml:space="preserve">Domnul îi vorbește lui Ezechiel despre planurile Sale pentru poporul lui Israel.</w:t>
      </w:r>
    </w:p>
    <w:p/>
    <w:p>
      <w:r xmlns:w="http://schemas.openxmlformats.org/wordprocessingml/2006/main">
        <w:t xml:space="preserve">1. Dragostea lui Dumnezeu pentru poporul Său: Un studiu al Ezechiel 11:14</w:t>
      </w:r>
    </w:p>
    <w:p/>
    <w:p>
      <w:r xmlns:w="http://schemas.openxmlformats.org/wordprocessingml/2006/main">
        <w:t xml:space="preserve">2. Îndurarea și credincioșia lui Dumnezeu: O reflecție asupra Ezechiel 11:14</w:t>
      </w:r>
    </w:p>
    <w:p/>
    <w:p>
      <w:r xmlns:w="http://schemas.openxmlformats.org/wordprocessingml/2006/main">
        <w:t xml:space="preserve">1. Ieremia 29:11-13 - Căci știu planurile pe care le am pentru voi, zice Domnul, planuri de bunăstare și nu de rău, ca să vă dau un viitor și o speranță.</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Ezekiel 11:15 15 Fiul omului, fraţii tăi, fraţii tăi, bărbaţii din rudenia ta şi toată casa lui Israel în întregime, sunt aceia cărora locuitorii Ierusalimului le-au spus: „Depărtaţi-vă de Domnul! acest pământ dat în stăpânire.</w:t>
      </w:r>
    </w:p>
    <w:p/>
    <w:p>
      <w:r xmlns:w="http://schemas.openxmlformats.org/wordprocessingml/2006/main">
        <w:t xml:space="preserve">Locuitorii Ierusalimului le spun poporului Israel să stea departe de Domnul și că țara le-a fost dată.</w:t>
      </w:r>
    </w:p>
    <w:p/>
    <w:p>
      <w:r xmlns:w="http://schemas.openxmlformats.org/wordprocessingml/2006/main">
        <w:t xml:space="preserve">1. Pericolul de a te îndepărta de Dumnezeu</w:t>
      </w:r>
    </w:p>
    <w:p/>
    <w:p>
      <w:r xmlns:w="http://schemas.openxmlformats.org/wordprocessingml/2006/main">
        <w:t xml:space="preserve">2. Recunoașterea darului pământului lui Dumnezeu</w:t>
      </w:r>
    </w:p>
    <w:p/>
    <w:p>
      <w:r xmlns:w="http://schemas.openxmlformats.org/wordprocessingml/2006/main">
        <w:t xml:space="preserve">1. Deuteronomul 30:20 - Ca să iubești pe Domnul Dumnezeul tău și să asculți de glasul Lui și să te lipi de el, căci El este viața ta și lungimea zilelor tale.</w:t>
      </w:r>
    </w:p>
    <w:p/>
    <w:p>
      <w:r xmlns:w="http://schemas.openxmlformats.org/wordprocessingml/2006/main">
        <w:t xml:space="preserve">2. Isaia 55:6-7 - Căutați pe DOMNUL cât poate fi găsit, chemați-l cât timp este aproape: 7 Să-și părăsească calea răul, și cel nelegiuit gândurile lui și să se întoarcă la DOMNUL , și se va îndura de el; și Dumnezeului nostru, căci El va ierta din belșug.</w:t>
      </w:r>
    </w:p>
    <w:p/>
    <w:p>
      <w:r xmlns:w="http://schemas.openxmlformats.org/wordprocessingml/2006/main">
        <w:t xml:space="preserve">Ezechiel 11:16 De aceea spune: „Aşa vorbeşte Domnul Dumnezeu; Deși i-am aruncat departe printre păgâni și deși i-am împrăștiat printre țări, totuși voi fi pentru ei ca un mic sanctuar în țările unde vor veni.</w:t>
      </w:r>
    </w:p>
    <w:p/>
    <w:p>
      <w:r xmlns:w="http://schemas.openxmlformats.org/wordprocessingml/2006/main">
        <w:t xml:space="preserve">Domnul Dumnezeu îi asigură pe poporul lui Israel că, deși au fost exilați printre păgâni și împrăștiați printre țări, El va fi totuși sanctuarul lor.</w:t>
      </w:r>
    </w:p>
    <w:p/>
    <w:p>
      <w:r xmlns:w="http://schemas.openxmlformats.org/wordprocessingml/2006/main">
        <w:t xml:space="preserve">1. Domnul Adăpostul nostru în furtună</w:t>
      </w:r>
    </w:p>
    <w:p/>
    <w:p>
      <w:r xmlns:w="http://schemas.openxmlformats.org/wordprocessingml/2006/main">
        <w:t xml:space="preserve">2. Promisiunea lui Dumnezeu de protecție în exil</w:t>
      </w:r>
    </w:p>
    <w:p/>
    <w:p>
      <w:r xmlns:w="http://schemas.openxmlformats.org/wordprocessingml/2006/main">
        <w:t xml:space="preserve">1. Isaia 51:16 - „Și am pus cuvintele Mele în gura ta și te-am acoperit la umbra mâinii Mele, întemeind cerurile și punând temeliile pământului și zic Sionului: „Tu ești poporul Meu”. "</w:t>
      </w:r>
    </w:p>
    <w:p/>
    <w:p>
      <w:r xmlns:w="http://schemas.openxmlformats.org/wordprocessingml/2006/main">
        <w:t xml:space="preserve">2. Psalmul 46:1-2 - „Dumnezeu este adăpostul și tăria noastră, un ajutor foarte prezent în necazuri. De aceea nu ne vom teme, dacă pământul cedează, deși munții vor fi mutați în inima mării”.</w:t>
      </w:r>
    </w:p>
    <w:p/>
    <w:p>
      <w:r xmlns:w="http://schemas.openxmlformats.org/wordprocessingml/2006/main">
        <w:t xml:space="preserve">Ezechiel 11:17 De aceea spune: „Aşa vorbeşte Domnul Dumnezeu; Chiar vă voi strânge dintre popor și vă voi aduna din țările unde ați fost împrăștiați și vă voi da țara lui Israel.</w:t>
      </w:r>
    </w:p>
    <w:p/>
    <w:p>
      <w:r xmlns:w="http://schemas.openxmlformats.org/wordprocessingml/2006/main">
        <w:t xml:space="preserve">Dumnezeu va aduna poporul lui Israel din țările în care au fost împrăștiați și le va da țara lui Israel.</w:t>
      </w:r>
    </w:p>
    <w:p/>
    <w:p>
      <w:r xmlns:w="http://schemas.openxmlformats.org/wordprocessingml/2006/main">
        <w:t xml:space="preserve">1. Promisiunea lui Dumnezeu de restaurare: O privire la Ezechiel 11:17</w:t>
      </w:r>
    </w:p>
    <w:p/>
    <w:p>
      <w:r xmlns:w="http://schemas.openxmlformats.org/wordprocessingml/2006/main">
        <w:t xml:space="preserve">2. Puterea legământului lui Dumnezeu: amintirea lui Ezechiel 11:17</w:t>
      </w:r>
    </w:p>
    <w:p/>
    <w:p>
      <w:r xmlns:w="http://schemas.openxmlformats.org/wordprocessingml/2006/main">
        <w:t xml:space="preserve">1. Ezechiel 34:11-13 - Căci așa vorbește Domnul Dumnezeu: Iată, eu, chiar eu, voi cerceta oile mele și le voi căuta.</w:t>
      </w:r>
    </w:p>
    <w:p/>
    <w:p>
      <w:r xmlns:w="http://schemas.openxmlformats.org/wordprocessingml/2006/main">
        <w:t xml:space="preserve">2. Isaia 66:20 - Iar pe toți frații voștri îi vor aduce DOMNULUI ca jertfă din toate neamurile, pe cai, în care și în tărgi, pe catâri și pe fiare iute, pe muntele Meu sfânt, Ierusalim, zice DOMNUL, precum copiii lui Israel aduc o ofrandă într-un vas curat în Casa DOMNULUI.</w:t>
      </w:r>
    </w:p>
    <w:p/>
    <w:p>
      <w:r xmlns:w="http://schemas.openxmlformats.org/wordprocessingml/2006/main">
        <w:t xml:space="preserve">Ezekiel 11:18 18 Ei vor veni acolo şi vor lua de acolo toate urâciunile lui şi toate urâciunile lui.</w:t>
      </w:r>
    </w:p>
    <w:p/>
    <w:p>
      <w:r xmlns:w="http://schemas.openxmlformats.org/wordprocessingml/2006/main">
        <w:t xml:space="preserve">Poporului lui Israel i se poruncește să îndepărteze toate lucrurile detestabile și abominabile din mijlocul lor.</w:t>
      </w:r>
    </w:p>
    <w:p/>
    <w:p>
      <w:r xmlns:w="http://schemas.openxmlformats.org/wordprocessingml/2006/main">
        <w:t xml:space="preserve">1. Importanța purificării vieții noastre</w:t>
      </w:r>
    </w:p>
    <w:p/>
    <w:p>
      <w:r xmlns:w="http://schemas.openxmlformats.org/wordprocessingml/2006/main">
        <w:t xml:space="preserve">2. Ne curățirea de nedreptate</w:t>
      </w:r>
    </w:p>
    <w:p/>
    <w:p>
      <w:r xmlns:w="http://schemas.openxmlformats.org/wordprocessingml/2006/main">
        <w:t xml:space="preserve">1. Romani 12:2 „Și nu vă potriviți cu lumea aceasta, ci prefaceți-vă prin înnoirea minții voastre, ca să vedeți care este acea voință bună, plăcută și desăvârșită a lui Dumnezeu”.</w:t>
      </w:r>
    </w:p>
    <w:p/>
    <w:p>
      <w:r xmlns:w="http://schemas.openxmlformats.org/wordprocessingml/2006/main">
        <w:t xml:space="preserve">2. 2 Corinteni 7:1 „De aceea, preaiubiţilor, având făgăduinţele acestea, să ne curăţim de orice murdărie a cărnii şi a duhului, desăvârşind sfinţenia în frica de Dumnezeu”.</w:t>
      </w:r>
    </w:p>
    <w:p/>
    <w:p>
      <w:r xmlns:w="http://schemas.openxmlformats.org/wordprocessingml/2006/main">
        <w:t xml:space="preserve">Ezekiel 11:19 19 Le voi da o singură inimă şi voi pune în voi un duh nou; și voi scoate inima de piatră din carnea lor și le voi da o inimă de carne;</w:t>
      </w:r>
    </w:p>
    <w:p/>
    <w:p>
      <w:r xmlns:w="http://schemas.openxmlformats.org/wordprocessingml/2006/main">
        <w:t xml:space="preserve">Dumnezeu a promis că va da poporului Său o inimă nouă și va îndepărta inimile lor de piatră, înlocuind-o cu una plină de carne.</w:t>
      </w:r>
    </w:p>
    <w:p/>
    <w:p>
      <w:r xmlns:w="http://schemas.openxmlformats.org/wordprocessingml/2006/main">
        <w:t xml:space="preserve">1. O inimă nouă: Reînnoirea concentrării noastre asupra lui Dumnezeu</w:t>
      </w:r>
    </w:p>
    <w:p/>
    <w:p>
      <w:r xmlns:w="http://schemas.openxmlformats.org/wordprocessingml/2006/main">
        <w:t xml:space="preserve">2. Transformarea inimilor pietroase: Găsirea unei noi perspective asupra vieții</w:t>
      </w:r>
    </w:p>
    <w:p/>
    <w:p>
      <w:r xmlns:w="http://schemas.openxmlformats.org/wordprocessingml/2006/main">
        <w:t xml:space="preserve">1. Ieremia 24:7 - Le voi da o inimă să Mă cunoască, că Eu sunt Domnul.</w:t>
      </w:r>
    </w:p>
    <w:p/>
    <w:p>
      <w:r xmlns:w="http://schemas.openxmlformats.org/wordprocessingml/2006/main">
        <w:t xml:space="preserve">2. Romani 2:29 - Căci nimeni nu este iudeu care este doar unul pe dinafară, nici tăierea împrejur nu este fizică.</w:t>
      </w:r>
    </w:p>
    <w:p/>
    <w:p>
      <w:r xmlns:w="http://schemas.openxmlformats.org/wordprocessingml/2006/main">
        <w:t xml:space="preserve">Ezekiel 11:20 20 Pentru ca ei să umble după legile Mele, să păzească poruncile Mele şi să le împlinească; ei vor fi poporul Meu, şi Eu voi fi Dumnezeul lor.</w:t>
      </w:r>
    </w:p>
    <w:p/>
    <w:p>
      <w:r xmlns:w="http://schemas.openxmlformats.org/wordprocessingml/2006/main">
        <w:t xml:space="preserve">Domnul a promis că va fi Dumnezeul celor care păzesc legile și rânduielile Sale.</w:t>
      </w:r>
    </w:p>
    <w:p/>
    <w:p>
      <w:r xmlns:w="http://schemas.openxmlformats.org/wordprocessingml/2006/main">
        <w:t xml:space="preserve">1. Promisiunea lui Dumnezeu de a fi Dumnezeul nostru</w:t>
      </w:r>
    </w:p>
    <w:p/>
    <w:p>
      <w:r xmlns:w="http://schemas.openxmlformats.org/wordprocessingml/2006/main">
        <w:t xml:space="preserve">2. Binecuvântarea de a păzi Statutele lui Dumnezeu</w:t>
      </w:r>
    </w:p>
    <w:p/>
    <w:p>
      <w:r xmlns:w="http://schemas.openxmlformats.org/wordprocessingml/2006/main">
        <w:t xml:space="preserve">1. Ieremia 29:11 - Căci știu planurile pe care le am pentru voi, zice Domnul, planuri de bunăstare și nu de rău, ca să vă dau un viitor și o speranță.</w:t>
      </w:r>
    </w:p>
    <w:p/>
    <w:p>
      <w:r xmlns:w="http://schemas.openxmlformats.org/wordprocessingml/2006/main">
        <w:t xml:space="preserve">2. Iosua 24:14-15 - Acum, deci, temeți-vă de Domnul și slujiți-I cu sinceritate și credincioșie. Îndepărtează zeii cărora i-au slujit părinții tăi dincolo de râu și în Egipt și slujește Domnului. Și dacă este rău în ochii tăi să slujești Domnului, alege astăzi cui vei sluji, fie pe zeii pe care i-au slujit părinții tăi în regiunea de dincolo de râu, fie pe zeii amoriților în țara cărora locuiești. Dar cât despre mine și casa mea, noi vom sluji Domnului.</w:t>
      </w:r>
    </w:p>
    <w:p/>
    <w:p>
      <w:r xmlns:w="http://schemas.openxmlformats.org/wordprocessingml/2006/main">
        <w:t xml:space="preserve">Ezechiel 11:21 Dar cei a căror inimă umblă după inima lucrurilor lor urâcioase și a urâciunilor lor, le voi răsplăti calea asupra capetelor lor, zice Domnul Dumnezeu.</w:t>
      </w:r>
    </w:p>
    <w:p/>
    <w:p>
      <w:r xmlns:w="http://schemas.openxmlformats.org/wordprocessingml/2006/main">
        <w:t xml:space="preserve">Domnul îi va pedepsi pe cei care urmează dorințele lor detestabile și abominabile.</w:t>
      </w:r>
    </w:p>
    <w:p/>
    <w:p>
      <w:r xmlns:w="http://schemas.openxmlformats.org/wordprocessingml/2006/main">
        <w:t xml:space="preserve">1: Disciplina lui Dumnezeu este justă.</w:t>
      </w:r>
    </w:p>
    <w:p/>
    <w:p>
      <w:r xmlns:w="http://schemas.openxmlformats.org/wordprocessingml/2006/main">
        <w:t xml:space="preserve">2: Trebuie să respingem toate dorințele detestabile și abominabile.</w:t>
      </w:r>
    </w:p>
    <w:p/>
    <w:p>
      <w:r xmlns:w="http://schemas.openxmlformats.org/wordprocessingml/2006/main">
        <w:t xml:space="preserve">1: Galateni 6:7-8 Nu vă înşelaţi: Dumnezeu nu este batjocorit, căci orice seamănă cineva, acela va secera şi el. Căci cel ce seamănă pentru trupul său, din trup va secera stricăciune, dar cel care seamănă pentru Duhul, va secera din Duhul viață veșnică.</w:t>
      </w:r>
    </w:p>
    <w:p/>
    <w:p>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Ezekiel 11:22 22 Atunci heruvimii şi-au ridicat aripile, şi roţile de lângă ei; şi slava Dumnezeului lui Israel era deasupra lor.</w:t>
      </w:r>
    </w:p>
    <w:p/>
    <w:p>
      <w:r xmlns:w="http://schemas.openxmlformats.org/wordprocessingml/2006/main">
        <w:t xml:space="preserve">Heruvimii și roțile de lângă ei și-au ridicat aripile și slava Dumnezeului lui Israel era deasupra lor.</w:t>
      </w:r>
    </w:p>
    <w:p/>
    <w:p>
      <w:r xmlns:w="http://schemas.openxmlformats.org/wordprocessingml/2006/main">
        <w:t xml:space="preserve">1. Puterea umilinței și a închinării</w:t>
      </w:r>
    </w:p>
    <w:p/>
    <w:p>
      <w:r xmlns:w="http://schemas.openxmlformats.org/wordprocessingml/2006/main">
        <w:t xml:space="preserve">2. Importanța recunoașterii slavei lui Dumnezeu</w:t>
      </w:r>
    </w:p>
    <w:p/>
    <w:p>
      <w:r xmlns:w="http://schemas.openxmlformats.org/wordprocessingml/2006/main">
        <w:t xml:space="preserve">1. Isaia 6:1-4 În anul în care a murit împăratul Ozia, am văzut pe Domnul şezând pe un tron înalt şi înălţat; iar trenul hainei lui a umplut templul.</w:t>
      </w:r>
    </w:p>
    <w:p/>
    <w:p>
      <w:r xmlns:w="http://schemas.openxmlformats.org/wordprocessingml/2006/main">
        <w:t xml:space="preserve">2. Psalmul 103:19-20 Domnul și-a întemeiat tronul în ceruri și împărăția Lui stăpânește peste toate.</w:t>
      </w:r>
    </w:p>
    <w:p/>
    <w:p>
      <w:r xmlns:w="http://schemas.openxmlformats.org/wordprocessingml/2006/main">
        <w:t xml:space="preserve">Ezechiel 11:23 Şi slava Domnului s-a ridicat din mijlocul cetăţii şi a stat pe muntele care este la răsărit al cetăţii.</w:t>
      </w:r>
    </w:p>
    <w:p/>
    <w:p>
      <w:r xmlns:w="http://schemas.openxmlformats.org/wordprocessingml/2006/main">
        <w:t xml:space="preserve">Slava Domnului s-a înălțat din Ierusalim și a stat pe muntele de la răsărit de cetate.</w:t>
      </w:r>
    </w:p>
    <w:p/>
    <w:p>
      <w:r xmlns:w="http://schemas.openxmlformats.org/wordprocessingml/2006/main">
        <w:t xml:space="preserve">1. Slava lui Dumnezeu se vede în oraș și dincolo.</w:t>
      </w:r>
    </w:p>
    <w:p/>
    <w:p>
      <w:r xmlns:w="http://schemas.openxmlformats.org/wordprocessingml/2006/main">
        <w:t xml:space="preserve">2. Puterea și prezența lui Dumnezeu sunt mereu cu noi.</w:t>
      </w:r>
    </w:p>
    <w:p/>
    <w:p>
      <w:r xmlns:w="http://schemas.openxmlformats.org/wordprocessingml/2006/main">
        <w:t xml:space="preserve">1. Psalmul 24:7-10 - Ridicați-vă capetele, porți, și înălțați-vă, uși străvechi, ca să intre Împăratul slavei! Cine este acest Împărat al gloriei? DOMNUL, puternic și puternic, DOMNUL, puternic în luptă!</w:t>
      </w:r>
    </w:p>
    <w:p/>
    <w:p>
      <w:r xmlns:w="http://schemas.openxmlformats.org/wordprocessingml/2006/main">
        <w:t xml:space="preserve">2. Ioan 3:16-17 - Căci atât de mult a iubit Dumnezeu lumea, încât a dat pe singurul Său Fiu, pentru ca oricine crede în El să nu piară, ci să aibă viață veșnică. Căci Dumnezeu nu L-a trimis pe Fiul Său în lume pentru a osândi lumea, ci pentru ca lumea să fie mântuită prin El.</w:t>
      </w:r>
    </w:p>
    <w:p/>
    <w:p>
      <w:r xmlns:w="http://schemas.openxmlformats.org/wordprocessingml/2006/main">
        <w:t xml:space="preserve">Ezechiel 11:24 După aceea, duhul m-a luat și m-a adus într-o vedenie prin Duhul lui Dumnezeu în Haldea, la cei din robie. Așa că viziunea pe care o văzusem a plecat de la mine.</w:t>
      </w:r>
    </w:p>
    <w:p/>
    <w:p>
      <w:r xmlns:w="http://schemas.openxmlformats.org/wordprocessingml/2006/main">
        <w:t xml:space="preserve">Profetul Ezechiel a fost luat într-o viziune de Duhul lui Dumnezeu către caldeenii aflați în robie.</w:t>
      </w:r>
    </w:p>
    <w:p/>
    <w:p>
      <w:r xmlns:w="http://schemas.openxmlformats.org/wordprocessingml/2006/main">
        <w:t xml:space="preserve">1. Prezența lui Dumnezeu în vremuri de captivitate</w:t>
      </w:r>
    </w:p>
    <w:p/>
    <w:p>
      <w:r xmlns:w="http://schemas.openxmlformats.org/wordprocessingml/2006/main">
        <w:t xml:space="preserve">2. Puterea viziunii din noi</w:t>
      </w:r>
    </w:p>
    <w:p/>
    <w:p>
      <w:r xmlns:w="http://schemas.openxmlformats.org/wordprocessingml/2006/main">
        <w:t xml:space="preserve">1. Daniel 2:19-23; Daniel a avut un vis de la Dumnezeu care l-a ajutat să înțeleagă viitorul.</w:t>
      </w:r>
    </w:p>
    <w:p/>
    <w:p>
      <w:r xmlns:w="http://schemas.openxmlformats.org/wordprocessingml/2006/main">
        <w:t xml:space="preserve">2. Isaia 43:18-19; Dumnezeu a promis că va scoate poporul Său din exil și va face o nouă cale pentru ei.</w:t>
      </w:r>
    </w:p>
    <w:p/>
    <w:p>
      <w:r xmlns:w="http://schemas.openxmlformats.org/wordprocessingml/2006/main">
        <w:t xml:space="preserve">Ezechiel 11:25 Atunci le-am spus celor din robie toate lucrurile pe care mi le-a arătat Domnul.</w:t>
      </w:r>
    </w:p>
    <w:p/>
    <w:p>
      <w:r xmlns:w="http://schemas.openxmlformats.org/wordprocessingml/2006/main">
        <w:t xml:space="preserve">Ezechiel a vorbit poporului în robie despre toate lucrurile pe care i le arătase Domnul.</w:t>
      </w:r>
    </w:p>
    <w:p/>
    <w:p>
      <w:r xmlns:w="http://schemas.openxmlformats.org/wordprocessingml/2006/main">
        <w:t xml:space="preserve">1. Promisiunea de eliberare a lui Dumnezeu - Ezechiel 11:25</w:t>
      </w:r>
    </w:p>
    <w:p/>
    <w:p>
      <w:r xmlns:w="http://schemas.openxmlformats.org/wordprocessingml/2006/main">
        <w:t xml:space="preserve">2. Credincioșia lui Dumnezeu - Ezechiel 11:25</w:t>
      </w:r>
    </w:p>
    <w:p/>
    <w:p>
      <w:r xmlns:w="http://schemas.openxmlformats.org/wordprocessingml/2006/main">
        <w:t xml:space="preserve">1. Ieremia 29:11-14 - Promisiunea Domnului de restaurare și speranță pentru viitor.</w:t>
      </w:r>
    </w:p>
    <w:p/>
    <w:p>
      <w:r xmlns:w="http://schemas.openxmlformats.org/wordprocessingml/2006/main">
        <w:t xml:space="preserve">2. Isaia 40:31 - Cei care nădăjduiesc în Domnul își vor reînnoi puterea.</w:t>
      </w:r>
    </w:p>
    <w:p/>
    <w:p>
      <w:r xmlns:w="http://schemas.openxmlformats.org/wordprocessingml/2006/main">
        <w:t xml:space="preserve">Ezechiel capitolul 12 se concentrează pe rolul profetului ca semn pentru exilați și neîncrederea oamenilor cu privire la judecata iminentă a lui Dumnezeu. Capitolul subliniază certitudinea și inevitabilitatea exilului și împlinirea cuvintelor lui Dumnezeu.</w:t>
      </w:r>
    </w:p>
    <w:p/>
    <w:p>
      <w:r xmlns:w="http://schemas.openxmlformats.org/wordprocessingml/2006/main">
        <w:t xml:space="preserve">Primul paragraf: Capitolul începe cu Dumnezeu instruindu-l pe Ezechiel să îndeplinească o profeție simbolică, împachetându-și bunurile și părăsindu-și casa în timpul zilei, ca și cum ar fi plecat în exil. Această reprezentare vizuală este menită să le demonstreze exilaților realitatea captivității lor iminente și a distrugerii Ierusalimului (Ezechiel 12:1-16).</w:t>
      </w:r>
    </w:p>
    <w:p/>
    <w:p>
      <w:r xmlns:w="http://schemas.openxmlformats.org/wordprocessingml/2006/main">
        <w:t xml:space="preserve">Al doilea paragraf: În ciuda faptului că sunt martori la acțiunile lui Ezechiel, oamenii din exil se îndoiesc de împlinirea cuvintelor lui Dumnezeu și pun la îndoială în batjocură întârzierea judecății profetizate. Drept răspuns, Dumnezeu declară că cuvintele Sale nu vor mai întârzia și că ceea ce a spus El se va împlini (Ezechiel 12:17-28).</w:t>
      </w:r>
    </w:p>
    <w:p/>
    <w:p>
      <w:r xmlns:w="http://schemas.openxmlformats.org/wordprocessingml/2006/main">
        <w:t xml:space="preserve">În concluzie,</w:t>
      </w:r>
    </w:p>
    <w:p>
      <w:r xmlns:w="http://schemas.openxmlformats.org/wordprocessingml/2006/main">
        <w:t xml:space="preserve">Ezechiel capitolul doisprezece prezintă vitrine</w:t>
      </w:r>
    </w:p>
    <w:p>
      <w:r xmlns:w="http://schemas.openxmlformats.org/wordprocessingml/2006/main">
        <w:t xml:space="preserve">profeția simbolică a exilului lui Ezechiel,</w:t>
      </w:r>
    </w:p>
    <w:p>
      <w:r xmlns:w="http://schemas.openxmlformats.org/wordprocessingml/2006/main">
        <w:t xml:space="preserve">neîncrederea oamenilor cu privire la judecata lui Dumnezeu.</w:t>
      </w:r>
    </w:p>
    <w:p/>
    <w:p>
      <w:r xmlns:w="http://schemas.openxmlformats.org/wordprocessingml/2006/main">
        <w:t xml:space="preserve">Instrucțiuni pentru Ezechiel să împlinească o profeție simbolică a exilului.</w:t>
      </w:r>
    </w:p>
    <w:p>
      <w:r xmlns:w="http://schemas.openxmlformats.org/wordprocessingml/2006/main">
        <w:t xml:space="preserve">Demonstrarea realității captivității și distrugerii iminente.</w:t>
      </w:r>
    </w:p>
    <w:p>
      <w:r xmlns:w="http://schemas.openxmlformats.org/wordprocessingml/2006/main">
        <w:t xml:space="preserve">Îndoială și batjocură din partea oamenilor din exil cu privire la întârzierea judecății.</w:t>
      </w:r>
    </w:p>
    <w:p>
      <w:r xmlns:w="http://schemas.openxmlformats.org/wordprocessingml/2006/main">
        <w:t xml:space="preserve">Afirmația lui Dumnezeu că cuvintele Sale nu vor întârzia și se vor împlini.</w:t>
      </w:r>
    </w:p>
    <w:p/>
    <w:p>
      <w:r xmlns:w="http://schemas.openxmlformats.org/wordprocessingml/2006/main">
        <w:t xml:space="preserve">Acest capitol din Ezechiel se concentrează pe rolul profetului ca semn pentru exilați și neîncrederea oamenilor cu privire la judecata iminentă a lui Dumnezeu. Începe cu Dumnezeu care îl instruiește pe Ezechiel să îndeplinească o profeție simbolică, împachetându-și bunurile și părăsindu-și casa în timpul zilei, ca și cum ar fi plecat în exil. Această reprezentare vizuală este menită să le demonstreze exilaților realitatea captivității lor iminente și a distrugerii Ierusalimului. În ciuda faptului că sunt martori la acțiunile lui Ezechiel, oamenii din exil se îndoiesc de împlinirea cuvintelor lui Dumnezeu și pun la îndoială în batjocură întârzierea judecății profetizate. Ca răspuns, Dumnezeu declară că cuvintele Sale nu vor mai întârzia și că ceea ce a spus El se va împlini. Accentul capitolului este pe profeția simbolică a exilului lui Ezechiel și neîncrederea oamenilor cu privire la judecata lui Dumnezeu.</w:t>
      </w:r>
    </w:p>
    <w:p/>
    <w:p>
      <w:r xmlns:w="http://schemas.openxmlformats.org/wordprocessingml/2006/main">
        <w:t xml:space="preserve">Ezechiel 12:1 Cuvântul Domnului mi-a venit și el, zicând:</w:t>
      </w:r>
    </w:p>
    <w:p/>
    <w:p>
      <w:r xmlns:w="http://schemas.openxmlformats.org/wordprocessingml/2006/main">
        <w:t xml:space="preserve">Cuvântul lui Dumnezeu a venit la Ezechiel pentru a împărtăși un mesaj.</w:t>
      </w:r>
    </w:p>
    <w:p/>
    <w:p>
      <w:r xmlns:w="http://schemas.openxmlformats.org/wordprocessingml/2006/main">
        <w:t xml:space="preserve">1. A învăța să asculti: Cum să auzi Cuvântul lui Dumnezeu</w:t>
      </w:r>
    </w:p>
    <w:p/>
    <w:p>
      <w:r xmlns:w="http://schemas.openxmlformats.org/wordprocessingml/2006/main">
        <w:t xml:space="preserve">2. Înțelegerea mesajului unic al lui Dumnezeu pentru fiecare dintre noi</w:t>
      </w:r>
    </w:p>
    <w:p/>
    <w:p>
      <w:r xmlns:w="http://schemas.openxmlformats.org/wordprocessingml/2006/main">
        <w:t xml:space="preserve">1. Ieremia 29:11-13 - Căci știu planurile pe care le am pentru voi, zice Domnul, planuri de bunăstare și nu de rău, ca să vă dau un viitor și o speranță.</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Ezekiel 12:2 2 Fiul omului, tu locuieşti în mijlocul unei case răzvrătite, care au ochi să vadă şi nu văd; au urechi să audă şi nu aud, căci sunt o casă răzvrătită.</w:t>
      </w:r>
    </w:p>
    <w:p/>
    <w:p>
      <w:r xmlns:w="http://schemas.openxmlformats.org/wordprocessingml/2006/main">
        <w:t xml:space="preserve">Poporul lui Israel este încăpățânat și răzvrătit, refuzând să asculte poruncile lui Dumnezeu.</w:t>
      </w:r>
    </w:p>
    <w:p/>
    <w:p>
      <w:r xmlns:w="http://schemas.openxmlformats.org/wordprocessingml/2006/main">
        <w:t xml:space="preserve">1. Cum să învingi răzvrătirea prin credința în Dumnezeu</w:t>
      </w:r>
    </w:p>
    <w:p/>
    <w:p>
      <w:r xmlns:w="http://schemas.openxmlformats.org/wordprocessingml/2006/main">
        <w:t xml:space="preserve">2. Importanța discernământului și a ascultarii de Cuvântul lui Dumnezeu</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Ezechiel 12:3 De aceea, fiule al omului, pregăteşte-ţi lucruri de îndepărtat, şi scoate-ţi ziua înaintea ochilor lor; și te vei muta din locul tău în alt loc în ochii lor; poate că vor lua în considerare, deși sunt o casă răzvrătită.</w:t>
      </w:r>
    </w:p>
    <w:p/>
    <w:p>
      <w:r xmlns:w="http://schemas.openxmlformats.org/wordprocessingml/2006/main">
        <w:t xml:space="preserve">Acest verset este o chemare a lui Dumnezeu către Ezechiel de a se pregăti pentru o călătorie și de a se muta dintr-un loc în altul în fața oamenilor, în speranța că vor lua în considerare solia lui Dumnezeu, deși sunt răzvrătiți.</w:t>
      </w:r>
    </w:p>
    <w:p/>
    <w:p>
      <w:r xmlns:w="http://schemas.openxmlformats.org/wordprocessingml/2006/main">
        <w:t xml:space="preserve">1. Dumnezeu ne cheamă să avem încredere în El chiar și în mijlocul unei lumi rebele.</w:t>
      </w:r>
    </w:p>
    <w:p/>
    <w:p>
      <w:r xmlns:w="http://schemas.openxmlformats.org/wordprocessingml/2006/main">
        <w:t xml:space="preserve">2. Dumnezeu ne arată har chiar și atunci când suntem neascultători.</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Romani 5:8 Dar Dumnezeu îşi laudă dragostea faţă de noi, prin aceea că, pe când eram încă păcătoşi, Hristos a murit pentru noi.</w:t>
      </w:r>
    </w:p>
    <w:p/>
    <w:p>
      <w:r xmlns:w="http://schemas.openxmlformats.org/wordprocessingml/2006/main">
        <w:t xml:space="preserve">Ezekiel 12:4 4 Atunci să-ţi scoţi lucrurile în timpul zilei, înaintea ochilor lor, ca lucruri pentru a le muta;</w:t>
      </w:r>
    </w:p>
    <w:p/>
    <w:p>
      <w:r xmlns:w="http://schemas.openxmlformats.org/wordprocessingml/2006/main">
        <w:t xml:space="preserve">Acest pasaj este despre poporul lui Dumnezeu exilat din patria lor și forțat să-și lase în urmă bunurile.</w:t>
      </w:r>
    </w:p>
    <w:p/>
    <w:p>
      <w:r xmlns:w="http://schemas.openxmlformats.org/wordprocessingml/2006/main">
        <w:t xml:space="preserve">1. Credincioșia și asigurarea lui Dumnezeu în vremuri de greutăți și exil</w:t>
      </w:r>
    </w:p>
    <w:p/>
    <w:p>
      <w:r xmlns:w="http://schemas.openxmlformats.org/wordprocessingml/2006/main">
        <w:t xml:space="preserve">2. Importanța încrederii în planul lui Dumnezeu chiar și atunci când este dificil</w:t>
      </w:r>
    </w:p>
    <w:p/>
    <w:p>
      <w:r xmlns:w="http://schemas.openxmlformats.org/wordprocessingml/2006/main">
        <w:t xml:space="preserve">1. Psalmul 23:4, „Chiar dacă aș umbla prin valea umbrei morții, nu mă voi teme de rău, căci tu ești cu mine; toiagul tău și toiagul tău mă mângâie”.</w:t>
      </w:r>
    </w:p>
    <w:p/>
    <w:p>
      <w:r xmlns:w="http://schemas.openxmlformats.org/wordprocessingml/2006/main">
        <w:t xml:space="preserve">2. Filipeni 4:19, „Și Dumnezeul meu va împlini toate nevoile voastre, după bogăția Lui în slavă în Hristos Isus”.</w:t>
      </w:r>
    </w:p>
    <w:p/>
    <w:p>
      <w:r xmlns:w="http://schemas.openxmlformats.org/wordprocessingml/2006/main">
        <w:t xml:space="preserve">Ezechiel 12:5 Săpa prin zid înaintea lor, şi împlineşte prin el.</w:t>
      </w:r>
    </w:p>
    <w:p/>
    <w:p>
      <w:r xmlns:w="http://schemas.openxmlformats.org/wordprocessingml/2006/main">
        <w:t xml:space="preserve">Pasajul Dumnezeu îi poruncește lui Ezechiel să sape printr-un zid și să facă lucrurile în fața oamenilor.</w:t>
      </w:r>
    </w:p>
    <w:p/>
    <w:p>
      <w:r xmlns:w="http://schemas.openxmlformats.org/wordprocessingml/2006/main">
        <w:t xml:space="preserve">1. Chemarea Domnului: Ascultarea în acțiune</w:t>
      </w:r>
    </w:p>
    <w:p/>
    <w:p>
      <w:r xmlns:w="http://schemas.openxmlformats.org/wordprocessingml/2006/main">
        <w:t xml:space="preserve">2. Încrederea în Dumnezeu în circumstanțe nefamiliare</w:t>
      </w:r>
    </w:p>
    <w:p/>
    <w:p>
      <w:r xmlns:w="http://schemas.openxmlformats.org/wordprocessingml/2006/main">
        <w:t xml:space="preserve">1. Iosua 1:9 - „Nu ți-am poruncit eu? Fii tare și curajos; nu te înspăimânta și nu te înspăimânta, căci Domnul Dumnezeul tău este cu tine oriunde vei merge.”</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Ezechiel 12:6 Îl vei purta pe umerii tăi înaintea ochilor tăi, şi îl vei duce în amurg; îţi vei acoperi faţa, ca să nu vezi pământul, căci te-am pus ca un semn pentru casa lui Israel.</w:t>
      </w:r>
    </w:p>
    <w:p/>
    <w:p>
      <w:r xmlns:w="http://schemas.openxmlformats.org/wordprocessingml/2006/main">
        <w:t xml:space="preserve">Domnul îi poruncește lui Ezechiel să poarte o solie pe umeri în amurg și să-și acopere fața ca să nu vadă pământul. El trebuie să fie un semn pentru Casa lui Israel.</w:t>
      </w:r>
    </w:p>
    <w:p/>
    <w:p>
      <w:r xmlns:w="http://schemas.openxmlformats.org/wordprocessingml/2006/main">
        <w:t xml:space="preserve">1. Semnificația purtării unui mesaj pentru Domnul</w:t>
      </w:r>
    </w:p>
    <w:p/>
    <w:p>
      <w:r xmlns:w="http://schemas.openxmlformats.org/wordprocessingml/2006/main">
        <w:t xml:space="preserve">2. Ne acoperim în amurg: un semn de devotament</w:t>
      </w:r>
    </w:p>
    <w:p/>
    <w:p>
      <w:r xmlns:w="http://schemas.openxmlformats.org/wordprocessingml/2006/main">
        <w:t xml:space="preserve">1. Isaia 6:1-8</w:t>
      </w:r>
    </w:p>
    <w:p/>
    <w:p>
      <w:r xmlns:w="http://schemas.openxmlformats.org/wordprocessingml/2006/main">
        <w:t xml:space="preserve">2. Ieremia 1:4-10</w:t>
      </w:r>
    </w:p>
    <w:p/>
    <w:p>
      <w:r xmlns:w="http://schemas.openxmlformats.org/wordprocessingml/2006/main">
        <w:t xml:space="preserve">Ezekiel 12:7 7 Am făcut aşa cum mi s-a poruncit: mi-am scos lucrurile ziua, ca lucruri pentru robie, şi seara am săpat zidul cu mâna mea; L-am scos în amurg și l-am purtat pe umăr în ochii lor.</w:t>
      </w:r>
    </w:p>
    <w:p/>
    <w:p>
      <w:r xmlns:w="http://schemas.openxmlformats.org/wordprocessingml/2006/main">
        <w:t xml:space="preserve">Puterea și credincioșia lui Dumnezeu de a-și ține promisiunile sunt demonstrate în ascultarea lui Ezechiel.</w:t>
      </w:r>
    </w:p>
    <w:p/>
    <w:p>
      <w:r xmlns:w="http://schemas.openxmlformats.org/wordprocessingml/2006/main">
        <w:t xml:space="preserve">1: Ascultarea lui Dumnezeu și vedea minunile Lui</w:t>
      </w:r>
    </w:p>
    <w:p/>
    <w:p>
      <w:r xmlns:w="http://schemas.openxmlformats.org/wordprocessingml/2006/main">
        <w:t xml:space="preserve">2: Încrederea în promisiunile lui Dumnezeu</w:t>
      </w:r>
    </w:p>
    <w:p/>
    <w:p>
      <w:r xmlns:w="http://schemas.openxmlformats.org/wordprocessingml/2006/main">
        <w:t xml:space="preserve">1: Isaia 55:11, Așa va fi cuvântul Meu care iese din gura mea: nu se va întoarce la Mine fără nimic, ci va împlini ceea ce voiesc și va prospera în ceea ce l-am trimis.</w:t>
      </w:r>
    </w:p>
    <w:p/>
    <w:p>
      <w:r xmlns:w="http://schemas.openxmlformats.org/wordprocessingml/2006/main">
        <w:t xml:space="preserve">2: Iosua 1:8-9, Cartea aceasta a Legii nu se va ieși din gura ta; ci să meditezi la el zi și noapte, ca să ai grijă să faci după tot ce este scris în ea; căci atunci îți vei face calea prosperă și atunci vei avea succes. Nu ți-am poruncit eu? Fii puternic și cu curaj; nu te teme, nici nu te speria, căci Domnul Dumnezeul tău este cu tine oriunde vei merge.</w:t>
      </w:r>
    </w:p>
    <w:p/>
    <w:p>
      <w:r xmlns:w="http://schemas.openxmlformats.org/wordprocessingml/2006/main">
        <w:t xml:space="preserve">Ezekiel 12:8 8 Și dimineața, Cuvântul Domnului mi-a venit, zicând:</w:t>
      </w:r>
    </w:p>
    <w:p/>
    <w:p>
      <w:r xmlns:w="http://schemas.openxmlformats.org/wordprocessingml/2006/main">
        <w:t xml:space="preserve">Domnul i-a vorbit lui Ezechiel dimineața.</w:t>
      </w:r>
    </w:p>
    <w:p/>
    <w:p>
      <w:r xmlns:w="http://schemas.openxmlformats.org/wordprocessingml/2006/main">
        <w:t xml:space="preserve">1. Timpul Domnului este perfect</w:t>
      </w:r>
    </w:p>
    <w:p/>
    <w:p>
      <w:r xmlns:w="http://schemas.openxmlformats.org/wordprocessingml/2006/main">
        <w:t xml:space="preserve">2. Dumnezeu vorbește mereu</w:t>
      </w:r>
    </w:p>
    <w:p/>
    <w:p>
      <w:r xmlns:w="http://schemas.openxmlformats.org/wordprocessingml/2006/main">
        <w:t xml:space="preserve">1. Isaia 55:8-9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Ezekiel 12:9 9 Fiul omului, nu ţi-a spus casa lui Israel, casa răzvrătită: Ce faci?</w:t>
      </w:r>
    </w:p>
    <w:p/>
    <w:p>
      <w:r xmlns:w="http://schemas.openxmlformats.org/wordprocessingml/2006/main">
        <w:t xml:space="preserve">Casa lui Israel punea sub semnul întrebării acțiunile Fiului Omului.</w:t>
      </w:r>
    </w:p>
    <w:p/>
    <w:p>
      <w:r xmlns:w="http://schemas.openxmlformats.org/wordprocessingml/2006/main">
        <w:t xml:space="preserve">1. Călăuzirea lui Dumnezeu în perioadele de întrebări</w:t>
      </w:r>
    </w:p>
    <w:p/>
    <w:p>
      <w:r xmlns:w="http://schemas.openxmlformats.org/wordprocessingml/2006/main">
        <w:t xml:space="preserve">2. Trăind în credință și ascultare în ciuda îndoielilor celorlalți</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Matei 7:13-14 „Intrați pe poarta cea strâmtă. Căci poarta este largă și calea ușoară care duce la pierzare, și cei ce intră pe ea sunt mulți; căci poarta este îngustă și calea grea, duce la viață, iar cei care o găsesc sunt puțini”.</w:t>
      </w:r>
    </w:p>
    <w:p/>
    <w:p>
      <w:r xmlns:w="http://schemas.openxmlformats.org/wordprocessingml/2006/main">
        <w:t xml:space="preserve">Ezechiel 12:10 Spune-le: „Aşa vorbeşte Domnul Dumnezeu; Această povară îl privește pe prințul din Ierusalim și pe toată casa lui Israel care este printre ei.</w:t>
      </w:r>
    </w:p>
    <w:p/>
    <w:p>
      <w:r xmlns:w="http://schemas.openxmlformats.org/wordprocessingml/2006/main">
        <w:t xml:space="preserve">Domnul DUMNEZEU dă o povară asupra prințului Ierusalimului și a întregii case a lui Israel.</w:t>
      </w:r>
    </w:p>
    <w:p/>
    <w:p>
      <w:r xmlns:w="http://schemas.openxmlformats.org/wordprocessingml/2006/main">
        <w:t xml:space="preserve">1. Importanța de a asculta Cuvântul lui Dumnezeu în viața de zi cu zi</w:t>
      </w:r>
    </w:p>
    <w:p/>
    <w:p>
      <w:r xmlns:w="http://schemas.openxmlformats.org/wordprocessingml/2006/main">
        <w:t xml:space="preserve">2. Trăind în ascultare de poruncile lui Dumnezeu</w:t>
      </w:r>
    </w:p>
    <w:p/>
    <w:p>
      <w:r xmlns:w="http://schemas.openxmlformats.org/wordprocessingml/2006/main">
        <w:t xml:space="preserve">1. Deuteronom 30:11-14 - „Căci această poruncă, pe care ți-o dau astăzi, nu-ți este ascunsă și nici nu este departe. 12 Nu este în ceruri ca să spui: „Cine se va sui ne în cer și adu-ne-o la noi, ca să auzim și să o facem?” 13 Nici dincolo de mare, ca să spui: „Cine va trece peste mare pentru noi și ne-o va aduce, ca să ne aducă s-o audă și să o facă? 14 Dar cuvântul este foarte aproape de tine, în gura ta și în inima ta, ca să-l împlinești.”</w:t>
      </w:r>
    </w:p>
    <w:p/>
    <w:p>
      <w:r xmlns:w="http://schemas.openxmlformats.org/wordprocessingml/2006/main">
        <w:t xml:space="preserve">2. Ieremia 22:3 - „Așa vorbește Domnul: Să faceți dreptate și dreptate și scăpați pe cel prădat din mâna asupritorului; să nu faceți rău, să nu faceți violență străinului, orfanului sau văduvei, nici nu a vărsat sânge nevinovat în acest loc”.</w:t>
      </w:r>
    </w:p>
    <w:p/>
    <w:p>
      <w:r xmlns:w="http://schemas.openxmlformats.org/wordprocessingml/2006/main">
        <w:t xml:space="preserve">Ezechiel 12:11 Spune: „Eu sunt semnul tău; așa cum am făcut Eu, așa li se va face: ei vor pleca și vor merge în robie.</w:t>
      </w:r>
    </w:p>
    <w:p/>
    <w:p>
      <w:r xmlns:w="http://schemas.openxmlformats.org/wordprocessingml/2006/main">
        <w:t xml:space="preserve">Acest pasaj din Ezechiel 12:11 vorbește despre poporul lui Israel care a intrat în captivitate din cauza neascultării lor.</w:t>
      </w:r>
    </w:p>
    <w:p/>
    <w:p>
      <w:r xmlns:w="http://schemas.openxmlformats.org/wordprocessingml/2006/main">
        <w:t xml:space="preserve">1. Dumnezeu este întotdeauna credincios promisiunilor Sale, atât de binecuvântare, cât și de disciplinare.</w:t>
      </w:r>
    </w:p>
    <w:p/>
    <w:p>
      <w:r xmlns:w="http://schemas.openxmlformats.org/wordprocessingml/2006/main">
        <w:t xml:space="preserve">2. Trebuie să rămânem credincioși lui Dumnezeu, indiferent de cost.</w:t>
      </w:r>
    </w:p>
    <w:p/>
    <w:p>
      <w:r xmlns:w="http://schemas.openxmlformats.org/wordprocessingml/2006/main">
        <w:t xml:space="preserve">1. Deuteronom 28:1-14 – binecuvântarea lui Dumnezeu pentru ascultare și blesteme pentru neascultare.</w:t>
      </w:r>
    </w:p>
    <w:p/>
    <w:p>
      <w:r xmlns:w="http://schemas.openxmlformats.org/wordprocessingml/2006/main">
        <w:t xml:space="preserve">2. Evrei 12:6-11 – Dumnezeu ne disciplinează pentru binele nostru.</w:t>
      </w:r>
    </w:p>
    <w:p/>
    <w:p>
      <w:r xmlns:w="http://schemas.openxmlformats.org/wordprocessingml/2006/main">
        <w:t xml:space="preserve">Ezekiel 12:12 12 Iar prinţul care este printre ei se va purta pe umăr în amurg şi va ieşi; ei vor săpa prin zid ca să-l facă; îşi va acoperi faţa, ca să nu vadă pământul cu el. ochi.</w:t>
      </w:r>
    </w:p>
    <w:p/>
    <w:p>
      <w:r xmlns:w="http://schemas.openxmlformats.org/wordprocessingml/2006/main">
        <w:t xml:space="preserve">Prințului poporului Israel îi este însărcinat o misiune grea care îi cere să iasă singur în amurg și trebuie să-și acopere fața ca să nu poată vedea pământul.</w:t>
      </w:r>
    </w:p>
    <w:p/>
    <w:p>
      <w:r xmlns:w="http://schemas.openxmlformats.org/wordprocessingml/2006/main">
        <w:t xml:space="preserve">1. Curajul și credința prințului poporului Israel.</w:t>
      </w:r>
    </w:p>
    <w:p/>
    <w:p>
      <w:r xmlns:w="http://schemas.openxmlformats.org/wordprocessingml/2006/main">
        <w:t xml:space="preserve">2. Importanța de a avea o inimă umilă.</w:t>
      </w:r>
    </w:p>
    <w:p/>
    <w:p>
      <w:r xmlns:w="http://schemas.openxmlformats.org/wordprocessingml/2006/main">
        <w:t xml:space="preserve">1. Iacov 4:10 - „Smeriți-vă înaintea Domnului, și El vă va înălța”.</w:t>
      </w:r>
    </w:p>
    <w:p/>
    <w:p>
      <w:r xmlns:w="http://schemas.openxmlformats.org/wordprocessingml/2006/main">
        <w:t xml:space="preserve">2. Matei 8:18-22 - „Când a văzut Iisus mulţimi mari în jurul lui, a poruncit să plece de cealaltă parte. Şi a venit un cărturar şi i-a zis: Învăţătorule, te voi urma oriunde vei merge. Iar Iisus i-a zis: Vulpile au gropi, iar păsările cerului au cuiburi, dar Fiul Omului nu are unde să-și pună capul.” Și altul dintre ucenicii lui i-a zis: „Doamne, dă-mi voie să merg mai întâi și îngroapă pe tatăl meu. Dar Iisus i-a zis: Urmează-Mă și lasă morții să-și îngroape morții.”</w:t>
      </w:r>
    </w:p>
    <w:p/>
    <w:p>
      <w:r xmlns:w="http://schemas.openxmlformats.org/wordprocessingml/2006/main">
        <w:t xml:space="preserve">Ezekiel 12:13 13 Îmi voi întinde mrejele peste el, şi el va fi prins în cursa mea; şi-l voi duce în Babilon, în ţara caldeenilor; totuşi nu o va vedea, deşi va muri acolo.</w:t>
      </w:r>
    </w:p>
    <w:p/>
    <w:p>
      <w:r xmlns:w="http://schemas.openxmlformats.org/wordprocessingml/2006/main">
        <w:t xml:space="preserve">Dumnezeu va aduce o persoană în Babilon, țara caldeenilor, și ei nu o vor vedea, deși vor muri acolo.</w:t>
      </w:r>
    </w:p>
    <w:p/>
    <w:p>
      <w:r xmlns:w="http://schemas.openxmlformats.org/wordprocessingml/2006/main">
        <w:t xml:space="preserve">1. Suveranitatea lui Dumnezeu și Providența în viață</w:t>
      </w:r>
    </w:p>
    <w:p/>
    <w:p>
      <w:r xmlns:w="http://schemas.openxmlformats.org/wordprocessingml/2006/main">
        <w:t xml:space="preserve">2. Persecuția poporului lui Dumnezeu</w:t>
      </w:r>
    </w:p>
    <w:p/>
    <w:p>
      <w:r xmlns:w="http://schemas.openxmlformats.org/wordprocessingml/2006/main">
        <w:t xml:space="preserve">1. Isaia 46:9-10 - Aduceţi-vă aminte de cele dintâi, căci Eu sunt Dumnezeu, şi nu este nimeni altul; Eu sunt Dumnezeu și nu este nimeni ca mine, care vestesc sfârșitul de la început și din cele mai vechi timpuri cele ce nu s-au făcut, spunând: Sfatul Meu va rămâne în picioare și îmi voi împlini toate plăcerile.</w:t>
      </w:r>
    </w:p>
    <w:p/>
    <w:p>
      <w:r xmlns:w="http://schemas.openxmlformats.org/wordprocessingml/2006/main">
        <w:t xml:space="preserve">2. Ieremia 29:11 - Căci știu gândurile pe care le am față de voi, zice Domnul, gânduri de pace, și nu de rău, ca să vă dau un sfârșit așteptat.</w:t>
      </w:r>
    </w:p>
    <w:p/>
    <w:p>
      <w:r xmlns:w="http://schemas.openxmlformats.org/wordprocessingml/2006/main">
        <w:t xml:space="preserve">Ezekiel 12:14 14 Voi împrăştia spre orice vânt pe toţi cei ce sunt în jurul lui, ca să-l ajute, şi toate cetele lui; și voi scoate sabia după ei.</w:t>
      </w:r>
    </w:p>
    <w:p/>
    <w:p>
      <w:r xmlns:w="http://schemas.openxmlformats.org/wordprocessingml/2006/main">
        <w:t xml:space="preserve">Dumnezeu îi va împrăștia pe cei din jurul celui pe care El îl ajută și va scoate sabia după ei.</w:t>
      </w:r>
    </w:p>
    <w:p/>
    <w:p>
      <w:r xmlns:w="http://schemas.openxmlformats.org/wordprocessingml/2006/main">
        <w:t xml:space="preserve">1. Sabia dreptății lui Dumnezeu</w:t>
      </w:r>
    </w:p>
    <w:p/>
    <w:p>
      <w:r xmlns:w="http://schemas.openxmlformats.org/wordprocessingml/2006/main">
        <w:t xml:space="preserve">2. Starea în golul pentru alții</w:t>
      </w:r>
    </w:p>
    <w:p/>
    <w:p>
      <w:r xmlns:w="http://schemas.openxmlformats.org/wordprocessingml/2006/main">
        <w:t xml:space="preserve">1. Psalmul 7:12-13 - „Dacă nu se întoarce, își va ascuți sabia; și-a înclinat arcul și l-a pregătit; i-a pregătit și uneltele morții; și-a rânduit săgețile împotriva persecutorilor. ."</w:t>
      </w:r>
    </w:p>
    <w:p/>
    <w:p>
      <w:r xmlns:w="http://schemas.openxmlformats.org/wordprocessingml/2006/main">
        <w:t xml:space="preserve">2. Isaia 59:16-18 - „Și a văzut că nu este nimeni și s-a mirat că nu este nici un mijlocitor; pieptar și coif de mântuire pe capul lui; și s-a îmbrăcat cu haine de răzbunare pentru îmbrăcăminte și a fost îmbrăcat cu râvnă ca o haină.”</w:t>
      </w:r>
    </w:p>
    <w:p/>
    <w:p>
      <w:r xmlns:w="http://schemas.openxmlformats.org/wordprocessingml/2006/main">
        <w:t xml:space="preserve">Ezechiel 12:15 Ei vor ști că Eu sunt Domnul, când îi voi împrăștia printre neamuri și îi voi împrăștia prin țări.</w:t>
      </w:r>
    </w:p>
    <w:p/>
    <w:p>
      <w:r xmlns:w="http://schemas.openxmlformats.org/wordprocessingml/2006/main">
        <w:t xml:space="preserve">Dumnezeu va împrăștia și va împrăștia poporul printre neamuri, ca ei să știe că El este Domnul.</w:t>
      </w:r>
    </w:p>
    <w:p/>
    <w:p>
      <w:r xmlns:w="http://schemas.openxmlformats.org/wordprocessingml/2006/main">
        <w:t xml:space="preserve">1. Domnul este suveran: înțelegerea suveranității lui Dumnezeu în vremuri de exil</w:t>
      </w:r>
    </w:p>
    <w:p/>
    <w:p>
      <w:r xmlns:w="http://schemas.openxmlformats.org/wordprocessingml/2006/main">
        <w:t xml:space="preserve">2. Scopul lui Dumnezeu în împrăștierea noastră: Cum putem găsi pacea în exil</w:t>
      </w:r>
    </w:p>
    <w:p/>
    <w:p>
      <w:r xmlns:w="http://schemas.openxmlformats.org/wordprocessingml/2006/main">
        <w:t xml:space="preserve">1. Deuteronom 28:64 Domnul te va împrăștia printre toate popoarele, de la un capăt al pământului până la celălalt capăt al pământului;</w:t>
      </w:r>
    </w:p>
    <w:p/>
    <w:p>
      <w:r xmlns:w="http://schemas.openxmlformats.org/wordprocessingml/2006/main">
        <w:t xml:space="preserve">2. Isaia 55:8-9 Căci gândurile Mele nu sunt gândurile voastre, nici căile voastre nu sunt căile Mele, zice Domnul. Căci precum cerurile sunt mai sus decât pământul, așa sunt căile Mele mai sus decât căile voastre și gândurile Mele decât gândurile voastre.</w:t>
      </w:r>
    </w:p>
    <w:p/>
    <w:p>
      <w:r xmlns:w="http://schemas.openxmlformats.org/wordprocessingml/2006/main">
        <w:t xml:space="preserve">Ezekiel 12:16 16 Dar voi lăsa câţiva bărbaţi dintre ei de sabie, de foamete şi de ciumă; ca să poată vesti toate urâciunile lor printre neamurile unde vin; și vor ști că Eu sunt Domnul.</w:t>
      </w:r>
    </w:p>
    <w:p/>
    <w:p>
      <w:r xmlns:w="http://schemas.openxmlformats.org/wordprocessingml/2006/main">
        <w:t xml:space="preserve">Dumnezeu îi va salva pe câțiva dintre israeliți de sabie, foamete și ciumă, astfel încât să poată spune păgânilor despre păcatele lor și să știe că Dumnezeu este Domnul.</w:t>
      </w:r>
    </w:p>
    <w:p/>
    <w:p>
      <w:r xmlns:w="http://schemas.openxmlformats.org/wordprocessingml/2006/main">
        <w:t xml:space="preserve">1. Îndurarea lui Dumnezeu în mijlocul judecății</w:t>
      </w:r>
    </w:p>
    <w:p/>
    <w:p>
      <w:r xmlns:w="http://schemas.openxmlformats.org/wordprocessingml/2006/main">
        <w:t xml:space="preserve">2. Urmând chemarea lui Dumnezeu la pocăință</w:t>
      </w:r>
    </w:p>
    <w:p/>
    <w:p>
      <w:r xmlns:w="http://schemas.openxmlformats.org/wordprocessingml/2006/main">
        <w:t xml:space="preserve">1. Romani 5:8 - Dar Dumnezeu demonstrează propria Sa dragoste pentru noi în aceasta: Pe când eram încă păcătoși, Hristos a murit pentru noi.</w:t>
      </w:r>
    </w:p>
    <w:p/>
    <w:p>
      <w:r xmlns:w="http://schemas.openxmlformats.org/wordprocessingml/2006/main">
        <w:t xml:space="preserve">2. Iona 3:10 - Când a văzut Dumnezeu ce au făcut ei și cum s-au întors de la căile lor rele, s-a căit și nu a adus asupra lor nimicirea pe care o amenințase.</w:t>
      </w:r>
    </w:p>
    <w:p/>
    <w:p>
      <w:r xmlns:w="http://schemas.openxmlformats.org/wordprocessingml/2006/main">
        <w:t xml:space="preserve">Ezechiel 12:17 Cuvântul Domnului mi s-a adresat, zicând:</w:t>
      </w:r>
    </w:p>
    <w:p/>
    <w:p>
      <w:r xmlns:w="http://schemas.openxmlformats.org/wordprocessingml/2006/main">
        <w:t xml:space="preserve">Dumnezeu îi vorbește lui Ezechiel și îi dă un mesaj de judecată.</w:t>
      </w:r>
    </w:p>
    <w:p/>
    <w:p>
      <w:r xmlns:w="http://schemas.openxmlformats.org/wordprocessingml/2006/main">
        <w:t xml:space="preserve">1. Judecata lui Dumnezeu este Inevitabila</w:t>
      </w:r>
    </w:p>
    <w:p/>
    <w:p>
      <w:r xmlns:w="http://schemas.openxmlformats.org/wordprocessingml/2006/main">
        <w:t xml:space="preserve">2. Ascultă Mesajul lui Dumnezeu</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Ieremia 33:3 – „Cheamă-Mă și-ți voi răspunde și-ți voi spune lucruri mari și nepătrunse pe care nu le cunoști”.</w:t>
      </w:r>
    </w:p>
    <w:p/>
    <w:p>
      <w:r xmlns:w="http://schemas.openxmlformats.org/wordprocessingml/2006/main">
        <w:t xml:space="preserve">Ezekiel 12:18 18 Fiul omului, mănâncă-ți pâinea cu tremur și bea-ți apa cu tremur și cu grijă;</w:t>
      </w:r>
    </w:p>
    <w:p/>
    <w:p>
      <w:r xmlns:w="http://schemas.openxmlformats.org/wordprocessingml/2006/main">
        <w:t xml:space="preserve">Pasajul din Ezechiel ne încurajează să ne apropiem de susținerea cu frică și reverență.</w:t>
      </w:r>
    </w:p>
    <w:p/>
    <w:p>
      <w:r xmlns:w="http://schemas.openxmlformats.org/wordprocessingml/2006/main">
        <w:t xml:space="preserve">1. Frica și reverența în mâncare și băutură</w:t>
      </w:r>
    </w:p>
    <w:p/>
    <w:p>
      <w:r xmlns:w="http://schemas.openxmlformats.org/wordprocessingml/2006/main">
        <w:t xml:space="preserve">2. Pregătirea și recunoștința lui Dumnezeu</w:t>
      </w:r>
    </w:p>
    <w:p/>
    <w:p>
      <w:r xmlns:w="http://schemas.openxmlformats.org/wordprocessingml/2006/main">
        <w:t xml:space="preserve">1. Proverbe 3:9-10 - Cinstește pe Domnul cu averea ta și cu primele roade din toate roadele tale; atunci hambarele tale se vor umple cu belșug și cuvele tale vor fi pline de vin.</w:t>
      </w:r>
    </w:p>
    <w:p/>
    <w:p>
      <w:r xmlns:w="http://schemas.openxmlformats.org/wordprocessingml/2006/main">
        <w:t xml:space="preserve">2. Matei 6:25-26 - De aceea vă spun: nu vă îngrijorați de viața voastră, de ce veți mânca sau de ce veți bea, nici de trupul vostru, cu ce vă veți îmbrăca. Nu este viața mai mult decât mâncarea și trupul mai mult decât îmbrăcămintea?</w:t>
      </w:r>
    </w:p>
    <w:p/>
    <w:p>
      <w:r xmlns:w="http://schemas.openxmlformats.org/wordprocessingml/2006/main">
        <w:t xml:space="preserve">Ezekiel 12:19 19 Şi spuneţi poporului ţării: „Aşa vorbeşte Domnul Dumnezeu despre locuitorii Ierusalimului şi despre ţara lui Israel; Ei își vor mânca pâinea cu grijă și își vor bea apa cu uimire, pentru ca țara ei să fie pustie de tot ce este în ea, din cauza violenței tuturor locuitorilor ei.</w:t>
      </w:r>
    </w:p>
    <w:p/>
    <w:p>
      <w:r xmlns:w="http://schemas.openxmlformats.org/wordprocessingml/2006/main">
        <w:t xml:space="preserve">Domnul Dumnezeu vorbește oamenilor țării, avertizându-i că trebuie să mănânce și să bea cu precauție, altfel țara lor va deveni pustie din cauza violenței locuitorilor săi.</w:t>
      </w:r>
    </w:p>
    <w:p/>
    <w:p>
      <w:r xmlns:w="http://schemas.openxmlformats.org/wordprocessingml/2006/main">
        <w:t xml:space="preserve">1. „Consecințele violenței”</w:t>
      </w:r>
    </w:p>
    <w:p/>
    <w:p>
      <w:r xmlns:w="http://schemas.openxmlformats.org/wordprocessingml/2006/main">
        <w:t xml:space="preserve">2. „Trăind în frică: Nevoia de înțelepciune”</w:t>
      </w:r>
    </w:p>
    <w:p/>
    <w:p>
      <w:r xmlns:w="http://schemas.openxmlformats.org/wordprocessingml/2006/main">
        <w:t xml:space="preserve">1. Proverbe 3:5-6 - „Încrede-te în Domnul din toată inima ta și nu te apleca pe priceperea ta. Recunoaște-L în toate căile tale, și El îți va îndrepta cărările.”</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Ezekiel 12:20 Cetăţile locuite vor fi pustiite şi ţara va fi pustie; şi veţi şti că Eu sunt Domnul.</w:t>
      </w:r>
    </w:p>
    <w:p/>
    <w:p>
      <w:r xmlns:w="http://schemas.openxmlformats.org/wordprocessingml/2006/main">
        <w:t xml:space="preserve">Dumnezeu va distruge cetățile locuite și va pustii țara, astfel încât oamenii să știe că El este Domnul.</w:t>
      </w:r>
    </w:p>
    <w:p/>
    <w:p>
      <w:r xmlns:w="http://schemas.openxmlformats.org/wordprocessingml/2006/main">
        <w:t xml:space="preserve">1. Suveranitatea lui Dumnezeu: Cunoașterea Domnului în vremuri de pustiire</w:t>
      </w:r>
    </w:p>
    <w:p/>
    <w:p>
      <w:r xmlns:w="http://schemas.openxmlformats.org/wordprocessingml/2006/main">
        <w:t xml:space="preserve">2. Planul Domnului: Încrederea în scopurile Domnului în vremuri de incertitudine</w:t>
      </w:r>
    </w:p>
    <w:p/>
    <w:p>
      <w:r xmlns:w="http://schemas.openxmlformats.org/wordprocessingml/2006/main">
        <w:t xml:space="preserve">1. Isaia 55:8-9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Romani 8:28 Și știm că pentru cei ce iubesc pe Dumnezeu toate lucrează împreună spre bine, pentru cei chemați după planul Lui.</w:t>
      </w:r>
    </w:p>
    <w:p/>
    <w:p>
      <w:r xmlns:w="http://schemas.openxmlformats.org/wordprocessingml/2006/main">
        <w:t xml:space="preserve">Ezechiel 12:21 Cuvântul Domnului mi-a zis:</w:t>
      </w:r>
    </w:p>
    <w:p/>
    <w:p>
      <w:r xmlns:w="http://schemas.openxmlformats.org/wordprocessingml/2006/main">
        <w:t xml:space="preserve">Dumnezeu îi vorbește lui Ezechiel, asigurându-l că avertismentul lui se va împlini.</w:t>
      </w:r>
    </w:p>
    <w:p/>
    <w:p>
      <w:r xmlns:w="http://schemas.openxmlformats.org/wordprocessingml/2006/main">
        <w:t xml:space="preserve">1. Cuvântul lui Dumnezeu este de încredere și adevărat</w:t>
      </w:r>
    </w:p>
    <w:p/>
    <w:p>
      <w:r xmlns:w="http://schemas.openxmlformats.org/wordprocessingml/2006/main">
        <w:t xml:space="preserve">2. Încrede-te în promisiunile Domnului</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2 Corinteni 1:20 - Căci toate făgăduințele lui Dumnezeu în el sunt da, și în el Amin, spre slava lui Dumnezeu prin noi.</w:t>
      </w:r>
    </w:p>
    <w:p/>
    <w:p>
      <w:r xmlns:w="http://schemas.openxmlformats.org/wordprocessingml/2006/main">
        <w:t xml:space="preserve">Ezekiel 12:22 22 Fiul omului, care este acel proverb pe care îl ai în ţara lui Israel, care zice: Zilele se prelungesc, şi orice vedenie se pierde?</w:t>
      </w:r>
    </w:p>
    <w:p/>
    <w:p>
      <w:r xmlns:w="http://schemas.openxmlformats.org/wordprocessingml/2006/main">
        <w:t xml:space="preserve">Acest pasaj vorbește despre proverbul din Israel care vorbește despre zile prelungite și eșecul viziunilor.</w:t>
      </w:r>
    </w:p>
    <w:p/>
    <w:p>
      <w:r xmlns:w="http://schemas.openxmlformats.org/wordprocessingml/2006/main">
        <w:t xml:space="preserve">1. Răbdare și perseverență: Încredere în Dumnezeu în ciuda întârzierii</w:t>
      </w:r>
    </w:p>
    <w:p/>
    <w:p>
      <w:r xmlns:w="http://schemas.openxmlformats.org/wordprocessingml/2006/main">
        <w:t xml:space="preserve">2. Puterea Proverbelor: Privind la Dumnezeu pentru direcție</w:t>
      </w:r>
    </w:p>
    <w:p/>
    <w:p>
      <w:r xmlns:w="http://schemas.openxmlformats.org/wordprocessingml/2006/main">
        <w:t xml:space="preserve">1. Habacuc 2:3 - „Căci vedenia este încă pentru o vreme, dar la sfârşit va vorbi, şi nu va minţi;</w:t>
      </w:r>
    </w:p>
    <w:p/>
    <w:p>
      <w:r xmlns:w="http://schemas.openxmlformats.org/wordprocessingml/2006/main">
        <w:t xml:space="preserve">2. Romani 8:24-25 - „Căci în această nădejde am fost mântuiți. Acum nădejdea care se vede, nu este nădejde. Căci cine nădăjduiește în ceea ce vede? Dar dacă nădăjduim în ceea ce nu vedem, o așteptăm. cu răbdare”.</w:t>
      </w:r>
    </w:p>
    <w:p/>
    <w:p>
      <w:r xmlns:w="http://schemas.openxmlformats.org/wordprocessingml/2006/main">
        <w:t xml:space="preserve">Ezechiel 12:23 Spune-le deci: „Aşa vorbeşte Domnul Dumnezeu; Voi înceta acest proverb și nu-l vor mai folosi ca pe un proverb în Israel; ci spune-le: Zilele sunt aproape şi efectul oricărei vedenii.</w:t>
      </w:r>
    </w:p>
    <w:p/>
    <w:p>
      <w:r xmlns:w="http://schemas.openxmlformats.org/wordprocessingml/2006/main">
        <w:t xml:space="preserve">Domnul Dumnezeu va pune capăt proverbului folosit printre Israel și le va aminti că zilele viziunilor sunt aproape.</w:t>
      </w:r>
    </w:p>
    <w:p/>
    <w:p>
      <w:r xmlns:w="http://schemas.openxmlformats.org/wordprocessingml/2006/main">
        <w:t xml:space="preserve">1. Timpul este acum: cunoașterea voinței lui Dumnezeu și acționarea conform ei</w:t>
      </w:r>
    </w:p>
    <w:p/>
    <w:p>
      <w:r xmlns:w="http://schemas.openxmlformats.org/wordprocessingml/2006/main">
        <w:t xml:space="preserve">2. Pregătiți-vă pentru Venire: Pregătiți-vă pentru Domnul</w:t>
      </w:r>
    </w:p>
    <w:p/>
    <w:p>
      <w:r xmlns:w="http://schemas.openxmlformats.org/wordprocessingml/2006/main">
        <w:t xml:space="preserve">1. Romani 13:11-14: În afară de aceasta, știți și timpul, că a venit ceasul să vă treziți din somn. Căci mântuirea este mai aproape de noi acum decât când am crezut prima dată. Noaptea este departe; ziua este aproape. Deci, să lepădăm lucrările întunericului și să ne îmbrăcăm cu armura luminii. Să umblăm cum trebuie, ca în timpul zilei, nu în orgii și beție, nu în imoralitate și senzualitate, nu în ceartă și gelozie.</w:t>
      </w:r>
    </w:p>
    <w:p/>
    <w:p>
      <w:r xmlns:w="http://schemas.openxmlformats.org/wordprocessingml/2006/main">
        <w:t xml:space="preserve">2. 1 Tesaloniceni 5:4-8: Dar voi nu sunteți în întuneric, fraților, ca ziua aceea să vă surprindă ca un hoț. Căci toți sunteți copii ai luminii, copii ai zilei. Nu suntem ai nopții sau ai întunericului. Așadar, să nu dormim, cum fac alții, ci să rămânem treji și să fim treji. Căci cei care dorm, dorm noaptea, iar cei care se îmbată, se bea noaptea. Dar, fiindcă suntem ai zilei, să fim treji, îmbrăcându-ne cu pieptarul credinței și al iubirii și ca coif nădejdea mântuirii. Căci Dumnezeu nu ne-a rânduit pentru mânie, ci pentru a dobândi mântuirea prin Domnul nostru Isus Hristos.</w:t>
      </w:r>
    </w:p>
    <w:p/>
    <w:p>
      <w:r xmlns:w="http://schemas.openxmlformats.org/wordprocessingml/2006/main">
        <w:t xml:space="preserve">Ezechiel 12:24 Căci nu va mai fi nicio vedenie deşartă şi nici o ghicire linguşitoare în casa lui Israel.</w:t>
      </w:r>
    </w:p>
    <w:p/>
    <w:p>
      <w:r xmlns:w="http://schemas.openxmlformats.org/wordprocessingml/2006/main">
        <w:t xml:space="preserve">Dumnezeu i-a avertizat pe poporul lui Israel să nu mai aibă viziuni zadarnice sau ghicitori măgulitoare în casa lor.</w:t>
      </w:r>
    </w:p>
    <w:p/>
    <w:p>
      <w:r xmlns:w="http://schemas.openxmlformats.org/wordprocessingml/2006/main">
        <w:t xml:space="preserve">1. Avertismentul lui Dumnezeu despre viziuni deșarte și divinație</w:t>
      </w:r>
    </w:p>
    <w:p/>
    <w:p>
      <w:r xmlns:w="http://schemas.openxmlformats.org/wordprocessingml/2006/main">
        <w:t xml:space="preserve">2. Profețiile minciunii: Ezechiel 12:24</w:t>
      </w:r>
    </w:p>
    <w:p/>
    <w:p>
      <w:r xmlns:w="http://schemas.openxmlformats.org/wordprocessingml/2006/main">
        <w:t xml:space="preserve">1. Ieremia 23:16-17 - Așa vorbește Domnul oștirilor: „Nu ascultați cuvintele proorocilor care vă proorocesc, umplându-vă cu nădejdi deșarte; ei spun vedenii din mintea lor, nu din gura lui. Domnul.</w:t>
      </w:r>
    </w:p>
    <w:p/>
    <w:p>
      <w:r xmlns:w="http://schemas.openxmlformats.org/wordprocessingml/2006/main">
        <w:t xml:space="preserve">2. Isaia 8:19-20 - Iar când ei vă vor zice: Întrebați de la mediumi și de necromanții care ciripesc și mormăie, să nu întrebe un popor pe Dumnezeul său? Ar trebui să-i întrebe pe morți în numele celor vii? La învăţătură şi la mărturie! Dacă nu vor vorbi conform acestui cuvânt, este pentru că nu au zori.</w:t>
      </w:r>
    </w:p>
    <w:p/>
    <w:p>
      <w:r xmlns:w="http://schemas.openxmlformats.org/wordprocessingml/2006/main">
        <w:t xml:space="preserve">Ezechiel 12:25 Căci Eu sunt Domnul; nu se va mai prelungi, căci în zilele tale, casă răzvrătită, voi spune cuvântul și îl voi împlini, zice Domnul DUMNEZEU.</w:t>
      </w:r>
    </w:p>
    <w:p/>
    <w:p>
      <w:r xmlns:w="http://schemas.openxmlformats.org/wordprocessingml/2006/main">
        <w:t xml:space="preserve">Dumnezeu va vorbi și orice va spune se va întâmpla, chiar dacă este într-o casă răzvrătită.</w:t>
      </w:r>
    </w:p>
    <w:p/>
    <w:p>
      <w:r xmlns:w="http://schemas.openxmlformats.org/wordprocessingml/2006/main">
        <w:t xml:space="preserve">1. Ascultați de Domnul și Cuvântul Lui se va împlini</w:t>
      </w:r>
    </w:p>
    <w:p/>
    <w:p>
      <w:r xmlns:w="http://schemas.openxmlformats.org/wordprocessingml/2006/main">
        <w:t xml:space="preserve">2. Dumnezeu este credincios chiar și celor răzvrătiți</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Romani 10:17 – Deci credința vine prin auzire, iar auzirea prin Cuvântul lui Dumnezeu.</w:t>
      </w:r>
    </w:p>
    <w:p/>
    <w:p>
      <w:r xmlns:w="http://schemas.openxmlformats.org/wordprocessingml/2006/main">
        <w:t xml:space="preserve">Ezechiel 12:26 Din nou, Cuvântul Domnului mi-a zis:</w:t>
      </w:r>
    </w:p>
    <w:p/>
    <w:p>
      <w:r xmlns:w="http://schemas.openxmlformats.org/wordprocessingml/2006/main">
        <w:t xml:space="preserve">Domnul vorbește profetului Ezechiel.</w:t>
      </w:r>
    </w:p>
    <w:p/>
    <w:p>
      <w:r xmlns:w="http://schemas.openxmlformats.org/wordprocessingml/2006/main">
        <w:t xml:space="preserve">Domnul vorbește lui Ezechiel și îi dă profetului un mesaj.</w:t>
      </w:r>
    </w:p>
    <w:p/>
    <w:p>
      <w:r xmlns:w="http://schemas.openxmlformats.org/wordprocessingml/2006/main">
        <w:t xml:space="preserve">1. Dumnezeu ne vorbește și astăzi și ar trebui să ascultăm.</w:t>
      </w:r>
    </w:p>
    <w:p/>
    <w:p>
      <w:r xmlns:w="http://schemas.openxmlformats.org/wordprocessingml/2006/main">
        <w:t xml:space="preserve">2. Cuvântul lui Dumnezeu este atemporal și relevant.</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Evrei 4:12 - „Căci Cuvântul lui Dumnezeu este viu și activ, mai ascuțit decât orice sabie cu două tăișuri, străpunge până la despărțirea sufletului și a duhului, a încheieturilor și a măduvei și discernând gândurile și intențiile inima."</w:t>
      </w:r>
    </w:p>
    <w:p/>
    <w:p>
      <w:r xmlns:w="http://schemas.openxmlformats.org/wordprocessingml/2006/main">
        <w:t xml:space="preserve">Ezekiel 12:27 27 Fiul omului, iată, cei din casa lui Israel spun: Vedenia pe care o vede este pentru multe zile, şi el prooroceşte despre vremurile care sunt îndepărtate.</w:t>
      </w:r>
    </w:p>
    <w:p/>
    <w:p>
      <w:r xmlns:w="http://schemas.openxmlformats.org/wordprocessingml/2006/main">
        <w:t xml:space="preserve">Poporul casei lui Israel credea că viziunile lui Ezechiel erau din vremuri îndepărtate.</w:t>
      </w:r>
    </w:p>
    <w:p/>
    <w:p>
      <w:r xmlns:w="http://schemas.openxmlformats.org/wordprocessingml/2006/main">
        <w:t xml:space="preserve">1. Cuvântul lui Dumnezeu este atemporal - Explorarea relevanței profeției lui Ezechiel astăzi</w:t>
      </w:r>
    </w:p>
    <w:p/>
    <w:p>
      <w:r xmlns:w="http://schemas.openxmlformats.org/wordprocessingml/2006/main">
        <w:t xml:space="preserve">2. Trăirea în prezent - Reflecții asupra momentului prezent</w:t>
      </w:r>
    </w:p>
    <w:p/>
    <w:p>
      <w:r xmlns:w="http://schemas.openxmlformats.org/wordprocessingml/2006/main">
        <w:t xml:space="preserve">1. Psalmul 119:89 - În veci, Doamne, cuvântul Tău este așezat în ceruri.</w:t>
      </w:r>
    </w:p>
    <w:p/>
    <w:p>
      <w:r xmlns:w="http://schemas.openxmlformats.org/wordprocessingml/2006/main">
        <w:t xml:space="preserve">2. Filipeni 4:4-7 - Bucurați-vă mereu în Domnul. Din nou voi spune, bucurați-vă! Blândețea voastră să fie cunoscută tuturor oamenilor. Domnul este la îndemână. Nu vă îngrijorați de nimic, ci în toate, prin rugăciune și rugăminte, cu mulțumire, faceți cunoscute lui Dumnezeu cererile voastre; iar pacea lui Dumnezeu, care întrece orice pricepere, vă va păzi inimile și mințile prin Hristos Isus.</w:t>
      </w:r>
    </w:p>
    <w:p/>
    <w:p>
      <w:r xmlns:w="http://schemas.openxmlformats.org/wordprocessingml/2006/main">
        <w:t xml:space="preserve">Ezechiel 12:28 De aceea spune-le: „Aşa vorbeşte Domnul Dumnezeu; Niciuna dintre cuvintele Mele nu se va mai prelungi, ci cuvântul pe care l-am spus se va împlini, zice Domnul DUMNEZEU.</w:t>
      </w:r>
    </w:p>
    <w:p/>
    <w:p>
      <w:r xmlns:w="http://schemas.openxmlformats.org/wordprocessingml/2006/main">
        <w:t xml:space="preserve">Dumnezeu va împlini toate cuvintele Sale și nu va prelungi mai mult.</w:t>
      </w:r>
    </w:p>
    <w:p/>
    <w:p>
      <w:r xmlns:w="http://schemas.openxmlformats.org/wordprocessingml/2006/main">
        <w:t xml:space="preserve">1. Credința noastră este în împlinirea lui Dumnezeu – Ezechiel 12:28</w:t>
      </w:r>
    </w:p>
    <w:p/>
    <w:p>
      <w:r xmlns:w="http://schemas.openxmlformats.org/wordprocessingml/2006/main">
        <w:t xml:space="preserve">2. Puterea Cuvântului lui Dumnezeu – Ezechiel 12:28</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Iacov 1:22-25 - Dar fiți împlinitori ai Cuvântului, și nu numai ascultători, amăgindu-vă pe voi înșivă. Căci dacă cineva este un ascultător al cuvântului, și nu un împlinitor, el este ca un om care își privește chipul natural într-un ochi: căci se privește pe sine și pleacă și îndată uită ce fel de om era. Dar cine se uită la legea desăvârșită a libertății și continuă în ea, nu fiind un ascultător uituc, ci un împlinitor al lucrării, acest om va fi binecuvântat în fapta lui.</w:t>
      </w:r>
    </w:p>
    <w:p/>
    <w:p>
      <w:r xmlns:w="http://schemas.openxmlformats.org/wordprocessingml/2006/main">
        <w:t xml:space="preserve">Ezechiel capitolul 13 se adresează profeților și profețelor falși care induceau oamenii în eroare cu mesajele lor înșelătoare. Capitolul subliniază necesitatea discernământului adevărat și consecințele răspândirii minciunii.</w:t>
      </w:r>
    </w:p>
    <w:p/>
    <w:p>
      <w:r xmlns:w="http://schemas.openxmlformats.org/wordprocessingml/2006/main">
        <w:t xml:space="preserve">Primul paragraf: Capitolul începe cu Dumnezeu instruindu-l pe Ezechiel să profețească împotriva profeților mincinoși și a proorocilor care răspândeau minciuni printre oameni. Acești indivizi pretindeau că vorbesc în numele lui Dumnezeu, dar mesajele lor erau bazate pe propria lor imaginație și nu aveau rădăcini în revelația divină (Ezechiel 13:1-9).</w:t>
      </w:r>
    </w:p>
    <w:p/>
    <w:p>
      <w:r xmlns:w="http://schemas.openxmlformats.org/wordprocessingml/2006/main">
        <w:t xml:space="preserve">Al doilea paragraf: Dumnezeu își declară judecata asupra profeților falși, afirmând că El va pune capăt practicilor lor înșelătoare. El compară mesajele lor cu un zid slab construit care se va prăbuși sub greutatea judecății lui Dumnezeu. Profețiile lor false dau speranțe false oamenilor, împiedicându-i să se pocăiască și să se întoarcă la Dumnezeu (Ezechiel 13:10-16).</w:t>
      </w:r>
    </w:p>
    <w:p/>
    <w:p>
      <w:r xmlns:w="http://schemas.openxmlformats.org/wordprocessingml/2006/main">
        <w:t xml:space="preserve">Al treilea paragraf: Pasajul se încheie cu condamnarea de către Dumnezeu a proorocilor care practicau ghicitul și descântecul. El îi mustră că au dus poporul în rătăcire și îi avertizează asupra consecințelor cu care se vor confrunta pentru practicile lor înșelătoare (Ezechiel 13:17-23).</w:t>
      </w:r>
    </w:p>
    <w:p/>
    <w:p>
      <w:r xmlns:w="http://schemas.openxmlformats.org/wordprocessingml/2006/main">
        <w:t xml:space="preserve">În concluzie,</w:t>
      </w:r>
    </w:p>
    <w:p>
      <w:r xmlns:w="http://schemas.openxmlformats.org/wordprocessingml/2006/main">
        <w:t xml:space="preserve">Ezechiel capitolul treisprezece expune</w:t>
      </w:r>
    </w:p>
    <w:p>
      <w:r xmlns:w="http://schemas.openxmlformats.org/wordprocessingml/2006/main">
        <w:t xml:space="preserve">proorocii și proorocitele mincinoși,</w:t>
      </w:r>
    </w:p>
    <w:p>
      <w:r xmlns:w="http://schemas.openxmlformats.org/wordprocessingml/2006/main">
        <w:t xml:space="preserve">consecințele răspândirii falsului.</w:t>
      </w:r>
    </w:p>
    <w:p/>
    <w:p>
      <w:r xmlns:w="http://schemas.openxmlformats.org/wordprocessingml/2006/main">
        <w:t xml:space="preserve">Profetând împotriva profeților mincinoși și a proorocilor care răspândesc minciuni.</w:t>
      </w:r>
    </w:p>
    <w:p>
      <w:r xmlns:w="http://schemas.openxmlformats.org/wordprocessingml/2006/main">
        <w:t xml:space="preserve">Condamnarea practicilor lor înșelătoare și lipsa revelației divine.</w:t>
      </w:r>
    </w:p>
    <w:p>
      <w:r xmlns:w="http://schemas.openxmlformats.org/wordprocessingml/2006/main">
        <w:t xml:space="preserve">Judecata asupra falșilor profeți și prăbușirea mesajelor lor.</w:t>
      </w:r>
    </w:p>
    <w:p>
      <w:r xmlns:w="http://schemas.openxmlformats.org/wordprocessingml/2006/main">
        <w:t xml:space="preserve">Condamnarea profeteselor care practică ghicitul și descântecul.</w:t>
      </w:r>
    </w:p>
    <w:p/>
    <w:p>
      <w:r xmlns:w="http://schemas.openxmlformats.org/wordprocessingml/2006/main">
        <w:t xml:space="preserve">Acest capitol din Ezechiel se adresează profeților și profeteselor falși care induceau oamenii în eroare cu mesajele lor înșelătoare. Începe cu Dumnezeu instruindu-l pe Ezechiel să profețească împotriva acestor indivizi, care pretindeau că vorbesc în numele lui Dumnezeu, dar răspândeau minciuni bazate pe propria lor imaginație. Dumnezeu își declară judecata asupra profeților mincinoși, asemănând mesajele lor cu un zid slab construit care se va prăbuși sub judecata Lui. Profețiile lor false dau speranțe false oamenilor, împiedicându-i să se pocăiască și să se întoarcă la Dumnezeu. Pasajul include, de asemenea, condamnarea de către Dumnezeu a proorocilor care practicau ghicitul și vrăjirea, ducând poporul în rătăcire. Capitolul subliniază necesitatea discernământului adevărat și consecințele răspândirii minciunii.</w:t>
      </w:r>
    </w:p>
    <w:p/>
    <w:p>
      <w:r xmlns:w="http://schemas.openxmlformats.org/wordprocessingml/2006/main">
        <w:t xml:space="preserve">Ezechiel 13:1 Cuvântul Domnului mi-a zis:</w:t>
      </w:r>
    </w:p>
    <w:p/>
    <w:p>
      <w:r xmlns:w="http://schemas.openxmlformats.org/wordprocessingml/2006/main">
        <w:t xml:space="preserve">Domnul i-a vorbit lui Ezechiel.</w:t>
      </w:r>
    </w:p>
    <w:p/>
    <w:p>
      <w:r xmlns:w="http://schemas.openxmlformats.org/wordprocessingml/2006/main">
        <w:t xml:space="preserve">1. Importanta ascultarii vocii lui Dumnezeu.</w:t>
      </w:r>
    </w:p>
    <w:p/>
    <w:p>
      <w:r xmlns:w="http://schemas.openxmlformats.org/wordprocessingml/2006/main">
        <w:t xml:space="preserve">2. Puterea ascultarii de poruncile lui Dumnezeu.</w:t>
      </w:r>
    </w:p>
    <w:p/>
    <w:p>
      <w:r xmlns:w="http://schemas.openxmlformats.org/wordprocessingml/2006/main">
        <w:t xml:space="preserve">1. 1 Samuel 3:8-10 - Și Domnul a chemat din nou pe Samuel a treia oară. Și s-a sculat și s-a dus la Eli și a zis: Iată-mă; căci tu m-ai chemat. Și Eli și-a dat seama că DOMNUL îl chemase pe copil. De aceea Eli a zis lui Samuel: Du-te, culcă-te; căci robul Tău aude. Atunci Samuel s-a dus și s-a culcat la locul lui.</w:t>
      </w:r>
    </w:p>
    <w:p/>
    <w:p>
      <w:r xmlns:w="http://schemas.openxmlformats.org/wordprocessingml/2006/main">
        <w:t xml:space="preserve">2. Romani 10:17 – Deci credința vine prin auzire, iar auzirea prin Cuvântul lui Dumnezeu.</w:t>
      </w:r>
    </w:p>
    <w:p/>
    <w:p>
      <w:r xmlns:w="http://schemas.openxmlformats.org/wordprocessingml/2006/main">
        <w:t xml:space="preserve">Ezekiel 13:2 2 Fiul omului, prooroceşte împotriva proorocilor lui Israel, care proorocesc, şi spune-le celor ce proorocesc din inimile lor:,,Ascultaţi Cuvântul Domnului!</w:t>
      </w:r>
    </w:p>
    <w:p/>
    <w:p>
      <w:r xmlns:w="http://schemas.openxmlformats.org/wordprocessingml/2006/main">
        <w:t xml:space="preserve">Dumnezeu îi poruncește lui Ezechiel să profețească împotriva profeților mincinoși ai lui Israel, care își spun propriile gânduri și nu cuvântul DOMNULUI.</w:t>
      </w:r>
    </w:p>
    <w:p/>
    <w:p>
      <w:r xmlns:w="http://schemas.openxmlformats.org/wordprocessingml/2006/main">
        <w:t xml:space="preserve">1. Cuvântul lui Dumnezeu asupra opiniilor umane - Un studiu al Ezechiel 13:2</w:t>
      </w:r>
    </w:p>
    <w:p/>
    <w:p>
      <w:r xmlns:w="http://schemas.openxmlformats.org/wordprocessingml/2006/main">
        <w:t xml:space="preserve">2. Autoritatea Scripturii – Înțelegerea importanței lui Ezechiel 13:2</w:t>
      </w:r>
    </w:p>
    <w:p/>
    <w:p>
      <w:r xmlns:w="http://schemas.openxmlformats.org/wordprocessingml/2006/main">
        <w:t xml:space="preserve">1. Ieremia 29:8-9 - „Căci așa vorbește Domnul oștirilor, Dumnezeul lui Israel: Proorocii voștri și ghicitorii voștri, care sunt în mijlocul vostru, să nu vă amăgească și să nu ascultați visele pe care le faceți. pentru a fi visat. Căci ei vă proorocesc minciună în numele Meu: nu i-am trimis eu, zice Domnul”.</w:t>
      </w:r>
    </w:p>
    <w:p/>
    <w:p>
      <w:r xmlns:w="http://schemas.openxmlformats.org/wordprocessingml/2006/main">
        <w:t xml:space="preserve">2. 2 Petru 1:19-21 - „Avem de asemenea un cuvânt de profeție mai sigur; la care faceți bine să luați seama, ca la o lumină care strălucește într-un loc întunecat, până când zorile zilei și stea zilei. ridicaţi-vă în inimile voastre: Ştiind mai întâi aceasta, că nici o profeţie a Scripturii nu are nicio tâlcuire particulară. Căci profeţia nu a venit în vremuri vechi prin voia omului, ci oamenii sfinţi ai lui Dumnezeu au vorbit când erau mişcaţi de Duhul Sfânt. "</w:t>
      </w:r>
    </w:p>
    <w:p/>
    <w:p>
      <w:r xmlns:w="http://schemas.openxmlformats.org/wordprocessingml/2006/main">
        <w:t xml:space="preserve">Ezechiel 13:3 Aşa vorbeşte Domnul Dumnezeu: Vai de proorocii nebuni, care urmează propriul lor duh și n-au văzut nimic!</w:t>
      </w:r>
    </w:p>
    <w:p/>
    <w:p>
      <w:r xmlns:w="http://schemas.openxmlformats.org/wordprocessingml/2006/main">
        <w:t xml:space="preserve">Dumnezeu îi condamnă pe profeții mincinoși care se bazează pe propria lor înțelegere, nu pe cea a lui Dumnezeu.</w:t>
      </w:r>
    </w:p>
    <w:p/>
    <w:p>
      <w:r xmlns:w="http://schemas.openxmlformats.org/wordprocessingml/2006/main">
        <w:t xml:space="preserve">1. „Pericolul profeților falși”</w:t>
      </w:r>
    </w:p>
    <w:p/>
    <w:p>
      <w:r xmlns:w="http://schemas.openxmlformats.org/wordprocessingml/2006/main">
        <w:t xml:space="preserve">2. „Ascultând vocea lui Dumnezeu”</w:t>
      </w:r>
    </w:p>
    <w:p/>
    <w:p>
      <w:r xmlns:w="http://schemas.openxmlformats.org/wordprocessingml/2006/main">
        <w:t xml:space="preserve">1. Ieremia 23:16-17: „Așa vorbește Domnul oștirilor: „Nu ascultați cuvintele proorocilor care vă proorocesc; vă fac deșerți; ei spun o vedenie din inima lor, nu din gură. ale Domnului. Ei spun totuși celor ce Mă disprețuiesc: „Domnul a spus: „Veți avea pace; și ei spun fiecăruia care umblă după închipuirea inimii sale: Niciun rău nu va veni asupra voastră”.</w:t>
      </w:r>
    </w:p>
    <w:p/>
    <w:p>
      <w:r xmlns:w="http://schemas.openxmlformats.org/wordprocessingml/2006/main">
        <w:t xml:space="preserve">2. 2 Petru 2:1-3, „Dar au fost și profeți mincinoși în mijlocul poporului, precum vor fi învățători mincinoși printre voi, care vor aduce în ascuns erezii condamnate, chiar și vor nega pe Domnul care i-a cumpărat și vor aduce asupra lor. ei înșiși distrugere rapidă. Și mulți își vor urma căile lor păgubitoare, din cauza cărora calea adevărului va fi vorbită de rău. Și prin lăcomie, cu cuvinte prefăcute, ei vor face negoț din partea voastră, a căror judecată acum de multă vreme nu stăruie și osânda lor nu doarme”.</w:t>
      </w:r>
    </w:p>
    <w:p/>
    <w:p>
      <w:r xmlns:w="http://schemas.openxmlformats.org/wordprocessingml/2006/main">
        <w:t xml:space="preserve">Ezekiel 13:4 O, Israele, proorocii tăi sunt ca vulpile în pustii.</w:t>
      </w:r>
    </w:p>
    <w:p/>
    <w:p>
      <w:r xmlns:w="http://schemas.openxmlformats.org/wordprocessingml/2006/main">
        <w:t xml:space="preserve">Profeții lui Israel sunt comparați cu vulpile din deșert.</w:t>
      </w:r>
    </w:p>
    <w:p/>
    <w:p>
      <w:r xmlns:w="http://schemas.openxmlformats.org/wordprocessingml/2006/main">
        <w:t xml:space="preserve">1. Pericolul profeților falși</w:t>
      </w:r>
    </w:p>
    <w:p/>
    <w:p>
      <w:r xmlns:w="http://schemas.openxmlformats.org/wordprocessingml/2006/main">
        <w:t xml:space="preserve">2. Cunoașterea diferenței dintre profeții adevărați și cei falși</w:t>
      </w:r>
    </w:p>
    <w:p/>
    <w:p>
      <w:r xmlns:w="http://schemas.openxmlformats.org/wordprocessingml/2006/main">
        <w:t xml:space="preserve">1. Ieremia 5:31 - „Profeții proorocesc minciună, și preoții stăpânesc prin mijloacele lor; și poporului Meu iubește să aibă așa; și ce veți face la sfârșitul lui?”</w:t>
      </w:r>
    </w:p>
    <w:p/>
    <w:p>
      <w:r xmlns:w="http://schemas.openxmlformats.org/wordprocessingml/2006/main">
        <w:t xml:space="preserve">2. Matei 7:15-20 – „Păziți-vă de proorocii mincinoși, care vin la voi în haine de oaie, dar pe dinăuntru sunt lupi răpitori”.</w:t>
      </w:r>
    </w:p>
    <w:p/>
    <w:p>
      <w:r xmlns:w="http://schemas.openxmlformats.org/wordprocessingml/2006/main">
        <w:t xml:space="preserve">Ezechiel 13:5 Voi nu v-aţi urcat în goluri, nici nu aţi făcut gard pentru casa lui Israel, ca să stea în luptă în ziua Domnului.</w:t>
      </w:r>
    </w:p>
    <w:p/>
    <w:p>
      <w:r xmlns:w="http://schemas.openxmlformats.org/wordprocessingml/2006/main">
        <w:t xml:space="preserve">Dumnezeu îl mustră pe Israel că nu s-a ridicat să lupte împotriva dușmanilor lor în ziua Domnului.</w:t>
      </w:r>
    </w:p>
    <w:p/>
    <w:p>
      <w:r xmlns:w="http://schemas.openxmlformats.org/wordprocessingml/2006/main">
        <w:t xml:space="preserve">1. „Ziua Domnului și cum trebuie să ne pregătim”</w:t>
      </w:r>
    </w:p>
    <w:p/>
    <w:p>
      <w:r xmlns:w="http://schemas.openxmlformats.org/wordprocessingml/2006/main">
        <w:t xml:space="preserve">2. „Să susținem poporului lui Dumnezeu în vremuri tulburi”</w:t>
      </w:r>
    </w:p>
    <w:p/>
    <w:p>
      <w:r xmlns:w="http://schemas.openxmlformats.org/wordprocessingml/2006/main">
        <w:t xml:space="preserve">1. Efeseni 6:12-13 - „Căci nu ne luptăm împotriva cărnii și sângelui, ci împotriva căpeteniilor, împotriva stăpânirilor, împotriva conducătorilor întunericului acestui veac, împotriva oștirilor duhovnicești ale răutății în locurile cerești. toata armura lui Dumnezeu, ca sa poti rezista in ziua cea rea si, dupa ce ai facut totul, sa stai in picioare.”</w:t>
      </w:r>
    </w:p>
    <w:p/>
    <w:p>
      <w:r xmlns:w="http://schemas.openxmlformats.org/wordprocessingml/2006/main">
        <w:t xml:space="preserve">2. Isaia 5:5-6 - „Acum, să vă spun ce voi face viei Mele: îi voi ridica gardul și va fi ars, și zidul ei va fi călcat în picioare. . Îl voi pusti; nu va fi tuns sau săpat, ci vor crește mărăcini și spini. De asemenea, voi cere norilor să nu plouă pe ea."</w:t>
      </w:r>
    </w:p>
    <w:p/>
    <w:p>
      <w:r xmlns:w="http://schemas.openxmlformats.org/wordprocessingml/2006/main">
        <w:t xml:space="preserve">Ezechiel 13:6 Ei au văzut deşertăciuni şi ghicitori mincinoşi, spunând:,,Domnul zice, şi Domnul nu i-a trimis; şi au făcut pe alţii să spere că vor întări Cuvântul.</w:t>
      </w:r>
    </w:p>
    <w:p/>
    <w:p>
      <w:r xmlns:w="http://schemas.openxmlformats.org/wordprocessingml/2006/main">
        <w:t xml:space="preserve">Profeții falși și ghicitorii au răspândit minciuni, pretinzând că cuvintele lor sunt de la Domnul, chiar dacă El nu i-a trimis și ei i-au rătăcit pe alții.</w:t>
      </w:r>
    </w:p>
    <w:p/>
    <w:p>
      <w:r xmlns:w="http://schemas.openxmlformats.org/wordprocessingml/2006/main">
        <w:t xml:space="preserve">1. „Profeți falși: cum să-i recunoașteți și să îi evitați”</w:t>
      </w:r>
    </w:p>
    <w:p/>
    <w:p>
      <w:r xmlns:w="http://schemas.openxmlformats.org/wordprocessingml/2006/main">
        <w:t xml:space="preserve">2. „Cuvântul lui Dumnezeu: singura fundație sigură”</w:t>
      </w:r>
    </w:p>
    <w:p/>
    <w:p>
      <w:r xmlns:w="http://schemas.openxmlformats.org/wordprocessingml/2006/main">
        <w:t xml:space="preserve">1. Ieremia 14:14 - „Atunci DOMNUL mi-a zis: „Proorocii proorocesc minciuni în Numele Meu; nu le-am trimis, nici nu le-am poruncit, nici nu le-am spus; un lucru de nimic și înșelăciunea inimii lor”.</w:t>
      </w:r>
    </w:p>
    <w:p/>
    <w:p>
      <w:r xmlns:w="http://schemas.openxmlformats.org/wordprocessingml/2006/main">
        <w:t xml:space="preserve">2. Matei 7:15-16 - „Păziți-vă de proorocii mincinoși, care vin la voi îmbrăcați în haine de oi, dar pe dinăuntru sunt lupi răpitori; după roadele lor îi veți cunoaște”.</w:t>
      </w:r>
    </w:p>
    <w:p/>
    <w:p>
      <w:r xmlns:w="http://schemas.openxmlformats.org/wordprocessingml/2006/main">
        <w:t xml:space="preserve">Ezekiel 13:7 7 Nu aţi văzut voi o vedenie deşartă, şi n-aţi spus o ghicire mincinoasă, când ziceţi:,,Asa zice Domnul? deși nu am vorbit?</w:t>
      </w:r>
    </w:p>
    <w:p/>
    <w:p>
      <w:r xmlns:w="http://schemas.openxmlformats.org/wordprocessingml/2006/main">
        <w:t xml:space="preserve">Profetul Ezechiel îi mustră pe profeții mincinoși pentru că au susținut în mod fals că Dumnezeu le-a vorbit atunci când nu a vorbit.</w:t>
      </w:r>
    </w:p>
    <w:p/>
    <w:p>
      <w:r xmlns:w="http://schemas.openxmlformats.org/wordprocessingml/2006/main">
        <w:t xml:space="preserve">1. Pericolul de a-L denatura pe Dumnezeu</w:t>
      </w:r>
    </w:p>
    <w:p/>
    <w:p>
      <w:r xmlns:w="http://schemas.openxmlformats.org/wordprocessingml/2006/main">
        <w:t xml:space="preserve">2. Consecințele profeției false</w:t>
      </w:r>
    </w:p>
    <w:p/>
    <w:p>
      <w:r xmlns:w="http://schemas.openxmlformats.org/wordprocessingml/2006/main">
        <w:t xml:space="preserve">1. Ieremia 23:16-17 - „Așa vorbește Domnul oștirilor: „Nu ascultați cuvintele proorocilor care vă proorocesc; vă fac fără valoare, spun o vedenie a inimii lor, nu din gură. al Domnului.</w:t>
      </w:r>
    </w:p>
    <w:p/>
    <w:p>
      <w:r xmlns:w="http://schemas.openxmlformats.org/wordprocessingml/2006/main">
        <w:t xml:space="preserve">2. Matei 7:15-16 - „Păziți-vă de proorocii mincinoși, care vin la voi în haine de oaie, dar pe dinăuntru sunt lupi răpitori. Îi veți cunoaște după roadele lor. Oare oamenii culeg struguri din spini sau smochine din ciulini?</w:t>
      </w:r>
    </w:p>
    <w:p/>
    <w:p>
      <w:r xmlns:w="http://schemas.openxmlformats.org/wordprocessingml/2006/main">
        <w:t xml:space="preserve">Ezekiel 13:8 8 De aceea, aşa vorbeşte Domnul Dumnezeu: Pentru că ați vorbit deșertăciune și ați văzut minciuni, de aceea, iată, Eu sunt împotriva voastră, zice Domnul DUMNEZEU.</w:t>
      </w:r>
    </w:p>
    <w:p/>
    <w:p>
      <w:r xmlns:w="http://schemas.openxmlformats.org/wordprocessingml/2006/main">
        <w:t xml:space="preserve">Dumnezeu este împotriva celor care vorbesc minciuni și văd minciuni.</w:t>
      </w:r>
    </w:p>
    <w:p/>
    <w:p>
      <w:r xmlns:w="http://schemas.openxmlformats.org/wordprocessingml/2006/main">
        <w:t xml:space="preserve">1. „Domnul respinge minciunile”</w:t>
      </w:r>
    </w:p>
    <w:p/>
    <w:p>
      <w:r xmlns:w="http://schemas.openxmlformats.org/wordprocessingml/2006/main">
        <w:t xml:space="preserve">2. „Nemulțumirea lui Dumnezeu față de minciuni”</w:t>
      </w:r>
    </w:p>
    <w:p/>
    <w:p>
      <w:r xmlns:w="http://schemas.openxmlformats.org/wordprocessingml/2006/main">
        <w:t xml:space="preserve">1. Ioan 8:44 - „Tu ești al tatălui tău, diavolul, și vrei să îndeplinești dorințele tatălui tău. El a fost un ucigaș de la început, fără să se țină de adevăr, căci nu este adevăr în el. Când minte, vorbește limba sa natală, căci este un mincinos și tatăl minciunii”.</w:t>
      </w:r>
    </w:p>
    <w:p/>
    <w:p>
      <w:r xmlns:w="http://schemas.openxmlformats.org/wordprocessingml/2006/main">
        <w:t xml:space="preserve">2. Coloseni 3:9 - „Nu vă mințiți unii pe alții, pentru că v-ați îndepărtat de vechiul eu cu practicile lui”.</w:t>
      </w:r>
    </w:p>
    <w:p/>
    <w:p>
      <w:r xmlns:w="http://schemas.openxmlformats.org/wordprocessingml/2006/main">
        <w:t xml:space="preserve">Ezekiel 13:9 9 Și mâna Mea va fi peste proorocii care văd deșertăciune și minciuni dumnezeiești; ei nu vor fi în adunarea poporului Meu, nici nu vor fi scrise în scrierea casei lui Israel, nici nu vor intra. în ţara lui Israel; și veți ști că Eu sunt Domnul Dumnezeu.</w:t>
      </w:r>
    </w:p>
    <w:p/>
    <w:p>
      <w:r xmlns:w="http://schemas.openxmlformats.org/wordprocessingml/2006/main">
        <w:t xml:space="preserve">Dumnezeu îi pedepsește pe profeții mincinoși care prorocesc minciuni și deșertăciune și nu vor fi în adunarea poporului lui Dumnezeu, scris în scrierea lui Israel, și nici nu vor intra în țara lui Israel.</w:t>
      </w:r>
    </w:p>
    <w:p/>
    <w:p>
      <w:r xmlns:w="http://schemas.openxmlformats.org/wordprocessingml/2006/main">
        <w:t xml:space="preserve">1. Puterea pedepsei lui Dumnezeu – Examinând consecințele profeției false din Ezechiel 13:9.</w:t>
      </w:r>
    </w:p>
    <w:p/>
    <w:p>
      <w:r xmlns:w="http://schemas.openxmlformats.org/wordprocessingml/2006/main">
        <w:t xml:space="preserve">2. Viziuni ale deșertăciunii – Înțelegerea importanței adevărului și acurateței în viețile noastre spirituale prin Ezechiel 13:9.</w:t>
      </w:r>
    </w:p>
    <w:p/>
    <w:p>
      <w:r xmlns:w="http://schemas.openxmlformats.org/wordprocessingml/2006/main">
        <w:t xml:space="preserve">1. Ieremia 23:16-17 - Așa vorbește Domnul oștirilor: „Nu ascultați cuvintele proorocilor care vă proorocesc; vă fac deșerți; ei vorbesc o vedenie din inima lor, nu din gura lui. Domnul. Ei spun totuşi celor ce Mă dispreţuiesc: DOMNUL a spus: Veţi avea pace; şi ei spun fiecăruia care umblă după închipuirea propriei inimi: Niciun rău nu va veni peste voi.</w:t>
      </w:r>
    </w:p>
    <w:p/>
    <w:p>
      <w:r xmlns:w="http://schemas.openxmlformats.org/wordprocessingml/2006/main">
        <w:t xml:space="preserve">2. Ieremia 5:31 - Proorocii prorocesc minciună, iar preoții stăpânesc prin mijloacele lor; și poporului meu îi place să aibă așa; și ce veți face la final?</w:t>
      </w:r>
    </w:p>
    <w:p/>
    <w:p>
      <w:r xmlns:w="http://schemas.openxmlformats.org/wordprocessingml/2006/main">
        <w:t xml:space="preserve">Ezekiel 13:10 10 Pentru că, chiar şi pentru că au amăgit pe poporul Meu, zicând: Pace! și nu era pace; iar unul a zidit un zid și, iată, alții l-au uns cu mortar necălit:</w:t>
      </w:r>
    </w:p>
    <w:p/>
    <w:p>
      <w:r xmlns:w="http://schemas.openxmlformats.org/wordprocessingml/2006/main">
        <w:t xml:space="preserve">Profeții mincinoși au indus în eroare poporul pretinzând că există pace atunci când nu există și au făcut acest lucru construind un zid și peticind-l cu mortar necălit.</w:t>
      </w:r>
    </w:p>
    <w:p/>
    <w:p>
      <w:r xmlns:w="http://schemas.openxmlformats.org/wordprocessingml/2006/main">
        <w:t xml:space="preserve">1. Profeții mincinoși și pericolul înșelăciunii</w:t>
      </w:r>
    </w:p>
    <w:p/>
    <w:p>
      <w:r xmlns:w="http://schemas.openxmlformats.org/wordprocessingml/2006/main">
        <w:t xml:space="preserve">2. Nevoia de vigilență și discernământ</w:t>
      </w:r>
    </w:p>
    <w:p/>
    <w:p>
      <w:r xmlns:w="http://schemas.openxmlformats.org/wordprocessingml/2006/main">
        <w:t xml:space="preserve">1. Ieremia 6:14 - Ei au vindecat ușor și rana fiicei poporului meu, zicând: Pace, pace! când nu este pace.</w:t>
      </w:r>
    </w:p>
    <w:p/>
    <w:p>
      <w:r xmlns:w="http://schemas.openxmlformats.org/wordprocessingml/2006/main">
        <w:t xml:space="preserve">2. Matei 7:15-16 - Păziți-vă de proorocii mincinoși, care vin la voi îmbrăcați în haine de oaie, dar pe dinăuntru sunt niște lupi răpitori. Ii veti cunoaste dupa roadele lor.</w:t>
      </w:r>
    </w:p>
    <w:p/>
    <w:p>
      <w:r xmlns:w="http://schemas.openxmlformats.org/wordprocessingml/2006/main">
        <w:t xml:space="preserve">Ezekiel 13:11 11 Spune celor care o ung cu mortar necălit, că va cădea; iar voi, pietre de grindină mari, veţi cădea; și un vânt furtunos o va sfâșie.</w:t>
      </w:r>
    </w:p>
    <w:p/>
    <w:p>
      <w:r xmlns:w="http://schemas.openxmlformats.org/wordprocessingml/2006/main">
        <w:t xml:space="preserve">Acest pasaj vorbește despre judecata lui Dumnezeu asupra celor care prorocesc în mod fals.</w:t>
      </w:r>
    </w:p>
    <w:p/>
    <w:p>
      <w:r xmlns:w="http://schemas.openxmlformats.org/wordprocessingml/2006/main">
        <w:t xml:space="preserve">1. Profeții falși și consecințele necredinței</w:t>
      </w:r>
    </w:p>
    <w:p/>
    <w:p>
      <w:r xmlns:w="http://schemas.openxmlformats.org/wordprocessingml/2006/main">
        <w:t xml:space="preserve">2. Judecata lui Dumnezeu și răspunsul nostru</w:t>
      </w:r>
    </w:p>
    <w:p/>
    <w:p>
      <w:r xmlns:w="http://schemas.openxmlformats.org/wordprocessingml/2006/main">
        <w:t xml:space="preserve">1. Ieremia 5:31 - „Profeții proorocesc minciună, și preoții stăpânesc prin mijloacele lor; și poporului Meu iubește să aibă așa; și ce veți face la sfârșitul lui?”</w:t>
      </w:r>
    </w:p>
    <w:p/>
    <w:p>
      <w:r xmlns:w="http://schemas.openxmlformats.org/wordprocessingml/2006/main">
        <w:t xml:space="preserve">2. Matei 7:15-20 - „Păziți-vă de proorocii mincinoși, care vin la voi în haine de oaie, dar pe dinăuntru sunt lupi răpitori. Îi veți cunoaște după roadele lor. Oare oamenii culeg struguri de spini sau smochine de ciulini? "</w:t>
      </w:r>
    </w:p>
    <w:p/>
    <w:p>
      <w:r xmlns:w="http://schemas.openxmlformats.org/wordprocessingml/2006/main">
        <w:t xml:space="preserve">Ezekiel 13:12 12 Iată, când zidul va cădea, oare nu vi se va spune: Unde este ungetul cu care l-ai uns?</w:t>
      </w:r>
    </w:p>
    <w:p/>
    <w:p>
      <w:r xmlns:w="http://schemas.openxmlformats.org/wordprocessingml/2006/main">
        <w:t xml:space="preserve">Zidul este pe cale să cadă, iar oamenii se vor întreba ce s-a întâmplat cu împingerea care a fost folosită pentru a-l construi.</w:t>
      </w:r>
    </w:p>
    <w:p/>
    <w:p>
      <w:r xmlns:w="http://schemas.openxmlformats.org/wordprocessingml/2006/main">
        <w:t xml:space="preserve">1. Puterea Cuvântului lui Dumnezeu: Ceea ce zidește Dumnezeu va rămâne</w:t>
      </w:r>
    </w:p>
    <w:p/>
    <w:p>
      <w:r xmlns:w="http://schemas.openxmlformats.org/wordprocessingml/2006/main">
        <w:t xml:space="preserve">2. Construirea pe o fundație a credinței: Efectele durabile ale acțiunilor noastre</w:t>
      </w:r>
    </w:p>
    <w:p/>
    <w:p>
      <w:r xmlns:w="http://schemas.openxmlformats.org/wordprocessingml/2006/main">
        <w:t xml:space="preserve">1. Matei 7:24-27 - De aceea, pe oricine aude aceste cuvinte ale mele și le face, îl voi asemăna cu un înțelept, care și-a zidit casa pe stâncă; au suflat vânturile și au bătut casa aceea; și nu a căzut, căci era întemeiată pe o stâncă. Dar oricine aude aceste cuvinte ale mele și nu le împlinește, va fi asemănat cu un om nebun, care și-a zidit casa pe nisip: Și a coborât ploaia și au venit inundații și au suflat vânturile și au bătut peste el. casa; și a căzut: și mare a fost căderea ei.</w:t>
      </w:r>
    </w:p>
    <w:p/>
    <w:p>
      <w:r xmlns:w="http://schemas.openxmlformats.org/wordprocessingml/2006/main">
        <w:t xml:space="preserve">2. 2 Corinteni 10:4-5 - (Căci armele luptei noastre nu sunt trupești, ci puternice prin Dumnezeu, până la dărâmarea forțelor tari); , și aducând în robie orice gând la ascultarea lui Hristos;</w:t>
      </w:r>
    </w:p>
    <w:p/>
    <w:p>
      <w:r xmlns:w="http://schemas.openxmlformats.org/wordprocessingml/2006/main">
        <w:t xml:space="preserve">Ezechiel 13:13 De aceea, aşa vorbeşte Domnul Dumnezeu: O voi sfâşia chiar cu un vânt furtunos în furia mea; și va fi o ploaie revărsătoare în mânia mea și grindină mare în mânia mea, ca să o mistuiască.</w:t>
      </w:r>
    </w:p>
    <w:p/>
    <w:p>
      <w:r xmlns:w="http://schemas.openxmlformats.org/wordprocessingml/2006/main">
        <w:t xml:space="preserve">Dumnezeu îi va pedepsi pe cei răi cu o furtună aprigă și cu grindină mare în furia Lui.</w:t>
      </w:r>
    </w:p>
    <w:p/>
    <w:p>
      <w:r xmlns:w="http://schemas.openxmlformats.org/wordprocessingml/2006/main">
        <w:t xml:space="preserve">1. Mânia lui Dumnezeu: un avertisment pentru cei răi</w:t>
      </w:r>
    </w:p>
    <w:p/>
    <w:p>
      <w:r xmlns:w="http://schemas.openxmlformats.org/wordprocessingml/2006/main">
        <w:t xml:space="preserve">2. Puterea furiei lui Dumnezeu: un exemplu al dreptății sale divine</w:t>
      </w:r>
    </w:p>
    <w:p/>
    <w:p>
      <w:r xmlns:w="http://schemas.openxmlformats.org/wordprocessingml/2006/main">
        <w:t xml:space="preserve">1. Romani 12:19 – Preaiubiților, nu vă răzbunați, ci mai degrabă lăsați loc mâniei, căci este scris: A Mea este răzbunarea; Voi răsplăti, zice Domnul.</w:t>
      </w:r>
    </w:p>
    <w:p/>
    <w:p>
      <w:r xmlns:w="http://schemas.openxmlformats.org/wordprocessingml/2006/main">
        <w:t xml:space="preserve">2. Iacov 1:20 - Căci mânia omului nu lucrează dreptatea lui Dumnezeu.</w:t>
      </w:r>
    </w:p>
    <w:p/>
    <w:p>
      <w:r xmlns:w="http://schemas.openxmlformats.org/wordprocessingml/2006/main">
        <w:t xml:space="preserve">Ezechiel 13:14 Așa voi dărâma zidul pe care l-ați uns cu mortar necălit și îl voi doborî la pământ, astfel încât temelia lui să fie descoperită și să cadă și veți fi nimiciți în mijlocul lui. : și veți ști că Eu sunt Domnul.</w:t>
      </w:r>
    </w:p>
    <w:p/>
    <w:p>
      <w:r xmlns:w="http://schemas.openxmlformats.org/wordprocessingml/2006/main">
        <w:t xml:space="preserve">Dumnezeu va dărâma zidurile construite de oameni, dezvăluind fundația lor defectuoasă și distrugându-i în acest proces.</w:t>
      </w:r>
    </w:p>
    <w:p/>
    <w:p>
      <w:r xmlns:w="http://schemas.openxmlformats.org/wordprocessingml/2006/main">
        <w:t xml:space="preserve">1: Construirea de ziduri în jurul vieții noastre nu este răspunsul; trebuie să ne bazăm pe puterea și îndrumarea lui Dumnezeu.</w:t>
      </w:r>
    </w:p>
    <w:p/>
    <w:p>
      <w:r xmlns:w="http://schemas.openxmlformats.org/wordprocessingml/2006/main">
        <w:t xml:space="preserve">2: Trebuie să avem grijă să nu ne punem încrederea în propriile noastre lucrări, ci să ne bazăm pe dragostea și puterea lui Dumnezeu.</w:t>
      </w:r>
    </w:p>
    <w:p/>
    <w:p>
      <w:r xmlns:w="http://schemas.openxmlformats.org/wordprocessingml/2006/main">
        <w:t xml:space="preserve">1: Proverbele 3:5-6 - Încrede-te în Domnul din toată inima ta și nu te sprijini pe priceperea ta. Recunoaște-l în toate căile tale și el îți va îndrepta cărările.</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Ezekiel 13:15 15 Astfel Îmi voi împlini mânia asupra zidului şi asupra celor ce l-au uns cu mortar necalit, şi vă voi zice:,,Zidul nu mai este, nici cei ce l-au mânjit;</w:t>
      </w:r>
    </w:p>
    <w:p/>
    <w:p>
      <w:r xmlns:w="http://schemas.openxmlformats.org/wordprocessingml/2006/main">
        <w:t xml:space="preserve">Dumnezeu îi va pedepsi pe cei care au construit un zid cu mortar necălit și le va spune că zidul nu mai există.</w:t>
      </w:r>
    </w:p>
    <w:p/>
    <w:p>
      <w:r xmlns:w="http://schemas.openxmlformats.org/wordprocessingml/2006/main">
        <w:t xml:space="preserve">1. Pericolul de a construi pe fundații instabile</w:t>
      </w:r>
    </w:p>
    <w:p/>
    <w:p>
      <w:r xmlns:w="http://schemas.openxmlformats.org/wordprocessingml/2006/main">
        <w:t xml:space="preserve">2. Mânia și judecata zeilor</w:t>
      </w:r>
    </w:p>
    <w:p/>
    <w:p>
      <w:r xmlns:w="http://schemas.openxmlformats.org/wordprocessingml/2006/main">
        <w:t xml:space="preserve">1. Matei 7:24-27 Oricine aude aceste cuvinte ale Mele și le face, va fi ca un om înțelept care și-a zidit casa pe stâncă.</w:t>
      </w:r>
    </w:p>
    <w:p/>
    <w:p>
      <w:r xmlns:w="http://schemas.openxmlformats.org/wordprocessingml/2006/main">
        <w:t xml:space="preserve">2. Psalmul 37:23-24 Pașii omului sunt întemeiați de Domnul, când se bucură de calea lui; Deși va cădea, nu va fi aruncat cu capul în picioare, Căci Domnul îl susține cu mâna Sa.</w:t>
      </w:r>
    </w:p>
    <w:p/>
    <w:p>
      <w:r xmlns:w="http://schemas.openxmlformats.org/wordprocessingml/2006/main">
        <w:t xml:space="preserve">Ezechiel 13:16 Adică, proorocii lui Israel, care proorocesc despre Ierusalim şi au vedenii de pace pentru el, şi nu este pace, zice Domnul Dumnezeu.</w:t>
      </w:r>
    </w:p>
    <w:p/>
    <w:p>
      <w:r xmlns:w="http://schemas.openxmlformats.org/wordprocessingml/2006/main">
        <w:t xml:space="preserve">Domnul Dumnezeu declară că nu există pace pentru Israel, în ciuda profețiilor false de pace de la proorocii mincinoși.</w:t>
      </w:r>
    </w:p>
    <w:p/>
    <w:p>
      <w:r xmlns:w="http://schemas.openxmlformats.org/wordprocessingml/2006/main">
        <w:t xml:space="preserve">1: Pocăiți-vă de profeția falsă - Ezechiel 13:16</w:t>
      </w:r>
    </w:p>
    <w:p/>
    <w:p>
      <w:r xmlns:w="http://schemas.openxmlformats.org/wordprocessingml/2006/main">
        <w:t xml:space="preserve">2: Nu urmați profeții falși - Ezechiel 13:16</w:t>
      </w:r>
    </w:p>
    <w:p/>
    <w:p>
      <w:r xmlns:w="http://schemas.openxmlformats.org/wordprocessingml/2006/main">
        <w:t xml:space="preserve">1: Ieremia 14:14-16</w:t>
      </w:r>
    </w:p>
    <w:p/>
    <w:p>
      <w:r xmlns:w="http://schemas.openxmlformats.org/wordprocessingml/2006/main">
        <w:t xml:space="preserve">2: Matei 7:15-17</w:t>
      </w:r>
    </w:p>
    <w:p/>
    <w:p>
      <w:r xmlns:w="http://schemas.openxmlformats.org/wordprocessingml/2006/main">
        <w:t xml:space="preserve">Ezekiel 13:17 17 Tot aşa, fiul omului, întoarce-ţi faţa împotriva fiicelor poporului tău, care proorocesc din inima lor; și proorocește împotriva lor,</w:t>
      </w:r>
    </w:p>
    <w:p/>
    <w:p>
      <w:r xmlns:w="http://schemas.openxmlformats.org/wordprocessingml/2006/main">
        <w:t xml:space="preserve">Dumnezeu avertizează împotriva profeților falși care propovăduiesc din propria inimă, mai degrabă decât cuvântul lui Dumnezeu.</w:t>
      </w:r>
    </w:p>
    <w:p/>
    <w:p>
      <w:r xmlns:w="http://schemas.openxmlformats.org/wordprocessingml/2006/main">
        <w:t xml:space="preserve">1: Urmați Cuvântul lui Dumnezeu - Ezechiel 13:17</w:t>
      </w:r>
    </w:p>
    <w:p/>
    <w:p>
      <w:r xmlns:w="http://schemas.openxmlformats.org/wordprocessingml/2006/main">
        <w:t xml:space="preserve">2: Feriți-vă de profeții mincinoși - Ezechiel 13:17</w:t>
      </w:r>
    </w:p>
    <w:p/>
    <w:p>
      <w:r xmlns:w="http://schemas.openxmlformats.org/wordprocessingml/2006/main">
        <w:t xml:space="preserve">1: Ieremia 23:16-17 Iată ce spune Domnul: „Nu ascultați ce vă proorocesc proorocii; vă umplu de nădejde false; ei spun vedenii din mintea lor, nu din gura Domnului. .</w:t>
      </w:r>
    </w:p>
    <w:p/>
    <w:p>
      <w:r xmlns:w="http://schemas.openxmlformats.org/wordprocessingml/2006/main">
        <w:t xml:space="preserve">2: Matei 7:15-20 Ai grijă la profeții mincinoși. Ei vin la voi în haine de oaie, dar în interior sunt lupi feroce. După roadele lor îi vei recunoaște. Oamenii culeg struguri din tufișuri sau smochine din ciulini? La fel, orice pom bun face roade bune, dar un pom rău dă roade rele. Un pom bun nu poate aduce roade rele, iar un pom rău nu poate aduce roade bune. Orice pom care nu face roade bune este tăiat și aruncat în foc. Astfel, după roadele lor îi vei recunoaște.</w:t>
      </w:r>
    </w:p>
    <w:p/>
    <w:p>
      <w:r xmlns:w="http://schemas.openxmlformats.org/wordprocessingml/2006/main">
        <w:t xml:space="preserve">Ezekiel 13:18 18 Şi spune: Aşa vorbeşte Domnul Dumnezeu; Vai de femeile care coase perne la toate armurile și fac batiste pe cap de orice statură pentru a vâna suflete! Vrei să vânezi sufletele poporului meu și vei mântui în viață sufletele care vin la tine?</w:t>
      </w:r>
    </w:p>
    <w:p/>
    <w:p>
      <w:r xmlns:w="http://schemas.openxmlformats.org/wordprocessingml/2006/main">
        <w:t xml:space="preserve">Domnul Dumnezeu avertizează împotriva femeilor care fac perne și batiste pentru a vâna suflete. El se întreabă dacă vor salva sau nu sufletele poporului lui Dumnezeu.</w:t>
      </w:r>
    </w:p>
    <w:p/>
    <w:p>
      <w:r xmlns:w="http://schemas.openxmlformats.org/wordprocessingml/2006/main">
        <w:t xml:space="preserve">1. Pericolele vânătorii de suflete: un avertisment de la Ezechiel</w:t>
      </w:r>
    </w:p>
    <w:p/>
    <w:p>
      <w:r xmlns:w="http://schemas.openxmlformats.org/wordprocessingml/2006/main">
        <w:t xml:space="preserve">2. Cererea Domnului Dumnezeu pentru mântuirea sufletelor</w:t>
      </w:r>
    </w:p>
    <w:p/>
    <w:p>
      <w:r xmlns:w="http://schemas.openxmlformats.org/wordprocessingml/2006/main">
        <w:t xml:space="preserve">1. Proverbele 11:30 - Rodul celor neprihăniți este un pom al vieții; și cel ce câștigă suflete este înțelept.</w:t>
      </w:r>
    </w:p>
    <w:p/>
    <w:p>
      <w:r xmlns:w="http://schemas.openxmlformats.org/wordprocessingml/2006/main">
        <w:t xml:space="preserve">2. 1 Petru 3:15 - Dar în inimile voastre venerați-L pe Hristos ca Domn. Fii mereu pregătit să dai un răspuns tuturor celor care îți cer să dai motivul speranței pe care o ai. Dar fă asta cu blândețe și respect.</w:t>
      </w:r>
    </w:p>
    <w:p/>
    <w:p>
      <w:r xmlns:w="http://schemas.openxmlformats.org/wordprocessingml/2006/main">
        <w:t xml:space="preserve">Ezechiel 13:19 Mă veți pângări printre poporul Meu pentru pumni de orz și pentru bucăți de pâine, ca să ucid sufletele care nu ar trebui să moară și să mântuiesc în viață sufletele care nu ar trebui să trăiască, prin mințirea voastră a poporului Meu care ascultă. minciunile tale?</w:t>
      </w:r>
    </w:p>
    <w:p/>
    <w:p>
      <w:r xmlns:w="http://schemas.openxmlformats.org/wordprocessingml/2006/main">
        <w:t xml:space="preserve">Dumnezeu îi condamnă pe cei care mint pe oameni pentru propriul lor câștig egoist.</w:t>
      </w:r>
    </w:p>
    <w:p/>
    <w:p>
      <w:r xmlns:w="http://schemas.openxmlformats.org/wordprocessingml/2006/main">
        <w:t xml:space="preserve">1. Pericolul minciunii pentru câștig egoist</w:t>
      </w:r>
    </w:p>
    <w:p/>
    <w:p>
      <w:r xmlns:w="http://schemas.openxmlformats.org/wordprocessingml/2006/main">
        <w:t xml:space="preserve">2. Consecințele înșelăciunii</w:t>
      </w:r>
    </w:p>
    <w:p/>
    <w:p>
      <w:r xmlns:w="http://schemas.openxmlformats.org/wordprocessingml/2006/main">
        <w:t xml:space="preserve">1. Iacov 3:5-6 - „Tot aşa şi limba este un mădular mic şi se laudă cu lucruri mari. Iată, cât de mare aprinde un foc mic! Şi limba este un foc, o lume a nelegiuirii; aşa este limba printre mădularele noastre, încât spurcă tot trupul și aprinde cursul naturii și este aprinsă de iad.</w:t>
      </w:r>
    </w:p>
    <w:p/>
    <w:p>
      <w:r xmlns:w="http://schemas.openxmlformats.org/wordprocessingml/2006/main">
        <w:t xml:space="preserve">2. Proverbele 12:22 - Buzele mincinoase sunt o urâciune pentru Domnul, dar cei ce fac cu adevărat sunt plăcerea Lui.</w:t>
      </w:r>
    </w:p>
    <w:p/>
    <w:p>
      <w:r xmlns:w="http://schemas.openxmlformats.org/wordprocessingml/2006/main">
        <w:t xml:space="preserve">Ezechiel 13:20 De aceea, aşa vorbeşte Domnul Dumnezeu: Iată, sunt împotriva pernelor voastre, cu care vânați acolo sufletele ca să le faceți să zboare, și le voi smulge din brațele voastre și voi lăsa sufletele să plece, chiar și sufletele pe care le vânați pentru a le face să zboare.</w:t>
      </w:r>
    </w:p>
    <w:p/>
    <w:p>
      <w:r xmlns:w="http://schemas.openxmlformats.org/wordprocessingml/2006/main">
        <w:t xml:space="preserve">Dumnezeu este împotriva pernelor oamenilor pentru că sunt folosite pentru a vâna suflete și a le face să zboare. El îi va smulge din brațe și va lăsa sufletele să plece.</w:t>
      </w:r>
    </w:p>
    <w:p/>
    <w:p>
      <w:r xmlns:w="http://schemas.openxmlformats.org/wordprocessingml/2006/main">
        <w:t xml:space="preserve">1. Puterea lui Dumnezeu de a birui păcatul și răul</w:t>
      </w:r>
    </w:p>
    <w:p/>
    <w:p>
      <w:r xmlns:w="http://schemas.openxmlformats.org/wordprocessingml/2006/main">
        <w:t xml:space="preserve">2. Nevoia de smerenie și pocăință înaintea lui Dumnezeu</w:t>
      </w:r>
    </w:p>
    <w:p/>
    <w:p>
      <w:r xmlns:w="http://schemas.openxmlformats.org/wordprocessingml/2006/main">
        <w:t xml:space="preserve">1. Isaia 45:22 - Întoarceți-vă la Mine și fiți mântuiți, toate marginile pământului; căci Eu sunt Dumnezeu și nu există altul.</w:t>
      </w:r>
    </w:p>
    <w:p/>
    <w:p>
      <w:r xmlns:w="http://schemas.openxmlformats.org/wordprocessingml/2006/main">
        <w:t xml:space="preserve">2. Matei 12:36 – Vă spun că în ziua judecății oamenii vor da socoteală pentru fiecare cuvânt nepăsător pe care îl vor rosti.</w:t>
      </w:r>
    </w:p>
    <w:p/>
    <w:p>
      <w:r xmlns:w="http://schemas.openxmlformats.org/wordprocessingml/2006/main">
        <w:t xml:space="preserve">Ezekiel 13:21 21 Voi sfâşie şi batistele voastre, voi elibera poporul Meu din mâna voastră, şi nu vor mai fi în mâna voastră pentru a fi vânat; şi veţi şti că Eu sunt Domnul.</w:t>
      </w:r>
    </w:p>
    <w:p/>
    <w:p>
      <w:r xmlns:w="http://schemas.openxmlformats.org/wordprocessingml/2006/main">
        <w:t xml:space="preserve">Dumnezeu Își va izbăvi poporul din mâinile asupritorilor lor și nu vor mai fi vânați.</w:t>
      </w:r>
    </w:p>
    <w:p/>
    <w:p>
      <w:r xmlns:w="http://schemas.openxmlformats.org/wordprocessingml/2006/main">
        <w:t xml:space="preserve">1. Dumnezeu este Eliberatorul nostru - Ezechiel 13:21</w:t>
      </w:r>
    </w:p>
    <w:p/>
    <w:p>
      <w:r xmlns:w="http://schemas.openxmlformats.org/wordprocessingml/2006/main">
        <w:t xml:space="preserve">2. Protecția Domnului – Ezechiel 13:21</w:t>
      </w:r>
    </w:p>
    <w:p/>
    <w:p>
      <w:r xmlns:w="http://schemas.openxmlformats.org/wordprocessingml/2006/main">
        <w:t xml:space="preserve">1. Exodul 3:7-10 - Promisiunea Domnului de a-și elibera poporul din robie</w:t>
      </w:r>
    </w:p>
    <w:p/>
    <w:p>
      <w:r xmlns:w="http://schemas.openxmlformats.org/wordprocessingml/2006/main">
        <w:t xml:space="preserve">2. Psalmul 34:17-19 - Domnul îi ocrotește și eliberează pe cei care Îl cheamă</w:t>
      </w:r>
    </w:p>
    <w:p/>
    <w:p>
      <w:r xmlns:w="http://schemas.openxmlformats.org/wordprocessingml/2006/main">
        <w:t xml:space="preserve">Ezekiel 13:22 22 Pentru că prin minciuni ai întristat inima celui neprihănit, pe care eu nu i-am întristat; și a întărit mâinile celor răi, ca să nu se întoarcă de la calea lui rea, făgăduindu-i viață.</w:t>
      </w:r>
    </w:p>
    <w:p/>
    <w:p>
      <w:r xmlns:w="http://schemas.openxmlformats.org/wordprocessingml/2006/main">
        <w:t xml:space="preserve">Domnul este nemulțumit de cei care i-au înșelat pe cei drepți și au dat nădejde false celor răi, încurajându-i să rămână în căile lor rele.</w:t>
      </w:r>
    </w:p>
    <w:p/>
    <w:p>
      <w:r xmlns:w="http://schemas.openxmlformats.org/wordprocessingml/2006/main">
        <w:t xml:space="preserve">1. Nemulțumirea Domnului: un avertisment împotriva promisiunilor false</w:t>
      </w:r>
    </w:p>
    <w:p/>
    <w:p>
      <w:r xmlns:w="http://schemas.openxmlformats.org/wordprocessingml/2006/main">
        <w:t xml:space="preserve">2. Voia Domnului: Rămâi fidel Cuvântului Său</w:t>
      </w:r>
    </w:p>
    <w:p/>
    <w:p>
      <w:r xmlns:w="http://schemas.openxmlformats.org/wordprocessingml/2006/main">
        <w:t xml:space="preserve">1. Ieremia 17:5-8</w:t>
      </w:r>
    </w:p>
    <w:p/>
    <w:p>
      <w:r xmlns:w="http://schemas.openxmlformats.org/wordprocessingml/2006/main">
        <w:t xml:space="preserve">2. Proverbele 21:4</w:t>
      </w:r>
    </w:p>
    <w:p/>
    <w:p>
      <w:r xmlns:w="http://schemas.openxmlformats.org/wordprocessingml/2006/main">
        <w:t xml:space="preserve">Ezechiel 13:23 De aceea nu veţi mai vedea deşertăciuni, nici ghicitori dumnezeieşti, căci voi elibera poporul Meu din mâna voastră, şi veţi şti că Eu sunt Domnul.</w:t>
      </w:r>
    </w:p>
    <w:p/>
    <w:p>
      <w:r xmlns:w="http://schemas.openxmlformats.org/wordprocessingml/2006/main">
        <w:t xml:space="preserve">Dumnezeu Își va elibera poporul de asuprire și ei vor ști că El este Domnul.</w:t>
      </w:r>
    </w:p>
    <w:p/>
    <w:p>
      <w:r xmlns:w="http://schemas.openxmlformats.org/wordprocessingml/2006/main">
        <w:t xml:space="preserve">1: Dumnezeu este Eliberatorul nostru și putem avea încredere în El.</w:t>
      </w:r>
    </w:p>
    <w:p/>
    <w:p>
      <w:r xmlns:w="http://schemas.openxmlformats.org/wordprocessingml/2006/main">
        <w:t xml:space="preserve">2: Dumnezeu este Ocrotitorul nostru și El este credincios.</w:t>
      </w:r>
    </w:p>
    <w:p/>
    <w:p>
      <w:r xmlns:w="http://schemas.openxmlformats.org/wordprocessingml/2006/main">
        <w:t xml:space="preserve">1: Exodul 14:14 - „Domnul va lupta pentru tine; trebuie doar să fii liniştit”.</w:t>
      </w:r>
    </w:p>
    <w:p/>
    <w:p>
      <w:r xmlns:w="http://schemas.openxmlformats.org/wordprocessingml/2006/main">
        <w:t xml:space="preserve">2: Psalmul 34:17 - „Când cei neprihăniți strigă după ajutor, Domnul le aude și îi izbăvește din toate necazurile lor.”</w:t>
      </w:r>
    </w:p>
    <w:p/>
    <w:p>
      <w:r xmlns:w="http://schemas.openxmlformats.org/wordprocessingml/2006/main">
        <w:t xml:space="preserve">Ezechiel capitolul 14 se referă la idolatrie și la practicile de închinare falsă ale bătrânilor lui Israel. Capitolul subliniază importanța pocăinței autentice și consecințele răzvrătirii persistente împotriva lui Dumnezeu.</w:t>
      </w:r>
    </w:p>
    <w:p/>
    <w:p>
      <w:r xmlns:w="http://schemas.openxmlformats.org/wordprocessingml/2006/main">
        <w:t xml:space="preserve">Primul paragraf: Capitolul începe cu bătrânii lui Israel venind la Ezechiel pentru a-l întreba pe Domnul. Cu toate acestea, Dumnezeu îi mustră, afirmând că inimile lor sunt încă îndreptate spre idoli și că închinarea lor este contaminată de practicile lor păcătoase. El declară că le va răspunde conform idolatriei din inimile lor (Ezechiel 14:1-5).</w:t>
      </w:r>
    </w:p>
    <w:p/>
    <w:p>
      <w:r xmlns:w="http://schemas.openxmlformats.org/wordprocessingml/2006/main">
        <w:t xml:space="preserve">Al doilea paragraf: Dumnezeu descrie gravitatea consecințelor pentru cei care persistă în răzvrătirea lor împotriva Lui. Chiar dacă Noe, Daniel și Iov ar fi prezenți în țară, dreptatea lor s-ar salva doar pe ei înșiși și nu pe oamenii răi din jurul lor. Judecata lui Dumnezeu va fi executată asupra celor care s-au abătut de la El (Ezechiel 14:6-11).</w:t>
      </w:r>
    </w:p>
    <w:p/>
    <w:p>
      <w:r xmlns:w="http://schemas.openxmlformats.org/wordprocessingml/2006/main">
        <w:t xml:space="preserve">Al treilea paragraf: Pasajul se încheie cu asigurarea lui Dumnezeu că o rămășiță a poporului va fi scutită de judecata Lui. Acești oameni credincioși vor fi o mărturie a neprihănirii și harului lui Dumnezeu, în timp ce cei răzvrătiți și idolatri vor suporta consecințele acțiunilor lor (Ezechiel 14:12-23).</w:t>
      </w:r>
    </w:p>
    <w:p/>
    <w:p>
      <w:r xmlns:w="http://schemas.openxmlformats.org/wordprocessingml/2006/main">
        <w:t xml:space="preserve">În concluzie,</w:t>
      </w:r>
    </w:p>
    <w:p>
      <w:r xmlns:w="http://schemas.openxmlformats.org/wordprocessingml/2006/main">
        <w:t xml:space="preserve">Ezechiel capitolul paisprezece dezvăluie</w:t>
      </w:r>
    </w:p>
    <w:p>
      <w:r xmlns:w="http://schemas.openxmlformats.org/wordprocessingml/2006/main">
        <w:t xml:space="preserve">mustrarea bătrânilor pentru idolatrie,</w:t>
      </w:r>
    </w:p>
    <w:p>
      <w:r xmlns:w="http://schemas.openxmlformats.org/wordprocessingml/2006/main">
        <w:t xml:space="preserve">consecințele rebeliunii persistente.</w:t>
      </w:r>
    </w:p>
    <w:p/>
    <w:p>
      <w:r xmlns:w="http://schemas.openxmlformats.org/wordprocessingml/2006/main">
        <w:t xml:space="preserve">Bătrâni care vin să-l întrebe pe Domnul, dar mustrat pentru inimile lor idolatre.</w:t>
      </w:r>
    </w:p>
    <w:p>
      <w:r xmlns:w="http://schemas.openxmlformats.org/wordprocessingml/2006/main">
        <w:t xml:space="preserve">Descrierea consecințelor severe pentru rebeliunea persistentă.</w:t>
      </w:r>
    </w:p>
    <w:p>
      <w:r xmlns:w="http://schemas.openxmlformats.org/wordprocessingml/2006/main">
        <w:t xml:space="preserve">Asigurarea unei rămășițe cruțate și mărturie despre neprihănirea lui Dumnezeu.</w:t>
      </w:r>
    </w:p>
    <w:p/>
    <w:p>
      <w:r xmlns:w="http://schemas.openxmlformats.org/wordprocessingml/2006/main">
        <w:t xml:space="preserve">Acest capitol din Ezechiel abordează idolatria și practicile de închinare falsă ale bătrânilor lui Israel. Începe cu bătrânii care vin să-l întrebe pe Domnul, dar Dumnezeu îi mustră, afirmând că inimile lor sunt încă îndreptate spre idoli și închinarea lor este pătată de practicile lor păcătoase. El declară că le va răspunde conform idolatriei din inimile lor. Dumnezeu descrie severitatea consecințelor pentru cei care persistă în răzvrătirea împotriva Lui, subliniind că chiar și prezența unor indivizi drepți precum Noe, Daniel și Iov s-ar salva doar pe ei înșiși și nu pe oamenii răi din jurul lor. Pasajul se încheie cu asigurarea lui Dumnezeu că o rămășiță a poporului va fi scutită de judecata Lui. Acești oameni credincioși vor sluji ca o mărturie a neprihănirii și harului lui Dumnezeu, în timp ce cei răzvrătiți și idolatri vor suporta consecințele acțiunilor lor. Capitolul subliniază importanța pocăinței autentice și consecințele răzvrătirii persistente împotriva lui Dumnezeu.</w:t>
      </w:r>
    </w:p>
    <w:p/>
    <w:p>
      <w:r xmlns:w="http://schemas.openxmlformats.org/wordprocessingml/2006/main">
        <w:t xml:space="preserve">Ezekiel 14:1 Atunci unii dintre bătrânii lui Israel au venit la mine şi s-au aşezat înaintea mea.</w:t>
      </w:r>
    </w:p>
    <w:p/>
    <w:p>
      <w:r xmlns:w="http://schemas.openxmlformats.org/wordprocessingml/2006/main">
        <w:t xml:space="preserve">Bătrânii lui Israel au venit să-l viziteze pe Ezechiel.</w:t>
      </w:r>
    </w:p>
    <w:p/>
    <w:p>
      <w:r xmlns:w="http://schemas.openxmlformats.org/wordprocessingml/2006/main">
        <w:t xml:space="preserve">1. În căutarea îndrumării: Căutarea înțelepciunii de la bătrâni</w:t>
      </w:r>
    </w:p>
    <w:p/>
    <w:p>
      <w:r xmlns:w="http://schemas.openxmlformats.org/wordprocessingml/2006/main">
        <w:t xml:space="preserve">2. Puterea conversației: Conectarea cu ceilalți</w:t>
      </w:r>
    </w:p>
    <w:p/>
    <w:p>
      <w:r xmlns:w="http://schemas.openxmlformats.org/wordprocessingml/2006/main">
        <w:t xml:space="preserve">1. Proverbele 11:14 – „Unde nu există călăuzire, un popor cade, dar în abundența de sfetnici este siguranță”.</w:t>
      </w:r>
    </w:p>
    <w:p/>
    <w:p>
      <w:r xmlns:w="http://schemas.openxmlformats.org/wordprocessingml/2006/main">
        <w:t xml:space="preserve">2. Coloseni 4:5-6 - „Umblați cu înțelepciune față de cei din afară, folosind cât mai bine timpul. Vorbirea voastră să fie mereu plină de milă, condimentată cu sare, ca să știți cum trebuie să răspundeți fiecăruia”.</w:t>
      </w:r>
    </w:p>
    <w:p/>
    <w:p>
      <w:r xmlns:w="http://schemas.openxmlformats.org/wordprocessingml/2006/main">
        <w:t xml:space="preserve">Ezechiel 14:2 Cuvântul Domnului mi-a zis:</w:t>
      </w:r>
    </w:p>
    <w:p/>
    <w:p>
      <w:r xmlns:w="http://schemas.openxmlformats.org/wordprocessingml/2006/main">
        <w:t xml:space="preserve">Domnul vorbește lui Ezechiel.</w:t>
      </w:r>
    </w:p>
    <w:p/>
    <w:p>
      <w:r xmlns:w="http://schemas.openxmlformats.org/wordprocessingml/2006/main">
        <w:t xml:space="preserve">1. Ascultarea chemării Domnului</w:t>
      </w:r>
    </w:p>
    <w:p/>
    <w:p>
      <w:r xmlns:w="http://schemas.openxmlformats.org/wordprocessingml/2006/main">
        <w:t xml:space="preserve">2. Ascultarea și ascultarea Cuvântului lui Dumnezeu</w:t>
      </w:r>
    </w:p>
    <w:p/>
    <w:p>
      <w:r xmlns:w="http://schemas.openxmlformats.org/wordprocessingml/2006/main">
        <w:t xml:space="preserve">1. Ieremia 29:11-13 - „Căci cunosc planurile pe care le am pentru tine”, zice Domnul, „planuri să te prospere și să nu-ți facă rău, planuri care să-ți dea speranță și un viitor. Atunci vei chema Mă vei căuta și mă vei găsi, când Mă vei căuta din toată inima.”</w:t>
      </w:r>
    </w:p>
    <w:p/>
    <w:p>
      <w:r xmlns:w="http://schemas.openxmlformats.org/wordprocessingml/2006/main">
        <w:t xml:space="preserve">2. Psalmul 37:3-6 - Încrede-te în Domnul și fă binele; locuiește în pământ și bucură-te de pășune sigură. Bucură-te de Domnul și El îți va da dorințele inimii tale. Încredințează-ți Domnului calea ta; încrede-te în el și el va face aceasta: El va face ca răsplata ta dreaptă să strălucească ca zorile, îndreptățirea ta ca soarele amiezii.</w:t>
      </w:r>
    </w:p>
    <w:p/>
    <w:p>
      <w:r xmlns:w="http://schemas.openxmlformats.org/wordprocessingml/2006/main">
        <w:t xml:space="preserve">Ezekiel 14:3 Fiul omului, aceşti oameni şi-au pus idolii în inima lor şi au pus piatra de poticnire a nelegiuirii lor înaintea feţei lor. Să fiu oare să fiu întrebat de ei?</w:t>
      </w:r>
    </w:p>
    <w:p/>
    <w:p>
      <w:r xmlns:w="http://schemas.openxmlformats.org/wordprocessingml/2006/main">
        <w:t xml:space="preserve">Acest pasaj discută despre modul în care oamenii pot avea idoli în inimile lor și nu îl vor căuta pe Dumnezeu pentru călăuzire.</w:t>
      </w:r>
    </w:p>
    <w:p/>
    <w:p>
      <w:r xmlns:w="http://schemas.openxmlformats.org/wordprocessingml/2006/main">
        <w:t xml:space="preserve">1. Pericolul idolatriei – Ce se întâmplă când ne punem încrederea în altceva decât în Dumnezeu?</w:t>
      </w:r>
    </w:p>
    <w:p/>
    <w:p>
      <w:r xmlns:w="http://schemas.openxmlformats.org/wordprocessingml/2006/main">
        <w:t xml:space="preserve">2. Rugătoria Domnului - De ce căutăm călăuzire de la altceva decât de la Dumnezeu?</w:t>
      </w:r>
    </w:p>
    <w:p/>
    <w:p>
      <w:r xmlns:w="http://schemas.openxmlformats.org/wordprocessingml/2006/main">
        <w:t xml:space="preserve">1. Isaia 44:9-20 – Nebunia idolatriei și nebunia încrederii în altceva decât în Domnul.</w:t>
      </w:r>
    </w:p>
    <w:p/>
    <w:p>
      <w:r xmlns:w="http://schemas.openxmlformats.org/wordprocessingml/2006/main">
        <w:t xml:space="preserve">2. Ieremia 2:11-13 - Rugăciunea Domnului ca noi să ne întoarcem de la idoli și să-L căutăm în schimb.</w:t>
      </w:r>
    </w:p>
    <w:p/>
    <w:p>
      <w:r xmlns:w="http://schemas.openxmlformats.org/wordprocessingml/2006/main">
        <w:t xml:space="preserve">Ezekiel 14:4 De aceea, vorbeşte-le şi spune-le: „Aşa vorbeşte Domnul Dumnezeu; Fiecare om din casa lui Israel care își pune idolii în inima lui și pune piatra de poticnire a nelegiuirii sale înaintea feței sale și vine la profet; Eu, Domnul, voi răspunde celui ce vine, după mulțimea idolilor lui;</w:t>
      </w:r>
    </w:p>
    <w:p/>
    <w:p>
      <w:r xmlns:w="http://schemas.openxmlformats.org/wordprocessingml/2006/main">
        <w:t xml:space="preserve">Domnul DUMNEZEU îi avertizează pe cei care ridică idoli în inimile lor și se poticnesc în nelegiuire că le va răspunde după numărul idolilor lor.</w:t>
      </w:r>
    </w:p>
    <w:p/>
    <w:p>
      <w:r xmlns:w="http://schemas.openxmlformats.org/wordprocessingml/2006/main">
        <w:t xml:space="preserve">1. Pericolul idolatriei în inimă</w:t>
      </w:r>
    </w:p>
    <w:p/>
    <w:p>
      <w:r xmlns:w="http://schemas.openxmlformats.org/wordprocessingml/2006/main">
        <w:t xml:space="preserve">2. Întoarcerea de la păcat și întoarcerea la Dumnezeu</w:t>
      </w:r>
    </w:p>
    <w:p/>
    <w:p>
      <w:r xmlns:w="http://schemas.openxmlformats.org/wordprocessingml/2006/main">
        <w:t xml:space="preserve">1. Coloseni 3:5 - Omorâţi deci ceea ce este pământesc în voi: desfrânarea, necurăţia, patima, pofta rea şi lăcomia, care este idolatrie.</w:t>
      </w:r>
    </w:p>
    <w:p/>
    <w:p>
      <w:r xmlns:w="http://schemas.openxmlformats.org/wordprocessingml/2006/main">
        <w:t xml:space="preserve">2. Romani 3:23 - Căci toți au păcătuit și sunt lipsiți de slava lui Dumnezeu.</w:t>
      </w:r>
    </w:p>
    <w:p/>
    <w:p>
      <w:r xmlns:w="http://schemas.openxmlformats.org/wordprocessingml/2006/main">
        <w:t xml:space="preserve">Ezechiel 14:5 Ca să iau casa lui Israel în inima lor, pentru că toţi s-au înstrăinat de Mine prin idolii lor.</w:t>
      </w:r>
    </w:p>
    <w:p/>
    <w:p>
      <w:r xmlns:w="http://schemas.openxmlformats.org/wordprocessingml/2006/main">
        <w:t xml:space="preserve">Dumnezeu dorește să restabilească poporul Israel la o relație corectă cu El, în ciuda înstrăinării lor din cauza idolilor lor.</w:t>
      </w:r>
    </w:p>
    <w:p/>
    <w:p>
      <w:r xmlns:w="http://schemas.openxmlformats.org/wordprocessingml/2006/main">
        <w:t xml:space="preserve">1. „Puterea iertării: restabilirea relației noastre cu Dumnezeu”</w:t>
      </w:r>
    </w:p>
    <w:p/>
    <w:p>
      <w:r xmlns:w="http://schemas.openxmlformats.org/wordprocessingml/2006/main">
        <w:t xml:space="preserve">2. „Alegerea lui Dumnezeu în locul idolilor: căutarea restabilirii și reînnoirii”</w:t>
      </w:r>
    </w:p>
    <w:p/>
    <w:p>
      <w:r xmlns:w="http://schemas.openxmlformats.org/wordprocessingml/2006/main">
        <w:t xml:space="preserve">1. Isaia 57:15-19</w:t>
      </w:r>
    </w:p>
    <w:p/>
    <w:p>
      <w:r xmlns:w="http://schemas.openxmlformats.org/wordprocessingml/2006/main">
        <w:t xml:space="preserve">2. Ieremia 3:12-14</w:t>
      </w:r>
    </w:p>
    <w:p/>
    <w:p>
      <w:r xmlns:w="http://schemas.openxmlformats.org/wordprocessingml/2006/main">
        <w:t xml:space="preserve">Ezechiel 14:6 De aceea spune casei lui Israel: „Aşa vorbeşte Domnul Dumnezeu; Pocăiți-vă și întoarceți-vă de la idolii voștri; și întoarceți-vă fețele de la toate urâciunile voastre.</w:t>
      </w:r>
    </w:p>
    <w:p/>
    <w:p>
      <w:r xmlns:w="http://schemas.openxmlformats.org/wordprocessingml/2006/main">
        <w:t xml:space="preserve">Domnul Dumnezeu poruncește casei lui Israel să se pocăiască și să se îndepărteze de idolii și urâciunile lor.</w:t>
      </w:r>
    </w:p>
    <w:p/>
    <w:p>
      <w:r xmlns:w="http://schemas.openxmlformats.org/wordprocessingml/2006/main">
        <w:t xml:space="preserve">1. Îndepărtarea de la idolatrie: O chemare la pocăință</w:t>
      </w:r>
    </w:p>
    <w:p/>
    <w:p>
      <w:r xmlns:w="http://schemas.openxmlformats.org/wordprocessingml/2006/main">
        <w:t xml:space="preserve">2. Pocăința: calea către binecuvântare și libertate</w:t>
      </w:r>
    </w:p>
    <w:p/>
    <w:p>
      <w:r xmlns:w="http://schemas.openxmlformats.org/wordprocessingml/2006/main">
        <w:t xml:space="preserve">1. Isaia 55:6-7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1 Ioan 1:9 Dacă ne mărturisim păcatele, El este credincios și drept ca să ne ierte păcatele și să ne curețe de orice nelegiuire.</w:t>
      </w:r>
    </w:p>
    <w:p/>
    <w:p>
      <w:r xmlns:w="http://schemas.openxmlformats.org/wordprocessingml/2006/main">
        <w:t xml:space="preserve">Ezekiel 14:7 Căci fiecare din casa lui Israel sau străinul care locuieşte în Israel, care se desparte de Mine, şi-a pus idolii în inima lui, şi-a pus piatra de poticnire a nelegiuirii sale înaintea feţei lui, şi vine. unui profet să-l întreb despre mine; Eu, Domnul, îi voi răspunde singur:</w:t>
      </w:r>
    </w:p>
    <w:p/>
    <w:p>
      <w:r xmlns:w="http://schemas.openxmlformats.org/wordprocessingml/2006/main">
        <w:t xml:space="preserve">DOMNUL îi avertizează pe cei care pun idoli în inima lor și caută răspunsuri la profeți despre El, că El le va răspunde personal.</w:t>
      </w:r>
    </w:p>
    <w:p/>
    <w:p>
      <w:r xmlns:w="http://schemas.openxmlformats.org/wordprocessingml/2006/main">
        <w:t xml:space="preserve">1. Cuvântul lui Dumnezeu este clar: nu pune idoli în inima ta</w:t>
      </w:r>
    </w:p>
    <w:p/>
    <w:p>
      <w:r xmlns:w="http://schemas.openxmlformats.org/wordprocessingml/2006/main">
        <w:t xml:space="preserve">2. Căutarea răspunsurilor de la Dumnezeu: importanța de a vă adresa direct la El</w:t>
      </w:r>
    </w:p>
    <w:p/>
    <w:p>
      <w:r xmlns:w="http://schemas.openxmlformats.org/wordprocessingml/2006/main">
        <w:t xml:space="preserve">1. Exodul 20:3-4 Să nu ai alți dumnezei înaintea Mea. Să nu-ți faci chip cioplit sau nicio asemănare cu nimic din ceea ce este sus în cer sau din ce este dedesubt pe pământ sau din apa de sub pământ.</w:t>
      </w:r>
    </w:p>
    <w:p/>
    <w:p>
      <w:r xmlns:w="http://schemas.openxmlformats.org/wordprocessingml/2006/main">
        <w:t xml:space="preserve">2. Ieremia 29:13 Mă vei căuta și Mă vei găsi, când Mă vei căuta din toată inima ta.</w:t>
      </w:r>
    </w:p>
    <w:p/>
    <w:p>
      <w:r xmlns:w="http://schemas.openxmlformats.org/wordprocessingml/2006/main">
        <w:t xml:space="preserve">Ezekiel 14:8 8 Îmi voi îndrepta faţa împotriva acestui om, îi voi face un semn şi un proverb, şi îl voi nimici din mijlocul poporului meu; şi veţi şti că Eu sunt Domnul.</w:t>
      </w:r>
    </w:p>
    <w:p/>
    <w:p>
      <w:r xmlns:w="http://schemas.openxmlformats.org/wordprocessingml/2006/main">
        <w:t xml:space="preserve">Dumnezeu îi va pedepsi pe cei care nu-L ascultă și îi va face un exemplu pentru alți oameni.</w:t>
      </w:r>
    </w:p>
    <w:p/>
    <w:p>
      <w:r xmlns:w="http://schemas.openxmlformats.org/wordprocessingml/2006/main">
        <w:t xml:space="preserve">1. Dreptatea lui Dumnezeu: Consecințele neascultării</w:t>
      </w:r>
    </w:p>
    <w:p/>
    <w:p>
      <w:r xmlns:w="http://schemas.openxmlformats.org/wordprocessingml/2006/main">
        <w:t xml:space="preserve">2. Puterea lui Dumnezeu: Luarea unei poziții împotriva păcatului</w:t>
      </w:r>
    </w:p>
    <w:p/>
    <w:p>
      <w:r xmlns:w="http://schemas.openxmlformats.org/wordprocessingml/2006/main">
        <w:t xml:space="preserve">1. Romani 6:23 - „Căci plata păcatului este moartea, dar darul gratuit al lui Dumnezeu este viaţa veşnică în Hristos Isus, Domnul nostru”.</w:t>
      </w:r>
    </w:p>
    <w:p/>
    <w:p>
      <w:r xmlns:w="http://schemas.openxmlformats.org/wordprocessingml/2006/main">
        <w:t xml:space="preserve">2. Efeseni 5:11 - „Nu luați parte la lucrările fără rod ale întunericului, ci dezvăluiți-le”.</w:t>
      </w:r>
    </w:p>
    <w:p/>
    <w:p>
      <w:r xmlns:w="http://schemas.openxmlformats.org/wordprocessingml/2006/main">
        <w:t xml:space="preserve">Ezekiel 14:9 9 Dacă proorocul va fi înşelat când a vorbit ceva, eu, Domnul, l-am înşelat pe proorocul acela, îmi voi întinde mâna asupra lui şi-l voi nimici din mijlocul poporului meu Israel.</w:t>
      </w:r>
    </w:p>
    <w:p/>
    <w:p>
      <w:r xmlns:w="http://schemas.openxmlformats.org/wordprocessingml/2006/main">
        <w:t xml:space="preserve">Domnul îi va pedepsi pe cei care îi rătăcesc pe alții cu profeții false.</w:t>
      </w:r>
    </w:p>
    <w:p/>
    <w:p>
      <w:r xmlns:w="http://schemas.openxmlformats.org/wordprocessingml/2006/main">
        <w:t xml:space="preserve">1. Avertismentul Domnului către profeții mincinoși</w:t>
      </w:r>
    </w:p>
    <w:p/>
    <w:p>
      <w:r xmlns:w="http://schemas.openxmlformats.org/wordprocessingml/2006/main">
        <w:t xml:space="preserve">2. Judecata lui Dumnezeu asupra celor care ii induce in eroare pe altii</w:t>
      </w:r>
    </w:p>
    <w:p/>
    <w:p>
      <w:r xmlns:w="http://schemas.openxmlformats.org/wordprocessingml/2006/main">
        <w:t xml:space="preserve">1. Ieremia 23:16-17 - „Așa vorbește Domnul oștirilor: Nu ascultați cuvintele proorocilor care vă proorocesc, umplându-vă cu nădejdi deșarte; ei spun vedenii din mintea lor, nu din gura lui. Domnul.” Ei zic continuu celor care disprețuiesc Cuvântul Domnului: „Vă va fi bine” și oricui se încăpățânează să-și urmeze inima, ei spun: „Niciun nenoroc nu va veni peste voi”.</w:t>
      </w:r>
    </w:p>
    <w:p/>
    <w:p>
      <w:r xmlns:w="http://schemas.openxmlformats.org/wordprocessingml/2006/main">
        <w:t xml:space="preserve">2. Matei 7:15-20 - Păziți-vă de proorocii mincinoși, care vin la voi îmbrăcați în haine de oaie, dar pe dinăuntru sunt lupi răpitori. Le vei recunoaște după roadele lor. Se culeg strugurii din spini sau smochinele din ciulini? Deci, fiecare pom sănătos dă roade bune, dar pomul bolnav dă roade rele. Un pom sănătos nu poate aduce roade rele, nici un pom bolnav nu poate aduce roade bune. Orice pom care nu face roade bune este tăiat și aruncat în foc. Astfel îi vei recunoaște după roadele lor.</w:t>
      </w:r>
    </w:p>
    <w:p/>
    <w:p>
      <w:r xmlns:w="http://schemas.openxmlformats.org/wordprocessingml/2006/main">
        <w:t xml:space="preserve">Ezekiel 14:10 10 Ei vor purta pedeapsa nelegiuirii lor;</w:t>
      </w:r>
    </w:p>
    <w:p/>
    <w:p>
      <w:r xmlns:w="http://schemas.openxmlformats.org/wordprocessingml/2006/main">
        <w:t xml:space="preserve">Pedeapsa profetului și a celui care caută călăuzire de la el va fi egală.</w:t>
      </w:r>
    </w:p>
    <w:p/>
    <w:p>
      <w:r xmlns:w="http://schemas.openxmlformats.org/wordprocessingml/2006/main">
        <w:t xml:space="preserve">1. Când căutați îndrumări, amintiți-vă de consecințe</w:t>
      </w:r>
    </w:p>
    <w:p/>
    <w:p>
      <w:r xmlns:w="http://schemas.openxmlformats.org/wordprocessingml/2006/main">
        <w:t xml:space="preserve">2. Semnificația consecințelor egale pentru toți</w:t>
      </w:r>
    </w:p>
    <w:p/>
    <w:p>
      <w:r xmlns:w="http://schemas.openxmlformats.org/wordprocessingml/2006/main">
        <w:t xml:space="preserve">1. Deuteronom 24:16 - „Tărinții nu vor fi omorâți pentru copiii lor, nici copiii nu vor fi omorâți pentru părinții lor; fiecare va fi omorât pentru păcatul său”.</w:t>
      </w:r>
    </w:p>
    <w:p/>
    <w:p>
      <w:r xmlns:w="http://schemas.openxmlformats.org/wordprocessingml/2006/main">
        <w:t xml:space="preserve">2. Galateni 6:7 - „Nu vă înşelaţi, Dumnezeu nu Se bate joc de el; căci orice seamănă omul, acela va secera şi el”.</w:t>
      </w:r>
    </w:p>
    <w:p/>
    <w:p>
      <w:r xmlns:w="http://schemas.openxmlformats.org/wordprocessingml/2006/main">
        <w:t xml:space="preserve">Ezekiel 14:11 11 pentru ca casa lui Israel să nu se mai rătăcească de la Mine şi să nu se mai spurce cu toate fărădelegile lor; ci ca ei să fie poporul Meu, iar eu să fiu Dumnezeul lor, zice Domnul DUMNEZEU.</w:t>
      </w:r>
    </w:p>
    <w:p/>
    <w:p>
      <w:r xmlns:w="http://schemas.openxmlformats.org/wordprocessingml/2006/main">
        <w:t xml:space="preserve">Dumnezeu, prin profetul Ezechiel, cheamă casa lui Israel să se întoarcă de la fărădelegile lor și să se întoarcă către el, pentru ca el să fie Dumnezeul lor și ei să fie poporul lui.</w:t>
      </w:r>
    </w:p>
    <w:p/>
    <w:p>
      <w:r xmlns:w="http://schemas.openxmlformats.org/wordprocessingml/2006/main">
        <w:t xml:space="preserve">1. Întoarcerea de la încălcări și către Dumnezeu</w:t>
      </w:r>
    </w:p>
    <w:p/>
    <w:p>
      <w:r xmlns:w="http://schemas.openxmlformats.org/wordprocessingml/2006/main">
        <w:t xml:space="preserve">2. Invitația lui Dumnezeu către poporul său</w:t>
      </w:r>
    </w:p>
    <w:p/>
    <w:p>
      <w:r xmlns:w="http://schemas.openxmlformats.org/wordprocessingml/2006/main">
        <w:t xml:space="preserve">1. 2 Corinteni 5:17 - De aceea, dacă cineva este în Hristos, este o făptură nouă; vechiul s-a dus, noul a venit!</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Ezechiel 14:12 Cuvântul Domnului a venit din nou la mine, zicând:</w:t>
      </w:r>
    </w:p>
    <w:p/>
    <w:p>
      <w:r xmlns:w="http://schemas.openxmlformats.org/wordprocessingml/2006/main">
        <w:t xml:space="preserve">Dumnezeu îi vorbește lui Ezechiel, avertizându-l despre consecințele idolatriei și ale profeților falși.</w:t>
      </w:r>
    </w:p>
    <w:p/>
    <w:p>
      <w:r xmlns:w="http://schemas.openxmlformats.org/wordprocessingml/2006/main">
        <w:t xml:space="preserve">1. Idolatria: Fii atent la pericolele ei</w:t>
      </w:r>
    </w:p>
    <w:p/>
    <w:p>
      <w:r xmlns:w="http://schemas.openxmlformats.org/wordprocessingml/2006/main">
        <w:t xml:space="preserve">2. Profeții falși: evitarea înșelăciunii</w:t>
      </w:r>
    </w:p>
    <w:p/>
    <w:p>
      <w:r xmlns:w="http://schemas.openxmlformats.org/wordprocessingml/2006/main">
        <w:t xml:space="preserve">1. Ieremia 10:2-5 – Nu învățați obiceiurile popoarelor și nu vă înspăimântați de semnele de pe cer, deși națiunile sunt îngrozite de ele.</w:t>
      </w:r>
    </w:p>
    <w:p/>
    <w:p>
      <w:r xmlns:w="http://schemas.openxmlformats.org/wordprocessingml/2006/main">
        <w:t xml:space="preserve">3. Romani 1:18-32 - Ei au schimbat adevărul lui Dumnezeu cu o minciună și s-au închinat și au slujit lucrurilor create mai degrabă decât Creatorului.</w:t>
      </w:r>
    </w:p>
    <w:p/>
    <w:p>
      <w:r xmlns:w="http://schemas.openxmlformats.org/wordprocessingml/2006/main">
        <w:t xml:space="preserve">Ezekiel 14:13 13 Fiul omului, când țara va păcătui împotriva Mea făcându-mi greșelile grele, îmi voi întinde mâna asupra ei, îi voi sparge toiagul pâinii, voi trimite peste ea foamete și voi nimici pe oameni. și fiară din ea:</w:t>
      </w:r>
    </w:p>
    <w:p/>
    <w:p>
      <w:r xmlns:w="http://schemas.openxmlformats.org/wordprocessingml/2006/main">
        <w:t xml:space="preserve">Dumnezeu va pedepsi o țară care se întoarce de la El.</w:t>
      </w:r>
    </w:p>
    <w:p/>
    <w:p>
      <w:r xmlns:w="http://schemas.openxmlformats.org/wordprocessingml/2006/main">
        <w:t xml:space="preserve">1: Dumnezeu nu va suporta păcatul.</w:t>
      </w:r>
    </w:p>
    <w:p/>
    <w:p>
      <w:r xmlns:w="http://schemas.openxmlformats.org/wordprocessingml/2006/main">
        <w:t xml:space="preserve">2: Nu trebuie să ne lăsăm ispitit de păcat.</w:t>
      </w:r>
    </w:p>
    <w:p/>
    <w:p>
      <w:r xmlns:w="http://schemas.openxmlformats.org/wordprocessingml/2006/main">
        <w:t xml:space="preserve">1: Romani 6:12-14 Deci păcatul să nu domnească în trupul vostru muritor, ca să-l ascultați în poftele lui.</w:t>
      </w:r>
    </w:p>
    <w:p/>
    <w:p>
      <w:r xmlns:w="http://schemas.openxmlformats.org/wordprocessingml/2006/main">
        <w:t xml:space="preserve">2: Iacov 1:13-15 Nimeni să nu spună când este ispitit: „Eu sunt ispitit de Dumnezeu;</w:t>
      </w:r>
    </w:p>
    <w:p/>
    <w:p>
      <w:r xmlns:w="http://schemas.openxmlformats.org/wordprocessingml/2006/main">
        <w:t xml:space="preserve">Ezechiel 14:14 Deși acești trei bărbați, Noe, Daniel și Iov, ar fi fost în ea, ei nu și-ar scăpa decât sufletele prin dreptatea lor, zice Domnul Dumnezeu.</w:t>
      </w:r>
    </w:p>
    <w:p/>
    <w:p>
      <w:r xmlns:w="http://schemas.openxmlformats.org/wordprocessingml/2006/main">
        <w:t xml:space="preserve">Acest pasaj subliniază importanța neprihănirii pentru propria mântuire, deoarece chiar și trei dintre cei mai drepți oameni, Noe, Daniel și Iov, au putut să se mântuiască numai prin neprihănirea lor.</w:t>
      </w:r>
    </w:p>
    <w:p/>
    <w:p>
      <w:r xmlns:w="http://schemas.openxmlformats.org/wordprocessingml/2006/main">
        <w:t xml:space="preserve">1. Promisiunea lui Dumnezeu de mântuire prin neprihănire</w:t>
      </w:r>
    </w:p>
    <w:p/>
    <w:p>
      <w:r xmlns:w="http://schemas.openxmlformats.org/wordprocessingml/2006/main">
        <w:t xml:space="preserve">2. Puterea dreptății de a birui pe toate</w:t>
      </w:r>
    </w:p>
    <w:p/>
    <w:p>
      <w:r xmlns:w="http://schemas.openxmlformats.org/wordprocessingml/2006/main">
        <w:t xml:space="preserve">1. Isaia 1:16-17 - „Spălați-vă, curățați-vă; îndepărtați răul faptelor voastre dinaintea ochilor mei; încetați să faceți răul, învățați să faceți binele; căutați dreptate, îndreptați asuprirea; aduceți dreptate orfanului, pledează cauza văduvei”.</w:t>
      </w:r>
    </w:p>
    <w:p/>
    <w:p>
      <w:r xmlns:w="http://schemas.openxmlformats.org/wordprocessingml/2006/main">
        <w:t xml:space="preserve">2. Romani 10:9-10 – „pentru că, dacă mărturisești cu gura ta că Isus este Domnul și crezi în inima ta că Dumnezeu l-a înviat din morți, vei fi mântuit. Căci cu inima se crede și este îndreptățit, şi cu gura se mărturiseşte şi se mântuieşte”.</w:t>
      </w:r>
    </w:p>
    <w:p/>
    <w:p>
      <w:r xmlns:w="http://schemas.openxmlformats.org/wordprocessingml/2006/main">
        <w:t xml:space="preserve">Ezechiel 14:15 Dacă voi face să treacă prin țara fiare zgomotoase și ei o vor prăda, astfel încât să fie pustiită, și nimeni să nu treacă din pricina fiarelor,</w:t>
      </w:r>
    </w:p>
    <w:p/>
    <w:p>
      <w:r xmlns:w="http://schemas.openxmlformats.org/wordprocessingml/2006/main">
        <w:t xml:space="preserve">Dumnezeu va aduce distrugere asupra pământului dacă oamenii nu se pocăiesc și nu se vor îndepărta de răutatea lor.</w:t>
      </w:r>
    </w:p>
    <w:p/>
    <w:p>
      <w:r xmlns:w="http://schemas.openxmlformats.org/wordprocessingml/2006/main">
        <w:t xml:space="preserve">1. Mânia și mila lui Dumnezeu: înțelegerea lui Ezechiel 14:15</w:t>
      </w:r>
    </w:p>
    <w:p/>
    <w:p>
      <w:r xmlns:w="http://schemas.openxmlformats.org/wordprocessingml/2006/main">
        <w:t xml:space="preserve">2. Pocăința: o necesitate pentru supraviețuire</w:t>
      </w:r>
    </w:p>
    <w:p/>
    <w:p>
      <w:r xmlns:w="http://schemas.openxmlformats.org/wordprocessingml/2006/main">
        <w:t xml:space="preserve">1. Isaia 66:15-16 Căci, iată, Domnul va veni cu foc și cu carele Lui ca un vârtej, ca să-și aducă mânia cu mânie și mustrarea Lui cu flăcări de foc. Căci prin foc și cu sabia Lui va pledă Domnul cu orice făptură și cei uciși de Domnul vor fi mulți.</w:t>
      </w:r>
    </w:p>
    <w:p/>
    <w:p>
      <w:r xmlns:w="http://schemas.openxmlformats.org/wordprocessingml/2006/main">
        <w:t xml:space="preserve">2. Ieremia 5:1-3 Alergați încoace și încoace pe ulițele Ierusalimului și vedeți acum, și cunoașteți și căutați în locurile întinse ale lui, dacă puteți găsi un om, dacă este cineva care să facă judecată, că caută adevărul; și o voi ierta. Și deși ei spun: „Domnul este viu; cu siguranță jură mincinos. Doamne, nu sunt ochii Tăi îndreptați spre adevăr? i-ai lovit, dar ei nu s-au întristat; i-ai mistuit, dar ei au refuzat să primească îndreptare; au refuzat să se întoarcă.</w:t>
      </w:r>
    </w:p>
    <w:p/>
    <w:p>
      <w:r xmlns:w="http://schemas.openxmlformats.org/wordprocessingml/2006/main">
        <w:t xml:space="preserve">Ezechiel 14:16 Deşi ar fi în ea aceşti trei bărbaţi, după cum trăiesc Eu, zice Domnul Dumnezeu, ei nu vor izbăvi nici fii, nici fiice; numai ei vor fi eliberați, dar țara va fi pustie.</w:t>
      </w:r>
    </w:p>
    <w:p/>
    <w:p>
      <w:r xmlns:w="http://schemas.openxmlformats.org/wordprocessingml/2006/main">
        <w:t xml:space="preserve">Trei bărbați sunt avertizați de Dumnezeu că nu își vor putea salva fiii sau fiicele, ci numai ei înșiși vor fi eliberați, iar țara va fi lăsată pustie.</w:t>
      </w:r>
    </w:p>
    <w:p/>
    <w:p>
      <w:r xmlns:w="http://schemas.openxmlformats.org/wordprocessingml/2006/main">
        <w:t xml:space="preserve">1. Domnul nu ne va lăsa să fim mântuiți decât dacă credința noastră este puternică. 2. Credința noastră ar trebui să fie suficient de puternică pentru a ne duce chiar și în cele mai grele momente.</w:t>
      </w:r>
    </w:p>
    <w:p/>
    <w:p>
      <w:r xmlns:w="http://schemas.openxmlformats.org/wordprocessingml/2006/main">
        <w:t xml:space="preserve">1. Romani 8:28 - „Şi ştim că în toate lucrurile Dumnezeu lucrează spre binele celor ce-L iubesc, care au fost chemaţi după planul Lui”. 2. Matei 5:4 – „Fericiți cei ce plâng, căci vor fi mângâiați”.</w:t>
      </w:r>
    </w:p>
    <w:p/>
    <w:p>
      <w:r xmlns:w="http://schemas.openxmlformats.org/wordprocessingml/2006/main">
        <w:t xml:space="preserve">Ezekiel 14:17 17 Sau dacă voi aduce o sabie în ţara aceea, şi voi spune:,,Sabie, treci prin ţara! încât am nimicit din el pe oameni și fiare:</w:t>
      </w:r>
    </w:p>
    <w:p/>
    <w:p>
      <w:r xmlns:w="http://schemas.openxmlformats.org/wordprocessingml/2006/main">
        <w:t xml:space="preserve">Dumnezeu va aduce judecata celor care s-au abătut de la El.</w:t>
      </w:r>
    </w:p>
    <w:p/>
    <w:p>
      <w:r xmlns:w="http://schemas.openxmlformats.org/wordprocessingml/2006/main">
        <w:t xml:space="preserve">1: Dumnezeu îi va judeca pe cei care s-au abătut de la calea Lui.</w:t>
      </w:r>
    </w:p>
    <w:p/>
    <w:p>
      <w:r xmlns:w="http://schemas.openxmlformats.org/wordprocessingml/2006/main">
        <w:t xml:space="preserve">2: Consecințele ignorării poruncilor lui Dumnezeu sunt cumplite.</w:t>
      </w:r>
    </w:p>
    <w:p/>
    <w:p>
      <w:r xmlns:w="http://schemas.openxmlformats.org/wordprocessingml/2006/main">
        <w:t xml:space="preserve">1: Ieremia 17:5-10 - Încrederea în Dumnezeu duce la viață.</w:t>
      </w:r>
    </w:p>
    <w:p/>
    <w:p>
      <w:r xmlns:w="http://schemas.openxmlformats.org/wordprocessingml/2006/main">
        <w:t xml:space="preserve">2: Proverbele 14:12 - Există o cale care pare corectă, dar care duce la moarte.</w:t>
      </w:r>
    </w:p>
    <w:p/>
    <w:p>
      <w:r xmlns:w="http://schemas.openxmlformats.org/wordprocessingml/2006/main">
        <w:t xml:space="preserve">Ezechiel 14:18 Deși ar fi în ea acești trei bărbați, după cum trăiesc Eu, zice Domnul Dumnezeu, ei nu vor scăpa nici fii, nici fiice, ci numai ei vor fi scăpați.</w:t>
      </w:r>
    </w:p>
    <w:p/>
    <w:p>
      <w:r xmlns:w="http://schemas.openxmlformats.org/wordprocessingml/2006/main">
        <w:t xml:space="preserve">Acest pasaj vorbește despre trei bărbați care au fost salvați dintr-o situație, dar copiii lor nu au fost salvați.</w:t>
      </w:r>
    </w:p>
    <w:p/>
    <w:p>
      <w:r xmlns:w="http://schemas.openxmlformats.org/wordprocessingml/2006/main">
        <w:t xml:space="preserve">1. Suveranitatea lui Dumnezeu: recunoașterea și încrederea în voia lui Dumnezeu</w:t>
      </w:r>
    </w:p>
    <w:p/>
    <w:p>
      <w:r xmlns:w="http://schemas.openxmlformats.org/wordprocessingml/2006/main">
        <w:t xml:space="preserve">2. Iubirea și îndurarea lui Dumnezeu: Amintirea Compasiunii Sale nesfârșite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145:9 - Domnul este bun cu toți; are milă de tot ce a făcut.</w:t>
      </w:r>
    </w:p>
    <w:p/>
    <w:p>
      <w:r xmlns:w="http://schemas.openxmlformats.org/wordprocessingml/2006/main">
        <w:t xml:space="preserve">Ezechiel 14:19 Sau dacă voi trimite o ciumă în țara aceea și voi vărsa mânia Mea peste ea în sânge, ca să nimicesc din ea oamenii și vitele,</w:t>
      </w:r>
    </w:p>
    <w:p/>
    <w:p>
      <w:r xmlns:w="http://schemas.openxmlformats.org/wordprocessingml/2006/main">
        <w:t xml:space="preserve">Dumnezeu poate folosi ciumă și alte forme de pedeapsă pentru a impune judecata asupra omenirii.</w:t>
      </w:r>
    </w:p>
    <w:p/>
    <w:p>
      <w:r xmlns:w="http://schemas.openxmlformats.org/wordprocessingml/2006/main">
        <w:t xml:space="preserve">1: Dumnezeu folosește dezastrele naturale pentru a pedepsi păcatul și pentru a aduce judecată.</w:t>
      </w:r>
    </w:p>
    <w:p/>
    <w:p>
      <w:r xmlns:w="http://schemas.openxmlformats.org/wordprocessingml/2006/main">
        <w:t xml:space="preserve">2: Consecințele păcatului sunt severe și aduc distrugere atât omului, cât și fiarei.</w:t>
      </w:r>
    </w:p>
    <w:p/>
    <w:p>
      <w:r xmlns:w="http://schemas.openxmlformats.org/wordprocessingml/2006/main">
        <w:t xml:space="preserve">1: Ieremia 15:1-3 - Iată ce spune Domnul: Chiar dacă Moise și Samuel ar sta înaintea mea, inima mea nu s-ar îndrepta către acest popor. Trimite-le departe de prezența mea! Lasă-i sa plece! Și dacă ei întreabă: Unde să mergem? spune-le: Iată ce zice Domnul: Cei sortiţi morţii, morţii; cele pentru sabie, la sabie; cele pentru foame, la foame; cele pentru captivitate, la captivitate.</w:t>
      </w:r>
    </w:p>
    <w:p/>
    <w:p>
      <w:r xmlns:w="http://schemas.openxmlformats.org/wordprocessingml/2006/main">
        <w:t xml:space="preserve">2: Romani 6:23 - Căci plata păcatului este moartea, dar darul lui Dumnezeu este viața veșnică în Hristos Isus, Domnul nostru.</w:t>
      </w:r>
    </w:p>
    <w:p/>
    <w:p>
      <w:r xmlns:w="http://schemas.openxmlformats.org/wordprocessingml/2006/main">
        <w:t xml:space="preserve">Ezechiel 14:20 Deşi ar fi în ea Noe, Daniel şi Iov, după cum trăiesc Eu, zice Domnul Dumnezeu, ei nu vor izbăvi nici fiu, nici fiică; ei nu vor decât să-și scape sufletele prin dreptatea lor.</w:t>
      </w:r>
    </w:p>
    <w:p/>
    <w:p>
      <w:r xmlns:w="http://schemas.openxmlformats.org/wordprocessingml/2006/main">
        <w:t xml:space="preserve">Deși trei dintre cei mai drepți oameni - Noe, Daniel și Iov - se aflau în mijlocul celor răi, ei ar fi putut să-și salveze sufletele numai prin dreptatea lor.</w:t>
      </w:r>
    </w:p>
    <w:p/>
    <w:p>
      <w:r xmlns:w="http://schemas.openxmlformats.org/wordprocessingml/2006/main">
        <w:t xml:space="preserve">1. Puterea dreptății: înțelegerea forței credinței din Ezechiel 14:20</w:t>
      </w:r>
    </w:p>
    <w:p/>
    <w:p>
      <w:r xmlns:w="http://schemas.openxmlformats.org/wordprocessingml/2006/main">
        <w:t xml:space="preserve">2. Trăind drept: imitând exemplele lui Noe, Daniel și Iov</w:t>
      </w:r>
    </w:p>
    <w:p/>
    <w:p>
      <w:r xmlns:w="http://schemas.openxmlformats.org/wordprocessingml/2006/main">
        <w:t xml:space="preserve">1. 1 Petru 3:20-21 - „care înainte au fost neascultători, când odată îndelunga răbdare divină aștepta în zilele lui Noe, în timp ce se pregătea chivotul, în care câteva, adică opt suflete, au fost mântuite prin apă. . Există și un antitip care acum ne mântuiește botezul (nu îndepărtarea murdăriei trupești, ci răspunsul unei conștiințe bune față de Dumnezeu), prin învierea lui Isus Hristos”</w:t>
      </w:r>
    </w:p>
    <w:p/>
    <w:p>
      <w:r xmlns:w="http://schemas.openxmlformats.org/wordprocessingml/2006/main">
        <w:t xml:space="preserve">2. Evrei 11:7 - „Prin credință Noe, fiind avertizat divin despre lucruri încă nevăzute, mișcat de frică evlavioasă, a pregătit un chivot pentru mântuirea casei sale, prin care a osândit lumea și a devenit moștenitor al dreptății care este conform credinței”.</w:t>
      </w:r>
    </w:p>
    <w:p/>
    <w:p>
      <w:r xmlns:w="http://schemas.openxmlformats.org/wordprocessingml/2006/main">
        <w:t xml:space="preserve">Ezechiel 14:21 Căci așa vorbește Domnul Dumnezeu: Cu cât mai mult când voi trimite asupra Ierusalimului cele patru judecăți dureroase ale mele: sabia și foametea și fiara zgomotoasă și ciumă, ca să nimicească din ea oamenii și fiarele?</w:t>
      </w:r>
    </w:p>
    <w:p/>
    <w:p>
      <w:r xmlns:w="http://schemas.openxmlformats.org/wordprocessingml/2006/main">
        <w:t xml:space="preserve">Dumnezeu îi avertizează pe poporul Ierusalimului că El va trimite patru pedepse - sabie, foamete, fiare zgomotoasă și ciumă - pentru a nimici atât oamenii, cât și animalele.</w:t>
      </w:r>
    </w:p>
    <w:p/>
    <w:p>
      <w:r xmlns:w="http://schemas.openxmlformats.org/wordprocessingml/2006/main">
        <w:t xml:space="preserve">1. Avertismentul lui Dumnezeu către Ierusalim: Ascultă chemarea și pocăiește-te</w:t>
      </w:r>
    </w:p>
    <w:p/>
    <w:p>
      <w:r xmlns:w="http://schemas.openxmlformats.org/wordprocessingml/2006/main">
        <w:t xml:space="preserve">2. Judecata Domnului: Nu lua mila Lui de bună</w:t>
      </w:r>
    </w:p>
    <w:p/>
    <w:p>
      <w:r xmlns:w="http://schemas.openxmlformats.org/wordprocessingml/2006/main">
        <w:t xml:space="preserve">1. Isaia 5:24 – De aceea, precum limbile de foc lingă paiele și precum iarba uscată se scufundă în flăcări, așa rădăcinile lor se vor putrezi și florile lor se vor smulge ca praful; căci au respins legea Domnului Atotputernicul şi au dispreţuit cuvântul Sfântului lui Israel.</w:t>
      </w:r>
    </w:p>
    <w:p/>
    <w:p>
      <w:r xmlns:w="http://schemas.openxmlformats.org/wordprocessingml/2006/main">
        <w:t xml:space="preserve">2. Ioel 2:12-13 - Chiar și acum, zice Domnul, întoarce-te la Mine din toată inima ta, cu post și plâns și jale. Sfâșie-ți inima și nu hainele tale. Întoarce-te la Domnul, Dumnezeul tău, căci El este milostiv și milostiv, lent la mânie și bogat în dragoste și se lasă să nu trimită nenorocire.</w:t>
      </w:r>
    </w:p>
    <w:p/>
    <w:p>
      <w:r xmlns:w="http://schemas.openxmlformats.org/wordprocessingml/2006/main">
        <w:t xml:space="preserve">Ezechiel 14:22 Dar iată, în ea va rămâne o rămăşiţă care va fi născută, deopotrivă fii şi fiice; iată, ei vor ieşi la voi şi le veţi vedea calea şi faptele lor; şi veţi fi mângâiaţi de răul pe care l-am adus asupra Ierusalimului, cu privire la tot ce am adus asupra lui.</w:t>
      </w:r>
    </w:p>
    <w:p/>
    <w:p>
      <w:r xmlns:w="http://schemas.openxmlformats.org/wordprocessingml/2006/main">
        <w:t xml:space="preserve">Dumnezeu promite că o rămășiță atât de fii, cât și de fiice va ieși din Ierusalim și poporul va fi mângâiat de răul pe care Dumnezeu l-a adus asupra orașului.</w:t>
      </w:r>
    </w:p>
    <w:p/>
    <w:p>
      <w:r xmlns:w="http://schemas.openxmlformats.org/wordprocessingml/2006/main">
        <w:t xml:space="preserve">1. Promisiunile lui Dumnezeu de mângâiere în vremuri de încercare</w:t>
      </w:r>
    </w:p>
    <w:p/>
    <w:p>
      <w:r xmlns:w="http://schemas.openxmlformats.org/wordprocessingml/2006/main">
        <w:t xml:space="preserve">2. Găsirea speranței în fața distrugerii</w:t>
      </w:r>
    </w:p>
    <w:p/>
    <w:p>
      <w:r xmlns:w="http://schemas.openxmlformats.org/wordprocessingml/2006/main">
        <w:t xml:space="preserve">1. Ieremia 30:18-19 - „Așa vorbește Domnul: „Iată, voi aduce înapoi robii corturilor lui Iacov și voi avea milă de locurile lui de locuit; cetatea va fi zidită pe movila ei și palatul va fi rămâne după planul ei. Deci din ei vor ieși mulțumirea și glasul celor ce se veselesc; îi voi înmulți și nu se vor slăbi; și îi voi slăvi și nu vor fi mici."</w:t>
      </w:r>
    </w:p>
    <w:p/>
    <w:p>
      <w:r xmlns:w="http://schemas.openxmlformats.org/wordprocessingml/2006/main">
        <w:t xml:space="preserve">2. Psalmul 33:18-19 – „Iată, ochiul Domnului este asupra celor ce se tem de El, asupra celor ce nădăjduiesc în mila Lui, ca să-și izbăvească sufletul de la moarte și să-i păstreze în viață în foamete.</w:t>
      </w:r>
    </w:p>
    <w:p/>
    <w:p>
      <w:r xmlns:w="http://schemas.openxmlformats.org/wordprocessingml/2006/main">
        <w:t xml:space="preserve">Ezechiel 14:23 Ei vă vor mângâia, când le veţi vedea căile şi faptele lor; şi veţi şti că n-am făcut fără pricina tot ce am făcut în ea, zice Domnul Dumnezeu.</w:t>
      </w:r>
    </w:p>
    <w:p/>
    <w:p>
      <w:r xmlns:w="http://schemas.openxmlformats.org/wordprocessingml/2006/main">
        <w:t xml:space="preserve">Dreptatea și mila lui Dumnezeu sunt făcute cunoscute poporului Israel prin experiențele lor.</w:t>
      </w:r>
    </w:p>
    <w:p/>
    <w:p>
      <w:r xmlns:w="http://schemas.openxmlformats.org/wordprocessingml/2006/main">
        <w:t xml:space="preserve">1: Dreptatea și îndurarea lui Dumnezeu - Romani 8:18-21</w:t>
      </w:r>
    </w:p>
    <w:p/>
    <w:p>
      <w:r xmlns:w="http://schemas.openxmlformats.org/wordprocessingml/2006/main">
        <w:t xml:space="preserve">2: Credincioșia lui Dumnezeu - Deuteronom 7:9</w:t>
      </w:r>
    </w:p>
    <w:p/>
    <w:p>
      <w:r xmlns:w="http://schemas.openxmlformats.org/wordprocessingml/2006/main">
        <w:t xml:space="preserve">1: Isaia 48:17-19</w:t>
      </w:r>
    </w:p>
    <w:p/>
    <w:p>
      <w:r xmlns:w="http://schemas.openxmlformats.org/wordprocessingml/2006/main">
        <w:t xml:space="preserve">2: Psalmul 136:1-3</w:t>
      </w:r>
    </w:p>
    <w:p/>
    <w:p>
      <w:r xmlns:w="http://schemas.openxmlformats.org/wordprocessingml/2006/main">
        <w:t xml:space="preserve">Ezechiel capitolul 15 folosește imaginea unei vițe pentru a ilustra lipsa de valoare a Ierusalimului și a poporului său din cauza necredincioșii lor față de Dumnezeu. Capitolul subliniază consecințele acțiunilor lor și judecata care se va întâmpla asupra lor.</w:t>
      </w:r>
    </w:p>
    <w:p/>
    <w:p>
      <w:r xmlns:w="http://schemas.openxmlformats.org/wordprocessingml/2006/main">
        <w:t xml:space="preserve">Primul paragraf: Capitolul începe cu Dumnezeu prezentând o metaforă a viței de vie pentru a descrie lipsa de rod și inutilitatea Ierusalimului. Așa cum o viță de vie este valoroasă doar pentru rodul sau lemnul ei, Ierusalimul nu a reușit să producă niciun rod bun și acum este potrivit doar pentru distrugere (Ezechiel 15:1-5).</w:t>
      </w:r>
    </w:p>
    <w:p/>
    <w:p>
      <w:r xmlns:w="http://schemas.openxmlformats.org/wordprocessingml/2006/main">
        <w:t xml:space="preserve">Al doilea paragraf: Dumnezeu își declară judecata asupra Ierusalimului, afirmând că Își va îndrepta fața împotriva orașului și va aduce consecințe devastatoare pentru locuitorii ei. Poporul va fi supus foametei, sabiei și ciumei și țara va fi pustie. Judecata este un rezultat direct al infidelității și refuzului lor de a se întoarce la Dumnezeu (Ezechiel 15:6-8).</w:t>
      </w:r>
    </w:p>
    <w:p/>
    <w:p>
      <w:r xmlns:w="http://schemas.openxmlformats.org/wordprocessingml/2006/main">
        <w:t xml:space="preserve">În concluzie,</w:t>
      </w:r>
    </w:p>
    <w:p>
      <w:r xmlns:w="http://schemas.openxmlformats.org/wordprocessingml/2006/main">
        <w:t xml:space="preserve">Ezechiel capitolul cincisprezece descrie</w:t>
      </w:r>
    </w:p>
    <w:p>
      <w:r xmlns:w="http://schemas.openxmlformats.org/wordprocessingml/2006/main">
        <w:t xml:space="preserve">lipsa de valoare a Ierusalimului ca o viță de vie,</w:t>
      </w:r>
    </w:p>
    <w:p>
      <w:r xmlns:w="http://schemas.openxmlformats.org/wordprocessingml/2006/main">
        <w:t xml:space="preserve">consecințele infidelității.</w:t>
      </w:r>
    </w:p>
    <w:p/>
    <w:p>
      <w:r xmlns:w="http://schemas.openxmlformats.org/wordprocessingml/2006/main">
        <w:t xml:space="preserve">Metafora unei vițe de vie pentru a ilustra lipsa de rod a Ierusalimului.</w:t>
      </w:r>
    </w:p>
    <w:p>
      <w:r xmlns:w="http://schemas.openxmlformats.org/wordprocessingml/2006/main">
        <w:t xml:space="preserve">Declarație de judecată asupra orașului și a locuitorilor săi.</w:t>
      </w:r>
    </w:p>
    <w:p>
      <w:r xmlns:w="http://schemas.openxmlformats.org/wordprocessingml/2006/main">
        <w:t xml:space="preserve">Consecințele foametei, ale sabiei și ale ciumei.</w:t>
      </w:r>
    </w:p>
    <w:p>
      <w:r xmlns:w="http://schemas.openxmlformats.org/wordprocessingml/2006/main">
        <w:t xml:space="preserve">Rezultatul direct al infidelității și refuzului lor de a se pocăi.</w:t>
      </w:r>
    </w:p>
    <w:p/>
    <w:p>
      <w:r xmlns:w="http://schemas.openxmlformats.org/wordprocessingml/2006/main">
        <w:t xml:space="preserve">Acest capitol din Ezechiel folosește imaginea unei vițe pentru a descrie lipsa de valoare a Ierusalimului și a poporului său. Începe cu Dumnezeu prezentând o metaforă a unei vițe, evidențiind inutilitatea și inutilitatea Ierusalimului. Așa cum o viță de vie este valoroasă doar pentru rodul sau lemnul ei, Ierusalimul nu a reușit să producă niciun fruct bun și acum este potrivit doar pentru distrugere. Dumnezeu își declară judecata asupra orașului și a locuitorilor săi, afirmând că Își va îndrepta fața împotriva lui și va aduce consecințe devastatoare. Oamenii vor suferi foamete, sabie și ciumă, iar țara va fi lăsată pustie. Judecata este un rezultat direct al infidelității și refuzului lor de a se întoarce la Dumnezeu. Capitolul subliniază consecințele acțiunilor lor și judecata iminentă care se va abate asupra Ierusalimului.</w:t>
      </w:r>
    </w:p>
    <w:p/>
    <w:p>
      <w:r xmlns:w="http://schemas.openxmlformats.org/wordprocessingml/2006/main">
        <w:t xml:space="preserve">Ezechiel 15:1 Cuvântul Domnului mi-a zis:</w:t>
      </w:r>
    </w:p>
    <w:p/>
    <w:p>
      <w:r xmlns:w="http://schemas.openxmlformats.org/wordprocessingml/2006/main">
        <w:t xml:space="preserve">Dumnezeu îi vorbește lui Ezechiel despre mânia Sa față de Ierusalim.</w:t>
      </w:r>
    </w:p>
    <w:p/>
    <w:p>
      <w:r xmlns:w="http://schemas.openxmlformats.org/wordprocessingml/2006/main">
        <w:t xml:space="preserve">1: Mânia lui Dumnezeu este justificată - Ezechiel 15:1</w:t>
      </w:r>
    </w:p>
    <w:p/>
    <w:p>
      <w:r xmlns:w="http://schemas.openxmlformats.org/wordprocessingml/2006/main">
        <w:t xml:space="preserve">2: Nu ar trebui să stârnim mânia lui Dumnezeu - Ezechiel 15:1</w:t>
      </w:r>
    </w:p>
    <w:p/>
    <w:p>
      <w:r xmlns:w="http://schemas.openxmlformats.org/wordprocessingml/2006/main">
        <w:t xml:space="preserve">1: Ieremia 5:29 - „Nu îi voi pedepsi pentru aceste lucruri? zice Domnul, și nu mă voi răzbuna pe un neam ca acesta?”</w:t>
      </w:r>
    </w:p>
    <w:p/>
    <w:p>
      <w:r xmlns:w="http://schemas.openxmlformats.org/wordprocessingml/2006/main">
        <w:t xml:space="preserve">2: Ieremia 32:18 - „Tu arăți bunătate față de mii, dar răsplătiți vina părinților după ei, Dumnezeule mare și puternic, al cărui nume este Domnul oștirilor.”</w:t>
      </w:r>
    </w:p>
    <w:p/>
    <w:p>
      <w:r xmlns:w="http://schemas.openxmlformats.org/wordprocessingml/2006/main">
        <w:t xml:space="preserve">Ezekiel 15:2 Fiul omului, ce este mai mult pomul de viţă decât orice pom, sau decât o creangă care este printre pomii pădurii?</w:t>
      </w:r>
    </w:p>
    <w:p/>
    <w:p>
      <w:r xmlns:w="http://schemas.openxmlformats.org/wordprocessingml/2006/main">
        <w:t xml:space="preserve">Dumnezeu îl întreabă pe profetul Ezechiel ce face pomul de viță mai special decât alți copaci din pădure.</w:t>
      </w:r>
    </w:p>
    <w:p/>
    <w:p>
      <w:r xmlns:w="http://schemas.openxmlformats.org/wordprocessingml/2006/main">
        <w:t xml:space="preserve">1. Înțelesul întrebării lui Dumnezeu din Ezechiel 15:2</w:t>
      </w:r>
    </w:p>
    <w:p/>
    <w:p>
      <w:r xmlns:w="http://schemas.openxmlformats.org/wordprocessingml/2006/main">
        <w:t xml:space="preserve">2. Natura specială a pomului de viță de vie</w:t>
      </w:r>
    </w:p>
    <w:p/>
    <w:p>
      <w:r xmlns:w="http://schemas.openxmlformats.org/wordprocessingml/2006/main">
        <w:t xml:space="preserve">1. Isaia 5:1-7 - Pilda viei</w:t>
      </w:r>
    </w:p>
    <w:p/>
    <w:p>
      <w:r xmlns:w="http://schemas.openxmlformats.org/wordprocessingml/2006/main">
        <w:t xml:space="preserve">2. Psalmul 80:8-11 – Via lui Dumnezeu din Israel</w:t>
      </w:r>
    </w:p>
    <w:p/>
    <w:p>
      <w:r xmlns:w="http://schemas.openxmlformats.org/wordprocessingml/2006/main">
        <w:t xml:space="preserve">Ezechiel 15:3 Să se ia din el lemn pentru a face vreo lucrare? sau vor lua oamenii un ac din ea pentru a atârna vreun vas pe el?</w:t>
      </w:r>
    </w:p>
    <w:p/>
    <w:p>
      <w:r xmlns:w="http://schemas.openxmlformats.org/wordprocessingml/2006/main">
        <w:t xml:space="preserve">Pasajul din Ezechiel 15:3 pune sub semnul întrebării utilitatea lemnului pentru orice scop.</w:t>
      </w:r>
    </w:p>
    <w:p/>
    <w:p>
      <w:r xmlns:w="http://schemas.openxmlformats.org/wordprocessingml/2006/main">
        <w:t xml:space="preserve">1. Unicitatea fiecărei persoane: Cum ne folosește Dumnezeu în scopurile Sale</w:t>
      </w:r>
    </w:p>
    <w:p/>
    <w:p>
      <w:r xmlns:w="http://schemas.openxmlformats.org/wordprocessingml/2006/main">
        <w:t xml:space="preserve">2. Valoarea umilinței: recunoașterea puterii lui Dumnezeu de a-și împlini voia</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Ezekiel 15:4 Iată, ea este aruncată în foc ca să fie combustibil; focul mistuie ambele capete ale lui, iar mijlocul lui este ars. Este potrivit pentru orice lucru?</w:t>
      </w:r>
    </w:p>
    <w:p/>
    <w:p>
      <w:r xmlns:w="http://schemas.openxmlformats.org/wordprocessingml/2006/main">
        <w:t xml:space="preserve">Acest verset evidențiază inutilitatea unei ramuri rupte, arătând că nu are nici un folos chiar și atunci când este arsă ca combustibil.</w:t>
      </w:r>
    </w:p>
    <w:p/>
    <w:p>
      <w:r xmlns:w="http://schemas.openxmlformats.org/wordprocessingml/2006/main">
        <w:t xml:space="preserve">1. „Focul purificării lui Dumnezeu” – Cum poate Domnul să folosească încercările noastre pentru a ne rafina și a ne purifica.</w:t>
      </w:r>
    </w:p>
    <w:p/>
    <w:p>
      <w:r xmlns:w="http://schemas.openxmlformats.org/wordprocessingml/2006/main">
        <w:t xml:space="preserve">2. „Nefericita inutilitate a păcatului” – Cum păcatul duce în cele din urmă la zdrobire și inutilitate.</w:t>
      </w:r>
    </w:p>
    <w:p/>
    <w:p>
      <w:r xmlns:w="http://schemas.openxmlformats.org/wordprocessingml/2006/main">
        <w:t xml:space="preserve">1. Isaia 48:10 - Iată, te-am curat, dar nu ca argintul; Te-am pus la încercare în cuptorul necazului.</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Ezekiel 15:5 5 Iată, când era întreg, nu era potrivit pentru nicio lucrare; cu cât mai puţin va mai fi de folos pentru orice lucrare, când focul l-a mistuit şi va fi ars?</w:t>
      </w:r>
    </w:p>
    <w:p/>
    <w:p>
      <w:r xmlns:w="http://schemas.openxmlformats.org/wordprocessingml/2006/main">
        <w:t xml:space="preserve">Focul a devorat un copac, lăsându-l în imposibilitatea de a fi folosit pentru nicio lucrare.</w:t>
      </w:r>
    </w:p>
    <w:p/>
    <w:p>
      <w:r xmlns:w="http://schemas.openxmlformats.org/wordprocessingml/2006/main">
        <w:t xml:space="preserve">1. Consecințele distrugerii: lecții de la un copac ars</w:t>
      </w:r>
    </w:p>
    <w:p/>
    <w:p>
      <w:r xmlns:w="http://schemas.openxmlformats.org/wordprocessingml/2006/main">
        <w:t xml:space="preserve">2. Profitând la maximum de ceea ce avem: o privire la Ezechiel 15:5</w:t>
      </w:r>
    </w:p>
    <w:p/>
    <w:p>
      <w:r xmlns:w="http://schemas.openxmlformats.org/wordprocessingml/2006/main">
        <w:t xml:space="preserve">1. Isaia 28:24-27 - Nu vezi cum toate aceste lucruri lucrează împreună spre bine?</w:t>
      </w:r>
    </w:p>
    <w:p/>
    <w:p>
      <w:r xmlns:w="http://schemas.openxmlformats.org/wordprocessingml/2006/main">
        <w:t xml:space="preserve">2. Proverbele 15:1 – Un răspuns blând alungă mânia, dar un cuvânt aspru stârnește mânia.</w:t>
      </w:r>
    </w:p>
    <w:p/>
    <w:p>
      <w:r xmlns:w="http://schemas.openxmlformats.org/wordprocessingml/2006/main">
        <w:t xml:space="preserve">Ezechiel 15:6 De aceea, aşa vorbeşte Domnul Dumnezeu: Precum vița dintre pomii pădurii, pe care l-am dat focului ca foc, așa le voi da locuitorilor Ierusalimului.</w:t>
      </w:r>
    </w:p>
    <w:p/>
    <w:p>
      <w:r xmlns:w="http://schemas.openxmlformats.org/wordprocessingml/2006/main">
        <w:t xml:space="preserve">Dumnezeu declară că îi va pedepsi pe locuitorii Ierusalimului arzându-i ca pe un copac într-o pădure care este incendiată pentru combustibil.</w:t>
      </w:r>
    </w:p>
    <w:p/>
    <w:p>
      <w:r xmlns:w="http://schemas.openxmlformats.org/wordprocessingml/2006/main">
        <w:t xml:space="preserve">1. Mânia și mila lui Dumnezeu: Ezechiel 15:6</w:t>
      </w:r>
    </w:p>
    <w:p/>
    <w:p>
      <w:r xmlns:w="http://schemas.openxmlformats.org/wordprocessingml/2006/main">
        <w:t xml:space="preserve">2. Arderea Ierusalimului: o lecție despre dreptatea lui Dumnezeu</w:t>
      </w:r>
    </w:p>
    <w:p/>
    <w:p>
      <w:r xmlns:w="http://schemas.openxmlformats.org/wordprocessingml/2006/main">
        <w:t xml:space="preserve">1. Isaia 24:1-2 - Iată, Domnul golește pământul și îl pustiește, îl întoarce cu susul în jos și împrăștie pe locuitorii lui.</w:t>
      </w:r>
    </w:p>
    <w:p/>
    <w:p>
      <w:r xmlns:w="http://schemas.openxmlformats.org/wordprocessingml/2006/main">
        <w:t xml:space="preserve">2. Ieremia 7:20 - De aceea așa vorbește Domnul DUMNEZEU: Iată, mânia mea și mânia mea vor fi revărsate peste acest loc, peste oameni și peste fiare, peste pomii câmpului și peste rodul pământului; și va arde și nu se va stinge.</w:t>
      </w:r>
    </w:p>
    <w:p/>
    <w:p>
      <w:r xmlns:w="http://schemas.openxmlformats.org/wordprocessingml/2006/main">
        <w:t xml:space="preserve">Ezekiel 15:7 7 Îmi voi întoarce faţa împotriva lor; ei vor ieși dintr-un foc și un alt foc îi va mistui; și veți ști că Eu sunt Domnul, când îmi voi întoarce fața împotriva lor.</w:t>
      </w:r>
    </w:p>
    <w:p/>
    <w:p>
      <w:r xmlns:w="http://schemas.openxmlformats.org/wordprocessingml/2006/main">
        <w:t xml:space="preserve">Dumnezeu îi va pedepsi pe cei care Îi sunt nemulțumiți trimițând foc asupra lor, astfel încât ei să-L recunoască ca Domnul.</w:t>
      </w:r>
    </w:p>
    <w:p/>
    <w:p>
      <w:r xmlns:w="http://schemas.openxmlformats.org/wordprocessingml/2006/main">
        <w:t xml:space="preserve">1: Trebuie să rămânem ascultători de Cuvântul lui Dumnezeu pentru a evita mânia Lui.</w:t>
      </w:r>
    </w:p>
    <w:p/>
    <w:p>
      <w:r xmlns:w="http://schemas.openxmlformats.org/wordprocessingml/2006/main">
        <w:t xml:space="preserve">2: Dumnezeu este un Dumnezeu iubitor, dar El nu va suporta neascultarea.</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Deuteronomul 28:15 - Dar se va întâmpla, dacă nu vei asculta de glasul Domnului Dumnezeului tău, ca să păzești să împlinești toate poruncile și legile Lui, pe care ți le poruncesc astăzi; că toate aceste blesteme vor veni peste tine și te vor atinge.</w:t>
      </w:r>
    </w:p>
    <w:p/>
    <w:p>
      <w:r xmlns:w="http://schemas.openxmlformats.org/wordprocessingml/2006/main">
        <w:t xml:space="preserve">Ezechiel 15:8 Voi face ţara pustie, pentru că au săvârşit o greşeală, zice Domnul Dumnezeu.</w:t>
      </w:r>
    </w:p>
    <w:p/>
    <w:p>
      <w:r xmlns:w="http://schemas.openxmlformats.org/wordprocessingml/2006/main">
        <w:t xml:space="preserve">Domnul Dumnezeu declară că va face țara pustie din cauza fărădelegilor poporului.</w:t>
      </w:r>
    </w:p>
    <w:p/>
    <w:p>
      <w:r xmlns:w="http://schemas.openxmlformats.org/wordprocessingml/2006/main">
        <w:t xml:space="preserve">1. Consecințele transgresiunii: Cum să evitați mânia lui Dumnezeu</w:t>
      </w:r>
    </w:p>
    <w:p/>
    <w:p>
      <w:r xmlns:w="http://schemas.openxmlformats.org/wordprocessingml/2006/main">
        <w:t xml:space="preserve">2. Importanța ascultării: Urmând poruncile lui Dumnezeu pentru o viață sănătoasă</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Ezechiel capitolul 16 este o alegorie puternică care înfățișează Ierusalimul ca pe o femeie necredincioasă care a fost binecuvântată din belșug de Dumnezeu, dar s-a întors la idolatrie și răutate. Capitolul subliniază credincioșia lui Dumnezeu, judecata Lui asupra Ierusalimului și promisiunea restaurării.</w:t>
      </w:r>
    </w:p>
    <w:p/>
    <w:p>
      <w:r xmlns:w="http://schemas.openxmlformats.org/wordprocessingml/2006/main">
        <w:t xml:space="preserve">Primul paragraf: Capitolul începe cu Dumnezeu relatând istoria originilor Ierusalimului și cum a găsit orașul ca un copil abandonat, plin de sânge și destinat distrugerii. El se înfățișează pe Sine ca un îngrijitor plin de compasiune care hrănește și binecuvântează Ierusalimul, făcându-l frumos și prosper (Ezechiel 16:1-14).</w:t>
      </w:r>
    </w:p>
    <w:p/>
    <w:p>
      <w:r xmlns:w="http://schemas.openxmlformats.org/wordprocessingml/2006/main">
        <w:t xml:space="preserve">Al doilea paragraf: Dumnezeu descrie infidelitatea Ierusalimului și o compară cu o femeie promiscuă care se angajează în idolatrie și prostituție. El acuză orașul că a oferit frumusețea și binecuvântările ei altor zei, renunțând la legământul pe care l-a avut cu El (Ezechiel 16:15-34).</w:t>
      </w:r>
    </w:p>
    <w:p/>
    <w:p>
      <w:r xmlns:w="http://schemas.openxmlformats.org/wordprocessingml/2006/main">
        <w:t xml:space="preserve">Al treilea paragraf: Dumnezeu își pronunță judecata asupra Ierusalimului pentru necredincioșia ei, afirmând că iubiții ei se vor întoarce împotriva ei, o vor dezbrăca și vor aduce devastare asupra ei. El îi va scoate la lumină răutatea și o va pedepsi pentru idolatria ei (Ezechiel 16:35-43).</w:t>
      </w:r>
    </w:p>
    <w:p/>
    <w:p>
      <w:r xmlns:w="http://schemas.openxmlformats.org/wordprocessingml/2006/main">
        <w:t xml:space="preserve">Al 4-lea paragraf: Pasajul se încheie cu promisiunea lui Dumnezeu de restaurare. În ciuda infidelității Ierusalimului, Dumnezeu declară că El își va aminti legământul Său și va stabili un legământ veșnic cu ea. El îi va ierta păcatele, o va curăța și o va readuce la slava ei de odinioară (Ezechiel 16:44-63).</w:t>
      </w:r>
    </w:p>
    <w:p/>
    <w:p>
      <w:r xmlns:w="http://schemas.openxmlformats.org/wordprocessingml/2006/main">
        <w:t xml:space="preserve">În concluzie,</w:t>
      </w:r>
    </w:p>
    <w:p>
      <w:r xmlns:w="http://schemas.openxmlformats.org/wordprocessingml/2006/main">
        <w:t xml:space="preserve">Ezechiel capitolul șaisprezece prezintă</w:t>
      </w:r>
    </w:p>
    <w:p>
      <w:r xmlns:w="http://schemas.openxmlformats.org/wordprocessingml/2006/main">
        <w:t xml:space="preserve">alegoria Ierusalimului necredincios,</w:t>
      </w:r>
    </w:p>
    <w:p>
      <w:r xmlns:w="http://schemas.openxmlformats.org/wordprocessingml/2006/main">
        <w:t xml:space="preserve">Judecata lui Dumnezeu și promisiunea restaurării.</w:t>
      </w:r>
    </w:p>
    <w:p/>
    <w:p>
      <w:r xmlns:w="http://schemas.openxmlformats.org/wordprocessingml/2006/main">
        <w:t xml:space="preserve">Prezentarea Ierusalimului ca un copil abandonat binecuvântat de Dumnezeu.</w:t>
      </w:r>
    </w:p>
    <w:p>
      <w:r xmlns:w="http://schemas.openxmlformats.org/wordprocessingml/2006/main">
        <w:t xml:space="preserve">Infidelitatea Ierusalimului, în comparație cu o femeie promiscuă.</w:t>
      </w:r>
    </w:p>
    <w:p>
      <w:r xmlns:w="http://schemas.openxmlformats.org/wordprocessingml/2006/main">
        <w:t xml:space="preserve">Acuzarea de idolatrie și renunțarea la legământul cu Dumnezeu.</w:t>
      </w:r>
    </w:p>
    <w:p>
      <w:r xmlns:w="http://schemas.openxmlformats.org/wordprocessingml/2006/main">
        <w:t xml:space="preserve">Pronunțare de judecată, cu devastare și pedeapsă.</w:t>
      </w:r>
    </w:p>
    <w:p>
      <w:r xmlns:w="http://schemas.openxmlformats.org/wordprocessingml/2006/main">
        <w:t xml:space="preserve">Promisiune de restaurare, iertare și un legământ veșnic.</w:t>
      </w:r>
    </w:p>
    <w:p/>
    <w:p>
      <w:r xmlns:w="http://schemas.openxmlformats.org/wordprocessingml/2006/main">
        <w:t xml:space="preserve">Acest capitol din Ezechiel prezintă o alegorie puternică, înfățișând Ierusalimul ca pe o femeie necredincioasă care a fost binecuvântată din belșug de Dumnezeu, dar s-a întors la idolatrie și răutate. Începe cu Dumnezeu povestind istoria originilor Ierusalimului, descriind modul în care El a găsit orașul ca un copil abandonat și a hrănit-o spre prosperitate. Cu toate acestea, Ierusalimul devine necredincios, angajându-se în idolatrie și renunțând la legământul ei cu Dumnezeu. Dumnezeu își pronunță judecata asupra Ierusalimului, afirmând că iubiții ei se vor întoarce împotriva ei și vor aduce devastare asupra ei. El îi va scoate la lumină răutatea și o va pedepsi pentru idolatria ei. În ciuda acestei judecăți, Dumnezeu promite restaurarea. El declară că Își va aduce aminte de legământul Său, va stabili un legământ veșnic cu Ierusalim, îi va ierta păcatele, o va curăța și o va readuce la slava ei de odinioară. Capitolul subliniază credincioșia lui Dumnezeu, judecata Lui asupra Ierusalimului pentru necredincioșia ei și promisiunea restaurării.</w:t>
      </w:r>
    </w:p>
    <w:p/>
    <w:p>
      <w:r xmlns:w="http://schemas.openxmlformats.org/wordprocessingml/2006/main">
        <w:t xml:space="preserve">Ezechiel 16:1 Cuvântul Domnului a vorbit din nou la mine, zicând:</w:t>
      </w:r>
    </w:p>
    <w:p/>
    <w:p>
      <w:r xmlns:w="http://schemas.openxmlformats.org/wordprocessingml/2006/main">
        <w:t xml:space="preserve">Domnul a vorbit din nou cu Ezechiel.</w:t>
      </w:r>
    </w:p>
    <w:p/>
    <w:p>
      <w:r xmlns:w="http://schemas.openxmlformats.org/wordprocessingml/2006/main">
        <w:t xml:space="preserve">1. Domnul vorbește mereu: să înveți să auzi vocea lui Dumnezeu</w:t>
      </w:r>
    </w:p>
    <w:p/>
    <w:p>
      <w:r xmlns:w="http://schemas.openxmlformats.org/wordprocessingml/2006/main">
        <w:t xml:space="preserve">2. Dumnezeu este credincios: Cum să te încrezi în Cuvântul Său</w:t>
      </w:r>
    </w:p>
    <w:p/>
    <w:p>
      <w:r xmlns:w="http://schemas.openxmlformats.org/wordprocessingml/2006/main">
        <w:t xml:space="preserve">1. Romani 10:17 – Deci credința vine din auzire, iar auzirea prin Cuvântul lui Hristos.</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Ezechiel 16:2 Fiul omului, fă Ierusalimul să cunoască urâciunile ei,</w:t>
      </w:r>
    </w:p>
    <w:p/>
    <w:p>
      <w:r xmlns:w="http://schemas.openxmlformats.org/wordprocessingml/2006/main">
        <w:t xml:space="preserve">Pasajul este despre faptul că Dumnezeu îl instruiește pe Ezechiel să-i amintească Ierusalimului de urâciunile sale.</w:t>
      </w:r>
    </w:p>
    <w:p/>
    <w:p>
      <w:r xmlns:w="http://schemas.openxmlformats.org/wordprocessingml/2006/main">
        <w:t xml:space="preserve">1. Confruntarea păcatului: Să vedem urâciunile noastre în lumina sfințeniei lui Dumnezeu</w:t>
      </w:r>
    </w:p>
    <w:p/>
    <w:p>
      <w:r xmlns:w="http://schemas.openxmlformats.org/wordprocessingml/2006/main">
        <w:t xml:space="preserve">2. Realitatea păcatului: sarcina lui Dumnezeu de a ne confrunta cu urâciunile noastre</w:t>
      </w:r>
    </w:p>
    <w:p/>
    <w:p>
      <w:r xmlns:w="http://schemas.openxmlformats.org/wordprocessingml/2006/main">
        <w:t xml:space="preserve">1. Isaia 59:1-2: Iată, mâna Domnului nu este scurtată, ca să nu poată mântui; nici urechea lui nu este grea, pentru a nu auzi;</w:t>
      </w:r>
    </w:p>
    <w:p/>
    <w:p>
      <w:r xmlns:w="http://schemas.openxmlformats.org/wordprocessingml/2006/main">
        <w:t xml:space="preserve">2. Evrei 12:1-2: De aceea, văzând că și noi suntem înconjurați de un nor atât de mare de martori, să lăsăm deoparte orice greutate și păcatul care ne împușește atât de ușor și să alergăm cu răbdare cursa care este pus înaintea noastră, Privind la Isus, autorul și desăvârșitorul credinței noastre; care, pentru bucuria care i-a fost pusă înaintea lui, a îndurat crucea, dispreţuind ruşinea şi este aşezat la dreapta tronului lui Dumnezeu.</w:t>
      </w:r>
    </w:p>
    <w:p/>
    <w:p>
      <w:r xmlns:w="http://schemas.openxmlformats.org/wordprocessingml/2006/main">
        <w:t xml:space="preserve">Ezechiel 16:3 Şi spune:,Aşa vorbeşte Domnul Dumnezeu către Ierusalim; Nașterea și nașterea ta sunt din țara Canaanului; tatăl tău era un amorit, iar mama ta o hetită.</w:t>
      </w:r>
    </w:p>
    <w:p/>
    <w:p>
      <w:r xmlns:w="http://schemas.openxmlformats.org/wordprocessingml/2006/main">
        <w:t xml:space="preserve">Dumnezeu îi vorbește Ierusalimului despre părinții lor, care erau amoriți și hitiți.</w:t>
      </w:r>
    </w:p>
    <w:p/>
    <w:p>
      <w:r xmlns:w="http://schemas.openxmlformats.org/wordprocessingml/2006/main">
        <w:t xml:space="preserve">1. Puterea moștenirii noastre: cum strămoșii noștri ne modelează viața</w:t>
      </w:r>
    </w:p>
    <w:p/>
    <w:p>
      <w:r xmlns:w="http://schemas.openxmlformats.org/wordprocessingml/2006/main">
        <w:t xml:space="preserve">2. Privește în trecut pentru a imagina viitorul</w:t>
      </w:r>
    </w:p>
    <w:p/>
    <w:p>
      <w:r xmlns:w="http://schemas.openxmlformats.org/wordprocessingml/2006/main">
        <w:t xml:space="preserve">1. Romani 11:17-18 - Și dacă unele dintre ramuri au fost rupte și tu, fiind măslin sălbatic, ai fost altoit printre ele și odată cu ele ai fi împărtășit din rădăcina și grăsimea măslinului; Nu te lăuda împotriva ramurilor. Dar dacă te lauzi, nu porti rădăcina, ci rădăcina pe tine.</w:t>
      </w:r>
    </w:p>
    <w:p/>
    <w:p>
      <w:r xmlns:w="http://schemas.openxmlformats.org/wordprocessingml/2006/main">
        <w:t xml:space="preserve">2. Galateni 3:28-29 - Nu este nici iudeu, nici grec, nu este nici robi, nici liberi, nu este nici bărbat, nici femeie, căci toți sunteți una în Hristos Isus. Și dacă sunteți ai lui Hristos, atunci sunteți sămânța lui Avraam și moștenitori conform făgăduinței.</w:t>
      </w:r>
    </w:p>
    <w:p/>
    <w:p>
      <w:r xmlns:w="http://schemas.openxmlformats.org/wordprocessingml/2006/main">
        <w:t xml:space="preserve">Ezekiel 16:4 În ceea ce priveşte naşterea ta, în ziua în care te-ai născut, nu ţi s-a tăiat buricul, nici nu te-ai spălat în apă ca să te hrăneşti; nu ai fost deloc sărat, nici înfăşat.</w:t>
      </w:r>
    </w:p>
    <w:p/>
    <w:p>
      <w:r xmlns:w="http://schemas.openxmlformats.org/wordprocessingml/2006/main">
        <w:t xml:space="preserve">În ziua nașterii unui individ, buricul nu era tăiat și nici nu era spălat cu apă, sărat sau înfășat.</w:t>
      </w:r>
    </w:p>
    <w:p/>
    <w:p>
      <w:r xmlns:w="http://schemas.openxmlformats.org/wordprocessingml/2006/main">
        <w:t xml:space="preserve">1. Importanța îngrijirii unui nou-născut.</w:t>
      </w:r>
    </w:p>
    <w:p/>
    <w:p>
      <w:r xmlns:w="http://schemas.openxmlformats.org/wordprocessingml/2006/main">
        <w:t xml:space="preserve">2. Importanța de a arăta dragoste și grijă în primele etape ale vieții.</w:t>
      </w:r>
    </w:p>
    <w:p/>
    <w:p>
      <w:r xmlns:w="http://schemas.openxmlformats.org/wordprocessingml/2006/main">
        <w:t xml:space="preserve">1. Psalmul 139:13-16 - „Pentru că ai stăpânit făturile mele, m-ai acoperit în pântecele mamei mele. Te voi lăuda, căci sunt făcut înfricoșător și minunat; minunate sunt faptele Tale și că sufletul meu știe bine bine. Buna mea nu a fost ascunsă de Tine, când am fost făcut în ascuns și lucrat curios în cele mai de jos ale pământului. Ochii tăi mi-au văzut bunul, dar nedesăvârșiți, și în cartea ta au fost scrise toate mădularele mele, care în continuare au fost modelate, când încă nu era niciunul dintre ele”.</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Ezekiel 16:5 Niciun ochi nu a avut milă de tine, ca să-ţi facă ceva din acestea, ca să-ţi fie milă de tine; dar tu ai fost aruncat pe câmp liber, spre dezgustul persoanei tale, în ziua în care te-ai născut.</w:t>
      </w:r>
    </w:p>
    <w:p/>
    <w:p>
      <w:r xmlns:w="http://schemas.openxmlformats.org/wordprocessingml/2006/main">
        <w:t xml:space="preserve">Nimeni nu ți-a arătat bunătate sau compasiune când te-ai născut și ai fost aruncat în câmp deschis pentru a suferi umilință.</w:t>
      </w:r>
    </w:p>
    <w:p/>
    <w:p>
      <w:r xmlns:w="http://schemas.openxmlformats.org/wordprocessingml/2006/main">
        <w:t xml:space="preserve">1. Dragostea lui Dumnezeu este mai mare decât orice umilință sau suferință pe care am putea-o îndura.</w:t>
      </w:r>
    </w:p>
    <w:p/>
    <w:p>
      <w:r xmlns:w="http://schemas.openxmlformats.org/wordprocessingml/2006/main">
        <w:t xml:space="preserve">2. În ciuda circumstanțelor noastre, trebuie să ne amintim să arătăm dragoste și compasiune celor din jurul nostru.</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1 Ioan 4:7-8 - Preaiubiților, să ne iubim unii pe alții, căci dragostea este de la Dumnezeu și oricine iubește s-a născut din Dumnezeu și îl cunoaște pe Dumnezeu. Oricine nu iubește, nu-L cunoaște pe Dumnezeu, pentru că Dumnezeu este iubire.</w:t>
      </w:r>
    </w:p>
    <w:p/>
    <w:p>
      <w:r xmlns:w="http://schemas.openxmlformats.org/wordprocessingml/2006/main">
        <w:t xml:space="preserve">Ezekiel 16:6 6 Când am trecut pe lângă tine şi te-am văzut spurcat în sângele tău, ţi-am zis când erai în sângele tău: „Trăieşte! da, ți-am spus când erai în sângele tău: „Trăiește”.</w:t>
      </w:r>
    </w:p>
    <w:p/>
    <w:p>
      <w:r xmlns:w="http://schemas.openxmlformats.org/wordprocessingml/2006/main">
        <w:t xml:space="preserve">Iubirea lui Dumnezeu pentru noi este necondiționată, chiar și atunci când suntem în păcatul nostru.</w:t>
      </w:r>
    </w:p>
    <w:p/>
    <w:p>
      <w:r xmlns:w="http://schemas.openxmlformats.org/wordprocessingml/2006/main">
        <w:t xml:space="preserve">1: Iubirea necondiționată a lui Dumnezeu - Ezechiel 16:6</w:t>
      </w:r>
    </w:p>
    <w:p/>
    <w:p>
      <w:r xmlns:w="http://schemas.openxmlformats.org/wordprocessingml/2006/main">
        <w:t xml:space="preserve">2: Puterea iubirii lui Dumnezeu - Ezechiel 16:6</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2:1 Ioan 4:10 - Aceasta este dragostea: nu că noi L-am iubit pe Dumnezeu, ci că El ne-a iubit pe noi și a trimis pe Fiul Său ca jertfă de ispășire pentru păcatele noastre.</w:t>
      </w:r>
    </w:p>
    <w:p/>
    <w:p>
      <w:r xmlns:w="http://schemas.openxmlformats.org/wordprocessingml/2006/main">
        <w:t xml:space="preserve">Ezekiel 16:7 Te-am înmulțit ca mugurii câmpului, te-ai înmulțit și te-ai mărit, și ai ajuns la podoabe minunate; sânii ți-au fost modelați și părul ți-a crescut, pe când erai gol și gol. .</w:t>
      </w:r>
    </w:p>
    <w:p/>
    <w:p>
      <w:r xmlns:w="http://schemas.openxmlformats.org/wordprocessingml/2006/main">
        <w:t xml:space="preserve">Dragostea și credincioșia lui Dumnezeu față de noi sunt nesfârșite.</w:t>
      </w:r>
    </w:p>
    <w:p/>
    <w:p>
      <w:r xmlns:w="http://schemas.openxmlformats.org/wordprocessingml/2006/main">
        <w:t xml:space="preserve">1: Iubirea și credincioșia nesfârșită a lui Dumnezeu</w:t>
      </w:r>
    </w:p>
    <w:p/>
    <w:p>
      <w:r xmlns:w="http://schemas.openxmlformats.org/wordprocessingml/2006/main">
        <w:t xml:space="preserve">2: Abundența binecuvântărilor lui Dumnezeu</w:t>
      </w:r>
    </w:p>
    <w:p/>
    <w:p>
      <w:r xmlns:w="http://schemas.openxmlformats.org/wordprocessingml/2006/main">
        <w:t xml:space="preserve">1: Psalmul 145:8-9 „Domnul este milostiv și milostiv, lent la mânie și bogat în dragoste. Domnul este bun cu toți și mila Lui este peste tot ce a făcut.”</w:t>
      </w:r>
    </w:p>
    <w:p/>
    <w:p>
      <w:r xmlns:w="http://schemas.openxmlformats.org/wordprocessingml/2006/main">
        <w:t xml:space="preserve">2: Romani 5:8 „Dar Dumnezeu își arată dragostea față de noi prin faptul că, pe când eram încă păcătoși, Hristos a murit pentru noi.”</w:t>
      </w:r>
    </w:p>
    <w:p/>
    <w:p>
      <w:r xmlns:w="http://schemas.openxmlformats.org/wordprocessingml/2006/main">
        <w:t xml:space="preserve">Ezekiel 16:8 8 Când am trecut pe lângă tine şi m-am uitat la tine, iată că timpul tău era vremea iubirii; și mi-am întins fusta peste tine și ți-am acoperit goliciunea; da, ți-am jurat și am încheiat un legământ cu tine, zice Domnul DUMNEZEU, și tu ai devenit al Meu.</w:t>
      </w:r>
    </w:p>
    <w:p/>
    <w:p>
      <w:r xmlns:w="http://schemas.openxmlformats.org/wordprocessingml/2006/main">
        <w:t xml:space="preserve">Domnul Dumnezeu a trecut și a văzut vremea dragostei, întinzându-și fusta peste și acoperind goliciunea omului. Apoi a încheiat un legământ cu ei.</w:t>
      </w:r>
    </w:p>
    <w:p/>
    <w:p>
      <w:r xmlns:w="http://schemas.openxmlformats.org/wordprocessingml/2006/main">
        <w:t xml:space="preserve">1. Iubire și răscumpărare: Cum duce dragostea lui Dumnezeu la legământ</w:t>
      </w:r>
    </w:p>
    <w:p/>
    <w:p>
      <w:r xmlns:w="http://schemas.openxmlformats.org/wordprocessingml/2006/main">
        <w:t xml:space="preserve">2. Puterea legământului: Cum duc promisiunile lui Dumnezeu la împlinire</w:t>
      </w:r>
    </w:p>
    <w:p/>
    <w:p>
      <w:r xmlns:w="http://schemas.openxmlformats.org/wordprocessingml/2006/main">
        <w:t xml:space="preserve">1. Psalmul 25:10 – „Toate cărările Domnului sunt dragostea netăgăduită și credincioșia, pentru cei ce păzesc legământul și mărturiile Lui”.</w:t>
      </w:r>
    </w:p>
    <w:p/>
    <w:p>
      <w:r xmlns:w="http://schemas.openxmlformats.org/wordprocessingml/2006/main">
        <w:t xml:space="preserve">2. Isaia 54:10 - „Căci munții se vor înlătura și dealurile se vor înlătura, dar dragostea Mea bună nu se va îndepărta de la tine și legământul Meu de pace nu se va înlătura, zice Domnul, care are milă de tine.</w:t>
      </w:r>
    </w:p>
    <w:p/>
    <w:p>
      <w:r xmlns:w="http://schemas.openxmlformats.org/wordprocessingml/2006/main">
        <w:t xml:space="preserve">Ezekiel 16:9 9 Atunci te-am spălat cu apă; da, ți-am spălat complet sângele de la tine și te-am uns cu ulei.</w:t>
      </w:r>
    </w:p>
    <w:p/>
    <w:p>
      <w:r xmlns:w="http://schemas.openxmlformats.org/wordprocessingml/2006/main">
        <w:t xml:space="preserve">Dumnezeu ne spală și ne unge cu dragoste și har.</w:t>
      </w:r>
    </w:p>
    <w:p/>
    <w:p>
      <w:r xmlns:w="http://schemas.openxmlformats.org/wordprocessingml/2006/main">
        <w:t xml:space="preserve">1. Darul Iubirii și Harului lui Dumnezeu</w:t>
      </w:r>
    </w:p>
    <w:p/>
    <w:p>
      <w:r xmlns:w="http://schemas.openxmlformats.org/wordprocessingml/2006/main">
        <w:t xml:space="preserve">2. Îmbrățișarea noii noastre identități în Hristos</w:t>
      </w:r>
    </w:p>
    <w:p/>
    <w:p>
      <w:r xmlns:w="http://schemas.openxmlformats.org/wordprocessingml/2006/main">
        <w:t xml:space="preserve">1. Isaia 1:18 - „Veniți acum și să discutăm împreună, zice Domnul: deși păcatele voastre vor fi ca stacojiu, vor fi ca zăpada; de-ar fi roșii ca purpuriul, vor fi ca lâna”.</w:t>
      </w:r>
    </w:p>
    <w:p/>
    <w:p>
      <w:r xmlns:w="http://schemas.openxmlformats.org/wordprocessingml/2006/main">
        <w:t xml:space="preserve">2. Tit 3:3-5 - „Căci și noi înșine am fost uneori nebuni, neascultători, înșelați, slujind diverse pofte și plăceri, trăind în răutate și invidie, urâși și urâm unii pe alții. Dar după aceea bunătatea și dragostea lui Dumnezeu Mântuitorul nostru față de om s-a arătat, nu prin faptele de dreptate pe care le-am făcut noi, ci după mila Lui ne-a mântuit, prin spălarea nașterii și înnoirea Duhului Sfânt.”</w:t>
      </w:r>
    </w:p>
    <w:p/>
    <w:p>
      <w:r xmlns:w="http://schemas.openxmlformats.org/wordprocessingml/2006/main">
        <w:t xml:space="preserve">Ezechiel 16:10 10 Te-am îmbrăcat cu brânci, te-am încălţat cu piele de bursuc, te-am încins cu in subţire şi te-am acoperit cu mătase.</w:t>
      </w:r>
    </w:p>
    <w:p/>
    <w:p>
      <w:r xmlns:w="http://schemas.openxmlformats.org/wordprocessingml/2006/main">
        <w:t xml:space="preserve">Dumnezeu a avut grijă și l-a protejat pe Ezechiel îmbrăcându-l cu lucrare brodată, piele de bursuc, in subțire și mătase.</w:t>
      </w:r>
    </w:p>
    <w:p/>
    <w:p>
      <w:r xmlns:w="http://schemas.openxmlformats.org/wordprocessingml/2006/main">
        <w:t xml:space="preserve">1. Domnul este Furnizorul nostru - Arătându-ne uimitoarea Sa provizie și protecție</w:t>
      </w:r>
    </w:p>
    <w:p/>
    <w:p>
      <w:r xmlns:w="http://schemas.openxmlformats.org/wordprocessingml/2006/main">
        <w:t xml:space="preserve">2. Îmbrăcat de Dumnezeu – Cum ne poate transforma prezența lui Dumnezeu viața</w:t>
      </w:r>
    </w:p>
    <w:p/>
    <w:p>
      <w:r xmlns:w="http://schemas.openxmlformats.org/wordprocessingml/2006/main">
        <w:t xml:space="preserve">1. Isaia 61:10 - Mă voi bucura foarte mult în Domnul, sufletul meu se va bucura de Dumnezeul meu; căci m-a îmbrăcat cu hainele mântuirii, m-a acoperit cu haina dreptății.</w:t>
      </w:r>
    </w:p>
    <w:p/>
    <w:p>
      <w:r xmlns:w="http://schemas.openxmlformats.org/wordprocessingml/2006/main">
        <w:t xml:space="preserve">2. Deuteronomul 8:4 - Hainele tale nu s-au îmbătrânit peste tine, nici piciorul nu ți s-a umflat în acești patruzeci de ani.</w:t>
      </w:r>
    </w:p>
    <w:p/>
    <w:p>
      <w:r xmlns:w="http://schemas.openxmlformats.org/wordprocessingml/2006/main">
        <w:t xml:space="preserve">Ezechiel 16:11 Te-am împodobit și cu podoabe, ți-am pus brățări pe mâini și un lanț la gât.</w:t>
      </w:r>
    </w:p>
    <w:p/>
    <w:p>
      <w:r xmlns:w="http://schemas.openxmlformats.org/wordprocessingml/2006/main">
        <w:t xml:space="preserve">Domnul a împodobit și împodobit poporul Israel cu bijuterii și bijuterii.</w:t>
      </w:r>
    </w:p>
    <w:p/>
    <w:p>
      <w:r xmlns:w="http://schemas.openxmlformats.org/wordprocessingml/2006/main">
        <w:t xml:space="preserve">1. Iubirea și grija lui Dumnezeu pentru poporul Său: Povestea lui Ezechiel 16:11</w:t>
      </w:r>
    </w:p>
    <w:p/>
    <w:p>
      <w:r xmlns:w="http://schemas.openxmlformats.org/wordprocessingml/2006/main">
        <w:t xml:space="preserve">2. Apreciere și recunoștință: o reflecție asupra Ezechiel 16:11</w:t>
      </w:r>
    </w:p>
    <w:p/>
    <w:p>
      <w:r xmlns:w="http://schemas.openxmlformats.org/wordprocessingml/2006/main">
        <w:t xml:space="preserve">1. Isaia 61:10 - Mă voi bucura mult în Domnul; Sufletul meu se va bucura de Dumnezeul meu, căci El m-a îmbrăcat cu hainele mântuirii; m-a acoperit cu haina dreptății, precum un mire se împodobește ca un preot cu o coafură frumoasă și ca o mireasă se împodobește cu bijuteriile ei.</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Ezekiel 16:12 12 Ți-am pus o bijuterie pe frunte, cercei în urechi și o coroană frumoasă pe capul tău.</w:t>
      </w:r>
    </w:p>
    <w:p/>
    <w:p>
      <w:r xmlns:w="http://schemas.openxmlformats.org/wordprocessingml/2006/main">
        <w:t xml:space="preserve">Dumnezeu l-a împodobit pe Ezechiel cu bijuterii frumoase pentru a-și arăta dragostea.</w:t>
      </w:r>
    </w:p>
    <w:p/>
    <w:p>
      <w:r xmlns:w="http://schemas.openxmlformats.org/wordprocessingml/2006/main">
        <w:t xml:space="preserve">1. „Iubirea lui Dumnezeu este frumoasă”</w:t>
      </w:r>
    </w:p>
    <w:p/>
    <w:p>
      <w:r xmlns:w="http://schemas.openxmlformats.org/wordprocessingml/2006/main">
        <w:t xml:space="preserve">2. „Bijuteriile iubirii lui Dumnezeu”</w:t>
      </w:r>
    </w:p>
    <w:p/>
    <w:p>
      <w:r xmlns:w="http://schemas.openxmlformats.org/wordprocessingml/2006/main">
        <w:t xml:space="preserve">1. Isaia 61:10 - „Mă voi bucura foarte mult în Domnul, sufletul meu se va bucura de Dumnezeul meu; căci El m-a îmbrăcat cu hainele mântuirii, M-a acoperit cu haina dreptății, ca mirele. el însuși cu podoabe și ca o mireasă se împodobește cu bijuteriile ei.”</w:t>
      </w:r>
    </w:p>
    <w:p/>
    <w:p>
      <w:r xmlns:w="http://schemas.openxmlformats.org/wordprocessingml/2006/main">
        <w:t xml:space="preserve">2. Apocalipsa 21:2 – „Iar eu, Ioan, am văzut cetatea sfântă, noul Ierusalim, coborându-se din ceruri de la Dumnezeu, pregătită ca o mireasă împodobită pentru bărbatul ei”.</w:t>
      </w:r>
    </w:p>
    <w:p/>
    <w:p>
      <w:r xmlns:w="http://schemas.openxmlformats.org/wordprocessingml/2006/main">
        <w:t xml:space="preserve">Ezekiel 16:13 13 Astfel ai fost împodobit cu aur şi argint; și hainele tale erau din in subțire și mătase și lucrare brodată; ai mâncat făină fină, miere și untdelemn; și ai fost nemaipomenit de frumos și ai prosperat într-o împărăție.</w:t>
      </w:r>
    </w:p>
    <w:p/>
    <w:p>
      <w:r xmlns:w="http://schemas.openxmlformats.org/wordprocessingml/2006/main">
        <w:t xml:space="preserve">Ezechiel 16:13 subliniază frumusețea și prosperitatea care vin odată cu aderarea la învățăturile Domnului.</w:t>
      </w:r>
    </w:p>
    <w:p/>
    <w:p>
      <w:r xmlns:w="http://schemas.openxmlformats.org/wordprocessingml/2006/main">
        <w:t xml:space="preserve">1: Putem experimenta frumusețea și prosperitatea atunci când mergem pe căile Domnului.</w:t>
      </w:r>
    </w:p>
    <w:p/>
    <w:p>
      <w:r xmlns:w="http://schemas.openxmlformats.org/wordprocessingml/2006/main">
        <w:t xml:space="preserve">2: Să fim atenți să urmăm îndrumările Domnului, căci acolo vom experimenta adevărata frumusețe și succes.</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Iacov 1:22-25 - Dar fiți împlinitori ai Cuvântului, și nu numai ascultători, amăgindu-vă pe voi înșivă. Căci dacă cineva este un ascultător al cuvântului, și nu un împlinitor, el este ca un om care își privește chipul natural într-un ochi: căci se privește pe sine și pleacă și îndată uită ce fel de om era. Dar cine se uită la legea desăvârșită a libertății și continuă în ea, nu fiind un ascultător uituc, ci un împlinitor al lucrării, acest om va fi binecuvântat în fapta lui.</w:t>
      </w:r>
    </w:p>
    <w:p/>
    <w:p>
      <w:r xmlns:w="http://schemas.openxmlformats.org/wordprocessingml/2006/main">
        <w:t xml:space="preserve">Ezekiel 16:14 14 Şi faima ta s-a răspândit printre neamuri pentru frumuseţea ta, căci era desăvârşită prin frumuseţea mea, pe care am pus-o peste tine, zice Domnul Dumnezeu.</w:t>
      </w:r>
    </w:p>
    <w:p/>
    <w:p>
      <w:r xmlns:w="http://schemas.openxmlformats.org/wordprocessingml/2006/main">
        <w:t xml:space="preserve">Domnul Dumnezeu dăduse frumusețe națiunii lui Israel, care era admirată de națiunile păgâne.</w:t>
      </w:r>
    </w:p>
    <w:p/>
    <w:p>
      <w:r xmlns:w="http://schemas.openxmlformats.org/wordprocessingml/2006/main">
        <w:t xml:space="preserve">1. Harul lui Dumnezeu pentru poporul său ales: înțelegerea frumuseții lui Israel în Ezechiel 16:14</w:t>
      </w:r>
    </w:p>
    <w:p/>
    <w:p>
      <w:r xmlns:w="http://schemas.openxmlformats.org/wordprocessingml/2006/main">
        <w:t xml:space="preserve">2. Perfecțiunea iubirii lui Dumnezeu: Sărbătorirea frumuseții lui Israel în Ezechiel 16:14</w:t>
      </w:r>
    </w:p>
    <w:p/>
    <w:p>
      <w:r xmlns:w="http://schemas.openxmlformats.org/wordprocessingml/2006/main">
        <w:t xml:space="preserve">1. Psalmul 45:11 - „Așa va dorește împăratul frumusețea ta, căci el este Domnul tău și te închină lui.”</w:t>
      </w:r>
    </w:p>
    <w:p/>
    <w:p>
      <w:r xmlns:w="http://schemas.openxmlformats.org/wordprocessingml/2006/main">
        <w:t xml:space="preserve">2. 1 Petru 3:4 – „Dar să fie omul ascuns al inimii, în ceea ce nu este stricăcios, chiar podoaba unui duh blând și liniştit, care este de mare preţ înaintea lui Dumnezeu”.</w:t>
      </w:r>
    </w:p>
    <w:p/>
    <w:p>
      <w:r xmlns:w="http://schemas.openxmlformats.org/wordprocessingml/2006/main">
        <w:t xml:space="preserve">Ezekiel 16:15 15 Dar tu te-ai încrezut în propria ta frumuseţe, te-ai desfrânat din pricina renumelui tău, şi ţi-ai revărsat curviile asupra tuturor celor ce treceau pe acolo; al lui era.</w:t>
      </w:r>
    </w:p>
    <w:p/>
    <w:p>
      <w:r xmlns:w="http://schemas.openxmlformats.org/wordprocessingml/2006/main">
        <w:t xml:space="preserve">În ciuda iubirii și protecției lui Dumnezeu, Ierusalimul a ales să aibă încredere în propria sa frumusețe și și-a folosit faima pentru a comite adulter cu oricine trecea pe acolo.</w:t>
      </w:r>
    </w:p>
    <w:p/>
    <w:p>
      <w:r xmlns:w="http://schemas.openxmlformats.org/wordprocessingml/2006/main">
        <w:t xml:space="preserve">1. Iubirea și protecția lui Dumnezeu nu sunt suficiente - Ezechiel 16:15</w:t>
      </w:r>
    </w:p>
    <w:p/>
    <w:p>
      <w:r xmlns:w="http://schemas.openxmlformats.org/wordprocessingml/2006/main">
        <w:t xml:space="preserve">2. Nu vă lăsați păcăliți de idolul fals al frumuseții - Ezechiel 16:15</w:t>
      </w:r>
    </w:p>
    <w:p/>
    <w:p>
      <w:r xmlns:w="http://schemas.openxmlformats.org/wordprocessingml/2006/main">
        <w:t xml:space="preserve">1. Proverbe 11:2 - Când vine mândria, atunci vine ocarul, dar cu smerenia vine înțelepciunea.</w:t>
      </w:r>
    </w:p>
    <w:p/>
    <w:p>
      <w:r xmlns:w="http://schemas.openxmlformats.org/wordprocessingml/2006/main">
        <w:t xml:space="preserve">2. 1 Petru 5:5 - La fel, voi cei mai tineri, fiți supuși bătrânilor. Îmbrăcați-vă, toți, cu smerenie unii față de alții, căci Dumnezeu se împotrivește celor mândri, dar celor smeriți dă har.</w:t>
      </w:r>
    </w:p>
    <w:p/>
    <w:p>
      <w:r xmlns:w="http://schemas.openxmlformats.org/wordprocessingml/2006/main">
        <w:t xml:space="preserve">Ezekiel 16:16 16 Din hainele tale ţi-ai luat, ţi-ai împodobit înălţimile cu diferite culori, şi te-ai desfrânat pe ele; lucrurile asemănătoare nu vor veni, nici nu vor fi aşa.</w:t>
      </w:r>
    </w:p>
    <w:p/>
    <w:p>
      <w:r xmlns:w="http://schemas.openxmlformats.org/wordprocessingml/2006/main">
        <w:t xml:space="preserve">Dumnezeu a avertizat împotriva angajării în prostituție spirituală și a avertizat că astfel de acțiuni nu vor fi tolerate.</w:t>
      </w:r>
    </w:p>
    <w:p/>
    <w:p>
      <w:r xmlns:w="http://schemas.openxmlformats.org/wordprocessingml/2006/main">
        <w:t xml:space="preserve">1. Sfințenia lui Dumnezeu este fără compromis - Ezechiel 16:16</w:t>
      </w:r>
    </w:p>
    <w:p/>
    <w:p>
      <w:r xmlns:w="http://schemas.openxmlformats.org/wordprocessingml/2006/main">
        <w:t xml:space="preserve">2. Angajamentul nostru spiritual ar trebui să fie neclintit – Ezechiel 16:16</w:t>
      </w:r>
    </w:p>
    <w:p/>
    <w:p>
      <w:r xmlns:w="http://schemas.openxmlformats.org/wordprocessingml/2006/main">
        <w:t xml:space="preserve">1. Exodul 20:3-5 - „Să nu ai alți dumnezei înaintea Mea. Să nu-ți faci chip în chip de nimic sus în cer, dedesubt pe pământ, sau în apele dedesubt. Să nu te închini. coborâți-le sau închinați-vă lor, căci Eu, Domnul Dumnezeul vostru, sunt un Dumnezeu gelos.”</w:t>
      </w:r>
    </w:p>
    <w:p/>
    <w:p>
      <w:r xmlns:w="http://schemas.openxmlformats.org/wordprocessingml/2006/main">
        <w:t xml:space="preserve">2. Proverbe 6:26-29 - „Căci o desfrânată poate fi luată pentru o pâine, dar nevasta altui bărbat îți pradă chiar viața. Poate un bărbat să-și ia foc în poală, fără să i se ardă hainele? pe cărbuni încinși, fără să-i fie pârjolite picioarele? Așa este cel care se culcă cu nevasta altui bărbat; nimeni care se atinge de ea nu va rămâne nepedepsit."</w:t>
      </w:r>
    </w:p>
    <w:p/>
    <w:p>
      <w:r xmlns:w="http://schemas.openxmlformats.org/wordprocessingml/2006/main">
        <w:t xml:space="preserve">Ezechiel 16:17 Ți-ai luat de asemenea frumoasele tale giuvaeruri din aurul meu și din argintul meu, pe care ți le-am dat, și ți-ai făcut chipuri de oameni și te-ai curvit cu ele,</w:t>
      </w:r>
    </w:p>
    <w:p/>
    <w:p>
      <w:r xmlns:w="http://schemas.openxmlformats.org/wordprocessingml/2006/main">
        <w:t xml:space="preserve">Dumnezeu condamnă idolatria și pedepsește pe Israel pentru necredincioșia lor.</w:t>
      </w:r>
    </w:p>
    <w:p/>
    <w:p>
      <w:r xmlns:w="http://schemas.openxmlformats.org/wordprocessingml/2006/main">
        <w:t xml:space="preserve">1. Pericolul idolatriei: Învățăm din Ezechiel 16:17</w:t>
      </w:r>
    </w:p>
    <w:p/>
    <w:p>
      <w:r xmlns:w="http://schemas.openxmlformats.org/wordprocessingml/2006/main">
        <w:t xml:space="preserve">2. O chemare de a rămâne credincioși: consecințele infidelității în Ezechiel 16:17</w:t>
      </w:r>
    </w:p>
    <w:p/>
    <w:p>
      <w:r xmlns:w="http://schemas.openxmlformats.org/wordprocessingml/2006/main">
        <w:t xml:space="preserve">1. Exodul 20:3-5 - „Să nu ai alți dumnezei înaintea Mea. Să nu-ți faci nici un chip cioplit, nici o asemănare cu nimic din ce este sus în cer, sau dedesubt pe pământ, sau care este în apa de sub pământ: Să nu te închini înaintea lor și să nu le slujești, căci Eu, Domnul Dumnezeul tău, sunt un Dumnezeu gelos.”</w:t>
      </w:r>
    </w:p>
    <w:p/>
    <w:p>
      <w:r xmlns:w="http://schemas.openxmlformats.org/wordprocessingml/2006/main">
        <w:t xml:space="preserve">2. Romani 1:18-21 - „Căci mânia lui Dumnezeu se descoperă din ceruri împotriva oricărei nelegiuiri și nelegiuiri a oamenilor, care țin adevărul în nedreptate; pentru că ceea ce poate fi cunoscut de Dumnezeu este vădit în ei, căci Dumnezeu are Le-a arătat-o. Căci lucrurile nevăzute ale Lui de la crearea lumii se văd cu claritate, fiind înțelese prin lucrurile care au fost făcute, chiar puterea veșnică și Dumnezeirea Lui, astfel încât sunt fără scuză: pentru că, când au știut Doamne, ei nu L-au proslăvit ca pe Dumnezeu și nici nu au fost recunoscători, ci au devenit zadarnice în închipuirea lor și inima lor nebună s-a întunecat.”</w:t>
      </w:r>
    </w:p>
    <w:p/>
    <w:p>
      <w:r xmlns:w="http://schemas.openxmlformats.org/wordprocessingml/2006/main">
        <w:t xml:space="preserve">Ezekiel 16:18 18 Şi ţi-ai luat hainele brodate şi le-ai acoperit, şi ai pus înaintea lor untdelemnul şi tămâia Mea.</w:t>
      </w:r>
    </w:p>
    <w:p/>
    <w:p>
      <w:r xmlns:w="http://schemas.openxmlformats.org/wordprocessingml/2006/main">
        <w:t xml:space="preserve">Dumnezeu l-a instruit pe Ezechiel să ia haine brodate și să le acopere cu ulei și tămâie ca o reprezentare a milei și favorii Sale.</w:t>
      </w:r>
    </w:p>
    <w:p/>
    <w:p>
      <w:r xmlns:w="http://schemas.openxmlformats.org/wordprocessingml/2006/main">
        <w:t xml:space="preserve">1. Puterea milostivirii și favorii - Cum este Dumnezeu întotdeauna gata să ierte și să-și extindă harul.</w:t>
      </w:r>
    </w:p>
    <w:p/>
    <w:p>
      <w:r xmlns:w="http://schemas.openxmlformats.org/wordprocessingml/2006/main">
        <w:t xml:space="preserve">2. Făcând sacrificii pentru Dumnezeu - Cum putem oferi jertfe lui Dumnezeu prin lucrurile pe care le facem.</w:t>
      </w:r>
    </w:p>
    <w:p/>
    <w:p>
      <w:r xmlns:w="http://schemas.openxmlformats.org/wordprocessingml/2006/main">
        <w:t xml:space="preserve">1. Coloseni 3:12-13 - Îmbrăcați-vă deci, ca aleși ai lui Dumnezeu, sfinți și iubiți, cu inimi pline de milă, bunătate, smerenie, blândețe și răbdare.</w:t>
      </w:r>
    </w:p>
    <w:p/>
    <w:p>
      <w:r xmlns:w="http://schemas.openxmlformats.org/wordprocessingml/2006/main">
        <w:t xml:space="preserve">2. Romani 12:1 – Vă îndemn, fraților, prin îndurările lui Dumnezeu, să vă prezentați trupurile ca o jertfă vie, sfântă și plăcută lui Dumnezeu, care este slujba voastră spirituală de închinare.</w:t>
      </w:r>
    </w:p>
    <w:p/>
    <w:p>
      <w:r xmlns:w="http://schemas.openxmlformats.org/wordprocessingml/2006/main">
        <w:t xml:space="preserve">Ezekiel 16:19 19 De asemenea, mâncarea mea, pe care ţi-am dat-o, făină fină, ulei şi miere, cu care ţi-am hrănit, ai pus-o înaintea lor ca o mireasmă plăcută; şi aşa a fost, zice Domnul Dumnezeu.</w:t>
      </w:r>
    </w:p>
    <w:p/>
    <w:p>
      <w:r xmlns:w="http://schemas.openxmlformats.org/wordprocessingml/2006/main">
        <w:t xml:space="preserve">Domnul Dumnezeu proclamă că El i-a oferit lui Ezechiel făină fină, ulei și miere, pe care Ezechiel le-a pus apoi înaintea altora ca o mireasmă dulce.</w:t>
      </w:r>
    </w:p>
    <w:p/>
    <w:p>
      <w:r xmlns:w="http://schemas.openxmlformats.org/wordprocessingml/2006/main">
        <w:t xml:space="preserve">1. Hrănirea plină de har a lui Dumnezeu – Cum ne oferă Domnul tot ce avem nevoie.</w:t>
      </w:r>
    </w:p>
    <w:p/>
    <w:p>
      <w:r xmlns:w="http://schemas.openxmlformats.org/wordprocessingml/2006/main">
        <w:t xml:space="preserve">2. Împărtășirea abundenței – importanța împărtășirii binecuvântărilor noastre cu ceilalți.</w:t>
      </w:r>
    </w:p>
    <w:p/>
    <w:p>
      <w:r xmlns:w="http://schemas.openxmlformats.org/wordprocessingml/2006/main">
        <w:t xml:space="preserve">1. 2 Corinteni 9:8 - Iar Dumnezeu poate să vă abundă tot harul, pentru ca în toate lucrurile, în orice vreme, având tot ce aveți nevoie, să vă abundeți în orice lucrare bună.</w:t>
      </w:r>
    </w:p>
    <w:p/>
    <w:p>
      <w:r xmlns:w="http://schemas.openxmlformats.org/wordprocessingml/2006/main">
        <w:t xml:space="preserve">2. Psalmul 136:25 - El dă hrană oricărei făpturi; Domnul dă fiarei hrana lui și corbilor tineri care strigă.</w:t>
      </w:r>
    </w:p>
    <w:p/>
    <w:p>
      <w:r xmlns:w="http://schemas.openxmlformats.org/wordprocessingml/2006/main">
        <w:t xml:space="preserve">Ezechiel 16:20 În plus, ţi-ai luat fiii şi fiicele pe care mi i-ai născut, şi pe aceştia i-ai jertfit pentru a fi devoraţi. Aceasta din curvieile tale este o chestiune mică,</w:t>
      </w:r>
    </w:p>
    <w:p/>
    <w:p>
      <w:r xmlns:w="http://schemas.openxmlformats.org/wordprocessingml/2006/main">
        <w:t xml:space="preserve">Ezechiel îi reproșează poporului Israel că și-a sacrificat copiii idolilor.</w:t>
      </w:r>
    </w:p>
    <w:p/>
    <w:p>
      <w:r xmlns:w="http://schemas.openxmlformats.org/wordprocessingml/2006/main">
        <w:t xml:space="preserve">1: Dumnezeu dorește să fim devotați numai Lui și ne avertizează împotriva idolatriei și a jertfirii copiilor noștri.</w:t>
      </w:r>
    </w:p>
    <w:p/>
    <w:p>
      <w:r xmlns:w="http://schemas.openxmlformats.org/wordprocessingml/2006/main">
        <w:t xml:space="preserve">2: Trebuie să fim atenți la alegerile noastre spirituale, onorându-L pe Dumnezeu ca singurul Dumnezeu adevărat, în loc să ne jertfim idolilor.</w:t>
      </w:r>
    </w:p>
    <w:p/>
    <w:p>
      <w:r xmlns:w="http://schemas.openxmlformats.org/wordprocessingml/2006/main">
        <w:t xml:space="preserve">1: 1 Corinteni 10:14 De aceea, dragii mei prieteni, fugiți de închinarea la idoli.</w:t>
      </w:r>
    </w:p>
    <w:p/>
    <w:p>
      <w:r xmlns:w="http://schemas.openxmlformats.org/wordprocessingml/2006/main">
        <w:t xml:space="preserve">2: Deuteronomul 12:31 Să nu te închini Domnului Dumnezeului tău în calea lor, pentru că, închinându-se dumnezeilor lor, ei fac tot felul de lucruri urâte pe care Domnul le urăște. Ei chiar își ard fiii și fiicele în foc ca jertfe pentru zeii lor.</w:t>
      </w:r>
    </w:p>
    <w:p/>
    <w:p>
      <w:r xmlns:w="http://schemas.openxmlformats.org/wordprocessingml/2006/main">
        <w:t xml:space="preserve">Ezechiel 16:21 Că mi-ai ucis copiii și i-ai eliberat ca să-i faci să treacă prin foc pentru ei?</w:t>
      </w:r>
    </w:p>
    <w:p/>
    <w:p>
      <w:r xmlns:w="http://schemas.openxmlformats.org/wordprocessingml/2006/main">
        <w:t xml:space="preserve">Pasajul este despre Dumnezeu care Îl întrebă de ce copiii Săi au fost uciși și jertfiți într-un foc.</w:t>
      </w:r>
    </w:p>
    <w:p/>
    <w:p>
      <w:r xmlns:w="http://schemas.openxmlformats.org/wordprocessingml/2006/main">
        <w:t xml:space="preserve">1. Puterea iubirii lui Dumnezeu: Ce înseamnă să ai credință într-o putere superioară</w:t>
      </w:r>
    </w:p>
    <w:p/>
    <w:p>
      <w:r xmlns:w="http://schemas.openxmlformats.org/wordprocessingml/2006/main">
        <w:t xml:space="preserve">2. Păcatul sacrificării copiilor noștri: examinarea consecințelor acțiunilor noastre</w:t>
      </w:r>
    </w:p>
    <w:p/>
    <w:p>
      <w:r xmlns:w="http://schemas.openxmlformats.org/wordprocessingml/2006/main">
        <w:t xml:space="preserve">1. Deuteronom 12:29-31 - Nu urma altor dumnezei, nu le închina și nu te închina înaintea lor; nu mă provoca la mânie cu lucrările mâinilor tale; și nu vă jertfiți copiii în foc.</w:t>
      </w:r>
    </w:p>
    <w:p/>
    <w:p>
      <w:r xmlns:w="http://schemas.openxmlformats.org/wordprocessingml/2006/main">
        <w:t xml:space="preserve">2. Isaia 1:16-17 - Spălați-vă și curățați-vă. Scoate-ți faptele rele din ochiul meu; încetează să faci greșit. Învață să faci bine; caută dreptate. Apără-i pe cei asupriți. Luați cauza orfanului; pledează cauza văduvei.</w:t>
      </w:r>
    </w:p>
    <w:p/>
    <w:p>
      <w:r xmlns:w="http://schemas.openxmlformats.org/wordprocessingml/2006/main">
        <w:t xml:space="preserve">Ezekiel 16:22 22 Şi în toate urâciunile tale şi în curviile tale, nu ţi-ai adus aminte de zilele tinereţii tale, când erai gol şi gol, şi erai spurcat cu sângele tău.</w:t>
      </w:r>
    </w:p>
    <w:p/>
    <w:p>
      <w:r xmlns:w="http://schemas.openxmlformats.org/wordprocessingml/2006/main">
        <w:t xml:space="preserve">Ezechiel 16:22 subliniază că în toate păcatele cuiva, ei nu ar trebui să uite zilele tinereții lor și cum au fost cândva vulnerabili și neputincioși.</w:t>
      </w:r>
    </w:p>
    <w:p/>
    <w:p>
      <w:r xmlns:w="http://schemas.openxmlformats.org/wordprocessingml/2006/main">
        <w:t xml:space="preserve">1. Amintirea de unde venim - Reflecții ale tinereții noastre</w:t>
      </w:r>
    </w:p>
    <w:p/>
    <w:p>
      <w:r xmlns:w="http://schemas.openxmlformats.org/wordprocessingml/2006/main">
        <w:t xml:space="preserve">2. O amintire a trecutului nostru - Zilele tinereții noastre</w:t>
      </w:r>
    </w:p>
    <w:p/>
    <w:p>
      <w:r xmlns:w="http://schemas.openxmlformats.org/wordprocessingml/2006/main">
        <w:t xml:space="preserve">1. Iacov 1:17 - Orice dar bun și orice dar desăvârșit este de sus și se coboară de la Tatăl luminilor, la care nu este nicio schimbare, nici umbră de întoarcere.</w:t>
      </w:r>
    </w:p>
    <w:p/>
    <w:p>
      <w:r xmlns:w="http://schemas.openxmlformats.org/wordprocessingml/2006/main">
        <w:t xml:space="preserve">2. 2 Corinteni 5:17 - De aceea, dacă cineva este în Hristos, este o făptură nouă; vechiul s-a dus, noul a venit!</w:t>
      </w:r>
    </w:p>
    <w:p/>
    <w:p>
      <w:r xmlns:w="http://schemas.openxmlformats.org/wordprocessingml/2006/main">
        <w:t xml:space="preserve">Ezechiel 16:23 Și s-a întâmplat, după toată răutatea ta, (vai, vai de tine! zice Domnul Dumnezeu;)</w:t>
      </w:r>
    </w:p>
    <w:p/>
    <w:p>
      <w:r xmlns:w="http://schemas.openxmlformats.org/wordprocessingml/2006/main">
        <w:t xml:space="preserve">Dumnezeu mustră răutatea oamenilor și îi avertizează asupra consecințelor.</w:t>
      </w:r>
    </w:p>
    <w:p/>
    <w:p>
      <w:r xmlns:w="http://schemas.openxmlformats.org/wordprocessingml/2006/main">
        <w:t xml:space="preserve">1: Indiferent cât de răi credem că suntem, dragostea lui Dumnezeu este mai mare și El ne va ierta mereu.</w:t>
      </w:r>
    </w:p>
    <w:p/>
    <w:p>
      <w:r xmlns:w="http://schemas.openxmlformats.org/wordprocessingml/2006/main">
        <w:t xml:space="preserve">2: Trebuie să fim mereu atenți la acțiunile noastre, deoarece Dumnezeu ne va judeca pentru răutatea noastră.</w:t>
      </w:r>
    </w:p>
    <w:p/>
    <w:p>
      <w:r xmlns:w="http://schemas.openxmlformats.org/wordprocessingml/2006/main">
        <w:t xml:space="preserve">1:1 Ioan 1:9 - Dacă ne mărturisim păcatele, El este credincios și drept ca să ne ierte păcatele și să ne curețe de orice nelegiuire.</w:t>
      </w:r>
    </w:p>
    <w:p/>
    <w:p>
      <w:r xmlns:w="http://schemas.openxmlformats.org/wordprocessingml/2006/main">
        <w:t xml:space="preserve">2: Luca 13:3 - Vă spun că nu; dar dacă nu vă pocăiți, toți veți pieri la fel.</w:t>
      </w:r>
    </w:p>
    <w:p/>
    <w:p>
      <w:r xmlns:w="http://schemas.openxmlformats.org/wordprocessingml/2006/main">
        <w:t xml:space="preserve">Ezechiel 16:24 Că ţi-ai zidit un loc înalt şi ţi-ai făcut un loc înalt pe fiecare străzi.</w:t>
      </w:r>
    </w:p>
    <w:p/>
    <w:p>
      <w:r xmlns:w="http://schemas.openxmlformats.org/wordprocessingml/2006/main">
        <w:t xml:space="preserve">În Ezechiel 16:24, Dumnezeu îi mustră pe oameni că au construit locuri înalte pe fiecare stradă.</w:t>
      </w:r>
    </w:p>
    <w:p/>
    <w:p>
      <w:r xmlns:w="http://schemas.openxmlformats.org/wordprocessingml/2006/main">
        <w:t xml:space="preserve">1. Pericolul idolatriei: Cum să rezistați impulsului de a face locuri înalte.</w:t>
      </w:r>
    </w:p>
    <w:p/>
    <w:p>
      <w:r xmlns:w="http://schemas.openxmlformats.org/wordprocessingml/2006/main">
        <w:t xml:space="preserve">2. Puterea credinței: Cum să te bazezi pe Dumnezeu în loc de locuri înalte.</w:t>
      </w:r>
    </w:p>
    <w:p/>
    <w:p>
      <w:r xmlns:w="http://schemas.openxmlformats.org/wordprocessingml/2006/main">
        <w:t xml:space="preserve">1. Exod 20:3-5 - „Să nu ai alți dumnezei înaintea Mea”.</w:t>
      </w:r>
    </w:p>
    <w:p/>
    <w:p>
      <w:r xmlns:w="http://schemas.openxmlformats.org/wordprocessingml/2006/main">
        <w:t xml:space="preserve">2. Psalmul 33:12 – „Binecuvântat este neamul al cărui Dumnezeu este Domnul”.</w:t>
      </w:r>
    </w:p>
    <w:p/>
    <w:p>
      <w:r xmlns:w="http://schemas.openxmlformats.org/wordprocessingml/2006/main">
        <w:t xml:space="preserve">Ezechiel 16:25 Ți-ai zidit înălțimea la fiecare cap de drum, ai făcut ca frumusețea ta să fie urâtă, ți-ai deschis picioarele tuturor celor care treceau și ți-ai înmulțit curviile.</w:t>
      </w:r>
    </w:p>
    <w:p/>
    <w:p>
      <w:r xmlns:w="http://schemas.openxmlformats.org/wordprocessingml/2006/main">
        <w:t xml:space="preserve">Dumnezeu este nemulțumit de închinarea falsă a poporului Său și de nesocotirea lor față de standardele Sale.</w:t>
      </w:r>
    </w:p>
    <w:p/>
    <w:p>
      <w:r xmlns:w="http://schemas.openxmlformats.org/wordprocessingml/2006/main">
        <w:t xml:space="preserve">1: Poporul lui Dumnezeu trebuie să se închine numai lui Dumnezeu</w:t>
      </w:r>
    </w:p>
    <w:p/>
    <w:p>
      <w:r xmlns:w="http://schemas.openxmlformats.org/wordprocessingml/2006/main">
        <w:t xml:space="preserve">2: Închinarea care Îi place lui Dumnezeu</w:t>
      </w:r>
    </w:p>
    <w:p/>
    <w:p>
      <w:r xmlns:w="http://schemas.openxmlformats.org/wordprocessingml/2006/main">
        <w:t xml:space="preserve">1: Exodul 20:3-4 Să nu ai alți dumnezei înaintea Mea. Să nu-ți faci chip cioplit sau nicio asemănare cu nimic din ceea ce este sus în cer sau din ce este dedesubt pe pământ sau din apa de sub pământ.</w:t>
      </w:r>
    </w:p>
    <w:p/>
    <w:p>
      <w:r xmlns:w="http://schemas.openxmlformats.org/wordprocessingml/2006/main">
        <w:t xml:space="preserve">2: Ioan 4:23-24 Dar vine ceasul, și acum este aici, când adevărații închinători se vor închina Tatălui în duh și adevăr, căci Tatăl caută astfel de oameni să I se închine. Dumnezeu este duh, iar cei care i se închină trebuie să se închine în duh și adevăr.</w:t>
      </w:r>
    </w:p>
    <w:p/>
    <w:p>
      <w:r xmlns:w="http://schemas.openxmlformats.org/wordprocessingml/2006/main">
        <w:t xml:space="preserve">Ezekiel 16:26 26 Tu ai desfrânat şi cu Egiptenii, vecinii tăi, mari de carne; și ți-ai sporit curviile, ca să mă provoace la mânie.</w:t>
      </w:r>
    </w:p>
    <w:p/>
    <w:p>
      <w:r xmlns:w="http://schemas.openxmlformats.org/wordprocessingml/2006/main">
        <w:t xml:space="preserve">Dumnezeu este supărat pe poporul lui Israel pentru că a comis curvie cu vecinii lor, egiptenii.</w:t>
      </w:r>
    </w:p>
    <w:p/>
    <w:p>
      <w:r xmlns:w="http://schemas.openxmlformats.org/wordprocessingml/2006/main">
        <w:t xml:space="preserve">1. „Întoarceți-vă la Dumnezeu și pocăiți-vă: un studiu al lui Ezechiel 16:26”</w:t>
      </w:r>
    </w:p>
    <w:p/>
    <w:p>
      <w:r xmlns:w="http://schemas.openxmlformats.org/wordprocessingml/2006/main">
        <w:t xml:space="preserve">2. „Dumnezeu dorește sfințenie: Învățare din exemplul israeliților din Ezechiel 16:26”</w:t>
      </w:r>
    </w:p>
    <w:p/>
    <w:p>
      <w:r xmlns:w="http://schemas.openxmlformats.org/wordprocessingml/2006/main">
        <w:t xml:space="preserve">1. 1 Corinteni 6:18-20 - „Fugiți de curvie. Orice alt păcat pe care îl săvârșește o persoană este în afara trupului, dar cel imoral păcătuiește împotriva propriului său trup”.</w:t>
      </w:r>
    </w:p>
    <w:p/>
    <w:p>
      <w:r xmlns:w="http://schemas.openxmlformats.org/wordprocessingml/2006/main">
        <w:t xml:space="preserve">2. Iacov 4:7-8 - „Supuneţi-vă deci lui Dumnezeu; împotriviţi-vă diavolului, şi el va fugi de voi. Apropiaţi-vă de Dumnezeu, şi El se va apropia de voi. Curăţaţi-vă mâinile, păcătoşilor, şi curăţiţi-vă. inimioare, voi cu mintea dublă.”</w:t>
      </w:r>
    </w:p>
    <w:p/>
    <w:p>
      <w:r xmlns:w="http://schemas.openxmlformats.org/wordprocessingml/2006/main">
        <w:t xml:space="preserve">Ezekiel 16:27 27 Iată, de aceea mi-am întins mâna asupra ta, ţi-am micşorat hrana obişnuită, şi te-am dat voii celor ce te urăsc, fiicele filistenilor, cărora le sunt ruşine de calea ta desfrânată.</w:t>
      </w:r>
    </w:p>
    <w:p/>
    <w:p>
      <w:r xmlns:w="http://schemas.openxmlformats.org/wordprocessingml/2006/main">
        <w:t xml:space="preserve">Dumnezeu pedepsește pe Israel pentru comportamentul lor obscen, dându-i în mâinile dușmanilor lor, femeile filistene.</w:t>
      </w:r>
    </w:p>
    <w:p/>
    <w:p>
      <w:r xmlns:w="http://schemas.openxmlformats.org/wordprocessingml/2006/main">
        <w:t xml:space="preserve">1. Consecințele păcatului: un studiu despre Ezechiel 16:27</w:t>
      </w:r>
    </w:p>
    <w:p/>
    <w:p>
      <w:r xmlns:w="http://schemas.openxmlformats.org/wordprocessingml/2006/main">
        <w:t xml:space="preserve">2. Disciplina lui Dumnezeu: Înțelegerea dreptății Lui prin Ezechiel 16:27</w:t>
      </w:r>
    </w:p>
    <w:p/>
    <w:p>
      <w:r xmlns:w="http://schemas.openxmlformats.org/wordprocessingml/2006/main">
        <w:t xml:space="preserve">1. Romani 2:4-5 - „Sau te închipui de bogăția bunătății, îngăduirii și răbdării Lui, neștiind că bunătatea lui Dumnezeu este menită să te conducă la pocăință? mânie pentru tine în ziua mâniei când judecata dreaptă a lui Dumnezeu va fi descoperită”.</w:t>
      </w:r>
    </w:p>
    <w:p/>
    <w:p>
      <w:r xmlns:w="http://schemas.openxmlformats.org/wordprocessingml/2006/main">
        <w:t xml:space="preserve">2. Evrei 12:5-6 - „Și ați uitat îndemnul care vi se adresează ca fii? Fiule, nu privi cu ușurință pedeapsa Domnului și nu te obosi când este mustrat de El. Căci Domnul îl pedepsește pe cel pe care El. iubește și pedepsește pe fiecare fiu pe care îl primește.</w:t>
      </w:r>
    </w:p>
    <w:p/>
    <w:p>
      <w:r xmlns:w="http://schemas.openxmlformats.org/wordprocessingml/2006/main">
        <w:t xml:space="preserve">Ezekiel 16:28 28 Tu te-ai curvit şi cu asirienii, pentru că erai nesătul; da, te-ai desfrânat cu ei și totuși nu ai putut fi mulțumit.</w:t>
      </w:r>
    </w:p>
    <w:p/>
    <w:p>
      <w:r xmlns:w="http://schemas.openxmlformats.org/wordprocessingml/2006/main">
        <w:t xml:space="preserve">Ezechiel 16:28 descrie consecințele unui stil de viață nesătuitor și promiscuu.</w:t>
      </w:r>
    </w:p>
    <w:p/>
    <w:p>
      <w:r xmlns:w="http://schemas.openxmlformats.org/wordprocessingml/2006/main">
        <w:t xml:space="preserve">1. „Costul dorințelor nesatisfăcute”</w:t>
      </w:r>
    </w:p>
    <w:p/>
    <w:p>
      <w:r xmlns:w="http://schemas.openxmlformats.org/wordprocessingml/2006/main">
        <w:t xml:space="preserve">2. „Pericolul promiscuității”</w:t>
      </w:r>
    </w:p>
    <w:p/>
    <w:p>
      <w:r xmlns:w="http://schemas.openxmlformats.org/wordprocessingml/2006/main">
        <w:t xml:space="preserve">1. Proverbe 6:27-29 - „Poate omul să ia foc în sân, și hainele lui să nu fie arse? Poate cineva să meargă pe cărbuni aprinși și să nu i se ardă picioarele? Deci cel ce intră la soția aproapelui său; oricine se va atinge de ea să nu fie nevinovat”.</w:t>
      </w:r>
    </w:p>
    <w:p/>
    <w:p>
      <w:r xmlns:w="http://schemas.openxmlformats.org/wordprocessingml/2006/main">
        <w:t xml:space="preserve">2. 1 Corinteni 6:18 - „Fugi de curvie. Orice păcat pe care îl face omul este fără trup; dar cel ce curvie păcătuieşte împotriva propriului său trup”.</w:t>
      </w:r>
    </w:p>
    <w:p/>
    <w:p>
      <w:r xmlns:w="http://schemas.openxmlformats.org/wordprocessingml/2006/main">
        <w:t xml:space="preserve">Ezekiel 16:29 29 Ţi-ai înmulţit, de asemenea, curvia în ţara Canaanului, până în Caldeea; şi totuşi nu ai fost mulţumit de aceasta.</w:t>
      </w:r>
    </w:p>
    <w:p/>
    <w:p>
      <w:r xmlns:w="http://schemas.openxmlformats.org/wordprocessingml/2006/main">
        <w:t xml:space="preserve">Dumnezeu îi acuză pe poporul Israel că a comis acte imorale atât în țara Canaanului, cât și în Caldeea și că ei încă nu erau mulțumiți de acțiunile lor.</w:t>
      </w:r>
    </w:p>
    <w:p/>
    <w:p>
      <w:r xmlns:w="http://schemas.openxmlformats.org/wordprocessingml/2006/main">
        <w:t xml:space="preserve">1. Dragostea și mila lui Dumnezeu sunt necondiționate – în ciuda păcatului poporului Său</w:t>
      </w:r>
    </w:p>
    <w:p/>
    <w:p>
      <w:r xmlns:w="http://schemas.openxmlformats.org/wordprocessingml/2006/main">
        <w:t xml:space="preserve">2. Consecințele neascultării – Întoarcerea de la voia lui Dumnezeu</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Ieremia 17:9 – Inima este înșelătoare mai presus de toate lucrurile și fără vindecare. Cine o poate înțelege?</w:t>
      </w:r>
    </w:p>
    <w:p/>
    <w:p>
      <w:r xmlns:w="http://schemas.openxmlformats.org/wordprocessingml/2006/main">
        <w:t xml:space="preserve">Ezechiel 16:30 Cât de slăbită este inima ta, zice Domnul Dumnezeu, căci tu faci toate aceste lucruri, lucrarea unei curvii stăruitoare!</w:t>
      </w:r>
    </w:p>
    <w:p/>
    <w:p>
      <w:r xmlns:w="http://schemas.openxmlformats.org/wordprocessingml/2006/main">
        <w:t xml:space="preserve">Domnul Dumnezeu condamnă faptele unei femei promiscue.</w:t>
      </w:r>
    </w:p>
    <w:p/>
    <w:p>
      <w:r xmlns:w="http://schemas.openxmlformats.org/wordprocessingml/2006/main">
        <w:t xml:space="preserve">1. Cum respectăm poruncile lui Dumnezeu într-o lume necredincioasă?</w:t>
      </w:r>
    </w:p>
    <w:p/>
    <w:p>
      <w:r xmlns:w="http://schemas.openxmlformats.org/wordprocessingml/2006/main">
        <w:t xml:space="preserve">2. Iubirea și iertarea lui Dumnezeu în ciuda păcatelor noastre.</w:t>
      </w:r>
    </w:p>
    <w:p/>
    <w:p>
      <w:r xmlns:w="http://schemas.openxmlformats.org/wordprocessingml/2006/main">
        <w:t xml:space="preserve">1. Romani 3:23 - „Căci toți au păcătuit și sunt lipsiți de slava lui Dumnezeu”.</w:t>
      </w:r>
    </w:p>
    <w:p/>
    <w:p>
      <w:r xmlns:w="http://schemas.openxmlformats.org/wordprocessingml/2006/main">
        <w:t xml:space="preserve">2. 1 Ioan 1:9 – „Dacă ne mărturisim păcatele, El este credincios și drept ca să ne ierte păcatele și să ne curețe de orice nelegiuire”.</w:t>
      </w:r>
    </w:p>
    <w:p/>
    <w:p>
      <w:r xmlns:w="http://schemas.openxmlformats.org/wordprocessingml/2006/main">
        <w:t xml:space="preserve">Ezekiel 16:31 31 Căci ţi-ai zidit locul înalt în fruntea oricărei căi, şi ţi-ai făcut înălţimea pe fiecare străzi; şi nu ai fost ca o curvă, căci ai dispreţuit salariul;</w:t>
      </w:r>
    </w:p>
    <w:p/>
    <w:p>
      <w:r xmlns:w="http://schemas.openxmlformats.org/wordprocessingml/2006/main">
        <w:t xml:space="preserve">Dumnezeu îi mustră pe oameni pentru că au construit un altar și un loc înalt pe fiecare stradă și că nu respectă plata unei prostituate.</w:t>
      </w:r>
    </w:p>
    <w:p/>
    <w:p>
      <w:r xmlns:w="http://schemas.openxmlformats.org/wordprocessingml/2006/main">
        <w:t xml:space="preserve">1. Mustrarea lui Dumnezeu de idolatrie și mândrie</w:t>
      </w:r>
    </w:p>
    <w:p/>
    <w:p>
      <w:r xmlns:w="http://schemas.openxmlformats.org/wordprocessingml/2006/main">
        <w:t xml:space="preserve">2. Puterea umilinței și a respectului</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Romani 12:10 - „Fiți plini de bunătate unii față de alții, cu dragoste frățească; cu cinste preferându-vă unii pe alții”.</w:t>
      </w:r>
    </w:p>
    <w:p/>
    <w:p>
      <w:r xmlns:w="http://schemas.openxmlformats.org/wordprocessingml/2006/main">
        <w:t xml:space="preserve">Ezechiel 16:32 Ci ca o soţie care săvârşeşte adulter, care ia străini în locul bărbatului ei!</w:t>
      </w:r>
    </w:p>
    <w:p/>
    <w:p>
      <w:r xmlns:w="http://schemas.openxmlformats.org/wordprocessingml/2006/main">
        <w:t xml:space="preserve">Pasajul vorbește despre o soție care și-a trădat soțul și a luat în schimb străini.</w:t>
      </w:r>
    </w:p>
    <w:p/>
    <w:p>
      <w:r xmlns:w="http://schemas.openxmlformats.org/wordprocessingml/2006/main">
        <w:t xml:space="preserve">1: Adulterul este un păcat - Un mesaj despre consecințele comiterii adulterului și importanța fidelității în relații.</w:t>
      </w:r>
    </w:p>
    <w:p/>
    <w:p>
      <w:r xmlns:w="http://schemas.openxmlformats.org/wordprocessingml/2006/main">
        <w:t xml:space="preserve">2: Iubirea și iertarea lui Dumnezeu - Un mesaj de speranță și mântuire pentru cei care s-au abătut de la Dumnezeu.</w:t>
      </w:r>
    </w:p>
    <w:p/>
    <w:p>
      <w:r xmlns:w="http://schemas.openxmlformats.org/wordprocessingml/2006/main">
        <w:t xml:space="preserve">1: Evrei 13:4 - Căsătoria să fie cinstită între toți, și patul conjugal să fie neîntinat, căci Dumnezeu îi va judeca pe cei imorali și adulteri.</w:t>
      </w:r>
    </w:p>
    <w:p/>
    <w:p>
      <w:r xmlns:w="http://schemas.openxmlformats.org/wordprocessingml/2006/main">
        <w:t xml:space="preserve">2: 1 Corinteni 6:18 - Fugi de imoralitate sexuală. Orice alt păcat pe care îl săvârșește o persoană este în afara corpului, dar cel imoral păcătuiește împotriva propriului său trup.</w:t>
      </w:r>
    </w:p>
    <w:p/>
    <w:p>
      <w:r xmlns:w="http://schemas.openxmlformats.org/wordprocessingml/2006/main">
        <w:t xml:space="preserve">Ezechiel 16:33 Ei dau daruri tuturor curvelor, dar tu dai darurile tale tuturor iubitorilor tăi, și îi închiriază, ca să vină la tine de toate părțile pentru curvia ta.</w:t>
      </w:r>
    </w:p>
    <w:p/>
    <w:p>
      <w:r xmlns:w="http://schemas.openxmlformats.org/wordprocessingml/2006/main">
        <w:t xml:space="preserve">Dumnezeu mustră poporul lui Israel pentru necredincioșia lui față de El și pentru că a dat daruri iubiților lor în locul Lui.</w:t>
      </w:r>
    </w:p>
    <w:p/>
    <w:p>
      <w:r xmlns:w="http://schemas.openxmlformats.org/wordprocessingml/2006/main">
        <w:t xml:space="preserve">1. Consecințele infidelității față de Dumnezeu</w:t>
      </w:r>
    </w:p>
    <w:p/>
    <w:p>
      <w:r xmlns:w="http://schemas.openxmlformats.org/wordprocessingml/2006/main">
        <w:t xml:space="preserve">2. Recompensele credincioșii față de Dumnezeu</w:t>
      </w:r>
    </w:p>
    <w:p/>
    <w:p>
      <w:r xmlns:w="http://schemas.openxmlformats.org/wordprocessingml/2006/main">
        <w:t xml:space="preserve">1. Matei 22:37-40 - Isus a spus: „Să iubești pe Domnul Dumnezeul tău din toată inima ta, din tot sufletul tău și din tot cugetul tău.</w:t>
      </w:r>
    </w:p>
    <w:p/>
    <w:p>
      <w:r xmlns:w="http://schemas.openxmlformats.org/wordprocessingml/2006/main">
        <w:t xml:space="preserve">2. Proverbe 3:5-6 - Încrede-te în Domnul din toată inima ta și nu te sprijini pe propria ta înțelegere.</w:t>
      </w:r>
    </w:p>
    <w:p/>
    <w:p>
      <w:r xmlns:w="http://schemas.openxmlformats.org/wordprocessingml/2006/main">
        <w:t xml:space="preserve">Ezekiel 16:34 34 Şi în tine este contrariul faţă de alte femei în curviile tale, pe când nimeni nu te urmează să se desfrâneze;</w:t>
      </w:r>
    </w:p>
    <w:p/>
    <w:p>
      <w:r xmlns:w="http://schemas.openxmlformats.org/wordprocessingml/2006/main">
        <w:t xml:space="preserve">Pasajul vorbește despre infidelitatea unei femei și despre cum ea este contrară celorlalte femei în curviele ei, deoarece dă o răsplată, dar nu primește una.</w:t>
      </w:r>
    </w:p>
    <w:p/>
    <w:p>
      <w:r xmlns:w="http://schemas.openxmlformats.org/wordprocessingml/2006/main">
        <w:t xml:space="preserve">1. Avertismentul lui Dumnezeu împotriva infidelității și a consecințelor unor astfel de acțiuni</w:t>
      </w:r>
    </w:p>
    <w:p/>
    <w:p>
      <w:r xmlns:w="http://schemas.openxmlformats.org/wordprocessingml/2006/main">
        <w:t xml:space="preserve">2. Importanța abnegației și a recunoștinței</w:t>
      </w:r>
    </w:p>
    <w:p/>
    <w:p>
      <w:r xmlns:w="http://schemas.openxmlformats.org/wordprocessingml/2006/main">
        <w:t xml:space="preserve">1. Proverbe 5:3-5 - Căci buzele unei femei străine picură ca un fagure de miere, și gura ei este mai netedă decât uleiul; Dar capătul ei este amar ca pelinul, ascuțit ca o sabie cu două tăișuri. Picioarele ei coboară până la moarte; pașii ei pun stăpânire pe iad.</w:t>
      </w:r>
    </w:p>
    <w:p/>
    <w:p>
      <w:r xmlns:w="http://schemas.openxmlformats.org/wordprocessingml/2006/main">
        <w:t xml:space="preserve">2. Proverbele 6:32 - Dar cine comite adulter cu o femeie, este lipsit de pricepere; cine face asta își nimicește sufletul.</w:t>
      </w:r>
    </w:p>
    <w:p/>
    <w:p>
      <w:r xmlns:w="http://schemas.openxmlformats.org/wordprocessingml/2006/main">
        <w:t xml:space="preserve">Ezechiel 16:35 De aceea, curvă, ascultă cuvântul Domnului:</w:t>
      </w:r>
    </w:p>
    <w:p/>
    <w:p>
      <w:r xmlns:w="http://schemas.openxmlformats.org/wordprocessingml/2006/main">
        <w:t xml:space="preserve">Domnul condamnă poporul din Ierusalim pentru că i-a fost necredincios.</w:t>
      </w:r>
    </w:p>
    <w:p/>
    <w:p>
      <w:r xmlns:w="http://schemas.openxmlformats.org/wordprocessingml/2006/main">
        <w:t xml:space="preserve">1: Trebuie să rămânem credincioși Domnului și să nu devenim ca poporul din Ierusalim.</w:t>
      </w:r>
    </w:p>
    <w:p/>
    <w:p>
      <w:r xmlns:w="http://schemas.openxmlformats.org/wordprocessingml/2006/main">
        <w:t xml:space="preserve">2: Ascultați de Domnul și pocăiți-vă de păcatele noastre pentru a primi mila Lui.</w:t>
      </w:r>
    </w:p>
    <w:p/>
    <w:p>
      <w:r xmlns:w="http://schemas.openxmlformats.org/wordprocessingml/2006/main">
        <w:t xml:space="preserve">1: Ieremia 3:1-2 „Dacă un bărbat își lasă nevasta și ea îl părăsește și se căsătorește cu un alt bărbat, să se întoarcă la ea? acum te întorci la mine?"</w:t>
      </w:r>
    </w:p>
    <w:p/>
    <w:p>
      <w:r xmlns:w="http://schemas.openxmlformats.org/wordprocessingml/2006/main">
        <w:t xml:space="preserve">2: Iacov 4:7-10 „Supuneţi-vă, deci, lui Dumnezeu; împotriviţi-vă diavolului, şi el va fugi de voi. Apropiaţi-vă de Dumnezeu şi El se va apropia de voi. Spălaţi-vă mâinile, păcătoşilor, şi curăţiţi-vă. inimile voastre duble. Mâhniţi, plângeţi-vă şi plângeţi-vă. Schimbaţi-vă râsul în jale şi bucuria voastră în întuneric. Umiliţi-vă înaintea Domnului, şi El vă va înălţa.”</w:t>
      </w:r>
    </w:p>
    <w:p/>
    <w:p>
      <w:r xmlns:w="http://schemas.openxmlformats.org/wordprocessingml/2006/main">
        <w:t xml:space="preserve">Ezechiel 16:36 Aşa vorbeşte Domnul Dumnezeu: Pentru că murdăria ta s-a vărsat și goliciunea ta s-a descoperit prin curviile tale cu iubiții tăi și cu toți idolii urâciunilor tale și prin sângele copiilor tăi, pe care le-ai dat;</w:t>
      </w:r>
    </w:p>
    <w:p/>
    <w:p>
      <w:r xmlns:w="http://schemas.openxmlformats.org/wordprocessingml/2006/main">
        <w:t xml:space="preserve">Domnul Dumnezeu condamnă poporul lui Israel pentru imoralitate și idolatrie și pentru că și-au oferit copiii ca jertfe.</w:t>
      </w:r>
    </w:p>
    <w:p/>
    <w:p>
      <w:r xmlns:w="http://schemas.openxmlformats.org/wordprocessingml/2006/main">
        <w:t xml:space="preserve">1. „Consecințele compromiterii moralității”</w:t>
      </w:r>
    </w:p>
    <w:p/>
    <w:p>
      <w:r xmlns:w="http://schemas.openxmlformats.org/wordprocessingml/2006/main">
        <w:t xml:space="preserve">2. „Pericolul idolatriei”</w:t>
      </w:r>
    </w:p>
    <w:p/>
    <w:p>
      <w:r xmlns:w="http://schemas.openxmlformats.org/wordprocessingml/2006/main">
        <w:t xml:space="preserve">1. Ieremia 2:20-23 - acuzarea lui Dumnezeu asupra lui Israel pentru necredincioșia și idolatrie.</w:t>
      </w:r>
    </w:p>
    <w:p/>
    <w:p>
      <w:r xmlns:w="http://schemas.openxmlformats.org/wordprocessingml/2006/main">
        <w:t xml:space="preserve">2. Osea 4:1-3 – condamnarea lui Dumnezeu a lui Israel pentru actele lor imorale și idolatre.</w:t>
      </w:r>
    </w:p>
    <w:p/>
    <w:p>
      <w:r xmlns:w="http://schemas.openxmlformats.org/wordprocessingml/2006/main">
        <w:t xml:space="preserve">Ezechiel 16:37 Iată, de aceea îi voi aduna pe toţi iubitorii tăi, cărora ţi-ai plăcut, şi pe toţi pe cei pe care i-ai iubit, cu toţi cei pe care i-ai urât; Îi voi aduna de jur împrejur împotriva ta și le voi descoperi goliciunea ta, ca să vadă toată goliciunea ta.</w:t>
      </w:r>
    </w:p>
    <w:p/>
    <w:p>
      <w:r xmlns:w="http://schemas.openxmlformats.org/wordprocessingml/2006/main">
        <w:t xml:space="preserve">Dumnezeu îi va aduna pe toți iubiții, atât iubiți, cât și urâți, și le va dezvălui goliciunea ca pedeapsă.</w:t>
      </w:r>
    </w:p>
    <w:p/>
    <w:p>
      <w:r xmlns:w="http://schemas.openxmlformats.org/wordprocessingml/2006/main">
        <w:t xml:space="preserve">1. Dumnezeu vede toate greșelile noastre și este judecătorul suprem.</w:t>
      </w:r>
    </w:p>
    <w:p/>
    <w:p>
      <w:r xmlns:w="http://schemas.openxmlformats.org/wordprocessingml/2006/main">
        <w:t xml:space="preserve">2. Trebuie să avem grijă să urmăm poruncile lui Dumnezeu și să nu ne rătăcim.</w:t>
      </w:r>
    </w:p>
    <w:p/>
    <w:p>
      <w:r xmlns:w="http://schemas.openxmlformats.org/wordprocessingml/2006/main">
        <w:t xml:space="preserve">1. Galateni 6:7-8 Nu vă înşelaţi: Dumnezeu nu este batjocorit, căci orice seamănă, acela va secera. Căci cel ce seamănă pentru trupul său, din trup va secera stricăciune, dar cel care seamănă pentru Duhul, va secera din Duhul viață veșnică.</w:t>
      </w:r>
    </w:p>
    <w:p/>
    <w:p>
      <w:r xmlns:w="http://schemas.openxmlformats.org/wordprocessingml/2006/main">
        <w:t xml:space="preserve">2. Romani 14:12 Deci, fiecare dintre noi va da socoteală lui Dumnezeu.</w:t>
      </w:r>
    </w:p>
    <w:p/>
    <w:p>
      <w:r xmlns:w="http://schemas.openxmlformats.org/wordprocessingml/2006/main">
        <w:t xml:space="preserve">Ezekiel 16:38 38 Te voi judeca, precum sunt judecate femeile care rup căsătoria şi vărsă sânge; și-ți voi da sânge cu furie și gelozie.</w:t>
      </w:r>
    </w:p>
    <w:p/>
    <w:p>
      <w:r xmlns:w="http://schemas.openxmlformats.org/wordprocessingml/2006/main">
        <w:t xml:space="preserve">Dumnezeu va pedepsi Ierusalimul pentru păcatele lor în același mod în care El pedepsește femeile care comit adulter și ucidere.</w:t>
      </w:r>
    </w:p>
    <w:p/>
    <w:p>
      <w:r xmlns:w="http://schemas.openxmlformats.org/wordprocessingml/2006/main">
        <w:t xml:space="preserve">1. Dreptatea lui Dumnezeu este neîncetată: un studiu despre Ezechiel 16:38</w:t>
      </w:r>
    </w:p>
    <w:p/>
    <w:p>
      <w:r xmlns:w="http://schemas.openxmlformats.org/wordprocessingml/2006/main">
        <w:t xml:space="preserve">2. Consecințele păcatului: Ezechiel 16:38 în context</w:t>
      </w:r>
    </w:p>
    <w:p/>
    <w:p>
      <w:r xmlns:w="http://schemas.openxmlformats.org/wordprocessingml/2006/main">
        <w:t xml:space="preserve">1. Evrei 13:4 – Căsătoria ar trebui să fie ținută în cinste între toți, iar patul conjugal să fie neîntinat, pentru că Dumnezeu îi va judeca pe cei imorali și adulteri.</w:t>
      </w:r>
    </w:p>
    <w:p/>
    <w:p>
      <w:r xmlns:w="http://schemas.openxmlformats.org/wordprocessingml/2006/main">
        <w:t xml:space="preserve">2. Ieremia 5:9 - Nu îi voi pedepsi pentru aceste lucruri? zice Domnul; și nu mă voi răzbuna pe un neam ca acesta?</w:t>
      </w:r>
    </w:p>
    <w:p/>
    <w:p>
      <w:r xmlns:w="http://schemas.openxmlformats.org/wordprocessingml/2006/main">
        <w:t xml:space="preserve">Ezechiel 16:39 Și te voi da în mâinile lor, și ei îți vor dărâma locul cel înalt și-ți vor dărâma înălțimile; te vor dezbrăca și pe tine de hainele tale, vor lua podoabele tale frumoase și te vor lăsa. goală și goală.</w:t>
      </w:r>
    </w:p>
    <w:p/>
    <w:p>
      <w:r xmlns:w="http://schemas.openxmlformats.org/wordprocessingml/2006/main">
        <w:t xml:space="preserve">Judecata lui Dumnezeu asupra Ierusalimului pentru necredincioșia lor.</w:t>
      </w:r>
    </w:p>
    <w:p/>
    <w:p>
      <w:r xmlns:w="http://schemas.openxmlformats.org/wordprocessingml/2006/main">
        <w:t xml:space="preserve">1: Trebuie să rămânem credincioși lui Dumnezeu pentru a primi binecuvântările Sale.</w:t>
      </w:r>
    </w:p>
    <w:p/>
    <w:p>
      <w:r xmlns:w="http://schemas.openxmlformats.org/wordprocessingml/2006/main">
        <w:t xml:space="preserve">2: Trebuie să avem grijă să nu fim ispititi de păcat și, în schimb, să rămânem fideli legilor lui Dumnezeu.</w:t>
      </w:r>
    </w:p>
    <w:p/>
    <w:p>
      <w:r xmlns:w="http://schemas.openxmlformats.org/wordprocessingml/2006/main">
        <w:t xml:space="preserve">1: Isaia 1:16-17 - Spălați-vă; curatati-va; îndepărtează răul faptelor tale dinaintea ochilor mei; încetează să faci răul, învață să faci binele; caută dreptatea, oprimarea corectă; adu dreptate orfanului, pledează cauza văduvei.</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Ezechiel 16:40 De asemenea, ei vor aduce o ceată împotriva ta, te vor ucide cu pietre și te vor străpunge cu săbiile lor.</w:t>
      </w:r>
    </w:p>
    <w:p/>
    <w:p>
      <w:r xmlns:w="http://schemas.openxmlformats.org/wordprocessingml/2006/main">
        <w:t xml:space="preserve">Pedeapsa lui Dumnezeu pentru păcatele noastre poate fi severă.</w:t>
      </w:r>
    </w:p>
    <w:p/>
    <w:p>
      <w:r xmlns:w="http://schemas.openxmlformats.org/wordprocessingml/2006/main">
        <w:t xml:space="preserve">1: Dragostea lui Dumnezeu este mai mare decât păcatele noastre</w:t>
      </w:r>
    </w:p>
    <w:p/>
    <w:p>
      <w:r xmlns:w="http://schemas.openxmlformats.org/wordprocessingml/2006/main">
        <w:t xml:space="preserve">2: Pocăința aduce iertare</w:t>
      </w:r>
    </w:p>
    <w:p/>
    <w:p>
      <w:r xmlns:w="http://schemas.openxmlformats.org/wordprocessingml/2006/main">
        <w:t xml:space="preserve">1: Isaia 1:18-19 „Veniți acum, să discutăm împreună”, zice Domnul. „Deși păcatele voastre sunt ca stacojiu, vor fi albe ca zăpada; deși sunt roșii ca purpuriu, vor fi ca lâna.</w:t>
      </w:r>
    </w:p>
    <w:p/>
    <w:p>
      <w:r xmlns:w="http://schemas.openxmlformats.org/wordprocessingml/2006/main">
        <w:t xml:space="preserve">2: Romani 8:1-2 De aceea, acum nu este nicio condamnare pentru cei ce sunt în Hristos Isus, pentru că prin Hristos Isus legea Duhului, care dă viață, v-a eliberat de legea păcatului și a morții.</w:t>
      </w:r>
    </w:p>
    <w:p/>
    <w:p>
      <w:r xmlns:w="http://schemas.openxmlformats.org/wordprocessingml/2006/main">
        <w:t xml:space="preserve">Ezekiel 16:41 41 Îţi vor arde casele cu foc şi vor judeca asupra ta înaintea multor femei; te voi opri să te curvei, şi nici tu nu vei mai da nici un salariu.</w:t>
      </w:r>
    </w:p>
    <w:p/>
    <w:p>
      <w:r xmlns:w="http://schemas.openxmlformats.org/wordprocessingml/2006/main">
        <w:t xml:space="preserve">Dumnezeu îi va pedepsi pe păcătoși ardându-le casele și executând judecăți în prezența multor femei, iar acestea nu se vor mai putea angaja în activități imorale.</w:t>
      </w:r>
    </w:p>
    <w:p/>
    <w:p>
      <w:r xmlns:w="http://schemas.openxmlformats.org/wordprocessingml/2006/main">
        <w:t xml:space="preserve">1. Consecințele încălcării morale: un studiu al lui Ezechiel 16:41</w:t>
      </w:r>
    </w:p>
    <w:p/>
    <w:p>
      <w:r xmlns:w="http://schemas.openxmlformats.org/wordprocessingml/2006/main">
        <w:t xml:space="preserve">2. Mânia lui Dumnezeu: înțelegerea severității judecăților Sale.</w:t>
      </w:r>
    </w:p>
    <w:p/>
    <w:p>
      <w:r xmlns:w="http://schemas.openxmlformats.org/wordprocessingml/2006/main">
        <w:t xml:space="preserve">1. Ezechiel 16:41 Ei îți vor arde casele cu foc și vor judeca împotriva ta în fața multor femei;</w:t>
      </w:r>
    </w:p>
    <w:p/>
    <w:p>
      <w:r xmlns:w="http://schemas.openxmlformats.org/wordprocessingml/2006/main">
        <w:t xml:space="preserve">2. Ieremia 22:13-14 Vai celui care își zidește casa cu nelegiuire și odăile lui cu nelegiuire! care folosește serviciul aproapelui fără salariu și nu-l dă pentru munca lui; Care spune: Îmi voi zidi o casă largă și odăi mari și-i voi tăia ferestrele; și este tapetată cu cedru și vopsită cu vermilion.</w:t>
      </w:r>
    </w:p>
    <w:p/>
    <w:p>
      <w:r xmlns:w="http://schemas.openxmlformats.org/wordprocessingml/2006/main">
        <w:t xml:space="preserve">Ezechiel 16:42 Așa îmi voi face să se odihnească mânia împotriva ta, și gelozia mea se va depărta de la tine, voi liniști și nu mă voi mai mânia.</w:t>
      </w:r>
    </w:p>
    <w:p/>
    <w:p>
      <w:r xmlns:w="http://schemas.openxmlformats.org/wordprocessingml/2006/main">
        <w:t xml:space="preserve">Dumnezeu promite că va ierta și nu va mai fi supărat pe cei care se pocăiesc.</w:t>
      </w:r>
    </w:p>
    <w:p/>
    <w:p>
      <w:r xmlns:w="http://schemas.openxmlformats.org/wordprocessingml/2006/main">
        <w:t xml:space="preserve">1: Dragostea și iertarea lui Dumnezeu - Putem găsi restaurarea și răscumpărarea în Isus atunci când ne întoarcem la El în pocăință.</w:t>
      </w:r>
    </w:p>
    <w:p/>
    <w:p>
      <w:r xmlns:w="http://schemas.openxmlformats.org/wordprocessingml/2006/main">
        <w:t xml:space="preserve">2: Puterea pocăinței - Pocăința ne poate aduce înapoi în harurile bune ale lui Dumnezeu și poate pune capăt mâniei Lui.</w:t>
      </w:r>
    </w:p>
    <w:p/>
    <w:p>
      <w:r xmlns:w="http://schemas.openxmlformats.org/wordprocessingml/2006/main">
        <w:t xml:space="preserve">1: Matei 6:14-15 - Căci dacă veți ierta altora greșelile lor, și Tatăl vostru cel ceresc vă va ierta; dar dacă nu le iertați altora greșelile lor, nici Tatăl vostru nu vă va ierta greșelile voastre.</w:t>
      </w:r>
    </w:p>
    <w:p/>
    <w:p>
      <w:r xmlns:w="http://schemas.openxmlformats.org/wordprocessingml/2006/main">
        <w:t xml:space="preserve">2: Psalmul 103:8-14 - Domnul este milostiv și milostiv, lent la mânie și bogat în dragoste. El nu va certa mereu, nici nu-și va păstra mânia pentru totdeauna. El nu ne poartă după păcatele noastre și nici nu ne răsplătește după fărădelegile noastre. Căci pe cât de înalte sunt cerurile deasupra pământului, pe atât de mare este dragostea Lui bună pentru cei ce se tem de El; cât de departe este răsăritul de apus, atât de departe îndepărtează el fărădelegile noastre de la noi. Așa cum un tată arată milă față de copiii săi, așa și Domnul arată milă față de cei care se tem de El.</w:t>
      </w:r>
    </w:p>
    <w:p/>
    <w:p>
      <w:r xmlns:w="http://schemas.openxmlformats.org/wordprocessingml/2006/main">
        <w:t xml:space="preserve">Ezechiel 16:43 Pentru că nu ţi-ai adus aminte de zilele tinereţii tale, ci m-ai supărat în toate aceste lucruri; iată, de aceea și eu voi răsplăti calea ta asupra capului tău, zice Domnul DUMNEZEU; și nu vei face această desfrânare mai presus de toate urâciunile tale.</w:t>
      </w:r>
    </w:p>
    <w:p/>
    <w:p>
      <w:r xmlns:w="http://schemas.openxmlformats.org/wordprocessingml/2006/main">
        <w:t xml:space="preserve">Dumnezeu îi avertizează pe poporul Său să nu comită desfrânare și promite că îi va răsplăti pentru neascultarea lor.</w:t>
      </w:r>
    </w:p>
    <w:p/>
    <w:p>
      <w:r xmlns:w="http://schemas.openxmlformats.org/wordprocessingml/2006/main">
        <w:t xml:space="preserve">1. Dreptatea lui Dumnezeu: Consecințele neascultării</w:t>
      </w:r>
    </w:p>
    <w:p/>
    <w:p>
      <w:r xmlns:w="http://schemas.openxmlformats.org/wordprocessingml/2006/main">
        <w:t xml:space="preserve">2. Avertismentul Domnului: respingerea desfrânării</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Ezechiel 18:20 - Sufletul care păcătuiește, va muri. Fiul nu va purta nelegiuirea tatălui, nici tatăl nu va purta nelegiuirea fiului: dreptatea celui neprihănit va fi asupra lui și răutatea celui rău va fi asupra lui.</w:t>
      </w:r>
    </w:p>
    <w:p/>
    <w:p>
      <w:r xmlns:w="http://schemas.openxmlformats.org/wordprocessingml/2006/main">
        <w:t xml:space="preserve">Ezechiel 16:44 Iată, oricine foloseşte proverbe va folosi acest proverb împotriva ta, spunând: Aşa este mama, aşa este fiica ei.</w:t>
      </w:r>
    </w:p>
    <w:p/>
    <w:p>
      <w:r xmlns:w="http://schemas.openxmlformats.org/wordprocessingml/2006/main">
        <w:t xml:space="preserve">Acest proverb este folosit pentru a descrie cât de asemănătoare este o persoană cu mama lor.</w:t>
      </w:r>
    </w:p>
    <w:p/>
    <w:p>
      <w:r xmlns:w="http://schemas.openxmlformats.org/wordprocessingml/2006/main">
        <w:t xml:space="preserve">1. „Înțelepciunea proverbială a mamelor”</w:t>
      </w:r>
    </w:p>
    <w:p/>
    <w:p>
      <w:r xmlns:w="http://schemas.openxmlformats.org/wordprocessingml/2006/main">
        <w:t xml:space="preserve">2. „Trăind la înălțimea moștenirii noastre parentale”</w:t>
      </w:r>
    </w:p>
    <w:p/>
    <w:p>
      <w:r xmlns:w="http://schemas.openxmlformats.org/wordprocessingml/2006/main">
        <w:t xml:space="preserve">1. Proverbe 22:6 - „Învățește copilul pe calea pe care trebuie să o urmeze; și când va îmbătrâni, nu se va îndepărta de ea”.</w:t>
      </w:r>
    </w:p>
    <w:p/>
    <w:p>
      <w:r xmlns:w="http://schemas.openxmlformats.org/wordprocessingml/2006/main">
        <w:t xml:space="preserve">2. Efeseni 6:1-3 - „Copii, ascultați de părinții voștri în Domnul, căci aceasta este drept: cinstește pe tatăl tău și pe mama ta (care este prima poruncă cu făgăduința); ca să-ți fie bine și ție. poate să trăiască mult pe pământ”.</w:t>
      </w:r>
    </w:p>
    <w:p/>
    <w:p>
      <w:r xmlns:w="http://schemas.openxmlformats.org/wordprocessingml/2006/main">
        <w:t xml:space="preserve">Ezekiel 16:45 45 Tu eşti fiica mamei tale, care îşi urăşte bărbatul şi copiii ei; și tu ești sora surorilor tale, care își detestau bărbații și copiii lor: mama ta era hetită, iar tatăl tău amorit.</w:t>
      </w:r>
    </w:p>
    <w:p/>
    <w:p>
      <w:r xmlns:w="http://schemas.openxmlformats.org/wordprocessingml/2006/main">
        <w:t xml:space="preserve">Ezechiel vorbește despre o femeie care își disprețuiește soțul și copiii și este rudă cu surorile care își disprețuiesc și soții și copiii. Mama femeii este hetită, iar tatăl ei este amorit.</w:t>
      </w:r>
    </w:p>
    <w:p/>
    <w:p>
      <w:r xmlns:w="http://schemas.openxmlformats.org/wordprocessingml/2006/main">
        <w:t xml:space="preserve">1. „Dragoste în casă: Cum să creați un mediu familial sănătos”</w:t>
      </w:r>
    </w:p>
    <w:p/>
    <w:p>
      <w:r xmlns:w="http://schemas.openxmlformats.org/wordprocessingml/2006/main">
        <w:t xml:space="preserve">2. „Puterea iubirii necondiționate în structurile familiale”</w:t>
      </w:r>
    </w:p>
    <w:p/>
    <w:p>
      <w:r xmlns:w="http://schemas.openxmlformats.org/wordprocessingml/2006/main">
        <w:t xml:space="preserve">1. Efeseni 5:25-33 - „Soţi, iubiţi-vă nevestele, precum Hristos a iubit Biserica şi s-a dat pe Sine însuşi pentru ea”.</w:t>
      </w:r>
    </w:p>
    <w:p/>
    <w:p>
      <w:r xmlns:w="http://schemas.openxmlformats.org/wordprocessingml/2006/main">
        <w:t xml:space="preserve">2. 1 Petru 3:7 - „Bărbaţilor, fiţi cumpătaţi cu soţiile voastre şi trataţi-le cu respect ca pe un partener mai slab şi ca pe moştenitori împreună cu voi ai darului plin de har al vieţii, pentru ca nimic să nu vă împiedice rugăciunile tale”.</w:t>
      </w:r>
    </w:p>
    <w:p/>
    <w:p>
      <w:r xmlns:w="http://schemas.openxmlformats.org/wordprocessingml/2006/main">
        <w:t xml:space="preserve">Ezechiel 16:46 Şi sora ta mai mare este Samaria, ea şi fiicele ei, care locuiesc la stânga ta; şi sora ta mai mică, care locuieşte la dreapta ta, este Sodoma şi fiicele ei.</w:t>
      </w:r>
    </w:p>
    <w:p/>
    <w:p>
      <w:r xmlns:w="http://schemas.openxmlformats.org/wordprocessingml/2006/main">
        <w:t xml:space="preserve">Ezechiel 16:46 vorbește despre două surori - Samaria și Sodoma - care sunt opuse în ceea ce privește neprihănirea lor.</w:t>
      </w:r>
    </w:p>
    <w:p/>
    <w:p>
      <w:r xmlns:w="http://schemas.openxmlformats.org/wordprocessingml/2006/main">
        <w:t xml:space="preserve">1. Contrastul dreptății – Ezechiel 16:46</w:t>
      </w:r>
    </w:p>
    <w:p/>
    <w:p>
      <w:r xmlns:w="http://schemas.openxmlformats.org/wordprocessingml/2006/main">
        <w:t xml:space="preserve">2. Puterea harului lui Dumnezeu - Ezechiel 16:46</w:t>
      </w:r>
    </w:p>
    <w:p/>
    <w:p>
      <w:r xmlns:w="http://schemas.openxmlformats.org/wordprocessingml/2006/main">
        <w:t xml:space="preserve">1. Isaia 5:20 - Vai de cei care numesc răul bun și binele rău; care au pus întunericul pentru lumină și lumina pentru întuneric; care pune amar cu dulce și dulce cu amar!</w:t>
      </w:r>
    </w:p>
    <w:p/>
    <w:p>
      <w:r xmlns:w="http://schemas.openxmlformats.org/wordprocessingml/2006/main">
        <w:t xml:space="preserve">2. Psalmul 36:7 – Cât de mare este bunătatea Ta, Dumnezeule! de aceea copiii oamenilor și-au pus încrederea sub umbra aripilor tale.</w:t>
      </w:r>
    </w:p>
    <w:p/>
    <w:p>
      <w:r xmlns:w="http://schemas.openxmlformats.org/wordprocessingml/2006/main">
        <w:t xml:space="preserve">Ezechiel 16:47 Dar n-ai umblat după căile lor, nici nu ai făcut după urâciunile lor;</w:t>
      </w:r>
    </w:p>
    <w:p/>
    <w:p>
      <w:r xmlns:w="http://schemas.openxmlformats.org/wordprocessingml/2006/main">
        <w:t xml:space="preserve">Dumnezeu îi îndeamnă pe poporul Său pentru că nu urmează căile Lui, ci, în schimb, merg și mai departe în propria lor răutate.</w:t>
      </w:r>
    </w:p>
    <w:p/>
    <w:p>
      <w:r xmlns:w="http://schemas.openxmlformats.org/wordprocessingml/2006/main">
        <w:t xml:space="preserve">1. Nu trebuie să uităm niciodată importanța de a merge pe căile lui Dumnezeu</w:t>
      </w:r>
    </w:p>
    <w:p/>
    <w:p>
      <w:r xmlns:w="http://schemas.openxmlformats.org/wordprocessingml/2006/main">
        <w:t xml:space="preserve">2. Să luăm harul lui Dumnezeu ca de la sine înțeles poate duce la păcat în continuare</w:t>
      </w:r>
    </w:p>
    <w:p/>
    <w:p>
      <w:r xmlns:w="http://schemas.openxmlformats.org/wordprocessingml/2006/main">
        <w:t xml:space="preserve">1. Romani 6:1-2 - Ce vom spune atunci? Trebuie să continuăm în păcat pentru ca harul să abundă? In nici un caz! Cum putem noi cei care am murit păcatului să mai trăim în el?</w:t>
      </w:r>
    </w:p>
    <w:p/>
    <w:p>
      <w:r xmlns:w="http://schemas.openxmlformats.org/wordprocessingml/2006/main">
        <w:t xml:space="preserve">2. Matei 7:21 - Nu oricine îmi zice: Doamne, Doamne, va intra în împărăția cerurilor, ci cel care face voia Tatălui Meu care este în ceruri.</w:t>
      </w:r>
    </w:p>
    <w:p/>
    <w:p>
      <w:r xmlns:w="http://schemas.openxmlformats.org/wordprocessingml/2006/main">
        <w:t xml:space="preserve">Ezechiel 16:48 Viu Eu, zice Domnul Dumnezeu, sora ta Sodoma, nici fiicele ei, n-a făcut cum ai făcut tu, tu și fiicele tale.</w:t>
      </w:r>
    </w:p>
    <w:p/>
    <w:p>
      <w:r xmlns:w="http://schemas.openxmlformats.org/wordprocessingml/2006/main">
        <w:t xml:space="preserve">Domnul Dumnezeu promite că păcatele Sodomei nu sunt la fel de rele ca păcatele Ierusalimului.</w:t>
      </w:r>
    </w:p>
    <w:p/>
    <w:p>
      <w:r xmlns:w="http://schemas.openxmlformats.org/wordprocessingml/2006/main">
        <w:t xml:space="preserve">1. Consecințele grave ale neascultării</w:t>
      </w:r>
    </w:p>
    <w:p/>
    <w:p>
      <w:r xmlns:w="http://schemas.openxmlformats.org/wordprocessingml/2006/main">
        <w:t xml:space="preserve">2. Mila lui Dumnezeu în ciuda eșecurilor noastre</w:t>
      </w:r>
    </w:p>
    <w:p/>
    <w:p>
      <w:r xmlns:w="http://schemas.openxmlformats.org/wordprocessingml/2006/main">
        <w:t xml:space="preserve">1. Romani 2:4 – Sau te închipui de bogăția bunătății, îngăduirii și răbdării Lui, neștiind că bunătatea lui Dumnezeu este menită să te conducă la pocăință?</w:t>
      </w:r>
    </w:p>
    <w:p/>
    <w:p>
      <w:r xmlns:w="http://schemas.openxmlformats.org/wordprocessingml/2006/main">
        <w:t xml:space="preserve">2. 1 Ioan 1:9 - Dacă ne mărturisim păcatele, El este credincios și drept ca să ne ierte păcatele și să ne curățească de orice nelegiuire.</w:t>
      </w:r>
    </w:p>
    <w:p/>
    <w:p>
      <w:r xmlns:w="http://schemas.openxmlformats.org/wordprocessingml/2006/main">
        <w:t xml:space="preserve">Ezechiel 16:49 Iată, aceasta a fost nelegiuirea surorii tale Sodoma: mândrie, săturație de pâine și lenevie din belșug în ea și în fiicele ei, și n-a întărit mâna săracului și a săracului.</w:t>
      </w:r>
    </w:p>
    <w:p/>
    <w:p>
      <w:r xmlns:w="http://schemas.openxmlformats.org/wordprocessingml/2006/main">
        <w:t xml:space="preserve">Nelegiuirea Sodomei a fost mândria, abundența de mâncare și lenevia, fără a ajuta pe cei săraci și nevoiași.</w:t>
      </w:r>
    </w:p>
    <w:p/>
    <w:p>
      <w:r xmlns:w="http://schemas.openxmlformats.org/wordprocessingml/2006/main">
        <w:t xml:space="preserve">1. Pericolul mândriei: un studiu al păcatelor Sodomei</w:t>
      </w:r>
    </w:p>
    <w:p/>
    <w:p>
      <w:r xmlns:w="http://schemas.openxmlformats.org/wordprocessingml/2006/main">
        <w:t xml:space="preserve">2. Ajutorarea celor săraci și nevoiași: o examinare a poruncii lui Dumnezeu</w:t>
      </w:r>
    </w:p>
    <w:p/>
    <w:p>
      <w:r xmlns:w="http://schemas.openxmlformats.org/wordprocessingml/2006/main">
        <w:t xml:space="preserve">1. Iacov 4:6 (Dar El dă mai mult har. De aceea zice: Dumnezeu se împotriveste celor mândri, dar celor smeriţi dă har.)</w:t>
      </w:r>
    </w:p>
    <w:p/>
    <w:p>
      <w:r xmlns:w="http://schemas.openxmlformats.org/wordprocessingml/2006/main">
        <w:t xml:space="preserve">2. Luca 3:11 (El le-a răspuns și le-a zis: „Cine are două haine, să dea celui ce nu are; și cel ce are mâncare, să facă la fel.)</w:t>
      </w:r>
    </w:p>
    <w:p/>
    <w:p>
      <w:r xmlns:w="http://schemas.openxmlformats.org/wordprocessingml/2006/main">
        <w:t xml:space="preserve">Ezekiel 16:50 50 Au fost trufaşi şi au săvârşit o urâciune înaintea mea; de aceea i-am luat după cum am văzut bine.</w:t>
      </w:r>
    </w:p>
    <w:p/>
    <w:p>
      <w:r xmlns:w="http://schemas.openxmlformats.org/wordprocessingml/2006/main">
        <w:t xml:space="preserve">Dumnezeu a pedepsit poporul lui Israel pentru aroganța și imoralitatea lor.</w:t>
      </w:r>
    </w:p>
    <w:p/>
    <w:p>
      <w:r xmlns:w="http://schemas.openxmlformats.org/wordprocessingml/2006/main">
        <w:t xml:space="preserve">1. Consecințele mândriei</w:t>
      </w:r>
    </w:p>
    <w:p/>
    <w:p>
      <w:r xmlns:w="http://schemas.openxmlformats.org/wordprocessingml/2006/main">
        <w:t xml:space="preserve">2. Importanta ascultarii lui Dumnezeu</w:t>
      </w:r>
    </w:p>
    <w:p/>
    <w:p>
      <w:r xmlns:w="http://schemas.openxmlformats.org/wordprocessingml/2006/main">
        <w:t xml:space="preserve">1. Proverbele 16:18 - „Mândria merge înaintea pieirii, iar duhul trufaș înaintea căderii”.</w:t>
      </w:r>
    </w:p>
    <w:p/>
    <w:p>
      <w:r xmlns:w="http://schemas.openxmlformats.org/wordprocessingml/2006/main">
        <w:t xml:space="preserve">2. Romani 12:1-2 - „De aceea, fraților, vă rog, prin îndurările lui Dumnezeu, să vă prezentați trupurile ca o jertfă vie, sfântă și plăcută lui Dumnezeu, care este închinarea voastră duhovnicească. Nu vă conformați lumea aceasta, ci fii transformat prin înnoirea minții tale, pentru ca prin încercare să poți discerne care este voia lui Dumnezeu, ce este bine, ce este plăcut și desăvârșit.”</w:t>
      </w:r>
    </w:p>
    <w:p/>
    <w:p>
      <w:r xmlns:w="http://schemas.openxmlformats.org/wordprocessingml/2006/main">
        <w:t xml:space="preserve">Ezekiel 16:51 Nici Samaria nu a săvârşit jumătate din păcatele tale; dar tu ai înmulțit urâciunile tale mai mult decât ele și ai îndreptățit surorile tale în toate urâciunile tale pe care le-ai făcut.</w:t>
      </w:r>
    </w:p>
    <w:p/>
    <w:p>
      <w:r xmlns:w="http://schemas.openxmlformats.org/wordprocessingml/2006/main">
        <w:t xml:space="preserve">Samaria și Ierusalimul sunt comparați în răutatea lor și amândouă sunt considerate abominabile în ochii Domnului.</w:t>
      </w:r>
    </w:p>
    <w:p/>
    <w:p>
      <w:r xmlns:w="http://schemas.openxmlformats.org/wordprocessingml/2006/main">
        <w:t xml:space="preserve">1. Inevitabilitatea judecății lui Dumnezeu asupra păcatului</w:t>
      </w:r>
    </w:p>
    <w:p/>
    <w:p>
      <w:r xmlns:w="http://schemas.openxmlformats.org/wordprocessingml/2006/main">
        <w:t xml:space="preserve">2. Pericolul de a ne compara cu alții în păcat</w:t>
      </w:r>
    </w:p>
    <w:p/>
    <w:p>
      <w:r xmlns:w="http://schemas.openxmlformats.org/wordprocessingml/2006/main">
        <w:t xml:space="preserve">1. Romani 3:23 - Căci toți au păcătuit și sunt lipsiți de slava lui Dumnezeu.</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Ezechiel 16:52 De asemenea, tu, care ai judecat pe surorile tale, poartă-ți propria ta rușine pentru păcatele tale, pe care le-ai săvârșit, mai urâcioase decât ele; ei sunt mai drepți decât tine; le-ai îndreptăţit pe surorile tale.</w:t>
      </w:r>
    </w:p>
    <w:p/>
    <w:p>
      <w:r xmlns:w="http://schemas.openxmlformats.org/wordprocessingml/2006/main">
        <w:t xml:space="preserve">Ezechiel 16:52 avertizează că cei care își judecă surorile le vor fi rușine de propriile păcate, care sunt mai grave decât ale surorilor lor.</w:t>
      </w:r>
    </w:p>
    <w:p/>
    <w:p>
      <w:r xmlns:w="http://schemas.openxmlformats.org/wordprocessingml/2006/main">
        <w:t xml:space="preserve">1. Dumnezeu ne cheamă să ne îndepărtăm de a-i judeca pe alții și să reflectăm cu umilință asupra propriilor păcate.</w:t>
      </w:r>
    </w:p>
    <w:p/>
    <w:p>
      <w:r xmlns:w="http://schemas.openxmlformats.org/wordprocessingml/2006/main">
        <w:t xml:space="preserve">2. Pe măsură ce ne punem încrederea în Domnul, putem fi eliberați de rușinea noastră.</w:t>
      </w:r>
    </w:p>
    <w:p/>
    <w:p>
      <w:r xmlns:w="http://schemas.openxmlformats.org/wordprocessingml/2006/main">
        <w:t xml:space="preserve">1. Iacov 4:11-12 - „Fraților, să nu vorbiți de rău unii pe alții. Cel ce vorbește de rău pe fratele său și îl judecă pe fratele său, vorbește de rău legea și judecă legea; dar dacă tu judeci legea, tu nu împlineşti legea, ci judecător. Este un dătător de legi, care poate să mântuiască şi să nimicească; cine eşti tu, care judeci pe altul?”</w:t>
      </w:r>
    </w:p>
    <w:p/>
    <w:p>
      <w:r xmlns:w="http://schemas.openxmlformats.org/wordprocessingml/2006/main">
        <w:t xml:space="preserve">2. Isaia 1:18 - „Veniți acum și să discutăm împreună, zice Domnul: deși păcatele voastre ar fi ca stacojiu, vor fi ca zăpada; de-ar fi roșii ca purpuriul, vor fi ca lâna”.</w:t>
      </w:r>
    </w:p>
    <w:p/>
    <w:p>
      <w:r xmlns:w="http://schemas.openxmlformats.org/wordprocessingml/2006/main">
        <w:t xml:space="preserve">Ezechiel 16:53 Când voi aduce înapoi robii lor, robii Sodomei și fiicele ei și robiei Samariei și fiicele ei, atunci voi aduce înapoi robii tăi în mijlocul lor.</w:t>
      </w:r>
    </w:p>
    <w:p/>
    <w:p>
      <w:r xmlns:w="http://schemas.openxmlformats.org/wordprocessingml/2006/main">
        <w:t xml:space="preserve">Dumnezeu promite să-i aducă înapoi pe captivii din Sodoma și Samaria când îi va aduce înapoi pe captivii lui Ezechiel.</w:t>
      </w:r>
    </w:p>
    <w:p/>
    <w:p>
      <w:r xmlns:w="http://schemas.openxmlformats.org/wordprocessingml/2006/main">
        <w:t xml:space="preserve">1. Făgăduințele lui Dumnezeu – Cum ne mântuiește eliberarea Lui</w:t>
      </w:r>
    </w:p>
    <w:p/>
    <w:p>
      <w:r xmlns:w="http://schemas.openxmlformats.org/wordprocessingml/2006/main">
        <w:t xml:space="preserve">2. Rămășița lui Israel – Credincioșia lui Dumnezeu în poporul Său</w:t>
      </w:r>
    </w:p>
    <w:p/>
    <w:p>
      <w:r xmlns:w="http://schemas.openxmlformats.org/wordprocessingml/2006/main">
        <w:t xml:space="preserve">1. Isaia 43:25-26 - Eu, chiar Eu, sunt cel care șterg fărădelegile tale pentru mine însuși și nu îmi voi aduce aminte de păcatele tale. Pune-mă în amintire: hai să judecăm împreună: spune tu, ca să fii neprihănit.</w:t>
      </w:r>
    </w:p>
    <w:p/>
    <w:p>
      <w:r xmlns:w="http://schemas.openxmlformats.org/wordprocessingml/2006/main">
        <w:t xml:space="preserve">2. Romani 8:14-17 - Căci toți cei călăuziți de Duhul lui Dumnezeu, ei sunt fii ai lui Dumnezeu. Căci nu aţi primit duhul de robie din nou la frică; dar voi aţi primit Duhul înfierii, prin care strigăm: Avva, Tată. Duhul însuși mărturisește cu duhul nostru că suntem copiii lui Dumnezeu.</w:t>
      </w:r>
    </w:p>
    <w:p/>
    <w:p>
      <w:r xmlns:w="http://schemas.openxmlformats.org/wordprocessingml/2006/main">
        <w:t xml:space="preserve">Ezekiel 16:54 54 Ca să-ţi poţi purta ruşinea şi să fii ruşinat de tot ce ai făcut, căci le vei mângâia.</w:t>
      </w:r>
    </w:p>
    <w:p/>
    <w:p>
      <w:r xmlns:w="http://schemas.openxmlformats.org/wordprocessingml/2006/main">
        <w:t xml:space="preserve">Pasajul din Ezechiel ne îndeamnă să ne purtăm propria rușine și să fim derutați de propriile noastre acțiuni pentru a fi o mângâiere pentru alții.</w:t>
      </w:r>
    </w:p>
    <w:p/>
    <w:p>
      <w:r xmlns:w="http://schemas.openxmlformats.org/wordprocessingml/2006/main">
        <w:t xml:space="preserve">1. Puterea smereniei – explorarea modului în care umilirea noastră poate duce la un confort mai mare pentru ceilalți.</w:t>
      </w:r>
    </w:p>
    <w:p/>
    <w:p>
      <w:r xmlns:w="http://schemas.openxmlformats.org/wordprocessingml/2006/main">
        <w:t xml:space="preserve">2. Bucuria de a sluji – privind modul în care slujirea altora poate fi o mare sursă de bucurie.</w:t>
      </w:r>
    </w:p>
    <w:p/>
    <w:p>
      <w:r xmlns:w="http://schemas.openxmlformats.org/wordprocessingml/2006/main">
        <w:t xml:space="preserve">1. Filipeni 2:3-4 - Nu faceți nimic din ambiție egoistă sau îngâmfare, ci, cu umilință, socotiți pe alții mai importanți decât voi înșivă. Fiecare dintre voi să se uite nu numai la propriile interese, ci și la interesele altora.</w:t>
      </w:r>
    </w:p>
    <w:p/>
    <w:p>
      <w:r xmlns:w="http://schemas.openxmlformats.org/wordprocessingml/2006/main">
        <w:t xml:space="preserve">2. Romani 12:10 – Iubiți-vă unii pe alții cu afecțiune frățească. Depășiți-vă unul pe altul în arătarea onoarei.</w:t>
      </w:r>
    </w:p>
    <w:p/>
    <w:p>
      <w:r xmlns:w="http://schemas.openxmlformats.org/wordprocessingml/2006/main">
        <w:t xml:space="preserve">Ezechiel 16:55 Când surorile tale, Sodoma și fiicele ei, se vor întoarce la starea lor de odinioară, și Samaria și fiicele ei se vor întoarce la starea lor de odinioară, atunci tu și fiicele tale te vei întoarce la starea ta anterioară.</w:t>
      </w:r>
    </w:p>
    <w:p/>
    <w:p>
      <w:r xmlns:w="http://schemas.openxmlformats.org/wordprocessingml/2006/main">
        <w:t xml:space="preserve">Acest pasaj din Ezechiel vorbește despre întoarcerea Sodomei, a Samariei și a fiicelor lor la fosta lor moșie.</w:t>
      </w:r>
    </w:p>
    <w:p/>
    <w:p>
      <w:r xmlns:w="http://schemas.openxmlformats.org/wordprocessingml/2006/main">
        <w:t xml:space="preserve">1. Iubirea și restaurarea nesfârșită a lui Dumnezeu</w:t>
      </w:r>
    </w:p>
    <w:p/>
    <w:p>
      <w:r xmlns:w="http://schemas.openxmlformats.org/wordprocessingml/2006/main">
        <w:t xml:space="preserve">2. Asumarea răspunderii pentru acțiunile noastre</w:t>
      </w:r>
    </w:p>
    <w:p/>
    <w:p>
      <w:r xmlns:w="http://schemas.openxmlformats.org/wordprocessingml/2006/main">
        <w:t xml:space="preserve">1. Luca 15:11-32 - Pilda Fiului pierdut</w:t>
      </w:r>
    </w:p>
    <w:p/>
    <w:p>
      <w:r xmlns:w="http://schemas.openxmlformats.org/wordprocessingml/2006/main">
        <w:t xml:space="preserve">2. Ieremia 29:10-14 - Promisiunea lui Dumnezeu de reînnoire și restaurare</w:t>
      </w:r>
    </w:p>
    <w:p/>
    <w:p>
      <w:r xmlns:w="http://schemas.openxmlformats.org/wordprocessingml/2006/main">
        <w:t xml:space="preserve">Ezechiel 16:56 Căci sora ta Sodoma nu a fost pomenită de gura ta în ziua mândriei tale,</w:t>
      </w:r>
    </w:p>
    <w:p/>
    <w:p>
      <w:r xmlns:w="http://schemas.openxmlformats.org/wordprocessingml/2006/main">
        <w:t xml:space="preserve">Mândria Ierusalimului a făcut-o să uite de sora ei Sodoma.</w:t>
      </w:r>
    </w:p>
    <w:p/>
    <w:p>
      <w:r xmlns:w="http://schemas.openxmlformats.org/wordprocessingml/2006/main">
        <w:t xml:space="preserve">1: Mândria poate duce la uitare</w:t>
      </w:r>
    </w:p>
    <w:p/>
    <w:p>
      <w:r xmlns:w="http://schemas.openxmlformats.org/wordprocessingml/2006/main">
        <w:t xml:space="preserve">2: Amintirea celor uitate</w:t>
      </w:r>
    </w:p>
    <w:p/>
    <w:p>
      <w:r xmlns:w="http://schemas.openxmlformats.org/wordprocessingml/2006/main">
        <w:t xml:space="preserve">1: Luca 14:7-11 (Dar când ești chemat, ia locul cel mai de jos, pentru ca, când va veni gazda ta, să-ți spună: Prietene, mută-te într-un loc mai bun! Atunci vei fi cinstit în prezența ta dintre toți ceilalți oaspeți. Căci toți cei care se înalță vor fi smeriți, iar cei care se smeresc vor fi înălțați.)</w:t>
      </w:r>
    </w:p>
    <w:p/>
    <w:p>
      <w:r xmlns:w="http://schemas.openxmlformats.org/wordprocessingml/2006/main">
        <w:t xml:space="preserve">2: Romani 12:3 (Căci, prin harul care mi-a fost dat, spun fiecăruia dintre voi: Să nu vă gândiți la voi înșivă mai înalt decât ar trebui, ci mai degrabă gândiți-vă la voi înșivă cu o judecată treaz, conform credinței pe care i-a dat-o Dumnezeu. fiecare dintre voi. )</w:t>
      </w:r>
    </w:p>
    <w:p/>
    <w:p>
      <w:r xmlns:w="http://schemas.openxmlformats.org/wordprocessingml/2006/main">
        <w:t xml:space="preserve">Ezekiel 16:57 57 Înainte ca răutatea ta să fie descoperită, ca în vremea ocărării tale a fiicelor Siriei şi a tuturor celor din jur, fiicele Filistenilor, care te dispreţuiesc de jur împrejur.</w:t>
      </w:r>
    </w:p>
    <w:p/>
    <w:p>
      <w:r xmlns:w="http://schemas.openxmlformats.org/wordprocessingml/2006/main">
        <w:t xml:space="preserve">Pasajul din Ezechiel vorbește despre răutatea poporului lui Israel și despre ocara lor față de fiicele Siriei și ale filistenilor.</w:t>
      </w:r>
    </w:p>
    <w:p/>
    <w:p>
      <w:r xmlns:w="http://schemas.openxmlformats.org/wordprocessingml/2006/main">
        <w:t xml:space="preserve">1. Consecințele răutății: un studiu al lui Ezechiel 16:57</w:t>
      </w:r>
    </w:p>
    <w:p/>
    <w:p>
      <w:r xmlns:w="http://schemas.openxmlformats.org/wordprocessingml/2006/main">
        <w:t xml:space="preserve">2. Înțelegerea păcatelor noastre și pocăință: O privire la Ezechiel 16:57</w:t>
      </w:r>
    </w:p>
    <w:p/>
    <w:p>
      <w:r xmlns:w="http://schemas.openxmlformats.org/wordprocessingml/2006/main">
        <w:t xml:space="preserve">1. Isaia 5:20 - Vai de cei care numesc răul bun și binele rău; care au pus întunericul pentru lumină și lumina pentru întuneric; care pune amar cu dulce și dulce cu amar!</w:t>
      </w:r>
    </w:p>
    <w:p/>
    <w:p>
      <w:r xmlns:w="http://schemas.openxmlformats.org/wordprocessingml/2006/main">
        <w:t xml:space="preserve">2. Proverbele 11:21 - Deși mâna în mână, cei răi nu vor rămâne nepedepsiți, dar sămânța celor drepți va fi eliberată.</w:t>
      </w:r>
    </w:p>
    <w:p/>
    <w:p>
      <w:r xmlns:w="http://schemas.openxmlformats.org/wordprocessingml/2006/main">
        <w:t xml:space="preserve">Ezechiel 16:58 Ţi-ai purtat desfrânarea şi urâciunile tale, zice Domnul.</w:t>
      </w:r>
    </w:p>
    <w:p/>
    <w:p>
      <w:r xmlns:w="http://schemas.openxmlformats.org/wordprocessingml/2006/main">
        <w:t xml:space="preserve">Dumnezeu îi acuză pe poporul lui Iuda că se implică în comportament imoral.</w:t>
      </w:r>
    </w:p>
    <w:p/>
    <w:p>
      <w:r xmlns:w="http://schemas.openxmlformats.org/wordprocessingml/2006/main">
        <w:t xml:space="preserve">1. Dumnezeu urăște imoralitatea</w:t>
      </w:r>
    </w:p>
    <w:p/>
    <w:p>
      <w:r xmlns:w="http://schemas.openxmlformats.org/wordprocessingml/2006/main">
        <w:t xml:space="preserve">2. Judecata lui Dumnezeu pentru păcat</w:t>
      </w:r>
    </w:p>
    <w:p/>
    <w:p>
      <w:r xmlns:w="http://schemas.openxmlformats.org/wordprocessingml/2006/main">
        <w:t xml:space="preserve">1. Romani 6:23 - „Căci plata păcatului este moartea, dar darul gratuit al lui Dumnezeu este viaţa veşnică în Hristos Isus, Domnul nostru”.</w:t>
      </w:r>
    </w:p>
    <w:p/>
    <w:p>
      <w:r xmlns:w="http://schemas.openxmlformats.org/wordprocessingml/2006/main">
        <w:t xml:space="preserve">2. Proverbele 6:16-19 - „Domnul urăște șase lucruri, șapte care sunt o urâciune pentru el: ochi trufași, o limbă mincinoasă și mâini care vărsă sânge nevinovat, o inimă care pune la cale planuri rele, picioare care grăbește-te să alergi la rău, un martor mincinos care suflă minciuni și unul care seamănă discordie între frați.”</w:t>
      </w:r>
    </w:p>
    <w:p/>
    <w:p>
      <w:r xmlns:w="http://schemas.openxmlformats.org/wordprocessingml/2006/main">
        <w:t xml:space="preserve">Ezechiel 16:59 Căci aşa vorbeşte Domnul Dumnezeu: Mă voi comporta cu tine așa cum ai făcut, care ai disprețuit jurământul călcând legământul.</w:t>
      </w:r>
    </w:p>
    <w:p/>
    <w:p>
      <w:r xmlns:w="http://schemas.openxmlformats.org/wordprocessingml/2006/main">
        <w:t xml:space="preserve">Dumnezeu îi va pedepsi pe cei care încalcă legământul lor cu El.</w:t>
      </w:r>
    </w:p>
    <w:p/>
    <w:p>
      <w:r xmlns:w="http://schemas.openxmlformats.org/wordprocessingml/2006/main">
        <w:t xml:space="preserve">1. Consecințele încălcării legământului</w:t>
      </w:r>
    </w:p>
    <w:p/>
    <w:p>
      <w:r xmlns:w="http://schemas.openxmlformats.org/wordprocessingml/2006/main">
        <w:t xml:space="preserve">2. Păziți-vă cuvântul: importanța respectării legământului lui Dumnezeu</w:t>
      </w:r>
    </w:p>
    <w:p/>
    <w:p>
      <w:r xmlns:w="http://schemas.openxmlformats.org/wordprocessingml/2006/main">
        <w:t xml:space="preserve">1. Isaia 24:5 - De asemenea, pământul este pângărit sub locuitorii lui; pentru că au călcat legile, au schimbat rânduielile, au încălcat legământul veșnic.</w:t>
      </w:r>
    </w:p>
    <w:p/>
    <w:p>
      <w:r xmlns:w="http://schemas.openxmlformats.org/wordprocessingml/2006/main">
        <w:t xml:space="preserve">2. Iacov 5:12 - Dar mai presus de toate, frații mei, să nu jurați nici pe cer, nici pe pământ, nici prin alt jurământ; și nu ta, nu; ca nu cumva să cazi în osândă.</w:t>
      </w:r>
    </w:p>
    <w:p/>
    <w:p>
      <w:r xmlns:w="http://schemas.openxmlformats.org/wordprocessingml/2006/main">
        <w:t xml:space="preserve">Ezechiel 16:60 Dar îmi voi aduce aminte de legământul Meu cu tine în zilele tinereții tale și-ți voi întemeia un legământ veșnic.</w:t>
      </w:r>
    </w:p>
    <w:p/>
    <w:p>
      <w:r xmlns:w="http://schemas.openxmlformats.org/wordprocessingml/2006/main">
        <w:t xml:space="preserve">Dumnezeu își amintește și își împlinește legământul, chiar și în mijlocul pedepsei.</w:t>
      </w:r>
    </w:p>
    <w:p/>
    <w:p>
      <w:r xmlns:w="http://schemas.openxmlformats.org/wordprocessingml/2006/main">
        <w:t xml:space="preserve">1: Dumnezeu este credincios în toate împrejurările</w:t>
      </w:r>
    </w:p>
    <w:p/>
    <w:p>
      <w:r xmlns:w="http://schemas.openxmlformats.org/wordprocessingml/2006/main">
        <w:t xml:space="preserve">2: Dumnezeu este milostiv și drept</w:t>
      </w:r>
    </w:p>
    <w:p/>
    <w:p>
      <w:r xmlns:w="http://schemas.openxmlformats.org/wordprocessingml/2006/main">
        <w:t xml:space="preserve">1: Evrei 13:5 - „Să fie purtarea voastră fără lăcomie; mulțumiți-vă cu lucrurile pe care le aveți. Căci El Însuși a spus: „Nu te voi părăsi niciodată, nici nu te voi părăsi”.</w:t>
      </w:r>
    </w:p>
    <w:p/>
    <w:p>
      <w:r xmlns:w="http://schemas.openxmlformats.org/wordprocessingml/2006/main">
        <w:t xml:space="preserve">2: Deuteronom 7:9 - „De aceea să știi că Domnul, Dumnezeul tău, este Dumnezeu, Dumnezeul credincios, care păzește legământul și îndurarea timp de o mie de neamuri cu cei ce Îl iubesc și păzesc poruncile Lui.</w:t>
      </w:r>
    </w:p>
    <w:p/>
    <w:p>
      <w:r xmlns:w="http://schemas.openxmlformats.org/wordprocessingml/2006/main">
        <w:t xml:space="preserve">Ezechiel 16:61 Atunci să-ţi aduci aminte de căile tale şi să te ruşinezi, când vei primi pe surorile tale, mai mari şi mai mici, şi ţi le voi da drept fiice, dar nu prin legământul tău.</w:t>
      </w:r>
    </w:p>
    <w:p/>
    <w:p>
      <w:r xmlns:w="http://schemas.openxmlformats.org/wordprocessingml/2006/main">
        <w:t xml:space="preserve">Dumnezeu amenință că va da lui Israel fiice pe surorile ei mai mari și mai mici, dar nu prin legământ.</w:t>
      </w:r>
    </w:p>
    <w:p/>
    <w:p>
      <w:r xmlns:w="http://schemas.openxmlformats.org/wordprocessingml/2006/main">
        <w:t xml:space="preserve">1. Pedeapsa lui Dumnezeu: Consecințele unui legământ încălcat</w:t>
      </w:r>
    </w:p>
    <w:p/>
    <w:p>
      <w:r xmlns:w="http://schemas.openxmlformats.org/wordprocessingml/2006/main">
        <w:t xml:space="preserve">2. Puterea mântuirii: Harul lui Dumnezeu în ciuda greșelilor noastre</w:t>
      </w:r>
    </w:p>
    <w:p/>
    <w:p>
      <w:r xmlns:w="http://schemas.openxmlformats.org/wordprocessingml/2006/main">
        <w:t xml:space="preserve">1. Ieremia 31:31-34 - Iată, vin zile, zice Domnul, când voi încheia un nou legământ cu casa lui Israel și cu casa lui Iuda, nu ca legământul pe care l-am făcut cu părinții lor pe vremea aceea. ziua în care i-am luat de mână ca să-i scot din țara Egiptului, legământul meu pe care l-au încălcat, deși eram soțul lor, zice Domnul. Dar acesta este legământul pe care îl voi încheia cu casa lui Israel după acele zile, zice Domnul: Voi pune legea Mea în ei și o voi scrie în inimile lor. Și Eu voi fi Dumnezeul lor și ei vor fi poporul Meu. Și nu va mai învăța fiecare pe aproapele său și fiecare pe fratele său, zicând: Cunoașteți pe Domnul, căci toți Mă vor cunoaște, de la cel mai mic până la cel mai mare, zice Domnul. Căci le voi ierta fărădelegile și nu-mi voi mai aduce aminte de păcatul lor.</w:t>
      </w:r>
    </w:p>
    <w:p/>
    <w:p>
      <w:r xmlns:w="http://schemas.openxmlformats.org/wordprocessingml/2006/main">
        <w:t xml:space="preserve">2. Romani 5:20-21 - Iar legea a intrat pentru a spori greșelile, dar acolo unde păcatul a crescut, harul a prisosit cu atât mai mult, pentru ca, după cum păcatul a domnit în moarte, și harul să domnească prin neprihănire, care duce la viața veșnică prin Iisus Hristos Domnul nostru.</w:t>
      </w:r>
    </w:p>
    <w:p/>
    <w:p>
      <w:r xmlns:w="http://schemas.openxmlformats.org/wordprocessingml/2006/main">
        <w:t xml:space="preserve">Ezechiel 16:62 Voi încheia legământul Meu cu tine; și vei ști că eu sunt Domnul;</w:t>
      </w:r>
    </w:p>
    <w:p/>
    <w:p>
      <w:r xmlns:w="http://schemas.openxmlformats.org/wordprocessingml/2006/main">
        <w:t xml:space="preserve">Domnul promite că va stabili un legământ cu poporul Său.</w:t>
      </w:r>
    </w:p>
    <w:p/>
    <w:p>
      <w:r xmlns:w="http://schemas.openxmlformats.org/wordprocessingml/2006/main">
        <w:t xml:space="preserve">1: Trăirea în legământ cu Dumnezeu - Iubirea lui Dumnezeu și ascultarea noastră</w:t>
      </w:r>
    </w:p>
    <w:p/>
    <w:p>
      <w:r xmlns:w="http://schemas.openxmlformats.org/wordprocessingml/2006/main">
        <w:t xml:space="preserve">2: Legământul cu Dumnezeu - O relație de credință și încredere</w:t>
      </w:r>
    </w:p>
    <w:p/>
    <w:p>
      <w:r xmlns:w="http://schemas.openxmlformats.org/wordprocessingml/2006/main">
        <w:t xml:space="preserve">1: Ieremia 31:31-34 - Noul legământ al lui Dumnezeu</w:t>
      </w:r>
    </w:p>
    <w:p/>
    <w:p>
      <w:r xmlns:w="http://schemas.openxmlformats.org/wordprocessingml/2006/main">
        <w:t xml:space="preserve">2: Romani 8:31-39 - Dragostea nesfârșită a lui Dumnezeu în legământ cu noi</w:t>
      </w:r>
    </w:p>
    <w:p/>
    <w:p>
      <w:r xmlns:w="http://schemas.openxmlformats.org/wordprocessingml/2006/main">
        <w:t xml:space="preserve">Ezechiel 16:63 Ca să-ți aduci aminte și să fii rușinat și să nu-ți mai deschizi gura din cauza rușinii tale, când voi fi liniștit față de tine pentru tot ce ai făcut, zice Domnul Dumnezeu.</w:t>
      </w:r>
    </w:p>
    <w:p/>
    <w:p>
      <w:r xmlns:w="http://schemas.openxmlformats.org/wordprocessingml/2006/main">
        <w:t xml:space="preserve">Mila lui Dumnezeu se poate extinde chiar și asupra celor care au greșit și El ne poate ierta dacă o căutăm.</w:t>
      </w:r>
    </w:p>
    <w:p/>
    <w:p>
      <w:r xmlns:w="http://schemas.openxmlformats.org/wordprocessingml/2006/main">
        <w:t xml:space="preserve">1. Puterea milostivirii lui Dumnezeu: înțelegerea nevoii noastre de iertare</w:t>
      </w:r>
    </w:p>
    <w:p/>
    <w:p>
      <w:r xmlns:w="http://schemas.openxmlformats.org/wordprocessingml/2006/main">
        <w:t xml:space="preserve">2. O amintire a rușinii: a ști că nu suntem dincolo de iertare</w:t>
      </w:r>
    </w:p>
    <w:p/>
    <w:p>
      <w:r xmlns:w="http://schemas.openxmlformats.org/wordprocessingml/2006/main">
        <w:t xml:space="preserve">1. Psalmul 51:1-2 - Miluiește-mă, Dumnezeule, după dragostea Ta nesfârșită; după marea ta milă, șterge fărădelegile mele. Spălați-mi toată nelegiuirea și curățește-mă de păcatul meu.</w:t>
      </w:r>
    </w:p>
    <w:p/>
    <w:p>
      <w:r xmlns:w="http://schemas.openxmlformats.org/wordprocessingml/2006/main">
        <w:t xml:space="preserve">2. Isaia 1:18 - Veniți acum, să rezolvăm treaba, zice Domnul. Deși păcatele voastre sunt ca stacojiu, vor fi albe ca zăpada; deși sunt roșii ca purpuriu, vor fi ca lâna.</w:t>
      </w:r>
    </w:p>
    <w:p/>
    <w:p>
      <w:r xmlns:w="http://schemas.openxmlformats.org/wordprocessingml/2006/main">
        <w:t xml:space="preserve">Ezechiel capitolul 17 conține două viziuni alegorice care abordează frământările politice și alianțele lui Israel din timpul exilului babilonian. Capitolul subliniază suveranitatea lui Dumnezeu, judecata Lui asupra liderilor răzvrătiți și promisiunea unei restaurări viitoare.</w:t>
      </w:r>
    </w:p>
    <w:p/>
    <w:p>
      <w:r xmlns:w="http://schemas.openxmlformats.org/wordprocessingml/2006/main">
        <w:t xml:space="preserve">Paragraf 1: Capitolul începe cu prima alegorie a vulturului mare și a cedrului. În această viziune, un vultur mare ia o ramură de sus a unui cedru și o plantează într-o țară nouă, simbolizând exilul lui Ioiachin, regele lui Iuda. Cu toate acestea, se ridică un alt vultur și cedru plantat își întoarce loialitatea față de el, reprezentând o răzvrătire împotriva Babilonului (Ezechiel 17:1-10).</w:t>
      </w:r>
    </w:p>
    <w:p/>
    <w:p>
      <w:r xmlns:w="http://schemas.openxmlformats.org/wordprocessingml/2006/main">
        <w:t xml:space="preserve">Al doilea paragraf: Dumnezeu interpretează prima viziune, declarând că El îi va judeca pe conducătorii răzvrătiți și îi va pedepsi pentru că au încălcat legământul cu Babilonul. El afirmă că se vor confrunta cu consecințele acțiunilor lor și că împărăția lui Iuda va fi dezrădăcinată și distrusă (Ezechiel 17:11-21).</w:t>
      </w:r>
    </w:p>
    <w:p/>
    <w:p>
      <w:r xmlns:w="http://schemas.openxmlformats.org/wordprocessingml/2006/main">
        <w:t xml:space="preserve">Paragraf 3: Capitolul continuă cu alegoria a doua a unei vițe și a unui cedru. În această viziune, o viță de vie este plantată și înflorește, dar ea devine ademenita de alura unui alt cedru și își părăsește propriile rădăcini. Dumnezeu declară că El va judeca vița răzvrătită pentru necredincioșia ei și că se va ofili și va fi distrusă (Ezechiel 17:22-24).</w:t>
      </w:r>
    </w:p>
    <w:p/>
    <w:p>
      <w:r xmlns:w="http://schemas.openxmlformats.org/wordprocessingml/2006/main">
        <w:t xml:space="preserve">În concluzie,</w:t>
      </w:r>
    </w:p>
    <w:p>
      <w:r xmlns:w="http://schemas.openxmlformats.org/wordprocessingml/2006/main">
        <w:t xml:space="preserve">Ezechiel capitolul șaptesprezece prezintă</w:t>
      </w:r>
    </w:p>
    <w:p>
      <w:r xmlns:w="http://schemas.openxmlformats.org/wordprocessingml/2006/main">
        <w:t xml:space="preserve">alegorii ale tulburărilor politice și ale alianțelor,</w:t>
      </w:r>
    </w:p>
    <w:p>
      <w:r xmlns:w="http://schemas.openxmlformats.org/wordprocessingml/2006/main">
        <w:t xml:space="preserve">Judecata lui Dumnezeu și promisiunea restaurării.</w:t>
      </w:r>
    </w:p>
    <w:p/>
    <w:p>
      <w:r xmlns:w="http://schemas.openxmlformats.org/wordprocessingml/2006/main">
        <w:t xml:space="preserve">Prima alegorie a vulturului mare și a cedrului, reprezentând exilul și răzvrătirea.</w:t>
      </w:r>
    </w:p>
    <w:p>
      <w:r xmlns:w="http://schemas.openxmlformats.org/wordprocessingml/2006/main">
        <w:t xml:space="preserve">Interpretarea primei viziuni, subliniind judecata lui Dumnezeu și distrugerea lui Iuda.</w:t>
      </w:r>
    </w:p>
    <w:p>
      <w:r xmlns:w="http://schemas.openxmlformats.org/wordprocessingml/2006/main">
        <w:t xml:space="preserve">A doua alegorie a viței de vie și a cedrului, simbolizând infidelitatea.</w:t>
      </w:r>
    </w:p>
    <w:p>
      <w:r xmlns:w="http://schemas.openxmlformats.org/wordprocessingml/2006/main">
        <w:t xml:space="preserve">Declarația de judecată a lui Dumnezeu asupra viței răzvrătite și distrugerea ei eventuală.</w:t>
      </w:r>
    </w:p>
    <w:p/>
    <w:p>
      <w:r xmlns:w="http://schemas.openxmlformats.org/wordprocessingml/2006/main">
        <w:t xml:space="preserve">Acest capitol din Ezechiel conține două viziuni alegorice care abordează frământările politice și alianțele lui Israel din timpul exilului babilonian. Prima alegorie înfățișează un vultur mare care ia o ramură de sus a unui cedru și o plantează într-o țară nouă, simbolizând exilul lui Ioiachin, regele lui Iuda. Cu toate acestea, cedrul plantat se răzvrătește împotriva Babilonului și se confruntă cu judecata lui Dumnezeu. A doua alegorie înfățișează o viță de vie care înflorește, dar este ademenită de un alt cedru, părăsind propriile rădăcini. Dumnezeu declară judecată asupra viței de vie răzvrătite pentru necredincioșia ei. Capitolul subliniază suveranitatea lui Dumnezeu, judecata Lui asupra liderilor răzvrătiți și promisiunea unei restaurări viitoare.</w:t>
      </w:r>
    </w:p>
    <w:p/>
    <w:p>
      <w:r xmlns:w="http://schemas.openxmlformats.org/wordprocessingml/2006/main">
        <w:t xml:space="preserve">Ezechiel 17:1 Cuvântul Domnului mi-a zis:</w:t>
      </w:r>
    </w:p>
    <w:p/>
    <w:p>
      <w:r xmlns:w="http://schemas.openxmlformats.org/wordprocessingml/2006/main">
        <w:t xml:space="preserve">Cuvântul lui Dumnezeu a venit lui Ezechiel, spunându-i să dea o pildă despre doi vulturi și o viță de vie.</w:t>
      </w:r>
    </w:p>
    <w:p/>
    <w:p>
      <w:r xmlns:w="http://schemas.openxmlformats.org/wordprocessingml/2006/main">
        <w:t xml:space="preserve">1. Puterea pildelor: explorarea mesajelor din Ezechiel 17:1</w:t>
      </w:r>
    </w:p>
    <w:p/>
    <w:p>
      <w:r xmlns:w="http://schemas.openxmlformats.org/wordprocessingml/2006/main">
        <w:t xml:space="preserve">2. Cuvântul lui Dumnezeu: o invitație la transformare</w:t>
      </w:r>
    </w:p>
    <w:p/>
    <w:p>
      <w:r xmlns:w="http://schemas.openxmlformats.org/wordprocessingml/2006/main">
        <w:t xml:space="preserve">1. Luca 13:6-9 - Pilda smochinului steril</w:t>
      </w:r>
    </w:p>
    <w:p/>
    <w:p>
      <w:r xmlns:w="http://schemas.openxmlformats.org/wordprocessingml/2006/main">
        <w:t xml:space="preserve">2. Ioan 15:1-8 – Pilda lui Isus despre viță și mlădițe</w:t>
      </w:r>
    </w:p>
    <w:p/>
    <w:p>
      <w:r xmlns:w="http://schemas.openxmlformats.org/wordprocessingml/2006/main">
        <w:t xml:space="preserve">Ezekiel 17:2 2 Fiul omului, pune o ghicitoare şi spune o pildă casei lui Israel;</w:t>
      </w:r>
    </w:p>
    <w:p/>
    <w:p>
      <w:r xmlns:w="http://schemas.openxmlformats.org/wordprocessingml/2006/main">
        <w:t xml:space="preserve">O ghicitoare și o pildă sunt date casei lui Israel.</w:t>
      </w:r>
    </w:p>
    <w:p/>
    <w:p>
      <w:r xmlns:w="http://schemas.openxmlformats.org/wordprocessingml/2006/main">
        <w:t xml:space="preserve">1. „Puterea pildelor”</w:t>
      </w:r>
    </w:p>
    <w:p/>
    <w:p>
      <w:r xmlns:w="http://schemas.openxmlformats.org/wordprocessingml/2006/main">
        <w:t xml:space="preserve">2. „Înțelepciunea ghicitorilor”</w:t>
      </w:r>
    </w:p>
    <w:p/>
    <w:p>
      <w:r xmlns:w="http://schemas.openxmlformats.org/wordprocessingml/2006/main">
        <w:t xml:space="preserve">1. Luca 8:4-8 - Și când s-a adunat o mare mulțime și au venit la El din fiecare cetate, El a vorbit printr-o pildă:</w:t>
      </w:r>
    </w:p>
    <w:p/>
    <w:p>
      <w:r xmlns:w="http://schemas.openxmlformats.org/wordprocessingml/2006/main">
        <w:t xml:space="preserve">2. Proverbe 1:6-7 - pentru a înțelege un proverb și o enigmă, cuvintele înțelepților și ghicitorile lor.</w:t>
      </w:r>
    </w:p>
    <w:p/>
    <w:p>
      <w:r xmlns:w="http://schemas.openxmlformats.org/wordprocessingml/2006/main">
        <w:t xml:space="preserve">Ezechiel 17:3 Şi spune: „Aşa vorbeşte Domnul Dumnezeu; Un vultur mare cu aripi mari, cu aripi lungi, plin de pene, care avea diferite culori, a venit în Liban și a luat cea mai înaltă ramură a cedrului:</w:t>
      </w:r>
    </w:p>
    <w:p/>
    <w:p>
      <w:r xmlns:w="http://schemas.openxmlformats.org/wordprocessingml/2006/main">
        <w:t xml:space="preserve">Domnul Dumnezeu trimite un vultur mare cu multe culori în Liban pentru a lua cea mai înaltă ramură a unui cedru.</w:t>
      </w:r>
    </w:p>
    <w:p/>
    <w:p>
      <w:r xmlns:w="http://schemas.openxmlformats.org/wordprocessingml/2006/main">
        <w:t xml:space="preserve">1. Viețile noastre sunt în mâinile lui Dumnezeu: Explorarea Providenței credincioase a Domnului</w:t>
      </w:r>
    </w:p>
    <w:p/>
    <w:p>
      <w:r xmlns:w="http://schemas.openxmlformats.org/wordprocessingml/2006/main">
        <w:t xml:space="preserve">2. Puterea suverană a lui Dumnezeu: înțelegerea controlului Său divin asupra vieților noastre</w:t>
      </w:r>
    </w:p>
    <w:p/>
    <w:p>
      <w:r xmlns:w="http://schemas.openxmlformats.org/wordprocessingml/2006/main">
        <w:t xml:space="preserve">1. Psalmul 91:4 - El te va acoperi cu penele lui și sub aripile lui vei găsi adăpost; credincioșia lui va fi scutul și meterezul tău.</w:t>
      </w:r>
    </w:p>
    <w:p/>
    <w:p>
      <w:r xmlns:w="http://schemas.openxmlformats.org/wordprocessingml/2006/main">
        <w:t xml:space="preserve">2. Isaia 40:31 - Dar cei care nădăjduiesc în Domnul își vor reînnoi puterea. Se vor înălța pe aripi ca vulturii; vor alerga și nu vor obosi, vor merge și nu vor leșina.</w:t>
      </w:r>
    </w:p>
    <w:p/>
    <w:p>
      <w:r xmlns:w="http://schemas.openxmlformats.org/wordprocessingml/2006/main">
        <w:t xml:space="preserve">Ezechiel 17:4 El a tăiat vârful crenguţelor sale tinere şi a dus-o într-o ţară de trafic; l-a aşezat într-un oraş de negustori.</w:t>
      </w:r>
    </w:p>
    <w:p/>
    <w:p>
      <w:r xmlns:w="http://schemas.openxmlformats.org/wordprocessingml/2006/main">
        <w:t xml:space="preserve">Dumnezeu a pedepsit un rege răzvrătit tăindu-i vârful crenguțelor tinere și ducându-l într-un ținut de comerț exterior, unde a fost plantat într-un oraș de negustori.</w:t>
      </w:r>
    </w:p>
    <w:p/>
    <w:p>
      <w:r xmlns:w="http://schemas.openxmlformats.org/wordprocessingml/2006/main">
        <w:t xml:space="preserve">1. Cine deține cu adevărat controlul? Suveranitatea lui Dumnezeu asupra tuturor națiunilor.</w:t>
      </w:r>
    </w:p>
    <w:p/>
    <w:p>
      <w:r xmlns:w="http://schemas.openxmlformats.org/wordprocessingml/2006/main">
        <w:t xml:space="preserve">2. Consecințele răzvrătirii împotriva lui Dumnezeu.</w:t>
      </w:r>
    </w:p>
    <w:p/>
    <w:p>
      <w:r xmlns:w="http://schemas.openxmlformats.org/wordprocessingml/2006/main">
        <w:t xml:space="preserve">1. Isaia 40:15-17 - Iată, neamurile sunt ca o picătură dintr-o găleată și sunt socotite ca praful de pe cântar; iată, el ridică coastele ca praful fin.</w:t>
      </w:r>
    </w:p>
    <w:p/>
    <w:p>
      <w:r xmlns:w="http://schemas.openxmlformats.org/wordprocessingml/2006/main">
        <w:t xml:space="preserve">2. Psalmul 33:10-11 - Domnul face nimic sfatul neamurilor; el zădărniceşte planurile popoarelor. Sfatul Domnului rămâne pentru totdeauna, planurile inimii Lui pentru toate generațiile.</w:t>
      </w:r>
    </w:p>
    <w:p/>
    <w:p>
      <w:r xmlns:w="http://schemas.openxmlformats.org/wordprocessingml/2006/main">
        <w:t xml:space="preserve">Ezekiel 17:5 El a luat şi din sămânţa ţării şi a sădit-o într-un câmp roditor; l-a așezat lângă ape mari și l-a pus ca o salcie.</w:t>
      </w:r>
    </w:p>
    <w:p/>
    <w:p>
      <w:r xmlns:w="http://schemas.openxmlformats.org/wordprocessingml/2006/main">
        <w:t xml:space="preserve">Dumnezeu a luat o sămânță din pământ și a sădit-o într-un câmp roditor. Apoi l-a așezat aproape de ape mari și a făcut din el o salcie.</w:t>
      </w:r>
    </w:p>
    <w:p/>
    <w:p>
      <w:r xmlns:w="http://schemas.openxmlformats.org/wordprocessingml/2006/main">
        <w:t xml:space="preserve">1. Plantarea semințelor pentru un viitor fertil</w:t>
      </w:r>
    </w:p>
    <w:p/>
    <w:p>
      <w:r xmlns:w="http://schemas.openxmlformats.org/wordprocessingml/2006/main">
        <w:t xml:space="preserve">2. Culegerea recompenselor fidelității</w:t>
      </w:r>
    </w:p>
    <w:p/>
    <w:p>
      <w:r xmlns:w="http://schemas.openxmlformats.org/wordprocessingml/2006/main">
        <w:t xml:space="preserve">1. Isaia 55:10-11 - Căci precum ploaia și zăpada coboară din cer și nu se întorc acolo, ci udă pământul, făcându-l să naște și să înmugurească, dând sămânță celui semănător și pâine celui care mănâncă, așa va Cuvântul meu să fie cel ce iese din gura mea; nu se va întoarce la mine goală, ci va împlini ceea ce îmi propun și va reuși în lucrul pentru care l-am trimis.</w:t>
      </w:r>
    </w:p>
    <w:p/>
    <w:p>
      <w:r xmlns:w="http://schemas.openxmlformats.org/wordprocessingml/2006/main">
        <w:t xml:space="preserve">2. Iacov 1:17-18 - Orice dar bun și orice dar desăvârșit este de sus, coborând de la Tatăl luminilor cu care nu există variație sau umbră datorată schimbării. Prin voia Sa, El ne-a născut prin cuvântul adevărului, pentru ca noi să fim un fel de primele roade ale creaturilor Lui.</w:t>
      </w:r>
    </w:p>
    <w:p/>
    <w:p>
      <w:r xmlns:w="http://schemas.openxmlformats.org/wordprocessingml/2006/main">
        <w:t xml:space="preserve">Ezekiel 17:6 6 Şi a crescut şi a devenit o viţă întinsă, de statură joasă, ale cărei ramuri se întorceau spre el şi rădăcinile ei erau sub el;</w:t>
      </w:r>
    </w:p>
    <w:p/>
    <w:p>
      <w:r xmlns:w="http://schemas.openxmlformats.org/wordprocessingml/2006/main">
        <w:t xml:space="preserve">A fost plantată și a crescut o viță de vie, întinsă cu ramuri întoarse spre ea și rădăcini dedesubt.</w:t>
      </w:r>
    </w:p>
    <w:p/>
    <w:p>
      <w:r xmlns:w="http://schemas.openxmlformats.org/wordprocessingml/2006/main">
        <w:t xml:space="preserve">1. Planurile lui Dumnezeu pentru noi au adesea un început lent, dar pot ajunge să producă rezultate uimitoare. 2. Putem avea încredere că Dumnezeu va aduce cel mai bun rezultat pentru noi.</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 2. Filipeni 4:6-7 „Nu vă îngrijorați de nimic, ci în orice lucru, prin rugăciune și rugăciune, cu mulțumire, să fie făcute cunoscute lui Dumnezeu cererile voastre. Și pacea lui Dumnezeu, care întrece orice înțelegere, vă va păzi inimile și mințile voastre în Hristos Isus”.</w:t>
      </w:r>
    </w:p>
    <w:p/>
    <w:p>
      <w:r xmlns:w="http://schemas.openxmlformats.org/wordprocessingml/2006/main">
        <w:t xml:space="preserve">Ezekiel 17:7 Era de asemenea un alt vultur mare, cu aripi mari și multe pene; și iată, vița aceasta și-a înclinat rădăcinile spre el și și-a întins ramurile spre el, ca să-l ude prin brazdele plantației ei.</w:t>
      </w:r>
    </w:p>
    <w:p/>
    <w:p>
      <w:r xmlns:w="http://schemas.openxmlformats.org/wordprocessingml/2006/main">
        <w:t xml:space="preserve">Pasajul vorbește despre un vultur mare cu multe pene și o viță de vie ale cărei rădăcini și ramuri se îndoaie spre vultur.</w:t>
      </w:r>
    </w:p>
    <w:p/>
    <w:p>
      <w:r xmlns:w="http://schemas.openxmlformats.org/wordprocessingml/2006/main">
        <w:t xml:space="preserve">1. Domnul este ca un vultur, oferindu-ne adăpost și protecție.</w:t>
      </w:r>
    </w:p>
    <w:p/>
    <w:p>
      <w:r xmlns:w="http://schemas.openxmlformats.org/wordprocessingml/2006/main">
        <w:t xml:space="preserve">2. Dragostea Domnului este ca o viță de vie, care ne atinge și ne îmbrățișează mereu.</w:t>
      </w:r>
    </w:p>
    <w:p/>
    <w:p>
      <w:r xmlns:w="http://schemas.openxmlformats.org/wordprocessingml/2006/main">
        <w:t xml:space="preserve">1. Psalmul 91:4 - „El te va acoperi cu penele lui, și sub aripile lui te vei adăposti; credincioșia Lui îți va fi scut și metereze”.</w:t>
      </w:r>
    </w:p>
    <w:p/>
    <w:p>
      <w:r xmlns:w="http://schemas.openxmlformats.org/wordprocessingml/2006/main">
        <w:t xml:space="preserve">2. Psalmul 36:7 - „Cât de scumpă este dragostea Ta, Dumnezeule! Fiii oamenilor se adăpostesc la umbra aripilor Tale”.</w:t>
      </w:r>
    </w:p>
    <w:p/>
    <w:p>
      <w:r xmlns:w="http://schemas.openxmlformats.org/wordprocessingml/2006/main">
        <w:t xml:space="preserve">Ezekiel 17:8 8 A fost sădit într-un pământ bun, lângă ape mari, ca să dea mlădiţe şi să aducă rod, ca să fie o viţă bună.</w:t>
      </w:r>
    </w:p>
    <w:p/>
    <w:p>
      <w:r xmlns:w="http://schemas.openxmlformats.org/wordprocessingml/2006/main">
        <w:t xml:space="preserve">Dumnezeu a sădit o viță de vie într-un sol bun lângă ape mari, astfel încât să poată produce ramuri și să poată aduce roade.</w:t>
      </w:r>
    </w:p>
    <w:p/>
    <w:p>
      <w:r xmlns:w="http://schemas.openxmlformats.org/wordprocessingml/2006/main">
        <w:t xml:space="preserve">1. Cultivarea unei vieți abundente prin credință.</w:t>
      </w:r>
    </w:p>
    <w:p/>
    <w:p>
      <w:r xmlns:w="http://schemas.openxmlformats.org/wordprocessingml/2006/main">
        <w:t xml:space="preserve">2. A aduce roade prin ascultare.</w:t>
      </w:r>
    </w:p>
    <w:p/>
    <w:p>
      <w:r xmlns:w="http://schemas.openxmlformats.org/wordprocessingml/2006/main">
        <w:t xml:space="preserve">1. Ioan 15:5 - Eu sunt via; voi sunteți ramurile. Oricine rămâne în Mine și Eu în El, acela este cel care aduce mult rod, căci fără Mine nu puteți face nimic.</w:t>
      </w:r>
    </w:p>
    <w:p/>
    <w:p>
      <w:r xmlns:w="http://schemas.openxmlformats.org/wordprocessingml/2006/main">
        <w:t xml:space="preserve">2. Psalmul 1:3 - El este ca un copac plantat lângă râurile de apă, care dă roadele la vremea lui și frunza nu se ofilește. În tot ceea ce face, el prosperă.</w:t>
      </w:r>
    </w:p>
    <w:p/>
    <w:p>
      <w:r xmlns:w="http://schemas.openxmlformats.org/wordprocessingml/2006/main">
        <w:t xml:space="preserve">Ezechiel 17:9 Spune: Aşa vorbeşte Domnul Dumnezeu; Va prospera? Nu îi va smulge el rădăcinile și nu-i va tăia rodul, ca să se usuce? se va ofili în toate frunzele primăverii ei, chiar și fără mare putere sau mulți oameni să-l smulgă de la rădăcini.</w:t>
      </w:r>
    </w:p>
    <w:p/>
    <w:p>
      <w:r xmlns:w="http://schemas.openxmlformats.org/wordprocessingml/2006/main">
        <w:t xml:space="preserve">Domnul Dumnezeu pune o întrebare retorică - va veni succesul celui care comite nedreptate, sau încercările lui vor fi întrerupte și vor eșua?</w:t>
      </w:r>
    </w:p>
    <w:p/>
    <w:p>
      <w:r xmlns:w="http://schemas.openxmlformats.org/wordprocessingml/2006/main">
        <w:t xml:space="preserve">1. Dreptatea lui Dumnezeu: Inevitabilitatea dreptății</w:t>
      </w:r>
    </w:p>
    <w:p/>
    <w:p>
      <w:r xmlns:w="http://schemas.openxmlformats.org/wordprocessingml/2006/main">
        <w:t xml:space="preserve">2. Puterea credinței: Depășirea adversității cu ajutorul lui Dumnezeu</w:t>
      </w:r>
    </w:p>
    <w:p/>
    <w:p>
      <w:r xmlns:w="http://schemas.openxmlformats.org/wordprocessingml/2006/main">
        <w:t xml:space="preserve">1. Psalmul 37:1-2 - „Nu te supăra din pricina făcătorilor de rău, nici nu fi invidios împotriva făcătorilor de nelegiuire, căci în curând vor fi tăiați ca iarba și se vor veșteji ca iarba verde”.</w:t>
      </w:r>
    </w:p>
    <w:p/>
    <w:p>
      <w:r xmlns:w="http://schemas.openxmlformats.org/wordprocessingml/2006/main">
        <w:t xml:space="preserve">2. Iacov 1:12 – „Ferice de omul care îndură ispita, căci, când va fi încercat, va primi cununa vieții, pe care a făgăduit-o Domnul celor ce-l iubesc”.</w:t>
      </w:r>
    </w:p>
    <w:p/>
    <w:p>
      <w:r xmlns:w="http://schemas.openxmlformats.org/wordprocessingml/2006/main">
        <w:t xml:space="preserve">Ezechiel 17:10 Da, iată, fiind plantat, va prospera? oare nu se va ofili cu totul când vântul de răsărit o atinge? se va ofili în brazdele în care a crescut.</w:t>
      </w:r>
    </w:p>
    <w:p/>
    <w:p>
      <w:r xmlns:w="http://schemas.openxmlformats.org/wordprocessingml/2006/main">
        <w:t xml:space="preserve">Vița plantată se va ofili când este atinsă de vântul de est.</w:t>
      </w:r>
    </w:p>
    <w:p/>
    <w:p>
      <w:r xmlns:w="http://schemas.openxmlformats.org/wordprocessingml/2006/main">
        <w:t xml:space="preserve">1. Natura temporară a vieții și prosperității</w:t>
      </w:r>
    </w:p>
    <w:p/>
    <w:p>
      <w:r xmlns:w="http://schemas.openxmlformats.org/wordprocessingml/2006/main">
        <w:t xml:space="preserve">2. Încrederea în Dumnezeu în toate împrejurările</w:t>
      </w:r>
    </w:p>
    <w:p/>
    <w:p>
      <w:r xmlns:w="http://schemas.openxmlformats.org/wordprocessingml/2006/main">
        <w:t xml:space="preserve">1. Iacov 1:10-11 – Dar cel care privește cu atenție legea perfectă a libertății și perseverează în ea și nu este un ascultător uituc, ci un împlinitor eficient, această persoană va fi binecuvântată în ceea ce face.</w:t>
      </w:r>
    </w:p>
    <w:p/>
    <w:p>
      <w:r xmlns:w="http://schemas.openxmlformats.org/wordprocessingml/2006/main">
        <w:t xml:space="preserve">2. Proverbe 3:5-6 - Încrede-te în Domnul din toată inima ta și nu te bizui pe propria ta înțelegere. Recunoaște-L în toate căile tale și El îți va îndrepta cărările.</w:t>
      </w:r>
    </w:p>
    <w:p/>
    <w:p>
      <w:r xmlns:w="http://schemas.openxmlformats.org/wordprocessingml/2006/main">
        <w:t xml:space="preserve">Ezechiel 17:11 Mai mult, Cuvântul Domnului mi-a vorbit, zicând:</w:t>
      </w:r>
    </w:p>
    <w:p/>
    <w:p>
      <w:r xmlns:w="http://schemas.openxmlformats.org/wordprocessingml/2006/main">
        <w:t xml:space="preserve">Dumnezeu i-a vorbit lui Ezechiel despre un vultur mare și o viță de vie.</w:t>
      </w:r>
    </w:p>
    <w:p/>
    <w:p>
      <w:r xmlns:w="http://schemas.openxmlformats.org/wordprocessingml/2006/main">
        <w:t xml:space="preserve">Dumnezeu i-a vorbit profetului Ezechiel despre un vultur mare și o viță de vie.</w:t>
      </w:r>
    </w:p>
    <w:p/>
    <w:p>
      <w:r xmlns:w="http://schemas.openxmlformats.org/wordprocessingml/2006/main">
        <w:t xml:space="preserve">1. Pilda vulturului și viței de vie: Încrede-te în planul lui Dumnezeu</w:t>
      </w:r>
    </w:p>
    <w:p/>
    <w:p>
      <w:r xmlns:w="http://schemas.openxmlformats.org/wordprocessingml/2006/main">
        <w:t xml:space="preserve">2. Vulturul și vița: cum puterea lui Dumnezeu este înrădăcinată în dragostea Lui</w:t>
      </w:r>
    </w:p>
    <w:p/>
    <w:p>
      <w:r xmlns:w="http://schemas.openxmlformats.org/wordprocessingml/2006/main">
        <w:t xml:space="preserve">1. Ieremia 17:7-8 - „Ferice de omul care se încrede în Domnul, a cărui încredere este Domnul! El este ca un copac sădit lângă apă, care își scoate rădăcinile pe lângă pârâu și nu se teme de căldură. vine, căci frunzele lui rămân verzi și nu se îngrijorează în anul de secetă, căci nu încetează să rodească”.</w:t>
      </w:r>
    </w:p>
    <w:p/>
    <w:p>
      <w:r xmlns:w="http://schemas.openxmlformats.org/wordprocessingml/2006/main">
        <w:t xml:space="preserve">2. Psalmul 91:4 - „El te va acoperi cu pârghiile Lui, și sub aripile Lui te vei adăposti; credincioșia Lui este scut și scut”.</w:t>
      </w:r>
    </w:p>
    <w:p/>
    <w:p>
      <w:r xmlns:w="http://schemas.openxmlformats.org/wordprocessingml/2006/main">
        <w:t xml:space="preserve">Ezekiel 17:12 12 Acum spune casei răzvrătite: Nu ştiţi ce înseamnă aceste lucruri? spune-le: Iată, împăratul Babilonului a venit la Ierusalim și a luat pe împăratul lui și pe căpeteniile lui și i-a condus cu el în Babilon;</w:t>
      </w:r>
    </w:p>
    <w:p/>
    <w:p>
      <w:r xmlns:w="http://schemas.openxmlformats.org/wordprocessingml/2006/main">
        <w:t xml:space="preserve">Regele Babilonului a venit la Ierusalim și i-a luat prizonieri pe regele și prinții.</w:t>
      </w:r>
    </w:p>
    <w:p/>
    <w:p>
      <w:r xmlns:w="http://schemas.openxmlformats.org/wordprocessingml/2006/main">
        <w:t xml:space="preserve">1. Dumnezeu este suveran și poate folosi chiar și cele mai dificile circumstanțe pentru a-și îndeplini voința.</w:t>
      </w:r>
    </w:p>
    <w:p/>
    <w:p>
      <w:r xmlns:w="http://schemas.openxmlformats.org/wordprocessingml/2006/main">
        <w:t xml:space="preserve">2. Trebuie să fim umili și să recunoaștem autoritatea Domnului și să răspundem la poruncile Lui.</w:t>
      </w:r>
    </w:p>
    <w:p/>
    <w:p>
      <w:r xmlns:w="http://schemas.openxmlformats.org/wordprocessingml/2006/main">
        <w:t xml:space="preserve">1. Isaia 46:10 Eu fac cunoscut sfarsitul de la inceput, din cele mai vechi timpuri, ceea ce va urma. Eu spun: Scopul Meu va rămâne în picioare și voi face tot ce vreau.</w:t>
      </w:r>
    </w:p>
    <w:p/>
    <w:p>
      <w:r xmlns:w="http://schemas.openxmlformats.org/wordprocessingml/2006/main">
        <w:t xml:space="preserve">2. Daniel 4:34-35 La sfârşitul acelui timp, eu, Nebucadneţar, mi-am ridicat ochii spre cer şi mi-a fost restabilit minte. Atunci am lăudat pe Cel Preaînalt; L-am onorat și l-am glorificat pe cel care trăiește în veci. Stăpânirea Lui este o stăpânire eternă; împărăția lui dăinuie din generație în generație.</w:t>
      </w:r>
    </w:p>
    <w:p/>
    <w:p>
      <w:r xmlns:w="http://schemas.openxmlformats.org/wordprocessingml/2006/main">
        <w:t xml:space="preserve">Ezekiel 17:13 13 Şi a luat din sămânţa împăratului, a făcut un legământ cu el şi a depus un jurământ din partea lui; a luat şi pe cei puternici ai ţării.</w:t>
      </w:r>
    </w:p>
    <w:p/>
    <w:p>
      <w:r xmlns:w="http://schemas.openxmlformats.org/wordprocessingml/2006/main">
        <w:t xml:space="preserve">Dumnezeu îl pedepsește pe regele lui Iuda pentru că a făcut un legământ cu dușmanul și a scos pe cei puternici din țară.</w:t>
      </w:r>
    </w:p>
    <w:p/>
    <w:p>
      <w:r xmlns:w="http://schemas.openxmlformats.org/wordprocessingml/2006/main">
        <w:t xml:space="preserve">1. Consecințele încheierii de legăminte cu inamicul</w:t>
      </w:r>
    </w:p>
    <w:p/>
    <w:p>
      <w:r xmlns:w="http://schemas.openxmlformats.org/wordprocessingml/2006/main">
        <w:t xml:space="preserve">2. Judecata lui Dumnezeu asupra alianțelor neînțelepte</w:t>
      </w:r>
    </w:p>
    <w:p/>
    <w:p>
      <w:r xmlns:w="http://schemas.openxmlformats.org/wordprocessingml/2006/main">
        <w:t xml:space="preserve">1. Proverbele 21:30 - „Nu există înțelepciune, pricepere, plan care să poată avea succes împotriva Domnului”.</w:t>
      </w:r>
    </w:p>
    <w:p/>
    <w:p>
      <w:r xmlns:w="http://schemas.openxmlformats.org/wordprocessingml/2006/main">
        <w:t xml:space="preserve">2. Ieremia 17:5-8 – „Blestemat să fie cel ce se încrede în om, care trage putere din trupul simplu și a cărui inimă se abate de la Domnul”.</w:t>
      </w:r>
    </w:p>
    <w:p/>
    <w:p>
      <w:r xmlns:w="http://schemas.openxmlformats.org/wordprocessingml/2006/main">
        <w:t xml:space="preserve">Ezechiel 17:14 Pentru ca împărăția să fie josnică, ca să nu se înalțe, ci să rămână în picioare, ținând legământul Său.</w:t>
      </w:r>
    </w:p>
    <w:p/>
    <w:p>
      <w:r xmlns:w="http://schemas.openxmlformats.org/wordprocessingml/2006/main">
        <w:t xml:space="preserve">Legământul lui Dumnezeu aduce stabilitate și smerenie.</w:t>
      </w:r>
    </w:p>
    <w:p/>
    <w:p>
      <w:r xmlns:w="http://schemas.openxmlformats.org/wordprocessingml/2006/main">
        <w:t xml:space="preserve">1. Binecuvântările respectării legământului</w:t>
      </w:r>
    </w:p>
    <w:p/>
    <w:p>
      <w:r xmlns:w="http://schemas.openxmlformats.org/wordprocessingml/2006/main">
        <w:t xml:space="preserve">2. Puterea umilinței</w:t>
      </w:r>
    </w:p>
    <w:p/>
    <w:p>
      <w:r xmlns:w="http://schemas.openxmlformats.org/wordprocessingml/2006/main">
        <w:t xml:space="preserve">1. Iacov 4:10 - Smeriți-vă înaintea Domnului, și El vă va înălța.</w:t>
      </w:r>
    </w:p>
    <w:p/>
    <w:p>
      <w:r xmlns:w="http://schemas.openxmlformats.org/wordprocessingml/2006/main">
        <w:t xml:space="preserve">2. Matei 5:5 - Fericiți cei blânzi, căci ei vor moșteni pământul.</w:t>
      </w:r>
    </w:p>
    <w:p/>
    <w:p>
      <w:r xmlns:w="http://schemas.openxmlformats.org/wordprocessingml/2006/main">
        <w:t xml:space="preserve">Ezekiel 17:15 15 Dar el s-a răzvrătit împotriva lui, trimiţând solii săi în Egipt, ca să-i dea cai şi mulţi oameni. Va prospera? va scăpa cel ce face asemenea lucruri? sau va încălca el legământul și va fi eliberat?</w:t>
      </w:r>
    </w:p>
    <w:p/>
    <w:p>
      <w:r xmlns:w="http://schemas.openxmlformats.org/wordprocessingml/2006/main">
        <w:t xml:space="preserve">Dumnezeu se întreabă dacă un om care se răzvrătește împotriva Lui trimițând ambasadori în Egipt pentru cai și oameni va prospera și va scăpa, sau dacă va încălca legământul și va fi eliberat.</w:t>
      </w:r>
    </w:p>
    <w:p/>
    <w:p>
      <w:r xmlns:w="http://schemas.openxmlformats.org/wordprocessingml/2006/main">
        <w:t xml:space="preserve">1. Pericolul neascultării - O examinare a lui Ezechiel 17:15</w:t>
      </w:r>
    </w:p>
    <w:p/>
    <w:p>
      <w:r xmlns:w="http://schemas.openxmlformats.org/wordprocessingml/2006/main">
        <w:t xml:space="preserve">2. Consecințele rebeliunii – Cum putem învăța din Ezechiel 17:15</w:t>
      </w:r>
    </w:p>
    <w:p/>
    <w:p>
      <w:r xmlns:w="http://schemas.openxmlformats.org/wordprocessingml/2006/main">
        <w:t xml:space="preserve">1. Deuteronomul 28:15 - Dar se va întâmpla, dacă nu vei asculta de glasul Domnului Dumnezeului tău, ca să păzești să împlinești toate poruncile și legile Lui, pe care ți le poruncesc astăzi; că toate aceste blesteme vor veni peste tine și te vor atinge;</w:t>
      </w:r>
    </w:p>
    <w:p/>
    <w:p>
      <w:r xmlns:w="http://schemas.openxmlformats.org/wordprocessingml/2006/main">
        <w:t xml:space="preserve">2. Isaia 1:19 - Dacă sunteți de bunăvoie și ascultați, veți mânca binele țării;</w:t>
      </w:r>
    </w:p>
    <w:p/>
    <w:p>
      <w:r xmlns:w="http://schemas.openxmlformats.org/wordprocessingml/2006/main">
        <w:t xml:space="preserve">Ezekiel 17:16 16 Viu Eu, zice Domnul Dumnezeu, că, în locul unde locuieşte împăratul care l-a făcut împărat, al cărui jurământ l-a dispreţuit şi al cărui legământ l-a rupt, va muri chiar şi cu el în mijlocul Babilonului.</w:t>
      </w:r>
    </w:p>
    <w:p/>
    <w:p>
      <w:r xmlns:w="http://schemas.openxmlformats.org/wordprocessingml/2006/main">
        <w:t xml:space="preserve">Domnul Dumnezeu declară că oricine încalcă un jurământ sau un legământ va muri în locul în care a fost făcut rege.</w:t>
      </w:r>
    </w:p>
    <w:p/>
    <w:p>
      <w:r xmlns:w="http://schemas.openxmlformats.org/wordprocessingml/2006/main">
        <w:t xml:space="preserve">1. Puterea cuvintelor: înțelegerea consecințelor încălcării jurămintelor și legămintelor</w:t>
      </w:r>
    </w:p>
    <w:p/>
    <w:p>
      <w:r xmlns:w="http://schemas.openxmlformats.org/wordprocessingml/2006/main">
        <w:t xml:space="preserve">2. Ține-ți cuvântul: importanța respectării promisiunilor</w:t>
      </w:r>
    </w:p>
    <w:p/>
    <w:p>
      <w:r xmlns:w="http://schemas.openxmlformats.org/wordprocessingml/2006/main">
        <w:t xml:space="preserve">1. Iacov 5:12 - „Dar mai presus de toate, frații mei, să nu jurați pe cer sau pe pământ sau pe orice altceva.</w:t>
      </w:r>
    </w:p>
    <w:p/>
    <w:p>
      <w:r xmlns:w="http://schemas.openxmlformats.org/wordprocessingml/2006/main">
        <w:t xml:space="preserve">2. Matei 5:33-37 - Aţi auzit din nou că s-a spus celor din vechime: Să nu juraţi mincinos, ci să împliniţi Domnului ceea ce aţi jurat. Dar eu vă spun că nu jurați deloc, nici pe cer, căci este tronul lui Dumnezeu, nici pe pământ, căci este așternutul picioarelor Lui, nici pe Ierusalim, căci este orașul marelui Împărat. . Și nu depune un jurământ pe capul tău, căci nu poți face un păr alb sau negru. Lasă ceea ce spui să fie simplu Da sau Nu; orice mai mult decât asta vine din rău.</w:t>
      </w:r>
    </w:p>
    <w:p/>
    <w:p>
      <w:r xmlns:w="http://schemas.openxmlformats.org/wordprocessingml/2006/main">
        <w:t xml:space="preserve">Ezechiel 17:17 Nici Faraon, cu oastea sa puternică și cu o mulțime de oameni, nu va face pentru el în război, ridicând munți și construind forturi, ca să nimicească multe persoane.</w:t>
      </w:r>
    </w:p>
    <w:p/>
    <w:p>
      <w:r xmlns:w="http://schemas.openxmlformats.org/wordprocessingml/2006/main">
        <w:t xml:space="preserve">Dumnezeu va învinge marea armată a lui Faraon și va proteja poporul Său.</w:t>
      </w:r>
    </w:p>
    <w:p/>
    <w:p>
      <w:r xmlns:w="http://schemas.openxmlformats.org/wordprocessingml/2006/main">
        <w:t xml:space="preserve">1: Putem avea încredere în protecția lui Dumnezeu, indiferent de mărimea dușmanului.</w:t>
      </w:r>
    </w:p>
    <w:p/>
    <w:p>
      <w:r xmlns:w="http://schemas.openxmlformats.org/wordprocessingml/2006/main">
        <w:t xml:space="preserve">2: Dumnezeu este mai mare decât orice armată și poate depăși orice obstacol.</w:t>
      </w:r>
    </w:p>
    <w:p/>
    <w:p>
      <w:r xmlns:w="http://schemas.openxmlformats.org/wordprocessingml/2006/main">
        <w:t xml:space="preserve">1: Isaia 40:31 - „Dar cei ce nădăjduiesc în Domnul își vor reînnoi puterea; se vor înălța cu aripi ca vulturii, vor alerga și nu vor fi obosiți, vor umbla și nu vor slăbi.”</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Ezekiel 17:18 18 Fiindcă a dispreţuit jurământul, călcând legământul, când şi-a dat mâna şi a făcut toate aceste lucruri, nu va scăpa.</w:t>
      </w:r>
    </w:p>
    <w:p/>
    <w:p>
      <w:r xmlns:w="http://schemas.openxmlformats.org/wordprocessingml/2006/main">
        <w:t xml:space="preserve">Dumnezeu îi va pedepsi pe cei care încalcă legământul Său.</w:t>
      </w:r>
    </w:p>
    <w:p/>
    <w:p>
      <w:r xmlns:w="http://schemas.openxmlformats.org/wordprocessingml/2006/main">
        <w:t xml:space="preserve">1: Dumnezeu veghează mereu și nu va tolera neascultarea.</w:t>
      </w:r>
    </w:p>
    <w:p/>
    <w:p>
      <w:r xmlns:w="http://schemas.openxmlformats.org/wordprocessingml/2006/main">
        <w:t xml:space="preserve">2: Trebuie să rămânem fideli legământului lui Dumnezeu și să rămânem credincioși poruncilor Sale.</w:t>
      </w:r>
    </w:p>
    <w:p/>
    <w:p>
      <w:r xmlns:w="http://schemas.openxmlformats.org/wordprocessingml/2006/main">
        <w:t xml:space="preserve">1: Iacov 4:17 Deci, cine știe ce trebuie să facă și nu îl face, pentru el este păcat.</w:t>
      </w:r>
    </w:p>
    <w:p/>
    <w:p>
      <w:r xmlns:w="http://schemas.openxmlformats.org/wordprocessingml/2006/main">
        <w:t xml:space="preserve">2: Psalmul 37:21 Cel rău împrumută, dar nu plătește, dar cel drept este generos și dă.</w:t>
      </w:r>
    </w:p>
    <w:p/>
    <w:p>
      <w:r xmlns:w="http://schemas.openxmlformats.org/wordprocessingml/2006/main">
        <w:t xml:space="preserve">Ezechiel 17:19 De aceea, aşa vorbeşte Domnul Dumnezeu: Viu eu, cu adevărat, jurământul meu, pe care l-a disprețuit, și legământul meu pe care l-a încălcat, așa voi răsplăti asupra capului său.</w:t>
      </w:r>
    </w:p>
    <w:p/>
    <w:p>
      <w:r xmlns:w="http://schemas.openxmlformats.org/wordprocessingml/2006/main">
        <w:t xml:space="preserve">Dumnezeu îi va pedepsi pe cei care își încalcă jurămintele și legămintele cu El.</w:t>
      </w:r>
    </w:p>
    <w:p/>
    <w:p>
      <w:r xmlns:w="http://schemas.openxmlformats.org/wordprocessingml/2006/main">
        <w:t xml:space="preserve">1. Consecințele încălcării promisiunilor făcute lui Dumnezeu</w:t>
      </w:r>
    </w:p>
    <w:p/>
    <w:p>
      <w:r xmlns:w="http://schemas.openxmlformats.org/wordprocessingml/2006/main">
        <w:t xml:space="preserve">2. Importanța de a-ți păstra angajamentele față de Dumnezeu</w:t>
      </w:r>
    </w:p>
    <w:p/>
    <w:p>
      <w:r xmlns:w="http://schemas.openxmlformats.org/wordprocessingml/2006/main">
        <w:t xml:space="preserve">1. Matei 5:33-37 – Învățătura lui Isus despre importanța ținerii jurămintelor.</w:t>
      </w:r>
    </w:p>
    <w:p/>
    <w:p>
      <w:r xmlns:w="http://schemas.openxmlformats.org/wordprocessingml/2006/main">
        <w:t xml:space="preserve">2. Evrei 10:26-31 - Avertisment împotriva renunțării la legământul lui Dumnezeu.</w:t>
      </w:r>
    </w:p>
    <w:p/>
    <w:p>
      <w:r xmlns:w="http://schemas.openxmlformats.org/wordprocessingml/2006/main">
        <w:t xml:space="preserve">Ezechiel 17:20 Îmi voi întinde mreaja peste el, şi el va fi prins în cursa mea; îl voi duce în Babilon, şi acolo îl voi judeca pentru greşeala pe care a greşit-o împotriva mea.</w:t>
      </w:r>
    </w:p>
    <w:p/>
    <w:p>
      <w:r xmlns:w="http://schemas.openxmlformats.org/wordprocessingml/2006/main">
        <w:t xml:space="preserve">Domnul va aduce în Babilon oamenii care au păcătuit împotriva Lui și îi va judeca pentru fărădelegile lor.</w:t>
      </w:r>
    </w:p>
    <w:p/>
    <w:p>
      <w:r xmlns:w="http://schemas.openxmlformats.org/wordprocessingml/2006/main">
        <w:t xml:space="preserve">1: Nimeni nu este mai presus de judecata Domnului - El ne va aduce la dreptate oriunde ne ascundem.</w:t>
      </w:r>
    </w:p>
    <w:p/>
    <w:p>
      <w:r xmlns:w="http://schemas.openxmlformats.org/wordprocessingml/2006/main">
        <w:t xml:space="preserve">2: Domnul are răbdare, dar nu va uita – trebuie să ne pocăim și să ne despăgubim păcatele.</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Psalmul 7:11 - Dumnezeu este un judecător drept și un Dumnezeu care simte indignare în fiecare zi.</w:t>
      </w:r>
    </w:p>
    <w:p/>
    <w:p>
      <w:r xmlns:w="http://schemas.openxmlformats.org/wordprocessingml/2006/main">
        <w:t xml:space="preserve">Ezekiel 17:21 Toţi fugarii lui, cu toate cetele lui, vor cădea prin sabie, şi cei rămaşi vor fi împrăştiaţi în toate vânturile; şi veţi şti că Eu, Domnul, am spus.</w:t>
      </w:r>
    </w:p>
    <w:p/>
    <w:p>
      <w:r xmlns:w="http://schemas.openxmlformats.org/wordprocessingml/2006/main">
        <w:t xml:space="preserve">Acest pasaj afirmă că cei care îl urmează pe Domnul vor fi protejați de rău, dar cei care se întorc vor fi sortiți pieirii.</w:t>
      </w:r>
    </w:p>
    <w:p/>
    <w:p>
      <w:r xmlns:w="http://schemas.openxmlformats.org/wordprocessingml/2006/main">
        <w:t xml:space="preserve">1: Dumnezeu îi va proteja pe slujitorii Săi credincioși de rău, dar cei care se îndepărtează de El vor experimenta judecata Lui.</w:t>
      </w:r>
    </w:p>
    <w:p/>
    <w:p>
      <w:r xmlns:w="http://schemas.openxmlformats.org/wordprocessingml/2006/main">
        <w:t xml:space="preserve">2: Trebuie să rămânem loiali lui Dumnezeu și să avem încredere în El pentru a ne elibera de pericol, altfel vom suferi consecințele neascultării noastre.</w:t>
      </w:r>
    </w:p>
    <w:p/>
    <w:p>
      <w:r xmlns:w="http://schemas.openxmlformats.org/wordprocessingml/2006/main">
        <w:t xml:space="preserve">1: Psalmii 91:1-2 - Cel ce locuiește în ascunsul Celui Prea Înalt, va rămâne sub umbra Celui Atotputernic. Voi spune despre Domnul: El este adăpostul meu și fortăreața mea; Dumnezeul meu; în el voi avea încredere.</w:t>
      </w:r>
    </w:p>
    <w:p/>
    <w:p>
      <w:r xmlns:w="http://schemas.openxmlformats.org/wordprocessingml/2006/main">
        <w:t xml:space="preserve">2: Iosua 1:9 - Nu ți-am poruncit eu? Fii puternic și cu curaj; nu te teme, nici nu te speria, căci Domnul Dumnezeul tău este cu tine oriunde vei merge.</w:t>
      </w:r>
    </w:p>
    <w:p/>
    <w:p>
      <w:r xmlns:w="http://schemas.openxmlformats.org/wordprocessingml/2006/main">
        <w:t xml:space="preserve">Ezechiel 17:22 Aşa vorbeşte Domnul Dumnezeu: De asemenea, voi lua din ramura cea mai înaltă a cedrului înalt și o voi așeza; Voi tăia din vârful crenguțelor sale tinere una fragedă și o voi planta pe un munte înalt și înalt;</w:t>
      </w:r>
    </w:p>
    <w:p/>
    <w:p>
      <w:r xmlns:w="http://schemas.openxmlformats.org/wordprocessingml/2006/main">
        <w:t xml:space="preserve">Dumnezeu ia o ramură dintr-un cedru înalt și o plantează pe un munte înalt și eminent.</w:t>
      </w:r>
    </w:p>
    <w:p/>
    <w:p>
      <w:r xmlns:w="http://schemas.openxmlformats.org/wordprocessingml/2006/main">
        <w:t xml:space="preserve">1. Puterea prevederii lui Dumnezeu</w:t>
      </w:r>
    </w:p>
    <w:p/>
    <w:p>
      <w:r xmlns:w="http://schemas.openxmlformats.org/wordprocessingml/2006/main">
        <w:t xml:space="preserve">2. Frumusețea Creației lui Dumnezeu</w:t>
      </w:r>
    </w:p>
    <w:p/>
    <w:p>
      <w:r xmlns:w="http://schemas.openxmlformats.org/wordprocessingml/2006/main">
        <w:t xml:space="preserve">1. Psalmul 29:5 - „Glasul Domnului sfărâmă cedrii; da, DOMNUL sfărâmă cedrii Libanului”.</w:t>
      </w:r>
    </w:p>
    <w:p/>
    <w:p>
      <w:r xmlns:w="http://schemas.openxmlformats.org/wordprocessingml/2006/main">
        <w:t xml:space="preserve">2. Isaia 40:12 - „Cine a măsurat apele cu mâna lui, şi a întins cerul cu palma, şi a cuprins ţărâna pământului într-o măsură, şi a cântărit munţii cu cântar şi dealurile în un echilibru?"</w:t>
      </w:r>
    </w:p>
    <w:p/>
    <w:p>
      <w:r xmlns:w="http://schemas.openxmlformats.org/wordprocessingml/2006/main">
        <w:t xml:space="preserve">Ezekiel 17:23 23 Îl voi sădi pe muntele din înălţimea lui Israel; va da ramuri, va da roade şi va fi un cedru frumos; şi sub el vor locui toate păsările din fiecare aripă; la umbra ramurilor lui vor locui.</w:t>
      </w:r>
    </w:p>
    <w:p/>
    <w:p>
      <w:r xmlns:w="http://schemas.openxmlformats.org/wordprocessingml/2006/main">
        <w:t xml:space="preserve">Dumnezeu promite că va planta un cedru frumos în muntele lui Israel, sub care toate tipurile de păsări vor locui la umbra lui.</w:t>
      </w:r>
    </w:p>
    <w:p/>
    <w:p>
      <w:r xmlns:w="http://schemas.openxmlformats.org/wordprocessingml/2006/main">
        <w:t xml:space="preserve">1. Promisiunile lui Dumnezeu de protecție</w:t>
      </w:r>
    </w:p>
    <w:p/>
    <w:p>
      <w:r xmlns:w="http://schemas.openxmlformats.org/wordprocessingml/2006/main">
        <w:t xml:space="preserve">2. Binecuvântările de a locui în umbra lui Dumnezeu</w:t>
      </w:r>
    </w:p>
    <w:p/>
    <w:p>
      <w:r xmlns:w="http://schemas.openxmlformats.org/wordprocessingml/2006/main">
        <w:t xml:space="preserve">1. Psalmul 91:1-2 – Cel ce locuiește la adăpostul Celui Prea Înalt va rămâne la umbra Celui Atotputernic.</w:t>
      </w:r>
    </w:p>
    <w:p/>
    <w:p>
      <w:r xmlns:w="http://schemas.openxmlformats.org/wordprocessingml/2006/main">
        <w:t xml:space="preserve">2. Isaia 32:2 - Omul va fi ca o ascunzătoare de vânt și ca o adăpostire împotriva furtunii, ca râurile de apă într-un loc uscat, ca umbra unei stânci mari într-o țară obosită.</w:t>
      </w:r>
    </w:p>
    <w:p/>
    <w:p>
      <w:r xmlns:w="http://schemas.openxmlformats.org/wordprocessingml/2006/main">
        <w:t xml:space="preserve">Ezechiel 17:24 Și toți copacii câmpului vor ști că Eu, Domnul, am doborât copacul înalt, am înălțat copacul jos, am uscat copacul verde și am făcut să înflorească copacul uscat: Eu, DOMNUL, am vorbit și am făcut-o.</w:t>
      </w:r>
    </w:p>
    <w:p/>
    <w:p>
      <w:r xmlns:w="http://schemas.openxmlformats.org/wordprocessingml/2006/main">
        <w:t xml:space="preserve">Dumnezeu are puterea de a face posibil ceea ce pare imposibil.</w:t>
      </w:r>
    </w:p>
    <w:p/>
    <w:p>
      <w:r xmlns:w="http://schemas.openxmlformats.org/wordprocessingml/2006/main">
        <w:t xml:space="preserve">1: În ciuda circumstanțelor dificile, Dumnezeu este încă în control.</w:t>
      </w:r>
    </w:p>
    <w:p/>
    <w:p>
      <w:r xmlns:w="http://schemas.openxmlformats.org/wordprocessingml/2006/main">
        <w:t xml:space="preserve">2: Puterea lui Dumnezeu este capabilă să schimbe orice situație.</w:t>
      </w:r>
    </w:p>
    <w:p/>
    <w:p>
      <w:r xmlns:w="http://schemas.openxmlformats.org/wordprocessingml/2006/main">
        <w:t xml:space="preserve">1: Filipeni 4:13 - „Toate pot face prin Hristos, care mă întărește”.</w:t>
      </w:r>
    </w:p>
    <w:p/>
    <w:p>
      <w:r xmlns:w="http://schemas.openxmlformats.org/wordprocessingml/2006/main">
        <w:t xml:space="preserve">2: Isaia 40:29 - „El dă putere celor slabi, și celor care nu au putere, le întărește”.</w:t>
      </w:r>
    </w:p>
    <w:p/>
    <w:p>
      <w:r xmlns:w="http://schemas.openxmlformats.org/wordprocessingml/2006/main">
        <w:t xml:space="preserve">Ezechiel capitolul 18 abordează conceptul de responsabilitate individuală și subliniază responsabilitatea personală pentru acțiunile cuiva în fața lui Dumnezeu. Capitolul subliniază importanța neprihănirii, pocăinței și echității judecății lui Dumnezeu.</w:t>
      </w:r>
    </w:p>
    <w:p/>
    <w:p>
      <w:r xmlns:w="http://schemas.openxmlformats.org/wordprocessingml/2006/main">
        <w:t xml:space="preserve">Primul paragraf: Capitolul începe cu Dumnezeu contestând credința oamenilor în consecințele generaționale ale păcatului. El subliniază că fiecare individ este responsabil pentru propriile acțiuni și va fi judecat în consecință. Neprihănirea și ascultarea duc la viață, în timp ce răutatea și neascultarea duc la moarte (Ezechiel 18:1-20).</w:t>
      </w:r>
    </w:p>
    <w:p/>
    <w:p>
      <w:r xmlns:w="http://schemas.openxmlformats.org/wordprocessingml/2006/main">
        <w:t xml:space="preserve">Al doilea paragraf: Dumnezeu abordează acuzația oamenilor că căile Sale sunt nedrepte. El îi asigură că judecata Sa este dreaptă și că nu-i face plăcere în moartea celor răi. El încurajează oamenii să se pocăiască, să se întoarcă de la răutatea lor și să trăiască (Ezechiel 18:21-32).</w:t>
      </w:r>
    </w:p>
    <w:p/>
    <w:p>
      <w:r xmlns:w="http://schemas.openxmlformats.org/wordprocessingml/2006/main">
        <w:t xml:space="preserve">În concluzie,</w:t>
      </w:r>
    </w:p>
    <w:p>
      <w:r xmlns:w="http://schemas.openxmlformats.org/wordprocessingml/2006/main">
        <w:t xml:space="preserve">Evidențierea capitolului optsprezece din Ezechiel</w:t>
      </w:r>
    </w:p>
    <w:p>
      <w:r xmlns:w="http://schemas.openxmlformats.org/wordprocessingml/2006/main">
        <w:t xml:space="preserve">responsabilitatea și responsabilitatea individuală,</w:t>
      </w:r>
    </w:p>
    <w:p>
      <w:r xmlns:w="http://schemas.openxmlformats.org/wordprocessingml/2006/main">
        <w:t xml:space="preserve">importanța neprihănirii, pocăinței și echității judecății lui Dumnezeu.</w:t>
      </w:r>
    </w:p>
    <w:p/>
    <w:p>
      <w:r xmlns:w="http://schemas.openxmlformats.org/wordprocessingml/2006/main">
        <w:t xml:space="preserve">Provocare pentru credința în consecințele generaționale ale păcatului.</w:t>
      </w:r>
    </w:p>
    <w:p>
      <w:r xmlns:w="http://schemas.openxmlformats.org/wordprocessingml/2006/main">
        <w:t xml:space="preserve">Accent pe responsabilitatea personală pentru acțiunile cuiva.</w:t>
      </w:r>
    </w:p>
    <w:p>
      <w:r xmlns:w="http://schemas.openxmlformats.org/wordprocessingml/2006/main">
        <w:t xml:space="preserve">Dreptatea și ascultarea duc la viață, răutatea duce la moarte.</w:t>
      </w:r>
    </w:p>
    <w:p>
      <w:r xmlns:w="http://schemas.openxmlformats.org/wordprocessingml/2006/main">
        <w:t xml:space="preserve">Asigurarea judecății corecte a lui Dumnezeu și chemarea la pocăință.</w:t>
      </w:r>
    </w:p>
    <w:p/>
    <w:p>
      <w:r xmlns:w="http://schemas.openxmlformats.org/wordprocessingml/2006/main">
        <w:t xml:space="preserve">Acest capitol din Ezechiel abordează conceptul de responsabilitate individuală și responsabilitate în fața lui Dumnezeu. Începe cu Dumnezeu care contestă credința oamenilor în consecințele generaționale ale păcatului, subliniind că fiecare individ este responsabil pentru propriile acțiuni și va fi judecat în consecință. Dreptatea și ascultarea duc la viață, în timp ce răutatea și neascultarea duc la moarte. Dumnezeu abordează acuzația oamenilor că căile Sale sunt nedrepte, asigurându-i că judecata Lui este dreaptă și că nu-și place nicio plăcere în moartea celor răi. El încurajează oamenii să se pocăiască, să se întoarcă de la răutatea lor și să trăiască. Capitolul subliniază importanța neprihănirii, pocăinței și echității judecății lui Dumnezeu.</w:t>
      </w:r>
    </w:p>
    <w:p/>
    <w:p>
      <w:r xmlns:w="http://schemas.openxmlformats.org/wordprocessingml/2006/main">
        <w:t xml:space="preserve">Ezechiel 18:1 Cuvântul Domnului a venit din nou la mine, zicând:</w:t>
      </w:r>
    </w:p>
    <w:p/>
    <w:p>
      <w:r xmlns:w="http://schemas.openxmlformats.org/wordprocessingml/2006/main">
        <w:t xml:space="preserve">Voința lui Dumnezeu pentru dreptate și îndurare este proclamată în Ezechiel 18:1.</w:t>
      </w:r>
    </w:p>
    <w:p/>
    <w:p>
      <w:r xmlns:w="http://schemas.openxmlformats.org/wordprocessingml/2006/main">
        <w:t xml:space="preserve">1. Mila și dreptatea: Voia lui Dumnezeu pentru poporul Său</w:t>
      </w:r>
    </w:p>
    <w:p/>
    <w:p>
      <w:r xmlns:w="http://schemas.openxmlformats.org/wordprocessingml/2006/main">
        <w:t xml:space="preserve">2. Îmbrățișarea iubirii necondiționate a lui Dumnezeu prin dreptate și milă</w:t>
      </w:r>
    </w:p>
    <w:p/>
    <w:p>
      <w:r xmlns:w="http://schemas.openxmlformats.org/wordprocessingml/2006/main">
        <w:t xml:space="preserve">1. Mica 6:8, El ţi-a spus, omule, ce este bine; și ce cere Domnul de la tine decât să faci dreptate și să iubești bunătatea și să umbli smerit cu Dumnezeul tău?”</w:t>
      </w:r>
    </w:p>
    <w:p/>
    <w:p>
      <w:r xmlns:w="http://schemas.openxmlformats.org/wordprocessingml/2006/main">
        <w:t xml:space="preserve">2. Iacov 2:13, Căci judecata este fără milă pentru cel care nu a avut milă. Mila triumfă asupra judecății.</w:t>
      </w:r>
    </w:p>
    <w:p/>
    <w:p>
      <w:r xmlns:w="http://schemas.openxmlformats.org/wordprocessingml/2006/main">
        <w:t xml:space="preserve">Ezekiel 18:2 2 Ce vreţi să spuneţi, că folosiţi acest proverb despre ţara lui Israel, spunând: Părinţii au mâncat struguri acri, şi dinţii copiilor s-au încurcat?</w:t>
      </w:r>
    </w:p>
    <w:p/>
    <w:p>
      <w:r xmlns:w="http://schemas.openxmlformats.org/wordprocessingml/2006/main">
        <w:t xml:space="preserve">Poporul lui Israel greșește când folosește proverbul care sugerează că păcatele părinților sunt transmise copiilor.</w:t>
      </w:r>
    </w:p>
    <w:p/>
    <w:p>
      <w:r xmlns:w="http://schemas.openxmlformats.org/wordprocessingml/2006/main">
        <w:t xml:space="preserve">1. „Milostivirea și harul lui Dumnezeu: de ce nu ar trebui să purtăm păcatele altora”</w:t>
      </w:r>
    </w:p>
    <w:p/>
    <w:p>
      <w:r xmlns:w="http://schemas.openxmlformats.org/wordprocessingml/2006/main">
        <w:t xml:space="preserve">2. „Moștenirea credinței: respingerea proverbelor false și îmbrățișarea adevărului lui Dumnezeu”</w:t>
      </w:r>
    </w:p>
    <w:p/>
    <w:p>
      <w:r xmlns:w="http://schemas.openxmlformats.org/wordprocessingml/2006/main">
        <w:t xml:space="preserve">1. Ezechiel 18:19-20 - „Totuși spuneți: „De ce? Nu suportă fiul nelegiuirea tatălui? Când fiul a făcut ce este drept și drept, a păzit toate legile Mele și le-a împlinit , el va trăi cu siguranță. Sufletul care păcătuiește, va muri. Fiul nu va purta nelegiuirea tatălui, nici tatăl nu va purta nelegiuirea fiului: dreptatea celui neprihănit va fi asupra lui și răutatea al celor răi va fi asupra lui”.</w:t>
      </w:r>
    </w:p>
    <w:p/>
    <w:p>
      <w:r xmlns:w="http://schemas.openxmlformats.org/wordprocessingml/2006/main">
        <w:t xml:space="preserve">2. Deuteronom 24:16 - „Nu vor fi omorâţi părinţii pentru copii, nici copiii nu vor fi omorâţi pentru părinţi;</w:t>
      </w:r>
    </w:p>
    <w:p/>
    <w:p>
      <w:r xmlns:w="http://schemas.openxmlformats.org/wordprocessingml/2006/main">
        <w:t xml:space="preserve">Ezechiel 18:3 Viu Eu, zice Domnul Dumnezeu, că nu veţi mai avea prilej să folosiţi acest proverb în Israel.</w:t>
      </w:r>
    </w:p>
    <w:p/>
    <w:p>
      <w:r xmlns:w="http://schemas.openxmlformats.org/wordprocessingml/2006/main">
        <w:t xml:space="preserve">Domnul Dumnezeu declară că poporul lui Israel nu va mai folosi proverbul menționat în Ezechiel 18:3.</w:t>
      </w:r>
    </w:p>
    <w:p/>
    <w:p>
      <w:r xmlns:w="http://schemas.openxmlformats.org/wordprocessingml/2006/main">
        <w:t xml:space="preserve">1. Dragostea lui Dumnezeu pentru poporul Său: Cum iartă și restaurează mila Domnului</w:t>
      </w:r>
    </w:p>
    <w:p/>
    <w:p>
      <w:r xmlns:w="http://schemas.openxmlformats.org/wordprocessingml/2006/main">
        <w:t xml:space="preserve">2. Puterea cuvintelor noastre: efectul proverbelor noastre asupra vieții noastre</w:t>
      </w:r>
    </w:p>
    <w:p/>
    <w:p>
      <w:r xmlns:w="http://schemas.openxmlformats.org/wordprocessingml/2006/main">
        <w:t xml:space="preserve">1. Isaia 43:25 - „Eu, chiar Eu, sunt Cel ce vă șterg fărădelegile, pentru mine însumi și nu-mi mai amintesc de păcatele voastre”.</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Ezekiel 18:4 Iată, toate sufletele sunt ale mele; precum sufletul tatălui, tot așa și sufletul fiului este al meu: sufletul care păcătuiește, va muri.</w:t>
      </w:r>
    </w:p>
    <w:p/>
    <w:p>
      <w:r xmlns:w="http://schemas.openxmlformats.org/wordprocessingml/2006/main">
        <w:t xml:space="preserve">Dumnezeu are proprietatea asupra tuturor sufletelor, iar cei care păcătuiesc vor muri.</w:t>
      </w:r>
    </w:p>
    <w:p/>
    <w:p>
      <w:r xmlns:w="http://schemas.openxmlformats.org/wordprocessingml/2006/main">
        <w:t xml:space="preserve">1. Trebuie să ne amintim că Dumnezeu este proprietarul suprem al sufletelor noastre și că ar trebui să ne străduim să trăim o viață care să-I placă.</w:t>
      </w:r>
    </w:p>
    <w:p/>
    <w:p>
      <w:r xmlns:w="http://schemas.openxmlformats.org/wordprocessingml/2006/main">
        <w:t xml:space="preserve">2. Chiar dacă toți suntem păcătoși, putem obține putere și mângâiere din cunoașterea că Dumnezeu deține în cele din urmă controlul asupra vieților noastre.</w:t>
      </w:r>
    </w:p>
    <w:p/>
    <w:p>
      <w:r xmlns:w="http://schemas.openxmlformats.org/wordprocessingml/2006/main">
        <w:t xml:space="preserve">1. Ezechiel 18:4</w:t>
      </w:r>
    </w:p>
    <w:p/>
    <w:p>
      <w:r xmlns:w="http://schemas.openxmlformats.org/wordprocessingml/2006/main">
        <w:t xml:space="preserve">2. Romani 3:23 - Căci toți au păcătuit și sunt lipsiți de slava lui Dumnezeu.</w:t>
      </w:r>
    </w:p>
    <w:p/>
    <w:p>
      <w:r xmlns:w="http://schemas.openxmlformats.org/wordprocessingml/2006/main">
        <w:t xml:space="preserve">Ezechiel 18:5 Dar dacă un om este drept și face ceea ce este legitim și drept,</w:t>
      </w:r>
    </w:p>
    <w:p/>
    <w:p>
      <w:r xmlns:w="http://schemas.openxmlformats.org/wordprocessingml/2006/main">
        <w:t xml:space="preserve">Pasajul subliniază importanța de a face bine și de a fi drept.</w:t>
      </w:r>
    </w:p>
    <w:p/>
    <w:p>
      <w:r xmlns:w="http://schemas.openxmlformats.org/wordprocessingml/2006/main">
        <w:t xml:space="preserve">1. A face ceea ce este corect și just: un apel la acțiune</w:t>
      </w:r>
    </w:p>
    <w:p/>
    <w:p>
      <w:r xmlns:w="http://schemas.openxmlformats.org/wordprocessingml/2006/main">
        <w:t xml:space="preserve">2. Virtutea dreptății: explorarea sensului dreptății</w:t>
      </w:r>
    </w:p>
    <w:p/>
    <w:p>
      <w:r xmlns:w="http://schemas.openxmlformats.org/wordprocessingml/2006/main">
        <w:t xml:space="preserve">1. Isaia 1:17 - „Învățați să faceți dreptate; căutați dreptatea; apărăți pe cel asuprit; luați cauza orfanului; judecați cauza văduvei”.</w:t>
      </w:r>
    </w:p>
    <w:p/>
    <w:p>
      <w:r xmlns:w="http://schemas.openxmlformats.org/wordprocessingml/2006/main">
        <w:t xml:space="preserve">2. Iacov 1:27 – „Religia pe care Dumnezeu Tatăl nostru o primește ca fiind curată și fără greșeală este aceasta: a avea grijă de orfani și văduve în necazul lor și de a nu fi spurcat de lume”.</w:t>
      </w:r>
    </w:p>
    <w:p/>
    <w:p>
      <w:r xmlns:w="http://schemas.openxmlformats.org/wordprocessingml/2006/main">
        <w:t xml:space="preserve">Ezechiel 18:6 N-a mâncat pe munţi, n-a ridicat ochii spre idolii casei lui Israel, n-a pângărit pe soţia aproapelui său, nici nu s-a apropiat de o femeie care avea menstruaţie,</w:t>
      </w:r>
    </w:p>
    <w:p/>
    <w:p>
      <w:r xmlns:w="http://schemas.openxmlformats.org/wordprocessingml/2006/main">
        <w:t xml:space="preserve">Pasajul vorbește despre a nu mânca pe munți, a nu se uita la idoli, a nu spurca soția aproapelui și a nu se apropia de o femeie care are menstruație.</w:t>
      </w:r>
    </w:p>
    <w:p/>
    <w:p>
      <w:r xmlns:w="http://schemas.openxmlformats.org/wordprocessingml/2006/main">
        <w:t xml:space="preserve">1. Importanța de a trăi o viață de puritate și sfințenie</w:t>
      </w:r>
    </w:p>
    <w:p/>
    <w:p>
      <w:r xmlns:w="http://schemas.openxmlformats.org/wordprocessingml/2006/main">
        <w:t xml:space="preserve">2. Importanța evitării idolatriei și a respectării aproapelui</w:t>
      </w:r>
    </w:p>
    <w:p/>
    <w:p>
      <w:r xmlns:w="http://schemas.openxmlformats.org/wordprocessingml/2006/main">
        <w:t xml:space="preserve">1. 1 Corinteni 6:18 - „Fugiţi de curvie. Orice alt păcat pe care îl săvârşeşte o persoană este în afara trupului, dar cel imoral păcătuieşte împotriva propriului său trup”.</w:t>
      </w:r>
    </w:p>
    <w:p/>
    <w:p>
      <w:r xmlns:w="http://schemas.openxmlformats.org/wordprocessingml/2006/main">
        <w:t xml:space="preserve">2. Exod 20:14 - „Să nu comite adulter”.</w:t>
      </w:r>
    </w:p>
    <w:p/>
    <w:p>
      <w:r xmlns:w="http://schemas.openxmlformats.org/wordprocessingml/2006/main">
        <w:t xml:space="preserve">Ezekiel 18:7 7 N'a asuprit pe nimeni, ci şi-a dat datoriului garanţia lui, n'a stricat pe nimeni prin violenţă, şi-a dat pâinea celui flămând, şi a acoperit pe cel gol cu o haină;</w:t>
      </w:r>
    </w:p>
    <w:p/>
    <w:p>
      <w:r xmlns:w="http://schemas.openxmlformats.org/wordprocessingml/2006/main">
        <w:t xml:space="preserve">Dumnezeu cheamă la o viață dreaptă, una care se caracterizează prin a nu-i asupri pe ceilalți, restabilirea angajamentelor, evitarea violenței, îngrijirea celor flămânzi și îmbrăcămintea celor goi.</w:t>
      </w:r>
    </w:p>
    <w:p/>
    <w:p>
      <w:r xmlns:w="http://schemas.openxmlformats.org/wordprocessingml/2006/main">
        <w:t xml:space="preserve">1. Chemarea neprihănirii: a trăi după standardele lui Dumnezeu</w:t>
      </w:r>
    </w:p>
    <w:p/>
    <w:p>
      <w:r xmlns:w="http://schemas.openxmlformats.org/wordprocessingml/2006/main">
        <w:t xml:space="preserve">2. Compasiune și dreptate: realizarea voinței lui Dumnezeu în viețile noastre</w:t>
      </w:r>
    </w:p>
    <w:p/>
    <w:p>
      <w:r xmlns:w="http://schemas.openxmlformats.org/wordprocessingml/2006/main">
        <w:t xml:space="preserve">1. Mica 6:8 - El ţi-a arătat, omule, ce este bine; și ce cere Domnul de la tine, decât să faci dreptate și să iubești mila și să umbli smerit cu Dumnezeul tău?</w:t>
      </w:r>
    </w:p>
    <w:p/>
    <w:p>
      <w:r xmlns:w="http://schemas.openxmlformats.org/wordprocessingml/2006/main">
        <w:t xml:space="preserve">2. Iacov 1:27 - Religia curată și neîntinată înaintea lui Dumnezeu și Tatăl este aceasta: Să-i cerceteze pe orfani și pe văduve în necazurile lor și să se păstreze nepătat de lume.</w:t>
      </w:r>
    </w:p>
    <w:p/>
    <w:p>
      <w:r xmlns:w="http://schemas.openxmlformats.org/wordprocessingml/2006/main">
        <w:t xml:space="preserve">Ezekiel 18:8 8 Cel care n-a dat camătă şi n-a luat nici un spor, care şi-a retras mâna de la nelegiuire, a făcut dreptate adevărată între om şi om,</w:t>
      </w:r>
    </w:p>
    <w:p/>
    <w:p>
      <w:r xmlns:w="http://schemas.openxmlformats.org/wordprocessingml/2006/main">
        <w:t xml:space="preserve">Pasajul vorbește despre un om drept care nu împrumută bani cu dobândă, nu profită de alții și face judecăți corecte între oameni.</w:t>
      </w:r>
    </w:p>
    <w:p/>
    <w:p>
      <w:r xmlns:w="http://schemas.openxmlformats.org/wordprocessingml/2006/main">
        <w:t xml:space="preserve">1. Comportamentul drept este demonstrat prin abținerea de la cămătă și tratarea celorlalți cu dreptate.</w:t>
      </w:r>
    </w:p>
    <w:p/>
    <w:p>
      <w:r xmlns:w="http://schemas.openxmlformats.org/wordprocessingml/2006/main">
        <w:t xml:space="preserve">2. Nu profita de ceilalti; în schimb, practică corectitudinea și neprihănirea.</w:t>
      </w:r>
    </w:p>
    <w:p/>
    <w:p>
      <w:r xmlns:w="http://schemas.openxmlformats.org/wordprocessingml/2006/main">
        <w:t xml:space="preserve">1. Exodul 22:25-26 - Dacă împrumuți bani unui sărac din poporul Meu cu tine, nu-i vei fi ca un cămătar și nu-i vei cere dobândă.</w:t>
      </w:r>
    </w:p>
    <w:p/>
    <w:p>
      <w:r xmlns:w="http://schemas.openxmlformats.org/wordprocessingml/2006/main">
        <w:t xml:space="preserve">2. Proverbele 19:1 - Mai bine este un sărac care umblă în integritatea lui decât unul care este strâmb în vorbire și este prost.</w:t>
      </w:r>
    </w:p>
    <w:p/>
    <w:p>
      <w:r xmlns:w="http://schemas.openxmlformats.org/wordprocessingml/2006/main">
        <w:t xml:space="preserve">Ezekiel 18:9 9 A umblat în poruncile Mele şi a păzit poruncile Mele, ca să facă cu adevărat; el este drept, cu siguranță va trăi, zice Domnul DUMNEZEU.</w:t>
      </w:r>
    </w:p>
    <w:p/>
    <w:p>
      <w:r xmlns:w="http://schemas.openxmlformats.org/wordprocessingml/2006/main">
        <w:t xml:space="preserve">Domnul Dumnezeu promite viața veșnică celor care ascultă de legile și judecățile Sale.</w:t>
      </w:r>
    </w:p>
    <w:p/>
    <w:p>
      <w:r xmlns:w="http://schemas.openxmlformats.org/wordprocessingml/2006/main">
        <w:t xml:space="preserve">1. Puterea ascultării: de ce ascultarea poruncilor lui Dumnezeu este esențială pentru viața veșnică</w:t>
      </w:r>
    </w:p>
    <w:p/>
    <w:p>
      <w:r xmlns:w="http://schemas.openxmlformats.org/wordprocessingml/2006/main">
        <w:t xml:space="preserve">2. Promisiunea vieții: Culegeți recompensele vieții drepte</w:t>
      </w:r>
    </w:p>
    <w:p/>
    <w:p>
      <w:r xmlns:w="http://schemas.openxmlformats.org/wordprocessingml/2006/main">
        <w:t xml:space="preserve">1. Romani 2:6-8 - „Dumnezeu ‘va răsplăti fiecăruia după ce a făcut’. Celor care, prin stăruință în a face binele, caută slava, cinstea și nemurirea, el va da viața veșnică. Dar celor care caută pe sine și care resping adevărul și urmează răul, vor fi mânie și mânie.”</w:t>
      </w:r>
    </w:p>
    <w:p/>
    <w:p>
      <w:r xmlns:w="http://schemas.openxmlformats.org/wordprocessingml/2006/main">
        <w:t xml:space="preserve">2. Matei 7:21 – „Nu oricine îmi zice: „Doamne, Doamne!” va intra în Împărăția cerurilor, ci numai cel care face voia Tatălui Meu care este în ceruri”.</w:t>
      </w:r>
    </w:p>
    <w:p/>
    <w:p>
      <w:r xmlns:w="http://schemas.openxmlformats.org/wordprocessingml/2006/main">
        <w:t xml:space="preserve">Ezechiel 18:10 Dacă naște un fiu tâlhar, vărsător de sânge și care face așa ceva cu oricare dintre aceste lucruri,</w:t>
      </w:r>
    </w:p>
    <w:p/>
    <w:p>
      <w:r xmlns:w="http://schemas.openxmlformats.org/wordprocessingml/2006/main">
        <w:t xml:space="preserve">Acest pasaj din Ezechiel avertizează împotriva ducerii unei vieți de păcat și avertizează că consecințele păcatului vor fi transmise copiilor.</w:t>
      </w:r>
    </w:p>
    <w:p/>
    <w:p>
      <w:r xmlns:w="http://schemas.openxmlformats.org/wordprocessingml/2006/main">
        <w:t xml:space="preserve">1. Impactul acțiunilor noastre - Cum alegerile noastre ne afectează nu numai pe noi înșine, ci și pe cei din jurul nostru.</w:t>
      </w:r>
    </w:p>
    <w:p/>
    <w:p>
      <w:r xmlns:w="http://schemas.openxmlformats.org/wordprocessingml/2006/main">
        <w:t xml:space="preserve">2. Consecințele păcatului – De ce ar trebui să avem grijă să evităm să comităm acte de răutate.</w:t>
      </w:r>
    </w:p>
    <w:p/>
    <w:p>
      <w:r xmlns:w="http://schemas.openxmlformats.org/wordprocessingml/2006/main">
        <w:t xml:space="preserve">1. Proverbe 22:6 - Pregătește copilul pe calea pe care trebuie să o urmeze și, când va îmbătrâni, nu se va îndepărta de ea.</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Ezechiel 18:11 Şi acesta nu îndeplineşte nici una din acele îndatoriri, ci chiar a mâncat pe munţi şi a spurcat pe femeia aproapelui său,</w:t>
      </w:r>
    </w:p>
    <w:p/>
    <w:p>
      <w:r xmlns:w="http://schemas.openxmlformats.org/wordprocessingml/2006/main">
        <w:t xml:space="preserve">Dumnezeu îi condamnă pe cei care nu respectă poruncile Sale și comit adulter.</w:t>
      </w:r>
    </w:p>
    <w:p/>
    <w:p>
      <w:r xmlns:w="http://schemas.openxmlformats.org/wordprocessingml/2006/main">
        <w:t xml:space="preserve">1. Consecințele neascultării: înțelegerea judecății lui Dumnezeu</w:t>
      </w:r>
    </w:p>
    <w:p/>
    <w:p>
      <w:r xmlns:w="http://schemas.openxmlformats.org/wordprocessingml/2006/main">
        <w:t xml:space="preserve">2. Trăind evlavios într-o lume fără Dumnezeu: Valoarea respectării poruncilor lui Dumnezeu</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Iacov 4:17 - De aceea, celui ce ştie să facă binele, şi nu-l face, îi este păcat.</w:t>
      </w:r>
    </w:p>
    <w:p/>
    <w:p>
      <w:r xmlns:w="http://schemas.openxmlformats.org/wordprocessingml/2006/main">
        <w:t xml:space="preserve">Ezechiel 18:12 A asuprit pe sărac și pe sărac, a jefuit prin violență, n-a dat garanția, și-a ridicat ochii spre idoli, a săvârșit urâciune,</w:t>
      </w:r>
    </w:p>
    <w:p/>
    <w:p>
      <w:r xmlns:w="http://schemas.openxmlformats.org/wordprocessingml/2006/main">
        <w:t xml:space="preserve">Pasajul vorbește despre un individ care i-a asuprit pe nedrept pe săraci și nevoiași și a comis diverse urâciuni.</w:t>
      </w:r>
    </w:p>
    <w:p/>
    <w:p>
      <w:r xmlns:w="http://schemas.openxmlformats.org/wordprocessingml/2006/main">
        <w:t xml:space="preserve">1. „Păcatele asupririi: cum ar trebui să-i tratăm pe cei săraci și nevoiași”</w:t>
      </w:r>
    </w:p>
    <w:p/>
    <w:p>
      <w:r xmlns:w="http://schemas.openxmlformats.org/wordprocessingml/2006/main">
        <w:t xml:space="preserve">2. „Pericolele idolatriei: de ce ar trebui să evităm urâciunile”</w:t>
      </w:r>
    </w:p>
    <w:p/>
    <w:p>
      <w:r xmlns:w="http://schemas.openxmlformats.org/wordprocessingml/2006/main">
        <w:t xml:space="preserve">1. Proverbe 29:7 - „Cel neprihănit înțeleg cauza săracului, dar cei răi nu înțeleg o asemenea cunoaștere”.</w:t>
      </w:r>
    </w:p>
    <w:p/>
    <w:p>
      <w:r xmlns:w="http://schemas.openxmlformats.org/wordprocessingml/2006/main">
        <w:t xml:space="preserve">2. Ieșirea 20:4-5 - „Să nu-ți faci chip în chip de nimic sus în cer, dedesubt pe pământ, sau în apele dedesubt. Să nu te închini înaintea lor și să nu le închini”.</w:t>
      </w:r>
    </w:p>
    <w:p/>
    <w:p>
      <w:r xmlns:w="http://schemas.openxmlformats.org/wordprocessingml/2006/main">
        <w:t xml:space="preserve">Ezekiel 18:13 13 A dat cu cămătărie şi a luat spor; va trăi atunci? el nu va trăi; el a făcut toate aceste urâciuni; el va muri cu siguranță; sângele lui va fi peste el.</w:t>
      </w:r>
    </w:p>
    <w:p/>
    <w:p>
      <w:r xmlns:w="http://schemas.openxmlformats.org/wordprocessingml/2006/main">
        <w:t xml:space="preserve">Acest pasaj vorbește despre consecințele cămătăriei și ale altor abominații.</w:t>
      </w:r>
    </w:p>
    <w:p/>
    <w:p>
      <w:r xmlns:w="http://schemas.openxmlformats.org/wordprocessingml/2006/main">
        <w:t xml:space="preserve">1. Pericolul cămătării și al urâciunii</w:t>
      </w:r>
    </w:p>
    <w:p/>
    <w:p>
      <w:r xmlns:w="http://schemas.openxmlformats.org/wordprocessingml/2006/main">
        <w:t xml:space="preserve">2. Consecințele angajării în cămătărie și urâciune</w:t>
      </w:r>
    </w:p>
    <w:p/>
    <w:p>
      <w:r xmlns:w="http://schemas.openxmlformats.org/wordprocessingml/2006/main">
        <w:t xml:space="preserve">1. Matei 6:24, Nimeni nu poate sluji la doi stăpâni, căci fie îl va urî pe unul și îl va iubi pe celălalt, fie va fi devotat unuia și va disprețui pe celălalt. Nu poți sluji lui Dumnezeu și banilor.</w:t>
      </w:r>
    </w:p>
    <w:p/>
    <w:p>
      <w:r xmlns:w="http://schemas.openxmlformats.org/wordprocessingml/2006/main">
        <w:t xml:space="preserve">2. Psalmul 15:5, Cel care nu-și scoate banii cu dobândă și nu ia mită împotriva celui nevinovat. Cel care face aceste lucruri nu va fi niciodată mișcat.</w:t>
      </w:r>
    </w:p>
    <w:p/>
    <w:p>
      <w:r xmlns:w="http://schemas.openxmlformats.org/wordprocessingml/2006/main">
        <w:t xml:space="preserve">Ezechiel 18:14 Acum, iată, dacă naște un fiu care vede toate păcatele tatălui său, pe care le-a făcut, ia în considerare și nu face așa ceva,</w:t>
      </w:r>
    </w:p>
    <w:p/>
    <w:p>
      <w:r xmlns:w="http://schemas.openxmlformats.org/wordprocessingml/2006/main">
        <w:t xml:space="preserve">Acest pasaj vorbește despre păcatul unui tată și despre cum, dacă are un fiu, fiul va vedea păcatele tatălui său și le va lua în considerare, dar nu le va face.</w:t>
      </w:r>
    </w:p>
    <w:p/>
    <w:p>
      <w:r xmlns:w="http://schemas.openxmlformats.org/wordprocessingml/2006/main">
        <w:t xml:space="preserve">1. Efectele generaționale ale păcatului</w:t>
      </w:r>
    </w:p>
    <w:p/>
    <w:p>
      <w:r xmlns:w="http://schemas.openxmlformats.org/wordprocessingml/2006/main">
        <w:t xml:space="preserve">2. Alege să faci alegeri diferite decât părinții tăi</w:t>
      </w:r>
    </w:p>
    <w:p/>
    <w:p>
      <w:r xmlns:w="http://schemas.openxmlformats.org/wordprocessingml/2006/main">
        <w:t xml:space="preserve">1. Exodul 20:5-6 „Să nu te închini înaintea lor și să nu le slujești, căci Eu, Domnul, Dumnezeul tău, sunt un Dumnezeu gelos, care pedepsesc nelegiuirea părinților asupra copiilor până la al treilea și al patrulea neam al celor ce urăște-mă.</w:t>
      </w:r>
    </w:p>
    <w:p/>
    <w:p>
      <w:r xmlns:w="http://schemas.openxmlformats.org/wordprocessingml/2006/main">
        <w:t xml:space="preserve">2. Proverbele 22:6 „Pregătește copilul pe calea pe care trebuie să o urmeze; nici când va fi bătrân, nu se va îndepărta de el.</w:t>
      </w:r>
    </w:p>
    <w:p/>
    <w:p>
      <w:r xmlns:w="http://schemas.openxmlformats.org/wordprocessingml/2006/main">
        <w:t xml:space="preserve">Ezekiel 18:15 15 Care n-a mâncat pe munţi, nu şi-a ridicat ochii spre idolii casei lui Israel, n-a spurcat nevasta aproapelui său,</w:t>
      </w:r>
    </w:p>
    <w:p/>
    <w:p>
      <w:r xmlns:w="http://schemas.openxmlformats.org/wordprocessingml/2006/main">
        <w:t xml:space="preserve">Dumnezeu cere să ne respectăm unii pe alții și pe aproapele nostru.</w:t>
      </w:r>
    </w:p>
    <w:p/>
    <w:p>
      <w:r xmlns:w="http://schemas.openxmlformats.org/wordprocessingml/2006/main">
        <w:t xml:space="preserve">1. Respectarea celorlalți – Inima părtășiei creștine</w:t>
      </w:r>
    </w:p>
    <w:p/>
    <w:p>
      <w:r xmlns:w="http://schemas.openxmlformats.org/wordprocessingml/2006/main">
        <w:t xml:space="preserve">2. Onorarea vecinilor noștri - Trăind Legământul Reînnoit al lui Dumnezeu</w:t>
      </w:r>
    </w:p>
    <w:p/>
    <w:p>
      <w:r xmlns:w="http://schemas.openxmlformats.org/wordprocessingml/2006/main">
        <w:t xml:space="preserve">1. Iacov 2:8 - „Dacă păziți cu adevărat legea împărătească găsită în Scriptură, Iubește-ți aproapele ca pe tine însuți, faci bine”.</w:t>
      </w:r>
    </w:p>
    <w:p/>
    <w:p>
      <w:r xmlns:w="http://schemas.openxmlformats.org/wordprocessingml/2006/main">
        <w:t xml:space="preserve">2. Leviticul 19:18 - Nu căuta răzbunare și nu purta ranchină împotriva nimănui din poporul tău, ci iubește-ți aproapele ca pe tine însuți. Eu sunt Domnul.</w:t>
      </w:r>
    </w:p>
    <w:p/>
    <w:p>
      <w:r xmlns:w="http://schemas.openxmlformats.org/wordprocessingml/2006/main">
        <w:t xml:space="preserve">Ezekiel 18:16 16 N-a asuprit pe nimeni, n-a reţinut garanţia, n-a stricat prin violenţă, ci şi-a dat pâinea celui flămând, şi a acoperit pe cel gol cu o haină,</w:t>
      </w:r>
    </w:p>
    <w:p/>
    <w:p>
      <w:r xmlns:w="http://schemas.openxmlformats.org/wordprocessingml/2006/main">
        <w:t xml:space="preserve">Pasajul vorbește despre o persoană neprihănită care nu asuprește, reține sau strica prin violență, ci în schimb își dă pâinea celui flămând și îi acoperă pe cei goi cu o haină.</w:t>
      </w:r>
    </w:p>
    <w:p/>
    <w:p>
      <w:r xmlns:w="http://schemas.openxmlformats.org/wordprocessingml/2006/main">
        <w:t xml:space="preserve">1. Puterea compasiunii și generozității</w:t>
      </w:r>
    </w:p>
    <w:p/>
    <w:p>
      <w:r xmlns:w="http://schemas.openxmlformats.org/wordprocessingml/2006/main">
        <w:t xml:space="preserve">2. Îngrijirea celor săraci și nevoiași</w:t>
      </w:r>
    </w:p>
    <w:p/>
    <w:p>
      <w:r xmlns:w="http://schemas.openxmlformats.org/wordprocessingml/2006/main">
        <w:t xml:space="preserve">1. Matei 25:40 Iar Împăratul le va răspunde: „Adevărat vă spun că, cum ați făcut-o unuia dintre cei mai mici dintre acești frați ai mei, mie mi-ați făcut-o.</w:t>
      </w:r>
    </w:p>
    <w:p/>
    <w:p>
      <w:r xmlns:w="http://schemas.openxmlformats.org/wordprocessingml/2006/main">
        <w:t xml:space="preserve">2. Iacov 1:27 Religia care este curată și neîntinată înaintea lui Dumnezeu, Tatăl, este aceasta: a vizita orfanii și văduvele în necazurile lor și a se păzi nepătat de lume.</w:t>
      </w:r>
    </w:p>
    <w:p/>
    <w:p>
      <w:r xmlns:w="http://schemas.openxmlformats.org/wordprocessingml/2006/main">
        <w:t xml:space="preserve">Ezekiel 18:17 17 Cel ce şi-a luat mâna de la sărac, care n'a primit cămătă, nici mărgăriţe, a împlinit judecăţile Mele, a umblat după legile Mele; nu va muri pentru nelegiuirea tatălui său, el va trăi cu siguranță.</w:t>
      </w:r>
    </w:p>
    <w:p/>
    <w:p>
      <w:r xmlns:w="http://schemas.openxmlformats.org/wordprocessingml/2006/main">
        <w:t xml:space="preserve">Acest pasaj din Ezechiel învață că o persoană care se abține de la a profita de cei săraci, face ceea ce este drept în ochii lui Dumnezeu și urmează legile Lui nu va fi pedepsită pentru păcatele strămoșilor lor.</w:t>
      </w:r>
    </w:p>
    <w:p/>
    <w:p>
      <w:r xmlns:w="http://schemas.openxmlformats.org/wordprocessingml/2006/main">
        <w:t xml:space="preserve">1. Harul lui Dumnezeu: cum mila lui Dumnezeu ne permite să biruim păcatele părinților noștri</w:t>
      </w:r>
    </w:p>
    <w:p/>
    <w:p>
      <w:r xmlns:w="http://schemas.openxmlformats.org/wordprocessingml/2006/main">
        <w:t xml:space="preserve">2. Trăind o viață de neprihănire: cum abținerea de la cămătărie și respectarea legile lui Dumnezeu poate duce la viața veșnică</w:t>
      </w:r>
    </w:p>
    <w:p/>
    <w:p>
      <w:r xmlns:w="http://schemas.openxmlformats.org/wordprocessingml/2006/main">
        <w:t xml:space="preserve">1. Isaia 53:8 - „El a fost luat din închisoare și de la judecată; și cine va spune neamul lui? Căci a fost stârnit din țara celor vii, pentru că a fost lovit de nelegiuirea poporului Meu”.</w:t>
      </w:r>
    </w:p>
    <w:p/>
    <w:p>
      <w:r xmlns:w="http://schemas.openxmlformats.org/wordprocessingml/2006/main">
        <w:t xml:space="preserve">2. Galateni 6:7-8 - „Nu vă înșelați; Dumnezeu nu este batjocorit; căci orice seamănă omul, acesta va secera și el. Căci cel ce seamănă pentru trupul său, din trup va secera stricăciune; Duhul va secera din Duhul viață veșnică”.</w:t>
      </w:r>
    </w:p>
    <w:p/>
    <w:p>
      <w:r xmlns:w="http://schemas.openxmlformats.org/wordprocessingml/2006/main">
        <w:t xml:space="preserve">Ezekiel 18:18 18 Cât despre tatăl său, pentru că a asuprit cu cruzime, și-a prădat cu violență pe fratele său și a făcut ce nu este bine în mijlocul poporului său, iată că el va muri în nelegiuirea lui.</w:t>
      </w:r>
    </w:p>
    <w:p/>
    <w:p>
      <w:r xmlns:w="http://schemas.openxmlformats.org/wordprocessingml/2006/main">
        <w:t xml:space="preserve">Dumnezeu îi trage pe oameni la răspundere pentru acțiunile lor, inclusiv pentru cele ale părinților lor, și îi va pedepsi pe cei care nu trăiesc conform legilor Sale.</w:t>
      </w:r>
    </w:p>
    <w:p/>
    <w:p>
      <w:r xmlns:w="http://schemas.openxmlformats.org/wordprocessingml/2006/main">
        <w:t xml:space="preserve">1. „Neprihănirea lui Dumnezeu: a trăi după legile Lui”</w:t>
      </w:r>
    </w:p>
    <w:p/>
    <w:p>
      <w:r xmlns:w="http://schemas.openxmlformats.org/wordprocessingml/2006/main">
        <w:t xml:space="preserve">2. „Consecințele nedreptății: o examinare a Ezechiel 18:18”</w:t>
      </w:r>
    </w:p>
    <w:p/>
    <w:p>
      <w:r xmlns:w="http://schemas.openxmlformats.org/wordprocessingml/2006/main">
        <w:t xml:space="preserve">1. Exod 20:1-17 - Cele Zece Porunci ale lui Dumnezeu</w:t>
      </w:r>
    </w:p>
    <w:p/>
    <w:p>
      <w:r xmlns:w="http://schemas.openxmlformats.org/wordprocessingml/2006/main">
        <w:t xml:space="preserve">2. Isaia 59:14-15 – Dreptatea și neprihănirea lui Dumnezeu</w:t>
      </w:r>
    </w:p>
    <w:p/>
    <w:p>
      <w:r xmlns:w="http://schemas.openxmlformats.org/wordprocessingml/2006/main">
        <w:t xml:space="preserve">Ezechiel 18:19 Dar voi spuneţi: De ce? Nu suportă fiul nelegiuirea tatălui? Când fiul va face ceea ce este drept și drept și a păzit toate legile Mele și le-a împlinit, va trăi cu siguranță.</w:t>
      </w:r>
    </w:p>
    <w:p/>
    <w:p>
      <w:r xmlns:w="http://schemas.openxmlformats.org/wordprocessingml/2006/main">
        <w:t xml:space="preserve">Fiul nu va purta nelegiuirea tatălui dacă a făcut ceea ce este legal și drept și a păzit legile lui Dumnezeu.</w:t>
      </w:r>
    </w:p>
    <w:p/>
    <w:p>
      <w:r xmlns:w="http://schemas.openxmlformats.org/wordprocessingml/2006/main">
        <w:t xml:space="preserve">1: A face ceea ce este corect este singura cale către viață.</w:t>
      </w:r>
    </w:p>
    <w:p/>
    <w:p>
      <w:r xmlns:w="http://schemas.openxmlformats.org/wordprocessingml/2006/main">
        <w:t xml:space="preserve">2: Dumnezeu este drept și nu va pedepsi fiul pentru păcatele tatălui.</w:t>
      </w:r>
    </w:p>
    <w:p/>
    <w:p>
      <w:r xmlns:w="http://schemas.openxmlformats.org/wordprocessingml/2006/main">
        <w:t xml:space="preserve">1: Deuteronomul 24:16 - Părinţii nu vor fi omorâţi pentru copii, nici copiii nu vor fi omorâţi pentru părinţi;</w:t>
      </w:r>
    </w:p>
    <w:p/>
    <w:p>
      <w:r xmlns:w="http://schemas.openxmlformats.org/wordprocessingml/2006/main">
        <w:t xml:space="preserve">2: Galateni 6:7 - Nu vă lăsaţi înşelaţi; Dumnezeu nu este batjocorit; căci orice va semăna omul, acesta va secera.</w:t>
      </w:r>
    </w:p>
    <w:p/>
    <w:p>
      <w:r xmlns:w="http://schemas.openxmlformats.org/wordprocessingml/2006/main">
        <w:t xml:space="preserve">Ezechiel 18:20 Sufletul care păcătuieşte, va muri. Fiul nu va purta nelegiuirea tatălui, nici tatăl nu va purta nelegiuirea fiului: dreptatea celui neprihănit va fi asupra lui și răutatea celui rău va fi asupra lui.</w:t>
      </w:r>
    </w:p>
    <w:p/>
    <w:p>
      <w:r xmlns:w="http://schemas.openxmlformats.org/wordprocessingml/2006/main">
        <w:t xml:space="preserve">Sufletul care păcătuiește va muri și fiecare persoană este responsabilă pentru propriile fapte; nimeni nu ar trebui să fie tras la răspundere pentru păcatele altuia.</w:t>
      </w:r>
    </w:p>
    <w:p/>
    <w:p>
      <w:r xmlns:w="http://schemas.openxmlformats.org/wordprocessingml/2006/main">
        <w:t xml:space="preserve">1. Consecințele păcatului: cum suntem responsabili pentru propriile noastre acțiuni</w:t>
      </w:r>
    </w:p>
    <w:p/>
    <w:p>
      <w:r xmlns:w="http://schemas.openxmlformats.org/wordprocessingml/2006/main">
        <w:t xml:space="preserve">2. Greutatea dreptății: binecuvântarea de a trăi o viață dreaptă</w:t>
      </w:r>
    </w:p>
    <w:p/>
    <w:p>
      <w:r xmlns:w="http://schemas.openxmlformats.org/wordprocessingml/2006/main">
        <w:t xml:space="preserve">1. Deuteronom 24:16 - „Nu vor fi omorâţi părinţii pentru copii, nici copiii nu vor fi omorâţi pentru părinţi;</w:t>
      </w:r>
    </w:p>
    <w:p/>
    <w:p>
      <w:r xmlns:w="http://schemas.openxmlformats.org/wordprocessingml/2006/main">
        <w:t xml:space="preserve">2. Isaia 5:16 – „Dar Domnul oștirilor va fi înălțat în judecată, și Dumnezeul cel sfânt va fi sfințit în dreptate”.</w:t>
      </w:r>
    </w:p>
    <w:p/>
    <w:p>
      <w:r xmlns:w="http://schemas.openxmlformats.org/wordprocessingml/2006/main">
        <w:t xml:space="preserve">Ezekiel 18:21 21 Dar dacă cel rău se va întoarce de la toate păcatele pe care le-a săvârșit, și va păzi toate legile Mele și va face ceea ce este drept și drept, el va trăi cu siguranță, nu va muri.</w:t>
      </w:r>
    </w:p>
    <w:p/>
    <w:p>
      <w:r xmlns:w="http://schemas.openxmlformats.org/wordprocessingml/2006/main">
        <w:t xml:space="preserve">Cei răi mai pot fi mântuiți dacă se îndepărtează de păcatele lor și urmează legile lui Dumnezeu.</w:t>
      </w:r>
    </w:p>
    <w:p/>
    <w:p>
      <w:r xmlns:w="http://schemas.openxmlformats.org/wordprocessingml/2006/main">
        <w:t xml:space="preserve">1: Chiar și în momentele noastre cele mai întunecate, Dumnezeu încă ne poate salva dacă ne întoarcem la El.</w:t>
      </w:r>
    </w:p>
    <w:p/>
    <w:p>
      <w:r xmlns:w="http://schemas.openxmlformats.org/wordprocessingml/2006/main">
        <w:t xml:space="preserve">2: Dumnezeu oferă o cale către răscumpărare pentru cei care sunt dispuși să o urmeze.</w:t>
      </w:r>
    </w:p>
    <w:p/>
    <w:p>
      <w:r xmlns:w="http://schemas.openxmlformats.org/wordprocessingml/2006/main">
        <w:t xml:space="preserve">1: Isaia 55:7 - Cel rău să-și părăsească calea, și cel nedrept să-și părăsească gândurile și să se întoarcă la Domnul și se va îndura de el; și Dumnezeului nostru, căci El va ierta din belșug.</w:t>
      </w:r>
    </w:p>
    <w:p/>
    <w:p>
      <w:r xmlns:w="http://schemas.openxmlformats.org/wordprocessingml/2006/main">
        <w:t xml:space="preserve">2: Romani 10:13 - Căci oricine va chema Numele Domnului va fi mântuit.</w:t>
      </w:r>
    </w:p>
    <w:p/>
    <w:p>
      <w:r xmlns:w="http://schemas.openxmlformats.org/wordprocessingml/2006/main">
        <w:t xml:space="preserve">Ezechiel 18:22 Toate fărădelegile pe care le-a săvârșit, nu vor fi pomenite de el; în dreptatea pe care a făcut-o, el va trăi.</w:t>
      </w:r>
    </w:p>
    <w:p/>
    <w:p>
      <w:r xmlns:w="http://schemas.openxmlformats.org/wordprocessingml/2006/main">
        <w:t xml:space="preserve">Dumnezeu oferă iertarea păcatelor și o nouă viață de dreptate.</w:t>
      </w:r>
    </w:p>
    <w:p/>
    <w:p>
      <w:r xmlns:w="http://schemas.openxmlformats.org/wordprocessingml/2006/main">
        <w:t xml:space="preserve">1: „Promisiunea iertării – Ezechiel 18:22”</w:t>
      </w:r>
    </w:p>
    <w:p/>
    <w:p>
      <w:r xmlns:w="http://schemas.openxmlformats.org/wordprocessingml/2006/main">
        <w:t xml:space="preserve">2: „O nouă viață de dreptate – Ezechiel 18:22”</w:t>
      </w:r>
    </w:p>
    <w:p/>
    <w:p>
      <w:r xmlns:w="http://schemas.openxmlformats.org/wordprocessingml/2006/main">
        <w:t xml:space="preserve">1: Isaia 1:18-20 - Veniți acum, să discutăm împreună, zice Domnul: deși păcatele voastre sunt ca stacojiu, vor fi albe ca zăpada; deși sunt roșii ca purpuriu, vor deveni ca lâna.</w:t>
      </w:r>
    </w:p>
    <w:p/>
    <w:p>
      <w:r xmlns:w="http://schemas.openxmlformats.org/wordprocessingml/2006/main">
        <w:t xml:space="preserve">2: Romani 5:8 - Dar Dumnezeu își arată dragostea față de noi prin faptul că, pe când eram încă păcătoși, Hristos a murit pentru noi.</w:t>
      </w:r>
    </w:p>
    <w:p/>
    <w:p>
      <w:r xmlns:w="http://schemas.openxmlformats.org/wordprocessingml/2006/main">
        <w:t xml:space="preserve">Ezechiel 18:23 Am vreo plăcere ca cei răi să moară? zice Domnul DUMNEZEU: și nu ca să se întoarcă de la căile Lui și să trăiască?</w:t>
      </w:r>
    </w:p>
    <w:p/>
    <w:p>
      <w:r xmlns:w="http://schemas.openxmlformats.org/wordprocessingml/2006/main">
        <w:t xml:space="preserve">Acest pasaj vorbește despre dorința lui Dumnezeu ca oamenii să se pocăiască în loc să rămână în căile lor păcătoase și să fie pedepsiți.</w:t>
      </w:r>
    </w:p>
    <w:p/>
    <w:p>
      <w:r xmlns:w="http://schemas.openxmlformats.org/wordprocessingml/2006/main">
        <w:t xml:space="preserve">1. Puterea pocăinței: plăcerea lui Dumnezeu în iertare</w:t>
      </w:r>
    </w:p>
    <w:p/>
    <w:p>
      <w:r xmlns:w="http://schemas.openxmlformats.org/wordprocessingml/2006/main">
        <w:t xml:space="preserve">2. Respingerea păcatului: dorința lui Dumnezeu pentru poporul Său</w:t>
      </w:r>
    </w:p>
    <w:p/>
    <w:p>
      <w:r xmlns:w="http://schemas.openxmlformats.org/wordprocessingml/2006/main">
        <w:t xml:space="preserve">1. 2 Cronici 7:14 - „Dacă poporul Meu, care este chemat pe Numele Meu, se va smeri, se va ruga, va căuta Fața Mea și se va întoarce de la căile lor rele, atunci le voi auzi din ceruri și le voi ierta păcatul și le vor vindeca pământul”.</w:t>
      </w:r>
    </w:p>
    <w:p/>
    <w:p>
      <w:r xmlns:w="http://schemas.openxmlformats.org/wordprocessingml/2006/main">
        <w:t xml:space="preserve">2. Iacov 5:19-20 - „Frații și surorile mele, dacă unul dintre voi s-ar rătăci de la adevăr și cineva îl va aduce înapoi, amintiți-vă că: oricine va întoarce pe păcătos de la rătăcirea căii lui, îl va mântui de la moarte și acoperiți o mulțime de păcate.”</w:t>
      </w:r>
    </w:p>
    <w:p/>
    <w:p>
      <w:r xmlns:w="http://schemas.openxmlformats.org/wordprocessingml/2006/main">
        <w:t xml:space="preserve">Ezekiel 18:24 24 Dar când cel neprihănit se abate de la neprihănirea lui, săvârşeşte nelegiuire şi face după toate urâciunile pe care le face omul rău, va trăi oare? Toată dreptatea pe care a făcut-o nu va fi amintită: în greșeala pe care a greșit-o și în păcatul pe care l-a păcătuit, va muri în ele.</w:t>
      </w:r>
    </w:p>
    <w:p/>
    <w:p>
      <w:r xmlns:w="http://schemas.openxmlformats.org/wordprocessingml/2006/main">
        <w:t xml:space="preserve">Cei neprihăniți nu vor fi amintiți dacă se îndepărtează de la neprihănire și comit nelegiuire și vor fi judecați în consecință.</w:t>
      </w:r>
    </w:p>
    <w:p/>
    <w:p>
      <w:r xmlns:w="http://schemas.openxmlformats.org/wordprocessingml/2006/main">
        <w:t xml:space="preserve">1. „Consecințele întoarcerii de la dreptate”</w:t>
      </w:r>
    </w:p>
    <w:p/>
    <w:p>
      <w:r xmlns:w="http://schemas.openxmlformats.org/wordprocessingml/2006/main">
        <w:t xml:space="preserve">2. „Trăind o viață dreaptă: ce înseamnă și ce necesită”</w:t>
      </w:r>
    </w:p>
    <w:p/>
    <w:p>
      <w:r xmlns:w="http://schemas.openxmlformats.org/wordprocessingml/2006/main">
        <w:t xml:space="preserve">1. Romani 2:6-8 – Dumnezeu va da fiecăruia după faptele sale.</w:t>
      </w:r>
    </w:p>
    <w:p/>
    <w:p>
      <w:r xmlns:w="http://schemas.openxmlformats.org/wordprocessingml/2006/main">
        <w:t xml:space="preserve">2. Iacov 2:14-17 - Credința fără fapte este moartă.</w:t>
      </w:r>
    </w:p>
    <w:p/>
    <w:p>
      <w:r xmlns:w="http://schemas.openxmlformats.org/wordprocessingml/2006/main">
        <w:t xml:space="preserve">Ezechiel 18:25 Dar voi ziceţi: Calea Domnului nu este dreaptă. Ascultă acum, casă a lui Israel; Nu este calea mea egală? nu sunt căile tale inegale?</w:t>
      </w:r>
    </w:p>
    <w:p/>
    <w:p>
      <w:r xmlns:w="http://schemas.openxmlformats.org/wordprocessingml/2006/main">
        <w:t xml:space="preserve">Poporul lui Israel a pus sub semnul întrebării dreptatea lui Dumnezeu, dar Dumnezeu i-a cerut să se gândească dacă propriile lor căi sunt drepte.</w:t>
      </w:r>
    </w:p>
    <w:p/>
    <w:p>
      <w:r xmlns:w="http://schemas.openxmlformats.org/wordprocessingml/2006/main">
        <w:t xml:space="preserve">1. „Dumnezeu este drept: ne examinăm căile”</w:t>
      </w:r>
    </w:p>
    <w:p/>
    <w:p>
      <w:r xmlns:w="http://schemas.openxmlformats.org/wordprocessingml/2006/main">
        <w:t xml:space="preserve">2. „Dreptatea Domnului: o chemare la neprihănire”</w:t>
      </w:r>
    </w:p>
    <w:p/>
    <w:p>
      <w:r xmlns:w="http://schemas.openxmlformats.org/wordprocessingml/2006/main">
        <w:t xml:space="preserve">1. Isaia 40:27-31</w:t>
      </w:r>
    </w:p>
    <w:p/>
    <w:p>
      <w:r xmlns:w="http://schemas.openxmlformats.org/wordprocessingml/2006/main">
        <w:t xml:space="preserve">2. Ieremia 9:23-24</w:t>
      </w:r>
    </w:p>
    <w:p/>
    <w:p>
      <w:r xmlns:w="http://schemas.openxmlformats.org/wordprocessingml/2006/main">
        <w:t xml:space="preserve">Ezekiel 18:26 26 Când un om neprihănit se abate de la neprihănirea lui, face nelegiuire şi moare în ea; pentru nelegiuirea pe care a făcut-o va muri.</w:t>
      </w:r>
    </w:p>
    <w:p/>
    <w:p>
      <w:r xmlns:w="http://schemas.openxmlformats.org/wordprocessingml/2006/main">
        <w:t xml:space="preserve">O persoană neprihănită care se abate de la neprihănirea lui și comite o nelegiuire va muri din cauza nelegiuirii sale.</w:t>
      </w:r>
    </w:p>
    <w:p/>
    <w:p>
      <w:r xmlns:w="http://schemas.openxmlformats.org/wordprocessingml/2006/main">
        <w:t xml:space="preserve">1. Mila și dreptatea lui Dumnezeu – Ezechiel 18:26</w:t>
      </w:r>
    </w:p>
    <w:p/>
    <w:p>
      <w:r xmlns:w="http://schemas.openxmlformats.org/wordprocessingml/2006/main">
        <w:t xml:space="preserve">2. Consecințele păcatului – Ezechiel 18:26</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Iacov 1:15 - Atunci, când dorința a zămislit, ea naște păcatul; iar păcatul, când este matur, aduce moartea.</w:t>
      </w:r>
    </w:p>
    <w:p/>
    <w:p>
      <w:r xmlns:w="http://schemas.openxmlformats.org/wordprocessingml/2006/main">
        <w:t xml:space="preserve">Ezechiel 18:27 Din nou, când omul rău se abate de la răutatea pe care a săvârșit-o și face ceea ce este drept și drept, el își va mântui sufletul în viață.</w:t>
      </w:r>
    </w:p>
    <w:p/>
    <w:p>
      <w:r xmlns:w="http://schemas.openxmlformats.org/wordprocessingml/2006/main">
        <w:t xml:space="preserve">Cei răi pot fi mântuiți dacă se îndepărtează de răutatea lor și fac ceea ce este legal și drept.</w:t>
      </w:r>
    </w:p>
    <w:p/>
    <w:p>
      <w:r xmlns:w="http://schemas.openxmlformats.org/wordprocessingml/2006/main">
        <w:t xml:space="preserve">1. „Milostivirea lui Dumnezeu: o a doua șansă”</w:t>
      </w:r>
    </w:p>
    <w:p/>
    <w:p>
      <w:r xmlns:w="http://schemas.openxmlformats.org/wordprocessingml/2006/main">
        <w:t xml:space="preserve">2. „Trăind drept: calea către mântuire”</w:t>
      </w:r>
    </w:p>
    <w:p/>
    <w:p>
      <w:r xmlns:w="http://schemas.openxmlformats.org/wordprocessingml/2006/main">
        <w:t xml:space="preserve">1. Isaia 1:16-18 - „Spălă-te, curăță-te; îndepărtează răul faptelor tale dinaintea ochilor mei; încetează să faci răul; învață să faci bine; caută judecată, mântuiește pe cel asuprit, judecă pe orfan, pledează pentru văduvă”.</w:t>
      </w:r>
    </w:p>
    <w:p/>
    <w:p>
      <w:r xmlns:w="http://schemas.openxmlformats.org/wordprocessingml/2006/main">
        <w:t xml:space="preserve">2. Iacov 5:20 - „Să știe că cel care îl întoarce pe păcătos de la rătăcirea căii lui va mântui un suflet de la moarte și va ascunde o mulțime de păcate”.</w:t>
      </w:r>
    </w:p>
    <w:p/>
    <w:p>
      <w:r xmlns:w="http://schemas.openxmlformats.org/wordprocessingml/2006/main">
        <w:t xml:space="preserve">Ezekiel 18:28 28 Fiindcă ia în seamă şi se abate de la toate fărădelegile pe care le-a săvârşit, va trăi cu siguranţă, nu va muri.</w:t>
      </w:r>
    </w:p>
    <w:p/>
    <w:p>
      <w:r xmlns:w="http://schemas.openxmlformats.org/wordprocessingml/2006/main">
        <w:t xml:space="preserve">Mila lui Dumnezeu este disponibilă tuturor celor care se pocăiesc și se îndepărtează de păcatele lor.</w:t>
      </w:r>
    </w:p>
    <w:p/>
    <w:p>
      <w:r xmlns:w="http://schemas.openxmlformats.org/wordprocessingml/2006/main">
        <w:t xml:space="preserve">1: Harul și mila lui Dumnezeu ne pot salva de păcatele noastre.</w:t>
      </w:r>
    </w:p>
    <w:p/>
    <w:p>
      <w:r xmlns:w="http://schemas.openxmlformats.org/wordprocessingml/2006/main">
        <w:t xml:space="preserve">2: Pocăința aduce viață, nu moarte.</w:t>
      </w:r>
    </w:p>
    <w:p/>
    <w:p>
      <w:r xmlns:w="http://schemas.openxmlformats.org/wordprocessingml/2006/main">
        <w:t xml:space="preserve">1: Isaia 55:7: „Să-și părăsească calea răul, și cel nelegiuit gândurile lui, și să se întoarcă la Domnul și se va milostivi de el și la Dumnezeul nostru, căci va ierta din belșug.”</w:t>
      </w:r>
    </w:p>
    <w:p/>
    <w:p>
      <w:r xmlns:w="http://schemas.openxmlformats.org/wordprocessingml/2006/main">
        <w:t xml:space="preserve">2: 1 Ioan 1:8-9, „Dacă zicem că nu avem păcat, ne amăgim pe noi înșine și adevărul nu este în noi. Dacă ne mărturisim păcatele, El este credincios și drept ca să ne ierte păcatele și ca să ne curețe de orice nelegiuire”.</w:t>
      </w:r>
    </w:p>
    <w:p/>
    <w:p>
      <w:r xmlns:w="http://schemas.openxmlformats.org/wordprocessingml/2006/main">
        <w:t xml:space="preserve">Ezechiel 18:29 Dar casa lui Israel zice: „Calea Domnului nu este dreaptă. O, casă a lui Israel, nu sunt căile mele egale? nu sunt căile tale inegale?</w:t>
      </w:r>
    </w:p>
    <w:p/>
    <w:p>
      <w:r xmlns:w="http://schemas.openxmlformats.org/wordprocessingml/2006/main">
        <w:t xml:space="preserve">Casa lui Israel se întreabă de ce căile Domnului nu sunt egale. Domnul răspunde întrebând dacă propriile lor căi nu sunt inegale.</w:t>
      </w:r>
    </w:p>
    <w:p/>
    <w:p>
      <w:r xmlns:w="http://schemas.openxmlformats.org/wordprocessingml/2006/main">
        <w:t xml:space="preserve">1. Căile Domnului sunt drepte – Explorarea dreptății căilor Domnului și cum putem avea încredere în El că va fi neprihănit în tot ceea ce face El.</w:t>
      </w:r>
    </w:p>
    <w:p/>
    <w:p>
      <w:r xmlns:w="http://schemas.openxmlformats.org/wordprocessingml/2006/main">
        <w:t xml:space="preserve">2. Nedreptatea în căile noastre – Examinând modul în care propriile noastre căi pot fi inegale și cum ne putem strădui să trăim mai în conformitate cu voia Domnului.</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Ezechiel 18:30 De aceea vă voi judeca, casă a lui Israel, pe fiecare după căile lui, zice Domnul Dumnezeu. Pocăiți-vă și întoarceți-vă de la toate fărădelegile voastre; așa că nelegiuirea nu va fi ruina ta.</w:t>
      </w:r>
    </w:p>
    <w:p/>
    <w:p>
      <w:r xmlns:w="http://schemas.openxmlformats.org/wordprocessingml/2006/main">
        <w:t xml:space="preserve">Domnul Dumnezeu declară că El va judeca poporul lui Israel după faptele lor și îi îndeamnă să se pocăiască și să se îndepărteze de fărădelegile lor, pentru ca nelegiuirea să nu aducă distrugere.</w:t>
      </w:r>
    </w:p>
    <w:p/>
    <w:p>
      <w:r xmlns:w="http://schemas.openxmlformats.org/wordprocessingml/2006/main">
        <w:t xml:space="preserve">1. „Judecata Domnului: consecințele acțiunilor noastre”</w:t>
      </w:r>
    </w:p>
    <w:p/>
    <w:p>
      <w:r xmlns:w="http://schemas.openxmlformats.org/wordprocessingml/2006/main">
        <w:t xml:space="preserve">2. „Puterea pocăinței: Întoarcerea de la fărădelegi”</w:t>
      </w:r>
    </w:p>
    <w:p/>
    <w:p>
      <w:r xmlns:w="http://schemas.openxmlformats.org/wordprocessingml/2006/main">
        <w:t xml:space="preserve">1. Isaia 55:7 - „Să-și părăsească calea răul, și nedreptul să-și părăsească gândurile și să se întoarcă la DOMNUL și se va îndura de el și la Dumnezeul nostru, căci El va ierta din belșug”.</w:t>
      </w:r>
    </w:p>
    <w:p/>
    <w:p>
      <w:r xmlns:w="http://schemas.openxmlformats.org/wordprocessingml/2006/main">
        <w:t xml:space="preserve">2. Luca 13:3 - „Vă spun, Nu; dar, dacă nu vă pocăiți, veți pieri la fel toți”.</w:t>
      </w:r>
    </w:p>
    <w:p/>
    <w:p>
      <w:r xmlns:w="http://schemas.openxmlformats.org/wordprocessingml/2006/main">
        <w:t xml:space="preserve">Ezechiel 18:31 Lepădaţi de la voi toate nelegiuirile voastre, prin care aţi călcat; și să vă faceți o inimă nouă și un duh nou; căci de ce veți muri, casă a lui Israel?</w:t>
      </w:r>
    </w:p>
    <w:p/>
    <w:p>
      <w:r xmlns:w="http://schemas.openxmlformats.org/wordprocessingml/2006/main">
        <w:t xml:space="preserve">Dumnezeu poruncește poporului Israel să se pocăiască de păcatele lor și să facă o inimă și un spirit nou, pentru că de ce ar trebui să moară?</w:t>
      </w:r>
    </w:p>
    <w:p/>
    <w:p>
      <w:r xmlns:w="http://schemas.openxmlformats.org/wordprocessingml/2006/main">
        <w:t xml:space="preserve">1. Puterea pocăinței – Cum ne îndepărtăm de păcatele noastre poate duce la o inimă nouă și un spirit nou.</w:t>
      </w:r>
    </w:p>
    <w:p/>
    <w:p>
      <w:r xmlns:w="http://schemas.openxmlformats.org/wordprocessingml/2006/main">
        <w:t xml:space="preserve">2. Reformarea inimii - importanța creării unei noi inimi și spirit și cum poate preveni moartea.</w:t>
      </w:r>
    </w:p>
    <w:p/>
    <w:p>
      <w:r xmlns:w="http://schemas.openxmlformats.org/wordprocessingml/2006/main">
        <w:t xml:space="preserve">1. Psalmul 51:10 - Fă în mine o inimă curată, Dumnezeule; și reînnoiește un spirit drept în mine.</w:t>
      </w:r>
    </w:p>
    <w:p/>
    <w:p>
      <w:r xmlns:w="http://schemas.openxmlformats.org/wordprocessingml/2006/main">
        <w:t xml:space="preserve">2. Romani 12:2 - Și nu vă potriviți cu lumea aceasta; ci fiți transformați prin înnoirea minții voastre, ca să vedeți care este voia acea bună, plăcută și desăvârșită a lui Dumnezeu.</w:t>
      </w:r>
    </w:p>
    <w:p/>
    <w:p>
      <w:r xmlns:w="http://schemas.openxmlformats.org/wordprocessingml/2006/main">
        <w:t xml:space="preserve">Ezechiel 18:32 Căci nu îmi place moartea celui ce moare, zice Domnul Dumnezeu; de aceea, întoarceţi-vă şi trăiţi.</w:t>
      </w:r>
    </w:p>
    <w:p/>
    <w:p>
      <w:r xmlns:w="http://schemas.openxmlformats.org/wordprocessingml/2006/main">
        <w:t xml:space="preserve">Dumnezeu dorește ca omenirea să se întoarcă de la căile lor rele și să trăiască.</w:t>
      </w:r>
    </w:p>
    <w:p/>
    <w:p>
      <w:r xmlns:w="http://schemas.openxmlformats.org/wordprocessingml/2006/main">
        <w:t xml:space="preserve">1: Îndurarea lui Dumnezeu: Întoarcerea de la răutate și viață</w:t>
      </w:r>
    </w:p>
    <w:p/>
    <w:p>
      <w:r xmlns:w="http://schemas.openxmlformats.org/wordprocessingml/2006/main">
        <w:t xml:space="preserve">2: Iubirea lui Dumnezeu: El vrea ca tu să trăiești</w:t>
      </w:r>
    </w:p>
    <w:p/>
    <w:p>
      <w:r xmlns:w="http://schemas.openxmlformats.org/wordprocessingml/2006/main">
        <w:t xml:space="preserve">1: Ioan 3:16-17 - Căci atât de mult a iubit Dumnezeu lumea, încât a dat pe singurul Său Fiu, pentru ca oricine crede în El să nu piară, ci să aibă viață veșnică.</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Ezechiel capitolul 19 deplânge căderea regilor lui Iuda și folosește imaginile puilor de leu pentru a-și înfățișa conducerea eșuată. Capitolul subliniază consecințele acțiunilor lor și pierderea puterii și a gloriei.</w:t>
      </w:r>
    </w:p>
    <w:p/>
    <w:p>
      <w:r xmlns:w="http://schemas.openxmlformats.org/wordprocessingml/2006/main">
        <w:t xml:space="preserve">Primul paragraf: Capitolul începe cu un doliu îngrozitor pentru prinții lui Israel, concentrându-se în mod special pe regii lui Iuda. Descrie modul în care leoaica, reprezentând descendența regală, a născut doi pui de leu, simbolizând regii. Primul pui, reprezentând Ioahaz, a fost capturat și adus în Egipt. Al doilea pui, reprezentându-l pe Ioiachin, a fost luat captiv de Babilon (Ezechiel 19:1-9).</w:t>
      </w:r>
    </w:p>
    <w:p/>
    <w:p>
      <w:r xmlns:w="http://schemas.openxmlformats.org/wordprocessingml/2006/main">
        <w:t xml:space="preserve">Al doilea paragraf: Capitolul continuă cu plânsul asupra celui de-al doilea pui, Ioiachin. Descrie modul în care a fost adus în Babilon și cum puterea și gloria lui au fost diminuate. În ciuda speranțelor restabilirii sale, el a rămas în captivitate (Ezechiel 19:10-14).</w:t>
      </w:r>
    </w:p>
    <w:p/>
    <w:p>
      <w:r xmlns:w="http://schemas.openxmlformats.org/wordprocessingml/2006/main">
        <w:t xml:space="preserve">În concluzie,</w:t>
      </w:r>
    </w:p>
    <w:p>
      <w:r xmlns:w="http://schemas.openxmlformats.org/wordprocessingml/2006/main">
        <w:t xml:space="preserve">Ezechiel capitolul nouăsprezece plânge</w:t>
      </w:r>
    </w:p>
    <w:p>
      <w:r xmlns:w="http://schemas.openxmlformats.org/wordprocessingml/2006/main">
        <w:t xml:space="preserve">căderea regilor lui Iuda,</w:t>
      </w:r>
    </w:p>
    <w:p>
      <w:r xmlns:w="http://schemas.openxmlformats.org/wordprocessingml/2006/main">
        <w:t xml:space="preserve">folosind imaginile puilor de leu.</w:t>
      </w:r>
    </w:p>
    <w:p/>
    <w:p>
      <w:r xmlns:w="http://schemas.openxmlformats.org/wordprocessingml/2006/main">
        <w:t xml:space="preserve">Plângere asupra prinților lui Israel, în special asupra regilor lui Iuda.</w:t>
      </w:r>
    </w:p>
    <w:p>
      <w:r xmlns:w="http://schemas.openxmlformats.org/wordprocessingml/2006/main">
        <w:t xml:space="preserve">Reprezentare a unei leoaice care poartă doi pui de leu ca regi.</w:t>
      </w:r>
    </w:p>
    <w:p>
      <w:r xmlns:w="http://schemas.openxmlformats.org/wordprocessingml/2006/main">
        <w:t xml:space="preserve">Primul pui, Ioahaz, a capturat și adus în Egipt.</w:t>
      </w:r>
    </w:p>
    <w:p>
      <w:r xmlns:w="http://schemas.openxmlformats.org/wordprocessingml/2006/main">
        <w:t xml:space="preserve">Al doilea pui, Ioiachin, luat captiv de Babilon și diminuat în putere și glorie.</w:t>
      </w:r>
    </w:p>
    <w:p/>
    <w:p>
      <w:r xmlns:w="http://schemas.openxmlformats.org/wordprocessingml/2006/main">
        <w:t xml:space="preserve">Acest capitol din Ezechiel deplânge căderea regilor lui Iuda, folosind imaginile puilor de leu. Începe cu un doliu îngrozitor al prinților Israelului, cu un accent special pe regii lui Iuda. Descrie modul în care o leoaică, reprezentând descendența regală, a născut doi pui de leu, simbolizând regii. Primul pui, reprezentând Ioahaz, a fost capturat și adus în Egipt. Al doilea pui, reprezentând Ioiachin, a fost luat captiv de Babilon. Capitolul continuă cu plânsul asupra celui de-al doilea pui, Ioiachin, descriind modul în care a fost adus în Babilon și cum au fost diminuate puterea și gloria lui. În ciuda speranțelor restabilirii sale, el a rămas în captivitate. Capitolul subliniază consecințele acțiunilor regilor și pierderea puterii și gloriei lor.</w:t>
      </w:r>
    </w:p>
    <w:p/>
    <w:p>
      <w:r xmlns:w="http://schemas.openxmlformats.org/wordprocessingml/2006/main">
        <w:t xml:space="preserve">Ezechiel 19:1 În plus, ridică o plângere pentru căpeteniile lui Israel,</w:t>
      </w:r>
    </w:p>
    <w:p/>
    <w:p>
      <w:r xmlns:w="http://schemas.openxmlformats.org/wordprocessingml/2006/main">
        <w:t xml:space="preserve">Acest pasaj vorbește despre plângerea lui Dumnezeu pentru prinții lui Israel care s-au îndepărtat de El.</w:t>
      </w:r>
    </w:p>
    <w:p/>
    <w:p>
      <w:r xmlns:w="http://schemas.openxmlformats.org/wordprocessingml/2006/main">
        <w:t xml:space="preserve">1. Pericolele de a te îndepărta de Dumnezeu</w:t>
      </w:r>
    </w:p>
    <w:p/>
    <w:p>
      <w:r xmlns:w="http://schemas.openxmlformats.org/wordprocessingml/2006/main">
        <w:t xml:space="preserve">2. Înfruntarea consecințelor acțiunilor noastre</w:t>
      </w:r>
    </w:p>
    <w:p/>
    <w:p>
      <w:r xmlns:w="http://schemas.openxmlformats.org/wordprocessingml/2006/main">
        <w:t xml:space="preserve">1. Matei 7:13-14 - Intră pe poarta cea strâmtă. Căci largă este poarta și lată este drumul care duce la distrugere și mulți intră prin ea. Dar mică este poarta și îngustă drumul care duce la viață și doar câțiva o găsesc.</w:t>
      </w:r>
    </w:p>
    <w:p/>
    <w:p>
      <w:r xmlns:w="http://schemas.openxmlformats.org/wordprocessingml/2006/main">
        <w:t xml:space="preserve">2. Isaia 55:6-7 - Căutați pe Domnul câtă vreme poate fi găsit; cheamă-l cât este aproape. Cei răi să-și părăsească căile și cei nedrepți să-și părăsească gândurile. Să se întoarcă la Domnul, și El se va milostivi de ei și de Dumnezeul nostru, căci El va ierta de bunăvoie.</w:t>
      </w:r>
    </w:p>
    <w:p/>
    <w:p>
      <w:r xmlns:w="http://schemas.openxmlformats.org/wordprocessingml/2006/main">
        <w:t xml:space="preserve">Ezechiel 19:2 Şi să spui: „Ce este mama ta? O leoaică: s-a culcat printre lei, și-a hrănit puii printre leii tineri.</w:t>
      </w:r>
    </w:p>
    <w:p/>
    <w:p>
      <w:r xmlns:w="http://schemas.openxmlformats.org/wordprocessingml/2006/main">
        <w:t xml:space="preserve">Ezechiel 19:2 este o alegorie care vorbește despre puterea și curajul unei mame.</w:t>
      </w:r>
    </w:p>
    <w:p/>
    <w:p>
      <w:r xmlns:w="http://schemas.openxmlformats.org/wordprocessingml/2006/main">
        <w:t xml:space="preserve">1. „Forța și curajul unei mame”</w:t>
      </w:r>
    </w:p>
    <w:p/>
    <w:p>
      <w:r xmlns:w="http://schemas.openxmlformats.org/wordprocessingml/2006/main">
        <w:t xml:space="preserve">2. „Puterea iubirii unui părinte”</w:t>
      </w:r>
    </w:p>
    <w:p/>
    <w:p>
      <w:r xmlns:w="http://schemas.openxmlformats.org/wordprocessingml/2006/main">
        <w:t xml:space="preserve">1. Proverbele 31:25-26 „Ea este îmbrăcată cu putere și demnitate; poate râde de zilele viitoare. Vorbește cu înțelepciune și învățătură credincioasă este pe limba ei”.</w:t>
      </w:r>
    </w:p>
    <w:p/>
    <w:p>
      <w:r xmlns:w="http://schemas.openxmlformats.org/wordprocessingml/2006/main">
        <w:t xml:space="preserve">2. 1 Petru 5:8 „Fii treaz și treaz. Vrăjmașul tău, diavolul, se umblă ca un leu care răcnește, căutând pe cineva pe care să-l înghită”.</w:t>
      </w:r>
    </w:p>
    <w:p/>
    <w:p>
      <w:r xmlns:w="http://schemas.openxmlformats.org/wordprocessingml/2006/main">
        <w:t xml:space="preserve">Ezekiel 19:3 3 Şi ea a crescut unul dintre puii ei; a devorat bărbați.</w:t>
      </w:r>
    </w:p>
    <w:p/>
    <w:p>
      <w:r xmlns:w="http://schemas.openxmlformats.org/wordprocessingml/2006/main">
        <w:t xml:space="preserve">Un leu tânăr crescut de o leoaică a învățat să vâneze și să devoreze oameni.</w:t>
      </w:r>
    </w:p>
    <w:p/>
    <w:p>
      <w:r xmlns:w="http://schemas.openxmlformats.org/wordprocessingml/2006/main">
        <w:t xml:space="preserve">1. Pericolul păcatului: Învățarea de la leu</w:t>
      </w:r>
    </w:p>
    <w:p/>
    <w:p>
      <w:r xmlns:w="http://schemas.openxmlformats.org/wordprocessingml/2006/main">
        <w:t xml:space="preserve">2. Îndurarea și prevederea lui Dumnezeu: Privind la Ezechiel 19:3</w:t>
      </w:r>
    </w:p>
    <w:p/>
    <w:p>
      <w:r xmlns:w="http://schemas.openxmlformats.org/wordprocessingml/2006/main">
        <w:t xml:space="preserve">1. Proverbele 1:10-19 - Pericolul ademenirii păcatului</w:t>
      </w:r>
    </w:p>
    <w:p/>
    <w:p>
      <w:r xmlns:w="http://schemas.openxmlformats.org/wordprocessingml/2006/main">
        <w:t xml:space="preserve">2. Psalmul 130:3-4 - Mila și iertarea abundentă a lui Dumnezeu</w:t>
      </w:r>
    </w:p>
    <w:p/>
    <w:p>
      <w:r xmlns:w="http://schemas.openxmlformats.org/wordprocessingml/2006/main">
        <w:t xml:space="preserve">Ezechiel 19:4 Şi neamurile au auzit de el; a fost luat în groapa lor și l-au adus cu lanțuri în țara Egiptului.</w:t>
      </w:r>
    </w:p>
    <w:p/>
    <w:p>
      <w:r xmlns:w="http://schemas.openxmlformats.org/wordprocessingml/2006/main">
        <w:t xml:space="preserve">Ezechiel 19:4 este o amintire a providenței lui Dumnezeu asupra vieții poporului Său, chiar și în captivitatea lor.</w:t>
      </w:r>
    </w:p>
    <w:p/>
    <w:p>
      <w:r xmlns:w="http://schemas.openxmlformats.org/wordprocessingml/2006/main">
        <w:t xml:space="preserve">1. Suveranitatea lui Dumnezeu în captivitate: Ezechiel 19:4</w:t>
      </w:r>
    </w:p>
    <w:p/>
    <w:p>
      <w:r xmlns:w="http://schemas.openxmlformats.org/wordprocessingml/2006/main">
        <w:t xml:space="preserve">2. Încrederea în planul lui Dumnezeu în mijlocul suferinței: Ezechiel 19:4</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Ezechiel 19:5 Când a văzut că a așteptat și că nădejdea i s-a pierdut, a luat un alt pui de ei și a făcut din el un leu.</w:t>
      </w:r>
    </w:p>
    <w:p/>
    <w:p>
      <w:r xmlns:w="http://schemas.openxmlformats.org/wordprocessingml/2006/main">
        <w:t xml:space="preserve">O mamă leu și-a pierdut speranța și a luat un alt pui de ei și l-a făcut un leu tânăr.</w:t>
      </w:r>
    </w:p>
    <w:p/>
    <w:p>
      <w:r xmlns:w="http://schemas.openxmlformats.org/wordprocessingml/2006/main">
        <w:t xml:space="preserve">1. Puterea speranței - Cum speranța poate duce la rezultate neașteptate.</w:t>
      </w:r>
    </w:p>
    <w:p/>
    <w:p>
      <w:r xmlns:w="http://schemas.openxmlformats.org/wordprocessingml/2006/main">
        <w:t xml:space="preserve">2. Puterea unei mame – Cât de departe va merge o mamă pentru a-și proteja puii.</w:t>
      </w:r>
    </w:p>
    <w:p/>
    <w:p>
      <w:r xmlns:w="http://schemas.openxmlformats.org/wordprocessingml/2006/main">
        <w:t xml:space="preserve">1. Psalmul 27:14 - Așteaptă pe Domnul; fii puternic și lasă-ți inima să ia curaj; așteaptă pe Domnul!</w:t>
      </w:r>
    </w:p>
    <w:p/>
    <w:p>
      <w:r xmlns:w="http://schemas.openxmlformats.org/wordprocessingml/2006/main">
        <w:t xml:space="preserve">2. Isaia 40:31 - Cei care așteaptă în Domnul își vor reînnoi puterea; se vor ridica cu aripi ca vulturii; vor alerga și nu vor fi obosiți; vor merge și nu vor leșina.</w:t>
      </w:r>
    </w:p>
    <w:p/>
    <w:p>
      <w:r xmlns:w="http://schemas.openxmlformats.org/wordprocessingml/2006/main">
        <w:t xml:space="preserve">Ezekiel 19:6 6 El a urcat şi a coborât printre lei, a devenit un leu tânăr, a învăţat să prindă prada şi a mâncat oameni.</w:t>
      </w:r>
    </w:p>
    <w:p/>
    <w:p>
      <w:r xmlns:w="http://schemas.openxmlformats.org/wordprocessingml/2006/main">
        <w:t xml:space="preserve">Ezechiel 19:6 povestește despre un tânăr de leu care, după ce a urcat și coborât printre lei, a învățat să prindă și să devoreze prada.</w:t>
      </w:r>
    </w:p>
    <w:p/>
    <w:p>
      <w:r xmlns:w="http://schemas.openxmlformats.org/wordprocessingml/2006/main">
        <w:t xml:space="preserve">1. Pericolul de a nu ști în ce ne aflăm</w:t>
      </w:r>
    </w:p>
    <w:p/>
    <w:p>
      <w:r xmlns:w="http://schemas.openxmlformats.org/wordprocessingml/2006/main">
        <w:t xml:space="preserve">2. Puterea adaptabilității</w:t>
      </w:r>
    </w:p>
    <w:p/>
    <w:p>
      <w:r xmlns:w="http://schemas.openxmlformats.org/wordprocessingml/2006/main">
        <w:t xml:space="preserve">1. Proverbele 22:3 Cel priceput vede primejdia și se ascunde, dar cei simpli continuă și suferă pentru asta.</w:t>
      </w:r>
    </w:p>
    <w:p/>
    <w:p>
      <w:r xmlns:w="http://schemas.openxmlformats.org/wordprocessingml/2006/main">
        <w:t xml:space="preserve">2. Iacov 4:13-17 Veniți acum, voi care ziceți: „Azi sau mâine vom merge într-un astfel de oraș și vom petrece un an acolo și vom face comerț și vom face câștig, dar nu știți ce va aduce ziua de mâine. Care este viața ta? Căci ești o ceață care apare puțin timp și apoi dispare. În schimb, ar trebui să spui: Dacă Domnul vrea, vom trăi și vom face asta sau asta. Așa cum este, te lauzi cu aroganța ta. Toată astfel de lăudări este rău. Deci, cine știe ce trebuie să facă și nu reușește să-l facă, pentru el este păcat.</w:t>
      </w:r>
    </w:p>
    <w:p/>
    <w:p>
      <w:r xmlns:w="http://schemas.openxmlformats.org/wordprocessingml/2006/main">
        <w:t xml:space="preserve">Ezekiel 19:7 7 El a cunoscut palatele lor pustii, şi le-a pustiit cetăţile; și țara a fost pustiită și plinătatea ei, prin zgomotul vuietului lui.</w:t>
      </w:r>
    </w:p>
    <w:p/>
    <w:p>
      <w:r xmlns:w="http://schemas.openxmlformats.org/wordprocessingml/2006/main">
        <w:t xml:space="preserve">Mânia lui Dumnezeu a făcut ca țara să devină pustie și să ruineze orașele.</w:t>
      </w:r>
    </w:p>
    <w:p/>
    <w:p>
      <w:r xmlns:w="http://schemas.openxmlformats.org/wordprocessingml/2006/main">
        <w:t xml:space="preserve">1. Mânia lui Dumnezeu nu trebuie luată cu ușurință</w:t>
      </w:r>
    </w:p>
    <w:p/>
    <w:p>
      <w:r xmlns:w="http://schemas.openxmlformats.org/wordprocessingml/2006/main">
        <w:t xml:space="preserve">2. Cum duce mânia lui Dumnezeu la distrugere?</w:t>
      </w:r>
    </w:p>
    <w:p/>
    <w:p>
      <w:r xmlns:w="http://schemas.openxmlformats.org/wordprocessingml/2006/main">
        <w:t xml:space="preserve">1. Isaia 24:1-12 – Pedeapsa lui Dumnezeu pentru păcat este văzută în distrugerea pământului.</w:t>
      </w:r>
    </w:p>
    <w:p/>
    <w:p>
      <w:r xmlns:w="http://schemas.openxmlformats.org/wordprocessingml/2006/main">
        <w:t xml:space="preserve">2. Ieremia 4:23-28 - Distrugerea lui Iuda este un exemplu al consecințelor mâniei lui Dumnezeu.</w:t>
      </w:r>
    </w:p>
    <w:p/>
    <w:p>
      <w:r xmlns:w="http://schemas.openxmlformats.org/wordprocessingml/2006/main">
        <w:t xml:space="preserve">Ezekiel 19:8 8 Atunci neamurile s-au abătut împotriva lui din toate părţile din provincii şi şi-au întins mrejele peste el; a fost luat în groapa lor.</w:t>
      </w:r>
    </w:p>
    <w:p/>
    <w:p>
      <w:r xmlns:w="http://schemas.openxmlformats.org/wordprocessingml/2006/main">
        <w:t xml:space="preserve">Națiunile din provincii s-au abătut împotriva lui Ezechiel și și-au întins plasa peste el, prinzându-l într-o groapă.</w:t>
      </w:r>
    </w:p>
    <w:p/>
    <w:p>
      <w:r xmlns:w="http://schemas.openxmlformats.org/wordprocessingml/2006/main">
        <w:t xml:space="preserve">1. Suveranitatea lui Dumnezeu în mijlocul tulburărilor</w:t>
      </w:r>
    </w:p>
    <w:p/>
    <w:p>
      <w:r xmlns:w="http://schemas.openxmlformats.org/wordprocessingml/2006/main">
        <w:t xml:space="preserve">2. Depășirea adversității cu credință</w:t>
      </w:r>
    </w:p>
    <w:p/>
    <w:p>
      <w:r xmlns:w="http://schemas.openxmlformats.org/wordprocessingml/2006/main">
        <w:t xml:space="preserve">1. Psalmul 34:17-18 „Când cei neprihăniți strigă după ajutor, Domnul îi aude și îi izbăvește din toate necazurile lor. Domnul este aproape de cei cu inima zdrobită și mântuiește pe cei zdrobiți cu duhul”.</w:t>
      </w:r>
    </w:p>
    <w:p/>
    <w:p>
      <w:r xmlns:w="http://schemas.openxmlformats.org/wordprocessingml/2006/main">
        <w:t xml:space="preserve">2. Isaia 54:17 „Nici o armă făcută împotriva voastră nu va avea succes, și veți respinge orice limbă care se va ridica împotriva voastră la judecată. Aceasta este moștenirea slujitorilor Domnului și îndreptarea lor de la Mine, zice Domnul. "</w:t>
      </w:r>
    </w:p>
    <w:p/>
    <w:p>
      <w:r xmlns:w="http://schemas.openxmlformats.org/wordprocessingml/2006/main">
        <w:t xml:space="preserve">Ezekiel 19:9 9 L-au pus în închisoare în lanţuri, l-au dus la împăratul Babilonului; l-au dus în forţe, ca să nu se mai audă glasul lui pe munţii lui Israel.</w:t>
      </w:r>
    </w:p>
    <w:p/>
    <w:p>
      <w:r xmlns:w="http://schemas.openxmlformats.org/wordprocessingml/2006/main">
        <w:t xml:space="preserve">Poporul lui Israel și-a pus conducătorul în lanțuri și l-a adus la împăratul Babilonului.</w:t>
      </w:r>
    </w:p>
    <w:p/>
    <w:p>
      <w:r xmlns:w="http://schemas.openxmlformats.org/wordprocessingml/2006/main">
        <w:t xml:space="preserve">1. Credincioșia lui Dumnezeu în vremuri grele</w:t>
      </w:r>
    </w:p>
    <w:p/>
    <w:p>
      <w:r xmlns:w="http://schemas.openxmlformats.org/wordprocessingml/2006/main">
        <w:t xml:space="preserve">2. Importanta ascultarii de legile lui Dumnezeu</w:t>
      </w:r>
    </w:p>
    <w:p/>
    <w:p>
      <w:r xmlns:w="http://schemas.openxmlformats.org/wordprocessingml/2006/main">
        <w:t xml:space="preserve">1. Isaia 43:2 - Când vei trece prin ape, voi fi cu tine; și prin râuri, nu te vor copleși; când vei trece prin foc, nu vei fi ars și nici flacăra nu te va mistui.</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Ezechiel 19:10 Mama ta este ca o viță de vie în sângele tău, sădită lângă ape; ea era roditoare și plină de mlădițe din cauza apelor multe.</w:t>
      </w:r>
    </w:p>
    <w:p/>
    <w:p>
      <w:r xmlns:w="http://schemas.openxmlformats.org/wordprocessingml/2006/main">
        <w:t xml:space="preserve">Mama lui Ezechiel este comparată cu o viță de vie roditoare plantată lângă o mare sursă de apă.</w:t>
      </w:r>
    </w:p>
    <w:p/>
    <w:p>
      <w:r xmlns:w="http://schemas.openxmlformats.org/wordprocessingml/2006/main">
        <w:t xml:space="preserve">1: Averea abundentă a lui Dumnezeu - Ezechiel 19:10</w:t>
      </w:r>
    </w:p>
    <w:p/>
    <w:p>
      <w:r xmlns:w="http://schemas.openxmlformats.org/wordprocessingml/2006/main">
        <w:t xml:space="preserve">2: Dragostea unei mame - Ezechiel 19:10</w:t>
      </w:r>
    </w:p>
    <w:p/>
    <w:p>
      <w:r xmlns:w="http://schemas.openxmlformats.org/wordprocessingml/2006/main">
        <w:t xml:space="preserve">1: Isaia 5:1-7</w:t>
      </w:r>
    </w:p>
    <w:p/>
    <w:p>
      <w:r xmlns:w="http://schemas.openxmlformats.org/wordprocessingml/2006/main">
        <w:t xml:space="preserve">2: Psalmul 1:1-3</w:t>
      </w:r>
    </w:p>
    <w:p/>
    <w:p>
      <w:r xmlns:w="http://schemas.openxmlformats.org/wordprocessingml/2006/main">
        <w:t xml:space="preserve">Ezekiel 19:11 11 Ea avea toiagul tari pentru sceptrul celor ce purtau stăpânire; statura ei era înălțată printre ramurile groase, și ea apărea la înălțimea ei cu mulțimea ramurilor ei.</w:t>
      </w:r>
    </w:p>
    <w:p/>
    <w:p>
      <w:r xmlns:w="http://schemas.openxmlformats.org/wordprocessingml/2006/main">
        <w:t xml:space="preserve">Dumnezeu a dat putere celor care conduceau și le-a permis să stea în picioare printre mulțimea altor ramuri.</w:t>
      </w:r>
    </w:p>
    <w:p/>
    <w:p>
      <w:r xmlns:w="http://schemas.openxmlformats.org/wordprocessingml/2006/main">
        <w:t xml:space="preserve">1. O chemare de a ne baza pe Dumnezeu pentru putere și direcție</w:t>
      </w:r>
    </w:p>
    <w:p/>
    <w:p>
      <w:r xmlns:w="http://schemas.openxmlformats.org/wordprocessingml/2006/main">
        <w:t xml:space="preserve">2. Binecuvântările înclinării în fața autorității lui Dumnezeu</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Iacov 4:7 Supuneţi-vă deci lui Dumnezeu. Rezistă-te diavolului și el va fugi de la tine.</w:t>
      </w:r>
    </w:p>
    <w:p/>
    <w:p>
      <w:r xmlns:w="http://schemas.openxmlformats.org/wordprocessingml/2006/main">
        <w:t xml:space="preserve">Ezechiel 19:12 Dar ea a fost smulsă de mânie, a fost aruncată la pământ, şi vântul de răsărit ia uscat rodul; focul i-a mistuit.</w:t>
      </w:r>
    </w:p>
    <w:p/>
    <w:p>
      <w:r xmlns:w="http://schemas.openxmlformats.org/wordprocessingml/2006/main">
        <w:t xml:space="preserve">Acest pasaj descrie distrugerea împărăției lui Iuda, care a fost „smuls în mânie” și aruncat la pământ cu „toiagulele ei puternice” rupte și uscate, iar fructul ei uscat de vântul de răsărit.</w:t>
      </w:r>
    </w:p>
    <w:p/>
    <w:p>
      <w:r xmlns:w="http://schemas.openxmlformats.org/wordprocessingml/2006/main">
        <w:t xml:space="preserve">1: Judecata lui Dumnezeu este sigură și sigură – chiar și atunci când este vorba de o împărăție puternică precum Iuda.</w:t>
      </w:r>
    </w:p>
    <w:p/>
    <w:p>
      <w:r xmlns:w="http://schemas.openxmlformats.org/wordprocessingml/2006/main">
        <w:t xml:space="preserve">2: Nu trebuie să ne punem încrederea în lucrurile acestei lumi, căci ele sunt trecătoare și pot fi luate într-o clipă.</w:t>
      </w:r>
    </w:p>
    <w:p/>
    <w:p>
      <w:r xmlns:w="http://schemas.openxmlformats.org/wordprocessingml/2006/main">
        <w:t xml:space="preserve">1: Isaia 40:8 Iarba se usucă, floarea se stinge, dar cuvântul Dumnezeului nostru va rămâne în veci.</w:t>
      </w:r>
    </w:p>
    <w:p/>
    <w:p>
      <w:r xmlns:w="http://schemas.openxmlformats.org/wordprocessingml/2006/main">
        <w:t xml:space="preserve">2: Iacov 4:14 Dar nu știți ce va aduce ziua de mâine. Care este viața ta? Căci ești o ceață care apare puțin timp și apoi dispare.</w:t>
      </w:r>
    </w:p>
    <w:p/>
    <w:p>
      <w:r xmlns:w="http://schemas.openxmlformats.org/wordprocessingml/2006/main">
        <w:t xml:space="preserve">Ezechiel 19:13 Și acum ea este sădită în pustie, pe un pământ uscat și însetat.</w:t>
      </w:r>
    </w:p>
    <w:p/>
    <w:p>
      <w:r xmlns:w="http://schemas.openxmlformats.org/wordprocessingml/2006/main">
        <w:t xml:space="preserve">Pasajul din Ezechiel 19:13 descrie o situație în care o leoaică a fost plantată într-un pustiu uscat și însetat.</w:t>
      </w:r>
    </w:p>
    <w:p/>
    <w:p>
      <w:r xmlns:w="http://schemas.openxmlformats.org/wordprocessingml/2006/main">
        <w:t xml:space="preserve">1. „Plantarea în sălbăticie: Învățați să prosperați în vremuri dificile”</w:t>
      </w:r>
    </w:p>
    <w:p/>
    <w:p>
      <w:r xmlns:w="http://schemas.openxmlformats.org/wordprocessingml/2006/main">
        <w:t xml:space="preserve">2. „Teren uscat și însetat: Transformarea luptelor în puncte forte”</w:t>
      </w:r>
    </w:p>
    <w:p/>
    <w:p>
      <w:r xmlns:w="http://schemas.openxmlformats.org/wordprocessingml/2006/main">
        <w:t xml:space="preserve">1. Isaia 43:19 - Iată, fac un lucru nou; acum izvorăște, nu o percepi? Voi face o cale în pustie și râuri în pustie.</w:t>
      </w:r>
    </w:p>
    <w:p/>
    <w:p>
      <w:r xmlns:w="http://schemas.openxmlformats.org/wordprocessingml/2006/main">
        <w:t xml:space="preserve">2. Evrei 12:1-2 - De aceea, fiindcă suntem înconjurați de un nor atât de mare de martori, să lăsăm și noi deoparte orice greutate și păcatul care se lipește atât de strâns și să alergăm cu răbdare cursa care este pusă înainte. ne uităm la Isus, întemeietorul și desăvârșitorul credinței noastre.</w:t>
      </w:r>
    </w:p>
    <w:p/>
    <w:p>
      <w:r xmlns:w="http://schemas.openxmlformats.org/wordprocessingml/2006/main">
        <w:t xml:space="preserve">Ezechiel 19:14 Dintr-un toiag din ramurile ei a ieșit foc, care i-a mistuit rodul, și nu are toiag tare, care să fie un toiag de domnie. Aceasta este o plângere și va fi pentru o plângere.</w:t>
      </w:r>
    </w:p>
    <w:p/>
    <w:p>
      <w:r xmlns:w="http://schemas.openxmlformats.org/wordprocessingml/2006/main">
        <w:t xml:space="preserve">Acest pasaj este o plângere despre căderea unei națiuni puternice și lipsa unei conduceri puternice care să o conducă.</w:t>
      </w:r>
    </w:p>
    <w:p/>
    <w:p>
      <w:r xmlns:w="http://schemas.openxmlformats.org/wordprocessingml/2006/main">
        <w:t xml:space="preserve">1. Pericolele unui leadership slab</w:t>
      </w:r>
    </w:p>
    <w:p/>
    <w:p>
      <w:r xmlns:w="http://schemas.openxmlformats.org/wordprocessingml/2006/main">
        <w:t xml:space="preserve">2. Importanța de a rămâne ferm în credință</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Ieremia 17:7-8 - Ferice de omul care se încrede în Domnul și a cărui nădejde este Domnul. Căci el va fi ca un copac sădit lângă ape și care își întinde rădăcinile lângă râu și nu va vedea când va veni căldura, ci frunza ei va fi verde; și nu va avea grijă în anul de secetă și nu va înceta să dea roade.</w:t>
      </w:r>
    </w:p>
    <w:p/>
    <w:p>
      <w:r xmlns:w="http://schemas.openxmlformats.org/wordprocessingml/2006/main">
        <w:t xml:space="preserve">Ezechiel capitolul 20 relatează istoria răzvrătirii lui Israel împotriva lui Dumnezeu, răbdarea și disciplina Sa față de ei și planul Său final pentru restaurarea lor. Capitolul subliniază importanța ascultării, credincioșia lui Dumnezeu și dorința Lui de închinare autentică.</w:t>
      </w:r>
    </w:p>
    <w:p/>
    <w:p>
      <w:r xmlns:w="http://schemas.openxmlformats.org/wordprocessingml/2006/main">
        <w:t xml:space="preserve">Primul paragraf: Capitolul începe cu bătrânii lui Israel care vin să caute sfatul lui Ezechiel. Ca răspuns, Dumnezeu povestește istoria răzvrătirii lui Israel, începând de pe vremea când au fost în Egipt. În ciuda prezenței și îndrumării Sale constante, ei L-au neascultat continuu și au urmat idolii națiunilor din jurul lor (Ezechiel 20:1-9).</w:t>
      </w:r>
    </w:p>
    <w:p/>
    <w:p>
      <w:r xmlns:w="http://schemas.openxmlformats.org/wordprocessingml/2006/main">
        <w:t xml:space="preserve">Al doilea paragraf: Dumnezeu descrie modul în care El și-a arătat mila Sa ne distrugându-i cu totul în pustie, chiar dacă ei L-au provocat. El le-a dat poruncile Sale ca o încercare a ascultării lor, dar ei tot s-au răzvrătit, ducând la mânia și disciplina Sa (Ezechiel 20:10-26).</w:t>
      </w:r>
    </w:p>
    <w:p/>
    <w:p>
      <w:r xmlns:w="http://schemas.openxmlformats.org/wordprocessingml/2006/main">
        <w:t xml:space="preserve">Al treilea paragraf: Dumnezeu explică cum a permis oamenilor să-și continue idolatria pentru a-i aduce la un punct de realizare și pocăință. El își exprimă dorința de închinare autentică și planul Său de a-și aduna poporul dintre națiuni, de a-i purifica și de a-i restabili în țara lui Israel (Ezechiel 20:27-44).</w:t>
      </w:r>
    </w:p>
    <w:p/>
    <w:p>
      <w:r xmlns:w="http://schemas.openxmlformats.org/wordprocessingml/2006/main">
        <w:t xml:space="preserve">Al 4-lea paragraf: Capitolul se încheie cu un avertisment adresat casei răzvrătite a lui Israel că nu li se va permite să-și continue practicile idolatre în viitor. Dumnezeu promite că îi va judeca și îi va purifica și El va fi Dumnezeul lor, în timp ce ei vor fi poporul Său (Ezechiel 20:45-49).</w:t>
      </w:r>
    </w:p>
    <w:p/>
    <w:p>
      <w:r xmlns:w="http://schemas.openxmlformats.org/wordprocessingml/2006/main">
        <w:t xml:space="preserve">În concluzie,</w:t>
      </w:r>
    </w:p>
    <w:p>
      <w:r xmlns:w="http://schemas.openxmlformats.org/wordprocessingml/2006/main">
        <w:t xml:space="preserve">Ezechiel povestește capitolul douăzeci</w:t>
      </w:r>
    </w:p>
    <w:p>
      <w:r xmlns:w="http://schemas.openxmlformats.org/wordprocessingml/2006/main">
        <w:t xml:space="preserve">răzvrătirea lui Israel, disciplina lui Dumnezeu,</w:t>
      </w:r>
    </w:p>
    <w:p>
      <w:r xmlns:w="http://schemas.openxmlformats.org/wordprocessingml/2006/main">
        <w:t xml:space="preserve">Dorința lui de închinare autentică și promisiunea de restaurare.</w:t>
      </w:r>
    </w:p>
    <w:p/>
    <w:p>
      <w:r xmlns:w="http://schemas.openxmlformats.org/wordprocessingml/2006/main">
        <w:t xml:space="preserve">Istoria răzvrătirii lui Israel din Egipt până în prezent.</w:t>
      </w:r>
    </w:p>
    <w:p>
      <w:r xmlns:w="http://schemas.openxmlformats.org/wordprocessingml/2006/main">
        <w:t xml:space="preserve">mila lui Dumnezeu, poruncile și neascultarea continuă a oamenilor.</w:t>
      </w:r>
    </w:p>
    <w:p>
      <w:r xmlns:w="http://schemas.openxmlformats.org/wordprocessingml/2006/main">
        <w:t xml:space="preserve">Scopul de a permite idolatriei să aducă realizare și pocăință.</w:t>
      </w:r>
    </w:p>
    <w:p>
      <w:r xmlns:w="http://schemas.openxmlformats.org/wordprocessingml/2006/main">
        <w:t xml:space="preserve">Dorință de închinare autentică și plan de adunare și restaurare a poporului Său.</w:t>
      </w:r>
    </w:p>
    <w:p>
      <w:r xmlns:w="http://schemas.openxmlformats.org/wordprocessingml/2006/main">
        <w:t xml:space="preserve">Avertisment asupra judecății, purificării și relației de legământ.</w:t>
      </w:r>
    </w:p>
    <w:p/>
    <w:p>
      <w:r xmlns:w="http://schemas.openxmlformats.org/wordprocessingml/2006/main">
        <w:t xml:space="preserve">Acest capitol din Ezechiel relatează istoria răzvrătirii lui Israel împotriva lui Dumnezeu, disciplina Sa față de ei și planul Său final pentru restaurarea lor. Începe cu bătrânii lui Israel care caută sfatul lui Ezechiel, îndemnându-l pe Dumnezeu să povestească istoria lor răzvrătită de pe vremea când au fost în Egipt. În ciuda prezenței și a călăuzirii constante a lui Dumnezeu, oamenii L-au neascultat continuu și au urmat idolii națiunilor din jurul lor. Dumnezeu Își arată mila Sa nedistrugându-i cu totul în pustie, chiar dacă ei L-au provocat. El le-a dat poruncile Sale ca un test al ascultării lor, dar ei tot s-au răzvrătit, ducând la mânia și disciplinarea Lui. Cu toate acestea, Dumnezeu permite oamenilor să-și continue idolatria pentru a-i aduce la un punct de realizare și pocăință. El își exprimă dorința de închinare autentică și dezvăluie planul Său de a-și aduna poporul dintre națiuni, de a-i purifica și de a-i restaura în țara lui Israel. Capitolul se încheie cu un avertisment către casa răzvrătită a lui Israel, promițând judecată, purificare și stabilirea unei relații de legământ. Capitolul subliniază importanța ascultării, credincioșia lui Dumnezeu și dorința Lui de închinare autentică.</w:t>
      </w:r>
    </w:p>
    <w:p/>
    <w:p>
      <w:r xmlns:w="http://schemas.openxmlformats.org/wordprocessingml/2006/main">
        <w:t xml:space="preserve">Ezekiel 20:1 În al șaptelea an, în luna a cincea, în ziua a zecea a lunii, unii dintre bătrânii lui Israel au venit să întrebe pe Domnul și s-au așezat înaintea mea.</w:t>
      </w:r>
    </w:p>
    <w:p/>
    <w:p>
      <w:r xmlns:w="http://schemas.openxmlformats.org/wordprocessingml/2006/main">
        <w:t xml:space="preserve">Anumiți bătrâni ai lui Israel au venit la Domnul să ceară călăuzire în anul al șaptelea, luna a cincea și ziua a zecea a lunii.</w:t>
      </w:r>
    </w:p>
    <w:p/>
    <w:p>
      <w:r xmlns:w="http://schemas.openxmlformats.org/wordprocessingml/2006/main">
        <w:t xml:space="preserve">1. Dumnezeu aude mereu strigătele noastre de ajutor</w:t>
      </w:r>
    </w:p>
    <w:p/>
    <w:p>
      <w:r xmlns:w="http://schemas.openxmlformats.org/wordprocessingml/2006/main">
        <w:t xml:space="preserve">2. A asculta glasul Domnului este un semn de credință</w:t>
      </w:r>
    </w:p>
    <w:p/>
    <w:p>
      <w:r xmlns:w="http://schemas.openxmlformats.org/wordprocessingml/2006/main">
        <w:t xml:space="preserve">1. Psalmul 18:6 - În necazul meu am chemat pe Domnul; Am strigat la Dumnezeul meu după ajutor. Din templul lui a auzit glasul meu; strigătul meu a venit înaintea lui, în urechile lui.</w:t>
      </w:r>
    </w:p>
    <w:p/>
    <w:p>
      <w:r xmlns:w="http://schemas.openxmlformats.org/wordprocessingml/2006/main">
        <w:t xml:space="preserve">2. Ieremia 33:3 - Cheamă-mă și-ți voi răspunde și-ți voi spune lucruri mari și de nepătruns pe care nu le cunoști.</w:t>
      </w:r>
    </w:p>
    <w:p/>
    <w:p>
      <w:r xmlns:w="http://schemas.openxmlformats.org/wordprocessingml/2006/main">
        <w:t xml:space="preserve">Ezechiel 20:2 Atunci Cuvântul Domnului mi-a zis:</w:t>
      </w:r>
    </w:p>
    <w:p/>
    <w:p>
      <w:r xmlns:w="http://schemas.openxmlformats.org/wordprocessingml/2006/main">
        <w:t xml:space="preserve">Domnul i-a vorbit lui Ezechiel.</w:t>
      </w:r>
    </w:p>
    <w:p/>
    <w:p>
      <w:r xmlns:w="http://schemas.openxmlformats.org/wordprocessingml/2006/main">
        <w:t xml:space="preserve">1. Domnul este întotdeauna gata să ne vorbească</w:t>
      </w:r>
    </w:p>
    <w:p/>
    <w:p>
      <w:r xmlns:w="http://schemas.openxmlformats.org/wordprocessingml/2006/main">
        <w:t xml:space="preserve">2. Ascultarea aduce binecuvântare</w:t>
      </w:r>
    </w:p>
    <w:p/>
    <w:p>
      <w:r xmlns:w="http://schemas.openxmlformats.org/wordprocessingml/2006/main">
        <w:t xml:space="preserve">1. Iosua 1:8 „Această carte a Legii nu se va îndepărta din gura ta, ci să cugeți la ea zi și noapte, ca să ai grijă să faci după tot ce este scris în ea. Căci atunci vei fă-ți drumul prosper și atunci vei avea succes.</w:t>
      </w:r>
    </w:p>
    <w:p/>
    <w:p>
      <w:r xmlns:w="http://schemas.openxmlformats.org/wordprocessingml/2006/main">
        <w:t xml:space="preserve">2.Psalmul 46:10 „Stai liniştit şi ştii că Eu sunt Dumnezeu. Mă voi înălţa între neamuri, voi fi înălţat pe pământ!”</w:t>
      </w:r>
    </w:p>
    <w:p/>
    <w:p>
      <w:r xmlns:w="http://schemas.openxmlformats.org/wordprocessingml/2006/main">
        <w:t xml:space="preserve">Ezechiel 20:3 Fiul omului, vorbeşte bătrânilor lui Israel şi spune-le: „Aşa vorbeşte Domnul Dumnezeu; Ai venit să mă întrebi? Viu Eu, zice Domnul Dumnezeu, că nu voi fi întrebat de voi.</w:t>
      </w:r>
    </w:p>
    <w:p/>
    <w:p>
      <w:r xmlns:w="http://schemas.openxmlformats.org/wordprocessingml/2006/main">
        <w:t xml:space="preserve">Domnul Dumnezeu le vorbește bătrânilor lui Israel, spunându-le că nu va fi întrebat de ei.</w:t>
      </w:r>
    </w:p>
    <w:p/>
    <w:p>
      <w:r xmlns:w="http://schemas.openxmlformats.org/wordprocessingml/2006/main">
        <w:t xml:space="preserve">1. Ar trebui să fim smeriți de Domnul și să recunoaștem că numai El este sursa adevăratei cunoștințe.</w:t>
      </w:r>
    </w:p>
    <w:p/>
    <w:p>
      <w:r xmlns:w="http://schemas.openxmlformats.org/wordprocessingml/2006/main">
        <w:t xml:space="preserve">2. Nu ar trebui să căutăm să-L controlăm pe Domnul sau să-L definim conform propriilor noastre dorințe.</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1 Petru 5:5-6 Tot aşa, voi mai tineri, supuneţi-vă bătrânului. Da, toți fiți supuși unii altora și îmbrăcați-vă cu smerenie, căci Dumnezeu se împotriveste celor mândri și dă har celor smeriți. Smeriți-vă deci sub mâna puternică a lui Dumnezeu, pentru ca El să vă înalțe la vremea cuvenită.</w:t>
      </w:r>
    </w:p>
    <w:p/>
    <w:p>
      <w:r xmlns:w="http://schemas.openxmlformats.org/wordprocessingml/2006/main">
        <w:t xml:space="preserve">Ezechiel 20:4 Îi vei judeca tu, fiul omului, îi vei judeca? fă-i să cunoască urâciunile părinților lor:</w:t>
      </w:r>
    </w:p>
    <w:p/>
    <w:p>
      <w:r xmlns:w="http://schemas.openxmlformats.org/wordprocessingml/2006/main">
        <w:t xml:space="preserve">Dumnezeu îi poruncește lui Ezechiel să înfrunte Israelul pentru răutatea și idolatria lor și să le amintească de urâciunile părinților lor.</w:t>
      </w:r>
    </w:p>
    <w:p/>
    <w:p>
      <w:r xmlns:w="http://schemas.openxmlformats.org/wordprocessingml/2006/main">
        <w:t xml:space="preserve">1. Învățarea din trecut: urâciunile părinților noștri</w:t>
      </w:r>
    </w:p>
    <w:p/>
    <w:p>
      <w:r xmlns:w="http://schemas.openxmlformats.org/wordprocessingml/2006/main">
        <w:t xml:space="preserve">2. Nevoia de pocăință: Confruntarea cu răutatea și idolatria</w:t>
      </w:r>
    </w:p>
    <w:p/>
    <w:p>
      <w:r xmlns:w="http://schemas.openxmlformats.org/wordprocessingml/2006/main">
        <w:t xml:space="preserve">1. Deuteronom 29:16-20 – Domnul poruncește ca legământul încheiat cu părinții lor să fie păstrat în amintire.</w:t>
      </w:r>
    </w:p>
    <w:p/>
    <w:p>
      <w:r xmlns:w="http://schemas.openxmlformats.org/wordprocessingml/2006/main">
        <w:t xml:space="preserve">2. Ieremia 7:6 – Domnul cheamă la pocăință și la părăsirea urâciunilor.</w:t>
      </w:r>
    </w:p>
    <w:p/>
    <w:p>
      <w:r xmlns:w="http://schemas.openxmlformats.org/wordprocessingml/2006/main">
        <w:t xml:space="preserve">Ezechiel 20:5 Şi spune-le: „Aşa vorbeşte Domnul Dumnezeu; În ziua în care am ales pe Israel și mi-am ridicat mâna către sămânța casei lui Iacov și m-am făcut cunoscut lor în țara Egiptului, când mi-am ridicat mâna către ei, spunând: „Eu sunt Domnul vostru. Dumnezeu;</w:t>
      </w:r>
    </w:p>
    <w:p/>
    <w:p>
      <w:r xmlns:w="http://schemas.openxmlformats.org/wordprocessingml/2006/main">
        <w:t xml:space="preserve">Dumnezeu a ales pe Israel și le-a făcut cunoscut, declarând că El este Domnul și Dumnezeul lor, când și-a ridicat mâna în țara Egiptului.</w:t>
      </w:r>
    </w:p>
    <w:p/>
    <w:p>
      <w:r xmlns:w="http://schemas.openxmlformats.org/wordprocessingml/2006/main">
        <w:t xml:space="preserve">1. Legământul lui Dumnezeu cu Israel: O poveste a credincioșii</w:t>
      </w:r>
    </w:p>
    <w:p/>
    <w:p>
      <w:r xmlns:w="http://schemas.openxmlformats.org/wordprocessingml/2006/main">
        <w:t xml:space="preserve">2. Puterea promisiunilor lui Dumnezeu: un legământ etern</w:t>
      </w:r>
    </w:p>
    <w:p/>
    <w:p>
      <w:r xmlns:w="http://schemas.openxmlformats.org/wordprocessingml/2006/main">
        <w:t xml:space="preserve">1. Deuteronom 7:8-9 - Dar pentru că Domnul te-a iubit și a păzit jurământul pe care l-a făcut strămoșilor tăi, te-a scos cu mână puternică și te-a răscumpărat din țara robiei, din puterea lui Faraon, împăratul Egiptului . Să ştii deci că Domnul Dumnezeul tău este Dumnezeu; El este Dumnezeul credincios, care ține legământul Său de dragoste pentru o mie de generații dintre cei care îl iubesc și păzesc poruncile Lui.</w:t>
      </w:r>
    </w:p>
    <w:p/>
    <w:p>
      <w:r xmlns:w="http://schemas.openxmlformats.org/wordprocessingml/2006/main">
        <w:t xml:space="preserve">2. Ieremia 31:3 - Te-am iubit cu dragoste veşnică; Te-am atras cu o bunătate nesfârșită.</w:t>
      </w:r>
    </w:p>
    <w:p/>
    <w:p>
      <w:r xmlns:w="http://schemas.openxmlformats.org/wordprocessingml/2006/main">
        <w:t xml:space="preserve">Ezechiel 20:6 În ziua în care mi-am ridicat mâna către ei, ca să-i scot din țara Egiptului într-o țară pe care o văzusem pentru ei, care curge lapte și miere, care este slava tuturor țărilor;</w:t>
      </w:r>
    </w:p>
    <w:p/>
    <w:p>
      <w:r xmlns:w="http://schemas.openxmlformats.org/wordprocessingml/2006/main">
        <w:t xml:space="preserve">Dumnezeu le-a promis israeliților o țară a abundenței și binecuvântării și a împlinit acea promisiune, scoțându-i din Egipt în țara făgăduită.</w:t>
      </w:r>
    </w:p>
    <w:p/>
    <w:p>
      <w:r xmlns:w="http://schemas.openxmlformats.org/wordprocessingml/2006/main">
        <w:t xml:space="preserve">1. „Împlinirea promisiunilor lui Dumnezeu”</w:t>
      </w:r>
    </w:p>
    <w:p/>
    <w:p>
      <w:r xmlns:w="http://schemas.openxmlformats.org/wordprocessingml/2006/main">
        <w:t xml:space="preserve">2. „Binecuvântarea Țării Făgăduinței”</w:t>
      </w:r>
    </w:p>
    <w:p/>
    <w:p>
      <w:r xmlns:w="http://schemas.openxmlformats.org/wordprocessingml/2006/main">
        <w:t xml:space="preserve">1. Exod 3:7-10</w:t>
      </w:r>
    </w:p>
    <w:p/>
    <w:p>
      <w:r xmlns:w="http://schemas.openxmlformats.org/wordprocessingml/2006/main">
        <w:t xml:space="preserve">2. Deuteronom 8:7-10</w:t>
      </w:r>
    </w:p>
    <w:p/>
    <w:p>
      <w:r xmlns:w="http://schemas.openxmlformats.org/wordprocessingml/2006/main">
        <w:t xml:space="preserve">Ezekiel 20:7 7 Atunci le-am zis: Lepădaţi fiecare om de urâciunile ochilor lui şi nu vă spurcaţi cu idolii Egiptului: Eu sunt Domnul Dumnezeul vostru.</w:t>
      </w:r>
    </w:p>
    <w:p/>
    <w:p>
      <w:r xmlns:w="http://schemas.openxmlformats.org/wordprocessingml/2006/main">
        <w:t xml:space="preserve">Dumnezeu poruncește poporului să nu se închine idolilor Egiptului și să lepădă urâciunile din ochii lor, amintindu-le că El este Domnul Dumnezeul lor.</w:t>
      </w:r>
    </w:p>
    <w:p/>
    <w:p>
      <w:r xmlns:w="http://schemas.openxmlformats.org/wordprocessingml/2006/main">
        <w:t xml:space="preserve">1. „Idolatria: pericolele încrederii în zei falși”</w:t>
      </w:r>
    </w:p>
    <w:p/>
    <w:p>
      <w:r xmlns:w="http://schemas.openxmlformats.org/wordprocessingml/2006/main">
        <w:t xml:space="preserve">2. „Numai Dumnezeu: de ce trebuie să respingem toți ceilalți zei”</w:t>
      </w:r>
    </w:p>
    <w:p/>
    <w:p>
      <w:r xmlns:w="http://schemas.openxmlformats.org/wordprocessingml/2006/main">
        <w:t xml:space="preserve">1. Deuteronomul 6:13-15 - „Să te temi de Domnul, Dumnezeul tău, să-i slujești și să juri pe numele Lui; să nu mergi după alți dumnezei, dumnezeii popoarelor care sunt în jurul tău. Căci Domnul Dumnezeul tău în în mijlocul tău este un Dumnezeu gelos, ca să nu se aprindă mânia Domnului Dumnezeului tău împotriva ta și să te nimicească de pe suprafața pământului.”</w:t>
      </w:r>
    </w:p>
    <w:p/>
    <w:p>
      <w:r xmlns:w="http://schemas.openxmlformats.org/wordprocessingml/2006/main">
        <w:t xml:space="preserve">2. Psalmul 115:3-8 - „Dumnezeul nostru este în ceruri; El face tot ce vrea. Idolii lor sunt argint și aur, lucrare a mâinilor omului. Au gură, dar nu vorbesc, au ochi, dar nu văd; au urechi, dar nu aud, nici suflare nu are în gura lor. Cei care îi fac să devină ca ei, așa fac toți cei care se încred în ei. Israele, încrede-te în DOMNUL! El este al lor ajutor și scutul lor. O, casă a lui Aaron, încrede-te în Domnul! El este ajutorul și scutul lor."</w:t>
      </w:r>
    </w:p>
    <w:p/>
    <w:p>
      <w:r xmlns:w="http://schemas.openxmlformats.org/wordprocessingml/2006/main">
        <w:t xml:space="preserve">Ezekiel 20:8 8 Dar ei s-au răzvrătit împotriva mea și nu m-au ascultat; nu toți au lepădat urâciunile ochilor lor, nici nu au părăsit idolii Egiptului; ei, ca să-mi îndeplinesc mânia împotriva lor în mijlocul țării Egiptului.</w:t>
      </w:r>
    </w:p>
    <w:p/>
    <w:p>
      <w:r xmlns:w="http://schemas.openxmlformats.org/wordprocessingml/2006/main">
        <w:t xml:space="preserve">Oamenii din țara Egiptului au refuzat să asculte de Dumnezeu și au continuat să-și practice închinarea idolatrică. Ca răspuns, Dumnezeu a spus că îi va pedepsi pentru neascultarea lor.</w:t>
      </w:r>
    </w:p>
    <w:p/>
    <w:p>
      <w:r xmlns:w="http://schemas.openxmlformats.org/wordprocessingml/2006/main">
        <w:t xml:space="preserve">1. Dreptatea lui Dumnezeu: Consecințele neascultării</w:t>
      </w:r>
    </w:p>
    <w:p/>
    <w:p>
      <w:r xmlns:w="http://schemas.openxmlformats.org/wordprocessingml/2006/main">
        <w:t xml:space="preserve">2. Pericolul idolatriei</w:t>
      </w:r>
    </w:p>
    <w:p/>
    <w:p>
      <w:r xmlns:w="http://schemas.openxmlformats.org/wordprocessingml/2006/main">
        <w:t xml:space="preserve">1. Deuteronom 6:13-14 - „Să te temi de Domnul, Dumnezeul tău, să-I slujești și să depuni jurământ în Numele Lui; să nu mergi după alți dumnezei, dumnezeii popoarelor care sunt în jurul tău”.</w:t>
      </w:r>
    </w:p>
    <w:p/>
    <w:p>
      <w:r xmlns:w="http://schemas.openxmlformats.org/wordprocessingml/2006/main">
        <w:t xml:space="preserve">2. Psalmul 115:4-8 - „Idolii lor sunt argint și aur, lucrare a mâinilor oamenilor. Au gură, dar nu vorbesc; au ochi, dar nu văd; au urechi, dar nu vorbesc; nu aud; au nas, dar nu miros; au mâini, dar nu se mânuiesc; au picioare, dar nu umblă; nici nu mormăie prin gât. Cei care le fac sunt ca ei; așa că este toți cei care au încredere în ei”.</w:t>
      </w:r>
    </w:p>
    <w:p/>
    <w:p>
      <w:r xmlns:w="http://schemas.openxmlformats.org/wordprocessingml/2006/main">
        <w:t xml:space="preserve">Ezekiel 20:9 9 Dar am lucrat din pricina Numelui Meu, ca să nu fie pângărit înaintea neamurilor, printre care se aflau ei, în ochii cărora le-am făcut cunoscut, scoțându-i din țara Egiptului.</w:t>
      </w:r>
    </w:p>
    <w:p/>
    <w:p>
      <w:r xmlns:w="http://schemas.openxmlformats.org/wordprocessingml/2006/main">
        <w:t xml:space="preserve">Dumnezeu i-a scos pe israeliți din Egipt pentru a-și proteja numele de a fi poluat de păgâni.</w:t>
      </w:r>
    </w:p>
    <w:p/>
    <w:p>
      <w:r xmlns:w="http://schemas.openxmlformats.org/wordprocessingml/2006/main">
        <w:t xml:space="preserve">1. Dragostea lui Dumnezeu pentru poporul Său este suficient de puternică pentru a-i proteja numele.</w:t>
      </w:r>
    </w:p>
    <w:p/>
    <w:p>
      <w:r xmlns:w="http://schemas.openxmlformats.org/wordprocessingml/2006/main">
        <w:t xml:space="preserve">2. Acțiunile lui Dumnezeu demonstrează angajamentul său față de numele și reputația Sa.</w:t>
      </w:r>
    </w:p>
    <w:p/>
    <w:p>
      <w:r xmlns:w="http://schemas.openxmlformats.org/wordprocessingml/2006/main">
        <w:t xml:space="preserve">1. Ieșirea 3:7-8, „Și Domnul a zis: „Am văzut necazul poporului Meu care este în Egipt și le-am auzit strigătele din pricina slujitorilor lor, căci le cunosc durerile; și am venit. jos pentru a-i scăpa din mâna egiptenilor și pentru a-i scoate din țara aceea într-o țară bună și mare, într-o țară în care curge lapte și miere.”</w:t>
      </w:r>
    </w:p>
    <w:p/>
    <w:p>
      <w:r xmlns:w="http://schemas.openxmlformats.org/wordprocessingml/2006/main">
        <w:t xml:space="preserve">2. Isaia 48:9-11, „Pentru numele Meu îmi voi amâna mânia, și pentru lauda Mea mă voi abține pentru tine, ca să nu te nimicesc. Iată, te-am curățit, dar nu cu argint; Te-am ales în cuptorul necazului. De dragul Meu, chiar de dragul Meu, voi face asta; pentru că cum ar putea fi spurcat numele Meu? și nu voi da altuia slava Mea."</w:t>
      </w:r>
    </w:p>
    <w:p/>
    <w:p>
      <w:r xmlns:w="http://schemas.openxmlformats.org/wordprocessingml/2006/main">
        <w:t xml:space="preserve">Ezechiel 20:10 De aceea i-am făcut să iasă din ţara Egiptului şi i-am adus în pustie.</w:t>
      </w:r>
    </w:p>
    <w:p/>
    <w:p>
      <w:r xmlns:w="http://schemas.openxmlformats.org/wordprocessingml/2006/main">
        <w:t xml:space="preserve">Dumnezeu i-a condus pe israeliți din Egipt în pustie.</w:t>
      </w:r>
    </w:p>
    <w:p/>
    <w:p>
      <w:r xmlns:w="http://schemas.openxmlformats.org/wordprocessingml/2006/main">
        <w:t xml:space="preserve">1. Credincioșia lui Dumnezeu în conducerea poporului Său - Ezechiel 20:10</w:t>
      </w:r>
    </w:p>
    <w:p/>
    <w:p>
      <w:r xmlns:w="http://schemas.openxmlformats.org/wordprocessingml/2006/main">
        <w:t xml:space="preserve">2. Protecția de către Dumnezeu a poporului Său – Ezechiel 20:10</w:t>
      </w:r>
    </w:p>
    <w:p/>
    <w:p>
      <w:r xmlns:w="http://schemas.openxmlformats.org/wordprocessingml/2006/main">
        <w:t xml:space="preserve">1. Exodul 14:13-14 – Dumnezeu îi conduce pe israeliți prin Marea Roșie și îi protejează de armatele lui Faraon.</w:t>
      </w:r>
    </w:p>
    <w:p/>
    <w:p>
      <w:r xmlns:w="http://schemas.openxmlformats.org/wordprocessingml/2006/main">
        <w:t xml:space="preserve">2. Deuteronom 8:2-3 – Dumnezeu i-a pus la încercare pe israeliți în pustie și i-a smerit de foame și sete pentru a-i învăța să se bazeze pe El.</w:t>
      </w:r>
    </w:p>
    <w:p/>
    <w:p>
      <w:r xmlns:w="http://schemas.openxmlformats.org/wordprocessingml/2006/main">
        <w:t xml:space="preserve">Ezechiel 20:11 Le-am dat poruncile Mele, şi le-am arătat judecăţile Mele, pe care, dacă omul le va împlini, chiar va trăi în ele.</w:t>
      </w:r>
    </w:p>
    <w:p/>
    <w:p>
      <w:r xmlns:w="http://schemas.openxmlformats.org/wordprocessingml/2006/main">
        <w:t xml:space="preserve">Dumnezeu le-a dat israeliților legile și judecățile sale pe care trebuie să le urmeze pentru a trăi.</w:t>
      </w:r>
    </w:p>
    <w:p/>
    <w:p>
      <w:r xmlns:w="http://schemas.openxmlformats.org/wordprocessingml/2006/main">
        <w:t xml:space="preserve">1. Puterea ascultării de poruncile lui Dumnezeu</w:t>
      </w:r>
    </w:p>
    <w:p/>
    <w:p>
      <w:r xmlns:w="http://schemas.openxmlformats.org/wordprocessingml/2006/main">
        <w:t xml:space="preserve">2. Răsplata de a asculta de voia lui Dumnezeu</w:t>
      </w:r>
    </w:p>
    <w:p/>
    <w:p>
      <w:r xmlns:w="http://schemas.openxmlformats.org/wordprocessingml/2006/main">
        <w:t xml:space="preserve">1. Deuteronom 30:16 - „În ziua de azi îți poruncesc să iubești pe Domnul Dumnezeul tău, să umbli pe căile Lui și să păzești poruncile Lui, legile și judecățile Lui, ca să trăiești și să te înmulți; și DOMNUL Dumnezeul tău te va binecuvânta în țara în care te duci să o stăpânești”.</w:t>
      </w:r>
    </w:p>
    <w:p/>
    <w:p>
      <w:r xmlns:w="http://schemas.openxmlformats.org/wordprocessingml/2006/main">
        <w:t xml:space="preserve">2. Iacov 1:25 – „Dar cine se uită la legea desăvârșită a libertății și stăruie în ea, nu fiind un ascultător uituc, ci un făcător al lucrării, acesta va fi binecuvântat în fapta lui”.</w:t>
      </w:r>
    </w:p>
    <w:p/>
    <w:p>
      <w:r xmlns:w="http://schemas.openxmlformats.org/wordprocessingml/2006/main">
        <w:t xml:space="preserve">Ezechiel 20:12 De asemenea, le-am dat sabatele mele, ca să fie un semn între mine și ei, ca să cunoască că eu sunt Domnul, care îi sfințesc.</w:t>
      </w:r>
    </w:p>
    <w:p/>
    <w:p>
      <w:r xmlns:w="http://schemas.openxmlformats.org/wordprocessingml/2006/main">
        <w:t xml:space="preserve">Acest verset vorbește despre relația de legământ a lui Dumnezeu cu israeliții, în care El a lăsat deoparte Sabatul ca un semn al sfințeniei Sale și o amintire a prezenței Sale.</w:t>
      </w:r>
    </w:p>
    <w:p/>
    <w:p>
      <w:r xmlns:w="http://schemas.openxmlformats.org/wordprocessingml/2006/main">
        <w:t xml:space="preserve">1. „Un semn al sfințeniei lui Dumnezeu: reafirmarea caracterului sacral al Sabatului”</w:t>
      </w:r>
    </w:p>
    <w:p/>
    <w:p>
      <w:r xmlns:w="http://schemas.openxmlformats.org/wordprocessingml/2006/main">
        <w:t xml:space="preserve">2. „Legământul lui Dumnezeu cu Israel: Păzirea Sabatului pentru a ne aminti de prezența Lui”</w:t>
      </w:r>
    </w:p>
    <w:p/>
    <w:p>
      <w:r xmlns:w="http://schemas.openxmlformats.org/wordprocessingml/2006/main">
        <w:t xml:space="preserve">1. Isaia 56:4-7</w:t>
      </w:r>
    </w:p>
    <w:p/>
    <w:p>
      <w:r xmlns:w="http://schemas.openxmlformats.org/wordprocessingml/2006/main">
        <w:t xml:space="preserve">2. Exod 31:12-17</w:t>
      </w:r>
    </w:p>
    <w:p/>
    <w:p>
      <w:r xmlns:w="http://schemas.openxmlformats.org/wordprocessingml/2006/main">
        <w:t xml:space="preserve">Ezekiel 20:13 13 Dar casa lui Israel s-a răzvrătit împotriva mea în pustie; ei nu au umblat după legile Mele şi au dispreţuit judecăţile Mele, pe care, dacă omul le împlineşte, va trăi în ele; şi mi-au spurcat mult sabatele; atunci am spus: Îmi voi revărsa mânia peste ei în pustie, ca să-i mistuiesc.</w:t>
      </w:r>
    </w:p>
    <w:p/>
    <w:p>
      <w:r xmlns:w="http://schemas.openxmlformats.org/wordprocessingml/2006/main">
        <w:t xml:space="preserve">Casa lui Israel s-a răzvrătit împotriva lui Dumnezeu în pustie, nu umblând după legile Lui, disprețuind judecățile Lui și murdând în mare măsură sabatele Sale. Drept urmare, Dumnezeu a spus că Își va revărsa mânia asupra lor în pustie.</w:t>
      </w:r>
    </w:p>
    <w:p/>
    <w:p>
      <w:r xmlns:w="http://schemas.openxmlformats.org/wordprocessingml/2006/main">
        <w:t xml:space="preserve">1. Respingerea voinței lui Dumnezeu: Pericolul răzvrătirii</w:t>
      </w:r>
    </w:p>
    <w:p/>
    <w:p>
      <w:r xmlns:w="http://schemas.openxmlformats.org/wordprocessingml/2006/main">
        <w:t xml:space="preserve">2. Sfințenia lui Dumnezeu și obligația noastră de a ne supune</w:t>
      </w:r>
    </w:p>
    <w:p/>
    <w:p>
      <w:r xmlns:w="http://schemas.openxmlformats.org/wordprocessingml/2006/main">
        <w:t xml:space="preserve">1. Deuteronomul 11:1 - De aceea să iubești pe Domnul Dumnezeul tău și să păzești mereu porunca Lui, legile, judecățile și poruncile Lui.</w:t>
      </w:r>
    </w:p>
    <w:p/>
    <w:p>
      <w:r xmlns:w="http://schemas.openxmlformats.org/wordprocessingml/2006/main">
        <w:t xml:space="preserve">2. Coloseni 1:21-23 - Iar pe voi, care cândva erați înstrăinați și vrăjmași cu mintea, făcând fapte rele, acum s-a împăcat în trupul său trupesc prin moartea sa, ca să vă înfățișeze înaintea lui sfinți, fără prihană și fără ocara. El, dacă într-adevăr rămâi în credință, statornic și statornic, fără să te abate de la nădejdea Evangheliei pe care ai auzit-o, care a fost vestită în toată făptura de sub cer și căreia eu, Pavel, am devenit slujitor.</w:t>
      </w:r>
    </w:p>
    <w:p/>
    <w:p>
      <w:r xmlns:w="http://schemas.openxmlformats.org/wordprocessingml/2006/main">
        <w:t xml:space="preserve">Ezekiel 20:14 14 Dar pentru Numele Meu am lucrat, ca să nu fie pângărit înaintea neamurilor, în ochii cărora le-am scos afară.</w:t>
      </w:r>
    </w:p>
    <w:p/>
    <w:p>
      <w:r xmlns:w="http://schemas.openxmlformats.org/wordprocessingml/2006/main">
        <w:t xml:space="preserve">Numele lui Dumnezeu trebuia păstrat sfânt printre păgâni.</w:t>
      </w:r>
    </w:p>
    <w:p/>
    <w:p>
      <w:r xmlns:w="http://schemas.openxmlformats.org/wordprocessingml/2006/main">
        <w:t xml:space="preserve">1: Trebuie să ne străduim întotdeauna să păstrăm numele lui Dumnezeu sfânt în ochii celor din jurul nostru.</w:t>
      </w:r>
    </w:p>
    <w:p/>
    <w:p>
      <w:r xmlns:w="http://schemas.openxmlformats.org/wordprocessingml/2006/main">
        <w:t xml:space="preserve">2: Trebuie să fim atenți să onorăm numele lui Dumnezeu chiar și atunci când suntem printre cei care nu cred.</w:t>
      </w:r>
    </w:p>
    <w:p/>
    <w:p>
      <w:r xmlns:w="http://schemas.openxmlformats.org/wordprocessingml/2006/main">
        <w:t xml:space="preserve">1: Isaia 48:11 - De dragul meu, de dragul meu, fac asta. Cum pot să mă las defăimat? Nu voi preda slava mea altuia.</w:t>
      </w:r>
    </w:p>
    <w:p/>
    <w:p>
      <w:r xmlns:w="http://schemas.openxmlformats.org/wordprocessingml/2006/main">
        <w:t xml:space="preserve">2: Romani 12:2 - Nu vă conformați modelului acestei lumi, ci fiți transformați prin înnoirea minții voastre. Atunci vei putea testa și aproba care este voia lui Dumnezeu bună, plăcută și desăvârșită.</w:t>
      </w:r>
    </w:p>
    <w:p/>
    <w:p>
      <w:r xmlns:w="http://schemas.openxmlformats.org/wordprocessingml/2006/main">
        <w:t xml:space="preserve">Ezekiel 20:15 15 Totuşi, mi-am ridicat mâna spre ei în pustie, ca să nu-i aduc în ţara pe care le-am dat-o, care curge lapte şi miere, care este slava tuturor ţărilor;</w:t>
      </w:r>
    </w:p>
    <w:p/>
    <w:p>
      <w:r xmlns:w="http://schemas.openxmlformats.org/wordprocessingml/2006/main">
        <w:t xml:space="preserve">Dumnezeu le-a promis israeliților o țară a abundenței, totuși El a refuzat-o când au păcătuit.</w:t>
      </w:r>
    </w:p>
    <w:p/>
    <w:p>
      <w:r xmlns:w="http://schemas.openxmlformats.org/wordprocessingml/2006/main">
        <w:t xml:space="preserve">1. Dumnezeu este credincios și drept</w:t>
      </w:r>
    </w:p>
    <w:p/>
    <w:p>
      <w:r xmlns:w="http://schemas.openxmlformats.org/wordprocessingml/2006/main">
        <w:t xml:space="preserve">2. Consecințele neascultării</w:t>
      </w:r>
    </w:p>
    <w:p/>
    <w:p>
      <w:r xmlns:w="http://schemas.openxmlformats.org/wordprocessingml/2006/main">
        <w:t xml:space="preserve">1. Deuteronomul 6:10-12 - Să faci ce este drept și bine înaintea Domnului, ca să-ți fie bine și să intri și să stăpânești țara bună pe care a jurat-o DOMNUL. părinţii tăi.</w:t>
      </w:r>
    </w:p>
    <w:p/>
    <w:p>
      <w:r xmlns:w="http://schemas.openxmlformats.org/wordprocessingml/2006/main">
        <w:t xml:space="preserve">11 Să păzești poruncile Domnului și legile Lui, pe care ți le dau astăzi, spre binele tău?</w:t>
      </w:r>
    </w:p>
    <w:p/>
    <w:p>
      <w:r xmlns:w="http://schemas.openxmlformats.org/wordprocessingml/2006/main">
        <w:t xml:space="preserve">12 Pentru ca Domnul, Dumnezeul tău, să te binecuvânteze în tot ceea ce faci și în tot ceea ce te întorci.</w:t>
      </w:r>
    </w:p>
    <w:p/>
    <w:p>
      <w:r xmlns:w="http://schemas.openxmlformats.org/wordprocessingml/2006/main">
        <w:t xml:space="preserve">2. Isaia 59:2 - Dar fărădelegile tale s-au despărțit între tine și Dumnezeul tău și păcatele tale au ascuns fața Lui de tine, ca să nu asculte.</w:t>
      </w:r>
    </w:p>
    <w:p/>
    <w:p>
      <w:r xmlns:w="http://schemas.openxmlformats.org/wordprocessingml/2006/main">
        <w:t xml:space="preserve">Ezekiel 20:16 16 Pentru că au dispreţuit judecăţile Mele, şi n-au umblat după legile Mele, ci au pângărit sabatele Mele, pentru că inima lor mergea după idolii lor.</w:t>
      </w:r>
    </w:p>
    <w:p/>
    <w:p>
      <w:r xmlns:w="http://schemas.openxmlformats.org/wordprocessingml/2006/main">
        <w:t xml:space="preserve">Acest pasaj din Ezechiel vorbește despre consecințele disprețuirii judecăților lui Dumnezeu și ale nerespectării legilor Sale, ceea ce duce la poluarea sabatelor Sale.</w:t>
      </w:r>
    </w:p>
    <w:p/>
    <w:p>
      <w:r xmlns:w="http://schemas.openxmlformats.org/wordprocessingml/2006/main">
        <w:t xml:space="preserve">1. Respectarea Legile lui Dumnezeu: Calea către adevărata sfințenie</w:t>
      </w:r>
    </w:p>
    <w:p/>
    <w:p>
      <w:r xmlns:w="http://schemas.openxmlformats.org/wordprocessingml/2006/main">
        <w:t xml:space="preserve">2. Semnificația Sabatului: a fi pus deoparte pentru Dumnezeu</w:t>
      </w:r>
    </w:p>
    <w:p/>
    <w:p>
      <w:r xmlns:w="http://schemas.openxmlformats.org/wordprocessingml/2006/main">
        <w:t xml:space="preserve">1. Exod 20:8-11 - Adu-ți aminte de ziua Sabatului, ca să o sfințești</w:t>
      </w:r>
    </w:p>
    <w:p/>
    <w:p>
      <w:r xmlns:w="http://schemas.openxmlformats.org/wordprocessingml/2006/main">
        <w:t xml:space="preserve">2. Romani 14:5-6 - Un om apreciază o zi mai presus de alta; altul apreciază fiecare zi la fel. Fiecare om să fie pe deplin convins în propria sa minte.</w:t>
      </w:r>
    </w:p>
    <w:p/>
    <w:p>
      <w:r xmlns:w="http://schemas.openxmlformats.org/wordprocessingml/2006/main">
        <w:t xml:space="preserve">Ezechiel 20:17 Dar ochiul Meu i-a cruţat să nu-i nimicească, şi nu i-am pus capăt în pustie.</w:t>
      </w:r>
    </w:p>
    <w:p/>
    <w:p>
      <w:r xmlns:w="http://schemas.openxmlformats.org/wordprocessingml/2006/main">
        <w:t xml:space="preserve">Dumnezeu nu ia nimicit pe israeliți în pustie, ci i-a cruțat.</w:t>
      </w:r>
    </w:p>
    <w:p/>
    <w:p>
      <w:r xmlns:w="http://schemas.openxmlformats.org/wordprocessingml/2006/main">
        <w:t xml:space="preserve">1. Mila lui Dumnezeu: Dezvăluirea compasiunii lui Dumnezeu față de poporul Său</w:t>
      </w:r>
    </w:p>
    <w:p/>
    <w:p>
      <w:r xmlns:w="http://schemas.openxmlformats.org/wordprocessingml/2006/main">
        <w:t xml:space="preserve">2. Puterea iertării: Experimentarea harului abundent al lui Dumnezeu</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Efeseni 2:4-5 - Dar, din cauza dragostei sale mari pentru noi, Dumnezeu, care este bogat în îndurare, ne-a făcut în viață împreună cu Hristos, chiar și când eram morți în fărădelegi, prin har ați fost mântuiți.</w:t>
      </w:r>
    </w:p>
    <w:p/>
    <w:p>
      <w:r xmlns:w="http://schemas.openxmlformats.org/wordprocessingml/2006/main">
        <w:t xml:space="preserve">Ezechiel 20:18 Dar le-am zis copiilor lor în pustie: „Nu umblaţi după legile părinţilor voştri, nu păziţi poruncile lor şi nu vă spurcaţi cu idolii lor.</w:t>
      </w:r>
    </w:p>
    <w:p/>
    <w:p>
      <w:r xmlns:w="http://schemas.openxmlformats.org/wordprocessingml/2006/main">
        <w:t xml:space="preserve">Dumnezeu a cerut oamenilor să se îndepărteze de tradițiile părinților lor și să nu se spurce cu idolatrie.</w:t>
      </w:r>
    </w:p>
    <w:p/>
    <w:p>
      <w:r xmlns:w="http://schemas.openxmlformats.org/wordprocessingml/2006/main">
        <w:t xml:space="preserve">1. Dumnezeu ne cheamă să ne rupem de tradiție și să-L urmăm</w:t>
      </w:r>
    </w:p>
    <w:p/>
    <w:p>
      <w:r xmlns:w="http://schemas.openxmlformats.org/wordprocessingml/2006/main">
        <w:t xml:space="preserve">2. Idolatria nu este calea Domnului</w:t>
      </w:r>
    </w:p>
    <w:p/>
    <w:p>
      <w:r xmlns:w="http://schemas.openxmlformats.org/wordprocessingml/2006/main">
        <w:t xml:space="preserve">1. Deuteronom 30:19-20: În ziua de azi, chem martori împotriva ta cerurile și pământul, pe care le-am pus înaintea ta viață și moarte, binecuvântări și blesteme. Acum alege viața, ca tu și copiii tăi să trăiești și să-L iubești pe Domnul Dumnezeul tău, să-i asculți glasul și să te ții de El.</w:t>
      </w:r>
    </w:p>
    <w:p/>
    <w:p>
      <w:r xmlns:w="http://schemas.openxmlformats.org/wordprocessingml/2006/main">
        <w:t xml:space="preserve">2. Ieremia 29:13: Mă vei căuta și Mă vei găsi când Mă vei căuta din toată inima ta.</w:t>
      </w:r>
    </w:p>
    <w:p/>
    <w:p>
      <w:r xmlns:w="http://schemas.openxmlformats.org/wordprocessingml/2006/main">
        <w:t xml:space="preserve">Ezechiel 20:19 Eu sunt Domnul, Dumnezeul tău; umblă după legile Mele, păzește poruncile Mele și împlinește-le;</w:t>
      </w:r>
    </w:p>
    <w:p/>
    <w:p>
      <w:r xmlns:w="http://schemas.openxmlformats.org/wordprocessingml/2006/main">
        <w:t xml:space="preserve">Dumnezeu ne poruncește să urmăm legile și judecățile Sale.</w:t>
      </w:r>
    </w:p>
    <w:p/>
    <w:p>
      <w:r xmlns:w="http://schemas.openxmlformats.org/wordprocessingml/2006/main">
        <w:t xml:space="preserve">1. Importanța respectării legilor lui Dumnezeu</w:t>
      </w:r>
    </w:p>
    <w:p/>
    <w:p>
      <w:r xmlns:w="http://schemas.openxmlformats.org/wordprocessingml/2006/main">
        <w:t xml:space="preserve">2. Trăind o viață de ascultare față de Domnul</w:t>
      </w:r>
    </w:p>
    <w:p/>
    <w:p>
      <w:r xmlns:w="http://schemas.openxmlformats.org/wordprocessingml/2006/main">
        <w:t xml:space="preserve">1. Matei 28:20 – învăţându-i să asculte de tot ce v-am poruncit.</w:t>
      </w:r>
    </w:p>
    <w:p/>
    <w:p>
      <w:r xmlns:w="http://schemas.openxmlformats.org/wordprocessingml/2006/main">
        <w:t xml:space="preserve">2. Iacov 1:22 - Nu ascultaţi doar cuvântul, şi astfel vă înşelaţi pe voi înşivă. Fă ce spune.</w:t>
      </w:r>
    </w:p>
    <w:p/>
    <w:p>
      <w:r xmlns:w="http://schemas.openxmlformats.org/wordprocessingml/2006/main">
        <w:t xml:space="preserve">Ezechiel 20:20 Sfinţiţi-mi sabatele; și ele vor fi un semn între mine și voi, ca să știți că eu sunt Domnul Dumnezeul vostru.</w:t>
      </w:r>
    </w:p>
    <w:p/>
    <w:p>
      <w:r xmlns:w="http://schemas.openxmlformats.org/wordprocessingml/2006/main">
        <w:t xml:space="preserve">Dumnezeu poruncește tuturor poporului Său să sfințească sabatele Sale și să le folosească ca semn al prezenței Sale.</w:t>
      </w:r>
    </w:p>
    <w:p/>
    <w:p>
      <w:r xmlns:w="http://schemas.openxmlformats.org/wordprocessingml/2006/main">
        <w:t xml:space="preserve">1. Semnificația Sabatului: Explorarea scopului Zilei Sfinte a lui Dumnezeu</w:t>
      </w:r>
    </w:p>
    <w:p/>
    <w:p>
      <w:r xmlns:w="http://schemas.openxmlformats.org/wordprocessingml/2006/main">
        <w:t xml:space="preserve">2. Păzirea poruncilor lui Dumnezeu: Cum să cinstiți Sabatul</w:t>
      </w:r>
    </w:p>
    <w:p/>
    <w:p>
      <w:r xmlns:w="http://schemas.openxmlformats.org/wordprocessingml/2006/main">
        <w:t xml:space="preserve">1. Exod 31:13-17; Dumnezeu îi vorbește lui Moise despre sfințenia Sabatului</w:t>
      </w:r>
    </w:p>
    <w:p/>
    <w:p>
      <w:r xmlns:w="http://schemas.openxmlformats.org/wordprocessingml/2006/main">
        <w:t xml:space="preserve">2. Isaia 58:13-14; Adevărata cale de a păzi Sabatul sfânt.</w:t>
      </w:r>
    </w:p>
    <w:p/>
    <w:p>
      <w:r xmlns:w="http://schemas.openxmlformats.org/wordprocessingml/2006/main">
        <w:t xml:space="preserve">Ezekiel 20:21 21 Cu toate acestea, copiii s-au răzvrătit împotriva mea; n-au umblat după legile Mele, n-au păzit poruncile Mele ca să le împlinească; mi-au pângărit sabatele; apoi am zis: Îmi voi revărsa mânia asupra lor, ca să-mi îndeplinesc mânia împotriva lor în pustie.</w:t>
      </w:r>
    </w:p>
    <w:p/>
    <w:p>
      <w:r xmlns:w="http://schemas.openxmlformats.org/wordprocessingml/2006/main">
        <w:t xml:space="preserve">Dumnezeu este supărat pe copiii lui Israel pentru că nu au urmat legile și judecățile Sale și pentru că i-au spurcat sabatele. Așa că El a hotărât să-și reverse furia asupra lor în pustie.</w:t>
      </w:r>
    </w:p>
    <w:p/>
    <w:p>
      <w:r xmlns:w="http://schemas.openxmlformats.org/wordprocessingml/2006/main">
        <w:t xml:space="preserve">1. Importanța ascultării față de Dumnezeu – Ezechiel 20:21</w:t>
      </w:r>
    </w:p>
    <w:p/>
    <w:p>
      <w:r xmlns:w="http://schemas.openxmlformats.org/wordprocessingml/2006/main">
        <w:t xml:space="preserve">2. Consecințele neascultării lui Dumnezeu – Ezechiel 20:21</w:t>
      </w:r>
    </w:p>
    <w:p/>
    <w:p>
      <w:r xmlns:w="http://schemas.openxmlformats.org/wordprocessingml/2006/main">
        <w:t xml:space="preserve">1. Deuteronom 5:29-30 - O, dacă ar fi în ei o asemenea inimă, încât să se teamă de Mine și să păzească toate poruncile Mele mereu, ca să fie bine lor și copiilor lor în veci!</w:t>
      </w:r>
    </w:p>
    <w:p/>
    <w:p>
      <w:r xmlns:w="http://schemas.openxmlformats.org/wordprocessingml/2006/main">
        <w:t xml:space="preserve">2. Psalmul 1:1-2 – Ferice de omul care nu umblă în sfatul celor nelegiuiți, nici nu stă în calea păcătoșilor și nici nu stă pe scaunul celor batjocoritor. Dar plăcerea lui este în Legea Domnului; şi în legea lui se gândeşte zi şi noapte.</w:t>
      </w:r>
    </w:p>
    <w:p/>
    <w:p>
      <w:r xmlns:w="http://schemas.openxmlformats.org/wordprocessingml/2006/main">
        <w:t xml:space="preserve">Ezekiel 20:22 22 Totuşi, Mi-am retras mâna şi am lucrat pentru Numele Meu, ca să nu fie pângărit înaintea neamurilor, în ochii cărora le-am scos.</w:t>
      </w:r>
    </w:p>
    <w:p/>
    <w:p>
      <w:r xmlns:w="http://schemas.openxmlformats.org/wordprocessingml/2006/main">
        <w:t xml:space="preserve">Dumnezeu a ales să arate milă față de poporul Său, chiar și atunci când ei nu o meritau.</w:t>
      </w:r>
    </w:p>
    <w:p/>
    <w:p>
      <w:r xmlns:w="http://schemas.openxmlformats.org/wordprocessingml/2006/main">
        <w:t xml:space="preserve">1. Mila lui Dumnezeu este necondiționată</w:t>
      </w:r>
    </w:p>
    <w:p/>
    <w:p>
      <w:r xmlns:w="http://schemas.openxmlformats.org/wordprocessingml/2006/main">
        <w:t xml:space="preserve">2. Puterea Numelui Domnului</w:t>
      </w:r>
    </w:p>
    <w:p/>
    <w:p>
      <w:r xmlns:w="http://schemas.openxmlformats.org/wordprocessingml/2006/main">
        <w:t xml:space="preserve">1. Romani 5:8-9 - „Dar Dumnezeu își arată dragostea față de noi în aceasta: pe când eram încă păcătoși, Hristos a murit pentru noi. Deoarece acum am fost socotiți neprihăniți prin sângele Lui, cu cât mai mult vom fi mântuiți de Mânia lui Dumnezeu prin el!”</w:t>
      </w:r>
    </w:p>
    <w:p/>
    <w:p>
      <w:r xmlns:w="http://schemas.openxmlformats.org/wordprocessingml/2006/main">
        <w:t xml:space="preserve">2. Psalmul 109:21-22 - „Dar Tu, Doamne Suveran, fă-mi bine pentru numele Tău; din bunătatea dragostei Tale, izbăvește-mă, căci sunt sărac și sărac și inima mea este rănită în mine. ."</w:t>
      </w:r>
    </w:p>
    <w:p/>
    <w:p>
      <w:r xmlns:w="http://schemas.openxmlformats.org/wordprocessingml/2006/main">
        <w:t xml:space="preserve">Ezekiel 20:23 23 Mi-am ridicat mâna spre ei, de asemenea, în pustie, ca să-i împrăștii printre neamuri și să-i împrăștii prin țări;</w:t>
      </w:r>
    </w:p>
    <w:p/>
    <w:p>
      <w:r xmlns:w="http://schemas.openxmlformats.org/wordprocessingml/2006/main">
        <w:t xml:space="preserve">Promisiunea lui Dumnezeu de a împrăștia Israelul printre națiuni ca pedeapsă pentru neascultarea lor.</w:t>
      </w:r>
    </w:p>
    <w:p/>
    <w:p>
      <w:r xmlns:w="http://schemas.openxmlformats.org/wordprocessingml/2006/main">
        <w:t xml:space="preserve">1: Trebuie să rămânem devotați lui Dumnezeu și să păstrăm credința în promisiunile Lui sau să ne confruntăm cu consecințele neascultării noastre.</w:t>
      </w:r>
    </w:p>
    <w:p/>
    <w:p>
      <w:r xmlns:w="http://schemas.openxmlformats.org/wordprocessingml/2006/main">
        <w:t xml:space="preserve">2: Chiar și atunci când Dumnezeu își pedepsește poporul, dragostea și mila Lui rămân.</w:t>
      </w:r>
    </w:p>
    <w:p/>
    <w:p>
      <w:r xmlns:w="http://schemas.openxmlformats.org/wordprocessingml/2006/main">
        <w:t xml:space="preserve">1: Deuteronomul 28:64 Și Domnul te va împrăștia printre toți oamenii, de la un capăt la celălalt al pământului; și acolo vei sluji altor dumnezei, pe care nici tu, nici părinții tăi nu i-ai cunoscut, chiar lemn și piatră.</w:t>
      </w:r>
    </w:p>
    <w:p/>
    <w:p>
      <w:r xmlns:w="http://schemas.openxmlformats.org/wordprocessingml/2006/main">
        <w:t xml:space="preserve">2: Isaia 11:12 El va ridica un steag pentru neamuri, va strânge pe cei alungați ai lui Israel și va aduna pe cei împrăștiați ai lui Iuda din cele patru colțuri ale pământului.</w:t>
      </w:r>
    </w:p>
    <w:p/>
    <w:p>
      <w:r xmlns:w="http://schemas.openxmlformats.org/wordprocessingml/2006/main">
        <w:t xml:space="preserve">Ezekiel 20:24 24 Pentru că ei nu împliniseră poruncile Mele, ci dispreţuiseră legile Mele, spurcaseră sabatele Mele, şi ochii lor erau după idolii părinţilor lor.</w:t>
      </w:r>
    </w:p>
    <w:p/>
    <w:p>
      <w:r xmlns:w="http://schemas.openxmlformats.org/wordprocessingml/2006/main">
        <w:t xml:space="preserve">Dumnezeu poruncește împotriva închinării idolilor și subliniază importanța aderării la legile Sale și a păzirii Sabatelor Sale.</w:t>
      </w:r>
    </w:p>
    <w:p/>
    <w:p>
      <w:r xmlns:w="http://schemas.openxmlformats.org/wordprocessingml/2006/main">
        <w:t xml:space="preserve">1. Importanţa credincioşiei faţă de legile şi poruncile lui Dumnezeu</w:t>
      </w:r>
    </w:p>
    <w:p/>
    <w:p>
      <w:r xmlns:w="http://schemas.openxmlformats.org/wordprocessingml/2006/main">
        <w:t xml:space="preserve">2. Pericolele idolatriei și consecințele nerespectării poruncilor lui Dumnezeu</w:t>
      </w:r>
    </w:p>
    <w:p/>
    <w:p>
      <w:r xmlns:w="http://schemas.openxmlformats.org/wordprocessingml/2006/main">
        <w:t xml:space="preserve">1. Deuteronom 6:5, „Să iubești pe Domnul Dumnezeul tău din toată inima ta, din tot sufletul tău și din toată puterea ta”.</w:t>
      </w:r>
    </w:p>
    <w:p/>
    <w:p>
      <w:r xmlns:w="http://schemas.openxmlformats.org/wordprocessingml/2006/main">
        <w:t xml:space="preserve">2. Romani 1:25, „Ei au schimbat adevărul lui Dumnezeu cu o minciună și s-au închinat și s-au slujit lucrurilor create mai degrabă decât Creatorului, care este lăudat în veci”.</w:t>
      </w:r>
    </w:p>
    <w:p/>
    <w:p>
      <w:r xmlns:w="http://schemas.openxmlformats.org/wordprocessingml/2006/main">
        <w:t xml:space="preserve">Ezekiel 20:25 25 De aceea le-am dat, de asemenea, legi care nu erau bune, şi hotărâri prin care să nu trăiască;</w:t>
      </w:r>
    </w:p>
    <w:p/>
    <w:p>
      <w:r xmlns:w="http://schemas.openxmlformats.org/wordprocessingml/2006/main">
        <w:t xml:space="preserve">Domnul a dat poporului Său legi și judecăți rele care nu-i vor duce la viață.</w:t>
      </w:r>
    </w:p>
    <w:p/>
    <w:p>
      <w:r xmlns:w="http://schemas.openxmlformats.org/wordprocessingml/2006/main">
        <w:t xml:space="preserve">1: Cum să găsești viața în ciuda circumstanțelor rele</w:t>
      </w:r>
    </w:p>
    <w:p/>
    <w:p>
      <w:r xmlns:w="http://schemas.openxmlformats.org/wordprocessingml/2006/main">
        <w:t xml:space="preserve">2: Dreptatea și mila lui Dumnezeu</w:t>
      </w:r>
    </w:p>
    <w:p/>
    <w:p>
      <w:r xmlns:w="http://schemas.openxmlformats.org/wordprocessingml/2006/main">
        <w:t xml:space="preserve">1: Psalmul 119:105, „Cuvântul Tău este o lampă pentru picioarele mele și o lumină pe cărarea mea”.</w:t>
      </w:r>
    </w:p>
    <w:p/>
    <w:p>
      <w:r xmlns:w="http://schemas.openxmlformats.org/wordprocessingml/2006/main">
        <w:t xml:space="preserve">2: Filipeni 4:13, „Pot toate lucrurile prin Cel ce mă întărește”.</w:t>
      </w:r>
    </w:p>
    <w:p/>
    <w:p>
      <w:r xmlns:w="http://schemas.openxmlformats.org/wordprocessingml/2006/main">
        <w:t xml:space="preserve">Ezechiel 20:26 I-am pângărit cu darurile lor, făcând să treacă prin foc pe toţi cei ce deschide pântecele, ca să-i pustiesc, ca să ştie că Eu sunt Domnul.</w:t>
      </w:r>
    </w:p>
    <w:p/>
    <w:p>
      <w:r xmlns:w="http://schemas.openxmlformats.org/wordprocessingml/2006/main">
        <w:t xml:space="preserve">Dumnezeu îi pedepsește pe israeliți pentru a-i face să-L recunoască pe El ca Domn.</w:t>
      </w:r>
    </w:p>
    <w:p/>
    <w:p>
      <w:r xmlns:w="http://schemas.openxmlformats.org/wordprocessingml/2006/main">
        <w:t xml:space="preserve">1. Disciplina Domnului: A învăța să-L iubești și să-L ascultăm pe Dumnezeu</w:t>
      </w:r>
    </w:p>
    <w:p/>
    <w:p>
      <w:r xmlns:w="http://schemas.openxmlformats.org/wordprocessingml/2006/main">
        <w:t xml:space="preserve">2. Suveranitatea lui Dumnezeu: Acceptarea voinței Sale în viața noastră</w:t>
      </w:r>
    </w:p>
    <w:p/>
    <w:p>
      <w:r xmlns:w="http://schemas.openxmlformats.org/wordprocessingml/2006/main">
        <w:t xml:space="preserve">1. Evrei 12:5-11 - Disciplina și focul de rafinare al lui Dumnezeu</w:t>
      </w:r>
    </w:p>
    <w:p/>
    <w:p>
      <w:r xmlns:w="http://schemas.openxmlformats.org/wordprocessingml/2006/main">
        <w:t xml:space="preserve">2. Romani 8:28-30 - Suveranitatea și bunătatea lui Dumnezeu în viețile noastre</w:t>
      </w:r>
    </w:p>
    <w:p/>
    <w:p>
      <w:r xmlns:w="http://schemas.openxmlformats.org/wordprocessingml/2006/main">
        <w:t xml:space="preserve">Ezekiel 20:27 De aceea, fiul omului, vorbeşte casei lui Israel şi spune-le: „Aşa vorbeşte Domnul Dumnezeu; Cu toate acestea, părinţii voştri M-au hulit, prin faptul că au săvârşit o greşeală împotriva mea.</w:t>
      </w:r>
    </w:p>
    <w:p/>
    <w:p>
      <w:r xmlns:w="http://schemas.openxmlformats.org/wordprocessingml/2006/main">
        <w:t xml:space="preserve">Domnul Dumnezeu vorbește casei lui Israel, spunându-le că părinții lor L-au hulit și au săvârșit o greșeală împotriva Lui.</w:t>
      </w:r>
    </w:p>
    <w:p/>
    <w:p>
      <w:r xmlns:w="http://schemas.openxmlformats.org/wordprocessingml/2006/main">
        <w:t xml:space="preserve">1. Consecințele blasfemiei și ale transgresiunii</w:t>
      </w:r>
    </w:p>
    <w:p/>
    <w:p>
      <w:r xmlns:w="http://schemas.openxmlformats.org/wordprocessingml/2006/main">
        <w:t xml:space="preserve">2. Respectați și cinstiți pe Domnul Dumnezeu</w:t>
      </w:r>
    </w:p>
    <w:p/>
    <w:p>
      <w:r xmlns:w="http://schemas.openxmlformats.org/wordprocessingml/2006/main">
        <w:t xml:space="preserve">1. Exodul 20:7 - „Să nu iei în zadar Numele Domnului Dumnezeului tău, căci Domnul nu-l va ține nevinovat pe cel ce ia numele în zadar.”</w:t>
      </w:r>
    </w:p>
    <w:p/>
    <w:p>
      <w:r xmlns:w="http://schemas.openxmlformats.org/wordprocessingml/2006/main">
        <w:t xml:space="preserve">2. Exod 34:14 - „Căci nu te vei închina altui dumnezeu; căci Domnul, al cărui nume este Gelos, este un Dumnezeu gelos”.</w:t>
      </w:r>
    </w:p>
    <w:p/>
    <w:p>
      <w:r xmlns:w="http://schemas.openxmlformats.org/wordprocessingml/2006/main">
        <w:t xml:space="preserve">Ezechiel 20:28 Căci, după ce i-am adus în țara pentru care mi-am ridicat mâna ca să le dau lor, ei au văzut fiecare deal înalt și toți copacii groși și au adus acolo jertfele lor și acolo ei au adus provocarea jertfei lor; și acolo și-au făcut mireasa dulce și și-au turnat acolo jertfele de băutură.</w:t>
      </w:r>
    </w:p>
    <w:p/>
    <w:p>
      <w:r xmlns:w="http://schemas.openxmlformats.org/wordprocessingml/2006/main">
        <w:t xml:space="preserve">Dumnezeu i-a adus pe israeliți în țara făgăduinței și ei au adus jertfe, și-au făcut mirosul dulce și au turnat jertfe de băutură pe dealurile înalte și pe copacii groși.</w:t>
      </w:r>
    </w:p>
    <w:p/>
    <w:p>
      <w:r xmlns:w="http://schemas.openxmlformats.org/wordprocessingml/2006/main">
        <w:t xml:space="preserve">1. Jertfe de laudă: Cum să ne închinăm lui Dumnezeu cu viețile noastre</w:t>
      </w:r>
    </w:p>
    <w:p/>
    <w:p>
      <w:r xmlns:w="http://schemas.openxmlformats.org/wordprocessingml/2006/main">
        <w:t xml:space="preserve">2. Promisiunea lui Dumnezeu de asigurare: Cum să primiți binecuvântările Țării Făgăduinței</w:t>
      </w:r>
    </w:p>
    <w:p/>
    <w:p>
      <w:r xmlns:w="http://schemas.openxmlformats.org/wordprocessingml/2006/main">
        <w:t xml:space="preserve">1. Deuteronom 12:5-7 - Să cauți locul pe care Domnul Dumnezeul tău îl va alege dintre toate semințiile tale, ca să-și pună numele și să-și facă locuință acolo. În acel loc să-ți aduci arderile tale de tot și jertfele tale, zecimiile tale și contribuția pe care o vei aduce, darurile tale de jurământ, darurile tale de bunăvoie și întâiul născut din turma ta și din turma ta.</w:t>
      </w:r>
    </w:p>
    <w:p/>
    <w:p>
      <w:r xmlns:w="http://schemas.openxmlformats.org/wordprocessingml/2006/main">
        <w:t xml:space="preserve">2. Psalmul 57:9-10 - Îți voi mulțumi, Doamne, printre popoare; Îți voi cânta laude printre neamuri. Căci dragostea ta este mare până la ceruri, credincioșia ta până la nori.</w:t>
      </w:r>
    </w:p>
    <w:p/>
    <w:p>
      <w:r xmlns:w="http://schemas.openxmlformats.org/wordprocessingml/2006/main">
        <w:t xml:space="preserve">Ezechiel 20:29 Atunci le-am zis: Care este înălţimea pe care mergeţi? Și numele ei a fost numit Bamah până în ziua de azi.</w:t>
      </w:r>
    </w:p>
    <w:p/>
    <w:p>
      <w:r xmlns:w="http://schemas.openxmlformats.org/wordprocessingml/2006/main">
        <w:t xml:space="preserve">Dumnezeu i-a întrebat pe oameni de ce se duceau la înălțimea numită Bamah și de atunci este cunoscut sub acest nume.</w:t>
      </w:r>
    </w:p>
    <w:p/>
    <w:p>
      <w:r xmlns:w="http://schemas.openxmlformats.org/wordprocessingml/2006/main">
        <w:t xml:space="preserve">1. Importanța înțelegerii originilor tradițiilor noastre</w:t>
      </w:r>
    </w:p>
    <w:p/>
    <w:p>
      <w:r xmlns:w="http://schemas.openxmlformats.org/wordprocessingml/2006/main">
        <w:t xml:space="preserve">2. Consecințele închinării unor zei falși</w:t>
      </w:r>
    </w:p>
    <w:p/>
    <w:p>
      <w:r xmlns:w="http://schemas.openxmlformats.org/wordprocessingml/2006/main">
        <w:t xml:space="preserve">1. Deuteronom 12:2-4 - Să nu faceți după tot ceea ce facem noi astăzi aici, fiecare om făcând ce este drept în ochii lui</w:t>
      </w:r>
    </w:p>
    <w:p/>
    <w:p>
      <w:r xmlns:w="http://schemas.openxmlformats.org/wordprocessingml/2006/main">
        <w:t xml:space="preserve">2. Isaia 57:7 - Pe un munte înalt și înalt ți-ai așezat patul și acolo te-ai suit să aduci jertfă.</w:t>
      </w:r>
    </w:p>
    <w:p/>
    <w:p>
      <w:r xmlns:w="http://schemas.openxmlformats.org/wordprocessingml/2006/main">
        <w:t xml:space="preserve">Ezechiel 20:30 De aceea spune casei lui Israel: „Aşa vorbeşte Domnul Dumnezeu; Sunteți murdari după felul părinților voștri? şi săvârşiţi curvie după urâciunile lor?</w:t>
      </w:r>
    </w:p>
    <w:p/>
    <w:p>
      <w:r xmlns:w="http://schemas.openxmlformats.org/wordprocessingml/2006/main">
        <w:t xml:space="preserve">Dumnezeu provoacă casa lui Israel să ia în considerare comportamentul lor și dacă trăiesc așa cum au trăit strămoșii lor.</w:t>
      </w:r>
    </w:p>
    <w:p/>
    <w:p>
      <w:r xmlns:w="http://schemas.openxmlformats.org/wordprocessingml/2006/main">
        <w:t xml:space="preserve">1. A face alegeri înțelepte: a trăi o viață de puritate.</w:t>
      </w:r>
    </w:p>
    <w:p/>
    <w:p>
      <w:r xmlns:w="http://schemas.openxmlformats.org/wordprocessingml/2006/main">
        <w:t xml:space="preserve">2. Puterea influenței: examinarea efectului alegerilor noastre.</w:t>
      </w:r>
    </w:p>
    <w:p/>
    <w:p>
      <w:r xmlns:w="http://schemas.openxmlformats.org/wordprocessingml/2006/main">
        <w:t xml:space="preserve">1. Proverbe 14:15 - Cei simpli cred orice, dar cei pricepuți se gândesc la pașii lor.</w:t>
      </w:r>
    </w:p>
    <w:p/>
    <w:p>
      <w:r xmlns:w="http://schemas.openxmlformats.org/wordprocessingml/2006/main">
        <w:t xml:space="preserve">2. Isaia 1:16-17 - Spală-te; curatati-va; îndepărtează răul faptelor tale dinaintea ochilor mei; încetează să faci răul, învață să faci binele; caută dreptatea, oprimarea corectă; adu dreptate orfanului, pledează cauza văduvei.</w:t>
      </w:r>
    </w:p>
    <w:p/>
    <w:p>
      <w:r xmlns:w="http://schemas.openxmlformats.org/wordprocessingml/2006/main">
        <w:t xml:space="preserve">Ezechiel 20:31 Căci când aduceţi darurile voastre, când faceţi pe fiii voştri să treacă prin foc, vă murdăriţi cu toţi idolii voştri până în ziua de azi; şi voi fi întrebat de voi, casă a lui Israel? Viu Eu, zice Domnul Dumnezeu, că nu voi fi întrebat de voi.</w:t>
      </w:r>
    </w:p>
    <w:p/>
    <w:p>
      <w:r xmlns:w="http://schemas.openxmlformats.org/wordprocessingml/2006/main">
        <w:t xml:space="preserve">Domnul Dumnezeu spune casei lui Israel că nu va fi întrebat de ei, deoarece ei oferă daruri și își fac fiii să treacă prin foc, care se spurcă cu idolii lor.</w:t>
      </w:r>
    </w:p>
    <w:p/>
    <w:p>
      <w:r xmlns:w="http://schemas.openxmlformats.org/wordprocessingml/2006/main">
        <w:t xml:space="preserve">1. Sfințenia fără compromis a Domnului: reflectând asupra Ezechiel 20:31</w:t>
      </w:r>
    </w:p>
    <w:p/>
    <w:p>
      <w:r xmlns:w="http://schemas.openxmlformats.org/wordprocessingml/2006/main">
        <w:t xml:space="preserve">2. Idolatria: nemulțumirea Domnului în fața păcatului neclintit</w:t>
      </w:r>
    </w:p>
    <w:p/>
    <w:p>
      <w:r xmlns:w="http://schemas.openxmlformats.org/wordprocessingml/2006/main">
        <w:t xml:space="preserve">1. Exodul 20:3-5 - „Să nu ai alți dumnezei înaintea Mea; să nu-ți faci chip cioplit, nici o asemănare cu nimic din ce este sus în cer, sau dedesubt pe pământ, sau este în apa de sub pământ. Să nu te închini înaintea lor și să nu le slujiți, căci Eu, Domnul, Dumnezeul vostru, sunt un Dumnezeu gelos.</w:t>
      </w:r>
    </w:p>
    <w:p/>
    <w:p>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Ezechiel 20:32 Şi ceea ce vă vine în minte nu va fi deloc, că voi spuneţi: „Vom fi ca neamurile, ca familiile ţărilor, ca să slujim lemnului şi pietrei.</w:t>
      </w:r>
    </w:p>
    <w:p/>
    <w:p>
      <w:r xmlns:w="http://schemas.openxmlformats.org/wordprocessingml/2006/main">
        <w:t xml:space="preserve">Dumnezeu îi avertizează pe oameni să nu urmeze exemplul altor națiuni care slujesc idolilor din lemn și piatră.</w:t>
      </w:r>
    </w:p>
    <w:p/>
    <w:p>
      <w:r xmlns:w="http://schemas.openxmlformats.org/wordprocessingml/2006/main">
        <w:t xml:space="preserve">1. Pericolul idolatriei: a învăța din exemplul altor națiuni</w:t>
      </w:r>
    </w:p>
    <w:p/>
    <w:p>
      <w:r xmlns:w="http://schemas.openxmlformats.org/wordprocessingml/2006/main">
        <w:t xml:space="preserve">2. Porunca lui Dumnezeu de a ne închina numai Lui: respingerea zeilor falși ai altor națiuni</w:t>
      </w:r>
    </w:p>
    <w:p/>
    <w:p>
      <w:r xmlns:w="http://schemas.openxmlformats.org/wordprocessingml/2006/main">
        <w:t xml:space="preserve">1. Ieremia 10:2-5: Aşa vorbeşte Domnul: Să nu învăţaţi calea neamurilor şi să nu vă înspăimântaţi de semnele cerului; căci păgânii sunt îngroziți de ei.</w:t>
      </w:r>
    </w:p>
    <w:p/>
    <w:p>
      <w:r xmlns:w="http://schemas.openxmlformats.org/wordprocessingml/2006/main">
        <w:t xml:space="preserve">2. 1 Corinteni 10:14-22: De aceea, iubiților mei, fugiți de idolatrie.</w:t>
      </w:r>
    </w:p>
    <w:p/>
    <w:p>
      <w:r xmlns:w="http://schemas.openxmlformats.org/wordprocessingml/2006/main">
        <w:t xml:space="preserve">Ezechiel 20:33 Viu Eu, zice Domnul Dumnezeu, că, cu o mână puternică, cu un braț întins și cu mânie vărsată, voi stăpâni peste voi.</w:t>
      </w:r>
    </w:p>
    <w:p/>
    <w:p>
      <w:r xmlns:w="http://schemas.openxmlformats.org/wordprocessingml/2006/main">
        <w:t xml:space="preserve">Dumnezeu va stăpâni peste noi cu o mână puternică, cu un braț întins și cu mânie revărsată.</w:t>
      </w:r>
    </w:p>
    <w:p/>
    <w:p>
      <w:r xmlns:w="http://schemas.openxmlformats.org/wordprocessingml/2006/main">
        <w:t xml:space="preserve">1: Domnia lui Dumnezeu este dreaptă și dreaptă.</w:t>
      </w:r>
    </w:p>
    <w:p/>
    <w:p>
      <w:r xmlns:w="http://schemas.openxmlformats.org/wordprocessingml/2006/main">
        <w:t xml:space="preserve">2: Ascultați de Dumnezeu și primiți protecția Lui.</w:t>
      </w:r>
    </w:p>
    <w:p/>
    <w:p>
      <w:r xmlns:w="http://schemas.openxmlformats.org/wordprocessingml/2006/main">
        <w:t xml:space="preserve">1: Isaia 40:10-11 Iată, Domnul Dumnezeu va veni cu mâna tare și brațul Lui va stăpâni pentru el; iată, răsplata Lui este cu el și lucrarea Lui înaintea lui.</w:t>
      </w:r>
    </w:p>
    <w:p/>
    <w:p>
      <w:r xmlns:w="http://schemas.openxmlformats.org/wordprocessingml/2006/main">
        <w:t xml:space="preserve">2: Proverbe 3:5-6 Încrede-te în Domnul din toată inima ta; și nu te sprijini pe propria ta înțelegere. În toate căile tale, recunoaște-l și el îți va îndrepta cărările.</w:t>
      </w:r>
    </w:p>
    <w:p/>
    <w:p>
      <w:r xmlns:w="http://schemas.openxmlformats.org/wordprocessingml/2006/main">
        <w:t xml:space="preserve">Ezechiel 20:34 Vă voi scoate din mijlocul poporului și vă voi aduna din țările în care sunteți împrăștiați, cu o mână puternică și cu un braț întins și cu mânie vărsată.</w:t>
      </w:r>
    </w:p>
    <w:p/>
    <w:p>
      <w:r xmlns:w="http://schemas.openxmlformats.org/wordprocessingml/2006/main">
        <w:t xml:space="preserve">Dumnezeu promite să-i scoată pe israeliți din exil și înapoi în patria lor cu o mână puternică și un braț întins.</w:t>
      </w:r>
    </w:p>
    <w:p/>
    <w:p>
      <w:r xmlns:w="http://schemas.openxmlformats.org/wordprocessingml/2006/main">
        <w:t xml:space="preserve">1. Credincioșia nesfârșită a lui Dumnezeu: Răscumpărarea israeliților</w:t>
      </w:r>
    </w:p>
    <w:p/>
    <w:p>
      <w:r xmlns:w="http://schemas.openxmlformats.org/wordprocessingml/2006/main">
        <w:t xml:space="preserve">2. Puterea iubirii lui Dumnezeu: Salvarea israeliților</w:t>
      </w:r>
    </w:p>
    <w:p/>
    <w:p>
      <w:r xmlns:w="http://schemas.openxmlformats.org/wordprocessingml/2006/main">
        <w:t xml:space="preserve">1. Psalmul 107:2 - Așa să spună cei răscumpărați de Domnul, pe care l-a răscumpărat din mâna vrăjmașului</w:t>
      </w:r>
    </w:p>
    <w:p/>
    <w:p>
      <w:r xmlns:w="http://schemas.openxmlformats.org/wordprocessingml/2006/main">
        <w:t xml:space="preserve">2. Isaia 43:1-3 - Nu te teme, căci te-am răscumpărat, te-am chemat pe numele tău; tu esti al meu. Când vei trece prin ape, voi fi cu tine; şi prin râuri, nu te vor revărsa; când vei trece prin foc, nu vei fi ars; nici flacăra nu se va aprinde asupra ta. Căci Eu sunt Domnul Dumnezeul tău, Sfântul lui Israel, Mântuitorul tău.</w:t>
      </w:r>
    </w:p>
    <w:p/>
    <w:p>
      <w:r xmlns:w="http://schemas.openxmlformats.org/wordprocessingml/2006/main">
        <w:t xml:space="preserve">Ezechiel 20:35 Te voi aduce în pustia poporului și acolo te voi judeca față în față.</w:t>
      </w:r>
    </w:p>
    <w:p/>
    <w:p>
      <w:r xmlns:w="http://schemas.openxmlformats.org/wordprocessingml/2006/main">
        <w:t xml:space="preserve">Dumnezeu vorbește israeliților și îi conduce în pustiul poporului, unde îi va implora față în față.</w:t>
      </w:r>
    </w:p>
    <w:p/>
    <w:p>
      <w:r xmlns:w="http://schemas.openxmlformats.org/wordprocessingml/2006/main">
        <w:t xml:space="preserve">1. Iubirea și iertarea lui Dumnezeu în pustie</w:t>
      </w:r>
    </w:p>
    <w:p/>
    <w:p>
      <w:r xmlns:w="http://schemas.openxmlformats.org/wordprocessingml/2006/main">
        <w:t xml:space="preserve">2. Puterea comunicării față în față</w:t>
      </w:r>
    </w:p>
    <w:p/>
    <w:p>
      <w:r xmlns:w="http://schemas.openxmlformats.org/wordprocessingml/2006/main">
        <w:t xml:space="preserve">1. 1 Ioan 1:9 – „Dacă ne mărturisim păcatele, El este credincios și drept ca să ne ierte păcatele și să ne curețe de orice nelegiuire”.</w:t>
      </w:r>
    </w:p>
    <w:p/>
    <w:p>
      <w:r xmlns:w="http://schemas.openxmlformats.org/wordprocessingml/2006/main">
        <w:t xml:space="preserve">2. Iacov 4:8 - „Apropiaţi-vă de Dumnezeu, şi El se va apropia de voi...”</w:t>
      </w:r>
    </w:p>
    <w:p/>
    <w:p>
      <w:r xmlns:w="http://schemas.openxmlformats.org/wordprocessingml/2006/main">
        <w:t xml:space="preserve">Ezechiel 20:36 Așa cum am cerut părinților voștri în pustia țării Egiptului, așa vă voi cere, zice Domnul Dumnezeu.</w:t>
      </w:r>
    </w:p>
    <w:p/>
    <w:p>
      <w:r xmlns:w="http://schemas.openxmlformats.org/wordprocessingml/2006/main">
        <w:t xml:space="preserve">Dumnezeu roagă poporul Său să urmeze legile și poruncile Sale.</w:t>
      </w:r>
    </w:p>
    <w:p/>
    <w:p>
      <w:r xmlns:w="http://schemas.openxmlformats.org/wordprocessingml/2006/main">
        <w:t xml:space="preserve">1. Domnul ne imploră: o chemare de a asculta de voia lui Dumnezeu</w:t>
      </w:r>
    </w:p>
    <w:p/>
    <w:p>
      <w:r xmlns:w="http://schemas.openxmlformats.org/wordprocessingml/2006/main">
        <w:t xml:space="preserve">2. Răbdarea și dragostea Domnului: o reflecție asupra Ezechiel 20:36</w:t>
      </w:r>
    </w:p>
    <w:p/>
    <w:p>
      <w:r xmlns:w="http://schemas.openxmlformats.org/wordprocessingml/2006/main">
        <w:t xml:space="preserve">1. Ioan 14:15 Dacă Mă iubești, vei păzi poruncile Mele.</w:t>
      </w:r>
    </w:p>
    <w:p/>
    <w:p>
      <w:r xmlns:w="http://schemas.openxmlformats.org/wordprocessingml/2006/main">
        <w:t xml:space="preserve">2. Deuteronomul 10:12-13 Și acum, Israele, ce cere Domnul Dumnezeul tău de la tine, decât să te temi de Domnul Dumnezeul tău, să umbli în toate căile Lui, să-l iubești, să slujești Domnului Dumnezeului tău cu toți? inima ta și din tot sufletul tău și să păzești poruncile și legile Domnului, pe care ți le poruncesc astăzi pentru binele tău?</w:t>
      </w:r>
    </w:p>
    <w:p/>
    <w:p>
      <w:r xmlns:w="http://schemas.openxmlformats.org/wordprocessingml/2006/main">
        <w:t xml:space="preserve">Ezechiel 20:37 Te voi face să treci sub toiag și te voi aduce în legătura legământului.</w:t>
      </w:r>
    </w:p>
    <w:p/>
    <w:p>
      <w:r xmlns:w="http://schemas.openxmlformats.org/wordprocessingml/2006/main">
        <w:t xml:space="preserve">Domnul va aduce poporul Său în legătura legământului.</w:t>
      </w:r>
    </w:p>
    <w:p/>
    <w:p>
      <w:r xmlns:w="http://schemas.openxmlformats.org/wordprocessingml/2006/main">
        <w:t xml:space="preserve">1. Legământul de mântuire al Domnului</w:t>
      </w:r>
    </w:p>
    <w:p/>
    <w:p>
      <w:r xmlns:w="http://schemas.openxmlformats.org/wordprocessingml/2006/main">
        <w:t xml:space="preserve">2. Trăind sub toiagul binecuvântării Domnului</w:t>
      </w:r>
    </w:p>
    <w:p/>
    <w:p>
      <w:r xmlns:w="http://schemas.openxmlformats.org/wordprocessingml/2006/main">
        <w:t xml:space="preserve">1. Ieremia 31:31-34 - Promisiunea Domnului privind un nou legământ cu poporul Său.</w:t>
      </w:r>
    </w:p>
    <w:p/>
    <w:p>
      <w:r xmlns:w="http://schemas.openxmlformats.org/wordprocessingml/2006/main">
        <w:t xml:space="preserve">2. Psalmul 23:4 – Toiagul și toiagul Domnului mângâie și călăuzesc poporul Său.</w:t>
      </w:r>
    </w:p>
    <w:p/>
    <w:p>
      <w:r xmlns:w="http://schemas.openxmlformats.org/wordprocessingml/2006/main">
        <w:t xml:space="preserve">Ezechiel 20:38 Voi curăţi din mijlocul vostru pe cei răzvrătiţi şi pe cei care se răzvrătesc împotriva Mea; îi voi scoate din ţara în care locuiesc ei, şi nu vor intra în ţara lui Israel; şi veţi şti. că eu sunt DOMNUL.</w:t>
      </w:r>
    </w:p>
    <w:p/>
    <w:p>
      <w:r xmlns:w="http://schemas.openxmlformats.org/wordprocessingml/2006/main">
        <w:t xml:space="preserve">Dumnezeu îi va îndepărta pe oamenii care se răzvrătesc și călcăuiesc împotriva Lui din țara lor actuală și nu-i va lăsa să intre în țara lui Israel.</w:t>
      </w:r>
    </w:p>
    <w:p/>
    <w:p>
      <w:r xmlns:w="http://schemas.openxmlformats.org/wordprocessingml/2006/main">
        <w:t xml:space="preserve">1. Trăind în ascultare de voia lui Dumnezeu</w:t>
      </w:r>
    </w:p>
    <w:p/>
    <w:p>
      <w:r xmlns:w="http://schemas.openxmlformats.org/wordprocessingml/2006/main">
        <w:t xml:space="preserve">2. Recompensele fidelității</w:t>
      </w:r>
    </w:p>
    <w:p/>
    <w:p>
      <w:r xmlns:w="http://schemas.openxmlformats.org/wordprocessingml/2006/main">
        <w:t xml:space="preserve">1. Romani 6:12-13 - De aceea, nu lăsa păcatul să domnească în trupul tău muritor, ca să asculti de dorințele lui rele. Nu oferiți nicio parte din voi înșivă păcatului ca instrument al răutății, ci mai degrabă oferiți-vă lui Dumnezeu ca aceia care au fost aduși de la moarte la viață; și oferă-i fiecare parte din tine ca un instrument al neprihănirii.</w:t>
      </w:r>
    </w:p>
    <w:p/>
    <w:p>
      <w:r xmlns:w="http://schemas.openxmlformats.org/wordprocessingml/2006/main">
        <w:t xml:space="preserve">2. 1 Petru 4:17-19 - Căci este timpul ca judecata să înceapă cu casa lui Dumnezeu; și dacă începe cu noi, care va fi rezultatul pentru cei care nu ascultă de Evanghelia lui Dumnezeu? Și, dacă este greu pentru cel drept să fie mântuit, ce se va întâmpla cu cei nelegiuiți și cu păcătosul? Deci, cei care suferă după voia lui Dumnezeu ar trebui să se angajeze credinciosului lor Creator și să continue să facă binele.</w:t>
      </w:r>
    </w:p>
    <w:p/>
    <w:p>
      <w:r xmlns:w="http://schemas.openxmlformats.org/wordprocessingml/2006/main">
        <w:t xml:space="preserve">Ezechiel 20:39 Cât despre voi, casă a lui Israel, aşa vorbeşte Domnul Dumnezeu: Duceţi-vă, slujiţi fiecăruia idolilor săi, şi de acum înainte, dacă nu Mă veţi asculta; dar nu mai spurcaţi Numele Meu sfânt cu darurile voastre şi cu idolii voştri.</w:t>
      </w:r>
    </w:p>
    <w:p/>
    <w:p>
      <w:r xmlns:w="http://schemas.openxmlformats.org/wordprocessingml/2006/main">
        <w:t xml:space="preserve">Domnul Dumnezeu poruncește casei lui Israel să slujească idolilor lor, dar să nu spurce Numele Lui sfânt cu darurile și idolii lor.</w:t>
      </w:r>
    </w:p>
    <w:p/>
    <w:p>
      <w:r xmlns:w="http://schemas.openxmlformats.org/wordprocessingml/2006/main">
        <w:t xml:space="preserve">1. Poruncile Domnului către Casa lui Israel</w:t>
      </w:r>
    </w:p>
    <w:p/>
    <w:p>
      <w:r xmlns:w="http://schemas.openxmlformats.org/wordprocessingml/2006/main">
        <w:t xml:space="preserve">2. Importanța respectării Sfântului Nume al Domnului</w:t>
      </w:r>
    </w:p>
    <w:p/>
    <w:p>
      <w:r xmlns:w="http://schemas.openxmlformats.org/wordprocessingml/2006/main">
        <w:t xml:space="preserve">1. Ieremia 2:11-13 - Căci, după ce i-am adus în țara pe care le-am jurat, ei au văzut fiecare deal înalt și toți copacii groși și și-au adus acolo jertfele lor și acolo au adus provocarea. a jertfei lor; și acolo și-au făcut mirosul lor dulce și și-au turnat acolo jertfele de băutură. Și le-am zis: Care este înălțimea unde mergeți? Și numele ei a fost numit Bamah până în ziua de azi.</w:t>
      </w:r>
    </w:p>
    <w:p/>
    <w:p>
      <w:r xmlns:w="http://schemas.openxmlformats.org/wordprocessingml/2006/main">
        <w:t xml:space="preserve">2. Exod 20:7 - Să nu iei în zadar Numele Domnului Dumnezeului tău; căci DOMNUL nu-l va ţine nevinovat pe cel ce ia numele în zadar.</w:t>
      </w:r>
    </w:p>
    <w:p/>
    <w:p>
      <w:r xmlns:w="http://schemas.openxmlformats.org/wordprocessingml/2006/main">
        <w:t xml:space="preserve">Ezechiel 20:40 Căci pe muntele Meu cel sfânt, pe muntele înălțimii lui Israel, zice Domnul Dumnezeu, acolo îmi vor sluji toată casa lui Israel, toți cei din țară; acolo îi voi primi și acolo. voi cere darurile tale și primele roade ale darurilor tale, cu toate lucrurile tale sfinte.</w:t>
      </w:r>
    </w:p>
    <w:p/>
    <w:p>
      <w:r xmlns:w="http://schemas.openxmlformats.org/wordprocessingml/2006/main">
        <w:t xml:space="preserve">Domnul Dumnezeu promite casei lui Israel că, dacă Îi slujesc pe muntele din înălțimea lui Israel, El va accepta darurile și toate lucrurile lor sfinte.</w:t>
      </w:r>
    </w:p>
    <w:p/>
    <w:p>
      <w:r xmlns:w="http://schemas.openxmlformats.org/wordprocessingml/2006/main">
        <w:t xml:space="preserve">1. Natura închinării adevărate: Slujirea lui Dumnezeu pe Muntele Său Sfânt</w:t>
      </w:r>
    </w:p>
    <w:p/>
    <w:p>
      <w:r xmlns:w="http://schemas.openxmlformats.org/wordprocessingml/2006/main">
        <w:t xml:space="preserve">2. Ascultare și sacrificiu: Cum să-i oferi lui Dumnezeu o ofrandă acceptabilă</w:t>
      </w:r>
    </w:p>
    <w:p/>
    <w:p>
      <w:r xmlns:w="http://schemas.openxmlformats.org/wordprocessingml/2006/main">
        <w:t xml:space="preserve">1. Psalmul 24:3-4 Cine poate urca pe muntele Domnului? Cine poate sta în locul Său sfânt? Cel care are mâinile curate și inima curată.</w:t>
      </w:r>
    </w:p>
    <w:p/>
    <w:p>
      <w:r xmlns:w="http://schemas.openxmlformats.org/wordprocessingml/2006/main">
        <w:t xml:space="preserve">2. Romani 12:1-2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Ezechiel 20:41 Te voi primi cu mireasma ta plăcută, când te voi scoate din mijlocul poporului şi te voi aduna din ţările în care ai fost împrăştiat; și voi fi sfințit în tine înaintea păgânilor.</w:t>
      </w:r>
    </w:p>
    <w:p/>
    <w:p>
      <w:r xmlns:w="http://schemas.openxmlformats.org/wordprocessingml/2006/main">
        <w:t xml:space="preserve">Dumnezeu promite că îi va accepta și sfinți pe israeliți atunci când îi va scoate din mijlocul națiunilor în care au fost împrăștiați.</w:t>
      </w:r>
    </w:p>
    <w:p/>
    <w:p>
      <w:r xmlns:w="http://schemas.openxmlformats.org/wordprocessingml/2006/main">
        <w:t xml:space="preserve">1. Răscumpărarea lui Dumnezeu a israeliților</w:t>
      </w:r>
    </w:p>
    <w:p/>
    <w:p>
      <w:r xmlns:w="http://schemas.openxmlformats.org/wordprocessingml/2006/main">
        <w:t xml:space="preserve">2. Sfințirea de către Dumnezeu a poporului Său</w:t>
      </w:r>
    </w:p>
    <w:p/>
    <w:p>
      <w:r xmlns:w="http://schemas.openxmlformats.org/wordprocessingml/2006/main">
        <w:t xml:space="preserve">1. Deuteronom 4:29-30 - „Dar de acolo vei căuta pe Domnul, Dumnezeul tău, și-L vei găsi, dacă-L vei căuta din toată inima ta și din tot sufletul tău, când vei fi în necaz și toate aceste lucruri. să vină peste tine în zilele din urmă, când te vei întoarce la Domnul Dumnezeul tău și vei asculta de glasul Lui.</w:t>
      </w:r>
    </w:p>
    <w:p/>
    <w:p>
      <w:r xmlns:w="http://schemas.openxmlformats.org/wordprocessingml/2006/main">
        <w:t xml:space="preserve">2. Isaia 43:1-3 - „Dar acum, așa vorbește Domnul, care te-a creat, Iacob, și Cel ce te-a făcut, Israele: Nu te teme, căci te-am răscumpărat, te-am chemat pe numele tău ; Tu ești al Meu. Când vei trece prin ape, Eu voi fi cu tine; Și prin râuri, ele nu te vor revărsa. Când vei trece prin foc, nu vei fi ars, nici flacăra nu te va pârjoli. Căci Eu sunt Domnul Dumnezeul tău, Sfântul lui Israel, Mântuitorul tău.</w:t>
      </w:r>
    </w:p>
    <w:p/>
    <w:p>
      <w:r xmlns:w="http://schemas.openxmlformats.org/wordprocessingml/2006/main">
        <w:t xml:space="preserve">Ezechiel 20:42 Și veți ști că Eu sunt Domnul, când vă voi aduce în țara lui Israel, în țara pentru care mi-am ridicat mâna, ca să o dau părinților voștri.</w:t>
      </w:r>
    </w:p>
    <w:p/>
    <w:p>
      <w:r xmlns:w="http://schemas.openxmlformats.org/wordprocessingml/2006/main">
        <w:t xml:space="preserve">Dumnezeu promite că îi va aduce pe israeliți înapoi în țara lui Israel, pe care a promis că o va da părinților lor.</w:t>
      </w:r>
    </w:p>
    <w:p/>
    <w:p>
      <w:r xmlns:w="http://schemas.openxmlformats.org/wordprocessingml/2006/main">
        <w:t xml:space="preserve">1. Promisiunile lui Dumnezeu sunt credincioase - Ezechiel 20:42</w:t>
      </w:r>
    </w:p>
    <w:p/>
    <w:p>
      <w:r xmlns:w="http://schemas.openxmlformats.org/wordprocessingml/2006/main">
        <w:t xml:space="preserve">2. Încrederea în timpul Domnului – Ezechiel 20:42</w:t>
      </w:r>
    </w:p>
    <w:p/>
    <w:p>
      <w:r xmlns:w="http://schemas.openxmlformats.org/wordprocessingml/2006/main">
        <w:t xml:space="preserve">1. Psalmul 37:3-5 - Încrede-te în Domnul și fă binele; aşa vei locui în ţară şi cu adevărat vei fi hrănit.</w:t>
      </w:r>
    </w:p>
    <w:p/>
    <w:p>
      <w:r xmlns:w="http://schemas.openxmlformats.org/wordprocessingml/2006/main">
        <w:t xml:space="preserve">2. Galateni 3:26 - Căci toți sunteți copii ai lui Dumnezeu prin credința în Hristos Isus.</w:t>
      </w:r>
    </w:p>
    <w:p/>
    <w:p>
      <w:r xmlns:w="http://schemas.openxmlformats.org/wordprocessingml/2006/main">
        <w:t xml:space="preserve">Ezechiel 20:43 Acolo vă veţi aduce aminte de căile voastre şi de toate faptele voastre, în care v-aţi pângărit; și vă veți dezamăgi înaintea ochilor voastre pentru toate relele voastre pe care le-ați săvârșit.</w:t>
      </w:r>
    </w:p>
    <w:p/>
    <w:p>
      <w:r xmlns:w="http://schemas.openxmlformats.org/wordprocessingml/2006/main">
        <w:t xml:space="preserve">Dumnezeu le spune poporului Său să-și amintească căile lor păcătoase și să se simtă rușine de tot răul pe care l-au făcut.</w:t>
      </w:r>
    </w:p>
    <w:p/>
    <w:p>
      <w:r xmlns:w="http://schemas.openxmlformats.org/wordprocessingml/2006/main">
        <w:t xml:space="preserve">1. Puterea pocăinței: Învățăm din greșelile noastre</w:t>
      </w:r>
    </w:p>
    <w:p/>
    <w:p>
      <w:r xmlns:w="http://schemas.openxmlformats.org/wordprocessingml/2006/main">
        <w:t xml:space="preserve">2. Consecințele păcatului: depășirea vinovăției și rușinii</w:t>
      </w:r>
    </w:p>
    <w:p/>
    <w:p>
      <w:r xmlns:w="http://schemas.openxmlformats.org/wordprocessingml/2006/main">
        <w:t xml:space="preserve">1. Isaia 55:7 - Să-și părăsească calea răul, și cel nelegiuit gândurile lui, și să se întoarcă la Domnul și se va îndura de el; și Dumnezeului nostru, căci El va ierta din belșug.</w:t>
      </w:r>
    </w:p>
    <w:p/>
    <w:p>
      <w:r xmlns:w="http://schemas.openxmlformats.org/wordprocessingml/2006/main">
        <w:t xml:space="preserve">2. Iacov 5:16 - Mărturisiți-vă greșelile unii altora și rugați-vă unii pentru alții, ca să fiți vindecați. Rugăciunea ferventă eficientă a unui om drept este de mare folos.</w:t>
      </w:r>
    </w:p>
    <w:p/>
    <w:p>
      <w:r xmlns:w="http://schemas.openxmlformats.org/wordprocessingml/2006/main">
        <w:t xml:space="preserve">Ezechiel 20:44 Și veți ști că Eu sunt Domnul, când voi lucra cu voi din pricina Numelui Meu, nu după căile voastre rele și nici după faptele voastre stricăcioase, casă a lui Israel, zice Domnul Dumnezeu.</w:t>
      </w:r>
    </w:p>
    <w:p/>
    <w:p>
      <w:r xmlns:w="http://schemas.openxmlformats.org/wordprocessingml/2006/main">
        <w:t xml:space="preserve">Domnul Dumnezeu, vorbind prin Ezechiel, avertizează casa lui Israel că îi va pedepsi pentru căile lor rele și corupte.</w:t>
      </w:r>
    </w:p>
    <w:p/>
    <w:p>
      <w:r xmlns:w="http://schemas.openxmlformats.org/wordprocessingml/2006/main">
        <w:t xml:space="preserve">1. „Numele lui Dumnezeu și căile tale: de ce trebuie să-L urmăm”</w:t>
      </w:r>
    </w:p>
    <w:p/>
    <w:p>
      <w:r xmlns:w="http://schemas.openxmlformats.org/wordprocessingml/2006/main">
        <w:t xml:space="preserve">2. „Mustrarea și mustrarea Domnului: respingerea răutății”</w:t>
      </w:r>
    </w:p>
    <w:p/>
    <w:p>
      <w:r xmlns:w="http://schemas.openxmlformats.org/wordprocessingml/2006/main">
        <w:t xml:space="preserve">1. 2 Timotei 2:19 - „Dar într-o casă mare sunt nu numai vase de aur și de argint, ci și de lemn și de pământ; unele pentru cinste, iar altele pentru necinste”.</w:t>
      </w:r>
    </w:p>
    <w:p/>
    <w:p>
      <w:r xmlns:w="http://schemas.openxmlformats.org/wordprocessingml/2006/main">
        <w:t xml:space="preserve">2. Romani 12:2 - „Și nu vă potriviți cu lumea aceasta; ci fiți transformați prin înnoirea minții voastre, ca să vedeți care este voia lui Dumnezeu bună, plăcută și desăvârșită”.</w:t>
      </w:r>
    </w:p>
    <w:p/>
    <w:p>
      <w:r xmlns:w="http://schemas.openxmlformats.org/wordprocessingml/2006/main">
        <w:t xml:space="preserve">Ezechiel 20:45 Mai mult, Cuvântul Domnului mi-a vorbit, zicând:</w:t>
      </w:r>
    </w:p>
    <w:p/>
    <w:p>
      <w:r xmlns:w="http://schemas.openxmlformats.org/wordprocessingml/2006/main">
        <w:t xml:space="preserve">Dumnezeu îl instruiește pe Ezechiel să transmită poporului Său un mesaj de pocăință.</w:t>
      </w:r>
    </w:p>
    <w:p/>
    <w:p>
      <w:r xmlns:w="http://schemas.openxmlformats.org/wordprocessingml/2006/main">
        <w:t xml:space="preserve">1. O chemare la pocăință: Întoarcerea la Dumnezeu în ascultare</w:t>
      </w:r>
    </w:p>
    <w:p/>
    <w:p>
      <w:r xmlns:w="http://schemas.openxmlformats.org/wordprocessingml/2006/main">
        <w:t xml:space="preserve">2. Ascultarea vocii lui Dumnezeu: Calea către sfințenie</w:t>
      </w:r>
    </w:p>
    <w:p/>
    <w:p>
      <w:r xmlns:w="http://schemas.openxmlformats.org/wordprocessingml/2006/main">
        <w:t xml:space="preserve">1. Isaia 55:6-7 - Căutați pe Domnul câtă vreme poate fi găsit; cheamă-L pe El cât timp este aproape.</w:t>
      </w:r>
    </w:p>
    <w:p/>
    <w:p>
      <w:r xmlns:w="http://schemas.openxmlformats.org/wordprocessingml/2006/main">
        <w:t xml:space="preserve">2. Matei 4:17 - De atunci a început Isus să propovăduiască, zicând: Pocăiți-vă, căci Împărăția cerurilor este aproape.</w:t>
      </w:r>
    </w:p>
    <w:p/>
    <w:p>
      <w:r xmlns:w="http://schemas.openxmlformats.org/wordprocessingml/2006/main">
        <w:t xml:space="preserve">Ezechiel 20:46 Fiul omului, îndreaptă-ţi faţa spre miazăzi, aruncă cuvântul tău spre miazăzi, şi proorocieşte împotriva pădurii câmpului de miazăzi!</w:t>
      </w:r>
    </w:p>
    <w:p/>
    <w:p>
      <w:r xmlns:w="http://schemas.openxmlformats.org/wordprocessingml/2006/main">
        <w:t xml:space="preserve">Dumnezeu îl instruiește pe Ezechiel să profetizeze judecata împotriva sudului.</w:t>
      </w:r>
    </w:p>
    <w:p/>
    <w:p>
      <w:r xmlns:w="http://schemas.openxmlformats.org/wordprocessingml/2006/main">
        <w:t xml:space="preserve">1: Trebuie să acceptăm și să ascultăm instrucțiunile lui Dumnezeu, chiar și atunci când acestea sunt dificile.</w:t>
      </w:r>
    </w:p>
    <w:p/>
    <w:p>
      <w:r xmlns:w="http://schemas.openxmlformats.org/wordprocessingml/2006/main">
        <w:t xml:space="preserve">2: Dumnezeu este singurul cu dreptul de a judeca și trebuie să ne încredem în El.</w:t>
      </w:r>
    </w:p>
    <w:p/>
    <w:p>
      <w:r xmlns:w="http://schemas.openxmlformats.org/wordprocessingml/2006/main">
        <w:t xml:space="preserve">1: Isaiah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Ioan 14:15 Dacă Mă iubești, păzește poruncile Mele.</w:t>
      </w:r>
    </w:p>
    <w:p/>
    <w:p>
      <w:r xmlns:w="http://schemas.openxmlformats.org/wordprocessingml/2006/main">
        <w:t xml:space="preserve">Ezechiel 20:47 Şi spune pădurii din miazăzi: „Ascultă cuvântul Domnului! Aşa vorbeşte Domnul DUMNEZEU; Iată, voi aprinde un foc în tine și va mistui orice copac verde din tine și orice copac uscat; flacăra aprinsă nu se va stinge și toate fețele de la miazăzi până la miazănoapte vor fi arse în ea.</w:t>
      </w:r>
    </w:p>
    <w:p/>
    <w:p>
      <w:r xmlns:w="http://schemas.openxmlformats.org/wordprocessingml/2006/main">
        <w:t xml:space="preserve">Domnul Dumnezeu proclamă că El va aprinde un foc în pădurea din sud, care va mistui orice copac verde și uscat și nu poate fi stins. Toată regiunea de la sud la nord va fi arsă.</w:t>
      </w:r>
    </w:p>
    <w:p/>
    <w:p>
      <w:r xmlns:w="http://schemas.openxmlformats.org/wordprocessingml/2006/main">
        <w:t xml:space="preserve">1. Focul mâniei lui Dumnezeu: înțelegerea Ezechiel 20:47</w:t>
      </w:r>
    </w:p>
    <w:p/>
    <w:p>
      <w:r xmlns:w="http://schemas.openxmlformats.org/wordprocessingml/2006/main">
        <w:t xml:space="preserve">2. Puterea judecății lui Dumnezeu: Învățăm din Ezechiel 20:47</w:t>
      </w:r>
    </w:p>
    <w:p/>
    <w:p>
      <w:r xmlns:w="http://schemas.openxmlformats.org/wordprocessingml/2006/main">
        <w:t xml:space="preserve">1. Romani 5:9 - Cu atât mai mult, fiind acum îndreptăţiţi prin sângele Lui, vom fi mântuiţi de mânie prin El.</w:t>
      </w:r>
    </w:p>
    <w:p/>
    <w:p>
      <w:r xmlns:w="http://schemas.openxmlformats.org/wordprocessingml/2006/main">
        <w:t xml:space="preserve">2. Iacov 1:12 - Ferice de omul care rabdă ispita, căci, când va fi încercat, va primi cununa vieții, pe care a făgăduit-o Domnul celor ce-L iubesc.</w:t>
      </w:r>
    </w:p>
    <w:p/>
    <w:p>
      <w:r xmlns:w="http://schemas.openxmlformats.org/wordprocessingml/2006/main">
        <w:t xml:space="preserve">Ezechiel 20:48 Și orice făptură va vedea că Eu, Domnul, am aprins-o, și nu se va stinge.</w:t>
      </w:r>
    </w:p>
    <w:p/>
    <w:p>
      <w:r xmlns:w="http://schemas.openxmlformats.org/wordprocessingml/2006/main">
        <w:t xml:space="preserve">Dumnezeu le reamintește oamenilor că el este cel care va aduce judecata și că aceasta va fi vizibilă pentru lume.</w:t>
      </w:r>
    </w:p>
    <w:p/>
    <w:p>
      <w:r xmlns:w="http://schemas.openxmlformats.org/wordprocessingml/2006/main">
        <w:t xml:space="preserve">1. Aprinderea judecății lui Dumnezeu - Înțelegerea puterii mâniei lui Dumnezeu</w:t>
      </w:r>
    </w:p>
    <w:p/>
    <w:p>
      <w:r xmlns:w="http://schemas.openxmlformats.org/wordprocessingml/2006/main">
        <w:t xml:space="preserve">2. Focul nestins al dreptății lui Dumnezeu - Experimentarea milostivirii harului Său</w:t>
      </w:r>
    </w:p>
    <w:p/>
    <w:p>
      <w:r xmlns:w="http://schemas.openxmlformats.org/wordprocessingml/2006/main">
        <w:t xml:space="preserve">1. Romani 3:19-20 – „Acum știm că orice spune legea, le vorbește celor ce sunt sub Lege, pentru ca orice gură să fie astupată și întreaga lume să fie ținută la răspundere înaintea lui Dumnezeu”.</w:t>
      </w:r>
    </w:p>
    <w:p/>
    <w:p>
      <w:r xmlns:w="http://schemas.openxmlformats.org/wordprocessingml/2006/main">
        <w:t xml:space="preserve">2. Isaia 31:2 - „Totuși El este înțelept și aduce nenorocire; El nu își cheamă cuvintele înapoi, ci se va ridica împotriva casei făcătorilor de rău și împotriva ajutorului făcătorilor de nelegiuire”.</w:t>
      </w:r>
    </w:p>
    <w:p/>
    <w:p>
      <w:r xmlns:w="http://schemas.openxmlformats.org/wordprocessingml/2006/main">
        <w:t xml:space="preserve">Ezechiel 20:49 Atunci am zis: Ah, Doamne, Dumnezeule! ei spun despre mine: Nu spune el pilde?</w:t>
      </w:r>
    </w:p>
    <w:p/>
    <w:p>
      <w:r xmlns:w="http://schemas.openxmlformats.org/wordprocessingml/2006/main">
        <w:t xml:space="preserve">Poporul lui Dumnezeu a pus la îndoială cuvintele profetice ale lui Ezechiel și a întrebat dacă el spunea pilde.</w:t>
      </w:r>
    </w:p>
    <w:p/>
    <w:p>
      <w:r xmlns:w="http://schemas.openxmlformats.org/wordprocessingml/2006/main">
        <w:t xml:space="preserve">1. Poporul lui Dumnezeu trebuie să-și ia în serios profeții</w:t>
      </w:r>
    </w:p>
    <w:p/>
    <w:p>
      <w:r xmlns:w="http://schemas.openxmlformats.org/wordprocessingml/2006/main">
        <w:t xml:space="preserve">2. Nu vă îndoiți niciodată de profețiile lui Dumnezeu</w:t>
      </w:r>
    </w:p>
    <w:p/>
    <w:p>
      <w:r xmlns:w="http://schemas.openxmlformats.org/wordprocessingml/2006/main">
        <w:t xml:space="preserve">1. Ieremia 23:28-29 – „Profetul care are un vis să spună visul, dar cel care are cuvântul Meu să vorbească cu credincioșie cuvântul Meu. Ce are paiele în comun cu grâul?” zice Domnul.</w:t>
      </w:r>
    </w:p>
    <w:p/>
    <w:p>
      <w:r xmlns:w="http://schemas.openxmlformats.org/wordprocessingml/2006/main">
        <w:t xml:space="preserve">2. Matei 13:34-35 - Isus a spus toate aceste lucruri mulțimii în pilde; nu le-a spus nimic fără să folosească o pildă. Așa s-a împlinit ceea ce s-a spus prin profet: Îmi voi deschide gura în pilde, voi rosti lucruri ascunse de la înființarea lumii.</w:t>
      </w:r>
    </w:p>
    <w:p/>
    <w:p>
      <w:r xmlns:w="http://schemas.openxmlformats.org/wordprocessingml/2006/main">
        <w:t xml:space="preserve">Ezechiel capitolul 21 descrie judecata lui Dumnezeu asupra Ierusalimului folosind imaginea unei săbii. Capitolul subliniază severitatea distrugerii iminente, certitudinea judecății lui Dumnezeu și devastarea care se va abate asupra orașului.</w:t>
      </w:r>
    </w:p>
    <w:p/>
    <w:p>
      <w:r xmlns:w="http://schemas.openxmlformats.org/wordprocessingml/2006/main">
        <w:t xml:space="preserve">Primul paragraf: Capitolul începe cu un mesaj de la Dumnezeu către Ezechiel, îndrumându-l să profețească împotriva Ierusalimului și a țării lui Israel. Dumnezeu descrie că sabia Sa este dezvelită pentru judecată și declară că nu se va întoarce până când nu își va îndeplini scopul (Ezechiel 21:1-7).</w:t>
      </w:r>
    </w:p>
    <w:p/>
    <w:p>
      <w:r xmlns:w="http://schemas.openxmlformats.org/wordprocessingml/2006/main">
        <w:t xml:space="preserve">Al doilea paragraf: Dumnezeu descrie în continuare devastarea care va veni asupra Ierusalimului, folosind diferite metafore pentru sabie. El declară că sabia va fi ascuțită, lustruită și gata de măcel. Va aduce groază, disperare și distrugere asupra orașului și a locuitorilor ei (Ezechiel 21:8-17).</w:t>
      </w:r>
    </w:p>
    <w:p/>
    <w:p>
      <w:r xmlns:w="http://schemas.openxmlformats.org/wordprocessingml/2006/main">
        <w:t xml:space="preserve">Paragraful 3: Capitolul continuă cu o plângere asupra sabiei și a puterii ei distrugătoare. Dumnezeu înfățișează sabia ca fiind dată în mâinile Babilonului, reprezentând judecata Sa asupra Ierusalimului. Capitolul se încheie cu un apel la pocăință și o recunoaștere a faptului că sabia reprezintă judecata Domnului (Ezechiel 21:18-32).</w:t>
      </w:r>
    </w:p>
    <w:p/>
    <w:p>
      <w:r xmlns:w="http://schemas.openxmlformats.org/wordprocessingml/2006/main">
        <w:t xml:space="preserve">În concluzie,</w:t>
      </w:r>
    </w:p>
    <w:p>
      <w:r xmlns:w="http://schemas.openxmlformats.org/wordprocessingml/2006/main">
        <w:t xml:space="preserve">Ezechiel capitolul douăzeci și unu descrie</w:t>
      </w:r>
    </w:p>
    <w:p>
      <w:r xmlns:w="http://schemas.openxmlformats.org/wordprocessingml/2006/main">
        <w:t xml:space="preserve">Judecata lui Dumnezeu asupra Ierusalimului,</w:t>
      </w:r>
    </w:p>
    <w:p>
      <w:r xmlns:w="http://schemas.openxmlformats.org/wordprocessingml/2006/main">
        <w:t xml:space="preserve">folosind imaginile unei săbii.</w:t>
      </w:r>
    </w:p>
    <w:p/>
    <w:p>
      <w:r xmlns:w="http://schemas.openxmlformats.org/wordprocessingml/2006/main">
        <w:t xml:space="preserve">Mesaj pentru a profeți împotriva Ierusalimului și a țării lui Israel.</w:t>
      </w:r>
    </w:p>
    <w:p>
      <w:r xmlns:w="http://schemas.openxmlformats.org/wordprocessingml/2006/main">
        <w:t xml:space="preserve">Descrierea săbiei judecății dezvelite, sigur că își va îndeplini scopul.</w:t>
      </w:r>
    </w:p>
    <w:p>
      <w:r xmlns:w="http://schemas.openxmlformats.org/wordprocessingml/2006/main">
        <w:t xml:space="preserve">Reprezentare a devastării și terorii care se va abate asupra Ierusalimului.</w:t>
      </w:r>
    </w:p>
    <w:p>
      <w:r xmlns:w="http://schemas.openxmlformats.org/wordprocessingml/2006/main">
        <w:t xml:space="preserve">Plângerea puterii distrugătoare a sabiei și asocierea ei cu judecata lui Dumnezeu.</w:t>
      </w:r>
    </w:p>
    <w:p/>
    <w:p>
      <w:r xmlns:w="http://schemas.openxmlformats.org/wordprocessingml/2006/main">
        <w:t xml:space="preserve">Acest capitol din Ezechiel descrie judecata lui Dumnezeu asupra Ierusalimului folosind imaginea unei săbii. Începe cu un mesaj de la Dumnezeu către Ezechiel, prin care îl instruiește să profețească împotriva Ierusalimului și a țării lui Israel. Dumnezeu descrie că sabia Sa este dezvelită pentru judecată, declarând că nu se va întoarce până când nu își va îndeplini scopul. El descrie în continuare devastarea care va veni asupra Ierusalimului, folosind diferite metafore pentru sabie. Sabia va fi ascuțită, lustruită și gata de măcel, aducând groază, disperare și distrugere asupra orașului și a locuitorilor ei. Capitolul se încheie cu o plângere asupra sabiei și a puterii ei distrugătoare, recunoscând că aceasta reprezintă judecata Domnului. Capitolul subliniază severitatea distrugerii iminente, certitudinea judecății lui Dumnezeu și devastarea care se va abate asupra orașului.</w:t>
      </w:r>
    </w:p>
    <w:p/>
    <w:p>
      <w:r xmlns:w="http://schemas.openxmlformats.org/wordprocessingml/2006/main">
        <w:t xml:space="preserve">Ezechiel 21:1 Cuvântul Domnului mi-a zis:</w:t>
      </w:r>
    </w:p>
    <w:p/>
    <w:p>
      <w:r xmlns:w="http://schemas.openxmlformats.org/wordprocessingml/2006/main">
        <w:t xml:space="preserve">Domnul vorbește lui Ezechiel.</w:t>
      </w:r>
    </w:p>
    <w:p/>
    <w:p>
      <w:r xmlns:w="http://schemas.openxmlformats.org/wordprocessingml/2006/main">
        <w:t xml:space="preserve">1. Dumnezeu ne vorbește în moduri neașteptate</w:t>
      </w:r>
    </w:p>
    <w:p/>
    <w:p>
      <w:r xmlns:w="http://schemas.openxmlformats.org/wordprocessingml/2006/main">
        <w:t xml:space="preserve">2. Permite Domnului să te îndrume și să te îndrume</w:t>
      </w:r>
    </w:p>
    <w:p/>
    <w:p>
      <w:r xmlns:w="http://schemas.openxmlformats.org/wordprocessingml/2006/main">
        <w:t xml:space="preserve">1. Ioan 10:27 Oile mele ascultă glasul meu; Îi cunosc și ei mă urmează.</w:t>
      </w:r>
    </w:p>
    <w:p/>
    <w:p>
      <w:r xmlns:w="http://schemas.openxmlformats.org/wordprocessingml/2006/main">
        <w:t xml:space="preserve">2. Psalmul 32:8 Te voi învăţa şi te voi învăţa calea pe care trebuie să mergi; Te voi sfătui cu ochiul meu iubitor asupra ta.</w:t>
      </w:r>
    </w:p>
    <w:p/>
    <w:p>
      <w:r xmlns:w="http://schemas.openxmlformats.org/wordprocessingml/2006/main">
        <w:t xml:space="preserve">Ezechiel 21:2 Fiul omului, îndreaptă-ți fața spre Ierusalim și aruncă cuvântul tău spre locurile sfinte și proorocește împotriva țării lui Israel,</w:t>
      </w:r>
    </w:p>
    <w:p/>
    <w:p>
      <w:r xmlns:w="http://schemas.openxmlformats.org/wordprocessingml/2006/main">
        <w:t xml:space="preserve">Acest pasaj îl instruiește pe profetul Ezechiel să profețească pentru țara lui Israel cu cuvinte de judecată și avertisment.</w:t>
      </w:r>
    </w:p>
    <w:p/>
    <w:p>
      <w:r xmlns:w="http://schemas.openxmlformats.org/wordprocessingml/2006/main">
        <w:t xml:space="preserve">1. „Nevoia de pocăință: un mesaj de la Ezechiel”</w:t>
      </w:r>
    </w:p>
    <w:p/>
    <w:p>
      <w:r xmlns:w="http://schemas.openxmlformats.org/wordprocessingml/2006/main">
        <w:t xml:space="preserve">2. „Avertismentul lui Dumnezeu pentru poporul Său: Un studiu al Ezechiel 21”</w:t>
      </w:r>
    </w:p>
    <w:p/>
    <w:p>
      <w:r xmlns:w="http://schemas.openxmlformats.org/wordprocessingml/2006/main">
        <w:t xml:space="preserve">1. Ieremia 7:21-28 - avertismentul lui Dumnezeu către poporul lui Iuda să se pocăiască sau să fie pedepsit.</w:t>
      </w:r>
    </w:p>
    <w:p/>
    <w:p>
      <w:r xmlns:w="http://schemas.openxmlformats.org/wordprocessingml/2006/main">
        <w:t xml:space="preserve">2. Isaia 55:6-7 – invitația lui Dumnezeu de a-L căuta și de a primi mila Lui.</w:t>
      </w:r>
    </w:p>
    <w:p/>
    <w:p>
      <w:r xmlns:w="http://schemas.openxmlformats.org/wordprocessingml/2006/main">
        <w:t xml:space="preserve">Ezekiel 21:3 3 Şi spuneţi ţării lui Israel: „Aşa vorbeşte Domnul; Iată, Eu sunt împotriva ta și îmi voi scoate sabia din teacă și voi nimici dintre tine pe cei drepți și pe cei răi.</w:t>
      </w:r>
    </w:p>
    <w:p/>
    <w:p>
      <w:r xmlns:w="http://schemas.openxmlformats.org/wordprocessingml/2006/main">
        <w:t xml:space="preserve">Domnul declară prin Ezechiel că Își va scoate sabia pentru a nimici și pe cei drepți și pe cei răi din țara lui Israel.</w:t>
      </w:r>
    </w:p>
    <w:p/>
    <w:p>
      <w:r xmlns:w="http://schemas.openxmlformats.org/wordprocessingml/2006/main">
        <w:t xml:space="preserve">1. Sabia Domnului: Judecata lui Dumnezeu asupra tuturor oamenilor</w:t>
      </w:r>
    </w:p>
    <w:p/>
    <w:p>
      <w:r xmlns:w="http://schemas.openxmlformats.org/wordprocessingml/2006/main">
        <w:t xml:space="preserve">2. Trăind drept în fața Domnului: O chemare la sfințenie</w:t>
      </w:r>
    </w:p>
    <w:p/>
    <w:p>
      <w:r xmlns:w="http://schemas.openxmlformats.org/wordprocessingml/2006/main">
        <w:t xml:space="preserve">1. Romani 3:10-12 - „Nu este nimeni neprihănit, nu, nici unul: 11 Nu este nimeni care să înțeleagă, nu este nimeni care să caute pe Dumnezeu. ; nu este nimeni care să facă bine, nu, nici unul.”</w:t>
      </w:r>
    </w:p>
    <w:p/>
    <w:p>
      <w:r xmlns:w="http://schemas.openxmlformats.org/wordprocessingml/2006/main">
        <w:t xml:space="preserve">2. Evrei 12:14 - „Urmează pacea cu toți oamenii și sfințenia, fără de care nimeni nu va vedea pe Domnul”.</w:t>
      </w:r>
    </w:p>
    <w:p/>
    <w:p>
      <w:r xmlns:w="http://schemas.openxmlformats.org/wordprocessingml/2006/main">
        <w:t xml:space="preserve">Ezechiel 21:4 Văzând deci că voi nimici dintre tine pe cei drepți și pe cei răi, de aceea sabia mea va ieși din teacă împotriva oricărei făpturi de la miazăzi până la miazănoapte.</w:t>
      </w:r>
    </w:p>
    <w:p/>
    <w:p>
      <w:r xmlns:w="http://schemas.openxmlformats.org/wordprocessingml/2006/main">
        <w:t xml:space="preserve">Judecata lui Dumnezeu va veni asupra tuturor oamenilor de la sud până la nord.</w:t>
      </w:r>
    </w:p>
    <w:p/>
    <w:p>
      <w:r xmlns:w="http://schemas.openxmlformats.org/wordprocessingml/2006/main">
        <w:t xml:space="preserve">1. Sabia dreptății lui Dumnezeu - Ezechiel 21:4</w:t>
      </w:r>
    </w:p>
    <w:p/>
    <w:p>
      <w:r xmlns:w="http://schemas.openxmlformats.org/wordprocessingml/2006/main">
        <w:t xml:space="preserve">2. Judecata lui Dumnezeu este imparțială – Ezechiel 21:4</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Ieremia 17:10 – Eu, Domnul, cercetez inima și cercetez mintea, ca să răsplătesc fiecăruia după purtarea sa, după ceea ce merită faptele lui.</w:t>
      </w:r>
    </w:p>
    <w:p/>
    <w:p>
      <w:r xmlns:w="http://schemas.openxmlformats.org/wordprocessingml/2006/main">
        <w:t xml:space="preserve">Ezechiel 21:5 Pentru ca orice făptură să ştie că eu, DOMNUL, mi-am scos sabia din teacă şi nu se va mai întoarce.</w:t>
      </w:r>
    </w:p>
    <w:p/>
    <w:p>
      <w:r xmlns:w="http://schemas.openxmlformats.org/wordprocessingml/2006/main">
        <w:t xml:space="preserve">Dumnezeu și-a scos sabia și nu se va întoarce în teacă.</w:t>
      </w:r>
    </w:p>
    <w:p/>
    <w:p>
      <w:r xmlns:w="http://schemas.openxmlformats.org/wordprocessingml/2006/main">
        <w:t xml:space="preserve">1.Sabia dreptății a lui Dumnezeu: nu se va întoarce</w:t>
      </w:r>
    </w:p>
    <w:p/>
    <w:p>
      <w:r xmlns:w="http://schemas.openxmlformats.org/wordprocessingml/2006/main">
        <w:t xml:space="preserve">2. Puterea și suveranitatea Domnului: Scoaterea Sabiei Sale</w:t>
      </w:r>
    </w:p>
    <w:p/>
    <w:p>
      <w:r xmlns:w="http://schemas.openxmlformats.org/wordprocessingml/2006/main">
        <w:t xml:space="preserve">1.Isaia 34:5-6 „Căci sabia Mea va fi scăldat în cer; iată, ea se va pogorî peste Idumea și peste poporul blestemului Meu, spre judecată. Sabia Domnului este plină de sânge, este îngrăşat cu grăsime şi cu sânge de miei şi capre, cu grăsime de rinichi de berbeci.”</w:t>
      </w:r>
    </w:p>
    <w:p/>
    <w:p>
      <w:r xmlns:w="http://schemas.openxmlformats.org/wordprocessingml/2006/main">
        <w:t xml:space="preserve">2.Romani 13:1-4 „Fiecare suflet să fie supus puterilor superioare. Căci nu există putere decât a lui Dumnezeu; puterile care sunt sunt rânduite de Dumnezeu. Oricine se împotriveste puterii, se împotriveste rânduielii lui Dumnezeu; și cei ce se împotrivesc vor primi osânda pentru ei înșiși. Căci conducătorii nu sunt o groază pentru faptele bune, ci pentru cele rele. Nu îți vei teme, deci, de putere? Fă ceea ce este bine și vei avea laudă pentru aceeași: Căci El este slujitorul lui Dumnezeu pentru binele tău. Dar dacă faci ceea ce este rău, te temi, căci el nu poartă sabia în zadar, căci este slujitorul lui Dumnezeu, un răzbunător pentru a mânia pe cel ce face răul. ."</w:t>
      </w:r>
    </w:p>
    <w:p/>
    <w:p>
      <w:r xmlns:w="http://schemas.openxmlformats.org/wordprocessingml/2006/main">
        <w:t xml:space="preserve">Ezekiel 21:6 Suspina deci, fiul omului, cu frângerea coapselor tale! şi cu amărăciune ofta în faţa ochilor lor.</w:t>
      </w:r>
    </w:p>
    <w:p/>
    <w:p>
      <w:r xmlns:w="http://schemas.openxmlformats.org/wordprocessingml/2006/main">
        <w:t xml:space="preserve">Domnul îl instruiește pe Ezechiel să plângă profund înaintea poporului din Ierusalim.</w:t>
      </w:r>
    </w:p>
    <w:p/>
    <w:p>
      <w:r xmlns:w="http://schemas.openxmlformats.org/wordprocessingml/2006/main">
        <w:t xml:space="preserve">1: Trebuie să fim dispuși să plângem profund pentru păcatele altora.</w:t>
      </w:r>
    </w:p>
    <w:p/>
    <w:p>
      <w:r xmlns:w="http://schemas.openxmlformats.org/wordprocessingml/2006/main">
        <w:t xml:space="preserve">2: Trebuie să învățăm să plângem cu cei care plâng.</w:t>
      </w:r>
    </w:p>
    <w:p/>
    <w:p>
      <w:r xmlns:w="http://schemas.openxmlformats.org/wordprocessingml/2006/main">
        <w:t xml:space="preserve">1: Plângeri 3:19-20 - Aducându-mi aminte de necazul meu și de nenorocirea mea, de pelin și de fiere. Sufletul meu le are încă în amintire și este smerit în mine.</w:t>
      </w:r>
    </w:p>
    <w:p/>
    <w:p>
      <w:r xmlns:w="http://schemas.openxmlformats.org/wordprocessingml/2006/main">
        <w:t xml:space="preserve">2: Romani 12:15 - Bucurați-vă cu cei ce se bucură și plângeți cu cei ce plâng.</w:t>
      </w:r>
    </w:p>
    <w:p/>
    <w:p>
      <w:r xmlns:w="http://schemas.openxmlformats.org/wordprocessingml/2006/main">
        <w:t xml:space="preserve">Ezekiel 21:7 7 Şi se va întâmpla, când îţi vor zice:,,De ce suspine? ca să răspunzi: Pentru vestea; pentru că vine: și orice inimă se va topi și toate mâinile vor fi slăbite și orice duh va slăbi și toți genunchii vor fi slăbiți ca apa; iată, aceasta vine și se va împlini, zice Domnul DUMNEZEU.</w:t>
      </w:r>
    </w:p>
    <w:p/>
    <w:p>
      <w:r xmlns:w="http://schemas.openxmlformats.org/wordprocessingml/2006/main">
        <w:t xml:space="preserve">Dumnezeu avertizează despre veștile proaste care vor veni și spune că totul va fi plin de groază și groază.</w:t>
      </w:r>
    </w:p>
    <w:p/>
    <w:p>
      <w:r xmlns:w="http://schemas.openxmlformats.org/wordprocessingml/2006/main">
        <w:t xml:space="preserve">1. Frica de Domnul: Cum să răspundeți la veștile proaste</w:t>
      </w:r>
    </w:p>
    <w:p/>
    <w:p>
      <w:r xmlns:w="http://schemas.openxmlformats.org/wordprocessingml/2006/main">
        <w:t xml:space="preserve">2. Suveranitatea lui Dumnezeu în vremuri de necazuri</w:t>
      </w:r>
    </w:p>
    <w:p/>
    <w:p>
      <w:r xmlns:w="http://schemas.openxmlformats.org/wordprocessingml/2006/main">
        <w:t xml:space="preserve">1. Isaia 8:11-13 - Căci Domnul mi-a vorbit astfel cu mâna Sa puternică asupra mea și m-a avertizat să nu merg pe calea acestui popor, zicând: 12 Să nu numi uneltire tot ceea ce poporul acesta numește uneltire, și nu vă temeți de ceea ce se tem ei și nici nu vă temeți. 13 Dar pe Domnul oștirilor, pe el să-l cinstiți ca un sfânt. Lasă-l să fie frica ta și el să fie frica ta.</w:t>
      </w:r>
    </w:p>
    <w:p/>
    <w:p>
      <w:r xmlns:w="http://schemas.openxmlformats.org/wordprocessingml/2006/main">
        <w:t xml:space="preserve">2. Matei 10:28 - Și nu vă temeți de cei care ucid trupul, dar nu pot ucide sufletul. Mai degrabă temeți-vă de cel care poate distruge atât sufletul, cât și trupul în iad.</w:t>
      </w:r>
    </w:p>
    <w:p/>
    <w:p>
      <w:r xmlns:w="http://schemas.openxmlformats.org/wordprocessingml/2006/main">
        <w:t xml:space="preserve">Ezechiel 21:8 Cuvântul Domnului a vorbit din nou la mine, zicând:</w:t>
      </w:r>
    </w:p>
    <w:p/>
    <w:p>
      <w:r xmlns:w="http://schemas.openxmlformats.org/wordprocessingml/2006/main">
        <w:t xml:space="preserve">Dumnezeu îl instruiește pe Ezechiel să profețească împotriva Ierusalimului.</w:t>
      </w:r>
    </w:p>
    <w:p/>
    <w:p>
      <w:r xmlns:w="http://schemas.openxmlformats.org/wordprocessingml/2006/main">
        <w:t xml:space="preserve">1. Importanța de a urma instrucțiunile lui Dumnezeu în viața noastră</w:t>
      </w:r>
    </w:p>
    <w:p/>
    <w:p>
      <w:r xmlns:w="http://schemas.openxmlformats.org/wordprocessingml/2006/main">
        <w:t xml:space="preserve">2. Planurile lui Dumnezeu pentru noi sunt întotdeauna în beneficiul nostru</w:t>
      </w:r>
    </w:p>
    <w:p/>
    <w:p>
      <w:r xmlns:w="http://schemas.openxmlformats.org/wordprocessingml/2006/main">
        <w:t xml:space="preserve">1. Ieremia 29:11 Căci cunosc planurile pe care le am pentru tine, zice Domnul, planuri să te prospere și să nu-ți facă rău, planuri care să-ți dea speranță și un viitor.</w:t>
      </w:r>
    </w:p>
    <w:p/>
    <w:p>
      <w:r xmlns:w="http://schemas.openxmlformats.org/wordprocessingml/2006/main">
        <w:t xml:space="preserve">2. Deuteronomul 11:26-28 Iată, vă pun astăzi înainte o binecuvântare și un blestem, binecuvântarea dacă veți asculta de poruncile Domnului Dumnezeului vostru, pe care vi le dau astăzi; blestemul dacă nu asculti de poruncile Domnului Dumnezeului tău și te vei întoarce de la calea pe care ți-o poruncesc astăzi.</w:t>
      </w:r>
    </w:p>
    <w:p/>
    <w:p>
      <w:r xmlns:w="http://schemas.openxmlformats.org/wordprocessingml/2006/main">
        <w:t xml:space="preserve">Ezekiel 21:9 9, Fiul omului, prooroceşte şi spune:,Aşa vorbeşte Domnul; Spune: O sabie, o sabie este ascuțită și, de asemenea, îmbrăcată:</w:t>
      </w:r>
    </w:p>
    <w:p/>
    <w:p>
      <w:r xmlns:w="http://schemas.openxmlformats.org/wordprocessingml/2006/main">
        <w:t xml:space="preserve">O sabie este ascuțită și gata de a fi folosită.</w:t>
      </w:r>
    </w:p>
    <w:p/>
    <w:p>
      <w:r xmlns:w="http://schemas.openxmlformats.org/wordprocessingml/2006/main">
        <w:t xml:space="preserve">1. Dumnezeu este Autoritatea și Judecătorul Suprem.</w:t>
      </w:r>
    </w:p>
    <w:p/>
    <w:p>
      <w:r xmlns:w="http://schemas.openxmlformats.org/wordprocessingml/2006/main">
        <w:t xml:space="preserve">2. Pregătiți-vă pentru Sabia Justiției.</w:t>
      </w:r>
    </w:p>
    <w:p/>
    <w:p>
      <w:r xmlns:w="http://schemas.openxmlformats.org/wordprocessingml/2006/main">
        <w:t xml:space="preserve">1. Ioan 19:11 - „Isus a răspuns: „N-ai avea nicio putere asupra Mine, dacă nu ți s-ar da de sus”.</w:t>
      </w:r>
    </w:p>
    <w:p/>
    <w:p>
      <w:r xmlns:w="http://schemas.openxmlformats.org/wordprocessingml/2006/main">
        <w:t xml:space="preserve">2. Romani 12:19 - Nu vă răzbunaţi, prieteni, ci lăsaţi loc mâniei lui Dumnezeu, căci este scris: Al meu este să mă răzbun; Voi răsplăti, zice Domnul.</w:t>
      </w:r>
    </w:p>
    <w:p/>
    <w:p>
      <w:r xmlns:w="http://schemas.openxmlformats.org/wordprocessingml/2006/main">
        <w:t xml:space="preserve">Ezechiel 21:10 Este ascuţit ca să facă o măcelă dureroasă; este mobilat ca să strălucească: să ne veselim atunci? disprețuiește toiagul fiului meu, ca orice copac.</w:t>
      </w:r>
    </w:p>
    <w:p/>
    <w:p>
      <w:r xmlns:w="http://schemas.openxmlformats.org/wordprocessingml/2006/main">
        <w:t xml:space="preserve">Acest pasaj vorbește despre o armă care a fost ascuțită pentru a provoca o mare distrugere, dar este folosită într-un mod care bate joc de autoritatea Domnului.</w:t>
      </w:r>
    </w:p>
    <w:p/>
    <w:p>
      <w:r xmlns:w="http://schemas.openxmlformats.org/wordprocessingml/2006/main">
        <w:t xml:space="preserve">1. Distrugerea păcatului: cum alegerile noastre conduc la distrugere</w:t>
      </w:r>
    </w:p>
    <w:p/>
    <w:p>
      <w:r xmlns:w="http://schemas.openxmlformats.org/wordprocessingml/2006/main">
        <w:t xml:space="preserve">2. Suveranitatea lui Dumnezeu: Cum trebuie să respectăm autoritatea Lui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Isaia 59:2 - Dar fărădelegile tale te-au despărțit de Dumnezeul tău; păcatele tale i-au ascuns fața de tine, ca să nu audă.</w:t>
      </w:r>
    </w:p>
    <w:p/>
    <w:p>
      <w:r xmlns:w="http://schemas.openxmlformats.org/wordprocessingml/2006/main">
        <w:t xml:space="preserve">Ezekiel 21:11 11 El a dat ca să fie acoperit, ca să poată fi mânuit; această sabie este ascuțită și este acoperită, ca să o dea în mâna ucigașului.</w:t>
      </w:r>
    </w:p>
    <w:p/>
    <w:p>
      <w:r xmlns:w="http://schemas.openxmlformats.org/wordprocessingml/2006/main">
        <w:t xml:space="preserve">Dumnezeu îi dă o sabie ascuțită ucigașului pentru a fi mânuit.</w:t>
      </w:r>
    </w:p>
    <w:p/>
    <w:p>
      <w:r xmlns:w="http://schemas.openxmlformats.org/wordprocessingml/2006/main">
        <w:t xml:space="preserve">1. Sabia lui Dumnezeu este ascuțită și gata de folosit</w:t>
      </w:r>
    </w:p>
    <w:p/>
    <w:p>
      <w:r xmlns:w="http://schemas.openxmlformats.org/wordprocessingml/2006/main">
        <w:t xml:space="preserve">2. Trebuie să fim pregătiți să folosim Sabia lui Dumnezeu</w:t>
      </w:r>
    </w:p>
    <w:p/>
    <w:p>
      <w:r xmlns:w="http://schemas.openxmlformats.org/wordprocessingml/2006/main">
        <w:t xml:space="preserve">1. Evrei 4:12 - Căci Cuvântul lui Dumnezeu este viu și activ, mai ascuțit decât orice sabie cu două tăișuri, străpunge până la despărțirea sufletului și a duhului, a încheieturilor și a măduvei și discernând gândurile și intențiile inimii .</w:t>
      </w:r>
    </w:p>
    <w:p/>
    <w:p>
      <w:r xmlns:w="http://schemas.openxmlformats.org/wordprocessingml/2006/main">
        <w:t xml:space="preserve">2. Matei 10:34-36 - Să nu credeți că am venit să aduc pacea pe pământ. Nu am venit să aduc pace, ci o sabie. Căci am venit să pun pe bărbat împotriva tatălui său, pe fiică împotriva mamei ei și pe noră împotriva soacrei ei. Iar dușmanii unei persoane vor fi cei ai propriei case.</w:t>
      </w:r>
    </w:p>
    <w:p/>
    <w:p>
      <w:r xmlns:w="http://schemas.openxmlformats.org/wordprocessingml/2006/main">
        <w:t xml:space="preserve">Ezechiel 21:12 Strigă şi urlă, fiule al omului, căci va fi peste poporul Meu, va fi peste toţi căpeteniile lui Israel; groază de săbie va fi peste poporul Meu; loveşte-ţi de aceea coapsa.</w:t>
      </w:r>
    </w:p>
    <w:p/>
    <w:p>
      <w:r xmlns:w="http://schemas.openxmlformats.org/wordprocessingml/2006/main">
        <w:t xml:space="preserve">Acest pasaj din Ezechiel servește ca un avertisment pentru israeliți că judecata vine din cauza nedreptății lor.</w:t>
      </w:r>
    </w:p>
    <w:p/>
    <w:p>
      <w:r xmlns:w="http://schemas.openxmlformats.org/wordprocessingml/2006/main">
        <w:t xml:space="preserve">1. „Sabia judecății drepte” – a despre consecințele nedreptății și importanța pocăinței.</w:t>
      </w:r>
    </w:p>
    <w:p/>
    <w:p>
      <w:r xmlns:w="http://schemas.openxmlformats.org/wordprocessingml/2006/main">
        <w:t xml:space="preserve">2. „Coapsa pocăinței” - despre importanța recunoașterii greșelilor noastre și a întoarcerii la Dumnezeu.</w:t>
      </w:r>
    </w:p>
    <w:p/>
    <w:p>
      <w:r xmlns:w="http://schemas.openxmlformats.org/wordprocessingml/2006/main">
        <w:t xml:space="preserve">1. Isaia 1:16-17 - „Spălați-vă, curățați-vă; îndepărtați răul faptelor voastre dinaintea ochilor mei; încetați să faceți răul, învățați să faceți binele; căutați dreptate, îndreptați asuprirea; aduceți dreptate orfanului, pledează cauza văduvei”.</w:t>
      </w:r>
    </w:p>
    <w:p/>
    <w:p>
      <w:r xmlns:w="http://schemas.openxmlformats.org/wordprocessingml/2006/main">
        <w:t xml:space="preserve">2. Psalmul 51:1-2 - „Miluiește-mă, Dumnezeule, după îndurarea Ta, după îndurarea Ta abundentă șterge fărădelegile mele. Spală-mă cu totul de nelegiuirea mea și curățește-mă de păcatul meu!”</w:t>
      </w:r>
    </w:p>
    <w:p/>
    <w:p>
      <w:r xmlns:w="http://schemas.openxmlformats.org/wordprocessingml/2006/main">
        <w:t xml:space="preserve">Ezechiel 21:13 Pentru că este o încercare, și dacă sabia disprețuiește chiar și toiagul? nu va mai fi, zice Domnul DUMNEZEU.</w:t>
      </w:r>
    </w:p>
    <w:p/>
    <w:p>
      <w:r xmlns:w="http://schemas.openxmlformats.org/wordprocessingml/2006/main">
        <w:t xml:space="preserve">Dumnezeu nu va accepta neascultarea, chiar dacă poate fi un test.</w:t>
      </w:r>
    </w:p>
    <w:p/>
    <w:p>
      <w:r xmlns:w="http://schemas.openxmlformats.org/wordprocessingml/2006/main">
        <w:t xml:space="preserve">1 – Nu trebuie să lăsăm ispita să ne îndepărteze de calea lui Dumnezeu.</w:t>
      </w:r>
    </w:p>
    <w:p/>
    <w:p>
      <w:r xmlns:w="http://schemas.openxmlformats.org/wordprocessingml/2006/main">
        <w:t xml:space="preserve">2 – Trebuie să rămânem credincioși lui Dumnezeu în ciuda oricăror încercări sau ispite.</w:t>
      </w:r>
    </w:p>
    <w:p/>
    <w:p>
      <w:r xmlns:w="http://schemas.openxmlformats.org/wordprocessingml/2006/main">
        <w:t xml:space="preserve">1 - Iacov 1:12-15 - Ferice de omul care rămâne statornic la încercare, căci, după ce va trece la încercare, va primi cununa vieții, pe care a făgăduit-o Dumnezeu celor ce-l iubesc.</w:t>
      </w:r>
    </w:p>
    <w:p/>
    <w:p>
      <w:r xmlns:w="http://schemas.openxmlformats.org/wordprocessingml/2006/main">
        <w:t xml:space="preserve">2 - Proverbe 3:5-6 - Încrede-te în Domnul din toată inima ta și nu te sprijini pe propria ta înțelegere. Recunoaște-l în toate căile tale și el îți va îndrepta cărările.</w:t>
      </w:r>
    </w:p>
    <w:p/>
    <w:p>
      <w:r xmlns:w="http://schemas.openxmlformats.org/wordprocessingml/2006/main">
        <w:t xml:space="preserve">Ezekiel 21:14 Tu deci, fiul omului, prooroceşte şi loveşte-ţi mâinile împreună, şi să se dubleze a treia oară sabia, sabia celor ucişi; camerele lor private.</w:t>
      </w:r>
    </w:p>
    <w:p/>
    <w:p>
      <w:r xmlns:w="http://schemas.openxmlformats.org/wordprocessingml/2006/main">
        <w:t xml:space="preserve">Domnul îi poruncește lui Ezechiel să profețească și să-și lovească mâinile de trei ori pentru a însemna oamenii mari care au fost uciși.</w:t>
      </w:r>
    </w:p>
    <w:p/>
    <w:p>
      <w:r xmlns:w="http://schemas.openxmlformats.org/wordprocessingml/2006/main">
        <w:t xml:space="preserve">1. Puterea și semnificația profeției</w:t>
      </w:r>
    </w:p>
    <w:p/>
    <w:p>
      <w:r xmlns:w="http://schemas.openxmlformats.org/wordprocessingml/2006/main">
        <w:t xml:space="preserve">2. Consecințele neascultării Domnului</w:t>
      </w:r>
    </w:p>
    <w:p/>
    <w:p>
      <w:r xmlns:w="http://schemas.openxmlformats.org/wordprocessingml/2006/main">
        <w:t xml:space="preserve">1. Ieremia 1:9 - Atunci Domnul și-a întins mâna și mi-a atins gura. Și Domnul mi-a spus: Iată, am pus cuvintele mele în gura ta.</w:t>
      </w:r>
    </w:p>
    <w:p/>
    <w:p>
      <w:r xmlns:w="http://schemas.openxmlformats.org/wordprocessingml/2006/main">
        <w:t xml:space="preserve">2. Iacov 4:17 - De aceea, celui ce ştie să facă binele, şi nu-l face, îi este păcat.</w:t>
      </w:r>
    </w:p>
    <w:p/>
    <w:p>
      <w:r xmlns:w="http://schemas.openxmlformats.org/wordprocessingml/2006/main">
        <w:t xml:space="preserve">Ezechiel 21:15 Am pus vârful sabiei împotriva tuturor porţilor lor, ca să le slăbească inima şi să se înmulţească ruinele lor. se face strălucitor, se înfășoară pentru sacrificare.</w:t>
      </w:r>
    </w:p>
    <w:p/>
    <w:p>
      <w:r xmlns:w="http://schemas.openxmlformats.org/wordprocessingml/2006/main">
        <w:t xml:space="preserve">Sabia lui Dumnezeu este îndreptată împotriva porților celor răi, făcându-le inimile leșin și ruinele lor să se înmulțească.</w:t>
      </w:r>
    </w:p>
    <w:p/>
    <w:p>
      <w:r xmlns:w="http://schemas.openxmlformats.org/wordprocessingml/2006/main">
        <w:t xml:space="preserve">1. Judecata lui Dumnezeu este sigură - Ezechiel 21:15</w:t>
      </w:r>
    </w:p>
    <w:p/>
    <w:p>
      <w:r xmlns:w="http://schemas.openxmlformats.org/wordprocessingml/2006/main">
        <w:t xml:space="preserve">2. Rămâi ferm în ciuda dușmanilor noștri - Ezechiel 21:15</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Psalmul 27:1 - Domnul este lumina mea și mântuirea mea; de cine să mă tem? Domnul este fortăreața vieții mele; de cine să-mi fie frică?</w:t>
      </w:r>
    </w:p>
    <w:p/>
    <w:p>
      <w:r xmlns:w="http://schemas.openxmlformats.org/wordprocessingml/2006/main">
        <w:t xml:space="preserve">Ezechiel 21:16 Du-te într-un fel sau altul, fie de-a dreapta, fie de-a stânga, oriunde este aşezată faţa ta.</w:t>
      </w:r>
    </w:p>
    <w:p/>
    <w:p>
      <w:r xmlns:w="http://schemas.openxmlformats.org/wordprocessingml/2006/main">
        <w:t xml:space="preserve">Dumnezeu îi spune lui Ezechiel să meargă oriunde va alege, la dreapta sau la stânga.</w:t>
      </w:r>
    </w:p>
    <w:p/>
    <w:p>
      <w:r xmlns:w="http://schemas.openxmlformats.org/wordprocessingml/2006/main">
        <w:t xml:space="preserve">1. Aveți încredere în călăuzirea lui Dumnezeu – chiar și atunci când nu știți unde mergeți</w:t>
      </w:r>
    </w:p>
    <w:p/>
    <w:p>
      <w:r xmlns:w="http://schemas.openxmlformats.org/wordprocessingml/2006/main">
        <w:t xml:space="preserve">2. Urmând calea pe care Dumnezeu ți-a pus-o înainte</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Isaia 30:21-22 - Fie că te întorci la dreapta sau la stânga, urechile tale vor auzi un glas în spatele tău, care zice: „Aceasta este calea; umblă în ea.</w:t>
      </w:r>
    </w:p>
    <w:p/>
    <w:p>
      <w:r xmlns:w="http://schemas.openxmlformats.org/wordprocessingml/2006/main">
        <w:t xml:space="preserve">Ezechiel 21:17 Îmi voi lovi mâinile și îmi voi liniști mânia: Eu, Domnul, am spus.</w:t>
      </w:r>
    </w:p>
    <w:p/>
    <w:p>
      <w:r xmlns:w="http://schemas.openxmlformats.org/wordprocessingml/2006/main">
        <w:t xml:space="preserve">Furia lui Dumnezeu va fi satisfăcută printr-o demonstrație a puterii Sale.</w:t>
      </w:r>
    </w:p>
    <w:p/>
    <w:p>
      <w:r xmlns:w="http://schemas.openxmlformats.org/wordprocessingml/2006/main">
        <w:t xml:space="preserve">1. Îndurarea lui Dumnezeu este o expresie puternică a iubirii Sale</w:t>
      </w:r>
    </w:p>
    <w:p/>
    <w:p>
      <w:r xmlns:w="http://schemas.openxmlformats.org/wordprocessingml/2006/main">
        <w:t xml:space="preserve">2. Înțelegerea scopului mâniei lui Dumnezeu</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Psalmul 103:8-10 – Domnul este milostiv și milostiv, lent la mânie, bogat în dragoste. El nu va acuza mereu, nici nu-și va adăposti mânia pentru totdeauna; el nu ne tratează așa cum merită păcatele noastre și nu ne răsplătește conform fărădelegilor noastre.</w:t>
      </w:r>
    </w:p>
    <w:p/>
    <w:p>
      <w:r xmlns:w="http://schemas.openxmlformats.org/wordprocessingml/2006/main">
        <w:t xml:space="preserve">Ezechiel 21:18 Cuvântul Domnului a venit din nou la mine, zicând:</w:t>
      </w:r>
    </w:p>
    <w:p/>
    <w:p>
      <w:r xmlns:w="http://schemas.openxmlformats.org/wordprocessingml/2006/main">
        <w:t xml:space="preserve">Domnul i-a vorbit lui Ezechiel despre o judecată viitoare.</w:t>
      </w:r>
    </w:p>
    <w:p/>
    <w:p>
      <w:r xmlns:w="http://schemas.openxmlformats.org/wordprocessingml/2006/main">
        <w:t xml:space="preserve">1. Judecata lui Dumnezeu este inevitabila</w:t>
      </w:r>
    </w:p>
    <w:p/>
    <w:p>
      <w:r xmlns:w="http://schemas.openxmlformats.org/wordprocessingml/2006/main">
        <w:t xml:space="preserve">2. Ascultarea Avertismentelor Domnului</w:t>
      </w:r>
    </w:p>
    <w:p/>
    <w:p>
      <w:r xmlns:w="http://schemas.openxmlformats.org/wordprocessingml/2006/main">
        <w:t xml:space="preserve">1. Ieremia 17:5-10</w:t>
      </w:r>
    </w:p>
    <w:p/>
    <w:p>
      <w:r xmlns:w="http://schemas.openxmlformats.org/wordprocessingml/2006/main">
        <w:t xml:space="preserve">2. Proverbe 3:5-6</w:t>
      </w:r>
    </w:p>
    <w:p/>
    <w:p>
      <w:r xmlns:w="http://schemas.openxmlformats.org/wordprocessingml/2006/main">
        <w:t xml:space="preserve">Ezechiel 21:19 De asemenea, fiule al omului, pune-ți două căi, ca să vină sabia împăratului Babilonului: amândoi vor ieși dintr-o țară; și alege un loc, alege-l în fruntea drum spre oraș.</w:t>
      </w:r>
    </w:p>
    <w:p/>
    <w:p>
      <w:r xmlns:w="http://schemas.openxmlformats.org/wordprocessingml/2006/main">
        <w:t xml:space="preserve">Dumnezeu îl instruiește pe Ezechiel să desemneze două căi pentru ca sabia regelui babilonian să vină și să aleagă un loc în fruntea uneia dintre cărările care duc spre oraș.</w:t>
      </w:r>
    </w:p>
    <w:p/>
    <w:p>
      <w:r xmlns:w="http://schemas.openxmlformats.org/wordprocessingml/2006/main">
        <w:t xml:space="preserve">1. Puterea direcției: Cum să alegi cea mai bună cale în viață</w:t>
      </w:r>
    </w:p>
    <w:p/>
    <w:p>
      <w:r xmlns:w="http://schemas.openxmlformats.org/wordprocessingml/2006/main">
        <w:t xml:space="preserve">2. Importanța discernământului: recunoașterea voinței lui Dumnezeu în situații dificile</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Ezechiel 21:20 Pune o cale, ca să vină sabia la Rabat din Amonit, şi la Iuda, în Ierusalim, cel apărător.</w:t>
      </w:r>
    </w:p>
    <w:p/>
    <w:p>
      <w:r xmlns:w="http://schemas.openxmlformats.org/wordprocessingml/2006/main">
        <w:t xml:space="preserve">Dumnezeu îi poruncește lui Ezechiel să stabilească o cale pentru ca sabia să vină în Rabat al Amoniților și la Ierusalim din Iuda.</w:t>
      </w:r>
    </w:p>
    <w:p/>
    <w:p>
      <w:r xmlns:w="http://schemas.openxmlformats.org/wordprocessingml/2006/main">
        <w:t xml:space="preserve">1. Alegerile pe care le facem duc la consecințe: lecții din Ezechiel 21:20</w:t>
      </w:r>
    </w:p>
    <w:p/>
    <w:p>
      <w:r xmlns:w="http://schemas.openxmlformats.org/wordprocessingml/2006/main">
        <w:t xml:space="preserve">2. Rămâi ferm în credință: Reflecții despre Ezechiel 21:20</w:t>
      </w:r>
    </w:p>
    <w:p/>
    <w:p>
      <w:r xmlns:w="http://schemas.openxmlformats.org/wordprocessingml/2006/main">
        <w:t xml:space="preserve">1. Psalmul 46:1-3 - „Dumnezeu este adăpostul și puterea noastră, un ajutor mereu prezent în necazuri. De aceea nu ne vom teme, deși pământul cedează și munții vor cădea în inima mării, deși apele ei. vuiet și spumă și munții se cutremură cu zgomotul lor”.</w:t>
      </w:r>
    </w:p>
    <w:p/>
    <w:p>
      <w:r xmlns:w="http://schemas.openxmlformats.org/wordprocessingml/2006/main">
        <w:t xml:space="preserve">2. Isaia 41:10 - „Deci nu te teme, căci Eu sunt cu tine; nu te înspăimânta, căci Eu sunt Dumnezeul tău. Eu te voi întări și te voi ajuta; te voi sprijini cu dreapta Mea dreaptă”.</w:t>
      </w:r>
    </w:p>
    <w:p/>
    <w:p>
      <w:r xmlns:w="http://schemas.openxmlformats.org/wordprocessingml/2006/main">
        <w:t xml:space="preserve">Ezechiel 21:21 Căci împăratul Babilonului stătea la despărțirea drumului, la capătul celor două căi, ca să ghicească; și-a făcut săgețile strălucitoare, a consultat imagini, a privit în ficat.</w:t>
      </w:r>
    </w:p>
    <w:p/>
    <w:p>
      <w:r xmlns:w="http://schemas.openxmlformats.org/wordprocessingml/2006/main">
        <w:t xml:space="preserve">Regele Babilonului a folosit divinația pentru a lua decizii.</w:t>
      </w:r>
    </w:p>
    <w:p/>
    <w:p>
      <w:r xmlns:w="http://schemas.openxmlformats.org/wordprocessingml/2006/main">
        <w:t xml:space="preserve">1: Calea lui Dumnezeu este singura cale adevărată. Proverbe 3:5-6</w:t>
      </w:r>
    </w:p>
    <w:p/>
    <w:p>
      <w:r xmlns:w="http://schemas.openxmlformats.org/wordprocessingml/2006/main">
        <w:t xml:space="preserve">2: Nu vă lăsați înșelați de idolii falși. 1 Ioan 4:1</w:t>
      </w:r>
    </w:p>
    <w:p/>
    <w:p>
      <w:r xmlns:w="http://schemas.openxmlformats.org/wordprocessingml/2006/main">
        <w:t xml:space="preserve">1: Ieremia 10:2-3</w:t>
      </w:r>
    </w:p>
    <w:p/>
    <w:p>
      <w:r xmlns:w="http://schemas.openxmlformats.org/wordprocessingml/2006/main">
        <w:t xml:space="preserve">2: Isaia 44:9-20</w:t>
      </w:r>
    </w:p>
    <w:p/>
    <w:p>
      <w:r xmlns:w="http://schemas.openxmlformats.org/wordprocessingml/2006/main">
        <w:t xml:space="preserve">Ezechiel 21:22 La dreapta lui era ghicitul pentru Ierusalim, să numească căpetenii, să deschidă gura la măcel, să ridice glasul cu strigăte, să pună berbeci împotriva porţilor, să arunce un munte şi să zidească. un fort.</w:t>
      </w:r>
    </w:p>
    <w:p/>
    <w:p>
      <w:r xmlns:w="http://schemas.openxmlformats.org/wordprocessingml/2006/main">
        <w:t xml:space="preserve">Profetul Ezechiel descrie o imagine de la Domnul a dreptei împăratului Babilonului care ia decizii de război împotriva Ierusalimului.</w:t>
      </w:r>
    </w:p>
    <w:p/>
    <w:p>
      <w:r xmlns:w="http://schemas.openxmlformats.org/wordprocessingml/2006/main">
        <w:t xml:space="preserve">1. Dumnezeu este în control: chiar și în vremuri de război</w:t>
      </w:r>
    </w:p>
    <w:p/>
    <w:p>
      <w:r xmlns:w="http://schemas.openxmlformats.org/wordprocessingml/2006/main">
        <w:t xml:space="preserve">2. Încrederea în planul lui Dumnezeu: chiar și atunci când este dificil</w:t>
      </w:r>
    </w:p>
    <w:p/>
    <w:p>
      <w:r xmlns:w="http://schemas.openxmlformats.org/wordprocessingml/2006/main">
        <w:t xml:space="preserve">1. Isaia 55:8-9 - „Căci gândurile Mele nu sunt gândurile voastre, nici căile voastre nu sunt căile Mele”, zice Domnul. „Așa cum cerurile sunt mai sus decât pământul, tot așa sunt căile Mele mai sus decât căile voastre și gândurile mele decât gândurile voastre”.</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Ezekiel 21:23 23 Şi pentru ei va fi ca o ghicire mincinoasă înaintea lor, pentru cei ce au jurat; dar El îşi va aduce aminte de nelegiuire, ca să fie luaţi.</w:t>
      </w:r>
    </w:p>
    <w:p/>
    <w:p>
      <w:r xmlns:w="http://schemas.openxmlformats.org/wordprocessingml/2006/main">
        <w:t xml:space="preserve">Acest verset vorbește despre dreptatea și adevărul lui Dumnezeu revelate celor care au făcut jurăminte false.</w:t>
      </w:r>
    </w:p>
    <w:p/>
    <w:p>
      <w:r xmlns:w="http://schemas.openxmlformats.org/wordprocessingml/2006/main">
        <w:t xml:space="preserve">1: Dreptatea și adevărul lui Dumnezeu vor birui întotdeauna.</w:t>
      </w:r>
    </w:p>
    <w:p/>
    <w:p>
      <w:r xmlns:w="http://schemas.openxmlformats.org/wordprocessingml/2006/main">
        <w:t xml:space="preserve">2: Ar trebui să avem grijă să ne respectăm jurămintele înaintea lui Dumnezeu.</w:t>
      </w:r>
    </w:p>
    <w:p/>
    <w:p>
      <w:r xmlns:w="http://schemas.openxmlformats.org/wordprocessingml/2006/main">
        <w:t xml:space="preserve">1: Iacov 5:12 - „Dar mai presus de toate, frații mei, să nu jurați pe cer sau pe pământ sau pe orice altceva. Fie daul tău să fie da, și nu, nu, sau vei fi osândit.</w:t>
      </w:r>
    </w:p>
    <w:p/>
    <w:p>
      <w:r xmlns:w="http://schemas.openxmlformats.org/wordprocessingml/2006/main">
        <w:t xml:space="preserve">2: Romani 12:17-18 - Nu răsplăti nimănui rău cu rău. Ai grijă să faci ceea ce este corect în ochii tuturor. Dacă se poate, în măsura în care depinde de tine, trăiește în pace cu toată lumea.</w:t>
      </w:r>
    </w:p>
    <w:p/>
    <w:p>
      <w:r xmlns:w="http://schemas.openxmlformats.org/wordprocessingml/2006/main">
        <w:t xml:space="preserve">Ezechiel 21:24 De aceea, aşa vorbeşte Domnul Dumnezeu: Pentru că ați făcut ca nelegiuirea voastră să fie amintită, prin faptul că nelegiuirile voastre sunt descoperite, astfel încât păcatele voastre să se arate în toate faptele voastre; pentru că, zic eu, că v-ați adus aminte, veți fi luați cu mâna.</w:t>
      </w:r>
    </w:p>
    <w:p/>
    <w:p>
      <w:r xmlns:w="http://schemas.openxmlformats.org/wordprocessingml/2006/main">
        <w:t xml:space="preserve">Domnul Dumnezeu avertizează că nelegiuirile oamenilor vor fi descoperite și că vor fi luați cu mâna ca urmare a faptului că nelegiuirea lor va fi amintită.</w:t>
      </w:r>
    </w:p>
    <w:p/>
    <w:p>
      <w:r xmlns:w="http://schemas.openxmlformats.org/wordprocessingml/2006/main">
        <w:t xml:space="preserve">1. „Consecințele nelegiuirii amintite”</w:t>
      </w:r>
    </w:p>
    <w:p/>
    <w:p>
      <w:r xmlns:w="http://schemas.openxmlformats.org/wordprocessingml/2006/main">
        <w:t xml:space="preserve">2. „Mâna dreptății a lui Dumnezeu”</w:t>
      </w:r>
    </w:p>
    <w:p/>
    <w:p>
      <w:r xmlns:w="http://schemas.openxmlformats.org/wordprocessingml/2006/main">
        <w:t xml:space="preserve">1. Proverbele 14:34 – „Drepțirea înalță un neam, dar păcatul este o ocara oricărui popor”.</w:t>
      </w:r>
    </w:p>
    <w:p/>
    <w:p>
      <w:r xmlns:w="http://schemas.openxmlformats.org/wordprocessingml/2006/main">
        <w:t xml:space="preserve">2. Iacov 2:10-11 - „Căci oricine păzește toată Legea, dar călcă într-un singur punct, este răspunzător pentru toate. Căci cel ce a zis: „Să nu preacurvești, a zis și el: „Nu ucizi. Dacă nu faci să comită adulter, dar să ucizi, ai devenit un călcător al legii.”</w:t>
      </w:r>
    </w:p>
    <w:p/>
    <w:p>
      <w:r xmlns:w="http://schemas.openxmlformats.org/wordprocessingml/2006/main">
        <w:t xml:space="preserve">Ezechiel 21:25 Și tu, prinț nelegiuit al lui Israel, a cărui zi a venit, când nelegiuirea va avea sfârșit,</w:t>
      </w:r>
    </w:p>
    <w:p/>
    <w:p>
      <w:r xmlns:w="http://schemas.openxmlformats.org/wordprocessingml/2006/main">
        <w:t xml:space="preserve">Dumnezeu îi avertizează pe conducătorii răi cu privire la judecata lor iminentă.</w:t>
      </w:r>
    </w:p>
    <w:p/>
    <w:p>
      <w:r xmlns:w="http://schemas.openxmlformats.org/wordprocessingml/2006/main">
        <w:t xml:space="preserve">1. Consecințele conducerii răutăcioase</w:t>
      </w:r>
    </w:p>
    <w:p/>
    <w:p>
      <w:r xmlns:w="http://schemas.openxmlformats.org/wordprocessingml/2006/main">
        <w:t xml:space="preserve">2. Pocăința și iertarea lui Dumnezeu</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Ezechiel 18:30-32 - De aceea vă voi judeca, casă a lui Israel, pe fiecare după căile lui, zice Domnul Dumnezeu. Pocăiți-vă și întoarceți-vă de la toate fărădelegile voastre, ca nu cumva nelegiuirea să vă fie ruina. Lepădați de la voi toate fărădelegile pe care le-ați săvârșit și faceți-vă o inimă nouă și un spirit nou! De ce veți muri, casă a lui Israel? Căci nu îmi place moartea nimănui, zice Domnul DUMNEZEU; așa că întoarce-te și trăiește.</w:t>
      </w:r>
    </w:p>
    <w:p/>
    <w:p>
      <w:r xmlns:w="http://schemas.openxmlformats.org/wordprocessingml/2006/main">
        <w:t xml:space="preserve">Ezechiel 21:26 Aşa vorbeşte Domnul Dumnezeu: Scoateți diadema și scoateți cununa; aceasta nu va fi la fel: înălțați pe cel de jos și înjosiți pe cel sus.</w:t>
      </w:r>
    </w:p>
    <w:p/>
    <w:p>
      <w:r xmlns:w="http://schemas.openxmlformats.org/wordprocessingml/2006/main">
        <w:t xml:space="preserve">Dumnezeu ne poruncește să înlăturăm toate formele de ierarhie și dezechilibrul puterii și, în schimb, să-i promovăm pe cei care sunt smeriți și smeriți pe cei care sunt puternici.</w:t>
      </w:r>
    </w:p>
    <w:p/>
    <w:p>
      <w:r xmlns:w="http://schemas.openxmlformats.org/wordprocessingml/2006/main">
        <w:t xml:space="preserve">1. „Puterea umilinței: inversarea ierarhiei puterii”</w:t>
      </w:r>
    </w:p>
    <w:p/>
    <w:p>
      <w:r xmlns:w="http://schemas.openxmlformats.org/wordprocessingml/2006/main">
        <w:t xml:space="preserve">2. „Nivelizarea puterii: respingerea coroanei”</w:t>
      </w:r>
    </w:p>
    <w:p/>
    <w:p>
      <w:r xmlns:w="http://schemas.openxmlformats.org/wordprocessingml/2006/main">
        <w:t xml:space="preserve">1. Iacov 4:10 - Smeriți-vă înaintea Domnului și El vă va înălța.</w:t>
      </w:r>
    </w:p>
    <w:p/>
    <w:p>
      <w:r xmlns:w="http://schemas.openxmlformats.org/wordprocessingml/2006/main">
        <w:t xml:space="preserve">2. Filipeni 2:3-5 - Nu faceți nimic din ambiție egoistă sau din îngâmfare deșartă. Mai degrabă, cu umilință, prețuiți-i pe alții mai presus de voi înșivă, nu uitați-vă la propriile interese, ci fiecare dintre voi la interesele celorlalți.</w:t>
      </w:r>
    </w:p>
    <w:p/>
    <w:p>
      <w:r xmlns:w="http://schemas.openxmlformats.org/wordprocessingml/2006/main">
        <w:t xml:space="preserve">Ezekiel 21:27 Îl voi răsturna, îl voi răsturna, îl voi răsturna; și i-o voi da.</w:t>
      </w:r>
    </w:p>
    <w:p/>
    <w:p>
      <w:r xmlns:w="http://schemas.openxmlformats.org/wordprocessingml/2006/main">
        <w:t xml:space="preserve">Acest pasaj ne spune că Dumnezeu va aduce în cele din urmă dreptatea și că numai El are dreptul să o facă.</w:t>
      </w:r>
    </w:p>
    <w:p/>
    <w:p>
      <w:r xmlns:w="http://schemas.openxmlformats.org/wordprocessingml/2006/main">
        <w:t xml:space="preserve">1. Suveranitatea lui Dumnezeu: Încrederea în Dumnezeu pentru a aduce dreptate</w:t>
      </w:r>
    </w:p>
    <w:p/>
    <w:p>
      <w:r xmlns:w="http://schemas.openxmlformats.org/wordprocessingml/2006/main">
        <w:t xml:space="preserve">2. Neprihănirea lui Dumnezeu: Recunoașterea autorității Sale</w:t>
      </w:r>
    </w:p>
    <w:p/>
    <w:p>
      <w:r xmlns:w="http://schemas.openxmlformats.org/wordprocessingml/2006/main">
        <w:t xml:space="preserve">1. Romani 12:19 - Nu vă răzbunaţi, dragii mei prieteni, ci lăsaţi loc mâniei lui Dumnezeu, căci este scris: Al meu este să mă răzbun; Voi răsplăti, zice Domnul.</w:t>
      </w:r>
    </w:p>
    <w:p/>
    <w:p>
      <w:r xmlns:w="http://schemas.openxmlformats.org/wordprocessingml/2006/main">
        <w:t xml:space="preserve">2. Isaia 46:10 - De la început arătând sfârşitul, şi din cele mai vechi timpuri cele ce nu s-au făcut încă, spunând: Sfatul Meu va rămâne în picioare şi îmi voi face tot ce-mi place.</w:t>
      </w:r>
    </w:p>
    <w:p/>
    <w:p>
      <w:r xmlns:w="http://schemas.openxmlformats.org/wordprocessingml/2006/main">
        <w:t xml:space="preserve">Ezekiel 21:28 28 Şi tu, fiul omului, prooroceşte şi spune: „Aşa vorbeşte Domnul Dumnezeu despre amoniţii şi despre ocara lor; Spune chiar tu: Sabia, sabia este scoasă; pentru măcel este acoperită, ca să mistuie din cauza strălucirii.</w:t>
      </w:r>
    </w:p>
    <w:p/>
    <w:p>
      <w:r xmlns:w="http://schemas.openxmlformats.org/wordprocessingml/2006/main">
        <w:t xml:space="preserve">Dumnezeu cheamă ca amoniții să fie pedepsiți cu sabia, care este ascuțită pentru măcelărire.</w:t>
      </w:r>
    </w:p>
    <w:p/>
    <w:p>
      <w:r xmlns:w="http://schemas.openxmlformats.org/wordprocessingml/2006/main">
        <w:t xml:space="preserve">1. Sabia dreptății lui Dumnezeu: Implicațiile lui Ezechiel 21:28</w:t>
      </w:r>
    </w:p>
    <w:p/>
    <w:p>
      <w:r xmlns:w="http://schemas.openxmlformats.org/wordprocessingml/2006/main">
        <w:t xml:space="preserve">2. Înțelegerea mâniei lui Dumnezeu: înțelegerea repercusiunilor lui Ezechiel 21:28</w:t>
      </w:r>
    </w:p>
    <w:p/>
    <w:p>
      <w:r xmlns:w="http://schemas.openxmlformats.org/wordprocessingml/2006/main">
        <w:t xml:space="preserve">1. Isaia 49:2 - El a făcut gura mea ca o sabie ascuțită, la umbra mâinii Lui m-a ascuns; mi-a făcut o săgeată lustruită, în tolba lui m-a ascuns.</w:t>
      </w:r>
    </w:p>
    <w:p/>
    <w:p>
      <w:r xmlns:w="http://schemas.openxmlformats.org/wordprocessingml/2006/main">
        <w:t xml:space="preserve">2. Ieremia 46:10 - Căci aceasta este ziua Domnului Dumnezeului oștirilor, o zi a răzbunării, ca să-l răzbune pe vrăjmașii Săi; și sabia va mistui și va fi săturată și îmbată de sângele lor. : căci Domnul Dumnezeul oștirilor are o jertfă în țara de miazănoapte, lângă râul Eufrat.</w:t>
      </w:r>
    </w:p>
    <w:p/>
    <w:p>
      <w:r xmlns:w="http://schemas.openxmlformats.org/wordprocessingml/2006/main">
        <w:t xml:space="preserve">Ezekiel 21:29 În timp ce văd deşertăciune pentru tine, în timp ce îți ghicesc o minciună, ca să te aducă pe gâtul celor uciși, al celor răi, a căror zi a sosit, când nelegiuirea lor va avea sfârşit.</w:t>
      </w:r>
    </w:p>
    <w:p/>
    <w:p>
      <w:r xmlns:w="http://schemas.openxmlformats.org/wordprocessingml/2006/main">
        <w:t xml:space="preserve">Poporul lui Iuda a fost înșelat de profeți mincinoși care vor aduce distrugere asupra lor.</w:t>
      </w:r>
    </w:p>
    <w:p/>
    <w:p>
      <w:r xmlns:w="http://schemas.openxmlformats.org/wordprocessingml/2006/main">
        <w:t xml:space="preserve">1. Dreptatea lui Dumnezeu va fi slujită în cele din urmă, indiferent de minciunile și înșelăciunile pe care le-ar spune oamenii.</w:t>
      </w:r>
    </w:p>
    <w:p/>
    <w:p>
      <w:r xmlns:w="http://schemas.openxmlformats.org/wordprocessingml/2006/main">
        <w:t xml:space="preserve">2. Profeții mincinoși îi vor duce pe oameni în rătăcire și depinde de noi să discernem adevărul.</w:t>
      </w:r>
    </w:p>
    <w:p/>
    <w:p>
      <w:r xmlns:w="http://schemas.openxmlformats.org/wordprocessingml/2006/main">
        <w:t xml:space="preserve">1. Isaia 8:19-20 - Când vă vor zice: „Întrebați-i pe cei care ciripesc și mormăiesc necromanții, să nu întrebe un popor pe Dumnezeul său? Ar trebui să-i întrebe pe morți în numele celor vii? La învăţătură şi la mărturie! Dacă nu vor vorbi conform acestui cuvânt, este pentru că nu au zori.</w:t>
      </w:r>
    </w:p>
    <w:p/>
    <w:p>
      <w:r xmlns:w="http://schemas.openxmlformats.org/wordprocessingml/2006/main">
        <w:t xml:space="preserve">2. Ieremia 29:8-9 - Căci așa vorbește Domnul oștirilor, Dumnezeul lui Israel: Să nu vă înșele proorocii voștri și ghicitorii voștri care sunt printre voi și să nu ascultați de visele pe care le visează, pentru că aceasta este o minciună pe care ți-o prorocesc în numele meu; Nu i-am trimis eu, zice Domnul.</w:t>
      </w:r>
    </w:p>
    <w:p/>
    <w:p>
      <w:r xmlns:w="http://schemas.openxmlformats.org/wordprocessingml/2006/main">
        <w:t xml:space="preserve">Ezechiel 21:30 Să-l fac să se întoarcă în teaca lui? Te voi judeca în locul în care ai fost creat, în țara nașterii tale.</w:t>
      </w:r>
    </w:p>
    <w:p/>
    <w:p>
      <w:r xmlns:w="http://schemas.openxmlformats.org/wordprocessingml/2006/main">
        <w:t xml:space="preserve">Domnul ne va judeca în funcție de locul în care am fost creați și născuți.</w:t>
      </w:r>
    </w:p>
    <w:p/>
    <w:p>
      <w:r xmlns:w="http://schemas.openxmlformats.org/wordprocessingml/2006/main">
        <w:t xml:space="preserve">1. Dreptatea lui Dumnezeu este imparțială și nu uită niciodată originile noastre</w:t>
      </w:r>
    </w:p>
    <w:p/>
    <w:p>
      <w:r xmlns:w="http://schemas.openxmlformats.org/wordprocessingml/2006/main">
        <w:t xml:space="preserve">2. Domnul ne judecă după de unde venim</w:t>
      </w:r>
    </w:p>
    <w:p/>
    <w:p>
      <w:r xmlns:w="http://schemas.openxmlformats.org/wordprocessingml/2006/main">
        <w:t xml:space="preserve">1. Ieremia 1:5 - „Înainte de a te forma în pântecele pântecelui te-am cunoscut, înainte de a te naște te-am pus deoparte; te-am rânduit ca un proroc al neamurilor”.</w:t>
      </w:r>
    </w:p>
    <w:p/>
    <w:p>
      <w:r xmlns:w="http://schemas.openxmlformats.org/wordprocessingml/2006/main">
        <w:t xml:space="preserve">2. Psalmul 139:13-16 - „Căci Tu mi-ai creat adâncul, m-ai împletit în pântecele mamei mele. Te laud pentru că sunt făcut cu frică și minunat; lucrările tale sunt minunate, știu bine asta. cadru nu ți-a fost ascuns când am fost făcut în locul ascuns, când am fost țesut în adâncurile pământului.Ochii tăi mi-au văzut trupul neformat; toate zilele rânduite pentru mine au fost scrise în cartea ta înainte de a veni una dintre ele. a fi.</w:t>
      </w:r>
    </w:p>
    <w:p/>
    <w:p>
      <w:r xmlns:w="http://schemas.openxmlformats.org/wordprocessingml/2006/main">
        <w:t xml:space="preserve">Ezechiel 21:31 Îmi voi vărsa mânia peste tine, voi sufla împotriva ta în focul mâniei Mele, și te voi da în mâna oamenilor nebuni și pricepuți să nimicească.</w:t>
      </w:r>
    </w:p>
    <w:p/>
    <w:p>
      <w:r xmlns:w="http://schemas.openxmlformats.org/wordprocessingml/2006/main">
        <w:t xml:space="preserve">Mânia lui Dumnezeu va fi revărsată asupra oamenilor și ei vor fi predați în mâinile oamenilor distrugători.</w:t>
      </w:r>
    </w:p>
    <w:p/>
    <w:p>
      <w:r xmlns:w="http://schemas.openxmlformats.org/wordprocessingml/2006/main">
        <w:t xml:space="preserve">1. Consecințele neascultării: înțelegerea mâniei lui Dumnezeu</w:t>
      </w:r>
    </w:p>
    <w:p/>
    <w:p>
      <w:r xmlns:w="http://schemas.openxmlformats.org/wordprocessingml/2006/main">
        <w:t xml:space="preserve">2. Pericolele necredinței: prețul respingerii voinței lui Dumnezeu</w:t>
      </w:r>
    </w:p>
    <w:p/>
    <w:p>
      <w:r xmlns:w="http://schemas.openxmlformats.org/wordprocessingml/2006/main">
        <w:t xml:space="preserve">1. Romani 1:18-32 – Mânia lui Dumnezeu este descoperită împotriva celor care Îl resping.</w:t>
      </w:r>
    </w:p>
    <w:p/>
    <w:p>
      <w:r xmlns:w="http://schemas.openxmlformats.org/wordprocessingml/2006/main">
        <w:t xml:space="preserve">2. Isaia 5:20-24 – Judecata lui Dumnezeu pentru cei care nu Îl ascultă.</w:t>
      </w:r>
    </w:p>
    <w:p/>
    <w:p>
      <w:r xmlns:w="http://schemas.openxmlformats.org/wordprocessingml/2006/main">
        <w:t xml:space="preserve">Ezechiel 21:32 Tu vei fi combustibil pentru foc; sângele tău va fi în mijlocul țării; nu vei mai fi amintit, căci eu, DOMNUL, am vorbit.</w:t>
      </w:r>
    </w:p>
    <w:p/>
    <w:p>
      <w:r xmlns:w="http://schemas.openxmlformats.org/wordprocessingml/2006/main">
        <w:t xml:space="preserve">Dumnezeu deține controlul asupra vieților noastre și va lua orice acțiune pe care El consideră necesară.</w:t>
      </w:r>
    </w:p>
    <w:p/>
    <w:p>
      <w:r xmlns:w="http://schemas.openxmlformats.org/wordprocessingml/2006/main">
        <w:t xml:space="preserve">1. Suveranitatea lui Dumnezeu: Încrederea în Dumnezeu în vremuri dificile</w:t>
      </w:r>
    </w:p>
    <w:p/>
    <w:p>
      <w:r xmlns:w="http://schemas.openxmlformats.org/wordprocessingml/2006/main">
        <w:t xml:space="preserve">2. Sfințenia lui Dumnezeu: Consecințele neascultării</w:t>
      </w:r>
    </w:p>
    <w:p/>
    <w:p>
      <w:r xmlns:w="http://schemas.openxmlformats.org/wordprocessingml/2006/main">
        <w:t xml:space="preserve">1. Isaia 45:7 - Formez lumina și creez întunericul, aduc prosperitate și creez dezastru; Eu, Domnul, fac toate aceste lucruri.</w:t>
      </w:r>
    </w:p>
    <w:p/>
    <w:p>
      <w:r xmlns:w="http://schemas.openxmlformats.org/wordprocessingml/2006/main">
        <w:t xml:space="preserve">2. Deuteronomul 28:15 - Dar se va întâmpla, dacă nu vei asculta de glasul Domnului Dumnezeului tău, ca să păzești să împlinești toate poruncile și legile Lui, pe care ți le poruncesc astăzi; că toate aceste blesteme vor veni peste tine și te vor atinge.</w:t>
      </w:r>
    </w:p>
    <w:p/>
    <w:p>
      <w:r xmlns:w="http://schemas.openxmlformats.org/wordprocessingml/2006/main">
        <w:t xml:space="preserve">Ezechiel capitolul 22 abordează păcatele și corupția Ierusalimului, subliniind decăderea socială și morală din interiorul orașului. Capitolul subliniază consecințele acțiunilor lor, absența conducerii drepte și judecata dreaptă a lui Dumnezeu.</w:t>
      </w:r>
    </w:p>
    <w:p/>
    <w:p>
      <w:r xmlns:w="http://schemas.openxmlformats.org/wordprocessingml/2006/main">
        <w:t xml:space="preserve">Paragraf 1: Capitolul începe cu o listă a păcatelor comise de poporul Ierusalimului. Acestea includ vărsarea de sânge nevinovat, idolatrie, asuprirea celor săraci și nevoiași și diferite forme de imoralitate sexuală. Orașul este descris ca un cuptor al răutății (Ezechiel 22:1-12).</w:t>
      </w:r>
    </w:p>
    <w:p/>
    <w:p>
      <w:r xmlns:w="http://schemas.openxmlformats.org/wordprocessingml/2006/main">
        <w:t xml:space="preserve">Al doilea paragraf: Dumnezeu deplânge absența conducătorilor drepți care să stea în gol și să mijlocească pentru oraș. În schimb, liderii au fost necinstiți, exploatând oamenii pentru propriul câștig. Dumnezeu declară că El Își va aduce judecata asupra lor (Ezechiel 22:13-22).</w:t>
      </w:r>
    </w:p>
    <w:p/>
    <w:p>
      <w:r xmlns:w="http://schemas.openxmlformats.org/wordprocessingml/2006/main">
        <w:t xml:space="preserve">Al treilea paragraf: Capitolul continuă cu o descriere vie a judecății iminente asupra Ierusalimului. Dumnezeu afirmă că El va aduna oamenii și îi va supune focului Său de rafinare, curățându-le impuritățile. Cetatea va fi distrusă și poporul va fi împrăștiat printre neamuri (Ezechiel 22:23-31).</w:t>
      </w:r>
    </w:p>
    <w:p/>
    <w:p>
      <w:r xmlns:w="http://schemas.openxmlformats.org/wordprocessingml/2006/main">
        <w:t xml:space="preserve">În concluzie,</w:t>
      </w:r>
    </w:p>
    <w:p>
      <w:r xmlns:w="http://schemas.openxmlformats.org/wordprocessingml/2006/main">
        <w:t xml:space="preserve">Ezechiel capitolul douăzeci și două de adrese</w:t>
      </w:r>
    </w:p>
    <w:p>
      <w:r xmlns:w="http://schemas.openxmlformats.org/wordprocessingml/2006/main">
        <w:t xml:space="preserve">păcatele și stricăciunea Ierusalimului,</w:t>
      </w:r>
    </w:p>
    <w:p>
      <w:r xmlns:w="http://schemas.openxmlformats.org/wordprocessingml/2006/main">
        <w:t xml:space="preserve">deplângând absența conducerii drepte și declarând judecata lui Dumnezeu.</w:t>
      </w:r>
    </w:p>
    <w:p/>
    <w:p>
      <w:r xmlns:w="http://schemas.openxmlformats.org/wordprocessingml/2006/main">
        <w:t xml:space="preserve">Lista păcatelor comise de poporul Ierusalimului.</w:t>
      </w:r>
    </w:p>
    <w:p>
      <w:r xmlns:w="http://schemas.openxmlformats.org/wordprocessingml/2006/main">
        <w:t xml:space="preserve">Plângere pentru absența conducătorilor drepți.</w:t>
      </w:r>
    </w:p>
    <w:p>
      <w:r xmlns:w="http://schemas.openxmlformats.org/wordprocessingml/2006/main">
        <w:t xml:space="preserve">Declarația de judecată a lui Dumnezeu și distrugerea iminentă a orașului.</w:t>
      </w:r>
    </w:p>
    <w:p/>
    <w:p>
      <w:r xmlns:w="http://schemas.openxmlformats.org/wordprocessingml/2006/main">
        <w:t xml:space="preserve">Acest capitol din Ezechiel abordează păcatele și corupția Ierusalimului, deplângând absența conducerii drepte și declarând judecata lui Dumnezeu. Începe cu o listă a păcatelor săvârșite de poporul Ierusalimului, inclusiv vărsarea de sânge nevinovat, idolatrie, asuprirea celor săraci și nevoiași și diferite forme de imoralitate sexuală. Orașul este descris ca un cuptor al răutății. Dumnezeu deplânge absența conducătorilor drepți care să mijlocească pentru oraș și să stea în decalaj. În schimb, liderii au fost necinstiți și au exploatat oamenii pentru propriul câștig. Dumnezeu declară că Își va aduce judecata asupra lor. Capitolul continuă cu o descriere vie a judecății iminente asupra Ierusalimului. Dumnezeu afirmă că El va aduna oamenii și îi va supune focului Său de rafinare, curățându-le impuritățile. Cetatea va fi distrusă și poporul va fi împrăștiat printre neamuri. Capitolul subliniază consecințele acțiunilor lor, absența conducerii drepte și judecata dreaptă a lui Dumnezeu.</w:t>
      </w:r>
    </w:p>
    <w:p/>
    <w:p>
      <w:r xmlns:w="http://schemas.openxmlformats.org/wordprocessingml/2006/main">
        <w:t xml:space="preserve">Ezechiel 22:1 Cuvântul Domnului mi-a zis:</w:t>
      </w:r>
    </w:p>
    <w:p/>
    <w:p>
      <w:r xmlns:w="http://schemas.openxmlformats.org/wordprocessingml/2006/main">
        <w:t xml:space="preserve">Domnul i-a vorbit lui Ezechiel și i-a dat un mesaj pe care să-l transmită.</w:t>
      </w:r>
    </w:p>
    <w:p/>
    <w:p>
      <w:r xmlns:w="http://schemas.openxmlformats.org/wordprocessingml/2006/main">
        <w:t xml:space="preserve">1. Cuvântul lui Dumnezeu este important și schimbă viața.</w:t>
      </w:r>
    </w:p>
    <w:p/>
    <w:p>
      <w:r xmlns:w="http://schemas.openxmlformats.org/wordprocessingml/2006/main">
        <w:t xml:space="preserve">2. Dumnezeu ne vorbește prin profeții Săi.</w:t>
      </w:r>
    </w:p>
    <w:p/>
    <w:p>
      <w:r xmlns:w="http://schemas.openxmlformats.org/wordprocessingml/2006/main">
        <w:t xml:space="preserve">1. Ieremia 23:22 - „Dar dacă ar fi stat în consiliul Meu, atunci ar fi vestit poporului Meu cuvintele Mele și i-ar fi abătut de la calea lor cea rea și de la răul faptelor lor”.</w:t>
      </w:r>
    </w:p>
    <w:p/>
    <w:p>
      <w:r xmlns:w="http://schemas.openxmlformats.org/wordprocessingml/2006/main">
        <w:t xml:space="preserve">2. 2 Timotei 3:16 - „Toată Scriptura este inspirată de Dumnezeu și este de folos pentru a învăța, a mustra, a îndrepta și a instrui în dreptate”.</w:t>
      </w:r>
    </w:p>
    <w:p/>
    <w:p>
      <w:r xmlns:w="http://schemas.openxmlformats.org/wordprocessingml/2006/main">
        <w:t xml:space="preserve">Ezechiel 22:2 Acum, fiul omului, vei judeca tu, vei judeca cetatea sângeroasă? da, îi vei arăta toate urâciunile ei.</w:t>
      </w:r>
    </w:p>
    <w:p/>
    <w:p>
      <w:r xmlns:w="http://schemas.openxmlformats.org/wordprocessingml/2006/main">
        <w:t xml:space="preserve">Domnul îl cheamă pe Ezechiel să judece cetatea păcătoasă arătându-i răutatea pe care a săvârșit-o.</w:t>
      </w:r>
    </w:p>
    <w:p/>
    <w:p>
      <w:r xmlns:w="http://schemas.openxmlformats.org/wordprocessingml/2006/main">
        <w:t xml:space="preserve">1: Trebuie să rămânem neclintiți în credința noastră și să respingem ispita de a cădea în răutatea celor din jurul nostru.</w:t>
      </w:r>
    </w:p>
    <w:p/>
    <w:p>
      <w:r xmlns:w="http://schemas.openxmlformats.org/wordprocessingml/2006/main">
        <w:t xml:space="preserve">2: Trebuie să lucrăm pentru a răspândi Cuvântul lui Dumnezeu celor care s-au abătut de la calea dreptății.</w:t>
      </w:r>
    </w:p>
    <w:p/>
    <w:p>
      <w:r xmlns:w="http://schemas.openxmlformats.org/wordprocessingml/2006/main">
        <w:t xml:space="preserve">1: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Ezechiel 22:3 Atunci spune: Aşa vorbeşte Domnul Dumnezeu: Cetatea vărsă sânge în mijlocul ei, ca să vină vremea ei, şi îşi face idoli ca să se spurce.</w:t>
      </w:r>
    </w:p>
    <w:p/>
    <w:p>
      <w:r xmlns:w="http://schemas.openxmlformats.org/wordprocessingml/2006/main">
        <w:t xml:space="preserve">Domnul DUMNEZEU declară că cetatea este vinovată de vărsare de sânge și de făcut idoli ca să se spurce și că vremea judecății ei este aproape.</w:t>
      </w:r>
    </w:p>
    <w:p/>
    <w:p>
      <w:r xmlns:w="http://schemas.openxmlformats.org/wordprocessingml/2006/main">
        <w:t xml:space="preserve">1. Păcatul vărsării de sânge: o chemare la pocăință</w:t>
      </w:r>
    </w:p>
    <w:p/>
    <w:p>
      <w:r xmlns:w="http://schemas.openxmlformats.org/wordprocessingml/2006/main">
        <w:t xml:space="preserve">2. Idolatria: Consecințele grave ale îndepărtării de Dumnezeu</w:t>
      </w:r>
    </w:p>
    <w:p/>
    <w:p>
      <w:r xmlns:w="http://schemas.openxmlformats.org/wordprocessingml/2006/main">
        <w:t xml:space="preserve">1. Proverbe 6:16-19 - Sunt șase lucruri pe care Domnul le urăște, șapte care sunt o urâciune pentru el: ochi trufași, o limbă mincinoasă și mâini care vărsă sânge nevinovat, o inimă care pune la cale planuri rele, picioare care fac grăbește-te să alergi la rău, un martor mincinos care suflă minciuni și unul care seamănă discordie între frați.</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Ezechiel 22:4 Te-ai făcut vinovat în sângele tău pe care l-ai vărsat; și te-ai spurcat cu idolii tăi pe care i-ai făcut; și ți-ai făcut să se apropie zilele și ai ajuns până la anii tăi;</w:t>
      </w:r>
    </w:p>
    <w:p/>
    <w:p>
      <w:r xmlns:w="http://schemas.openxmlformats.org/wordprocessingml/2006/main">
        <w:t xml:space="preserve">Judecățile lui Dumnezeu sunt dure pentru cei care au vărsat sânge nevinovat și au comis idolatrie.</w:t>
      </w:r>
    </w:p>
    <w:p/>
    <w:p>
      <w:r xmlns:w="http://schemas.openxmlformats.org/wordprocessingml/2006/main">
        <w:t xml:space="preserve">1. „Prețul păcatului: judecățile lui Dumnezeu pentru vărsarea sângelui nevinovat și pentru comiterea idolatriei”</w:t>
      </w:r>
    </w:p>
    <w:p/>
    <w:p>
      <w:r xmlns:w="http://schemas.openxmlformats.org/wordprocessingml/2006/main">
        <w:t xml:space="preserve">2. „Consecințele păcatului: culegem ceea ce am semănat”</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Iacov 4:17 - De aceea, celui ce ştie să facă binele, şi nu-l face, îi este păcat.</w:t>
      </w:r>
    </w:p>
    <w:p/>
    <w:p>
      <w:r xmlns:w="http://schemas.openxmlformats.org/wordprocessingml/2006/main">
        <w:t xml:space="preserve">Ezekiel 22:5 Cei care sunt aproape și cei care sunt departe de tine se vor batjocori de tine, care ești necunoscut și foarte supărat.</w:t>
      </w:r>
    </w:p>
    <w:p/>
    <w:p>
      <w:r xmlns:w="http://schemas.openxmlformats.org/wordprocessingml/2006/main">
        <w:t xml:space="preserve">Oamenii aproape și departe de Domnul se vor batjocori de el, din cauza infamiei și a suferinței lui.</w:t>
      </w:r>
    </w:p>
    <w:p/>
    <w:p>
      <w:r xmlns:w="http://schemas.openxmlformats.org/wordprocessingml/2006/main">
        <w:t xml:space="preserve">1. Puterea batjocoririi: Cum ne pot aduce necazurile noastre mai aproape de Domnul</w:t>
      </w:r>
    </w:p>
    <w:p/>
    <w:p>
      <w:r xmlns:w="http://schemas.openxmlformats.org/wordprocessingml/2006/main">
        <w:t xml:space="preserve">2. Depășirea infamiei: Dragostea lui Dumnezeu poate birui toate lucrurile</w:t>
      </w:r>
    </w:p>
    <w:p/>
    <w:p>
      <w:r xmlns:w="http://schemas.openxmlformats.org/wordprocessingml/2006/main">
        <w:t xml:space="preserve">1. Isaia 41:10-13 „Nu te teme, căci Eu sunt cu tine; nu te înspăimânta, căci Eu sunt Dumnezeul tău; te voi întări, te voi ajuta, te voi sprijini cu dreapta Mea dreaptă”.</w:t>
      </w:r>
    </w:p>
    <w:p/>
    <w:p>
      <w:r xmlns:w="http://schemas.openxmlformats.org/wordprocessingml/2006/main">
        <w:t xml:space="preserve">2. Psalmul 34:17-19 „Când cei neprihăniți strigă după ajutor, Domnul le aude și îi izbăvește din toate necazurile lor”.</w:t>
      </w:r>
    </w:p>
    <w:p/>
    <w:p>
      <w:r xmlns:w="http://schemas.openxmlformats.org/wordprocessingml/2006/main">
        <w:t xml:space="preserve">Ezechiel 22:6 Iată, căpeteniile lui Israel, fiecare era în tine, în puterea lor, ca să vărseze sânge.</w:t>
      </w:r>
    </w:p>
    <w:p/>
    <w:p>
      <w:r xmlns:w="http://schemas.openxmlformats.org/wordprocessingml/2006/main">
        <w:t xml:space="preserve">Prinții lui Israel au abuzat de puterea lor, provocând vărsare de sânge.</w:t>
      </w:r>
    </w:p>
    <w:p/>
    <w:p>
      <w:r xmlns:w="http://schemas.openxmlformats.org/wordprocessingml/2006/main">
        <w:t xml:space="preserve">1: Puterea poate fi o forță periculoasă atunci când este utilizată necorespunzător.</w:t>
      </w:r>
    </w:p>
    <w:p/>
    <w:p>
      <w:r xmlns:w="http://schemas.openxmlformats.org/wordprocessingml/2006/main">
        <w:t xml:space="preserve">2: Trebuie să avem grijă să ne folosim puterea în mod responsabil.</w:t>
      </w:r>
    </w:p>
    <w:p/>
    <w:p>
      <w:r xmlns:w="http://schemas.openxmlformats.org/wordprocessingml/2006/main">
        <w:t xml:space="preserve">1: Matei 20:25-26 „Dar Iisus i-a chemat la El și a zis: Voi știți că căpeteniile neamurilor stăpânesc asupra lor și cei mari exercită stăpânire asupra lor. Dar nu se va întâmpla așa între voi. : dar oricine va fi mare între voi, să vă fie slujitor.”</w:t>
      </w:r>
    </w:p>
    <w:p/>
    <w:p>
      <w:r xmlns:w="http://schemas.openxmlformats.org/wordprocessingml/2006/main">
        <w:t xml:space="preserve">2: Iacov 3:17 „Dar înțelepciunea de sus este mai întâi curată, apoi pașnică, blândă și ușor de rugat, plină de milă și de roade bune, fără părtinire și fără fățărnicie.”</w:t>
      </w:r>
    </w:p>
    <w:p/>
    <w:p>
      <w:r xmlns:w="http://schemas.openxmlformats.org/wordprocessingml/2006/main">
        <w:t xml:space="preserve">Ezekiel 22:7 7 În tine au smerit tatăl şi mama; în mijlocul tău s-au asuprit pe străin; în tine au supărat pe orfan şi pe văduvă.</w:t>
      </w:r>
    </w:p>
    <w:p/>
    <w:p>
      <w:r xmlns:w="http://schemas.openxmlformats.org/wordprocessingml/2006/main">
        <w:t xml:space="preserve">În acest pasaj, Dumnezeu îl condamnă pe Israel pentru că a maltratat orfanul, văduva și străinul.</w:t>
      </w:r>
    </w:p>
    <w:p/>
    <w:p>
      <w:r xmlns:w="http://schemas.openxmlformats.org/wordprocessingml/2006/main">
        <w:t xml:space="preserve">1. Dumnezeu are grijă de cei săraci: un apel la acțiune</w:t>
      </w:r>
    </w:p>
    <w:p/>
    <w:p>
      <w:r xmlns:w="http://schemas.openxmlformats.org/wordprocessingml/2006/main">
        <w:t xml:space="preserve">2. Iubește-ți aproapele: trăind credința noastră în acțiune</w:t>
      </w:r>
    </w:p>
    <w:p/>
    <w:p>
      <w:r xmlns:w="http://schemas.openxmlformats.org/wordprocessingml/2006/main">
        <w:t xml:space="preserve">1. Iacov 1:27 - Religia care este curată și neîntinată înaintea lui Dumnezeu, Tatăl, este aceasta: a vizita orfanii și văduvele în necazurile lor și a se păstra nepătat de lume.</w:t>
      </w:r>
    </w:p>
    <w:p/>
    <w:p>
      <w:r xmlns:w="http://schemas.openxmlformats.org/wordprocessingml/2006/main">
        <w:t xml:space="preserve">2. Isaia 1:17 - Învață să faci binele; caută dreptatea, oprimarea corectă; adu dreptate orfanului, pledează cauza văduvei.</w:t>
      </w:r>
    </w:p>
    <w:p/>
    <w:p>
      <w:r xmlns:w="http://schemas.openxmlformats.org/wordprocessingml/2006/main">
        <w:t xml:space="preserve">Ezekiel 22:8 8 Tu ai dispreţuit lucrurile mele sfinte, şi mi-ai pângărit sabatele.</w:t>
      </w:r>
    </w:p>
    <w:p/>
    <w:p>
      <w:r xmlns:w="http://schemas.openxmlformats.org/wordprocessingml/2006/main">
        <w:t xml:space="preserve">Dumnezeu îi mustră pe israeliți pentru că i-au disprețuit lucrurile sfinte și i-au pângărit sabatele.</w:t>
      </w:r>
    </w:p>
    <w:p/>
    <w:p>
      <w:r xmlns:w="http://schemas.openxmlformats.org/wordprocessingml/2006/main">
        <w:t xml:space="preserve">1. Nevoia de a onora lucrurile sfinte ale lui Dumnezeu</w:t>
      </w:r>
    </w:p>
    <w:p/>
    <w:p>
      <w:r xmlns:w="http://schemas.openxmlformats.org/wordprocessingml/2006/main">
        <w:t xml:space="preserve">2. Semnificația păzirii Sabatelor lui Dumnezeu</w:t>
      </w:r>
    </w:p>
    <w:p/>
    <w:p>
      <w:r xmlns:w="http://schemas.openxmlformats.org/wordprocessingml/2006/main">
        <w:t xml:space="preserve">1. Exod 20:8-11; Adu-ți aminte de ziua Sabatului, ca să o sfințești.</w:t>
      </w:r>
    </w:p>
    <w:p/>
    <w:p>
      <w:r xmlns:w="http://schemas.openxmlformats.org/wordprocessingml/2006/main">
        <w:t xml:space="preserve">2. Levitic 19:30; Să respectați sanctuarul meu: Eu sunt Domnul.</w:t>
      </w:r>
    </w:p>
    <w:p/>
    <w:p>
      <w:r xmlns:w="http://schemas.openxmlformats.org/wordprocessingml/2006/main">
        <w:t xml:space="preserve">Ezekiel 22:9 9 În tine sunt oameni care poarta poveşti pentru a vărsa sânge, şi în tine mănâncă pe munţi; în mijlocul tău ei săvârşesc desfrânare.</w:t>
      </w:r>
    </w:p>
    <w:p/>
    <w:p>
      <w:r xmlns:w="http://schemas.openxmlformats.org/wordprocessingml/2006/main">
        <w:t xml:space="preserve">Oamenii din comunitatea lui Ezechiel se angajează în activități care sunt imorale și dăunătoare comunității, cum ar fi răspândirea zvonurilor și comiterea de violență.</w:t>
      </w:r>
    </w:p>
    <w:p/>
    <w:p>
      <w:r xmlns:w="http://schemas.openxmlformats.org/wordprocessingml/2006/main">
        <w:t xml:space="preserve">1. Pericolul bârfei: consecințele răspândirii zvonurilor</w:t>
      </w:r>
    </w:p>
    <w:p/>
    <w:p>
      <w:r xmlns:w="http://schemas.openxmlformats.org/wordprocessingml/2006/main">
        <w:t xml:space="preserve">2. Avertismentul lui Dumnezeu pentru cei răi: Consecințele comportamentului imoral</w:t>
      </w:r>
    </w:p>
    <w:p/>
    <w:p>
      <w:r xmlns:w="http://schemas.openxmlformats.org/wordprocessingml/2006/main">
        <w:t xml:space="preserve">1. Proverbe 16:28, „Omul pervers seamănă ceartă, iar cel care șoptește îi desparte pe cei mai buni prieteni”.</w:t>
      </w:r>
    </w:p>
    <w:p/>
    <w:p>
      <w:r xmlns:w="http://schemas.openxmlformats.org/wordprocessingml/2006/main">
        <w:t xml:space="preserve">2. Romani 13:8-10, „Nu datorați nimănui nimic, decât să vă iubiți unii pe alții, căci cine iubește pe aproapele său a împlinit legea. Pentru porunci, să nu comite adulter, să nu ucizi, să nu ucizi, fura: Să nu poftești, și orice altă poruncă, sunt rezumate în această zicală: Să iubești aproapele tău ca pe tine însuți. Iubirea nu face rău aproapelui; de aceea iubirea este împlinirea legii."</w:t>
      </w:r>
    </w:p>
    <w:p/>
    <w:p>
      <w:r xmlns:w="http://schemas.openxmlformats.org/wordprocessingml/2006/main">
        <w:t xml:space="preserve">Ezechiel 22:10 În Tine au descoperit goliciunea părinţilor lor; în Tine au smerit-o pe cea pusă deoparte spre murdărie.</w:t>
      </w:r>
    </w:p>
    <w:p/>
    <w:p>
      <w:r xmlns:w="http://schemas.openxmlformats.org/wordprocessingml/2006/main">
        <w:t xml:space="preserve">În acest pasaj, Domnul îi condamnă pe israeliți pentru că nu I-au ascultat și i-au dezonorat părinții.</w:t>
      </w:r>
    </w:p>
    <w:p/>
    <w:p>
      <w:r xmlns:w="http://schemas.openxmlformats.org/wordprocessingml/2006/main">
        <w:t xml:space="preserve">1. Onorarea lui Dumnezeu și a părinților noștri: imperativul biblic</w:t>
      </w:r>
    </w:p>
    <w:p/>
    <w:p>
      <w:r xmlns:w="http://schemas.openxmlformats.org/wordprocessingml/2006/main">
        <w:t xml:space="preserve">2. Sacralitatea familiei: Cum să trăiești poruncile lui Dumnezeu</w:t>
      </w:r>
    </w:p>
    <w:p/>
    <w:p>
      <w:r xmlns:w="http://schemas.openxmlformats.org/wordprocessingml/2006/main">
        <w:t xml:space="preserve">1. Exodul 20:12 Cinstește pe tatăl tău și pe mama ta, ca să trăiești mult în țara pe care ți-o dă Domnul, Dumnezeul tău.</w:t>
      </w:r>
    </w:p>
    <w:p/>
    <w:p>
      <w:r xmlns:w="http://schemas.openxmlformats.org/wordprocessingml/2006/main">
        <w:t xml:space="preserve">2. Deuteronomul 5:16 Cinstește pe tatăl tău și pe mama ta, precum ți-a poruncit Domnul, Dumnezeul tău, ca să trăiești mult și să-ți fie bine în țara pe care ți-o dă Domnul, Dumnezeul tău.</w:t>
      </w:r>
    </w:p>
    <w:p/>
    <w:p>
      <w:r xmlns:w="http://schemas.openxmlformats.org/wordprocessingml/2006/main">
        <w:t xml:space="preserve">Ezekiel 22:11 11 Şi cineva a săvârşit o urâciune cu femeia aproapelui său; iar altul și-a spurcat cu desfrânare nora sa; iar altul în tine a smerit pe sora lui, fiica tatălui său.</w:t>
      </w:r>
    </w:p>
    <w:p/>
    <w:p>
      <w:r xmlns:w="http://schemas.openxmlformats.org/wordprocessingml/2006/main">
        <w:t xml:space="preserve">Oamenii din vremea lui Ezechiel comit o varietate de păcate sexuale cu membrii familiei lor.</w:t>
      </w:r>
    </w:p>
    <w:p/>
    <w:p>
      <w:r xmlns:w="http://schemas.openxmlformats.org/wordprocessingml/2006/main">
        <w:t xml:space="preserve">1. Consecințele comportamentului imoral</w:t>
      </w:r>
    </w:p>
    <w:p/>
    <w:p>
      <w:r xmlns:w="http://schemas.openxmlformats.org/wordprocessingml/2006/main">
        <w:t xml:space="preserve">2. Sfințenia căsătoriei, familiei și purității sexuale</w:t>
      </w:r>
    </w:p>
    <w:p/>
    <w:p>
      <w:r xmlns:w="http://schemas.openxmlformats.org/wordprocessingml/2006/main">
        <w:t xml:space="preserve">1. Romani 13:13 - „Să umblăm cinstit, ca ziua; nu în răzvrătire și beție, nu în încăpere și desfrânare, nu în ceartă și invidie”.</w:t>
      </w:r>
    </w:p>
    <w:p/>
    <w:p>
      <w:r xmlns:w="http://schemas.openxmlformats.org/wordprocessingml/2006/main">
        <w:t xml:space="preserve">2. 1 Tesaloniceni 4:3-5 - „Căci aceasta este voia lui Dumnezeu, sfințirea voastră, ca să vă abțineți de la curvie: ca fiecare dintre voi să știe să stăpânească vasul său în sfințire și cinste; nu în pofta de concupiscenţă, la fel ca neamurile care nu-L cunosc pe Dumnezeu”.</w:t>
      </w:r>
    </w:p>
    <w:p/>
    <w:p>
      <w:r xmlns:w="http://schemas.openxmlformats.org/wordprocessingml/2006/main">
        <w:t xml:space="preserve">Ezekiel 22:12 12 Au luat în tine daruri pentru a vărsa sânge; ai luat camătă și spor, și cu lăcomie ai câștigat din vecinii tăi prin rapire și M-ai uitat, zice Domnul DUMNEZEU.</w:t>
      </w:r>
    </w:p>
    <w:p/>
    <w:p>
      <w:r xmlns:w="http://schemas.openxmlformats.org/wordprocessingml/2006/main">
        <w:t xml:space="preserve">Acest pasaj vorbește despre consecințele luării de daruri și cămătăriei, extorcării de la vecini și uitării lui Dumnezeu.</w:t>
      </w:r>
    </w:p>
    <w:p/>
    <w:p>
      <w:r xmlns:w="http://schemas.openxmlformats.org/wordprocessingml/2006/main">
        <w:t xml:space="preserve">1. Costul uitării lui Dumnezeu: Ezechiel 22:12</w:t>
      </w:r>
    </w:p>
    <w:p/>
    <w:p>
      <w:r xmlns:w="http://schemas.openxmlformats.org/wordprocessingml/2006/main">
        <w:t xml:space="preserve">2. Consecința lăcomiei: Ezechiel 22:12</w:t>
      </w:r>
    </w:p>
    <w:p/>
    <w:p>
      <w:r xmlns:w="http://schemas.openxmlformats.org/wordprocessingml/2006/main">
        <w:t xml:space="preserve">1. Proverbele 11:24-26 - Cel care este generos va fi binecuvântat, căci își împart pâinea cu cei săraci.</w:t>
      </w:r>
    </w:p>
    <w:p/>
    <w:p>
      <w:r xmlns:w="http://schemas.openxmlformats.org/wordprocessingml/2006/main">
        <w:t xml:space="preserve">2. Luca 6:38 - Dați și vi se va da. O măsură bună, presată în jos, scuturată împreună și răsturnată, va fi turnată în poală.</w:t>
      </w:r>
    </w:p>
    <w:p/>
    <w:p>
      <w:r xmlns:w="http://schemas.openxmlformats.org/wordprocessingml/2006/main">
        <w:t xml:space="preserve">Ezekiel 22:13 13 Iată, de aceea mi-am lovit mâna de câștigul tău necinstit, pe care l-ai făcut, și de sângele tău care a fost în mijlocul tău.</w:t>
      </w:r>
    </w:p>
    <w:p/>
    <w:p>
      <w:r xmlns:w="http://schemas.openxmlformats.org/wordprocessingml/2006/main">
        <w:t xml:space="preserve">Dumnezeu condamnă poporul din Ierusalim pentru necinstea și violența lor.</w:t>
      </w:r>
    </w:p>
    <w:p/>
    <w:p>
      <w:r xmlns:w="http://schemas.openxmlformats.org/wordprocessingml/2006/main">
        <w:t xml:space="preserve">1. Dumnezeu urăște necinstea și violența - Ezechiel 22:13</w:t>
      </w:r>
    </w:p>
    <w:p/>
    <w:p>
      <w:r xmlns:w="http://schemas.openxmlformats.org/wordprocessingml/2006/main">
        <w:t xml:space="preserve">2. Dumnezeu pedepsește păcatul - Ezechiel 22:13</w:t>
      </w:r>
    </w:p>
    <w:p/>
    <w:p>
      <w:r xmlns:w="http://schemas.openxmlformats.org/wordprocessingml/2006/main">
        <w:t xml:space="preserve">1. Proverbe 11:1 - Cântarul fals este o urâciune înaintea Domnului, dar o greutate dreaptă este plăcerea Lui.</w:t>
      </w:r>
    </w:p>
    <w:p/>
    <w:p>
      <w:r xmlns:w="http://schemas.openxmlformats.org/wordprocessingml/2006/main">
        <w:t xml:space="preserve">2. Iacov 4:17 - De aceea, celui ce ştie să facă binele, şi nu-l face, îi este păcat.</w:t>
      </w:r>
    </w:p>
    <w:p/>
    <w:p>
      <w:r xmlns:w="http://schemas.openxmlformats.org/wordprocessingml/2006/main">
        <w:t xml:space="preserve">Ezekiel 22:14 Poate inima ta să reziste, sau mâinile tale pot fi puternice, în zilele în care mă voi ocupa cu tine? Eu, DOMNUL, am vorbit și o voi face.</w:t>
      </w:r>
    </w:p>
    <w:p/>
    <w:p>
      <w:r xmlns:w="http://schemas.openxmlformats.org/wordprocessingml/2006/main">
        <w:t xml:space="preserve">Dumnezeu îl avertizează pe Ezechiel că va avea de-a face cu el și se întreabă dacă este capabil să îndure.</w:t>
      </w:r>
    </w:p>
    <w:p/>
    <w:p>
      <w:r xmlns:w="http://schemas.openxmlformats.org/wordprocessingml/2006/main">
        <w:t xml:space="preserve">1: Îndurarea provocărilor cu puterea de la Dumnezeu</w:t>
      </w:r>
    </w:p>
    <w:p/>
    <w:p>
      <w:r xmlns:w="http://schemas.openxmlformats.org/wordprocessingml/2006/main">
        <w:t xml:space="preserve">2: Pregătirea pentru Judecata lui Dumnezeu</w:t>
      </w:r>
    </w:p>
    <w:p/>
    <w:p>
      <w:r xmlns:w="http://schemas.openxmlformats.org/wordprocessingml/2006/main">
        <w:t xml:space="preserve">1: Filipeni 4:13 - „Toate pot să fac prin Hristos, care mă întărește”</w:t>
      </w:r>
    </w:p>
    <w:p/>
    <w:p>
      <w:r xmlns:w="http://schemas.openxmlformats.org/wordprocessingml/2006/main">
        <w:t xml:space="preserve">2: Isaia 40:31 - Dar cei ce nădăjduiesc în Domnul își vor reînnoi puterea; se vor înălța cu aripi ca vulturii, vor alerga și nu vor fi obosiți, vor merge și nu vor slăbi.</w:t>
      </w:r>
    </w:p>
    <w:p/>
    <w:p>
      <w:r xmlns:w="http://schemas.openxmlformats.org/wordprocessingml/2006/main">
        <w:t xml:space="preserve">Ezekiel 22:15 15 Te voi împrăștia printre neamuri, te voi împrăștia prin țări, și-ți voi nimici murdăria din tine.</w:t>
      </w:r>
    </w:p>
    <w:p/>
    <w:p>
      <w:r xmlns:w="http://schemas.openxmlformats.org/wordprocessingml/2006/main">
        <w:t xml:space="preserve">Dumnezeu îi va pedepsi pe cei răi împrăștiindu-i printre neamuri și îndepărtându-le necurăția.</w:t>
      </w:r>
    </w:p>
    <w:p/>
    <w:p>
      <w:r xmlns:w="http://schemas.openxmlformats.org/wordprocessingml/2006/main">
        <w:t xml:space="preserve">1. O chemare la pocăință: înțelegerea consecințelor păcatului</w:t>
      </w:r>
    </w:p>
    <w:p/>
    <w:p>
      <w:r xmlns:w="http://schemas.openxmlformats.org/wordprocessingml/2006/main">
        <w:t xml:space="preserve">2. Respingerea murdăriei: importanța de a trăi o viață sfântă</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1 Petru 1:15-16 - Dar, după cum Cel ce v-a chemat este sfânt, și voi fiți sfinți în toată purtarea voastră, pentru că este scris: „Veți fi sfinți, căci Eu sunt sfânt”.</w:t>
      </w:r>
    </w:p>
    <w:p/>
    <w:p>
      <w:r xmlns:w="http://schemas.openxmlformats.org/wordprocessingml/2006/main">
        <w:t xml:space="preserve">Ezekiel 22:16 16 Să-ţi iei moştenirea în tine, înaintea neamurilor, şi vei şti că Eu sunt Domnul.</w:t>
      </w:r>
    </w:p>
    <w:p/>
    <w:p>
      <w:r xmlns:w="http://schemas.openxmlformats.org/wordprocessingml/2006/main">
        <w:t xml:space="preserve">Dumnezeu poruncește poporului Său să ia în stăpânire moștenirea lor și să cunoască că El este Domnul.</w:t>
      </w:r>
    </w:p>
    <w:p/>
    <w:p>
      <w:r xmlns:w="http://schemas.openxmlformats.org/wordprocessingml/2006/main">
        <w:t xml:space="preserve">1. Puterea posesiunii: revendicarea moștenirii noastre în Domnul</w:t>
      </w:r>
    </w:p>
    <w:p/>
    <w:p>
      <w:r xmlns:w="http://schemas.openxmlformats.org/wordprocessingml/2006/main">
        <w:t xml:space="preserve">2. Cunoașterea Domnului nostru: Calea către moștenirea adevărată</w:t>
      </w:r>
    </w:p>
    <w:p/>
    <w:p>
      <w:r xmlns:w="http://schemas.openxmlformats.org/wordprocessingml/2006/main">
        <w:t xml:space="preserve">1. Psalmul 16:5-6: Domnul este partea mea aleasă și paharul meu; tu îmi ții lotul. Rândurile mi-au căzut în locuri plăcute; într-adevăr, am o moștenire frumoasă.</w:t>
      </w:r>
    </w:p>
    <w:p/>
    <w:p>
      <w:r xmlns:w="http://schemas.openxmlformats.org/wordprocessingml/2006/main">
        <w:t xml:space="preserve">2. Efeseni 1:18: Mă rog ca ochii inimii voastre să fie luminate, ca să cunoașteți nădejdea la care v-a chemat El, bogăția moștenirii Lui glorioase în poporul Său sfânt.</w:t>
      </w:r>
    </w:p>
    <w:p/>
    <w:p>
      <w:r xmlns:w="http://schemas.openxmlformats.org/wordprocessingml/2006/main">
        <w:t xml:space="preserve">Ezechiel 22:17 Cuvântul Domnului mi-a zis:</w:t>
      </w:r>
    </w:p>
    <w:p/>
    <w:p>
      <w:r xmlns:w="http://schemas.openxmlformats.org/wordprocessingml/2006/main">
        <w:t xml:space="preserve">Domnul vorbește lui Ezechiel.</w:t>
      </w:r>
    </w:p>
    <w:p/>
    <w:p>
      <w:r xmlns:w="http://schemas.openxmlformats.org/wordprocessingml/2006/main">
        <w:t xml:space="preserve">1. Vocea Domnului: Ascultarea și ascultarea</w:t>
      </w:r>
    </w:p>
    <w:p/>
    <w:p>
      <w:r xmlns:w="http://schemas.openxmlformats.org/wordprocessingml/2006/main">
        <w:t xml:space="preserve">2. Discernământ: recunoașterea Cuvântului lui Dumnezeu</w:t>
      </w:r>
    </w:p>
    <w:p/>
    <w:p>
      <w:r xmlns:w="http://schemas.openxmlformats.org/wordprocessingml/2006/main">
        <w:t xml:space="preserve">1. Iacov 1:19-20 - Fii grabnic să asculți, încet să vorbești și încet să devii mânios</w:t>
      </w:r>
    </w:p>
    <w:p/>
    <w:p>
      <w:r xmlns:w="http://schemas.openxmlformats.org/wordprocessingml/2006/main">
        <w:t xml:space="preserve">2. Isaia 50:4 - Domnul mi-a dat limba celor ce sunt învățați, ca să știu să susțin cu cuvânt pe cel obosit.</w:t>
      </w:r>
    </w:p>
    <w:p/>
    <w:p>
      <w:r xmlns:w="http://schemas.openxmlformats.org/wordprocessingml/2006/main">
        <w:t xml:space="preserve">Ezekiel 22:18 18 Fiul omului, casa lui Israel a devenit pentru mine zgură; toate sunt aramă, tablă, fier şi plumb, în mijlocul cuptorului; sunt chiar zgură de argint.</w:t>
      </w:r>
    </w:p>
    <w:p/>
    <w:p>
      <w:r xmlns:w="http://schemas.openxmlformats.org/wordprocessingml/2006/main">
        <w:t xml:space="preserve">Casa lui Israel devenise ca zgură pentru Dumnezeu, constând din metale mai mici în loc din argint pur.</w:t>
      </w:r>
    </w:p>
    <w:p/>
    <w:p>
      <w:r xmlns:w="http://schemas.openxmlformats.org/wordprocessingml/2006/main">
        <w:t xml:space="preserve">1. Nevoia de purificare: Cum poate poporul lui Dumnezeu să devină ca argintul pur</w:t>
      </w:r>
    </w:p>
    <w:p/>
    <w:p>
      <w:r xmlns:w="http://schemas.openxmlformats.org/wordprocessingml/2006/main">
        <w:t xml:space="preserve">2. Aprecierea a ceea ce este pur și adevărat: ce putem învăța de la Casa lui Israel</w:t>
      </w:r>
    </w:p>
    <w:p/>
    <w:p>
      <w:r xmlns:w="http://schemas.openxmlformats.org/wordprocessingml/2006/main">
        <w:t xml:space="preserve">1. Zaharia 13:9 - „Voi aduce a treia parte prin foc și le voi curăți precum argintul și le voi încerca precum aurul; vor chema Numele Meu și îi voi asculta; Eu voi zice: „Este poporul meu; și ei vor zice: „Domnul este Dumnezeul meu”.</w:t>
      </w:r>
    </w:p>
    <w:p/>
    <w:p>
      <w:r xmlns:w="http://schemas.openxmlformats.org/wordprocessingml/2006/main">
        <w:t xml:space="preserve">2. Maleahi 3:2-3 - „Dar cine va rezista în ziua venirii Lui? şi cine va stă în picioare când se va arăta? căci el este ca focul unui rafinator şi ca săpunul plinilor; purificator de argint; și va curăța pe fiii lui Levi și îi va curăți ca pe aurul și argintul, ca să aducă Domnului o jertfă în dreptate.”</w:t>
      </w:r>
    </w:p>
    <w:p/>
    <w:p>
      <w:r xmlns:w="http://schemas.openxmlformats.org/wordprocessingml/2006/main">
        <w:t xml:space="preserve">Ezechiel 22:19 De aceea, aşa vorbeşte Domnul Dumnezeu: Pentru că toți sunteți zgură, iată, de aceea vă voi aduna în mijlocul Ierusalimului.</w:t>
      </w:r>
    </w:p>
    <w:p/>
    <w:p>
      <w:r xmlns:w="http://schemas.openxmlformats.org/wordprocessingml/2006/main">
        <w:t xml:space="preserve">Domnul Dumnezeu declară că Ierusalimul va fi locul de adunare pentru toți cei care au devenit zgură.</w:t>
      </w:r>
    </w:p>
    <w:p/>
    <w:p>
      <w:r xmlns:w="http://schemas.openxmlformats.org/wordprocessingml/2006/main">
        <w:t xml:space="preserve">1. Mila și harul lui Dumnezeu în adunarea zgurului</w:t>
      </w:r>
    </w:p>
    <w:p/>
    <w:p>
      <w:r xmlns:w="http://schemas.openxmlformats.org/wordprocessingml/2006/main">
        <w:t xml:space="preserve">2. Scopul și locul adunării la Ierusalim</w:t>
      </w:r>
    </w:p>
    <w:p/>
    <w:p>
      <w:r xmlns:w="http://schemas.openxmlformats.org/wordprocessingml/2006/main">
        <w:t xml:space="preserve">1. Romani 5:8 - Dar Dumnezeu își arată dragostea față de noi prin faptul că, pe când eram încă păcătoși, Hristos a murit pentru noi.</w:t>
      </w:r>
    </w:p>
    <w:p/>
    <w:p>
      <w:r xmlns:w="http://schemas.openxmlformats.org/wordprocessingml/2006/main">
        <w:t xml:space="preserve">2. Psalmul 147:2 - Domnul zidește Ierusalimul; el adună pe cei proscriși ai lui Israel.</w:t>
      </w:r>
    </w:p>
    <w:p/>
    <w:p>
      <w:r xmlns:w="http://schemas.openxmlformats.org/wordprocessingml/2006/main">
        <w:t xml:space="preserve">Ezekiel 22:20 20 Pe când strâng argintul, arama, fierul, plumbul şi tabla, în mijlocul cuptorului, ca să sufle foc peste el şi să-l topească; așa te voi aduna în mânia mea și în mânia mea și te voi lăsa acolo și te voi topi.</w:t>
      </w:r>
    </w:p>
    <w:p/>
    <w:p>
      <w:r xmlns:w="http://schemas.openxmlformats.org/wordprocessingml/2006/main">
        <w:t xml:space="preserve">Dumnezeu își va folosi mânia și furia pentru a aduna și pedepsi pe cei care au păcătuit.</w:t>
      </w:r>
    </w:p>
    <w:p/>
    <w:p>
      <w:r xmlns:w="http://schemas.openxmlformats.org/wordprocessingml/2006/main">
        <w:t xml:space="preserve">1: Pocăiți-vă înainte de a fi prea târziu, căci mânia lui Dumnezeu va veni peste cei care nu o fac.</w:t>
      </w:r>
    </w:p>
    <w:p/>
    <w:p>
      <w:r xmlns:w="http://schemas.openxmlformats.org/wordprocessingml/2006/main">
        <w:t xml:space="preserve">2: Recunoașteți dragostea și mila Domnului și pocăiți-vă acum pentru a evita mânia și judecata Lui.</w:t>
      </w:r>
    </w:p>
    <w:p/>
    <w:p>
      <w:r xmlns:w="http://schemas.openxmlformats.org/wordprocessingml/2006/main">
        <w:t xml:space="preserve">1: Romani 2:4-10: Sau te închipui de bogăția bunătății, îngăduirii și răbdării Lui, neștiind că bunătatea lui Dumnezeu este menită să te conducă la pocăință?</w:t>
      </w:r>
    </w:p>
    <w:p/>
    <w:p>
      <w:r xmlns:w="http://schemas.openxmlformats.org/wordprocessingml/2006/main">
        <w:t xml:space="preserve">2: Matei 3:7-12: Dar când a văzut pe mulți dintre farisei și saduchei venind la botez, le-a zis: „Pui de vipere! Cine v-a avertizat să fugiți de mânia viitoare?</w:t>
      </w:r>
    </w:p>
    <w:p/>
    <w:p>
      <w:r xmlns:w="http://schemas.openxmlformats.org/wordprocessingml/2006/main">
        <w:t xml:space="preserve">Ezechiel 22:21 Da, vă voi strânge și vă voi sufla în focul mâniei mele, și vă veți topi în mijlocul lui.</w:t>
      </w:r>
    </w:p>
    <w:p/>
    <w:p>
      <w:r xmlns:w="http://schemas.openxmlformats.org/wordprocessingml/2006/main">
        <w:t xml:space="preserve">Dumnezeu îi va aduna pe oameni și va sufla asupra lor cu mânia Sa, făcându-i să se topească în foc.</w:t>
      </w:r>
    </w:p>
    <w:p/>
    <w:p>
      <w:r xmlns:w="http://schemas.openxmlformats.org/wordprocessingml/2006/main">
        <w:t xml:space="preserve">1. „Pericolul respingerii lui Dumnezeu: un avertisment din Ezechiel 22:21”</w:t>
      </w:r>
    </w:p>
    <w:p/>
    <w:p>
      <w:r xmlns:w="http://schemas.openxmlformats.org/wordprocessingml/2006/main">
        <w:t xml:space="preserve">2. „Mânia lui Dumnezeu: cum o putem evita”</w:t>
      </w:r>
    </w:p>
    <w:p/>
    <w:p>
      <w:r xmlns:w="http://schemas.openxmlformats.org/wordprocessingml/2006/main">
        <w:t xml:space="preserve">1. Amos 5:15 - „Urăşte răul şi iubeşte binele şi întemeiază judecata la poartă; poate că Domnul Dumnezeul oştirilor va avea milă de rămăşiţa lui Iosif”.</w:t>
      </w:r>
    </w:p>
    <w:p/>
    <w:p>
      <w:r xmlns:w="http://schemas.openxmlformats.org/wordprocessingml/2006/main">
        <w:t xml:space="preserve">2. Iacov 1:19-20 - „De aceea, preaiubiții mei frați, fiecare să fie grabnic să audă, lent să vorbească, încet la mânie; căci mânia omului nu lucrează dreptatea lui Dumnezeu”.</w:t>
      </w:r>
    </w:p>
    <w:p/>
    <w:p>
      <w:r xmlns:w="http://schemas.openxmlformats.org/wordprocessingml/2006/main">
        <w:t xml:space="preserve">Ezekiel 22:22 22 Aşa cum se topeşte argintul în mijlocul cuptorului, tot aşa vei fi topit în mijlocul lui; și veți ști că eu, Domnul, mi-am vărsat mânia asupra voastră.</w:t>
      </w:r>
    </w:p>
    <w:p/>
    <w:p>
      <w:r xmlns:w="http://schemas.openxmlformats.org/wordprocessingml/2006/main">
        <w:t xml:space="preserve">Dumnezeu îi avertizează pe poporul Ierusalimului că se vor topi în cuptorul mâniei Lui pentru neascultarea lor.</w:t>
      </w:r>
    </w:p>
    <w:p/>
    <w:p>
      <w:r xmlns:w="http://schemas.openxmlformats.org/wordprocessingml/2006/main">
        <w:t xml:space="preserve">1. Dumnezeu este drept și drept: înțelegerea mâniei lui Dumnezeu în Ezechiel 22:22.</w:t>
      </w:r>
    </w:p>
    <w:p/>
    <w:p>
      <w:r xmlns:w="http://schemas.openxmlformats.org/wordprocessingml/2006/main">
        <w:t xml:space="preserve">2. Consecințele neascultării: Învățarea din avertismentul lui Ezechiel 22:22.</w:t>
      </w:r>
    </w:p>
    <w:p/>
    <w:p>
      <w:r xmlns:w="http://schemas.openxmlformats.org/wordprocessingml/2006/main">
        <w:t xml:space="preserve">1. Romani 2:5-8 - Dar, din cauza inimii tale împietrite și nepotrivite, îți adună mânie în ziua mâniei când judecata dreaptă a lui Dumnezeu va fi descoperită.</w:t>
      </w:r>
    </w:p>
    <w:p/>
    <w:p>
      <w:r xmlns:w="http://schemas.openxmlformats.org/wordprocessingml/2006/main">
        <w:t xml:space="preserve">2. Psalmul 76:7 - Tu, Doamne, ești nădejdea tuturor marginilor pământului și a mărilor cele mai îndepărtate.</w:t>
      </w:r>
    </w:p>
    <w:p/>
    <w:p>
      <w:r xmlns:w="http://schemas.openxmlformats.org/wordprocessingml/2006/main">
        <w:t xml:space="preserve">Ezechiel 22:23 Cuvântul Domnului mi-a zis:</w:t>
      </w:r>
    </w:p>
    <w:p/>
    <w:p>
      <w:r xmlns:w="http://schemas.openxmlformats.org/wordprocessingml/2006/main">
        <w:t xml:space="preserve">Domnul i-a vorbit lui Ezechiel și i-a poruncit să vorbească împotriva răutății poporului.</w:t>
      </w:r>
    </w:p>
    <w:p/>
    <w:p>
      <w:r xmlns:w="http://schemas.openxmlformats.org/wordprocessingml/2006/main">
        <w:t xml:space="preserve">1. Nu tolera răutatea - Ezechiel 22:23</w:t>
      </w:r>
    </w:p>
    <w:p/>
    <w:p>
      <w:r xmlns:w="http://schemas.openxmlformats.org/wordprocessingml/2006/main">
        <w:t xml:space="preserve">2. Vorbește împotriva nedreptății – Ezechiel 22:23</w:t>
      </w:r>
    </w:p>
    <w:p/>
    <w:p>
      <w:r xmlns:w="http://schemas.openxmlformats.org/wordprocessingml/2006/main">
        <w:t xml:space="preserve">1. Proverbele 29:7 - „Celui drept îi pasă de dreptate pentru săraci, dar celor răi nu se preocupă așa ceva”.</w:t>
      </w:r>
    </w:p>
    <w:p/>
    <w:p>
      <w:r xmlns:w="http://schemas.openxmlformats.org/wordprocessingml/2006/main">
        <w:t xml:space="preserve">2. Isaia 58:6 - Nu este acesta postul pe care îl aleg: să dezlege legăturile răutăţii, să desfac curelele jugului, să las slobozi pe cei asupriţi şi să rup orice jug?</w:t>
      </w:r>
    </w:p>
    <w:p/>
    <w:p>
      <w:r xmlns:w="http://schemas.openxmlformats.org/wordprocessingml/2006/main">
        <w:t xml:space="preserve">Ezechiel 22:24 Fiul omului, spune-i: „Tu eşti ţara care nu este curăţită şi nu a plouat în ziua mâniei!</w:t>
      </w:r>
    </w:p>
    <w:p/>
    <w:p>
      <w:r xmlns:w="http://schemas.openxmlformats.org/wordprocessingml/2006/main">
        <w:t xml:space="preserve">Domnul îi avertizează pe oameni cu privire la neascultarea și lipsa pocăinței lor.</w:t>
      </w:r>
    </w:p>
    <w:p/>
    <w:p>
      <w:r xmlns:w="http://schemas.openxmlformats.org/wordprocessingml/2006/main">
        <w:t xml:space="preserve">1: Pocăiți-vă și întoarceți-vă la Domnul înainte de a fi prea târziu.</w:t>
      </w:r>
    </w:p>
    <w:p/>
    <w:p>
      <w:r xmlns:w="http://schemas.openxmlformats.org/wordprocessingml/2006/main">
        <w:t xml:space="preserve">2: Fii ascultător de Domnul și El va arăta milă.</w:t>
      </w:r>
    </w:p>
    <w:p/>
    <w:p>
      <w:r xmlns:w="http://schemas.openxmlformats.org/wordprocessingml/2006/main">
        <w:t xml:space="preserve">1: Isaia 55:6-7 „Căutați pe Domnul cât va fi găsit; chemați-l cât este aproape; cel rău să-și părăsească calea, și cel nelegiuit gândurile lui; să se întoarcă la Domnul, ca să se întoarcă. ai milă de el și de Dumnezeul nostru, căci El va ierta din belșug”.</w:t>
      </w:r>
    </w:p>
    <w:p/>
    <w:p>
      <w:r xmlns:w="http://schemas.openxmlformats.org/wordprocessingml/2006/main">
        <w:t xml:space="preserve">2: Iacov 4:7-10 „Supuneţi-vă deci lui Dumnezeu; împotriviţi-vă diavolului, şi el va fugi de voi. Apropiaţi-vă de Dumnezeu, şi El se va apropia de voi. Curăţaţi-vă mâinile, păcătoşilor, şi curăţiţi-vă inimile. , voi cu gândul dublu. Fiţi nenorociţi şi plângeţi-vă şi plângeţi. Să vă prefaceţi râsul în jale şi bucuria voastră în întuneric. Smeriţi-vă înaintea Domnului, şi El vă va înălţa.”</w:t>
      </w:r>
    </w:p>
    <w:p/>
    <w:p>
      <w:r xmlns:w="http://schemas.openxmlformats.org/wordprocessingml/2006/main">
        <w:t xml:space="preserve">Ezekiel 22:25 În mijlocul ei este o uneltire a profeţilor ei, ca un leu care răcneşte, care răpeşte prada; au devorat suflete; au luat comoara și lucrurile prețioase; au făcut-o multe văduve în mijlocul ei.</w:t>
      </w:r>
    </w:p>
    <w:p/>
    <w:p>
      <w:r xmlns:w="http://schemas.openxmlformats.org/wordprocessingml/2006/main">
        <w:t xml:space="preserve">Profeții lui Israel s-au comportat ca un leu care răcnește, distrugându-și propriul popor și luându-le posesiunile. Au cauzat multe văduve în acest proces.</w:t>
      </w:r>
    </w:p>
    <w:p/>
    <w:p>
      <w:r xmlns:w="http://schemas.openxmlformats.org/wordprocessingml/2006/main">
        <w:t xml:space="preserve">1. Pericolul lăcomiei și puterii: A despre Ezechiel 22:25</w:t>
      </w:r>
    </w:p>
    <w:p/>
    <w:p>
      <w:r xmlns:w="http://schemas.openxmlformats.org/wordprocessingml/2006/main">
        <w:t xml:space="preserve">2. Răul egoismului: A despre Ezechiel 22:25</w:t>
      </w:r>
    </w:p>
    <w:p/>
    <w:p>
      <w:r xmlns:w="http://schemas.openxmlformats.org/wordprocessingml/2006/main">
        <w:t xml:space="preserve">1. Iacov 4:1-3 - Ce provoacă certuri și ce provoacă lupte între voi? Nu aceasta este că pasiunile tale sunt în război în tine? Îți dorești și nu ai, așa că ucizi. Poftiți și nu puteți obține, așa că vă certați și vă certați.</w:t>
      </w:r>
    </w:p>
    <w:p/>
    <w:p>
      <w:r xmlns:w="http://schemas.openxmlformats.org/wordprocessingml/2006/main">
        <w:t xml:space="preserve">2. 1 Petru 5:8-9 - Fii treaz; fii atent. Vrăjmașul tău, diavolul, se plimbă în jur ca un leu care răcnește, căutând pe cineva pe care să-l devoreze. Rezistați-i, ferm în credința voastră, știind că aceleași tipuri de suferințe sunt experimentate de frăția voastră din întreaga lume.</w:t>
      </w:r>
    </w:p>
    <w:p/>
    <w:p>
      <w:r xmlns:w="http://schemas.openxmlformats.org/wordprocessingml/2006/main">
        <w:t xml:space="preserve">Ezechiel 22:26 Preoții ei au călcat Legea Mea și au pângărit lucrurile sfinte ale Mele; n-au făcut nicio deosebire între cele sfinte și cele profane, nici nu au făcut deosebire între cele necurate și cele curate, și și-au ascuns ochii de sabatele mele. iar eu sunt profanat printre ei.</w:t>
      </w:r>
    </w:p>
    <w:p/>
    <w:p>
      <w:r xmlns:w="http://schemas.openxmlformats.org/wordprocessingml/2006/main">
        <w:t xml:space="preserve">Preoții lui Israel au încălcat legile lui Dumnezeu și au pângărit lucrurile sfinte, nereușind să facă distincția între sfânt și profan, curat și necurat și ignorând Sabatul.</w:t>
      </w:r>
    </w:p>
    <w:p/>
    <w:p>
      <w:r xmlns:w="http://schemas.openxmlformats.org/wordprocessingml/2006/main">
        <w:t xml:space="preserve">1. Importanța separării sfântului și profanului</w:t>
      </w:r>
    </w:p>
    <w:p/>
    <w:p>
      <w:r xmlns:w="http://schemas.openxmlformats.org/wordprocessingml/2006/main">
        <w:t xml:space="preserve">2. Nevoia de a păzi Sabatul</w:t>
      </w:r>
    </w:p>
    <w:p/>
    <w:p>
      <w:r xmlns:w="http://schemas.openxmlformats.org/wordprocessingml/2006/main">
        <w:t xml:space="preserve">1. Levitic 10:10-11 și 19:2 - „Și să faceți deosebire între sfânt și nesfânt, între necurat și curat și să învățați pe copiii lui Israel toate legile pe care le-a spus Domnul. prin mâna lui Moise”.</w:t>
      </w:r>
    </w:p>
    <w:p/>
    <w:p>
      <w:r xmlns:w="http://schemas.openxmlformats.org/wordprocessingml/2006/main">
        <w:t xml:space="preserve">2. Isaia 58:13-14 - „Dacă-ți abate piciorul de la Sabat, de la a-ți face plăcerea în ziua Mea sfântă și numiți Sabatul desfătare, sfântul Domnului, cinstit, și nu-l veți cinsti, nu făcându-ți căile tale, nici găsind plăcerea ta, nici rostind propriile tale cuvinte: atunci te vei desfăta în Domnul.”</w:t>
      </w:r>
    </w:p>
    <w:p/>
    <w:p>
      <w:r xmlns:w="http://schemas.openxmlformats.org/wordprocessingml/2006/main">
        <w:t xml:space="preserve">Ezechiel 22:27 Căpeteniile ei, în mijlocul ei, sunt ca lupii care răpesc prada, ca să vărsă sânge și să nimicească suflete, ca să obțină câștig necinstit.</w:t>
      </w:r>
    </w:p>
    <w:p/>
    <w:p>
      <w:r xmlns:w="http://schemas.openxmlformats.org/wordprocessingml/2006/main">
        <w:t xml:space="preserve">Conducătorii națiunii sunt ca lupii, care își distrug propriul popor pentru a obține mai multă putere și bogăție.</w:t>
      </w:r>
    </w:p>
    <w:p/>
    <w:p>
      <w:r xmlns:w="http://schemas.openxmlformats.org/wordprocessingml/2006/main">
        <w:t xml:space="preserve">1: Păziți-vă de lupii din mijlocul nostru, care lucrează pentru a înșela și a vătăma, pentru câștigul lor necinstit.</w:t>
      </w:r>
    </w:p>
    <w:p/>
    <w:p>
      <w:r xmlns:w="http://schemas.openxmlformats.org/wordprocessingml/2006/main">
        <w:t xml:space="preserve">2: Nu vă lăsați înșelați de promisiunile false ale celor care pretind că au interesele noastre în minte, ci de fapt caută să ne facă rău.</w:t>
      </w:r>
    </w:p>
    <w:p/>
    <w:p>
      <w:r xmlns:w="http://schemas.openxmlformats.org/wordprocessingml/2006/main">
        <w:t xml:space="preserve">1: Matei 7:15-20 - Păziți-vă de proorocii mincinoși, care vin la voi îmbrăcați în haine de oaie, dar pe dinăuntru sunt lupi răpitori.</w:t>
      </w:r>
    </w:p>
    <w:p/>
    <w:p>
      <w:r xmlns:w="http://schemas.openxmlformats.org/wordprocessingml/2006/main">
        <w:t xml:space="preserve">2: 1 Petru 5:8 - Fii treaz; fii atent. Vrăjmașul tău, diavolul, se plimbă în jur ca un leu care răcnește, căutând pe cineva pe care să-l devoreze.</w:t>
      </w:r>
    </w:p>
    <w:p/>
    <w:p>
      <w:r xmlns:w="http://schemas.openxmlformats.org/wordprocessingml/2006/main">
        <w:t xml:space="preserve">Ezekiel 22:28 28 Şi proorocii ei i-au uns cu mortar necălător, văzând deşertăciune şi ghicindu-le minciuni, spunând: „Aşa vorbeşte Domnul Dumnezeu, când Domnul nu a vorbit”.</w:t>
      </w:r>
    </w:p>
    <w:p/>
    <w:p>
      <w:r xmlns:w="http://schemas.openxmlformats.org/wordprocessingml/2006/main">
        <w:t xml:space="preserve">Profeții lui Israel au rostit profeții false, pretinzând că vorbesc pentru Domnul când El nu a vorbit.</w:t>
      </w:r>
    </w:p>
    <w:p/>
    <w:p>
      <w:r xmlns:w="http://schemas.openxmlformats.org/wordprocessingml/2006/main">
        <w:t xml:space="preserve">1. Pericolul profeților falși 2. Importanța discernământului</w:t>
      </w:r>
    </w:p>
    <w:p/>
    <w:p>
      <w:r xmlns:w="http://schemas.openxmlformats.org/wordprocessingml/2006/main">
        <w:t xml:space="preserve">1. Ieremia 23:16-32 - Avertisment împotriva profeților mincinoși 2. 2 Timotei 3:14-17 - Importanța Scripturii în discernământul adevărului.</w:t>
      </w:r>
    </w:p>
    <w:p/>
    <w:p>
      <w:r xmlns:w="http://schemas.openxmlformats.org/wordprocessingml/2006/main">
        <w:t xml:space="preserve">Ezechiel 22:29 Poporul ţării s-a folosit de asuprire şi a făcut tâlhărie, şi au supărat pe săraci şi săraci; da, au asuprit pe străin pe nedrept.</w:t>
      </w:r>
    </w:p>
    <w:p/>
    <w:p>
      <w:r xmlns:w="http://schemas.openxmlformats.org/wordprocessingml/2006/main">
        <w:t xml:space="preserve">Oamenii țării au săvârșit asuprire, tâlhărie și au maltratat pe săraci și nevoiași, precum și pe străinul asuprit pe nedrept.</w:t>
      </w:r>
    </w:p>
    <w:p/>
    <w:p>
      <w:r xmlns:w="http://schemas.openxmlformats.org/wordprocessingml/2006/main">
        <w:t xml:space="preserve">1. Păcatul asupririi: examinarea inimii nedreptății</w:t>
      </w:r>
    </w:p>
    <w:p/>
    <w:p>
      <w:r xmlns:w="http://schemas.openxmlformats.org/wordprocessingml/2006/main">
        <w:t xml:space="preserve">2. Iubirea aproapelui nostru: o examinare a compasiunii lui Hristos</w:t>
      </w:r>
    </w:p>
    <w:p/>
    <w:p>
      <w:r xmlns:w="http://schemas.openxmlformats.org/wordprocessingml/2006/main">
        <w:t xml:space="preserve">1. Psalmul 82:3-4 - „Dă dreptate celui slab și orfanului; păstrează dreptul celui nenorocit și cel sărac; izbăvește pe cel slab și pe cel nevoiaș; izbăvește-i din mâna celor răi”.</w:t>
      </w:r>
    </w:p>
    <w:p/>
    <w:p>
      <w:r xmlns:w="http://schemas.openxmlformats.org/wordprocessingml/2006/main">
        <w:t xml:space="preserve">2. Iacov 1:27 – „Religia care este curată și neîntinată înaintea lui Dumnezeu, Tatăl, este aceasta: a vizita orfanii și văduvele în necazurile lor și a se păzi nepătat de lume”.</w:t>
      </w:r>
    </w:p>
    <w:p/>
    <w:p>
      <w:r xmlns:w="http://schemas.openxmlformats.org/wordprocessingml/2006/main">
        <w:t xml:space="preserve">Ezechiel 22:30 Am căutat printre ei un om care să facă un gard viu și să stea în golul înaintea mea pentru țara, ca să nu o nimicesc; dar n-am găsit pe nimeni.</w:t>
      </w:r>
    </w:p>
    <w:p/>
    <w:p>
      <w:r xmlns:w="http://schemas.openxmlformats.org/wordprocessingml/2006/main">
        <w:t xml:space="preserve">Dumnezeu a căutat pe cineva care să susțină pământul, să creeze o barieră de protecție, dar nu a putut găsi pe nimeni.</w:t>
      </w:r>
    </w:p>
    <w:p/>
    <w:p>
      <w:r xmlns:w="http://schemas.openxmlformats.org/wordprocessingml/2006/main">
        <w:t xml:space="preserve">1. „Stăm în decalaj: ne îndeplinim responsabilitatea față de Dumnezeu și vecinii noștri”</w:t>
      </w:r>
    </w:p>
    <w:p/>
    <w:p>
      <w:r xmlns:w="http://schemas.openxmlformats.org/wordprocessingml/2006/main">
        <w:t xml:space="preserve">2. „Puterea unuia: cum o singură persoană poate face diferența”</w:t>
      </w:r>
    </w:p>
    <w:p/>
    <w:p>
      <w:r xmlns:w="http://schemas.openxmlformats.org/wordprocessingml/2006/main">
        <w:t xml:space="preserve">1. Isaia 59:16-19</w:t>
      </w:r>
    </w:p>
    <w:p/>
    <w:p>
      <w:r xmlns:w="http://schemas.openxmlformats.org/wordprocessingml/2006/main">
        <w:t xml:space="preserve">2. Iacov 1:22-25</w:t>
      </w:r>
    </w:p>
    <w:p/>
    <w:p>
      <w:r xmlns:w="http://schemas.openxmlformats.org/wordprocessingml/2006/main">
        <w:t xml:space="preserve">Ezechiel 22:31 De aceea mi-am vărsat mânia asupra lor; I-am mistuit cu focul mâniei Mele; le-am răsplătit calea lor pe cap, zice Domnul DUMNEZEU.</w:t>
      </w:r>
    </w:p>
    <w:p/>
    <w:p>
      <w:r xmlns:w="http://schemas.openxmlformats.org/wordprocessingml/2006/main">
        <w:t xml:space="preserve">Dumnezeu Și-a revărsat mânia asupra celor care au încălcat legile Sale și le va da ceea ce merită.</w:t>
      </w:r>
    </w:p>
    <w:p/>
    <w:p>
      <w:r xmlns:w="http://schemas.openxmlformats.org/wordprocessingml/2006/main">
        <w:t xml:space="preserve">1. Mânia lui Dumnezeu este dreaptă și neprihănită</w:t>
      </w:r>
    </w:p>
    <w:p/>
    <w:p>
      <w:r xmlns:w="http://schemas.openxmlformats.org/wordprocessingml/2006/main">
        <w:t xml:space="preserve">2. Trebuie să ascultăm de Dumnezeu sau să ne confruntăm cu mânia Lui</w:t>
      </w:r>
    </w:p>
    <w:p/>
    <w:p>
      <w:r xmlns:w="http://schemas.openxmlformats.org/wordprocessingml/2006/main">
        <w:t xml:space="preserve">1. Romani 12:19- Nu vă răzbunaţi, dragii mei prieteni, ci lăsaţi loc mâniei lui Dumnezeu, căci este scris: „A Meu este să mă răzbun, Eu voi răsplăti”, zice Domnul.</w:t>
      </w:r>
    </w:p>
    <w:p/>
    <w:p>
      <w:r xmlns:w="http://schemas.openxmlformats.org/wordprocessingml/2006/main">
        <w:t xml:space="preserve">2. Evrei 10:30- Căci îl cunoaștem pe Cel care a zis: „A Meu este să mă răzbun; Eu voi răsplăti” și iarăși: „Domnul va judeca poporul Său”.</w:t>
      </w:r>
    </w:p>
    <w:p/>
    <w:p>
      <w:r xmlns:w="http://schemas.openxmlformats.org/wordprocessingml/2006/main">
        <w:t xml:space="preserve">Ezechiel capitolul 23 folosește metafora a două surori, Ohola și Oholiba, pentru a descrie infidelitatea și idolatria lui Israel și Iuda. Capitolul subliniază consecințele acțiunilor lor, judecata lui Dumnezeu și restaurarea care va veni în viitor.</w:t>
      </w:r>
    </w:p>
    <w:p/>
    <w:p>
      <w:r xmlns:w="http://schemas.openxmlformats.org/wordprocessingml/2006/main">
        <w:t xml:space="preserve">Primul paragraf: Capitolul începe cu povestea alegorică a două surori, Ohola și Oholibah, reprezentând Samaria (Israel) și respectiv Ierusalimul (Iuda). Ambele surori s-au angajat în idolatrie, căutând alianțe cu națiunile străine și comduindu-se în practici imorale (Ezechiel 23:1-21).</w:t>
      </w:r>
    </w:p>
    <w:p/>
    <w:p>
      <w:r xmlns:w="http://schemas.openxmlformats.org/wordprocessingml/2006/main">
        <w:t xml:space="preserve">Al doilea paragraf: Dumnezeu își exprimă mânia și își declară judecata asupra surorilor. El descrie cum îi va aduce pe iubiții lor împotriva lor, făcându-i umiliți, expuși și pedepsiți pentru necredincioșia lor (Ezechiel 23:22-35).</w:t>
      </w:r>
    </w:p>
    <w:p/>
    <w:p>
      <w:r xmlns:w="http://schemas.openxmlformats.org/wordprocessingml/2006/main">
        <w:t xml:space="preserve">Al treilea paragraf: Capitolul continuă cu o descriere vie a pedepsei surorilor, inclusiv distrugerea orașelor lor și pierderea copiilor lor. Dumnezeu subliniază că acțiunile lor au pângărit sanctuarul Său și au adus mânia Lui asupra lor (Ezechiel 23:36-49).</w:t>
      </w:r>
    </w:p>
    <w:p/>
    <w:p>
      <w:r xmlns:w="http://schemas.openxmlformats.org/wordprocessingml/2006/main">
        <w:t xml:space="preserve">În concluzie,</w:t>
      </w:r>
    </w:p>
    <w:p>
      <w:r xmlns:w="http://schemas.openxmlformats.org/wordprocessingml/2006/main">
        <w:t xml:space="preserve">Ezechiel capitolul douăzeci și trei folosește</w:t>
      </w:r>
    </w:p>
    <w:p>
      <w:r xmlns:w="http://schemas.openxmlformats.org/wordprocessingml/2006/main">
        <w:t xml:space="preserve">metafora a două surori</w:t>
      </w:r>
    </w:p>
    <w:p>
      <w:r xmlns:w="http://schemas.openxmlformats.org/wordprocessingml/2006/main">
        <w:t xml:space="preserve">pentru a descrie necredincioșia lui Israel și a lui Iuda,</w:t>
      </w:r>
    </w:p>
    <w:p>
      <w:r xmlns:w="http://schemas.openxmlformats.org/wordprocessingml/2006/main">
        <w:t xml:space="preserve">Judecata lui Dumnezeu și promisiunea restaurării.</w:t>
      </w:r>
    </w:p>
    <w:p/>
    <w:p>
      <w:r xmlns:w="http://schemas.openxmlformats.org/wordprocessingml/2006/main">
        <w:t xml:space="preserve">Povestea alegorică a două surori, Ohola și Oholiba, reprezentând Israel și Iuda.</w:t>
      </w:r>
    </w:p>
    <w:p>
      <w:r xmlns:w="http://schemas.openxmlformats.org/wordprocessingml/2006/main">
        <w:t xml:space="preserve">Idolatrie, căutarea de alianțe și angajarea în practici imorale.</w:t>
      </w:r>
    </w:p>
    <w:p>
      <w:r xmlns:w="http://schemas.openxmlformats.org/wordprocessingml/2006/main">
        <w:t xml:space="preserve">Mânia lui Dumnezeu și declarația de judecată asupra surorilor.</w:t>
      </w:r>
    </w:p>
    <w:p>
      <w:r xmlns:w="http://schemas.openxmlformats.org/wordprocessingml/2006/main">
        <w:t xml:space="preserve">Descrierea pedepsei, distrugerii și pierderii copiilor.</w:t>
      </w:r>
    </w:p>
    <w:p>
      <w:r xmlns:w="http://schemas.openxmlformats.org/wordprocessingml/2006/main">
        <w:t xml:space="preserve">Accent pe pângărirea sanctuarul lui Dumnezeu și pe consecințele acțiunilor lor.</w:t>
      </w:r>
    </w:p>
    <w:p/>
    <w:p>
      <w:r xmlns:w="http://schemas.openxmlformats.org/wordprocessingml/2006/main">
        <w:t xml:space="preserve">Acest capitol din Ezechiel folosește metafora a două surori, Ohola și Oholiba, pentru a descrie infidelitatea și idolatria lui Israel și Iuda. Surorile s-au implicat în idolatrie, căutând alianțe cu națiuni străine și comduindu-se în practici imorale. Dumnezeu își exprimă mânia și își declară judecata asupra lor, descriind cum îi va aduce pe iubiții lor împotriva lor, făcându-i umiliți, expuși și pedepsiți pentru necredincioșia lor. Capitolul continuă cu o descriere vie a pedepsei surorilor, inclusiv distrugerea orașelor lor și pierderea copiilor lor. Dumnezeu subliniază că acțiunile lor au pângărit sanctuarul Său și au adus mânia Lui asupra lor. Capitolul subliniază consecințele acțiunilor lor, judecata lui Dumnezeu și promisiunea restaurării în viitor.</w:t>
      </w:r>
    </w:p>
    <w:p/>
    <w:p>
      <w:r xmlns:w="http://schemas.openxmlformats.org/wordprocessingml/2006/main">
        <w:t xml:space="preserve">Ezechiel 23:1 Cuvântul Domnului a venit din nou la mine, zicând:</w:t>
      </w:r>
    </w:p>
    <w:p/>
    <w:p>
      <w:r xmlns:w="http://schemas.openxmlformats.org/wordprocessingml/2006/main">
        <w:t xml:space="preserve">Dumnezeu le mustră pe două surori pentru imoralitatea lor.</w:t>
      </w:r>
    </w:p>
    <w:p/>
    <w:p>
      <w:r xmlns:w="http://schemas.openxmlformats.org/wordprocessingml/2006/main">
        <w:t xml:space="preserve">1. Consecințele vieții imorale</w:t>
      </w:r>
    </w:p>
    <w:p/>
    <w:p>
      <w:r xmlns:w="http://schemas.openxmlformats.org/wordprocessingml/2006/main">
        <w:t xml:space="preserve">2. Conformitatea cu Standardele lui Dumnezeu de dreptate</w:t>
      </w:r>
    </w:p>
    <w:p/>
    <w:p>
      <w:r xmlns:w="http://schemas.openxmlformats.org/wordprocessingml/2006/main">
        <w:t xml:space="preserve">1. Romani 6:12-14: „Deci păcatul să nu domnească în trupul vostru muritor, ca să-l ascultați în poftele lui. Nici mădularele voastre să nu vă predați păcatului ca niște instrumente de nedreptate, ci predați-vă pe voi înșivă lui Dumnezeu, ca aceia. cei vii din morți și mădularele voastre ca instrumente ale neprihănirii pentru Dumnezeu. Căci păcatul nu va stăpâni asupra voastră, căci nu sunteți sub Lege, ci sub har.”</w:t>
      </w:r>
    </w:p>
    <w:p/>
    <w:p>
      <w:r xmlns:w="http://schemas.openxmlformats.org/wordprocessingml/2006/main">
        <w:t xml:space="preserve">2. 1 Petru 1:13-16, „De aceea, încingeți coapsele minții voastre, fiți treji și nădăjduiți până la capăt în harul care vă va fi adus la descoperirea lui Isus Hristos; ca niște copii ascultători, nu făcându-vă după poftele de mai înainte în necunoașterea voastră: dar, după cum cel ce v-a chemat este sfânt, tot așa fiți sfinți în orice fel de purtare; pentru că este scris: Fiți sfinți, căci Eu sunt sfânt.”</w:t>
      </w:r>
    </w:p>
    <w:p/>
    <w:p>
      <w:r xmlns:w="http://schemas.openxmlformats.org/wordprocessingml/2006/main">
        <w:t xml:space="preserve">Ezechiel 23:2 Fiul omului, erau două femei, fiicele unei mame;</w:t>
      </w:r>
    </w:p>
    <w:p/>
    <w:p>
      <w:r xmlns:w="http://schemas.openxmlformats.org/wordprocessingml/2006/main">
        <w:t xml:space="preserve">Două femei, fiice ale aceleiași mame, sunt folosite pentru a reprezenta infidelitatea Ierusalimului și a Samariei.</w:t>
      </w:r>
    </w:p>
    <w:p/>
    <w:p>
      <w:r xmlns:w="http://schemas.openxmlformats.org/wordprocessingml/2006/main">
        <w:t xml:space="preserve">1. „Credința lui Dumnezeu și infidelitatea noastră”</w:t>
      </w:r>
    </w:p>
    <w:p/>
    <w:p>
      <w:r xmlns:w="http://schemas.openxmlformats.org/wordprocessingml/2006/main">
        <w:t xml:space="preserve">2. „Consecințele infidelității”</w:t>
      </w:r>
    </w:p>
    <w:p/>
    <w:p>
      <w:r xmlns:w="http://schemas.openxmlformats.org/wordprocessingml/2006/main">
        <w:t xml:space="preserve">1. Osea 4:1-3</w:t>
      </w:r>
    </w:p>
    <w:p/>
    <w:p>
      <w:r xmlns:w="http://schemas.openxmlformats.org/wordprocessingml/2006/main">
        <w:t xml:space="preserve">2. Ieremia 3:6-10</w:t>
      </w:r>
    </w:p>
    <w:p/>
    <w:p>
      <w:r xmlns:w="http://schemas.openxmlformats.org/wordprocessingml/2006/main">
        <w:t xml:space="preserve">Ezekiel 23:3 3 Şi s-au desfrânat în Egipt; s-au desfrânat în tinerețe: acolo le-au fost strânși sânii și acolo și-au învinețit tetinele fecioriei.</w:t>
      </w:r>
    </w:p>
    <w:p/>
    <w:p>
      <w:r xmlns:w="http://schemas.openxmlformats.org/wordprocessingml/2006/main">
        <w:t xml:space="preserve">Poporul Israel a comis acte de promiscuitate și imoralitate sexuală în Egipt în timpul tinereții lor.</w:t>
      </w:r>
    </w:p>
    <w:p/>
    <w:p>
      <w:r xmlns:w="http://schemas.openxmlformats.org/wordprocessingml/2006/main">
        <w:t xml:space="preserve">1. Planul lui Dumnezeu pentru puritate și puritate sexuală</w:t>
      </w:r>
    </w:p>
    <w:p/>
    <w:p>
      <w:r xmlns:w="http://schemas.openxmlformats.org/wordprocessingml/2006/main">
        <w:t xml:space="preserve">2. Pericolul imoralității sexuale</w:t>
      </w:r>
    </w:p>
    <w:p/>
    <w:p>
      <w:r xmlns:w="http://schemas.openxmlformats.org/wordprocessingml/2006/main">
        <w:t xml:space="preserve">1. 1 Corinteni 6:18-20 - Fugi de curvie. Orice păcat pe care îl face un om este fără trup; dar cel ce curvie păcătuieşte împotriva propriului său trup.</w:t>
      </w:r>
    </w:p>
    <w:p/>
    <w:p>
      <w:r xmlns:w="http://schemas.openxmlformats.org/wordprocessingml/2006/main">
        <w:t xml:space="preserve">2. Evrei 13:4 - Căsătoria este cinstită în toți și patul neîntinat; dar pe curvii și pe adulteri va judeca Dumnezeu.</w:t>
      </w:r>
    </w:p>
    <w:p/>
    <w:p>
      <w:r xmlns:w="http://schemas.openxmlformats.org/wordprocessingml/2006/main">
        <w:t xml:space="preserve">Ezekiel 23:4 Numele lor erau Ahola, cea mai mare, şi Oholiba, sora ei; erau ai mei, şi au născut fii şi fiice. Așa erau numele lor; Samaria este Ahola și Ierusalim Aholiba.</w:t>
      </w:r>
    </w:p>
    <w:p/>
    <w:p>
      <w:r xmlns:w="http://schemas.openxmlformats.org/wordprocessingml/2006/main">
        <w:t xml:space="preserve">Profetul Ezechiel vorbește despre două surori, Aholah și Aholiba, despre care ambele sunt menționate ca fiind ale lui Dumnezeu. Fiecare are fii și fiice, iar Samaria este Ahola și Ierusalimul este Aholiba.</w:t>
      </w:r>
    </w:p>
    <w:p/>
    <w:p>
      <w:r xmlns:w="http://schemas.openxmlformats.org/wordprocessingml/2006/main">
        <w:t xml:space="preserve">1. „Credința lui Dumnezeu de-a lungul generațiilor”</w:t>
      </w:r>
    </w:p>
    <w:p/>
    <w:p>
      <w:r xmlns:w="http://schemas.openxmlformats.org/wordprocessingml/2006/main">
        <w:t xml:space="preserve">2. „Semnificația simbolică a lui Aholah și Aholibah”</w:t>
      </w:r>
    </w:p>
    <w:p/>
    <w:p>
      <w:r xmlns:w="http://schemas.openxmlformats.org/wordprocessingml/2006/main">
        <w:t xml:space="preserve">1. Deuteronom 7:9 - Să știi deci că Domnul Dumnezeul tău este Dumnezeu; El este Dumnezeul credincios, care ține legământul Său de dragoste pentru o mie de generații dintre cei care îl iubesc și păzesc poruncile Lui.</w:t>
      </w:r>
    </w:p>
    <w:p/>
    <w:p>
      <w:r xmlns:w="http://schemas.openxmlformats.org/wordprocessingml/2006/main">
        <w:t xml:space="preserve">2. Osea 2:1 - „Spune despre frații tăi: „Poporul Meu” și despre surorile tale: „Iubitul Meu!””.</w:t>
      </w:r>
    </w:p>
    <w:p/>
    <w:p>
      <w:r xmlns:w="http://schemas.openxmlformats.org/wordprocessingml/2006/main">
        <w:t xml:space="preserve">Ezekiel 23:5 5 Şi Ahola sa desfrânat când era a mea; și s-a îndrăgostit de iubiții ei, de asirieni, de vecinii ei,</w:t>
      </w:r>
    </w:p>
    <w:p/>
    <w:p>
      <w:r xmlns:w="http://schemas.openxmlformats.org/wordprocessingml/2006/main">
        <w:t xml:space="preserve">Aholah a comis adulter spiritual când s-a întors să se închine altor zei.</w:t>
      </w:r>
    </w:p>
    <w:p/>
    <w:p>
      <w:r xmlns:w="http://schemas.openxmlformats.org/wordprocessingml/2006/main">
        <w:t xml:space="preserve">1: Dumnezeu ne cheamă să fim credincioși numai Lui.</w:t>
      </w:r>
    </w:p>
    <w:p/>
    <w:p>
      <w:r xmlns:w="http://schemas.openxmlformats.org/wordprocessingml/2006/main">
        <w:t xml:space="preserve">2: Ar trebui să căutăm să rămânem devotați Domnului nostru, în ciuda ispitelor lumii.</w:t>
      </w:r>
    </w:p>
    <w:p/>
    <w:p>
      <w:r xmlns:w="http://schemas.openxmlformats.org/wordprocessingml/2006/main">
        <w:t xml:space="preserve">1: Proverbele 4:14-15 - Nu intra pe calea celor răi și nu umbla pe calea celui rău. Evitați-l; nu merge pe ea; îndepărtează-te de ea și treci mai departe.</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Ezechiel 23:6 care erau îmbrăcaţi cu albastru, căpetenii şi conducători, toţi tineri de seamă, călăreţi călare pe cai.</w:t>
      </w:r>
    </w:p>
    <w:p/>
    <w:p>
      <w:r xmlns:w="http://schemas.openxmlformats.org/wordprocessingml/2006/main">
        <w:t xml:space="preserve">Ezechiel 23:6 vorbește despre tineri dezirabili, îmbrăcați în albastru, care erau căpetenii și conducători și călăreau pe cai.</w:t>
      </w:r>
    </w:p>
    <w:p/>
    <w:p>
      <w:r xmlns:w="http://schemas.openxmlformats.org/wordprocessingml/2006/main">
        <w:t xml:space="preserve">1: Trebuie să ne străduim să fim lideri puternici și să ne străduim să fim un lider în care oamenii să aibă încredere și la care să admire.</w:t>
      </w:r>
    </w:p>
    <w:p/>
    <w:p>
      <w:r xmlns:w="http://schemas.openxmlformats.org/wordprocessingml/2006/main">
        <w:t xml:space="preserve">2: Trebuie să ne amintim să ne îmbrăcăm modest și să folosim haine pentru a demonstra angajamentul nostru de a trăi o viață evlavioasă.</w:t>
      </w:r>
    </w:p>
    <w:p/>
    <w:p>
      <w:r xmlns:w="http://schemas.openxmlformats.org/wordprocessingml/2006/main">
        <w:t xml:space="preserve">1:1 Timotei 2:9-10 „La fel ca femeile să se împodobească în haine respectabile, cu modestie și stăpânire de sine, nu cu păr împletit și aur sau mărgăritare sau haine scumpe, ci cu ceea ce este potrivit pentru femeile care mărturisesc evlavie. cu fapte bune”.</w:t>
      </w:r>
    </w:p>
    <w:p/>
    <w:p>
      <w:r xmlns:w="http://schemas.openxmlformats.org/wordprocessingml/2006/main">
        <w:t xml:space="preserve">2: Proverbele 31:25 „Tăria și demnitatea sunt îmbrăcămintea ei și ea râde în vremea care va veni”.</w:t>
      </w:r>
    </w:p>
    <w:p/>
    <w:p>
      <w:r xmlns:w="http://schemas.openxmlformats.org/wordprocessingml/2006/main">
        <w:t xml:space="preserve">Ezekiel 23:7 7 Astfel ea şi-a desfrânat cu ei, cu toţi cei aleşi ai Asiriei şi cu toţi cei cărora se înfăţişa; s-a spurcat cu toţi idolii lor.</w:t>
      </w:r>
    </w:p>
    <w:p/>
    <w:p>
      <w:r xmlns:w="http://schemas.openxmlformats.org/wordprocessingml/2006/main">
        <w:t xml:space="preserve">Ezechiel vorbește despre adulterul spiritual al poporului Israel, care L-a părăsit pe Domnul pentru idoli.</w:t>
      </w:r>
    </w:p>
    <w:p/>
    <w:p>
      <w:r xmlns:w="http://schemas.openxmlformats.org/wordprocessingml/2006/main">
        <w:t xml:space="preserve">1: Nu te face vinovat de adulter spiritual; rămâne credincios lui Dumnezeu.</w:t>
      </w:r>
    </w:p>
    <w:p/>
    <w:p>
      <w:r xmlns:w="http://schemas.openxmlformats.org/wordprocessingml/2006/main">
        <w:t xml:space="preserve">2: Nu lăsa idolii să te îndepărteze de Domnul.</w:t>
      </w:r>
    </w:p>
    <w:p/>
    <w:p>
      <w:r xmlns:w="http://schemas.openxmlformats.org/wordprocessingml/2006/main">
        <w:t xml:space="preserve">1: Romani 1:21-23 - Căci, deși l-au cunoscut pe Dumnezeu, nu L-au cinstit ca pe Dumnezeu și nu I-au mulțumit, ci au devenit zadarnice în gândirea lor și inimile lor nebunești s-au întunecat. Pretinzând că sunt înțelepți, au devenit proști și au schimbat slava Dumnezeului nemuritor cu imagini asemănătoare omului muritor, păsări și animale și târâtoare.</w:t>
      </w:r>
    </w:p>
    <w:p/>
    <w:p>
      <w:r xmlns:w="http://schemas.openxmlformats.org/wordprocessingml/2006/main">
        <w:t xml:space="preserve">2: 1 Corinteni 10:14 - De aceea, iubiților mei, fugiți de idolatrie.</w:t>
      </w:r>
    </w:p>
    <w:p/>
    <w:p>
      <w:r xmlns:w="http://schemas.openxmlformats.org/wordprocessingml/2006/main">
        <w:t xml:space="preserve">Ezekiel 23:8 8 Nici ea nu a lăsat curviile aduse din Egipt, căci în tinereţea ei s-au culcat cu ea, au zdrobit sânii fecioriei ei şi şi-au vărsat curvia asupra ei.</w:t>
      </w:r>
    </w:p>
    <w:p/>
    <w:p>
      <w:r xmlns:w="http://schemas.openxmlformats.org/wordprocessingml/2006/main">
        <w:t xml:space="preserve">În tinerețe, Egiptul profitase de femeia din pasaj, angajându-se în activități sexuale cu ea și abuzând-o.</w:t>
      </w:r>
    </w:p>
    <w:p/>
    <w:p>
      <w:r xmlns:w="http://schemas.openxmlformats.org/wordprocessingml/2006/main">
        <w:t xml:space="preserve">1. Importanța purității sexuale și a respectului unul față de celălalt</w:t>
      </w:r>
    </w:p>
    <w:p/>
    <w:p>
      <w:r xmlns:w="http://schemas.openxmlformats.org/wordprocessingml/2006/main">
        <w:t xml:space="preserve">2. Consecințele păcatului și imoralității</w:t>
      </w:r>
    </w:p>
    <w:p/>
    <w:p>
      <w:r xmlns:w="http://schemas.openxmlformats.org/wordprocessingml/2006/main">
        <w:t xml:space="preserve">1. 1 Corinteni 6:18-20 - „Fugiți de curvie. Orice alt păcat pe care îl săvârșește o persoană este în afara trupului, dar cel imoral păcătuiește împotriva propriului său trup. Sau nu știți că trupul vostru este un templu al lui Duhul Sfânt în voi, pe care îl aveți de la Dumnezeu? Voi nu sunteți ai voștri, căci ați fost cumpărați cu preț. Slăviți deci pe Dumnezeu în trupul vostru."</w:t>
      </w:r>
    </w:p>
    <w:p/>
    <w:p>
      <w:r xmlns:w="http://schemas.openxmlformats.org/wordprocessingml/2006/main">
        <w:t xml:space="preserve">2. Proverbele 5:15-20 - „Bea apă din cisterna ta, apă curgătoare din fântâna ta. Să fie împrăștiate izvoarele tale, pâraie de apă pe ulițe? Să fie pentru tine singur, și nu pentru străini cu tine. Fie binecuvântată fântâna ta și bucură-te de soția tinereții tale, o căprioară drăguță, o căprioară grațioasă. Lasă sânii ei să te umple tot timpul de desfătare; îmbătă-te mereu în dragostea ei. De ce să fii beat, al meu fiule, cu o femeie interzisă și îmbrățișează sânul unei adultere?"</w:t>
      </w:r>
    </w:p>
    <w:p/>
    <w:p>
      <w:r xmlns:w="http://schemas.openxmlformats.org/wordprocessingml/2006/main">
        <w:t xml:space="preserve">Ezekiel 23:9 De aceea am dat-o în mâna iubitorilor ei, în mâna asirienilor, de care se îndrăgea.</w:t>
      </w:r>
    </w:p>
    <w:p/>
    <w:p>
      <w:r xmlns:w="http://schemas.openxmlformats.org/wordprocessingml/2006/main">
        <w:t xml:space="preserve">Domnul a permis ca Israelul să fie dus în robie de către asirieni, pe care ea îi îndrăgea.</w:t>
      </w:r>
    </w:p>
    <w:p/>
    <w:p>
      <w:r xmlns:w="http://schemas.openxmlformats.org/wordprocessingml/2006/main">
        <w:t xml:space="preserve">1: Consecințele idolatriei - Ezechiel 23:9</w:t>
      </w:r>
    </w:p>
    <w:p/>
    <w:p>
      <w:r xmlns:w="http://schemas.openxmlformats.org/wordprocessingml/2006/main">
        <w:t xml:space="preserve">2: Judecata lui Dumnezeu asupra necredincioșii - Ezechiel 23:9</w:t>
      </w:r>
    </w:p>
    <w:p/>
    <w:p>
      <w:r xmlns:w="http://schemas.openxmlformats.org/wordprocessingml/2006/main">
        <w:t xml:space="preserve">1: Ieremia 2:20 - Căci din vechime ți-am rupt jugul și ți-am rupt legăturile; şi ai spus: Nu voi păcătui; când pe fiecare deal înalt și sub orice copac verde rătăci, jucându-te cu desfrânarea.</w:t>
      </w:r>
    </w:p>
    <w:p/>
    <w:p>
      <w:r xmlns:w="http://schemas.openxmlformats.org/wordprocessingml/2006/main">
        <w:t xml:space="preserve">2: Osea 4:11-13 - Curvia, vinul și vinul nou iau inima. Poporul Meu cere sfat la ciocul lui, și toiagul lui le declară, căci duhul curviei ia făcut să greșească și s-au curvit de sub Dumnezeul lor. Ei jertfesc pe vârfurile munților și tămâie pe dealuri, sub stejari, plopi și ulmi, pentru că umbra lor este bună; de aceea fiicele voastre se vor curvi și soții voștri se vor adulter.</w:t>
      </w:r>
    </w:p>
    <w:p/>
    <w:p>
      <w:r xmlns:w="http://schemas.openxmlformats.org/wordprocessingml/2006/main">
        <w:t xml:space="preserve">Ezechiel 23:10 Aceștia i-au descoperit goliciunea; i-au luat fiii și fiicele și au ucis-o cu sabia; și ea a devenit faimoasă printre femei; căci ei executaseră judecată asupra ei.</w:t>
      </w:r>
    </w:p>
    <w:p/>
    <w:p>
      <w:r xmlns:w="http://schemas.openxmlformats.org/wordprocessingml/2006/main">
        <w:t xml:space="preserve">Fiii și fiicele unei femei fără nume au fost luați și uciși, ceea ce a făcut-o să devină faimoasă printre femei datorită judecății care a fost executată.</w:t>
      </w:r>
    </w:p>
    <w:p/>
    <w:p>
      <w:r xmlns:w="http://schemas.openxmlformats.org/wordprocessingml/2006/main">
        <w:t xml:space="preserve">1: Trebuie să ne amintim să fim recunoscători pentru binecuvântările pe care ni le-a dat Dumnezeu, indiferent de circumstanță.</w:t>
      </w:r>
    </w:p>
    <w:p/>
    <w:p>
      <w:r xmlns:w="http://schemas.openxmlformats.org/wordprocessingml/2006/main">
        <w:t xml:space="preserve">2: Trebuie să fim atenți la alegerile noastre și la modul în care acestea ne pot afecta viața și pe cei din jurul nostru.</w:t>
      </w:r>
    </w:p>
    <w:p/>
    <w:p>
      <w:r xmlns:w="http://schemas.openxmlformats.org/wordprocessingml/2006/main">
        <w:t xml:space="preserve">1: Proverbele 3:5-6 - Încrede-te în Domnul din toată inima ta și nu te sprijini pe priceperea ta; supune-te lui în toate căile tale și el îți va îndrepta cărările.</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Ezekiel 23:11 11 Când a văzut aceasta, sora ei, Oholiba, a fost mai stricăcioasă în dragostea ei dezordonată decât ea, şi în curviile ei, mai mult decât sora ei în curviile ei.</w:t>
      </w:r>
    </w:p>
    <w:p/>
    <w:p>
      <w:r xmlns:w="http://schemas.openxmlformats.org/wordprocessingml/2006/main">
        <w:t xml:space="preserve">Pasajul dezvăluie că Aholiba era mai coruptă și mai curvă decât sora ei.</w:t>
      </w:r>
    </w:p>
    <w:p/>
    <w:p>
      <w:r xmlns:w="http://schemas.openxmlformats.org/wordprocessingml/2006/main">
        <w:t xml:space="preserve">1: Păcatul ne poate duce mai departe decât am crezut vreodată că este posibil.</w:t>
      </w:r>
    </w:p>
    <w:p/>
    <w:p>
      <w:r xmlns:w="http://schemas.openxmlformats.org/wordprocessingml/2006/main">
        <w:t xml:space="preserve">2: Nu te lăsa înșelat crezând că un mic păcat nu este mare lucru.</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Iacov 1:14-15 - „Dar fiecare este ispitit când este târât de propria dorință rea și ademenit. Apoi, după ce dorința a zămislit, dă naștere păcatului; și păcatul, când a ajuns la maturitate. , naște moartea”.</w:t>
      </w:r>
    </w:p>
    <w:p/>
    <w:p>
      <w:r xmlns:w="http://schemas.openxmlformats.org/wordprocessingml/2006/main">
        <w:t xml:space="preserve">Ezechiel 23:12 Ea s-a îndrăgostit de asirieni, de vecinii ei, de căpetenii și conducătorii ei îmbrăcați în cele mai frumoase haine, de călăreți călare pe cai, toți tineri de seamă.</w:t>
      </w:r>
    </w:p>
    <w:p/>
    <w:p>
      <w:r xmlns:w="http://schemas.openxmlformats.org/wordprocessingml/2006/main">
        <w:t xml:space="preserve">Femeia din Ezechiel 23:12 este descrisă ca având o atracție pentru conducătorii și călăreții asirieni, văzându-i drept tineri dezirabili.</w:t>
      </w:r>
    </w:p>
    <w:p/>
    <w:p>
      <w:r xmlns:w="http://schemas.openxmlformats.org/wordprocessingml/2006/main">
        <w:t xml:space="preserve">1. Pofta duce la atracții păcătoase</w:t>
      </w:r>
    </w:p>
    <w:p/>
    <w:p>
      <w:r xmlns:w="http://schemas.openxmlformats.org/wordprocessingml/2006/main">
        <w:t xml:space="preserve">2. Pericolul idolatrizării dorințelor lumești</w:t>
      </w:r>
    </w:p>
    <w:p/>
    <w:p>
      <w:r xmlns:w="http://schemas.openxmlformats.org/wordprocessingml/2006/main">
        <w:t xml:space="preserve">1. 1 Ioan 2:15-17 „Să nu iubiți lumea și nimic în lume. Dacă iubește cineva lumea, dragostea pentru Tatăl nu este în ei. Căci tot ce este în lume, pofta trupului, pofta trupului ochii, și mândria vieții nu vine de la Tatăl, ci din lume. Lumea și dorințele ei trec, dar oricine face voia lui Dumnezeu trăiește în veac”.</w:t>
      </w:r>
    </w:p>
    <w:p/>
    <w:p>
      <w:r xmlns:w="http://schemas.openxmlformats.org/wordprocessingml/2006/main">
        <w:t xml:space="preserve">2. Iacov 1:13-15 „Când este ispitit, nimeni să nu spună: „Dumnezeu mă ispitește. Căci Dumnezeu nu poate fi ispitit de rău, nici nu ispitește pe nimeni; ci fiecare este ispitit când este târât de răul său”. dorința și ademenita. Apoi, după ce dorința a zămislit, dă naștere păcatului, iar păcatul, când este matur, naște moartea.”</w:t>
      </w:r>
    </w:p>
    <w:p/>
    <w:p>
      <w:r xmlns:w="http://schemas.openxmlformats.org/wordprocessingml/2006/main">
        <w:t xml:space="preserve">Ezechiel 23:13 Atunci am văzut că ea era pângărită, că au luat amândoi pe o singură cale,</w:t>
      </w:r>
    </w:p>
    <w:p/>
    <w:p>
      <w:r xmlns:w="http://schemas.openxmlformats.org/wordprocessingml/2006/main">
        <w:t xml:space="preserve">și că i-au înmulțit curviile, căci când a văzut bărbați turnați pe zid, imaginile caldeenilor turnate cu vermilion.</w:t>
      </w:r>
    </w:p>
    <w:p/>
    <w:p>
      <w:r xmlns:w="http://schemas.openxmlformats.org/wordprocessingml/2006/main">
        <w:t xml:space="preserve">Ezechiel este martor la ambele femei comitând adulter și vede imagini ale caldeenilor desenate pe zid cu vermilion.</w:t>
      </w:r>
    </w:p>
    <w:p/>
    <w:p>
      <w:r xmlns:w="http://schemas.openxmlformats.org/wordprocessingml/2006/main">
        <w:t xml:space="preserve">1. Cum să rămâi pur într-o lume coruptă</w:t>
      </w:r>
    </w:p>
    <w:p/>
    <w:p>
      <w:r xmlns:w="http://schemas.openxmlformats.org/wordprocessingml/2006/main">
        <w:t xml:space="preserve">2. Înțelegerea puterii ispitei</w:t>
      </w:r>
    </w:p>
    <w:p/>
    <w:p>
      <w:r xmlns:w="http://schemas.openxmlformats.org/wordprocessingml/2006/main">
        <w:t xml:space="preserve">1. Iacov 1:14-15 - „Dar fiecare este ispitit când este târât de propria dorință rea și ademenit. Apoi, după ce dorința a zămislit, ea dă naștere păcatului; și păcatul, când a ajuns la maturitate. , naște moartea”.</w:t>
      </w:r>
    </w:p>
    <w:p/>
    <w:p>
      <w:r xmlns:w="http://schemas.openxmlformats.org/wordprocessingml/2006/main">
        <w:t xml:space="preserve">2. Galateni 5:16-17 - „Așa zic: umblați prin Duhul și nu veți mulțumi poftele cărnii. Căci trupul dorește ceea ce este împotriva Duhului, iar Duhul ceea ce este împotriva cărnii. . Ei sunt în conflict unul cu celălalt, astfel încât să nu faci ce vrei."</w:t>
      </w:r>
    </w:p>
    <w:p/>
    <w:p>
      <w:r xmlns:w="http://schemas.openxmlformats.org/wordprocessingml/2006/main">
        <w:t xml:space="preserve">Ezechiel 23:14 Și ea și-a sporit curviile, căci când a văzut oameni turnați pe zid, chipurile caldeenilor turnate cu roșu,</w:t>
      </w:r>
    </w:p>
    <w:p/>
    <w:p>
      <w:r xmlns:w="http://schemas.openxmlformats.org/wordprocessingml/2006/main">
        <w:t xml:space="preserve">Ezechiel 23:14 vorbește despre necredincioșia israeliților față de Dumnezeu, deoarece au fost atrași de imaginile caldeenilor.</w:t>
      </w:r>
    </w:p>
    <w:p/>
    <w:p>
      <w:r xmlns:w="http://schemas.openxmlformats.org/wordprocessingml/2006/main">
        <w:t xml:space="preserve">1. Credincioșia lui Dumnezeu vs. Necredincioșie</w:t>
      </w:r>
    </w:p>
    <w:p/>
    <w:p>
      <w:r xmlns:w="http://schemas.openxmlformats.org/wordprocessingml/2006/main">
        <w:t xml:space="preserve">2. Idolatria și consecințele</w:t>
      </w:r>
    </w:p>
    <w:p/>
    <w:p>
      <w:r xmlns:w="http://schemas.openxmlformats.org/wordprocessingml/2006/main">
        <w:t xml:space="preserve">1. 1 Ioan 5:21 - Copiiilor, păziți-vă de idoli</w:t>
      </w:r>
    </w:p>
    <w:p/>
    <w:p>
      <w:r xmlns:w="http://schemas.openxmlformats.org/wordprocessingml/2006/main">
        <w:t xml:space="preserve">2. Romani 1:21-23 - Căci, deși l-au cunoscut pe Dumnezeu, nu L-au cinstit ca pe Dumnezeu și nu I-au mulțumit, ci au devenit zadarnice în gândirea lor și inimile lor nebunești s-au întunecat. Pretinzând că sunt înțelepți, au devenit proști</w:t>
      </w:r>
    </w:p>
    <w:p/>
    <w:p>
      <w:r xmlns:w="http://schemas.openxmlformats.org/wordprocessingml/2006/main">
        <w:t xml:space="preserve">Ezechiel 23:15 Încinși cu brâuri pe coapsele lor, îmbrăcați în haine vopsite pe cap, toți căpetenii care să privească, după felul babilonienilor din Haldee, țara nașterii lor.</w:t>
      </w:r>
    </w:p>
    <w:p/>
    <w:p>
      <w:r xmlns:w="http://schemas.openxmlformats.org/wordprocessingml/2006/main">
        <w:t xml:space="preserve">Poporul Israel este descris ca îmbrăcându-se asemănător babilonienilor din Haldea în Ezechiel 23:15.</w:t>
      </w:r>
    </w:p>
    <w:p/>
    <w:p>
      <w:r xmlns:w="http://schemas.openxmlformats.org/wordprocessingml/2006/main">
        <w:t xml:space="preserve">1. Costul asimilarii: Ezechiel 23:15 și pericolele încadrării</w:t>
      </w:r>
    </w:p>
    <w:p/>
    <w:p>
      <w:r xmlns:w="http://schemas.openxmlformats.org/wordprocessingml/2006/main">
        <w:t xml:space="preserve">2. Ezechiel 23:15 – Consecințele compromisului cultural</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Ieremia 2:7 - Și v-am adus într-o țară bogată, ca să vă bucurați de roadele ei și de bunurile ei. Dar când ai intrat, mi-ai pângărit țara și ai făcut din moștenirea mea o urâciune.</w:t>
      </w:r>
    </w:p>
    <w:p/>
    <w:p>
      <w:r xmlns:w="http://schemas.openxmlformats.org/wordprocessingml/2006/main">
        <w:t xml:space="preserve">Ezekiel 23:16 16 De îndată ce ia văzut cu ochii ei, s-a îndrăgostit de ei și a trimis soli la ei în Caldeea.</w:t>
      </w:r>
    </w:p>
    <w:p/>
    <w:p>
      <w:r xmlns:w="http://schemas.openxmlformats.org/wordprocessingml/2006/main">
        <w:t xml:space="preserve">Femeia din Ezechiel 23:16 i-a văzut pe babilonieni și a fost imediat captivată de ei, trimițând soli la ei în Haldea.</w:t>
      </w:r>
    </w:p>
    <w:p/>
    <w:p>
      <w:r xmlns:w="http://schemas.openxmlformats.org/wordprocessingml/2006/main">
        <w:t xml:space="preserve">1. Încrederea în promisiunile lumii peste promisiunile lui Dumnezeu</w:t>
      </w:r>
    </w:p>
    <w:p/>
    <w:p>
      <w:r xmlns:w="http://schemas.openxmlformats.org/wordprocessingml/2006/main">
        <w:t xml:space="preserve">2. Pericolul unei inimi necontrolate</w:t>
      </w:r>
    </w:p>
    <w:p/>
    <w:p>
      <w:r xmlns:w="http://schemas.openxmlformats.org/wordprocessingml/2006/main">
        <w:t xml:space="preserve">1. Ieremia 17:9-10 - Inima este mai înșelătoare mai presus de toate și nespus de rea: cine o poate ști?</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Ezekiel 23:17 17 Babilonienii au venit la ea în patul iubirii, au pângărit-o cu curvia lor, s-a spurcat cu ei, şi mintea ei s-a îndepărtat de ei.</w:t>
      </w:r>
    </w:p>
    <w:p/>
    <w:p>
      <w:r xmlns:w="http://schemas.openxmlformats.org/wordprocessingml/2006/main">
        <w:t xml:space="preserve">Babilonienii au venit la femeie din Ezechiel 23:17 și s-au desfrânat cu ea, stricând-o și înstrăinând-o.</w:t>
      </w:r>
    </w:p>
    <w:p/>
    <w:p>
      <w:r xmlns:w="http://schemas.openxmlformats.org/wordprocessingml/2006/main">
        <w:t xml:space="preserve">1. Pericolul imoralității</w:t>
      </w:r>
    </w:p>
    <w:p/>
    <w:p>
      <w:r xmlns:w="http://schemas.openxmlformats.org/wordprocessingml/2006/main">
        <w:t xml:space="preserve">2. Consecințele păcatului</w:t>
      </w:r>
    </w:p>
    <w:p/>
    <w:p>
      <w:r xmlns:w="http://schemas.openxmlformats.org/wordprocessingml/2006/main">
        <w:t xml:space="preserve">1. Evrei 13:4 - Căsătoria să fie cinstită între toți și patul conjugal să fie neîntinat, căci Dumnezeu îi va judeca pe cei imorali și adulteri.</w:t>
      </w:r>
    </w:p>
    <w:p/>
    <w:p>
      <w:r xmlns:w="http://schemas.openxmlformats.org/wordprocessingml/2006/main">
        <w:t xml:space="preserve">2. 1 Corinteni 6:18-20 - Fugi de imoralitate sexuală. Orice alt păcat pe care îl săvârșește o persoană este în afara corpului, dar cel imoral păcătuiește împotriva propriului său trup. Sau nu știi că trupul tău este templu al Duhului Sfânt în tine, pe care îl ai de la Dumnezeu? Nu ești al tău, căci ai fost cumpărat cu un preț. Așa că glorificați pe Dumnezeu în trupul vostru.</w:t>
      </w:r>
    </w:p>
    <w:p/>
    <w:p>
      <w:r xmlns:w="http://schemas.openxmlformats.org/wordprocessingml/2006/main">
        <w:t xml:space="preserve">Ezekiel 23:18 18 Şi ea şi-a descoperit curviile şi şi-a descoperit goliciunea; atunci mintea mea s-a înstrăinat de ea, precum mintea mea a fost înstrăinată de sora ei.</w:t>
      </w:r>
    </w:p>
    <w:p/>
    <w:p>
      <w:r xmlns:w="http://schemas.openxmlformats.org/wordprocessingml/2006/main">
        <w:t xml:space="preserve">Domnul și-a înstrăinat mintea de oamenii care făceau curvie și goliciunea.</w:t>
      </w:r>
    </w:p>
    <w:p/>
    <w:p>
      <w:r xmlns:w="http://schemas.openxmlformats.org/wordprocessingml/2006/main">
        <w:t xml:space="preserve">1: Trebuie să fim mereu atenți la faptele noastre, pentru că Domnul nu va rămâne aproape de cei care păcătuiesc.</w:t>
      </w:r>
    </w:p>
    <w:p/>
    <w:p>
      <w:r xmlns:w="http://schemas.openxmlformats.org/wordprocessingml/2006/main">
        <w:t xml:space="preserve">2: Când ne abatem de la calea lui Dumnezeu, El nu va ezita să se întoarcă și să ne lase în voia noastră.</w:t>
      </w:r>
    </w:p>
    <w:p/>
    <w:p>
      <w:r xmlns:w="http://schemas.openxmlformats.org/wordprocessingml/2006/main">
        <w:t xml:space="preserve">1:1 Corinteni 6:15-20 - Trupurile noastre sunt menite să fie un templu pentru Domnul și atunci când acționăm imoral, nu Îl onorăm.</w:t>
      </w:r>
    </w:p>
    <w:p/>
    <w:p>
      <w:r xmlns:w="http://schemas.openxmlformats.org/wordprocessingml/2006/main">
        <w:t xml:space="preserve">2: Romani 6:12-14 – Trebuie să ne întoarcem de la păcat și să trăim așa cum a făcut Isus, pentru că prin El suntem mântuiți.</w:t>
      </w:r>
    </w:p>
    <w:p/>
    <w:p>
      <w:r xmlns:w="http://schemas.openxmlformats.org/wordprocessingml/2006/main">
        <w:t xml:space="preserve">Ezekiel 23:19 19 Totuşi, ea şi-a înmulţit curviile, aducând aminte de zilele tinereţii ei, în care se desfrânase în ţara Egiptului.</w:t>
      </w:r>
    </w:p>
    <w:p/>
    <w:p>
      <w:r xmlns:w="http://schemas.openxmlformats.org/wordprocessingml/2006/main">
        <w:t xml:space="preserve">Ezechiel 23:19 vorbește despre necredincioșia unei femei și despre amintirea ei de zilele în care era prostituată în Egipt.</w:t>
      </w:r>
    </w:p>
    <w:p/>
    <w:p>
      <w:r xmlns:w="http://schemas.openxmlformats.org/wordprocessingml/2006/main">
        <w:t xml:space="preserve">1. „Pericolele infidelității” 2. „Amintirea păcatelor trecute”</w:t>
      </w:r>
    </w:p>
    <w:p/>
    <w:p>
      <w:r xmlns:w="http://schemas.openxmlformats.org/wordprocessingml/2006/main">
        <w:t xml:space="preserve">1. Evrei 10:26-31; „Căci dacă continuăm să păcătuim deliberat și de bunăvoie după ce am primit cunoașterea Adevărului, nu mai rămâne o jertfă pentru păcate, ci o așteptare înfricoșătoare a judecății și o mânie de foc care va mistui pe adversari”. 2. Romani 6:12-14; „De aceea, nu lăsați păcatul să domnească în trupul vostru muritor, astfel încât să ascultați dorințele lui și să nu continuați să prezentați mădularele trupului vostru păcatului ca niște instrumente ale nelegiuirii; ci prezentați-vă lui Dumnezeu ca cei vii din morți și ca pe cei vii din morți. mădulare ca instrumente ale neprihănirii lui Dumnezeu”.</w:t>
      </w:r>
    </w:p>
    <w:p/>
    <w:p>
      <w:r xmlns:w="http://schemas.openxmlformats.org/wordprocessingml/2006/main">
        <w:t xml:space="preserve">Ezechiel 23:20 Căci ea se îndrăgostit de iubitorii lor, a căror carne este ca carnea măgăriţelor şi a căror scurgere este ca fluxul cailor.</w:t>
      </w:r>
    </w:p>
    <w:p/>
    <w:p>
      <w:r xmlns:w="http://schemas.openxmlformats.org/wordprocessingml/2006/main">
        <w:t xml:space="preserve">Pasajul vorbește despre cineva care este necredincios lui Dumnezeu și este în schimb devotat altora a căror carne și origine nu este cea a unui om.</w:t>
      </w:r>
    </w:p>
    <w:p/>
    <w:p>
      <w:r xmlns:w="http://schemas.openxmlformats.org/wordprocessingml/2006/main">
        <w:t xml:space="preserve">1. Pericolul infidelității</w:t>
      </w:r>
    </w:p>
    <w:p/>
    <w:p>
      <w:r xmlns:w="http://schemas.openxmlformats.org/wordprocessingml/2006/main">
        <w:t xml:space="preserve">2. Valoarea fidelității față de Dumnezeu</w:t>
      </w:r>
    </w:p>
    <w:p/>
    <w:p>
      <w:r xmlns:w="http://schemas.openxmlformats.org/wordprocessingml/2006/main">
        <w:t xml:space="preserve">1. 1 Ioan 2:15-17 - Nu iubiți lumea sau lucrurile din lume. Dacă iubește cineva lumea, dragostea Tatălui nu este în el.</w:t>
      </w:r>
    </w:p>
    <w:p/>
    <w:p>
      <w:r xmlns:w="http://schemas.openxmlformats.org/wordprocessingml/2006/main">
        <w:t xml:space="preserve">2. Osea 4:11-12 - curvia, vinul și vinul nou, care iau priceperea. Poporul Meu cere sfat de la idolii lor de lemn și toiagul lor le spune; căci duhul curviei ia făcut să greșească și s-au curvit de sub Dumnezeul lor.</w:t>
      </w:r>
    </w:p>
    <w:p/>
    <w:p>
      <w:r xmlns:w="http://schemas.openxmlformats.org/wordprocessingml/2006/main">
        <w:t xml:space="preserve">Ezekiel 23:21 21 Aşa ţi-ai adus aminte de desfrânarea tinereţii tale, când ţi-ai zgâriat mamurile de către egipteni, pentru pântecele tinereţii tale.</w:t>
      </w:r>
    </w:p>
    <w:p/>
    <w:p>
      <w:r xmlns:w="http://schemas.openxmlformats.org/wordprocessingml/2006/main">
        <w:t xml:space="preserve">Ezechiel 23:21 este despre desfrânarea israeliților când erau în Egipt și despre cum au fost profitați de ei de către egipteni.</w:t>
      </w:r>
    </w:p>
    <w:p/>
    <w:p>
      <w:r xmlns:w="http://schemas.openxmlformats.org/wordprocessingml/2006/main">
        <w:t xml:space="preserve">1. Pericolul de a trăi în păcat - Cum poate păcatul să ducă la distrugere</w:t>
      </w:r>
    </w:p>
    <w:p/>
    <w:p>
      <w:r xmlns:w="http://schemas.openxmlformats.org/wordprocessingml/2006/main">
        <w:t xml:space="preserve">2. Puterea pocăinței – Cum poate duce pocăința la răscumpărare</w:t>
      </w:r>
    </w:p>
    <w:p/>
    <w:p>
      <w:r xmlns:w="http://schemas.openxmlformats.org/wordprocessingml/2006/main">
        <w:t xml:space="preserve">1. Isaia 1:18-20 - Deși păcatele voastre sunt ca stacojiu, vor fi albe ca zăpada; deși sunt roșii ca purpuriu, vor fi ca lâna.</w:t>
      </w:r>
    </w:p>
    <w:p/>
    <w:p>
      <w:r xmlns:w="http://schemas.openxmlformats.org/wordprocessingml/2006/main">
        <w:t xml:space="preserve">2. Romani 3:23-24 - Căci toți au păcătuit și sunt lipsiți de slava lui Dumnezeu și sunt îndreptățiți prin harul Său ca un dar, prin răscumpărarea care este în Hristos Isus.</w:t>
      </w:r>
    </w:p>
    <w:p/>
    <w:p>
      <w:r xmlns:w="http://schemas.openxmlformats.org/wordprocessingml/2006/main">
        <w:t xml:space="preserve">Ezekiel 23:22 De aceea, Oholiba, aşa vorbeşte Domnul Dumnezeu: Iată, voi ridica împotriva ta pe iubitorii tăi, de care mintea ta este înstrăinată, și-i voi aduce împotriva ta din toate părțile;</w:t>
      </w:r>
    </w:p>
    <w:p/>
    <w:p>
      <w:r xmlns:w="http://schemas.openxmlformats.org/wordprocessingml/2006/main">
        <w:t xml:space="preserve">Dumnezeu o va pedepsi pe Aholiba pentru necredincioșia ei, aducându-și iubiții împotriva ei.</w:t>
      </w:r>
    </w:p>
    <w:p/>
    <w:p>
      <w:r xmlns:w="http://schemas.openxmlformats.org/wordprocessingml/2006/main">
        <w:t xml:space="preserve">1. Dreptatea neefectuată a lui Dumnezeu: Pedeapsa lui Aholiba</w:t>
      </w:r>
    </w:p>
    <w:p/>
    <w:p>
      <w:r xmlns:w="http://schemas.openxmlformats.org/wordprocessingml/2006/main">
        <w:t xml:space="preserve">2. Pericolul de a se înstrăina de Dumnezeu</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Iacov 4:17 - „De aceea, celui ce știe să facă binele și nu-l face, îi este păcat”.</w:t>
      </w:r>
    </w:p>
    <w:p/>
    <w:p>
      <w:r xmlns:w="http://schemas.openxmlformats.org/wordprocessingml/2006/main">
        <w:t xml:space="preserve">Ezekiel 23:23 23 Babilonienii şi toţi caldeenii, Pecod, Şoa şi Koa, şi toţi asirienii cu ei: toţi tineri de seamă, căpetenii şi căpetenii, domni mari şi renumiţi, toţi călare pe cai.</w:t>
      </w:r>
    </w:p>
    <w:p/>
    <w:p>
      <w:r xmlns:w="http://schemas.openxmlformats.org/wordprocessingml/2006/main">
        <w:t xml:space="preserve">Pasajul îi menționează pe babilonieni, caldeeni, Pekod, Shoa, Koa și asirieni ca un grup de oameni tineri și puternici care călăreau pe cai.</w:t>
      </w:r>
    </w:p>
    <w:p/>
    <w:p>
      <w:r xmlns:w="http://schemas.openxmlformats.org/wordprocessingml/2006/main">
        <w:t xml:space="preserve">1. Puterea Cuvântului lui Dumnezeu: Cum ne informează Cuvântul lui Dumnezeu viețile</w:t>
      </w:r>
    </w:p>
    <w:p/>
    <w:p>
      <w:r xmlns:w="http://schemas.openxmlformats.org/wordprocessingml/2006/main">
        <w:t xml:space="preserve">2. Puterea unității: cum lucrând împreună ne întărește credința</w:t>
      </w:r>
    </w:p>
    <w:p/>
    <w:p>
      <w:r xmlns:w="http://schemas.openxmlformats.org/wordprocessingml/2006/main">
        <w:t xml:space="preserve">1. Isaia 40:31 - Dar cei ce așteaptă în Domnul își vor reînnoi puterea; se vor ridica cu aripi ca vulturii; vor alerga și nu vor fi obosiți; vor merge și nu vor leșina.</w:t>
      </w:r>
    </w:p>
    <w:p/>
    <w:p>
      <w:r xmlns:w="http://schemas.openxmlformats.org/wordprocessingml/2006/main">
        <w:t xml:space="preserve">2. Eclesiastul 4:9-12 - Doi sunt mai buni decât unul, pentru că au o răsplată bună pentru truda lor. Căci dacă cad, cineva își va ridica semenul. Dar vai de cel care este singur când cade și nu are altul care să-l ridice! Din nou, dacă doi stau întinși împreună, sunt caldi, dar cum poate unul singur să fie cald? Și, deși un om ar putea birui împotriva celui care este singur, doi îi vor rezista, un cordon triplu nu se rupe repede.</w:t>
      </w:r>
    </w:p>
    <w:p/>
    <w:p>
      <w:r xmlns:w="http://schemas.openxmlformats.org/wordprocessingml/2006/main">
        <w:t xml:space="preserve">Ezekiel 23:24 24 Și vor veni împotriva ta cu care, căruțe și roți și cu o adunare de oameni, care vor pune împotriva ta clape, scut și coif de jur împrejur; tu după judecăţile lor.</w:t>
      </w:r>
    </w:p>
    <w:p/>
    <w:p>
      <w:r xmlns:w="http://schemas.openxmlformats.org/wordprocessingml/2006/main">
        <w:t xml:space="preserve">Dumnezeu va aduce o mare adunare de oameni împotriva Ierusalimului pentru a-i judeca după legile lor.</w:t>
      </w:r>
    </w:p>
    <w:p/>
    <w:p>
      <w:r xmlns:w="http://schemas.openxmlformats.org/wordprocessingml/2006/main">
        <w:t xml:space="preserve">1. Dreptatea lui Dumnezeu este inevitabilă</w:t>
      </w:r>
    </w:p>
    <w:p/>
    <w:p>
      <w:r xmlns:w="http://schemas.openxmlformats.org/wordprocessingml/2006/main">
        <w:t xml:space="preserve">2. Consecințele nedreptății</w:t>
      </w:r>
    </w:p>
    <w:p/>
    <w:p>
      <w:r xmlns:w="http://schemas.openxmlformats.org/wordprocessingml/2006/main">
        <w:t xml:space="preserve">1. Isaia 33:22 - Căci Domnul este judecătorul nostru; Domnul este dătătorul nostru de legi; Domnul este regele nostru; el ne va salva.</w:t>
      </w:r>
    </w:p>
    <w:p/>
    <w:p>
      <w:r xmlns:w="http://schemas.openxmlformats.org/wordprocessingml/2006/main">
        <w:t xml:space="preserve">2. Romani 12:19 – Prea iubiților, să nu vă răzbunați niciodată, ci lăsați-o mâniei lui Dumnezeu, căci este scris: A Mea este răzbunarea, Eu voi răsplăti, zice Domnul.</w:t>
      </w:r>
    </w:p>
    <w:p/>
    <w:p>
      <w:r xmlns:w="http://schemas.openxmlformats.org/wordprocessingml/2006/main">
        <w:t xml:space="preserve">Ezekiel 23:25 25 Îmi voi îndrepta gelozia împotriva ta, şi ei se vor mânia împotriva ta; îţi vor lua nasul şi urechile; și rămășița ta va cădea prin sabie; îți vor lua fiii și fiicele; iar restul tău va fi mistuit de foc.</w:t>
      </w:r>
    </w:p>
    <w:p/>
    <w:p>
      <w:r xmlns:w="http://schemas.openxmlformats.org/wordprocessingml/2006/main">
        <w:t xml:space="preserve">Gelozia lui Dumnezeu va fi exprimată împotriva celor care au fost necredincioși și vor fi pedepsiți aspru cu pierderea nasului și a urechilor, precum și a copiilor lor și distrugerea bunurilor rămase.</w:t>
      </w:r>
    </w:p>
    <w:p/>
    <w:p>
      <w:r xmlns:w="http://schemas.openxmlformats.org/wordprocessingml/2006/main">
        <w:t xml:space="preserve">1. Consecințele infidelității: un studiu al lui Ezechiel 23:25</w:t>
      </w:r>
    </w:p>
    <w:p/>
    <w:p>
      <w:r xmlns:w="http://schemas.openxmlformats.org/wordprocessingml/2006/main">
        <w:t xml:space="preserve">2. Înțelegerea geloziei lui Dumnezeu: o explorare a Ezechiel 23:25</w:t>
      </w:r>
    </w:p>
    <w:p/>
    <w:p>
      <w:r xmlns:w="http://schemas.openxmlformats.org/wordprocessingml/2006/main">
        <w:t xml:space="preserve">1. Exod 20:5 - Să nu te închini înaintea lor și să nu le slujești, căci Eu, Domnul, Dumnezeul tău, sunt un Dumnezeu gelos, care pedepsesc nelegiuirea părinților asupra copiilor până la al treilea și al patrulea neam al celor ce Mă urăsc. ...</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Ezekiel 23:26 26 Ei te vor dezbrăca de hainele tale, şi-ţi vor lua podoabele frumoase.</w:t>
      </w:r>
    </w:p>
    <w:p/>
    <w:p>
      <w:r xmlns:w="http://schemas.openxmlformats.org/wordprocessingml/2006/main">
        <w:t xml:space="preserve">Dumnezeu va lua luxul celor care nu-l ascultă.</w:t>
      </w:r>
    </w:p>
    <w:p/>
    <w:p>
      <w:r xmlns:w="http://schemas.openxmlformats.org/wordprocessingml/2006/main">
        <w:t xml:space="preserve">1. Binecuvântările ascultării</w:t>
      </w:r>
    </w:p>
    <w:p/>
    <w:p>
      <w:r xmlns:w="http://schemas.openxmlformats.org/wordprocessingml/2006/main">
        <w:t xml:space="preserve">2. Consecințele păcatului</w:t>
      </w:r>
    </w:p>
    <w:p/>
    <w:p>
      <w:r xmlns:w="http://schemas.openxmlformats.org/wordprocessingml/2006/main">
        <w:t xml:space="preserve">1. Proverbele 10:22, „Binecuvântarea Domnului aduce bogăție și nu adaugă necazuri la ea”.</w:t>
      </w:r>
    </w:p>
    <w:p/>
    <w:p>
      <w:r xmlns:w="http://schemas.openxmlformats.org/wordprocessingml/2006/main">
        <w:t xml:space="preserve">2. Romani 6:23, „Căci plata păcatului este moartea, dar darul gratuit al lui Dumnezeu este viaţa veşnică în Hristos Isus, Domnul nostru”.</w:t>
      </w:r>
    </w:p>
    <w:p/>
    <w:p>
      <w:r xmlns:w="http://schemas.openxmlformats.org/wordprocessingml/2006/main">
        <w:t xml:space="preserve">Ezekiel 23:27 Astfel, voi face să înceteze desfrânarea ta de la tine, și curvia ta adusă din țara Egiptului, ca să nu-ți mai ridici ochii spre ei și să nu-ți mai aduci aminte de Egipt.</w:t>
      </w:r>
    </w:p>
    <w:p/>
    <w:p>
      <w:r xmlns:w="http://schemas.openxmlformats.org/wordprocessingml/2006/main">
        <w:t xml:space="preserve">Dumnezeu îl va ierta pe Israel pentru curvia lor și nu le va mai permite să se gândească la Egipt.</w:t>
      </w:r>
    </w:p>
    <w:p/>
    <w:p>
      <w:r xmlns:w="http://schemas.openxmlformats.org/wordprocessingml/2006/main">
        <w:t xml:space="preserve">1. Promisiunea lui Dumnezeu de iertare – Ezechiel 23:27</w:t>
      </w:r>
    </w:p>
    <w:p/>
    <w:p>
      <w:r xmlns:w="http://schemas.openxmlformats.org/wordprocessingml/2006/main">
        <w:t xml:space="preserve">2. Întoarcerea din Egipt - Ezechiel 23:27</w:t>
      </w:r>
    </w:p>
    <w:p/>
    <w:p>
      <w:r xmlns:w="http://schemas.openxmlformats.org/wordprocessingml/2006/main">
        <w:t xml:space="preserve">1. Isaia 43:25 - „Eu, chiar Eu, sunt cel care sterg fărădelegile tale pentru mine însuși și nu-mi voi aduce aminte de păcatele tale”.</w:t>
      </w:r>
    </w:p>
    <w:p/>
    <w:p>
      <w:r xmlns:w="http://schemas.openxmlformats.org/wordprocessingml/2006/main">
        <w:t xml:space="preserve">2. Ieremia 31:34 - „Și să nu mai învețe fiecare pe aproapele său și fiecare pe fratele său, zicând: „Cunoașteți pe Domnul, căci toți Mă vor cunoaște, de la cel mai mic până la cel mai mare dintre ei”, zice. Domnul, căci le voi ierta fărădelegile și nu-mi voi mai aduce aminte de păcatul lor.”</w:t>
      </w:r>
    </w:p>
    <w:p/>
    <w:p>
      <w:r xmlns:w="http://schemas.openxmlformats.org/wordprocessingml/2006/main">
        <w:t xml:space="preserve">Ezechiel 23:28 Căci așa vorbește Domnul Dumnezeu: Iată, te voi da în mâna celor pe care îi urăști, în mâna acelora de care mintea ta este înstrăinată;</w:t>
      </w:r>
    </w:p>
    <w:p/>
    <w:p>
      <w:r xmlns:w="http://schemas.openxmlformats.org/wordprocessingml/2006/main">
        <w:t xml:space="preserve">Dumnezeu promite că îl va da pe Ezechiel în mâinile celor pe care îi urăște, celor de care mintea sa a fost înstrăinată.</w:t>
      </w:r>
    </w:p>
    <w:p/>
    <w:p>
      <w:r xmlns:w="http://schemas.openxmlformats.org/wordprocessingml/2006/main">
        <w:t xml:space="preserve">1. Este în mâinile lui Dumnezeu: Încrederea în Suveranitatea lui Dumnezeu</w:t>
      </w:r>
    </w:p>
    <w:p/>
    <w:p>
      <w:r xmlns:w="http://schemas.openxmlformats.org/wordprocessingml/2006/main">
        <w:t xml:space="preserve">2. Depășirea urii: a învăța să-i iubim pe cei care ne-au rănit</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Matei 5:44 - Dar eu vă spun: Iubiți-vă pe vrăjmașii voștri, binecuvântați pe cei ce vă blestemă, faceți bine celor ce vă urăsc și rugați-vă pentru cei ce vă răsfrâng și vă persecută.</w:t>
      </w:r>
    </w:p>
    <w:p/>
    <w:p>
      <w:r xmlns:w="http://schemas.openxmlformats.org/wordprocessingml/2006/main">
        <w:t xml:space="preserve">Ezekiel 23:29 29 Ei te vor purta cu ură, îți vor lua toată munca și te vor lăsa gol și gol; și goliciunea curviilor tale va fi descoperită, atât desfrânarea, cât și curviile tale.</w:t>
      </w:r>
    </w:p>
    <w:p/>
    <w:p>
      <w:r xmlns:w="http://schemas.openxmlformats.org/wordprocessingml/2006/main">
        <w:t xml:space="preserve">Mânia lui Dumnezeu față de cei care au comis adulter este revelată în Ezechiel 23:29.</w:t>
      </w:r>
    </w:p>
    <w:p/>
    <w:p>
      <w:r xmlns:w="http://schemas.openxmlformats.org/wordprocessingml/2006/main">
        <w:t xml:space="preserve">1. „Adulterul: plătirea prețului transgresiunii”</w:t>
      </w:r>
    </w:p>
    <w:p/>
    <w:p>
      <w:r xmlns:w="http://schemas.openxmlformats.org/wordprocessingml/2006/main">
        <w:t xml:space="preserve">2. „Un avertisment împotriva adulterului: culegeți ceea ce semănați”</w:t>
      </w:r>
    </w:p>
    <w:p/>
    <w:p>
      <w:r xmlns:w="http://schemas.openxmlformats.org/wordprocessingml/2006/main">
        <w:t xml:space="preserve">1. Iacov 4:17 - De aceea, pentru cine știe ce trebuie să facă și nu-l face, pentru el este păcat.</w:t>
      </w:r>
    </w:p>
    <w:p/>
    <w:p>
      <w:r xmlns:w="http://schemas.openxmlformats.org/wordprocessingml/2006/main">
        <w:t xml:space="preserve">2. Proverbe 6:32 - Dar omul care comite adulter nu are sens; cine face asta se distruge pe sine.</w:t>
      </w:r>
    </w:p>
    <w:p/>
    <w:p>
      <w:r xmlns:w="http://schemas.openxmlformats.org/wordprocessingml/2006/main">
        <w:t xml:space="preserve">Ezechiel 23:30 Îţi voi face aceste lucruri, pentru că te-ai curvit după neamuri şi pentru că eşti spurcat cu idolii lor.</w:t>
      </w:r>
    </w:p>
    <w:p/>
    <w:p>
      <w:r xmlns:w="http://schemas.openxmlformats.org/wordprocessingml/2006/main">
        <w:t xml:space="preserve">Dumnezeu va pedepsi poporul Israel pentru idolatrie și închinarea lor față de zei străini.</w:t>
      </w:r>
    </w:p>
    <w:p/>
    <w:p>
      <w:r xmlns:w="http://schemas.openxmlformats.org/wordprocessingml/2006/main">
        <w:t xml:space="preserve">1. Mânia și judecata lui Dumnezeu - Ezechiel 23:30</w:t>
      </w:r>
    </w:p>
    <w:p/>
    <w:p>
      <w:r xmlns:w="http://schemas.openxmlformats.org/wordprocessingml/2006/main">
        <w:t xml:space="preserve">2. Pericolul idolatriei – Ezechiel 23:30</w:t>
      </w:r>
    </w:p>
    <w:p/>
    <w:p>
      <w:r xmlns:w="http://schemas.openxmlformats.org/wordprocessingml/2006/main">
        <w:t xml:space="preserve">1. Galateni 5:19-21 - Iar faptele cărnii sunt vădite, care sunt acestea; Adulter, desfrânare, necurăție, lascivie, idolatrie, vrăjitorie, ură, variație, emulări, mânie, ceartă, sediții, erezii</w:t>
      </w:r>
    </w:p>
    <w:p/>
    <w:p>
      <w:r xmlns:w="http://schemas.openxmlformats.org/wordprocessingml/2006/main">
        <w:t xml:space="preserve">2. 1 Corinteni 10:14 – De aceea, iubiților mei, fugiți de idolatrie.</w:t>
      </w:r>
    </w:p>
    <w:p/>
    <w:p>
      <w:r xmlns:w="http://schemas.openxmlformats.org/wordprocessingml/2006/main">
        <w:t xml:space="preserve">Ezechiel 23:31 Tu ai umblat pe calea surorii tale; de aceea îi voi da paharul în mâna ta.</w:t>
      </w:r>
    </w:p>
    <w:p/>
    <w:p>
      <w:r xmlns:w="http://schemas.openxmlformats.org/wordprocessingml/2006/main">
        <w:t xml:space="preserve">Dumnezeu ne avertizează cu privire la consecințele de a merge pe calea greșită.</w:t>
      </w:r>
    </w:p>
    <w:p/>
    <w:p>
      <w:r xmlns:w="http://schemas.openxmlformats.org/wordprocessingml/2006/main">
        <w:t xml:space="preserve">1. Cupa consecințelor: Învățare din exemplul lui Ezechiel 23:31</w:t>
      </w:r>
    </w:p>
    <w:p/>
    <w:p>
      <w:r xmlns:w="http://schemas.openxmlformats.org/wordprocessingml/2006/main">
        <w:t xml:space="preserve">2. Nu urmați calea greșită: luați în considerare avertismentul din Ezechiel 23:31</w:t>
      </w:r>
    </w:p>
    <w:p/>
    <w:p>
      <w:r xmlns:w="http://schemas.openxmlformats.org/wordprocessingml/2006/main">
        <w:t xml:space="preserve">1. Eclesiastul 11:9 - Bucură-te, tinere, în tinerețea ta; și lasă-ți inima să te înveselească în zilele tinereții tale și să umblă pe căile inimii tale și în vederea ochilor tăi; dar știi că pentru toate aceste lucruri Dumnezeu te va aduce la judecată.</w:t>
      </w:r>
    </w:p>
    <w:p/>
    <w:p>
      <w:r xmlns:w="http://schemas.openxmlformats.org/wordprocessingml/2006/main">
        <w:t xml:space="preserve">2. Proverbele 14:12 - Există o cale care i se pare dreaptă omului, dar sfârşitul ei sunt căile morţii.</w:t>
      </w:r>
    </w:p>
    <w:p/>
    <w:p>
      <w:r xmlns:w="http://schemas.openxmlformats.org/wordprocessingml/2006/main">
        <w:t xml:space="preserve">Ezechiel 23:32 Aşa vorbeşte Domnul Dumnezeu: Vei bea din paharul surorii tale adânc și mare; conţine mult.</w:t>
      </w:r>
    </w:p>
    <w:p/>
    <w:p>
      <w:r xmlns:w="http://schemas.openxmlformats.org/wordprocessingml/2006/main">
        <w:t xml:space="preserve">Dumnezeu avertizează asupra consecințelor păcatului, că cei care iau parte la el vor fi ridiculizati și batjocoriți de alții.</w:t>
      </w:r>
    </w:p>
    <w:p/>
    <w:p>
      <w:r xmlns:w="http://schemas.openxmlformats.org/wordprocessingml/2006/main">
        <w:t xml:space="preserve">1. Pericolul păcatului: recunoașterea și evitarea consecințelor acestuia</w:t>
      </w:r>
    </w:p>
    <w:p/>
    <w:p>
      <w:r xmlns:w="http://schemas.openxmlformats.org/wordprocessingml/2006/main">
        <w:t xml:space="preserve">2. Stați puternic în fața ispitei</w:t>
      </w:r>
    </w:p>
    <w:p/>
    <w:p>
      <w:r xmlns:w="http://schemas.openxmlformats.org/wordprocessingml/2006/main">
        <w:t xml:space="preserve">1. Proverbe 1:10-19 - Chemarea înțelepciunii de a respinge răul</w:t>
      </w:r>
    </w:p>
    <w:p/>
    <w:p>
      <w:r xmlns:w="http://schemas.openxmlformats.org/wordprocessingml/2006/main">
        <w:t xml:space="preserve">2. Iacov 1:13-15 – Ispitei și cum să-i rezistăm</w:t>
      </w:r>
    </w:p>
    <w:p/>
    <w:p>
      <w:r xmlns:w="http://schemas.openxmlformats.org/wordprocessingml/2006/main">
        <w:t xml:space="preserve">Ezechiel 23:33 Vei fi plin de beţie şi întristare, de paharul uimirii şi pustiirii, de paharul surorii tale Samaria.</w:t>
      </w:r>
    </w:p>
    <w:p/>
    <w:p>
      <w:r xmlns:w="http://schemas.openxmlformats.org/wordprocessingml/2006/main">
        <w:t xml:space="preserve">Dumnezeu îi avertizează pe oameni cu privire la venirea lor pustiire din cauza idolatriei și a răutății lor.</w:t>
      </w:r>
    </w:p>
    <w:p/>
    <w:p>
      <w:r xmlns:w="http://schemas.openxmlformats.org/wordprocessingml/2006/main">
        <w:t xml:space="preserve">1. Consecințele neascultării: un avertisment de la Ezechiel</w:t>
      </w:r>
    </w:p>
    <w:p/>
    <w:p>
      <w:r xmlns:w="http://schemas.openxmlformats.org/wordprocessingml/2006/main">
        <w:t xml:space="preserve">2. Paharul întristării: Culegem ceea ce semănăm</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Ezechiel 23:34 Să-l bei, să-l sugi, să-i rupi cioburi şi să-ţi smulgi sânii, căci Eu am spus-o, zice Domnul Dumnezeu.</w:t>
      </w:r>
    </w:p>
    <w:p/>
    <w:p>
      <w:r xmlns:w="http://schemas.openxmlformats.org/wordprocessingml/2006/main">
        <w:t xml:space="preserve">Dumnezeu poruncește poporului Israel să bea paharul mâniei Lui și să-și rupă propriile sâni, ca semn al pocăinței.</w:t>
      </w:r>
    </w:p>
    <w:p/>
    <w:p>
      <w:r xmlns:w="http://schemas.openxmlformats.org/wordprocessingml/2006/main">
        <w:t xml:space="preserve">1. Paharul mâniei lui Dumnezeu: Înțelegerea gravității păcatului</w:t>
      </w:r>
    </w:p>
    <w:p/>
    <w:p>
      <w:r xmlns:w="http://schemas.openxmlformats.org/wordprocessingml/2006/main">
        <w:t xml:space="preserve">2. Paharul mâniei lui Dumnezeu: Găsirea pocăinței și restabilirii</w:t>
      </w:r>
    </w:p>
    <w:p/>
    <w:p>
      <w:r xmlns:w="http://schemas.openxmlformats.org/wordprocessingml/2006/main">
        <w:t xml:space="preserve">1. Ieremia 25:15-17 Paharul mâniei lui Dumnezeu este turnat</w:t>
      </w:r>
    </w:p>
    <w:p/>
    <w:p>
      <w:r xmlns:w="http://schemas.openxmlformats.org/wordprocessingml/2006/main">
        <w:t xml:space="preserve">2. Plângerile 5:7 Păcatele noastre mărturisesc împotriva noastră</w:t>
      </w:r>
    </w:p>
    <w:p/>
    <w:p>
      <w:r xmlns:w="http://schemas.openxmlformats.org/wordprocessingml/2006/main">
        <w:t xml:space="preserve">Ezechiel 23:35 De aceea, aşa vorbeşte Domnul Dumnezeu: Pentru că m-ai uitat și m-ai aruncat la spatele tău, de aceea poartă și desfrânarea ta și curviile tale.</w:t>
      </w:r>
    </w:p>
    <w:p/>
    <w:p>
      <w:r xmlns:w="http://schemas.openxmlformats.org/wordprocessingml/2006/main">
        <w:t xml:space="preserve">Dumnezeu îi avertizează pe poporul Israel că L-a uitat și că se angajează într-un comportament imoral.</w:t>
      </w:r>
    </w:p>
    <w:p/>
    <w:p>
      <w:r xmlns:w="http://schemas.openxmlformats.org/wordprocessingml/2006/main">
        <w:t xml:space="preserve">1. Reaprinderea relației noastre cu Dumnezeu</w:t>
      </w:r>
    </w:p>
    <w:p/>
    <w:p>
      <w:r xmlns:w="http://schemas.openxmlformats.org/wordprocessingml/2006/main">
        <w:t xml:space="preserve">2. Redactarea vieții noastre Domnului</w:t>
      </w:r>
    </w:p>
    <w:p/>
    <w:p>
      <w:r xmlns:w="http://schemas.openxmlformats.org/wordprocessingml/2006/main">
        <w:t xml:space="preserve">1. Deuteronom 6:5 – „Și să iubești pe Domnul Dumnezeul tău din toată inima ta, din tot sufletul tău și din toată puterea ta”.</w:t>
      </w:r>
    </w:p>
    <w:p/>
    <w:p>
      <w:r xmlns:w="http://schemas.openxmlformats.org/wordprocessingml/2006/main">
        <w:t xml:space="preserve">2. Ieremia 29:13 - „Și Mă veți căuta și Mă veți găsi, când Mă veți căuta din toată inima voastră”.</w:t>
      </w:r>
    </w:p>
    <w:p/>
    <w:p>
      <w:r xmlns:w="http://schemas.openxmlformats.org/wordprocessingml/2006/main">
        <w:t xml:space="preserve">Ezechiel 23:36 Domnul mi-a mai spus: Fiul omului, vei judeca tu pe Ahola și pe Aholiba? da, declară-le urâciunile lor;</w:t>
      </w:r>
    </w:p>
    <w:p/>
    <w:p>
      <w:r xmlns:w="http://schemas.openxmlformats.org/wordprocessingml/2006/main">
        <w:t xml:space="preserve">Ahola și Aholiba sunt chemați la judecată pentru a-și declara urâciunile.</w:t>
      </w:r>
    </w:p>
    <w:p/>
    <w:p>
      <w:r xmlns:w="http://schemas.openxmlformats.org/wordprocessingml/2006/main">
        <w:t xml:space="preserve">1: Dreptatea absolută a lui Dumnezeu cere ca toți cei care păcătuiesc să fie trași la răspundere și să se confrunte cu judecata Lui.</w:t>
      </w:r>
    </w:p>
    <w:p/>
    <w:p>
      <w:r xmlns:w="http://schemas.openxmlformats.org/wordprocessingml/2006/main">
        <w:t xml:space="preserve">2: Domnul este un Dumnezeu al iubirii și al milei, dar El este și un judecător drept care nu permite păcatului să rămână nepedepsit.</w:t>
      </w:r>
    </w:p>
    <w:p/>
    <w:p>
      <w:r xmlns:w="http://schemas.openxmlformats.org/wordprocessingml/2006/main">
        <w:t xml:space="preserve">1: Romani 3:23-24 - Căci toți au păcătuit și sunt lipsiți de slava lui Dumnezeu.</w:t>
      </w:r>
    </w:p>
    <w:p/>
    <w:p>
      <w:r xmlns:w="http://schemas.openxmlformats.org/wordprocessingml/2006/main">
        <w:t xml:space="preserve">2: Evrei 10:30-31 - Căci noi îl cunoaștem pe Cel ce a zis: „Răzbunarea Îmi este, Eu voi răsplăti”, zice Domnul. Și iarăși: Domnul va judeca poporul Său.</w:t>
      </w:r>
    </w:p>
    <w:p/>
    <w:p>
      <w:r xmlns:w="http://schemas.openxmlformats.org/wordprocessingml/2006/main">
        <w:t xml:space="preserve">Ezechiel 23:37 Că au săvârșit adulter și sânge în mâinile lor și au săvârșit adulter cu idolii lor și au făcut și pe fiii lor, pe care Mi i-au născut, să treacă prin foc pentru a le mistui. .</w:t>
      </w:r>
    </w:p>
    <w:p/>
    <w:p>
      <w:r xmlns:w="http://schemas.openxmlformats.org/wordprocessingml/2006/main">
        <w:t xml:space="preserve">Ezechiel 23:37 vorbește despre idolatrie, adulter și practica jertfirii copiilor zeilor păgâni.</w:t>
      </w:r>
    </w:p>
    <w:p/>
    <w:p>
      <w:r xmlns:w="http://schemas.openxmlformats.org/wordprocessingml/2006/main">
        <w:t xml:space="preserve">1. Pericolul idolatriei</w:t>
      </w:r>
    </w:p>
    <w:p/>
    <w:p>
      <w:r xmlns:w="http://schemas.openxmlformats.org/wordprocessingml/2006/main">
        <w:t xml:space="preserve">2. Păcatul grav al adulterului</w:t>
      </w:r>
    </w:p>
    <w:p/>
    <w:p>
      <w:r xmlns:w="http://schemas.openxmlformats.org/wordprocessingml/2006/main">
        <w:t xml:space="preserve">1. Isaia 5:20-21 - „Vai de cei ce numesc răul bine și binele rău, care pun întunericul lumină și lumina întuneric, care pun amarul dulce și dulcele amarului!”</w:t>
      </w:r>
    </w:p>
    <w:p/>
    <w:p>
      <w:r xmlns:w="http://schemas.openxmlformats.org/wordprocessingml/2006/main">
        <w:t xml:space="preserve">2. Ieremia 17:9 - „Inima este mai înșelătoare mai presus de toate, și nespus de rea: cine o poate ști?</w:t>
      </w:r>
    </w:p>
    <w:p/>
    <w:p>
      <w:r xmlns:w="http://schemas.openxmlformats.org/wordprocessingml/2006/main">
        <w:t xml:space="preserve">Ezechiel 23:38 Mai mult, ei mi-au făcut aceasta: în aceeași zi au pângărit locașul Meu, și mi-au pângărit sabatele.</w:t>
      </w:r>
    </w:p>
    <w:p/>
    <w:p>
      <w:r xmlns:w="http://schemas.openxmlformats.org/wordprocessingml/2006/main">
        <w:t xml:space="preserve">Poporul Israel a profanat templul sfânt al lui Dumnezeu și a încălcat Sabatele Sale.</w:t>
      </w:r>
    </w:p>
    <w:p/>
    <w:p>
      <w:r xmlns:w="http://schemas.openxmlformats.org/wordprocessingml/2006/main">
        <w:t xml:space="preserve">1. „Importanța sfințirii zilei de Sabat”</w:t>
      </w:r>
    </w:p>
    <w:p/>
    <w:p>
      <w:r xmlns:w="http://schemas.openxmlformats.org/wordprocessingml/2006/main">
        <w:t xml:space="preserve">2. „Consecințele profanării Templului lui Dumnezeu”</w:t>
      </w:r>
    </w:p>
    <w:p/>
    <w:p>
      <w:r xmlns:w="http://schemas.openxmlformats.org/wordprocessingml/2006/main">
        <w:t xml:space="preserve">1. Exod 20:8-11 - Adu-ți aminte de ziua Sabatului, ca să o sfințești.</w:t>
      </w:r>
    </w:p>
    <w:p/>
    <w:p>
      <w:r xmlns:w="http://schemas.openxmlformats.org/wordprocessingml/2006/main">
        <w:t xml:space="preserve">2. Deuteronom 12:1-4 - Distruge toate locurile în care națiunile pe care le dezlipești și-au slujit zeilor lor pe munții înalți și pe dealuri și sub orice copac răspândit.</w:t>
      </w:r>
    </w:p>
    <w:p/>
    <w:p>
      <w:r xmlns:w="http://schemas.openxmlformats.org/wordprocessingml/2006/main">
        <w:t xml:space="preserve">Ezechiel 23:39 Căci, după ce și-au ucis copiii în idolii lor, au venit în aceeași zi în sanctuarul Meu, ca să-l pângărească; și iată, așa au făcut ei în mijlocul casei mele.</w:t>
      </w:r>
    </w:p>
    <w:p/>
    <w:p>
      <w:r xmlns:w="http://schemas.openxmlformats.org/wordprocessingml/2006/main">
        <w:t xml:space="preserve">Oamenii și-au sacrificat copiii idolilor și astfel au profanat sanctuarul lui Dumnezeu.</w:t>
      </w:r>
    </w:p>
    <w:p/>
    <w:p>
      <w:r xmlns:w="http://schemas.openxmlformats.org/wordprocessingml/2006/main">
        <w:t xml:space="preserve">1. Puterea idolatriei: Cum poate duce la profanarea Sanctuarul lui Dumnezeu</w:t>
      </w:r>
    </w:p>
    <w:p/>
    <w:p>
      <w:r xmlns:w="http://schemas.openxmlformats.org/wordprocessingml/2006/main">
        <w:t xml:space="preserve">2. Păstrarea Sanctuarul lui Dumnezeu: Cum îl putem proteja de profanări</w:t>
      </w:r>
    </w:p>
    <w:p/>
    <w:p>
      <w:r xmlns:w="http://schemas.openxmlformats.org/wordprocessingml/2006/main">
        <w:t xml:space="preserve">1. Ieremia 32:35 - „Și au zidit înălțimile lui Baal, care sunt în valea fiului lui Hinom, ca să-și facă fiii și fiicele să treacă prin foc către Moloh, ceea ce nu le-am poruncit nici eu. Mi-a venit în minte să facă această urâciune, ca să facă pe Iuda să păcătuiască”.</w:t>
      </w:r>
    </w:p>
    <w:p/>
    <w:p>
      <w:r xmlns:w="http://schemas.openxmlformats.org/wordprocessingml/2006/main">
        <w:t xml:space="preserve">2. Exodul 20:3-4 - „Să nu ai alți dumnezei înaintea Mea; să nu-ți faci nici un chip cioplit, nici o asemănare a vreunui lucru care este sus în cer, sau dedesubt pe pământ, sau care este în apa de sub pământ”.</w:t>
      </w:r>
    </w:p>
    <w:p/>
    <w:p>
      <w:r xmlns:w="http://schemas.openxmlformats.org/wordprocessingml/2006/main">
        <w:t xml:space="preserve">Ezechiel 23:40 Şi mai mult, că aţi trimis să vină oameni de departe, cărora le-a fost trimis un mesager; și iată, au venit: pentru care te-ai spălat, ți-ai pictat ochii și te-ai împodobit cu podoabe,</w:t>
      </w:r>
    </w:p>
    <w:p/>
    <w:p>
      <w:r xmlns:w="http://schemas.openxmlformats.org/wordprocessingml/2006/main">
        <w:t xml:space="preserve">Dumnezeu îl mustră pe Israel pentru comportamentul lor adulter și pentru că s-au înfrumusețat pentru a atrage oamenii să vină de departe.</w:t>
      </w:r>
    </w:p>
    <w:p/>
    <w:p>
      <w:r xmlns:w="http://schemas.openxmlformats.org/wordprocessingml/2006/main">
        <w:t xml:space="preserve">1. Puterea pocăinței smerite în fața mâniei lui Dumnezeu</w:t>
      </w:r>
    </w:p>
    <w:p/>
    <w:p>
      <w:r xmlns:w="http://schemas.openxmlformats.org/wordprocessingml/2006/main">
        <w:t xml:space="preserve">2. Consecințele idolatriei și infidelității față de Dumnezeu</w:t>
      </w:r>
    </w:p>
    <w:p/>
    <w:p>
      <w:r xmlns:w="http://schemas.openxmlformats.org/wordprocessingml/2006/main">
        <w:t xml:space="preserve">1. Iacov 4:7-10 - Supuneţi-vă deci lui Dumnezeu. Rezistă-te diavolului și el va fugi de la tine. Apropie-te de Dumnezeu și El se va apropia de tine. Curăţaţi-vă mâinile, păcătoşilor, şi curăţiţi-vă inimile, dublă minte. Fii nenorocit și plângi și plânge. Fie ca râsul tău să se transforme în doliu și bucuria ta în întuneric.</w:t>
      </w:r>
    </w:p>
    <w:p/>
    <w:p>
      <w:r xmlns:w="http://schemas.openxmlformats.org/wordprocessingml/2006/main">
        <w:t xml:space="preserve">10 Smeriți-vă înaintea Domnului și El vă va înălța.</w:t>
      </w:r>
    </w:p>
    <w:p/>
    <w:p>
      <w:r xmlns:w="http://schemas.openxmlformats.org/wordprocessingml/2006/main">
        <w:t xml:space="preserve">2.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Ezechiel 23:41 Şi te-ai aşezat pe un pat măreţ şi pe o masă pregătită înaintea lui, pe care ai pus tămâia mea şi untdelemnul meu.</w:t>
      </w:r>
    </w:p>
    <w:p/>
    <w:p>
      <w:r xmlns:w="http://schemas.openxmlformats.org/wordprocessingml/2006/main">
        <w:t xml:space="preserve">Domnul i-a spus lui Ezechiel despre o femeie care stătea pe un pat impunător, cu o masă pregătită înainte, unde pusese tămâie și ulei.</w:t>
      </w:r>
    </w:p>
    <w:p/>
    <w:p>
      <w:r xmlns:w="http://schemas.openxmlformats.org/wordprocessingml/2006/main">
        <w:t xml:space="preserve">1. Pericolul idolatriei: cum inimile noastre sunt ușor îndepărtate</w:t>
      </w:r>
    </w:p>
    <w:p/>
    <w:p>
      <w:r xmlns:w="http://schemas.openxmlformats.org/wordprocessingml/2006/main">
        <w:t xml:space="preserve">2. Puterea rugăciunii: Cum caută Domnul devotamentul nostru</w:t>
      </w:r>
    </w:p>
    <w:p/>
    <w:p>
      <w:r xmlns:w="http://schemas.openxmlformats.org/wordprocessingml/2006/main">
        <w:t xml:space="preserve">1. Isaia 57:20 Dar cei răi sunt ca marea tulburată, când nu se poate odihni, ale cărei ape aruncă noroi și murdărie.</w:t>
      </w:r>
    </w:p>
    <w:p/>
    <w:p>
      <w:r xmlns:w="http://schemas.openxmlformats.org/wordprocessingml/2006/main">
        <w:t xml:space="preserve">2. Psalmul 66:18 Dacă voi privi nelegiuirea în inima mea, Domnul nu mă va asculta.</w:t>
      </w:r>
    </w:p>
    <w:p/>
    <w:p>
      <w:r xmlns:w="http://schemas.openxmlformats.org/wordprocessingml/2006/main">
        <w:t xml:space="preserve">Ezechiel 23:42 Și un glas al unei mulțimi, care se simțea în largul ei, era cu ea; și, împreună cu bărbații de soi obișnuiți, au fost aduși din pustie Sabei, care își puneau brățări pe mâini și coroane frumoase pe cap.</w:t>
      </w:r>
    </w:p>
    <w:p/>
    <w:p>
      <w:r xmlns:w="http://schemas.openxmlformats.org/wordprocessingml/2006/main">
        <w:t xml:space="preserve">Un grup mare de oameni a însoțit o femeie, iar printre ei se aflau și sabieni din pustie, împodobindu-o cu brățări și coroane.</w:t>
      </w:r>
    </w:p>
    <w:p/>
    <w:p>
      <w:r xmlns:w="http://schemas.openxmlformats.org/wordprocessingml/2006/main">
        <w:t xml:space="preserve">1. Puterea comunității: învățați să vă sprijiniți unul pe celălalt.</w:t>
      </w:r>
    </w:p>
    <w:p/>
    <w:p>
      <w:r xmlns:w="http://schemas.openxmlformats.org/wordprocessingml/2006/main">
        <w:t xml:space="preserve">2. Frumusețea credinței: Dumnezeu îi poate aduce împreună chiar și pe cei mai puțin probabil tovarăși.</w:t>
      </w:r>
    </w:p>
    <w:p/>
    <w:p>
      <w:r xmlns:w="http://schemas.openxmlformats.org/wordprocessingml/2006/main">
        <w:t xml:space="preserve">1. Romani 12:4-5 - Căci după cum avem multe mădulare într-un singur trup, și toate mădularele nu au aceeași slujbă, așa și noi, fiind mulți, suntem un singur trup în Hristos și fiecare mădulare unul altuia.</w:t>
      </w:r>
    </w:p>
    <w:p/>
    <w:p>
      <w:r xmlns:w="http://schemas.openxmlformats.org/wordprocessingml/2006/main">
        <w:t xml:space="preserve">2. 1 Ioan 4:7-12 - Preaiubiților, să ne iubim unii pe alții, căci dragostea este de la Dumnezeu; și oricine iubește este născut din Dumnezeu și Îl cunoaște pe Dumnezeu. Cine nu iubește, nu-L cunoaște pe Dumnezeu; căci Dumnezeu este iubire.</w:t>
      </w:r>
    </w:p>
    <w:p/>
    <w:p>
      <w:r xmlns:w="http://schemas.openxmlformats.org/wordprocessingml/2006/main">
        <w:t xml:space="preserve">Ezechiel 23:43 Atunci i-am zis celei bătrâne în adulter: „Vor să facă acum curvie cu ea, şi ea cu ei?</w:t>
      </w:r>
    </w:p>
    <w:p/>
    <w:p>
      <w:r xmlns:w="http://schemas.openxmlformats.org/wordprocessingml/2006/main">
        <w:t xml:space="preserve">Dumnezeu vorbește împotriva închinarii la idoli și a idolatriei israeliților.</w:t>
      </w:r>
    </w:p>
    <w:p/>
    <w:p>
      <w:r xmlns:w="http://schemas.openxmlformats.org/wordprocessingml/2006/main">
        <w:t xml:space="preserve">1: Avertismentul lui Dumnezeu împotriva idolatriei - Ezechiel 23:43</w:t>
      </w:r>
    </w:p>
    <w:p/>
    <w:p>
      <w:r xmlns:w="http://schemas.openxmlformats.org/wordprocessingml/2006/main">
        <w:t xml:space="preserve">2: Consecința idolatriei - Ezechiel 23:43</w:t>
      </w:r>
    </w:p>
    <w:p/>
    <w:p>
      <w:r xmlns:w="http://schemas.openxmlformats.org/wordprocessingml/2006/main">
        <w:t xml:space="preserve">1: Deuteronom 4:15 19</w:t>
      </w:r>
    </w:p>
    <w:p/>
    <w:p>
      <w:r xmlns:w="http://schemas.openxmlformats.org/wordprocessingml/2006/main">
        <w:t xml:space="preserve">2: Isaia 44:9 20</w:t>
      </w:r>
    </w:p>
    <w:p/>
    <w:p>
      <w:r xmlns:w="http://schemas.openxmlformats.org/wordprocessingml/2006/main">
        <w:t xml:space="preserve">Ezechiel 23:44 Dar ei au intrat la ea, cum intrau la o femeie care se desfrânează; tot aşa au intrat la Ahola şi la Oholiba, femeile desfrânate.</w:t>
      </w:r>
    </w:p>
    <w:p/>
    <w:p>
      <w:r xmlns:w="http://schemas.openxmlformats.org/wordprocessingml/2006/main">
        <w:t xml:space="preserve">Ahola și Aholiba erau femei desfrânate, iar bărbații mergeau la ele ca la o prostituată.</w:t>
      </w:r>
    </w:p>
    <w:p/>
    <w:p>
      <w:r xmlns:w="http://schemas.openxmlformats.org/wordprocessingml/2006/main">
        <w:t xml:space="preserve">1. Pericolele imoralității</w:t>
      </w:r>
    </w:p>
    <w:p/>
    <w:p>
      <w:r xmlns:w="http://schemas.openxmlformats.org/wordprocessingml/2006/main">
        <w:t xml:space="preserve">2. Păcatul adulterului</w:t>
      </w:r>
    </w:p>
    <w:p/>
    <w:p>
      <w:r xmlns:w="http://schemas.openxmlformats.org/wordprocessingml/2006/main">
        <w:t xml:space="preserve">1. Galateni 5:19-21 „Iar faptele cărnii sunt evidente: curvie sexuală, necurăție, senzualitate, idolatrie, vrăjitorie, vrăjmășie, ceartă, gelozie, accese de mânie, rivalități, disensiuni, dezbinări, invidie, beție, orgii. , și lucruri ca acestea. Vă avertizez, așa cum v-am avertizat mai înainte, că cei care fac astfel de lucruri nu vor moșteni Împărăția lui Dumnezeu.”</w:t>
      </w:r>
    </w:p>
    <w:p/>
    <w:p>
      <w:r xmlns:w="http://schemas.openxmlformats.org/wordprocessingml/2006/main">
        <w:t xml:space="preserve">2. 1 Corinteni 6:18-20 „Fugiți de curvie; orice alt păcat pe care îl săvârșește o persoană este în afara trupului, dar cel imoral păcătuiește împotriva propriului său trup. Sau nu știți că trupul vostru este templu al lui. Duhul Sfânt în tine, pe care îl ai de la Dumnezeu? Nu ești al tău, căci ai fost cumpărat cu un preț. Așa că slăvește pe Dumnezeu în trupul tău."</w:t>
      </w:r>
    </w:p>
    <w:p/>
    <w:p>
      <w:r xmlns:w="http://schemas.openxmlformats.org/wordprocessingml/2006/main">
        <w:t xml:space="preserve">Ezekiel 23:45 Iar bărbaţii neprihăniţi îi vor judeca după cum sunt adulterele şi după felul femeilor care vărsă sânge; pentru că sunt adultere și sângele este în mâinile lor.</w:t>
      </w:r>
    </w:p>
    <w:p/>
    <w:p>
      <w:r xmlns:w="http://schemas.openxmlformats.org/wordprocessingml/2006/main">
        <w:t xml:space="preserve">Dumnezeu îi instruiește pe bărbații drepți să judece adulterele și femeile care vărsă sânge conform acțiunilor lor.</w:t>
      </w:r>
    </w:p>
    <w:p/>
    <w:p>
      <w:r xmlns:w="http://schemas.openxmlformats.org/wordprocessingml/2006/main">
        <w:t xml:space="preserve">1. Puterea judecății drepte: porunca lui Dumnezeu de a judeca pe păcătoși</w:t>
      </w:r>
    </w:p>
    <w:p/>
    <w:p>
      <w:r xmlns:w="http://schemas.openxmlformats.org/wordprocessingml/2006/main">
        <w:t xml:space="preserve">2. Consecințele transgresiunii: nevoia de justiție</w:t>
      </w:r>
    </w:p>
    <w:p/>
    <w:p>
      <w:r xmlns:w="http://schemas.openxmlformats.org/wordprocessingml/2006/main">
        <w:t xml:space="preserve">1. Romani 12:19 - Nu vă răzbunaţi, dragii mei prieteni, ci lăsaţi loc mâniei lui Dumnezeu, căci este scris: Al meu este să mă răzbun; Voi răsplăti, zice Domnul.</w:t>
      </w:r>
    </w:p>
    <w:p/>
    <w:p>
      <w:r xmlns:w="http://schemas.openxmlformats.org/wordprocessingml/2006/main">
        <w:t xml:space="preserve">2. Iacov 1:20 - căci mânia omului nu produce neprihănirea pe care o dorește Dumnezeu.</w:t>
      </w:r>
    </w:p>
    <w:p/>
    <w:p>
      <w:r xmlns:w="http://schemas.openxmlformats.org/wordprocessingml/2006/main">
        <w:t xml:space="preserve">Ezechiel 23:46 Căci aşa vorbeşte Domnul Dumnezeu: Voi aduce peste ei o mulțime și îi voi da să fie îndepărtați și jefuiți.</w:t>
      </w:r>
    </w:p>
    <w:p/>
    <w:p>
      <w:r xmlns:w="http://schemas.openxmlformats.org/wordprocessingml/2006/main">
        <w:t xml:space="preserve">Dumnezeu va aduce o companie împotriva poporului Său și va permite să fie îndepărtați și răsfățați.</w:t>
      </w:r>
    </w:p>
    <w:p/>
    <w:p>
      <w:r xmlns:w="http://schemas.openxmlformats.org/wordprocessingml/2006/main">
        <w:t xml:space="preserve">1: Dragostea lui Dumnezeu nu depinde de comportamentul nostru. Trebuie să fim întotdeauna atenți la modul în care acționăm și la modul în care deciziile noastre ne afectează relația cu Dumnezeu.</w:t>
      </w:r>
    </w:p>
    <w:p/>
    <w:p>
      <w:r xmlns:w="http://schemas.openxmlformats.org/wordprocessingml/2006/main">
        <w:t xml:space="preserve">2: Ar trebui să ne amintim că Dumnezeu deține controlul și că El ne va asigura întotdeauna în fața adversității.</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Filipeni 4:19 - Și Dumnezeul meu va satisface toate nevoile voastre, după bogăția Lui în slavă în Hristos Isus.</w:t>
      </w:r>
    </w:p>
    <w:p/>
    <w:p>
      <w:r xmlns:w="http://schemas.openxmlformats.org/wordprocessingml/2006/main">
        <w:t xml:space="preserve">Ezechiel 23:47 Ceapa îi va ucide cu pietre şi îi va arunca cu săbiile; își vor ucide fiii și fiicele și le vor arde casele cu foc.</w:t>
      </w:r>
    </w:p>
    <w:p/>
    <w:p>
      <w:r xmlns:w="http://schemas.openxmlformats.org/wordprocessingml/2006/main">
        <w:t xml:space="preserve">Grupului de oameni din Ezechiel 23:47 i se poruncește să ucidă cu pietre, să omoare și să ardă fiii, fiicele și casele altora.</w:t>
      </w:r>
    </w:p>
    <w:p/>
    <w:p>
      <w:r xmlns:w="http://schemas.openxmlformats.org/wordprocessingml/2006/main">
        <w:t xml:space="preserve">1. Gravitatea păcatului: Avertismentul lui Ezechiel împotriva nedreptății</w:t>
      </w:r>
    </w:p>
    <w:p/>
    <w:p>
      <w:r xmlns:w="http://schemas.openxmlformats.org/wordprocessingml/2006/main">
        <w:t xml:space="preserve">2. Protecția lui Dumnezeu: Încrederea și ascultarea poruncilor Sale</w:t>
      </w:r>
    </w:p>
    <w:p/>
    <w:p>
      <w:r xmlns:w="http://schemas.openxmlformats.org/wordprocessingml/2006/main">
        <w:t xml:space="preserve">1. Deuteronomul 6:16-17 Să nu încerci pe Domnul Dumnezeul tău, cum l-ai încercat la Masa. Să păzești cu sârguință poruncile Domnului Dumnezeului tău și mărturiile și legile Lui, pe care ți le-a poruncit.</w:t>
      </w:r>
    </w:p>
    <w:p/>
    <w:p>
      <w:r xmlns:w="http://schemas.openxmlformats.org/wordprocessingml/2006/main">
        <w:t xml:space="preserve">2. Psalmul 119:11 Am păstrat cuvântul Tău în inima mea, ca să nu păcătuiesc împotriva Ta.</w:t>
      </w:r>
    </w:p>
    <w:p/>
    <w:p>
      <w:r xmlns:w="http://schemas.openxmlformats.org/wordprocessingml/2006/main">
        <w:t xml:space="preserve">Ezechiel 23:48 Astfel, voi face să înceteze desfrânarea din ţară, pentru ca toate femeile să fie învăţate să nu facă după desfrânarea voastră.</w:t>
      </w:r>
    </w:p>
    <w:p/>
    <w:p>
      <w:r xmlns:w="http://schemas.openxmlformats.org/wordprocessingml/2006/main">
        <w:t xml:space="preserve">Dumnezeu va pune capăt desfrânării în țară, pentru ca toate femeile să învețe să nu se comporte în mod desfrânat.</w:t>
      </w:r>
    </w:p>
    <w:p/>
    <w:p>
      <w:r xmlns:w="http://schemas.openxmlformats.org/wordprocessingml/2006/main">
        <w:t xml:space="preserve">1. Puterea lui Dumnezeu de a aduce la transformare</w:t>
      </w:r>
    </w:p>
    <w:p/>
    <w:p>
      <w:r xmlns:w="http://schemas.openxmlformats.org/wordprocessingml/2006/main">
        <w:t xml:space="preserve">2. Importanța de a trăi vieți drepte</w:t>
      </w:r>
    </w:p>
    <w:p/>
    <w:p>
      <w:r xmlns:w="http://schemas.openxmlformats.org/wordprocessingml/2006/main">
        <w:t xml:space="preserve">1. Luca 6:45 - „Omul bun din comoara cea bună a inimii sale scoate bine, iar cel rău din comoara lui rea scoate rău, căci din belșugul inimii vorbește gura lui”.</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Ezechiel 23:49 Ei vă vor răsplăti nelegiuirea voastră, şi veţi purta păcatele idolilor voştri, şi veţi şti că Eu sunt Domnul Dumnezeu.</w:t>
      </w:r>
    </w:p>
    <w:p/>
    <w:p>
      <w:r xmlns:w="http://schemas.openxmlformats.org/wordprocessingml/2006/main">
        <w:t xml:space="preserve">Dumnezeu îi va judeca și pedepsi pe cei care comit păcat și idolatrie.</w:t>
      </w:r>
    </w:p>
    <w:p/>
    <w:p>
      <w:r xmlns:w="http://schemas.openxmlformats.org/wordprocessingml/2006/main">
        <w:t xml:space="preserve">1. Dreptatea lui Dumnezeu este perfectă și pedeapsa Lui este sigură.</w:t>
      </w:r>
    </w:p>
    <w:p/>
    <w:p>
      <w:r xmlns:w="http://schemas.openxmlformats.org/wordprocessingml/2006/main">
        <w:t xml:space="preserve">2. Închinați-vă numai lui Dumnezeu și fără alți idoli falși.</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1 Ioan 5:21 - Copii, păziți-vă de idoli. Amin.</w:t>
      </w:r>
    </w:p>
    <w:p/>
    <w:p>
      <w:r xmlns:w="http://schemas.openxmlformats.org/wordprocessingml/2006/main">
        <w:t xml:space="preserve">Ezechiel capitolul 24 descrie o viziune vie și simbolică a unei oale care fierbe, reprezentând distrugerea iminentă a Ierusalimului și judecata lui Dumnezeu. Capitolul subliniază severitatea judecății, durerea lui Ezechiel și semnificația acestui eveniment ca semn pentru oameni.</w:t>
      </w:r>
    </w:p>
    <w:p/>
    <w:p>
      <w:r xmlns:w="http://schemas.openxmlformats.org/wordprocessingml/2006/main">
        <w:t xml:space="preserve">Primul paragraf: Capitolul începe cu Dumnezeu vorbind lui Ezechiel, informându-l că a sosit timpul ca judecata să fie executată asupra Ierusalimului. Dumnezeu folosește metafora unei oale clocotite pentru a reprezenta orașul și oamenii săi, care sunt plini de stricăciune și răutate (Ezechiel 24:1-14).</w:t>
      </w:r>
    </w:p>
    <w:p/>
    <w:p>
      <w:r xmlns:w="http://schemas.openxmlformats.org/wordprocessingml/2006/main">
        <w:t xml:space="preserve">Al doilea paragraf: Dumnezeu îi îndrumă pe Ezechiel să nu plângă deschis pentru moartea soției sale, deoarece aceasta ar servi ca semn pentru popor al durerii și al jalei care vor veni asupra lor când va avea loc distrugerea Ierusalimului. Ezechiel se supune poruncii lui Dumnezeu și nu plânge public (Ezechiel 24:15-27).</w:t>
      </w:r>
    </w:p>
    <w:p/>
    <w:p>
      <w:r xmlns:w="http://schemas.openxmlformats.org/wordprocessingml/2006/main">
        <w:t xml:space="preserve">În concluzie,</w:t>
      </w:r>
    </w:p>
    <w:p>
      <w:r xmlns:w="http://schemas.openxmlformats.org/wordprocessingml/2006/main">
        <w:t xml:space="preserve">Ezechiel înfățișează capitolul douăzeci și patru</w:t>
      </w:r>
    </w:p>
    <w:p>
      <w:r xmlns:w="http://schemas.openxmlformats.org/wordprocessingml/2006/main">
        <w:t xml:space="preserve">distrugerea iminentă a Ierusalimului,</w:t>
      </w:r>
    </w:p>
    <w:p>
      <w:r xmlns:w="http://schemas.openxmlformats.org/wordprocessingml/2006/main">
        <w:t xml:space="preserve">folosind metafora unei oale clocotite.</w:t>
      </w:r>
    </w:p>
    <w:p/>
    <w:p>
      <w:r xmlns:w="http://schemas.openxmlformats.org/wordprocessingml/2006/main">
        <w:t xml:space="preserve">Declarația lui Dumnezeu că a venit vremea judecății asupra Ierusalimului.</w:t>
      </w:r>
    </w:p>
    <w:p>
      <w:r xmlns:w="http://schemas.openxmlformats.org/wordprocessingml/2006/main">
        <w:t xml:space="preserve">Metafora unei oale care fierbe reprezentând orașul și oamenii săi.</w:t>
      </w:r>
    </w:p>
    <w:p>
      <w:r xmlns:w="http://schemas.openxmlformats.org/wordprocessingml/2006/main">
        <w:t xml:space="preserve">Instruire lui Ezechiel să nu plângă deschis pentru moartea soției sale.</w:t>
      </w:r>
    </w:p>
    <w:p>
      <w:r xmlns:w="http://schemas.openxmlformats.org/wordprocessingml/2006/main">
        <w:t xml:space="preserve">Semnificația ascultării lui Ezechiel ca semn pentru popor.</w:t>
      </w:r>
    </w:p>
    <w:p/>
    <w:p>
      <w:r xmlns:w="http://schemas.openxmlformats.org/wordprocessingml/2006/main">
        <w:t xml:space="preserve">Acest capitol din Ezechiel înfățișează distrugerea iminentă a Ierusalimului, folosind metafora unei oale clocotite. Începe cu Dumnezeu vorbind lui Ezechiel, informându-l că a sosit timpul ca judecata să fie executată asupra Ierusalimului. Dumnezeu folosește metafora unei oale clocotite pentru a reprezenta orașul și oamenii săi, care sunt plini de corupție și răutate. Dumnezeu îl instruiește pe Ezechiel să nu plângă deschis pentru moartea soției sale, deoarece aceasta ar servi ca un semn pentru popor al durerii și al jalei care vor veni asupra lor când va avea loc distrugerea Ierusalimului. Ezechiel se supune poruncii lui Dumnezeu și nu deplânge public. Capitolul subliniază severitatea judecății, durerea lui Ezechiel și semnificația acestui eveniment ca semn pentru oameni.</w:t>
      </w:r>
    </w:p>
    <w:p/>
    <w:p>
      <w:r xmlns:w="http://schemas.openxmlformats.org/wordprocessingml/2006/main">
        <w:t xml:space="preserve">Ezechiel 24:1 Din nou, în al nouălea an, în luna a zecea, în ziua a zecea a lunii, Cuvântul Domnului mi-a zis:</w:t>
      </w:r>
    </w:p>
    <w:p/>
    <w:p>
      <w:r xmlns:w="http://schemas.openxmlformats.org/wordprocessingml/2006/main">
        <w:t xml:space="preserve">Dumnezeu ia poruncit lui Ezechiel să transmită un mesaj poporului din Ierusalim.</w:t>
      </w:r>
    </w:p>
    <w:p/>
    <w:p>
      <w:r xmlns:w="http://schemas.openxmlformats.org/wordprocessingml/2006/main">
        <w:t xml:space="preserve">1: Nu trebuie să uităm niciodată să ținem cont de poruncile lui Dumnezeu, oricât de dificile ar fi acestea.</w:t>
      </w:r>
    </w:p>
    <w:p/>
    <w:p>
      <w:r xmlns:w="http://schemas.openxmlformats.org/wordprocessingml/2006/main">
        <w:t xml:space="preserve">2: Trebuie să fim întotdeauna gata să ascultăm voia Domnului și să fim ascultători de Cuvântul Său.</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Ioan 14:15 - „Dacă Mă iubești, vei păzi poruncile Mele”.</w:t>
      </w:r>
    </w:p>
    <w:p/>
    <w:p>
      <w:r xmlns:w="http://schemas.openxmlformats.org/wordprocessingml/2006/main">
        <w:t xml:space="preserve">Ezekiel 24:2 2 Fiul omului, scrie-ţi numele zilei, chiar al acestei zile; împăratul Babilonului s-a abătut împotriva Ierusalimului în această zi.</w:t>
      </w:r>
    </w:p>
    <w:p/>
    <w:p>
      <w:r xmlns:w="http://schemas.openxmlformats.org/wordprocessingml/2006/main">
        <w:t xml:space="preserve">Împăratul Babilonului s-a impus împotriva Ierusalimului chiar în această zi.</w:t>
      </w:r>
    </w:p>
    <w:p/>
    <w:p>
      <w:r xmlns:w="http://schemas.openxmlformats.org/wordprocessingml/2006/main">
        <w:t xml:space="preserve">1: Timpul lui Dumnezeu este perfect; deși poate părea că răul se ridică împotriva noastră, Dumnezeu este încă în control.</w:t>
      </w:r>
    </w:p>
    <w:p/>
    <w:p>
      <w:r xmlns:w="http://schemas.openxmlformats.org/wordprocessingml/2006/main">
        <w:t xml:space="preserve">2: Ar trebui să ne ferim de cei care caută să ne asuprească și să țină tare de promisiunea protecției lui Dumnezeu.</w:t>
      </w:r>
    </w:p>
    <w:p/>
    <w:p>
      <w:r xmlns:w="http://schemas.openxmlformats.org/wordprocessingml/2006/main">
        <w:t xml:space="preserve">1: Isaia 54:17 Nicio armă care este făcută împotriva ta nu va prospera; şi orice limbă care se va ridica împotriva ta la judecată o vei osândi. Aceasta este moștenirea slujitorilor Domnului și dreptatea lor este de la Mine, zice Domnul.</w:t>
      </w:r>
    </w:p>
    <w:p/>
    <w:p>
      <w:r xmlns:w="http://schemas.openxmlformats.org/wordprocessingml/2006/main">
        <w:t xml:space="preserve">2: Efeseni 6:10-11 În cele din urmă, întăriți-vă în Domnul și în puterea Lui cea mare. Îmbrăcați-vă cu armura completă a lui Dumnezeu, ca să vă puteți lua poziție împotriva planurilor diavolului.</w:t>
      </w:r>
    </w:p>
    <w:p/>
    <w:p>
      <w:r xmlns:w="http://schemas.openxmlformats.org/wordprocessingml/2006/main">
        <w:t xml:space="preserve">Ezekiel 24:3 3 Şi spuneţi o pildă casei răzvrătite, şi spuneţi-le:,,Aşa vorbeşte Domnul Dumnezeu; Puneți pe o oală, puneți-o și turnați apă în ea:</w:t>
      </w:r>
    </w:p>
    <w:p/>
    <w:p>
      <w:r xmlns:w="http://schemas.openxmlformats.org/wordprocessingml/2006/main">
        <w:t xml:space="preserve">Dumnezeu îi poruncește lui Ezechiel să spună o pildă casei răzvrătite despre o oală pusă pe foc și umplută cu apă.</w:t>
      </w:r>
    </w:p>
    <w:p/>
    <w:p>
      <w:r xmlns:w="http://schemas.openxmlformats.org/wordprocessingml/2006/main">
        <w:t xml:space="preserve">1. Îndurarea și iertarea lui Dumnezeu: Cum să o primim și cum să o transmiteți mai departe</w:t>
      </w:r>
    </w:p>
    <w:p/>
    <w:p>
      <w:r xmlns:w="http://schemas.openxmlformats.org/wordprocessingml/2006/main">
        <w:t xml:space="preserve">2. Trăind o viață de ascultare: Parabola oalei</w:t>
      </w:r>
    </w:p>
    <w:p/>
    <w:p>
      <w:r xmlns:w="http://schemas.openxmlformats.org/wordprocessingml/2006/main">
        <w:t xml:space="preserve">1. Ieremia 18:1-11 – Olarul și lutul</w:t>
      </w:r>
    </w:p>
    <w:p/>
    <w:p>
      <w:r xmlns:w="http://schemas.openxmlformats.org/wordprocessingml/2006/main">
        <w:t xml:space="preserve">2. Iacov 1:19-27 - Fii rapid să auzi, încet să vorbești și încet să mâniei</w:t>
      </w:r>
    </w:p>
    <w:p/>
    <w:p>
      <w:r xmlns:w="http://schemas.openxmlformats.org/wordprocessingml/2006/main">
        <w:t xml:space="preserve">Ezekiel 24:4 Strânge-i bucăţile în el, chiar şi fiecare bucată bună, coapsa şi umărul; umple-l cu oasele alese.</w:t>
      </w:r>
    </w:p>
    <w:p/>
    <w:p>
      <w:r xmlns:w="http://schemas.openxmlformats.org/wordprocessingml/2006/main">
        <w:t xml:space="preserve">Dumnezeu îl instruiește pe Ezechiel să ia cele mai bune bucăți dintr-o oaie tăiată și să le folosească pentru a găti o oală de tocană.</w:t>
      </w:r>
    </w:p>
    <w:p/>
    <w:p>
      <w:r xmlns:w="http://schemas.openxmlformats.org/wordprocessingml/2006/main">
        <w:t xml:space="preserve">1: Dumnezeu ne învață să luăm tot ce este mai bun din ceea ce ne oferă viața și să profităm la maximum de el.</w:t>
      </w:r>
    </w:p>
    <w:p/>
    <w:p>
      <w:r xmlns:w="http://schemas.openxmlformats.org/wordprocessingml/2006/main">
        <w:t xml:space="preserve">2: Dumnezeu ne spune să fim atenți în luarea deciziilor și să alegem opțiunile de cea mai bună calitate.</w:t>
      </w:r>
    </w:p>
    <w:p/>
    <w:p>
      <w:r xmlns:w="http://schemas.openxmlformats.org/wordprocessingml/2006/main">
        <w:t xml:space="preserve">1: Coloseni 3:23 - Orice ați face, lucrați din toată inima, ca pentru Domnul și nu pentru oameni.</w:t>
      </w:r>
    </w:p>
    <w:p/>
    <w:p>
      <w:r xmlns:w="http://schemas.openxmlformats.org/wordprocessingml/2006/main">
        <w:t xml:space="preserve">2: Proverbele 4:23 - Mai presus de orice, păzește-ți inima, căci tot ce faci decurge din ea.</w:t>
      </w:r>
    </w:p>
    <w:p/>
    <w:p>
      <w:r xmlns:w="http://schemas.openxmlformats.org/wordprocessingml/2006/main">
        <w:t xml:space="preserve">Ezechiel 24:5 Luați turma aleasă, ardeți și oasele sub ea, puneți-o să fiarbă bine și lăsați-le să fierbe oasele ei în ea.</w:t>
      </w:r>
    </w:p>
    <w:p/>
    <w:p>
      <w:r xmlns:w="http://schemas.openxmlformats.org/wordprocessingml/2006/main">
        <w:t xml:space="preserve">Dumnezeu îl instruiește pe Ezechiel să ia o alegere din turmă și să-i fierbe oasele.</w:t>
      </w:r>
    </w:p>
    <w:p/>
    <w:p>
      <w:r xmlns:w="http://schemas.openxmlformats.org/wordprocessingml/2006/main">
        <w:t xml:space="preserve">1. Puterea alegerii - Cum putem lua decizii înțelepte în viață.</w:t>
      </w:r>
    </w:p>
    <w:p/>
    <w:p>
      <w:r xmlns:w="http://schemas.openxmlformats.org/wordprocessingml/2006/main">
        <w:t xml:space="preserve">2. Puterea ascultării – Cum trebuie să fim ascultători de instrucțiunile lui Dumnezeu.</w:t>
      </w:r>
    </w:p>
    <w:p/>
    <w:p>
      <w:r xmlns:w="http://schemas.openxmlformats.org/wordprocessingml/2006/main">
        <w:t xml:space="preserve">1. Filipeni 4:8-9 – „În sfârşit, fraţilor şi surorilor, tot ce este adevărat, tot ce este nobil, tot ce este drept, orice este curat, orice este frumos, orice este admirabil, dacă este ceva excelent sau demn de laudă, gândiţi-vă la asemenea lucruri. Orice ați învățat sau primit sau auzit de la mine sau ați văzut în mine, puneți-l în practică și Dumnezeul păcii va fi cu voi."</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Ezechiel 24:6 De aceea, aşa vorbeşte Domnul Dumnezeu: Vai de cetatea însângerată, de oala a cărei mizerie este în ea și a cărei mizerie nu a ieșit din ea! scoate-l bucată cu bucată; să nu cadă lotul peste el.</w:t>
      </w:r>
    </w:p>
    <w:p/>
    <w:p>
      <w:r xmlns:w="http://schemas.openxmlformats.org/wordprocessingml/2006/main">
        <w:t xml:space="preserve">Domnul DUMNEZEU rostește vai de cetatea plină de vărsare de sânge și murdărie și poruncește ca aceasta să fie îndepărtată bucată cu bucată.</w:t>
      </w:r>
    </w:p>
    <w:p/>
    <w:p>
      <w:r xmlns:w="http://schemas.openxmlformats.org/wordprocessingml/2006/main">
        <w:t xml:space="preserve">1. Judecata lui Dumnezeu asupra răutății și nedreptății</w:t>
      </w:r>
    </w:p>
    <w:p/>
    <w:p>
      <w:r xmlns:w="http://schemas.openxmlformats.org/wordprocessingml/2006/main">
        <w:t xml:space="preserve">2. Consecința păcatului asupra distrugerii și înlăturării</w:t>
      </w:r>
    </w:p>
    <w:p/>
    <w:p>
      <w:r xmlns:w="http://schemas.openxmlformats.org/wordprocessingml/2006/main">
        <w:t xml:space="preserve">1. Psalmul 37:8-9 „Încetează de la mânie și părăsește mânia; nu te supăra în nici un fel să faci răul. Căci cei care fac răul vor fi nimiciți, dar cei ce nădăjduiesc în Domnul vor moșteni pământul”.</w:t>
      </w:r>
    </w:p>
    <w:p/>
    <w:p>
      <w:r xmlns:w="http://schemas.openxmlformats.org/wordprocessingml/2006/main">
        <w:t xml:space="preserve">2. 1 Petru 4:17-19 „Căci a venit vremea în care judecata trebuie să înceapă de la Casa lui Dumnezeu; cel neprihănit abia se mântuieşte, unde se vor arăta cei nelegiuiţi şi păcătosul? De aceea cei ce suferă după voia lui Dumnezeu să-i încredinţeze Lui păzirea sufletelor lor, făcând bine, ca unui Creator credincios.”</w:t>
      </w:r>
    </w:p>
    <w:p/>
    <w:p>
      <w:r xmlns:w="http://schemas.openxmlformats.org/wordprocessingml/2006/main">
        <w:t xml:space="preserve">Ezekiel 24:7 7 Căci sângele ei este în mijlocul ei; ea l-a pus pe vârful unei stânci; ea nu a turnat-o pe pământ, ca să-l acopere cu praf;</w:t>
      </w:r>
    </w:p>
    <w:p/>
    <w:p>
      <w:r xmlns:w="http://schemas.openxmlformats.org/wordprocessingml/2006/main">
        <w:t xml:space="preserve">Ezechiel 24:7 ne amintește că Dumnezeu prețuiește viețile noastre.</w:t>
      </w:r>
    </w:p>
    <w:p/>
    <w:p>
      <w:r xmlns:w="http://schemas.openxmlformats.org/wordprocessingml/2006/main">
        <w:t xml:space="preserve">1: Viețile noastre sunt prețioase înaintea lui Dumnezeu.</w:t>
      </w:r>
    </w:p>
    <w:p/>
    <w:p>
      <w:r xmlns:w="http://schemas.openxmlformats.org/wordprocessingml/2006/main">
        <w:t xml:space="preserve">2: Nu trebuie să ne luăm viețile de la sine înțelese.</w:t>
      </w:r>
    </w:p>
    <w:p/>
    <w:p>
      <w:r xmlns:w="http://schemas.openxmlformats.org/wordprocessingml/2006/main">
        <w:t xml:space="preserve">1: Ieremia 15:19 De aceea, așa vorbește Domnul: Dacă te vei întoarce, te voi aduce înapoi și vei sta înaintea Mea;</w:t>
      </w:r>
    </w:p>
    <w:p/>
    <w:p>
      <w:r xmlns:w="http://schemas.openxmlformats.org/wordprocessingml/2006/main">
        <w:t xml:space="preserve">2: Psalmul 119:72 Legea gurii tale este mai bună pentru mine decât mii de aur și argint.</w:t>
      </w:r>
    </w:p>
    <w:p/>
    <w:p>
      <w:r xmlns:w="http://schemas.openxmlformats.org/wordprocessingml/2006/main">
        <w:t xml:space="preserve">Ezekiel 24:8 8 Ca să se ridice mânia ca să se răzbune; Am pus sângele ei pe vârful unei stânci, ca să nu fie acoperit.</w:t>
      </w:r>
    </w:p>
    <w:p/>
    <w:p>
      <w:r xmlns:w="http://schemas.openxmlformats.org/wordprocessingml/2006/main">
        <w:t xml:space="preserve">Dumnezeu a poruncit răzbunarea și a pus sângele celor vinovați pe o stâncă, ca să nu fie uitat.</w:t>
      </w:r>
    </w:p>
    <w:p/>
    <w:p>
      <w:r xmlns:w="http://schemas.openxmlformats.org/wordprocessingml/2006/main">
        <w:t xml:space="preserve">1. Apelul la răzbunare: ce înseamnă?</w:t>
      </w:r>
    </w:p>
    <w:p/>
    <w:p>
      <w:r xmlns:w="http://schemas.openxmlformats.org/wordprocessingml/2006/main">
        <w:t xml:space="preserve">2. Dreptatea lui Dumnezeu: Descoperirea Adevărului</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Isaia 26:21 - Căci iată, Domnul iese din locul Său pentru a pedepsi pe locuitorii pământului pentru nelegiuirea lor, și pământul va dezvălui sângele vărsat pe el și nu-i va mai acoperi pe cei uciși.</w:t>
      </w:r>
    </w:p>
    <w:p/>
    <w:p>
      <w:r xmlns:w="http://schemas.openxmlformats.org/wordprocessingml/2006/main">
        <w:t xml:space="preserve">Ezekiel 24:9 De aceea, aşa vorbeşte Domnul Dumnezeu: Vai de orașul sângeros! Voi face chiar mare grămada pentru foc.</w:t>
      </w:r>
    </w:p>
    <w:p/>
    <w:p>
      <w:r xmlns:w="http://schemas.openxmlformats.org/wordprocessingml/2006/main">
        <w:t xml:space="preserve">Domnul Dumnezeu declară vai cetăţii Ierusalim pentru vărsarea de sânge şi anunţă că va face o grămadă mare de foc pentru a mistui cetatea.</w:t>
      </w:r>
    </w:p>
    <w:p/>
    <w:p>
      <w:r xmlns:w="http://schemas.openxmlformats.org/wordprocessingml/2006/main">
        <w:t xml:space="preserve">1. Dreptatea lui Dumnezeu: a culege consecințele păcatului</w:t>
      </w:r>
    </w:p>
    <w:p/>
    <w:p>
      <w:r xmlns:w="http://schemas.openxmlformats.org/wordprocessingml/2006/main">
        <w:t xml:space="preserve">2. Judecata lui Dumnezeu: Înțelegerea dreptății Lui</w:t>
      </w:r>
    </w:p>
    <w:p/>
    <w:p>
      <w:r xmlns:w="http://schemas.openxmlformats.org/wordprocessingml/2006/main">
        <w:t xml:space="preserve">1. Evrei 10:31 – Este un lucru înfricoșător să cazi în mâinile Dumnezeului celui viu.</w:t>
      </w:r>
    </w:p>
    <w:p/>
    <w:p>
      <w:r xmlns:w="http://schemas.openxmlformats.org/wordprocessingml/2006/main">
        <w:t xml:space="preserve">2. Romani 6:23 - Căci plata păcatului este moartea, dar darul lui Dumnezeu este viața veșnică în Hristos Isus, Domnul nostru.</w:t>
      </w:r>
    </w:p>
    <w:p/>
    <w:p>
      <w:r xmlns:w="http://schemas.openxmlformats.org/wordprocessingml/2006/main">
        <w:t xml:space="preserve">Ezechiel 24:10 Strângeți lemne, aprindeți focul, mistuiți carnea și condiți-o bine și oasele să fie arse.</w:t>
      </w:r>
    </w:p>
    <w:p/>
    <w:p>
      <w:r xmlns:w="http://schemas.openxmlformats.org/wordprocessingml/2006/main">
        <w:t xml:space="preserve">Dumnezeu îi poruncește lui Ezechiel să gătească o oală cu carne și oase pe foc.</w:t>
      </w:r>
    </w:p>
    <w:p/>
    <w:p>
      <w:r xmlns:w="http://schemas.openxmlformats.org/wordprocessingml/2006/main">
        <w:t xml:space="preserve">1. Focul credinței: Cum să crești într-o relație cu Dumnezeu</w:t>
      </w:r>
    </w:p>
    <w:p/>
    <w:p>
      <w:r xmlns:w="http://schemas.openxmlformats.org/wordprocessingml/2006/main">
        <w:t xml:space="preserve">2. Condimentul vieții: cultivarea unei vieți cu scop și sens</w:t>
      </w:r>
    </w:p>
    <w:p/>
    <w:p>
      <w:r xmlns:w="http://schemas.openxmlformats.org/wordprocessingml/2006/main">
        <w:t xml:space="preserve">1. Isaia 43:2 - Când vei trece prin ape, voi fi cu tine; iar când vei trece prin râuri, ele nu te vor mătura.</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Ezekiel 24:11 11 Apoi pune-l gol pe cărbunii lui, ca arama lui să fie fierbinte și să ardă, și murdăria lui să se topească în ea, și miezul lui să se mistuie.</w:t>
      </w:r>
    </w:p>
    <w:p/>
    <w:p>
      <w:r xmlns:w="http://schemas.openxmlformats.org/wordprocessingml/2006/main">
        <w:t xml:space="preserve">Dumnezeu îi poruncește lui Ezechiel să golească o oală și să o încălzească până când murdăria și mizeria ei sunt arse.</w:t>
      </w:r>
    </w:p>
    <w:p/>
    <w:p>
      <w:r xmlns:w="http://schemas.openxmlformats.org/wordprocessingml/2006/main">
        <w:t xml:space="preserve">1. „Puterea transformării: înlăturarea murdăriei vieții”</w:t>
      </w:r>
    </w:p>
    <w:p/>
    <w:p>
      <w:r xmlns:w="http://schemas.openxmlformats.org/wordprocessingml/2006/main">
        <w:t xml:space="preserve">2. „Curățirea păcatului: renunțarea la impuritățile noastre”</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Matei 3:11-12 - Eu vă botez cu apă pentru pocăință, dar cel ce vine după mine este mai puternic decât mine, ale cărui sandale nu sunt vrednic să le port. El te va boteza cu Duhul Sfânt și foc. Furca lui de vânat este în mână și își va curăța aria și își va aduna grâul în hambar, dar pleava o va arde cu foc nestins.</w:t>
      </w:r>
    </w:p>
    <w:p/>
    <w:p>
      <w:r xmlns:w="http://schemas.openxmlformats.org/wordprocessingml/2006/main">
        <w:t xml:space="preserve">Ezechiel 24:12 Ea s-a obosit cu minciuni, şi marea ei zgomotă nu a ieşit din ea; zgomotul ei va fi în foc.</w:t>
      </w:r>
    </w:p>
    <w:p/>
    <w:p>
      <w:r xmlns:w="http://schemas.openxmlformats.org/wordprocessingml/2006/main">
        <w:t xml:space="preserve">Dumnezeu îi va judeca pe cei care au răspândit minciuni și înșelăciune.</w:t>
      </w:r>
    </w:p>
    <w:p/>
    <w:p>
      <w:r xmlns:w="http://schemas.openxmlformats.org/wordprocessingml/2006/main">
        <w:t xml:space="preserve">1: Dumnezeu este judecătorul suprem și îi va pedepsi pe cei care au păcătuit împotriva Lui.</w:t>
      </w:r>
    </w:p>
    <w:p/>
    <w:p>
      <w:r xmlns:w="http://schemas.openxmlformats.org/wordprocessingml/2006/main">
        <w:t xml:space="preserve">2: Trebuie să ne străduim să fim cinstiți în toate relațiile noastre, pentru că Dumnezeu îi va pedepsi în cele din urmă pe cei care înșală.</w:t>
      </w:r>
    </w:p>
    <w:p/>
    <w:p>
      <w:r xmlns:w="http://schemas.openxmlformats.org/wordprocessingml/2006/main">
        <w:t xml:space="preserve">1: Proverbele 12:19 - Buzele adevărate dăinuie pentru totdeauna, dar limba mincinoasă este doar o clipă.</w:t>
      </w:r>
    </w:p>
    <w:p/>
    <w:p>
      <w:r xmlns:w="http://schemas.openxmlformats.org/wordprocessingml/2006/main">
        <w:t xml:space="preserve">2: Psalmul 5:6 - Tu pierzi pe cei ce spun minciuni; oamenii însetați de sânge și înșelători pe care Domnul îi urăște.</w:t>
      </w:r>
    </w:p>
    <w:p/>
    <w:p>
      <w:r xmlns:w="http://schemas.openxmlformats.org/wordprocessingml/2006/main">
        <w:t xml:space="preserve">Ezekiel 24:13 13 În murdăria ta este desfrânarea; pentru că te-am curăţit, şi n-ai fost curăţit, nu vei mai fi curăţit de murdăria ta, până nu voi lăsa mânia mea să se odihnească asupra ta.</w:t>
      </w:r>
    </w:p>
    <w:p/>
    <w:p>
      <w:r xmlns:w="http://schemas.openxmlformats.org/wordprocessingml/2006/main">
        <w:t xml:space="preserve">Dumnezeu avertizează că cei care nu se curăță de păcatul lor nu vor fi iertați până când mânia lui Dumnezeu nu va fi satisfăcută.</w:t>
      </w:r>
    </w:p>
    <w:p/>
    <w:p>
      <w:r xmlns:w="http://schemas.openxmlformats.org/wordprocessingml/2006/main">
        <w:t xml:space="preserve">1. Nevoia de curățire: un studiu al lui Ezechiel 24:13</w:t>
      </w:r>
    </w:p>
    <w:p/>
    <w:p>
      <w:r xmlns:w="http://schemas.openxmlformats.org/wordprocessingml/2006/main">
        <w:t xml:space="preserve">2. Mânia și iertarea lui Dumnezeu: înțelegerea Ezechiel 24:13</w:t>
      </w:r>
    </w:p>
    <w:p/>
    <w:p>
      <w:r xmlns:w="http://schemas.openxmlformats.org/wordprocessingml/2006/main">
        <w:t xml:space="preserve">1. Isaia 1:16-17 - Spală-te; curatati-va; îndepărtează răul faptelor tale dinaintea ochilor mei; încetează să faci răul.</w:t>
      </w:r>
    </w:p>
    <w:p/>
    <w:p>
      <w:r xmlns:w="http://schemas.openxmlformats.org/wordprocessingml/2006/main">
        <w:t xml:space="preserve">2. Psalmul 51:2,7-8 - Spală-mă bine de nelegiuirea mea și curăță-mă de păcatul meu. Curățește-mă cu isop și voi fi curat; spală-mă și voi fi mai alb decât zăpada.</w:t>
      </w:r>
    </w:p>
    <w:p/>
    <w:p>
      <w:r xmlns:w="http://schemas.openxmlformats.org/wordprocessingml/2006/main">
        <w:t xml:space="preserve">Ezechiel 24:14 Eu, Domnul, am spus aceasta; Nu mă voi întoarce, nici nu voi cruţa, nici nu mă voi pocăi; după căile tale și după faptele tale, ei te vor judeca, zice Domnul DUMNEZEU.</w:t>
      </w:r>
    </w:p>
    <w:p/>
    <w:p>
      <w:r xmlns:w="http://schemas.openxmlformats.org/wordprocessingml/2006/main">
        <w:t xml:space="preserve">Domnul a promis că-și va împlini cuvântul și nu se va lăsa în judecată.</w:t>
      </w:r>
    </w:p>
    <w:p/>
    <w:p>
      <w:r xmlns:w="http://schemas.openxmlformats.org/wordprocessingml/2006/main">
        <w:t xml:space="preserve">1: Trebuie să fim atenți la acțiunile și reacțiile noastre, pentru că Domnul ne va judeca după faptele noastre.</w:t>
      </w:r>
    </w:p>
    <w:p/>
    <w:p>
      <w:r xmlns:w="http://schemas.openxmlformats.org/wordprocessingml/2006/main">
        <w:t xml:space="preserve">2: Trebuie să fim mereu conștienți de voința lui Dumnezeu și să ne străduim să rămânem fideli poruncilor Lui, deoarece El nu se va întoarce la judecata Sa.</w:t>
      </w:r>
    </w:p>
    <w:p/>
    <w:p>
      <w:r xmlns:w="http://schemas.openxmlformats.org/wordprocessingml/2006/main">
        <w:t xml:space="preserve">1: Iacov 2:17 - La fel și credința în sine, dacă nu are fapte, este moartă.</w:t>
      </w:r>
    </w:p>
    <w:p/>
    <w:p>
      <w:r xmlns:w="http://schemas.openxmlformats.org/wordprocessingml/2006/main">
        <w:t xml:space="preserve">2: Matei 7:21 - Nu oricine îmi zice: Doamne, Doamne, va intra în Împărăția cerurilor, ci cel care face voia Tatălui Meu care este în ceruri.</w:t>
      </w:r>
    </w:p>
    <w:p/>
    <w:p>
      <w:r xmlns:w="http://schemas.openxmlformats.org/wordprocessingml/2006/main">
        <w:t xml:space="preserve">Ezechiel 24:15 De asemenea, Cuvântul Domnului a vorbit la mine, zicând:</w:t>
      </w:r>
    </w:p>
    <w:p/>
    <w:p>
      <w:r xmlns:w="http://schemas.openxmlformats.org/wordprocessingml/2006/main">
        <w:t xml:space="preserve">Dumnezeu ia poruncit lui Ezechiel să se pregătească pentru un asediu asupra Ierusalimului.</w:t>
      </w:r>
    </w:p>
    <w:p/>
    <w:p>
      <w:r xmlns:w="http://schemas.openxmlformats.org/wordprocessingml/2006/main">
        <w:t xml:space="preserve">1. Dumnezeu are un plan pentru noi, chiar și în vremuri de suferință și durere.</w:t>
      </w:r>
    </w:p>
    <w:p/>
    <w:p>
      <w:r xmlns:w="http://schemas.openxmlformats.org/wordprocessingml/2006/main">
        <w:t xml:space="preserve">2. Fii ascultător și ai încredere în voia lui Dumnezeu, chiar și atunci când nu o înțelegem.</w:t>
      </w:r>
    </w:p>
    <w:p/>
    <w:p>
      <w:r xmlns:w="http://schemas.openxmlformats.org/wordprocessingml/2006/main">
        <w:t xml:space="preserve">1. Romani 8:28- „Știm că în toate lucrurile Dumnezeu lucrează spre binele celor ce-L iubesc, care au fost chemați după planul Lui”.</w:t>
      </w:r>
    </w:p>
    <w:p/>
    <w:p>
      <w:r xmlns:w="http://schemas.openxmlformats.org/wordprocessingml/2006/main">
        <w:t xml:space="preserve">2.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Ezekiel 24:16 16 Fiul omului, iată, îți îndepărtez cu o lovitură pofta ochilor tăi; totuși să nu te plângi, să nu plângi, și să nu-ți curgă lacrimile.</w:t>
      </w:r>
    </w:p>
    <w:p/>
    <w:p>
      <w:r xmlns:w="http://schemas.openxmlformats.org/wordprocessingml/2006/main">
        <w:t xml:space="preserve">Dumnezeu îndepărtează dorința ochilor noștri, dar ne cheamă să avem încredere în El chiar și atunci când nu înțelegem.</w:t>
      </w:r>
    </w:p>
    <w:p/>
    <w:p>
      <w:r xmlns:w="http://schemas.openxmlformats.org/wordprocessingml/2006/main">
        <w:t xml:space="preserve">1. Încredere în Dumnezeu în vremuri dificile</w:t>
      </w:r>
    </w:p>
    <w:p/>
    <w:p>
      <w:r xmlns:w="http://schemas.openxmlformats.org/wordprocessingml/2006/main">
        <w:t xml:space="preserve">2. Găsirea puterii în pierdere</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Romani 12:12 „Bucură-te în nădejde, fii răbdător în necazuri, fii neîncetat în rugăciune”.</w:t>
      </w:r>
    </w:p>
    <w:p/>
    <w:p>
      <w:r xmlns:w="http://schemas.openxmlformats.org/wordprocessingml/2006/main">
        <w:t xml:space="preserve">Ezekiel 24:17 Îndepărtează-te să strigi, să nu mai plângi morţii, leagă-ţi capul, îmbracă-ţi încălţămintea în picioare, nu-ţi acoperi buzele şi nu mânca pâinea oamenilor.</w:t>
      </w:r>
    </w:p>
    <w:p/>
    <w:p>
      <w:r xmlns:w="http://schemas.openxmlformats.org/wordprocessingml/2006/main">
        <w:t xml:space="preserve">Dumnezeu îi sfătuiește pe oamenii din Ierusalim să nu plângă și să plângă pentru morți, ci să se îmbrace pe cap, pantofi și să-și țină buzele acoperite. De asemenea, ei nu ar trebui să mănânce pâinea oamenilor.</w:t>
      </w:r>
    </w:p>
    <w:p/>
    <w:p>
      <w:r xmlns:w="http://schemas.openxmlformats.org/wordprocessingml/2006/main">
        <w:t xml:space="preserve">1. Durerea face parte din experiența umană, dar este important să ne amintim sfaturile lui Dumnezeu în vremuri de întristare.</w:t>
      </w:r>
    </w:p>
    <w:p/>
    <w:p>
      <w:r xmlns:w="http://schemas.openxmlformats.org/wordprocessingml/2006/main">
        <w:t xml:space="preserve">2. Instrucțiunile lui Dumnezeu către poporul Ierusalimului din Ezechiel 24:17 ne arată cum să-L onorăm și să avem respect pentru semenii noștri.</w:t>
      </w:r>
    </w:p>
    <w:p/>
    <w:p>
      <w:r xmlns:w="http://schemas.openxmlformats.org/wordprocessingml/2006/main">
        <w:t xml:space="preserve">1. Filipeni 4:4-7 - Bucurați-vă mereu în Domnul; iarăși voi spune, bucurați-vă. Lăsați raționalitatea voastră să fie cunoscută tuturor. Domnul este aproape; nu vă îngrijorați de nimic, ci în orice lucru, prin rugăciune și rugăciune cu mulțumire, faceți cunoștință lui Dumnezeu cererile voastre. Și pacea lui Dumnezeu, care întrece orice înțelegere, vă va păzi inimile și mințile în Hristos Isus.</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Ezekiel 24:18 18 Aşa am vorbit poporului dimineaţa; şi seara, soţia mea a murit; și am făcut dimineața cum mi s-a poruncit.</w:t>
      </w:r>
    </w:p>
    <w:p/>
    <w:p>
      <w:r xmlns:w="http://schemas.openxmlformats.org/wordprocessingml/2006/main">
        <w:t xml:space="preserve">Ezechiel vorbește oamenilor dimineața și soția lui moare seara. El urmează comenzile care i s-au dat.</w:t>
      </w:r>
    </w:p>
    <w:p/>
    <w:p>
      <w:r xmlns:w="http://schemas.openxmlformats.org/wordprocessingml/2006/main">
        <w:t xml:space="preserve">1. O lecție de credincioșie – Ezechiel ne învață să rămânem credincioși și ascultători de poruncile lui Dumnezeu, indiferent de costul personal.</w:t>
      </w:r>
    </w:p>
    <w:p/>
    <w:p>
      <w:r xmlns:w="http://schemas.openxmlformats.org/wordprocessingml/2006/main">
        <w:t xml:space="preserve">2. Sprijină-te pe Dumnezeu în vremuri grele - Chiar și în mijlocul tragediei, trebuie să căutăm putere în Domnul.</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efectul, ca perfect și complet, fără lipsă de nimic.”</w:t>
      </w:r>
    </w:p>
    <w:p/>
    <w:p>
      <w:r xmlns:w="http://schemas.openxmlformats.org/wordprocessingml/2006/main">
        <w:t xml:space="preserve">Ezekiel 24:19 19 Poporul mi-a zis:,,Nu vrei să ne spui ce sunt aceste lucruri pentru noi, că tu faci aşa?</w:t>
      </w:r>
    </w:p>
    <w:p/>
    <w:p>
      <w:r xmlns:w="http://schemas.openxmlformats.org/wordprocessingml/2006/main">
        <w:t xml:space="preserve">Dumnezeu vrea ca noi să fim conștienți de modul în care lucrează El în viața noastră și să recunoaștem mâna Lui la lucru.</w:t>
      </w:r>
    </w:p>
    <w:p/>
    <w:p>
      <w:r xmlns:w="http://schemas.openxmlformats.org/wordprocessingml/2006/main">
        <w:t xml:space="preserve">1. Lucrarea lui Dumnezeu în viețile noastre: recunoașterea și răspunsul la lucrarea Lui</w:t>
      </w:r>
    </w:p>
    <w:p/>
    <w:p>
      <w:r xmlns:w="http://schemas.openxmlformats.org/wordprocessingml/2006/main">
        <w:t xml:space="preserve">2. Mersul prin credință: să văd mâna nevăzută a lui Dumnezeu</w:t>
      </w:r>
    </w:p>
    <w:p/>
    <w:p>
      <w:r xmlns:w="http://schemas.openxmlformats.org/wordprocessingml/2006/main">
        <w:t xml:space="preserve">1. Evrei 11:1 – „Acum credința este asigurarea lucrurilor nădăjduite, convingere a lucrurilor nevăzute”.</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Ezechiel 24:20 Atunci le-am răspuns: „Cuvântul Domnului a venit la mine, zicând:</w:t>
      </w:r>
    </w:p>
    <w:p/>
    <w:p>
      <w:r xmlns:w="http://schemas.openxmlformats.org/wordprocessingml/2006/main">
        <w:t xml:space="preserve">Domnul îl instruiește pe Ezechiel să rostească cuvântul Său.</w:t>
      </w:r>
    </w:p>
    <w:p/>
    <w:p>
      <w:r xmlns:w="http://schemas.openxmlformats.org/wordprocessingml/2006/main">
        <w:t xml:space="preserve">1: Cuvântul lui Dumnezeu este puternic și necesar pentru viață</w:t>
      </w:r>
    </w:p>
    <w:p/>
    <w:p>
      <w:r xmlns:w="http://schemas.openxmlformats.org/wordprocessingml/2006/main">
        <w:t xml:space="preserve">2: Ascultarea Cuvântului Domnului aduce binecuvântare</w:t>
      </w:r>
    </w:p>
    <w:p/>
    <w:p>
      <w:r xmlns:w="http://schemas.openxmlformats.org/wordprocessingml/2006/main">
        <w:t xml:space="preserve">1: Ieremia 29:11 Căci știu gândurile pe care le am față de voi, zice Domnul, gânduri de pace și nu de rău, ca să vă dau un viitor și o nădejde.</w:t>
      </w:r>
    </w:p>
    <w:p/>
    <w:p>
      <w:r xmlns:w="http://schemas.openxmlformats.org/wordprocessingml/2006/main">
        <w:t xml:space="preserve">2: Faptele Apostolilor 17:11 Aceşti iudei erau mai nobili decât cei din Tesalonic; au primit Cuvântul cu toată promptitudinea și au cercetat Scripturile în fiecare zi pentru a afla dacă aceste lucruri sunt așa.</w:t>
      </w:r>
    </w:p>
    <w:p/>
    <w:p>
      <w:r xmlns:w="http://schemas.openxmlformats.org/wordprocessingml/2006/main">
        <w:t xml:space="preserve">Ezechiel 24:21 Spune casei lui Israel: „Aşa vorbeşte Domnul Dumnezeu; Iată, voi pângări sanctuarul Meu, măreția puterii tale, dorința ochilor tăi și ceea ce se milă de sufletul tău; și fiii voștri și fiicele voastre pe care le-ați lăsat vor cădea prin sabie.</w:t>
      </w:r>
    </w:p>
    <w:p/>
    <w:p>
      <w:r xmlns:w="http://schemas.openxmlformats.org/wordprocessingml/2006/main">
        <w:t xml:space="preserve">Domnul Dumnezeu spune casei lui Israel că Își va pângări sanctuarul și fiii și fiicele lor vor muri de sabie.</w:t>
      </w:r>
    </w:p>
    <w:p/>
    <w:p>
      <w:r xmlns:w="http://schemas.openxmlformats.org/wordprocessingml/2006/main">
        <w:t xml:space="preserve">1. Realitatea judecății lui Dumnezeu - Ezechiel 24:21</w:t>
      </w:r>
    </w:p>
    <w:p/>
    <w:p>
      <w:r xmlns:w="http://schemas.openxmlformats.org/wordprocessingml/2006/main">
        <w:t xml:space="preserve">2. Pregătirea pentru ce este mai rău – Ezechiel 24:21</w:t>
      </w:r>
    </w:p>
    <w:p/>
    <w:p>
      <w:r xmlns:w="http://schemas.openxmlformats.org/wordprocessingml/2006/main">
        <w:t xml:space="preserve">1. Plângeri 5:11 – „Templul nostru sfânt și slăvit, unde te-au lăudat părinții noștri, este ars de foc și toate lucrurile noastre plăcute sunt pustiite”.</w:t>
      </w:r>
    </w:p>
    <w:p/>
    <w:p>
      <w:r xmlns:w="http://schemas.openxmlformats.org/wordprocessingml/2006/main">
        <w:t xml:space="preserve">2. Evrei 12:25-27 - „Vedeți să nu refuzați pe cel ce vorbește. Căci dacă n-au scăpat cei ce l-au refuzat pe Cel ce a vorbit pe pământ, cu atât mai mult nu vom scăpa, dacă ne abatem de la Cel ce vorbește din cer; Glasul căruia atunci a zguduit pământul, dar acum a făgăduit, zicând: „Încă o dată scutur nu numai pământul, ci și cerul.” Și acest cuvânt, Încă o dată, semnifică înlăturarea celor care sunt zguduite, ca a lucrurilor. care sunt făcute, pentru ca lucrurile care nu pot fi zdruncinate să rămână”.</w:t>
      </w:r>
    </w:p>
    <w:p/>
    <w:p>
      <w:r xmlns:w="http://schemas.openxmlformats.org/wordprocessingml/2006/main">
        <w:t xml:space="preserve">Ezekiel 24:22 22 Să faceţi cum am făcut Eu: să nu vă acoperiţi buzele şi să nu mâncaţi pâinea oamenilor.</w:t>
      </w:r>
    </w:p>
    <w:p/>
    <w:p>
      <w:r xmlns:w="http://schemas.openxmlformats.org/wordprocessingml/2006/main">
        <w:t xml:space="preserve">Ezechiel instruiește poporul să nu-și acopere buzele și să nu mănânce pâinea oamenilor.</w:t>
      </w:r>
    </w:p>
    <w:p/>
    <w:p>
      <w:r xmlns:w="http://schemas.openxmlformats.org/wordprocessingml/2006/main">
        <w:t xml:space="preserve">1. Trăind pentru slava lui Dumnezeu, nu a omului</w:t>
      </w:r>
    </w:p>
    <w:p/>
    <w:p>
      <w:r xmlns:w="http://schemas.openxmlformats.org/wordprocessingml/2006/main">
        <w:t xml:space="preserve">2. Respingerea valorilor lumii</w:t>
      </w:r>
    </w:p>
    <w:p/>
    <w:p>
      <w:r xmlns:w="http://schemas.openxmlformats.org/wordprocessingml/2006/main">
        <w:t xml:space="preserve">1. Isaia 8:20 „Legii şi mărturiei: dacă nu vorbesc după cuvântul acesta, este că nu este lumină în ei”.</w:t>
      </w:r>
    </w:p>
    <w:p/>
    <w:p>
      <w:r xmlns:w="http://schemas.openxmlformats.org/wordprocessingml/2006/main">
        <w:t xml:space="preserve">2. 1 Tesaloniceni 5:21-22 „Demonstrați toate lucrurile; țineți strâns ce este bun. Feriți-vă de orice înfățișare a răului”.</w:t>
      </w:r>
    </w:p>
    <w:p/>
    <w:p>
      <w:r xmlns:w="http://schemas.openxmlformats.org/wordprocessingml/2006/main">
        <w:t xml:space="preserve">Ezekiel 24:23 23 Şi cauciucurile voastre vor fi pe cap, şi încălţămintea pe picioarele voastre; să nu vă jeliţi şi să nu plângeţi; dar vă veţi simţi lipsiţi de nelegiuirile voastre şi vă veţi jeli unii pe alţii.</w:t>
      </w:r>
    </w:p>
    <w:p/>
    <w:p>
      <w:r xmlns:w="http://schemas.openxmlformats.org/wordprocessingml/2006/main">
        <w:t xml:space="preserve">Oamenii vor suferi consecințele păcatelor lor, pe măsură ce se vor tângui pentru nelegiuirile lor și se vor jeli unii față de alții.</w:t>
      </w:r>
    </w:p>
    <w:p/>
    <w:p>
      <w:r xmlns:w="http://schemas.openxmlformats.org/wordprocessingml/2006/main">
        <w:t xml:space="preserve">1. Consecințele păcatului: a învăța să acceptăm responsabilitatea</w:t>
      </w:r>
    </w:p>
    <w:p/>
    <w:p>
      <w:r xmlns:w="http://schemas.openxmlformats.org/wordprocessingml/2006/main">
        <w:t xml:space="preserve">2. Culegem ceea ce semănăm: consecințele acțiunilor noastre</w:t>
      </w:r>
    </w:p>
    <w:p/>
    <w:p>
      <w:r xmlns:w="http://schemas.openxmlformats.org/wordprocessingml/2006/main">
        <w:t xml:space="preserve">1. Proverbele 1:31 - „De aceea vor mânca din rodul căii lor și se vor sătura de propriile lor planuri”.</w:t>
      </w:r>
    </w:p>
    <w:p/>
    <w:p>
      <w:r xmlns:w="http://schemas.openxmlformats.org/wordprocessingml/2006/main">
        <w:t xml:space="preserve">2. Galateni 6:7 - „Nu vă înşelaţi; Dumnezeu nu Se bate joc de el; căci orice va semăna omul, acesta va secera şi el”.</w:t>
      </w:r>
    </w:p>
    <w:p/>
    <w:p>
      <w:r xmlns:w="http://schemas.openxmlformats.org/wordprocessingml/2006/main">
        <w:t xml:space="preserve">Ezechiel 24:24 Astfel, Ezechiel este pentru voi un semn: după tot ce a făcut el, veţi face; şi când va veni aceasta, veţi şti că Eu sunt Domnul Dumnezeu.</w:t>
      </w:r>
    </w:p>
    <w:p/>
    <w:p>
      <w:r xmlns:w="http://schemas.openxmlformats.org/wordprocessingml/2006/main">
        <w:t xml:space="preserve">Dumnezeu îi instruiește pe poporul lui Israel prin Ezechiel să acționeze în conformitate cu poruncile sale și ei vor înțelege că El este Domnul.</w:t>
      </w:r>
    </w:p>
    <w:p/>
    <w:p>
      <w:r xmlns:w="http://schemas.openxmlformats.org/wordprocessingml/2006/main">
        <w:t xml:space="preserve">1. Trăind o viață de ascultare de Dumnezeu</w:t>
      </w:r>
    </w:p>
    <w:p/>
    <w:p>
      <w:r xmlns:w="http://schemas.openxmlformats.org/wordprocessingml/2006/main">
        <w:t xml:space="preserve">2. Cunoașterea lui Dumnezeu prin lucrările Sale</w:t>
      </w:r>
    </w:p>
    <w:p/>
    <w:p>
      <w:r xmlns:w="http://schemas.openxmlformats.org/wordprocessingml/2006/main">
        <w:t xml:space="preserve">1. 1 Ioan 2:3-5 - și prin aceasta știm că L-am cunoscut, dacă păzim poruncile Lui. Cine spune că Îl cunosc, dar nu păzește poruncile Lui, este un mincinos și adevărul nu este în el</w:t>
      </w:r>
    </w:p>
    <w:p/>
    <w:p>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Ezechiel 24:25 De asemenea, fiul omului, să nu se întâmple în ziua când le voi lua de la ei puterea, bucuria slavei lor, dorința ochilor lor și aceea asupra căreia și-au pus mințile, fiii și fiii lor. fiice,</w:t>
      </w:r>
    </w:p>
    <w:p/>
    <w:p>
      <w:r xmlns:w="http://schemas.openxmlformats.org/wordprocessingml/2006/main">
        <w:t xml:space="preserve">Domnul va îndepărta bucuria, slava și dorința poporului Său.</w:t>
      </w:r>
    </w:p>
    <w:p/>
    <w:p>
      <w:r xmlns:w="http://schemas.openxmlformats.org/wordprocessingml/2006/main">
        <w:t xml:space="preserve">1. Hrănirea lui Dumnezeu este mai mare decât dorințele noastre</w:t>
      </w:r>
    </w:p>
    <w:p/>
    <w:p>
      <w:r xmlns:w="http://schemas.openxmlformats.org/wordprocessingml/2006/main">
        <w:t xml:space="preserve">2. Ce este Bucuria și Gloria Adevărata?</w:t>
      </w:r>
    </w:p>
    <w:p/>
    <w:p>
      <w:r xmlns:w="http://schemas.openxmlformats.org/wordprocessingml/2006/main">
        <w:t xml:space="preserve">1. Isaia 53:4-5 - Cu siguranță El a purtat durerile noastre și a purtat durerile noastre; totuși l-am socotit lovit, lovit de Dumnezeu și năpăstuit. Dar el a fost rănit pentru fărădelegile noastre; a fost zdrobit pentru nelegiuirile noastre; asupra lui a fost pedeapsa care ne-a adus pacea și, cu rănile Lui, suntem vindecați.</w:t>
      </w:r>
    </w:p>
    <w:p/>
    <w:p>
      <w:r xmlns:w="http://schemas.openxmlformats.org/wordprocessingml/2006/main">
        <w:t xml:space="preserve">2. Psalmul 16:11 – Tu îmi faci cunoscut calea vieții; în prezența ta este plinătate de bucurie; la dreapta ta sunt plăceri pentru totdeauna.</w:t>
      </w:r>
    </w:p>
    <w:p/>
    <w:p>
      <w:r xmlns:w="http://schemas.openxmlformats.org/wordprocessingml/2006/main">
        <w:t xml:space="preserve">Ezekiel 24:26 Că cel ce va scăpa în ziua aceea va veni la tine, ca să-ţi facă să asculţi cu urechile tale?</w:t>
      </w:r>
    </w:p>
    <w:p/>
    <w:p>
      <w:r xmlns:w="http://schemas.openxmlformats.org/wordprocessingml/2006/main">
        <w:t xml:space="preserve">Dumnezeu îi spune lui Ezechiel că cei care vor supraviețui judecății vor veni la el pentru a auzi ce are de spus.</w:t>
      </w:r>
    </w:p>
    <w:p/>
    <w:p>
      <w:r xmlns:w="http://schemas.openxmlformats.org/wordprocessingml/2006/main">
        <w:t xml:space="preserve">1. Puterea Cuvântului lui Dumnezeu: Cum ne poate ghida povestea lui Ezechiel astăzi</w:t>
      </w:r>
    </w:p>
    <w:p/>
    <w:p>
      <w:r xmlns:w="http://schemas.openxmlformats.org/wordprocessingml/2006/main">
        <w:t xml:space="preserve">2. Supraviețuirea judecății lui Dumnezeu: Ce putem învăța din profețiile lui Ezechiel</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Ieremia 23:29 - Nu este cuvântul meu ca un foc? zice Domnul; și ca un ciocan care sparge stânca în bucăți?</w:t>
      </w:r>
    </w:p>
    <w:p/>
    <w:p>
      <w:r xmlns:w="http://schemas.openxmlformats.org/wordprocessingml/2006/main">
        <w:t xml:space="preserve">Ezekiel 24:27 27 În ziua aceea, gura ta va fi deschisă celui ce va scăpa, vei vorbi, şi nu vei mai fi mut; şi vei fi un semn pentru ei; și vor ști că Eu sunt Domnul.</w:t>
      </w:r>
    </w:p>
    <w:p/>
    <w:p>
      <w:r xmlns:w="http://schemas.openxmlformats.org/wordprocessingml/2006/main">
        <w:t xml:space="preserve">În acest pasaj, Dumnezeu promite că va deschide gura lui Ezechiel pentru a vorbi și a fi un semn pentru poporul Său, pentru ca ei să știe că El este Domnul.</w:t>
      </w:r>
    </w:p>
    <w:p/>
    <w:p>
      <w:r xmlns:w="http://schemas.openxmlformats.org/wordprocessingml/2006/main">
        <w:t xml:space="preserve">1. Puterea prevederii lui Dumnezeu: Cum ne deschide Dumnezeu gura pentru a spune adevărul Său</w:t>
      </w:r>
    </w:p>
    <w:p/>
    <w:p>
      <w:r xmlns:w="http://schemas.openxmlformats.org/wordprocessingml/2006/main">
        <w:t xml:space="preserve">2. Făgăduințele lui Dumnezeu: Cum ne putem baza pe El pentru a-și împlini Cuvântul</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Romani 10:17 – „Așadar, credința vine prin auzire și auzirea prin Cuvântul lui Dumnezeu”.</w:t>
      </w:r>
    </w:p>
    <w:p/>
    <w:p>
      <w:r xmlns:w="http://schemas.openxmlformats.org/wordprocessingml/2006/main">
        <w:t xml:space="preserve">Ezechiel capitolul 25 conține profeții împotriva națiunilor vecine din jurul lui Israel. Capitolul subliniază judecata lui Dumnezeu asupra acestor națiuni pentru aroganța lor, ostilitatea față de Israel și eșecul lor de a recunoaște suveranitatea lui Dumnezeu.</w:t>
      </w:r>
    </w:p>
    <w:p/>
    <w:p>
      <w:r xmlns:w="http://schemas.openxmlformats.org/wordprocessingml/2006/main">
        <w:t xml:space="preserve">Primul paragraf: Capitolul începe cu profeții împotriva lui Amon, care s-a bucurat de distrugerea Ierusalimului și a căutat să ia în stăpânire țara lor. Dumnezeu declară că El va aduce judecata asupra lui Amon, făcându-i o pustiire (Ezechiel 25:1-7).</w:t>
      </w:r>
    </w:p>
    <w:p/>
    <w:p>
      <w:r xmlns:w="http://schemas.openxmlformats.org/wordprocessingml/2006/main">
        <w:t xml:space="preserve">Al doilea paragraf: Profeția continuă cu o declarație împotriva Moabului, care s-a bucurat și el de căderea lui Israel. Dumnezeu declară că El va aduce judecată asupra Moabului, diminuându-le gloria și făcându-i un pustiu pustiu (Ezechiel 25:8-11).</w:t>
      </w:r>
    </w:p>
    <w:p/>
    <w:p>
      <w:r xmlns:w="http://schemas.openxmlformats.org/wordprocessingml/2006/main">
        <w:t xml:space="preserve">Al treilea paragraf: Capitolul trece apoi la o profeție împotriva Edomului, care a avut ostilitate față de Israel și a căutat să se răzbune asupra lor. Dumnezeu declară că Își va executa răzbunarea asupra Edomului, făcându-i o pustiire perpetuă (Ezechiel 25:12-14).</w:t>
      </w:r>
    </w:p>
    <w:p/>
    <w:p>
      <w:r xmlns:w="http://schemas.openxmlformats.org/wordprocessingml/2006/main">
        <w:t xml:space="preserve">Al 4-lea paragraf: Capitolul se încheie cu o profeție împotriva Filistiei, care a acționat în răzbunare și răutate împotriva lui Israel. Dumnezeu declară că El Își va executa judecățile asupra Filistiei, aducând devastare asupra orașelor și poporului lor (Ezechiel 25:15-17).</w:t>
      </w:r>
    </w:p>
    <w:p/>
    <w:p>
      <w:r xmlns:w="http://schemas.openxmlformats.org/wordprocessingml/2006/main">
        <w:t xml:space="preserve">În concluzie,</w:t>
      </w:r>
    </w:p>
    <w:p>
      <w:r xmlns:w="http://schemas.openxmlformats.org/wordprocessingml/2006/main">
        <w:t xml:space="preserve">Ezechiel conține capitolul douăzeci și cinci</w:t>
      </w:r>
    </w:p>
    <w:p>
      <w:r xmlns:w="http://schemas.openxmlformats.org/wordprocessingml/2006/main">
        <w:t xml:space="preserve">profeții împotriva lui Amon, Moab, Edom și Filistia,</w:t>
      </w:r>
    </w:p>
    <w:p>
      <w:r xmlns:w="http://schemas.openxmlformats.org/wordprocessingml/2006/main">
        <w:t xml:space="preserve">pronunţând judecata lui Dumnezeu asupra lor.</w:t>
      </w:r>
    </w:p>
    <w:p/>
    <w:p>
      <w:r xmlns:w="http://schemas.openxmlformats.org/wordprocessingml/2006/main">
        <w:t xml:space="preserve">Profeție împotriva lui Amon pentru bucuria de distrugerea Ierusalimului.</w:t>
      </w:r>
    </w:p>
    <w:p>
      <w:r xmlns:w="http://schemas.openxmlformats.org/wordprocessingml/2006/main">
        <w:t xml:space="preserve">Profeție împotriva Moabului pentru bucuria de căderea lui Israel.</w:t>
      </w:r>
    </w:p>
    <w:p>
      <w:r xmlns:w="http://schemas.openxmlformats.org/wordprocessingml/2006/main">
        <w:t xml:space="preserve">Profeție împotriva Edomului pentru că a purtat ostilitate față de Israel.</w:t>
      </w:r>
    </w:p>
    <w:p>
      <w:r xmlns:w="http://schemas.openxmlformats.org/wordprocessingml/2006/main">
        <w:t xml:space="preserve">Profeție împotriva Filistiei pentru că a acționat în răzbunare și răutate.</w:t>
      </w:r>
    </w:p>
    <w:p/>
    <w:p>
      <w:r xmlns:w="http://schemas.openxmlformats.org/wordprocessingml/2006/main">
        <w:t xml:space="preserve">Acest capitol din Ezechiel conține profeții împotriva națiunilor vecine ale lui Amon, Moab, Edom și Filistia. Aceste profeții pronunță judecata lui Dumnezeu asupra lor pentru aroganța lor, ostilitatea față de Israel și eșecul lor de a recunoaște suveranitatea lui Dumnezeu. Capitolul începe cu o profeție împotriva lui Amon, care s-a bucurat de distrugerea Ierusalimului și a căutat să ia în stăpânire țara lor. Dumnezeu declară că El va aduce judecata asupra lui Amon, făcându-i o pustiire. Profeția continuă cu o declarație împotriva Moabului, care s-a bucurat și el de căderea lui Israel. Dumnezeu declară că El va aduce judecată asupra Moabului, diminuându-le gloria și făcându-i un pustiu pustiu. Capitolul trece apoi la o profeție împotriva Edomului, care a avut ostilitate față de Israel și a căutat să se răzbune asupra lor. Dumnezeu declară că Își va executa răzbunarea asupra Edomului, făcându-i o pustiire perpetuă. Capitolul se încheie cu o profeție împotriva Filistiei, care a acționat în răzbunare și răutate împotriva lui Israel. Dumnezeu declară că El își va executa judecățile asupra Filistiei, aducând devastare asupra orașelor și poporului lor. Capitolul subliniază judecata lui Dumnezeu asupra acestor națiuni și acțiunile lor împotriva lui Israel.</w:t>
      </w:r>
    </w:p>
    <w:p/>
    <w:p>
      <w:r xmlns:w="http://schemas.openxmlformats.org/wordprocessingml/2006/main">
        <w:t xml:space="preserve">Ezechiel 25:1 Cuvântul Domnului a venit din nou la mine, zicând:</w:t>
      </w:r>
    </w:p>
    <w:p/>
    <w:p>
      <w:r xmlns:w="http://schemas.openxmlformats.org/wordprocessingml/2006/main">
        <w:t xml:space="preserve">Dumnezeu îi vorbește lui Ezechiel și îi poruncește să profețească împotriva amoniților.</w:t>
      </w:r>
    </w:p>
    <w:p/>
    <w:p>
      <w:r xmlns:w="http://schemas.openxmlformats.org/wordprocessingml/2006/main">
        <w:t xml:space="preserve">1. Cuvântul de neoprit al lui Dumnezeu: Bucură-te de suveranitatea Sa</w:t>
      </w:r>
    </w:p>
    <w:p/>
    <w:p>
      <w:r xmlns:w="http://schemas.openxmlformats.org/wordprocessingml/2006/main">
        <w:t xml:space="preserve">2. Ascultarea Vocii Domnului: Ascultarea în fața opoziției</w:t>
      </w:r>
    </w:p>
    <w:p/>
    <w:p>
      <w:r xmlns:w="http://schemas.openxmlformats.org/wordprocessingml/2006/main">
        <w:t xml:space="preserve">1. Isaia 55:11 - Așa va fi cuvântul Meu care iese din gura mea; nu se va întoarce la mine goală, ci va împlini ceea ce îmi propun și va reuși în lucrul pentru care l-am trimis.</w:t>
      </w:r>
    </w:p>
    <w:p/>
    <w:p>
      <w:r xmlns:w="http://schemas.openxmlformats.org/wordprocessingml/2006/main">
        <w:t xml:space="preserve">2. Luca 6:46-49 - De ce mă numești Doamne, Doamne, și nu faci ce-ți spun? Oricine vine la mine, aude cuvintele Mele și le face, vă voi arăta cum este: este ca un om care construiește o casă, care a săpat adânc și a pus temelia pe stâncă. Iar când s-a ridicat un potop, pârâul s-a spart de casa aceea și nu a putut s-o zguduie, pentru că era bine zidită. Dar cel care le aude și nu le face este ca un om care a construit o casă pe pământ fără temelie. Când pârâul s-a rupt împotriva lui, îndată a căzut și ruina acelei case a fost mare.</w:t>
      </w:r>
    </w:p>
    <w:p/>
    <w:p>
      <w:r xmlns:w="http://schemas.openxmlformats.org/wordprocessingml/2006/main">
        <w:t xml:space="preserve">Ezekiel 25:2 2 Fiul omului, întoarce-ţi faţa împotriva fiilor Amoniţi şi prooroceşte împotriva lor;</w:t>
      </w:r>
    </w:p>
    <w:p/>
    <w:p>
      <w:r xmlns:w="http://schemas.openxmlformats.org/wordprocessingml/2006/main">
        <w:t xml:space="preserve">Domnul îl cheamă pe Ezechiel să profețească împotriva amoniților.</w:t>
      </w:r>
    </w:p>
    <w:p/>
    <w:p>
      <w:r xmlns:w="http://schemas.openxmlformats.org/wordprocessingml/2006/main">
        <w:t xml:space="preserve">1: Trebuie să fim ascultători de chemarea Domnului și să facem voia Lui.</w:t>
      </w:r>
    </w:p>
    <w:p/>
    <w:p>
      <w:r xmlns:w="http://schemas.openxmlformats.org/wordprocessingml/2006/main">
        <w:t xml:space="preserve">2: Trebuie să rămânem tari în credința noastră, căci Domnul va fi mereu cu noi.</w:t>
      </w:r>
    </w:p>
    <w:p/>
    <w:p>
      <w:r xmlns:w="http://schemas.openxmlformats.org/wordprocessingml/2006/main">
        <w:t xml:space="preserve">1: Iosua 1:9 - Nu ți-am poruncit eu? Fii puternic și curajos. Nu-ți fie frică; nu te descuraja, căci Domnul Dumnezeul tău va fi cu tine oriunde vei merge.</w:t>
      </w:r>
    </w:p>
    <w:p/>
    <w:p>
      <w:r xmlns:w="http://schemas.openxmlformats.org/wordprocessingml/2006/main">
        <w:t xml:space="preserve">2: Isaia 41:10 - Nu vă temeți, căci Eu sunt cu voi; nu te speria, căci Eu sunt Dumnezeul tău. te voi întări și te voi ajuta; Te voi sprijini cu dreapta mea dreaptă.</w:t>
      </w:r>
    </w:p>
    <w:p/>
    <w:p>
      <w:r xmlns:w="http://schemas.openxmlformats.org/wordprocessingml/2006/main">
        <w:t xml:space="preserve">Ezechiel 25:3 Şi spuneţi amoniţilor: „Ascultaţi cuvântul Domnului Dumnezeu! Aşa vorbeşte Domnul DUMNEZEU; Pentru că ai spus: Aha, împotriva sanctuarului meu, când a fost pângărit; și împotriva țării lui Israel, când era pustie; și împotriva casei lui Iuda, când au mers în robie;</w:t>
      </w:r>
    </w:p>
    <w:p/>
    <w:p>
      <w:r xmlns:w="http://schemas.openxmlformats.org/wordprocessingml/2006/main">
        <w:t xml:space="preserve">Domnul Dumnezeu are o solie pentru amoniți, spunând că ei sunt pedepsiți pentru bucuria lor pentru profanarea sanctuarului Său, pustiirea țării lui Israel și robia casei lui Iuda.</w:t>
      </w:r>
    </w:p>
    <w:p/>
    <w:p>
      <w:r xmlns:w="http://schemas.openxmlformats.org/wordprocessingml/2006/main">
        <w:t xml:space="preserve">1. Bucură-te de nenorocirea altora: consecințele păcatului</w:t>
      </w:r>
    </w:p>
    <w:p/>
    <w:p>
      <w:r xmlns:w="http://schemas.openxmlformats.org/wordprocessingml/2006/main">
        <w:t xml:space="preserve">2. Smerenie în fața adversității: Învățarea de la amoniți</w:t>
      </w:r>
    </w:p>
    <w:p/>
    <w:p>
      <w:r xmlns:w="http://schemas.openxmlformats.org/wordprocessingml/2006/main">
        <w:t xml:space="preserve">1. Iacov 4:10 - „Smeriți-vă înaintea Domnului, și El vă va înălța”.</w:t>
      </w:r>
    </w:p>
    <w:p/>
    <w:p>
      <w:r xmlns:w="http://schemas.openxmlformats.org/wordprocessingml/2006/main">
        <w:t xml:space="preserve">2. Romani 12:15 – „Bucurați-vă cu cei ce se bucură și plângeți cu cei ce plâng”.</w:t>
      </w:r>
    </w:p>
    <w:p/>
    <w:p>
      <w:r xmlns:w="http://schemas.openxmlformats.org/wordprocessingml/2006/main">
        <w:t xml:space="preserve">Ezechiel 25:4 Iată, de aceea te voi da în stăpânire oamenilor de la Răsărit, și își vor așeza palatele în tine și își vor face locuințe în tine; vor mânca din rodul tău și vor bea laptele tău.</w:t>
      </w:r>
    </w:p>
    <w:p/>
    <w:p>
      <w:r xmlns:w="http://schemas.openxmlformats.org/wordprocessingml/2006/main">
        <w:t xml:space="preserve">Dumnezeu îi va pedepsi pe cei nedrepți și îi va da altora ca stăpânire.</w:t>
      </w:r>
    </w:p>
    <w:p/>
    <w:p>
      <w:r xmlns:w="http://schemas.openxmlformats.org/wordprocessingml/2006/main">
        <w:t xml:space="preserve">1: Dumnezeu este drept și va judeca nedreptatea.</w:t>
      </w:r>
    </w:p>
    <w:p/>
    <w:p>
      <w:r xmlns:w="http://schemas.openxmlformats.org/wordprocessingml/2006/main">
        <w:t xml:space="preserve">Romani 12:19 – Preaiubiților, nu vă răzbunați, ci mai degrabă lăsați loc mâniei; căci este scris: A Mea este răzbunarea; Voi răsplăti, zice Domnul.</w:t>
      </w:r>
    </w:p>
    <w:p/>
    <w:p>
      <w:r xmlns:w="http://schemas.openxmlformats.org/wordprocessingml/2006/main">
        <w:t xml:space="preserve">2: Dumnezeu este credincios și va face dreptate.</w:t>
      </w:r>
    </w:p>
    <w:p/>
    <w:p>
      <w:r xmlns:w="http://schemas.openxmlformats.org/wordprocessingml/2006/main">
        <w:t xml:space="preserve">Psalmul 9:7-8 - Dar Domnul va rămâne în veac; El și-a pregătit scaunul de domnie pentru judecată. El va judeca lumea cu dreptate, va sluji poporului judecata cu dreptate.</w:t>
      </w:r>
    </w:p>
    <w:p/>
    <w:p>
      <w:r xmlns:w="http://schemas.openxmlformats.org/wordprocessingml/2006/main">
        <w:t xml:space="preserve">1: Matei 25:31-33 - Când va veni Fiul omului în slava Sa, și toți sfinții îngeri cu el, atunci va ședea pe tronul slavei Sale; și înaintea lui se vor aduna toate neamurile; îi va despărţi unul de altul, precum păstorul îşi desparte oile de capre; şi va pune oile la dreapta lui, iar caprele la stânga.</w:t>
      </w:r>
    </w:p>
    <w:p/>
    <w:p>
      <w:r xmlns:w="http://schemas.openxmlformats.org/wordprocessingml/2006/main">
        <w:t xml:space="preserve">2: Proverbele 8:15-16 - Prin mine domnesc împărații, și prinții stabilesc dreptatea. Prin mine domnesc prinții și nobilii, chiar și toți judecătorii pământului.</w:t>
      </w:r>
    </w:p>
    <w:p/>
    <w:p>
      <w:r xmlns:w="http://schemas.openxmlformats.org/wordprocessingml/2006/main">
        <w:t xml:space="preserve">Ezechiel 25:5 Voi face din Raba un grajd pentru cămile, şi pe Amoniţi un loc de culcare pentru turme; şi veţi şti că Eu sunt Domnul.</w:t>
      </w:r>
    </w:p>
    <w:p/>
    <w:p>
      <w:r xmlns:w="http://schemas.openxmlformats.org/wordprocessingml/2006/main">
        <w:t xml:space="preserve">Acest pasaj vorbește despre puterea lui Dumnezeu de a aduce dreptate celor care au greșit poporului Său.</w:t>
      </w:r>
    </w:p>
    <w:p/>
    <w:p>
      <w:r xmlns:w="http://schemas.openxmlformats.org/wordprocessingml/2006/main">
        <w:t xml:space="preserve">1 - Promisiunea lui Dumnezeu de dreptate: Nimeni nu este mai presus de mânia Lui</w:t>
      </w:r>
    </w:p>
    <w:p/>
    <w:p>
      <w:r xmlns:w="http://schemas.openxmlformats.org/wordprocessingml/2006/main">
        <w:t xml:space="preserve">2 - Îndurarea și dreptatea lui Dumnezeu: echilibrul dintre bine și rău</w:t>
      </w:r>
    </w:p>
    <w:p/>
    <w:p>
      <w:r xmlns:w="http://schemas.openxmlformats.org/wordprocessingml/2006/main">
        <w:t xml:space="preserve">1 - Ieremia 29:11 - Căci cunosc planurile pe care le am pentru tine, zice Domnul, planuri să te prospere și să nu-ți facă rău, planuri care să-ți dea speranță și un viitor.</w:t>
      </w:r>
    </w:p>
    <w:p/>
    <w:p>
      <w:r xmlns:w="http://schemas.openxmlformats.org/wordprocessingml/2006/main">
        <w:t xml:space="preserve">2 - Romani 12:19 - Nu vă răzbunați, dragii mei prieteni, ci lăsați loc mâniei lui Dumnezeu, căci este scris: Al meu este să mă răzbun; Voi răsplăti, zice Domnul.</w:t>
      </w:r>
    </w:p>
    <w:p/>
    <w:p>
      <w:r xmlns:w="http://schemas.openxmlformats.org/wordprocessingml/2006/main">
        <w:t xml:space="preserve">Ezechiel 25:6 Căci aşa vorbeşte Domnul Dumnezeu: Pentru că ți-ai bătut din palme și ai bătut picioarele și te-ai bucurat cu inima cu toată neplăcerea ta față de țara lui Israel;</w:t>
      </w:r>
    </w:p>
    <w:p/>
    <w:p>
      <w:r xmlns:w="http://schemas.openxmlformats.org/wordprocessingml/2006/main">
        <w:t xml:space="preserve">Domnul DUMNEZEU proclamă judecată asupra celor care exprimă bucurie și dispreț împotriva țării lui Israel.</w:t>
      </w:r>
    </w:p>
    <w:p/>
    <w:p>
      <w:r xmlns:w="http://schemas.openxmlformats.org/wordprocessingml/2006/main">
        <w:t xml:space="preserve">1. Pericolul bucuriei în păcat</w:t>
      </w:r>
    </w:p>
    <w:p/>
    <w:p>
      <w:r xmlns:w="http://schemas.openxmlformats.org/wordprocessingml/2006/main">
        <w:t xml:space="preserve">2. Consecințele bucuriei mândre</w:t>
      </w:r>
    </w:p>
    <w:p/>
    <w:p>
      <w:r xmlns:w="http://schemas.openxmlformats.org/wordprocessingml/2006/main">
        <w:t xml:space="preserve">1. Proverbele 14:21 - Cel ce disprețuiește aproapele său păcătuiește; dar cel ce are milă de sărac, fericit este.</w:t>
      </w:r>
    </w:p>
    <w:p/>
    <w:p>
      <w:r xmlns:w="http://schemas.openxmlformats.org/wordprocessingml/2006/main">
        <w:t xml:space="preserve">2. Romani 12:19 – Preaiubiților, nu vă răzbunați, ci mai degrabă lăsați loc mâniei, căci este scris: A Mea este răzbunarea; Voi răsplăti, zice Domnul.</w:t>
      </w:r>
    </w:p>
    <w:p/>
    <w:p>
      <w:r xmlns:w="http://schemas.openxmlformats.org/wordprocessingml/2006/main">
        <w:t xml:space="preserve">Ezekiel 25:7 Iată, de aceea îmi voi întinde mâna asupra ta şi te voi da neamurilor ca pradă; şi te voi nimici din mijlocul poporului şi te voi face să pieri din ţări; te voi nimici; și vei ști că eu sunt DOMNUL.</w:t>
      </w:r>
    </w:p>
    <w:p/>
    <w:p>
      <w:r xmlns:w="http://schemas.openxmlformats.org/wordprocessingml/2006/main">
        <w:t xml:space="preserve">Dumnezeu îi va pedepsi pe cei care nu-L ascultă, distrugându-i și despărțindu-i din poporul Său.</w:t>
      </w:r>
    </w:p>
    <w:p/>
    <w:p>
      <w:r xmlns:w="http://schemas.openxmlformats.org/wordprocessingml/2006/main">
        <w:t xml:space="preserve">1. Domnul îi va pedepsi pe cei răi</w:t>
      </w:r>
    </w:p>
    <w:p/>
    <w:p>
      <w:r xmlns:w="http://schemas.openxmlformats.org/wordprocessingml/2006/main">
        <w:t xml:space="preserve">2. Consecințele neascultării față de Dumnezeu</w:t>
      </w:r>
    </w:p>
    <w:p/>
    <w:p>
      <w:r xmlns:w="http://schemas.openxmlformats.org/wordprocessingml/2006/main">
        <w:t xml:space="preserve">1. Romani 13:1-4 - Fiecare suflet să fie supus puterilor superioare. Căci nu există putere decât a lui Dumnezeu: puterile care există sunt rânduite de Dumnezeu. Deci, oricine se împotriveste puterii, se împotriveste rânduielii lui Dumnezeu; iar cei care se împotrivesc vor primi osânda pentru sine.</w:t>
      </w:r>
    </w:p>
    <w:p/>
    <w:p>
      <w:r xmlns:w="http://schemas.openxmlformats.org/wordprocessingml/2006/main">
        <w:t xml:space="preserve">2. Isaia 59:2 - Dar fărădelegile tale s-au despărțit între tine și Dumnezeul tău și păcatele tale au ascuns fața Lui de tine, ca să nu asculte.</w:t>
      </w:r>
    </w:p>
    <w:p/>
    <w:p>
      <w:r xmlns:w="http://schemas.openxmlformats.org/wordprocessingml/2006/main">
        <w:t xml:space="preserve">Ezechiel 25:8 Aşa vorbeşte Domnul Dumnezeu: Pentru că Moabul și Seirul spun: Iată, casa lui Iuda este ca toate neamurile;</w:t>
      </w:r>
    </w:p>
    <w:p/>
    <w:p>
      <w:r xmlns:w="http://schemas.openxmlformats.org/wordprocessingml/2006/main">
        <w:t xml:space="preserve">Domnul Dumnezeu vorbește lui Moab și Seir, condamnându-i pentru că spuneau că casa lui Iuda este ca toate neamurile.</w:t>
      </w:r>
    </w:p>
    <w:p/>
    <w:p>
      <w:r xmlns:w="http://schemas.openxmlformats.org/wordprocessingml/2006/main">
        <w:t xml:space="preserve">1. Judecata Domnului asupra Moabului și Seirului pentru răspândirea de zvonuri false</w:t>
      </w:r>
    </w:p>
    <w:p/>
    <w:p>
      <w:r xmlns:w="http://schemas.openxmlformats.org/wordprocessingml/2006/main">
        <w:t xml:space="preserve">2. Credincioșia lui Dumnezeu în apărarea poporului Său</w:t>
      </w:r>
    </w:p>
    <w:p/>
    <w:p>
      <w:r xmlns:w="http://schemas.openxmlformats.org/wordprocessingml/2006/main">
        <w:t xml:space="preserve">1. Ieremia 9:24-25 - „Dar cine se laudă, să se laude în aceasta, că mă înțelege și mă cunoaște, că eu sunt Domnul, care fac bunătate, judecată și dreptate pe pământ; căci în aceste lucruri îmi place. , zice DOMNUL. Iată, vin zile, zice Domnul, în care îi voi pedepsi pe toți cei tăiați împrejur cu cei netăiați împrejur;</w:t>
      </w:r>
    </w:p>
    <w:p/>
    <w:p>
      <w:r xmlns:w="http://schemas.openxmlformats.org/wordprocessingml/2006/main">
        <w:t xml:space="preserve">2. Romani 3:23-24 - „Căci toți au păcătuit și sunt lipsiți de slava lui Dumnezeu; fiind îndreptățiți fără plată prin harul Său, prin răscumpărarea care este în Hristos Isus.”</w:t>
      </w:r>
    </w:p>
    <w:p/>
    <w:p>
      <w:r xmlns:w="http://schemas.openxmlformats.org/wordprocessingml/2006/main">
        <w:t xml:space="preserve">Ezechiel 25:9 De aceea, iată, voi deschide partea Moabului din cetăţile lui, din cetăţile lui care sunt la hotarele lui, slava ţării, Bet-Ieşimot, Baalmeon şi Chiriataim,</w:t>
      </w:r>
    </w:p>
    <w:p/>
    <w:p>
      <w:r xmlns:w="http://schemas.openxmlformats.org/wordprocessingml/2006/main">
        <w:t xml:space="preserve">Dumnezeu va pedepsi Moabul, luând de la ei cetățile, Bet-Ieșimot, Baalmeon și Chiriataim, care sunt considerate a fi slava țării.</w:t>
      </w:r>
    </w:p>
    <w:p/>
    <w:p>
      <w:r xmlns:w="http://schemas.openxmlformats.org/wordprocessingml/2006/main">
        <w:t xml:space="preserve">1. Dumnezeu este drept și atotștiutor: A despre consecințele neascultării, așa cum se vede în Ezechiel 25:9</w:t>
      </w:r>
    </w:p>
    <w:p/>
    <w:p>
      <w:r xmlns:w="http://schemas.openxmlformats.org/wordprocessingml/2006/main">
        <w:t xml:space="preserve">2. Suveranitatea lui Dumnezeu: A despre puterea și autoritatea lui Dumnezeu așa cum este demonstrat în Ezechiel 25:9</w:t>
      </w:r>
    </w:p>
    <w:p/>
    <w:p>
      <w:r xmlns:w="http://schemas.openxmlformats.org/wordprocessingml/2006/main">
        <w:t xml:space="preserve">1. Isaia 40:22-24 - El stă pe tron deasupra cercul pământului, iar oamenii lui sunt ca lăcustele. El întinde cerurile ca un baldachin și le întinde ca pe un cort în care să locuiască. El aduce prinți la nimic și reduce conducătorii acestei lumi la nimic.</w:t>
      </w:r>
    </w:p>
    <w:p/>
    <w:p>
      <w:r xmlns:w="http://schemas.openxmlformats.org/wordprocessingml/2006/main">
        <w:t xml:space="preserve">25:9</w:t>
      </w:r>
    </w:p>
    <w:p/>
    <w:p>
      <w:r xmlns:w="http://schemas.openxmlformats.org/wordprocessingml/2006/main">
        <w:t xml:space="preserve">2. Psalmul 119:89-91 - Cuvântul Tău, Doamne, este veșnic; stă ferm în ceruri. Credincioșia ta continuă prin toate generațiile; ai întemeiat pământul și el rămâne. Legile tale rămân până în ziua de azi, căci toate lucrurile îți servesc.</w:t>
      </w:r>
    </w:p>
    <w:p/>
    <w:p>
      <w:r xmlns:w="http://schemas.openxmlformats.org/wordprocessingml/2006/main">
        <w:t xml:space="preserve">Ezechiel 25:10 Bărbaţilor din Răsărit împreună cu Amoniţii, şi le va da în stăpânire, pentru ca amoniţii să nu fie amintiţi printre neamuri.</w:t>
      </w:r>
    </w:p>
    <w:p/>
    <w:p>
      <w:r xmlns:w="http://schemas.openxmlformats.org/wordprocessingml/2006/main">
        <w:t xml:space="preserve">Acest pasaj afirmă că Dumnezeu îi va da pe amoniți bărbaților din răsărit în stăpânire, astfel încât amoniții să nu fie amintiți printre neamuri.</w:t>
      </w:r>
    </w:p>
    <w:p/>
    <w:p>
      <w:r xmlns:w="http://schemas.openxmlformats.org/wordprocessingml/2006/main">
        <w:t xml:space="preserve">1. Credincioșia și asigurarea lui Dumnezeu față de poporul Său</w:t>
      </w:r>
    </w:p>
    <w:p/>
    <w:p>
      <w:r xmlns:w="http://schemas.openxmlformats.org/wordprocessingml/2006/main">
        <w:t xml:space="preserve">2. Importanta amintirii harului si mila lui Dumnezeu</w:t>
      </w:r>
    </w:p>
    <w:p/>
    <w:p>
      <w:r xmlns:w="http://schemas.openxmlformats.org/wordprocessingml/2006/main">
        <w:t xml:space="preserve">1. Psalmul 103:17-18 – Dar din veșnicie până în veșnicie dragostea Domnului este cu cei ce se tem de El și dreptatea Lui cu copiii copiilor lor cu cei care păzesc legământul Lui și își aduc aminte să asculte de poruncile Lui.</w:t>
      </w:r>
    </w:p>
    <w:p/>
    <w:p>
      <w:r xmlns:w="http://schemas.openxmlformats.org/wordprocessingml/2006/main">
        <w:t xml:space="preserve">2. Isaia 49:15-16 - Poate o mamă să uite pruncul la sân și să nu aibă milă de copilul pe care l-a născut? Deși poate uita, eu nu te voi uita! Vezi, te-am gravat pe palmele mâinilor mele; pereții tăi sunt mereu înaintea mea.</w:t>
      </w:r>
    </w:p>
    <w:p/>
    <w:p>
      <w:r xmlns:w="http://schemas.openxmlformats.org/wordprocessingml/2006/main">
        <w:t xml:space="preserve">Ezechiel 25:11 Voi împlini judecăţi asupra Moabului; și vor ști că Eu sunt Domnul.</w:t>
      </w:r>
    </w:p>
    <w:p/>
    <w:p>
      <w:r xmlns:w="http://schemas.openxmlformats.org/wordprocessingml/2006/main">
        <w:t xml:space="preserve">Domnul va judeca Moab și ei vor recunoaște autoritatea lui Dumnezeu.</w:t>
      </w:r>
    </w:p>
    <w:p/>
    <w:p>
      <w:r xmlns:w="http://schemas.openxmlformats.org/wordprocessingml/2006/main">
        <w:t xml:space="preserve">1. Dreptatea și mila lui Dumnezeu: exemplul lui Moab</w:t>
      </w:r>
    </w:p>
    <w:p/>
    <w:p>
      <w:r xmlns:w="http://schemas.openxmlformats.org/wordprocessingml/2006/main">
        <w:t xml:space="preserve">2. Recunoașterea autorității lui Dumnezeu în viețile noastre</w:t>
      </w:r>
    </w:p>
    <w:p/>
    <w:p>
      <w:r xmlns:w="http://schemas.openxmlformats.org/wordprocessingml/2006/main">
        <w:t xml:space="preserve">1. Ezechiel 25:11</w:t>
      </w:r>
    </w:p>
    <w:p/>
    <w:p>
      <w:r xmlns:w="http://schemas.openxmlformats.org/wordprocessingml/2006/main">
        <w:t xml:space="preserve">2. Romani 12:19 - Nu vă răzbunaţi, dragii mei prieteni, ci lăsaţi loc mâniei lui Dumnezeu, căci este scris: Al meu este să mă răzbun; Voi răsplăti, zice Domnul.</w:t>
      </w:r>
    </w:p>
    <w:p/>
    <w:p>
      <w:r xmlns:w="http://schemas.openxmlformats.org/wordprocessingml/2006/main">
        <w:t xml:space="preserve">Ezechiel 25:12 Aşa vorbeşte Domnul Dumnezeu: Pentru că Edomul s-a răzbunat împotriva casei lui Iuda, a greșit foarte mult și s-a răzbunat pe ei;</w:t>
      </w:r>
    </w:p>
    <w:p/>
    <w:p>
      <w:r xmlns:w="http://schemas.openxmlformats.org/wordprocessingml/2006/main">
        <w:t xml:space="preserve">Domnul Dumnezeu se adresează lui Edom pentru că s-au răzbunat și s-au răzbunat pe casa lui Iuda.</w:t>
      </w:r>
    </w:p>
    <w:p/>
    <w:p>
      <w:r xmlns:w="http://schemas.openxmlformats.org/wordprocessingml/2006/main">
        <w:t xml:space="preserve">1. Doarda Domnului asupra Edomului: Învățarea să iertăm și să ne iubim pe vrăjmașii</w:t>
      </w:r>
    </w:p>
    <w:p/>
    <w:p>
      <w:r xmlns:w="http://schemas.openxmlformats.org/wordprocessingml/2006/main">
        <w:t xml:space="preserve">2. Repercusiunile unei inimi răzbunătoare: evitarea mâniei lui Dumnezeu</w:t>
      </w:r>
    </w:p>
    <w:p/>
    <w:p>
      <w:r xmlns:w="http://schemas.openxmlformats.org/wordprocessingml/2006/main">
        <w:t xml:space="preserve">1. Romani 12:19-21 - „Prea iubiților, să nu vă răzbunați niciodată, ci lăsați-o mâniei lui Dumnezeu, căci este scris: A Mea este răzbunarea, Eu voi răsplăti, zice Domnul. Dimpotrivă, dacă vrăjmașul vostru este flămând, hrănește-l; dacă îi este sete, dă-i ceva de băut, căci, făcând astfel, vei îngrămădi cărbuni aprinși pe capul lui.</w:t>
      </w:r>
    </w:p>
    <w:p/>
    <w:p>
      <w:r xmlns:w="http://schemas.openxmlformats.org/wordprocessingml/2006/main">
        <w:t xml:space="preserve">2. Matei 5:44-45 - „Dar Eu vă spun: Iubiți-vă pe vrăjmașii voștri și rugați-vă pentru cei ce vă prigonesc, ca să fiți fii ai Tatălui vostru care este în ceruri. Căci El face să răsară soarele Lui peste cei răi. și asupra celor buni și dă ploaie peste cei drepți și peste cei nedrepți”.</w:t>
      </w:r>
    </w:p>
    <w:p/>
    <w:p>
      <w:r xmlns:w="http://schemas.openxmlformats.org/wordprocessingml/2006/main">
        <w:t xml:space="preserve">Ezechiel 25:13 De aceea, aşa vorbeşte Domnul Dumnezeu: Îmi voi întinde și mâna asupra Edomului și voi nimici din el oamenii și fiarele; şi o voi face pustie din Teman; şi cei din Dedan vor cădea prin sabie.</w:t>
      </w:r>
    </w:p>
    <w:p/>
    <w:p>
      <w:r xmlns:w="http://schemas.openxmlformats.org/wordprocessingml/2006/main">
        <w:t xml:space="preserve">Domnul Dumnezeu va pedepsi Edom pentru greșelile lor, distrugându-și oamenii și animalele.</w:t>
      </w:r>
    </w:p>
    <w:p/>
    <w:p>
      <w:r xmlns:w="http://schemas.openxmlformats.org/wordprocessingml/2006/main">
        <w:t xml:space="preserve">1. Consecințele păcatului: pedeapsa lui Edom ca exemplu.</w:t>
      </w:r>
    </w:p>
    <w:p/>
    <w:p>
      <w:r xmlns:w="http://schemas.openxmlformats.org/wordprocessingml/2006/main">
        <w:t xml:space="preserve">2. Dreptatea și mila lui Dumnezeu: pedeapsa și răscumpărarea Edomului.</w:t>
      </w:r>
    </w:p>
    <w:p/>
    <w:p>
      <w:r xmlns:w="http://schemas.openxmlformats.org/wordprocessingml/2006/main">
        <w:t xml:space="preserve">1. Amos 1:11-12 Aşa vorbeşte Domnul: Pentru trei fărădelegi ale Edomului și pentru patru, nu-i voi abate pedeapsa; pentru că și-a urmărit pe fratele său cu sabia și și-a lepădat orice milă, și mânia lui a sfâșiat veșnic și și-a păstrat mânia pentru totdeauna.</w:t>
      </w:r>
    </w:p>
    <w:p/>
    <w:p>
      <w:r xmlns:w="http://schemas.openxmlformats.org/wordprocessingml/2006/main">
        <w:t xml:space="preserve">2. Isaia 63:1-3 Cine este acesta care vine din Edom, cu haine vopsite din Boţra? acesta care este glorios în hainele lui, călătorind în măreția puterii lui? Eu, care vorbesc în dreptate, puternic să mântuiesc. De ce ești roșu în hainele tale și hainele tale ca cel ce călcă în grăsimea vinului? Am călcat singur teascul; și dintre popor nu era nimeni cu Mine, căci îi voi călca în mânia Mea și îi voi călca în picioare în mânia Mea; și sângele lor va fi stropit pe hainele mele și îmi voi păta toate hainele.</w:t>
      </w:r>
    </w:p>
    <w:p/>
    <w:p>
      <w:r xmlns:w="http://schemas.openxmlformats.org/wordprocessingml/2006/main">
        <w:t xml:space="preserve">Ezekiel 25:14 14 Îmi voi răzbuna asupra Edomului prin mâna poporului meu Israel; și ei vor cunoaște răzbunarea mea, zice Domnul DUMNEZEU.</w:t>
      </w:r>
    </w:p>
    <w:p/>
    <w:p>
      <w:r xmlns:w="http://schemas.openxmlformats.org/wordprocessingml/2006/main">
        <w:t xml:space="preserve">Dumnezeu va folosi națiunea lui Israel pentru a-și răzbuna Sa asupra Edomului pentru fărădelegile lor.</w:t>
      </w:r>
    </w:p>
    <w:p/>
    <w:p>
      <w:r xmlns:w="http://schemas.openxmlformats.org/wordprocessingml/2006/main">
        <w:t xml:space="preserve">1. Dreptatea lui Dumnezeu: Înțelegerea mâniei Domnului</w:t>
      </w:r>
    </w:p>
    <w:p/>
    <w:p>
      <w:r xmlns:w="http://schemas.openxmlformats.org/wordprocessingml/2006/main">
        <w:t xml:space="preserve">2. Mila și răzbunarea: cum răspundem dușmanilor noștri</w:t>
      </w:r>
    </w:p>
    <w:p/>
    <w:p>
      <w:r xmlns:w="http://schemas.openxmlformats.org/wordprocessingml/2006/main">
        <w:t xml:space="preserve">1. Romani 12:19 – „Nu vă răzbunați, dragii mei prieteni, ci lăsați loc mâniei lui Dumnezeu, căci este scris: „A Meu este să mă răzbun; Eu voi răsplăti”, zice Domnul.</w:t>
      </w:r>
    </w:p>
    <w:p/>
    <w:p>
      <w:r xmlns:w="http://schemas.openxmlformats.org/wordprocessingml/2006/main">
        <w:t xml:space="preserve">2. Proverbele 20:22 - Nu spune: Îți voi plăti înapoi pentru această greșeală! Așteaptă pe Domnul și El te va izbăvi.</w:t>
      </w:r>
    </w:p>
    <w:p/>
    <w:p>
      <w:r xmlns:w="http://schemas.openxmlformats.org/wordprocessingml/2006/main">
        <w:t xml:space="preserve">Ezechiel 25:15 Aşa vorbeşte Domnul Dumnezeu: Pentru că filistenii s-au răzbunat și s-au răzbunat cu o inimă neplăcută, ca să-l nimicească pentru vechea ură;</w:t>
      </w:r>
    </w:p>
    <w:p/>
    <w:p>
      <w:r xmlns:w="http://schemas.openxmlformats.org/wordprocessingml/2006/main">
        <w:t xml:space="preserve">Domnul Dumnezeu vorbește prin Ezechiel, mustrându-i pe filisteni că s-au răzbunat cu o inimă plină de răutate.</w:t>
      </w:r>
    </w:p>
    <w:p/>
    <w:p>
      <w:r xmlns:w="http://schemas.openxmlformats.org/wordprocessingml/2006/main">
        <w:t xml:space="preserve">1. Trăind cu iertare: Ce trebuie să ne învețe Biblia?</w:t>
      </w:r>
    </w:p>
    <w:p/>
    <w:p>
      <w:r xmlns:w="http://schemas.openxmlformats.org/wordprocessingml/2006/main">
        <w:t xml:space="preserve">2. Răzbunare: Cum răspundem la nevoia de a căuta răzbunare?</w:t>
      </w:r>
    </w:p>
    <w:p/>
    <w:p>
      <w:r xmlns:w="http://schemas.openxmlformats.org/wordprocessingml/2006/main">
        <w:t xml:space="preserve">1. Psalmul 37:8 - „Fă-te de mânie și părăsește mânia! Nu te supăra, căci tinde numai spre rău”.</w:t>
      </w:r>
    </w:p>
    <w:p/>
    <w:p>
      <w:r xmlns:w="http://schemas.openxmlformats.org/wordprocessingml/2006/main">
        <w:t xml:space="preserve">2. Matei 5:38-41 - „Aţi auzit că s-a spus: „Ochi pentru ochi şi dinte pentru dinte”. Dar Eu vă spun: Nu vă împotrivi celui ce este rău. Dar dacă cineva vă plesnește pe obrazul drept, întoarceți-i și pe celălalt. Și dacă cineva vă va da în judecată și vă va lua haina, să-i ia și haina voastră. . Și dacă te obligă cineva să mergi o milă, mergi cu el două mile."</w:t>
      </w:r>
    </w:p>
    <w:p/>
    <w:p>
      <w:r xmlns:w="http://schemas.openxmlformats.org/wordprocessingml/2006/main">
        <w:t xml:space="preserve">Ezechiel 25:16 De aceea, aşa vorbeşte Domnul Dumnezeu: Iată, îmi voi întinde mâna asupra filistenilor, voi nimici pe Cheretimi și voi nimici rămășița de pe coasta mării.</w:t>
      </w:r>
    </w:p>
    <w:p/>
    <w:p>
      <w:r xmlns:w="http://schemas.openxmlformats.org/wordprocessingml/2006/main">
        <w:t xml:space="preserve">Domnul Dumnezeu își anunță planul de a pedepsi pe filisteni și a decima pe cheretimi și pe oamenii care locuiesc pe coasta mării.</w:t>
      </w:r>
    </w:p>
    <w:p/>
    <w:p>
      <w:r xmlns:w="http://schemas.openxmlformats.org/wordprocessingml/2006/main">
        <w:t xml:space="preserve">1. Pedeapsa lui Dumnezeu pentru cei răi</w:t>
      </w:r>
    </w:p>
    <w:p/>
    <w:p>
      <w:r xmlns:w="http://schemas.openxmlformats.org/wordprocessingml/2006/main">
        <w:t xml:space="preserve">2. Înțelegerea planului lui Dumnezeu pentru judecată</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Deuteronomul 32:35 - A mea este răzbunarea și răsplata pentru vremea când piciorul lor va aluneca; pentru că ziua nenorocirii lor este aproape și soarta lor vine repede.</w:t>
      </w:r>
    </w:p>
    <w:p/>
    <w:p>
      <w:r xmlns:w="http://schemas.openxmlformats.org/wordprocessingml/2006/main">
        <w:t xml:space="preserve">Ezekiel 25:17 17 Voi răzbuna mare asupra lor cu mustrări furioase; și ei vor ști că Eu sunt DOMNUL, când îmi voi răzbuna asupra lor.</w:t>
      </w:r>
    </w:p>
    <w:p/>
    <w:p>
      <w:r xmlns:w="http://schemas.openxmlformats.org/wordprocessingml/2006/main">
        <w:t xml:space="preserve">Dumnezeu va executa o mare răzbunare împotriva celor care I-au greșit.</w:t>
      </w:r>
    </w:p>
    <w:p/>
    <w:p>
      <w:r xmlns:w="http://schemas.openxmlformats.org/wordprocessingml/2006/main">
        <w:t xml:space="preserve">1. Dreptatea lui Dumnezeu: examinarea mâniei Domnului</w:t>
      </w:r>
    </w:p>
    <w:p/>
    <w:p>
      <w:r xmlns:w="http://schemas.openxmlformats.org/wordprocessingml/2006/main">
        <w:t xml:space="preserve">2. Înțelegerea puterii răzbunării: Ezechiel 25:17</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Deuteronomul 32:35 - A mea este răzbunarea și răsplata pentru vremea când piciorul lor va aluneca; pentru că ziua nenorocirii lor este aproape și soarta lor vine repede.</w:t>
      </w:r>
    </w:p>
    <w:p/>
    <w:p>
      <w:r xmlns:w="http://schemas.openxmlformats.org/wordprocessingml/2006/main">
        <w:t xml:space="preserve">Ezechiel capitolul 26 conține o profeție împotriva orașului Tir, un centru comercial proeminent în timpurile străvechi. Capitolul prezice distrugerea și căderea Tirului datorită mândriei, aroganței și maltratării lui Israel. Profeția subliniază amploarea devastării orașului și împlinirea finală a judecății lui Dumnezeu.</w:t>
      </w:r>
    </w:p>
    <w:p/>
    <w:p>
      <w:r xmlns:w="http://schemas.openxmlformats.org/wordprocessingml/2006/main">
        <w:t xml:space="preserve">Primul paragraf: Capitolul începe cu anunțul distrugerii și devastării iminente a Tirului. Dumnezeu declară că El va aduce împotriva Tirului multe națiuni, inclusiv Babilonul, care vor asedi orașul și o vor distruge (Ezechiel 26:1-14).</w:t>
      </w:r>
    </w:p>
    <w:p/>
    <w:p>
      <w:r xmlns:w="http://schemas.openxmlformats.org/wordprocessingml/2006/main">
        <w:t xml:space="preserve">Al doilea paragraf: Profeția descrie amploarea distrugerii Tirului. Orașul va fi dărâmat, zidurile lui vor fi dărâmate și molozurile lui vor fi aruncate în mare. Bogăția și influența Tirului vor fi șterse și va deveni o stâncă goală pe care pescarii își vor întinde mrejele (Ezechiel 26:15-21).</w:t>
      </w:r>
    </w:p>
    <w:p/>
    <w:p>
      <w:r xmlns:w="http://schemas.openxmlformats.org/wordprocessingml/2006/main">
        <w:t xml:space="preserve">În concluzie,</w:t>
      </w:r>
    </w:p>
    <w:p>
      <w:r xmlns:w="http://schemas.openxmlformats.org/wordprocessingml/2006/main">
        <w:t xml:space="preserve">Ezechiel capitolul douăzeci și șase profeții</w:t>
      </w:r>
    </w:p>
    <w:p>
      <w:r xmlns:w="http://schemas.openxmlformats.org/wordprocessingml/2006/main">
        <w:t xml:space="preserve">distrugerea și prăbușirea Tirului,</w:t>
      </w:r>
    </w:p>
    <w:p>
      <w:r xmlns:w="http://schemas.openxmlformats.org/wordprocessingml/2006/main">
        <w:t xml:space="preserve">din cauza mândriei sale, a maltratării lui Israel,</w:t>
      </w:r>
    </w:p>
    <w:p>
      <w:r xmlns:w="http://schemas.openxmlformats.org/wordprocessingml/2006/main">
        <w:t xml:space="preserve">și împlinirea judecății lui Dumnezeu.</w:t>
      </w:r>
    </w:p>
    <w:p/>
    <w:p>
      <w:r xmlns:w="http://schemas.openxmlformats.org/wordprocessingml/2006/main">
        <w:t xml:space="preserve">Anunțul distrugerii și devastării iminente a Tirului.</w:t>
      </w:r>
    </w:p>
    <w:p>
      <w:r xmlns:w="http://schemas.openxmlformats.org/wordprocessingml/2006/main">
        <w:t xml:space="preserve">Invazie și asediu de către multe națiuni, inclusiv Babilonul.</w:t>
      </w:r>
    </w:p>
    <w:p>
      <w:r xmlns:w="http://schemas.openxmlformats.org/wordprocessingml/2006/main">
        <w:t xml:space="preserve">Descrierea distrugerii complete a lui Tyre și a transformării într-o stâncă goală.</w:t>
      </w:r>
    </w:p>
    <w:p/>
    <w:p>
      <w:r xmlns:w="http://schemas.openxmlformats.org/wordprocessingml/2006/main">
        <w:t xml:space="preserve">Acest capitol din Ezechiel conține o profeție împotriva orașului Tir, care prevestește distrugerea și căderea acesteia. Tirul este condamnat pentru mândria, maltratarea lui Israel și pentru eșecul de a recunoaște suveranitatea lui Dumnezeu. Capitolul începe cu anunțul distrugerii și devastării iminente a lui Tyre. Dumnezeu declară că El va aduce multe națiuni, inclusiv Babilonul, împotriva Tirului, care vor asedi orașul și o vor distruge. Profeția descrie amploarea distrugerii Tirului, inclusiv demolarea orașului, dărâmarea zidurilor sale și aruncarea resturilor sale în mare. Bogăția și influența Tirului vor fi șterse și va deveni o stâncă goală pe care pescarii își vor întinde mrejele. Capitolul subliniază amploarea devastării Tirului și împlinirea judecății lui Dumnezeu.</w:t>
      </w:r>
    </w:p>
    <w:p/>
    <w:p>
      <w:r xmlns:w="http://schemas.openxmlformats.org/wordprocessingml/2006/main">
        <w:t xml:space="preserve">Ezechiel 26:1 În al unsprezecelea an, în prima zi a lunii, mi-a venit cuvântul Domnului, zicând:</w:t>
      </w:r>
    </w:p>
    <w:p/>
    <w:p>
      <w:r xmlns:w="http://schemas.openxmlformats.org/wordprocessingml/2006/main">
        <w:t xml:space="preserve">Dumnezeu i-a vorbit lui Ezechiel în al unsprezecelea an, în prima zi a lunii.</w:t>
      </w:r>
    </w:p>
    <w:p/>
    <w:p>
      <w:r xmlns:w="http://schemas.openxmlformats.org/wordprocessingml/2006/main">
        <w:t xml:space="preserve">1. Puterea Cuvântului lui Dumnezeu: Înțelegerea importanței timpului Său</w:t>
      </w:r>
    </w:p>
    <w:p/>
    <w:p>
      <w:r xmlns:w="http://schemas.openxmlformats.org/wordprocessingml/2006/main">
        <w:t xml:space="preserve">2. Ascultarea fidelă: Răspunsul la chemarea lui Dumnezeu</w:t>
      </w:r>
    </w:p>
    <w:p/>
    <w:p>
      <w:r xmlns:w="http://schemas.openxmlformats.org/wordprocessingml/2006/main">
        <w:t xml:space="preserve">1. Isaia 55:11 - „Așa va fi cuvântul Meu, care iese din gura Mea; nu se va întoarce la Mine gol, ci va împlini ceea ce mi-am propus și va reuși în lucrul pentru care l-am trimis”.</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Ezechiel 26:2 Fiul omului, pentru că Tir a zis împotriva Ierusalimului: „Aha, ea este zdrobită, cea care era porțile poporului; s-a întors la Mine; voi fi plin, acum este pustiită!</w:t>
      </w:r>
    </w:p>
    <w:p/>
    <w:p>
      <w:r xmlns:w="http://schemas.openxmlformats.org/wordprocessingml/2006/main">
        <w:t xml:space="preserve">Judecata lui Dumnezeu asupra orașului Tir pentru mândria și lăudarea ei împotriva Ierusalimului.</w:t>
      </w:r>
    </w:p>
    <w:p/>
    <w:p>
      <w:r xmlns:w="http://schemas.openxmlformats.org/wordprocessingml/2006/main">
        <w:t xml:space="preserve">1. Judecata lui Dumnezeu este dreaptă și dreaptă</w:t>
      </w:r>
    </w:p>
    <w:p/>
    <w:p>
      <w:r xmlns:w="http://schemas.openxmlformats.org/wordprocessingml/2006/main">
        <w:t xml:space="preserve">2. Mândria vine înainte de cădere</w:t>
      </w:r>
    </w:p>
    <w:p/>
    <w:p>
      <w:r xmlns:w="http://schemas.openxmlformats.org/wordprocessingml/2006/main">
        <w:t xml:space="preserve">1. Isaia 10:12-15 - De aceea, când Domnul își va împlini toată lucrarea pe muntele Sionului și asupra Ierusalimului, voi pedepsi rodul inimii puternice a împăratului Asiriei și slava de privirile lui înalte. Căci el zice: Cu puterea mâinii mele am făcut asta și prin înțelepciunea mea; căci sunt înțelept și am înlăturat hotarele poporului și le-am jefuit comorile și am doborât locuitorii ca un om viteaz; și mâna mea a găsit ca un cuib bogățiile poporului și ca un singur adună ouăle rămase, am adunat tot pământul; și nu era nimeni care să miște aripa, să deschidă gura sau să arunce privirea. Se va lăuda securea împotriva celui ce taie cu ea? sau ferăstrăul se va mări împotriva celui care îl scutură? ca și cum toiagul s-ar scutura împotriva celor ce o ridică, sau ca și cum toiagul s-ar ridica, ca și când nu ar fi lemn.</w:t>
      </w:r>
    </w:p>
    <w:p/>
    <w:p>
      <w:r xmlns:w="http://schemas.openxmlformats.org/wordprocessingml/2006/main">
        <w:t xml:space="preserve">2. Proverbele 16:18 - Mândria merge înaintea pieirii, iar duhul trufaș înaintea căderii.</w:t>
      </w:r>
    </w:p>
    <w:p/>
    <w:p>
      <w:r xmlns:w="http://schemas.openxmlformats.org/wordprocessingml/2006/main">
        <w:t xml:space="preserve">Ezechiel 26:3 De aceea, aşa vorbeşte Domnul Dumnezeu: Iată, eu sunt împotriva ta, Tirus, și voi face să se ridice împotriva ta multe neamuri, precum marea îi face să se ridice valurile.</w:t>
      </w:r>
    </w:p>
    <w:p/>
    <w:p>
      <w:r xmlns:w="http://schemas.openxmlformats.org/wordprocessingml/2006/main">
        <w:t xml:space="preserve">Domnul Dumnezeu declară că El este împotriva Tirului și va aduce împotriva lor multe neamuri, așa cum marea își aduce valurile.</w:t>
      </w:r>
    </w:p>
    <w:p/>
    <w:p>
      <w:r xmlns:w="http://schemas.openxmlformats.org/wordprocessingml/2006/main">
        <w:t xml:space="preserve">1. Puterea mâniei lui Dumnezeu: Distrugerea lui Tyrus</w:t>
      </w:r>
    </w:p>
    <w:p/>
    <w:p>
      <w:r xmlns:w="http://schemas.openxmlformats.org/wordprocessingml/2006/main">
        <w:t xml:space="preserve">2. Valul de neoprit al scopului lui Dumnezeu</w:t>
      </w:r>
    </w:p>
    <w:p/>
    <w:p>
      <w:r xmlns:w="http://schemas.openxmlformats.org/wordprocessingml/2006/main">
        <w:t xml:space="preserve">1. Isaia 54:17 - „Nici o armă făcută împotriva ta nu va prospera; și orice limbă care se va ridica împotriva ta la judecată o vei condamna. Aceasta este moștenirea slujitorilor Domnului și dreptatea lor este de la mine, zice Domnul.”</w:t>
      </w:r>
    </w:p>
    <w:p/>
    <w:p>
      <w:r xmlns:w="http://schemas.openxmlformats.org/wordprocessingml/2006/main">
        <w:t xml:space="preserve">2. Psalmul 33:10-11 - „Domnul îndepărtează sfaturile neamurilor; el îndepărtează planurile poporului. Sfatul DOMNULUI rămâne în veac, gândurile inimii Lui în toate neamurile. "</w:t>
      </w:r>
    </w:p>
    <w:p/>
    <w:p>
      <w:r xmlns:w="http://schemas.openxmlformats.org/wordprocessingml/2006/main">
        <w:t xml:space="preserve">Ezechiel 26:4 Ei vor nimici zidurile Tirului și vor dărâma turnurile ei; de asemenea, îi voi zgâria praful de pe ea, și o voi face ca vârful unei stânci.</w:t>
      </w:r>
    </w:p>
    <w:p/>
    <w:p>
      <w:r xmlns:w="http://schemas.openxmlformats.org/wordprocessingml/2006/main">
        <w:t xml:space="preserve">Zidurile lui Tyrus vor fi distruse și turnurile dărâmate. Praful lui va fi răzuit și va fi făcut ca vârful unei stânci.</w:t>
      </w:r>
    </w:p>
    <w:p/>
    <w:p>
      <w:r xmlns:w="http://schemas.openxmlformats.org/wordprocessingml/2006/main">
        <w:t xml:space="preserve">1. Forța în fața distrugerii</w:t>
      </w:r>
    </w:p>
    <w:p/>
    <w:p>
      <w:r xmlns:w="http://schemas.openxmlformats.org/wordprocessingml/2006/main">
        <w:t xml:space="preserve">2. Puterea durabilă a Domnului</w:t>
      </w:r>
    </w:p>
    <w:p/>
    <w:p>
      <w:r xmlns:w="http://schemas.openxmlformats.org/wordprocessingml/2006/main">
        <w:t xml:space="preserve">1. Isaia 25:12 El va dărâma, va da jos fortăreaţa cetăţii înalte a zidurilor tale, şi va doborî la pământ până la ţărână.</w:t>
      </w:r>
    </w:p>
    <w:p/>
    <w:p>
      <w:r xmlns:w="http://schemas.openxmlformats.org/wordprocessingml/2006/main">
        <w:t xml:space="preserve">2. Psalmul 18:2 Domnul este stânca mea, fortăreaţa mea şi izbăvitorul meu; Dumnezeul meu, puterea mea, în care mă voi încrede; clapa mea și cornul mântuirii mele și turnul meu înalt.</w:t>
      </w:r>
    </w:p>
    <w:p/>
    <w:p>
      <w:r xmlns:w="http://schemas.openxmlformats.org/wordprocessingml/2006/main">
        <w:t xml:space="preserve">Ezechiel 26:5 Va fi un loc pentru întinderea mrejelor în mijlocul mării, căci Eu am vorbit, zice Domnul Dumnezeu, şi va deveni prada neamurilor.</w:t>
      </w:r>
    </w:p>
    <w:p/>
    <w:p>
      <w:r xmlns:w="http://schemas.openxmlformats.org/wordprocessingml/2006/main">
        <w:t xml:space="preserve">Dumnezeu promite că orașul Tir va fi un loc pentru pescuit și va deveni pradă pentru națiuni.</w:t>
      </w:r>
    </w:p>
    <w:p/>
    <w:p>
      <w:r xmlns:w="http://schemas.openxmlformats.org/wordprocessingml/2006/main">
        <w:t xml:space="preserve">1. Făgăduințele lui Dumnezeu sunt sigure – Ezechiel 26:5</w:t>
      </w:r>
    </w:p>
    <w:p/>
    <w:p>
      <w:r xmlns:w="http://schemas.openxmlformats.org/wordprocessingml/2006/main">
        <w:t xml:space="preserve">2. Binecuvântările ascultării lui Dumnezeu – Ezechiel 26:5</w:t>
      </w:r>
    </w:p>
    <w:p/>
    <w:p>
      <w:r xmlns:w="http://schemas.openxmlformats.org/wordprocessingml/2006/main">
        <w:t xml:space="preserve">1. Isaia 54:9-10 - „Aceasta este pentru mine ca zilele lui Noe: după cum am jurat că apele lui Noe nu vor mai trece peste pământ, așa am jurat că nu mă voi mânia pe tine, nici mustră-te. Căci munții se vor îndepărta și dealurile se vor înlătura, dar bunătatea Mea nu se va îndepărta de la tine, nici legământul păcii mele nu se va înlătura, zice Domnul, care are milă de tine”.</w:t>
      </w:r>
    </w:p>
    <w:p/>
    <w:p>
      <w:r xmlns:w="http://schemas.openxmlformats.org/wordprocessingml/2006/main">
        <w:t xml:space="preserve">2. Psalmul 33:10-11 - „Domnul îndepărtează sfaturile neamurilor; el îndepărtează planurile poporului. Sfatul DOMNULUI rămâne în veac, gândurile inimii Lui în toate neamurile. "</w:t>
      </w:r>
    </w:p>
    <w:p/>
    <w:p>
      <w:r xmlns:w="http://schemas.openxmlformats.org/wordprocessingml/2006/main">
        <w:t xml:space="preserve">Ezekiel 26:6 Fiicele ei, care sunt pe câmp, vor fi ucise de sabie; și vor ști că Eu sunt Domnul.</w:t>
      </w:r>
    </w:p>
    <w:p/>
    <w:p>
      <w:r xmlns:w="http://schemas.openxmlformats.org/wordprocessingml/2006/main">
        <w:t xml:space="preserve">Domnul va pedepsi fiicele Tirului care sunt pe câmp, ucigându-le cu sabia.</w:t>
      </w:r>
    </w:p>
    <w:p/>
    <w:p>
      <w:r xmlns:w="http://schemas.openxmlformats.org/wordprocessingml/2006/main">
        <w:t xml:space="preserve">1. Pedeapsa lui Dumnezeu este dreaptă și dreaptă</w:t>
      </w:r>
    </w:p>
    <w:p/>
    <w:p>
      <w:r xmlns:w="http://schemas.openxmlformats.org/wordprocessingml/2006/main">
        <w:t xml:space="preserve">2. Nu trebuie să uităm suveranitatea Domnului</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Ieremia 15:1-2 - Atunci Domnul mi-a zis: Deși Moise și Samuel ar sta înaintea mea, totuși inima mea nu s-ar întoarce către acest popor. Trimite-i din ochi și dă-i drumul! Și când te întreabă: Unde să mergem? le vei spune: Așa vorbește Domnul: Cei care sunt pentru ciumă, pentru ciumă, și cei ce sunt pentru sabie, pentru sabie; cei care sunt pentru foamete, la foamete, iar cei care sunt pentru robie, spre robie.</w:t>
      </w:r>
    </w:p>
    <w:p/>
    <w:p>
      <w:r xmlns:w="http://schemas.openxmlformats.org/wordprocessingml/2006/main">
        <w:t xml:space="preserve">Ezekiel 26:7 Căci așa vorbește Domnul Dumnezeu: Iată, voi aduce asupra Tir pe Nebucadnețar, împăratul Babilonului, un rege al regilor, de la miazănoapte, cu cai și cu care și cu călăreți și cete și mulți oameni.</w:t>
      </w:r>
    </w:p>
    <w:p/>
    <w:p>
      <w:r xmlns:w="http://schemas.openxmlformats.org/wordprocessingml/2006/main">
        <w:t xml:space="preserve">Domnul DUMNEZEU îl aduce pe regele Nabucodonosor al Babilonului în cetatea Tir cu o mare armată.</w:t>
      </w:r>
    </w:p>
    <w:p/>
    <w:p>
      <w:r xmlns:w="http://schemas.openxmlformats.org/wordprocessingml/2006/main">
        <w:t xml:space="preserve">1. Suveranitatea lui Dumnezeu: Cunoașterea puterii și a autorității lui Dumnezeu</w:t>
      </w:r>
    </w:p>
    <w:p/>
    <w:p>
      <w:r xmlns:w="http://schemas.openxmlformats.org/wordprocessingml/2006/main">
        <w:t xml:space="preserve">2. A învăța să ne temem de Domnul: înțelegerea consecințelor neascultării</w:t>
      </w:r>
    </w:p>
    <w:p/>
    <w:p>
      <w:r xmlns:w="http://schemas.openxmlformats.org/wordprocessingml/2006/main">
        <w:t xml:space="preserve">1. Ieremia 25:9 - „Iată, voi trimite și voi lua toate familiile de la miazănoapte, zice Domnul, și Nebucadnețar, împăratul Babilonului, robul Meu, și îi voi aduce împotriva acestei țări și împotriva locuitorilor ei, și împotriva tuturor acestor neamuri de jur împrejur și le va nimici cu desăvârșire și le va face o uimire, o șuieră și o pustiire veșnică.”</w:t>
      </w:r>
    </w:p>
    <w:p/>
    <w:p>
      <w:r xmlns:w="http://schemas.openxmlformats.org/wordprocessingml/2006/main">
        <w:t xml:space="preserve">2. Daniel 5:18-21 - „O, rege, Dumnezeul Preaînalt a dat tatălui tău lui Nebucadnețar împărăție, măreție, slavă și cinste; și pentru măreția pe care ia dat-o, tuturor oamenilor, națiunilor și limbilor s-a tremurat și s-a temut înaintea lui: pe cine voia a omorât și pe cine voia, a păstrat în viață și pe cine voia să ridice și pe cine a doborât. Dar când inima i s-a înălțat și mintea i s-a împietrit în mândria, a fost depărtat de pe tronul său împărătesc și i-au luat slava de la el: și a fost alungat dintre fiii oamenilor, și inima lui a fost făcută ca fiarele și locuința lui a fost cu măgarii sălbatici; ei l-au hrănit cu iarba ca boii și trupul lui era ud de roua cerului, până când a știut că Dumnezeul cel Preaînalt stăpânește în împărăția oamenilor și că El pune peste ea pe oricine vrea.”</w:t>
      </w:r>
    </w:p>
    <w:p/>
    <w:p>
      <w:r xmlns:w="http://schemas.openxmlformats.org/wordprocessingml/2006/main">
        <w:t xml:space="preserve">Ezekiel 26:8 8 El va ucide cu sabia pe fiicele tale pe câmp; va face un fortăreţ împotriva ta, va arunca împotriva ta un munte, şi va ridica scutul împotriva ta.</w:t>
      </w:r>
    </w:p>
    <w:p/>
    <w:p>
      <w:r xmlns:w="http://schemas.openxmlformats.org/wordprocessingml/2006/main">
        <w:t xml:space="preserve">Domnul le va nimici pe fiicele lui Ezechiel pe câmp și va face o întărire împotriva lui Ezechiel, va arunca împotriva lui un munte și va ridica un scut împotriva lui.</w:t>
      </w:r>
    </w:p>
    <w:p/>
    <w:p>
      <w:r xmlns:w="http://schemas.openxmlformats.org/wordprocessingml/2006/main">
        <w:t xml:space="preserve">1. Încrederea în Dumnezeu în mijlocul necazului</w:t>
      </w:r>
    </w:p>
    <w:p/>
    <w:p>
      <w:r xmlns:w="http://schemas.openxmlformats.org/wordprocessingml/2006/main">
        <w:t xml:space="preserve">2. Puterea ocrotirii lui Dumnezeu</w:t>
      </w:r>
    </w:p>
    <w:p/>
    <w:p>
      <w:r xmlns:w="http://schemas.openxmlformats.org/wordprocessingml/2006/main">
        <w:t xml:space="preserve">1. Isaia 54:17 - Nicio armă care este făcută împotriva ta nu va prospera; Și orice limbă care te acuză la judecată o vei condamna. Aceasta este moștenirea slujitorilor Domnului, iar îndreptarea lor este de la Mine, zice Domnul.</w:t>
      </w:r>
    </w:p>
    <w:p/>
    <w:p>
      <w:r xmlns:w="http://schemas.openxmlformats.org/wordprocessingml/2006/main">
        <w:t xml:space="preserve">2. Isaia 41:10 - Nu te teme, căci Eu sunt cu tine; Nu te speria, căci Eu sunt Dumnezeul tău. Te voi întări, Da, te voi ajuta, te voi sprijini cu dreapta Mea dreaptă.</w:t>
      </w:r>
    </w:p>
    <w:p/>
    <w:p>
      <w:r xmlns:w="http://schemas.openxmlformats.org/wordprocessingml/2006/main">
        <w:t xml:space="preserve">Ezechiel 26:9 El va pune maşini de război împotriva zidurilor tale, şi cu topoarele lui îţi va dărâma turnurile.</w:t>
      </w:r>
    </w:p>
    <w:p/>
    <w:p>
      <w:r xmlns:w="http://schemas.openxmlformats.org/wordprocessingml/2006/main">
        <w:t xml:space="preserve">Domnul va folosi mașini de război pentru a dărâma zidurile și turnurile orașului Tir.</w:t>
      </w:r>
    </w:p>
    <w:p/>
    <w:p>
      <w:r xmlns:w="http://schemas.openxmlformats.org/wordprocessingml/2006/main">
        <w:t xml:space="preserve">1. Puterea Domnului: cum puterea lui Dumnezeu va birui pe toate</w:t>
      </w:r>
    </w:p>
    <w:p/>
    <w:p>
      <w:r xmlns:w="http://schemas.openxmlformats.org/wordprocessingml/2006/main">
        <w:t xml:space="preserve">2. Distrugerea Tirului: un avertisment pentru toți cei care se răzvrătesc împotriva lui Dumnezeu</w:t>
      </w:r>
    </w:p>
    <w:p/>
    <w:p>
      <w:r xmlns:w="http://schemas.openxmlformats.org/wordprocessingml/2006/main">
        <w:t xml:space="preserve">1. Isaia 31:3 - „Acum egiptenii sunt oameni, nu Dumnezeu; și caii lor sunt carne, și nu duh. Când Domnul își va întinde mâna, atât cel ce ajută, cât și cel ce este ajutat, va cădea. și toți vor scăpa împreună.”</w:t>
      </w:r>
    </w:p>
    <w:p/>
    <w:p>
      <w:r xmlns:w="http://schemas.openxmlformats.org/wordprocessingml/2006/main">
        <w:t xml:space="preserve">2. Psalmul 18:29 - „Căci prin Tine am alergat printr-o ceată, și prin Dumnezeul meu am sărit peste zid”.</w:t>
      </w:r>
    </w:p>
    <w:p/>
    <w:p>
      <w:r xmlns:w="http://schemas.openxmlformats.org/wordprocessingml/2006/main">
        <w:t xml:space="preserve">Ezechiel 26:10 Din pricina abundenţei cailor săi, praful lor te va acoperi; zidurile tale se vor zgudui de zgomotul călăreţilor, al roţilor şi al carelor, când va intra în porţile tale, cum intră oamenii. într-o cetate în care este făcută o breșă.</w:t>
      </w:r>
    </w:p>
    <w:p/>
    <w:p>
      <w:r xmlns:w="http://schemas.openxmlformats.org/wordprocessingml/2006/main">
        <w:t xml:space="preserve">1. Puterea Domnului este de neegalat</w:t>
      </w:r>
    </w:p>
    <w:p/>
    <w:p>
      <w:r xmlns:w="http://schemas.openxmlformats.org/wordprocessingml/2006/main">
        <w:t xml:space="preserve">2. Frica de Domnul este un puternic motivator</w:t>
      </w:r>
    </w:p>
    <w:p/>
    <w:p>
      <w:r xmlns:w="http://schemas.openxmlformats.org/wordprocessingml/2006/main">
        <w:t xml:space="preserve">1. Apocalipsa 19:11-16 - Și am văzut cerul deschis și iată un cal alb; și cel ce stătea peste el a fost numit Credincios și Adevărat și, în dreptate, judecă și face război.</w:t>
      </w:r>
    </w:p>
    <w:p/>
    <w:p>
      <w:r xmlns:w="http://schemas.openxmlformats.org/wordprocessingml/2006/main">
        <w:t xml:space="preserve">2. 2 Cronici 20:15-17 - Așa vă spune Domnul: Nu vă temeți și nu vă înspăimântați de această mulțime mare; căci lupta nu este a ta, ci a lui Dumnezeu.</w:t>
      </w:r>
    </w:p>
    <w:p/>
    <w:p>
      <w:r xmlns:w="http://schemas.openxmlformats.org/wordprocessingml/2006/main">
        <w:t xml:space="preserve">Ezekiel 26:11 11 El va călca cu copitele cailor săi toate străzile tale; va ucide poporul tău de sabie, şi garnizoanele tale puternice se vor pogorî la pământ.</w:t>
      </w:r>
    </w:p>
    <w:p/>
    <w:p>
      <w:r xmlns:w="http://schemas.openxmlformats.org/wordprocessingml/2006/main">
        <w:t xml:space="preserve">Domnul va nimici cetatea Tirului cu caii lui și cu sabia și va face să cadă garnizoanele puternice.</w:t>
      </w:r>
    </w:p>
    <w:p/>
    <w:p>
      <w:r xmlns:w="http://schemas.openxmlformats.org/wordprocessingml/2006/main">
        <w:t xml:space="preserve">1. Judecata lui Dumnezeu: un avertisment pentru noi toți</w:t>
      </w:r>
    </w:p>
    <w:p/>
    <w:p>
      <w:r xmlns:w="http://schemas.openxmlformats.org/wordprocessingml/2006/main">
        <w:t xml:space="preserve">2. Puterea Domnului: Cum aduce El distrugere</w:t>
      </w:r>
    </w:p>
    <w:p/>
    <w:p>
      <w:r xmlns:w="http://schemas.openxmlformats.org/wordprocessingml/2006/main">
        <w:t xml:space="preserve">1. Isaia 24:1-3 - Iată, Domnul golește pământul și îl pustiește, îl întoarce cu susul în jos și împrăștie pe locuitorii lui.</w:t>
      </w:r>
    </w:p>
    <w:p/>
    <w:p>
      <w:r xmlns:w="http://schemas.openxmlformats.org/wordprocessingml/2006/main">
        <w:t xml:space="preserve">2. Romani 12:19 – Preaiubiților, nu vă răzbunați, ci mai degrabă lăsați loc mâniei, căci este scris: A Mea este răzbunarea; Voi răsplăti, zice Domnul.</w:t>
      </w:r>
    </w:p>
    <w:p/>
    <w:p>
      <w:r xmlns:w="http://schemas.openxmlformats.org/wordprocessingml/2006/main">
        <w:t xml:space="preserve">Ezekiel 26:12 12 Ei îți vor prada bogățiile și vor face pradă marfurilor tale; îți vor dărâma zidurile și vor nimici casele tale plăcute; și-ți vor pune pietrele, cheresteaua și țărâna în în mijlocul apei.</w:t>
      </w:r>
    </w:p>
    <w:p/>
    <w:p>
      <w:r xmlns:w="http://schemas.openxmlformats.org/wordprocessingml/2006/main">
        <w:t xml:space="preserve">Orașul Tir va fi jefuit și distrus.</w:t>
      </w:r>
    </w:p>
    <w:p/>
    <w:p>
      <w:r xmlns:w="http://schemas.openxmlformats.org/wordprocessingml/2006/main">
        <w:t xml:space="preserve">1. Dumnezeu este un judecător drept și îi va pedepsi pe cei care nu-L iubesc și nu-L slujesc.</w:t>
      </w:r>
    </w:p>
    <w:p/>
    <w:p>
      <w:r xmlns:w="http://schemas.openxmlformats.org/wordprocessingml/2006/main">
        <w:t xml:space="preserve">2. Când suntem necredincioși lui Dumnezeu, vom suferi consecințele alegerilor noastre.</w:t>
      </w:r>
    </w:p>
    <w:p/>
    <w:p>
      <w:r xmlns:w="http://schemas.openxmlformats.org/wordprocessingml/2006/main">
        <w:t xml:space="preserve">1. Romani 2:6-8 - „Dumnezeu ‘va da fiecăruia după faptele lui’: viață veșnică celor care, cu răbdare în a face binele, caută slava, cinstea și nemurirea; dar celor care sunt ei înșiși. căutând și nu ascultați de adevăr, ci ascultați de nedreptate, mânia și mânia.”</w:t>
      </w:r>
    </w:p>
    <w:p/>
    <w:p>
      <w:r xmlns:w="http://schemas.openxmlformats.org/wordprocessingml/2006/main">
        <w:t xml:space="preserve">2. Proverbele 6:16-19 - „Aceste șase lucruri urăște Domnul, da, șapte sunt o urâciune pentru El: o privire mândră, o limbă mincinoasă, mâini care vărsă sânge nevinovat, o inimă care pune la cale planuri rele, picioare care sunt grabnic în alergarea spre rău, un martor mincinos care spune minciuni și unul care seamănă discordie între frați.”</w:t>
      </w:r>
    </w:p>
    <w:p/>
    <w:p>
      <w:r xmlns:w="http://schemas.openxmlformats.org/wordprocessingml/2006/main">
        <w:t xml:space="preserve">Ezekiel 26:13 13 Voi face să înceteze zgomotul cântărilor tale; şi sunetul harpelor tale nu se va mai auzi.</w:t>
      </w:r>
    </w:p>
    <w:p/>
    <w:p>
      <w:r xmlns:w="http://schemas.openxmlformats.org/wordprocessingml/2006/main">
        <w:t xml:space="preserve">Dumnezeu va reduce la tăcere cântecele și muzica oamenilor din Tir, simbolizând sfârșitul bucuriei și sărbătorilor lor.</w:t>
      </w:r>
    </w:p>
    <w:p/>
    <w:p>
      <w:r xmlns:w="http://schemas.openxmlformats.org/wordprocessingml/2006/main">
        <w:t xml:space="preserve">1. Învingerea supremă a inimii: Cum ne poate aduce Dumnezeu în genunchi</w:t>
      </w:r>
    </w:p>
    <w:p/>
    <w:p>
      <w:r xmlns:w="http://schemas.openxmlformats.org/wordprocessingml/2006/main">
        <w:t xml:space="preserve">2. Puterea lui Dumnezeu: Sfârșitul bucuriei și al sărbătorilor</w:t>
      </w:r>
    </w:p>
    <w:p/>
    <w:p>
      <w:r xmlns:w="http://schemas.openxmlformats.org/wordprocessingml/2006/main">
        <w:t xml:space="preserve">1. Isaia 24:8-9 – Domnul decretează sfârşitul bucuriei şi bucuriei şi schimbul acestor sentimente cu întristare şi doliu.</w:t>
      </w:r>
    </w:p>
    <w:p/>
    <w:p>
      <w:r xmlns:w="http://schemas.openxmlformats.org/wordprocessingml/2006/main">
        <w:t xml:space="preserve">2. Psalmul 137:1-3 – Poporul Ierusalimului, exilat în Babilon, plânge și cântă în amintirea tristă a Ierusalimului.</w:t>
      </w:r>
    </w:p>
    <w:p/>
    <w:p>
      <w:r xmlns:w="http://schemas.openxmlformats.org/wordprocessingml/2006/main">
        <w:t xml:space="preserve">Ezekiel 26:14 Te voi face ca vârful unei stânci; vei fi un loc pe care să întinzi mrejele; nu vei mai fi zidit, căci eu, DOMNUL, am vorbit, zice Domnul DUMNEZEU.</w:t>
      </w:r>
    </w:p>
    <w:p/>
    <w:p>
      <w:r xmlns:w="http://schemas.openxmlformats.org/wordprocessingml/2006/main">
        <w:t xml:space="preserve">Domnul Dumnezeu a spus că Tirul va fi distrus și nu va mai fi reconstruit.</w:t>
      </w:r>
    </w:p>
    <w:p/>
    <w:p>
      <w:r xmlns:w="http://schemas.openxmlformats.org/wordprocessingml/2006/main">
        <w:t xml:space="preserve">1. Cuvintele Domnului Dumnezeu sunt definitive 2. Dumnezeu este Autoritatea Supremă</w:t>
      </w:r>
    </w:p>
    <w:p/>
    <w:p>
      <w:r xmlns:w="http://schemas.openxmlformats.org/wordprocessingml/2006/main">
        <w:t xml:space="preserve">1. Isaia 40:8 - Iarba se usucă, floarea se stinge, dar cuvântul Dumnezeului nostru va rămâne în veac. 2. Matei 24:35 – Cerul și pământul vor trece, dar cuvintele Mele nu vor trece.</w:t>
      </w:r>
    </w:p>
    <w:p/>
    <w:p>
      <w:r xmlns:w="http://schemas.openxmlformats.org/wordprocessingml/2006/main">
        <w:t xml:space="preserve">Ezechiel 26:15 Aşa vorbeşte Domnul Dumnezeu lui Tir: Nu se vor zgudui insulele la sunetul căderii tale, când strigă răniții, când se face măcelul în mijlocul tău?</w:t>
      </w:r>
    </w:p>
    <w:p/>
    <w:p>
      <w:r xmlns:w="http://schemas.openxmlformats.org/wordprocessingml/2006/main">
        <w:t xml:space="preserve">Domnul Dumnezeu îi vorbește lui Tir și avertizează despre distrugerea împărăției sale, cum căderea lui va fi auzită de insule și strigătele răniților vor fi auzite.</w:t>
      </w:r>
    </w:p>
    <w:p/>
    <w:p>
      <w:r xmlns:w="http://schemas.openxmlformats.org/wordprocessingml/2006/main">
        <w:t xml:space="preserve">1. Dreptatea lui Dumnezeu: Consecințele neascultării Domnului</w:t>
      </w:r>
    </w:p>
    <w:p/>
    <w:p>
      <w:r xmlns:w="http://schemas.openxmlformats.org/wordprocessingml/2006/main">
        <w:t xml:space="preserve">2. Avertismentul Domnului: Ascultă-i glasul sau suferi consecințele</w:t>
      </w:r>
    </w:p>
    <w:p/>
    <w:p>
      <w:r xmlns:w="http://schemas.openxmlformats.org/wordprocessingml/2006/main">
        <w:t xml:space="preserve">1. Isaia 24:1-3 - Iată, Domnul golește pământul și îl pustiește, îl întoarce cu susul în jos și împrăștie pe locuitorii lui.</w:t>
      </w:r>
    </w:p>
    <w:p/>
    <w:p>
      <w:r xmlns:w="http://schemas.openxmlformats.org/wordprocessingml/2006/main">
        <w:t xml:space="preserve">2. Amos 3:2 - Numai pe tine te-am cunoscut din toate familiile pământului; de aceea te voi pedepsi pentru toate fărădelegile tale.</w:t>
      </w:r>
    </w:p>
    <w:p/>
    <w:p>
      <w:r xmlns:w="http://schemas.openxmlformats.org/wordprocessingml/2006/main">
        <w:t xml:space="preserve">Ezekiel 26:16 16 Atunci toţi căpeteniile mării se vor coborî de pe scaunele lor de domnie, îşi vor dezbrăca veşmintele şi se vor dezbrăca de veşmintele lor; vor sta pe pământ, vor tremura în fiecare clipă și vor fi uimiți de tine.</w:t>
      </w:r>
    </w:p>
    <w:p/>
    <w:p>
      <w:r xmlns:w="http://schemas.openxmlformats.org/wordprocessingml/2006/main">
        <w:t xml:space="preserve">Prinții mării vor fi smeriți în fața lui Dumnezeu și vor experimenta frică și șoc.</w:t>
      </w:r>
    </w:p>
    <w:p/>
    <w:p>
      <w:r xmlns:w="http://schemas.openxmlformats.org/wordprocessingml/2006/main">
        <w:t xml:space="preserve">1: Dumnezeu este autoritatea supremă și nimeni nu poate sta în fața Lui.</w:t>
      </w:r>
    </w:p>
    <w:p/>
    <w:p>
      <w:r xmlns:w="http://schemas.openxmlformats.org/wordprocessingml/2006/main">
        <w:t xml:space="preserve">2: Trebuie să ne supunem suveranității lui Dumnezeu și să rămânem umili în prezența Lui.</w:t>
      </w:r>
    </w:p>
    <w:p/>
    <w:p>
      <w:r xmlns:w="http://schemas.openxmlformats.org/wordprocessingml/2006/main">
        <w:t xml:space="preserve">1: Isaia 6:1-5; În anul în care a murit împăratul Ozia, l-am văzut pe Domnul șezând pe un tron, înalt și înălțat, iar coada hainei Sale a umplut templul.</w:t>
      </w:r>
    </w:p>
    <w:p/>
    <w:p>
      <w:r xmlns:w="http://schemas.openxmlformats.org/wordprocessingml/2006/main">
        <w:t xml:space="preserve">2: Psalmul 46:10; „Stai liniștit și știi că Eu sunt Dumnezeu; voi fi înălțat între neamuri, voi fi înălțat pe pământ.”</w:t>
      </w:r>
    </w:p>
    <w:p/>
    <w:p>
      <w:r xmlns:w="http://schemas.openxmlformats.org/wordprocessingml/2006/main">
        <w:t xml:space="preserve">Ezekiel 26:17 17 Ei vor ridica bocete pentru tine şi-ţi vor zice: „Cum eşti nimicit, care era locuită de navigatori, cetatea renumită, care era puternică în mare, ea şi locuitorii ei, care le-au pricinuit. teroare să fie pe toți cei care îl bântuie!</w:t>
      </w:r>
    </w:p>
    <w:p/>
    <w:p>
      <w:r xmlns:w="http://schemas.openxmlformats.org/wordprocessingml/2006/main">
        <w:t xml:space="preserve">Plângerea pentru orașul Tir, renumit pentru navigația sa pe mare, este descrisă în Ezechiel 26:17, observând felul în care locuitorii ei au făcut o impresie asupra celor care au navigat pe lângă el.</w:t>
      </w:r>
    </w:p>
    <w:p/>
    <w:p>
      <w:r xmlns:w="http://schemas.openxmlformats.org/wordprocessingml/2006/main">
        <w:t xml:space="preserve">1. Puterea exemplului: ceea ce învățăm prin viața noastră</w:t>
      </w:r>
    </w:p>
    <w:p/>
    <w:p>
      <w:r xmlns:w="http://schemas.openxmlformats.org/wordprocessingml/2006/main">
        <w:t xml:space="preserve">2. Suveranitatea lui Dumnezeu: Cum lucrează El prin forțele naturale</w:t>
      </w:r>
    </w:p>
    <w:p/>
    <w:p>
      <w:r xmlns:w="http://schemas.openxmlformats.org/wordprocessingml/2006/main">
        <w:t xml:space="preserve">1. Matei 5:13-16 – Voi sunteți sarea pământului și lumina lumii.</w:t>
      </w:r>
    </w:p>
    <w:p/>
    <w:p>
      <w:r xmlns:w="http://schemas.openxmlformats.org/wordprocessingml/2006/main">
        <w:t xml:space="preserve">2. Isaia 26:1-3 – Dumnezeu îi va păstra în pace desăvârșită pe toți cei care se încred în El a cărui minte este fixată asupra Lui.</w:t>
      </w:r>
    </w:p>
    <w:p/>
    <w:p>
      <w:r xmlns:w="http://schemas.openxmlformats.org/wordprocessingml/2006/main">
        <w:t xml:space="preserve">Ezekiel 26:18 18 Acum insulele se vor cutremura în ziua căderii tale; da, insulele care sunt în mare vor fi tulburate la plecarea ta.</w:t>
      </w:r>
    </w:p>
    <w:p/>
    <w:p>
      <w:r xmlns:w="http://schemas.openxmlformats.org/wordprocessingml/2006/main">
        <w:t xml:space="preserve">Insulele vor tremura când judecata lui Dumnezeu va fi dată asupra orașului Tir.</w:t>
      </w:r>
    </w:p>
    <w:p/>
    <w:p>
      <w:r xmlns:w="http://schemas.openxmlformats.org/wordprocessingml/2006/main">
        <w:t xml:space="preserve">1. Înțelegerea judecății lui Dumnezeu: Un studiu al Ezechiel 26:18</w:t>
      </w:r>
    </w:p>
    <w:p/>
    <w:p>
      <w:r xmlns:w="http://schemas.openxmlformats.org/wordprocessingml/2006/main">
        <w:t xml:space="preserve">2. Respectarea Domnului: O privire asupra fricii de Domnul din Ezechiel 26:18</w:t>
      </w:r>
    </w:p>
    <w:p/>
    <w:p>
      <w:r xmlns:w="http://schemas.openxmlformats.org/wordprocessingml/2006/main">
        <w:t xml:space="preserve">1. Isaia 41:1-2 „Taceți înaintea Mea, insule, și poporul să-și reînnoiască puterea; să se apropie, apoi să vorbească; să ne apropiem împreună la judecată. Cine a ridicat pe cineva de la răsărit? Cine l-a chemat să se ridice în dreptate? El a dat neamurile înaintea lui și l-a pus să stăpânească peste împărați; le-a dat ca țărâna săbiei lui, ca miriștea trântită la arc."</w:t>
      </w:r>
    </w:p>
    <w:p/>
    <w:p>
      <w:r xmlns:w="http://schemas.openxmlformats.org/wordprocessingml/2006/main">
        <w:t xml:space="preserve">2. Apocalipsa 16:18-20 „Și s-au auzit voci, tunete și fulgere; și a fost un cutremur mare, așa cum nu a mai fost de când oamenii erau pe pământ, un cutremur atât de puternic și atât de mare. cetatea a fost împărțită în trei părți și cetățile neamurilor au căzut și marele Babilon a venit în amintire înaintea lui Dumnezeu, ca să-i dea paharul cu vinul aprins al mâniei Lui. Și fiecare insulă a fugit și munții au fost nu a fost găsit."</w:t>
      </w:r>
    </w:p>
    <w:p/>
    <w:p>
      <w:r xmlns:w="http://schemas.openxmlformats.org/wordprocessingml/2006/main">
        <w:t xml:space="preserve">Ezechiel 26:19 Căci aşa vorbeşte Domnul Dumnezeu: Când te voi face o cetate pustiită, ca cetățile care nu sunt locuite; când voi ridica adâncul peste tine și te vor acoperi ape mari;</w:t>
      </w:r>
    </w:p>
    <w:p/>
    <w:p>
      <w:r xmlns:w="http://schemas.openxmlformats.org/wordprocessingml/2006/main">
        <w:t xml:space="preserve">Dumnezeu va face cetatea Tirului pustie, ca și alte orașe nelocuite și o va acoperi în ape adânci.</w:t>
      </w:r>
    </w:p>
    <w:p/>
    <w:p>
      <w:r xmlns:w="http://schemas.openxmlformats.org/wordprocessingml/2006/main">
        <w:t xml:space="preserve">1. Iubirea și dreptatea lui Dumnezeu: cum se comportă cu națiunile și oamenii. 2. Lecții de la căderea Tirului: Luați în considerare avertismentele lui Dumnezeu.</w:t>
      </w:r>
    </w:p>
    <w:p/>
    <w:p>
      <w:r xmlns:w="http://schemas.openxmlformats.org/wordprocessingml/2006/main">
        <w:t xml:space="preserve">1. Psalmul 107:23-24 - Cei care coboară la mare în corăbii, care fac afaceri în ape mari; ei văd lucrările Domnului și minunile Lui în adânc. 2. Ieremia 51:41-42 - Cum este luat Șeșac! Și lauda întregului pământ luată! Cum a devenit Babilonul o uimire printre neamuri! Marea s-a urcat asupra Babilonului: ea este acoperită de mulțimea valurilor lui.</w:t>
      </w:r>
    </w:p>
    <w:p/>
    <w:p>
      <w:r xmlns:w="http://schemas.openxmlformats.org/wordprocessingml/2006/main">
        <w:t xml:space="preserve">Ezechiel 26:20 Când te voi coborî cu cei ce se coboară în groapă, cu oamenii din vremuri de demult, şi te voi aşeza în locurile de jos ale pământului, în locuri pustii din vechime, cu cei ce se coboară în groapă, ca să nu fii locuit; și voi pune slava în țara celor vii;</w:t>
      </w:r>
    </w:p>
    <w:p/>
    <w:p>
      <w:r xmlns:w="http://schemas.openxmlformats.org/wordprocessingml/2006/main">
        <w:t xml:space="preserve">Dumnezeu promite că va doborî cetatea Tirului împreună cu oamenii din vechime și o va pune într-un loc pustiu, dar El va pune și slavă în țara celor vii.</w:t>
      </w:r>
    </w:p>
    <w:p/>
    <w:p>
      <w:r xmlns:w="http://schemas.openxmlformats.org/wordprocessingml/2006/main">
        <w:t xml:space="preserve">1. Mila lui Dumnezeu în judecată</w:t>
      </w:r>
    </w:p>
    <w:p/>
    <w:p>
      <w:r xmlns:w="http://schemas.openxmlformats.org/wordprocessingml/2006/main">
        <w:t xml:space="preserve">2. Speranța restaurării în Dumnezeu</w:t>
      </w:r>
    </w:p>
    <w:p/>
    <w:p>
      <w:r xmlns:w="http://schemas.openxmlformats.org/wordprocessingml/2006/main">
        <w:t xml:space="preserve">1. Romani 11:22 - „Iată deci bunătatea și severitatea lui Dumnezeu: asupra celor ce au căzut, severitate; dar față de tine, bunătate, dacă rămâi în bunătatea Lui, altfel vei fi nimicit și tu”.</w:t>
      </w:r>
    </w:p>
    <w:p/>
    <w:p>
      <w:r xmlns:w="http://schemas.openxmlformats.org/wordprocessingml/2006/main">
        <w:t xml:space="preserve">2. Isaia 40:1-2 - „Mângâiați, mângâiați poporul Meu, zice Dumnezeul vostru. Vorbiți mângâietor Ierusalimului și strigați-i că războiul ei s-a încheiat, că nelegiuirea ei este iertată, căci ea a primit din mâna Domnului dublă pentru toate păcatele ei”.</w:t>
      </w:r>
    </w:p>
    <w:p/>
    <w:p>
      <w:r xmlns:w="http://schemas.openxmlformats.org/wordprocessingml/2006/main">
        <w:t xml:space="preserve">Ezechiel 26:21 Te voi face o groază, şi nu vei mai fi; deşi eşti căutat, totuşi nu vei mai fi găsit niciodată, zice Domnul Dumnezeu.</w:t>
      </w:r>
    </w:p>
    <w:p/>
    <w:p>
      <w:r xmlns:w="http://schemas.openxmlformats.org/wordprocessingml/2006/main">
        <w:t xml:space="preserve">Acest verset din Ezechiel este un avertisment de la Domnul că cei care au făcut răul vor fi pedepsiți și nu vor mai exista.</w:t>
      </w:r>
    </w:p>
    <w:p/>
    <w:p>
      <w:r xmlns:w="http://schemas.openxmlformats.org/wordprocessingml/2006/main">
        <w:t xml:space="preserve">1. „Judecata Domnului: să nu fii găsit în lipsă”</w:t>
      </w:r>
    </w:p>
    <w:p/>
    <w:p>
      <w:r xmlns:w="http://schemas.openxmlformats.org/wordprocessingml/2006/main">
        <w:t xml:space="preserve">2. „Mângâierea Domnului: Să nu fii uitat niciodată”</w:t>
      </w:r>
    </w:p>
    <w:p/>
    <w:p>
      <w:r xmlns:w="http://schemas.openxmlformats.org/wordprocessingml/2006/main">
        <w:t xml:space="preserve">1. Matei 10:28, „Și nu vă temeți de cei ce ucid trupul, dar nu pot ucide sufletul; mai degrabă temeți-vă de Cel care poate nimici și trupul și sufletul în iad”.</w:t>
      </w:r>
    </w:p>
    <w:p/>
    <w:p>
      <w:r xmlns:w="http://schemas.openxmlformats.org/wordprocessingml/2006/main">
        <w:t xml:space="preserve">2. Psalmul 34:15-16: „Ochii Domnului sunt asupra celor drepți și urechile Lui sunt deschise la strigătele lor. Fața Domnului este împotriva celor ce fac răul, ca să șteargă amintirea lor din Pământ."</w:t>
      </w:r>
    </w:p>
    <w:p/>
    <w:p>
      <w:r xmlns:w="http://schemas.openxmlformats.org/wordprocessingml/2006/main">
        <w:t xml:space="preserve">Ezechiel capitolul 27 oferă o plângere vie cu privire la prăbușirea Tirului, un oraș important de comerț maritim. Capitolul descrie bogăția, influența și activitățile comerciale ale Tirului, subliniind mândria și aroganța acestuia. Plângerea deplânge distrugerea iminentă a orașului și subliniază pierderea măreției și prosperității sale.</w:t>
      </w:r>
    </w:p>
    <w:p/>
    <w:p>
      <w:r xmlns:w="http://schemas.openxmlformats.org/wordprocessingml/2006/main">
        <w:t xml:space="preserve">Primul paragraf: Capitolul începe cu o plângere asupra Tirului, adresându-se orașului ca pe o navă mândră și glorioasă. Capitolul descrie în mod viu bogăția lui Tyre, activitățile comerciale și poziția sa ca centru comercial renumit. Tirul este descris ca un vas magnific împodobit cu materiale prețioase (Ezechiel 27:1-25).</w:t>
      </w:r>
    </w:p>
    <w:p/>
    <w:p>
      <w:r xmlns:w="http://schemas.openxmlformats.org/wordprocessingml/2006/main">
        <w:t xml:space="preserve">Al doilea paragraf: Lamentația continuă prin descrierea diverșilor parteneri comerciali ai Tirului, inclusiv comercianți din diferite națiuni care s-au angajat în afaceri cu orașul. Capitolul evidențiază abundența de bunuri schimbate și prosperitatea pe care aceasta a adus-o Tirului (Ezechiel 27:26-36).</w:t>
      </w:r>
    </w:p>
    <w:p/>
    <w:p>
      <w:r xmlns:w="http://schemas.openxmlformats.org/wordprocessingml/2006/main">
        <w:t xml:space="preserve">Al treilea paragraf: Plângerea deplânge căderea iminentă a Tirului, subliniind pierderea splendorii și prosperității sale. Distrugerea orașului este descrisă ca un naufragiu, locuitorii și comercianții săi fiind aruncați în mare. Capitolul se încheie cu o declarație conform căreia căderea Tirului va provoca groază printre națiuni (Ezechiel 27:37-36).</w:t>
      </w:r>
    </w:p>
    <w:p/>
    <w:p>
      <w:r xmlns:w="http://schemas.openxmlformats.org/wordprocessingml/2006/main">
        <w:t xml:space="preserve">În concluzie,</w:t>
      </w:r>
    </w:p>
    <w:p>
      <w:r xmlns:w="http://schemas.openxmlformats.org/wordprocessingml/2006/main">
        <w:t xml:space="preserve">Ezechiel capitolul douăzeci și șapte prezintă cadouri</w:t>
      </w:r>
    </w:p>
    <w:p>
      <w:r xmlns:w="http://schemas.openxmlformats.org/wordprocessingml/2006/main">
        <w:t xml:space="preserve">o plângere pentru căderea Tirului,</w:t>
      </w:r>
    </w:p>
    <w:p>
      <w:r xmlns:w="http://schemas.openxmlformats.org/wordprocessingml/2006/main">
        <w:t xml:space="preserve">reprezentând bogăția sa, activitățile comerciale,</w:t>
      </w:r>
    </w:p>
    <w:p>
      <w:r xmlns:w="http://schemas.openxmlformats.org/wordprocessingml/2006/main">
        <w:t xml:space="preserve">și plângând distrugerea sa iminentă.</w:t>
      </w:r>
    </w:p>
    <w:p/>
    <w:p>
      <w:r xmlns:w="http://schemas.openxmlformats.org/wordprocessingml/2006/main">
        <w:t xml:space="preserve">Plângere pentru căderea lui Tyre, adresându-i-se ca pe o navă mândră.</w:t>
      </w:r>
    </w:p>
    <w:p>
      <w:r xmlns:w="http://schemas.openxmlformats.org/wordprocessingml/2006/main">
        <w:t xml:space="preserve">Descrierea bogăției Tyre, a activităților comerciale și a partenerilor comerciali.</w:t>
      </w:r>
    </w:p>
    <w:p>
      <w:r xmlns:w="http://schemas.openxmlformats.org/wordprocessingml/2006/main">
        <w:t xml:space="preserve">Plângând pierderea măreției și prosperității Tirului.</w:t>
      </w:r>
    </w:p>
    <w:p>
      <w:r xmlns:w="http://schemas.openxmlformats.org/wordprocessingml/2006/main">
        <w:t xml:space="preserve">Reprezentarea distrugerii Tirului ca un naufragiu, provocând teroare în rândul națiunilor.</w:t>
      </w:r>
    </w:p>
    <w:p/>
    <w:p>
      <w:r xmlns:w="http://schemas.openxmlformats.org/wordprocessingml/2006/main">
        <w:t xml:space="preserve">Acest capitol din Ezechiel prezintă o plângere asupra prăbușirii Tirului, un oraș important de comerț maritim. Lamentația se adresează Tirului ca pe o navă mândră, descriind în mod viu bogăția sa, activitățile comerciale și poziția sa de centru comercial renumit. Capitolul subliniază mândria și aroganța orașului, evidențiind abundența de mărfuri schimbate și prosperitatea pe care a adus-o Tirului. Plângerea deplânge distrugerea iminentă a Tirului, subliniind pierderea splendorii și prosperității sale. Căderea orașului este descrisă ca un naufragiu, locuitorii și comercianții săi fiind aruncați în mare. Capitolul se încheie cu o declarație că prăbușirea Tirului va provoca teroare în rândul națiunilor. Capitolul subliniază căderea Tirului, pierderea măreției sale și doliu pentru distrugerea sa iminentă.</w:t>
      </w:r>
    </w:p>
    <w:p/>
    <w:p>
      <w:r xmlns:w="http://schemas.openxmlformats.org/wordprocessingml/2006/main">
        <w:t xml:space="preserve">Ezechiel 27:1 Cuvântul Domnului a venit din nou la mine, zicând:</w:t>
      </w:r>
    </w:p>
    <w:p/>
    <w:p>
      <w:r xmlns:w="http://schemas.openxmlformats.org/wordprocessingml/2006/main">
        <w:t xml:space="preserve">Dumnezeu îi vorbește lui Ezechiel despre modul în care Tirul a crescut în putere și bogăție.</w:t>
      </w:r>
    </w:p>
    <w:p/>
    <w:p>
      <w:r xmlns:w="http://schemas.openxmlformats.org/wordprocessingml/2006/main">
        <w:t xml:space="preserve">1. Binecuvântările lui Dumnezeu: Cum culegem beneficiile furnizării Sale</w:t>
      </w:r>
    </w:p>
    <w:p/>
    <w:p>
      <w:r xmlns:w="http://schemas.openxmlformats.org/wordprocessingml/2006/main">
        <w:t xml:space="preserve">2. Capcanele bogăției: cum nu ar trebui să devenim mândri sau mulțumiți</w:t>
      </w:r>
    </w:p>
    <w:p/>
    <w:p>
      <w:r xmlns:w="http://schemas.openxmlformats.org/wordprocessingml/2006/main">
        <w:t xml:space="preserve">1. Iacov 4:13-16 - Fii smerit și conștient de cât de trecătoare pot fi bogăția și bunurile noastre.</w:t>
      </w:r>
    </w:p>
    <w:p/>
    <w:p>
      <w:r xmlns:w="http://schemas.openxmlformats.org/wordprocessingml/2006/main">
        <w:t xml:space="preserve">2. Proverbele 11:28 - Cei care se încred în bogățiile lor vor cădea, dar cei drepți vor prospera.</w:t>
      </w:r>
    </w:p>
    <w:p/>
    <w:p>
      <w:r xmlns:w="http://schemas.openxmlformats.org/wordprocessingml/2006/main">
        <w:t xml:space="preserve">Ezekiel 27:2 2 Acum, fiul omului, ridică o bocetă pentru Tir;</w:t>
      </w:r>
    </w:p>
    <w:p/>
    <w:p>
      <w:r xmlns:w="http://schemas.openxmlformats.org/wordprocessingml/2006/main">
        <w:t xml:space="preserve">O plângere pentru orașul Tyrus.</w:t>
      </w:r>
    </w:p>
    <w:p/>
    <w:p>
      <w:r xmlns:w="http://schemas.openxmlformats.org/wordprocessingml/2006/main">
        <w:t xml:space="preserve">1. Importanța de a fi umil și neprihănit în ochii lui Dumnezeu</w:t>
      </w:r>
    </w:p>
    <w:p/>
    <w:p>
      <w:r xmlns:w="http://schemas.openxmlformats.org/wordprocessingml/2006/main">
        <w:t xml:space="preserve">2. Consecințele de a te baza prea mult pe bogăție și bogăție</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Iacov 5:1-3 - Mergeți acum, bogaților, plângeți și urlați pentru necazurile voastre care vor veni peste voi.</w:t>
      </w:r>
    </w:p>
    <w:p/>
    <w:p>
      <w:r xmlns:w="http://schemas.openxmlformats.org/wordprocessingml/2006/main">
        <w:t xml:space="preserve">Ezekiel 27:3 3 Şi spune-i lui Tir:,,Tu, care eşti situat la intrarea mării, care eşti un negustor al poporului pentru multe insule! Aşa vorbeşte Domnul Dumnezeu; O, Tyrus, ai spus, sunt de o frumusețe desăvârșită.</w:t>
      </w:r>
    </w:p>
    <w:p/>
    <w:p>
      <w:r xmlns:w="http://schemas.openxmlformats.org/wordprocessingml/2006/main">
        <w:t xml:space="preserve">Dumnezeu îi vorbește Tirului, un oraș negustor de la marginea mării, și îi acuză de mândrie pentru că spun că sunt de o frumusețe desăvârșită.</w:t>
      </w:r>
    </w:p>
    <w:p/>
    <w:p>
      <w:r xmlns:w="http://schemas.openxmlformats.org/wordprocessingml/2006/main">
        <w:t xml:space="preserve">1. Mândria merge înainte de cădere</w:t>
      </w:r>
    </w:p>
    <w:p/>
    <w:p>
      <w:r xmlns:w="http://schemas.openxmlformats.org/wordprocessingml/2006/main">
        <w:t xml:space="preserve">2. Feriți-vă de Mândria falsă</w:t>
      </w:r>
    </w:p>
    <w:p/>
    <w:p>
      <w:r xmlns:w="http://schemas.openxmlformats.org/wordprocessingml/2006/main">
        <w:t xml:space="preserve">1. Proverbe 11:2 - „Când vine mândria, atunci vine ocarul, dar cu smerenia vine înțelepciunea”.</w:t>
      </w:r>
    </w:p>
    <w:p/>
    <w:p>
      <w:r xmlns:w="http://schemas.openxmlformats.org/wordprocessingml/2006/main">
        <w:t xml:space="preserve">2. Iacov 4:6 - „Dar el dă mai mult har. De aceea se spune: Dumnezeu se împotrivesc celor mândri, dar celor smeriţi dă har.</w:t>
      </w:r>
    </w:p>
    <w:p/>
    <w:p>
      <w:r xmlns:w="http://schemas.openxmlformats.org/wordprocessingml/2006/main">
        <w:t xml:space="preserve">Ezechiel 27:4 Hotărârile tale sunt în mijlocul mărilor, ziditorii tăi ți-au desăvârșit frumusețea.</w:t>
      </w:r>
    </w:p>
    <w:p/>
    <w:p>
      <w:r xmlns:w="http://schemas.openxmlformats.org/wordprocessingml/2006/main">
        <w:t xml:space="preserve">Ezechiel vorbește despre o națiune situată în mijlocul mărilor, a cărei frumusețe a fost desăvârșită de constructorii săi.</w:t>
      </w:r>
    </w:p>
    <w:p/>
    <w:p>
      <w:r xmlns:w="http://schemas.openxmlformats.org/wordprocessingml/2006/main">
        <w:t xml:space="preserve">1. Perfecțiunea creației lui Dumnezeu</w:t>
      </w:r>
    </w:p>
    <w:p/>
    <w:p>
      <w:r xmlns:w="http://schemas.openxmlformats.org/wordprocessingml/2006/main">
        <w:t xml:space="preserve">2. Construirea unei fundații a frumuseții</w:t>
      </w:r>
    </w:p>
    <w:p/>
    <w:p>
      <w:r xmlns:w="http://schemas.openxmlformats.org/wordprocessingml/2006/main">
        <w:t xml:space="preserve">1. Psalmul 19:1 - „Cerurile vestesc slava lui Dumnezeu și întinderea arată lucrarea mâinilor Lui”.</w:t>
      </w:r>
    </w:p>
    <w:p/>
    <w:p>
      <w:r xmlns:w="http://schemas.openxmlformats.org/wordprocessingml/2006/main">
        <w:t xml:space="preserve">2. Psalmul 127:1 – „Dacă nu zidește Domnul casa, în zadar se ostenesc cei ce o zidesc; dacă Domnul nu păzește cetatea, străjerul se trezește în zadar”.</w:t>
      </w:r>
    </w:p>
    <w:p/>
    <w:p>
      <w:r xmlns:w="http://schemas.openxmlformats.org/wordprocessingml/2006/main">
        <w:t xml:space="preserve">Ezekiel 27:5 5 Au făcut toate scândurile tale corăbiilor din brazi din Senir; au luat cedri din Liban, ca să-ţi facă catarge.</w:t>
      </w:r>
    </w:p>
    <w:p/>
    <w:p>
      <w:r xmlns:w="http://schemas.openxmlformats.org/wordprocessingml/2006/main">
        <w:t xml:space="preserve">Oamenii din Tir au folosit materiale din Senir și Liban pentru a construi nave.</w:t>
      </w:r>
    </w:p>
    <w:p/>
    <w:p>
      <w:r xmlns:w="http://schemas.openxmlformats.org/wordprocessingml/2006/main">
        <w:t xml:space="preserve">1. O reamintire că Dumnezeu ne oferă resursele necesare pentru a ne îndeplini voia Sa.</w:t>
      </w:r>
    </w:p>
    <w:p/>
    <w:p>
      <w:r xmlns:w="http://schemas.openxmlformats.org/wordprocessingml/2006/main">
        <w:t xml:space="preserve">2. Lucrarea împreună pentru slava lui Dumnezeu este esențială pentru îndeplinirea scopurilor Sale.</w:t>
      </w:r>
    </w:p>
    <w:p/>
    <w:p>
      <w:r xmlns:w="http://schemas.openxmlformats.org/wordprocessingml/2006/main">
        <w:t xml:space="preserve">1. Isaia 54:2 - „Mărește locul cortului tău și să întindă perdelele locuințelor tale; nu cruța, lungește-ți funiile și întărește-ți țărușii”.</w:t>
      </w:r>
    </w:p>
    <w:p/>
    <w:p>
      <w:r xmlns:w="http://schemas.openxmlformats.org/wordprocessingml/2006/main">
        <w:t xml:space="preserve">2. Proverbele 16:3 – „Încredințeze Domnului lucrările tale și gândurile tale vor fi întărite”.</w:t>
      </w:r>
    </w:p>
    <w:p/>
    <w:p>
      <w:r xmlns:w="http://schemas.openxmlformats.org/wordprocessingml/2006/main">
        <w:t xml:space="preserve">Ezekiel 27:6 Din stejarii Basanului ţi-au făcut vâsle; Ceapa Așuriților ți-a făcut băncile din fildeș, scoase din insulele Chitim.</w:t>
      </w:r>
    </w:p>
    <w:p/>
    <w:p>
      <w:r xmlns:w="http://schemas.openxmlformats.org/wordprocessingml/2006/main">
        <w:t xml:space="preserve">Stejarii din Basan erau folosiți pentru a face vâsle pentru poporul lui Ezechiel, iar ceata Așuriților și-a făcut băncile din fildeș din insulele Chitim.</w:t>
      </w:r>
    </w:p>
    <w:p/>
    <w:p>
      <w:r xmlns:w="http://schemas.openxmlformats.org/wordprocessingml/2006/main">
        <w:t xml:space="preserve">1. Fidelitatea lui Dumnezeu este văzută în furnizarea de materiale pentru oamenii lui Ezechiel.</w:t>
      </w:r>
    </w:p>
    <w:p/>
    <w:p>
      <w:r xmlns:w="http://schemas.openxmlformats.org/wordprocessingml/2006/main">
        <w:t xml:space="preserve">2. Frumusețea proviziilor lui Dumnezeu se vede în varietatea materialelor oferite oamenilor.</w:t>
      </w:r>
    </w:p>
    <w:p/>
    <w:p>
      <w:r xmlns:w="http://schemas.openxmlformats.org/wordprocessingml/2006/main">
        <w:t xml:space="preserve">1. Isaia 40:28-31 - Nu știi? nu ai auzit? Domnul este Dumnezeul veșnic, Creatorul marginilor pământului. El nu va obosi și nici nu va obosi, iar înțelegerea lui nu poate înțelege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2. Psalmul 37:3-6 - Încrede-te în Domnul și fă binele; locuiește în pământ și bucură-te de pășune sigură. Bucură-te de Domnul și El îți va da dorințele inimii tale. Încredințează-ți Domnului calea ta; Încrede-te în el și el va face aceasta: El va face ca dreptatea ta să strălucească ca zorile, dreptatea cauzei tale ca soarele amiezii.</w:t>
      </w:r>
    </w:p>
    <w:p/>
    <w:p>
      <w:r xmlns:w="http://schemas.openxmlformats.org/wordprocessingml/2006/main">
        <w:t xml:space="preserve">Ezekiel 27:7 In subţire, cu lucrare brodată din Egipt, ai întins-o ca pânzele tale; albastru și purpuriu din insulele lui Elisei era ceea ce te acoperea.</w:t>
      </w:r>
    </w:p>
    <w:p/>
    <w:p>
      <w:r xmlns:w="http://schemas.openxmlformats.org/wordprocessingml/2006/main">
        <w:t xml:space="preserve">Pânza corăbiei din Ezechiel 27:7 era făcută din in subțire și împletit din Egipt și era acoperită cu albastru și purpuriu din insulele lui Elisei.</w:t>
      </w:r>
    </w:p>
    <w:p/>
    <w:p>
      <w:r xmlns:w="http://schemas.openxmlformats.org/wordprocessingml/2006/main">
        <w:t xml:space="preserve">1. Hrănirea lui Dumnezeu pentru noi: Povestea lui Ezechiel 27:7</w:t>
      </w:r>
    </w:p>
    <w:p/>
    <w:p>
      <w:r xmlns:w="http://schemas.openxmlformats.org/wordprocessingml/2006/main">
        <w:t xml:space="preserve">2. Proverbe 22:1: O lecție de sârguință din Ezechiel 27:7</w:t>
      </w:r>
    </w:p>
    <w:p/>
    <w:p>
      <w:r xmlns:w="http://schemas.openxmlformats.org/wordprocessingml/2006/main">
        <w:t xml:space="preserve">1. Proverbe 22:1 - „Un nume bun este de ales mai degrabă decât bogățiile mari și favoarea este mai bună decât argintul sau aurul”.</w:t>
      </w:r>
    </w:p>
    <w:p/>
    <w:p>
      <w:r xmlns:w="http://schemas.openxmlformats.org/wordprocessingml/2006/main">
        <w:t xml:space="preserve">2. Isaia 40:31 - „Dar cei ce așteaptă în Domnul își vor reînnoi puterea, se vor ridica cu aripi ca vulturii, vor alerga și nu vor fi obosiți, vor merge și nu vor leși”.</w:t>
      </w:r>
    </w:p>
    <w:p/>
    <w:p>
      <w:r xmlns:w="http://schemas.openxmlformats.org/wordprocessingml/2006/main">
        <w:t xml:space="preserve">Ezekiel 27:8 8 Locuitorii Sidonului și Arvadului erau navigatorii tăi; înțelepții tăi, Tirus, care erau în tine, erau piloții tăi.</w:t>
      </w:r>
    </w:p>
    <w:p/>
    <w:p>
      <w:r xmlns:w="http://schemas.openxmlformats.org/wordprocessingml/2006/main">
        <w:t xml:space="preserve">Locuitorii din Sidon și Arvad erau navigatori pricepuți și înțelepți ai Tirusului.</w:t>
      </w:r>
    </w:p>
    <w:p/>
    <w:p>
      <w:r xmlns:w="http://schemas.openxmlformats.org/wordprocessingml/2006/main">
        <w:t xml:space="preserve">1: Înțelepciunea este un instrument valoros în orice situație; indiferent cât de pricepuți suntem, este important să ne amintim să căutăm înțelepciune.</w:t>
      </w:r>
    </w:p>
    <w:p/>
    <w:p>
      <w:r xmlns:w="http://schemas.openxmlformats.org/wordprocessingml/2006/main">
        <w:t xml:space="preserve">2: Trebuie să fim recunoscători pentru cei din viața noastră care au înțelepciunea de a ne călăuzi în vremurile noastre de nevoie.</w:t>
      </w:r>
    </w:p>
    <w:p/>
    <w:p>
      <w:r xmlns:w="http://schemas.openxmlformats.org/wordprocessingml/2006/main">
        <w:t xml:space="preserve">1: Proverbele 24:3-4 „Prin înțelepciune se zidește o casă și prin pricepere se întărește; prin cunoștință odăile se umplu cu toate bogățiile prețioase și plăcute.”</w:t>
      </w:r>
    </w:p>
    <w:p/>
    <w:p>
      <w:r xmlns:w="http://schemas.openxmlformats.org/wordprocessingml/2006/main">
        <w:t xml:space="preserve">2: Iacov 1:5 „Dacă vreunuia dintre voi îi lipsește înțelepciunea, să ceară de la Dumnezeu, care dă tuturor cu generozitate fără ocara, și i se va da.”</w:t>
      </w:r>
    </w:p>
    <w:p/>
    <w:p>
      <w:r xmlns:w="http://schemas.openxmlformats.org/wordprocessingml/2006/main">
        <w:t xml:space="preserve">Ezekiel 27:9 9 Bătrânii lui Ghebal şi înţelepţii lui erau în tine, calcarea ta; toate corăbiile mării cu marinarii lor erau în tine, ca să-ţi ocupe marfa.</w:t>
      </w:r>
    </w:p>
    <w:p/>
    <w:p>
      <w:r xmlns:w="http://schemas.openxmlformats.org/wordprocessingml/2006/main">
        <w:t xml:space="preserve">Oamenii lui Ghebal și înțelepții lor erau pricepuți să calce corăbii, iar corăbiile și marinarii lor erau în oraș pentru a ajuta la comerțul comercial.</w:t>
      </w:r>
    </w:p>
    <w:p/>
    <w:p>
      <w:r xmlns:w="http://schemas.openxmlformats.org/wordprocessingml/2006/main">
        <w:t xml:space="preserve">1. Importanța de a fi calificat în comerțul dvs</w:t>
      </w:r>
    </w:p>
    <w:p/>
    <w:p>
      <w:r xmlns:w="http://schemas.openxmlformats.org/wordprocessingml/2006/main">
        <w:t xml:space="preserve">2. Valoarea lucrului împreună</w:t>
      </w:r>
    </w:p>
    <w:p/>
    <w:p>
      <w:r xmlns:w="http://schemas.openxmlformats.org/wordprocessingml/2006/main">
        <w:t xml:space="preserve">1. Proverbele 22:29 - „Vezi un om priceput în lucrarea lui? El va sta înaintea împăraților; El nu va sta înaintea oamenilor întunecați”.</w:t>
      </w:r>
    </w:p>
    <w:p/>
    <w:p>
      <w:r xmlns:w="http://schemas.openxmlformats.org/wordprocessingml/2006/main">
        <w:t xml:space="preserve">2. Eclesiastul 4:9-12 - „Doi sunt mai buni decât unul, pentru că au un profit bun pentru munca lor. Căci dacă vreunul dintre ei cade, unul își va ridica tovarășul. Dar vai de cel care cade când va fi. nu altul să-l ridice. În plus, dacă doi se culcă împreună, se încălzesc, dar cum poate cineva să se încălzească singur? Iar dacă cineva îl poate birui pe cel care este singur, doi îi pot rezista. Un sfoară de trei fire nu se rup repede. în afară.”</w:t>
      </w:r>
    </w:p>
    <w:p/>
    <w:p>
      <w:r xmlns:w="http://schemas.openxmlformats.org/wordprocessingml/2006/main">
        <w:t xml:space="preserve">Ezekiel 27:10 10 Cei din Persia, din Lud şi din Fut erau în oastea ta, oamenii tăi de război; au atârnat scutul şi coiful în tine; ei au arătat frumusețea ta.</w:t>
      </w:r>
    </w:p>
    <w:p/>
    <w:p>
      <w:r xmlns:w="http://schemas.openxmlformats.org/wordprocessingml/2006/main">
        <w:t xml:space="preserve">Pasajul vorbește despre frumusețea Ierusalimului, demonstrând providența și protecția lui Dumnezeu asupra poporului Său.</w:t>
      </w:r>
    </w:p>
    <w:p/>
    <w:p>
      <w:r xmlns:w="http://schemas.openxmlformats.org/wordprocessingml/2006/main">
        <w:t xml:space="preserve">1: Providența lui Dumnezeu este manifestă în Ierusalim - Psalmul 147:2</w:t>
      </w:r>
    </w:p>
    <w:p/>
    <w:p>
      <w:r xmlns:w="http://schemas.openxmlformats.org/wordprocessingml/2006/main">
        <w:t xml:space="preserve">2: Frumusețea Ierusalimului - Isaia 52:1</w:t>
      </w:r>
    </w:p>
    <w:p/>
    <w:p>
      <w:r xmlns:w="http://schemas.openxmlformats.org/wordprocessingml/2006/main">
        <w:t xml:space="preserve">1: Isaia 62:1 - De dragul Sionului nu voi tace, și de dragul Ierusalimului nu mă voi odihni</w:t>
      </w:r>
    </w:p>
    <w:p/>
    <w:p>
      <w:r xmlns:w="http://schemas.openxmlformats.org/wordprocessingml/2006/main">
        <w:t xml:space="preserve">2: Psalmul 122:6 - Roagă-te pentru pacea Ierusalimului: „Fie ca cei ce te iubesc să fie în siguranță.</w:t>
      </w:r>
    </w:p>
    <w:p/>
    <w:p>
      <w:r xmlns:w="http://schemas.openxmlformats.org/wordprocessingml/2006/main">
        <w:t xml:space="preserve">Ezekiel 27:11 Bărbaţii lui Arvad cu oastea ta erau pe zidurile tale de jur împrejur, şi Gammadimii erau în turnurile tale; şi-au atârnat scuturile de zidurile tale de jur împrejur; au făcut frumusețea ta perfectă.</w:t>
      </w:r>
    </w:p>
    <w:p/>
    <w:p>
      <w:r xmlns:w="http://schemas.openxmlformats.org/wordprocessingml/2006/main">
        <w:t xml:space="preserve">Oamenii din Arvad și armata lor erau așezați în jurul zidurilor lui Ezechiel într-o manieră protectoare. Gammadimii erau în turnuri și scuturile lor erau atârnate de pereți, făcând frumusețea lui Ezechiel perfectă.</w:t>
      </w:r>
    </w:p>
    <w:p/>
    <w:p>
      <w:r xmlns:w="http://schemas.openxmlformats.org/wordprocessingml/2006/main">
        <w:t xml:space="preserve">1. Protecția lui Dumnezeu este perfectă și completă.</w:t>
      </w:r>
    </w:p>
    <w:p/>
    <w:p>
      <w:r xmlns:w="http://schemas.openxmlformats.org/wordprocessingml/2006/main">
        <w:t xml:space="preserve">2. Încrederea în planul lui Dumnezeu va aduce o mare frumusețe.</w:t>
      </w:r>
    </w:p>
    <w:p/>
    <w:p>
      <w:r xmlns:w="http://schemas.openxmlformats.org/wordprocessingml/2006/main">
        <w:t xml:space="preserve">1. Exodul 14:14 - Domnul va lupta pentru voi și voi veți tace.</w:t>
      </w:r>
    </w:p>
    <w:p/>
    <w:p>
      <w:r xmlns:w="http://schemas.openxmlformats.org/wordprocessingml/2006/main">
        <w:t xml:space="preserve">2. Filipeni 4:7 - Și pacea lui Dumnezeu, care întrece orice înțelegere, vă va păzi inimile și mințile prin Hristos Isus.</w:t>
      </w:r>
    </w:p>
    <w:p/>
    <w:p>
      <w:r xmlns:w="http://schemas.openxmlformats.org/wordprocessingml/2006/main">
        <w:t xml:space="preserve">Ezekiel 27:12 12 Tarsis a fost negustorul tău din pricina mulţimii de bogăţii; cu argint, fier, cositor și plumb, au făcut comerț în târgurile tale.</w:t>
      </w:r>
    </w:p>
    <w:p/>
    <w:p>
      <w:r xmlns:w="http://schemas.openxmlformats.org/wordprocessingml/2006/main">
        <w:t xml:space="preserve">Negustorul din Tarsis făcea comerț în târguri cu multe feluri de bogății, inclusiv argint, fier, cositor și plumb.</w:t>
      </w:r>
    </w:p>
    <w:p/>
    <w:p>
      <w:r xmlns:w="http://schemas.openxmlformats.org/wordprocessingml/2006/main">
        <w:t xml:space="preserve">1. provizia abundentă a lui Dumnezeu în viețile noastre.</w:t>
      </w:r>
    </w:p>
    <w:p/>
    <w:p>
      <w:r xmlns:w="http://schemas.openxmlformats.org/wordprocessingml/2006/main">
        <w:t xml:space="preserve">2. Importanța administrării și a utilizării înțeleapte a resurselor noastre.</w:t>
      </w:r>
    </w:p>
    <w:p/>
    <w:p>
      <w:r xmlns:w="http://schemas.openxmlformats.org/wordprocessingml/2006/main">
        <w:t xml:space="preserve">1. Proverbele 11:24-25 Cine dă gratuit, dar toți crește cu atât mai mult; altul reține ceea ce ar trebui să dea și doar suferă nevoia. Cine aduce binecuvântare se va îmbogăți, iar cel care udă va fi udat însuși.</w:t>
      </w:r>
    </w:p>
    <w:p/>
    <w:p>
      <w:r xmlns:w="http://schemas.openxmlformats.org/wordprocessingml/2006/main">
        <w:t xml:space="preserve">2. 1 Timotei 6:17-19 Cât despre bogații din veacul acesta, poruncește-i să nu fie trufași, nici să-și pună nădejdea în nesiguranța bogățiilor, ci în Dumnezeu, care ne dă din belșug toate lucrurile de care să ne bucurăm. Ei trebuie să facă bine, să fie bogați în fapte bune, să fie generoși și gata să împărtășească, strângând astfel comori pentru ei înșiși, ca temelie bună pentru viitor, ca să poată pune mâna pe ceea ce este viața cu adevărat.</w:t>
      </w:r>
    </w:p>
    <w:p/>
    <w:p>
      <w:r xmlns:w="http://schemas.openxmlformats.org/wordprocessingml/2006/main">
        <w:t xml:space="preserve">Ezechiel 27:13 Iavan, Tubal şi Meşec au fost negustorii tăi; au făcut comerţ cu oameni şi vase de aramă în piaţa ta.</w:t>
      </w:r>
    </w:p>
    <w:p/>
    <w:p>
      <w:r xmlns:w="http://schemas.openxmlformats.org/wordprocessingml/2006/main">
        <w:t xml:space="preserve">Negustorii din Javan, Tubal și Meșec făceau comerț cu ființe umane și vase de cupru în piața lui Ezechiel.</w:t>
      </w:r>
    </w:p>
    <w:p/>
    <w:p>
      <w:r xmlns:w="http://schemas.openxmlformats.org/wordprocessingml/2006/main">
        <w:t xml:space="preserve">1. Puterea transformatoare a Evangheliei: Cum Evanghelia poate transforma traficul de persoane în libertate umană</w:t>
      </w:r>
    </w:p>
    <w:p/>
    <w:p>
      <w:r xmlns:w="http://schemas.openxmlformats.org/wordprocessingml/2006/main">
        <w:t xml:space="preserve">2. Pericolele lăcomiei: cum lăcomia poate duce la acte disprețuitoare, cum ar fi traficul de persoane</w:t>
      </w:r>
    </w:p>
    <w:p/>
    <w:p>
      <w:r xmlns:w="http://schemas.openxmlformats.org/wordprocessingml/2006/main">
        <w:t xml:space="preserve">1. Matei 25:35-36: „Căci am fost flămând și mi-ați dat să mănânc, mi-a fost sete și mi-ați dat să beau, am fost străin și m-ați invitat să intru”.</w:t>
      </w:r>
    </w:p>
    <w:p/>
    <w:p>
      <w:r xmlns:w="http://schemas.openxmlformats.org/wordprocessingml/2006/main">
        <w:t xml:space="preserve">2. Isaia 1:17: „Învățați să faceți dreptate; căutați dreptatea. Apărați pe cel asuprit; luați cauza orfanului; judecați cauza văduvei”.</w:t>
      </w:r>
    </w:p>
    <w:p/>
    <w:p>
      <w:r xmlns:w="http://schemas.openxmlformats.org/wordprocessingml/2006/main">
        <w:t xml:space="preserve">Ezekiel 27:14 Cei din casa lui Togarma făceau negoţ în târgurile tale cu cai, călăreţi şi catâri.</w:t>
      </w:r>
    </w:p>
    <w:p/>
    <w:p>
      <w:r xmlns:w="http://schemas.openxmlformats.org/wordprocessingml/2006/main">
        <w:t xml:space="preserve">Acest pasaj vorbește despre Togarmah care face comerț cu cai, călăreți și catâri la târgurile lui Ezechiel.</w:t>
      </w:r>
    </w:p>
    <w:p/>
    <w:p>
      <w:r xmlns:w="http://schemas.openxmlformats.org/wordprocessingml/2006/main">
        <w:t xml:space="preserve">1. „Puterea comerțului: cum schimbăm bunuri și servicii”</w:t>
      </w:r>
    </w:p>
    <w:p/>
    <w:p>
      <w:r xmlns:w="http://schemas.openxmlformats.org/wordprocessingml/2006/main">
        <w:t xml:space="preserve">2. „Valoarea călăreților: de ce contează calitatea”</w:t>
      </w:r>
    </w:p>
    <w:p/>
    <w:p>
      <w:r xmlns:w="http://schemas.openxmlformats.org/wordprocessingml/2006/main">
        <w:t xml:space="preserve">1. Proverbele 14:4, „Unde nu sunt boi, jgheabul este curat; dar mult spor vine din puterea unui bou”.</w:t>
      </w:r>
    </w:p>
    <w:p/>
    <w:p>
      <w:r xmlns:w="http://schemas.openxmlformats.org/wordprocessingml/2006/main">
        <w:t xml:space="preserve">2. Psalmul 32:9, „Nu fi ca un cal sau ca un catâr, care nu are pricepere, care trebuie frânat cu muşcătură şi căpăstru, ca să nu stea lângă tine”.</w:t>
      </w:r>
    </w:p>
    <w:p/>
    <w:p>
      <w:r xmlns:w="http://schemas.openxmlformats.org/wordprocessingml/2006/main">
        <w:t xml:space="preserve">Ezekiel 27:15 Bărbaţii din Dedan erau negustorii tăi; multe insule au fost marfa mâinii tale: ți-au adus drept dar coarne de fildeș și abanos.</w:t>
      </w:r>
    </w:p>
    <w:p/>
    <w:p>
      <w:r xmlns:w="http://schemas.openxmlformats.org/wordprocessingml/2006/main">
        <w:t xml:space="preserve">Bărbații din Dedan făceau comerț cu Ezechiel, schimbând coarne de fildeș și abanos.</w:t>
      </w:r>
    </w:p>
    <w:p/>
    <w:p>
      <w:r xmlns:w="http://schemas.openxmlformats.org/wordprocessingml/2006/main">
        <w:t xml:space="preserve">1. Valoarea comerțului: Ezechiel 27:15</w:t>
      </w:r>
    </w:p>
    <w:p/>
    <w:p>
      <w:r xmlns:w="http://schemas.openxmlformats.org/wordprocessingml/2006/main">
        <w:t xml:space="preserve">2. Puterea comunității: Dedan și Ezekiel lucrează împreună</w:t>
      </w:r>
    </w:p>
    <w:p/>
    <w:p>
      <w:r xmlns:w="http://schemas.openxmlformats.org/wordprocessingml/2006/main">
        <w:t xml:space="preserve">1. Proverbele 11:14 Unde nu există sfat, poporul cade, dar în mulțimea sfetnicilor este siguranță.</w:t>
      </w:r>
    </w:p>
    <w:p/>
    <w:p>
      <w:r xmlns:w="http://schemas.openxmlformats.org/wordprocessingml/2006/main">
        <w:t xml:space="preserve">2. Estera 9:22 Ca vremea odihnei iudeilor de vrăjmașii lor și luna care a fost prefăcută pentru ei de la întristare la bucurie și de la jale într-o zi bună, ca să le facă zile de sărbătoare și bucurie, și de a trimite porții unii altora și daruri săracilor.</w:t>
      </w:r>
    </w:p>
    <w:p/>
    <w:p>
      <w:r xmlns:w="http://schemas.openxmlformats.org/wordprocessingml/2006/main">
        <w:t xml:space="preserve">Ezekiel 27:16 16 Siria era negustorul tău, din pricina mulţimii de mărfuri pe care le făceai; ei se ocupau în târgurile tale cu smaralde, purpură şi broderie, in subţire, coral şi agat.</w:t>
      </w:r>
    </w:p>
    <w:p/>
    <w:p>
      <w:r xmlns:w="http://schemas.openxmlformats.org/wordprocessingml/2006/main">
        <w:t xml:space="preserve">Oamenii Siriei erau negustori cu mărfuri fabricate în patria lui Ezechiel.</w:t>
      </w:r>
    </w:p>
    <w:p/>
    <w:p>
      <w:r xmlns:w="http://schemas.openxmlformats.org/wordprocessingml/2006/main">
        <w:t xml:space="preserve">1. Importanța muncii grele și a dăruirii pentru meșteșugul nostru pentru a ne asigura familiile.</w:t>
      </w:r>
    </w:p>
    <w:p/>
    <w:p>
      <w:r xmlns:w="http://schemas.openxmlformats.org/wordprocessingml/2006/main">
        <w:t xml:space="preserve">2. Frumusețea creației Domnului și cum poate fi folosită pentru a aduce glorie numelui Său.</w:t>
      </w:r>
    </w:p>
    <w:p/>
    <w:p>
      <w:r xmlns:w="http://schemas.openxmlformats.org/wordprocessingml/2006/main">
        <w:t xml:space="preserve">1. Proverbele 14:23 - În toată truda există profit, dar simpla vorbă tinde numai spre sărăcie.</w:t>
      </w:r>
    </w:p>
    <w:p/>
    <w:p>
      <w:r xmlns:w="http://schemas.openxmlformats.org/wordprocessingml/2006/main">
        <w:t xml:space="preserve">2. Psalmul 19:1 – Cerurile vestesc slava lui Dumnezeu, iar cerul de sus vestește lucrarea mâinilor Lui.</w:t>
      </w:r>
    </w:p>
    <w:p/>
    <w:p>
      <w:r xmlns:w="http://schemas.openxmlformats.org/wordprocessingml/2006/main">
        <w:t xml:space="preserve">Ezekiel 27:17 17 Iuda şi ţara lui Israel erau negustorii tăi; făceau comerţ cu grâul din Minnit, Pannag, miere, ulei şi balsam.</w:t>
      </w:r>
    </w:p>
    <w:p/>
    <w:p>
      <w:r xmlns:w="http://schemas.openxmlformats.org/wordprocessingml/2006/main">
        <w:t xml:space="preserve">Negustorii din Iuda și Israel au făcut comerț cu grâu, miere, ulei și balsam în piața lui Ezechiel.</w:t>
      </w:r>
    </w:p>
    <w:p/>
    <w:p>
      <w:r xmlns:w="http://schemas.openxmlformats.org/wordprocessingml/2006/main">
        <w:t xml:space="preserve">1. Importanța comerțului cu bunuri pentru a-și susține comunitatea</w:t>
      </w:r>
    </w:p>
    <w:p/>
    <w:p>
      <w:r xmlns:w="http://schemas.openxmlformats.org/wordprocessingml/2006/main">
        <w:t xml:space="preserve">2. Valoarea onestității și integrității în afaceri</w:t>
      </w:r>
    </w:p>
    <w:p/>
    <w:p>
      <w:r xmlns:w="http://schemas.openxmlformats.org/wordprocessingml/2006/main">
        <w:t xml:space="preserve">1. Proverbele 11:1 - „Cântarul fals este urâciunea Domnului, dar greutatea dreaptă este plăcerea Lui”.</w:t>
      </w:r>
    </w:p>
    <w:p/>
    <w:p>
      <w:r xmlns:w="http://schemas.openxmlformats.org/wordprocessingml/2006/main">
        <w:t xml:space="preserve">2. Matei 25:14-30 - „Căci Împărăția cerurilor este ca un om care călătorește într-o țară îndepărtată, care și-a chemat slujitorii și le-a dat bunurile sale”.</w:t>
      </w:r>
    </w:p>
    <w:p/>
    <w:p>
      <w:r xmlns:w="http://schemas.openxmlformats.org/wordprocessingml/2006/main">
        <w:t xml:space="preserve">Ezekiel 27:18 18 Damascul era negustorul tău cu mulţimea mărfurilor pe care le făceai, pentru mulţimea tuturor bogăţiilor; în vinul Helbonului și lână albă.</w:t>
      </w:r>
    </w:p>
    <w:p/>
    <w:p>
      <w:r xmlns:w="http://schemas.openxmlformats.org/wordprocessingml/2006/main">
        <w:t xml:space="preserve">Damascul a făcut comerț cu multe bunuri în schimbul bogățiilor, în special cu vin de la Helbon și lână albă.</w:t>
      </w:r>
    </w:p>
    <w:p/>
    <w:p>
      <w:r xmlns:w="http://schemas.openxmlformats.org/wordprocessingml/2006/main">
        <w:t xml:space="preserve">1. Valoarea comerțului: Cum ne poate aduce schimbul de bunuri mai aproape de Dumnezeu.</w:t>
      </w:r>
    </w:p>
    <w:p/>
    <w:p>
      <w:r xmlns:w="http://schemas.openxmlformats.org/wordprocessingml/2006/main">
        <w:t xml:space="preserve">2. Binecuvântarea bogăției: Cum poate fi folosită abundența bogățiilor pentru a aduce slavă lui Dumnezeu.</w:t>
      </w:r>
    </w:p>
    <w:p/>
    <w:p>
      <w:r xmlns:w="http://schemas.openxmlformats.org/wordprocessingml/2006/main">
        <w:t xml:space="preserve">1. Proverbe 11:24-25: „Unul dă fără plată, dar se îmbogățește cu atât mai mult; altul reține ceea ce trebuie să dea și doar suferă lipsă. Cine aduce binecuvântare se va îmbogăți și cel ce udă va fi udat însuși”.</w:t>
      </w:r>
    </w:p>
    <w:p/>
    <w:p>
      <w:r xmlns:w="http://schemas.openxmlformats.org/wordprocessingml/2006/main">
        <w:t xml:space="preserve">2. Eclesiastul 5:19: „De asemenea, oricui căruia Dumnezeu i-a dat bogății și bogății și i-a dat putere să mănânce din ele, să-și primească moștenirea și să se bucure de munca lui, acesta este darul lui Dumnezeu”.</w:t>
      </w:r>
    </w:p>
    <w:p/>
    <w:p>
      <w:r xmlns:w="http://schemas.openxmlformats.org/wordprocessingml/2006/main">
        <w:t xml:space="preserve">Ezekiel 27:19 19 De asemenea, Dan şi Iavan au ocupat în târgurile tale: fier strălucitor, cassia şi calamus erau în târgul tău.</w:t>
      </w:r>
    </w:p>
    <w:p/>
    <w:p>
      <w:r xmlns:w="http://schemas.openxmlformats.org/wordprocessingml/2006/main">
        <w:t xml:space="preserve">În Ezechiel 27:19, este descris cum comercianții din teritoriile Dan și Javan făceau comerț în piețele din Tir.</w:t>
      </w:r>
    </w:p>
    <w:p/>
    <w:p>
      <w:r xmlns:w="http://schemas.openxmlformats.org/wordprocessingml/2006/main">
        <w:t xml:space="preserve">1. Importanța comerțului și comerțului în construirea orașelor și națiunilor</w:t>
      </w:r>
    </w:p>
    <w:p/>
    <w:p>
      <w:r xmlns:w="http://schemas.openxmlformats.org/wordprocessingml/2006/main">
        <w:t xml:space="preserve">2. Găsirea împlinirii și a scopului printr-o muncă semnificativă</w:t>
      </w:r>
    </w:p>
    <w:p/>
    <w:p>
      <w:r xmlns:w="http://schemas.openxmlformats.org/wordprocessingml/2006/main">
        <w:t xml:space="preserve">1. Proverbele 31:16-24 - Ea ia în considerare un câmp și îl cumpără; din câștigurile ei plantează o vie.</w:t>
      </w:r>
    </w:p>
    <w:p/>
    <w:p>
      <w:r xmlns:w="http://schemas.openxmlformats.org/wordprocessingml/2006/main">
        <w:t xml:space="preserve">2. Coloseni 3:23-24 - Orice ați face, lucrați la el din toată inima, ca lucrând pentru Domnul, nu pentru stăpânii oamenilor, pentru că știți că veți primi o moștenire de la Domnul ca răsplată. Domnul Hristos este pe care îl slujești.</w:t>
      </w:r>
    </w:p>
    <w:p/>
    <w:p>
      <w:r xmlns:w="http://schemas.openxmlformats.org/wordprocessingml/2006/main">
        <w:t xml:space="preserve">Ezechiel 27:20 Dedan era negustorul tău în haine preţioase pentru care.</w:t>
      </w:r>
    </w:p>
    <w:p/>
    <w:p>
      <w:r xmlns:w="http://schemas.openxmlformats.org/wordprocessingml/2006/main">
        <w:t xml:space="preserve">Pasajul îl menționează pe Dedan ca negustor de care, oferindu-le haine prețioase.</w:t>
      </w:r>
    </w:p>
    <w:p/>
    <w:p>
      <w:r xmlns:w="http://schemas.openxmlformats.org/wordprocessingml/2006/main">
        <w:t xml:space="preserve">1. Importanța asigurării calității și îngrijirii.</w:t>
      </w:r>
    </w:p>
    <w:p/>
    <w:p>
      <w:r xmlns:w="http://schemas.openxmlformats.org/wordprocessingml/2006/main">
        <w:t xml:space="preserve">2. Binecuvântarea lui Dumnezeu asupra celor care asigură pentru alții.</w:t>
      </w:r>
    </w:p>
    <w:p/>
    <w:p>
      <w:r xmlns:w="http://schemas.openxmlformats.org/wordprocessingml/2006/main">
        <w:t xml:space="preserve">1. Proverbele 22:1 – Un nume bun trebuie ales mai degrabă decât bogățiile mari și favoarea este mai bună decât argintul sau aurul.</w:t>
      </w:r>
    </w:p>
    <w:p/>
    <w:p>
      <w:r xmlns:w="http://schemas.openxmlformats.org/wordprocessingml/2006/main">
        <w:t xml:space="preserve">2. Ioan 13:34-35 - Vă dau o poruncă nouă: să vă iubiți unii pe alții: precum v-am iubit Eu, așa să vă iubiți și voi unii pe alții. Prin aceasta vor cunoaște toți oamenii că sunteți ucenicii Mei, dacă vă iubiți unii pentru alții.</w:t>
      </w:r>
    </w:p>
    <w:p/>
    <w:p>
      <w:r xmlns:w="http://schemas.openxmlformats.org/wordprocessingml/2006/main">
        <w:t xml:space="preserve">Ezekiel 27:21 21 Arabia şi toţi căpeteniile lui Chedar au ocupat cu tine miei, berbeci şi capre; cu aceştia erau negustorii tăi.</w:t>
      </w:r>
    </w:p>
    <w:p/>
    <w:p>
      <w:r xmlns:w="http://schemas.openxmlformats.org/wordprocessingml/2006/main">
        <w:t xml:space="preserve">Acest pasaj vorbește despre comercianții din Arabia și Chedar care făceau comerț cu oi, miei, berbeci și capre.</w:t>
      </w:r>
    </w:p>
    <w:p/>
    <w:p>
      <w:r xmlns:w="http://schemas.openxmlformats.org/wordprocessingml/2006/main">
        <w:t xml:space="preserve">1. Valoarea de a servi pe ceilalți: Cum tranzacționarea cu mărfuri poate întări relațiile.</w:t>
      </w:r>
    </w:p>
    <w:p/>
    <w:p>
      <w:r xmlns:w="http://schemas.openxmlformats.org/wordprocessingml/2006/main">
        <w:t xml:space="preserve">2. Importanța muncii: recompensele de a oferi familiilor noastre.</w:t>
      </w:r>
    </w:p>
    <w:p/>
    <w:p>
      <w:r xmlns:w="http://schemas.openxmlformats.org/wordprocessingml/2006/main">
        <w:t xml:space="preserve">1. Filipeni 2:3-4 - Nu faceți nimic din ambiție egoistă sau din îngâmfare deșartă. Mai degrabă, cu umilință prețuiește-i pe alții mai presus de tine însuți.</w:t>
      </w:r>
    </w:p>
    <w:p/>
    <w:p>
      <w:r xmlns:w="http://schemas.openxmlformats.org/wordprocessingml/2006/main">
        <w:t xml:space="preserve">2. Proverbele 22:29 - Vezi un om priceput în lucrarea lui? El va sta înaintea regilor; el nu va sta înaintea oamenilor obscur.</w:t>
      </w:r>
    </w:p>
    <w:p/>
    <w:p>
      <w:r xmlns:w="http://schemas.openxmlformats.org/wordprocessingml/2006/main">
        <w:t xml:space="preserve">Ezekiel 27:22 22 Negustorii din Şeba şi Raama, erau negustorii tăi; s-au ocupat în târgurile tale cu căpeteniile tuturor mirodeniilor, cu toate pietrele scumpe şi cu aur.</w:t>
      </w:r>
    </w:p>
    <w:p/>
    <w:p>
      <w:r xmlns:w="http://schemas.openxmlformats.org/wordprocessingml/2006/main">
        <w:t xml:space="preserve">Negustorii din Seba și Raama făceau comerț în târgurile lui Ezechiel, aducând cu ei cele mai bune mirodenii, pietre prețioase și aur.</w:t>
      </w:r>
    </w:p>
    <w:p/>
    <w:p>
      <w:r xmlns:w="http://schemas.openxmlformats.org/wordprocessingml/2006/main">
        <w:t xml:space="preserve">1. Valoarea generozității – A fi generoși cu lucrurile pe care ni le-a dat Dumnezeu</w:t>
      </w:r>
    </w:p>
    <w:p/>
    <w:p>
      <w:r xmlns:w="http://schemas.openxmlformats.org/wordprocessingml/2006/main">
        <w:t xml:space="preserve">2. Puterea tranzacționării fidele - Învățați cum să tranzacționați fidel pe piețele vieții.</w:t>
      </w:r>
    </w:p>
    <w:p/>
    <w:p>
      <w:r xmlns:w="http://schemas.openxmlformats.org/wordprocessingml/2006/main">
        <w:t xml:space="preserve">1. Proverbele 3:13-14 - Ferice de cel care găsește înțelepciunea și cel care dobândește pricepere, căci câștigul din ea este mai bun decât câștigul din argint și câștigul ei mai bun decât aurul.</w:t>
      </w:r>
    </w:p>
    <w:p/>
    <w:p>
      <w:r xmlns:w="http://schemas.openxmlformats.org/wordprocessingml/2006/main">
        <w:t xml:space="preserve">2. Iacov 2:15-17 - Dacă un frate sau o soră este prost îmbrăcat și lipsit de hrana zilnică, și unul dintre voi le spune: Mergeți în pace, încălziți-vă și săturați-vă, fără să le dați cele necesare trupului, la ce bun asta?</w:t>
      </w:r>
    </w:p>
    <w:p/>
    <w:p>
      <w:r xmlns:w="http://schemas.openxmlformats.org/wordprocessingml/2006/main">
        <w:t xml:space="preserve">Ezechiel 27:23 Haran, Cane și Eden, negustorii din Seba, Assur și Chilmad, erau negustorii tăi.</w:t>
      </w:r>
    </w:p>
    <w:p/>
    <w:p>
      <w:r xmlns:w="http://schemas.openxmlformats.org/wordprocessingml/2006/main">
        <w:t xml:space="preserve">Negustorii din Haran, Cane, Eden, Seba, Assur și Chilmad au făcut comerț cu oamenii lui Ezechiel.</w:t>
      </w:r>
    </w:p>
    <w:p/>
    <w:p>
      <w:r xmlns:w="http://schemas.openxmlformats.org/wordprocessingml/2006/main">
        <w:t xml:space="preserve">1. Providența lui Dumnezeu: interconexiunea oamenilor din Biblie</w:t>
      </w:r>
    </w:p>
    <w:p/>
    <w:p>
      <w:r xmlns:w="http://schemas.openxmlformats.org/wordprocessingml/2006/main">
        <w:t xml:space="preserve">2. Înțelepciunea comerțului: beneficiile interconectarii</w:t>
      </w:r>
    </w:p>
    <w:p/>
    <w:p>
      <w:r xmlns:w="http://schemas.openxmlformats.org/wordprocessingml/2006/main">
        <w:t xml:space="preserve">1. Fapte 17:26-27 – Dumnezeu a făcut dintr-un singur sânge toate neamurile pământului.</w:t>
      </w:r>
    </w:p>
    <w:p/>
    <w:p>
      <w:r xmlns:w="http://schemas.openxmlformats.org/wordprocessingml/2006/main">
        <w:t xml:space="preserve">2. Proverbele 27:17 - Fierul ascuți fierul, așa că o persoană ascuțită pe alta.</w:t>
      </w:r>
    </w:p>
    <w:p/>
    <w:p>
      <w:r xmlns:w="http://schemas.openxmlformats.org/wordprocessingml/2006/main">
        <w:t xml:space="preserve">Ezechiel 27:24 Aceștia erau negustorii tăi cu tot felul de lucruri, în haine albastre și brânci și în lăzi cu haine bogate, legate cu funii și făcute din cedru, printre marfa ta.</w:t>
      </w:r>
    </w:p>
    <w:p/>
    <w:p>
      <w:r xmlns:w="http://schemas.openxmlformats.org/wordprocessingml/2006/main">
        <w:t xml:space="preserve">Ezechiel îi descrie pe negustorii din Tir, care făceau comerț cu o varietate de articole, inclusiv îmbrăcăminte, broderii și cufere de îmbrăcăminte bogate legate cu cedru.</w:t>
      </w:r>
    </w:p>
    <w:p/>
    <w:p>
      <w:r xmlns:w="http://schemas.openxmlformats.org/wordprocessingml/2006/main">
        <w:t xml:space="preserve">1. Încredeți-vă în prevederile lui Dumnezeu: Învățați să ne bazăm pe Dumnezeu pentru nevoile noastre</w:t>
      </w:r>
    </w:p>
    <w:p/>
    <w:p>
      <w:r xmlns:w="http://schemas.openxmlformats.org/wordprocessingml/2006/main">
        <w:t xml:space="preserve">2. Inima unui comerciant: o examinare a modului în care vedem averea și posesiunile</w:t>
      </w:r>
    </w:p>
    <w:p/>
    <w:p>
      <w:r xmlns:w="http://schemas.openxmlformats.org/wordprocessingml/2006/main">
        <w:t xml:space="preserve">1. Deuteronom 8:18 - Dar adu-ți aminte de Domnul, Dumnezeul tău, căci El îți dă puterea de a produce bogăție și întărește astfel legământul Lui, pe care l-a jurat strămoșilor tăi, așa cum este astăzi.</w:t>
      </w:r>
    </w:p>
    <w:p/>
    <w:p>
      <w:r xmlns:w="http://schemas.openxmlformats.org/wordprocessingml/2006/main">
        <w:t xml:space="preserve">2. Luca 12:15 - Atunci le-a zis: „Avezi grijă! Păzește-te de tot felul de lăcomie; viața nu constă într-o abundență de posesiuni.</w:t>
      </w:r>
    </w:p>
    <w:p/>
    <w:p>
      <w:r xmlns:w="http://schemas.openxmlformats.org/wordprocessingml/2006/main">
        <w:t xml:space="preserve">Ezekiel 27:25 Corăbiile din Tarsis au cântat despre tine în târgul tău;</w:t>
      </w:r>
    </w:p>
    <w:p/>
    <w:p>
      <w:r xmlns:w="http://schemas.openxmlformats.org/wordprocessingml/2006/main">
        <w:t xml:space="preserve">Corăbiile din Tarsis cântau despre măreția orașului Ierusalim în piețele sale și orașul s-a umplut de slavă în mijlocul mărilor.</w:t>
      </w:r>
    </w:p>
    <w:p/>
    <w:p>
      <w:r xmlns:w="http://schemas.openxmlformats.org/wordprocessingml/2006/main">
        <w:t xml:space="preserve">1. Slava prezenței lui Dumnezeu în viețile noastre</w:t>
      </w:r>
    </w:p>
    <w:p/>
    <w:p>
      <w:r xmlns:w="http://schemas.openxmlformats.org/wordprocessingml/2006/main">
        <w:t xml:space="preserve">2. Învățând să ne bucurăm în mijlocul încercărilor</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Isaia 6:3 - Și strigă unul către altul și zice: Sfânt, sfânt, sfânt este Domnul oștirilor; tot pământul este plin de slava Lui!</w:t>
      </w:r>
    </w:p>
    <w:p/>
    <w:p>
      <w:r xmlns:w="http://schemas.openxmlformats.org/wordprocessingml/2006/main">
        <w:t xml:space="preserve">Ezechiel 27:26 Vâslașii tăi te-au adus în ape mari; vântul de răsărit te-a zdrobit în mijlocul mărilor.</w:t>
      </w:r>
    </w:p>
    <w:p/>
    <w:p>
      <w:r xmlns:w="http://schemas.openxmlformats.org/wordprocessingml/2006/main">
        <w:t xml:space="preserve">Un vânt puternic de est a spart o navă în mijlocul mărilor.</w:t>
      </w:r>
    </w:p>
    <w:p/>
    <w:p>
      <w:r xmlns:w="http://schemas.openxmlformats.org/wordprocessingml/2006/main">
        <w:t xml:space="preserve">1. Puterea lui Dumnezeu în natură</w:t>
      </w:r>
    </w:p>
    <w:p/>
    <w:p>
      <w:r xmlns:w="http://schemas.openxmlformats.org/wordprocessingml/2006/main">
        <w:t xml:space="preserve">2. Depășirea adversității în mijlocul dificultăților</w:t>
      </w:r>
    </w:p>
    <w:p/>
    <w:p>
      <w:r xmlns:w="http://schemas.openxmlformats.org/wordprocessingml/2006/main">
        <w:t xml:space="preserve">1. Psalmul 107:23-30 - Cei care coboară la mare în corăbii, care fac afaceri pe ape mari; ei văd lucrările Domnului și minunile Lui în adânc.</w:t>
      </w:r>
    </w:p>
    <w:p/>
    <w:p>
      <w:r xmlns:w="http://schemas.openxmlformats.org/wordprocessingml/2006/main">
        <w:t xml:space="preserve">2. Iacov 1:2-4 - Socotiți totul de bucurie, fraților mei, când întâmpinați încercări de felurite feluri, căci știți că încercarea credinței voastre aduce statornicie.</w:t>
      </w:r>
    </w:p>
    <w:p/>
    <w:p>
      <w:r xmlns:w="http://schemas.openxmlformats.org/wordprocessingml/2006/main">
        <w:t xml:space="preserve">Ezekiel 27:27 27 Bogăţiile tale şi târgurile tale, mărfurile tale, marinarii tăi şi piloţii tăi, calcariştii tăi şi ocupanţii mărfurilor tale şi toţi oamenii tăi de război care sunt în tine şi în toată ceata ta care este. în mijlocul tău, va cădea în mijlocul mărilor în ziua ruinei tale.</w:t>
      </w:r>
    </w:p>
    <w:p/>
    <w:p>
      <w:r xmlns:w="http://schemas.openxmlformats.org/wordprocessingml/2006/main">
        <w:t xml:space="preserve">Toate aspectele orașului Tir, inclusiv bogățiile, comercianții și forțele sale militare, vor cădea în mare în ziua ruinării sale.</w:t>
      </w:r>
    </w:p>
    <w:p/>
    <w:p>
      <w:r xmlns:w="http://schemas.openxmlformats.org/wordprocessingml/2006/main">
        <w:t xml:space="preserve">1. Dreptatea lui Dumnezeu este simțită de toți, indiferent de bogăția, statutul sau puterea lor.</w:t>
      </w:r>
    </w:p>
    <w:p/>
    <w:p>
      <w:r xmlns:w="http://schemas.openxmlformats.org/wordprocessingml/2006/main">
        <w:t xml:space="preserve">2. Trebuie să recunoaștem că viețile noastre sunt în mâinile lui Dumnezeu și că suntem încă vulnerabili la voia Lui.</w:t>
      </w:r>
    </w:p>
    <w:p/>
    <w:p>
      <w:r xmlns:w="http://schemas.openxmlformats.org/wordprocessingml/2006/main">
        <w:t xml:space="preserve">1. Luca 12:15 El le-a zis: „Aveți grijă și păziți-vă de orice lăcomie, căci viața cuiva nu constă în belșugul averilor lui.</w:t>
      </w:r>
    </w:p>
    <w:p/>
    <w:p>
      <w:r xmlns:w="http://schemas.openxmlformats.org/wordprocessingml/2006/main">
        <w:t xml:space="preserve">2. Psalmul 33:16-17 Împăratul nu este mântuit de marea sa armată; un războinic nu este eliberat de marea lui putere. Calul de război este o falsă speranță pentru mântuire și, prin puterea sa mare, nu poate salva.</w:t>
      </w:r>
    </w:p>
    <w:p/>
    <w:p>
      <w:r xmlns:w="http://schemas.openxmlformats.org/wordprocessingml/2006/main">
        <w:t xml:space="preserve">Ezechiel 27:28 împrejurimile se vor cutremura la sunetul strigătului piloţilor tăi.</w:t>
      </w:r>
    </w:p>
    <w:p/>
    <w:p>
      <w:r xmlns:w="http://schemas.openxmlformats.org/wordprocessingml/2006/main">
        <w:t xml:space="preserve">Piloții unei nave aflate în primejdie vor face să tremure suburbiile cu strigătele lor.</w:t>
      </w:r>
    </w:p>
    <w:p/>
    <w:p>
      <w:r xmlns:w="http://schemas.openxmlformats.org/wordprocessingml/2006/main">
        <w:t xml:space="preserve">1. Dumnezeu aude strigătele celor aflați în necazuri.</w:t>
      </w:r>
    </w:p>
    <w:p/>
    <w:p>
      <w:r xmlns:w="http://schemas.openxmlformats.org/wordprocessingml/2006/main">
        <w:t xml:space="preserve">2. Puterea rugăciunii poate ajunge până departe.</w:t>
      </w:r>
    </w:p>
    <w:p/>
    <w:p>
      <w:r xmlns:w="http://schemas.openxmlformats.org/wordprocessingml/2006/main">
        <w:t xml:space="preserve">1. Psalmul 107:23-24 - „Cei ce se coboară la mare cu corăbii, care fac afaceri pe ape mari; au văzut lucrările Domnului, faptele Lui minunate în adâncuri”.</w:t>
      </w:r>
    </w:p>
    <w:p/>
    <w:p>
      <w:r xmlns:w="http://schemas.openxmlformats.org/wordprocessingml/2006/main">
        <w:t xml:space="preserve">2. Iacov 5:16 - „De aceea mărturisiţi-vă păcatele unii altora şi rugaţi-vă unii pentru alţii, ca să fiţi vindecaţi. Rugăciunea unui om drept este puternică şi eficientă”.</w:t>
      </w:r>
    </w:p>
    <w:p/>
    <w:p>
      <w:r xmlns:w="http://schemas.openxmlformats.org/wordprocessingml/2006/main">
        <w:t xml:space="preserve">Ezekiel 27:29 Toţi cei ce mânuiesc vâslele, navigatorii şi toţi călăuzitorii mării, se vor coborî de pe corăbiile lor, vor sta pe pământ;</w:t>
      </w:r>
    </w:p>
    <w:p/>
    <w:p>
      <w:r xmlns:w="http://schemas.openxmlformats.org/wordprocessingml/2006/main">
        <w:t xml:space="preserve">Pasajul vorbește despre marinari care coborau de pe corăbiile lor și stăteau pe uscat.</w:t>
      </w:r>
    </w:p>
    <w:p/>
    <w:p>
      <w:r xmlns:w="http://schemas.openxmlformats.org/wordprocessingml/2006/main">
        <w:t xml:space="preserve">1. „Puterea pământului: găsirea stabilității în vremuri instabile”</w:t>
      </w:r>
    </w:p>
    <w:p/>
    <w:p>
      <w:r xmlns:w="http://schemas.openxmlformats.org/wordprocessingml/2006/main">
        <w:t xml:space="preserve">2. „Călătorie de descoperire: explorarea profunzimii vieții noastre”</w:t>
      </w:r>
    </w:p>
    <w:p/>
    <w:p>
      <w:r xmlns:w="http://schemas.openxmlformats.org/wordprocessingml/2006/main">
        <w:t xml:space="preserve">1. Psalmul 107:23-24 - „Unii au ieșit pe mare cu corăbii; au fost negustori pe ape puternice. Au văzut lucrările Domnului, faptele Lui minunate în adâncuri”.</w:t>
      </w:r>
    </w:p>
    <w:p/>
    <w:p>
      <w:r xmlns:w="http://schemas.openxmlformats.org/wordprocessingml/2006/main">
        <w:t xml:space="preserve">2. Marcu 4:35-41 - „În ziua aceea, când s-a făcut seara, a zis ucenicilor Săi: Să trecem pe malul celălalt. Lăsând mulțimea în urmă, l-au luat, așa cum era, în corabie. Erau și alte corăbii cu el. S-a urcat o furtună furioasă și valurile s-au rupt peste corabie, încât era aproape cufundată. Isus era în pupa, dormind pe o pernă. Ucenicii L-au trezit și i-au zis: Învățătorul , nu-ți pasă dacă ne înecăm? S-a ridicat, a mustrat vântul și le-a spus valurilor: liniștești! Stai liniștit! Apoi vântul s-a stins și a fost complet calm."</w:t>
      </w:r>
    </w:p>
    <w:p/>
    <w:p>
      <w:r xmlns:w="http://schemas.openxmlformats.org/wordprocessingml/2006/main">
        <w:t xml:space="preserve">Ezechiel 27:30 Și vor face să se audă glasul lor împotriva ta, și vor striga amar și vor arunca țărână pe capetele lor, se vor tăvăli în cenuşă.</w:t>
      </w:r>
    </w:p>
    <w:p/>
    <w:p>
      <w:r xmlns:w="http://schemas.openxmlformats.org/wordprocessingml/2006/main">
        <w:t xml:space="preserve">Oamenii din Tir trebuie să strige cu amărăciune și să plângă, aruncându-și praf pe cap și înghițindu-se în cenușă.</w:t>
      </w:r>
    </w:p>
    <w:p/>
    <w:p>
      <w:r xmlns:w="http://schemas.openxmlformats.org/wordprocessingml/2006/main">
        <w:t xml:space="preserve">1. Puterea doliului: Cum să renunți și să găsești vindecare</w:t>
      </w:r>
    </w:p>
    <w:p/>
    <w:p>
      <w:r xmlns:w="http://schemas.openxmlformats.org/wordprocessingml/2006/main">
        <w:t xml:space="preserve">2. Recunoașterea dreptății lui Dumnezeu în durerea noastră</w:t>
      </w:r>
    </w:p>
    <w:p/>
    <w:p>
      <w:r xmlns:w="http://schemas.openxmlformats.org/wordprocessingml/2006/main">
        <w:t xml:space="preserve">1. Psalmul 34:18 Domnul este aproape de cei cu inima zdrobită și mântuiește pe cei zdrobiți cu duhul.</w:t>
      </w:r>
    </w:p>
    <w:p/>
    <w:p>
      <w:r xmlns:w="http://schemas.openxmlformats.org/wordprocessingml/2006/main">
        <w:t xml:space="preserve">2. Lamentations 3:21-23 Dar îmi aduc aminte de aceasta, și de aceea am nădejde: dragostea bună a Domnului nu încetează; îndurările lui nu se termină niciodată; sunt noi în fiecare dimineață; mare este credincioșia ta.</w:t>
      </w:r>
    </w:p>
    <w:p/>
    <w:p>
      <w:r xmlns:w="http://schemas.openxmlformats.org/wordprocessingml/2006/main">
        <w:t xml:space="preserve">Ezekiel 27:31 31 Ei se vor cheli cu totul pentru tine, îi vor încinge cu sac, şi vor plânge pentru tine cu amărăciunea inimii şi cu plâns amar.</w:t>
      </w:r>
    </w:p>
    <w:p/>
    <w:p>
      <w:r xmlns:w="http://schemas.openxmlformats.org/wordprocessingml/2006/main">
        <w:t xml:space="preserve">Oamenii își vor exprima tristețea pentru Ezechiel radându-și capul, purtând pânză de sac și plângându-l cu amar.</w:t>
      </w:r>
    </w:p>
    <w:p/>
    <w:p>
      <w:r xmlns:w="http://schemas.openxmlformats.org/wordprocessingml/2006/main">
        <w:t xml:space="preserve">1. Puterea durerii: Cum să recunoaștem și să ne exprimăm cele mai profunde dureri</w:t>
      </w:r>
    </w:p>
    <w:p/>
    <w:p>
      <w:r xmlns:w="http://schemas.openxmlformats.org/wordprocessingml/2006/main">
        <w:t xml:space="preserve">2. Binecuvântarea doliului: Cum să găsim putere în slăbiciunile noastre</w:t>
      </w:r>
    </w:p>
    <w:p/>
    <w:p>
      <w:r xmlns:w="http://schemas.openxmlformats.org/wordprocessingml/2006/main">
        <w:t xml:space="preserve">1. Isaia 61:3 - Să mângâi pe cei ce plâng în Sion, să le dea frumusețe în locul cenusei, untdelemn al bucuriei pentru jale, haină de laudă pentru duhul greutății; ca să poată fi numiți pomi ai dreptății, sădirea Domnului, pentru ca El să fie proslăvit.</w:t>
      </w:r>
    </w:p>
    <w:p/>
    <w:p>
      <w:r xmlns:w="http://schemas.openxmlformats.org/wordprocessingml/2006/main">
        <w:t xml:space="preserve">2. Psalmul 30:5 – Plânsul poate dura o noapte, dar bucuria vine dimineața.</w:t>
      </w:r>
    </w:p>
    <w:p/>
    <w:p>
      <w:r xmlns:w="http://schemas.openxmlformats.org/wordprocessingml/2006/main">
        <w:t xml:space="preserve">Ezekiel 27:32 32 În plânsul lor, ei vor ridica bocete pentru tine, şi se vor plânge asupra ta, spunând: „Care cetate este ca Tirul, ca cea distrusă în mijlocul mării?</w:t>
      </w:r>
    </w:p>
    <w:p/>
    <w:p>
      <w:r xmlns:w="http://schemas.openxmlformats.org/wordprocessingml/2006/main">
        <w:t xml:space="preserve">Acest pasaj din Ezechiel vorbește despre distrugerea Tirului și despre plângerea lui de către națiunile din jur.</w:t>
      </w:r>
    </w:p>
    <w:p/>
    <w:p>
      <w:r xmlns:w="http://schemas.openxmlformats.org/wordprocessingml/2006/main">
        <w:t xml:space="preserve">1. Plângerea națiunilor: Cum să răspundem la adversitățile vieții</w:t>
      </w:r>
    </w:p>
    <w:p/>
    <w:p>
      <w:r xmlns:w="http://schemas.openxmlformats.org/wordprocessingml/2006/main">
        <w:t xml:space="preserve">2. Puterea plângerii: cum să faci față pierderii și durerii</w:t>
      </w:r>
    </w:p>
    <w:p/>
    <w:p>
      <w:r xmlns:w="http://schemas.openxmlformats.org/wordprocessingml/2006/main">
        <w:t xml:space="preserve">1. Iacov 4:13-15 - Supuneţi-vă deci lui Dumnezeu. Rezistă-te diavolului și el va fugi de la tine. Apropie-te de Dumnezeu și El se va apropia de tine. Curăţaţi-vă mâinile, păcătoşilor, şi curăţiţi-vă inimile, dublă minte.</w:t>
      </w:r>
    </w:p>
    <w:p/>
    <w:p>
      <w:r xmlns:w="http://schemas.openxmlformats.org/wordprocessingml/2006/main">
        <w:t xml:space="preserve">2. Psalmul 30:11 - Mi-ai prefăcut plângerea în dans; mi-ai dezlegat sacul și m-ai îmbrăcat cu bucurie.</w:t>
      </w:r>
    </w:p>
    <w:p/>
    <w:p>
      <w:r xmlns:w="http://schemas.openxmlformats.org/wordprocessingml/2006/main">
        <w:t xml:space="preserve">Ezechiel 27:33 Când mărfurile tale au ieşit din mări, ai umplut mulţi oameni; i-ai îmbogățit pe regii pământului cu mulțimea bogățiilor tale și a mărfurilor tale.</w:t>
      </w:r>
    </w:p>
    <w:p/>
    <w:p>
      <w:r xmlns:w="http://schemas.openxmlformats.org/wordprocessingml/2006/main">
        <w:t xml:space="preserve">Ezechiel vorbește despre abundența de mărfuri care au fost scoase din mări, care i-au îmbogățit pe regii pământului cu mare bogăție.</w:t>
      </w:r>
    </w:p>
    <w:p/>
    <w:p>
      <w:r xmlns:w="http://schemas.openxmlformats.org/wordprocessingml/2006/main">
        <w:t xml:space="preserve">1. Puterea abundenței - Cum bogăția și prosperitatea lui Dumnezeu pot aduce binecuvântare tuturor oamenilor.</w:t>
      </w:r>
    </w:p>
    <w:p/>
    <w:p>
      <w:r xmlns:w="http://schemas.openxmlformats.org/wordprocessingml/2006/main">
        <w:t xml:space="preserve">2. Bogățiile Pământului – Cum poate fi folosită bogăția lumii pentru a aduce slavă lui Dumnezeu.</w:t>
      </w:r>
    </w:p>
    <w:p/>
    <w:p>
      <w:r xmlns:w="http://schemas.openxmlformats.org/wordprocessingml/2006/main">
        <w:t xml:space="preserve">1. Matei 6:19-21 - Nu vă adunați comori pe pământ, unde molia și rugina distrug și unde hoții pătrund și fură.</w:t>
      </w:r>
    </w:p>
    <w:p/>
    <w:p>
      <w:r xmlns:w="http://schemas.openxmlformats.org/wordprocessingml/2006/main">
        <w:t xml:space="preserve">2. Deuteronomul 8:18 - Să-ți aduci aminte de Domnul, Dumnezeul tău, căci El îți dă putere să obții bogății, ca să-și întărească legământul pe care l-a jurat părinților tăi, așa cum este astăzi.</w:t>
      </w:r>
    </w:p>
    <w:p/>
    <w:p>
      <w:r xmlns:w="http://schemas.openxmlformats.org/wordprocessingml/2006/main">
        <w:t xml:space="preserve">Ezechiel 27:34 În vremea când vei fi zdrobit de mări, în adâncul apelor, marfa ta şi toată ceata ta din mijlocul tău vor cădea.</w:t>
      </w:r>
    </w:p>
    <w:p/>
    <w:p>
      <w:r xmlns:w="http://schemas.openxmlformats.org/wordprocessingml/2006/main">
        <w:t xml:space="preserve">Pasajul vorbește despre un timp în care marea se va sparge și cei din mijlocul ei vor cădea.</w:t>
      </w:r>
    </w:p>
    <w:p/>
    <w:p>
      <w:r xmlns:w="http://schemas.openxmlformats.org/wordprocessingml/2006/main">
        <w:t xml:space="preserve">1. Iubirea și mila lui Dumnezeu în vremuri de necaz</w:t>
      </w:r>
    </w:p>
    <w:p/>
    <w:p>
      <w:r xmlns:w="http://schemas.openxmlformats.org/wordprocessingml/2006/main">
        <w:t xml:space="preserve">2. Depășirea adversității prin credință</w:t>
      </w:r>
    </w:p>
    <w:p/>
    <w:p>
      <w:r xmlns:w="http://schemas.openxmlformats.org/wordprocessingml/2006/main">
        <w:t xml:space="preserve">1. Psalmul 46:1-2 - „Dumnezeu este adăpostul și tăria noastră, un ajutor foarte prezent în necazuri. De aceea nu ne vom teme, dacă pământul cedează, deși munții vor fi mutați în inima mării”.</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Ezechiel 27:35 Toți locuitorii insulelor vor fi uimiți de tine, și împărații lor se vor înfricoșa, se vor tulbura în fața lor.</w:t>
      </w:r>
    </w:p>
    <w:p/>
    <w:p>
      <w:r xmlns:w="http://schemas.openxmlformats.org/wordprocessingml/2006/main">
        <w:t xml:space="preserve">Toate neamurile vor fi uimite și regii vor fi umpluți de frică de marea putere a lui Dumnezeu.</w:t>
      </w:r>
    </w:p>
    <w:p/>
    <w:p>
      <w:r xmlns:w="http://schemas.openxmlformats.org/wordprocessingml/2006/main">
        <w:t xml:space="preserve">1. Recunoașterea puterii fără egal a lui Dumnezeu</w:t>
      </w:r>
    </w:p>
    <w:p/>
    <w:p>
      <w:r xmlns:w="http://schemas.openxmlformats.org/wordprocessingml/2006/main">
        <w:t xml:space="preserve">2. Cunoașterea și respectul față de Dumnezeu în toate lucrurile</w:t>
      </w:r>
    </w:p>
    <w:p/>
    <w:p>
      <w:r xmlns:w="http://schemas.openxmlformats.org/wordprocessingml/2006/main">
        <w:t xml:space="preserve">1. Psalmul 33:8 - Să se teamă de Domnul tot pământul, să se cuprindă de El toți locuitorii lumii.</w:t>
      </w:r>
    </w:p>
    <w:p/>
    <w:p>
      <w:r xmlns:w="http://schemas.openxmlformats.org/wordprocessingml/2006/main">
        <w:t xml:space="preserve">2. Isaia 64:3 - Când ai făcut lucruri groaznice pe care noi nu le aşteptam, te-ai pogorât, munţii s-au coborât în faţa ta.</w:t>
      </w:r>
    </w:p>
    <w:p/>
    <w:p>
      <w:r xmlns:w="http://schemas.openxmlformats.org/wordprocessingml/2006/main">
        <w:t xml:space="preserve">Ezechiel 27:36 Negustorii din popor vor şuiera pe tine; vei fi o groază și nu vei mai fi niciodată.</w:t>
      </w:r>
    </w:p>
    <w:p/>
    <w:p>
      <w:r xmlns:w="http://schemas.openxmlformats.org/wordprocessingml/2006/main">
        <w:t xml:space="preserve">Poporul va șuiera cu dispreț împotriva națiunii Tir și va deveni o groază, care nu se va mai ridica niciodată.</w:t>
      </w:r>
    </w:p>
    <w:p/>
    <w:p>
      <w:r xmlns:w="http://schemas.openxmlformats.org/wordprocessingml/2006/main">
        <w:t xml:space="preserve">1. Promisiunile lui Dumnezeu sunt adevărate: Un studiu al Ezechiel 27:36</w:t>
      </w:r>
    </w:p>
    <w:p/>
    <w:p>
      <w:r xmlns:w="http://schemas.openxmlformats.org/wordprocessingml/2006/main">
        <w:t xml:space="preserve">2. Consecințele neascultării: un studiu al lui Ezechiel 27:36</w:t>
      </w:r>
    </w:p>
    <w:p/>
    <w:p>
      <w:r xmlns:w="http://schemas.openxmlformats.org/wordprocessingml/2006/main">
        <w:t xml:space="preserve">1. Isaia 23:9 - „Domnul oștirilor a hotărât ca să pângărească mândria oricărei slave și să aducă în dispreț pe toți cei cinstiți de pe pământ”.</w:t>
      </w:r>
    </w:p>
    <w:p/>
    <w:p>
      <w:r xmlns:w="http://schemas.openxmlformats.org/wordprocessingml/2006/main">
        <w:t xml:space="preserve">2. Evrei 10:31 - „Este un lucru înfricoșător să cazi în mâinile Dumnezeului celui viu”.</w:t>
      </w:r>
    </w:p>
    <w:p/>
    <w:p>
      <w:r xmlns:w="http://schemas.openxmlformats.org/wordprocessingml/2006/main">
        <w:t xml:space="preserve">Ezechiel capitolul 28 conține profeții împotriva regelui Tirului și a puterii spirituale din spatele lui, adesea interpretate ca referindu-se la Satana. Capitolul abordează mândria, aroganța și auto-îndumnezeirea regelui și consecințele care se vor întâmpla asupra acestuia.</w:t>
      </w:r>
    </w:p>
    <w:p/>
    <w:p>
      <w:r xmlns:w="http://schemas.openxmlformats.org/wordprocessingml/2006/main">
        <w:t xml:space="preserve">Primul paragraf: Capitolul începe cu o profeție împotriva regelui Tirului, care este descris ca fiind un zeu și pretinzând înțelepciunea divină. Dumnezeu declară că El va aduce judecată asupra regelui pentru mândria și aroganța lui (Ezechiel 28:1-10).</w:t>
      </w:r>
    </w:p>
    <w:p/>
    <w:p>
      <w:r xmlns:w="http://schemas.openxmlformats.org/wordprocessingml/2006/main">
        <w:t xml:space="preserve">Al doilea paragraf: Profeția se schimbă pentru a aborda puterea spirituală din spatele regelui Tirului, adesea interpretată ca referindu-se la Satana. Această ființă este descrisă ca un heruvim păzitor, creat inițial perfect, dar corupt de mândrie. Dumnezeu declară că El va doborî această ființă și va aduce distrugere asupra lui (Ezechiel 28:11-19).</w:t>
      </w:r>
    </w:p>
    <w:p/>
    <w:p>
      <w:r xmlns:w="http://schemas.openxmlformats.org/wordprocessingml/2006/main">
        <w:t xml:space="preserve">Al treilea paragraf: Capitolul se încheie cu un mesaj de speranță, deoarece Dumnezeu promite că va restaura Israelul și îl va binecuvânta în viitor. Această restaurare este în contrast cu judecata care se va întâmpla pe Tir, subliniind credincioșia lui Dumnezeu față de poporul Său (Ezechiel 28:20-26).</w:t>
      </w:r>
    </w:p>
    <w:p/>
    <w:p>
      <w:r xmlns:w="http://schemas.openxmlformats.org/wordprocessingml/2006/main">
        <w:t xml:space="preserve">În concluzie,</w:t>
      </w:r>
    </w:p>
    <w:p>
      <w:r xmlns:w="http://schemas.openxmlformats.org/wordprocessingml/2006/main">
        <w:t xml:space="preserve">Ezechiel conține capitolul douăzeci și opt</w:t>
      </w:r>
    </w:p>
    <w:p>
      <w:r xmlns:w="http://schemas.openxmlformats.org/wordprocessingml/2006/main">
        <w:t xml:space="preserve">profeții împotriva regelui Tirului,</w:t>
      </w:r>
    </w:p>
    <w:p>
      <w:r xmlns:w="http://schemas.openxmlformats.org/wordprocessingml/2006/main">
        <w:t xml:space="preserve">adresându-se mândriei sale și puterii spirituale din spatele lui.</w:t>
      </w:r>
    </w:p>
    <w:p/>
    <w:p>
      <w:r xmlns:w="http://schemas.openxmlformats.org/wordprocessingml/2006/main">
        <w:t xml:space="preserve">Profeție împotriva regelui Tirului pentru mândria și îndumnezeirea sa de sine.</w:t>
      </w:r>
    </w:p>
    <w:p>
      <w:r xmlns:w="http://schemas.openxmlformats.org/wordprocessingml/2006/main">
        <w:t xml:space="preserve">Adresându-se puterii spirituale din spatele regelui, adesea interpretată ca referindu-se la Satana.</w:t>
      </w:r>
    </w:p>
    <w:p>
      <w:r xmlns:w="http://schemas.openxmlformats.org/wordprocessingml/2006/main">
        <w:t xml:space="preserve">Declarație de judecată și distrugere asupra regelui și a puterii spirituale.</w:t>
      </w:r>
    </w:p>
    <w:p>
      <w:r xmlns:w="http://schemas.openxmlformats.org/wordprocessingml/2006/main">
        <w:t xml:space="preserve">Mesaj de speranță pentru viitoarea restaurare și binecuvântare a lui Israel.</w:t>
      </w:r>
    </w:p>
    <w:p/>
    <w:p>
      <w:r xmlns:w="http://schemas.openxmlformats.org/wordprocessingml/2006/main">
        <w:t xml:space="preserve">Acest capitol din Ezechiel conține profeții împotriva regelui Tirului, care se adresează mândriei, aroganței și îndumnezeirii de sine. Capitolul începe cu o profeție împotriva regelui, care este descris ca se consideră un zeu și pretinde înțelepciunea divină. Dumnezeu declară că El va aduce judecată asupra regelui pentru mândria și aroganța lui. Profeția se schimbă apoi pentru a aborda puterea spirituală din spatele regelui, adesea interpretată ca referindu-se la Satana. Această ființă este descrisă ca un heruvim păzitor, creat inițial perfect, dar corupt de mândrie. Dumnezeu declară că El va doborî această ființă și va aduce distrugere asupra lui. Capitolul se încheie cu un mesaj de speranță, deoarece Dumnezeu promite că va restaura Israelul și îl va binecuvânta în viitor. Această restaurare este în contrast cu judecata care se va întâmpla pe Tir, subliniind credincioșia lui Dumnezeu față de poporul Său. Capitolul abordează mândria regelui Tirului și puterea spirituală din spatele lui și conține atât avertismente de judecată, cât și promisiuni de restaurare.</w:t>
      </w:r>
    </w:p>
    <w:p/>
    <w:p>
      <w:r xmlns:w="http://schemas.openxmlformats.org/wordprocessingml/2006/main">
        <w:t xml:space="preserve">Ezechiel 28:1 Cuvântul Domnului a venit din nou la mine, zicând:</w:t>
      </w:r>
    </w:p>
    <w:p/>
    <w:p>
      <w:r xmlns:w="http://schemas.openxmlformats.org/wordprocessingml/2006/main">
        <w:t xml:space="preserve">Domnul îi vorbește lui Ezechiel despre un mesaj.</w:t>
      </w:r>
    </w:p>
    <w:p/>
    <w:p>
      <w:r xmlns:w="http://schemas.openxmlformats.org/wordprocessingml/2006/main">
        <w:t xml:space="preserve">1. Importanta ascultarii cuvintelor lui Dumnezeu.</w:t>
      </w:r>
    </w:p>
    <w:p/>
    <w:p>
      <w:r xmlns:w="http://schemas.openxmlformats.org/wordprocessingml/2006/main">
        <w:t xml:space="preserve">2. Puterea soliilor lui Dumnezeu.</w:t>
      </w:r>
    </w:p>
    <w:p/>
    <w:p>
      <w:r xmlns:w="http://schemas.openxmlformats.org/wordprocessingml/2006/main">
        <w:t xml:space="preserve">1. Ioan 15:17 „Dacă veți asculta de poruncile Mele, veți rămâne în dragostea Mea”.</w:t>
      </w:r>
    </w:p>
    <w:p/>
    <w:p>
      <w:r xmlns:w="http://schemas.openxmlformats.org/wordprocessingml/2006/main">
        <w:t xml:space="preserve">2. Iacov 1:19-20 „Dragii mei frați și surori, țineți cont de aceasta: fiecare să fie grabnic să asculte, încet să vorbească și încet să se mânie, pentru că mânia omului nu produce dreptatea pe care o dorește Dumnezeu”.</w:t>
      </w:r>
    </w:p>
    <w:p/>
    <w:p>
      <w:r xmlns:w="http://schemas.openxmlformats.org/wordprocessingml/2006/main">
        <w:t xml:space="preserve">Ezekiel 28:2 2 Fiul omului, spune căpeteniei Tirului: „Aşa vorbeşte Domnul Dumnezeu; Pentru că inima ta s-a înălțat și ai zis: „Eu sunt un Dumnezeu, stau în scaunul lui Dumnezeu, în mijlocul mărilor; totuși tu ești om, și nu Dumnezeu, deși îți pui inima ca inima lui Dumnezeu.</w:t>
      </w:r>
    </w:p>
    <w:p/>
    <w:p>
      <w:r xmlns:w="http://schemas.openxmlformats.org/wordprocessingml/2006/main">
        <w:t xml:space="preserve">Domnul Dumnezeu îi poruncește prințului din Tyr să-și amintească că, în ciuda mândriei lor, ei sunt doar oameni și nu Dumnezeu.</w:t>
      </w:r>
    </w:p>
    <w:p/>
    <w:p>
      <w:r xmlns:w="http://schemas.openxmlformats.org/wordprocessingml/2006/main">
        <w:t xml:space="preserve">1. Mândria vine înainte de cădere</w:t>
      </w:r>
    </w:p>
    <w:p/>
    <w:p>
      <w:r xmlns:w="http://schemas.openxmlformats.org/wordprocessingml/2006/main">
        <w:t xml:space="preserve">2. Numai Dumnezeu este vrednic de laudă</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Psalmul 115:1 - Nu nouă, Doamne, nu nouă, ci numelui Tău dă slavă, pentru mila Ta și pentru adevărul Tău.</w:t>
      </w:r>
    </w:p>
    <w:p/>
    <w:p>
      <w:r xmlns:w="http://schemas.openxmlformats.org/wordprocessingml/2006/main">
        <w:t xml:space="preserve">Ezechiel 28:3 Iată, tu eşti mai înţelept decât Daniel; nu există niciun secret pe care să se poată ascunde de tine:</w:t>
      </w:r>
    </w:p>
    <w:p/>
    <w:p>
      <w:r xmlns:w="http://schemas.openxmlformats.org/wordprocessingml/2006/main">
        <w:t xml:space="preserve">Domnul declară că persoana căreia i se adresează este mai înțeleaptă decât Daniel și că niciun secret nu îi poate fi ascuns.</w:t>
      </w:r>
    </w:p>
    <w:p/>
    <w:p>
      <w:r xmlns:w="http://schemas.openxmlformats.org/wordprocessingml/2006/main">
        <w:t xml:space="preserve">1. Înțelepciunea în Ochii Domnului</w:t>
      </w:r>
    </w:p>
    <w:p/>
    <w:p>
      <w:r xmlns:w="http://schemas.openxmlformats.org/wordprocessingml/2006/main">
        <w:t xml:space="preserve">2. Puterea Cunoașterii</w:t>
      </w:r>
    </w:p>
    <w:p/>
    <w:p>
      <w:r xmlns:w="http://schemas.openxmlformats.org/wordprocessingml/2006/main">
        <w:t xml:space="preserve">1. Proverbe 16:16 – Cu cât mai bine să obții înțelepciune decât aurul! A obține înțelegere înseamnă a fi ales mai degrabă decât argint.</w:t>
      </w:r>
    </w:p>
    <w:p/>
    <w:p>
      <w:r xmlns:w="http://schemas.openxmlformats.org/wordprocessingml/2006/main">
        <w:t xml:space="preserve">2. Proverbe 2:1-5 - Fiule, dacă vei primi cuvintele Mele și vei păstra cu tine poruncile Mele, făcându-ți urechea atentă la înțelepciune și înclinându-ți inima spre înțelegere; da, dacă strigi pentru pricepere și ridici glasul tău pentru înțelegere, dacă îl cauți ca argintul și îl cauți ca pe comori ascunse, atunci vei înțelege frica de Domnul și vei găsi cunoașterea lui Dumnezeu.</w:t>
      </w:r>
    </w:p>
    <w:p/>
    <w:p>
      <w:r xmlns:w="http://schemas.openxmlformats.org/wordprocessingml/2006/main">
        <w:t xml:space="preserve">Ezechiel 28:4 Cu înțelepciunea ta și cu priceperea ta ți-ai dobândit bogății și ai aur și argint în comorile tale.</w:t>
      </w:r>
    </w:p>
    <w:p/>
    <w:p>
      <w:r xmlns:w="http://schemas.openxmlformats.org/wordprocessingml/2006/main">
        <w:t xml:space="preserve">Ezechiel avertizează asupra pericolelor de a deveni prea mândru și prea încrezător din cauza bogățiilor pe care le-ai dobândit.</w:t>
      </w:r>
    </w:p>
    <w:p/>
    <w:p>
      <w:r xmlns:w="http://schemas.openxmlformats.org/wordprocessingml/2006/main">
        <w:t xml:space="preserve">1: Ar trebui să fim smeriți de bogățiile pe care ni le dă Dumnezeu și să nu lăsăm mândria să ne mistuie.</w:t>
      </w:r>
    </w:p>
    <w:p/>
    <w:p>
      <w:r xmlns:w="http://schemas.openxmlformats.org/wordprocessingml/2006/main">
        <w:t xml:space="preserve">2: Dumnezeu ne dă daruri, dar acestea nu trebuie folosite pentru a ne induce în eroare, făcându-ne să credem că suntem deasupra Lui.</w:t>
      </w:r>
    </w:p>
    <w:p/>
    <w:p>
      <w:r xmlns:w="http://schemas.openxmlformats.org/wordprocessingml/2006/main">
        <w:t xml:space="preserve">1: Proverbele 16:18 Mândria merge înaintea pieirii, și duhul trufaș înaintea căderii.</w:t>
      </w:r>
    </w:p>
    <w:p/>
    <w:p>
      <w:r xmlns:w="http://schemas.openxmlformats.org/wordprocessingml/2006/main">
        <w:t xml:space="preserve">2: Iacov 4:10 Smeriți-vă înaintea Domnului, și El vă va înălța.</w:t>
      </w:r>
    </w:p>
    <w:p/>
    <w:p>
      <w:r xmlns:w="http://schemas.openxmlformats.org/wordprocessingml/2006/main">
        <w:t xml:space="preserve">Ezechiel 28:5 Prin marea ta înțelepciune și prin traficul tău ți-ai sporit bogăția și inima ta s-a înălțat din cauza bogățiilor tale.</w:t>
      </w:r>
    </w:p>
    <w:p/>
    <w:p>
      <w:r xmlns:w="http://schemas.openxmlformats.org/wordprocessingml/2006/main">
        <w:t xml:space="preserve">Prin mare înțelepciune și succes în afaceri, bogățiile persoanei din Ezechiel 28:5 au crescut și mândria lor a crescut.</w:t>
      </w:r>
    </w:p>
    <w:p/>
    <w:p>
      <w:r xmlns:w="http://schemas.openxmlformats.org/wordprocessingml/2006/main">
        <w:t xml:space="preserve">1. Mândria vine înainte de cădere: lecții din Ezechiel 28:5</w:t>
      </w:r>
    </w:p>
    <w:p/>
    <w:p>
      <w:r xmlns:w="http://schemas.openxmlformats.org/wordprocessingml/2006/main">
        <w:t xml:space="preserve">2. Binecuvântarea înțelepciunii: binecuvântarea lui Dumnezeu din Ezechiel 28:5</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Ezechiel 28:6 De aceea, aşa vorbeşte Domnul Dumnezeu: Pentru că ți-ai pus inima ca inima lui Dumnezeu;</w:t>
      </w:r>
    </w:p>
    <w:p/>
    <w:p>
      <w:r xmlns:w="http://schemas.openxmlformats.org/wordprocessingml/2006/main">
        <w:t xml:space="preserve">Domnul Dumnezeu declară că, deoarece inima persoanei a fost pusă ca inima lui Dumnezeu, ei vor fi judecati.</w:t>
      </w:r>
    </w:p>
    <w:p/>
    <w:p>
      <w:r xmlns:w="http://schemas.openxmlformats.org/wordprocessingml/2006/main">
        <w:t xml:space="preserve">1. Judecata lui Dumnezeu pentru mândrie și aroganță</w:t>
      </w:r>
    </w:p>
    <w:p/>
    <w:p>
      <w:r xmlns:w="http://schemas.openxmlformats.org/wordprocessingml/2006/main">
        <w:t xml:space="preserve">2. Nevoia de umilință în inimile noastre</w:t>
      </w:r>
    </w:p>
    <w:p/>
    <w:p>
      <w:r xmlns:w="http://schemas.openxmlformats.org/wordprocessingml/2006/main">
        <w:t xml:space="preserve">1. Proverbele 16:18-19 - „Mândria merge înaintea pieirii, și duhul trufaș înaintea căderii. Mai bine este să fii smerit cu cei smeriți, decât să împărți prada cu cei mândri”.</w:t>
      </w:r>
    </w:p>
    <w:p/>
    <w:p>
      <w:r xmlns:w="http://schemas.openxmlformats.org/wordprocessingml/2006/main">
        <w:t xml:space="preserve">2. Iacov 4:6 - „Dar El dă mai mult har. De aceea zice: Dumnezeu se împotriveste celor mândri, dar celor smeriţi dă har”.</w:t>
      </w:r>
    </w:p>
    <w:p/>
    <w:p>
      <w:r xmlns:w="http://schemas.openxmlformats.org/wordprocessingml/2006/main">
        <w:t xml:space="preserve">Ezekiel 28:7 7 Iată, de aceea voi aduce asupra ta străini, înfricoșatorii neamurilor, și-și vor scoate săbiile împotriva frumuseții înțelepciunii tale, și îți vor pângări strălucirea.</w:t>
      </w:r>
    </w:p>
    <w:p/>
    <w:p>
      <w:r xmlns:w="http://schemas.openxmlformats.org/wordprocessingml/2006/main">
        <w:t xml:space="preserve">Dumnezeu avertizează că dușmanii înțelepciunii și frumuseții vor veni și le vor profana.</w:t>
      </w:r>
    </w:p>
    <w:p/>
    <w:p>
      <w:r xmlns:w="http://schemas.openxmlformats.org/wordprocessingml/2006/main">
        <w:t xml:space="preserve">1. Avertismentul lui Dumnezeu: Dușmanii înțelepciunii și frumuseții vor veni</w:t>
      </w:r>
    </w:p>
    <w:p/>
    <w:p>
      <w:r xmlns:w="http://schemas.openxmlformats.org/wordprocessingml/2006/main">
        <w:t xml:space="preserve">2. Frumusețea înțelepciunii și cum să o protejezi</w:t>
      </w:r>
    </w:p>
    <w:p/>
    <w:p>
      <w:r xmlns:w="http://schemas.openxmlformats.org/wordprocessingml/2006/main">
        <w:t xml:space="preserve">1. Iacov 1:5 - Dacă vreunuia dintre voi îi lipsește înțelepciunea, să ceară de la Dumnezeu, care dă tuturor cu generozitate, fără a găsi greșeală, și i se va da.</w:t>
      </w:r>
    </w:p>
    <w:p/>
    <w:p>
      <w:r xmlns:w="http://schemas.openxmlformats.org/wordprocessingml/2006/main">
        <w:t xml:space="preserve">2. Psalmul 27:4 – Un singur lucru cer Domnului, acesta este ceea ce caut: să locuiesc în Casa Domnului în toate zilele vieții mele, să privesc la frumusețea Domnului și să-L caut în templul lui.</w:t>
      </w:r>
    </w:p>
    <w:p/>
    <w:p>
      <w:r xmlns:w="http://schemas.openxmlformats.org/wordprocessingml/2006/main">
        <w:t xml:space="preserve">Ezekiel 28:8 Ei te vor coborî în groapă, şi vei muri din moartea celor ucişi în mijlocul mărilor.</w:t>
      </w:r>
    </w:p>
    <w:p/>
    <w:p>
      <w:r xmlns:w="http://schemas.openxmlformats.org/wordprocessingml/2006/main">
        <w:t xml:space="preserve">Ezechiel 28:8 vorbește despre consecințele celor care au păcătuit împotriva lui Dumnezeu, că vor fi doborâți în groapă și vor muri de moartea celor uciși în mijlocul mărilor.</w:t>
      </w:r>
    </w:p>
    <w:p/>
    <w:p>
      <w:r xmlns:w="http://schemas.openxmlformats.org/wordprocessingml/2006/main">
        <w:t xml:space="preserve">1. Consecințele păcatului – Ce se întâmplă când nu ne supunem lui Dumnezeu</w:t>
      </w:r>
    </w:p>
    <w:p/>
    <w:p>
      <w:r xmlns:w="http://schemas.openxmlformats.org/wordprocessingml/2006/main">
        <w:t xml:space="preserve">2. Groapa morții - Rezultatul final al întoarcerii de la Dumnezeu</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Isaia 59:2 - Dar fărădelegile tale au făcut o despărțire între tine și Dumnezeul tău și păcatele tale au ascuns fața Lui de tine, ca să nu audă.</w:t>
      </w:r>
    </w:p>
    <w:p/>
    <w:p>
      <w:r xmlns:w="http://schemas.openxmlformats.org/wordprocessingml/2006/main">
        <w:t xml:space="preserve">Ezechiel 28:9 Mai vei spune înaintea celui ce te ucide: Eu sunt Dumnezeu? dar tu vei fi om și nu Dumnezeu, în mâna celui ce te ucide.</w:t>
      </w:r>
    </w:p>
    <w:p/>
    <w:p>
      <w:r xmlns:w="http://schemas.openxmlformats.org/wordprocessingml/2006/main">
        <w:t xml:space="preserve">Pasajul din Ezechiel 28:9 vorbește despre pericolul mândriei și despre consecințele pretinderii a fi Dumnezeu atunci când cineva nu este.</w:t>
      </w:r>
    </w:p>
    <w:p/>
    <w:p>
      <w:r xmlns:w="http://schemas.openxmlformats.org/wordprocessingml/2006/main">
        <w:t xml:space="preserve">1. „Pericolul mândriei – O reflecție asupra Ezechiel 28:9”</w:t>
      </w:r>
    </w:p>
    <w:p/>
    <w:p>
      <w:r xmlns:w="http://schemas.openxmlformats.org/wordprocessingml/2006/main">
        <w:t xml:space="preserve">2. „Puterea iluzorie a mândriei false – Un studiu al lui Ezechiel 28:9”</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Romani 12:3 - Căci, prin harul care mi-a fost dat, spun fiecăruia dintre voi să nu se gândească la sine mai înalt decât ar trebui, ci să gândească cu o judecată treaz, fiecare după măsura credinței pe care o are Dumnezeu atribuit.</w:t>
      </w:r>
    </w:p>
    <w:p/>
    <w:p>
      <w:r xmlns:w="http://schemas.openxmlformats.org/wordprocessingml/2006/main">
        <w:t xml:space="preserve">Ezechiel 28:10 Vei muri de moartea celor netăiaţi împrejur prin mâna străinilor, căci Eu am vorbit, zice Domnul Dumnezeu.</w:t>
      </w:r>
    </w:p>
    <w:p/>
    <w:p>
      <w:r xmlns:w="http://schemas.openxmlformats.org/wordprocessingml/2006/main">
        <w:t xml:space="preserve">Dumnezeu vorbește prin Ezechiel pentru a avertiza cu privire la moartea în mâinile străinilor pentru cei netăiați împrejur.</w:t>
      </w:r>
    </w:p>
    <w:p/>
    <w:p>
      <w:r xmlns:w="http://schemas.openxmlformats.org/wordprocessingml/2006/main">
        <w:t xml:space="preserve">1. Binecuvântările ascultării: modul în care ascultarea poruncilor lui Dumnezeu aduce recompense</w:t>
      </w:r>
    </w:p>
    <w:p/>
    <w:p>
      <w:r xmlns:w="http://schemas.openxmlformats.org/wordprocessingml/2006/main">
        <w:t xml:space="preserve">2. Consecințele neascultării: înfruntarea consecințelor nerespectării Cuvântului lui Dumnezeu</w:t>
      </w:r>
    </w:p>
    <w:p/>
    <w:p>
      <w:r xmlns:w="http://schemas.openxmlformats.org/wordprocessingml/2006/main">
        <w:t xml:space="preserve">1. Deuteronom 30:19 – Chem astăzi cerul și pământul să mărturisească împotriva ta, că am pus înaintea ta viața și moartea, binecuvântarea și blestemul. De aceea alege viata, ca tu si urmasii tai sa traiesti.</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Ezechiel 28:11 Mai mult, Cuvântul Domnului mi-a vorbit, zicând:</w:t>
      </w:r>
    </w:p>
    <w:p/>
    <w:p>
      <w:r xmlns:w="http://schemas.openxmlformats.org/wordprocessingml/2006/main">
        <w:t xml:space="preserve">Dumnezeu i-a vorbit lui Ezechiel despre căderea Regelui Tirului, un om mândru și bogat.</w:t>
      </w:r>
    </w:p>
    <w:p/>
    <w:p>
      <w:r xmlns:w="http://schemas.openxmlformats.org/wordprocessingml/2006/main">
        <w:t xml:space="preserve">1: Mândria vine înaintea căderii.</w:t>
      </w:r>
    </w:p>
    <w:p/>
    <w:p>
      <w:r xmlns:w="http://schemas.openxmlformats.org/wordprocessingml/2006/main">
        <w:t xml:space="preserve">2: Dumnezeu îi smerește pe cei mândri.</w:t>
      </w:r>
    </w:p>
    <w:p/>
    <w:p>
      <w:r xmlns:w="http://schemas.openxmlformats.org/wordprocessingml/2006/main">
        <w:t xml:space="preserve">1: Iacov 4:10 - Smeriți-vă înaintea Domnului, și El vă va înălța.</w:t>
      </w:r>
    </w:p>
    <w:p/>
    <w:p>
      <w:r xmlns:w="http://schemas.openxmlformats.org/wordprocessingml/2006/main">
        <w:t xml:space="preserve">2: Proverbele 16:18 - Mândria merge înaintea pieirii, iar duhul trufaș înaintea căderii.</w:t>
      </w:r>
    </w:p>
    <w:p/>
    <w:p>
      <w:r xmlns:w="http://schemas.openxmlformats.org/wordprocessingml/2006/main">
        <w:t xml:space="preserve">Ezekiel 28:12 12, Fiul omului, ridică o bocetă asupra împăratului Tirului, şi spune-i: „Aşa vorbeşte Domnul Dumnezeu; Tu pecetluiești suma, plin de înțelepciune și desăvârșit în frumusețe.</w:t>
      </w:r>
    </w:p>
    <w:p/>
    <w:p>
      <w:r xmlns:w="http://schemas.openxmlformats.org/wordprocessingml/2006/main">
        <w:t xml:space="preserve">Domnul Dumnezeu îi spune lui Ezechiel să-l plângă pe regele Tirului, lăudându-l ca fiind plin de înțelepciune și frumusețe.</w:t>
      </w:r>
    </w:p>
    <w:p/>
    <w:p>
      <w:r xmlns:w="http://schemas.openxmlformats.org/wordprocessingml/2006/main">
        <w:t xml:space="preserve">1. „Caracteristicile înțelepciunii și frumuseții”</w:t>
      </w:r>
    </w:p>
    <w:p/>
    <w:p>
      <w:r xmlns:w="http://schemas.openxmlformats.org/wordprocessingml/2006/main">
        <w:t xml:space="preserve">2. „Puterea plângerii”</w:t>
      </w:r>
    </w:p>
    <w:p/>
    <w:p>
      <w:r xmlns:w="http://schemas.openxmlformats.org/wordprocessingml/2006/main">
        <w:t xml:space="preserve">1. Psalmul 34:8 - Gustați și vedeți că Domnul este bun; fericit este cel care se adăpostește în el.</w:t>
      </w:r>
    </w:p>
    <w:p/>
    <w:p>
      <w:r xmlns:w="http://schemas.openxmlformats.org/wordprocessingml/2006/main">
        <w:t xml:space="preserve">2. Proverbele 8:12-13 - Eu, înțelepciunea, locuiesc împreună cu chibzuința; Am cunoștințe și discreție. A te teme de Domnul înseamnă a ura răul; Urăsc aroganța mândră, comportamentul rău și vorbirea perversă.</w:t>
      </w:r>
    </w:p>
    <w:p/>
    <w:p>
      <w:r xmlns:w="http://schemas.openxmlformats.org/wordprocessingml/2006/main">
        <w:t xml:space="preserve">Ezechiel 28:13 Tu ai fost în Eden, grădina lui Dumnezeu; orice piatră prețioasă a fost acoperirea ta: sardiul, topazul și diamantul, berilul, onixul și iaspul, safirul, smaraldul și carbunculul și aurul; în tine în ziua în care ai fost creat.</w:t>
      </w:r>
    </w:p>
    <w:p/>
    <w:p>
      <w:r xmlns:w="http://schemas.openxmlformats.org/wordprocessingml/2006/main">
        <w:t xml:space="preserve">Ezechiel 28:13 vorbește despre frumusețea Grădinii Edenului.</w:t>
      </w:r>
    </w:p>
    <w:p/>
    <w:p>
      <w:r xmlns:w="http://schemas.openxmlformats.org/wordprocessingml/2006/main">
        <w:t xml:space="preserve">1. Trebuie să ne străduim să găsim frumusețe în lume, așa cum a făcut Dumnezeu în Grădina Edenului.</w:t>
      </w:r>
    </w:p>
    <w:p/>
    <w:p>
      <w:r xmlns:w="http://schemas.openxmlformats.org/wordprocessingml/2006/main">
        <w:t xml:space="preserve">2. Trebuie să arătăm reverență față de creația lui Dumnezeu, apreciind frumusețea lumii pe care El a creat-o.</w:t>
      </w:r>
    </w:p>
    <w:p/>
    <w:p>
      <w:r xmlns:w="http://schemas.openxmlformats.org/wordprocessingml/2006/main">
        <w:t xml:space="preserve">1. Geneza 2:8-9 - Și Domnul Dumnezeu a sădit o grădină la răsărit, în Eden; şi acolo l-a pus pe omul pe care-l făcuse. Și Domnul Dumnezeu a făcut să crească din pământ orice copac plăcut la vedere și bun la mâncare; pomul vieții și în mijlocul grădinii și pomul cunoașterii binelui și răului.</w:t>
      </w:r>
    </w:p>
    <w:p/>
    <w:p>
      <w:r xmlns:w="http://schemas.openxmlformats.org/wordprocessingml/2006/main">
        <w:t xml:space="preserve">2. Psalmul 19:1 – Cerurile vestesc slava lui Dumnezeu; iar firmamentul arată lucrarea lui de mână.</w:t>
      </w:r>
    </w:p>
    <w:p/>
    <w:p>
      <w:r xmlns:w="http://schemas.openxmlformats.org/wordprocessingml/2006/main">
        <w:t xml:space="preserve">Ezekiel 28:14 Tu eşti heruvimul uns, care acoperă; și eu te-am pus așa: ai fost pe muntele sfânt al lui Dumnezeu; ai umblat în sus și în jos în mijlocul pietrelor de foc.</w:t>
      </w:r>
    </w:p>
    <w:p/>
    <w:p>
      <w:r xmlns:w="http://schemas.openxmlformats.org/wordprocessingml/2006/main">
        <w:t xml:space="preserve">Dumnezeu l-a numit pe Ezechiel ca heruvim uns pentru a proteja și a acoperi muntele Său sfânt.</w:t>
      </w:r>
    </w:p>
    <w:p/>
    <w:p>
      <w:r xmlns:w="http://schemas.openxmlformats.org/wordprocessingml/2006/main">
        <w:t xml:space="preserve">1. Dumnezeu are un plan special pentru fiecare dintre noi.</w:t>
      </w:r>
    </w:p>
    <w:p/>
    <w:p>
      <w:r xmlns:w="http://schemas.openxmlformats.org/wordprocessingml/2006/main">
        <w:t xml:space="preserve">2. Puterea credinței în Dumnezeu ne poate transforma în ceva frumos.</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91:11 - Căci El va porunci îngerilor Săi asupra ta să te păzească în toate căile tale.</w:t>
      </w:r>
    </w:p>
    <w:p/>
    <w:p>
      <w:r xmlns:w="http://schemas.openxmlformats.org/wordprocessingml/2006/main">
        <w:t xml:space="preserve">Ezechiel 28:15 Tu ai fost desăvârşit în căile tale din ziua când ai fost creat, până când s-a găsit nelegiuire în tine.</w:t>
      </w:r>
    </w:p>
    <w:p/>
    <w:p>
      <w:r xmlns:w="http://schemas.openxmlformats.org/wordprocessingml/2006/main">
        <w:t xml:space="preserve">Dumnezeu l-a creat pe om perfect, dar omul a lăsat să se strecoare fărădelegile.</w:t>
      </w:r>
    </w:p>
    <w:p/>
    <w:p>
      <w:r xmlns:w="http://schemas.openxmlformats.org/wordprocessingml/2006/main">
        <w:t xml:space="preserve">1: Nu lăsa păcatul să-ți ia desăvârșirea în ochii lui Dumnezeu.</w:t>
      </w:r>
    </w:p>
    <w:p/>
    <w:p>
      <w:r xmlns:w="http://schemas.openxmlformats.org/wordprocessingml/2006/main">
        <w:t xml:space="preserve">2: Trebuie să ne străduim cu toții să ne menținem perfecțiunea dată de Dumnezeu.</w:t>
      </w:r>
    </w:p>
    <w:p/>
    <w:p>
      <w:r xmlns:w="http://schemas.openxmlformats.org/wordprocessingml/2006/main">
        <w:t xml:space="preserve">1: Iacov 1:13-15 - Nimeni să nu spună când este ispitit: Eu sunt ispitit de Dumnezeu, căci Dumnezeu nu poate fi ispitit cu rău, și El însuși nu ispitește pe nimeni. Dar fiecare om este ispitit atunci când este ademenit și ademenit de propria sa dorință. Atunci dorința, când a zămislit, dă naștere păcatului, iar păcatul, când este pe deplin crescut, aduce moartea.</w:t>
      </w:r>
    </w:p>
    <w:p/>
    <w:p>
      <w:r xmlns:w="http://schemas.openxmlformats.org/wordprocessingml/2006/main">
        <w:t xml:space="preserve">2: Romani 3:23-25 - Căci toți au păcătuit și sunt lipsiți de slava lui Dumnezeu și sunt socotiți neprihăniți prin harul Său ca un dar, prin răscumpărarea care este în Hristos Isus, pe care Dumnezeu l-a adus ca ispășire prin El. sânge, pentru a fi primit prin credință.</w:t>
      </w:r>
    </w:p>
    <w:p/>
    <w:p>
      <w:r xmlns:w="http://schemas.openxmlformats.org/wordprocessingml/2006/main">
        <w:t xml:space="preserve">Ezekiel 28:16 16 Prin mulțimea mărfurilor tale, ei au umplut mijlocul tău cu violență și ai păcătuit; de aceea te voi arunca ca un profan din muntele lui Dumnezeu și te voi nimici, heruvim care acoperă, din în mijlocul pietrelor de foc.</w:t>
      </w:r>
    </w:p>
    <w:p/>
    <w:p>
      <w:r xmlns:w="http://schemas.openxmlformats.org/wordprocessingml/2006/main">
        <w:t xml:space="preserve">Dumnezeu condamnă violența din mijlocul poporului și alungă heruvimul care acoperă de pe muntele lui Dumnezeu.</w:t>
      </w:r>
    </w:p>
    <w:p/>
    <w:p>
      <w:r xmlns:w="http://schemas.openxmlformats.org/wordprocessingml/2006/main">
        <w:t xml:space="preserve">1. Consecințele păcatului</w:t>
      </w:r>
    </w:p>
    <w:p/>
    <w:p>
      <w:r xmlns:w="http://schemas.openxmlformats.org/wordprocessingml/2006/main">
        <w:t xml:space="preserve">2. Puterea pocăinței</w:t>
      </w:r>
    </w:p>
    <w:p/>
    <w:p>
      <w:r xmlns:w="http://schemas.openxmlformats.org/wordprocessingml/2006/main">
        <w:t xml:space="preserve">1. Iacov 4:17 - De aceea, pentru cine știe ce trebuie să facă și nu-l face, pentru el este păcat.</w:t>
      </w:r>
    </w:p>
    <w:p/>
    <w:p>
      <w:r xmlns:w="http://schemas.openxmlformats.org/wordprocessingml/2006/main">
        <w:t xml:space="preserve">2. Isaia 55:7 - Cel rău să-și părăsească calea, și cel nedrept să-și părăsească gândurile și să se întoarcă la DOMNUL și se va îndura de el; și Dumnezeului nostru, căci El va ierta din belșug.</w:t>
      </w:r>
    </w:p>
    <w:p/>
    <w:p>
      <w:r xmlns:w="http://schemas.openxmlformats.org/wordprocessingml/2006/main">
        <w:t xml:space="preserve">Ezekiel 28:17 Ți-a fost înălțată inima din pricina frumuseții tale, ți-ai stricat înțelepciunea din cauza strălucirii tale; te voi arunca la pământ, te voi pune înaintea împăraților, ca să te vadă.</w:t>
      </w:r>
    </w:p>
    <w:p/>
    <w:p>
      <w:r xmlns:w="http://schemas.openxmlformats.org/wordprocessingml/2006/main">
        <w:t xml:space="preserve">Avertismentul lui Dumnezeu pentru cei care devin mândri datorită frumuseții și înțelepciunii lor.</w:t>
      </w:r>
    </w:p>
    <w:p/>
    <w:p>
      <w:r xmlns:w="http://schemas.openxmlformats.org/wordprocessingml/2006/main">
        <w:t xml:space="preserve">1: Mândria vine înainte de cădere</w:t>
      </w:r>
    </w:p>
    <w:p/>
    <w:p>
      <w:r xmlns:w="http://schemas.openxmlformats.org/wordprocessingml/2006/main">
        <w:t xml:space="preserve">2: Pericolul aroganței</w:t>
      </w:r>
    </w:p>
    <w:p/>
    <w:p>
      <w:r xmlns:w="http://schemas.openxmlformats.org/wordprocessingml/2006/main">
        <w:t xml:space="preserve">1: Iacov 4:6 „Dar El dă mai mult har.</w:t>
      </w:r>
    </w:p>
    <w:p/>
    <w:p>
      <w:r xmlns:w="http://schemas.openxmlformats.org/wordprocessingml/2006/main">
        <w:t xml:space="preserve">2: Proverbele 16:18 „Mândria merge înaintea pieirii, și duhul trufaș înaintea căderii”.</w:t>
      </w:r>
    </w:p>
    <w:p/>
    <w:p>
      <w:r xmlns:w="http://schemas.openxmlformats.org/wordprocessingml/2006/main">
        <w:t xml:space="preserve">Ezekiel 28:18 18 Ţi-ai pângărit locaşurile sfinte prin mulţimea fărădelegilor tale, prin nelegiuirea traficului tău; de aceea voi scoate un foc din mijlocul tău, care te va mistui și te voi face cenuşă pe pământ înaintea tuturor celor ce te privesc.</w:t>
      </w:r>
    </w:p>
    <w:p/>
    <w:p>
      <w:r xmlns:w="http://schemas.openxmlformats.org/wordprocessingml/2006/main">
        <w:t xml:space="preserve">Dumnezeu avertizează că mulțimea păcatelor și fărădelegilor va aduce foc din interior și va mistui pe păcătos, reducându-le în cenuşă în ochii tuturor.</w:t>
      </w:r>
    </w:p>
    <w:p/>
    <w:p>
      <w:r xmlns:w="http://schemas.openxmlformats.org/wordprocessingml/2006/main">
        <w:t xml:space="preserve">1. Consecințele păcatului: un studiu al lui Ezechiel 28:18</w:t>
      </w:r>
    </w:p>
    <w:p/>
    <w:p>
      <w:r xmlns:w="http://schemas.openxmlformats.org/wordprocessingml/2006/main">
        <w:t xml:space="preserve">2. Focul din interior: depășirea ispitelor prin credință</w:t>
      </w:r>
    </w:p>
    <w:p/>
    <w:p>
      <w:r xmlns:w="http://schemas.openxmlformats.org/wordprocessingml/2006/main">
        <w:t xml:space="preserve">1. Iacov 1:14-15 „Dar fiecare este ispitit când este târât de propria dorință rea și ademenit. Apoi, după ce dorința a zămislit, dă naștere păcatului; și păcatul, când este deplin, naște moartea”.</w:t>
      </w:r>
    </w:p>
    <w:p/>
    <w:p>
      <w:r xmlns:w="http://schemas.openxmlformats.org/wordprocessingml/2006/main">
        <w:t xml:space="preserve">2. 1 Petru 4:17-19 „Căci vremea trecută este suficientă pentru a face ceea ce vor neamurile, trăind în senzualitate, patimi, beție, orgii, băuturi și idolatrie fără de lege. când nu vă alăturați lor în același potop de desfrânare și ei vă vor defrăi, dar ei vor da socoteală celui care este gata să judece pe vii și pe morți.”</w:t>
      </w:r>
    </w:p>
    <w:p/>
    <w:p>
      <w:r xmlns:w="http://schemas.openxmlformats.org/wordprocessingml/2006/main">
        <w:t xml:space="preserve">Ezekiel 28:19 Toți cei ce te cunosc din popor vor fi uimiți de tine; vei fi o groază și nu vei mai fi niciodată.</w:t>
      </w:r>
    </w:p>
    <w:p/>
    <w:p>
      <w:r xmlns:w="http://schemas.openxmlformats.org/wordprocessingml/2006/main">
        <w:t xml:space="preserve">Avertismentele și judecățile lui Dumnezeu sunt o amintire a puterii și a autorității Lui asupra tuturor lucrurilor.</w:t>
      </w:r>
    </w:p>
    <w:p/>
    <w:p>
      <w:r xmlns:w="http://schemas.openxmlformats.org/wordprocessingml/2006/main">
        <w:t xml:space="preserve">1. Domnul este în control: Ezechiel 28:19</w:t>
      </w:r>
    </w:p>
    <w:p/>
    <w:p>
      <w:r xmlns:w="http://schemas.openxmlformats.org/wordprocessingml/2006/main">
        <w:t xml:space="preserve">2. Cuvântul lui Dumnezeu este adevărat: Ezechiel 28:19</w:t>
      </w:r>
    </w:p>
    <w:p/>
    <w:p>
      <w:r xmlns:w="http://schemas.openxmlformats.org/wordprocessingml/2006/main">
        <w:t xml:space="preserve">1. Isaia 8:13-14 - „Sfințiți pe Însuși pe Domnul oștirilor, și El să fie frica voastră și să vă fie frica. El va fi un sanctuar, dar o piatră de poticnire și o stâncă de poticnire. jignire pentru ambele case ale lui Israel, pentru un gin și pentru o cursă pentru locuitorii Ierusalimului.”</w:t>
      </w:r>
    </w:p>
    <w:p/>
    <w:p>
      <w:r xmlns:w="http://schemas.openxmlformats.org/wordprocessingml/2006/main">
        <w:t xml:space="preserve">2. Exodul 15:11 - „Cine este ca Tine, Doamne, între zei? Cine este ca Tine, slăvit în sfințenie, înfricoșător în laude, făcând minuni?”</w:t>
      </w:r>
    </w:p>
    <w:p/>
    <w:p>
      <w:r xmlns:w="http://schemas.openxmlformats.org/wordprocessingml/2006/main">
        <w:t xml:space="preserve">Ezechiel 28:20 Cuvântul Domnului a vorbit din nou la mine, zicând:</w:t>
      </w:r>
    </w:p>
    <w:p/>
    <w:p>
      <w:r xmlns:w="http://schemas.openxmlformats.org/wordprocessingml/2006/main">
        <w:t xml:space="preserve">Domnul îi vorbește lui Ezechiel pentru a transmite un mesaj.</w:t>
      </w:r>
    </w:p>
    <w:p/>
    <w:p>
      <w:r xmlns:w="http://schemas.openxmlformats.org/wordprocessingml/2006/main">
        <w:t xml:space="preserve">1. Domnul ne vorbește mereu</w:t>
      </w:r>
    </w:p>
    <w:p/>
    <w:p>
      <w:r xmlns:w="http://schemas.openxmlformats.org/wordprocessingml/2006/main">
        <w:t xml:space="preserve">2. Ascultarea Cuvântului Domnului</w:t>
      </w:r>
    </w:p>
    <w:p/>
    <w:p>
      <w:r xmlns:w="http://schemas.openxmlformats.org/wordprocessingml/2006/main">
        <w:t xml:space="preserve">1. Isaia 55:11, „Așa va fi cuvântul Meu care iese din gura Mea; nu se va întoarce la Mine în gol, ci va împlini ceea ce mi-am propus și va reuși în lucrul pentru care l-am trimis”.</w:t>
      </w:r>
    </w:p>
    <w:p/>
    <w:p>
      <w:r xmlns:w="http://schemas.openxmlformats.org/wordprocessingml/2006/main">
        <w:t xml:space="preserve">2. Romani 10:17, „Așadar, credința vine din auzire, iar auzirea prin Cuvântul lui Hristos”.</w:t>
      </w:r>
    </w:p>
    <w:p/>
    <w:p>
      <w:r xmlns:w="http://schemas.openxmlformats.org/wordprocessingml/2006/main">
        <w:t xml:space="preserve">Ezechiel 28:21 Fiul omului, întoarce-ți fața împotriva Sidonului și proorocește împotriva lui,</w:t>
      </w:r>
    </w:p>
    <w:p/>
    <w:p>
      <w:r xmlns:w="http://schemas.openxmlformats.org/wordprocessingml/2006/main">
        <w:t xml:space="preserve">Domnul îi poruncește lui Ezechiel să profețească împotriva Sidonului.</w:t>
      </w:r>
    </w:p>
    <w:p/>
    <w:p>
      <w:r xmlns:w="http://schemas.openxmlformats.org/wordprocessingml/2006/main">
        <w:t xml:space="preserve">1: Fii avertizat: Consecințele păcatului</w:t>
      </w:r>
    </w:p>
    <w:p/>
    <w:p>
      <w:r xmlns:w="http://schemas.openxmlformats.org/wordprocessingml/2006/main">
        <w:t xml:space="preserve">2: Dumnezeu este drept: El va judeca păcatul</w:t>
      </w:r>
    </w:p>
    <w:p/>
    <w:p>
      <w:r xmlns:w="http://schemas.openxmlformats.org/wordprocessingml/2006/main">
        <w:t xml:space="preserve">1: Ieremia 18:7-10</w:t>
      </w:r>
    </w:p>
    <w:p/>
    <w:p>
      <w:r xmlns:w="http://schemas.openxmlformats.org/wordprocessingml/2006/main">
        <w:t xml:space="preserve">2: Amos 3:6-12</w:t>
      </w:r>
    </w:p>
    <w:p/>
    <w:p>
      <w:r xmlns:w="http://schemas.openxmlformats.org/wordprocessingml/2006/main">
        <w:t xml:space="preserve">Ezechiel 28:22 22 Şi spune: „Aşa vorbeşte Domnul Dumnezeu; Iată, sunt împotriva ta, Sidon; și voi fi proslăvit în mijlocul tău; și ei vor cunoaște că Eu sunt DOMNUL, când voi face judecăți în ea și voi fi sfințit în ea.</w:t>
      </w:r>
    </w:p>
    <w:p/>
    <w:p>
      <w:r xmlns:w="http://schemas.openxmlformats.org/wordprocessingml/2006/main">
        <w:t xml:space="preserve">Dumnezeu își declară împotrivirea față de orașul Sidon și promite că va aduce judecăți și slavă asupra ei, pentru ca toți să cunoască că El este Domnul.</w:t>
      </w:r>
    </w:p>
    <w:p/>
    <w:p>
      <w:r xmlns:w="http://schemas.openxmlformats.org/wordprocessingml/2006/main">
        <w:t xml:space="preserve">1. Slava lui Dumnezeu în judecată: Înțelegerea scopului mâniei lui Dumnezeu</w:t>
      </w:r>
    </w:p>
    <w:p/>
    <w:p>
      <w:r xmlns:w="http://schemas.openxmlformats.org/wordprocessingml/2006/main">
        <w:t xml:space="preserve">2. Credincioșia lui Dumnezeu față de legământul Său: Cum putem ști că Domnul este bun</w:t>
      </w:r>
    </w:p>
    <w:p/>
    <w:p>
      <w:r xmlns:w="http://schemas.openxmlformats.org/wordprocessingml/2006/main">
        <w:t xml:space="preserve">1. Romani 9:22-23 - Dacă Dumnezeu, dorind să-și arate mânia și să-și facă cunoscută puterea, a îndurat cu multă răbdare vase de mânie pregătite pentru distrugere, pentru a face cunoscute bogăția slavei Sale pentru vase ale mila, pe care a pregătit-o mai dinainte pentru slavă</w:t>
      </w:r>
    </w:p>
    <w:p/>
    <w:p>
      <w:r xmlns:w="http://schemas.openxmlformats.org/wordprocessingml/2006/main">
        <w:t xml:space="preserve">2. Deuteronom 7:7-9 - Nu pentru că ai fost mai mare decât oricare alt popor, Domnul și-a pus dragostea asupra ta și te-a ales, pentru că ai fost cel mai mic dintre toate popoarele, ci pentru că DOMNUL iubește tine și păzește jurământul pe care l-a jurat părinților tăi, că Domnul te-a scos cu mână puternică și te-a izbăvit din casa robiei, din mâna Faraonului, împăratul Egiptului.</w:t>
      </w:r>
    </w:p>
    <w:p/>
    <w:p>
      <w:r xmlns:w="http://schemas.openxmlformats.org/wordprocessingml/2006/main">
        <w:t xml:space="preserve">Ezekiel 28:23 23 Căci voi trimite peste ea ciuma, şi sânge pe străzile ei; și răniții vor fi judecați în mijlocul ei cu sabia peste ea din toate părțile; și vor ști că Eu sunt Domnul.</w:t>
      </w:r>
    </w:p>
    <w:p/>
    <w:p>
      <w:r xmlns:w="http://schemas.openxmlformats.org/wordprocessingml/2006/main">
        <w:t xml:space="preserve">Dumnezeu va pedepsi o națiune rea cu moarte și distrugere.</w:t>
      </w:r>
    </w:p>
    <w:p/>
    <w:p>
      <w:r xmlns:w="http://schemas.openxmlformats.org/wordprocessingml/2006/main">
        <w:t xml:space="preserve">1. Consecințele răutății și neascultării</w:t>
      </w:r>
    </w:p>
    <w:p/>
    <w:p>
      <w:r xmlns:w="http://schemas.openxmlformats.org/wordprocessingml/2006/main">
        <w:t xml:space="preserve">2. Puterea lui Dumnezeu asupra națiunilor</w:t>
      </w:r>
    </w:p>
    <w:p/>
    <w:p>
      <w:r xmlns:w="http://schemas.openxmlformats.org/wordprocessingml/2006/main">
        <w:t xml:space="preserve">1. Geneza 15:13-16 – legământul lui Dumnezeu cu Avraam despre descendenții săi</w:t>
      </w:r>
    </w:p>
    <w:p/>
    <w:p>
      <w:r xmlns:w="http://schemas.openxmlformats.org/wordprocessingml/2006/main">
        <w:t xml:space="preserve">2. Levitic 26:14-17 - Promisiunea lui Dumnezeu de a pedepsi neascultarea și de a răsplăti ascultarea</w:t>
      </w:r>
    </w:p>
    <w:p/>
    <w:p>
      <w:r xmlns:w="http://schemas.openxmlformats.org/wordprocessingml/2006/main">
        <w:t xml:space="preserve">Ezekiel 28:24 24 Şi nu va mai fi nici mărunţiş pentru casa lui Israel, nici mărăcini îndureraţi din toţi cei de jur împrejur, care i-au dispreţuit; și vor ști că Eu sunt Domnul Dumnezeu.</w:t>
      </w:r>
    </w:p>
    <w:p/>
    <w:p>
      <w:r xmlns:w="http://schemas.openxmlformats.org/wordprocessingml/2006/main">
        <w:t xml:space="preserve">Dumnezeu Își va proteja poporul de rău, iar cei care au fost maltratați vor fi justificați.</w:t>
      </w:r>
    </w:p>
    <w:p/>
    <w:p>
      <w:r xmlns:w="http://schemas.openxmlformats.org/wordprocessingml/2006/main">
        <w:t xml:space="preserve">1: Protecția lui Dumnezeu: O mângâiere pentru credincioși</w:t>
      </w:r>
    </w:p>
    <w:p/>
    <w:p>
      <w:r xmlns:w="http://schemas.openxmlformats.org/wordprocessingml/2006/main">
        <w:t xml:space="preserve">2: Depășirea respingerii și găsirea mântuirii în Dumnezeu</w:t>
      </w:r>
    </w:p>
    <w:p/>
    <w:p>
      <w:r xmlns:w="http://schemas.openxmlformats.org/wordprocessingml/2006/main">
        <w:t xml:space="preserve">1: Psalmul 91:4 - „El te va acoperi cu penele lui și sub aripile lui te vei încrede; adevărul lui va fi scutul și scutul tău”.</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Ezechiel 28:25 Aşa vorbeşte Domnul Dumnezeu: Când voi aduna casa lui Israel din poporul în care sunt împrăștiați și voi fi sfințit în ei înaintea neamurilor, atunci ei vor locui în țara lor pe care am dat-o robului meu Iacov.</w:t>
      </w:r>
    </w:p>
    <w:p/>
    <w:p>
      <w:r xmlns:w="http://schemas.openxmlformats.org/wordprocessingml/2006/main">
        <w:t xml:space="preserve">Dumnezeu va sfinți casa lui Israel și ei vor putea trăi în țara pe care El i-a promis lui Iacov.</w:t>
      </w:r>
    </w:p>
    <w:p/>
    <w:p>
      <w:r xmlns:w="http://schemas.openxmlformats.org/wordprocessingml/2006/main">
        <w:t xml:space="preserve">1. Promisiunile lui Dumnezeu sunt credincioase - Ezechiel 28:25</w:t>
      </w:r>
    </w:p>
    <w:p/>
    <w:p>
      <w:r xmlns:w="http://schemas.openxmlformats.org/wordprocessingml/2006/main">
        <w:t xml:space="preserve">2. Puterea sfințitoare a lui Dumnezeu – Ezechiel 28:25</w:t>
      </w:r>
    </w:p>
    <w:p/>
    <w:p>
      <w:r xmlns:w="http://schemas.openxmlformats.org/wordprocessingml/2006/main">
        <w:t xml:space="preserve">1. Ieremia 32:44 - Câmpuri cumpărate cu bani, pecetluite în fața mea, mărturisite în cetățile lui Iuda și pe străzile Ierusalimului, căci le voi întoarce averea.</w:t>
      </w:r>
    </w:p>
    <w:p/>
    <w:p>
      <w:r xmlns:w="http://schemas.openxmlformats.org/wordprocessingml/2006/main">
        <w:t xml:space="preserve">2. Levitic 26:10 - Vei trebui să locuiești în țara pe care am dat-o strămoșilor tăi; voi veți fi poporul Meu și Eu voi fi Dumnezeul vostru.</w:t>
      </w:r>
    </w:p>
    <w:p/>
    <w:p>
      <w:r xmlns:w="http://schemas.openxmlformats.org/wordprocessingml/2006/main">
        <w:t xml:space="preserve">Ezekiel 28:26 26 Ei vor locui în siguranţă acolo, vor zidi case şi vor planta vii; da, ei vor locui cu încredere, când voi executa judecăţi asupra tuturor celor care îi dispreţuiesc din jurul lor; şi vor şti că Eu sunt Domnul Dumnezeul lor.</w:t>
      </w:r>
    </w:p>
    <w:p/>
    <w:p>
      <w:r xmlns:w="http://schemas.openxmlformats.org/wordprocessingml/2006/main">
        <w:t xml:space="preserve">Dumnezeu se va asigura că poporul Său este în siguranță și în siguranță în țara lor și că dușmanii lor vor fi judecați atunci când locuiesc cu încredere în Dumnezeu.</w:t>
      </w:r>
    </w:p>
    <w:p/>
    <w:p>
      <w:r xmlns:w="http://schemas.openxmlformats.org/wordprocessingml/2006/main">
        <w:t xml:space="preserve">1. Dumnezeu este Protectorul nostru și nu ne va dezamăgi niciodată.</w:t>
      </w:r>
    </w:p>
    <w:p/>
    <w:p>
      <w:r xmlns:w="http://schemas.openxmlformats.org/wordprocessingml/2006/main">
        <w:t xml:space="preserve">2. Încrede-te pe judecățile lui Dumnezeu și încrede-te în El, iar El va aduce siguranță și siguranță.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27:1 - „Domnul este lumina mea și mântuirea mea; de cine mă voi teme? Domnul este fortăreața vieții mele; de cine să mă tem?”</w:t>
      </w:r>
    </w:p>
    <w:p/>
    <w:p>
      <w:r xmlns:w="http://schemas.openxmlformats.org/wordprocessingml/2006/main">
        <w:t xml:space="preserve">Ezechiel capitolul 29 conține o profeție împotriva Egiptului, o națiune puternică care asuprise și maltratase Israelul. Capitolul subliniază judecata lui Dumnezeu asupra Egiptului, pustiirea care va veni asupra pământului și restaurarea lui Israel, în contrast cu căderea Egiptului.</w:t>
      </w:r>
    </w:p>
    <w:p/>
    <w:p>
      <w:r xmlns:w="http://schemas.openxmlformats.org/wordprocessingml/2006/main">
        <w:t xml:space="preserve">Primul paragraf: Capitolul începe cu o profeție împotriva Faraonului, conducătorul Egiptului, care declară că Dumnezeu va aduce judecata asupra lui și a națiunii. Egiptul este descris ca un mare monstru în mijlocul râurilor sale, iar Dumnezeu declară că El va pune cârlige în fălcile lui Faraon și îl va scoate din ape (Ezechiel 29:1-7).</w:t>
      </w:r>
    </w:p>
    <w:p/>
    <w:p>
      <w:r xmlns:w="http://schemas.openxmlformats.org/wordprocessingml/2006/main">
        <w:t xml:space="preserve">Al doilea paragraf: Profeția descrie devastarea care va veni asupra Egiptului. Țara va fi pustiită, apele ei se vor seca și oamenii lui vor fi împrăștiați printre neamuri. Egiptul va deveni un pustiu pustiu timp de patruzeci de ani, fără să locuiască nimeni în el (Ezechiel 29:8-16).</w:t>
      </w:r>
    </w:p>
    <w:p/>
    <w:p>
      <w:r xmlns:w="http://schemas.openxmlformats.org/wordprocessingml/2006/main">
        <w:t xml:space="preserve">Al treilea paragraf: Capitolul se încheie cu o promisiune de restaurare pentru Israel. Dumnezeu declară că El îi va aduna pe israeliții împrăștiați din națiuni și îi va aduce înapoi în țara lor. Această restaurare va servi ca un semn al credincioșiei lui Dumnezeu și al recunoașterii suveranității Sale (Ezechiel 29:17-21).</w:t>
      </w:r>
    </w:p>
    <w:p/>
    <w:p>
      <w:r xmlns:w="http://schemas.openxmlformats.org/wordprocessingml/2006/main">
        <w:t xml:space="preserve">În concluzie,</w:t>
      </w:r>
    </w:p>
    <w:p>
      <w:r xmlns:w="http://schemas.openxmlformats.org/wordprocessingml/2006/main">
        <w:t xml:space="preserve">Ezechiel capitolul douăzeci și nouă prezintă cadouri</w:t>
      </w:r>
    </w:p>
    <w:p>
      <w:r xmlns:w="http://schemas.openxmlformats.org/wordprocessingml/2006/main">
        <w:t xml:space="preserve">o profeție împotriva Egiptului,</w:t>
      </w:r>
    </w:p>
    <w:p>
      <w:r xmlns:w="http://schemas.openxmlformats.org/wordprocessingml/2006/main">
        <w:t xml:space="preserve">declarând judecata lui Dumnezeu, pustiirea pământului,</w:t>
      </w:r>
    </w:p>
    <w:p>
      <w:r xmlns:w="http://schemas.openxmlformats.org/wordprocessingml/2006/main">
        <w:t xml:space="preserve">și promisiunea restaurării lui Israel.</w:t>
      </w:r>
    </w:p>
    <w:p/>
    <w:p>
      <w:r xmlns:w="http://schemas.openxmlformats.org/wordprocessingml/2006/main">
        <w:t xml:space="preserve">Profeție împotriva Faraonului și Egiptului pentru asuprirea lor asupra lui Israel.</w:t>
      </w:r>
    </w:p>
    <w:p>
      <w:r xmlns:w="http://schemas.openxmlformats.org/wordprocessingml/2006/main">
        <w:t xml:space="preserve">Descrierea devastării care va veni asupra Egiptului.</w:t>
      </w:r>
    </w:p>
    <w:p>
      <w:r xmlns:w="http://schemas.openxmlformats.org/wordprocessingml/2006/main">
        <w:t xml:space="preserve">Predicția pustirii Egiptului și a împrăștierii poporului său.</w:t>
      </w:r>
    </w:p>
    <w:p>
      <w:r xmlns:w="http://schemas.openxmlformats.org/wordprocessingml/2006/main">
        <w:t xml:space="preserve">Promisiune de restaurare pentru Israel, cu adunarea israeliților împrăștiați.</w:t>
      </w:r>
    </w:p>
    <w:p/>
    <w:p>
      <w:r xmlns:w="http://schemas.openxmlformats.org/wordprocessingml/2006/main">
        <w:t xml:space="preserve">Acest capitol din Ezechiel conține o profeție împotriva Egiptului, care prevestește judecata lui Dumnezeu asupra națiunii pentru asuprirea și maltratarea lor asupra lui Israel. Profeția începe cu o declarație împotriva Faraonului, conducătorul Egiptului, care descrie Egiptul ca un mare monstru în mijlocul râurilor sale. Dumnezeu declară că El va aduce judecata asupra Faraonului și a națiunii, folosind imaginile cârligelor din fălcile lui Faraon pentru a-l scoate din ape. Profeția descrie apoi devastarea care va veni asupra Egiptului, inclusiv pustiirea țării, uscarea apelor sale și împrăștierea poporului său printre națiuni. Egiptul va deveni un pustiu pustiu timp de patruzeci de ani, fără să locuiască nimeni în el. Totuși, capitolul se încheie cu o promisiune de restaurare pentru Israel. Dumnezeu declară că El îi va aduna pe israeliții împrăștiați din națiuni și îi va aduce înapoi în țara lor. Această restaurare va servi ca un semn al credincioșiei lui Dumnezeu și al recunoașterii suveranității Sale. Capitolul subliniază judecata lui Dumnezeu asupra Egiptului, pustiirea care va veni asupra pământului și promisiunea restaurării lui Israel.</w:t>
      </w:r>
    </w:p>
    <w:p/>
    <w:p>
      <w:r xmlns:w="http://schemas.openxmlformats.org/wordprocessingml/2006/main">
        <w:t xml:space="preserve">Ezechiel 29:1 În al zecelea an, în luna a zecea, în a douăsprezecea zi a lunii, cuvântul Domnului mi-a zis:</w:t>
      </w:r>
    </w:p>
    <w:p/>
    <w:p>
      <w:r xmlns:w="http://schemas.openxmlformats.org/wordprocessingml/2006/main">
        <w:t xml:space="preserve">Dumnezeu i-a vorbit lui Ezechiel în anul al zecelea, luna a zecea și ziua a douăsprezecea.</w:t>
      </w:r>
    </w:p>
    <w:p/>
    <w:p>
      <w:r xmlns:w="http://schemas.openxmlformats.org/wordprocessingml/2006/main">
        <w:t xml:space="preserve">1: O zi de socoteală – Timpul lui Dumnezeu este perfect și întotdeauna la timp.</w:t>
      </w:r>
    </w:p>
    <w:p/>
    <w:p>
      <w:r xmlns:w="http://schemas.openxmlformats.org/wordprocessingml/2006/main">
        <w:t xml:space="preserve">2: Răbdarea este o virtute - Dumnezeu lucrează la timpul Său, nu al nostru.</w:t>
      </w:r>
    </w:p>
    <w:p/>
    <w:p>
      <w:r xmlns:w="http://schemas.openxmlformats.org/wordprocessingml/2006/main">
        <w:t xml:space="preserve">1: Evrei 11:1 - „Acum credința este substanța lucrurilor nădăjduite, dovada lucrurilor care nu se văd.”</w:t>
      </w:r>
    </w:p>
    <w:p/>
    <w:p>
      <w:r xmlns:w="http://schemas.openxmlformats.org/wordprocessingml/2006/main">
        <w:t xml:space="preserve">2: Habacuc 2:3 - „Căci vedenia este încă pentru un timp hotărât, dar la sfârşit va vorbi, şi nu va minţi;</w:t>
      </w:r>
    </w:p>
    <w:p/>
    <w:p>
      <w:r xmlns:w="http://schemas.openxmlformats.org/wordprocessingml/2006/main">
        <w:t xml:space="preserve">Ezechiel 29:2 Fiul omului, întoarce-ți fața împotriva Faraonului, împăratul Egiptului, și proorocește împotriva lui și împotriva întregului Egipt!</w:t>
      </w:r>
    </w:p>
    <w:p/>
    <w:p>
      <w:r xmlns:w="http://schemas.openxmlformats.org/wordprocessingml/2006/main">
        <w:t xml:space="preserve">Dumnezeu îl cheamă pe Ezechiel să profețească împotriva Faraonului și a întregului Egipt.</w:t>
      </w:r>
    </w:p>
    <w:p/>
    <w:p>
      <w:r xmlns:w="http://schemas.openxmlformats.org/wordprocessingml/2006/main">
        <w:t xml:space="preserve">1. Chemarea lui Dumnezeu la pocăință: Profeția lui Ezechiel împotriva Faraonului și Egiptului</w:t>
      </w:r>
    </w:p>
    <w:p/>
    <w:p>
      <w:r xmlns:w="http://schemas.openxmlformats.org/wordprocessingml/2006/main">
        <w:t xml:space="preserve">2. Ascultarea chemării lui Dumnezeu în fața adversității</w:t>
      </w:r>
    </w:p>
    <w:p/>
    <w:p>
      <w:r xmlns:w="http://schemas.openxmlformats.org/wordprocessingml/2006/main">
        <w:t xml:space="preserve">1. Isaia 55:7 Să-şi părăsească calea cel rău, iar cel nelegiuit gândurile lui, să se întoarcă la Domnul, şi se va îndura de el; și Dumnezeului nostru, căci El va ierta din belșug.</w:t>
      </w:r>
    </w:p>
    <w:p/>
    <w:p>
      <w:r xmlns:w="http://schemas.openxmlformats.org/wordprocessingml/2006/main">
        <w:t xml:space="preserve">2. Ieremia 29:13 Mă veţi căuta şi Mă veţi găsi, când Mă veţi căuta din toată inima voastră.</w:t>
      </w:r>
    </w:p>
    <w:p/>
    <w:p>
      <w:r xmlns:w="http://schemas.openxmlformats.org/wordprocessingml/2006/main">
        <w:t xml:space="preserve">Ezechiel 29:3 Vorbeşte şi spune: „Aşa vorbeşte Domnul Dumnezeu; Iată, sunt împotriva ta, Faraon, rege al Egiptului, marele balaur care zace în mijlocul râurilor lui, care zice: Râul Meu este al Meu și mi l-am făcut.</w:t>
      </w:r>
    </w:p>
    <w:p/>
    <w:p>
      <w:r xmlns:w="http://schemas.openxmlformats.org/wordprocessingml/2006/main">
        <w:t xml:space="preserve">Domnul Dumnezeu declară că El este împotriva Faraonului, regele Egiptului, care a pretins stăpânirea râurilor.</w:t>
      </w:r>
    </w:p>
    <w:p/>
    <w:p>
      <w:r xmlns:w="http://schemas.openxmlformats.org/wordprocessingml/2006/main">
        <w:t xml:space="preserve">1. Suveranitatea lui Dumnezeu asupra tuturor lucrurilor</w:t>
      </w:r>
    </w:p>
    <w:p/>
    <w:p>
      <w:r xmlns:w="http://schemas.openxmlformats.org/wordprocessingml/2006/main">
        <w:t xml:space="preserve">2. Consecințele mândriei</w:t>
      </w:r>
    </w:p>
    <w:p/>
    <w:p>
      <w:r xmlns:w="http://schemas.openxmlformats.org/wordprocessingml/2006/main">
        <w:t xml:space="preserve">1. Romani 13:1-2 - Fiecare persoană să fie supusă autorităților guvernamentale. Căci nu există autoritate decât de la Dumnezeu, iar cele care există au fost instituite de Dumnezeu.</w:t>
      </w:r>
    </w:p>
    <w:p/>
    <w:p>
      <w:r xmlns:w="http://schemas.openxmlformats.org/wordprocessingml/2006/main">
        <w:t xml:space="preserve">2. Psalmul 24:1 – Al Domnului este pământul și plinătatea lui, lumea și cei ce locuiesc în el.</w:t>
      </w:r>
    </w:p>
    <w:p/>
    <w:p>
      <w:r xmlns:w="http://schemas.openxmlformats.org/wordprocessingml/2006/main">
        <w:t xml:space="preserve">Ezechiel 29:4 Dar îți voi pune cârlige în fălci și voi face peștii râurilor tale să se lipească de solzii tăi și te voi scoate din mijlocul râurilor tale și toți peștii râurilor tale vor ţine-te de cântarul tău.</w:t>
      </w:r>
    </w:p>
    <w:p/>
    <w:p>
      <w:r xmlns:w="http://schemas.openxmlformats.org/wordprocessingml/2006/main">
        <w:t xml:space="preserve">Dumnezeu va scoate poporul Egiptului din mijlocul râurilor lor și va face peștii să li se lipească de solzi.</w:t>
      </w:r>
    </w:p>
    <w:p/>
    <w:p>
      <w:r xmlns:w="http://schemas.openxmlformats.org/wordprocessingml/2006/main">
        <w:t xml:space="preserve">1. Hrănirea lui Dumnezeu în locuri neașteptate</w:t>
      </w:r>
    </w:p>
    <w:p/>
    <w:p>
      <w:r xmlns:w="http://schemas.openxmlformats.org/wordprocessingml/2006/main">
        <w:t xml:space="preserve">2. Credincioșia lui Dumnezeu în vremuri dificile</w:t>
      </w:r>
    </w:p>
    <w:p/>
    <w:p>
      <w:r xmlns:w="http://schemas.openxmlformats.org/wordprocessingml/2006/main">
        <w:t xml:space="preserve">1. Matei 7:7-11 - Cereți, căutați și bateți</w:t>
      </w:r>
    </w:p>
    <w:p/>
    <w:p>
      <w:r xmlns:w="http://schemas.openxmlformats.org/wordprocessingml/2006/main">
        <w:t xml:space="preserve">2. Isaia 43:2 - Când vei trece prin ape, voi fi cu tine</w:t>
      </w:r>
    </w:p>
    <w:p/>
    <w:p>
      <w:r xmlns:w="http://schemas.openxmlformats.org/wordprocessingml/2006/main">
        <w:t xml:space="preserve">Ezekiel 29:5 5 Te voi lăsa aruncat în pustie, pe tine şi pe toţi peştii râurilor tale; vei cădea pe câmpii deschise; nu vei fi adunat, nici adunat: te-am dat ca mâncare fiarelor câmpului și păsărilor cerului.</w:t>
      </w:r>
    </w:p>
    <w:p/>
    <w:p>
      <w:r xmlns:w="http://schemas.openxmlformats.org/wordprocessingml/2006/main">
        <w:t xml:space="preserve">Dumnezeu îl va abandona pe Faraon și armatele sale în pustie, lăsându-i să fie pradă de animalele sălbatice și de păsări.</w:t>
      </w:r>
    </w:p>
    <w:p/>
    <w:p>
      <w:r xmlns:w="http://schemas.openxmlformats.org/wordprocessingml/2006/main">
        <w:t xml:space="preserve">1. Consecințele rebeliunii: Ezechiel 29:5 și puterea mâniei lui Dumnezeu</w:t>
      </w:r>
    </w:p>
    <w:p/>
    <w:p>
      <w:r xmlns:w="http://schemas.openxmlformats.org/wordprocessingml/2006/main">
        <w:t xml:space="preserve">2. Suveranitatea lui Dumnezeu asupra tuturor: Învățăm din Ezechiel 29:5</w:t>
      </w:r>
    </w:p>
    <w:p/>
    <w:p>
      <w:r xmlns:w="http://schemas.openxmlformats.org/wordprocessingml/2006/main">
        <w:t xml:space="preserve">1. Isaia 24:17-20 – Frica și cutremurul au pus stăpânire pe locuitorii pământului.</w:t>
      </w:r>
    </w:p>
    <w:p/>
    <w:p>
      <w:r xmlns:w="http://schemas.openxmlformats.org/wordprocessingml/2006/main">
        <w:t xml:space="preserve">2. Psalmul 46:9-11 - El face să înceteze războaiele până la capătul pământului; El rupe arcul și taie sulița în două; El arde carul în foc.</w:t>
      </w:r>
    </w:p>
    <w:p/>
    <w:p>
      <w:r xmlns:w="http://schemas.openxmlformats.org/wordprocessingml/2006/main">
        <w:t xml:space="preserve">Ezechiel 29:6 Toţi locuitorii Egiptului vor şti că Eu sunt Domnul, pentru că ei au fost un toiag de trestie pentru casa lui Israel.</w:t>
      </w:r>
    </w:p>
    <w:p/>
    <w:p>
      <w:r xmlns:w="http://schemas.openxmlformats.org/wordprocessingml/2006/main">
        <w:t xml:space="preserve">Ezechiel declară că toți locuitorii Egiptului vor ști că El este Domnul.</w:t>
      </w:r>
    </w:p>
    <w:p/>
    <w:p>
      <w:r xmlns:w="http://schemas.openxmlformats.org/wordprocessingml/2006/main">
        <w:t xml:space="preserve">1. Domnul este toiagul nostru de stuf - Cum să ne sprijinim pe Dumnezeu în vremuri de nevoie</w:t>
      </w:r>
    </w:p>
    <w:p/>
    <w:p>
      <w:r xmlns:w="http://schemas.openxmlformats.org/wordprocessingml/2006/main">
        <w:t xml:space="preserve">2. Dumnezeul nostru este cunoscut tuturor – Recunoașterea prezenței lui Dumnezeu în viețile noastre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Ezekiel 29:7 7 Când te-au apucat de mâna ta, tu le-ai sfâșiat și le-ai sfâșiat tot umărul;</w:t>
      </w:r>
    </w:p>
    <w:p/>
    <w:p>
      <w:r xmlns:w="http://schemas.openxmlformats.org/wordprocessingml/2006/main">
        <w:t xml:space="preserve">Dumnezeu a fost suficient de puternic pentru a sparge puterea celor care s-au sprijinit pe El.</w:t>
      </w:r>
    </w:p>
    <w:p/>
    <w:p>
      <w:r xmlns:w="http://schemas.openxmlformats.org/wordprocessingml/2006/main">
        <w:t xml:space="preserve">1: Dumnezeu este puterea și refugiul nostru, El nu ne va dezamăgi niciodată.</w:t>
      </w:r>
    </w:p>
    <w:p/>
    <w:p>
      <w:r xmlns:w="http://schemas.openxmlformats.org/wordprocessingml/2006/main">
        <w:t xml:space="preserve">2: Ne putem baza mereu pe Dumnezeu; Nu va încălca niciodată o promisiune.</w:t>
      </w:r>
    </w:p>
    <w:p/>
    <w:p>
      <w:r xmlns:w="http://schemas.openxmlformats.org/wordprocessingml/2006/main">
        <w:t xml:space="preserve">1: Isaia 41:10 Nu vă temeți, căci Eu sunt cu voi; nu te speria, căci Eu sunt Dumnezeul tău; Te voi întări, te voi ajuta, te voi sprijini cu dreapta Mea dreaptă.</w:t>
      </w:r>
    </w:p>
    <w:p/>
    <w:p>
      <w:r xmlns:w="http://schemas.openxmlformats.org/wordprocessingml/2006/main">
        <w:t xml:space="preserve">2: Filipeni 4:13 Pot face toate prin Cel ce mă întărește.</w:t>
      </w:r>
    </w:p>
    <w:p/>
    <w:p>
      <w:r xmlns:w="http://schemas.openxmlformats.org/wordprocessingml/2006/main">
        <w:t xml:space="preserve">Ezekiel 29:8 De aceea, aşa vorbeşte Domnul Dumnezeu: Iată, voi aduce o sabie asupra ta și voi nimici din tine oamenii și fiarele.</w:t>
      </w:r>
    </w:p>
    <w:p/>
    <w:p>
      <w:r xmlns:w="http://schemas.openxmlformats.org/wordprocessingml/2006/main">
        <w:t xml:space="preserve">Dumnezeu va aduce asupra Egiptului o sabie a judecății, ucigând oameni și animale deopotrivă.</w:t>
      </w:r>
    </w:p>
    <w:p/>
    <w:p>
      <w:r xmlns:w="http://schemas.openxmlformats.org/wordprocessingml/2006/main">
        <w:t xml:space="preserve">1: Dreptatea lui Dumnezeu este rapidă și sigură și nu va fi batjocorit.</w:t>
      </w:r>
    </w:p>
    <w:p/>
    <w:p>
      <w:r xmlns:w="http://schemas.openxmlformats.org/wordprocessingml/2006/main">
        <w:t xml:space="preserve">2: Nimeni nu este scutit de judecata lui Dumnezeu – toți trebuie să fie ascultători de voia Lui.</w:t>
      </w:r>
    </w:p>
    <w:p/>
    <w:p>
      <w:r xmlns:w="http://schemas.openxmlformats.org/wordprocessingml/2006/main">
        <w:t xml:space="preserve">1: Psalmul 9:7-8 - „Dar Domnul rămâne în veac; El și-a pregătit scaunul de domnie pentru judecată. El va judeca lumea în dreptate, El va sluji poporului dreptatea.”</w:t>
      </w:r>
    </w:p>
    <w:p/>
    <w:p>
      <w:r xmlns:w="http://schemas.openxmlformats.org/wordprocessingml/2006/main">
        <w:t xml:space="preserve">2: Isaia 24:4-6 - „Pământul jeliște și se stinge, lumea stinge și se stinge, oamenii trufași ai pământului lânceesc. Și pământul este spurcat sub locuitorii lui, pentru că au călcat legile, a schimbat rânduiala, a călcat legământul veşnic. De aceea blestemul a mistuit pământul şi cei ce locuiesc pe el sunt pustii; de aceea locuitorii pământului sunt arse şi puţini oameni au rămas”.</w:t>
      </w:r>
    </w:p>
    <w:p/>
    <w:p>
      <w:r xmlns:w="http://schemas.openxmlformats.org/wordprocessingml/2006/main">
        <w:t xml:space="preserve">Ezekiel 29:9 9 Şi ţara Egiptului va fi pustie şi pustie; şi vor şti că Eu sunt Domnul, pentru că El a spus: Râul este al Meu şi eu l-am făcut.</w:t>
      </w:r>
    </w:p>
    <w:p/>
    <w:p>
      <w:r xmlns:w="http://schemas.openxmlformats.org/wordprocessingml/2006/main">
        <w:t xml:space="preserve">Domnul declară că țara Egiptului va deveni pustiită și că poporul Său va ști că El este DOMNUL, așa cum pretinde că râul este al Său.</w:t>
      </w:r>
    </w:p>
    <w:p/>
    <w:p>
      <w:r xmlns:w="http://schemas.openxmlformats.org/wordprocessingml/2006/main">
        <w:t xml:space="preserve">1. Suveranitatea lui Dumnezeu: Înțelegerea puterii Domnului asupra creației</w:t>
      </w:r>
    </w:p>
    <w:p/>
    <w:p>
      <w:r xmlns:w="http://schemas.openxmlformats.org/wordprocessingml/2006/main">
        <w:t xml:space="preserve">2. Promisiunea Domnului către poporul Său: Pretinderea râului ca semn al iubirii Sale</w:t>
      </w:r>
    </w:p>
    <w:p/>
    <w:p>
      <w:r xmlns:w="http://schemas.openxmlformats.org/wordprocessingml/2006/main">
        <w:t xml:space="preserve">1. Isaia 43:1-3 – Dar acum așa vorbește Domnul, care te-a creat, Iacob, și Cel ce te-a făcut, Israele: Nu te teme, căci te-am răscumpărat, te-am chemat pe numele tău; tu esti al meu.</w:t>
      </w:r>
    </w:p>
    <w:p/>
    <w:p>
      <w:r xmlns:w="http://schemas.openxmlformats.org/wordprocessingml/2006/main">
        <w:t xml:space="preserve">2. Ieremia 9:24 - Dar cine se laudă să se laude în aceasta, că mă înțelege și mă cunoaște, că eu sunt Domnul, care fac bunătate, judecată și dreptate pe pământ; căci în aceste lucruri îmi place, spune Lord.</w:t>
      </w:r>
    </w:p>
    <w:p/>
    <w:p>
      <w:r xmlns:w="http://schemas.openxmlformats.org/wordprocessingml/2006/main">
        <w:t xml:space="preserve">Ezechiel 29:10 Iată, de aceea sunt împotriva ta şi împotriva râurilor tale, şi voi face ţara Egiptului într-un pustiu şi pustiu, de la turnul Syene până la hotarul Etiopiei.</w:t>
      </w:r>
    </w:p>
    <w:p/>
    <w:p>
      <w:r xmlns:w="http://schemas.openxmlformats.org/wordprocessingml/2006/main">
        <w:t xml:space="preserve">Domnul și-a declarat împotrivirea Egiptului și va face țara pustie de la Syene până la Etiopia.</w:t>
      </w:r>
    </w:p>
    <w:p/>
    <w:p>
      <w:r xmlns:w="http://schemas.openxmlformats.org/wordprocessingml/2006/main">
        <w:t xml:space="preserve">1. Dumnezeu este în controlul tuturor națiunilor</w:t>
      </w:r>
    </w:p>
    <w:p/>
    <w:p>
      <w:r xmlns:w="http://schemas.openxmlformats.org/wordprocessingml/2006/main">
        <w:t xml:space="preserve">2. Consecințele neascultării față de Dumnezeu</w:t>
      </w:r>
    </w:p>
    <w:p/>
    <w:p>
      <w:r xmlns:w="http://schemas.openxmlformats.org/wordprocessingml/2006/main">
        <w:t xml:space="preserve">1. Isaia 10:5-7 - Vai de Asiria, toiagul mâniei mele! în mâna lui îmi iau furia. Îl voi trimite împotriva unui neam necredincios și împotriva poporului mâniei mele îi voi da poruncă, să pună mâna pe pradă și să smulgă prada și să-i calce ca mocirla de pe străzi.</w:t>
      </w:r>
    </w:p>
    <w:p/>
    <w:p>
      <w:r xmlns:w="http://schemas.openxmlformats.org/wordprocessingml/2006/main">
        <w:t xml:space="preserve">2. Isaia 14:24-27 - Domnul oștirilor a jurat: „Cum am plănuit, așa va fi și așa cum am hotărât, așa va rămâne, că voi zdrobi pe Asirian în țara mea și asupra mea. munții îl călcă în picioare; şi jugul Lui se va îndepărta de ei şi povara Lui de pe umărul lor. Acesta este scopul propus cu privire la întregul pământ și aceasta este mâna care este întinsă peste toate neamurile.</w:t>
      </w:r>
    </w:p>
    <w:p/>
    <w:p>
      <w:r xmlns:w="http://schemas.openxmlformats.org/wordprocessingml/2006/main">
        <w:t xml:space="preserve">Ezechiel 29:11 Nici un picior de om nu va trece prin ea, nici picior de fiară nu va trece prin ea, nici nu va fi locuit patruzeci de ani.</w:t>
      </w:r>
    </w:p>
    <w:p/>
    <w:p>
      <w:r xmlns:w="http://schemas.openxmlformats.org/wordprocessingml/2006/main">
        <w:t xml:space="preserve">Dumnezeu va aduce o vreme de mare pustiire asupra Egiptului.</w:t>
      </w:r>
    </w:p>
    <w:p/>
    <w:p>
      <w:r xmlns:w="http://schemas.openxmlformats.org/wordprocessingml/2006/main">
        <w:t xml:space="preserve">1. Judecata lui Dumnezeu va veni și va fi temeinică și completă.</w:t>
      </w:r>
    </w:p>
    <w:p/>
    <w:p>
      <w:r xmlns:w="http://schemas.openxmlformats.org/wordprocessingml/2006/main">
        <w:t xml:space="preserve">2. Trebuie să ne amintim întotdeauna că suntem responsabili în fața lui Dumnezeu pentru acțiunile și deciziile noastre.</w:t>
      </w:r>
    </w:p>
    <w:p/>
    <w:p>
      <w:r xmlns:w="http://schemas.openxmlformats.org/wordprocessingml/2006/main">
        <w:t xml:space="preserve">1. Isaia 24:1-6 - Iată, DOMNUL golește pământul și îl pustiește, îl întoarce cu susul în jos și împrăștie pe locuitorii lui.</w:t>
      </w:r>
    </w:p>
    <w:p/>
    <w:p>
      <w:r xmlns:w="http://schemas.openxmlformats.org/wordprocessingml/2006/main">
        <w:t xml:space="preserve">2. Psalmul 37:10-11 - Căci încă puţină vreme, şi cei răi nu vor mai fi; Dar cei blânzi vor moșteni pământul; și se vor desfăta în abundența păcii.</w:t>
      </w:r>
    </w:p>
    <w:p/>
    <w:p>
      <w:r xmlns:w="http://schemas.openxmlformats.org/wordprocessingml/2006/main">
        <w:t xml:space="preserve">Ezechiel 29:12 Voi face țara Egiptului pustie în mijlocul țărilor pustii, și cetățile ei dintre cetățile pustiite vor fi pustii patruzeci de ani; și voi împrăștia pe egipteni printre neamuri și îi va împrăştia prin ţări.</w:t>
      </w:r>
    </w:p>
    <w:p/>
    <w:p>
      <w:r xmlns:w="http://schemas.openxmlformats.org/wordprocessingml/2006/main">
        <w:t xml:space="preserve">Dumnezeu va face Egiptul pustiu și va împrăștia pe egipteni printre neamuri timp de patruzeci de ani.</w:t>
      </w:r>
    </w:p>
    <w:p/>
    <w:p>
      <w:r xmlns:w="http://schemas.openxmlformats.org/wordprocessingml/2006/main">
        <w:t xml:space="preserve">1. Dreptatea și mila lui Dumnezeu în pedeapsă</w:t>
      </w:r>
    </w:p>
    <w:p/>
    <w:p>
      <w:r xmlns:w="http://schemas.openxmlformats.org/wordprocessingml/2006/main">
        <w:t xml:space="preserve">2. Suveranitatea lui Dumnezeu asupra națiunilor</w:t>
      </w:r>
    </w:p>
    <w:p/>
    <w:p>
      <w:r xmlns:w="http://schemas.openxmlformats.org/wordprocessingml/2006/main">
        <w:t xml:space="preserve">1. Isaia 10:5-7 - „Vai de Asiria, toiagul mâniei mele; în mâna lui este toiagul mâniei mele! Îl trimit împotriva unui neam fără Dumnezeu, și îi poruncesc împotriva poporului mâniei mele, să ia prada și să apuce prada și să-i calce ca noroiul străzilor.Dar el nu așa intenționează și inima lui nu gândește așa, ci are în inima lui să nimicească și să nimicească neamurile nu puține. ."</w:t>
      </w:r>
    </w:p>
    <w:p/>
    <w:p>
      <w:r xmlns:w="http://schemas.openxmlformats.org/wordprocessingml/2006/main">
        <w:t xml:space="preserve">2. Ieremia 15:4 - „Îi voi face o groază pentru toate împărățiile pământului, din pricina lui Manase, fiul lui Ezechia, împăratul lui Iuda, pentru ceea ce a făcut în Ierusalim”.</w:t>
      </w:r>
    </w:p>
    <w:p/>
    <w:p>
      <w:r xmlns:w="http://schemas.openxmlformats.org/wordprocessingml/2006/main">
        <w:t xml:space="preserve">Ezechiel 29:13 Dar aşa vorbeşte Domnul Dumnezeu: La sfârșitul a patruzeci de ani, voi aduna pe egipteni din poporul unde au fost împrăștiați;</w:t>
      </w:r>
    </w:p>
    <w:p/>
    <w:p>
      <w:r xmlns:w="http://schemas.openxmlformats.org/wordprocessingml/2006/main">
        <w:t xml:space="preserve">Domnul Dumnezeu declară că după 40 de ani, El va aduna pe egipteni înapoi de unde au fost împrăștiați.</w:t>
      </w:r>
    </w:p>
    <w:p/>
    <w:p>
      <w:r xmlns:w="http://schemas.openxmlformats.org/wordprocessingml/2006/main">
        <w:t xml:space="preserve">1. Credincioșia lui Dumnezeu - Prin Promisiunea Sa de restaurare</w:t>
      </w:r>
    </w:p>
    <w:p/>
    <w:p>
      <w:r xmlns:w="http://schemas.openxmlformats.org/wordprocessingml/2006/main">
        <w:t xml:space="preserve">2. Puterea timpului lui Dumnezeu - Răbdare și încredere în planul Său perfect</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33:11 - Sfatul Domnului rămâne în veac, gândurile inimii Lui în toate neamurile.</w:t>
      </w:r>
    </w:p>
    <w:p/>
    <w:p>
      <w:r xmlns:w="http://schemas.openxmlformats.org/wordprocessingml/2006/main">
        <w:t xml:space="preserve">Ezekiel 29:14 Voi aduce înapoi pe robii Egiptului, şi îi voi face să se întoarcă în ţara Patros, în ţara locuinţei lor; și acolo vor fi o împărăție josnică.</w:t>
      </w:r>
    </w:p>
    <w:p/>
    <w:p>
      <w:r xmlns:w="http://schemas.openxmlformats.org/wordprocessingml/2006/main">
        <w:t xml:space="preserve">Dumnezeu promite că va restabili captivitatea Egiptului și îi va aduce înapoi în țara locuinței lor.</w:t>
      </w:r>
    </w:p>
    <w:p/>
    <w:p>
      <w:r xmlns:w="http://schemas.openxmlformats.org/wordprocessingml/2006/main">
        <w:t xml:space="preserve">1. Promisiunea lui Dumnezeu de a restaura - Ce înseamnă aceasta pentru noi?</w:t>
      </w:r>
    </w:p>
    <w:p/>
    <w:p>
      <w:r xmlns:w="http://schemas.openxmlformats.org/wordprocessingml/2006/main">
        <w:t xml:space="preserve">2. Mila lui Dumnezeu - Experimentarea împlinirii promisiunilor Sale</w:t>
      </w:r>
    </w:p>
    <w:p/>
    <w:p>
      <w:r xmlns:w="http://schemas.openxmlformats.org/wordprocessingml/2006/main">
        <w:t xml:space="preserve">1. Isaia 43:5-6 - „Nu vă temeți, căci Eu sunt cu voi; vă voi aduce sămânța de la răsărit și de la apus vă voi aduna; miazăzi, nu te opri; adu-mi fiii de departe și fiicele mele de la capătul pământului.</w:t>
      </w:r>
    </w:p>
    <w:p/>
    <w:p>
      <w:r xmlns:w="http://schemas.openxmlformats.org/wordprocessingml/2006/main">
        <w:t xml:space="preserve">2. Ieremia 29:10-14 - „Căci așa vorbește Domnul: Când se vor împlini șaptezeci de ani pentru Babilon, te voi cerceta și îți voi împlini făgăduința mea și te voi aduce înapoi în acest loc, căci știu planurile. Am pentru tine, zice Domnul, planuri pentru bunăstare și nu pentru rău, ca să-ți dau un viitor și o speranță. Atunci mă vei chema și vei veni și te vei ruga la Mine și te voi asculta. Mă vei căuta și găsește-mă, când Mă vei căuta din toată inima ta, voi fi găsit de tine, zice Domnul.”</w:t>
      </w:r>
    </w:p>
    <w:p/>
    <w:p>
      <w:r xmlns:w="http://schemas.openxmlformats.org/wordprocessingml/2006/main">
        <w:t xml:space="preserve">Ezechiel 29:15 El va fi cel mai josnic dintre împărăţii; nici nu se va mai înălţa mai presus de neamuri, căci le voi micşora, ca să nu mai stăpânească peste neamuri.</w:t>
      </w:r>
    </w:p>
    <w:p/>
    <w:p>
      <w:r xmlns:w="http://schemas.openxmlformats.org/wordprocessingml/2006/main">
        <w:t xml:space="preserve">Dumnezeu va smeri împărăția Egiptului, astfel încât să nu mai aibă putere asupra altor națiuni.</w:t>
      </w:r>
    </w:p>
    <w:p/>
    <w:p>
      <w:r xmlns:w="http://schemas.openxmlformats.org/wordprocessingml/2006/main">
        <w:t xml:space="preserve">1. Umilința lui Dumnezeu: Umilința este o parte cheie a caracterului lui Dumnezeu și este exemplificată în relațiile sale cu Egiptul în Ezechiel 29:15.</w:t>
      </w:r>
    </w:p>
    <w:p/>
    <w:p>
      <w:r xmlns:w="http://schemas.openxmlformats.org/wordprocessingml/2006/main">
        <w:t xml:space="preserve">2. Puterea lui Dumnezeu: Dumnezeu are puterea de a smeri chiar și pe cele mai mari națiuni, așa cum se vede în Ezechiel 29:15.</w:t>
      </w:r>
    </w:p>
    <w:p/>
    <w:p>
      <w:r xmlns:w="http://schemas.openxmlformats.org/wordprocessingml/2006/main">
        <w:t xml:space="preserve">1. Daniel 4:37 – „Acum, Eu, Nabucodonosor, laud, preamăresc și cinstesc pe Împăratul cerurilor, căci toate faptele Lui sunt adevărate și căile Lui drepte și El poate să coboare pe cei ce umblă în mândrie”.</w:t>
      </w:r>
    </w:p>
    <w:p/>
    <w:p>
      <w:r xmlns:w="http://schemas.openxmlformats.org/wordprocessingml/2006/main">
        <w:t xml:space="preserve">2. Iacov 4:10 - „Smeriți-vă înaintea Domnului, și El vă va înălța”.</w:t>
      </w:r>
    </w:p>
    <w:p/>
    <w:p>
      <w:r xmlns:w="http://schemas.openxmlformats.org/wordprocessingml/2006/main">
        <w:t xml:space="preserve">Ezekiel 29:16 16 Nu va mai fi încrederea casei lui Israel, care va aduce aminte de nelegiuirea lor, când vor avea grijă de ei; ci vor şti că Eu sunt Domnul Dumnezeu.</w:t>
      </w:r>
    </w:p>
    <w:p/>
    <w:p>
      <w:r xmlns:w="http://schemas.openxmlformats.org/wordprocessingml/2006/main">
        <w:t xml:space="preserve">Casa lui Israel nu se va mai baza pe propriile fapte rele ca sursă de securitate. În schimb, ei îl vor recunoaște pe Domnul Dumnezeu ca furnizorul lor.</w:t>
      </w:r>
    </w:p>
    <w:p/>
    <w:p>
      <w:r xmlns:w="http://schemas.openxmlformats.org/wordprocessingml/2006/main">
        <w:t xml:space="preserve">1. Avem încredere în Domnul, nu în noi înșine</w:t>
      </w:r>
    </w:p>
    <w:p/>
    <w:p>
      <w:r xmlns:w="http://schemas.openxmlformats.org/wordprocessingml/2006/main">
        <w:t xml:space="preserve">2. Suveranitatea lui Dumnezeu asupra tuturor</w:t>
      </w:r>
    </w:p>
    <w:p/>
    <w:p>
      <w:r xmlns:w="http://schemas.openxmlformats.org/wordprocessingml/2006/main">
        <w:t xml:space="preserve">1. Isaia 26:3 – Vei păstra în pace desăvârșită pe cei a căror minte este tare, pentru că se încred în tine.</w:t>
      </w:r>
    </w:p>
    <w:p/>
    <w:p>
      <w:r xmlns:w="http://schemas.openxmlformats.org/wordprocessingml/2006/main">
        <w:t xml:space="preserve">2. Psalmul 20:7 – Unii se încred în care și alții în cai, dar noi ne încredem în numele Domnului Dumnezeului nostru.</w:t>
      </w:r>
    </w:p>
    <w:p/>
    <w:p>
      <w:r xmlns:w="http://schemas.openxmlformats.org/wordprocessingml/2006/main">
        <w:t xml:space="preserve">Ezechiel 29:17 În al douăzeci şi şaptele an, în prima lună, în prima zi a lunii, mi-a venit cuvântul DOMNULUI, zicând:</w:t>
      </w:r>
    </w:p>
    <w:p/>
    <w:p>
      <w:r xmlns:w="http://schemas.openxmlformats.org/wordprocessingml/2006/main">
        <w:t xml:space="preserve">Dumnezeu i-a vorbit lui Ezechiel în al 27-lea an, prima lună, prima zi.</w:t>
      </w:r>
    </w:p>
    <w:p/>
    <w:p>
      <w:r xmlns:w="http://schemas.openxmlformats.org/wordprocessingml/2006/main">
        <w:t xml:space="preserve">1. Timpul lui Dumnezeu este perfect - Cum să te încrezi în planurile Sale</w:t>
      </w:r>
    </w:p>
    <w:p/>
    <w:p>
      <w:r xmlns:w="http://schemas.openxmlformats.org/wordprocessingml/2006/main">
        <w:t xml:space="preserve">2. Ascultarea Cuvântului lui Dumnezeu - Adevărata cale către împlinire</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Proverbele 3:5-6 „Încrede-te în Domnul din toată inima ta și nu te sprijini pe priceperea ta; supune-te Lui în toate căile tale, și El îți va îndrepta cărările.”</w:t>
      </w:r>
    </w:p>
    <w:p/>
    <w:p>
      <w:r xmlns:w="http://schemas.openxmlformats.org/wordprocessingml/2006/main">
        <w:t xml:space="preserve">Ezechiel 29:18 Fiul omului, Nabucodonosor, regele Babilonului, a pus armata lui să slujească o mare slujbă împotriva Tirului; fiecare cap a fost chel, și fiecare umăr a fost decojit; serviciu pe care îl servise împotriva ei:</w:t>
      </w:r>
    </w:p>
    <w:p/>
    <w:p>
      <w:r xmlns:w="http://schemas.openxmlformats.org/wordprocessingml/2006/main">
        <w:t xml:space="preserve">Nebucadnețar, regele Babilonului, și-a pus armata să slujească într-un mare serviciu împotriva Tirului, dar nu a avut nici un salariu pentru serviciu.</w:t>
      </w:r>
    </w:p>
    <w:p/>
    <w:p>
      <w:r xmlns:w="http://schemas.openxmlformats.org/wordprocessingml/2006/main">
        <w:t xml:space="preserve">1. Furnizorul lui Dumnezeu în vremuri de nevoie</w:t>
      </w:r>
    </w:p>
    <w:p/>
    <w:p>
      <w:r xmlns:w="http://schemas.openxmlformats.org/wordprocessingml/2006/main">
        <w:t xml:space="preserve">2. Recompensele serviciului credincios</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1 Corinteni 15:58 – De aceea, preaiubiții mei frați, fiți statornici, neclintiți, abundeți mereu în lucrarea Domnului, știind că în Domnul truda voastră nu este zadarnică.</w:t>
      </w:r>
    </w:p>
    <w:p/>
    <w:p>
      <w:r xmlns:w="http://schemas.openxmlformats.org/wordprocessingml/2006/main">
        <w:t xml:space="preserve">Ezechiel 29:19 De aceea, aşa vorbeşte Domnul Dumnezeu: Iată, voi da țara Egiptului lui Nebucadnețar, împăratul Babilonului; şi el îi va lua mulţimea, îi va lua prada şi îi va lua prada; și acesta va fi plata armatei lui.</w:t>
      </w:r>
    </w:p>
    <w:p/>
    <w:p>
      <w:r xmlns:w="http://schemas.openxmlformats.org/wordprocessingml/2006/main">
        <w:t xml:space="preserve">Dumnezeu declară că El va da țara Egiptului regelui Nabucodonosor al Babilonului ca răsplată pentru armata sa.</w:t>
      </w:r>
    </w:p>
    <w:p/>
    <w:p>
      <w:r xmlns:w="http://schemas.openxmlformats.org/wordprocessingml/2006/main">
        <w:t xml:space="preserve">1. Promisiunea lui Dumnezeu de binecuvântare pentru ascultare</w:t>
      </w:r>
    </w:p>
    <w:p/>
    <w:p>
      <w:r xmlns:w="http://schemas.openxmlformats.org/wordprocessingml/2006/main">
        <w:t xml:space="preserve">2. Valoarea serviciului fidel</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2 Corinteni 9:6- Amintiți-vă: cine seamănă cu puzderie, va secera și cu puzderie, și cine seamănă cu generozitate, va secera și cu generozitate.</w:t>
      </w:r>
    </w:p>
    <w:p/>
    <w:p>
      <w:r xmlns:w="http://schemas.openxmlformats.org/wordprocessingml/2006/main">
        <w:t xml:space="preserve">Ezechiel 29:20 I-am dat ţara Egiptului pentru munca lui cu care a slujit împotriva ei, pentru că au lucrat pentru mine, zice Domnul Dumnezeu.</w:t>
      </w:r>
    </w:p>
    <w:p/>
    <w:p>
      <w:r xmlns:w="http://schemas.openxmlformats.org/wordprocessingml/2006/main">
        <w:t xml:space="preserve">Dumnezeu îi răsplătește pe cei care Îi slujesc cu credință.</w:t>
      </w:r>
    </w:p>
    <w:p/>
    <w:p>
      <w:r xmlns:w="http://schemas.openxmlformats.org/wordprocessingml/2006/main">
        <w:t xml:space="preserve">1: Serviciul credincios aduce binecuvântarea lui Dumnezeu</w:t>
      </w:r>
    </w:p>
    <w:p/>
    <w:p>
      <w:r xmlns:w="http://schemas.openxmlformats.org/wordprocessingml/2006/main">
        <w:t xml:space="preserve">2: Binecuvântările slujirii lui Dumnezeu</w:t>
      </w:r>
    </w:p>
    <w:p/>
    <w:p>
      <w:r xmlns:w="http://schemas.openxmlformats.org/wordprocessingml/2006/main">
        <w:t xml:space="preserve">1: Galateni 6:9 Să nu ne obosim să facem binele, căci la vremea potrivită vom secera, dacă nu vom leşi.</w:t>
      </w:r>
    </w:p>
    <w:p/>
    <w:p>
      <w:r xmlns:w="http://schemas.openxmlformats.org/wordprocessingml/2006/main">
        <w:t xml:space="preserve">2: Eclesiastul 11:1 Aruncă-ți pâinea peste ape, căci după multe zile o vei găsi.</w:t>
      </w:r>
    </w:p>
    <w:p/>
    <w:p>
      <w:r xmlns:w="http://schemas.openxmlformats.org/wordprocessingml/2006/main">
        <w:t xml:space="preserve">Ezekiel 29:21 21 În ziua aceea, voi face să înflorească cornul casei lui Israel, şi-ţi voi da deschiderea gurii în mijlocul lor; și vor ști că Eu sunt Domnul.</w:t>
      </w:r>
    </w:p>
    <w:p/>
    <w:p>
      <w:r xmlns:w="http://schemas.openxmlformats.org/wordprocessingml/2006/main">
        <w:t xml:space="preserve">În ziua aceea, Domnul va aduce viață și putere nouă națiunii lui Israel.</w:t>
      </w:r>
    </w:p>
    <w:p/>
    <w:p>
      <w:r xmlns:w="http://schemas.openxmlformats.org/wordprocessingml/2006/main">
        <w:t xml:space="preserve">1: Domnul aduce nădejde în vremuri de deznădejde.</w:t>
      </w:r>
    </w:p>
    <w:p/>
    <w:p>
      <w:r xmlns:w="http://schemas.openxmlformats.org/wordprocessingml/2006/main">
        <w:t xml:space="preserve">2: Domnul aduce puterea cuvântului Său tuturor celor care cred.</w:t>
      </w:r>
    </w:p>
    <w:p/>
    <w:p>
      <w:r xmlns:w="http://schemas.openxmlformats.org/wordprocessingml/2006/main">
        <w:t xml:space="preserve">1: Isaia 55:11 - „Așa va fi cuvântul Meu care iese din gura Mea: nu se va întoarce la Mine fără nimic, ci va împlini ceea ce voiesc și va prospera în ceea ce l-am trimis. "</w:t>
      </w:r>
    </w:p>
    <w:p/>
    <w:p>
      <w:r xmlns:w="http://schemas.openxmlformats.org/wordprocessingml/2006/main">
        <w:t xml:space="preserve">2: Ieremia 29:11 - „Căci știu gândurile pe care le am față de voi, zice Domnul, gânduri de pace, și nu de rău, ca să vă dau un sfârșit așteptat.”</w:t>
      </w:r>
    </w:p>
    <w:p/>
    <w:p>
      <w:r xmlns:w="http://schemas.openxmlformats.org/wordprocessingml/2006/main">
        <w:t xml:space="preserve">Ezechiel capitolul 30 conține profeții împotriva Egiptului și a aliaților săi, prevestind căderea lor iminentă și devastarea care se va întâmpla asupra lor. Capitolul subliniază judecata lui Dumnezeu asupra Egiptului și a națiunilor din jur pentru mândria, idolatrie și maltratarea lor față de Israel.</w:t>
      </w:r>
    </w:p>
    <w:p/>
    <w:p>
      <w:r xmlns:w="http://schemas.openxmlformats.org/wordprocessingml/2006/main">
        <w:t xml:space="preserve">Paragraf 1: Capitolul începe cu o profeție împotriva Egiptului, care declară că ziua judecății lui este aproape. Dumnezeu descrie consecințele devastatoare care vor veni asupra Egiptului și a aliaților săi, provocând angoasă și distrugere (Ezechiel 30:1-5).</w:t>
      </w:r>
    </w:p>
    <w:p/>
    <w:p>
      <w:r xmlns:w="http://schemas.openxmlformats.org/wordprocessingml/2006/main">
        <w:t xml:space="preserve">Al doilea paragraf: Profeția continuă cu o descriere a căderii Egiptului și a haosului care va urma. Neamul va fi cufundat în întuneric, mândria lui va fi doborâtă, iar idolii lui vor fi distruși. Dumnezeu declară că El își va executa judecățile asupra Egiptului, făcând țara să devină pustie (Ezechiel 30:6-19).</w:t>
      </w:r>
    </w:p>
    <w:p/>
    <w:p>
      <w:r xmlns:w="http://schemas.openxmlformats.org/wordprocessingml/2006/main">
        <w:t xml:space="preserve">Al treilea paragraf: Capitolul se încheie cu un mesaj de speranță pentru viitoarea restaurare a Egiptului. Dumnezeu promite că va întări brațele Babilonului, care va executa judecățile Sale asupra Egiptului. Totuși, după o perioadă de pustiire, Egiptul va fi reînviat și locuit din nou (Ezechiel 30:20-26).</w:t>
      </w:r>
    </w:p>
    <w:p/>
    <w:p>
      <w:r xmlns:w="http://schemas.openxmlformats.org/wordprocessingml/2006/main">
        <w:t xml:space="preserve">În concluzie,</w:t>
      </w:r>
    </w:p>
    <w:p>
      <w:r xmlns:w="http://schemas.openxmlformats.org/wordprocessingml/2006/main">
        <w:t xml:space="preserve">Ezechiel capitolul treizeci prezintă</w:t>
      </w:r>
    </w:p>
    <w:p>
      <w:r xmlns:w="http://schemas.openxmlformats.org/wordprocessingml/2006/main">
        <w:t xml:space="preserve">profeții împotriva Egiptului și a aliaților săi,</w:t>
      </w:r>
    </w:p>
    <w:p>
      <w:r xmlns:w="http://schemas.openxmlformats.org/wordprocessingml/2006/main">
        <w:t xml:space="preserve">anunțând căderea lor, devastarea și viitoarea restaurare.</w:t>
      </w:r>
    </w:p>
    <w:p/>
    <w:p>
      <w:r xmlns:w="http://schemas.openxmlformats.org/wordprocessingml/2006/main">
        <w:t xml:space="preserve">Profeție împotriva Egiptului și a aliaților săi pentru mândria și idolatrie.</w:t>
      </w:r>
    </w:p>
    <w:p>
      <w:r xmlns:w="http://schemas.openxmlformats.org/wordprocessingml/2006/main">
        <w:t xml:space="preserve">Descrierea consecințelor devastatoare care le vor avea.</w:t>
      </w:r>
    </w:p>
    <w:p>
      <w:r xmlns:w="http://schemas.openxmlformats.org/wordprocessingml/2006/main">
        <w:t xml:space="preserve">Predicția căderii Egiptului, a întunericului și a pustiirii.</w:t>
      </w:r>
    </w:p>
    <w:p>
      <w:r xmlns:w="http://schemas.openxmlformats.org/wordprocessingml/2006/main">
        <w:t xml:space="preserve">Mesaj de speranță pentru viitoarea restaurare a Egiptului.</w:t>
      </w:r>
    </w:p>
    <w:p/>
    <w:p>
      <w:r xmlns:w="http://schemas.openxmlformats.org/wordprocessingml/2006/main">
        <w:t xml:space="preserve">Acest capitol din Ezechiel conține profeții împotriva Egiptului și a aliaților săi, prevestind căderea lor iminentă și devastarea care se va întâmpla asupra lor. Capitolul începe cu o profeție împotriva Egiptului, care declară că ziua judecății lui este aproape. Dumnezeu descrie consecințele devastatoare care vor veni asupra Egiptului și a aliaților săi, provocând angoasă și distrugere. Profeția continuă cu o descriere a căderii Egiptului și a haosului care va urma. Neamul va fi cufundat în întuneric, mândria lui va fi doborâtă, iar idolii lui vor fi distruși. Dumnezeu declară că El își va executa judecățile asupra Egiptului, făcând țara să devină pustie. Totuși, capitolul se încheie cu un mesaj de speranță pentru viitoarea restaurare a Egiptului. Dumnezeu promite că va întări brațele Babilonului, care va executa judecățile Sale asupra Egiptului. După o perioadă de pustiire, Egiptul va fi reînviat și locuit din nou. Capitolul subliniază judecata lui Dumnezeu asupra Egiptului, devastarea care se va abate asupra națiunii și eventuala restaurare care va avea loc.</w:t>
      </w:r>
    </w:p>
    <w:p/>
    <w:p>
      <w:r xmlns:w="http://schemas.openxmlformats.org/wordprocessingml/2006/main">
        <w:t xml:space="preserve">Ezechiel 30:1 Cuvântul Domnului a venit din nou la mine, zicând:</w:t>
      </w:r>
    </w:p>
    <w:p/>
    <w:p>
      <w:r xmlns:w="http://schemas.openxmlformats.org/wordprocessingml/2006/main">
        <w:t xml:space="preserve">Domnul îi vorbește din nou lui Ezechiel.</w:t>
      </w:r>
    </w:p>
    <w:p/>
    <w:p>
      <w:r xmlns:w="http://schemas.openxmlformats.org/wordprocessingml/2006/main">
        <w:t xml:space="preserve">1. Credincioșia lui Dumnezeu: Cum își susține Domnul promisiunile</w:t>
      </w:r>
    </w:p>
    <w:p/>
    <w:p>
      <w:r xmlns:w="http://schemas.openxmlformats.org/wordprocessingml/2006/main">
        <w:t xml:space="preserve">2. Puterea profeției: Cum Cuvântul Domnului este un ghid pentru viețile noastre</w:t>
      </w:r>
    </w:p>
    <w:p/>
    <w:p>
      <w:r xmlns:w="http://schemas.openxmlformats.org/wordprocessingml/2006/main">
        <w:t xml:space="preserve">1. Isaia 55:11 – „așa este cuvântul meu care iese din gura mea: nu se va întoarce la mine gol, ci va împlini ceea ce vreau și va împlini scopul pentru care l-am trimis”.</w:t>
      </w:r>
    </w:p>
    <w:p/>
    <w:p>
      <w:r xmlns:w="http://schemas.openxmlformats.org/wordprocessingml/2006/main">
        <w:t xml:space="preserve">2. Ieremia 33:3 – „Cheamă-Mă și-ți voi răspunde și-ți voi spune lucruri mari și nepătrunse pe care nu le cunoști”.</w:t>
      </w:r>
    </w:p>
    <w:p/>
    <w:p>
      <w:r xmlns:w="http://schemas.openxmlformats.org/wordprocessingml/2006/main">
        <w:t xml:space="preserve">Ezechiel 30:2, Fiul omului, prooroceşte şi spune: „Aşa vorbeşte Domnul Dumnezeu; Urlați, Vai merită ziua!</w:t>
      </w:r>
    </w:p>
    <w:p/>
    <w:p>
      <w:r xmlns:w="http://schemas.openxmlformats.org/wordprocessingml/2006/main">
        <w:t xml:space="preserve">Dumnezeu îl cheamă pe Ezechiel cu avertismentul unei zile de vai.</w:t>
      </w:r>
    </w:p>
    <w:p/>
    <w:p>
      <w:r xmlns:w="http://schemas.openxmlformats.org/wordprocessingml/2006/main">
        <w:t xml:space="preserve">1. Feriți-vă de mânia lui Dumnezeu: cum o putem evita</w:t>
      </w:r>
    </w:p>
    <w:p/>
    <w:p>
      <w:r xmlns:w="http://schemas.openxmlformats.org/wordprocessingml/2006/main">
        <w:t xml:space="preserve">2. Avertismentul lui Dumnezeu: Cum să ne pregătim pentru Ziua Vai</w:t>
      </w:r>
    </w:p>
    <w:p/>
    <w:p>
      <w:r xmlns:w="http://schemas.openxmlformats.org/wordprocessingml/2006/main">
        <w:t xml:space="preserve">1. Matei 10:28-31 - „Și nu vă temeți de cei ce ucid trupul, dar nu pot ucide sufletul; mai degrabă temeți-vă de Cel care poate nimici și sufletul și trupul în iad”.</w:t>
      </w:r>
    </w:p>
    <w:p/>
    <w:p>
      <w:r xmlns:w="http://schemas.openxmlformats.org/wordprocessingml/2006/main">
        <w:t xml:space="preserve">2. Evrei 4:12-13 - „Căci Cuvântul lui Dumnezeu este viu și activ, mai ascuțit decât orice sabie cu două tăișuri, străpunge până la despărțirea sufletului și a duhului, a încheieturilor și a măduvei, și discernând gândurile și intențiile din inimă."</w:t>
      </w:r>
    </w:p>
    <w:p/>
    <w:p>
      <w:r xmlns:w="http://schemas.openxmlformats.org/wordprocessingml/2006/main">
        <w:t xml:space="preserve">Ezechiel 30:3 Căci ziua este aproape, chiar ziua Domnului este aproape, o zi înnorată; va fi vremea păgânilor.</w:t>
      </w:r>
    </w:p>
    <w:p/>
    <w:p>
      <w:r xmlns:w="http://schemas.openxmlformats.org/wordprocessingml/2006/main">
        <w:t xml:space="preserve">Ziua Domnului este aproape și va fi o zi înnorată pentru neamuri.</w:t>
      </w:r>
    </w:p>
    <w:p/>
    <w:p>
      <w:r xmlns:w="http://schemas.openxmlformats.org/wordprocessingml/2006/main">
        <w:t xml:space="preserve">1. Pregătiți-vă pentru Venirea Domnului</w:t>
      </w:r>
    </w:p>
    <w:p/>
    <w:p>
      <w:r xmlns:w="http://schemas.openxmlformats.org/wordprocessingml/2006/main">
        <w:t xml:space="preserve">2. Păgânii și ziua Domnului</w:t>
      </w:r>
    </w:p>
    <w:p/>
    <w:p>
      <w:r xmlns:w="http://schemas.openxmlformats.org/wordprocessingml/2006/main">
        <w:t xml:space="preserve">1. Ioel 2:31 - „Soarele se va preface în întuneric și luna în sânge, înainte să vină ziua Domnului, cea mare și înfricoșătoare”.</w:t>
      </w:r>
    </w:p>
    <w:p/>
    <w:p>
      <w:r xmlns:w="http://schemas.openxmlformats.org/wordprocessingml/2006/main">
        <w:t xml:space="preserve">2. Țefania 1:14 - „Ziua cea mare a Domnului este aproape, este aproape și se grăbește mult, chiar glasul zilei Domnului: puternicul va striga acolo cu amar”.</w:t>
      </w:r>
    </w:p>
    <w:p/>
    <w:p>
      <w:r xmlns:w="http://schemas.openxmlformats.org/wordprocessingml/2006/main">
        <w:t xml:space="preserve">Ezekiel 30:4 Sabia va veni asupra Egiptului şi va fi o mare durere în Etiopia, când cei ucişi vor cădea în Egipt, îi vor lua mulţimea şi temeliile ei vor fi dărâmate.</w:t>
      </w:r>
    </w:p>
    <w:p/>
    <w:p>
      <w:r xmlns:w="http://schemas.openxmlformats.org/wordprocessingml/2006/main">
        <w:t xml:space="preserve">Sabia judecății va veni asupra Egiptului și Etiopiei, rezultând dureri mari și moartea multor oameni. Populația și fundația Egiptului vor fi distruse.</w:t>
      </w:r>
    </w:p>
    <w:p/>
    <w:p>
      <w:r xmlns:w="http://schemas.openxmlformats.org/wordprocessingml/2006/main">
        <w:t xml:space="preserve">1. Judecata lui Dumnezeu va veni asupra celor care nu trăiesc după voia Lui.</w:t>
      </w:r>
    </w:p>
    <w:p/>
    <w:p>
      <w:r xmlns:w="http://schemas.openxmlformats.org/wordprocessingml/2006/main">
        <w:t xml:space="preserve">2. Nu subestima puterea lui Dumnezeu.</w:t>
      </w:r>
    </w:p>
    <w:p/>
    <w:p>
      <w:r xmlns:w="http://schemas.openxmlformats.org/wordprocessingml/2006/main">
        <w:t xml:space="preserve">1. Isaia 10:5-6 - „Vai de Asiria, toiagul mâniei mele; toiagul din mâinile lor este mânia mea! Îl trimit împotriva unui neam fără Dumnezeu, și împotriva poporului mâniei mele îi poruncesc să ia să jefuiască și să pună mâna pe pradă și să-i calce ca mocirla de pe străzi”.</w:t>
      </w:r>
    </w:p>
    <w:p/>
    <w:p>
      <w:r xmlns:w="http://schemas.openxmlformats.org/wordprocessingml/2006/main">
        <w:t xml:space="preserve">2. Psalmul 149:7 - „Pentru a răzbuna popoarelor și pedepsele popoarelor,”</w:t>
      </w:r>
    </w:p>
    <w:p/>
    <w:p>
      <w:r xmlns:w="http://schemas.openxmlformats.org/wordprocessingml/2006/main">
        <w:t xml:space="preserve">Ezekiel 30:5 5 Etiopia, Libia, Lidia şi tot poporul amestecat, Chub şi bărbaţii din ţara care este legată vor cădea cu ei prin sabie.</w:t>
      </w:r>
    </w:p>
    <w:p/>
    <w:p>
      <w:r xmlns:w="http://schemas.openxmlformats.org/wordprocessingml/2006/main">
        <w:t xml:space="preserve">Dumnezeu avertizează asupra judecății împotriva Etiopiei, Libiei, Lidiei, Chub și a oamenilor din țara care este în ligă.</w:t>
      </w:r>
    </w:p>
    <w:p/>
    <w:p>
      <w:r xmlns:w="http://schemas.openxmlformats.org/wordprocessingml/2006/main">
        <w:t xml:space="preserve">1. Dumnezeu este drept și judecata Sa este definitivă</w:t>
      </w:r>
    </w:p>
    <w:p/>
    <w:p>
      <w:r xmlns:w="http://schemas.openxmlformats.org/wordprocessingml/2006/main">
        <w:t xml:space="preserve">2. Pericolul neascultării lui Dumnezeu</w:t>
      </w:r>
    </w:p>
    <w:p/>
    <w:p>
      <w:r xmlns:w="http://schemas.openxmlformats.org/wordprocessingml/2006/main">
        <w:t xml:space="preserve">1. Romani 12:19 – „Nu vă răzbunați, dragii mei prieteni, ci lăsați loc mâniei lui Dumnezeu, căci este scris: „A Meu este să mă răzbun; Eu voi răsplăti”, zice Domnul.</w:t>
      </w:r>
    </w:p>
    <w:p/>
    <w:p>
      <w:r xmlns:w="http://schemas.openxmlformats.org/wordprocessingml/2006/main">
        <w:t xml:space="preserve">2. Apocalipsa 20:11-15 - Apoi am văzut un tron mare alb și pe Cel ce ședea pe el. Pământul și cerurile au fugit din fața lui și nu a fost loc pentru ele. Și am văzut morții, mari și mici, stând înaintea tronului, și cărțile s-au deschis. S-a deschis o altă carte, care este cartea vieții. Morții au fost judecați în funcție de ceea ce făcuseră, așa cum era consemnat în cărți. Marea a dat morții care erau în ea, iar moartea și Hades au dat morții care erau în ei, și fiecare persoană a fost judecată după ce făcuse. Apoi moartea și Hades au fost aruncate în lacul de foc. Lacul de foc este a doua moarte.</w:t>
      </w:r>
    </w:p>
    <w:p/>
    <w:p>
      <w:r xmlns:w="http://schemas.openxmlformats.org/wordprocessingml/2006/main">
        <w:t xml:space="preserve">Ezechiel 30:6 Aşa vorbeşte Domnul: Și cei care susțin Egiptul vor cădea; şi mândria puterii ei se va coborî; din turnul Syenei vor cădea în el prin sabie, zice Domnul DUMNEZEU.</w:t>
      </w:r>
    </w:p>
    <w:p/>
    <w:p>
      <w:r xmlns:w="http://schemas.openxmlformats.org/wordprocessingml/2006/main">
        <w:t xml:space="preserve">Domnul declară că cei care susțin Egiptul vor cădea, și mândria puterii lor va fi doborâtă și vor cădea prin sabie în turnul Syene.</w:t>
      </w:r>
    </w:p>
    <w:p/>
    <w:p>
      <w:r xmlns:w="http://schemas.openxmlformats.org/wordprocessingml/2006/main">
        <w:t xml:space="preserve">1. Mândria vine înainte de cădere – O lecție din Ezechiel 30:6</w:t>
      </w:r>
    </w:p>
    <w:p/>
    <w:p>
      <w:r xmlns:w="http://schemas.openxmlformats.org/wordprocessingml/2006/main">
        <w:t xml:space="preserve">2. Consecințele sprijinirii Egiptului - Înțelegerea Ezechiel 30:6</w:t>
      </w:r>
    </w:p>
    <w:p/>
    <w:p>
      <w:r xmlns:w="http://schemas.openxmlformats.org/wordprocessingml/2006/main">
        <w:t xml:space="preserve">1. Proverbele 16:18, „Mândria merge înaintea pieirii, și duhul trufaș înaintea căderii”.</w:t>
      </w:r>
    </w:p>
    <w:p/>
    <w:p>
      <w:r xmlns:w="http://schemas.openxmlformats.org/wordprocessingml/2006/main">
        <w:t xml:space="preserve">2. Isaia 47:7-8: „Tu ai zis: „Voi fi o doamnă în veci, încât nu ți-ai pus aceste lucruri în inima ta și nu ți-ai adus aminte de sfârșitul lor. ești dăruită plăcerilor, care locuiește nepăsător, care zici în inima ta: „Eu sunt și nimeni altul în afară de mine; nu voi sta ca văduvă, nici nu voi cunoaște pierderea copiilor”.</w:t>
      </w:r>
    </w:p>
    <w:p/>
    <w:p>
      <w:r xmlns:w="http://schemas.openxmlformats.org/wordprocessingml/2006/main">
        <w:t xml:space="preserve">Ezechiel 30:7 Ei vor fi pustii în mijlocul ţărilor pustii, şi cetăţile ei vor fi în mijlocul cetăţilor pustiite.</w:t>
      </w:r>
    </w:p>
    <w:p/>
    <w:p>
      <w:r xmlns:w="http://schemas.openxmlformats.org/wordprocessingml/2006/main">
        <w:t xml:space="preserve">Cetățile Egiptului vor fi distruse și lăsate pustii, printre alte orașe distruse și pustiite.</w:t>
      </w:r>
    </w:p>
    <w:p/>
    <w:p>
      <w:r xmlns:w="http://schemas.openxmlformats.org/wordprocessingml/2006/main">
        <w:t xml:space="preserve">1. Că judecata lui Dumnezeu este puternică și puternică, iar cei ce vor merge împotriva lui vor fi pedepsiți</w:t>
      </w:r>
    </w:p>
    <w:p/>
    <w:p>
      <w:r xmlns:w="http://schemas.openxmlformats.org/wordprocessingml/2006/main">
        <w:t xml:space="preserve">2. Indiferent cât de puternic crezi că ești, nu te contrazice niciodată planurilor lui Dumnezeu</w:t>
      </w:r>
    </w:p>
    <w:p/>
    <w:p>
      <w:r xmlns:w="http://schemas.openxmlformats.org/wordprocessingml/2006/main">
        <w:t xml:space="preserve">1. Romani 12:19 „Nu vă răzbunați, dragii mei prieteni, ci lăsați loc mâniei lui Dumnezeu, căci este scris: „A Meu este să mă răzbun; Eu voi răsplăti, zice Domnul”.</w:t>
      </w:r>
    </w:p>
    <w:p/>
    <w:p>
      <w:r xmlns:w="http://schemas.openxmlformats.org/wordprocessingml/2006/main">
        <w:t xml:space="preserve">2. Ezechiel 28:21-22 „Fiul omului, spune conducătorului Tirului: „Aşa vorbeşte Domnul, Domnul: Eu sunt împotriva ta, stăpâne al Tirului, şi voi aduce împotriva ta multe neamuri, ca valurile. al mării care se izbește de țărmul tău. Vor distruge zidurile Tirului și îi vor dărâma turnurile. Îi voi zgâria dărâmăturile și-i voi face o stâncă goală.</w:t>
      </w:r>
    </w:p>
    <w:p/>
    <w:p>
      <w:r xmlns:w="http://schemas.openxmlformats.org/wordprocessingml/2006/main">
        <w:t xml:space="preserve">Ezekiel 30:8 8 Și vor ști că Eu sunt Domnul, când voi aprinde focul în Egipt și când toți ajutoarele ei vor fi nimiciți.</w:t>
      </w:r>
    </w:p>
    <w:p/>
    <w:p>
      <w:r xmlns:w="http://schemas.openxmlformats.org/wordprocessingml/2006/main">
        <w:t xml:space="preserve">Dumnezeu își va demonstra puterea prin distrugerea celor care ajută Egiptul.</w:t>
      </w:r>
    </w:p>
    <w:p/>
    <w:p>
      <w:r xmlns:w="http://schemas.openxmlformats.org/wordprocessingml/2006/main">
        <w:t xml:space="preserve">1. Judecata lui Dumnezeu: Înțelegerea puterii Domnului</w:t>
      </w:r>
    </w:p>
    <w:p/>
    <w:p>
      <w:r xmlns:w="http://schemas.openxmlformats.org/wordprocessingml/2006/main">
        <w:t xml:space="preserve">2. A culege ceea ce semănăm: consecințele alegerilor noastre</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Evrei 10:31 – Este un lucru înspăimântător să cazi în mâinile Dumnezeului celui viu.</w:t>
      </w:r>
    </w:p>
    <w:p/>
    <w:p>
      <w:r xmlns:w="http://schemas.openxmlformats.org/wordprocessingml/2006/main">
        <w:t xml:space="preserve">Ezekiel 30:9 9 În ziua aceea, solii vor ieși de la mine în corăbii, ca să-i înspăimânte pe etiopienii nepăsători, și o mare durere va veni peste ei, ca în ziua Egiptului;</w:t>
      </w:r>
    </w:p>
    <w:p/>
    <w:p>
      <w:r xmlns:w="http://schemas.openxmlformats.org/wordprocessingml/2006/main">
        <w:t xml:space="preserve">Dumnezeu va folosi mesageri pentru a aduce frică și durere etiopienilor în același mod în care sa întâmplat cu Egiptul.</w:t>
      </w:r>
    </w:p>
    <w:p/>
    <w:p>
      <w:r xmlns:w="http://schemas.openxmlformats.org/wordprocessingml/2006/main">
        <w:t xml:space="preserve">1. Judecata lui Dumnezeu: Înțelegerea avertismentului din Ezechiel 30:9</w:t>
      </w:r>
    </w:p>
    <w:p/>
    <w:p>
      <w:r xmlns:w="http://schemas.openxmlformats.org/wordprocessingml/2006/main">
        <w:t xml:space="preserve">2. Nu vă temeți: liniștirea în puterea iubirii lui Dumnezeu</w:t>
      </w:r>
    </w:p>
    <w:p/>
    <w:p>
      <w:r xmlns:w="http://schemas.openxmlformats.org/wordprocessingml/2006/main">
        <w:t xml:space="preserve">1. Isaia 41:10 - „Nu te teme, căci Eu sunt cu tine; nu te înspăimânta, căci Eu sunt Dumnezeul tău: te voi întări; da, te voi ajuta; da, te voi sprijini cu mâna dreaptă. a dreptății mele.”</w:t>
      </w:r>
    </w:p>
    <w:p/>
    <w:p>
      <w:r xmlns:w="http://schemas.openxmlformats.org/wordprocessingml/2006/main">
        <w:t xml:space="preserve">2. Rom 8:38-39 - „Căci sunt convins că nici moartea, nici viața, nici îngerii, nici demonii, nici prezentul, nici viitorul, nici vreo putere, nici înălțimea, nici adâncimea, nici nimic altceva din toată făptura nu va fi. capabil să ne despartă de dragostea lui Dumnezeu care este în Hristos Isus, Domnul nostru.”</w:t>
      </w:r>
    </w:p>
    <w:p/>
    <w:p>
      <w:r xmlns:w="http://schemas.openxmlformats.org/wordprocessingml/2006/main">
        <w:t xml:space="preserve">Ezechiel 30:10 Aşa vorbeşte Domnul Dumnezeu: De asemenea, voi face să înceteze mulțimea Egiptului prin mâna lui Nebucadnețar, împăratul Babilonului.</w:t>
      </w:r>
    </w:p>
    <w:p/>
    <w:p>
      <w:r xmlns:w="http://schemas.openxmlformats.org/wordprocessingml/2006/main">
        <w:t xml:space="preserve">Domnul declară că Îl va folosi pe regele babilonian Nebucadnețar pentru a face să înceteze mulțimea Egiptului.</w:t>
      </w:r>
    </w:p>
    <w:p/>
    <w:p>
      <w:r xmlns:w="http://schemas.openxmlformats.org/wordprocessingml/2006/main">
        <w:t xml:space="preserve">1. Puterea lui Dumnezeu în acțiune</w:t>
      </w:r>
    </w:p>
    <w:p/>
    <w:p>
      <w:r xmlns:w="http://schemas.openxmlformats.org/wordprocessingml/2006/main">
        <w:t xml:space="preserve">2. Suveranitatea Domnului</w:t>
      </w:r>
    </w:p>
    <w:p/>
    <w:p>
      <w:r xmlns:w="http://schemas.openxmlformats.org/wordprocessingml/2006/main">
        <w:t xml:space="preserve">1. Isaia 10:5-7 - „Vai de Asiriei, toiagul mâniei mele și toiagul în mâna lor este mânia mea. Îl voi trimite împotriva unui neam fățar și îi voi da împotriva poporului mâniei Mele. o poruncă de a lua prada și de a lua prada și de a le călca ca noroiul străzilor.Totuși, el nu vrea așa, nici inima lui nu gândește așa, ci este în inima lui să nimicească și să nimicească. națiuni nu puține.”</w:t>
      </w:r>
    </w:p>
    <w:p/>
    <w:p>
      <w:r xmlns:w="http://schemas.openxmlformats.org/wordprocessingml/2006/main">
        <w:t xml:space="preserve">2. Isaia 45:1-3 - „Așa vorbește Domnul unsului Său, lui Cir, a cărui mâna dreaptă am ținut-o, ca să supună neamuri înaintea lui; și voi dezlega coapsele împăraților, ca să deschidă înaintea lui pe cei doi plecați. porțile; și porțile nu se vor închide; voi merge înaintea ta și voi îndrepta locurile strâmbe; voi sfărâma porțile de aramă și voi tăia zăvoarele de fier; și îți voi da comorile de întunericul și bogățiile ascunse ale locurilor ascunse, ca să știi că eu, Domnul, care te chem pe numele tău, sunt Dumnezeul lui Israel.”</w:t>
      </w:r>
    </w:p>
    <w:p/>
    <w:p>
      <w:r xmlns:w="http://schemas.openxmlformats.org/wordprocessingml/2006/main">
        <w:t xml:space="preserve">Ezechiel 30:11 El şi poporul său împreună cu el, înfricoşătorul dintre neamuri, vor fi aduşi să nimicească ţara; şi-şi vor scoate săbiile împotriva Egiptului şi vor umple ţara de ucişi.</w:t>
      </w:r>
    </w:p>
    <w:p/>
    <w:p>
      <w:r xmlns:w="http://schemas.openxmlformats.org/wordprocessingml/2006/main">
        <w:t xml:space="preserve">Acest pasaj din Ezechiel vorbește despre o națiune dintre națiunile care va veni să distrugă Egiptul și să umple țara cu uciși.</w:t>
      </w:r>
    </w:p>
    <w:p/>
    <w:p>
      <w:r xmlns:w="http://schemas.openxmlformats.org/wordprocessingml/2006/main">
        <w:t xml:space="preserve">1. Puterea națiunilor: Folosirea de către Dumnezeu a națiunilor pentru a-și îndeplini scopurile</w:t>
      </w:r>
    </w:p>
    <w:p/>
    <w:p>
      <w:r xmlns:w="http://schemas.openxmlformats.org/wordprocessingml/2006/main">
        <w:t xml:space="preserve">2. Suveranitatea lui Dumnezeu: Nimic nu se întâmplă fără permisiunea lui Dumnezeu</w:t>
      </w:r>
    </w:p>
    <w:p/>
    <w:p>
      <w:r xmlns:w="http://schemas.openxmlformats.org/wordprocessingml/2006/main">
        <w:t xml:space="preserve">1. Isaia 10:5-6 - O, asirian, toiagul mâniei mele! toiagul din mâinile lor este furia mea! Împotriva unui neam fără Dumnezeu îl trimit și împotriva poporului mâniei mele îi poruncesc să ia prada și să pună mâna pe pradă și să-i calce ca mocirla de pe străzi.</w:t>
      </w:r>
    </w:p>
    <w:p/>
    <w:p>
      <w:r xmlns:w="http://schemas.openxmlformats.org/wordprocessingml/2006/main">
        <w:t xml:space="preserve">2. Psalmul 33:10-11 - Domnul face nimic sfatul neamurilor; el zădărniceşte planurile popoarelor. Sfatul Domnului rămâne pentru totdeauna, planurile inimii Lui pentru toate generațiile.</w:t>
      </w:r>
    </w:p>
    <w:p/>
    <w:p>
      <w:r xmlns:w="http://schemas.openxmlformats.org/wordprocessingml/2006/main">
        <w:t xml:space="preserve">Ezechiel 30:12 Voi usca râurile și voi vinde țara în mâna celor răi; și voi face țara pustie, și tot ce este în ea, prin mâna străinilor: Eu, Domnul, am spus-o.</w:t>
      </w:r>
    </w:p>
    <w:p/>
    <w:p>
      <w:r xmlns:w="http://schemas.openxmlformats.org/wordprocessingml/2006/main">
        <w:t xml:space="preserve">Domnul promite că va usca râurile și că va vinde pământul celor răi, făcându-l un pustiu.</w:t>
      </w:r>
    </w:p>
    <w:p/>
    <w:p>
      <w:r xmlns:w="http://schemas.openxmlformats.org/wordprocessingml/2006/main">
        <w:t xml:space="preserve">1. Domnul este Suveran asupra întregii creații</w:t>
      </w:r>
    </w:p>
    <w:p/>
    <w:p>
      <w:r xmlns:w="http://schemas.openxmlformats.org/wordprocessingml/2006/main">
        <w:t xml:space="preserve">2. Voia lui Dumnezeu este făcută în ciuda rebeliunii omului</w:t>
      </w:r>
    </w:p>
    <w:p/>
    <w:p>
      <w:r xmlns:w="http://schemas.openxmlformats.org/wordprocessingml/2006/main">
        <w:t xml:space="preserve">1. Isaia 45:7 - Eu fac lumina și creez întunericul; fac pacea și fac răul; Eu, Domnul, fac toate aceste lucruri.</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Ezechiel 30:13 Aşa vorbeşte Domnul Dumnezeu: De asemenea, voi nimici idolii și voi face să dispară chipurile lor din Nof; și nu va mai fi un prinț al țării Egiptului și voi pune frică în țara Egiptului.</w:t>
      </w:r>
    </w:p>
    <w:p/>
    <w:p>
      <w:r xmlns:w="http://schemas.openxmlformats.org/wordprocessingml/2006/main">
        <w:t xml:space="preserve">Domnul DUMNEZEU spune că va nimici idolii și chipurile lui Nof și nu va mai fi un prinț în Egipt. El va pune și frică în țara Egiptului.</w:t>
      </w:r>
    </w:p>
    <w:p/>
    <w:p>
      <w:r xmlns:w="http://schemas.openxmlformats.org/wordprocessingml/2006/main">
        <w:t xml:space="preserve">1. Puterea lui Dumnezeu de a învinge idolatria</w:t>
      </w:r>
    </w:p>
    <w:p/>
    <w:p>
      <w:r xmlns:w="http://schemas.openxmlformats.org/wordprocessingml/2006/main">
        <w:t xml:space="preserve">2. Frica de Domnul în Egipt</w:t>
      </w:r>
    </w:p>
    <w:p/>
    <w:p>
      <w:r xmlns:w="http://schemas.openxmlformats.org/wordprocessingml/2006/main">
        <w:t xml:space="preserve">1. Exodul 20:3-4 - „Să nu ai alți dumnezei înaintea Mea; să nu-ți faci nici un chip cioplit, nici o asemănare a vreunui lucru care este sus în cer, sau dedesubt pe pământ, sau care este în apa de sub pământ”.</w:t>
      </w:r>
    </w:p>
    <w:p/>
    <w:p>
      <w:r xmlns:w="http://schemas.openxmlformats.org/wordprocessingml/2006/main">
        <w:t xml:space="preserve">2. Isaia 10:24-27 - „De aceea, așa vorbește Domnul, Dumnezeul oștirilor: Poporul Meu, care locuiești în Sion, nu te teme de Asirian; el te va lovi cu toiagul și își va ridica toiagul împotriva ta. , după felul Egiptului. Căci încă foarte puţin timp, şi mânia va înceta şi mânia Mea va fi nimicită."</w:t>
      </w:r>
    </w:p>
    <w:p/>
    <w:p>
      <w:r xmlns:w="http://schemas.openxmlformats.org/wordprocessingml/2006/main">
        <w:t xml:space="preserve">Ezechiel 30:14 Voi pune Patrosul pustiu, voi da foc în Ţoan şi voi împlini judecăţile în No.</w:t>
      </w:r>
    </w:p>
    <w:p/>
    <w:p>
      <w:r xmlns:w="http://schemas.openxmlformats.org/wordprocessingml/2006/main">
        <w:t xml:space="preserve">Domnul va face Pathros, Zoan și No pustiu.</w:t>
      </w:r>
    </w:p>
    <w:p/>
    <w:p>
      <w:r xmlns:w="http://schemas.openxmlformats.org/wordprocessingml/2006/main">
        <w:t xml:space="preserve">1. Puterea Judecății lui Dumnezeu</w:t>
      </w:r>
    </w:p>
    <w:p/>
    <w:p>
      <w:r xmlns:w="http://schemas.openxmlformats.org/wordprocessingml/2006/main">
        <w:t xml:space="preserve">2. Suveranitatea Domnului asupra tuturor națiunilor</w:t>
      </w:r>
    </w:p>
    <w:p/>
    <w:p>
      <w:r xmlns:w="http://schemas.openxmlformats.org/wordprocessingml/2006/main">
        <w:t xml:space="preserve">1. Isaia 13:9 – Iată că vine ziua Domnului, crudă, cu mânie și mânie aprinsă, ca să facă țara o pustiire și să-și nimicească pe păcătoși din ea.</w:t>
      </w:r>
    </w:p>
    <w:p/>
    <w:p>
      <w:r xmlns:w="http://schemas.openxmlformats.org/wordprocessingml/2006/main">
        <w:t xml:space="preserve">2. Ezechiel 13:15 - Astfel îmi voi împlini mânia asupra zidului și asupra celor ce l-au tencuit cu văruire și vă voi spune: Nu mai este zidul, nici cei care l-au tencuit.</w:t>
      </w:r>
    </w:p>
    <w:p/>
    <w:p>
      <w:r xmlns:w="http://schemas.openxmlformats.org/wordprocessingml/2006/main">
        <w:t xml:space="preserve">Ezekiel 30:15 15 Îmi voi turna furia peste Sin, tăria Egiptului; și voi tăia mulțimea Nr.</w:t>
      </w:r>
    </w:p>
    <w:p/>
    <w:p>
      <w:r xmlns:w="http://schemas.openxmlformats.org/wordprocessingml/2006/main">
        <w:t xml:space="preserve">Dumnezeu va aduce judecată asupra orașului Sin și va nimici populația acesteia.</w:t>
      </w:r>
    </w:p>
    <w:p/>
    <w:p>
      <w:r xmlns:w="http://schemas.openxmlformats.org/wordprocessingml/2006/main">
        <w:t xml:space="preserve">1. Judecata lui Dumnezeu este rapidă și sigură</w:t>
      </w:r>
    </w:p>
    <w:p/>
    <w:p>
      <w:r xmlns:w="http://schemas.openxmlformats.org/wordprocessingml/2006/main">
        <w:t xml:space="preserve">2. Consecințele neascultării</w:t>
      </w:r>
    </w:p>
    <w:p/>
    <w:p>
      <w:r xmlns:w="http://schemas.openxmlformats.org/wordprocessingml/2006/main">
        <w:t xml:space="preserve">1. Romani 12:19 - Nu vă răzbunaţi, dragii mei prieteni, ci lăsaţi loc mâniei lui Dumnezeu, căci este scris: Al meu este să mă răzbun; Voi răsplăti, zice Domnul.</w:t>
      </w:r>
    </w:p>
    <w:p/>
    <w:p>
      <w:r xmlns:w="http://schemas.openxmlformats.org/wordprocessingml/2006/main">
        <w:t xml:space="preserve">2. Ieremia 12:13 - Au semănat grâu, dar au secerat spini; s-au obosit, dar nu câștigă nimic. Se vor rușina de recoltele lor din cauza mâniei aprinse a Domnului.</w:t>
      </w:r>
    </w:p>
    <w:p/>
    <w:p>
      <w:r xmlns:w="http://schemas.openxmlformats.org/wordprocessingml/2006/main">
        <w:t xml:space="preserve">Ezechiel 30:16 Voi da foc în Egipt: Sin va avea o mare durere, No va fi sfâşiat, şi Nof va avea necazuri în fiecare zi.</w:t>
      </w:r>
    </w:p>
    <w:p/>
    <w:p>
      <w:r xmlns:w="http://schemas.openxmlformats.org/wordprocessingml/2006/main">
        <w:t xml:space="preserve">Dumnezeu va aduce pedeapsa Egiptului, care va avea ca rezultat o mare durere, dezbinare și suferință zilnică.</w:t>
      </w:r>
    </w:p>
    <w:p/>
    <w:p>
      <w:r xmlns:w="http://schemas.openxmlformats.org/wordprocessingml/2006/main">
        <w:t xml:space="preserve">1. Judecata lui Dumnezeu: Înțelegerea consecințelor păcatului</w:t>
      </w:r>
    </w:p>
    <w:p/>
    <w:p>
      <w:r xmlns:w="http://schemas.openxmlformats.org/wordprocessingml/2006/main">
        <w:t xml:space="preserve">2. Severitatea dreptății lui Dumnezeu: examinarea pedepselor Egiptului</w:t>
      </w:r>
    </w:p>
    <w:p/>
    <w:p>
      <w:r xmlns:w="http://schemas.openxmlformats.org/wordprocessingml/2006/main">
        <w:t xml:space="preserve">1. Ieremia 4:23-29 - M-am uitat la pământ și iată că era fără formă și gol; și până la ceruri și n-au avut lumină.</w:t>
      </w:r>
    </w:p>
    <w:p/>
    <w:p>
      <w:r xmlns:w="http://schemas.openxmlformats.org/wordprocessingml/2006/main">
        <w:t xml:space="preserve">2. Habacuc 3:17-19 - Deși smochinul nu ar înflori și nici roade în viță de vie, roadele măslinilor nu vor mai aduce hrană, turma va fi tăiată din stână și nu va fi turmă. în grajduri, dar mă voi bucura de DOMNUL; Mă voi bucura de Dumnezeul mântuirii mele.</w:t>
      </w:r>
    </w:p>
    <w:p/>
    <w:p>
      <w:r xmlns:w="http://schemas.openxmlformats.org/wordprocessingml/2006/main">
        <w:t xml:space="preserve">Ezechiel 30:17 Tinerii din Aven şi din Pibeset vor cădea prin sabie, şi aceste cetăţi vor merge în robie.</w:t>
      </w:r>
    </w:p>
    <w:p/>
    <w:p>
      <w:r xmlns:w="http://schemas.openxmlformats.org/wordprocessingml/2006/main">
        <w:t xml:space="preserve">Tinerii din Aven și Pibeseth vor fi uciși în luptă, iar orașele vor fi luate prizonieri.</w:t>
      </w:r>
    </w:p>
    <w:p/>
    <w:p>
      <w:r xmlns:w="http://schemas.openxmlformats.org/wordprocessingml/2006/main">
        <w:t xml:space="preserve">1. Importanța cunoașterii dușmanului nostru: lecții din Ezechiel 30:17</w:t>
      </w:r>
    </w:p>
    <w:p/>
    <w:p>
      <w:r xmlns:w="http://schemas.openxmlformats.org/wordprocessingml/2006/main">
        <w:t xml:space="preserve">2. Puterea credinței în fața adversității: Reflecții despre Ezechiel 30:17</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Ezekiel 30:18 18 De asemenea, la Tehafnehes ziua se va întuneca, când voi sparge acolo jugul Egiptului, şi fastul puterii ei va înceta în ea; un nor o va acoperi, şi fiicele ei vor intra în captivitate.</w:t>
      </w:r>
    </w:p>
    <w:p/>
    <w:p>
      <w:r xmlns:w="http://schemas.openxmlformats.org/wordprocessingml/2006/main">
        <w:t xml:space="preserve">Ziua judecății va veni la Tehafnehes și puterea Egiptului va fi zdrobită.</w:t>
      </w:r>
    </w:p>
    <w:p/>
    <w:p>
      <w:r xmlns:w="http://schemas.openxmlformats.org/wordprocessingml/2006/main">
        <w:t xml:space="preserve">1. Domnul va judeca nedreptatea</w:t>
      </w:r>
    </w:p>
    <w:p/>
    <w:p>
      <w:r xmlns:w="http://schemas.openxmlformats.org/wordprocessingml/2006/main">
        <w:t xml:space="preserve">2. Domnul Își va proteja poporul și va aduce dreptate</w:t>
      </w:r>
    </w:p>
    <w:p/>
    <w:p>
      <w:r xmlns:w="http://schemas.openxmlformats.org/wordprocessingml/2006/main">
        <w:t xml:space="preserve">1. Isaia 13:9-10 - Iată că vine ziua Domnului, crudă și cu mânie și mânie aprinsă, pentru a pune țara pustie și va nimici din ea pe cei păcătoși ai ei. Căci stelele cerului și constelațiile lor nu își vor da lumina; soarele se va întuneca la răsăritul lui și luna nu-și va face lumina să strălucească.</w:t>
      </w:r>
    </w:p>
    <w:p/>
    <w:p>
      <w:r xmlns:w="http://schemas.openxmlformats.org/wordprocessingml/2006/main">
        <w:t xml:space="preserve">2. Isaia 40:1-2 - Mângâiați, mângâiați poporul Meu, zice Dumnezeul vostru. Vorbiți cu mângâiere Ierusalimului și strigați-i că lupta ei s-a împlinit, că nelegiuirea ei este iertată, căci ea a primit din mâna Domnului dublu pentru toate păcatele ei.</w:t>
      </w:r>
    </w:p>
    <w:p/>
    <w:p>
      <w:r xmlns:w="http://schemas.openxmlformats.org/wordprocessingml/2006/main">
        <w:t xml:space="preserve">Ezechiel 30:19 Astfel voi împlini judecăţi în Egipt, şi vor şti că Eu sunt Domnul.</w:t>
      </w:r>
    </w:p>
    <w:p/>
    <w:p>
      <w:r xmlns:w="http://schemas.openxmlformats.org/wordprocessingml/2006/main">
        <w:t xml:space="preserve">Dumnezeu va executa judecăți în Egipt și egiptenii vor ști că El este Domnul.</w:t>
      </w:r>
    </w:p>
    <w:p/>
    <w:p>
      <w:r xmlns:w="http://schemas.openxmlformats.org/wordprocessingml/2006/main">
        <w:t xml:space="preserve">1. Judecata lui Dumnezeu este justă - Ezechiel 30:19</w:t>
      </w:r>
    </w:p>
    <w:p/>
    <w:p>
      <w:r xmlns:w="http://schemas.openxmlformats.org/wordprocessingml/2006/main">
        <w:t xml:space="preserve">2. Încrederea în judecata lui Dumnezeu – Ezechiel 30:19</w:t>
      </w:r>
    </w:p>
    <w:p/>
    <w:p>
      <w:r xmlns:w="http://schemas.openxmlformats.org/wordprocessingml/2006/main">
        <w:t xml:space="preserve">1. Romani 2:2-3 - „Căci știm că judecata lui Dumnezeu este după adevăr împotriva celor ce fac asemenea lucruri. , că vei scăpa de judecata lui Dumnezeu?"</w:t>
      </w:r>
    </w:p>
    <w:p/>
    <w:p>
      <w:r xmlns:w="http://schemas.openxmlformats.org/wordprocessingml/2006/main">
        <w:t xml:space="preserve">2. Evrei 10:30 - „Căci noi îl cunoaștem pe Cel care a zis: „A Mea este răzbunarea, Eu voi răsplăti”, zice Domnul. Și iarăși: Domnul Își va judeca poporul.</w:t>
      </w:r>
    </w:p>
    <w:p/>
    <w:p>
      <w:r xmlns:w="http://schemas.openxmlformats.org/wordprocessingml/2006/main">
        <w:t xml:space="preserve">Ezechiel 30:20 În al unsprezecelea an, în prima lună, în ziua a șaptea a lunii, mi-a venit cuvântul Domnului, zicând:</w:t>
      </w:r>
    </w:p>
    <w:p/>
    <w:p>
      <w:r xmlns:w="http://schemas.openxmlformats.org/wordprocessingml/2006/main">
        <w:t xml:space="preserve">În al unsprezecelea an, în ziua a șaptea a lunii întâi, Domnul a vorbit lui Ezechiel.</w:t>
      </w:r>
    </w:p>
    <w:p/>
    <w:p>
      <w:r xmlns:w="http://schemas.openxmlformats.org/wordprocessingml/2006/main">
        <w:t xml:space="preserve">1. Încrederea în Dumnezeu în vremuri de necazuri</w:t>
      </w:r>
    </w:p>
    <w:p/>
    <w:p>
      <w:r xmlns:w="http://schemas.openxmlformats.org/wordprocessingml/2006/main">
        <w:t xml:space="preserve">2. Puterea Cuvântului lui Dumnezeu</w:t>
      </w:r>
    </w:p>
    <w:p/>
    <w:p>
      <w:r xmlns:w="http://schemas.openxmlformats.org/wordprocessingml/2006/main">
        <w:t xml:space="preserve">1. Isaia 40:28-31 - „Nu știi? N-ai auzit? DOMNUL este Dumnezeul veșnic, Făcătorul marginilor pământului. El nu va obosi și nici nu va obosi, și priceperea Lui nu poate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w:t>
      </w:r>
    </w:p>
    <w:p/>
    <w:p>
      <w:r xmlns:w="http://schemas.openxmlformats.org/wordprocessingml/2006/main">
        <w:t xml:space="preserve">2. Psalmul 9:9-10 - „Domnul este un adăpost pentru cei asupriți, o fortăreață în vremuri de necaz. Cei care cunosc numele Tău se încred în Tine, căci Tu, Doamne, n-ai părăsit niciodată pe cei ce Te caută”.</w:t>
      </w:r>
    </w:p>
    <w:p/>
    <w:p>
      <w:r xmlns:w="http://schemas.openxmlformats.org/wordprocessingml/2006/main">
        <w:t xml:space="preserve">Ezekiel 30:21 Fiul omului, am rupt braţul lui Faraon, împăratul Egiptului; și, iată, nu va fi legat pentru a fi vindecat, pentru a pune o rolă pentru a o lega, pentru a o întări pentru a ține sabia.</w:t>
      </w:r>
    </w:p>
    <w:p/>
    <w:p>
      <w:r xmlns:w="http://schemas.openxmlformats.org/wordprocessingml/2006/main">
        <w:t xml:space="preserve">Dumnezeu îi va judeca pe cei care nu-L urmează.</w:t>
      </w:r>
    </w:p>
    <w:p/>
    <w:p>
      <w:r xmlns:w="http://schemas.openxmlformats.org/wordprocessingml/2006/main">
        <w:t xml:space="preserve">1: Trebuie să ascultăm de poruncile lui Dumnezeu sau să ne confruntăm cu mânia Lui</w:t>
      </w:r>
    </w:p>
    <w:p/>
    <w:p>
      <w:r xmlns:w="http://schemas.openxmlformats.org/wordprocessingml/2006/main">
        <w:t xml:space="preserve">2: Consecințele neascultării</w:t>
      </w:r>
    </w:p>
    <w:p/>
    <w:p>
      <w:r xmlns:w="http://schemas.openxmlformats.org/wordprocessingml/2006/main">
        <w:t xml:space="preserve">1:1 Petru 4:17 - Căci este timpul ca judecata să înceapă la casa lui Dumnezeu; și dacă începe cu noi, care va fi rezultatul pentru cei care nu ascultă de Evanghelia lui Dumnezeu?</w:t>
      </w:r>
    </w:p>
    <w:p/>
    <w:p>
      <w:r xmlns:w="http://schemas.openxmlformats.org/wordprocessingml/2006/main">
        <w:t xml:space="preserve">2: Evrei 10:31 - Este un lucru înfricoșător să cazi în mâinile Dumnezeului celui viu.</w:t>
      </w:r>
    </w:p>
    <w:p/>
    <w:p>
      <w:r xmlns:w="http://schemas.openxmlformats.org/wordprocessingml/2006/main">
        <w:t xml:space="preserve">Ezechiel 30:22 De aceea, aşa vorbeşte Domnul Dumnezeu: Iată, eu sunt împotriva Faraonului, împăratul Egiptului, și îi voi rupe brațele, pe cei puternici și pe cei zdrobiți; și voi face să cadă sabia din mâna lui.</w:t>
      </w:r>
    </w:p>
    <w:p/>
    <w:p>
      <w:r xmlns:w="http://schemas.openxmlformats.org/wordprocessingml/2006/main">
        <w:t xml:space="preserve">Domnul Dumnezeu își declară împotrivirea față de Faraon, regele Egiptului, promițându-i că îi va sparge puterea și îi va face sabia inutilă.</w:t>
      </w:r>
    </w:p>
    <w:p/>
    <w:p>
      <w:r xmlns:w="http://schemas.openxmlformats.org/wordprocessingml/2006/main">
        <w:t xml:space="preserve">1. Puterea lui Dumnezeu zdrobește împărățiile - Ezechiel 30:22</w:t>
      </w:r>
    </w:p>
    <w:p/>
    <w:p>
      <w:r xmlns:w="http://schemas.openxmlformats.org/wordprocessingml/2006/main">
        <w:t xml:space="preserve">2. Suveranitatea și judecata Domnului - Ezechiel 30:22</w:t>
      </w:r>
    </w:p>
    <w:p/>
    <w:p>
      <w:r xmlns:w="http://schemas.openxmlformats.org/wordprocessingml/2006/main">
        <w:t xml:space="preserve">1. Isaia 10:5-7 - O, asirian, toiagul mâniei mele! iar toiagul din mâna lor este indignarea mea. Îl voi trimite împotriva unui neam făţarnic şi împotriva poporului mâniei mele îi voi da poruncă să ia prada, să ia prada şi să-i calce ca mocirla de pe străzi. Cu toate acestea, el nu vrea să spună așa, nici inima lui nu crede așa; dar este în inima lui să nimicească și să nimicească națiuni nu puține.</w:t>
      </w:r>
    </w:p>
    <w:p/>
    <w:p>
      <w:r xmlns:w="http://schemas.openxmlformats.org/wordprocessingml/2006/main">
        <w:t xml:space="preserve">2. Isaia 14:24-25 - Domnul oștirilor a jurat, zicând: „Cu adevărat, așa cum am gândit, așa se va întâmpla; și așa cum am hotărât, așa va rămâne: că voi zdrobi pe Asirian în țara mea și pe munții Mei îl voi călca în picioare; atunci jugul lui se va îndepărta de pe ei și povara lui se va îndepărta de pe umerii lor.</w:t>
      </w:r>
    </w:p>
    <w:p/>
    <w:p>
      <w:r xmlns:w="http://schemas.openxmlformats.org/wordprocessingml/2006/main">
        <w:t xml:space="preserve">Ezechiel 30:23 Voi împrăștia pe egipteni printre neamuri și îi voi împrăștia prin țări.</w:t>
      </w:r>
    </w:p>
    <w:p/>
    <w:p>
      <w:r xmlns:w="http://schemas.openxmlformats.org/wordprocessingml/2006/main">
        <w:t xml:space="preserve">Dumnezeu îi va împrăștia pe egipteni printre neamuri și îi va împrăștia prin țări.</w:t>
      </w:r>
    </w:p>
    <w:p/>
    <w:p>
      <w:r xmlns:w="http://schemas.openxmlformats.org/wordprocessingml/2006/main">
        <w:t xml:space="preserve">1. Planul lui Dumnezeu pentru împrăștierea poporului Său</w:t>
      </w:r>
    </w:p>
    <w:p/>
    <w:p>
      <w:r xmlns:w="http://schemas.openxmlformats.org/wordprocessingml/2006/main">
        <w:t xml:space="preserve">2. Binecuvântarea împrăștierii</w:t>
      </w:r>
    </w:p>
    <w:p/>
    <w:p>
      <w:r xmlns:w="http://schemas.openxmlformats.org/wordprocessingml/2006/main">
        <w:t xml:space="preserve">1. Deuteronom 28:64-68 - Domnul te va risipi printre toate popoarele, de la un capăt la altul al pământului.</w:t>
      </w:r>
    </w:p>
    <w:p/>
    <w:p>
      <w:r xmlns:w="http://schemas.openxmlformats.org/wordprocessingml/2006/main">
        <w:t xml:space="preserve">2. Psalmul 106:27-28 - Ei s-au unit și cu Baal din Peor și au mâncat jertfe aduse morților. Astfel l-au provocat la mânie cu faptele lor; şi ciuma a izbucnit printre ei.</w:t>
      </w:r>
    </w:p>
    <w:p/>
    <w:p>
      <w:r xmlns:w="http://schemas.openxmlformats.org/wordprocessingml/2006/main">
        <w:t xml:space="preserve">Ezechiel 30:24 Voi întări braţele împăratului Babilonului şi voi pune sabia mea în mâna lui; dar voi frânge braţele lui Faraon, şi el va gea înaintea lui cu gemetele unui om rănit de moarte.</w:t>
      </w:r>
    </w:p>
    <w:p/>
    <w:p>
      <w:r xmlns:w="http://schemas.openxmlformats.org/wordprocessingml/2006/main">
        <w:t xml:space="preserve">Dumnezeu va întări brațele împăratului Babilonului și îi va da o sabie, dar va rupe brațele lui Faraon și-l va face să geme de durere.</w:t>
      </w:r>
    </w:p>
    <w:p/>
    <w:p>
      <w:r xmlns:w="http://schemas.openxmlformats.org/wordprocessingml/2006/main">
        <w:t xml:space="preserve">1. Puterea lui Dumnezeu: Cum se întărește și se rupe Domnul</w:t>
      </w:r>
    </w:p>
    <w:p/>
    <w:p>
      <w:r xmlns:w="http://schemas.openxmlformats.org/wordprocessingml/2006/main">
        <w:t xml:space="preserve">2. Suveranitatea lui Dumnezeu: de ce alege să intervină</w:t>
      </w:r>
    </w:p>
    <w:p/>
    <w:p>
      <w:r xmlns:w="http://schemas.openxmlformats.org/wordprocessingml/2006/main">
        <w:t xml:space="preserve">1. Isaia 45:1-2 - Așa vorbește Domnul unsului Său, lui Cir, a cărui mână dreaptă am strâns-o, ca să supună neamuri înaintea lui și să dezlege cureaua împăraților și să deschidă înaintea lui uși, care să nu fie porți. închis.</w:t>
      </w:r>
    </w:p>
    <w:p/>
    <w:p>
      <w:r xmlns:w="http://schemas.openxmlformats.org/wordprocessingml/2006/main">
        <w:t xml:space="preserve">2. Evrei 1:3 – El este strălucirea slavei lui Dumnezeu și amprenta exactă a naturii sale și susține universul prin cuvântul puterii sale.</w:t>
      </w:r>
    </w:p>
    <w:p/>
    <w:p>
      <w:r xmlns:w="http://schemas.openxmlformats.org/wordprocessingml/2006/main">
        <w:t xml:space="preserve">Ezechiel 30:25 Dar voi întări braţele împăratului Babilonului, şi braţele lui Faraon se vor prăbuşi; și ei vor ști că Eu sunt DOMNUL, când voi pune sabia mea în mâna împăratului Babilonului, și el o va întinde peste țara Egiptului.</w:t>
      </w:r>
    </w:p>
    <w:p/>
    <w:p>
      <w:r xmlns:w="http://schemas.openxmlformats.org/wordprocessingml/2006/main">
        <w:t xml:space="preserve">Domnul va întări puterea împăratului Babilonului și puterea lui Faraon se va diminua.</w:t>
      </w:r>
    </w:p>
    <w:p/>
    <w:p>
      <w:r xmlns:w="http://schemas.openxmlformats.org/wordprocessingml/2006/main">
        <w:t xml:space="preserve">1: Trebuie să ne amintim că Dumnezeu este în cele din urmă controlul și El își va împlini voia.</w:t>
      </w:r>
    </w:p>
    <w:p/>
    <w:p>
      <w:r xmlns:w="http://schemas.openxmlformats.org/wordprocessingml/2006/main">
        <w:t xml:space="preserve">2: Nu trebuie să ne punem nădejdea în lucrurile acestei lumi, ci trebuie să ne încredem în promisiunile lui Dumnezeu.</w:t>
      </w:r>
    </w:p>
    <w:p/>
    <w:p>
      <w:r xmlns:w="http://schemas.openxmlformats.org/wordprocessingml/2006/main">
        <w:t xml:space="preserve">1: Isaia 40:21-24 - N-ai știut? nu ai auzit? Nu ti s-a spus de la inceput? Nu ai înțeles de la temeliile pământului? El este Cel care stă deasupra cercul pământului, iar locuitorii lui sunt ca lăcustele, care întinde cerurile ca o perdea și le întinde ca un cort în care să locuiască.</w:t>
      </w:r>
    </w:p>
    <w:p/>
    <w:p>
      <w:r xmlns:w="http://schemas.openxmlformats.org/wordprocessingml/2006/main">
        <w:t xml:space="preserve">2: Romani 8:31-39 - Ce vom spune deci la aceste lucruri? Dacă Dumnezeu este pentru noi, cine poate fi împotriva noastră? Acela care nu L-a cruţat pe propriul Său Fiu, ci L-a predat pentru noi toţi, cum să nu ne dea, împreună cu El, toate lucrurile? Cine va aduce acuzare împotriva aleșilor lui Dumnezeu? Dumnezeu este cel care justifică. Cine este cel care condamnă? Hristos este Cel care a murit și, în plus, a înviat, care este chiar de-a dreapta lui Dumnezeu, care mijlocește și pentru noi.</w:t>
      </w:r>
    </w:p>
    <w:p/>
    <w:p>
      <w:r xmlns:w="http://schemas.openxmlformats.org/wordprocessingml/2006/main">
        <w:t xml:space="preserve">Ezechiel 30:26 Voi împrăştia pe egipteni printre neamuri şi îi voi împrăştia printre ţări; și vor ști că Eu sunt Domnul.</w:t>
      </w:r>
    </w:p>
    <w:p/>
    <w:p>
      <w:r xmlns:w="http://schemas.openxmlformats.org/wordprocessingml/2006/main">
        <w:t xml:space="preserve">Acest pasaj vorbește despre puterea lui Dumnezeu de a-i împrăștia pe egipteni printre națiuni și țări.</w:t>
      </w:r>
    </w:p>
    <w:p/>
    <w:p>
      <w:r xmlns:w="http://schemas.openxmlformats.org/wordprocessingml/2006/main">
        <w:t xml:space="preserve">1: Dumnezeu deține controlul asupra vieților noastre, chiar și atunci când pare că viețile noastre sunt scăpate de sub control.</w:t>
      </w:r>
    </w:p>
    <w:p/>
    <w:p>
      <w:r xmlns:w="http://schemas.openxmlformats.org/wordprocessingml/2006/main">
        <w:t xml:space="preserve">2: Putem avea încredere în Dumnezeu că ne conduce și ne călăuzește, chiar și atunci când calea dinaintea noastră este incertă.</w:t>
      </w:r>
    </w:p>
    <w:p/>
    <w:p>
      <w:r xmlns:w="http://schemas.openxmlformats.org/wordprocessingml/2006/main">
        <w:t xml:space="preserve">1: Isaia 43:2 Când vei trece prin ape, Eu voi fi cu tine; iar când vei trece prin râuri, ele nu te vor mătura. Când vei trece prin foc, nu vei fi ars; flăcările nu te vor aprinde.</w:t>
      </w:r>
    </w:p>
    <w:p/>
    <w:p>
      <w:r xmlns:w="http://schemas.openxmlformats.org/wordprocessingml/2006/main">
        <w:t xml:space="preserve">2: Ieremia 29:11 Căci cunosc planurile pe care le am pentru tine, zice Domnul, planuri să te prospere și să nu-ți facă rău, planuri care să-ți dea speranță și un viitor.</w:t>
      </w:r>
    </w:p>
    <w:p/>
    <w:p>
      <w:r xmlns:w="http://schemas.openxmlformats.org/wordprocessingml/2006/main">
        <w:t xml:space="preserve">Ezechiel capitolul 31 conține o profeție folosind imaginile unui mare cedru pentru a descrie căderea Asiriei, o națiune cândva puternică și mândră. Capitolul subliniază consecințele mândriei, judecata inevitabilă a lui Dumnezeu și contrastul dintre puterea umană și suveranitatea lui Dumnezeu.</w:t>
      </w:r>
    </w:p>
    <w:p/>
    <w:p>
      <w:r xmlns:w="http://schemas.openxmlformats.org/wordprocessingml/2006/main">
        <w:t xml:space="preserve">Primul paragraf: Capitolul începe cu o profeție care compară Asiria cu un mare cedru din Liban, simbolizând măreția și puterea acestuia. Dumnezeu declară că înălțimea și înălțimea Asiriei au făcut-o să devină mândră și să-și supraestimeze propria măreție (Ezechiel 31:1-9).</w:t>
      </w:r>
    </w:p>
    <w:p/>
    <w:p>
      <w:r xmlns:w="http://schemas.openxmlformats.org/wordprocessingml/2006/main">
        <w:t xml:space="preserve">Al doilea paragraf: Profeția descrie căderea iminentă a Asiriei. Așa cum cedrul este tăiat și distrus, Asiria va fi coborâtă și smerită de națiuni. Dumnezeu declară că El va da Asiria în mâinile unui biruitor puternic (Ezechiel 31:10-14).</w:t>
      </w:r>
    </w:p>
    <w:p/>
    <w:p>
      <w:r xmlns:w="http://schemas.openxmlformats.org/wordprocessingml/2006/main">
        <w:t xml:space="preserve">Al treilea paragraf: Capitolul se încheie cu o reflecție asupra soartei Asiriei și o amintire a suveranității lui Dumnezeu. Căderea Asiriei servește ca un avertisment pentru alte națiuni care, de asemenea, se înalță, subliniind că Dumnezeu îi doboară pe cei mândri și îi înalță pe cei smeriți (Ezechiel 31:15-18).</w:t>
      </w:r>
    </w:p>
    <w:p/>
    <w:p>
      <w:r xmlns:w="http://schemas.openxmlformats.org/wordprocessingml/2006/main">
        <w:t xml:space="preserve">În concluzie,</w:t>
      </w:r>
    </w:p>
    <w:p>
      <w:r xmlns:w="http://schemas.openxmlformats.org/wordprocessingml/2006/main">
        <w:t xml:space="preserve">Ezechiel capitolul treizeci și unu prezintă</w:t>
      </w:r>
    </w:p>
    <w:p>
      <w:r xmlns:w="http://schemas.openxmlformats.org/wordprocessingml/2006/main">
        <w:t xml:space="preserve">o profeție folosind imaginile unui mare cedru</w:t>
      </w:r>
    </w:p>
    <w:p>
      <w:r xmlns:w="http://schemas.openxmlformats.org/wordprocessingml/2006/main">
        <w:t xml:space="preserve">pentru a descrie căderea Asiriei,</w:t>
      </w:r>
    </w:p>
    <w:p>
      <w:r xmlns:w="http://schemas.openxmlformats.org/wordprocessingml/2006/main">
        <w:t xml:space="preserve">subliniind consecinţele mândriei şi ale suveranităţii lui Dumnezeu.</w:t>
      </w:r>
    </w:p>
    <w:p/>
    <w:p>
      <w:r xmlns:w="http://schemas.openxmlformats.org/wordprocessingml/2006/main">
        <w:t xml:space="preserve">Profeție care compară Asiria cu un mare cedru, simbolizând măreția și puterea acestuia.</w:t>
      </w:r>
    </w:p>
    <w:p>
      <w:r xmlns:w="http://schemas.openxmlformats.org/wordprocessingml/2006/main">
        <w:t xml:space="preserve">Descrierea mândriei Asiriei și supraestimarea propriei sale măreții.</w:t>
      </w:r>
    </w:p>
    <w:p>
      <w:r xmlns:w="http://schemas.openxmlformats.org/wordprocessingml/2006/main">
        <w:t xml:space="preserve">Prezicerea căderii și umilirii iminente a Asiriei.</w:t>
      </w:r>
    </w:p>
    <w:p>
      <w:r xmlns:w="http://schemas.openxmlformats.org/wordprocessingml/2006/main">
        <w:t xml:space="preserve">Reflecție asupra soartei Asiriei și o amintire a suveranității lui Dumnezeu.</w:t>
      </w:r>
    </w:p>
    <w:p/>
    <w:p>
      <w:r xmlns:w="http://schemas.openxmlformats.org/wordprocessingml/2006/main">
        <w:t xml:space="preserve">Acest capitol din Ezechiel conține o profeție folosind imaginile unui mare cedru pentru a descrie căderea Asiriei, o națiune cândva puternică și mândră. Capitolul începe cu o comparație a Asiriei cu un cedru maiestuos din Liban, simbolizând măreția și puterea acestuia. Cu toate acestea, înălțimea și înălțimea Asiriei au făcut-o să devină mândră și să-și supraestimeze propria măreție. Profeția descrie apoi căderea iminentă a Asiriei. Așa cum cedrul este tăiat și distrus, Asiria va fi coborâtă și smerită de națiuni. Dumnezeu declară că El va da Asiria în mâinile unui cuceritor puternic. Capitolul se încheie cu o reflecție asupra soartei Asiriei și o amintire a suveranității lui Dumnezeu. Căderea Asiriei servește ca un avertisment pentru alte națiuni care, de asemenea, se înalță, subliniind că Dumnezeu îi doboară pe cei mândri și îi înalță pe cei smeriți. Capitolul subliniază consecințele mândriei, judecata lui Dumnezeu și contrastul dintre puterea umană și suveranitatea lui Dumnezeu.</w:t>
      </w:r>
    </w:p>
    <w:p/>
    <w:p>
      <w:r xmlns:w="http://schemas.openxmlformats.org/wordprocessingml/2006/main">
        <w:t xml:space="preserve">Ezechiel 31:1 În al unsprezecelea an, în luna a treia, în prima zi a lunii, mi s-a adresat cuvântul DOMNULUI, zicând:</w:t>
      </w:r>
    </w:p>
    <w:p/>
    <w:p>
      <w:r xmlns:w="http://schemas.openxmlformats.org/wordprocessingml/2006/main">
        <w:t xml:space="preserve">Domnul i-a vorbit lui Ezechiel în al 11-lea an al slujirii sale profetice.</w:t>
      </w:r>
    </w:p>
    <w:p/>
    <w:p>
      <w:r xmlns:w="http://schemas.openxmlformats.org/wordprocessingml/2006/main">
        <w:t xml:space="preserve">1: Domnul ne vorbește în vremuri de mare nevoie.</w:t>
      </w:r>
    </w:p>
    <w:p/>
    <w:p>
      <w:r xmlns:w="http://schemas.openxmlformats.org/wordprocessingml/2006/main">
        <w:t xml:space="preserve">2: Dumnezeu este mereu prezent și oferă călăuzire celor care o caută.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Ezekiel 31:2 2 Fiul omului, vorbeşte lui Faraon, împăratul Egiptului, şi mulţimii lui; Cu cine te asemeni în măreția ta?</w:t>
      </w:r>
    </w:p>
    <w:p/>
    <w:p>
      <w:r xmlns:w="http://schemas.openxmlformats.org/wordprocessingml/2006/main">
        <w:t xml:space="preserve">Domnul îi poruncește lui Ezechiel să-l înfrunte pe Faraonul Egiptului și să-l întrebe cu cine este comparat în măreția lui.</w:t>
      </w:r>
    </w:p>
    <w:p/>
    <w:p>
      <w:r xmlns:w="http://schemas.openxmlformats.org/wordprocessingml/2006/main">
        <w:t xml:space="preserve">1. Mândria merge înainte de cădere: pericolul de a ne gândi prea mult la noi înșine.</w:t>
      </w:r>
    </w:p>
    <w:p/>
    <w:p>
      <w:r xmlns:w="http://schemas.openxmlformats.org/wordprocessingml/2006/main">
        <w:t xml:space="preserve">2. Dumnezeu este Singurul Judecător: Întoarcerea către Domnul pentru îndrumare și discernământ.</w:t>
      </w:r>
    </w:p>
    <w:p/>
    <w:p>
      <w:r xmlns:w="http://schemas.openxmlformats.org/wordprocessingml/2006/main">
        <w:t xml:space="preserve">1. Iacov 4:6-7 „Dar el dă mai mult har. De aceea se spune: Dumnezeu se împotrivesc celor mândri, dar celor smeriţi dă har. Supuneţi-vă deci lui Dumnezeu. Împotrivaţi-vă diavolului, şi el va fugi de la voi.”</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Ezekiel 31:3 3 Iată, Asirianul era un cedru în Liban, cu ramuri frumoase, cu un giulgiu de umbră și de o statură înaltă; iar vârful lui era printre ramurile groase.</w:t>
      </w:r>
    </w:p>
    <w:p/>
    <w:p>
      <w:r xmlns:w="http://schemas.openxmlformats.org/wordprocessingml/2006/main">
        <w:t xml:space="preserve">Asirianul a fost descris ca un cedru înalt și puternic în Liban, cu ramuri groase și o prezență puternică.</w:t>
      </w:r>
    </w:p>
    <w:p/>
    <w:p>
      <w:r xmlns:w="http://schemas.openxmlformats.org/wordprocessingml/2006/main">
        <w:t xml:space="preserve">1. Puterea poporului lui Dumnezeu: valorificarea exemplului asirianului</w:t>
      </w:r>
    </w:p>
    <w:p/>
    <w:p>
      <w:r xmlns:w="http://schemas.openxmlformats.org/wordprocessingml/2006/main">
        <w:t xml:space="preserve">2. Cultivarea credinței în vremuri dificile: lecții din cedru asirian</w:t>
      </w:r>
    </w:p>
    <w:p/>
    <w:p>
      <w:r xmlns:w="http://schemas.openxmlformats.org/wordprocessingml/2006/main">
        <w:t xml:space="preserve">1. Isaia 9:10 - „Cărămizile au căzut, dar noi vom zidi cu pietre cioplite; sicomorii sunt tăiați, dar le vom schimba în cedri”.</w:t>
      </w:r>
    </w:p>
    <w:p/>
    <w:p>
      <w:r xmlns:w="http://schemas.openxmlformats.org/wordprocessingml/2006/main">
        <w:t xml:space="preserve">2. Psalmul 92:12 - „Cel neprihănit va înflori ca palmierul, va crește ca un cedru în Liban”.</w:t>
      </w:r>
    </w:p>
    <w:p/>
    <w:p>
      <w:r xmlns:w="http://schemas.openxmlformats.org/wordprocessingml/2006/main">
        <w:t xml:space="preserve">Ezechiel 31:4 Apele l-au făcut mare, adâncul l-a înălțat în sus, cu râurile ei curgând în jurul plantelor lui, și au trimis râurile ei mici către toți copacii câmpului.</w:t>
      </w:r>
    </w:p>
    <w:p/>
    <w:p>
      <w:r xmlns:w="http://schemas.openxmlformats.org/wordprocessingml/2006/main">
        <w:t xml:space="preserve">Apele adâncului au ridicat un copac mare și l-au înconjurat cu râurile lui.</w:t>
      </w:r>
    </w:p>
    <w:p/>
    <w:p>
      <w:r xmlns:w="http://schemas.openxmlformats.org/wordprocessingml/2006/main">
        <w:t xml:space="preserve">1. Dumnezeu folosește lumea naturală pentru a ne asigura pentru noi și pentru nevoile noastre.</w:t>
      </w:r>
    </w:p>
    <w:p/>
    <w:p>
      <w:r xmlns:w="http://schemas.openxmlformats.org/wordprocessingml/2006/main">
        <w:t xml:space="preserve">2. Ar trebui să fim recunoscători pentru prevederile lui Dumnezeu.</w:t>
      </w:r>
    </w:p>
    <w:p/>
    <w:p>
      <w:r xmlns:w="http://schemas.openxmlformats.org/wordprocessingml/2006/main">
        <w:t xml:space="preserve">1. Psalmul 104:24-25, Doamne, cât de multe sunt lucrările Tale! Cu înțelepciune le-ai făcut pe toate; pământul este plin de făpturile tale.</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Ezekiel 31:5 De aceea, înălțimea lui a fost înălțată mai presus de toți copacii câmpului, și ramurile lui s-au înmulțit și ramurile lui s-au lungit din cauza mulțimii apelor, când a împușcat.</w:t>
      </w:r>
    </w:p>
    <w:p/>
    <w:p>
      <w:r xmlns:w="http://schemas.openxmlformats.org/wordprocessingml/2006/main">
        <w:t xml:space="preserve">Pomul maiestuos din Ezchiel 31:5 a fost înălțat mai presus de toți copacii câmpului datorită mărimii sale imense și a abundenței de apă.</w:t>
      </w:r>
    </w:p>
    <w:p/>
    <w:p>
      <w:r xmlns:w="http://schemas.openxmlformats.org/wordprocessingml/2006/main">
        <w:t xml:space="preserve">1. Abundența lui Dumnezeu se manifestă în toată creația, inclusiv în copacii măreți ai câmpului.</w:t>
      </w:r>
    </w:p>
    <w:p/>
    <w:p>
      <w:r xmlns:w="http://schemas.openxmlformats.org/wordprocessingml/2006/main">
        <w:t xml:space="preserve">2. Viețile noastre sunt îmbogățite prin abundența iubirii și harului lui Dumnezeu.</w:t>
      </w:r>
    </w:p>
    <w:p/>
    <w:p>
      <w:r xmlns:w="http://schemas.openxmlformats.org/wordprocessingml/2006/main">
        <w:t xml:space="preserve">1. Psalmul 36:5-9 – Iubirea Ta, Doamne, ajunge până la ceruri, credincioșia Ta până la cer.</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Ezechiel 31:6 Toate păsările cerului îşi făceau cuiburi în ramurile lui, şi sub ramurile lui toate fiarele câmpului îşi făceau puii, şi sub umbra lui locuiau toate neamurile mari.</w:t>
      </w:r>
    </w:p>
    <w:p/>
    <w:p>
      <w:r xmlns:w="http://schemas.openxmlformats.org/wordprocessingml/2006/main">
        <w:t xml:space="preserve">Toate creaturile cerului, pământului și mării și-au găsit adăpost în pomul din Ezechiel 31:6.</w:t>
      </w:r>
    </w:p>
    <w:p/>
    <w:p>
      <w:r xmlns:w="http://schemas.openxmlformats.org/wordprocessingml/2006/main">
        <w:t xml:space="preserve">1. Domnul oferă refugiu tuturor creaturilor.</w:t>
      </w:r>
    </w:p>
    <w:p/>
    <w:p>
      <w:r xmlns:w="http://schemas.openxmlformats.org/wordprocessingml/2006/main">
        <w:t xml:space="preserve">2. Dragostea Tatălui nostru Ceresc se extinde la toată creația Sa.</w:t>
      </w:r>
    </w:p>
    <w:p/>
    <w:p>
      <w:r xmlns:w="http://schemas.openxmlformats.org/wordprocessingml/2006/main">
        <w:t xml:space="preserve">1. Psalmul 36:7 – Cât de scumpă este dragostea Ta, Dumnezeule! Copiii omenirii se refugiază în umbra aripilor tale.</w:t>
      </w:r>
    </w:p>
    <w:p/>
    <w:p>
      <w:r xmlns:w="http://schemas.openxmlformats.org/wordprocessingml/2006/main">
        <w:t xml:space="preserve">2. Isaia 25:4 Căci tu ai fost o fortăreață pentru sărac, o fortăreață pentru sărac în necazul lui, un adăpost de furtună și o umbră de căldură; căci suflarea celui nemilos este ca o furtună împotriva unui zid.</w:t>
      </w:r>
    </w:p>
    <w:p/>
    <w:p>
      <w:r xmlns:w="http://schemas.openxmlformats.org/wordprocessingml/2006/main">
        <w:t xml:space="preserve">Ezekiel 31:7 Aşa era el frumos în măreţia lui, în lungimea ramurilor lui, căci rădăcina lui era lângă ape mari.</w:t>
      </w:r>
    </w:p>
    <w:p/>
    <w:p>
      <w:r xmlns:w="http://schemas.openxmlformats.org/wordprocessingml/2006/main">
        <w:t xml:space="preserve">Acest pasaj vorbește despre un copac care era frumos prin mărime și putere datorită apropierii de apă abundentă.</w:t>
      </w:r>
    </w:p>
    <w:p/>
    <w:p>
      <w:r xmlns:w="http://schemas.openxmlformats.org/wordprocessingml/2006/main">
        <w:t xml:space="preserve">1. Binecuvântările lui Dumnezeu vin adesea în moduri neașteptate.</w:t>
      </w:r>
    </w:p>
    <w:p/>
    <w:p>
      <w:r xmlns:w="http://schemas.openxmlformats.org/wordprocessingml/2006/main">
        <w:t xml:space="preserve">2. Puterea în credință poate fi găsită atunci când o nutrim cu dragostea lui Dumnezeu.</w:t>
      </w:r>
    </w:p>
    <w:p/>
    <w:p>
      <w:r xmlns:w="http://schemas.openxmlformats.org/wordprocessingml/2006/main">
        <w:t xml:space="preserve">1. Psalmul 1:3 - „El este ca un pom sădit lângă râurile de apă, care dă roadele la vremea lui și frunza nu se ofilește. În tot ceea ce face, el prosperă”.</w:t>
      </w:r>
    </w:p>
    <w:p/>
    <w:p>
      <w:r xmlns:w="http://schemas.openxmlformats.org/wordprocessingml/2006/main">
        <w:t xml:space="preserve">2. Ioan 15:5 - "Eu sunt vița, voi sunteți mlădițele. Dacă rămâneți în Mine și Eu în voi, veți aduce mult rod; fără Mine, nu puteți face nimic."</w:t>
      </w:r>
    </w:p>
    <w:p/>
    <w:p>
      <w:r xmlns:w="http://schemas.openxmlformats.org/wordprocessingml/2006/main">
        <w:t xml:space="preserve">Ezekiel 31:8 Cedrii din grădina lui Dumnezeu nu l-au putut ascunde; brazii nu erau ca ramurile lui, iar castanii nu erau ca ramurile lui; nici un copac din grădina lui Dumnezeu nu era asemănător cu el în frumusețea lui.</w:t>
      </w:r>
    </w:p>
    <w:p/>
    <w:p>
      <w:r xmlns:w="http://schemas.openxmlformats.org/wordprocessingml/2006/main">
        <w:t xml:space="preserve">Nimeni nu se putea compara cu frumusețea marelui copac din grădina lui Dumnezeu.</w:t>
      </w:r>
    </w:p>
    <w:p/>
    <w:p>
      <w:r xmlns:w="http://schemas.openxmlformats.org/wordprocessingml/2006/main">
        <w:t xml:space="preserve">1. Frumusețea lui Dumnezeu este incomparabilă.</w:t>
      </w:r>
    </w:p>
    <w:p/>
    <w:p>
      <w:r xmlns:w="http://schemas.openxmlformats.org/wordprocessingml/2006/main">
        <w:t xml:space="preserve">2. Putem învăța din frumusețea creației lui Dumnezeu.</w:t>
      </w:r>
    </w:p>
    <w:p/>
    <w:p>
      <w:r xmlns:w="http://schemas.openxmlformats.org/wordprocessingml/2006/main">
        <w:t xml:space="preserve">1. Psalmul 19:1 - „Cerurile vestesc slava lui Dumnezeu și întinderea arată lucrarea mâinilor Lui”.</w:t>
      </w:r>
    </w:p>
    <w:p/>
    <w:p>
      <w:r xmlns:w="http://schemas.openxmlformats.org/wordprocessingml/2006/main">
        <w:t xml:space="preserve">2. Isaia 45:18 - „Căci așa vorbește Domnul, care a creat cerurile, Dumnezeu însuși, care a făcut pământul și l-a făcut; el l-a întărit, nu în zadar l-a creat, l-a făcut ca să fie locuit: Eu sunt cel Doamne; și nu este nimeni altul”.</w:t>
      </w:r>
    </w:p>
    <w:p/>
    <w:p>
      <w:r xmlns:w="http://schemas.openxmlformats.org/wordprocessingml/2006/main">
        <w:t xml:space="preserve">Ezekiel 31:9 L-am făcut frumos prin mulțimea ramurilor lui, încât toți copacii Edenului, care erau în grădina lui Dumnezeu, l-au invidiat.</w:t>
      </w:r>
    </w:p>
    <w:p/>
    <w:p>
      <w:r xmlns:w="http://schemas.openxmlformats.org/wordprocessingml/2006/main">
        <w:t xml:space="preserve">Cedru maiestuos al Libanului a fost invidiat de toți copacii Edenului din Grădina lui Dumnezeu.</w:t>
      </w:r>
    </w:p>
    <w:p/>
    <w:p>
      <w:r xmlns:w="http://schemas.openxmlformats.org/wordprocessingml/2006/main">
        <w:t xml:space="preserve">1. Creația lui Dumnezeu este o sursă de frumusețe și invidie</w:t>
      </w:r>
    </w:p>
    <w:p/>
    <w:p>
      <w:r xmlns:w="http://schemas.openxmlformats.org/wordprocessingml/2006/main">
        <w:t xml:space="preserve">2. Cultivarea unei inimi de recunoștință pentru darurile lui Dumnezeu</w:t>
      </w:r>
    </w:p>
    <w:p/>
    <w:p>
      <w:r xmlns:w="http://schemas.openxmlformats.org/wordprocessingml/2006/main">
        <w:t xml:space="preserve">1. Psalmul 18:1-2 Te iubesc, Doamne, puterea mea. Domnul este stânca mea și fortăreața mea și izbăvitorul meu, Dumnezeul meu, stânca mea, în care mă adăpostesc, scutul meu și cornul mântuirii mele, cetatea mea.</w:t>
      </w:r>
    </w:p>
    <w:p/>
    <w:p>
      <w:r xmlns:w="http://schemas.openxmlformats.org/wordprocessingml/2006/main">
        <w:t xml:space="preserve">2. 1 Cronici 16:24 Vestiţi slava Lui între neamuri, minunile Lui între toate popoarele!</w:t>
      </w:r>
    </w:p>
    <w:p/>
    <w:p>
      <w:r xmlns:w="http://schemas.openxmlformats.org/wordprocessingml/2006/main">
        <w:t xml:space="preserve">Ezechiel 31:10 De aceea, aşa vorbeşte Domnul Dumnezeu: Pentru că te-ai înălțat în înălțime și el și-a înălțat vârful printre ramurile groase și inima lui s-a înălțat în înălțimea lui;</w:t>
      </w:r>
    </w:p>
    <w:p/>
    <w:p>
      <w:r xmlns:w="http://schemas.openxmlformats.org/wordprocessingml/2006/main">
        <w:t xml:space="preserve">Dumnezeu avertizează împotriva mândriei și trufiei, amintindu-ne să rămânem umili.</w:t>
      </w:r>
    </w:p>
    <w:p/>
    <w:p>
      <w:r xmlns:w="http://schemas.openxmlformats.org/wordprocessingml/2006/main">
        <w:t xml:space="preserve">1. Pericolele mândriei și aroganței</w:t>
      </w:r>
    </w:p>
    <w:p/>
    <w:p>
      <w:r xmlns:w="http://schemas.openxmlformats.org/wordprocessingml/2006/main">
        <w:t xml:space="preserve">2. Înțelepciunea smereniei</w:t>
      </w:r>
    </w:p>
    <w:p/>
    <w:p>
      <w:r xmlns:w="http://schemas.openxmlformats.org/wordprocessingml/2006/main">
        <w:t xml:space="preserve">1. Iacov 4:6 - „Dumnezeu se împotrivesc celor mândri, dar celor smeriți dă har”.</w:t>
      </w:r>
    </w:p>
    <w:p/>
    <w:p>
      <w:r xmlns:w="http://schemas.openxmlformats.org/wordprocessingml/2006/main">
        <w:t xml:space="preserve">2. Proverbe 11:2 - „Când vine mândria, atunci vine ocarul, dar cu smerenia vine înțelepciunea”.</w:t>
      </w:r>
    </w:p>
    <w:p/>
    <w:p>
      <w:r xmlns:w="http://schemas.openxmlformats.org/wordprocessingml/2006/main">
        <w:t xml:space="preserve">Ezekiel 31:11 11 De aceea, l-am dat în mâna celui puternic al neamurilor; el se va purta cu el: l-am izgonit pentru răutatea lui.</w:t>
      </w:r>
    </w:p>
    <w:p/>
    <w:p>
      <w:r xmlns:w="http://schemas.openxmlformats.org/wordprocessingml/2006/main">
        <w:t xml:space="preserve">Dumnezeu a pedepsit un om rău, dându-l unei națiuni străine care îl va pedepsi în continuare pentru răutatea lui.</w:t>
      </w:r>
    </w:p>
    <w:p/>
    <w:p>
      <w:r xmlns:w="http://schemas.openxmlformats.org/wordprocessingml/2006/main">
        <w:t xml:space="preserve">1. Consecințele răutății: cum păcatul duce la pedeapsă</w:t>
      </w:r>
    </w:p>
    <w:p/>
    <w:p>
      <w:r xmlns:w="http://schemas.openxmlformats.org/wordprocessingml/2006/main">
        <w:t xml:space="preserve">2. Culegeți ceea ce semănați: înțelegerea legăturii dintre acțiuni și consecințe</w:t>
      </w:r>
    </w:p>
    <w:p/>
    <w:p>
      <w:r xmlns:w="http://schemas.openxmlformats.org/wordprocessingml/2006/main">
        <w:t xml:space="preserve">1. Proverbele 11:31 – Cei drepți vor fi răsplătiți cu bine, iar cei răi vor primi pedeapsa cuvenită.</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Ezekiel 31:12 12 L-au nimicit străinii, îngrozitorii dintre neamuri, şi l-au părăsit; și toți oamenii pământului au coborât din umbra lui și l-au părăsit.</w:t>
      </w:r>
    </w:p>
    <w:p/>
    <w:p>
      <w:r xmlns:w="http://schemas.openxmlformats.org/wordprocessingml/2006/main">
        <w:t xml:space="preserve">Neamul lui Israel a fost rupt și părăsit de străini, cu ramurile lui rupte de toate râurile țării și poporul său dispărut.</w:t>
      </w:r>
    </w:p>
    <w:p/>
    <w:p>
      <w:r xmlns:w="http://schemas.openxmlformats.org/wordprocessingml/2006/main">
        <w:t xml:space="preserve">1. Dumnezeu este încă în control în ciuda dificultăților și a adversității</w:t>
      </w:r>
    </w:p>
    <w:p/>
    <w:p>
      <w:r xmlns:w="http://schemas.openxmlformats.org/wordprocessingml/2006/main">
        <w:t xml:space="preserve">2. A învăța să ne încredem în planul lui Dumnezeu în mijlocul incertitudinii</w:t>
      </w:r>
    </w:p>
    <w:p/>
    <w:p>
      <w:r xmlns:w="http://schemas.openxmlformats.org/wordprocessingml/2006/main">
        <w:t xml:space="preserve">1. Romani 8:28-39: Și știm că în toate lucrurile Dumnezeu lucrează spre binele celor ce-L iubesc, care au fost chemați după planul Lui.</w:t>
      </w:r>
    </w:p>
    <w:p/>
    <w:p>
      <w:r xmlns:w="http://schemas.openxmlformats.org/wordprocessingml/2006/main">
        <w:t xml:space="preserve">2. Psalmul 46:1-3: Dumnezeu este refugiul și puterea noastră, un ajutor foarte prezent în necazuri. De aceea nu ne vom teme, deși pământul cedează și munții cad în inima mării.</w:t>
      </w:r>
    </w:p>
    <w:p/>
    <w:p>
      <w:r xmlns:w="http://schemas.openxmlformats.org/wordprocessingml/2006/main">
        <w:t xml:space="preserve">Ezechiel 31:13 La ruina lui vor rămâne toate păsările cerului, și toate fiarele câmpului vor fi pe ramurile lui.</w:t>
      </w:r>
    </w:p>
    <w:p/>
    <w:p>
      <w:r xmlns:w="http://schemas.openxmlformats.org/wordprocessingml/2006/main">
        <w:t xml:space="preserve">Ruina unui copac mare va fi un loc de odihnă pentru păsările și fiarele câmpului.</w:t>
      </w:r>
    </w:p>
    <w:p/>
    <w:p>
      <w:r xmlns:w="http://schemas.openxmlformats.org/wordprocessingml/2006/main">
        <w:t xml:space="preserve">1. Puterea lui Dumnezeu se vede în slăbiciunile naturii</w:t>
      </w:r>
    </w:p>
    <w:p/>
    <w:p>
      <w:r xmlns:w="http://schemas.openxmlformats.org/wordprocessingml/2006/main">
        <w:t xml:space="preserve">2. Cei căzuți vor fi o fundație pentru cei drepți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37:10-11 - Încă puţină vreme, şi cel rău nu va mai fi; Dar cei blânzi vor moșteni pământul; și se vor desfăta în abundența păcii.</w:t>
      </w:r>
    </w:p>
    <w:p/>
    <w:p>
      <w:r xmlns:w="http://schemas.openxmlformats.org/wordprocessingml/2006/main">
        <w:t xml:space="preserve">Ezechiel 31:14 Pentru ca niciunul dintre toți copacii de lângă ape să nu se înalțe pentru înălțimea lor, să nu își înalțe vârful printre ramurile groase, să nu se ridice copacii lor la înălțimea lor, toți cei ce beau apă, căci toți sunt dat morții, în părțile de jos ale pământului, în mijlocul copiilor oamenilor, cu cei care se coboară în groapă.</w:t>
      </w:r>
    </w:p>
    <w:p/>
    <w:p>
      <w:r xmlns:w="http://schemas.openxmlformats.org/wordprocessingml/2006/main">
        <w:t xml:space="preserve">Dumnezeu avertizează împotriva mândriei, deoarece toate lucrurile, indiferent de măreția lor, sunt în cele din urmă date morții și decăderii.</w:t>
      </w:r>
    </w:p>
    <w:p/>
    <w:p>
      <w:r xmlns:w="http://schemas.openxmlformats.org/wordprocessingml/2006/main">
        <w:t xml:space="preserve">1. Pride Comes Before a Fall - Explorarea pericolelor mândriei și a modului în care aceasta duce în cele din urmă la distrugere.</w:t>
      </w:r>
    </w:p>
    <w:p/>
    <w:p>
      <w:r xmlns:w="http://schemas.openxmlformats.org/wordprocessingml/2006/main">
        <w:t xml:space="preserve">2. Toate lucrurile trec - Examinând natura trecătoare a vieții și importanța trăirii în momentul prezent.</w:t>
      </w:r>
    </w:p>
    <w:p/>
    <w:p>
      <w:r xmlns:w="http://schemas.openxmlformats.org/wordprocessingml/2006/main">
        <w:t xml:space="preserve">1. Romani 12:3 - Căci, prin harul care mi-a fost dat, spun fiecăruia dintre voi să nu se gândească la sine mai înalt decât ar trebui să creadă, ci să gândească cu o judecată treaz, fiecare după măsura credinței pe care o are Dumnezeu atribuit.</w:t>
      </w:r>
    </w:p>
    <w:p/>
    <w:p>
      <w:r xmlns:w="http://schemas.openxmlformats.org/wordprocessingml/2006/main">
        <w:t xml:space="preserve">2. Iacov 4:14-15 - Dar nu știți ce va aduce ziua de mâine. Care este viața ta? Căci ești o ceață care apare puțin timp și apoi dispare. În schimb, ar trebui să spui: Dacă Domnul vrea, vom trăi și vom face asta sau asta.</w:t>
      </w:r>
    </w:p>
    <w:p/>
    <w:p>
      <w:r xmlns:w="http://schemas.openxmlformats.org/wordprocessingml/2006/main">
        <w:t xml:space="preserve">Ezechiel 31:15 Aşa vorbeşte Domnul Dumnezeu: În ziua în care s-a pogorât în mormânt, am făcut jale; i-am acoperit adâncul și i-am oprit viiturile, și apele mari au fost oprite; și am făcut să plângă Libanul pentru el și toți copacii lui. câmpul a leșinat pentru el.</w:t>
      </w:r>
    </w:p>
    <w:p/>
    <w:p>
      <w:r xmlns:w="http://schemas.openxmlformats.org/wordprocessingml/2006/main">
        <w:t xml:space="preserve">Domnul Dumnezeu a provocat doliu când a trimis pe cineva în mormânt și a oprit apele potopului și a oprit apele mari. El a făcut, de asemenea, să plângă Libanul și să leșine toți copacii câmpului.</w:t>
      </w:r>
    </w:p>
    <w:p/>
    <w:p>
      <w:r xmlns:w="http://schemas.openxmlformats.org/wordprocessingml/2006/main">
        <w:t xml:space="preserve">1. Mângâierea lui Dumnezeu în vremuri de doliu: Cum să găsiți putere în vremuri dificile</w:t>
      </w:r>
    </w:p>
    <w:p/>
    <w:p>
      <w:r xmlns:w="http://schemas.openxmlformats.org/wordprocessingml/2006/main">
        <w:t xml:space="preserve">2. Amintirea puterii promisiunii lui Dumnezeu: Cum să rămânem fermi în credința noastră</w:t>
      </w:r>
    </w:p>
    <w:p/>
    <w:p>
      <w:r xmlns:w="http://schemas.openxmlformats.org/wordprocessingml/2006/main">
        <w:t xml:space="preserve">1. Romani 8:18 - „Căci consider că suferințele din vremea de acum nu sunt demne de comparat cu slava care urmează să ni se descopere”.</w:t>
      </w:r>
    </w:p>
    <w:p/>
    <w:p>
      <w:r xmlns:w="http://schemas.openxmlformats.org/wordprocessingml/2006/main">
        <w:t xml:space="preserve">2. Psalmul 30:5 – „Plânsul poate întârzia noaptea, dar bucuria vine odată cu dimineața”.</w:t>
      </w:r>
    </w:p>
    <w:p/>
    <w:p>
      <w:r xmlns:w="http://schemas.openxmlformats.org/wordprocessingml/2006/main">
        <w:t xml:space="preserve">Ezechiel 31:16 Am făcut să se cutremure neamurile la zgomotul căderii lui, când l-am aruncat în iad cu cei ce se coboară în groapă; și toți copacii Edenului, cei aleși și cei mai buni din Liban, toți cei ce beau apă. , va fi mângâiat în părţile de jos ale pământului.</w:t>
      </w:r>
    </w:p>
    <w:p/>
    <w:p>
      <w:r xmlns:w="http://schemas.openxmlformats.org/wordprocessingml/2006/main">
        <w:t xml:space="preserve">Acest pasaj vorbește despre distrugerea unui copac mare și despre națiunile tremurând la căderea lui.</w:t>
      </w:r>
    </w:p>
    <w:p/>
    <w:p>
      <w:r xmlns:w="http://schemas.openxmlformats.org/wordprocessingml/2006/main">
        <w:t xml:space="preserve">1. „Puterea umilinței: Învățați să-i respectați pe cei smeriți”</w:t>
      </w:r>
    </w:p>
    <w:p/>
    <w:p>
      <w:r xmlns:w="http://schemas.openxmlformats.org/wordprocessingml/2006/main">
        <w:t xml:space="preserve">2. „Mângâierea Domnului: Încrederea în prevederile Lui”</w:t>
      </w:r>
    </w:p>
    <w:p/>
    <w:p>
      <w:r xmlns:w="http://schemas.openxmlformats.org/wordprocessingml/2006/main">
        <w:t xml:space="preserve">1. Psalmul 147:3 – „El vindecă pe cei cu inima zdrobită și le întinde rănile”.</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Ezekiel 31:17 17 De asemenea, ei s-au pogorât în iad cu el, la cei ucişi de sabie; și cei ce erau brațul lui, care locuiau sub umbra lui în mijlocul neamurilor.</w:t>
      </w:r>
    </w:p>
    <w:p/>
    <w:p>
      <w:r xmlns:w="http://schemas.openxmlformats.org/wordprocessingml/2006/main">
        <w:t xml:space="preserve">Dumnezeu îi va doborî în adâncul iadului pe cei care au fost uciși cu sabia și pe cei care au stat lângă ei.</w:t>
      </w:r>
    </w:p>
    <w:p/>
    <w:p>
      <w:r xmlns:w="http://schemas.openxmlformats.org/wordprocessingml/2006/main">
        <w:t xml:space="preserve">1. Prețul nedreptății: un studiu al lui Ezechiel 31:17</w:t>
      </w:r>
    </w:p>
    <w:p/>
    <w:p>
      <w:r xmlns:w="http://schemas.openxmlformats.org/wordprocessingml/2006/main">
        <w:t xml:space="preserve">2. Suveranitatea și dreptatea lui Dumnezeu: o reflecție asupra Ezechiel 31:17</w:t>
      </w:r>
    </w:p>
    <w:p/>
    <w:p>
      <w:r xmlns:w="http://schemas.openxmlformats.org/wordprocessingml/2006/main">
        <w:t xml:space="preserve">1. Isaia 14:9-15 – Căderea împăratului Babilonului</w:t>
      </w:r>
    </w:p>
    <w:p/>
    <w:p>
      <w:r xmlns:w="http://schemas.openxmlformats.org/wordprocessingml/2006/main">
        <w:t xml:space="preserve">2. Psalmul 107:10-16 - Eliberarea de către Dumnezeu a celor suferinzi din groapa distrugerii</w:t>
      </w:r>
    </w:p>
    <w:p/>
    <w:p>
      <w:r xmlns:w="http://schemas.openxmlformats.org/wordprocessingml/2006/main">
        <w:t xml:space="preserve">Ezekiel 31:18 18 Cu cine te asemeni în slavă și în măreție printre copacii Edenului? totuşi vei fi coborât cu copacii Edenului în părţile de dedesubt ale pământului; te vei culca în mijlocul celor netăiaţi împrejur cu cei ucişi de sabie. Acesta este Faraonul și toată mulțimea lui, zice Domnul DUMNEZEU.</w:t>
      </w:r>
    </w:p>
    <w:p/>
    <w:p>
      <w:r xmlns:w="http://schemas.openxmlformats.org/wordprocessingml/2006/main">
        <w:t xml:space="preserve">Dumnezeu proclamă că Faraon și mulțimea lui vor fi coborâte în adâncurile pământului pentru a se culca printre cei netăiați împrejur cu cei uciși de sabie.</w:t>
      </w:r>
    </w:p>
    <w:p/>
    <w:p>
      <w:r xmlns:w="http://schemas.openxmlformats.org/wordprocessingml/2006/main">
        <w:t xml:space="preserve">1. Consecințele mândriei: o lecție de la Faraon și copacii Edenului</w:t>
      </w:r>
    </w:p>
    <w:p/>
    <w:p>
      <w:r xmlns:w="http://schemas.openxmlformats.org/wordprocessingml/2006/main">
        <w:t xml:space="preserve">2. Inevitabilitatea judecății lui Dumnezeu: înțelegerea soartei lui Faraon și a mulțimii lui.</w:t>
      </w:r>
    </w:p>
    <w:p/>
    <w:p>
      <w:r xmlns:w="http://schemas.openxmlformats.org/wordprocessingml/2006/main">
        <w:t xml:space="preserve">1. Iacov 4:6 „Dumnezeu se împotrivesc celor mândri, dar face favoare celor smeriți”.</w:t>
      </w:r>
    </w:p>
    <w:p/>
    <w:p>
      <w:r xmlns:w="http://schemas.openxmlformats.org/wordprocessingml/2006/main">
        <w:t xml:space="preserve">2. Romani 6:23 „Căci plata păcatului este moartea, dar darul gratuit al lui Dumnezeu este viaţa veşnică în Hristos Isus, Domnul nostru”.</w:t>
      </w:r>
    </w:p>
    <w:p/>
    <w:p>
      <w:r xmlns:w="http://schemas.openxmlformats.org/wordprocessingml/2006/main">
        <w:t xml:space="preserve">Ezechiel capitolul 32 conține o profeție a judecății împotriva Egiptului, folosind un limbaj viu și poetic pentru a descrie căderea sa iminentă. Capitolul subliniază certitudinea și severitatea judecății lui Dumnezeu asupra Egiptului și a națiunilor care îi împărtășesc soarta.</w:t>
      </w:r>
    </w:p>
    <w:p/>
    <w:p>
      <w:r xmlns:w="http://schemas.openxmlformats.org/wordprocessingml/2006/main">
        <w:t xml:space="preserve">Primul paragraf: Capitolul începe cu o plângere asupra căderii Egiptului, comparându-l cu o creatură marine maiestuoasă care va fi coborâtă din poziția sa înălțată. Profeția descrie cum Egiptul va fi aruncat în întuneric și căile sale de apă vor fi secate (Ezechiel 32:1-8).</w:t>
      </w:r>
    </w:p>
    <w:p/>
    <w:p>
      <w:r xmlns:w="http://schemas.openxmlformats.org/wordprocessingml/2006/main">
        <w:t xml:space="preserve">Al doilea paragraf: Profeția continuă cu o descriere vie a distrugerii Egiptului și a terorii pe care aceasta o va evoca printre națiuni. Capitolul folosește imagini ale săbiilor și ale celor uciși pentru a descrie amploarea devastării. Egiptul este descris ca o națiune puternică care va fi coborâtă și va deveni un pustiu pustiu (Ezechiel 32:9-16).</w:t>
      </w:r>
    </w:p>
    <w:p/>
    <w:p>
      <w:r xmlns:w="http://schemas.openxmlformats.org/wordprocessingml/2006/main">
        <w:t xml:space="preserve">Al treilea paragraf: Capitolul se încheie cu o listă a diferitelor națiuni și conducătorii lor care vor participa la soarta Egiptului. Fiecare națiune este descrisă ca fiind doborâtă, poporul și liderii lor întâmpinând un scop similar. Capitolul se încheie cu o declarație că ziua judecății lui Dumnezeu este aproape și că Egiptul și aliații săi vor lua sfârșit (Ezechiel 32:17-32).</w:t>
      </w:r>
    </w:p>
    <w:p/>
    <w:p>
      <w:r xmlns:w="http://schemas.openxmlformats.org/wordprocessingml/2006/main">
        <w:t xml:space="preserve">În concluzie,</w:t>
      </w:r>
    </w:p>
    <w:p>
      <w:r xmlns:w="http://schemas.openxmlformats.org/wordprocessingml/2006/main">
        <w:t xml:space="preserve">Ezechiel capitolul treizeci și doi prezintă cadouri</w:t>
      </w:r>
    </w:p>
    <w:p>
      <w:r xmlns:w="http://schemas.openxmlformats.org/wordprocessingml/2006/main">
        <w:t xml:space="preserve">o profeție a judecății împotriva Egiptului,</w:t>
      </w:r>
    </w:p>
    <w:p>
      <w:r xmlns:w="http://schemas.openxmlformats.org/wordprocessingml/2006/main">
        <w:t xml:space="preserve">înfățișând căderea sa iminentă și devastarea care se va abate asupra ei și a altor națiuni.</w:t>
      </w:r>
    </w:p>
    <w:p/>
    <w:p>
      <w:r xmlns:w="http://schemas.openxmlformats.org/wordprocessingml/2006/main">
        <w:t xml:space="preserve">Plângerea căderii Egiptului, comparându-l cu o creatură marine maiestuoasă.</w:t>
      </w:r>
    </w:p>
    <w:p>
      <w:r xmlns:w="http://schemas.openxmlformats.org/wordprocessingml/2006/main">
        <w:t xml:space="preserve">Descrierea aruncării Egiptului în întuneric și uscării căilor sale navigabile.</w:t>
      </w:r>
    </w:p>
    <w:p>
      <w:r xmlns:w="http://schemas.openxmlformats.org/wordprocessingml/2006/main">
        <w:t xml:space="preserve">Reprezentare vie a distrugerii Egiptului și a terorii pe care aceasta o va evoca printre națiuni.</w:t>
      </w:r>
    </w:p>
    <w:p>
      <w:r xmlns:w="http://schemas.openxmlformats.org/wordprocessingml/2006/main">
        <w:t xml:space="preserve">Lista altor națiuni și conducătorii lor care vor participa la soarta Egiptului.</w:t>
      </w:r>
    </w:p>
    <w:p>
      <w:r xmlns:w="http://schemas.openxmlformats.org/wordprocessingml/2006/main">
        <w:t xml:space="preserve">Declarație despre ziua iminentă a judecății lui Dumnezeu și sfârșitul Egiptului și al aliaților săi.</w:t>
      </w:r>
    </w:p>
    <w:p/>
    <w:p>
      <w:r xmlns:w="http://schemas.openxmlformats.org/wordprocessingml/2006/main">
        <w:t xml:space="preserve">Acest capitol din Ezechiel conține o profeție a judecății împotriva Egiptului, înfățișând căderea lui iminentă și devastarea care se va abate asupra lui și a altor națiuni. Capitolul începe cu o plângere asupra căderii Egiptului, comparându-l cu o creatură marine maiestuoasă care va fi coborâtă din poziția sa înălțată. Profeția descrie cum Egiptul va fi aruncat în întuneric și căile sale de apă vor fi secate. Profeția continuă cu o descriere vie a distrugerii Egiptului și a terorii pe care aceasta o va evoca printre națiuni. Egiptul este descris ca o națiune puternică care va fi coborâtă și va deveni un pustiu pustiu. Capitolul enumeră apoi diferite națiuni și conducătorii lor care vor participa la soarta Egiptului, descriind modul în care fiecare națiune va fi doborâtă și va avea un scop similar. Capitolul se încheie cu o declarație că ziua judecății lui Dumnezeu este aproape și că Egiptul și aliații săi vor fi duși la sfârșit. Capitolul subliniază certitudinea și severitatea judecății lui Dumnezeu asupra Egiptului și a națiunilor care îi împărtășesc soarta.</w:t>
      </w:r>
    </w:p>
    <w:p/>
    <w:p>
      <w:r xmlns:w="http://schemas.openxmlformats.org/wordprocessingml/2006/main">
        <w:t xml:space="preserve">Ezekiel 32:1 În al doisprezecelea an, în luna a douăsprezecea, în prima zi a lunii, mi-a venit cuvântul Domnului, zicând:</w:t>
      </w:r>
    </w:p>
    <w:p/>
    <w:p>
      <w:r xmlns:w="http://schemas.openxmlformats.org/wordprocessingml/2006/main">
        <w:t xml:space="preserve">În al doisprezecelea an, în prima zi a lunii a douăsprezecea, cuvântul Domnului a fost adresat lui Ezechiel.</w:t>
      </w:r>
    </w:p>
    <w:p/>
    <w:p>
      <w:r xmlns:w="http://schemas.openxmlformats.org/wordprocessingml/2006/main">
        <w:t xml:space="preserve">1) „Minuni puternice: Cum ne vorbește Dumnezeu prin Cuvântul Său”</w:t>
      </w:r>
    </w:p>
    <w:p/>
    <w:p>
      <w:r xmlns:w="http://schemas.openxmlformats.org/wordprocessingml/2006/main">
        <w:t xml:space="preserve">2) „Ascultarea: cum ne ghidează Cuvântul lui Dumnezeu”</w:t>
      </w:r>
    </w:p>
    <w:p/>
    <w:p>
      <w:r xmlns:w="http://schemas.openxmlformats.org/wordprocessingml/2006/main">
        <w:t xml:space="preserve">1) Romani 10:17 - „Deci credința vine din auzire, iar auzirea din Cuvântul lui Hristos”.</w:t>
      </w:r>
    </w:p>
    <w:p/>
    <w:p>
      <w:r xmlns:w="http://schemas.openxmlformats.org/wordprocessingml/2006/main">
        <w:t xml:space="preserve">2) Isaia 55:11 - „Așa va fi cuvântul Meu, care iese din gura Mea; nu se va întoarce la Mine gol, ci va împlini ceea ce mi-am propus și va reuși în lucrul pentru care l-am trimis.”</w:t>
      </w:r>
    </w:p>
    <w:p/>
    <w:p>
      <w:r xmlns:w="http://schemas.openxmlformats.org/wordprocessingml/2006/main">
        <w:t xml:space="preserve">Ezekiel 32:2 Fiul omului, ridică o plângere pentru Faraon, împăratul Egiptului, şi spune-i: ,,Tu eşti ca un leu al neamurilor şi eşti ca o balenă în mări; şi ai ieşit cu râurile tale. , și ai tulburat apele cu picioarele tale și le-ai murdărit râurile.</w:t>
      </w:r>
    </w:p>
    <w:p/>
    <w:p>
      <w:r xmlns:w="http://schemas.openxmlformats.org/wordprocessingml/2006/main">
        <w:t xml:space="preserve">Ezechiel îl instruiește pe fiul omului să se plângă de Faraon, regele Egiptului, comparându-l cu un leu și o balenă.</w:t>
      </w:r>
    </w:p>
    <w:p/>
    <w:p>
      <w:r xmlns:w="http://schemas.openxmlformats.org/wordprocessingml/2006/main">
        <w:t xml:space="preserve">1. Suveranitatea lui Dumnezeu: Un studiu al Ezechiel 32:2</w:t>
      </w:r>
    </w:p>
    <w:p/>
    <w:p>
      <w:r xmlns:w="http://schemas.openxmlformats.org/wordprocessingml/2006/main">
        <w:t xml:space="preserve">2. Ispita și regele Egiptului: Ezechiel 32:2</w:t>
      </w:r>
    </w:p>
    <w:p/>
    <w:p>
      <w:r xmlns:w="http://schemas.openxmlformats.org/wordprocessingml/2006/main">
        <w:t xml:space="preserve">1. Romani 13:1-2 - Fiecare suflet să fie supus puterilor superioare. Căci nu există putere decât a lui Dumnezeu: puterile care există sunt rânduite de Dumnezeu.</w:t>
      </w:r>
    </w:p>
    <w:p/>
    <w:p>
      <w:r xmlns:w="http://schemas.openxmlformats.org/wordprocessingml/2006/main">
        <w:t xml:space="preserve">2. Proverbele 21:1 - Inima împăratului este în mâna Domnului, ca râurile de apă: El o întoarce oriunde vrea.</w:t>
      </w:r>
    </w:p>
    <w:p/>
    <w:p>
      <w:r xmlns:w="http://schemas.openxmlformats.org/wordprocessingml/2006/main">
        <w:t xml:space="preserve">Ezechiel 32:3 Aşa vorbeşte Domnul Dumnezeu: De aceea îmi voi întinde mrejeaua peste tine cu o mulțime de oameni; și te vor ridica în plasa mea.</w:t>
      </w:r>
    </w:p>
    <w:p/>
    <w:p>
      <w:r xmlns:w="http://schemas.openxmlformats.org/wordprocessingml/2006/main">
        <w:t xml:space="preserve">Dumnezeu va folosi o mulțime de oameni pentru a aduce o persoană în plasa Sa.</w:t>
      </w:r>
    </w:p>
    <w:p/>
    <w:p>
      <w:r xmlns:w="http://schemas.openxmlformats.org/wordprocessingml/2006/main">
        <w:t xml:space="preserve">1. Rețeaua puternică a lui Dumnezeu - Cum folosește Dumnezeu o mulțime de oameni pentru a ne apropia de El.</w:t>
      </w:r>
    </w:p>
    <w:p/>
    <w:p>
      <w:r xmlns:w="http://schemas.openxmlformats.org/wordprocessingml/2006/main">
        <w:t xml:space="preserve">2. Atingerea milostivirii lui Dumnezeu - Cum ne sunt răspândite îndurările lui Dumnezeu prin poporul Său.</w:t>
      </w:r>
    </w:p>
    <w:p/>
    <w:p>
      <w:r xmlns:w="http://schemas.openxmlformats.org/wordprocessingml/2006/main">
        <w:t xml:space="preserve">1. Matei 18:20 - Căci acolo unde doi sau trei sunt adunați în numele Meu, acolo sunt și eu în mijlocul lor.</w:t>
      </w:r>
    </w:p>
    <w:p/>
    <w:p>
      <w:r xmlns:w="http://schemas.openxmlformats.org/wordprocessingml/2006/main">
        <w:t xml:space="preserve">2. Psalmul 64:7 - Dar Dumnezeu va trage în ei cu o săgeată; deodată vor fi răniţi.</w:t>
      </w:r>
    </w:p>
    <w:p/>
    <w:p>
      <w:r xmlns:w="http://schemas.openxmlformats.org/wordprocessingml/2006/main">
        <w:t xml:space="preserve">Ezechiel 32:4 Atunci te voi lăsa pe pământ, te voi arunca pe câmp deschis, voi face să rămână peste tine toate păsările cerului, și voi umple cu tine fiarele întregului pământ.</w:t>
      </w:r>
    </w:p>
    <w:p/>
    <w:p>
      <w:r xmlns:w="http://schemas.openxmlformats.org/wordprocessingml/2006/main">
        <w:t xml:space="preserve">Acest pasaj vorbește despre pedeapsa lui Dumnezeu pentru o națiune, lăsându-le într-un pământ pustiu și permițând păsărilor și fiarelor să preia controlul.</w:t>
      </w:r>
    </w:p>
    <w:p/>
    <w:p>
      <w:r xmlns:w="http://schemas.openxmlformats.org/wordprocessingml/2006/main">
        <w:t xml:space="preserve">1: „Pedeapsa lui Dumnezeu: Dreptatea Lui în acțiune”</w:t>
      </w:r>
    </w:p>
    <w:p/>
    <w:p>
      <w:r xmlns:w="http://schemas.openxmlformats.org/wordprocessingml/2006/main">
        <w:t xml:space="preserve">2: „Suveranitatea lui Dumnezeu: dreptatea Lui este inevitabil”</w:t>
      </w:r>
    </w:p>
    <w:p/>
    <w:p>
      <w:r xmlns:w="http://schemas.openxmlformats.org/wordprocessingml/2006/main">
        <w:t xml:space="preserve">1: Isaia 26:9-11 - „Căci când pământul va experimenta judecățile Tale, locuitorii lumii învață dreptatea. Deși celor răi li se va bucura, ei nu învață dreptatea; în țara neprihănirii ei fac rău și nu fac. vezi măreția Domnului. Doamne, mâna Ta este înaltă, dar ei nu o văd. Să vadă râvna Ta pentru poporul Tău și să fie rușine; să-i mistuie focul rezervat vrăjmașilor Tăi."</w:t>
      </w:r>
    </w:p>
    <w:p/>
    <w:p>
      <w:r xmlns:w="http://schemas.openxmlformats.org/wordprocessingml/2006/main">
        <w:t xml:space="preserve">2: Plângeri 3:33 - „Căci El nu chinuiește de bunăvoie și nu întristează pe fiii oamenilor”.</w:t>
      </w:r>
    </w:p>
    <w:p/>
    <w:p>
      <w:r xmlns:w="http://schemas.openxmlformats.org/wordprocessingml/2006/main">
        <w:t xml:space="preserve">Ezechiel 32:5 Îți voi pune carnea pe munți și voi umple văile cu înălțimea ta.</w:t>
      </w:r>
    </w:p>
    <w:p/>
    <w:p>
      <w:r xmlns:w="http://schemas.openxmlformats.org/wordprocessingml/2006/main">
        <w:t xml:space="preserve">Dumnezeu va pedepsi poporul lui Israel umplând văile cu cadavrele lor și punându-și carnea pe munți.</w:t>
      </w:r>
    </w:p>
    <w:p/>
    <w:p>
      <w:r xmlns:w="http://schemas.openxmlformats.org/wordprocessingml/2006/main">
        <w:t xml:space="preserve">1. Consecințele neascultării: Învățarea de la israeliți</w:t>
      </w:r>
    </w:p>
    <w:p/>
    <w:p>
      <w:r xmlns:w="http://schemas.openxmlformats.org/wordprocessingml/2006/main">
        <w:t xml:space="preserve">2. Puterea lui Dumnezeu: o reflecție asupra Ezechiel 32:5</w:t>
      </w:r>
    </w:p>
    <w:p/>
    <w:p>
      <w:r xmlns:w="http://schemas.openxmlformats.org/wordprocessingml/2006/main">
        <w:t xml:space="preserve">1. Isaia 5:25 - De aceea s-a aprins mânia Domnului împotriva poporului Său, și-a întins mâna împotriva lui și l-a lovit; străzi.</w:t>
      </w:r>
    </w:p>
    <w:p/>
    <w:p>
      <w:r xmlns:w="http://schemas.openxmlformats.org/wordprocessingml/2006/main">
        <w:t xml:space="preserve">2. Ieremia 16:16 - Iată, voi trimite după mulţi pescari, zice Domnul, şi îi vor pescui; și după aceea voi trimite după mulți vânători și îi vor vâna de pe fiecare munte și de pe fiecare deal și din gropile stâncilor.</w:t>
      </w:r>
    </w:p>
    <w:p/>
    <w:p>
      <w:r xmlns:w="http://schemas.openxmlformats.org/wordprocessingml/2006/main">
        <w:t xml:space="preserve">Ezekiel 32:6 Voi uda cu sângele tău ţara în care înoţi, până la munţi; şi râurile vor fi pline de tine.</w:t>
      </w:r>
    </w:p>
    <w:p/>
    <w:p>
      <w:r xmlns:w="http://schemas.openxmlformats.org/wordprocessingml/2006/main">
        <w:t xml:space="preserve">Dumnezeu va uda țara cu sângele celor care înoată în ea și râurile se vor umple cu ele.</w:t>
      </w:r>
    </w:p>
    <w:p/>
    <w:p>
      <w:r xmlns:w="http://schemas.openxmlformats.org/wordprocessingml/2006/main">
        <w:t xml:space="preserve">1. Puterea credinței: cum acțiunile noastre au consecințe eterne</w:t>
      </w:r>
    </w:p>
    <w:p/>
    <w:p>
      <w:r xmlns:w="http://schemas.openxmlformats.org/wordprocessingml/2006/main">
        <w:t xml:space="preserve">2. Binecuvântarea ascultării: cum ascultarea față de Dumnezeu aduce binecuvântare</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Iosua 24:15 - Dar dacă slujirea Domnului vi se pare de nedorit, alegeți astăzi cui veți sluji, dacă dumnezeii pe care i-au slujit strămoșii voștri dincolo de Eufrat, fie dumnezeii amoriților, în țara cărora vă aflați. viaţă. Dar în ceea ce mă privește și casa mea, noi vom sluji Domnului.</w:t>
      </w:r>
    </w:p>
    <w:p/>
    <w:p>
      <w:r xmlns:w="http://schemas.openxmlformats.org/wordprocessingml/2006/main">
        <w:t xml:space="preserve">Ezekiel 32:7 7 Când te voi izgoni, voi acoperi cerul şi voi întuneca stelele lui; Voi acoperi soarele cu un nor și luna nu-i va da lumina.</w:t>
      </w:r>
    </w:p>
    <w:p/>
    <w:p>
      <w:r xmlns:w="http://schemas.openxmlformats.org/wordprocessingml/2006/main">
        <w:t xml:space="preserve">Dumnezeu va folosi întunericul pentru a acoperi cerurile, blocând lumina soarelui și a lunii.</w:t>
      </w:r>
    </w:p>
    <w:p/>
    <w:p>
      <w:r xmlns:w="http://schemas.openxmlformats.org/wordprocessingml/2006/main">
        <w:t xml:space="preserve">1. Puterea întunericului lui Dumnezeu - Cum întunericul lui Dumnezeu poate aduce schimbări în viețile noastre.</w:t>
      </w:r>
    </w:p>
    <w:p/>
    <w:p>
      <w:r xmlns:w="http://schemas.openxmlformats.org/wordprocessingml/2006/main">
        <w:t xml:space="preserve">2. Alegerea de a merge în lumină – Cum putem folosi lumina lui Dumnezeu pentru a ne ghida pe calea noastră.</w:t>
      </w:r>
    </w:p>
    <w:p/>
    <w:p>
      <w:r xmlns:w="http://schemas.openxmlformats.org/wordprocessingml/2006/main">
        <w:t xml:space="preserve">1. Matei 5:14-16 - „Voi sunteți lumina lumii. O cetate așezată pe un deal nu poate fi ascunsă. Nici oamenii nu aprind o lampă și o pun sub coș, ci pe un suport și luminează. tuturor celor din casă. Tot aşa să strălucească lumina voastră înaintea altora, ca să vadă faptele voastre bune şi să dea slavă Tatălui vostru care este în ceruri”.</w:t>
      </w:r>
    </w:p>
    <w:p/>
    <w:p>
      <w:r xmlns:w="http://schemas.openxmlformats.org/wordprocessingml/2006/main">
        <w:t xml:space="preserve">2. Psalmul 27:1 - „Domnul este lumina mea și mântuirea mea; de cine mă voi teme? Domnul este fortăreața vieții mele; de cine să mă tem?”</w:t>
      </w:r>
    </w:p>
    <w:p/>
    <w:p>
      <w:r xmlns:w="http://schemas.openxmlformats.org/wordprocessingml/2006/main">
        <w:t xml:space="preserve">Ezechiel 32:8 Voi întuneca peste tine toate luminile strălucitoare ale cerului, şi voi pune întuneric peste ţara ta, zice Domnul Dumnezeu.</w:t>
      </w:r>
    </w:p>
    <w:p/>
    <w:p>
      <w:r xmlns:w="http://schemas.openxmlformats.org/wordprocessingml/2006/main">
        <w:t xml:space="preserve">Dumnezeu va aduce întuneric celor care nu sunt ascultători de voia Lui.</w:t>
      </w:r>
    </w:p>
    <w:p/>
    <w:p>
      <w:r xmlns:w="http://schemas.openxmlformats.org/wordprocessingml/2006/main">
        <w:t xml:space="preserve">1. Întunericul neascultării: Trăind în lumina voii lui Dumnezeu</w:t>
      </w:r>
    </w:p>
    <w:p/>
    <w:p>
      <w:r xmlns:w="http://schemas.openxmlformats.org/wordprocessingml/2006/main">
        <w:t xml:space="preserve">2. A face lumină asupra consecințelor neascultării</w:t>
      </w:r>
    </w:p>
    <w:p/>
    <w:p>
      <w:r xmlns:w="http://schemas.openxmlformats.org/wordprocessingml/2006/main">
        <w:t xml:space="preserve">1. Matei 6:22-23 - Ochiul este lampa trupului. Deci, dacă ochiul tău este sănătos, tot corpul tău va fi plin de lumină, dar dacă ochiul tău este rău, tot corpul tău va fi plin de întuneric. Atunci, dacă lumina din tine este întuneric, cât de mare este întunericul!</w:t>
      </w:r>
    </w:p>
    <w:p/>
    <w:p>
      <w:r xmlns:w="http://schemas.openxmlformats.org/wordprocessingml/2006/main">
        <w:t xml:space="preserve">2. Isaia 59:9 - De aceea dreptatea este departe de noi, și dreptatea nu ne atinge; nădăjduim în lumină, și iată, în întuneric și în strălucire, dar umblăm în întuneric.</w:t>
      </w:r>
    </w:p>
    <w:p/>
    <w:p>
      <w:r xmlns:w="http://schemas.openxmlformats.org/wordprocessingml/2006/main">
        <w:t xml:space="preserve">Ezekiel 32:9 Voi tulbura şi inimile multor popor, când voi aduce nimicirea ta printre neamuri, în ţările pe care nu le-ai cunoscut.</w:t>
      </w:r>
    </w:p>
    <w:p/>
    <w:p>
      <w:r xmlns:w="http://schemas.openxmlformats.org/wordprocessingml/2006/main">
        <w:t xml:space="preserve">Dumnezeu va aduce distrugere națiunilor care nu sunt familiare oamenilor lui Ezechiel.</w:t>
      </w:r>
    </w:p>
    <w:p/>
    <w:p>
      <w:r xmlns:w="http://schemas.openxmlformats.org/wordprocessingml/2006/main">
        <w:t xml:space="preserve">1. Mânia lui Dumnezeu: Înțelegerea consecințelor necredinței</w:t>
      </w:r>
    </w:p>
    <w:p/>
    <w:p>
      <w:r xmlns:w="http://schemas.openxmlformats.org/wordprocessingml/2006/main">
        <w:t xml:space="preserve">2. Suveranitatea lui Dumnezeu: Încrederea în planul lui Dumnezeu pentru națiuni</w:t>
      </w:r>
    </w:p>
    <w:p/>
    <w:p>
      <w:r xmlns:w="http://schemas.openxmlformats.org/wordprocessingml/2006/main">
        <w:t xml:space="preserve">1. Isaia 10:5-7 - Vai de Asiria, toiagul mâniei mele, în a cărui mână este toiagul mâniei mele!</w:t>
      </w:r>
    </w:p>
    <w:p/>
    <w:p>
      <w:r xmlns:w="http://schemas.openxmlformats.org/wordprocessingml/2006/main">
        <w:t xml:space="preserve">2. Ieremia 12:14-17 - Iată ce vorbește Domnul: „În ceea ce privește toți vecinii Mei răi, care smulg moștenirea pe care am dat-o poporului meu Israel, îi voi smulge din țările lor și îi voi smulge din mijloc pe poporul lui Iuda. lor.</w:t>
      </w:r>
    </w:p>
    <w:p/>
    <w:p>
      <w:r xmlns:w="http://schemas.openxmlformats.org/wordprocessingml/2006/main">
        <w:t xml:space="preserve">Ezechiel 32:10 Da, voi face pe mulţi oameni să se uimească de tine, şi împăraţii lor se vor înfricoşa îngrozitor pentru tine, când îmi voi strânge sabia înaintea lor; și ei vor tremura în fiecare clipă, fiecare pentru viața lui, în ziua căderii tale.</w:t>
      </w:r>
    </w:p>
    <w:p/>
    <w:p>
      <w:r xmlns:w="http://schemas.openxmlformats.org/wordprocessingml/2006/main">
        <w:t xml:space="preserve">Dumnezeu îi va face pe mulți oameni uimiți și înspăimântați de consecințele acțiunilor lor atunci când El își va mâna sabia împotriva lor.</w:t>
      </w:r>
    </w:p>
    <w:p/>
    <w:p>
      <w:r xmlns:w="http://schemas.openxmlformats.org/wordprocessingml/2006/main">
        <w:t xml:space="preserve">1. Avertismentul sabiei: înțelegerea consecințelor acțiunilor noastre</w:t>
      </w:r>
    </w:p>
    <w:p/>
    <w:p>
      <w:r xmlns:w="http://schemas.openxmlformats.org/wordprocessingml/2006/main">
        <w:t xml:space="preserve">2. Nu vă temeți: Cunoașterea protecției lui Dumnezeu în vremuri de necazuri</w:t>
      </w:r>
    </w:p>
    <w:p/>
    <w:p>
      <w:r xmlns:w="http://schemas.openxmlformats.org/wordprocessingml/2006/main">
        <w:t xml:space="preserve">1. Matei 10:28 - „Nu vă temeți de cei care ucid trupul, dar nu pot ucide sufletul. Mai degrabă, temeți-vă de Cel care poate nimici și sufletul și trupul în iad”.</w:t>
      </w:r>
    </w:p>
    <w:p/>
    <w:p>
      <w:r xmlns:w="http://schemas.openxmlformats.org/wordprocessingml/2006/main">
        <w:t xml:space="preserve">2. Psalmul 56:3-4 - „Când mă tem, îmi pun încrederea în tine. În Dumnezeu, al cărui cuvânt îl laud, în Dumnezeu mă încred; nu mă voi teme. Ce poate să-mi facă carnea?”</w:t>
      </w:r>
    </w:p>
    <w:p/>
    <w:p>
      <w:r xmlns:w="http://schemas.openxmlformats.org/wordprocessingml/2006/main">
        <w:t xml:space="preserve">Ezechiel 32:11 Căci așa vorbește Domnul Dumnezeu: Sabia regelui Babilonului va veni peste tine.</w:t>
      </w:r>
    </w:p>
    <w:p/>
    <w:p>
      <w:r xmlns:w="http://schemas.openxmlformats.org/wordprocessingml/2006/main">
        <w:t xml:space="preserve">Dumnezeu avertizează cu privire la venirea împăratului Babilonului și a săbiei lui.</w:t>
      </w:r>
    </w:p>
    <w:p/>
    <w:p>
      <w:r xmlns:w="http://schemas.openxmlformats.org/wordprocessingml/2006/main">
        <w:t xml:space="preserve">1. Avertismentul lui Dumnezeu: Ascultarea chemării pocăinței</w:t>
      </w:r>
    </w:p>
    <w:p/>
    <w:p>
      <w:r xmlns:w="http://schemas.openxmlformats.org/wordprocessingml/2006/main">
        <w:t xml:space="preserve">2. Sabia Babilonului: Întoarcerea de la păcat și către dreptate</w:t>
      </w:r>
    </w:p>
    <w:p/>
    <w:p>
      <w:r xmlns:w="http://schemas.openxmlformats.org/wordprocessingml/2006/main">
        <w:t xml:space="preserve">1. Isaia 55:6-7 - Căutați pe Domnul câtă vreme poate fi găsit; cheamă-l cât este aproape. Cel rău să-și părăsească calea și cel rău să-și părăsească gândurile. Să se întoarcă la DOMNUL și se va îndura de el și de Dumnezeul nostru, căci va ierta de bunăvoie.</w:t>
      </w:r>
    </w:p>
    <w:p/>
    <w:p>
      <w:r xmlns:w="http://schemas.openxmlformats.org/wordprocessingml/2006/main">
        <w:t xml:space="preserve">2. Romani 6:23 - Căci plata păcatului este moartea, dar darul lui Dumnezeu este viața veșnică în Hristos Isus, Domnul nostru.</w:t>
      </w:r>
    </w:p>
    <w:p/>
    <w:p>
      <w:r xmlns:w="http://schemas.openxmlformats.org/wordprocessingml/2006/main">
        <w:t xml:space="preserve">Ezekiel 32:12 12 Prin săbiile celor puternici, voi face să cadă mulţimea ta, pe cele groaznice dintre neamuri, pe toate; ei vor prăda fastul Egiptului, şi toată mulţimea lui va fi nimicită.</w:t>
      </w:r>
    </w:p>
    <w:p/>
    <w:p>
      <w:r xmlns:w="http://schemas.openxmlformats.org/wordprocessingml/2006/main">
        <w:t xml:space="preserve">Dumnezeu va folosi săbiile puternice ale națiunilor pentru a învinge mulțimea Egiptului, distrugând tot fastul său.</w:t>
      </w:r>
    </w:p>
    <w:p/>
    <w:p>
      <w:r xmlns:w="http://schemas.openxmlformats.org/wordprocessingml/2006/main">
        <w:t xml:space="preserve">1. Dreptatea și mânia lui Dumnezeu pot fi văzute în judecata Sa asupra Egiptului.</w:t>
      </w:r>
    </w:p>
    <w:p/>
    <w:p>
      <w:r xmlns:w="http://schemas.openxmlformats.org/wordprocessingml/2006/main">
        <w:t xml:space="preserve">2. Puterea lui Dumnezeu este mai mare decât orice națiune și va fi folosită pentru a-și împlini voia.</w:t>
      </w:r>
    </w:p>
    <w:p/>
    <w:p>
      <w:r xmlns:w="http://schemas.openxmlformats.org/wordprocessingml/2006/main">
        <w:t xml:space="preserve">1. Isaia 10:5, „O, asirian, toiagul mâniei mele și toiagul în mâna lor este mânia mea”.</w:t>
      </w:r>
    </w:p>
    <w:p/>
    <w:p>
      <w:r xmlns:w="http://schemas.openxmlformats.org/wordprocessingml/2006/main">
        <w:t xml:space="preserve">2. Isaia 10:12, „De aceea, când Domnul își va împlini toată lucrarea pe muntele Sionului și asupra Ierusalimului, voi pedepsi rodul inimii puternice a împăratului Asiriei și slava lui. înfățișarea lui înaltă.”</w:t>
      </w:r>
    </w:p>
    <w:p/>
    <w:p>
      <w:r xmlns:w="http://schemas.openxmlformats.org/wordprocessingml/2006/main">
        <w:t xml:space="preserve">Ezechiel 32:13 Voi nimici şi toate fiarele ei de lângă apele mari; nici piciorul omului nu-i va mai tulbura, nici copitele fiarelor nu-i vor mai tulbura.</w:t>
      </w:r>
    </w:p>
    <w:p/>
    <w:p>
      <w:r xmlns:w="http://schemas.openxmlformats.org/wordprocessingml/2006/main">
        <w:t xml:space="preserve">Dumnezeu Își va proteja poporul de orice rău și suferință.</w:t>
      </w:r>
    </w:p>
    <w:p/>
    <w:p>
      <w:r xmlns:w="http://schemas.openxmlformats.org/wordprocessingml/2006/main">
        <w:t xml:space="preserve">1. Dumnezeu ne va proteja de orice rău și rău.</w:t>
      </w:r>
    </w:p>
    <w:p/>
    <w:p>
      <w:r xmlns:w="http://schemas.openxmlformats.org/wordprocessingml/2006/main">
        <w:t xml:space="preserve">2. Încrede-te în providența lui Dumnezeu și în mila Lui.</w:t>
      </w:r>
    </w:p>
    <w:p/>
    <w:p>
      <w:r xmlns:w="http://schemas.openxmlformats.org/wordprocessingml/2006/main">
        <w:t xml:space="preserve">1. Psalmul 46:1-4 Dumnezeu este refugiul și puterea noastră, un ajutor mereu prezent în necazuri. De aceea nu ne vom teme, deși pământul cedează și munții vor cădea în inima mării, deși apele ei urlă și spumă și munții se vor cutremura cu vânturile lor. Este un râu ale cărui pârâuri bucură cetatea lui Dumnezeu, locul sfânt în care locuiește Cel Preaînalt.</w:t>
      </w:r>
    </w:p>
    <w:p/>
    <w:p>
      <w:r xmlns:w="http://schemas.openxmlformats.org/wordprocessingml/2006/main">
        <w:t xml:space="preserve">2. Psalmul 121:2-3 Ajutorul meu vine de la Domnul, Făcătorul cerului și al pământului. El nu vă va lăsa piciorul să alunece cel ce veghează asupra voastră nu va dormi.</w:t>
      </w:r>
    </w:p>
    <w:p/>
    <w:p>
      <w:r xmlns:w="http://schemas.openxmlformats.org/wordprocessingml/2006/main">
        <w:t xml:space="preserve">Ezechiel 32:14 Atunci le voi adânci apele, şi le voi face râurile să curgă ca untdelemn, zice Domnul Dumnezeu.</w:t>
      </w:r>
    </w:p>
    <w:p/>
    <w:p>
      <w:r xmlns:w="http://schemas.openxmlformats.org/wordprocessingml/2006/main">
        <w:t xml:space="preserve">Acest pasaj vorbește despre promisiunea lui Dumnezeu de a face apele poporului Său adânci și râurile lor să curgă ca uleiul.</w:t>
      </w:r>
    </w:p>
    <w:p/>
    <w:p>
      <w:r xmlns:w="http://schemas.openxmlformats.org/wordprocessingml/2006/main">
        <w:t xml:space="preserve">1: Dumnezeu este credincios promisiunilor Sale</w:t>
      </w:r>
    </w:p>
    <w:p/>
    <w:p>
      <w:r xmlns:w="http://schemas.openxmlformats.org/wordprocessingml/2006/main">
        <w:t xml:space="preserve">2: Binecuvântarea abundenței</w:t>
      </w:r>
    </w:p>
    <w:p/>
    <w:p>
      <w:r xmlns:w="http://schemas.openxmlformats.org/wordprocessingml/2006/main">
        <w:t xml:space="preserve">1: Isaia 43:2-3 Când vei trece prin ape, Eu voi fi cu tine; și prin râuri, nu te vor copleși; când vei trece prin foc, nu vei fi ars și nici flacăra nu te va mistui.</w:t>
      </w:r>
    </w:p>
    <w:p/>
    <w:p>
      <w:r xmlns:w="http://schemas.openxmlformats.org/wordprocessingml/2006/main">
        <w:t xml:space="preserve">2: Filipeni 4:19 Și Dumnezeul meu va satisface toate nevoile voastre, după bogăția Lui în slavă în Hristos Isus.</w:t>
      </w:r>
    </w:p>
    <w:p/>
    <w:p>
      <w:r xmlns:w="http://schemas.openxmlformats.org/wordprocessingml/2006/main">
        <w:t xml:space="preserve">Ezechiel 32:15 Când voi face ţara Egiptului pustie, şi ţara va fi lipsită de ceea ce era plin, când voi lovi pe toţi locuitorii ei, atunci ei vor şti că Eu sunt Domnul.</w:t>
      </w:r>
    </w:p>
    <w:p/>
    <w:p>
      <w:r xmlns:w="http://schemas.openxmlformats.org/wordprocessingml/2006/main">
        <w:t xml:space="preserve">Dumnezeu va face Egiptul pustiu și va lovi pe toți locuitorii săi, astfel încât ei să-L recunoască ca Domnul.</w:t>
      </w:r>
    </w:p>
    <w:p/>
    <w:p>
      <w:r xmlns:w="http://schemas.openxmlformats.org/wordprocessingml/2006/main">
        <w:t xml:space="preserve">1. Recunoașterea Domnului prin încercările noastre</w:t>
      </w:r>
    </w:p>
    <w:p/>
    <w:p>
      <w:r xmlns:w="http://schemas.openxmlformats.org/wordprocessingml/2006/main">
        <w:t xml:space="preserve">2. Înțelegerea suveranității lui Dumnezeu în viețile noastre</w:t>
      </w:r>
    </w:p>
    <w:p/>
    <w:p>
      <w:r xmlns:w="http://schemas.openxmlformats.org/wordprocessingml/2006/main">
        <w:t xml:space="preserve">1. Isaia 43:1-3 - „Dar acum așa vorbește Domnul, Cel ce te-a creat, Iacob, Cel ce te-a format, Israele: Nu te teme, căci te-am răscumpărat, te-am chemat pe nume, tu. sunt ai Mei. Când vei trece prin ape, Eu voi fi cu tine; și prin râuri, ele nu te vor copleși; când vei trece prin foc, nu vei fi ars și flacăra nu te va mistui. Căci Eu sunt cel Domnul Dumnezeul tău, Sfântul lui Israel, Mântuitorul tău.</w:t>
      </w:r>
    </w:p>
    <w:p/>
    <w:p>
      <w:r xmlns:w="http://schemas.openxmlformats.org/wordprocessingml/2006/main">
        <w:t xml:space="preserve">2. Filipeni 4:6-7 - „Nu vă îngrijorați de nimic, ci în orice lucru, prin rugăciune și rugăciune cu mulțumire, faceți cunoscute lui Dumnezeu cererile voastre. Și pacea lui Dumnezeu, care întrece orice înțelegere, vă va păzi inimile. și mintea voastră în Hristos Isus”.</w:t>
      </w:r>
    </w:p>
    <w:p/>
    <w:p>
      <w:r xmlns:w="http://schemas.openxmlformats.org/wordprocessingml/2006/main">
        <w:t xml:space="preserve">Ezekiel 32:16 Iată plângerea cu care o vor plânge: fiicele neamurilor o vor plânge; se vor plânge pe ea, pe Egiptul şi pe toată mulţimea ei, zice Domnul Dumnezeu.</w:t>
      </w:r>
    </w:p>
    <w:p/>
    <w:p>
      <w:r xmlns:w="http://schemas.openxmlformats.org/wordprocessingml/2006/main">
        <w:t xml:space="preserve">Domnul Dumnezeu a spus că toate neamurile se vor plânge și se vor jeli pentru Egipt și poporul său.</w:t>
      </w:r>
    </w:p>
    <w:p/>
    <w:p>
      <w:r xmlns:w="http://schemas.openxmlformats.org/wordprocessingml/2006/main">
        <w:t xml:space="preserve">1. Suveranitatea lui Dumnezeu asupra tuturor națiunilor</w:t>
      </w:r>
    </w:p>
    <w:p/>
    <w:p>
      <w:r xmlns:w="http://schemas.openxmlformats.org/wordprocessingml/2006/main">
        <w:t xml:space="preserve">2. Nevoia de a jeli pentru mizeria altora</w:t>
      </w:r>
    </w:p>
    <w:p/>
    <w:p>
      <w:r xmlns:w="http://schemas.openxmlformats.org/wordprocessingml/2006/main">
        <w:t xml:space="preserve">1. Ieremia 9:17-20</w:t>
      </w:r>
    </w:p>
    <w:p/>
    <w:p>
      <w:r xmlns:w="http://schemas.openxmlformats.org/wordprocessingml/2006/main">
        <w:t xml:space="preserve">2. Matei 5:4</w:t>
      </w:r>
    </w:p>
    <w:p/>
    <w:p>
      <w:r xmlns:w="http://schemas.openxmlformats.org/wordprocessingml/2006/main">
        <w:t xml:space="preserve">Ezechiel 32:17 De asemenea, în al doisprezecelea an, în a cincisprezecea zi a lunii, mi-a venit cuvântul Domnului, zicând:</w:t>
      </w:r>
    </w:p>
    <w:p/>
    <w:p>
      <w:r xmlns:w="http://schemas.openxmlformats.org/wordprocessingml/2006/main">
        <w:t xml:space="preserve">Dumnezeu îl avertizează pe Ezechiel cu privire la moartea iminentă a Egiptului.</w:t>
      </w:r>
    </w:p>
    <w:p/>
    <w:p>
      <w:r xmlns:w="http://schemas.openxmlformats.org/wordprocessingml/2006/main">
        <w:t xml:space="preserve">1: Trebuie să ținem seama de avertismentele lui Dumnezeu și să nu urmăm calea Egiptului către distrugere.</w:t>
      </w:r>
    </w:p>
    <w:p/>
    <w:p>
      <w:r xmlns:w="http://schemas.openxmlformats.org/wordprocessingml/2006/main">
        <w:t xml:space="preserve">2: Dumnezeu spune întotdeauna adevărul și avertismentele Sale trebuie luate în serios.</w:t>
      </w:r>
    </w:p>
    <w:p/>
    <w:p>
      <w:r xmlns:w="http://schemas.openxmlformats.org/wordprocessingml/2006/main">
        <w:t xml:space="preserve">1: Proverbele 19:21 - „Multe sunt planurile în mintea omului, dar scopul Domnului este cel care va rămâne în picioare”.</w:t>
      </w:r>
    </w:p>
    <w:p/>
    <w:p>
      <w:r xmlns:w="http://schemas.openxmlformats.org/wordprocessingml/2006/main">
        <w:t xml:space="preserve">2: Ieremia 17:9 - „Inima este înșelătoare mai presus de toate și bolnavă cu disperare; cine o poate înțelege?”</w:t>
      </w:r>
    </w:p>
    <w:p/>
    <w:p>
      <w:r xmlns:w="http://schemas.openxmlformats.org/wordprocessingml/2006/main">
        <w:t xml:space="preserve">Ezekiel 32:18 18 Fiul omului, plânge-te pentru mulţimea Egiptului şi aruncă-i jos, pe ea şi pe fiicele neamurilor celebre, în părţile de jos ale pământului, împreună cu cei ce se coboară în groapă.</w:t>
      </w:r>
    </w:p>
    <w:p/>
    <w:p>
      <w:r xmlns:w="http://schemas.openxmlformats.org/wordprocessingml/2006/main">
        <w:t xml:space="preserve">Pasajul din Ezechiel 32:18 cere doliu pentru mulțimea Egiptului și fiicele neamurilor faimoase și pentru a le arunca în părțile de jos ale pământului.</w:t>
      </w:r>
    </w:p>
    <w:p/>
    <w:p>
      <w:r xmlns:w="http://schemas.openxmlformats.org/wordprocessingml/2006/main">
        <w:t xml:space="preserve">1. Îndurarea și judecata Domnului: Chemarea lui Ezechiel 32:18</w:t>
      </w:r>
    </w:p>
    <w:p/>
    <w:p>
      <w:r xmlns:w="http://schemas.openxmlformats.org/wordprocessingml/2006/main">
        <w:t xml:space="preserve">2. Dreptatea lui Dumnezeu: înțelegerea portretizării Egiptului în Ezechiel 32:18</w:t>
      </w:r>
    </w:p>
    <w:p/>
    <w:p>
      <w:r xmlns:w="http://schemas.openxmlformats.org/wordprocessingml/2006/main">
        <w:t xml:space="preserve">1. Isaia 14:19 - Dar tu ești aruncat din mormântul tău ca o ramură urâcioasă și ca hainele celor uciși, străpunși cu sabia, care se coboară în pietrele gropii; ca o carcasă călcată sub picioare.</w:t>
      </w:r>
    </w:p>
    <w:p/>
    <w:p>
      <w:r xmlns:w="http://schemas.openxmlformats.org/wordprocessingml/2006/main">
        <w:t xml:space="preserve">2. Proverbele 1:12 - Căci abaterea celor simpli îi va ucide și prosperitatea nebunilor îi va nimici.</w:t>
      </w:r>
    </w:p>
    <w:p/>
    <w:p>
      <w:r xmlns:w="http://schemas.openxmlformats.org/wordprocessingml/2006/main">
        <w:t xml:space="preserve">Ezechiel 32:19 Pe cine treci în frumuseţe? coboară și fii culcat cu cei netăiați împrejur.</w:t>
      </w:r>
    </w:p>
    <w:p/>
    <w:p>
      <w:r xmlns:w="http://schemas.openxmlformats.org/wordprocessingml/2006/main">
        <w:t xml:space="preserve">Ezechiel 32:19 afirmă că cei care nu sunt tăiați împrejur trebuie îngropați cu aceeași lipsă de onoare și frumusețe precum au trăit.</w:t>
      </w:r>
    </w:p>
    <w:p/>
    <w:p>
      <w:r xmlns:w="http://schemas.openxmlformats.org/wordprocessingml/2006/main">
        <w:t xml:space="preserve">1. „Trăind cu onoare: Chemarea lui Dumnezeu”</w:t>
      </w:r>
    </w:p>
    <w:p/>
    <w:p>
      <w:r xmlns:w="http://schemas.openxmlformats.org/wordprocessingml/2006/main">
        <w:t xml:space="preserve">2. „Binecuvântările circumciziei: un legământ de credință”</w:t>
      </w:r>
    </w:p>
    <w:p/>
    <w:p>
      <w:r xmlns:w="http://schemas.openxmlformats.org/wordprocessingml/2006/main">
        <w:t xml:space="preserve">1. Levitic 12:3 - „Și în ziua a opta carnea prepuțului său să fie tăiată împrejur”.</w:t>
      </w:r>
    </w:p>
    <w:p/>
    <w:p>
      <w:r xmlns:w="http://schemas.openxmlformats.org/wordprocessingml/2006/main">
        <w:t xml:space="preserve">2. Efeseni 2:11-12 - „De aceea, amintiți-vă că odinioară voi, neamurile în trup, ați numi tăierea împrejur prin ceea ce se numește tăierea împrejur, care este făcută în trup cu mâinile, amintiți-vă că în vremea aceea erați despărțiți de Hristos , înstrăinat de comunitatea lui Israel și străini de legămintele făgăduinței, neavând speranță și fără Dumnezeu în lume”.</w:t>
      </w:r>
    </w:p>
    <w:p/>
    <w:p>
      <w:r xmlns:w="http://schemas.openxmlformats.org/wordprocessingml/2006/main">
        <w:t xml:space="preserve">Ezechiel 32:20 Ei vor cădea în mijlocul celor uciși de sabie; ea este dată de sabie; trage-o pe ea și toată mulțimea ei.</w:t>
      </w:r>
    </w:p>
    <w:p/>
    <w:p>
      <w:r xmlns:w="http://schemas.openxmlformats.org/wordprocessingml/2006/main">
        <w:t xml:space="preserve">Ezechiel profețește că poporul Egiptului va fi ucis de sabie și predat sabiei, împreună cu mulțimile lor.</w:t>
      </w:r>
    </w:p>
    <w:p/>
    <w:p>
      <w:r xmlns:w="http://schemas.openxmlformats.org/wordprocessingml/2006/main">
        <w:t xml:space="preserve">1. Dreptatea lui Dumnezeu: recunoașterea judecății drepte a lui Dumnezeu asupra celor care Îl resping</w:t>
      </w:r>
    </w:p>
    <w:p/>
    <w:p>
      <w:r xmlns:w="http://schemas.openxmlformats.org/wordprocessingml/2006/main">
        <w:t xml:space="preserve">2. Puterea credinței: Încrederea în suveranitatea lui Dumnezeu în ciuda circumstanțelor dificile</w:t>
      </w:r>
    </w:p>
    <w:p/>
    <w:p>
      <w:r xmlns:w="http://schemas.openxmlformats.org/wordprocessingml/2006/main">
        <w:t xml:space="preserve">1. Deuteronom 32:4 – „El este Stânca, faptele Lui sunt desăvârșite și toate căile Lui sunt drepte. Un Dumnezeu credincios, care nu face rău, drept și drept.”</w:t>
      </w:r>
    </w:p>
    <w:p/>
    <w:p>
      <w:r xmlns:w="http://schemas.openxmlformats.org/wordprocessingml/2006/main">
        <w:t xml:space="preserve">2. Romani 12:19 – „Nu vă răzbunați, dragii mei prieteni, ci lăsați loc mâniei lui Dumnezeu, căci este scris: „A Meu este să mă răzbun; Eu voi răsplăti, zice Domnul”.</w:t>
      </w:r>
    </w:p>
    <w:p/>
    <w:p>
      <w:r xmlns:w="http://schemas.openxmlformats.org/wordprocessingml/2006/main">
        <w:t xml:space="preserve">Ezechiel 32:21 Cei puternici dintre cei puternici îi vor vorbi din mijlocul iadului cu cei ce-l ajută; s-au coborât, zac netăiaţi împrejur, sunt ucişi de sabie.</w:t>
      </w:r>
    </w:p>
    <w:p/>
    <w:p>
      <w:r xmlns:w="http://schemas.openxmlformats.org/wordprocessingml/2006/main">
        <w:t xml:space="preserve">Cei puternici și puternici vor vorbi lui Dumnezeu din adâncurile iadului, însoțiți de cei care au fost uciși de sabie și zac netăiați împrejur.</w:t>
      </w:r>
    </w:p>
    <w:p/>
    <w:p>
      <w:r xmlns:w="http://schemas.openxmlformats.org/wordprocessingml/2006/main">
        <w:t xml:space="preserve">1. Mila lui Dumnezeu durează pentru totdeauna – Cum se extinde harul și mila lui Dumnezeu chiar și asupra celor aflați în adâncurile iadului.</w:t>
      </w:r>
    </w:p>
    <w:p/>
    <w:p>
      <w:r xmlns:w="http://schemas.openxmlformats.org/wordprocessingml/2006/main">
        <w:t xml:space="preserve">2. Prețul păcatului - Cum păcatul nostru poate avea consecințe de durată, chiar și în moarte.</w:t>
      </w:r>
    </w:p>
    <w:p/>
    <w:p>
      <w:r xmlns:w="http://schemas.openxmlformats.org/wordprocessingml/2006/main">
        <w:t xml:space="preserve">1. Isaia 33:24 – Şi locuitorul nu va spune: „Sunt bolnav”; poporului care locuieşte acolo va fi iertat nelegiuirea.</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Ezechiel 32:22 Așur este acolo și toată ceata ei; mormintele lui sunt în jurul lui; toți au fost uciși, căzuți de sabie.</w:t>
      </w:r>
    </w:p>
    <w:p/>
    <w:p>
      <w:r xmlns:w="http://schemas.openxmlformats.org/wordprocessingml/2006/main">
        <w:t xml:space="preserve">Dumnezeu este drept în toate judecățile Sale și îi va pedepsi pe cei răi pentru greșelile lor.</w:t>
      </w:r>
    </w:p>
    <w:p/>
    <w:p>
      <w:r xmlns:w="http://schemas.openxmlformats.org/wordprocessingml/2006/main">
        <w:t xml:space="preserve">1. Dreptatea lui Dumnezeu: dreptate și pedeapsă</w:t>
      </w:r>
    </w:p>
    <w:p/>
    <w:p>
      <w:r xmlns:w="http://schemas.openxmlformats.org/wordprocessingml/2006/main">
        <w:t xml:space="preserve">2. Încrederea în Domnul: trăirea unei vieți drepte</w:t>
      </w:r>
    </w:p>
    <w:p/>
    <w:p>
      <w:r xmlns:w="http://schemas.openxmlformats.org/wordprocessingml/2006/main">
        <w:t xml:space="preserve">1. Romani 12:19 - Nu vă răzbunaţi, dragii mei prieteni, ci lăsaţi loc mâniei lui Dumnezeu, căci este scris: Al meu este să mă răzbun; Voi răsplăti, zice Domnul.</w:t>
      </w:r>
    </w:p>
    <w:p/>
    <w:p>
      <w:r xmlns:w="http://schemas.openxmlformats.org/wordprocessingml/2006/main">
        <w:t xml:space="preserve">2. Proverbele 11:21 - Fii sigur că cei răi nu vor rămâne nepedepsiți, dar cei drepți vor rămâne liberi.</w:t>
      </w:r>
    </w:p>
    <w:p/>
    <w:p>
      <w:r xmlns:w="http://schemas.openxmlformats.org/wordprocessingml/2006/main">
        <w:t xml:space="preserve">Ezechiel 32:23 ale cărei morminte sunt aşezate în marginile gropii, şi mulţimea ei este în jurul mormântului ei; toţi au fost ucişi, căzuţi de sabie, care au făcut groază în ţara celor vii.</w:t>
      </w:r>
    </w:p>
    <w:p/>
    <w:p>
      <w:r xmlns:w="http://schemas.openxmlformats.org/wordprocessingml/2006/main">
        <w:t xml:space="preserve">Oamenii care au murit în luptă sunt îngropați într-o groapă împreună cu tovarășii lor, toți uciși de sabie și aducând frică în țara celor vii.</w:t>
      </w:r>
    </w:p>
    <w:p/>
    <w:p>
      <w:r xmlns:w="http://schemas.openxmlformats.org/wordprocessingml/2006/main">
        <w:t xml:space="preserve">1. Frica de moarte: cum să o învingi</w:t>
      </w:r>
    </w:p>
    <w:p/>
    <w:p>
      <w:r xmlns:w="http://schemas.openxmlformats.org/wordprocessingml/2006/main">
        <w:t xml:space="preserve">2. Transformarea fricii în credință: Învățați să vă încredeți în Dumnezeu</w:t>
      </w:r>
    </w:p>
    <w:p/>
    <w:p>
      <w:r xmlns:w="http://schemas.openxmlformats.org/wordprocessingml/2006/main">
        <w:t xml:space="preserve">1. Isaia 41:10 Nu vă temeţi, căci Eu sunt cu voi; nu te speria, căci Eu sunt Dumnezeul tău; Te voi întări, te voi ajuta, te voi sprijini cu dreapta Mea dreaptă.</w:t>
      </w:r>
    </w:p>
    <w:p/>
    <w:p>
      <w:r xmlns:w="http://schemas.openxmlformats.org/wordprocessingml/2006/main">
        <w:t xml:space="preserve">2. Evrei 13:6 Deci putem spune cu încredere: Domnul este ajutorul meu; nu mă voi teme; ce imi poate face omul?</w:t>
      </w:r>
    </w:p>
    <w:p/>
    <w:p>
      <w:r xmlns:w="http://schemas.openxmlformats.org/wordprocessingml/2006/main">
        <w:t xml:space="preserve">Ezekiel 32:24 24 Acolo este Elam și toată mulțimea ei în jurul mormântului ei, toți uciși, căzuți de sabie, care s-au coborât netăiați împrejur în părțile de jos ale pământului, care le-au făcut groază în țara celor vii; totuşi şi-au purtat ruşinea cu cei ce coboară în groapă.</w:t>
      </w:r>
    </w:p>
    <w:p/>
    <w:p>
      <w:r xmlns:w="http://schemas.openxmlformats.org/wordprocessingml/2006/main">
        <w:t xml:space="preserve">Elamul și toată mulțimea lor au fost uciși și acum zac netăiați împrejur în adâncurile pământului, ca o amintire a terorii lor în viață și a rușinii lor în moarte.</w:t>
      </w:r>
    </w:p>
    <w:p/>
    <w:p>
      <w:r xmlns:w="http://schemas.openxmlformats.org/wordprocessingml/2006/main">
        <w:t xml:space="preserve">1. Consecințele grave ale păcatului</w:t>
      </w:r>
    </w:p>
    <w:p/>
    <w:p>
      <w:r xmlns:w="http://schemas.openxmlformats.org/wordprocessingml/2006/main">
        <w:t xml:space="preserve">2. Puterea rușinii în viață și moarte</w:t>
      </w:r>
    </w:p>
    <w:p/>
    <w:p>
      <w:r xmlns:w="http://schemas.openxmlformats.org/wordprocessingml/2006/main">
        <w:t xml:space="preserve">1. Isaia 5:14 - De aceea iadul s-a lărgit și și-a deschis gura fără măsură; și slava lor și mulțimea lor și fastul lor și cel ce se bucură se va pogorî în el.</w:t>
      </w:r>
    </w:p>
    <w:p/>
    <w:p>
      <w:r xmlns:w="http://schemas.openxmlformats.org/wordprocessingml/2006/main">
        <w:t xml:space="preserve">2. Ieremia 5:15 - Iată, voi aduce asupra voastră un neam de departe, casă a lui Israel, zice Domnul; este un neam puternic, este un neam străvechi, un neam a cărui limbă nu o cunoașteți și nu o înțelegeți. ce spun ei.</w:t>
      </w:r>
    </w:p>
    <w:p/>
    <w:p>
      <w:r xmlns:w="http://schemas.openxmlformats.org/wordprocessingml/2006/main">
        <w:t xml:space="preserve">Ezechiel 32:25 Ei i-au pus un pat în mijlocul celor uciși cu toată mulțimea ei; mormintele ei sunt în jurul lui; toți netăiați împrejur, uciși de sabie, deși groaza lor a fost pricinuită în țara celor vii, totuşi şi-au purtat ruşinea cu cei ce se coboară în groapă: El este pus în mijlocul celor ucişi.</w:t>
      </w:r>
    </w:p>
    <w:p/>
    <w:p>
      <w:r xmlns:w="http://schemas.openxmlformats.org/wordprocessingml/2006/main">
        <w:t xml:space="preserve">Dumnezeu a pus un pat pentru Egipt printre cei uciși, cei netăiați împrejur și uciși de sabie. Chiar dacă au provocat groază în țara celor vii, își poartă rușinea în groapă.</w:t>
      </w:r>
    </w:p>
    <w:p/>
    <w:p>
      <w:r xmlns:w="http://schemas.openxmlformats.org/wordprocessingml/2006/main">
        <w:t xml:space="preserve">1. Consecințele păcatului: un studiu al lui Ezechiel 32:25</w:t>
      </w:r>
    </w:p>
    <w:p/>
    <w:p>
      <w:r xmlns:w="http://schemas.openxmlformats.org/wordprocessingml/2006/main">
        <w:t xml:space="preserve">2. Purtarea de rușine cu cei netăiați împrejur: un studiu al lui Ezechiel 32:25</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Isaia 59:2 - Dar fărădelegile tale au făcut o despărțire între tine și Dumnezeul tău și păcatele tale au ascuns fața Lui de tine, ca să nu audă.</w:t>
      </w:r>
    </w:p>
    <w:p/>
    <w:p>
      <w:r xmlns:w="http://schemas.openxmlformats.org/wordprocessingml/2006/main">
        <w:t xml:space="preserve">Ezechiel 32:26 Acolo sunt Meşec, Tubal şi toată mulţimea ei; mormintele ei sunt în jurul lui; toţi netăiaţi împrejur, ucişi de sabie, deşi şi-au făcut groaza în ţara celor vii.</w:t>
      </w:r>
    </w:p>
    <w:p/>
    <w:p>
      <w:r xmlns:w="http://schemas.openxmlformats.org/wordprocessingml/2006/main">
        <w:t xml:space="preserve">Ezechiel 32:26 vorbește despre mormintele lui Meșec, Tubal și mulțimea lor, toți au murit de sabie și au provocat groază în țara celor vii.</w:t>
      </w:r>
    </w:p>
    <w:p/>
    <w:p>
      <w:r xmlns:w="http://schemas.openxmlformats.org/wordprocessingml/2006/main">
        <w:t xml:space="preserve">1. Consecințele răutății: un studiu al lui Ezechiel 32:26</w:t>
      </w:r>
    </w:p>
    <w:p/>
    <w:p>
      <w:r xmlns:w="http://schemas.openxmlformats.org/wordprocessingml/2006/main">
        <w:t xml:space="preserve">2. Moartea celor răi: înțelegerea judecății lui Dumnezeu</w:t>
      </w:r>
    </w:p>
    <w:p/>
    <w:p>
      <w:r xmlns:w="http://schemas.openxmlformats.org/wordprocessingml/2006/main">
        <w:t xml:space="preserve">1. Psalmul 37:38- „Dar cei fărădelegi vor fi nimiciți împreună, sfârșitul celor răi va fi nimicit”.</w:t>
      </w:r>
    </w:p>
    <w:p/>
    <w:p>
      <w:r xmlns:w="http://schemas.openxmlformats.org/wordprocessingml/2006/main">
        <w:t xml:space="preserve">2. Romani 6:23- „Căci plata păcatului este moartea, dar darul lui Dumnezeu este viaţa veşnică prin Isus Hristos, Domnul nostru”.</w:t>
      </w:r>
    </w:p>
    <w:p/>
    <w:p>
      <w:r xmlns:w="http://schemas.openxmlformats.org/wordprocessingml/2006/main">
        <w:t xml:space="preserve">Ezekiel 32:27 27 Nu se vor culca cu cei puternici căzuţi dintre cei netăiaţi împrejur, care au coborât în iad cu armele lor de război; şi-au pus săbiile sub capetele lor, ci nelegiuirile lor vor fi peste oasele lor. deși erau teroarea celor puternici în țara celor vii.</w:t>
      </w:r>
    </w:p>
    <w:p/>
    <w:p>
      <w:r xmlns:w="http://schemas.openxmlformats.org/wordprocessingml/2006/main">
        <w:t xml:space="preserve">Puterii căzuți ai celor netăiați împrejur nu se vor culca cu cei care au coborât în iad, precum armele lor de război au fost puse sub capetele lor. În ciuda faptului că este o groază în țara celor vii, răutatea lor va rămâne cu ei chiar și în moarte.</w:t>
      </w:r>
    </w:p>
    <w:p/>
    <w:p>
      <w:r xmlns:w="http://schemas.openxmlformats.org/wordprocessingml/2006/main">
        <w:t xml:space="preserve">1. Consecințele răutății - Explorarea consecințelor răutății, atât în viață, cât și în moarte.</w:t>
      </w:r>
    </w:p>
    <w:p/>
    <w:p>
      <w:r xmlns:w="http://schemas.openxmlformats.org/wordprocessingml/2006/main">
        <w:t xml:space="preserve">2. Trăind vieți drepte - Examinând importanța trăirii unei vieți drepte și recompensele care vin din aceasta.</w:t>
      </w:r>
    </w:p>
    <w:p/>
    <w:p>
      <w:r xmlns:w="http://schemas.openxmlformats.org/wordprocessingml/2006/main">
        <w:t xml:space="preserve">1. Proverbele 14:34 – „Drepțirea înalță un neam, dar păcatul este o ocara oricărui popor”.</w:t>
      </w:r>
    </w:p>
    <w:p/>
    <w:p>
      <w:r xmlns:w="http://schemas.openxmlformats.org/wordprocessingml/2006/main">
        <w:t xml:space="preserve">2. Romani 6:23 - „Căci plata păcatului este moartea, dar darul gratuit al lui Dumnezeu este viaţa veşnică în Hristos Isus, Domnul nostru”.</w:t>
      </w:r>
    </w:p>
    <w:p/>
    <w:p>
      <w:r xmlns:w="http://schemas.openxmlformats.org/wordprocessingml/2006/main">
        <w:t xml:space="preserve">Ezechiel 32:28 Da, vei fi zdrobit în mijlocul celor netăiaţi împrejur şi te vei culca cu cei ucişi de sabie.</w:t>
      </w:r>
    </w:p>
    <w:p/>
    <w:p>
      <w:r xmlns:w="http://schemas.openxmlformats.org/wordprocessingml/2006/main">
        <w:t xml:space="preserve">Ezechiel profețește că poporul lui Israel va fi zdrobit și ucis printre cei netăiați împrejur.</w:t>
      </w:r>
    </w:p>
    <w:p/>
    <w:p>
      <w:r xmlns:w="http://schemas.openxmlformats.org/wordprocessingml/2006/main">
        <w:t xml:space="preserve">1. Cuvântul lui Dumnezeu se va împlini: Ezechiel 32:28</w:t>
      </w:r>
    </w:p>
    <w:p/>
    <w:p>
      <w:r xmlns:w="http://schemas.openxmlformats.org/wordprocessingml/2006/main">
        <w:t xml:space="preserve">2. Puterea necredinței: consecințele refuzului de a urma Cuvântul lui Dumnezeu</w:t>
      </w:r>
    </w:p>
    <w:p/>
    <w:p>
      <w:r xmlns:w="http://schemas.openxmlformats.org/wordprocessingml/2006/main">
        <w:t xml:space="preserve">1. Romani 10:17 – Deci credința vine din auzire, iar auzirea prin Cuvântul lui Hristos.</w:t>
      </w:r>
    </w:p>
    <w:p/>
    <w:p>
      <w:r xmlns:w="http://schemas.openxmlformats.org/wordprocessingml/2006/main">
        <w:t xml:space="preserve">2. Deuteronom 28:15-20 - Dacă nu vei asculta de Domnul Dumnezeul tău, păzind cu sârguință toate poruncile și hotărârile Lui, pe care ți le poruncesc astăzi, atunci toate aceste blesteme vor veni peste tine și te vor atinge.</w:t>
      </w:r>
    </w:p>
    <w:p/>
    <w:p>
      <w:r xmlns:w="http://schemas.openxmlformats.org/wordprocessingml/2006/main">
        <w:t xml:space="preserve">Ezekiel 32:29 29 Acolo este Edom, regii ei și toți căpeteniile ei, care cu puterea lor au fost abătuți de cei uciși de sabie; ei vor culca cu cei netăiați împrejur și cu cei ce se coboară în groapă.</w:t>
      </w:r>
    </w:p>
    <w:p/>
    <w:p>
      <w:r xmlns:w="http://schemas.openxmlformats.org/wordprocessingml/2006/main">
        <w:t xml:space="preserve">Ezechiel a profețit că împărații și prinții Edomului vor muri de sabie și se vor culca cu cei netăiați împrejur și cu cei din groapă.</w:t>
      </w:r>
    </w:p>
    <w:p/>
    <w:p>
      <w:r xmlns:w="http://schemas.openxmlformats.org/wordprocessingml/2006/main">
        <w:t xml:space="preserve">1. Recunoașterea dreptății lui Dumnezeu: reflectând asupra Ezechiel 32:29</w:t>
      </w:r>
    </w:p>
    <w:p/>
    <w:p>
      <w:r xmlns:w="http://schemas.openxmlformats.org/wordprocessingml/2006/main">
        <w:t xml:space="preserve">2. Puterea Cuvântului lui Dumnezeu: Experimentarea Ezechiel 32:29</w:t>
      </w:r>
    </w:p>
    <w:p/>
    <w:p>
      <w:r xmlns:w="http://schemas.openxmlformats.org/wordprocessingml/2006/main">
        <w:t xml:space="preserve">1. Isaia 34:5-6 - Căci sabia Mea va fi scăldat în cer; iată, ea se va pogorî peste Idumea și peste poporul blestemului Meu, spre judecată. Sabia Domnului este plină de sânge, s-a îngrășat cu grăsime și cu sânge de miei și de capre, cu grăsime de rinichi de berbeci, căci Domnul are o jertfă la Boța și un mare măcel pământul Idumeei.</w:t>
      </w:r>
    </w:p>
    <w:p/>
    <w:p>
      <w:r xmlns:w="http://schemas.openxmlformats.org/wordprocessingml/2006/main">
        <w:t xml:space="preserve">2. Ioel 3:19 - Egiptul va fi un pustiu, iar Edomul va fi un pustiu pustiu, din cauza violenței împotriva copiilor lui Iuda, pentru că au vărsat sânge nevinovat în țara lor.</w:t>
      </w:r>
    </w:p>
    <w:p/>
    <w:p>
      <w:r xmlns:w="http://schemas.openxmlformats.org/wordprocessingml/2006/main">
        <w:t xml:space="preserve">Ezechiel 32:30 Acolo sunt căpeteniile de la miazănoapte, toţi ei şi toţi Sidonienii, care au coborât cu cei ucişi; cu groaza lor le este rușine de puterea lor; şi ei zac netăiaţi împrejur cu cei ucişi de sabie şi îşi poartă ruşinea cu cei ce se coboară în groapă.</w:t>
      </w:r>
    </w:p>
    <w:p/>
    <w:p>
      <w:r xmlns:w="http://schemas.openxmlformats.org/wordprocessingml/2006/main">
        <w:t xml:space="preserve">Acest pasaj vorbește despre prinții din nord și despre Zidonieni, care au fost uciși în luptă. Le este rușine de puterea lor odinioară puternică și zac netăiați împrejur în moarte cu cei uciși de sabie.</w:t>
      </w:r>
    </w:p>
    <w:p/>
    <w:p>
      <w:r xmlns:w="http://schemas.openxmlformats.org/wordprocessingml/2006/main">
        <w:t xml:space="preserve">1. Puterea umilinței: Învățarea de la prinții nordului</w:t>
      </w:r>
    </w:p>
    <w:p/>
    <w:p>
      <w:r xmlns:w="http://schemas.openxmlformats.org/wordprocessingml/2006/main">
        <w:t xml:space="preserve">2. Incertitudinile vieții: Ucișii și Zidonienii</w:t>
      </w:r>
    </w:p>
    <w:p/>
    <w:p>
      <w:r xmlns:w="http://schemas.openxmlformats.org/wordprocessingml/2006/main">
        <w:t xml:space="preserve">1. Matei 5:5 – „Fericiți cei blânzi, căci ei vor moșteni pământul”.</w:t>
      </w:r>
    </w:p>
    <w:p/>
    <w:p>
      <w:r xmlns:w="http://schemas.openxmlformats.org/wordprocessingml/2006/main">
        <w:t xml:space="preserve">2. Romani 12:3 - „Căci, prin harul care mi-a fost dat, vă spun fiecăruia dintre voi: să nu vă gândiți la voi înșivă mai înalt decât trebuie, ci mai degrabă gândiți-vă la voi înșivă cu judecată treaz, conform credinței pe care a împărțit-o Dumnezeu. fiecăruia dintre voi.”</w:t>
      </w:r>
    </w:p>
    <w:p/>
    <w:p>
      <w:r xmlns:w="http://schemas.openxmlformats.org/wordprocessingml/2006/main">
        <w:t xml:space="preserve">Ezechiel 32:31 Faraon îi va vedea şi se va mângâia pentru toată mulţimea lui, pentru Faraon şi pentru toată oştirea lui, ucişi de sabie, zice Domnul Dumnezeu.</w:t>
      </w:r>
    </w:p>
    <w:p/>
    <w:p>
      <w:r xmlns:w="http://schemas.openxmlformats.org/wordprocessingml/2006/main">
        <w:t xml:space="preserve">Faraonul va găsi mângâiere în promisiunea Domnului de dreptate pentru cei uciși în luptă.</w:t>
      </w:r>
    </w:p>
    <w:p/>
    <w:p>
      <w:r xmlns:w="http://schemas.openxmlformats.org/wordprocessingml/2006/main">
        <w:t xml:space="preserve">1: Dreptatea lui Dumnezeu este sigură și promisiunile Lui sunt adevărate.</w:t>
      </w:r>
    </w:p>
    <w:p/>
    <w:p>
      <w:r xmlns:w="http://schemas.openxmlformats.org/wordprocessingml/2006/main">
        <w:t xml:space="preserve">2: Dumnezeu îi va răzbuna pe cei nevinovați și îi va mângâia pe cei care plâng.</w:t>
      </w:r>
    </w:p>
    <w:p/>
    <w:p>
      <w:r xmlns:w="http://schemas.openxmlformats.org/wordprocessingml/2006/main">
        <w:t xml:space="preserve">1: Isaia 26:20-21 „Vino, poporul Meu, intră în odăile tale și închide-ți ușile în jurul tău; ascunde-te ca și cum ar fi pentru o clipă, până va trece mânia. Căci iată, Domnul vine. din locul lui, pentru a pedepsi pe locuitorii pământului pentru nelegiuirea lor; și pământul își va dezvălui sângele și nu-i va mai acoperi pe cei uciși.”</w:t>
      </w:r>
    </w:p>
    <w:p/>
    <w:p>
      <w:r xmlns:w="http://schemas.openxmlformats.org/wordprocessingml/2006/main">
        <w:t xml:space="preserve">2: Romani 12:19 „Preaiubiților, nu vă răzbunați, ci mai degrabă lăsați loc mâniei; căci este scris: A Mea este răzbunarea; Eu voi răsplăti, zice Domnul”.</w:t>
      </w:r>
    </w:p>
    <w:p/>
    <w:p>
      <w:r xmlns:w="http://schemas.openxmlformats.org/wordprocessingml/2006/main">
        <w:t xml:space="preserve">Ezechiel 32:32 Căci mi-am făcut groaza în ţara celor vii, şi el va fi pus în mijlocul celor netăiaţi împrejur, cu cei ucişi de sabie, Faraon şi toată mulţimea lui, zice Domnul Dumnezeu.</w:t>
      </w:r>
    </w:p>
    <w:p/>
    <w:p>
      <w:r xmlns:w="http://schemas.openxmlformats.org/wordprocessingml/2006/main">
        <w:t xml:space="preserve">Teroarea lui Dumnezeu a pătruns în țara celor vii și, în consecință, Faraon și poporul său au fost uciși.</w:t>
      </w:r>
    </w:p>
    <w:p/>
    <w:p>
      <w:r xmlns:w="http://schemas.openxmlformats.org/wordprocessingml/2006/main">
        <w:t xml:space="preserve">1. Consecințele refuzului de a asculta de Dumnezeu</w:t>
      </w:r>
    </w:p>
    <w:p/>
    <w:p>
      <w:r xmlns:w="http://schemas.openxmlformats.org/wordprocessingml/2006/main">
        <w:t xml:space="preserve">2. Puterea mâniei lui Dumnezeu</w:t>
      </w:r>
    </w:p>
    <w:p/>
    <w:p>
      <w:r xmlns:w="http://schemas.openxmlformats.org/wordprocessingml/2006/main">
        <w:t xml:space="preserve">1. Exodul 14:13-14 - Și Moise a zis poporului: „Nu vă temeți, stați pe loc și vedeți mântuirea Domnului, pe care vi-o va arăta astăzi; pentru egiptenii pe care i-ați văzut astăzi, nu-i veţi mai vedea pentru totdeauna. 14 Domnul va lupta pentru voi și voi veți tace.</w:t>
      </w:r>
    </w:p>
    <w:p/>
    <w:p>
      <w:r xmlns:w="http://schemas.openxmlformats.org/wordprocessingml/2006/main">
        <w:t xml:space="preserve">2. Deuteronom 28:58-59 - Dacă nu vei păzi să împlinești toate cuvintele acestei legi care sunt scrise în această carte, ca să te temi de acest nume glorios și înfricoșător, DOMNUL DUMNEZUL TĂU; 59 Atunci Domnul va face plăgile tale minunate și plăgile seminței tale, plăgi mari și de lungă durată și boli grele și de lungă durată.</w:t>
      </w:r>
    </w:p>
    <w:p/>
    <w:p>
      <w:r xmlns:w="http://schemas.openxmlformats.org/wordprocessingml/2006/main">
        <w:t xml:space="preserve">Ezechiel capitolul 33 se concentrează pe rolul profetului ca paznic și transmite un mesaj de pocăință și oportunitatea mântuirii. Capitolul subliniază responsabilitatea profetului de a avertiza oamenii cu privire la judecata iminentă și responsabilitatea individuală a fiecărei persoane înaintea lui Dumnezeu.</w:t>
      </w:r>
    </w:p>
    <w:p/>
    <w:p>
      <w:r xmlns:w="http://schemas.openxmlformats.org/wordprocessingml/2006/main">
        <w:t xml:space="preserve">Primul paragraf: Capitolul începe cu un reamintire lui Ezechiel cu privire la rolul său de paznic pentru casa lui Israel. Dumnezeu îl instruiește pe Ezechiel să avertizeze oamenii despre căile lor păcătoase și despre consecințele acțiunilor lor. Profetul este responsabil pentru tragerea unui semnal de alarmă și transmiterea soliei lui Dumnezeu oamenilor (Ezechiel 33:1-9).</w:t>
      </w:r>
    </w:p>
    <w:p/>
    <w:p>
      <w:r xmlns:w="http://schemas.openxmlformats.org/wordprocessingml/2006/main">
        <w:t xml:space="preserve">Al doilea paragraf: Profeția abordează obiecția oamenilor că căile lui Dumnezeu sunt nedreapte. Dumnezeu îi asigură că nu Îi face plăcere în moartea celor răi, ci dorește ca ei să se întoarcă de la căile lor rele și să trăiască. El subliniază responsabilitatea individuală și oportunitatea de pocăință și mântuire (Ezechiel 33:10-20).</w:t>
      </w:r>
    </w:p>
    <w:p/>
    <w:p>
      <w:r xmlns:w="http://schemas.openxmlformats.org/wordprocessingml/2006/main">
        <w:t xml:space="preserve">Al treilea paragraf: Capitolul se încheie cu o mustrare împotriva celor care pretind că calea Domnului nu este dreaptă. Dumnezeu declară că propriile lor căi sunt cele nedreapte și că vor fi judecați în funcție de acțiunile lor. El promite, de asemenea, că va restaura pământul pustiu și va binecuvânta din nou poporul (Ezechiel 33:21-33).</w:t>
      </w:r>
    </w:p>
    <w:p/>
    <w:p>
      <w:r xmlns:w="http://schemas.openxmlformats.org/wordprocessingml/2006/main">
        <w:t xml:space="preserve">În concluzie,</w:t>
      </w:r>
    </w:p>
    <w:p>
      <w:r xmlns:w="http://schemas.openxmlformats.org/wordprocessingml/2006/main">
        <w:t xml:space="preserve">Ezechiel capitolul treizeci și trei prezintă</w:t>
      </w:r>
    </w:p>
    <w:p>
      <w:r xmlns:w="http://schemas.openxmlformats.org/wordprocessingml/2006/main">
        <w:t xml:space="preserve">rolul profetului ca paznic,</w:t>
      </w:r>
    </w:p>
    <w:p>
      <w:r xmlns:w="http://schemas.openxmlformats.org/wordprocessingml/2006/main">
        <w:t xml:space="preserve">transmiterea unui mesaj de pocăință, responsabilitate individuală și oportunitatea mântuirii.</w:t>
      </w:r>
    </w:p>
    <w:p/>
    <w:p>
      <w:r xmlns:w="http://schemas.openxmlformats.org/wordprocessingml/2006/main">
        <w:t xml:space="preserve">Amintiți-i lui Ezechiel rolul său de paznic pentru casa lui Israel.</w:t>
      </w:r>
    </w:p>
    <w:p>
      <w:r xmlns:w="http://schemas.openxmlformats.org/wordprocessingml/2006/main">
        <w:t xml:space="preserve">Instrucțiuni pentru a avertiza oamenii despre căile lor păcătoase și despre consecințe.</w:t>
      </w:r>
    </w:p>
    <w:p>
      <w:r xmlns:w="http://schemas.openxmlformats.org/wordprocessingml/2006/main">
        <w:t xml:space="preserve">Abordarea obiecției oamenilor cu privire la corectitudinea lui Dumnezeu.</w:t>
      </w:r>
    </w:p>
    <w:p>
      <w:r xmlns:w="http://schemas.openxmlformats.org/wordprocessingml/2006/main">
        <w:t xml:space="preserve">Accent pe responsabilitatea individuală și oportunitatea de pocăință.</w:t>
      </w:r>
    </w:p>
    <w:p>
      <w:r xmlns:w="http://schemas.openxmlformats.org/wordprocessingml/2006/main">
        <w:t xml:space="preserve">Mustrați împotriva celor care pretind că calea Domnului este nedreaptă.</w:t>
      </w:r>
    </w:p>
    <w:p>
      <w:r xmlns:w="http://schemas.openxmlformats.org/wordprocessingml/2006/main">
        <w:t xml:space="preserve">Promisiune de restaurare și binecuvântări pentru oameni.</w:t>
      </w:r>
    </w:p>
    <w:p/>
    <w:p>
      <w:r xmlns:w="http://schemas.openxmlformats.org/wordprocessingml/2006/main">
        <w:t xml:space="preserve">Acest capitol din Ezechiel se concentrează pe rolul profetului ca paznic și transmite un mesaj de pocăință, responsabilitate individuală și oportunitatea de mântuire. Capitolul începe cu un reamintire lui Ezechiel cu privire la responsabilitatea lui ca paznic pentru casa lui Israel. Dumnezeu îl instruiește să-i avertizeze pe oameni cu privire la căile lor păcătoase și la consecințele pe care le vor înfrunta. Profeția abordează obiecția oamenilor că căile lui Dumnezeu sunt nedreapte, asigurându-i că El nu-și place nicio plăcere în moartea celor răi, ci dorește pocăința și viața lor. Dumnezeu subliniază responsabilitatea individuală și oportunitatea de mântuire. Capitolul se încheie cu o mustrare împotriva celor care pretind că calea Domnului este nedreaptă, declarând că propriile lor căi sunt nedreapte și vor fi judecați în consecință. De asemenea, Dumnezeu promite să restaureze pământul pustiu și să binecuvânteze poporul încă o dată. Capitolul subliniază responsabilitatea profetului de a avertiza oamenii, responsabilitatea individuală în fața lui Dumnezeu și oportunitatea de pocăință și mântuire.</w:t>
      </w:r>
    </w:p>
    <w:p/>
    <w:p>
      <w:r xmlns:w="http://schemas.openxmlformats.org/wordprocessingml/2006/main">
        <w:t xml:space="preserve">Ezechiel 33:1 Cuvântul Domnului a vorbit din nou la mine, zicând:</w:t>
      </w:r>
    </w:p>
    <w:p/>
    <w:p>
      <w:r xmlns:w="http://schemas.openxmlformats.org/wordprocessingml/2006/main">
        <w:t xml:space="preserve">Dumnezeu îl cheamă pe Ezechiel să fie un paznic pentru poporul lui Israel.</w:t>
      </w:r>
    </w:p>
    <w:p/>
    <w:p>
      <w:r xmlns:w="http://schemas.openxmlformats.org/wordprocessingml/2006/main">
        <w:t xml:space="preserve">1. Responsabilitatea unui paznic: un studiu al lui Ezechiel 33:1</w:t>
      </w:r>
    </w:p>
    <w:p/>
    <w:p>
      <w:r xmlns:w="http://schemas.openxmlformats.org/wordprocessingml/2006/main">
        <w:t xml:space="preserve">2. Ascultarea chemării lui Dumnezeu: Exemplul lui Ezechiel</w:t>
      </w:r>
    </w:p>
    <w:p/>
    <w:p>
      <w:r xmlns:w="http://schemas.openxmlformats.org/wordprocessingml/2006/main">
        <w:t xml:space="preserve">1. Isaia 62:6-7 - „Am pus străjeri pe zidurile tale, Ierusalime; ei nu vor tace nici ziua, nici noaptea. Tu care pomeniți de Domnul, nu tăceți și nu-I dați odihnă până când El întărește și până va face din Ierusalim o laudă pe pământ.”</w:t>
      </w:r>
    </w:p>
    <w:p/>
    <w:p>
      <w:r xmlns:w="http://schemas.openxmlformats.org/wordprocessingml/2006/main">
        <w:t xml:space="preserve">2. Ieremia 6:17 - „De asemenea, am pus străjeri peste voi, spunând: „Ascultați sunetul trâmbiței!” Dar ei au zis: „Nu vom asculta”.</w:t>
      </w:r>
    </w:p>
    <w:p/>
    <w:p>
      <w:r xmlns:w="http://schemas.openxmlformats.org/wordprocessingml/2006/main">
        <w:t xml:space="preserve">Ezechiel 33:2 Fiul omului, vorbeşte copiilor poporului tău şi spune-le: „Când voi aduce sabia peste o ţară, dacă poporul ţării ia un om din ţinuturile lor şi-l pune ca paznic!</w:t>
      </w:r>
    </w:p>
    <w:p/>
    <w:p>
      <w:r xmlns:w="http://schemas.openxmlformats.org/wordprocessingml/2006/main">
        <w:t xml:space="preserve">Dumnezeu îl instruiește pe Ezechiel să spună oamenilor din țară că atunci când aduce distrugere, ei ar trebui să numească un paznic care să-i avertizeze.</w:t>
      </w:r>
    </w:p>
    <w:p/>
    <w:p>
      <w:r xmlns:w="http://schemas.openxmlformats.org/wordprocessingml/2006/main">
        <w:t xml:space="preserve">1. „Un apel la încredere și la ascultare: Rolul paznicului în vremuri de necaz”</w:t>
      </w:r>
    </w:p>
    <w:p/>
    <w:p>
      <w:r xmlns:w="http://schemas.openxmlformats.org/wordprocessingml/2006/main">
        <w:t xml:space="preserve">2. „Importanța de a asculta avertismentele de la Dumnezeu”</w:t>
      </w:r>
    </w:p>
    <w:p/>
    <w:p>
      <w:r xmlns:w="http://schemas.openxmlformats.org/wordprocessingml/2006/main">
        <w:t xml:space="preserve">1. Isaia 21:6-9</w:t>
      </w:r>
    </w:p>
    <w:p/>
    <w:p>
      <w:r xmlns:w="http://schemas.openxmlformats.org/wordprocessingml/2006/main">
        <w:t xml:space="preserve">2. Ieremia 6:17-19</w:t>
      </w:r>
    </w:p>
    <w:p/>
    <w:p>
      <w:r xmlns:w="http://schemas.openxmlformats.org/wordprocessingml/2006/main">
        <w:t xml:space="preserve">Ezechiel 33:3 Dacă vede sabia venind peste pământ, va suna din trâmbiţă şi avertizează poporul;</w:t>
      </w:r>
    </w:p>
    <w:p/>
    <w:p>
      <w:r xmlns:w="http://schemas.openxmlformats.org/wordprocessingml/2006/main">
        <w:t xml:space="preserve">1: Trebuie să tragem un semnal de alarmă și să-i avertizăm pe alții despre pericolele vremurilor noastre.</w:t>
      </w:r>
    </w:p>
    <w:p/>
    <w:p>
      <w:r xmlns:w="http://schemas.openxmlformats.org/wordprocessingml/2006/main">
        <w:t xml:space="preserve">2: Trebuie să ne asumăm în serios responsabilitatea de a-i avertiza pe alții despre pericolul iminent.</w:t>
      </w:r>
    </w:p>
    <w:p/>
    <w:p>
      <w:r xmlns:w="http://schemas.openxmlformats.org/wordprocessingml/2006/main">
        <w:t xml:space="preserve">1: Luca 12:48, Dar cel care nu a știut și a făcut ceea ce merita pedeapsa, va primi puține bici</w:t>
      </w:r>
    </w:p>
    <w:p/>
    <w:p>
      <w:r xmlns:w="http://schemas.openxmlformats.org/wordprocessingml/2006/main">
        <w:t xml:space="preserve">2: Proverbele 24:11-12, Salvați pe cei duși la moarte; reține-i pe cei care se clătinesc spre măcel. Dacă zici: „Dar noi nu știam nimic despre aceasta, nu-l înțelege cel ce cântărește inima? Oare nu o știe cel care vă păzește viața? Nu va răsplăti el fiecăruia după ceea ce a făcut?</w:t>
      </w:r>
    </w:p>
    <w:p/>
    <w:p>
      <w:r xmlns:w="http://schemas.openxmlformats.org/wordprocessingml/2006/main">
        <w:t xml:space="preserve">Ezekiel 33:4 Atunci oricine aude sunetul trâmbiţei şi nu ia avertisment; dacă vine sabia și îl ia, sângele lui va fi pe capul lui.</w:t>
      </w:r>
    </w:p>
    <w:p/>
    <w:p>
      <w:r xmlns:w="http://schemas.openxmlformats.org/wordprocessingml/2006/main">
        <w:t xml:space="preserve">Acest verset vorbește despre consecințele nerespectării avertismentelor lui Dumnezeu.</w:t>
      </w:r>
    </w:p>
    <w:p/>
    <w:p>
      <w:r xmlns:w="http://schemas.openxmlformats.org/wordprocessingml/2006/main">
        <w:t xml:space="preserve">1: Nu fi ca cei care ignoră avertismentele lui Dumnezeu și suferă consecințele.</w:t>
      </w:r>
    </w:p>
    <w:p/>
    <w:p>
      <w:r xmlns:w="http://schemas.openxmlformats.org/wordprocessingml/2006/main">
        <w:t xml:space="preserve">2: Fii atent la avertismentele lui Dumnezeu pentru a evita să suferi consecințele.</w:t>
      </w:r>
    </w:p>
    <w:p/>
    <w:p>
      <w:r xmlns:w="http://schemas.openxmlformats.org/wordprocessingml/2006/main">
        <w:t xml:space="preserve">1: Proverbele 29:1 - Cel ce adeseori mustrat, își împietrește gâtul, deodată va fi nimicit și fără remediu.</w:t>
      </w:r>
    </w:p>
    <w:p/>
    <w:p>
      <w:r xmlns:w="http://schemas.openxmlformats.org/wordprocessingml/2006/main">
        <w:t xml:space="preserve">2: Evrei 12:25 - Vezi să nu le refuzi pe cel ce vorbește. Căci dacă n-au scăpat cei care l-au refuzat pe Cel ce a vorbit pe pământ, cu atât mai mult nu vom scăpa, dacă ne vom abate de la Cel ce vorbește din cer.</w:t>
      </w:r>
    </w:p>
    <w:p/>
    <w:p>
      <w:r xmlns:w="http://schemas.openxmlformats.org/wordprocessingml/2006/main">
        <w:t xml:space="preserve">Ezechiel 33:5 El a auzit sunetul trâmbiţei, şi nu a primit avertisment; sângele lui va fi peste el. Dar cel ce primește avertisment își va izbăvi sufletul.</w:t>
      </w:r>
    </w:p>
    <w:p/>
    <w:p>
      <w:r xmlns:w="http://schemas.openxmlformats.org/wordprocessingml/2006/main">
        <w:t xml:space="preserve">Dumnezeu ne avertizează să fim atenți și să fim atenți la avertismentele Sale, deoarece cei care nu o fac vor fi responsabili pentru propria lor distrugere.</w:t>
      </w:r>
    </w:p>
    <w:p/>
    <w:p>
      <w:r xmlns:w="http://schemas.openxmlformats.org/wordprocessingml/2006/main">
        <w:t xml:space="preserve">1. „Avertismentul lui Dumnezeu: ascultați chemarea sau plătiți prețul”</w:t>
      </w:r>
    </w:p>
    <w:p/>
    <w:p>
      <w:r xmlns:w="http://schemas.openxmlformats.org/wordprocessingml/2006/main">
        <w:t xml:space="preserve">2. „Avertismentul lui Dumnezeu: îmbrățișează mila Lui și fii mântuit”</w:t>
      </w:r>
    </w:p>
    <w:p/>
    <w:p>
      <w:r xmlns:w="http://schemas.openxmlformats.org/wordprocessingml/2006/main">
        <w:t xml:space="preserve">1. Proverbele 29:1 „Cel care adeseori mustrat și-a împietrit gâtul, deodată va fi nimicit și fără remediu”.</w:t>
      </w:r>
    </w:p>
    <w:p/>
    <w:p>
      <w:r xmlns:w="http://schemas.openxmlformats.org/wordprocessingml/2006/main">
        <w:t xml:space="preserve">2. Iacov 4:17 „De aceea, celui ce știe să facă binele și nu-l face, îi este păcat”.</w:t>
      </w:r>
    </w:p>
    <w:p/>
    <w:p>
      <w:r xmlns:w="http://schemas.openxmlformats.org/wordprocessingml/2006/main">
        <w:t xml:space="preserve">Ezechiel 33:6 Dar dacă străjerul vede venind sabia şi nu sună din trâmbiţă, şi poporul nu va fi avertizat; dacă vine sabia și ia pe cineva dintre ei, va fi luat în nelegiuirea lui; dar voi cere sângele lui din mâna paznicului.</w:t>
      </w:r>
    </w:p>
    <w:p/>
    <w:p>
      <w:r xmlns:w="http://schemas.openxmlformats.org/wordprocessingml/2006/main">
        <w:t xml:space="preserve">Paznicul este responsabil pentru avertizarea oamenilor despre pericolul iminent și, dacă nu reușesc să facă acest lucru, Dumnezeu îi va trage la răspundere.</w:t>
      </w:r>
    </w:p>
    <w:p/>
    <w:p>
      <w:r xmlns:w="http://schemas.openxmlformats.org/wordprocessingml/2006/main">
        <w:t xml:space="preserve">1. Ascultați de Dumnezeu și avertizează-i pe alții de pericol</w:t>
      </w:r>
    </w:p>
    <w:p/>
    <w:p>
      <w:r xmlns:w="http://schemas.openxmlformats.org/wordprocessingml/2006/main">
        <w:t xml:space="preserve">2. Responsabilitatea paznicului</w:t>
      </w:r>
    </w:p>
    <w:p/>
    <w:p>
      <w:r xmlns:w="http://schemas.openxmlformats.org/wordprocessingml/2006/main">
        <w:t xml:space="preserve">1. Proverbele 24:11-12 - Eliberează pe cei atrași de moarte și ține pe cei care se poticnesc la măcel. Dacă zici: „Desigur, noi n-am știut aceasta, nu se gândește la asta Cel ce cântărește inimile? Cel ce-ți păzește sufletul, nu știe El? Și nu va da El fiecăruia după faptele lui?</w:t>
      </w:r>
    </w:p>
    <w:p/>
    <w:p>
      <w:r xmlns:w="http://schemas.openxmlformats.org/wordprocessingml/2006/main">
        <w:t xml:space="preserve">2. Ieremia 6:17-19 - De asemenea, am pus străjeri peste voi, spunând: Ascultați sunetul trâmbiței! Dar ei au spus: Nu vom asculta. De aceea, ascultați, neamuri, și cunoașteți, adunare, ce este printre ele. Ascultă, o, pământ! Iată, voi aduce nenorocire peste acest popor, rodul gândurilor lui, pentru că ei nu au ascultat de cuvintele Mele, nici de legea Mea, ci au respins-o.</w:t>
      </w:r>
    </w:p>
    <w:p/>
    <w:p>
      <w:r xmlns:w="http://schemas.openxmlformats.org/wordprocessingml/2006/main">
        <w:t xml:space="preserve">Ezekiel 33:7 7 Deci, tu, fiul omului, te-am pus un străjer al casei lui Israel; de aceea vei auzi cuvântul din gura mea și îi vei avertiza de la mine.</w:t>
      </w:r>
    </w:p>
    <w:p/>
    <w:p>
      <w:r xmlns:w="http://schemas.openxmlformats.org/wordprocessingml/2006/main">
        <w:t xml:space="preserve">Dumnezeu l-a numit pe Ezechiel ca străjer al poporului lui Israel, pentru a asculta cuvintele lui Dumnezeu și a-i avertiza.</w:t>
      </w:r>
    </w:p>
    <w:p/>
    <w:p>
      <w:r xmlns:w="http://schemas.openxmlformats.org/wordprocessingml/2006/main">
        <w:t xml:space="preserve">1. Importanța de a fi un paznic pentru poporul lui Dumnezeu</w:t>
      </w:r>
    </w:p>
    <w:p/>
    <w:p>
      <w:r xmlns:w="http://schemas.openxmlformats.org/wordprocessingml/2006/main">
        <w:t xml:space="preserve">2. Ascultarea vocii lui Dumnezeu și ascultarea poruncilor Sale</w:t>
      </w:r>
    </w:p>
    <w:p/>
    <w:p>
      <w:r xmlns:w="http://schemas.openxmlformats.org/wordprocessingml/2006/main">
        <w:t xml:space="preserve">1. Isaia 56:10-12 - Vezile Lui sunt orbi, toți sunt fără știință; toti sunt caini muti, nu pot latra; dormit, culcat, iubind să adormiți.</w:t>
      </w:r>
    </w:p>
    <w:p/>
    <w:p>
      <w:r xmlns:w="http://schemas.openxmlformats.org/wordprocessingml/2006/main">
        <w:t xml:space="preserve">2. Romani 13:11-14 - În afară de aceasta, știți și timpul, că a venit ceasul să vă treziți din somn. Căci mântuirea este mai aproape de noi acum decât când am crezut prima dată.</w:t>
      </w:r>
    </w:p>
    <w:p/>
    <w:p>
      <w:r xmlns:w="http://schemas.openxmlformats.org/wordprocessingml/2006/main">
        <w:t xml:space="preserve">Ezekiel 33:8 8 Când voi zice celui rău: „Omule rău, tu vei muri cu siguranţă; dacă nu vorbești ca să-l avertizezi pe cel rău de la calea lui, acel om rău va muri în nelegiuirea lui; dar sângele lui îl voi cere din mâna ta.</w:t>
      </w:r>
    </w:p>
    <w:p/>
    <w:p>
      <w:r xmlns:w="http://schemas.openxmlformats.org/wordprocessingml/2006/main">
        <w:t xml:space="preserve">Pasajul avertizează că cei care nu vorbesc pentru a-i avertiza pe cei răi cu privire la moartea lor iminentă vor fi considerați responsabili pentru sângele lor.</w:t>
      </w:r>
    </w:p>
    <w:p/>
    <w:p>
      <w:r xmlns:w="http://schemas.openxmlformats.org/wordprocessingml/2006/main">
        <w:t xml:space="preserve">1. Trebuie să vorbim împotriva răutății și să nu tăcem.</w:t>
      </w:r>
    </w:p>
    <w:p/>
    <w:p>
      <w:r xmlns:w="http://schemas.openxmlformats.org/wordprocessingml/2006/main">
        <w:t xml:space="preserve">2. Inacțiunea noastră are consecințe și suntem responsabili pentru cuvintele și faptele noastre.</w:t>
      </w:r>
    </w:p>
    <w:p/>
    <w:p>
      <w:r xmlns:w="http://schemas.openxmlformats.org/wordprocessingml/2006/main">
        <w:t xml:space="preserve">1. Iacov 4:17 - Deci, oricine știe ce trebuie să facă și nu îl face, pentru el este păcat.</w:t>
      </w:r>
    </w:p>
    <w:p/>
    <w:p>
      <w:r xmlns:w="http://schemas.openxmlformats.org/wordprocessingml/2006/main">
        <w:t xml:space="preserve">2. Proverbele 24:11 - Salvați pe cei care sunt duși la moarte; reține pe cei ce se poticnesc la măcel.</w:t>
      </w:r>
    </w:p>
    <w:p/>
    <w:p>
      <w:r xmlns:w="http://schemas.openxmlformats.org/wordprocessingml/2006/main">
        <w:t xml:space="preserve">Ezekiel 33:9 Totuşi, dacă avertizi pe cel rău de calea lui să se întoarcă de la ea; dacă nu se întoarce de la calea lui, va muri în nelegiuirea lui; dar tu ţi-ai izbăvit sufletul.</w:t>
      </w:r>
    </w:p>
    <w:p/>
    <w:p>
      <w:r xmlns:w="http://schemas.openxmlformats.org/wordprocessingml/2006/main">
        <w:t xml:space="preserve">Acest pasaj subliniază importanța avertizării celor răi cu privire la comportamentul lor imoral și consecințele nerespectării avertismentului.</w:t>
      </w:r>
    </w:p>
    <w:p/>
    <w:p>
      <w:r xmlns:w="http://schemas.openxmlformats.org/wordprocessingml/2006/main">
        <w:t xml:space="preserve">1. Puterea avertismentului: Cum ne putem folosi cuvintele pentru a produce schimbare?</w:t>
      </w:r>
    </w:p>
    <w:p/>
    <w:p>
      <w:r xmlns:w="http://schemas.openxmlformats.org/wordprocessingml/2006/main">
        <w:t xml:space="preserve">2. Consecințele păcatului: înțelegerea importanței pocăinței.</w:t>
      </w:r>
    </w:p>
    <w:p/>
    <w:p>
      <w:r xmlns:w="http://schemas.openxmlformats.org/wordprocessingml/2006/main">
        <w:t xml:space="preserve">1. Proverbele 24:11-12 „Scăpați pe cei ce sunt duși la moarte; țineți-i pe cei ce se poticnesc la măcel; Nu știe oare cel ce veghează asupra sufletului tău și nu va răsplăti omului după lucrarea lui?</w:t>
      </w:r>
    </w:p>
    <w:p/>
    <w:p>
      <w:r xmlns:w="http://schemas.openxmlformats.org/wordprocessingml/2006/main">
        <w:t xml:space="preserve">2. Iacov 5:19-20 Frații mei, dacă cineva dintre voi se rătăcește de la adevăr și cineva îl aduce înapoi, să știe că oricine va aduce înapoi un păcătos din rătăcirea lui își va mântui sufletul de la moarte și va acoperi o mulțime de păcate. .</w:t>
      </w:r>
    </w:p>
    <w:p/>
    <w:p>
      <w:r xmlns:w="http://schemas.openxmlformats.org/wordprocessingml/2006/main">
        <w:t xml:space="preserve">Ezechiel 33:10 De aceea, fiul omului, vorbeşte casei lui Israel; Așa vorbiți, spunând: Dacă nelegiuirile noastre și păcatele noastre sunt asupra noastră și ne slăbim din ele, cum ar trebui să trăim?</w:t>
      </w:r>
    </w:p>
    <w:p/>
    <w:p>
      <w:r xmlns:w="http://schemas.openxmlformats.org/wordprocessingml/2006/main">
        <w:t xml:space="preserve">Casei lui Israel i se cere să ia în considerare cum ar trebui să trăiască dacă păcatele și păcatele lor i-au făcut să sufere.</w:t>
      </w:r>
    </w:p>
    <w:p/>
    <w:p>
      <w:r xmlns:w="http://schemas.openxmlformats.org/wordprocessingml/2006/main">
        <w:t xml:space="preserve">1. Trăind în Lumina păcatelor noastre</w:t>
      </w:r>
    </w:p>
    <w:p/>
    <w:p>
      <w:r xmlns:w="http://schemas.openxmlformats.org/wordprocessingml/2006/main">
        <w:t xml:space="preserve">2. Consecințele neascultării</w:t>
      </w:r>
    </w:p>
    <w:p/>
    <w:p>
      <w:r xmlns:w="http://schemas.openxmlformats.org/wordprocessingml/2006/main">
        <w:t xml:space="preserve">1. Matei 5:3-12 - Fericiți cei ce plâng, căci vor fi mângâiați.</w:t>
      </w:r>
    </w:p>
    <w:p/>
    <w:p>
      <w:r xmlns:w="http://schemas.openxmlformats.org/wordprocessingml/2006/main">
        <w:t xml:space="preserve">2. Romani 6:23 - Plata păcatului este moartea, dar darul lui Dumnezeu este viața veșnică în Hristos Isus, Domnul nostru.</w:t>
      </w:r>
    </w:p>
    <w:p/>
    <w:p>
      <w:r xmlns:w="http://schemas.openxmlformats.org/wordprocessingml/2006/main">
        <w:t xml:space="preserve">Ezechiel 33:11 Spune-le: „Viu Eu, zice Domnul Dumnezeu, că nu-mi place moartea celor răi; ci ca cel rău să se întoarcă de la calea lui și să trăiască: întoarceți-vă, întoarceți-vă de la căile voastre rele; căci de ce veţi muri, casă a lui Israel?</w:t>
      </w:r>
    </w:p>
    <w:p/>
    <w:p>
      <w:r xmlns:w="http://schemas.openxmlformats.org/wordprocessingml/2006/main">
        <w:t xml:space="preserve">Acest pasaj subliniază dorința lui Dumnezeu ca oamenii să se întoarcă de la căile lor rele și să trăiască, mai degrabă decât să moară.</w:t>
      </w:r>
    </w:p>
    <w:p/>
    <w:p>
      <w:r xmlns:w="http://schemas.openxmlformats.org/wordprocessingml/2006/main">
        <w:t xml:space="preserve">1: Dumnezeu ne iubește și dorește ca noi să ne întoarcem de la căile noastre păcătoase și să primim mântuirea Lui.</w:t>
      </w:r>
    </w:p>
    <w:p/>
    <w:p>
      <w:r xmlns:w="http://schemas.openxmlformats.org/wordprocessingml/2006/main">
        <w:t xml:space="preserve">2: Alegerile noastre au consecințe - alegeți viața în locul morții.</w:t>
      </w:r>
    </w:p>
    <w:p/>
    <w:p>
      <w:r xmlns:w="http://schemas.openxmlformats.org/wordprocessingml/2006/main">
        <w:t xml:space="preserve">1: Fapte 3:19-20 - Pocăiți-vă și întoarceți-vă, pentru ca păcatele voastre să fie șterse, pentru ca dinaintea Domnului să vină vremuri de înviorare.</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Ezechiel 33:12 De aceea, fiul omului, spune copiilor poporului tău: Dreptatea celui neprihănit nu-l va izbăvi în ziua fărădelegii lui; ziua în care se va întoarce de la răutatea lui; nici cel neprihănit nu va putea trăi pentru dreptatea lui în ziua în care va păcătui.</w:t>
      </w:r>
    </w:p>
    <w:p/>
    <w:p>
      <w:r xmlns:w="http://schemas.openxmlformats.org/wordprocessingml/2006/main">
        <w:t xml:space="preserve">Neprihănirea celor drepți nu-i va mântui dacă păcătuiesc, iar răutatea celor răi nu-i va putea mântui dacă se vor întoarce de la ea.</w:t>
      </w:r>
    </w:p>
    <w:p/>
    <w:p>
      <w:r xmlns:w="http://schemas.openxmlformats.org/wordprocessingml/2006/main">
        <w:t xml:space="preserve">1. Pericolul păcatului: cum îi poate afecta păcatul chiar și pe cei drepți</w:t>
      </w:r>
    </w:p>
    <w:p/>
    <w:p>
      <w:r xmlns:w="http://schemas.openxmlformats.org/wordprocessingml/2006/main">
        <w:t xml:space="preserve">2. Nevoia de pocăință: cum să găsești răscumpărarea în nelegiuirile tale</w:t>
      </w:r>
    </w:p>
    <w:p/>
    <w:p>
      <w:r xmlns:w="http://schemas.openxmlformats.org/wordprocessingml/2006/main">
        <w:t xml:space="preserve">1. Iacov 5:16 - Mărturisiți greșelile voastre unii altora și rugați-vă unii pentru alții, ca să fiți vindecați.</w:t>
      </w:r>
    </w:p>
    <w:p/>
    <w:p>
      <w:r xmlns:w="http://schemas.openxmlformats.org/wordprocessingml/2006/main">
        <w:t xml:space="preserve">2. 1 Ioan 1:9 – Dacă ne mărturisim păcatele, El este credincios și drept ca să ne ierte păcatele și să ne curățească de orice nedreptate.</w:t>
      </w:r>
    </w:p>
    <w:p/>
    <w:p>
      <w:r xmlns:w="http://schemas.openxmlformats.org/wordprocessingml/2006/main">
        <w:t xml:space="preserve">Ezekiel 33:13 13 Când voi spune celui neprihănit că va trăi cu siguranţă; dacă se încrede în propria sa neprihănire și săvârșește nelegiuire, toate neprihănirile lui nu vor fi amintite; dar pentru nelegiuirea lui pe care a săvârșit-o, va muri pentru ea.</w:t>
      </w:r>
    </w:p>
    <w:p/>
    <w:p>
      <w:r xmlns:w="http://schemas.openxmlformats.org/wordprocessingml/2006/main">
        <w:t xml:space="preserve">Cei drepți nu vor fi mântuiți dacă se bazează pe propria lor neprihănire și comit nelegiuire, ci vor fi pedepsiți pentru nelegiuirea pe care au comis-o.</w:t>
      </w:r>
    </w:p>
    <w:p/>
    <w:p>
      <w:r xmlns:w="http://schemas.openxmlformats.org/wordprocessingml/2006/main">
        <w:t xml:space="preserve">1. Adevărata dreptate vine de la Dumnezeu, nu de la noi înșine</w:t>
      </w:r>
    </w:p>
    <w:p/>
    <w:p>
      <w:r xmlns:w="http://schemas.openxmlformats.org/wordprocessingml/2006/main">
        <w:t xml:space="preserve">2. Nu te baza pe neprihănirea ta, ci pe neprihănirea lui Dumnezeu</w:t>
      </w:r>
    </w:p>
    <w:p/>
    <w:p>
      <w:r xmlns:w="http://schemas.openxmlformats.org/wordprocessingml/2006/main">
        <w:t xml:space="preserve">1. Isaia 64:6 - Dar noi toți suntem ca un lucru necurat și toate dreptățile noastre sunt ca niște cârpe murdare; și toți pălim ca o frunză; şi nelegiuirile noastre, ca vântul, ne-au luat.</w:t>
      </w:r>
    </w:p>
    <w:p/>
    <w:p>
      <w:r xmlns:w="http://schemas.openxmlformats.org/wordprocessingml/2006/main">
        <w:t xml:space="preserve">2. Iacov 2:10 - Căci oricine păzește toată Legea și totuși păcătește într-un singur punct, este vinovat de toate.</w:t>
      </w:r>
    </w:p>
    <w:p/>
    <w:p>
      <w:r xmlns:w="http://schemas.openxmlformats.org/wordprocessingml/2006/main">
        <w:t xml:space="preserve">Ezekiel 33:14 14 Iarăşi, când voi spune celor răi: „Cu siguranţă vei muri; dacă se întoarce de la păcatul său și face ceea ce este legitim și drept;</w:t>
      </w:r>
    </w:p>
    <w:p/>
    <w:p>
      <w:r xmlns:w="http://schemas.openxmlformats.org/wordprocessingml/2006/main">
        <w:t xml:space="preserve">Dumnezeu ne poruncește să ne pocăim și să facem ceea ce este drept.</w:t>
      </w:r>
    </w:p>
    <w:p/>
    <w:p>
      <w:r xmlns:w="http://schemas.openxmlformats.org/wordprocessingml/2006/main">
        <w:t xml:space="preserve">1. Chemarea la pocăință: Ezechiel 33:14</w:t>
      </w:r>
    </w:p>
    <w:p/>
    <w:p>
      <w:r xmlns:w="http://schemas.openxmlformats.org/wordprocessingml/2006/main">
        <w:t xml:space="preserve">2. Trăind drept: Promisiunea mântuirii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1 Ioan 1:9 - Dacă ne mărturisim păcatele, El este credincios și drept și ne va ierta păcatele și ne va curăța de orice nedreptate.</w:t>
      </w:r>
    </w:p>
    <w:p/>
    <w:p>
      <w:r xmlns:w="http://schemas.openxmlformats.org/wordprocessingml/2006/main">
        <w:t xml:space="preserve">Ezekiel 33:15 15 Dacă cel rău dă înapoi gajul, dă înapoi ceea ce a jefuit, umblă după legile vieţii, fără să comită nelegiuire; cu siguranță va trăi, nu va muri.</w:t>
      </w:r>
    </w:p>
    <w:p/>
    <w:p>
      <w:r xmlns:w="http://schemas.openxmlformats.org/wordprocessingml/2006/main">
        <w:t xml:space="preserve">Domnul îi răsplătește pe cei care se pocăiesc și trăiesc după legile Lui, dându-le viață.</w:t>
      </w:r>
    </w:p>
    <w:p/>
    <w:p>
      <w:r xmlns:w="http://schemas.openxmlformats.org/wordprocessingml/2006/main">
        <w:t xml:space="preserve">1. Domnul răsplătește dreptatea</w:t>
      </w:r>
    </w:p>
    <w:p/>
    <w:p>
      <w:r xmlns:w="http://schemas.openxmlformats.org/wordprocessingml/2006/main">
        <w:t xml:space="preserve">2. Pocăința aduce viață</w:t>
      </w:r>
    </w:p>
    <w:p/>
    <w:p>
      <w:r xmlns:w="http://schemas.openxmlformats.org/wordprocessingml/2006/main">
        <w:t xml:space="preserve">1. Matei 5:17-20 ( Să nu credeți că am venit să desființez Legea sau Proorocii; nu am venit să le desființez, ci să le împlinesc. Căci adevărat vă spun, până vor trece cerul și pământul , nici un iotă, nici un punct, nu va trece din Lege până când totul va fi împlinit.De aceea, oricine va relaxa una dintre cele mai mici dintre aceste porunci și îi învață pe alții să facă la fel va fi numit cel mai mic în Împărăția cerurilor, dar oricine le va împlini și îi învață vor fi numiți mari în Împărăția cerurilor.)</w:t>
      </w:r>
    </w:p>
    <w:p/>
    <w:p>
      <w:r xmlns:w="http://schemas.openxmlformats.org/wordprocessingml/2006/main">
        <w:t xml:space="preserve">2. Romani 6:23 (Căci plata păcatului este moartea, dar darul gratuit al lui Dumnezeu este viața veșnică în Hristos Isus, Domnul nostru.)</w:t>
      </w:r>
    </w:p>
    <w:p/>
    <w:p>
      <w:r xmlns:w="http://schemas.openxmlformats.org/wordprocessingml/2006/main">
        <w:t xml:space="preserve">Ezekiel 33:16 16 Niciunul din păcatele lui pe care le-a săvârşit nu i se va pomeni; el va trăi cu siguranță.</w:t>
      </w:r>
    </w:p>
    <w:p/>
    <w:p>
      <w:r xmlns:w="http://schemas.openxmlformats.org/wordprocessingml/2006/main">
        <w:t xml:space="preserve">Harul lui Dumnezeu este suficient pentru a ierta pe cei care se pocăiesc și se îndepărtează de păcat.</w:t>
      </w:r>
    </w:p>
    <w:p/>
    <w:p>
      <w:r xmlns:w="http://schemas.openxmlformats.org/wordprocessingml/2006/main">
        <w:t xml:space="preserve">1: Harul lui Dumnezeu este o amintire a dragostei și milei Sale.</w:t>
      </w:r>
    </w:p>
    <w:p/>
    <w:p>
      <w:r xmlns:w="http://schemas.openxmlformats.org/wordprocessingml/2006/main">
        <w:t xml:space="preserve">2: Pocăința și ascultarea sunt pași cheie pentru a debloca harul lui Dumnezeu.</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Ezechiel 18:21-22 - „Dar dacă un om rău se abate de la toate păcatele pe care le-a săvârșit, păzește toate poruncile Mele și face ce este drept și drept, acela va trăi cu siguranță și nu va muri. greșelile pe care le-au săvârșit se vor aduce aminte împotriva lor. Din cauza faptelor drepte pe care le-au făcut, ei vor trăi.”</w:t>
      </w:r>
    </w:p>
    <w:p/>
    <w:p>
      <w:r xmlns:w="http://schemas.openxmlformats.org/wordprocessingml/2006/main">
        <w:t xml:space="preserve">Ezechiel 33:17 Dar copiii poporului tău spun: „Calea Domnului nu este dreaptă, dar ei, calea lor nu este dreaptă.</w:t>
      </w:r>
    </w:p>
    <w:p/>
    <w:p>
      <w:r xmlns:w="http://schemas.openxmlformats.org/wordprocessingml/2006/main">
        <w:t xml:space="preserve">Oamenii pun la îndoială felul Domnului de a face lucrurile și susțin că nu este egal.</w:t>
      </w:r>
    </w:p>
    <w:p/>
    <w:p>
      <w:r xmlns:w="http://schemas.openxmlformats.org/wordprocessingml/2006/main">
        <w:t xml:space="preserve">1. Căile lui Dumnezeu sunt drepte: examinarea puterii necredinței în Ezechiel 33:17</w:t>
      </w:r>
    </w:p>
    <w:p/>
    <w:p>
      <w:r xmlns:w="http://schemas.openxmlformats.org/wordprocessingml/2006/main">
        <w:t xml:space="preserve">2. Înțelepciunea de nepătruns a lui Dumnezeu: Încrederea în Dumnezeu în vremuri dificile</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Romani 11:33-36 - „O, adâncul bogățiilor, atât a înțelepciunii, cât și a cunoașterii lui Dumnezeu! Cât de nepătrunse sunt judecățile Lui și căile Lui de negăsit! Căci cine a cunoscut gândul Domnului? a fost sfătuitorul lui? Sau cine i-a dat mai întâi și i se va răsplăti din nou? Căci de la El, și prin El și pentru El sunt toate lucrurile; cui să fie slava în vecii vecilor. Amin."</w:t>
      </w:r>
    </w:p>
    <w:p/>
    <w:p>
      <w:r xmlns:w="http://schemas.openxmlformats.org/wordprocessingml/2006/main">
        <w:t xml:space="preserve">Ezekiel 33:18 18 Când cel neprihănit se întoarce de la neprihănirea lui şi face nelegiuire, chiar va muri prin aceasta.</w:t>
      </w:r>
    </w:p>
    <w:p/>
    <w:p>
      <w:r xmlns:w="http://schemas.openxmlformats.org/wordprocessingml/2006/main">
        <w:t xml:space="preserve">Ezechiel 33:18 avertizează că, dacă o persoană dreaptă se întoarce de la neprihănirea sa și comite nelegiuire, va muri.</w:t>
      </w:r>
    </w:p>
    <w:p/>
    <w:p>
      <w:r xmlns:w="http://schemas.openxmlformats.org/wordprocessingml/2006/main">
        <w:t xml:space="preserve">1. „Întoarcerea de la neprihănire: consecințele păcatului”</w:t>
      </w:r>
    </w:p>
    <w:p/>
    <w:p>
      <w:r xmlns:w="http://schemas.openxmlformats.org/wordprocessingml/2006/main">
        <w:t xml:space="preserve">2. „Valoarea dreptății și costul nelegiuirii”</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Proverbele 11:19 - După cum dreptatea tinde spre viață, tot așa cel ce urmărește răul îl urmărește până la moartea sa.</w:t>
      </w:r>
    </w:p>
    <w:p/>
    <w:p>
      <w:r xmlns:w="http://schemas.openxmlformats.org/wordprocessingml/2006/main">
        <w:t xml:space="preserve">Ezechiel 33:19 Dar dacă cel rău se întoarce de la răutatea lui și face ce este drept și drept, el va trăi prin aceasta.</w:t>
      </w:r>
    </w:p>
    <w:p/>
    <w:p>
      <w:r xmlns:w="http://schemas.openxmlformats.org/wordprocessingml/2006/main">
        <w:t xml:space="preserve">Dacă cei răi se îndepărtează de la greșelile lor și fac ce este drept, ei vor fi mântuiți.</w:t>
      </w:r>
    </w:p>
    <w:p/>
    <w:p>
      <w:r xmlns:w="http://schemas.openxmlformats.org/wordprocessingml/2006/main">
        <w:t xml:space="preserve">1. Răscumpărarea prin neprihănire</w:t>
      </w:r>
    </w:p>
    <w:p/>
    <w:p>
      <w:r xmlns:w="http://schemas.openxmlformats.org/wordprocessingml/2006/main">
        <w:t xml:space="preserve">2. Calea mântuirii prin pocăință</w:t>
      </w:r>
    </w:p>
    <w:p/>
    <w:p>
      <w:r xmlns:w="http://schemas.openxmlformats.org/wordprocessingml/2006/main">
        <w:t xml:space="preserve">1. Fapte 3:19 – Pocăiți-vă, deci, și întoarceți-vă la Dumnezeu, pentru ca păcatele voastre să fie șterse, pentru ca de la Domnul să vină vremuri de înviorare.</w:t>
      </w:r>
    </w:p>
    <w:p/>
    <w:p>
      <w:r xmlns:w="http://schemas.openxmlformats.org/wordprocessingml/2006/main">
        <w:t xml:space="preserve">2. 1 Ioan 1:9 - Dacă ne mărturisim păcatele, El este credincios și drept și ne va ierta păcatele și ne va curăța de orice nedreptate.</w:t>
      </w:r>
    </w:p>
    <w:p/>
    <w:p>
      <w:r xmlns:w="http://schemas.openxmlformats.org/wordprocessingml/2006/main">
        <w:t xml:space="preserve">Ezechiel 33:20 Dar voi ziceţi: Calea Domnului nu este dreaptă. O, casă a lui Israel, vă voi judeca pe fiecare după căile lui.</w:t>
      </w:r>
    </w:p>
    <w:p/>
    <w:p>
      <w:r xmlns:w="http://schemas.openxmlformats.org/wordprocessingml/2006/main">
        <w:t xml:space="preserve">Poporul lui Israel s-a plâns lui Dumnezeu că căile Lui nu sunt egale, iar Dumnezeu a răspuns că îi va judeca după propriile căi.</w:t>
      </w:r>
    </w:p>
    <w:p/>
    <w:p>
      <w:r xmlns:w="http://schemas.openxmlformats.org/wordprocessingml/2006/main">
        <w:t xml:space="preserve">1. Dreptatea lui Dumnezeu este imparțială și imparțialitatea este calea lui Dumnezeu</w:t>
      </w:r>
    </w:p>
    <w:p/>
    <w:p>
      <w:r xmlns:w="http://schemas.openxmlformats.org/wordprocessingml/2006/main">
        <w:t xml:space="preserve">2. Suntem judecați în funcție de modul în care ne trăim propriile vieți</w:t>
      </w:r>
    </w:p>
    <w:p/>
    <w:p>
      <w:r xmlns:w="http://schemas.openxmlformats.org/wordprocessingml/2006/main">
        <w:t xml:space="preserve">1. Leviticul 19:15 Să nu faci nedreptate în instanță. Să nu fii părtaș față de sărac și să nu fii înclinat față de cel mare, ci să judeci pe aproapele tău cu dreptate.</w:t>
      </w:r>
    </w:p>
    <w:p/>
    <w:p>
      <w:r xmlns:w="http://schemas.openxmlformats.org/wordprocessingml/2006/main">
        <w:t xml:space="preserve">2. Romani 2:11 Căci Dumnezeu nu arată părtinire.</w:t>
      </w:r>
    </w:p>
    <w:p/>
    <w:p>
      <w:r xmlns:w="http://schemas.openxmlformats.org/wordprocessingml/2006/main">
        <w:t xml:space="preserve">Ezekiel 33:21 21 În al doisprezecelea an al robiei noastre, în luna a zecea, în ziua a cincea a lunii, a venit la mine unul care scăpase din Ierusalim și a zis: „Cetatea a fost lovită”.</w:t>
      </w:r>
    </w:p>
    <w:p/>
    <w:p>
      <w:r xmlns:w="http://schemas.openxmlformats.org/wordprocessingml/2006/main">
        <w:t xml:space="preserve">În al doisprezecelea an de captivitate, un mesager a sosit din Ierusalim pentru a-i spune lui Ezechiel că cetatea a fost lovită.</w:t>
      </w:r>
    </w:p>
    <w:p/>
    <w:p>
      <w:r xmlns:w="http://schemas.openxmlformats.org/wordprocessingml/2006/main">
        <w:t xml:space="preserve">1. Mângâierea Domnului în vremuri de necazuri</w:t>
      </w:r>
    </w:p>
    <w:p/>
    <w:p>
      <w:r xmlns:w="http://schemas.openxmlformats.org/wordprocessingml/2006/main">
        <w:t xml:space="preserve">2. Puterea lui Dumnezeu în fața adversității</w:t>
      </w:r>
    </w:p>
    <w:p/>
    <w:p>
      <w:r xmlns:w="http://schemas.openxmlformats.org/wordprocessingml/2006/main">
        <w:t xml:space="preserve">1. Lamentations 3:22 23 - „Din îndurările Domnului nu suntem mistuiți, pentru că îndurările Lui nu se sting. Sunt noi în fiecare dimineață; mare este credincioșia Ta”.</w:t>
      </w:r>
    </w:p>
    <w:p/>
    <w:p>
      <w:r xmlns:w="http://schemas.openxmlformats.org/wordprocessingml/2006/main">
        <w:t xml:space="preserve">2. Isaia 41:10 - „Nu te teme, căci Eu sunt cu tine; nu te speria, căci Eu sunt Dumnezeul tău. Eu te voi întări, da, te voi ajuta, te voi sprijini cu dreapta Mea dreaptă”.</w:t>
      </w:r>
    </w:p>
    <w:p/>
    <w:p>
      <w:r xmlns:w="http://schemas.openxmlformats.org/wordprocessingml/2006/main">
        <w:t xml:space="preserve">Ezechiel 33:22 Mâna Domnului era peste mine seara, înainte ca cel scăpat; și mi-a deschis gura, până a venit dimineața la mine; și gura mi s-a deschis și nu am mai fost mut.</w:t>
      </w:r>
    </w:p>
    <w:p/>
    <w:p>
      <w:r xmlns:w="http://schemas.openxmlformats.org/wordprocessingml/2006/main">
        <w:t xml:space="preserve">Mâna Domnului era peste Ezechiel seara, și-a deschis gura până dimineața, ca să poată vorbi din nou.</w:t>
      </w:r>
    </w:p>
    <w:p/>
    <w:p>
      <w:r xmlns:w="http://schemas.openxmlformats.org/wordprocessingml/2006/main">
        <w:t xml:space="preserve">1. Puterea mâinii lui Dumnezeu - Ezechiel 33:22</w:t>
      </w:r>
    </w:p>
    <w:p/>
    <w:p>
      <w:r xmlns:w="http://schemas.openxmlformats.org/wordprocessingml/2006/main">
        <w:t xml:space="preserve">2. Găsirea puterii în vremuri dificile – Ezechiel 33:22</w:t>
      </w:r>
    </w:p>
    <w:p/>
    <w:p>
      <w:r xmlns:w="http://schemas.openxmlformats.org/wordprocessingml/2006/main">
        <w:t xml:space="preserve">1. Isaia 40:28-31 - „Nu știi? N-ai auzit? DOMNUL este Dumnezeul veșnic, Făcătorul marginilor pământului. El nu va obosi și nici nu va obosi, și priceperea Lui nu poate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w:t>
      </w:r>
    </w:p>
    <w:p/>
    <w:p>
      <w:r xmlns:w="http://schemas.openxmlformats.org/wordprocessingml/2006/main">
        <w:t xml:space="preserve">2. Filipeni 4:13 - „Toate acestea le pot face prin Cel ce îmi dă putere”.</w:t>
      </w:r>
    </w:p>
    <w:p/>
    <w:p>
      <w:r xmlns:w="http://schemas.openxmlformats.org/wordprocessingml/2006/main">
        <w:t xml:space="preserve">Ezechiel 33:23 Cuvântul Domnului mi-a zis:</w:t>
      </w:r>
    </w:p>
    <w:p/>
    <w:p>
      <w:r xmlns:w="http://schemas.openxmlformats.org/wordprocessingml/2006/main">
        <w:t xml:space="preserve">Dumnezeu îl cheamă pe Ezechiel la o slujire profetică.</w:t>
      </w:r>
    </w:p>
    <w:p/>
    <w:p>
      <w:r xmlns:w="http://schemas.openxmlformats.org/wordprocessingml/2006/main">
        <w:t xml:space="preserve">1. Chemarea la o lucrare profetică</w:t>
      </w:r>
    </w:p>
    <w:p/>
    <w:p>
      <w:r xmlns:w="http://schemas.openxmlformats.org/wordprocessingml/2006/main">
        <w:t xml:space="preserve">2. Cuvântul Domnului: o chemare la acțiune</w:t>
      </w:r>
    </w:p>
    <w:p/>
    <w:p>
      <w:r xmlns:w="http://schemas.openxmlformats.org/wordprocessingml/2006/main">
        <w:t xml:space="preserve">1. Ieremia 1:4-10</w:t>
      </w:r>
    </w:p>
    <w:p/>
    <w:p>
      <w:r xmlns:w="http://schemas.openxmlformats.org/wordprocessingml/2006/main">
        <w:t xml:space="preserve">2. Isaia 6:8-10</w:t>
      </w:r>
    </w:p>
    <w:p/>
    <w:p>
      <w:r xmlns:w="http://schemas.openxmlformats.org/wordprocessingml/2006/main">
        <w:t xml:space="preserve">Ezekiel 33:24 Fiul omului, cei ce locuiesc în acele pustii ale ţării lui Israel vorbesc, spunând: Avraam a fost unul şi a moştenit ţara; dar noi suntem mulţi; pământul ne este dat ca moștenire.</w:t>
      </w:r>
    </w:p>
    <w:p/>
    <w:p>
      <w:r xmlns:w="http://schemas.openxmlformats.org/wordprocessingml/2006/main">
        <w:t xml:space="preserve">Poporul țării lui Israel susține că Avraam a fost unul și a moștenit țara, dar ei sunt mulți și țara le-a fost dată ca moștenire.</w:t>
      </w:r>
    </w:p>
    <w:p/>
    <w:p>
      <w:r xmlns:w="http://schemas.openxmlformats.org/wordprocessingml/2006/main">
        <w:t xml:space="preserve">1. Credincioșia lui Dumnezeu este revelată în promisiunea Sa făcută lui Avraam și descendenților săi de a moșteni țara.</w:t>
      </w:r>
    </w:p>
    <w:p/>
    <w:p>
      <w:r xmlns:w="http://schemas.openxmlformats.org/wordprocessingml/2006/main">
        <w:t xml:space="preserve">2. Importanța recunoașterii valorii promisiunilor și binecuvântărilor lui Dumnezeu în viața noastră.</w:t>
      </w:r>
    </w:p>
    <w:p/>
    <w:p>
      <w:r xmlns:w="http://schemas.openxmlformats.org/wordprocessingml/2006/main">
        <w:t xml:space="preserve">1. Geneza 17:8 - Îți voi da ție și seminței tale după tine țara în care ești străin, toată țara Canaanului, ca stăpânire veșnică; iar eu voi fi Dumnezeul lor.</w:t>
      </w:r>
    </w:p>
    <w:p/>
    <w:p>
      <w:r xmlns:w="http://schemas.openxmlformats.org/wordprocessingml/2006/main">
        <w:t xml:space="preserve">2. Romani 4:13 - Căci făgăduința, că va fi moștenitorul lumii, nu a fost făcută de Avraam sau seminței lui, prin lege, ci prin neprihănirea credinței.</w:t>
      </w:r>
    </w:p>
    <w:p/>
    <w:p>
      <w:r xmlns:w="http://schemas.openxmlformats.org/wordprocessingml/2006/main">
        <w:t xml:space="preserve">Ezechiel 33:25 De aceea spune-le: „Aşa vorbeşte Domnul Dumnezeu; Voi mâncați cu sângele și vă ridicați ochii spre idolii voștri și vărsați sânge; și veți stăpâni țara?</w:t>
      </w:r>
    </w:p>
    <w:p/>
    <w:p>
      <w:r xmlns:w="http://schemas.openxmlformats.org/wordprocessingml/2006/main">
        <w:t xml:space="preserve">Dumnezeu îi avertizează pe oameni să nu mănânce cu sânge și să nu se închine idolilor, altfel nu vor putea stăpâni pământul.</w:t>
      </w:r>
    </w:p>
    <w:p/>
    <w:p>
      <w:r xmlns:w="http://schemas.openxmlformats.org/wordprocessingml/2006/main">
        <w:t xml:space="preserve">1. Idolatria duce la neascultarea poruncilor lui Dumnezeu</w:t>
      </w:r>
    </w:p>
    <w:p/>
    <w:p>
      <w:r xmlns:w="http://schemas.openxmlformats.org/wordprocessingml/2006/main">
        <w:t xml:space="preserve">2. Consecințele mâncatului cu sânge</w:t>
      </w:r>
    </w:p>
    <w:p/>
    <w:p>
      <w:r xmlns:w="http://schemas.openxmlformats.org/wordprocessingml/2006/main">
        <w:t xml:space="preserve">1. Exodul 20:3-4 - „Să nu ai alți dumnezei înaintea Mea. „Să nu-ți faci un idol în chip de nimic sus în cer, dedesubt pe pământ, sau în apele dedesubt”.</w:t>
      </w:r>
    </w:p>
    <w:p/>
    <w:p>
      <w:r xmlns:w="http://schemas.openxmlformats.org/wordprocessingml/2006/main">
        <w:t xml:space="preserve">2. Romani 8:7 - Mintea condusă de trup este ostilă lui Dumnezeu; nu se supune legii lui Dumnezeu și nici nu poate face acest lucru.</w:t>
      </w:r>
    </w:p>
    <w:p/>
    <w:p>
      <w:r xmlns:w="http://schemas.openxmlformats.org/wordprocessingml/2006/main">
        <w:t xml:space="preserve">Ezekiel 33:26 26 Voi staţi pe sabia voastră, faceţi urâciuni, şi pângăriţi fiecare pe femeia aproapelui său; şi veţi stăpâni ţara?</w:t>
      </w:r>
    </w:p>
    <w:p/>
    <w:p>
      <w:r xmlns:w="http://schemas.openxmlformats.org/wordprocessingml/2006/main">
        <w:t xml:space="preserve">Israeliții au fost avertizați că, dacă vor continua să practice răutatea, nu li se va permite să stăpânească țara.</w:t>
      </w:r>
    </w:p>
    <w:p/>
    <w:p>
      <w:r xmlns:w="http://schemas.openxmlformats.org/wordprocessingml/2006/main">
        <w:t xml:space="preserve">1. Care este prețul răutății?</w:t>
      </w:r>
    </w:p>
    <w:p/>
    <w:p>
      <w:r xmlns:w="http://schemas.openxmlformats.org/wordprocessingml/2006/main">
        <w:t xml:space="preserve">2. Consecințele păcatului.</w:t>
      </w:r>
    </w:p>
    <w:p/>
    <w:p>
      <w:r xmlns:w="http://schemas.openxmlformats.org/wordprocessingml/2006/main">
        <w:t xml:space="preserve">1.Romani 6:23 „Căci plata păcatului este moartea, dar darul gratuit al lui Dumnezeu este viața veșnică în Hristos Isus, Domnul nostru”.</w:t>
      </w:r>
    </w:p>
    <w:p/>
    <w:p>
      <w:r xmlns:w="http://schemas.openxmlformats.org/wordprocessingml/2006/main">
        <w:t xml:space="preserve">2.Psalmul 1:1-2 „Ferice de omul care nu umblă după sfatul celor răi, nu stă în calea păcătoșilor și nu stă pe scaunul batjocoritorilor”.</w:t>
      </w:r>
    </w:p>
    <w:p/>
    <w:p>
      <w:r xmlns:w="http://schemas.openxmlformats.org/wordprocessingml/2006/main">
        <w:t xml:space="preserve">Ezechiel 33:27 Spune-le astfel: „Aşa vorbeşte Domnul Dumnezeu; Viu Eu, cei ce sunt în pustii vor cădea de sabie, iar pe cel ce este în câmp liber îl voi da fiarelor să fie devorat, iar cei ce sunt în forturi și în peșteri vor muri din cauza ciuma.</w:t>
      </w:r>
    </w:p>
    <w:p/>
    <w:p>
      <w:r xmlns:w="http://schemas.openxmlformats.org/wordprocessingml/2006/main">
        <w:t xml:space="preserve">Domnul declară că cei care sunt în pustietate vor fi uciși de sabie, iar cei din câmp deschis vor fi dați animalelor sălbatice pentru a fi devorați. Cei din forturi și peșteri vor muri de ciumă.</w:t>
      </w:r>
    </w:p>
    <w:p/>
    <w:p>
      <w:r xmlns:w="http://schemas.openxmlformats.org/wordprocessingml/2006/main">
        <w:t xml:space="preserve">1. Consecințele neascultării: un studiu despre Ezechiel 33:27</w:t>
      </w:r>
    </w:p>
    <w:p/>
    <w:p>
      <w:r xmlns:w="http://schemas.openxmlformats.org/wordprocessingml/2006/main">
        <w:t xml:space="preserve">2. Mânia lui Dumnezeu: O privire biblică asupra Ezechiel 33:27</w:t>
      </w:r>
    </w:p>
    <w:p/>
    <w:p>
      <w:r xmlns:w="http://schemas.openxmlformats.org/wordprocessingml/2006/main">
        <w:t xml:space="preserve">1. Ieremia 15:2-4 - Și se va întâmpla, dacă îți vor spune: Unde vom merge? atunci le vei spune: „Aşa vorbeşte Domnul; Cum sunt pentru moarte, până la moarte; şi cei ce sunt pentru sabie, până la sabie; și cei care sunt pentru foamete, pentru foamete; și cum sunt pentru robie, pentru robie. Și voi pune peste ele patru feluri, zice Domnul: sabia să ucidă și câinii să sfâșie și păsările cerului și fiarele pământului să înghită și să nimicească.</w:t>
      </w:r>
    </w:p>
    <w:p/>
    <w:p>
      <w:r xmlns:w="http://schemas.openxmlformats.org/wordprocessingml/2006/main">
        <w:t xml:space="preserve">2. Ieremia 16:4 - Ei vor muri de morți grele; nu vor fi plâns; nici nu vor fi îngropaţi; dar vor fi ca gunoiul pe faţa pământului şi vor fi nimiciţi de sabie şi de foamete; iar cadavrele lor vor fi hrană pentru păsările cerului și pentru fiarele pământului.</w:t>
      </w:r>
    </w:p>
    <w:p/>
    <w:p>
      <w:r xmlns:w="http://schemas.openxmlformats.org/wordprocessingml/2006/main">
        <w:t xml:space="preserve">Ezekiel 33:28 28 Căci voi pune ţara cea mai pustie, şi fastul puterii ei va înceta; și munții lui Israel vor fi pustii și nimeni nu va trece.</w:t>
      </w:r>
    </w:p>
    <w:p/>
    <w:p>
      <w:r xmlns:w="http://schemas.openxmlformats.org/wordprocessingml/2006/main">
        <w:t xml:space="preserve">Dumnezeu va pune țara lui Israel pustie, iar munții vor fi atât de sterpi, încât nimeni nu va putea să-i străbată.</w:t>
      </w:r>
    </w:p>
    <w:p/>
    <w:p>
      <w:r xmlns:w="http://schemas.openxmlformats.org/wordprocessingml/2006/main">
        <w:t xml:space="preserve">1. Dezolarea Țării lui Dumnezeu și puterea puterii Sale</w:t>
      </w:r>
    </w:p>
    <w:p/>
    <w:p>
      <w:r xmlns:w="http://schemas.openxmlformats.org/wordprocessingml/2006/main">
        <w:t xml:space="preserve">2. Puterea de nepătruns a mâniei și a judecății lui Dumnezeu</w:t>
      </w:r>
    </w:p>
    <w:p/>
    <w:p>
      <w:r xmlns:w="http://schemas.openxmlformats.org/wordprocessingml/2006/main">
        <w:t xml:space="preserve">1. Isaia 24:1-3 - Iată, DOMNUL golește pământul și îl pustiește, îl întoarce cu susul în jos și împrăștie pe locuitorii lui.</w:t>
      </w:r>
    </w:p>
    <w:p/>
    <w:p>
      <w:r xmlns:w="http://schemas.openxmlformats.org/wordprocessingml/2006/main">
        <w:t xml:space="preserve">2. Ieremia 4:23-26 - Am privit pământul și, iată, era fără formă și gol; și cerurile și nu aveau lumină.</w:t>
      </w:r>
    </w:p>
    <w:p/>
    <w:p>
      <w:r xmlns:w="http://schemas.openxmlformats.org/wordprocessingml/2006/main">
        <w:t xml:space="preserve">Ezechiel 33:29 Atunci vor şti că Eu sunt Domnul, când voi pune ţara cea mai pustie, din pricina tuturor urâciunilor lor pe care le-au săvârşit.</w:t>
      </w:r>
    </w:p>
    <w:p/>
    <w:p>
      <w:r xmlns:w="http://schemas.openxmlformats.org/wordprocessingml/2006/main">
        <w:t xml:space="preserve">Dumnezeu îi va judeca pe cei care greșesc.</w:t>
      </w:r>
    </w:p>
    <w:p/>
    <w:p>
      <w:r xmlns:w="http://schemas.openxmlformats.org/wordprocessingml/2006/main">
        <w:t xml:space="preserve">1. Trebuie să ascultăm de poruncile lui Dumnezeu sau să ne confruntăm cu judecata Lui.</w:t>
      </w:r>
    </w:p>
    <w:p/>
    <w:p>
      <w:r xmlns:w="http://schemas.openxmlformats.org/wordprocessingml/2006/main">
        <w:t xml:space="preserve">2. Ascultați de Dumnezeu și împărtășiți cunoașterea adevărului Său.</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Matei 28:19-20 - Duceţi-vă deci şi faceţi ucenici din toate neamurile, botezându-i în numele Tatălui şi al Fiului şi al Sfântului Duh, învăţându-i să păzească tot ce v-am poruncit. Și iată, Eu sunt cu voi mereu, până la sfârșitul veacului.</w:t>
      </w:r>
    </w:p>
    <w:p/>
    <w:p>
      <w:r xmlns:w="http://schemas.openxmlformats.org/wordprocessingml/2006/main">
        <w:t xml:space="preserve">Ezechiel 33:30 De asemenea, fiul omului, copiii poporului tău încă vorbesc împotriva ta la ziduri și la ușile caselor și vorbesc unii cu alții, fiecare fratelui său, spunând: „Veniți, vă rog. voi și ascultați care este cuvântul care iese de la Domnul.</w:t>
      </w:r>
    </w:p>
    <w:p/>
    <w:p>
      <w:r xmlns:w="http://schemas.openxmlformats.org/wordprocessingml/2006/main">
        <w:t xml:space="preserve">Oamenii din vremea lui Ezechiel vorbeau împotriva lui, discutau despre cuvintele lui de la Domnul în casele lor și pe străzi.</w:t>
      </w:r>
    </w:p>
    <w:p/>
    <w:p>
      <w:r xmlns:w="http://schemas.openxmlformats.org/wordprocessingml/2006/main">
        <w:t xml:space="preserve">1. Cuvântul lui Dumnezeu merită să vorbim</w:t>
      </w:r>
    </w:p>
    <w:p/>
    <w:p>
      <w:r xmlns:w="http://schemas.openxmlformats.org/wordprocessingml/2006/main">
        <w:t xml:space="preserve">2. Puterea cuvintelor</w:t>
      </w:r>
    </w:p>
    <w:p/>
    <w:p>
      <w:r xmlns:w="http://schemas.openxmlformats.org/wordprocessingml/2006/main">
        <w:t xml:space="preserve">1. Proverbele 18:21 - Moartea și viața sunt în puterea limbii.</w:t>
      </w:r>
    </w:p>
    <w:p/>
    <w:p>
      <w:r xmlns:w="http://schemas.openxmlformats.org/wordprocessingml/2006/main">
        <w:t xml:space="preserve">2. Iacov 3:3-10 - Dacă punem bucăți în gura cailor pentru ca ei să ne asculte, le călăuzăm și tot trupul.</w:t>
      </w:r>
    </w:p>
    <w:p/>
    <w:p>
      <w:r xmlns:w="http://schemas.openxmlformats.org/wordprocessingml/2006/main">
        <w:t xml:space="preserve">Ezechiel 33:31 Ei au venit la tine, cum vine poporul, și au șezut înaintea ta ca poporul Meu și aud cuvintele tale, dar nu le vor împlini; căci cu gura lor arată multă dragoste, dar inima lor merge după lăcomia lor.</w:t>
      </w:r>
    </w:p>
    <w:p/>
    <w:p>
      <w:r xmlns:w="http://schemas.openxmlformats.org/wordprocessingml/2006/main">
        <w:t xml:space="preserve">Oamenii vin să audă cuvintele lui Dumnezeu, dar nu le urmează, deoarece sunt mai interesați de propriile lor dorințe egoiste.</w:t>
      </w:r>
    </w:p>
    <w:p/>
    <w:p>
      <w:r xmlns:w="http://schemas.openxmlformats.org/wordprocessingml/2006/main">
        <w:t xml:space="preserve">1. Pericolele lăcomiei</w:t>
      </w:r>
    </w:p>
    <w:p/>
    <w:p>
      <w:r xmlns:w="http://schemas.openxmlformats.org/wordprocessingml/2006/main">
        <w:t xml:space="preserve">2. Ascultarea Cuvântului lui Dumnezeu în ciuda ispitei</w:t>
      </w:r>
    </w:p>
    <w:p/>
    <w:p>
      <w:r xmlns:w="http://schemas.openxmlformats.org/wordprocessingml/2006/main">
        <w:t xml:space="preserve">1. Proverbele 28:25 Cine are o inimă mândră stârnește ceartă, dar cel ce se încrede în Domnul va fi îngrășat.</w:t>
      </w:r>
    </w:p>
    <w:p/>
    <w:p>
      <w:r xmlns:w="http://schemas.openxmlformats.org/wordprocessingml/2006/main">
        <w:t xml:space="preserve">2. Iacov 1:22-24 Dar fiţi împlinitori ai Cuvântului, şi nu numai ascultători, amăgindu-vă pe voi înşivă. Căci dacă cineva este un ascultător al cuvântului, și nu un împlinitor, el este ca un om care își privește chipul natural într-un ochi: căci se privește pe sine și pleacă și îndată uită ce fel de om era.</w:t>
      </w:r>
    </w:p>
    <w:p/>
    <w:p>
      <w:r xmlns:w="http://schemas.openxmlformats.org/wordprocessingml/2006/main">
        <w:t xml:space="preserve">Ezechiel 33:32 Și iată, tu ești pentru ei ca un cântec foarte frumos al unuia care are o voce plăcută și care poate cânta bine la un instrument; căci ei aud cuvintele tale, dar nu le împlinesc.</w:t>
      </w:r>
    </w:p>
    <w:p/>
    <w:p>
      <w:r xmlns:w="http://schemas.openxmlformats.org/wordprocessingml/2006/main">
        <w:t xml:space="preserve">Poporul lui Israel nu asculta cuvintele lui Dumnezeu, în ciuda faptului că le auzea.</w:t>
      </w:r>
    </w:p>
    <w:p/>
    <w:p>
      <w:r xmlns:w="http://schemas.openxmlformats.org/wordprocessingml/2006/main">
        <w:t xml:space="preserve">1: Ascultați de Cuvântul lui Dumnezeu – Trebuie să alegem întotdeauna să facem ceea ce ne-a poruncit Dumnezeu, indiferent cât de ispititor ar fi să ignorăm Cuvântul Său.</w:t>
      </w:r>
    </w:p>
    <w:p/>
    <w:p>
      <w:r xmlns:w="http://schemas.openxmlformats.org/wordprocessingml/2006/main">
        <w:t xml:space="preserve">2: Frumusețea Cuvântului lui Dumnezeu - Cuvântul lui Dumnezeu este un cântec frumos care trebuie prețuit și ascultat, nu ignorat.</w:t>
      </w:r>
    </w:p>
    <w:p/>
    <w:p>
      <w:r xmlns:w="http://schemas.openxmlformats.org/wordprocessingml/2006/main">
        <w:t xml:space="preserve">1: Iacov 1:22-25 - „Dar fiți împlinitori ai Cuvântului, și nu numai ascultători, amăgindu-vă pe voi înșivă. Căci dacă cineva ascultă Cuvântul și nu împlinește, este ca un om care își observă chipul natural într-un oglindă; căci se observă pe sine, pleacă și uită imediat ce fel de om a fost. Dar cel care se uită la legea perfectă a libertății și continuă în ea și nu este un ascultător uituc, ci un împlinitor al lucrării, acesta va fi binecuvântat în ceea ce face.”</w:t>
      </w:r>
    </w:p>
    <w:p/>
    <w:p>
      <w:r xmlns:w="http://schemas.openxmlformats.org/wordprocessingml/2006/main">
        <w:t xml:space="preserve">2: Deuteronom 11:26-28 - „Iată, vă pun astăzi înainte o binecuvântare și un blestem: binecuvântarea, dacă veți asculta de poruncile Domnului Dumnezeului vostru, pe care vi le poruncesc astăzi; și blestemul, dacă veți face nu asculta de poruncile Domnului Dumnezeului tau, ci abate-te de la calea pe care ti-o poruncesc astazi, ca sa mergi dupa alti dumnezei pe care nu i-ai cunoscut.”</w:t>
      </w:r>
    </w:p>
    <w:p/>
    <w:p>
      <w:r xmlns:w="http://schemas.openxmlformats.org/wordprocessingml/2006/main">
        <w:t xml:space="preserve">Ezechiel 33:33 Şi când se va întâmpla aceasta (iată, va veni), atunci ei vor şti că un profet a fost printre ei.</w:t>
      </w:r>
    </w:p>
    <w:p/>
    <w:p>
      <w:r xmlns:w="http://schemas.openxmlformats.org/wordprocessingml/2006/main">
        <w:t xml:space="preserve">Poporul lui Israel va ști că un profet a fost printre ei când cuvintele lui Dumnezeu se vor împlini.</w:t>
      </w:r>
    </w:p>
    <w:p/>
    <w:p>
      <w:r xmlns:w="http://schemas.openxmlformats.org/wordprocessingml/2006/main">
        <w:t xml:space="preserve">1. Cuvântul lui Dumnezeu este adevărat: Încrederea în Dumnezeu în fața incertitudinii</w:t>
      </w:r>
    </w:p>
    <w:p/>
    <w:p>
      <w:r xmlns:w="http://schemas.openxmlformats.org/wordprocessingml/2006/main">
        <w:t xml:space="preserve">2. Profeții lui Dumnezeu: Mesaje de speranță în vremuri de necaz</w:t>
      </w:r>
    </w:p>
    <w:p/>
    <w:p>
      <w:r xmlns:w="http://schemas.openxmlformats.org/wordprocessingml/2006/main">
        <w:t xml:space="preserve">1. Psalmul 33:4 - Căci cuvântul Domnului este drept și adevărat; este credincios în tot ceea ce face.</w:t>
      </w:r>
    </w:p>
    <w:p/>
    <w:p>
      <w:r xmlns:w="http://schemas.openxmlformats.org/wordprocessingml/2006/main">
        <w:t xml:space="preserve">2. Isaia 55:11 - Așa va fi cuvântul Meu care iese din gura mea; nu se va întoarce la mine goală, ci va împlini ceea ce îmi propun și va reuși în lucrul pentru care l-am trimis.</w:t>
      </w:r>
    </w:p>
    <w:p/>
    <w:p>
      <w:r xmlns:w="http://schemas.openxmlformats.org/wordprocessingml/2006/main">
        <w:t xml:space="preserve">Ezechiel capitolul 34 conține o profeție împotriva păstorilor lui Israel, care nu și-au îndeplinit responsabilitatea de a avea grijă de popor. Capitolul subliniază rolul lui Dumnezeu ca adevărat păstor și promisiunea Sa de a aduna și a restaura turma Sa împrăștiată.</w:t>
      </w:r>
    </w:p>
    <w:p/>
    <w:p>
      <w:r xmlns:w="http://schemas.openxmlformats.org/wordprocessingml/2006/main">
        <w:t xml:space="preserve">Paragraf 1: Capitolul începe cu o mustrare împotriva păstorilor lui Israel, care și-au neglijat datoria și au exploatat turma pentru propriul câștig. Dumnezeu declară că îi va trage la răspundere pentru acțiunile lor și promite că va judeca între oaia grasă și oaia slabă (Ezechiel 34:1-10).</w:t>
      </w:r>
    </w:p>
    <w:p/>
    <w:p>
      <w:r xmlns:w="http://schemas.openxmlformats.org/wordprocessingml/2006/main">
        <w:t xml:space="preserve">Al doilea paragraf: Profeția continuă cu un mesaj de speranță și restaurare. Dumnezeu declară că El Însuși va deveni păstorul poporului Său, căutându-i pe cei pierduți, hrănindu-i și oferindu-le pășune bună. El promite că îi va salva din locurile unde au fost împrăștiați și îi va aduce înapoi în propria lor țară (Ezechiel 34:11-24).</w:t>
      </w:r>
    </w:p>
    <w:p/>
    <w:p>
      <w:r xmlns:w="http://schemas.openxmlformats.org/wordprocessingml/2006/main">
        <w:t xml:space="preserve">Al treilea paragraf: Capitolul se încheie cu o promisiune de judecată asupra națiunilor opresive și puternice care au exploatat Israelul. Dumnezeu declară că El va judeca între oi și capre și va stabili domnia Sa de dreptate și dreptate. El promite să încheie un legământ de pace cu poporul Său și să-i binecuvânteze din belșug (Ezechiel 34:25-31).</w:t>
      </w:r>
    </w:p>
    <w:p/>
    <w:p>
      <w:r xmlns:w="http://schemas.openxmlformats.org/wordprocessingml/2006/main">
        <w:t xml:space="preserve">În concluzie,</w:t>
      </w:r>
    </w:p>
    <w:p>
      <w:r xmlns:w="http://schemas.openxmlformats.org/wordprocessingml/2006/main">
        <w:t xml:space="preserve">Ezechiel capitolul treizeci și patru de cadouri</w:t>
      </w:r>
    </w:p>
    <w:p>
      <w:r xmlns:w="http://schemas.openxmlformats.org/wordprocessingml/2006/main">
        <w:t xml:space="preserve">o profeție împotriva păstorilor lui Israel,</w:t>
      </w:r>
    </w:p>
    <w:p>
      <w:r xmlns:w="http://schemas.openxmlformats.org/wordprocessingml/2006/main">
        <w:t xml:space="preserve">subliniind rolul lui Dumnezeu ca adevărat păstor</w:t>
      </w:r>
    </w:p>
    <w:p>
      <w:r xmlns:w="http://schemas.openxmlformats.org/wordprocessingml/2006/main">
        <w:t xml:space="preserve">și făgăduința Lui de a aduna și de a restaura turma Sa împrăștiată.</w:t>
      </w:r>
    </w:p>
    <w:p/>
    <w:p>
      <w:r xmlns:w="http://schemas.openxmlformats.org/wordprocessingml/2006/main">
        <w:t xml:space="preserve">Mustrați împotriva păstorilor lui Israel pentru că și-au neglijat datoria.</w:t>
      </w:r>
    </w:p>
    <w:p>
      <w:r xmlns:w="http://schemas.openxmlformats.org/wordprocessingml/2006/main">
        <w:t xml:space="preserve">Promisiunea judecății asupra oilor grase și a oilor slabe.</w:t>
      </w:r>
    </w:p>
    <w:p>
      <w:r xmlns:w="http://schemas.openxmlformats.org/wordprocessingml/2006/main">
        <w:t xml:space="preserve">Mesaj de speranță și restaurare cu Dumnezeu ca adevărat păstor.</w:t>
      </w:r>
    </w:p>
    <w:p>
      <w:r xmlns:w="http://schemas.openxmlformats.org/wordprocessingml/2006/main">
        <w:t xml:space="preserve">Promite că vei căuta pe cei pierduți, vei hrăni turma și vei oferi pășuni bune.</w:t>
      </w:r>
    </w:p>
    <w:p>
      <w:r xmlns:w="http://schemas.openxmlformats.org/wordprocessingml/2006/main">
        <w:t xml:space="preserve">Salvarea turmei împrăștiate și întoarcerea lor în propria lor țară.</w:t>
      </w:r>
    </w:p>
    <w:p>
      <w:r xmlns:w="http://schemas.openxmlformats.org/wordprocessingml/2006/main">
        <w:t xml:space="preserve">Promisiunea judecății asupra națiunilor asupritoare și stabilirea domniei lui Dumnezeu.</w:t>
      </w:r>
    </w:p>
    <w:p>
      <w:r xmlns:w="http://schemas.openxmlformats.org/wordprocessingml/2006/main">
        <w:t xml:space="preserve">Legământ de pace și binecuvântări abundente pentru poporul lui Dumnezeu.</w:t>
      </w:r>
    </w:p>
    <w:p/>
    <w:p>
      <w:r xmlns:w="http://schemas.openxmlformats.org/wordprocessingml/2006/main">
        <w:t xml:space="preserve">Acest capitol din Ezechiel conține o profeție împotriva păstorilor lui Israel, care nu și-au îndeplinit responsabilitatea de a avea grijă de oameni. Capitolul începe cu o mustrare împotriva acestor păstori, care și-au neglijat datoria și au exploatat turma pentru propriul câștig. Dumnezeu declară că îi va trage la răspundere pentru acțiunile lor și promite că va judeca între oaia grasă și oaia slabă. Profeția trece apoi la un mesaj de speranță și restaurare. Dumnezeu declară că El Însuși va deveni păstorul poporului Său, căutându-i pe cei pierduți, hrănindu-i și oferindu-le pășune bună. El promite că îi va salva din locurile în care au fost împrăștiați și îi va aduce înapoi pe pământul lor. Capitolul se încheie cu o promisiune de judecată asupra națiunilor opresive și puternice care au exploatat Israelul. Dumnezeu declară că El va judeca între oi și capre, stabilindu-și domnia dreptății și a dreptății. El promite să încheie un legământ de pace cu poporul Său și să-i binecuvânteze din belșug. Capitolul subliniază rolul lui Dumnezeu ca adevărat păstor, promisiunea Sa de a aduna și restaura turma Sa împrăștiată și judecata Lui asupra celor care și-au neglijat responsabilitatea.</w:t>
      </w:r>
    </w:p>
    <w:p/>
    <w:p>
      <w:r xmlns:w="http://schemas.openxmlformats.org/wordprocessingml/2006/main">
        <w:t xml:space="preserve">Ezechiel 34:1 Cuvântul Domnului mi-a zis:</w:t>
      </w:r>
    </w:p>
    <w:p/>
    <w:p>
      <w:r xmlns:w="http://schemas.openxmlformats.org/wordprocessingml/2006/main">
        <w:t xml:space="preserve">Dumnezeu îl cheamă pe Ezechiel să vorbească în numele poporului Său.</w:t>
      </w:r>
    </w:p>
    <w:p/>
    <w:p>
      <w:r xmlns:w="http://schemas.openxmlformats.org/wordprocessingml/2006/main">
        <w:t xml:space="preserve">1. Dumnezeu are o chemare specială pentru fiecare dintre noi.</w:t>
      </w:r>
    </w:p>
    <w:p/>
    <w:p>
      <w:r xmlns:w="http://schemas.openxmlformats.org/wordprocessingml/2006/main">
        <w:t xml:space="preserve">2. Trebuie să fim gata să răspundem chemării lui Dumnezeu.</w:t>
      </w:r>
    </w:p>
    <w:p/>
    <w:p>
      <w:r xmlns:w="http://schemas.openxmlformats.org/wordprocessingml/2006/main">
        <w:t xml:space="preserve">1. Ieremia 1:5 - „Înainte de a te forma în pântecele pântecelui te-am cunoscut, înainte de a te naște te-am pus deoparte; te-am rânduit ca un proroc al neamurilor”.</w:t>
      </w:r>
    </w:p>
    <w:p/>
    <w:p>
      <w:r xmlns:w="http://schemas.openxmlformats.org/wordprocessingml/2006/main">
        <w:t xml:space="preserve">2. Psalmul 37:5 – „Încredințește-ți Domnului calea ta, încrede-te în El și El va lucra”.</w:t>
      </w:r>
    </w:p>
    <w:p/>
    <w:p>
      <w:r xmlns:w="http://schemas.openxmlformats.org/wordprocessingml/2006/main">
        <w:t xml:space="preserve">Ezekiel 34:2 2 Fiul omului, prooroceşte împotriva păstorilor lui Israel, prooroceşte şi spune-le: „Aşa vorbeşte Domnul Dumnezeu păstorilor; Vai de păstorii lui Israel care se hrănesc singuri! nu ar trebui păstorii să hrănească turmele?</w:t>
      </w:r>
    </w:p>
    <w:p/>
    <w:p>
      <w:r xmlns:w="http://schemas.openxmlformats.org/wordprocessingml/2006/main">
        <w:t xml:space="preserve">Dumnezeu îi poruncește lui Ezechiel să profețească împotriva păstorilor lui Israel, condamnându-le egoismul și amintindu-le de datoria lor de a avea grijă de turmă.</w:t>
      </w:r>
    </w:p>
    <w:p/>
    <w:p>
      <w:r xmlns:w="http://schemas.openxmlformats.org/wordprocessingml/2006/main">
        <w:t xml:space="preserve">1. Apelul la serviciul altruist</w:t>
      </w:r>
    </w:p>
    <w:p/>
    <w:p>
      <w:r xmlns:w="http://schemas.openxmlformats.org/wordprocessingml/2006/main">
        <w:t xml:space="preserve">2. Un reproș către păstorii lacomi</w:t>
      </w:r>
    </w:p>
    <w:p/>
    <w:p>
      <w:r xmlns:w="http://schemas.openxmlformats.org/wordprocessingml/2006/main">
        <w:t xml:space="preserve">1. Matei 20:25-28 – Isus ne învață despre importanța slujirii altora</w:t>
      </w:r>
    </w:p>
    <w:p/>
    <w:p>
      <w:r xmlns:w="http://schemas.openxmlformats.org/wordprocessingml/2006/main">
        <w:t xml:space="preserve">2. 1 Petru 5:2-4 – Îndemnul lui Petru de a ne sluji unul altuia cu umilință și dezinteresare.</w:t>
      </w:r>
    </w:p>
    <w:p/>
    <w:p>
      <w:r xmlns:w="http://schemas.openxmlformats.org/wordprocessingml/2006/main">
        <w:t xml:space="preserve">Ezechiel 34:3 Voi mâncaţi grăsimea, vă îmbrăcaţi cu lână, ucideţi pe cei hraniţi, dar nu păşteţi turma.</w:t>
      </w:r>
    </w:p>
    <w:p/>
    <w:p>
      <w:r xmlns:w="http://schemas.openxmlformats.org/wordprocessingml/2006/main">
        <w:t xml:space="preserve">Pasajul subliniază importanța îngrijirii pentru turma lui Dumnezeu.</w:t>
      </w:r>
    </w:p>
    <w:p/>
    <w:p>
      <w:r xmlns:w="http://schemas.openxmlformats.org/wordprocessingml/2006/main">
        <w:t xml:space="preserve">1. „Trăind în dreptate: îngrijirea turmei lui Dumnezeu”</w:t>
      </w:r>
    </w:p>
    <w:p/>
    <w:p>
      <w:r xmlns:w="http://schemas.openxmlformats.org/wordprocessingml/2006/main">
        <w:t xml:space="preserve">2. „Împlinirea chemului: responsabilitățile poporului lui Dumnezeu”</w:t>
      </w:r>
    </w:p>
    <w:p/>
    <w:p>
      <w:r xmlns:w="http://schemas.openxmlformats.org/wordprocessingml/2006/main">
        <w:t xml:space="preserve">1. 1 Petru 5:2-3, „Fiți păstori ai turmei lui Dumnezeu, care este în grija voastră, vegheați asupra lor nu pentru că trebuie, ci pentru că voiți, așa cum dorește Dumnezeu să fiți; nu căutând câștig necinstit, ci dornic să slujească; 3 nu stăpânind peste cei încredințați vouă, ci fiind exemple pentru turmă.”</w:t>
      </w:r>
    </w:p>
    <w:p/>
    <w:p>
      <w:r xmlns:w="http://schemas.openxmlformats.org/wordprocessingml/2006/main">
        <w:t xml:space="preserve">2. Ieremia 23:4: „Voi pune peste ei păstori, care să-i păzească; nu se vor mai teme, nu vor fi înfricoşaţi, nici nu vor duce lipsă”, zice Domnul.</w:t>
      </w:r>
    </w:p>
    <w:p/>
    <w:p>
      <w:r xmlns:w="http://schemas.openxmlformats.org/wordprocessingml/2006/main">
        <w:t xml:space="preserve">Ezekiel 34:4 4 Nu aţi întărit pe cei bolnavi, nici nu aţi vindecat pe cei bolnavi, nici n-aţi legat ceea ce era zdrobit, nici n-aţi adus înapoi pe ce a fost alungat, nici n-aţi căutat pe ceea ce era pierdut; dar cu forță și cu cruzime i-ați stăpânit.</w:t>
      </w:r>
    </w:p>
    <w:p/>
    <w:p>
      <w:r xmlns:w="http://schemas.openxmlformats.org/wordprocessingml/2006/main">
        <w:t xml:space="preserve">Poporul Israel și-a neglijat îndatoririle de a-i îngriji și de a proteja pe cei slabi și vulnerabili.</w:t>
      </w:r>
    </w:p>
    <w:p/>
    <w:p>
      <w:r xmlns:w="http://schemas.openxmlformats.org/wordprocessingml/2006/main">
        <w:t xml:space="preserve">1. Dumnezeu ne cheamă să avem grijă de cei vulnerabili și de cei aflați în nevoie.</w:t>
      </w:r>
    </w:p>
    <w:p/>
    <w:p>
      <w:r xmlns:w="http://schemas.openxmlformats.org/wordprocessingml/2006/main">
        <w:t xml:space="preserve">2. Trebuie să-i tratăm pe ceilalți cu bunătate și compasiune.</w:t>
      </w:r>
    </w:p>
    <w:p/>
    <w:p>
      <w:r xmlns:w="http://schemas.openxmlformats.org/wordprocessingml/2006/main">
        <w:t xml:space="preserve">1. Matei 25:35-36 „Căci am fost flămând și mi-ați dat să mănânc, mi-a fost sete și mi-ați dat să beau, am fost străin și m-ați invitat înăuntru.</w:t>
      </w:r>
    </w:p>
    <w:p/>
    <w:p>
      <w:r xmlns:w="http://schemas.openxmlformats.org/wordprocessingml/2006/main">
        <w:t xml:space="preserve">2. Iacov 1:27 Religia pe care Dumnezeu Tatăl nostru o acceptă ca fiind curată și fără greșeală este aceasta: a avea grijă de orfani și văduve în necazul lor și de a nu fi poluat de lume.</w:t>
      </w:r>
    </w:p>
    <w:p/>
    <w:p>
      <w:r xmlns:w="http://schemas.openxmlformats.org/wordprocessingml/2006/main">
        <w:t xml:space="preserve">Ezekiel 34:5 5 Au fost împrăştiaţi, pentru că nu este păstor; şi au devenit hrană pentru toate fiarele câmpului, când au fost împrăştiate.</w:t>
      </w:r>
    </w:p>
    <w:p/>
    <w:p>
      <w:r xmlns:w="http://schemas.openxmlformats.org/wordprocessingml/2006/main">
        <w:t xml:space="preserve">Păstorii sunt necesari pentru protecția turmei.</w:t>
      </w:r>
    </w:p>
    <w:p/>
    <w:p>
      <w:r xmlns:w="http://schemas.openxmlformats.org/wordprocessingml/2006/main">
        <w:t xml:space="preserve">1: Isus este Păstorul cel Bun, Care Își iubește și Își protejează oile</w:t>
      </w:r>
    </w:p>
    <w:p/>
    <w:p>
      <w:r xmlns:w="http://schemas.openxmlformats.org/wordprocessingml/2006/main">
        <w:t xml:space="preserve">2: Nevoia de conducere spirituală în Biserică</w:t>
      </w:r>
    </w:p>
    <w:p/>
    <w:p>
      <w:r xmlns:w="http://schemas.openxmlformats.org/wordprocessingml/2006/main">
        <w:t xml:space="preserve">1: Ioan 10:11-15 - Isus este Păstorul cel Bun care Își dă viața pentru oi.</w:t>
      </w:r>
    </w:p>
    <w:p/>
    <w:p>
      <w:r xmlns:w="http://schemas.openxmlformats.org/wordprocessingml/2006/main">
        <w:t xml:space="preserve">2: 1 Petru 5:1-4 - Conducătorii spirituali trebuie să fie păstori umili și vigilenți ai turmei.</w:t>
      </w:r>
    </w:p>
    <w:p/>
    <w:p>
      <w:r xmlns:w="http://schemas.openxmlformats.org/wordprocessingml/2006/main">
        <w:t xml:space="preserve">Ezechiel 34:6 Oile mele au rătăcit prin toţi munţii şi pe fiecare deal înalt; da, turma mea a fost împrăştiată pe toată faţa pământului, şi nimeni nu le-a căutat sau căutat.</w:t>
      </w:r>
    </w:p>
    <w:p/>
    <w:p>
      <w:r xmlns:w="http://schemas.openxmlformats.org/wordprocessingml/2006/main">
        <w:t xml:space="preserve">Oile Domnului rătăciseră și nimeni nu le căutase.</w:t>
      </w:r>
    </w:p>
    <w:p/>
    <w:p>
      <w:r xmlns:w="http://schemas.openxmlformats.org/wordprocessingml/2006/main">
        <w:t xml:space="preserve">1: Nu trebuie să uităm să avem grijă de turma Domnului, asigurându-ne că sunt în siguranță și în siguranță.</w:t>
      </w:r>
    </w:p>
    <w:p/>
    <w:p>
      <w:r xmlns:w="http://schemas.openxmlformats.org/wordprocessingml/2006/main">
        <w:t xml:space="preserve">2: Trebuie să fim dispuși și sârguincioși să căutăm oile Domnului care au rătăcit.</w:t>
      </w:r>
    </w:p>
    <w:p/>
    <w:p>
      <w:r xmlns:w="http://schemas.openxmlformats.org/wordprocessingml/2006/main">
        <w:t xml:space="preserve">1: Matei 18:12-14 „Ce crezi? Dacă un om are o sută de oi și una dintre ele a rătăcit, nu lasă pe cele nouăzeci și nouă pe munți și nu merge în căutarea celei care s-a dus. rătăcire? Şi dacă o găseşte, adevărat vă spun că se bucură de ea mai mult decât de cei nouăzeci şi nouă care nu s-au rătăcit niciodată.Deci nu este voia Tatălui Meu care este în ceruri ca unul dintre aceşti micuţi. ar trebui să piară”.</w:t>
      </w:r>
    </w:p>
    <w:p/>
    <w:p>
      <w:r xmlns:w="http://schemas.openxmlformats.org/wordprocessingml/2006/main">
        <w:t xml:space="preserve">2: Ieremia 50:6 „Poporul Meu a fost oi pierdute; păstorii lor i-au făcut să rătăcească, i-au abătut pe munți; au mers din munte în deal, și-au uitat stâna.”</w:t>
      </w:r>
    </w:p>
    <w:p/>
    <w:p>
      <w:r xmlns:w="http://schemas.openxmlformats.org/wordprocessingml/2006/main">
        <w:t xml:space="preserve">Ezekiel 34:7 De aceea, păstorilor, ascultaţi Cuvântul Domnului;</w:t>
      </w:r>
    </w:p>
    <w:p/>
    <w:p>
      <w:r xmlns:w="http://schemas.openxmlformats.org/wordprocessingml/2006/main">
        <w:t xml:space="preserve">Domnul poruncește păstorilor să asculte cuvântul Lui.</w:t>
      </w:r>
    </w:p>
    <w:p/>
    <w:p>
      <w:r xmlns:w="http://schemas.openxmlformats.org/wordprocessingml/2006/main">
        <w:t xml:space="preserve">1. Porunca Domnului de a asculta și de a asculta</w:t>
      </w:r>
    </w:p>
    <w:p/>
    <w:p>
      <w:r xmlns:w="http://schemas.openxmlformats.org/wordprocessingml/2006/main">
        <w:t xml:space="preserve">2. Importanța de a asculta Cuvântul Domnului</w:t>
      </w:r>
    </w:p>
    <w:p/>
    <w:p>
      <w:r xmlns:w="http://schemas.openxmlformats.org/wordprocessingml/2006/main">
        <w:t xml:space="preserve">1. Psalmul 95:7 Căci El este Dumnezeul nostru și noi suntem poporul pășunilor Lui și oile mâinii Lui.</w:t>
      </w:r>
    </w:p>
    <w:p/>
    <w:p>
      <w:r xmlns:w="http://schemas.openxmlformats.org/wordprocessingml/2006/main">
        <w:t xml:space="preserve">2. Isaia 50:4 Domnul Dumnezeu mi-a dat limba celor învățați, ca să știu să spun un cuvânt la vremea celui obosit: El se trezește dimineața de dimineață, El îmi trezește urechea ca să audă ca cei învățați. .</w:t>
      </w:r>
    </w:p>
    <w:p/>
    <w:p>
      <w:r xmlns:w="http://schemas.openxmlformats.org/wordprocessingml/2006/main">
        <w:t xml:space="preserve">Ezechiel 34:8 Viu Eu, zice Domnul Dumnezeu, căci turma mea a devenit pradă, şi turma mea a devenit hrană pentru toate fiarele câmpului, pentru că nu era păstor, nici păstorii Mei nu căutau turma mea, ci păstorii s-au hrănit pe ei înșiși și nu au păstit turma mea;</w:t>
      </w:r>
    </w:p>
    <w:p/>
    <w:p>
      <w:r xmlns:w="http://schemas.openxmlformats.org/wordprocessingml/2006/main">
        <w:t xml:space="preserve">Dumnezeu promite că îi va pedepsi pe păstorii care nu au avut grijă de poporul Său.</w:t>
      </w:r>
    </w:p>
    <w:p/>
    <w:p>
      <w:r xmlns:w="http://schemas.openxmlformats.org/wordprocessingml/2006/main">
        <w:t xml:space="preserve">1. Puterea promisiunilor lui Dumnezeu: Cum poate Cuvântul lui Dumnezeu să ne transforme viețile.</w:t>
      </w:r>
    </w:p>
    <w:p/>
    <w:p>
      <w:r xmlns:w="http://schemas.openxmlformats.org/wordprocessingml/2006/main">
        <w:t xml:space="preserve">2. Grija lui Dumnezeu pentru poporul Său: Cum putem arăta compasiune față de cei care au nevoie.</w:t>
      </w:r>
    </w:p>
    <w:p/>
    <w:p>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despărțiți-ne de dragostea lui Dumnezeu în Hristos Isus, Domnul nostru.</w:t>
      </w:r>
    </w:p>
    <w:p/>
    <w:p>
      <w:r xmlns:w="http://schemas.openxmlformats.org/wordprocessingml/2006/main">
        <w:t xml:space="preserve">2. Psalmul 23:1-3 Domnul este păstorul meu; nu voi dori. Mă face să mă culc pe pășuni verzi. El mă conduce pe lângă ape liniştite. El îmi restabilește sufletul. El mă conduce pe cărări ale dreptății de dragul numelui Său.</w:t>
      </w:r>
    </w:p>
    <w:p/>
    <w:p>
      <w:r xmlns:w="http://schemas.openxmlformats.org/wordprocessingml/2006/main">
        <w:t xml:space="preserve">Ezekiel 34:9 De aceea, păstorilor, ascultaţi Cuvântul Domnului!</w:t>
      </w:r>
    </w:p>
    <w:p/>
    <w:p>
      <w:r xmlns:w="http://schemas.openxmlformats.org/wordprocessingml/2006/main">
        <w:t xml:space="preserve">Dumnezeu cheamă ca păstorii să-i asculte cuvântul.</w:t>
      </w:r>
    </w:p>
    <w:p/>
    <w:p>
      <w:r xmlns:w="http://schemas.openxmlformats.org/wordprocessingml/2006/main">
        <w:t xml:space="preserve">1. Trebuie să fim mereu atenți la Cuvântul lui Dumnezeu.</w:t>
      </w:r>
    </w:p>
    <w:p/>
    <w:p>
      <w:r xmlns:w="http://schemas.openxmlformats.org/wordprocessingml/2006/main">
        <w:t xml:space="preserve">2. Trebuie să fim mereu ascultători de poruncile lui Dumnezeu.</w:t>
      </w:r>
    </w:p>
    <w:p/>
    <w:p>
      <w:r xmlns:w="http://schemas.openxmlformats.org/wordprocessingml/2006/main">
        <w:t xml:space="preserve">1. Iacov 1:19-21 - „Cunoașteți aceasta, preaiubiții mei frați: fiecare să fie grabnic să audă, lent să vorbească, încet la mânie, căci mânia omului nu produce dreptatea lui Dumnezeu. murdăria și răutatea răspândită și primiți cu blândețe cuvântul sădit, care poate să vă mântuiască sufletele.”</w:t>
      </w:r>
    </w:p>
    <w:p/>
    <w:p>
      <w:r xmlns:w="http://schemas.openxmlformats.org/wordprocessingml/2006/main">
        <w:t xml:space="preserve">2. Psalmul 119:9-11 - „Cum poate un tânăr să-și păstreze calea curată? Păzindu-o după cuvântul Tău. Te caut din toată inima mea; să nu mă rătăcesc de la poruncile Tale! Am strâns cuvântul Tău. în inima mea, ca să nu păcătuiesc împotriva ta”.</w:t>
      </w:r>
    </w:p>
    <w:p/>
    <w:p>
      <w:r xmlns:w="http://schemas.openxmlformats.org/wordprocessingml/2006/main">
        <w:t xml:space="preserve">Ezechiel 34:10 Aşa vorbeşte Domnul Dumnezeu: Iată, sunt împotriva păstorilor; și le voi cere turma mea din mâna lor și le voi înceta să pășească turmele; nici păstorii nu se vor mai hrăni; căci îmi voi izbăvi turma din gura lor, ca să nu fie hrană pentru ei.</w:t>
      </w:r>
    </w:p>
    <w:p/>
    <w:p>
      <w:r xmlns:w="http://schemas.openxmlformats.org/wordprocessingml/2006/main">
        <w:t xml:space="preserve">Domnul DUMNEZEU promite că va proteja poporul Său și turmele lor de păstorii lor care i-au neglijat.</w:t>
      </w:r>
    </w:p>
    <w:p/>
    <w:p>
      <w:r xmlns:w="http://schemas.openxmlformats.org/wordprocessingml/2006/main">
        <w:t xml:space="preserve">1. Protecția lui Dumnezeu pentru poporul Său și turmele lor</w:t>
      </w:r>
    </w:p>
    <w:p/>
    <w:p>
      <w:r xmlns:w="http://schemas.openxmlformats.org/wordprocessingml/2006/main">
        <w:t xml:space="preserve">2. Cererea DOMNULUI de responsabilitate din partea liderilor</w:t>
      </w:r>
    </w:p>
    <w:p/>
    <w:p>
      <w:r xmlns:w="http://schemas.openxmlformats.org/wordprocessingml/2006/main">
        <w:t xml:space="preserve">1. Isaia 40:11 - El își va păște turma ca un păstor; va strânge mieii cu brațul său și îi va duce la sânul său și îi va conduce cu blândețe pe cei care sunt cu pui.</w:t>
      </w:r>
    </w:p>
    <w:p/>
    <w:p>
      <w:r xmlns:w="http://schemas.openxmlformats.org/wordprocessingml/2006/main">
        <w:t xml:space="preserve">2. Psalmul 23:1 - Domnul este păstorul meu; nu voi dori.</w:t>
      </w:r>
    </w:p>
    <w:p/>
    <w:p>
      <w:r xmlns:w="http://schemas.openxmlformats.org/wordprocessingml/2006/main">
        <w:t xml:space="preserve">Ezechiel 34:11 Căci așa vorbește Domnul Dumnezeu: Iată, eu, chiar eu, voi cerceta oile mele și le voi căuta.</w:t>
      </w:r>
    </w:p>
    <w:p/>
    <w:p>
      <w:r xmlns:w="http://schemas.openxmlformats.org/wordprocessingml/2006/main">
        <w:t xml:space="preserve">Dumnezeu promite să-și caute și să-și caute oile.</w:t>
      </w:r>
    </w:p>
    <w:p/>
    <w:p>
      <w:r xmlns:w="http://schemas.openxmlformats.org/wordprocessingml/2006/main">
        <w:t xml:space="preserve">1. Căutarea neîncetată a lui Dumnezeu pentru poporul Său</w:t>
      </w:r>
    </w:p>
    <w:p/>
    <w:p>
      <w:r xmlns:w="http://schemas.openxmlformats.org/wordprocessingml/2006/main">
        <w:t xml:space="preserve">2. Cum Își caută Păstorul cel Bun oile</w:t>
      </w:r>
    </w:p>
    <w:p/>
    <w:p>
      <w:r xmlns:w="http://schemas.openxmlformats.org/wordprocessingml/2006/main">
        <w:t xml:space="preserve">1. Ioan 10:11 - „Eu sunt păstorul cel bun; păstorul cel bun își dă viața pentru oi”.</w:t>
      </w:r>
    </w:p>
    <w:p/>
    <w:p>
      <w:r xmlns:w="http://schemas.openxmlformats.org/wordprocessingml/2006/main">
        <w:t xml:space="preserve">2. Isaia 40:11 - „El își va păște turma ca un păstor; va strânge mieii cu brațul său și îi va duce la sânul lui și îi va călăuzi cu blândețe pe cei care sunt cu pui”.</w:t>
      </w:r>
    </w:p>
    <w:p/>
    <w:p>
      <w:r xmlns:w="http://schemas.openxmlformats.org/wordprocessingml/2006/main">
        <w:t xml:space="preserve">Ezechiel 34:12 Aşa cum un păstor îşi caută turma în ziua în care se află printre oile lui împrăştiate; așa îmi voi căuta oile și le voi izbăvi din toate locurile unde au fost împrăștiate în ziua înnorată și întunecată.</w:t>
      </w:r>
    </w:p>
    <w:p/>
    <w:p>
      <w:r xmlns:w="http://schemas.openxmlformats.org/wordprocessingml/2006/main">
        <w:t xml:space="preserve">Dumnezeu promite să-și caute oile împrăștiate în ziua înnorată și întunecată și să le elibereze.</w:t>
      </w:r>
    </w:p>
    <w:p/>
    <w:p>
      <w:r xmlns:w="http://schemas.openxmlformats.org/wordprocessingml/2006/main">
        <w:t xml:space="preserve">1. Prevederea credincioasă a lui Dumnezeu - Explorarea promisiunii lui Dumnezeu de a-și căuta și elibera oile din Ezechiel 34:12</w:t>
      </w:r>
    </w:p>
    <w:p/>
    <w:p>
      <w:r xmlns:w="http://schemas.openxmlformats.org/wordprocessingml/2006/main">
        <w:t xml:space="preserve">2. O inimă de păstor - Examinând dragostea și grija lui Dumnezeu ca păstor pentru turma sa în Ezechiel 34:12</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Isaia 40:11 - Își păște turma ca un păstor: adună mieii în brațe și îi poartă aproape de inimă; îi conduce cu blândeţe pe cei care au tineri.</w:t>
      </w:r>
    </w:p>
    <w:p/>
    <w:p>
      <w:r xmlns:w="http://schemas.openxmlformats.org/wordprocessingml/2006/main">
        <w:t xml:space="preserve">Ezechiel 34:13 Îi voi scoate din popor, îi voi aduna din ţări, îi voi aduce în ţara lor şi îi voi hrăni pe munţii lui Israel, lângă râuri, şi în toate locurile locuite ale lui. țară.</w:t>
      </w:r>
    </w:p>
    <w:p/>
    <w:p>
      <w:r xmlns:w="http://schemas.openxmlformats.org/wordprocessingml/2006/main">
        <w:t xml:space="preserve">Dumnezeu promite să-i aducă pe israeliți în propria lor țară și să-i asigure în munții și râurile lui Israel.</w:t>
      </w:r>
    </w:p>
    <w:p/>
    <w:p>
      <w:r xmlns:w="http://schemas.openxmlformats.org/wordprocessingml/2006/main">
        <w:t xml:space="preserve">1. Promisiunea lui Dumnezeu de asigurare: Cum Îi pasă lui Dumnezeu de poporul Său</w:t>
      </w:r>
    </w:p>
    <w:p/>
    <w:p>
      <w:r xmlns:w="http://schemas.openxmlformats.org/wordprocessingml/2006/main">
        <w:t xml:space="preserve">2. Revenirea acasă: importanța apartenenței la o comunitate</w:t>
      </w:r>
    </w:p>
    <w:p/>
    <w:p>
      <w:r xmlns:w="http://schemas.openxmlformats.org/wordprocessingml/2006/main">
        <w:t xml:space="preserve">1. Isaia 49:10 - „Nu vor flămânzi, nici nu vor înseta, nici căldura, nici soarele nu-i vor lovi; căci cel ce are milă de ei îi va călăuzi, chiar pe izvoarele apelor îi va călăuzi”.</w:t>
      </w:r>
    </w:p>
    <w:p/>
    <w:p>
      <w:r xmlns:w="http://schemas.openxmlformats.org/wordprocessingml/2006/main">
        <w:t xml:space="preserve">2. Psalmul 23:2 - „El mă face să mă culc pe pășuni verzi, mă duce lângă ape liniștite”.</w:t>
      </w:r>
    </w:p>
    <w:p/>
    <w:p>
      <w:r xmlns:w="http://schemas.openxmlformats.org/wordprocessingml/2006/main">
        <w:t xml:space="preserve">Ezekiel 34:14 Îi voi păşte într-o păşune bună, şi pe munţii înalţi ai lui Israel vor fi stâncile lor; acolo ei vor culca într-o păşune bună, şi într-o păşune grasă vor păşte pe munţii lui Israel.</w:t>
      </w:r>
    </w:p>
    <w:p/>
    <w:p>
      <w:r xmlns:w="http://schemas.openxmlformats.org/wordprocessingml/2006/main">
        <w:t xml:space="preserve">Dumnezeu va îngriji poporul Său într-o pășune bună și pe munții înalți ai lui Israel.</w:t>
      </w:r>
    </w:p>
    <w:p/>
    <w:p>
      <w:r xmlns:w="http://schemas.openxmlformats.org/wordprocessingml/2006/main">
        <w:t xml:space="preserve">1. Asigurarea lui Dumnezeu: Încrederea în grija Lui</w:t>
      </w:r>
    </w:p>
    <w:p/>
    <w:p>
      <w:r xmlns:w="http://schemas.openxmlformats.org/wordprocessingml/2006/main">
        <w:t xml:space="preserve">2. Bunătatea lui Dumnezeu: primirea binecuvântărilor Sale</w:t>
      </w:r>
    </w:p>
    <w:p/>
    <w:p>
      <w:r xmlns:w="http://schemas.openxmlformats.org/wordprocessingml/2006/main">
        <w:t xml:space="preserve">1.Psalmul 23:2 - El mă face să mă culc pe pășuni verzi, mă duce lângă ape liniștite.</w:t>
      </w:r>
    </w:p>
    <w:p/>
    <w:p>
      <w:r xmlns:w="http://schemas.openxmlformats.org/wordprocessingml/2006/main">
        <w:t xml:space="preserve">2.Isaia 55:1 - Veniți, toți cei însetați, veniți la ape; iar voi, care nu aveți bani, veniți, cumpărați și mâncați! Vino, cumpără vin și lapte fără bani și fără costuri.</w:t>
      </w:r>
    </w:p>
    <w:p/>
    <w:p>
      <w:r xmlns:w="http://schemas.openxmlformats.org/wordprocessingml/2006/main">
        <w:t xml:space="preserve">Ezechiel 34:15 Îmi voi păşte oile şi le voi face să se culce, zice Domnul Dumnezeu.</w:t>
      </w:r>
    </w:p>
    <w:p/>
    <w:p>
      <w:r xmlns:w="http://schemas.openxmlformats.org/wordprocessingml/2006/main">
        <w:t xml:space="preserve">Dumnezeu promite că va avea grijă de poporul Său și va avea grijă de ei.</w:t>
      </w:r>
    </w:p>
    <w:p/>
    <w:p>
      <w:r xmlns:w="http://schemas.openxmlformats.org/wordprocessingml/2006/main">
        <w:t xml:space="preserve">1. Angajamentul lui Dumnezeu față de poporul Său: Dragostea Bunului Păstor</w:t>
      </w:r>
    </w:p>
    <w:p/>
    <w:p>
      <w:r xmlns:w="http://schemas.openxmlformats.org/wordprocessingml/2006/main">
        <w:t xml:space="preserve">2. Hrănirea lui Dumnezeu pentru poporul Său: O promisiune a abundenței</w:t>
      </w:r>
    </w:p>
    <w:p/>
    <w:p>
      <w:r xmlns:w="http://schemas.openxmlformats.org/wordprocessingml/2006/main">
        <w:t xml:space="preserve">1. Ioan 10:11 - Eu sunt păstorul cel bun: păstorul cel bun își dă viața pentru oi.</w:t>
      </w:r>
    </w:p>
    <w:p/>
    <w:p>
      <w:r xmlns:w="http://schemas.openxmlformats.org/wordprocessingml/2006/main">
        <w:t xml:space="preserve">2. Psalmul 23:1 – Domnul este păstorul meu; nu voi dori.</w:t>
      </w:r>
    </w:p>
    <w:p/>
    <w:p>
      <w:r xmlns:w="http://schemas.openxmlformats.org/wordprocessingml/2006/main">
        <w:t xml:space="preserve">Ezekiel 34:16 16 Voi căuta ceea ce a fost pierdut, voi aduce înapoi ceea ce a fost izgonit, voi lega ceea ce a fost zdrobit, voi întări pe cel bolnav; îi voi hrăni cu judecată.</w:t>
      </w:r>
    </w:p>
    <w:p/>
    <w:p>
      <w:r xmlns:w="http://schemas.openxmlformats.org/wordprocessingml/2006/main">
        <w:t xml:space="preserve">Dumnezeu caută să-și restaureze poporul vindecându-i pe cei răniți, bolnavi și pierduți. El va da dreptate celor puternici și grasi.</w:t>
      </w:r>
    </w:p>
    <w:p/>
    <w:p>
      <w:r xmlns:w="http://schemas.openxmlformats.org/wordprocessingml/2006/main">
        <w:t xml:space="preserve">1. Restaurarea de către Dumnezeu a poporului Său</w:t>
      </w:r>
    </w:p>
    <w:p/>
    <w:p>
      <w:r xmlns:w="http://schemas.openxmlformats.org/wordprocessingml/2006/main">
        <w:t xml:space="preserve">2. Dreptatea și mila în acțiune</w:t>
      </w:r>
    </w:p>
    <w:p/>
    <w:p>
      <w:r xmlns:w="http://schemas.openxmlformats.org/wordprocessingml/2006/main">
        <w:t xml:space="preserve">1. Isaia 61:1 - „Duhul Domnului Dumnezeu este peste mine, pentru că Domnul m-a uns să propovăduiesc vești bune celor blânzi; m-a trimis să leg pe cei cu inima zdrobită, să vestesc robilor slobozirea și deschiderea închisorii pentru cei legați;</w:t>
      </w:r>
    </w:p>
    <w:p/>
    <w:p>
      <w:r xmlns:w="http://schemas.openxmlformats.org/wordprocessingml/2006/main">
        <w:t xml:space="preserve">2. Ieremia 33:6 - „Iată, îi voi aduce sănătate și vindecare, îi voi vindeca și le voi descoperi belșugul păcii și al adevărului”.</w:t>
      </w:r>
    </w:p>
    <w:p/>
    <w:p>
      <w:r xmlns:w="http://schemas.openxmlformats.org/wordprocessingml/2006/main">
        <w:t xml:space="preserve">Ezekiel 34:17 17 Cât despre tine, turma mea, aşa vorbeşte Domnul Dumnezeu: Iată, eu judec între vite și vite, între berbeci și țapi.</w:t>
      </w:r>
    </w:p>
    <w:p/>
    <w:p>
      <w:r xmlns:w="http://schemas.openxmlformats.org/wordprocessingml/2006/main">
        <w:t xml:space="preserve">Domnul Dumnezeu judecă între diferite tipuri de vite, cum ar fi berbecii și țapii.</w:t>
      </w:r>
    </w:p>
    <w:p/>
    <w:p>
      <w:r xmlns:w="http://schemas.openxmlformats.org/wordprocessingml/2006/main">
        <w:t xml:space="preserve">1. Domnul Dumnezeu este Judecătorul suprem</w:t>
      </w:r>
    </w:p>
    <w:p/>
    <w:p>
      <w:r xmlns:w="http://schemas.openxmlformats.org/wordprocessingml/2006/main">
        <w:t xml:space="preserve">2. Dreptatea lui Dumnezeu este justă și dreaptă</w:t>
      </w:r>
    </w:p>
    <w:p/>
    <w:p>
      <w:r xmlns:w="http://schemas.openxmlformats.org/wordprocessingml/2006/main">
        <w:t xml:space="preserve">1. Isaia 11:3-5 - El va judeca printre neamuri și va mustra pe mulți oameni și își vor face săbii pluguri și sulițele lor în curele de tăiere; mai invata razboiul.</w:t>
      </w:r>
    </w:p>
    <w:p/>
    <w:p>
      <w:r xmlns:w="http://schemas.openxmlformats.org/wordprocessingml/2006/main">
        <w:t xml:space="preserve">2. Ioan 5:22-23 - Căci Tatăl nu judecă pe nimeni, ci a încredințat Fiului toată judecata: ca toți oamenii să cinstească pe Fiul, așa cum cinstesc pe Tatăl. Cine nu cinstește pe Fiul, nu cinstește pe Tatăl care L-a trimis.</w:t>
      </w:r>
    </w:p>
    <w:p/>
    <w:p>
      <w:r xmlns:w="http://schemas.openxmlformats.org/wordprocessingml/2006/main">
        <w:t xml:space="preserve">Ezekiel 34:18 Ţi se pare puţin să fi mâncat păşunea cea bună, dar trebuie să călci cu picioarele tale restul păşunilor tale? și să fi băut din apele adânci, dar trebuie să murdărăști restul cu picioarele tale?</w:t>
      </w:r>
    </w:p>
    <w:p/>
    <w:p>
      <w:r xmlns:w="http://schemas.openxmlformats.org/wordprocessingml/2006/main">
        <w:t xml:space="preserve">Dumnezeu îi mustră pe păstori că nu au grijă de oi.</w:t>
      </w:r>
    </w:p>
    <w:p/>
    <w:p>
      <w:r xmlns:w="http://schemas.openxmlformats.org/wordprocessingml/2006/main">
        <w:t xml:space="preserve">1. A avea grijă de turma lui Dumnezeu - Ezechiel 34:18</w:t>
      </w:r>
    </w:p>
    <w:p/>
    <w:p>
      <w:r xmlns:w="http://schemas.openxmlformats.org/wordprocessingml/2006/main">
        <w:t xml:space="preserve">2. Responsabilitatea păstorului – Ezechiel 34:18</w:t>
      </w:r>
    </w:p>
    <w:p/>
    <w:p>
      <w:r xmlns:w="http://schemas.openxmlformats.org/wordprocessingml/2006/main">
        <w:t xml:space="preserve">1. 1 Petru 5:2-3 - Fiți păstori ai turmei lui Dumnezeu care se află în grija voastră, vegheați asupra lor nu pentru că trebuie, ci pentru că voiți, așa cum dorește Dumnezeu; nu urmăresc câștig necinstit, ci dornic să slujească; nu stăpânind peste cei încredinţaţi ţie, ci fiind exemple turmei.</w:t>
      </w:r>
    </w:p>
    <w:p/>
    <w:p>
      <w:r xmlns:w="http://schemas.openxmlformats.org/wordprocessingml/2006/main">
        <w:t xml:space="preserve">2. Ioan 21:16-17 - El i-a zis a treia oară: Simone, fiul lui Ioan, mă iubești? Petru a fost rănit pentru că Isus l-a întrebat a treia oară: Mă iubești? El a spus: Doamne, Tu știi toate lucrurile; stii ca te iubesc. Isus a zis: „Paseste-mi oile.</w:t>
      </w:r>
    </w:p>
    <w:p/>
    <w:p>
      <w:r xmlns:w="http://schemas.openxmlformats.org/wordprocessingml/2006/main">
        <w:t xml:space="preserve">Ezekiel 34:19 19 Cât despre oile mele, ei mănâncă ceea ce aţi călcat cu picioarele voastre; și ei beau ceea ce ați murdărit cu picioarele voastre.</w:t>
      </w:r>
    </w:p>
    <w:p/>
    <w:p>
      <w:r xmlns:w="http://schemas.openxmlformats.org/wordprocessingml/2006/main">
        <w:t xml:space="preserve">Turma lui Dumnezeu se va hrăni cu ceea ce păstorii au călcat în picioare și va bea din ceea ce au murdărit cu picioarele lor.</w:t>
      </w:r>
    </w:p>
    <w:p/>
    <w:p>
      <w:r xmlns:w="http://schemas.openxmlformats.org/wordprocessingml/2006/main">
        <w:t xml:space="preserve">1. Puterea unui lider bun: cum înfloresc oile lui Dumnezeu în prezența păstorilor buni</w:t>
      </w:r>
    </w:p>
    <w:p/>
    <w:p>
      <w:r xmlns:w="http://schemas.openxmlformats.org/wordprocessingml/2006/main">
        <w:t xml:space="preserve">2. Consecințele unui lider slab: cum suferă oile lui Dumnezeu în prezența păstorilor răi</w:t>
      </w:r>
    </w:p>
    <w:p/>
    <w:p>
      <w:r xmlns:w="http://schemas.openxmlformats.org/wordprocessingml/2006/main">
        <w:t xml:space="preserve">1. Psalmul 23:2-4 - El mă face să mă culc în pășuni verzi, mă duce lângă ape liniştite, îmi dă sufletul. El mă conduce pe cărări ale dreptății de dragul numelui Său.</w:t>
      </w:r>
    </w:p>
    <w:p/>
    <w:p>
      <w:r xmlns:w="http://schemas.openxmlformats.org/wordprocessingml/2006/main">
        <w:t xml:space="preserve">2. Ieremia 23:1-4 - Vai de păstorii care nimicesc și împrăștie oile pășunilor mele! zice Domnul. De aceea, așa vorbește Domnul, Dumnezeul lui Israel, despre păstorii care au grijă de poporul Meu: Mi-ați împrăștiat oile și le-ați alungat și nu le-ați păzit. Iată, vă voi păzi pentru faptele voastre rele, zice Domnul.</w:t>
      </w:r>
    </w:p>
    <w:p/>
    <w:p>
      <w:r xmlns:w="http://schemas.openxmlformats.org/wordprocessingml/2006/main">
        <w:t xml:space="preserve">Ezechiel 34:20 De aceea, astfel le vorbeşte Domnul Dumnezeu: Iată, eu, chiar eu, voi judeca între vitele grase și între vitele slabe.</w:t>
      </w:r>
    </w:p>
    <w:p/>
    <w:p>
      <w:r xmlns:w="http://schemas.openxmlformats.org/wordprocessingml/2006/main">
        <w:t xml:space="preserve">Domnul Dumnezeu declară că El va judeca între vitele grase și vitele slabe.</w:t>
      </w:r>
    </w:p>
    <w:p/>
    <w:p>
      <w:r xmlns:w="http://schemas.openxmlformats.org/wordprocessingml/2006/main">
        <w:t xml:space="preserve">1. Dumnezeu este un judecător drept - Ezechiel 34:20</w:t>
      </w:r>
    </w:p>
    <w:p/>
    <w:p>
      <w:r xmlns:w="http://schemas.openxmlformats.org/wordprocessingml/2006/main">
        <w:t xml:space="preserve">2. Domnul este frumos - Ezechiel 34:20</w:t>
      </w:r>
    </w:p>
    <w:p/>
    <w:p>
      <w:r xmlns:w="http://schemas.openxmlformats.org/wordprocessingml/2006/main">
        <w:t xml:space="preserve">1. Psalmul 7:11 – Dumnezeu este un judecător drept și un Dumnezeu care se mânie în fiecare zi.</w:t>
      </w:r>
    </w:p>
    <w:p/>
    <w:p>
      <w:r xmlns:w="http://schemas.openxmlformats.org/wordprocessingml/2006/main">
        <w:t xml:space="preserve">2. Isaia 11:3-4 - El va judeca între neamuri și va mustra pe mulți oameni și își vor transforma săbiile în pluguri și sulițele lor în cârlige de tăiere; mai invata razboiul.</w:t>
      </w:r>
    </w:p>
    <w:p/>
    <w:p>
      <w:r xmlns:w="http://schemas.openxmlformats.org/wordprocessingml/2006/main">
        <w:t xml:space="preserve">Ezekiel 34:21 21 Pentru că aţi împins cu coarnele voastre pe toţi cei bolnavi, până când i-aţi împrăştiat;</w:t>
      </w:r>
    </w:p>
    <w:p/>
    <w:p>
      <w:r xmlns:w="http://schemas.openxmlformats.org/wordprocessingml/2006/main">
        <w:t xml:space="preserve">Domnul va mântui și va îngriji turma Lui care a fost maltratată.</w:t>
      </w:r>
    </w:p>
    <w:p/>
    <w:p>
      <w:r xmlns:w="http://schemas.openxmlformats.org/wordprocessingml/2006/main">
        <w:t xml:space="preserve">1: Trebuie să avem grijă de ceilalți, chiar dacă suntem maltratați noi înșine.</w:t>
      </w:r>
    </w:p>
    <w:p/>
    <w:p>
      <w:r xmlns:w="http://schemas.openxmlformats.org/wordprocessingml/2006/main">
        <w:t xml:space="preserve">2: Dumnezeu va aduce dreptate și va avea grijă de cei care sunt abuzați.</w:t>
      </w:r>
    </w:p>
    <w:p/>
    <w:p>
      <w:r xmlns:w="http://schemas.openxmlformats.org/wordprocessingml/2006/main">
        <w:t xml:space="preserve">1: Matei 25:40, Și Împăratul le va răspunde: „Adevărat vă spun că așa cum ați făcut unuia dintre cei mai mici dintre acești frați ai mei, mie mi-ați făcut-o.</w:t>
      </w:r>
    </w:p>
    <w:p/>
    <w:p>
      <w:r xmlns:w="http://schemas.openxmlformats.org/wordprocessingml/2006/main">
        <w:t xml:space="preserve">2:1 Petru 5:2-3, Fiți păstori ai turmei lui Dumnezeu, care este în grija voastră, vegheați asupra lor nu pentru că trebuie, ci pentru că voiți, așa cum vrea Dumnezeu; nu urmăresc câștig necinstit, ci dornic să slujească; nu stăpânind peste cei încredinţaţi ţie, ci fiind exemple turmei.</w:t>
      </w:r>
    </w:p>
    <w:p/>
    <w:p>
      <w:r xmlns:w="http://schemas.openxmlformats.org/wordprocessingml/2006/main">
        <w:t xml:space="preserve">Ezechiel 34:22 De aceea îmi voi mântui turma, şi nu vor mai fi o pradă; și voi judeca între vite și vite.</w:t>
      </w:r>
    </w:p>
    <w:p/>
    <w:p>
      <w:r xmlns:w="http://schemas.openxmlformats.org/wordprocessingml/2006/main">
        <w:t xml:space="preserve">Dumnezeu Își va proteja turma și va aduce dreptate.</w:t>
      </w:r>
    </w:p>
    <w:p/>
    <w:p>
      <w:r xmlns:w="http://schemas.openxmlformats.org/wordprocessingml/2006/main">
        <w:t xml:space="preserve">1. Dumnezeu este Ocrotitorul nostru - Psalmul 91:1-2</w:t>
      </w:r>
    </w:p>
    <w:p/>
    <w:p>
      <w:r xmlns:w="http://schemas.openxmlformats.org/wordprocessingml/2006/main">
        <w:t xml:space="preserve">2. Dumnezeu este Judecătorul nostru - Psalmul 75:7</w:t>
      </w:r>
    </w:p>
    <w:p/>
    <w:p>
      <w:r xmlns:w="http://schemas.openxmlformats.org/wordprocessingml/2006/main">
        <w:t xml:space="preserve">1. Psalmul 91:1-2 – Cel ce locuiește la adăpostul Celui Prea Înalt va rămâne la umbra Celui Atotputernic. Voi spune Domnului: Adăpostul meu și fortăreața mea, Dumnezeul meu, în care mă încred.</w:t>
      </w:r>
    </w:p>
    <w:p/>
    <w:p>
      <w:r xmlns:w="http://schemas.openxmlformats.org/wordprocessingml/2006/main">
        <w:t xml:space="preserve">2. Psalmul 75:7 – Dar Dumnezeu este Cel ce face judecata, dărâmând pe unul și ridicând pe altul.</w:t>
      </w:r>
    </w:p>
    <w:p/>
    <w:p>
      <w:r xmlns:w="http://schemas.openxmlformats.org/wordprocessingml/2006/main">
        <w:t xml:space="preserve">Ezechiel 34:23 Voi pune peste ei un singur păstor, care să-i pască, robul Meu David; el îi va hrăni şi va fi păstorul lor.</w:t>
      </w:r>
    </w:p>
    <w:p/>
    <w:p>
      <w:r xmlns:w="http://schemas.openxmlformats.org/wordprocessingml/2006/main">
        <w:t xml:space="preserve">Dumnezeu numește un păstor, David, care să conducă poporul Său și să-i îngrijească.</w:t>
      </w:r>
    </w:p>
    <w:p/>
    <w:p>
      <w:r xmlns:w="http://schemas.openxmlformats.org/wordprocessingml/2006/main">
        <w:t xml:space="preserve">1: Hrănirea lui Dumnezeu - Cum ne asigură Dumnezeu prin păstorul Său ales.</w:t>
      </w:r>
    </w:p>
    <w:p/>
    <w:p>
      <w:r xmlns:w="http://schemas.openxmlformats.org/wordprocessingml/2006/main">
        <w:t xml:space="preserve">2: Urmărirea Păstorului lui Dumnezeu - Cum să-l urmați cu credincioșie și să vă încredeți în Păstorul numit de Dumnezeu.</w:t>
      </w:r>
    </w:p>
    <w:p/>
    <w:p>
      <w:r xmlns:w="http://schemas.openxmlformats.org/wordprocessingml/2006/main">
        <w:t xml:space="preserve">1: Psalmul 23:1-6 - Domnul este păstorul meu; nu voi dori.</w:t>
      </w:r>
    </w:p>
    <w:p/>
    <w:p>
      <w:r xmlns:w="http://schemas.openxmlformats.org/wordprocessingml/2006/main">
        <w:t xml:space="preserve">2: Ieremia 3:15 - Vă voi da păstori după inima mea, care vă vor hrăni cu știință și pricepere.</w:t>
      </w:r>
    </w:p>
    <w:p/>
    <w:p>
      <w:r xmlns:w="http://schemas.openxmlformats.org/wordprocessingml/2006/main">
        <w:t xml:space="preserve">Ezekiel 34:24 Eu, Domnul, voi fi Dumnezeul lor, iar robul Meu David voi fi un căpetenie printre ei; Eu, Domnul, am spus-o.</w:t>
      </w:r>
    </w:p>
    <w:p/>
    <w:p>
      <w:r xmlns:w="http://schemas.openxmlformats.org/wordprocessingml/2006/main">
        <w:t xml:space="preserve">Dumnezeu promite că va fi Dumnezeul poporului Său, cu David ca prinț.</w:t>
      </w:r>
    </w:p>
    <w:p/>
    <w:p>
      <w:r xmlns:w="http://schemas.openxmlformats.org/wordprocessingml/2006/main">
        <w:t xml:space="preserve">1. Dumnezeu este întotdeauna credincios promisiunilor Sale.</w:t>
      </w:r>
    </w:p>
    <w:p/>
    <w:p>
      <w:r xmlns:w="http://schemas.openxmlformats.org/wordprocessingml/2006/main">
        <w:t xml:space="preserve">2. Dumnezeu ne va oferi întotdeauna un lider.</w:t>
      </w:r>
    </w:p>
    <w:p/>
    <w:p>
      <w:r xmlns:w="http://schemas.openxmlformats.org/wordprocessingml/2006/main">
        <w:t xml:space="preserve">1. Isaia 40:28-31 - „Nu știi? N-ai auzit? DOMNUL este Dumnezeul veșnic, Făcătorul marginilor pământului. El nu va obosi și nici nu va obosi, și priceperea Lui nu poate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w:t>
      </w:r>
    </w:p>
    <w:p/>
    <w:p>
      <w:r xmlns:w="http://schemas.openxmlformats.org/wordprocessingml/2006/main">
        <w:t xml:space="preserve">2. 2 Cronici 7:14 - „Dacă poporul Meu, care este chemat pe Numele Meu, se va smeri, se va ruga, va căuta Fața Mea și se va întoarce de la căile lor rele, atunci le voi auzi din ceruri și le voi ierta păcatul și le vor vindeca pământul”.</w:t>
      </w:r>
    </w:p>
    <w:p/>
    <w:p>
      <w:r xmlns:w="http://schemas.openxmlformats.org/wordprocessingml/2006/main">
        <w:t xml:space="preserve">Ezekiel 34:25 Voi încheia cu ei un legământ de pace, şi voi face să dispară fiarele rele din ţară; şi ele vor locui în siguranţă în pustie şi vor dormi în pădure.</w:t>
      </w:r>
    </w:p>
    <w:p/>
    <w:p>
      <w:r xmlns:w="http://schemas.openxmlformats.org/wordprocessingml/2006/main">
        <w:t xml:space="preserve">Dumnezeu va face un legământ de pace cu poporul Său și va îndepărta orice pericol din țară, permițându-le să trăiască și să doarmă în siguranță în pustie.</w:t>
      </w:r>
    </w:p>
    <w:p/>
    <w:p>
      <w:r xmlns:w="http://schemas.openxmlformats.org/wordprocessingml/2006/main">
        <w:t xml:space="preserve">1. Promisiunile lui Dumnezeu: Experimentarea păcii în vremuri de necaz</w:t>
      </w:r>
    </w:p>
    <w:p/>
    <w:p>
      <w:r xmlns:w="http://schemas.openxmlformats.org/wordprocessingml/2006/main">
        <w:t xml:space="preserve">2. Întoarcerea către Dumnezeu în mijlocul conflictului și haosului</w:t>
      </w:r>
    </w:p>
    <w:p/>
    <w:p>
      <w:r xmlns:w="http://schemas.openxmlformats.org/wordprocessingml/2006/main">
        <w:t xml:space="preserve">1. Filipeni 4:6-7 Nu vă îngrijorați de nimic, ci în orice lucru, prin rugăciune și rugăciune, cu mulțumire, să vă faceți cunoscute cererile lui Dumnezeu. Și pacea lui Dumnezeu, care întrece orice înțelegere, vă va păzi inimile și mințile în Hristos Isus.</w:t>
      </w:r>
    </w:p>
    <w:p/>
    <w:p>
      <w:r xmlns:w="http://schemas.openxmlformats.org/wordprocessingml/2006/main">
        <w:t xml:space="preserve">2. Isaia 26:3 Îl păstrezi într-o pace desăvârșită, a cărui minte stă asupra ta, pentru că se încrede în tine.</w:t>
      </w:r>
    </w:p>
    <w:p/>
    <w:p>
      <w:r xmlns:w="http://schemas.openxmlformats.org/wordprocessingml/2006/main">
        <w:t xml:space="preserve">Ezechiel 34:26 Voi face din ele şi locurile din jurul dealului Meu o binecuvântare; și voi face ploaia să cadă la vremea lui; vor fi ploaie de binecuvântare.</w:t>
      </w:r>
    </w:p>
    <w:p/>
    <w:p>
      <w:r xmlns:w="http://schemas.openxmlformats.org/wordprocessingml/2006/main">
        <w:t xml:space="preserve">Dumnezeu promite că va aduce binecuvântare poporului Său.</w:t>
      </w:r>
    </w:p>
    <w:p/>
    <w:p>
      <w:r xmlns:w="http://schemas.openxmlformats.org/wordprocessingml/2006/main">
        <w:t xml:space="preserve">1. Bucurându-vă de Promisiunea Binecuvântării lui Dumnezeu</w:t>
      </w:r>
    </w:p>
    <w:p/>
    <w:p>
      <w:r xmlns:w="http://schemas.openxmlformats.org/wordprocessingml/2006/main">
        <w:t xml:space="preserve">2. Găsirea mângâierii în binecuvântările lui Dumnezeu</w:t>
      </w:r>
    </w:p>
    <w:p/>
    <w:p>
      <w:r xmlns:w="http://schemas.openxmlformats.org/wordprocessingml/2006/main">
        <w:t xml:space="preserve">1. Efeseni 1:3 - Binecuvântat să fie Dumnezeu și Tatăl Domnului nostru Isus Hristos, care ne-a binecuvântat în Hristos cu orice binecuvântare spirituală în locurile cerești.</w:t>
      </w:r>
    </w:p>
    <w:p/>
    <w:p>
      <w:r xmlns:w="http://schemas.openxmlformats.org/wordprocessingml/2006/main">
        <w:t xml:space="preserve">2. Psalmul 103:1-5 - Binecuvântează, suflete al meu, pe Domnul, și tot ce este în mine, binecuvântează numele Lui cel sfânt! Binecuvântează, suflete al meu, pe Domnul, și nu uita toate binefacerile Lui, care îți iartă toată nelegiuirea, care îți vindecă toate bolile, care îți mântuiește viața din groapă, care te încununează cu dragoste și milă neclintită, care te satură cu bine așa. că tinereţea ta se reînnoieşte ca a vulturului.</w:t>
      </w:r>
    </w:p>
    <w:p/>
    <w:p>
      <w:r xmlns:w="http://schemas.openxmlformats.org/wordprocessingml/2006/main">
        <w:t xml:space="preserve">Ezechiel 34:27 Pomul câmpului își va da roadele și pământul își va da roadele și ei vor fi în siguranță în țara lor și vor ști că Eu sunt Domnul, când voi zdrobi legăturile jugului lor. , și i-a izbăvit din mâna celor care s-au slujit cu ei.</w:t>
      </w:r>
    </w:p>
    <w:p/>
    <w:p>
      <w:r xmlns:w="http://schemas.openxmlformats.org/wordprocessingml/2006/main">
        <w:t xml:space="preserve">Dumnezeu îi va îngriji pe poporul Său și îl va proteja de orice rău.</w:t>
      </w:r>
    </w:p>
    <w:p/>
    <w:p>
      <w:r xmlns:w="http://schemas.openxmlformats.org/wordprocessingml/2006/main">
        <w:t xml:space="preserve">1: Promisiunea lui Dumnezeu de asigurare</w:t>
      </w:r>
    </w:p>
    <w:p/>
    <w:p>
      <w:r xmlns:w="http://schemas.openxmlformats.org/wordprocessingml/2006/main">
        <w:t xml:space="preserve">2: Domnul ne va izbăvi de asuprire</w:t>
      </w:r>
    </w:p>
    <w:p/>
    <w:p>
      <w:r xmlns:w="http://schemas.openxmlformats.org/wordprocessingml/2006/main">
        <w:t xml:space="preserve">1: Psalmul 37:25 Tânăr am fost și acum sunt bătrân; dar n-am văzut pe cel drept părăsit, nici sămânța lui cerșind pâine.</w:t>
      </w:r>
    </w:p>
    <w:p/>
    <w:p>
      <w:r xmlns:w="http://schemas.openxmlformats.org/wordprocessingml/2006/main">
        <w:t xml:space="preserve">2: Matei 6:31-33 De aceea nu vă gândiți, zicând: Ce să mâncăm? sau: Ce să bem? sau: Cu ce ne vom îmbrăca? (Căci după toate aceste lucruri caută neamurile:) căci Tatăl vostru ceresc știe că aveți nevoie de toate aceste lucruri. Dar căutați mai întâi Împărăția lui Dumnezeu și dreptatea Lui; și toate aceste lucruri vi se vor adăuga.</w:t>
      </w:r>
    </w:p>
    <w:p/>
    <w:p>
      <w:r xmlns:w="http://schemas.openxmlformats.org/wordprocessingml/2006/main">
        <w:t xml:space="preserve">Ezekiel 34:28 28 Nu vor mai fi pradă neamurilor, nici fiarele ţării nu le vor mânca; dar vor locui în siguranță și nimeni nu-i va înspăimânta.</w:t>
      </w:r>
    </w:p>
    <w:p/>
    <w:p>
      <w:r xmlns:w="http://schemas.openxmlformats.org/wordprocessingml/2006/main">
        <w:t xml:space="preserve">Dumnezeu Își va apăra poporul și îi va feri de rău.</w:t>
      </w:r>
    </w:p>
    <w:p/>
    <w:p>
      <w:r xmlns:w="http://schemas.openxmlformats.org/wordprocessingml/2006/main">
        <w:t xml:space="preserve">1. Protecția lui Dumnezeu - Promisiunile Sale și Securitatea noastră</w:t>
      </w:r>
    </w:p>
    <w:p/>
    <w:p>
      <w:r xmlns:w="http://schemas.openxmlformats.org/wordprocessingml/2006/main">
        <w:t xml:space="preserve">2. Trăind fără teamă - Bazându-ne pe Protecția lui Dumnezeu</w:t>
      </w:r>
    </w:p>
    <w:p/>
    <w:p>
      <w:r xmlns:w="http://schemas.openxmlformats.org/wordprocessingml/2006/main">
        <w:t xml:space="preserve">1. Psalmul 91:11-12 - Căci El va porunci îngerilor Săi cu privire la tine să te păzească în toate căile tale.</w:t>
      </w:r>
    </w:p>
    <w:p/>
    <w:p>
      <w:r xmlns:w="http://schemas.openxmlformats.org/wordprocessingml/2006/main">
        <w:t xml:space="preserve">2. Isaia 43:1-2 - Nu te teme, căci te-am răscumpărat; Te-am chemat pe nume; ești a mea.</w:t>
      </w:r>
    </w:p>
    <w:p/>
    <w:p>
      <w:r xmlns:w="http://schemas.openxmlformats.org/wordprocessingml/2006/main">
        <w:t xml:space="preserve">Ezechiel 34:29 Le voi ridica o plantă de renume, nu vor mai fi mistui de foame în ţară, şi nu vor mai purta ruşinea neamurilor.</w:t>
      </w:r>
    </w:p>
    <w:p/>
    <w:p>
      <w:r xmlns:w="http://schemas.openxmlformats.org/wordprocessingml/2006/main">
        <w:t xml:space="preserve">Dumnezeu îi va îngriji pe poporul Său și îl va proteja de rușinea națiunilor.</w:t>
      </w:r>
    </w:p>
    <w:p/>
    <w:p>
      <w:r xmlns:w="http://schemas.openxmlformats.org/wordprocessingml/2006/main">
        <w:t xml:space="preserve">1. Promisiunea abundenței lui Dumnezeu – Ezechiel 34:29</w:t>
      </w:r>
    </w:p>
    <w:p/>
    <w:p>
      <w:r xmlns:w="http://schemas.openxmlformats.org/wordprocessingml/2006/main">
        <w:t xml:space="preserve">2. Puterea ocrotirii lui Dumnezeu – Ezechiel 34:29</w:t>
      </w:r>
    </w:p>
    <w:p/>
    <w:p>
      <w:r xmlns:w="http://schemas.openxmlformats.org/wordprocessingml/2006/main">
        <w:t xml:space="preserve">1. Isaia 49:23 - „Și împărații îți vor alăpta și reginele lor, mamele tale care alăptează; ei se vor închina înaintea Ție cu fața spre pământ și vor linge țărâna picioarelor tale; și vei ști că Eu sunt Domnul, pentru că nu se vor rușina cei ce așteaptă în Mine.”</w:t>
      </w:r>
    </w:p>
    <w:p/>
    <w:p>
      <w:r xmlns:w="http://schemas.openxmlformats.org/wordprocessingml/2006/main">
        <w:t xml:space="preserve">2. Romani 8:1 – „Deci acum nu este nicio condamnare pentru cei care sunt în Hristos Isus, care nu umblă după trup, ci după Duhul”.</w:t>
      </w:r>
    </w:p>
    <w:p/>
    <w:p>
      <w:r xmlns:w="http://schemas.openxmlformats.org/wordprocessingml/2006/main">
        <w:t xml:space="preserve">Ezechiel 34:30 Astfel vor şti că Eu, Domnul, Dumnezeul lor, sunt cu ei şi că ei, chiar casa lui Israel, sunt poporul Meu, zice Domnul Dumnezeu.</w:t>
      </w:r>
    </w:p>
    <w:p/>
    <w:p>
      <w:r xmlns:w="http://schemas.openxmlformats.org/wordprocessingml/2006/main">
        <w:t xml:space="preserve">Dumnezeu este cu poporul Său și ei sunt poporul Său.</w:t>
      </w:r>
    </w:p>
    <w:p/>
    <w:p>
      <w:r xmlns:w="http://schemas.openxmlformats.org/wordprocessingml/2006/main">
        <w:t xml:space="preserve">1: Dumnezeu este mereu cu noi și nu ne va părăsi niciodată.</w:t>
      </w:r>
    </w:p>
    <w:p/>
    <w:p>
      <w:r xmlns:w="http://schemas.openxmlformats.org/wordprocessingml/2006/main">
        <w:t xml:space="preserve">2: Trebuie să recunoaștem că suntem poporul lui Dumnezeu și că El este Dumnezeul nostru.</w:t>
      </w:r>
    </w:p>
    <w:p/>
    <w:p>
      <w:r xmlns:w="http://schemas.openxmlformats.org/wordprocessingml/2006/main">
        <w:t xml:space="preserve">1: Deuteronom 31:6 - Fii puternic și curajos. Nu te teme și nu te înspăimânta din cauza lor, căci Domnul Dumnezeul tău merge cu tine; el nu te va părăsi și nici nu te va părăsi.</w:t>
      </w:r>
    </w:p>
    <w:p/>
    <w:p>
      <w:r xmlns:w="http://schemas.openxmlformats.org/wordprocessingml/2006/main">
        <w:t xml:space="preserve">2: Evrei 13:5 - Păstrați-vă viețile libere de dragostea de bani și mulțumiți-vă cu ceea ce aveți, pentru că Dumnezeu a spus: Nu vă voi părăsi niciodată; niciodată nu te voi părăsi.</w:t>
      </w:r>
    </w:p>
    <w:p/>
    <w:p>
      <w:r xmlns:w="http://schemas.openxmlformats.org/wordprocessingml/2006/main">
        <w:t xml:space="preserve">Ezechiel 34:31 Iar voi, turma Mea, turma păşunei mele, sunteţi oameni, iar Eu sunt Dumnezeul vostru, zice Domnul Dumnezeu.</w:t>
      </w:r>
    </w:p>
    <w:p/>
    <w:p>
      <w:r xmlns:w="http://schemas.openxmlformats.org/wordprocessingml/2006/main">
        <w:t xml:space="preserve">Dumnezeu este păstorul poporului Său, iar ei sunt turma Lui.</w:t>
      </w:r>
    </w:p>
    <w:p/>
    <w:p>
      <w:r xmlns:w="http://schemas.openxmlformats.org/wordprocessingml/2006/main">
        <w:t xml:space="preserve">1. Fii recunoscător pentru Păstor – Grija lui Dumnezeu pentru poporul Său</w:t>
      </w:r>
    </w:p>
    <w:p/>
    <w:p>
      <w:r xmlns:w="http://schemas.openxmlformats.org/wordprocessingml/2006/main">
        <w:t xml:space="preserve">2. Împlinirea de către Dumnezeu a promisiunilor Sale – Credincioșia Sa față de poporul Său</w:t>
      </w:r>
    </w:p>
    <w:p/>
    <w:p>
      <w:r xmlns:w="http://schemas.openxmlformats.org/wordprocessingml/2006/main">
        <w:t xml:space="preserve">1. Psalmul 23:1 - Domnul este păstorul meu; nu voi dori.</w:t>
      </w:r>
    </w:p>
    <w:p/>
    <w:p>
      <w:r xmlns:w="http://schemas.openxmlformats.org/wordprocessingml/2006/main">
        <w:t xml:space="preserve">2. Isaia 40:11 - Își păște turma ca un păstor: adună mieii în brațe și îi poartă aproape de inimă; îi conduce cu blândeţe pe cei care au tineri.</w:t>
      </w:r>
    </w:p>
    <w:p/>
    <w:p>
      <w:r xmlns:w="http://schemas.openxmlformats.org/wordprocessingml/2006/main">
        <w:t xml:space="preserve">Ezechiel capitolul 35 conține o profeție a judecății împotriva muntelui Seir, reprezentând Edom, o națiune vecină cu Israel. Capitolul subliniază mânia lui Dumnezeu față de Edom pentru ostilitatea sa și dorința lui de a stăpâni țara lui Israel.</w:t>
      </w:r>
    </w:p>
    <w:p/>
    <w:p>
      <w:r xmlns:w="http://schemas.openxmlformats.org/wordprocessingml/2006/main">
        <w:t xml:space="preserve">Primul paragraf: Capitolul începe cu o declarație a mâniei lui Dumnezeu împotriva Muntelui Seir (Edom) pentru ostilitatea lui perpetuă față de Israel. Dumnezeu îl acuză pe Edom că nutrește o ranchină străveche și că caută să ia în stăpânire țara care aparține de drept lui Israel (Ezechiel 35:1-6).</w:t>
      </w:r>
    </w:p>
    <w:p/>
    <w:p>
      <w:r xmlns:w="http://schemas.openxmlformats.org/wordprocessingml/2006/main">
        <w:t xml:space="preserve">Al doilea paragraf: Profeția descrie consecințele cu care se va confrunta Edom ca urmare a acțiunilor sale. Dumnezeu promite că va face din Muntele Seir un pustiu pustiu, fără locuitori sau animale. Țara va deveni un loc de ruină și distrugere, slujind ca o mărturie a judecății lui Dumnezeu împotriva Edomului (Ezechiel 35:7-9).</w:t>
      </w:r>
    </w:p>
    <w:p/>
    <w:p>
      <w:r xmlns:w="http://schemas.openxmlformats.org/wordprocessingml/2006/main">
        <w:t xml:space="preserve">Al treilea paragraf: Capitolul se încheie cu o declarație a neprihănirii lui Dumnezeu și a restabilirii țării lui Israel. Dumnezeu promite să-Şi facă cunoscut numele în poporul Său şi să-i binecuvânteze din belşug. Restaurarea lui Israel va servi drept contrast cu pustiirea Edomului, arătând națiunilor că Dumnezeu este credincios promisiunilor Sale (Ezechiel 35:10-15).</w:t>
      </w:r>
    </w:p>
    <w:p/>
    <w:p>
      <w:r xmlns:w="http://schemas.openxmlformats.org/wordprocessingml/2006/main">
        <w:t xml:space="preserve">În concluzie,</w:t>
      </w:r>
    </w:p>
    <w:p>
      <w:r xmlns:w="http://schemas.openxmlformats.org/wordprocessingml/2006/main">
        <w:t xml:space="preserve">Ezechiel capitolul treizeci și cinci prezintă</w:t>
      </w:r>
    </w:p>
    <w:p>
      <w:r xmlns:w="http://schemas.openxmlformats.org/wordprocessingml/2006/main">
        <w:t xml:space="preserve">o profeție a judecății împotriva muntelui Seir (Edom),</w:t>
      </w:r>
    </w:p>
    <w:p>
      <w:r xmlns:w="http://schemas.openxmlformats.org/wordprocessingml/2006/main">
        <w:t xml:space="preserve">subliniind mânia lui Dumnezeu față de ostilitatea Edomului</w:t>
      </w:r>
    </w:p>
    <w:p>
      <w:r xmlns:w="http://schemas.openxmlformats.org/wordprocessingml/2006/main">
        <w:t xml:space="preserve">și dorința ei de a stăpâni țara lui Israel.</w:t>
      </w:r>
    </w:p>
    <w:p/>
    <w:p>
      <w:r xmlns:w="http://schemas.openxmlformats.org/wordprocessingml/2006/main">
        <w:t xml:space="preserve">Declarație a mâniei lui Dumnezeu împotriva muntelui Seir (Edom) pentru ostilitatea lui perpetuă.</w:t>
      </w:r>
    </w:p>
    <w:p>
      <w:r xmlns:w="http://schemas.openxmlformats.org/wordprocessingml/2006/main">
        <w:t xml:space="preserve">Acuzația că Edom nu a păstrat o ranchină străveche și căută să stăpânească țara lui Israel.</w:t>
      </w:r>
    </w:p>
    <w:p>
      <w:r xmlns:w="http://schemas.openxmlformats.org/wordprocessingml/2006/main">
        <w:t xml:space="preserve">Promite că vei face din Muntele Seir un pustiu pustiu, fără locuitori.</w:t>
      </w:r>
    </w:p>
    <w:p>
      <w:r xmlns:w="http://schemas.openxmlformats.org/wordprocessingml/2006/main">
        <w:t xml:space="preserve">Declarația neprihănirii lui Dumnezeu și restaurarea pământului lui Israel.</w:t>
      </w:r>
    </w:p>
    <w:p>
      <w:r xmlns:w="http://schemas.openxmlformats.org/wordprocessingml/2006/main">
        <w:t xml:space="preserve">Promite să faci cunoscut numele lui Dumnezeu printre poporul Său și să-i binecuvântezi din belșug.</w:t>
      </w:r>
    </w:p>
    <w:p/>
    <w:p>
      <w:r xmlns:w="http://schemas.openxmlformats.org/wordprocessingml/2006/main">
        <w:t xml:space="preserve">Acest capitol din Ezechiel conține o profeție a judecății împotriva muntelui Seir, reprezentând Edom, o națiune vecină a lui Israel. Capitolul începe cu o declarație a mâniei lui Dumnezeu împotriva Edomului pentru ostilitatea lui perpetuă față de Israel. Dumnezeu îl acuză pe Edom că nutrește o ranchină străveche și că caută să ia în stăpânire țara care aparține de drept lui Israel. Profeția descrie apoi consecințele cu care se va confrunta Edom ca urmare a acțiunilor sale. Dumnezeu promite că va face din Muntele Seir un pustiu pustiu, lipsit de locuitori și vite. Țara va deveni un loc de ruină și distrugere, slujind ca o mărturie a judecății lui Dumnezeu împotriva Edomului. Capitolul se încheie cu o declarație a neprihănirii lui Dumnezeu și a restabilirii țării lui Israel. Dumnezeu promite să-și facă cunoscut numele în rândul poporului Său și să-i binecuvânteze din belșug. Restaurarea lui Israel va servi drept contrast cu pustiirea Edomului, demonstrând că Dumnezeu este credincios promisiunilor Sale. Capitolul subliniază mânia lui Dumnezeu față de Edom, consecințele cu care se va confrunta și restaurarea lui Israel.</w:t>
      </w:r>
    </w:p>
    <w:p/>
    <w:p>
      <w:r xmlns:w="http://schemas.openxmlformats.org/wordprocessingml/2006/main">
        <w:t xml:space="preserve">Ezechiel 35:1 Cuvântul Domnului mi-a zis:</w:t>
      </w:r>
    </w:p>
    <w:p/>
    <w:p>
      <w:r xmlns:w="http://schemas.openxmlformats.org/wordprocessingml/2006/main">
        <w:t xml:space="preserve">Dumnezeu îi vorbește profetului Ezechiel despre răutatea Edomului.</w:t>
      </w:r>
    </w:p>
    <w:p/>
    <w:p>
      <w:r xmlns:w="http://schemas.openxmlformats.org/wordprocessingml/2006/main">
        <w:t xml:space="preserve">1. Dreptatea lui Dumnezeu: Consecințele răutății</w:t>
      </w:r>
    </w:p>
    <w:p/>
    <w:p>
      <w:r xmlns:w="http://schemas.openxmlformats.org/wordprocessingml/2006/main">
        <w:t xml:space="preserve">2. Acordarea atenției Cuvântului lui Dumnezeu: Chemarea profetului</w:t>
      </w:r>
    </w:p>
    <w:p/>
    <w:p>
      <w:r xmlns:w="http://schemas.openxmlformats.org/wordprocessingml/2006/main">
        <w:t xml:space="preserve">1. Ieremia 49:7-9 - Despre Edom. Aşa vorbeşte Domnul oştirilor; Nu mai este înțelepciunea în Teman? a pierit sfatul de la cei pricepuţi? a dispărut înțelepciunea lor?</w:t>
      </w:r>
    </w:p>
    <w:p/>
    <w:p>
      <w:r xmlns:w="http://schemas.openxmlformats.org/wordprocessingml/2006/main">
        <w:t xml:space="preserve">2. Romani 12:19 – Preaiubiților, nu vă răzbunați, ci mai degrabă lăsați loc mâniei, căci este scris: A Mea este răzbunarea; Voi răsplăti, zice Domnul.</w:t>
      </w:r>
    </w:p>
    <w:p/>
    <w:p>
      <w:r xmlns:w="http://schemas.openxmlformats.org/wordprocessingml/2006/main">
        <w:t xml:space="preserve">Ezechiel 35:2 Fiul omului, întoarce-ți fața spre muntele Seir și proorocește împotriva lui,</w:t>
      </w:r>
    </w:p>
    <w:p/>
    <w:p>
      <w:r xmlns:w="http://schemas.openxmlformats.org/wordprocessingml/2006/main">
        <w:t xml:space="preserve">Domnul îi poruncește lui Ezechiel să-și îndrepte fața spre muntele Seir și să prorocească împotriva lui.</w:t>
      </w:r>
    </w:p>
    <w:p/>
    <w:p>
      <w:r xmlns:w="http://schemas.openxmlformats.org/wordprocessingml/2006/main">
        <w:t xml:space="preserve">1. Cum este justă judecata lui Dumnezeu: Un studiu al Ezechiel 35:2</w:t>
      </w:r>
    </w:p>
    <w:p/>
    <w:p>
      <w:r xmlns:w="http://schemas.openxmlformats.org/wordprocessingml/2006/main">
        <w:t xml:space="preserve">2. O chemare la acțiune: responsabilitatea de a urma poruncile lui Dumnezeu din Ezechiel 35:2</w:t>
      </w:r>
    </w:p>
    <w:p/>
    <w:p>
      <w:r xmlns:w="http://schemas.openxmlformats.org/wordprocessingml/2006/main">
        <w:t xml:space="preserve">1. Deuteronom 32:35 - „A Mea este răzbunarea și răsplata, pentru vremea când piciorul lor va aluneca; căci ziua nenorocirii lor este aproape și soarta lor vine repede”.</w:t>
      </w:r>
    </w:p>
    <w:p/>
    <w:p>
      <w:r xmlns:w="http://schemas.openxmlformats.org/wordprocessingml/2006/main">
        <w:t xml:space="preserve">2. Romani 12:19 – „Iubiților, să nu vă răzbunați niciodată, ci lăsați-o mâniei lui Dumnezeu, căci este scris: A Mea este răzbunarea, Eu voi răsplăti, zice Domnul.</w:t>
      </w:r>
    </w:p>
    <w:p/>
    <w:p>
      <w:r xmlns:w="http://schemas.openxmlformats.org/wordprocessingml/2006/main">
        <w:t xml:space="preserve">Ezechiel 35:3 Şi spune-i: „Aşa vorbeşte Domnul Dumnezeu; Iată, munte Seir, Eu sunt împotriva ta și îmi voi întinde mâna împotriva ta și te voi face cel mai pustiu.</w:t>
      </w:r>
    </w:p>
    <w:p/>
    <w:p>
      <w:r xmlns:w="http://schemas.openxmlformats.org/wordprocessingml/2006/main">
        <w:t xml:space="preserve">Domnul vorbește muntelui Seir, declarând că Își va întinde mâna împotriva lui și-l va face să fie pustiu.</w:t>
      </w:r>
    </w:p>
    <w:p/>
    <w:p>
      <w:r xmlns:w="http://schemas.openxmlformats.org/wordprocessingml/2006/main">
        <w:t xml:space="preserve">1. Domnul este Suveran asupra tuturor</w:t>
      </w:r>
    </w:p>
    <w:p/>
    <w:p>
      <w:r xmlns:w="http://schemas.openxmlformats.org/wordprocessingml/2006/main">
        <w:t xml:space="preserve">2. Promisiunile lui Dumnezeu sunt sigure</w:t>
      </w:r>
    </w:p>
    <w:p/>
    <w:p>
      <w:r xmlns:w="http://schemas.openxmlformats.org/wordprocessingml/2006/main">
        <w:t xml:space="preserve">1. Deuteronomul 28:15-17 - Dar se va întâmpla, dacă nu vei asculta de glasul Domnului Dumnezeului tău, ca să păzești să împlinești toate poruncile și legile Lui, pe care ți le poruncesc astăzi; că toate aceste blesteme vor veni peste tine și te vor atinge: 16 blestemat vei fi în cetate și blestemat vei fi pe câmp. 17 Blestemate să fie coșul tău și depozitul tău.</w:t>
      </w:r>
    </w:p>
    <w:p/>
    <w:p>
      <w:r xmlns:w="http://schemas.openxmlformats.org/wordprocessingml/2006/main">
        <w:t xml:space="preserve">2. Apocalipsa 6:12-17 - Și am văzut când a deschis al șaselea pecete și iată, a fost un mare cutremur de pământ; şi soarele s-a făcut negru ca un sac de păr, iar luna s-a făcut ca sângele; 13 Și stelele cerului au căzut pe pământ, așa cum smochinul își aruncă smochinii prematuri, când este scuturat de un vânt puternic. 14 Și cerul a plecat ca un sul când este rostogolit împreună; și fiecare munte și insulă au fost mutate din locurile lor. 15 Și împărații pământului, și oamenii mari, și oamenii bogați, și căpeteniile și oamenii puternici și fiecare rob și fiecare om liber, s-au ascuns în gropile și în stâncile munților; 16 Și a zis munților și stâncilor: „Cădeți peste noi și ascundeți-ne de fața celui ce șade pe tron și de mânia Mielului; 17 pentru că a venit ziua cea mare a mâniei Lui; si cine va putea sta in picioare?</w:t>
      </w:r>
    </w:p>
    <w:p/>
    <w:p>
      <w:r xmlns:w="http://schemas.openxmlformats.org/wordprocessingml/2006/main">
        <w:t xml:space="preserve">Ezechiel 35:4 Îţi voi pusti cetăţile, vei fi pustiu, şi vei şti că Eu sunt Domnul.</w:t>
      </w:r>
    </w:p>
    <w:p/>
    <w:p>
      <w:r xmlns:w="http://schemas.openxmlformats.org/wordprocessingml/2006/main">
        <w:t xml:space="preserve">Judecata lui Dumnezeu asupra locuitorilor Edomului pentru mândria și aroganța lor.</w:t>
      </w:r>
    </w:p>
    <w:p/>
    <w:p>
      <w:r xmlns:w="http://schemas.openxmlformats.org/wordprocessingml/2006/main">
        <w:t xml:space="preserve">1: Judecata lui Dumnezeu este dreaptă și severă față de cei care se laudă cu propria lor putere și Îl resping.</w:t>
      </w:r>
    </w:p>
    <w:p/>
    <w:p>
      <w:r xmlns:w="http://schemas.openxmlformats.org/wordprocessingml/2006/main">
        <w:t xml:space="preserve">2: Mândria și aroganța duc la distrugere și Dumnezeu îi va judeca pe cei care Îl resping.</w:t>
      </w:r>
    </w:p>
    <w:p/>
    <w:p>
      <w:r xmlns:w="http://schemas.openxmlformats.org/wordprocessingml/2006/main">
        <w:t xml:space="preserve">1: Proverbele 16:18 Mândria merge înaintea pieirii, și duhul trufaș înaintea căderii.</w:t>
      </w:r>
    </w:p>
    <w:p/>
    <w:p>
      <w:r xmlns:w="http://schemas.openxmlformats.org/wordprocessingml/2006/main">
        <w:t xml:space="preserve">2: Iacov 4:6-7 Dar El dă mai mult har. De aceea se spune: Dumnezeu se opune celor mândri, dar celor smeriți dă har. De aceea, supuneți-vă lui Dumnezeu. Rezistă-te diavolului și el va fugi de la tine.</w:t>
      </w:r>
    </w:p>
    <w:p/>
    <w:p>
      <w:r xmlns:w="http://schemas.openxmlformats.org/wordprocessingml/2006/main">
        <w:t xml:space="preserve">Ezechiel 35:5 Pentru că ai avut o ură veşnică şi ai vărsat sângele copiilor lui Israel cu puterea sabiei în vremea nenorocirii lor, în vremea când nelegiuirea lor a luat sfârşit.</w:t>
      </w:r>
    </w:p>
    <w:p/>
    <w:p>
      <w:r xmlns:w="http://schemas.openxmlformats.org/wordprocessingml/2006/main">
        <w:t xml:space="preserve">Acest pasaj vorbește despre ura perpetuă și vărsarea de sânge pe care le-a experimentat poporul Israel în vremuri de calamitate.</w:t>
      </w:r>
    </w:p>
    <w:p/>
    <w:p>
      <w:r xmlns:w="http://schemas.openxmlformats.org/wordprocessingml/2006/main">
        <w:t xml:space="preserve">1. Puterea iertării: depășirea urii</w:t>
      </w:r>
    </w:p>
    <w:p/>
    <w:p>
      <w:r xmlns:w="http://schemas.openxmlformats.org/wordprocessingml/2006/main">
        <w:t xml:space="preserve">2. Forța credinței: a rezista în vremuri de adversitate</w:t>
      </w:r>
    </w:p>
    <w:p/>
    <w:p>
      <w:r xmlns:w="http://schemas.openxmlformats.org/wordprocessingml/2006/main">
        <w:t xml:space="preserve">1. Romani 12:14-21 - Binecuvântați pe cei ce vă prigonesc; nu răsplăti răul cu rău.</w:t>
      </w:r>
    </w:p>
    <w:p/>
    <w:p>
      <w:r xmlns:w="http://schemas.openxmlformats.org/wordprocessingml/2006/main">
        <w:t xml:space="preserve">2. Mica 6:8 - Ce cere Domnul de la tine? Să faci dreptate, să iubești mila și să umbli smerit cu Dumnezeul tău.</w:t>
      </w:r>
    </w:p>
    <w:p/>
    <w:p>
      <w:r xmlns:w="http://schemas.openxmlformats.org/wordprocessingml/2006/main">
        <w:t xml:space="preserve">Ezechiel 35:6 De aceea, după viaţa mea, zice Domnul Dumnezeu, că te voi pregăti pentru sânge, şi sângele te va urmări;</w:t>
      </w:r>
    </w:p>
    <w:p/>
    <w:p>
      <w:r xmlns:w="http://schemas.openxmlformats.org/wordprocessingml/2006/main">
        <w:t xml:space="preserve">Domnul Dumnezeu declară că va pedepsi poporul Edom pentru lipsa lor de dragoste unul față de celălalt, făcându-i să sufere vărsare de sânge.</w:t>
      </w:r>
    </w:p>
    <w:p/>
    <w:p>
      <w:r xmlns:w="http://schemas.openxmlformats.org/wordprocessingml/2006/main">
        <w:t xml:space="preserve">1. Puterea iubirii: Avertismentul Domnului pentru Edom</w:t>
      </w:r>
    </w:p>
    <w:p/>
    <w:p>
      <w:r xmlns:w="http://schemas.openxmlformats.org/wordprocessingml/2006/main">
        <w:t xml:space="preserve">2. Consecințele urii: răzbunarea lui Dumnezeu asupra Edomului</w:t>
      </w:r>
    </w:p>
    <w:p/>
    <w:p>
      <w:r xmlns:w="http://schemas.openxmlformats.org/wordprocessingml/2006/main">
        <w:t xml:space="preserve">1. Matei 5:44-45 - „Dar Eu vă spun: Iubiți-vă pe vrăjmașii voștri și rugați-vă pentru cei ce vă prigonesc, ca să fiți fii ai Tatălui vostru care este în ceruri, căci El face să răsară soarele Său peste cei răi. și asupra celor buni și dă ploaie peste cei drepți și peste cei nedrepți”.</w:t>
      </w:r>
    </w:p>
    <w:p/>
    <w:p>
      <w:r xmlns:w="http://schemas.openxmlformats.org/wordprocessingml/2006/main">
        <w:t xml:space="preserve">2. Romani 12:19-21 - „Prea iubiților, să nu vă răzbunați niciodată, ci lăsați-o mâniei lui Dumnezeu, căci este scris: A Mea este răzbunarea, Eu voi răsplăti, zice Domnul. Dimpotrivă, dacă vrăjmașul vostru este flămând, hrănește-l; dacă îi este sete, dă-i ceva de băut, căci, făcând astfel, vei strânge cărbuni aprinși pe capul lui. Nu te lăsa biruit de rău, ci biruiește răul cu binele.</w:t>
      </w:r>
    </w:p>
    <w:p/>
    <w:p>
      <w:r xmlns:w="http://schemas.openxmlformats.org/wordprocessingml/2006/main">
        <w:t xml:space="preserve">Ezekiel 35:7 Astfel voi face muntele Seir cel mai pustiu, și voi nimici de pe el pe cel ce trece și pe cel ce se întoarce.</w:t>
      </w:r>
    </w:p>
    <w:p/>
    <w:p>
      <w:r xmlns:w="http://schemas.openxmlformats.org/wordprocessingml/2006/main">
        <w:t xml:space="preserve">Muntele Seir va fi pustiu și toți cei care trec sau se întorc vor fi nimiciți.</w:t>
      </w:r>
    </w:p>
    <w:p/>
    <w:p>
      <w:r xmlns:w="http://schemas.openxmlformats.org/wordprocessingml/2006/main">
        <w:t xml:space="preserve">1. Judecata lui Dumnezeu este justă și completă</w:t>
      </w:r>
    </w:p>
    <w:p/>
    <w:p>
      <w:r xmlns:w="http://schemas.openxmlformats.org/wordprocessingml/2006/main">
        <w:t xml:space="preserve">2. Consecințele neascultării</w:t>
      </w:r>
    </w:p>
    <w:p/>
    <w:p>
      <w:r xmlns:w="http://schemas.openxmlformats.org/wordprocessingml/2006/main">
        <w:t xml:space="preserve">1. Isaia 45:7 „Eu alcătuiesc lumina și creez întunericul; fac pacea și fac răul; Eu, Domnul, fac toate aceste lucruri”.</w:t>
      </w:r>
    </w:p>
    <w:p/>
    <w:p>
      <w:r xmlns:w="http://schemas.openxmlformats.org/wordprocessingml/2006/main">
        <w:t xml:space="preserve">2. Romani 12:19 „Preaiubiților, nu vă răzbunați, ci mai degrabă lăsați loc mâniei; căci este scris: A Mea este răzbunarea; Eu voi răsplăti, zice Domnul”.</w:t>
      </w:r>
    </w:p>
    <w:p/>
    <w:p>
      <w:r xmlns:w="http://schemas.openxmlformats.org/wordprocessingml/2006/main">
        <w:t xml:space="preserve">Ezekiel 35:8 8 Voi umple munţii Lui cu ucişii Lui; pe dealurile voastre, pe văile voastre şi în toate râurile voastre, cei ucişi de sabie vor cădea.</w:t>
      </w:r>
    </w:p>
    <w:p/>
    <w:p>
      <w:r xmlns:w="http://schemas.openxmlformats.org/wordprocessingml/2006/main">
        <w:t xml:space="preserve">Dumnezeu va umple munții, dealurile, văile și râurile țării cu cei care au fost uciși de sabie.</w:t>
      </w:r>
    </w:p>
    <w:p/>
    <w:p>
      <w:r xmlns:w="http://schemas.openxmlformats.org/wordprocessingml/2006/main">
        <w:t xml:space="preserve">1. Puterea Judecății lui Dumnezeu</w:t>
      </w:r>
    </w:p>
    <w:p/>
    <w:p>
      <w:r xmlns:w="http://schemas.openxmlformats.org/wordprocessingml/2006/main">
        <w:t xml:space="preserve">2. Culegeți ceea ce semănați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Proverbele 11:3 - Integritatea celor drepți îi călăuzește, dar strâmbătatea celor perfidă îi nimicește.</w:t>
      </w:r>
    </w:p>
    <w:p/>
    <w:p>
      <w:r xmlns:w="http://schemas.openxmlformats.org/wordprocessingml/2006/main">
        <w:t xml:space="preserve">Ezekiel 35:9 9 Vă voi face pustii veşnice, şi cetăţile voastre nu se vor întoarce; şi veţi şti că Eu sunt Domnul.</w:t>
      </w:r>
    </w:p>
    <w:p/>
    <w:p>
      <w:r xmlns:w="http://schemas.openxmlformats.org/wordprocessingml/2006/main">
        <w:t xml:space="preserve">Dumnezeu îi va pedepsi pe cei care nu urmează învățăturile Sale și se vor îndepărta de El.</w:t>
      </w:r>
    </w:p>
    <w:p/>
    <w:p>
      <w:r xmlns:w="http://schemas.openxmlformats.org/wordprocessingml/2006/main">
        <w:t xml:space="preserve">1: Dumnezeu este drept și pedepsele Lui sunt drepte</w:t>
      </w:r>
    </w:p>
    <w:p/>
    <w:p>
      <w:r xmlns:w="http://schemas.openxmlformats.org/wordprocessingml/2006/main">
        <w:t xml:space="preserve">2: Întoarceți-vă la Dumnezeu și căutați-i iertarea</w:t>
      </w:r>
    </w:p>
    <w:p/>
    <w:p>
      <w:r xmlns:w="http://schemas.openxmlformats.org/wordprocessingml/2006/main">
        <w:t xml:space="preserve">1: Isaia 55:7 - „Să-și părăsească calea răul, și cel nelegiuit gândurile lui, și să se întoarcă la Domnul și se va îndura de el și la Dumnezeul nostru, căci va ierta din belșug.”</w:t>
      </w:r>
    </w:p>
    <w:p/>
    <w:p>
      <w:r xmlns:w="http://schemas.openxmlformats.org/wordprocessingml/2006/main">
        <w:t xml:space="preserve">2: Ezechiel 18:30-32 - „De aceea vă voi judeca, casă a lui Israel, pe fiecare după căile lui, zice Domnul Dumnezeu. Pocăiți-vă și întoarceți-vă de la toate fărădelegile voastre, ca nelegiuirea să nu vă fie ruina. Lepădaţi de la voi toate nelegiuirile voastre cu care aţi călcat şi fă-ţi o inimă nouă şi un duh nou, căci de ce veţi muri, casă a lui Israel?”</w:t>
      </w:r>
    </w:p>
    <w:p/>
    <w:p>
      <w:r xmlns:w="http://schemas.openxmlformats.org/wordprocessingml/2006/main">
        <w:t xml:space="preserve">Ezechiel 35:10 Pentru că ai zis:,,Aceste două neamuri şi aceste două ţări vor fi ale mele, şi le vom stăpâni; pe când Domnul era acolo:</w:t>
      </w:r>
    </w:p>
    <w:p/>
    <w:p>
      <w:r xmlns:w="http://schemas.openxmlformats.org/wordprocessingml/2006/main">
        <w:t xml:space="preserve">Domnul este prezent în orice pământ pe care cineva îl pretinde ca fiind al lor.</w:t>
      </w:r>
    </w:p>
    <w:p/>
    <w:p>
      <w:r xmlns:w="http://schemas.openxmlformats.org/wordprocessingml/2006/main">
        <w:t xml:space="preserve">1. Dumnezeu este peste tot: A despre Ezechiel 35:10</w:t>
      </w:r>
    </w:p>
    <w:p/>
    <w:p>
      <w:r xmlns:w="http://schemas.openxmlformats.org/wordprocessingml/2006/main">
        <w:t xml:space="preserve">2. Pretinderea a ceea ce nu este al tău: A despre Ezechiel 35:10</w:t>
      </w:r>
    </w:p>
    <w:p/>
    <w:p>
      <w:r xmlns:w="http://schemas.openxmlformats.org/wordprocessingml/2006/main">
        <w:t xml:space="preserve">1. Psalmul 139:7-10 (Unde să mă duc de la duhul tău? sau unde să fug de prezența ta?)</w:t>
      </w:r>
    </w:p>
    <w:p/>
    <w:p>
      <w:r xmlns:w="http://schemas.openxmlformats.org/wordprocessingml/2006/main">
        <w:t xml:space="preserve">2. Ieremia 23:24 (Se poate ascunde cineva în locuri ascunse, ca să nu-l văd? zice Domnul.)</w:t>
      </w:r>
    </w:p>
    <w:p/>
    <w:p>
      <w:r xmlns:w="http://schemas.openxmlformats.org/wordprocessingml/2006/main">
        <w:t xml:space="preserve">Ezekiel 35:11 11 De aceea, cu viaţa mea, zice Domnul Dumnezeu, că voi face după mânia ta şi după invidia ta de care te-ai folosit din ura ta împotriva lor; și mă voi face cunoscut printre ei, când te voi judeca.</w:t>
      </w:r>
    </w:p>
    <w:p/>
    <w:p>
      <w:r xmlns:w="http://schemas.openxmlformats.org/wordprocessingml/2006/main">
        <w:t xml:space="preserve">Dumnezeu va acționa conform mâniei și invidiei oamenilor și Se va face cunoscut când va judeca.</w:t>
      </w:r>
    </w:p>
    <w:p/>
    <w:p>
      <w:r xmlns:w="http://schemas.openxmlformats.org/wordprocessingml/2006/main">
        <w:t xml:space="preserve">1. Dreptatea lui Dumnezeu este definitivă - Ezechiel 35:11</w:t>
      </w:r>
    </w:p>
    <w:p/>
    <w:p>
      <w:r xmlns:w="http://schemas.openxmlformats.org/wordprocessingml/2006/main">
        <w:t xml:space="preserve">2. Dumnezeu Se va face cunoscut – Ezechiel 35:11</w:t>
      </w:r>
    </w:p>
    <w:p/>
    <w:p>
      <w:r xmlns:w="http://schemas.openxmlformats.org/wordprocessingml/2006/main">
        <w:t xml:space="preserve">1. Exodul 34:5-7 - „Domnul S-a coborât în nor și a stat cu el acolo și a vestit Numele Domnului. Domnul a trecut înaintea lui și a vestit: „Domnul, Domnul, un Dumnezeu milostiv și milostiv, lent la mânie și bogat în dragoste statornică și credincioșie, păstrând dragostea neclintită pentru mii, iertând nelegiuirea, fărădelegile și păcatul.</w:t>
      </w:r>
    </w:p>
    <w:p/>
    <w:p>
      <w:r xmlns:w="http://schemas.openxmlformats.org/wordprocessingml/2006/main">
        <w:t xml:space="preserve">2. Romani 2:4-6 – Sau te închipui cu bogăția bunătății, îngăduirii și răbdării Lui, neștiind că bunătatea lui Dumnezeu este menită să te conducă la pocăință? Dar, din cauza inimii tale împotrivă și nepotrivită, strângi mânie pentru tine în ziua mâniei când judecata dreaptă a lui Dumnezeu va fi descoperită. El va da fiecăruia după faptele lui.</w:t>
      </w:r>
    </w:p>
    <w:p/>
    <w:p>
      <w:r xmlns:w="http://schemas.openxmlformats.org/wordprocessingml/2006/main">
        <w:t xml:space="preserve">Ezekiel 35:12 12 Și vei ști că Eu sunt Domnul și că am auzit toate hulele tale pe care le-ai rostit împotriva munților lui Israel, spunând: „Au fost pustiți, ne-au fost dați ca să-l nimicim”.</w:t>
      </w:r>
    </w:p>
    <w:p/>
    <w:p>
      <w:r xmlns:w="http://schemas.openxmlformats.org/wordprocessingml/2006/main">
        <w:t xml:space="preserve">Dumnezeu a auzit toate blasfemiile rostite împotriva munților lui Israel și declară că El este Domnul.</w:t>
      </w:r>
    </w:p>
    <w:p/>
    <w:p>
      <w:r xmlns:w="http://schemas.openxmlformats.org/wordprocessingml/2006/main">
        <w:t xml:space="preserve">1. Puterea cuvintelor: cum ne afectează cuvintele relația cu Dumnezeu</w:t>
      </w:r>
    </w:p>
    <w:p/>
    <w:p>
      <w:r xmlns:w="http://schemas.openxmlformats.org/wordprocessingml/2006/main">
        <w:t xml:space="preserve">2. Aducerea blasfemiilor noastre la Dumnezeu: de ce ar trebui să ne întoarcem la Dumnezeu în vremuri de încercare</w:t>
      </w:r>
    </w:p>
    <w:p/>
    <w:p>
      <w:r xmlns:w="http://schemas.openxmlformats.org/wordprocessingml/2006/main">
        <w:t xml:space="preserve">1. Iacov 3:10 - "Din aceeași gură ies lauda și blestemul. Fraților mei, aceasta nu trebuie să fie."</w:t>
      </w:r>
    </w:p>
    <w:p/>
    <w:p>
      <w:r xmlns:w="http://schemas.openxmlformats.org/wordprocessingml/2006/main">
        <w:t xml:space="preserve">2. Psalmul 107:2 – „Aşa să spună cei răscumpăraţi de Domnul, pe care l-a izbăvit din mâna vrăjmaşului”.</w:t>
      </w:r>
    </w:p>
    <w:p/>
    <w:p>
      <w:r xmlns:w="http://schemas.openxmlformats.org/wordprocessingml/2006/main">
        <w:t xml:space="preserve">Ezechiel 35:13 Astfel, cu gura ta, te-ai lăudat împotriva Mea, şi ai înmulţit cuvintele tale împotriva Mea; le-am auzit.</w:t>
      </w:r>
    </w:p>
    <w:p/>
    <w:p>
      <w:r xmlns:w="http://schemas.openxmlformats.org/wordprocessingml/2006/main">
        <w:t xml:space="preserve">Poporul lui Israel a vorbit împotriva lui Dumnezeu și și-a înmulțit cuvintele împotriva Lui și Dumnezeu i-a ascultat.</w:t>
      </w:r>
    </w:p>
    <w:p/>
    <w:p>
      <w:r xmlns:w="http://schemas.openxmlformats.org/wordprocessingml/2006/main">
        <w:t xml:space="preserve">1. Mândria vine înainte de cădere: un studiu al lui Ezechiel 35:13</w:t>
      </w:r>
    </w:p>
    <w:p/>
    <w:p>
      <w:r xmlns:w="http://schemas.openxmlformats.org/wordprocessingml/2006/main">
        <w:t xml:space="preserve">2. Puterea limbii: Ce spun cuvintele noastre despre noi</w:t>
      </w:r>
    </w:p>
    <w:p/>
    <w:p>
      <w:r xmlns:w="http://schemas.openxmlformats.org/wordprocessingml/2006/main">
        <w:t xml:space="preserve">1. Proverbele 16:18 (Mândria merge înaintea distrugerii, iar duhul trufaș înainte de cădere.)</w:t>
      </w:r>
    </w:p>
    <w:p/>
    <w:p>
      <w:r xmlns:w="http://schemas.openxmlformats.org/wordprocessingml/2006/main">
        <w:t xml:space="preserve">2. Iacov 3:5-8 (Tot așa și limba este un mădular mic și se poate lăuda cu lucruri mărețe. Vedeți cât de mare aprinde o pădure un foc mic! Și limba este un foc, o lume a nelegiuirii. Limba este atât de pus printre mădularele noastre încât pângărește întregul trup și dă foc cursului naturii și este aprins de iad. Căci orice fel de fiare și pasăre, de reptile și creaturi ale mării, este îmblânzit și a fost îmblânzit de omenire. Dar nimeni nu poate îmblânzi limba. Este un rău nestăpânit, plin de otravă mortală.)</w:t>
      </w:r>
    </w:p>
    <w:p/>
    <w:p>
      <w:r xmlns:w="http://schemas.openxmlformats.org/wordprocessingml/2006/main">
        <w:t xml:space="preserve">Ezechiel 35:14 Aşa vorbeşte Domnul Dumnezeu: Când tot pământul se va bucura, te voi pusti.</w:t>
      </w:r>
    </w:p>
    <w:p/>
    <w:p>
      <w:r xmlns:w="http://schemas.openxmlformats.org/wordprocessingml/2006/main">
        <w:t xml:space="preserve">Dumnezeu avertizează că atunci când alții se bucură, El va face țara Edomului pustie.</w:t>
      </w:r>
    </w:p>
    <w:p/>
    <w:p>
      <w:r xmlns:w="http://schemas.openxmlformats.org/wordprocessingml/2006/main">
        <w:t xml:space="preserve">1. Să învățăm din exemplul Edomului să ne bucurăm cu smerenie și nu cu încredere excesivă în propriul nostru succes.</w:t>
      </w:r>
    </w:p>
    <w:p/>
    <w:p>
      <w:r xmlns:w="http://schemas.openxmlformats.org/wordprocessingml/2006/main">
        <w:t xml:space="preserve">2. Dreptatea lui Dumnezeu va birui și El nu va fi batjocorit; să rămânem umili în succesele noastre.</w:t>
      </w:r>
    </w:p>
    <w:p/>
    <w:p>
      <w:r xmlns:w="http://schemas.openxmlformats.org/wordprocessingml/2006/main">
        <w:t xml:space="preserve">1. Iacov 4:10 - Smeriți-vă înaintea Domnului și El vă va înălța.</w:t>
      </w:r>
    </w:p>
    <w:p/>
    <w:p>
      <w:r xmlns:w="http://schemas.openxmlformats.org/wordprocessingml/2006/main">
        <w:t xml:space="preserve">2. Psalmul 37:7 - Stai liniştit înaintea Domnului şi aşteaptă-L cu răbdare; nu vă supărați când oamenii reușesc în căile lor.</w:t>
      </w:r>
    </w:p>
    <w:p/>
    <w:p>
      <w:r xmlns:w="http://schemas.openxmlformats.org/wordprocessingml/2006/main">
        <w:t xml:space="preserve">Ezekiel 35:15 15 După cum te-ai bucurat de moștenirea casei lui Israel, pentru că era pustiită, așa îți voi face și eu: vei fi pustiit, munte Seir, și toată Idumea, toată ea; să știți că eu sunt Domnul.</w:t>
      </w:r>
    </w:p>
    <w:p/>
    <w:p>
      <w:r xmlns:w="http://schemas.openxmlformats.org/wordprocessingml/2006/main">
        <w:t xml:space="preserve">Domnul declară că muntele Seir și Idumea vor deveni pustii, așa cum casa lui Israel a fost cândva pustie.</w:t>
      </w:r>
    </w:p>
    <w:p/>
    <w:p>
      <w:r xmlns:w="http://schemas.openxmlformats.org/wordprocessingml/2006/main">
        <w:t xml:space="preserve">1. Învățând din pustiirea lui Israel: Cum judecățile lui Dumnezeu ne apropie de El.</w:t>
      </w:r>
    </w:p>
    <w:p/>
    <w:p>
      <w:r xmlns:w="http://schemas.openxmlformats.org/wordprocessingml/2006/main">
        <w:t xml:space="preserve">2. Pericolele bucuriei în nenorocirea altora: un mesaj din Ezechiel 35:15.</w:t>
      </w:r>
    </w:p>
    <w:p/>
    <w:p>
      <w:r xmlns:w="http://schemas.openxmlformats.org/wordprocessingml/2006/main">
        <w:t xml:space="preserve">1. Isaia 42:9 - „Iată, lucrurile dintâi s-au împlinit, și vă spun lucruri noi; înainte de a răsări, vă spun despre ele”.</w:t>
      </w:r>
    </w:p>
    <w:p/>
    <w:p>
      <w:r xmlns:w="http://schemas.openxmlformats.org/wordprocessingml/2006/main">
        <w:t xml:space="preserve">2. Amos 3:7 - „Cu siguranță Domnul Dumnezeu nu va face nimic, ci El își dezvăluie taina slujitorilor Săi proorocii”.</w:t>
      </w:r>
    </w:p>
    <w:p/>
    <w:p>
      <w:r xmlns:w="http://schemas.openxmlformats.org/wordprocessingml/2006/main">
        <w:t xml:space="preserve">Ezechiel capitolul 36 conține o profeție de restaurare și reînnoire pentru țara lui Israel. Capitolul subliniază credincioșia lui Dumnezeu față de legământul Său și promisiunea Lui de a-și aduce poporul înapoi în țara lor, de a-i curăța de impuritățile lor și de a le da o inimă și un spirit nou.</w:t>
      </w:r>
    </w:p>
    <w:p/>
    <w:p>
      <w:r xmlns:w="http://schemas.openxmlformats.org/wordprocessingml/2006/main">
        <w:t xml:space="preserve">Primul paragraf: Capitolul începe cu un mesaj de speranță și restaurare. Dumnezeu declară că El va acționa de dragul numelui Său sfânt și va aduce poporul Său înapoi în țara lor. El promite că îi va curăța de impuritățile lor și le va da o inimă și un spirit nou, care să le permită să urmeze poruncile Lui (Ezechiel 36:1-15).</w:t>
      </w:r>
    </w:p>
    <w:p/>
    <w:p>
      <w:r xmlns:w="http://schemas.openxmlformats.org/wordprocessingml/2006/main">
        <w:t xml:space="preserve">Al doilea paragraf: Profeția se referă la ocara și batjocura cu care s-a confruntat Israel din partea națiunilor din jur. Dumnezeu declară că El va restabili fertilitatea pământului, făcându-l să înflorească și să fie rodnic încă o dată. Orașele pustii vor fi reconstruite, iar țara va fi populată cu oameni și vite (Ezechiel 36:16-30).</w:t>
      </w:r>
    </w:p>
    <w:p/>
    <w:p>
      <w:r xmlns:w="http://schemas.openxmlformats.org/wordprocessingml/2006/main">
        <w:t xml:space="preserve">Al treilea paragraf: Capitolul se încheie cu o declarație a credincioșiei lui Dumnezeu și a promisiunii Lui de a binecuvânta poporul Său din belșug. Dumnezeu îi asigură pe Israel că El le va răspunde rugăciunilor, îi va binecuvânta cu prosperitate și le va înmulți numărul. Națiunile vor recunoaște bunătatea și credincioșia lui Dumnezeu prin restaurarea lui Israel (Ezechiel 36:31-38).</w:t>
      </w:r>
    </w:p>
    <w:p/>
    <w:p>
      <w:r xmlns:w="http://schemas.openxmlformats.org/wordprocessingml/2006/main">
        <w:t xml:space="preserve">În concluzie,</w:t>
      </w:r>
    </w:p>
    <w:p>
      <w:r xmlns:w="http://schemas.openxmlformats.org/wordprocessingml/2006/main">
        <w:t xml:space="preserve">Ezechiel capitolul treizeci și șase prezintă</w:t>
      </w:r>
    </w:p>
    <w:p>
      <w:r xmlns:w="http://schemas.openxmlformats.org/wordprocessingml/2006/main">
        <w:t xml:space="preserve">o profeție de restaurare și reînnoire</w:t>
      </w:r>
    </w:p>
    <w:p>
      <w:r xmlns:w="http://schemas.openxmlformats.org/wordprocessingml/2006/main">
        <w:t xml:space="preserve">pentru ţara lui Israel, subliniind</w:t>
      </w:r>
    </w:p>
    <w:p>
      <w:r xmlns:w="http://schemas.openxmlformats.org/wordprocessingml/2006/main">
        <w:t xml:space="preserve">credincioșia lui Dumnezeu față de legământul Său</w:t>
      </w:r>
    </w:p>
    <w:p>
      <w:r xmlns:w="http://schemas.openxmlformats.org/wordprocessingml/2006/main">
        <w:t xml:space="preserve">și promisiunea Lui de a curăți poporul Său,</w:t>
      </w:r>
    </w:p>
    <w:p>
      <w:r xmlns:w="http://schemas.openxmlformats.org/wordprocessingml/2006/main">
        <w:t xml:space="preserve">dă-le o inimă și un spirit nou,</w:t>
      </w:r>
    </w:p>
    <w:p>
      <w:r xmlns:w="http://schemas.openxmlformats.org/wordprocessingml/2006/main">
        <w:t xml:space="preserve">și binecuvântați-i din belșug.</w:t>
      </w:r>
    </w:p>
    <w:p/>
    <w:p>
      <w:r xmlns:w="http://schemas.openxmlformats.org/wordprocessingml/2006/main">
        <w:t xml:space="preserve">Mesaj de speranță și restaurare pentru țara lui Israel.</w:t>
      </w:r>
    </w:p>
    <w:p>
      <w:r xmlns:w="http://schemas.openxmlformats.org/wordprocessingml/2006/main">
        <w:t xml:space="preserve">Promite să-i aduci pe oameni înapoi în pământul lor și să-i cureți de impurități.</w:t>
      </w:r>
    </w:p>
    <w:p>
      <w:r xmlns:w="http://schemas.openxmlformats.org/wordprocessingml/2006/main">
        <w:t xml:space="preserve">Declarație despre credincioșia lui Dumnezeu și promisiunea de a da poporului Său o inimă și un spirit noi.</w:t>
      </w:r>
    </w:p>
    <w:p>
      <w:r xmlns:w="http://schemas.openxmlformats.org/wordprocessingml/2006/main">
        <w:t xml:space="preserve">Abordând reproșul și batjocura cu care se confruntă Israelul.</w:t>
      </w:r>
    </w:p>
    <w:p>
      <w:r xmlns:w="http://schemas.openxmlformats.org/wordprocessingml/2006/main">
        <w:t xml:space="preserve">Promiteți să restabiliți fertilitatea pământului și să reconstruiți orașele pustii.</w:t>
      </w:r>
    </w:p>
    <w:p>
      <w:r xmlns:w="http://schemas.openxmlformats.org/wordprocessingml/2006/main">
        <w:t xml:space="preserve">Asigurarea binecuvântării, prosperității și înmulțirii lui Dumnezeu pentru poporul Său.</w:t>
      </w:r>
    </w:p>
    <w:p>
      <w:r xmlns:w="http://schemas.openxmlformats.org/wordprocessingml/2006/main">
        <w:t xml:space="preserve">Recunoașterea bunătății și a credincioșiei lui Dumnezeu prin restaurarea lui Israel.</w:t>
      </w:r>
    </w:p>
    <w:p/>
    <w:p>
      <w:r xmlns:w="http://schemas.openxmlformats.org/wordprocessingml/2006/main">
        <w:t xml:space="preserve">Acest capitol din Ezechiel conține o profeție de restaurare și reînnoire pentru țara lui Israel. Capitolul începe cu un mesaj de speranță și restaurare, deoarece Dumnezeu declară că El va acționa de dragul numelui Său sfânt și va aduce poporul Său înapoi în țara lor. El promite că îi va curăța de impuritățile lor și le va da o inimă și un spirit nou, dându-le posibilitatea să urmeze poruncile Lui. Profeția se referă apoi la ocara și batjocura cu care s-a confruntat Israelul din partea națiunilor din jur. Dumnezeu declară că El va restabili fertilitatea pământului, făcându-l să înflorească și să fie rodnic încă o dată. Cetățile pustii vor fi reconstruite, iar țara va fi populată cu oameni și vite. Capitolul se încheie cu o declarație a credincioșiei lui Dumnezeu și a promisiunii Lui de a-și binecuvânta poporul din belșug. Dumnezeu îi asigură pe Israel că El le va răspunde rugăciunilor, îi va binecuvânta cu prosperitate și le va înmulți numărul. Prin restaurarea lui Israel, națiunile vor recunoaște bunătatea și credincioșia lui Dumnezeu. Capitolul subliniază credincioșia lui Dumnezeu față de legământul Său, promisiunea Lui de curățire și reînnoire și binecuvântările Sale abundente pentru poporul Său.</w:t>
      </w:r>
    </w:p>
    <w:p/>
    <w:p>
      <w:r xmlns:w="http://schemas.openxmlformats.org/wordprocessingml/2006/main">
        <w:t xml:space="preserve">Ezechiel 36:1 De asemenea, fiul omului, proorocește munților lui Israel și spune: „Munților lui Israel, ascultați cuvântul Domnului!</w:t>
      </w:r>
    </w:p>
    <w:p/>
    <w:p>
      <w:r xmlns:w="http://schemas.openxmlformats.org/wordprocessingml/2006/main">
        <w:t xml:space="preserve">Ezechiel este instruit să profețească pentru munții lui Israel și să le spună să asculte cuvântul Domnului.</w:t>
      </w:r>
    </w:p>
    <w:p/>
    <w:p>
      <w:r xmlns:w="http://schemas.openxmlformats.org/wordprocessingml/2006/main">
        <w:t xml:space="preserve">1. Puterea ascultării: cum ne cheamă cuvântul lui Dumnezeu la acțiune</w:t>
      </w:r>
    </w:p>
    <w:p/>
    <w:p>
      <w:r xmlns:w="http://schemas.openxmlformats.org/wordprocessingml/2006/main">
        <w:t xml:space="preserve">2. Importanta ascultarii: a raspunde la vocea lui Dumnezeu</w:t>
      </w:r>
    </w:p>
    <w:p/>
    <w:p>
      <w:r xmlns:w="http://schemas.openxmlformats.org/wordprocessingml/2006/main">
        <w:t xml:space="preserve">1. Fapte 5:32 - Și noi suntem martori ai acestor lucruri; şi tot aşa este şi Duhul Sfânt, pe care Dumnezeu l-a dat celor ce ascultă de El.</w:t>
      </w:r>
    </w:p>
    <w:p/>
    <w:p>
      <w:r xmlns:w="http://schemas.openxmlformats.org/wordprocessingml/2006/main">
        <w:t xml:space="preserve">2. Iacov 1:22 - Dar fiți împlinitori ai Cuvântului, și nu numai ascultători, amăgindu-vă pe voi înșivă.</w:t>
      </w:r>
    </w:p>
    <w:p/>
    <w:p>
      <w:r xmlns:w="http://schemas.openxmlformats.org/wordprocessingml/2006/main">
        <w:t xml:space="preserve">Ezechiel 36:2 Aşa vorbeşte Domnul Dumnezeu: Pentru că vrăjmașul a spus împotriva ta: Aha, până și înălțimile străvechi sunt în stăpânirea noastră!</w:t>
      </w:r>
    </w:p>
    <w:p/>
    <w:p>
      <w:r xmlns:w="http://schemas.openxmlformats.org/wordprocessingml/2006/main">
        <w:t xml:space="preserve">Domnul Dumnezeu îi vorbește lui Ezechiel, avertizând că vrăjmașul a revendicat înălțimile antice ca fiind ale lor.</w:t>
      </w:r>
    </w:p>
    <w:p/>
    <w:p>
      <w:r xmlns:w="http://schemas.openxmlformats.org/wordprocessingml/2006/main">
        <w:t xml:space="preserve">1. Proprietatea de către Dumnezeu a poporului Său și a pământului lor - Ezechiel 36:2</w:t>
      </w:r>
    </w:p>
    <w:p/>
    <w:p>
      <w:r xmlns:w="http://schemas.openxmlformats.org/wordprocessingml/2006/main">
        <w:t xml:space="preserve">2. Înțelegerea pretențiilor inamicului și cum să le contracarăm - Ezechiel 36:2</w:t>
      </w:r>
    </w:p>
    <w:p/>
    <w:p>
      <w:r xmlns:w="http://schemas.openxmlformats.org/wordprocessingml/2006/main">
        <w:t xml:space="preserve">1. Deuteronomul 11:12 - „O țară de care DOMNUL Dumnezeul tău are grijă: ochii Domnului Dumnezeului tău sunt mereu asupra ei, de la începutul anului până la sfârșitul anului”.</w:t>
      </w:r>
    </w:p>
    <w:p/>
    <w:p>
      <w:r xmlns:w="http://schemas.openxmlformats.org/wordprocessingml/2006/main">
        <w:t xml:space="preserve">2. Psalmul 24:1 - „Al DOMNULUI este pământul și plinătatea lui; lumea și cei ce locuiesc pe ea”.</w:t>
      </w:r>
    </w:p>
    <w:p/>
    <w:p>
      <w:r xmlns:w="http://schemas.openxmlformats.org/wordprocessingml/2006/main">
        <w:t xml:space="preserve">Ezechiel 36:3 De aceea prooroceşte şi spune: „Aşa vorbeşte Domnul Dumnezeu; Pentru că v-au pustiit și v-au înghițit din toate părțile, ca să fiți o stăpânire pentru restul păgânilor, și sunteți luați de buzele vorbitorilor și sunteți o infamie a poporului.</w:t>
      </w:r>
    </w:p>
    <w:p/>
    <w:p>
      <w:r xmlns:w="http://schemas.openxmlformats.org/wordprocessingml/2006/main">
        <w:t xml:space="preserve">Dumnezeu își exprimă mânia față de poporul Său pentru că s-a lăsat să fie profitați de el și pentru că au devenit o posesie pentru națiunile păgâne.</w:t>
      </w:r>
    </w:p>
    <w:p/>
    <w:p>
      <w:r xmlns:w="http://schemas.openxmlformats.org/wordprocessingml/2006/main">
        <w:t xml:space="preserve">1. Pericolul de a fi ignoranți cu privire la identitatea și scopul nostru</w:t>
      </w:r>
    </w:p>
    <w:p/>
    <w:p>
      <w:r xmlns:w="http://schemas.openxmlformats.org/wordprocessingml/2006/main">
        <w:t xml:space="preserve">2. Cum să rămânem fermi în credința noastră și să respingem ispitele</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Filipeni 4:13 - Pot face toate lucrurile prin Cel care mă întărește.</w:t>
      </w:r>
    </w:p>
    <w:p/>
    <w:p>
      <w:r xmlns:w="http://schemas.openxmlformats.org/wordprocessingml/2006/main">
        <w:t xml:space="preserve">Ezechiel 36:4 De aceea, voi, munţilor lui Israel, ascultaţi Cuvântul Domnului Dumnezeu; Așa vorbește Domnul DUMNEZEU munților și dealurilor, râurilor și văilor, pustiilor pustii și cetăților părăsite, care au devenit pradă și batjocură pentru restul neamurilor care sunt de jur împrejur;</w:t>
      </w:r>
    </w:p>
    <w:p/>
    <w:p>
      <w:r xmlns:w="http://schemas.openxmlformats.org/wordprocessingml/2006/main">
        <w:t xml:space="preserve">Domnul Dumnezeu vorbește munților, dealurilor, râurilor, văilor, pustiilor pustii și orașelor lui Israel, informându-le că acestea au devenit un subiect de ridicol printre națiuni.</w:t>
      </w:r>
    </w:p>
    <w:p/>
    <w:p>
      <w:r xmlns:w="http://schemas.openxmlformats.org/wordprocessingml/2006/main">
        <w:t xml:space="preserve">1. Grija lui Dumnezeu pentru Israel - Cum Domnul Dumnezeu a ținut și continuă să-și țină promisiunea față de poporul lui Israel.</w:t>
      </w:r>
    </w:p>
    <w:p/>
    <w:p>
      <w:r xmlns:w="http://schemas.openxmlformats.org/wordprocessingml/2006/main">
        <w:t xml:space="preserve">2. Mângâiere în mijlocul ridicolului - Găsirea puterii în Domnul în perioadele de suferință și rușine.</w:t>
      </w:r>
    </w:p>
    <w:p/>
    <w:p>
      <w:r xmlns:w="http://schemas.openxmlformats.org/wordprocessingml/2006/main">
        <w:t xml:space="preserve">1. Deuteronom 7:7-8 - „Domnul nu și-a pus dragostea asupra voastră și nu v-a ales, pentru că erați mai mulți la număr decât orice popor, pentru că erați cei mai puțini dintre toți oamenii; ci pentru că Domnul v-a iubit, și pentru că a păzit jurământul pe care l-a făcut părinților voștri, Domnul v-a scos cu mână puternică și v-a răscumpărat din casa robilor, din mâna lui Faraon, împăratul Egiptului.”</w:t>
      </w:r>
    </w:p>
    <w:p/>
    <w:p>
      <w:r xmlns:w="http://schemas.openxmlformats.org/wordprocessingml/2006/main">
        <w:t xml:space="preserve">2. Romani 8:28-29 - „Şi ştim că toate lucrurile lucrează împreună spre binele celor ce iubesc pe Dumnezeu, celor ce sunt chemaţi după planul Lui. Căci pe cei ce ia cunoscut mai dinainte, i-a şi predestinat să se potrivească. după chipul Fiului Său, ca să fie întâiul născut dintre mulți frați.”</w:t>
      </w:r>
    </w:p>
    <w:p/>
    <w:p>
      <w:r xmlns:w="http://schemas.openxmlformats.org/wordprocessingml/2006/main">
        <w:t xml:space="preserve">Ezechiel 36:5 De aceea, aşa vorbeşte Domnul Dumnezeu: Cu siguranță, în focul geloziei mele, am vorbit împotriva restului păgânilor și împotriva întregii Idumee, care au pus țara mea în stăpânirea lor, cu bucuria din toată inima lor, cu mintea neplăcută, ca să o arunce ca pradă.</w:t>
      </w:r>
    </w:p>
    <w:p/>
    <w:p>
      <w:r xmlns:w="http://schemas.openxmlformats.org/wordprocessingml/2006/main">
        <w:t xml:space="preserve">Domnul Dumnezeu vorbește prin Ezechiel împotriva națiunilor păgâne care stăpânesc țara Lui cu bucurie și ciudă.</w:t>
      </w:r>
    </w:p>
    <w:p/>
    <w:p>
      <w:r xmlns:w="http://schemas.openxmlformats.org/wordprocessingml/2006/main">
        <w:t xml:space="preserve">1. Gelozia Domnului și națiunile: cum este justificată mânia lui Dumnezeu</w:t>
      </w:r>
    </w:p>
    <w:p/>
    <w:p>
      <w:r xmlns:w="http://schemas.openxmlformats.org/wordprocessingml/2006/main">
        <w:t xml:space="preserve">2. Pământul și posesiunea lui Dumnezeu: Cum ar trebui să respectăm proprietatea Lui</w:t>
      </w:r>
    </w:p>
    <w:p/>
    <w:p>
      <w:r xmlns:w="http://schemas.openxmlformats.org/wordprocessingml/2006/main">
        <w:t xml:space="preserve">1. Deuteronomul 32:21 M-au înmuiat la gelozie cu ceea ce nu este Dumnezeu; ei m-au provocat la mânie cu deşertăciunile lor; Îi voi provoca la mânie cu un neam nebun.</w:t>
      </w:r>
    </w:p>
    <w:p/>
    <w:p>
      <w:r xmlns:w="http://schemas.openxmlformats.org/wordprocessingml/2006/main">
        <w:t xml:space="preserve">2. Psalmul 79:1-2, Dumnezeule, neamurile au venit în moștenirea Ta; Templul Tău cel sfânt au pângărit; au pus Ierusalimul pe grămezi. Cadavrele slujitorilor tăi au dat să fie hrană păsărilor cerului, carnea sfinților tăi fiarelor pământului.</w:t>
      </w:r>
    </w:p>
    <w:p/>
    <w:p>
      <w:r xmlns:w="http://schemas.openxmlformats.org/wordprocessingml/2006/main">
        <w:t xml:space="preserve">Ezekiel 36:6 Prooroceşte deci cu privire la ţara lui Israel, şi spune munţilor, dealurilor, râurilor şi văilor:,,Aşa vorbeşte Domnul Dumnezeu; Iată, am vorbit în gelozia mea și în mânia mea, pentru că ați purtat rușinea neamurilor;</w:t>
      </w:r>
    </w:p>
    <w:p/>
    <w:p>
      <w:r xmlns:w="http://schemas.openxmlformats.org/wordprocessingml/2006/main">
        <w:t xml:space="preserve">Dumnezeu vorbește în mânia și gelozia Sa față de israeliți pentru că au îndurat disprețul altor națiuni.</w:t>
      </w:r>
    </w:p>
    <w:p/>
    <w:p>
      <w:r xmlns:w="http://schemas.openxmlformats.org/wordprocessingml/2006/main">
        <w:t xml:space="preserve">1. Pericolul idolatriei: un avertisment de la Ezechiel</w:t>
      </w:r>
    </w:p>
    <w:p/>
    <w:p>
      <w:r xmlns:w="http://schemas.openxmlformats.org/wordprocessingml/2006/main">
        <w:t xml:space="preserve">2. Puterea umilinței: O lecție de la Ezechiel</w:t>
      </w:r>
    </w:p>
    <w:p/>
    <w:p>
      <w:r xmlns:w="http://schemas.openxmlformats.org/wordprocessingml/2006/main">
        <w:t xml:space="preserve">1. Isaia 5:14-15 -De aceea iadul s-a lărgit și și-a deschis gura fără măsură; și slava lor și mulțimea lor și fastul lor și cel ce se bucură se va pogorî în el. Și omul rău va fi doborât, și puternicul va fi smerit și ochii celor înalți vor fi smeriți.</w:t>
      </w:r>
    </w:p>
    <w:p/>
    <w:p>
      <w:r xmlns:w="http://schemas.openxmlformats.org/wordprocessingml/2006/main">
        <w:t xml:space="preserve">2. Psalmul 34:18 - Domnul este aproape de cei cu inima zdrobită; și salvează pe cei cu duh smerit.</w:t>
      </w:r>
    </w:p>
    <w:p/>
    <w:p>
      <w:r xmlns:w="http://schemas.openxmlformats.org/wordprocessingml/2006/main">
        <w:t xml:space="preserve">Ezekiel 36:7 De aceea, aşa vorbeşte Domnul Dumnezeu: Mi-am ridicat mâna, cu siguranță neamurile care sunt în jurul tău își vor purta rușinea.</w:t>
      </w:r>
    </w:p>
    <w:p/>
    <w:p>
      <w:r xmlns:w="http://schemas.openxmlformats.org/wordprocessingml/2006/main">
        <w:t xml:space="preserve">Dumnezeu a promis că va pedepsi națiunile păgâne care înconjoară Israelul pentru faptele lor rele.</w:t>
      </w:r>
    </w:p>
    <w:p/>
    <w:p>
      <w:r xmlns:w="http://schemas.openxmlformats.org/wordprocessingml/2006/main">
        <w:t xml:space="preserve">1. Domnul este credincios - Ezechiel 36:7</w:t>
      </w:r>
    </w:p>
    <w:p/>
    <w:p>
      <w:r xmlns:w="http://schemas.openxmlformats.org/wordprocessingml/2006/main">
        <w:t xml:space="preserve">2. Consecințele păcatului – Ezechiel 36:7</w:t>
      </w:r>
    </w:p>
    <w:p/>
    <w:p>
      <w:r xmlns:w="http://schemas.openxmlformats.org/wordprocessingml/2006/main">
        <w:t xml:space="preserve">1. Isaia 40:10 - Iată, Domnul Dumnezeu va veni cu mâna tare și brațul Lui va stăpâni pentru el; iată, răsplata Lui este cu el și lucrarea Lui înaintea lui.</w:t>
      </w:r>
    </w:p>
    <w:p/>
    <w:p>
      <w:r xmlns:w="http://schemas.openxmlformats.org/wordprocessingml/2006/main">
        <w:t xml:space="preserve">2. Psalmul 5:5 - Cei nebuni nu vor sta înaintea ta;</w:t>
      </w:r>
    </w:p>
    <w:p/>
    <w:p>
      <w:r xmlns:w="http://schemas.openxmlformats.org/wordprocessingml/2006/main">
        <w:t xml:space="preserve">Ezekiel 36:8 8 Dar voi, munţi ai lui Israel, vă veţi întinde ramurile şi veţi aduce roadele poporului Meu Israel; căci sunt la îndemână să vină.</w:t>
      </w:r>
    </w:p>
    <w:p/>
    <w:p>
      <w:r xmlns:w="http://schemas.openxmlformats.org/wordprocessingml/2006/main">
        <w:t xml:space="preserve">Dumnezeu promite că-și va aduce poporul înapoi pe munții lui Israel, pentru ca ei să poată aduce roade și să-și asigure poporul.</w:t>
      </w:r>
    </w:p>
    <w:p/>
    <w:p>
      <w:r xmlns:w="http://schemas.openxmlformats.org/wordprocessingml/2006/main">
        <w:t xml:space="preserve">1. Așteptând în credință: Promisiunea lui Dumnezeu de a-și restaura poporul</w:t>
      </w:r>
    </w:p>
    <w:p/>
    <w:p>
      <w:r xmlns:w="http://schemas.openxmlformats.org/wordprocessingml/2006/main">
        <w:t xml:space="preserve">2. Puterea promisiunilor lui Dumnezeu: Bazându-ne pe speranța restaurării</w:t>
      </w:r>
    </w:p>
    <w:p/>
    <w:p>
      <w:r xmlns:w="http://schemas.openxmlformats.org/wordprocessingml/2006/main">
        <w:t xml:space="preserve">1. Isaia 43:19 - Iată, voi face un lucru nou; acum va răsări; nu o știi? Voi face chiar o cale în pustie și râuri în pustie.</w:t>
      </w:r>
    </w:p>
    <w:p/>
    <w:p>
      <w:r xmlns:w="http://schemas.openxmlformats.org/wordprocessingml/2006/main">
        <w:t xml:space="preserve">2. Ieremia 31:4 - Te voi zidi iarăși și vei fi zidită, fecioară a lui Israel; vei fi iarăși împodobită cu tălpile tale și vei ieși în dansurile celor ce se veselesc.</w:t>
      </w:r>
    </w:p>
    <w:p/>
    <w:p>
      <w:r xmlns:w="http://schemas.openxmlformats.org/wordprocessingml/2006/main">
        <w:t xml:space="preserve">Ezechiel 36:9 Căci, iată, Eu sunt pentru tine și Mă voi întoarce la tine și vei fi cultivat și semănat.</w:t>
      </w:r>
    </w:p>
    <w:p/>
    <w:p>
      <w:r xmlns:w="http://schemas.openxmlformats.org/wordprocessingml/2006/main">
        <w:t xml:space="preserve">Dumnezeu va fi mereu alături de noi și ne va oferi speranță și călăuzire.</w:t>
      </w:r>
    </w:p>
    <w:p/>
    <w:p>
      <w:r xmlns:w="http://schemas.openxmlformats.org/wordprocessingml/2006/main">
        <w:t xml:space="preserve">1: Dumnezeu este cu noi și ne va oferi speranța și direcția de care avem nevoie.</w:t>
      </w:r>
    </w:p>
    <w:p/>
    <w:p>
      <w:r xmlns:w="http://schemas.openxmlformats.org/wordprocessingml/2006/main">
        <w:t xml:space="preserve">2: Să ne întoarcem la Dumnezeu și El ne va arăta calea și ne va oferi un viitor luminos.</w:t>
      </w:r>
    </w:p>
    <w:p/>
    <w:p>
      <w:r xmlns:w="http://schemas.openxmlformats.org/wordprocessingml/2006/main">
        <w:t xml:space="preserve">1: Isaia 40:28-31 - „Nu știi? N-ai auzit? Domnul este Dumnezeul veșnic, Făcătorul marginilor pământului. El nu va obosi și nici nu va obosi, și priceperea Lui nu poate nimeni. El dă putere celui obosit și sporește puterea celor slabi. Chiar și tinerii obosesc și obosesc, iar tinerii se poticnesc și cad, dar cei care nădăjduiesc în Domnul își vor reînnoi puterea. Se vor înălța pe aripi ca vulturii; vor alerga și nu vor obosi, vor merge și nu vor leși”.</w:t>
      </w:r>
    </w:p>
    <w:p/>
    <w:p>
      <w:r xmlns:w="http://schemas.openxmlformats.org/wordprocessingml/2006/main">
        <w:t xml:space="preserve">2: Ieremia 29:11-13 - „Căci cunosc planurile pe care le am pentru tine, zice Domnul, planuri să te prospere și să nu-ți facă rău, planuri ca să-ți dea nădejde și un viitor. Atunci mă vei chema și vino și roagă-te la mine și te voi asculta. Mă vei căuta și mă vei găsi, când Mă vei căuta din toată inima."</w:t>
      </w:r>
    </w:p>
    <w:p/>
    <w:p>
      <w:r xmlns:w="http://schemas.openxmlformats.org/wordprocessingml/2006/main">
        <w:t xml:space="preserve">Ezechiel 36:10 Voi înmulți oameni peste voi, toată casa lui Israel, toată ea; și cetățile vor fi locuite și pustiiile vor fi zidite.</w:t>
      </w:r>
    </w:p>
    <w:p/>
    <w:p>
      <w:r xmlns:w="http://schemas.openxmlformats.org/wordprocessingml/2006/main">
        <w:t xml:space="preserve">Dumnezeu va înmulți poporul lui Israel și va zidi orașele și pustiul.</w:t>
      </w:r>
    </w:p>
    <w:p/>
    <w:p>
      <w:r xmlns:w="http://schemas.openxmlformats.org/wordprocessingml/2006/main">
        <w:t xml:space="preserve">1. Promisiunea lui Dumnezeu de abundență – explorarea promisiunii lui Dumnezeu de a-și înmulți poporul și de a restaura pământul.</w:t>
      </w:r>
    </w:p>
    <w:p/>
    <w:p>
      <w:r xmlns:w="http://schemas.openxmlformats.org/wordprocessingml/2006/main">
        <w:t xml:space="preserve">2. O viață nouă și speranță nouă - privind modul în care Dumnezeu aduce speranță în locuri pustii și aduce viață celor aflați în nevoie.</w:t>
      </w:r>
    </w:p>
    <w:p/>
    <w:p>
      <w:r xmlns:w="http://schemas.openxmlformats.org/wordprocessingml/2006/main">
        <w:t xml:space="preserve">1. Psalmul 107:34 – O inimă veselă face o față veselă, dar când inima este tristă, duhul este zdrobit.</w:t>
      </w:r>
    </w:p>
    <w:p/>
    <w:p>
      <w:r xmlns:w="http://schemas.openxmlformats.org/wordprocessingml/2006/main">
        <w:t xml:space="preserve">2. Isaia 58:12 - Poporul tău va zidi ruinele străvechi și va ridica temelii vechi; vei fi numit Reparator de ziduri sparte, restaurator de străzi cu locuințe.</w:t>
      </w:r>
    </w:p>
    <w:p/>
    <w:p>
      <w:r xmlns:w="http://schemas.openxmlformats.org/wordprocessingml/2006/main">
        <w:t xml:space="preserve">Ezechiel 36:11 Voi înmulţi asupra voastră oameni şi fiare; și se vor înmulți și vor aduce roade; și vă voi așeza după vechile voastre moșii și vă voi face mai bine decât la începuturile voastre; și veți ști că Eu sunt DOMNUL.</w:t>
      </w:r>
    </w:p>
    <w:p/>
    <w:p>
      <w:r xmlns:w="http://schemas.openxmlformats.org/wordprocessingml/2006/main">
        <w:t xml:space="preserve">Domnul va binecuvânta poporul Său cu abundență de oameni și animale și îi va readuce la gloria de odinioară și va face și mai bine pentru ei.</w:t>
      </w:r>
    </w:p>
    <w:p/>
    <w:p>
      <w:r xmlns:w="http://schemas.openxmlformats.org/wordprocessingml/2006/main">
        <w:t xml:space="preserve">1. Promisiunea Domnului de restaurare</w:t>
      </w:r>
    </w:p>
    <w:p/>
    <w:p>
      <w:r xmlns:w="http://schemas.openxmlformats.org/wordprocessingml/2006/main">
        <w:t xml:space="preserve">2. Hrănirea și binecuvântarea lui Dumnezeu</w:t>
      </w:r>
    </w:p>
    <w:p/>
    <w:p>
      <w:r xmlns:w="http://schemas.openxmlformats.org/wordprocessingml/2006/main">
        <w:t xml:space="preserve">1. Isaia 1:19 - Dacă sunteți de bunăvoie și ascultați, veți mânca binele țării.</w:t>
      </w:r>
    </w:p>
    <w:p/>
    <w:p>
      <w:r xmlns:w="http://schemas.openxmlformats.org/wordprocessingml/2006/main">
        <w:t xml:space="preserve">2. Psalmul 31:19 - O, cât de mare este bunătatea Ta, pe care ai adunat-o pentru cei ce se tem de Tine! pe care l-ai făcut pentru cei ce se încred în Tine înaintea fiilor oamenilor!</w:t>
      </w:r>
    </w:p>
    <w:p/>
    <w:p>
      <w:r xmlns:w="http://schemas.openxmlformats.org/wordprocessingml/2006/main">
        <w:t xml:space="preserve">Ezekiel 36:12 Da, voi face oameni să umble peste tine, chiar poporul meu Israel; și ei te vor stăpâni și tu vei fi moștenirea lor și nu-i vei mai lipsi de oameni de acum încolo.</w:t>
      </w:r>
    </w:p>
    <w:p/>
    <w:p>
      <w:r xmlns:w="http://schemas.openxmlformats.org/wordprocessingml/2006/main">
        <w:t xml:space="preserve">Dumnezeu promite că-și va aduce poporul în țara lui Israel și nu vor mai fi lipsiți de oameni niciodată.</w:t>
      </w:r>
    </w:p>
    <w:p/>
    <w:p>
      <w:r xmlns:w="http://schemas.openxmlformats.org/wordprocessingml/2006/main">
        <w:t xml:space="preserve">1. Promisiunea lui Dumnezeu de asigurare - Explorarea credincioșiei lui Dumnezeu în Ezechiel 36:12</w:t>
      </w:r>
    </w:p>
    <w:p/>
    <w:p>
      <w:r xmlns:w="http://schemas.openxmlformats.org/wordprocessingml/2006/main">
        <w:t xml:space="preserve">2. A avea moștenirea noastră - Înțelegerea darului făgăduinței lui Dumnezeu din Ezechiel 36:12</w:t>
      </w:r>
    </w:p>
    <w:p/>
    <w:p>
      <w:r xmlns:w="http://schemas.openxmlformats.org/wordprocessingml/2006/main">
        <w:t xml:space="preserve">1. Isaia 54:17 - Nicio armă care este făcută împotriva ta nu va prospera; şi orice limbă care se va ridica împotriva ta la judecată o vei osândi.</w:t>
      </w:r>
    </w:p>
    <w:p/>
    <w:p>
      <w:r xmlns:w="http://schemas.openxmlformats.org/wordprocessingml/2006/main">
        <w:t xml:space="preserve">2. Psalmul 37:3 - Încrede-te în Domnul și fă binele; aşa vei locui în ţară şi cu adevărat vei fi hrănit.</w:t>
      </w:r>
    </w:p>
    <w:p/>
    <w:p>
      <w:r xmlns:w="http://schemas.openxmlformats.org/wordprocessingml/2006/main">
        <w:t xml:space="preserve">Ezechiel 36:13 Aşa vorbeşte Domnul Dumnezeu: Pentru că ei îți spun: „Tu țara mănânci oameni și ți-ai lipsit neamurile;</w:t>
      </w:r>
    </w:p>
    <w:p/>
    <w:p>
      <w:r xmlns:w="http://schemas.openxmlformats.org/wordprocessingml/2006/main">
        <w:t xml:space="preserve">Domnul Dumnezeu îi vorbește lui Ezechiel, condamnându-i pe cei care au spus că țara mistuie oameni și a provocat distrugerea națiunilor.</w:t>
      </w:r>
    </w:p>
    <w:p/>
    <w:p>
      <w:r xmlns:w="http://schemas.openxmlformats.org/wordprocessingml/2006/main">
        <w:t xml:space="preserve">1. Dragostea lui Dumnezeu este mai puternică decât răul</w:t>
      </w:r>
    </w:p>
    <w:p/>
    <w:p>
      <w:r xmlns:w="http://schemas.openxmlformats.org/wordprocessingml/2006/main">
        <w:t xml:space="preserve">2. Puterea lui Dumnezeu de a birui păcatul</w:t>
      </w:r>
    </w:p>
    <w:p/>
    <w:p>
      <w:r xmlns:w="http://schemas.openxmlformats.org/wordprocessingml/2006/main">
        <w:t xml:space="preserve">1. Romani 8:37-39 - 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p>
      <w:r xmlns:w="http://schemas.openxmlformats.org/wordprocessingml/2006/main">
        <w:t xml:space="preserve">2. Psalmul 46:1-3 – Dumnezeu este refugiul și puterea noastră, un ajutor mereu prezent în necazuri. De aceea nu ne vom teme, deși pământul cedează și munții vor cădea în inima mării, deși apele ei urlă și spumă și munții se vor cutremura cu vânturile lor.</w:t>
      </w:r>
    </w:p>
    <w:p/>
    <w:p>
      <w:r xmlns:w="http://schemas.openxmlformats.org/wordprocessingml/2006/main">
        <w:t xml:space="preserve">Ezechiel 36:14 De aceea nu vei mai mânca oameni, nici nu-ţi vei mai pierde neamurile, zice Domnul Dumnezeu.</w:t>
      </w:r>
    </w:p>
    <w:p/>
    <w:p>
      <w:r xmlns:w="http://schemas.openxmlformats.org/wordprocessingml/2006/main">
        <w:t xml:space="preserve">Acest pasaj dezvăluie promisiunea lui Dumnezeu că El nu va lăsa pe poporul Său să mai sufere o asuprire.</w:t>
      </w:r>
    </w:p>
    <w:p/>
    <w:p>
      <w:r xmlns:w="http://schemas.openxmlformats.org/wordprocessingml/2006/main">
        <w:t xml:space="preserve">1. Dragostea lui Dumnezeu durează pentru totdeauna - A despre angajamentul neclintit al lui Dumnezeu de a-și proteja poporul.</w:t>
      </w:r>
    </w:p>
    <w:p/>
    <w:p>
      <w:r xmlns:w="http://schemas.openxmlformats.org/wordprocessingml/2006/main">
        <w:t xml:space="preserve">2. Puterea mântuirii - A despre puterea iertării și milei lui Dumnezeu.</w:t>
      </w:r>
    </w:p>
    <w:p/>
    <w:p>
      <w:r xmlns:w="http://schemas.openxmlformats.org/wordprocessingml/2006/main">
        <w:t xml:space="preserve">1. Ieremia 31:3 - „Domnul mi s-a arătat din vechime, zicând: Da, te-am iubit cu o dragoste veșnică; de aceea te-am atras cu bunătate.”</w:t>
      </w:r>
    </w:p>
    <w:p/>
    <w:p>
      <w:r xmlns:w="http://schemas.openxmlformats.org/wordprocessingml/2006/main">
        <w:t xml:space="preserve">2. Isaia 54:10 – „Căci munții se vor îndepărta și dealurile se vor înlătura; dar bunătatea Mea nu se va îndepărta de la tine, nici legământul păcii mele nu se va înlătura, zice Domnul, care are milă de tine”.</w:t>
      </w:r>
    </w:p>
    <w:p/>
    <w:p>
      <w:r xmlns:w="http://schemas.openxmlformats.org/wordprocessingml/2006/main">
        <w:t xml:space="preserve">Ezechiel 36:15 Nici nu voi mai face pe oameni să audă în tine rușinea neamurilor, nici tu să nu mai suporti ocara poporului, nici să nu mai faci să cadă neamurile tale, zice Domnul Dumnezeu.</w:t>
      </w:r>
    </w:p>
    <w:p/>
    <w:p>
      <w:r xmlns:w="http://schemas.openxmlformats.org/wordprocessingml/2006/main">
        <w:t xml:space="preserve">Dumnezeu promite că va îndepărta rușinea și ocara din poporul Său.</w:t>
      </w:r>
    </w:p>
    <w:p/>
    <w:p>
      <w:r xmlns:w="http://schemas.openxmlformats.org/wordprocessingml/2006/main">
        <w:t xml:space="preserve">1. Promisiunea ocrotirii lui Dumnezeu de rușine și ocara</w:t>
      </w:r>
    </w:p>
    <w:p/>
    <w:p>
      <w:r xmlns:w="http://schemas.openxmlformats.org/wordprocessingml/2006/main">
        <w:t xml:space="preserve">2. O amintire a credincioșiei lui Dumnezeu față de poporul Său</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Psalmul 34:22 - Domnul răscumpără viața slujitorilor Săi; niciunul dintre cei care se refugiază în el nu va fi osândit.</w:t>
      </w:r>
    </w:p>
    <w:p/>
    <w:p>
      <w:r xmlns:w="http://schemas.openxmlformats.org/wordprocessingml/2006/main">
        <w:t xml:space="preserve">Ezechiel 36:16 Mai mult, Cuvântul Domnului mi-a vorbit, zicând:</w:t>
      </w:r>
    </w:p>
    <w:p/>
    <w:p>
      <w:r xmlns:w="http://schemas.openxmlformats.org/wordprocessingml/2006/main">
        <w:t xml:space="preserve">Promisiunea lui Dumnezeu de a restaura Israelul.</w:t>
      </w:r>
    </w:p>
    <w:p/>
    <w:p>
      <w:r xmlns:w="http://schemas.openxmlformats.org/wordprocessingml/2006/main">
        <w:t xml:space="preserve">1. Iubirea necondiționată și mântuirea Domnului</w:t>
      </w:r>
    </w:p>
    <w:p/>
    <w:p>
      <w:r xmlns:w="http://schemas.openxmlformats.org/wordprocessingml/2006/main">
        <w:t xml:space="preserve">2. Bazându-ne pe credincioșia Domnului în vremuri de nevoie</w:t>
      </w:r>
    </w:p>
    <w:p/>
    <w:p>
      <w:r xmlns:w="http://schemas.openxmlformats.org/wordprocessingml/2006/main">
        <w:t xml:space="preserve">1. Romani 8:39 – nici înălțimea, nici adâncimea, nici nimic altceva din toată creația nu ne va putea despărți de dragostea lui Dumnezeu care este în Hristos Isus, Domnul nostru.</w:t>
      </w:r>
    </w:p>
    <w:p/>
    <w:p>
      <w:r xmlns:w="http://schemas.openxmlformats.org/wordprocessingml/2006/main">
        <w:t xml:space="preserve">2. Isaia 40:31 - dar cei ce nădăjduiesc pe Domnul își vor reînnoi puterea; se vor ridica cu aripi ca vulturii; vor alerga și nu vor fi obosiți; vor merge și nu vor leșina.</w:t>
      </w:r>
    </w:p>
    <w:p/>
    <w:p>
      <w:r xmlns:w="http://schemas.openxmlformats.org/wordprocessingml/2006/main">
        <w:t xml:space="preserve">Ezekiel 36:17 17 Fiul omului, când casa lui Israel locuia în ţara lor, au spurcat-o prin calea lor şi prin faptele lor; calea lor era înaintea mea ca necurăţia unei femei îndepărtate.</w:t>
      </w:r>
    </w:p>
    <w:p/>
    <w:p>
      <w:r xmlns:w="http://schemas.openxmlformats.org/wordprocessingml/2006/main">
        <w:t xml:space="preserve">Casa lui Israel și-a spurcat țara cu acțiunile și comportamentul lor, care fuseseră jignitoare pentru Dumnezeu.</w:t>
      </w:r>
    </w:p>
    <w:p/>
    <w:p>
      <w:r xmlns:w="http://schemas.openxmlformats.org/wordprocessingml/2006/main">
        <w:t xml:space="preserve">1: „Dumnezeu nu tolerează păcatul”</w:t>
      </w:r>
    </w:p>
    <w:p/>
    <w:p>
      <w:r xmlns:w="http://schemas.openxmlformats.org/wordprocessingml/2006/main">
        <w:t xml:space="preserve">2: „Consecințele neascultării”</w:t>
      </w:r>
    </w:p>
    <w:p/>
    <w:p>
      <w:r xmlns:w="http://schemas.openxmlformats.org/wordprocessingml/2006/main">
        <w:t xml:space="preserve">1: Galateni 6:7-8 - „Nu vă înșelați: Dumnezeu nu este batjocorit, căci orice seamănă, acela va secera; cine seamănă Duhului, va secera din Duhul viață veșnică”.</w:t>
      </w:r>
    </w:p>
    <w:p/>
    <w:p>
      <w:r xmlns:w="http://schemas.openxmlformats.org/wordprocessingml/2006/main">
        <w:t xml:space="preserve">2: Proverbele 11:20 - „Cei cu inima strâmbă sunt o urâciune pentru Domnul, dar cei cu căi fără prihană sunt plăcerea Lui”.</w:t>
      </w:r>
    </w:p>
    <w:p/>
    <w:p>
      <w:r xmlns:w="http://schemas.openxmlformats.org/wordprocessingml/2006/main">
        <w:t xml:space="preserve">Ezechiel 36:18 De aceea mi-am vărsat mânia peste ei, pentru sângele pe care l-au vărsat asupra ţării şi pentru idolii lor cu care o spurcaseră.</w:t>
      </w:r>
    </w:p>
    <w:p/>
    <w:p>
      <w:r xmlns:w="http://schemas.openxmlformats.org/wordprocessingml/2006/main">
        <w:t xml:space="preserve">Furia lui Dumnezeu a fost revărsată asupra israeliților pentru sângele vărsat și închinarea la idoli care a spurcat țara.</w:t>
      </w:r>
    </w:p>
    <w:p/>
    <w:p>
      <w:r xmlns:w="http://schemas.openxmlformats.org/wordprocessingml/2006/main">
        <w:t xml:space="preserve">1. Mânia lui Dumnezeu: Înțelegerea consecințelor păcatului</w:t>
      </w:r>
    </w:p>
    <w:p/>
    <w:p>
      <w:r xmlns:w="http://schemas.openxmlformats.org/wordprocessingml/2006/main">
        <w:t xml:space="preserve">2. Bătălia dintre credință și idolatrie: cum să reziste ispitei</w:t>
      </w:r>
    </w:p>
    <w:p/>
    <w:p>
      <w:r xmlns:w="http://schemas.openxmlformats.org/wordprocessingml/2006/main">
        <w:t xml:space="preserve">1. Romani 6:23 - Căci plata păcatului este moartea</w:t>
      </w:r>
    </w:p>
    <w:p/>
    <w:p>
      <w:r xmlns:w="http://schemas.openxmlformats.org/wordprocessingml/2006/main">
        <w:t xml:space="preserve">2. Coloseni 3:5 - Omorâţi deci ceea ce este pământesc în voi: desfrânarea, necurăţia, patima, pofta rea şi lăcomia, care este idolatrie.</w:t>
      </w:r>
    </w:p>
    <w:p/>
    <w:p>
      <w:r xmlns:w="http://schemas.openxmlformats.org/wordprocessingml/2006/main">
        <w:t xml:space="preserve">Ezekiel 36:19 19 I-am împrăștiat printre neamuri, și s-au împrăștiat prin țări; i-am judecat după calea și după faptele lor.</w:t>
      </w:r>
    </w:p>
    <w:p/>
    <w:p>
      <w:r xmlns:w="http://schemas.openxmlformats.org/wordprocessingml/2006/main">
        <w:t xml:space="preserve">Dumnezeu și-a împrăștiat poporul printre națiuni și i-a judecat după faptele lor.</w:t>
      </w:r>
    </w:p>
    <w:p/>
    <w:p>
      <w:r xmlns:w="http://schemas.openxmlformats.org/wordprocessingml/2006/main">
        <w:t xml:space="preserve">1. „Dumnezeu este un judecător drept”</w:t>
      </w:r>
    </w:p>
    <w:p/>
    <w:p>
      <w:r xmlns:w="http://schemas.openxmlformats.org/wordprocessingml/2006/main">
        <w:t xml:space="preserve">2. „Consecințele acțiunilor noastre”</w:t>
      </w:r>
    </w:p>
    <w:p/>
    <w:p>
      <w:r xmlns:w="http://schemas.openxmlformats.org/wordprocessingml/2006/main">
        <w:t xml:space="preserve">1. Iacov 4:12 - „Un singur dătător de lege și judecător este acela care poate să mântuiască și să nimicească. Dar cine ești tu să judeci aproapele tău?”</w:t>
      </w:r>
    </w:p>
    <w:p/>
    <w:p>
      <w:r xmlns:w="http://schemas.openxmlformats.org/wordprocessingml/2006/main">
        <w:t xml:space="preserve">2. Deuteronom 32:4 – „El este Stânca, lucrarea Lui este desăvârșită, căci toate căile Lui sunt dreptate: un Dumnezeu adevăr și fără nelegiuire, drept și drept”.</w:t>
      </w:r>
    </w:p>
    <w:p/>
    <w:p>
      <w:r xmlns:w="http://schemas.openxmlformats.org/wordprocessingml/2006/main">
        <w:t xml:space="preserve">Ezechiel 36:20 Când au intrat în neamurile pe unde mergeau, au pângărit Numele Meu sfânt, când le-au zis: „Aceștia sunt poporul Domnului și au ieșit din țara lui.</w:t>
      </w:r>
    </w:p>
    <w:p/>
    <w:p>
      <w:r xmlns:w="http://schemas.openxmlformats.org/wordprocessingml/2006/main">
        <w:t xml:space="preserve">Poporul Domnului și-a pângărit numele când s-a dus la păgâni.</w:t>
      </w:r>
    </w:p>
    <w:p/>
    <w:p>
      <w:r xmlns:w="http://schemas.openxmlformats.org/wordprocessingml/2006/main">
        <w:t xml:space="preserve">1: Trebuie să rămânem neclintiți în credința noastră și să nu-L uităm pe Domnul când ne rătăcim.</w:t>
      </w:r>
    </w:p>
    <w:p/>
    <w:p>
      <w:r xmlns:w="http://schemas.openxmlformats.org/wordprocessingml/2006/main">
        <w:t xml:space="preserve">2: Trebuie să ne amintim întotdeauna cine suntem și să reflectăm asta în tot ceea ce facem.</w:t>
      </w:r>
    </w:p>
    <w:p/>
    <w:p>
      <w:r xmlns:w="http://schemas.openxmlformats.org/wordprocessingml/2006/main">
        <w:t xml:space="preserve">1: Iacov 1:22 - Dar fiți împlinitori ai Cuvântului, și nu numai ascultători, amăgindu-vă pe voi înșivă.</w:t>
      </w:r>
    </w:p>
    <w:p/>
    <w:p>
      <w:r xmlns:w="http://schemas.openxmlformats.org/wordprocessingml/2006/main">
        <w:t xml:space="preserve">2: Matei 5:16 - Așa să lumineze lumina voastră înaintea oamenilor, ca să vadă faptele voastre bune și să slăvească pe Tatăl vostru care este în ceruri.</w:t>
      </w:r>
    </w:p>
    <w:p/>
    <w:p>
      <w:r xmlns:w="http://schemas.openxmlformats.org/wordprocessingml/2006/main">
        <w:t xml:space="preserve">Ezekiel 36:21 21 Dar mi-a fost milă de Numele Meu sfânt, pe care casa lui Israel îl pângărise printre neamurile pe unde mergeau.</w:t>
      </w:r>
    </w:p>
    <w:p/>
    <w:p>
      <w:r xmlns:w="http://schemas.openxmlformats.org/wordprocessingml/2006/main">
        <w:t xml:space="preserve">Dumnezeu are milă de numele Său cel sfânt, pe care casa lui Israel l-a pângărit între neamuri.</w:t>
      </w:r>
    </w:p>
    <w:p/>
    <w:p>
      <w:r xmlns:w="http://schemas.openxmlformats.org/wordprocessingml/2006/main">
        <w:t xml:space="preserve">1. Iertarea și mila lui Dumnezeu</w:t>
      </w:r>
    </w:p>
    <w:p/>
    <w:p>
      <w:r xmlns:w="http://schemas.openxmlformats.org/wordprocessingml/2006/main">
        <w:t xml:space="preserve">2. Puterea umilinței</w:t>
      </w:r>
    </w:p>
    <w:p/>
    <w:p>
      <w:r xmlns:w="http://schemas.openxmlformats.org/wordprocessingml/2006/main">
        <w:t xml:space="preserve">1. Luca 6:36-38 - Fiți milostivi, așa cum Tatăl vostru este milos.</w:t>
      </w:r>
    </w:p>
    <w:p/>
    <w:p>
      <w:r xmlns:w="http://schemas.openxmlformats.org/wordprocessingml/2006/main">
        <w:t xml:space="preserve">2. Iacov 4:6-10 - Smeriți-vă înaintea Domnului și El vă va înălța.</w:t>
      </w:r>
    </w:p>
    <w:p/>
    <w:p>
      <w:r xmlns:w="http://schemas.openxmlformats.org/wordprocessingml/2006/main">
        <w:t xml:space="preserve">Ezechiel 36:22 De aceea spune casei lui Israel: „Aşa vorbeşte Domnul Dumnezeu; Nu fac aceasta pentru voi, casa lui Israel, ci pentru numele meu sfânt, pe care l-ați pângărit între neamurile unde ați mers.</w:t>
      </w:r>
    </w:p>
    <w:p/>
    <w:p>
      <w:r xmlns:w="http://schemas.openxmlformats.org/wordprocessingml/2006/main">
        <w:t xml:space="preserve">Domnul Dumnezeu reamintește Casei lui Israel că El acționează nu de dragul lor, ci de dragul propriului Său nume sfânt, pe care ei l-au pângărit printre păgâni.</w:t>
      </w:r>
    </w:p>
    <w:p/>
    <w:p>
      <w:r xmlns:w="http://schemas.openxmlformats.org/wordprocessingml/2006/main">
        <w:t xml:space="preserve">1. Importanța protecției Numelui Sfânt al lui Dumnezeu</w:t>
      </w:r>
    </w:p>
    <w:p/>
    <w:p>
      <w:r xmlns:w="http://schemas.openxmlformats.org/wordprocessingml/2006/main">
        <w:t xml:space="preserve">2. Dumnezeu este vrednic de adorația și lauda noastră</w:t>
      </w:r>
    </w:p>
    <w:p/>
    <w:p>
      <w:r xmlns:w="http://schemas.openxmlformats.org/wordprocessingml/2006/main">
        <w:t xml:space="preserve">1. Isaia 43:7 - Oricine este chemat pe numele Meu, pe care l-am creat pentru slava Mea, pe care l-am format și i-am făcut.</w:t>
      </w:r>
    </w:p>
    <w:p/>
    <w:p>
      <w:r xmlns:w="http://schemas.openxmlformats.org/wordprocessingml/2006/main">
        <w:t xml:space="preserve">2. Psalmul 9:11 - Cântați laude Domnului, Care stă tronat în Sion! Spune printre popoare faptele lui!</w:t>
      </w:r>
    </w:p>
    <w:p/>
    <w:p>
      <w:r xmlns:w="http://schemas.openxmlformats.org/wordprocessingml/2006/main">
        <w:t xml:space="preserve">Ezekiel 36:23 23 Şi voi sfinţi numele Meu cel mare, care a fost pângărit printre neamuri, pe care l-aţi pângărit în mijlocul lor; și neamurile vor ști că Eu sunt DOMNUL, zice Domnul DUMNEZEU, când voi fi sfințit în voi înaintea ochilor lor.</w:t>
      </w:r>
    </w:p>
    <w:p/>
    <w:p>
      <w:r xmlns:w="http://schemas.openxmlformats.org/wordprocessingml/2006/main">
        <w:t xml:space="preserve">Dumnezeu promite că va sfinți numele său măreț care a fost profanat printre păgâni de poporul Său. Păgânii vor ajunge să recunoască că El este Domnul când El va fi sfințit în poporul Său.</w:t>
      </w:r>
    </w:p>
    <w:p/>
    <w:p>
      <w:r xmlns:w="http://schemas.openxmlformats.org/wordprocessingml/2006/main">
        <w:t xml:space="preserve">1. Puterea sfințirii: Cum își poate demonstra poporul lui Dumnezeu sfințenia</w:t>
      </w:r>
    </w:p>
    <w:p/>
    <w:p>
      <w:r xmlns:w="http://schemas.openxmlformats.org/wordprocessingml/2006/main">
        <w:t xml:space="preserve">2. Impactul ascultării: cum acțiunile noastre reflectă măreția lui Dumnezeu</w:t>
      </w:r>
    </w:p>
    <w:p/>
    <w:p>
      <w:r xmlns:w="http://schemas.openxmlformats.org/wordprocessingml/2006/main">
        <w:t xml:space="preserve">1. Isaia 43:25 - „Eu, chiar Eu, sunt Cel ce vă șterg fărădelegile, pentru mine însumi și nu-mi mai amintesc de păcatele voastre”.</w:t>
      </w:r>
    </w:p>
    <w:p/>
    <w:p>
      <w:r xmlns:w="http://schemas.openxmlformats.org/wordprocessingml/2006/main">
        <w:t xml:space="preserve">2. Romani 8:29 - „Căci pe aceia pe care Dumnezeu i-a cunoscut dinainte, i-a și predestinat să fie asemănați cu chipul Fiului Său, ca să fie întâiul născut dintre mulți frați și surori”.</w:t>
      </w:r>
    </w:p>
    <w:p/>
    <w:p>
      <w:r xmlns:w="http://schemas.openxmlformats.org/wordprocessingml/2006/main">
        <w:t xml:space="preserve">Ezechiel 36:24 Căci vă voi lua din mijlocul neamurilor, vă voi aduna din toate ţările şi vă voi aduce în ţara voastră.</w:t>
      </w:r>
    </w:p>
    <w:p/>
    <w:p>
      <w:r xmlns:w="http://schemas.openxmlformats.org/wordprocessingml/2006/main">
        <w:t xml:space="preserve">Dumnezeu va restaura națiunea Israel în propria lor țară.</w:t>
      </w:r>
    </w:p>
    <w:p/>
    <w:p>
      <w:r xmlns:w="http://schemas.openxmlformats.org/wordprocessingml/2006/main">
        <w:t xml:space="preserve">1: Dumnezeu Își va aduce întotdeauna poporul înapoi la El.</w:t>
      </w:r>
    </w:p>
    <w:p/>
    <w:p>
      <w:r xmlns:w="http://schemas.openxmlformats.org/wordprocessingml/2006/main">
        <w:t xml:space="preserve">2: Făgăduințele lui Dumnezeu nu pot fi încălcate niciodată.</w:t>
      </w:r>
    </w:p>
    <w:p/>
    <w:p>
      <w:r xmlns:w="http://schemas.openxmlformats.org/wordprocessingml/2006/main">
        <w:t xml:space="preserve">1: Isaia 43:5-6 - „Nu te teme, căci Eu sunt cu tine; voi aduce sămânța ta de la răsărit și te voi strânge de la apus; voi spune la miazănoapte: Renunță; și la miazăzi, Nu te lăsa înapoi: adu-mi fiii de departe și fiicele mele de la marginile pământului.”</w:t>
      </w:r>
    </w:p>
    <w:p/>
    <w:p>
      <w:r xmlns:w="http://schemas.openxmlformats.org/wordprocessingml/2006/main">
        <w:t xml:space="preserve">2: Romani 11:26-27 - „Și astfel tot Israelul va fi mântuit; după cum este scris: Din Sion va ieși Izbăvitorul și va abate neevlavia de la Iacov; căci acesta este legământul Meu cu ei, când voi le vor lua păcatele.”</w:t>
      </w:r>
    </w:p>
    <w:p/>
    <w:p>
      <w:r xmlns:w="http://schemas.openxmlformats.org/wordprocessingml/2006/main">
        <w:t xml:space="preserve">Ezechiel 36:25 Atunci vă voi stropi cu apă curată, şi veţi fi curaţi; vă voi curăţi de toată murdăria voastră şi de toţi idolii voştri.</w:t>
      </w:r>
    </w:p>
    <w:p/>
    <w:p>
      <w:r xmlns:w="http://schemas.openxmlformats.org/wordprocessingml/2006/main">
        <w:t xml:space="preserve">Dumnezeu promite că îi va curăța pe israeliți de păcatele și idolii lor.</w:t>
      </w:r>
    </w:p>
    <w:p/>
    <w:p>
      <w:r xmlns:w="http://schemas.openxmlformats.org/wordprocessingml/2006/main">
        <w:t xml:space="preserve">1. Curățește-ți inima: înțelegerea puterii mântuirii lui Dumnezeu</w:t>
      </w:r>
    </w:p>
    <w:p/>
    <w:p>
      <w:r xmlns:w="http://schemas.openxmlformats.org/wordprocessingml/2006/main">
        <w:t xml:space="preserve">2. Trăind o viață curată: respingerea idolatriei și îmbrățișarea Cuvântului lui Dumnezeu</w:t>
      </w:r>
    </w:p>
    <w:p/>
    <w:p>
      <w:r xmlns:w="http://schemas.openxmlformats.org/wordprocessingml/2006/main">
        <w:t xml:space="preserve">1. Faptele Apostolilor 15:9 – Și să nu puneți nicio diferență între noi și ei, curățindu-le inimile prin credință.</w:t>
      </w:r>
    </w:p>
    <w:p/>
    <w:p>
      <w:r xmlns:w="http://schemas.openxmlformats.org/wordprocessingml/2006/main">
        <w:t xml:space="preserve">2. 1 Corinteni 10:14 – De aceea, iubiților mei, fugiți de idolatrie.</w:t>
      </w:r>
    </w:p>
    <w:p/>
    <w:p>
      <w:r xmlns:w="http://schemas.openxmlformats.org/wordprocessingml/2006/main">
        <w:t xml:space="preserve">Ezechiel 36:26 Vă voi da, de asemenea, o inimă nouă, voi pune în voi un duh nou; voi scoate inima de piatră din carnea voastră și vă voi da o inimă de carne.</w:t>
      </w:r>
    </w:p>
    <w:p/>
    <w:p>
      <w:r xmlns:w="http://schemas.openxmlformats.org/wordprocessingml/2006/main">
        <w:t xml:space="preserve">Dumnezeu promite să ne dea o inimă și un spirit noi și să ne îndepărteze inimile dure de la noi.</w:t>
      </w:r>
    </w:p>
    <w:p/>
    <w:p>
      <w:r xmlns:w="http://schemas.openxmlformats.org/wordprocessingml/2006/main">
        <w:t xml:space="preserve">1. Noua inimă ne-o promite Dumnezeu - Explorarea puterii transformatoare a lui Dumnezeu în Ezechiel 36:26</w:t>
      </w:r>
    </w:p>
    <w:p/>
    <w:p>
      <w:r xmlns:w="http://schemas.openxmlformats.org/wordprocessingml/2006/main">
        <w:t xml:space="preserve">2. Inima de carne - Examinând importanța de a avea o inimă de carne conform Ezechiel 36:26</w:t>
      </w:r>
    </w:p>
    <w:p/>
    <w:p>
      <w:r xmlns:w="http://schemas.openxmlformats.org/wordprocessingml/2006/main">
        <w:t xml:space="preserve">1. Ieremia 24:7 - Le voi da o inimă să Mă cunoască că Eu sunt Domnul; ei vor fi poporul Meu și Eu voi fi Dumnezeul lor, căci se vor întoarce la Mine din toată inima lor.</w:t>
      </w:r>
    </w:p>
    <w:p/>
    <w:p>
      <w:r xmlns:w="http://schemas.openxmlformats.org/wordprocessingml/2006/main">
        <w:t xml:space="preserve">2. Psalmul 51:10 - Fă în mine o inimă curată, Dumnezeule; și reînnoiește un spirit drept în mine.</w:t>
      </w:r>
    </w:p>
    <w:p/>
    <w:p>
      <w:r xmlns:w="http://schemas.openxmlformats.org/wordprocessingml/2006/main">
        <w:t xml:space="preserve">Ezekiel 36:27 27 Voi pune duhul Meu înlăuntrul vostru, şi vă voi face să umblaţi după legile Mele, şi veţi păzi poruncile Mele şi le veţi împlini.</w:t>
      </w:r>
    </w:p>
    <w:p/>
    <w:p>
      <w:r xmlns:w="http://schemas.openxmlformats.org/wordprocessingml/2006/main">
        <w:t xml:space="preserve">Dumnezeu Își va pune duhul în noi și ne va face să umblăm după legile Lui și să păzim judecățile Lui.</w:t>
      </w:r>
    </w:p>
    <w:p/>
    <w:p>
      <w:r xmlns:w="http://schemas.openxmlformats.org/wordprocessingml/2006/main">
        <w:t xml:space="preserve">1. Puterea Duhului Sfânt de a transforma vieți</w:t>
      </w:r>
    </w:p>
    <w:p/>
    <w:p>
      <w:r xmlns:w="http://schemas.openxmlformats.org/wordprocessingml/2006/main">
        <w:t xml:space="preserve">2. Ascultarea de Dumnezeu în felul în care trăim</w:t>
      </w:r>
    </w:p>
    <w:p/>
    <w:p>
      <w:r xmlns:w="http://schemas.openxmlformats.org/wordprocessingml/2006/main">
        <w:t xml:space="preserve">1. Romans 8:14 15 Căci toţi cei călăuziţi de Duhul lui Dumnezeu sunt fii ai lui Dumnezeu.</w:t>
      </w:r>
    </w:p>
    <w:p/>
    <w:p>
      <w:r xmlns:w="http://schemas.openxmlformats.org/wordprocessingml/2006/main">
        <w:t xml:space="preserve">2. James 1:22 25 Dar fiţi împlinitori ai Cuvântului, şi nu numai ascultători, amăgindu-vă pe voi înşivă.</w:t>
      </w:r>
    </w:p>
    <w:p/>
    <w:p>
      <w:r xmlns:w="http://schemas.openxmlformats.org/wordprocessingml/2006/main">
        <w:t xml:space="preserve">Ezekiel 36:28 28 Veţi locui în ţara pe care am dat-o părinţilor voştri; și voi veți fi poporul Meu și Eu voi fi Dumnezeul vostru.</w:t>
      </w:r>
    </w:p>
    <w:p/>
    <w:p>
      <w:r xmlns:w="http://schemas.openxmlformats.org/wordprocessingml/2006/main">
        <w:t xml:space="preserve">Dumnezeu promite lui Israel că El va fi Dumnezeul lor și ei vor fi poporul Său, locuind în țara pe care El a dat-o strămoșilor lor.</w:t>
      </w:r>
    </w:p>
    <w:p/>
    <w:p>
      <w:r xmlns:w="http://schemas.openxmlformats.org/wordprocessingml/2006/main">
        <w:t xml:space="preserve">1. Promisiunea lui Dumnezeu de a locui: Explorarea legământului din Ezechiel 36:28</w:t>
      </w:r>
    </w:p>
    <w:p/>
    <w:p>
      <w:r xmlns:w="http://schemas.openxmlformats.org/wordprocessingml/2006/main">
        <w:t xml:space="preserve">2. Credincioșia lui Dumnezeu: Încrederea în promisiunile Legământului Său</w:t>
      </w:r>
    </w:p>
    <w:p/>
    <w:p>
      <w:r xmlns:w="http://schemas.openxmlformats.org/wordprocessingml/2006/main">
        <w:t xml:space="preserve">1. Ieremia 31:33-34 - „Dar acesta este legământul pe care îl voi încheia cu casa lui Israel după acele zile, zice Domnul: Voi pune legea Mea în ei și o voi scrie în inimile lor. Eu voi fi Dumnezeul lor și ei vor fi poporul Meu”.</w:t>
      </w:r>
    </w:p>
    <w:p/>
    <w:p>
      <w:r xmlns:w="http://schemas.openxmlformats.org/wordprocessingml/2006/main">
        <w:t xml:space="preserve">2. 2 Corinteni 6:16 - „Ce înțelegere are Templul lui Dumnezeu cu idolii? Căci noi suntem templul Dumnezeului celui viu; după cum a spus Dumnezeu, Îmi voi face locuința printre ei și voi umbla printre ei și voi fi lor. Dumnezeu, și ei vor fi poporul meu.</w:t>
      </w:r>
    </w:p>
    <w:p/>
    <w:p>
      <w:r xmlns:w="http://schemas.openxmlformats.org/wordprocessingml/2006/main">
        <w:t xml:space="preserve">Ezechiel 36:29 De asemenea, te voi scăpa de toate necurățeniile tale; voi chema grâul, îl voi înmulți și nu voi pune foamete peste tine.</w:t>
      </w:r>
    </w:p>
    <w:p/>
    <w:p>
      <w:r xmlns:w="http://schemas.openxmlformats.org/wordprocessingml/2006/main">
        <w:t xml:space="preserve">Dumnezeu promite că va salva oamenii de necurăția lor și va oferi hrană pentru a preveni foametea.</w:t>
      </w:r>
    </w:p>
    <w:p/>
    <w:p>
      <w:r xmlns:w="http://schemas.openxmlformats.org/wordprocessingml/2006/main">
        <w:t xml:space="preserve">1. Protecția și asigurarea lui Dumnezeu</w:t>
      </w:r>
    </w:p>
    <w:p/>
    <w:p>
      <w:r xmlns:w="http://schemas.openxmlformats.org/wordprocessingml/2006/main">
        <w:t xml:space="preserve">2. Puterea promisiunilor lui Dumnezeu</w:t>
      </w:r>
    </w:p>
    <w:p/>
    <w:p>
      <w:r xmlns:w="http://schemas.openxmlformats.org/wordprocessingml/2006/main">
        <w:t xml:space="preserve">1. Isaia 54:10 - „Căci munții se vor îndepărta și dealurile se vor înlătura; dar bunătatea Mea nu se va îndepărta de la tine, nici legământul păcii mele nu se va înlătura, zice Domnul, care are milă de tine”.</w:t>
      </w:r>
    </w:p>
    <w:p/>
    <w:p>
      <w:r xmlns:w="http://schemas.openxmlformats.org/wordprocessingml/2006/main">
        <w:t xml:space="preserve">2. Psalmul 145:15-16 - „Ochii tuturor se așteaptă la Tine și le dai mâncarea lor la vremea potrivită. Îți deschizi mâna și satisfaci dorința oricărei viețuitoare”.</w:t>
      </w:r>
    </w:p>
    <w:p/>
    <w:p>
      <w:r xmlns:w="http://schemas.openxmlformats.org/wordprocessingml/2006/main">
        <w:t xml:space="preserve">Ezechiel 36:30 Voi înmulţi rodul pomului şi sporul câmpului, ca să nu mai primiţi ocara foametei printre neamuri.</w:t>
      </w:r>
    </w:p>
    <w:p/>
    <w:p>
      <w:r xmlns:w="http://schemas.openxmlformats.org/wordprocessingml/2006/main">
        <w:t xml:space="preserve">Dumnezeu promite că va oferi suficientă hrană pentru poporul Său, astfel încât să nu le mai fie rușine că nu au suficientă.</w:t>
      </w:r>
    </w:p>
    <w:p/>
    <w:p>
      <w:r xmlns:w="http://schemas.openxmlformats.org/wordprocessingml/2006/main">
        <w:t xml:space="preserve">1. Hrănirea lui Dumnezeu - Încrederea în capacitatea Domnului de a oferi.</w:t>
      </w:r>
    </w:p>
    <w:p/>
    <w:p>
      <w:r xmlns:w="http://schemas.openxmlformats.org/wordprocessingml/2006/main">
        <w:t xml:space="preserve">2. Depășirea rușinii - Trăind în puterea harului lui Dumnezeu.</w:t>
      </w:r>
    </w:p>
    <w:p/>
    <w:p>
      <w:r xmlns:w="http://schemas.openxmlformats.org/wordprocessingml/2006/main">
        <w:t xml:space="preserve">1. Filipeni 4:19 - Și Dumnezeul meu va satisface toate nevoile voastre, după bogăția Lui în slavă, prin Hristos Isus.</w:t>
      </w:r>
    </w:p>
    <w:p/>
    <w:p>
      <w:r xmlns:w="http://schemas.openxmlformats.org/wordprocessingml/2006/main">
        <w:t xml:space="preserve">2. Isaia 54:4 - Nu vă temeți; căci nu te vei ruşina; nici nu fii ruşinat; căci nu vei fi făcut de rușine, căci vei uita de rușinea tinereții tale și nu-ți vei mai aduce aminte de ocara văduviei tale.</w:t>
      </w:r>
    </w:p>
    <w:p/>
    <w:p>
      <w:r xmlns:w="http://schemas.openxmlformats.org/wordprocessingml/2006/main">
        <w:t xml:space="preserve">Ezechiel 36:31 Atunci vă veţi aduce aminte de căile voastre rele şi de faptele voastre care nu au fost bune, şi vă veţi dezgustă înaintea ochilor voastre pentru fărădelegile voastre şi pentru urâciunile voastre.</w:t>
      </w:r>
    </w:p>
    <w:p/>
    <w:p>
      <w:r xmlns:w="http://schemas.openxmlformats.org/wordprocessingml/2006/main">
        <w:t xml:space="preserve">Dumnezeu ne avertizează să ne amintim căile noastre păcătoase și să ne urâm pentru nelegiuirile și urâciunile noastre.</w:t>
      </w:r>
    </w:p>
    <w:p/>
    <w:p>
      <w:r xmlns:w="http://schemas.openxmlformats.org/wordprocessingml/2006/main">
        <w:t xml:space="preserve">1. Pocăință: A învăța să respingi păcatul și să-L urmezi pe Dumnezeu</w:t>
      </w:r>
    </w:p>
    <w:p/>
    <w:p>
      <w:r xmlns:w="http://schemas.openxmlformats.org/wordprocessingml/2006/main">
        <w:t xml:space="preserve">2. Examinarea inimilor noastre: recunoașterea naturii noastre păcătoase</w:t>
      </w:r>
    </w:p>
    <w:p/>
    <w:p>
      <w:r xmlns:w="http://schemas.openxmlformats.org/wordprocessingml/2006/main">
        <w:t xml:space="preserve">1. Romani 3:23-24 - Căci toți au păcătuit și sunt lipsiți de slava lui Dumnezeu, fiind îndreptățiți fără plată prin harul Său, prin răscumpărarea care este în Hristos Isus.</w:t>
      </w:r>
    </w:p>
    <w:p/>
    <w:p>
      <w:r xmlns:w="http://schemas.openxmlformats.org/wordprocessingml/2006/main">
        <w:t xml:space="preserve">2. 1 Ioan 1:8-9 - Dacă zicem că nu avem păcat, ne înşelăm pe noi înşine, iar adevărul nu este în noi. Dacă ne mărturisim păcatele, El este credincios și drept ca să ne ierte păcatele și să ne curețe de orice nedreptate.</w:t>
      </w:r>
    </w:p>
    <w:p/>
    <w:p>
      <w:r xmlns:w="http://schemas.openxmlformats.org/wordprocessingml/2006/main">
        <w:t xml:space="preserve">Ezechiel 36:32 Nu pentru voi fac aceasta, zice Domnul Dumnezeu, să vă fie cunoscut: rușinați-vă și rușinați-vă pentru căile voastre, casă a lui Israel.</w:t>
      </w:r>
    </w:p>
    <w:p/>
    <w:p>
      <w:r xmlns:w="http://schemas.openxmlformats.org/wordprocessingml/2006/main">
        <w:t xml:space="preserve">Dumnezeu vrea să fim rușinați și derutați pentru propriile noastre căi.</w:t>
      </w:r>
    </w:p>
    <w:p/>
    <w:p>
      <w:r xmlns:w="http://schemas.openxmlformats.org/wordprocessingml/2006/main">
        <w:t xml:space="preserve">1. Nevoia de a ne mărturisi păcatele și de a ne întoarce de la căile noastre</w:t>
      </w:r>
    </w:p>
    <w:p/>
    <w:p>
      <w:r xmlns:w="http://schemas.openxmlformats.org/wordprocessingml/2006/main">
        <w:t xml:space="preserve">2. Iubirea și iertarea lui Dumnezeu în ciuda păcatelor noastre</w:t>
      </w:r>
    </w:p>
    <w:p/>
    <w:p>
      <w:r xmlns:w="http://schemas.openxmlformats.org/wordprocessingml/2006/main">
        <w:t xml:space="preserve">1. Isaia 43:25 - „Eu, chiar Eu, sunt Cel ce vă șterg fărădelegile, pentru mine însumi și nu-mi mai amintesc de păcatele voastre”.</w:t>
      </w:r>
    </w:p>
    <w:p/>
    <w:p>
      <w:r xmlns:w="http://schemas.openxmlformats.org/wordprocessingml/2006/main">
        <w:t xml:space="preserve">2. 1 Ioan 1:9 – „Dacă ne mărturisim păcatele, El este credincios și drept și ne va ierta păcatele și ne va curăța de orice nelegiuire”.</w:t>
      </w:r>
    </w:p>
    <w:p/>
    <w:p>
      <w:r xmlns:w="http://schemas.openxmlformats.org/wordprocessingml/2006/main">
        <w:t xml:space="preserve">Ezechiel 36:33 Aşa vorbeşte Domnul Dumnezeu: În ziua în care te voi curăți de toate fărădelegile tale, te voi face și să locuiești în cetăți și pustiiile vor fi zidite.</w:t>
      </w:r>
    </w:p>
    <w:p/>
    <w:p>
      <w:r xmlns:w="http://schemas.openxmlformats.org/wordprocessingml/2006/main">
        <w:t xml:space="preserve">Dumnezeu promite că va curăța poporul Său de păcatele lor și le dă speranța de a locui în orașe și de a reconstrui pământul.</w:t>
      </w:r>
    </w:p>
    <w:p/>
    <w:p>
      <w:r xmlns:w="http://schemas.openxmlformats.org/wordprocessingml/2006/main">
        <w:t xml:space="preserve">1. Speranța noastră în Dumnezeu: trăirea vieții în promisiunea noilor începuturi</w:t>
      </w:r>
    </w:p>
    <w:p/>
    <w:p>
      <w:r xmlns:w="http://schemas.openxmlformats.org/wordprocessingml/2006/main">
        <w:t xml:space="preserve">2. Promisiunea lui Dumnezeu de restaurare: Recuperarea a ceea ce a fost pierdut</w:t>
      </w:r>
    </w:p>
    <w:p/>
    <w:p>
      <w:r xmlns:w="http://schemas.openxmlformats.org/wordprocessingml/2006/main">
        <w:t xml:space="preserve">1. Isaia 54:2-3 Lărgește locul cortului tău și să se întindă draperiile locuințelor tale; nu da înapoi; prelungește-ți snururile și întărește-ți țărușii. Căci te vei răspândi la dreapta și la stânga, și urmașii tăi vor stăpâni neamurile și vor popula cetățile pustii.</w:t>
      </w:r>
    </w:p>
    <w:p/>
    <w:p>
      <w:r xmlns:w="http://schemas.openxmlformats.org/wordprocessingml/2006/main">
        <w:t xml:space="preserve">2. Ieremia 29:11 Căci cunosc planurile pe care le am pentru voi, zice Domnul, planuri de bunăstare și nu de rău, ca să vă dau un viitor și o speranță.</w:t>
      </w:r>
    </w:p>
    <w:p/>
    <w:p>
      <w:r xmlns:w="http://schemas.openxmlformats.org/wordprocessingml/2006/main">
        <w:t xml:space="preserve">Ezechiel 36:34 Țara pustiită va fi cultivată, în timp ce ea a rămas pustie în ochii tuturor celor care trec.</w:t>
      </w:r>
    </w:p>
    <w:p/>
    <w:p>
      <w:r xmlns:w="http://schemas.openxmlformats.org/wordprocessingml/2006/main">
        <w:t xml:space="preserve">Țara care era cândva pustie va fi acum cultivată și restaurată.</w:t>
      </w:r>
    </w:p>
    <w:p/>
    <w:p>
      <w:r xmlns:w="http://schemas.openxmlformats.org/wordprocessingml/2006/main">
        <w:t xml:space="preserve">1: Putem găsi speranță și putere în promisiunile lui Dumnezeu.</w:t>
      </w:r>
    </w:p>
    <w:p/>
    <w:p>
      <w:r xmlns:w="http://schemas.openxmlformats.org/wordprocessingml/2006/main">
        <w:t xml:space="preserve">2: Dumnezeu poate restaura ceea ce a fost pierdut.</w:t>
      </w:r>
    </w:p>
    <w:p/>
    <w:p>
      <w:r xmlns:w="http://schemas.openxmlformats.org/wordprocessingml/2006/main">
        <w:t xml:space="preserve">1: Isaia 54:10 – „Deși munții s-ar zgudui și dealurile s-ar înlătura, totuși dragostea mea nesfârșită pentru tine nu se va zgudui, nici legământul Meu de pace nu se va înlătura”, zice Domnul, care are milă de tine.</w:t>
      </w:r>
    </w:p>
    <w:p/>
    <w:p>
      <w:r xmlns:w="http://schemas.openxmlformats.org/wordprocessingml/2006/main">
        <w:t xml:space="preserve">2: Isaia 43:18-19 - „Uitați de cele dintâi; nu vă opriți în trecut. Iată, fac un lucru nou! Acum a răsărit; nu vedeți? Eu fac o cale în pustie. și pâraie în pustie."</w:t>
      </w:r>
    </w:p>
    <w:p/>
    <w:p>
      <w:r xmlns:w="http://schemas.openxmlformats.org/wordprocessingml/2006/main">
        <w:t xml:space="preserve">Ezekiel 36:35 35 Şi ei vor zice:,,Această ţară pustiită a ajuns ca grădina Edenului; şi cetăţile pustii, pustii şi ruinate au fost îngrădite şi locuite.</w:t>
      </w:r>
    </w:p>
    <w:p/>
    <w:p>
      <w:r xmlns:w="http://schemas.openxmlformats.org/wordprocessingml/2006/main">
        <w:t xml:space="preserve">Pământul care a fost cândva pustiu a fost restaurat și transformat într-o grădină a Edenului.</w:t>
      </w:r>
    </w:p>
    <w:p/>
    <w:p>
      <w:r xmlns:w="http://schemas.openxmlformats.org/wordprocessingml/2006/main">
        <w:t xml:space="preserve">1. Restaurarea lui Dumnezeu este plină de speranță și promisiune.</w:t>
      </w:r>
    </w:p>
    <w:p/>
    <w:p>
      <w:r xmlns:w="http://schemas.openxmlformats.org/wordprocessingml/2006/main">
        <w:t xml:space="preserve">2. Fidenia lui Dumnezeu este evidentă în transformarea pământurilor pustii.</w:t>
      </w:r>
    </w:p>
    <w:p/>
    <w:p>
      <w:r xmlns:w="http://schemas.openxmlformats.org/wordprocessingml/2006/main">
        <w:t xml:space="preserve">1. Isaia 51:3 - „Căci Domnul va mângâia Sionul, va mângâia toate locurile ei pustii, și va face pustia ei ca Edenul, pustia ei ca grădina Domnului; bucurie și bucurie se vor găsi în ea, mulțumire și glasul cântării”.</w:t>
      </w:r>
    </w:p>
    <w:p/>
    <w:p>
      <w:r xmlns:w="http://schemas.openxmlformats.org/wordprocessingml/2006/main">
        <w:t xml:space="preserve">2. Psalmul 145:17 – „Domnul este drept în toate căile Lui și bun în toate faptele Lui”.</w:t>
      </w:r>
    </w:p>
    <w:p/>
    <w:p>
      <w:r xmlns:w="http://schemas.openxmlformats.org/wordprocessingml/2006/main">
        <w:t xml:space="preserve">Ezechiel 36:36 Atunci neamurile care vor fi rămase în jurul tău vor ști că Eu, Domnul, am zidit locurile ruinate și să plantez cele pustii; Eu, Domnul, am spus și voi împlini.</w:t>
      </w:r>
    </w:p>
    <w:p/>
    <w:p>
      <w:r xmlns:w="http://schemas.openxmlformats.org/wordprocessingml/2006/main">
        <w:t xml:space="preserve">Dumnezeu promite să reconstruiască și să replanteze ceea ce a fost ruinat și pustiu.</w:t>
      </w:r>
    </w:p>
    <w:p/>
    <w:p>
      <w:r xmlns:w="http://schemas.openxmlformats.org/wordprocessingml/2006/main">
        <w:t xml:space="preserve">1. Promisiunea lui Dumnezeu de restaurare</w:t>
      </w:r>
    </w:p>
    <w:p/>
    <w:p>
      <w:r xmlns:w="http://schemas.openxmlformats.org/wordprocessingml/2006/main">
        <w:t xml:space="preserve">2. Promisiunea lui Dumnezeu de reînnoire</w:t>
      </w:r>
    </w:p>
    <w:p/>
    <w:p>
      <w:r xmlns:w="http://schemas.openxmlformats.org/wordprocessingml/2006/main">
        <w:t xml:space="preserve">1. Isaia 43:18-19 Nu vă aduceți aminte de lucrurile de mai înainte și nu vă gândiți la cele de altădată. Iată, fac un lucru nou; acum izvorăște, nu o percepi? Voi face o cale în pustie și râuri în pustie.</w:t>
      </w:r>
    </w:p>
    <w:p/>
    <w:p>
      <w:r xmlns:w="http://schemas.openxmlformats.org/wordprocessingml/2006/main">
        <w:t xml:space="preserve">2. Psalmul 147:2-3 Domnul zidește Ierusalimul; el adună pe cei proscriși ai lui Israel. El vindecă pe cei cu inima zdrobită și le leagă rănile.</w:t>
      </w:r>
    </w:p>
    <w:p/>
    <w:p>
      <w:r xmlns:w="http://schemas.openxmlformats.org/wordprocessingml/2006/main">
        <w:t xml:space="preserve">Ezechiel 36:37 Aşa vorbeşte Domnul Dumnezeu: Încă pentru aceasta voi fi întrebat de casa lui Israel, ca să fac asta pentru ei; Îi voi mări cu oameni ca o turmă.</w:t>
      </w:r>
    </w:p>
    <w:p/>
    <w:p>
      <w:r xmlns:w="http://schemas.openxmlformats.org/wordprocessingml/2006/main">
        <w:t xml:space="preserve">Dumnezeu promite că va crește numărul oamenilor din casa lui Israel ca o turmă.</w:t>
      </w:r>
    </w:p>
    <w:p/>
    <w:p>
      <w:r xmlns:w="http://schemas.openxmlformats.org/wordprocessingml/2006/main">
        <w:t xml:space="preserve">1. Credința lui Dumnezeu – promisiunea lui Dumnezeu de a spori turma lui Israel este o amintire a credincioșiei Sale față de poporul Său.</w:t>
      </w:r>
    </w:p>
    <w:p/>
    <w:p>
      <w:r xmlns:w="http://schemas.openxmlformats.org/wordprocessingml/2006/main">
        <w:t xml:space="preserve">2. Hrănirea lui Dumnezeu - Promisiunea lui Dumnezeu de a spori turma lui Israel este o amintire a prevederii Sale pentru poporul Său.</w:t>
      </w:r>
    </w:p>
    <w:p/>
    <w:p>
      <w:r xmlns:w="http://schemas.openxmlformats.org/wordprocessingml/2006/main">
        <w:t xml:space="preserve">1. Matei 6:25-26 - De aceea vă spun: nu vă îngrijorați de viața voastră, de ce veți mânca sau de ce veți bea, nici de trupul vostru, cu ce vă veți îmbrăca. Nu este viața mai mult decât mâncarea și trupul mai mult decât îmbrăcămintea?</w:t>
      </w:r>
    </w:p>
    <w:p/>
    <w:p>
      <w:r xmlns:w="http://schemas.openxmlformats.org/wordprocessingml/2006/main">
        <w:t xml:space="preserve">2. Psalmul 23:1-3 – Domnul este păstorul meu; nu voi dori. Mă face să mă culc pe pășuni verzi. El mă conduce pe lângă ape liniştite. El îmi restabilește sufletul.</w:t>
      </w:r>
    </w:p>
    <w:p/>
    <w:p>
      <w:r xmlns:w="http://schemas.openxmlformats.org/wordprocessingml/2006/main">
        <w:t xml:space="preserve">Ezekiel 36:38 Ca turma sfântă, ca turma Ierusalimului în sărbătorile ei solemne; așa se vor umple cetățile pustii de turme de oameni și vor ști că Eu sunt DOMNUL.</w:t>
      </w:r>
    </w:p>
    <w:p/>
    <w:p>
      <w:r xmlns:w="http://schemas.openxmlformats.org/wordprocessingml/2006/main">
        <w:t xml:space="preserve">Promisiunea lui Dumnezeu că orașele pustii vor fi pline de oameni și vor ști că El este Domnul.</w:t>
      </w:r>
    </w:p>
    <w:p/>
    <w:p>
      <w:r xmlns:w="http://schemas.openxmlformats.org/wordprocessingml/2006/main">
        <w:t xml:space="preserve">1. Promisiunea lui Dumnezeu de mântuire: Un studiu al Ezechiel 36:38</w:t>
      </w:r>
    </w:p>
    <w:p/>
    <w:p>
      <w:r xmlns:w="http://schemas.openxmlformats.org/wordprocessingml/2006/main">
        <w:t xml:space="preserve">2. Cunoașterea lui Dumnezeu prin promisiunile Sale: Cum ne poate schimba viața Ezechiel 36:38</w:t>
      </w:r>
    </w:p>
    <w:p/>
    <w:p>
      <w:r xmlns:w="http://schemas.openxmlformats.org/wordprocessingml/2006/main">
        <w:t xml:space="preserve">1. Ieremia 29:11 - Căci știu planurile pe care le am pentru voi, zice Domnul, planuri de bunăstare și nu de rău, ca să vă dau un viitor și o speranță.</w:t>
      </w:r>
    </w:p>
    <w:p/>
    <w:p>
      <w:r xmlns:w="http://schemas.openxmlformats.org/wordprocessingml/2006/main">
        <w:t xml:space="preserve">2. Isaia 40:28-31 - N-ai știut? nu ai auzit? Domnul este Dumnezeul veșnic, Creatorul marginilor pământului. Nu leșină și nu obosește; înțelegerea lui este de nepătruns. El dă putere celui slăbit, iar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Ezechiel capitolul 37 conține viziunea văii oaselor uscate, simbolizând restaurarea și trezirea națiunii Israel. Capitolul subliniază puterea lui Dumnezeu de a aduce viață celor fără viață și promisiunea Sa de a reuni împărăția divizată a lui Israel.</w:t>
      </w:r>
    </w:p>
    <w:p/>
    <w:p>
      <w:r xmlns:w="http://schemas.openxmlformats.org/wordprocessingml/2006/main">
        <w:t xml:space="preserve">Primul paragraf: Capitolul începe cu Ezechiel fiind condus de Duhul Domnului într-o vale plină de oase uscate. Dumnezeu îl întreabă pe Ezechiel dacă aceste oase pot trăi, iar Ezechiel îi răspunde că numai Dumnezeu știe. Apoi Dumnezeu îi poruncește lui Ezechiel să profețească până la oase, declarând că îi va readuce la viață și îi va da carne și suflare în ei (Ezechiel 37:1-10).</w:t>
      </w:r>
    </w:p>
    <w:p/>
    <w:p>
      <w:r xmlns:w="http://schemas.openxmlformats.org/wordprocessingml/2006/main">
        <w:t xml:space="preserve">Al doilea paragraf: Profeția descrie împlinirea făgăduinței lui Dumnezeu. După cum profetizează Ezechiel, oasele se unesc, tendoanele și carnea le acoperă, iar suflarea intră în ele, readucându-le la viață. Viziunea reprezintă renașterea națiunii Israel, simbolizând puterea lui Dumnezeu de a restaura și de a insufla viață poporului Său (Ezechiel 37:11-14).</w:t>
      </w:r>
    </w:p>
    <w:p/>
    <w:p>
      <w:r xmlns:w="http://schemas.openxmlformats.org/wordprocessingml/2006/main">
        <w:t xml:space="preserve">Paragraful 3: Capitolul continuă cu profeția celor două bastoane, simbolizând reunificarea împărăției împărțite a lui Israel. Dumnezeu îi îndrumă pe Ezechiel să ia două bețe, unul reprezentând Iuda, iar celălalt reprezentând împărăția de nord a lui Israel, și să le unească. Aceasta înseamnă restaurarea Regatului Unit sub un singur rege, David (Ezechiel 37:15-28).</w:t>
      </w:r>
    </w:p>
    <w:p/>
    <w:p>
      <w:r xmlns:w="http://schemas.openxmlformats.org/wordprocessingml/2006/main">
        <w:t xml:space="preserve">În concluzie,</w:t>
      </w:r>
    </w:p>
    <w:p>
      <w:r xmlns:w="http://schemas.openxmlformats.org/wordprocessingml/2006/main">
        <w:t xml:space="preserve">Ezechiel capitolul treizeci și șapte prezintă cadouri</w:t>
      </w:r>
    </w:p>
    <w:p>
      <w:r xmlns:w="http://schemas.openxmlformats.org/wordprocessingml/2006/main">
        <w:t xml:space="preserve">viziunea văii oaselor uscate,</w:t>
      </w:r>
    </w:p>
    <w:p>
      <w:r xmlns:w="http://schemas.openxmlformats.org/wordprocessingml/2006/main">
        <w:t xml:space="preserve">simbolizând restaurarea și renașterea</w:t>
      </w:r>
    </w:p>
    <w:p>
      <w:r xmlns:w="http://schemas.openxmlformats.org/wordprocessingml/2006/main">
        <w:t xml:space="preserve">a neamului Israel, subliniind</w:t>
      </w:r>
    </w:p>
    <w:p>
      <w:r xmlns:w="http://schemas.openxmlformats.org/wordprocessingml/2006/main">
        <w:t xml:space="preserve">Puterea lui Dumnezeu de a aduce viață celor fără viață</w:t>
      </w:r>
    </w:p>
    <w:p>
      <w:r xmlns:w="http://schemas.openxmlformats.org/wordprocessingml/2006/main">
        <w:t xml:space="preserve">și promisiunea Sa de a reuni împărăția divizată.</w:t>
      </w:r>
    </w:p>
    <w:p/>
    <w:p>
      <w:r xmlns:w="http://schemas.openxmlformats.org/wordprocessingml/2006/main">
        <w:t xml:space="preserve">Viziunea văii oaselor uscate și porunca lui Dumnezeu de a le profeți.</w:t>
      </w:r>
    </w:p>
    <w:p>
      <w:r xmlns:w="http://schemas.openxmlformats.org/wordprocessingml/2006/main">
        <w:t xml:space="preserve">Împlinirea promisiunii lui Dumnezeu pe măsură ce oasele se unesc, primesc carne și suflare.</w:t>
      </w:r>
    </w:p>
    <w:p>
      <w:r xmlns:w="http://schemas.openxmlformats.org/wordprocessingml/2006/main">
        <w:t xml:space="preserve">Reprezentare a renașterii națiunii Israel și a puterii lui Dumnezeu de a restaura.</w:t>
      </w:r>
    </w:p>
    <w:p>
      <w:r xmlns:w="http://schemas.openxmlformats.org/wordprocessingml/2006/main">
        <w:t xml:space="preserve">Profeția celor două bastoane simbolizând reunificarea regatului divizat.</w:t>
      </w:r>
    </w:p>
    <w:p>
      <w:r xmlns:w="http://schemas.openxmlformats.org/wordprocessingml/2006/main">
        <w:t xml:space="preserve">Instrucțiuni de unire a celor două bețe, semnificând restaurarea Regatului Unit.</w:t>
      </w:r>
    </w:p>
    <w:p>
      <w:r xmlns:w="http://schemas.openxmlformats.org/wordprocessingml/2006/main">
        <w:t xml:space="preserve">Promisiunea unui viitor regat sub conducerea lui David, un descendent al lui David.</w:t>
      </w:r>
    </w:p>
    <w:p/>
    <w:p>
      <w:r xmlns:w="http://schemas.openxmlformats.org/wordprocessingml/2006/main">
        <w:t xml:space="preserve">Acest capitol din Ezechiel conține viziunea văii oaselor uscate, simbolizând restaurarea și renașterea națiunii Israel. Capitolul începe cu Ezechiel fiind condus de Duhul Domnului într-o vale plină de oase uscate. Dumnezeu îl întreabă pe Ezechiel dacă aceste oase pot trăi, iar după ce Ezechiel îi răspunde că numai Dumnezeu știe, Dumnezeu îi poruncește să profețească până la oase. După cum profetizează Ezechiel, oasele se unesc, tendoanele și carnea le acoperă, iar suflarea intră în ele, readucându-le la viață. Viziunea reprezintă renașterea națiunii Israel și simbolizează puterea lui Dumnezeu de a restaura și de a insufla viață poporului Său. Capitolul continuă cu profeția celor două bețe, în care Dumnezeu îi îndrumă pe Ezechiel să ia două bețe reprezentând Iuda și regatul de nord al Israelului și să le unească. Aceasta simbolizează reunificarea regatului divizat sub un singur rege, David. Capitolul se încheie cu promisiunea unei viitoare împărății sub conducerea lui David, un descendent al lui David. Capitolul subliniază puterea lui Dumnezeu de a aduce viață celor fără viață, restaurarea lui Israel și reunificarea împărăției divizate.</w:t>
      </w:r>
    </w:p>
    <w:p/>
    <w:p>
      <w:r xmlns:w="http://schemas.openxmlformats.org/wordprocessingml/2006/main">
        <w:t xml:space="preserve">Ezechiel 37:1 Mâna Domnului a fost peste mine, m-a dus în duhul Domnului și m-a așezat în mijlocul văii pline de oase,</w:t>
      </w:r>
    </w:p>
    <w:p/>
    <w:p>
      <w:r xmlns:w="http://schemas.openxmlformats.org/wordprocessingml/2006/main">
        <w:t xml:space="preserve">Domnul l-a dus pe Ezechiel într-o vale plină de oase.</w:t>
      </w:r>
    </w:p>
    <w:p/>
    <w:p>
      <w:r xmlns:w="http://schemas.openxmlformats.org/wordprocessingml/2006/main">
        <w:t xml:space="preserve">1: Viziunea lui Ezechiel servește ca o reamintire puternică că Dumnezeu poate aduce speranță și viață chiar și în cele mai îngrozitoare circumstanțe.</w:t>
      </w:r>
    </w:p>
    <w:p/>
    <w:p>
      <w:r xmlns:w="http://schemas.openxmlformats.org/wordprocessingml/2006/main">
        <w:t xml:space="preserve">2: În viziunea lui Ezechiel, aflăm că Dumnezeu poate oferi o a doua șansă celor care au fost uitați sau lăsați în urmă.</w:t>
      </w:r>
    </w:p>
    <w:p/>
    <w:p>
      <w:r xmlns:w="http://schemas.openxmlformats.org/wordprocessingml/2006/main">
        <w:t xml:space="preserve">1: Isaia 43:19 - Iată, fac un lucru nou! Acum izvorăște; nu o percepi? Fac un drum în pustie și pâraie în pustie.</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Ezekiel 37:2 2 M-a făcut să trec pe lângă ei de jur împrejur; şi iată, erau foarte mulţi în valea deschisă; și, iată, erau foarte uscate.</w:t>
      </w:r>
    </w:p>
    <w:p/>
    <w:p>
      <w:r xmlns:w="http://schemas.openxmlformats.org/wordprocessingml/2006/main">
        <w:t xml:space="preserve">Valea era plină de un număr mare de oase foarte uscate.</w:t>
      </w:r>
    </w:p>
    <w:p/>
    <w:p>
      <w:r xmlns:w="http://schemas.openxmlformats.org/wordprocessingml/2006/main">
        <w:t xml:space="preserve">1. Reaprinderea speranței în vremuri de disperare</w:t>
      </w:r>
    </w:p>
    <w:p/>
    <w:p>
      <w:r xmlns:w="http://schemas.openxmlformats.org/wordprocessingml/2006/main">
        <w:t xml:space="preserve">2. Găsirea vieții în moarte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Romani 8:11 - Dacă Duhul Celui care L-a înviat pe Isus din morți locuiește în voi, Cel ce a înviat pe Hristos Isus din morți va da viață și trupurilor voastre muritoare prin Duhul Său care locuiește în voi.</w:t>
      </w:r>
    </w:p>
    <w:p/>
    <w:p>
      <w:r xmlns:w="http://schemas.openxmlformats.org/wordprocessingml/2006/main">
        <w:t xml:space="preserve">Ezechiel 37:3 El mi-a zis:,,Fiul omului, pot trăi aceste oase? Și i-am răspuns: Doamne, Dumnezeule, Tu știi.</w:t>
      </w:r>
    </w:p>
    <w:p/>
    <w:p>
      <w:r xmlns:w="http://schemas.openxmlformats.org/wordprocessingml/2006/main">
        <w:t xml:space="preserve">Domnul Dumnezeu l-a întrebat pe Ezechiel dacă oasele pe care le-a văzut ar putea trăi din nou, iar Ezechiel a răspuns că numai Dumnezeu știe.</w:t>
      </w:r>
    </w:p>
    <w:p/>
    <w:p>
      <w:r xmlns:w="http://schemas.openxmlformats.org/wordprocessingml/2006/main">
        <w:t xml:space="preserve">1. Dumnezeu este singurul care cunoaște cu adevărat viitorul și ce este posibil.</w:t>
      </w:r>
    </w:p>
    <w:p/>
    <w:p>
      <w:r xmlns:w="http://schemas.openxmlformats.org/wordprocessingml/2006/main">
        <w:t xml:space="preserve">2. Ar trebui să ne încredem în cunoașterea și credincioșia lui Dumnezeu.</w:t>
      </w:r>
    </w:p>
    <w:p/>
    <w:p>
      <w:r xmlns:w="http://schemas.openxmlformats.org/wordprocessingml/2006/main">
        <w:t xml:space="preserve">1. Psalmul 33:4, „Căci cuvântul Domnului este drept și adevărat, El este credincios în tot ce face”.</w:t>
      </w:r>
    </w:p>
    <w:p/>
    <w:p>
      <w:r xmlns:w="http://schemas.openxmlformats.org/wordprocessingml/2006/main">
        <w:t xml:space="preserve">2. Romani 8:28, „Şi ştim că în toate lucrurile Dumnezeu lucrează spre binele celor ce-L iubesc, care au fost chemaţi după planul Lui”.</w:t>
      </w:r>
    </w:p>
    <w:p/>
    <w:p>
      <w:r xmlns:w="http://schemas.openxmlformats.org/wordprocessingml/2006/main">
        <w:t xml:space="preserve">Ezechiel 37:4 Iarăşi mi-a zis: „Profeţeşte asupra acestor oase şi spune-le:,,Oase uscate, ascultaţi Cuvântul Domnului!</w:t>
      </w:r>
    </w:p>
    <w:p/>
    <w:p>
      <w:r xmlns:w="http://schemas.openxmlformats.org/wordprocessingml/2006/main">
        <w:t xml:space="preserve">Domnul îi poruncește lui Ezechiel să profețească oaselor uscate, ca să audă cuvântul Domnului.</w:t>
      </w:r>
    </w:p>
    <w:p/>
    <w:p>
      <w:r xmlns:w="http://schemas.openxmlformats.org/wordprocessingml/2006/main">
        <w:t xml:space="preserve">1: Chemarea Domnului la viață – chiar și atunci când toată speranța pare pierdută, Domnul ne poate sufla viață și ne poate chema să-I slujim.</w:t>
      </w:r>
    </w:p>
    <w:p/>
    <w:p>
      <w:r xmlns:w="http://schemas.openxmlformats.org/wordprocessingml/2006/main">
        <w:t xml:space="preserve">2: Puterea Cuvântului – Domnul vorbește și aduce viață oaselor uscate, la fel și Cuvântul Său ne poate aduce viață astăzi.</w:t>
      </w:r>
    </w:p>
    <w:p/>
    <w:p>
      <w:r xmlns:w="http://schemas.openxmlformats.org/wordprocessingml/2006/main">
        <w:t xml:space="preserve">1: Fapte 17:24-25 - Dumnezeu, care a făcut lumea și tot ce este în ea, fiindcă El este Domn al cerului și al pământului, nu locuiește în temple făcute de mână. Nici nu este închinat cu mâinile oamenilor, de parcă ar avea nevoie de ceva, deoarece El dă tuturor viață, suflare și toate lucrurile.</w:t>
      </w:r>
    </w:p>
    <w:p/>
    <w:p>
      <w:r xmlns:w="http://schemas.openxmlformats.org/wordprocessingml/2006/main">
        <w:t xml:space="preserve">2: Isaia 40:29 - El dă putere celor slabi, iar celor care nu au putere, El sporește puterea.</w:t>
      </w:r>
    </w:p>
    <w:p/>
    <w:p>
      <w:r xmlns:w="http://schemas.openxmlformats.org/wordprocessingml/2006/main">
        <w:t xml:space="preserve">Ezechiel 37:5 Aşa vorbeşte Domnul Dumnezeu cu privire la aceste oase; Iată, voi face să intre în voi suflare și veți trăi;</w:t>
      </w:r>
    </w:p>
    <w:p/>
    <w:p>
      <w:r xmlns:w="http://schemas.openxmlformats.org/wordprocessingml/2006/main">
        <w:t xml:space="preserve">Domnul Dumnezeu vorbește despre viziunea lui Ezechiel despre oasele uscate, promițându-le că le va da viață.</w:t>
      </w:r>
    </w:p>
    <w:p/>
    <w:p>
      <w:r xmlns:w="http://schemas.openxmlformats.org/wordprocessingml/2006/main">
        <w:t xml:space="preserve">1. Puterea învierii: Cum oferă Domnul viață și reînnoire</w:t>
      </w:r>
    </w:p>
    <w:p/>
    <w:p>
      <w:r xmlns:w="http://schemas.openxmlformats.org/wordprocessingml/2006/main">
        <w:t xml:space="preserve">2. Promisiunile lui Dumnezeu: Cum Își împlinește Dumnezeu promisiunile de a aduce viață și speranță</w:t>
      </w:r>
    </w:p>
    <w:p/>
    <w:p>
      <w:r xmlns:w="http://schemas.openxmlformats.org/wordprocessingml/2006/main">
        <w:t xml:space="preserve">1. Romani 8:11 – Iar dacă Duhul Celui care a înviat pe Isus din morți locuiește în voi, Cel ce a înviat pe Hristos din morți va da viață și trupurilor voastre muritoare, datorită Duhului Său care locuiește în voi.</w:t>
      </w:r>
    </w:p>
    <w:p/>
    <w:p>
      <w:r xmlns:w="http://schemas.openxmlformats.org/wordprocessingml/2006/main">
        <w:t xml:space="preserve">2. Ioan 11:25 - Iisus i-a spus: Eu sunt învierea și viața. Cel care crede în mine va trăi, chiar dacă va muri.</w:t>
      </w:r>
    </w:p>
    <w:p/>
    <w:p>
      <w:r xmlns:w="http://schemas.openxmlformats.org/wordprocessingml/2006/main">
        <w:t xml:space="preserve">Ezechiel 37:6 Voi pune tendoane asupra voastră, voi aduce carne asupra voastră, vă voi acoperi cu piele, voi pune suflare în voi, şi veţi trăi; şi veţi şti că Eu sunt Domnul.</w:t>
      </w:r>
    </w:p>
    <w:p/>
    <w:p>
      <w:r xmlns:w="http://schemas.openxmlformats.org/wordprocessingml/2006/main">
        <w:t xml:space="preserve">Dumnezeu promite că va învia oasele uscate ale israeliților și le va readuce la viață.</w:t>
      </w:r>
    </w:p>
    <w:p/>
    <w:p>
      <w:r xmlns:w="http://schemas.openxmlformats.org/wordprocessingml/2006/main">
        <w:t xml:space="preserve">1. Dumnezeu este sursa noastră de putere și speranță – Ezechiel 37:6</w:t>
      </w:r>
    </w:p>
    <w:p/>
    <w:p>
      <w:r xmlns:w="http://schemas.openxmlformats.org/wordprocessingml/2006/main">
        <w:t xml:space="preserve">2. Ne putem baza pe promisiunile lui Dumnezeu - Ezechiel 37:6</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Romani 4:17 – După cum este scris, Te-am făcut tatăl multor neamuri în fața Dumnezeului în care a crezut, care dă viață morților și cheamă la viață lucrurile care nu există.</w:t>
      </w:r>
    </w:p>
    <w:p/>
    <w:p>
      <w:r xmlns:w="http://schemas.openxmlformats.org/wordprocessingml/2006/main">
        <w:t xml:space="preserve">Ezekiel 37:7 Am profeţit, cum mi s-a poruncit; şi, pe când am proorocit, s-a auzit un zgomot, şi iată o tremurătură, şi oasele s-au adunat, osul cu osul lui.</w:t>
      </w:r>
    </w:p>
    <w:p/>
    <w:p>
      <w:r xmlns:w="http://schemas.openxmlformats.org/wordprocessingml/2006/main">
        <w:t xml:space="preserve">Dumnezeu i-a poruncit lui Ezechiel să profețească, iar când a făcut-o, s-a auzit un zgomot și oasele au început să se unească.</w:t>
      </w:r>
    </w:p>
    <w:p/>
    <w:p>
      <w:r xmlns:w="http://schemas.openxmlformats.org/wordprocessingml/2006/main">
        <w:t xml:space="preserve">1. Cuvântul lui Dumnezeu este puternic și ține seama de porunca noastră</w:t>
      </w:r>
    </w:p>
    <w:p/>
    <w:p>
      <w:r xmlns:w="http://schemas.openxmlformats.org/wordprocessingml/2006/main">
        <w:t xml:space="preserve">2. Când urmăm direcția lui Dumnezeu, miracolele se pot întâmpla</w:t>
      </w:r>
    </w:p>
    <w:p/>
    <w:p>
      <w:r xmlns:w="http://schemas.openxmlformats.org/wordprocessingml/2006/main">
        <w:t xml:space="preserve">1. Psalmul 33:6 Prin cuvântul Domnului au fost făcute cerurile și toată oștirea lor prin suflarea gurii Lui.</w:t>
      </w:r>
    </w:p>
    <w:p/>
    <w:p>
      <w:r xmlns:w="http://schemas.openxmlformats.org/wordprocessingml/2006/main">
        <w:t xml:space="preserve">2. Evrei 11:3 Prin credință înțelegem că lumile au fost încadrate de Cuvântul lui Dumnezeu, astfel încât lucrurile care se văd nu au fost făcute din lucruri care se arată.</w:t>
      </w:r>
    </w:p>
    <w:p/>
    <w:p>
      <w:r xmlns:w="http://schemas.openxmlformats.org/wordprocessingml/2006/main">
        <w:t xml:space="preserve">Ezekiel 37:8 8 Când m-am uitat, iată, tendoanele și carnea s-au urcat peste ei, și pielea le-a acoperit deasupra; dar nu era suflare în ele.</w:t>
      </w:r>
    </w:p>
    <w:p/>
    <w:p>
      <w:r xmlns:w="http://schemas.openxmlformats.org/wordprocessingml/2006/main">
        <w:t xml:space="preserve">Domnul i-a poruncit lui Ezechiel să profețească pentru oasele uscate și, făcând asta, oasele s-au acoperit de piele, tendoane și carne, dar totuși le-a lipsit suflarea.</w:t>
      </w:r>
    </w:p>
    <w:p/>
    <w:p>
      <w:r xmlns:w="http://schemas.openxmlformats.org/wordprocessingml/2006/main">
        <w:t xml:space="preserve">1. Puterea Cuvântului lui Dumnezeu: Cum poate Cuvântul lui Dumnezeu să aducă viață morților</w:t>
      </w:r>
    </w:p>
    <w:p/>
    <w:p>
      <w:r xmlns:w="http://schemas.openxmlformats.org/wordprocessingml/2006/main">
        <w:t xml:space="preserve">2. Respirația vieții: Necesitatea Duhului dătător de viață al lui Dumnezeu</w:t>
      </w:r>
    </w:p>
    <w:p/>
    <w:p>
      <w:r xmlns:w="http://schemas.openxmlformats.org/wordprocessingml/2006/main">
        <w:t xml:space="preserve">1. Ioan 3:5-7: Isus a spus: Adevărat, adevărat vă spun că, dacă nu se naște cineva din apă și din Duh, nu poate intra în Împărăția lui Dumnezeu. Ceea ce este născut din trup este carne, iar ceea ce este născut din Duh este duh. Nu te mira că ți-am spus: Trebuie să te naști din nou.</w:t>
      </w:r>
    </w:p>
    <w:p/>
    <w:p>
      <w:r xmlns:w="http://schemas.openxmlformats.org/wordprocessingml/2006/main">
        <w:t xml:space="preserve">2. Geneza 2:7: Atunci Domnul Dumnezeu a făcut omul din ţărână din pământ şi i-a suflat în nări suflare de viaţă, şi omul a devenit o făptură vie.</w:t>
      </w:r>
    </w:p>
    <w:p/>
    <w:p>
      <w:r xmlns:w="http://schemas.openxmlformats.org/wordprocessingml/2006/main">
        <w:t xml:space="preserve">Ezekiel 37:9 9 Atunci el mi-a zis:,,Prooroceşte vântului, prooroceşte, fiul omului, şi spune vântului:,Aşa vorbeşte Domnul Dumnezeu; Veniți din cele patru vânturi, suflare, și suflați asupra acestor uciși, ca să trăiască.</w:t>
      </w:r>
    </w:p>
    <w:p/>
    <w:p>
      <w:r xmlns:w="http://schemas.openxmlformats.org/wordprocessingml/2006/main">
        <w:t xml:space="preserve">Dumnezeu îi poruncește lui Ezechiel să profețească vântului, că suflarea lui Dumnezeu va sufla viață celor uciși, readucându-i la viață.</w:t>
      </w:r>
    </w:p>
    <w:p/>
    <w:p>
      <w:r xmlns:w="http://schemas.openxmlformats.org/wordprocessingml/2006/main">
        <w:t xml:space="preserve">1. Puterea și harul lui Dumnezeu în învierea morților</w:t>
      </w:r>
    </w:p>
    <w:p/>
    <w:p>
      <w:r xmlns:w="http://schemas.openxmlformats.org/wordprocessingml/2006/main">
        <w:t xml:space="preserve">2. Necesitatea ascultarii de poruncile lui Dumnezeu</w:t>
      </w:r>
    </w:p>
    <w:p/>
    <w:p>
      <w:r xmlns:w="http://schemas.openxmlformats.org/wordprocessingml/2006/main">
        <w:t xml:space="preserve">1. Ioan 5:25-29 – Isus vorbește despre puterea Sa de a aduce morții la viață</w:t>
      </w:r>
    </w:p>
    <w:p/>
    <w:p>
      <w:r xmlns:w="http://schemas.openxmlformats.org/wordprocessingml/2006/main">
        <w:t xml:space="preserve">2. Fapte 2:1-4 - Duhul Sfânt este suflat peste ucenici, dându-i putere pentru misiune</w:t>
      </w:r>
    </w:p>
    <w:p/>
    <w:p>
      <w:r xmlns:w="http://schemas.openxmlformats.org/wordprocessingml/2006/main">
        <w:t xml:space="preserve">Ezechiel 37:10 Am proorocit așa cum mi-a poruncit El, și suflarea a venit în ei, și au înviat și s-au ridicat în picioare, o oaste foarte mare.</w:t>
      </w:r>
    </w:p>
    <w:p/>
    <w:p>
      <w:r xmlns:w="http://schemas.openxmlformats.org/wordprocessingml/2006/main">
        <w:t xml:space="preserve">Suflarea lui Dumnezeu a adus viață unei armate de israeliți.</w:t>
      </w:r>
    </w:p>
    <w:p/>
    <w:p>
      <w:r xmlns:w="http://schemas.openxmlformats.org/wordprocessingml/2006/main">
        <w:t xml:space="preserve">1. Respirația vieții – Cum ne poate aduce Dumnezeu înapoi la viață</w:t>
      </w:r>
    </w:p>
    <w:p/>
    <w:p>
      <w:r xmlns:w="http://schemas.openxmlformats.org/wordprocessingml/2006/main">
        <w:t xml:space="preserve">2. Puterea Celui Atotputernic - Cum poate Dumnezeu să realizeze imposibilul</w:t>
      </w:r>
    </w:p>
    <w:p/>
    <w:p>
      <w:r xmlns:w="http://schemas.openxmlformats.org/wordprocessingml/2006/main">
        <w:t xml:space="preserve">1. Ioan 6:63 - Duhul este cel care dă viață; carnea nu este deloc de ajutor. Cuvintele pe care ți le-am spus sunt spirit și viață.</w:t>
      </w:r>
    </w:p>
    <w:p/>
    <w:p>
      <w:r xmlns:w="http://schemas.openxmlformats.org/wordprocessingml/2006/main">
        <w:t xml:space="preserve">2. Psalmul 104:29-30 - Când îți ascunzi fața, ei sunt îngroziți; când le iei suflarea, ei mor și se întorc în praful lor. Când trimiți Duhul tău, ei sunt creați și reînnoiești fața pământului.</w:t>
      </w:r>
    </w:p>
    <w:p/>
    <w:p>
      <w:r xmlns:w="http://schemas.openxmlformats.org/wordprocessingml/2006/main">
        <w:t xml:space="preserve">Ezekiel 37:11 11 Atunci el mi-a zis:,,Fiul omului, aceste oase sunt toată casa lui Israel; iată, ei spun: Oasele noastre s-au uscat și nădejdea noastră s-a pierdut;</w:t>
      </w:r>
    </w:p>
    <w:p/>
    <w:p>
      <w:r xmlns:w="http://schemas.openxmlformats.org/wordprocessingml/2006/main">
        <w:t xml:space="preserve">Dumnezeu îi spune lui Ezechiel că toată casa lui Israel și-a pierdut speranța și este nimicită.</w:t>
      </w:r>
    </w:p>
    <w:p/>
    <w:p>
      <w:r xmlns:w="http://schemas.openxmlformats.org/wordprocessingml/2006/main">
        <w:t xml:space="preserve">1. Speranța lui Dumnezeu: Încrederea în Domnul în vremuri dificile</w:t>
      </w:r>
    </w:p>
    <w:p/>
    <w:p>
      <w:r xmlns:w="http://schemas.openxmlformats.org/wordprocessingml/2006/main">
        <w:t xml:space="preserve">2. Restaurarea națiunii lui Israel: un semn al promisiunilor lui Dumnezeu</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Ieremia 29:11 - Căci știu gândurile pe care le am față de voi, zice Domnul, gânduri de pace, și nu de rău, ca să vă dau un sfârșit așteptat.</w:t>
      </w:r>
    </w:p>
    <w:p/>
    <w:p>
      <w:r xmlns:w="http://schemas.openxmlformats.org/wordprocessingml/2006/main">
        <w:t xml:space="preserve">Ezechiel 37:12 De aceea proorociţi şi spuneţi-le: „Aşa vorbeşte Domnul Dumnezeu; Iată, poporul meu, voi deschide mormintele voastre și vă voi face să ieșiți din mormintele voastre și vă voi aduce în țara lui Israel.</w:t>
      </w:r>
    </w:p>
    <w:p/>
    <w:p>
      <w:r xmlns:w="http://schemas.openxmlformats.org/wordprocessingml/2006/main">
        <w:t xml:space="preserve">Dumnezeu promite că va scoate poporul Său din morminte și înapoi în țara lui Israel.</w:t>
      </w:r>
    </w:p>
    <w:p/>
    <w:p>
      <w:r xmlns:w="http://schemas.openxmlformats.org/wordprocessingml/2006/main">
        <w:t xml:space="preserve">1. Speranța Învierii: Promisiunea lui Dumnezeu față de poporul Său</w:t>
      </w:r>
    </w:p>
    <w:p/>
    <w:p>
      <w:r xmlns:w="http://schemas.openxmlformats.org/wordprocessingml/2006/main">
        <w:t xml:space="preserve">2. Dragostea lui Dumnezeu pentru poporul Său: Întoarcerea în Țara lui Israel</w:t>
      </w:r>
    </w:p>
    <w:p/>
    <w:p>
      <w:r xmlns:w="http://schemas.openxmlformats.org/wordprocessingml/2006/main">
        <w:t xml:space="preserve">1. Ioan 5:28-29 „Nu vă mirați de aceasta, căci vine vremea când toți cei ce sunt în mormintele lor vor auzi glasul Lui și vor ieși afară cei ce au făcut binele vor învia să trăiască; au făcut ce este rău se vor ridica pentru a fi condamnați”.</w:t>
      </w:r>
    </w:p>
    <w:p/>
    <w:p>
      <w:r xmlns:w="http://schemas.openxmlformats.org/wordprocessingml/2006/main">
        <w:t xml:space="preserve">2. Romani 8:11 „Și dacă Duhul Celui ce l-a înviat pe Isus din morți locuiește în voi, Cel ce a înviat pe Hristos din morți va da viață și trupurilor voastre muritoare, datorită Duhului Său care locuiește în voi.”</w:t>
      </w:r>
    </w:p>
    <w:p/>
    <w:p>
      <w:r xmlns:w="http://schemas.openxmlformats.org/wordprocessingml/2006/main">
        <w:t xml:space="preserve">Ezechiel 37:13 Și veți ști că Eu sunt Domnul, când voi deschide mormintele voastre, poporul Meu, și vă voi scoate din mormintele voastre,</w:t>
      </w:r>
    </w:p>
    <w:p/>
    <w:p>
      <w:r xmlns:w="http://schemas.openxmlformats.org/wordprocessingml/2006/main">
        <w:t xml:space="preserve">Dumnezeu promite că-și va aduce poporul înapoi la viață.</w:t>
      </w:r>
    </w:p>
    <w:p/>
    <w:p>
      <w:r xmlns:w="http://schemas.openxmlformats.org/wordprocessingml/2006/main">
        <w:t xml:space="preserve">1. Speranța învierii: promisiunea lui Dumnezeu de viață veșnică</w:t>
      </w:r>
    </w:p>
    <w:p/>
    <w:p>
      <w:r xmlns:w="http://schemas.openxmlformats.org/wordprocessingml/2006/main">
        <w:t xml:space="preserve">2. Promisiunea lui Dumnezeu de restaurare: Experimentarea binecuvântării lui Dumnezeu aici și acum</w:t>
      </w:r>
    </w:p>
    <w:p/>
    <w:p>
      <w:r xmlns:w="http://schemas.openxmlformats.org/wordprocessingml/2006/main">
        <w:t xml:space="preserve">1. Romani 6:4-5 De aceea suntem îngropaţi împreună cu El prin botezul în moarte, pentru ca, după cum Hristos a înviat din morţi prin slava Tatălui, tot aşa să umblăm şi noi în viaţă nouă. Căci dacă am fost sădiți împreună în asemănarea morții Lui, vom fi și în asemănarea învierii Lui.</w:t>
      </w:r>
    </w:p>
    <w:p/>
    <w:p>
      <w:r xmlns:w="http://schemas.openxmlformats.org/wordprocessingml/2006/main">
        <w:t xml:space="preserve">2. Ioan 11:25-26 Isus ia spus: Eu sunt învierea și viața; cine crede în Mine, deși ar fi mort, va trăi; și oricine trăiește și crede în Mine, nu va muri niciodată. Crezi asta?</w:t>
      </w:r>
    </w:p>
    <w:p/>
    <w:p>
      <w:r xmlns:w="http://schemas.openxmlformats.org/wordprocessingml/2006/main">
        <w:t xml:space="preserve">Ezekiel 37:14 14 Şi voi pune duhul Meu în voi, şi veţi trăi, şi vă voi aşeza în ţara voastră; atunci veţi şti că eu, Domnul, am vorbit şi am împlinit, zice Domnul.</w:t>
      </w:r>
    </w:p>
    <w:p/>
    <w:p>
      <w:r xmlns:w="http://schemas.openxmlformats.org/wordprocessingml/2006/main">
        <w:t xml:space="preserve">Dumnezeu promite că va aduce viață și va restaura poporul lui Israel în propria lor țară.</w:t>
      </w:r>
    </w:p>
    <w:p/>
    <w:p>
      <w:r xmlns:w="http://schemas.openxmlformats.org/wordprocessingml/2006/main">
        <w:t xml:space="preserve">1. „Puterea restaurării: Încrederea în promisiunile lui Dumnezeu”</w:t>
      </w:r>
    </w:p>
    <w:p/>
    <w:p>
      <w:r xmlns:w="http://schemas.openxmlformats.org/wordprocessingml/2006/main">
        <w:t xml:space="preserve">2. „Iubirea nesfârșită a lui Dumnezeu: Experimentarea libertății promisiunilor Sale”</w:t>
      </w:r>
    </w:p>
    <w:p/>
    <w:p>
      <w:r xmlns:w="http://schemas.openxmlformats.org/wordprocessingml/2006/main">
        <w:t xml:space="preserve">1. Isaia 43:18-19 - „Nu vă aduceți aminte de cele dintâi și nu vă gândiți la cele de altădată. Iată, voi face un lucru nou; acum va răsări; nu îl veți ști? drum în pustie și râuri în pustie.”</w:t>
      </w:r>
    </w:p>
    <w:p/>
    <w:p>
      <w:r xmlns:w="http://schemas.openxmlformats.org/wordprocessingml/2006/main">
        <w:t xml:space="preserve">2. Ioan 14:18-19 - „Nu vă voi lăsa fără mângâiere: voi veni la voi. Încă puţină vreme, şi lumea nu Mă va mai vedea; dar voi Mă vedeţi; fiindcă Eu trăiesc, şi voi veţi trăi. "</w:t>
      </w:r>
    </w:p>
    <w:p/>
    <w:p>
      <w:r xmlns:w="http://schemas.openxmlformats.org/wordprocessingml/2006/main">
        <w:t xml:space="preserve">Ezechiel 37:15 Cuvântul Domnului a venit din nou la mine, zicând:</w:t>
      </w:r>
    </w:p>
    <w:p/>
    <w:p>
      <w:r xmlns:w="http://schemas.openxmlformats.org/wordprocessingml/2006/main">
        <w:t xml:space="preserve">Dumnezeu îi poruncește lui Ezechiel să profețească asupra oaselor văii oaselor uscate: oasele vor trăi din nou.</w:t>
      </w:r>
    </w:p>
    <w:p/>
    <w:p>
      <w:r xmlns:w="http://schemas.openxmlformats.org/wordprocessingml/2006/main">
        <w:t xml:space="preserve">1. Puterea învierii: promisiunile lui Dumnezeu de a reînnoi viața</w:t>
      </w:r>
    </w:p>
    <w:p/>
    <w:p>
      <w:r xmlns:w="http://schemas.openxmlformats.org/wordprocessingml/2006/main">
        <w:t xml:space="preserve">2. Speranță și mântuire: Învierea morților în Hristos</w:t>
      </w:r>
    </w:p>
    <w:p/>
    <w:p>
      <w:r xmlns:w="http://schemas.openxmlformats.org/wordprocessingml/2006/main">
        <w:t xml:space="preserve">1. Romani 8:11 – Iar dacă Duhul Celui care a înviat pe Isus din morți locuiește în voi, Cel ce a înviat pe Hristos din morți va da viață și trupurilor voastre muritoare, datorită Duhului Său care locuiește în voi.</w:t>
      </w:r>
    </w:p>
    <w:p/>
    <w:p>
      <w:r xmlns:w="http://schemas.openxmlformats.org/wordprocessingml/2006/main">
        <w:t xml:space="preserve">2. Ioan 5:25 - Adevărat vă spun că vine vremea și a venit acum când morții vor auzi glasul Fiului lui Dumnezeu și cei ce aud vor trăi.</w:t>
      </w:r>
    </w:p>
    <w:p/>
    <w:p>
      <w:r xmlns:w="http://schemas.openxmlformats.org/wordprocessingml/2006/main">
        <w:t xml:space="preserve">Ezekiel 37:16 16 Mai mult, fiule al omului, ia-ţi un toiag şi scrie pe el: Pentru Iuda şi pentru copiii lui Israel tovarăşii lui; apoi ia un alt toiag şi scrie pe el: Pentru Iosif, toiagul lui Efraim. , și pentru toată casa lui Israel tovarășii lui:</w:t>
      </w:r>
    </w:p>
    <w:p/>
    <w:p>
      <w:r xmlns:w="http://schemas.openxmlformats.org/wordprocessingml/2006/main">
        <w:t xml:space="preserve">Domnul îl îndrumă pe Ezechiel să ia două bețe și să scrie pe unul cu „Pentru Iuda” și pe celălalt cu „Pentru Iosif, toiagul lui Efraim”.</w:t>
      </w:r>
    </w:p>
    <w:p/>
    <w:p>
      <w:r xmlns:w="http://schemas.openxmlformats.org/wordprocessingml/2006/main">
        <w:t xml:space="preserve">1. Înțelesul unității: examinarea Ezechiel 37:16</w:t>
      </w:r>
    </w:p>
    <w:p/>
    <w:p>
      <w:r xmlns:w="http://schemas.openxmlformats.org/wordprocessingml/2006/main">
        <w:t xml:space="preserve">2. Simbolismul bastoanelor lui Ezechiel: Ce putem învăța din inscripțiile lor</w:t>
      </w:r>
    </w:p>
    <w:p/>
    <w:p>
      <w:r xmlns:w="http://schemas.openxmlformats.org/wordprocessingml/2006/main">
        <w:t xml:space="preserve">1. Psalmul 133:1-3 – Iată ce bine și cât de plăcut este ca frații să locuiască împreună în unitate!</w:t>
      </w:r>
    </w:p>
    <w:p/>
    <w:p>
      <w:r xmlns:w="http://schemas.openxmlformats.org/wordprocessingml/2006/main">
        <w:t xml:space="preserve">2. Efeseni 4:1-6 – De aceea, eu, prizonierul Domnului, vă implor să umblați vrednici de vocația cu care sunteți chemați.</w:t>
      </w:r>
    </w:p>
    <w:p/>
    <w:p>
      <w:r xmlns:w="http://schemas.openxmlformats.org/wordprocessingml/2006/main">
        <w:t xml:space="preserve">Ezekiel 37:17 17 Uneşte-le unul cu altul într-un singur toiag; și vor deveni una în mâna ta.</w:t>
      </w:r>
    </w:p>
    <w:p/>
    <w:p>
      <w:r xmlns:w="http://schemas.openxmlformats.org/wordprocessingml/2006/main">
        <w:t xml:space="preserve">Dumnezeu îl instruiește pe Ezechiel să unească două bețe împreună și vor deveni una în mâna lui.</w:t>
      </w:r>
    </w:p>
    <w:p/>
    <w:p>
      <w:r xmlns:w="http://schemas.openxmlformats.org/wordprocessingml/2006/main">
        <w:t xml:space="preserve">1. Puterea unității: Cum ne poate uni Dumnezeu în mâna Sa</w:t>
      </w:r>
    </w:p>
    <w:p/>
    <w:p>
      <w:r xmlns:w="http://schemas.openxmlformats.org/wordprocessingml/2006/main">
        <w:t xml:space="preserve">2. Unul în mâna lui Dumnezeu: Cum ne putem uni împreună ca una</w:t>
      </w:r>
    </w:p>
    <w:p/>
    <w:p>
      <w:r xmlns:w="http://schemas.openxmlformats.org/wordprocessingml/2006/main">
        <w:t xml:space="preserve">1. Ioan 17:21-23 - Pentru ca toți să fie una; precum Tu, Tată, ești în Mine și Eu în Tine, ca și ei să fie una în noi, pentru ca lumea să creadă că Tu M-ai trimis.</w:t>
      </w:r>
    </w:p>
    <w:p/>
    <w:p>
      <w:r xmlns:w="http://schemas.openxmlformats.org/wordprocessingml/2006/main">
        <w:t xml:space="preserve">22 Și slava pe care Mi-ai dat-o Tu le-am dat-o; ca ei să fie una, așa cum noi suntem una:</w:t>
      </w:r>
    </w:p>
    <w:p/>
    <w:p>
      <w:r xmlns:w="http://schemas.openxmlformats.org/wordprocessingml/2006/main">
        <w:t xml:space="preserve">23 Eu în ei, și tu în Mine, ca să fie desăvârșiți într-una singură; și ca lumea să cunoască că Tu M-ai trimis și i-ai iubit pe ei, așa cum M-ai iubit pe Mine.</w:t>
      </w:r>
    </w:p>
    <w:p/>
    <w:p>
      <w:r xmlns:w="http://schemas.openxmlformats.org/wordprocessingml/2006/main">
        <w:t xml:space="preserve">2. Efeseni 4:3-6 - Străduindu-ne să păstrăm unitatea Duhului în legătura păcii.</w:t>
      </w:r>
    </w:p>
    <w:p/>
    <w:p>
      <w:r xmlns:w="http://schemas.openxmlformats.org/wordprocessingml/2006/main">
        <w:t xml:space="preserve">4 Există un singur trup și un singur Duh, așa cum sunteți chemați într-o singură nădejde a chemării voastre;</w:t>
      </w:r>
    </w:p>
    <w:p/>
    <w:p>
      <w:r xmlns:w="http://schemas.openxmlformats.org/wordprocessingml/2006/main">
        <w:t xml:space="preserve">5 Un singur Domn, o singură credință, un singur botez,</w:t>
      </w:r>
    </w:p>
    <w:p/>
    <w:p>
      <w:r xmlns:w="http://schemas.openxmlformats.org/wordprocessingml/2006/main">
        <w:t xml:space="preserve">6 Un singur Dumnezeu și Tată al tuturor, care este mai presus de toți și prin toți și în voi toți.</w:t>
      </w:r>
    </w:p>
    <w:p/>
    <w:p>
      <w:r xmlns:w="http://schemas.openxmlformats.org/wordprocessingml/2006/main">
        <w:t xml:space="preserve">Ezekiel 37:18 18 Când copiii poporului tău îți vor vorbi, zicând: „Nu ne vei arăta ce vrei să spui prin acestea?</w:t>
      </w:r>
    </w:p>
    <w:p/>
    <w:p>
      <w:r xmlns:w="http://schemas.openxmlformats.org/wordprocessingml/2006/main">
        <w:t xml:space="preserve">Poporul îi cere profetului Ezechiel să explice ce vrea să spună prin viziunile sale.</w:t>
      </w:r>
    </w:p>
    <w:p/>
    <w:p>
      <w:r xmlns:w="http://schemas.openxmlformats.org/wordprocessingml/2006/main">
        <w:t xml:space="preserve">1. „Făgăduințele neefectuate ale lui Dumnezeu”</w:t>
      </w:r>
    </w:p>
    <w:p/>
    <w:p>
      <w:r xmlns:w="http://schemas.openxmlformats.org/wordprocessingml/2006/main">
        <w:t xml:space="preserve">2. „Puterea rugăciunii”</w:t>
      </w:r>
    </w:p>
    <w:p/>
    <w:p>
      <w:r xmlns:w="http://schemas.openxmlformats.org/wordprocessingml/2006/main">
        <w:t xml:space="preserve">1. Romani 8:28 - „Știm că toate lucrurile lucrează împreună spre binele celor ce iubesc pe Dumnezeu, celor care sunt chemați după planul Lui”.</w:t>
      </w:r>
    </w:p>
    <w:p/>
    <w:p>
      <w:r xmlns:w="http://schemas.openxmlformats.org/wordprocessingml/2006/main">
        <w:t xml:space="preserve">2. 2 Corinteni 1:20 - „Căci toate făgăduinţele lui Dumnezeu în el sunt da, şi în el Amin, spre slava lui Dumnezeu prin noi”.</w:t>
      </w:r>
    </w:p>
    <w:p/>
    <w:p>
      <w:r xmlns:w="http://schemas.openxmlformats.org/wordprocessingml/2006/main">
        <w:t xml:space="preserve">Ezechiel 37:19 Spune-le: „Aşa vorbeşte Domnul Dumnezeu; Iată, voi lua toiagul lui Iosif, care este în mâna lui Efraim, și triburile lui Israel tovarășii lui și îi voi pune cu el, chiar cu toiagul lui Iuda, și le voi face un singur toiag și vor fi unul în mâna mea.</w:t>
      </w:r>
    </w:p>
    <w:p/>
    <w:p>
      <w:r xmlns:w="http://schemas.openxmlformats.org/wordprocessingml/2006/main">
        <w:t xml:space="preserve">Dumnezeu va reuni cele două seminții ale lui Israel luând toiagul lui Iosif (Efraim) și triburile lui Israel și unindu-le cu toiagul lui Iuda.</w:t>
      </w:r>
    </w:p>
    <w:p/>
    <w:p>
      <w:r xmlns:w="http://schemas.openxmlformats.org/wordprocessingml/2006/main">
        <w:t xml:space="preserve">1. Puterea unității: Cum a folosit Dumnezeu reconcilierea pentru a reuni triburile lui Israel</w:t>
      </w:r>
    </w:p>
    <w:p/>
    <w:p>
      <w:r xmlns:w="http://schemas.openxmlformats.org/wordprocessingml/2006/main">
        <w:t xml:space="preserve">2. Bățul lui Iosif: Cum credincioșia unui om a dus la o binecuvântare pentru tot Israelul</w:t>
      </w:r>
    </w:p>
    <w:p/>
    <w:p>
      <w:r xmlns:w="http://schemas.openxmlformats.org/wordprocessingml/2006/main">
        <w:t xml:space="preserve">1. Psalmul 133:1 – Iată ce bine și cât de plăcut este ca frații să locuiască împreună în unitate!</w:t>
      </w:r>
    </w:p>
    <w:p/>
    <w:p>
      <w:r xmlns:w="http://schemas.openxmlformats.org/wordprocessingml/2006/main">
        <w:t xml:space="preserve">2. Romani 12:10 - Fiţi plini de bunăvoinţă unii cu alţii, cu dragoste frăţească, în cinstea dându-vă unii altora.</w:t>
      </w:r>
    </w:p>
    <w:p/>
    <w:p>
      <w:r xmlns:w="http://schemas.openxmlformats.org/wordprocessingml/2006/main">
        <w:t xml:space="preserve">Ezechiel 37:20 Şi beţele pe care scrii să fie în mâna ta înaintea ochilor lor.</w:t>
      </w:r>
    </w:p>
    <w:p/>
    <w:p>
      <w:r xmlns:w="http://schemas.openxmlformats.org/wordprocessingml/2006/main">
        <w:t xml:space="preserve">Ezechiel i se spune să scrie pe două bețe în fața oamenilor, ca să-i poată vedea.</w:t>
      </w:r>
    </w:p>
    <w:p/>
    <w:p>
      <w:r xmlns:w="http://schemas.openxmlformats.org/wordprocessingml/2006/main">
        <w:t xml:space="preserve">1. Cuvântul lui Dumnezeu este Puternic – cum putem asista la puterea lui Dumnezeu prin Cuvântul Său</w:t>
      </w:r>
    </w:p>
    <w:p/>
    <w:p>
      <w:r xmlns:w="http://schemas.openxmlformats.org/wordprocessingml/2006/main">
        <w:t xml:space="preserve">2. Scrierea pe zid – importanta recunoasterii si urmaririi Cuvantului lui Dumnezeu</w:t>
      </w:r>
    </w:p>
    <w:p/>
    <w:p>
      <w:r xmlns:w="http://schemas.openxmlformats.org/wordprocessingml/2006/main">
        <w:t xml:space="preserve">1. Isaia 55:11 - „Așa va fi cuvântul Meu care iese din gura mea: nu se va întoarce la Mine fără nimic, ci va împlini ceea ce voiesc și va prospera în ceea ce l-am trimis. "</w:t>
      </w:r>
    </w:p>
    <w:p/>
    <w:p>
      <w:r xmlns:w="http://schemas.openxmlformats.org/wordprocessingml/2006/main">
        <w:t xml:space="preserve">2. 2 Timotei 3:16-17 - „Toată Scriptura este inspirată de Dumnezeu și este de folos pentru învățătură, pentru mustrare, pentru îndreptare, pentru învățare în neprihănire: ca omul lui Dumnezeu să fie desăvârșit, bine pregătit tuturor. fapte bune.”</w:t>
      </w:r>
    </w:p>
    <w:p/>
    <w:p>
      <w:r xmlns:w="http://schemas.openxmlformats.org/wordprocessingml/2006/main">
        <w:t xml:space="preserve">Ezekiel 37:21 21 Şi spune-le: „Aşa vorbeşte Domnul Dumnezeu; Iată, voi lua pe copiii lui Israel din mijlocul neamurilor unde s-au dus, îi voi strânge de toate părțile și îi voi aduce în țara lor.</w:t>
      </w:r>
    </w:p>
    <w:p/>
    <w:p>
      <w:r xmlns:w="http://schemas.openxmlformats.org/wordprocessingml/2006/main">
        <w:t xml:space="preserve">Dumnezeu îi va lua pe copiii lui Israel dintre neamuri și îi va aduna în propria lor țară.</w:t>
      </w:r>
    </w:p>
    <w:p/>
    <w:p>
      <w:r xmlns:w="http://schemas.openxmlformats.org/wordprocessingml/2006/main">
        <w:t xml:space="preserve">1. Promisiunea lui Dumnezeu de a aduna pe Israel: Ezechiel 37:21</w:t>
      </w:r>
    </w:p>
    <w:p/>
    <w:p>
      <w:r xmlns:w="http://schemas.openxmlformats.org/wordprocessingml/2006/main">
        <w:t xml:space="preserve">2. Credincioșia lui Dumnezeu de a-și ține promisiunile: Ezechiel 37:21</w:t>
      </w:r>
    </w:p>
    <w:p/>
    <w:p>
      <w:r xmlns:w="http://schemas.openxmlformats.org/wordprocessingml/2006/main">
        <w:t xml:space="preserve">1. Ieremia 32:37 - Iată, îi voi strânge din toate ţările pe care i-am alungat în mânia Mea, în mânia mea şi în mare mânie; și îi voi aduce înapoi în acest loc și îi voi face să locuiască în siguranță.</w:t>
      </w:r>
    </w:p>
    <w:p/>
    <w:p>
      <w:r xmlns:w="http://schemas.openxmlformats.org/wordprocessingml/2006/main">
        <w:t xml:space="preserve">2. Isaia 43:5-6 - Nu te teme, căci Eu sunt cu tine; voi aduce sămânța ta de la răsărit și te voi aduna de la apus; Voi spune la miazănoapte: Renunță; iar la miazăzi: Nu te lăsa înapoi; adu-mi fiii de departe și fiicele mele de la marginile pământului.</w:t>
      </w:r>
    </w:p>
    <w:p/>
    <w:p>
      <w:r xmlns:w="http://schemas.openxmlformats.org/wordprocessingml/2006/main">
        <w:t xml:space="preserve">Ezekiel 37:22 Voi face din ei o singură naţiune în ţara de pe munţii lui Israel; și un singur rege va fi rege pentru toți; și nu vor mai fi două națiuni, nici nu se vor mai împărți în două împărății;</w:t>
      </w:r>
    </w:p>
    <w:p/>
    <w:p>
      <w:r xmlns:w="http://schemas.openxmlformats.org/wordprocessingml/2006/main">
        <w:t xml:space="preserve">Dumnezeu va unifica națiunea Israel și va numi un singur rege care să domnească peste ei.</w:t>
      </w:r>
    </w:p>
    <w:p/>
    <w:p>
      <w:r xmlns:w="http://schemas.openxmlformats.org/wordprocessingml/2006/main">
        <w:t xml:space="preserve">1. Puterea unificatoare a lui Dumnezeu 2. Nevoia de unitate în Biserică</w:t>
      </w:r>
    </w:p>
    <w:p/>
    <w:p>
      <w:r xmlns:w="http://schemas.openxmlformats.org/wordprocessingml/2006/main">
        <w:t xml:space="preserve">1. Efeseni 4:3-6 - Depunând toate eforturile pentru a păstra unitatea Duhului prin legătura păcii. 2. Romani 12:4-5 - Căci, după cum într-un singur trup avem multe mădulare, iar mădularele nu au toate aceeași funcție, tot așa și noi, deși sunt mulți, suntem un singur trup în Hristos și mădulare individual unul ale altuia.</w:t>
      </w:r>
    </w:p>
    <w:p/>
    <w:p>
      <w:r xmlns:w="http://schemas.openxmlformats.org/wordprocessingml/2006/main">
        <w:t xml:space="preserve">Ezechiel 37:23 Nici nu se vor mai pângări cu idolii lor, nici cu urâciunile lor, nici cu vreo fărădelegile lor, ci îi voi izbăvi din toate locuinţele în care au păcătuit, şi îi voi curăţi; ei vor fi poporul Meu și Eu voi fi Dumnezeul lor.</w:t>
      </w:r>
    </w:p>
    <w:p/>
    <w:p>
      <w:r xmlns:w="http://schemas.openxmlformats.org/wordprocessingml/2006/main">
        <w:t xml:space="preserve">Dumnezeu promite că va mântui și va curăța poporul Său dacă își va îndepărta idolii și nelegiuirile.</w:t>
      </w:r>
    </w:p>
    <w:p/>
    <w:p>
      <w:r xmlns:w="http://schemas.openxmlformats.org/wordprocessingml/2006/main">
        <w:t xml:space="preserve">1. „Promisiunea lui Dumnezeu de mântuire și curățire”</w:t>
      </w:r>
    </w:p>
    <w:p/>
    <w:p>
      <w:r xmlns:w="http://schemas.openxmlformats.org/wordprocessingml/2006/main">
        <w:t xml:space="preserve">2. „Puterea pocăinței”</w:t>
      </w:r>
    </w:p>
    <w:p/>
    <w:p>
      <w:r xmlns:w="http://schemas.openxmlformats.org/wordprocessingml/2006/main">
        <w:t xml:space="preserve">1. Isaia 43:25 - „Eu, chiar Eu, sunt Cel ce vă șterg fărădelegile, pentru mine însumi și nu-mi mai amintesc de păcatele voastre”.</w:t>
      </w:r>
    </w:p>
    <w:p/>
    <w:p>
      <w:r xmlns:w="http://schemas.openxmlformats.org/wordprocessingml/2006/main">
        <w:t xml:space="preserve">2. 1 Ioan 1:9 – „Dacă ne mărturisim păcatele, El este credincios și drept și ne va ierta păcatele și ne va curăța de orice nelegiuire”.</w:t>
      </w:r>
    </w:p>
    <w:p/>
    <w:p>
      <w:r xmlns:w="http://schemas.openxmlformats.org/wordprocessingml/2006/main">
        <w:t xml:space="preserve">Ezekiel 37:24 24 Şi slujitorul meu David va fi împărat peste ei; și toți vor avea un singur păstor; și ei vor umbla în judecățile Mele și vor păzi legile Mele și le vor împlini.</w:t>
      </w:r>
    </w:p>
    <w:p/>
    <w:p>
      <w:r xmlns:w="http://schemas.openxmlformats.org/wordprocessingml/2006/main">
        <w:t xml:space="preserve">Dumnezeu îl va numi pe David să fie regele poporului Său și ei vor fi uniți sub un singur păstor. Ei vor urma legile lui Dumnezeu și Îl vor asculta cu credință.</w:t>
      </w:r>
    </w:p>
    <w:p/>
    <w:p>
      <w:r xmlns:w="http://schemas.openxmlformats.org/wordprocessingml/2006/main">
        <w:t xml:space="preserve">1. „Găsirea unității în ascultare: un studiu al lui Ezechiel 37:24”</w:t>
      </w:r>
    </w:p>
    <w:p/>
    <w:p>
      <w:r xmlns:w="http://schemas.openxmlformats.org/wordprocessingml/2006/main">
        <w:t xml:space="preserve">2. „Chemarea la ascultare: răsplata ascultării fidele”</w:t>
      </w:r>
    </w:p>
    <w:p/>
    <w:p>
      <w:r xmlns:w="http://schemas.openxmlformats.org/wordprocessingml/2006/main">
        <w:t xml:space="preserve">1. Psalmul 78:72 - „Așa că i-a hrănit după neprihănirea inimii Lui și i-a călăuzit cu priceperea mâinilor Lui”.</w:t>
      </w:r>
    </w:p>
    <w:p/>
    <w:p>
      <w:r xmlns:w="http://schemas.openxmlformats.org/wordprocessingml/2006/main">
        <w:t xml:space="preserve">2. Isaia 11:5 – „Și dreptatea va fi brâul coapselor Lui, iar credincioșia va fi brâul căturilor Lui”.</w:t>
      </w:r>
    </w:p>
    <w:p/>
    <w:p>
      <w:r xmlns:w="http://schemas.openxmlformats.org/wordprocessingml/2006/main">
        <w:t xml:space="preserve">Ezekiel 37:25 25 Ei vor locui în ţara pe care am dat-o robului Meu Iacov, în care au locuit părinţii voştri; și ei vor locui în ea, ei și copiii lor și copiii copiilor lor pentru totdeauna; și robul meu David va fi prințul lor pentru totdeauna.</w:t>
      </w:r>
    </w:p>
    <w:p/>
    <w:p>
      <w:r xmlns:w="http://schemas.openxmlformats.org/wordprocessingml/2006/main">
        <w:t xml:space="preserve">Dumnezeu promite că poporul Său ales va locui în țara dată lui Iacov și că robul Său David va fi prințul lor pentru totdeauna.</w:t>
      </w:r>
    </w:p>
    <w:p/>
    <w:p>
      <w:r xmlns:w="http://schemas.openxmlformats.org/wordprocessingml/2006/main">
        <w:t xml:space="preserve">1. Promisiunea lui Dumnezeu despre un rege: cum ungerea lui David a schimbat totul</w:t>
      </w:r>
    </w:p>
    <w:p/>
    <w:p>
      <w:r xmlns:w="http://schemas.openxmlformats.org/wordprocessingml/2006/main">
        <w:t xml:space="preserve">2. Promisiunea unui pământ etern: moștenirea lui Iacov în Biblie</w:t>
      </w:r>
    </w:p>
    <w:p/>
    <w:p>
      <w:r xmlns:w="http://schemas.openxmlformats.org/wordprocessingml/2006/main">
        <w:t xml:space="preserve">1. Isaia 9:6-7</w:t>
      </w:r>
    </w:p>
    <w:p/>
    <w:p>
      <w:r xmlns:w="http://schemas.openxmlformats.org/wordprocessingml/2006/main">
        <w:t xml:space="preserve">2. 2 Samuel 7:16-17</w:t>
      </w:r>
    </w:p>
    <w:p/>
    <w:p>
      <w:r xmlns:w="http://schemas.openxmlformats.org/wordprocessingml/2006/main">
        <w:t xml:space="preserve">Ezechiel 37:26 În plus, voi încheia cu ei un legământ de pace; va fi un legământ veșnic cu ei; și îi voi așeza și îi voi înmulți și voi pune locașul Meu sfânt în mijlocul lor pentru totdeauna.</w:t>
      </w:r>
    </w:p>
    <w:p/>
    <w:p>
      <w:r xmlns:w="http://schemas.openxmlformats.org/wordprocessingml/2006/main">
        <w:t xml:space="preserve">Dumnezeu va face un legământ veșnic de pace cu poporul Său și Își va așeza, se va înmulți și va așeza sanctuarul Său în mijlocul lui pentru totdeauna.</w:t>
      </w:r>
    </w:p>
    <w:p/>
    <w:p>
      <w:r xmlns:w="http://schemas.openxmlformats.org/wordprocessingml/2006/main">
        <w:t xml:space="preserve">1: Legământul de pace al lui Dumnezeu - Cum legământul Său veșnic de pace ne aduce mai aproape de El.</w:t>
      </w:r>
    </w:p>
    <w:p/>
    <w:p>
      <w:r xmlns:w="http://schemas.openxmlformats.org/wordprocessingml/2006/main">
        <w:t xml:space="preserve">2: Sanctuarul lui Dumnezeu - Importanța de a avea sanctuarul lui Dumnezeu în mijlocul nostru.</w:t>
      </w:r>
    </w:p>
    <w:p/>
    <w:p>
      <w:r xmlns:w="http://schemas.openxmlformats.org/wordprocessingml/2006/main">
        <w:t xml:space="preserve">1: Romani 5:1-2 - De aceea, fiind îndreptățiți prin credință, avem pace cu Dumnezeu prin Domnul nostru Isus Hristos; prin care, de asemenea, avem acces prin credință în acest har în care stăm și ne bucurăm în nădejdea slavei lui Dumnezeu .</w:t>
      </w:r>
    </w:p>
    <w:p/>
    <w:p>
      <w:r xmlns:w="http://schemas.openxmlformats.org/wordprocessingml/2006/main">
        <w:t xml:space="preserve">2: Evrei 6:13-14 - Căci, când Dumnezeu i-a făgăduit lui Avraam, pentru că nu putea să jure prin mai mare, el a jurat pe Sine, zicând: Cu siguranță binecuvântând, te voi binecuvânta și înmulțindu-te, te voi înmulți.</w:t>
      </w:r>
    </w:p>
    <w:p/>
    <w:p>
      <w:r xmlns:w="http://schemas.openxmlformats.org/wordprocessingml/2006/main">
        <w:t xml:space="preserve">Ezechiel 37:27 Şi cortul Meu va fi cu ei; da, Eu voi fi Dumnezeul lor, şi ei vor fi poporul Meu.</w:t>
      </w:r>
    </w:p>
    <w:p/>
    <w:p>
      <w:r xmlns:w="http://schemas.openxmlformats.org/wordprocessingml/2006/main">
        <w:t xml:space="preserve">Promisiunea lui Dumnezeu că poporul Său va fi al Lui și El va fi al lor.</w:t>
      </w:r>
    </w:p>
    <w:p/>
    <w:p>
      <w:r xmlns:w="http://schemas.openxmlformats.org/wordprocessingml/2006/main">
        <w:t xml:space="preserve">1. Dragostea lui Dumnezeu pentru poporul Său – Ezechiel 37:27</w:t>
      </w:r>
    </w:p>
    <w:p/>
    <w:p>
      <w:r xmlns:w="http://schemas.openxmlformats.org/wordprocessingml/2006/main">
        <w:t xml:space="preserve">2. Promisiunea securității – Ezechiel 37:27</w:t>
      </w:r>
    </w:p>
    <w:p/>
    <w:p>
      <w:r xmlns:w="http://schemas.openxmlformats.org/wordprocessingml/2006/main">
        <w:t xml:space="preserve">1. Evrei 13:5-6 - Păstrează-ți viața fără dragoste de bani și fii mulțumit cu ceea ce ai, căci El a spus: „Nu te voi părăsi niciodată, nici nu te voi părăsi”.</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Ezechiel 37:28 Și neamurile vor ști că Eu, Domnul, sfințesc pe Israel, când locașul Meu sfânt va fi în mijlocul lor pentru totdeauna.</w:t>
      </w:r>
    </w:p>
    <w:p/>
    <w:p>
      <w:r xmlns:w="http://schemas.openxmlformats.org/wordprocessingml/2006/main">
        <w:t xml:space="preserve">Domnul sfințește Israelul și păstrează Sanctuarul Său prezent printre ei pentru veșnicie.</w:t>
      </w:r>
    </w:p>
    <w:p/>
    <w:p>
      <w:r xmlns:w="http://schemas.openxmlformats.org/wordprocessingml/2006/main">
        <w:t xml:space="preserve">1. Credincioșia veșnică a Domnului față de poporul Său</w:t>
      </w:r>
    </w:p>
    <w:p/>
    <w:p>
      <w:r xmlns:w="http://schemas.openxmlformats.org/wordprocessingml/2006/main">
        <w:t xml:space="preserve">2. Binecuvântarea prezenței inevitabile a lui Dumnezeu</w:t>
      </w:r>
    </w:p>
    <w:p/>
    <w:p>
      <w:r xmlns:w="http://schemas.openxmlformats.org/wordprocessingml/2006/main">
        <w:t xml:space="preserve">1. Isaia 55:3 - „Înclină-ți urechea și vino la Mine; ascultă și sufletul tău va trăi; și voi încheia cu tine un legământ veșnic, îndurările sigure ale lui David”.</w:t>
      </w:r>
    </w:p>
    <w:p/>
    <w:p>
      <w:r xmlns:w="http://schemas.openxmlformats.org/wordprocessingml/2006/main">
        <w:t xml:space="preserve">2. Psalmul 103:17 – „Dar îndurarea Domnului este din veșnicie în veșnicie asupra celor ce se tem de El, și dreptatea Lui pentru copiii copiilor”.</w:t>
      </w:r>
    </w:p>
    <w:p/>
    <w:p>
      <w:r xmlns:w="http://schemas.openxmlformats.org/wordprocessingml/2006/main">
        <w:t xml:space="preserve">Ezechiel capitolul 38 prezintă o profeție cu privire la invadarea Israelului de către Gog, un lider puternic din țara Magog, împreună cu o coaliție de națiuni. Capitolul subliniază suveranitatea lui Dumnezeu și victoria Sa supremă asupra dușmanilor lui Israel.</w:t>
      </w:r>
    </w:p>
    <w:p/>
    <w:p>
      <w:r xmlns:w="http://schemas.openxmlformats.org/wordprocessingml/2006/main">
        <w:t xml:space="preserve">Primul paragraf: Capitolul începe cu Dumnezeu instruindu-l pe Ezechiel să profețească împotriva lui Gog, conducătorul națiunii Magog. Dumnezeu îl descrie pe Gog ca pe un dușman care va aduna o coaliție de națiuni pentru a invada Israelul (Ezechiel 38:1-9).</w:t>
      </w:r>
    </w:p>
    <w:p/>
    <w:p>
      <w:r xmlns:w="http://schemas.openxmlformats.org/wordprocessingml/2006/main">
        <w:t xml:space="preserve">Al doilea paragraf: Profeția descrie națiunile specifice care se vor alătura lui Gog în invazia lui Israel. Aceste națiuni includ Persia, Cuș, Put, Gomer și Bet Togarma. Ei vor veni împreună cu intenția de a jefui și jefui țara lui Israel (Ezechiel 38:10-13).</w:t>
      </w:r>
    </w:p>
    <w:p/>
    <w:p>
      <w:r xmlns:w="http://schemas.openxmlformats.org/wordprocessingml/2006/main">
        <w:t xml:space="preserve">Al treilea paragraf: Capitolul continuă cu răspunsul lui Dumnezeu la invazie. El declară că va interveni în numele lui Israel și va produce o mare zguduire. Invadatorii se vor întoarce unul împotriva celuilalt, iar Dumnezeu va trimite un mare cutremur, ciuma și ploaie torenţială pentru a-i înfrânge (Ezechiel 38:14-23).</w:t>
      </w:r>
    </w:p>
    <w:p/>
    <w:p>
      <w:r xmlns:w="http://schemas.openxmlformats.org/wordprocessingml/2006/main">
        <w:t xml:space="preserve">În concluzie,</w:t>
      </w:r>
    </w:p>
    <w:p>
      <w:r xmlns:w="http://schemas.openxmlformats.org/wordprocessingml/2006/main">
        <w:t xml:space="preserve">Ezechiel capitolul treizeci și opt prezintă</w:t>
      </w:r>
    </w:p>
    <w:p>
      <w:r xmlns:w="http://schemas.openxmlformats.org/wordprocessingml/2006/main">
        <w:t xml:space="preserve">o profeție referitoare la invazia lui Israel</w:t>
      </w:r>
    </w:p>
    <w:p>
      <w:r xmlns:w="http://schemas.openxmlformats.org/wordprocessingml/2006/main">
        <w:t xml:space="preserve">de Gog, liderul lui Magog, împreună cu</w:t>
      </w:r>
    </w:p>
    <w:p>
      <w:r xmlns:w="http://schemas.openxmlformats.org/wordprocessingml/2006/main">
        <w:t xml:space="preserve">o coaliţie de naţiuni, subliniind</w:t>
      </w:r>
    </w:p>
    <w:p>
      <w:r xmlns:w="http://schemas.openxmlformats.org/wordprocessingml/2006/main">
        <w:t xml:space="preserve">Suveranitatea lui Dumnezeu și victoria Sa</w:t>
      </w:r>
    </w:p>
    <w:p>
      <w:r xmlns:w="http://schemas.openxmlformats.org/wordprocessingml/2006/main">
        <w:t xml:space="preserve">peste duşmanii lui Israel.</w:t>
      </w:r>
    </w:p>
    <w:p/>
    <w:p>
      <w:r xmlns:w="http://schemas.openxmlformats.org/wordprocessingml/2006/main">
        <w:t xml:space="preserve">Instrucțiuni de a profeți împotriva lui Gog, liderul lui Magog.</w:t>
      </w:r>
    </w:p>
    <w:p>
      <w:r xmlns:w="http://schemas.openxmlformats.org/wordprocessingml/2006/main">
        <w:t xml:space="preserve">Descrierea lui Gog care adună o coaliție de națiuni pentru a invada Israelul.</w:t>
      </w:r>
    </w:p>
    <w:p>
      <w:r xmlns:w="http://schemas.openxmlformats.org/wordprocessingml/2006/main">
        <w:t xml:space="preserve">Numirea unor națiuni specifice care s-au alăturat lui Gog în invazie.</w:t>
      </w:r>
    </w:p>
    <w:p>
      <w:r xmlns:w="http://schemas.openxmlformats.org/wordprocessingml/2006/main">
        <w:t xml:space="preserve">Promisiunea lui Dumnezeu de a interveni în numele lui Israel și de a aduce victoria lor.</w:t>
      </w:r>
    </w:p>
    <w:p>
      <w:r xmlns:w="http://schemas.openxmlformats.org/wordprocessingml/2006/main">
        <w:t xml:space="preserve">Predicția invadatorilor care se întorc unul împotriva celuilalt și se confruntă cu judecata divină.</w:t>
      </w:r>
    </w:p>
    <w:p>
      <w:r xmlns:w="http://schemas.openxmlformats.org/wordprocessingml/2006/main">
        <w:t xml:space="preserve">Trimiterea unui mare cutremur, ciumă și ploaie torenţială pentru a învinge inamicul.</w:t>
      </w:r>
    </w:p>
    <w:p/>
    <w:p>
      <w:r xmlns:w="http://schemas.openxmlformats.org/wordprocessingml/2006/main">
        <w:t xml:space="preserve">Acest capitol din Ezechiel prezintă o profeție cu privire la invadarea Israelului de către Gog, conducătorul lui Magog, împreună cu o coaliție de națiuni. Capitolul începe cu Dumnezeu instruindu-l pe Ezechiel să profețească împotriva lui Gog, descriindu-l ca pe un dușman care va aduna o coaliție de națiuni pentru a invada Israelul. Națiunile specifice care se vor alătura lui Gog în invazie sunt numite, inclusiv Persia, Cush, Put, Gomer și Beth Togarmah. Aceste națiuni se vor reuni cu intenția de a jefui și jefui țara lui Israel. Cu toate acestea, Dumnezeu declară că El va interveni în numele lui Israel. El va provoca o mare zguduire, determinând invadatorii să se întoarcă unul împotriva celuilalt. Dumnezeu va trimite un mare cutremur, ciumă și ploaie torenţială pentru a învinge inamicul. Capitolul subliniază suveranitatea lui Dumnezeu și victoria Sa supremă asupra dușmanilor lui Israel.</w:t>
      </w:r>
    </w:p>
    <w:p/>
    <w:p>
      <w:r xmlns:w="http://schemas.openxmlformats.org/wordprocessingml/2006/main">
        <w:t xml:space="preserve">Ezechiel 38:1 Cuvântul Domnului mi-a zis:</w:t>
      </w:r>
    </w:p>
    <w:p/>
    <w:p>
      <w:r xmlns:w="http://schemas.openxmlformats.org/wordprocessingml/2006/main">
        <w:t xml:space="preserve">Dumnezeu îl cheamă pe Ezechiel să profețească.</w:t>
      </w:r>
    </w:p>
    <w:p/>
    <w:p>
      <w:r xmlns:w="http://schemas.openxmlformats.org/wordprocessingml/2006/main">
        <w:t xml:space="preserve">1. Dumnezeu ne cheamă mereu să-I slujim și să-I răspândim cuvântul.</w:t>
      </w:r>
    </w:p>
    <w:p/>
    <w:p>
      <w:r xmlns:w="http://schemas.openxmlformats.org/wordprocessingml/2006/main">
        <w:t xml:space="preserve">2. Trebuie să fim gata să urmăm chemarea lui Dumnezeu și să-I slujim cu credință.</w:t>
      </w:r>
    </w:p>
    <w:p/>
    <w:p>
      <w:r xmlns:w="http://schemas.openxmlformats.org/wordprocessingml/2006/main">
        <w:t xml:space="preserve">1. Matei 28:19-20 – „Duceţi-vă deci şi faceţi ucenici din toate neamurile, botezându-i în numele Tatălui şi al Fiului şi al Sfântului Duh, învăţându-i să păzească tot ce v-am poruncit”.</w:t>
      </w:r>
    </w:p>
    <w:p/>
    <w:p>
      <w:r xmlns:w="http://schemas.openxmlformats.org/wordprocessingml/2006/main">
        <w:t xml:space="preserve">2. Isaia 6:8 - „Și am auzit glasul Domnului care zicea: Pe cine voi trimite și cine va merge pentru noi? Atunci am zis: Iată-mă! Trimite-mă!</w:t>
      </w:r>
    </w:p>
    <w:p/>
    <w:p>
      <w:r xmlns:w="http://schemas.openxmlformats.org/wordprocessingml/2006/main">
        <w:t xml:space="preserve">Ezechiel 38:2 Fiul omului, îndreaptă-ți fața către Gog, țara lui Magog, căpetenia lui Meșec și Tubal, și proorocește împotriva lui,</w:t>
      </w:r>
    </w:p>
    <w:p/>
    <w:p>
      <w:r xmlns:w="http://schemas.openxmlformats.org/wordprocessingml/2006/main">
        <w:t xml:space="preserve">Dumnezeu îi poruncește lui Ezechiel să profețească împotriva lui Gog și a țării lui Magog.</w:t>
      </w:r>
    </w:p>
    <w:p/>
    <w:p>
      <w:r xmlns:w="http://schemas.openxmlformats.org/wordprocessingml/2006/main">
        <w:t xml:space="preserve">1. Porunca lui Dumnezeu ca să stăm împotriva răului</w:t>
      </w:r>
    </w:p>
    <w:p/>
    <w:p>
      <w:r xmlns:w="http://schemas.openxmlformats.org/wordprocessingml/2006/main">
        <w:t xml:space="preserve">2. Înțelegerea mesajului lui Ezechiel din Biblie</w:t>
      </w:r>
    </w:p>
    <w:p/>
    <w:p>
      <w:r xmlns:w="http://schemas.openxmlformats.org/wordprocessingml/2006/main">
        <w:t xml:space="preserve">1. Ioan 16:33 – În această lume veți avea necazuri. Dar ia inima! am biruit lumea.</w:t>
      </w:r>
    </w:p>
    <w:p/>
    <w:p>
      <w:r xmlns:w="http://schemas.openxmlformats.org/wordprocessingml/2006/main">
        <w:t xml:space="preserve">2. Romani 12:2 - Nu vă conformați tiparului acestei lumi, ci fiți transformați prin înnoirea minții voastre. Atunci vei putea testa și aproba care este voința lui Dumnezeu bună, plăcută și perfectă.</w:t>
      </w:r>
    </w:p>
    <w:p/>
    <w:p>
      <w:r xmlns:w="http://schemas.openxmlformats.org/wordprocessingml/2006/main">
        <w:t xml:space="preserve">Ezechiel 38:3 Şi spune: „Aşa vorbeşte Domnul Dumnezeu; Iată, sunt împotriva ta, Gog, căpetenia lui Meșec și Tubal;</w:t>
      </w:r>
    </w:p>
    <w:p/>
    <w:p>
      <w:r xmlns:w="http://schemas.openxmlformats.org/wordprocessingml/2006/main">
        <w:t xml:space="preserve">Domnul DUMNEZEU Își declară împotrivirea față de Gog, prințul lui Meșec și Tubal.</w:t>
      </w:r>
    </w:p>
    <w:p/>
    <w:p>
      <w:r xmlns:w="http://schemas.openxmlformats.org/wordprocessingml/2006/main">
        <w:t xml:space="preserve">1. Suveranitatea lui Dumnezeu: A stăpâni împotriva răului</w:t>
      </w:r>
    </w:p>
    <w:p/>
    <w:p>
      <w:r xmlns:w="http://schemas.openxmlformats.org/wordprocessingml/2006/main">
        <w:t xml:space="preserve">2. Curajul în fața adversității</w:t>
      </w:r>
    </w:p>
    <w:p/>
    <w:p>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Psalmul 46:1-3,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Ezechiel 38:4 Te voi întoarce înapoi și-ți voi pune cârlige în fălci și te voi scoate pe tine și pe toată armata ta, cai și călăreți, toți îmbrăcați cu tot felul de armuri, chiar o mulțime mare de clapete. și scuturi, toți mânuind săbii:</w:t>
      </w:r>
    </w:p>
    <w:p/>
    <w:p>
      <w:r xmlns:w="http://schemas.openxmlformats.org/wordprocessingml/2006/main">
        <w:t xml:space="preserve">Dumnezeu se va întoarce și va pune cârlige în fălcile lui Gog și se va aduce pe el și oastea lui de cai și călăreți cu tot felul de armuri pentru luptă.</w:t>
      </w:r>
    </w:p>
    <w:p/>
    <w:p>
      <w:r xmlns:w="http://schemas.openxmlformats.org/wordprocessingml/2006/main">
        <w:t xml:space="preserve">1. Puterea lui Dumnezeu: Cum va aduce Dumnezeu victoria în luptă</w:t>
      </w:r>
    </w:p>
    <w:p/>
    <w:p>
      <w:r xmlns:w="http://schemas.openxmlformats.org/wordprocessingml/2006/main">
        <w:t xml:space="preserve">2. Rămâi ferm: cum să rămâi curajos în fața adversității</w:t>
      </w:r>
    </w:p>
    <w:p/>
    <w:p>
      <w:r xmlns:w="http://schemas.openxmlformats.org/wordprocessingml/2006/main">
        <w:t xml:space="preserve">1. Isaia 54:17 - Nicio armă care este făcută împotriva ta nu va prospera; şi orice limbă care se va ridica împotriva ta la judecată o vei osândi. Aceasta este moștenirea slujitorilor Domnului și dreptatea lor este de la Mine, zice Domnul.</w:t>
      </w:r>
    </w:p>
    <w:p/>
    <w:p>
      <w:r xmlns:w="http://schemas.openxmlformats.org/wordprocessingml/2006/main">
        <w:t xml:space="preserve">2. Efeseni 6:10-18 - În sfârşit, întăriţi-vă în Domnul şi în puterea puterii Lui. Îmbrăcați-vă cu toată armura lui Dumnezeu, ca să puteți sta împotriva planurilor diavolului. Căci nu ne luptăm împotriva cărnii și sângelui, ci împotriva conducătorilor, împotriva autorităților, împotriva puterilor cosmice asupra acestui întuneric prezent, împotriva forțelor spirituale ale răului din locurile cerești. Luați de aceea toată armura lui Dumnezeu, ca să puteți rezista în ziua rea și, după ce ați făcut totul, să rămâneți tari.</w:t>
      </w:r>
    </w:p>
    <w:p/>
    <w:p>
      <w:r xmlns:w="http://schemas.openxmlformats.org/wordprocessingml/2006/main">
        <w:t xml:space="preserve">Ezekiel 38:5 5 Persia, Etiopia şi Libia cu ei; toate cu scut si casca:</w:t>
      </w:r>
    </w:p>
    <w:p/>
    <w:p>
      <w:r xmlns:w="http://schemas.openxmlformats.org/wordprocessingml/2006/main">
        <w:t xml:space="preserve">Armatele Persiei, Etiopiei și Libiei sunt unite și pregătite pentru luptă cu scuturi și coifuri.</w:t>
      </w:r>
    </w:p>
    <w:p/>
    <w:p>
      <w:r xmlns:w="http://schemas.openxmlformats.org/wordprocessingml/2006/main">
        <w:t xml:space="preserve">1. Importanța unității și a pregătirii în fața adversității.</w:t>
      </w:r>
    </w:p>
    <w:p/>
    <w:p>
      <w:r xmlns:w="http://schemas.openxmlformats.org/wordprocessingml/2006/main">
        <w:t xml:space="preserve">2. Puterea credinței și a încrederii în Dumnezeu în perioadele de conflict.</w:t>
      </w:r>
    </w:p>
    <w:p/>
    <w:p>
      <w:r xmlns:w="http://schemas.openxmlformats.org/wordprocessingml/2006/main">
        <w:t xml:space="preserve">1. Efeseni 6:10-18 – În sfârşit, întăriţi-vă în Domnul şi în puterea puterii Lui. Îmbrăcați-vă cu toată armura lui Dumnezeu, ca să puteți sta împotriva planurilor diavolului.</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Ezekiel 38:6 Gomer şi toate cetele lui; casa lui Togarma din partea de miazănoapte și toate cetele lui și mulți oameni cu tine.</w:t>
      </w:r>
    </w:p>
    <w:p/>
    <w:p>
      <w:r xmlns:w="http://schemas.openxmlformats.org/wordprocessingml/2006/main">
        <w:t xml:space="preserve">Gomer și Togarmah, două case situate în nord, sunt însoțite de mulți oameni.</w:t>
      </w:r>
    </w:p>
    <w:p/>
    <w:p>
      <w:r xmlns:w="http://schemas.openxmlformats.org/wordprocessingml/2006/main">
        <w:t xml:space="preserve">1. Puterea comunității: examinarea forței unității</w:t>
      </w:r>
    </w:p>
    <w:p/>
    <w:p>
      <w:r xmlns:w="http://schemas.openxmlformats.org/wordprocessingml/2006/main">
        <w:t xml:space="preserve">2. Înconjoară-te de oameni care te provoacă să crești</w:t>
      </w:r>
    </w:p>
    <w:p/>
    <w:p>
      <w:r xmlns:w="http://schemas.openxmlformats.org/wordprocessingml/2006/main">
        <w:t xml:space="preserve">1. Eclesiastul 4:9-12 -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dacă unul va birui împotriva lui, doi îi vor împotrivi; iar un cordon triplu nu se rupe repede.</w:t>
      </w:r>
    </w:p>
    <w:p/>
    <w:p>
      <w:r xmlns:w="http://schemas.openxmlformats.org/wordprocessingml/2006/main">
        <w:t xml:space="preserve">2. Proverbele 13:20 - Cel ce umblă cu înțelepții va fi înțelept, dar tovarășul nebunilor va fi nimicit.</w:t>
      </w:r>
    </w:p>
    <w:p/>
    <w:p>
      <w:r xmlns:w="http://schemas.openxmlformats.org/wordprocessingml/2006/main">
        <w:t xml:space="preserve">Ezekiel 38:7 Fii pregătit, şi găteşte-te pentru tine, tu şi toată ceata ta care este adunată la tine, şi fii un paznic pentru ei.</w:t>
      </w:r>
    </w:p>
    <w:p/>
    <w:p>
      <w:r xmlns:w="http://schemas.openxmlformats.org/wordprocessingml/2006/main">
        <w:t xml:space="preserve">Pasajul vorbește despre a fi pregătiți și de a-i păzi pe cei care au fost adunați împreună.</w:t>
      </w:r>
    </w:p>
    <w:p/>
    <w:p>
      <w:r xmlns:w="http://schemas.openxmlformats.org/wordprocessingml/2006/main">
        <w:t xml:space="preserve">1: „Fii gata și fii vigilent”</w:t>
      </w:r>
    </w:p>
    <w:p/>
    <w:p>
      <w:r xmlns:w="http://schemas.openxmlformats.org/wordprocessingml/2006/main">
        <w:t xml:space="preserve">2: „Credința lui Dumnezeu în asigurarea protecției”</w:t>
      </w:r>
    </w:p>
    <w:p/>
    <w:p>
      <w:r xmlns:w="http://schemas.openxmlformats.org/wordprocessingml/2006/main">
        <w:t xml:space="preserve">1: Isaia 40:31 Dar cei ce așteaptă în Domnul își vor reînnoi puterea; se vor ridica cu aripi ca vulturii; vor alerga și nu vor fi obosiți; vor merge și nu vor leșina.</w:t>
      </w:r>
    </w:p>
    <w:p/>
    <w:p>
      <w:r xmlns:w="http://schemas.openxmlformats.org/wordprocessingml/2006/main">
        <w:t xml:space="preserve">2: Ieremia 29:11 Căci cunosc planurile pe care le am pentru voi, zice Domnul, planuri de bunăstare și nu de rău, ca să vă dau un viitor și o speranță.</w:t>
      </w:r>
    </w:p>
    <w:p/>
    <w:p>
      <w:r xmlns:w="http://schemas.openxmlformats.org/wordprocessingml/2006/main">
        <w:t xml:space="preserve">Ezechiel 38:8 După multe zile vei fi cercetat; în anii din urmă vei veni în țara care a fost adusă înapoi de la sabie și a fost strâns din mulți oameni, împotriva munților lui Israel, care au fost mereu pustii. dar ea este scoasă din neamuri și toate vor locui în siguranță.</w:t>
      </w:r>
    </w:p>
    <w:p/>
    <w:p>
      <w:r xmlns:w="http://schemas.openxmlformats.org/wordprocessingml/2006/main">
        <w:t xml:space="preserve">Domnul va vizita o țară care a fost restaurată de la distrugere și locuită de mulți oameni care vor trăi în pace.</w:t>
      </w:r>
    </w:p>
    <w:p/>
    <w:p>
      <w:r xmlns:w="http://schemas.openxmlformats.org/wordprocessingml/2006/main">
        <w:t xml:space="preserve">1. Promisiunea de pace a lui Dumnezeu - Ezechiel 38:8</w:t>
      </w:r>
    </w:p>
    <w:p/>
    <w:p>
      <w:r xmlns:w="http://schemas.openxmlformats.org/wordprocessingml/2006/main">
        <w:t xml:space="preserve">2. Restaurarea după distrugere – Ezechiel 38:8</w:t>
      </w:r>
    </w:p>
    <w:p/>
    <w:p>
      <w:r xmlns:w="http://schemas.openxmlformats.org/wordprocessingml/2006/main">
        <w:t xml:space="preserve">1. Isaia 2:2-4 - Și se va întâmpla în zilele din urmă, că muntele Casei Domnului va fi întărit în vârful munților și se va înălța deasupra dealurilor; şi toate neamurile vor curge la el.</w:t>
      </w:r>
    </w:p>
    <w:p/>
    <w:p>
      <w:r xmlns:w="http://schemas.openxmlformats.org/wordprocessingml/2006/main">
        <w:t xml:space="preserve">2. Zaharia 14:9 - Și Domnul va fi împărat peste tot pământul; în ziua aceea, va fi un singur DOMN și numele Lui va fi unul singur.</w:t>
      </w:r>
    </w:p>
    <w:p/>
    <w:p>
      <w:r xmlns:w="http://schemas.openxmlformats.org/wordprocessingml/2006/main">
        <w:t xml:space="preserve">Ezechiel 38:9 Te vei sui și vei veni ca o furtună, vei fi ca un nor care acoperă țara, tu și toate cetele tale și mulți oameni cu tine.</w:t>
      </w:r>
    </w:p>
    <w:p/>
    <w:p>
      <w:r xmlns:w="http://schemas.openxmlformats.org/wordprocessingml/2006/main">
        <w:t xml:space="preserve">Domnul va veni ca o furtună cu mulți oameni.</w:t>
      </w:r>
    </w:p>
    <w:p/>
    <w:p>
      <w:r xmlns:w="http://schemas.openxmlformats.org/wordprocessingml/2006/main">
        <w:t xml:space="preserve">1. Venirea Domnului este iminentă</w:t>
      </w:r>
    </w:p>
    <w:p/>
    <w:p>
      <w:r xmlns:w="http://schemas.openxmlformats.org/wordprocessingml/2006/main">
        <w:t xml:space="preserve">2. Pregătiți-vă pentru venirea Domnului</w:t>
      </w:r>
    </w:p>
    <w:p/>
    <w:p>
      <w:r xmlns:w="http://schemas.openxmlformats.org/wordprocessingml/2006/main">
        <w:t xml:space="preserve">1. Matei 24:36-44</w:t>
      </w:r>
    </w:p>
    <w:p/>
    <w:p>
      <w:r xmlns:w="http://schemas.openxmlformats.org/wordprocessingml/2006/main">
        <w:t xml:space="preserve">2. Apocalipsa 1:7</w:t>
      </w:r>
    </w:p>
    <w:p/>
    <w:p>
      <w:r xmlns:w="http://schemas.openxmlformats.org/wordprocessingml/2006/main">
        <w:t xml:space="preserve">Ezechiel 38:10 Aşa vorbeşte Domnul Dumnezeu: De asemenea, se va întâmpla că în același timp îți vor veni lucruri în mintea ta și vei avea un gând rău:</w:t>
      </w:r>
    </w:p>
    <w:p/>
    <w:p>
      <w:r xmlns:w="http://schemas.openxmlformats.org/wordprocessingml/2006/main">
        <w:t xml:space="preserve">Domnul Dumnezeu vorbește prin Ezechiel, prezicând că la un anumit moment, gândurile rele vor veni în mintea cuiva.</w:t>
      </w:r>
    </w:p>
    <w:p/>
    <w:p>
      <w:r xmlns:w="http://schemas.openxmlformats.org/wordprocessingml/2006/main">
        <w:t xml:space="preserve">1. Dumnezeu este în controlul gândurilor noastre: un studiu prin Ezechiel 38:10</w:t>
      </w:r>
    </w:p>
    <w:p/>
    <w:p>
      <w:r xmlns:w="http://schemas.openxmlformats.org/wordprocessingml/2006/main">
        <w:t xml:space="preserve">2. Cum să învingi ispita gândurilor rele: o perspectivă biblică</w:t>
      </w:r>
    </w:p>
    <w:p/>
    <w:p>
      <w:r xmlns:w="http://schemas.openxmlformats.org/wordprocessingml/2006/main">
        <w:t xml:space="preserve">1. Ezechiel 38:10 - „Așa vorbește Domnul Dumnezeu: „În același timp, se vor întâmpla lucruri în mintea ta și vei avea un gând rău.”</w:t>
      </w:r>
    </w:p>
    <w:p/>
    <w:p>
      <w:r xmlns:w="http://schemas.openxmlformats.org/wordprocessingml/2006/main">
        <w:t xml:space="preserve">2. Iacov 1:15 - „Atunci, după ce pofta a zămislit, ea naște păcatul; și păcatul, când este împlinit, naște moartea”.</w:t>
      </w:r>
    </w:p>
    <w:p/>
    <w:p>
      <w:r xmlns:w="http://schemas.openxmlformats.org/wordprocessingml/2006/main">
        <w:t xml:space="preserve">Ezekiel 38:11 11 Şi tu vei spune: Mă voi sui în ţara satelor fără ziduri; Mă voi duce la cei liniștiți, care locuiesc în siguranță, toți locuind fără ziduri și fără zăvoare, nici porți,</w:t>
      </w:r>
    </w:p>
    <w:p/>
    <w:p>
      <w:r xmlns:w="http://schemas.openxmlformats.org/wordprocessingml/2006/main">
        <w:t xml:space="preserve">Dumnezeu ne cheamă să venim într-un loc de odihnă, siguranță și pace.</w:t>
      </w:r>
    </w:p>
    <w:p/>
    <w:p>
      <w:r xmlns:w="http://schemas.openxmlformats.org/wordprocessingml/2006/main">
        <w:t xml:space="preserve">1: Nu vă fie teamă să intrați într-un loc de pace și siguranță, căci Dumnezeu a promis că va fi cu noi.</w:t>
      </w:r>
    </w:p>
    <w:p/>
    <w:p>
      <w:r xmlns:w="http://schemas.openxmlformats.org/wordprocessingml/2006/main">
        <w:t xml:space="preserve">2: Încrede-te pe Dumnezeu și încrede-te în promisiunile Sale care ne vor conduce la un loc de odihnă și siguranță.</w:t>
      </w:r>
    </w:p>
    <w:p/>
    <w:p>
      <w:r xmlns:w="http://schemas.openxmlformats.org/wordprocessingml/2006/main">
        <w:t xml:space="preserve">1: Isaia 26:3 - „Îl vei păstra în pace desăvârșită, a cărui minte stă asupra ta, pentru că se încrede în tine”.</w:t>
      </w:r>
    </w:p>
    <w:p/>
    <w:p>
      <w:r xmlns:w="http://schemas.openxmlformats.org/wordprocessingml/2006/main">
        <w:t xml:space="preserve">2: Psalmul 4:8 - „Deopotrivă mă voi culca în pace și mă voi culca, căci numai Tu, Doamne, mă faci să locuiesc în siguranță.”</w:t>
      </w:r>
    </w:p>
    <w:p/>
    <w:p>
      <w:r xmlns:w="http://schemas.openxmlformats.org/wordprocessingml/2006/main">
        <w:t xml:space="preserve">Ezekiel 38:12 12 Să ia prada şi să ia o pradă; ca să-ți întorci mâna asupra locurilor pustii care sunt acum locuite și asupra poporului care s-a adunat din neamuri, care au luat vite și bunuri, care locuiesc în mijlocul țării.</w:t>
      </w:r>
    </w:p>
    <w:p/>
    <w:p>
      <w:r xmlns:w="http://schemas.openxmlformats.org/wordprocessingml/2006/main">
        <w:t xml:space="preserve">Acest pasaj vorbește despre judecata lui Dumnezeu asupra națiunilor care sunt adunate din națiuni, care au luat pământul și prada ei de la oamenii care locuiesc acum acolo.</w:t>
      </w:r>
    </w:p>
    <w:p/>
    <w:p>
      <w:r xmlns:w="http://schemas.openxmlformats.org/wordprocessingml/2006/main">
        <w:t xml:space="preserve">1. Judecata și mila lui Dumnezeu - Ezechiel 38:12</w:t>
      </w:r>
    </w:p>
    <w:p/>
    <w:p>
      <w:r xmlns:w="http://schemas.openxmlformats.org/wordprocessingml/2006/main">
        <w:t xml:space="preserve">2. Pregătirea și protecția lui Dumnezeu - Ezechiel 38:12</w:t>
      </w:r>
    </w:p>
    <w:p/>
    <w:p>
      <w:r xmlns:w="http://schemas.openxmlformats.org/wordprocessingml/2006/main">
        <w:t xml:space="preserve">1. Isaia 42:13 - Domnul va ieși ca un puternic, va stârni gelozia ca un războinic; va striga, da, va răcni; el va birui împotriva dușmanilor săi.</w:t>
      </w:r>
    </w:p>
    <w:p/>
    <w:p>
      <w:r xmlns:w="http://schemas.openxmlformats.org/wordprocessingml/2006/main">
        <w:t xml:space="preserve">2. Ieremia 32:17 - Ah, Doamne, Dumnezeule! iată, tu ai făcut cerul și pământul cu puterea ta cea mare și cu brațul întins și nu este nimic prea greu pentru tine.</w:t>
      </w:r>
    </w:p>
    <w:p/>
    <w:p>
      <w:r xmlns:w="http://schemas.openxmlformats.org/wordprocessingml/2006/main">
        <w:t xml:space="preserve">Ezekiel 38:13 Șeba, Dedan și negustorii din Tarsis, cu toți puii de lei ai lui, îți vor spune: Ai venit să iei prada? ți-ai adunat toata lumea ca să iei o pradă? a lua argintul și aurul, a lua vitele și bunurile, a lua o mare pradă?</w:t>
      </w:r>
    </w:p>
    <w:p/>
    <w:p>
      <w:r xmlns:w="http://schemas.openxmlformats.org/wordprocessingml/2006/main">
        <w:t xml:space="preserve">Națiunile din Sheba, Dedan și Tarsis, precum și aliații lor, contestă invazia lui Gog din Magog, întrebând de ce a venit Gog să-și ia resursele.</w:t>
      </w:r>
    </w:p>
    <w:p/>
    <w:p>
      <w:r xmlns:w="http://schemas.openxmlformats.org/wordprocessingml/2006/main">
        <w:t xml:space="preserve">1. Nu fi ca Gog - respectă resursele altora</w:t>
      </w:r>
    </w:p>
    <w:p/>
    <w:p>
      <w:r xmlns:w="http://schemas.openxmlformats.org/wordprocessingml/2006/main">
        <w:t xml:space="preserve">2. Alegerea de a onora resursele altora aduce binecuvântări</w:t>
      </w:r>
    </w:p>
    <w:p/>
    <w:p>
      <w:r xmlns:w="http://schemas.openxmlformats.org/wordprocessingml/2006/main">
        <w:t xml:space="preserve">1. Proverbele 11:24-25 - Cine dă gratuit, dar toți crește cu atât mai mult; altul reține ceea ce ar trebui să dea și doar suferă nevoia. Cine aduce binecuvântare se va îmbogăți, iar cel care udă va fi udat însuși.</w:t>
      </w:r>
    </w:p>
    <w:p/>
    <w:p>
      <w:r xmlns:w="http://schemas.openxmlformats.org/wordprocessingml/2006/main">
        <w:t xml:space="preserve">2. 2 Corinteni 8:13-15 – Dorința noastră nu este ca alții să fie ușurați în timp ce voi sunteți greu presați, ci să existe egalitate. În prezent, abundența voastră va furniza ceea ce au nevoie, astfel încât, la rândul său, abundența lor va furniza ceea ce aveți nevoie. Scopul este egalitatea, precum este scris: Cel care a adunat mult nu a avut prea mult, iar cel care a adunat putin nu a avut prea putin.</w:t>
      </w:r>
    </w:p>
    <w:p/>
    <w:p>
      <w:r xmlns:w="http://schemas.openxmlformats.org/wordprocessingml/2006/main">
        <w:t xml:space="preserve">Ezekiel 38:14 14 De aceea, fiul omului, proorocește și spune lui Gog: „Așa vorbește Domnul Dumnezeu; În ziua aceea când poporul meu Israel va locui în siguranță, nu vei ști?</w:t>
      </w:r>
    </w:p>
    <w:p/>
    <w:p>
      <w:r xmlns:w="http://schemas.openxmlformats.org/wordprocessingml/2006/main">
        <w:t xml:space="preserve">În acest pasaj, Dumnezeu îi vorbește lui Gog și îl avertizează că atunci când poporul Său trăiește în siguranță, El va ști despre asta.</w:t>
      </w:r>
    </w:p>
    <w:p/>
    <w:p>
      <w:r xmlns:w="http://schemas.openxmlformats.org/wordprocessingml/2006/main">
        <w:t xml:space="preserve">1. Dumnezeu știe întotdeauna când poporul Său este în siguranță și în siguranță.</w:t>
      </w:r>
    </w:p>
    <w:p/>
    <w:p>
      <w:r xmlns:w="http://schemas.openxmlformats.org/wordprocessingml/2006/main">
        <w:t xml:space="preserve">2. Când ne bazăm pe Dumnezeu, El va avea grijă de noi.</w:t>
      </w:r>
    </w:p>
    <w:p/>
    <w:p>
      <w:r xmlns:w="http://schemas.openxmlformats.org/wordprocessingml/2006/main">
        <w:t xml:space="preserve">1. Psalmul 91:9-10 - Pentru că ai făcut din Domnul adăpostul tău, Cel Preaînalt locuința ta, nici un rău nu te va întâmpla, nicio urgie nu se va apropia de cortul tău.</w:t>
      </w:r>
    </w:p>
    <w:p/>
    <w:p>
      <w:r xmlns:w="http://schemas.openxmlformats.org/wordprocessingml/2006/main">
        <w:t xml:space="preserve">2. Isaia 54:17 - Nicio armă făcută împotriva ta nu va prospera și orice limbă care se va ridica împotriva ta la judecată nu vei condamna. Aceasta este moștenirea slujitorilor Domnului și dreptatea lor este de la Mine, zice Domnul.</w:t>
      </w:r>
    </w:p>
    <w:p/>
    <w:p>
      <w:r xmlns:w="http://schemas.openxmlformats.org/wordprocessingml/2006/main">
        <w:t xml:space="preserve">Ezechiel 38:15 Vei veni din locul tău din părţile de miazănoapte, tu şi mulţi oameni cu tine, toţi călare pe cai, o mulţime mare şi o armată puternică.</w:t>
      </w:r>
    </w:p>
    <w:p/>
    <w:p>
      <w:r xmlns:w="http://schemas.openxmlformats.org/wordprocessingml/2006/main">
        <w:t xml:space="preserve">O armată din nord va veni cu mulți oameni călare pe cai.</w:t>
      </w:r>
    </w:p>
    <w:p/>
    <w:p>
      <w:r xmlns:w="http://schemas.openxmlformats.org/wordprocessingml/2006/main">
        <w:t xml:space="preserve">1. Protecția lui Dumnezeu în fața adversității</w:t>
      </w:r>
    </w:p>
    <w:p/>
    <w:p>
      <w:r xmlns:w="http://schemas.openxmlformats.org/wordprocessingml/2006/main">
        <w:t xml:space="preserve">2. Puterea credinței în fața fricii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56:3 – „Când îmi este frică, îmi pun încrederea în tine”.</w:t>
      </w:r>
    </w:p>
    <w:p/>
    <w:p>
      <w:r xmlns:w="http://schemas.openxmlformats.org/wordprocessingml/2006/main">
        <w:t xml:space="preserve">Ezekiel 38:16 16 Te vei sui împotriva poporului Meu Israel, ca un nor, ca să acopere ţara; va fi în zilele din urmă și te voi aduce împotriva țării mele, ca să mă cunoască neamurile, când voi fi sfințit în tine, Gog, înaintea ochilor lor.</w:t>
      </w:r>
    </w:p>
    <w:p/>
    <w:p>
      <w:r xmlns:w="http://schemas.openxmlformats.org/wordprocessingml/2006/main">
        <w:t xml:space="preserve">În vremurile din urmă, Dumnezeu îl va aduce pe Gog să atace poporul Său Israel, astfel încât națiunile păgâne să-L recunoască ca Dumnezeu atunci când El va fi sfințit în Gog.</w:t>
      </w:r>
    </w:p>
    <w:p/>
    <w:p>
      <w:r xmlns:w="http://schemas.openxmlformats.org/wordprocessingml/2006/main">
        <w:t xml:space="preserve">1. Mila lui Dumnezeu și planul Său pentru Israel - Explorarea importanței sfințirii lui Dumnezeu prin Gog în Ezechiel 38:16</w:t>
      </w:r>
    </w:p>
    <w:p/>
    <w:p>
      <w:r xmlns:w="http://schemas.openxmlformats.org/wordprocessingml/2006/main">
        <w:t xml:space="preserve">2. Revelația puterii și suveranității lui Dumnezeu - Înțelegerea implicațiilor judecății lui Dumnezeu despre Gog în Ezechiel 38:16</w:t>
      </w:r>
    </w:p>
    <w:p/>
    <w:p>
      <w:r xmlns:w="http://schemas.openxmlformats.org/wordprocessingml/2006/main">
        <w:t xml:space="preserve">1. Ezechiel 39:6-7 - Voi trimite foc asupra Magogului și asupra celor ce locuiesc nepăsători în insule, și vor ști că Eu sunt Domnul. Așa voi face cunoscut numele meu sfânt în mijlocul poporului meu Israel; și nu-i voi mai lăsa să pângărească numele meu sfânt; și neamurile vor ști că Eu sunt Domnul, Sfântul în Israel.</w:t>
      </w:r>
    </w:p>
    <w:p/>
    <w:p>
      <w:r xmlns:w="http://schemas.openxmlformats.org/wordprocessingml/2006/main">
        <w:t xml:space="preserve">2. Isaia 43:3-4 - Căci Eu sunt Domnul Dumnezeul tău, Sfântul lui Israel, Mântuitorul tău: am dat Egiptul pentru răscumpărarea ta, Etiopia și Seba pentru tine. De vreme ce ai fost prețios înaintea ochilor Mei, ai fost cinstit și te-am iubit; de aceea voi da oameni pentru tine și oameni pentru viața ta.</w:t>
      </w:r>
    </w:p>
    <w:p/>
    <w:p>
      <w:r xmlns:w="http://schemas.openxmlformats.org/wordprocessingml/2006/main">
        <w:t xml:space="preserve">Ezechiel 38:17 Aşa vorbeşte Domnul Dumnezeu: Tu ești cel despre care am vorbit în vremuri vechi prin slujitorii mei, proorocii lui Israel, care au proorocit în acele zile mulți ani că te voi aduce împotriva lor?</w:t>
      </w:r>
    </w:p>
    <w:p/>
    <w:p>
      <w:r xmlns:w="http://schemas.openxmlformats.org/wordprocessingml/2006/main">
        <w:t xml:space="preserve">Dumnezeu îi vorbește lui Ezechiel, întrebându-l dacă el este persoana pe care profeții lui Israel au profețit-o despre cine va veni împotriva lor.</w:t>
      </w:r>
    </w:p>
    <w:p/>
    <w:p>
      <w:r xmlns:w="http://schemas.openxmlformats.org/wordprocessingml/2006/main">
        <w:t xml:space="preserve">1. Provocarea Domnului pentru noi: Suntem noi cei pe care El i-a chemat?</w:t>
      </w:r>
    </w:p>
    <w:p/>
    <w:p>
      <w:r xmlns:w="http://schemas.openxmlformats.org/wordprocessingml/2006/main">
        <w:t xml:space="preserve">2. Cum se întinde mesajul lui Dumnezeu secole: Ce putem învăța din povestea lui Ezechiel</w:t>
      </w:r>
    </w:p>
    <w:p/>
    <w:p>
      <w:r xmlns:w="http://schemas.openxmlformats.org/wordprocessingml/2006/main">
        <w:t xml:space="preserve">1. Isaia 43:18-19 „Nu vă aduceți aminte de cele dintâi și nu vă gândiți la cele de altădată. Iată, voi face un lucru nou; acum va răsări; nu veți ști? în pustie și râuri în deșert”.</w:t>
      </w:r>
    </w:p>
    <w:p/>
    <w:p>
      <w:r xmlns:w="http://schemas.openxmlformats.org/wordprocessingml/2006/main">
        <w:t xml:space="preserve">2. Faptele apostolilor 2:16-18 „Dar aceasta este ceea ce a fost spus prin proorocul Ioel: Și se va întâmpla în zilele din urmă, zice Dumnezeu: „Voi vărsa din Duhul Meu peste orice făptură; și fiii voștri și fiicele voastre vor prooroci, și tinerii voștri vor avea vedenii și bătrânii voștri vor visa vise; și peste robii și roabele mele voi turna în acele zile Duhul Meu și ei vor prooroci.”</w:t>
      </w:r>
    </w:p>
    <w:p/>
    <w:p>
      <w:r xmlns:w="http://schemas.openxmlformats.org/wordprocessingml/2006/main">
        <w:t xml:space="preserve">Ezekiel 38:18 18 În vremea aceea, când Gog va veni împotriva ţării lui Israel, zice Domnul Dumnezeu, mânia Mea se va ridica în faţa mea.</w:t>
      </w:r>
    </w:p>
    <w:p/>
    <w:p>
      <w:r xmlns:w="http://schemas.openxmlformats.org/wordprocessingml/2006/main">
        <w:t xml:space="preserve">Dumnezeu anunță că atunci când Gog va invada țara lui Israel, furia Lui va fi dezvăluită.</w:t>
      </w:r>
    </w:p>
    <w:p/>
    <w:p>
      <w:r xmlns:w="http://schemas.openxmlformats.org/wordprocessingml/2006/main">
        <w:t xml:space="preserve">1. Mânia lui Dumnezeu: Ce înseamnă și cum să răspunzi</w:t>
      </w:r>
    </w:p>
    <w:p/>
    <w:p>
      <w:r xmlns:w="http://schemas.openxmlformats.org/wordprocessingml/2006/main">
        <w:t xml:space="preserve">2. Dumnezeul Atotputernic: Dreptatea și Îndurarea Sa</w:t>
      </w:r>
    </w:p>
    <w:p/>
    <w:p>
      <w:r xmlns:w="http://schemas.openxmlformats.org/wordprocessingml/2006/main">
        <w:t xml:space="preserve">1. Romani 12:19 – Nu te răzbuna, iubitilor mei, ci lasă loc mâniei lui Dumnezeu, căci este scris: „A Mea este răzbunarea; Eu voi răsplăti, zice Domnul”.</w:t>
      </w:r>
    </w:p>
    <w:p/>
    <w:p>
      <w:r xmlns:w="http://schemas.openxmlformats.org/wordprocessingml/2006/main">
        <w:t xml:space="preserve">2. Iacov 1:20 - căci mânia omului nu produce neprihănirea lui Dumnezeu.</w:t>
      </w:r>
    </w:p>
    <w:p/>
    <w:p>
      <w:r xmlns:w="http://schemas.openxmlformats.org/wordprocessingml/2006/main">
        <w:t xml:space="preserve">Ezekiel 38:19 19 Căci în gelozia mea şi în focul mâniei mele am spus: „În ziua aceea, va fi o mare cutremur în ţara lui Israel;</w:t>
      </w:r>
    </w:p>
    <w:p/>
    <w:p>
      <w:r xmlns:w="http://schemas.openxmlformats.org/wordprocessingml/2006/main">
        <w:t xml:space="preserve">Judecata lui Dumnezeu va fi asupra lui Israel într-o mare zguduire.</w:t>
      </w:r>
    </w:p>
    <w:p/>
    <w:p>
      <w:r xmlns:w="http://schemas.openxmlformats.org/wordprocessingml/2006/main">
        <w:t xml:space="preserve">1: Judecata lui Dumnezeu este inevitabilă și puternică.</w:t>
      </w:r>
    </w:p>
    <w:p/>
    <w:p>
      <w:r xmlns:w="http://schemas.openxmlformats.org/wordprocessingml/2006/main">
        <w:t xml:space="preserve">2: Să ne amintim să rămânem smeriți în fața lui Dumnezeu și să-I căutăm iertarea.</w:t>
      </w:r>
    </w:p>
    <w:p/>
    <w:p>
      <w:r xmlns:w="http://schemas.openxmlformats.org/wordprocessingml/2006/main">
        <w:t xml:space="preserve">1: Iacov 4:6 - „Dumnezeu se împotrivesc celor mândri, dar face favoare celor smeriți”.</w:t>
      </w:r>
    </w:p>
    <w:p/>
    <w:p>
      <w:r xmlns:w="http://schemas.openxmlformats.org/wordprocessingml/2006/main">
        <w:t xml:space="preserve">2: Psalmul 34:18 - „Domnul este aproape de cei cu inima zdrobită și mântuiește pe cei zdrobit cu duhul”.</w:t>
      </w:r>
    </w:p>
    <w:p/>
    <w:p>
      <w:r xmlns:w="http://schemas.openxmlformats.org/wordprocessingml/2006/main">
        <w:t xml:space="preserve">Ezechiel 38:20 Astfel încât peștii mării, păsările cerului și fiarele câmpului și toate târâtoarele care se târăsc pe pământ și toți oamenii care sunt pe fața pământului, vor scuturați-vă înaintea mea și munții vor fi dărâmați, și locurile abrupte vor cădea și orice zid va cădea la pământ.</w:t>
      </w:r>
    </w:p>
    <w:p/>
    <w:p>
      <w:r xmlns:w="http://schemas.openxmlformats.org/wordprocessingml/2006/main">
        <w:t xml:space="preserve">Prezența lui Dumnezeu va face ca toate creaturile și oamenii de pe pământ să se cutremure de frică și munții vor fi dărâmați, odată cu prăbușirea tuturor celorlalte structuri.</w:t>
      </w:r>
    </w:p>
    <w:p/>
    <w:p>
      <w:r xmlns:w="http://schemas.openxmlformats.org/wordprocessingml/2006/main">
        <w:t xml:space="preserve">1. Puterea de neoprit a lui Dumnezeu</w:t>
      </w:r>
    </w:p>
    <w:p/>
    <w:p>
      <w:r xmlns:w="http://schemas.openxmlformats.org/wordprocessingml/2006/main">
        <w:t xml:space="preserve">2. Frica de Domnul este începutul înțelepciunii</w:t>
      </w:r>
    </w:p>
    <w:p/>
    <w:p>
      <w:r xmlns:w="http://schemas.openxmlformats.org/wordprocessingml/2006/main">
        <w:t xml:space="preserve">1. Isaia 64:1-3</w:t>
      </w:r>
    </w:p>
    <w:p/>
    <w:p>
      <w:r xmlns:w="http://schemas.openxmlformats.org/wordprocessingml/2006/main">
        <w:t xml:space="preserve">2. Psalmul 29:1-11</w:t>
      </w:r>
    </w:p>
    <w:p/>
    <w:p>
      <w:r xmlns:w="http://schemas.openxmlformats.org/wordprocessingml/2006/main">
        <w:t xml:space="preserve">Ezechiel 38:21 Voi chema împotriva lui o sabie pe toţi munţii Mei, zice Domnul Dumnezeu; sabia fiecăruia va fi împotriva fratelui său.</w:t>
      </w:r>
    </w:p>
    <w:p/>
    <w:p>
      <w:r xmlns:w="http://schemas.openxmlformats.org/wordprocessingml/2006/main">
        <w:t xml:space="preserve">Domnul Dumnezeu va chema sabie unul împotriva celuilalt în toți munții Săi.</w:t>
      </w:r>
    </w:p>
    <w:p/>
    <w:p>
      <w:r xmlns:w="http://schemas.openxmlformats.org/wordprocessingml/2006/main">
        <w:t xml:space="preserve">1. Costul conflictului: a învăța să rezolvăm disputele în mod pașnic</w:t>
      </w:r>
    </w:p>
    <w:p/>
    <w:p>
      <w:r xmlns:w="http://schemas.openxmlformats.org/wordprocessingml/2006/main">
        <w:t xml:space="preserve">2. Puterea iertării: importanța reconcilierii</w:t>
      </w:r>
    </w:p>
    <w:p/>
    <w:p>
      <w:r xmlns:w="http://schemas.openxmlformats.org/wordprocessingml/2006/main">
        <w:t xml:space="preserve">1. Matei 5:23-24 „De aceea, dacă aduci darul tău la altar și acolo îți amintești că fratele sau sora ta are ceva împotriva ta, lasă-ți darul acolo în fața altarului. Du-te mai întâi și împăcă-te cu ei. ; apoi vino și oferă darul tău.</w:t>
      </w:r>
    </w:p>
    <w:p/>
    <w:p>
      <w:r xmlns:w="http://schemas.openxmlformats.org/wordprocessingml/2006/main">
        <w:t xml:space="preserve">2. Proverbele 25:21-22 „Dacă vrăjmașul tău este flămând, dă-i să mănânce; dacă îi este sete, dă-i apă să bea. tu.</w:t>
      </w:r>
    </w:p>
    <w:p/>
    <w:p>
      <w:r xmlns:w="http://schemas.openxmlformats.org/wordprocessingml/2006/main">
        <w:t xml:space="preserve">Ezekiel 38:22 22 Voi judeca împotriva lui cu ciumă şi cu sânge; și voi ploua peste el și peste cetele lui și asupra multor oameni care sunt cu el, o ploaie revărsătoare și grindină mare, foc și pucioasă.</w:t>
      </w:r>
    </w:p>
    <w:p/>
    <w:p>
      <w:r xmlns:w="http://schemas.openxmlformats.org/wordprocessingml/2006/main">
        <w:t xml:space="preserve">Dumnezeu îl va pedepsi pe Gog și pe poporul său pentru păcatele lor, trimițând o ploaie debordantă, grindină mare, foc și pucioasă.</w:t>
      </w:r>
    </w:p>
    <w:p/>
    <w:p>
      <w:r xmlns:w="http://schemas.openxmlformats.org/wordprocessingml/2006/main">
        <w:t xml:space="preserve">1. Judecata dreaptă a lui Dumnezeu - Ezechiel 38:22</w:t>
      </w:r>
    </w:p>
    <w:p/>
    <w:p>
      <w:r xmlns:w="http://schemas.openxmlformats.org/wordprocessingml/2006/main">
        <w:t xml:space="preserve">2. Puterea răzbunării lui Dumnezeu - Ezechiel 38:22</w:t>
      </w:r>
    </w:p>
    <w:p/>
    <w:p>
      <w:r xmlns:w="http://schemas.openxmlformats.org/wordprocessingml/2006/main">
        <w:t xml:space="preserve">1. Isaia 30:30 - Și Domnul va face să se audă glasul Lui glorios și va arăta lumina brațului Lui, cu mânia mâniei Lui și cu flacăra unui foc mistuitor, cu împrăștiere și furtună , și grindină.</w:t>
      </w:r>
    </w:p>
    <w:p/>
    <w:p>
      <w:r xmlns:w="http://schemas.openxmlformats.org/wordprocessingml/2006/main">
        <w:t xml:space="preserve">2. Apocalipsa 16:21 - Și a căzut din cer peste oameni o grindină mare, fiecare piatră cântărind un talent; și oamenii au hulit pe Dumnezeu din pricina urgiei grindinei; căci urgia lui era foarte mare.</w:t>
      </w:r>
    </w:p>
    <w:p/>
    <w:p>
      <w:r xmlns:w="http://schemas.openxmlformats.org/wordprocessingml/2006/main">
        <w:t xml:space="preserve">Ezechiel 38:23 Astfel Mă voi mări şi Mă voi sfinţi; și voi fi cunoscut de ochii multor neamuri și ei vor ști că Eu sunt DOMNUL.</w:t>
      </w:r>
    </w:p>
    <w:p/>
    <w:p>
      <w:r xmlns:w="http://schemas.openxmlformats.org/wordprocessingml/2006/main">
        <w:t xml:space="preserve">Dumnezeu se va slăvi pe Sine însuși și va fi cunoscut de multe națiuni.</w:t>
      </w:r>
    </w:p>
    <w:p/>
    <w:p>
      <w:r xmlns:w="http://schemas.openxmlformats.org/wordprocessingml/2006/main">
        <w:t xml:space="preserve">1. Slava lui Dumnezeu – Romani 11:36</w:t>
      </w:r>
    </w:p>
    <w:p/>
    <w:p>
      <w:r xmlns:w="http://schemas.openxmlformats.org/wordprocessingml/2006/main">
        <w:t xml:space="preserve">2. Cunoașterea lui Dumnezeu – Matei 7:21-23</w:t>
      </w:r>
    </w:p>
    <w:p/>
    <w:p>
      <w:r xmlns:w="http://schemas.openxmlformats.org/wordprocessingml/2006/main">
        <w:t xml:space="preserve">1. Isaia 60:1-3</w:t>
      </w:r>
    </w:p>
    <w:p/>
    <w:p>
      <w:r xmlns:w="http://schemas.openxmlformats.org/wordprocessingml/2006/main">
        <w:t xml:space="preserve">2. Filipeni 2:9-11</w:t>
      </w:r>
    </w:p>
    <w:p/>
    <w:p>
      <w:r xmlns:w="http://schemas.openxmlformats.org/wordprocessingml/2006/main">
        <w:t xml:space="preserve">Ezechiel capitolul 39 continuă profeția cu privire la înfrângerea și judecata lui Gog și a coaliției sale de națiuni. Capitolul subliniază puterea lui Dumnezeu, judecata Lui asupra dușmanilor lui Israel și restaurarea Sa a poporului Său.</w:t>
      </w:r>
    </w:p>
    <w:p/>
    <w:p>
      <w:r xmlns:w="http://schemas.openxmlformats.org/wordprocessingml/2006/main">
        <w:t xml:space="preserve">Primul paragraf: Capitolul începe cu declarația de judecată a lui Dumnezeu împotriva lui Gog și a coaliției sale. Dumnezeu promite să-i aducă pe Gog și armatele sale la sfârșit și să rămână doar o șaseme dintre ei. Păsările și animalele sălbatice se vor ospăta cu carnea lor, iar armele lor vor fi distruse (Ezechiel 39:1-8).</w:t>
      </w:r>
    </w:p>
    <w:p/>
    <w:p>
      <w:r xmlns:w="http://schemas.openxmlformats.org/wordprocessingml/2006/main">
        <w:t xml:space="preserve">Al doilea paragraf: Profeția descrie consecințele bătăliei. Poporul lui Israel va petrece șapte luni îngropând trupurile invadatorilor și curățind țara. Ei vor aduna armele și le vor arde ca combustibil, asigurându-se că nu mai este nevoie de lemn timp de șapte ani (Ezechiel 39:9-16).</w:t>
      </w:r>
    </w:p>
    <w:p/>
    <w:p>
      <w:r xmlns:w="http://schemas.openxmlformats.org/wordprocessingml/2006/main">
        <w:t xml:space="preserve">Al treilea paragraf: Capitolul se încheie cu promisiunea lui Dumnezeu de restaurare și cu arătarea slavei Sale printre națiuni. Dumnezeu declară că El va restabili averile poporului Său, îi va aduna dintre națiuni și va revărsa Duhul Său asupra lor. Națiunile vor fi martore la credincioșia lui Dumnezeu și vor recunoaște suveranitatea Lui (Ezechiel 39:17-29).</w:t>
      </w:r>
    </w:p>
    <w:p/>
    <w:p>
      <w:r xmlns:w="http://schemas.openxmlformats.org/wordprocessingml/2006/main">
        <w:t xml:space="preserve">În concluzie,</w:t>
      </w:r>
    </w:p>
    <w:p>
      <w:r xmlns:w="http://schemas.openxmlformats.org/wordprocessingml/2006/main">
        <w:t xml:space="preserve">Ezechiel capitolul treizeci și nouă prezintă cadouri</w:t>
      </w:r>
    </w:p>
    <w:p>
      <w:r xmlns:w="http://schemas.openxmlformats.org/wordprocessingml/2006/main">
        <w:t xml:space="preserve">profeția cu privire la înfrângere și judecată</w:t>
      </w:r>
    </w:p>
    <w:p>
      <w:r xmlns:w="http://schemas.openxmlformats.org/wordprocessingml/2006/main">
        <w:t xml:space="preserve">a lui Gog și a coaliției sale de națiuni,</w:t>
      </w:r>
    </w:p>
    <w:p>
      <w:r xmlns:w="http://schemas.openxmlformats.org/wordprocessingml/2006/main">
        <w:t xml:space="preserve">subliniind puterea lui Dumnezeu, judecata Lui asupra dușmanilor,</w:t>
      </w:r>
    </w:p>
    <w:p>
      <w:r xmlns:w="http://schemas.openxmlformats.org/wordprocessingml/2006/main">
        <w:t xml:space="preserve">și restaurarea Sa a poporului Său.</w:t>
      </w:r>
    </w:p>
    <w:p/>
    <w:p>
      <w:r xmlns:w="http://schemas.openxmlformats.org/wordprocessingml/2006/main">
        <w:t xml:space="preserve">Declarația judecății lui Dumnezeu împotriva lui Gog și a coaliției sale.</w:t>
      </w:r>
    </w:p>
    <w:p>
      <w:r xmlns:w="http://schemas.openxmlformats.org/wordprocessingml/2006/main">
        <w:t xml:space="preserve">Promite să-și pună capăt armatelor, rămânând doar o șase.</w:t>
      </w:r>
    </w:p>
    <w:p>
      <w:r xmlns:w="http://schemas.openxmlformats.org/wordprocessingml/2006/main">
        <w:t xml:space="preserve">Sărbătoare cu păsări și animale sălbatice pe carnea invadatorilor.</w:t>
      </w:r>
    </w:p>
    <w:p>
      <w:r xmlns:w="http://schemas.openxmlformats.org/wordprocessingml/2006/main">
        <w:t xml:space="preserve">Distrugerea armelor lor.</w:t>
      </w:r>
    </w:p>
    <w:p>
      <w:r xmlns:w="http://schemas.openxmlformats.org/wordprocessingml/2006/main">
        <w:t xml:space="preserve">Descrierea consecințelor bătăliei și a înmormântării cadavrelor.</w:t>
      </w:r>
    </w:p>
    <w:p>
      <w:r xmlns:w="http://schemas.openxmlformats.org/wordprocessingml/2006/main">
        <w:t xml:space="preserve">Strângerea armelor și arderea lor pentru combustibil.</w:t>
      </w:r>
    </w:p>
    <w:p>
      <w:r xmlns:w="http://schemas.openxmlformats.org/wordprocessingml/2006/main">
        <w:t xml:space="preserve">Promisiunea restaurării și arătării slavei lui Dumnezeu între națiuni.</w:t>
      </w:r>
    </w:p>
    <w:p>
      <w:r xmlns:w="http://schemas.openxmlformats.org/wordprocessingml/2006/main">
        <w:t xml:space="preserve">Restaurarea averilor poporului lui Dumnezeu și revărsarea Duhului Său.</w:t>
      </w:r>
    </w:p>
    <w:p>
      <w:r xmlns:w="http://schemas.openxmlformats.org/wordprocessingml/2006/main">
        <w:t xml:space="preserve">Mărturie a națiunilor despre credincioșia lui Dumnezeu și recunoașterea suveranității Sale.</w:t>
      </w:r>
    </w:p>
    <w:p/>
    <w:p>
      <w:r xmlns:w="http://schemas.openxmlformats.org/wordprocessingml/2006/main">
        <w:t xml:space="preserve">Acest capitol din Ezechiel continuă profeția cu privire la înfrângerea și judecata lui Gog și a coaliției sale de națiuni. Capitolul începe cu declarația de judecată a lui Dumnezeu împotriva lui Gog, promițând că le va pune capăt armatelor și lăsând doar o șaseme din ele. Păsările și animalele sălbatice se vor ospăta cu carnea lor, iar armele lor vor fi distruse. Profeția descrie apoi consecințele bătăliei, pe măsură ce poporul Israel petrece șapte luni îngropând trupurile invadatorilor și curățind țara. Ei vor aduna armele și le vor arde pentru combustibil, asigurându-se că nu este nevoie de lemn timp de șapte ani. Capitolul se încheie cu promisiunea lui Dumnezeu de restaurare, deoarece El declară că El va restaura averea poporului Său, îi va aduna de la națiuni și va revărsa Duhul Său asupra lor. Națiunile vor fi martore la credincioșia lui Dumnezeu și vor recunoaște suveranitatea Lui. Capitolul subliniază puterea lui Dumnezeu, judecata Lui asupra dușmanilor lui Israel și restaurarea Sa a poporului Său.</w:t>
      </w:r>
    </w:p>
    <w:p/>
    <w:p>
      <w:r xmlns:w="http://schemas.openxmlformats.org/wordprocessingml/2006/main">
        <w:t xml:space="preserve">Ezekiel 39:1 De aceea, fiul omului, proorocește împotriva lui Gog și spune: „Așa vorbește Domnul Dumnezeu; Iată, sunt împotriva ta, Gog, căpetenia lui Meșec și Tubal;</w:t>
      </w:r>
    </w:p>
    <w:p/>
    <w:p>
      <w:r xmlns:w="http://schemas.openxmlformats.org/wordprocessingml/2006/main">
        <w:t xml:space="preserve">Dumnezeu își declară opoziția față de Gog, conducătorul lui Meșec și Tubal.</w:t>
      </w:r>
    </w:p>
    <w:p/>
    <w:p>
      <w:r xmlns:w="http://schemas.openxmlformats.org/wordprocessingml/2006/main">
        <w:t xml:space="preserve">1. Suveranitatea lui Dumnezeu: Cum va avea Dumnezeu întotdeauna ultimul cuvânt</w:t>
      </w:r>
    </w:p>
    <w:p/>
    <w:p>
      <w:r xmlns:w="http://schemas.openxmlformats.org/wordprocessingml/2006/main">
        <w:t xml:space="preserve">2. Importanța ascultării: Ascultarea Cuvântului lui Dumnezeu indiferent de situație</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Deuteronom 30:19-20 – În ziua de azi, chem martori împotriva ta cerurile și pământul, pe care le-am pus înaintea ta viață și moarte, binecuvântări și blesteme. Acum alege viața, ca tu și copiii tăi să trăiești și să-L iubești pe Domnul Dumnezeul tău, să-i asculți glasul și să te ții de El. Căci Domnul este viața ta și îți va da mulți ani în țara pe care a jurat că o va da părinților tăi, Avraam, Isaac și Iacov.</w:t>
      </w:r>
    </w:p>
    <w:p/>
    <w:p>
      <w:r xmlns:w="http://schemas.openxmlformats.org/wordprocessingml/2006/main">
        <w:t xml:space="preserve">Ezechiel 39:2 Te voi întoarce înapoi, și voi lăsa doar o șase parte din tine, și te voi face să te sui din părțile de miazănoapte și te voi aduce pe munții lui Israel.</w:t>
      </w:r>
    </w:p>
    <w:p/>
    <w:p>
      <w:r xmlns:w="http://schemas.openxmlformats.org/wordprocessingml/2006/main">
        <w:t xml:space="preserve">Acest pasaj din Ezechiel 39:2 descrie planul lui Dumnezeu de a aduce o rămășiță de oameni înapoi în munții lui Israel.</w:t>
      </w:r>
    </w:p>
    <w:p/>
    <w:p>
      <w:r xmlns:w="http://schemas.openxmlformats.org/wordprocessingml/2006/main">
        <w:t xml:space="preserve">1. Credincioșia lui Dumnezeu față de poporul Său: Indiferent de circumstanțe, Dumnezeu este credincios</w:t>
      </w:r>
    </w:p>
    <w:p/>
    <w:p>
      <w:r xmlns:w="http://schemas.openxmlformats.org/wordprocessingml/2006/main">
        <w:t xml:space="preserve">2. Puterea mântuirii: harul și mila lui Dumnezeu în restaurarea poporului Său</w:t>
      </w:r>
    </w:p>
    <w:p/>
    <w:p>
      <w:r xmlns:w="http://schemas.openxmlformats.org/wordprocessingml/2006/main">
        <w:t xml:space="preserve">1. Isaia 43:5-6 - „Nu te teme, căci Eu sunt cu tine; voi aduce sămânța ta de la răsărit și te voi strânge de la apus; voi spune la miazănoapte: Renunță; și la miazăzi, Nu te lăsa înapoi: adu-mi fiii de departe și fiicele mele de la marginile pământului.”</w:t>
      </w:r>
    </w:p>
    <w:p/>
    <w:p>
      <w:r xmlns:w="http://schemas.openxmlformats.org/wordprocessingml/2006/main">
        <w:t xml:space="preserve">2. Ieremia 29:10-14 - „Căci așa vorbește Domnul: „După ce se vor împlini șaptezeci de ani la Babilon, te voi cerceta și te voi împlini cuvântul meu cel bun față de tine, ca să te fac să te întorci în locul acesta. Căci cunosc gânduri pe care le am față de voi, zice Domnul, gânduri de pace, și nu de rău, ca să vă dea un sfârșit așteptat. Atunci Mă veți chema și vă veți duce și vă veți ruga și Eu vă voi asculta. Și mă veți căuta și Mă veți găsi, când Mă veți căuta din toată inima voastră.</w:t>
      </w:r>
    </w:p>
    <w:p/>
    <w:p>
      <w:r xmlns:w="http://schemas.openxmlformats.org/wordprocessingml/2006/main">
        <w:t xml:space="preserve">Ezechiel 39:3 Îți voi lovi arcul din mâna ta stângă și-ți voi face să cadă săgețile din mâna ta dreaptă.</w:t>
      </w:r>
    </w:p>
    <w:p/>
    <w:p>
      <w:r xmlns:w="http://schemas.openxmlformats.org/wordprocessingml/2006/main">
        <w:t xml:space="preserve">Dumnezeu va lua uneltele de distrugere folosite de poporul Său și le va face să cadă.</w:t>
      </w:r>
    </w:p>
    <w:p/>
    <w:p>
      <w:r xmlns:w="http://schemas.openxmlformats.org/wordprocessingml/2006/main">
        <w:t xml:space="preserve">1. Puterea predării: Încrederea în Domnul pentru a oferi</w:t>
      </w:r>
    </w:p>
    <w:p/>
    <w:p>
      <w:r xmlns:w="http://schemas.openxmlformats.org/wordprocessingml/2006/main">
        <w:t xml:space="preserve">2. Iubirea lui Dumnezeu în acțiune: Înțelegerea protecției Lui</w:t>
      </w:r>
    </w:p>
    <w:p/>
    <w:p>
      <w:r xmlns:w="http://schemas.openxmlformats.org/wordprocessingml/2006/main">
        <w:t xml:space="preserve">1. Isaia 41:10: „Deci nu te teme, căci Eu sunt cu tine; nu te înspăimânta, căci Eu sunt Dumnezeul tău. Eu te voi întări și te voi ajuta; te voi sprijini cu dreapta Mea dreaptă”.</w:t>
      </w:r>
    </w:p>
    <w:p/>
    <w:p>
      <w:r xmlns:w="http://schemas.openxmlformats.org/wordprocessingml/2006/main">
        <w:t xml:space="preserve">2. Proverbe 3:5-6: „Încrede-te în Domnul din toată inima ta și nu te sprijini pe priceperea ta; supune-te Lui în toate căile tale, și El îți va îndrepta cărările.”</w:t>
      </w:r>
    </w:p>
    <w:p/>
    <w:p>
      <w:r xmlns:w="http://schemas.openxmlformats.org/wordprocessingml/2006/main">
        <w:t xml:space="preserve">Ezechiel 39:4 Vei cădea pe munţii lui Israel, tu şi toate cetele tale şi poporul care este cu tine; te voi da păsărilor răpitoare de tot felul şi fiarelor câmpului să fii devorat. .</w:t>
      </w:r>
    </w:p>
    <w:p/>
    <w:p>
      <w:r xmlns:w="http://schemas.openxmlformats.org/wordprocessingml/2006/main">
        <w:t xml:space="preserve">Judecata lui Dumnezeu asupra celor care Îl sfidează va fi completă și fără milă.</w:t>
      </w:r>
    </w:p>
    <w:p/>
    <w:p>
      <w:r xmlns:w="http://schemas.openxmlformats.org/wordprocessingml/2006/main">
        <w:t xml:space="preserve">1. Trebuie să acceptăm judecata lui Dumnezeu și să ne pocăim pentru păcatele noastre.</w:t>
      </w:r>
    </w:p>
    <w:p/>
    <w:p>
      <w:r xmlns:w="http://schemas.openxmlformats.org/wordprocessingml/2006/main">
        <w:t xml:space="preserve">2. Trebuie să respectăm autoritatea lui Dumnezeu și să ascultăm de poruncile Lui.</w:t>
      </w:r>
    </w:p>
    <w:p/>
    <w:p>
      <w:r xmlns:w="http://schemas.openxmlformats.org/wordprocessingml/2006/main">
        <w:t xml:space="preserve">1. Romani 6:23, „Căci plata păcatului este moartea, dar darul lui Dumnezeu este viaţa veşnică în Hristos Isus, Domnul nostru”.</w:t>
      </w:r>
    </w:p>
    <w:p/>
    <w:p>
      <w:r xmlns:w="http://schemas.openxmlformats.org/wordprocessingml/2006/main">
        <w:t xml:space="preserve">2. Psalmul 103:10: „El nu ne-a purtat după păcatele noastre, nici nu ne-a răsplătit după fărădelegile noastre”.</w:t>
      </w:r>
    </w:p>
    <w:p/>
    <w:p>
      <w:r xmlns:w="http://schemas.openxmlformats.org/wordprocessingml/2006/main">
        <w:t xml:space="preserve">Ezechiel 39:5 Vei cădea pe câmp deschis, căci am vorbit, zice Domnul Dumnezeu.</w:t>
      </w:r>
    </w:p>
    <w:p/>
    <w:p>
      <w:r xmlns:w="http://schemas.openxmlformats.org/wordprocessingml/2006/main">
        <w:t xml:space="preserve">Acest pasaj din Ezechiel 39:5 ne amintește că Cuvântul lui Dumnezeu este puternic și se va împlini întotdeauna.</w:t>
      </w:r>
    </w:p>
    <w:p/>
    <w:p>
      <w:r xmlns:w="http://schemas.openxmlformats.org/wordprocessingml/2006/main">
        <w:t xml:space="preserve">1: Putem avea încredere în promisiunile lui Dumnezeu, pentru că El le va ține mereu.</w:t>
      </w:r>
    </w:p>
    <w:p/>
    <w:p>
      <w:r xmlns:w="http://schemas.openxmlformats.org/wordprocessingml/2006/main">
        <w:t xml:space="preserve">2: Credința noastră în Cuvântul lui Dumnezeu este o sursă de putere și speranță.</w:t>
      </w:r>
    </w:p>
    <w:p/>
    <w:p>
      <w:r xmlns:w="http://schemas.openxmlformats.org/wordprocessingml/2006/main">
        <w:t xml:space="preserve">1: Iosua 21:45 - Nici un cuvânt din toate promisiunile bune pe care Domnul le făcuse casei lui Israel nu a eșuat; toate s-au împlinit.</w:t>
      </w:r>
    </w:p>
    <w:p/>
    <w:p>
      <w:r xmlns:w="http://schemas.openxmlformats.org/wordprocessingml/2006/main">
        <w:t xml:space="preserve">2: Isaia 55:11 - Așa va fi cuvântul Meu, care iese din gura mea: nu se va întoarce la mine fără nimic, ci va împlini ceea ce voiesc și va prospera în ceea ce l-am trimis.</w:t>
      </w:r>
    </w:p>
    <w:p/>
    <w:p>
      <w:r xmlns:w="http://schemas.openxmlformats.org/wordprocessingml/2006/main">
        <w:t xml:space="preserve">Ezechiel 39:6 Voi trimite foc asupra Magogului şi asupra celor ce locuiesc nepăsători în insule, şi vor şti că Eu sunt Domnul.</w:t>
      </w:r>
    </w:p>
    <w:p/>
    <w:p>
      <w:r xmlns:w="http://schemas.openxmlformats.org/wordprocessingml/2006/main">
        <w:t xml:space="preserve">Dumnezeu îi va pedepsi pe cei care acționează nepăsător.</w:t>
      </w:r>
    </w:p>
    <w:p/>
    <w:p>
      <w:r xmlns:w="http://schemas.openxmlformats.org/wordprocessingml/2006/main">
        <w:t xml:space="preserve">1: Trebuie să avem grijă să ne trăim viața conform voinței lui Dumnezeu.</w:t>
      </w:r>
    </w:p>
    <w:p/>
    <w:p>
      <w:r xmlns:w="http://schemas.openxmlformats.org/wordprocessingml/2006/main">
        <w:t xml:space="preserve">2: Nu trebuie să luăm îndurarea lui Dumnezeu de bună, căci El nu va ezita să-i pedepsească pe cei răi.</w:t>
      </w:r>
    </w:p>
    <w:p/>
    <w:p>
      <w:r xmlns:w="http://schemas.openxmlformats.org/wordprocessingml/2006/main">
        <w:t xml:space="preserve">1: Romani 2:4-5 - „Sau arăți dispreț față de bogățiile bunătății, răbdării și răbdării Lui, fără să știi că bunătatea lui Dumnezeu este menită să te conducă la pocăință? Dar din cauza încăpățânării tale și a inimii tale nepocăită, strângi mânie împotriva ta pentru ziua mâniei lui Dumnezeu, când judecata Lui dreaptă se va descoperi”.</w:t>
      </w:r>
    </w:p>
    <w:p/>
    <w:p>
      <w:r xmlns:w="http://schemas.openxmlformats.org/wordprocessingml/2006/main">
        <w:t xml:space="preserve">2: Evrei 10:31 - „Este un lucru înfricoșător să cazi în mâinile Dumnezeului celui viu”.</w:t>
      </w:r>
    </w:p>
    <w:p/>
    <w:p>
      <w:r xmlns:w="http://schemas.openxmlformats.org/wordprocessingml/2006/main">
        <w:t xml:space="preserve">Ezechiel 39:7 Aşa voi face cunoscut Numele Meu sfânt în mijlocul poporului Meu Israel; și nu-i voi mai lăsa să pângărească numele meu sfânt; și neamurile vor ști că Eu sunt Domnul, Sfântul în Israel.</w:t>
      </w:r>
    </w:p>
    <w:p/>
    <w:p>
      <w:r xmlns:w="http://schemas.openxmlformats.org/wordprocessingml/2006/main">
        <w:t xml:space="preserve">Dumnezeu va face cunoscut poporului Său Israel numele Său sfânt și îi va împiedica să-l murdărească. Păgânii vor înțelege că El este Domnul, Sfântul în Israel.</w:t>
      </w:r>
    </w:p>
    <w:p/>
    <w:p>
      <w:r xmlns:w="http://schemas.openxmlformats.org/wordprocessingml/2006/main">
        <w:t xml:space="preserve">1. Sfințenia lui Dumnezeu: înțelegerea puterii Numelui Său</w:t>
      </w:r>
    </w:p>
    <w:p/>
    <w:p>
      <w:r xmlns:w="http://schemas.openxmlformats.org/wordprocessingml/2006/main">
        <w:t xml:space="preserve">2. Promisiunea lui Dumnezeu față de poporul Său: Păstrarea Numelui Său Sfânt</w:t>
      </w:r>
    </w:p>
    <w:p/>
    <w:p>
      <w:r xmlns:w="http://schemas.openxmlformats.org/wordprocessingml/2006/main">
        <w:t xml:space="preserve">1. Ieșirea 3:14-15 - „Dumnezeu a zis lui Moise: „EU SUNT CEEA CE SUNT” și a zis: „Așa să spui copiilor lui Israel: EU SUNT M-a trimis la voi.” Și Dumnezeu a mai spus lui Moise , Aşa să le spui copiilor lui Israel: Domnul, Dumnezeul părinţilor voştri, Dumnezeul lui Avraam, Dumnezeul lui Isaac şi Dumnezeul lui Iacov, m-a trimis la voi: acesta este numele meu pentru totdeauna şi acesta este pomenirea mea pentru toate generațiile.”</w:t>
      </w:r>
    </w:p>
    <w:p/>
    <w:p>
      <w:r xmlns:w="http://schemas.openxmlformats.org/wordprocessingml/2006/main">
        <w:t xml:space="preserve">2. Isaia 12:4-5 - „Și în ziua aceea veți zice: Lăudați pe Domnul, chemați Numele Lui, vestiți faptele Lui în mijlocul poporului, amintiți că Numele Lui este înălțat. Cântați Domnului, căci El are a făcut lucruri excelente: aceasta este cunoscută pe tot pământul”.</w:t>
      </w:r>
    </w:p>
    <w:p/>
    <w:p>
      <w:r xmlns:w="http://schemas.openxmlformats.org/wordprocessingml/2006/main">
        <w:t xml:space="preserve">Ezekiel 39:8 8 Iată, a venit şi s-a împlinit, zice Domnul Dumnezeu; aceasta este ziua despre care am vorbit.</w:t>
      </w:r>
    </w:p>
    <w:p/>
    <w:p>
      <w:r xmlns:w="http://schemas.openxmlformats.org/wordprocessingml/2006/main">
        <w:t xml:space="preserve">Dumnezeu declară că ziua despre care a vorbit a venit și s-a împlinit.</w:t>
      </w:r>
    </w:p>
    <w:p/>
    <w:p>
      <w:r xmlns:w="http://schemas.openxmlformats.org/wordprocessingml/2006/main">
        <w:t xml:space="preserve">1. Puterea promisiunilor lui Dumnezeu</w:t>
      </w:r>
    </w:p>
    <w:p/>
    <w:p>
      <w:r xmlns:w="http://schemas.openxmlformats.org/wordprocessingml/2006/main">
        <w:t xml:space="preserve">2. Timpul împlinirii</w:t>
      </w:r>
    </w:p>
    <w:p/>
    <w:p>
      <w:r xmlns:w="http://schemas.openxmlformats.org/wordprocessingml/2006/main">
        <w:t xml:space="preserve">1. Ieremia 29:10-14 - Căci știu planurile pe care le am pentru voi, zice Domnul, planuri de bunăstare și nu de rău, ca să vă dau un viitor și o speranță.</w:t>
      </w:r>
    </w:p>
    <w:p/>
    <w:p>
      <w:r xmlns:w="http://schemas.openxmlformats.org/wordprocessingml/2006/main">
        <w:t xml:space="preserve">2. Psalmul 33:11 – Sfatul Domnului rămâne în veac, planurile inimii Lui pentru toate generațiile.</w:t>
      </w:r>
    </w:p>
    <w:p/>
    <w:p>
      <w:r xmlns:w="http://schemas.openxmlformats.org/wordprocessingml/2006/main">
        <w:t xml:space="preserve">Ezechiel 39:9 Și cei ce locuiesc în cetățile lui Israel vor ieși, vor da foc și vor arde armele, atât scuturile, cât și clatele, arcurile și săgețile, toiagul și sulițele, și le va arde cu foc șapte ani:</w:t>
      </w:r>
    </w:p>
    <w:p/>
    <w:p>
      <w:r xmlns:w="http://schemas.openxmlformats.org/wordprocessingml/2006/main">
        <w:t xml:space="preserve">Poporului Israel i se poruncește să-și ardă armele timp de șapte ani.</w:t>
      </w:r>
    </w:p>
    <w:p/>
    <w:p>
      <w:r xmlns:w="http://schemas.openxmlformats.org/wordprocessingml/2006/main">
        <w:t xml:space="preserve">1. Puterea ascultării: un studiu al lui Ezechiel 39:9</w:t>
      </w:r>
    </w:p>
    <w:p/>
    <w:p>
      <w:r xmlns:w="http://schemas.openxmlformats.org/wordprocessingml/2006/main">
        <w:t xml:space="preserve">2. Frumusețea unei națiuni pașnice: Găsirea păcii în ascultarea de Dumnezeu</w:t>
      </w:r>
    </w:p>
    <w:p/>
    <w:p>
      <w:r xmlns:w="http://schemas.openxmlformats.org/wordprocessingml/2006/main">
        <w:t xml:space="preserve">1. Isaia 2:4 – „El va judeca printre neamuri și va mustra pe mulți oameni și își vor face săbii pluguri și sulițele lor în corgi; mai război.”</w:t>
      </w:r>
    </w:p>
    <w:p/>
    <w:p>
      <w:r xmlns:w="http://schemas.openxmlformats.org/wordprocessingml/2006/main">
        <w:t xml:space="preserve">2. Isaia 60:18 - „Nu se va mai auzi violență în țara ta, nimicire și nimicire în hotarele tale; ci vei numi zidurile tale Mântuire și porțile tale Laudă”.</w:t>
      </w:r>
    </w:p>
    <w:p/>
    <w:p>
      <w:r xmlns:w="http://schemas.openxmlformats.org/wordprocessingml/2006/main">
        <w:t xml:space="preserve">Ezechiel 39:10 Ca să nu scoată lemne din câmp, să nu taie niciunul din păduri; căci ei vor arde armele cu foc și îi vor jefui pe cei ce le-au jefuit și îi vor jefui pe cei ce le-au jefuit, zice Domnul DUMNEZEU.</w:t>
      </w:r>
    </w:p>
    <w:p/>
    <w:p>
      <w:r xmlns:w="http://schemas.openxmlformats.org/wordprocessingml/2006/main">
        <w:t xml:space="preserve">Domnul Dumnezeu îi va apăra pe cei care au fost nedreptățiți și se va răzbuna pe asupritorii lor.</w:t>
      </w:r>
    </w:p>
    <w:p/>
    <w:p>
      <w:r xmlns:w="http://schemas.openxmlformats.org/wordprocessingml/2006/main">
        <w:t xml:space="preserve">1: Domnul Își va proteja poporul</w:t>
      </w:r>
    </w:p>
    <w:p/>
    <w:p>
      <w:r xmlns:w="http://schemas.openxmlformats.org/wordprocessingml/2006/main">
        <w:t xml:space="preserve">2: Răzbunarea este responsabilitatea lui Dumnezeu</w:t>
      </w:r>
    </w:p>
    <w:p/>
    <w:p>
      <w:r xmlns:w="http://schemas.openxmlformats.org/wordprocessingml/2006/main">
        <w:t xml:space="preserve">1: Psalmul 37:39 - Dar mântuirea celor drepți este de la Domnul: El este puterea lor în vremea necazului.</w:t>
      </w:r>
    </w:p>
    <w:p/>
    <w:p>
      <w:r xmlns:w="http://schemas.openxmlformats.org/wordprocessingml/2006/main">
        <w:t xml:space="preserve">2: Romani 12:19 – Preaiubiților, nu vă răzbunați, ci mai degrabă lăsați loc mâniei, căci este scris: A Mea este răzbunarea; Voi răsplăti, zice Domnul.</w:t>
      </w:r>
    </w:p>
    <w:p/>
    <w:p>
      <w:r xmlns:w="http://schemas.openxmlformats.org/wordprocessingml/2006/main">
        <w:t xml:space="preserve">Ezechiel 39:11 În ziua aceea, îi voi da lui Gog un loc de morminte acolo în Israel, valea călătorilor, la răsărit de mare; și acolo îl vor îngropa pe Gog și toată mulțimea lui și o vor numi Valea Hamongogului.</w:t>
      </w:r>
    </w:p>
    <w:p/>
    <w:p>
      <w:r xmlns:w="http://schemas.openxmlformats.org/wordprocessingml/2006/main">
        <w:t xml:space="preserve">În ziua judecății, Dumnezeu îi va da lui Gog un loc de morminte în valea pasagerilor, la estul mării. Se va numi valea lui Hamon-Gog și toată mulțimea lui Gog va fi îngropată acolo.</w:t>
      </w:r>
    </w:p>
    <w:p/>
    <w:p>
      <w:r xmlns:w="http://schemas.openxmlformats.org/wordprocessingml/2006/main">
        <w:t xml:space="preserve">1. Judecata lui Dumnezeu: Valea lui Hamon-Gog</w:t>
      </w:r>
    </w:p>
    <w:p/>
    <w:p>
      <w:r xmlns:w="http://schemas.openxmlformats.org/wordprocessingml/2006/main">
        <w:t xml:space="preserve">2. Puterea și Majestatea lui Dumnezeu: Valea Pasagerii</w:t>
      </w:r>
    </w:p>
    <w:p/>
    <w:p>
      <w:r xmlns:w="http://schemas.openxmlformats.org/wordprocessingml/2006/main">
        <w:t xml:space="preserve">1. Ezechiel 39:11</w:t>
      </w:r>
    </w:p>
    <w:p/>
    <w:p>
      <w:r xmlns:w="http://schemas.openxmlformats.org/wordprocessingml/2006/main">
        <w:t xml:space="preserve">2. Isaia 34:3-4 „Și ucișii lor vor fi izgoniți și mirosul lor va ieși din cadavrele lor, și munții se vor topi cu sângele lor; și toată oștirea cerului se va destrăma, și cerurile se vor rostogoli împreună ca un sul, și toată oștirea lor va cădea, precum frunza căde din viță și ca smochinul care cade din smochin.”</w:t>
      </w:r>
    </w:p>
    <w:p/>
    <w:p>
      <w:r xmlns:w="http://schemas.openxmlformats.org/wordprocessingml/2006/main">
        <w:t xml:space="preserve">Ezechiel 39:12 Casa lui Israel îi va îngropa șapte luni, ca să curețe țara.</w:t>
      </w:r>
    </w:p>
    <w:p/>
    <w:p>
      <w:r xmlns:w="http://schemas.openxmlformats.org/wordprocessingml/2006/main">
        <w:t xml:space="preserve">Poporul lui Israel va petrece șapte luni îngropându-și morții, pentru a curăți țara.</w:t>
      </w:r>
    </w:p>
    <w:p/>
    <w:p>
      <w:r xmlns:w="http://schemas.openxmlformats.org/wordprocessingml/2006/main">
        <w:t xml:space="preserve">1. Puterea iertării - Cum harul și mila lui Dumnezeu pot aduce vindecare și curățire.</w:t>
      </w:r>
    </w:p>
    <w:p/>
    <w:p>
      <w:r xmlns:w="http://schemas.openxmlformats.org/wordprocessingml/2006/main">
        <w:t xml:space="preserve">2. Binecuvântarea ascultării – Cum poruncile lui Dumnezeu ne aduc mai aproape de El și de promisiunile Lui.</w:t>
      </w:r>
    </w:p>
    <w:p/>
    <w:p>
      <w:r xmlns:w="http://schemas.openxmlformats.org/wordprocessingml/2006/main">
        <w:t xml:space="preserve">1. Psalmul 51:10 - Fă în mine o inimă curată, Dumnezeule; și reînnoiește un spirit drept în mine.</w:t>
      </w:r>
    </w:p>
    <w:p/>
    <w:p>
      <w:r xmlns:w="http://schemas.openxmlformats.org/wordprocessingml/2006/main">
        <w:t xml:space="preserve">2. Isaia 6:7 - Și mi-a pus-o pe gura și a zis: Iată, aceasta s-a atins de buzele tale; și nelegiuirea ta este luată și păcatul tău este curățat.</w:t>
      </w:r>
    </w:p>
    <w:p/>
    <w:p>
      <w:r xmlns:w="http://schemas.openxmlformats.org/wordprocessingml/2006/main">
        <w:t xml:space="preserve">Ezechiel 39:13 Da, tot poporul ţării îi va îngropa; și va fi pentru ei o renume ziua în care voi fi slăvit, zice Domnul DUMNEZEU.</w:t>
      </w:r>
    </w:p>
    <w:p/>
    <w:p>
      <w:r xmlns:w="http://schemas.openxmlformats.org/wordprocessingml/2006/main">
        <w:t xml:space="preserve">Domnul Dumnezeu va fi proslăvit când toți oamenii țării vor îngropa morții.</w:t>
      </w:r>
    </w:p>
    <w:p/>
    <w:p>
      <w:r xmlns:w="http://schemas.openxmlformats.org/wordprocessingml/2006/main">
        <w:t xml:space="preserve">1: Ar trebui să slăvim pe Domnul prin cinstirea morților.</w:t>
      </w:r>
    </w:p>
    <w:p/>
    <w:p>
      <w:r xmlns:w="http://schemas.openxmlformats.org/wordprocessingml/2006/main">
        <w:t xml:space="preserve">2: Când cinstim morții, Îl cinstim pe Dumnezeu.</w:t>
      </w:r>
    </w:p>
    <w:p/>
    <w:p>
      <w:r xmlns:w="http://schemas.openxmlformats.org/wordprocessingml/2006/main">
        <w:t xml:space="preserve">1: Eclesiastul 3:1-2 - Există un timp pentru toate și un timp pentru fiecare activitate sub ceruri: un timp pentru a te naște și un timp pentru a muri.</w:t>
      </w:r>
    </w:p>
    <w:p/>
    <w:p>
      <w:r xmlns:w="http://schemas.openxmlformats.org/wordprocessingml/2006/main">
        <w:t xml:space="preserve">2: Proverbele 22:8 - Cine seamănă nedreptate va secera nenorocire, iar toiagul mâniei va cădea.</w:t>
      </w:r>
    </w:p>
    <w:p/>
    <w:p>
      <w:r xmlns:w="http://schemas.openxmlformats.org/wordprocessingml/2006/main">
        <w:t xml:space="preserve">Ezekiel 39:14 14 Ei vor scoate oameni cu slujbă neîncetată, care trec prin ţara, ca să îngroape împreună cu călătorii pe cei care au rămas pe faţa pământului, ca să-l cureţe; după sfârşitul celor şapte luni, ei vor cerceta.</w:t>
      </w:r>
    </w:p>
    <w:p/>
    <w:p>
      <w:r xmlns:w="http://schemas.openxmlformats.org/wordprocessingml/2006/main">
        <w:t xml:space="preserve">Poporul lui Israel va fi angajat să treacă prin țară și să îngroape morții, pentru a curăți țara, după șapte luni.</w:t>
      </w:r>
    </w:p>
    <w:p/>
    <w:p>
      <w:r xmlns:w="http://schemas.openxmlformats.org/wordprocessingml/2006/main">
        <w:t xml:space="preserve">1. Importanța slujirii lui Dumnezeu și a împlinirii voinței Sale.</w:t>
      </w:r>
    </w:p>
    <w:p/>
    <w:p>
      <w:r xmlns:w="http://schemas.openxmlformats.org/wordprocessingml/2006/main">
        <w:t xml:space="preserve">2. Înțelegerea semnificației perioadei de șapte luni din Ezechiel 39:14.</w:t>
      </w:r>
    </w:p>
    <w:p/>
    <w:p>
      <w:r xmlns:w="http://schemas.openxmlformats.org/wordprocessingml/2006/main">
        <w:t xml:space="preserve">1. Matei 6:33: Dar căutați mai întâi împărăția Lui și dreptatea Lui și toate acestea vi se vor da și vouă.</w:t>
      </w:r>
    </w:p>
    <w:p/>
    <w:p>
      <w:r xmlns:w="http://schemas.openxmlformats.org/wordprocessingml/2006/main">
        <w:t xml:space="preserve">2. Psalmul 37:5: Încredințează-ți Domnului calea ta; ai încredere în el și va face asta.</w:t>
      </w:r>
    </w:p>
    <w:p/>
    <w:p>
      <w:r xmlns:w="http://schemas.openxmlformats.org/wordprocessingml/2006/main">
        <w:t xml:space="preserve">Ezekiel 39:15 15 Călătorii care trec prin ţară, când va vedea cineva osul unui om, să pună un semn lângă el, până ce îngropatorii îl vor îngropa în valea Hamongog.</w:t>
      </w:r>
    </w:p>
    <w:p/>
    <w:p>
      <w:r xmlns:w="http://schemas.openxmlformats.org/wordprocessingml/2006/main">
        <w:t xml:space="preserve">Când o persoană trece prin pământ și vede un os uman, ar trebui să pună un semn pentru a marca locul până când oasele sunt îngropate în Valea Hamongog.</w:t>
      </w:r>
    </w:p>
    <w:p/>
    <w:p>
      <w:r xmlns:w="http://schemas.openxmlformats.org/wordprocessingml/2006/main">
        <w:t xml:space="preserve">1. „Fii vigilent: marcarea locului celor căzuți”</w:t>
      </w:r>
    </w:p>
    <w:p/>
    <w:p>
      <w:r xmlns:w="http://schemas.openxmlformats.org/wordprocessingml/2006/main">
        <w:t xml:space="preserve">2. „Semnul vieții: onoare și respect pentru morți”</w:t>
      </w:r>
    </w:p>
    <w:p/>
    <w:p>
      <w:r xmlns:w="http://schemas.openxmlformats.org/wordprocessingml/2006/main">
        <w:t xml:space="preserve">1. Proverbe 22:28 - „Nu îndepărta hotarul străvechi pe care l-au pus părinţii tăi”.</w:t>
      </w:r>
    </w:p>
    <w:p/>
    <w:p>
      <w:r xmlns:w="http://schemas.openxmlformats.org/wordprocessingml/2006/main">
        <w:t xml:space="preserve">2. Deuteronom 19:14 - „Să nu îndepărtezi hotarul aproapelui tău, pe care l-au pus cei din vechime în moștenirea ta, pe care îl vei moșteni în țara pe care ți-o dă Domnul Dumnezeul tău ca să o stăpânești”.</w:t>
      </w:r>
    </w:p>
    <w:p/>
    <w:p>
      <w:r xmlns:w="http://schemas.openxmlformats.org/wordprocessingml/2006/main">
        <w:t xml:space="preserve">Ezechiel 39:16 De asemenea, numele cetăţii va fi Hamona. Astfel vor curăța țara.</w:t>
      </w:r>
    </w:p>
    <w:p/>
    <w:p>
      <w:r xmlns:w="http://schemas.openxmlformats.org/wordprocessingml/2006/main">
        <w:t xml:space="preserve">Dumnezeu îl instruiește pe Ezechiel să declare că orașul se va numi Hamona și că va fi un loc de curățire.</w:t>
      </w:r>
    </w:p>
    <w:p/>
    <w:p>
      <w:r xmlns:w="http://schemas.openxmlformats.org/wordprocessingml/2006/main">
        <w:t xml:space="preserve">1. Revendicarea pământului nostru restaurat: o explorare a Ezechiel 39:16</w:t>
      </w:r>
    </w:p>
    <w:p/>
    <w:p>
      <w:r xmlns:w="http://schemas.openxmlformats.org/wordprocessingml/2006/main">
        <w:t xml:space="preserve">2. Curăță pământul: Experimentarea harului purificator al lui Dumnezeu</w:t>
      </w:r>
    </w:p>
    <w:p/>
    <w:p>
      <w:r xmlns:w="http://schemas.openxmlformats.org/wordprocessingml/2006/main">
        <w:t xml:space="preserve">1. Isaia 1:16-18 - Spală-te; curatati-va; îndepărtează răul faptelor tale dinaintea ochilor mei; încetează să faci răul,</w:t>
      </w:r>
    </w:p>
    <w:p/>
    <w:p>
      <w:r xmlns:w="http://schemas.openxmlformats.org/wordprocessingml/2006/main">
        <w:t xml:space="preserve">2. Psalmul 51:7 - Curățește-mă cu isop și voi fi curat; spală-mă și voi fi mai alb decât zăpada.</w:t>
      </w:r>
    </w:p>
    <w:p/>
    <w:p>
      <w:r xmlns:w="http://schemas.openxmlformats.org/wordprocessingml/2006/main">
        <w:t xml:space="preserve">Ezekiel 39:17 17 Şi, fiul omului, aşa vorbeşte Domnul Dumnezeu: Spuneți fiecărei păsări cu pene și fiecărei fiare de pe câmp: Adunați-vă și veniți; Adunați-vă de toate părțile la jertfa mea pe care o jertfesc pentru voi, o jertfă mare pe munții lui Israel, ca să mâncați carne și să beți sânge.</w:t>
      </w:r>
    </w:p>
    <w:p/>
    <w:p>
      <w:r xmlns:w="http://schemas.openxmlformats.org/wordprocessingml/2006/main">
        <w:t xml:space="preserve">Dumnezeu cheamă toate păsările și fiarele câmpului să vină și să ia parte la marea jertfă pe care El o face pe munții lui Israel.</w:t>
      </w:r>
    </w:p>
    <w:p/>
    <w:p>
      <w:r xmlns:w="http://schemas.openxmlformats.org/wordprocessingml/2006/main">
        <w:t xml:space="preserve">1. Invitația la marele sacrificiu - Explorarea semnificației chemării lui Dumnezeu de a lua parte la un mare sărbătoare spirituală.</w:t>
      </w:r>
    </w:p>
    <w:p/>
    <w:p>
      <w:r xmlns:w="http://schemas.openxmlformats.org/wordprocessingml/2006/main">
        <w:t xml:space="preserve">2. Sacrificiul păsărilor cu pene și al fiarelor - Explorarea importanței sacrificiului și a implicațiilor sale pentru noi astăzi.</w:t>
      </w:r>
    </w:p>
    <w:p/>
    <w:p>
      <w:r xmlns:w="http://schemas.openxmlformats.org/wordprocessingml/2006/main">
        <w:t xml:space="preserve">1. Isaia 55:1 - „Veniți, toți cei însetați, veniți la ape; și cine nu are bani, vino, cumpără și mănâncă! Veniți, cumpărați vin și lapte fără bani și fără preț”.</w:t>
      </w:r>
    </w:p>
    <w:p/>
    <w:p>
      <w:r xmlns:w="http://schemas.openxmlformats.org/wordprocessingml/2006/main">
        <w:t xml:space="preserve">2. Filipeni 2:17 – „Chiar dacă voi fi turnat ca jertfă de băutură peste jertfa credinței voastre, mă bucur și mă bucur împreună cu voi toți”.</w:t>
      </w:r>
    </w:p>
    <w:p/>
    <w:p>
      <w:r xmlns:w="http://schemas.openxmlformats.org/wordprocessingml/2006/main">
        <w:t xml:space="preserve">Ezekiel 39:18 18 Veţi mânca carnea celor puternici şi veţi bea sângele căpeteniilor pământului, al berbecilor, al mieii, al caprelor şi al viilor, toţi vii îngrăşaţi din Basan.</w:t>
      </w:r>
    </w:p>
    <w:p/>
    <w:p>
      <w:r xmlns:w="http://schemas.openxmlformats.org/wordprocessingml/2006/main">
        <w:t xml:space="preserve">Acest pasaj vorbește despre consumul de animale precum berbeci, miei, capre și tauri.</w:t>
      </w:r>
    </w:p>
    <w:p/>
    <w:p>
      <w:r xmlns:w="http://schemas.openxmlformats.org/wordprocessingml/2006/main">
        <w:t xml:space="preserve">1. Binecuvântarea abundenței: Sărbătorirea prevederii lui Dumnezeu în viețile noastre</w:t>
      </w:r>
    </w:p>
    <w:p/>
    <w:p>
      <w:r xmlns:w="http://schemas.openxmlformats.org/wordprocessingml/2006/main">
        <w:t xml:space="preserve">2. Administrare: Învățarea să aveți grijă de darurile lui Dumnezeu</w:t>
      </w:r>
    </w:p>
    <w:p/>
    <w:p>
      <w:r xmlns:w="http://schemas.openxmlformats.org/wordprocessingml/2006/main">
        <w:t xml:space="preserve">1. Deuteronom 12:15-16 - „Să măcelești și să mănânci carne în oricare dintre cetățile tale, cât vrei, după binecuvântarea pe care ți-a dat-o Domnul Dumnezeul tău. Cel necurat și cel curat pot mânca din ea, ca de gazelă și ca de căprioară. Numai să nu mănânci sângele, să-l turnați pe pământ ca apa."</w:t>
      </w:r>
    </w:p>
    <w:p/>
    <w:p>
      <w:r xmlns:w="http://schemas.openxmlformats.org/wordprocessingml/2006/main">
        <w:t xml:space="preserve">2. Psalmul 104:14-15 - „Tu faci să crească iarba pentru vite și plante pentru ca om să le cultive, ca să scoată hrană de pe pământ și vin pentru a bucura inima omului, untdelemn ca să-i facă să strălucească fața și pâine pentru a întări inima omului”.</w:t>
      </w:r>
    </w:p>
    <w:p/>
    <w:p>
      <w:r xmlns:w="http://schemas.openxmlformats.org/wordprocessingml/2006/main">
        <w:t xml:space="preserve">Ezekiel 39:19 19 Veţi mânca grăsime până vă veţi săturaţi şi veţi bea sânge până vă veţi bea, din jertfa Mea pe care am adus-o pentru voi.</w:t>
      </w:r>
    </w:p>
    <w:p/>
    <w:p>
      <w:r xmlns:w="http://schemas.openxmlformats.org/wordprocessingml/2006/main">
        <w:t xml:space="preserve">Dumnezeu oferă o jertfă pentru poporul lui Israel și ei sunt instruiți să mănânce grăsime și să bea sânge până se vor sătura.</w:t>
      </w:r>
    </w:p>
    <w:p/>
    <w:p>
      <w:r xmlns:w="http://schemas.openxmlformats.org/wordprocessingml/2006/main">
        <w:t xml:space="preserve">1. Supraabundența proviziilor lui Dumnezeu</w:t>
      </w:r>
    </w:p>
    <w:p/>
    <w:p>
      <w:r xmlns:w="http://schemas.openxmlformats.org/wordprocessingml/2006/main">
        <w:t xml:space="preserve">2. Puterea Jertfei Paștilor</w:t>
      </w:r>
    </w:p>
    <w:p/>
    <w:p>
      <w:r xmlns:w="http://schemas.openxmlformats.org/wordprocessingml/2006/main">
        <w:t xml:space="preserve">1. Ioan 6:35 - Iisus le-a zis: „Eu sunt pâinea vieții; oricine vine la Mine nu va flămânzi, și oricine crede în Mine nu va fi sete.</w:t>
      </w:r>
    </w:p>
    <w:p/>
    <w:p>
      <w:r xmlns:w="http://schemas.openxmlformats.org/wordprocessingml/2006/main">
        <w:t xml:space="preserve">2. Levitic 23:10-14 - Vorbește poporului lui Israel și spune-le: Când veți intra în țara pe care vi-o dau și veți culege secerișul, să aduceți preotului snopul din primele roade ale secerișului vostru; și va legăna snopul înaintea Domnului, ca să fiți primiți. În ziua de după Sabat, preotul îl va legăna.</w:t>
      </w:r>
    </w:p>
    <w:p/>
    <w:p>
      <w:r xmlns:w="http://schemas.openxmlformats.org/wordprocessingml/2006/main">
        <w:t xml:space="preserve">Ezechiel 39:20 Astfel veţi fi săturaţi la masa Mea de cai şi de care, de oameni puternici şi de toţi oamenii de război, zice Domnul Dumnezeu.</w:t>
      </w:r>
    </w:p>
    <w:p/>
    <w:p>
      <w:r xmlns:w="http://schemas.openxmlformats.org/wordprocessingml/2006/main">
        <w:t xml:space="preserve">Dumnezeu va oferi poporului Său din belșug, chiar și în vremuri de război.</w:t>
      </w:r>
    </w:p>
    <w:p/>
    <w:p>
      <w:r xmlns:w="http://schemas.openxmlformats.org/wordprocessingml/2006/main">
        <w:t xml:space="preserve">1: Dumnezeu este mereu cu noi și ne va îngriji în vremuri de nevoie.</w:t>
      </w:r>
    </w:p>
    <w:p/>
    <w:p>
      <w:r xmlns:w="http://schemas.openxmlformats.org/wordprocessingml/2006/main">
        <w:t xml:space="preserve">2: Încrede-te în Domnul, căci El va asigura toate nevoile noastre.</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Proverbele 3:5-6 - Încrede-te în Domnul din toată inima ta și nu te sprijini pe priceperea ta; supune-te lui în toate căile tale și el îți va îndrepta cărările.</w:t>
      </w:r>
    </w:p>
    <w:p/>
    <w:p>
      <w:r xmlns:w="http://schemas.openxmlformats.org/wordprocessingml/2006/main">
        <w:t xml:space="preserve">Ezechiel 39:21 Îmi voi pune slava în mijlocul neamurilor, și toate neamurile vor vedea judecata mea pe care am făcut-o și mâna mea pe care am pus-o asupra lor.</w:t>
      </w:r>
    </w:p>
    <w:p/>
    <w:p>
      <w:r xmlns:w="http://schemas.openxmlformats.org/wordprocessingml/2006/main">
        <w:t xml:space="preserve">Dumnezeu își va arăta slava printre națiuni și toți oamenii vor vedea judecata și acțiunile Lui.</w:t>
      </w:r>
    </w:p>
    <w:p/>
    <w:p>
      <w:r xmlns:w="http://schemas.openxmlformats.org/wordprocessingml/2006/main">
        <w:t xml:space="preserve">1. Slava lui Dumnezeu dezvăluită: Cum să trăiești în lumina judecății lui Dumnezeu</w:t>
      </w:r>
    </w:p>
    <w:p/>
    <w:p>
      <w:r xmlns:w="http://schemas.openxmlformats.org/wordprocessingml/2006/main">
        <w:t xml:space="preserve">2. Puterea prezenței lui Dumnezeu: Experimentarea slavei Sale în viața noastră</w:t>
      </w:r>
    </w:p>
    <w:p/>
    <w:p>
      <w:r xmlns:w="http://schemas.openxmlformats.org/wordprocessingml/2006/main">
        <w:t xml:space="preserve">1. Romani 3:21-26 – Îndreptățirea prin credință</w:t>
      </w:r>
    </w:p>
    <w:p/>
    <w:p>
      <w:r xmlns:w="http://schemas.openxmlformats.org/wordprocessingml/2006/main">
        <w:t xml:space="preserve">2. 1 Petru 2:9-10 - Trăind ca un popor ales al lui Dumnezeu</w:t>
      </w:r>
    </w:p>
    <w:p/>
    <w:p>
      <w:r xmlns:w="http://schemas.openxmlformats.org/wordprocessingml/2006/main">
        <w:t xml:space="preserve">Ezechiel 39:22 Casa lui Israel va ști că Eu sunt Domnul, Dumnezeul lor, din ziua aceea și înainte.</w:t>
      </w:r>
    </w:p>
    <w:p/>
    <w:p>
      <w:r xmlns:w="http://schemas.openxmlformats.org/wordprocessingml/2006/main">
        <w:t xml:space="preserve">Dumnezeu va fi cunoscut de casa lui Israel din ziua aceea înainte.</w:t>
      </w:r>
    </w:p>
    <w:p/>
    <w:p>
      <w:r xmlns:w="http://schemas.openxmlformats.org/wordprocessingml/2006/main">
        <w:t xml:space="preserve">1. O nouă zi: prezența lui Dumnezeu în viețile Casei lui Israel</w:t>
      </w:r>
    </w:p>
    <w:p/>
    <w:p>
      <w:r xmlns:w="http://schemas.openxmlformats.org/wordprocessingml/2006/main">
        <w:t xml:space="preserve">2. Domnul Dumnezeul nostru: Recunoașterea credincioșiei lui Dumnezeu față de poporul Său</w:t>
      </w:r>
    </w:p>
    <w:p/>
    <w:p>
      <w:r xmlns:w="http://schemas.openxmlformats.org/wordprocessingml/2006/main">
        <w:t xml:space="preserve">1. Isaia 43:10-11 – „Voi sunteți martorii Mei”, zice Domnul, „și robul Meu pe care l-am ales, ca să cunoașteți și să mă credeți și să înțelegeți că Eu sunt. nici după mine nu va mai fi.</w:t>
      </w:r>
    </w:p>
    <w:p/>
    <w:p>
      <w:r xmlns:w="http://schemas.openxmlformats.org/wordprocessingml/2006/main">
        <w:t xml:space="preserve">11 Eu, Eu sunt Domnul, și în afară de Mine nu este Mântuitor.”</w:t>
      </w:r>
    </w:p>
    <w:p/>
    <w:p>
      <w:r xmlns:w="http://schemas.openxmlformats.org/wordprocessingml/2006/main">
        <w:t xml:space="preserve">2. Ioan 17:3 - „Și aceasta este viața veșnică: să Te cunoască pe Tine, singurul Dumnezeu adevărat și pe Isus Hristos, pe care L-ai trimis Tu”.</w:t>
      </w:r>
    </w:p>
    <w:p/>
    <w:p>
      <w:r xmlns:w="http://schemas.openxmlformats.org/wordprocessingml/2006/main">
        <w:t xml:space="preserve">Ezekiel 39:23 23 Și neamurile vor ști că casa lui Israel a fost în robie pentru nelegiuirea lor; pentru că au greșit împotriva Mea, de aceea Mi-am ascuns Fața de ei și i-am dat în mâna vrăjmașilor lor; sabia.</w:t>
      </w:r>
    </w:p>
    <w:p/>
    <w:p>
      <w:r xmlns:w="http://schemas.openxmlformats.org/wordprocessingml/2006/main">
        <w:t xml:space="preserve">Păgânii vor ști că casa lui Israel a fost dusă în robie din cauza acțiunilor lor păcătoase, ceea ce a făcut ca Dumnezeu să se îndepărteze de ei și să permită dușmanilor lor să prevaleze.</w:t>
      </w:r>
    </w:p>
    <w:p/>
    <w:p>
      <w:r xmlns:w="http://schemas.openxmlformats.org/wordprocessingml/2006/main">
        <w:t xml:space="preserve">1. Consecințele păcatului: a învăța și a crește din greșelile altora</w:t>
      </w:r>
    </w:p>
    <w:p/>
    <w:p>
      <w:r xmlns:w="http://schemas.openxmlformats.org/wordprocessingml/2006/main">
        <w:t xml:space="preserve">2. Puterea iertării: redescoperirea iubirii lui Dumnezeu prin pocăință</w:t>
      </w:r>
    </w:p>
    <w:p/>
    <w:p>
      <w:r xmlns:w="http://schemas.openxmlformats.org/wordprocessingml/2006/main">
        <w:t xml:space="preserve">1. Romani 3:23, „Căci toți au păcătuit și sunt lipsiți de slava lui Dumnezeu”</w:t>
      </w:r>
    </w:p>
    <w:p/>
    <w:p>
      <w:r xmlns:w="http://schemas.openxmlformats.org/wordprocessingml/2006/main">
        <w:t xml:space="preserve">2. Psalmul 51:17, „Jertfele lui Dumnezeu sunt un duh zdrobit; o inimă zdrobită și smerită, Dumnezeule, nu o vei disprețui”</w:t>
      </w:r>
    </w:p>
    <w:p/>
    <w:p>
      <w:r xmlns:w="http://schemas.openxmlformats.org/wordprocessingml/2006/main">
        <w:t xml:space="preserve">Ezechiel 39:24 Eu le-am făcut după necurăția lor și după fărădelegile lor și mi-am ascuns fața de ei.</w:t>
      </w:r>
    </w:p>
    <w:p/>
    <w:p>
      <w:r xmlns:w="http://schemas.openxmlformats.org/wordprocessingml/2006/main">
        <w:t xml:space="preserve">Judecata lui Dumnezeu asupra israeliților datorită necurăției și fărădelegilor lor.</w:t>
      </w:r>
    </w:p>
    <w:p/>
    <w:p>
      <w:r xmlns:w="http://schemas.openxmlformats.org/wordprocessingml/2006/main">
        <w:t xml:space="preserve">1. Dreptatea neefectuată a lui Dumnezeu - Explorarea naturii judecății lui Dumnezeu în Ezechiel 39:24</w:t>
      </w:r>
    </w:p>
    <w:p/>
    <w:p>
      <w:r xmlns:w="http://schemas.openxmlformats.org/wordprocessingml/2006/main">
        <w:t xml:space="preserve">2. Alegerile au consecințe - Înțelegerea rezultatelor grave ale păcatului în Ezechiel 39:24</w:t>
      </w:r>
    </w:p>
    <w:p/>
    <w:p>
      <w:r xmlns:w="http://schemas.openxmlformats.org/wordprocessingml/2006/main">
        <w:t xml:space="preserve">1. Isaia 59:2 - „Dar fărădelegile tale au făcut o despărțire între tine și Dumnezeul tău, și păcatele tale au ascuns fața Lui de tine, ca să nu audă”.</w:t>
      </w:r>
    </w:p>
    <w:p/>
    <w:p>
      <w:r xmlns:w="http://schemas.openxmlformats.org/wordprocessingml/2006/main">
        <w:t xml:space="preserve">2. Psalmul 51:7 - „Curățește-mă cu isop și voi fi curat; spală-mă și voi fi mai alb decât zăpada”.</w:t>
      </w:r>
    </w:p>
    <w:p/>
    <w:p>
      <w:r xmlns:w="http://schemas.openxmlformats.org/wordprocessingml/2006/main">
        <w:t xml:space="preserve">Ezechiel 39:25 De aceea, aşa vorbeşte Domnul Dumnezeu: Acum voi aduce înapoi pe robiei lui Iacov și voi avea milă de toată casa lui Israel și voi fi gelos pentru numele meu sfânt;</w:t>
      </w:r>
    </w:p>
    <w:p/>
    <w:p>
      <w:r xmlns:w="http://schemas.openxmlformats.org/wordprocessingml/2006/main">
        <w:t xml:space="preserve">Dumnezeu îl va aduce pe Iacov înapoi în captivitate și va arăta milă poporului lui Israel, în timp ce va onora numele Său sfânt.</w:t>
      </w:r>
    </w:p>
    <w:p/>
    <w:p>
      <w:r xmlns:w="http://schemas.openxmlformats.org/wordprocessingml/2006/main">
        <w:t xml:space="preserve">1. Îndurarea nesfârșită a lui Dumnezeu și întoarcerea lui Iacov</w:t>
      </w:r>
    </w:p>
    <w:p/>
    <w:p>
      <w:r xmlns:w="http://schemas.openxmlformats.org/wordprocessingml/2006/main">
        <w:t xml:space="preserve">2. Puterea Numelui Sfânt al lui Dumnezeu</w:t>
      </w:r>
    </w:p>
    <w:p/>
    <w:p>
      <w:r xmlns:w="http://schemas.openxmlformats.org/wordprocessingml/2006/main">
        <w:t xml:space="preserve">1. Isaia 41:17-20 - Când săracii și nevoiașii caută apă, și nu este, și limba lor se pierde de sete, Eu, Domnul, îi voi asculta, Eu, Dumnezeul lui Israel, nu îi voi părăsi.</w:t>
      </w:r>
    </w:p>
    <w:p/>
    <w:p>
      <w:r xmlns:w="http://schemas.openxmlformats.org/wordprocessingml/2006/main">
        <w:t xml:space="preserve">2. Psalmul 25:6-7 - Adu-ți aminte, Doamne, de îndurările Tale și de îndurările Tale; căci au fost din vechime. Nu-ți aduce aminte de păcatele tinereții mele și nici de fărădelegile mele; după îndurarea Ta, adu-ți aminte de mine, pentru bunătatea Ta, Doamne.</w:t>
      </w:r>
    </w:p>
    <w:p/>
    <w:p>
      <w:r xmlns:w="http://schemas.openxmlformats.org/wordprocessingml/2006/main">
        <w:t xml:space="preserve">Ezekiel 39:26 26 După aceea, ei şi-au purtat ruşinea şi toate greşelile prin care au păcătuit împotriva Mea, când locuiau în siguranţă în ţara lor, şi nimeni nu i-a înspăimântat.</w:t>
      </w:r>
    </w:p>
    <w:p/>
    <w:p>
      <w:r xmlns:w="http://schemas.openxmlformats.org/wordprocessingml/2006/main">
        <w:t xml:space="preserve">Dumnezeu va restabili poporul lui Israel în patria lor, după ce ei și-au acceptat responsabilitatea pentru rușinea greșelilor și păcatelor din trecut.</w:t>
      </w:r>
    </w:p>
    <w:p/>
    <w:p>
      <w:r xmlns:w="http://schemas.openxmlformats.org/wordprocessingml/2006/main">
        <w:t xml:space="preserve">1. Răscumpărarea lui Dumnezeu – O examinare a Ezechiel 39:26</w:t>
      </w:r>
    </w:p>
    <w:p/>
    <w:p>
      <w:r xmlns:w="http://schemas.openxmlformats.org/wordprocessingml/2006/main">
        <w:t xml:space="preserve">2. Mila lui Dumnezeu - Restaurarea poporului Său</w:t>
      </w:r>
    </w:p>
    <w:p/>
    <w:p>
      <w:r xmlns:w="http://schemas.openxmlformats.org/wordprocessingml/2006/main">
        <w:t xml:space="preserve">1.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Plângerile 3:22-23 - Dragostea bună a DOMNULUI nu încetează; îndurările lui nu se termină niciodată; sunt noi în fiecare dimineață; mare este credincioșia ta.</w:t>
      </w:r>
    </w:p>
    <w:p/>
    <w:p>
      <w:r xmlns:w="http://schemas.openxmlformats.org/wordprocessingml/2006/main">
        <w:t xml:space="preserve">Ezekiel 39:27 27 Când îi voi aduce înapoi din popor, îi voi aduna din ţările vrăjmaşilor lor, şi voi fi sfinţit în ei înaintea multor neamuri;</w:t>
      </w:r>
    </w:p>
    <w:p/>
    <w:p>
      <w:r xmlns:w="http://schemas.openxmlformats.org/wordprocessingml/2006/main">
        <w:t xml:space="preserve">Dumnezeu își va aduce poporul înapoi la El de la dușmanii lor și va fi glorificat înaintea națiunilor.</w:t>
      </w:r>
    </w:p>
    <w:p/>
    <w:p>
      <w:r xmlns:w="http://schemas.openxmlformats.org/wordprocessingml/2006/main">
        <w:t xml:space="preserve">1: Dragostea și răscumpărarea lui Dumnezeu sunt disponibile tuturor celor care se întind la el.</w:t>
      </w:r>
    </w:p>
    <w:p/>
    <w:p>
      <w:r xmlns:w="http://schemas.openxmlformats.org/wordprocessingml/2006/main">
        <w:t xml:space="preserve">2: Indiferent cât de departe am mers, harul lui Dumnezeu ne poate aduce înapoi la El.</w:t>
      </w:r>
    </w:p>
    <w:p/>
    <w:p>
      <w:r xmlns:w="http://schemas.openxmlformats.org/wordprocessingml/2006/main">
        <w:t xml:space="preserve">1: Isaia 43:1-4 „Dar acum așa vorbește Domnul, Cel ce te-a creat, Iacob, Cel ce te-a format, Israele: Nu te teme, căci Eu te-am răscumpărat; Te-am chemat pe nume, tu ești al meu. Când vei trece prin ape, Eu voi fi cu tine; și prin râuri, ele nu te vor copleși; când vei trece prin foc, nu vei fi ars și flacăra nu te va mistui."</w:t>
      </w:r>
    </w:p>
    <w:p/>
    <w:p>
      <w:r xmlns:w="http://schemas.openxmlformats.org/wordprocessingml/2006/main">
        <w:t xml:space="preserve">2: Zaharia 10:6-10 „Voi întări casa lui Iuda și voi mântui casa lui Iosif; îi voi aduce înapoi, pentru că am milă de ei, și vor fi ca și cum nu i-aș fi lepădat. căci Eu sunt Domnul Dumnezeul lor și le voi răspunde. Atunci poporul lui Efraim va deveni ca războinicii și inima lor se va bucura ca vinul. Copiii lor vor vedea și se vor veseli; inima lor se va bucura de Domnul. Îi voi fluiera și îi voi aduna, căci i-am răscumpărat și vor fi la fel de mulți ca înainte.”</w:t>
      </w:r>
    </w:p>
    <w:p/>
    <w:p>
      <w:r xmlns:w="http://schemas.openxmlformats.org/wordprocessingml/2006/main">
        <w:t xml:space="preserve">Ezechiel 39:28 Atunci ei vor ști că Eu sunt Domnul, Dumnezeul lor, care i-am dus în robie printre neamuri; dar i-am adunat în țara lor și nu i-am mai lăsat acolo pe niciunul dintre ei.</w:t>
      </w:r>
    </w:p>
    <w:p/>
    <w:p>
      <w:r xmlns:w="http://schemas.openxmlformats.org/wordprocessingml/2006/main">
        <w:t xml:space="preserve">Dumnezeu va arăta poporului Său că El este adevăratul lor Domn și Mântuitor, eliberându-i din robia printre păgâni și adunându-i în propria lor țară, fără a mai lăsa pe niciunul dintre ei în exil.</w:t>
      </w:r>
    </w:p>
    <w:p/>
    <w:p>
      <w:r xmlns:w="http://schemas.openxmlformats.org/wordprocessingml/2006/main">
        <w:t xml:space="preserve">1. Dumnezeu este izbăvitorul suprem, izbăvindu-ne din toate încercările și necazurile noastre.</w:t>
      </w:r>
    </w:p>
    <w:p/>
    <w:p>
      <w:r xmlns:w="http://schemas.openxmlformats.org/wordprocessingml/2006/main">
        <w:t xml:space="preserve">2. Indiferent de circumstanțe, Dumnezeu oferă întotdeauna o cale spre casă.</w:t>
      </w:r>
    </w:p>
    <w:p/>
    <w:p>
      <w:r xmlns:w="http://schemas.openxmlformats.org/wordprocessingml/2006/main">
        <w:t xml:space="preserve">Referințe încrucișate:</w:t>
      </w:r>
    </w:p>
    <w:p/>
    <w:p>
      <w:r xmlns:w="http://schemas.openxmlformats.org/wordprocessingml/2006/main">
        <w:t xml:space="preserve">1. Psalmul 91:14-16 Pentru că mă iubește, zice Domnul, îl voi izbăvi; Îl voi proteja, pentru că îmi recunoaște numele. El mă va chema și eu îi voi răspunde; Voi fi cu el în necazuri, îl voi izbăvi și îl voi onora.</w:t>
      </w:r>
    </w:p>
    <w:p/>
    <w:p>
      <w:r xmlns:w="http://schemas.openxmlformats.org/wordprocessingml/2006/main">
        <w:t xml:space="preserve">2. Isaia 43:1-3 Dar acum, aşa vorbeşte Domnul, Cel ce te-a creat, Iacob, Cel ce te-a făcut, Israele: Nu te teme, căci Eu te-am răscumpărat; Te-am chemat pe nume; ești a mea. Când vei trece prin ape, voi fi cu tine; iar când vei trece prin râuri, ele nu te vor mătura. Când vei trece prin foc, nu vei fi ars; flăcările nu te vor aprinde.</w:t>
      </w:r>
    </w:p>
    <w:p/>
    <w:p>
      <w:r xmlns:w="http://schemas.openxmlformats.org/wordprocessingml/2006/main">
        <w:t xml:space="preserve">Ezechiel 39:29 Nici nu-mi voi mai ascunde faţa de ei, căci Mi-am vărsat duhul peste casa lui Israel, zice Domnul Dumnezeu.</w:t>
      </w:r>
    </w:p>
    <w:p/>
    <w:p>
      <w:r xmlns:w="http://schemas.openxmlformats.org/wordprocessingml/2006/main">
        <w:t xml:space="preserve">Dumnezeu promite că nu-și va ascunde fața de poporul lui Israel și că va revărsa Duhul Său peste ei.</w:t>
      </w:r>
    </w:p>
    <w:p/>
    <w:p>
      <w:r xmlns:w="http://schemas.openxmlformats.org/wordprocessingml/2006/main">
        <w:t xml:space="preserve">1. „Reconectarea cu Dumnezeu: Promisiunea lui Ezechiel 39:29”</w:t>
      </w:r>
    </w:p>
    <w:p/>
    <w:p>
      <w:r xmlns:w="http://schemas.openxmlformats.org/wordprocessingml/2006/main">
        <w:t xml:space="preserve">2. „Duhul lui Dumnezeu: o reînnoire a speranței în Ezechiel 39:29”</w:t>
      </w:r>
    </w:p>
    <w:p/>
    <w:p>
      <w:r xmlns:w="http://schemas.openxmlformats.org/wordprocessingml/2006/main">
        <w:t xml:space="preserve">1. Ioel 2:28-29 - „Și se va întâmpla după aceea că îmi voi turna duhul peste orice făptură; și fiii voștri și fiicele voastre vor prooroci, bătrânii voștri vor visa vise, tinerii voștri vor vedea. vedenii: Și, de asemenea, peste slujitorii și peste roabe în acele zile îmi voi vărsa duhul meu.”</w:t>
      </w:r>
    </w:p>
    <w:p/>
    <w:p>
      <w:r xmlns:w="http://schemas.openxmlformats.org/wordprocessingml/2006/main">
        <w:t xml:space="preserve">2. Isaia 44:3 – „Căci voi turna apă peste cel însetat, și inundații pe pământul uscat; îmi voi turna duhul peste sămânța ta și binecuvântarea Mea peste sămânța ta”.</w:t>
      </w:r>
    </w:p>
    <w:p/>
    <w:p>
      <w:r xmlns:w="http://schemas.openxmlformats.org/wordprocessingml/2006/main">
        <w:t xml:space="preserve">Ezechiel capitolul 40 marchează începutul unei viziuni detaliate date lui Ezechiel cu privire la un templu viitor și la măsurătorile lui. Capitolul subliniază importanța măsurătorilor precise și sfințenia templului.</w:t>
      </w:r>
    </w:p>
    <w:p/>
    <w:p>
      <w:r xmlns:w="http://schemas.openxmlformats.org/wordprocessingml/2006/main">
        <w:t xml:space="preserve">Primul paragraf: Capitolul începe cu Ezechiel fiind dus într-o viziune pe un munte înalt, unde vede un om cu aspect de aramă. Omul măsoară templul și diferitele sale zone, oferind măsurători detaliate pentru fiecare secțiune (Ezechiel 40:1-49).</w:t>
      </w:r>
    </w:p>
    <w:p/>
    <w:p>
      <w:r xmlns:w="http://schemas.openxmlformats.org/wordprocessingml/2006/main">
        <w:t xml:space="preserve">Al doilea paragraf: Viziunea descrie poarta exterioară a templului, camerele sale și dimensiunile porților și zidurilor. Omul măsoară lungimea și lățimea diferitelor zone, inclusiv curtea exterioară și sanctuarul interior (Ezechiel 40:1-49).</w:t>
      </w:r>
    </w:p>
    <w:p/>
    <w:p>
      <w:r xmlns:w="http://schemas.openxmlformats.org/wordprocessingml/2006/main">
        <w:t xml:space="preserve">Paragraf 3: Capitolul se încheie cu menționarea treptelor care duc la templu și a măsurătorilor altarului. Viziunea evidențiază importanța măsurătorilor precise și subliniază sfințenia templului (Ezechiel 40:35-49).</w:t>
      </w:r>
    </w:p>
    <w:p/>
    <w:p>
      <w:r xmlns:w="http://schemas.openxmlformats.org/wordprocessingml/2006/main">
        <w:t xml:space="preserve">În concluzie,</w:t>
      </w:r>
    </w:p>
    <w:p>
      <w:r xmlns:w="http://schemas.openxmlformats.org/wordprocessingml/2006/main">
        <w:t xml:space="preserve">Ezechiel capitolul patruzeci prezintă</w:t>
      </w:r>
    </w:p>
    <w:p>
      <w:r xmlns:w="http://schemas.openxmlformats.org/wordprocessingml/2006/main">
        <w:t xml:space="preserve">o viziune detaliată dată lui Ezechiel</w:t>
      </w:r>
    </w:p>
    <w:p>
      <w:r xmlns:w="http://schemas.openxmlformats.org/wordprocessingml/2006/main">
        <w:t xml:space="preserve">despre un viitor templu și măsurătorile lui,</w:t>
      </w:r>
    </w:p>
    <w:p>
      <w:r xmlns:w="http://schemas.openxmlformats.org/wordprocessingml/2006/main">
        <w:t xml:space="preserve">subliniind importanţa măsurătorilor precise</w:t>
      </w:r>
    </w:p>
    <w:p>
      <w:r xmlns:w="http://schemas.openxmlformats.org/wordprocessingml/2006/main">
        <w:t xml:space="preserve">şi sfinţenia templului.</w:t>
      </w:r>
    </w:p>
    <w:p/>
    <w:p>
      <w:r xmlns:w="http://schemas.openxmlformats.org/wordprocessingml/2006/main">
        <w:t xml:space="preserve">Vederea lui Ezechiel despre un om cu aspect de aramă pe un munte înalt.</w:t>
      </w:r>
    </w:p>
    <w:p>
      <w:r xmlns:w="http://schemas.openxmlformats.org/wordprocessingml/2006/main">
        <w:t xml:space="preserve">Măsurătorile detaliate ale templului și ale diferitelor sale zone.</w:t>
      </w:r>
    </w:p>
    <w:p>
      <w:r xmlns:w="http://schemas.openxmlformats.org/wordprocessingml/2006/main">
        <w:t xml:space="preserve">Descrierea porții exterioare, a camerelor, a porților și a zidurilor.</w:t>
      </w:r>
    </w:p>
    <w:p>
      <w:r xmlns:w="http://schemas.openxmlformats.org/wordprocessingml/2006/main">
        <w:t xml:space="preserve">Măsurătorile curții exterioare și ale sanctuarului interior.</w:t>
      </w:r>
    </w:p>
    <w:p>
      <w:r xmlns:w="http://schemas.openxmlformats.org/wordprocessingml/2006/main">
        <w:t xml:space="preserve">Trepte care duc la templu și măsurătorile altarului.</w:t>
      </w:r>
    </w:p>
    <w:p>
      <w:r xmlns:w="http://schemas.openxmlformats.org/wordprocessingml/2006/main">
        <w:t xml:space="preserve">Accent pe măsurători precise și sfințenia templului.</w:t>
      </w:r>
    </w:p>
    <w:p/>
    <w:p>
      <w:r xmlns:w="http://schemas.openxmlformats.org/wordprocessingml/2006/main">
        <w:t xml:space="preserve">Acest capitol din Ezechiel introduce o viziune detaliată dată lui Ezechiel cu privire la un templu viitor și la măsurătorile acestuia. Capitolul începe cu Ezechiel fiind dus într-o viziune pe un munte înalt, unde vede un om cu aspectul de aramă. Acest bărbat măsoară templul și diferitele sale zone, oferind măsurători detaliate pentru fiecare secțiune. Viziunea descrie poarta exterioară a templului, camerele sale și dimensiunile porților și zidurilor. Omul măsoară lungimea și lățimea diferitelor zone, inclusiv curtea exterioară și sanctuarul interior. Capitolul se încheie cu menționarea treptelor care duc la templu și a măsurătorilor altarului. Viziunea subliniază importanța măsurătorilor precise și evidențiază sfințenia templului. Capitolul subliniază semnificația templului și designul său meticulos.</w:t>
      </w:r>
    </w:p>
    <w:p/>
    <w:p>
      <w:r xmlns:w="http://schemas.openxmlformats.org/wordprocessingml/2006/main">
        <w:t xml:space="preserve">Ezechiel 40:1 În al douăzeci și cincilea an al robiei noastre, la începutul anului, în a zecea zi a lunii, în al paisprezecelea an după ce cetatea a fost lovită, în aceeași zi a fost mâna Domnului. asupra mea și m-a adus acolo.</w:t>
      </w:r>
    </w:p>
    <w:p/>
    <w:p>
      <w:r xmlns:w="http://schemas.openxmlformats.org/wordprocessingml/2006/main">
        <w:t xml:space="preserve">În a zecea zi a celui de-al douăzeci și cincilea an al captivității, mâna Domnului s-a așezat asupra lui Ezechiel și a fost adus într-un loc.</w:t>
      </w:r>
    </w:p>
    <w:p/>
    <w:p>
      <w:r xmlns:w="http://schemas.openxmlformats.org/wordprocessingml/2006/main">
        <w:t xml:space="preserve">1. Dumnezeul care mântuiește: Cum l-a salvat Dumnezeu pe Ezechiel din captivitate</w:t>
      </w:r>
    </w:p>
    <w:p/>
    <w:p>
      <w:r xmlns:w="http://schemas.openxmlformats.org/wordprocessingml/2006/main">
        <w:t xml:space="preserve">2. Mâna providențială a lui Dumnezeu: Cum ne îndrumă și ne îndrumă Domnul viețile</w:t>
      </w:r>
    </w:p>
    <w:p/>
    <w:p>
      <w:r xmlns:w="http://schemas.openxmlformats.org/wordprocessingml/2006/main">
        <w:t xml:space="preserve">1. Isaia 43:2, Când vei trece prin ape, voi fi cu tine; și prin râuri, nu te vor copleși; când vei trece prin foc, nu vei fi ars și nici flacăra nu te va mistui.</w:t>
      </w:r>
    </w:p>
    <w:p/>
    <w:p>
      <w:r xmlns:w="http://schemas.openxmlformats.org/wordprocessingml/2006/main">
        <w:t xml:space="preserve">2. Psalmul 107:2, Așa să spună cei răscumpărați de Domnul, pe care l-a izbăvit din necaz.</w:t>
      </w:r>
    </w:p>
    <w:p/>
    <w:p>
      <w:r xmlns:w="http://schemas.openxmlformats.org/wordprocessingml/2006/main">
        <w:t xml:space="preserve">Ezechiel 40:2 El m-a adus în viziunile lui Dumnezeu în ţara lui Israel, şi m-a aşezat pe un munte foarte înalt, lângă care era ca sfera unei cetăţi la miazăzi.</w:t>
      </w:r>
    </w:p>
    <w:p/>
    <w:p>
      <w:r xmlns:w="http://schemas.openxmlformats.org/wordprocessingml/2006/main">
        <w:t xml:space="preserve">Dumnezeu l-a adus pe Ezechiel în țara lui Israel și i-a arătat o cetate pe un munte înalt la sud.</w:t>
      </w:r>
    </w:p>
    <w:p/>
    <w:p>
      <w:r xmlns:w="http://schemas.openxmlformats.org/wordprocessingml/2006/main">
        <w:t xml:space="preserve">1. Minunile creației lui Dumnezeu</w:t>
      </w:r>
    </w:p>
    <w:p/>
    <w:p>
      <w:r xmlns:w="http://schemas.openxmlformats.org/wordprocessingml/2006/main">
        <w:t xml:space="preserve">2. Majestatea Planurilor lui Dumnezeu</w:t>
      </w:r>
    </w:p>
    <w:p/>
    <w:p>
      <w:r xmlns:w="http://schemas.openxmlformats.org/wordprocessingml/2006/main">
        <w:t xml:space="preserve">1. Apocalipsa 21:10-11 - Și m-a dus cu duhul pe un munte mare și înalt și mi-a arătat acea cetate mare, Ierusalimul sfânt, care se cobora din cer de la Dumnezeu.</w:t>
      </w:r>
    </w:p>
    <w:p/>
    <w:p>
      <w:r xmlns:w="http://schemas.openxmlformats.org/wordprocessingml/2006/main">
        <w:t xml:space="preserve">2. Psalmul 48:1-2 - Mare este DOMNUL și foarte lăudat în cetatea Dumnezeului nostru, în muntele sfințitului Lui. Frumos pentru situație, bucuria întregului pământ, este muntele Sionului, pe laturile de miazănoapte, orașul marelui Împărat.</w:t>
      </w:r>
    </w:p>
    <w:p/>
    <w:p>
      <w:r xmlns:w="http://schemas.openxmlformats.org/wordprocessingml/2006/main">
        <w:t xml:space="preserve">Ezechiel 40:3 M-a adus acolo şi iată că era un om al cărui înfăţişare era ca înfăţişarea aramei, cu un fir de in în mână şi o trestie de măsurat; iar el stătea în poartă.</w:t>
      </w:r>
    </w:p>
    <w:p/>
    <w:p>
      <w:r xmlns:w="http://schemas.openxmlformats.org/wordprocessingml/2006/main">
        <w:t xml:space="preserve">Un bărbat cu aspect asemănător aramei și o trestie de măsurat stătea în poartă, așa cum este descris în Ezechiel 40:3.</w:t>
      </w:r>
    </w:p>
    <w:p/>
    <w:p>
      <w:r xmlns:w="http://schemas.openxmlformats.org/wordprocessingml/2006/main">
        <w:t xml:space="preserve">1. Importanța de a ne măsura viețile conform standardelor lui Dumnezeu.</w:t>
      </w:r>
    </w:p>
    <w:p/>
    <w:p>
      <w:r xmlns:w="http://schemas.openxmlformats.org/wordprocessingml/2006/main">
        <w:t xml:space="preserve">2. Nevoia noastră de călăuzirea lui Dumnezeu în înțelegerea cuvântului Său.</w:t>
      </w:r>
    </w:p>
    <w:p/>
    <w:p>
      <w:r xmlns:w="http://schemas.openxmlformats.org/wordprocessingml/2006/main">
        <w:t xml:space="preserve">1. Matei 7:21-23 - Nu oricine îmi zice: Doamne, Doamne, va intra în Împărăţia cerurilor, ci cel care face voia Tatălui Meu care este în ceruri. În ziua aceea, mulți îmi vor zice: Doamne, Doamne, n-am proorocit în numele Tău și n-am scos demoni în numele Tău și n-am făcut multe fapte puternice în numele Tău? Și atunci le voi declara că nu te-am cunoscut niciodată; depărtați-vă de la mine, lucrătorii fărădelegei.</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Ezechiel 40:4 Omul acela mi-a zis:,,Fiul omului, iată cu ochii tăi, ascultă cu urechile tale, şi pune inima ta asupra tot ce-ţi voi arăta; căci, ca să ți le arăt, ai fost adus aici; spune casei lui Israel tot ce vezi.</w:t>
      </w:r>
    </w:p>
    <w:p/>
    <w:p>
      <w:r xmlns:w="http://schemas.openxmlformats.org/wordprocessingml/2006/main">
        <w:t xml:space="preserve">Un bărbat îl instruiește pe profetul Ezechiel să-și folosească simțurile pentru a fi atent la ceea ce urmează să-i arate, astfel încât să poată declara acest lucru Casei lui Israel.</w:t>
      </w:r>
    </w:p>
    <w:p/>
    <w:p>
      <w:r xmlns:w="http://schemas.openxmlformats.org/wordprocessingml/2006/main">
        <w:t xml:space="preserve">1. „Puterea percepției: Acordarea atenției Cuvântului Domnului”</w:t>
      </w:r>
    </w:p>
    <w:p/>
    <w:p>
      <w:r xmlns:w="http://schemas.openxmlformats.org/wordprocessingml/2006/main">
        <w:t xml:space="preserve">2. „Declararea Cuvântului Domnului Casei lui Israel”</w:t>
      </w:r>
    </w:p>
    <w:p/>
    <w:p>
      <w:r xmlns:w="http://schemas.openxmlformats.org/wordprocessingml/2006/main">
        <w:t xml:space="preserve">1. Matei 7:24-27 - De aceea, pe oricine aude aceste cuvinte ale mele și le împlinește, îl voi asemăna cu un înțelept, care și-a zidit casa pe stâncă;</w:t>
      </w:r>
    </w:p>
    <w:p/>
    <w:p>
      <w:r xmlns:w="http://schemas.openxmlformats.org/wordprocessingml/2006/main">
        <w:t xml:space="preserve">2. 1 Corinteni 2:13 - Lucruri pe care le spunem și noi, nu în cuvintele pe care le învață înțelepciunea omului, ci pe care le învață Duhul Sfânt; comparând lucrurile spirituale cu cele spirituale.</w:t>
      </w:r>
    </w:p>
    <w:p/>
    <w:p>
      <w:r xmlns:w="http://schemas.openxmlformats.org/wordprocessingml/2006/main">
        <w:t xml:space="preserve">Ezekiel 40:5 5 Şi iată un zid pe exteriorul casei de jur împrejur, şi în mâna omului o trestie de măsurat de şase coţi lungime la un cot şi lăţimea de o mână; iar înălțimea, o trestie.</w:t>
      </w:r>
    </w:p>
    <w:p/>
    <w:p>
      <w:r xmlns:w="http://schemas.openxmlformats.org/wordprocessingml/2006/main">
        <w:t xml:space="preserve">Un bărbat măsura o clădire cu o trestie de măsurare lungă de șase coți.</w:t>
      </w:r>
    </w:p>
    <w:p/>
    <w:p>
      <w:r xmlns:w="http://schemas.openxmlformats.org/wordprocessingml/2006/main">
        <w:t xml:space="preserve">1. Importanța măsurării în viață.</w:t>
      </w:r>
    </w:p>
    <w:p/>
    <w:p>
      <w:r xmlns:w="http://schemas.openxmlformats.org/wordprocessingml/2006/main">
        <w:t xml:space="preserve">2. Valoarea preciziei în măsurare.</w:t>
      </w:r>
    </w:p>
    <w:p/>
    <w:p>
      <w:r xmlns:w="http://schemas.openxmlformats.org/wordprocessingml/2006/main">
        <w:t xml:space="preserve">1. Matei 7:24-27 - Oricine aude aceste cuvinte ale mele și le pune în practică este ca un înțelept care și-a zidit casa pe stâncă.</w:t>
      </w:r>
    </w:p>
    <w:p/>
    <w:p>
      <w:r xmlns:w="http://schemas.openxmlformats.org/wordprocessingml/2006/main">
        <w:t xml:space="preserve">2. Proverbele 19:2 – Nu este bine să ai râvnă fără știință, nici să te grăbești și să ratezi calea.</w:t>
      </w:r>
    </w:p>
    <w:p/>
    <w:p>
      <w:r xmlns:w="http://schemas.openxmlformats.org/wordprocessingml/2006/main">
        <w:t xml:space="preserve">Ezekiel 40:6 6 Apoi a ajuns la poarta care dă spre răsărit, a urcat treptele ei, şi a măsurat pragul porţii, care avea o trestie lăţime; și celălalt prag al porții, care era lățimea de o trestie.</w:t>
      </w:r>
    </w:p>
    <w:p/>
    <w:p>
      <w:r xmlns:w="http://schemas.openxmlformats.org/wordprocessingml/2006/main">
        <w:t xml:space="preserve">Profetul Ezechiel a măsurat porțile laturii de est a templului, care aveau lățimea de o trestie fiecare.</w:t>
      </w:r>
    </w:p>
    <w:p/>
    <w:p>
      <w:r xmlns:w="http://schemas.openxmlformats.org/wordprocessingml/2006/main">
        <w:t xml:space="preserve">1. „Măsura ascultării”</w:t>
      </w:r>
    </w:p>
    <w:p/>
    <w:p>
      <w:r xmlns:w="http://schemas.openxmlformats.org/wordprocessingml/2006/main">
        <w:t xml:space="preserve">2. „Desenul perfect al lui Dumnezeu”</w:t>
      </w:r>
    </w:p>
    <w:p/>
    <w:p>
      <w:r xmlns:w="http://schemas.openxmlformats.org/wordprocessingml/2006/main">
        <w:t xml:space="preserve">1. Psalmul 119:105 - „Cuvântul Tău este o lampă pentru picioarele mele și o lumină pe cărarea mea”</w:t>
      </w:r>
    </w:p>
    <w:p/>
    <w:p>
      <w:r xmlns:w="http://schemas.openxmlformats.org/wordprocessingml/2006/main">
        <w:t xml:space="preserve">2. 1 Petru 1:13-14 - „De aceea, pregătindu-vă mintea pentru acțiune și fiind treaz, puneți-vă nădejdea pe deplin în harul care vă va fi adus la descoperirea lui Isus Hristos. Ca copii ascultători, faceți nu vă conformați patimilor ignoranței voastre de mai înainte”.</w:t>
      </w:r>
    </w:p>
    <w:p/>
    <w:p>
      <w:r xmlns:w="http://schemas.openxmlformats.org/wordprocessingml/2006/main">
        <w:t xml:space="preserve">Ezekiel 40:7 7 Fiecare cămăruță era lungă de o trestie și lată de o trestie; iar între odăile mici erau cinci coţi; iar pragul porţii de lângă pridvorul porţii dinăuntru era o trestie.</w:t>
      </w:r>
    </w:p>
    <w:p/>
    <w:p>
      <w:r xmlns:w="http://schemas.openxmlformats.org/wordprocessingml/2006/main">
        <w:t xml:space="preserve">Ezechiel 40:7 descrie o poartă cu camere lungi de o trestie și lățime de o trestie, separate de cinci coți, iar pragul porții fiind o trestie.</w:t>
      </w:r>
    </w:p>
    <w:p/>
    <w:p>
      <w:r xmlns:w="http://schemas.openxmlformats.org/wordprocessingml/2006/main">
        <w:t xml:space="preserve">1. Măsura perfecțiunii lui Dumnezeu: Ezechiel 40:7</w:t>
      </w:r>
    </w:p>
    <w:p/>
    <w:p>
      <w:r xmlns:w="http://schemas.openxmlformats.org/wordprocessingml/2006/main">
        <w:t xml:space="preserve">2. Proiectul Casei lui Dumnezeu: Ezechiel 40:7</w:t>
      </w:r>
    </w:p>
    <w:p/>
    <w:p>
      <w:r xmlns:w="http://schemas.openxmlformats.org/wordprocessingml/2006/main">
        <w:t xml:space="preserve">1. Isaia 40:12 - „Cine a măsurat apele cu mâna lui, a întins cerul cu palma, a cuprins ţărâna pământului într-o măsură, şi a cântărit munţii cu cântar şi dealurile în un echilibru?"</w:t>
      </w:r>
    </w:p>
    <w:p/>
    <w:p>
      <w:r xmlns:w="http://schemas.openxmlformats.org/wordprocessingml/2006/main">
        <w:t xml:space="preserve">2. Apocalipsa 21:17 - „Și a măsurat zidul lui, o sută patruzeci și patru de coți, după măsura unui om, adică a îngerului”.</w:t>
      </w:r>
    </w:p>
    <w:p/>
    <w:p>
      <w:r xmlns:w="http://schemas.openxmlformats.org/wordprocessingml/2006/main">
        <w:t xml:space="preserve">Ezechiel 40:8 El a măsurat şi pridvorul porţii dinăuntru, o trestie.</w:t>
      </w:r>
    </w:p>
    <w:p/>
    <w:p>
      <w:r xmlns:w="http://schemas.openxmlformats.org/wordprocessingml/2006/main">
        <w:t xml:space="preserve">Pridvorul porții măsura o trestie.</w:t>
      </w:r>
    </w:p>
    <w:p/>
    <w:p>
      <w:r xmlns:w="http://schemas.openxmlformats.org/wordprocessingml/2006/main">
        <w:t xml:space="preserve">1. Puterea lucrurilor mici - Ce putem învăța din această măsurătoare aparent mică.</w:t>
      </w:r>
    </w:p>
    <w:p/>
    <w:p>
      <w:r xmlns:w="http://schemas.openxmlformats.org/wordprocessingml/2006/main">
        <w:t xml:space="preserve">2. Semnificația măsurării - Cum măsurătorile pot fi un simbol al credinței noastre.</w:t>
      </w:r>
    </w:p>
    <w:p/>
    <w:p>
      <w:r xmlns:w="http://schemas.openxmlformats.org/wordprocessingml/2006/main">
        <w:t xml:space="preserve">1. Matei 6:30 - De ce, dacă aşa îmbracă Dumnezeu iarba câmpului, care astăzi este şi mâine se aruncă în cuptor, nu vă va îmbrăca cu mult mai mult pe voi, puţin credincioşilor?</w:t>
      </w:r>
    </w:p>
    <w:p/>
    <w:p>
      <w:r xmlns:w="http://schemas.openxmlformats.org/wordprocessingml/2006/main">
        <w:t xml:space="preserve">2. Luca 16:10 – Cine este credincios în cele mai mici, este credincios și în multe; și cine este nedrept în cele mai mici, este nedrept și în multe.</w:t>
      </w:r>
    </w:p>
    <w:p/>
    <w:p>
      <w:r xmlns:w="http://schemas.openxmlformats.org/wordprocessingml/2006/main">
        <w:t xml:space="preserve">Ezekiel 40:9 9 Apoi a măsurat pridvorul porţii, opt coţi; și stâlpii lui, doi coți; iar pridvorul porţii era spre interior.</w:t>
      </w:r>
    </w:p>
    <w:p/>
    <w:p>
      <w:r xmlns:w="http://schemas.openxmlformats.org/wordprocessingml/2006/main">
        <w:t xml:space="preserve">Ezechiel 40:9 descrie dimensiunile pridvorului porții ca lățime de opt coți și adâncime de doi coți.</w:t>
      </w:r>
    </w:p>
    <w:p/>
    <w:p>
      <w:r xmlns:w="http://schemas.openxmlformats.org/wordprocessingml/2006/main">
        <w:t xml:space="preserve">1. Importanța măsurării în Împărăția lui Dumnezeu</w:t>
      </w:r>
    </w:p>
    <w:p/>
    <w:p>
      <w:r xmlns:w="http://schemas.openxmlformats.org/wordprocessingml/2006/main">
        <w:t xml:space="preserve">2. Planul perfect al lui Dumnezeu pentru Împărăția Sa</w:t>
      </w:r>
    </w:p>
    <w:p/>
    <w:p>
      <w:r xmlns:w="http://schemas.openxmlformats.org/wordprocessingml/2006/main">
        <w:t xml:space="preserve">1. Proverbele 21:5 - Planurile celor sârguincioși duc cu siguranță la abundență, dar oricine se grăbește nu ajunge decât la sărăcie.</w:t>
      </w:r>
    </w:p>
    <w:p/>
    <w:p>
      <w:r xmlns:w="http://schemas.openxmlformats.org/wordprocessingml/2006/main">
        <w:t xml:space="preserve">2. Psalmul 19:1 – Cerurile vestesc slava lui Dumnezeu; cerurile vestesc lucrarea mâinilor lui.</w:t>
      </w:r>
    </w:p>
    <w:p/>
    <w:p>
      <w:r xmlns:w="http://schemas.openxmlformats.org/wordprocessingml/2006/main">
        <w:t xml:space="preserve">Ezekiel 40:10 10 Cămăruţele porţii de la răsărit erau trei pe o parte şi trei pe cealaltă parte; ei trei aveau o singură măsură;</w:t>
      </w:r>
    </w:p>
    <w:p/>
    <w:p>
      <w:r xmlns:w="http://schemas.openxmlformats.org/wordprocessingml/2006/main">
        <w:t xml:space="preserve">Cămăruțele porții de est a templului erau egale ca măsură cu stâlpii porții.</w:t>
      </w:r>
    </w:p>
    <w:p/>
    <w:p>
      <w:r xmlns:w="http://schemas.openxmlformats.org/wordprocessingml/2006/main">
        <w:t xml:space="preserve">1. Instrucțiunea lui Dumnezeu pentru o măsurare perfect egală</w:t>
      </w:r>
    </w:p>
    <w:p/>
    <w:p>
      <w:r xmlns:w="http://schemas.openxmlformats.org/wordprocessingml/2006/main">
        <w:t xml:space="preserve">2. Semnificația măsurării perfecte în construirea Templului Domnului</w:t>
      </w:r>
    </w:p>
    <w:p/>
    <w:p>
      <w:r xmlns:w="http://schemas.openxmlformats.org/wordprocessingml/2006/main">
        <w:t xml:space="preserve">1. Matei 6:33 - Dar căutați mai întâi împărăția Lui și dreptatea Lui și toate acestea vi se vor da și vouă.</w:t>
      </w:r>
    </w:p>
    <w:p/>
    <w:p>
      <w:r xmlns:w="http://schemas.openxmlformats.org/wordprocessingml/2006/main">
        <w:t xml:space="preserve">2. Isaia 28:10 - Căci este: Faceți și faceți, faceți și faceți, stăpâniți după stăpânire, stăpâniți pe stăpâni; putin aici, putin acolo.</w:t>
      </w:r>
    </w:p>
    <w:p/>
    <w:p>
      <w:r xmlns:w="http://schemas.openxmlformats.org/wordprocessingml/2006/main">
        <w:t xml:space="preserve">Ezechiel 40:11 Şi a măsurat lăţimea de la intrarea porţii, zece coţi; iar lungimea porţii era de treisprezece coţi.</w:t>
      </w:r>
    </w:p>
    <w:p/>
    <w:p>
      <w:r xmlns:w="http://schemas.openxmlformats.org/wordprocessingml/2006/main">
        <w:t xml:space="preserve">Ezechiel 40:11 descrie o poartă cu o lățime de 10 coți și o lungime de 13 coți.</w:t>
      </w:r>
    </w:p>
    <w:p/>
    <w:p>
      <w:r xmlns:w="http://schemas.openxmlformats.org/wordprocessingml/2006/main">
        <w:t xml:space="preserve">1. Poarta Domnului este suficient de largă pentru a primi pe toți cei care Îl caută.</w:t>
      </w:r>
    </w:p>
    <w:p/>
    <w:p>
      <w:r xmlns:w="http://schemas.openxmlformats.org/wordprocessingml/2006/main">
        <w:t xml:space="preserve">2. Invitația lui Dumnezeu de a veni în prezența Lui este deschisă tuturor celor care răspund chemării.</w:t>
      </w:r>
    </w:p>
    <w:p/>
    <w:p>
      <w:r xmlns:w="http://schemas.openxmlformats.org/wordprocessingml/2006/main">
        <w:t xml:space="preserve">1. Apocalipsa 21:21 - „Şi cele douăsprezece porţi erau douăsprezece mărgăritare; fiecare poartă era dintr-o singură mărgăritare; şi strada cetăţii era aur curat, ca o sticlă transparentă”.</w:t>
      </w:r>
    </w:p>
    <w:p/>
    <w:p>
      <w:r xmlns:w="http://schemas.openxmlformats.org/wordprocessingml/2006/main">
        <w:t xml:space="preserve">2. Ioan 10:9 – „Eu sunt ușa; dacă va intra cineva prin Mine, va fi mântuit, va intra și va ieși și va găsi pășune”.</w:t>
      </w:r>
    </w:p>
    <w:p/>
    <w:p>
      <w:r xmlns:w="http://schemas.openxmlformats.org/wordprocessingml/2006/main">
        <w:t xml:space="preserve">Ezechiel 40:12 De asemenea, spațiul dinaintea cămăruțelor era de un cot de o parte și de un cot de o parte;</w:t>
      </w:r>
    </w:p>
    <w:p/>
    <w:p>
      <w:r xmlns:w="http://schemas.openxmlformats.org/wordprocessingml/2006/main">
        <w:t xml:space="preserve">Acest pasaj descrie o structură care avea un spațiu de un cot pe fiecare parte a camerelor mici, fiecare cameră având șase coți pe fiecare parte.</w:t>
      </w:r>
    </w:p>
    <w:p/>
    <w:p>
      <w:r xmlns:w="http://schemas.openxmlformats.org/wordprocessingml/2006/main">
        <w:t xml:space="preserve">1. Dumnezeu este un Dumnezeu al ordinii și al structurii.</w:t>
      </w:r>
    </w:p>
    <w:p/>
    <w:p>
      <w:r xmlns:w="http://schemas.openxmlformats.org/wordprocessingml/2006/main">
        <w:t xml:space="preserve">2. Și noi ar trebui să ne străduim să fim ordonați și structurați în viața noastră.</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Eclesiastul 3:1-8 - Pentru orice, există un timp și un timp pentru fiecare lucru de sub cer: un timp pentru a se naște și un timp pentru a muri; un timp pentru a planta și un timp pentru a smulge ceea ce este sădit; un timp pentru a ucide și un timp pentru a vindeca; un timp pentru a descompune și un timp pentru a construi; un timp de plâns și un timp de râs; un timp de plâns și un timp de dans; un timp pentru a arunca pietrele și un timp pentru a aduna pietrele împreună; un timp pentru a te îmbrățișa și un timp pentru a te abține de la îmbrățișare; un timp de căutat și un timp de pierdut; un timp de păstrat și un timp de aruncat; un timp pentru a rupe și un timp pentru a coase; un timp pentru a păstra tăcerea și un timp pentru a vorbi.</w:t>
      </w:r>
    </w:p>
    <w:p/>
    <w:p>
      <w:r xmlns:w="http://schemas.openxmlformats.org/wordprocessingml/2006/main">
        <w:t xml:space="preserve">Ezechiel 40:13 El a măsurat apoi poarta de la acoperișul unei cămăruțe până la acoperișul alteia; lățimea era de douăzeci și cinci de coți, ușă împotriva ușii.</w:t>
      </w:r>
    </w:p>
    <w:p/>
    <w:p>
      <w:r xmlns:w="http://schemas.openxmlformats.org/wordprocessingml/2006/main">
        <w:t xml:space="preserve">Domnul a măsurat poarta dintre două cămăruțe și a găsit că avea 25 de coți.</w:t>
      </w:r>
    </w:p>
    <w:p/>
    <w:p>
      <w:r xmlns:w="http://schemas.openxmlformats.org/wordprocessingml/2006/main">
        <w:t xml:space="preserve">1. Domnul este credincios în măsurătorile Sale</w:t>
      </w:r>
    </w:p>
    <w:p/>
    <w:p>
      <w:r xmlns:w="http://schemas.openxmlformats.org/wordprocessingml/2006/main">
        <w:t xml:space="preserve">2. Puterea măsurătorilor lui Dumnezeu</w:t>
      </w:r>
    </w:p>
    <w:p/>
    <w:p>
      <w:r xmlns:w="http://schemas.openxmlformats.org/wordprocessingml/2006/main">
        <w:t xml:space="preserve">1. Isaia 40:12 - „Cine a măsurat apele în adâncul mâinii Lui și a însemnat cerurile cu o palmă?”</w:t>
      </w:r>
    </w:p>
    <w:p/>
    <w:p>
      <w:r xmlns:w="http://schemas.openxmlformats.org/wordprocessingml/2006/main">
        <w:t xml:space="preserve">2. Psalmul 39:5 - „Tu ai făcut din zilele mele doar o lățime de mână; durata anilor mei este ca nimic înaintea ta. Viața fiecărui om este doar o suflare”.</w:t>
      </w:r>
    </w:p>
    <w:p/>
    <w:p>
      <w:r xmlns:w="http://schemas.openxmlformats.org/wordprocessingml/2006/main">
        <w:t xml:space="preserve">Ezechiel 40:14 A făcut de asemenea stâlpi de șaizeci de coți, până la stâlpul curții, în jurul porții.</w:t>
      </w:r>
    </w:p>
    <w:p/>
    <w:p>
      <w:r xmlns:w="http://schemas.openxmlformats.org/wordprocessingml/2006/main">
        <w:t xml:space="preserve">Profetul Ezechiel a descris o poartă cu stâlpi de șaizeci de coți în circumferință.</w:t>
      </w:r>
    </w:p>
    <w:p/>
    <w:p>
      <w:r xmlns:w="http://schemas.openxmlformats.org/wordprocessingml/2006/main">
        <w:t xml:space="preserve">1. Măsurările perfecte ale lui Dumnezeu: examinarea semnificației lui Ezechiel 40:14</w:t>
      </w:r>
    </w:p>
    <w:p/>
    <w:p>
      <w:r xmlns:w="http://schemas.openxmlformats.org/wordprocessingml/2006/main">
        <w:t xml:space="preserve">2. Simbolismul porții: găsirea sensului în Ezechiel 40:14</w:t>
      </w:r>
    </w:p>
    <w:p/>
    <w:p>
      <w:r xmlns:w="http://schemas.openxmlformats.org/wordprocessingml/2006/main">
        <w:t xml:space="preserve">1. Psalmul 19:1 - „Cerurile vestesc slava lui Dumnezeu și întinderea arată lucrarea mâinilor Lui”.</w:t>
      </w:r>
    </w:p>
    <w:p/>
    <w:p>
      <w:r xmlns:w="http://schemas.openxmlformats.org/wordprocessingml/2006/main">
        <w:t xml:space="preserve">2. Isaia 40:12 - „Cine a măsurat apele cu mâna lui, şi a întins cerul cu palma, şi a cuprins ţărâna pământului într-o măsură, şi a cântărit munţii cu cântar şi dealurile în un echilibru?"</w:t>
      </w:r>
    </w:p>
    <w:p/>
    <w:p>
      <w:r xmlns:w="http://schemas.openxmlformats.org/wordprocessingml/2006/main">
        <w:t xml:space="preserve">Ezekiel 40:15 15 Şi de la faţa porţii de la intrare până la faţa pridvorului porţii interioare erau cincizeci de coţi.</w:t>
      </w:r>
    </w:p>
    <w:p/>
    <w:p>
      <w:r xmlns:w="http://schemas.openxmlformats.org/wordprocessingml/2006/main">
        <w:t xml:space="preserve">Poarta de la intrarea în poarta interioară a templului avea cincizeci de coți.</w:t>
      </w:r>
    </w:p>
    <w:p/>
    <w:p>
      <w:r xmlns:w="http://schemas.openxmlformats.org/wordprocessingml/2006/main">
        <w:t xml:space="preserve">1. Templul lui Dumnezeu: Un Simbol al Majestății și Grandiei Sale</w:t>
      </w:r>
    </w:p>
    <w:p/>
    <w:p>
      <w:r xmlns:w="http://schemas.openxmlformats.org/wordprocessingml/2006/main">
        <w:t xml:space="preserve">2. Semnificația măsurătorilor în Biblie</w:t>
      </w:r>
    </w:p>
    <w:p/>
    <w:p>
      <w:r xmlns:w="http://schemas.openxmlformats.org/wordprocessingml/2006/main">
        <w:t xml:space="preserve">1. Isaia 6:1-3: În anul în care a murit împăratul Ozia, l-am văzut pe Domnul șezând pe un tron înalt și înălțat; iar trenul hainei lui a umplut templul.</w:t>
      </w:r>
    </w:p>
    <w:p/>
    <w:p>
      <w:r xmlns:w="http://schemas.openxmlformats.org/wordprocessingml/2006/main">
        <w:t xml:space="preserve">2. 1 Regi 7:13-14: Regele Solomon a trimis și a adus pe Hiram din Tir. Era fiul unei văduve din seminția lui Neftali, iar tatăl său era un om din Tir, lucrător în aramă. Și era plin de înțelepciune, pricepere și pricepere pentru a face orice lucrare în aramă.</w:t>
      </w:r>
    </w:p>
    <w:p/>
    <w:p>
      <w:r xmlns:w="http://schemas.openxmlformats.org/wordprocessingml/2006/main">
        <w:t xml:space="preserve">Ezekiel 40:16 16 Erau ferestre înguste către odăile mici şi spre stâlpii lor, înăuntrul porţii de jur împrejur, precum şi către arcade; şi ferestre erau de jur împrejur spre interior; şi pe fiecare stâlp erau palmieri.</w:t>
      </w:r>
    </w:p>
    <w:p/>
    <w:p>
      <w:r xmlns:w="http://schemas.openxmlformats.org/wordprocessingml/2006/main">
        <w:t xml:space="preserve">Ezechiel 40:16 descrie arhitectura porții, cu ferestre înguste, stâlpi, arcade și palmieri orientați spre interior.</w:t>
      </w:r>
    </w:p>
    <w:p/>
    <w:p>
      <w:r xmlns:w="http://schemas.openxmlformats.org/wordprocessingml/2006/main">
        <w:t xml:space="preserve">1. Dumnezeu dorește ca noi să trăim într-un loc de frumusețe și har.</w:t>
      </w:r>
    </w:p>
    <w:p/>
    <w:p>
      <w:r xmlns:w="http://schemas.openxmlformats.org/wordprocessingml/2006/main">
        <w:t xml:space="preserve">2. Putem găsi pace și bucurie într-un loc care este plăcut Domnului.</w:t>
      </w:r>
    </w:p>
    <w:p/>
    <w:p>
      <w:r xmlns:w="http://schemas.openxmlformats.org/wordprocessingml/2006/main">
        <w:t xml:space="preserve">1. Psalmul 16:11 Tu îmi faci cunoscut calea vieții; în prezența ta este plinătate de bucurie; la dreapta ta sunt plăceri pentru totdeauna.</w:t>
      </w:r>
    </w:p>
    <w:p/>
    <w:p>
      <w:r xmlns:w="http://schemas.openxmlformats.org/wordprocessingml/2006/main">
        <w:t xml:space="preserve">2. Isaia 58:11 Domnul te va călăuzi neîncetat, îţi va satisface pofta în locuri pârjolite şi îţi va întări oasele; și vei fi ca o grădină udată, ca un izvor de apă, ale cărui ape nu scad.</w:t>
      </w:r>
    </w:p>
    <w:p/>
    <w:p>
      <w:r xmlns:w="http://schemas.openxmlformats.org/wordprocessingml/2006/main">
        <w:t xml:space="preserve">Ezekiel 40:17 17 Apoi m-a dus în curtea exterioară, și iată că erau camere și un pavaj făcut pentru curte de jur împrejur; treizeci de camere erau pe pavaj.</w:t>
      </w:r>
    </w:p>
    <w:p/>
    <w:p>
      <w:r xmlns:w="http://schemas.openxmlformats.org/wordprocessingml/2006/main">
        <w:t xml:space="preserve">Ezechiel este adus într-o curte exterioară cu 30 de camere.</w:t>
      </w:r>
    </w:p>
    <w:p/>
    <w:p>
      <w:r xmlns:w="http://schemas.openxmlformats.org/wordprocessingml/2006/main">
        <w:t xml:space="preserve">1. Ce simbolizează numărul 30 în Scriptură?</w:t>
      </w:r>
    </w:p>
    <w:p/>
    <w:p>
      <w:r xmlns:w="http://schemas.openxmlformats.org/wordprocessingml/2006/main">
        <w:t xml:space="preserve">2. Planul perfect al lui Dumnezeu: examinarea curții din Ezechiel 40.</w:t>
      </w:r>
    </w:p>
    <w:p/>
    <w:p>
      <w:r xmlns:w="http://schemas.openxmlformats.org/wordprocessingml/2006/main">
        <w:t xml:space="preserve">1. Romani 12:2 - Nu vă conformați tiparului acestei lumi, ci fiți transformați prin înnoirea minții voastre.</w:t>
      </w:r>
    </w:p>
    <w:p/>
    <w:p>
      <w:r xmlns:w="http://schemas.openxmlformats.org/wordprocessingml/2006/main">
        <w:t xml:space="preserve">2. Psalmul 19:1 – Cerurile vestesc slava lui Dumnezeu; cerurile vestesc lucrarea mâinilor lui.</w:t>
      </w:r>
    </w:p>
    <w:p/>
    <w:p>
      <w:r xmlns:w="http://schemas.openxmlformats.org/wordprocessingml/2006/main">
        <w:t xml:space="preserve">Ezekiel 40:18 18 Iar pavajul de lângă porți, față de lungimea porților, era pavajul de jos.</w:t>
      </w:r>
    </w:p>
    <w:p/>
    <w:p>
      <w:r xmlns:w="http://schemas.openxmlformats.org/wordprocessingml/2006/main">
        <w:t xml:space="preserve">Acest pasaj din Ezechiel descrie pavajul inferior de lângă porțile orașului.</w:t>
      </w:r>
    </w:p>
    <w:p/>
    <w:p>
      <w:r xmlns:w="http://schemas.openxmlformats.org/wordprocessingml/2006/main">
        <w:t xml:space="preserve">1. Orașul perfect al lui Dumnezeu: O privire la Ezechiel 40</w:t>
      </w:r>
    </w:p>
    <w:p/>
    <w:p>
      <w:r xmlns:w="http://schemas.openxmlformats.org/wordprocessingml/2006/main">
        <w:t xml:space="preserve">2. Semnificația pavajului de jos în Ezechiel 40</w:t>
      </w:r>
    </w:p>
    <w:p/>
    <w:p>
      <w:r xmlns:w="http://schemas.openxmlformats.org/wordprocessingml/2006/main">
        <w:t xml:space="preserve">1. Isaia 54:11-12 - O, nenorocit, zvârlit de furtună și nemângâiat, iată, voi pune pietrele tale cu culori frumoase și îți voi pune temeliile cu safire. Și voi face ferestrele tale din agate și porțile tale din carbunchi și toate marginile tale din pietre plăcute.</w:t>
      </w:r>
    </w:p>
    <w:p/>
    <w:p>
      <w:r xmlns:w="http://schemas.openxmlformats.org/wordprocessingml/2006/main">
        <w:t xml:space="preserve">2. Psalmul 122:1-2 - M-am bucurat când mi-au zis: Să intrăm în casa Domnului. Picioarele noastre vor sta în porțile tale, Ierusalime.</w:t>
      </w:r>
    </w:p>
    <w:p/>
    <w:p>
      <w:r xmlns:w="http://schemas.openxmlformats.org/wordprocessingml/2006/main">
        <w:t xml:space="preserve">Ezechiel 40:19 Apoi a măsurat lăţimea de la faţa porţii de jos până la faţa curţii din afară, o sută de coţi spre est şi spre nord.</w:t>
      </w:r>
    </w:p>
    <w:p/>
    <w:p>
      <w:r xmlns:w="http://schemas.openxmlformats.org/wordprocessingml/2006/main">
        <w:t xml:space="preserve">Ezechiel 40:19 descrie măsurătorile porții inferioare și ale curții interioare ale unei structuri.</w:t>
      </w:r>
    </w:p>
    <w:p/>
    <w:p>
      <w:r xmlns:w="http://schemas.openxmlformats.org/wordprocessingml/2006/main">
        <w:t xml:space="preserve">1. Atenția lui Dumnezeu pentru detalii și grija pentru creația Sa</w:t>
      </w:r>
    </w:p>
    <w:p/>
    <w:p>
      <w:r xmlns:w="http://schemas.openxmlformats.org/wordprocessingml/2006/main">
        <w:t xml:space="preserve">2. Importanta masurarii lucrurilor cu acuratete si atentie</w:t>
      </w:r>
    </w:p>
    <w:p/>
    <w:p>
      <w:r xmlns:w="http://schemas.openxmlformats.org/wordprocessingml/2006/main">
        <w:t xml:space="preserve">1. Evrei 11:3 „Prin credință înțelegem că universul a fost creat prin Cuvântul lui Dumnezeu, astfel încât ceea ce se vede nu a fost făcut din lucruri vizibile”.</w:t>
      </w:r>
    </w:p>
    <w:p/>
    <w:p>
      <w:r xmlns:w="http://schemas.openxmlformats.org/wordprocessingml/2006/main">
        <w:t xml:space="preserve">2. Proverbele 22:20-21 „Oare nu ți-am scris eu lucruri excelente de sfat și cunoaștere, ca să-ți fac cunoștință cu certitudinea cuvintelor adevărului, ca să răspunzi cuvintelor adevărului celor ce trimit la tine? "</w:t>
      </w:r>
    </w:p>
    <w:p/>
    <w:p>
      <w:r xmlns:w="http://schemas.openxmlformats.org/wordprocessingml/2006/main">
        <w:t xml:space="preserve">Ezechiel 40:20 Iar poarta curţii exterioare, care privea spre miazănoapte, a măsurat lungimea şi lăţimea ei.</w:t>
      </w:r>
    </w:p>
    <w:p/>
    <w:p>
      <w:r xmlns:w="http://schemas.openxmlformats.org/wordprocessingml/2006/main">
        <w:t xml:space="preserve">Ezechiel măsoară lungimea și lățimea unei porți care este orientată spre nord.</w:t>
      </w:r>
    </w:p>
    <w:p/>
    <w:p>
      <w:r xmlns:w="http://schemas.openxmlformats.org/wordprocessingml/2006/main">
        <w:t xml:space="preserve">1. „Puterea vântului de nord: găsirea puterii în vremuri de adversitate”</w:t>
      </w:r>
    </w:p>
    <w:p/>
    <w:p>
      <w:r xmlns:w="http://schemas.openxmlformats.org/wordprocessingml/2006/main">
        <w:t xml:space="preserve">2. „O direcție necunoscută: navigarea pe noi căi în viață”</w:t>
      </w:r>
    </w:p>
    <w:p/>
    <w:p>
      <w:r xmlns:w="http://schemas.openxmlformats.org/wordprocessingml/2006/main">
        <w:t xml:space="preserve">1. Psalmul 16:5-6 - „Doamne, Tu singur ești partea mea și paharul meu; Tu îmi asiguri soarta. Limitele mi-au căzut în locuri plăcute; cu siguranță am o moștenire încântătoare”.</w:t>
      </w:r>
    </w:p>
    <w:p/>
    <w:p>
      <w:r xmlns:w="http://schemas.openxmlformats.org/wordprocessingml/2006/main">
        <w:t xml:space="preserve">2. Isaia 43:19 - „Iată, fac un lucru nou! Acum a răsărit; nu-l vezi? Eu fac o cale în pustie și pâraie în pustie.”</w:t>
      </w:r>
    </w:p>
    <w:p/>
    <w:p>
      <w:r xmlns:w="http://schemas.openxmlformats.org/wordprocessingml/2006/main">
        <w:t xml:space="preserve">Ezekiel 40:21 21 Cămăruţele lui erau trei pe o parte şi trei pe cealaltă parte; iar stâlpii și arcadele lui erau după măsura primei porți; lungimea ei era de cincizeci de coți și lățimea de douăzeci și cinci de coți.</w:t>
      </w:r>
    </w:p>
    <w:p/>
    <w:p>
      <w:r xmlns:w="http://schemas.openxmlformats.org/wordprocessingml/2006/main">
        <w:t xml:space="preserve">Măsurile porții descrise în Ezechiel 40:21 au lungimea de cincizeci de coți și lățimea de douăzeci și cinci de coți.</w:t>
      </w:r>
    </w:p>
    <w:p/>
    <w:p>
      <w:r xmlns:w="http://schemas.openxmlformats.org/wordprocessingml/2006/main">
        <w:t xml:space="preserve">1. Măsura perfectă - Ezechiel 40:21</w:t>
      </w:r>
    </w:p>
    <w:p/>
    <w:p>
      <w:r xmlns:w="http://schemas.openxmlformats.org/wordprocessingml/2006/main">
        <w:t xml:space="preserve">2. Perfecțiunea proporțională – Ezechiel 40:21</w:t>
      </w:r>
    </w:p>
    <w:p/>
    <w:p>
      <w:r xmlns:w="http://schemas.openxmlformats.org/wordprocessingml/2006/main">
        <w:t xml:space="preserve">1. Proverbele 11:1 – O balanță falsă este o urâciune pentru Domnul, dar o greutate dreaptă este plăcerea Lui.</w:t>
      </w:r>
    </w:p>
    <w:p/>
    <w:p>
      <w:r xmlns:w="http://schemas.openxmlformats.org/wordprocessingml/2006/main">
        <w:t xml:space="preserve">2. Matei 7:12 - De aceea, orice vreți să vă facă oamenii, faceți-le și lor, căci aceasta este Legea și Proorocii.</w:t>
      </w:r>
    </w:p>
    <w:p/>
    <w:p>
      <w:r xmlns:w="http://schemas.openxmlformats.org/wordprocessingml/2006/main">
        <w:t xml:space="preserve">Ezekiel 40:22 Ferestrele lor, arcadele şi palmierii lor erau după măsura porţii care dă spre răsărit; şi s-au urcat la el cu şapte trepte; iar arcurile ei erau înaintea lor.</w:t>
      </w:r>
    </w:p>
    <w:p/>
    <w:p>
      <w:r xmlns:w="http://schemas.openxmlformats.org/wordprocessingml/2006/main">
        <w:t xml:space="preserve">Ezechiel 40:22 descrie o poartă cu șapte trepte care duce la ea, împreună cu ferestre, arcade și palmieri.</w:t>
      </w:r>
    </w:p>
    <w:p/>
    <w:p>
      <w:r xmlns:w="http://schemas.openxmlformats.org/wordprocessingml/2006/main">
        <w:t xml:space="preserve">1. Semnificația celor șapte pași din Ezechiel 40:22</w:t>
      </w:r>
    </w:p>
    <w:p/>
    <w:p>
      <w:r xmlns:w="http://schemas.openxmlformats.org/wordprocessingml/2006/main">
        <w:t xml:space="preserve">2. Semnificația din spatele ferestrelor, arcadelor și palmierilor din Ezechiel 40:22</w:t>
      </w:r>
    </w:p>
    <w:p/>
    <w:p>
      <w:r xmlns:w="http://schemas.openxmlformats.org/wordprocessingml/2006/main">
        <w:t xml:space="preserve">1. Apocalipsa 21:21 - Și cele douăsprezece porți erau douăsprezece mărgăritare; fiecare poartă era dintr-o mărgăritare; iar strada cetăţii era de aur curat, ca o sticlă transparentă.</w:t>
      </w:r>
    </w:p>
    <w:p/>
    <w:p>
      <w:r xmlns:w="http://schemas.openxmlformats.org/wordprocessingml/2006/main">
        <w:t xml:space="preserve">2. Isaia 60:13 - Slava Libanului va veni la tine, bradul, pinul și lada împreună, pentru a înfrumuseța locul locașului meu sfânt; și voi face locul picioarelor mele glorios.</w:t>
      </w:r>
    </w:p>
    <w:p/>
    <w:p>
      <w:r xmlns:w="http://schemas.openxmlformats.org/wordprocessingml/2006/main">
        <w:t xml:space="preserve">Ezechiel 40:23 Poarta curţii interioare era vizavi de poarta spre miazănoapte şi spre răsărit; și a măsurat de la o poartă la alta o sută de coți.</w:t>
      </w:r>
    </w:p>
    <w:p/>
    <w:p>
      <w:r xmlns:w="http://schemas.openxmlformats.org/wordprocessingml/2006/main">
        <w:t xml:space="preserve">Curtea interioară a viziunii lui Ezechiel avea o poartă îndreptată spre nord și est. Poarta a fost măsurată la 100 de coți.</w:t>
      </w:r>
    </w:p>
    <w:p/>
    <w:p>
      <w:r xmlns:w="http://schemas.openxmlformats.org/wordprocessingml/2006/main">
        <w:t xml:space="preserve">1. Planul lui Dumnezeu pentru sfințenie cere un anumit nivel de angajament și dăruire.</w:t>
      </w:r>
    </w:p>
    <w:p/>
    <w:p>
      <w:r xmlns:w="http://schemas.openxmlformats.org/wordprocessingml/2006/main">
        <w:t xml:space="preserve">2. Ascultarea de poruncile lui Dumnezeu aduce ordine și sfințenie în viețile noastre.</w:t>
      </w:r>
    </w:p>
    <w:p/>
    <w:p>
      <w:r xmlns:w="http://schemas.openxmlformats.org/wordprocessingml/2006/main">
        <w:t xml:space="preserve">1. Exod 26:1-37 - Instrucțiuni pentru cort și curtea din jurul lui.</w:t>
      </w:r>
    </w:p>
    <w:p/>
    <w:p>
      <w:r xmlns:w="http://schemas.openxmlformats.org/wordprocessingml/2006/main">
        <w:t xml:space="preserve">2. Levitic 19:2 - „Veți fi sfinți, căci Eu, Domnul, Dumnezeul vostru, sunt sfânt”.</w:t>
      </w:r>
    </w:p>
    <w:p/>
    <w:p>
      <w:r xmlns:w="http://schemas.openxmlformats.org/wordprocessingml/2006/main">
        <w:t xml:space="preserve">Ezechiel 40:24 După aceea, m-a dus spre miazăzi, și iată o poartă spre miazăzi; și a măsurat stâlpii și arcadele ei după aceste măsuri.</w:t>
      </w:r>
    </w:p>
    <w:p/>
    <w:p>
      <w:r xmlns:w="http://schemas.openxmlformats.org/wordprocessingml/2006/main">
        <w:t xml:space="preserve">Profetul Ezechiel este dus la poarta de sud a templului și i se fac măsurători ale stâlpilor și arcadelor.</w:t>
      </w:r>
    </w:p>
    <w:p/>
    <w:p>
      <w:r xmlns:w="http://schemas.openxmlformats.org/wordprocessingml/2006/main">
        <w:t xml:space="preserve">1. Importanța măsurării și a atenției la detalii în viața noastră</w:t>
      </w:r>
    </w:p>
    <w:p/>
    <w:p>
      <w:r xmlns:w="http://schemas.openxmlformats.org/wordprocessingml/2006/main">
        <w:t xml:space="preserve">2. Semnificația porților și a intrărilor în viața noastră</w:t>
      </w:r>
    </w:p>
    <w:p/>
    <w:p>
      <w:r xmlns:w="http://schemas.openxmlformats.org/wordprocessingml/2006/main">
        <w:t xml:space="preserve">1. Proverbele 4:23-24 - Mai presus de orice, păzește-ți inima, căci tot ce faci decurge din ea. Păstrați-vă gura liberă de perversitate; ține vorbirea coruptă departe de buzele tale.</w:t>
      </w:r>
    </w:p>
    <w:p/>
    <w:p>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Ezekiel 40:25 25 Erau ferestre în ea și în arcadele ei de jur împrejur, ca acele ferestre: lungimea de cincizeci de coți și lățimea de douăzeci și cinci de coți.</w:t>
      </w:r>
    </w:p>
    <w:p/>
    <w:p>
      <w:r xmlns:w="http://schemas.openxmlformats.org/wordprocessingml/2006/main">
        <w:t xml:space="preserve">Ezechiel 40:25 descrie o clădire cu ferestre lungi de 50 de coți și arcade late de 25 de coți.</w:t>
      </w:r>
    </w:p>
    <w:p/>
    <w:p>
      <w:r xmlns:w="http://schemas.openxmlformats.org/wordprocessingml/2006/main">
        <w:t xml:space="preserve">1. Ferestrele oportunităților: exploatarea la maximum a oportunităților vieții</w:t>
      </w:r>
    </w:p>
    <w:p/>
    <w:p>
      <w:r xmlns:w="http://schemas.openxmlformats.org/wordprocessingml/2006/main">
        <w:t xml:space="preserve">2. Fereastra credinței: Depășirea provocărilor vieții prin credință</w:t>
      </w:r>
    </w:p>
    <w:p/>
    <w:p>
      <w:r xmlns:w="http://schemas.openxmlformats.org/wordprocessingml/2006/main">
        <w:t xml:space="preserve">1. Isaia 45:2-3 - „Voi merge înaintea voastră și voi nivela locurile înălțate, voi sfărâma ușile de aramă și voi tăia zăvoarele de fier, vă voi da comori ale întunericului și bogății ascunse ale locuri ascunse, ca să știi că Eu, Domnul, care te chem pe numele tău, Sunt Dumnezeul lui Israel.”</w:t>
      </w:r>
    </w:p>
    <w:p/>
    <w:p>
      <w:r xmlns:w="http://schemas.openxmlformats.org/wordprocessingml/2006/main">
        <w:t xml:space="preserve">2. Psalmul 121:1-2 - „Îmi voi ridica ochii spre dealuri De unde vine ajutorul meu? Ajutorul meu vine de la Domnul, Care a făcut cerul și pământul”.</w:t>
      </w:r>
    </w:p>
    <w:p/>
    <w:p>
      <w:r xmlns:w="http://schemas.openxmlformats.org/wordprocessingml/2006/main">
        <w:t xml:space="preserve">Ezechiel 40:26 Erau şapte trepte pentru a se urca la el, şi arcadele ei erau înaintea lor; şi avea palmieri, unul de o parte şi altul de alta, pe stâlpii lui.</w:t>
      </w:r>
    </w:p>
    <w:p/>
    <w:p>
      <w:r xmlns:w="http://schemas.openxmlformats.org/wordprocessingml/2006/main">
        <w:t xml:space="preserve">Era o scară care ducea la o structură cu palmieri de fiecare parte a stâlpilor.</w:t>
      </w:r>
    </w:p>
    <w:p/>
    <w:p>
      <w:r xmlns:w="http://schemas.openxmlformats.org/wordprocessingml/2006/main">
        <w:t xml:space="preserve">1. Prevederea lui Dumnezeu: Lecții de la palmieri.</w:t>
      </w:r>
    </w:p>
    <w:p/>
    <w:p>
      <w:r xmlns:w="http://schemas.openxmlformats.org/wordprocessingml/2006/main">
        <w:t xml:space="preserve">2. Urmărirea la planul lui Dumnezeu: Găsiți confort în scară.</w:t>
      </w:r>
    </w:p>
    <w:p/>
    <w:p>
      <w:r xmlns:w="http://schemas.openxmlformats.org/wordprocessingml/2006/main">
        <w:t xml:space="preserve">1. Matei 7:13-14 (Intră pe poarta cea strâmtă; căci poarta este largă și calea uşoară care duce la pierzare, și cei ce intră pe ea sunt mulți. Căci poarta este îngustă și calea grea, care duce la viață, iar cei care o găsesc sunt puțini.)</w:t>
      </w:r>
    </w:p>
    <w:p/>
    <w:p>
      <w:r xmlns:w="http://schemas.openxmlformats.org/wordprocessingml/2006/main">
        <w:t xml:space="preserve">2. Psalmul 91:1-2 (Cel ce locuiește la adăpostul Celui Prea Înalt va rămâne la umbra Celui Atotputernic. Voi spune Domnului: Adăpostul meu și fortăreața mea, Dumnezeul meu, în care mă încred.)</w:t>
      </w:r>
    </w:p>
    <w:p/>
    <w:p>
      <w:r xmlns:w="http://schemas.openxmlformats.org/wordprocessingml/2006/main">
        <w:t xml:space="preserve">Ezechiel 40:27 În curtea interioară era o poartă spre miazăzi; şi el a măsurat de la o poartă la alta spre miazăzi o sută de coţi.</w:t>
      </w:r>
    </w:p>
    <w:p/>
    <w:p>
      <w:r xmlns:w="http://schemas.openxmlformats.org/wordprocessingml/2006/main">
        <w:t xml:space="preserve">În Ezechiel 40:27, este descris că în curtea interioară era o poartă, iar distanța de la o poartă la alta era măsurată la o sută de coți.</w:t>
      </w:r>
    </w:p>
    <w:p/>
    <w:p>
      <w:r xmlns:w="http://schemas.openxmlformats.org/wordprocessingml/2006/main">
        <w:t xml:space="preserve">1. „Măsura iubirii Sale” - privind modul în care dragostea Domnului pentru noi este nemăsurată</w:t>
      </w:r>
    </w:p>
    <w:p/>
    <w:p>
      <w:r xmlns:w="http://schemas.openxmlformats.org/wordprocessingml/2006/main">
        <w:t xml:space="preserve">2. „Porțile Raiului” - explorarea semnificației spirituale a porții și a curții interioare</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2. Psalmul 24:7-10 - „Ridicați-vă capetele, porți, și înălțați-vă, uși străvechi, ca să intre Împăratul slavei. Cine este acest Împărat al slavei? Domnul, puternic și puternic, Domnul, puternic în luptă! Ridicați-vă capetele, porți, și ridicați-le, uși străvechi, ca să intre Împăratul slavei. Cine este acest Împărat al slavei? Domnul oștirilor, el este Regele slavei. glorie!"</w:t>
      </w:r>
    </w:p>
    <w:p/>
    <w:p>
      <w:r xmlns:w="http://schemas.openxmlformats.org/wordprocessingml/2006/main">
        <w:t xml:space="preserve">Ezekiel 40:28 28 M-a dus în curtea interioară, lângă poarta de miazăzi;</w:t>
      </w:r>
    </w:p>
    <w:p/>
    <w:p>
      <w:r xmlns:w="http://schemas.openxmlformats.org/wordprocessingml/2006/main">
        <w:t xml:space="preserve">Poarta de sud a curții interioare a fost măsurată după măsurători specifice.</w:t>
      </w:r>
    </w:p>
    <w:p/>
    <w:p>
      <w:r xmlns:w="http://schemas.openxmlformats.org/wordprocessingml/2006/main">
        <w:t xml:space="preserve">1. Cum se măsoară succesul adevărat</w:t>
      </w:r>
    </w:p>
    <w:p/>
    <w:p>
      <w:r xmlns:w="http://schemas.openxmlformats.org/wordprocessingml/2006/main">
        <w:t xml:space="preserve">2. Trăind după măsurătorile lui Dumnezeu</w:t>
      </w:r>
    </w:p>
    <w:p/>
    <w:p>
      <w:r xmlns:w="http://schemas.openxmlformats.org/wordprocessingml/2006/main">
        <w:t xml:space="preserve">1. Psalmul 33:4-5 - Căci cuvântul Domnului este drept și toată lucrarea Lui se face cu credincioșie. El iubește dreptatea și dreptatea; pământul este plin de dragostea bună a DOMNULUI.</w:t>
      </w:r>
    </w:p>
    <w:p/>
    <w:p>
      <w:r xmlns:w="http://schemas.openxmlformats.org/wordprocessingml/2006/main">
        <w:t xml:space="preserve">2. Proverbele 16:2 - Toate căile omului sunt curate în ochii lui, dar Domnul cântărește duhul.</w:t>
      </w:r>
    </w:p>
    <w:p/>
    <w:p>
      <w:r xmlns:w="http://schemas.openxmlformats.org/wordprocessingml/2006/main">
        <w:t xml:space="preserve">Ezekiel 40:29 29 Şi cămăruţele lui, stâlpii lor şi arcadele lor, după aceste măsuri; şi erau ferestre în ea şi în arcadele ei de jur împrejur: avea cincizeci de coţi lungime şi douăzeci şi cinci de coţi. larg.</w:t>
      </w:r>
    </w:p>
    <w:p/>
    <w:p>
      <w:r xmlns:w="http://schemas.openxmlformats.org/wordprocessingml/2006/main">
        <w:t xml:space="preserve">Acest pasaj descrie dimensiunile unei clădiri, care avea 50 de coți lungime și 25 de coți lățime, cu camere mici, stâlpi, arcade și ferestre.</w:t>
      </w:r>
    </w:p>
    <w:p/>
    <w:p>
      <w:r xmlns:w="http://schemas.openxmlformats.org/wordprocessingml/2006/main">
        <w:t xml:space="preserve">1. Măsurătorile perfecte ale lui Dumnezeu - Cum este văzută perfecțiunea lui Dumnezeu în toată creația Sa.</w:t>
      </w:r>
    </w:p>
    <w:p/>
    <w:p>
      <w:r xmlns:w="http://schemas.openxmlformats.org/wordprocessingml/2006/main">
        <w:t xml:space="preserve">2. Frumusețea arhitecturii Sale - Aprecierea frumuseții planului și scopului lui Dumnezeu în construirea templelor Sale.</w:t>
      </w:r>
    </w:p>
    <w:p/>
    <w:p>
      <w:r xmlns:w="http://schemas.openxmlformats.org/wordprocessingml/2006/main">
        <w:t xml:space="preserve">1. 1 Cronici 28:11-12 - „Atunci David a dat fiului său Solomon planurile porticului templului, clădirile, depozitele, părțile de sus, camerele interioare și locul ispășirii. din tot ce-și pusese Duhul în minte pentru curțile Templului Domnului și pentru toate odăile din jur”.</w:t>
      </w:r>
    </w:p>
    <w:p/>
    <w:p>
      <w:r xmlns:w="http://schemas.openxmlformats.org/wordprocessingml/2006/main">
        <w:t xml:space="preserve">2. Exodul 25:8-9 - „Și să-mi facă un sanctuar, ca să locuiesc în mijlocul lor. După tot ce-ți voi arăta, după modelul cortului și după modelul tuturor uneltelor lui, așa o veți face.”</w:t>
      </w:r>
    </w:p>
    <w:p/>
    <w:p>
      <w:r xmlns:w="http://schemas.openxmlformats.org/wordprocessingml/2006/main">
        <w:t xml:space="preserve">Ezechiel 40:30 Arcurile de jur împrejur aveau lungimea de douăzeci şi cinci de coţi şi lăţimea de cinci coţi.</w:t>
      </w:r>
    </w:p>
    <w:p/>
    <w:p>
      <w:r xmlns:w="http://schemas.openxmlformats.org/wordprocessingml/2006/main">
        <w:t xml:space="preserve">Ezechiel 40:30 descrie arcadele din jurul templului ca fiind lungi de 25 de coți și lățime de cinci coți.</w:t>
      </w:r>
    </w:p>
    <w:p/>
    <w:p>
      <w:r xmlns:w="http://schemas.openxmlformats.org/wordprocessingml/2006/main">
        <w:t xml:space="preserve">1. Putem vedea slava și măreția lui Dumnezeu revelate în detaliile templului.</w:t>
      </w:r>
    </w:p>
    <w:p/>
    <w:p>
      <w:r xmlns:w="http://schemas.openxmlformats.org/wordprocessingml/2006/main">
        <w:t xml:space="preserve">2. Dorința lui Dumnezeu de frumusețe și grandoare este consecventă în toate creațiile sale.</w:t>
      </w:r>
    </w:p>
    <w:p/>
    <w:p>
      <w:r xmlns:w="http://schemas.openxmlformats.org/wordprocessingml/2006/main">
        <w:t xml:space="preserve">1. Isaia 66:1 - Iată ce spune Domnul: Cerul este tronul Meu, și pământul este așternutul picioarelor Mele. Unde ai putea să-mi construiești vreodată un templu? Unde ar putea fi locul meu de odihnă?</w:t>
      </w:r>
    </w:p>
    <w:p/>
    <w:p>
      <w:r xmlns:w="http://schemas.openxmlformats.org/wordprocessingml/2006/main">
        <w:t xml:space="preserve">2. Psalmul 19:1 – Cerurile vestesc slava lui Dumnezeu; cerurile vestesc lucrarea mâinilor lui.</w:t>
      </w:r>
    </w:p>
    <w:p/>
    <w:p>
      <w:r xmlns:w="http://schemas.openxmlformats.org/wordprocessingml/2006/main">
        <w:t xml:space="preserve">Ezechiel 40:31 Şi arcadele lui erau spre curtea exterioară; și palmierii erau pe stâlpii ei; și urcarea către el avea opt trepte.</w:t>
      </w:r>
    </w:p>
    <w:p/>
    <w:p>
      <w:r xmlns:w="http://schemas.openxmlformats.org/wordprocessingml/2006/main">
        <w:t xml:space="preserve">Ezechiel 40:31 descrie o structură cu arcade îndreptate spre o curte exterioară, cu palmieri pe stâlpi și 8 trepte care duc la ea.</w:t>
      </w:r>
    </w:p>
    <w:p/>
    <w:p>
      <w:r xmlns:w="http://schemas.openxmlformats.org/wordprocessingml/2006/main">
        <w:t xml:space="preserve">1. Planul lui Dumnezeu: frumusețea creației</w:t>
      </w:r>
    </w:p>
    <w:p/>
    <w:p>
      <w:r xmlns:w="http://schemas.openxmlformats.org/wordprocessingml/2006/main">
        <w:t xml:space="preserve">2. Semnificația biblică a 8 pași</w:t>
      </w:r>
    </w:p>
    <w:p/>
    <w:p>
      <w:r xmlns:w="http://schemas.openxmlformats.org/wordprocessingml/2006/main">
        <w:t xml:space="preserve">1. 1 Regi 6:29-36 - Descrierea construcției templului lui Solomon</w:t>
      </w:r>
    </w:p>
    <w:p/>
    <w:p>
      <w:r xmlns:w="http://schemas.openxmlformats.org/wordprocessingml/2006/main">
        <w:t xml:space="preserve">2. Psalmul 92:12 - „Cel neprihănit va înflori ca palmierul”</w:t>
      </w:r>
    </w:p>
    <w:p/>
    <w:p>
      <w:r xmlns:w="http://schemas.openxmlformats.org/wordprocessingml/2006/main">
        <w:t xml:space="preserve">Ezechiel 40:32 M-a dus în curtea interioară, spre răsărit; şi a măsurat poarta după aceste măsuri.</w:t>
      </w:r>
    </w:p>
    <w:p/>
    <w:p>
      <w:r xmlns:w="http://schemas.openxmlformats.org/wordprocessingml/2006/main">
        <w:t xml:space="preserve">Dumnezeu l-a adus pe Ezechiel în curtea interioară și a măsurat poarta după măsurile lui.</w:t>
      </w:r>
    </w:p>
    <w:p/>
    <w:p>
      <w:r xmlns:w="http://schemas.openxmlformats.org/wordprocessingml/2006/main">
        <w:t xml:space="preserve">1. Măsura milostivirii lui Dumnezeu – Înțelegerea Ezechiel 40:32</w:t>
      </w:r>
    </w:p>
    <w:p/>
    <w:p>
      <w:r xmlns:w="http://schemas.openxmlformats.org/wordprocessingml/2006/main">
        <w:t xml:space="preserve">2. Măsurătorile perfecte ale lui Dumnezeu - Apropiindu-vă de Dumnezeu prin Ezechiel 40:32</w:t>
      </w:r>
    </w:p>
    <w:p/>
    <w:p>
      <w:r xmlns:w="http://schemas.openxmlformats.org/wordprocessingml/2006/main">
        <w:t xml:space="preserve">1. Psalmul 103:11 - Căci pe cât de înalte sunt cerurile deasupra pământului, atât de mare este dragostea Lui pentru cei ce se tem de El.</w:t>
      </w:r>
    </w:p>
    <w:p/>
    <w:p>
      <w:r xmlns:w="http://schemas.openxmlformats.org/wordprocessingml/2006/main">
        <w:t xml:space="preserve">2. Isaia 40:12 - Cine a măsurat apele în adâncul mâinii Lui și a marcat cerurile cu o palmă?</w:t>
      </w:r>
    </w:p>
    <w:p/>
    <w:p>
      <w:r xmlns:w="http://schemas.openxmlformats.org/wordprocessingml/2006/main">
        <w:t xml:space="preserve">Ezechiel 40:33 Cămăruțele lui, stâlpii și arcadele lor erau după aceste măsuri; și erau ferestre în ele și în arcadele lor de jur împrejur: avea cincizeci de coți lungime și douăzeci și cinci de coți. larg.</w:t>
      </w:r>
    </w:p>
    <w:p/>
    <w:p>
      <w:r xmlns:w="http://schemas.openxmlformats.org/wordprocessingml/2006/main">
        <w:t xml:space="preserve">Ezechiel 40:33 descrie o structură care are 50 de coți lungime și 25 de coți lățime, cu ferestre și arcade.</w:t>
      </w:r>
    </w:p>
    <w:p/>
    <w:p>
      <w:r xmlns:w="http://schemas.openxmlformats.org/wordprocessingml/2006/main">
        <w:t xml:space="preserve">1. Perfecțiunea și măsurarea lui Dumnezeu: examinarea perfecțiunii planului lui Dumnezeu</w:t>
      </w:r>
    </w:p>
    <w:p/>
    <w:p>
      <w:r xmlns:w="http://schemas.openxmlformats.org/wordprocessingml/2006/main">
        <w:t xml:space="preserve">2. Planul lui Dumnezeu: Explorarea scopului măsurătorilor Sale</w:t>
      </w:r>
    </w:p>
    <w:p/>
    <w:p>
      <w:r xmlns:w="http://schemas.openxmlformats.org/wordprocessingml/2006/main">
        <w:t xml:space="preserve">1. Proverbe 22:2, „Omul bun scoate lucruri bune din binele strâns în inima lui, iar omul rău scoate lucruri rele din răul strâns în inima lui. Căci din revărsarea inimii lui gura vorbește.”</w:t>
      </w:r>
    </w:p>
    <w:p/>
    <w:p>
      <w:r xmlns:w="http://schemas.openxmlformats.org/wordprocessingml/2006/main">
        <w:t xml:space="preserve">2. Romani 12:2, „Nu vă conformați tiparului acestei lumi, ci transformați-vă prin înnoirea minții voastre. Atunci veți putea testa și aproba ceea ce voia lui Dumnezeu este voia Lui bună, plăcută și desăvârșită. "</w:t>
      </w:r>
    </w:p>
    <w:p/>
    <w:p>
      <w:r xmlns:w="http://schemas.openxmlformats.org/wordprocessingml/2006/main">
        <w:t xml:space="preserve">Ezechiel 40:34 Şi arcadele lui erau spre curtea exterioară; și palmierii erau pe stâlpii ei, de o parte și de alta; și urcarea către el avea opt trepte.</w:t>
      </w:r>
    </w:p>
    <w:p/>
    <w:p>
      <w:r xmlns:w="http://schemas.openxmlformats.org/wordprocessingml/2006/main">
        <w:t xml:space="preserve">Intrarea în curtea interioară a templului avea arcade susținute de palmieri și opt trepte care duceau la ea.</w:t>
      </w:r>
    </w:p>
    <w:p/>
    <w:p>
      <w:r xmlns:w="http://schemas.openxmlformats.org/wordprocessingml/2006/main">
        <w:t xml:space="preserve">1. Palmierii perseverenței: Găsirea puterii prin vremuri dificile</w:t>
      </w:r>
    </w:p>
    <w:p/>
    <w:p>
      <w:r xmlns:w="http://schemas.openxmlformats.org/wordprocessingml/2006/main">
        <w:t xml:space="preserve">2. Opt pași către sfințenie: un ghid pentru a trăi o viață de dreptate</w:t>
      </w:r>
    </w:p>
    <w:p/>
    <w:p>
      <w:r xmlns:w="http://schemas.openxmlformats.org/wordprocessingml/2006/main">
        <w:t xml:space="preserve">1. Isaia 41:10 Nu vă temeţi, căci Eu sunt cu voi; nu te speria, căci Eu sunt Dumnezeul tău; Te voi întări, te voi ajuta, te voi sprijini cu dreapta Mea dreaptă.</w:t>
      </w:r>
    </w:p>
    <w:p/>
    <w:p>
      <w:r xmlns:w="http://schemas.openxmlformats.org/wordprocessingml/2006/main">
        <w:t xml:space="preserve">2. Evrei 12:1-2 De aceea, fiindcă suntem înconjurați de un nor atât de mare de martori, să lăsăm și noi deoparte orice greutate și păcatul care se lipește atât de strâns și să alergăm cu răbdare cursa care ne este pusă înainte. , privind la Isus, întemeietorul și desăvârșitorul credinței noastre, care pentru bucuria care i-a fost pusă înaintea Lui a îndurat crucea, disprețuind rușinea și stă la dreapta tronului lui Dumnezeu.</w:t>
      </w:r>
    </w:p>
    <w:p/>
    <w:p>
      <w:r xmlns:w="http://schemas.openxmlformats.org/wordprocessingml/2006/main">
        <w:t xml:space="preserve">Ezechiel 40:35 M-a dus la poarta de miazănoapte, şi a măsurat-o după aceste măsuri;</w:t>
      </w:r>
    </w:p>
    <w:p/>
    <w:p>
      <w:r xmlns:w="http://schemas.openxmlformats.org/wordprocessingml/2006/main">
        <w:t xml:space="preserve">Poarta de nord a fost măsurată conform măsurătorilor prescrise.</w:t>
      </w:r>
    </w:p>
    <w:p/>
    <w:p>
      <w:r xmlns:w="http://schemas.openxmlformats.org/wordprocessingml/2006/main">
        <w:t xml:space="preserve">1. Perfecțiunea și precizia lui Dumnezeu în creație</w:t>
      </w:r>
    </w:p>
    <w:p/>
    <w:p>
      <w:r xmlns:w="http://schemas.openxmlformats.org/wordprocessingml/2006/main">
        <w:t xml:space="preserve">2. Sensul măsurării în Biblie</w:t>
      </w:r>
    </w:p>
    <w:p/>
    <w:p>
      <w:r xmlns:w="http://schemas.openxmlformats.org/wordprocessingml/2006/main">
        <w:t xml:space="preserve">1. Isaia 40:12 – Cine a măsurat apele în adâncitura mâinii Lui, sau cu lățimea mâinii lui însemnată în ceruri?</w:t>
      </w:r>
    </w:p>
    <w:p/>
    <w:p>
      <w:r xmlns:w="http://schemas.openxmlformats.org/wordprocessingml/2006/main">
        <w:t xml:space="preserve">2. Apocalipsa 21:17 – El a măsurat peretele lui folosind măsurătorile umane și avea o grosime de 144 de coți.</w:t>
      </w:r>
    </w:p>
    <w:p/>
    <w:p>
      <w:r xmlns:w="http://schemas.openxmlformats.org/wordprocessingml/2006/main">
        <w:t xml:space="preserve">Ezechiel 40:36 Cămăruţele lui, stâlpii lui, arcadele lui şi ferestrele de jur împrejur: lungimea de cincizeci de coţi şi lăţimea de douăzeci şi cinci de coţi.</w:t>
      </w:r>
    </w:p>
    <w:p/>
    <w:p>
      <w:r xmlns:w="http://schemas.openxmlformats.org/wordprocessingml/2006/main">
        <w:t xml:space="preserve">Ezechiel 40:36 descrie o structură lungă de cincizeci de coți și lățime de douăzeci și cinci de coți, cu camere mici, stâlpi, arcade și ferestre.</w:t>
      </w:r>
    </w:p>
    <w:p/>
    <w:p>
      <w:r xmlns:w="http://schemas.openxmlformats.org/wordprocessingml/2006/main">
        <w:t xml:space="preserve">1. Structura credinței noastre: Cum creștem spre scopul nostru</w:t>
      </w:r>
    </w:p>
    <w:p/>
    <w:p>
      <w:r xmlns:w="http://schemas.openxmlformats.org/wordprocessingml/2006/main">
        <w:t xml:space="preserve">2. Dimensiunile Casei lui Dumnezeu: o reflecție asupra creației sale</w:t>
      </w:r>
    </w:p>
    <w:p/>
    <w:p>
      <w:r xmlns:w="http://schemas.openxmlformats.org/wordprocessingml/2006/main">
        <w:t xml:space="preserve">1. Isaia 54:2, „Mărește locul cortului tău și să întindă draperiile locuințelor tale;</w:t>
      </w:r>
    </w:p>
    <w:p/>
    <w:p>
      <w:r xmlns:w="http://schemas.openxmlformats.org/wordprocessingml/2006/main">
        <w:t xml:space="preserve">2. Psalmul 127:1, „Dacă nu zidește Domnul casa, în zadar se ostenesc cei ce o zidesc; dacă nu păzește Domnul cetatea, străjerul se trezește în zadar”.</w:t>
      </w:r>
    </w:p>
    <w:p/>
    <w:p>
      <w:r xmlns:w="http://schemas.openxmlformats.org/wordprocessingml/2006/main">
        <w:t xml:space="preserve">Ezechiel 40:37 Şi stâlpii lui erau spre curtea exterioară; și palmierii erau pe stâlpii ei, de o parte și de alta; și urcarea către el avea opt trepte.</w:t>
      </w:r>
    </w:p>
    <w:p/>
    <w:p>
      <w:r xmlns:w="http://schemas.openxmlformats.org/wordprocessingml/2006/main">
        <w:t xml:space="preserve">Acest pasaj descrie treptele unei clădiri din curtea exterioară a templului lui Ezechiel, care avea stâlpi împodobiți cu palmieri pe ambele părți.</w:t>
      </w:r>
    </w:p>
    <w:p/>
    <w:p>
      <w:r xmlns:w="http://schemas.openxmlformats.org/wordprocessingml/2006/main">
        <w:t xml:space="preserve">1. „Frumusețea templului: o odă pentru splendoarea lui Dumnezeu”</w:t>
      </w:r>
    </w:p>
    <w:p/>
    <w:p>
      <w:r xmlns:w="http://schemas.openxmlformats.org/wordprocessingml/2006/main">
        <w:t xml:space="preserve">2. „Pașii credinței: o invitație la o comuniune mai strânsă cu Dumnezeu”</w:t>
      </w:r>
    </w:p>
    <w:p/>
    <w:p>
      <w:r xmlns:w="http://schemas.openxmlformats.org/wordprocessingml/2006/main">
        <w:t xml:space="preserve">1. Psalmul 96:6 - Splendoarea și măreția sunt înaintea lui; puterea și bucuria sunt în locuința lui.</w:t>
      </w:r>
    </w:p>
    <w:p/>
    <w:p>
      <w:r xmlns:w="http://schemas.openxmlformats.org/wordprocessingml/2006/main">
        <w:t xml:space="preserve">2. Ioan 15:4-5 – Rămâneți în Mine, precum și Eu rămân în voi. Nici o ramură nu poate da roade singură; trebuie să rămână în viță de vie. Nici tu nu poți aduce roade dacă nu rămâi în mine.</w:t>
      </w:r>
    </w:p>
    <w:p/>
    <w:p>
      <w:r xmlns:w="http://schemas.openxmlformats.org/wordprocessingml/2006/main">
        <w:t xml:space="preserve">Ezechiel 40:38 Iar camerele şi intrările lor erau lângă stâlpii porţilor, unde spălau arderea de tot.</w:t>
      </w:r>
    </w:p>
    <w:p/>
    <w:p>
      <w:r xmlns:w="http://schemas.openxmlformats.org/wordprocessingml/2006/main">
        <w:t xml:space="preserve">Ezechiel 40:38 descrie camerele și intrările de la porțile cortului, unde trebuia spălată arderea de tot.</w:t>
      </w:r>
    </w:p>
    <w:p/>
    <w:p>
      <w:r xmlns:w="http://schemas.openxmlformats.org/wordprocessingml/2006/main">
        <w:t xml:space="preserve">1. „Sistemul sacrificiului: spălarea arderii de tot”</w:t>
      </w:r>
    </w:p>
    <w:p/>
    <w:p>
      <w:r xmlns:w="http://schemas.openxmlformats.org/wordprocessingml/2006/main">
        <w:t xml:space="preserve">2. „Sacrificiul și curățirea: sensul arderilor de tot”</w:t>
      </w:r>
    </w:p>
    <w:p/>
    <w:p>
      <w:r xmlns:w="http://schemas.openxmlformats.org/wordprocessingml/2006/main">
        <w:t xml:space="preserve">1. Levitic 1:1-17 – Dumnezeu îi instruiește pe israeliți cu privire la regulamentele arderilor de tot.</w:t>
      </w:r>
    </w:p>
    <w:p/>
    <w:p>
      <w:r xmlns:w="http://schemas.openxmlformats.org/wordprocessingml/2006/main">
        <w:t xml:space="preserve">2. Isaia 1:11-15 – Dumnezeu îi mustră pe israeliți pentru că au adus jertfe fără pocăință adevărată.</w:t>
      </w:r>
    </w:p>
    <w:p/>
    <w:p>
      <w:r xmlns:w="http://schemas.openxmlformats.org/wordprocessingml/2006/main">
        <w:t xml:space="preserve">Ezechiel 40:39 Și în pridvorul porții erau două mese de o parte și două mese de cealaltă parte, pentru a ucide pe ele arderea de tot și jertfa pentru ispășire și jertfa pentru vină.</w:t>
      </w:r>
    </w:p>
    <w:p/>
    <w:p>
      <w:r xmlns:w="http://schemas.openxmlformats.org/wordprocessingml/2006/main">
        <w:t xml:space="preserve">Pridvorul porții din Ezechiel 40 conținea două mese pe fiecare parte, care erau folosite pentru jertfa de ardere de tot, pentru păcat și pentru vină.</w:t>
      </w:r>
    </w:p>
    <w:p/>
    <w:p>
      <w:r xmlns:w="http://schemas.openxmlformats.org/wordprocessingml/2006/main">
        <w:t xml:space="preserve">1. Importanța jertfelor din Ezechiel 40</w:t>
      </w:r>
    </w:p>
    <w:p/>
    <w:p>
      <w:r xmlns:w="http://schemas.openxmlformats.org/wordprocessingml/2006/main">
        <w:t xml:space="preserve">2. Mila și harul lui Dumnezeu în sistemul sacrificial</w:t>
      </w:r>
    </w:p>
    <w:p/>
    <w:p>
      <w:r xmlns:w="http://schemas.openxmlformats.org/wordprocessingml/2006/main">
        <w:t xml:space="preserve">1. Levitic 1:1-3 - Domnul a chemat pe Moise și i-a vorbit din cortul întâlnirii, dându-i instrucțiuni cu privire la jertfa arderilor de tot și a altor jertfe.</w:t>
      </w:r>
    </w:p>
    <w:p/>
    <w:p>
      <w:r xmlns:w="http://schemas.openxmlformats.org/wordprocessingml/2006/main">
        <w:t xml:space="preserve">2. Evrei 9:22 - Iar conform Legii, aproape se poate spune că toate lucrurile sunt curățite cu sânge și fără vărsare de sânge nu este iertare.</w:t>
      </w:r>
    </w:p>
    <w:p/>
    <w:p>
      <w:r xmlns:w="http://schemas.openxmlformats.org/wordprocessingml/2006/main">
        <w:t xml:space="preserve">Ezechiel 40:40 Şi pe partea de afară, pe când se urca la intrarea porţii de miazănoapte, erau două mese; iar pe cealaltă parte, care era la pridvorul porţii, erau două mese.</w:t>
      </w:r>
    </w:p>
    <w:p/>
    <w:p>
      <w:r xmlns:w="http://schemas.openxmlformats.org/wordprocessingml/2006/main">
        <w:t xml:space="preserve">Poarta de nord a Templului din Ierusalim avea patru mese, câte două pe fiecare parte.</w:t>
      </w:r>
    </w:p>
    <w:p/>
    <w:p>
      <w:r xmlns:w="http://schemas.openxmlformats.org/wordprocessingml/2006/main">
        <w:t xml:space="preserve">1) Importanța părtășiei în închinare</w:t>
      </w:r>
    </w:p>
    <w:p/>
    <w:p>
      <w:r xmlns:w="http://schemas.openxmlformats.org/wordprocessingml/2006/main">
        <w:t xml:space="preserve">2) Sfințenia Templului și de ce contează</w:t>
      </w:r>
    </w:p>
    <w:p/>
    <w:p>
      <w:r xmlns:w="http://schemas.openxmlformats.org/wordprocessingml/2006/main">
        <w:t xml:space="preserve">1) Evrei 10:19-25 - Apropiindu-se de Dumnezeu prin vălul lui Hristos</w:t>
      </w:r>
    </w:p>
    <w:p/>
    <w:p>
      <w:r xmlns:w="http://schemas.openxmlformats.org/wordprocessingml/2006/main">
        <w:t xml:space="preserve">2) 1 Regi 6:3-5 - Dimensiunile Templului și mobilierul acestuia</w:t>
      </w:r>
    </w:p>
    <w:p/>
    <w:p>
      <w:r xmlns:w="http://schemas.openxmlformats.org/wordprocessingml/2006/main">
        <w:t xml:space="preserve">Ezekiel 40:41 41 Patru mese erau de-o parte, şi patru mese de-acolo, lângă porţi; opt mese, după care și-au ucis sacrificiile.</w:t>
      </w:r>
    </w:p>
    <w:p/>
    <w:p>
      <w:r xmlns:w="http://schemas.openxmlformats.org/wordprocessingml/2006/main">
        <w:t xml:space="preserve">Ezechiel descrie patru mese de fiecare parte a porții, pentru un total de opt mese care au fost folosite pentru sacrificarea animalelor.</w:t>
      </w:r>
    </w:p>
    <w:p/>
    <w:p>
      <w:r xmlns:w="http://schemas.openxmlformats.org/wordprocessingml/2006/main">
        <w:t xml:space="preserve">1. Puterea sacrificiului - Cum sacrificiul lui Isus ne aduce mântuire</w:t>
      </w:r>
    </w:p>
    <w:p/>
    <w:p>
      <w:r xmlns:w="http://schemas.openxmlformats.org/wordprocessingml/2006/main">
        <w:t xml:space="preserve">2. Semnificația ofrandelor din cort - Explorarea simbolismului bogat al ceremoniilor din Vechiul Testament</w:t>
      </w:r>
    </w:p>
    <w:p/>
    <w:p>
      <w:r xmlns:w="http://schemas.openxmlformats.org/wordprocessingml/2006/main">
        <w:t xml:space="preserve">1. Levitic 1:2-3 - Vorbește copiilor lui Israel și spune-le: Dacă cineva dintre voi aduce Domnului o jertfă, să aduceți darul vostru din vite, din vite și din turmă.</w:t>
      </w:r>
    </w:p>
    <w:p/>
    <w:p>
      <w:r xmlns:w="http://schemas.openxmlformats.org/wordprocessingml/2006/main">
        <w:t xml:space="preserve">2. Evrei 9:24-26 - Căci Hristos nu a intrat în locurile sfinte făcute de mână, care sunt figurile adevăratului; ci în ceruri însuși, acum pentru a se arăta în prezența lui Dumnezeu pentru noi: nici totuși să se jertfească des pe Sine însuși, precum marele preot intră în locul sfânt în fiecare an cu sângele altora; Căci atunci trebuie să fi suferit adesea de la întemeierea lumii; dar acum, la sfârşitul lumii, S-a arătat ca să înlăture păcatul prin jertfa Sa.</w:t>
      </w:r>
    </w:p>
    <w:p/>
    <w:p>
      <w:r xmlns:w="http://schemas.openxmlformats.org/wordprocessingml/2006/main">
        <w:t xml:space="preserve">Ezechiel 40:42 Cele patru table pentru arderea de tot erau din piatră cioplită, lungi de un cot și jumătate, lățime de un cot și jumătate și înălțime de un cot; si sacrificiul.</w:t>
      </w:r>
    </w:p>
    <w:p/>
    <w:p>
      <w:r xmlns:w="http://schemas.openxmlformats.org/wordprocessingml/2006/main">
        <w:t xml:space="preserve">În Ezechiel 40:42, este scris că pentru arderea de tot au fost făcute patru table din piatră cioplită, care au o lungime de un cot și jumătate, o lățime de un cot și jumătate și un cot înălțime.</w:t>
      </w:r>
    </w:p>
    <w:p/>
    <w:p>
      <w:r xmlns:w="http://schemas.openxmlformats.org/wordprocessingml/2006/main">
        <w:t xml:space="preserve">1. Credincioșia Domnului în oferirea unui sacrificiu perfect</w:t>
      </w:r>
    </w:p>
    <w:p/>
    <w:p>
      <w:r xmlns:w="http://schemas.openxmlformats.org/wordprocessingml/2006/main">
        <w:t xml:space="preserve">2. Sfințenia legământului lui Dumnezeu cu poporul Său</w:t>
      </w:r>
    </w:p>
    <w:p/>
    <w:p>
      <w:r xmlns:w="http://schemas.openxmlformats.org/wordprocessingml/2006/main">
        <w:t xml:space="preserve">1. Ioan 1:29 - „A doua zi, l-a văzut pe Isus venind spre el și a spus: Iată Mielul lui Dumnezeu, care ridică păcatul lumii!</w:t>
      </w:r>
    </w:p>
    <w:p/>
    <w:p>
      <w:r xmlns:w="http://schemas.openxmlformats.org/wordprocessingml/2006/main">
        <w:t xml:space="preserve">2. Evrei 10:1-4 - Căci, întrucât legea nu are decât o umbră a lucrurilor bune care vor veni în locul adevăratei forme a acestor realități, ea nu poate niciodată, prin aceleași jertfe care sunt oferite continuu în fiecare an, să-i desăvârșească pe cei care se apropie. Altfel, n-ar fi încetat ei să fie jertfiți, din moment ce închinătorii, odată curățiți, nu ar mai avea conștiință de păcate? Dar în aceste jertfe există o amintire a păcatelor în fiecare an. Căci este cu neputință ca sângele taurilor și țapilor să îndepărteze păcatele.</w:t>
      </w:r>
    </w:p>
    <w:p/>
    <w:p>
      <w:r xmlns:w="http://schemas.openxmlformats.org/wordprocessingml/2006/main">
        <w:t xml:space="preserve">Ezechiel 40:43 Înăuntru erau cârlige, cu o mână lată, fixate de jur împrejur; și pe mese era carnea jertfei.</w:t>
      </w:r>
    </w:p>
    <w:p/>
    <w:p>
      <w:r xmlns:w="http://schemas.openxmlformats.org/wordprocessingml/2006/main">
        <w:t xml:space="preserve">Ezechiel 40:43 descrie o cameră din templu care are cârlige și mese cu jertfe de carne peste ele.</w:t>
      </w:r>
    </w:p>
    <w:p/>
    <w:p>
      <w:r xmlns:w="http://schemas.openxmlformats.org/wordprocessingml/2006/main">
        <w:t xml:space="preserve">1. Darul sacrificiului: examinarea semnificației ofrandei în Biblie</w:t>
      </w:r>
    </w:p>
    <w:p/>
    <w:p>
      <w:r xmlns:w="http://schemas.openxmlformats.org/wordprocessingml/2006/main">
        <w:t xml:space="preserve">2. Templul lui Dumnezeu: Explorarea semnificației sale în Scriptură</w:t>
      </w:r>
    </w:p>
    <w:p/>
    <w:p>
      <w:r xmlns:w="http://schemas.openxmlformats.org/wordprocessingml/2006/main">
        <w:t xml:space="preserve">1. Evrei 10:1-4 - Legea este doar o umbră a lucrurilor bune care vin, nu realitățile în sine. Din acest motiv, niciodată, prin aceleași sacrificii repetate la nesfârșit an de an, nu-i poate desăvârși pe cei care se apropie de închinare. Altfel, nu ar fi încetat să fie oferite? Căci închinătorii ar fi fost curățiți o dată pentru totdeauna și nu s-ar mai fi simțit vinovați pentru păcatele lor. Dar acele jertfe sunt o amintire anuală a păcatelor, pentru că este imposibil ca sângele taurilor și țapilor să îndepărteze păcatele.</w:t>
      </w:r>
    </w:p>
    <w:p/>
    <w:p>
      <w:r xmlns:w="http://schemas.openxmlformats.org/wordprocessingml/2006/main">
        <w:t xml:space="preserve">2. Psalmul 51:17 - Jertfele lui Dumnezeu sunt un duh zdrobit; o inimă zdrobită și smerită, Doamne, nu vei disprețui.</w:t>
      </w:r>
    </w:p>
    <w:p/>
    <w:p>
      <w:r xmlns:w="http://schemas.openxmlformats.org/wordprocessingml/2006/main">
        <w:t xml:space="preserve">Ezechiel 40:44 În afară de poarta interioară, erau camerele cântăreţilor, în curtea interioară, care era de partea porţii de miazănoapte; iar perspectiva lor era spre miazăzi: una pe partea porţii de răsărit, având perspectiva spre miazănoapte.</w:t>
      </w:r>
    </w:p>
    <w:p/>
    <w:p>
      <w:r xmlns:w="http://schemas.openxmlformats.org/wordprocessingml/2006/main">
        <w:t xml:space="preserve">Curtea interioară a templului avea camere pentru cântăreți orientate spre sud, una în partea de est, orientată spre nord.</w:t>
      </w:r>
    </w:p>
    <w:p/>
    <w:p>
      <w:r xmlns:w="http://schemas.openxmlformats.org/wordprocessingml/2006/main">
        <w:t xml:space="preserve">1. Importanța laudei în templu</w:t>
      </w:r>
    </w:p>
    <w:p/>
    <w:p>
      <w:r xmlns:w="http://schemas.openxmlformats.org/wordprocessingml/2006/main">
        <w:t xml:space="preserve">2. Trăind o viață de închinare și mulțumire</w:t>
      </w:r>
    </w:p>
    <w:p/>
    <w:p>
      <w:r xmlns:w="http://schemas.openxmlformats.org/wordprocessingml/2006/main">
        <w:t xml:space="preserve">1. Psalmul 150:1-6</w:t>
      </w:r>
    </w:p>
    <w:p/>
    <w:p>
      <w:r xmlns:w="http://schemas.openxmlformats.org/wordprocessingml/2006/main">
        <w:t xml:space="preserve">2. Coloseni 3:15-17</w:t>
      </w:r>
    </w:p>
    <w:p/>
    <w:p>
      <w:r xmlns:w="http://schemas.openxmlformats.org/wordprocessingml/2006/main">
        <w:t xml:space="preserve">Ezechiel 40:45 El mi-a zis: „Camera aceasta, a cărei perspectivă este spre miazăzi, este pentru preoţi, păzitorii casei.</w:t>
      </w:r>
    </w:p>
    <w:p/>
    <w:p>
      <w:r xmlns:w="http://schemas.openxmlformats.org/wordprocessingml/2006/main">
        <w:t xml:space="preserve">Camera cu vedere spre sud era destinată preoților care vegheau asupra casei.</w:t>
      </w:r>
    </w:p>
    <w:p/>
    <w:p>
      <w:r xmlns:w="http://schemas.openxmlformats.org/wordprocessingml/2006/main">
        <w:t xml:space="preserve">1. Importanța de a te dedica unui scop</w:t>
      </w:r>
    </w:p>
    <w:p/>
    <w:p>
      <w:r xmlns:w="http://schemas.openxmlformats.org/wordprocessingml/2006/main">
        <w:t xml:space="preserve">2. Privilegiul de a face parte din casa lui Dumnezeu</w:t>
      </w:r>
    </w:p>
    <w:p/>
    <w:p>
      <w:r xmlns:w="http://schemas.openxmlformats.org/wordprocessingml/2006/main">
        <w:t xml:space="preserve">1. 1 Petru 2:5 – Voi înșivă, ca niște pietre vii, sunteți zidiți ca o casă duhovnicească, pentru a fi o preoție sfântă, pentru a aduce jertfe spirituale plăcute lui Dumnezeu prin Isus Hristos.</w:t>
      </w:r>
    </w:p>
    <w:p/>
    <w:p>
      <w:r xmlns:w="http://schemas.openxmlformats.org/wordprocessingml/2006/main">
        <w:t xml:space="preserve">2. 2 Cronici 8:14 - El a rânduit, după rânduielile lui David, tatăl său, cetățile preoților pentru slujirea lor și pe leviți pentru slujba lor de laudă și slujire înaintea preoților, după regula zilnică și paznici în diviziile lor la fiecare poartă; căci așa poruncise David, omul lui Dumnezeu.</w:t>
      </w:r>
    </w:p>
    <w:p/>
    <w:p>
      <w:r xmlns:w="http://schemas.openxmlformats.org/wordprocessingml/2006/main">
        <w:t xml:space="preserve">Ezechiel 40:46 Iar camera a cărei perspectivă este spre miazănoapte este pentru preoți, păzitorii slujitorilor altarului: aceștia sunt fiii lui Țadoc, dintre fiii lui Levi, care s-au apropiat de Domnul ca să-i slujească.</w:t>
      </w:r>
    </w:p>
    <w:p/>
    <w:p>
      <w:r xmlns:w="http://schemas.openxmlformats.org/wordprocessingml/2006/main">
        <w:t xml:space="preserve">Ezechiel 40:46 descrie îndatoririle preoților care sunt fiii lui Țadoc, dintre fiii lui Levi și care slujesc Domnului.</w:t>
      </w:r>
    </w:p>
    <w:p/>
    <w:p>
      <w:r xmlns:w="http://schemas.openxmlformats.org/wordprocessingml/2006/main">
        <w:t xml:space="preserve">1. Importanța slujirii Domnului cu o inimă curată</w:t>
      </w:r>
    </w:p>
    <w:p/>
    <w:p>
      <w:r xmlns:w="http://schemas.openxmlformats.org/wordprocessingml/2006/main">
        <w:t xml:space="preserve">2. Privilegiul de a-L sluji pe Domnul cu o viață dedicată</w:t>
      </w:r>
    </w:p>
    <w:p/>
    <w:p>
      <w:r xmlns:w="http://schemas.openxmlformats.org/wordprocessingml/2006/main">
        <w:t xml:space="preserve">1. 1 Petru 1:15-16 – dar, precum Cel ce v-a chemat este sfânt, și voi fiți sfinți în toată purtarea voastră, pentru că este scris: „Veți fi sfinți, căci Eu sunt sfânt”.</w:t>
      </w:r>
    </w:p>
    <w:p/>
    <w:p>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Ezechiel 40:47 A măsurat curtea lungă de o sută de coţi şi lăţime de o sută de coţi, pătrată; și altarul care era înaintea casei.</w:t>
      </w:r>
    </w:p>
    <w:p/>
    <w:p>
      <w:r xmlns:w="http://schemas.openxmlformats.org/wordprocessingml/2006/main">
        <w:t xml:space="preserve">Domnul i-a poruncit lui Ezechiel să măsoare curtea Casei Domnului, care avea 100 de coți lungime și lățime, și să măsoare altarul din fața casei.</w:t>
      </w:r>
    </w:p>
    <w:p/>
    <w:p>
      <w:r xmlns:w="http://schemas.openxmlformats.org/wordprocessingml/2006/main">
        <w:t xml:space="preserve">1. Măsura Domnului a sfințeniei și a dăruirii</w:t>
      </w:r>
    </w:p>
    <w:p/>
    <w:p>
      <w:r xmlns:w="http://schemas.openxmlformats.org/wordprocessingml/2006/main">
        <w:t xml:space="preserve">2. Importanța închinarii la altar</w:t>
      </w:r>
    </w:p>
    <w:p/>
    <w:p>
      <w:r xmlns:w="http://schemas.openxmlformats.org/wordprocessingml/2006/main">
        <w:t xml:space="preserve">1. Isaia 66:1 - „Așa vorbește Domnul: „Cerul este tronul Meu și pământul este așternutul picioarelor Mele;</w:t>
      </w:r>
    </w:p>
    <w:p/>
    <w:p>
      <w:r xmlns:w="http://schemas.openxmlformats.org/wordprocessingml/2006/main">
        <w:t xml:space="preserve">2. Evrei 10:22 – „Să ne apropiem cu o inimă adevărată, cu deplină asigurare a credinței, având inimile stropite de o conștiință rea și trupurile spălate cu apă curată”.</w:t>
      </w:r>
    </w:p>
    <w:p/>
    <w:p>
      <w:r xmlns:w="http://schemas.openxmlformats.org/wordprocessingml/2006/main">
        <w:t xml:space="preserve">Ezechiel 40:48 M-a dus în pridvorul casei și a măsurat fiecare stâlp al pridvorului, cinci coți de o parte și cinci coți de o parte; și lățimea porții era de trei coți de o parte; trei coţi pe acea parte.</w:t>
      </w:r>
    </w:p>
    <w:p/>
    <w:p>
      <w:r xmlns:w="http://schemas.openxmlformats.org/wordprocessingml/2006/main">
        <w:t xml:space="preserve">Profetul Ezechiel a fost condus în pridvorul unei case și a măsurat stâlpii, care aveau cinci coți de fiecare parte, iar poarta avea trei coți de fiecare parte.</w:t>
      </w:r>
    </w:p>
    <w:p/>
    <w:p>
      <w:r xmlns:w="http://schemas.openxmlformats.org/wordprocessingml/2006/main">
        <w:t xml:space="preserve">1. Măsura ascultării: înțelegerea responsabilității noastre față de Dumnezeu</w:t>
      </w:r>
    </w:p>
    <w:p/>
    <w:p>
      <w:r xmlns:w="http://schemas.openxmlformats.org/wordprocessingml/2006/main">
        <w:t xml:space="preserve">2. Splendoarea Casei lui Dumnezeu: frumusețea prezenței Sale</w:t>
      </w:r>
    </w:p>
    <w:p/>
    <w:p>
      <w:r xmlns:w="http://schemas.openxmlformats.org/wordprocessingml/2006/main">
        <w:t xml:space="preserve">1. Psalmul 48:1-2 Mare este Domnul și foarte lăudat în cetatea Dumnezeului nostru, în muntele sfințeniei Lui. Frumos pentru situație, bucuria întregului pământ, este muntele Sionului, pe laturile de miazănoapte, orașul marelui Împărat.</w:t>
      </w:r>
    </w:p>
    <w:p/>
    <w:p>
      <w:r xmlns:w="http://schemas.openxmlformats.org/wordprocessingml/2006/main">
        <w:t xml:space="preserve">2. Matei 6:33 Dar căutaţi mai întâi Împărăţia lui Dumnezeu şi dreptatea Lui; și toate aceste lucruri vi se vor adăuga.</w:t>
      </w:r>
    </w:p>
    <w:p/>
    <w:p>
      <w:r xmlns:w="http://schemas.openxmlformats.org/wordprocessingml/2006/main">
        <w:t xml:space="preserve">Ezechiel 40:49 Lungimea pridvorului era de douăzeci de coţi, iar lăţimea de unsprezece coţi; şi m-a adus pe treptele pe care au urcat la ea; şi erau stâlpi la stâlpi, unul de cealaltă parte şi altul de cealaltă parte.</w:t>
      </w:r>
    </w:p>
    <w:p/>
    <w:p>
      <w:r xmlns:w="http://schemas.openxmlformats.org/wordprocessingml/2006/main">
        <w:t xml:space="preserve">Pridvorul templului descris de Ezechiel avea 20 de coți lungime și 11 coți lățime, cu stâlpi pe fiecare parte.</w:t>
      </w:r>
    </w:p>
    <w:p/>
    <w:p>
      <w:r xmlns:w="http://schemas.openxmlformats.org/wordprocessingml/2006/main">
        <w:t xml:space="preserve">1. Semnificația designului templului: cum se reflectă planul lui Dumnezeu pentru poporul Său în caracteristicile templului</w:t>
      </w:r>
    </w:p>
    <w:p/>
    <w:p>
      <w:r xmlns:w="http://schemas.openxmlformats.org/wordprocessingml/2006/main">
        <w:t xml:space="preserve">2. Semnificația simbolică a stâlpilor: explorarea scopului stâlpilor în spațiile sacre</w:t>
      </w:r>
    </w:p>
    <w:p/>
    <w:p>
      <w:r xmlns:w="http://schemas.openxmlformats.org/wordprocessingml/2006/main">
        <w:t xml:space="preserve">1. 1 Împărați 6:3 - Iar pridvorul care era în fața casei, lungimea lui, după lățimea casei, era de douăzeci de coți și înălțimea de o sută douăzeci; și l-a acoperit înăuntru. cu aur curat.</w:t>
      </w:r>
    </w:p>
    <w:p/>
    <w:p>
      <w:r xmlns:w="http://schemas.openxmlformats.org/wordprocessingml/2006/main">
        <w:t xml:space="preserve">2. Exodul 36:13 - Și stâlpii curții de jur împrejur, și bazele lor, și picioarele lor, știfturile și funiile lor.</w:t>
      </w:r>
    </w:p>
    <w:p/>
    <w:p>
      <w:r xmlns:w="http://schemas.openxmlformats.org/wordprocessingml/2006/main">
        <w:t xml:space="preserve">Ezechiel capitolul 41 continuă viziunea templului dată lui Ezechiel. Capitolul oferă mai multe detalii despre sanctuarul interior, camerele laterale și dimensiunile generale ale complexului templului.</w:t>
      </w:r>
    </w:p>
    <w:p/>
    <w:p>
      <w:r xmlns:w="http://schemas.openxmlformats.org/wordprocessingml/2006/main">
        <w:t xml:space="preserve">Paragraful 1: Capitolul începe cu descrierea sanctuarului interior, cunoscut și sub numele de Locul Preasfânt. Sunt date dimensiunile încăperii, evidențiind forma pătrată a acesteia și simbolurile sale de sfințenie. Camera este separată de sanctuarul exterior printr-un despărțitor de lemn (Ezechiel 41:1-4).</w:t>
      </w:r>
    </w:p>
    <w:p/>
    <w:p>
      <w:r xmlns:w="http://schemas.openxmlformats.org/wordprocessingml/2006/main">
        <w:t xml:space="preserve">Al doilea paragraf: Viziunea se concentrează apoi asupra camerelor laterale din jurul complexului templului. Aceste camere sunt dispuse pe trei etaje și au dimensiuni diferite. Fiecare poveste este mai largă decât cea de sub ea, creând o structură în trepte (Ezechiel 41:5-11).</w:t>
      </w:r>
    </w:p>
    <w:p/>
    <w:p>
      <w:r xmlns:w="http://schemas.openxmlformats.org/wordprocessingml/2006/main">
        <w:t xml:space="preserve">Paragraf 3: Capitolul continuă cu descrierea grosimii pereților templului și a măsurătorilor ușilor. Viziunea subliniază atenția acordată detaliilor în construcția templului, inclusiv ornamentele și sculpturile de pe pereți și uși (Ezechiel 41:12-26).</w:t>
      </w:r>
    </w:p>
    <w:p/>
    <w:p>
      <w:r xmlns:w="http://schemas.openxmlformats.org/wordprocessingml/2006/main">
        <w:t xml:space="preserve">În concluzie,</w:t>
      </w:r>
    </w:p>
    <w:p>
      <w:r xmlns:w="http://schemas.openxmlformats.org/wordprocessingml/2006/main">
        <w:t xml:space="preserve">Ezechiel capitolul patruzeci și unu prezintă</w:t>
      </w:r>
    </w:p>
    <w:p>
      <w:r xmlns:w="http://schemas.openxmlformats.org/wordprocessingml/2006/main">
        <w:t xml:space="preserve">mai multe detalii despre viziunea templului</w:t>
      </w:r>
    </w:p>
    <w:p>
      <w:r xmlns:w="http://schemas.openxmlformats.org/wordprocessingml/2006/main">
        <w:t xml:space="preserve">dat lui Ezechiel, subliniind</w:t>
      </w:r>
    </w:p>
    <w:p>
      <w:r xmlns:w="http://schemas.openxmlformats.org/wordprocessingml/2006/main">
        <w:t xml:space="preserve">sanctuarul interior, camerele laterale,</w:t>
      </w:r>
    </w:p>
    <w:p>
      <w:r xmlns:w="http://schemas.openxmlformats.org/wordprocessingml/2006/main">
        <w:t xml:space="preserve">și dimensiunile generale ale complexului templului.</w:t>
      </w:r>
    </w:p>
    <w:p/>
    <w:p>
      <w:r xmlns:w="http://schemas.openxmlformats.org/wordprocessingml/2006/main">
        <w:t xml:space="preserve">Descrierea sanctuarului interior și dimensiunile acestuia.</w:t>
      </w:r>
    </w:p>
    <w:p>
      <w:r xmlns:w="http://schemas.openxmlformats.org/wordprocessingml/2006/main">
        <w:t xml:space="preserve">Separarea sanctuarului interior de sanctuarul exterior printr-un despărțitor de lemn.</w:t>
      </w:r>
    </w:p>
    <w:p>
      <w:r xmlns:w="http://schemas.openxmlformats.org/wordprocessingml/2006/main">
        <w:t xml:space="preserve">Concentrați-vă asupra camerelor laterale care înconjoară complexul templului.</w:t>
      </w:r>
    </w:p>
    <w:p>
      <w:r xmlns:w="http://schemas.openxmlformats.org/wordprocessingml/2006/main">
        <w:t xml:space="preserve">Aranjarea camerelor în trei etaje cu dimensiuni diferite.</w:t>
      </w:r>
    </w:p>
    <w:p>
      <w:r xmlns:w="http://schemas.openxmlformats.org/wordprocessingml/2006/main">
        <w:t xml:space="preserve">Descrierea grosimii pereților templului și măsurătorile ușilor.</w:t>
      </w:r>
    </w:p>
    <w:p>
      <w:r xmlns:w="http://schemas.openxmlformats.org/wordprocessingml/2006/main">
        <w:t xml:space="preserve">Atenție la detalii în construcția templului, inclusiv ornamente și sculpturi.</w:t>
      </w:r>
    </w:p>
    <w:p/>
    <w:p>
      <w:r xmlns:w="http://schemas.openxmlformats.org/wordprocessingml/2006/main">
        <w:t xml:space="preserve">Acest capitol din Ezechiel oferă detalii suplimentare despre viziunea templului. Capitolul începe cu descrierea sanctuarului interior, cunoscut și sub numele de Locul Preasfânt, evidențiind forma pătrată a acestuia și simbolurile sale de sfințenie. Camera este separată de sanctuarul exterior printr-un despărțitor din lemn. Viziunea se concentrează apoi asupra camerelor laterale din jurul complexului templului, care sunt aranjate pe trei etaje și au dimensiuni diferite. Fiecare poveste este mai largă decât cea de sub ea, creând o structură în trepte. Capitolul continuă cu descrierea grosimii pereților templului și a măsurătorilor ușilor. Viziunea subliniază atenția la detalii în construcția templului, inclusiv ornamentația și sculpturile de pe pereți și uși. Capitolul oferă mai multe perspective asupra dimensiunilor și caracteristicilor complexului templului, subliniind semnificația și designul meticulos al acestuia.</w:t>
      </w:r>
    </w:p>
    <w:p/>
    <w:p>
      <w:r xmlns:w="http://schemas.openxmlformats.org/wordprocessingml/2006/main">
        <w:t xml:space="preserve">Ezekiel 41:1 După aceea, m-a dus la templu, şi a măsurat stâlpii, lăţimea de şase coţi pe o parte şi lăţimea de şase coţi pe cealaltă, care era lăţimea cortului.</w:t>
      </w:r>
    </w:p>
    <w:p/>
    <w:p>
      <w:r xmlns:w="http://schemas.openxmlformats.org/wordprocessingml/2006/main">
        <w:t xml:space="preserve">1: Dumnezeu este arhitectul suprem, proiectând și creând totul conform planurilor Sale.</w:t>
      </w:r>
    </w:p>
    <w:p/>
    <w:p>
      <w:r xmlns:w="http://schemas.openxmlformats.org/wordprocessingml/2006/main">
        <w:t xml:space="preserve">2: Cortul era un loc de sfințenie și un simbol al prezenței lui Dumnezeu în mijlocul poporului Său.</w:t>
      </w:r>
    </w:p>
    <w:p/>
    <w:p>
      <w:r xmlns:w="http://schemas.openxmlformats.org/wordprocessingml/2006/main">
        <w:t xml:space="preserve">1:1 Regi 6:2-3 – Domnul a dat instrucțiuni specifice pentru construirea Templului, arătând că El este arhitectul suprem.</w:t>
      </w:r>
    </w:p>
    <w:p/>
    <w:p>
      <w:r xmlns:w="http://schemas.openxmlformats.org/wordprocessingml/2006/main">
        <w:t xml:space="preserve">2: Exodul 25:8-9 – Dumnezeu a poruncit oamenilor să construiască un cort ca loc de sfințenie, simbol al prezenței Sale printre ei.</w:t>
      </w:r>
    </w:p>
    <w:p/>
    <w:p>
      <w:r xmlns:w="http://schemas.openxmlformats.org/wordprocessingml/2006/main">
        <w:t xml:space="preserve">Ezekiel 41:2 2 Lăţimea uşii era de zece coţi; iar laturile ușii aveau cinci coți pe o parte și cinci coți pe cealaltă parte; și a măsurat lungimea ei, patruzeci de coți, și lățimea, douăzeci de coți.</w:t>
      </w:r>
    </w:p>
    <w:p/>
    <w:p>
      <w:r xmlns:w="http://schemas.openxmlformats.org/wordprocessingml/2006/main">
        <w:t xml:space="preserve">Dumnezeu l-a instruit pe Ezechiel să măsoare ușa templului, care avea o lungime de patruzeci de coți și o lățime de douăzeci de coți și laturile de cinci coți fiecare.</w:t>
      </w:r>
    </w:p>
    <w:p/>
    <w:p>
      <w:r xmlns:w="http://schemas.openxmlformats.org/wordprocessingml/2006/main">
        <w:t xml:space="preserve">1. „Măsura credinței noastre: examinarea dimensiunilor ușii templului”</w:t>
      </w:r>
    </w:p>
    <w:p/>
    <w:p>
      <w:r xmlns:w="http://schemas.openxmlformats.org/wordprocessingml/2006/main">
        <w:t xml:space="preserve">2. „Dimensiunile sfinte: explorarea semnificației ușii de patruzeci de coți”</w:t>
      </w:r>
    </w:p>
    <w:p/>
    <w:p>
      <w:r xmlns:w="http://schemas.openxmlformats.org/wordprocessingml/2006/main">
        <w:t xml:space="preserve">1. Coloseni 2:6-7 - După cum ați primit deci pe Hristos Isus Domnul, așa umblați în El: înrădăcinați și zidiți în El și întăriți în credință, așa cum ați fost învățați, abundând în ea cu mulțumiri.</w:t>
      </w:r>
    </w:p>
    <w:p/>
    <w:p>
      <w:r xmlns:w="http://schemas.openxmlformats.org/wordprocessingml/2006/main">
        <w:t xml:space="preserve">2. Exodul 26:31-33 - Să faci un văl albastru, purpuriu și stacojiu și in subțire răsucit, din lucrare iscusită; se va face cu heruvimi; și să-l atârne pe patru stâlpi de lemn de salcâm. acoperite cu aur; cârligele lor să fie de aur, pe cele patru picioare de argint. Și să atârnești perdeaua sub cleme, ca să aduci acolo în interiorul vălului chivotul mărturiei;</w:t>
      </w:r>
    </w:p>
    <w:p/>
    <w:p>
      <w:r xmlns:w="http://schemas.openxmlformats.org/wordprocessingml/2006/main">
        <w:t xml:space="preserve">Ezechiel 41:3 Apoi a intrat înăuntru şi a măsurat doi coţi pe stâlpul uşii; și ușa, șase coți; și lățimea ușii, șapte coți.</w:t>
      </w:r>
    </w:p>
    <w:p/>
    <w:p>
      <w:r xmlns:w="http://schemas.openxmlformats.org/wordprocessingml/2006/main">
        <w:t xml:space="preserve">Profetul Ezechiel a măsurat dimensiunile ușii templului, care avea doi coți în stâlpi, șase coți lungime și șapte coți în lățime.</w:t>
      </w:r>
    </w:p>
    <w:p/>
    <w:p>
      <w:r xmlns:w="http://schemas.openxmlformats.org/wordprocessingml/2006/main">
        <w:t xml:space="preserve">1. Ușa templului: un simbol inspirator al primirii lui Dumnezeu</w:t>
      </w:r>
    </w:p>
    <w:p/>
    <w:p>
      <w:r xmlns:w="http://schemas.openxmlformats.org/wordprocessingml/2006/main">
        <w:t xml:space="preserve">2. Măsurările ușii: perfecțiunea lui Dumnezeu și atenția la detalii</w:t>
      </w:r>
    </w:p>
    <w:p/>
    <w:p>
      <w:r xmlns:w="http://schemas.openxmlformats.org/wordprocessingml/2006/main">
        <w:t xml:space="preserve">1. Matei 7:7-8 „Cereți și vi se va da; căutați și veți găsi; bateți și vi se va deschide. Căci oricine cere primește, și cel ce caută găsește și celui care bate i se va deschide”.</w:t>
      </w:r>
    </w:p>
    <w:p/>
    <w:p>
      <w:r xmlns:w="http://schemas.openxmlformats.org/wordprocessingml/2006/main">
        <w:t xml:space="preserve">2. Ioan 10:9 „Eu sunt ușa. Dacă va intra cineva prin Mine, va fi mântuit, va intra și va ieși și va găsi pășune”.</w:t>
      </w:r>
    </w:p>
    <w:p/>
    <w:p>
      <w:r xmlns:w="http://schemas.openxmlformats.org/wordprocessingml/2006/main">
        <w:t xml:space="preserve">Ezechiel 41:4 A măsurat lungimea lui, douăzeci de coţi; și lățimea, douăzeci de coți, înaintea templului; și el mi-a spus: Acesta este locul preasfânt.</w:t>
      </w:r>
    </w:p>
    <w:p/>
    <w:p>
      <w:r xmlns:w="http://schemas.openxmlformats.org/wordprocessingml/2006/main">
        <w:t xml:space="preserve">Locul preasfânt măsura douăzeci de coți în lungime și în lățime.</w:t>
      </w:r>
    </w:p>
    <w:p/>
    <w:p>
      <w:r xmlns:w="http://schemas.openxmlformats.org/wordprocessingml/2006/main">
        <w:t xml:space="preserve">1: Dumnezeu ne arată importanța sfințeniei prin dedicarea unei părți speciale a templului Său pentru a fi locul cel mai sfânt.</w:t>
      </w:r>
    </w:p>
    <w:p/>
    <w:p>
      <w:r xmlns:w="http://schemas.openxmlformats.org/wordprocessingml/2006/main">
        <w:t xml:space="preserve">2: Trebuie să ne străduim să trăim vieți sfinte, nu doar pentru a fi mai asemănător cu Dumnezeu Însuși, ci și pentru a-L onora pe El și spațiul Său sacru.</w:t>
      </w:r>
    </w:p>
    <w:p/>
    <w:p>
      <w:r xmlns:w="http://schemas.openxmlformats.org/wordprocessingml/2006/main">
        <w:t xml:space="preserve">1:1 Petru 1:15-16 - Dar după cum Cel ce v-a chemat este sfânt, tot așa fiți sfinți în orice fel de purtare; Pentru că este scris: Fiți sfinți; căci eu sunt sfânt.</w:t>
      </w:r>
    </w:p>
    <w:p/>
    <w:p>
      <w:r xmlns:w="http://schemas.openxmlformats.org/wordprocessingml/2006/main">
        <w:t xml:space="preserve">2: Levitic 20:7 - Sfințiți-vă deci și fiți sfinți, căci Eu sunt Domnul Dumnezeul vostru.</w:t>
      </w:r>
    </w:p>
    <w:p/>
    <w:p>
      <w:r xmlns:w="http://schemas.openxmlformats.org/wordprocessingml/2006/main">
        <w:t xml:space="preserve">Ezekiel 41:5 După ce a măsurat zidul casei, şase coţi; și lățimea fiecărei camere laterale, de patru coți, în jurul casei de fiecare parte.</w:t>
      </w:r>
    </w:p>
    <w:p/>
    <w:p>
      <w:r xmlns:w="http://schemas.openxmlformats.org/wordprocessingml/2006/main">
        <w:t xml:space="preserve">Zidul casei era de șase coți, iar camerele laterale aveau o lățime de patru coți.</w:t>
      </w:r>
    </w:p>
    <w:p/>
    <w:p>
      <w:r xmlns:w="http://schemas.openxmlformats.org/wordprocessingml/2006/main">
        <w:t xml:space="preserve">1. Importanța măsurării: înțelegerea semnificației lui Ezechiel 41:5</w:t>
      </w:r>
    </w:p>
    <w:p/>
    <w:p>
      <w:r xmlns:w="http://schemas.openxmlformats.org/wordprocessingml/2006/main">
        <w:t xml:space="preserve">2. Perfecțiunea planului lui Dumnezeu: examinarea frumuseții din Ezechiel 41:5</w:t>
      </w:r>
    </w:p>
    <w:p/>
    <w:p>
      <w:r xmlns:w="http://schemas.openxmlformats.org/wordprocessingml/2006/main">
        <w:t xml:space="preserve">1. 1 Regi 6:2-3 – Domnul i-a dat instrucțiuni lui Solomon pentru a construi templul.</w:t>
      </w:r>
    </w:p>
    <w:p/>
    <w:p>
      <w:r xmlns:w="http://schemas.openxmlformats.org/wordprocessingml/2006/main">
        <w:t xml:space="preserve">2. Matei 7:24-27 – Pilda lui Isus despre ziditorii înțelepți și nebuni.</w:t>
      </w:r>
    </w:p>
    <w:p/>
    <w:p>
      <w:r xmlns:w="http://schemas.openxmlformats.org/wordprocessingml/2006/main">
        <w:t xml:space="preserve">Ezekiel 41:6 6 Iar camerele laterale erau trei, una peste alta, treizeci la rând; și au intrat în zidul care era al casei pentru camerele laterale de jur împrejur, ca să se poată ține, dar n-au avut priză în zidul casei.</w:t>
      </w:r>
    </w:p>
    <w:p/>
    <w:p>
      <w:r xmlns:w="http://schemas.openxmlformats.org/wordprocessingml/2006/main">
        <w:t xml:space="preserve">Templul lui Ezechiel 41 avea trei camere laterale, fiecare în ordine de treizeci, care erau legate de peretele principal al casei.</w:t>
      </w:r>
    </w:p>
    <w:p/>
    <w:p>
      <w:r xmlns:w="http://schemas.openxmlformats.org/wordprocessingml/2006/main">
        <w:t xml:space="preserve">1. Ordinea perfectă a lui Dumnezeu: Semnificația numerelor din Ezechiel 41</w:t>
      </w:r>
    </w:p>
    <w:p/>
    <w:p>
      <w:r xmlns:w="http://schemas.openxmlformats.org/wordprocessingml/2006/main">
        <w:t xml:space="preserve">2. Unitatea Casei lui Dumnezeu: Simbolismul camerelor laterale din Ezechiel 41</w:t>
      </w:r>
    </w:p>
    <w:p/>
    <w:p>
      <w:r xmlns:w="http://schemas.openxmlformats.org/wordprocessingml/2006/main">
        <w:t xml:space="preserve">1. Proverbele 16:9 Omul își plănuiește calea în inima lui, dar Domnul îi hotărește pașii.</w:t>
      </w:r>
    </w:p>
    <w:p/>
    <w:p>
      <w:r xmlns:w="http://schemas.openxmlformats.org/wordprocessingml/2006/main">
        <w:t xml:space="preserve">2. Matei 6:24-25 Nimeni nu poate sluji la doi stăpâni. Fie îl vei urî pe unul și îl vei iubi pe celălalt, fie vei fi devotat celuilalt și îl vei disprețui pe celălalt. Nu poți sluji atât lui Dumnezeu, cât și banilor.</w:t>
      </w:r>
    </w:p>
    <w:p/>
    <w:p>
      <w:r xmlns:w="http://schemas.openxmlformats.org/wordprocessingml/2006/main">
        <w:t xml:space="preserve">Ezekiel 41:7 7 A fost o lărgire şi o înfăşurare încă în sus, până în camerele laterale; camera cea mai de jos până la cea mai înaltă de la mijloc.</w:t>
      </w:r>
    </w:p>
    <w:p/>
    <w:p>
      <w:r xmlns:w="http://schemas.openxmlformats.org/wordprocessingml/2006/main">
        <w:t xml:space="preserve">Acest pasaj descrie structura șerpuitoare a unei case, care crește în dimensiune de la cea mai joasă cameră la cea mai înaltă.</w:t>
      </w:r>
    </w:p>
    <w:p/>
    <w:p>
      <w:r xmlns:w="http://schemas.openxmlformats.org/wordprocessingml/2006/main">
        <w:t xml:space="preserve">1. Planul lui Dumnezeu este perfect: Aprecierea frumuseții planurilor Sale pentru viețile noastre.</w:t>
      </w:r>
    </w:p>
    <w:p/>
    <w:p>
      <w:r xmlns:w="http://schemas.openxmlformats.org/wordprocessingml/2006/main">
        <w:t xml:space="preserve">2. Îndreptându-ne drumul în sus: Luptă pentru progres spiritual în călătoria noastră de credință.</w:t>
      </w:r>
    </w:p>
    <w:p/>
    <w:p>
      <w:r xmlns:w="http://schemas.openxmlformats.org/wordprocessingml/2006/main">
        <w:t xml:space="preserve">1. Proverbele 19:21 „Multe sunt planurile în inima unei persoane, dar scopul Domnului este cel care prevalează”.</w:t>
      </w:r>
    </w:p>
    <w:p/>
    <w:p>
      <w:r xmlns:w="http://schemas.openxmlformats.org/wordprocessingml/2006/main">
        <w:t xml:space="preserve">2. Isaia 55:8-9 „Căci gândurile Mele nu sunt gândurile voastre, nici căile voastre nu sunt căile Mele, zice Domnul. Cum cerurile sunt mai sus decât pământul, așa sunt căile Mele mai sus decât căile voastre și gândurile Mele decât căile voastre. gânduri.</w:t>
      </w:r>
    </w:p>
    <w:p/>
    <w:p>
      <w:r xmlns:w="http://schemas.openxmlformats.org/wordprocessingml/2006/main">
        <w:t xml:space="preserve">Ezechiel 41:8 Am văzut și înălțimea casei de jur împrejur: temelia camerelor laterale era o trestie plină de șase coți mari.</w:t>
      </w:r>
    </w:p>
    <w:p/>
    <w:p>
      <w:r xmlns:w="http://schemas.openxmlformats.org/wordprocessingml/2006/main">
        <w:t xml:space="preserve">Ezechiel a văzut înălțimea casei, care includea camere laterale cu temelii de șase coți mari.</w:t>
      </w:r>
    </w:p>
    <w:p/>
    <w:p>
      <w:r xmlns:w="http://schemas.openxmlformats.org/wordprocessingml/2006/main">
        <w:t xml:space="preserve">1. Fundamentul vieților noastre: construirea pe o fundație solidă</w:t>
      </w:r>
    </w:p>
    <w:p/>
    <w:p>
      <w:r xmlns:w="http://schemas.openxmlformats.org/wordprocessingml/2006/main">
        <w:t xml:space="preserve">2. Importanța măsurătorilor: luarea de măsurători pentru a construi o fundație puternică</w:t>
      </w:r>
    </w:p>
    <w:p/>
    <w:p>
      <w:r xmlns:w="http://schemas.openxmlformats.org/wordprocessingml/2006/main">
        <w:t xml:space="preserve">1. Matei 7:24-27 „De aceea, pe oricine aude aceste cuvinte ale mele și le împlinește, îl voi asemăna cu un înțelept, care și-a zidit casa pe o stâncă; au suflat vânturile și au bătut peste casa aceea și nu a căzut, pentru că era întemeiată pe o stâncă. Și oricine aude aceste cuvinte ale mele și nu le face, va fi asemănat cu un om nebun, care și-a zidit casa pe nisipul: Și ploaia a coborât și au venit inundații și au suflat vânturile și au bătut peste casa aceea și ea a căzut; și mare a fost căderea ei.”</w:t>
      </w:r>
    </w:p>
    <w:p/>
    <w:p>
      <w:r xmlns:w="http://schemas.openxmlformats.org/wordprocessingml/2006/main">
        <w:t xml:space="preserve">2. Psalmul 127:1 „Dacă nu zidește Domnul casa, în zadar se ostenesc cei ce o zidesc; dacă nu păzește Domnul cetatea, străjerul se trezește în zadar”.</w:t>
      </w:r>
    </w:p>
    <w:p/>
    <w:p>
      <w:r xmlns:w="http://schemas.openxmlformats.org/wordprocessingml/2006/main">
        <w:t xml:space="preserve">Ezekiel 41:9 Grosimea zidului, care era pentru camera laterală din afară, era de cinci coţi;</w:t>
      </w:r>
    </w:p>
    <w:p/>
    <w:p>
      <w:r xmlns:w="http://schemas.openxmlformats.org/wordprocessingml/2006/main">
        <w:t xml:space="preserve">Acest verset din Ezechiel vorbește despre pereții camerelor laterale, care aveau o grosime de cinci coți.</w:t>
      </w:r>
    </w:p>
    <w:p/>
    <w:p>
      <w:r xmlns:w="http://schemas.openxmlformats.org/wordprocessingml/2006/main">
        <w:t xml:space="preserve">1. Forța zidurilor: ce putem învăța din Ezechiel 41:9?</w:t>
      </w:r>
    </w:p>
    <w:p/>
    <w:p>
      <w:r xmlns:w="http://schemas.openxmlformats.org/wordprocessingml/2006/main">
        <w:t xml:space="preserve">2. Semnificația măsurării: găsirea sensului în Ezechiel 41:9</w:t>
      </w:r>
    </w:p>
    <w:p/>
    <w:p>
      <w:r xmlns:w="http://schemas.openxmlformats.org/wordprocessingml/2006/main">
        <w:t xml:space="preserve">1. Proverbe 18:10: Numele Domnului este un turn tare; cei drepți dau peste ea și sunt în siguranță.</w:t>
      </w:r>
    </w:p>
    <w:p/>
    <w:p>
      <w:r xmlns:w="http://schemas.openxmlformats.org/wordprocessingml/2006/main">
        <w:t xml:space="preserve">2. Psalmul 91:2: Voi spune Domnului: Adăpostul meu și fortăreața mea, Dumnezeul meu, în care mă încred.</w:t>
      </w:r>
    </w:p>
    <w:p/>
    <w:p>
      <w:r xmlns:w="http://schemas.openxmlformats.org/wordprocessingml/2006/main">
        <w:t xml:space="preserve">Ezechiel 41:10 Între camere era lăţimea de douăzeci de coţi de jur împrejurul casei din toate părţile.</w:t>
      </w:r>
    </w:p>
    <w:p/>
    <w:p>
      <w:r xmlns:w="http://schemas.openxmlformats.org/wordprocessingml/2006/main">
        <w:t xml:space="preserve">Casa din Ezechiel 41:10 avea o lățime de 20 de coți în jurul tuturor camerelor sale.</w:t>
      </w:r>
    </w:p>
    <w:p/>
    <w:p>
      <w:r xmlns:w="http://schemas.openxmlformats.org/wordprocessingml/2006/main">
        <w:t xml:space="preserve">1. Casa lui Dumnezeu: importanța spațiului</w:t>
      </w:r>
    </w:p>
    <w:p/>
    <w:p>
      <w:r xmlns:w="http://schemas.openxmlformats.org/wordprocessingml/2006/main">
        <w:t xml:space="preserve">2. Viziunea lui Ezechiel: o reflecție asupra căminului desemnat de Dumnezeu</w:t>
      </w:r>
    </w:p>
    <w:p/>
    <w:p>
      <w:r xmlns:w="http://schemas.openxmlformats.org/wordprocessingml/2006/main">
        <w:t xml:space="preserve">1. Ioan 14:2-3 - „În casa Tatălui Meu sunt multe odăi. Dacă nu ar fi așa, v-aș fi spus că mă duc să vă pregătesc un loc? Și dacă m-aș duce și vă pregătesc un loc, Voi veni iarăși și vă voi lua la Mine, ca unde sunt Eu să fiți și voi.”</w:t>
      </w:r>
    </w:p>
    <w:p/>
    <w:p>
      <w:r xmlns:w="http://schemas.openxmlformats.org/wordprocessingml/2006/main">
        <w:t xml:space="preserve">2. Psalmul 127:1 – „Dacă nu zidește Domnul casa, în zadar muncesc cei ce o zidesc”.</w:t>
      </w:r>
    </w:p>
    <w:p/>
    <w:p>
      <w:r xmlns:w="http://schemas.openxmlformats.org/wordprocessingml/2006/main">
        <w:t xml:space="preserve">Ezechiel 41:11 Ușile camerelor laterale erau spre locul rămas, o ușă spre miazănoapte și alta către miazăzi; și lățimea locului rămas era de cinci coți de jur împrejur.</w:t>
      </w:r>
    </w:p>
    <w:p/>
    <w:p>
      <w:r xmlns:w="http://schemas.openxmlformats.org/wordprocessingml/2006/main">
        <w:t xml:space="preserve">Acest pasaj descrie structura templului din Ierusalim, inclusiv dimensiunea camerelor laterale și numărul de uși.</w:t>
      </w:r>
    </w:p>
    <w:p/>
    <w:p>
      <w:r xmlns:w="http://schemas.openxmlformats.org/wordprocessingml/2006/main">
        <w:t xml:space="preserve">1: Planul lui Dumnezeu pentru templu servește ca exemplu al planificării Sale perfecte.</w:t>
      </w:r>
    </w:p>
    <w:p/>
    <w:p>
      <w:r xmlns:w="http://schemas.openxmlformats.org/wordprocessingml/2006/main">
        <w:t xml:space="preserve">2: Putem avea încredere că planurile lui Dumnezeu sunt întotdeauna bune pentru noi, chiar și atunci când nu le înțelegem.</w:t>
      </w:r>
    </w:p>
    <w:p/>
    <w:p>
      <w:r xmlns:w="http://schemas.openxmlformats.org/wordprocessingml/2006/main">
        <w:t xml:space="preserve">1: Isaiah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Proverbele 16:9 Inima omului își plănuiește calea, dar Domnul îi îndreaptă pașii.</w:t>
      </w:r>
    </w:p>
    <w:p/>
    <w:p>
      <w:r xmlns:w="http://schemas.openxmlformats.org/wordprocessingml/2006/main">
        <w:t xml:space="preserve">Ezekiel 41:12 12 Clădirea care era înaintea locului separat, la capătul spre apus, avea lăţimea de şaptezeci de coţi; și zidul clădirii era gros de cinci coți de jur împrejur și lungimea lui de nouăzeci de coți.</w:t>
      </w:r>
    </w:p>
    <w:p/>
    <w:p>
      <w:r xmlns:w="http://schemas.openxmlformats.org/wordprocessingml/2006/main">
        <w:t xml:space="preserve">Clădirea din fața locului separat din partea de apus avea 70 de coți lățime, un zid de 5 coți gros și o lungime de 90 de coți.</w:t>
      </w:r>
    </w:p>
    <w:p/>
    <w:p>
      <w:r xmlns:w="http://schemas.openxmlformats.org/wordprocessingml/2006/main">
        <w:t xml:space="preserve">1. Măsura credincioșii lui Dumnezeu - Cum se măsoară credincioșia noastră față de Dumnezeu prin angajamentul nostru față de Cuvântul Său.</w:t>
      </w:r>
    </w:p>
    <w:p/>
    <w:p>
      <w:r xmlns:w="http://schemas.openxmlformats.org/wordprocessingml/2006/main">
        <w:t xml:space="preserve">2. Puterea iubirii lui Dumnezeu – Cum este demonstrată dragostea noastră pentru Dumnezeu prin ascultarea noastră de poruncile Sale.</w:t>
      </w:r>
    </w:p>
    <w:p/>
    <w:p>
      <w:r xmlns:w="http://schemas.openxmlformats.org/wordprocessingml/2006/main">
        <w:t xml:space="preserve">1. Ezechiel 41:12 - Domnul mi-a zis: „Acesta este locul scaunului meu de domnie și locul tălpilor picioarelor mele; aici voi locui în veci printre israeliți”.</w:t>
      </w:r>
    </w:p>
    <w:p/>
    <w:p>
      <w:r xmlns:w="http://schemas.openxmlformats.org/wordprocessingml/2006/main">
        <w:t xml:space="preserve">2.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Ezechiel 41:13 A măsurat casa, lungimea de o sută de coţi; și locul separat și clădirea, cu pereții ei, lungime de o sută de coți;</w:t>
      </w:r>
    </w:p>
    <w:p/>
    <w:p>
      <w:r xmlns:w="http://schemas.openxmlformats.org/wordprocessingml/2006/main">
        <w:t xml:space="preserve">Casa măsura o sută de coți lungime, precum și locul separat, clădirea și zidurile.</w:t>
      </w:r>
    </w:p>
    <w:p/>
    <w:p>
      <w:r xmlns:w="http://schemas.openxmlformats.org/wordprocessingml/2006/main">
        <w:t xml:space="preserve">1. Importanța măsurării în Casa lui Dumnezeu</w:t>
      </w:r>
    </w:p>
    <w:p/>
    <w:p>
      <w:r xmlns:w="http://schemas.openxmlformats.org/wordprocessingml/2006/main">
        <w:t xml:space="preserve">2. Construirea unei case a credinței cu dimensiuni ale iubirii</w:t>
      </w:r>
    </w:p>
    <w:p/>
    <w:p>
      <w:r xmlns:w="http://schemas.openxmlformats.org/wordprocessingml/2006/main">
        <w:t xml:space="preserve">1. Efeseni 2:19-22 – Deci nu mai sunteți străini și străini, ci sunteți concetățeni cu sfinții și membri ai casei lui Dumnezeu.</w:t>
      </w:r>
    </w:p>
    <w:p/>
    <w:p>
      <w:r xmlns:w="http://schemas.openxmlformats.org/wordprocessingml/2006/main">
        <w:t xml:space="preserve">2. 1 Petru 2:5 – voi înșivă, ca niște pietre vii, sunteți zidiți ca o casă duhovnicească, pentru a fi o preoție sfântă, pentru a aduce jertfe spirituale plăcute lui Dumnezeu prin Isus Hristos.</w:t>
      </w:r>
    </w:p>
    <w:p/>
    <w:p>
      <w:r xmlns:w="http://schemas.openxmlformats.org/wordprocessingml/2006/main">
        <w:t xml:space="preserve">Ezechiel 41:14 De asemenea, lăţimea feţei casei şi a locului despărţit spre răsărit, o sută de coţi.</w:t>
      </w:r>
    </w:p>
    <w:p/>
    <w:p>
      <w:r xmlns:w="http://schemas.openxmlformats.org/wordprocessingml/2006/main">
        <w:t xml:space="preserve">Ezechiel 41:14 afirmă că lățimea templului și a locului separat spre est era de o sută de coți.</w:t>
      </w:r>
    </w:p>
    <w:p/>
    <w:p>
      <w:r xmlns:w="http://schemas.openxmlformats.org/wordprocessingml/2006/main">
        <w:t xml:space="preserve">1. Viziunea lui Dumnezeu pentru viețile noastre este mai mare decât ne putem imagina.</w:t>
      </w:r>
    </w:p>
    <w:p/>
    <w:p>
      <w:r xmlns:w="http://schemas.openxmlformats.org/wordprocessingml/2006/main">
        <w:t xml:space="preserve">2. Trebuie să ne străduim să avem încredere în planurile lui Dumnezeu chiar și atunci când acestea par imposibile.</w:t>
      </w:r>
    </w:p>
    <w:p/>
    <w:p>
      <w:r xmlns:w="http://schemas.openxmlformats.org/wordprocessingml/2006/main">
        <w:t xml:space="preserve">1. Habacuc 2:2-3 - Atunci Domnul mi-a răspuns și a zis: Scrie vedenia și face-o clar pe table, ca să alerge cine o citește. Căci viziunea este încă pentru un timp stabilit; Dar la sfârșit va vorbi și nu va minți. Deși întârzie, așteptați-l; Pentru că cu siguranță va veni, nu va întârzia.</w:t>
      </w:r>
    </w:p>
    <w:p/>
    <w:p>
      <w:r xmlns:w="http://schemas.openxmlformats.org/wordprocessingml/2006/main">
        <w:t xml:space="preserve">2. Ieremia 29:11 - Căci știu gândurile pe care le am față de voi, zice Domnul, gânduri de pace și nu de rău, ca să vă dau un viitor și o speranță.</w:t>
      </w:r>
    </w:p>
    <w:p/>
    <w:p>
      <w:r xmlns:w="http://schemas.openxmlformats.org/wordprocessingml/2006/main">
        <w:t xml:space="preserve">Ezechiel 41:15 Și a măsurat lungimea clădirii față de locul despărțit care era în spatele ei, și galeriile ei pe o parte și pe cealaltă, o sută de coți, cu templul interior și pridvorurile. tribunal;</w:t>
      </w:r>
    </w:p>
    <w:p/>
    <w:p>
      <w:r xmlns:w="http://schemas.openxmlformats.org/wordprocessingml/2006/main">
        <w:t xml:space="preserve">Templul interior și curtea clădirii măsurau o sută de coți.</w:t>
      </w:r>
    </w:p>
    <w:p/>
    <w:p>
      <w:r xmlns:w="http://schemas.openxmlformats.org/wordprocessingml/2006/main">
        <w:t xml:space="preserve">1. Templul lui Dumnezeu: Un Testament al Majestăţii Sale</w:t>
      </w:r>
    </w:p>
    <w:p/>
    <w:p>
      <w:r xmlns:w="http://schemas.openxmlformats.org/wordprocessingml/2006/main">
        <w:t xml:space="preserve">2. Crearea unei atmosfere de sfințenie: construirea unui templu al lui Dumnezeu</w:t>
      </w:r>
    </w:p>
    <w:p/>
    <w:p>
      <w:r xmlns:w="http://schemas.openxmlformats.org/wordprocessingml/2006/main">
        <w:t xml:space="preserve">1. 1 Cronici 28:19 - Toate acestea”, a spus David, „Domnul m-a făcut să înțeleg prin mâna Lui scrisă asupra mea, chiar toate lucrările acestui model.</w:t>
      </w:r>
    </w:p>
    <w:p/>
    <w:p>
      <w:r xmlns:w="http://schemas.openxmlformats.org/wordprocessingml/2006/main">
        <w:t xml:space="preserve">2. Psalmul 127:1 - Dacă Domnul nu zidește casa, în zadar se ostenesc cei ce o zidesc: dacă Domnul nu păzește cetatea, străjerul se trezește în zadar.</w:t>
      </w:r>
    </w:p>
    <w:p/>
    <w:p>
      <w:r xmlns:w="http://schemas.openxmlformats.org/wordprocessingml/2006/main">
        <w:t xml:space="preserve">Ezekiel 41:16 Stâlpii uşilor, ferestrele înguste şi galeriile de jur împrejur, pe trei etaje, în faţa uşii, erau acoperite cu lemn de jur împrejur, de la pământ până la ferestre, şi ferestrele erau acoperite;</w:t>
      </w:r>
    </w:p>
    <w:p/>
    <w:p>
      <w:r xmlns:w="http://schemas.openxmlformats.org/wordprocessingml/2006/main">
        <w:t xml:space="preserve">Templul lui Dumnezeu avea stâlpi de uși, ferestre înguste și trei etaje cu tavan din lemn. Ferestrele erau și ele acoperite.</w:t>
      </w:r>
    </w:p>
    <w:p/>
    <w:p>
      <w:r xmlns:w="http://schemas.openxmlformats.org/wordprocessingml/2006/main">
        <w:t xml:space="preserve">1. Casa lui Dumnezeu este o casă a frumuseții: semnificația designului templului</w:t>
      </w:r>
    </w:p>
    <w:p/>
    <w:p>
      <w:r xmlns:w="http://schemas.openxmlformats.org/wordprocessingml/2006/main">
        <w:t xml:space="preserve">2. Acoperit în protecția lui Dumnezeu: Semnificația acoperirii ferestrelor</w:t>
      </w:r>
    </w:p>
    <w:p/>
    <w:p>
      <w:r xmlns:w="http://schemas.openxmlformats.org/wordprocessingml/2006/main">
        <w:t xml:space="preserve">1. Psalmul 127:1 – Dacă nu zidește Domnul casa, cei ce o zidesc muncesc în zadar.</w:t>
      </w:r>
    </w:p>
    <w:p/>
    <w:p>
      <w:r xmlns:w="http://schemas.openxmlformats.org/wordprocessingml/2006/main">
        <w:t xml:space="preserve">2. Isaia 54:2 - Lărgește locul cortului tău și să se întindă draperiile locuințelor tale; nu da înapoi; prelungește-ți snururile și întărește-ți țărușii.</w:t>
      </w:r>
    </w:p>
    <w:p/>
    <w:p>
      <w:r xmlns:w="http://schemas.openxmlformats.org/wordprocessingml/2006/main">
        <w:t xml:space="preserve">Ezekiel 41:17 La cea de deasupra uşii, până la casa interioară şi afară, şi de tot zidul de jur împrejur, dinăuntru şi din afară, după măsură.</w:t>
      </w:r>
    </w:p>
    <w:p/>
    <w:p>
      <w:r xmlns:w="http://schemas.openxmlformats.org/wordprocessingml/2006/main">
        <w:t xml:space="preserve">Versetul din Ezechiel 41:17 afirmă că dimensiunile ușii, casei interioare și pereților trebuie măsurate de jur împrejur.</w:t>
      </w:r>
    </w:p>
    <w:p/>
    <w:p>
      <w:r xmlns:w="http://schemas.openxmlformats.org/wordprocessingml/2006/main">
        <w:t xml:space="preserve">1. „Măsura Casei lui Dumnezeu”</w:t>
      </w:r>
    </w:p>
    <w:p/>
    <w:p>
      <w:r xmlns:w="http://schemas.openxmlformats.org/wordprocessingml/2006/main">
        <w:t xml:space="preserve">2. „Măsurarea perfecțiunii lui Dumnezeu”</w:t>
      </w:r>
    </w:p>
    <w:p/>
    <w:p>
      <w:r xmlns:w="http://schemas.openxmlformats.org/wordprocessingml/2006/main">
        <w:t xml:space="preserve">1. Isaia 40:12 - „Cine a măsurat apele cu mâna lui, a întins cerul cu palma, a cuprins ţărâna pământului într-o măsură, şi a cântărit munţii cu cântar şi dealurile în un echilibru?"</w:t>
      </w:r>
    </w:p>
    <w:p/>
    <w:p>
      <w:r xmlns:w="http://schemas.openxmlformats.org/wordprocessingml/2006/main">
        <w:t xml:space="preserve">2. Apocalipsa 21:17 - „Și a măsurat zidul lui, o sută patruzeci și patru de coți, după măsura unui om, adică a îngerului”.</w:t>
      </w:r>
    </w:p>
    <w:p/>
    <w:p>
      <w:r xmlns:w="http://schemas.openxmlformats.org/wordprocessingml/2006/main">
        <w:t xml:space="preserve">Ezekiel 41:18 18 Şi a fost făcut cu heruvimi şi palmieri, astfel încât un palmier era între heruvimi şi heruvimi; și fiecare heruvim avea două fețe;</w:t>
      </w:r>
    </w:p>
    <w:p/>
    <w:p>
      <w:r xmlns:w="http://schemas.openxmlformats.org/wordprocessingml/2006/main">
        <w:t xml:space="preserve">Acest pasaj descrie o structură realizată cu heruvimi și palmieri, unde fiecare heruvim avea două fețe.</w:t>
      </w:r>
    </w:p>
    <w:p/>
    <w:p>
      <w:r xmlns:w="http://schemas.openxmlformats.org/wordprocessingml/2006/main">
        <w:t xml:space="preserve">1. Mâinile creatoare ale lui Dumnezeu: Simbolologia din spatele Ezechiel 41:18</w:t>
      </w:r>
    </w:p>
    <w:p/>
    <w:p>
      <w:r xmlns:w="http://schemas.openxmlformats.org/wordprocessingml/2006/main">
        <w:t xml:space="preserve">2. Arta cerului: heruvimi și palmieri în Biblie</w:t>
      </w:r>
    </w:p>
    <w:p/>
    <w:p>
      <w:r xmlns:w="http://schemas.openxmlformats.org/wordprocessingml/2006/main">
        <w:t xml:space="preserve">1. Apocalipsa 4:6-8</w:t>
      </w:r>
    </w:p>
    <w:p/>
    <w:p>
      <w:r xmlns:w="http://schemas.openxmlformats.org/wordprocessingml/2006/main">
        <w:t xml:space="preserve">2. 1 Regi 6:29-32</w:t>
      </w:r>
    </w:p>
    <w:p/>
    <w:p>
      <w:r xmlns:w="http://schemas.openxmlformats.org/wordprocessingml/2006/main">
        <w:t xml:space="preserve">Ezechiel 41:19 Astfel că faţa unui om era spre palmier de o parte, şi faţa unui leu spre palmier de cealaltă parte; era făcută prin toată casa de jur împrejur.</w:t>
      </w:r>
    </w:p>
    <w:p/>
    <w:p>
      <w:r xmlns:w="http://schemas.openxmlformats.org/wordprocessingml/2006/main">
        <w:t xml:space="preserve">În toată casa lui Ezechiel 41:19, două fețe de bărbat și de leu tânăr au fost făcute în formă de palmieri, câte una pe fiecare parte.</w:t>
      </w:r>
    </w:p>
    <w:p/>
    <w:p>
      <w:r xmlns:w="http://schemas.openxmlformats.org/wordprocessingml/2006/main">
        <w:t xml:space="preserve">1. Puterea reprezentării simbolice în Scriptură</w:t>
      </w:r>
    </w:p>
    <w:p/>
    <w:p>
      <w:r xmlns:w="http://schemas.openxmlformats.org/wordprocessingml/2006/main">
        <w:t xml:space="preserve">2. Semnificația din spatele simbolurilor din Biblie</w:t>
      </w:r>
    </w:p>
    <w:p/>
    <w:p>
      <w:r xmlns:w="http://schemas.openxmlformats.org/wordprocessingml/2006/main">
        <w:t xml:space="preserve">1. Geneza 3:24 - Și a izgonit pe om; și a pus la răsărit de grădina Eden heruvimi și o sabie aprinsă, care se întorcea în toate părțile, ca să păzească calea pomului vieții.</w:t>
      </w:r>
    </w:p>
    <w:p/>
    <w:p>
      <w:r xmlns:w="http://schemas.openxmlformats.org/wordprocessingml/2006/main">
        <w:t xml:space="preserve">2. Numeri 21:8-9 - Și Domnul a zis lui Moise: Fă-ți un șarpe de foc și pune-l pe un stâlp; și oricine va fi mușcat, când se va uita la el, se va întâmpla. Trăi. Și Moise a făcut un șarpe de aramă și l-a pus pe un stâlp și s-a întâmplat că dacă un șarpe ar fi mușcat pe cineva, când a văzut șarpele de aramă, a trăit.</w:t>
      </w:r>
    </w:p>
    <w:p/>
    <w:p>
      <w:r xmlns:w="http://schemas.openxmlformats.org/wordprocessingml/2006/main">
        <w:t xml:space="preserve">Ezekiel 41:20 20 De la pământ până deasupra ușii au fost făcuți heruvimi și palmieri și pe zidul Templului.</w:t>
      </w:r>
    </w:p>
    <w:p/>
    <w:p>
      <w:r xmlns:w="http://schemas.openxmlformats.org/wordprocessingml/2006/main">
        <w:t xml:space="preserve">Ezechiel 41:20 descrie decorarea zidului templului cu heruvimi și palmieri.</w:t>
      </w:r>
    </w:p>
    <w:p/>
    <w:p>
      <w:r xmlns:w="http://schemas.openxmlformats.org/wordprocessingml/2006/main">
        <w:t xml:space="preserve">1. Frumusețea sfințeniei: heruvimii și palmierii ca simboluri ale slavei lui Dumnezeu. 2. Munca grea a credincioșilor: dedicarea timpului și a resurselor pentru slăvirea lui Dumnezeu.</w:t>
      </w:r>
    </w:p>
    <w:p/>
    <w:p>
      <w:r xmlns:w="http://schemas.openxmlformats.org/wordprocessingml/2006/main">
        <w:t xml:space="preserve">1. Exodul 25:18-20 – Dumnezeu îi poruncește lui Moise să construiască un cort cu heruvimi și palmieri. 2. Psalmul 78:69 – Templul lui Dumnezeu este stabilit pentru totdeauna prin lucrarea credincioșilor.</w:t>
      </w:r>
    </w:p>
    <w:p/>
    <w:p>
      <w:r xmlns:w="http://schemas.openxmlformats.org/wordprocessingml/2006/main">
        <w:t xml:space="preserve">Ezekiel 41:21 Stâlpii templului erau pătraţi şi faţa sanctuarului; înfăţişarea unuia ca înfăţişare a celeilalte.</w:t>
      </w:r>
    </w:p>
    <w:p/>
    <w:p>
      <w:r xmlns:w="http://schemas.openxmlformats.org/wordprocessingml/2006/main">
        <w:t xml:space="preserve">Stâlpii și fața templului și a sanctuarului erau pătrate și aveau aspect egal.</w:t>
      </w:r>
    </w:p>
    <w:p/>
    <w:p>
      <w:r xmlns:w="http://schemas.openxmlformats.org/wordprocessingml/2006/main">
        <w:t xml:space="preserve">1. Frumusețea egalității în Biserică</w:t>
      </w:r>
    </w:p>
    <w:p/>
    <w:p>
      <w:r xmlns:w="http://schemas.openxmlformats.org/wordprocessingml/2006/main">
        <w:t xml:space="preserve">2. Scopul uniformității în cadrul Bisericii</w:t>
      </w:r>
    </w:p>
    <w:p/>
    <w:p>
      <w:r xmlns:w="http://schemas.openxmlformats.org/wordprocessingml/2006/main">
        <w:t xml:space="preserve">1. „Căci toți sunteți una în Hristos Isus” (Galateni 3:28)</w:t>
      </w:r>
    </w:p>
    <w:p/>
    <w:p>
      <w:r xmlns:w="http://schemas.openxmlformats.org/wordprocessingml/2006/main">
        <w:t xml:space="preserve">2. „Iată ce bine și plăcut este când frații locuiesc în unitate!” (Psalmul 133:1)</w:t>
      </w:r>
    </w:p>
    <w:p/>
    <w:p>
      <w:r xmlns:w="http://schemas.openxmlformats.org/wordprocessingml/2006/main">
        <w:t xml:space="preserve">Ezekiel 41:22 Altarul de lemn era înalt de trei coţi şi lungimea lui de doi coţi; și colțurile și lungimea lui și pereții ei erau din lemn; și el mi-a spus: Aceasta este masa care este înaintea DOMNULUI.</w:t>
      </w:r>
    </w:p>
    <w:p/>
    <w:p>
      <w:r xmlns:w="http://schemas.openxmlformats.org/wordprocessingml/2006/main">
        <w:t xml:space="preserve">Dumnezeu ia arătat lui Ezechiel un altar de lemn care avea trei coți înălțime și doi coți lungime și i-a explicat că era masa înaintea Domnului.</w:t>
      </w:r>
    </w:p>
    <w:p/>
    <w:p>
      <w:r xmlns:w="http://schemas.openxmlformats.org/wordprocessingml/2006/main">
        <w:t xml:space="preserve">1. Altarul Domnului: un simbol al legământului Său</w:t>
      </w:r>
    </w:p>
    <w:p/>
    <w:p>
      <w:r xmlns:w="http://schemas.openxmlformats.org/wordprocessingml/2006/main">
        <w:t xml:space="preserve">2. Masa Domnului: O amintire a prezenței Sale</w:t>
      </w:r>
    </w:p>
    <w:p/>
    <w:p>
      <w:r xmlns:w="http://schemas.openxmlformats.org/wordprocessingml/2006/main">
        <w:t xml:space="preserve">1. Exodul 25:23-30 - Dumnezeu îl instruiește pe Moise să construiască un altar de lemn</w:t>
      </w:r>
    </w:p>
    <w:p/>
    <w:p>
      <w:r xmlns:w="http://schemas.openxmlformats.org/wordprocessingml/2006/main">
        <w:t xml:space="preserve">2. Psalmul 23:5 – „Pregătiți o masă înaintea mea în fața vrăjmașilor mei”</w:t>
      </w:r>
    </w:p>
    <w:p/>
    <w:p>
      <w:r xmlns:w="http://schemas.openxmlformats.org/wordprocessingml/2006/main">
        <w:t xml:space="preserve">Ezechiel 41:23 Templul şi sanctuarul aveau două uşi.</w:t>
      </w:r>
    </w:p>
    <w:p/>
    <w:p>
      <w:r xmlns:w="http://schemas.openxmlformats.org/wordprocessingml/2006/main">
        <w:t xml:space="preserve">Pasajul se concentrează asupra celor două uși ale templului și ale sanctuarului.</w:t>
      </w:r>
    </w:p>
    <w:p/>
    <w:p>
      <w:r xmlns:w="http://schemas.openxmlformats.org/wordprocessingml/2006/main">
        <w:t xml:space="preserve">1. Importanța de a avea două uși în templu și sanctuar.</w:t>
      </w:r>
    </w:p>
    <w:p/>
    <w:p>
      <w:r xmlns:w="http://schemas.openxmlformats.org/wordprocessingml/2006/main">
        <w:t xml:space="preserve">2. Sensul simbolic al celor două uși ale templului și sanctuarului.</w:t>
      </w:r>
    </w:p>
    <w:p/>
    <w:p>
      <w:r xmlns:w="http://schemas.openxmlformats.org/wordprocessingml/2006/main">
        <w:t xml:space="preserve">1. Apocalipsa 21:13 – Iar cetatea nu are nevoie de soare sau de lună ca să strălucească asupra ei, căci slava lui Dumnezeu o luminează, iar candela ei este Mielul.</w:t>
      </w:r>
    </w:p>
    <w:p/>
    <w:p>
      <w:r xmlns:w="http://schemas.openxmlformats.org/wordprocessingml/2006/main">
        <w:t xml:space="preserve">2. Exodul 26:1 - În plus, să faci cortul cu zece covoare de in subţire răsucit şi fire albastre, purpurie şi stacojie; le vei face cu heruvimi lucrați cu pricepere.</w:t>
      </w:r>
    </w:p>
    <w:p/>
    <w:p>
      <w:r xmlns:w="http://schemas.openxmlformats.org/wordprocessingml/2006/main">
        <w:t xml:space="preserve">Ezechiel 41:24 Uşile aveau două canape fiecare, două canape întortocheate; două foi pentru o ușă și două foi pentru cealaltă ușă.</w:t>
      </w:r>
    </w:p>
    <w:p/>
    <w:p>
      <w:r xmlns:w="http://schemas.openxmlformats.org/wordprocessingml/2006/main">
        <w:t xml:space="preserve">Ușile din templul Domnului pe care le descrie Ezechiel aveau fiecare câte două foi.</w:t>
      </w:r>
    </w:p>
    <w:p/>
    <w:p>
      <w:r xmlns:w="http://schemas.openxmlformats.org/wordprocessingml/2006/main">
        <w:t xml:space="preserve">1. Deschiderea ușilor către prezența lui Dumnezeu, 2. Frumusețea unei uși duble.</w:t>
      </w:r>
    </w:p>
    <w:p/>
    <w:p>
      <w:r xmlns:w="http://schemas.openxmlformats.org/wordprocessingml/2006/main">
        <w:t xml:space="preserve">1. Isaia 45:2 Mă voi duce înaintea ta şi voi nivela munţii; Voi dărâma porți de aramă și voi tăia barele de fier. 2. Apocalipsa 3:20 Iată, stau la uşă şi bat. Dacă aude cineva glasul meu și deschide ușa, voi intra la el și voi mânca cu el și el cu mine.</w:t>
      </w:r>
    </w:p>
    <w:p/>
    <w:p>
      <w:r xmlns:w="http://schemas.openxmlformats.org/wordprocessingml/2006/main">
        <w:t xml:space="preserve">Ezekiel 41:25 25 Pe ele au fost făcute, la uşile Templului, heruvimi şi palmieri, ca pe ziduri; iar pe faţa pridvorului din afară erau scânduri groase.</w:t>
      </w:r>
    </w:p>
    <w:p/>
    <w:p>
      <w:r xmlns:w="http://schemas.openxmlformats.org/wordprocessingml/2006/main">
        <w:t xml:space="preserve">Ușile templului erau împodobite cu heruvimi și palmieri, iar pridvorul era acoperit cu scânduri groase.</w:t>
      </w:r>
    </w:p>
    <w:p/>
    <w:p>
      <w:r xmlns:w="http://schemas.openxmlformats.org/wordprocessingml/2006/main">
        <w:t xml:space="preserve">1. Frumusețea și Majestatea Casei lui Dumnezeu</w:t>
      </w:r>
    </w:p>
    <w:p/>
    <w:p>
      <w:r xmlns:w="http://schemas.openxmlformats.org/wordprocessingml/2006/main">
        <w:t xml:space="preserve">2. Protecția acordată celor care caută refugiu în Casa lui Dumnezeu</w:t>
      </w:r>
    </w:p>
    <w:p/>
    <w:p>
      <w:r xmlns:w="http://schemas.openxmlformats.org/wordprocessingml/2006/main">
        <w:t xml:space="preserve">1. Psalmul 27:4-5 – Un singur lucru cer de la Domnul, numai acesta caut: să locuiesc în Casa Domnului în toate zilele vieții mele, să privesc la frumusețea Domnului și să mă uit la frumusețea Domnului. caută-l în templul lui.</w:t>
      </w:r>
    </w:p>
    <w:p/>
    <w:p>
      <w:r xmlns:w="http://schemas.openxmlformats.org/wordprocessingml/2006/main">
        <w:t xml:space="preserve">2. Evrei 10:19-22 – De aceea, fraților și surorilor, de vreme ce avem încredere să intrăm în Locul Preasfânt prin sângele lui Isus, pe o cale nouă și vie deschisă nouă prin perdea, adică trupul Lui, și întrucât avem un mare preot peste casa lui Dumnezeu, să ne apropiem de Dumnezeu cu o inimă sinceră și cu deplina asigurare pe care o aduce credința.</w:t>
      </w:r>
    </w:p>
    <w:p/>
    <w:p>
      <w:r xmlns:w="http://schemas.openxmlformats.org/wordprocessingml/2006/main">
        <w:t xml:space="preserve">Ezechiel 41:26 Erau ferestre înguste și palmieri pe o parte și pe cealaltă, pe părțile laterale ale pridvorului și pe camerele laterale ale casei și scânduri groase.</w:t>
      </w:r>
    </w:p>
    <w:p/>
    <w:p>
      <w:r xmlns:w="http://schemas.openxmlformats.org/wordprocessingml/2006/main">
        <w:t xml:space="preserve">Templul pe care îl descrie Ezechiel este împodobit cu ferestre înguste, palmieri, camere laterale și scânduri groase.</w:t>
      </w:r>
    </w:p>
    <w:p/>
    <w:p>
      <w:r xmlns:w="http://schemas.openxmlformats.org/wordprocessingml/2006/main">
        <w:t xml:space="preserve">1. Planurile lui Dumnezeu sunt întotdeauna mai mari decât ale noastre.</w:t>
      </w:r>
    </w:p>
    <w:p/>
    <w:p>
      <w:r xmlns:w="http://schemas.openxmlformats.org/wordprocessingml/2006/main">
        <w:t xml:space="preserve">2. Importanța împodobirii vieții noastre cu lucruri frumoase.</w:t>
      </w:r>
    </w:p>
    <w:p/>
    <w:p>
      <w:r xmlns:w="http://schemas.openxmlformats.org/wordprocessingml/2006/main">
        <w:t xml:space="preserve">1. Isaia 40:31 - „Dar cei ce nădăjduiesc în Domnul își vor reînnoi puterea. Se vor înălța pe aripi ca vulturii, vor alerga și nu vor obosi, vor umbla și nu vor leși”.</w:t>
      </w:r>
    </w:p>
    <w:p/>
    <w:p>
      <w:r xmlns:w="http://schemas.openxmlformats.org/wordprocessingml/2006/main">
        <w:t xml:space="preserve">2. Psalmul 19:14 – „Cuvintele gurii mele și meditația inimii mele să fie plăcute înaintea Ta, Doamne, puterea mea și Răscumpărătorul meu”.</w:t>
      </w:r>
    </w:p>
    <w:p/>
    <w:p>
      <w:r xmlns:w="http://schemas.openxmlformats.org/wordprocessingml/2006/main">
        <w:t xml:space="preserve">Ezechiel capitolul 42 continuă viziunea asupra complexului templului dat lui Ezechiel. Capitolul se concentrează pe descrierea camerelor pentru preoți și măsurarea zonei înconjurătoare.</w:t>
      </w:r>
    </w:p>
    <w:p/>
    <w:p>
      <w:r xmlns:w="http://schemas.openxmlformats.org/wordprocessingml/2006/main">
        <w:t xml:space="preserve">Paragraf 1: Capitolul începe cu descrierea camerelor pentru preoți situate în partea de nord a complexului templului. Aceste camere sunt aranjate pe două rânduri și servesc drept locuințe pentru preoții care slujesc în templu. Dimensiunile și dispunerea acestor camere sunt furnizate (Ezechiel 42:1-14).</w:t>
      </w:r>
    </w:p>
    <w:p/>
    <w:p>
      <w:r xmlns:w="http://schemas.openxmlformats.org/wordprocessingml/2006/main">
        <w:t xml:space="preserve">Al doilea paragraf: Viziunea trece apoi la măsurarea curții exterioare din jurul templului. Capitolul descrie dimensiunile curții exterioare și zonele destinate gătitului și spălării. Aceste zone sunt separate de sanctuar și sunt folosite de preoți pentru ritualurile și serviciile lor (Ezechiel 42:15-20).</w:t>
      </w:r>
    </w:p>
    <w:p/>
    <w:p>
      <w:r xmlns:w="http://schemas.openxmlformats.org/wordprocessingml/2006/main">
        <w:t xml:space="preserve">În concluzie,</w:t>
      </w:r>
    </w:p>
    <w:p>
      <w:r xmlns:w="http://schemas.openxmlformats.org/wordprocessingml/2006/main">
        <w:t xml:space="preserve">Ezechiel capitolul patruzeci și doi prezintă cadouri</w:t>
      </w:r>
    </w:p>
    <w:p>
      <w:r xmlns:w="http://schemas.openxmlformats.org/wordprocessingml/2006/main">
        <w:t xml:space="preserve">continuarea viziunii asupra complexului templului</w:t>
      </w:r>
    </w:p>
    <w:p>
      <w:r xmlns:w="http://schemas.openxmlformats.org/wordprocessingml/2006/main">
        <w:t xml:space="preserve">dat lui Ezechiel, concentrându-se asupra</w:t>
      </w:r>
    </w:p>
    <w:p>
      <w:r xmlns:w="http://schemas.openxmlformats.org/wordprocessingml/2006/main">
        <w:t xml:space="preserve">camerele pentru preoti si</w:t>
      </w:r>
    </w:p>
    <w:p>
      <w:r xmlns:w="http://schemas.openxmlformats.org/wordprocessingml/2006/main">
        <w:t xml:space="preserve">măsurarea zonei înconjurătoare.</w:t>
      </w:r>
    </w:p>
    <w:p/>
    <w:p>
      <w:r xmlns:w="http://schemas.openxmlformats.org/wordprocessingml/2006/main">
        <w:t xml:space="preserve">Descrierea camerelor pentru preoți din partea de nord a complexului templului.</w:t>
      </w:r>
    </w:p>
    <w:p>
      <w:r xmlns:w="http://schemas.openxmlformats.org/wordprocessingml/2006/main">
        <w:t xml:space="preserve">Aranjarea camerelor pe două rânduri ca locuințe pentru preoți.</w:t>
      </w:r>
    </w:p>
    <w:p>
      <w:r xmlns:w="http://schemas.openxmlformats.org/wordprocessingml/2006/main">
        <w:t xml:space="preserve">Asigurarea dimensiunilor și amenajării camerelor preoțești.</w:t>
      </w:r>
    </w:p>
    <w:p>
      <w:r xmlns:w="http://schemas.openxmlformats.org/wordprocessingml/2006/main">
        <w:t xml:space="preserve">Măsurarea curții exterioare care înconjoară templul.</w:t>
      </w:r>
    </w:p>
    <w:p>
      <w:r xmlns:w="http://schemas.openxmlformats.org/wordprocessingml/2006/main">
        <w:t xml:space="preserve">Descrierea zonelor desemnate pentru gătit și spălat.</w:t>
      </w:r>
    </w:p>
    <w:p>
      <w:r xmlns:w="http://schemas.openxmlformats.org/wordprocessingml/2006/main">
        <w:t xml:space="preserve">Separarea acestor zone de sanctuar pentru ritualuri și slujbe preoțești.</w:t>
      </w:r>
    </w:p>
    <w:p/>
    <w:p>
      <w:r xmlns:w="http://schemas.openxmlformats.org/wordprocessingml/2006/main">
        <w:t xml:space="preserve">Acest capitol din Ezechiel continuă viziunea asupra complexului templului. Capitolul începe cu descrierea camerelor pentru preoți situate în partea de nord a complexului templului. Aceste camere servesc ca locuințe pentru preoții care slujesc în templu și sunt aranjate pe două rânduri. Dimensiunile și dispunerea acestor camere sunt furnizate. Viziunea trece apoi la măsurarea curții exterioare din jurul templului. Capitolul descrie dimensiunile curții exterioare și zonele destinate gătitului și spălării, care sunt separate de sanctuar. Aceste zone sunt folosite de preoți pentru ritualurile și serviciile lor. Capitolul oferă mai multe perspective asupra aspectului și funcționalității complexului templului, subliniind importanța camerelor preoților și a zonelor desemnate pentru activitățile preoților.</w:t>
      </w:r>
    </w:p>
    <w:p/>
    <w:p>
      <w:r xmlns:w="http://schemas.openxmlformats.org/wordprocessingml/2006/main">
        <w:t xml:space="preserve">Ezekiel 42:1 Apoi m-a scos în curtea exterioară, pe drumul spre miazănoapte; și m-a dus în camera care era vizavi de locul despărțit și care era înaintea clădirii, spre miazănoapte.</w:t>
      </w:r>
    </w:p>
    <w:p/>
    <w:p>
      <w:r xmlns:w="http://schemas.openxmlformats.org/wordprocessingml/2006/main">
        <w:t xml:space="preserve">Profetul Ezechiel a fost adus în curtea exterioară a templului, care era la nord de clădire.</w:t>
      </w:r>
    </w:p>
    <w:p/>
    <w:p>
      <w:r xmlns:w="http://schemas.openxmlformats.org/wordprocessingml/2006/main">
        <w:t xml:space="preserve">1. Intrarea din templu orientată spre nord simbolizează direcția sfințeniei.</w:t>
      </w:r>
    </w:p>
    <w:p/>
    <w:p>
      <w:r xmlns:w="http://schemas.openxmlformats.org/wordprocessingml/2006/main">
        <w:t xml:space="preserve">2. Importanța orientării în călătoria noastră spirituală.</w:t>
      </w:r>
    </w:p>
    <w:p/>
    <w:p>
      <w:r xmlns:w="http://schemas.openxmlformats.org/wordprocessingml/2006/main">
        <w:t xml:space="preserve">1. Isaia 43:19 - „Iată, voi face un lucru nou; acum va răsări; nu știți voi? Voi face o cale în pustie, și râuri în pustie.”</w:t>
      </w:r>
    </w:p>
    <w:p/>
    <w:p>
      <w:r xmlns:w="http://schemas.openxmlformats.org/wordprocessingml/2006/main">
        <w:t xml:space="preserve">2. Filipeni 3:13-14 - „Fraților, nu mă consider că am prins; ci un singur lucru îl fac: uitând lucrurile care sunt în urmă și întinzându-mă la cele ce sunt înainte, mă îndrept spre semn pentru premiul chemării înalte a lui Dumnezeu în Hristos Isus”.</w:t>
      </w:r>
    </w:p>
    <w:p/>
    <w:p>
      <w:r xmlns:w="http://schemas.openxmlformats.org/wordprocessingml/2006/main">
        <w:t xml:space="preserve">Ezechiel 42:2 Înainte de lungimea de o sută de coţi era uşa de miazănoapte, şi lăţimea de cincizeci de coţi.</w:t>
      </w:r>
    </w:p>
    <w:p/>
    <w:p>
      <w:r xmlns:w="http://schemas.openxmlformats.org/wordprocessingml/2006/main">
        <w:t xml:space="preserve">Acest pasaj descrie dimensiunea ușii de nord a Casei Domnului, care a fost văzută într-o viziune de către profetul Ezechiel.</w:t>
      </w:r>
    </w:p>
    <w:p/>
    <w:p>
      <w:r xmlns:w="http://schemas.openxmlformats.org/wordprocessingml/2006/main">
        <w:t xml:space="preserve">1. Casa Domnului: un simbol al credincioșii lui Dumnezeu</w:t>
      </w:r>
    </w:p>
    <w:p/>
    <w:p>
      <w:r xmlns:w="http://schemas.openxmlformats.org/wordprocessingml/2006/main">
        <w:t xml:space="preserve">2. Dragostea nesfârșită a lui Dumnezeu: reflectată în măreția Casei Sale</w:t>
      </w:r>
    </w:p>
    <w:p/>
    <w:p>
      <w:r xmlns:w="http://schemas.openxmlformats.org/wordprocessingml/2006/main">
        <w:t xml:space="preserve">1. Isaia 43:1-3 „Nu te teme, căci Eu te-am răscumpărat; te-am chemat pe nume, tu ești al Meu. Când vei trece prin ape, Eu voi fi cu tine și prin râuri nu vor să te copleșească; când vei trece prin foc, nu vei fi ars și nici flacăra nu te va mistui.”</w:t>
      </w:r>
    </w:p>
    <w:p/>
    <w:p>
      <w:r xmlns:w="http://schemas.openxmlformats.org/wordprocessingml/2006/main">
        <w:t xml:space="preserve">2. Evrei 11:10 „Căci el aştepta cu nerăbdare cetatea care are temelii, al cărei proiectant şi ziditor este Dumnezeu”.</w:t>
      </w:r>
    </w:p>
    <w:p/>
    <w:p>
      <w:r xmlns:w="http://schemas.openxmlformats.org/wordprocessingml/2006/main">
        <w:t xml:space="preserve">Ezechiel 42:3 Deasupra celor douăzeci de coţi care erau pentru curtea interioară şi faţă de pavajul care era pentru curtea exterioară, era o galerie cu o galerie în trei etaje.</w:t>
      </w:r>
    </w:p>
    <w:p/>
    <w:p>
      <w:r xmlns:w="http://schemas.openxmlformats.org/wordprocessingml/2006/main">
        <w:t xml:space="preserve">Curtea exterioară a templului în viziunea lui Ezechiel era împărțită în două părți, curtea interioară și curtea exterioară, iar curtea exterioară era înconjurată de galerii pe trei etaje.</w:t>
      </w:r>
    </w:p>
    <w:p/>
    <w:p>
      <w:r xmlns:w="http://schemas.openxmlformats.org/wordprocessingml/2006/main">
        <w:t xml:space="preserve">1. Importanța dedicării lucrării lui Dumnezeu.</w:t>
      </w:r>
    </w:p>
    <w:p/>
    <w:p>
      <w:r xmlns:w="http://schemas.openxmlformats.org/wordprocessingml/2006/main">
        <w:t xml:space="preserve">2. Frumusețea templului lui Dumnezeu: scopul și simbolismul său.</w:t>
      </w:r>
    </w:p>
    <w:p/>
    <w:p>
      <w:r xmlns:w="http://schemas.openxmlformats.org/wordprocessingml/2006/main">
        <w:t xml:space="preserve">1. 1 Cronici 28:11-13 – Viziunea regelui David pentru templul lui Dumnezeu.</w:t>
      </w:r>
    </w:p>
    <w:p/>
    <w:p>
      <w:r xmlns:w="http://schemas.openxmlformats.org/wordprocessingml/2006/main">
        <w:t xml:space="preserve">2. Efeseni 2:20-22 - Biserica ca templu spiritual al lui Dumnezeu.</w:t>
      </w:r>
    </w:p>
    <w:p/>
    <w:p>
      <w:r xmlns:w="http://schemas.openxmlformats.org/wordprocessingml/2006/main">
        <w:t xml:space="preserve">Ezechiel 42:4 În faţa camerelor era un drum de zece coţi lăţimea spre interior, un drum de un cot; și ușile lor spre nord.</w:t>
      </w:r>
    </w:p>
    <w:p/>
    <w:p>
      <w:r xmlns:w="http://schemas.openxmlformats.org/wordprocessingml/2006/main">
        <w:t xml:space="preserve">Acest pasaj descrie o structură cu camere înconjurate de o pasarelă care are un cot lățime și zece coți spre interior.</w:t>
      </w:r>
    </w:p>
    <w:p/>
    <w:p>
      <w:r xmlns:w="http://schemas.openxmlformats.org/wordprocessingml/2006/main">
        <w:t xml:space="preserve">1. Trăiește în prezența lui Dumnezeu: Fă-ți timp pentru a umbla în voia lui Dumnezeu</w:t>
      </w:r>
    </w:p>
    <w:p/>
    <w:p>
      <w:r xmlns:w="http://schemas.openxmlformats.org/wordprocessingml/2006/main">
        <w:t xml:space="preserve">2. Găsirea puterii în vremuri dificile: exploatarea la maximum a unui spațiu mic</w:t>
      </w:r>
    </w:p>
    <w:p/>
    <w:p>
      <w:r xmlns:w="http://schemas.openxmlformats.org/wordprocessingml/2006/main">
        <w:t xml:space="preserve">1. Psalmul 84:5-7 - Ferice de cel care se încrede în Domnul, a cărui încredere este în El. Ei vor fi ca un copac plantat lângă apă care își scoate rădăcinile pe lângă pârâu. Nu se teme când vine căldura; frunzele sale sunt mereu verzi. Nu are griji intr-un an de seceta si nu da niciodata roade.</w:t>
      </w:r>
    </w:p>
    <w:p/>
    <w:p>
      <w:r xmlns:w="http://schemas.openxmlformats.org/wordprocessingml/2006/main">
        <w:t xml:space="preserve">2. 2 Corinteni 4:16-18 - De aceea nu ne pierdem inima. Deși în exterior ne risipim, totuși în interior suntem reînnoiți zi de zi. Căci necazurile noastre ușoare și de moment obțin pentru noi o glorie veșnică care le depășește cu mult pe toate. Așa că ne îndreptăm ochii nu asupra a ceea ce se vede, ci a ceea ce este nevăzut, întrucât ceea ce se vede este temporar, dar ceea ce este nevăzut este veșnic.</w:t>
      </w:r>
    </w:p>
    <w:p/>
    <w:p>
      <w:r xmlns:w="http://schemas.openxmlformats.org/wordprocessingml/2006/main">
        <w:t xml:space="preserve">Ezechiel 42:5 Camerele superioare erau mai scurte, căci galeriile erau mai înalte decât acestea, decât cele de jos și decât partea de mijloc a clădirii.</w:t>
      </w:r>
    </w:p>
    <w:p/>
    <w:p>
      <w:r xmlns:w="http://schemas.openxmlformats.org/wordprocessingml/2006/main">
        <w:t xml:space="preserve">Camerele superioare ale clădirii erau mai scurte decât camerele inferioare și medii datorită galeriilor superioare.</w:t>
      </w:r>
    </w:p>
    <w:p/>
    <w:p>
      <w:r xmlns:w="http://schemas.openxmlformats.org/wordprocessingml/2006/main">
        <w:t xml:space="preserve">1. Făcând loc lui Dumnezeu: găsirea spațiului pentru a crește în credința noastră</w:t>
      </w:r>
    </w:p>
    <w:p/>
    <w:p>
      <w:r xmlns:w="http://schemas.openxmlformats.org/wordprocessingml/2006/main">
        <w:t xml:space="preserve">2. Ne întindem pentru a ajunge mai sus: deplasarea dincolo de zona noastră de confort</w:t>
      </w:r>
    </w:p>
    <w:p/>
    <w:p>
      <w:r xmlns:w="http://schemas.openxmlformats.org/wordprocessingml/2006/main">
        <w:t xml:space="preserve">1. Psalmul 18:2 Domnul este stânca mea, cetatea mea și izbăvitorul meu; Dumnezeul meu este stânca mea, în care mă adăpostesc, scutul meu și cornul mântuirii mele, cetatea mea.</w:t>
      </w:r>
    </w:p>
    <w:p/>
    <w:p>
      <w:r xmlns:w="http://schemas.openxmlformats.org/wordprocessingml/2006/main">
        <w:t xml:space="preserve">2. Filipeni 4:13 Pot face toate acestea prin Acela care îmi dă putere.</w:t>
      </w:r>
    </w:p>
    <w:p/>
    <w:p>
      <w:r xmlns:w="http://schemas.openxmlformats.org/wordprocessingml/2006/main">
        <w:t xml:space="preserve">Ezechiel 42:6 Căci ei erau pe trei etaje, dar nu aveau stâlpi ca stâlpii curţilor; de aceea clădirea era mai strâmtă decât cea de jos şi cea de la mijloc faţă de pământ.</w:t>
      </w:r>
    </w:p>
    <w:p/>
    <w:p>
      <w:r xmlns:w="http://schemas.openxmlformats.org/wordprocessingml/2006/main">
        <w:t xml:space="preserve">Ezechiel 42:6 descrie o clădire cu trei etaje care, spre deosebire de alte clădiri, nu are stâlpi care să susțină structura, făcând-o mai îngustă decât celelalte două niveluri.</w:t>
      </w:r>
    </w:p>
    <w:p/>
    <w:p>
      <w:r xmlns:w="http://schemas.openxmlformats.org/wordprocessingml/2006/main">
        <w:t xml:space="preserve">1. Căile lui Dumnezeu nu sunt căile noastre: Ezechiel 42:6</w:t>
      </w:r>
    </w:p>
    <w:p/>
    <w:p>
      <w:r xmlns:w="http://schemas.openxmlformats.org/wordprocessingml/2006/main">
        <w:t xml:space="preserve">2. Puterea în adversitate: Ezechiel 42:6</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Psalmul 18:2 – „Domnul este stânca mea, cetatea mea și izbăvitorul meu, Dumnezeul meu, stânca mea, în care mă adăpostesc, scutul meu și cornul mântuirii mele, cetatea mea”.</w:t>
      </w:r>
    </w:p>
    <w:p/>
    <w:p>
      <w:r xmlns:w="http://schemas.openxmlformats.org/wordprocessingml/2006/main">
        <w:t xml:space="preserve">Ezekiel 42:7 7 Zidul care era dincolo de odăi, spre curtea exterioară, în partea din faţă a camerelor, avea o lungime de cincizeci de coţi.</w:t>
      </w:r>
    </w:p>
    <w:p/>
    <w:p>
      <w:r xmlns:w="http://schemas.openxmlformats.org/wordprocessingml/2006/main">
        <w:t xml:space="preserve">Ezechiel 42:7 descrie un zid lung de cincizeci de coți, situat în fața camerelor din afara curții interioare.</w:t>
      </w:r>
    </w:p>
    <w:p/>
    <w:p>
      <w:r xmlns:w="http://schemas.openxmlformats.org/wordprocessingml/2006/main">
        <w:t xml:space="preserve">1. „Lungimea credinței: depășirea obstacolelor prin încrederea în Dumnezeu”</w:t>
      </w:r>
    </w:p>
    <w:p/>
    <w:p>
      <w:r xmlns:w="http://schemas.openxmlformats.org/wordprocessingml/2006/main">
        <w:t xml:space="preserve">2. „Măsura angajamentului: trăirea unei vieți de ascultare față de Dumnezeu”</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Ezekiel 42:8 8 Căci lungimea camerelor care erau în curtea exterioară era de cincizeci de coţi; şi iată că înaintea templului erau o sută de coţi.</w:t>
      </w:r>
    </w:p>
    <w:p/>
    <w:p>
      <w:r xmlns:w="http://schemas.openxmlformats.org/wordprocessingml/2006/main">
        <w:t xml:space="preserve">Curtea desăvârșită din templul lui Ezechiel avea o lungime de cincizeci de coți, iar zona dinaintea templului mai avea o sută de coți.</w:t>
      </w:r>
    </w:p>
    <w:p/>
    <w:p>
      <w:r xmlns:w="http://schemas.openxmlformats.org/wordprocessingml/2006/main">
        <w:t xml:space="preserve">1. Înțelegerea sfințeniei lui Dumnezeu și a sfințeniei Templului Său</w:t>
      </w:r>
    </w:p>
    <w:p/>
    <w:p>
      <w:r xmlns:w="http://schemas.openxmlformats.org/wordprocessingml/2006/main">
        <w:t xml:space="preserve">2. Semnificația măsurării în Biblie</w:t>
      </w:r>
    </w:p>
    <w:p/>
    <w:p>
      <w:r xmlns:w="http://schemas.openxmlformats.org/wordprocessingml/2006/main">
        <w:t xml:space="preserve">1. Apocalipsa 21:16 - Și cetatea era pătrată, și lungimea este cât lățimea; și a măsurat cetatea cu trestia, douăsprezece mii de stadii. Lungimea și lățimea și înălțimea acesteia sunt egale.</w:t>
      </w:r>
    </w:p>
    <w:p/>
    <w:p>
      <w:r xmlns:w="http://schemas.openxmlformats.org/wordprocessingml/2006/main">
        <w:t xml:space="preserve">2. Psalmul 24:3-4 - Cine se va urca pe dealul Domnului? sau cine va sta în locul lui sfânt? Cel ce are mâinile curate și inima curată.</w:t>
      </w:r>
    </w:p>
    <w:p/>
    <w:p>
      <w:r xmlns:w="http://schemas.openxmlformats.org/wordprocessingml/2006/main">
        <w:t xml:space="preserve">Ezekiel 42:9 9 De sub aceste camere era intrarea pe partea de răsărit, cum se intra în ele din curtea exterioară.</w:t>
      </w:r>
    </w:p>
    <w:p/>
    <w:p>
      <w:r xmlns:w="http://schemas.openxmlformats.org/wordprocessingml/2006/main">
        <w:t xml:space="preserve">Camerele templului aveau o intrare pe latura de est, care ducea din curtea exterioară.</w:t>
      </w:r>
    </w:p>
    <w:p/>
    <w:p>
      <w:r xmlns:w="http://schemas.openxmlformats.org/wordprocessingml/2006/main">
        <w:t xml:space="preserve">1. Templul și prevederea lui Dumnezeu – cum ne asigură Dumnezeu prin templu și proiectarea lui</w:t>
      </w:r>
    </w:p>
    <w:p/>
    <w:p>
      <w:r xmlns:w="http://schemas.openxmlformats.org/wordprocessingml/2006/main">
        <w:t xml:space="preserve">2. Găsirea locului tău în Casa lui Dumnezeu – cum să-ți identifici și să-ți ocupi locul în casa lui Dumnezeu</w:t>
      </w:r>
    </w:p>
    <w:p/>
    <w:p>
      <w:r xmlns:w="http://schemas.openxmlformats.org/wordprocessingml/2006/main">
        <w:t xml:space="preserve">1. Matei 6:33 - Căutați mai întâi împărăția lui Dumnezeu și dreptatea Lui</w:t>
      </w:r>
    </w:p>
    <w:p/>
    <w:p>
      <w:r xmlns:w="http://schemas.openxmlformats.org/wordprocessingml/2006/main">
        <w:t xml:space="preserve">2. Psalmul 23:6 - Cu siguranță bunătatea și îndurarea mă vor urma în toate zilele vieții mele</w:t>
      </w:r>
    </w:p>
    <w:p/>
    <w:p>
      <w:r xmlns:w="http://schemas.openxmlformats.org/wordprocessingml/2006/main">
        <w:t xml:space="preserve">Ezechiel 42:10 Camerele erau în grosimea zidului curții, spre răsărit, față de locul despărțit și față de clădire.</w:t>
      </w:r>
    </w:p>
    <w:p/>
    <w:p>
      <w:r xmlns:w="http://schemas.openxmlformats.org/wordprocessingml/2006/main">
        <w:t xml:space="preserve">Camerele au fost construite în zidul curții de la est, adiacent locului separat și clădirii.</w:t>
      </w:r>
    </w:p>
    <w:p/>
    <w:p>
      <w:r xmlns:w="http://schemas.openxmlformats.org/wordprocessingml/2006/main">
        <w:t xml:space="preserve">1: Planurile lui Dumnezeu pentru noi s-ar putea să nu aibă sens pentru noi la început, dar înțelepciunea și scopul Lui vor fi întotdeauna descoperite la timp.</w:t>
      </w:r>
    </w:p>
    <w:p/>
    <w:p>
      <w:r xmlns:w="http://schemas.openxmlformats.org/wordprocessingml/2006/main">
        <w:t xml:space="preserve">2: Planurile Domnului sunt adesea misterioase, dar putem avea încredere că ele sunt întotdeauna spre binele nostru.</w:t>
      </w:r>
    </w:p>
    <w:p/>
    <w:p>
      <w:r xmlns:w="http://schemas.openxmlformats.org/wordprocessingml/2006/main">
        <w:t xml:space="preserve">1: Isaiah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Proverbe 3:5-6 Încrede-te în Domnul din toată inima ta; și nu te sprijini pe propria ta înțelegere. În toate căile tale, recunoaște-l și el îți va îndrepta cărările.</w:t>
      </w:r>
    </w:p>
    <w:p/>
    <w:p>
      <w:r xmlns:w="http://schemas.openxmlformats.org/wordprocessingml/2006/main">
        <w:t xml:space="preserve">Ezekiel 42:11 11 Iar calea dinaintea lor era ca înfăţişarea camerelor care erau spre miazănoapte, atât de lungă cât şi de lată cât ei; şi toate ieşirile lor erau după felul lor şi după uşile lor. .</w:t>
      </w:r>
    </w:p>
    <w:p/>
    <w:p>
      <w:r xmlns:w="http://schemas.openxmlformats.org/wordprocessingml/2006/main">
        <w:t xml:space="preserve">Pasajul descrie camerele templului Domnului și intrările lor conform modului lor.</w:t>
      </w:r>
    </w:p>
    <w:p/>
    <w:p>
      <w:r xmlns:w="http://schemas.openxmlformats.org/wordprocessingml/2006/main">
        <w:t xml:space="preserve">1. Templul lui Dumnezeu: o invitație la închinare</w:t>
      </w:r>
    </w:p>
    <w:p/>
    <w:p>
      <w:r xmlns:w="http://schemas.openxmlformats.org/wordprocessingml/2006/main">
        <w:t xml:space="preserve">2. Îmbrățișarea sfințeniei lui Dumnezeu</w:t>
      </w:r>
    </w:p>
    <w:p/>
    <w:p>
      <w:r xmlns:w="http://schemas.openxmlformats.org/wordprocessingml/2006/main">
        <w:t xml:space="preserve">1. Exod 25:8-9 - Să-mi facă un sanctuar; ca să locuiesc printre ei. După tot ce-ți arăt, după modelul cortului și după modelul tuturor uneltelor lui, așa să-l faci.</w:t>
      </w:r>
    </w:p>
    <w:p/>
    <w:p>
      <w:r xmlns:w="http://schemas.openxmlformats.org/wordprocessingml/2006/main">
        <w:t xml:space="preserve">2. 1 Corinteni 3:16-17 - Nu știți că sunteți templul lui Dumnezeu și că Duhul lui Dumnezeu locuiește în voi? Dacă cineva spurcă Templul lui Dumnezeu, Dumnezeu îl va nimici; căci templul lui Dumnezeu este sfânt, care templu sunteți.</w:t>
      </w:r>
    </w:p>
    <w:p/>
    <w:p>
      <w:r xmlns:w="http://schemas.openxmlformats.org/wordprocessingml/2006/main">
        <w:t xml:space="preserve">Ezekiel 42:12 12 După ușile camerelor care erau spre miazăzi, era o ușă la capătul drumului, chiar înaintea zidului, spre răsărit, când se intra în ele.</w:t>
      </w:r>
    </w:p>
    <w:p/>
    <w:p>
      <w:r xmlns:w="http://schemas.openxmlformats.org/wordprocessingml/2006/main">
        <w:t xml:space="preserve">Pasajul descrie o ușă în sudul unei camere, care duce la o potecă care este orientată spre est.</w:t>
      </w:r>
    </w:p>
    <w:p/>
    <w:p>
      <w:r xmlns:w="http://schemas.openxmlformats.org/wordprocessingml/2006/main">
        <w:t xml:space="preserve">1. Hrănirea lui Dumnezeu pentru noi poate fi găsită în locuri neașteptate.</w:t>
      </w:r>
    </w:p>
    <w:p/>
    <w:p>
      <w:r xmlns:w="http://schemas.openxmlformats.org/wordprocessingml/2006/main">
        <w:t xml:space="preserve">2. Toate căile indică direcția supremă a lui Dumnezeu.</w:t>
      </w:r>
    </w:p>
    <w:p/>
    <w:p>
      <w:r xmlns:w="http://schemas.openxmlformats.org/wordprocessingml/2006/main">
        <w:t xml:space="preserve">1. Matei 7:14 - Căci poarta este strâmtă și calea grea care duce la viață, și cei care o găsesc sunt puțini.</w:t>
      </w:r>
    </w:p>
    <w:p/>
    <w:p>
      <w:r xmlns:w="http://schemas.openxmlformats.org/wordprocessingml/2006/main">
        <w:t xml:space="preserve">2. Filipeni 3:13-14 - Fraţilor, nu socotesc că mi-am făcut-o. Dar un singur lucru fac: uitând ceea ce este în urmă și încordându-mă spre ceea ce este înainte, merg înainte spre țel pentru premiul chemării înalte a lui Dumnezeu în Hristos Isus.</w:t>
      </w:r>
    </w:p>
    <w:p/>
    <w:p>
      <w:r xmlns:w="http://schemas.openxmlformats.org/wordprocessingml/2006/main">
        <w:t xml:space="preserve">Ezechiel 42:13 Atunci el mi-a zis: Odăile de miazănoapte și odăile de miazăzi, care sunt înaintea locului despărțit, sunt odăi sfinte, unde preoții care se apropie de DOMNUL vor mânca lucrurile preasfinte; acolo să pună lucrurile preasfinte și darul de mâncare și jertfa pentru ispășire și jertfa pentru vină; căci locul este sfânt.</w:t>
      </w:r>
    </w:p>
    <w:p/>
    <w:p>
      <w:r xmlns:w="http://schemas.openxmlformats.org/wordprocessingml/2006/main">
        <w:t xml:space="preserve">Acest pasaj vorbește despre sfințenia camerelor Templului lui Dumnezeu și despre importanța ca acestea să fie folosite pentru ca preoții să mănânce lucrurile cele mai sfinte.</w:t>
      </w:r>
    </w:p>
    <w:p/>
    <w:p>
      <w:r xmlns:w="http://schemas.openxmlformats.org/wordprocessingml/2006/main">
        <w:t xml:space="preserve">1. Sfințenia Templului lui Dumnezeu: Cum ar trebui viețile noastre să reflecte caracterul sacral al Casei Sale</w:t>
      </w:r>
    </w:p>
    <w:p/>
    <w:p>
      <w:r xmlns:w="http://schemas.openxmlformats.org/wordprocessingml/2006/main">
        <w:t xml:space="preserve">2. Puterea preoției: responsabilitatea clerului de a susține sfințenia lui Dumnezeu</w:t>
      </w:r>
    </w:p>
    <w:p/>
    <w:p>
      <w:r xmlns:w="http://schemas.openxmlformats.org/wordprocessingml/2006/main">
        <w:t xml:space="preserve">1. Exod 25:8-9 - „Și să-mi facă un locaș sfânt, ca să locuiesc în mijlocul lor. După tot ce-ți voi arăta, după modelul cortului și după modelul tuturor uneltelor lui, așa o veți face.”</w:t>
      </w:r>
    </w:p>
    <w:p/>
    <w:p>
      <w:r xmlns:w="http://schemas.openxmlformats.org/wordprocessingml/2006/main">
        <w:t xml:space="preserve">2. Isaia 43:3 - „Căci Eu sunt Domnul Dumnezeul tău, Sfântul lui Israel, Mântuitorul tău: am dat Egiptul pentru răscumpărarea ta, Etiopia și Seba pentru tine”.</w:t>
      </w:r>
    </w:p>
    <w:p/>
    <w:p>
      <w:r xmlns:w="http://schemas.openxmlformats.org/wordprocessingml/2006/main">
        <w:t xml:space="preserve">Ezekiel 42:14 14 Când preoţii vor intra acolo, să nu iasă din locaşul sfânt în curtea exterioară, ci să-şi pună acolo hainele în care slujesc; căci sunt sfinți; și se vor îmbrăca cu alte haine și se vor apropia de lucrurile care sunt pentru popor.</w:t>
      </w:r>
    </w:p>
    <w:p/>
    <w:p>
      <w:r xmlns:w="http://schemas.openxmlformats.org/wordprocessingml/2006/main">
        <w:t xml:space="preserve">Preoților nu li se va permite să părăsească locul sfânt al templului și să intre în curtea exterioară și trebuie să-și schimbe hainele înainte de a sluji poporului.</w:t>
      </w:r>
    </w:p>
    <w:p/>
    <w:p>
      <w:r xmlns:w="http://schemas.openxmlformats.org/wordprocessingml/2006/main">
        <w:t xml:space="preserve">1. Sfinţenia Preoţiei</w:t>
      </w:r>
    </w:p>
    <w:p/>
    <w:p>
      <w:r xmlns:w="http://schemas.openxmlformats.org/wordprocessingml/2006/main">
        <w:t xml:space="preserve">2. Sacralitatea Templului</w:t>
      </w:r>
    </w:p>
    <w:p/>
    <w:p>
      <w:r xmlns:w="http://schemas.openxmlformats.org/wordprocessingml/2006/main">
        <w:t xml:space="preserve">1. Exodul 28:2-4 - Să-i faci haine sfinte fratelui tău Aaron, spre slavă și frumusețe.</w:t>
      </w:r>
    </w:p>
    <w:p/>
    <w:p>
      <w:r xmlns:w="http://schemas.openxmlformats.org/wordprocessingml/2006/main">
        <w:t xml:space="preserve">2. 1 Petru 2:5 - Și voi, ca niște pietre vii, sunteți zidiți o casă duhovnicească, o preoție sfântă, pentru a aduce jertfe spirituale, plăcute lui Dumnezeu prin Isus Hristos.</w:t>
      </w:r>
    </w:p>
    <w:p/>
    <w:p>
      <w:r xmlns:w="http://schemas.openxmlformats.org/wordprocessingml/2006/main">
        <w:t xml:space="preserve">Ezechiel 42:15 Când a terminat de măsurat casa interioară, m-a dus spre poarta a cărei perspectivă este spre răsărit, și a măsurat-o de jur împrejur.</w:t>
      </w:r>
    </w:p>
    <w:p/>
    <w:p>
      <w:r xmlns:w="http://schemas.openxmlformats.org/wordprocessingml/2006/main">
        <w:t xml:space="preserve">Profetul Ezechiel este dus la poarta de est a casei interioare și este măsurat.</w:t>
      </w:r>
    </w:p>
    <w:p/>
    <w:p>
      <w:r xmlns:w="http://schemas.openxmlformats.org/wordprocessingml/2006/main">
        <w:t xml:space="preserve">1. Importanța măsurării în Casa lui Dumnezeu</w:t>
      </w:r>
    </w:p>
    <w:p/>
    <w:p>
      <w:r xmlns:w="http://schemas.openxmlformats.org/wordprocessingml/2006/main">
        <w:t xml:space="preserve">2. Ne găsim drumul către Poarta de Est</w:t>
      </w:r>
    </w:p>
    <w:p/>
    <w:p>
      <w:r xmlns:w="http://schemas.openxmlformats.org/wordprocessingml/2006/main">
        <w:t xml:space="preserve">1. Ezechiel 42:15</w:t>
      </w:r>
    </w:p>
    <w:p/>
    <w:p>
      <w:r xmlns:w="http://schemas.openxmlformats.org/wordprocessingml/2006/main">
        <w:t xml:space="preserve">2. Apocalipsa 21:13-14 - „Și cetatea nu a avut nevoie de soare, nici de lună, ca să strălucească în ea; căci slava lui Dumnezeu a luminat-o și Mielul este lumina ei. Și neamurile dintre cei mântuiți vor umbla în lumina ei; și împărații pământului își vor aduce în ea slava și cinstea lor.”</w:t>
      </w:r>
    </w:p>
    <w:p/>
    <w:p>
      <w:r xmlns:w="http://schemas.openxmlformats.org/wordprocessingml/2006/main">
        <w:t xml:space="preserve">Ezechiel 42:16 A măsurat partea de răsărit cu trestia de măsurat, cinci sute de trestie, cu trestia de măsurat de jur împrejur.</w:t>
      </w:r>
    </w:p>
    <w:p/>
    <w:p>
      <w:r xmlns:w="http://schemas.openxmlformats.org/wordprocessingml/2006/main">
        <w:t xml:space="preserve">Dumnezeu i-a poruncit lui Ezechiel să măsoare partea de est a orașului cu o trestie de măsurare, care s-a găsit a fi de 500 de trestii.</w:t>
      </w:r>
    </w:p>
    <w:p/>
    <w:p>
      <w:r xmlns:w="http://schemas.openxmlformats.org/wordprocessingml/2006/main">
        <w:t xml:space="preserve">1. Importanța măsurării în viața noastră</w:t>
      </w:r>
    </w:p>
    <w:p/>
    <w:p>
      <w:r xmlns:w="http://schemas.openxmlformats.org/wordprocessingml/2006/main">
        <w:t xml:space="preserve">2. Ascultarea lui Dumnezeu în toate împrejurările</w:t>
      </w:r>
    </w:p>
    <w:p/>
    <w:p>
      <w:r xmlns:w="http://schemas.openxmlformats.org/wordprocessingml/2006/main">
        <w:t xml:space="preserve">1. 2 Corinteni 10:12 - Căci nu îndrăznim să ne facem din număr sau să ne comparăm cu unii care se laudă pe ei înșiși; dar ei, măsurându-se pe ei înșiși și comparându-se între ei, nu sunt înțelepți.</w:t>
      </w:r>
    </w:p>
    <w:p/>
    <w:p>
      <w:r xmlns:w="http://schemas.openxmlformats.org/wordprocessingml/2006/main">
        <w:t xml:space="preserve">2. Proverbele 25:15 - Prin îndelungă răbdare, prințul este convins, și limba moale rupe oasele.</w:t>
      </w:r>
    </w:p>
    <w:p/>
    <w:p>
      <w:r xmlns:w="http://schemas.openxmlformats.org/wordprocessingml/2006/main">
        <w:t xml:space="preserve">Ezechiel 42:17 El a măsurat latura de miazănoapte, cinci sute de trestie, cu trestia de măsurat de jur împrejur.</w:t>
      </w:r>
    </w:p>
    <w:p/>
    <w:p>
      <w:r xmlns:w="http://schemas.openxmlformats.org/wordprocessingml/2006/main">
        <w:t xml:space="preserve">Acest pasaj îl descrie pe Dumnezeu măsurând partea de nord a curților templului ca fiind de 500 de trestii.</w:t>
      </w:r>
    </w:p>
    <w:p/>
    <w:p>
      <w:r xmlns:w="http://schemas.openxmlformats.org/wordprocessingml/2006/main">
        <w:t xml:space="preserve">1. Măsura binecuvântării lui Dumnezeu - Cum dă Dumnezeu cu generozitate și Măsoară abundența Sa celor care Îl iubesc.</w:t>
      </w:r>
    </w:p>
    <w:p/>
    <w:p>
      <w:r xmlns:w="http://schemas.openxmlformats.org/wordprocessingml/2006/main">
        <w:t xml:space="preserve">2. Măsura ascultării – Cum se așteaptă Dumnezeu să fim la înălțimea standardelor Sale de neprihănire.</w:t>
      </w:r>
    </w:p>
    <w:p/>
    <w:p>
      <w:r xmlns:w="http://schemas.openxmlformats.org/wordprocessingml/2006/main">
        <w:t xml:space="preserve">1. Matei 6:33 - Dar căutați mai întâi împărăția Lui și dreptatea Lui și toate acestea vi se vor da și vouă.</w:t>
      </w:r>
    </w:p>
    <w:p/>
    <w:p>
      <w:r xmlns:w="http://schemas.openxmlformats.org/wordprocessingml/2006/main">
        <w:t xml:space="preserve">2. 2 Corinteni 5:9-10 – Deci, fie că suntem acasă, fie că suntem departe, ne propunem să-I plăcem. Căci toți trebuie să ne înfățișăm înaintea scaunului de judecată al lui Hristos, pentru ca fiecare să primească ceea ce i se cuvine pentru ceea ce a făcut în trup, fie bine, fie rău.</w:t>
      </w:r>
    </w:p>
    <w:p/>
    <w:p>
      <w:r xmlns:w="http://schemas.openxmlformats.org/wordprocessingml/2006/main">
        <w:t xml:space="preserve">Ezechiel 42:18 A măsurat latura de miazăzi, cinci sute de trestie, cu trestia de măsurat.</w:t>
      </w:r>
    </w:p>
    <w:p/>
    <w:p>
      <w:r xmlns:w="http://schemas.openxmlformats.org/wordprocessingml/2006/main">
        <w:t xml:space="preserve">Profetul Ezechiel a fost instruit să măsoare partea de sud a templului, iar acesta măsura 500 de trestii.</w:t>
      </w:r>
    </w:p>
    <w:p/>
    <w:p>
      <w:r xmlns:w="http://schemas.openxmlformats.org/wordprocessingml/2006/main">
        <w:t xml:space="preserve">1. Măsura credincioșii lui Dumnezeu: Cum experiența lui Ezechiel dezvăluie încrederea lui Dumnezeu</w:t>
      </w:r>
    </w:p>
    <w:p/>
    <w:p>
      <w:r xmlns:w="http://schemas.openxmlformats.org/wordprocessingml/2006/main">
        <w:t xml:space="preserve">2. Măsura perfectă a lui Dumnezeu: înțelegerea semnificației celor 500 de trestii</w:t>
      </w:r>
    </w:p>
    <w:p/>
    <w:p>
      <w:r xmlns:w="http://schemas.openxmlformats.org/wordprocessingml/2006/main">
        <w:t xml:space="preserve">1. Isaia 40:12 – Cine a măsurat apele în adâncitura mâinii Lui și a marcat cerurile cu o palmă?</w:t>
      </w:r>
    </w:p>
    <w:p/>
    <w:p>
      <w:r xmlns:w="http://schemas.openxmlformats.org/wordprocessingml/2006/main">
        <w:t xml:space="preserve">2. Proverbele 16:11 - O cântar și o cântar drepte sunt ale Domnului; toate greutățile din geantă sunt opera lui.</w:t>
      </w:r>
    </w:p>
    <w:p/>
    <w:p>
      <w:r xmlns:w="http://schemas.openxmlformats.org/wordprocessingml/2006/main">
        <w:t xml:space="preserve">Ezechiel 42:19 S-a întors spre apus, şi a măsurat cinci sute de trestie cu trestia de măsurat.</w:t>
      </w:r>
    </w:p>
    <w:p/>
    <w:p>
      <w:r xmlns:w="http://schemas.openxmlformats.org/wordprocessingml/2006/main">
        <w:t xml:space="preserve">Acest pasaj descrie modul în care Ezechiel a măsurat 500 de trestii pe partea de vest.</w:t>
      </w:r>
    </w:p>
    <w:p/>
    <w:p>
      <w:r xmlns:w="http://schemas.openxmlformats.org/wordprocessingml/2006/main">
        <w:t xml:space="preserve">1. Importanța de a lua timp pentru a măsura și a număra ceea ce este important pentru noi.</w:t>
      </w:r>
    </w:p>
    <w:p/>
    <w:p>
      <w:r xmlns:w="http://schemas.openxmlformats.org/wordprocessingml/2006/main">
        <w:t xml:space="preserve">2. Importanța înțelegerii detaliilor credinței noastre.</w:t>
      </w:r>
    </w:p>
    <w:p/>
    <w:p>
      <w:r xmlns:w="http://schemas.openxmlformats.org/wordprocessingml/2006/main">
        <w:t xml:space="preserve">1. Luca 16:10 – Cel ce este credincios în foarte puțin, este credincios și în multe; iar cel care este nedrept în foarte puţine lucruri, este nedrept şi în multe.</w:t>
      </w:r>
    </w:p>
    <w:p/>
    <w:p>
      <w:r xmlns:w="http://schemas.openxmlformats.org/wordprocessingml/2006/main">
        <w:t xml:space="preserve">2. 2 Corinteni 10:12 – Căci nu îndrăznim să ne clasificăm sau să ne comparăm cu cei care se laudă pe ei înșiși. Dar ei, măsurându-se singuri și comparându-se între ei, nu sunt înțelepți.</w:t>
      </w:r>
    </w:p>
    <w:p/>
    <w:p>
      <w:r xmlns:w="http://schemas.openxmlformats.org/wordprocessingml/2006/main">
        <w:t xml:space="preserve">Ezechiel 42:20 El a măsurat-o pe cele patru laturi: avea un zid de jur împrejur, lung de cinci sute de trestii și lățime de cinci sute, ca să facă o despărțire între locașul sfânt și locul profan.</w:t>
      </w:r>
    </w:p>
    <w:p/>
    <w:p>
      <w:r xmlns:w="http://schemas.openxmlformats.org/wordprocessingml/2006/main">
        <w:t xml:space="preserve">Măsurătorile sanctuarului sunt descrise în Ezechiel 42:20.</w:t>
      </w:r>
    </w:p>
    <w:p/>
    <w:p>
      <w:r xmlns:w="http://schemas.openxmlformats.org/wordprocessingml/2006/main">
        <w:t xml:space="preserve">1. Sfințenia Sanctuarul lui Dumnezeu</w:t>
      </w:r>
    </w:p>
    <w:p/>
    <w:p>
      <w:r xmlns:w="http://schemas.openxmlformats.org/wordprocessingml/2006/main">
        <w:t xml:space="preserve">2. Separarea profanului de sacru</w:t>
      </w:r>
    </w:p>
    <w:p/>
    <w:p>
      <w:r xmlns:w="http://schemas.openxmlformats.org/wordprocessingml/2006/main">
        <w:t xml:space="preserve">1. Ioan 4:24 - Dumnezeu este duh, iar cei care i se închină trebuie să se închine în duh și adevăr.</w:t>
      </w:r>
    </w:p>
    <w:p/>
    <w:p>
      <w:r xmlns:w="http://schemas.openxmlformats.org/wordprocessingml/2006/main">
        <w:t xml:space="preserve">2. Exodul 25:8 - Și să-mi facă un sanctuar; ca să locuiesc printre ei.</w:t>
      </w:r>
    </w:p>
    <w:p/>
    <w:p>
      <w:r xmlns:w="http://schemas.openxmlformats.org/wordprocessingml/2006/main">
        <w:t xml:space="preserve">Ezechiel capitolul 43 continuă viziunea templului dată lui Ezechiel. Capitolul se concentrează pe slava lui Dumnezeu care se întoarce la templu și pe instrucțiunile pentru consacrarea lui.</w:t>
      </w:r>
    </w:p>
    <w:p/>
    <w:p>
      <w:r xmlns:w="http://schemas.openxmlformats.org/wordprocessingml/2006/main">
        <w:t xml:space="preserve">Primul paragraf: Capitolul începe cu viziunea slavei lui Dumnezeu care se întoarce la templu. Slava lui Dumnezeu intră în templu dinspre răsărit, însoțită de un sunet puternic. Viziunea subliniază sfințenia și splendoarea prezenței lui Dumnezeu în templu (Ezechiel 43:1-5).</w:t>
      </w:r>
    </w:p>
    <w:p/>
    <w:p>
      <w:r xmlns:w="http://schemas.openxmlformats.org/wordprocessingml/2006/main">
        <w:t xml:space="preserve">Al doilea paragraf: Capitolul descrie apoi vocea lui Dumnezeu care îi vorbea lui Ezechiel din templu. Dumnezeu dă instrucțiuni pentru consacrarea templului, inclusiv purificarea lui și darurile care urmează să fie făcute. Viziunea subliniază importanța respectării acestor instrucțiuni pentru a menține sfințenia templului (Ezechiel 43:6-12).</w:t>
      </w:r>
    </w:p>
    <w:p/>
    <w:p>
      <w:r xmlns:w="http://schemas.openxmlformats.org/wordprocessingml/2006/main">
        <w:t xml:space="preserve">Paragraf 3: Capitolul continuă cu măsurarea și descrierea altarului. Viziunea oferă detalii specifice despre construcția și dimensiunile altarului, subliniind semnificația acestuia ca loc de sacrificiu și închinare (Ezechiel 43:13-17).</w:t>
      </w:r>
    </w:p>
    <w:p/>
    <w:p>
      <w:r xmlns:w="http://schemas.openxmlformats.org/wordprocessingml/2006/main">
        <w:t xml:space="preserve">Paragraf 4: Capitolul se încheie cu instrucțiunile pentru sfințirea altarului. Dumnezeu poruncește ca jertfele să fie aduse pe altar, inclusiv arderile de tot și jertfele pentru păcat. Viziunea evidențiază importanța acestor jertfe în menținerea sfințeniei altarului și a templului (Ezechiel 43:18-27).</w:t>
      </w:r>
    </w:p>
    <w:p/>
    <w:p>
      <w:r xmlns:w="http://schemas.openxmlformats.org/wordprocessingml/2006/main">
        <w:t xml:space="preserve">În concluzie,</w:t>
      </w:r>
    </w:p>
    <w:p>
      <w:r xmlns:w="http://schemas.openxmlformats.org/wordprocessingml/2006/main">
        <w:t xml:space="preserve">Ezechiel capitolul patruzeci și trei prezintă cadouri</w:t>
      </w:r>
    </w:p>
    <w:p>
      <w:r xmlns:w="http://schemas.openxmlformats.org/wordprocessingml/2006/main">
        <w:t xml:space="preserve">continuarea viziunii templului,</w:t>
      </w:r>
    </w:p>
    <w:p>
      <w:r xmlns:w="http://schemas.openxmlformats.org/wordprocessingml/2006/main">
        <w:t xml:space="preserve">concentrându-se pe întoarcerea slavei lui Dumnezeu</w:t>
      </w:r>
    </w:p>
    <w:p>
      <w:r xmlns:w="http://schemas.openxmlformats.org/wordprocessingml/2006/main">
        <w:t xml:space="preserve">şi instrucţiunile pentru sfinţirea lui.</w:t>
      </w:r>
    </w:p>
    <w:p/>
    <w:p>
      <w:r xmlns:w="http://schemas.openxmlformats.org/wordprocessingml/2006/main">
        <w:t xml:space="preserve">Vedere a slavei lui Dumnezeu care se întoarce la templu dinspre răsărit.</w:t>
      </w:r>
    </w:p>
    <w:p>
      <w:r xmlns:w="http://schemas.openxmlformats.org/wordprocessingml/2006/main">
        <w:t xml:space="preserve">Descrierea sfințeniei și splendorii prezenței lui Dumnezeu în templu.</w:t>
      </w:r>
    </w:p>
    <w:p>
      <w:r xmlns:w="http://schemas.openxmlformats.org/wordprocessingml/2006/main">
        <w:t xml:space="preserve">Vocea lui Dumnezeu vorbind lui Ezechiel și dând instrucțiuni pentru consacrarea templului.</w:t>
      </w:r>
    </w:p>
    <w:p>
      <w:r xmlns:w="http://schemas.openxmlformats.org/wordprocessingml/2006/main">
        <w:t xml:space="preserve">Accent pe purificarea templului și pe darurile care trebuie făcute.</w:t>
      </w:r>
    </w:p>
    <w:p>
      <w:r xmlns:w="http://schemas.openxmlformats.org/wordprocessingml/2006/main">
        <w:t xml:space="preserve">Măsurarea și descrierea altarului, subliniind semnificația acestuia ca loc de jertfă.</w:t>
      </w:r>
    </w:p>
    <w:p>
      <w:r xmlns:w="http://schemas.openxmlformats.org/wordprocessingml/2006/main">
        <w:t xml:space="preserve">Instrucțiuni pentru sfințirea altarului și ofrandele care trebuie făcute.</w:t>
      </w:r>
    </w:p>
    <w:p>
      <w:r xmlns:w="http://schemas.openxmlformats.org/wordprocessingml/2006/main">
        <w:t xml:space="preserve">Importanța de a urma aceste instrucțiuni pentru a menține sfințenia templului.</w:t>
      </w:r>
    </w:p>
    <w:p/>
    <w:p>
      <w:r xmlns:w="http://schemas.openxmlformats.org/wordprocessingml/2006/main">
        <w:t xml:space="preserve">Acest capitol din Ezechiel continuă viziunea templului. Capitolul începe cu viziunea slavei lui Dumnezeu care se întoarce la templu dinspre răsărit, subliniind sfințenia și splendoarea prezenței lui Dumnezeu. Capitolul descrie apoi vocea lui Dumnezeu care îi vorbea lui Ezechiel din interiorul templului, dându-i instrucțiuni pentru consacrarea templului. Aceste instrucțiuni includ purificarea templului și jertfele care urmează să fie făcute. Capitolul oferă detalii specifice despre construcția și dimensiunile altarului, evidențiind semnificația acestuia ca loc de sacrificiu și cult. Capitolul se încheie cu instrucțiunile pentru sfințirea altarului, subliniind importanța acestor ofrande în menținerea sfințeniei templului. Capitolul subliniază întoarcerea slavei lui Dumnezeu la templu și importanța respectării instrucțiunilor Sale pentru consacrarea lui.</w:t>
      </w:r>
    </w:p>
    <w:p/>
    <w:p>
      <w:r xmlns:w="http://schemas.openxmlformats.org/wordprocessingml/2006/main">
        <w:t xml:space="preserve">Ezechiel 43:1 Apoi m-a dus la poarta, poarta care dă spre răsărit.</w:t>
      </w:r>
    </w:p>
    <w:p/>
    <w:p>
      <w:r xmlns:w="http://schemas.openxmlformats.org/wordprocessingml/2006/main">
        <w:t xml:space="preserve">Profetul Ezechiel a fost adus la poarta templului care era îndreptată spre răsărit.</w:t>
      </w:r>
    </w:p>
    <w:p/>
    <w:p>
      <w:r xmlns:w="http://schemas.openxmlformats.org/wordprocessingml/2006/main">
        <w:t xml:space="preserve">1. Importanța unei călătorii spirituale și cum să o faci pas la un moment dat.</w:t>
      </w:r>
    </w:p>
    <w:p/>
    <w:p>
      <w:r xmlns:w="http://schemas.openxmlformats.org/wordprocessingml/2006/main">
        <w:t xml:space="preserve">2. Cum orientarea templului spre est poate fi o amintire a credinței noastre și a creșterii spirituale.</w:t>
      </w:r>
    </w:p>
    <w:p/>
    <w:p>
      <w:r xmlns:w="http://schemas.openxmlformats.org/wordprocessingml/2006/main">
        <w:t xml:space="preserve">1. Psalmul 84:11, „Căci Domnul Dumnezeu este soare și scut; Domnul va da har și slavă; nu va reține nimic bun de la cei ce umblă drept”.</w:t>
      </w:r>
    </w:p>
    <w:p/>
    <w:p>
      <w:r xmlns:w="http://schemas.openxmlformats.org/wordprocessingml/2006/main">
        <w:t xml:space="preserve">2. Isaia 58:8: „Atunci lumina ta va izbucni ca dimineața și sănătatea ta va răsări repede; și dreptatea ta va merge înaintea ta; slava Domnului va fi răsplata ta”.</w:t>
      </w:r>
    </w:p>
    <w:p/>
    <w:p>
      <w:r xmlns:w="http://schemas.openxmlformats.org/wordprocessingml/2006/main">
        <w:t xml:space="preserve">Ezekiel 43:2 2 Şi iată, slava Dumnezeului lui Israel venea de pe calea răsăritului; glasul lui era ca un zgomot de ape multe; şi pământul strălucea de slava Lui.</w:t>
      </w:r>
    </w:p>
    <w:p/>
    <w:p>
      <w:r xmlns:w="http://schemas.openxmlformats.org/wordprocessingml/2006/main">
        <w:t xml:space="preserve">Slava lui Dumnezeu venea de la răsărit și glasul Lui era ca zgomotul multor ape.</w:t>
      </w:r>
    </w:p>
    <w:p/>
    <w:p>
      <w:r xmlns:w="http://schemas.openxmlformats.org/wordprocessingml/2006/main">
        <w:t xml:space="preserve">1. Maiestatea lui Dumnezeu: O privire la Ezechiel 43:2</w:t>
      </w:r>
    </w:p>
    <w:p/>
    <w:p>
      <w:r xmlns:w="http://schemas.openxmlformats.org/wordprocessingml/2006/main">
        <w:t xml:space="preserve">2. Experimentarea slavei lui Dumnezeu: Ce putem învăța din Ezechiel 43:2</w:t>
      </w:r>
    </w:p>
    <w:p/>
    <w:p>
      <w:r xmlns:w="http://schemas.openxmlformats.org/wordprocessingml/2006/main">
        <w:t xml:space="preserve">1. Apocalipsa 19:6 – „Şi am auzit ca glasul unei mulţimi mari şi ca glasul multor ape şi ca un glas de tunete puternice, zicând: Aliluia, căci Domnul Dumnezeu atotputernic domneşte”.</w:t>
      </w:r>
    </w:p>
    <w:p/>
    <w:p>
      <w:r xmlns:w="http://schemas.openxmlformats.org/wordprocessingml/2006/main">
        <w:t xml:space="preserve">2. Isaia 55:12 - „Căci veți ieși cu bucurie și veți fi conduși cu pace; munții și dealurile vor izbucni în cântare înaintea voastră și toți copacii câmpului vor bate din palme”.</w:t>
      </w:r>
    </w:p>
    <w:p/>
    <w:p>
      <w:r xmlns:w="http://schemas.openxmlformats.org/wordprocessingml/2006/main">
        <w:t xml:space="preserve">Ezekiel 43:3 3 Şi s-a întâmplat după înfăţişarea vedeniei pe care am văzut-o, după cum am văzut-o când am venit să distrug cetatea; și am căzut cu fața la pământ.</w:t>
      </w:r>
    </w:p>
    <w:p/>
    <w:p>
      <w:r xmlns:w="http://schemas.openxmlformats.org/wordprocessingml/2006/main">
        <w:t xml:space="preserve">Ezechiel a văzut o viziune care este asemănătoare cu cea pe care a văzut-o lângă râul Chebar și cade cu fața la pământ cu frică.</w:t>
      </w:r>
    </w:p>
    <w:p/>
    <w:p>
      <w:r xmlns:w="http://schemas.openxmlformats.org/wordprocessingml/2006/main">
        <w:t xml:space="preserve">1. Puterea minunată a Cuvântului lui Dumnezeu</w:t>
      </w:r>
    </w:p>
    <w:p/>
    <w:p>
      <w:r xmlns:w="http://schemas.openxmlformats.org/wordprocessingml/2006/main">
        <w:t xml:space="preserve">2. Recunoașterea prezenței lui Dumnezeu în viețile noastre</w:t>
      </w:r>
    </w:p>
    <w:p/>
    <w:p>
      <w:r xmlns:w="http://schemas.openxmlformats.org/wordprocessingml/2006/main">
        <w:t xml:space="preserve">1. Isaia 6:1-5</w:t>
      </w:r>
    </w:p>
    <w:p/>
    <w:p>
      <w:r xmlns:w="http://schemas.openxmlformats.org/wordprocessingml/2006/main">
        <w:t xml:space="preserve">2. Apocalipsa 1:17-18</w:t>
      </w:r>
    </w:p>
    <w:p/>
    <w:p>
      <w:r xmlns:w="http://schemas.openxmlformats.org/wordprocessingml/2006/main">
        <w:t xml:space="preserve">Ezechiel 43:4 Şi slava Domnului a intrat în casă pe drumul porţii a cărei perspectivă este spre răsărit.</w:t>
      </w:r>
    </w:p>
    <w:p/>
    <w:p>
      <w:r xmlns:w="http://schemas.openxmlformats.org/wordprocessingml/2006/main">
        <w:t xml:space="preserve">Slava Domnului a intrat în casă de la poarta de răsărit.</w:t>
      </w:r>
    </w:p>
    <w:p/>
    <w:p>
      <w:r xmlns:w="http://schemas.openxmlformats.org/wordprocessingml/2006/main">
        <w:t xml:space="preserve">1. Puterea prezenței Domnului</w:t>
      </w:r>
    </w:p>
    <w:p/>
    <w:p>
      <w:r xmlns:w="http://schemas.openxmlformats.org/wordprocessingml/2006/main">
        <w:t xml:space="preserve">2. Promisiunea prevederii lui Dumnezeu</w:t>
      </w:r>
    </w:p>
    <w:p/>
    <w:p>
      <w:r xmlns:w="http://schemas.openxmlformats.org/wordprocessingml/2006/main">
        <w:t xml:space="preserve">1. Isaia 60:1-3</w:t>
      </w:r>
    </w:p>
    <w:p/>
    <w:p>
      <w:r xmlns:w="http://schemas.openxmlformats.org/wordprocessingml/2006/main">
        <w:t xml:space="preserve">2. Psalmul 24:7-10</w:t>
      </w:r>
    </w:p>
    <w:p/>
    <w:p>
      <w:r xmlns:w="http://schemas.openxmlformats.org/wordprocessingml/2006/main">
        <w:t xml:space="preserve">Ezekiel 43:5 Duhul m-a luat şi m-a dus în curtea interioară; și iată, slava Domnului a umplut casa.</w:t>
      </w:r>
    </w:p>
    <w:p/>
    <w:p>
      <w:r xmlns:w="http://schemas.openxmlformats.org/wordprocessingml/2006/main">
        <w:t xml:space="preserve">Slava Domnului a umplut casa.</w:t>
      </w:r>
    </w:p>
    <w:p/>
    <w:p>
      <w:r xmlns:w="http://schemas.openxmlformats.org/wordprocessingml/2006/main">
        <w:t xml:space="preserve">1: Cu toții suntem plini de slava Domnului și ar trebui să ne străduim să ne trăim viețile într-un mod care să reflecte acest lucru.</w:t>
      </w:r>
    </w:p>
    <w:p/>
    <w:p>
      <w:r xmlns:w="http://schemas.openxmlformats.org/wordprocessingml/2006/main">
        <w:t xml:space="preserve">2: După cum slava Domnului umple casa, tot așa ar trebui să ne umple inimile și viețile.</w:t>
      </w:r>
    </w:p>
    <w:p/>
    <w:p>
      <w:r xmlns:w="http://schemas.openxmlformats.org/wordprocessingml/2006/main">
        <w:t xml:space="preserve">1: Coloseni 3:16 - Lăsați să locuiască din belșug în voi solia lui Hristos, în timp ce vă învățați și vă sfătuiți unii pe alții cu toată înțelepciunea prin psalmi, imnuri și cântări de la Duhul, cântând lui Dumnezeu cu recunoștință în inimile voastre.</w:t>
      </w:r>
    </w:p>
    <w:p/>
    <w:p>
      <w:r xmlns:w="http://schemas.openxmlformats.org/wordprocessingml/2006/main">
        <w:t xml:space="preserve">2: Efeseni 4:1-3 - De aceea, eu, prizonierul Domnului, vă îndemn să umblați într-un mod demn de chemarea la care ați fost chemați, cu toată smerenia și blândețea, cu răbdare, răbdând unii pe alții în iubire, dornic să mențină unitatea Duhului în legătura păcii.</w:t>
      </w:r>
    </w:p>
    <w:p/>
    <w:p>
      <w:r xmlns:w="http://schemas.openxmlformats.org/wordprocessingml/2006/main">
        <w:t xml:space="preserve">Ezechiel 43:6 L-am auzit vorbindu-mi din casă; iar bărbatul a stat lângă mine.</w:t>
      </w:r>
    </w:p>
    <w:p/>
    <w:p>
      <w:r xmlns:w="http://schemas.openxmlformats.org/wordprocessingml/2006/main">
        <w:t xml:space="preserve">Dumnezeu i-a vorbit lui Ezechiel din interiorul casei Sale și un om a stat lângă el.</w:t>
      </w:r>
    </w:p>
    <w:p/>
    <w:p>
      <w:r xmlns:w="http://schemas.openxmlformats.org/wordprocessingml/2006/main">
        <w:t xml:space="preserve">1. Dumnezeu este întotdeauna prezent pentru a vorbi în viața noastră</w:t>
      </w:r>
    </w:p>
    <w:p/>
    <w:p>
      <w:r xmlns:w="http://schemas.openxmlformats.org/wordprocessingml/2006/main">
        <w:t xml:space="preserve">2. Importanța de a asculta Vocea lui Dumnezeu</w:t>
      </w:r>
    </w:p>
    <w:p/>
    <w:p>
      <w:r xmlns:w="http://schemas.openxmlformats.org/wordprocessingml/2006/main">
        <w:t xml:space="preserve">1. Isaia 30:21 Urechile voastre vor auzi în spatele vostru un cuvânt care va zice: „Iată calea, mergi pe ea, când te vei întoarce la dreapta sau când te vei întoarce la stânga”.</w:t>
      </w:r>
    </w:p>
    <w:p/>
    <w:p>
      <w:r xmlns:w="http://schemas.openxmlformats.org/wordprocessingml/2006/main">
        <w:t xml:space="preserve">2. Iacov 1:19-20 Să ştiţi aceasta, preaiubiţii mei fraţi: fiecare să fie grabnic să audă, să vorbească încet, să mânie; căci mânia omului nu produce dreptatea lui Dumnezeu.</w:t>
      </w:r>
    </w:p>
    <w:p/>
    <w:p>
      <w:r xmlns:w="http://schemas.openxmlformats.org/wordprocessingml/2006/main">
        <w:t xml:space="preserve">Ezechiel 43:7 El mi-a zis: „Fiul omului, locul tronului meu și locul tălpilor picioarelor mele, unde voi locui în mijlocul copiilor lui Israel pentru totdeauna, și numele meu sfânt! Casa lui Israel nu va mai spurca nici ei, nici regii lor, cu curvia lor, nici cu cadavrele regilor lor în înălțimile lor.</w:t>
      </w:r>
    </w:p>
    <w:p/>
    <w:p>
      <w:r xmlns:w="http://schemas.openxmlformats.org/wordprocessingml/2006/main">
        <w:t xml:space="preserve">Dumnezeu îi avertizează pe poporul Israel să nu mai spurce Numele Său sfânt prin acțiunile lor păcătoase sau prin prezența regilor morți.</w:t>
      </w:r>
    </w:p>
    <w:p/>
    <w:p>
      <w:r xmlns:w="http://schemas.openxmlformats.org/wordprocessingml/2006/main">
        <w:t xml:space="preserve">1. Mersul cu Dumnezeu: Puterea unei vieți credincioase</w:t>
      </w:r>
    </w:p>
    <w:p/>
    <w:p>
      <w:r xmlns:w="http://schemas.openxmlformats.org/wordprocessingml/2006/main">
        <w:t xml:space="preserve">2. Legea lui Dumnezeu și sfințenia Numelui Său</w:t>
      </w:r>
    </w:p>
    <w:p/>
    <w:p>
      <w:r xmlns:w="http://schemas.openxmlformats.org/wordprocessingml/2006/main">
        <w:t xml:space="preserve">1. Ieremia 2:7, „V-am adus într-o țară bogată, ca să vă bucurați de roadele ei și de bunătatea ei. Dar când ați intrat, mi-ați pângărit țara și ați făcut moștenirea mea o urâciune”.</w:t>
      </w:r>
    </w:p>
    <w:p/>
    <w:p>
      <w:r xmlns:w="http://schemas.openxmlformats.org/wordprocessingml/2006/main">
        <w:t xml:space="preserve">2. Psalmul 24:3-4, „Cine se poate urca pe muntele Domnului? Cine poate sta în sfântul Lui locaș? Cel care are mâinile curate și inima curată, care nu se încrede într-un idol și nu jură pe un mincinos dumnezeu."</w:t>
      </w:r>
    </w:p>
    <w:p/>
    <w:p>
      <w:r xmlns:w="http://schemas.openxmlformats.org/wordprocessingml/2006/main">
        <w:t xml:space="preserve">Ezekiel 43:8 8 Când au aşezat pragul lor lângă pragurile Mele, şi stâlpul lor lângă stâlpii Mei, şi zidul dintre Mine şi ei, au pângărit Numele Meu sfânt prin urâciunile lor pe care le-au săvârşit; de aceea i-am mistuit în furia mea.</w:t>
      </w:r>
    </w:p>
    <w:p/>
    <w:p>
      <w:r xmlns:w="http://schemas.openxmlformats.org/wordprocessingml/2006/main">
        <w:t xml:space="preserve">Dumnezeu este supărat pe poporul lui Israel pentru că și-a spurcat numele sfânt prin urâciunile lor.</w:t>
      </w:r>
    </w:p>
    <w:p/>
    <w:p>
      <w:r xmlns:w="http://schemas.openxmlformats.org/wordprocessingml/2006/main">
        <w:t xml:space="preserve">1. Pericolul întinarii Numelui Domnului</w:t>
      </w:r>
    </w:p>
    <w:p/>
    <w:p>
      <w:r xmlns:w="http://schemas.openxmlformats.org/wordprocessingml/2006/main">
        <w:t xml:space="preserve">2. Înțelegerea consecințelor păcatului</w:t>
      </w:r>
    </w:p>
    <w:p/>
    <w:p>
      <w:r xmlns:w="http://schemas.openxmlformats.org/wordprocessingml/2006/main">
        <w:t xml:space="preserve">1. Exodul 20:7 - Să nu iei numele Domnului Dumnezeului tău în zadar, căci Domnul nu-l va ține nevinovat pe cel care ia numele în zadar.</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Ezekiel 43:9 9 Acum să lepădă de Mine curvia lor şi cadavrele împăraţilor lor, şi voi locui în mijlocul lor pentru totdeauna.</w:t>
      </w:r>
    </w:p>
    <w:p/>
    <w:p>
      <w:r xmlns:w="http://schemas.openxmlformats.org/wordprocessingml/2006/main">
        <w:t xml:space="preserve">Dumnezeu le poruncește israeliților să-și îndepărteze idolatria și să îndepărteze cadavrele împăraților lor din prezența Lui, astfel încât El să poată trăi printre poporul Său pentru veșnicie.</w:t>
      </w:r>
    </w:p>
    <w:p/>
    <w:p>
      <w:r xmlns:w="http://schemas.openxmlformats.org/wordprocessingml/2006/main">
        <w:t xml:space="preserve">1. Iubirea necondiționată a lui Dumnezeu: cum invitația lui Dumnezeu de a locui printre noi prefigurează iubirea Lui nesfârșită pentru noi</w:t>
      </w:r>
    </w:p>
    <w:p/>
    <w:p>
      <w:r xmlns:w="http://schemas.openxmlformats.org/wordprocessingml/2006/main">
        <w:t xml:space="preserve">2. Costul închinării: examinarea costului închinării adevărate și modul în care trebuie să renunțăm la idolatria pentru a primi prezența lui Dumnezeu</w:t>
      </w:r>
    </w:p>
    <w:p/>
    <w:p>
      <w:r xmlns:w="http://schemas.openxmlformats.org/wordprocessingml/2006/main">
        <w:t xml:space="preserve">1. 1 Ioan 4:10 - „În aceasta este dragostea, nu că noi L-am iubit pe Dumnezeu, ci că El ne-a iubit pe noi și L-a trimis pe Fiul Său ca ispășire pentru păcatele noastre”.</w:t>
      </w:r>
    </w:p>
    <w:p/>
    <w:p>
      <w:r xmlns:w="http://schemas.openxmlformats.org/wordprocessingml/2006/main">
        <w:t xml:space="preserve">2. Isaia 57:15 - „Căci așa vorbește Cel înalt și înălțat, care locuiește în veșnicie, al cărui nume este Sfânt: Eu locuiesc într-un loc înalt și sfânt, și cu cel ce este smerit și smerit. , pentru a înviora duhul celor smeriți și pentru a învia inima celor smeriți”.</w:t>
      </w:r>
    </w:p>
    <w:p/>
    <w:p>
      <w:r xmlns:w="http://schemas.openxmlformats.org/wordprocessingml/2006/main">
        <w:t xml:space="preserve">Ezechiel 43:10 Fiul omului, arată casei lui Israel casa, ca să le fie rușine de nelegiuirile lor; și să măsoare modelul.</w:t>
      </w:r>
    </w:p>
    <w:p/>
    <w:p>
      <w:r xmlns:w="http://schemas.openxmlformats.org/wordprocessingml/2006/main">
        <w:t xml:space="preserve">Acest pasaj din Ezechiel este o chemare adresată poporului lui Israel să privească modelul lui Dumnezeu despre cum ar trebui să trăiască și să le fie rușine de nelegiuirile lor.</w:t>
      </w:r>
    </w:p>
    <w:p/>
    <w:p>
      <w:r xmlns:w="http://schemas.openxmlformats.org/wordprocessingml/2006/main">
        <w:t xml:space="preserve">1. „O chemare la sfințenie: a trăi după modelul lui Dumnezeu”</w:t>
      </w:r>
    </w:p>
    <w:p/>
    <w:p>
      <w:r xmlns:w="http://schemas.openxmlformats.org/wordprocessingml/2006/main">
        <w:t xml:space="preserve">2. „Nevoia de rușine: când ne abatem de la planul lui Dumnezeu”</w:t>
      </w:r>
    </w:p>
    <w:p/>
    <w:p>
      <w:r xmlns:w="http://schemas.openxmlformats.org/wordprocessingml/2006/main">
        <w:t xml:space="preserve">1. 1 Petru 1:15-16 - „Dar după cum Cel ce v-a chemat este sfânt, tot aşa fiţi sfinţi în orice fel de purtare, pentru că este scris: Fiţi sfinţi, căci Eu sunt sfânt”.</w:t>
      </w:r>
    </w:p>
    <w:p/>
    <w:p>
      <w:r xmlns:w="http://schemas.openxmlformats.org/wordprocessingml/2006/main">
        <w:t xml:space="preserve">2. Romani 12:2 - „Și nu vă potriviți cu lumea aceasta; ci fiți transformați prin înnoirea minții voastre, ca să vedeți care este voia lui Dumnezeu bună, plăcută și desăvârșită”.</w:t>
      </w:r>
    </w:p>
    <w:p/>
    <w:p>
      <w:r xmlns:w="http://schemas.openxmlformats.org/wordprocessingml/2006/main">
        <w:t xml:space="preserve">Ezechiel 43:11 Dacă le este rușine de tot ce au făcut, arătați-le chipul casei și stilul ei, ieșirile ei și intrările ei și toate formele ei și toate rânduielile lui și toate formele lui și toate legile lor; și scrieți-le înaintea ochilor lor, ca să păzească toată forma lui și toate rânduielile lui și să le împlinească.</w:t>
      </w:r>
    </w:p>
    <w:p/>
    <w:p>
      <w:r xmlns:w="http://schemas.openxmlformats.org/wordprocessingml/2006/main">
        <w:t xml:space="preserve">Pasajul discută instrucțiunile lui Dumnezeu către Ezechiel de a arăta oamenilor forma casei, moda ei și toate rânduielile și legile ei, astfel încât să poată păstra întreaga formă și să le facă.</w:t>
      </w:r>
    </w:p>
    <w:p/>
    <w:p>
      <w:r xmlns:w="http://schemas.openxmlformats.org/wordprocessingml/2006/main">
        <w:t xml:space="preserve">1. „Forma și moda Casei lui Dumnezeu: ascultarea de instrucțiunile lui Dumnezeu”</w:t>
      </w:r>
    </w:p>
    <w:p/>
    <w:p>
      <w:r xmlns:w="http://schemas.openxmlformats.org/wordprocessingml/2006/main">
        <w:t xml:space="preserve">2. „Semnificația păstrării întregii forme a Casei lui Dumnezeu”</w:t>
      </w:r>
    </w:p>
    <w:p/>
    <w:p>
      <w:r xmlns:w="http://schemas.openxmlformats.org/wordprocessingml/2006/main">
        <w:t xml:space="preserve">1. Matei 6:33 – „Căutați mai întâi Împărăția lui Dumnezeu și dreptatea Lui, și toate acestea vi se vor adăuga.”</w:t>
      </w:r>
    </w:p>
    <w:p/>
    <w:p>
      <w:r xmlns:w="http://schemas.openxmlformats.org/wordprocessingml/2006/main">
        <w:t xml:space="preserve">2. Deuteronom 6:4-9 - „Ascultă, Israele: Domnul Dumnezeul nostru, Domnul este unul singur. Să iubești pe Domnul Dumnezeul tău din toată inima ta, din tot sufletul tău și din toată puterea ta. Și aceste cuvinte că ți-am poruncit astăzi să fie în inima ta. Să le înveți cu sârguință copiilor tăi și să vorbești despre ei când vei sta în casa ta și când vei merge pe drum, când te vei culca și când te vei scoli. . Le vei lega ca un semn pe mâna ta și vor fi ca niște fronturi între ochi; le vei scrie pe stâlpii casei tale și pe porțile tale."</w:t>
      </w:r>
    </w:p>
    <w:p/>
    <w:p>
      <w:r xmlns:w="http://schemas.openxmlformats.org/wordprocessingml/2006/main">
        <w:t xml:space="preserve">Ezechiel 43:12 Aceasta este legea casei; Pe vârful muntelui, toată limita de jur împrejur va fi prea sfântă. Iată, aceasta este legea casei.</w:t>
      </w:r>
    </w:p>
    <w:p/>
    <w:p>
      <w:r xmlns:w="http://schemas.openxmlformats.org/wordprocessingml/2006/main">
        <w:t xml:space="preserve">Legea Casei lui Dumnezeu spune că întreaga zonă care înconjoară vârful muntelui trebuie păstrată sfântă.</w:t>
      </w:r>
    </w:p>
    <w:p/>
    <w:p>
      <w:r xmlns:w="http://schemas.openxmlformats.org/wordprocessingml/2006/main">
        <w:t xml:space="preserve">1. Sfințenia lui Dumnezeu și impactul ei asupra vieților noastre</w:t>
      </w:r>
    </w:p>
    <w:p/>
    <w:p>
      <w:r xmlns:w="http://schemas.openxmlformats.org/wordprocessingml/2006/main">
        <w:t xml:space="preserve">2. Sacralitatea Casei lui Dumnezeu și obligația noastră de a o susține</w:t>
      </w:r>
    </w:p>
    <w:p/>
    <w:p>
      <w:r xmlns:w="http://schemas.openxmlformats.org/wordprocessingml/2006/main">
        <w:t xml:space="preserve">1. Isaia 11:9 - Nu vor răni, nici nu vor nimici în tot muntele Meu cel sfânt, căci pământul va fi plin de cunoştinţa Domnului, precum apele acoperă marea.</w:t>
      </w:r>
    </w:p>
    <w:p/>
    <w:p>
      <w:r xmlns:w="http://schemas.openxmlformats.org/wordprocessingml/2006/main">
        <w:t xml:space="preserve">2. 1 Petru 1:15-16 - Dar după cum Cel ce v-a chemat este sfânt, tot așa fiți sfinți în orice fel de purtare; Pentru că este scris: Fiți sfinți; căci eu sunt sfânt.</w:t>
      </w:r>
    </w:p>
    <w:p/>
    <w:p>
      <w:r xmlns:w="http://schemas.openxmlformats.org/wordprocessingml/2006/main">
        <w:t xml:space="preserve">Ezechiel 43:13 Iată măsurile altarului după coţi: cotul este un cot şi o lăţime de mână; chiar și fundul să fie de un cot, și lățimea de un cot și marginea lui de la marginea lui de jur împrejur să fie o palmă; și acesta să fie locul de sus al altarului.</w:t>
      </w:r>
    </w:p>
    <w:p/>
    <w:p>
      <w:r xmlns:w="http://schemas.openxmlformats.org/wordprocessingml/2006/main">
        <w:t xml:space="preserve">Altarul din Ezechiel 43:13 este descris ca măsoară un cot și o lățime de mână, cu un fund de un cot și o margine de o palmă.</w:t>
      </w:r>
    </w:p>
    <w:p/>
    <w:p>
      <w:r xmlns:w="http://schemas.openxmlformats.org/wordprocessingml/2006/main">
        <w:t xml:space="preserve">1. Oferă-ți tot ce ai mai bun Domnului: Trăind în dreptate și ascultare în fața sfințeniei lui Dumnezeu</w:t>
      </w:r>
    </w:p>
    <w:p/>
    <w:p>
      <w:r xmlns:w="http://schemas.openxmlformats.org/wordprocessingml/2006/main">
        <w:t xml:space="preserve">2. Jertfă și închinare: Cum să-L onorăm pe Dumnezeu prin sacrificiul nostru</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Evrei 12:28 – De aceea, din moment ce primim o împărăție care nu poate fi zdruncinată, să fim recunoscători și, astfel, să ne închinăm lui Dumnezeu în mod acceptabil, cu evlavie și frică.</w:t>
      </w:r>
    </w:p>
    <w:p/>
    <w:p>
      <w:r xmlns:w="http://schemas.openxmlformats.org/wordprocessingml/2006/main">
        <w:t xml:space="preserve">Ezekiel 43:14 14 De la fundul pământului până la aşezarea de jos să fie doi coţi, şi lăţimea de un cot; şi de la aşezarea mai mică până la aşezarea mai mare să fie de patru coţi, iar lăţimea de un cot.</w:t>
      </w:r>
    </w:p>
    <w:p/>
    <w:p>
      <w:r xmlns:w="http://schemas.openxmlformats.org/wordprocessingml/2006/main">
        <w:t xml:space="preserve">Măsurătorile altarului din Ezechiel 43:14 descriu altarul ca având doi coți înălțimea de la pământ până la așezarea de jos și patru coți înălțimea de la așezarea de jos până la așezarea mai mare, cu o lățime de un cot pentru ambele.</w:t>
      </w:r>
    </w:p>
    <w:p/>
    <w:p>
      <w:r xmlns:w="http://schemas.openxmlformats.org/wordprocessingml/2006/main">
        <w:t xml:space="preserve">1. Altarul perfect: o examinare a lui Ezechiel 43:14</w:t>
      </w:r>
    </w:p>
    <w:p/>
    <w:p>
      <w:r xmlns:w="http://schemas.openxmlformats.org/wordprocessingml/2006/main">
        <w:t xml:space="preserve">2. Un studiu al simbolismului în măsurătorile altarului din Ezechiel 43</w:t>
      </w:r>
    </w:p>
    <w:p/>
    <w:p>
      <w:r xmlns:w="http://schemas.openxmlformats.org/wordprocessingml/2006/main">
        <w:t xml:space="preserve">1. Exodul 27:1 - „Să faci un altar din lemn de salcâm, lung de cinci coți și lățime de cinci coți; altarul să fie pătrat și înălțimea lui să fie de trei coți”.</w:t>
      </w:r>
    </w:p>
    <w:p/>
    <w:p>
      <w:r xmlns:w="http://schemas.openxmlformats.org/wordprocessingml/2006/main">
        <w:t xml:space="preserve">2. 1 Regi 8:22 - „Atunci Solomon a stat înaintea altarului Domnului în fața întregii adunări a lui Israel și și-a întins mâinile spre cer”.</w:t>
      </w:r>
    </w:p>
    <w:p/>
    <w:p>
      <w:r xmlns:w="http://schemas.openxmlformats.org/wordprocessingml/2006/main">
        <w:t xml:space="preserve">Ezechiel 43:15 Deci altarul să fie de patru coţi; și de la altar în sus vor fi patru coarne.</w:t>
      </w:r>
    </w:p>
    <w:p/>
    <w:p>
      <w:r xmlns:w="http://schemas.openxmlformats.org/wordprocessingml/2006/main">
        <w:t xml:space="preserve">Altarul din Ezechiel 43:15 are patru coți și are patru coarne.</w:t>
      </w:r>
    </w:p>
    <w:p/>
    <w:p>
      <w:r xmlns:w="http://schemas.openxmlformats.org/wordprocessingml/2006/main">
        <w:t xml:space="preserve">1. Dumnezeu este în detalii: realizarea altarului în Ezechiel 43:15</w:t>
      </w:r>
    </w:p>
    <w:p/>
    <w:p>
      <w:r xmlns:w="http://schemas.openxmlformats.org/wordprocessingml/2006/main">
        <w:t xml:space="preserve">2. Unicitatea altarului lui Dumnezeu: Învățătura biblică din Ezechiel 43:15</w:t>
      </w:r>
    </w:p>
    <w:p/>
    <w:p>
      <w:r xmlns:w="http://schemas.openxmlformats.org/wordprocessingml/2006/main">
        <w:t xml:space="preserve">1. Exod 27:1-8, Altarul Domnului</w:t>
      </w:r>
    </w:p>
    <w:p/>
    <w:p>
      <w:r xmlns:w="http://schemas.openxmlformats.org/wordprocessingml/2006/main">
        <w:t xml:space="preserve">2. Ieremia 7:22, Nu profanați Numele Meu Sfânt</w:t>
      </w:r>
    </w:p>
    <w:p/>
    <w:p>
      <w:r xmlns:w="http://schemas.openxmlformats.org/wordprocessingml/2006/main">
        <w:t xml:space="preserve">Ezechiel 43:16 Iar altarul va avea doisprezece coţi lungime, doisprezece lăţime, pătraţi în cele patru pătrate ale lui.</w:t>
      </w:r>
    </w:p>
    <w:p/>
    <w:p>
      <w:r xmlns:w="http://schemas.openxmlformats.org/wordprocessingml/2006/main">
        <w:t xml:space="preserve">Altarul din sanctuarul Domnului să aibă doisprezece coți lungime și doisprezece coți lățime, cu patru laturi pătrate.</w:t>
      </w:r>
    </w:p>
    <w:p/>
    <w:p>
      <w:r xmlns:w="http://schemas.openxmlformats.org/wordprocessingml/2006/main">
        <w:t xml:space="preserve">1. Consacrarea altarului Domnului: Ce înseamnă a pune deoparte un lăcaș de cult</w:t>
      </w:r>
    </w:p>
    <w:p/>
    <w:p>
      <w:r xmlns:w="http://schemas.openxmlformats.org/wordprocessingml/2006/main">
        <w:t xml:space="preserve">2. Semnificația altarului pătrat: înțelegerea semnificației sfințeniei</w:t>
      </w:r>
    </w:p>
    <w:p/>
    <w:p>
      <w:r xmlns:w="http://schemas.openxmlformats.org/wordprocessingml/2006/main">
        <w:t xml:space="preserve">1. Exodul 20:24-26 - „Să faci un altar din lemn de salcâm, lung de cinci coți și lățime de cinci coți; altarul să fie pătrat și înălțimea lui să fie de trei coți. Și să faci coarnele. din el pe cele patru colțuri ale lui: coarnele lui să fie dintr-o singură bucată cu ea și să-l acoperiți cu aramă. Și să-i faceți tigăi pentru a-i primi cenușa, și lopețile, ligheanele și cârligele lui; și tigăile lui..."</w:t>
      </w:r>
    </w:p>
    <w:p/>
    <w:p>
      <w:r xmlns:w="http://schemas.openxmlformats.org/wordprocessingml/2006/main">
        <w:t xml:space="preserve">2. Exodul 27:1-2 - „Să faci un altar din lemn de salcâm, lung de cinci coți și lățime de cinci coți; altarul să fie pătrat și înălțimea lui să fie de trei coți. Și să faci coarnele. din el pe cele patru colțuri ale lui; coarnele lui să fie dintr-o singură bucată cu el și să-l acoperi cu aramă.”</w:t>
      </w:r>
    </w:p>
    <w:p/>
    <w:p>
      <w:r xmlns:w="http://schemas.openxmlformats.org/wordprocessingml/2006/main">
        <w:t xml:space="preserve">Ezekiel 43:17 17 Așezarea va avea lungimea de paisprezece coți și lată de paisprezece în cele patru pătrate ale lui; iar hotarul din jurul lui să fie de o jumătate de cot; iar fundul ei va fi de un cot de jur împrejur; iar scările lui vor privi spre răsărit.</w:t>
      </w:r>
    </w:p>
    <w:p/>
    <w:p>
      <w:r xmlns:w="http://schemas.openxmlformats.org/wordprocessingml/2006/main">
        <w:t xml:space="preserve">Descrie măsurătorile altarului templului.</w:t>
      </w:r>
    </w:p>
    <w:p/>
    <w:p>
      <w:r xmlns:w="http://schemas.openxmlformats.org/wordprocessingml/2006/main">
        <w:t xml:space="preserve">1: Cu toții avem rolurile noastre de jucat în Împărăția lui Dumnezeu. Așa cum altarul avea măsurători foarte specifice, la fel avem instrucțiuni, roluri și așteptări specifice pe care Dumnezeu le are față de noi.</w:t>
      </w:r>
    </w:p>
    <w:p/>
    <w:p>
      <w:r xmlns:w="http://schemas.openxmlformats.org/wordprocessingml/2006/main">
        <w:t xml:space="preserve">2: Există o frumusețe și un echilibru în planul lui Dumnezeu. Așa cum altarul avea o dimensiune și o formă specifică, la fel și planul lui Dumnezeu are exactitate și precizie.</w:t>
      </w:r>
    </w:p>
    <w:p/>
    <w:p>
      <w:r xmlns:w="http://schemas.openxmlformats.org/wordprocessingml/2006/main">
        <w:t xml:space="preserve">1:1 Corinteni 3:16-17 - Nu știți că sunteți templul lui Dumnezeu și că Duhul lui Dumnezeu locuiește în voi? Dacă cineva spurcă Templul lui Dumnezeu, Dumnezeu îl va nimici; căci templul lui Dumnezeu este sfânt, care templu sunteți.</w:t>
      </w:r>
    </w:p>
    <w:p/>
    <w:p>
      <w:r xmlns:w="http://schemas.openxmlformats.org/wordprocessingml/2006/main">
        <w:t xml:space="preserve">2: Romani 12:4-5 - Căci după cum avem multe mădulare într-un singur trup, și toate mădularele nu au aceeași slujbă, tot așa și noi, fiind mulți, suntem un singur trup în Hristos și fiecare mădulare unul altuia.</w:t>
      </w:r>
    </w:p>
    <w:p/>
    <w:p>
      <w:r xmlns:w="http://schemas.openxmlformats.org/wordprocessingml/2006/main">
        <w:t xml:space="preserve">Ezekiel 43:18 18 El mi-a zis:,,Fiul omului, aşa vorbeşte Domnul Dumnezeu; Acestea sunt rânduielile altarului în ziua când îl vor face, să aducă pe el arderi de tot și să stropească cu sânge pe el.</w:t>
      </w:r>
    </w:p>
    <w:p/>
    <w:p>
      <w:r xmlns:w="http://schemas.openxmlformats.org/wordprocessingml/2006/main">
        <w:t xml:space="preserve">Domnul Dumnezeu îi vorbește lui Ezechiel și îi dă instrucțiuni pentru a oferi arderi de tot și pentru a stropi cu sânge pe altar.</w:t>
      </w:r>
    </w:p>
    <w:p/>
    <w:p>
      <w:r xmlns:w="http://schemas.openxmlformats.org/wordprocessingml/2006/main">
        <w:t xml:space="preserve">1. Puterea jertfei și a ascultarii de Dumnezeu</w:t>
      </w:r>
    </w:p>
    <w:p/>
    <w:p>
      <w:r xmlns:w="http://schemas.openxmlformats.org/wordprocessingml/2006/main">
        <w:t xml:space="preserve">2. Înțelegerea semnificației ofrandelor de sânge</w:t>
      </w:r>
    </w:p>
    <w:p/>
    <w:p>
      <w:r xmlns:w="http://schemas.openxmlformats.org/wordprocessingml/2006/main">
        <w:t xml:space="preserve">1. Evrei 9:22 - Și aproape toate lucrurile sunt curățate prin lege cu sânge; și fără vărsare de sânge nu este remisie</w:t>
      </w:r>
    </w:p>
    <w:p/>
    <w:p>
      <w:r xmlns:w="http://schemas.openxmlformats.org/wordprocessingml/2006/main">
        <w:t xml:space="preserve">2. Levitic 17:11 - Căci viața cărnii este în sânge; și v-am dat-o pe altar, ca să faceți ispășire pentru sufletele voastre; căci sângele este cel care face ispășire pentru sufletul vostru.</w:t>
      </w:r>
    </w:p>
    <w:p/>
    <w:p>
      <w:r xmlns:w="http://schemas.openxmlformats.org/wordprocessingml/2006/main">
        <w:t xml:space="preserve">Ezechiel 43:19 Să dai preoţilor pe leviţii din sămânţa lui Ţadoc, care se apropie de mine, ca să-mi slujească, zice Domnul Dumnezeu, un viţel pentru jertfa pentru ispăşire.</w:t>
      </w:r>
    </w:p>
    <w:p/>
    <w:p>
      <w:r xmlns:w="http://schemas.openxmlformats.org/wordprocessingml/2006/main">
        <w:t xml:space="preserve">Domnul Dumnezeu îl îndrumă pe Ezechiel să dea un vițel tânăr preoților din seminția lui Țadoc, ca jertfă pentru ispășire.</w:t>
      </w:r>
    </w:p>
    <w:p/>
    <w:p>
      <w:r xmlns:w="http://schemas.openxmlformats.org/wordprocessingml/2006/main">
        <w:t xml:space="preserve">1. Puterea sacrificiilor: un studiu în Ezechiel 43:19</w:t>
      </w:r>
    </w:p>
    <w:p/>
    <w:p>
      <w:r xmlns:w="http://schemas.openxmlformats.org/wordprocessingml/2006/main">
        <w:t xml:space="preserve">2. Semnificația lui Țadoc în Ezechiel 43:19</w:t>
      </w:r>
    </w:p>
    <w:p/>
    <w:p>
      <w:r xmlns:w="http://schemas.openxmlformats.org/wordprocessingml/2006/main">
        <w:t xml:space="preserve">1. Evrei 9:22 - Și aproape toate lucrurile sunt curățate prin lege cu sânge; și fără vărsare de sânge nu este remisie.</w:t>
      </w:r>
    </w:p>
    <w:p/>
    <w:p>
      <w:r xmlns:w="http://schemas.openxmlformats.org/wordprocessingml/2006/main">
        <w:t xml:space="preserve">2. Levitic 4:3 - Dacă preotul care este uns păcătuiește după păcatul poporului; apoi să aducă Domnului, pentru păcatul pe care l-a păcătuit, un viţel fără cusur, ca jertfă pentru ispăşire.</w:t>
      </w:r>
    </w:p>
    <w:p/>
    <w:p>
      <w:r xmlns:w="http://schemas.openxmlformats.org/wordprocessingml/2006/main">
        <w:t xml:space="preserve">Ezekiel 43:20 20 Să iei din sângele lui şi să-l pui pe cele patru coarne ale lui, pe cele patru colţuri ale aşezării şi pe hotarul de jur împrejur; astfel să-l cureţi şi să-l cureţi.</w:t>
      </w:r>
    </w:p>
    <w:p/>
    <w:p>
      <w:r xmlns:w="http://schemas.openxmlformats.org/wordprocessingml/2006/main">
        <w:t xml:space="preserve">Dumnezeu îl instruiește pe Ezechiel să ia sângele unei jertfe și să-l aplice pe altar, pe cele patru coarne, pe cele patru colțuri și pe marginea lui.</w:t>
      </w:r>
    </w:p>
    <w:p/>
    <w:p>
      <w:r xmlns:w="http://schemas.openxmlformats.org/wordprocessingml/2006/main">
        <w:t xml:space="preserve">1. Puterea sângelui sacrificial</w:t>
      </w:r>
    </w:p>
    <w:p/>
    <w:p>
      <w:r xmlns:w="http://schemas.openxmlformats.org/wordprocessingml/2006/main">
        <w:t xml:space="preserve">2. Semnificația purificării prin sacrificiu</w:t>
      </w:r>
    </w:p>
    <w:p/>
    <w:p>
      <w:r xmlns:w="http://schemas.openxmlformats.org/wordprocessingml/2006/main">
        <w:t xml:space="preserve">1. Evrei 9:22 - „Și aproape toate lucrurile sunt curățate prin lege cu sânge; și fără vărsare de sânge nu este iertare”.</w:t>
      </w:r>
    </w:p>
    <w:p/>
    <w:p>
      <w:r xmlns:w="http://schemas.openxmlformats.org/wordprocessingml/2006/main">
        <w:t xml:space="preserve">2. Levitic 4:7 - „Preotul să pună din sânge pe coarnele altarului de tămâie dulce înaintea Domnului, care este în cortul întâlnirii”.</w:t>
      </w:r>
    </w:p>
    <w:p/>
    <w:p>
      <w:r xmlns:w="http://schemas.openxmlformats.org/wordprocessingml/2006/main">
        <w:t xml:space="preserve">Ezechiel 43:21 Să iei şi viţelul jertfei pentru ispăşire şi să-l ardă în locul rânduit al casei, în afara locaşului sfânt.</w:t>
      </w:r>
    </w:p>
    <w:p/>
    <w:p>
      <w:r xmlns:w="http://schemas.openxmlformats.org/wordprocessingml/2006/main">
        <w:t xml:space="preserve">Dumnezeu îl instruiește pe Ezechiel să ia un taur din jertfa pentru păcat și să-l ardă în locul stabilit al casei, în afara sanctuarului.</w:t>
      </w:r>
    </w:p>
    <w:p/>
    <w:p>
      <w:r xmlns:w="http://schemas.openxmlformats.org/wordprocessingml/2006/main">
        <w:t xml:space="preserve">1. Când Dumnezeu ne cheamă la acțiune: ascultarea noastră</w:t>
      </w:r>
    </w:p>
    <w:p/>
    <w:p>
      <w:r xmlns:w="http://schemas.openxmlformats.org/wordprocessingml/2006/main">
        <w:t xml:space="preserve">2. Puterea sacrificiului: Reînnoirea angajamentului nostru față de Dumnezeu</w:t>
      </w:r>
    </w:p>
    <w:p/>
    <w:p>
      <w:r xmlns:w="http://schemas.openxmlformats.org/wordprocessingml/2006/main">
        <w:t xml:space="preserve">1. Levitic 4:33-35 - Să-și pună mâna pe capul jertfei pentru ispășire și să-l ucidă în locul arderii de tot.</w:t>
      </w:r>
    </w:p>
    <w:p/>
    <w:p>
      <w:r xmlns:w="http://schemas.openxmlformats.org/wordprocessingml/2006/main">
        <w:t xml:space="preserve">2. Evrei 9:11-13 - Dar când Hristos S-a arătat ca un mare preot al celor bune care au venit, atunci a intrat o dată prin cortul mai mare și mai desăvârșit (nu făcut de mână, adică nu din această creație). pentru toți în locurile sfinte, nu prin sângele caprelor și al vițeilor, ci prin propriul său sânge, asigurând astfel o răscumpărare veșnică.</w:t>
      </w:r>
    </w:p>
    <w:p/>
    <w:p>
      <w:r xmlns:w="http://schemas.openxmlformats.org/wordprocessingml/2006/main">
        <w:t xml:space="preserve">Ezechiel 43:22 A doua zi să aduci un ied fără cusur ca jertfă pentru ispăşire; și să curețe altarul, așa cum l-au curățat cu vițelul.</w:t>
      </w:r>
    </w:p>
    <w:p/>
    <w:p>
      <w:r xmlns:w="http://schemas.openxmlformats.org/wordprocessingml/2006/main">
        <w:t xml:space="preserve">În a doua zi a ceremoniei, un țap fără cusur este oferit ca jertfă pentru păcat pentru a curăța altarul de jertfa anterioară de taur.</w:t>
      </w:r>
    </w:p>
    <w:p/>
    <w:p>
      <w:r xmlns:w="http://schemas.openxmlformats.org/wordprocessingml/2006/main">
        <w:t xml:space="preserve">1. Sistemul sacrificial al ispășirii: Cum sunt curățate păcatele noastre</w:t>
      </w:r>
    </w:p>
    <w:p/>
    <w:p>
      <w:r xmlns:w="http://schemas.openxmlformats.org/wordprocessingml/2006/main">
        <w:t xml:space="preserve">2. Scopul ofrandelor de sacrificiu: Ce realizează ele în viața noastră</w:t>
      </w:r>
    </w:p>
    <w:p/>
    <w:p>
      <w:r xmlns:w="http://schemas.openxmlformats.org/wordprocessingml/2006/main">
        <w:t xml:space="preserve">1. Levitic 4:3-12 - Instrucțiuni pentru jertfele jertfei pentru ispășire</w:t>
      </w:r>
    </w:p>
    <w:p/>
    <w:p>
      <w:r xmlns:w="http://schemas.openxmlformats.org/wordprocessingml/2006/main">
        <w:t xml:space="preserve">2. Evrei 10:1-4 - Jertfa lui Hristos ca jertfă perfectă pentru păcatele noastre</w:t>
      </w:r>
    </w:p>
    <w:p/>
    <w:p>
      <w:r xmlns:w="http://schemas.openxmlformats.org/wordprocessingml/2006/main">
        <w:t xml:space="preserve">Ezechiel 43:23 Când ai terminat de curățat, să aduci un vițel fără cusur și un berbec din turmă fără cusur.</w:t>
      </w:r>
    </w:p>
    <w:p/>
    <w:p>
      <w:r xmlns:w="http://schemas.openxmlformats.org/wordprocessingml/2006/main">
        <w:t xml:space="preserve">Dumnezeu poruncește să-I jertfească animale fără cusur.</w:t>
      </w:r>
    </w:p>
    <w:p/>
    <w:p>
      <w:r xmlns:w="http://schemas.openxmlformats.org/wordprocessingml/2006/main">
        <w:t xml:space="preserve">1. Importanța oferirii lui Dumnezeu de sacrificii pure</w:t>
      </w:r>
    </w:p>
    <w:p/>
    <w:p>
      <w:r xmlns:w="http://schemas.openxmlformats.org/wordprocessingml/2006/main">
        <w:t xml:space="preserve">2. Semnificația animalelor fără pată în închinare</w:t>
      </w:r>
    </w:p>
    <w:p/>
    <w:p>
      <w:r xmlns:w="http://schemas.openxmlformats.org/wordprocessingml/2006/main">
        <w:t xml:space="preserve">1. Levitic 22:19-25 – Reguli pentru sacrificii</w:t>
      </w:r>
    </w:p>
    <w:p/>
    <w:p>
      <w:r xmlns:w="http://schemas.openxmlformats.org/wordprocessingml/2006/main">
        <w:t xml:space="preserve">2. Romani 12:1 - Prezentarea trupurilor noastre ca sacrificii vii</w:t>
      </w:r>
    </w:p>
    <w:p/>
    <w:p>
      <w:r xmlns:w="http://schemas.openxmlformats.org/wordprocessingml/2006/main">
        <w:t xml:space="preserve">Ezechiel 43:24 Să le aduci înaintea DOMNULUI, iar preoţii să arunce sare peste ei şi să le aducă Domnului ca ardere de tot.</w:t>
      </w:r>
    </w:p>
    <w:p/>
    <w:p>
      <w:r xmlns:w="http://schemas.openxmlformats.org/wordprocessingml/2006/main">
        <w:t xml:space="preserve">Preoții sunt instruiți să aducă jertfe Domnului și să arunce peste ei sare ca ardere de tot.</w:t>
      </w:r>
    </w:p>
    <w:p/>
    <w:p>
      <w:r xmlns:w="http://schemas.openxmlformats.org/wordprocessingml/2006/main">
        <w:t xml:space="preserve">1. Importanța sacrificiului: Ce ne poruncește Dumnezeu</w:t>
      </w:r>
    </w:p>
    <w:p/>
    <w:p>
      <w:r xmlns:w="http://schemas.openxmlformats.org/wordprocessingml/2006/main">
        <w:t xml:space="preserve">2. Sarea: Un semn de sfințenie și puritate</w:t>
      </w:r>
    </w:p>
    <w:p/>
    <w:p>
      <w:r xmlns:w="http://schemas.openxmlformats.org/wordprocessingml/2006/main">
        <w:t xml:space="preserve">1. Levitic 2:13 - „Și orice dar din darul tău de cereale să-l asezonezi cu sare; să nu îngădui să lipsească din darul tău de cereale sarea legământului Dumnezeului tău; cu toate darurile tale să aduci sare. "</w:t>
      </w:r>
    </w:p>
    <w:p/>
    <w:p>
      <w:r xmlns:w="http://schemas.openxmlformats.org/wordprocessingml/2006/main">
        <w:t xml:space="preserve">2. Matei 5:13 - Voi sunteți sarea pământului, dar dacă sarea și-a pierdut gustul, cum va fi restabilită sarea sa? Nu mai este bun pentru nimic decât pentru a fi aruncat afară și călcat în picioare sub picioarele oamenilor.</w:t>
      </w:r>
    </w:p>
    <w:p/>
    <w:p>
      <w:r xmlns:w="http://schemas.openxmlformats.org/wordprocessingml/2006/main">
        <w:t xml:space="preserve">Ezechiel 43:25 25 Să pregăteşti în fiecare zi un ţap ca jertfă pentru ispăşire; să pregătească şi un viţel şi un berbec din turmă, fără cusur.</w:t>
      </w:r>
    </w:p>
    <w:p/>
    <w:p>
      <w:r xmlns:w="http://schemas.openxmlformats.org/wordprocessingml/2006/main">
        <w:t xml:space="preserve">Acest pasaj subliniază importanța pregătirii jertfelor pentru păcat timp de șapte zile, care ar trebui să includă un țap, un vițel și un berbec fără cusur.</w:t>
      </w:r>
    </w:p>
    <w:p/>
    <w:p>
      <w:r xmlns:w="http://schemas.openxmlformats.org/wordprocessingml/2006/main">
        <w:t xml:space="preserve">1. Puterea iertării: înțelegerea semnificației jertfelor pentru păcat</w:t>
      </w:r>
    </w:p>
    <w:p/>
    <w:p>
      <w:r xmlns:w="http://schemas.openxmlformats.org/wordprocessingml/2006/main">
        <w:t xml:space="preserve">2. Sfințenia lui Dumnezeu: Pregătirea jertfelor pentru păcat fără cusur</w:t>
      </w:r>
    </w:p>
    <w:p/>
    <w:p>
      <w:r xmlns:w="http://schemas.openxmlformats.org/wordprocessingml/2006/main">
        <w:t xml:space="preserve">1. Isaia 53:6 - Toți ne-am rătăcit ca niște oi; ne-am întors fiecare în calea lui; și DOMNUL a pus asupra lui nelegiuirea noastră a tuturor.</w:t>
      </w:r>
    </w:p>
    <w:p/>
    <w:p>
      <w:r xmlns:w="http://schemas.openxmlformats.org/wordprocessingml/2006/main">
        <w:t xml:space="preserve">2. Levitic 4:35 - Și să ia toată grăsimea ei, așa cum se ia grăsimea mielului din jertfa jertfelor de mulțumire; și preotul să le ardă pe altar, după jertfele aduse Domnului; și preotul să facă ispășire pentru păcatul pe care l-a săvârșit și i se va ierta.</w:t>
      </w:r>
    </w:p>
    <w:p/>
    <w:p>
      <w:r xmlns:w="http://schemas.openxmlformats.org/wordprocessingml/2006/main">
        <w:t xml:space="preserve">Ezechiel 43:26 Şapte zile să cureţe altarul şi să-l curăţească; și se vor sfinți pe ei înșiși.</w:t>
      </w:r>
    </w:p>
    <w:p/>
    <w:p>
      <w:r xmlns:w="http://schemas.openxmlformats.org/wordprocessingml/2006/main">
        <w:t xml:space="preserve">Șapte zile trebuie să fie dedicate purificării și sfințirii altarului.</w:t>
      </w:r>
    </w:p>
    <w:p/>
    <w:p>
      <w:r xmlns:w="http://schemas.openxmlformats.org/wordprocessingml/2006/main">
        <w:t xml:space="preserve">1. Puterea de a dedica timp lui Dumnezeu</w:t>
      </w:r>
    </w:p>
    <w:p/>
    <w:p>
      <w:r xmlns:w="http://schemas.openxmlformats.org/wordprocessingml/2006/main">
        <w:t xml:space="preserve">2. Frumusețea purificării</w:t>
      </w:r>
    </w:p>
    <w:p/>
    <w:p>
      <w:r xmlns:w="http://schemas.openxmlformats.org/wordprocessingml/2006/main">
        <w:t xml:space="preserve">1. Isaia 6:6-7 Atunci unul dintre serafimi a zburat la mine, având în mână un cărbune aprins, pe care îl luase cu clești de pe altar. Și mi-a atins gura și a spus: Iată, aceasta s-a atins buzele tale; vinovăția ta este luată și păcatul tău ispășit.</w:t>
      </w:r>
    </w:p>
    <w:p/>
    <w:p>
      <w:r xmlns:w="http://schemas.openxmlformats.org/wordprocessingml/2006/main">
        <w:t xml:space="preserve">2. Ioan 15:3 Sunteţi deja curaţi din pricina cuvântului pe care vi l-am spus.</w:t>
      </w:r>
    </w:p>
    <w:p/>
    <w:p>
      <w:r xmlns:w="http://schemas.openxmlformats.org/wordprocessingml/2006/main">
        <w:t xml:space="preserve">Ezekiel 43:27 27 Când se vor împlini aceste zile, în ziua a opta şi mai departe, preoţii să vă aducă arderile voastre de tot pe altar şi jertfele voastre de mulţumire; și te voi primi, zice Domnul DUMNEZEU.</w:t>
      </w:r>
    </w:p>
    <w:p/>
    <w:p>
      <w:r xmlns:w="http://schemas.openxmlformats.org/wordprocessingml/2006/main">
        <w:t xml:space="preserve">În ziua a opta, preoții vor aduce Domnului arderi de tot și jertfe de mulțumire, iar El le va primi.</w:t>
      </w:r>
    </w:p>
    <w:p/>
    <w:p>
      <w:r xmlns:w="http://schemas.openxmlformats.org/wordprocessingml/2006/main">
        <w:t xml:space="preserve">1. Sistemul de sacrificii din Ezechiel 43:27 ne arată că Dumnezeu dorește ca noi să-I oferim tot ce ne este mai bun.</w:t>
      </w:r>
    </w:p>
    <w:p/>
    <w:p>
      <w:r xmlns:w="http://schemas.openxmlformats.org/wordprocessingml/2006/main">
        <w:t xml:space="preserve">2. Dumnezeu are milă să accepte darurile noastre, indiferent cât de imperfecte ar fi acestea.</w:t>
      </w:r>
    </w:p>
    <w:p/>
    <w:p>
      <w:r xmlns:w="http://schemas.openxmlformats.org/wordprocessingml/2006/main">
        <w:t xml:space="preserve">1. Romani 12:1-2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Evrei 13:15-16 Prin Isus, prin urmare, să aducem neîncetat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Ezechiel capitolul 44 continuă viziunea templului dată lui Ezechiel. Capitolul se concentrează pe rolul și responsabilitățile preoților levitici și pe regulamentele pentru slujba templului.</w:t>
      </w:r>
    </w:p>
    <w:p/>
    <w:p>
      <w:r xmlns:w="http://schemas.openxmlformats.org/wordprocessingml/2006/main">
        <w:t xml:space="preserve">Primul paragraf: Capitolul începe cu afirmarea că poarta de est a sanctuarului ar trebui să rămână închisă pentru că Domnul a intrat prin ea. Nimănui altcineva nu are voie să intre pe această poartă, deoarece este rezervată exclusiv Domnului (Ezechiel 44:1-3).</w:t>
      </w:r>
    </w:p>
    <w:p/>
    <w:p>
      <w:r xmlns:w="http://schemas.openxmlformats.org/wordprocessingml/2006/main">
        <w:t xml:space="preserve">Al doilea paragraf: Viziunea se adresează apoi preoților levitici și îndatoririle lor în templu. Dumnezeu precizează că numai descendenții lui Țadok, care au rămas credincioși în timpul idolatriei, trebuie să aibă acces la sanctuarul interior și să se apropie de El pentru a sluji. Preoților levitici li se dau responsabilități, cum ar fi să ofere jertfe, să conducă ritualuri și să învețe pe oameni diferența dintre cele sfinte și cele comune (Ezechiel 44:4-16).</w:t>
      </w:r>
    </w:p>
    <w:p/>
    <w:p>
      <w:r xmlns:w="http://schemas.openxmlformats.org/wordprocessingml/2006/main">
        <w:t xml:space="preserve">Alineatul 3: Capitolul continuă cu regulamente de conduită a preoților. Dumnezeu interzice preoților să poarte haine din lână, să intre în curtea exterioară unde se află oamenii sau să se căsătorească cu văduve sau femei divorțate. Ei trebuie să păstreze sfințenia și să dea un exemplu pentru popor (Ezechiel 44:17-31).</w:t>
      </w:r>
    </w:p>
    <w:p/>
    <w:p>
      <w:r xmlns:w="http://schemas.openxmlformats.org/wordprocessingml/2006/main">
        <w:t xml:space="preserve">În concluzie,</w:t>
      </w:r>
    </w:p>
    <w:p>
      <w:r xmlns:w="http://schemas.openxmlformats.org/wordprocessingml/2006/main">
        <w:t xml:space="preserve">Ezechiel capitolul patruzeci și patru de cadouri</w:t>
      </w:r>
    </w:p>
    <w:p>
      <w:r xmlns:w="http://schemas.openxmlformats.org/wordprocessingml/2006/main">
        <w:t xml:space="preserve">continuarea viziunii templului,</w:t>
      </w:r>
    </w:p>
    <w:p>
      <w:r xmlns:w="http://schemas.openxmlformats.org/wordprocessingml/2006/main">
        <w:t xml:space="preserve">concentrându-se pe rol și responsabilități</w:t>
      </w:r>
    </w:p>
    <w:p>
      <w:r xmlns:w="http://schemas.openxmlformats.org/wordprocessingml/2006/main">
        <w:t xml:space="preserve">a preoților levitici și a regulamentelor pentru slujba templului.</w:t>
      </w:r>
    </w:p>
    <w:p/>
    <w:p>
      <w:r xmlns:w="http://schemas.openxmlformats.org/wordprocessingml/2006/main">
        <w:t xml:space="preserve">Afirmația că poarta de est a sanctuarului ar trebui să rămână închisă, așa cum a intrat Domnul prin ea.</w:t>
      </w:r>
    </w:p>
    <w:p>
      <w:r xmlns:w="http://schemas.openxmlformats.org/wordprocessingml/2006/main">
        <w:t xml:space="preserve">Restricție pentru oricine altcineva de a intra prin această poartă, deoarece este rezervată exclusiv Domnului.</w:t>
      </w:r>
    </w:p>
    <w:p>
      <w:r xmlns:w="http://schemas.openxmlformats.org/wordprocessingml/2006/main">
        <w:t xml:space="preserve">Specificarea descendenților lui Țadok ca fiind singurii autorizați să slujească în sanctuarul interior.</w:t>
      </w:r>
    </w:p>
    <w:p>
      <w:r xmlns:w="http://schemas.openxmlformats.org/wordprocessingml/2006/main">
        <w:t xml:space="preserve">Responsabilitățile preoților levitici în a oferi jertfe, a conduce ritualuri și a învăța poporul.</w:t>
      </w:r>
    </w:p>
    <w:p>
      <w:r xmlns:w="http://schemas.openxmlformats.org/wordprocessingml/2006/main">
        <w:t xml:space="preserve">Regulamente pentru conduita preoților, inclusiv interdicții privind anumite haine, intrarea în curtea exterioară și căsătoria cu anumite persoane.</w:t>
      </w:r>
    </w:p>
    <w:p>
      <w:r xmlns:w="http://schemas.openxmlformats.org/wordprocessingml/2006/main">
        <w:t xml:space="preserve">Accent pe menținerea sfințeniei și pe darea unui exemplu pentru oameni.</w:t>
      </w:r>
    </w:p>
    <w:p/>
    <w:p>
      <w:r xmlns:w="http://schemas.openxmlformats.org/wordprocessingml/2006/main">
        <w:t xml:space="preserve">Acest capitol din Ezechiel continuă viziunea templului. Capitolul începe cu afirmarea că poarta de răsărit a sanctuarului ar trebui să rămână închisă pentru că Domnul a intrat prin ea, rezervând-o exclusiv pentru El. Viziunea se adresează apoi preoților levitici și îndatoririlor lor în templu. Numai descendenții lui Țadok, care au rămas credincioși în timpul idolatriei, trebuie să aibă acces la sanctuarul interior și să se apropie de Dumnezeu pentru a sluji. Preoților levitici li se dau responsabilități, cum ar fi să ofere jertfe, să conducă ritualuri și să învețe pe oameni diferența dintre sfânt și comun. Capitolul prevede, de asemenea, reglementări pentru conduita preoților, inclusiv interdicții privind anumite haine, intrarea în curtea exterioară unde se află oamenii și căsătoria cu anumite persoane. Accentul se pune pe menținerea sfințeniei și pe darea unui exemplu pentru oameni. Capitolul evidențiază importanța rolului și responsabilităților preoților levitici în slujba templului și necesitatea ca aceștia să respecte regulamentele lui Dumnezeu și să mențină sfințenia.</w:t>
      </w:r>
    </w:p>
    <w:p/>
    <w:p>
      <w:r xmlns:w="http://schemas.openxmlformats.org/wordprocessingml/2006/main">
        <w:t xml:space="preserve">Ezekiel 44:1 Apoi m-a dus înapoi pe calea porţii sfântului locaş din afară, care dă spre răsărit; și era închis.</w:t>
      </w:r>
    </w:p>
    <w:p/>
    <w:p>
      <w:r xmlns:w="http://schemas.openxmlformats.org/wordprocessingml/2006/main">
        <w:t xml:space="preserve">Dumnezeu îl aduce pe Ezechiel la poarta de est a sanctuarului, care este închisă.</w:t>
      </w:r>
    </w:p>
    <w:p/>
    <w:p>
      <w:r xmlns:w="http://schemas.openxmlformats.org/wordprocessingml/2006/main">
        <w:t xml:space="preserve">1. Planurile lui Dumnezeu sunt perfect cronometrate</w:t>
      </w:r>
    </w:p>
    <w:p/>
    <w:p>
      <w:r xmlns:w="http://schemas.openxmlformats.org/wordprocessingml/2006/main">
        <w:t xml:space="preserve">2. Căile lui Dumnezeu sunt misterioase</w:t>
      </w:r>
    </w:p>
    <w:p/>
    <w:p>
      <w:r xmlns:w="http://schemas.openxmlformats.org/wordprocessingml/2006/main">
        <w:t xml:space="preserve">1. Isaia 55:8-9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Eclesiastul 3:1-2 Pentru orice, există un timp și un timp pentru fiecare lucru de sub cer: un timp pentru a se naște și un timp pentru a muri; un timp pentru a planta și un timp pentru a smulge ceea ce este sădit.</w:t>
      </w:r>
    </w:p>
    <w:p/>
    <w:p>
      <w:r xmlns:w="http://schemas.openxmlformats.org/wordprocessingml/2006/main">
        <w:t xml:space="preserve">Ezekiel 44:2 Atunci Domnul mi-a zis: Această poartă va fi închisă, nu se va deschide și nimeni nu va intra pe ea; pentru că DOMNUL, Dumnezeul lui Israel, a intrat prin el, de aceea va fi închis.</w:t>
      </w:r>
    </w:p>
    <w:p/>
    <w:p>
      <w:r xmlns:w="http://schemas.openxmlformats.org/wordprocessingml/2006/main">
        <w:t xml:space="preserve">Acest pasaj vorbește despre autoritatea și puterea lui Dumnezeu, când El a intrat prin poartă și aceasta va fi închisă.</w:t>
      </w:r>
    </w:p>
    <w:p/>
    <w:p>
      <w:r xmlns:w="http://schemas.openxmlformats.org/wordprocessingml/2006/main">
        <w:t xml:space="preserve">1: Isus este portarul - Ioan 10:7-9</w:t>
      </w:r>
    </w:p>
    <w:p/>
    <w:p>
      <w:r xmlns:w="http://schemas.openxmlformats.org/wordprocessingml/2006/main">
        <w:t xml:space="preserve">2: Trebuie să-L venerăm și să ascultăm de Dumnezeu - Romani 13:1-2</w:t>
      </w:r>
    </w:p>
    <w:p/>
    <w:p>
      <w:r xmlns:w="http://schemas.openxmlformats.org/wordprocessingml/2006/main">
        <w:t xml:space="preserve">1: Psalmul 24:7-10</w:t>
      </w:r>
    </w:p>
    <w:p/>
    <w:p>
      <w:r xmlns:w="http://schemas.openxmlformats.org/wordprocessingml/2006/main">
        <w:t xml:space="preserve">2: Filipeni 2:9-11</w:t>
      </w:r>
    </w:p>
    <w:p/>
    <w:p>
      <w:r xmlns:w="http://schemas.openxmlformats.org/wordprocessingml/2006/main">
        <w:t xml:space="preserve">Ezechiel 44:3 Este pentru prinţ; prințul, să stea în ea să mănânce pâine înaintea Domnului; va intra pe calea pridvorului acelei porți și va ieși pe calea acesteia.</w:t>
      </w:r>
    </w:p>
    <w:p/>
    <w:p>
      <w:r xmlns:w="http://schemas.openxmlformats.org/wordprocessingml/2006/main">
        <w:t xml:space="preserve">Prințului poporului i se dă putere să mănânce înaintea Domnului în Templu.</w:t>
      </w:r>
    </w:p>
    <w:p/>
    <w:p>
      <w:r xmlns:w="http://schemas.openxmlformats.org/wordprocessingml/2006/main">
        <w:t xml:space="preserve">1. Autoritatea prințului: înțelegerea locului nostru înaintea Domnului</w:t>
      </w:r>
    </w:p>
    <w:p/>
    <w:p>
      <w:r xmlns:w="http://schemas.openxmlformats.org/wordprocessingml/2006/main">
        <w:t xml:space="preserve">2. Binecuvântarea lui Dumnezeu asupra prințului: un model de slujire cu umilință</w:t>
      </w:r>
    </w:p>
    <w:p/>
    <w:p>
      <w:r xmlns:w="http://schemas.openxmlformats.org/wordprocessingml/2006/main">
        <w:t xml:space="preserve">1. Isaia 66:1 - Așa vorbește Domnul: Cerul este tronul Meu și pământul este așternutul picioarelor Mele; care este casa pe care mi-ai zidi tu și care este locul odihnei mele?</w:t>
      </w:r>
    </w:p>
    <w:p/>
    <w:p>
      <w:r xmlns:w="http://schemas.openxmlformats.org/wordprocessingml/2006/main">
        <w:t xml:space="preserve">2. Psalmul 84:10 – Căci o zi în curțile tale este mai bună decât o mie în altă parte. Prefer să fiu paznic în casa Dumnezeului meu decât să locuiesc în corturile răutății.</w:t>
      </w:r>
    </w:p>
    <w:p/>
    <w:p>
      <w:r xmlns:w="http://schemas.openxmlformats.org/wordprocessingml/2006/main">
        <w:t xml:space="preserve">Ezechiel 44:4 Apoi mi-a adus înaintea casei calea porţii de miazănoapte; m-am uitat şi iată, slava Domnului a umplut Casa Domnului, şi am căzut cu faţa la pământ.</w:t>
      </w:r>
    </w:p>
    <w:p/>
    <w:p>
      <w:r xmlns:w="http://schemas.openxmlformats.org/wordprocessingml/2006/main">
        <w:t xml:space="preserve">Ezechiel a experimentat prezența Domnului și a căzut cu fața la pământ când a văzut slava Domnului umplând casa Domnului.</w:t>
      </w:r>
    </w:p>
    <w:p/>
    <w:p>
      <w:r xmlns:w="http://schemas.openxmlformats.org/wordprocessingml/2006/main">
        <w:t xml:space="preserve">1. Prezența Domnului este atât de puternică încât ne poate copleși cu uimire</w:t>
      </w:r>
    </w:p>
    <w:p/>
    <w:p>
      <w:r xmlns:w="http://schemas.openxmlformats.org/wordprocessingml/2006/main">
        <w:t xml:space="preserve">2. Domnul este atât de Majestuos încât este demn de respectul și respectul nostru</w:t>
      </w:r>
    </w:p>
    <w:p/>
    <w:p>
      <w:r xmlns:w="http://schemas.openxmlformats.org/wordprocessingml/2006/main">
        <w:t xml:space="preserve">1. Exodul 33:18-19 Iar el a zis: Te rog, arată-mi slava Ta. Iar el a zis: „Voi face să treacă toată bunătatea mea înaintea ta și voi vesti numele Domnului înaintea ta; și voi avea milă de cine voi avea milă și voi avea milă de cine voi avea milă.</w:t>
      </w:r>
    </w:p>
    <w:p/>
    <w:p>
      <w:r xmlns:w="http://schemas.openxmlformats.org/wordprocessingml/2006/main">
        <w:t xml:space="preserve">2. Isaia 6:3-5 Și strigau unul către altul și ziceau: „Sfânt, sfânt, sfânt este Domnul oștirilor; tot pământul este plin de slava Lui. Și stâlpii ușii s-au mișcat la glasul celui ce striga și casa s-a umplut de fum. Atunci am zis: Vai de mine! căci sunt rătăcit; pentru că sunt un om cu buze necurate și locuiesc în mijlocul unui popor cu buze necurate, căci ochii mei au văzut pe Împăratul, Domnul oștirilor.</w:t>
      </w:r>
    </w:p>
    <w:p/>
    <w:p>
      <w:r xmlns:w="http://schemas.openxmlformats.org/wordprocessingml/2006/main">
        <w:t xml:space="preserve">Ezechiel 44:5 Și Domnul mi-a zis:,,Fiul omului, observă bine, uită-te cu ochii tăi și ascultă cu urechile tale tot ce îți spun despre toate poruncile Casei Domnului și despre toate legile. a acestuia; și observă bine intrarea în casă, cu fiecare ieșire din sanctuar.</w:t>
      </w:r>
    </w:p>
    <w:p/>
    <w:p>
      <w:r xmlns:w="http://schemas.openxmlformats.org/wordprocessingml/2006/main">
        <w:t xml:space="preserve">Dumnezeu îi poruncește lui Ezechiel să respecte și să asculte cu atenție toate legile și regulamentele Casei Domnului.</w:t>
      </w:r>
    </w:p>
    <w:p/>
    <w:p>
      <w:r xmlns:w="http://schemas.openxmlformats.org/wordprocessingml/2006/main">
        <w:t xml:space="preserve">1. Importanța de a acorda atenție poruncilor lui Dumnezeu</w:t>
      </w:r>
    </w:p>
    <w:p/>
    <w:p>
      <w:r xmlns:w="http://schemas.openxmlformats.org/wordprocessingml/2006/main">
        <w:t xml:space="preserve">2. Semnificația Casei Domnului</w:t>
      </w:r>
    </w:p>
    <w:p/>
    <w:p>
      <w:r xmlns:w="http://schemas.openxmlformats.org/wordprocessingml/2006/main">
        <w:t xml:space="preserve">1. Psalmul 119:105 Cuvântul Tău este o lampă pentru picioarele mele, o lumină pe cărarea mea.</w:t>
      </w:r>
    </w:p>
    <w:p/>
    <w:p>
      <w:r xmlns:w="http://schemas.openxmlformats.org/wordprocessingml/2006/main">
        <w:t xml:space="preserve">2. Iacov 1:22-25 Nu ascultaţi doar de cuvânt, şi astfel vă înşelaţi pe voi înşivă. Fă ce spune. Oricine ascultă cuvântul, dar nu face ceea ce spune este ca cineva care își privește fața într-o oglindă și, după ce se uită la sine, pleacă și uită imediat cum arată. Dar oricine se uită cu atenție la legea perfectă care dă libertate și continuă în ea, nu uitând ceea ce a auzit, dar făcând-o, va fi binecuvântat în ceea ce face.</w:t>
      </w:r>
    </w:p>
    <w:p/>
    <w:p>
      <w:r xmlns:w="http://schemas.openxmlformats.org/wordprocessingml/2006/main">
        <w:t xml:space="preserve">Ezechiel 44:6 Şi să spui celor răzvrătiţi, casei lui Israel: „Aşa vorbeşte Domnul Dumnezeu; O, casă a lui Israel, să vă fie de ajuns cu toate urâciunile voastre,</w:t>
      </w:r>
    </w:p>
    <w:p/>
    <w:p>
      <w:r xmlns:w="http://schemas.openxmlformats.org/wordprocessingml/2006/main">
        <w:t xml:space="preserve">Dumnezeu poruncește poporului Israel să-și abandoneze urâciunile.</w:t>
      </w:r>
    </w:p>
    <w:p/>
    <w:p>
      <w:r xmlns:w="http://schemas.openxmlformats.org/wordprocessingml/2006/main">
        <w:t xml:space="preserve">1. Îndurarea lui Dumnezeu în a ne ierta urâciunile noastre</w:t>
      </w:r>
    </w:p>
    <w:p/>
    <w:p>
      <w:r xmlns:w="http://schemas.openxmlformats.org/wordprocessingml/2006/main">
        <w:t xml:space="preserve">2. Puterea pocăinței în îndepărtarea de urâciuni</w:t>
      </w:r>
    </w:p>
    <w:p/>
    <w:p>
      <w:r xmlns:w="http://schemas.openxmlformats.org/wordprocessingml/2006/main">
        <w:t xml:space="preserve">1. Psalmul 103:12-13: Cât de departe este răsăritul de apus, atât de departe ne-a îndepărtat fărădelegile noastre. Așa cum un tată se milă de copiii săi, așa se milă de Domnul pe cei ce se tem de El.</w:t>
      </w:r>
    </w:p>
    <w:p/>
    <w:p>
      <w:r xmlns:w="http://schemas.openxmlformats.org/wordprocessingml/2006/main">
        <w:t xml:space="preserve">2. Isaia 1:18-20: Veniți acum și să discutăm împreună, zice Domnul; deși păcatele voastre ar fi ca stacojiu, vor fi albe ca zăpada; deși sunt roșii ca purpuriu, vor fi ca lâna. Dacă vreți și ascultați, veți mânca binele țării; dar dacă veți refuza și vă răzvrătiți, veți fi mistui de sabie, pentru că gura DOMNULUI a spus-o.</w:t>
      </w:r>
    </w:p>
    <w:p/>
    <w:p>
      <w:r xmlns:w="http://schemas.openxmlformats.org/wordprocessingml/2006/main">
        <w:t xml:space="preserve">Ezechiel 44:7 Căci aţi adus în sanctuarul Meu străini, netăiaţi împrejur cu inima şi netăiaţi împrejur în trup, ca să fie în sanctuarul Meu, ca să o pângărească, chiar casa mea, când veţi aduce pâinea mea, grăsimea şi sângele şi au încălcat legământul Meu din pricina tuturor urâciunilor tale.</w:t>
      </w:r>
    </w:p>
    <w:p/>
    <w:p>
      <w:r xmlns:w="http://schemas.openxmlformats.org/wordprocessingml/2006/main">
        <w:t xml:space="preserve">Dumnezeu îi condamnă pe cei care aduc străini în sanctuarul Său și îl spurcă, încălcând legământul Său din cauza urâciunilor lor.</w:t>
      </w:r>
    </w:p>
    <w:p/>
    <w:p>
      <w:r xmlns:w="http://schemas.openxmlformats.org/wordprocessingml/2006/main">
        <w:t xml:space="preserve">1. Consecințele încălcării legământului cu Dumnezeu</w:t>
      </w:r>
    </w:p>
    <w:p/>
    <w:p>
      <w:r xmlns:w="http://schemas.openxmlformats.org/wordprocessingml/2006/main">
        <w:t xml:space="preserve">2. Importanța păstrării curate a Sanctuarul lui Dumnezeu</w:t>
      </w:r>
    </w:p>
    <w:p/>
    <w:p>
      <w:r xmlns:w="http://schemas.openxmlformats.org/wordprocessingml/2006/main">
        <w:t xml:space="preserve">1. Ezechiel 44:7</w:t>
      </w:r>
    </w:p>
    <w:p/>
    <w:p>
      <w:r xmlns:w="http://schemas.openxmlformats.org/wordprocessingml/2006/main">
        <w:t xml:space="preserve">2. Deuteronom 7:3-4 - „Să nu te căsătorești cu ei; pe fiica ta să nu o dai fiului său, nici pe fiica lui să nu o iei fiului tău, căci vor abate pe fiul tău de la Mine, ca ei pot sluji altor dumnezei; așa se va aprinde mânia Domnului împotriva ta și te va nimici deodată.”</w:t>
      </w:r>
    </w:p>
    <w:p/>
    <w:p>
      <w:r xmlns:w="http://schemas.openxmlformats.org/wordprocessingml/2006/main">
        <w:t xml:space="preserve">Ezekiel 44:8 8 Şi nu aţi păzit porunca sfintelor Mele, ci aţi pus pe voi înşivă păzitorii poruncii Mele în sanctuarul Meu.</w:t>
      </w:r>
    </w:p>
    <w:p/>
    <w:p>
      <w:r xmlns:w="http://schemas.openxmlformats.org/wordprocessingml/2006/main">
        <w:t xml:space="preserve">Poporul lui Israel nu s-a ținut de sarcina lucrurilor sfinte ale Domnului, ci și-a numit propriile păzitori ai poruncii Sale în sanctuarul Său.</w:t>
      </w:r>
    </w:p>
    <w:p/>
    <w:p>
      <w:r xmlns:w="http://schemas.openxmlformats.org/wordprocessingml/2006/main">
        <w:t xml:space="preserve">1. Sarcina Domnului: Urmând poruncile lui Dumnezeu în Sanctuarul Său</w:t>
      </w:r>
    </w:p>
    <w:p/>
    <w:p>
      <w:r xmlns:w="http://schemas.openxmlformats.org/wordprocessingml/2006/main">
        <w:t xml:space="preserve">2. Numirea Păzitorilor: Alegerea liderilor în Biserică</w:t>
      </w:r>
    </w:p>
    <w:p/>
    <w:p>
      <w:r xmlns:w="http://schemas.openxmlformats.org/wordprocessingml/2006/main">
        <w:t xml:space="preserve">1. Deuteronomul 28:1-2 - Și dacă vei asculta cu sârguință de glasul Domnului Dumnezeului tău, ca să păzești și să împlinești toate poruncile Lui, pe care ți le poruncesc astăzi, Domnul Dumnezeul tău te va înălța peste toate națiunile pământului: Și toate aceste binecuvântări vor veni peste tine și te vor atinge, dacă vei asculta de glasul Domnului Dumnezeului tău.</w:t>
      </w:r>
    </w:p>
    <w:p/>
    <w:p>
      <w:r xmlns:w="http://schemas.openxmlformats.org/wordprocessingml/2006/main">
        <w:t xml:space="preserve">2. 1 Timotei 3:1-2 - Acesta este un cuvânt adevărat: Dacă cineva dorește slujba de episcop, dorește o lucrare bună. Atunci un episcop trebuie să fie fără prihană, soțul unei singure soții, vigilent, sobru, de bună purtare, dat ospitalității, apt să învețe.</w:t>
      </w:r>
    </w:p>
    <w:p/>
    <w:p>
      <w:r xmlns:w="http://schemas.openxmlformats.org/wordprocessingml/2006/main">
        <w:t xml:space="preserve">Ezechiel 44:9 Aşa vorbeşte Domnul Dumnezeu: Niciun străin, netăiat împrejur cu inima, nici netăiat împrejur în trup, nu va intra în sanctuarul Meu, dintre niciun străin care este printre copiii lui Israel.</w:t>
      </w:r>
    </w:p>
    <w:p/>
    <w:p>
      <w:r xmlns:w="http://schemas.openxmlformats.org/wordprocessingml/2006/main">
        <w:t xml:space="preserve">Dumnezeu poruncește ca numai cei care au fost tăiați împrejur în inimă și trup și sunt dintre israeliți să poată intra în sanctuarul Său.</w:t>
      </w:r>
    </w:p>
    <w:p/>
    <w:p>
      <w:r xmlns:w="http://schemas.openxmlformats.org/wordprocessingml/2006/main">
        <w:t xml:space="preserve">1. „O chemare la sfințenie: excluderea din sanctuar”</w:t>
      </w:r>
    </w:p>
    <w:p/>
    <w:p>
      <w:r xmlns:w="http://schemas.openxmlformats.org/wordprocessingml/2006/main">
        <w:t xml:space="preserve">2. „Necesitatea circumciziei: Conectarea cu Dumnezeu”</w:t>
      </w:r>
    </w:p>
    <w:p/>
    <w:p>
      <w:r xmlns:w="http://schemas.openxmlformats.org/wordprocessingml/2006/main">
        <w:t xml:space="preserve">1. Romani 2:28-29 - Căci nu este iudeu cel ce este unul pe dinafară, nici tăierea împrejur nu este cea care este pe dinafară în trup; dar el este un evreu care este unul în interior; iar tăierea împrejur este cea a inimii, în Duhul, nu în literă; a cărui laudă nu este de la oameni, ci de la Dumnezeu.</w:t>
      </w:r>
    </w:p>
    <w:p/>
    <w:p>
      <w:r xmlns:w="http://schemas.openxmlformats.org/wordprocessingml/2006/main">
        <w:t xml:space="preserve">2. Coloseni 2:11-12 - În El ați fost tăiați împrejur cu tăierea împrejur făcută fără mâini, prin îndepărtarea trupului păcatelor trupului, prin tăierea împrejur a lui Hristos, îngropați împreună cu El în botez, în care și voi. au fost înviați împreună cu El prin credința în lucrarea lui Dumnezeu, care L-a înviat din morți.</w:t>
      </w:r>
    </w:p>
    <w:p/>
    <w:p>
      <w:r xmlns:w="http://schemas.openxmlformats.org/wordprocessingml/2006/main">
        <w:t xml:space="preserve">Ezekiel 44:10 10 Şi leviţii, care s-au îndepărtat de mine, când s-au rătăcit Israel, care s-au rătăcit de la mine după idolii lor; ei chiar vor purta nelegiuirea lor.</w:t>
      </w:r>
    </w:p>
    <w:p/>
    <w:p>
      <w:r xmlns:w="http://schemas.openxmlformats.org/wordprocessingml/2006/main">
        <w:t xml:space="preserve">Leviții care s-au îndepărtat de Dumnezeu vor suporta consecințele nelegiuirii lor.</w:t>
      </w:r>
    </w:p>
    <w:p/>
    <w:p>
      <w:r xmlns:w="http://schemas.openxmlformats.org/wordprocessingml/2006/main">
        <w:t xml:space="preserve">1. Suportând consecințele păcatelor noastre. (Ezechiel 44:10)</w:t>
      </w:r>
    </w:p>
    <w:p/>
    <w:p>
      <w:r xmlns:w="http://schemas.openxmlformats.org/wordprocessingml/2006/main">
        <w:t xml:space="preserve">2. Reaprinderea credinței noastre în Dumnezeu. (Ezechiel 44:10)</w:t>
      </w:r>
    </w:p>
    <w:p/>
    <w:p>
      <w:r xmlns:w="http://schemas.openxmlformats.org/wordprocessingml/2006/main">
        <w:t xml:space="preserve">1. Isaia 55:7 - Să-și părăsească calea răul, și cel nelegiuit gândurile lui, să se întoarcă la DOMNUL și să aibă milă de el; și Dumnezeului nostru, căci El va ierta din belșug.</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Ezechiel 44:11 Dar ei vor fi slujitori în sanctuarul Meu, care vor avea grijă la porțile casei și vor sluji casei; vor ucide arderea de tot și jertfa pentru popor și vor sta înaintea lor ca să slujească. lor.</w:t>
      </w:r>
    </w:p>
    <w:p/>
    <w:p>
      <w:r xmlns:w="http://schemas.openxmlformats.org/wordprocessingml/2006/main">
        <w:t xml:space="preserve">Preoții lui Israel sunt responsabili pentru slujirea casei lui Dumnezeu și vor supraveghea jertfele pentru popor.</w:t>
      </w:r>
    </w:p>
    <w:p/>
    <w:p>
      <w:r xmlns:w="http://schemas.openxmlformats.org/wordprocessingml/2006/main">
        <w:t xml:space="preserve">1. Importanța slujirii Casei lui Dumnezeu</w:t>
      </w:r>
    </w:p>
    <w:p/>
    <w:p>
      <w:r xmlns:w="http://schemas.openxmlformats.org/wordprocessingml/2006/main">
        <w:t xml:space="preserve">2. Înțelegerea semnificației ofrandelor de sacrificiu</w:t>
      </w:r>
    </w:p>
    <w:p/>
    <w:p>
      <w:r xmlns:w="http://schemas.openxmlformats.org/wordprocessingml/2006/main">
        <w:t xml:space="preserve">1. 1 Petru 5:2-4 - Păsește turma lui Dumnezeu care este printre voi, slujind ca supraveghetori, nu prin constrângere, ci de bunăvoie, nu pentru câștig necinstit, ci cu râvnă; nici ca fiind stăpâni peste cei încredinţaţi vouă, ci fiind pilde turmei.</w:t>
      </w:r>
    </w:p>
    <w:p/>
    <w:p>
      <w:r xmlns:w="http://schemas.openxmlformats.org/wordprocessingml/2006/main">
        <w:t xml:space="preserve">2. Evrei 13:15-16 - De aceea, prin El, să aducem neîncetat jertfa de laudă lui Dumnezeu, adică rodul buzelor noastre, mulțumind Numelui Său. Dar nu uitați să faceți bine și să vă împărtășiți, căci cu astfel de jertfe este binecuvântat lui Dumnezeu.</w:t>
      </w:r>
    </w:p>
    <w:p/>
    <w:p>
      <w:r xmlns:w="http://schemas.openxmlformats.org/wordprocessingml/2006/main">
        <w:t xml:space="preserve">Ezekiel 44:12 12 Pentru că le-au slujit înaintea idolilor lor, şi au făcut casa lui Israel să cadă în nelegiuire; de aceea mi-am ridicat mâna împotriva lor, zice Domnul Dumnezeu, și ei își vor purta nelegiuirea.</w:t>
      </w:r>
    </w:p>
    <w:p/>
    <w:p>
      <w:r xmlns:w="http://schemas.openxmlformats.org/wordprocessingml/2006/main">
        <w:t xml:space="preserve">Domnul Dumnezeu îi vorbește lui Ezechiel, declarându-și mânia împotriva preoților lui Israel pentru că au dus poporul în rătăcire și i-au făcut să comită nelegiuire.</w:t>
      </w:r>
    </w:p>
    <w:p/>
    <w:p>
      <w:r xmlns:w="http://schemas.openxmlformats.org/wordprocessingml/2006/main">
        <w:t xml:space="preserve">1. Consecințele neascultării: un studiu al lui Ezechiel 44:12</w:t>
      </w:r>
    </w:p>
    <w:p/>
    <w:p>
      <w:r xmlns:w="http://schemas.openxmlformats.org/wordprocessingml/2006/main">
        <w:t xml:space="preserve">2. Mânia și mila lui Dumnezeu: înțelegerea nelegiuirii în Ezechiel 44:12</w:t>
      </w:r>
    </w:p>
    <w:p/>
    <w:p>
      <w:r xmlns:w="http://schemas.openxmlformats.org/wordprocessingml/2006/main">
        <w:t xml:space="preserve">1. Deuteronomul 10:12-13, „Și acum, Israele, ce cere Domnul Dumnezeul tău de la tine, decât să te temi de Domnul Dumnezeul tău, să umbli în toate căile Lui și să-L iubești, să slujești Domnului Dumnezeului tău din toată inima ta și din tot sufletul tău și să păzești poruncile Domnului și legile Lui, pe care ți le dau astăzi, spre binele tău?”</w:t>
      </w:r>
    </w:p>
    <w:p/>
    <w:p>
      <w:r xmlns:w="http://schemas.openxmlformats.org/wordprocessingml/2006/main">
        <w:t xml:space="preserve">2. Romani 6:23, „Căci plata păcatului este moartea, dar darul lui Dumnezeu este viaţa veşnică în Hristos Isus, Domnul nostru”.</w:t>
      </w:r>
    </w:p>
    <w:p/>
    <w:p>
      <w:r xmlns:w="http://schemas.openxmlformats.org/wordprocessingml/2006/main">
        <w:t xml:space="preserve">Ezekiel 44:13 13 Nu se vor apropia de mine, ca să-mi împlinească slujba de preot, nici să nu se apropie de vreunul din lucrurile mele sfinte, în locul preasfânt; ci să-și poarte rușinea și urâciunile lor. pe care le-au comis.</w:t>
      </w:r>
    </w:p>
    <w:p/>
    <w:p>
      <w:r xmlns:w="http://schemas.openxmlformats.org/wordprocessingml/2006/main">
        <w:t xml:space="preserve">Preoților nu li se permite să se apropie de lucrurile sfinte ale lui Dumnezeu sau de locul preasfânt din cauza rușinii și urâciunilor pe care le-au săvârșit.</w:t>
      </w:r>
    </w:p>
    <w:p/>
    <w:p>
      <w:r xmlns:w="http://schemas.openxmlformats.org/wordprocessingml/2006/main">
        <w:t xml:space="preserve">1. O chemare la pocăință: depășirea rușinii și a urâciunii</w:t>
      </w:r>
    </w:p>
    <w:p/>
    <w:p>
      <w:r xmlns:w="http://schemas.openxmlformats.org/wordprocessingml/2006/main">
        <w:t xml:space="preserve">2. Sfințenia lui Dumnezeu: Respectarea granițelor prezenței Sale</w:t>
      </w:r>
    </w:p>
    <w:p/>
    <w:p>
      <w:r xmlns:w="http://schemas.openxmlformats.org/wordprocessingml/2006/main">
        <w:t xml:space="preserve">1. Isaia 59:2 Dar fărădelegile tale s-au despărțit între tine și Dumnezeul tău, și păcatele tale au ascuns fața Lui de tine, ca să nu asculte.</w:t>
      </w:r>
    </w:p>
    <w:p/>
    <w:p>
      <w:r xmlns:w="http://schemas.openxmlformats.org/wordprocessingml/2006/main">
        <w:t xml:space="preserve">2. Evrei 10:22 Să ne apropiem cu o inimă adevărată, cu deplina asigurare a credinței, având inimile stropite de o conștiință rea și trupurile spălate cu apă curată.</w:t>
      </w:r>
    </w:p>
    <w:p/>
    <w:p>
      <w:r xmlns:w="http://schemas.openxmlformats.org/wordprocessingml/2006/main">
        <w:t xml:space="preserve">Ezechiel 44:14 Dar îi voi pune pe ei păzitori ai casei, pentru toate slujbele ei și pentru tot ce se va face în ea.</w:t>
      </w:r>
    </w:p>
    <w:p/>
    <w:p>
      <w:r xmlns:w="http://schemas.openxmlformats.org/wordprocessingml/2006/main">
        <w:t xml:space="preserve">Dumnezeu va numi oameni care să-și asume responsabilitatea pentru serviciul și îndatoririle templului.</w:t>
      </w:r>
    </w:p>
    <w:p/>
    <w:p>
      <w:r xmlns:w="http://schemas.openxmlformats.org/wordprocessingml/2006/main">
        <w:t xml:space="preserve">1. Dumnezeu numește oameni pentru responsabilitate și slujire</w:t>
      </w:r>
    </w:p>
    <w:p/>
    <w:p>
      <w:r xmlns:w="http://schemas.openxmlformats.org/wordprocessingml/2006/main">
        <w:t xml:space="preserve">2. Lucrând împreună pentru a-L sluji lui Dumnezeu</w:t>
      </w:r>
    </w:p>
    <w:p/>
    <w:p>
      <w:r xmlns:w="http://schemas.openxmlformats.org/wordprocessingml/2006/main">
        <w:t xml:space="preserve">1. Evrei 10:24-25 - Și să ne gândim cum să ne îndemnăm unii pe alții la iubire și la fapte bune, fără a neglija să ne întâlnim, cum este obiceiul unora, ci încurajându-ne unii pe alții și cu atât mai mult după cum vedeți se apropie Ziua.</w:t>
      </w:r>
    </w:p>
    <w:p/>
    <w:p>
      <w:r xmlns:w="http://schemas.openxmlformats.org/wordprocessingml/2006/main">
        <w:t xml:space="preserve">2. 1 Cronici 28:20 - Atunci David a zis lui Solomon, fiul său: „Fii tare și curajos și fă asta”. Nu vă temeți și nu vă înspăimântați, căci Domnul Dumnezeu, Dumnezeul meu, este cu voi. El nu te va părăsi și nu te va părăsi, până nu se va termina toată lucrarea pentru slujba Casei Domnului.</w:t>
      </w:r>
    </w:p>
    <w:p/>
    <w:p>
      <w:r xmlns:w="http://schemas.openxmlformats.org/wordprocessingml/2006/main">
        <w:t xml:space="preserve">Ezechiel 44:15 Dar preoții leviți, fiii lui Țadoc, care au păzit slujba sanctuarului meu, când copiii lui Israel s-au rătăcit de la mine, se vor apropia de mine ca să-mi slujească și vor sta înaintea mea, aduceți-mi grăsimea și sângele, zice Domnul DUMNEZEU:</w:t>
      </w:r>
    </w:p>
    <w:p/>
    <w:p>
      <w:r xmlns:w="http://schemas.openxmlformats.org/wordprocessingml/2006/main">
        <w:t xml:space="preserve">Domnul DUMNEZEU spune că preoții leviți, fiii lui Țadoc, se vor apropia de El și Îi vor sluji, aducând jertfe de grăsime și sânge.</w:t>
      </w:r>
    </w:p>
    <w:p/>
    <w:p>
      <w:r xmlns:w="http://schemas.openxmlformats.org/wordprocessingml/2006/main">
        <w:t xml:space="preserve">1. Dumnezeu răsplătește serviciul credincios - Concentrându-se pe credincioșia leviților și pe răsplata slujirii lui Dumnezeu.</w:t>
      </w:r>
    </w:p>
    <w:p/>
    <w:p>
      <w:r xmlns:w="http://schemas.openxmlformats.org/wordprocessingml/2006/main">
        <w:t xml:space="preserve">2. Sensul sacrificiilor - Explorarea semnificației spirituale a sacrificiilor în contextul relației dintre Dumnezeu și poporul Său.</w:t>
      </w:r>
    </w:p>
    <w:p/>
    <w:p>
      <w:r xmlns:w="http://schemas.openxmlformats.org/wordprocessingml/2006/main">
        <w:t xml:space="preserve">1. Evrei 11:4 - Prin credință Abel a adus lui Dumnezeu o jertfă mai bună decât Cain, prin care a obținut mărturie că este drept, Dumnezeu dând mărturie despre darurile sale; și prin ea el fiind mort încă vorbește.</w:t>
      </w:r>
    </w:p>
    <w:p/>
    <w:p>
      <w:r xmlns:w="http://schemas.openxmlformats.org/wordprocessingml/2006/main">
        <w:t xml:space="preserve">2. 1 Ioan 3:16 - Prin aceasta cunoaștem iubirea, pentru că El și-a dat viața pentru noi. Și noi ar trebui să ne dăm viețile pentru frați.</w:t>
      </w:r>
    </w:p>
    <w:p/>
    <w:p>
      <w:r xmlns:w="http://schemas.openxmlformats.org/wordprocessingml/2006/main">
        <w:t xml:space="preserve">Ezechiel 44:16 Ei vor intra în sanctuarul Meu şi se vor apropia de masa Mea, ca să-mi slujească, şi vor păzi porunca mea.</w:t>
      </w:r>
    </w:p>
    <w:p/>
    <w:p>
      <w:r xmlns:w="http://schemas.openxmlformats.org/wordprocessingml/2006/main">
        <w:t xml:space="preserve">Preoții vor intra în sanctuarul lui Dumnezeu pentru a sluji și a respecta poruncile Lui.</w:t>
      </w:r>
    </w:p>
    <w:p/>
    <w:p>
      <w:r xmlns:w="http://schemas.openxmlformats.org/wordprocessingml/2006/main">
        <w:t xml:space="preserve">1: Ascultarea poruncilor lui Dumnezeu aduce binecuvântări</w:t>
      </w:r>
    </w:p>
    <w:p/>
    <w:p>
      <w:r xmlns:w="http://schemas.openxmlformats.org/wordprocessingml/2006/main">
        <w:t xml:space="preserve">2: Importanța preoților să slujească în Sanctuarul lui Dumnezeu</w:t>
      </w:r>
    </w:p>
    <w:p/>
    <w:p>
      <w:r xmlns:w="http://schemas.openxmlformats.org/wordprocessingml/2006/main">
        <w:t xml:space="preserve">1: Matei 6:33 - Dar căutați mai întâi împărăția Lui și dreptatea Lui, și toate acestea vi se vor da și vouă.</w:t>
      </w:r>
    </w:p>
    <w:p/>
    <w:p>
      <w:r xmlns:w="http://schemas.openxmlformats.org/wordprocessingml/2006/main">
        <w:t xml:space="preserve">2: Deuteronom 11:26-28 - Ascultă și vei fi binecuvântat.</w:t>
      </w:r>
    </w:p>
    <w:p/>
    <w:p>
      <w:r xmlns:w="http://schemas.openxmlformats.org/wordprocessingml/2006/main">
        <w:t xml:space="preserve">Ezekiel 44:17 17 Când vor intra pe porţile curţii interioare, vor fi îmbrăcaţi cu haine de in; și nici lână nu va veni peste ei, în timp ce ei slujesc la porțile curții interioare și înăuntru.</w:t>
      </w:r>
    </w:p>
    <w:p/>
    <w:p>
      <w:r xmlns:w="http://schemas.openxmlformats.org/wordprocessingml/2006/main">
        <w:t xml:space="preserve">Acest pasaj discută despre ținuta preoților în timp ce lucrează în curtea interioară a templului.</w:t>
      </w:r>
    </w:p>
    <w:p/>
    <w:p>
      <w:r xmlns:w="http://schemas.openxmlformats.org/wordprocessingml/2006/main">
        <w:t xml:space="preserve">1. Instrucțiunile lui Dumnezeu pentru poporul Său sunt specifice și semnificative</w:t>
      </w:r>
    </w:p>
    <w:p/>
    <w:p>
      <w:r xmlns:w="http://schemas.openxmlformats.org/wordprocessingml/2006/main">
        <w:t xml:space="preserve">2. Importanța respectării poruncilor lui Dumnezeu cu evlavie și sfințenie</w:t>
      </w:r>
    </w:p>
    <w:p/>
    <w:p>
      <w:r xmlns:w="http://schemas.openxmlformats.org/wordprocessingml/2006/main">
        <w:t xml:space="preserve">1. Exodul 28:2-4 - Instrucțiuni pentru Moise cu privire la hainele preoțești</w:t>
      </w:r>
    </w:p>
    <w:p/>
    <w:p>
      <w:r xmlns:w="http://schemas.openxmlformats.org/wordprocessingml/2006/main">
        <w:t xml:space="preserve">2. Levitic 16:4 - Instrucțiuni pentru Aaron cu privire la ritualurile din Ziua Ispășirii</w:t>
      </w:r>
    </w:p>
    <w:p/>
    <w:p>
      <w:r xmlns:w="http://schemas.openxmlformats.org/wordprocessingml/2006/main">
        <w:t xml:space="preserve">Ezekiel 44:18 18 Ei vor avea bonete de in pe cap şi pantaloni de in pe coapsele lor; nu se vor încinge cu nimic care provoacă sudoare.</w:t>
      </w:r>
    </w:p>
    <w:p/>
    <w:p>
      <w:r xmlns:w="http://schemas.openxmlformats.org/wordprocessingml/2006/main">
        <w:t xml:space="preserve">Preoții Domnului trebuie să poarte haine de in, care să nu provoace sudoare.</w:t>
      </w:r>
    </w:p>
    <w:p/>
    <w:p>
      <w:r xmlns:w="http://schemas.openxmlformats.org/wordprocessingml/2006/main">
        <w:t xml:space="preserve">1: Îmbrăcat în dreptate: Binecuvântarea veșmintelor preoțești</w:t>
      </w:r>
    </w:p>
    <w:p/>
    <w:p>
      <w:r xmlns:w="http://schemas.openxmlformats.org/wordprocessingml/2006/main">
        <w:t xml:space="preserve">2: Darul odihnei: Mila hainelor preoțești</w:t>
      </w:r>
    </w:p>
    <w:p/>
    <w:p>
      <w:r xmlns:w="http://schemas.openxmlformats.org/wordprocessingml/2006/main">
        <w:t xml:space="preserve">1: Matei 22:11-14 - Pilda nunții</w:t>
      </w:r>
    </w:p>
    <w:p/>
    <w:p>
      <w:r xmlns:w="http://schemas.openxmlformats.org/wordprocessingml/2006/main">
        <w:t xml:space="preserve">2: Isaia 61:10 – Haina de laudă pentru Duhul greutății</w:t>
      </w:r>
    </w:p>
    <w:p/>
    <w:p>
      <w:r xmlns:w="http://schemas.openxmlformats.org/wordprocessingml/2006/main">
        <w:t xml:space="preserve">Ezekiel 44:19 19 Când vor ieşi poporului în curtea exterioară, în curtea exterioară, să-şi dezbrace hainele în care au slujit, să le pună în odăile sfinte, şi să se îmbrace cu alte haine; și nu vor sfinți poporul cu hainele lor.</w:t>
      </w:r>
    </w:p>
    <w:p/>
    <w:p>
      <w:r xmlns:w="http://schemas.openxmlformats.org/wordprocessingml/2006/main">
        <w:t xml:space="preserve">Preoții din templu trebuie să-și schimbe hainele atunci când merg de la curtea interioară la curtea exterioară pentru a-i întâlni pe oameni și nu trebuie să sfințească oamenii cu hainele lor.</w:t>
      </w:r>
    </w:p>
    <w:p/>
    <w:p>
      <w:r xmlns:w="http://schemas.openxmlformats.org/wordprocessingml/2006/main">
        <w:t xml:space="preserve">1: A despre importanța smereniei și smereniei în serviciul nostru față de ceilalți.</w:t>
      </w:r>
    </w:p>
    <w:p/>
    <w:p>
      <w:r xmlns:w="http://schemas.openxmlformats.org/wordprocessingml/2006/main">
        <w:t xml:space="preserve">2: A despre importanța purității în serviciul nostru față de Dumnezeu.</w:t>
      </w:r>
    </w:p>
    <w:p/>
    <w:p>
      <w:r xmlns:w="http://schemas.openxmlformats.org/wordprocessingml/2006/main">
        <w:t xml:space="preserve">1: Filipeni 2:3-7 - Nu faceți nimic din ambiție egoistă sau din îngâmfare deșartă. Mai degrabă, cu umilință, prețuiți-i pe alții mai presus de voi înșivă, nu uitați-vă la propriile interese, ci fiecare dintre voi la interesele celorlalți.</w:t>
      </w:r>
    </w:p>
    <w:p/>
    <w:p>
      <w:r xmlns:w="http://schemas.openxmlformats.org/wordprocessingml/2006/main">
        <w:t xml:space="preserve">2: Coloseni 3:12-17 – De aceea, ca popor ales al lui Dumnezeu, sfinți și iubiți, îmbrăcați-vă cu milă, bunătate, smerenie, blândețe și răbdare. Îndurați-vă unii pe alții și iertați-vă unul pe altul dacă vreunul dintre voi are o plângere împotriva cuiva. Iartă așa cum te-a iertat Domnul.</w:t>
      </w:r>
    </w:p>
    <w:p/>
    <w:p>
      <w:r xmlns:w="http://schemas.openxmlformats.org/wordprocessingml/2006/main">
        <w:t xml:space="preserve">Ezekiel 44:20 20 Să nu-şi radă capul, şi să nu-şi lase să se lungească pletele; ei își vor scruta doar capetele.</w:t>
      </w:r>
    </w:p>
    <w:p/>
    <w:p>
      <w:r xmlns:w="http://schemas.openxmlformats.org/wordprocessingml/2006/main">
        <w:t xml:space="preserve">Dumnezeu a poruncit preoților lui Israel să nu-și radă capul și să nu-și lase părul să crească lung, ci să-și țină părul scurt.</w:t>
      </w:r>
    </w:p>
    <w:p/>
    <w:p>
      <w:r xmlns:w="http://schemas.openxmlformats.org/wordprocessingml/2006/main">
        <w:t xml:space="preserve">1. Puterea ascultării: explorarea semnificației din spatele Ezechiel 44:20</w:t>
      </w:r>
    </w:p>
    <w:p/>
    <w:p>
      <w:r xmlns:w="http://schemas.openxmlformats.org/wordprocessingml/2006/main">
        <w:t xml:space="preserve">2. Părul de azi, plecat mâine: ce putem învăța din Ezechiel 44:20?</w:t>
      </w:r>
    </w:p>
    <w:p/>
    <w:p>
      <w:r xmlns:w="http://schemas.openxmlformats.org/wordprocessingml/2006/main">
        <w:t xml:space="preserve">1. 1 Samuel 16:7 - „Dar Domnul a zis lui Samuel: „Nu te uita la înfățișarea lui sau la înălțimea staturii lui, pentru că l-am lepădat. Căci Domnul nu vede așa cum vede omul: omul se uită la exterior. înfăţişarea, dar Domnul priveşte la inimă.</w:t>
      </w:r>
    </w:p>
    <w:p/>
    <w:p>
      <w:r xmlns:w="http://schemas.openxmlformats.org/wordprocessingml/2006/main">
        <w:t xml:space="preserve">2. Matei 6:25-34 - De aceea vă spun: nu vă îngrijorați de viața voastră, de ce veți mânca sau de ce veți bea, nici de trupul vostru, cu ce vă veți îmbrăca. Nu este viața mai mult decât mâncarea și trupul mai mult decât îmbrăcămintea? Priviți la păsările cerului: nici nu seamănă, nici nu seceră, nici nu adună în hambare, și totuși Tatăl vostru cel ceresc le hrănește. Nu sunteți de mai multă valoare decât ei? Și care dintre voi, fiind anxios, poate adăuga o singură oră la durata vieții sale? Și de ce ești îngrijorat de îmbrăcăminte? Uitați-vă la crinii câmpului, cum cresc ei: ei nici nu trudesc, nici nu toarnă, dar vă spun că nici Solomon în toată slava lui nu a fost îmbrăcat ca unul dintre aceștia. ...</w:t>
      </w:r>
    </w:p>
    <w:p/>
    <w:p>
      <w:r xmlns:w="http://schemas.openxmlformats.org/wordprocessingml/2006/main">
        <w:t xml:space="preserve">Ezechiel 44:21 Nici un preot să nu bea vin, când va intra în curtea interioară.</w:t>
      </w:r>
    </w:p>
    <w:p/>
    <w:p>
      <w:r xmlns:w="http://schemas.openxmlformats.org/wordprocessingml/2006/main">
        <w:t xml:space="preserve">Preoții Domnului nu trebuie să bea vin în curtea interioară.</w:t>
      </w:r>
    </w:p>
    <w:p/>
    <w:p>
      <w:r xmlns:w="http://schemas.openxmlformats.org/wordprocessingml/2006/main">
        <w:t xml:space="preserve">1. Abținerea de la vin este un act de evlavie față de Domnul.</w:t>
      </w:r>
    </w:p>
    <w:p/>
    <w:p>
      <w:r xmlns:w="http://schemas.openxmlformats.org/wordprocessingml/2006/main">
        <w:t xml:space="preserve">2. Ascultarea de Cuvântul Domnului duce la o sfințenie mai mare.</w:t>
      </w:r>
    </w:p>
    <w:p/>
    <w:p>
      <w:r xmlns:w="http://schemas.openxmlformats.org/wordprocessingml/2006/main">
        <w:t xml:space="preserve">1. Proverbele 20:1 - „Vinul este batjocoritor, băutura tarită se furișează; și oricine este înșelat prin aceasta, nu este înțelept”.</w:t>
      </w:r>
    </w:p>
    <w:p/>
    <w:p>
      <w:r xmlns:w="http://schemas.openxmlformats.org/wordprocessingml/2006/main">
        <w:t xml:space="preserve">2. Romani 14:21 – „Este bine să nu mănânci carne, nici să bei vin, nici vreun lucru prin care fratele tău se poticnește, sau se supără sau slăbește”.</w:t>
      </w:r>
    </w:p>
    <w:p/>
    <w:p>
      <w:r xmlns:w="http://schemas.openxmlformats.org/wordprocessingml/2006/main">
        <w:t xml:space="preserve">Ezekiel 44:22 22 Să nu ia de soţie pe văduvă sau pe cea repitată; ci să ia fecioare din sămânţa casei lui Israel sau o văduvă care a avut mai înainte preot.</w:t>
      </w:r>
    </w:p>
    <w:p/>
    <w:p>
      <w:r xmlns:w="http://schemas.openxmlformats.org/wordprocessingml/2006/main">
        <w:t xml:space="preserve">Preoții lui Israel trebuie să se căsătorească numai cu fecioare din casa lui Israel sau cu o văduvă care a avut înainte un preot ca soț.</w:t>
      </w:r>
    </w:p>
    <w:p/>
    <w:p>
      <w:r xmlns:w="http://schemas.openxmlformats.org/wordprocessingml/2006/main">
        <w:t xml:space="preserve">1. Chemarea lui Dumnezeu la sfințenie: un îndemn către preoții lui Israel</w:t>
      </w:r>
    </w:p>
    <w:p/>
    <w:p>
      <w:r xmlns:w="http://schemas.openxmlformats.org/wordprocessingml/2006/main">
        <w:t xml:space="preserve">2. Căsătoria evlavioasă: un legământ între Dumnezeu și om</w:t>
      </w:r>
    </w:p>
    <w:p/>
    <w:p>
      <w:r xmlns:w="http://schemas.openxmlformats.org/wordprocessingml/2006/main">
        <w:t xml:space="preserve">1. 1 Tesaloniceni 4:3-8 - Căci aceasta este voia lui Dumnezeu, sfințirea voastră: să vă abțineți de la curvie; că fiecare dintre voi știe să-și stăpânească propriul trup în sfințenie și cinste, nu în patima poftei ca neamurile care nu-L cunosc pe Dumnezeu; ca nimeni să nu păcălească și să ne nedreptățească pe fratele său în această chestiune, pentru că Domnul este răzbunător în toate aceste lucruri, așa cum v-am spus mai dinainte și v-am avertizat solemn. Căci Dumnezeu nu ne-a chemat la necurăție, ci la sfințenie. De aceea oricine nu ia în seamă aceasta, nu ia în seamă pe om, ci pe Dumnezeu, care vă dă Duhul Său Sfânt.</w:t>
      </w:r>
    </w:p>
    <w:p/>
    <w:p>
      <w:r xmlns:w="http://schemas.openxmlformats.org/wordprocessingml/2006/main">
        <w:t xml:space="preserve">2. Efeseni 5:22-33 - Soții, supuneți-vă propriilor voștri bărbați, ca Domnului. Căci soțul este capul soției, așa cum Hristos este capul bisericii, trupul său și este însuși Mântuitorul ei. Acum, după cum biserica se supune lui Hristos, tot așa și soțiile trebuie să se supună în toate soților lor. Soți, iubiți-vă nevestele, așa cum Hristos a iubit Biserica și s-a dat pe Sine însuși pentru ea, ca să o sfințească, curățând-o prin spălarea apei cu cuvântul, ca să-și înfățișeze Biserica în splendoare, fără pată. sau rid sau orice asemenea lucru, ca să fie sfântă și fără cusur. În același mod, soții ar trebui să-și iubească soțiile ca pe propriile lor trupuri. Cine își iubește soția se iubește pe sine. Căci nimeni nu și-a urât vreodată trupul său, ci îl hrănește și îl prețuiește, așa cum o face Hristos cu biserica,</w:t>
      </w:r>
    </w:p>
    <w:p/>
    <w:p>
      <w:r xmlns:w="http://schemas.openxmlformats.org/wordprocessingml/2006/main">
        <w:t xml:space="preserve">Ezechiel 44:23 Ei vor învăța pe poporul Meu să deosebească ceea ce este sfânt și profan și îi vor face să deosebească între ceea ce este necurat și cel curat.</w:t>
      </w:r>
    </w:p>
    <w:p/>
    <w:p>
      <w:r xmlns:w="http://schemas.openxmlformats.org/wordprocessingml/2006/main">
        <w:t xml:space="preserve">Dumnezeu le poruncește preoților să învețe pe poporul Său diferența dintre cele sfinte și cele profane și să deosebească între cele necurate și cele curate.</w:t>
      </w:r>
    </w:p>
    <w:p/>
    <w:p>
      <w:r xmlns:w="http://schemas.openxmlformats.org/wordprocessingml/2006/main">
        <w:t xml:space="preserve">1. Puterea discernământului: Chemarea lui Dumnezeu către poporul Său</w:t>
      </w:r>
    </w:p>
    <w:p/>
    <w:p>
      <w:r xmlns:w="http://schemas.openxmlformats.org/wordprocessingml/2006/main">
        <w:t xml:space="preserve">2. Sfințenie: Viața unui credincios</w:t>
      </w:r>
    </w:p>
    <w:p/>
    <w:p>
      <w:r xmlns:w="http://schemas.openxmlformats.org/wordprocessingml/2006/main">
        <w:t xml:space="preserve">1. 1 Tesaloniceni 4:7-8 Dumnezeu ne-a chemat să fim sfinți, nu să trăim vieți necurate. Prin urmare, oricine respinge această învățătură nu respinge o ființă umană, ci pe Dumnezeu, chiar Dumnezeu care îți dă Duhul Său Sfânt.</w:t>
      </w:r>
    </w:p>
    <w:p/>
    <w:p>
      <w:r xmlns:w="http://schemas.openxmlformats.org/wordprocessingml/2006/main">
        <w:t xml:space="preserve">2. Iacov 1:27 Religia pe care Dumnezeu Tatăl nostru o acceptă ca fiind curată și fără greșeală este aceasta: a avea grijă de orfani și văduve în necazul lor și de a nu fi poluat de lume.</w:t>
      </w:r>
    </w:p>
    <w:p/>
    <w:p>
      <w:r xmlns:w="http://schemas.openxmlformats.org/wordprocessingml/2006/main">
        <w:t xml:space="preserve">Ezekiel 44:24 24 Ei vor sta la judecată în ceartă; și o vor judeca după judecățile Mele; și vor păzi legile și legile Mele în toate adunările mele; şi vor sfinţi sabatele mele.</w:t>
      </w:r>
    </w:p>
    <w:p/>
    <w:p>
      <w:r xmlns:w="http://schemas.openxmlformats.org/wordprocessingml/2006/main">
        <w:t xml:space="preserve">Preoții templului trebuie să susțină legile și statutele lui Dumnezeu în toate adunările lor și să sfințească sabatele lui Dumnezeu.</w:t>
      </w:r>
    </w:p>
    <w:p/>
    <w:p>
      <w:r xmlns:w="http://schemas.openxmlformats.org/wordprocessingml/2006/main">
        <w:t xml:space="preserve">1. Onorarea Legile și Statutele lui Dumnezeu</w:t>
      </w:r>
    </w:p>
    <w:p/>
    <w:p>
      <w:r xmlns:w="http://schemas.openxmlformats.org/wordprocessingml/2006/main">
        <w:t xml:space="preserve">2. Păzirea Sabatului sfânt</w:t>
      </w:r>
    </w:p>
    <w:p/>
    <w:p>
      <w:r xmlns:w="http://schemas.openxmlformats.org/wordprocessingml/2006/main">
        <w:t xml:space="preserve">1. Isaia 56:1-7</w:t>
      </w:r>
    </w:p>
    <w:p/>
    <w:p>
      <w:r xmlns:w="http://schemas.openxmlformats.org/wordprocessingml/2006/main">
        <w:t xml:space="preserve">2. Exod 20:8-11</w:t>
      </w:r>
    </w:p>
    <w:p/>
    <w:p>
      <w:r xmlns:w="http://schemas.openxmlformats.org/wordprocessingml/2006/main">
        <w:t xml:space="preserve">Ezekiel 44:25 25 Şi nu vor veni la un mort ca să se spurce; ci pentru tată, sau pentru mamă, sau pentru fiu, sau pentru fiică, pentru frate sau pentru soră, care nu a avut bărbat, se pot spurca.</w:t>
      </w:r>
    </w:p>
    <w:p/>
    <w:p>
      <w:r xmlns:w="http://schemas.openxmlformats.org/wordprocessingml/2006/main">
        <w:t xml:space="preserve">Oamenii nu au voie să se spurce pentru morți, cu excepția rudelor apropiate, cum ar fi părinții, copiii, frații și frații necăsătoriți.</w:t>
      </w:r>
    </w:p>
    <w:p/>
    <w:p>
      <w:r xmlns:w="http://schemas.openxmlformats.org/wordprocessingml/2006/main">
        <w:t xml:space="preserve">1. Importanta onorarii celor care au decedat.</w:t>
      </w:r>
    </w:p>
    <w:p/>
    <w:p>
      <w:r xmlns:w="http://schemas.openxmlformats.org/wordprocessingml/2006/main">
        <w:t xml:space="preserve">2. Importanța respectării membrilor familiei, chiar și în deces.</w:t>
      </w:r>
    </w:p>
    <w:p/>
    <w:p>
      <w:r xmlns:w="http://schemas.openxmlformats.org/wordprocessingml/2006/main">
        <w:t xml:space="preserve">1. Romani 12:10 - „Fiți devotați unii altora în dragoste. Cinstiți-vă unii pe alții mai presus de voi înșivă”.</w:t>
      </w:r>
    </w:p>
    <w:p/>
    <w:p>
      <w:r xmlns:w="http://schemas.openxmlformats.org/wordprocessingml/2006/main">
        <w:t xml:space="preserve">2. 1 Timotei 5:4 – „Dar dacă o văduvă are copii sau nepoți, aceștia să învețe în primul rând să-și pună în practică religia, având grijă de propria lor familie și răsplătind astfel părinții și bunicii, căci aceasta este plăcută lui Dumnezeu ."</w:t>
      </w:r>
    </w:p>
    <w:p/>
    <w:p>
      <w:r xmlns:w="http://schemas.openxmlformats.org/wordprocessingml/2006/main">
        <w:t xml:space="preserve">Ezechiel 44:26 După ce s-a curăţit, îi vor socoti şapte zile.</w:t>
      </w:r>
    </w:p>
    <w:p/>
    <w:p>
      <w:r xmlns:w="http://schemas.openxmlformats.org/wordprocessingml/2006/main">
        <w:t xml:space="preserve">După ce o persoană este curățată, ea trebuie să numere șapte zile până la un nou început.</w:t>
      </w:r>
    </w:p>
    <w:p/>
    <w:p>
      <w:r xmlns:w="http://schemas.openxmlformats.org/wordprocessingml/2006/main">
        <w:t xml:space="preserve">1. „Un nou început: puterea celor șapte zile”</w:t>
      </w:r>
    </w:p>
    <w:p/>
    <w:p>
      <w:r xmlns:w="http://schemas.openxmlformats.org/wordprocessingml/2006/main">
        <w:t xml:space="preserve">2. „Puterea curățării: un nou început”</w:t>
      </w:r>
    </w:p>
    <w:p/>
    <w:p>
      <w:r xmlns:w="http://schemas.openxmlformats.org/wordprocessingml/2006/main">
        <w:t xml:space="preserve">1. Matei 6:14-15 - Căci dacă le iertați altora greșelile lor, și Tatăl vostru cel ceresc vă va ierta, dar dacă nu le iertați altora greșelile lor, nici Tatăl vostru nu vă va ierta greșelile voastre.</w:t>
      </w:r>
    </w:p>
    <w:p/>
    <w:p>
      <w:r xmlns:w="http://schemas.openxmlformats.org/wordprocessingml/2006/main">
        <w:t xml:space="preserve">2. Psalmul 51:10 – Fă în mine o inimă curată, Dumnezeule, și înnoiește în mine un duh drept.</w:t>
      </w:r>
    </w:p>
    <w:p/>
    <w:p>
      <w:r xmlns:w="http://schemas.openxmlformats.org/wordprocessingml/2006/main">
        <w:t xml:space="preserve">Ezechiel 44:27 Iar în ziua în care va intra în sanctuar, în curtea interioară, ca să slujească în sanctuar, să-și aducă jertfa pentru ispășire, zice Domnul Dumnezeu.</w:t>
      </w:r>
    </w:p>
    <w:p/>
    <w:p>
      <w:r xmlns:w="http://schemas.openxmlformats.org/wordprocessingml/2006/main">
        <w:t xml:space="preserve">Potrivit Domnului Dumnezeu, când un preot intră în sanctuar pentru a sluji, el trebuie să aducă o jertfă pentru păcat.</w:t>
      </w:r>
    </w:p>
    <w:p/>
    <w:p>
      <w:r xmlns:w="http://schemas.openxmlformats.org/wordprocessingml/2006/main">
        <w:t xml:space="preserve">1. Sfințenia lui Dumnezeu: Un studiu al lui Ezechiel 44:27</w:t>
      </w:r>
    </w:p>
    <w:p/>
    <w:p>
      <w:r xmlns:w="http://schemas.openxmlformats.org/wordprocessingml/2006/main">
        <w:t xml:space="preserve">2. Sacrificiile ispășirii: o examinare a iertării lui Dumnezeu</w:t>
      </w:r>
    </w:p>
    <w:p/>
    <w:p>
      <w:r xmlns:w="http://schemas.openxmlformats.org/wordprocessingml/2006/main">
        <w:t xml:space="preserve">1. Evrei 9:22 – Fără vărsare de sânge, nu există iertarea păcatelor.</w:t>
      </w:r>
    </w:p>
    <w:p/>
    <w:p>
      <w:r xmlns:w="http://schemas.openxmlformats.org/wordprocessingml/2006/main">
        <w:t xml:space="preserve">2. Romani 3:23-24 - Căci toți au păcătuit și sunt lipsiți de slava lui Dumnezeu și sunt îndreptățiți prin harul Său ca un dar, prin răscumpărarea care este în Hristos Isus.</w:t>
      </w:r>
    </w:p>
    <w:p/>
    <w:p>
      <w:r xmlns:w="http://schemas.openxmlformats.org/wordprocessingml/2006/main">
        <w:t xml:space="preserve">Ezekiel 44:28 28 Şi le va fi moştenire: Eu sunt moştenirea lor; şi nu le veţi da nici o stăpânire în Israel; Eu sunt stăpânirea lor.</w:t>
      </w:r>
    </w:p>
    <w:p/>
    <w:p>
      <w:r xmlns:w="http://schemas.openxmlformats.org/wordprocessingml/2006/main">
        <w:t xml:space="preserve">Domnul este moștenirea poporului lui Israel și ei nu vor primi altă stăpânire în țara lui Israel.</w:t>
      </w:r>
    </w:p>
    <w:p/>
    <w:p>
      <w:r xmlns:w="http://schemas.openxmlformats.org/wordprocessingml/2006/main">
        <w:t xml:space="preserve">1. Domnul este de ajuns: Găsirea mângâierii în dispoziţia Domnului</w:t>
      </w:r>
    </w:p>
    <w:p/>
    <w:p>
      <w:r xmlns:w="http://schemas.openxmlformats.org/wordprocessingml/2006/main">
        <w:t xml:space="preserve">2. Posesiunile inimii: Înțelegerea valorii moștenirii Domnului</w:t>
      </w:r>
    </w:p>
    <w:p/>
    <w:p>
      <w:r xmlns:w="http://schemas.openxmlformats.org/wordprocessingml/2006/main">
        <w:t xml:space="preserve">1. Psalmul 16:5-6 „Domnul este partea mea aleasă și paharul meu; tu ține soarta mea. Liniile au căzut pentru mine în locuri plăcute; într-adevăr, am o moștenire frumoasă”.</w:t>
      </w:r>
    </w:p>
    <w:p/>
    <w:p>
      <w:r xmlns:w="http://schemas.openxmlformats.org/wordprocessingml/2006/main">
        <w:t xml:space="preserve">2. Deuteronomul 8:18 „Să-ți aduci aminte de Domnul, Dumnezeul tău, căci El îți dă putere să obții bogății, ca să-și întărească legământul pe care l-a jurat părinților tăi, așa cum este astăzi.”</w:t>
      </w:r>
    </w:p>
    <w:p/>
    <w:p>
      <w:r xmlns:w="http://schemas.openxmlformats.org/wordprocessingml/2006/main">
        <w:t xml:space="preserve">Ezechiel 44:29 Ei să mănânce jertfa de mâncare, jertfa pentru ispăşire şi jertfa pentru vină; şi toate lucrurile închinate în Israel vor fi ale lor.</w:t>
      </w:r>
    </w:p>
    <w:p/>
    <w:p>
      <w:r xmlns:w="http://schemas.openxmlformats.org/wordprocessingml/2006/main">
        <w:t xml:space="preserve">Dumnezeu a promis preoților lui Israel că vor primi jertfe de la poporul lui Israel.</w:t>
      </w:r>
    </w:p>
    <w:p/>
    <w:p>
      <w:r xmlns:w="http://schemas.openxmlformats.org/wordprocessingml/2006/main">
        <w:t xml:space="preserve">1. Puterea dăruirii: Cum își arată Dumnezeu aprecierea</w:t>
      </w:r>
    </w:p>
    <w:p/>
    <w:p>
      <w:r xmlns:w="http://schemas.openxmlformats.org/wordprocessingml/2006/main">
        <w:t xml:space="preserve">2. Binecuvântările ascultării: cum a trăi pentru Dumnezeu duce la abundență</w:t>
      </w:r>
    </w:p>
    <w:p/>
    <w:p>
      <w:r xmlns:w="http://schemas.openxmlformats.org/wordprocessingml/2006/main">
        <w:t xml:space="preserve">1. Evrei 13:15-16: „Prin El, să aducem neîncetat lui Dumnezeu o jertfă de laudă, adică rodul buzelor care recunosc numele Lui. Nu neglija să faci binele și să împărtășiți ceea ce aveți, căci astfel de jertfe sunt plăcute lui Dumnezeu”.</w:t>
      </w:r>
    </w:p>
    <w:p/>
    <w:p>
      <w:r xmlns:w="http://schemas.openxmlformats.org/wordprocessingml/2006/main">
        <w:t xml:space="preserve">2. Filipeni 4:18: „Am primit plata deplină și mai mult; sunt sătul, acum că am primit de la Epafrodit darurile pe care le-ați trimis, o jertfă de miros, o jertfă plăcută și plăcută lui Dumnezeu”.</w:t>
      </w:r>
    </w:p>
    <w:p/>
    <w:p>
      <w:r xmlns:w="http://schemas.openxmlformats.org/wordprocessingml/2006/main">
        <w:t xml:space="preserve">Ezechiel 44:30 Iar cele dintâi din toate cele dintâi roade din toate lucrurile și toate darurile din toate, din orice fel de daruri ale tale, să fie ale preotului; binecuvântarea de a te odihni în casa ta.</w:t>
      </w:r>
    </w:p>
    <w:p/>
    <w:p>
      <w:r xmlns:w="http://schemas.openxmlformats.org/wordprocessingml/2006/main">
        <w:t xml:space="preserve">În Ezechiel 44:30, Dumnezeu poruncește ca prima parte a tuturor ofrandelor să meargă la preoți, inclusiv primul aluat, pentru ca binecuvântările să poată odihni în casa cuiva.</w:t>
      </w:r>
    </w:p>
    <w:p/>
    <w:p>
      <w:r xmlns:w="http://schemas.openxmlformats.org/wordprocessingml/2006/main">
        <w:t xml:space="preserve">1. Dumnezeu poruncește generozitatea - Generozitatea este o parte cheie a credinței creștine și Dumnezeu ne poruncește să fim generoși cu darurile noastre și să dăm prima parte din toate darurile preotului.</w:t>
      </w:r>
    </w:p>
    <w:p/>
    <w:p>
      <w:r xmlns:w="http://schemas.openxmlformats.org/wordprocessingml/2006/main">
        <w:t xml:space="preserve">2. Binecuvântarea generozității - Generozitatea este o modalitate de a aduce binecuvântările lui Dumnezeu în casa cuiva și, dând ceea ce avem celor care au nevoie, suntem și binecuvântați.</w:t>
      </w:r>
    </w:p>
    <w:p/>
    <w:p>
      <w:r xmlns:w="http://schemas.openxmlformats.org/wordprocessingml/2006/main">
        <w:t xml:space="preserve">1. Matei 5:42 - „Dă celui ce îți cere și nu te abate de la cel ce vrea să împrumute de la tine”.</w:t>
      </w:r>
    </w:p>
    <w:p/>
    <w:p>
      <w:r xmlns:w="http://schemas.openxmlformats.org/wordprocessingml/2006/main">
        <w:t xml:space="preserve">2. 1 Corinteni 16:2 - „În prima zi a fiecărei săptămâni, fiecare dintre voi să pună ceva deoparte și să-l depoziteze, după cum va prospera, ca să nu se mai adună când vin eu”.</w:t>
      </w:r>
    </w:p>
    <w:p/>
    <w:p>
      <w:r xmlns:w="http://schemas.openxmlformats.org/wordprocessingml/2006/main">
        <w:t xml:space="preserve">Ezechiel 44:31 Preoţii să nu mănânce din nimic care este mort de la sine sau sfâşiat, fie că este păsări sau animale.</w:t>
      </w:r>
    </w:p>
    <w:p/>
    <w:p>
      <w:r xmlns:w="http://schemas.openxmlformats.org/wordprocessingml/2006/main">
        <w:t xml:space="preserve">Preoții nu trebuiau să mănânce niciun animal care a murit de la sine sau a fost sfâșiat.</w:t>
      </w:r>
    </w:p>
    <w:p/>
    <w:p>
      <w:r xmlns:w="http://schemas.openxmlformats.org/wordprocessingml/2006/main">
        <w:t xml:space="preserve">1: Ar trebui să tratăm creaturile lui Dumnezeu cu respect și grijă.</w:t>
      </w:r>
    </w:p>
    <w:p/>
    <w:p>
      <w:r xmlns:w="http://schemas.openxmlformats.org/wordprocessingml/2006/main">
        <w:t xml:space="preserve">2: Ar trebui să fim atenți la ceea ce mâncăm, asigurându-ne că este curat și potrivit pentru consum.</w:t>
      </w:r>
    </w:p>
    <w:p/>
    <w:p>
      <w:r xmlns:w="http://schemas.openxmlformats.org/wordprocessingml/2006/main">
        <w:t xml:space="preserve">1: Deuteronom 14:3-21 - Legi cu privire la alimentele curate și necurate.</w:t>
      </w:r>
    </w:p>
    <w:p/>
    <w:p>
      <w:r xmlns:w="http://schemas.openxmlformats.org/wordprocessingml/2006/main">
        <w:t xml:space="preserve">2: Geneza 9:3-4 - porunca lui Dumnezeu de a nu mânca niciun animal care a murit de la sine.</w:t>
      </w:r>
    </w:p>
    <w:p/>
    <w:p>
      <w:r xmlns:w="http://schemas.openxmlformats.org/wordprocessingml/2006/main">
        <w:t xml:space="preserve">Ezechiel capitolul 45 continuă viziunea templului dată lui Ezechiel. Capitolul se concentrează pe alocarea de pământ, ofrande și provizii pentru prinț.</w:t>
      </w:r>
    </w:p>
    <w:p/>
    <w:p>
      <w:r xmlns:w="http://schemas.openxmlformats.org/wordprocessingml/2006/main">
        <w:t xml:space="preserve">Paragraf 1: Capitolul începe cu împărțirea pământului pentru sanctuar și preoți. Porțiunea sfântă a pământului este pusă deoparte pentru sanctuar, iar preoților li se alocă o parte în care să locuiască. Leviților li se dă responsabilitatea pentru slujirea templului (Ezechiel 45:1-6).</w:t>
      </w:r>
    </w:p>
    <w:p/>
    <w:p>
      <w:r xmlns:w="http://schemas.openxmlformats.org/wordprocessingml/2006/main">
        <w:t xml:space="preserve">Paragraf 2: Viziunea abordează apoi alocarea de pământ pentru prinț. Prințului i se dă o moștenire și părți de pământ sunt desemnate pentru el și descendenții săi. Prințul este responsabil pentru oferirea ofrandelor și jertfelor pentru popor și de menținerea dreptății și a dreptății (Ezechiel 45:7-9).</w:t>
      </w:r>
    </w:p>
    <w:p/>
    <w:p>
      <w:r xmlns:w="http://schemas.openxmlformats.org/wordprocessingml/2006/main">
        <w:t xml:space="preserve">Paragraf 3: Capitolul continuă cu instrucțiuni privind greutățile și măsurile. Viziunea subliniază importanța practicilor corecte și corecte în comerț, interzicând necinste în comerț (Ezechiel 45:10-12).</w:t>
      </w:r>
    </w:p>
    <w:p/>
    <w:p>
      <w:r xmlns:w="http://schemas.openxmlformats.org/wordprocessingml/2006/main">
        <w:t xml:space="preserve">Paragraful 4: Capitolul se încheie cu instrucțiunile pentru ofrandele care trebuie făcute în timpul sărbătorilor și sărbătorilor stabilite. Sunt date instrucțiuni specifice pentru tipurile și cantitățile de ofrande care trebuie prezentate, subliniind importanța respectării acestor observații religioase (Ezechiel 45:13-25).</w:t>
      </w:r>
    </w:p>
    <w:p/>
    <w:p>
      <w:r xmlns:w="http://schemas.openxmlformats.org/wordprocessingml/2006/main">
        <w:t xml:space="preserve">În concluzie,</w:t>
      </w:r>
    </w:p>
    <w:p>
      <w:r xmlns:w="http://schemas.openxmlformats.org/wordprocessingml/2006/main">
        <w:t xml:space="preserve">Ezechiel capitolul patruzeci și cinci prezintă</w:t>
      </w:r>
    </w:p>
    <w:p>
      <w:r xmlns:w="http://schemas.openxmlformats.org/wordprocessingml/2006/main">
        <w:t xml:space="preserve">continuarea viziunii templului,</w:t>
      </w:r>
    </w:p>
    <w:p>
      <w:r xmlns:w="http://schemas.openxmlformats.org/wordprocessingml/2006/main">
        <w:t xml:space="preserve">concentrându-se pe alocarea terenurilor,</w:t>
      </w:r>
    </w:p>
    <w:p>
      <w:r xmlns:w="http://schemas.openxmlformats.org/wordprocessingml/2006/main">
        <w:t xml:space="preserve">ofrande și provizii pentru prinț.</w:t>
      </w:r>
    </w:p>
    <w:p/>
    <w:p>
      <w:r xmlns:w="http://schemas.openxmlformats.org/wordprocessingml/2006/main">
        <w:t xml:space="preserve">Împărțirea pământului pentru sanctuar și preoți.</w:t>
      </w:r>
    </w:p>
    <w:p>
      <w:r xmlns:w="http://schemas.openxmlformats.org/wordprocessingml/2006/main">
        <w:t xml:space="preserve">Alocarea unei părți sfinte pentru sanctuar și a unei părți pentru locuința preoților.</w:t>
      </w:r>
    </w:p>
    <w:p>
      <w:r xmlns:w="http://schemas.openxmlformats.org/wordprocessingml/2006/main">
        <w:t xml:space="preserve">Responsabilitatea leviților pentru slujirea templului.</w:t>
      </w:r>
    </w:p>
    <w:p>
      <w:r xmlns:w="http://schemas.openxmlformats.org/wordprocessingml/2006/main">
        <w:t xml:space="preserve">Alocarea de pământ pentru prinț și urmașii săi.</w:t>
      </w:r>
    </w:p>
    <w:p>
      <w:r xmlns:w="http://schemas.openxmlformats.org/wordprocessingml/2006/main">
        <w:t xml:space="preserve">Responsabilitatea prințului de a oferi ofrande și de a menține dreptatea și neprihănirea.</w:t>
      </w:r>
    </w:p>
    <w:p>
      <w:r xmlns:w="http://schemas.openxmlformats.org/wordprocessingml/2006/main">
        <w:t xml:space="preserve">Instrucțiuni privind practicile corecte în greutăți și măsuri.</w:t>
      </w:r>
    </w:p>
    <w:p>
      <w:r xmlns:w="http://schemas.openxmlformats.org/wordprocessingml/2006/main">
        <w:t xml:space="preserve">Interzicerea necinstei în comerț.</w:t>
      </w:r>
    </w:p>
    <w:p>
      <w:r xmlns:w="http://schemas.openxmlformats.org/wordprocessingml/2006/main">
        <w:t xml:space="preserve">Instrucțiuni pentru ofrandele care trebuie făcute în timpul sărbătorilor și festivalurilor stabilite.</w:t>
      </w:r>
    </w:p>
    <w:p>
      <w:r xmlns:w="http://schemas.openxmlformats.org/wordprocessingml/2006/main">
        <w:t xml:space="preserve">Accent pe importanța respectării acestor observații religioase.</w:t>
      </w:r>
    </w:p>
    <w:p/>
    <w:p>
      <w:r xmlns:w="http://schemas.openxmlformats.org/wordprocessingml/2006/main">
        <w:t xml:space="preserve">Acest capitol din Ezechiel continuă viziunea templului. Capitolul începe cu împărțirea pământului pentru sanctuar și preoți. O parte sfântă a pământului este pusă deoparte pentru sanctuar, iar preoților li se alocă o parte în care să locuiască. Leviților li se dă responsabilitatea pentru slujirea templului. Viziunea abordează apoi alocarea de pământ pentru prinț, căruia i se dă o moștenire. Porțiuni de pământ sunt desemnate prințului și descendenților săi. Prințul este responsabil pentru oferirea ofrandelor și sacrificiilor pentru popor și de menținerea dreptății și a dreptății. Capitolul oferă, de asemenea, instrucțiuni privind greutățile și măsurile, subliniind importanța practicilor corecte și corecte în comerț și interzicerea necinstei în comerț. Capitolul se încheie cu instrucțiuni pentru ofrandele care urmează să fie făcute în timpul sărbătorilor și sărbătorilor stabilite, precizând tipurile și cantitățile de ofrande care urmează să fie prezentate. Accentul se pune pe alocarea pământului, a ofrandelor și a proviziilor pentru prinț, precum și pe importanța respectării observațiilor religioase.</w:t>
      </w:r>
    </w:p>
    <w:p/>
    <w:p>
      <w:r xmlns:w="http://schemas.openxmlformats.org/wordprocessingml/2006/main">
        <w:t xml:space="preserve">Ezekiel 45:1 Mai mult, când veți împărți țara prin sorți ca moștenire, să aduceți un dar Domnului, o parte sfântă a pământului; lungimea să fie lungimea a douăzeci și cinci de mii de trestie și lățimea fie zece mii. Aceasta să fie sfântă în toate hotarele lui de jur împrejur.</w:t>
      </w:r>
    </w:p>
    <w:p/>
    <w:p>
      <w:r xmlns:w="http://schemas.openxmlformats.org/wordprocessingml/2006/main">
        <w:t xml:space="preserve">Domnul cere o jertfă dintr-o porțiune sfântă a pământului când aceasta este împărțită ca moștenire.</w:t>
      </w:r>
    </w:p>
    <w:p/>
    <w:p>
      <w:r xmlns:w="http://schemas.openxmlformats.org/wordprocessingml/2006/main">
        <w:t xml:space="preserve">1. Importanța de a dedica o parte din binecuvântările noastre lui Dumnezeu.</w:t>
      </w:r>
    </w:p>
    <w:p/>
    <w:p>
      <w:r xmlns:w="http://schemas.openxmlformats.org/wordprocessingml/2006/main">
        <w:t xml:space="preserve">2. Pași practici pentru a-L onora pe Dumnezeu cu resursele pe care El le oferă.</w:t>
      </w:r>
    </w:p>
    <w:p/>
    <w:p>
      <w:r xmlns:w="http://schemas.openxmlformats.org/wordprocessingml/2006/main">
        <w:t xml:space="preserve">1. Deuteronom 16:16-17; „De trei ori pe an, toți bărbații tăi să se înfățișeze înaintea Domnului, Dumnezeului tău, în locul pe care îl va alege El, la sărbătoarea azimelor, la sărbătoarea săptămânilor și la sărbătoarea corturilor; și nu se vor arăta. înaintea DOMNULUI gol: Fiecare să dea după cum poate, după binecuvântarea Domnului, Dumnezeului tău, pe care ți-a dat-o.”</w:t>
      </w:r>
    </w:p>
    <w:p/>
    <w:p>
      <w:r xmlns:w="http://schemas.openxmlformats.org/wordprocessingml/2006/main">
        <w:t xml:space="preserve">2. 2 Corinteni 9:6-7; „Dar aceasta zic: Cel ce seamănă cu uşurinţă, va secera şi cu uşurinţă; şi cel care seamănă din belşug, va secera şi cu milă. un dăruitor vesel.”</w:t>
      </w:r>
    </w:p>
    <w:p/>
    <w:p>
      <w:r xmlns:w="http://schemas.openxmlformats.org/wordprocessingml/2006/main">
        <w:t xml:space="preserve">Ezekiel 45:2 2 Din acestea să fie pentru sanctuar cinci sute de lungime şi cinci sute de lăţime, pătrate de jur împrejur; și cincizeci de coți de jur împrejur pentru împrejurimile lui.</w:t>
      </w:r>
    </w:p>
    <w:p/>
    <w:p>
      <w:r xmlns:w="http://schemas.openxmlformats.org/wordprocessingml/2006/main">
        <w:t xml:space="preserve">Acest pasaj descrie un templu cu un sanctuar care are 500 de coți în lungime și 500 de coți în lățime, cu o suburbie de 50 de coți.</w:t>
      </w:r>
    </w:p>
    <w:p/>
    <w:p>
      <w:r xmlns:w="http://schemas.openxmlformats.org/wordprocessingml/2006/main">
        <w:t xml:space="preserve">1. Importanța de a pune deoparte spațiu pentru Dumnezeu 2. Importanța sfințeniei în viața noastră</w:t>
      </w:r>
    </w:p>
    <w:p/>
    <w:p>
      <w:r xmlns:w="http://schemas.openxmlformats.org/wordprocessingml/2006/main">
        <w:t xml:space="preserve">1. Exod 20:1-17 - Poruncile lui Dumnezeu pentru sfințenie 2. Romani 12:1-2 - Oferirea trupurilor noastre ca jertfă vie lui Dumnezeu</w:t>
      </w:r>
    </w:p>
    <w:p/>
    <w:p>
      <w:r xmlns:w="http://schemas.openxmlformats.org/wordprocessingml/2006/main">
        <w:t xml:space="preserve">Ezechiel 45:3 Din această măsură să măsori lungimea de douăzeci și cinci de mii și lățimea de zece mii; și în el să fie locașul sfânt și locașul preasfânt.</w:t>
      </w:r>
    </w:p>
    <w:p/>
    <w:p>
      <w:r xmlns:w="http://schemas.openxmlformats.org/wordprocessingml/2006/main">
        <w:t xml:space="preserve">Domnul l-a instruit pe Ezechiel să măsoare un sanctuar și un loc preasfânt de 25.000 cu 10.000.</w:t>
      </w:r>
    </w:p>
    <w:p/>
    <w:p>
      <w:r xmlns:w="http://schemas.openxmlformats.org/wordprocessingml/2006/main">
        <w:t xml:space="preserve">1. Sfințenia Sanctuarului: Înțelegerea semnificației Locului Sfânt al lui Dumnezeu</w:t>
      </w:r>
    </w:p>
    <w:p/>
    <w:p>
      <w:r xmlns:w="http://schemas.openxmlformats.org/wordprocessingml/2006/main">
        <w:t xml:space="preserve">2. Dedicarea Domnului: Consacrarea noastră și a vieții noastre voinței lui Dumnezeu</w:t>
      </w:r>
    </w:p>
    <w:p/>
    <w:p>
      <w:r xmlns:w="http://schemas.openxmlformats.org/wordprocessingml/2006/main">
        <w:t xml:space="preserve">1. Exodul 36:8-17 - Instrucțiunile pentru a construi cortul</w:t>
      </w:r>
    </w:p>
    <w:p/>
    <w:p>
      <w:r xmlns:w="http://schemas.openxmlformats.org/wordprocessingml/2006/main">
        <w:t xml:space="preserve">2. Psalmul 84:1-2 - Casa Domnului: Locul adevăratei binecuvântări</w:t>
      </w:r>
    </w:p>
    <w:p/>
    <w:p>
      <w:r xmlns:w="http://schemas.openxmlformats.org/wordprocessingml/2006/main">
        <w:t xml:space="preserve">Ezechiel 45:4 Porțiunea sfântă a pământului va fi pentru preoții slujitori ai sanctuarului, care se vor apropia să slujească Domnului; și va fi un loc pentru casele lor și un loc sfânt pentru sanctuar.</w:t>
      </w:r>
    </w:p>
    <w:p/>
    <w:p>
      <w:r xmlns:w="http://schemas.openxmlformats.org/wordprocessingml/2006/main">
        <w:t xml:space="preserve">Acest pasaj vorbește despre porțiunea sfântă a pământului care este dată preoților ca loc pentru casele lor și pentru sanctuar.</w:t>
      </w:r>
    </w:p>
    <w:p/>
    <w:p>
      <w:r xmlns:w="http://schemas.openxmlformats.org/wordprocessingml/2006/main">
        <w:t xml:space="preserve">1. Sfinţenia Preoţiei</w:t>
      </w:r>
    </w:p>
    <w:p/>
    <w:p>
      <w:r xmlns:w="http://schemas.openxmlformats.org/wordprocessingml/2006/main">
        <w:t xml:space="preserve">2. Dedicându-ne slujirii lui Dumnezeu</w:t>
      </w:r>
    </w:p>
    <w:p/>
    <w:p>
      <w:r xmlns:w="http://schemas.openxmlformats.org/wordprocessingml/2006/main">
        <w:t xml:space="preserve">1. Exod 28:41-42 - Să le pui pe Aaron, fratele tău, și pe fiii lui împreună cu el. Și îi vei unge și îi vei rândui și îi vei sfinți, ca să-Mi slujească preoți.</w:t>
      </w:r>
    </w:p>
    <w:p/>
    <w:p>
      <w:r xmlns:w="http://schemas.openxmlformats.org/wordprocessingml/2006/main">
        <w:t xml:space="preserve">2. 1 Petru 2:5 - De asemenea, voi, ca niște pietre vii, vă zidiți o casă duhovnicească, o preoție sfântă, pentru a aduce jertfe duhovnicești plăcute lui Dumnezeu prin Isus Hristos.</w:t>
      </w:r>
    </w:p>
    <w:p/>
    <w:p>
      <w:r xmlns:w="http://schemas.openxmlformats.org/wordprocessingml/2006/main">
        <w:t xml:space="preserve">Ezekiel 45:5 5 Leviţii, slujitorii casei, vor avea cele douăzeci şi cinci de mii de lungime şi cele zece mii de lăţime, ca stăpânire pentru douăzeci de camere.</w:t>
      </w:r>
    </w:p>
    <w:p/>
    <w:p>
      <w:r xmlns:w="http://schemas.openxmlformats.org/wordprocessingml/2006/main">
        <w:t xml:space="preserve">Acest pasaj vorbește despre incinta pe care leviții, slujitorii casei, trebuie să le primească de la israeliți ca posesie.</w:t>
      </w:r>
    </w:p>
    <w:p/>
    <w:p>
      <w:r xmlns:w="http://schemas.openxmlformats.org/wordprocessingml/2006/main">
        <w:t xml:space="preserve">1: Dumnezeu este generos în timp ce asigură slujitorii Săi.</w:t>
      </w:r>
    </w:p>
    <w:p/>
    <w:p>
      <w:r xmlns:w="http://schemas.openxmlformats.org/wordprocessingml/2006/main">
        <w:t xml:space="preserve">2: A sluji lui Dumnezeu cu credință aduce binecuvântări și beneficii.</w:t>
      </w:r>
    </w:p>
    <w:p/>
    <w:p>
      <w:r xmlns:w="http://schemas.openxmlformats.org/wordprocessingml/2006/main">
        <w:t xml:space="preserve">1: Galateni 6:7-8 Nu vă înşelaţi: Dumnezeu nu este batjocorit, căci orice seamănă cineva, acela va secera şi el. Căci cel ce seamănă pentru trupul său, din trup va secera stricăciune, dar cel care seamănă pentru Duhul, va secera din Duhul viață veșnică.</w:t>
      </w:r>
    </w:p>
    <w:p/>
    <w:p>
      <w:r xmlns:w="http://schemas.openxmlformats.org/wordprocessingml/2006/main">
        <w:t xml:space="preserve">2:2 Cronici 15:7 Dar tu, îndrăznește! Nu lăsa mâinile tale să fie slabe, căci munca ta va fi răsplătită.</w:t>
      </w:r>
    </w:p>
    <w:p/>
    <w:p>
      <w:r xmlns:w="http://schemas.openxmlformats.org/wordprocessingml/2006/main">
        <w:t xml:space="preserve">Ezechiel 45:6 Să puneţi stăpânirea cetăţii lăţime de cinci mii şi lungă de douăzeci şi cinci de mii, în faţa jertfei porţiunii sfinte; aceasta să fie pentru toată casa lui Israel.</w:t>
      </w:r>
    </w:p>
    <w:p/>
    <w:p>
      <w:r xmlns:w="http://schemas.openxmlformats.org/wordprocessingml/2006/main">
        <w:t xml:space="preserve">Domnul îi instruiește pe poporul lui Israel să măsoare țara pentru oraș după o anumită măsură.</w:t>
      </w:r>
    </w:p>
    <w:p/>
    <w:p>
      <w:r xmlns:w="http://schemas.openxmlformats.org/wordprocessingml/2006/main">
        <w:t xml:space="preserve">1. Măsurările perfecte ale lui Dumnezeu: trăirea în perfecțiunea lui Dumnezeu</w:t>
      </w:r>
    </w:p>
    <w:p/>
    <w:p>
      <w:r xmlns:w="http://schemas.openxmlformats.org/wordprocessingml/2006/main">
        <w:t xml:space="preserve">2. Jertfa Porțiunii Sfinte: Cum să trăiești în voia lui Dumnezeu</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Efeseni 2:8-10 - Căci prin har ați fost mântuiți, prin credință și aceasta nu este de la voi înșivă, este darul lui Dumnezeu, nu prin fapte, pentru ca nimeni să nu se laude. Căci suntem lucrarea mâinilor lui Dumnezeu, creați în Hristos Isus pentru a face fapte bune, pe care Dumnezeu le-a pregătit dinainte pentru noi să le facem.</w:t>
      </w:r>
    </w:p>
    <w:p/>
    <w:p>
      <w:r xmlns:w="http://schemas.openxmlformats.org/wordprocessingml/2006/main">
        <w:t xml:space="preserve">Ezekiel 45:7 7 Iar prinţului va fi o parte, pe de o parte şi pe cealaltă parte, a jertfei porţiunii sfinte şi a stăpânirii cetăţii, înainte de darul porţiunii sfinte şi înaintea stăpânirii cetatea, de la partea de apus spre apus și din partea de răsărit spre răsărit; și lungimea să fie peste una din părți, de la hotarul de apus până la hotarul de răsărit.</w:t>
      </w:r>
    </w:p>
    <w:p/>
    <w:p>
      <w:r xmlns:w="http://schemas.openxmlformats.org/wordprocessingml/2006/main">
        <w:t xml:space="preserve">Dumnezeu îl instruiește pe Ezechiel să împartă țara; o parte din pământ va fi pusă deoparte prințului, iar restul va fi împărțit în mod egal între partea sfântă și stăpânirea cetății.</w:t>
      </w:r>
    </w:p>
    <w:p/>
    <w:p>
      <w:r xmlns:w="http://schemas.openxmlformats.org/wordprocessingml/2006/main">
        <w:t xml:space="preserve">1. Importanta ascultarii de poruncile lui Dumnezeu</w:t>
      </w:r>
    </w:p>
    <w:p/>
    <w:p>
      <w:r xmlns:w="http://schemas.openxmlformats.org/wordprocessingml/2006/main">
        <w:t xml:space="preserve">2. Puterea proviziilor lui Dumnezeu în protejarea poporului Său</w:t>
      </w:r>
    </w:p>
    <w:p/>
    <w:p>
      <w:r xmlns:w="http://schemas.openxmlformats.org/wordprocessingml/2006/main">
        <w:t xml:space="preserve">1. Deuteronom 28:1-14 (Binecuvântările lui Dumnezeu asupra poporului Israel pentru ascultare)</w:t>
      </w:r>
    </w:p>
    <w:p/>
    <w:p>
      <w:r xmlns:w="http://schemas.openxmlformats.org/wordprocessingml/2006/main">
        <w:t xml:space="preserve">2. Psalmul 68:7-10 (asigurarea și grija lui Dumnezeu pentru poporul Său)</w:t>
      </w:r>
    </w:p>
    <w:p/>
    <w:p>
      <w:r xmlns:w="http://schemas.openxmlformats.org/wordprocessingml/2006/main">
        <w:t xml:space="preserve">Ezekiel 45:8 8 În ţară va fi stăpânirea lui în Israel; şi prinţii mei nu vor mai asupri poporul Meu; iar restul pământului să dea casei lui Israel, după semințiile lor.</w:t>
      </w:r>
    </w:p>
    <w:p/>
    <w:p>
      <w:r xmlns:w="http://schemas.openxmlformats.org/wordprocessingml/2006/main">
        <w:t xml:space="preserve">Dumnezeu declară că țara lui Israel va fi stăpânirea prinților și ei nu trebuie să asuprească poporul. Pământul rămas va fi dat triburilor lui Israel.</w:t>
      </w:r>
    </w:p>
    <w:p/>
    <w:p>
      <w:r xmlns:w="http://schemas.openxmlformats.org/wordprocessingml/2006/main">
        <w:t xml:space="preserve">1. Promisiunea lui Dumnezeu de mântuire - Cum harul lui Dumnezeu aduce libertate și dreptate poporului Său</w:t>
      </w:r>
    </w:p>
    <w:p/>
    <w:p>
      <w:r xmlns:w="http://schemas.openxmlformats.org/wordprocessingml/2006/main">
        <w:t xml:space="preserve">2. Dreptatea lui Dumnezeu - Importanța susținerii dreptății în țara lui Israel</w:t>
      </w:r>
    </w:p>
    <w:p/>
    <w:p>
      <w:r xmlns:w="http://schemas.openxmlformats.org/wordprocessingml/2006/main">
        <w:t xml:space="preserve">1. Isaia 58:6 - „Nu este acesta postul pe care l-am ales? Să dezlegați legăturile răutății, să desfacem poverile grele și să eliberez pe cei asupriți și să rupeți orice jug?”</w:t>
      </w:r>
    </w:p>
    <w:p/>
    <w:p>
      <w:r xmlns:w="http://schemas.openxmlformats.org/wordprocessingml/2006/main">
        <w:t xml:space="preserve">2. Mica 6:8 - „El ți-a arătat, omule, ce este bine; și ce cere Domnul de la tine, decât să faci dreptate, să iubești mila și să umbli smerit cu Dumnezeul tău?”</w:t>
      </w:r>
    </w:p>
    <w:p/>
    <w:p>
      <w:r xmlns:w="http://schemas.openxmlformats.org/wordprocessingml/2006/main">
        <w:t xml:space="preserve">Ezechiel 45:9 Aşa vorbeşte Domnul Dumnezeu: Să vă fie de ajuns, căpetenii ai lui Israel: îndepărtați violența și prada și faceți dreptate și dreptate, îndepărtați împotrivirile voastre de la poporul Meu, zice Domnul DUMNEZEU.</w:t>
      </w:r>
    </w:p>
    <w:p/>
    <w:p>
      <w:r xmlns:w="http://schemas.openxmlformats.org/wordprocessingml/2006/main">
        <w:t xml:space="preserve">Domnul Dumnezeu le poruncește prinților lui Israel să înceteze violența și asuprirea lor împotriva poporului lui Israel.</w:t>
      </w:r>
    </w:p>
    <w:p/>
    <w:p>
      <w:r xmlns:w="http://schemas.openxmlformats.org/wordprocessingml/2006/main">
        <w:t xml:space="preserve">1. Dreptatea lui Dumnezeu: O examinare a Ezechiel 45:9</w:t>
      </w:r>
    </w:p>
    <w:p/>
    <w:p>
      <w:r xmlns:w="http://schemas.openxmlformats.org/wordprocessingml/2006/main">
        <w:t xml:space="preserve">2. Responsabilitatea conducătorilor: O privire asupra poruncii lui Dumnezeu către prinții lui Israel</w:t>
      </w:r>
    </w:p>
    <w:p/>
    <w:p>
      <w:r xmlns:w="http://schemas.openxmlformats.org/wordprocessingml/2006/main">
        <w:t xml:space="preserve">1. Mica 6:8 - „El ți-a arătat, muritor, ce este bine. Și ce cere Domnul de la tine? Să faci dreptate și să iubești mila și să umbli smerit cu Dumnezeul tău”.</w:t>
      </w:r>
    </w:p>
    <w:p/>
    <w:p>
      <w:r xmlns:w="http://schemas.openxmlformats.org/wordprocessingml/2006/main">
        <w:t xml:space="preserve">2. Iacov 2:12-13 - „Vorbiţi şi acţionaţi ca cei care vor fi judecaţi după legea care dă libertate, căci judecată fără milă va fi arătată oricui nu a fost milostiv. Mila triumfă asupra judecăţii!”.</w:t>
      </w:r>
    </w:p>
    <w:p/>
    <w:p>
      <w:r xmlns:w="http://schemas.openxmlformats.org/wordprocessingml/2006/main">
        <w:t xml:space="preserve">Ezechiel 45:10 Să aveți cântare drepte, o efa dreaptă și o baie dreaptă.</w:t>
      </w:r>
    </w:p>
    <w:p/>
    <w:p>
      <w:r xmlns:w="http://schemas.openxmlformats.org/wordprocessingml/2006/main">
        <w:t xml:space="preserve">Acest pasaj din Ezechiel îi instruiește pe oameni să folosească greutăți și măsurători oneste atunci când fac cumpărături sau schimburi.</w:t>
      </w:r>
    </w:p>
    <w:p/>
    <w:p>
      <w:r xmlns:w="http://schemas.openxmlformats.org/wordprocessingml/2006/main">
        <w:t xml:space="preserve">1. Importanța onestității în tranzacțiile noastre</w:t>
      </w:r>
    </w:p>
    <w:p/>
    <w:p>
      <w:r xmlns:w="http://schemas.openxmlformats.org/wordprocessingml/2006/main">
        <w:t xml:space="preserve">2. O chemare la dreptate și integritate</w:t>
      </w:r>
    </w:p>
    <w:p/>
    <w:p>
      <w:r xmlns:w="http://schemas.openxmlformats.org/wordprocessingml/2006/main">
        <w:t xml:space="preserve">1. Leviticul 19:35-36 - „Să nu faci nedreptate în judecată, în măsurarea lungimii, greutății sau volumului. Să ai cântar cinstit, greutăți cinstite, un efa cinstit și un hin cinstit”.</w:t>
      </w:r>
    </w:p>
    <w:p/>
    <w:p>
      <w:r xmlns:w="http://schemas.openxmlformats.org/wordprocessingml/2006/main">
        <w:t xml:space="preserve">2. Proverbele 11:1 - „O cântar fals este o urâciune pentru Domnul, dar o greutate dreaptă este plăcerea Lui”.</w:t>
      </w:r>
    </w:p>
    <w:p/>
    <w:p>
      <w:r xmlns:w="http://schemas.openxmlformats.org/wordprocessingml/2006/main">
        <w:t xml:space="preserve">Ezechiel 45:11 Efa şi baia să fie de o singură măsură, pentru ca baia să conţină o zecime de homer, iar efa o zecime de homer; măsura lor să fie după homer.</w:t>
      </w:r>
    </w:p>
    <w:p/>
    <w:p>
      <w:r xmlns:w="http://schemas.openxmlformats.org/wordprocessingml/2006/main">
        <w:t xml:space="preserve">Acest pasaj descrie un sistem de măsurare, în care efa și baia trebuie să fie de aceeași măsură, baia conținând o zecime dintr-un homer și efa la fel.</w:t>
      </w:r>
    </w:p>
    <w:p/>
    <w:p>
      <w:r xmlns:w="http://schemas.openxmlformats.org/wordprocessingml/2006/main">
        <w:t xml:space="preserve">1. Măsurarea credinței - Explorarea importanței de a ne măsura credința după standardele lui Dumnezeu.</w:t>
      </w:r>
    </w:p>
    <w:p/>
    <w:p>
      <w:r xmlns:w="http://schemas.openxmlformats.org/wordprocessingml/2006/main">
        <w:t xml:space="preserve">2. Măsura ascultării - Examinând modul în care ascultarea de poruncile lui Dumnezeu duce la binecuvântare.</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din toată inima ta și din tot sufletul tău și să păzești poruncile și legile Domnului, pe care ți le poruncesc astăzi pentru binele tău?”</w:t>
      </w:r>
    </w:p>
    <w:p/>
    <w:p>
      <w:r xmlns:w="http://schemas.openxmlformats.org/wordprocessingml/2006/main">
        <w:t xml:space="preserve">2. Matei 6:33 – „Căutați mai întâi Împărăția lui Dumnezeu și dreptatea Lui, și toate acestea vi se vor adăuga”.</w:t>
      </w:r>
    </w:p>
    <w:p/>
    <w:p>
      <w:r xmlns:w="http://schemas.openxmlformats.org/wordprocessingml/2006/main">
        <w:t xml:space="preserve">Ezechiel 45:12 Şi siclul va fi douăzeci de ghere; douăzeci de sicli, douăzeci şi cinci de sicli, cincisprezece sicli, să fie manehul tău.</w:t>
      </w:r>
    </w:p>
    <w:p/>
    <w:p>
      <w:r xmlns:w="http://schemas.openxmlformats.org/wordprocessingml/2006/main">
        <w:t xml:space="preserve">Acest pasaj descrie măsurătorile unui sikel și ale unui maneh în relație unul cu celălalt.</w:t>
      </w:r>
    </w:p>
    <w:p/>
    <w:p>
      <w:r xmlns:w="http://schemas.openxmlformats.org/wordprocessingml/2006/main">
        <w:t xml:space="preserve">1. Măsurătorile lui Dumnezeu: Înțelegerea valorii a ceea ce primim de la El</w:t>
      </w:r>
    </w:p>
    <w:p/>
    <w:p>
      <w:r xmlns:w="http://schemas.openxmlformats.org/wordprocessingml/2006/main">
        <w:t xml:space="preserve">2. Puterea Cuvântului lui Dumnezeu: Cunoașterea valorii a ceea ce ni se dezvăluie</w:t>
      </w:r>
    </w:p>
    <w:p/>
    <w:p>
      <w:r xmlns:w="http://schemas.openxmlformats.org/wordprocessingml/2006/main">
        <w:t xml:space="preserve">1. Deuteronom 16:18-20 - „...să aduci Domnului tot ce este în primul rând sporul tău...”</w:t>
      </w:r>
    </w:p>
    <w:p/>
    <w:p>
      <w:r xmlns:w="http://schemas.openxmlformats.org/wordprocessingml/2006/main">
        <w:t xml:space="preserve">2. Psalmul 147:3 – „El vindecă pe cei cu inima zdrobită și le întinde rănile”.</w:t>
      </w:r>
    </w:p>
    <w:p/>
    <w:p>
      <w:r xmlns:w="http://schemas.openxmlformats.org/wordprocessingml/2006/main">
        <w:t xml:space="preserve">Ezechiel 45:13 Aceasta este darul pe care îl veţi aduce; a șasea parte dintr-un efa dintr-un homer de grâu și să dați a șasea parte dintr-un efa dintr-un homer de orz;</w:t>
      </w:r>
    </w:p>
    <w:p/>
    <w:p>
      <w:r xmlns:w="http://schemas.openxmlformats.org/wordprocessingml/2006/main">
        <w:t xml:space="preserve">Dumnezeu cere o șesime dintr-o efa dintr-un homer de grâu și orz ca dar.</w:t>
      </w:r>
    </w:p>
    <w:p/>
    <w:p>
      <w:r xmlns:w="http://schemas.openxmlformats.org/wordprocessingml/2006/main">
        <w:t xml:space="preserve">1. Importanța oferirii lui Dumnezeu.</w:t>
      </w:r>
    </w:p>
    <w:p/>
    <w:p>
      <w:r xmlns:w="http://schemas.openxmlformats.org/wordprocessingml/2006/main">
        <w:t xml:space="preserve">2. Valoarea sacrificiului.</w:t>
      </w:r>
    </w:p>
    <w:p/>
    <w:p>
      <w:r xmlns:w="http://schemas.openxmlformats.org/wordprocessingml/2006/main">
        <w:t xml:space="preserve">1. Evrei 13:15-16 - Prin Isus, să-i aducem continuu lui Dumnezeu o jertfă de laudă rodul buzelor care mărturisesc deschis numele Lui. 16 Și nu uitați să faceți bine și să vă împărtășiți cu ceilalți, căci cu astfel de jertfe este plăcut lui Dumnezeu.</w:t>
      </w:r>
    </w:p>
    <w:p/>
    <w:p>
      <w:r xmlns:w="http://schemas.openxmlformats.org/wordprocessingml/2006/main">
        <w:t xml:space="preserve">2. Leviticul 2:1 – Când cineva aduce Domnului un dar de cereale, darul lui să fie din făină fină. Ei trebuie să toarne ulei peste el, să pună tămâie pe el</w:t>
      </w:r>
    </w:p>
    <w:p/>
    <w:p>
      <w:r xmlns:w="http://schemas.openxmlformats.org/wordprocessingml/2006/main">
        <w:t xml:space="preserve">Ezekiel 45:14 14 În ceea ce priveşte rânduiala untdelemnului, baia cu untdelemn, să aduceţi a zecea parte dintr-o baie din cor, care este un homer de zece bati; pentru zece băi sunt un homer:</w:t>
      </w:r>
    </w:p>
    <w:p/>
    <w:p>
      <w:r xmlns:w="http://schemas.openxmlformats.org/wordprocessingml/2006/main">
        <w:t xml:space="preserve">Domnul poruncește ca o zecime dintr-o baie de ulei, care este un homer, să fie oferită.</w:t>
      </w:r>
    </w:p>
    <w:p/>
    <w:p>
      <w:r xmlns:w="http://schemas.openxmlformats.org/wordprocessingml/2006/main">
        <w:t xml:space="preserve">1. Perfecțiunea lui Dumnezeu în legile Sale: modul în care instrucțiunile lui Dumnezeu pentru închinare reflectă ordinea Lui perfectă</w:t>
      </w:r>
    </w:p>
    <w:p/>
    <w:p>
      <w:r xmlns:w="http://schemas.openxmlformats.org/wordprocessingml/2006/main">
        <w:t xml:space="preserve">2. Semnificația jertfei: Înțelesul din spatele poruncii lui Dumnezeu de a oferi ulei</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Deuteronom 10:12-13 - Ce îți cere Domnul, Dumnezeul tău, decât să te temi de Domnul Dumnezeul tău, să umbli în toate căile Lui, să-l iubești, să slujești Domnului Dumnezeului tău din toată inima ta și din toată inima ta sufletul tău și să păzești poruncile și hotărârile Domnului pe care ți le dau astăzi pentru binele tău?</w:t>
      </w:r>
    </w:p>
    <w:p/>
    <w:p>
      <w:r xmlns:w="http://schemas.openxmlformats.org/wordprocessingml/2006/main">
        <w:t xml:space="preserve">Ezekiel 45:15 15 Şi un miel din turmă, din două sute, din păşunile grase ale lui Israel; ca jertfă de mâncare, şi pentru arderea de tot şi pentru jertfe de mulţumire, ca să facă împăcare pentru ei, zice Domnul DUMNEZEU.</w:t>
      </w:r>
    </w:p>
    <w:p/>
    <w:p>
      <w:r xmlns:w="http://schemas.openxmlformats.org/wordprocessingml/2006/main">
        <w:t xml:space="preserve">Acest pasaj vorbește despre prevederea Domnului Dumnezeu pentru un sacrificiu pentru reconciliere.</w:t>
      </w:r>
    </w:p>
    <w:p/>
    <w:p>
      <w:r xmlns:w="http://schemas.openxmlformats.org/wordprocessingml/2006/main">
        <w:t xml:space="preserve">1. Îndurarea și prevederea lui Dumnezeu: Explorarea sacrificiilor reconcilierii</w:t>
      </w:r>
    </w:p>
    <w:p/>
    <w:p>
      <w:r xmlns:w="http://schemas.openxmlformats.org/wordprocessingml/2006/main">
        <w:t xml:space="preserve">2. Dragostea nesfârșită a lui Dumnezeu: Explorarea sacrificiilor reconcilierii</w:t>
      </w:r>
    </w:p>
    <w:p/>
    <w:p>
      <w:r xmlns:w="http://schemas.openxmlformats.org/wordprocessingml/2006/main">
        <w:t xml:space="preserve">1. Romani 5:11 - „Și nu numai așa, ci și ne bucurăm în Dumnezeu prin Domnul nostru Isus Hristos, prin care am primit acum ispășirea”.</w:t>
      </w:r>
    </w:p>
    <w:p/>
    <w:p>
      <w:r xmlns:w="http://schemas.openxmlformats.org/wordprocessingml/2006/main">
        <w:t xml:space="preserve">2. Evrei 9:14 - „Cu cât mai mult sângele lui Hristos, care prin Duhul veșnic s-a jertfit pe Sine fără pată lui Dumnezeu, vă va curăța conștiința de faptele moarte pentru a sluji Dumnezeului celui viu?”</w:t>
      </w:r>
    </w:p>
    <w:p/>
    <w:p>
      <w:r xmlns:w="http://schemas.openxmlformats.org/wordprocessingml/2006/main">
        <w:t xml:space="preserve">Ezechiel 45:16 Tot poporul ţării să dea darul acesta prinţului din Israel.</w:t>
      </w:r>
    </w:p>
    <w:p/>
    <w:p>
      <w:r xmlns:w="http://schemas.openxmlformats.org/wordprocessingml/2006/main">
        <w:t xml:space="preserve">Acest pasaj vorbește despre poporul țării dând o ofrandă prințului din Israel.</w:t>
      </w:r>
    </w:p>
    <w:p/>
    <w:p>
      <w:r xmlns:w="http://schemas.openxmlformats.org/wordprocessingml/2006/main">
        <w:t xml:space="preserve">1. Bucuria de a dărui: cum ascultarea de Dumnezeu aduce binecuvântare</w:t>
      </w:r>
    </w:p>
    <w:p/>
    <w:p>
      <w:r xmlns:w="http://schemas.openxmlformats.org/wordprocessingml/2006/main">
        <w:t xml:space="preserve">2. Chemarea lui Dumnezeu de a sluji: o reflecție asupra obligațiilor conducerii</w:t>
      </w:r>
    </w:p>
    <w:p/>
    <w:p>
      <w:r xmlns:w="http://schemas.openxmlformats.org/wordprocessingml/2006/main">
        <w:t xml:space="preserve">1. 2 Corinteni 9:7 - Fiecare dintre voi ar trebui să dea ceea ce a hotărât în inima voastră să dăruiască, nu fără tragere de inimă sau prin constrângere, căci Dumnezeu iubește pe un dăruitor vesel.</w:t>
      </w:r>
    </w:p>
    <w:p/>
    <w:p>
      <w:r xmlns:w="http://schemas.openxmlformats.org/wordprocessingml/2006/main">
        <w:t xml:space="preserve">2. Proverbe 3:9-10 - Cinstește pe Domnul cu averea ta, cu primele roade din toate recoltele tale; atunci hambarele tale vor fi pline până la revărsare și cuvele tale vor plini cu vin nou.</w:t>
      </w:r>
    </w:p>
    <w:p/>
    <w:p>
      <w:r xmlns:w="http://schemas.openxmlformats.org/wordprocessingml/2006/main">
        <w:t xml:space="preserve">Ezekiel 45:17 17 Iar prinţului va fi să dea arderi de tot, daruri de mâncare şi jertfe de băutură, la sărbători, în lunile noi şi în sabate, în toate solemnităţile casei lui Israel; pregătește jertfa pentru ispășire, darul de mâncare și arderea de tot și jertfele de mulțumire, pentru a face împăcare pentru casa lui Israel.</w:t>
      </w:r>
    </w:p>
    <w:p/>
    <w:p>
      <w:r xmlns:w="http://schemas.openxmlformats.org/wordprocessingml/2006/main">
        <w:t xml:space="preserve">Prințul lui Israel este responsabil pentru oferirea de arderi de tot, daruri de carne și jertfe de băutură la sărbători, luni noi, sabate și toate solemnitățile pentru a face împăcare pentru casa lui Israel.</w:t>
      </w:r>
    </w:p>
    <w:p/>
    <w:p>
      <w:r xmlns:w="http://schemas.openxmlformats.org/wordprocessingml/2006/main">
        <w:t xml:space="preserve">1: Dumnezeu ne-a dat responsabilitatea sacrificiului adecvat și a slujirii Lui.</w:t>
      </w:r>
    </w:p>
    <w:p/>
    <w:p>
      <w:r xmlns:w="http://schemas.openxmlformats.org/wordprocessingml/2006/main">
        <w:t xml:space="preserve">2: Reconcilierea vine printr-un sacrificiu adecvat și prin slujirea lui Dumnezeu.</w:t>
      </w:r>
    </w:p>
    <w:p/>
    <w:p>
      <w:r xmlns:w="http://schemas.openxmlformats.org/wordprocessingml/2006/main">
        <w:t xml:space="preserve">1: Levitic 1:1-17 - Domnul a chemat pe Moise și i-a vorbit din cortul întîlnirii, zicând: Vorbește poporului lui Israel și spune-le că, când cineva dintre voi aduce Domnului o jertfă, voi să aducă jertfa ta de vite din turmă sau din turmă.</w:t>
      </w:r>
    </w:p>
    <w:p/>
    <w:p>
      <w:r xmlns:w="http://schemas.openxmlformats.org/wordprocessingml/2006/main">
        <w:t xml:space="preserve">2: Evrei 10:1-10 - Căci, întrucât legea nu are decât o umbră a lucrurilor bune care vor veni în loc de adevărata formă a acestor realități, ea nu poate niciodată, prin aceleași jertfe care sunt oferite continuu în fiecare an, să-i desăvârșească pe cei care se apropie. Altfel, n-ar fi încetat ei să fie jertfiți, din moment ce închinătorii, odată curățiți, nu ar mai avea conștiință de păcate? Dar în aceste jertfe există o amintire a păcatelor în fiecare an.</w:t>
      </w:r>
    </w:p>
    <w:p/>
    <w:p>
      <w:r xmlns:w="http://schemas.openxmlformats.org/wordprocessingml/2006/main">
        <w:t xml:space="preserve">Ezechiel 45:18 Aşa vorbeşte Domnul Dumnezeu: În prima lună, în prima zi a lunii, să iei un vițel fără cusur și să cureți locașul sfânt;</w:t>
      </w:r>
    </w:p>
    <w:p/>
    <w:p>
      <w:r xmlns:w="http://schemas.openxmlformats.org/wordprocessingml/2006/main">
        <w:t xml:space="preserve">Dumnezeu le poruncește israeliților să sacrifice un vițel tânăr în prima zi a primei luni pentru a curăța sanctuarul.</w:t>
      </w:r>
    </w:p>
    <w:p/>
    <w:p>
      <w:r xmlns:w="http://schemas.openxmlformats.org/wordprocessingml/2006/main">
        <w:t xml:space="preserve">1. Puterea ascultării: Ascultarea poruncilor lui Dumnezeu și sacrificiul pentru a curăța sanctuarul.</w:t>
      </w:r>
    </w:p>
    <w:p/>
    <w:p>
      <w:r xmlns:w="http://schemas.openxmlformats.org/wordprocessingml/2006/main">
        <w:t xml:space="preserve">2. Costul sfințeniei: importanța de a face sacrificii costisitoare pentru a deveni sfinți.</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Evrei 9:13-14 - Sângele caprelor și taurilor și cenușa unei juninci stropit pe cei ce sunt necurați în mod ceremonial, sfințiți-i, astfel încât să fie curați pe dinafară. Cu cât mai mult, deci, sângele lui Hristos, care prin Duhul veșnic s-a oferit lui Dumnezeu fără prihană, ne va curăța conștiința de faptele care duc la moarte, ca să putem sluji Dumnezeului celui viu!</w:t>
      </w:r>
    </w:p>
    <w:p/>
    <w:p>
      <w:r xmlns:w="http://schemas.openxmlformats.org/wordprocessingml/2006/main">
        <w:t xml:space="preserve">Ezechiel 45:19 Preotul să ia din sângele jertfei pentru ispăşire şi să-l pună pe stâlpii casei, pe cele patru colţuri ale locaşului altarului şi pe stâlpii porţii curţii interioare. .</w:t>
      </w:r>
    </w:p>
    <w:p/>
    <w:p>
      <w:r xmlns:w="http://schemas.openxmlformats.org/wordprocessingml/2006/main">
        <w:t xml:space="preserve">Acest pasaj descrie îndatoririle unui preot în aducerea unei jertfe pentru păcat, care implică punerea sângelui jertfei pentru păcat pe stâlpii casei, pe cele patru colțuri ale altarului și pe stâlpii porții curții interioare.</w:t>
      </w:r>
    </w:p>
    <w:p/>
    <w:p>
      <w:r xmlns:w="http://schemas.openxmlformats.org/wordprocessingml/2006/main">
        <w:t xml:space="preserve">1. Importanța sângelui jertfei pentru păcat</w:t>
      </w:r>
    </w:p>
    <w:p/>
    <w:p>
      <w:r xmlns:w="http://schemas.openxmlformats.org/wordprocessingml/2006/main">
        <w:t xml:space="preserve">2. Semnificația rolului preotului în jertfa pentru păcat</w:t>
      </w:r>
    </w:p>
    <w:p/>
    <w:p>
      <w:r xmlns:w="http://schemas.openxmlformats.org/wordprocessingml/2006/main">
        <w:t xml:space="preserve">1. Levitic 4:6 - „Preotul să-și înmuie degetul în sânge și să stropească cu sânge de șapte ori înaintea Domnului, înaintea perdelei locașului sfânt”.</w:t>
      </w:r>
    </w:p>
    <w:p/>
    <w:p>
      <w:r xmlns:w="http://schemas.openxmlformats.org/wordprocessingml/2006/main">
        <w:t xml:space="preserve">2. Evrei 10:19-22 - „Avand deci, fratilor, indrazneala de a intra in cele mai sfinte prin sangele lui Isus, pe calea noua si vie, pe care El ne-a sfintit-o prin perdea, adica: trupul lui; și având un mare preot peste casa lui Dumnezeu; să ne apropiem cu o inimă adevărată, cu deplină asigurare a credinței, având inimile stropite de o conștiință rea și trupurile spălate cu apă curată.”</w:t>
      </w:r>
    </w:p>
    <w:p/>
    <w:p>
      <w:r xmlns:w="http://schemas.openxmlformats.org/wordprocessingml/2006/main">
        <w:t xml:space="preserve">Ezekiel 45:20 20 Aşa să faci în ziua a şaptea a lunii pentru oricine greşeşte şi pentru cel simplu; aşa să împaci casa.</w:t>
      </w:r>
    </w:p>
    <w:p/>
    <w:p>
      <w:r xmlns:w="http://schemas.openxmlformats.org/wordprocessingml/2006/main">
        <w:t xml:space="preserve">Acest pasaj din Ezechiel 45:20 descrie modul în care Casa lui Israel ar trebui să se împace cu Dumnezeu în ziua a șaptea a lunii pentru persoanele care s-au abătut de la calea dreptății.</w:t>
      </w:r>
    </w:p>
    <w:p/>
    <w:p>
      <w:r xmlns:w="http://schemas.openxmlformats.org/wordprocessingml/2006/main">
        <w:t xml:space="preserve">1. „Reconcilierea prin iertare: Urmând calea lui Dumnezeu din Ezechiel 45:20”</w:t>
      </w:r>
    </w:p>
    <w:p/>
    <w:p>
      <w:r xmlns:w="http://schemas.openxmlformats.org/wordprocessingml/2006/main">
        <w:t xml:space="preserve">2. „Casa lui Israel: Căutarea dreptății prin reconciliere”</w:t>
      </w:r>
    </w:p>
    <w:p/>
    <w:p>
      <w:r xmlns:w="http://schemas.openxmlformats.org/wordprocessingml/2006/main">
        <w:t xml:space="preserve">1. Isaia 55:6-7 „Căutați pe Domnul cât va fi găsit; chemați-l cât este aproape; cel rău să-și părăsească calea, și cel nelegiuit gândurile lui; să se întoarcă la Domnul, ca să se întoarcă. ai milă de el și de Dumnezeul nostru, căci El va ierta din belșug.</w:t>
      </w:r>
    </w:p>
    <w:p/>
    <w:p>
      <w:r xmlns:w="http://schemas.openxmlformats.org/wordprocessingml/2006/main">
        <w:t xml:space="preserve">"</w:t>
      </w:r>
    </w:p>
    <w:p/>
    <w:p>
      <w:r xmlns:w="http://schemas.openxmlformats.org/wordprocessingml/2006/main">
        <w:t xml:space="preserve">2. Matei 6:14-15 „Căci dacă iertați altora greșelile lor, și Tatăl vostru cel ceresc vă va ierta; dar dacă nu le iertați altora greșelile lor, nici Tatăl vostru nu vă va ierta greșelile voastre.</w:t>
      </w:r>
    </w:p>
    <w:p/>
    <w:p>
      <w:r xmlns:w="http://schemas.openxmlformats.org/wordprocessingml/2006/main">
        <w:t xml:space="preserve">Ezekiel 45:21 21 În prima lună, în a paisprezecea zi a lunii, veţi avea Paştele, o sărbătoare de şapte zile; azimele se vor mânca.</w:t>
      </w:r>
    </w:p>
    <w:p/>
    <w:p>
      <w:r xmlns:w="http://schemas.openxmlformats.org/wordprocessingml/2006/main">
        <w:t xml:space="preserve">Paștele este o sărbătoare de șapte zile celebrată în prima lună a anului. În această sărbătoare se mănâncă pâine nedospită.</w:t>
      </w:r>
    </w:p>
    <w:p/>
    <w:p>
      <w:r xmlns:w="http://schemas.openxmlformats.org/wordprocessingml/2006/main">
        <w:t xml:space="preserve">1. Importanța sărbătoririi Paștelui</w:t>
      </w:r>
    </w:p>
    <w:p/>
    <w:p>
      <w:r xmlns:w="http://schemas.openxmlformats.org/wordprocessingml/2006/main">
        <w:t xml:space="preserve">2. Semnificația azimelor</w:t>
      </w:r>
    </w:p>
    <w:p/>
    <w:p>
      <w:r xmlns:w="http://schemas.openxmlformats.org/wordprocessingml/2006/main">
        <w:t xml:space="preserve">1. Exodul 12:14 - „Aceasta zi va fi pentru tine ca o zi de pomenire și să o ținești ca sărbătoare Domnului; în neamurile tale, ca o lege veșnică, să o ținești ca o sărbătoare.</w:t>
      </w:r>
    </w:p>
    <w:p/>
    <w:p>
      <w:r xmlns:w="http://schemas.openxmlformats.org/wordprocessingml/2006/main">
        <w:t xml:space="preserve">2. Luca 22:19 - Și a luat pâine și, după ce a mulțumit, a frânt-o și le-a dat-o, zicând: Acesta este trupul Meu, care este dat pentru voi. Fă asta în amintirea mea.</w:t>
      </w:r>
    </w:p>
    <w:p/>
    <w:p>
      <w:r xmlns:w="http://schemas.openxmlformats.org/wordprocessingml/2006/main">
        <w:t xml:space="preserve">Ezechiel 45:22 În ziua aceea, prințul va pregăti pentru el și pentru tot poporul țării un taur ca jertfă pentru ispășire.</w:t>
      </w:r>
    </w:p>
    <w:p/>
    <w:p>
      <w:r xmlns:w="http://schemas.openxmlformats.org/wordprocessingml/2006/main">
        <w:t xml:space="preserve">Prințul trebuie să ofere un taur pentru jertfa pentru ispășire pentru el și pentru întregul popor al țării.</w:t>
      </w:r>
    </w:p>
    <w:p/>
    <w:p>
      <w:r xmlns:w="http://schemas.openxmlformats.org/wordprocessingml/2006/main">
        <w:t xml:space="preserve">1. Puterea sacrificiului prințului</w:t>
      </w:r>
    </w:p>
    <w:p/>
    <w:p>
      <w:r xmlns:w="http://schemas.openxmlformats.org/wordprocessingml/2006/main">
        <w:t xml:space="preserve">2. Semnificația ispășirii și a reconcilierii</w:t>
      </w:r>
    </w:p>
    <w:p/>
    <w:p>
      <w:r xmlns:w="http://schemas.openxmlformats.org/wordprocessingml/2006/main">
        <w:t xml:space="preserve">1. Levitic 4:3-4 - „Dacă preotul care este uns păcătuiește după păcatul poporului, să aducă, pentru păcatul său, pe care l-a greșit, un vițel fără cusur să-i dea Domnului pentru păcat. El să aducă taurul la ușa cortului întâlnirii înaintea DOMNULUI și să-și pună mâna pe capul taurului și să-l junghie înaintea DOMNULUI.”</w:t>
      </w:r>
    </w:p>
    <w:p/>
    <w:p>
      <w:r xmlns:w="http://schemas.openxmlformats.org/wordprocessingml/2006/main">
        <w:t xml:space="preserve">2. Evrei 9:22 - „Și aproape toate lucrurile sunt curățate prin lege cu sânge; și fără vărsare de sânge nu este iertare”.</w:t>
      </w:r>
    </w:p>
    <w:p/>
    <w:p>
      <w:r xmlns:w="http://schemas.openxmlformats.org/wordprocessingml/2006/main">
        <w:t xml:space="preserve">Ezechiel 45:23 23 Și, în șapte zile de la sărbătoare, să aducă Domnului ardere de tot, șapte viței și șapte berbeci fără cusur zilnic, în cele șapte zile; și un ied în fiecare zi ca jertfă pentru ispășire.</w:t>
      </w:r>
    </w:p>
    <w:p/>
    <w:p>
      <w:r xmlns:w="http://schemas.openxmlformats.org/wordprocessingml/2006/main">
        <w:t xml:space="preserve">În timpul sărbătorii, șapte tauri, șapte berbeci și un țap vor fi aduse ca arderi de tot și jertfe pentru ispășire în fiecare zi, timp de șapte zile.</w:t>
      </w:r>
    </w:p>
    <w:p/>
    <w:p>
      <w:r xmlns:w="http://schemas.openxmlformats.org/wordprocessingml/2006/main">
        <w:t xml:space="preserve">1. Importanța aducerii unui sacrificiu Domnului</w:t>
      </w:r>
    </w:p>
    <w:p/>
    <w:p>
      <w:r xmlns:w="http://schemas.openxmlformats.org/wordprocessingml/2006/main">
        <w:t xml:space="preserve">2. Semnificația sărbătorii de șapte zile</w:t>
      </w:r>
    </w:p>
    <w:p/>
    <w:p>
      <w:r xmlns:w="http://schemas.openxmlformats.org/wordprocessingml/2006/main">
        <w:t xml:space="preserve">1. Levitic 16:15-17 Instrucțiuni detaliate pentru Ziua Ispășirii</w:t>
      </w:r>
    </w:p>
    <w:p/>
    <w:p>
      <w:r xmlns:w="http://schemas.openxmlformats.org/wordprocessingml/2006/main">
        <w:t xml:space="preserve">2. Evrei 13:15-16 Aducând laudă și mulțumire Domnului cu o jertfă duhovnicească.</w:t>
      </w:r>
    </w:p>
    <w:p/>
    <w:p>
      <w:r xmlns:w="http://schemas.openxmlformats.org/wordprocessingml/2006/main">
        <w:t xml:space="preserve">Ezekiel 45:24 24 Să aducă o ofrandă de mâncare de o efa pentru un taur, o efa pentru un berbec şi un hin de ulei pentru o efa.</w:t>
      </w:r>
    </w:p>
    <w:p/>
    <w:p>
      <w:r xmlns:w="http://schemas.openxmlformats.org/wordprocessingml/2006/main">
        <w:t xml:space="preserve">Dumnezeu poruncește pregătirea unei jertfe de carne pentru un taur, un berbec și un hin de ulei pentru o efa.</w:t>
      </w:r>
    </w:p>
    <w:p/>
    <w:p>
      <w:r xmlns:w="http://schemas.openxmlformats.org/wordprocessingml/2006/main">
        <w:t xml:space="preserve">1. Puterea sacrificiului: Lecții din Ezechiel 45:24</w:t>
      </w:r>
    </w:p>
    <w:p/>
    <w:p>
      <w:r xmlns:w="http://schemas.openxmlformats.org/wordprocessingml/2006/main">
        <w:t xml:space="preserve">2. Dăruind lui Dumnezeu tot ce e mai bun: înțelegerea jertfei efei</w:t>
      </w:r>
    </w:p>
    <w:p/>
    <w:p>
      <w:r xmlns:w="http://schemas.openxmlformats.org/wordprocessingml/2006/main">
        <w:t xml:space="preserve">1. Evrei 10:1-18 Puterea unei jertfe</w:t>
      </w:r>
    </w:p>
    <w:p/>
    <w:p>
      <w:r xmlns:w="http://schemas.openxmlformats.org/wordprocessingml/2006/main">
        <w:t xml:space="preserve">2. Romani 12:1-2 Jertfe vii pentru Dumnezeu</w:t>
      </w:r>
    </w:p>
    <w:p/>
    <w:p>
      <w:r xmlns:w="http://schemas.openxmlformats.org/wordprocessingml/2006/main">
        <w:t xml:space="preserve">Ezekiel 45:25 25 În luna a șaptea, în a cincisprezecea zi a lunii, să facă la fel la sărbătoarea celor șapte zile, după jertfa pentru ispășire, după arderea de tot și după ofranda de mâncare și conform uleiului.</w:t>
      </w:r>
    </w:p>
    <w:p/>
    <w:p>
      <w:r xmlns:w="http://schemas.openxmlformats.org/wordprocessingml/2006/main">
        <w:t xml:space="preserve">În a cincisprezecea zi a lunii a șaptea să fie jertfe de păcat, arse, carne și untdelemn, conform sărbătorii celor șapte zile.</w:t>
      </w:r>
    </w:p>
    <w:p/>
    <w:p>
      <w:r xmlns:w="http://schemas.openxmlformats.org/wordprocessingml/2006/main">
        <w:t xml:space="preserve">1. Puterea sacrificiului: explorarea semnificației sărbătorii de șapte zile</w:t>
      </w:r>
    </w:p>
    <w:p/>
    <w:p>
      <w:r xmlns:w="http://schemas.openxmlformats.org/wordprocessingml/2006/main">
        <w:t xml:space="preserve">2. O chemare la pocăință: înțelegerea semnificației din spatele jertfelor pentru păcat</w:t>
      </w:r>
    </w:p>
    <w:p/>
    <w:p>
      <w:r xmlns:w="http://schemas.openxmlformats.org/wordprocessingml/2006/main">
        <w:t xml:space="preserve">1. Leviticul 23:27 - Exact în a zecea zi a acestei luni a șaptea este ziua ispășirii.</w:t>
      </w:r>
    </w:p>
    <w:p/>
    <w:p>
      <w:r xmlns:w="http://schemas.openxmlformats.org/wordprocessingml/2006/main">
        <w:t xml:space="preserve">2. Ezechiel 46:12 - Arderea de tot pe care prințul o aduce Domnului în ziua Sabatului să fie șase miei fără cusur și un berbec fără cusur.</w:t>
      </w:r>
    </w:p>
    <w:p/>
    <w:p>
      <w:r xmlns:w="http://schemas.openxmlformats.org/wordprocessingml/2006/main">
        <w:t xml:space="preserve">Ezechiel capitolul 46 continuă viziunea templului dată lui Ezechiel. Capitolul se concentrează pe regulamentele pentru închinarea prințului și pe darurile de Sabat și de lună nouă.</w:t>
      </w:r>
    </w:p>
    <w:p/>
    <w:p>
      <w:r xmlns:w="http://schemas.openxmlformats.org/wordprocessingml/2006/main">
        <w:t xml:space="preserve">Paragraf 1: Capitolul începe cu descrierea porții prin care prințul intră și iese din complexul templului. Poarta trebuie să rămână închisă în timpul celor șase zile lucrătoare, dar ar trebui să fie deschisă în Sabat și în luna nouă pentru închinarea prințului (Ezechiel 46:1-3).</w:t>
      </w:r>
    </w:p>
    <w:p/>
    <w:p>
      <w:r xmlns:w="http://schemas.openxmlformats.org/wordprocessingml/2006/main">
        <w:t xml:space="preserve">Al doilea paragraf: Viziunea se adresează apoi ofrandelor prințului în ziua de Sabat și în luna nouă. Prințul va oferi arderi de tot, daruri de cereale și daruri de băutură în aceste zile. Viziunea subliniază importanța acestor ofrande și rolul prințului în conducerea poporului în închinare (Ezechiel 46:4-12).</w:t>
      </w:r>
    </w:p>
    <w:p/>
    <w:p>
      <w:r xmlns:w="http://schemas.openxmlformats.org/wordprocessingml/2006/main">
        <w:t xml:space="preserve">Alineatul 3: Capitolul continuă cu reglementări privind moștenirea și posesiunile prințului. Prințul trebuie să asigure darurile și întreținerea templului din proprietățile sale. Viziunea specifică, de asemenea, măsurătorile porțiunilor sacre ale pământului și proviziile pentru lucrătorii care slujesc în templu (Ezechiel 46:13-18).</w:t>
      </w:r>
    </w:p>
    <w:p/>
    <w:p>
      <w:r xmlns:w="http://schemas.openxmlformats.org/wordprocessingml/2006/main">
        <w:t xml:space="preserve">În concluzie,</w:t>
      </w:r>
    </w:p>
    <w:p>
      <w:r xmlns:w="http://schemas.openxmlformats.org/wordprocessingml/2006/main">
        <w:t xml:space="preserve">Ezechiel capitolul patruzeci și șase prezintă</w:t>
      </w:r>
    </w:p>
    <w:p>
      <w:r xmlns:w="http://schemas.openxmlformats.org/wordprocessingml/2006/main">
        <w:t xml:space="preserve">continuarea viziunii templului,</w:t>
      </w:r>
    </w:p>
    <w:p>
      <w:r xmlns:w="http://schemas.openxmlformats.org/wordprocessingml/2006/main">
        <w:t xml:space="preserve">concentrându-se pe regulamentele pentru închinarea prințului</w:t>
      </w:r>
    </w:p>
    <w:p>
      <w:r xmlns:w="http://schemas.openxmlformats.org/wordprocessingml/2006/main">
        <w:t xml:space="preserve">și jertfele de Sabat și de lună nouă.</w:t>
      </w:r>
    </w:p>
    <w:p/>
    <w:p>
      <w:r xmlns:w="http://schemas.openxmlformats.org/wordprocessingml/2006/main">
        <w:t xml:space="preserve">Descrierea porții de intrare și ieșire a prințului.</w:t>
      </w:r>
    </w:p>
    <w:p>
      <w:r xmlns:w="http://schemas.openxmlformats.org/wordprocessingml/2006/main">
        <w:t xml:space="preserve">Deschiderea porții în Sabat și lună nouă pentru închinarea prințului.</w:t>
      </w:r>
    </w:p>
    <w:p>
      <w:r xmlns:w="http://schemas.openxmlformats.org/wordprocessingml/2006/main">
        <w:t xml:space="preserve">Instrucțiuni pentru ofrandele prințului în Sabat și în luna nouă.</w:t>
      </w:r>
    </w:p>
    <w:p>
      <w:r xmlns:w="http://schemas.openxmlformats.org/wordprocessingml/2006/main">
        <w:t xml:space="preserve">Accent pe importanța acestor ofrande și rolul prințului în conducerea cultului.</w:t>
      </w:r>
    </w:p>
    <w:p>
      <w:r xmlns:w="http://schemas.openxmlformats.org/wordprocessingml/2006/main">
        <w:t xml:space="preserve">Reglementări privind moștenirea și posesiunile prințului.</w:t>
      </w:r>
    </w:p>
    <w:p>
      <w:r xmlns:w="http://schemas.openxmlformats.org/wordprocessingml/2006/main">
        <w:t xml:space="preserve">Aprovizionare pentru darurile și întreținerea templului din posesiunile prințului.</w:t>
      </w:r>
    </w:p>
    <w:p>
      <w:r xmlns:w="http://schemas.openxmlformats.org/wordprocessingml/2006/main">
        <w:t xml:space="preserve">Specificarea măsurătorilor porțiunilor sacre ale pământului.</w:t>
      </w:r>
    </w:p>
    <w:p>
      <w:r xmlns:w="http://schemas.openxmlformats.org/wordprocessingml/2006/main">
        <w:t xml:space="preserve">Aprovizionare pentru lucrătorii care slujesc în templu.</w:t>
      </w:r>
    </w:p>
    <w:p/>
    <w:p>
      <w:r xmlns:w="http://schemas.openxmlformats.org/wordprocessingml/2006/main">
        <w:t xml:space="preserve">Acest capitol din Ezechiel continuă viziunea templului. Capitolul începe cu descrierea porții prin care prințul intră și iese din complexul templului, subliniind deschiderea acesteia în ziua de Sabat și luna nouă pentru închinarea prințului. Viziunea se referă apoi la jertfele care trebuie făcute de prinț cu aceste ocazii, inclusiv arderile de tot, darurile de cereale și jertfele de băutură. Capitolul evidențiază importanța acestor ofrande și rolul prințului în conducerea poporului în închinare. Capitolul prevede, de asemenea, reglementări referitoare la moștenirea și posesiunile prințului, precizând că acesta este responsabil pentru furnizarea ofrandelor și întreținerea templului din propriile posesiuni. Sunt specificate măsurătorile porțiunilor sacre ale pământului, împreună cu prevederile pentru lucrătorii care slujesc în templu. Capitolul subliniază reglementările pentru închinarea și ofrandele prințului, precum și responsabilitățile sale în întreținerea templului.</w:t>
      </w:r>
    </w:p>
    <w:p/>
    <w:p>
      <w:r xmlns:w="http://schemas.openxmlformats.org/wordprocessingml/2006/main">
        <w:t xml:space="preserve">Ezechiel 46:1 Aşa vorbeşte Domnul Dumnezeu: Poarta curții interioare, care dă spre răsărit, va fi închisă timp de șase zile lucrătoare; dar în sabat se va deschide, iar în ziua lunii noi se va deschide.</w:t>
      </w:r>
    </w:p>
    <w:p/>
    <w:p>
      <w:r xmlns:w="http://schemas.openxmlformats.org/wordprocessingml/2006/main">
        <w:t xml:space="preserve">Domnul Dumnezeu poruncește ca poarta curții interioare, care este orientată spre est, să fie închisă în zilele lucrătoare, dar deschisă în Sabat și în luna nouă.</w:t>
      </w:r>
    </w:p>
    <w:p/>
    <w:p>
      <w:r xmlns:w="http://schemas.openxmlformats.org/wordprocessingml/2006/main">
        <w:t xml:space="preserve">1. A învăța să ne echilibrăm viața între muncă și odihnă.</w:t>
      </w:r>
    </w:p>
    <w:p/>
    <w:p>
      <w:r xmlns:w="http://schemas.openxmlformats.org/wordprocessingml/2006/main">
        <w:t xml:space="preserve">2. Recunoașterea importanței onorării Sabatului și a Lunii Noi.</w:t>
      </w:r>
    </w:p>
    <w:p/>
    <w:p>
      <w:r xmlns:w="http://schemas.openxmlformats.org/wordprocessingml/2006/main">
        <w:t xml:space="preserve">1. Exod 20:8-11 - Amintiți-vă de ziua Sabatului, sfințind-o.</w:t>
      </w:r>
    </w:p>
    <w:p/>
    <w:p>
      <w:r xmlns:w="http://schemas.openxmlformats.org/wordprocessingml/2006/main">
        <w:t xml:space="preserve">2. Coloseni 2:16-17 - Nu lăsa pe nimeni să te judece după ce mănânci sau bei, sau cu privire la o sărbătoare religioasă, o sărbătoare a Lunii Noi sau o zi de Sabat.</w:t>
      </w:r>
    </w:p>
    <w:p/>
    <w:p>
      <w:r xmlns:w="http://schemas.openxmlformats.org/wordprocessingml/2006/main">
        <w:t xml:space="preserve">Ezechiel 46:2 Prințul va intra pe calea pridvorului acelei porți de afară și va sta lângă stâlpul porții; și preoții îi vor pregăti arderea de tot și jertfele lui de mulțumire și el se va închina la prag. de la poartă: atunci va ieşi; dar poarta nu va fi închisă până seara.</w:t>
      </w:r>
    </w:p>
    <w:p/>
    <w:p>
      <w:r xmlns:w="http://schemas.openxmlformats.org/wordprocessingml/2006/main">
        <w:t xml:space="preserve">Prințul trebuie să se închine într-un mod anume la intrarea porții și trebuie să rămână deschisă până seara.</w:t>
      </w:r>
    </w:p>
    <w:p/>
    <w:p>
      <w:r xmlns:w="http://schemas.openxmlformats.org/wordprocessingml/2006/main">
        <w:t xml:space="preserve">1. Înțelesul închinării adevărate - Explorarea semnificației închinării prințului la intrarea porții.</w:t>
      </w:r>
    </w:p>
    <w:p/>
    <w:p>
      <w:r xmlns:w="http://schemas.openxmlformats.org/wordprocessingml/2006/main">
        <w:t xml:space="preserve">2. The Open Door - Explorarea importanței ca porțile să fie deschise până seara și implicațiile pentru propriile noastre vieți.</w:t>
      </w:r>
    </w:p>
    <w:p/>
    <w:p>
      <w:r xmlns:w="http://schemas.openxmlformats.org/wordprocessingml/2006/main">
        <w:t xml:space="preserve">1. Ioan 10:9 - Eu sunt ușa: dacă va intra cineva prin Mine, va fi mântuit, va intra și va ieși și va găsi pășune.</w:t>
      </w:r>
    </w:p>
    <w:p/>
    <w:p>
      <w:r xmlns:w="http://schemas.openxmlformats.org/wordprocessingml/2006/main">
        <w:t xml:space="preserve">2. Psalmul 95:6 – Vino, să ne închinăm și să ne închinăm: să îngenunchem înaintea Domnului, făcătorul nostru.</w:t>
      </w:r>
    </w:p>
    <w:p/>
    <w:p>
      <w:r xmlns:w="http://schemas.openxmlformats.org/wordprocessingml/2006/main">
        <w:t xml:space="preserve">Ezechiel 46:3 La fel şi poporul ţării se va închina la uşa acestei porţi înaintea Domnului, în sabate şi în lunile noi.</w:t>
      </w:r>
    </w:p>
    <w:p/>
    <w:p>
      <w:r xmlns:w="http://schemas.openxmlformats.org/wordprocessingml/2006/main">
        <w:t xml:space="preserve">Oamenii țării ar trebui să se închine Domnului la ușa porții în ziua de Sabat și în timpul lunii noi.</w:t>
      </w:r>
    </w:p>
    <w:p/>
    <w:p>
      <w:r xmlns:w="http://schemas.openxmlformats.org/wordprocessingml/2006/main">
        <w:t xml:space="preserve">1. Importanța închinării în viețile noastre</w:t>
      </w:r>
    </w:p>
    <w:p/>
    <w:p>
      <w:r xmlns:w="http://schemas.openxmlformats.org/wordprocessingml/2006/main">
        <w:t xml:space="preserve">2. Îmbrățișarea timpurilor stabilite de Dumnezeu</w:t>
      </w:r>
    </w:p>
    <w:p/>
    <w:p>
      <w:r xmlns:w="http://schemas.openxmlformats.org/wordprocessingml/2006/main">
        <w:t xml:space="preserve">1. Psalmul 95:6 - Vino, să ne închinăm în închinare, să îngenunchem înaintea Domnului, Făcătorul nostru;</w:t>
      </w:r>
    </w:p>
    <w:p/>
    <w:p>
      <w:r xmlns:w="http://schemas.openxmlformats.org/wordprocessingml/2006/main">
        <w:t xml:space="preserve">2. Isaia 66:23 - De la o Lună Nouă la alta și de la un Sabat la altul, toată lumea se va închina și se va închina înaintea Mea, zice Domnul.</w:t>
      </w:r>
    </w:p>
    <w:p/>
    <w:p>
      <w:r xmlns:w="http://schemas.openxmlformats.org/wordprocessingml/2006/main">
        <w:t xml:space="preserve">Ezekiel 46:4 Iar arderea de tot pe care prinţul o va aduce Domnului în ziua Sabatului va fi de şase miei fără cusur şi un berbec fără cusur.</w:t>
      </w:r>
    </w:p>
    <w:p/>
    <w:p>
      <w:r xmlns:w="http://schemas.openxmlformats.org/wordprocessingml/2006/main">
        <w:t xml:space="preserve">Prințului i se cere să aducă Domnului șase miei și un berbec ca ardere de tot în ziua Sabatului.</w:t>
      </w:r>
    </w:p>
    <w:p/>
    <w:p>
      <w:r xmlns:w="http://schemas.openxmlformats.org/wordprocessingml/2006/main">
        <w:t xml:space="preserve">1. Importanța oferirii de jertfe Domnului</w:t>
      </w:r>
    </w:p>
    <w:p/>
    <w:p>
      <w:r xmlns:w="http://schemas.openxmlformats.org/wordprocessingml/2006/main">
        <w:t xml:space="preserve">2. Păzirea Sfintei zilei de Sabat</w:t>
      </w:r>
    </w:p>
    <w:p/>
    <w:p>
      <w:r xmlns:w="http://schemas.openxmlformats.org/wordprocessingml/2006/main">
        <w:t xml:space="preserve">1. Levitic 1:3 - „Dacă jertfa lui este o jertfă de tot din turmă, să aducă un bărbat fără cusur”</w:t>
      </w:r>
    </w:p>
    <w:p/>
    <w:p>
      <w:r xmlns:w="http://schemas.openxmlformats.org/wordprocessingml/2006/main">
        <w:t xml:space="preserve">2. Exod 20:8 - „Adu-ți aminte de ziua Sabatului, ca să o sfințești”</w:t>
      </w:r>
    </w:p>
    <w:p/>
    <w:p>
      <w:r xmlns:w="http://schemas.openxmlformats.org/wordprocessingml/2006/main">
        <w:t xml:space="preserve">Ezekiel 46:5 5 Dar darul de mâncare să fie o efa pentru un berbec, darul de mâncare pentru miei, cât va putea să dea, şi un hin de ulei pentru o efa.</w:t>
      </w:r>
    </w:p>
    <w:p/>
    <w:p>
      <w:r xmlns:w="http://schemas.openxmlformats.org/wordprocessingml/2006/main">
        <w:t xml:space="preserve">Dumnezeu îi poruncește lui Ezechiel să aducă Domnului o efa de cereale, un berbec și un hin de ulei ca dar de mâncare.</w:t>
      </w:r>
    </w:p>
    <w:p/>
    <w:p>
      <w:r xmlns:w="http://schemas.openxmlformats.org/wordprocessingml/2006/main">
        <w:t xml:space="preserve">1. Hrănirea lui Dumnezeu - Arătând recunoștință pentru asigurarea și generozitatea lui Dumnezeu.</w:t>
      </w:r>
    </w:p>
    <w:p/>
    <w:p>
      <w:r xmlns:w="http://schemas.openxmlformats.org/wordprocessingml/2006/main">
        <w:t xml:space="preserve">2. Puterea dăruirii - Explorarea semnificației spirituale a jertfei Domnului.</w:t>
      </w:r>
    </w:p>
    <w:p/>
    <w:p>
      <w:r xmlns:w="http://schemas.openxmlformats.org/wordprocessingml/2006/main">
        <w:t xml:space="preserve">1. Deuteronomul 16:17 - Fiecare om să dea după cum poate, după binecuvântarea Domnului, Dumnezeului tău, pe care ți-a dat-o.</w:t>
      </w:r>
    </w:p>
    <w:p/>
    <w:p>
      <w:r xmlns:w="http://schemas.openxmlformats.org/wordprocessingml/2006/main">
        <w:t xml:space="preserve">2. Evrei 13:15-16 - Prin Isus să aducem continuu un sacrificiu de laudă lui Dumnezeu, adică rodul buzelor care recunosc numele Lui. Nu neglijați să faceți binele și să împărtășiți ceea ce aveți, căci astfel de jertfe sunt plăcute lui Dumnezeu.</w:t>
      </w:r>
    </w:p>
    <w:p/>
    <w:p>
      <w:r xmlns:w="http://schemas.openxmlformats.org/wordprocessingml/2006/main">
        <w:t xml:space="preserve">Ezechiel 46:6 În ziua lunii noi, va fi un viţel fără cusur, şase miei şi un berbec; ei să fie fără cusur.</w:t>
      </w:r>
    </w:p>
    <w:p/>
    <w:p>
      <w:r xmlns:w="http://schemas.openxmlformats.org/wordprocessingml/2006/main">
        <w:t xml:space="preserve">Domnul cere un vițel tânăr, șase miei și un berbec ca jertfă în ziua lunii noi.</w:t>
      </w:r>
    </w:p>
    <w:p/>
    <w:p>
      <w:r xmlns:w="http://schemas.openxmlformats.org/wordprocessingml/2006/main">
        <w:t xml:space="preserve">1. Binecuvântarea ascultării: Jertfele sacre ale zilei de Lună Nouă</w:t>
      </w:r>
    </w:p>
    <w:p/>
    <w:p>
      <w:r xmlns:w="http://schemas.openxmlformats.org/wordprocessingml/2006/main">
        <w:t xml:space="preserve">2. Importanța sacrificiilor fără cusur: Înțelesul din spatele Ezechiel 46:6</w:t>
      </w:r>
    </w:p>
    <w:p/>
    <w:p>
      <w:r xmlns:w="http://schemas.openxmlformats.org/wordprocessingml/2006/main">
        <w:t xml:space="preserve">1. Psalmul 51:17 – „Jertfele lui Dumnezeu sunt un duh zdrobit; o inimă zdrobită și smerită, Dumnezeule, nu o vei disprețui”.</w:t>
      </w:r>
    </w:p>
    <w:p/>
    <w:p>
      <w:r xmlns:w="http://schemas.openxmlformats.org/wordprocessingml/2006/main">
        <w:t xml:space="preserve">2. Leviticul 22:20-21 - „Dar orice are un defect, să nu aduceți, căci nu va fi binevenit din partea voastră. Și oricine aduce Domnului o jertfă de jertfe de mulțumire pentru a împlini un jurământ sau ca voință liberă. jertfă din turmă sau din turmă, pentru a fi primită, trebuie să fie desăvârșită; să nu aibă niciun defect în ea.”</w:t>
      </w:r>
    </w:p>
    <w:p/>
    <w:p>
      <w:r xmlns:w="http://schemas.openxmlformats.org/wordprocessingml/2006/main">
        <w:t xml:space="preserve">Ezekiel 46:7 7 Să aducă o ofrandă de mâncare, o efa pentru un taur şi o efa pentru un berbec, şi pentru miei, cât va ajunge mâna lui, şi un hin de ulei la un efa.</w:t>
      </w:r>
    </w:p>
    <w:p/>
    <w:p>
      <w:r xmlns:w="http://schemas.openxmlformats.org/wordprocessingml/2006/main">
        <w:t xml:space="preserve">Dumnezeu îi instruiește pe poporul lui Israel să pregătească jertfe pentru tauri, berbeci și miei, proporțional cu cât își pot permite, cu un hin de ulei la o efa.</w:t>
      </w:r>
    </w:p>
    <w:p/>
    <w:p>
      <w:r xmlns:w="http://schemas.openxmlformats.org/wordprocessingml/2006/main">
        <w:t xml:space="preserve">1. Binecuvântarea dăruirii: Dăruirea cu bucurie și sacrificiu din ceea ce a oferit Dumnezeu.</w:t>
      </w:r>
    </w:p>
    <w:p/>
    <w:p>
      <w:r xmlns:w="http://schemas.openxmlformats.org/wordprocessingml/2006/main">
        <w:t xml:space="preserve">2. Prioritatea închinării: Oferirea unei jertfe lui Dumnezeu ca o modalitate de a-L onora și glorifica.</w:t>
      </w:r>
    </w:p>
    <w:p/>
    <w:p>
      <w:r xmlns:w="http://schemas.openxmlformats.org/wordprocessingml/2006/main">
        <w:t xml:space="preserve">1. 2 Corinteni 9:7 - Fiecare om ar trebui să dea ceea ce a hotărât în inima lui să dea, nu fără tragere de inimă sau prin constrângere, căci Dumnezeu iubește pe cel care dă vesel.</w:t>
      </w:r>
    </w:p>
    <w:p/>
    <w:p>
      <w:r xmlns:w="http://schemas.openxmlformats.org/wordprocessingml/2006/main">
        <w:t xml:space="preserve">2. Psalmul 96:8 - Dați Domnului slava cuvenită Numelui Lui; aduceți o ofrandă și intrați în curțile lui.</w:t>
      </w:r>
    </w:p>
    <w:p/>
    <w:p>
      <w:r xmlns:w="http://schemas.openxmlformats.org/wordprocessingml/2006/main">
        <w:t xml:space="preserve">Ezekiel 46:8 8 Când va intra prinţul, va intra pe calea pridvorului acelei porţi şi va ieşi pe calea ei.</w:t>
      </w:r>
    </w:p>
    <w:p/>
    <w:p>
      <w:r xmlns:w="http://schemas.openxmlformats.org/wordprocessingml/2006/main">
        <w:t xml:space="preserve">Prințul trebuie să intre și să iasă pe poarta templului prin pridvor.</w:t>
      </w:r>
    </w:p>
    <w:p/>
    <w:p>
      <w:r xmlns:w="http://schemas.openxmlformats.org/wordprocessingml/2006/main">
        <w:t xml:space="preserve">1: Ar trebui să ne străduim să ne apropiem de împărăția lui Dumnezeu cu evlavie, intrând cu umilință și plecând cu bucurie.</w:t>
      </w:r>
    </w:p>
    <w:p/>
    <w:p>
      <w:r xmlns:w="http://schemas.openxmlformats.org/wordprocessingml/2006/main">
        <w:t xml:space="preserve">2: Trebuie să ne amintim întotdeauna că intrarea în împărăția lui Dumnezeu vine cu responsabilitate și nevoie de dedicare.</w:t>
      </w:r>
    </w:p>
    <w:p/>
    <w:p>
      <w:r xmlns:w="http://schemas.openxmlformats.org/wordprocessingml/2006/main">
        <w:t xml:space="preserve">1: Efeseni 2:19-22 - Deci nu mai sunteți străini și străini, ci sunteți concetățeni cu sfinții și cu membrii casei lui Dumnezeu, zidiți pe temelia apostolilor și proorocilor, însuși Hristos Isus fiind piatra de temelie, în care întreaga construcție, fiind unită, crește într-un templu sfânt în Domnul. În El, de asemenea, sunteți zidiți împreună într-un loc de locuit pentru Dumnezeu prin Duhul.</w:t>
      </w:r>
    </w:p>
    <w:p/>
    <w:p>
      <w:r xmlns:w="http://schemas.openxmlformats.org/wordprocessingml/2006/main">
        <w:t xml:space="preserve">2: Matei 7:21-23 - Nu oricine îmi zice: Doamne, Doamne, va intra în Împărăția cerurilor, ci cel care face voia Tatălui Meu care este în ceruri. În ziua aceea, mulți îmi vor zice: Doamne, Doamne, n-am proorocit în numele Tău și n-am scos demoni în numele Tău și n-am făcut multe fapte puternice în numele Tău? Și atunci le voi declara că nu te-am cunoscut niciodată; depărtați-vă de la mine, lucrătorii fărădelegei.</w:t>
      </w:r>
    </w:p>
    <w:p/>
    <w:p>
      <w:r xmlns:w="http://schemas.openxmlformats.org/wordprocessingml/2006/main">
        <w:t xml:space="preserve">Ezekiel 46:9 9 Dar când poporul ţării va veni înaintea Domnului la sărbătorile solemne, cel ce va intra pe calea porţii de miazănoapte ca să se închine, va ieşi pe calea porţii de miazăzi; şi cine va intra pe calea porţii de miazăzi va ieşi pe calea porţii de miazănoapte; nu se va întoarce pe calea porţii pe care a intrat, ci va ieşi dincolo de ea.</w:t>
      </w:r>
    </w:p>
    <w:p/>
    <w:p>
      <w:r xmlns:w="http://schemas.openxmlformats.org/wordprocessingml/2006/main">
        <w:t xml:space="preserve">În timpul sărbătorilor solemne, cei care intră pe poarta de nord a Domnului trebuie să iasă pe poarta de miazăzi și invers. Ei nu se pot întoarce prin aceeași poartă în care au intrat.</w:t>
      </w:r>
    </w:p>
    <w:p/>
    <w:p>
      <w:r xmlns:w="http://schemas.openxmlformats.org/wordprocessingml/2006/main">
        <w:t xml:space="preserve">1. Importanța unei noi perspective</w:t>
      </w:r>
    </w:p>
    <w:p/>
    <w:p>
      <w:r xmlns:w="http://schemas.openxmlformats.org/wordprocessingml/2006/main">
        <w:t xml:space="preserve">2. Luând drumul mai puțin parcurs</w:t>
      </w:r>
    </w:p>
    <w:p/>
    <w:p>
      <w:r xmlns:w="http://schemas.openxmlformats.org/wordprocessingml/2006/main">
        <w:t xml:space="preserve">1. Filipeni 3:13-14 - „Fraților, nu cred că am apucat de ea. Dar un lucru fac: uitând ce este în urmă și întinzându-mă spre ceea ce este înainte, merg înainte spre țel pentru a câștiga premiul chemării cerești a lui Dumnezeu în Hristos Isus”.</w:t>
      </w:r>
    </w:p>
    <w:p/>
    <w:p>
      <w:r xmlns:w="http://schemas.openxmlformats.org/wordprocessingml/2006/main">
        <w:t xml:space="preserve">2. Proverbele 4:25-27 - „Fie ca ochii tăi să privească direct înainte și privirea ta să fie ațintită drept în fața ta. Gândește-te la cărarea picioarelor tale și lasă-ți toate căile întărite. Nu te întoarce spre dreapta sau spre stânga; întoarce-ți piciorul departe de rău”.</w:t>
      </w:r>
    </w:p>
    <w:p/>
    <w:p>
      <w:r xmlns:w="http://schemas.openxmlformats.org/wordprocessingml/2006/main">
        <w:t xml:space="preserve">Ezekiel 46:10 Şi prinţul din mijlocul lor, când vor intra, va intra; și când vor ieși, vor ieși.</w:t>
      </w:r>
    </w:p>
    <w:p/>
    <w:p>
      <w:r xmlns:w="http://schemas.openxmlformats.org/wordprocessingml/2006/main">
        <w:t xml:space="preserve">Prințul lui Israel va intra și va ieși cu poporul când vor merge la și dinspre templu.</w:t>
      </w:r>
    </w:p>
    <w:p/>
    <w:p>
      <w:r xmlns:w="http://schemas.openxmlformats.org/wordprocessingml/2006/main">
        <w:t xml:space="preserve">1. Prințul păcii: ce înseamnă să-l urmezi pe Isus</w:t>
      </w:r>
    </w:p>
    <w:p/>
    <w:p>
      <w:r xmlns:w="http://schemas.openxmlformats.org/wordprocessingml/2006/main">
        <w:t xml:space="preserve">2. Mersul în unitate: Unirea în prezența lui Dumnezeu</w:t>
      </w:r>
    </w:p>
    <w:p/>
    <w:p>
      <w:r xmlns:w="http://schemas.openxmlformats.org/wordprocessingml/2006/main">
        <w:t xml:space="preserve">1. Isaia 9:6 Căci un copil ni s-a născut, un fiu ni s-a dat; iar guvernarea va fi pe umărul lui, iar numele lui va fi numit Sfetnic Minunat, Dumnezeu puternic, Tată veșnic, Prinț al păcii.</w:t>
      </w:r>
    </w:p>
    <w:p/>
    <w:p>
      <w:r xmlns:w="http://schemas.openxmlformats.org/wordprocessingml/2006/main">
        <w:t xml:space="preserve">2. Psalmul 133:1 Iată, cât de bine și de plăcut este când frații locuiesc în unitate!</w:t>
      </w:r>
    </w:p>
    <w:p/>
    <w:p>
      <w:r xmlns:w="http://schemas.openxmlformats.org/wordprocessingml/2006/main">
        <w:t xml:space="preserve">Ezekiel 46:11 11 La sărbători şi la sărbători, darul de mâncare să fie o efa pentru un taur, o efa pentru un berbec, şi mieii, cât poate să dea, şi un hin de ulei pentru o efa.</w:t>
      </w:r>
    </w:p>
    <w:p/>
    <w:p>
      <w:r xmlns:w="http://schemas.openxmlformats.org/wordprocessingml/2006/main">
        <w:t xml:space="preserve">Acest pasaj din Ezechiel descrie ofrandele de carne și ulei necesare pentru diferite sărbători și solemnități.</w:t>
      </w:r>
    </w:p>
    <w:p/>
    <w:p>
      <w:r xmlns:w="http://schemas.openxmlformats.org/wordprocessingml/2006/main">
        <w:t xml:space="preserve">1. Importanța de a oferi jertfe lui Dumnezeu în conformitate cu poruncile Sale.</w:t>
      </w:r>
    </w:p>
    <w:p/>
    <w:p>
      <w:r xmlns:w="http://schemas.openxmlformats.org/wordprocessingml/2006/main">
        <w:t xml:space="preserve">2. Semnificația unei jertfe pentru a exprima devotamentul nostru față de Dumnezeu.</w:t>
      </w:r>
    </w:p>
    <w:p/>
    <w:p>
      <w:r xmlns:w="http://schemas.openxmlformats.org/wordprocessingml/2006/main">
        <w:t xml:space="preserve">1. Evrei 13:15-16 – Prin Isus, deci,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Deuteronom 16:16-17 - De trei ori pe an, toți oamenii tăi să se înfățișeze înaintea Domnului, Dumnezeului tău, în locul pe care El îl va alege: la Sărbătoarea Azimilor, la Sărbătoarea Săptămânilor și la Sărbătoarea Corturilor. Nimeni nu trebuie să apară înaintea Domnului cu mâinile goale:</w:t>
      </w:r>
    </w:p>
    <w:p/>
    <w:p>
      <w:r xmlns:w="http://schemas.openxmlformats.org/wordprocessingml/2006/main">
        <w:t xml:space="preserve">Ezechiel 46:12 Când prințul va pregăti de bunăvoie Domnului o ardere de tot sau jertfe de mulțumire, să-i deschidă poarta care dă spre răsărit și să-și pregătească arderea de tot și jertfele de mulțumire, așa cum a făcut el. în ziua sabatului: atunci va ieşi; şi după ce va ieşi cineva va închide poarta.</w:t>
      </w:r>
    </w:p>
    <w:p/>
    <w:p>
      <w:r xmlns:w="http://schemas.openxmlformats.org/wordprocessingml/2006/main">
        <w:t xml:space="preserve">Prințului i se permite să aducă Domnului jertfe arse și de pace în ziua de Sabat, intrând pe poarta de est și ieșind din nou după aceea.</w:t>
      </w:r>
    </w:p>
    <w:p/>
    <w:p>
      <w:r xmlns:w="http://schemas.openxmlformats.org/wordprocessingml/2006/main">
        <w:t xml:space="preserve">1. Dăruirea din inimă: semnificația ofertelor voluntare</w:t>
      </w:r>
    </w:p>
    <w:p/>
    <w:p>
      <w:r xmlns:w="http://schemas.openxmlformats.org/wordprocessingml/2006/main">
        <w:t xml:space="preserve">2. Ziua Domnului de odihnă și reînnoire: o explorare a practicilor de Sabat</w:t>
      </w:r>
    </w:p>
    <w:p/>
    <w:p>
      <w:r xmlns:w="http://schemas.openxmlformats.org/wordprocessingml/2006/main">
        <w:t xml:space="preserve">1. Deuteronom 16:1-17 – Vremurile hotărâte de Domnul</w:t>
      </w:r>
    </w:p>
    <w:p/>
    <w:p>
      <w:r xmlns:w="http://schemas.openxmlformats.org/wordprocessingml/2006/main">
        <w:t xml:space="preserve">2. Levitic 23:1-3 - Cele șapte sărbători ale Domnului</w:t>
      </w:r>
    </w:p>
    <w:p/>
    <w:p>
      <w:r xmlns:w="http://schemas.openxmlformats.org/wordprocessingml/2006/main">
        <w:t xml:space="preserve">Ezechiel 46:13 Să aduci în fiecare zi Domnului o ardere de tot dintr-un miel de un an fără cusur; să o pregătești în fiecare dimineață.</w:t>
      </w:r>
    </w:p>
    <w:p/>
    <w:p>
      <w:r xmlns:w="http://schemas.openxmlformats.org/wordprocessingml/2006/main">
        <w:t xml:space="preserve">În fiecare dimineață, trebuie să fie pregătită Domnului o ardere de tot a unui miel de un an fără cusur.</w:t>
      </w:r>
    </w:p>
    <w:p/>
    <w:p>
      <w:r xmlns:w="http://schemas.openxmlformats.org/wordprocessingml/2006/main">
        <w:t xml:space="preserve">1. Semnificația arderilor de tot – modul în care aceste ofrande au fost o modalitate de a exprima devotamentul și dedicarea față de Dumnezeu.</w:t>
      </w:r>
    </w:p>
    <w:p/>
    <w:p>
      <w:r xmlns:w="http://schemas.openxmlformats.org/wordprocessingml/2006/main">
        <w:t xml:space="preserve">2. Importanța devotamentului – de ce este important să ne arătăm devotamentul față de Dumnezeu prin jertfe.</w:t>
      </w:r>
    </w:p>
    <w:p/>
    <w:p>
      <w:r xmlns:w="http://schemas.openxmlformats.org/wordprocessingml/2006/main">
        <w:t xml:space="preserve">1. Evrei 13:15-16 - De aceea, prin El, să aducem neîncetat jertfa de laudă lui Dumnezeu, adică rodul buzelor noastre, mulțumind Numelui Său. Dar nu uitați să faceți bine și să vă împărtășiți, căci cu astfel de jertfe este binecuvântat lui Dumnezeu.</w:t>
      </w:r>
    </w:p>
    <w:p/>
    <w:p>
      <w:r xmlns:w="http://schemas.openxmlformats.org/wordprocessingml/2006/main">
        <w:t xml:space="preserve">2. Psalmul 51:17 - Jertfele lui Dumnezeu sunt un duh zdrobit, o inimă zdrobită și smerită. Acestea, Doamne, nu le vei disprețui.</w:t>
      </w:r>
    </w:p>
    <w:p/>
    <w:p>
      <w:r xmlns:w="http://schemas.openxmlformats.org/wordprocessingml/2006/main">
        <w:t xml:space="preserve">Ezekiel 46:14 14 Să-i pregăteşti în fiecare dimineaţă o jertfă de mâncare, a şasea parte dintr-o efa şi o treime dintr-un hin de untdelemn, ca să calim cu făină fină; o ofrandă de mâncare neîncetată, printr-o poruncă veşnică Domnului.</w:t>
      </w:r>
    </w:p>
    <w:p/>
    <w:p>
      <w:r xmlns:w="http://schemas.openxmlformats.org/wordprocessingml/2006/main">
        <w:t xml:space="preserve">În fiecare dimineață, trebuie să se pregătească Domnului un dar de făină fină, o șesime dintr-o efa și o treime de hin de untdelemn, ca o poruncă veșnică.</w:t>
      </w:r>
    </w:p>
    <w:p/>
    <w:p>
      <w:r xmlns:w="http://schemas.openxmlformats.org/wordprocessingml/2006/main">
        <w:t xml:space="preserve">1. Puterea ascultării perpetue</w:t>
      </w:r>
    </w:p>
    <w:p/>
    <w:p>
      <w:r xmlns:w="http://schemas.openxmlformats.org/wordprocessingml/2006/main">
        <w:t xml:space="preserve">2. Binecuvântarea sacrificiului</w:t>
      </w:r>
    </w:p>
    <w:p/>
    <w:p>
      <w:r xmlns:w="http://schemas.openxmlformats.org/wordprocessingml/2006/main">
        <w:t xml:space="preserve">1. Matei 6:21 - Căci unde este comoara ta, acolo va fi și inima ta.</w:t>
      </w:r>
    </w:p>
    <w:p/>
    <w:p>
      <w:r xmlns:w="http://schemas.openxmlformats.org/wordprocessingml/2006/main">
        <w:t xml:space="preserve">2. Romani 12:1 – Vă rog, fraților, prin îndurările lui Dumnezeu, să vă prezentați trupurile ca o jertfă vie, sfântă și plăcută lui Dumnezeu, care este închinarea voastră duhovnicească.</w:t>
      </w:r>
    </w:p>
    <w:p/>
    <w:p>
      <w:r xmlns:w="http://schemas.openxmlformats.org/wordprocessingml/2006/main">
        <w:t xml:space="preserve">Ezechiel 46:15 Astfel să pregătească mielul, darul de mâncare şi untdelemnul, în fiecare dimineaţă pentru arderea de tot.</w:t>
      </w:r>
    </w:p>
    <w:p/>
    <w:p>
      <w:r xmlns:w="http://schemas.openxmlformats.org/wordprocessingml/2006/main">
        <w:t xml:space="preserve">În fiecare dimineață, poporul lui Israel trebuia să aducă o ardere de tot neîncetată dintr-un miel, o ofrandă de mâncare și untdelemn.</w:t>
      </w:r>
    </w:p>
    <w:p/>
    <w:p>
      <w:r xmlns:w="http://schemas.openxmlformats.org/wordprocessingml/2006/main">
        <w:t xml:space="preserve">1. Jertfa Mielului: cum moartea lui Isus a schimbat mântuirea</w:t>
      </w:r>
    </w:p>
    <w:p/>
    <w:p>
      <w:r xmlns:w="http://schemas.openxmlformats.org/wordprocessingml/2006/main">
        <w:t xml:space="preserve">2. Înțelesul jertfei de dimineață: o explorare a Ezechiel 46:15</w:t>
      </w:r>
    </w:p>
    <w:p/>
    <w:p>
      <w:r xmlns:w="http://schemas.openxmlformats.org/wordprocessingml/2006/main">
        <w:t xml:space="preserve">1. Romani 10:4 – Căci Hristos este sfârşitul Legii pentru dreptate pentru oricine crede.</w:t>
      </w:r>
    </w:p>
    <w:p/>
    <w:p>
      <w:r xmlns:w="http://schemas.openxmlformats.org/wordprocessingml/2006/main">
        <w:t xml:space="preserve">2. Evrei 9:22 - De fapt, conform legii lui Moise, aproape totul a fost purificat cu sânge. Căci fără vărsare de sânge, nu există iertare.</w:t>
      </w:r>
    </w:p>
    <w:p/>
    <w:p>
      <w:r xmlns:w="http://schemas.openxmlformats.org/wordprocessingml/2006/main">
        <w:t xml:space="preserve">Ezechiel 46:16 Aşa vorbeşte Domnul Dumnezeu: Dacă prințul dă un dar unuia dintre fiii săi, moștenirea acestuia va fi a fiilor săi; va fi stăpânirea lor prin moştenire.</w:t>
      </w:r>
    </w:p>
    <w:p/>
    <w:p>
      <w:r xmlns:w="http://schemas.openxmlformats.org/wordprocessingml/2006/main">
        <w:t xml:space="preserve">Domnul Dumnezeu afirmă că, dacă un prinț dă un dar unuia dintre fiii săi, moștenirea darului va aparține fiilor și va fi stăpânirea lor prin moștenire.</w:t>
      </w:r>
    </w:p>
    <w:p/>
    <w:p>
      <w:r xmlns:w="http://schemas.openxmlformats.org/wordprocessingml/2006/main">
        <w:t xml:space="preserve">1. Binecuvântările moștenirii: un studiu al lui Ezechiel 46:16</w:t>
      </w:r>
    </w:p>
    <w:p/>
    <w:p>
      <w:r xmlns:w="http://schemas.openxmlformats.org/wordprocessingml/2006/main">
        <w:t xml:space="preserve">2. Generozitatea lui Dumnezeu: înțelegerea darului moștenirii din Ezechiel 46:16</w:t>
      </w:r>
    </w:p>
    <w:p/>
    <w:p>
      <w:r xmlns:w="http://schemas.openxmlformats.org/wordprocessingml/2006/main">
        <w:t xml:space="preserve">1. Galateni 3:29 – „Și dacă sunteți ai lui Hristos, atunci sunteți sămânța lui Avraam și moștenitori după făgăduință”.</w:t>
      </w:r>
    </w:p>
    <w:p/>
    <w:p>
      <w:r xmlns:w="http://schemas.openxmlformats.org/wordprocessingml/2006/main">
        <w:t xml:space="preserve">2. Evrei 9:15 - „Și pentru aceasta el este mijlocitorul noului legământ, pentru ca, prin moarte, pentru răscumpărarea fărădelegilor care au fost sub primul legământ, cei chemați să primească făgăduința veșnică. moştenire."</w:t>
      </w:r>
    </w:p>
    <w:p/>
    <w:p>
      <w:r xmlns:w="http://schemas.openxmlformats.org/wordprocessingml/2006/main">
        <w:t xml:space="preserve">Ezekiel 46:17 17 Dar dacă va da un dar din moştenirea lui unuia dintre slujitorii săi, acesta va fi al lui până în anul libertăţii; după ce se va întoarce la prinț, dar moștenirea lui va fi a fiilor săi pentru ei.</w:t>
      </w:r>
    </w:p>
    <w:p/>
    <w:p>
      <w:r xmlns:w="http://schemas.openxmlformats.org/wordprocessingml/2006/main">
        <w:t xml:space="preserve">Un dar de moștenire dat unui slujitor este valabil până în anul libertății, după care se întoarce prințului, dar fiii slujitorului își vor păstra moștenirea.</w:t>
      </w:r>
    </w:p>
    <w:p/>
    <w:p>
      <w:r xmlns:w="http://schemas.openxmlformats.org/wordprocessingml/2006/main">
        <w:t xml:space="preserve">1. Generozitatea lui Dumnezeu: Cum să oferim un dar de moștenire celor care ne slujesc.</w:t>
      </w:r>
    </w:p>
    <w:p/>
    <w:p>
      <w:r xmlns:w="http://schemas.openxmlformats.org/wordprocessingml/2006/main">
        <w:t xml:space="preserve">2. Realitatea libertății: înțelegerea importanței libertății și a modului în care ne afectează viața.</w:t>
      </w:r>
    </w:p>
    <w:p/>
    <w:p>
      <w:r xmlns:w="http://schemas.openxmlformats.org/wordprocessingml/2006/main">
        <w:t xml:space="preserve">1. Deuteronom 15:12-15 - Porunca Domnului de a da gratuit celor care ne slujesc.</w:t>
      </w:r>
    </w:p>
    <w:p/>
    <w:p>
      <w:r xmlns:w="http://schemas.openxmlformats.org/wordprocessingml/2006/main">
        <w:t xml:space="preserve">2. Matei 6:19-21 – Importanța strângerii comori în cer și nu pe pământ.</w:t>
      </w:r>
    </w:p>
    <w:p/>
    <w:p>
      <w:r xmlns:w="http://schemas.openxmlformats.org/wordprocessingml/2006/main">
        <w:t xml:space="preserve">Ezekiel 46:18 18 Mai mult, căpetenia nu va lua din moştenirea poporului prin asuprire, ca să-l alunge din stăpânirea lor; dar el va da fiilor săi moștenire din stăpânirea lui, pentru ca poporul Meu să nu fie risipit fiecare din stăpânirea lui.</w:t>
      </w:r>
    </w:p>
    <w:p/>
    <w:p>
      <w:r xmlns:w="http://schemas.openxmlformats.org/wordprocessingml/2006/main">
        <w:t xml:space="preserve">Prințul nu ar trebui să ia moștenirea poporului folosind tactici opresive, ci ar trebui să dea propria moștenire fiilor săi pentru a se asigura că oamenii nu sunt împrăștiați din posesiunile lor.</w:t>
      </w:r>
    </w:p>
    <w:p/>
    <w:p>
      <w:r xmlns:w="http://schemas.openxmlformats.org/wordprocessingml/2006/main">
        <w:t xml:space="preserve">1. Planurile lui Dumnezeu pentru moștenire: de ce nu ar trebui să abuzăm niciodată de puterea noastră</w:t>
      </w:r>
    </w:p>
    <w:p/>
    <w:p>
      <w:r xmlns:w="http://schemas.openxmlformats.org/wordprocessingml/2006/main">
        <w:t xml:space="preserve">2. Puterea posesiunii: Cum putem primi binecuvântările lui Dumnezeu</w:t>
      </w:r>
    </w:p>
    <w:p/>
    <w:p>
      <w:r xmlns:w="http://schemas.openxmlformats.org/wordprocessingml/2006/main">
        <w:t xml:space="preserve">1. Deuteronomul 16:20 - Să urmezi dreptatea și numai dreptatea, ca să trăiești și să moșteni țara pe care ți-o dă Domnul Dumnezeul tău.</w:t>
      </w:r>
    </w:p>
    <w:p/>
    <w:p>
      <w:r xmlns:w="http://schemas.openxmlformats.org/wordprocessingml/2006/main">
        <w:t xml:space="preserve">2. Proverbele 13:22 – Omul bun lasă o moștenire copiilor copiilor săi, dar averea păcătosului este păstrată pentru drepți.</w:t>
      </w:r>
    </w:p>
    <w:p/>
    <w:p>
      <w:r xmlns:w="http://schemas.openxmlformats.org/wordprocessingml/2006/main">
        <w:t xml:space="preserve">Ezechiel 46:19 După ce m-a dus prin intrarea, care era lângă poartă, în odăile sfinte ale preoților, care priveau spre miazănoapte; și iată că era un loc de două părți spre apus.</w:t>
      </w:r>
    </w:p>
    <w:p/>
    <w:p>
      <w:r xmlns:w="http://schemas.openxmlformats.org/wordprocessingml/2006/main">
        <w:t xml:space="preserve">Profetul Ezechiel este adus de Dumnezeu prin poartă în odăile preoților care privesc spre nord. Există un loc pe cele două laturi spre vest.</w:t>
      </w:r>
    </w:p>
    <w:p/>
    <w:p>
      <w:r xmlns:w="http://schemas.openxmlformats.org/wordprocessingml/2006/main">
        <w:t xml:space="preserve">1. Îndrumarea divină a lui Dumnezeu - Urmând îndrumarea lui Dumnezeu, indiferent de cost</w:t>
      </w:r>
    </w:p>
    <w:p/>
    <w:p>
      <w:r xmlns:w="http://schemas.openxmlformats.org/wordprocessingml/2006/main">
        <w:t xml:space="preserve">2. O inimă de închinare - Cultivarea unui stil de viață de închinare lui Dumnezeu</w:t>
      </w:r>
    </w:p>
    <w:p/>
    <w:p>
      <w:r xmlns:w="http://schemas.openxmlformats.org/wordprocessingml/2006/main">
        <w:t xml:space="preserve">1. Iosua 3:11 - „Iată, chivotul legământului Domnului întregului pământ trece înaintea ta în Iordan”.</w:t>
      </w:r>
    </w:p>
    <w:p/>
    <w:p>
      <w:r xmlns:w="http://schemas.openxmlformats.org/wordprocessingml/2006/main">
        <w:t xml:space="preserve">2. Matei 7:7 - „Cereți și vi se va da; căutați și veți găsi; bateți și vi se va deschide”.</w:t>
      </w:r>
    </w:p>
    <w:p/>
    <w:p>
      <w:r xmlns:w="http://schemas.openxmlformats.org/wordprocessingml/2006/main">
        <w:t xml:space="preserve">Ezekiel 46:20 20 Atunci el mi-a zis: „Acesta este locul unde preoţii vor fierbe jertfa pentru vină şi jertfa pentru ispăşire, unde vor coace darul de mâncare; ca să nu-i ducă în curtea desăvârşită, ca să sfinţească poporul.</w:t>
      </w:r>
    </w:p>
    <w:p/>
    <w:p>
      <w:r xmlns:w="http://schemas.openxmlformats.org/wordprocessingml/2006/main">
        <w:t xml:space="preserve">Preoții trebuiau să fiarbă jertfa pentru vină și pentru păcat și să coacă darul de mâncare, în locul stabilit, pentru a nu sfinți poporul în curtea exterioară.</w:t>
      </w:r>
    </w:p>
    <w:p/>
    <w:p>
      <w:r xmlns:w="http://schemas.openxmlformats.org/wordprocessingml/2006/main">
        <w:t xml:space="preserve">1. Sfințenia lui Dumnezeu și nevoia de sacrificiu</w:t>
      </w:r>
    </w:p>
    <w:p/>
    <w:p>
      <w:r xmlns:w="http://schemas.openxmlformats.org/wordprocessingml/2006/main">
        <w:t xml:space="preserve">2. Puterea unei preoții dedicate</w:t>
      </w:r>
    </w:p>
    <w:p/>
    <w:p>
      <w:r xmlns:w="http://schemas.openxmlformats.org/wordprocessingml/2006/main">
        <w:t xml:space="preserve">1. Levitic 6:24-30 - Instrucțiunile preoților să aducă jertfe</w:t>
      </w:r>
    </w:p>
    <w:p/>
    <w:p>
      <w:r xmlns:w="http://schemas.openxmlformats.org/wordprocessingml/2006/main">
        <w:t xml:space="preserve">2. Evrei 13:10-17 – Nevoia de a ne mulțumi cu ceea ce avem și importanța de a trăi o viață sfântă.</w:t>
      </w:r>
    </w:p>
    <w:p/>
    <w:p>
      <w:r xmlns:w="http://schemas.openxmlformats.org/wordprocessingml/2006/main">
        <w:t xml:space="preserve">Ezekiel 46:21 21 Apoi m-a scos în curtea exterioară, şi m-a făcut să trec pe lângă cele patru colţuri ale curţii; și iată, în fiecare colț al curții era o curte.</w:t>
      </w:r>
    </w:p>
    <w:p/>
    <w:p>
      <w:r xmlns:w="http://schemas.openxmlformats.org/wordprocessingml/2006/main">
        <w:t xml:space="preserve">Ezechiel a fost dus la o curte și a văzut patru curți în fiecare colț.</w:t>
      </w:r>
    </w:p>
    <w:p/>
    <w:p>
      <w:r xmlns:w="http://schemas.openxmlformats.org/wordprocessingml/2006/main">
        <w:t xml:space="preserve">1. Cele patru colțuri ale curții lui Dumnezeu - Viziunea lui Ezechiel asupra dreptății divine</w:t>
      </w:r>
    </w:p>
    <w:p/>
    <w:p>
      <w:r xmlns:w="http://schemas.openxmlformats.org/wordprocessingml/2006/main">
        <w:t xml:space="preserve">2. Vederea dreptății din toate unghiurile – Viziunea lui Ezekiel asupra celor patru curți</w:t>
      </w:r>
    </w:p>
    <w:p/>
    <w:p>
      <w:r xmlns:w="http://schemas.openxmlformats.org/wordprocessingml/2006/main">
        <w:t xml:space="preserve">1. Psalmul 89:14 - Dreptatea și dreptatea sunt temelia tronului tău; dragostea statornică și credincioșia merg înaintea ta.</w:t>
      </w:r>
    </w:p>
    <w:p/>
    <w:p>
      <w:r xmlns:w="http://schemas.openxmlformats.org/wordprocessingml/2006/main">
        <w:t xml:space="preserve">2. Exodul 23:6-7 - Să nu stricaci dreptatea cuvenită săracului tău în procesul lui. Ferește-te de o acuzație mincinoasă și nu ucizi pe cei nevinovați și neprihăniți, căci nu voi achita pe cei răi.</w:t>
      </w:r>
    </w:p>
    <w:p/>
    <w:p>
      <w:r xmlns:w="http://schemas.openxmlformats.org/wordprocessingml/2006/main">
        <w:t xml:space="preserve">Ezechiel 46:22 În cele patru colţuri ale curţii erau curţi unite, lungi de patruzeci de coţi şi late de treizeci; aceste patru colţuri aveau o singură măsură.</w:t>
      </w:r>
    </w:p>
    <w:p/>
    <w:p>
      <w:r xmlns:w="http://schemas.openxmlformats.org/wordprocessingml/2006/main">
        <w:t xml:space="preserve">Curtea templului lui Ezechiel 46 avea patru colțuri, fiecare având aceeași măsură de patruzeci de coți lungime și treizeci de coți lățime.</w:t>
      </w:r>
    </w:p>
    <w:p/>
    <w:p>
      <w:r xmlns:w="http://schemas.openxmlformats.org/wordprocessingml/2006/main">
        <w:t xml:space="preserve">1. Stabilitatea sfințeniei: Măsurarea Templului lui Dumnezeu</w:t>
      </w:r>
    </w:p>
    <w:p/>
    <w:p>
      <w:r xmlns:w="http://schemas.openxmlformats.org/wordprocessingml/2006/main">
        <w:t xml:space="preserve">2. Importanța sfințeniei: Unitatea în Templul lui Dumnezeu</w:t>
      </w:r>
    </w:p>
    <w:p/>
    <w:p>
      <w:r xmlns:w="http://schemas.openxmlformats.org/wordprocessingml/2006/main">
        <w:t xml:space="preserve">1. Efeseni 2:19-22 Voi nu mai sunteți străini și străini, ci concetățeni cu sfinții și membri ai casei lui Dumnezeu, zidiți pe temelia apostolilor și a profeților, însuși Isus Hristos fiind piatra de temelie, în care toată clădirea, împletită, crește într-un templu sfânt în Domnul, în care și voi sunteți zidiți împreună, ca sălășluire a lui Dumnezeu în Duhul.</w:t>
      </w:r>
    </w:p>
    <w:p/>
    <w:p>
      <w:r xmlns:w="http://schemas.openxmlformats.org/wordprocessingml/2006/main">
        <w:t xml:space="preserve">2. 1 Petru 2:5 Și voi, ca niște pietre vii, vă zidiți o casă duhovnicească, o preoție sfântă, pentru a aduce jertfe duhovnicești plăcute lui Dumnezeu prin Isus Hristos.</w:t>
      </w:r>
    </w:p>
    <w:p/>
    <w:p>
      <w:r xmlns:w="http://schemas.openxmlformats.org/wordprocessingml/2006/main">
        <w:t xml:space="preserve">Ezechiel 46:23 23 De jur împrejur era un rând de clădiri, de jur împrejur patru, și era făcut cu fierberi sub rândurile de jur împrejur.</w:t>
      </w:r>
    </w:p>
    <w:p/>
    <w:p>
      <w:r xmlns:w="http://schemas.openxmlformats.org/wordprocessingml/2006/main">
        <w:t xml:space="preserve">Ezechiel 46:23 descrie construcția unui templu cu patru pereți și un loc de fierbere construit sub el.</w:t>
      </w:r>
    </w:p>
    <w:p/>
    <w:p>
      <w:r xmlns:w="http://schemas.openxmlformats.org/wordprocessingml/2006/main">
        <w:t xml:space="preserve">1. Importanța construirii unui lăcaș de cult</w:t>
      </w:r>
    </w:p>
    <w:p/>
    <w:p>
      <w:r xmlns:w="http://schemas.openxmlformats.org/wordprocessingml/2006/main">
        <w:t xml:space="preserve">2. Îmbrățișarea sfințeniei și purificării</w:t>
      </w:r>
    </w:p>
    <w:p/>
    <w:p>
      <w:r xmlns:w="http://schemas.openxmlformats.org/wordprocessingml/2006/main">
        <w:t xml:space="preserve">1. Exod 29:38-41 - Instrucțiuni pentru arderile de tot regulate</w:t>
      </w:r>
    </w:p>
    <w:p/>
    <w:p>
      <w:r xmlns:w="http://schemas.openxmlformats.org/wordprocessingml/2006/main">
        <w:t xml:space="preserve">2. 2 Cronici 7:1-3 - Construirea templului și rugăciunea de dedicare a lui Solomon</w:t>
      </w:r>
    </w:p>
    <w:p/>
    <w:p>
      <w:r xmlns:w="http://schemas.openxmlformats.org/wordprocessingml/2006/main">
        <w:t xml:space="preserve">Ezechiel 46:24 Atunci el mi-a spus: Acestea sunt locurile celor ce fierb, unde slujitorii casei vor fierbe jertfa poporului.</w:t>
      </w:r>
    </w:p>
    <w:p/>
    <w:p>
      <w:r xmlns:w="http://schemas.openxmlformats.org/wordprocessingml/2006/main">
        <w:t xml:space="preserve">Dumnezeu îi dezvăluie lui Ezechiel diferitele locuri ale templului unde preoții vor pregăti jertfe pentru popor.</w:t>
      </w:r>
    </w:p>
    <w:p/>
    <w:p>
      <w:r xmlns:w="http://schemas.openxmlformats.org/wordprocessingml/2006/main">
        <w:t xml:space="preserve">1. Importanța sacrificiului în închinare</w:t>
      </w:r>
    </w:p>
    <w:p/>
    <w:p>
      <w:r xmlns:w="http://schemas.openxmlformats.org/wordprocessingml/2006/main">
        <w:t xml:space="preserve">2. Rolul preoților în templu</w:t>
      </w:r>
    </w:p>
    <w:p/>
    <w:p>
      <w:r xmlns:w="http://schemas.openxmlformats.org/wordprocessingml/2006/main">
        <w:t xml:space="preserve">1. Evrei 13:15-16 (ESV) – Prin el, să aducem neîncetat să aducem lui Dumnezeu o jertfă de laudă, adică rodul buzelor care recunosc numele Lui. Nu neglijați să faceți binele și să împărtășiți ceea ce aveți, căci astfel de jertfe sunt plăcute lui Dumnezeu.</w:t>
      </w:r>
    </w:p>
    <w:p/>
    <w:p>
      <w:r xmlns:w="http://schemas.openxmlformats.org/wordprocessingml/2006/main">
        <w:t xml:space="preserve">2. Leviticul 1:1-13 - Domnul a chemat pe Moise și i-a vorbit din cortul întâlnirii, zicând: Vorbește poporului lui Israel și spune-le: „Când cineva dintre voi aduce Domnului o jertfă , să-ți aduci jertfa de vite din boi sau din turme.</w:t>
      </w:r>
    </w:p>
    <w:p/>
    <w:p>
      <w:r xmlns:w="http://schemas.openxmlformats.org/wordprocessingml/2006/main">
        <w:t xml:space="preserve">Ezechiel capitolul 47 prezintă o viziune a unui râu care curge din templu, aducând viață și vindecare țării.</w:t>
      </w:r>
    </w:p>
    <w:p/>
    <w:p>
      <w:r xmlns:w="http://schemas.openxmlformats.org/wordprocessingml/2006/main">
        <w:t xml:space="preserve">Primul paragraf: Capitolul începe cu viziunea apei care curge de la intrarea în templu. Apa începe ca un firicel și treptat devine un râu adânc pe măsură ce curge spre est. Viziunea subliniază proprietățile dătătoare de viață ale apei, care aduce vindecare și rodnicie pământului (Ezechiel 47:1-12).</w:t>
      </w:r>
    </w:p>
    <w:p/>
    <w:p>
      <w:r xmlns:w="http://schemas.openxmlformats.org/wordprocessingml/2006/main">
        <w:t xml:space="preserve">Al doilea paragraf: Viziunea descrie apoi împărțirea pământului între cele douăsprezece seminții ale lui Israel. Pământul trebuie împărțit în mod egal între triburi, cu porțiuni alocate în funcție de moștenirea lor ancestrală. Viziunea subliniază corectitudinea și egalitatea în împărțirea pământului (Ezechiel 47:13-23).</w:t>
      </w:r>
    </w:p>
    <w:p/>
    <w:p>
      <w:r xmlns:w="http://schemas.openxmlformats.org/wordprocessingml/2006/main">
        <w:t xml:space="preserve">În concluzie,</w:t>
      </w:r>
    </w:p>
    <w:p>
      <w:r xmlns:w="http://schemas.openxmlformats.org/wordprocessingml/2006/main">
        <w:t xml:space="preserve">Ezechiel capitolul patruzeci și șapte de cadouri</w:t>
      </w:r>
    </w:p>
    <w:p>
      <w:r xmlns:w="http://schemas.openxmlformats.org/wordprocessingml/2006/main">
        <w:t xml:space="preserve">o viziune a unui râu care curge din templu,</w:t>
      </w:r>
    </w:p>
    <w:p>
      <w:r xmlns:w="http://schemas.openxmlformats.org/wordprocessingml/2006/main">
        <w:t xml:space="preserve">aducând viață și vindecare pământului,</w:t>
      </w:r>
    </w:p>
    <w:p>
      <w:r xmlns:w="http://schemas.openxmlformats.org/wordprocessingml/2006/main">
        <w:t xml:space="preserve">și împărțirea țării între cele douăsprezece seminții.</w:t>
      </w:r>
    </w:p>
    <w:p/>
    <w:p>
      <w:r xmlns:w="http://schemas.openxmlformats.org/wordprocessingml/2006/main">
        <w:t xml:space="preserve">Vederea apei curgând de la intrarea în templu și devenind un râu adânc.</w:t>
      </w:r>
    </w:p>
    <w:p>
      <w:r xmlns:w="http://schemas.openxmlformats.org/wordprocessingml/2006/main">
        <w:t xml:space="preserve">Accent pe proprietățile dătătoare de viață ale apei și efectul ei de vindecare asupra pământului.</w:t>
      </w:r>
    </w:p>
    <w:p>
      <w:r xmlns:w="http://schemas.openxmlformats.org/wordprocessingml/2006/main">
        <w:t xml:space="preserve">Descrierea împărțirii țării între cele douăsprezece seminții ale lui Israel.</w:t>
      </w:r>
    </w:p>
    <w:p>
      <w:r xmlns:w="http://schemas.openxmlformats.org/wordprocessingml/2006/main">
        <w:t xml:space="preserve">Repartizarea egală a pământului între triburi pe baza moștenirii ancestrale.</w:t>
      </w:r>
    </w:p>
    <w:p>
      <w:r xmlns:w="http://schemas.openxmlformats.org/wordprocessingml/2006/main">
        <w:t xml:space="preserve">Accent pe corectitudine și egalitate în alocarea terenurilor.</w:t>
      </w:r>
    </w:p>
    <w:p/>
    <w:p>
      <w:r xmlns:w="http://schemas.openxmlformats.org/wordprocessingml/2006/main">
        <w:t xml:space="preserve">Acest capitol din Ezechiel prezintă o viziune a unui râu care curge din templu. Apa începe ca un firicel și treptat devine un râu adânc pe măsură ce curge spre est. Viziunea subliniază proprietățile dătătoare de viață ale apei, care aduce vindecare și rodnicie pământului. Capitolul descrie, de asemenea, împărțirea țării între cele douăsprezece seminții ale lui Israel. Pământul trebuie împărțit în mod egal între triburi, cu porțiuni alocate în funcție de moștenirea lor ancestrală. Capitolul pune accent pe corectitudinea și egalitatea în repartizarea terenului. Viziunea râului și împărțirea pământului simbolizează restaurarea și binecuvântările pe care Dumnezeu le va aduce poporului Său.</w:t>
      </w:r>
    </w:p>
    <w:p/>
    <w:p>
      <w:r xmlns:w="http://schemas.openxmlformats.org/wordprocessingml/2006/main">
        <w:t xml:space="preserve">Ezekiel 47:1 După aceea, m-a dus înapoi la uşa casei; și iată, ape ieșeau de sub pragul casei spre răsărit; pentru că partea din față a casei stătea spre răsărit și apele coborau de dedesubt din partea dreaptă a casei, în partea de miazăzi a altarului.</w:t>
      </w:r>
    </w:p>
    <w:p/>
    <w:p>
      <w:r xmlns:w="http://schemas.openxmlformats.org/wordprocessingml/2006/main">
        <w:t xml:space="preserve">Apele Casei lui Dumnezeu ieșeau de sub prag și curgeau spre răsărit din partea dreaptă a casei.</w:t>
      </w:r>
    </w:p>
    <w:p/>
    <w:p>
      <w:r xmlns:w="http://schemas.openxmlformats.org/wordprocessingml/2006/main">
        <w:t xml:space="preserve">1. Puterea apei de a reîmprospăta și de a restaura</w:t>
      </w:r>
    </w:p>
    <w:p/>
    <w:p>
      <w:r xmlns:w="http://schemas.openxmlformats.org/wordprocessingml/2006/main">
        <w:t xml:space="preserve">2. Îndurarea lui Dumnezeu Curgând din Casa Lui</w:t>
      </w:r>
    </w:p>
    <w:p/>
    <w:p>
      <w:r xmlns:w="http://schemas.openxmlformats.org/wordprocessingml/2006/main">
        <w:t xml:space="preserve">1. Isaia 12:3 – „De aceea cu bucurie veți scoate apă din fântânile mântuirii”.</w:t>
      </w:r>
    </w:p>
    <w:p/>
    <w:p>
      <w:r xmlns:w="http://schemas.openxmlformats.org/wordprocessingml/2006/main">
        <w:t xml:space="preserve">2. Ioan 7:38 - „Cine crede în Mine, după cum spune Scriptura, din pântecele lui vor curge râuri de apă vie”.</w:t>
      </w:r>
    </w:p>
    <w:p/>
    <w:p>
      <w:r xmlns:w="http://schemas.openxmlformats.org/wordprocessingml/2006/main">
        <w:t xml:space="preserve">Ezekiel 47:2 2 Apoi m-a scos din calea porţii de la miazănoapte, şi m-a condus pe drumul de afară, până la poarta exterioară, pe drumul care dă spre răsărit; și, iată, curgeau ape pe partea dreaptă.</w:t>
      </w:r>
    </w:p>
    <w:p/>
    <w:p>
      <w:r xmlns:w="http://schemas.openxmlformats.org/wordprocessingml/2006/main">
        <w:t xml:space="preserve">Profetul Ezechiel este dus la poarta de nord a templului, care duce la poarta de est, unde vede apa curgând din partea dreaptă.</w:t>
      </w:r>
    </w:p>
    <w:p/>
    <w:p>
      <w:r xmlns:w="http://schemas.openxmlformats.org/wordprocessingml/2006/main">
        <w:t xml:space="preserve">1. Promisiunile lui Dumnezeu de aprovizionare: A învăța să ne bazăm pe Domnul pentru toate nevoile noastre</w:t>
      </w:r>
    </w:p>
    <w:p/>
    <w:p>
      <w:r xmlns:w="http://schemas.openxmlformats.org/wordprocessingml/2006/main">
        <w:t xml:space="preserve">2. Puterea apei vii: cum ne satisface Isus setea</w:t>
      </w:r>
    </w:p>
    <w:p/>
    <w:p>
      <w:r xmlns:w="http://schemas.openxmlformats.org/wordprocessingml/2006/main">
        <w:t xml:space="preserve">1. Psalmul 23:1-6</w:t>
      </w:r>
    </w:p>
    <w:p/>
    <w:p>
      <w:r xmlns:w="http://schemas.openxmlformats.org/wordprocessingml/2006/main">
        <w:t xml:space="preserve">2. Ioan 4:1-15</w:t>
      </w:r>
    </w:p>
    <w:p/>
    <w:p>
      <w:r xmlns:w="http://schemas.openxmlformats.org/wordprocessingml/2006/main">
        <w:t xml:space="preserve">Ezekiel 47:3 3 Când omul care avea frânghia în mână a ieșit spre răsărit, a măsurat o mie de coți și m-a dus prin apă; apele erau până la glezne.</w:t>
      </w:r>
    </w:p>
    <w:p/>
    <w:p>
      <w:r xmlns:w="http://schemas.openxmlformats.org/wordprocessingml/2006/main">
        <w:t xml:space="preserve">Acest pasaj din Ezechiel 47:3 descrie profetul Ezechiel fiind adus printr-un corp de apă, care era doar până la gleznă.</w:t>
      </w:r>
    </w:p>
    <w:p/>
    <w:p>
      <w:r xmlns:w="http://schemas.openxmlformats.org/wordprocessingml/2006/main">
        <w:t xml:space="preserve">1. Puterea credinței: Încrederea în promisiunile lui Dumnezeu, în ciuda profunzimii provocărilor vieții</w:t>
      </w:r>
    </w:p>
    <w:p/>
    <w:p>
      <w:r xmlns:w="http://schemas.openxmlformats.org/wordprocessingml/2006/main">
        <w:t xml:space="preserve">2. A face un salt de credință: Ieșirea în ascultare în ciuda incertitudinii</w:t>
      </w:r>
    </w:p>
    <w:p/>
    <w:p>
      <w:r xmlns:w="http://schemas.openxmlformats.org/wordprocessingml/2006/main">
        <w:t xml:space="preserve">1. Evrei 11:7 - Prin credință Noe, fiind avertizat de Dumnezeu despre lucruri care nu se vedeau încă, s-a mișcat de frică, a pregătit un chivot pentru mântuirea casei sale; prin care a osândit lumea și a devenit moștenitor al dreptății care este prin credință.</w:t>
      </w:r>
    </w:p>
    <w:p/>
    <w:p>
      <w:r xmlns:w="http://schemas.openxmlformats.org/wordprocessingml/2006/main">
        <w:t xml:space="preserve">2. Matei 14:22-33 - Iar Iisus i-a constrâns îndată pe ucenicii Săi să se urce într-o corabie și să meargă înaintea Lui pe malul celălalt, în timp ce El a trimis mulțimile. Și după ce a alungat mulțimile, s-a suit pe un munte să se roage deoparte; și când s-a făcut seara, era acolo singur. Dar corabia era acum în mijlocul mării, zvârcolită de valuri, căci vântul era contrar. Și în cea de-a patra strajă a nopții, Isus a mers la ei, umblând pe mare. Și când ucenicii l-au văzut umblând pe mare, s-au tulburat, zicând: Este un duh; și au strigat de frică. Dar îndată Isus le-a vorbit, zicând: Îndrăzniți-vă; eu sunt; nu-ti fie frica. Și Petru i-a răspuns și a zis: Doamne, dacă ești tu, poruncește-mi să vin la Tine pe apă. Iar el a zis: Vino. Și când Petru s-a coborât din corabie, a mers pe apă ca să meargă la Isus. Dar când a văzut vântul gălăgios, i-a fost frică; și a început să se scufunde, a strigat, zicând: Doamne, mântuiește-mă. Și îndată Iisus și-a întins mâna și l-a prins și i-a zis: O, puțin credincios, de ce te-ai îndoit?</w:t>
      </w:r>
    </w:p>
    <w:p/>
    <w:p>
      <w:r xmlns:w="http://schemas.openxmlformats.org/wordprocessingml/2006/main">
        <w:t xml:space="preserve">Ezechiel 47:4 El a măsurat din nou o mie şi m-a făcut prin ape; apele erau până la genunchi. El a măsurat iarăși o mie și m-a făcut să treacă; apele erau până la coapsă.</w:t>
      </w:r>
    </w:p>
    <w:p/>
    <w:p>
      <w:r xmlns:w="http://schemas.openxmlformats.org/wordprocessingml/2006/main">
        <w:t xml:space="preserve">Acest pasaj descrie o viziune a lui Dumnezeu care îl conduce pe Ezechiel prin ape care ajung până la genunchi și apoi până la coapsele lui.</w:t>
      </w:r>
    </w:p>
    <w:p/>
    <w:p>
      <w:r xmlns:w="http://schemas.openxmlformats.org/wordprocessingml/2006/main">
        <w:t xml:space="preserve">1) Îndrumarea lui Dumnezeu: Cum ne conduce Dumnezeu în vremuri de nevoie</w:t>
      </w:r>
    </w:p>
    <w:p/>
    <w:p>
      <w:r xmlns:w="http://schemas.openxmlformats.org/wordprocessingml/2006/main">
        <w:t xml:space="preserve">2) Apele vieții: binecuvântările pe care le primim din urma lui Dumnezeu</w:t>
      </w:r>
    </w:p>
    <w:p/>
    <w:p>
      <w:r xmlns:w="http://schemas.openxmlformats.org/wordprocessingml/2006/main">
        <w:t xml:space="preserve">1) Ezechiel 47:4</w:t>
      </w:r>
    </w:p>
    <w:p/>
    <w:p>
      <w:r xmlns:w="http://schemas.openxmlformats.org/wordprocessingml/2006/main">
        <w:t xml:space="preserve">2) Ioan 7:37-38 - În ultima zi a sărbătorii, ziua cea mare, Iisus S-a ridicat și a strigat: Dacă îi este sete cineva, să vină la Mine și să bea.</w:t>
      </w:r>
    </w:p>
    <w:p/>
    <w:p>
      <w:r xmlns:w="http://schemas.openxmlformats.org/wordprocessingml/2006/main">
        <w:t xml:space="preserve">Ezechiel 47:5 Apoi a măsurat o mie; și era un râu peste care nu puteam trece: căci apele s-au ridicat, ape în care să înot, un râu care nu putea fi trecut.</w:t>
      </w:r>
    </w:p>
    <w:p/>
    <w:p>
      <w:r xmlns:w="http://schemas.openxmlformats.org/wordprocessingml/2006/main">
        <w:t xml:space="preserve">Râul era prea adânc ca să îl traverseze, iar apele crescuseră prea sus.</w:t>
      </w:r>
    </w:p>
    <w:p/>
    <w:p>
      <w:r xmlns:w="http://schemas.openxmlformats.org/wordprocessingml/2006/main">
        <w:t xml:space="preserve">1. Potopul vieții: Cum să navigați în circumstanțe copleșitoare</w:t>
      </w:r>
    </w:p>
    <w:p/>
    <w:p>
      <w:r xmlns:w="http://schemas.openxmlformats.org/wordprocessingml/2006/main">
        <w:t xml:space="preserve">2. Să ne păstrăm credința în vremuri de încercare</w:t>
      </w:r>
    </w:p>
    <w:p/>
    <w:p>
      <w:r xmlns:w="http://schemas.openxmlformats.org/wordprocessingml/2006/main">
        <w:t xml:space="preserve">1. Psalmul 124:4-5 - „Atunci apele ne-ar fi copleșit, pârâul ar fi trecut peste sufletul nostru, atunci apele umflate ar fi trecut peste sufletul nostru”.</w:t>
      </w:r>
    </w:p>
    <w:p/>
    <w:p>
      <w:r xmlns:w="http://schemas.openxmlformats.org/wordprocessingml/2006/main">
        <w:t xml:space="preserve">2. Isaia 43:2 - „Când vei trece prin ape, Eu voi fi cu tine; și prin râuri nu te vor copleși”.</w:t>
      </w:r>
    </w:p>
    <w:p/>
    <w:p>
      <w:r xmlns:w="http://schemas.openxmlformats.org/wordprocessingml/2006/main">
        <w:t xml:space="preserve">Ezechiel 47:6 El mi-a zis:,,Fiul omului, ai văzut asta? Apoi m-a adus și m-a făcut să mă întorc pe marginea râului.</w:t>
      </w:r>
    </w:p>
    <w:p/>
    <w:p>
      <w:r xmlns:w="http://schemas.openxmlformats.org/wordprocessingml/2006/main">
        <w:t xml:space="preserve">Dumnezeu îl duce pe Ezechiel la marginea unui râu și îl întreabă dacă l-a văzut.</w:t>
      </w:r>
    </w:p>
    <w:p/>
    <w:p>
      <w:r xmlns:w="http://schemas.openxmlformats.org/wordprocessingml/2006/main">
        <w:t xml:space="preserve">1. Invitația lui Dumnezeu de a vedea râurile vieții</w:t>
      </w:r>
    </w:p>
    <w:p/>
    <w:p>
      <w:r xmlns:w="http://schemas.openxmlformats.org/wordprocessingml/2006/main">
        <w:t xml:space="preserve">2. Puterea Cuvântului lui Dumnezeu de a transforma vieți</w:t>
      </w:r>
    </w:p>
    <w:p/>
    <w:p>
      <w:r xmlns:w="http://schemas.openxmlformats.org/wordprocessingml/2006/main">
        <w:t xml:space="preserve">1. Ioan 4:13-14 Iisus a răspuns: Oricine va bea apa aceasta va fi iarăşi însetată; Într-adevăr, apa pe care le-o dau va deveni în ei un izvor de apă care curge până la viața veșnică.</w:t>
      </w:r>
    </w:p>
    <w:p/>
    <w:p>
      <w:r xmlns:w="http://schemas.openxmlformats.org/wordprocessingml/2006/main">
        <w:t xml:space="preserve">2. Romani 5:1-2 De aceea, fiindcă am fost socotiți neprihăniți prin credință, avem pace cu Dumnezeu prin Domnul nostru Iisus Hristos, prin care am prins acces prin credință în acest har în care ne aflăm acum. Și ne lăudăm cu nădejdea slavei lui Dumnezeu.</w:t>
      </w:r>
    </w:p>
    <w:p/>
    <w:p>
      <w:r xmlns:w="http://schemas.openxmlformats.org/wordprocessingml/2006/main">
        <w:t xml:space="preserve">Ezechiel 47:7 Când m-am întors, iată că pe malul râului erau foarte mulţi copaci de o parte şi de alta.</w:t>
      </w:r>
    </w:p>
    <w:p/>
    <w:p>
      <w:r xmlns:w="http://schemas.openxmlformats.org/wordprocessingml/2006/main">
        <w:t xml:space="preserve">Ezechiel a văzut un râu cu mulți copaci de fiecare parte.</w:t>
      </w:r>
    </w:p>
    <w:p/>
    <w:p>
      <w:r xmlns:w="http://schemas.openxmlformats.org/wordprocessingml/2006/main">
        <w:t xml:space="preserve">1. Furnizarea lui Dumnezeu de frumusețe și abundență în natură</w:t>
      </w:r>
    </w:p>
    <w:p/>
    <w:p>
      <w:r xmlns:w="http://schemas.openxmlformats.org/wordprocessingml/2006/main">
        <w:t xml:space="preserve">2. Să avem încredere în bunătatea lui Dumnezeu chiar și atunci când ne simțim pierduți</w:t>
      </w:r>
    </w:p>
    <w:p/>
    <w:p>
      <w:r xmlns:w="http://schemas.openxmlformats.org/wordprocessingml/2006/main">
        <w:t xml:space="preserve">1. Psalmul 36:8-9 - „Ei se sărbătoresc cu belșugul casei Tale și Tu le dai să bea din râul plăcerilor Tale. Căci cu Tine este izvorul vieții; în lumina Ta vedem lumină”.</w:t>
      </w:r>
    </w:p>
    <w:p/>
    <w:p>
      <w:r xmlns:w="http://schemas.openxmlformats.org/wordprocessingml/2006/main">
        <w:t xml:space="preserve">2. Ioan 4:14 - „Dar oricine va bea din apa pe care i-o voi da Eu nu va înseta niciodată;</w:t>
      </w:r>
    </w:p>
    <w:p/>
    <w:p>
      <w:r xmlns:w="http://schemas.openxmlformats.org/wordprocessingml/2006/main">
        <w:t xml:space="preserve">Ezekiel 47:8 8 Atunci el mi-a zis: „Aceste ape ies spre ţara de răsărit, se coboară în pustie şi se duc în mare;</w:t>
      </w:r>
    </w:p>
    <w:p/>
    <w:p>
      <w:r xmlns:w="http://schemas.openxmlformats.org/wordprocessingml/2006/main">
        <w:t xml:space="preserve">Acest pasaj vorbește despre promisiunea lui Dumnezeu de a aduce vindecare în apele mării.</w:t>
      </w:r>
    </w:p>
    <w:p/>
    <w:p>
      <w:r xmlns:w="http://schemas.openxmlformats.org/wordprocessingml/2006/main">
        <w:t xml:space="preserve">1. Promisiunea lui Dumnezeu de vindecare: Un studiu al Ezechiel 47:8</w:t>
      </w:r>
    </w:p>
    <w:p/>
    <w:p>
      <w:r xmlns:w="http://schemas.openxmlformats.org/wordprocessingml/2006/main">
        <w:t xml:space="preserve">2. Puterea vindecării lui Dumnezeu: O privire la Ezechiel 47:8</w:t>
      </w:r>
    </w:p>
    <w:p/>
    <w:p>
      <w:r xmlns:w="http://schemas.openxmlformats.org/wordprocessingml/2006/main">
        <w:t xml:space="preserve">1. Ieremia 17:14 - Vindecă-mă, Doamne, și voi fi vindecat; mântuiește-mă și voi fi mântuit, căci tu ești lauda mea.</w:t>
      </w:r>
    </w:p>
    <w:p/>
    <w:p>
      <w:r xmlns:w="http://schemas.openxmlformats.org/wordprocessingml/2006/main">
        <w:t xml:space="preserve">2. Exodul 15:26 - Și a spus: Dacă vei asculta cu sârguință de glasul Domnului Dumnezeului tău și vei face ceea ce este drept înaintea Lui, dacă vei asculta de poruncile Lui și vei păzi toate legile Lui, Nu voi pune asupra ta nici una dintre aceste boli pe care le-am adus asupra egiptenilor, căci Eu sunt Domnul, care te vindecă.</w:t>
      </w:r>
    </w:p>
    <w:p/>
    <w:p>
      <w:r xmlns:w="http://schemas.openxmlformats.org/wordprocessingml/2006/main">
        <w:t xml:space="preserve">Ezekiel 47:9 9 Și se va întâmpla că tot ce este viu, care se mișcă, oriunde vor veni râurile, va trăi; și va fi o mulțime foarte mare de pești, pentru că aceste ape vor veni acolo; fi vindecat; şi orice lucru va trăi acolo unde vine râul.</w:t>
      </w:r>
    </w:p>
    <w:p/>
    <w:p>
      <w:r xmlns:w="http://schemas.openxmlformats.org/wordprocessingml/2006/main">
        <w:t xml:space="preserve">Acest pasaj din Ezechiel vorbește despre viața și vindecarea care vin la cei care sunt lângă râul lui Dumnezeu.</w:t>
      </w:r>
    </w:p>
    <w:p/>
    <w:p>
      <w:r xmlns:w="http://schemas.openxmlformats.org/wordprocessingml/2006/main">
        <w:t xml:space="preserve">1. Puterile vindecătoare ale iubirii lui Dumnezeu</w:t>
      </w:r>
    </w:p>
    <w:p/>
    <w:p>
      <w:r xmlns:w="http://schemas.openxmlformats.org/wordprocessingml/2006/main">
        <w:t xml:space="preserve">2. Experimentarea reînnoirii vieții prin harul lui Dumnezeu</w:t>
      </w:r>
    </w:p>
    <w:p/>
    <w:p>
      <w:r xmlns:w="http://schemas.openxmlformats.org/wordprocessingml/2006/main">
        <w:t xml:space="preserve">1. Isaia 43:2, „Când vei trece prin ape, Eu voi fi cu tine; și prin râuri, ele nu te vor copleși; când vei trece prin foc, nu vei fi ars și flacăra nu te va mistui. ."</w:t>
      </w:r>
    </w:p>
    <w:p/>
    <w:p>
      <w:r xmlns:w="http://schemas.openxmlformats.org/wordprocessingml/2006/main">
        <w:t xml:space="preserve">2. Ioan 4:14, „dar oricui va bea din apa pe care i-o voi da Eu nu va mai fi niciodată însetată. Apa pe care i-o voi da Eu se va face în el un izvor de apă care curge spre viața veșnică”.</w:t>
      </w:r>
    </w:p>
    <w:p/>
    <w:p>
      <w:r xmlns:w="http://schemas.openxmlformats.org/wordprocessingml/2006/main">
        <w:t xml:space="preserve">Ezechiel 47:10 Şi se va întâmpla că pescarii vor sta peste el de la Enghedi până la Eneglaim; vor fi un loc unde să întindă mrejele; peștii lor vor fi după felul lor, ca peștii mării mari, foarte mulți.</w:t>
      </w:r>
    </w:p>
    <w:p/>
    <w:p>
      <w:r xmlns:w="http://schemas.openxmlformats.org/wordprocessingml/2006/main">
        <w:t xml:space="preserve">Profetul Ezechiel prezice că zona dintre Engedi și Eneglaim va deveni plină de pescari, care vor prinde o varietate de pești din marea mare.</w:t>
      </w:r>
    </w:p>
    <w:p/>
    <w:p>
      <w:r xmlns:w="http://schemas.openxmlformats.org/wordprocessingml/2006/main">
        <w:t xml:space="preserve">1. Făgăduințele lui Dumnezeu - Explorarea credincioșiei incredibile a lui Dumnezeu de a împlini promisiunile Sale profetice.</w:t>
      </w:r>
    </w:p>
    <w:p/>
    <w:p>
      <w:r xmlns:w="http://schemas.openxmlformats.org/wordprocessingml/2006/main">
        <w:t xml:space="preserve">2. Abundență – Învățăm despre abundența pe care ne-o oferă Dumnezeu atunci când avem încredere și ne supunem Lui.</w:t>
      </w:r>
    </w:p>
    <w:p/>
    <w:p>
      <w:r xmlns:w="http://schemas.openxmlformats.org/wordprocessingml/2006/main">
        <w:t xml:space="preserve">1. Geneza 1:20-22 - Și a zis Dumnezeu: „Să plină apa de viețuitoare și păsările să zboare deasupra pământului, peste întinderea cerului. Așa că Dumnezeu a creat marile făpturi ale mării și orice ființă vie și mișcătoare de care plin apa, după felul lor, și fiecare pasăre înaripată după felul ei. Și Dumnezeu a văzut că este bine.</w:t>
      </w:r>
    </w:p>
    <w:p/>
    <w:p>
      <w:r xmlns:w="http://schemas.openxmlformats.org/wordprocessingml/2006/main">
        <w:t xml:space="preserve">22 Dumnezeu i-a binecuvântat și a zis: „Fiți roditori și înmulțiți-vă și umpleți apa mărilor și păsările să se înmulțească pe pământ.</w:t>
      </w:r>
    </w:p>
    <w:p/>
    <w:p>
      <w:r xmlns:w="http://schemas.openxmlformats.org/wordprocessingml/2006/main">
        <w:t xml:space="preserve">2. Psalmul 107:23-26 - Unii au ieșit pe mare cu corăbii; erau negustori pe apele puternice. Ei au văzut lucrările Domnului, faptele Sale minunate în adânc. Căci el a vorbit și a stârnit o furtună care a ridicat valurile. S-au urcat la ceruri și au coborât în adâncuri; în primejdia lor curajul li s-a topit.</w:t>
      </w:r>
    </w:p>
    <w:p/>
    <w:p>
      <w:r xmlns:w="http://schemas.openxmlformats.org/wordprocessingml/2006/main">
        <w:t xml:space="preserve">Ezekiel 47:11 11 Dar lăcaşurile lui mociroase şi mlaştinile lui nu vor fi vindecate; se vor da la sare.</w:t>
      </w:r>
    </w:p>
    <w:p/>
    <w:p>
      <w:r xmlns:w="http://schemas.openxmlformats.org/wordprocessingml/2006/main">
        <w:t xml:space="preserve">Acest pasaj vorbește despre un pământ care va rămâne nelocuitor și va fi dat sării.</w:t>
      </w:r>
    </w:p>
    <w:p/>
    <w:p>
      <w:r xmlns:w="http://schemas.openxmlformats.org/wordprocessingml/2006/main">
        <w:t xml:space="preserve">1. Pământul nelocuit: înțelegerea planului lui Dumnezeu pentru circumstanțe nefavorabile</w:t>
      </w:r>
    </w:p>
    <w:p/>
    <w:p>
      <w:r xmlns:w="http://schemas.openxmlformats.org/wordprocessingml/2006/main">
        <w:t xml:space="preserve">2. Puterea sării: Descoperirea semnificației sării în Scriptură</w:t>
      </w:r>
    </w:p>
    <w:p/>
    <w:p>
      <w:r xmlns:w="http://schemas.openxmlformats.org/wordprocessingml/2006/main">
        <w:t xml:space="preserve">1. Isaia 34:9-10 Şi pâraiele lui se vor preface în smoală, şi ţărâna în pucioasă, şi ţara lui se va transforma în smoală arzătoare. Nu se va stinge noaptea, nici ziua; fumul lui se va ridica pentru totdeauna; din neam în neam, va fi pustiu; nimeni nu va trece prin ea în vecii vecilor.</w:t>
      </w:r>
    </w:p>
    <w:p/>
    <w:p>
      <w:r xmlns:w="http://schemas.openxmlformats.org/wordprocessingml/2006/main">
        <w:t xml:space="preserve">2. Marcu 9:49-50 Căci fiecare va fi sărat cu foc și orice jertfă va fi sărat cu sare. Sarea este bună; dar dacă sarea și-a pierdut sarea, cu ce o vei condimenta? Să aveți sare în voi și să aveți pace unii cu alții.</w:t>
      </w:r>
    </w:p>
    <w:p/>
    <w:p>
      <w:r xmlns:w="http://schemas.openxmlformats.org/wordprocessingml/2006/main">
        <w:t xml:space="preserve">Ezechiel 47:12 Lângă râul, de pe malul lui, de o parte și de alta, vor crește toți pomii de mâncare, ale căror frunze nu se vor stinge și rodul lor nu se va mistui; va aduce roade noi, după cum lunile lui, pentru că le-au ieşit apele din sanctuar; rodul lui va fi mâncare, iar frunza lui va fi leac.</w:t>
      </w:r>
    </w:p>
    <w:p/>
    <w:p>
      <w:r xmlns:w="http://schemas.openxmlformats.org/wordprocessingml/2006/main">
        <w:t xml:space="preserve">Râul care curge din sanctuar va produce copaci ale căror frunze și fructe nu se vor estompa sau nu vor fi consumate niciodată, producând în fiecare lună fructe proaspete care pot fi folosite ca hrană și medicamente.</w:t>
      </w:r>
    </w:p>
    <w:p/>
    <w:p>
      <w:r xmlns:w="http://schemas.openxmlformats.org/wordprocessingml/2006/main">
        <w:t xml:space="preserve">1. Sursa vieții și a abundenței</w:t>
      </w:r>
    </w:p>
    <w:p/>
    <w:p>
      <w:r xmlns:w="http://schemas.openxmlformats.org/wordprocessingml/2006/main">
        <w:t xml:space="preserve">2. Furnizarea supranaturală a lui Dumnezeu</w:t>
      </w:r>
    </w:p>
    <w:p/>
    <w:p>
      <w:r xmlns:w="http://schemas.openxmlformats.org/wordprocessingml/2006/main">
        <w:t xml:space="preserve">1. Ioan 6:35 - Isus le-a zis: Eu sunt pâinea vieţii; oricine vine la Mine nu va flămânzi și oricine crede în Mine nu va înseta niciodată.</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Ezechiel 47:13 Aşa vorbeşte Domnul Dumnezeu: Aceasta va fi hotarul prin care veți moșteni țara după cele douăsprezece seminții ale lui Israel: Iosif va avea două părți.</w:t>
      </w:r>
    </w:p>
    <w:p/>
    <w:p>
      <w:r xmlns:w="http://schemas.openxmlformats.org/wordprocessingml/2006/main">
        <w:t xml:space="preserve">Domnul Dumnezeu dă instrucțiuni să împartă țara între cele douăsprezece seminții ale lui Israel, Iosif primind două părți.</w:t>
      </w:r>
    </w:p>
    <w:p/>
    <w:p>
      <w:r xmlns:w="http://schemas.openxmlformats.org/wordprocessingml/2006/main">
        <w:t xml:space="preserve">1. „Proveziunea fidelă a lui Dumnezeu: un studiu al lui Ezechiel 47:13”</w:t>
      </w:r>
    </w:p>
    <w:p/>
    <w:p>
      <w:r xmlns:w="http://schemas.openxmlformats.org/wordprocessingml/2006/main">
        <w:t xml:space="preserve">2. „Puterea moștenirii: o reflecție asupra Ezechiel 47:13”</w:t>
      </w:r>
    </w:p>
    <w:p/>
    <w:p>
      <w:r xmlns:w="http://schemas.openxmlformats.org/wordprocessingml/2006/main">
        <w:t xml:space="preserve">1. Psalmul 37:11 - „Dar cei blânzi vor moșteni pământul și se vor desfăta în belșug de pace”.</w:t>
      </w:r>
    </w:p>
    <w:p/>
    <w:p>
      <w:r xmlns:w="http://schemas.openxmlformats.org/wordprocessingml/2006/main">
        <w:t xml:space="preserve">2. Deuteronom 32:9 - „Căci partea Domnului este poporul Său; Iacov este lotul moștenirii Lui”.</w:t>
      </w:r>
    </w:p>
    <w:p/>
    <w:p>
      <w:r xmlns:w="http://schemas.openxmlformats.org/wordprocessingml/2006/main">
        <w:t xml:space="preserve">Ezekiel 47:14 14 Şi o veţi moşteni, unii ca şi alţii, cu privire la care mi-am ridicat mâna ca să-l dau părinţilor voştri, şi ţara aceasta vă va cădea ca moştenire.</w:t>
      </w:r>
    </w:p>
    <w:p/>
    <w:p>
      <w:r xmlns:w="http://schemas.openxmlformats.org/wordprocessingml/2006/main">
        <w:t xml:space="preserve">Domnul a promis că va da țara lui Israel poporului ca moștenire.</w:t>
      </w:r>
    </w:p>
    <w:p/>
    <w:p>
      <w:r xmlns:w="http://schemas.openxmlformats.org/wordprocessingml/2006/main">
        <w:t xml:space="preserve">1. Promisiunea lui Dumnezeu de moștenire: Un studiu al Ezechiel 47:14</w:t>
      </w:r>
    </w:p>
    <w:p/>
    <w:p>
      <w:r xmlns:w="http://schemas.openxmlformats.org/wordprocessingml/2006/main">
        <w:t xml:space="preserve">2. Preluarea făgăduinței: Cum să primiți binecuvântarea lui Dumnezeu</w:t>
      </w:r>
    </w:p>
    <w:p/>
    <w:p>
      <w:r xmlns:w="http://schemas.openxmlformats.org/wordprocessingml/2006/main">
        <w:t xml:space="preserve">1. Ezechiel 47:14</w:t>
      </w:r>
    </w:p>
    <w:p/>
    <w:p>
      <w:r xmlns:w="http://schemas.openxmlformats.org/wordprocessingml/2006/main">
        <w:t xml:space="preserve">2. Deuteronom 11:9-12</w:t>
      </w:r>
    </w:p>
    <w:p/>
    <w:p>
      <w:r xmlns:w="http://schemas.openxmlformats.org/wordprocessingml/2006/main">
        <w:t xml:space="preserve">Ezekiel 47:15 15 Şi aceasta va fi hotarul ţării spre miazănoapte, de la marea cea mare, drumul Hetlonului, pe când oamenii merg la Zedad;</w:t>
      </w:r>
    </w:p>
    <w:p/>
    <w:p>
      <w:r xmlns:w="http://schemas.openxmlformats.org/wordprocessingml/2006/main">
        <w:t xml:space="preserve">Acest pasaj descrie granițele țării lui Israel.</w:t>
      </w:r>
    </w:p>
    <w:p/>
    <w:p>
      <w:r xmlns:w="http://schemas.openxmlformats.org/wordprocessingml/2006/main">
        <w:t xml:space="preserve">1. Dumnezeu a fost întotdeauna credincios pentru a oferi granițe pentru poporul Său.</w:t>
      </w:r>
    </w:p>
    <w:p/>
    <w:p>
      <w:r xmlns:w="http://schemas.openxmlformats.org/wordprocessingml/2006/main">
        <w:t xml:space="preserve">2. Domnul ne-a dat darul perfect al pământului și granițelor.</w:t>
      </w:r>
    </w:p>
    <w:p/>
    <w:p>
      <w:r xmlns:w="http://schemas.openxmlformats.org/wordprocessingml/2006/main">
        <w:t xml:space="preserve">1. Isaia 26:1 În ziua aceea, în ţara lui Iuda se va cânta această cântare: Avem o cetate puternică; Dumnezeu face din mântuire zidurile și meterezele ei.</w:t>
      </w:r>
    </w:p>
    <w:p/>
    <w:p>
      <w:r xmlns:w="http://schemas.openxmlformats.org/wordprocessingml/2006/main">
        <w:t xml:space="preserve">2. Psalmul 78:54 El i-a adus în țara Lui sfântă, în munții pe care i-a luat dreapta.</w:t>
      </w:r>
    </w:p>
    <w:p/>
    <w:p>
      <w:r xmlns:w="http://schemas.openxmlformats.org/wordprocessingml/2006/main">
        <w:t xml:space="preserve">Ezekiel 47:16 Hamat, Berota, Sibraim, care este între hotarul Damascului şi hotarul Hamatului; Hazarhatticon, care se află pe coasta Hauranului.</w:t>
      </w:r>
    </w:p>
    <w:p/>
    <w:p>
      <w:r xmlns:w="http://schemas.openxmlformats.org/wordprocessingml/2006/main">
        <w:t xml:space="preserve">Acest pasaj din Ezechiel 47:16 descrie locațiile a patru orașe între granițele Damascului și Hamatului și lângă coasta Hauranului.</w:t>
      </w:r>
    </w:p>
    <w:p/>
    <w:p>
      <w:r xmlns:w="http://schemas.openxmlformats.org/wordprocessingml/2006/main">
        <w:t xml:space="preserve">1. Providența nesfârșită a lui Dumnezeu în viețile noastre</w:t>
      </w:r>
    </w:p>
    <w:p/>
    <w:p>
      <w:r xmlns:w="http://schemas.openxmlformats.org/wordprocessingml/2006/main">
        <w:t xml:space="preserve">2. Trăind cu încredere în planurile Domnului</w:t>
      </w:r>
    </w:p>
    <w:p/>
    <w:p>
      <w:r xmlns:w="http://schemas.openxmlformats.org/wordprocessingml/2006/main">
        <w:t xml:space="preserve">1.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Ezekiel 47:17 Iar hotarul de la mare va fi Hazarenan, hotarul Damascului, la miazănoapte, la miazănoapte, şi hotarul Hamatului. Și aceasta este partea de nord.</w:t>
      </w:r>
    </w:p>
    <w:p/>
    <w:p>
      <w:r xmlns:w="http://schemas.openxmlformats.org/wordprocessingml/2006/main">
        <w:t xml:space="preserve">Granița Țării Făgăduinței era de la marea Hazarenan până la granița de nord a Hamatului, cu Damasc între ele.</w:t>
      </w:r>
    </w:p>
    <w:p/>
    <w:p>
      <w:r xmlns:w="http://schemas.openxmlformats.org/wordprocessingml/2006/main">
        <w:t xml:space="preserve">1. Moștenirea noastră în Țara Făgăduinței - Explorarea granițelor țării promise de Dumnezeu poporului Său.</w:t>
      </w:r>
    </w:p>
    <w:p/>
    <w:p>
      <w:r xmlns:w="http://schemas.openxmlformats.org/wordprocessingml/2006/main">
        <w:t xml:space="preserve">2. O nouă casă – Călătoria descoperirii locului nostru promis în împărăția lui Dumnezeu.</w:t>
      </w:r>
    </w:p>
    <w:p/>
    <w:p>
      <w:r xmlns:w="http://schemas.openxmlformats.org/wordprocessingml/2006/main">
        <w:t xml:space="preserve">1. Iosua 1:2-3 - „Moise, robul Meu, a murit. Acum, scoală-te, treci Iordanul acesta, tu și tot poporul acesta, în țara pe care Eu o dau lor, poporului lui Israel.</w:t>
      </w:r>
    </w:p>
    <w:p/>
    <w:p>
      <w:r xmlns:w="http://schemas.openxmlformats.org/wordprocessingml/2006/main">
        <w:t xml:space="preserve">2. Psalmul 37:11 – „Dar cei blânzi vor moșteni țara și se vor desfăta într-o pace din belșug”.</w:t>
      </w:r>
    </w:p>
    <w:p/>
    <w:p>
      <w:r xmlns:w="http://schemas.openxmlformats.org/wordprocessingml/2006/main">
        <w:t xml:space="preserve">Ezekiel 47:18 18 Să măsuraţi partea de răsărit de la Hauran, de la Damasc, de la Galaad şi de la ţara lui Israel, lângă Iordan, de la hotar până la marea de răsărit. Și aceasta este partea de est.</w:t>
      </w:r>
    </w:p>
    <w:p/>
    <w:p>
      <w:r xmlns:w="http://schemas.openxmlformats.org/wordprocessingml/2006/main">
        <w:t xml:space="preserve">Acest pasaj din Ezechiel 47:18 descrie granița de est a țării lui Israel de la Hauran și Damasc la nord până la marea de est la sud.</w:t>
      </w:r>
    </w:p>
    <w:p/>
    <w:p>
      <w:r xmlns:w="http://schemas.openxmlformats.org/wordprocessingml/2006/main">
        <w:t xml:space="preserve">1: Putem afla din Ezechiel 47:18 că Dumnezeu este credincios promisiunilor Sale. El a promis că va da poporului Israel o țară a lor și a ținut acea promisiune.</w:t>
      </w:r>
    </w:p>
    <w:p/>
    <w:p>
      <w:r xmlns:w="http://schemas.openxmlformats.org/wordprocessingml/2006/main">
        <w:t xml:space="preserve">2: De asemenea, putem învăța din Ezechiel 47:18 că Dumnezeu este cel mai bun furnizor. El oferă nu numai pământ fizic, ci și susținere spirituală.</w:t>
      </w:r>
    </w:p>
    <w:p/>
    <w:p>
      <w:r xmlns:w="http://schemas.openxmlformats.org/wordprocessingml/2006/main">
        <w:t xml:space="preserve">1: Iosua 1:3-5 - „Orice loc pe care va călca talpa piciorului vostru, vi l-am dat, după cum i-am spus lui Moise. De la pustie și acest Liban până la râul cel mare, râul Eufrat , toată țara hetiților și până la marea cea mare, spre apusul soarelui, va fi coasta ta. Nimeni nu va putea sta înaintea ta, căci Domnul Dumnezeul tău va pune frica de tine și groaza de tine peste toată țara pe care vei călca, așa cum ți-a spus el.”</w:t>
      </w:r>
    </w:p>
    <w:p/>
    <w:p>
      <w:r xmlns:w="http://schemas.openxmlformats.org/wordprocessingml/2006/main">
        <w:t xml:space="preserve">2: Psalmul 37:3-4 - „Încrede-te în DOMNUL și fă binele; așa vei locui în țară și cu adevărat vei fi hrănit. Bucură-te și de DOMNUL și El îți va da dorințele tale. inima."</w:t>
      </w:r>
    </w:p>
    <w:p/>
    <w:p>
      <w:r xmlns:w="http://schemas.openxmlformats.org/wordprocessingml/2006/main">
        <w:t xml:space="preserve">Ezekiel 47:19 19 Şi partea de miazăzi spre miazăzi, de la Tamar până la apele luptei din Cades, râul până la marea cea mare. Și aceasta este partea de sud spre sud.</w:t>
      </w:r>
    </w:p>
    <w:p/>
    <w:p>
      <w:r xmlns:w="http://schemas.openxmlformats.org/wordprocessingml/2006/main">
        <w:t xml:space="preserve">Ezechiel descrie granița Țării Făgăduinței, începând de la râul Tamar și terminând la Marea Mare, inclusiv apele luptei din Cades.</w:t>
      </w:r>
    </w:p>
    <w:p/>
    <w:p>
      <w:r xmlns:w="http://schemas.openxmlformats.org/wordprocessingml/2006/main">
        <w:t xml:space="preserve">1. Promisiunea lui Dumnezeu de binecuvântare și provizie în Țara Făgăduinței</w:t>
      </w:r>
    </w:p>
    <w:p/>
    <w:p>
      <w:r xmlns:w="http://schemas.openxmlformats.org/wordprocessingml/2006/main">
        <w:t xml:space="preserve">2. Îndrumarea și credincioșia lui Dumnezeu în stabilirea granițelor</w:t>
      </w:r>
    </w:p>
    <w:p/>
    <w:p>
      <w:r xmlns:w="http://schemas.openxmlformats.org/wordprocessingml/2006/main">
        <w:t xml:space="preserve">1. Psalmul 37:3-6 - Încrede-te în Domnul și fă binele; locuiește în pământ și bucură-te de pășune sigură. Bucură-te de Domnul și El îți va da dorințele inimii tale. Încredințează-ți Domnului calea ta; încrede-te în el și el va face aceasta: El va face ca răsplata ta dreaptă să strălucească ca zorile, îndreptățirea ta ca soarele amiezii.</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Ezechiel 47:20 De asemenea, partea de apus va fi marea cea mare de la graniță, până când un om va trece de Hamat. Aceasta este partea de vest.</w:t>
      </w:r>
    </w:p>
    <w:p/>
    <w:p>
      <w:r xmlns:w="http://schemas.openxmlformats.org/wordprocessingml/2006/main">
        <w:t xml:space="preserve">Ezechiel 47:20 descrie hotarul pământului făgăduit al lui Dumnezeu, extinzându-se de la granița de lângă marea cea mare până în regiunea Hamat.</w:t>
      </w:r>
    </w:p>
    <w:p/>
    <w:p>
      <w:r xmlns:w="http://schemas.openxmlformats.org/wordprocessingml/2006/main">
        <w:t xml:space="preserve">1. Făgăduințele nelimitate ale lui Dumnezeu: cum promisiunile Lui ajung mult dincolo de așteptările noastre</w:t>
      </w:r>
    </w:p>
    <w:p/>
    <w:p>
      <w:r xmlns:w="http://schemas.openxmlformats.org/wordprocessingml/2006/main">
        <w:t xml:space="preserve">2. Granițele promisiunilor lui Dumnezeu: Cum stabilește El limitele binecuvântărilor Sale</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Ezechiel 47:21 Așa că vă veți împărți această țară după semințiile lui Israel.</w:t>
      </w:r>
    </w:p>
    <w:p/>
    <w:p>
      <w:r xmlns:w="http://schemas.openxmlformats.org/wordprocessingml/2006/main">
        <w:t xml:space="preserve">Acest pasaj din Ezechiel 47:21 vorbește despre promisiunea lui Dumnezeu de a împărți țara între poporul lui Israel în funcție de semințiile lor.</w:t>
      </w:r>
    </w:p>
    <w:p/>
    <w:p>
      <w:r xmlns:w="http://schemas.openxmlformats.org/wordprocessingml/2006/main">
        <w:t xml:space="preserve">1. Fidelitatea lui Dumnezeu în împlinirea promisiunii Sale de a împărți țara între poporul Său ales.</w:t>
      </w:r>
    </w:p>
    <w:p/>
    <w:p>
      <w:r xmlns:w="http://schemas.openxmlformats.org/wordprocessingml/2006/main">
        <w:t xml:space="preserve">2. Recunoașterea faptului că Dumnezeu are un plan pentru fiecare dintre noi și cum ar trebui să ne ghideze acel plan în viața noastră.</w:t>
      </w:r>
    </w:p>
    <w:p/>
    <w:p>
      <w:r xmlns:w="http://schemas.openxmlformats.org/wordprocessingml/2006/main">
        <w:t xml:space="preserve">1. Ieremia 29:11 Căci cunosc planurile pe care le am pentru tine, zice Domnul, planuri să te prospere și să nu-ți facă rău, planuri care să-ți dea speranță și un viitor.</w:t>
      </w:r>
    </w:p>
    <w:p/>
    <w:p>
      <w:r xmlns:w="http://schemas.openxmlformats.org/wordprocessingml/2006/main">
        <w:t xml:space="preserve">2. Deuteronomul 8:18 Dar adu-ți aminte de Domnul, Dumnezeul tău, căci El îți dă puterea de a face bogăție și întărește astfel legământul Lui, pe care l-a jurat strămoșilor tăi, așa cum este astăzi.</w:t>
      </w:r>
    </w:p>
    <w:p/>
    <w:p>
      <w:r xmlns:w="http://schemas.openxmlformats.org/wordprocessingml/2006/main">
        <w:t xml:space="preserve">Ezechiel 47:22 Și se va întâmpla că o veți împărți prin sorți ca moștenire pentru voi și pentru străinii care locuiesc printre voi, care vor naște copii printre voi; și ei vă vor fi ca și născuți în ţară dintre copiii lui Israel; ei vor avea moștenire cu tine printre triburile lui Israel.</w:t>
      </w:r>
    </w:p>
    <w:p/>
    <w:p>
      <w:r xmlns:w="http://schemas.openxmlformats.org/wordprocessingml/2006/main">
        <w:t xml:space="preserve">Acest pasaj din Ezechiel 47:22 afirmă că străinii care sunt născuți printre poporul lui Israel vor primi o moștenire printre triburile lui Israel.</w:t>
      </w:r>
    </w:p>
    <w:p/>
    <w:p>
      <w:r xmlns:w="http://schemas.openxmlformats.org/wordprocessingml/2006/main">
        <w:t xml:space="preserve">1. Dragostea lui Dumnezeu pentru străini: Explorarea Ezechiel 47:22</w:t>
      </w:r>
    </w:p>
    <w:p/>
    <w:p>
      <w:r xmlns:w="http://schemas.openxmlformats.org/wordprocessingml/2006/main">
        <w:t xml:space="preserve">2. Importanța moștenirii: înțelegerea semnificației biblice a lui Ezechiel 47:22</w:t>
      </w:r>
    </w:p>
    <w:p/>
    <w:p>
      <w:r xmlns:w="http://schemas.openxmlformats.org/wordprocessingml/2006/main">
        <w:t xml:space="preserve">1. Deuteronom 10:18-19 - Căci Domnul, Dumnezeul tău, este Dumnezeul zeilor și Domnul domnilor, un Dumnezeu mare, puternic și înfricoșător, care nu se îngrijește de oameni și nu primește răsplată: El execută judecata orfanul și văduva și iubește pe străin, dându-i hrană și îmbrăcăminte.</w:t>
      </w:r>
    </w:p>
    <w:p/>
    <w:p>
      <w:r xmlns:w="http://schemas.openxmlformats.org/wordprocessingml/2006/main">
        <w:t xml:space="preserve">2. Levitic 19:33-34 - Și dacă un străin locuiește cu tine în țara ta, să nu-l supărați. Dar străinul care locuiește cu tine va fi pentru tine ca unul născut între tine și să-l iubești ca pe tine însuți; căci eraţi străini în ţara Egiptului: Eu sunt Domnul Dumnezeul vostru.</w:t>
      </w:r>
    </w:p>
    <w:p/>
    <w:p>
      <w:r xmlns:w="http://schemas.openxmlformats.org/wordprocessingml/2006/main">
        <w:t xml:space="preserve">Ezechiel 47:23 Şi se va întâmpla că în ce seminţie locuieşte străinul, acolo îi vei da moştenirea lui, zice Domnul Dumnezeu.</w:t>
      </w:r>
    </w:p>
    <w:p/>
    <w:p>
      <w:r xmlns:w="http://schemas.openxmlformats.org/wordprocessingml/2006/main">
        <w:t xml:space="preserve">Acest pasaj subliniază importanța primirii și îngrijirii străinilor.</w:t>
      </w:r>
    </w:p>
    <w:p/>
    <w:p>
      <w:r xmlns:w="http://schemas.openxmlformats.org/wordprocessingml/2006/main">
        <w:t xml:space="preserve">1: Întâmpinarea străinului: porunca lui Dumnezeu și imperativul nostru</w:t>
      </w:r>
    </w:p>
    <w:p/>
    <w:p>
      <w:r xmlns:w="http://schemas.openxmlformats.org/wordprocessingml/2006/main">
        <w:t xml:space="preserve">2: Hrănirea lui Dumnezeu pentru străin: O chemare la acțiune iubitoare</w:t>
      </w:r>
    </w:p>
    <w:p/>
    <w:p>
      <w:r xmlns:w="http://schemas.openxmlformats.org/wordprocessingml/2006/main">
        <w:t xml:space="preserve">1: Levitic 19:33-34 - „Când un străin locuiește cu tine în țara ta, să nu-l asuprești pe străin. Străinul care locuiește cu tine să fie pentru tine ca cetățean printre tine; să iubești pe străin ca pe tine însuți. , căci ați fost străini în țara Egiptului: Eu sunt Domnul Dumnezeul vostru.”</w:t>
      </w:r>
    </w:p>
    <w:p/>
    <w:p>
      <w:r xmlns:w="http://schemas.openxmlformats.org/wordprocessingml/2006/main">
        <w:t xml:space="preserve">2: Matei 25:35-40 - „Căci am fost flămând și mi-ați dat de mâncare, mi-a fost sete și mi-ați dat de băut, am fost străin și m-ați primit, am fost gol și mi-ați dat îmbrăcăminte, a fost bolnav și ai avut grijă de mine, am fost în închisoare și m-ai vizitat”.</w:t>
      </w:r>
    </w:p>
    <w:p/>
    <w:p>
      <w:r xmlns:w="http://schemas.openxmlformats.org/wordprocessingml/2006/main">
        <w:t xml:space="preserve">Ezechiel capitolul 48 încheie viziunea templului dată lui Ezechiel. Capitolul se concentrează asupra împărțirii pământului între cele douăsprezece seminții ale lui Israel și asupra dimensiunilor orașului.</w:t>
      </w:r>
    </w:p>
    <w:p/>
    <w:p>
      <w:r xmlns:w="http://schemas.openxmlformats.org/wordprocessingml/2006/main">
        <w:t xml:space="preserve">Paragraf 1: Capitolul începe cu descrierea părților tribale ale pământului. Pământul este împărțit între cele douăsprezece triburi, cu limite și măsurători specifice pentru porțiunea fiecărui trib. Viziunea subliniază corectitudinea și împărțirea egală a pământului (Ezechiel 48:1-7).</w:t>
      </w:r>
    </w:p>
    <w:p/>
    <w:p>
      <w:r xmlns:w="http://schemas.openxmlformats.org/wordprocessingml/2006/main">
        <w:t xml:space="preserve">Al doilea paragraf: Viziunea descrie apoi porțiunea de pământ pusă deoparte pentru sanctuar și preoți. Cartierul sfânt este rezervat sanctuarului, cu măsurători specifice și zone desemnate pentru diferite scopuri. Viziunea evidențiază sfințenia și importanța acestei porțiuni de pământ (Ezechiel 48:8-14).</w:t>
      </w:r>
    </w:p>
    <w:p/>
    <w:p>
      <w:r xmlns:w="http://schemas.openxmlformats.org/wordprocessingml/2006/main">
        <w:t xml:space="preserve">Al treilea paragraf: Capitolul continuă cu descrierea porțiunii de pământ pentru leviți și districtele orașului. Leviților li se dă o parte pentru locuințele lor, iar orașul este împărțit în secțiuni pentru prinț, popor de rând și preoți. Viziunea oferă măsurători și desemnări specifice pentru fiecare secțiune (Ezechiel 48:15-22).</w:t>
      </w:r>
    </w:p>
    <w:p/>
    <w:p>
      <w:r xmlns:w="http://schemas.openxmlformats.org/wordprocessingml/2006/main">
        <w:t xml:space="preserve">Al 4-lea Paragraf: Capitolul se încheie cu descrierea porților orașului și alocarea terenului pentru prinț. Viziunea oferă detalii despre porți și numele acestora, subliniind semnificația intrării și ieșirii prin aceste porți. Prințului i se alocă pământ de ambele părți ale districtului sfânt, evidențiind poziția sa specială (Ezechiel 48:23-29).</w:t>
      </w:r>
    </w:p>
    <w:p/>
    <w:p>
      <w:r xmlns:w="http://schemas.openxmlformats.org/wordprocessingml/2006/main">
        <w:t xml:space="preserve">În concluzie,</w:t>
      </w:r>
    </w:p>
    <w:p>
      <w:r xmlns:w="http://schemas.openxmlformats.org/wordprocessingml/2006/main">
        <w:t xml:space="preserve">Ezechiel capitolul patruzeci și opt de cadouri</w:t>
      </w:r>
    </w:p>
    <w:p>
      <w:r xmlns:w="http://schemas.openxmlformats.org/wordprocessingml/2006/main">
        <w:t xml:space="preserve">încheierea viziunii templului,</w:t>
      </w:r>
    </w:p>
    <w:p>
      <w:r xmlns:w="http://schemas.openxmlformats.org/wordprocessingml/2006/main">
        <w:t xml:space="preserve">concentrându-se pe împărțirea pământului</w:t>
      </w:r>
    </w:p>
    <w:p>
      <w:r xmlns:w="http://schemas.openxmlformats.org/wordprocessingml/2006/main">
        <w:t xml:space="preserve">dintre cele douăsprezece triburi ale lui Israel</w:t>
      </w:r>
    </w:p>
    <w:p>
      <w:r xmlns:w="http://schemas.openxmlformats.org/wordprocessingml/2006/main">
        <w:t xml:space="preserve">și măsurătorile orașului.</w:t>
      </w:r>
    </w:p>
    <w:p/>
    <w:p>
      <w:r xmlns:w="http://schemas.openxmlformats.org/wordprocessingml/2006/main">
        <w:t xml:space="preserve">Descrierea porțiunilor tribale ale pământului cu limite și măsurători specifice.</w:t>
      </w:r>
    </w:p>
    <w:p>
      <w:r xmlns:w="http://schemas.openxmlformats.org/wordprocessingml/2006/main">
        <w:t xml:space="preserve">Accent pe echitatea și distribuirea egală a pământului între cele douăsprezece triburi.</w:t>
      </w:r>
    </w:p>
    <w:p>
      <w:r xmlns:w="http://schemas.openxmlformats.org/wordprocessingml/2006/main">
        <w:t xml:space="preserve">Porțiune de teren destinată sanctuarului cu măsurători și suprafețe specifice pentru diferite scopuri.</w:t>
      </w:r>
    </w:p>
    <w:p>
      <w:r xmlns:w="http://schemas.openxmlformats.org/wordprocessingml/2006/main">
        <w:t xml:space="preserve">Descrierea porțiunii de pământ pentru leviți și districtele orașului.</w:t>
      </w:r>
    </w:p>
    <w:p>
      <w:r xmlns:w="http://schemas.openxmlformats.org/wordprocessingml/2006/main">
        <w:t xml:space="preserve">Alocarea de pământ pentru prinț de ambele părți ale cartierului sfânt.</w:t>
      </w:r>
    </w:p>
    <w:p>
      <w:r xmlns:w="http://schemas.openxmlformats.org/wordprocessingml/2006/main">
        <w:t xml:space="preserve">Detalii despre porțile orașului și numele acestora, subliniind semnificația acestora.</w:t>
      </w:r>
    </w:p>
    <w:p/>
    <w:p>
      <w:r xmlns:w="http://schemas.openxmlformats.org/wordprocessingml/2006/main">
        <w:t xml:space="preserve">Acest capitol din Ezechiel încheie viziunea templului. Capitolul începe cu descrierea porțiunilor tribale ale pământului, oferind limite și măsurători specifice pentru porțiunea fiecărui trib. Viziunea subliniază corectitudinea și distribuția egală a pământului între cele douăsprezece triburi. Capitolul descrie apoi porțiunea de teren rezervată pentru sanctuar, cu măsurători specifice și zone desemnate pentru diferite scopuri. Viziunea evidențiază sfințenia și importanța acestei porțiuni de pământ. Capitolul continuă cu descrierea porțiunii de pământ pentru leviți și districtele orașului, oferind măsurători și desemnări specifice pentru fiecare secțiune. Capitolul se încheie cu descrierea porților orașului și alocarea de pământ pentru prinț. Viziunea oferă detalii despre porți și numele acestora, subliniind semnificația intrării și ieșirii prin aceste porți. Prințului i se alocă pământ de ambele părți ale cartierului sfânt, evidențiind poziția sa deosebită. Capitolul subliniază împărțirea pământului între triburi și oferă măsurători și detalii specifice pentru diferitele porțiuni și districte.</w:t>
      </w:r>
    </w:p>
    <w:p/>
    <w:p>
      <w:r xmlns:w="http://schemas.openxmlformats.org/wordprocessingml/2006/main">
        <w:t xml:space="preserve">Ezechiel 48:1 Acestea sunt numele triburilor. De la capătul de miazănoapte până la marginea drumului Hetlon, pe când se duce la Hamat, Hazarenan, hotarul Damascului la miazănoapte, până la coasta Hamatului; pentru că acestea sunt laturile lui răsărite și apus; o portie pentru Dan.</w:t>
      </w:r>
    </w:p>
    <w:p/>
    <w:p>
      <w:r xmlns:w="http://schemas.openxmlformats.org/wordprocessingml/2006/main">
        <w:t xml:space="preserve">Acest pasaj oferă numele triburilor situate la nord de Hamat și Damasc de-a lungul coastei Hethlonului.</w:t>
      </w:r>
    </w:p>
    <w:p/>
    <w:p>
      <w:r xmlns:w="http://schemas.openxmlformats.org/wordprocessingml/2006/main">
        <w:t xml:space="preserve">1. Importanța de a ne cunoaște rădăcinile</w:t>
      </w:r>
    </w:p>
    <w:p/>
    <w:p>
      <w:r xmlns:w="http://schemas.openxmlformats.org/wordprocessingml/2006/main">
        <w:t xml:space="preserve">2. Puterea locului</w:t>
      </w:r>
    </w:p>
    <w:p/>
    <w:p>
      <w:r xmlns:w="http://schemas.openxmlformats.org/wordprocessingml/2006/main">
        <w:t xml:space="preserve">1. Iosua 19:47 - „Și țara copiilor lui Dan a ieșit prea puțin pentru ei; de aceea copiii lui Dan s-au suit să lupte împotriva Lesem, l-au luat și l-au lovit cu tăișul sabiei și a stăpânit-o și a locuit în ea și a numit Lesem, Dan, după numele lui Dan, tatăl lor.</w:t>
      </w:r>
    </w:p>
    <w:p/>
    <w:p>
      <w:r xmlns:w="http://schemas.openxmlformats.org/wordprocessingml/2006/main">
        <w:t xml:space="preserve">2. Geneza 49:16-17 - Dan își va judeca poporul, ca pe unul dintre semințiile lui Israel. Dan va fi un șarpe pe drum, o vipură pe cărare, care va mușca călcâiele calului, încât călărețul său va cădea cu spatele.</w:t>
      </w:r>
    </w:p>
    <w:p/>
    <w:p>
      <w:r xmlns:w="http://schemas.openxmlformats.org/wordprocessingml/2006/main">
        <w:t xml:space="preserve">Ezekiel 48:2 2 Și lângă hotarul lui Dan, de la răsărit până la apus, o parte pentru Așer.</w:t>
      </w:r>
    </w:p>
    <w:p/>
    <w:p>
      <w:r xmlns:w="http://schemas.openxmlformats.org/wordprocessingml/2006/main">
        <w:t xml:space="preserve">Pasajul descrie împărțirea pământului către Așer de la est la vest de granița lui Dan.</w:t>
      </w:r>
    </w:p>
    <w:p/>
    <w:p>
      <w:r xmlns:w="http://schemas.openxmlformats.org/wordprocessingml/2006/main">
        <w:t xml:space="preserve">1. Credincioșia lui Dumnezeu în asigurarea poporului Său – cum ne-a binecuvântat El cu tot ceea ce avem nevoie.</w:t>
      </w:r>
    </w:p>
    <w:p/>
    <w:p>
      <w:r xmlns:w="http://schemas.openxmlformats.org/wordprocessingml/2006/main">
        <w:t xml:space="preserve">2. Importanța de a avea încredere în planul lui Dumnezeu și de a-I permite Lui să ne călăuzească.</w:t>
      </w:r>
    </w:p>
    <w:p/>
    <w:p>
      <w:r xmlns:w="http://schemas.openxmlformats.org/wordprocessingml/2006/main">
        <w:t xml:space="preserve">1. Matei 6:31-33 - „De aceea, nu vă îngrijorați, zicând: Ce vom mânca? sau ce vom bea? sau cu ce ne vom îmbrăca? Căci neamurile caută toate aceste lucruri, și Tatăl vostru cel ceresc știe că ai nevoie de ele pe toate. Dar caută mai întâi Împărăția lui Dumnezeu și dreptatea Lui și toate aceste lucruri vi se vor adăuga.”</w:t>
      </w:r>
    </w:p>
    <w:p/>
    <w:p>
      <w:r xmlns:w="http://schemas.openxmlformats.org/wordprocessingml/2006/main">
        <w:t xml:space="preserve">2. Psalmul 37:3-5 - „Încrede-te în Domnul și fă binele; locuiește în țară și împrietenește-te cu credincioșia. Bucură-te în Domnul și El îți va da dorințele inimii tale. Încredințează-ți calea Domnului. ; ai încredere în el și el va acționa.”</w:t>
      </w:r>
    </w:p>
    <w:p/>
    <w:p>
      <w:r xmlns:w="http://schemas.openxmlformats.org/wordprocessingml/2006/main">
        <w:t xml:space="preserve">Ezechiel 48:3 Și lângă hotarul Așerului, de la răsărit până la apus, o parte pentru Neftali.</w:t>
      </w:r>
    </w:p>
    <w:p/>
    <w:p>
      <w:r xmlns:w="http://schemas.openxmlformats.org/wordprocessingml/2006/main">
        <w:t xml:space="preserve">Dumnezeu le poruncește israeliților să împartă țara între cele douăsprezece seminții, dând o parte lui Neftali din partea de est până la partea de apus.</w:t>
      </w:r>
    </w:p>
    <w:p/>
    <w:p>
      <w:r xmlns:w="http://schemas.openxmlformats.org/wordprocessingml/2006/main">
        <w:t xml:space="preserve">1. Rămâi în prevederea lui Dumnezeu – Ezechiel 48:3</w:t>
      </w:r>
    </w:p>
    <w:p/>
    <w:p>
      <w:r xmlns:w="http://schemas.openxmlformats.org/wordprocessingml/2006/main">
        <w:t xml:space="preserve">2. Primiți binecuvântarea ascultării - Ezechiel 48:3</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Deuteronom 28:1-2 - „Acum, dacă veți asculta cu sârguință de glasul Domnului Dumnezeului vostru, ca să păziți cu grijă toate poruncile Lui pe care vi le poruncesc astăzi, că Domnul, Dumnezeul vostru, vă va înălța. mai presus de toate popoarele pământului.</w:t>
      </w:r>
    </w:p>
    <w:p/>
    <w:p>
      <w:r xmlns:w="http://schemas.openxmlformats.org/wordprocessingml/2006/main">
        <w:t xml:space="preserve">Ezechiel 48:4 Și lângă hotarul lui Neftali, de la răsărit până la apus, o parte pentru Manase.</w:t>
      </w:r>
    </w:p>
    <w:p/>
    <w:p>
      <w:r xmlns:w="http://schemas.openxmlformats.org/wordprocessingml/2006/main">
        <w:t xml:space="preserve">Dumnezeu i-a dat lui Manase o parte de pământ la hotarul lui Neftali de la est la apus.</w:t>
      </w:r>
    </w:p>
    <w:p/>
    <w:p>
      <w:r xmlns:w="http://schemas.openxmlformats.org/wordprocessingml/2006/main">
        <w:t xml:space="preserve">1. Arătând prevederea lui Dumnezeu: Un studiu al Ezechiel 48:4</w:t>
      </w:r>
    </w:p>
    <w:p/>
    <w:p>
      <w:r xmlns:w="http://schemas.openxmlformats.org/wordprocessingml/2006/main">
        <w:t xml:space="preserve">2. Puterea promisiunilor lui Dumnezeu: O examinare a Ezechiel 48:4</w:t>
      </w:r>
    </w:p>
    <w:p/>
    <w:p>
      <w:r xmlns:w="http://schemas.openxmlformats.org/wordprocessingml/2006/main">
        <w:t xml:space="preserve">1. Deuteronom 19:14 – „Să nu muți hotarul aproapelui tău, pe care l-au pus strămoșii, în moștenirea ta, pe care o vei moșteni în țara pe care ți-o dă în stăpânire Domnul Dumnezeul tău”.</w:t>
      </w:r>
    </w:p>
    <w:p/>
    <w:p>
      <w:r xmlns:w="http://schemas.openxmlformats.org/wordprocessingml/2006/main">
        <w:t xml:space="preserve">2. Iosua 17:14-18 - „Fiii lui Iosif i-au spus lui Iosua: „De ce mi-ai dat ca moștenire un singur lot și o singură parte, căci sunt un popor numeros, pe care Domnul l-a binecuvântat până acum? Și Iosua le-a răspuns: „Dacă sunteți un popor numeros, mergeți acolo în pădure și în țara periziților și a refaimilor, căci muntele lui Efraim este prea îngustă pentru voi.” Copiii lui Iosif au zis: Muntele nu ne este de ajuns și toți canaaniții care locuiesc în țara văii au care de fier, atât cei din Bet-Șean și cetățile lui, cât și cei din Valea Izreelului.</w:t>
      </w:r>
    </w:p>
    <w:p/>
    <w:p>
      <w:r xmlns:w="http://schemas.openxmlformats.org/wordprocessingml/2006/main">
        <w:t xml:space="preserve">Ezechiel 48:5 Şi lângă hotarul lui Manase, de la răsărit până la apus, o parte pentru Efraim.</w:t>
      </w:r>
    </w:p>
    <w:p/>
    <w:p>
      <w:r xmlns:w="http://schemas.openxmlformats.org/wordprocessingml/2006/main">
        <w:t xml:space="preserve">Ezechiel 48:5 afirmă că o porțiune de pământ a fost alocată lui Efraim din partea de est până la partea de apus, ca parte a hotarului lui Manase.</w:t>
      </w:r>
    </w:p>
    <w:p/>
    <w:p>
      <w:r xmlns:w="http://schemas.openxmlformats.org/wordprocessingml/2006/main">
        <w:t xml:space="preserve">1. Cu toții ni se repartizează o parte de la Dumnezeu și trebuie să profităm la maximum de ea.</w:t>
      </w:r>
    </w:p>
    <w:p/>
    <w:p>
      <w:r xmlns:w="http://schemas.openxmlformats.org/wordprocessingml/2006/main">
        <w:t xml:space="preserve">2. Dumnezeu ne dă ocazia să folosim resursele pe care ni le-a oferit pentru a construi ceva frumos.</w:t>
      </w:r>
    </w:p>
    <w:p/>
    <w:p>
      <w:r xmlns:w="http://schemas.openxmlformats.org/wordprocessingml/2006/main">
        <w:t xml:space="preserve">1. Deuteronomul 16:18-20 Vei pune judecători și dregători în toate cetățile tale pe care ți le dă Domnul Dumnezeul tău, după semințiile tale, și ei vor judeca poporul cu dreptate. Să nu stric dreptatea. Să nu arăți părtinire și să nu primești mită, căci mită orbește ochii celor înțelepți și răsturnează cauza celor drepți. Să urmezi dreptatea și numai dreptatea, ca să trăiești și să moșteni țara pe care ți-o dă Domnul Dumnezeul tău.</w:t>
      </w:r>
    </w:p>
    <w:p/>
    <w:p>
      <w:r xmlns:w="http://schemas.openxmlformats.org/wordprocessingml/2006/main">
        <w:t xml:space="preserve">2. Psalmul 37:3-4 Încrede-te în Domnul și fă binele; locuiește în țară și împrietenește-te cu credincioșia. Bucură-te în Domnul și El îți va da dorințele inimii tale.</w:t>
      </w:r>
    </w:p>
    <w:p/>
    <w:p>
      <w:r xmlns:w="http://schemas.openxmlformats.org/wordprocessingml/2006/main">
        <w:t xml:space="preserve">Ezechiel 48:6 Și lângă hotarul lui Efraim, de la răsărit până la apus, o parte pentru Ruben.</w:t>
      </w:r>
    </w:p>
    <w:p/>
    <w:p>
      <w:r xmlns:w="http://schemas.openxmlformats.org/wordprocessingml/2006/main">
        <w:t xml:space="preserve">Porțiunea de pământ dată lui Ruben era mărginită de Efraim de la est la vest.</w:t>
      </w:r>
    </w:p>
    <w:p/>
    <w:p>
      <w:r xmlns:w="http://schemas.openxmlformats.org/wordprocessingml/2006/main">
        <w:t xml:space="preserve">1. Când Dumnezeu se împarte: Binecuvântarea lui Ruben</w:t>
      </w:r>
    </w:p>
    <w:p/>
    <w:p>
      <w:r xmlns:w="http://schemas.openxmlformats.org/wordprocessingml/2006/main">
        <w:t xml:space="preserve">2. Perfecțiunea lui Dumnezeu în distribuire: partea lui Ruben</w:t>
      </w:r>
    </w:p>
    <w:p/>
    <w:p>
      <w:r xmlns:w="http://schemas.openxmlformats.org/wordprocessingml/2006/main">
        <w:t xml:space="preserve">1. Genesis 49:3-4 Ruben, tu ești întâiul meu născut, puterea mea și începutul puterii mele, măreția demnității și măreția puterii; pentru că te-ai urcat în patul tatălui tău; apoi ai pângărit-o: s-a suit pe patul meu.</w:t>
      </w:r>
    </w:p>
    <w:p/>
    <w:p>
      <w:r xmlns:w="http://schemas.openxmlformats.org/wordprocessingml/2006/main">
        <w:t xml:space="preserve">2. Deuteronomul 33:6 Ruben să trăiască și să nu moară; şi oamenii lui să nu fie puţini.</w:t>
      </w:r>
    </w:p>
    <w:p/>
    <w:p>
      <w:r xmlns:w="http://schemas.openxmlformats.org/wordprocessingml/2006/main">
        <w:t xml:space="preserve">Ezekiel 48:7 7 Şi lângă hotarul lui Ruben, de la răsărit până la apus, o parte pentru Iuda.</w:t>
      </w:r>
    </w:p>
    <w:p/>
    <w:p>
      <w:r xmlns:w="http://schemas.openxmlformats.org/wordprocessingml/2006/main">
        <w:t xml:space="preserve">Porțiunea lui Iuda este mărginită de Ruben pe latura de est și apus.</w:t>
      </w:r>
    </w:p>
    <w:p/>
    <w:p>
      <w:r xmlns:w="http://schemas.openxmlformats.org/wordprocessingml/2006/main">
        <w:t xml:space="preserve">1: Dumnezeu ne-a dat o parte care nu trebuie luată de la sine înțeles.</w:t>
      </w:r>
    </w:p>
    <w:p/>
    <w:p>
      <w:r xmlns:w="http://schemas.openxmlformats.org/wordprocessingml/2006/main">
        <w:t xml:space="preserve">2: Partea noastră în viață este determinată de Dumnezeu și este responsabilitatea noastră să-L onorăm și să-L iubim prin aceasta.</w:t>
      </w:r>
    </w:p>
    <w:p/>
    <w:p>
      <w:r xmlns:w="http://schemas.openxmlformats.org/wordprocessingml/2006/main">
        <w:t xml:space="preserve">1: Deuteronomul 8:18 - Dar să-ți aduci aminte de Domnul, Dumnezeul tău, căci El îți dă putere să obții bogății, ca să-și îndeplinească legământul pe care l-a jurat părinților tăi, așa cum este astăzi.</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Ezekiel 48:8 8 Și lângă hotarul lui Iuda, de la răsărit până la apus, va fi jertfa pe care o veți aduce, din douăzeci și cinci de mii de trestie în lățime și în lungime ca una din celelalte părți, de la răsărit. latura spre apus, iar sanctuarul va fi în mijlocul lui.</w:t>
      </w:r>
    </w:p>
    <w:p/>
    <w:p>
      <w:r xmlns:w="http://schemas.openxmlformats.org/wordprocessingml/2006/main">
        <w:t xml:space="preserve">Acest pasaj vorbește despre granițele lui Iuda și despre jertfa a douăzeci și cinci de mii de trestie pentru sanctuarul din mijlocul lui.</w:t>
      </w:r>
    </w:p>
    <w:p/>
    <w:p>
      <w:r xmlns:w="http://schemas.openxmlformats.org/wordprocessingml/2006/main">
        <w:t xml:space="preserve">1. Importanța Sanctuarul lui Dumnezeu</w:t>
      </w:r>
    </w:p>
    <w:p/>
    <w:p>
      <w:r xmlns:w="http://schemas.openxmlformats.org/wordprocessingml/2006/main">
        <w:t xml:space="preserve">2. Minunile furnizării lui Dumnezeu</w:t>
      </w:r>
    </w:p>
    <w:p/>
    <w:p>
      <w:r xmlns:w="http://schemas.openxmlformats.org/wordprocessingml/2006/main">
        <w:t xml:space="preserve">1. Exodul 25:8-9 - Vorbește lui Moise și spune-i: Să-mi facă un sanctuar; ca să locuiesc printre ei.</w:t>
      </w:r>
    </w:p>
    <w:p/>
    <w:p>
      <w:r xmlns:w="http://schemas.openxmlformats.org/wordprocessingml/2006/main">
        <w:t xml:space="preserve">2. Evrei 8:5 - Care slujesc exemplului și umbrei lucrurilor cerești, precum Moise a fost îndemnat de Dumnezeu când avea să facă cortul; la tine în munte.</w:t>
      </w:r>
    </w:p>
    <w:p/>
    <w:p>
      <w:r xmlns:w="http://schemas.openxmlformats.org/wordprocessingml/2006/main">
        <w:t xml:space="preserve">Ezekiel 48:9 Darul pe care îl veţi aduce Domnului va avea douăzeci şi cinci de mii în lungime şi zece mii în lăţime.</w:t>
      </w:r>
    </w:p>
    <w:p/>
    <w:p>
      <w:r xmlns:w="http://schemas.openxmlformats.org/wordprocessingml/2006/main">
        <w:t xml:space="preserve">Domnul a poruncit ca jertfa de 25.000 lungime și 10.000 lățime.</w:t>
      </w:r>
    </w:p>
    <w:p/>
    <w:p>
      <w:r xmlns:w="http://schemas.openxmlformats.org/wordprocessingml/2006/main">
        <w:t xml:space="preserve">1. Hrănirea generoasă a Domnului – Cum se vede generozitatea lui Dumnezeu în asigurarea poporului Său în oferirea acestor măsurători.</w:t>
      </w:r>
    </w:p>
    <w:p/>
    <w:p>
      <w:r xmlns:w="http://schemas.openxmlformats.org/wordprocessingml/2006/main">
        <w:t xml:space="preserve">2. Abundență de binecuvântare - Cum se vede dragostea și credincioșia lui Dumnezeu în abundența jertfei pe care El a poruncit-o.</w:t>
      </w:r>
    </w:p>
    <w:p/>
    <w:p>
      <w:r xmlns:w="http://schemas.openxmlformats.org/wordprocessingml/2006/main">
        <w:t xml:space="preserve">1. Deuteronom 28:11-13 - Binecuvântările pe care Domnul le-a promis poporului Său pentru ascultarea lor.</w:t>
      </w:r>
    </w:p>
    <w:p/>
    <w:p>
      <w:r xmlns:w="http://schemas.openxmlformats.org/wordprocessingml/2006/main">
        <w:t xml:space="preserve">2. 2 Corinteni 9:6-8 - Atitudinea de dăruire vesel pe care Dumnezeu o dorește de la poporul Său.</w:t>
      </w:r>
    </w:p>
    <w:p/>
    <w:p>
      <w:r xmlns:w="http://schemas.openxmlformats.org/wordprocessingml/2006/main">
        <w:t xml:space="preserve">Ezekiel 48:10 10 Şi pentru ei, chiar pentru preoţi, va fi darul acesta sfânt; la miazănoapte douăzeci și cinci de mii lungime și la apus zece mii lățime și spre est zece mii lățime și spre sud douăzeci și cinci de mii lungime; și sanctuarul Domnului va fi în mijloc. a acestuia.</w:t>
      </w:r>
    </w:p>
    <w:p/>
    <w:p>
      <w:r xmlns:w="http://schemas.openxmlformats.org/wordprocessingml/2006/main">
        <w:t xml:space="preserve">Dumnezeu a pus deoparte o jertfă sfântă pentru preoți, cu limite de 25.000 în lungime și 10.000 în lățime. Sanctuarul Domnului va fi în mijlocul lui.</w:t>
      </w:r>
    </w:p>
    <w:p/>
    <w:p>
      <w:r xmlns:w="http://schemas.openxmlformats.org/wordprocessingml/2006/main">
        <w:t xml:space="preserve">1. Sacralitatea Sanctuarul lui Dumnezeu - Ezechiel 48:10</w:t>
      </w:r>
    </w:p>
    <w:p/>
    <w:p>
      <w:r xmlns:w="http://schemas.openxmlformats.org/wordprocessingml/2006/main">
        <w:t xml:space="preserve">2. Importanţa jertfei lui Dumnezeu - Ezechiel 48:10</w:t>
      </w:r>
    </w:p>
    <w:p/>
    <w:p>
      <w:r xmlns:w="http://schemas.openxmlformats.org/wordprocessingml/2006/main">
        <w:t xml:space="preserve">1. Ioan 4:21-24 - Iisus i-a zis: „Femeie, crede-mă, vine ceasul când nici pe muntele acesta, nici în Ierusalim nu te vei închina Tatălui. Tu te închini la ce nu știi; știți, căci mântuirea este de la iudei.Dar vine ceasul, și acum este aici, când adevărații închinători se vor închina Tatălui în duh și adevăr, căci Tatăl caută astfel de oameni să I se închine.</w:t>
      </w:r>
    </w:p>
    <w:p/>
    <w:p>
      <w:r xmlns:w="http://schemas.openxmlformats.org/wordprocessingml/2006/main">
        <w:t xml:space="preserve">24 Dumnezeu este duh, iar cei ce se închină Lui trebuie să se închine în duh și adevăr.</w:t>
      </w:r>
    </w:p>
    <w:p/>
    <w:p>
      <w:r xmlns:w="http://schemas.openxmlformats.org/wordprocessingml/2006/main">
        <w:t xml:space="preserve">2. Isaia 66:1 - Așa vorbește Domnul: Cerul este tronul Meu și pământul este așternutul picioarelor Mele; care este casa pe care mi-ai zidi tu și care este locul odihnei mele?</w:t>
      </w:r>
    </w:p>
    <w:p/>
    <w:p>
      <w:r xmlns:w="http://schemas.openxmlformats.org/wordprocessingml/2006/main">
        <w:t xml:space="preserve">Ezechiel 48:11 Să fie pentru preoţii sfinţiţi dintre fiii lui Ţadoc; care mi-au păzit porunca, care nu s-au rătăcit când s-au rătăcit copiii lui Israel, precum s-au rătăcit leviții.</w:t>
      </w:r>
    </w:p>
    <w:p/>
    <w:p>
      <w:r xmlns:w="http://schemas.openxmlformats.org/wordprocessingml/2006/main">
        <w:t xml:space="preserve">Dumnezeu promite că îi va îngriji pe preoții din Țadok, care i-au rămas credincioși chiar și atunci când israeliții s-au rătăcit.</w:t>
      </w:r>
    </w:p>
    <w:p/>
    <w:p>
      <w:r xmlns:w="http://schemas.openxmlformats.org/wordprocessingml/2006/main">
        <w:t xml:space="preserve">1. Binecuvântările credincioșii – răsplata lui Dumnezeu pentru că-i rămâne fidel</w:t>
      </w:r>
    </w:p>
    <w:p/>
    <w:p>
      <w:r xmlns:w="http://schemas.openxmlformats.org/wordprocessingml/2006/main">
        <w:t xml:space="preserve">2. Pericolele neascultării - Consecințele abaterii de la poruncile lui Dumnezeu</w:t>
      </w:r>
    </w:p>
    <w:p/>
    <w:p>
      <w:r xmlns:w="http://schemas.openxmlformats.org/wordprocessingml/2006/main">
        <w:t xml:space="preserve">1. 1 Corinteni 4:2 - „În plus, ispravnicilor se cere ca cineva să fie găsit credincios”.</w:t>
      </w:r>
    </w:p>
    <w:p/>
    <w:p>
      <w:r xmlns:w="http://schemas.openxmlformats.org/wordprocessingml/2006/main">
        <w:t xml:space="preserve">2. Evrei 11:6 - „Dar fără credinţă este cu neputinţă să-I plăcem; căci cine vine la Dumnezeu trebuie să creadă că este şi că răsplăteşte pe cei ce Îl caută cu sârguinţă”.</w:t>
      </w:r>
    </w:p>
    <w:p/>
    <w:p>
      <w:r xmlns:w="http://schemas.openxmlformats.org/wordprocessingml/2006/main">
        <w:t xml:space="preserve">Ezechiel 48:12 12 Dar această ofrandă a ţării, care este oferită, va fi pentru ei un lucru preasfânt, la hotarul leviţilor.</w:t>
      </w:r>
    </w:p>
    <w:p/>
    <w:p>
      <w:r xmlns:w="http://schemas.openxmlformats.org/wordprocessingml/2006/main">
        <w:t xml:space="preserve">Acest pasaj subliniază sfințenia jertfei de pământ care este dată leviților.</w:t>
      </w:r>
    </w:p>
    <w:p/>
    <w:p>
      <w:r xmlns:w="http://schemas.openxmlformats.org/wordprocessingml/2006/main">
        <w:t xml:space="preserve">1. Dedicația pământului: sfințenia darului lui Dumnezeu</w:t>
      </w:r>
    </w:p>
    <w:p/>
    <w:p>
      <w:r xmlns:w="http://schemas.openxmlformats.org/wordprocessingml/2006/main">
        <w:t xml:space="preserve">2. Devotamentul față de Dumnezeu: cultivarea unei inimi de recunoștință</w:t>
      </w:r>
    </w:p>
    <w:p/>
    <w:p>
      <w:r xmlns:w="http://schemas.openxmlformats.org/wordprocessingml/2006/main">
        <w:t xml:space="preserve">1. Deuteronom 10:8-9 - În vremea aceea, Domnul a pus deoparte seminția lui Levi să ducă chivotul legământului Domnului, să stea înaintea Domnului, să-I slujească și să binecuvânteze în Numele Lui, până astăzi .</w:t>
      </w:r>
    </w:p>
    <w:p/>
    <w:p>
      <w:r xmlns:w="http://schemas.openxmlformats.org/wordprocessingml/2006/main">
        <w:t xml:space="preserve">9 De aceea Levi nu are parte sau moștenire cu frații săi; Domnul este moștenirea Lui, așa cum i-a spus Domnul Dumnezeul tău.)</w:t>
      </w:r>
    </w:p>
    <w:p/>
    <w:p>
      <w:r xmlns:w="http://schemas.openxmlformats.org/wordprocessingml/2006/main">
        <w:t xml:space="preserve">2. Levitic 25:23 Țara nu trebuie vândută definitiv, pentru că țara este a mea și voi locuiți în țara mea ca străini și străini.</w:t>
      </w:r>
    </w:p>
    <w:p/>
    <w:p>
      <w:r xmlns:w="http://schemas.openxmlformats.org/wordprocessingml/2006/main">
        <w:t xml:space="preserve">Ezekiel 48:13 13 Iar în faţa hotarului preoţilor, leviţii să aibă douăzeci şi cinci de mii în lungime şi zece mii în lăţime; toată lungimea să fie douăzeci şi cinci de mii, iar lăţimea zece mii.</w:t>
      </w:r>
    </w:p>
    <w:p/>
    <w:p>
      <w:r xmlns:w="http://schemas.openxmlformats.org/wordprocessingml/2006/main">
        <w:t xml:space="preserve">Acest pasaj descrie dimensiunea și limitele porțiunii preoților și leviților din pământul promis, măsurând 25.000 în lungime și 10.000 în lățime.</w:t>
      </w:r>
    </w:p>
    <w:p/>
    <w:p>
      <w:r xmlns:w="http://schemas.openxmlformats.org/wordprocessingml/2006/main">
        <w:t xml:space="preserve">1: Domnul a promis poporului Său o țară a abundenței. Trebuie să ne amintim că Domnul vrea să fim mulțumiți cu ceea ce El ne-a dat.</w:t>
      </w:r>
    </w:p>
    <w:p/>
    <w:p>
      <w:r xmlns:w="http://schemas.openxmlformats.org/wordprocessingml/2006/main">
        <w:t xml:space="preserve">2: În pasajul din Ezechiel, Domnul a dat măsurători precise pentru porțiunea din țara promisă a preoților și a leviților. Trebuie să fim sârguincioși să urmăm poruncile Domnului și să fim ascultători de Cuvântul Său.</w:t>
      </w:r>
    </w:p>
    <w:p/>
    <w:p>
      <w:r xmlns:w="http://schemas.openxmlformats.org/wordprocessingml/2006/main">
        <w:t xml:space="preserve">1: Iosua 1:3-4 - Orice loc pe care va călca talpa piciorului vostru, vi l-am dat, după cum i-am spus lui Moise. De la pustiu și acest Liban până la râul cel mare, râul Eufrat, toată țara hetiților și până la marea cea mare, spre apusul soarelui, va fi coasta voastră.</w:t>
      </w:r>
    </w:p>
    <w:p/>
    <w:p>
      <w:r xmlns:w="http://schemas.openxmlformats.org/wordprocessingml/2006/main">
        <w:t xml:space="preserve">2: Deuteronomul 6:4-5 - Ascultă, Israele: DOMNUL Dumnezeul nostru este un singur DOMN: Și să iubești pe Domnul Dumnezeul tău din toată inima ta, din tot sufletul tău și din toată puterea ta.</w:t>
      </w:r>
    </w:p>
    <w:p/>
    <w:p>
      <w:r xmlns:w="http://schemas.openxmlformats.org/wordprocessingml/2006/main">
        <w:t xml:space="preserve">Ezekiel 48:14 14 Să nu vândă din ea, să nu schimbe şi să nu înstrăineze primele roade ale ţării, căci este sfântă Domnului.</w:t>
      </w:r>
    </w:p>
    <w:p/>
    <w:p>
      <w:r xmlns:w="http://schemas.openxmlformats.org/wordprocessingml/2006/main">
        <w:t xml:space="preserve">Acest pasaj subliniază sfințenia pământului și informează că nu trebuie schimbat sau vândut.</w:t>
      </w:r>
    </w:p>
    <w:p/>
    <w:p>
      <w:r xmlns:w="http://schemas.openxmlformats.org/wordprocessingml/2006/main">
        <w:t xml:space="preserve">1. Sfințenia țării: o examinare a lui Ezechiel 48:14</w:t>
      </w:r>
    </w:p>
    <w:p/>
    <w:p>
      <w:r xmlns:w="http://schemas.openxmlformats.org/wordprocessingml/2006/main">
        <w:t xml:space="preserve">2. Valoarea darurilor Domnului: Un studiu al Ezechiel 48:14</w:t>
      </w:r>
    </w:p>
    <w:p/>
    <w:p>
      <w:r xmlns:w="http://schemas.openxmlformats.org/wordprocessingml/2006/main">
        <w:t xml:space="preserve">1. Deuteronom 15:4 - „Totuși, să nu fie oameni săraci printre voi, căci în țara pe care ți-o dă Domnul Dumnezeul tău ca moștenire, te va binecuvânta din belșug”</w:t>
      </w:r>
    </w:p>
    <w:p/>
    <w:p>
      <w:r xmlns:w="http://schemas.openxmlformats.org/wordprocessingml/2006/main">
        <w:t xml:space="preserve">2. Levitic 25:23 - „Țara nu trebuie vândută definitiv, pentru că țara este a mea și voi locuiți în țara mea ca străini și străini”</w:t>
      </w:r>
    </w:p>
    <w:p/>
    <w:p>
      <w:r xmlns:w="http://schemas.openxmlformats.org/wordprocessingml/2006/main">
        <w:t xml:space="preserve">Ezekiel 48:15 15 Cele cinci mii, care au rămas în lăţime faţă de cele douăzeci şi cinci de mii, vor fi un loc profanat pentru cetate, pentru locuinţă şi pentru împrejurimi; şi cetatea va fi în mijlocul ei.</w:t>
      </w:r>
    </w:p>
    <w:p/>
    <w:p>
      <w:r xmlns:w="http://schemas.openxmlformats.org/wordprocessingml/2006/main">
        <w:t xml:space="preserve">Acest verset vorbește despre împărțirea pământului între triburile lui Israel, cu un loc profan lăsat în mijloc pentru oraș și suburbiile sale.</w:t>
      </w:r>
    </w:p>
    <w:p/>
    <w:p>
      <w:r xmlns:w="http://schemas.openxmlformats.org/wordprocessingml/2006/main">
        <w:t xml:space="preserve">1. „Trăirea într-un loc profan: o chemare la sfințenie în mijlocul ispitelor lumii”</w:t>
      </w:r>
    </w:p>
    <w:p/>
    <w:p>
      <w:r xmlns:w="http://schemas.openxmlformats.org/wordprocessingml/2006/main">
        <w:t xml:space="preserve">2. „Răscumpărarea profanului: scopul lui Dumnezeu pentru poporul Său”</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1 Petru 1:16 - „Fiindcă este scris: Vei fi sfinţi, căci Eu sunt sfânt.</w:t>
      </w:r>
    </w:p>
    <w:p/>
    <w:p>
      <w:r xmlns:w="http://schemas.openxmlformats.org/wordprocessingml/2006/main">
        <w:t xml:space="preserve">Ezekiel 48:16 16 Acestea vor fi măsurile lui; latura de miazănoapte patru mii cinci sute, iar latura de sud patru mii cinci sute, iar latura de răsărit patru mii cinci sute și latura de apus patru mii cinci sute.</w:t>
      </w:r>
    </w:p>
    <w:p/>
    <w:p>
      <w:r xmlns:w="http://schemas.openxmlformats.org/wordprocessingml/2006/main">
        <w:t xml:space="preserve">Pasajul descrie măsurarea orașului sfânt Ierusalim.</w:t>
      </w:r>
    </w:p>
    <w:p/>
    <w:p>
      <w:r xmlns:w="http://schemas.openxmlformats.org/wordprocessingml/2006/main">
        <w:t xml:space="preserve">1: Planul lui Dumnezeu pentru orașul Ierusalim a fost complicat și precis, ilustrând planul Său perfect și înțelepciunea infinită.</w:t>
      </w:r>
    </w:p>
    <w:p/>
    <w:p>
      <w:r xmlns:w="http://schemas.openxmlformats.org/wordprocessingml/2006/main">
        <w:t xml:space="preserve">2: Prezența tangibilă a puterii și slavei lui Dumnezeu se manifestă în orașul Ierusalim și trebuie să ne amintim să recunoaștem întotdeauna măreția Lui.</w:t>
      </w:r>
    </w:p>
    <w:p/>
    <w:p>
      <w:r xmlns:w="http://schemas.openxmlformats.org/wordprocessingml/2006/main">
        <w:t xml:space="preserve">1: Isaia 40:28 - Nu ai cunoscut? N-ai auzit că Dumnezeul cel veșnic, Domnul, Făcătorul marginilor pământului, nu slăbește și nici nu este obosit? nu se caută înțelegerea lui.</w:t>
      </w:r>
    </w:p>
    <w:p/>
    <w:p>
      <w:r xmlns:w="http://schemas.openxmlformats.org/wordprocessingml/2006/main">
        <w:t xml:space="preserve">2: Psalmul 33:11 - Sfatul Domnului rămâne în veac, gândurile inimii Lui în toate neamurile.</w:t>
      </w:r>
    </w:p>
    <w:p/>
    <w:p>
      <w:r xmlns:w="http://schemas.openxmlformats.org/wordprocessingml/2006/main">
        <w:t xml:space="preserve">Ezekiel 48:17 împrejurimile cetăţii să fie două sute cincizeci la miazănoapte, două sute cincizeci la miazăzi, două sute cincizeci spre est, şi două sute cincizeci la apus.</w:t>
      </w:r>
    </w:p>
    <w:p/>
    <w:p>
      <w:r xmlns:w="http://schemas.openxmlformats.org/wordprocessingml/2006/main">
        <w:t xml:space="preserve">Ezechiel 48:17 descrie cele patru laturi ale cetatii, fiecare latura avand o lungime de 250 de unitati.</w:t>
      </w:r>
    </w:p>
    <w:p/>
    <w:p>
      <w:r xmlns:w="http://schemas.openxmlformats.org/wordprocessingml/2006/main">
        <w:t xml:space="preserve">1. Importanta de a avea echilibru in viata.</w:t>
      </w:r>
    </w:p>
    <w:p/>
    <w:p>
      <w:r xmlns:w="http://schemas.openxmlformats.org/wordprocessingml/2006/main">
        <w:t xml:space="preserve">2. Importanța de a avea grijă de orașele noastre.</w:t>
      </w:r>
    </w:p>
    <w:p/>
    <w:p>
      <w:r xmlns:w="http://schemas.openxmlformats.org/wordprocessingml/2006/main">
        <w:t xml:space="preserve">1. Proverbele 11:1 - „Cântarul fals este urâciunea Domnului, dar greutatea dreaptă este plăcerea Lui”.</w:t>
      </w:r>
    </w:p>
    <w:p/>
    <w:p>
      <w:r xmlns:w="http://schemas.openxmlformats.org/wordprocessingml/2006/main">
        <w:t xml:space="preserve">2. Matei 5:13-14 - „Voi sunteți sarea pământului; dar dacă sarea și-a pierdut gustul, cu ce se va săra? sub picioarele oamenilor”.</w:t>
      </w:r>
    </w:p>
    <w:p/>
    <w:p>
      <w:r xmlns:w="http://schemas.openxmlformats.org/wordprocessingml/2006/main">
        <w:t xml:space="preserve">Ezekiel 48:18 18 Lungimea rămasă faţă de darul porţiunii sfinte va fi zece mii spre est şi zece mii spre apus; iar sporul lui va fi pentru hrana celor ce slujesc cetatea.</w:t>
      </w:r>
    </w:p>
    <w:p/>
    <w:p>
      <w:r xmlns:w="http://schemas.openxmlformats.org/wordprocessingml/2006/main">
        <w:t xml:space="preserve">Țara orașului Ierusalim va fi măsurată din partea sfântă care se întinde pe 10.000 de coți în fiecare direcție, iar creșterea pământului va fi folosită pentru a hrăni pe cei care slujesc orașului.</w:t>
      </w:r>
    </w:p>
    <w:p/>
    <w:p>
      <w:r xmlns:w="http://schemas.openxmlformats.org/wordprocessingml/2006/main">
        <w:t xml:space="preserve">1. Binecuvântarea generozității lui Dumnezeu</w:t>
      </w:r>
    </w:p>
    <w:p/>
    <w:p>
      <w:r xmlns:w="http://schemas.openxmlformats.org/wordprocessingml/2006/main">
        <w:t xml:space="preserve">2. Recompensele servirii orașului</w:t>
      </w:r>
    </w:p>
    <w:p/>
    <w:p>
      <w:r xmlns:w="http://schemas.openxmlformats.org/wordprocessingml/2006/main">
        <w:t xml:space="preserve">1. 2 Corinteni 8:9, Căci cunoașteți harul Domnului nostru Isus Hristos, că, deși era bogat, s-a făcut sărac pentru voi, ca să fiți bogați prin sărăcia Lui.</w:t>
      </w:r>
    </w:p>
    <w:p/>
    <w:p>
      <w:r xmlns:w="http://schemas.openxmlformats.org/wordprocessingml/2006/main">
        <w:t xml:space="preserve">2. Matei 25:21, Domnul lui i-a zis: „Bine, robul bun și credincios; ai fost credincios peste puține lucruri, te voi pune stăpâni peste multe lucruri; intră în bucuria stăpânului tău”.</w:t>
      </w:r>
    </w:p>
    <w:p/>
    <w:p>
      <w:r xmlns:w="http://schemas.openxmlformats.org/wordprocessingml/2006/main">
        <w:t xml:space="preserve">Ezekiel 48:19 19 Cei ce slujesc cetăţii îi vor sluji din toate seminţiile lui Israel.</w:t>
      </w:r>
    </w:p>
    <w:p/>
    <w:p>
      <w:r xmlns:w="http://schemas.openxmlformats.org/wordprocessingml/2006/main">
        <w:t xml:space="preserve">Acest pasaj din Ezechiel 48:19 afirmă că toate triburile lui Israel vor sluji orașul.</w:t>
      </w:r>
    </w:p>
    <w:p/>
    <w:p>
      <w:r xmlns:w="http://schemas.openxmlformats.org/wordprocessingml/2006/main">
        <w:t xml:space="preserve">1. Importanța unității în slujirea lui Dumnezeu</w:t>
      </w:r>
    </w:p>
    <w:p/>
    <w:p>
      <w:r xmlns:w="http://schemas.openxmlformats.org/wordprocessingml/2006/main">
        <w:t xml:space="preserve">2. Lucrând împreună pentru a îndeplini planul lui Dumnezeu</w:t>
      </w:r>
    </w:p>
    <w:p/>
    <w:p>
      <w:r xmlns:w="http://schemas.openxmlformats.org/wordprocessingml/2006/main">
        <w:t xml:space="preserve">1. Psalmul 133:1 – Iată ce bine și cât de plăcut este ca frații să locuiască împreună în unitate!</w:t>
      </w:r>
    </w:p>
    <w:p/>
    <w:p>
      <w:r xmlns:w="http://schemas.openxmlformats.org/wordprocessingml/2006/main">
        <w:t xml:space="preserve">2. Filipeni 2:2-3 - Să-mi împliniți bucuria, ca să fiți de părere asemănătoare, având aceeași dragoste, fiind de un acord, de un gând. Să nu se facă nimic prin ceartă sau slavă deșartă; dar în smerenie, fiecare să-l considere pe alții mai bun decât pe ei înșiși.</w:t>
      </w:r>
    </w:p>
    <w:p/>
    <w:p>
      <w:r xmlns:w="http://schemas.openxmlformats.org/wordprocessingml/2006/main">
        <w:t xml:space="preserve">Ezechiel 48:20 Toată darul să fie de douăzeci şi cinci de mii pe douăzeci şi cinci de mii; să aduceţi darul sfânt pătrat, împreună cu stăpânirea cetăţii.</w:t>
      </w:r>
    </w:p>
    <w:p/>
    <w:p>
      <w:r xmlns:w="http://schemas.openxmlformats.org/wordprocessingml/2006/main">
        <w:t xml:space="preserve">Acest pasaj descrie dimensiunile darului sfânt oferit DOMNULUI.</w:t>
      </w:r>
    </w:p>
    <w:p/>
    <w:p>
      <w:r xmlns:w="http://schemas.openxmlformats.org/wordprocessingml/2006/main">
        <w:t xml:space="preserve">1. Valoarea dăruirii lui Dumnezeu: O privire la Ezechiel 48:20</w:t>
      </w:r>
    </w:p>
    <w:p/>
    <w:p>
      <w:r xmlns:w="http://schemas.openxmlformats.org/wordprocessingml/2006/main">
        <w:t xml:space="preserve">2. Importanța unei jertfe pătrate: Un studiu al Ezechiel 48:20</w:t>
      </w:r>
    </w:p>
    <w:p/>
    <w:p>
      <w:r xmlns:w="http://schemas.openxmlformats.org/wordprocessingml/2006/main">
        <w:t xml:space="preserve">1. Maleahi 3:10 - Aduceți toate zecimiile în magazie, ca să fie mâncare în casa mea, și încercați-mă acum, zice Domnul oștirilor, dacă nu vă voi deschide ferestrele cerului și nu vărs o binecuvântare, că nu va fi suficient loc pentru a o primi.</w:t>
      </w:r>
    </w:p>
    <w:p/>
    <w:p>
      <w:r xmlns:w="http://schemas.openxmlformats.org/wordprocessingml/2006/main">
        <w:t xml:space="preserve">2. Luca 21:1-4 - Și a ridicat privirea și i-a văzut pe bogații care își aruncau darurile în vistierie. Și a văzut și o văduvă săracă care arunca acolo doi acarieni. Iar el a spus: Adevărat vă spun că această văduvă săracă a aruncat mai mult decât toți; pe care ea o avea.</w:t>
      </w:r>
    </w:p>
    <w:p/>
    <w:p>
      <w:r xmlns:w="http://schemas.openxmlformats.org/wordprocessingml/2006/main">
        <w:t xml:space="preserve">Ezechiel 48:21 Rămăsul va fi pentru prinț, de o parte și de alta din darul sfânt și din stăpânirea cetății, față de cele douăzeci și cinci de mii din dar, spre hotarul de răsărit, și spre vest, față de cele douăzeci și cinci de mii, spre hotarul de apus, față de părțile pentru căpetenie; și aceasta va fi darul sfânt; iar sanctuarul casei va fi în mijlocul ei.</w:t>
      </w:r>
    </w:p>
    <w:p/>
    <w:p>
      <w:r xmlns:w="http://schemas.openxmlformats.org/wordprocessingml/2006/main">
        <w:t xml:space="preserve">Porțiunea de pământ rămasă de la darul sfânt și stăpânirea cetății va fi dată prințului, împărțită în două părți cu 25.000 la granițele de est și apus. Darul sfânt va fi în mijlocul sanctuarului casei.</w:t>
      </w:r>
    </w:p>
    <w:p/>
    <w:p>
      <w:r xmlns:w="http://schemas.openxmlformats.org/wordprocessingml/2006/main">
        <w:t xml:space="preserve">1. Importanța de a dărui cu generozitate Domnului</w:t>
      </w:r>
    </w:p>
    <w:p/>
    <w:p>
      <w:r xmlns:w="http://schemas.openxmlformats.org/wordprocessingml/2006/main">
        <w:t xml:space="preserve">2. Binecuvântările ascultării credincioase față de Dumnezeu</w:t>
      </w:r>
    </w:p>
    <w:p/>
    <w:p>
      <w:r xmlns:w="http://schemas.openxmlformats.org/wordprocessingml/2006/main">
        <w:t xml:space="preserve">1. Deuteronom 16:16-17 – De trei ori pe an, toți bărbații tăi să se înfățișeze înaintea Domnului, Dumnezeului tău, în locul pe care El l-a ales: la sărbătoarea azimelor, la sărbătoarea săptămânilor și la sărbătoarea corturilor; și nu se vor arăta înaintea Domnului cu mâinile goale.</w:t>
      </w:r>
    </w:p>
    <w:p/>
    <w:p>
      <w:r xmlns:w="http://schemas.openxmlformats.org/wordprocessingml/2006/main">
        <w:t xml:space="preserve">2. Proverbe 3:9-10 - Cinstește pe Domnul cu averea ta și cu primele roade din toate roadele tale; atunci hambarele tale se vor umple cu belșug și cuvele tale vor fi pline de vin.</w:t>
      </w:r>
    </w:p>
    <w:p/>
    <w:p>
      <w:r xmlns:w="http://schemas.openxmlformats.org/wordprocessingml/2006/main">
        <w:t xml:space="preserve">Ezekiel 48:22 22 Mai mult, din stăpânirea leviţilor şi din stăpânirea cetăţii, fiind în mijlocul ce este al prinţului, între hotarul lui Iuda şi hotarul lui Beniamin, să fie pentru prinţ.</w:t>
      </w:r>
    </w:p>
    <w:p/>
    <w:p>
      <w:r xmlns:w="http://schemas.openxmlformats.org/wordprocessingml/2006/main">
        <w:t xml:space="preserve">Acest pasaj descrie granițele geografice ale posesiunii prințului, care se află între granițele lui Iuda și Beniamin.</w:t>
      </w:r>
    </w:p>
    <w:p/>
    <w:p>
      <w:r xmlns:w="http://schemas.openxmlformats.org/wordprocessingml/2006/main">
        <w:t xml:space="preserve">1. Planul divin al lui Dumnezeu: cum granițele își prezintă designul perfect</w:t>
      </w:r>
    </w:p>
    <w:p/>
    <w:p>
      <w:r xmlns:w="http://schemas.openxmlformats.org/wordprocessingml/2006/main">
        <w:t xml:space="preserve">2. Înțelegerea locului tău în Împărăția lui Dumnezeu prin granițele Sale</w:t>
      </w:r>
    </w:p>
    <w:p/>
    <w:p>
      <w:r xmlns:w="http://schemas.openxmlformats.org/wordprocessingml/2006/main">
        <w:t xml:space="preserve">1. Faptele Apostolilor 17:26-27: „Și a făcut dintr-un singur om fiecare neam al omenirii să locuiască pe toată suprafața pământului, după ce a hotărât perioadele și hotarele locuinței lor”</w:t>
      </w:r>
    </w:p>
    <w:p/>
    <w:p>
      <w:r xmlns:w="http://schemas.openxmlformats.org/wordprocessingml/2006/main">
        <w:t xml:space="preserve">2. Deuteronom 19:14: „Să nu muți hotarul aproapelui tău, pe care l-au pus strămoșii, în moștenirea ta, pe care o vei moșteni în țara pe care ți-o dă în stăpânire Domnul Dumnezeul tău”.</w:t>
      </w:r>
    </w:p>
    <w:p/>
    <w:p>
      <w:r xmlns:w="http://schemas.openxmlformats.org/wordprocessingml/2006/main">
        <w:t xml:space="preserve">Ezechiel 48:23 În ceea ce priveşte celelalte seminţii, de la răsărit până la apus, Beniamin va avea o parte.</w:t>
      </w:r>
    </w:p>
    <w:p/>
    <w:p>
      <w:r xmlns:w="http://schemas.openxmlformats.org/wordprocessingml/2006/main">
        <w:t xml:space="preserve">Dumnezeu a împărțit țara lui Israel între cele douăsprezece seminții ale lui Israel, iar Beniamin va avea o parte de la est la apus.</w:t>
      </w:r>
    </w:p>
    <w:p/>
    <w:p>
      <w:r xmlns:w="http://schemas.openxmlformats.org/wordprocessingml/2006/main">
        <w:t xml:space="preserve">1. Prevederea Domnului: Cum Îi pasă Dumnezeu de poporul Său</w:t>
      </w:r>
    </w:p>
    <w:p/>
    <w:p>
      <w:r xmlns:w="http://schemas.openxmlformats.org/wordprocessingml/2006/main">
        <w:t xml:space="preserve">2. Binecuvântarea de a moșteni promisiunile lui Dumnezeu</w:t>
      </w:r>
    </w:p>
    <w:p/>
    <w:p>
      <w:r xmlns:w="http://schemas.openxmlformats.org/wordprocessingml/2006/main">
        <w:t xml:space="preserve">1. Geneza 12:1-3 - Domnul îi spune lui Avraam că va face din el o națiune mare și va binecuvânta pe cei care îl vor binecuvânta</w:t>
      </w:r>
    </w:p>
    <w:p/>
    <w:p>
      <w:r xmlns:w="http://schemas.openxmlformats.org/wordprocessingml/2006/main">
        <w:t xml:space="preserve">2. Matei 6:33 - Căutați mai întâi Împărăția lui Dumnezeu și dreptatea Lui și toate aceste lucruri vi se vor adăuga.</w:t>
      </w:r>
    </w:p>
    <w:p/>
    <w:p>
      <w:r xmlns:w="http://schemas.openxmlformats.org/wordprocessingml/2006/main">
        <w:t xml:space="preserve">Ezechiel 48:24 Și lângă hotarul lui Beniamin, de la răsărit până la apus, Simeon va avea o parte.</w:t>
      </w:r>
    </w:p>
    <w:p/>
    <w:p>
      <w:r xmlns:w="http://schemas.openxmlformats.org/wordprocessingml/2006/main">
        <w:t xml:space="preserve">Partea lui Simeon se va întinde de la răsărit până la apus, de-a lungul hotarului lui Beniamin.</w:t>
      </w:r>
    </w:p>
    <w:p/>
    <w:p>
      <w:r xmlns:w="http://schemas.openxmlformats.org/wordprocessingml/2006/main">
        <w:t xml:space="preserve">1. Credincioșia granițelor lui Dumnezeu</w:t>
      </w:r>
    </w:p>
    <w:p/>
    <w:p>
      <w:r xmlns:w="http://schemas.openxmlformats.org/wordprocessingml/2006/main">
        <w:t xml:space="preserve">2. Planul Domnului pentru alocarea pământului</w:t>
      </w:r>
    </w:p>
    <w:p/>
    <w:p>
      <w:r xmlns:w="http://schemas.openxmlformats.org/wordprocessingml/2006/main">
        <w:t xml:space="preserve">1. Geneza 1:27-28 - Deci Dumnezeu a creat pe om după chipul Său, după chipul lui Dumnezeu l-a creat; bărbat și femeie le-a creat. Și Dumnezeu i-a binecuvântat. Și Dumnezeu le-a zis: Fiți roditori și înmulțiți-vă și umpleți pământul și supuneți-l și stăpâniți peste peștii mării și peste păsările cerului și peste orice viețuitor care se mișcă pe pământ.</w:t>
      </w:r>
    </w:p>
    <w:p/>
    <w:p>
      <w:r xmlns:w="http://schemas.openxmlformats.org/wordprocessingml/2006/main">
        <w:t xml:space="preserve">2. Iosua 1:3 - Ți-am dat orice loc pe care va călca talpa piciorului tău, așa cum i-am promis lui Moise.</w:t>
      </w:r>
    </w:p>
    <w:p/>
    <w:p>
      <w:r xmlns:w="http://schemas.openxmlformats.org/wordprocessingml/2006/main">
        <w:t xml:space="preserve">Ezekiel 48:25 25 Și lângă hotarul lui Simeon, de la răsărit până la apus, Isahar o parte.</w:t>
      </w:r>
    </w:p>
    <w:p/>
    <w:p>
      <w:r xmlns:w="http://schemas.openxmlformats.org/wordprocessingml/2006/main">
        <w:t xml:space="preserve">Dumnezeu i-a atribuit lui Isahar o porțiune de pământ, situată pe latura de est până la latura de apus, ca parte a hotarului lui Simeon.</w:t>
      </w:r>
    </w:p>
    <w:p/>
    <w:p>
      <w:r xmlns:w="http://schemas.openxmlformats.org/wordprocessingml/2006/main">
        <w:t xml:space="preserve">1. Dumnezeu răsplătește ascultarea fidelă - Ezechiel 48:25</w:t>
      </w:r>
    </w:p>
    <w:p/>
    <w:p>
      <w:r xmlns:w="http://schemas.openxmlformats.org/wordprocessingml/2006/main">
        <w:t xml:space="preserve">2. Hrănirea lui Dumnezeu pentru poporul Său – Ezechiel 48:25</w:t>
      </w:r>
    </w:p>
    <w:p/>
    <w:p>
      <w:r xmlns:w="http://schemas.openxmlformats.org/wordprocessingml/2006/main">
        <w:t xml:space="preserve">1. Deuteronom 8:18 - „Dar să-ți aduci aminte de Domnul Dumnezeul tău, căci El îți dă putere să obții bogății, ca să-și îndeplinească legământul pe care l-a jurat părinților tăi, așa cum este astăzi”.</w:t>
      </w:r>
    </w:p>
    <w:p/>
    <w:p>
      <w:r xmlns:w="http://schemas.openxmlformats.org/wordprocessingml/2006/main">
        <w:t xml:space="preserve">2. Psalmul 4:8 – „Deopotrivă mă voi culca în pace și mă voi culca, căci numai Tu, Doamne, mă faci să locuiesc în siguranță”.</w:t>
      </w:r>
    </w:p>
    <w:p/>
    <w:p>
      <w:r xmlns:w="http://schemas.openxmlformats.org/wordprocessingml/2006/main">
        <w:t xml:space="preserve">Ezekiel 48:26 26 Și lângă hotarul lui Isahar, de la răsărit până la apus, Zabulon o parte.</w:t>
      </w:r>
    </w:p>
    <w:p/>
    <w:p>
      <w:r xmlns:w="http://schemas.openxmlformats.org/wordprocessingml/2006/main">
        <w:t xml:space="preserve">Zabulon i se dă o porțiune la granița lui Isahar, de la latura de est până la latura de apus.</w:t>
      </w:r>
    </w:p>
    <w:p/>
    <w:p>
      <w:r xmlns:w="http://schemas.openxmlformats.org/wordprocessingml/2006/main">
        <w:t xml:space="preserve">1. Hrănirea lui Dumnezeu: Cum este asigurată partea noastră</w:t>
      </w:r>
    </w:p>
    <w:p/>
    <w:p>
      <w:r xmlns:w="http://schemas.openxmlformats.org/wordprocessingml/2006/main">
        <w:t xml:space="preserve">2. Mersul pe Calea Credincioșii: Viața în Țara Făgăduinței</w:t>
      </w:r>
    </w:p>
    <w:p/>
    <w:p>
      <w:r xmlns:w="http://schemas.openxmlformats.org/wordprocessingml/2006/main">
        <w:t xml:space="preserve">1. Deuteronomul 33:18-19 Iar despre Zabulon a zis: Bucură-te, Zabulon, de plecarea ta! și Isahar, în corturile tale. Ei vor chema poporul la munte; acolo vor aduce jertfe de neprihănire, căci vor suge din belșugul mărilor și din comorile ascunse în nisip.</w:t>
      </w:r>
    </w:p>
    <w:p/>
    <w:p>
      <w:r xmlns:w="http://schemas.openxmlformats.org/wordprocessingml/2006/main">
        <w:t xml:space="preserve">2. Iosua 19:10-11 Și al treilea sorț s-a ridicat pentru copiii lui Zabulon, după familiile lor; și hotarul moștenirii lor era până la Sarid; și hotarul lor se urca spre mare și Marala și ajungea până la Dabasset. , și a ajuns la râul care este înaintea Iocneam;</w:t>
      </w:r>
    </w:p>
    <w:p/>
    <w:p>
      <w:r xmlns:w="http://schemas.openxmlformats.org/wordprocessingml/2006/main">
        <w:t xml:space="preserve">Ezechiel 48:27 Şi lângă hotarul lui Zabulon, de la răsărit până la apus, Gad o parte.</w:t>
      </w:r>
    </w:p>
    <w:p/>
    <w:p>
      <w:r xmlns:w="http://schemas.openxmlformats.org/wordprocessingml/2006/main">
        <w:t xml:space="preserve">Acest pasaj din Ezechiel descrie cum tribului lui Gad i s-a dat o porțiune de pământ la granița lui Zabulon.</w:t>
      </w:r>
    </w:p>
    <w:p/>
    <w:p>
      <w:r xmlns:w="http://schemas.openxmlformats.org/wordprocessingml/2006/main">
        <w:t xml:space="preserve">1. Credincioșia lui Dumnezeu în împlinirea promisiunilor Sale</w:t>
      </w:r>
    </w:p>
    <w:p/>
    <w:p>
      <w:r xmlns:w="http://schemas.openxmlformats.org/wordprocessingml/2006/main">
        <w:t xml:space="preserve">2. Binecuvântarea pământului moștenit</w:t>
      </w:r>
    </w:p>
    <w:p/>
    <w:p>
      <w:r xmlns:w="http://schemas.openxmlformats.org/wordprocessingml/2006/main">
        <w:t xml:space="preserve">1. Deuteronom 32:8-9 – Când Cel Preaînalt a dat națiunilor moștenirea lor, când a împărțit oamenii, a fixat hotarele popoarelor după numărul fiilor lui Dumnezeu.</w:t>
      </w:r>
    </w:p>
    <w:p/>
    <w:p>
      <w:r xmlns:w="http://schemas.openxmlformats.org/wordprocessingml/2006/main">
        <w:t xml:space="preserve">2. Psalmul 115:16 – Al Domnului sunt cerurile, chiar și cerurile; ci pământul l-a dat fiilor omului.</w:t>
      </w:r>
    </w:p>
    <w:p/>
    <w:p>
      <w:r xmlns:w="http://schemas.openxmlformats.org/wordprocessingml/2006/main">
        <w:t xml:space="preserve">Ezekiel 48:28 28 Iar lângă hotarul lui Gad, la miazăzi, la miazăzi, hotarul va fi de la Tamar până la apele luptei din Cadeş şi până la râu, spre Marea Mare.</w:t>
      </w:r>
    </w:p>
    <w:p/>
    <w:p>
      <w:r xmlns:w="http://schemas.openxmlformats.org/wordprocessingml/2006/main">
        <w:t xml:space="preserve">Granița lui Gad este descrisă ca extinzându-se de la Tamar până la apele luptei din Cades și până la râul care duce la marea cea mare.</w:t>
      </w:r>
    </w:p>
    <w:p/>
    <w:p>
      <w:r xmlns:w="http://schemas.openxmlformats.org/wordprocessingml/2006/main">
        <w:t xml:space="preserve">1. Calea către măreție: găsirea scopului tău la granițele lui Gad</w:t>
      </w:r>
    </w:p>
    <w:p/>
    <w:p>
      <w:r xmlns:w="http://schemas.openxmlformats.org/wordprocessingml/2006/main">
        <w:t xml:space="preserve">2. Nu renunța niciodată: Găsirea puterii la granițele lui Gad</w:t>
      </w:r>
    </w:p>
    <w:p/>
    <w:p>
      <w:r xmlns:w="http://schemas.openxmlformats.org/wordprocessingml/2006/main">
        <w:t xml:space="preserve">1. Romani 8:37-39 - Nu, în toate aceste lucruri suntem mai mult decât biruitori prin Acela care ne-a iubit.</w:t>
      </w:r>
    </w:p>
    <w:p/>
    <w:p>
      <w:r xmlns:w="http://schemas.openxmlformats.org/wordprocessingml/2006/main">
        <w:t xml:space="preserve">2. Filipeni 4:13 – Toate acestea le pot face prin Cel care îmi dă putere.</w:t>
      </w:r>
    </w:p>
    <w:p/>
    <w:p>
      <w:r xmlns:w="http://schemas.openxmlformats.org/wordprocessingml/2006/main">
        <w:t xml:space="preserve">Ezechiel 48:29 Aceasta este țara pe care o veți împărți prin sorți triburilor lui Israel, ca moștenire, și acestea sunt părțile lor, zice Domnul Dumnezeu.</w:t>
      </w:r>
    </w:p>
    <w:p/>
    <w:p>
      <w:r xmlns:w="http://schemas.openxmlformats.org/wordprocessingml/2006/main">
        <w:t xml:space="preserve">Acest pasaj vorbește despre țara pe care Domnul Dumnezeu a dat-o triburilor lui Israel.</w:t>
      </w:r>
    </w:p>
    <w:p/>
    <w:p>
      <w:r xmlns:w="http://schemas.openxmlformats.org/wordprocessingml/2006/main">
        <w:t xml:space="preserve">1: prevederea credincioasă a lui Dumnezeu pentru poporul Său.</w:t>
      </w:r>
    </w:p>
    <w:p/>
    <w:p>
      <w:r xmlns:w="http://schemas.openxmlformats.org/wordprocessingml/2006/main">
        <w:t xml:space="preserve">2: Cunoașterea și încrederea în voia Domnului.</w:t>
      </w:r>
    </w:p>
    <w:p/>
    <w:p>
      <w:r xmlns:w="http://schemas.openxmlformats.org/wordprocessingml/2006/main">
        <w:t xml:space="preserve">1: Deuteronomul 10:11-12 - Și Domnul mi-a spus: Scoală-te, pornește-ți drumul înaintea poporului, ca să intre și să stăpânească țara pe care am jurat părinților lor că le-o dau. Și acum, Israele, ce cere Domnul Dumnezeul tău de la tine, decât să te temi de Domnul Dumnezeul tău, să umbli în toate căile Lui, să-l iubești și să slujești Domnului Dumnezeului tău din toată inima ta și din toată inima ta suflet.</w:t>
      </w:r>
    </w:p>
    <w:p/>
    <w:p>
      <w:r xmlns:w="http://schemas.openxmlformats.org/wordprocessingml/2006/main">
        <w:t xml:space="preserve">2: Iosua 24:13-15 - Și v-am dat o țară pentru care nu ați muncit și cetăți pe care nu le-ați zidit și în care veți locui; din viile și din măslinii pe care nu le-ați sădit, să mâncați. Acum temeţi-vă deci de Domnul şi slujiţi-I cu sinceritate şi adevăr; și slujiți Domnului. Și dacă vi se pare rău să slujiți Domnului, alegeți astăzi cui veți sluji; fie zeii cărora i-au slujit părinții voștri, care erau de cealaltă parte a potopului, fie zeii amoriților, în țara cărora locuiți; dar eu și casa mea, noi vom sluji Domnului.</w:t>
      </w:r>
    </w:p>
    <w:p/>
    <w:p>
      <w:r xmlns:w="http://schemas.openxmlformats.org/wordprocessingml/2006/main">
        <w:t xml:space="preserve">Ezechiel 48:30 Iată ieșirile din cetate, pe partea de miazănoapte, patru mii cinci sute de măsuri.</w:t>
      </w:r>
    </w:p>
    <w:p/>
    <w:p>
      <w:r xmlns:w="http://schemas.openxmlformats.org/wordprocessingml/2006/main">
        <w:t xml:space="preserve">Ezechiel 48:30 descrie măsurătorile laturii de nord a orașului ca fiind de 4500 de măsuri.</w:t>
      </w:r>
    </w:p>
    <w:p/>
    <w:p>
      <w:r xmlns:w="http://schemas.openxmlformats.org/wordprocessingml/2006/main">
        <w:t xml:space="preserve">1. Perfecțiunea lui Dumnezeu: măsurătorile orașului în Ezechiel 48:30</w:t>
      </w:r>
    </w:p>
    <w:p/>
    <w:p>
      <w:r xmlns:w="http://schemas.openxmlformats.org/wordprocessingml/2006/main">
        <w:t xml:space="preserve">2. Splendoarea creației lui Dumnezeu: mărimea orașului în Ezechiel 48:30</w:t>
      </w:r>
    </w:p>
    <w:p/>
    <w:p>
      <w:r xmlns:w="http://schemas.openxmlformats.org/wordprocessingml/2006/main">
        <w:t xml:space="preserve">1. Isaia 40:12-14 - Care a măsurat apele cu mâna lui și a marcat cerurile cu o palmă, a cuprins țărâna pământului într-o măsură și a cântărit munții în cântar și dealurile într-o balanță ?</w:t>
      </w:r>
    </w:p>
    <w:p/>
    <w:p>
      <w:r xmlns:w="http://schemas.openxmlformats.org/wordprocessingml/2006/main">
        <w:t xml:space="preserve">2. Psalmul 103:11-12 - Căci pe cât de sus sunt cerurile deasupra pământului, atât de mare este dragostea Lui pentru cei ce se tem de El; cât de departe este răsăritul de apus, atât de departe îndepărtează el fărădelegile noastre de la noi.</w:t>
      </w:r>
    </w:p>
    <w:p/>
    <w:p>
      <w:r xmlns:w="http://schemas.openxmlformats.org/wordprocessingml/2006/main">
        <w:t xml:space="preserve">Ezechiel 48:31 Porţile cetăţii vor fi după numele triburilor lui Israel: trei porţi spre nord; o poartă a lui Ruben, o poartă a lui Iuda, o poartă a lui Levi.</w:t>
      </w:r>
    </w:p>
    <w:p/>
    <w:p>
      <w:r xmlns:w="http://schemas.openxmlformats.org/wordprocessingml/2006/main">
        <w:t xml:space="preserve">Orașul din Ezechiel 48 avea trei porți, fiecare numită după triburile lui Israel - Ruben, Iuda și Levi.</w:t>
      </w:r>
    </w:p>
    <w:p/>
    <w:p>
      <w:r xmlns:w="http://schemas.openxmlformats.org/wordprocessingml/2006/main">
        <w:t xml:space="preserve">1. Unitatea lui Israel: Cum triburile lui Israel s-au unit în Ezechiel 48</w:t>
      </w:r>
    </w:p>
    <w:p/>
    <w:p>
      <w:r xmlns:w="http://schemas.openxmlformats.org/wordprocessingml/2006/main">
        <w:t xml:space="preserve">2. Simbolismul divin al porților orașului în Ezechiel 48</w:t>
      </w:r>
    </w:p>
    <w:p/>
    <w:p>
      <w:r xmlns:w="http://schemas.openxmlformats.org/wordprocessingml/2006/main">
        <w:t xml:space="preserve">1. Geneza 49:8-12 - Iuda, puiul de leu, va birui, dar frații lui se vor închina înaintea lui.</w:t>
      </w:r>
    </w:p>
    <w:p/>
    <w:p>
      <w:r xmlns:w="http://schemas.openxmlformats.org/wordprocessingml/2006/main">
        <w:t xml:space="preserve">2. Deuteronom 33:8-11 - Domnul binecuvântează pe Levi, Ruben și Iuda.</w:t>
      </w:r>
    </w:p>
    <w:p/>
    <w:p>
      <w:r xmlns:w="http://schemas.openxmlformats.org/wordprocessingml/2006/main">
        <w:t xml:space="preserve">Ezechiel 48:32 La răsărit, patru mii cinci sute şi trei porţi; și o poartă a lui Iosif, o poartă a lui Beniamin, o poartă a lui Dan.</w:t>
      </w:r>
    </w:p>
    <w:p/>
    <w:p>
      <w:r xmlns:w="http://schemas.openxmlformats.org/wordprocessingml/2006/main">
        <w:t xml:space="preserve">Ezechiel 48:32 descrie aspectul laturii de est a cetăţii, cu patru mii cinci sute de coţi şi trei porţi, câte una pentru fiecare din seminţiile lui Iosif, Beniamin şi Dan.</w:t>
      </w:r>
    </w:p>
    <w:p/>
    <w:p>
      <w:r xmlns:w="http://schemas.openxmlformats.org/wordprocessingml/2006/main">
        <w:t xml:space="preserve">1. Cele trei porți ale estului: un studiu al identității tribului în Ezechiel 48:32</w:t>
      </w:r>
    </w:p>
    <w:p/>
    <w:p>
      <w:r xmlns:w="http://schemas.openxmlformats.org/wordprocessingml/2006/main">
        <w:t xml:space="preserve">2. Un oraș al triburilor: Unitatea lui Ezechiel 48:32</w:t>
      </w:r>
    </w:p>
    <w:p/>
    <w:p>
      <w:r xmlns:w="http://schemas.openxmlformats.org/wordprocessingml/2006/main">
        <w:t xml:space="preserve">1. Geneza 48:5, „Și acum cei doi fii ai tăi, Efraim și Manase, care ți s-au născut în țara Egiptului înainte de a veni la tine în Egipt, sunt ai Mei; ca Ruben și Simeon, ei vor fi ai Mei”.</w:t>
      </w:r>
    </w:p>
    <w:p/>
    <w:p>
      <w:r xmlns:w="http://schemas.openxmlformats.org/wordprocessingml/2006/main">
        <w:t xml:space="preserve">2. Deuteronomul 33:12, „Și despre Beniamin a zis: Preaiubitul Domnului va locui în siguranță lângă el, și Domnul îl va acoperi toată ziua și va locui între umerii lui”.</w:t>
      </w:r>
    </w:p>
    <w:p/>
    <w:p>
      <w:r xmlns:w="http://schemas.openxmlformats.org/wordprocessingml/2006/main">
        <w:t xml:space="preserve">Ezechiel 48:33 La partea de miazăzi, patru mii cinci sute de măsuri şi trei porţi; o poartă a lui Simeon, o poartă a lui Isahar, o poartă a lui Zabulon.</w:t>
      </w:r>
    </w:p>
    <w:p/>
    <w:p>
      <w:r xmlns:w="http://schemas.openxmlformats.org/wordprocessingml/2006/main">
        <w:t xml:space="preserve">Ezechiel 48 descrie granițele țării care urmează să fie repartizate celor douăsprezece seminții ale lui Israel. Include, de asemenea, măsurători ale terenului și denumește cele trei porți din partea de sud.</w:t>
      </w:r>
    </w:p>
    <w:p/>
    <w:p>
      <w:r xmlns:w="http://schemas.openxmlformats.org/wordprocessingml/2006/main">
        <w:t xml:space="preserve">1. Hrănirea lui Dumnezeu pentru poporul Său: Țara Făgăduinței.</w:t>
      </w:r>
    </w:p>
    <w:p/>
    <w:p>
      <w:r xmlns:w="http://schemas.openxmlformats.org/wordprocessingml/2006/main">
        <w:t xml:space="preserve">2. Trăind în legământ cu Dumnezeu: Cum să primiți și să cinstiți binecuvântările Lui.</w:t>
      </w:r>
    </w:p>
    <w:p/>
    <w:p>
      <w:r xmlns:w="http://schemas.openxmlformats.org/wordprocessingml/2006/main">
        <w:t xml:space="preserve">1. Geneza 12:1-3 - Făgăduința Domnului făcută lui Avraam de a face din el o națiune mare și de a-i da țara Canaanului.</w:t>
      </w:r>
    </w:p>
    <w:p/>
    <w:p>
      <w:r xmlns:w="http://schemas.openxmlformats.org/wordprocessingml/2006/main">
        <w:t xml:space="preserve">2. Iosua 1:1-6 - Porunca lui Dumnezeu lui Iosua să fie puternic și curajos în timp ce îi conduce pe israeliți în Țara Făgăduinței.</w:t>
      </w:r>
    </w:p>
    <w:p/>
    <w:p>
      <w:r xmlns:w="http://schemas.openxmlformats.org/wordprocessingml/2006/main">
        <w:t xml:space="preserve">Ezechiel 48:34 La apus, patru mii cinci sute, cu cele trei porţi ale lor; o poartă a lui Gad, o poartă a lui Așer, o poartă a lui Neftali.</w:t>
      </w:r>
    </w:p>
    <w:p/>
    <w:p>
      <w:r xmlns:w="http://schemas.openxmlformats.org/wordprocessingml/2006/main">
        <w:t xml:space="preserve">Ezechiel 48:34 conturează hotarele cetății Ierusalimului, cu patru mii cinci sute de coți pe latura de apus și câte trei porți reprezentând semințiile lui Gad, Așer și Neftali.</w:t>
      </w:r>
    </w:p>
    <w:p/>
    <w:p>
      <w:r xmlns:w="http://schemas.openxmlformats.org/wordprocessingml/2006/main">
        <w:t xml:space="preserve">1. Importanța granițelor: Ezechiel 48:34 și orașul Ierusalim</w:t>
      </w:r>
    </w:p>
    <w:p/>
    <w:p>
      <w:r xmlns:w="http://schemas.openxmlformats.org/wordprocessingml/2006/main">
        <w:t xml:space="preserve">2. Semnificația celor trei triburi: Gad, Așer și Neftali în Ezechiel 48:34</w:t>
      </w:r>
    </w:p>
    <w:p/>
    <w:p>
      <w:r xmlns:w="http://schemas.openxmlformats.org/wordprocessingml/2006/main">
        <w:t xml:space="preserve">1. Ezechiel 48:34</w:t>
      </w:r>
    </w:p>
    <w:p/>
    <w:p>
      <w:r xmlns:w="http://schemas.openxmlformats.org/wordprocessingml/2006/main">
        <w:t xml:space="preserve">2. Geneza 49:19-20 Gad, o trupă de razii îl va năvăli, dar el va năvăli la călcâiele lor. Mâncarea lui Asher va fi bogată și el va oferi delicatese regale.</w:t>
      </w:r>
    </w:p>
    <w:p/>
    <w:p>
      <w:r xmlns:w="http://schemas.openxmlformats.org/wordprocessingml/2006/main">
        <w:t xml:space="preserve">Ezechiel 48:35 Era în jur de optsprezece mii de măsuri; şi numele cetăţii din ziua aceea va fi: Domnul este acolo.</w:t>
      </w:r>
    </w:p>
    <w:p/>
    <w:p>
      <w:r xmlns:w="http://schemas.openxmlformats.org/wordprocessingml/2006/main">
        <w:t xml:space="preserve">Domnul este numele unei cetăți din ziua aceea, cu o circumferință de optsprezece mii de măsuri.</w:t>
      </w:r>
    </w:p>
    <w:p/>
    <w:p>
      <w:r xmlns:w="http://schemas.openxmlformats.org/wordprocessingml/2006/main">
        <w:t xml:space="preserve">1. Să ne amintim mereu că DOMNUL este mereu cu noi, indiferent unde ne aflăm.</w:t>
      </w:r>
    </w:p>
    <w:p/>
    <w:p>
      <w:r xmlns:w="http://schemas.openxmlformats.org/wordprocessingml/2006/main">
        <w:t xml:space="preserve">2. Ar trebui să fim încurajați să știm că DOMNUL este piatra de temelie a oricărei cetăți sau comunități.</w:t>
      </w:r>
    </w:p>
    <w:p/>
    <w:p>
      <w:r xmlns:w="http://schemas.openxmlformats.org/wordprocessingml/2006/main">
        <w:t xml:space="preserve">1. Psalmul 46:5 Dumnezeu este în mijlocul ei; ea nu se va mișca: Dumnezeu o va ajuta și asta chiar devreme.</w:t>
      </w:r>
    </w:p>
    <w:p/>
    <w:p>
      <w:r xmlns:w="http://schemas.openxmlformats.org/wordprocessingml/2006/main">
        <w:t xml:space="preserve">2. Isaia 12:6 Strigă și strigă, locuitorul Sionului, căci mare este Sfântul lui Israel în mijlocul tău.</w:t>
      </w:r>
    </w:p>
    <w:p/>
    <w:p>
      <w:r xmlns:w="http://schemas.openxmlformats.org/wordprocessingml/2006/main">
        <w:t xml:space="preserve">Daniel capitolul 1 prezintă cartea lui Daniel și pregătește scena pentru evenimentele care urmează. Capitolul se concentrează asupra captivității lui Daniel și a celor trei prieteni ai săi în Babilon, refuzul lor de a se spurca cu mâncarea regelui și favoarea lor față de Dumnezeu.</w:t>
      </w:r>
    </w:p>
    <w:p/>
    <w:p>
      <w:r xmlns:w="http://schemas.openxmlformats.org/wordprocessingml/2006/main">
        <w:t xml:space="preserve">Primul paragraf: Capitolul începe cu contextul istoric al cuceririi babiloniene a Ierusalimului și al exilului israeliților, inclusiv a lui Daniel și a prietenilor săi. Ei sunt duși în Babilon și puși în grija lui Așpenaz, șeful eunucilor (Daniel 1:1-2).</w:t>
      </w:r>
    </w:p>
    <w:p/>
    <w:p>
      <w:r xmlns:w="http://schemas.openxmlformats.org/wordprocessingml/2006/main">
        <w:t xml:space="preserve">Al doilea paragraf: Capitolul continuă prin a descrie selecția și pregătirea lui Daniel și a prietenilor săi la curtea regelui. Ei sunt aleși pentru înțelepciunea, inteligența și înfățișarea lor și sunt instruiți în limba și literatura babilonienilor (Daniel 1:3-7).</w:t>
      </w:r>
    </w:p>
    <w:p/>
    <w:p>
      <w:r xmlns:w="http://schemas.openxmlformats.org/wordprocessingml/2006/main">
        <w:t xml:space="preserve">Al treilea paragraf: Viziunea se concentrează apoi pe decizia lui Daniel de a nu se spurca cu mâncarea și vinul regelui. El propune o dietă alternativă de legume și apă, despre care crede că îl va menține pe el și pe prietenii săi sănătoși și în conformitate cu credința lor (Daniel 1:8-16).</w:t>
      </w:r>
    </w:p>
    <w:p/>
    <w:p>
      <w:r xmlns:w="http://schemas.openxmlformats.org/wordprocessingml/2006/main">
        <w:t xml:space="preserve">Al 4-lea paragraf: Capitolul se încheie cu rezultatul alegerii dietetice a lui Daniel. Dumnezeu îi binecuvântează pe Daniel și pe prietenii săi, dându-le înțelepciune, cunoaștere și favoare în ochii lui Așpenaz, care îi găsește mai sănătoși și mai bine hrăniți decât cei care au mâncat din hrana regelui (Daniel 1:17-21).</w:t>
      </w:r>
    </w:p>
    <w:p/>
    <w:p>
      <w:r xmlns:w="http://schemas.openxmlformats.org/wordprocessingml/2006/main">
        <w:t xml:space="preserve">În concluzie,</w:t>
      </w:r>
    </w:p>
    <w:p>
      <w:r xmlns:w="http://schemas.openxmlformats.org/wordprocessingml/2006/main">
        <w:t xml:space="preserve">Daniel capitolul unu prezintă</w:t>
      </w:r>
    </w:p>
    <w:p>
      <w:r xmlns:w="http://schemas.openxmlformats.org/wordprocessingml/2006/main">
        <w:t xml:space="preserve">introducerea în cartea lui Daniel,</w:t>
      </w:r>
    </w:p>
    <w:p>
      <w:r xmlns:w="http://schemas.openxmlformats.org/wordprocessingml/2006/main">
        <w:t xml:space="preserve">concentrându-se pe captivitatea lui Daniel și a prietenilor săi din Babilon,</w:t>
      </w:r>
    </w:p>
    <w:p>
      <w:r xmlns:w="http://schemas.openxmlformats.org/wordprocessingml/2006/main">
        <w:t xml:space="preserve">refuzul lor de a se spurca cu hrana regelui,</w:t>
      </w:r>
    </w:p>
    <w:p>
      <w:r xmlns:w="http://schemas.openxmlformats.org/wordprocessingml/2006/main">
        <w:t xml:space="preserve">și favoarea lor față de Dumnezeu.</w:t>
      </w:r>
    </w:p>
    <w:p/>
    <w:p>
      <w:r xmlns:w="http://schemas.openxmlformats.org/wordprocessingml/2006/main">
        <w:t xml:space="preserve">Contextul istoric al cuceririi babiloniene a Ierusalimului și al exilului israeliților.</w:t>
      </w:r>
    </w:p>
    <w:p>
      <w:r xmlns:w="http://schemas.openxmlformats.org/wordprocessingml/2006/main">
        <w:t xml:space="preserve">Selectarea și pregătirea lui Daniel și a prietenilor săi la curtea regelui.</w:t>
      </w:r>
    </w:p>
    <w:p>
      <w:r xmlns:w="http://schemas.openxmlformats.org/wordprocessingml/2006/main">
        <w:t xml:space="preserve">Decizia lui Daniel de a nu se spurca cu mâncarea și vinul regelui.</w:t>
      </w:r>
    </w:p>
    <w:p>
      <w:r xmlns:w="http://schemas.openxmlformats.org/wordprocessingml/2006/main">
        <w:t xml:space="preserve">Propunerea unei diete alternative de legume și apă.</w:t>
      </w:r>
    </w:p>
    <w:p>
      <w:r xmlns:w="http://schemas.openxmlformats.org/wordprocessingml/2006/main">
        <w:t xml:space="preserve">Rezultatul alegerii dietetice a lui Daniel și favoarea lui Dumnezeu asupra lui și a prietenilor săi.</w:t>
      </w:r>
    </w:p>
    <w:p/>
    <w:p>
      <w:r xmlns:w="http://schemas.openxmlformats.org/wordprocessingml/2006/main">
        <w:t xml:space="preserve">Acest capitol din Daniel prezintă cartea și pregătește scena pentru evenimentele care urmează. Capitolul începe prin a oferi contextul istoric al cuceririi babiloniene a Ierusalimului și al exilului israeliților, inclusiv a lui Daniel și a prietenilor săi. Ei sunt duși în Babilon și puși în grija lui Ashpenaz, șeful eunucilor. Capitolul descrie apoi selecția și pregătirea lui Daniel și a prietenilor săi la curtea regelui, aleși pentru înțelepciunea, inteligența și aspectul lor. Ei sunt instruiți în limba și literatura babilonienilor. Capitolul se concentrează pe decizia lui Daniel de a nu se spurca cu mâncarea și vinul regelui. El propune o dietă alternativă de legume și apă, crezând că îl va menține pe el și pe prietenii săi sănătoși și în conformitate cu credința lor. Capitolul se încheie cu rezultatul alegerii dietetice a lui Daniel. Dumnezeu îi binecuvântează pe Daniel și pe prietenii săi, dându-le înțelepciune, cunoaștere și favoare în ochii lui Așpenaz. Se găsesc mai sănătoși și mai bine hrăniți decât cei care au mâncat mâncarea regelui. Capitolul evidențiază credința neclintită a lui Daniel și credincioșia lui Dumnezeu în onorarea angajamentului lor.</w:t>
      </w:r>
    </w:p>
    <w:p/>
    <w:p>
      <w:r xmlns:w="http://schemas.openxmlformats.org/wordprocessingml/2006/main">
        <w:t xml:space="preserve">Daniel 1:1 În al treilea an al domniei lui Ioiachim, împăratul lui Iuda, a venit Nebucadneţar, împăratul Babilonului, la Ierusalim şi l-a asediat.</w:t>
      </w:r>
    </w:p>
    <w:p/>
    <w:p>
      <w:r xmlns:w="http://schemas.openxmlformats.org/wordprocessingml/2006/main">
        <w:t xml:space="preserve">Nebucadnețar, regele Babilonului, a asediat Ierusalimul în al treilea an al domniei lui Ioiachim, regele lui Iuda.</w:t>
      </w:r>
    </w:p>
    <w:p/>
    <w:p>
      <w:r xmlns:w="http://schemas.openxmlformats.org/wordprocessingml/2006/main">
        <w:t xml:space="preserve">1. Încrede-te în Dumnezeu în ciuda vremurilor dificile - Daniel 1:1</w:t>
      </w:r>
    </w:p>
    <w:p/>
    <w:p>
      <w:r xmlns:w="http://schemas.openxmlformats.org/wordprocessingml/2006/main">
        <w:t xml:space="preserve">2. Fii pregătit pentru schimbări neașteptate - Daniel 1:1</w:t>
      </w:r>
    </w:p>
    <w:p/>
    <w:p>
      <w:r xmlns:w="http://schemas.openxmlformats.org/wordprocessingml/2006/main">
        <w:t xml:space="preserve">1. Ieremia 25:1-11; Judecata lui Dumnezeu asupra lui Iuda pentru neascultarea lor.</w:t>
      </w:r>
    </w:p>
    <w:p/>
    <w:p>
      <w:r xmlns:w="http://schemas.openxmlformats.org/wordprocessingml/2006/main">
        <w:t xml:space="preserve">2. 2 Cronici 36:11-21; Căderea Ierusalimului asupra lui Nabucodonosor.</w:t>
      </w:r>
    </w:p>
    <w:p/>
    <w:p>
      <w:r xmlns:w="http://schemas.openxmlformats.org/wordprocessingml/2006/main">
        <w:t xml:space="preserve">Daniel 1:2 Domnul a dat în mâna lui Ioiachim, împăratul lui Iuda, împreună cu o parte din vasele Casei lui Dumnezeu; și a adus vasele în tezaurul zeului său.</w:t>
      </w:r>
    </w:p>
    <w:p/>
    <w:p>
      <w:r xmlns:w="http://schemas.openxmlformats.org/wordprocessingml/2006/main">
        <w:t xml:space="preserve">Acest pasaj descrie modul în care regele Nebucadnețar al Babilonului a cucerit Iuda și a dus câteva dintre vasele Casei lui Dumnezeu în țara Sinar.</w:t>
      </w:r>
    </w:p>
    <w:p/>
    <w:p>
      <w:r xmlns:w="http://schemas.openxmlformats.org/wordprocessingml/2006/main">
        <w:t xml:space="preserve">1: Trebuie să rămânem credincioși lui Dumnezeu, indiferent de încercările și necazurile pe care ni le apar.</w:t>
      </w:r>
    </w:p>
    <w:p/>
    <w:p>
      <w:r xmlns:w="http://schemas.openxmlformats.org/wordprocessingml/2006/main">
        <w:t xml:space="preserve">2: Ar trebui să ne amintim să ne încredem în Dumnezeu în momentele dificile și să nu ne bazăm pe propriile noastre forțe.</w:t>
      </w:r>
    </w:p>
    <w:p/>
    <w:p>
      <w:r xmlns:w="http://schemas.openxmlformats.org/wordprocessingml/2006/main">
        <w:t xml:space="preserve">1: Proverbe 3:5-6 - Încrede-te în Domnul din toată inima ta și nu te sprijini pe propria ta înțelegere.</w:t>
      </w:r>
    </w:p>
    <w:p/>
    <w:p>
      <w:r xmlns:w="http://schemas.openxmlformats.org/wordprocessingml/2006/main">
        <w:t xml:space="preserve">2: Isaia 40:31 - Dar cei care se încred în Domnul vor găsi o putere nouă. Se vor înălța sus pe aripi ca vulturii. Vor alerga și nu vor obosi. Vor merge și nu vor leșina.</w:t>
      </w:r>
    </w:p>
    <w:p/>
    <w:p>
      <w:r xmlns:w="http://schemas.openxmlformats.org/wordprocessingml/2006/main">
        <w:t xml:space="preserve">Daniel 1:3 Împăratul ia spus lui Aşpenaz, stăpânul eunucilor săi, să aducă unii dintre copiii lui Israel, din sămânţa împăratului şi dintre căpetenii;</w:t>
      </w:r>
    </w:p>
    <w:p/>
    <w:p>
      <w:r xmlns:w="http://schemas.openxmlformats.org/wordprocessingml/2006/main">
        <w:t xml:space="preserve">Daniel și prietenii săi sunt aleși de regele Nebucadnețar pentru a sluji la curtea sa.</w:t>
      </w:r>
    </w:p>
    <w:p/>
    <w:p>
      <w:r xmlns:w="http://schemas.openxmlformats.org/wordprocessingml/2006/main">
        <w:t xml:space="preserve">1: Nu lăsa circumstanțele tale să te definească, ci străduiește-te să rămâi credincios lui Dumnezeu și să fii un exemplu de putere și curaj.</w:t>
      </w:r>
    </w:p>
    <w:p/>
    <w:p>
      <w:r xmlns:w="http://schemas.openxmlformats.org/wordprocessingml/2006/main">
        <w:t xml:space="preserve">2: În vremuri de dificultate, ai încredere în Dumnezeu că îți va oferi puterea și curajul necesare pentru a persevera.</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Deuteronom 31:6 - „Fii tare și curajos; nu te teme și nu te teme de ei, căci Domnul Dumnezeul tău este Cel care merge cu tine; El nu te va părăsi și nu te va părăsi.</w:t>
      </w:r>
    </w:p>
    <w:p/>
    <w:p>
      <w:r xmlns:w="http://schemas.openxmlformats.org/wordprocessingml/2006/main">
        <w:t xml:space="preserve">Daniel 1:4 Copii în care nu aveau nici un cusur, dar încurajați, pricepuți în toată înțelepciunea, viclenii în cunoaștere și pricepuți la știință și cei care aveau în ei putere să stea în palatul împăratului și pe care să-i învețe învăţătura şi limba caldeenilor.</w:t>
      </w:r>
    </w:p>
    <w:p/>
    <w:p>
      <w:r xmlns:w="http://schemas.openxmlformats.org/wordprocessingml/2006/main">
        <w:t xml:space="preserve">Patru copii au fost aleși să stea în palatul regelui, erau fără vină, atrăgători, înțelepți, cunoscători și pricepuți în știință și urmau să fie predați limba caldeană.</w:t>
      </w:r>
    </w:p>
    <w:p/>
    <w:p>
      <w:r xmlns:w="http://schemas.openxmlformats.org/wordprocessingml/2006/main">
        <w:t xml:space="preserve">1. Puterea înțelepciunii: cum abilitățile și cunoștințele pot duce la oportunități</w:t>
      </w:r>
    </w:p>
    <w:p/>
    <w:p>
      <w:r xmlns:w="http://schemas.openxmlformats.org/wordprocessingml/2006/main">
        <w:t xml:space="preserve">2. Valoarea educației: ne dezvoltăm pentru a realiza lucruri grozave</w:t>
      </w:r>
    </w:p>
    <w:p/>
    <w:p>
      <w:r xmlns:w="http://schemas.openxmlformats.org/wordprocessingml/2006/main">
        <w:t xml:space="preserve">1. Proverbe 3:13-18</w:t>
      </w:r>
    </w:p>
    <w:p/>
    <w:p>
      <w:r xmlns:w="http://schemas.openxmlformats.org/wordprocessingml/2006/main">
        <w:t xml:space="preserve">2. Coloseni 3:16-17</w:t>
      </w:r>
    </w:p>
    <w:p/>
    <w:p>
      <w:r xmlns:w="http://schemas.openxmlformats.org/wordprocessingml/2006/main">
        <w:t xml:space="preserve">Daniel 1:5 Împăratul le-a rânduit o hrană zilnică din mâncarea împăratului şi din vinul pe care el îl bea; astfel ia hrănit trei ani, ca la sfârşitul ei să poată sta înaintea împăratului.</w:t>
      </w:r>
    </w:p>
    <w:p/>
    <w:p>
      <w:r xmlns:w="http://schemas.openxmlformats.org/wordprocessingml/2006/main">
        <w:t xml:space="preserve">Regele a stabilit un provizion zilnic pentru Daniel, Hanania, Mișael și Azaria, timp de trei ani, pentru a-i pregăti să stea în fața regelui.</w:t>
      </w:r>
    </w:p>
    <w:p/>
    <w:p>
      <w:r xmlns:w="http://schemas.openxmlformats.org/wordprocessingml/2006/main">
        <w:t xml:space="preserve">1. Cum asigură Dumnezeu pentru poporul Său</w:t>
      </w:r>
    </w:p>
    <w:p/>
    <w:p>
      <w:r xmlns:w="http://schemas.openxmlformats.org/wordprocessingml/2006/main">
        <w:t xml:space="preserve">2. Importanța pregătirii pentru viitor</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Proverbele 22:3 – Cel priceput vede primejdia și se ascunde, dar cei simpli continuă și suferă pentru asta.</w:t>
      </w:r>
    </w:p>
    <w:p/>
    <w:p>
      <w:r xmlns:w="http://schemas.openxmlformats.org/wordprocessingml/2006/main">
        <w:t xml:space="preserve">Daniel 1:6 Printre aceștia au fost dintre copiii lui Iuda: Daniel, Hanania, Mișael și Azaria.</w:t>
      </w:r>
    </w:p>
    <w:p/>
    <w:p>
      <w:r xmlns:w="http://schemas.openxmlformats.org/wordprocessingml/2006/main">
        <w:t xml:space="preserve">Daniel, Hanania, Mişael şi Azaria, patru copii ai lui Iuda, au fost printre cei aleşi să slujească în curtea împăratului Babilonului.</w:t>
      </w:r>
    </w:p>
    <w:p/>
    <w:p>
      <w:r xmlns:w="http://schemas.openxmlformats.org/wordprocessingml/2006/main">
        <w:t xml:space="preserve">1. Importanța ascultării credincioase, chiar și în circumstanțe dificile.</w:t>
      </w:r>
    </w:p>
    <w:p/>
    <w:p>
      <w:r xmlns:w="http://schemas.openxmlformats.org/wordprocessingml/2006/main">
        <w:t xml:space="preserve">2. Puterea credinței de a aduce favoarea lui Dumnezeu în orice situație.</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Proverbe 3:5-6 - „Încrede-te în Domnul din toată inima ta și nu te sprijini pe priceperea ta; recunoaște-L în toate căile tale, și El îți va îndrepta cărările.”</w:t>
      </w:r>
    </w:p>
    <w:p/>
    <w:p>
      <w:r xmlns:w="http://schemas.openxmlformats.org/wordprocessingml/2006/main">
        <w:t xml:space="preserve">Daniel 1:7 Căruia căpetenia famenilor ia dat nume, căci ia dat lui Daniel numele Beltşaţar; şi lui Hanania, din Şadrac; şi lui Mişael, din Meşac; şi lui Azaria, din Abed-Nego.</w:t>
      </w:r>
    </w:p>
    <w:p/>
    <w:p>
      <w:r xmlns:w="http://schemas.openxmlformats.org/wordprocessingml/2006/main">
        <w:t xml:space="preserve">Dumnezeu are grijă de noi chiar și în momentele dificile și ne asigură.</w:t>
      </w:r>
    </w:p>
    <w:p/>
    <w:p>
      <w:r xmlns:w="http://schemas.openxmlformats.org/wordprocessingml/2006/main">
        <w:t xml:space="preserve">1. Dispoziţia lui Dumnezeu: Reflecţii despre Daniel 1:7</w:t>
      </w:r>
    </w:p>
    <w:p/>
    <w:p>
      <w:r xmlns:w="http://schemas.openxmlformats.org/wordprocessingml/2006/main">
        <w:t xml:space="preserve">2. Cum se îngrijește Dumnezeu de noi în vremuri întunecate: Lecții din Daniel 1:7</w:t>
      </w:r>
    </w:p>
    <w:p/>
    <w:p>
      <w:r xmlns:w="http://schemas.openxmlformats.org/wordprocessingml/2006/main">
        <w:t xml:space="preserve">1. Psalmul 91:15 - El mă va chema și eu îi voi răspunde; Voi fi cu el în necaz; Îl voi izbăvi și îl voi onora.</w:t>
      </w:r>
    </w:p>
    <w:p/>
    <w:p>
      <w:r xmlns:w="http://schemas.openxmlformats.org/wordprocessingml/2006/main">
        <w:t xml:space="preserve">2. Filipeni 4:19 - Și Dumnezeul meu va satisface toate nevoile voastre, după bogăția Lui în slavă în Hristos Isus.</w:t>
      </w:r>
    </w:p>
    <w:p/>
    <w:p>
      <w:r xmlns:w="http://schemas.openxmlformats.org/wordprocessingml/2006/main">
        <w:t xml:space="preserve">Daniel 1:8 Dar Daniel a hotărât în inima lui să nu se spurce cu porția din mâncarea împăratului și nici cu vinul pe care o bea;</w:t>
      </w:r>
    </w:p>
    <w:p/>
    <w:p>
      <w:r xmlns:w="http://schemas.openxmlformats.org/wordprocessingml/2006/main">
        <w:t xml:space="preserve">Daniel a hotărât să rămână credincios lui Dumnezeu, în ciuda ispitelor unui stil de viață lumesc.</w:t>
      </w:r>
    </w:p>
    <w:p/>
    <w:p>
      <w:r xmlns:w="http://schemas.openxmlformats.org/wordprocessingml/2006/main">
        <w:t xml:space="preserve">1. Perseverează în credincioșie în ciuda ispitelor</w:t>
      </w:r>
    </w:p>
    <w:p/>
    <w:p>
      <w:r xmlns:w="http://schemas.openxmlformats.org/wordprocessingml/2006/main">
        <w:t xml:space="preserve">2. A face alegeri corecte în circumstanțe dificile</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1 Corinteni 10:13 - Nu v-a luat nicio ispită decât cea obișnuită omului; dar credincios este Dumnezeu, care nu va permite să fiți ispitit mai mult decât puteți; dar odată cu ispita va face și o cale de a scăpa, ca să o puteți suporta.</w:t>
      </w:r>
    </w:p>
    <w:p/>
    <w:p>
      <w:r xmlns:w="http://schemas.openxmlformats.org/wordprocessingml/2006/main">
        <w:t xml:space="preserve">Daniel 1:9 Dumnezeu îl adusese pe Daniel în favoarea și dragostea blândă față de prințul famenilor.</w:t>
      </w:r>
    </w:p>
    <w:p/>
    <w:p>
      <w:r xmlns:w="http://schemas.openxmlformats.org/wordprocessingml/2006/main">
        <w:t xml:space="preserve">Daniel a fost favorizat și iubit de prințul eunucilor.</w:t>
      </w:r>
    </w:p>
    <w:p/>
    <w:p>
      <w:r xmlns:w="http://schemas.openxmlformats.org/wordprocessingml/2006/main">
        <w:t xml:space="preserve">1. „Dumnezeu oferă favoare în locuri neașteptate”</w:t>
      </w:r>
    </w:p>
    <w:p/>
    <w:p>
      <w:r xmlns:w="http://schemas.openxmlformats.org/wordprocessingml/2006/main">
        <w:t xml:space="preserve">2. „Iubirea necondiționată a lui Dumnezeu”</w:t>
      </w:r>
    </w:p>
    <w:p/>
    <w:p>
      <w:r xmlns:w="http://schemas.openxmlformats.org/wordprocessingml/2006/main">
        <w:t xml:space="preserve">1. Proverbele 3:34 – „El batjocorește pe batjocoritorii mândri, dar face favoare celor smeriți și asupriți”.</w:t>
      </w:r>
    </w:p>
    <w:p/>
    <w:p>
      <w:r xmlns:w="http://schemas.openxmlformats.org/wordprocessingml/2006/main">
        <w:t xml:space="preserve">2. 1 Ioan 4:19 - „Noi iubim pentru că El ne-a iubit primul”.</w:t>
      </w:r>
    </w:p>
    <w:p/>
    <w:p>
      <w:r xmlns:w="http://schemas.openxmlformats.org/wordprocessingml/2006/main">
        <w:t xml:space="preserve">Daniel 1:10 Și căpetenia famenilor a zis lui Daniel: „Mă tem, domnul meu, împăratul, care ți-a rânduit mâncarea și băutura ta; atunci mă vei face să-mi pun capul în primejdie regelui.</w:t>
      </w:r>
    </w:p>
    <w:p/>
    <w:p>
      <w:r xmlns:w="http://schemas.openxmlformats.org/wordprocessingml/2006/main">
        <w:t xml:space="preserve">Daniel și tovarășii săi au fost instruiți să mănânce mâncarea regelui, dar s-au temut de consecințe dacă fețele lor ar fi mai plăcute decât ceilalți copii.</w:t>
      </w:r>
    </w:p>
    <w:p/>
    <w:p>
      <w:r xmlns:w="http://schemas.openxmlformats.org/wordprocessingml/2006/main">
        <w:t xml:space="preserve">1. Frica de respingere: cum să depășești frica și să trăiești cu curaj</w:t>
      </w:r>
    </w:p>
    <w:p/>
    <w:p>
      <w:r xmlns:w="http://schemas.openxmlformats.org/wordprocessingml/2006/main">
        <w:t xml:space="preserve">2. Prevederea lui Dumnezeu: Găsirea mângâierii și tăriei în vremuri dificile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Matei 6:25-34 - „De aceea vă spun: Nu vă îngrijorați de viața voastră, de ce veți mânca sau de ce veți bea, nici de trupul vostru, cu ce vă veți îmbrăca. Nu este viața mai mult decât mâncarea , iar trupul mai mult decât îmbrăcămintea?"</w:t>
      </w:r>
    </w:p>
    <w:p/>
    <w:p>
      <w:r xmlns:w="http://schemas.openxmlformats.org/wordprocessingml/2006/main">
        <w:t xml:space="preserve">Daniel 1:11 Atunci Daniel a zis lui Melțar, pe care căpetenia famenilor îl pusese peste Daniel, Hanania, Mișael și Azaria:</w:t>
      </w:r>
    </w:p>
    <w:p/>
    <w:p>
      <w:r xmlns:w="http://schemas.openxmlformats.org/wordprocessingml/2006/main">
        <w:t xml:space="preserve">Daniel și prietenii săi rămân credincioși legii lui Dumnezeu.</w:t>
      </w:r>
    </w:p>
    <w:p/>
    <w:p>
      <w:r xmlns:w="http://schemas.openxmlformats.org/wordprocessingml/2006/main">
        <w:t xml:space="preserve">1. Putem alege să rămânem credincioși legii lui Dumnezeu, indiferent de circumstanțele noastre.</w:t>
      </w:r>
    </w:p>
    <w:p/>
    <w:p>
      <w:r xmlns:w="http://schemas.openxmlformats.org/wordprocessingml/2006/main">
        <w:t xml:space="preserve">2. Puterea credincioşiei şi a ascultării de legea lui Dumnezeu.</w:t>
      </w:r>
    </w:p>
    <w:p/>
    <w:p>
      <w:r xmlns:w="http://schemas.openxmlformats.org/wordprocessingml/2006/main">
        <w:t xml:space="preserve">1. 1 Corinteni 10:13 -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2. Evrei 11:25 - A alege să fii credincios în vremuri de suferință, așa cum a făcut Moise, arată o mare credință în Dumnezeu.</w:t>
      </w:r>
    </w:p>
    <w:p/>
    <w:p>
      <w:r xmlns:w="http://schemas.openxmlformats.org/wordprocessingml/2006/main">
        <w:t xml:space="preserve">Daniel 1:12 12 Te rog, să încerci pe slujitorii tăi, zece zile; și să ne dea pulg să mâncăm și apă să bem.</w:t>
      </w:r>
    </w:p>
    <w:p/>
    <w:p>
      <w:r xmlns:w="http://schemas.openxmlformats.org/wordprocessingml/2006/main">
        <w:t xml:space="preserve">Acest pasaj este despre Daniel și tovarășii lui care i-au cerut lui Dumnezeu să-i testeze timp de zece zile, oferind doar puls și apă pentru a mânca și a bea.</w:t>
      </w:r>
    </w:p>
    <w:p/>
    <w:p>
      <w:r xmlns:w="http://schemas.openxmlformats.org/wordprocessingml/2006/main">
        <w:t xml:space="preserve">1. Încrederea în prevederile lui Dumnezeu – încrederea în asigurarea lui Dumnezeu – încrederea în credincioșia Sa.</w:t>
      </w:r>
    </w:p>
    <w:p/>
    <w:p>
      <w:r xmlns:w="http://schemas.openxmlformats.org/wordprocessingml/2006/main">
        <w:t xml:space="preserve">2. Dezvoltarea credinței în testul lui Dumnezeu – învățând să te bazezi pe înțelepciunea și puterea lui Dumnezeu în timpul încercărilor.</w:t>
      </w:r>
    </w:p>
    <w:p/>
    <w:p>
      <w:r xmlns:w="http://schemas.openxmlformats.org/wordprocessingml/2006/main">
        <w:t xml:space="preserve">1. Matei 6:31-34 – Învățătura lui Isus despre încrederea în Dumnezeu pentru nevoile noastre.</w:t>
      </w:r>
    </w:p>
    <w:p/>
    <w:p>
      <w:r xmlns:w="http://schemas.openxmlformats.org/wordprocessingml/2006/main">
        <w:t xml:space="preserve">2. Iacov 1:2-4 – Învățătura lui Iacov despre perseverența în timpul încercărilor.</w:t>
      </w:r>
    </w:p>
    <w:p/>
    <w:p>
      <w:r xmlns:w="http://schemas.openxmlformats.org/wordprocessingml/2006/main">
        <w:t xml:space="preserve">Daniel 1:13 13 Atunci să fie privite feţele noastre înaintea ta şi feţele copiilor care mănâncă din porţia din mâncarea împăratului;</w:t>
      </w:r>
    </w:p>
    <w:p/>
    <w:p>
      <w:r xmlns:w="http://schemas.openxmlformats.org/wordprocessingml/2006/main">
        <w:t xml:space="preserve">Slujitorii regelui au cerut să fie judecați în funcție de aspectul lor după ce au mâncat mâncarea regelui.</w:t>
      </w:r>
    </w:p>
    <w:p/>
    <w:p>
      <w:r xmlns:w="http://schemas.openxmlformats.org/wordprocessingml/2006/main">
        <w:t xml:space="preserve">1. Puterea credinței și a încrederii în Dumnezeu</w:t>
      </w:r>
    </w:p>
    <w:p/>
    <w:p>
      <w:r xmlns:w="http://schemas.openxmlformats.org/wordprocessingml/2006/main">
        <w:t xml:space="preserve">2. Importanța smereniei și a curajului atunci când se confruntă cu situații dificile</w:t>
      </w:r>
    </w:p>
    <w:p/>
    <w:p>
      <w:r xmlns:w="http://schemas.openxmlformats.org/wordprocessingml/2006/main">
        <w:t xml:space="preserve">1. Matei 6:25 34 - Nu-ți face griji pentru viața ta, pentru ce vei mânca sau bea sau pentru trupul tău, cu ce te vei îmbrăca</w:t>
      </w:r>
    </w:p>
    <w:p/>
    <w:p>
      <w:r xmlns:w="http://schemas.openxmlformats.org/wordprocessingml/2006/main">
        <w:t xml:space="preserve">2. Filipeni 4:6 7 - Nu vă îngrijoraţi de nimic, ci în orice lucru, prin rugăciune şi cerere, cu mulţumire, să vă faceţi cunoscute cererile lui Dumnezeu.</w:t>
      </w:r>
    </w:p>
    <w:p/>
    <w:p>
      <w:r xmlns:w="http://schemas.openxmlformats.org/wordprocessingml/2006/main">
        <w:t xml:space="preserve">Daniel 1:14 Așa că a fost de acord cu ei în această chestiune și ia încercat zece zile.</w:t>
      </w:r>
    </w:p>
    <w:p/>
    <w:p>
      <w:r xmlns:w="http://schemas.openxmlformats.org/wordprocessingml/2006/main">
        <w:t xml:space="preserve">Pasajul spune că Daniel a consimțit la un test de 10 zile și și-a dovedit că are succes.</w:t>
      </w:r>
    </w:p>
    <w:p/>
    <w:p>
      <w:r xmlns:w="http://schemas.openxmlformats.org/wordprocessingml/2006/main">
        <w:t xml:space="preserve">1: Dumnezeu îi răsplătește pe cei care se încred în promisiunile Sale.</w:t>
      </w:r>
    </w:p>
    <w:p/>
    <w:p>
      <w:r xmlns:w="http://schemas.openxmlformats.org/wordprocessingml/2006/main">
        <w:t xml:space="preserve">2: Putem avea credință că Dumnezeu ne va asigura în vremuri dificile.</w:t>
      </w:r>
    </w:p>
    <w:p/>
    <w:p>
      <w:r xmlns:w="http://schemas.openxmlformats.org/wordprocessingml/2006/main">
        <w:t xml:space="preserve">1: Isaia 40:31 Dar cei ce așteaptă în Domnul își vor reînnoi puterea; se vor ridica cu aripi ca vulturii; vor alerga și nu vor fi obosiți; vor merge și nu vor leșina.</w:t>
      </w:r>
    </w:p>
    <w:p/>
    <w:p>
      <w:r xmlns:w="http://schemas.openxmlformats.org/wordprocessingml/2006/main">
        <w:t xml:space="preserve">2:1 Petru 5:7 Aruncă asupra lui toate îngrijorările tale, pentru că El are grijă de tine.</w:t>
      </w:r>
    </w:p>
    <w:p/>
    <w:p>
      <w:r xmlns:w="http://schemas.openxmlformats.org/wordprocessingml/2006/main">
        <w:t xml:space="preserve">Daniel 1:15 Iar la sfârşitul celor zece zile, feţele lor părea mai frumoase şi mai grase în carne decât toţi copiii care mâncau porţia din mâncarea împăratului.</w:t>
      </w:r>
    </w:p>
    <w:p/>
    <w:p>
      <w:r xmlns:w="http://schemas.openxmlformats.org/wordprocessingml/2006/main">
        <w:t xml:space="preserve">Daniel, Șadrac, Meșac și Abed-Nego au refuzat să mănânce hrana regelui și au mâncat în schimb o dietă cu legume și apă. După zece zile, aspectul lor era mai sănătos decât cei care mâncau mâncarea regelui.</w:t>
      </w:r>
    </w:p>
    <w:p/>
    <w:p>
      <w:r xmlns:w="http://schemas.openxmlformats.org/wordprocessingml/2006/main">
        <w:t xml:space="preserve">1. Puterea unei diete sănătoase: exemplul lui Daniel, Şadrac, Meşac şi Abednego.</w:t>
      </w:r>
    </w:p>
    <w:p/>
    <w:p>
      <w:r xmlns:w="http://schemas.openxmlformats.org/wordprocessingml/2006/main">
        <w:t xml:space="preserve">2. Alegerea credincioșiei în locul confortului: Un exemplu din Daniel 1:15.</w:t>
      </w:r>
    </w:p>
    <w:p/>
    <w:p>
      <w:r xmlns:w="http://schemas.openxmlformats.org/wordprocessingml/2006/main">
        <w:t xml:space="preserve">1. Matei 6:33 - Dar căutați mai întâi împărăția Lui și dreptatea Lui și toate acestea vi se vor da și vouă.</w:t>
      </w:r>
    </w:p>
    <w:p/>
    <w:p>
      <w:r xmlns:w="http://schemas.openxmlformats.org/wordprocessingml/2006/main">
        <w:t xml:space="preserve">2. Proverbe 16:24 - Cuvintele pline de har sunt un fagure de miere, dulci sufletului si vindecatoare pentru oase.</w:t>
      </w:r>
    </w:p>
    <w:p/>
    <w:p>
      <w:r xmlns:w="http://schemas.openxmlformats.org/wordprocessingml/2006/main">
        <w:t xml:space="preserve">Daniel 1:16 Astfel, Melțar le-a luat porția din mâncare și vinul pe care trebuia să o bea; și le-a dat puls.</w:t>
      </w:r>
    </w:p>
    <w:p/>
    <w:p>
      <w:r xmlns:w="http://schemas.openxmlformats.org/wordprocessingml/2006/main">
        <w:t xml:space="preserve">Daniel și prietenii săi au primit o dietă diferită, constând din legume în loc de carne și vin.</w:t>
      </w:r>
    </w:p>
    <w:p/>
    <w:p>
      <w:r xmlns:w="http://schemas.openxmlformats.org/wordprocessingml/2006/main">
        <w:t xml:space="preserve">1. Dumnezeu ne asigură în diferite moduri.</w:t>
      </w:r>
    </w:p>
    <w:p/>
    <w:p>
      <w:r xmlns:w="http://schemas.openxmlformats.org/wordprocessingml/2006/main">
        <w:t xml:space="preserve">2. Ne putem încrede în prevederile Domnului chiar și atunci când nu arată ca ceea ce ne așteptăm.</w:t>
      </w:r>
    </w:p>
    <w:p/>
    <w:p>
      <w:r xmlns:w="http://schemas.openxmlformats.org/wordprocessingml/2006/main">
        <w:t xml:space="preserve">1. Matei 6:26-27 „Uitați-vă la păsările cerului: ele nici nu seamănă, nici nu seceră, nici nu adună în hambare, și totuși Tatăl vostru cel ceresc le hrănește. Nu sunteți voi mai de preț decât ele? Și care dintre voi, fiind anxios poate adăuga o singură oră la durata vieții sale?"</w:t>
      </w:r>
    </w:p>
    <w:p/>
    <w:p>
      <w:r xmlns:w="http://schemas.openxmlformats.org/wordprocessingml/2006/main">
        <w:t xml:space="preserve">2. Filipeni 4:19 „Şi Dumnezeul meu va satisface toate nevoile voastre, după bogăţia Lui în slavă în Hristos Isus”.</w:t>
      </w:r>
    </w:p>
    <w:p/>
    <w:p>
      <w:r xmlns:w="http://schemas.openxmlformats.org/wordprocessingml/2006/main">
        <w:t xml:space="preserve">Daniel 1:17 Cât despre aceşti patru copii, Dumnezeu le-a dat cunoştinţă şi pricepere în toată învăţătura şi înţelepciunea; şi Daniel a avut pricepere în toate viziunile şi visele.</w:t>
      </w:r>
    </w:p>
    <w:p/>
    <w:p>
      <w:r xmlns:w="http://schemas.openxmlformats.org/wordprocessingml/2006/main">
        <w:t xml:space="preserve">Dumnezeu i-a dăruit celor patru copii cu cunoaștere, înțelepciune, înțelegere și pricepere.</w:t>
      </w:r>
    </w:p>
    <w:p/>
    <w:p>
      <w:r xmlns:w="http://schemas.openxmlformats.org/wordprocessingml/2006/main">
        <w:t xml:space="preserve">1. Ne putem încrede în Dumnezeu care ne va oferi înțelepciunea și cunoștințele de care avem nevoie pentru orice sarcină.</w:t>
      </w:r>
    </w:p>
    <w:p/>
    <w:p>
      <w:r xmlns:w="http://schemas.openxmlformats.org/wordprocessingml/2006/main">
        <w:t xml:space="preserve">2. Favoarea lui Dumnezeu este mai mare decât orice învăţătură pământească; caută călăuzirea Lui și vei avea succes.</w:t>
      </w:r>
    </w:p>
    <w:p/>
    <w:p>
      <w:r xmlns:w="http://schemas.openxmlformats.org/wordprocessingml/2006/main">
        <w:t xml:space="preserve">1. Proverbele 3:5-6 Încrede-te în Domnul din toată inima ta; și nu te sprijini pe propria ta înțelegere. 6 Recunoaște-L în toate căile tale și el îți va îndrepta cărările.</w:t>
      </w:r>
    </w:p>
    <w:p/>
    <w:p>
      <w:r xmlns:w="http://schemas.openxmlformats.org/wordprocessingml/2006/main">
        <w:t xml:space="preserve">2. Iacov 1:5 Dacă vreunuia dintre voi îi lipsește înțelepciunea, să ceară de la Dumnezeu, care dă tuturor oamenilor cu generozitate și nu mustră; și i se va da.</w:t>
      </w:r>
    </w:p>
    <w:p/>
    <w:p>
      <w:r xmlns:w="http://schemas.openxmlformats.org/wordprocessingml/2006/main">
        <w:t xml:space="preserve">Daniel 1:18 La sfârşitul zilelor în care împăratul spusese că trebuie să-i aducă, atunci căpetenia famenilor ia adus înaintea lui Nebucadneţar.</w:t>
      </w:r>
    </w:p>
    <w:p/>
    <w:p>
      <w:r xmlns:w="http://schemas.openxmlformats.org/wordprocessingml/2006/main">
        <w:t xml:space="preserve">Prințul eunucilor i-a adus pe Daniel, Hanania, Mișael și Azaria înaintea împăratului Nebucadnețar la sfârșitul zilelor alocate.</w:t>
      </w:r>
    </w:p>
    <w:p/>
    <w:p>
      <w:r xmlns:w="http://schemas.openxmlformats.org/wordprocessingml/2006/main">
        <w:t xml:space="preserve">1. Încrederea în Dumnezeu chiar și atunci când se confruntă cu adversitate</w:t>
      </w:r>
    </w:p>
    <w:p/>
    <w:p>
      <w:r xmlns:w="http://schemas.openxmlformats.org/wordprocessingml/2006/main">
        <w:t xml:space="preserve">2. Importanta ascultarii</w:t>
      </w:r>
    </w:p>
    <w:p/>
    <w:p>
      <w:r xmlns:w="http://schemas.openxmlformats.org/wordprocessingml/2006/main">
        <w:t xml:space="preserve">1. Romani 8:31 Ce vom spune deci la aceste lucruri? Dacă Dumnezeu este pentru noi, cine poate fi împotriva noastră?</w:t>
      </w:r>
    </w:p>
    <w:p/>
    <w:p>
      <w:r xmlns:w="http://schemas.openxmlformats.org/wordprocessingml/2006/main">
        <w:t xml:space="preserve">2. Exodul 20:12 Cinstește pe tatăl tău și pe mama ta, ca să se lungească zilele tale în țara pe care ți-o dă Domnul, Dumnezeul tău.</w:t>
      </w:r>
    </w:p>
    <w:p/>
    <w:p>
      <w:r xmlns:w="http://schemas.openxmlformats.org/wordprocessingml/2006/main">
        <w:t xml:space="preserve">Daniel 1:19 Împăratul a vorbit cu ei; și printre toți nu s-a găsit nimeni ca Daniel, Hanania, Mișael și Azaria; de aceea au stat înaintea regelui.</w:t>
      </w:r>
    </w:p>
    <w:p/>
    <w:p>
      <w:r xmlns:w="http://schemas.openxmlformats.org/wordprocessingml/2006/main">
        <w:t xml:space="preserve">Daniel, Hanania, Mişael şi Azaria s-au dovedit a fi cei mai buni dintre toţi ceilalţi şi au fost favorizaţi de către rege.</w:t>
      </w:r>
    </w:p>
    <w:p/>
    <w:p>
      <w:r xmlns:w="http://schemas.openxmlformats.org/wordprocessingml/2006/main">
        <w:t xml:space="preserve">1. Favoarea lui Dumnezeu este mai valoroasă decât orice bogăție pământească.</w:t>
      </w:r>
    </w:p>
    <w:p/>
    <w:p>
      <w:r xmlns:w="http://schemas.openxmlformats.org/wordprocessingml/2006/main">
        <w:t xml:space="preserve">2. Când ne străduim să fim cei mai buni, Dumnezeu ne va răsplăti.</w:t>
      </w:r>
    </w:p>
    <w:p/>
    <w:p>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2. Coloseni 3:23 - Orice ați face, lucrați la el din toată inima, ca lucrând pentru Domnul, nu pentru stăpânii oamenilor.</w:t>
      </w:r>
    </w:p>
    <w:p/>
    <w:p>
      <w:r xmlns:w="http://schemas.openxmlformats.org/wordprocessingml/2006/main">
        <w:t xml:space="preserve">Daniel 1:20 Iar în toate problemele de înțelepciune și de pricepere, pe care împăratul i-a întrebat, ia găsit de zece ori mai buni decât toți vrăjitorii și astrologii care erau în tot regatul lui.</w:t>
      </w:r>
    </w:p>
    <w:p/>
    <w:p>
      <w:r xmlns:w="http://schemas.openxmlformats.org/wordprocessingml/2006/main">
        <w:t xml:space="preserve">Înțelepciunea și înțelegerea captivilor israeliți, Daniel și prietenii săi, s-au dovedit a fi de zece ori mai bune decât cele ale magicienilor și astrologilor regelui.</w:t>
      </w:r>
    </w:p>
    <w:p/>
    <w:p>
      <w:r xmlns:w="http://schemas.openxmlformats.org/wordprocessingml/2006/main">
        <w:t xml:space="preserve">1. Puterea înțelepciunii și a înțelegerii în viața noastră</w:t>
      </w:r>
    </w:p>
    <w:p/>
    <w:p>
      <w:r xmlns:w="http://schemas.openxmlformats.org/wordprocessingml/2006/main">
        <w:t xml:space="preserve">2. Importanța de a avea credință în Dumnezeu</w:t>
      </w:r>
    </w:p>
    <w:p/>
    <w:p>
      <w:r xmlns:w="http://schemas.openxmlformats.org/wordprocessingml/2006/main">
        <w:t xml:space="preserve">1. Proverbele 2:6-7 „Căci Domnul dă înțelepciune; din gura Lui ies cunoașterea și priceperea; El adună înțelepciune bună pentru cei drepți”.</w:t>
      </w:r>
    </w:p>
    <w:p/>
    <w:p>
      <w:r xmlns:w="http://schemas.openxmlformats.org/wordprocessingml/2006/main">
        <w:t xml:space="preserve">2. Iacov 1:5-6 „Dacă vreunuia dintre voi îi lipsește înțelepciunea, să ceară de la Dumnezeu, care dă tuturor cu generozitate, fără să greșească, și vi se va da.”</w:t>
      </w:r>
    </w:p>
    <w:p/>
    <w:p>
      <w:r xmlns:w="http://schemas.openxmlformats.org/wordprocessingml/2006/main">
        <w:t xml:space="preserve">Daniel 1:21 Daniel a continuat până în primul an al împăratului Cirus.</w:t>
      </w:r>
    </w:p>
    <w:p/>
    <w:p>
      <w:r xmlns:w="http://schemas.openxmlformats.org/wordprocessingml/2006/main">
        <w:t xml:space="preserve">Daniel a rămas credincios lui Dumnezeu în timpul exilului babilonian până în primul an al regelui Cir.</w:t>
      </w:r>
    </w:p>
    <w:p/>
    <w:p>
      <w:r xmlns:w="http://schemas.openxmlformats.org/wordprocessingml/2006/main">
        <w:t xml:space="preserve">1. Credincioșia lui Daniel în vremuri de încercare și necaz</w:t>
      </w:r>
    </w:p>
    <w:p/>
    <w:p>
      <w:r xmlns:w="http://schemas.openxmlformats.org/wordprocessingml/2006/main">
        <w:t xml:space="preserve">2. Importanța încrederii în Dumnezeu în momentele dificile</w:t>
      </w:r>
    </w:p>
    <w:p/>
    <w:p>
      <w:r xmlns:w="http://schemas.openxmlformats.org/wordprocessingml/2006/main">
        <w:t xml:space="preserve">1. Evrei 11:24-25 Prin credință, Moise, când a crescut, a refuzat să fie numit fiul fiicei lui Faraon, alegând mai degrabă să fie maltratat cu poporul lui Dumnezeu decât să se bucure de plăcerile trecătoare ale păcatului.</w:t>
      </w:r>
    </w:p>
    <w:p/>
    <w:p>
      <w:r xmlns:w="http://schemas.openxmlformats.org/wordprocessingml/2006/main">
        <w:t xml:space="preserve">2. 1 Corinteni 10:13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Daniel 2:1 În al doilea an al domniei lui Nebucadneţar, Nebucadneţar a visat vise în care duhul i s-a tulburat, şi ia rupt somnul.</w:t>
      </w:r>
    </w:p>
    <w:p/>
    <w:p>
      <w:r xmlns:w="http://schemas.openxmlformats.org/wordprocessingml/2006/main">
        <w:t xml:space="preserve">În al doilea an al domniei lui Nebucadnețar, el a avut vise tulburi și nu a putut să doarmă.</w:t>
      </w:r>
    </w:p>
    <w:p/>
    <w:p>
      <w:r xmlns:w="http://schemas.openxmlformats.org/wordprocessingml/2006/main">
        <w:t xml:space="preserve">1. Depășirea viselor tulburătoare și a anxietății prin credința în Dumnezeu</w:t>
      </w:r>
    </w:p>
    <w:p/>
    <w:p>
      <w:r xmlns:w="http://schemas.openxmlformats.org/wordprocessingml/2006/main">
        <w:t xml:space="preserve">2. Găsirea confortului și odihnei prin încrederea în Domnul</w:t>
      </w:r>
    </w:p>
    <w:p/>
    <w:p>
      <w:r xmlns:w="http://schemas.openxmlformats.org/wordprocessingml/2006/main">
        <w:t xml:space="preserve">1.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2. Psalmul 4:8 - În pace mă voi culca și voi dormi, pentru că numai Tu, Doamne, fă-mă să locuiesc în siguranță.</w:t>
      </w:r>
    </w:p>
    <w:p/>
    <w:p>
      <w:r xmlns:w="http://schemas.openxmlformats.org/wordprocessingml/2006/main">
        <w:t xml:space="preserve">Daniel 2:2 Atunci împăratul a poruncit să cheme vrăjitorii, astrologii, vrăjitorii și caldeenii, ca să arate regelui visele sale. Așa că au venit și au stat înaintea regelui.</w:t>
      </w:r>
    </w:p>
    <w:p/>
    <w:p>
      <w:r xmlns:w="http://schemas.openxmlformats.org/wordprocessingml/2006/main">
        <w:t xml:space="preserve">Regele le-a poruncit magicienilor, astrologilor, vrăjitorilor și caldeenilor să-și explice visele.</w:t>
      </w:r>
    </w:p>
    <w:p/>
    <w:p>
      <w:r xmlns:w="http://schemas.openxmlformats.org/wordprocessingml/2006/main">
        <w:t xml:space="preserve">1: Să te încrezi în Dumnezeu, nu în om. Ieremia 17:5-8</w:t>
      </w:r>
    </w:p>
    <w:p/>
    <w:p>
      <w:r xmlns:w="http://schemas.openxmlformats.org/wordprocessingml/2006/main">
        <w:t xml:space="preserve">2: Să cauți înțelepciunea lui Dumnezeu, nu a lumii. Iacov 1:5-8</w:t>
      </w:r>
    </w:p>
    <w:p/>
    <w:p>
      <w:r xmlns:w="http://schemas.openxmlformats.org/wordprocessingml/2006/main">
        <w:t xml:space="preserve">1: Proverbe 3:5-7</w:t>
      </w:r>
    </w:p>
    <w:p/>
    <w:p>
      <w:r xmlns:w="http://schemas.openxmlformats.org/wordprocessingml/2006/main">
        <w:t xml:space="preserve">2: Isaia 55:8-9</w:t>
      </w:r>
    </w:p>
    <w:p/>
    <w:p>
      <w:r xmlns:w="http://schemas.openxmlformats.org/wordprocessingml/2006/main">
        <w:t xml:space="preserve">Daniel 2:3 Împăratul le-a zis: „Am visat un vis, și duhul meu s-a tulburat să cunosc visul.</w:t>
      </w:r>
    </w:p>
    <w:p/>
    <w:p>
      <w:r xmlns:w="http://schemas.openxmlformats.org/wordprocessingml/2006/main">
        <w:t xml:space="preserve">Regele Babilonului a avut un vis care l-a tulburat și i-a rugat pe înțelepții săi să-i spună care este visul.</w:t>
      </w:r>
    </w:p>
    <w:p/>
    <w:p>
      <w:r xmlns:w="http://schemas.openxmlformats.org/wordprocessingml/2006/main">
        <w:t xml:space="preserve">1. Dumnezeu folosește adesea visele pentru a-și dezvălui voința.</w:t>
      </w:r>
    </w:p>
    <w:p/>
    <w:p>
      <w:r xmlns:w="http://schemas.openxmlformats.org/wordprocessingml/2006/main">
        <w:t xml:space="preserve">2. Chiar și regii trebuie să caute înțelepciunea lui Dumnezeu.</w:t>
      </w:r>
    </w:p>
    <w:p/>
    <w:p>
      <w:r xmlns:w="http://schemas.openxmlformats.org/wordprocessingml/2006/main">
        <w:t xml:space="preserve">1. Geneza 28:12-15 – Visul lui Iacov la Betel.</w:t>
      </w:r>
    </w:p>
    <w:p/>
    <w:p>
      <w:r xmlns:w="http://schemas.openxmlformats.org/wordprocessingml/2006/main">
        <w:t xml:space="preserve">2. Proverbe 3:5-6 - Încrederea în Domnul din toată inima.</w:t>
      </w:r>
    </w:p>
    <w:p/>
    <w:p>
      <w:r xmlns:w="http://schemas.openxmlformats.org/wordprocessingml/2006/main">
        <w:t xml:space="preserve">Daniel 2:4 Atunci caldeenii au vorbit împăratului în limba siriană: „Împărate, trăiește în veac!</w:t>
      </w:r>
    </w:p>
    <w:p/>
    <w:p>
      <w:r xmlns:w="http://schemas.openxmlformats.org/wordprocessingml/2006/main">
        <w:t xml:space="preserve">Caldeii i-au cerut regelui să le spună visul lui, ca să-l poată interpreta.</w:t>
      </w:r>
    </w:p>
    <w:p/>
    <w:p>
      <w:r xmlns:w="http://schemas.openxmlformats.org/wordprocessingml/2006/main">
        <w:t xml:space="preserve">1: Dumnezeu folosește adesea oameni pentru a ne oferi perspectivă și înțelegere.</w:t>
      </w:r>
    </w:p>
    <w:p/>
    <w:p>
      <w:r xmlns:w="http://schemas.openxmlformats.org/wordprocessingml/2006/main">
        <w:t xml:space="preserve">2: Ar trebui să avem credință că Dumnezeu ne va oferi înțelepciune pentru a ne călăuzi.</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Daniel 2:5 Împăratul a răspuns și le-a zis caldeenilor: Lucrul s-a dus de la mine; bălegar.</w:t>
      </w:r>
    </w:p>
    <w:p/>
    <w:p>
      <w:r xmlns:w="http://schemas.openxmlformats.org/wordprocessingml/2006/main">
        <w:t xml:space="preserve">Acest pasaj vorbește despre cererea regelui ca caldeenilor să-și interpreteze visul misterios sau să se confrunte cu consecințe grave.</w:t>
      </w:r>
    </w:p>
    <w:p/>
    <w:p>
      <w:r xmlns:w="http://schemas.openxmlformats.org/wordprocessingml/2006/main">
        <w:t xml:space="preserve">1. Suveranitatea lui Dumnezeu și responsabilitatea omului</w:t>
      </w:r>
    </w:p>
    <w:p/>
    <w:p>
      <w:r xmlns:w="http://schemas.openxmlformats.org/wordprocessingml/2006/main">
        <w:t xml:space="preserve">2. Frica de Dumnezeu este începutul înțelepciunii</w:t>
      </w:r>
    </w:p>
    <w:p/>
    <w:p>
      <w:r xmlns:w="http://schemas.openxmlformats.org/wordprocessingml/2006/main">
        <w:t xml:space="preserve">1. Matei 12:25-27 – Isus ne învață despre suveranitatea lui Dumnezeu și despre responsabilitatea omului de a răspunde.</w:t>
      </w:r>
    </w:p>
    <w:p/>
    <w:p>
      <w:r xmlns:w="http://schemas.openxmlformats.org/wordprocessingml/2006/main">
        <w:t xml:space="preserve">2. Proverbe 1:7 - Frica de Domnul este începutul cunoașterii.</w:t>
      </w:r>
    </w:p>
    <w:p/>
    <w:p>
      <w:r xmlns:w="http://schemas.openxmlformats.org/wordprocessingml/2006/main">
        <w:t xml:space="preserve">Daniel 2:6 Dar dacă veţi arăta visul şi tâlcuirea lui, veţi primi de la Mine daruri şi răsplată şi mare cinste; de aceea arată-mi visul şi tâlcuirea lui.</w:t>
      </w:r>
    </w:p>
    <w:p/>
    <w:p>
      <w:r xmlns:w="http://schemas.openxmlformats.org/wordprocessingml/2006/main">
        <w:t xml:space="preserve">Visul și interpretarea lui vor fi răsplătite cu daruri, onoare și recompense.</w:t>
      </w:r>
    </w:p>
    <w:p/>
    <w:p>
      <w:r xmlns:w="http://schemas.openxmlformats.org/wordprocessingml/2006/main">
        <w:t xml:space="preserve">1: Căutați răsplata lui Dumnezeu în loc de a omului.</w:t>
      </w:r>
    </w:p>
    <w:p/>
    <w:p>
      <w:r xmlns:w="http://schemas.openxmlformats.org/wordprocessingml/2006/main">
        <w:t xml:space="preserve">2: Urmărește Adevărul și Înțelepciunea pentru slava lui Dumnezeu.</w:t>
      </w:r>
    </w:p>
    <w:p/>
    <w:p>
      <w:r xmlns:w="http://schemas.openxmlformats.org/wordprocessingml/2006/main">
        <w:t xml:space="preserve">1: Matei 6:33 - Dar căutați mai întâi împărăția Lui și dreptatea Lui, și toate acestea vi se vor da și vouă.</w:t>
      </w:r>
    </w:p>
    <w:p/>
    <w:p>
      <w:r xmlns:w="http://schemas.openxmlformats.org/wordprocessingml/2006/main">
        <w:t xml:space="preserve">2: Proverbele 3:13-14 - Ferice de cel care găsește înțelepciunea și cel care dobândește pricepere, căci câștigul din ea este mai bun decât câștigul din argint și câștigul ei mai bun decât aurul.</w:t>
      </w:r>
    </w:p>
    <w:p/>
    <w:p>
      <w:r xmlns:w="http://schemas.openxmlformats.org/wordprocessingml/2006/main">
        <w:t xml:space="preserve">Daniel 2:7 Ei au răspuns iarăși și au zis: „Lasă împăratul să spună slujitorilor săi visul, și noi vom arăta tâlcuirea lui.</w:t>
      </w:r>
    </w:p>
    <w:p/>
    <w:p>
      <w:r xmlns:w="http://schemas.openxmlformats.org/wordprocessingml/2006/main">
        <w:t xml:space="preserve">Consilierii regelui Nebucadnețar l-au rugat să-și împărtășească visul pentru a-l putea interpreta.</w:t>
      </w:r>
    </w:p>
    <w:p/>
    <w:p>
      <w:r xmlns:w="http://schemas.openxmlformats.org/wordprocessingml/2006/main">
        <w:t xml:space="preserve">1: Credința noastră este mai puternică atunci când ne putem împărtăși necazurile cu alții.</w:t>
      </w:r>
    </w:p>
    <w:p/>
    <w:p>
      <w:r xmlns:w="http://schemas.openxmlformats.org/wordprocessingml/2006/main">
        <w:t xml:space="preserve">2: Putem dobândi înțelepciune prin împărtășirea viselor noastre.</w:t>
      </w:r>
    </w:p>
    <w:p/>
    <w:p>
      <w:r xmlns:w="http://schemas.openxmlformats.org/wordprocessingml/2006/main">
        <w:t xml:space="preserve">1: Iacov 1:5 „Dacă vreunuia dintre voi îi lipsește înțelepciunea, să ceară de la Dumnezeu, care dă tuturor oamenilor cu generozitate și nu mustră; și i se va da.”</w:t>
      </w:r>
    </w:p>
    <w:p/>
    <w:p>
      <w:r xmlns:w="http://schemas.openxmlformats.org/wordprocessingml/2006/main">
        <w:t xml:space="preserve">2: Proverbele 15:22 „Fără sfat, intențiile sunt dezamăgite, dar sunt întărite în mulțimea de sfetnici.”</w:t>
      </w:r>
    </w:p>
    <w:p/>
    <w:p>
      <w:r xmlns:w="http://schemas.openxmlformats.org/wordprocessingml/2006/main">
        <w:t xml:space="preserve">Daniel 2:8 Împăratul a răspuns și a zis: Știu sigur că veți câștiga timp, pentru că vedeți că lucrul s-a dus de la mine.</w:t>
      </w:r>
    </w:p>
    <w:p/>
    <w:p>
      <w:r xmlns:w="http://schemas.openxmlformats.org/wordprocessingml/2006/main">
        <w:t xml:space="preserve">Regele recunoaște că înțelepții încearcă să câștige timp și să-i întârzie cererea.</w:t>
      </w:r>
    </w:p>
    <w:p/>
    <w:p>
      <w:r xmlns:w="http://schemas.openxmlformats.org/wordprocessingml/2006/main">
        <w:t xml:space="preserve">1. Încrede-te în Dumnezeu ca sursă a adevăratei înțelepciuni și cunoștințe.</w:t>
      </w:r>
    </w:p>
    <w:p/>
    <w:p>
      <w:r xmlns:w="http://schemas.openxmlformats.org/wordprocessingml/2006/main">
        <w:t xml:space="preserve">2. Dumnezeu este sursa supremă de putere și autoritate.</w:t>
      </w:r>
    </w:p>
    <w:p/>
    <w:p>
      <w:r xmlns:w="http://schemas.openxmlformats.org/wordprocessingml/2006/main">
        <w:t xml:space="preserve">1. Proverbe 3:19 - Domnul a întemeiat pământul prin înțelepciune; prin pricepere a întemeiat cerurile.</w:t>
      </w:r>
    </w:p>
    <w:p/>
    <w:p>
      <w:r xmlns:w="http://schemas.openxmlformats.org/wordprocessingml/2006/main">
        <w:t xml:space="preserve">2. Iosua 1:7-8 - Numai fii tare și foarte curajos, ai grijă să faci după toată legea pe care ți-a poruncit-o slujitorul meu Moise. Nu te întoarce de la ea la dreapta sau la stânga, ca să ai succes oriunde ai merge.</w:t>
      </w:r>
    </w:p>
    <w:p/>
    <w:p>
      <w:r xmlns:w="http://schemas.openxmlformats.org/wordprocessingml/2006/main">
        <w:t xml:space="preserve">Daniel 2:9 Dar dacă nu-mi faceți cunoscut visul, nu este decât un singur decret pentru voi; Voi ști că îmi puteți arăta interpretarea ei.</w:t>
      </w:r>
    </w:p>
    <w:p/>
    <w:p>
      <w:r xmlns:w="http://schemas.openxmlformats.org/wordprocessingml/2006/main">
        <w:t xml:space="preserve">Regele le-a cerut înțelepților să dezvăluie visul și interpretarea lui sau să fie pedepsiți.</w:t>
      </w:r>
    </w:p>
    <w:p/>
    <w:p>
      <w:r xmlns:w="http://schemas.openxmlformats.org/wordprocessingml/2006/main">
        <w:t xml:space="preserve">1. Mândria duce la pedeapsă</w:t>
      </w:r>
    </w:p>
    <w:p/>
    <w:p>
      <w:r xmlns:w="http://schemas.openxmlformats.org/wordprocessingml/2006/main">
        <w:t xml:space="preserve">2. Dumnezeu ne trage la răspundere pentru cuvintele noastre</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Iacov 3:1-2 – Nu mulți dintre voi ar trebui să deveniți învățători, frații mei, căci știți că noi, cei care învățăm, vom fi judecați cu mai multă stăpânire.</w:t>
      </w:r>
    </w:p>
    <w:p/>
    <w:p>
      <w:r xmlns:w="http://schemas.openxmlformats.org/wordprocessingml/2006/main">
        <w:t xml:space="preserve">Daniel 2:10 Caldeii au răspuns înaintea regelui și au zis: „Nu este niciun om pe pământ care să arate ce este împăratul; , sau caldeean.</w:t>
      </w:r>
    </w:p>
    <w:p/>
    <w:p>
      <w:r xmlns:w="http://schemas.openxmlformats.org/wordprocessingml/2006/main">
        <w:t xml:space="preserve">Caldeii i-au spus regelui că nu există nimeni pe pământ care să poată răspunde la întrebarea regelui.</w:t>
      </w:r>
    </w:p>
    <w:p/>
    <w:p>
      <w:r xmlns:w="http://schemas.openxmlformats.org/wordprocessingml/2006/main">
        <w:t xml:space="preserve">1. Trebuie să ne amintim că abilitățile noastre sunt limitate și trebuie să ne bazăm pe mila lui Dumnezeu.</w:t>
      </w:r>
    </w:p>
    <w:p/>
    <w:p>
      <w:r xmlns:w="http://schemas.openxmlformats.org/wordprocessingml/2006/main">
        <w:t xml:space="preserve">2. Nu trebuie să uităm niciodată că Dumnezeu este atotștiutor și atotputernic.</w:t>
      </w:r>
    </w:p>
    <w:p/>
    <w:p>
      <w:r xmlns:w="http://schemas.openxmlformats.org/wordprocessingml/2006/main">
        <w:t xml:space="preserve">1. Psalmul 147:5 – Mare este Domnul nostru și mare putere: priceperea Lui este infinită.</w:t>
      </w:r>
    </w:p>
    <w:p/>
    <w:p>
      <w:r xmlns:w="http://schemas.openxmlformats.org/wordprocessingml/2006/main">
        <w:t xml:space="preserve">2. 2 Corinteni 3:5 – Nu că suntem suficienti de la noi înșine pentru a gândi ceva ca despre noi înșine; dar suficiența noastră este de la Dumnezeu.</w:t>
      </w:r>
    </w:p>
    <w:p/>
    <w:p>
      <w:r xmlns:w="http://schemas.openxmlformats.org/wordprocessingml/2006/main">
        <w:t xml:space="preserve">Daniel 2:11 Și este ceva rar pe care regele le cere, și nimeni nu poate să-l arate înaintea împăratului, cu excepția zeilor, a căror locuință nu este cu carnea.</w:t>
      </w:r>
    </w:p>
    <w:p/>
    <w:p>
      <w:r xmlns:w="http://schemas.openxmlformats.org/wordprocessingml/2006/main">
        <w:t xml:space="preserve">Regele cerea ceva foarte rar și nimeni nu-l putea oferi în afară de zei.</w:t>
      </w:r>
    </w:p>
    <w:p/>
    <w:p>
      <w:r xmlns:w="http://schemas.openxmlformats.org/wordprocessingml/2006/main">
        <w:t xml:space="preserve">1. Cum să cauți înțelepciunea de la zei</w:t>
      </w:r>
    </w:p>
    <w:p/>
    <w:p>
      <w:r xmlns:w="http://schemas.openxmlformats.org/wordprocessingml/2006/main">
        <w:t xml:space="preserve">2. Recunoașterea diferenței dintre carne și divin</w:t>
      </w:r>
    </w:p>
    <w:p/>
    <w:p>
      <w:r xmlns:w="http://schemas.openxmlformats.org/wordprocessingml/2006/main">
        <w:t xml:space="preserve">1. Proverbele 3:5-6 - „Încrede-te în Domnul din toată inima ta și nu te sprijini pe priceperea ta; recunoaște-L în toate căile tale, și El îți va îndrepta cărările.”</w:t>
      </w:r>
    </w:p>
    <w:p/>
    <w:p>
      <w:r xmlns:w="http://schemas.openxmlformats.org/wordprocessingml/2006/main">
        <w:t xml:space="preserve">2. Iov 28:12-28 - „Dar unde se va găsi înțelepciunea? Și unde este locul înțelepciunii?... Iată, frica de Domnul, aceasta este înțelepciunea și a se îndepărta de rău este înțelegerea”.</w:t>
      </w:r>
    </w:p>
    <w:p/>
    <w:p>
      <w:r xmlns:w="http://schemas.openxmlformats.org/wordprocessingml/2006/main">
        <w:t xml:space="preserve">Daniel 2:12 Din cauza aceasta, împăratul s-a mâniat și foarte mâniat și a poruncit să nimicească pe toți înțelepții Babilonului.</w:t>
      </w:r>
    </w:p>
    <w:p/>
    <w:p>
      <w:r xmlns:w="http://schemas.openxmlformats.org/wordprocessingml/2006/main">
        <w:t xml:space="preserve">Acest pasaj dezvăluie mânia și furia Regelui Babilonului față de înțelepții regatului, ducând în cele din urmă la porunca lui de a-i distruge.</w:t>
      </w:r>
    </w:p>
    <w:p/>
    <w:p>
      <w:r xmlns:w="http://schemas.openxmlformats.org/wordprocessingml/2006/main">
        <w:t xml:space="preserve">1. Acțiunile noastre au consecințe și pot duce la distrugere dacă nu suntem precauți.</w:t>
      </w:r>
    </w:p>
    <w:p/>
    <w:p>
      <w:r xmlns:w="http://schemas.openxmlformats.org/wordprocessingml/2006/main">
        <w:t xml:space="preserve">2. Trebuie să avem grijă cum îi tratăm pe cei din jurul nostru, în special pe cei aflați în funcții de autoritate.</w:t>
      </w:r>
    </w:p>
    <w:p/>
    <w:p>
      <w:r xmlns:w="http://schemas.openxmlformats.org/wordprocessingml/2006/main">
        <w:t xml:space="preserve">1. Proverbele 16:14, Un rege înțelept îi scapă pe cei răi; împinge roata de treierat peste ei.</w:t>
      </w:r>
    </w:p>
    <w:p/>
    <w:p>
      <w:r xmlns:w="http://schemas.openxmlformats.org/wordprocessingml/2006/main">
        <w:t xml:space="preserve">2. Iacov 3:17, Dar înțelepciunea care vine din cer este în primul rând curată; apoi iubitor de pace, grijuliu, supus, plin de milă și de roade bune, imparțial și sincer.</w:t>
      </w:r>
    </w:p>
    <w:p/>
    <w:p>
      <w:r xmlns:w="http://schemas.openxmlformats.org/wordprocessingml/2006/main">
        <w:t xml:space="preserve">Daniel 2:13 13 Şi a ieşit decretul ca înţelepţii să fie ucişi; și l-au căutat pe Daniel și pe semenii lui să fie uciși.</w:t>
      </w:r>
    </w:p>
    <w:p/>
    <w:p>
      <w:r xmlns:w="http://schemas.openxmlformats.org/wordprocessingml/2006/main">
        <w:t xml:space="preserve">Regele Nebucadnețar a poruncit ca toți înțelepții din Babilon să fie omorâți, inclusiv pe Daniel și tovarășii săi.</w:t>
      </w:r>
    </w:p>
    <w:p/>
    <w:p>
      <w:r xmlns:w="http://schemas.openxmlformats.org/wordprocessingml/2006/main">
        <w:t xml:space="preserve">1. Planul lui Dumnezeu este mai mare decât planul oricărui om.</w:t>
      </w:r>
    </w:p>
    <w:p/>
    <w:p>
      <w:r xmlns:w="http://schemas.openxmlformats.org/wordprocessingml/2006/main">
        <w:t xml:space="preserve">2. Când ne confruntăm cu situații dificile, Dumnezeu va fi cu noi și ne va proteja.</w:t>
      </w:r>
    </w:p>
    <w:p/>
    <w:p>
      <w:r xmlns:w="http://schemas.openxmlformats.org/wordprocessingml/2006/main">
        <w:t xml:space="preserve">1. Isaia 46:10- „Sfatul Meu va rămâne în picioare și îmi voi împlini tot planul”.</w:t>
      </w:r>
    </w:p>
    <w:p/>
    <w:p>
      <w:r xmlns:w="http://schemas.openxmlformats.org/wordprocessingml/2006/main">
        <w:t xml:space="preserve">2. Evrei 13:5-6 - „Fii mulțumit cu lucrurile pe care le ai, căci El a zis: „Nu te voi părăsi niciodată, nici nu te voi părăsi.” Ca să putem spune cu îndrăzneală: Domnul este ajutorul meu și voi nu te teme de ce-mi va face omul”.</w:t>
      </w:r>
    </w:p>
    <w:p/>
    <w:p>
      <w:r xmlns:w="http://schemas.openxmlformats.org/wordprocessingml/2006/main">
        <w:t xml:space="preserve">Daniel 2:14 Daniel a răspuns cu sfat și înțelepciune lui Arioh, căpetenia gărzii împăratului, care a plecat să-i omoare pe înțelepții Babilonului:</w:t>
      </w:r>
    </w:p>
    <w:p/>
    <w:p>
      <w:r xmlns:w="http://schemas.openxmlformats.org/wordprocessingml/2006/main">
        <w:t xml:space="preserve">Daniel îi salvează pe înțelepții Babilonului prin înțelepciunea și sfatul lui.</w:t>
      </w:r>
    </w:p>
    <w:p/>
    <w:p>
      <w:r xmlns:w="http://schemas.openxmlformats.org/wordprocessingml/2006/main">
        <w:t xml:space="preserve">1: Dumnezeu poate folosi înțelepciunea noastră pentru a-și îndeplini scopurile.</w:t>
      </w:r>
    </w:p>
    <w:p/>
    <w:p>
      <w:r xmlns:w="http://schemas.openxmlformats.org/wordprocessingml/2006/main">
        <w:t xml:space="preserve">2: Putem arăta înțelepciunea lui Dumnezeu prin alegerile pe care le facem.</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Coloseni 3:17 - Și orice faceți cu cuvânt sau cu fapta, faceți totul în Numele Domnului Isus, mulțumind prin El lui Dumnezeu și Tatăl.</w:t>
      </w:r>
    </w:p>
    <w:p/>
    <w:p>
      <w:r xmlns:w="http://schemas.openxmlformats.org/wordprocessingml/2006/main">
        <w:t xml:space="preserve">Daniel 2:15 El a răspuns și a zis lui Arioh, căpetenia împăratului: De ce este atât de grăbit porunca împăratului? Atunci Arioh i-a făcut cunoscut lucrul lui Daniel.</w:t>
      </w:r>
    </w:p>
    <w:p/>
    <w:p>
      <w:r xmlns:w="http://schemas.openxmlformats.org/wordprocessingml/2006/main">
        <w:t xml:space="preserve">Daniel primește sarcina de a interpreta visul regelui și se întreabă de ce regele se grăbește atât de mult.</w:t>
      </w:r>
    </w:p>
    <w:p/>
    <w:p>
      <w:r xmlns:w="http://schemas.openxmlformats.org/wordprocessingml/2006/main">
        <w:t xml:space="preserve">1. Importanța de a rămâne concentrat și de a nu vă lăsa grăbit să luați decizii.</w:t>
      </w:r>
    </w:p>
    <w:p/>
    <w:p>
      <w:r xmlns:w="http://schemas.openxmlformats.org/wordprocessingml/2006/main">
        <w:t xml:space="preserve">2. Dumnezeu ne-a dat înțelepciunea de a lua deciziile corecte chiar și atunci când ne confruntăm cu o perioadă scurtă de timp.</w:t>
      </w:r>
    </w:p>
    <w:p/>
    <w:p>
      <w:r xmlns:w="http://schemas.openxmlformats.org/wordprocessingml/2006/main">
        <w:t xml:space="preserve">1. Proverbe 16:9 - În inimile lor oamenii își planifică cursul, dar Domnul le stabilește pașii.</w:t>
      </w:r>
    </w:p>
    <w:p/>
    <w:p>
      <w:r xmlns:w="http://schemas.openxmlformats.org/wordprocessingml/2006/main">
        <w:t xml:space="preserve">2. Iacov 1:5 - Dacă vreunuia dintre voi îi lipsește înțelepciunea, să ceară de la Dumnezeu, care dă tuturor cu generozitate, fără să găsească greșeală, și ți se va da.</w:t>
      </w:r>
    </w:p>
    <w:p/>
    <w:p>
      <w:r xmlns:w="http://schemas.openxmlformats.org/wordprocessingml/2006/main">
        <w:t xml:space="preserve">Daniel 2:16 Daniel a intrat şi a cerut împăratului să-i dea timp şi să arate împăratului tâlcuirea.</w:t>
      </w:r>
    </w:p>
    <w:p/>
    <w:p>
      <w:r xmlns:w="http://schemas.openxmlformats.org/wordprocessingml/2006/main">
        <w:t xml:space="preserve">Profetul Daniel i-a cerut regelui timp pentru a interpreta visul.</w:t>
      </w:r>
    </w:p>
    <w:p/>
    <w:p>
      <w:r xmlns:w="http://schemas.openxmlformats.org/wordprocessingml/2006/main">
        <w:t xml:space="preserve">1: Trebuie să avem încredere în Dumnezeu și să avem credință că El ne va oferi răspunsurile pe care le căutăm.</w:t>
      </w:r>
    </w:p>
    <w:p/>
    <w:p>
      <w:r xmlns:w="http://schemas.openxmlformats.org/wordprocessingml/2006/main">
        <w:t xml:space="preserve">2: Trebuie să avem răbdare și smerenie atunci când îi cerem ajutor lui Dumnezeu.</w:t>
      </w:r>
    </w:p>
    <w:p/>
    <w:p>
      <w:r xmlns:w="http://schemas.openxmlformats.org/wordprocessingml/2006/main">
        <w:t xml:space="preserve">1: Isaia 40:31 - „Dar cei ce așteaptă în Domnul își vor reînnoi puterea; se vor înălța cu aripi ca vulturii, vor alerga și nu vor fi obosiți, vor merge și nu vor slăbi.”</w:t>
      </w:r>
    </w:p>
    <w:p/>
    <w:p>
      <w:r xmlns:w="http://schemas.openxmlformats.org/wordprocessingml/2006/main">
        <w:t xml:space="preserve">2: Iacov 1:5-6 - „Dacă vreunuia dintre voi îi lipsește înțelepciunea, să ceară de la Dumnezeu, care dă tuturor cu generozitate fără ocara, și i se va da. Dar să ceară cu credință, fără îndoială, pentru cel care se îndoiește este ca un val al mării care este împins și aruncat de vânt.”</w:t>
      </w:r>
    </w:p>
    <w:p/>
    <w:p>
      <w:r xmlns:w="http://schemas.openxmlformats.org/wordprocessingml/2006/main">
        <w:t xml:space="preserve">Daniel 2:17 Daniel s-a dus la casa lui și a făcut cunoscut lucrul lui Hanania, Mișael și Azaria, tovarășii săi.</w:t>
      </w:r>
    </w:p>
    <w:p/>
    <w:p>
      <w:r xmlns:w="http://schemas.openxmlformats.org/wordprocessingml/2006/main">
        <w:t xml:space="preserve">Daniel caută ajutorul celor trei însoțitori ai săi pentru a înțelege visul lui Nebucadnețar.</w:t>
      </w:r>
    </w:p>
    <w:p/>
    <w:p>
      <w:r xmlns:w="http://schemas.openxmlformats.org/wordprocessingml/2006/main">
        <w:t xml:space="preserve">1. Dumnezeu poate folosi cele mai improbabile circumstanțe pentru a-și împlini voia.</w:t>
      </w:r>
    </w:p>
    <w:p/>
    <w:p>
      <w:r xmlns:w="http://schemas.openxmlformats.org/wordprocessingml/2006/main">
        <w:t xml:space="preserve">2. Dumnezeu lucrează prin relațiile noastre pentru a atinge scopul Său divin.</w:t>
      </w:r>
    </w:p>
    <w:p/>
    <w:p>
      <w:r xmlns:w="http://schemas.openxmlformats.org/wordprocessingml/2006/main">
        <w:t xml:space="preserve">1. Filipeni 4:13 – „Toate pot să fac prin Cel ce mă întărește”.</w:t>
      </w:r>
    </w:p>
    <w:p/>
    <w:p>
      <w:r xmlns:w="http://schemas.openxmlformats.org/wordprocessingml/2006/main">
        <w:t xml:space="preserve">2. Eclesiastul 4:9-12 - „Doi sunt mai buni decât unul, pentru că au o răsplată bună pentru truda lor. Căci, dacă vor cădea, unul își va ridica pe semeni. Dar vai de cel care este singur când cade și are nu altul care să-l ridice!”</w:t>
      </w:r>
    </w:p>
    <w:p/>
    <w:p>
      <w:r xmlns:w="http://schemas.openxmlformats.org/wordprocessingml/2006/main">
        <w:t xml:space="preserve">Daniel 2:18 18 ca să poată dori îndurare de la Dumnezeul cerurilor cu privire la acest secret; ca Daniel și tovarășii săi să nu piară împreună cu ceilalți înțelepți ai Babilonului.</w:t>
      </w:r>
    </w:p>
    <w:p/>
    <w:p>
      <w:r xmlns:w="http://schemas.openxmlformats.org/wordprocessingml/2006/main">
        <w:t xml:space="preserve">Înțelepții Babilonului i-au cerut lui Dumnezeu milă, ca să nu piară ca ceilalți înțelepți.</w:t>
      </w:r>
    </w:p>
    <w:p/>
    <w:p>
      <w:r xmlns:w="http://schemas.openxmlformats.org/wordprocessingml/2006/main">
        <w:t xml:space="preserve">1. Puterea de a cere milă: Cum să primiți harul lui Dumnezeu</w:t>
      </w:r>
    </w:p>
    <w:p/>
    <w:p>
      <w:r xmlns:w="http://schemas.openxmlformats.org/wordprocessingml/2006/main">
        <w:t xml:space="preserve">2. Căutarea înțelepciunii de sus: Învățarea de la înțelepții Babilonului</w:t>
      </w:r>
    </w:p>
    <w:p/>
    <w:p>
      <w:r xmlns:w="http://schemas.openxmlformats.org/wordprocessingml/2006/main">
        <w:t xml:space="preserve">1. Iacov 4:6 - „Dar El dă mai mult har. De aceea se spune: Dumnezeu se împotrivesc celor mândri, dar celor smeriţi dă har.</w:t>
      </w:r>
    </w:p>
    <w:p/>
    <w:p>
      <w:r xmlns:w="http://schemas.openxmlformats.org/wordprocessingml/2006/main">
        <w:t xml:space="preserve">2. Proverbe 2:6 - Căci Domnul dă înțelepciune; din gura lui ies cunoașterea și înțelegerea.</w:t>
      </w:r>
    </w:p>
    <w:p/>
    <w:p>
      <w:r xmlns:w="http://schemas.openxmlformats.org/wordprocessingml/2006/main">
        <w:t xml:space="preserve">Daniel 2:19 Atunci secretul i-a fost descoperit lui Daniel într-o viziune de noapte. Atunci Daniel a binecuvântat pe Dumnezeul cerului.</w:t>
      </w:r>
    </w:p>
    <w:p/>
    <w:p>
      <w:r xmlns:w="http://schemas.openxmlformats.org/wordprocessingml/2006/main">
        <w:t xml:space="preserve">Daniel a primit o revelație de la Dumnezeu într-un vis și l-a lăudat pe Dumnezeu ca răspuns.</w:t>
      </w:r>
    </w:p>
    <w:p/>
    <w:p>
      <w:r xmlns:w="http://schemas.openxmlformats.org/wordprocessingml/2006/main">
        <w:t xml:space="preserve">1. Lăudați pe Dumnezeu în toate lucrurile, chiar și în mijlocul circumstanțelor dificile.</w:t>
      </w:r>
    </w:p>
    <w:p/>
    <w:p>
      <w:r xmlns:w="http://schemas.openxmlformats.org/wordprocessingml/2006/main">
        <w:t xml:space="preserve">2. Dumnezeu dă înțelepciune celor care Îl caută.</w:t>
      </w:r>
    </w:p>
    <w:p/>
    <w:p>
      <w:r xmlns:w="http://schemas.openxmlformats.org/wordprocessingml/2006/main">
        <w:t xml:space="preserve">1. Iacov 1:5-8 - Dacă vreunuia dintre voi îi lipsește înțelepciunea, să ceară de la Dumnezeu, care dă tuturor cu generozitate fără ocara, și i se va da.</w:t>
      </w:r>
    </w:p>
    <w:p/>
    <w:p>
      <w:r xmlns:w="http://schemas.openxmlformats.org/wordprocessingml/2006/main">
        <w:t xml:space="preserve">2. Filipeni 4:4-7 - Bucurați-vă mereu în Domnul; iarăși voi spune, bucurați-vă. Lăsați raționalitatea voastră să fie cunoscută tuturor. Domnul este aproape; nu vă îngrijorați de nimic, ci în orice lucru, prin rugăciune și rugăciune cu mulțumire, faceți cunoștință lui Dumnezeu cererile voastre.</w:t>
      </w:r>
    </w:p>
    <w:p/>
    <w:p>
      <w:r xmlns:w="http://schemas.openxmlformats.org/wordprocessingml/2006/main">
        <w:t xml:space="preserve">Daniel 2:20 Daniel a răspuns și a zis: Binecuvântat să fie Numele lui Dumnezeu în vecii vecilor, căci ale Lui sunt înțelepciunea și puterea.</w:t>
      </w:r>
    </w:p>
    <w:p/>
    <w:p>
      <w:r xmlns:w="http://schemas.openxmlformats.org/wordprocessingml/2006/main">
        <w:t xml:space="preserve">Daniel îl laudă pe Dumnezeu pentru înțelepciunea și puterea Lui.</w:t>
      </w:r>
    </w:p>
    <w:p/>
    <w:p>
      <w:r xmlns:w="http://schemas.openxmlformats.org/wordprocessingml/2006/main">
        <w:t xml:space="preserve">1: Ar trebui să căutăm înțelepciunea și puterea lui Dumnezeu pentru a ne călăuzi cărările.</w:t>
      </w:r>
    </w:p>
    <w:p/>
    <w:p>
      <w:r xmlns:w="http://schemas.openxmlformats.org/wordprocessingml/2006/main">
        <w:t xml:space="preserve">2: Ar trebui să ne amintim întotdeauna să dăm slavă lui Dumnezeu pentru înțelepciunea și puterea Lui.</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Psalmul 147:5 - „Mare este Domnul nostru și mare putere: priceperea Lui este infinită”.</w:t>
      </w:r>
    </w:p>
    <w:p/>
    <w:p>
      <w:r xmlns:w="http://schemas.openxmlformats.org/wordprocessingml/2006/main">
        <w:t xml:space="preserve">Daniel 2:21 El a schimbat vremurile și anotimpurile, a înlăturat regi și a înălțat împărați; a dat înțelepciune celor înțelepți și cunoaștere celor ce cunosc pricepere.</w:t>
      </w:r>
    </w:p>
    <w:p/>
    <w:p>
      <w:r xmlns:w="http://schemas.openxmlformats.org/wordprocessingml/2006/main">
        <w:t xml:space="preserve">Dumnezeu este suveran peste toate națiunile, regii și timpurile.</w:t>
      </w:r>
    </w:p>
    <w:p/>
    <w:p>
      <w:r xmlns:w="http://schemas.openxmlformats.org/wordprocessingml/2006/main">
        <w:t xml:space="preserve">1: Încrederea în Dumnezeu: Dumnezeu deține controlul asupra tuturor vieților noastre, indiferent de circumstanțele noastre.</w:t>
      </w:r>
    </w:p>
    <w:p/>
    <w:p>
      <w:r xmlns:w="http://schemas.openxmlformats.org/wordprocessingml/2006/main">
        <w:t xml:space="preserve">2: Înțelepciunea și înțelegerea vin de la Dumnezeu: Căutați-L pe Dumnezeu pentru înțelepciune și înțelegere în toate lucrurile.</w:t>
      </w:r>
    </w:p>
    <w:p/>
    <w:p>
      <w:r xmlns:w="http://schemas.openxmlformats.org/wordprocessingml/2006/main">
        <w:t xml:space="preserve">1: Proverbele 3:5-6 Încrede-te în Domnul din toată inima ta și nu te sprijini pe priceperea ta; recunoaște-l în toate căile tale și el îți va îndrepta cărările.</w:t>
      </w:r>
    </w:p>
    <w:p/>
    <w:p>
      <w:r xmlns:w="http://schemas.openxmlformats.org/wordprocessingml/2006/main">
        <w:t xml:space="preserve">2: Iacov 1:5 Dacă vreunuia dintre voi îi lipsește înțelepciunea, să ceară de la Dumnezeu, care dă tuturor cu generozitate, fără să găsească greșeală, și i se va da.</w:t>
      </w:r>
    </w:p>
    <w:p/>
    <w:p>
      <w:r xmlns:w="http://schemas.openxmlformats.org/wordprocessingml/2006/main">
        <w:t xml:space="preserve">Daniel 2:22 El descoperă lucrurile adânci și ascunse; El știe ce este în întuneric, și lumina locuiește cu El.</w:t>
      </w:r>
    </w:p>
    <w:p/>
    <w:p>
      <w:r xmlns:w="http://schemas.openxmlformats.org/wordprocessingml/2006/main">
        <w:t xml:space="preserve">Dumnezeu cunoaște secretele noastre cele mai adânci și este cu noi atât în lumină, cât și în întuneric.</w:t>
      </w:r>
    </w:p>
    <w:p/>
    <w:p>
      <w:r xmlns:w="http://schemas.openxmlformats.org/wordprocessingml/2006/main">
        <w:t xml:space="preserve">1. Lumina lui Dumnezeu în întuneric</w:t>
      </w:r>
    </w:p>
    <w:p/>
    <w:p>
      <w:r xmlns:w="http://schemas.openxmlformats.org/wordprocessingml/2006/main">
        <w:t xml:space="preserve">2. Prezența neefectuată a lui Dumnezeu</w:t>
      </w:r>
    </w:p>
    <w:p/>
    <w:p>
      <w:r xmlns:w="http://schemas.openxmlformats.org/wordprocessingml/2006/main">
        <w:t xml:space="preserve">1. Psalmul 139:7-12</w:t>
      </w:r>
    </w:p>
    <w:p/>
    <w:p>
      <w:r xmlns:w="http://schemas.openxmlformats.org/wordprocessingml/2006/main">
        <w:t xml:space="preserve">2. Matei 6:25-34</w:t>
      </w:r>
    </w:p>
    <w:p/>
    <w:p>
      <w:r xmlns:w="http://schemas.openxmlformats.org/wordprocessingml/2006/main">
        <w:t xml:space="preserve">Daniel 2:23 Îți mulțumesc și Te laud, Dumnezeul părinților mei, care mi-ai dat înțelepciune și putere și mi-ai făcut cunoscut acum ceea ce am dorit de la Tine; materie.</w:t>
      </w:r>
    </w:p>
    <w:p/>
    <w:p>
      <w:r xmlns:w="http://schemas.openxmlformats.org/wordprocessingml/2006/main">
        <w:t xml:space="preserve">Înțelepciunea și puterea lui Dumnezeu ne sunt date pentru a ne ajuta în nevoile noastre.</w:t>
      </w:r>
    </w:p>
    <w:p/>
    <w:p>
      <w:r xmlns:w="http://schemas.openxmlformats.org/wordprocessingml/2006/main">
        <w:t xml:space="preserve">1: Înțelepciunea și puterea lui Dumnezeu sunt răspunsul la nevoile noastre</w:t>
      </w:r>
    </w:p>
    <w:p/>
    <w:p>
      <w:r xmlns:w="http://schemas.openxmlformats.org/wordprocessingml/2006/main">
        <w:t xml:space="preserve">2: Bazându-ne pe înțelepciunea și puterea lui Dumnezeu în vremuri dificile</w:t>
      </w:r>
    </w:p>
    <w:p/>
    <w:p>
      <w:r xmlns:w="http://schemas.openxmlformats.org/wordprocessingml/2006/main">
        <w:t xml:space="preserve">Filipeni 4:13 - „Pot toate lucrurile prin Cel ce mă întărește”.</w:t>
      </w:r>
    </w:p>
    <w:p/>
    <w:p>
      <w:r xmlns:w="http://schemas.openxmlformats.org/wordprocessingml/2006/main">
        <w:t xml:space="preserve">Iacov 1:5 - „Dacă vreunuia dintre voi îi lipsește înțelepciunea, să ceară de la Dumnezeu, care dă tuturor cu generozitate fără ocara, și i se va da.”</w:t>
      </w:r>
    </w:p>
    <w:p/>
    <w:p>
      <w:r xmlns:w="http://schemas.openxmlformats.org/wordprocessingml/2006/main">
        <w:t xml:space="preserve">Daniel 2:24 De aceea Daniel a intrat la Arioh, pe care împăratul îl rânduise să nimicească pe înţelepţii Babilonului; Nu nimici pe înțelepții Babilonului: adu-mă înaintea regelui și voi arăta împăratului tâlcuirea.</w:t>
      </w:r>
    </w:p>
    <w:p/>
    <w:p>
      <w:r xmlns:w="http://schemas.openxmlformats.org/wordprocessingml/2006/main">
        <w:t xml:space="preserve">Daniel mijlocește la Arioh, funcționarul regelui desemnat să-i execute pe înțelepții Babilonului și cere să fie adus în fața regelui pentru a explica interpretarea visului.</w:t>
      </w:r>
    </w:p>
    <w:p/>
    <w:p>
      <w:r xmlns:w="http://schemas.openxmlformats.org/wordprocessingml/2006/main">
        <w:t xml:space="preserve">1. Puterea mijlocirii: cum pledoaria lui Daniel i-a salvat pe înțelepții Babilonului</w:t>
      </w:r>
    </w:p>
    <w:p/>
    <w:p>
      <w:r xmlns:w="http://schemas.openxmlformats.org/wordprocessingml/2006/main">
        <w:t xml:space="preserve">2. Înțelepciunea lui Daniel: Cum ne-a arătat cum să ne temem și să cinstim de Dumnezeu</w:t>
      </w:r>
    </w:p>
    <w:p/>
    <w:p>
      <w:r xmlns:w="http://schemas.openxmlformats.org/wordprocessingml/2006/main">
        <w:t xml:space="preserve">1. Iacov 5:16 (NIV) - De aceea mărturisiți-vă păcatele unii altora și rugați-vă unii pentru alții, ca să fiți vindecați. Rugăciunea unei persoane drepte este puternică și eficientă.</w:t>
      </w:r>
    </w:p>
    <w:p/>
    <w:p>
      <w:r xmlns:w="http://schemas.openxmlformats.org/wordprocessingml/2006/main">
        <w:t xml:space="preserve">2. Efeseni 6:18 (NIV) - Și rugați-vă în Duhul în toate ocaziile cu tot felul de rugăciuni și cereri. Având în vedere acest lucru, fiți vigilenți și continuați să vă rugați pentru tot poporul Domnului.</w:t>
      </w:r>
    </w:p>
    <w:p/>
    <w:p>
      <w:r xmlns:w="http://schemas.openxmlformats.org/wordprocessingml/2006/main">
        <w:t xml:space="preserve">Daniel 2:25 Atunci Arioh l-a adus în grabă pe Daniel înaintea împăratului, și i-a zis astfel: „Am găsit un om din robii lui Iuda, care va face cunoscută împăratului tâlcuirea.</w:t>
      </w:r>
    </w:p>
    <w:p/>
    <w:p>
      <w:r xmlns:w="http://schemas.openxmlformats.org/wordprocessingml/2006/main">
        <w:t xml:space="preserve">Arioh îl aduce pe Daniel înaintea împăratului Babilonului și îl informează pe rege că a găsit pe cineva din captivii lui Iuda care poate interpreta visul regelui.</w:t>
      </w:r>
    </w:p>
    <w:p/>
    <w:p>
      <w:r xmlns:w="http://schemas.openxmlformats.org/wordprocessingml/2006/main">
        <w:t xml:space="preserve">1. Timpul providențial și suveranitatea lui Dumnezeu: În Daniel 2:25, vedem momentul și suveranitatea lui Dumnezeu în acțiune. În ciuda faptului că a fost dus captiv din patria lor, Dumnezeu aduce un rezultat favorabil pentru evreii captivi, aducându-l pe Daniel în fața regelui Babilonului.</w:t>
      </w:r>
    </w:p>
    <w:p/>
    <w:p>
      <w:r xmlns:w="http://schemas.openxmlformats.org/wordprocessingml/2006/main">
        <w:t xml:space="preserve">2. Credincioșia lui Dumnezeu: Daniel 2:25 este o reamintire a credincioșiei lui Dumnezeu în viețile noastre. Chiar dacă evreii au fost luați din patria lor, Dumnezeu le-a rămas credincios și i-a adus într-o situație favorabilă.</w:t>
      </w:r>
    </w:p>
    <w:p/>
    <w:p>
      <w:r xmlns:w="http://schemas.openxmlformats.org/wordprocessingml/2006/main">
        <w:t xml:space="preserve">1. Isaia 46:10-11 - „Vovestind sfârşitul de la început şi din cele mai vechi timpuri cele ce încă nu s-au făcut, spunând: Sfatul Meu va rămâne în picioare şi îmi voi împlini tot ce-mi place, chemând o pasăre răpitoare din la răsărit, omul care îmi îndeplinește sfatul dintr-o țară îndepărtată; da, l-am spus, și îl voi împlini; l-am hotărât, și îl voi împlini.”</w:t>
      </w:r>
    </w:p>
    <w:p/>
    <w:p>
      <w:r xmlns:w="http://schemas.openxmlformats.org/wordprocessingml/2006/main">
        <w:t xml:space="preserve">2. Matei 10:29-31 - „Nu se vând oare două vrăbii pentru un leu? și una dintre ele nu va cădea la pământ fără Tatăl vostru. Dar chiar părul capului vostru este numărat. Nu vă temeți de aceea, voi, au mai multă valoare decât multe vrăbii”.</w:t>
      </w:r>
    </w:p>
    <w:p/>
    <w:p>
      <w:r xmlns:w="http://schemas.openxmlformats.org/wordprocessingml/2006/main">
        <w:t xml:space="preserve">Daniel 2:26 Împăratul a răspuns şi a zis lui Daniel, al cărui nume era Beltşaţar: Poţi să-mi faci cunoscut visul pe care l-am văzut şi tâlcuirea lui?</w:t>
      </w:r>
    </w:p>
    <w:p/>
    <w:p>
      <w:r xmlns:w="http://schemas.openxmlformats.org/wordprocessingml/2006/main">
        <w:t xml:space="preserve">Daniel este rugat de către rege să-și interpreteze visul și să ofere o explicație.</w:t>
      </w:r>
    </w:p>
    <w:p/>
    <w:p>
      <w:r xmlns:w="http://schemas.openxmlformats.org/wordprocessingml/2006/main">
        <w:t xml:space="preserve">1. Dumnezeu este sursa înțelepciunii și trebuie să căutăm călăuzirea Lui atunci când ne confruntăm cu întrebări dificile.</w:t>
      </w:r>
    </w:p>
    <w:p/>
    <w:p>
      <w:r xmlns:w="http://schemas.openxmlformats.org/wordprocessingml/2006/main">
        <w:t xml:space="preserve">2. Puterea rugăciunii și a credinței ne pot ajuta să înțelegem chiar și cele mai misterioase vise.</w:t>
      </w:r>
    </w:p>
    <w:p/>
    <w:p>
      <w:r xmlns:w="http://schemas.openxmlformats.org/wordprocessingml/2006/main">
        <w:t xml:space="preserve">1. Iacov 1:5 – „Dacă vreunuia dintre voi îi lipsește înțelepciunea, să ceară de la Dumnezeu, care dă tuturor cu generozitate, fără să găsească greșeală, și ți se va da”.</w:t>
      </w:r>
    </w:p>
    <w:p/>
    <w:p>
      <w:r xmlns:w="http://schemas.openxmlformats.org/wordprocessingml/2006/main">
        <w:t xml:space="preserve">2. Psalmul 62:5 – „Suflete al meu, așteaptă numai în Dumnezeu, căci așteptarea mea este de la El”.</w:t>
      </w:r>
    </w:p>
    <w:p/>
    <w:p>
      <w:r xmlns:w="http://schemas.openxmlformats.org/wordprocessingml/2006/main">
        <w:t xml:space="preserve">Daniel 2:27 Daniel a răspuns în faţa regelui şi a zis: Taina pe care a cerut-o împăratul nu pot să-l arate împăratului înţelepţii, astrologii, vrăjitorii şi ghicitorii;</w:t>
      </w:r>
    </w:p>
    <w:p/>
    <w:p>
      <w:r xmlns:w="http://schemas.openxmlformats.org/wordprocessingml/2006/main">
        <w:t xml:space="preserve">Daniel îi dezvăluie regelui Nebucadnețar că înțelepții, astrologii, magicienii și ghicitorii nu pot dezvălui secretul regelui.</w:t>
      </w:r>
    </w:p>
    <w:p/>
    <w:p>
      <w:r xmlns:w="http://schemas.openxmlformats.org/wordprocessingml/2006/main">
        <w:t xml:space="preserve">1: Trebuie să ne punem credința în Domnul și nu în om.</w:t>
      </w:r>
    </w:p>
    <w:p/>
    <w:p>
      <w:r xmlns:w="http://schemas.openxmlformats.org/wordprocessingml/2006/main">
        <w:t xml:space="preserve">2: Dumnezeu este atotștiutor și oamenii sunt limitati în înțelegerea lor.</w:t>
      </w:r>
    </w:p>
    <w:p/>
    <w:p>
      <w:r xmlns:w="http://schemas.openxmlformats.org/wordprocessingml/2006/main">
        <w:t xml:space="preserve">1: Ieremia 17:9 Inima este mai înșelătoare mai presus de toate, și năprasnic de rău: cine o poate ști?</w:t>
      </w:r>
    </w:p>
    <w:p/>
    <w:p>
      <w:r xmlns:w="http://schemas.openxmlformats.org/wordprocessingml/2006/main">
        <w:t xml:space="preserve">2: Isaia 40:13-14 Cine a călăuzit Duhul Domnului, sau cine l-a învăţat fiind sfătuitorul lui? Cu cine s-a sfătuit și cine l-a învățat și l-a învățat pe calea judecății și i-a învățat cunoașterea și i-a arătat calea înțelegerii?</w:t>
      </w:r>
    </w:p>
    <w:p/>
    <w:p>
      <w:r xmlns:w="http://schemas.openxmlformats.org/wordprocessingml/2006/main">
        <w:t xml:space="preserve">Daniel 2:28 Dar este un Dumnezeu în cer care descoperă tainele și face cunoscut împăratului Nebucadnețar ceea ce va fi în zilele din urmă. Visul tău și viziunile capului tău pe patul tău sunt acestea;</w:t>
      </w:r>
    </w:p>
    <w:p/>
    <w:p>
      <w:r xmlns:w="http://schemas.openxmlformats.org/wordprocessingml/2006/main">
        <w:t xml:space="preserve">Acest pasaj subliniază faptul că Dumnezeu dezvăluie secrete regilor, în special lui Nebucadnețar, cu privire la ceea ce se va întâmpla în viitor.</w:t>
      </w:r>
    </w:p>
    <w:p/>
    <w:p>
      <w:r xmlns:w="http://schemas.openxmlformats.org/wordprocessingml/2006/main">
        <w:t xml:space="preserve">1. Dumnezeu deține controlul și își va dezvălui planurile celor care sunt credincioși.</w:t>
      </w:r>
    </w:p>
    <w:p/>
    <w:p>
      <w:r xmlns:w="http://schemas.openxmlformats.org/wordprocessingml/2006/main">
        <w:t xml:space="preserve">2. Putem avea încredere în Dumnezeu că ne va oferi înțelegerea viitorului.</w:t>
      </w:r>
    </w:p>
    <w:p/>
    <w:p>
      <w:r xmlns:w="http://schemas.openxmlformats.org/wordprocessingml/2006/main">
        <w:t xml:space="preserve">1. Proverbe 3:5-6 - Încrede-te în Domnul din toată inima ta și nu te sprijini pe propria ta înțelegere.</w:t>
      </w:r>
    </w:p>
    <w:p/>
    <w:p>
      <w:r xmlns:w="http://schemas.openxmlformats.org/wordprocessingml/2006/main">
        <w:t xml:space="preserve">2. Isaia 46:9-10 - Adu-ți aminte de cele dintâi din vechime; căci Eu sunt Dumnezeu și nu este nimeni altul; Eu sunt Dumnezeu și nu este nimeni ca mine, care declară sfârșitul de la început și din cele mai vechi timpuri lucrurile care încă nu s-au făcut.</w:t>
      </w:r>
    </w:p>
    <w:p/>
    <w:p>
      <w:r xmlns:w="http://schemas.openxmlformats.org/wordprocessingml/2006/main">
        <w:t xml:space="preserve">Daniel 2:29 Cât despre tine, rege, gândurile tale au venit în mintea ta pe patul tău, ce se va întâmpla după aceea;</w:t>
      </w:r>
    </w:p>
    <w:p/>
    <w:p>
      <w:r xmlns:w="http://schemas.openxmlformats.org/wordprocessingml/2006/main">
        <w:t xml:space="preserve">Dumnezeu dezvăluie secrete regilor și dezvăluie ce se va întâmpla în viitor.</w:t>
      </w:r>
    </w:p>
    <w:p/>
    <w:p>
      <w:r xmlns:w="http://schemas.openxmlformats.org/wordprocessingml/2006/main">
        <w:t xml:space="preserve">1. „Cunoașterea voinței lui Dumnezeu: ascultarea îndrumării divine a lui Dumnezeu”</w:t>
      </w:r>
    </w:p>
    <w:p/>
    <w:p>
      <w:r xmlns:w="http://schemas.openxmlformats.org/wordprocessingml/2006/main">
        <w:t xml:space="preserve">2. „Suveranitatea lui Dumnezeu: Un Dumnezeu suveran dezvăluie viitorul”</w:t>
      </w:r>
    </w:p>
    <w:p/>
    <w:p>
      <w:r xmlns:w="http://schemas.openxmlformats.org/wordprocessingml/2006/main">
        <w:t xml:space="preserve">1. Romani 8:28 - „Şi ştim că în toate lucrurile Dumnezeu lucrează spre binele celor ce-L iubesc, care au fost chemaţi după planul Lui”.</w:t>
      </w:r>
    </w:p>
    <w:p/>
    <w:p>
      <w:r xmlns:w="http://schemas.openxmlformats.org/wordprocessingml/2006/main">
        <w:t xml:space="preserve">2. Proverbele 16:9 - „În inimile lor oamenii își plănuiesc calea, dar Domnul le întemeiază pașii”.</w:t>
      </w:r>
    </w:p>
    <w:p/>
    <w:p>
      <w:r xmlns:w="http://schemas.openxmlformats.org/wordprocessingml/2006/main">
        <w:t xml:space="preserve">Daniel 2:30 Dar mie, această taină nu mi-a fost dezvăluită pentru vreo înțelepciune pe care o am mai mult decât orice viață, ci pentru ei, care vor face cunoscută împăratului tâlcuirea, și ca tu să cunoști gândurile tale. inima.</w:t>
      </w:r>
    </w:p>
    <w:p/>
    <w:p>
      <w:r xmlns:w="http://schemas.openxmlformats.org/wordprocessingml/2006/main">
        <w:t xml:space="preserve">Daniel îi dezvăluie regelui că el nu a primit interpretarea secretă a visului regelui din cauza propriei înțelepciuni, ci de dragul celor care vor face tălmăcirea regelui.</w:t>
      </w:r>
    </w:p>
    <w:p/>
    <w:p>
      <w:r xmlns:w="http://schemas.openxmlformats.org/wordprocessingml/2006/main">
        <w:t xml:space="preserve">1. Dumnezeu se folosește de înțelepciunea noastră pentru a-și dezvălui planurile</w:t>
      </w:r>
    </w:p>
    <w:p/>
    <w:p>
      <w:r xmlns:w="http://schemas.openxmlformats.org/wordprocessingml/2006/main">
        <w:t xml:space="preserve">2. Încrede-te în înțelepciunea lui Dumnezeu mai presus de a ta</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Iacov 1:5 - Dacă vreunuia dintre voi îi lipsește înțelepciunea, să ceară de la Dumnezeu, care dă tuturor cu generozitate, fără să găsească greșeală, și ți se va da.</w:t>
      </w:r>
    </w:p>
    <w:p/>
    <w:p>
      <w:r xmlns:w="http://schemas.openxmlformats.org/wordprocessingml/2006/main">
        <w:t xml:space="preserve">Daniel 2:31 Tu, rege, ai văzut și iată un chip mare. Acest chip mare, a cărui strălucire era excelentă, stătea înaintea ta; iar forma lui era teribilă.</w:t>
      </w:r>
    </w:p>
    <w:p/>
    <w:p>
      <w:r xmlns:w="http://schemas.openxmlformats.org/wordprocessingml/2006/main">
        <w:t xml:space="preserve">Regele a văzut o imagine mare și îngrozitoare.</w:t>
      </w:r>
    </w:p>
    <w:p/>
    <w:p>
      <w:r xmlns:w="http://schemas.openxmlformats.org/wordprocessingml/2006/main">
        <w:t xml:space="preserve">1. Viețile noastre ar trebui să reflecte slava și excelența lui Dumnezeu.</w:t>
      </w:r>
    </w:p>
    <w:p/>
    <w:p>
      <w:r xmlns:w="http://schemas.openxmlformats.org/wordprocessingml/2006/main">
        <w:t xml:space="preserve">2. Nu trebuie să ne fie frică de imaginile teribile pe care le întâlnim în viață, ci să ne bazăm pe Dumnezeu pentru putere și curaj.</w:t>
      </w:r>
    </w:p>
    <w:p/>
    <w:p>
      <w:r xmlns:w="http://schemas.openxmlformats.org/wordprocessingml/2006/main">
        <w:t xml:space="preserve">1. Romani 8:37-39: „Nu, în toate aceste lucruri suntem mai mult decât biruitori prin Cel ce ne-a iubit. Căci sunt convins că nici moartea, nici viața, nici îngerii, nici demonii, nici prezentul, nici viitorul, nici orice putere, nici înălțimea, nici adâncimea, nici orice altceva din toată creația, nu ne va putea despărți de dragostea lui Dumnezeu care este în Hristos Isus, Domnul nostru.”</w:t>
      </w:r>
    </w:p>
    <w:p/>
    <w:p>
      <w:r xmlns:w="http://schemas.openxmlformats.org/wordprocessingml/2006/main">
        <w:t xml:space="preserve">2. Psalmul 18:2: „Domnul este stânca mea, fortăreața mea și izbăvitorul meu; Dumnezeul meu este stânca mea, în care mă adăpostesc, scutul meu și cornul mântuirii mele, cetatea mea”.</w:t>
      </w:r>
    </w:p>
    <w:p/>
    <w:p>
      <w:r xmlns:w="http://schemas.openxmlformats.org/wordprocessingml/2006/main">
        <w:t xml:space="preserve">Daniel 2:32 Capul acestui chip era de aur fin, pieptul și brațele lui de argint, burta și coapsele lui de aramă,</w:t>
      </w:r>
    </w:p>
    <w:p/>
    <w:p>
      <w:r xmlns:w="http://schemas.openxmlformats.org/wordprocessingml/2006/main">
        <w:t xml:space="preserve">Imaginea din Daniel 2:32 avea un cap de aur fin, brațe și piept de argint și pântece și coapse de aramă.</w:t>
      </w:r>
    </w:p>
    <w:p/>
    <w:p>
      <w:r xmlns:w="http://schemas.openxmlformats.org/wordprocessingml/2006/main">
        <w:t xml:space="preserve">1. Natura schimbătoare a înțelepciunii: Cum se obține înțelegerea prin adversitate</w:t>
      </w:r>
    </w:p>
    <w:p/>
    <w:p>
      <w:r xmlns:w="http://schemas.openxmlformats.org/wordprocessingml/2006/main">
        <w:t xml:space="preserve">2. Importanța ascultării: Cum îi răsplătește Dumnezeu pe cei care se încred în El</w:t>
      </w:r>
    </w:p>
    <w:p/>
    <w:p>
      <w:r xmlns:w="http://schemas.openxmlformats.org/wordprocessingml/2006/main">
        <w:t xml:space="preserve">1. Iacov 1:2-4 - „Socotiți toată bucuria, fraților mei, când întâmpinați încercări de felurite feluri, căci știți că încercarea credinței voastre produce statornicie. Și statornicia să-și facă deplin efectul, perfect și complet, fără lipsă de nimic.”</w:t>
      </w:r>
    </w:p>
    <w:p/>
    <w:p>
      <w:r xmlns:w="http://schemas.openxmlformats.org/wordprocessingml/2006/main">
        <w:t xml:space="preserve">2. Proverbe 3:5-6 - „Încrede-te în Domnul din toată inima ta și nu te sprijini pe priceperea ta; recunoaște-L în toate căile tale, și El îți va îndrepta cărările.”</w:t>
      </w:r>
    </w:p>
    <w:p/>
    <w:p>
      <w:r xmlns:w="http://schemas.openxmlformats.org/wordprocessingml/2006/main">
        <w:t xml:space="preserve">Daniel 2:33 Picioarele lui de fier, picioarele lui o parte din fier și o parte din lut.</w:t>
      </w:r>
    </w:p>
    <w:p/>
    <w:p>
      <w:r xmlns:w="http://schemas.openxmlformats.org/wordprocessingml/2006/main">
        <w:t xml:space="preserve">Acest verset descrie imaginea unui conducător puternic și totuși fragil.</w:t>
      </w:r>
    </w:p>
    <w:p/>
    <w:p>
      <w:r xmlns:w="http://schemas.openxmlformats.org/wordprocessingml/2006/main">
        <w:t xml:space="preserve">1. Puterea și slăbiciunea puterii</w:t>
      </w:r>
    </w:p>
    <w:p/>
    <w:p>
      <w:r xmlns:w="http://schemas.openxmlformats.org/wordprocessingml/2006/main">
        <w:t xml:space="preserve">2. Găsirea puterii în slăbiciune</w:t>
      </w:r>
    </w:p>
    <w:p/>
    <w:p>
      <w:r xmlns:w="http://schemas.openxmlformats.org/wordprocessingml/2006/main">
        <w:t xml:space="preserve">1. Isaia 40:28-31 (Dar cei ce așteaptă pe Domnul își vor reînnoi puterea; se vor înălța cu aripi ca vulturii; vor alerga și nu vor fi obosiți; vor umbla și nu vor leși.)</w:t>
      </w:r>
    </w:p>
    <w:p/>
    <w:p>
      <w:r xmlns:w="http://schemas.openxmlformats.org/wordprocessingml/2006/main">
        <w:t xml:space="preserve">2. Psalmul 18:2 (Domnul este stânca mea, fortăreața mea și izbăvitorul meu, Dumnezeul meu, stânca mea, în care mă adăpostesc, scutul meu și cornul mântuirii mele, cetatea mea.)</w:t>
      </w:r>
    </w:p>
    <w:p/>
    <w:p>
      <w:r xmlns:w="http://schemas.openxmlformats.org/wordprocessingml/2006/main">
        <w:t xml:space="preserve">Daniel 2:34 Ai văzut până când a fost tăiată o piatră fără mâini, care a lovit chipul în picioarele lui, care erau de fier și de lut, și le-a sfărâmat.</w:t>
      </w:r>
    </w:p>
    <w:p/>
    <w:p>
      <w:r xmlns:w="http://schemas.openxmlformats.org/wordprocessingml/2006/main">
        <w:t xml:space="preserve">Piatra tăiată fără mâini a lovit imaginea din fier și lut, făcând-o în bucăți.</w:t>
      </w:r>
    </w:p>
    <w:p/>
    <w:p>
      <w:r xmlns:w="http://schemas.openxmlformats.org/wordprocessingml/2006/main">
        <w:t xml:space="preserve">1. Puterea lui Dumnezeu este mai mare decât puterea oricărei structuri create de om.</w:t>
      </w:r>
    </w:p>
    <w:p/>
    <w:p>
      <w:r xmlns:w="http://schemas.openxmlformats.org/wordprocessingml/2006/main">
        <w:t xml:space="preserve">2. Trebuie să fim smeriți înaintea puterii Domnului.</w:t>
      </w:r>
    </w:p>
    <w:p/>
    <w:p>
      <w:r xmlns:w="http://schemas.openxmlformats.org/wordprocessingml/2006/main">
        <w:t xml:space="preserve">1. Isaia 40:18-20 - Cu cine, deci, îl veți asemăna pe Dumnezeu? sau ce asemănare veţi compara cu el? Lucrătorul topește un chip cioplit, și aurarul o întinde cu aur și turnă lanțuri de argint. Cel care este atât de sărac încât nu are dar, alege un copac care să nu putrezească; el caută la el un lucrător iscusit, care să pregătească un chip cioplit, care să nu se mişte.</w:t>
      </w:r>
    </w:p>
    <w:p/>
    <w:p>
      <w:r xmlns:w="http://schemas.openxmlformats.org/wordprocessingml/2006/main">
        <w:t xml:space="preserve">2. Iov 40:1-2 - Domnul a răspuns lui Iov și a zis: „Să-l învețe cel ce se ceartă cu Atotputernicul? cel ce mustră pe Dumnezeu, să răspundă.</w:t>
      </w:r>
    </w:p>
    <w:p/>
    <w:p>
      <w:r xmlns:w="http://schemas.openxmlformats.org/wordprocessingml/2006/main">
        <w:t xml:space="preserve">Daniel 2:35 Atunci fierul, lutul, arama, argintul şi aurul s-au sfărâmat împreună, şi au devenit ca pleava din aria de vară; și vântul i-a dus, și nu s-a găsit loc pentru ei; și piatra care a lovit chipul a devenit un munte mare și a umplut tot pământul.</w:t>
      </w:r>
    </w:p>
    <w:p/>
    <w:p>
      <w:r xmlns:w="http://schemas.openxmlformats.org/wordprocessingml/2006/main">
        <w:t xml:space="preserve">Statuia din visul lui Daniel a fost distrusă și înlocuită cu un munte mare care a umplut întreg pământul.</w:t>
      </w:r>
    </w:p>
    <w:p/>
    <w:p>
      <w:r xmlns:w="http://schemas.openxmlformats.org/wordprocessingml/2006/main">
        <w:t xml:space="preserve">1. Autoritatea lui Dumnezeu poate depăși orice obstacol.</w:t>
      </w:r>
    </w:p>
    <w:p/>
    <w:p>
      <w:r xmlns:w="http://schemas.openxmlformats.org/wordprocessingml/2006/main">
        <w:t xml:space="preserve">2. Puterea credinței poate muta munții.</w:t>
      </w:r>
    </w:p>
    <w:p/>
    <w:p>
      <w:r xmlns:w="http://schemas.openxmlformats.org/wordprocessingml/2006/main">
        <w:t xml:space="preserve">1. Matei 21:21 - Iisus a răspuns: „Adevărat vă spun că, dacă aveți credință și nu vă îndoiți, nu numai că puteți face ceea ce s-a făcut smochinului, ci și puteți spune acestui munte: „Du-te, aruncă-te în mare’ și se va face.</w:t>
      </w:r>
    </w:p>
    <w:p/>
    <w:p>
      <w:r xmlns:w="http://schemas.openxmlformats.org/wordprocessingml/2006/main">
        <w:t xml:space="preserve">2. Isaia 40:4 - Fiecare vale va fi înălțată și orice munte și deal vor fi coborâte; pământul denivelat va deveni plan, iar locurile aspre o câmpie.</w:t>
      </w:r>
    </w:p>
    <w:p/>
    <w:p>
      <w:r xmlns:w="http://schemas.openxmlformats.org/wordprocessingml/2006/main">
        <w:t xml:space="preserve">Daniel 2:36 Acesta este visul; și vom spune tâlcuirea lui înaintea regelui.</w:t>
      </w:r>
    </w:p>
    <w:p/>
    <w:p>
      <w:r xmlns:w="http://schemas.openxmlformats.org/wordprocessingml/2006/main">
        <w:t xml:space="preserve">Daniel interpretează visul regelui Nebucadnețar, oferind tâlcuirea înaintea regelui.</w:t>
      </w:r>
    </w:p>
    <w:p/>
    <w:p>
      <w:r xmlns:w="http://schemas.openxmlformats.org/wordprocessingml/2006/main">
        <w:t xml:space="preserve">1. Dumnezeu ne va dezvălui planurile Sale: Învățăm din răspunsul lui Daniel la Nebucadnețar</w:t>
      </w:r>
    </w:p>
    <w:p/>
    <w:p>
      <w:r xmlns:w="http://schemas.openxmlformats.org/wordprocessingml/2006/main">
        <w:t xml:space="preserve">2. Puterea viselor: explorarea semnificației visului lui Nebucadnețar</w:t>
      </w:r>
    </w:p>
    <w:p/>
    <w:p>
      <w:r xmlns:w="http://schemas.openxmlformats.org/wordprocessingml/2006/main">
        <w:t xml:space="preserve">1. Iov 33:14-17</w:t>
      </w:r>
    </w:p>
    <w:p/>
    <w:p>
      <w:r xmlns:w="http://schemas.openxmlformats.org/wordprocessingml/2006/main">
        <w:t xml:space="preserve">2. Geneza 41:8-10</w:t>
      </w:r>
    </w:p>
    <w:p/>
    <w:p>
      <w:r xmlns:w="http://schemas.openxmlformats.org/wordprocessingml/2006/main">
        <w:t xml:space="preserve">Daniel 2:37 Tu, rege, ești un împărat al împăraților, căci Dumnezeul cerurilor ți-a dat împărăție, putere, putere și slavă.</w:t>
      </w:r>
    </w:p>
    <w:p/>
    <w:p>
      <w:r xmlns:w="http://schemas.openxmlformats.org/wordprocessingml/2006/main">
        <w:t xml:space="preserve">Dumnezeu ne-a dat putere, putere și slavă prin împărățiile noastre.</w:t>
      </w:r>
    </w:p>
    <w:p/>
    <w:p>
      <w:r xmlns:w="http://schemas.openxmlformats.org/wordprocessingml/2006/main">
        <w:t xml:space="preserve">1. Dumnezeu este Furnizorul nostru: Învățam să ne bazăm pe puterea și slava Sa</w:t>
      </w:r>
    </w:p>
    <w:p/>
    <w:p>
      <w:r xmlns:w="http://schemas.openxmlformats.org/wordprocessingml/2006/main">
        <w:t xml:space="preserve">2. Puterea și responsabilitatea de a fi rege: Iubirea și slujirea altora cu autoritatea dată de Dumnezeu</w:t>
      </w:r>
    </w:p>
    <w:p/>
    <w:p>
      <w:r xmlns:w="http://schemas.openxmlformats.org/wordprocessingml/2006/main">
        <w:t xml:space="preserve">1. Filipeni 4:13 – „Toate pot să fac prin Cel ce mă întărește”.</w:t>
      </w:r>
    </w:p>
    <w:p/>
    <w:p>
      <w:r xmlns:w="http://schemas.openxmlformats.org/wordprocessingml/2006/main">
        <w:t xml:space="preserve">2. Matei 25:21 - „Stăpânul lui i-a zis: „Bine, robul bun și credincios; ai fost credincios peste puțin; te voi pune peste mult. Intră în bucuria stăpânului tău”.</w:t>
      </w:r>
    </w:p>
    <w:p/>
    <w:p>
      <w:r xmlns:w="http://schemas.openxmlformats.org/wordprocessingml/2006/main">
        <w:t xml:space="preserve">Daniel 2:38 Şi oriunde locuiesc copiii oamenilor, El a dat în mâna ta fiarele câmpului şi păsările cerului şi te-a pus stăpânitor peste toate. Tu ești acest cap de aur.</w:t>
      </w:r>
    </w:p>
    <w:p/>
    <w:p>
      <w:r xmlns:w="http://schemas.openxmlformats.org/wordprocessingml/2006/main">
        <w:t xml:space="preserve">Dumnezeu a dat controlul asupra lumii omenirii, numind-o conducători asupra întregii creații.</w:t>
      </w:r>
    </w:p>
    <w:p/>
    <w:p>
      <w:r xmlns:w="http://schemas.openxmlformats.org/wordprocessingml/2006/main">
        <w:t xml:space="preserve">1: Ni s-a dat stăpânire asupra creației și cu aceasta vine o mare responsabilitate.</w:t>
      </w:r>
    </w:p>
    <w:p/>
    <w:p>
      <w:r xmlns:w="http://schemas.openxmlformats.org/wordprocessingml/2006/main">
        <w:t xml:space="preserve">2: Dumnezeu a încredințat omenirii administrarea întregii creații, așa că haideți să ne folosim puterea cu înțelepciune.</w:t>
      </w:r>
    </w:p>
    <w:p/>
    <w:p>
      <w:r xmlns:w="http://schemas.openxmlformats.org/wordprocessingml/2006/main">
        <w:t xml:space="preserve">1: Geneza 1:26-28 - Și Dumnezeu a zis: „Să facem om după chipul nostru, după asemănarea noastră; și să stăpânească peste peștii mării, peste păsările cerului și peste vite, și peste tot pământul și peste orice târâtor care se târăște pe pământ.</w:t>
      </w:r>
    </w:p>
    <w:p/>
    <w:p>
      <w:r xmlns:w="http://schemas.openxmlformats.org/wordprocessingml/2006/main">
        <w:t xml:space="preserve">2: Psalmul 8:3-8 - Când privesc cerurile Tău, lucrarea degetelor Tale, luna și stelele pe care le-ai rânduit; Ce este omul, ca să-ți aduci aminte de el? și fiul omului, ca să-l vizitezi? Căci l-ai făcut puțin mai jos decât îngerii și l-ai încununat cu slavă și cinste.</w:t>
      </w:r>
    </w:p>
    <w:p/>
    <w:p>
      <w:r xmlns:w="http://schemas.openxmlformats.org/wordprocessingml/2006/main">
        <w:t xml:space="preserve">Daniel 2:39 După tine se va ridica o altă împărăţie mai mică decât ţie, şi o a treia împărăţie de aramă, care va stăpâni peste tot pământul.</w:t>
      </w:r>
    </w:p>
    <w:p/>
    <w:p>
      <w:r xmlns:w="http://schemas.openxmlformats.org/wordprocessingml/2006/main">
        <w:t xml:space="preserve">Daniel prezice că după împărăția Babilonului, vor exista alte două împărății, una inferioară Babilonului și o altă împărăție de aramă care va domni peste întreaga lume.</w:t>
      </w:r>
    </w:p>
    <w:p/>
    <w:p>
      <w:r xmlns:w="http://schemas.openxmlformats.org/wordprocessingml/2006/main">
        <w:t xml:space="preserve">1. Suveranitatea lui Dumnezeu: Înțelegerea puterii predicțiilor Sale</w:t>
      </w:r>
    </w:p>
    <w:p/>
    <w:p>
      <w:r xmlns:w="http://schemas.openxmlformats.org/wordprocessingml/2006/main">
        <w:t xml:space="preserve">2. Împărăția lui Dumnezeu: trăirea într-o lume a regatelor</w:t>
      </w:r>
    </w:p>
    <w:p/>
    <w:p>
      <w:r xmlns:w="http://schemas.openxmlformats.org/wordprocessingml/2006/main">
        <w:t xml:space="preserve">1. Romani 13:1-7 - Fiecare să se supună autorităţilor guvernamentale, căci nu există autoritate decât cea pe care a întemeiat-o Dumnezeu.</w:t>
      </w:r>
    </w:p>
    <w:p/>
    <w:p>
      <w:r xmlns:w="http://schemas.openxmlformats.org/wordprocessingml/2006/main">
        <w:t xml:space="preserve">2. Psalmul 103:19 – Domnul și-a întemeiat tronul în ceruri și împărăția Lui stăpânește peste toate.</w:t>
      </w:r>
    </w:p>
    <w:p/>
    <w:p>
      <w:r xmlns:w="http://schemas.openxmlformats.org/wordprocessingml/2006/main">
        <w:t xml:space="preserve">Daniel 2:40 Și a patra împărăție va fi puternică ca fierul, pentru că fierul sfărâmă și supune toate lucrurile;</w:t>
      </w:r>
    </w:p>
    <w:p/>
    <w:p>
      <w:r xmlns:w="http://schemas.openxmlformats.org/wordprocessingml/2006/main">
        <w:t xml:space="preserve">Acest pasaj descrie a patra împărăție care este puternică ca fierul, care va sparge și va supune toate lucrurile.</w:t>
      </w:r>
    </w:p>
    <w:p/>
    <w:p>
      <w:r xmlns:w="http://schemas.openxmlformats.org/wordprocessingml/2006/main">
        <w:t xml:space="preserve">1. Puterea unei Împărății: Cum ne dă Dumnezeu putere prin Împărăția Sa</w:t>
      </w:r>
    </w:p>
    <w:p/>
    <w:p>
      <w:r xmlns:w="http://schemas.openxmlformats.org/wordprocessingml/2006/main">
        <w:t xml:space="preserve">2. Puterea fierului: Forța și puterea lui Dumnezeu în viața noastră</w:t>
      </w:r>
    </w:p>
    <w:p/>
    <w:p>
      <w:r xmlns:w="http://schemas.openxmlformats.org/wordprocessingml/2006/main">
        <w:t xml:space="preserve">1. Isaia 40:26 - Ridică-ți ochii în sus și vezi: cine i-a creat pe aceștia? Cel care scoate oștile lor după număr, chemându-i pe toți pe nume; prin măreția puterii lui și pentru că este puternic în putere, nu lipsește niciunul.</w:t>
      </w:r>
    </w:p>
    <w:p/>
    <w:p>
      <w:r xmlns:w="http://schemas.openxmlformats.org/wordprocessingml/2006/main">
        <w:t xml:space="preserve">2. Efeseni 6:10-11 – În sfârşit, întăriţi-vă în Domnul şi în puterea puterii Lui. Îmbrăcați-vă cu toată armura lui Dumnezeu, ca să puteți rezista împotriva planurilor diavolului.</w:t>
      </w:r>
    </w:p>
    <w:p/>
    <w:p>
      <w:r xmlns:w="http://schemas.openxmlformats.org/wordprocessingml/2006/main">
        <w:t xml:space="preserve">Daniel 2:41 Şi când ai văzut picioarele şi degetele de la picioare, o parte din lut de olari şi o parte din fier, împărăţia va fi împărţită; dar va fi în ea din puterea fierului, pentru că ai văzut fierul amestecat cu lut lut.</w:t>
      </w:r>
    </w:p>
    <w:p/>
    <w:p>
      <w:r xmlns:w="http://schemas.openxmlformats.org/wordprocessingml/2006/main">
        <w:t xml:space="preserve">Acest pasaj ne spune că o împărăție va fi împărțită, dar va avea totuși putere datorită fierului amestecat cu lut.</w:t>
      </w:r>
    </w:p>
    <w:p/>
    <w:p>
      <w:r xmlns:w="http://schemas.openxmlformats.org/wordprocessingml/2006/main">
        <w:t xml:space="preserve">1. Forța unui regat constă în diversitatea sa</w:t>
      </w:r>
    </w:p>
    <w:p/>
    <w:p>
      <w:r xmlns:w="http://schemas.openxmlformats.org/wordprocessingml/2006/main">
        <w:t xml:space="preserve">2. Unitatea în mijlocul diviziunii</w:t>
      </w:r>
    </w:p>
    <w:p/>
    <w:p>
      <w:r xmlns:w="http://schemas.openxmlformats.org/wordprocessingml/2006/main">
        <w:t xml:space="preserve">1. Eclesiastul 4:9-12 - Doi sunt mai buni decât unul, pentru că au o răsplată bună pentru munca lor. Căci dacă cad, cineva își va ridica tovarășul. Dar vai de cel care este singur când cade, căci nu are cine să-l ajute să se ridice. Din nou, dacă doi se culcă împreună, se vor încălzi; dar cum poate cineva să fie cald singur?</w:t>
      </w:r>
    </w:p>
    <w:p/>
    <w:p>
      <w:r xmlns:w="http://schemas.openxmlformats.org/wordprocessingml/2006/main">
        <w:t xml:space="preserve">2. Psalmul 133:1 – Iată ce bine și cât de plăcut este ca frații să locuiască împreună în unitate!</w:t>
      </w:r>
    </w:p>
    <w:p/>
    <w:p>
      <w:r xmlns:w="http://schemas.openxmlformats.org/wordprocessingml/2006/main">
        <w:t xml:space="preserve">Daniel 2:42 Și, după cum degetele de la picioare erau parte de fier și parte de lut, tot așa împărăția va fi parțial puternică și parțial zdrobită.</w:t>
      </w:r>
    </w:p>
    <w:p/>
    <w:p>
      <w:r xmlns:w="http://schemas.openxmlformats.org/wordprocessingml/2006/main">
        <w:t xml:space="preserve">Regatul va fi parțial puternic și parțial rupt.</w:t>
      </w:r>
    </w:p>
    <w:p/>
    <w:p>
      <w:r xmlns:w="http://schemas.openxmlformats.org/wordprocessingml/2006/main">
        <w:t xml:space="preserve">1. Împărăția lui Dumnezeu este un amestec de triumf și înfrângere.</w:t>
      </w:r>
    </w:p>
    <w:p/>
    <w:p>
      <w:r xmlns:w="http://schemas.openxmlformats.org/wordprocessingml/2006/main">
        <w:t xml:space="preserve">2. Îmbrățișează frumusețea tensiunii dintre forță și fragilitate.</w:t>
      </w:r>
    </w:p>
    <w:p/>
    <w:p>
      <w:r xmlns:w="http://schemas.openxmlformats.org/wordprocessingml/2006/main">
        <w:t xml:space="preserve">1. Psalmul 46:1-3, „Dumnezeu este adăpostul și puterea noastră, un ajutor mereu prezent în necazuri. De aceea nu ne vom teme, deși pământul cedează și munții vor cădea în inima mării, deși apele ei. vuiet și spumă și munții se cutremură cu zgomotul lor”.</w:t>
      </w:r>
    </w:p>
    <w:p/>
    <w:p>
      <w:r xmlns:w="http://schemas.openxmlformats.org/wordprocessingml/2006/main">
        <w:t xml:space="preserve">2. Eclesiastul 3:4-8, „Un timp de plâns și un timp de râs, un timp de plâns și un timp de dans, un timp de împrăștiat pietre și un timp de strângere, un timp de îmbrățișat și un timp de a le strânge. abține-te de la îmbrățișare, un timp pentru a căuta și un timp pentru a renunța, un timp pentru a păstra și un timp pentru a arunca, un timp pentru a rupe și un timp pentru a repara, un timp pentru a tace și un timp pentru a vorbi, un timp pentru a iubire și un timp de ură, un timp pentru război și un timp pentru pace.”</w:t>
      </w:r>
    </w:p>
    <w:p/>
    <w:p>
      <w:r xmlns:w="http://schemas.openxmlformats.org/wordprocessingml/2006/main">
        <w:t xml:space="preserve">Daniel 2:43 Și, pe când ai văzut fier amestecat cu lut, ei se vor amesteca cu sămânța oamenilor, dar nu se vor lipi unul de altul, precum fierul nu este amestecat cu lutul.</w:t>
      </w:r>
    </w:p>
    <w:p/>
    <w:p>
      <w:r xmlns:w="http://schemas.openxmlformats.org/wordprocessingml/2006/main">
        <w:t xml:space="preserve">Pasajul vorbește despre modul în care diferitele elemente nu se pot combina împreună, la fel cum fierul și argila nu se pot amesteca.</w:t>
      </w:r>
    </w:p>
    <w:p/>
    <w:p>
      <w:r xmlns:w="http://schemas.openxmlformats.org/wordprocessingml/2006/main">
        <w:t xml:space="preserve">1. Puterea lui Dumnezeu: Cum creează Dumnezeu separarea și distincția</w:t>
      </w:r>
    </w:p>
    <w:p/>
    <w:p>
      <w:r xmlns:w="http://schemas.openxmlformats.org/wordprocessingml/2006/main">
        <w:t xml:space="preserve">2. Unitate în diversitate: Sărbătorirea diferențelor în lumea noastră</w:t>
      </w:r>
    </w:p>
    <w:p/>
    <w:p>
      <w:r xmlns:w="http://schemas.openxmlformats.org/wordprocessingml/2006/main">
        <w:t xml:space="preserve">1. Coloseni 3:11-14 - „Aici nu este grec și iudeu, tăiat împrejur și netăiat împrejur, barbar, scit, sclav, liber, ci Hristos este totul și în toți. Îmbrăcați-vă deci, ca aleșii lui Dumnezeu, sfinți și inimi iubite, pline de milă, bunătate, smerenie, blândețe și răbdare, răbdați-vă unii pe alții și, dacă cineva are vreo plângere împotriva altuia, iertați-vă unii pe alții; precum v-a iertat Domnul, așa trebuie să iertați și voi.”</w:t>
      </w:r>
    </w:p>
    <w:p/>
    <w:p>
      <w:r xmlns:w="http://schemas.openxmlformats.org/wordprocessingml/2006/main">
        <w:t xml:space="preserve">2. Ieremia 18:1-6 - „Cuvântul care i-a venit lui Ieremia de la Domnul: Scoală-te și coboară-te la casa olarului și acolo te voi lăsa să auzi cuvintele mele. M-am pogorât deci la casa olarului și acolo lucra la roata lui. Iar vasul pe care-l făcea din lut s-a stricat în mâna olarului, iar el l-a repetat într-un alt vas, precum i s-a părut bine olarului să facă”.</w:t>
      </w:r>
    </w:p>
    <w:p/>
    <w:p>
      <w:r xmlns:w="http://schemas.openxmlformats.org/wordprocessingml/2006/main">
        <w:t xml:space="preserve">Daniel 2:44 Și în zilele acestor regi, Dumnezeul cerurilor va ridica o împărăție, care nu va fi nimicită niciodată; și împărăția nu va fi lăsată altor oameni, ci va sfărâma și va nimici toate aceste împărății. și va rămâne pentru totdeauna.</w:t>
      </w:r>
    </w:p>
    <w:p/>
    <w:p>
      <w:r xmlns:w="http://schemas.openxmlformats.org/wordprocessingml/2006/main">
        <w:t xml:space="preserve">Dumnezeul cerurilor va înființa o împărăție care nu va fi niciodată distrusă și va dura pentru totdeauna.</w:t>
      </w:r>
    </w:p>
    <w:p/>
    <w:p>
      <w:r xmlns:w="http://schemas.openxmlformats.org/wordprocessingml/2006/main">
        <w:t xml:space="preserve">1: Dumnezeul nostru este un Dumnezeu veșnic care stabilește o împărăție care nu va fi niciodată distrusă.</w:t>
      </w:r>
    </w:p>
    <w:p/>
    <w:p>
      <w:r xmlns:w="http://schemas.openxmlformats.org/wordprocessingml/2006/main">
        <w:t xml:space="preserve">2: Dumnezeu este în control și stabilește o împărăție veșnică.</w:t>
      </w:r>
    </w:p>
    <w:p/>
    <w:p>
      <w:r xmlns:w="http://schemas.openxmlformats.org/wordprocessingml/2006/main">
        <w:t xml:space="preserve">1: Psalmul 145:13 - Împărăția ta este o împărăție veșnică și stăpânirea ta dăinuie în toate neamurile.</w:t>
      </w:r>
    </w:p>
    <w:p/>
    <w:p>
      <w:r xmlns:w="http://schemas.openxmlformats.org/wordprocessingml/2006/main">
        <w:t xml:space="preserve">2: Apocalipsa 11:15 - Atunci al șaptelea înger a sunat din trâmbiță și s-au auzit glasuri puternice în cer, care ziceau: Împărăția lumii a devenit împărăția Domnului nostru și a Hristosului Său și El va împărăți în vecii vecilor.</w:t>
      </w:r>
    </w:p>
    <w:p/>
    <w:p>
      <w:r xmlns:w="http://schemas.openxmlformats.org/wordprocessingml/2006/main">
        <w:t xml:space="preserve">Daniel 2:45 Fiindcă ai văzut că piatra a fost tăiată din munte fără mâini, şi că a sfărâmat fierul, arama, lutul, argintul şi aurul; Dumnezeul cel mare a făcut cunoscut împăratului ceea ce se va întâmpla în continuare; iar visul este sigur și interpretarea lui sigură.</w:t>
      </w:r>
    </w:p>
    <w:p/>
    <w:p>
      <w:r xmlns:w="http://schemas.openxmlformats.org/wordprocessingml/2006/main">
        <w:t xml:space="preserve">Dumnezeu i-a revelat regelui o viziune a unei pietre care a tăiat și rupt în bucăți metalele de fier, aramă, lut, argint și aur și a explicat ce înseamnă această viziune.</w:t>
      </w:r>
    </w:p>
    <w:p/>
    <w:p>
      <w:r xmlns:w="http://schemas.openxmlformats.org/wordprocessingml/2006/main">
        <w:t xml:space="preserve">1. Puterea revelatoare a lui Dumnezeu: Cum folosește Dumnezeu visele și viziunile pentru a ne vorbi</w:t>
      </w:r>
    </w:p>
    <w:p/>
    <w:p>
      <w:r xmlns:w="http://schemas.openxmlformats.org/wordprocessingml/2006/main">
        <w:t xml:space="preserve">2. Certitudinea planurilor lui Dumnezeu: Cum ne putem baza pe intențiile revelate ale lui Dumnezeu</w:t>
      </w:r>
    </w:p>
    <w:p/>
    <w:p>
      <w:r xmlns:w="http://schemas.openxmlformats.org/wordprocessingml/2006/main">
        <w:t xml:space="preserve">1. Fapte 2:17-21 - Și se va întâmpla în zilele din urmă, zice Dumnezeu: „Voi turna din Duhul Meu peste orice făptură; și fiii voștri și fiicele voastre vor prooroci și tinerii voștri vor avea vedenii. , iar bătrânii tăi vor visa vise.</w:t>
      </w:r>
    </w:p>
    <w:p/>
    <w:p>
      <w:r xmlns:w="http://schemas.openxmlformats.org/wordprocessingml/2006/main">
        <w:t xml:space="preserve">2. Ieremia 33:3 - Cheamă la Mine și-ți voi răspunde și-ți voi arăta lucruri mari și mărețe, pe care nu le cunoști.</w:t>
      </w:r>
    </w:p>
    <w:p/>
    <w:p>
      <w:r xmlns:w="http://schemas.openxmlformats.org/wordprocessingml/2006/main">
        <w:t xml:space="preserve">Daniel 2:46 Atunci împăratul Nebucadnețar a căzut cu fața la pământ și s-a închinat lui Daniel și a poruncit să-i aducă daruri și mirosuri plăcute.</w:t>
      </w:r>
    </w:p>
    <w:p/>
    <w:p>
      <w:r xmlns:w="http://schemas.openxmlformats.org/wordprocessingml/2006/main">
        <w:t xml:space="preserve">Regele Nebucadnețar se închină cu umilință lui Daniel și poruncește poporului său să-i aducă daruri și mirosuri dulci.</w:t>
      </w:r>
    </w:p>
    <w:p/>
    <w:p>
      <w:r xmlns:w="http://schemas.openxmlformats.org/wordprocessingml/2006/main">
        <w:t xml:space="preserve">1. Smerenie: Nevoia de a ne închina lui Dumnezeu cu umilință</w:t>
      </w:r>
    </w:p>
    <w:p/>
    <w:p>
      <w:r xmlns:w="http://schemas.openxmlformats.org/wordprocessingml/2006/main">
        <w:t xml:space="preserve">2. Ascultarea: Necesitatea de a asculta poruncile lui Dumnezeu</w:t>
      </w:r>
    </w:p>
    <w:p/>
    <w:p>
      <w:r xmlns:w="http://schemas.openxmlformats.org/wordprocessingml/2006/main">
        <w:t xml:space="preserve">1. Filipeni 2:8-11 - „Și fiind găsit în înfățișare ca un om, S-a smerit și S-a făcut ascultător până la moarte, până la moartea crucii. De aceea și Dumnezeu L-a înălțat mult și I-a dat numele. care este mai presus de orice nume, ca în Numele lui Isus să se plece orice genunchi, al celor din ceruri și al celor de pe pământ și al celor de sub pământ și ca orice limbă să mărturisească că Isus Hristos este Domnul, spre slavă a lui Dumnezeu Tatăl”.</w:t>
      </w:r>
    </w:p>
    <w:p/>
    <w:p>
      <w:r xmlns:w="http://schemas.openxmlformats.org/wordprocessingml/2006/main">
        <w:t xml:space="preserve">2. Evrei 13:15-17 - „De aceea, prin El, să aducem neîncetat jertfa de laudă lui Dumnezeu, adică rodul buzelor noastre, mulțumind Numelui Lui. Dar nu uitați să faceți bine și să vă împărtășiți, căci cu astfel de jertfe este binecuvântat lui Dumnezeu.Ascultă de cei ce au stăpânirea asupra ta şi fii supuşi, căci ei au grijă de sufletele voastre, ca de aceia care trebuie să dea socoteală. Să o facă cu bucurie şi nu cu mâhnire, pentru asta. ar fi neprofitabil pentru tine.”</w:t>
      </w:r>
    </w:p>
    <w:p/>
    <w:p>
      <w:r xmlns:w="http://schemas.openxmlformats.org/wordprocessingml/2006/main">
        <w:t xml:space="preserve">Daniel 2:47 Împăratul a răspuns lui Daniel și a zis: „Adevărat este că Dumnezeul tău este un Dumnezeu al zeilor și un Domn al împăraților și un dezvăluitor al tainelor, pentru că ai putut dezvălui acest secret.</w:t>
      </w:r>
    </w:p>
    <w:p/>
    <w:p>
      <w:r xmlns:w="http://schemas.openxmlformats.org/wordprocessingml/2006/main">
        <w:t xml:space="preserve">Dumnezeu este conducătorul tuturor regilor și poate dezvălui cele mai adânci secrete.</w:t>
      </w:r>
    </w:p>
    <w:p/>
    <w:p>
      <w:r xmlns:w="http://schemas.openxmlformats.org/wordprocessingml/2006/main">
        <w:t xml:space="preserve">1: Dumnezeu este conducătorul tuturor și cunoaște toate secretele.</w:t>
      </w:r>
    </w:p>
    <w:p/>
    <w:p>
      <w:r xmlns:w="http://schemas.openxmlformats.org/wordprocessingml/2006/main">
        <w:t xml:space="preserve">2: Nu suntem dincolo de cunoașterea și puterea lui Dumnezeu.</w:t>
      </w:r>
    </w:p>
    <w:p/>
    <w:p>
      <w:r xmlns:w="http://schemas.openxmlformats.org/wordprocessingml/2006/main">
        <w:t xml:space="preserve">1: Psalmul 147:5: „Mare este Domnul nostru și puternic în putere; priceperea Lui nu are limite”.</w:t>
      </w:r>
    </w:p>
    <w:p/>
    <w:p>
      <w:r xmlns:w="http://schemas.openxmlformats.org/wordprocessingml/2006/main">
        <w:t xml:space="preserve">2: Ieremia 32:17: „A, Doamne Suveran, Tu ai făcut cerurile și pământul cu puterea Ta mare și cu brațul întins. Nimic nu este prea greu pentru tine”.</w:t>
      </w:r>
    </w:p>
    <w:p/>
    <w:p>
      <w:r xmlns:w="http://schemas.openxmlformats.org/wordprocessingml/2006/main">
        <w:t xml:space="preserve">Daniel 2:48 Atunci regele l-a făcut pe Daniel un om mare, i-a dat multe daruri mari, l-a pus stăpânitor peste întreaga provincie a Babilonului şi căpetenia dregătorilor peste toţi înţelepţii Babilonului.</w:t>
      </w:r>
    </w:p>
    <w:p/>
    <w:p>
      <w:r xmlns:w="http://schemas.openxmlformats.org/wordprocessingml/2006/main">
        <w:t xml:space="preserve">Daniel este răsplătit de Rege pentru înțelepciunea sa și făcut conducător peste Babilon.</w:t>
      </w:r>
    </w:p>
    <w:p/>
    <w:p>
      <w:r xmlns:w="http://schemas.openxmlformats.org/wordprocessingml/2006/main">
        <w:t xml:space="preserve">1. Dumnezeu îi răsplătește pe cei care Îl caută și se încred în înțelepciunea Sa.</w:t>
      </w:r>
    </w:p>
    <w:p/>
    <w:p>
      <w:r xmlns:w="http://schemas.openxmlformats.org/wordprocessingml/2006/main">
        <w:t xml:space="preserve">2. Credincioșia noastră față de Dumnezeu va fi răsplătită.</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Matei 6:33 „Dar căutaţi mai întâi împărăţia Lui şi dreptatea Lui, şi toate acestea vi se vor da şi vouă”.</w:t>
      </w:r>
    </w:p>
    <w:p/>
    <w:p>
      <w:r xmlns:w="http://schemas.openxmlformats.org/wordprocessingml/2006/main">
        <w:t xml:space="preserve">Daniel 2:49 Daniel a cerut regelui, și a pus pe Şadrac, Meşac și Abed-Nego peste treburile provinciei Babilonului; dar Daniel stătea la poarta împăratului.</w:t>
      </w:r>
    </w:p>
    <w:p/>
    <w:p>
      <w:r xmlns:w="http://schemas.openxmlformats.org/wordprocessingml/2006/main">
        <w:t xml:space="preserve">Daniel și-a demonstrat credința și înțelepciunea în slujirea regelui babilonian și a fost răsplătit cu o poziție de influență.</w:t>
      </w:r>
    </w:p>
    <w:p/>
    <w:p>
      <w:r xmlns:w="http://schemas.openxmlformats.org/wordprocessingml/2006/main">
        <w:t xml:space="preserve">1. Dumnezeu îi răsplătește pe cei care slujesc cu credincioșie.</w:t>
      </w:r>
    </w:p>
    <w:p/>
    <w:p>
      <w:r xmlns:w="http://schemas.openxmlformats.org/wordprocessingml/2006/main">
        <w:t xml:space="preserve">2. Fii înțelept și curajos în serviciul tău față de ceilalți.</w:t>
      </w:r>
    </w:p>
    <w:p/>
    <w:p>
      <w:r xmlns:w="http://schemas.openxmlformats.org/wordprocessingml/2006/main">
        <w:t xml:space="preserve">1. Matei 25:21 - Stăpânul lui i-a zis: „Bine, slujitor bun și credincios. Ai fost credincios peste putin; te voi pune peste multe.</w:t>
      </w:r>
    </w:p>
    <w:p/>
    <w:p>
      <w:r xmlns:w="http://schemas.openxmlformats.org/wordprocessingml/2006/main">
        <w:t xml:space="preserve">2. Proverbele 11:30 - Rodul celui neprihănit este un pom al vieții, și cel care prinde suflete este înțelept.</w:t>
      </w:r>
    </w:p>
    <w:p/>
    <w:p>
      <w:r xmlns:w="http://schemas.openxmlformats.org/wordprocessingml/2006/main">
        <w:t xml:space="preserve">Daniel capitolul 3 spune povestea binecunoscută a lui Șadrac, Meșac și Abed-Nego și refuzul lor de a se închina în fața chipului de aur ridicat de regele Nebucadnețar. Se concentrează pe credincioșia lor față de Dumnezeu și eliberarea lor miraculoasă din cuptorul de foc.</w:t>
      </w:r>
    </w:p>
    <w:p/>
    <w:p>
      <w:r xmlns:w="http://schemas.openxmlformats.org/wordprocessingml/2006/main">
        <w:t xml:space="preserve">Primul paragraf: Capitolul începe cu regele Nebucadnețar construind o imagine de aur și poruncând tuturor oamenilor să i se închine. Cei care refuză să se închine și să se închine chipului sunt amenințați să fie aruncați într-un cuptor aprins (Daniel 3:1-7).</w:t>
      </w:r>
    </w:p>
    <w:p/>
    <w:p>
      <w:r xmlns:w="http://schemas.openxmlformats.org/wordprocessingml/2006/main">
        <w:t xml:space="preserve">Al doilea paragraf: Unii astrologi raportează regelui că Șadrac, Meșac și Abednego, trei funcționari evrei, nu se închină la chipul de aur. Nebucadnețar îi confruntă pe cei trei bărbați și le dă ocazia să se închine, avertizându-i despre consecințele dacă nu se conformează (Daniel 3:8-15).</w:t>
      </w:r>
    </w:p>
    <w:p/>
    <w:p>
      <w:r xmlns:w="http://schemas.openxmlformats.org/wordprocessingml/2006/main">
        <w:t xml:space="preserve">Al treilea paragraf: Şadrac, Meşac şi Abednego îşi declară cu îndrăzneală credinţa în Dumnezeu şi refuză să se închine chipului de aur. Ei își exprimă încrederea în capacitatea lui Dumnezeu de a-i elibera din cuptorul de foc, chiar dacă El alege să nu-i salveze (Daniel 3:16-18).</w:t>
      </w:r>
    </w:p>
    <w:p/>
    <w:p>
      <w:r xmlns:w="http://schemas.openxmlformats.org/wordprocessingml/2006/main">
        <w:t xml:space="preserve">Al 4-lea paragraf: Nabucodonosor devine furios și ordonă ca cuptorul să fie încălzit de șapte ori mai fierbinte decât de obicei. Şadrac, Meşac şi Abednego sunt legaţi şi aruncaţi în cuptorul de foc. Totuși, spre uimirea regelui, el vede patru bărbați mergând în mijlocul focului, nevătămați și nelegați (Daniel 3:19-25).</w:t>
      </w:r>
    </w:p>
    <w:p/>
    <w:p>
      <w:r xmlns:w="http://schemas.openxmlformats.org/wordprocessingml/2006/main">
        <w:t xml:space="preserve">Paragraful 5: Nebucadnețar îi cheamă pe cei trei bărbați din cuptor și este martor la izbăvirea lor miraculoasă. El le recunoaște credința în Dumnezeu și decretează că oricine vorbește împotriva Dumnezeului lor va fi pedepsit (Daniel 3:26-30).</w:t>
      </w:r>
    </w:p>
    <w:p/>
    <w:p>
      <w:r xmlns:w="http://schemas.openxmlformats.org/wordprocessingml/2006/main">
        <w:t xml:space="preserve">În concluzie,</w:t>
      </w:r>
    </w:p>
    <w:p>
      <w:r xmlns:w="http://schemas.openxmlformats.org/wordprocessingml/2006/main">
        <w:t xml:space="preserve">Daniel capitolul 3 relatează povestea lui Şadrac, Meşac şi Abed-Nego,</w:t>
      </w:r>
    </w:p>
    <w:p>
      <w:r xmlns:w="http://schemas.openxmlformats.org/wordprocessingml/2006/main">
        <w:t xml:space="preserve">refuzul lor de a se închina chipului de aur,</w:t>
      </w:r>
    </w:p>
    <w:p>
      <w:r xmlns:w="http://schemas.openxmlformats.org/wordprocessingml/2006/main">
        <w:t xml:space="preserve">și izbăvirea lor miraculoasă din cuptorul de foc.</w:t>
      </w:r>
    </w:p>
    <w:p/>
    <w:p>
      <w:r xmlns:w="http://schemas.openxmlformats.org/wordprocessingml/2006/main">
        <w:t xml:space="preserve">Construcția unei imagini de aur de către regele Nebucadnețar și porunca de a-i închina.</w:t>
      </w:r>
    </w:p>
    <w:p>
      <w:r xmlns:w="http://schemas.openxmlformats.org/wordprocessingml/2006/main">
        <w:t xml:space="preserve">Amenințarea de a fi aruncat într-un cuptor de foc pentru cei care refuză să se închine chipului.</w:t>
      </w:r>
    </w:p>
    <w:p>
      <w:r xmlns:w="http://schemas.openxmlformats.org/wordprocessingml/2006/main">
        <w:t xml:space="preserve">Raportați regelui despre refuzul lui Sadrac, Meșac și Abed-Nego.</w:t>
      </w:r>
    </w:p>
    <w:p>
      <w:r xmlns:w="http://schemas.openxmlformats.org/wordprocessingml/2006/main">
        <w:t xml:space="preserve">Confruntarea celor trei bărbați de către Nabucodonosor și oportunitatea lor de a se conforma.</w:t>
      </w:r>
    </w:p>
    <w:p>
      <w:r xmlns:w="http://schemas.openxmlformats.org/wordprocessingml/2006/main">
        <w:t xml:space="preserve">Declararea credinței lor în Dumnezeu și refuzul de a se închina chipului de aur.</w:t>
      </w:r>
    </w:p>
    <w:p>
      <w:r xmlns:w="http://schemas.openxmlformats.org/wordprocessingml/2006/main">
        <w:t xml:space="preserve">Ordinul de a încălzi cuptorul și eliberarea miraculoasă a celor trei oameni.</w:t>
      </w:r>
    </w:p>
    <w:p>
      <w:r xmlns:w="http://schemas.openxmlformats.org/wordprocessingml/2006/main">
        <w:t xml:space="preserve">Recunoașterea credinței lor de către Nabucodonosor și decretul său de pedeapsă pentru cei care vorbesc împotriva Dumnezeului lor.</w:t>
      </w:r>
    </w:p>
    <w:p/>
    <w:p>
      <w:r xmlns:w="http://schemas.openxmlformats.org/wordprocessingml/2006/main">
        <w:t xml:space="preserve">Acest capitol din Daniel relatează povestea lui Șadrac, Meșac și Abed-Nego și refuzul lor de a se închina icoanei de aur ridicate de regele Nebucadnețar. Regele construise chipul și poruncise tuturor oamenilor să se închine și să i se închine. Cei care refuzau erau aruncați într-un cuptor de foc. Unii astrologi i-au raportat regelui că Șadrac, Meșac și Abed-Nego, trei funcționari evrei, nu se închinau la chip. Nabucodonosor i-a confruntat și le-a mai dat o șansă de a se conforma. Cu toate acestea, cei trei bărbați și-au declarat cu îndrăzneală credința în Dumnezeu și au refuzat să se închine chipului de aur, exprimându-și încrederea în capacitatea lui Dumnezeu de a-i elibera. Acest lucru l-a înfuriat pe Nabucodonosor și a poruncit ca cuptorul să fie încălzit de șapte ori mai fierbinte decât de obicei. Şadrac, Meşac şi Abed-Nego au fost legaţi şi aruncaţi în cuptor. Spre uimirea regelui, a văzut patru bărbați mergând în mijlocul focului, nevătămați și nelegați. Nebucadnețar i-a chemat din cuptor și a fost martor la izbăvirea lor miraculoasă. El le-a recunoscut credința în Dumnezeu și a dat un decret conform căruia oricine vorbește împotriva Dumnezeului lor va fi pedepsit. Acest capitol evidențiază credința neclintită a lui Șadrac, Meșac și Abed-Nego și puterea lui Dumnezeu de a-i elibera pe slujitorii Săi credincioși.</w:t>
      </w:r>
    </w:p>
    <w:p/>
    <w:p>
      <w:r xmlns:w="http://schemas.openxmlformats.org/wordprocessingml/2006/main">
        <w:t xml:space="preserve">Daniel 3:1 Împăratul Nebucadneţar a făcut un chip de aur, a cărui înălţime era de şase coţi şi lăţimea de şase coţi; l-a ridicat în câmpia Dura, în provincia Babilonului.</w:t>
      </w:r>
    </w:p>
    <w:p/>
    <w:p>
      <w:r xmlns:w="http://schemas.openxmlformats.org/wordprocessingml/2006/main">
        <w:t xml:space="preserve">Nebucadnețar, regele Babilonului, a făcut un chip de aur înalt de șaizeci de coți și lățime de șase coți și l-a ridicat în câmpia Dura.</w:t>
      </w:r>
    </w:p>
    <w:p/>
    <w:p>
      <w:r xmlns:w="http://schemas.openxmlformats.org/wordprocessingml/2006/main">
        <w:t xml:space="preserve">1. Suveranitatea lui Dumnezeu în treburile națiunilor</w:t>
      </w:r>
    </w:p>
    <w:p/>
    <w:p>
      <w:r xmlns:w="http://schemas.openxmlformats.org/wordprocessingml/2006/main">
        <w:t xml:space="preserve">2. Pericolul idolatriei</w:t>
      </w:r>
    </w:p>
    <w:p/>
    <w:p>
      <w:r xmlns:w="http://schemas.openxmlformats.org/wordprocessingml/2006/main">
        <w:t xml:space="preserve">1. Romani 13:1-7</w:t>
      </w:r>
    </w:p>
    <w:p/>
    <w:p>
      <w:r xmlns:w="http://schemas.openxmlformats.org/wordprocessingml/2006/main">
        <w:t xml:space="preserve">2. Daniel 3:13-18</w:t>
      </w:r>
    </w:p>
    <w:p/>
    <w:p>
      <w:r xmlns:w="http://schemas.openxmlformats.org/wordprocessingml/2006/main">
        <w:t xml:space="preserve">Daniel 3:2 Atunci împăratul Nebucadnețar a trimis să adune căpetenii, dregătorii și căpeteniile, judecătorii, vistiererii, sfetnicii, șerifii și toți conducătorii provinciilor, ca să vină la sfințirea chipului. pe care regele Nebucadneţar îl ridicase.</w:t>
      </w:r>
    </w:p>
    <w:p/>
    <w:p>
      <w:r xmlns:w="http://schemas.openxmlformats.org/wordprocessingml/2006/main">
        <w:t xml:space="preserve">Împăratul Nebucadnețar i-a invitat pe toți conducătorii provinciilor la hramul chipului pe care îl ridicase.</w:t>
      </w:r>
    </w:p>
    <w:p/>
    <w:p>
      <w:r xmlns:w="http://schemas.openxmlformats.org/wordprocessingml/2006/main">
        <w:t xml:space="preserve">1. Cum este contestată loialitatea noastră față de Dumnezeu de așteptările liderilor.</w:t>
      </w:r>
    </w:p>
    <w:p/>
    <w:p>
      <w:r xmlns:w="http://schemas.openxmlformats.org/wordprocessingml/2006/main">
        <w:t xml:space="preserve">2. Puterea presiunii colegilor de a ne influența deciziile.</w:t>
      </w:r>
    </w:p>
    <w:p/>
    <w:p>
      <w:r xmlns:w="http://schemas.openxmlformats.org/wordprocessingml/2006/main">
        <w:t xml:space="preserve">1. Matei 6:24 – Nimeni nu poate sluji la doi stăpâni, căci ori îl va urî pe unul și îl va iubi pe celălalt, ori îi va fi devotat unul și va disprețui pe celălalt. Nu poți sluji lui Dumnezeu și banilor.</w:t>
      </w:r>
    </w:p>
    <w:p/>
    <w:p>
      <w:r xmlns:w="http://schemas.openxmlformats.org/wordprocessingml/2006/main">
        <w:t xml:space="preserve">2. 1 Petru 2:13 - Fii supuși, de dragul Domnului, oricărei instituții umane, fie că este împăratul ca suprem,</w:t>
      </w:r>
    </w:p>
    <w:p/>
    <w:p>
      <w:r xmlns:w="http://schemas.openxmlformats.org/wordprocessingml/2006/main">
        <w:t xml:space="preserve">Daniel 3:3 Atunci s-au adunat căpeteniile, dregătorii și căpeteniile, judecătorii, vistiererii, sfetnicii, șerifii și toți conducătorii provinciilor, pentru hramul chipului pe care îl ridicase regele Nebucadnețar. ; şi stăteau înaintea chipului pe care îl ridicase Nebucadneţar.</w:t>
      </w:r>
    </w:p>
    <w:p/>
    <w:p>
      <w:r xmlns:w="http://schemas.openxmlformats.org/wordprocessingml/2006/main">
        <w:t xml:space="preserve">Conducătorii provinciilor s-au adunat pentru dedicarea unei imagini ridicate de regele Nebucadnețar.</w:t>
      </w:r>
    </w:p>
    <w:p/>
    <w:p>
      <w:r xmlns:w="http://schemas.openxmlformats.org/wordprocessingml/2006/main">
        <w:t xml:space="preserve">1. Rămâi ferm în credința și încrederea ta în Dumnezeu, chiar și atunci când te confrunți cu opoziția liderilor puternici.</w:t>
      </w:r>
    </w:p>
    <w:p/>
    <w:p>
      <w:r xmlns:w="http://schemas.openxmlformats.org/wordprocessingml/2006/main">
        <w:t xml:space="preserve">2. Trebuie să fim dispuși să ascultăm de Dumnezeu mai presus de toți ceilalți, indiferent de consecințe.</w:t>
      </w:r>
    </w:p>
    <w:p/>
    <w:p>
      <w:r xmlns:w="http://schemas.openxmlformats.org/wordprocessingml/2006/main">
        <w:t xml:space="preserve">1. Daniel 3:3</w:t>
      </w:r>
    </w:p>
    <w:p/>
    <w:p>
      <w:r xmlns:w="http://schemas.openxmlformats.org/wordprocessingml/2006/main">
        <w:t xml:space="preserve">2. Matei 10:28 - „Și nu vă temeți de cei ce ucid trupul, dar nu pot ucide sufletul; mai degrabă temeți-vă de Cel care poate nimici și sufletul și trupul în iad”.</w:t>
      </w:r>
    </w:p>
    <w:p/>
    <w:p>
      <w:r xmlns:w="http://schemas.openxmlformats.org/wordprocessingml/2006/main">
        <w:t xml:space="preserve">Daniel 3:4 Atunci un vestitor a strigat cu voce tare: „Ti s-a poruncit, popor, neamuri și limbi!</w:t>
      </w:r>
    </w:p>
    <w:p/>
    <w:p>
      <w:r xmlns:w="http://schemas.openxmlformats.org/wordprocessingml/2006/main">
        <w:t xml:space="preserve">Regele a poruncit poporului, națiunilor și limbilor să se unească.</w:t>
      </w:r>
    </w:p>
    <w:p/>
    <w:p>
      <w:r xmlns:w="http://schemas.openxmlformats.org/wordprocessingml/2006/main">
        <w:t xml:space="preserve">1. Cum unitatea diferitelor triburi aduce onoare lui Dumnezeu</w:t>
      </w:r>
    </w:p>
    <w:p/>
    <w:p>
      <w:r xmlns:w="http://schemas.openxmlformats.org/wordprocessingml/2006/main">
        <w:t xml:space="preserve">2. Rămâi ferm în fața opoziției</w:t>
      </w:r>
    </w:p>
    <w:p/>
    <w:p>
      <w:r xmlns:w="http://schemas.openxmlformats.org/wordprocessingml/2006/main">
        <w:t xml:space="preserve">1. Fapte 2:1-4 - Când a venit ziua Cincizecimii, erau toți împreună într-un singur loc.</w:t>
      </w:r>
    </w:p>
    <w:p/>
    <w:p>
      <w:r xmlns:w="http://schemas.openxmlformats.org/wordprocessingml/2006/main">
        <w:t xml:space="preserve">2. Filipeni 2:3-5 - Nu faceți nimic din ambiție egoistă sau îngâmfare, ci, cu umilință, socotiți pe alții mai importanți decât voi înșivă.</w:t>
      </w:r>
    </w:p>
    <w:p/>
    <w:p>
      <w:r xmlns:w="http://schemas.openxmlformats.org/wordprocessingml/2006/main">
        <w:t xml:space="preserve">Daniel 3:5 Pentru ca atunci când veți auzi sunetul cornetului, al flautului, al harpei, al sacului, al psalteriului, al zgomotului și al tuturor felurilor de muzică, să cădeați la pământ și să vă închinați icoanei de aur pe care la ridicat-o împăratul Nebucadnețar.</w:t>
      </w:r>
    </w:p>
    <w:p/>
    <w:p>
      <w:r xmlns:w="http://schemas.openxmlformats.org/wordprocessingml/2006/main">
        <w:t xml:space="preserve">Poporului Babilonului li s-a poruncit să se închine chipului de aur ridicat de regele Nebucadnețar.</w:t>
      </w:r>
    </w:p>
    <w:p/>
    <w:p>
      <w:r xmlns:w="http://schemas.openxmlformats.org/wordprocessingml/2006/main">
        <w:t xml:space="preserve">1. Ascultarea: o cheie pentru binecuvântare</w:t>
      </w:r>
    </w:p>
    <w:p/>
    <w:p>
      <w:r xmlns:w="http://schemas.openxmlformats.org/wordprocessingml/2006/main">
        <w:t xml:space="preserve">2. Puterea muzicii în închinare</w:t>
      </w:r>
    </w:p>
    <w:p/>
    <w:p>
      <w:r xmlns:w="http://schemas.openxmlformats.org/wordprocessingml/2006/main">
        <w:t xml:space="preserve">1. Romani 13:1-7</w:t>
      </w:r>
    </w:p>
    <w:p/>
    <w:p>
      <w:r xmlns:w="http://schemas.openxmlformats.org/wordprocessingml/2006/main">
        <w:t xml:space="preserve">2. Coloseni 3:17-24</w:t>
      </w:r>
    </w:p>
    <w:p/>
    <w:p>
      <w:r xmlns:w="http://schemas.openxmlformats.org/wordprocessingml/2006/main">
        <w:t xml:space="preserve">Daniel 3:6 Iar cine nu se va cădea și nu se va închina, în aceeași oră va fi aruncat în mijlocul unui cuptor aprins.</w:t>
      </w:r>
    </w:p>
    <w:p/>
    <w:p>
      <w:r xmlns:w="http://schemas.openxmlformats.org/wordprocessingml/2006/main">
        <w:t xml:space="preserve">Versetul din Daniel 3:6 avertizează că cei care nu se închină și nu se închină vor fi aruncați într-un cuptor aprins.</w:t>
      </w:r>
    </w:p>
    <w:p/>
    <w:p>
      <w:r xmlns:w="http://schemas.openxmlformats.org/wordprocessingml/2006/main">
        <w:t xml:space="preserve">1. Puterea ascultării: Închinarea lui Dumnezeu în ciuda persecuției.</w:t>
      </w:r>
    </w:p>
    <w:p/>
    <w:p>
      <w:r xmlns:w="http://schemas.openxmlformats.org/wordprocessingml/2006/main">
        <w:t xml:space="preserve">2. Consecințele neascultării: respingerea autorității lui Dumnezeu.</w:t>
      </w:r>
    </w:p>
    <w:p/>
    <w:p>
      <w:r xmlns:w="http://schemas.openxmlformats.org/wordprocessingml/2006/main">
        <w:t xml:space="preserve">1. Ioan 14:15 - „Dacă mă iubești, păzește poruncile Mele”.</w:t>
      </w:r>
    </w:p>
    <w:p/>
    <w:p>
      <w:r xmlns:w="http://schemas.openxmlformats.org/wordprocessingml/2006/main">
        <w:t xml:space="preserve">2. Romani 6:16 - „Nu îți dai seama că devii sclavul a tot ceea ce alegi să asculți?”</w:t>
      </w:r>
    </w:p>
    <w:p/>
    <w:p>
      <w:r xmlns:w="http://schemas.openxmlformats.org/wordprocessingml/2006/main">
        <w:t xml:space="preserve">Daniel 3:7 De aceea, în vremea aceea, când tot poporul a auzit sunetul cornetului, al flautului, al harpei, al sacului, al psalteriului și al tot felul de muzică, tot poporul, neamurile și limbile, s-au căzut la pământ și s-au închinat chipul de aur pe care regele Nebucadnețar o ridicase.</w:t>
      </w:r>
    </w:p>
    <w:p/>
    <w:p>
      <w:r xmlns:w="http://schemas.openxmlformats.org/wordprocessingml/2006/main">
        <w:t xml:space="preserve">Toți oamenii, națiunile și limbile s-au închinat și s-au închinat chipului de aur ridicat de regele Nebucadnețar când au auzit sunetul diferitelor instrumente muzicale.</w:t>
      </w:r>
    </w:p>
    <w:p/>
    <w:p>
      <w:r xmlns:w="http://schemas.openxmlformats.org/wordprocessingml/2006/main">
        <w:t xml:space="preserve">1. Pericolul lumeștii: Învățarea din exemplul lui Nabucodonosor</w:t>
      </w:r>
    </w:p>
    <w:p/>
    <w:p>
      <w:r xmlns:w="http://schemas.openxmlformats.org/wordprocessingml/2006/main">
        <w:t xml:space="preserve">2. Puterea muzicii: Schimbăm atenția pentru a ne închina lui Dumnezeu</w:t>
      </w:r>
    </w:p>
    <w:p/>
    <w:p>
      <w:r xmlns:w="http://schemas.openxmlformats.org/wordprocessingml/2006/main">
        <w:t xml:space="preserve">1. Romani 12:2 - Nu vă conformați tiparului acestei lumi, ci fiți transformați prin înnoirea minții voastre.</w:t>
      </w:r>
    </w:p>
    <w:p/>
    <w:p>
      <w:r xmlns:w="http://schemas.openxmlformats.org/wordprocessingml/2006/main">
        <w:t xml:space="preserve">2. Psalmul 95:1-2 - Veniți, să cântăm Domnului cu bucurie; să strigăm cu voce tare către Stânca mântuirii noastre. Să venim înaintea lui cu mulțumire și să-l lăudăm cu muzică și cântec.</w:t>
      </w:r>
    </w:p>
    <w:p/>
    <w:p>
      <w:r xmlns:w="http://schemas.openxmlformats.org/wordprocessingml/2006/main">
        <w:t xml:space="preserve">Daniel 3:8 De aceea, în vremea aceea, unii caldeeni s-au apropiat şi au acuzat pe iudei.</w:t>
      </w:r>
    </w:p>
    <w:p/>
    <w:p>
      <w:r xmlns:w="http://schemas.openxmlformats.org/wordprocessingml/2006/main">
        <w:t xml:space="preserve">Caldeii i-au acuzat pe evrei pe vremea lui Daniel 3:8.</w:t>
      </w:r>
    </w:p>
    <w:p/>
    <w:p>
      <w:r xmlns:w="http://schemas.openxmlformats.org/wordprocessingml/2006/main">
        <w:t xml:space="preserve">1: Dumnezeu ne va proteja în cele din urmă, indiferent de ce spune lumea.</w:t>
      </w:r>
    </w:p>
    <w:p/>
    <w:p>
      <w:r xmlns:w="http://schemas.openxmlformats.org/wordprocessingml/2006/main">
        <w:t xml:space="preserve">2: Trebuie să rămânem credincioși în fața opoziției.</w:t>
      </w:r>
    </w:p>
    <w:p/>
    <w:p>
      <w:r xmlns:w="http://schemas.openxmlformats.org/wordprocessingml/2006/main">
        <w:t xml:space="preserve">1: Romani 8:35-38 Cine ne va despărți de dragostea lui Hristos? Necazul, sau necazul, sau persecuția, sau foametea, sau goliciunea, sau primejdia, sau sabia? După cum este scris: Pentru Tine suntem uciși toată ziua; Suntem socotiți ca oi pentru sacrificare. Cu toate acestea, în toate aceste lucruri, suntem mai mult decât biruitori prin Acela care ne-a iubit. Căci sunt convins că nici moartea, nici viața, nici îngerii, nici domniile, nici puterile, nici cele prezente, nici cele viitoare.</w:t>
      </w:r>
    </w:p>
    <w:p/>
    <w:p>
      <w:r xmlns:w="http://schemas.openxmlformats.org/wordprocessingml/2006/main">
        <w:t xml:space="preserve">2: Isaia 41:10 Nu vă temeți, căci Eu sunt cu voi; Nu te speria, căci Eu sunt Dumnezeul tău. Te voi întări, Da, te voi ajuta, te voi sprijini cu dreapta Mea dreaptă.</w:t>
      </w:r>
    </w:p>
    <w:p/>
    <w:p>
      <w:r xmlns:w="http://schemas.openxmlformats.org/wordprocessingml/2006/main">
        <w:t xml:space="preserve">Daniel 3:9 Ei au vorbit și au zis împăratului Nebucadnețar: „O, rege, trăiește în veci!</w:t>
      </w:r>
    </w:p>
    <w:p/>
    <w:p>
      <w:r xmlns:w="http://schemas.openxmlformats.org/wordprocessingml/2006/main">
        <w:t xml:space="preserve">Acest pasaj descrie răspunsul lui Şadrac, Meşac şi Abed-Nego către regele Nebucadneţar când le-a poruncit să se închine şi să se închine unui idol. Ei au refuzat să se supună, proclamându-și în schimb loialitatea față de Dumnezeu.</w:t>
      </w:r>
    </w:p>
    <w:p/>
    <w:p>
      <w:r xmlns:w="http://schemas.openxmlformats.org/wordprocessingml/2006/main">
        <w:t xml:space="preserve">1. Credincioșia lui Dumnezeu este mai mare decât orice autoritate pământească.</w:t>
      </w:r>
    </w:p>
    <w:p/>
    <w:p>
      <w:r xmlns:w="http://schemas.openxmlformats.org/wordprocessingml/2006/main">
        <w:t xml:space="preserve">2. Loialitatea noastră față de Dumnezeu ar trebui să fie neclintită, chiar și în fața adversității.</w:t>
      </w:r>
    </w:p>
    <w:p/>
    <w:p>
      <w:r xmlns:w="http://schemas.openxmlformats.org/wordprocessingml/2006/main">
        <w:t xml:space="preserve">1. Daniel 3:17-18 - „Dacă este așa, Dumnezeul nostru, căruia îi slujim, poate să ne izbăvească din cuptorul aprins și ne va scăpa din mâna ta, o, rege. Dar dacă nu, fie așa. știe ție, rege, că nu ne vom sluji zeilor tăi și nu ne vom închina icoanei de aur pe care l-ai ridicat.”</w:t>
      </w:r>
    </w:p>
    <w:p/>
    <w:p>
      <w:r xmlns:w="http://schemas.openxmlformats.org/wordprocessingml/2006/main">
        <w:t xml:space="preserve">2. Romani 8:31 - „Ce vom spune atunci acestor lucruri? Dacă Dumnezeu este pentru noi, cine poate fi împotriva noastră?”</w:t>
      </w:r>
    </w:p>
    <w:p/>
    <w:p>
      <w:r xmlns:w="http://schemas.openxmlformats.org/wordprocessingml/2006/main">
        <w:t xml:space="preserve">Daniel 3:10 Tu, rege, ai dat un decret ca oricine va auzi sunetul cornetului, al flautului, al harpei, al sacului, al psaltirii și al melodiilor de tot felul, să cadă și să se închine la aur. imagine:</w:t>
      </w:r>
    </w:p>
    <w:p/>
    <w:p>
      <w:r xmlns:w="http://schemas.openxmlformats.org/wordprocessingml/2006/main">
        <w:t xml:space="preserve">Regele Nebucadnețar a dat un decret ca toată lumea să se închine și să se închine unui chip de aur atunci când aud diferite instrumente muzicale.</w:t>
      </w:r>
    </w:p>
    <w:p/>
    <w:p>
      <w:r xmlns:w="http://schemas.openxmlformats.org/wordprocessingml/2006/main">
        <w:t xml:space="preserve">1. Puterea muzicii: cum ne poate influența muzica viețile</w:t>
      </w:r>
    </w:p>
    <w:p/>
    <w:p>
      <w:r xmlns:w="http://schemas.openxmlformats.org/wordprocessingml/2006/main">
        <w:t xml:space="preserve">2. Frumusețea ascultării: înțelegerea datoriilor noastre față de Dumnezeu</w:t>
      </w:r>
    </w:p>
    <w:p/>
    <w:p>
      <w:r xmlns:w="http://schemas.openxmlformats.org/wordprocessingml/2006/main">
        <w:t xml:space="preserve">1. Romani 12:1-2 – De aceea, fraților și surorilor,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Psalmul 150:3-4 - Lăudați-l cu sunetul trâmbiței, lăudați-l cu harpa și lira, lăudați-l cu tamburin și dansând, lăudați-l cu coardele și pipa.</w:t>
      </w:r>
    </w:p>
    <w:p/>
    <w:p>
      <w:r xmlns:w="http://schemas.openxmlformats.org/wordprocessingml/2006/main">
        <w:t xml:space="preserve">Daniel 3:11 Şi oricine nu se lasă la pământ şi nu se închină, să fie aruncat în mijlocul unui cuptor aprins.</w:t>
      </w:r>
    </w:p>
    <w:p/>
    <w:p>
      <w:r xmlns:w="http://schemas.openxmlformats.org/wordprocessingml/2006/main">
        <w:t xml:space="preserve">Trei evrei au primit porunca să se închine statuii unui zeu fals sau să fie aruncați într-un cuptor aprins, dar au refuzat.</w:t>
      </w:r>
    </w:p>
    <w:p/>
    <w:p>
      <w:r xmlns:w="http://schemas.openxmlformats.org/wordprocessingml/2006/main">
        <w:t xml:space="preserve">1. Rămâi ferm în fața persecuției</w:t>
      </w:r>
    </w:p>
    <w:p/>
    <w:p>
      <w:r xmlns:w="http://schemas.openxmlformats.org/wordprocessingml/2006/main">
        <w:t xml:space="preserve">2. Forța credinței în viețile noastre</w:t>
      </w:r>
    </w:p>
    <w:p/>
    <w:p>
      <w:r xmlns:w="http://schemas.openxmlformats.org/wordprocessingml/2006/main">
        <w:t xml:space="preserve">1. Daniel 3:17-18 - Dacă este așa, Dumnezeul nostru, căruia îi slujim, poate să ne izbăvească din cuptorul aprins și ne va izbăvi din mâna ta, împărate. Dar dacă nu, să-ți știe, rege, că nu ne vom sluji zeilor tăi și nu ne vom închina icoanei de aur pe care l-ai ridicat.</w:t>
      </w:r>
    </w:p>
    <w:p/>
    <w:p>
      <w:r xmlns:w="http://schemas.openxmlformats.org/wordprocessingml/2006/main">
        <w:t xml:space="preserve">2. Matei 5:10-12 - Fericiți cei prigoniți pentru dreptate, căci a lor este Împărăția cerurilor. Fericiți sunteți, când oamenii vă vor ocărî și vă vor prigoni și vor spune în minciună orice fel de rău împotriva voastră, pentru mine. Bucurați-vă și bucurați-vă nespus de mult, căci răsplata voastră este mare în ceruri; căci așa i-au prigonit pe proorocii care au fost înaintea voastră.</w:t>
      </w:r>
    </w:p>
    <w:p/>
    <w:p>
      <w:r xmlns:w="http://schemas.openxmlformats.org/wordprocessingml/2006/main">
        <w:t xml:space="preserve">Daniel 3:12 Sunt nişte iudei pe care i-ai pus peste treburile provinciei Babilonului, Şadrac, Meşac şi Abed-Nego; Acești oameni, rege, nu te-au luat în seamă; ei nu slujesc zeilor tăi și nu se închină icoanei de aur pe care l-ai ridicat.</w:t>
      </w:r>
    </w:p>
    <w:p/>
    <w:p>
      <w:r xmlns:w="http://schemas.openxmlformats.org/wordprocessingml/2006/main">
        <w:t xml:space="preserve">Cei trei evrei, Şadrac, Meşac şi Abednego, au sfidat porunca regelui Nebucadneţar de a se închina icoanei de aur.</w:t>
      </w:r>
    </w:p>
    <w:p/>
    <w:p>
      <w:r xmlns:w="http://schemas.openxmlformats.org/wordprocessingml/2006/main">
        <w:t xml:space="preserve">1. Curajul lui Şadrac, Meşac şi Abed-Nego de a se ridica pentru credinţa lor.</w:t>
      </w:r>
    </w:p>
    <w:p/>
    <w:p>
      <w:r xmlns:w="http://schemas.openxmlformats.org/wordprocessingml/2006/main">
        <w:t xml:space="preserve">2. Adevărata smerenie și credincioșie în fața tiraniei.</w:t>
      </w:r>
    </w:p>
    <w:p/>
    <w:p>
      <w:r xmlns:w="http://schemas.openxmlformats.org/wordprocessingml/2006/main">
        <w:t xml:space="preserve">1. Fapte 5:29 - Dar Petru și apostolii au răspuns: „Trebuie să ascultăm mai degrabă de Dumnezeu decât de oameni.</w:t>
      </w:r>
    </w:p>
    <w:p/>
    <w:p>
      <w:r xmlns:w="http://schemas.openxmlformats.org/wordprocessingml/2006/main">
        <w:t xml:space="preserve">2. Daniel 3:17-18 - Dacă este așa, Dumnezeul nostru, căruia îi slujim, poate să ne izbăvească din cuptorul aprins și ne va izbăvi din mâna ta, rege. Dar dacă nu, să-ți știe, rege, că nu ne vom sluji zeilor tăi și nu ne vom închina icoanei de aur pe care l-ai ridicat.</w:t>
      </w:r>
    </w:p>
    <w:p/>
    <w:p>
      <w:r xmlns:w="http://schemas.openxmlformats.org/wordprocessingml/2006/main">
        <w:t xml:space="preserve">Daniel 3:13 Atunci Nebucadneţar, mâniat şi mâniat, a poruncit să aducă pe Şadrac, Meşac şi Abed-Nego. Apoi i-au adus pe acești oameni înaintea regelui.</w:t>
      </w:r>
    </w:p>
    <w:p/>
    <w:p>
      <w:r xmlns:w="http://schemas.openxmlformats.org/wordprocessingml/2006/main">
        <w:t xml:space="preserve">Nebucadnețar poruncește ca Șadrac, Meșac și Abed-Nego să fie aduși înaintea lui într-un acces de furie.</w:t>
      </w:r>
    </w:p>
    <w:p/>
    <w:p>
      <w:r xmlns:w="http://schemas.openxmlformats.org/wordprocessingml/2006/main">
        <w:t xml:space="preserve">1. Rămâi ferm în fața opoziției</w:t>
      </w:r>
    </w:p>
    <w:p/>
    <w:p>
      <w:r xmlns:w="http://schemas.openxmlformats.org/wordprocessingml/2006/main">
        <w:t xml:space="preserve">2. Credința în Dumnezeu, în ciuda consecințelor</w:t>
      </w:r>
    </w:p>
    <w:p/>
    <w:p>
      <w:r xmlns:w="http://schemas.openxmlformats.org/wordprocessingml/2006/main">
        <w:t xml:space="preserve">1. Matei 5:10-12 - „Fericiți cei prigoniți pentru dreptate, pentru că a lor este Împărăția cerurilor. Fericiți voi când alții vă ocăresc și vă vor prigoni și vor spune tot felul de rele împotriva voastră, în minciună, din pricina mea. . Bucurați-vă și veseliți-vă, căci răsplata voastră este mare în ceruri, căci așa i-au prigonit pe proorocii care au fost înaintea voastră”.</w:t>
      </w:r>
    </w:p>
    <w:p/>
    <w:p>
      <w:r xmlns:w="http://schemas.openxmlformats.org/wordprocessingml/2006/main">
        <w:t xml:space="preserve">2. Evrei 11:24-26 - „Prin credință, Moise, când a crescut, a refuzat să fie numit fiul fiicei lui Faraon, alegând mai degrabă să fie maltratat cu poporul lui Dumnezeu decât să se bucure de plăcerile trecătoare ale păcatului. El a considerat ocara lui Hristos o bogăție mai mare decât comorile Egiptului, pentru că se uita la răsplată”.</w:t>
      </w:r>
    </w:p>
    <w:p/>
    <w:p>
      <w:r xmlns:w="http://schemas.openxmlformats.org/wordprocessingml/2006/main">
        <w:t xml:space="preserve">Daniel 3:14 Nebucadneţar a vorbit şi le-a zis: „Este adevărat, Şadrac, Meşac şi Abed-Nego, nu slujiţi dumnezeilor mei şi nu vă închinaţi icoanei de aur pe care am ridicat-o?</w:t>
      </w:r>
    </w:p>
    <w:p/>
    <w:p>
      <w:r xmlns:w="http://schemas.openxmlformats.org/wordprocessingml/2006/main">
        <w:t xml:space="preserve">Împăratul i-a întrebat pe Şadrac, Meşac şi Abed-Nego dacă nu se închina zeilor săi şi nu se închinau înaintea icoanei pe care o ridicase.</w:t>
      </w:r>
    </w:p>
    <w:p/>
    <w:p>
      <w:r xmlns:w="http://schemas.openxmlformats.org/wordprocessingml/2006/main">
        <w:t xml:space="preserve">1. Importanța de a rămâne ferm în credința noastră în ciuda presiunii din partea lumii.</w:t>
      </w:r>
    </w:p>
    <w:p/>
    <w:p>
      <w:r xmlns:w="http://schemas.openxmlformats.org/wordprocessingml/2006/main">
        <w:t xml:space="preserve">2. Puterea credinței în fața adversității.</w:t>
      </w:r>
    </w:p>
    <w:p/>
    <w:p>
      <w:r xmlns:w="http://schemas.openxmlformats.org/wordprocessingml/2006/main">
        <w:t xml:space="preserve">1. Matei 16:24-25 - Atunci Isus a spus ucenicilor Săi: Dacă vrea cineva să vină după Mine, să se lepede de sine, să-și ia crucea și să Mă urmeze.</w:t>
      </w:r>
    </w:p>
    <w:p/>
    <w:p>
      <w:r xmlns:w="http://schemas.openxmlformats.org/wordprocessingml/2006/main">
        <w:t xml:space="preserve">2. 1 Petru 5:8-9 - Fii treaz, fii vigilent; pentru că potrivnicul vostru, diavolul, umblă ca un leu care răcnește, căutând pe cine să înghită;</w:t>
      </w:r>
    </w:p>
    <w:p/>
    <w:p>
      <w:r xmlns:w="http://schemas.openxmlformats.org/wordprocessingml/2006/main">
        <w:t xml:space="preserve">Daniel 3:15 Acum, dacă sunteţi gata să auziţi sunetul cornetului, al flautului, al harpei, al sacului, al psalteriului, al zgomotului şi al oricărui fel de muzică, să vă lăsaţi la pământ şi să vă închinaţi chipului pe care l-am făcut Eu; bine: dar dacă nu vă închinați, veți fi aruncați în aceeași oră în mijlocul unui cuptor aprins; și cine este acel Dumnezeu care te va izbăvi din mâinile mele?</w:t>
      </w:r>
    </w:p>
    <w:p/>
    <w:p>
      <w:r xmlns:w="http://schemas.openxmlformats.org/wordprocessingml/2006/main">
        <w:t xml:space="preserve">Nebucadnețar îi provoacă pe israeliți să se închine la imaginea pe care și-a făcut-o sau să se confrunte cu a fi aruncat într-un cuptor aprins.</w:t>
      </w:r>
    </w:p>
    <w:p/>
    <w:p>
      <w:r xmlns:w="http://schemas.openxmlformats.org/wordprocessingml/2006/main">
        <w:t xml:space="preserve">1. Puterea ascultării: A învăța să-L ascultăm de Dumnezeu în situații dificile</w:t>
      </w:r>
    </w:p>
    <w:p/>
    <w:p>
      <w:r xmlns:w="http://schemas.openxmlformats.org/wordprocessingml/2006/main">
        <w:t xml:space="preserve">2. Suveranitatea lui Dumnezeu: Încrederea în El în mijlocul îndoielii</w:t>
      </w:r>
    </w:p>
    <w:p/>
    <w:p>
      <w:r xmlns:w="http://schemas.openxmlformats.org/wordprocessingml/2006/main">
        <w:t xml:space="preserve">1. Matei 4:10 - Atunci Iisus i-a zis: Du-te, Satana! Căci este scris: Domnului Dumnezeului tău să te închini și numai Lui să slujești.</w:t>
      </w:r>
    </w:p>
    <w:p/>
    <w:p>
      <w:r xmlns:w="http://schemas.openxmlformats.org/wordprocessingml/2006/main">
        <w:t xml:space="preserve">2. Daniel 3:17-18 - Dacă este așa, Dumnezeul nostru, căruia îi slujim, poate să ne izbăvească din cuptorul aprins și ne va izbăvi din mâna ta, rege. Dar dacă nu, să-ți știe, rege, că nu ne vom sluji zeilor tăi și nu ne vom închina chipului de aur pe care l-ai ridicat.</w:t>
      </w:r>
    </w:p>
    <w:p/>
    <w:p>
      <w:r xmlns:w="http://schemas.openxmlformats.org/wordprocessingml/2006/main">
        <w:t xml:space="preserve">Daniel 3:16 Șadrac, Meșac și Abed-Nego au răspuns și i-au zis împăratului:,,O, Nebucadnețar, nu avem grijă să-ți răspundem în această privință.</w:t>
      </w:r>
    </w:p>
    <w:p/>
    <w:p>
      <w:r xmlns:w="http://schemas.openxmlformats.org/wordprocessingml/2006/main">
        <w:t xml:space="preserve">Cei trei evrei, Şadrac, Meşac şi Abednego, au refuzat cu îndrăzneală să se închine chipului regelui Nebucadneţar.</w:t>
      </w:r>
    </w:p>
    <w:p/>
    <w:p>
      <w:r xmlns:w="http://schemas.openxmlformats.org/wordprocessingml/2006/main">
        <w:t xml:space="preserve">1. Rămâi ferm în credința ta în ciuda opoziției</w:t>
      </w:r>
    </w:p>
    <w:p/>
    <w:p>
      <w:r xmlns:w="http://schemas.openxmlformats.org/wordprocessingml/2006/main">
        <w:t xml:space="preserve">2. Dumnezeu ne poate proteja și ne elibera de pericol</w:t>
      </w:r>
    </w:p>
    <w:p/>
    <w:p>
      <w:r xmlns:w="http://schemas.openxmlformats.org/wordprocessingml/2006/main">
        <w:t xml:space="preserve">1. Daniel 3:17-18 - „Dacă este așa, Dumnezeul nostru, căruia îi slujim, poate să ne izbăvească din cuptorul aprins și ne va scăpa din mâna ta, o, rege. Dar dacă nu, fie așa. știe ție, rege, că nu ne vom sluji zeilor tăi și nu ne vom închina icoanei de aur pe care l-ai ridicat.”</w:t>
      </w:r>
    </w:p>
    <w:p/>
    <w:p>
      <w:r xmlns:w="http://schemas.openxmlformats.org/wordprocessingml/2006/main">
        <w:t xml:space="preserve">2. Evrei 11:23-27 - „Prin credință, Moise, când s-a născut, a fost ascuns trei luni de părinții săi, pentru că au văzut că este un copil cuminte și nu s-au temut de porunca împăratului. Prin credință Moise, când a ajuns la ani, a refuzat să fie numit fiul fiicei lui Faraon; a ales mai degrabă să sufere necazuri cu poporul lui Dumnezeu decât să se bucure de plăcerile păcatului pentru un timp; socotind ocara lui Hristos o bogăție mai mare decât comorile din Egiptul, pentru că a avut grijă de răsplata răsplătirii. Prin credinţă a părăsit Egiptul, fără să se teamă de mânia împăratului;</w:t>
      </w:r>
    </w:p>
    <w:p/>
    <w:p>
      <w:r xmlns:w="http://schemas.openxmlformats.org/wordprocessingml/2006/main">
        <w:t xml:space="preserve">Daniel 3:17 Dacă este așa, Dumnezeul nostru, căruia îi slujim, poate să ne izbăvească din cuptorul aprins și ne va izbăvi din mâna ta, rege.</w:t>
      </w:r>
    </w:p>
    <w:p/>
    <w:p>
      <w:r xmlns:w="http://schemas.openxmlformats.org/wordprocessingml/2006/main">
        <w:t xml:space="preserve">Daniel și prietenii săi demonstrează credința lor neclintită în puterea lui Dumnezeu de a-i elibera, chiar și în fața morții.</w:t>
      </w:r>
    </w:p>
    <w:p/>
    <w:p>
      <w:r xmlns:w="http://schemas.openxmlformats.org/wordprocessingml/2006/main">
        <w:t xml:space="preserve">1: Puterea lui Dumnezeu este mai mare decât orice putere pământească.</w:t>
      </w:r>
    </w:p>
    <w:p/>
    <w:p>
      <w:r xmlns:w="http://schemas.openxmlformats.org/wordprocessingml/2006/main">
        <w:t xml:space="preserve">2: Credința noastră în Dumnezeu nu va fi niciodată zadarnică.</w:t>
      </w:r>
    </w:p>
    <w:p/>
    <w:p>
      <w:r xmlns:w="http://schemas.openxmlformats.org/wordprocessingml/2006/main">
        <w:t xml:space="preserve">1: Romani 8:31, „Ce vom spune atunci acestor lucruri? Dacă Dumnezeu este pentru noi, cine poate fi împotriva noastră?”</w:t>
      </w:r>
    </w:p>
    <w:p/>
    <w:p>
      <w:r xmlns:w="http://schemas.openxmlformats.org/wordprocessingml/2006/main">
        <w:t xml:space="preserve">2: Psalmul 118:6, „Domnul este de partea mea; nu mă voi teme; ce poate să-mi facă omul?”</w:t>
      </w:r>
    </w:p>
    <w:p/>
    <w:p>
      <w:r xmlns:w="http://schemas.openxmlformats.org/wordprocessingml/2006/main">
        <w:t xml:space="preserve">Daniel 3:18 18 Dar dacă nu, să știe ție, rege, că nu ne vom sluji zeilor tăi și nu ne vom închina icoanei de aur pe care l-ai ridicat.</w:t>
      </w:r>
    </w:p>
    <w:p/>
    <w:p>
      <w:r xmlns:w="http://schemas.openxmlformats.org/wordprocessingml/2006/main">
        <w:t xml:space="preserve">Cei trei tineri evrei au refuzat să se închine vreunui alt dumnezeu decât singurul Dumnezeu adevărat.</w:t>
      </w:r>
    </w:p>
    <w:p/>
    <w:p>
      <w:r xmlns:w="http://schemas.openxmlformats.org/wordprocessingml/2006/main">
        <w:t xml:space="preserve">1: Importanța de a rămâne fideli credinței noastre și de a nu șovăi în fața adversității.</w:t>
      </w:r>
    </w:p>
    <w:p/>
    <w:p>
      <w:r xmlns:w="http://schemas.openxmlformats.org/wordprocessingml/2006/main">
        <w:t xml:space="preserve">2: Înfruntând provocările cu curaj și bizuindu-ne pe puterea lui Dumnezeu pentru a ne depăși.</w:t>
      </w:r>
    </w:p>
    <w:p/>
    <w:p>
      <w:r xmlns:w="http://schemas.openxmlformats.org/wordprocessingml/2006/main">
        <w:t xml:space="preserve">1: Iosua 1:9 - „Fii tare și curajos; nu te teme, nu te descuraja, căci Domnul Dumnezeul tău va fi cu tine oriunde vei merge.”</w:t>
      </w:r>
    </w:p>
    <w:p/>
    <w:p>
      <w:r xmlns:w="http://schemas.openxmlformats.org/wordprocessingml/2006/main">
        <w:t xml:space="preserve">2: Isaia 40:31 - „Dar cei ce nădăjduiesc în Domnul își vor reînnoi puterea. Se vor înălța pe aripi ca vulturii, vor alerga și nu vor obosi, vor umbla și nu vor leși.”</w:t>
      </w:r>
    </w:p>
    <w:p/>
    <w:p>
      <w:r xmlns:w="http://schemas.openxmlformats.org/wordprocessingml/2006/main">
        <w:t xml:space="preserve">Daniel 3:19 Atunci Nebucadneţar a fost plin de mânie, şi chipul lui s-a schimbat împotriva lui Şadrac, Meşac şi Abed-Nego; .</w:t>
      </w:r>
    </w:p>
    <w:p/>
    <w:p>
      <w:r xmlns:w="http://schemas.openxmlformats.org/wordprocessingml/2006/main">
        <w:t xml:space="preserve">Nebucadnețar este supărat de refuzul lui Sadrac, Meșac și Abednego de a se închina zeilor săi și poruncește ca cuptorul să fie încălzit de șapte ori mai mult decât de obicei.</w:t>
      </w:r>
    </w:p>
    <w:p/>
    <w:p>
      <w:r xmlns:w="http://schemas.openxmlformats.org/wordprocessingml/2006/main">
        <w:t xml:space="preserve">1. Forța credinței în fața adversității</w:t>
      </w:r>
    </w:p>
    <w:p/>
    <w:p>
      <w:r xmlns:w="http://schemas.openxmlformats.org/wordprocessingml/2006/main">
        <w:t xml:space="preserve">2. Susține ceea ce crezi</w:t>
      </w:r>
    </w:p>
    <w:p/>
    <w:p>
      <w:r xmlns:w="http://schemas.openxmlformats.org/wordprocessingml/2006/main">
        <w:t xml:space="preserve">1. Fapte 5:29 - Dar Petru și apostolii au răspuns: „Trebuie să ascultăm mai degrabă de Dumnezeu decât de oameni.</w:t>
      </w:r>
    </w:p>
    <w:p/>
    <w:p>
      <w:r xmlns:w="http://schemas.openxmlformats.org/wordprocessingml/2006/main">
        <w:t xml:space="preserve">2. Daniel 3:17 - Dacă este așa, Dumnezeul nostru, căruia îi slujim, poate să ne izbăvească din cuptorul aprins și ne va izbăvi din mâna ta, rege.</w:t>
      </w:r>
    </w:p>
    <w:p/>
    <w:p>
      <w:r xmlns:w="http://schemas.openxmlformats.org/wordprocessingml/2006/main">
        <w:t xml:space="preserve">Daniel 3:20 El a poruncit celor mai puternici oameni din oastea lui să lege pe Şadrac, Meşac şi Abed-Nego şi să-i arunce în cuptorul aprins.</w:t>
      </w:r>
    </w:p>
    <w:p/>
    <w:p>
      <w:r xmlns:w="http://schemas.openxmlformats.org/wordprocessingml/2006/main">
        <w:t xml:space="preserve">Regele Nebucadnețar a poruncit oamenilor săi cei mai puternici să-i lege pe Șadrac, Meșac și Abed-Nego și să-i arunce în cuptorul aprins.</w:t>
      </w:r>
    </w:p>
    <w:p/>
    <w:p>
      <w:r xmlns:w="http://schemas.openxmlformats.org/wordprocessingml/2006/main">
        <w:t xml:space="preserve">1. Forța credinței: Curajul de neclintit al lui Shadrac, Meșac și Abednego în fața adversității</w:t>
      </w:r>
    </w:p>
    <w:p/>
    <w:p>
      <w:r xmlns:w="http://schemas.openxmlformats.org/wordprocessingml/2006/main">
        <w:t xml:space="preserve">2. Protecția lui Dumnezeu: Eliberarea miraculoasă a lui Sadrac, Meșac și Abednego</w:t>
      </w:r>
    </w:p>
    <w:p/>
    <w:p>
      <w:r xmlns:w="http://schemas.openxmlformats.org/wordprocessingml/2006/main">
        <w:t xml:space="preserve">1. Evrei 11:34 - Căci toți L-au văzut, dar nu au fost vătămați.</w:t>
      </w:r>
    </w:p>
    <w:p/>
    <w:p>
      <w:r xmlns:w="http://schemas.openxmlformats.org/wordprocessingml/2006/main">
        <w:t xml:space="preserve">2. Ioan 16:33 - În această lume, veți avea necazuri. Dar ia inima! am biruit lumea.</w:t>
      </w:r>
    </w:p>
    <w:p/>
    <w:p>
      <w:r xmlns:w="http://schemas.openxmlformats.org/wordprocessingml/2006/main">
        <w:t xml:space="preserve">Daniel 3:21 Atunci bărbaţii aceştia au fost legaţi în hainele lor, cu căciulile, cu pălăriile şi cu celelalte haine, şi au fost aruncaţi în mijlocul cuptorului aprins.</w:t>
      </w:r>
    </w:p>
    <w:p/>
    <w:p>
      <w:r xmlns:w="http://schemas.openxmlformats.org/wordprocessingml/2006/main">
        <w:t xml:space="preserve">Cei trei evrei au fost aruncați într-un cuptor aprins.</w:t>
      </w:r>
    </w:p>
    <w:p/>
    <w:p>
      <w:r xmlns:w="http://schemas.openxmlformats.org/wordprocessingml/2006/main">
        <w:t xml:space="preserve">1: Credincioșia lui Dumnezeu în vremuri de încercare.</w:t>
      </w:r>
    </w:p>
    <w:p/>
    <w:p>
      <w:r xmlns:w="http://schemas.openxmlformats.org/wordprocessingml/2006/main">
        <w:t xml:space="preserve">2: Încredere de neclintit în planul lui Dumnezeu.</w:t>
      </w:r>
    </w:p>
    <w:p/>
    <w:p>
      <w:r xmlns:w="http://schemas.openxmlformats.org/wordprocessingml/2006/main">
        <w:t xml:space="preserve">1: Isaia 43:2, Când vei trece prin ape, Eu voi fi cu tine; și prin râuri, nu te vor copleși; când vei trece prin foc, nu vei fi ars și nici flacăra nu te va mistui.</w:t>
      </w:r>
    </w:p>
    <w:p/>
    <w:p>
      <w:r xmlns:w="http://schemas.openxmlformats.org/wordprocessingml/2006/main">
        <w:t xml:space="preserve">2:1 Petru 1:6-7, În aceasta vă veseliți, deși acum pentru puțin timp, dacă era nevoie, ați fost întristați de diferite încercări, astfel încât autenticitatea încercată a credinței voastre mai de preț decât aurul care piere, deși este. încercat prin foc poate fi găsit pentru a avea ca rezultat laudă, slavă și onoare la descoperirea lui Isus Hristos.</w:t>
      </w:r>
    </w:p>
    <w:p/>
    <w:p>
      <w:r xmlns:w="http://schemas.openxmlformats.org/wordprocessingml/2006/main">
        <w:t xml:space="preserve">Daniel 3:22 De aceea, pentru că porunca împăratului era urgentă și cuptorul era foarte încins, flacăra focului ia ucis pe acei oameni care au luat pe Şadrac, Meşac şi Abed-Nego.</w:t>
      </w:r>
    </w:p>
    <w:p/>
    <w:p>
      <w:r xmlns:w="http://schemas.openxmlformats.org/wordprocessingml/2006/main">
        <w:t xml:space="preserve">Şadrac, Meşac şi Abednego au fost aruncaţi într-un cuptor atât de încins încât flăcările i-au ucis pe oamenii care i-au pus acolo.</w:t>
      </w:r>
    </w:p>
    <w:p/>
    <w:p>
      <w:r xmlns:w="http://schemas.openxmlformats.org/wordprocessingml/2006/main">
        <w:t xml:space="preserve">1. O mărturie fidelă: Povestea lui Şadrac, Meşac şi Abednego</w:t>
      </w:r>
    </w:p>
    <w:p/>
    <w:p>
      <w:r xmlns:w="http://schemas.openxmlformats.org/wordprocessingml/2006/main">
        <w:t xml:space="preserve">2. Curajul în fața adversității: a sta ferm în foc</w:t>
      </w:r>
    </w:p>
    <w:p/>
    <w:p>
      <w:r xmlns:w="http://schemas.openxmlformats.org/wordprocessingml/2006/main">
        <w:t xml:space="preserve">1. Matei 10:28 - „Și nu vă temeți de cei ce ucid trupul, dar nu pot ucide sufletul; mai degrabă, temeți-vă de Cel care poate nimici sufletul și trupul în iad”.</w:t>
      </w:r>
    </w:p>
    <w:p/>
    <w:p>
      <w:r xmlns:w="http://schemas.openxmlformats.org/wordprocessingml/2006/main">
        <w:t xml:space="preserve">2. Evrei 11:34 - „Femeile și-au primit înapoi morții, au înviat din nou. Altele au fost chinuite și au refuzat să fie eliberate, ca să poată obține o înviere mai bună”.</w:t>
      </w:r>
    </w:p>
    <w:p/>
    <w:p>
      <w:r xmlns:w="http://schemas.openxmlformats.org/wordprocessingml/2006/main">
        <w:t xml:space="preserve">Daniel 3:23 Aceşti trei bărbaţi, Şadrac, Meşac şi Abed-Nego, au căzut legaţi în mijlocul cuptorului aprins.</w:t>
      </w:r>
    </w:p>
    <w:p/>
    <w:p>
      <w:r xmlns:w="http://schemas.openxmlformats.org/wordprocessingml/2006/main">
        <w:t xml:space="preserve">Trei bărbați, Șadrac, Meșac și Abednego, au fost aruncați într-un cuptor aprins, dar au fost nevătămați datorită protecției lui Dumnezeu.</w:t>
      </w:r>
    </w:p>
    <w:p/>
    <w:p>
      <w:r xmlns:w="http://schemas.openxmlformats.org/wordprocessingml/2006/main">
        <w:t xml:space="preserve">1. Dumnezeu este în control și ne va proteja în vremuri de încercare.</w:t>
      </w:r>
    </w:p>
    <w:p/>
    <w:p>
      <w:r xmlns:w="http://schemas.openxmlformats.org/wordprocessingml/2006/main">
        <w:t xml:space="preserve">2. Încrede-te în Dumnezeu, chiar și atunci când circumstanțele noastre par imposibile.</w:t>
      </w:r>
    </w:p>
    <w:p/>
    <w:p>
      <w:r xmlns:w="http://schemas.openxmlformats.org/wordprocessingml/2006/main">
        <w:t xml:space="preserve">1. Isaia 43:2 - Când vei trece prin ape, voi fi cu tine; iar când vei trece prin râuri, ele nu te vor mătura. Când vei trece prin foc, nu vei fi ars; flăcările nu te vor aprinde.</w:t>
      </w:r>
    </w:p>
    <w:p/>
    <w:p>
      <w:r xmlns:w="http://schemas.openxmlformats.org/wordprocessingml/2006/main">
        <w:t xml:space="preserve">2. Evrei 11:34 - Au stins puterea focului, au scăpat de ascuțișul sabiei, din slăbiciune s-au întărit, s-au întărit viteji în luptă, au pus la fugă oștile străinilor.</w:t>
      </w:r>
    </w:p>
    <w:p/>
    <w:p>
      <w:r xmlns:w="http://schemas.openxmlformats.org/wordprocessingml/2006/main">
        <w:t xml:space="preserve">Daniel 3:24 Atunci împăratul Nebucadneţar s-a uimit, s-a sculat în grabă, a vorbit şi a zis sfetnicilor săi: „Nu am aruncat noi trei bărbaţi legaţi în mijlocul focului? Ei au răspuns și i-au spus împăratului: „Adevărat, rege!</w:t>
      </w:r>
    </w:p>
    <w:p/>
    <w:p>
      <w:r xmlns:w="http://schemas.openxmlformats.org/wordprocessingml/2006/main">
        <w:t xml:space="preserve">Nebucadnețar a fost uimit când și-a dat seama că Șadrac, Meșac și Abed-Nego fuseseră aruncați în foc, dar au rămas nevătămați.</w:t>
      </w:r>
    </w:p>
    <w:p/>
    <w:p>
      <w:r xmlns:w="http://schemas.openxmlformats.org/wordprocessingml/2006/main">
        <w:t xml:space="preserve">1. Credința în Dumnezeu învinge frica de om</w:t>
      </w:r>
    </w:p>
    <w:p/>
    <w:p>
      <w:r xmlns:w="http://schemas.openxmlformats.org/wordprocessingml/2006/main">
        <w:t xml:space="preserve">2. Puterea de a sta ferm în credința ta</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Matei 10:28 - Și nu vă temeți de cei care ucid trupul, dar nu pot ucide sufletul. Mai degrabă temeți-vă de cel care poate distruge atât sufletul, cât și trupul în iad.</w:t>
      </w:r>
    </w:p>
    <w:p/>
    <w:p>
      <w:r xmlns:w="http://schemas.openxmlformats.org/wordprocessingml/2006/main">
        <w:t xml:space="preserve">Daniel 3:25 El a răspuns și a zis: „Iată, văd patru bărbați slobozi, umblând în mijlocul focului și nu au nicio vătămare; iar forma celui de-al patrulea este ca Fiul lui Dumnezeu.</w:t>
      </w:r>
    </w:p>
    <w:p/>
    <w:p>
      <w:r xmlns:w="http://schemas.openxmlformats.org/wordprocessingml/2006/main">
        <w:t xml:space="preserve">Al patrulea om din foc a fost ca Fiul lui Dumnezeu și a fost nevătămat.</w:t>
      </w:r>
    </w:p>
    <w:p/>
    <w:p>
      <w:r xmlns:w="http://schemas.openxmlformats.org/wordprocessingml/2006/main">
        <w:t xml:space="preserve">1: În vremuri de dificultate, Dumnezeu ne poate proteja de rău.</w:t>
      </w:r>
    </w:p>
    <w:p/>
    <w:p>
      <w:r xmlns:w="http://schemas.openxmlformats.org/wordprocessingml/2006/main">
        <w:t xml:space="preserve">2: Putem avea credință că Dumnezeu va fi cu noi în orice moment.</w:t>
      </w:r>
    </w:p>
    <w:p/>
    <w:p>
      <w:r xmlns:w="http://schemas.openxmlformats.org/wordprocessingml/2006/main">
        <w:t xml:space="preserve">1: Isaia 43:2-3 Când vei trece prin ape, voi fi cu tine; şi prin râuri, nu te vor revărsa; când vei trece prin foc, nu vei fi ars; nici flacăra nu se va aprinde asupra ta.</w:t>
      </w:r>
    </w:p>
    <w:p/>
    <w:p>
      <w:r xmlns:w="http://schemas.openxmlformats.org/wordprocessingml/2006/main">
        <w:t xml:space="preserve">2: Psalmul 46:1 Dumnezeu este refugiul și puterea noastră, un ajutor foarte prezent în necazuri.</w:t>
      </w:r>
    </w:p>
    <w:p/>
    <w:p>
      <w:r xmlns:w="http://schemas.openxmlformats.org/wordprocessingml/2006/main">
        <w:t xml:space="preserve">Daniel 3:26 Atunci Nebucadneţar s-a apropiat de gura cuptorului aprins, a vorbit şi a zis: Şadrac, Meşac şi Abed-Nego, slujitori ai Dumnezeului Cel Preaînalt, ieşiţi şi veniţi aici. Atunci Şadrac, Meşac şi Abed-Nego au ieşit din mijlocul focului.</w:t>
      </w:r>
    </w:p>
    <w:p/>
    <w:p>
      <w:r xmlns:w="http://schemas.openxmlformats.org/wordprocessingml/2006/main">
        <w:t xml:space="preserve">Nebucadnețar i-a poruncit lui Șadrac, Meșac și Abed-Nego să iasă din cuptorul aprins și au făcut asta, nevătămați.</w:t>
      </w:r>
    </w:p>
    <w:p/>
    <w:p>
      <w:r xmlns:w="http://schemas.openxmlformats.org/wordprocessingml/2006/main">
        <w:t xml:space="preserve">1. Cum să trăiești o viață de credință ca Şadrac, Meşac și Abednego</w:t>
      </w:r>
    </w:p>
    <w:p/>
    <w:p>
      <w:r xmlns:w="http://schemas.openxmlformats.org/wordprocessingml/2006/main">
        <w:t xml:space="preserve">2. Puterea credinței de a învinge încercările și necazurile</w:t>
      </w:r>
    </w:p>
    <w:p/>
    <w:p>
      <w:r xmlns:w="http://schemas.openxmlformats.org/wordprocessingml/2006/main">
        <w:t xml:space="preserve">1. Evrei 11:23-27 - Prin credință, Moise, când s-a născut, a fost ascuns timp de trei luni de părinții săi, pentru că au văzut că era un copil frumos; și nu se temeau de porunca regelui.</w:t>
      </w:r>
    </w:p>
    <w:p/>
    <w:p>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w:t>
      </w:r>
    </w:p>
    <w:p/>
    <w:p>
      <w:r xmlns:w="http://schemas.openxmlformats.org/wordprocessingml/2006/main">
        <w:t xml:space="preserve">Daniel 3:27 Și căpeteniile, guvernanții și căpeteniile și sfetnicii împăratului, strânși, i-au văzut pe acești oameni, asupra cărora focul nu avea putere, nici un fir de păr din capul lor nu s-a înțepat, nici hainele nu li s-au schimbat. nici mirosul de foc nu trecuse asupra lor.</w:t>
      </w:r>
    </w:p>
    <w:p/>
    <w:p>
      <w:r xmlns:w="http://schemas.openxmlformats.org/wordprocessingml/2006/main">
        <w:t xml:space="preserve">Trei bărbați au fost aruncați într-un cuptor aprins de regele Nebucadnețar, dar au supraviețuit nevătămați, fără nici măcar un fir de păr zdrobit.</w:t>
      </w:r>
    </w:p>
    <w:p/>
    <w:p>
      <w:r xmlns:w="http://schemas.openxmlformats.org/wordprocessingml/2006/main">
        <w:t xml:space="preserve">1. Protecția lui Dumnezeu este întotdeauna cu noi.</w:t>
      </w:r>
    </w:p>
    <w:p/>
    <w:p>
      <w:r xmlns:w="http://schemas.openxmlformats.org/wordprocessingml/2006/main">
        <w:t xml:space="preserve">2. Credința în Dumnezeu învinge orice adversitate.</w:t>
      </w:r>
    </w:p>
    <w:p/>
    <w:p>
      <w:r xmlns:w="http://schemas.openxmlformats.org/wordprocessingml/2006/main">
        <w:t xml:space="preserve">1. Efeseni 6:10-20 - Îmbrăcați-vă cu toată armura lui Dumnezeu pentru a rezista împotriva planurilor diavolului.</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Daniel 3:28 Atunci Nebucadneţar a vorbit şi a zis: Binecuvântat să fie Dumnezeul lui Şadrac, Meşac şi Abed-Nego, care şi-a trimis îngerul şi a izbăvit pe slujitorii săi care se încredeau în el şi au schimbat cuvântul împăratului şi au dat trupurile lor! pentru ca ei să nu slujească și să nu se închine niciunui dumnezeu, în afară de propriul lor Dumnezeu.</w:t>
      </w:r>
    </w:p>
    <w:p/>
    <w:p>
      <w:r xmlns:w="http://schemas.openxmlformats.org/wordprocessingml/2006/main">
        <w:t xml:space="preserve">Nebucadnețar îl laudă pe Dumnezeul lui Șadrac, Meșac și Abed-Nego pentru că i-a trimis un înger care să-i elibereze de la moarte și pentru credința lor în El, în ciuda faptului că nu s-a supus poruncilor regelui de a se închina altor dumnezei.</w:t>
      </w:r>
    </w:p>
    <w:p/>
    <w:p>
      <w:r xmlns:w="http://schemas.openxmlformats.org/wordprocessingml/2006/main">
        <w:t xml:space="preserve">1. „Rămâneți ferm în credință: exemplul lui Sadrac, Meșac și Abednego”</w:t>
      </w:r>
    </w:p>
    <w:p/>
    <w:p>
      <w:r xmlns:w="http://schemas.openxmlformats.org/wordprocessingml/2006/main">
        <w:t xml:space="preserve">2. „Puterea protecției lui Dumnezeu: Să ai încredere în Dumnezeu când totul eșuează”</w:t>
      </w:r>
    </w:p>
    <w:p/>
    <w:p>
      <w:r xmlns:w="http://schemas.openxmlformats.org/wordprocessingml/2006/main">
        <w:t xml:space="preserve">1. Evrei 11:24-26 - Prin credință, Moise, când a ajuns la ani, a refuzat să fie numit fiul fiicei lui Faraon; Alegând mai degrabă să suferi necazuri cu poporul lui Dumnezeu, decât să te bucuri de plăcerile păcatului pentru un timp; Socotind ocara lui Hristos o bogăție mai mare decât comorile din Egipt, pentru că a avut respect la răsplata răsplatei.</w:t>
      </w:r>
    </w:p>
    <w:p/>
    <w:p>
      <w:r xmlns:w="http://schemas.openxmlformats.org/wordprocessingml/2006/main">
        <w:t xml:space="preserve">2. Iacov 1:12 - Ferice de omul care rabdă ispita, căci, când va fi încercat, va primi cununa vieții, pe care a făgăduit-o Domnul celor ce-L iubesc.</w:t>
      </w:r>
    </w:p>
    <w:p/>
    <w:p>
      <w:r xmlns:w="http://schemas.openxmlformats.org/wordprocessingml/2006/main">
        <w:t xml:space="preserve">Daniel 3:29 De aceea dau o hotărâre ca orice popor, națiune și limbă, care vorbește greșit împotriva Dumnezeului lui Șadrac, Meșac și Abed-Nego, să fie tăiat în bucăți, iar casele lor să fie făcute un gunoi. pentru că nu există un alt Dumnezeu care să poată izbăvi după acest fel.</w:t>
      </w:r>
    </w:p>
    <w:p/>
    <w:p>
      <w:r xmlns:w="http://schemas.openxmlformats.org/wordprocessingml/2006/main">
        <w:t xml:space="preserve">Șadrac, Meșac și Abednego au fost eliberați dintr-un cuptor de foc de către Dumnezeu și, ca răspuns, regele a hotărât că oricine vorbește de rău pe Dumnezeul lor va suferi o pedeapsă aspră.</w:t>
      </w:r>
    </w:p>
    <w:p/>
    <w:p>
      <w:r xmlns:w="http://schemas.openxmlformats.org/wordprocessingml/2006/main">
        <w:t xml:space="preserve">1. Dumnezeu este protectorul și izbăvitorul suprem.</w:t>
      </w:r>
    </w:p>
    <w:p/>
    <w:p>
      <w:r xmlns:w="http://schemas.openxmlformats.org/wordprocessingml/2006/main">
        <w:t xml:space="preserve">2. Când ne încredem în Dumnezeu, El nu ne va părăsi niciodată.</w:t>
      </w:r>
    </w:p>
    <w:p/>
    <w:p>
      <w:r xmlns:w="http://schemas.openxmlformats.org/wordprocessingml/2006/main">
        <w:t xml:space="preserve">1. Isaia 43:2 - Când vei trece prin ape, voi fi cu tine; iar când vei trece prin râuri, ele nu te vor mătura.</w:t>
      </w:r>
    </w:p>
    <w:p/>
    <w:p>
      <w:r xmlns:w="http://schemas.openxmlformats.org/wordprocessingml/2006/main">
        <w:t xml:space="preserve">2. Evrei 13:5 - Păstrați-vă viețile libere de dragostea de bani și fiți mulțumiți cu ceea ce aveți, pentru că Dumnezeu a spus: Nu vă voi părăsi niciodată; niciodată nu te voi părăsi.</w:t>
      </w:r>
    </w:p>
    <w:p/>
    <w:p>
      <w:r xmlns:w="http://schemas.openxmlformats.org/wordprocessingml/2006/main">
        <w:t xml:space="preserve">Daniel 3:30 Atunci regele a înălţat pe Şadrac, Meşac şi Abed-Nego, în provincia Babilonului.</w:t>
      </w:r>
    </w:p>
    <w:p/>
    <w:p>
      <w:r xmlns:w="http://schemas.openxmlformats.org/wordprocessingml/2006/main">
        <w:t xml:space="preserve">Cei trei bărbați evrei, Șadrac, Meșac și Abed-Nego, au fost promovați la o poziție înaltă de către regele Babilonului.</w:t>
      </w:r>
    </w:p>
    <w:p/>
    <w:p>
      <w:r xmlns:w="http://schemas.openxmlformats.org/wordprocessingml/2006/main">
        <w:t xml:space="preserve">1. Credincioșia lui Dumnezeu este văzută în protecția poporului Său.</w:t>
      </w:r>
    </w:p>
    <w:p/>
    <w:p>
      <w:r xmlns:w="http://schemas.openxmlformats.org/wordprocessingml/2006/main">
        <w:t xml:space="preserve">2. Ascultarea lui Dumnezeu aduce recompense, chiar și în cele mai dificile circumstanțe.</w:t>
      </w:r>
    </w:p>
    <w:p/>
    <w:p>
      <w:r xmlns:w="http://schemas.openxmlformats.org/wordprocessingml/2006/main">
        <w:t xml:space="preserve">1. Daniel 3:16-18</w:t>
      </w:r>
    </w:p>
    <w:p/>
    <w:p>
      <w:r xmlns:w="http://schemas.openxmlformats.org/wordprocessingml/2006/main">
        <w:t xml:space="preserve">2. Psalmul 27:1-3</w:t>
      </w:r>
    </w:p>
    <w:p/>
    <w:p>
      <w:r xmlns:w="http://schemas.openxmlformats.org/wordprocessingml/2006/main">
        <w:t xml:space="preserve">Daniel capitolul 4 relatează experiența umilitoare a regelui Nebucadnețar și restaurarea ulterioară. Capitolul subliniază suveranitatea lui Dumnezeu și importanța recunoașterii autorității Sale.</w:t>
      </w:r>
    </w:p>
    <w:p/>
    <w:p>
      <w:r xmlns:w="http://schemas.openxmlformats.org/wordprocessingml/2006/main">
        <w:t xml:space="preserve">Primul paragraf: Capitolul începe cu regele Nebucadnețar împărtășind o mărturie personală a visului său și căutând interpretare. El povestește un vis al unui copac mare care este în cele din urmă tăiat, lăsând doar un ciot. Niciunul dintre înțelepții lui nu poate interpreta visul, așa că Daniel este chemat (Daniel 4:1-9).</w:t>
      </w:r>
    </w:p>
    <w:p/>
    <w:p>
      <w:r xmlns:w="http://schemas.openxmlformats.org/wordprocessingml/2006/main">
        <w:t xml:space="preserve">Al doilea paragraf: Daniel, cunoscut și sub numele de Beltșațar, interpretează visul regelui. El explică că pomul îl reprezintă pe Nabucodonosor însuși și că el va fi tăiat și smerit pentru o perioadă de timp până când va recunoaște suveranitatea lui Dumnezeu (Daniel 4:10-27).</w:t>
      </w:r>
    </w:p>
    <w:p/>
    <w:p>
      <w:r xmlns:w="http://schemas.openxmlformats.org/wordprocessingml/2006/main">
        <w:t xml:space="preserve">Al treilea paragraf: Daniel îl sfătuiește pe rege să se pocăiască și să se întoarcă de la căile sale mândre pentru a evita judecata iminentă. Cu toate acestea, Nebucadnețar nu ține seama de avertisment și experimentează împlinirea visului (Daniel 4:28-33).</w:t>
      </w:r>
    </w:p>
    <w:p/>
    <w:p>
      <w:r xmlns:w="http://schemas.openxmlformats.org/wordprocessingml/2006/main">
        <w:t xml:space="preserve">Al 4-lea paragraf: După cum a fost prezis, Nabucodonosor este alungat din împărăția sa și trăiește ca un animal sălbatic pentru o anumită perioadă de timp. În cele din urmă, el recunoaște autoritatea și suveranitatea lui Dumnezeu, iar mintea sa este restaurată (Daniel 4:34-37).</w:t>
      </w:r>
    </w:p>
    <w:p/>
    <w:p>
      <w:r xmlns:w="http://schemas.openxmlformats.org/wordprocessingml/2006/main">
        <w:t xml:space="preserve">În concluzie,</w:t>
      </w:r>
    </w:p>
    <w:p>
      <w:r xmlns:w="http://schemas.openxmlformats.org/wordprocessingml/2006/main">
        <w:t xml:space="preserve">Daniel capitolul 4 relatează</w:t>
      </w:r>
    </w:p>
    <w:p>
      <w:r xmlns:w="http://schemas.openxmlformats.org/wordprocessingml/2006/main">
        <w:t xml:space="preserve">Experiența umilitoare a regelui Nebucadnețar</w:t>
      </w:r>
    </w:p>
    <w:p>
      <w:r xmlns:w="http://schemas.openxmlformats.org/wordprocessingml/2006/main">
        <w:t xml:space="preserve">și restaurarea ulterioară,</w:t>
      </w:r>
    </w:p>
    <w:p>
      <w:r xmlns:w="http://schemas.openxmlformats.org/wordprocessingml/2006/main">
        <w:t xml:space="preserve">subliniind suveranitatea lui Dumnezeu și importanța recunoașterii autorității Sale.</w:t>
      </w:r>
    </w:p>
    <w:p/>
    <w:p>
      <w:r xmlns:w="http://schemas.openxmlformats.org/wordprocessingml/2006/main">
        <w:t xml:space="preserve">Visul regelui Nebucadnețar despre un copac mare și căutarea lui de interpretare.</w:t>
      </w:r>
    </w:p>
    <w:p>
      <w:r xmlns:w="http://schemas.openxmlformats.org/wordprocessingml/2006/main">
        <w:t xml:space="preserve">Interpretarea visului de către Daniel, explicând umilirea iminentă a lui Nebucadnețar.</w:t>
      </w:r>
    </w:p>
    <w:p>
      <w:r xmlns:w="http://schemas.openxmlformats.org/wordprocessingml/2006/main">
        <w:t xml:space="preserve">Sfatul lui Daniel pentru rege să se pocăiască și să se întoarcă de la căile sale mândre.</w:t>
      </w:r>
    </w:p>
    <w:p>
      <w:r xmlns:w="http://schemas.openxmlformats.org/wordprocessingml/2006/main">
        <w:t xml:space="preserve">Refuzul lui Nebucadnețar de a ține seama de avertisment și de împlinirea visului.</w:t>
      </w:r>
    </w:p>
    <w:p>
      <w:r xmlns:w="http://schemas.openxmlformats.org/wordprocessingml/2006/main">
        <w:t xml:space="preserve">Perioada de viață a lui Nebucadnețar ca un animal sălbatic și eventuala recunoaștere a autorității lui Dumnezeu.</w:t>
      </w:r>
    </w:p>
    <w:p>
      <w:r xmlns:w="http://schemas.openxmlformats.org/wordprocessingml/2006/main">
        <w:t xml:space="preserve">Restaurarea sănătății mentale a lui Nebucadnețar și declarația lui despre măreția lui Dumnezeu.</w:t>
      </w:r>
    </w:p>
    <w:p/>
    <w:p>
      <w:r xmlns:w="http://schemas.openxmlformats.org/wordprocessingml/2006/main">
        <w:t xml:space="preserve">Acest capitol din Daniel relatează experiența umilitoare a regelui Nebucadnețar și restaurarea ulterioară. Capitolul începe cu împăratul împărtășind un vis și căutând interpretare. Niciunul dintre înțelepții lui nu poate interpreta visul, așa că Daniel este chemat. Daniel interpretează visul, explicând că copacul îl reprezintă pe Nabucodonosor însuși și că el va fi tăiat și smerit până când va recunoaște suveranitatea lui Dumnezeu. Daniel îl sfătuiește pe rege să se pocăiască și să se întoarcă de la căile sale mândre, dar Nabucodonosor nu ține seama de avertisment. Drept urmare, el este alungat din regatul său și trăiește ca un animal sălbatic pentru o anumită perioadă de timp. În cele din urmă, Nebucadnețar recunoaște autoritatea lui Dumnezeu, iar mintea sa este restaurată. Capitolul subliniază importanța recunoașterii suveranității lui Dumnezeu și consecințele mândriei. Ea evidențiază puterea lui Dumnezeu de a-i smeri pe cei mândri și de a-i restaura pe cei care recunosc autoritatea Lui.</w:t>
      </w:r>
    </w:p>
    <w:p/>
    <w:p>
      <w:r xmlns:w="http://schemas.openxmlformats.org/wordprocessingml/2006/main">
        <w:t xml:space="preserve">Daniel 4:1, împăratul Nebucadneţar, tuturor popoarelor, naţiunilor şi limbilor care locuiesc pe tot pământul; Pacea să vă fie înmulțită.</w:t>
      </w:r>
    </w:p>
    <w:p/>
    <w:p>
      <w:r xmlns:w="http://schemas.openxmlformats.org/wordprocessingml/2006/main">
        <w:t xml:space="preserve">Nabucodonosor exprimă pacea și bunăvoința tuturor oamenilor din întreaga lume.</w:t>
      </w:r>
    </w:p>
    <w:p/>
    <w:p>
      <w:r xmlns:w="http://schemas.openxmlformats.org/wordprocessingml/2006/main">
        <w:t xml:space="preserve">1: Ar trebui să ne străduim să promovăm pacea și bunăvoința tuturor, indiferent de cine sunt sau de unde provin.</w:t>
      </w:r>
    </w:p>
    <w:p/>
    <w:p>
      <w:r xmlns:w="http://schemas.openxmlformats.org/wordprocessingml/2006/main">
        <w:t xml:space="preserve">2: Ca creștini, ar trebui să răspândim pacea și dragostea lui Hristos tuturor oamenilor.</w:t>
      </w:r>
    </w:p>
    <w:p/>
    <w:p>
      <w:r xmlns:w="http://schemas.openxmlformats.org/wordprocessingml/2006/main">
        <w:t xml:space="preserve">1: Matei 5:9 - „Fericiți făcătorii de pace, căci ei vor fi numiți copii ai lui Dumnezeu”.</w:t>
      </w:r>
    </w:p>
    <w:p/>
    <w:p>
      <w:r xmlns:w="http://schemas.openxmlformats.org/wordprocessingml/2006/main">
        <w:t xml:space="preserve">2: Coloseni 3:14-15 - „Și peste toate aceste virtuți îmbrăcați-vă dragostea, care le unește pe toate într-o unitate desăvârșită. Să stăpânească pacea lui Hristos în inimile voastre, căci, ca mădulare ale unui trup, ați fost chemați la pace. Și fii recunoscător.”</w:t>
      </w:r>
    </w:p>
    <w:p/>
    <w:p>
      <w:r xmlns:w="http://schemas.openxmlformats.org/wordprocessingml/2006/main">
        <w:t xml:space="preserve">Daniel 4:2 Mi s-a părut bine să arăt semnele și minunile pe care Dumnezeul cel Înalt le-a făcut față de mine.</w:t>
      </w:r>
    </w:p>
    <w:p/>
    <w:p>
      <w:r xmlns:w="http://schemas.openxmlformats.org/wordprocessingml/2006/main">
        <w:t xml:space="preserve">Pasajul vorbește despre semnele și minunile pe care Dumnezeu le-a făcut pentru Daniel și despre cum a simțit că este necesar să le arate.</w:t>
      </w:r>
    </w:p>
    <w:p/>
    <w:p>
      <w:r xmlns:w="http://schemas.openxmlformats.org/wordprocessingml/2006/main">
        <w:t xml:space="preserve">1: Dumnezeu lucrează mereu în viețile noastre, chiar și atunci când ne așteptăm mai puțin.</w:t>
      </w:r>
    </w:p>
    <w:p/>
    <w:p>
      <w:r xmlns:w="http://schemas.openxmlformats.org/wordprocessingml/2006/main">
        <w:t xml:space="preserve">2: Lucrările miraculoase ale lui Dumnezeu în viețile noastre merită să fie celebrate și despre care le spunem altora.</w:t>
      </w:r>
    </w:p>
    <w:p/>
    <w:p>
      <w:r xmlns:w="http://schemas.openxmlformats.org/wordprocessingml/2006/main">
        <w:t xml:space="preserve">1: Efeseni 3:20 - Acum, celui care poate să facă cu mult mai mult decât tot ce cerem sau gândim, după puterea care lucrează în noi</w:t>
      </w:r>
    </w:p>
    <w:p/>
    <w:p>
      <w:r xmlns:w="http://schemas.openxmlformats.org/wordprocessingml/2006/main">
        <w:t xml:space="preserve">2: Psalmul 107:20 - El a trimis cuvântul Său și i-a vindecat și i-a izbăvit de la nimicirea lor.</w:t>
      </w:r>
    </w:p>
    <w:p/>
    <w:p>
      <w:r xmlns:w="http://schemas.openxmlformats.org/wordprocessingml/2006/main">
        <w:t xml:space="preserve">Daniel 4:3 Cât de mari sunt semnele Lui! și cât de puternice sunt minunile lui! împărăția lui este o împărăție veșnică și stăpânirea lui este din generație în generație.</w:t>
      </w:r>
    </w:p>
    <w:p/>
    <w:p>
      <w:r xmlns:w="http://schemas.openxmlformats.org/wordprocessingml/2006/main">
        <w:t xml:space="preserve">Puterea și autoritatea lui Dumnezeu sunt veșnice și împărăția Lui este transmisă din generație în generație.</w:t>
      </w:r>
    </w:p>
    <w:p/>
    <w:p>
      <w:r xmlns:w="http://schemas.openxmlformats.org/wordprocessingml/2006/main">
        <w:t xml:space="preserve">1. Maiestatea lui Dumnezeu și Împărăția Sa veșnică</w:t>
      </w:r>
    </w:p>
    <w:p/>
    <w:p>
      <w:r xmlns:w="http://schemas.openxmlformats.org/wordprocessingml/2006/main">
        <w:t xml:space="preserve">2. Imuabilitatea și natura neschimbătoare a lui Dumnezeu</w:t>
      </w:r>
    </w:p>
    <w:p/>
    <w:p>
      <w:r xmlns:w="http://schemas.openxmlformats.org/wordprocessingml/2006/main">
        <w:t xml:space="preserve">1. Psalmul 93:1-2 - Domnul domnește, este îmbrăcat în măreție; Domnul este îmbrăcat cu măreție și este înarmat cu putere. Lumea este ferm stabilită; nu poate fi mutat.</w:t>
      </w:r>
    </w:p>
    <w:p/>
    <w:p>
      <w:r xmlns:w="http://schemas.openxmlformats.org/wordprocessingml/2006/main">
        <w:t xml:space="preserve">2. Evrei 13:8 – Iisus Hristos este același ieri și astăzi și în vecii vecilor.</w:t>
      </w:r>
    </w:p>
    <w:p/>
    <w:p>
      <w:r xmlns:w="http://schemas.openxmlformats.org/wordprocessingml/2006/main">
        <w:t xml:space="preserve">Daniel 4:4 Eu, Nebucadnețar, eram odihnit în casa mea și înflorisem în palatul meu.</w:t>
      </w:r>
    </w:p>
    <w:p/>
    <w:p>
      <w:r xmlns:w="http://schemas.openxmlformats.org/wordprocessingml/2006/main">
        <w:t xml:space="preserve">Nebucadnețar era într-un loc de confort și prosperitate.</w:t>
      </w:r>
    </w:p>
    <w:p/>
    <w:p>
      <w:r xmlns:w="http://schemas.openxmlformats.org/wordprocessingml/2006/main">
        <w:t xml:space="preserve">1. Pericolul mândriei: Învățarea din exemplul lui Nabucodonosor</w:t>
      </w:r>
    </w:p>
    <w:p/>
    <w:p>
      <w:r xmlns:w="http://schemas.openxmlformats.org/wordprocessingml/2006/main">
        <w:t xml:space="preserve">2. Binecuvântările mulțumirii</w:t>
      </w:r>
    </w:p>
    <w:p/>
    <w:p>
      <w:r xmlns:w="http://schemas.openxmlformats.org/wordprocessingml/2006/main">
        <w:t xml:space="preserve">1. Luca 12:15 - „Şi el le-a zis: Luaţi seama şi păziţi-vă de lăcomie, căci viaţa unui om nu constă în belşugul lucrurilor pe care le are”.</w:t>
      </w:r>
    </w:p>
    <w:p/>
    <w:p>
      <w:r xmlns:w="http://schemas.openxmlformats.org/wordprocessingml/2006/main">
        <w:t xml:space="preserve">2. Proverbele 28:25 - „Cine are o inimă mândră stârnește ceartă; dar cel care își pune încrederea în Domnul va fi îngrășat.</w:t>
      </w:r>
    </w:p>
    <w:p/>
    <w:p>
      <w:r xmlns:w="http://schemas.openxmlformats.org/wordprocessingml/2006/main">
        <w:t xml:space="preserve">Daniel 4:5 Am văzut un vis care m-a înspăimântat, și gândurile de pe patul meu și viziunile capului meu m-au tulburat.</w:t>
      </w:r>
    </w:p>
    <w:p/>
    <w:p>
      <w:r xmlns:w="http://schemas.openxmlformats.org/wordprocessingml/2006/main">
        <w:t xml:space="preserve">Visele pot fi tulburătoare, dar pot fi și o modalitate prin care Dumnezeu își dezvăluie voia.</w:t>
      </w:r>
    </w:p>
    <w:p/>
    <w:p>
      <w:r xmlns:w="http://schemas.openxmlformats.org/wordprocessingml/2006/main">
        <w:t xml:space="preserve">1. Învățarea să interpreteze mesajele lui Dumnezeu prin vise.</w:t>
      </w:r>
    </w:p>
    <w:p/>
    <w:p>
      <w:r xmlns:w="http://schemas.openxmlformats.org/wordprocessingml/2006/main">
        <w:t xml:space="preserve">2. Puterea lui Dumnezeu de a aduce înțelegere gândurilor noastre tulburi.</w:t>
      </w:r>
    </w:p>
    <w:p/>
    <w:p>
      <w:r xmlns:w="http://schemas.openxmlformats.org/wordprocessingml/2006/main">
        <w:t xml:space="preserve">1. Geneza 40:5-8; Iosif interpretând visul lui Faraon.</w:t>
      </w:r>
    </w:p>
    <w:p/>
    <w:p>
      <w:r xmlns:w="http://schemas.openxmlformats.org/wordprocessingml/2006/main">
        <w:t xml:space="preserve">2. Ieremia 23:28; Cuvântul lui Dumnezeu este o lampă pentru picioarele noastre și o lumină pe calea noastră.</w:t>
      </w:r>
    </w:p>
    <w:p/>
    <w:p>
      <w:r xmlns:w="http://schemas.openxmlformats.org/wordprocessingml/2006/main">
        <w:t xml:space="preserve">Daniel 4:6 De aceea am dat poruncă să aduc înaintea mea pe toţi înţelepţii Babilonului, ca să-mi facă cunoscută tâlcuirea visului.</w:t>
      </w:r>
    </w:p>
    <w:p/>
    <w:p>
      <w:r xmlns:w="http://schemas.openxmlformats.org/wordprocessingml/2006/main">
        <w:t xml:space="preserve">Regele Babilonului le-a cerut înțelepților să-i interpreteze visul.</w:t>
      </w:r>
    </w:p>
    <w:p/>
    <w:p>
      <w:r xmlns:w="http://schemas.openxmlformats.org/wordprocessingml/2006/main">
        <w:t xml:space="preserve">1: Ar trebui să ne încredem în înțelepciunea lui Dumnezeu pentru a ne călăuzi în deciziile noastre.</w:t>
      </w:r>
    </w:p>
    <w:p/>
    <w:p>
      <w:r xmlns:w="http://schemas.openxmlformats.org/wordprocessingml/2006/main">
        <w:t xml:space="preserve">2: Ar trebui să căutăm un sfat înțelept atunci când avem decizii dificile de luat.</w:t>
      </w:r>
    </w:p>
    <w:p/>
    <w:p>
      <w:r xmlns:w="http://schemas.openxmlformats.org/wordprocessingml/2006/main">
        <w:t xml:space="preserve">1: Proverbele 11:14 „Unde nu este călăuzire, un popor cade, dar într-o mulțime de sfetnici este siguranță”.</w:t>
      </w:r>
    </w:p>
    <w:p/>
    <w:p>
      <w:r xmlns:w="http://schemas.openxmlformats.org/wordprocessingml/2006/main">
        <w:t xml:space="preserve">2: Iacov 1:5 „Dacă vreunuia dintre voi îi lipsește înțelepciunea, să ceară de la Dumnezeu, care dă tuturor cu generozitate fără ocara, și i se va da.”</w:t>
      </w:r>
    </w:p>
    <w:p/>
    <w:p>
      <w:r xmlns:w="http://schemas.openxmlformats.org/wordprocessingml/2006/main">
        <w:t xml:space="preserve">Daniel 4:7 Atunci au venit magii, astrologii, caldeenii şi ghicitorii; şi le-am spus visul; dar ei nu mi-au făcut cunoscută tâlcuirea ei.</w:t>
      </w:r>
    </w:p>
    <w:p/>
    <w:p>
      <w:r xmlns:w="http://schemas.openxmlformats.org/wordprocessingml/2006/main">
        <w:t xml:space="preserve">Regele Nebucadnețar a avut un vis și le-a cerut magicienilor, astrologilor, caldeenilor și ghicitorilor săi să-l interpreteze, dar ei nu au putut.</w:t>
      </w:r>
    </w:p>
    <w:p/>
    <w:p>
      <w:r xmlns:w="http://schemas.openxmlformats.org/wordprocessingml/2006/main">
        <w:t xml:space="preserve">1. Cunoașterea lui Dumnezeu este mai mare decât a omului: Daniel 4:7</w:t>
      </w:r>
    </w:p>
    <w:p/>
    <w:p>
      <w:r xmlns:w="http://schemas.openxmlformats.org/wordprocessingml/2006/main">
        <w:t xml:space="preserve">2. Bazează-te pe călăuzirea lui Dumnezeu mai degrabă decât pe cea a omului: Psalmul 118:8</w:t>
      </w:r>
    </w:p>
    <w:p/>
    <w:p>
      <w:r xmlns:w="http://schemas.openxmlformats.org/wordprocessingml/2006/main">
        <w:t xml:space="preserve">1. Psalmul 118:8 Este mai bine să te adăpostești în Domnul decât să te încrezi în om.</w:t>
      </w:r>
    </w:p>
    <w:p/>
    <w:p>
      <w:r xmlns:w="http://schemas.openxmlformats.org/wordprocessingml/2006/main">
        <w:t xml:space="preserve">2. Isaia 55:8-9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Daniel 4:8 În cele din urmă, Daniel a intrat înaintea mea, al cărui nume era Beltşaţar, după numele Dumnezeului meu, şi în care este duhul zeilor sfinţi; şi înaintea lui am spus visul, zicând:</w:t>
      </w:r>
    </w:p>
    <w:p/>
    <w:p>
      <w:r xmlns:w="http://schemas.openxmlformats.org/wordprocessingml/2006/main">
        <w:t xml:space="preserve">Visul este interpretat de un bărbat pe nume Beltşaţar care are duhul zeilor sfinţi.</w:t>
      </w:r>
    </w:p>
    <w:p/>
    <w:p>
      <w:r xmlns:w="http://schemas.openxmlformats.org/wordprocessingml/2006/main">
        <w:t xml:space="preserve">1. Importanța de a avea spiritul zeilor sfinți pentru a interpreta necunoscutul.</w:t>
      </w:r>
    </w:p>
    <w:p/>
    <w:p>
      <w:r xmlns:w="http://schemas.openxmlformats.org/wordprocessingml/2006/main">
        <w:t xml:space="preserve">2. Puterea credinței de a descoperi adevărul.</w:t>
      </w:r>
    </w:p>
    <w:p/>
    <w:p>
      <w:r xmlns:w="http://schemas.openxmlformats.org/wordprocessingml/2006/main">
        <w:t xml:space="preserve">1. Isaia 11:2-3 – „Și se va odihni peste el Duhul Domnului, Duhul înțelepciunii și al înțelegerii, Duhul sfatului și al puterii, Duhul cunoașterii și al fricii de Domnul”.</w:t>
      </w:r>
    </w:p>
    <w:p/>
    <w:p>
      <w:r xmlns:w="http://schemas.openxmlformats.org/wordprocessingml/2006/main">
        <w:t xml:space="preserve">2. 1 Corinteni 2:13-14 - „Aceste lucruri le spunem și noi, nu în cuvinte pe care le învață înțelepciunea omului, ci pe care le învață Duhul Sfânt, comparând lucrurile duhovnicești cu cele spirituale. Dar omul firesc nu primește lucrurile Duhului lui Dumnezeu, pentru că ele sunt o nebunie pentru El; nici nu le poate cunoaște, pentru că se cunosc duhovnicește.”</w:t>
      </w:r>
    </w:p>
    <w:p/>
    <w:p>
      <w:r xmlns:w="http://schemas.openxmlformats.org/wordprocessingml/2006/main">
        <w:t xml:space="preserve">Daniel 4:9 Beltşaţar, stăpânul vrăjitorilor, pentru că ştiu că duhul zeilor sfinţi este în tine şi nicio taină nu te tulbură, spune-mi viziunile visului meu pe care le-am văzut şi tâlcuirea lui.</w:t>
      </w:r>
    </w:p>
    <w:p/>
    <w:p>
      <w:r xmlns:w="http://schemas.openxmlformats.org/wordprocessingml/2006/main">
        <w:t xml:space="preserve">Regele Nebucadnețar îi cere lui Daniel să interpreteze un vis pe care l-a avut, știind că Daniel are în el spiritul zeilor sfinți.</w:t>
      </w:r>
    </w:p>
    <w:p/>
    <w:p>
      <w:r xmlns:w="http://schemas.openxmlformats.org/wordprocessingml/2006/main">
        <w:t xml:space="preserve">1: Dumnezeu ne dă înțelepciunea și puterea de a ne birui necazurile.</w:t>
      </w:r>
    </w:p>
    <w:p/>
    <w:p>
      <w:r xmlns:w="http://schemas.openxmlformats.org/wordprocessingml/2006/main">
        <w:t xml:space="preserve">2: În vremuri de necaz, căutați ajutorul și călăuzirea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Daniel 4:10 Aşa au fost viziunile capului meu în patul meu; Am văzut și iată un copac în mijlocul pământului și înălțimea lui era mare.</w:t>
      </w:r>
    </w:p>
    <w:p/>
    <w:p>
      <w:r xmlns:w="http://schemas.openxmlformats.org/wordprocessingml/2006/main">
        <w:t xml:space="preserve">Vederea unui copac mare în mijlocul pământului a fost văzută într-un vis.</w:t>
      </w:r>
    </w:p>
    <w:p/>
    <w:p>
      <w:r xmlns:w="http://schemas.openxmlformats.org/wordprocessingml/2006/main">
        <w:t xml:space="preserve">1. „Mesajul măreției lui Dumnezeu”</w:t>
      </w:r>
    </w:p>
    <w:p/>
    <w:p>
      <w:r xmlns:w="http://schemas.openxmlformats.org/wordprocessingml/2006/main">
        <w:t xml:space="preserve">2. „Viziunea unui mare copac: o ilustrare a puterii lui Dumnezeu”</w:t>
      </w:r>
    </w:p>
    <w:p/>
    <w:p>
      <w:r xmlns:w="http://schemas.openxmlformats.org/wordprocessingml/2006/main">
        <w:t xml:space="preserve">1. Isaia 40:15-17 (Iată, neamurile sunt ca o picătură dintr-o găleată și sunt socotite ca țărâna mică a cântării; iată, el ridică insulele ca un lucru foarte mic. Toate neamurile înaintea lui sunt ca un nimic; și îi sunt socotiți mai puțin decât nimic și deșertăciune. Cu cine, deci, veți asemăna pe Dumnezeu? sau ce asemănare veți asemăna cu El?)</w:t>
      </w:r>
    </w:p>
    <w:p/>
    <w:p>
      <w:r xmlns:w="http://schemas.openxmlformats.org/wordprocessingml/2006/main">
        <w:t xml:space="preserve">2. Ieremia 10:12 (El a făcut pământul cu puterea Sa, a întărit lumea cu înțelepciunea Sa și a întins cerurile cu priceperea Sa.)</w:t>
      </w:r>
    </w:p>
    <w:p/>
    <w:p>
      <w:r xmlns:w="http://schemas.openxmlformats.org/wordprocessingml/2006/main">
        <w:t xml:space="preserve">Daniel 4:11 Pomul creștea și era puternic, și înălțimea lui ajungea până la cer și vederea lui până la capătul întregului pământ.</w:t>
      </w:r>
    </w:p>
    <w:p/>
    <w:p>
      <w:r xmlns:w="http://schemas.openxmlformats.org/wordprocessingml/2006/main">
        <w:t xml:space="preserve">Pasajul este despre un copac care era atât de înalt încât putea fi văzut de la capătul pământului.</w:t>
      </w:r>
    </w:p>
    <w:p/>
    <w:p>
      <w:r xmlns:w="http://schemas.openxmlformats.org/wordprocessingml/2006/main">
        <w:t xml:space="preserve">1: Puterea lui Dumnezeu se vede în minunile naturii.</w:t>
      </w:r>
    </w:p>
    <w:p/>
    <w:p>
      <w:r xmlns:w="http://schemas.openxmlformats.org/wordprocessingml/2006/main">
        <w:t xml:space="preserve">2: Ar trebui să ne încredem în puterea și planul lui Dumnezeu pentru viețile noastre.</w:t>
      </w:r>
    </w:p>
    <w:p/>
    <w:p>
      <w:r xmlns:w="http://schemas.openxmlformats.org/wordprocessingml/2006/main">
        <w:t xml:space="preserve">1: Psalmul 65:11 - Tu încununezi anul cu bunătatea Ta; și cărările tale scad grăsime.</w:t>
      </w:r>
    </w:p>
    <w:p/>
    <w:p>
      <w:r xmlns:w="http://schemas.openxmlformats.org/wordprocessingml/2006/main">
        <w:t xml:space="preserve">2: Romani 8:28 - Și știm că toate lucrează împreună spre binele celor ce iubesc pe Dumnezeu, celor care sunt chemați după planul Lui.</w:t>
      </w:r>
    </w:p>
    <w:p/>
    <w:p>
      <w:r xmlns:w="http://schemas.openxmlformats.org/wordprocessingml/2006/main">
        <w:t xml:space="preserve">Daniel 4:12 Frunzele lui erau frumoase, rodul mult, și în el era hrană pentru toți; fiarele câmpului aveau umbră sub ea, și păsările cerului locuiau în ramurile lui, și orice făptură era. hrănit cu ea.</w:t>
      </w:r>
    </w:p>
    <w:p/>
    <w:p>
      <w:r xmlns:w="http://schemas.openxmlformats.org/wordprocessingml/2006/main">
        <w:t xml:space="preserve">Pomul din Daniel 4:12 era frumos și plin de fructe care furnizează întreținere pentru toate făpturile vii.</w:t>
      </w:r>
    </w:p>
    <w:p/>
    <w:p>
      <w:r xmlns:w="http://schemas.openxmlformats.org/wordprocessingml/2006/main">
        <w:t xml:space="preserve">1. Hrănirea lui Dumnezeu în pustie</w:t>
      </w:r>
    </w:p>
    <w:p/>
    <w:p>
      <w:r xmlns:w="http://schemas.openxmlformats.org/wordprocessingml/2006/main">
        <w:t xml:space="preserve">2. Viața abundentă - Hrănit în grădina lui Dumnezeu</w:t>
      </w:r>
    </w:p>
    <w:p/>
    <w:p>
      <w:r xmlns:w="http://schemas.openxmlformats.org/wordprocessingml/2006/main">
        <w:t xml:space="preserve">1. Psalmul 104:14 - El face să crească iarba pentru vite și iarba pentru slujba omului, ca să scoată hrană din pământ.</w:t>
      </w:r>
    </w:p>
    <w:p/>
    <w:p>
      <w:r xmlns:w="http://schemas.openxmlformats.org/wordprocessingml/2006/main">
        <w:t xml:space="preserve">2. Matei 6:25-33 - De aceea vă spun că nu vă gândiți la viața voastră ce veți mânca sau ce veți bea; nici pentru trupul vostru, cu ce vă veţi îmbrăca. Nu este viața mai mult decât carnea și trupul decât hainele?</w:t>
      </w:r>
    </w:p>
    <w:p/>
    <w:p>
      <w:r xmlns:w="http://schemas.openxmlformats.org/wordprocessingml/2006/main">
        <w:t xml:space="preserve">Daniel 4:13 Am văzut în vedeniile capului meu pe patul meu;</w:t>
      </w:r>
    </w:p>
    <w:p/>
    <w:p>
      <w:r xmlns:w="http://schemas.openxmlformats.org/wordprocessingml/2006/main">
        <w:t xml:space="preserve">Daniel a avut o vedenie în care a văzut un păzitor și un sfânt coborât din cer.</w:t>
      </w:r>
    </w:p>
    <w:p/>
    <w:p>
      <w:r xmlns:w="http://schemas.openxmlformats.org/wordprocessingml/2006/main">
        <w:t xml:space="preserve">1. „Puterea Raiului: Învățarea din viziunea lui Daniel”</w:t>
      </w:r>
    </w:p>
    <w:p/>
    <w:p>
      <w:r xmlns:w="http://schemas.openxmlformats.org/wordprocessingml/2006/main">
        <w:t xml:space="preserve">2. „Experimentarea prezenței lui Dumnezeu: primirea unui mesaj din cer”</w:t>
      </w:r>
    </w:p>
    <w:p/>
    <w:p>
      <w:r xmlns:w="http://schemas.openxmlformats.org/wordprocessingml/2006/main">
        <w:t xml:space="preserve">1. Psalmul 121:1-2 „Îmi ridic ochii spre dealuri. De unde vine ajutorul meu? Ajutorul meu vine de la Domnul, care a făcut cerul și pământul”.</w:t>
      </w:r>
    </w:p>
    <w:p/>
    <w:p>
      <w:r xmlns:w="http://schemas.openxmlformats.org/wordprocessingml/2006/main">
        <w:t xml:space="preserve">2. Apocalipsa 21:1-2, „Atunci am văzut un cer nou și un pământ nou, căci primul cer și primul pământ trecuseră și marea nu mai era. Și am văzut cetatea sfântă, noul Ierusalim, coborându-se din cer de la Dumnezeu, pregătită ca o mireasă împodobită pentru bărbatul ei”.</w:t>
      </w:r>
    </w:p>
    <w:p/>
    <w:p>
      <w:r xmlns:w="http://schemas.openxmlformats.org/wordprocessingml/2006/main">
        <w:t xml:space="preserve">Daniel 4:14 El a strigat cu voce tare și a zis astfel: Tăiați copacul și tăiați-i crengile, scuturați-i frunzele și împrăștiați-i roadele;</w:t>
      </w:r>
    </w:p>
    <w:p/>
    <w:p>
      <w:r xmlns:w="http://schemas.openxmlformats.org/wordprocessingml/2006/main">
        <w:t xml:space="preserve">Nabucodonosor ordonă distrugerea unui copac pe care-l plantase și poruncește ca fiarele și păsările care trăiau în el să fie împrăștiate.</w:t>
      </w:r>
    </w:p>
    <w:p/>
    <w:p>
      <w:r xmlns:w="http://schemas.openxmlformats.org/wordprocessingml/2006/main">
        <w:t xml:space="preserve">1. Trecerea comorilor pământești - Proverbele 23:4-5</w:t>
      </w:r>
    </w:p>
    <w:p/>
    <w:p>
      <w:r xmlns:w="http://schemas.openxmlformats.org/wordprocessingml/2006/main">
        <w:t xml:space="preserve">2. Umilința măreției – Luca 14:7-11</w:t>
      </w:r>
    </w:p>
    <w:p/>
    <w:p>
      <w:r xmlns:w="http://schemas.openxmlformats.org/wordprocessingml/2006/main">
        <w:t xml:space="preserve">1. Isaia 40:6-8 - Orice făptură este iarbă și toată frumusețea ei este ca floarea câmpului.</w:t>
      </w:r>
    </w:p>
    <w:p/>
    <w:p>
      <w:r xmlns:w="http://schemas.openxmlformats.org/wordprocessingml/2006/main">
        <w:t xml:space="preserve">2. Psalmul 103:13-18 - Așa cum un tată se îndură de copiii săi, așa este DOMNUL milă de cei ce se tem de El.</w:t>
      </w:r>
    </w:p>
    <w:p/>
    <w:p>
      <w:r xmlns:w="http://schemas.openxmlformats.org/wordprocessingml/2006/main">
        <w:t xml:space="preserve">Daniel 4:15 Totuşi, lăsaţi ciotul rădăcinilor lui în pământ, cu o bandă de fier şi de aramă, în iarba fragedă a câmpului; și să se ude cu roua cerului și să fie partea lui cu fiarele din iarba pământului;</w:t>
      </w:r>
    </w:p>
    <w:p/>
    <w:p>
      <w:r xmlns:w="http://schemas.openxmlformats.org/wordprocessingml/2006/main">
        <w:t xml:space="preserve">Domnul a poruncit ca ciotul unui copac să rămână în pământ, legat de fier și aramă și să fie înconjurat de roua cerului și de fiarele câmpului.</w:t>
      </w:r>
    </w:p>
    <w:p/>
    <w:p>
      <w:r xmlns:w="http://schemas.openxmlformats.org/wordprocessingml/2006/main">
        <w:t xml:space="preserve">1. Forța de neclintit a voinței lui Dumnezeu</w:t>
      </w:r>
    </w:p>
    <w:p/>
    <w:p>
      <w:r xmlns:w="http://schemas.openxmlformats.org/wordprocessingml/2006/main">
        <w:t xml:space="preserve">2. Frumusețea Providenței divine</w:t>
      </w:r>
    </w:p>
    <w:p/>
    <w:p>
      <w:r xmlns:w="http://schemas.openxmlformats.org/wordprocessingml/2006/main">
        <w:t xml:space="preserve">1. Ieremia 17:7-8 - „Ferice de omul care se încrede în Domnul, a cărui încredere este Domnul! El este ca un copac sădit lângă apă, care își scoate rădăcinile pe lângă pârâu și nu se teme de căldură. vine, căci frunzele lui rămân verzi și nu se îngrijorează în anul de secetă, căci nu încetează să rodească”.</w:t>
      </w:r>
    </w:p>
    <w:p/>
    <w:p>
      <w:r xmlns:w="http://schemas.openxmlformats.org/wordprocessingml/2006/main">
        <w:t xml:space="preserve">2. Isaia 11:1-2 - „Din ciotul lui Isai va ieși un lăstaș și o ramură din rădăcinile lui va aduce roade. Și Duhul Domnului se va odihni peste el, Duhul înțelepciunii și al înțelegerii, Duhul sfatului și al puterii, Duhul cunoașterii și al fricii de Domnul”.</w:t>
      </w:r>
    </w:p>
    <w:p/>
    <w:p>
      <w:r xmlns:w="http://schemas.openxmlformats.org/wordprocessingml/2006/main">
        <w:t xml:space="preserve">Daniel 4:16 Să i se schimbe inima de om, şi să i se dea inima de fiară; şi să treacă de şapte ori peste el.</w:t>
      </w:r>
    </w:p>
    <w:p/>
    <w:p>
      <w:r xmlns:w="http://schemas.openxmlformats.org/wordprocessingml/2006/main">
        <w:t xml:space="preserve">Puterea lui Dumnezeu de a transforma și smeri chiar și pe cei puternici.</w:t>
      </w:r>
    </w:p>
    <w:p/>
    <w:p>
      <w:r xmlns:w="http://schemas.openxmlformats.org/wordprocessingml/2006/main">
        <w:t xml:space="preserve">1: „Învățarea de la Nabucodonosor: Puterea smereniei”</w:t>
      </w:r>
    </w:p>
    <w:p/>
    <w:p>
      <w:r xmlns:w="http://schemas.openxmlformats.org/wordprocessingml/2006/main">
        <w:t xml:space="preserve">2: „Supunerea planului lui Dumnezeu: Transformare prin smerenie”</w:t>
      </w:r>
    </w:p>
    <w:p/>
    <w:p>
      <w:r xmlns:w="http://schemas.openxmlformats.org/wordprocessingml/2006/main">
        <w:t xml:space="preserve">1: Iacov 4:6 - „Dumnezeu se împotrivesc celor mândri, dar face favoare celor smeriți”.</w:t>
      </w:r>
    </w:p>
    <w:p/>
    <w:p>
      <w:r xmlns:w="http://schemas.openxmlformats.org/wordprocessingml/2006/main">
        <w:t xml:space="preserve">2: Filipeni 2:3-11 „Nu faceți nimic din ambiție egoistă sau din îngâmfare deșartă. În smerenie, prețuiți pe alții mai presus de voi înșivă”.</w:t>
      </w:r>
    </w:p>
    <w:p/>
    <w:p>
      <w:r xmlns:w="http://schemas.openxmlformats.org/wordprocessingml/2006/main">
        <w:t xml:space="preserve">Daniel 4:17 Acest lucru este prin hotărârea veghetorilor și cererea prin cuvântul sfinților, pentru ca cei vii să știe că Cel Prea Înalt stăpânește în împărăția oamenilor și o dă oricui El. voință și a ridicat peste ea pe cei mai josnici dintre oameni.</w:t>
      </w:r>
    </w:p>
    <w:p/>
    <w:p>
      <w:r xmlns:w="http://schemas.openxmlformats.org/wordprocessingml/2006/main">
        <w:t xml:space="preserve">Suveranitatea lui Dumnezeu este demonstrată în Împărăția Oamenilor, acordând putere oricui alege El, chiar și celor mai puțin merituoși.</w:t>
      </w:r>
    </w:p>
    <w:p/>
    <w:p>
      <w:r xmlns:w="http://schemas.openxmlformats.org/wordprocessingml/2006/main">
        <w:t xml:space="preserve">1. Înțelegerea suveranității lui Dumnezeu</w:t>
      </w:r>
    </w:p>
    <w:p/>
    <w:p>
      <w:r xmlns:w="http://schemas.openxmlformats.org/wordprocessingml/2006/main">
        <w:t xml:space="preserve">2. Cea mai înaltă stăpânire în Împărăția oamenilor</w:t>
      </w:r>
    </w:p>
    <w:p/>
    <w:p>
      <w:r xmlns:w="http://schemas.openxmlformats.org/wordprocessingml/2006/main">
        <w:t xml:space="preserve">1. Isaia 40:21-23 - N-ai știut? nu ai auzit? Nu ti s-a spus de la inceput? Nu ai înțeles de la temeliile pământului?</w:t>
      </w:r>
    </w:p>
    <w:p/>
    <w:p>
      <w:r xmlns:w="http://schemas.openxmlformats.org/wordprocessingml/2006/main">
        <w:t xml:space="preserve">2. Romani 9:14-16 - Ce vom spune atunci? Există nedreptate la Dumnezeu? Cu siguranta nu! Căci El îi spune lui Moise: „Voi avea milă de oricine voi avea milă, și voi avea milă de oricine voi avea milă”.</w:t>
      </w:r>
    </w:p>
    <w:p/>
    <w:p>
      <w:r xmlns:w="http://schemas.openxmlformats.org/wordprocessingml/2006/main">
        <w:t xml:space="preserve">Daniel 4:18 Acest vis l-am văzut eu, regele Nebucadneţar. Acum tu, Beltşaţar, spune tâlcuirea ei, pentru că toţi înţelepţii împărăţiei mele nu pot să-mi facă cunoscută tâlcuirea; dar tu poţi; căci duhul zeilor sfinți este în tine.</w:t>
      </w:r>
    </w:p>
    <w:p/>
    <w:p>
      <w:r xmlns:w="http://schemas.openxmlformats.org/wordprocessingml/2006/main">
        <w:t xml:space="preserve">Daniel interpretează visul regelui Nebucadnețar, arătându-și credincioșia față de Domnul.</w:t>
      </w:r>
    </w:p>
    <w:p/>
    <w:p>
      <w:r xmlns:w="http://schemas.openxmlformats.org/wordprocessingml/2006/main">
        <w:t xml:space="preserve">1. Credincioșia lui Dumnezeu în vremuri de mare nevoie</w:t>
      </w:r>
    </w:p>
    <w:p/>
    <w:p>
      <w:r xmlns:w="http://schemas.openxmlformats.org/wordprocessingml/2006/main">
        <w:t xml:space="preserve">2. Suveranitatea lui Dumnezeu asupra tuturor conducătorilor și autorităților</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33:10-11 - „Domnul a nimicit sfatul neamurilor; El zădărnicește planurile popoarelor. Sfatul Domnului rămâne în veac, planurile inimii Lui în toate neamurile”.</w:t>
      </w:r>
    </w:p>
    <w:p/>
    <w:p>
      <w:r xmlns:w="http://schemas.openxmlformats.org/wordprocessingml/2006/main">
        <w:t xml:space="preserve">Daniel 4:19 Atunci Daniel, al cărui nume era Beltşaţar, a rămas uluit timp de un ceas, şi gândurile lui l-au tulburat. Împăratul a vorbit și a zis: Beltșțațar, să nu te tulbure visul sau interpretarea lui. Beltşaţar a răspuns şi a zis: Domnul meu, visul să fie pentru cei ce te urăsc şi tâlcuirea lui pentru duşmanii tăi.</w:t>
      </w:r>
    </w:p>
    <w:p/>
    <w:p>
      <w:r xmlns:w="http://schemas.openxmlformats.org/wordprocessingml/2006/main">
        <w:t xml:space="preserve">Dumnezeu ne poate oferi speranță și putere în fața unor evenimente tulburătoare.</w:t>
      </w:r>
    </w:p>
    <w:p/>
    <w:p>
      <w:r xmlns:w="http://schemas.openxmlformats.org/wordprocessingml/2006/main">
        <w:t xml:space="preserve">1. Cum ne încurajează dragostea lui Dumnezeu în vremuri tulburi</w:t>
      </w:r>
    </w:p>
    <w:p/>
    <w:p>
      <w:r xmlns:w="http://schemas.openxmlformats.org/wordprocessingml/2006/main">
        <w:t xml:space="preserve">2. Depășirea fricii și anxietății prin credința în Dumnezeu</w:t>
      </w:r>
    </w:p>
    <w:p/>
    <w:p>
      <w:r xmlns:w="http://schemas.openxmlformats.org/wordprocessingml/2006/main">
        <w:t xml:space="preserve">1. Romani 15:13, „Fie ca Dumnezeul nădejdii să vă umple de toată bucuria și pacea în credință, pentru ca prin puterea Duhului Sfânt să vă înmulțiți în nădejde”.</w:t>
      </w:r>
    </w:p>
    <w:p/>
    <w:p>
      <w:r xmlns:w="http://schemas.openxmlformats.org/wordprocessingml/2006/main">
        <w:t xml:space="preserve">2. 2 Timotei 1:7, „Căci Dumnezeu ne-a dat un duh nu de frică, ci de putere, iubire și stăpânire”.</w:t>
      </w:r>
    </w:p>
    <w:p/>
    <w:p>
      <w:r xmlns:w="http://schemas.openxmlformats.org/wordprocessingml/2006/main">
        <w:t xml:space="preserve">Daniel 4:20 Pomul pe care l-ai văzut, care creștea și era puternic, a cărui înălțime ajungea până la cer și vederea lui până la tot pământul;</w:t>
      </w:r>
    </w:p>
    <w:p/>
    <w:p>
      <w:r xmlns:w="http://schemas.openxmlformats.org/wordprocessingml/2006/main">
        <w:t xml:space="preserve">Daniel 4:20 vorbește despre un copac care crește înalt și puternic, înălțimea lui ajungând până la ceruri și vederea lui pe tot pământul.</w:t>
      </w:r>
    </w:p>
    <w:p/>
    <w:p>
      <w:r xmlns:w="http://schemas.openxmlformats.org/wordprocessingml/2006/main">
        <w:t xml:space="preserve">1. Puterea credinței: Creșterea mai puternică în Dumnezeu</w:t>
      </w:r>
    </w:p>
    <w:p/>
    <w:p>
      <w:r xmlns:w="http://schemas.openxmlformats.org/wordprocessingml/2006/main">
        <w:t xml:space="preserve">2. A deveni o binecuvântare: Folosirea darurilor noastre pentru a aduce beneficii lumii</w:t>
      </w:r>
    </w:p>
    <w:p/>
    <w:p>
      <w:r xmlns:w="http://schemas.openxmlformats.org/wordprocessingml/2006/main">
        <w:t xml:space="preserve">1. Romani 10:17 – Deci credința vine din auzire, iar auzirea prin Cuvântul lui Hristos.</w:t>
      </w:r>
    </w:p>
    <w:p/>
    <w:p>
      <w:r xmlns:w="http://schemas.openxmlformats.org/wordprocessingml/2006/main">
        <w:t xml:space="preserve">2. Matei 5:13-16 - Voi sunteți sarea pământului. Dar dacă sarea își pierde salinitatea, cum poate fi sărată din nou? Nu mai este bun la nimic, decât să fie aruncat afară și călcat în picioare.</w:t>
      </w:r>
    </w:p>
    <w:p/>
    <w:p>
      <w:r xmlns:w="http://schemas.openxmlformats.org/wordprocessingml/2006/main">
        <w:t xml:space="preserve">Daniel 4:21 ale cărui frunze erau frumoase, şi fructele lor multe, şi în ele erau hrană pentru toţi; sub care locuiau fiarele câmpului și pe ale căror ramuri își aveau locuința păsările cerului;</w:t>
      </w:r>
    </w:p>
    <w:p/>
    <w:p>
      <w:r xmlns:w="http://schemas.openxmlformats.org/wordprocessingml/2006/main">
        <w:t xml:space="preserve">Marele copac din Daniel 4:21 era magnific prin dimensiunea și frumusețea sa, oferind întreținere și adăpost tuturor creaturilor.</w:t>
      </w:r>
    </w:p>
    <w:p/>
    <w:p>
      <w:r xmlns:w="http://schemas.openxmlformats.org/wordprocessingml/2006/main">
        <w:t xml:space="preserve">1. Mărimea lui Dumnezeu: Măreția creației Domnului</w:t>
      </w:r>
    </w:p>
    <w:p/>
    <w:p>
      <w:r xmlns:w="http://schemas.openxmlformats.org/wordprocessingml/2006/main">
        <w:t xml:space="preserve">2. Furnizarea lui Dumnezeu: Cum suntem cu toții beneficiari ai bunătății Sale</w:t>
      </w:r>
    </w:p>
    <w:p/>
    <w:p>
      <w:r xmlns:w="http://schemas.openxmlformats.org/wordprocessingml/2006/main">
        <w:t xml:space="preserve">1. Psalmul 104:14-18 - El face să crească iarba pentru vite și iarba pentru slujba omului, ca să scoată hrană din pământ;</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Daniel 4:22 Tu, rege, ai crescut și te-ai întărit, căci măreția ta a crescut și ajunge până la cer, și stăpânirea ta până la capătul pământului.</w:t>
      </w:r>
    </w:p>
    <w:p/>
    <w:p>
      <w:r xmlns:w="http://schemas.openxmlformats.org/wordprocessingml/2006/main">
        <w:t xml:space="preserve">Rugăciunea de mulțumire a lui Daniel este un memento pentru a recunoaște puterea și măreția lui Dumnezeu și pentru a fi smerit de ea.</w:t>
      </w:r>
    </w:p>
    <w:p/>
    <w:p>
      <w:r xmlns:w="http://schemas.openxmlformats.org/wordprocessingml/2006/main">
        <w:t xml:space="preserve">1: Măreția lui Dumnezeu este de neegalat - Daniel 4:22</w:t>
      </w:r>
    </w:p>
    <w:p/>
    <w:p>
      <w:r xmlns:w="http://schemas.openxmlformats.org/wordprocessingml/2006/main">
        <w:t xml:space="preserve">2: O rugăciune de mulțumire pentru Majestatea lui Dumnezeu - Daniel 4:22</w:t>
      </w:r>
    </w:p>
    <w:p/>
    <w:p>
      <w:r xmlns:w="http://schemas.openxmlformats.org/wordprocessingml/2006/main">
        <w:t xml:space="preserve">1: Isaia 40:12-17 - Cine a măsurat apele în adâncul mâinii Lui și a marcat cerurile cu o palmă?</w:t>
      </w:r>
    </w:p>
    <w:p/>
    <w:p>
      <w:r xmlns:w="http://schemas.openxmlformats.org/wordprocessingml/2006/main">
        <w:t xml:space="preserve">2: Psalmul 145:3 - Mare este Domnul și prea vrednic de laudă; măreția lui pe care nimeni nu o poate înțelege.</w:t>
      </w:r>
    </w:p>
    <w:p/>
    <w:p>
      <w:r xmlns:w="http://schemas.openxmlformats.org/wordprocessingml/2006/main">
        <w:t xml:space="preserve">Daniel își exprimă recunoștința față de Dumnezeu într-o rugăciune de mulțumire, recunoscând puterea și măreția Lui care se extinde în întreaga lume.</w:t>
      </w:r>
    </w:p>
    <w:p/>
    <w:p>
      <w:r xmlns:w="http://schemas.openxmlformats.org/wordprocessingml/2006/main">
        <w:t xml:space="preserve">Daniel 4:23 Împăratul a văzut un străveghetor şi un sfânt coborându-se din cer şi zicând: Taie copacul şi nimiceşte-l; totuși, lăsați ciotul rădăcinilor lui în pământ, chiar cu o bandă de fier și aramă, în iarba fragedă a câmpului; și să fie uda de roua cerului și să fie partea lui cu fiarele câmpului, până vor trece șapte timpi peste el;</w:t>
      </w:r>
    </w:p>
    <w:p/>
    <w:p>
      <w:r xmlns:w="http://schemas.openxmlformats.org/wordprocessingml/2006/main">
        <w:t xml:space="preserve">Împăratul a văzut o ființă cerească poruncindu-i să taie un copac, lăsând ciotul în pământ cu o bandă de fier și aramă și lăsând partea lui să fie cu fiarele până când trec peste el șapte ori.</w:t>
      </w:r>
    </w:p>
    <w:p/>
    <w:p>
      <w:r xmlns:w="http://schemas.openxmlformats.org/wordprocessingml/2006/main">
        <w:t xml:space="preserve">1. „Căile lui Dumnezeu sunt misterioase: un studiu în cartea lui Daniel”</w:t>
      </w:r>
    </w:p>
    <w:p/>
    <w:p>
      <w:r xmlns:w="http://schemas.openxmlformats.org/wordprocessingml/2006/main">
        <w:t xml:space="preserve">2. „Providența lui Dumnezeu: înțelegerea suveranității lui Dumnezeu”</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Romani 11:33-36 - „O, adâncul bogățiilor, atât a înțelepciunii, cât și a cunoașterii lui Dumnezeu! Cât de nepătrunse sunt judecățile Lui și căile Lui de negăsit! Căci cine a cunoscut gândul Domnului? a fost sfătuitorul lui? Sau cine i-a dat mai întâi și i se va răsplăti din nou? Căci de la El, și prin El și pentru El sunt toate lucrurile; cui să fie slava în vecii vecilor. Amin."</w:t>
      </w:r>
    </w:p>
    <w:p/>
    <w:p>
      <w:r xmlns:w="http://schemas.openxmlformats.org/wordprocessingml/2006/main">
        <w:t xml:space="preserve">Daniel 4:24 Aceasta este tâlcuirea, împărate, și aceasta este porunca Celui Prea Înalt, care a venit asupra stăpânului meu, împăratul:</w:t>
      </w:r>
    </w:p>
    <w:p/>
    <w:p>
      <w:r xmlns:w="http://schemas.openxmlformats.org/wordprocessingml/2006/main">
        <w:t xml:space="preserve">Dumnezeu îi descoperă împăratului Nebucadnețar interpretarea visului său și decretul Celui Prea Înalt, care a venit asupra regelui.</w:t>
      </w:r>
    </w:p>
    <w:p/>
    <w:p>
      <w:r xmlns:w="http://schemas.openxmlformats.org/wordprocessingml/2006/main">
        <w:t xml:space="preserve">1. Acceptarea Decretelor lui Dumnezeu: Nebucadnețar și Revelația Celui Prea Înalt</w:t>
      </w:r>
    </w:p>
    <w:p/>
    <w:p>
      <w:r xmlns:w="http://schemas.openxmlformats.org/wordprocessingml/2006/main">
        <w:t xml:space="preserve">2. A învăța să urmezi îndrumarea lui Dumnezeu: Un studiu al lui Daniel 4:24</w:t>
      </w:r>
    </w:p>
    <w:p/>
    <w:p>
      <w:r xmlns:w="http://schemas.openxmlformats.org/wordprocessingml/2006/main">
        <w:t xml:space="preserve">1. Isaia 45:21 - Spuneți ce va fi, prezentați-l să se sfătuiască împreună cei care au prezis asta cu mult timp în urmă, cine le-a spus din vechime?</w:t>
      </w:r>
    </w:p>
    <w:p/>
    <w:p>
      <w:r xmlns:w="http://schemas.openxmlformats.org/wordprocessingml/2006/main">
        <w:t xml:space="preserve">2. Proverbele 16:9 - Inima omului îi plănuiește calea, dar Domnul îi întărește pașii.</w:t>
      </w:r>
    </w:p>
    <w:p/>
    <w:p>
      <w:r xmlns:w="http://schemas.openxmlformats.org/wordprocessingml/2006/main">
        <w:t xml:space="preserve">Daniel 4:25 Te vor alunga de la oameni și locuința ta va fi cu fiarele câmpului și te vor face să mănânci iarba ca boii și te vor uda cu roua cerului și de șapte ori. treci peste tine, până vei ști că Cel Preaînalt stăpânește în împărăția oamenilor și o dă cui vrea.</w:t>
      </w:r>
    </w:p>
    <w:p/>
    <w:p>
      <w:r xmlns:w="http://schemas.openxmlformats.org/wordprocessingml/2006/main">
        <w:t xml:space="preserve">Cel Prea Înalt îl va pedepsi pe regele Nebucadnețar, îndepărtându-l de oameni și făcându-l să locuiască cu fiarele câmpului și să mănânce iarba ca boii. Această pedeapsă va continua de șapte ori până când Regele va ști că Cel Prea Înalt conduce împărăția oamenilor.</w:t>
      </w:r>
    </w:p>
    <w:p/>
    <w:p>
      <w:r xmlns:w="http://schemas.openxmlformats.org/wordprocessingml/2006/main">
        <w:t xml:space="preserve">1. Suveranitatea lui Dumnezeu: Cele mai înalte reguli în Împărăția oamenilor</w:t>
      </w:r>
    </w:p>
    <w:p/>
    <w:p>
      <w:r xmlns:w="http://schemas.openxmlformats.org/wordprocessingml/2006/main">
        <w:t xml:space="preserve">2. Consecințele mândriei: umilirea lui Nabucodonosor</w:t>
      </w:r>
    </w:p>
    <w:p/>
    <w:p>
      <w:r xmlns:w="http://schemas.openxmlformats.org/wordprocessingml/2006/main">
        <w:t xml:space="preserve">1. Proverbele 16:18 (Mândria merge înaintea pieirii, iar duhul trufaș înaintea căderii)</w:t>
      </w:r>
    </w:p>
    <w:p/>
    <w:p>
      <w:r xmlns:w="http://schemas.openxmlformats.org/wordprocessingml/2006/main">
        <w:t xml:space="preserve">2. Isaia 40:15-17 (Iată, neamurile sunt ca o picătură dintr-o găleată și sunt socotite ca praful mic de cântar; iată, el ridică insulele ca un lucru foarte mic)</w:t>
      </w:r>
    </w:p>
    <w:p/>
    <w:p>
      <w:r xmlns:w="http://schemas.openxmlformats.org/wordprocessingml/2006/main">
        <w:t xml:space="preserve">Daniel 4:26 Şi întrucât ei au poruncit să se lase ciotul rădăcinilor copacilor; Împărăția ta va fi sigură pentru tine, după ce vei ști că cerurile stăpânesc.</w:t>
      </w:r>
    </w:p>
    <w:p/>
    <w:p>
      <w:r xmlns:w="http://schemas.openxmlformats.org/wordprocessingml/2006/main">
        <w:t xml:space="preserve">Împărăția lui Nebucadnețar va fi restaurată odată ce își va da seama că cerurile stăpânesc peste toate.</w:t>
      </w:r>
    </w:p>
    <w:p/>
    <w:p>
      <w:r xmlns:w="http://schemas.openxmlformats.org/wordprocessingml/2006/main">
        <w:t xml:space="preserve">1. Suveranitatea lui Dumnezeu: Înțelegerea faptului că Dumnezeu este în controlul tuturor lucrurilor</w:t>
      </w:r>
    </w:p>
    <w:p/>
    <w:p>
      <w:r xmlns:w="http://schemas.openxmlformats.org/wordprocessingml/2006/main">
        <w:t xml:space="preserve">2. Puterea umilinței: Învățare din exemplul lui Nabucodonosor</w:t>
      </w:r>
    </w:p>
    <w:p/>
    <w:p>
      <w:r xmlns:w="http://schemas.openxmlformats.org/wordprocessingml/2006/main">
        <w:t xml:space="preserve">1. Psalmul 103:19 - Domnul și-a întemeiat tronul în ceruri și împărăția Lui stăpânește peste toate.</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Daniel 4:27 De aceea, împărate, lasă-ţi sfatul meu binevoitor, şi înlătură păcatele tale prin dreptate şi fărădelegile tale, făcând milă celor săraci; dacă poate fi o prelungire a liniștii tale.</w:t>
      </w:r>
    </w:p>
    <w:p/>
    <w:p>
      <w:r xmlns:w="http://schemas.openxmlformats.org/wordprocessingml/2006/main">
        <w:t xml:space="preserve">Regele Nebucadnețar este sfătuit să-și înlăture păcatele făcând dreptate și arătând milă celor săraci, pentru a obține o viață liniștită și liniștită.</w:t>
      </w:r>
    </w:p>
    <w:p/>
    <w:p>
      <w:r xmlns:w="http://schemas.openxmlformats.org/wordprocessingml/2006/main">
        <w:t xml:space="preserve">1. Puterea dreptății și a milei - Cum respectarea voinței lui Dumnezeu poate duce la o viață de pace și liniște.</w:t>
      </w:r>
    </w:p>
    <w:p/>
    <w:p>
      <w:r xmlns:w="http://schemas.openxmlformats.org/wordprocessingml/2006/main">
        <w:t xml:space="preserve">2. Beneficiile iertării - De ce a căuta și a arăta milă față de cei săraci este benefic pentru toți.</w:t>
      </w:r>
    </w:p>
    <w:p/>
    <w:p>
      <w:r xmlns:w="http://schemas.openxmlformats.org/wordprocessingml/2006/main">
        <w:t xml:space="preserve">1. Mica 6:8 - „El ți-a arătat, omule, ce este bine; și ce cere Domnul de la tine, decât să faci dreptate, să iubești bunătatea și să umbli smerit cu Dumnezeul tău?”</w:t>
      </w:r>
    </w:p>
    <w:p/>
    <w:p>
      <w:r xmlns:w="http://schemas.openxmlformats.org/wordprocessingml/2006/main">
        <w:t xml:space="preserve">2. Matei 5:7 – „Fericiți cei milostivi, căci ei vor primi milă”.</w:t>
      </w:r>
    </w:p>
    <w:p/>
    <w:p>
      <w:r xmlns:w="http://schemas.openxmlformats.org/wordprocessingml/2006/main">
        <w:t xml:space="preserve">Daniel 4:28 Toate acestea au venit asupra împăratului Nebucadneţar.</w:t>
      </w:r>
    </w:p>
    <w:p/>
    <w:p>
      <w:r xmlns:w="http://schemas.openxmlformats.org/wordprocessingml/2006/main">
        <w:t xml:space="preserve">Regele Nebucadnețar a suferit o mare suferință.</w:t>
      </w:r>
    </w:p>
    <w:p/>
    <w:p>
      <w:r xmlns:w="http://schemas.openxmlformats.org/wordprocessingml/2006/main">
        <w:t xml:space="preserve">1. Voia lui Dumnezeu este să aducă smerenie și milă celor care suferă.</w:t>
      </w:r>
    </w:p>
    <w:p/>
    <w:p>
      <w:r xmlns:w="http://schemas.openxmlformats.org/wordprocessingml/2006/main">
        <w:t xml:space="preserve">2. Recunoașterea și acceptarea voinței lui Dumnezeu ne va aduce mai aproape de El.</w:t>
      </w:r>
    </w:p>
    <w:p/>
    <w:p>
      <w:r xmlns:w="http://schemas.openxmlformats.org/wordprocessingml/2006/main">
        <w:t xml:space="preserve">1. Matei 5:4 - Fericiți cei ce plâng, căci vor fi mângâiați.</w:t>
      </w:r>
    </w:p>
    <w:p/>
    <w:p>
      <w:r xmlns:w="http://schemas.openxmlformats.org/wordprocessingml/2006/main">
        <w:t xml:space="preserve">2. Deuteronomul 8:2-3 - Și să-ți aduci aminte de tot drumul pe care te-a condus Domnul Dumnezeul tău în acești patruzeci de ani în pustie, ca să te smerească, încercând să știi ce este în inima ta, dacă vrei păzește sau nu poruncile lui.</w:t>
      </w:r>
    </w:p>
    <w:p/>
    <w:p>
      <w:r xmlns:w="http://schemas.openxmlformats.org/wordprocessingml/2006/main">
        <w:t xml:space="preserve">Daniel 4:29 La sfârşitul celor douăsprezece luni, a umblat în palatul împărăţiei Babilonului.</w:t>
      </w:r>
    </w:p>
    <w:p/>
    <w:p>
      <w:r xmlns:w="http://schemas.openxmlformats.org/wordprocessingml/2006/main">
        <w:t xml:space="preserve">La sfârșitul unui an, regele Nebucadnețar a putut să meargă în palatul Babilonului.</w:t>
      </w:r>
    </w:p>
    <w:p/>
    <w:p>
      <w:r xmlns:w="http://schemas.openxmlformats.org/wordprocessingml/2006/main">
        <w:t xml:space="preserve">1. Puterea Dumnezeului Atotputernic: Cum este capabil Dumnezeu să transforme luptele noastre în triumfuri</w:t>
      </w:r>
    </w:p>
    <w:p/>
    <w:p>
      <w:r xmlns:w="http://schemas.openxmlformats.org/wordprocessingml/2006/main">
        <w:t xml:space="preserve">2. Suveranitatea lui Dumnezeu: Cum putem avea încredere în timpul lui Dumnezeu în viața noastră</w:t>
      </w:r>
    </w:p>
    <w:p/>
    <w:p>
      <w:r xmlns:w="http://schemas.openxmlformats.org/wordprocessingml/2006/main">
        <w:t xml:space="preserve">1. Psalmul 46:10 - „Stai liniştit şi ştii că Eu sunt Dumnezeu. Mă voi înălţa între neamuri, mă voi înălţa pe pământ!”</w:t>
      </w:r>
    </w:p>
    <w:p/>
    <w:p>
      <w:r xmlns:w="http://schemas.openxmlformats.org/wordprocessingml/2006/main">
        <w:t xml:space="preserve">2.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Daniel 4:30 Împăratul a vorbit şi a zis: Nu este acesta Babilonul mare, pe care l-am zidit pentru casa împărăţiei, prin puterea puterii mele şi pentru cinstea măreţiei mele?</w:t>
      </w:r>
    </w:p>
    <w:p/>
    <w:p>
      <w:r xmlns:w="http://schemas.openxmlformats.org/wordprocessingml/2006/main">
        <w:t xml:space="preserve">Regele Nebucadnețar s-a lăudat cu măreția sa și cu măreția orașului său, Babilonul.</w:t>
      </w:r>
    </w:p>
    <w:p/>
    <w:p>
      <w:r xmlns:w="http://schemas.openxmlformats.org/wordprocessingml/2006/main">
        <w:t xml:space="preserve">1. Mândria vine înainte de cădere - Proverbe 16:18</w:t>
      </w:r>
    </w:p>
    <w:p/>
    <w:p>
      <w:r xmlns:w="http://schemas.openxmlformats.org/wordprocessingml/2006/main">
        <w:t xml:space="preserve">2. Suveranitatea lui Dumnezeu asupra întregii creații – Daniel 4:35</w:t>
      </w:r>
    </w:p>
    <w:p/>
    <w:p>
      <w:r xmlns:w="http://schemas.openxmlformats.org/wordprocessingml/2006/main">
        <w:t xml:space="preserve">1. Isaia 14:14 - „Mă voi sui peste înălțimile norilor, mă voi face ca Cel Preaînalt.</w:t>
      </w:r>
    </w:p>
    <w:p/>
    <w:p>
      <w:r xmlns:w="http://schemas.openxmlformats.org/wordprocessingml/2006/main">
        <w:t xml:space="preserve">2. Psalmul 115:3 – Dumnezeul nostru este în ceruri; face tot ce-i place.</w:t>
      </w:r>
    </w:p>
    <w:p/>
    <w:p>
      <w:r xmlns:w="http://schemas.openxmlformats.org/wordprocessingml/2006/main">
        <w:t xml:space="preserve">Daniel 4:31 Pe când cuvântul era în gura împăratului, s-a auzit un glas din cer, care zicea:,,O, împărate Nebucadneţar, ţi se spune! Împărăția a plecat de la tine.</w:t>
      </w:r>
    </w:p>
    <w:p/>
    <w:p>
      <w:r xmlns:w="http://schemas.openxmlformats.org/wordprocessingml/2006/main">
        <w:t xml:space="preserve">Domnul a îndepărtat împărăția regelui Nebucadnețar când a vorbit cu aroganță.</w:t>
      </w:r>
    </w:p>
    <w:p/>
    <w:p>
      <w:r xmlns:w="http://schemas.openxmlformats.org/wordprocessingml/2006/main">
        <w:t xml:space="preserve">1. Mândria vine înaintea căderii - Proverbele 16:18</w:t>
      </w:r>
    </w:p>
    <w:p/>
    <w:p>
      <w:r xmlns:w="http://schemas.openxmlformats.org/wordprocessingml/2006/main">
        <w:t xml:space="preserve">2. Smerenia este o virtute – Filipeni 2:3</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Filipeni 2:3 – Nu faceți nimic din ambiție egoistă sau din îngâmfare deșartă. Mai degrabă, cu umilință prețuiește-i pe alții mai presus de tine însuți.</w:t>
      </w:r>
    </w:p>
    <w:p/>
    <w:p>
      <w:r xmlns:w="http://schemas.openxmlformats.org/wordprocessingml/2006/main">
        <w:t xml:space="preserve">Daniel 4:32 Te vor izgoni de la oameni și locuința ta va fi cu fiarele câmpului; te vor face să mănânci iarba ca boii și vor trece de șapte ori peste tine, până vei ști că Cel Preaînalt domnește. în împărăția oamenilor și o dă cui voiește.</w:t>
      </w:r>
    </w:p>
    <w:p/>
    <w:p>
      <w:r xmlns:w="http://schemas.openxmlformats.org/wordprocessingml/2006/main">
        <w:t xml:space="preserve">Cel Prea Înalt stăpânește în împărăția oamenilor și o dă cui vrea El.</w:t>
      </w:r>
    </w:p>
    <w:p/>
    <w:p>
      <w:r xmlns:w="http://schemas.openxmlformats.org/wordprocessingml/2006/main">
        <w:t xml:space="preserve">1. Dumnezeu este Domnul Suveran al tuturor – Romani 8:31-39</w:t>
      </w:r>
    </w:p>
    <w:p/>
    <w:p>
      <w:r xmlns:w="http://schemas.openxmlformats.org/wordprocessingml/2006/main">
        <w:t xml:space="preserve">2. Suveranitatea lui Dumnezeu - Proverbele 16:33</w:t>
      </w:r>
    </w:p>
    <w:p/>
    <w:p>
      <w:r xmlns:w="http://schemas.openxmlformats.org/wordprocessingml/2006/main">
        <w:t xml:space="preserve">1. Psalmul 103:19 - Domnul și-a întemeiat tronul în ceruri și împărăția Lui stăpânește peste toate.</w:t>
      </w:r>
    </w:p>
    <w:p/>
    <w:p>
      <w:r xmlns:w="http://schemas.openxmlformats.org/wordprocessingml/2006/main">
        <w:t xml:space="preserve">2. Isaia 40:15 - Iată, neamurile sunt ca o picătură într-o găleată și sunt privite ca un fir de praf pe cântar; iată, El ridică insulele ca praful fin.</w:t>
      </w:r>
    </w:p>
    <w:p/>
    <w:p>
      <w:r xmlns:w="http://schemas.openxmlformats.org/wordprocessingml/2006/main">
        <w:t xml:space="preserve">Daniel 4:33 În aceeași oră s-a împlinit lucrul asupra lui Nebucadnețar; și a fost izgonit de oameni și a mâncat iarbă ca boii, și trupul i s-a udat de roua cerului, până când părul i-a crescut ca pene de vultur; unghiile lui ca ghearele păsărilor.</w:t>
      </w:r>
    </w:p>
    <w:p/>
    <w:p>
      <w:r xmlns:w="http://schemas.openxmlformats.org/wordprocessingml/2006/main">
        <w:t xml:space="preserve">Nebucadnețar a fost alungat de oameni și a fost făcut să mănânce iarbă ca un bou, iar trupul său a fost ud de roua cerului până când părul și unghiile i-au crescut să semene cu cele ale unui vultur și, respectiv, ale unei păsări.</w:t>
      </w:r>
    </w:p>
    <w:p/>
    <w:p>
      <w:r xmlns:w="http://schemas.openxmlformats.org/wordprocessingml/2006/main">
        <w:t xml:space="preserve">1. Umilirea mândriei: lecții de la Nabucodonosor</w:t>
      </w:r>
    </w:p>
    <w:p/>
    <w:p>
      <w:r xmlns:w="http://schemas.openxmlformats.org/wordprocessingml/2006/main">
        <w:t xml:space="preserve">2. Harul lui Dumnezeu în restaurare: Răscumpărarea lui Nabucodonosor</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Iacov 4:10 - Smeriți-vă înaintea Domnului și El vă va înălța.</w:t>
      </w:r>
    </w:p>
    <w:p/>
    <w:p>
      <w:r xmlns:w="http://schemas.openxmlformats.org/wordprocessingml/2006/main">
        <w:t xml:space="preserve">Daniel 4:34 Iar la sfârşitul zilelor, eu, Nebucadneţar, mi-am ridicat ochii spre cer, şi priceperea mea s-a întors la mine, l-am binecuvântat pe Cel Prea Înalt şi l-am lăudat şi cinstit pe Cel ce trăieşte în veci, a cărui stăpânire este veşnică. stăpânire și împărăția lui este din generație în generație:</w:t>
      </w:r>
    </w:p>
    <w:p/>
    <w:p>
      <w:r xmlns:w="http://schemas.openxmlformats.org/wordprocessingml/2006/main">
        <w:t xml:space="preserve">Nebucadnețar își ridică ochii spre cer și este readus la înțelegerea sa anterioară și îl laudă și onorează pe Dumnezeu pentru stăpânirea și împărăția Sa veșnică.</w:t>
      </w:r>
    </w:p>
    <w:p/>
    <w:p>
      <w:r xmlns:w="http://schemas.openxmlformats.org/wordprocessingml/2006/main">
        <w:t xml:space="preserve">1. Puterea laudei: Cum lăudându-L pe Dumnezeu ne poate restabili înțelegerea</w:t>
      </w:r>
    </w:p>
    <w:p/>
    <w:p>
      <w:r xmlns:w="http://schemas.openxmlformats.org/wordprocessingml/2006/main">
        <w:t xml:space="preserve">2. Stăpânirea veșnică a lui Dumnezeu: reflectarea asupra Împărăției veșnice a lui Dumnezeu</w:t>
      </w:r>
    </w:p>
    <w:p/>
    <w:p>
      <w:r xmlns:w="http://schemas.openxmlformats.org/wordprocessingml/2006/main">
        <w:t xml:space="preserve">1. Psalmul 103:19 - Domnul și-a pregătit tronul în ceruri; și împărăția lui stăpânește peste toate.</w:t>
      </w:r>
    </w:p>
    <w:p/>
    <w:p>
      <w:r xmlns:w="http://schemas.openxmlformats.org/wordprocessingml/2006/main">
        <w:t xml:space="preserve">2. Isaia 9:7 - Înmulțirea domniei și pacea Lui nu va avea sfârșit, pe tronul lui David și asupra împărăției lui, ca să-l poruncească și să-l întărească cu judecată și dreptate de acum înainte și în veci . Râvna Domnului oștirilor va împlini aceasta.</w:t>
      </w:r>
    </w:p>
    <w:p/>
    <w:p>
      <w:r xmlns:w="http://schemas.openxmlformats.org/wordprocessingml/2006/main">
        <w:t xml:space="preserve">Daniel 4:35 Și toți locuitorii pământului sunt socotiți ca un nimic; și el a făcut după voia lui în armata cerului și printre locuitorii pământului; și nimeni nu-i poate opri mâna și nu-i poate spune: da?</w:t>
      </w:r>
    </w:p>
    <w:p/>
    <w:p>
      <w:r xmlns:w="http://schemas.openxmlformats.org/wordprocessingml/2006/main">
        <w:t xml:space="preserve">Domnul are autoritatea și puterea supremă asupra tuturor oamenilor și creaturilor de pe pământ și nimeni nu-L poate pune la îndoială sau nu-L poate opri să facă tot ce dorește El.</w:t>
      </w:r>
    </w:p>
    <w:p/>
    <w:p>
      <w:r xmlns:w="http://schemas.openxmlformats.org/wordprocessingml/2006/main">
        <w:t xml:space="preserve">1. Suveranitatea lui Dumnezeu: Cum putem vedea puterea Lui în viețile noastre</w:t>
      </w:r>
    </w:p>
    <w:p/>
    <w:p>
      <w:r xmlns:w="http://schemas.openxmlformats.org/wordprocessingml/2006/main">
        <w:t xml:space="preserve">2. Înțelegerea Atotputerniciei lui Dumnezeu: Autoritatea Sa totală asupra tuturor lucrurilor</w:t>
      </w:r>
    </w:p>
    <w:p/>
    <w:p>
      <w:r xmlns:w="http://schemas.openxmlformats.org/wordprocessingml/2006/main">
        <w:t xml:space="preserve">1. Iov 42:2 - „Știu că poți face toate lucrurile și că niciun scop al tău nu poate fi zădărnicit”.</w:t>
      </w:r>
    </w:p>
    <w:p/>
    <w:p>
      <w:r xmlns:w="http://schemas.openxmlformats.org/wordprocessingml/2006/main">
        <w:t xml:space="preserve">2. Psalmul 115:3 - „Dumnezeul nostru este în ceruri; El face tot ce vrea”.</w:t>
      </w:r>
    </w:p>
    <w:p/>
    <w:p>
      <w:r xmlns:w="http://schemas.openxmlformats.org/wordprocessingml/2006/main">
        <w:t xml:space="preserve">Daniel 4:36 În același timp, rațiunea mi-a revenit la mine; și pentru slava împărăției mele, cinstea și strălucirea mea au revenit la mine; şi sfetnicii mei şi domnii mei m-au căutat; și am fost întărit în împărăția mea și mi s-a adăugat măreție excelentă.</w:t>
      </w:r>
    </w:p>
    <w:p/>
    <w:p>
      <w:r xmlns:w="http://schemas.openxmlformats.org/wordprocessingml/2006/main">
        <w:t xml:space="preserve">Regele Nebucadnețar și-a recăpătat minte și a fost readus pe tronul său cu glorie și onoare reînnoite.</w:t>
      </w:r>
    </w:p>
    <w:p/>
    <w:p>
      <w:r xmlns:w="http://schemas.openxmlformats.org/wordprocessingml/2006/main">
        <w:t xml:space="preserve">1. Îndurarea lui Dumnezeu: Cum l-a restaurat Dumnezeu pe Nabucodonosor</w:t>
      </w:r>
    </w:p>
    <w:p/>
    <w:p>
      <w:r xmlns:w="http://schemas.openxmlformats.org/wordprocessingml/2006/main">
        <w:t xml:space="preserve">2. Puterea pocăinței: o lecție de la Nabucodonosor</w:t>
      </w:r>
    </w:p>
    <w:p/>
    <w:p>
      <w:r xmlns:w="http://schemas.openxmlformats.org/wordprocessingml/2006/main">
        <w:t xml:space="preserve">1. Isaia 55:6-7 - „Căutați pe Domnul cât va fi găsit; chemați-l cât este aproape; cel rău să-și părăsească calea, și cel nelegiuit gândurile lui; să se întoarcă la Domnul, ca să avem milă de el și de Dumnezeul nostru, căci El va ierta din belșug.</w:t>
      </w:r>
    </w:p>
    <w:p/>
    <w:p>
      <w:r xmlns:w="http://schemas.openxmlformats.org/wordprocessingml/2006/main">
        <w:t xml:space="preserve">2. Psalmul 51:12 - Dă-mi bucuria mântuirii tale și susține-mă cu un duh binevoitor.</w:t>
      </w:r>
    </w:p>
    <w:p/>
    <w:p>
      <w:r xmlns:w="http://schemas.openxmlformats.org/wordprocessingml/2006/main">
        <w:t xml:space="preserve">Daniel 4:37 Eu, Nebucadneţar, lăud, preamăresc şi cinstesc pe Împăratul cerurilor, ale cărui fapte sunt adevărul şi căile Lui dreptate; şi pe cei ce umblă în mândrie îi poate înjosi.</w:t>
      </w:r>
    </w:p>
    <w:p/>
    <w:p>
      <w:r xmlns:w="http://schemas.openxmlformats.org/wordprocessingml/2006/main">
        <w:t xml:space="preserve">Regele Nebucadnețar îl laudă pe Regele Cerurilor și îi recunoaște adevărul și dreptatea, recunoscând că El are puterea de a-i smeri pe cei mândri.</w:t>
      </w:r>
    </w:p>
    <w:p/>
    <w:p>
      <w:r xmlns:w="http://schemas.openxmlformats.org/wordprocessingml/2006/main">
        <w:t xml:space="preserve">1. Puterea umilinței: Învățare din experiența lui Nabucodonosor</w:t>
      </w:r>
    </w:p>
    <w:p/>
    <w:p>
      <w:r xmlns:w="http://schemas.openxmlformats.org/wordprocessingml/2006/main">
        <w:t xml:space="preserve">2. Recunoștință și laudă: Aprecierea adevărului și dreptății Domnului</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Iacov 4:6-7 - Dar El dă mai mult har. De aceea zice: Dumnezeu se împotriveste celor mândri, dar celor smeriți dă har. De aceea, supuneți-vă lui Dumnezeu. Rezistă-te diavolului și el va fugi de la tine.</w:t>
      </w:r>
    </w:p>
    <w:p/>
    <w:p>
      <w:r xmlns:w="http://schemas.openxmlformats.org/wordprocessingml/2006/main">
        <w:t xml:space="preserve">Daniel capitolul 5 spune povestea sărbătorii lui Belşaţar şi scrisul de mână misterios de pe perete. Capitolul subliniază judecata lui Dumnezeu și căderea Babilonului.</w:t>
      </w:r>
    </w:p>
    <w:p/>
    <w:p>
      <w:r xmlns:w="http://schemas.openxmlformats.org/wordprocessingml/2006/main">
        <w:t xml:space="preserve">Primul paragraf: Capitolul începe cu regele Belșațar găzduind un mare sărbătoare și folosind vasele sacre luate de la templul din Ierusalim pentru a bea vin și a lauda zeii săi. Brusc, apare o mână și scrie pe perete, făcându-l îngrozit pe Belșațar (Daniel 5:1-6).</w:t>
      </w:r>
    </w:p>
    <w:p/>
    <w:p>
      <w:r xmlns:w="http://schemas.openxmlformats.org/wordprocessingml/2006/main">
        <w:t xml:space="preserve">Al doilea paragraf: Regele îi cheamă pe înțelepții săi să interpreteze scrisul, dar niciunul dintre ei nu poate descifra sensul acesteia. Regina sugerează să-l cheme pe Daniel, care este cunoscut pentru înțelepciunea și înțelegerea sa. Daniel este adus înaintea regelui (Daniel 5:7-14).</w:t>
      </w:r>
    </w:p>
    <w:p/>
    <w:p>
      <w:r xmlns:w="http://schemas.openxmlformats.org/wordprocessingml/2006/main">
        <w:t xml:space="preserve">Al treilea paragraf: Daniel îl confruntă pe Belşaţar, amintindu-i de mândria şi aroganţa tatălui său, Nebucadneţar, şi de modul în care Dumnezeu l-a smerit. Daniel interpretează scrierea de pe perete, care afirmă că împărăția lui Belșațar a fost cântărită și găsită lipsită (Daniel 5:18-28).</w:t>
      </w:r>
    </w:p>
    <w:p/>
    <w:p>
      <w:r xmlns:w="http://schemas.openxmlformats.org/wordprocessingml/2006/main">
        <w:t xml:space="preserve">Paragraful 4: Chiar în noaptea aceea, Belşaţar este ucis, iar împărăţia Babilonului este dată mediilor şi perşilor. Darius Mediul preia regatul la vârsta de şaizeci şi doi de ani (Daniel 5:30-31).</w:t>
      </w:r>
    </w:p>
    <w:p/>
    <w:p>
      <w:r xmlns:w="http://schemas.openxmlformats.org/wordprocessingml/2006/main">
        <w:t xml:space="preserve">În concluzie,</w:t>
      </w:r>
    </w:p>
    <w:p>
      <w:r xmlns:w="http://schemas.openxmlformats.org/wordprocessingml/2006/main">
        <w:t xml:space="preserve">Daniel capitolul 5 relatează</w:t>
      </w:r>
    </w:p>
    <w:p>
      <w:r xmlns:w="http://schemas.openxmlformats.org/wordprocessingml/2006/main">
        <w:t xml:space="preserve">sărbătoarea lui Belşaţar,</w:t>
      </w:r>
    </w:p>
    <w:p>
      <w:r xmlns:w="http://schemas.openxmlformats.org/wordprocessingml/2006/main">
        <w:t xml:space="preserve">scrisul de mână misterios de pe perete,</w:t>
      </w:r>
    </w:p>
    <w:p>
      <w:r xmlns:w="http://schemas.openxmlformats.org/wordprocessingml/2006/main">
        <w:t xml:space="preserve">și căderea Babilonului.</w:t>
      </w:r>
    </w:p>
    <w:p/>
    <w:p>
      <w:r xmlns:w="http://schemas.openxmlformats.org/wordprocessingml/2006/main">
        <w:t xml:space="preserve">Sărbătoarea lui Belşaţar folosind vasele sacre luate din templu.</w:t>
      </w:r>
    </w:p>
    <w:p>
      <w:r xmlns:w="http://schemas.openxmlformats.org/wordprocessingml/2006/main">
        <w:t xml:space="preserve">Apariția unei mâini care scrie pe perete, provocând frică și confuzie.</w:t>
      </w:r>
    </w:p>
    <w:p>
      <w:r xmlns:w="http://schemas.openxmlformats.org/wordprocessingml/2006/main">
        <w:t xml:space="preserve">Incapacitatea înțelepților de a interpreta scrisul.</w:t>
      </w:r>
    </w:p>
    <w:p>
      <w:r xmlns:w="http://schemas.openxmlformats.org/wordprocessingml/2006/main">
        <w:t xml:space="preserve">Sosirea lui Daniel și interpretarea scrisului, prevestind căderea împărăției lui Belșțațar.</w:t>
      </w:r>
    </w:p>
    <w:p>
      <w:r xmlns:w="http://schemas.openxmlformats.org/wordprocessingml/2006/main">
        <w:t xml:space="preserve">Moartea lui Belşaţar şi transferul regatului către medii şi perşi sub Darius.</w:t>
      </w:r>
    </w:p>
    <w:p/>
    <w:p>
      <w:r xmlns:w="http://schemas.openxmlformats.org/wordprocessingml/2006/main">
        <w:t xml:space="preserve">Acest capitol din Daniel spune povestea sărbătorii lui Belşaţar şi scrisul de mână misterios de pe perete. Belşaţar, regele Babilonului, găzduieşte un mare sărbătoare şi foloseşte vasele sacre luate din templul din Ierusalim pentru petrecerea sa. Deodată, apare o mână și scrie pe perete, făcându-l îngrozit pe Belșațar. Îi cheamă pe înțelepții săi să interpreteze scrisul, dar niciunul dintre ei nu poate descifra sensul acesteia. La sugestia reginei, Daniel este chemat. Daniel îl confruntă pe Belşaţar, amintindu-i de mândria şi aroganţa tatălui său, Nebucadneţar, şi de modul în care Dumnezeu l-a smerit. Daniel interpretează scrisul de pe perete, dezvăluind că regatul lui Belşaţar a fost cântărit şi găsit lipsit. Chiar în noaptea aceea, Belşaţar este ucis, iar împărăţia Babilonului este dată mediilor şi perşilor, cu Darius Mediul preluand împărăţia. Acest capitol subliniază judecata lui Dumnezeu și căderea Babilonului datorită aroganței și idolatriei sale. Ea subliniază importanța recunoașterii și respectării autorității lui Dumnezeu.</w:t>
      </w:r>
    </w:p>
    <w:p/>
    <w:p>
      <w:r xmlns:w="http://schemas.openxmlformats.org/wordprocessingml/2006/main">
        <w:t xml:space="preserve">Daniel 5:1 Împăratul Belşaţar a făcut un mare ospăţ pentru o mie de domni din domnii lui, şi a băut vin înaintea celor o mie.</w:t>
      </w:r>
    </w:p>
    <w:p/>
    <w:p>
      <w:r xmlns:w="http://schemas.openxmlformats.org/wordprocessingml/2006/main">
        <w:t xml:space="preserve">Belşaţar a organizat un ospăţ generos şi a consumat vin în faţa nobililor săi.</w:t>
      </w:r>
    </w:p>
    <w:p/>
    <w:p>
      <w:r xmlns:w="http://schemas.openxmlformats.org/wordprocessingml/2006/main">
        <w:t xml:space="preserve">1. Pericolul de a te exagera în plăcerile lumești.</w:t>
      </w:r>
    </w:p>
    <w:p/>
    <w:p>
      <w:r xmlns:w="http://schemas.openxmlformats.org/wordprocessingml/2006/main">
        <w:t xml:space="preserve">2. Importanța moderației în viață.</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Filipeni 4:5 - „Să fie cunoscută tuturor rațiunea voastră. Domnul este aproape”.</w:t>
      </w:r>
    </w:p>
    <w:p/>
    <w:p>
      <w:r xmlns:w="http://schemas.openxmlformats.org/wordprocessingml/2006/main">
        <w:t xml:space="preserve">Daniel 5:2 Belşaţar, în timp ce gusta vinul, a poruncit să aducă vasele de aur şi de argint pe care tatăl său Nebucadneţar le luase din templul care era în Ierusalim; pentru ca regele și prinții săi, soțiile și concubinele lui să bea în el.</w:t>
      </w:r>
    </w:p>
    <w:p/>
    <w:p>
      <w:r xmlns:w="http://schemas.openxmlformats.org/wordprocessingml/2006/main">
        <w:t xml:space="preserve">Mândria și aroganța lui Belșațar l-au determinat să lipsească de respect pentru vasele sacre ale Ierusalimului.</w:t>
      </w:r>
    </w:p>
    <w:p/>
    <w:p>
      <w:r xmlns:w="http://schemas.openxmlformats.org/wordprocessingml/2006/main">
        <w:t xml:space="preserve">1: Smerenia înaintea lui Dumnezeu duce la adevărata onoare și glorie.</w:t>
      </w:r>
    </w:p>
    <w:p/>
    <w:p>
      <w:r xmlns:w="http://schemas.openxmlformats.org/wordprocessingml/2006/main">
        <w:t xml:space="preserve">2: Mândria vine înaintea căderii.</w:t>
      </w:r>
    </w:p>
    <w:p/>
    <w:p>
      <w:r xmlns:w="http://schemas.openxmlformats.org/wordprocessingml/2006/main">
        <w:t xml:space="preserve">1: Proverbele 16:18-19 - Mândria merge înaintea pieirii, iar duhul trufaș înaintea căderii. Mai bine să fii smerit cu cei smeriți, decât să împarți prada cu cei mândri.</w:t>
      </w:r>
    </w:p>
    <w:p/>
    <w:p>
      <w:r xmlns:w="http://schemas.openxmlformats.org/wordprocessingml/2006/main">
        <w:t xml:space="preserve">2: Iacov 4:6-10 - Dar el dă mai mult har. De aceea se spune: Dumnezeu se opune celor mândri, dar celor smeriți dă har. De aceea, supuneți-vă lui Dumnezeu. Rezistă-te diavolului și el va fugi de la tine. Apropie-te de Dumnezeu și El se va apropia de tine. Curăţaţi-vă mâinile, păcătoşilor, şi curăţiţi-vă inimile, dublă minte. Fii nenorocit și plângi și plânge. Fie ca râsul tău să se transforme în doliu și bucuria ta în întuneric. Smeriți-vă înaintea Domnului și El vă va înălța.</w:t>
      </w:r>
    </w:p>
    <w:p/>
    <w:p>
      <w:r xmlns:w="http://schemas.openxmlformats.org/wordprocessingml/2006/main">
        <w:t xml:space="preserve">Daniel 5:3 Apoi au adus vasele de aur care au fost scoase din templul Casei lui Dumnezeu, care era la Ierusalim; iar regele și prinții săi, soțiile și concubinele lui au băut în ele.</w:t>
      </w:r>
    </w:p>
    <w:p/>
    <w:p>
      <w:r xmlns:w="http://schemas.openxmlformats.org/wordprocessingml/2006/main">
        <w:t xml:space="preserve">Regele Belşaţar şi oaspeţii săi beau din vasele de aur luate din templul lui Dumnezeu din Ierusalim.</w:t>
      </w:r>
    </w:p>
    <w:p/>
    <w:p>
      <w:r xmlns:w="http://schemas.openxmlformats.org/wordprocessingml/2006/main">
        <w:t xml:space="preserve">1. Consecințele profanării Casei lui Dumnezeu</w:t>
      </w:r>
    </w:p>
    <w:p/>
    <w:p>
      <w:r xmlns:w="http://schemas.openxmlformats.org/wordprocessingml/2006/main">
        <w:t xml:space="preserve">2. Pericolul neascultării poruncilor lui Dumnezeu</w:t>
      </w:r>
    </w:p>
    <w:p/>
    <w:p>
      <w:r xmlns:w="http://schemas.openxmlformats.org/wordprocessingml/2006/main">
        <w:t xml:space="preserve">1. Isaia 5:22-23 - Vai de cei care sunt eroi în a bea vin și vitejii în amestecarea băuturii tari, care dau dreptate pe cei răi pentru mită și iau dreptatea omului drept!</w:t>
      </w:r>
    </w:p>
    <w:p/>
    <w:p>
      <w:r xmlns:w="http://schemas.openxmlformats.org/wordprocessingml/2006/main">
        <w:t xml:space="preserve">2. Matei 22:37-39 - Iisus i-a spus: Să iubești pe Domnul, Dumnezeul tău, din toată inima ta, din tot sufletul tău și din tot cugetul tău. Aceasta este prima și marea poruncă. Iar a doua este asemănătoare: să-ți iubești aproapele ca pe tine însuți.</w:t>
      </w:r>
    </w:p>
    <w:p/>
    <w:p>
      <w:r xmlns:w="http://schemas.openxmlformats.org/wordprocessingml/2006/main">
        <w:t xml:space="preserve">Daniel 5:4 Au băut vin și au lăudat zeii de aur, de argint, de aramă, de fier, de lemn și de piatră.</w:t>
      </w:r>
    </w:p>
    <w:p/>
    <w:p>
      <w:r xmlns:w="http://schemas.openxmlformats.org/wordprocessingml/2006/main">
        <w:t xml:space="preserve">Oamenii din pasaj au băut vin și au lăudat zei falși.</w:t>
      </w:r>
    </w:p>
    <w:p/>
    <w:p>
      <w:r xmlns:w="http://schemas.openxmlformats.org/wordprocessingml/2006/main">
        <w:t xml:space="preserve">1. Dumnezeu nu este un Dumnezeu al lucrurilor materiale - Psalmul 115:4-8</w:t>
      </w:r>
    </w:p>
    <w:p/>
    <w:p>
      <w:r xmlns:w="http://schemas.openxmlformats.org/wordprocessingml/2006/main">
        <w:t xml:space="preserve">2. Pericolul idolatriei - 1 Corinteni 10:19-22</w:t>
      </w:r>
    </w:p>
    <w:p/>
    <w:p>
      <w:r xmlns:w="http://schemas.openxmlformats.org/wordprocessingml/2006/main">
        <w:t xml:space="preserve">1. Psalmul 115:4-8 - Idolii lor sunt argint și aur, lucrare a mâinilor omului. 5 Au gură, dar nu vorbesc; ochii, dar nu văd. 6 Au urechi, dar nu aud; nas, dar nu miros. 7 Au mâini, dar nu simt; picioarele, dar nu mergeți; și nu scot niciun sunet în gât. 8 Cei ce le fac devin ca ei; la fel fac toți cei care se încred în ei.</w:t>
      </w:r>
    </w:p>
    <w:p/>
    <w:p>
      <w:r xmlns:w="http://schemas.openxmlformats.org/wordprocessingml/2006/main">
        <w:t xml:space="preserve">2. 1 Corinteni 10:19-22 - Ce vreau să spun atunci? Că mâncarea oferită idolilor este orice, sau că un idol este ceva? 20 Nu, dau de înțeles că ceea ce păgânii jertfesc, îl oferă demonilor și nu lui Dumnezeu. Nu vreau să fiți participanți cu demoni. 21 Nu puteți bea paharul Domnului și paharul demonilor. Nu poți lua parte la masa Domnului și la masa demonilor. 22 Să provocăm noi pe Domnul la gelozie? Suntem noi mai puternici decât el?</w:t>
      </w:r>
    </w:p>
    <w:p/>
    <w:p>
      <w:r xmlns:w="http://schemas.openxmlformats.org/wordprocessingml/2006/main">
        <w:t xml:space="preserve">Daniel 5:5 În aceeași oră, au ieșit degetele mâinii unui om și au scris lângă sfeșnic pe tencuiala zidului palatului împăratului; și împăratul a văzut partea mâinii care scria.</w:t>
      </w:r>
    </w:p>
    <w:p/>
    <w:p>
      <w:r xmlns:w="http://schemas.openxmlformats.org/wordprocessingml/2006/main">
        <w:t xml:space="preserve">Regele a văzut o parte dintr-o mână scriind pe peretele palatului său.</w:t>
      </w:r>
    </w:p>
    <w:p/>
    <w:p>
      <w:r xmlns:w="http://schemas.openxmlformats.org/wordprocessingml/2006/main">
        <w:t xml:space="preserve">1: Dumnezeu ne poate vorbi în moduri misterioase și ne poate atrage atenția în momente neașteptate.</w:t>
      </w:r>
    </w:p>
    <w:p/>
    <w:p>
      <w:r xmlns:w="http://schemas.openxmlformats.org/wordprocessingml/2006/main">
        <w:t xml:space="preserve">2: Trebuie să fim în permanență în gardă pentru a asculta chemarea lui Dumnezeu, chiar și atunci când aceasta vine în forme ciudate.</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gândurile decât gândurile tale.”</w:t>
      </w:r>
    </w:p>
    <w:p/>
    <w:p>
      <w:r xmlns:w="http://schemas.openxmlformats.org/wordprocessingml/2006/main">
        <w:t xml:space="preserve">2: Ieremia 33:3 - „Cheamă la Mine și-ți voi răspunde și-ți voi arăta lucruri mari și mari, pe care nu le cunoști.”</w:t>
      </w:r>
    </w:p>
    <w:p/>
    <w:p>
      <w:r xmlns:w="http://schemas.openxmlformats.org/wordprocessingml/2006/main">
        <w:t xml:space="preserve">Daniel 5:6 Atunci chipul împăratului s-a schimbat, şi gândurile lui l-au tulburat, astfel încât încheieturile coapselor lui s-au slăbit, şi genunchii i s-au lovit unul de altul.</w:t>
      </w:r>
    </w:p>
    <w:p/>
    <w:p>
      <w:r xmlns:w="http://schemas.openxmlformats.org/wordprocessingml/2006/main">
        <w:t xml:space="preserve">Comportamentul regelui s-a schimbat drastic și a fost plin de frică și anxietate.</w:t>
      </w:r>
    </w:p>
    <w:p/>
    <w:p>
      <w:r xmlns:w="http://schemas.openxmlformats.org/wordprocessingml/2006/main">
        <w:t xml:space="preserve">1: Nu te teme, căci Eu sunt cu tine - Isaia 41:10</w:t>
      </w:r>
    </w:p>
    <w:p/>
    <w:p>
      <w:r xmlns:w="http://schemas.openxmlformats.org/wordprocessingml/2006/main">
        <w:t xml:space="preserve">2: Îndrăznește-te și fii puternic – Iosua 1:9</w:t>
      </w:r>
    </w:p>
    <w:p/>
    <w:p>
      <w:r xmlns:w="http://schemas.openxmlformats.org/wordprocessingml/2006/main">
        <w:t xml:space="preserve">1: Deși umbli prin valea umbrei morții, nu te teme de rău - Psalmul 23:4</w:t>
      </w:r>
    </w:p>
    <w:p/>
    <w:p>
      <w:r xmlns:w="http://schemas.openxmlformats.org/wordprocessingml/2006/main">
        <w:t xml:space="preserve">2: L-am căutat pe Domnul și El mi-a răspuns și m-a izbăvit de toate fricile mele - Psalmul 34:4</w:t>
      </w:r>
    </w:p>
    <w:p/>
    <w:p>
      <w:r xmlns:w="http://schemas.openxmlformats.org/wordprocessingml/2006/main">
        <w:t xml:space="preserve">Daniel 5:7 Împăratul a strigat cu voce tare să aducă pe astrologi, pe caldeeni și pe ghicitori. Și împăratul a vorbit și a zis înțelepților Babilonului: „Oricine va citi această scriere și îmi va arăta interpretarea ei, va fi îmbrăcat cu stacojiu și va avea un lanț de aur la gât și va fi al treilea conducător în Regatul.</w:t>
      </w:r>
    </w:p>
    <w:p/>
    <w:p>
      <w:r xmlns:w="http://schemas.openxmlformats.org/wordprocessingml/2006/main">
        <w:t xml:space="preserve">Regele Babilonului a chemat astrologii, caldeenilor și ghicitorilor să interpreteze o scriere și a promis mari recompense oricui era în stare să facă acest lucru.</w:t>
      </w:r>
    </w:p>
    <w:p/>
    <w:p>
      <w:r xmlns:w="http://schemas.openxmlformats.org/wordprocessingml/2006/main">
        <w:t xml:space="preserve">1. „Puterea cuvintelor: Folosind cuvintele noastre cu înțelepciune”</w:t>
      </w:r>
    </w:p>
    <w:p/>
    <w:p>
      <w:r xmlns:w="http://schemas.openxmlformats.org/wordprocessingml/2006/main">
        <w:t xml:space="preserve">2. „Recompensele credinței: binecuvântările împlinirii voinței lui Dumnezeu”</w:t>
      </w:r>
    </w:p>
    <w:p/>
    <w:p>
      <w:r xmlns:w="http://schemas.openxmlformats.org/wordprocessingml/2006/main">
        <w:t xml:space="preserve">1. Proverbele 16:23-24 - „Inima celor înțelepți le face vorbirea judicioasă și adaugă buzele lor persuasive. Cuvintele pline de îndurare sunt ca un fagure de miere, dulceață pentru suflet și sănătate pentru trup”.</w:t>
      </w:r>
    </w:p>
    <w:p/>
    <w:p>
      <w:r xmlns:w="http://schemas.openxmlformats.org/wordprocessingml/2006/main">
        <w:t xml:space="preserve">2. Romani 6:17-18 - „Dar mulțumiri să fie lui Dumnezeu, că voi, care ați fost odată robi ai păcatului, v-ați ascultător din inimă de standardul învățăturii la care v-ați încredințat și, fiind eliberați de păcat, au devenit robi ai dreptății”.</w:t>
      </w:r>
    </w:p>
    <w:p/>
    <w:p>
      <w:r xmlns:w="http://schemas.openxmlformats.org/wordprocessingml/2006/main">
        <w:t xml:space="preserve">Daniel 5:8 Atunci au venit toţi înţelepţii împăratului, dar nu au putut să citească scrisul, nici să facă cunoscută împăratului tâlcuirea ei.</w:t>
      </w:r>
    </w:p>
    <w:p/>
    <w:p>
      <w:r xmlns:w="http://schemas.openxmlformats.org/wordprocessingml/2006/main">
        <w:t xml:space="preserve">Înțelepții regelui nu au putut interpreta scrisul de pe perete.</w:t>
      </w:r>
    </w:p>
    <w:p/>
    <w:p>
      <w:r xmlns:w="http://schemas.openxmlformats.org/wordprocessingml/2006/main">
        <w:t xml:space="preserve">1: Să avem grijă să nu ne bazăm prea mult pe propria noastră înțelepciune, căci numai Dumnezeu poate vedea și cunoaște toate lucrurile.</w:t>
      </w:r>
    </w:p>
    <w:p/>
    <w:p>
      <w:r xmlns:w="http://schemas.openxmlformats.org/wordprocessingml/2006/main">
        <w:t xml:space="preserve">2: Chiar și atunci când ne simțim neputincioși și fără speranță, ne putem încrede în Domnul pentru călăuzire și înțelegere.</w:t>
      </w:r>
    </w:p>
    <w:p/>
    <w:p>
      <w:r xmlns:w="http://schemas.openxmlformats.org/wordprocessingml/2006/main">
        <w:t xml:space="preserve">1:1 Corinteni 1:18-21 - „Căci cuvântul crucii este o nebunie pentru cei ce pier, dar pentru noi, care suntem mântuiți, este puterea lui Dumnezeu. Căci este scris: „Voi nimici înțelepciunea pe cei înțelepți și discernământul celor pricepuți îl voi zădărnici. Unde este cel înțelept? Unde este cărturarul? Unde este discutătorul veacului acesta? Oare nu a făcut Dumnezeu nebunește înțelepciunea lumii? Căci de când, în înțelepciunea lui Dumnezeu, lumea nu L-a cunoscut pe Dumnezeu prin înțelepciune, i-a plăcut lui Dumnezeu prin nebunia a ceea ce propovăduim noi să mântuiască pe cei ce cred.”</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Daniel 5:9 Atunci împăratul Belşaţar s-a tulburat foarte tare, chipul i s-a schimbat în el, şi domnii lui au fost uimiţi.</w:t>
      </w:r>
    </w:p>
    <w:p/>
    <w:p>
      <w:r xmlns:w="http://schemas.openxmlformats.org/wordprocessingml/2006/main">
        <w:t xml:space="preserve">Mândria regelui Belșațar a dus la căderea lui, deoarece înfățișarea lui era foarte tulburată și domnii săi erau uimiți.</w:t>
      </w:r>
    </w:p>
    <w:p/>
    <w:p>
      <w:r xmlns:w="http://schemas.openxmlformats.org/wordprocessingml/2006/main">
        <w:t xml:space="preserve">1. Mândria vine înainte de cădere</w:t>
      </w:r>
    </w:p>
    <w:p/>
    <w:p>
      <w:r xmlns:w="http://schemas.openxmlformats.org/wordprocessingml/2006/main">
        <w:t xml:space="preserve">2. Smerenia este Calea către Adevărata Măreție</w:t>
      </w:r>
    </w:p>
    <w:p/>
    <w:p>
      <w:r xmlns:w="http://schemas.openxmlformats.org/wordprocessingml/2006/main">
        <w:t xml:space="preserve">1. Proverbele 16:18 - „Mândria merge înaintea distrugerii, un duh trufaș înaintea căderii”.</w:t>
      </w:r>
    </w:p>
    <w:p/>
    <w:p>
      <w:r xmlns:w="http://schemas.openxmlformats.org/wordprocessingml/2006/main">
        <w:t xml:space="preserve">2. Filipeni 2:3-4 - „Nu faceți nimic din ambiție egoistă sau din îngâmfare deșartă. Mai degrabă, cu smerenie prețuiți-i pe alții mai presus de voi înșivă, nu căutați la propriile interese, ci fiecare dintre voi la interesele celorlalți”.</w:t>
      </w:r>
    </w:p>
    <w:p/>
    <w:p>
      <w:r xmlns:w="http://schemas.openxmlformats.org/wordprocessingml/2006/main">
        <w:t xml:space="preserve">Daniel 5:10 Regina, din pricina cuvintelor împăratului și ale domnilor lui, a intrat în casa de ospăț; și regina a vorbit și a zis: „O, rege, trăiește în veac! schimbat:</w:t>
      </w:r>
    </w:p>
    <w:p/>
    <w:p>
      <w:r xmlns:w="http://schemas.openxmlformats.org/wordprocessingml/2006/main">
        <w:t xml:space="preserve">Regina l-a încurajat pe rege să nu fie tulburat și să rămână statornic.</w:t>
      </w:r>
    </w:p>
    <w:p/>
    <w:p>
      <w:r xmlns:w="http://schemas.openxmlformats.org/wordprocessingml/2006/main">
        <w:t xml:space="preserve">1. „Rămâneți neclintiți în Domnul”</w:t>
      </w:r>
    </w:p>
    <w:p/>
    <w:p>
      <w:r xmlns:w="http://schemas.openxmlformats.org/wordprocessingml/2006/main">
        <w:t xml:space="preserve">2. „Nu te teme, căci Dumnezeu este cu tine”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56:3 – „Când îmi este frică, îmi pun încrederea în tine”.</w:t>
      </w:r>
    </w:p>
    <w:p/>
    <w:p>
      <w:r xmlns:w="http://schemas.openxmlformats.org/wordprocessingml/2006/main">
        <w:t xml:space="preserve">Daniel 5:11 Este un om în împărăţia ta, în care este duhul zeilor sfinţi; și în zilele tatălui tău s-a găsit în el lumină, pricepere și înțelepciune, ca înțelepciunea zeilor; pe care regele Nebucadneţar, tatăl tău, regele, zic, tatăl tău, l-a făcut stăpân pe magicieni, astrologi, caldeeni şi ghicitori;</w:t>
      </w:r>
    </w:p>
    <w:p/>
    <w:p>
      <w:r xmlns:w="http://schemas.openxmlformats.org/wordprocessingml/2006/main">
        <w:t xml:space="preserve">Regele Nebucadnețar al Babilonului avea în împărăția sa un om care avea duhul zeilor sfinți și care era înzestrat cu înțelepciune, înțelegere și lumină, asemănătoare înțelepciunii zeilor. Acest om a fost făcut stăpân al magicienilor, al astrologilor, al caldeenilor și al ghicitorilor.</w:t>
      </w:r>
    </w:p>
    <w:p/>
    <w:p>
      <w:r xmlns:w="http://schemas.openxmlformats.org/wordprocessingml/2006/main">
        <w:t xml:space="preserve">1. Înțelepciunea lui Dumnezeu este incomparabilă: explorarea măreției Celui Atotputernic</w:t>
      </w:r>
    </w:p>
    <w:p/>
    <w:p>
      <w:r xmlns:w="http://schemas.openxmlformats.org/wordprocessingml/2006/main">
        <w:t xml:space="preserve">2. Puterea Duhului: Desfacerea impactului Duhului Sfânt</w:t>
      </w:r>
    </w:p>
    <w:p/>
    <w:p>
      <w:r xmlns:w="http://schemas.openxmlformats.org/wordprocessingml/2006/main">
        <w:t xml:space="preserve">1. Proverbe 3:19 - Domnul a întemeiat pământul prin înțelepciune; prin pricepere a întemeiat cerurile.</w:t>
      </w:r>
    </w:p>
    <w:p/>
    <w:p>
      <w:r xmlns:w="http://schemas.openxmlformats.org/wordprocessingml/2006/main">
        <w:t xml:space="preserve">2. Efeseni 2:8-9 - Căci prin har aţi fost mântuiţi prin credinţă; și asta nu de la voi înșivă: este darul lui Dumnezeu; nu din fapte, ca să nu se laude cineva.</w:t>
      </w:r>
    </w:p>
    <w:p/>
    <w:p>
      <w:r xmlns:w="http://schemas.openxmlformats.org/wordprocessingml/2006/main">
        <w:t xml:space="preserve">Daniel 5:12 Întrucât în Daniel, pe care regele l-a numit Beltşaţar, s-au găsit un duh excelent, cunoştinţă şi pricepere, tălmăcirea viselor, rostirea de sentinţe grele şi înlăturarea îndoielilor; şi el va arăta tâlcuirea.</w:t>
      </w:r>
    </w:p>
    <w:p/>
    <w:p>
      <w:r xmlns:w="http://schemas.openxmlformats.org/wordprocessingml/2006/main">
        <w:t xml:space="preserve">Pasajul vorbește despre abilitățile lui Daniel de a interpreta visele, de a descifra propoziții dificile și de a rezolva probleme. Prin urmare, regele îi cere lui Daniel să interpreteze un vis.</w:t>
      </w:r>
    </w:p>
    <w:p/>
    <w:p>
      <w:r xmlns:w="http://schemas.openxmlformats.org/wordprocessingml/2006/main">
        <w:t xml:space="preserve">1. Puterea cunoașterii și înțelegerii și modul în care poate fi folosită pentru a rezolva probleme dificile.</w:t>
      </w:r>
    </w:p>
    <w:p/>
    <w:p>
      <w:r xmlns:w="http://schemas.openxmlformats.org/wordprocessingml/2006/main">
        <w:t xml:space="preserve">2. Importanța căutării ajutorului de la cei cu daruri și cunoștințe spirituale.</w:t>
      </w:r>
    </w:p>
    <w:p/>
    <w:p>
      <w:r xmlns:w="http://schemas.openxmlformats.org/wordprocessingml/2006/main">
        <w:t xml:space="preserve">1. Proverbele 24:3-4 - Prin înțelepciune se zidește o casă și prin pricepere se întărește; prin cunoaştere încăperile sunt umplute cu toate bogăţiile preţioase şi plăcute.</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Daniel 5:13 Atunci Daniel a fost adus înaintea împăratului. Și regele a vorbit și i-a zis lui Daniel: „Tu ești Daniel acela, care ești dintre copiii robiei lui Iuda, pe care regele tatăl meu l-a scos din Iudee?</w:t>
      </w:r>
    </w:p>
    <w:p/>
    <w:p>
      <w:r xmlns:w="http://schemas.openxmlformats.org/wordprocessingml/2006/main">
        <w:t xml:space="preserve">Daniel a fost chemat înaintea regelui, iar regele a întrebat dacă Daniel era din surghiunii lui Iuda, pe care tatăl său i-a adus din Israel.</w:t>
      </w:r>
    </w:p>
    <w:p/>
    <w:p>
      <w:r xmlns:w="http://schemas.openxmlformats.org/wordprocessingml/2006/main">
        <w:t xml:space="preserve">1: Dumnezeu are planuri pentru noi, chiar și în vremuri de exil și de dificultate.</w:t>
      </w:r>
    </w:p>
    <w:p/>
    <w:p>
      <w:r xmlns:w="http://schemas.openxmlformats.org/wordprocessingml/2006/main">
        <w:t xml:space="preserve">2: Dumnezeu ne poate folosi în vremuri de incertitudine și dificultate.</w:t>
      </w:r>
    </w:p>
    <w:p/>
    <w:p>
      <w:r xmlns:w="http://schemas.openxmlformats.org/wordprocessingml/2006/main">
        <w:t xml:space="preserve">1: Isaia 43:1-7 - Chiar și când trecem prin ape și râuri, ele nu ne vor copleși.</w:t>
      </w:r>
    </w:p>
    <w:p/>
    <w:p>
      <w:r xmlns:w="http://schemas.openxmlformats.org/wordprocessingml/2006/main">
        <w:t xml:space="preserve">2: Psalmul 34:17-19 - Domnul aude strigătele celor necăjiți și îi scapă din toate necazurile lor.</w:t>
      </w:r>
    </w:p>
    <w:p/>
    <w:p>
      <w:r xmlns:w="http://schemas.openxmlformats.org/wordprocessingml/2006/main">
        <w:t xml:space="preserve">Daniel 5:14 Am auzit chiar de tine că duhul zeilor este în tine, că lumină, pricepere și înțelepciune excelentă se găsesc în tine.</w:t>
      </w:r>
    </w:p>
    <w:p/>
    <w:p>
      <w:r xmlns:w="http://schemas.openxmlformats.org/wordprocessingml/2006/main">
        <w:t xml:space="preserve">Regele Belşaţar al Babilonului recunoaşte calităţile de înţelepciune şi înţelegere date de Dumnezeu de Daniel.</w:t>
      </w:r>
    </w:p>
    <w:p/>
    <w:p>
      <w:r xmlns:w="http://schemas.openxmlformats.org/wordprocessingml/2006/main">
        <w:t xml:space="preserve">1. Dumnezeu ne dă daruri speciale pe care să le folosim pentru slava Sa.</w:t>
      </w:r>
    </w:p>
    <w:p/>
    <w:p>
      <w:r xmlns:w="http://schemas.openxmlformats.org/wordprocessingml/2006/main">
        <w:t xml:space="preserve">2. Trebuie să recunoaștem darurile date de Dumnezeu în alții și să le folosim pentru a-L onora.</w:t>
      </w:r>
    </w:p>
    <w:p/>
    <w:p>
      <w:r xmlns:w="http://schemas.openxmlformats.org/wordprocessingml/2006/main">
        <w:t xml:space="preserve">1. Efeseni 4:7-8 – Dar fiecăruia dintre noi i-a fost dat har după măsura darului lui Hristos.</w:t>
      </w:r>
    </w:p>
    <w:p/>
    <w:p>
      <w:r xmlns:w="http://schemas.openxmlformats.org/wordprocessingml/2006/main">
        <w:t xml:space="preserve">2. Coloseni 3:17 - Și orice faceți cu cuvânt sau faptă, faceți totul în Numele Domnului Isus, mulțumind prin El lui Dumnezeu și Tatăl.</w:t>
      </w:r>
    </w:p>
    <w:p/>
    <w:p>
      <w:r xmlns:w="http://schemas.openxmlformats.org/wordprocessingml/2006/main">
        <w:t xml:space="preserve">Daniel 5:15 Și acum înțelepții, astrologii, au fost aduși înaintea mea, ca să citească această scriere și să-mi facă cunoscută tâlcuirea ei; dar nu au putut arăta tâlcuirea lucrurilor.</w:t>
      </w:r>
    </w:p>
    <w:p/>
    <w:p>
      <w:r xmlns:w="http://schemas.openxmlformats.org/wordprocessingml/2006/main">
        <w:t xml:space="preserve">Înțelepții, sau astrologii, au fost chemați să interpreteze scrisul de pe perete, dar nu au putut să facă acest lucru.</w:t>
      </w:r>
    </w:p>
    <w:p/>
    <w:p>
      <w:r xmlns:w="http://schemas.openxmlformats.org/wordprocessingml/2006/main">
        <w:t xml:space="preserve">1. Cuvântul lui Dumnezeu este insondabil: nici cel mai înțelept dintre oameni nu îl poate interpreta</w:t>
      </w:r>
    </w:p>
    <w:p/>
    <w:p>
      <w:r xmlns:w="http://schemas.openxmlformats.org/wordprocessingml/2006/main">
        <w:t xml:space="preserve">2. Nimic nu este dincolo de capacitatea lui Dumnezeu: El singur este vrednic să-și dezvăluie Cuvântul</w:t>
      </w:r>
    </w:p>
    <w:p/>
    <w:p>
      <w:r xmlns:w="http://schemas.openxmlformats.org/wordprocessingml/2006/main">
        <w:t xml:space="preserve">1. Isaia 55:8-9 Căci gândurile mele nu sunt gândurile voastre, nici căile voastre nu sunt căile mele, zice Domnul. 9 Căci precum cerurile sunt mai sus decât pământul, tot așa sunt căile Mele mai sus decât căile voastre și gândurile mele decât gândurile voastre.</w:t>
      </w:r>
    </w:p>
    <w:p/>
    <w:p>
      <w:r xmlns:w="http://schemas.openxmlformats.org/wordprocessingml/2006/main">
        <w:t xml:space="preserve">2. Deuteronomul 29:29 Lucrurile ascunse sunt ale Domnului Dumnezeului nostru, dar lucrurile care sunt descoperite sunt ale noastre și ale copiilor noștri pentru totdeauna, ca să putem împlini toate cuvintele acestei legi.</w:t>
      </w:r>
    </w:p>
    <w:p/>
    <w:p>
      <w:r xmlns:w="http://schemas.openxmlformats.org/wordprocessingml/2006/main">
        <w:t xml:space="preserve">Daniel 5:16 Am auzit de tine că poți să faci tâlcuiri și să îndepărtezi îndoielile; acum, dacă poți să citești scrierea și să-mi faci cunoscută tâlcuirea ei, vei fi îmbrăcat cu stacojiu și vei avea un lanț de aur la gâtul tău și va fi al treilea conducător în împărăție.</w:t>
      </w:r>
    </w:p>
    <w:p/>
    <w:p>
      <w:r xmlns:w="http://schemas.openxmlformats.org/wordprocessingml/2006/main">
        <w:t xml:space="preserve">Acest pasaj vorbește despre interpretarea unei scrieri și despre recompensele care ar veni din acest lucru.</w:t>
      </w:r>
    </w:p>
    <w:p/>
    <w:p>
      <w:r xmlns:w="http://schemas.openxmlformats.org/wordprocessingml/2006/main">
        <w:t xml:space="preserve">1. Puterea interpretării – Cum înțelegerea și înțelepciunea pot aduce mari recompense</w:t>
      </w:r>
    </w:p>
    <w:p/>
    <w:p>
      <w:r xmlns:w="http://schemas.openxmlformats.org/wordprocessingml/2006/main">
        <w:t xml:space="preserve">2. Costul ignoranței - Consecințele necăutării înțelegerii</w:t>
      </w:r>
    </w:p>
    <w:p/>
    <w:p>
      <w:r xmlns:w="http://schemas.openxmlformats.org/wordprocessingml/2006/main">
        <w:t xml:space="preserve">1. Proverbele 2:3-5 - „Da, dacă strigi după pricepere și dacă îți ridici glasul spre pricepere, dacă o cauți ca argintul și o cauți ca pe comori ascunse, atunci vei înțelege frica de Domnul și găsiți cunoașterea lui Dumnezeu”.</w:t>
      </w:r>
    </w:p>
    <w:p/>
    <w:p>
      <w:r xmlns:w="http://schemas.openxmlformats.org/wordprocessingml/2006/main">
        <w:t xml:space="preserve">2. Iacov 1:5 – „Dacă vreunuia dintre voi îi lipsește înțelepciunea, să ceară de la Dumnezeu, care dă tuturor cu generozitate și fără ocara, și i se va da”.</w:t>
      </w:r>
    </w:p>
    <w:p/>
    <w:p>
      <w:r xmlns:w="http://schemas.openxmlformats.org/wordprocessingml/2006/main">
        <w:t xml:space="preserve">Daniel 5:17 Daniel a răspuns și a zis înaintea împăratului: „Lasă darurile tale pentru tine însuți și dă-ți răsplata altuia; dar voi citi regelui scrisul și îi voi face cunoscută tâlcuirea.</w:t>
      </w:r>
    </w:p>
    <w:p/>
    <w:p>
      <w:r xmlns:w="http://schemas.openxmlformats.org/wordprocessingml/2006/main">
        <w:t xml:space="preserve">Daniel interpretează scrisul de pe perete pentru rege și îl sfătuiește să-și păstreze darurile și să-și dea recompensele altcuiva.</w:t>
      </w:r>
    </w:p>
    <w:p/>
    <w:p>
      <w:r xmlns:w="http://schemas.openxmlformats.org/wordprocessingml/2006/main">
        <w:t xml:space="preserve">1. Înțelepciunea lui Daniel: Căutarea călăuzirii lui Dumnezeu în luarea deciziilor</w:t>
      </w:r>
    </w:p>
    <w:p/>
    <w:p>
      <w:r xmlns:w="http://schemas.openxmlformats.org/wordprocessingml/2006/main">
        <w:t xml:space="preserve">2. Slujirea lui Dumnezeu cu generozitate și smerenie</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Daniel 5:18 O, rege, Dumnezeul Preaînalt a dat tatălui tău lui Nebucadnețar împărăție, măreție, slavă și cinste.</w:t>
      </w:r>
    </w:p>
    <w:p/>
    <w:p>
      <w:r xmlns:w="http://schemas.openxmlformats.org/wordprocessingml/2006/main">
        <w:t xml:space="preserve">Dumnezeul Preaînalt i-a dat lui Nebucadnețar împărăție, măreție, slavă și cinste.</w:t>
      </w:r>
    </w:p>
    <w:p/>
    <w:p>
      <w:r xmlns:w="http://schemas.openxmlformats.org/wordprocessingml/2006/main">
        <w:t xml:space="preserve">1. Binecuvântările lui Dumnezeu vin din harul și îndurarea Sa.</w:t>
      </w:r>
    </w:p>
    <w:p/>
    <w:p>
      <w:r xmlns:w="http://schemas.openxmlformats.org/wordprocessingml/2006/main">
        <w:t xml:space="preserve">2. Recunoașterea binecuvântărilor lui Dumnezeu este o modalitate de a exprima recunoștința pentru harul Său.</w:t>
      </w:r>
    </w:p>
    <w:p/>
    <w:p>
      <w:r xmlns:w="http://schemas.openxmlformats.org/wordprocessingml/2006/main">
        <w:t xml:space="preserve">1. Efeseni 2:8-9 Căci prin har aţi fost mântuiţi prin credinţă. Și aceasta nu este opera ta; este darul lui Dumnezeu.</w:t>
      </w:r>
    </w:p>
    <w:p/>
    <w:p>
      <w:r xmlns:w="http://schemas.openxmlformats.org/wordprocessingml/2006/main">
        <w:t xml:space="preserve">2. Psalmul 103:1-2 Binecuvântează, suflete al meu, pe Domnul, și tot ce este în mine, binecuvântează numele Lui cel sfânt! Binecuvântează pe Domnul, suflete al meu, și nu uita toate binefacerile Lui.</w:t>
      </w:r>
    </w:p>
    <w:p/>
    <w:p>
      <w:r xmlns:w="http://schemas.openxmlformats.org/wordprocessingml/2006/main">
        <w:t xml:space="preserve">Daniel 5:19 19 Pentru măreţia pe care i-a dat-o, toţi oamenii, neamurile şi limbile s-au cutremurat şi s-au temut înaintea lui; și pe cine voia, l-a ținut în viață; și pe cine ar fi înființat; și pe cine ar pune jos.</w:t>
      </w:r>
    </w:p>
    <w:p/>
    <w:p>
      <w:r xmlns:w="http://schemas.openxmlformats.org/wordprocessingml/2006/main">
        <w:t xml:space="preserve">Domnul a acordat mare onoare și autoritate regelui Belșațar, permițându-i să ia decizii care afectează viețile tuturor oamenilor.</w:t>
      </w:r>
    </w:p>
    <w:p/>
    <w:p>
      <w:r xmlns:w="http://schemas.openxmlformats.org/wordprocessingml/2006/main">
        <w:t xml:space="preserve">1. Domnul este Suveran și Atotputernic, iar autoritatea și puterea Lui trebuie respectate.</w:t>
      </w:r>
    </w:p>
    <w:p/>
    <w:p>
      <w:r xmlns:w="http://schemas.openxmlformats.org/wordprocessingml/2006/main">
        <w:t xml:space="preserve">2. Dumnezeu dă autoritate celor pe care îi alege, iar noi ar trebui să ascultăm de cei pe care i-a plasat în poziții de autoritate.</w:t>
      </w:r>
    </w:p>
    <w:p/>
    <w:p>
      <w:r xmlns:w="http://schemas.openxmlformats.org/wordprocessingml/2006/main">
        <w:t xml:space="preserve">1. Romani 13:1-7</w:t>
      </w:r>
    </w:p>
    <w:p/>
    <w:p>
      <w:r xmlns:w="http://schemas.openxmlformats.org/wordprocessingml/2006/main">
        <w:t xml:space="preserve">2. Daniel 4:17-37</w:t>
      </w:r>
    </w:p>
    <w:p/>
    <w:p>
      <w:r xmlns:w="http://schemas.openxmlformats.org/wordprocessingml/2006/main">
        <w:t xml:space="preserve">Daniel 5:20 Dar când inima i s-a înălțat și mintea i s-a împietrit de mândrie, a fost dat jos de pe tronul său de domnie și i-au luat slava.</w:t>
      </w:r>
    </w:p>
    <w:p/>
    <w:p>
      <w:r xmlns:w="http://schemas.openxmlformats.org/wordprocessingml/2006/main">
        <w:t xml:space="preserve">Daniel 5 este povestea unui rege umilit pentru mândria lui.</w:t>
      </w:r>
    </w:p>
    <w:p/>
    <w:p>
      <w:r xmlns:w="http://schemas.openxmlformats.org/wordprocessingml/2006/main">
        <w:t xml:space="preserve">1: Trebuie să rămânem umili, căci mândria ne va duce la căderea noastră.</w:t>
      </w:r>
    </w:p>
    <w:p/>
    <w:p>
      <w:r xmlns:w="http://schemas.openxmlformats.org/wordprocessingml/2006/main">
        <w:t xml:space="preserve">2: Ca creștini, este datoria noastră să ne smerim înaintea lui Dumnezeu.</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Iacov 4:6 - Dar el dă mai mult har. De aceea se spune: Dumnezeu se opune celor mândri, dar celor smeriți dă har.</w:t>
      </w:r>
    </w:p>
    <w:p/>
    <w:p>
      <w:r xmlns:w="http://schemas.openxmlformats.org/wordprocessingml/2006/main">
        <w:t xml:space="preserve">Daniel 5:21 El a fost izgonit de la fiii oamenilor; şi inima lui a fost făcută ca fiarele, şi locuinţa lui era cu măgarii sălbatici; până când a știut că Dumnezeul cel Preaînalt stăpânește în împărăția oamenilor și că el pune peste ea pe oricine vrea.</w:t>
      </w:r>
    </w:p>
    <w:p/>
    <w:p>
      <w:r xmlns:w="http://schemas.openxmlformats.org/wordprocessingml/2006/main">
        <w:t xml:space="preserve">Acest pasaj este despre modul în care Dumnezeu l-a smerit pe regele Belşaţar al Babilonului şi ia descoperit că El este autoritatea supremă a tuturor împărăţiilor.</w:t>
      </w:r>
    </w:p>
    <w:p/>
    <w:p>
      <w:r xmlns:w="http://schemas.openxmlformats.org/wordprocessingml/2006/main">
        <w:t xml:space="preserve">1. Recunoașterea suveranității lui Dumnezeu asupra tuturor împărățiilor</w:t>
      </w:r>
    </w:p>
    <w:p/>
    <w:p>
      <w:r xmlns:w="http://schemas.openxmlformats.org/wordprocessingml/2006/main">
        <w:t xml:space="preserve">2. Umilirea regelui Belşaţar: o lecţie de supunere faţă de Dumnezeu</w:t>
      </w:r>
    </w:p>
    <w:p/>
    <w:p>
      <w:r xmlns:w="http://schemas.openxmlformats.org/wordprocessingml/2006/main">
        <w:t xml:space="preserve">1. Psalmul 24:1-2 - „Al Domnului este pământul și plinătatea lui; lumea și cei ce locuiesc în ea. Căci El l-a întemeiat pe mări și l-a întemeiat pe râuri”.</w:t>
      </w:r>
    </w:p>
    <w:p/>
    <w:p>
      <w:r xmlns:w="http://schemas.openxmlformats.org/wordprocessingml/2006/main">
        <w:t xml:space="preserve">2. Daniel 4:25 - „Șapte timpi vor trece peste tine, până vei ști că Cel Prea Înalt stăpânește în împărăția oamenilor și o dă cui vrea”.</w:t>
      </w:r>
    </w:p>
    <w:p/>
    <w:p>
      <w:r xmlns:w="http://schemas.openxmlformats.org/wordprocessingml/2006/main">
        <w:t xml:space="preserve">Daniel 5:22 Iar tu, fiul său, Belşaţar, nu ţi-ai smerit inima, deşi ştiai toate acestea;</w:t>
      </w:r>
    </w:p>
    <w:p/>
    <w:p>
      <w:r xmlns:w="http://schemas.openxmlformats.org/wordprocessingml/2006/main">
        <w:t xml:space="preserve">Importanța smeririi inimii cuiva și a recunoașterii suveranității lui Dumnezeu în ciuda cunoașterii adevărului.</w:t>
      </w:r>
    </w:p>
    <w:p/>
    <w:p>
      <w:r xmlns:w="http://schemas.openxmlformats.org/wordprocessingml/2006/main">
        <w:t xml:space="preserve">1: „Având cunoştinţe, dar lipsite de smerenie” - Daniel 5:22</w:t>
      </w:r>
    </w:p>
    <w:p/>
    <w:p>
      <w:r xmlns:w="http://schemas.openxmlformats.org/wordprocessingml/2006/main">
        <w:t xml:space="preserve">2: „Umilință în fața adevărului” – Daniel 5:22</w:t>
      </w:r>
    </w:p>
    <w:p/>
    <w:p>
      <w:r xmlns:w="http://schemas.openxmlformats.org/wordprocessingml/2006/main">
        <w:t xml:space="preserve">1: Proverbe 11:2 - „Când vine mândria, atunci vine ocarul, dar cu smerenia vine înțelepciunea”.</w:t>
      </w:r>
    </w:p>
    <w:p/>
    <w:p>
      <w:r xmlns:w="http://schemas.openxmlformats.org/wordprocessingml/2006/main">
        <w:t xml:space="preserve">2: Iacov 4:6-7 - „Dar El ne dă mai mult har. De aceea spune Scriptura: Dumnezeu se împotrivește celor mândri, dar face favoare celor smeriți. Supuneți-vă, deci, lui Dumnezeu. Împotrivați-vă diavolului și el va fugi. de la tine."</w:t>
      </w:r>
    </w:p>
    <w:p/>
    <w:p>
      <w:r xmlns:w="http://schemas.openxmlformats.org/wordprocessingml/2006/main">
        <w:t xml:space="preserve">Daniel 5:23 Dar te-ai ridicat împotriva Domnului cerurilor; și au adus vasele casei lui înaintea ta și tu și domnii tăi, soțiile și concubinele tale ați băut vin în ele; şi ai lăudat zeii de argint, de aur, de aramă, fier, lemn şi piatră, care nu văd, nu aud şi nu cunosc; nu ai glorificat:</w:t>
      </w:r>
    </w:p>
    <w:p/>
    <w:p>
      <w:r xmlns:w="http://schemas.openxmlformats.org/wordprocessingml/2006/main">
        <w:t xml:space="preserve">Belşaţar, regele Babilonului, se ridicase împotriva Domnului cerului, bând vin din vasele casei Sale şi lăudând pe zeii de argint, aur, aramă, fier, lemn şi piatră, care nu puteau vedea, nu auzi, sau stiu. Belşaţar nu lăudase pe Dumnezeu în a cărui mână era suflarea lui şi ale căruia sunt toate căile lui.</w:t>
      </w:r>
    </w:p>
    <w:p/>
    <w:p>
      <w:r xmlns:w="http://schemas.openxmlformats.org/wordprocessingml/2006/main">
        <w:t xml:space="preserve">1. Închinarea numai lui Dumnezeu: O chemare la ascultare fidelă</w:t>
      </w:r>
    </w:p>
    <w:p/>
    <w:p>
      <w:r xmlns:w="http://schemas.openxmlformats.org/wordprocessingml/2006/main">
        <w:t xml:space="preserve">2. Pericolul idolatriei: respingerea zeilor falși ai societății</w:t>
      </w:r>
    </w:p>
    <w:p/>
    <w:p>
      <w:r xmlns:w="http://schemas.openxmlformats.org/wordprocessingml/2006/main">
        <w:t xml:space="preserve">1. Deuteronomul 6:13-15 Să te temi de Domnul Dumnezeul tău; să-i slujești și să te ții de el și să juri pe numele lui. El este lauda ta. Să nu mergi după alți dumnezei, dumnezeii popoarelor care sunt în jurul tău, căci Domnul Dumnezeul tău este un Dumnezeu gelos în mijlocul tău, ca să nu se aprindă mânia Domnului Dumnezeului tău împotriva ta și să te nimicească de pe față. al Pamantului.</w:t>
      </w:r>
    </w:p>
    <w:p/>
    <w:p>
      <w:r xmlns:w="http://schemas.openxmlformats.org/wordprocessingml/2006/main">
        <w:t xml:space="preserve">2. Romani 1:18-25 Căci mânia lui Dumnezeu se descoperă din cer împotriva oricărei nelegiuiri și nelegiuiri a oamenilor, care prin nelegiuirea lor suprimă adevărul. Căci ceea ce se poate ști despre Dumnezeu este clar pentru ei, pentru că Dumnezeu le-a arătat. Căci atributele sale invizibile, și anume puterea sa veșnică și natura divină, au fost percepute clar, încă de la crearea lumii, în lucrurile care au fost făcute. Deci sunt fără scuză. Căci, deși l-au cunoscut pe Dumnezeu, nu L-au cinstit ca pe Dumnezeu și nu I-au mulțumit, ci au devenit zadarnice în gândirea lor și inimile lor nesăbuite s-au întunecat. Pretinzând că sunt înțelepți, au devenit proști și au schimbat slava Dumnezeului nemuritor cu imagini asemănătoare omului muritor, păsări și animale și târâtoare.</w:t>
      </w:r>
    </w:p>
    <w:p/>
    <w:p>
      <w:r xmlns:w="http://schemas.openxmlformats.org/wordprocessingml/2006/main">
        <w:t xml:space="preserve">Daniel 5:24 Atunci partea din mână a fost trimisă de la el; si aceasta scriere a fost scrisa.</w:t>
      </w:r>
    </w:p>
    <w:p/>
    <w:p>
      <w:r xmlns:w="http://schemas.openxmlformats.org/wordprocessingml/2006/main">
        <w:t xml:space="preserve">Daniel interpretează scrisul de pe perete ca un mesaj de la Dumnezeu care avertizează asupra judecății iminente.</w:t>
      </w:r>
    </w:p>
    <w:p/>
    <w:p>
      <w:r xmlns:w="http://schemas.openxmlformats.org/wordprocessingml/2006/main">
        <w:t xml:space="preserve">1: Judecata lui Dumnezeu este sigură și nu poate fi evitată.</w:t>
      </w:r>
    </w:p>
    <w:p/>
    <w:p>
      <w:r xmlns:w="http://schemas.openxmlformats.org/wordprocessingml/2006/main">
        <w:t xml:space="preserve">2: Toți vor fi trași la răspundere pentru acțiunile noastre în prezența lui Dumnezeu.</w:t>
      </w:r>
    </w:p>
    <w:p/>
    <w:p>
      <w:r xmlns:w="http://schemas.openxmlformats.org/wordprocessingml/2006/main">
        <w:t xml:space="preserve">1: Ezechiel 18:20 Sufletul care păcătuiește, va muri.</w:t>
      </w:r>
    </w:p>
    <w:p/>
    <w:p>
      <w:r xmlns:w="http://schemas.openxmlformats.org/wordprocessingml/2006/main">
        <w:t xml:space="preserve">2: Romani 14:12 Deci fiecare dintre noi va da socoteală lui Dumnezeu pentru sine.</w:t>
      </w:r>
    </w:p>
    <w:p/>
    <w:p>
      <w:r xmlns:w="http://schemas.openxmlformats.org/wordprocessingml/2006/main">
        <w:t xml:space="preserve">Daniel 5:25 Și aceasta este scrierea care a fost scrisă: MENE, MENE, TEKEL, UPHARSIN.</w:t>
      </w:r>
    </w:p>
    <w:p/>
    <w:p>
      <w:r xmlns:w="http://schemas.openxmlformats.org/wordprocessingml/2006/main">
        <w:t xml:space="preserve">Acest pasaj descrie scrisul de pe perete care i-a apărut regelui Belşaţar al Babilonului.</w:t>
      </w:r>
    </w:p>
    <w:p/>
    <w:p>
      <w:r xmlns:w="http://schemas.openxmlformats.org/wordprocessingml/2006/main">
        <w:t xml:space="preserve">1: Nu putem scăpa de judecata lui Dumnezeu.</w:t>
      </w:r>
    </w:p>
    <w:p/>
    <w:p>
      <w:r xmlns:w="http://schemas.openxmlformats.org/wordprocessingml/2006/main">
        <w:t xml:space="preserve">2: Trebuie să rămânem umili înaintea lui Dumnezeu.</w:t>
      </w:r>
    </w:p>
    <w:p/>
    <w:p>
      <w:r xmlns:w="http://schemas.openxmlformats.org/wordprocessingml/2006/main">
        <w:t xml:space="preserve">1: Isaiah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Eclesiastul 12:13-14 Să auzim încheierea întregii chestiuni: Teme-te de Dumnezeu și păzește poruncile Lui, căci aceasta este toată datoria omului. Căci Dumnezeu va aduce la judecată orice lucrare, cu orice lucru ascuns, fie că este bine, fie că este rău.</w:t>
      </w:r>
    </w:p>
    <w:p/>
    <w:p>
      <w:r xmlns:w="http://schemas.openxmlformats.org/wordprocessingml/2006/main">
        <w:t xml:space="preserve">Daniel 5:26 Aceasta este interpretarea acestui lucru: MENE; Dumnezeu a numărat împărăția ta și a terminat-o.</w:t>
      </w:r>
    </w:p>
    <w:p/>
    <w:p>
      <w:r xmlns:w="http://schemas.openxmlformats.org/wordprocessingml/2006/main">
        <w:t xml:space="preserve">Interpretarea acestui lucru este că Dumnezeu a numărat și a terminat împărăția.</w:t>
      </w:r>
    </w:p>
    <w:p/>
    <w:p>
      <w:r xmlns:w="http://schemas.openxmlformats.org/wordprocessingml/2006/main">
        <w:t xml:space="preserve">1: Dumnezeu este în control - Daniel 5:26 ne amintește că Dumnezeu este în control asupra vieților noastre și asupra lumii din jurul nostru.</w:t>
      </w:r>
    </w:p>
    <w:p/>
    <w:p>
      <w:r xmlns:w="http://schemas.openxmlformats.org/wordprocessingml/2006/main">
        <w:t xml:space="preserve">2: Timpul lui Dumnezeu este perfect - Daniel 5:26 ne învață că timpul lui Dumnezeu este perfect și El știe când este timpul ca ceva să se termine.</w:t>
      </w:r>
    </w:p>
    <w:p/>
    <w:p>
      <w:r xmlns:w="http://schemas.openxmlformats.org/wordprocessingml/2006/main">
        <w:t xml:space="preserve">1: Isaia 46:10 - Eu fac cunoscut sfarsitul de la inceput, din cele mai vechi timpuri, ceea ce va urma. Eu spun: Scopul Meu va rămâne în picioare și voi face tot ce vreau.</w:t>
      </w:r>
    </w:p>
    <w:p/>
    <w:p>
      <w:r xmlns:w="http://schemas.openxmlformats.org/wordprocessingml/2006/main">
        <w:t xml:space="preserve">2: Eclesiastul 3:1-2 - Pentru orice, există un timp și un timp pentru fiecare lucru de sub cer: un timp pentru a se naște și un timp pentru a muri; un timp pentru a planta și un timp pentru a smulge ceea ce este sădit.</w:t>
      </w:r>
    </w:p>
    <w:p/>
    <w:p>
      <w:r xmlns:w="http://schemas.openxmlformats.org/wordprocessingml/2006/main">
        <w:t xml:space="preserve">Daniel 5:27 TEKEL; Ești cântărit în balanță și ești găsit lipsit.</w:t>
      </w:r>
    </w:p>
    <w:p/>
    <w:p>
      <w:r xmlns:w="http://schemas.openxmlformats.org/wordprocessingml/2006/main">
        <w:t xml:space="preserve">Pasajul spune că Dumnezeu ne cântărește în balanță și ne găsește lipsiți.</w:t>
      </w:r>
    </w:p>
    <w:p/>
    <w:p>
      <w:r xmlns:w="http://schemas.openxmlformats.org/wordprocessingml/2006/main">
        <w:t xml:space="preserve">1. Pericolul cântăririi valorii de sine după standardele lumii</w:t>
      </w:r>
    </w:p>
    <w:p/>
    <w:p>
      <w:r xmlns:w="http://schemas.openxmlformats.org/wordprocessingml/2006/main">
        <w:t xml:space="preserve">2. Puterea Judecății lui Dumnezeu</w:t>
      </w:r>
    </w:p>
    <w:p/>
    <w:p>
      <w:r xmlns:w="http://schemas.openxmlformats.org/wordprocessingml/2006/main">
        <w:t xml:space="preserve">1. Proverbele 16:2 - Toate căile omului sunt curate în ochii lui; dar Domnul cântărește duhurile.</w:t>
      </w:r>
    </w:p>
    <w:p/>
    <w:p>
      <w:r xmlns:w="http://schemas.openxmlformats.org/wordprocessingml/2006/main">
        <w:t xml:space="preserve">2. Psalmul 62:9 - Cu siguranță oamenii de jos sunt deșertăciuni și oamenii de înaltă sunt o minciună;</w:t>
      </w:r>
    </w:p>
    <w:p/>
    <w:p>
      <w:r xmlns:w="http://schemas.openxmlformats.org/wordprocessingml/2006/main">
        <w:t xml:space="preserve">Daniel 5:28 PERES; Împărăția ta este împărțită și dată mediilor și perșilor.</w:t>
      </w:r>
    </w:p>
    <w:p/>
    <w:p>
      <w:r xmlns:w="http://schemas.openxmlformats.org/wordprocessingml/2006/main">
        <w:t xml:space="preserve">Împărăția Babilonului este împărțită și dată mediilor și perșilor conform unei profeții a lui Daniel.</w:t>
      </w:r>
    </w:p>
    <w:p/>
    <w:p>
      <w:r xmlns:w="http://schemas.openxmlformats.org/wordprocessingml/2006/main">
        <w:t xml:space="preserve">1. Suveranitatea lui Dumnezeu: cum planurile Lui prevalează întotdeauna</w:t>
      </w:r>
    </w:p>
    <w:p/>
    <w:p>
      <w:r xmlns:w="http://schemas.openxmlformats.org/wordprocessingml/2006/main">
        <w:t xml:space="preserve">2. Puterea profeției: Cum se împlinește Cuvântul lui Dumnezeu</w:t>
      </w:r>
    </w:p>
    <w:p/>
    <w:p>
      <w:r xmlns:w="http://schemas.openxmlformats.org/wordprocessingml/2006/main">
        <w:t xml:space="preserve">1. Isaia 46:9-11 - „Căci Eu sunt Dumnezeu și nu este altul; Eu sunt Dumnezeu și nu este nimeni ca Mine, care vestesc sfârșitul de la început și din cele mai vechi timpuri lucruri care nu s-au făcut încă, spunând: „Sfatul Meu va rămâne în picioare și îmi voi face tot ce-mi place.”</w:t>
      </w:r>
    </w:p>
    <w:p/>
    <w:p>
      <w:r xmlns:w="http://schemas.openxmlformats.org/wordprocessingml/2006/main">
        <w:t xml:space="preserve">2. Proverbele 19:21 – „Multe sunt planurile în inima omului, dar scopul Domnului este cel care prevalează”.</w:t>
      </w:r>
    </w:p>
    <w:p/>
    <w:p>
      <w:r xmlns:w="http://schemas.openxmlformats.org/wordprocessingml/2006/main">
        <w:t xml:space="preserve">Daniel 5:29 Atunci ia poruncit lui Belşaţar să-l îmbrace pe Daniel cu stacojiu, să-i pună un lanţ de aur la gât, şi au făcut o veste despre el, ca să fie al treilea conducător al împărăţiei.</w:t>
      </w:r>
    </w:p>
    <w:p/>
    <w:p>
      <w:r xmlns:w="http://schemas.openxmlformats.org/wordprocessingml/2006/main">
        <w:t xml:space="preserve">Belşaţar, regele Babilonului, îl cinsteşte pe Daniel cu haine stacojii şi un lanţ de aur la gât şi îl declară ca fiind al treilea conducător al împărăţiei.</w:t>
      </w:r>
    </w:p>
    <w:p/>
    <w:p>
      <w:r xmlns:w="http://schemas.openxmlformats.org/wordprocessingml/2006/main">
        <w:t xml:space="preserve">1. Valoarea serviciului credincios - Daniel 5:29</w:t>
      </w:r>
    </w:p>
    <w:p/>
    <w:p>
      <w:r xmlns:w="http://schemas.openxmlformats.org/wordprocessingml/2006/main">
        <w:t xml:space="preserve">2. Răsplatit pentru ascultare - Daniel 5:29</w:t>
      </w:r>
    </w:p>
    <w:p/>
    <w:p>
      <w:r xmlns:w="http://schemas.openxmlformats.org/wordprocessingml/2006/main">
        <w:t xml:space="preserve">1. Matei 10:42 – Și oricine dă unuia dintre acești micuți chiar și un pahar cu apă rece pentru că este ucenic, adevărat vă spun că nu își va pierde nicidecum răsplata.</w:t>
      </w:r>
    </w:p>
    <w:p/>
    <w:p>
      <w:r xmlns:w="http://schemas.openxmlformats.org/wordprocessingml/2006/main">
        <w:t xml:space="preserve">2. Coloseni 3:23-24 - Orice ați face, lucrați din inimă, ca pentru Domnul și nu pentru oameni, știind că de la Domnul veți primi moștenirea ca răsplată. Îi slujești Domnului Hristos.</w:t>
      </w:r>
    </w:p>
    <w:p/>
    <w:p>
      <w:r xmlns:w="http://schemas.openxmlformats.org/wordprocessingml/2006/main">
        <w:t xml:space="preserve">Daniel 5:30 În noaptea aceea, Belşaţar, împăratul caldeenilor, a fost ucis.</w:t>
      </w:r>
    </w:p>
    <w:p/>
    <w:p>
      <w:r xmlns:w="http://schemas.openxmlformats.org/wordprocessingml/2006/main">
        <w:t xml:space="preserve">Belşaţar, regele caldeenilor, a fost ucis noaptea.</w:t>
      </w:r>
    </w:p>
    <w:p/>
    <w:p>
      <w:r xmlns:w="http://schemas.openxmlformats.org/wordprocessingml/2006/main">
        <w:t xml:space="preserve">1. Puterea lui Dumnezeu: nefericita moarte a lui Belşaţar</w:t>
      </w:r>
    </w:p>
    <w:p/>
    <w:p>
      <w:r xmlns:w="http://schemas.openxmlformats.org/wordprocessingml/2006/main">
        <w:t xml:space="preserve">2. Importanţa dreptăţii: Soarta lui Belşaţar ca avertisment</w:t>
      </w:r>
    </w:p>
    <w:p/>
    <w:p>
      <w:r xmlns:w="http://schemas.openxmlformats.org/wordprocessingml/2006/main">
        <w:t xml:space="preserve">1. „Domnul nu va lăsa nepedepsit pe cel vinovat” (Naum 1:3)</w:t>
      </w:r>
    </w:p>
    <w:p/>
    <w:p>
      <w:r xmlns:w="http://schemas.openxmlformats.org/wordprocessingml/2006/main">
        <w:t xml:space="preserve">2. „Domnul aduce moartea și dă viață; El coboară în mormânt și înviază” (1 Samuel 2:6)</w:t>
      </w:r>
    </w:p>
    <w:p/>
    <w:p>
      <w:r xmlns:w="http://schemas.openxmlformats.org/wordprocessingml/2006/main">
        <w:t xml:space="preserve">Daniel 5:31 Darius Medianul a luat împărăţia, având vreo şaptezeci şi doi de ani.</w:t>
      </w:r>
    </w:p>
    <w:p/>
    <w:p>
      <w:r xmlns:w="http://schemas.openxmlformats.org/wordprocessingml/2006/main">
        <w:t xml:space="preserve">Darius Mediul a luat regatul la vârsta de 62 de ani.</w:t>
      </w:r>
    </w:p>
    <w:p/>
    <w:p>
      <w:r xmlns:w="http://schemas.openxmlformats.org/wordprocessingml/2006/main">
        <w:t xml:space="preserve">1) Importanța răbdării și a umilinței în leadership</w:t>
      </w:r>
    </w:p>
    <w:p/>
    <w:p>
      <w:r xmlns:w="http://schemas.openxmlformats.org/wordprocessingml/2006/main">
        <w:t xml:space="preserve">2) Puterea lui Dumnezeu de a ridica lideri</w:t>
      </w:r>
    </w:p>
    <w:p/>
    <w:p>
      <w:r xmlns:w="http://schemas.openxmlformats.org/wordprocessingml/2006/main">
        <w:t xml:space="preserve">1) 1 Petru 5:5 - „Îmbrăcați-vă, toți, cu smerenie unii față de alții, căci Dumnezeu se împotrivește celor mândri, dar celor smeriți dă har.</w:t>
      </w:r>
    </w:p>
    <w:p/>
    <w:p>
      <w:r xmlns:w="http://schemas.openxmlformats.org/wordprocessingml/2006/main">
        <w:t xml:space="preserve">2) Daniel 4:37 - Acum, eu, Nabucodonosor, laud, preamăresc și cinstesc pe Împăratul cerurilor, pentru că toate faptele lui sunt drepte și căile lui sunt drepte; iar pe cei ce umblă în mândrie îi poate smeri.</w:t>
      </w:r>
    </w:p>
    <w:p/>
    <w:p>
      <w:r xmlns:w="http://schemas.openxmlformats.org/wordprocessingml/2006/main">
        <w:t xml:space="preserve">Daniel capitolul 6 relatează povestea lui Daniel în groapa cu lei. Capitolul evidențiază credincioșia lui Daniel față de Dumnezeu și eliberarea lui Dumnezeu în fața persecuției.</w:t>
      </w:r>
    </w:p>
    <w:p/>
    <w:p>
      <w:r xmlns:w="http://schemas.openxmlformats.org/wordprocessingml/2006/main">
        <w:t xml:space="preserve">Primul paragraf: Capitolul începe cu regele Darius numindu-l pe Daniel drept unul dintre cei trei administratori asupra regatului său. Daniel se remarcă prin calități excepționale, ceea ce îl face pe regele să ia în considerare plasarea lui la conducerea întregii împărății (Daniel 6:1-3).</w:t>
      </w:r>
    </w:p>
    <w:p/>
    <w:p>
      <w:r xmlns:w="http://schemas.openxmlformats.org/wordprocessingml/2006/main">
        <w:t xml:space="preserve">Al doilea paragraf: Gelosi pe pozitia si influenta lui Daniel, ceilalti administratori si satrapi conspira impotriva lui. Ei îl convin pe rege să emită un decret ca oricine se roagă vreunui dumnezeu sau alt om decât regelui timp de treizeci de zile să fie aruncat în groapa cu lei (Daniel 6:4-9).</w:t>
      </w:r>
    </w:p>
    <w:p/>
    <w:p>
      <w:r xmlns:w="http://schemas.openxmlformats.org/wordprocessingml/2006/main">
        <w:t xml:space="preserve">Paragraf 3: Daniel, credincios Dumnezeului său, continuă să se roage Domnului de trei ori pe zi. Administratorii îl prind în flagrant și îl raportează regelui, care este tulburat de situație, dar legat de propriul său decret (Daniel 6:10-14).</w:t>
      </w:r>
    </w:p>
    <w:p/>
    <w:p>
      <w:r xmlns:w="http://schemas.openxmlformats.org/wordprocessingml/2006/main">
        <w:t xml:space="preserve">Al 4-lea paragraf: În ciuda afecțiunii sale pentru Daniel, regele este forțat să-l arunce în groapa cu lei. Cu toate acestea, el își exprimă speranța că Dumnezeul lui Daniel îl va elibera (Daniel 6:15-18).</w:t>
      </w:r>
    </w:p>
    <w:p/>
    <w:p>
      <w:r xmlns:w="http://schemas.openxmlformats.org/wordprocessingml/2006/main">
        <w:t xml:space="preserve">Paragraful 5: În mod miraculos, Dumnezeu închide gurile leilor, protejându-l pe Daniel toată noaptea. A doua zi dimineață, Darius se grăbește la groapă și se bucură când l-a găsit pe Daniel nevătămat (Daniel 6:19-23).</w:t>
      </w:r>
    </w:p>
    <w:p/>
    <w:p>
      <w:r xmlns:w="http://schemas.openxmlformats.org/wordprocessingml/2006/main">
        <w:t xml:space="preserve">Al 6-lea paragraf: Regele Darius emite un nou decret, recunoscând puterea Dumnezeului lui Daniel și poruncând tuturor oamenilor să se teamă de El și să-L respecte. Daniel prosperă sub domnia regelui (Daniel 6:24-28).</w:t>
      </w:r>
    </w:p>
    <w:p/>
    <w:p>
      <w:r xmlns:w="http://schemas.openxmlformats.org/wordprocessingml/2006/main">
        <w:t xml:space="preserve">În concluzie,</w:t>
      </w:r>
    </w:p>
    <w:p>
      <w:r xmlns:w="http://schemas.openxmlformats.org/wordprocessingml/2006/main">
        <w:t xml:space="preserve">Daniel capitolul 6 spune povestea lui Daniel în groapa cu lei,</w:t>
      </w:r>
    </w:p>
    <w:p>
      <w:r xmlns:w="http://schemas.openxmlformats.org/wordprocessingml/2006/main">
        <w:t xml:space="preserve">evidențiind credincioșia lui față de Dumnezeu</w:t>
      </w:r>
    </w:p>
    <w:p>
      <w:r xmlns:w="http://schemas.openxmlformats.org/wordprocessingml/2006/main">
        <w:t xml:space="preserve">și eliberarea lui Dumnezeu în fața persecuției.</w:t>
      </w:r>
    </w:p>
    <w:p/>
    <w:p>
      <w:r xmlns:w="http://schemas.openxmlformats.org/wordprocessingml/2006/main">
        <w:t xml:space="preserve">Numirea lui Daniel ca unul dintre cei trei administratori ai regatului.</w:t>
      </w:r>
    </w:p>
    <w:p>
      <w:r xmlns:w="http://schemas.openxmlformats.org/wordprocessingml/2006/main">
        <w:t xml:space="preserve">Conspirație împotriva lui Daniel de către ceilalți administratori și satrapi.</w:t>
      </w:r>
    </w:p>
    <w:p>
      <w:r xmlns:w="http://schemas.openxmlformats.org/wordprocessingml/2006/main">
        <w:t xml:space="preserve">Decret emis de rege, care interzice rugăciunea oricărui zeu sau alt om decât rege.</w:t>
      </w:r>
    </w:p>
    <w:p>
      <w:r xmlns:w="http://schemas.openxmlformats.org/wordprocessingml/2006/main">
        <w:t xml:space="preserve">credincioșia continuă a lui Daniel în rugăciunea Domnului.</w:t>
      </w:r>
    </w:p>
    <w:p>
      <w:r xmlns:w="http://schemas.openxmlformats.org/wordprocessingml/2006/main">
        <w:t xml:space="preserve">capturarea lui Daniel și raportarea regelui.</w:t>
      </w:r>
    </w:p>
    <w:p>
      <w:r xmlns:w="http://schemas.openxmlformats.org/wordprocessingml/2006/main">
        <w:t xml:space="preserve">Eliberarea miraculoasă a lui Daniel în groapa cu lei.</w:t>
      </w:r>
    </w:p>
    <w:p>
      <w:r xmlns:w="http://schemas.openxmlformats.org/wordprocessingml/2006/main">
        <w:t xml:space="preserve">Recunoașterea regelui Darius a Dumnezeului lui Daniel și noul decret de reverență.</w:t>
      </w:r>
    </w:p>
    <w:p>
      <w:r xmlns:w="http://schemas.openxmlformats.org/wordprocessingml/2006/main">
        <w:t xml:space="preserve">prosperitatea lui Daniel sub domnia regelui.</w:t>
      </w:r>
    </w:p>
    <w:p/>
    <w:p>
      <w:r xmlns:w="http://schemas.openxmlformats.org/wordprocessingml/2006/main">
        <w:t xml:space="preserve">Acest capitol din Daniel spune povestea lui Daniel în groapa cu lei. Daniel este numit unul dintre cei trei administratori ai regatului de către regele Darius. Gelosi pe pozitia si influenta lui Daniel, ceilalti administratori si satrapi conspira impotriva lui. Ei îl convin pe rege să emită un decret care interzice rugăciunea oricărui zeu sau om, altul decât regele, timp de treizeci de zile. În ciuda decretului, Daniel rămâne credincios Dumnezeului său și continuă să se roage de trei ori pe zi. Administratorii îl prind în flagrant și îl raportează regelui, care este tulburat, dar legat de propriul său decret. Regele este forțat să-l arunce pe Daniel în groapa cu lei, exprimându-și speranța că Dumnezeul lui Daniel îl va elibera. În mod miraculos, Dumnezeu închide gurile leilor, protejându-l pe Daniel toată noaptea. A doua zi dimineață, Darius se grăbește la bârlog și îl găsește pe Daniel nevătămat. Regele emite un nou decret, recunoscând puterea Dumnezeului lui Daniel și poruncând tuturor oamenilor să se teamă de El și să-L respecte. Daniel prosperă sub domnia regelui. Acest capitol evidențiază credința neclintită a lui Daniel și credincioșia lui Dumnezeu în eliberarea slujitorului Său de rău.</w:t>
      </w:r>
    </w:p>
    <w:p/>
    <w:p>
      <w:r xmlns:w="http://schemas.openxmlformats.org/wordprocessingml/2006/main">
        <w:t xml:space="preserve">Daniel 6:1 I-a plăcut lui Darius să pună peste împărăţie o sută douăzeci de căpetenii, care să fie peste toată împărăţia;</w:t>
      </w:r>
    </w:p>
    <w:p/>
    <w:p>
      <w:r xmlns:w="http://schemas.openxmlformats.org/wordprocessingml/2006/main">
        <w:t xml:space="preserve">Acest pasaj descrie decizia lui Darius de a numi 120 de conducători pentru a-și supraveghea regatul.</w:t>
      </w:r>
    </w:p>
    <w:p/>
    <w:p>
      <w:r xmlns:w="http://schemas.openxmlformats.org/wordprocessingml/2006/main">
        <w:t xml:space="preserve">1. Dumnezeu folosește conducerea pentru a face voia Sa.</w:t>
      </w:r>
    </w:p>
    <w:p/>
    <w:p>
      <w:r xmlns:w="http://schemas.openxmlformats.org/wordprocessingml/2006/main">
        <w:t xml:space="preserve">2. Nu subestima niciodată puterea credincioșiei în slujire.</w:t>
      </w:r>
    </w:p>
    <w:p/>
    <w:p>
      <w:r xmlns:w="http://schemas.openxmlformats.org/wordprocessingml/2006/main">
        <w:t xml:space="preserve">1. 1 Cronici 28:20 - „David a zis fiului său Solomon: Întărește-te și îndrăznește și fă aceasta; nu te teme și nu te înspăimânta, căci Domnul Dumnezeu, Dumnezeul meu, va fi cu tine; nu te va lăsa, nici nu te va părăsi, până nu vei termina toată lucrarea pentru slujba Casei Domnului.</w:t>
      </w:r>
    </w:p>
    <w:p/>
    <w:p>
      <w:r xmlns:w="http://schemas.openxmlformats.org/wordprocessingml/2006/main">
        <w:t xml:space="preserve">2. Matei 25:21 – „Stăpânul lui i-a zis: „Bine, robul bun și credincios; ai fost credincios peste puține lucruri, te voi pune stăpâni peste multe lucruri; intră în bucuria stăpânului tău”. "</w:t>
      </w:r>
    </w:p>
    <w:p/>
    <w:p>
      <w:r xmlns:w="http://schemas.openxmlformats.org/wordprocessingml/2006/main">
        <w:t xml:space="preserve">Daniel 6:2 Și peste acești trei președinți; dintre care Daniel a fost primul, pentru ca prinții să le dea socoteală și împăratul să nu aibă nicio pagubă.</w:t>
      </w:r>
    </w:p>
    <w:p/>
    <w:p>
      <w:r xmlns:w="http://schemas.openxmlformats.org/wordprocessingml/2006/main">
        <w:t xml:space="preserve">Daniel a fost numit unul dintre cei trei președinți din regatul babilonian, responsabil pentru supravegherea prinților și pentru a se asigura că regele nu suferă nicio pierdere.</w:t>
      </w:r>
    </w:p>
    <w:p/>
    <w:p>
      <w:r xmlns:w="http://schemas.openxmlformats.org/wordprocessingml/2006/main">
        <w:t xml:space="preserve">1: Dumnezeu este în controlul vieților noastre – chiar și atunci când suntem într-o țară străină, El ne poate folosi pentru a-și face lucrarea.</w:t>
      </w:r>
    </w:p>
    <w:p/>
    <w:p>
      <w:r xmlns:w="http://schemas.openxmlformats.org/wordprocessingml/2006/main">
        <w:t xml:space="preserve">2: Ar trebui să muncim mereu din greu pentru a asigura dreptatea și corectitudinea în locurile noastre de muncă și să nu fim tentați de mită și corupție.</w:t>
      </w:r>
    </w:p>
    <w:p/>
    <w:p>
      <w:r xmlns:w="http://schemas.openxmlformats.org/wordprocessingml/2006/main">
        <w:t xml:space="preserve">1: Daniel 5:19 - „Atunci Daniel (numit şi Beltşaţar) a rămas foarte nedumerit o vreme, şi gândurile lui l-au îngrozit. Împăratul a vorbit şi a zis: „Beltşaţar, să nu te sperie visul sau interpretarea lui!”. Beltşaţar a răspuns şi a zis: „Stăpâne, visul să se afle pe cei ce te urăsc, iar tâlcuirea lui să privească duşmanii tăi!””.</w:t>
      </w:r>
    </w:p>
    <w:p/>
    <w:p>
      <w:r xmlns:w="http://schemas.openxmlformats.org/wordprocessingml/2006/main">
        <w:t xml:space="preserve">2: Filipeni 4:6-7 - „Nu vă îngrijorați de nimic, ci în orice situație, prin rugăciune și cerere, cu mulțumire, aduceți cererile voastre lui Dumnezeu. Și pacea lui Dumnezeu, care întrece orice înțelegere, vă va păzi. inimile și mințile voastre în Hristos Isus.”</w:t>
      </w:r>
    </w:p>
    <w:p/>
    <w:p>
      <w:r xmlns:w="http://schemas.openxmlformats.org/wordprocessingml/2006/main">
        <w:t xml:space="preserve">Daniel 6:3 Atunci acest Daniel a fost mai presus de preşedinţi şi căpetenii, pentru că era în el un duh excelent; iar regele s-a gândit să-l pună peste tot regatul.</w:t>
      </w:r>
    </w:p>
    <w:p/>
    <w:p>
      <w:r xmlns:w="http://schemas.openxmlformats.org/wordprocessingml/2006/main">
        <w:t xml:space="preserve">Daniel a fost favorizat de rege datorită spiritului său excelent.</w:t>
      </w:r>
    </w:p>
    <w:p/>
    <w:p>
      <w:r xmlns:w="http://schemas.openxmlformats.org/wordprocessingml/2006/main">
        <w:t xml:space="preserve">1. Puterea unui spirit excelent</w:t>
      </w:r>
    </w:p>
    <w:p/>
    <w:p>
      <w:r xmlns:w="http://schemas.openxmlformats.org/wordprocessingml/2006/main">
        <w:t xml:space="preserve">2. Binecuvântările de a fi foarte favorizat</w:t>
      </w:r>
    </w:p>
    <w:p/>
    <w:p>
      <w:r xmlns:w="http://schemas.openxmlformats.org/wordprocessingml/2006/main">
        <w:t xml:space="preserve">1. Proverbe 15:30 - „O privire veselă aduce bucurie inimii; veștile bune fac sănătate.”</w:t>
      </w:r>
    </w:p>
    <w:p/>
    <w:p>
      <w:r xmlns:w="http://schemas.openxmlformats.org/wordprocessingml/2006/main">
        <w:t xml:space="preserve">2. Efeseni 4:29 - „Să nu iasă din gura voastră nici o vorbă stricăcioasă, ci numai cea bună pentru zidirea, potrivit prilejului, ca să dea har celor ce aud”.</w:t>
      </w:r>
    </w:p>
    <w:p/>
    <w:p>
      <w:r xmlns:w="http://schemas.openxmlformats.org/wordprocessingml/2006/main">
        <w:t xml:space="preserve">Daniel 6:4 Atunci preşedinţii şi căpeteniile au căutat să găsească prilej împotriva lui Daniel cu privire la împărăţie; dar ei nu au putut găsi nici o ocazie sau vreo vină; întrucât a fost credincios, nici nu a fost găsită vreo greșeală sau greșeală în el.</w:t>
      </w:r>
    </w:p>
    <w:p/>
    <w:p>
      <w:r xmlns:w="http://schemas.openxmlformats.org/wordprocessingml/2006/main">
        <w:t xml:space="preserve">Credincioșia și integritatea lui Daniel au fost de necontestat, în ciuda eforturilor celor de la putere de a-i găsi vina.</w:t>
      </w:r>
    </w:p>
    <w:p/>
    <w:p>
      <w:r xmlns:w="http://schemas.openxmlformats.org/wordprocessingml/2006/main">
        <w:t xml:space="preserve">1. Puterea credincioșii: Cum exemplul lui Daniel demonstrează puterea de a fi credincioși și adevărat.</w:t>
      </w:r>
    </w:p>
    <w:p/>
    <w:p>
      <w:r xmlns:w="http://schemas.openxmlformats.org/wordprocessingml/2006/main">
        <w:t xml:space="preserve">2. Integritatea în fața adversității: Ce se poate învăța din angajamentul neclintit al lui Daniel față de neprihănire.</w:t>
      </w:r>
    </w:p>
    <w:p/>
    <w:p>
      <w:r xmlns:w="http://schemas.openxmlformats.org/wordprocessingml/2006/main">
        <w:t xml:space="preserve">1. Psalmul 15:2b – Cel care umblă fără prihană și face ce este drept și spune adevărul în inima lui.</w:t>
      </w:r>
    </w:p>
    <w:p/>
    <w:p>
      <w:r xmlns:w="http://schemas.openxmlformats.org/wordprocessingml/2006/main">
        <w:t xml:space="preserve">2. Proverbele 11:3 - Integritatea celor drepți îi călăuzește, dar strâmbătatea celor perfidă îi nimicește.</w:t>
      </w:r>
    </w:p>
    <w:p/>
    <w:p>
      <w:r xmlns:w="http://schemas.openxmlformats.org/wordprocessingml/2006/main">
        <w:t xml:space="preserve">Daniel 6:5 Atunci bărbaţii aceştia au zis: „Nu vom găsi niciun prilej împotriva acestui Daniel, decât să găsim împotriva lui cu privire la legea Dumnezeului său.</w:t>
      </w:r>
    </w:p>
    <w:p/>
    <w:p>
      <w:r xmlns:w="http://schemas.openxmlformats.org/wordprocessingml/2006/main">
        <w:t xml:space="preserve">Daniel a rămas credincios lui Dumnezeu în ciuda amenințării cu moartea.</w:t>
      </w:r>
    </w:p>
    <w:p/>
    <w:p>
      <w:r xmlns:w="http://schemas.openxmlformats.org/wordprocessingml/2006/main">
        <w:t xml:space="preserve">1: Trebuie să rămânem neclintiți în credincioșia noastră față de Dumnezeu, indiferent de cost.</w:t>
      </w:r>
    </w:p>
    <w:p/>
    <w:p>
      <w:r xmlns:w="http://schemas.openxmlformats.org/wordprocessingml/2006/main">
        <w:t xml:space="preserve">2: Să luăm curaj din exemplul lui Daniel și să rămânem puternici în convingerile noastre.</w:t>
      </w:r>
    </w:p>
    <w:p/>
    <w:p>
      <w:r xmlns:w="http://schemas.openxmlformats.org/wordprocessingml/2006/main">
        <w:t xml:space="preserve">1: Matei 10:28 - Și nu vă temeți de cei care ucid trupul, dar nu pot ucide sufletul. Mai degrabă temeți-vă de cel care poate distruge atât sufletul, cât și trupul în iad.</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Daniel 6:6 Atunci acești președinți și căpetenii s-au adunat la împărat și i-au zis astfel:,,Rege Darius, trăiește în veci!</w:t>
      </w:r>
    </w:p>
    <w:p/>
    <w:p>
      <w:r xmlns:w="http://schemas.openxmlformats.org/wordprocessingml/2006/main">
        <w:t xml:space="preserve">Președinții și prinții regatului Babilonului au venit la regele Darius pentru a-și mărturisi loialitatea și a-i ura viață lungă.</w:t>
      </w:r>
    </w:p>
    <w:p/>
    <w:p>
      <w:r xmlns:w="http://schemas.openxmlformats.org/wordprocessingml/2006/main">
        <w:t xml:space="preserve">1. Loialitatea aduce binecuvântare: Un studiu despre Daniel 6:6</w:t>
      </w:r>
    </w:p>
    <w:p/>
    <w:p>
      <w:r xmlns:w="http://schemas.openxmlformats.org/wordprocessingml/2006/main">
        <w:t xml:space="preserve">2. Puterea loialității: o reflecție asupra lui Daniel 6:6</w:t>
      </w:r>
    </w:p>
    <w:p/>
    <w:p>
      <w:r xmlns:w="http://schemas.openxmlformats.org/wordprocessingml/2006/main">
        <w:t xml:space="preserve">1. Matei 6:21 - Căci unde este comoara ta, acolo va fi și inima ta.</w:t>
      </w:r>
    </w:p>
    <w:p/>
    <w:p>
      <w:r xmlns:w="http://schemas.openxmlformats.org/wordprocessingml/2006/main">
        <w:t xml:space="preserve">2. Proverbe 18:24 – Un om cu mulți tovarăși poate ajunge la ruină, dar există un prieten care rămâne mai aproape decât un frate.</w:t>
      </w:r>
    </w:p>
    <w:p/>
    <w:p>
      <w:r xmlns:w="http://schemas.openxmlformats.org/wordprocessingml/2006/main">
        <w:t xml:space="preserve">Daniel 6:7 Toți președinții împărăției, guvernanții și căpeteniile, sfetnicii și căpeteniile s-au sfătuit împreună pentru a stabili o lege împărătească și pentru a da o hotărâre fermă, ca oricine va cere o cerere de la vreun Dumnezeu. sau om timp de treizeci de zile, în afară de tine, rege, va fi aruncat în groapa cu lei.</w:t>
      </w:r>
    </w:p>
    <w:p/>
    <w:p>
      <w:r xmlns:w="http://schemas.openxmlformats.org/wordprocessingml/2006/main">
        <w:t xml:space="preserve">Acest pasaj descrie un decret regal stabilit de conducătorii regatului, conform căruia oricine se roagă vreunui Dumnezeu sau alt om decât regelui timp de treizeci de zile va fi aruncat într-o groapă de lei.</w:t>
      </w:r>
    </w:p>
    <w:p/>
    <w:p>
      <w:r xmlns:w="http://schemas.openxmlformats.org/wordprocessingml/2006/main">
        <w:t xml:space="preserve">1. Puterea rugăciunii: Cum ne poate ajuta Dumnezeu chiar și atunci când lumea este împotriva noastră.</w:t>
      </w:r>
    </w:p>
    <w:p/>
    <w:p>
      <w:r xmlns:w="http://schemas.openxmlformats.org/wordprocessingml/2006/main">
        <w:t xml:space="preserve">2. Suveranitatea lui Dumnezeu: Cum va birui voința lui Dumnezeu chiar și în fața opoziției pământești.</w:t>
      </w:r>
    </w:p>
    <w:p/>
    <w:p>
      <w:r xmlns:w="http://schemas.openxmlformats.org/wordprocessingml/2006/main">
        <w:t xml:space="preserve">1. Daniel 6:7 - „Toți președinții împărăției, guvernanții și căpeteniile, sfetnicii și căpeteniile, s-au sfătuit împreună pentru a stabili o lege împărătească și pentru a da o hotărâre fermă, ca oricine va cere un rugăciunea oricărui Dumnezeu sau om timp de treizeci de zile, în afară de tine, rege, va fi aruncat în groapa cu lei”.</w:t>
      </w:r>
    </w:p>
    <w:p/>
    <w:p>
      <w:r xmlns:w="http://schemas.openxmlformats.org/wordprocessingml/2006/main">
        <w:t xml:space="preserve">2. Romani 8:18-21 - „Căci consider că suferințele din vremea de acum nu sunt demne de comparat cu slava care urmează să ni se descopere. Căci creația așteaptă cu dor nerăbdător descoperirea fiilor lui Dumnezeu. Căci creația a fost supusă deșertăciunii, nu de bunăvoie, ci din cauza celui care a supus-o, în speranța că creația însăși va fi eliberată din robia ei a stricăciunii și va obține libertatea slavei copiilor lui Dumnezeu. să știți că întreaga creație a gemut împreună în durerile nașterii până acum”.</w:t>
      </w:r>
    </w:p>
    <w:p/>
    <w:p>
      <w:r xmlns:w="http://schemas.openxmlformats.org/wordprocessingml/2006/main">
        <w:t xml:space="preserve">Daniel 6:8 Acum, rege, întărește hotărârea și semnează scrisul, ca să nu se schimbe, conform legii mediilor și perșilor, care nu se schimbă.</w:t>
      </w:r>
    </w:p>
    <w:p/>
    <w:p>
      <w:r xmlns:w="http://schemas.openxmlformats.org/wordprocessingml/2006/main">
        <w:t xml:space="preserve">Acest pasaj se concentrează asupra legii mediilor și perșilor, care nu a putut fi schimbată.</w:t>
      </w:r>
    </w:p>
    <w:p/>
    <w:p>
      <w:r xmlns:w="http://schemas.openxmlformats.org/wordprocessingml/2006/main">
        <w:t xml:space="preserve">1: Cu toții trebuie să respectăm legile stabilite, indiferent de sentimentele noastre personale.</w:t>
      </w:r>
    </w:p>
    <w:p/>
    <w:p>
      <w:r xmlns:w="http://schemas.openxmlformats.org/wordprocessingml/2006/main">
        <w:t xml:space="preserve">2: Nimeni nu este mai presus de lege și noi trebuie să respectăm legea țării.</w:t>
      </w:r>
    </w:p>
    <w:p/>
    <w:p>
      <w:r xmlns:w="http://schemas.openxmlformats.org/wordprocessingml/2006/main">
        <w:t xml:space="preserve">1: Romani 13:1-7 - Fiecare persoană să fie supusă autorităților guvernamentale. Căci nu există autoritate decât de la Dumnezeu, iar cele care există au fost instituite de Dumnezeu.</w:t>
      </w:r>
    </w:p>
    <w:p/>
    <w:p>
      <w:r xmlns:w="http://schemas.openxmlformats.org/wordprocessingml/2006/main">
        <w:t xml:space="preserve">2: Exodul 20:1-17 - Eu sunt Domnul Dumnezeul tău, care te-am scos din țara Egiptului, din casa robiei. Nu vei avea alți dumnezei înaintea mea.</w:t>
      </w:r>
    </w:p>
    <w:p/>
    <w:p>
      <w:r xmlns:w="http://schemas.openxmlformats.org/wordprocessingml/2006/main">
        <w:t xml:space="preserve">Daniel 6:9 De aceea regele Darius a semnat scrisul și hotărârea.</w:t>
      </w:r>
    </w:p>
    <w:p/>
    <w:p>
      <w:r xmlns:w="http://schemas.openxmlformats.org/wordprocessingml/2006/main">
        <w:t xml:space="preserve">Regele Darius a emis un decret la cererea lui Daniel.</w:t>
      </w:r>
    </w:p>
    <w:p/>
    <w:p>
      <w:r xmlns:w="http://schemas.openxmlformats.org/wordprocessingml/2006/main">
        <w:t xml:space="preserve">1. Ascultarea noastră de Dumnezeu va avea recompense de durată.</w:t>
      </w:r>
    </w:p>
    <w:p/>
    <w:p>
      <w:r xmlns:w="http://schemas.openxmlformats.org/wordprocessingml/2006/main">
        <w:t xml:space="preserve">2. Trebuie să îmbrățișăm și să emulăm credința lui Daniel.</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Efeseni 6:5-7 - Sclavi, ascultați cu frică și cutremur de stăpânii voștri pământești, cu inima sinceră, așa cum ați face cu Hristos, nu prin calea slujirii ochilor, ca pe placul oamenilor, ci ca slujitori ai lui Hristos, făcând voia lui Dumnezeu din inimă.</w:t>
      </w:r>
    </w:p>
    <w:p/>
    <w:p>
      <w:r xmlns:w="http://schemas.openxmlformats.org/wordprocessingml/2006/main">
        <w:t xml:space="preserve">Daniel 6:10 Când Daniel a aflat că scrierea era semnată, a intrat în casa lui; iar ferestrele lui fiind deschise în odaia lui spre Ierusalim, el îngenunchea de trei ori pe zi, se ruga și mulțumi înaintea Dumnezeului său, așa cum a făcut înainte.</w:t>
      </w:r>
    </w:p>
    <w:p/>
    <w:p>
      <w:r xmlns:w="http://schemas.openxmlformats.org/wordprocessingml/2006/main">
        <w:t xml:space="preserve">Daniel, știind că scrierea era semnată, s-a întors la casa lui, a deschis ferestrele către Ierusalim în camera sa și s-a rugat de trei ori pe zi cu mulțumiri lui Dumnezeu, așa cum a făcut înainte.</w:t>
      </w:r>
    </w:p>
    <w:p/>
    <w:p>
      <w:r xmlns:w="http://schemas.openxmlformats.org/wordprocessingml/2006/main">
        <w:t xml:space="preserve">1. Menținerea credinței în momente de dificultate</w:t>
      </w:r>
    </w:p>
    <w:p/>
    <w:p>
      <w:r xmlns:w="http://schemas.openxmlformats.org/wordprocessingml/2006/main">
        <w:t xml:space="preserve">2. Exprimarea zilnică a recunoștinței față de Dumnezeu</w:t>
      </w:r>
    </w:p>
    <w:p/>
    <w:p>
      <w:r xmlns:w="http://schemas.openxmlformats.org/wordprocessingml/2006/main">
        <w:t xml:space="preserve">1. Luca 18:1 Și le-a spus o pildă în acest scop, că oamenii trebuie să se roage mereu și să nu leșine</w:t>
      </w:r>
    </w:p>
    <w:p/>
    <w:p>
      <w:r xmlns:w="http://schemas.openxmlformats.org/wordprocessingml/2006/main">
        <w:t xml:space="preserve">2. Psalmul 95:2 Să venim înaintea Lui cu mulțumire</w:t>
      </w:r>
    </w:p>
    <w:p/>
    <w:p>
      <w:r xmlns:w="http://schemas.openxmlformats.org/wordprocessingml/2006/main">
        <w:t xml:space="preserve">Daniel 6:11 Atunci aceşti oameni s-au adunat şi l-au găsit pe Daniel rugându-se şi rugând înaintea Dumnezeului său.</w:t>
      </w:r>
    </w:p>
    <w:p/>
    <w:p>
      <w:r xmlns:w="http://schemas.openxmlformats.org/wordprocessingml/2006/main">
        <w:t xml:space="preserve">Daniel demonstrează credință și încredere neclintită în Dumnezeu, chiar și în fața persecuției.</w:t>
      </w:r>
    </w:p>
    <w:p/>
    <w:p>
      <w:r xmlns:w="http://schemas.openxmlformats.org/wordprocessingml/2006/main">
        <w:t xml:space="preserve">1: În vremuri de dificultate și de suferință, ne putem mângâia în credința și încrederea noastră în Dumnezeu.</w:t>
      </w:r>
    </w:p>
    <w:p/>
    <w:p>
      <w:r xmlns:w="http://schemas.openxmlformats.org/wordprocessingml/2006/main">
        <w:t xml:space="preserve">2: Chiar și atunci când ne confruntăm cu persecuția, putem rămâne neclintiți în credința și încrederea noastră în Dumnezeu.</w:t>
      </w:r>
    </w:p>
    <w:p/>
    <w:p>
      <w:r xmlns:w="http://schemas.openxmlformats.org/wordprocessingml/2006/main">
        <w:t xml:space="preserve">1: Evrei 10:36 - „Căci ai nevoie de răbdare, ca, după ce ai făcut voia lui Dumnezeu, să primești ceea ce s-a făgăduit”.</w:t>
      </w:r>
    </w:p>
    <w:p/>
    <w:p>
      <w:r xmlns:w="http://schemas.openxmlformats.org/wordprocessingml/2006/main">
        <w:t xml:space="preserve">2: Isaia 50:7 - „Căci Domnul Dumnezeu mă ajută; de aceea nu am fost rușinat; de aceea mi-am așezat fața ca un cremene și știu că nu voi fi făcut de rușine.”</w:t>
      </w:r>
    </w:p>
    <w:p/>
    <w:p>
      <w:r xmlns:w="http://schemas.openxmlformats.org/wordprocessingml/2006/main">
        <w:t xml:space="preserve">Daniel 6:12 Atunci s-au apropiat şi au vorbit înaintea împăratului despre porunca împăratului; Nu ai semnat tu un decret ca orice om care va cere o cerere de la vreun Dumnezeu sau om în termen de treizeci de zile, în afară de tine, rege, să fie aruncat în groapa cu lei? Împăratul a răspuns și a zis: Lucrul este adevărat, conform legii mediilor și perșilor, care nu se schimbă.</w:t>
      </w:r>
    </w:p>
    <w:p/>
    <w:p>
      <w:r xmlns:w="http://schemas.openxmlformats.org/wordprocessingml/2006/main">
        <w:t xml:space="preserve">1: Trebuie să rămânem statornici și loiali lui Dumnezeu, chiar și atunci când este dificil.</w:t>
      </w:r>
    </w:p>
    <w:p/>
    <w:p>
      <w:r xmlns:w="http://schemas.openxmlformats.org/wordprocessingml/2006/main">
        <w:t xml:space="preserve">2: Nu trebuie să uităm niciodată consecințele alegerilor noastre și să fim pregătiți să le facem față.</w:t>
      </w:r>
    </w:p>
    <w:p/>
    <w:p>
      <w:r xmlns:w="http://schemas.openxmlformats.org/wordprocessingml/2006/main">
        <w:t xml:space="preserve">1:Matei 6:24 Nimeni nu poate sluji la doi stăpâni, căci ori îl va urî pe unul și îl va iubi pe celălalt, ori îi va fi devotat unuia și va disprețui pe celălalt. Nu poți sluji lui Dumnezeu și banilor.</w:t>
      </w:r>
    </w:p>
    <w:p/>
    <w:p>
      <w:r xmlns:w="http://schemas.openxmlformats.org/wordprocessingml/2006/main">
        <w:t xml:space="preserve">2: Iacov 4:7-8 Așadar, supuneți-vă lui Dumnezeu. Rezistă-te diavolului și el va fugi de la tine. Apropie-te de Dumnezeu și El se va apropia de tine. Spălați-vă mâinile, păcătoșilor, și curățați-vă inimile, dublă minte.</w:t>
      </w:r>
    </w:p>
    <w:p/>
    <w:p>
      <w:r xmlns:w="http://schemas.openxmlformats.org/wordprocessingml/2006/main">
        <w:t xml:space="preserve">Daniel 6 spune despre regele Darius care a semnat un decret conform căruia oricine cere o cerere de la orice Dumnezeu sau om, cu excepția lui, în 30 de zile, va fi aruncat într-o groapă cu lei. Această poveste servește ca un memento să fim loiali lui Dumnezeu, chiar și atunci când este dificil, și să luăm în considerare întotdeauna consecințele alegerilor noastre.</w:t>
      </w:r>
    </w:p>
    <w:p/>
    <w:p>
      <w:r xmlns:w="http://schemas.openxmlformats.org/wordprocessingml/2006/main">
        <w:t xml:space="preserve">Daniel 6:13 Atunci ei au răspuns și au zis înaintea împăratului: „Daniel, care este din copiii captivii lui Iuda, nu ține seama, rege, nici de decretul pe care l-ai semnat, ci face cererea lui de trei ori pe zi. .</w:t>
      </w:r>
    </w:p>
    <w:p/>
    <w:p>
      <w:r xmlns:w="http://schemas.openxmlformats.org/wordprocessingml/2006/main">
        <w:t xml:space="preserve">Daniel a fost hotărât în credința sa să se roage cu insistență lui Dumnezeu, în ciuda decretului regelui.</w:t>
      </w:r>
    </w:p>
    <w:p/>
    <w:p>
      <w:r xmlns:w="http://schemas.openxmlformats.org/wordprocessingml/2006/main">
        <w:t xml:space="preserve">1. Puterea rugăciunii: încrederea în Dumnezeu în ciuda opoziției.</w:t>
      </w:r>
    </w:p>
    <w:p/>
    <w:p>
      <w:r xmlns:w="http://schemas.openxmlformats.org/wordprocessingml/2006/main">
        <w:t xml:space="preserve">2. Perseverența în credință: exemplul lui Daniel.</w:t>
      </w:r>
    </w:p>
    <w:p/>
    <w:p>
      <w:r xmlns:w="http://schemas.openxmlformats.org/wordprocessingml/2006/main">
        <w:t xml:space="preserve">1. Iacov 5:13-18</w:t>
      </w:r>
    </w:p>
    <w:p/>
    <w:p>
      <w:r xmlns:w="http://schemas.openxmlformats.org/wordprocessingml/2006/main">
        <w:t xml:space="preserve">2. Matei 21:22</w:t>
      </w:r>
    </w:p>
    <w:p/>
    <w:p>
      <w:r xmlns:w="http://schemas.openxmlformats.org/wordprocessingml/2006/main">
        <w:t xml:space="preserve">Daniel 6:14 Atunci împăratul, când a auzit aceste cuvinte, s-a supărat foarte mult pe el însuși și și-a pus inima pe Daniel să-l elibereze; și a muncit până la apusul soarelui ca să-l elibereze.</w:t>
      </w:r>
    </w:p>
    <w:p/>
    <w:p>
      <w:r xmlns:w="http://schemas.openxmlformats.org/wordprocessingml/2006/main">
        <w:t xml:space="preserve">Regele a fost foarte supărat când a auzit vestea că Daniel a fost condamnat în groapa cu lei și a lucrat neobosit pentru a-l salva.</w:t>
      </w:r>
    </w:p>
    <w:p/>
    <w:p>
      <w:r xmlns:w="http://schemas.openxmlformats.org/wordprocessingml/2006/main">
        <w:t xml:space="preserve">1. Puterea lui Dumnezeu de a ne elibera din situații dificile.</w:t>
      </w:r>
    </w:p>
    <w:p/>
    <w:p>
      <w:r xmlns:w="http://schemas.openxmlformats.org/wordprocessingml/2006/main">
        <w:t xml:space="preserve">2. Compasiunea și mila unui Dumnezeu iubitor.</w:t>
      </w:r>
    </w:p>
    <w:p/>
    <w:p>
      <w:r xmlns:w="http://schemas.openxmlformats.org/wordprocessingml/2006/main">
        <w:t xml:space="preserve">1. Psalmul 34:17 - Când cei neprihăniți strigă, Domnul le aude și îi eliberează din toate necazurile lor.</w:t>
      </w:r>
    </w:p>
    <w:p/>
    <w:p>
      <w:r xmlns:w="http://schemas.openxmlformats.org/wordprocessingml/2006/main">
        <w:t xml:space="preserve">2. Isaia 43:2 - Când vei trece prin ape, Eu voi fi cu tine; iar când vei trece prin râuri, ele nu te vor mătura.</w:t>
      </w:r>
    </w:p>
    <w:p/>
    <w:p>
      <w:r xmlns:w="http://schemas.openxmlformats.org/wordprocessingml/2006/main">
        <w:t xml:space="preserve">Daniel 6:15 Atunci acești oameni s-au adunat la rege și i-au spus regelui: „Să știi, rege, că legea mezilor și a perșilor este că nici o hotărâre sau lege pe care o întemeiază împăratul nu se poate schimba.</w:t>
      </w:r>
    </w:p>
    <w:p/>
    <w:p>
      <w:r xmlns:w="http://schemas.openxmlformats.org/wordprocessingml/2006/main">
        <w:t xml:space="preserve">Medii și perșii aveau o lege prin care niciun decret sau statut stabilit de rege nu putea fi schimbat.</w:t>
      </w:r>
    </w:p>
    <w:p/>
    <w:p>
      <w:r xmlns:w="http://schemas.openxmlformats.org/wordprocessingml/2006/main">
        <w:t xml:space="preserve">1. Legile lui Dumnezeu sunt neschimbate și de neclintit.</w:t>
      </w:r>
    </w:p>
    <w:p/>
    <w:p>
      <w:r xmlns:w="http://schemas.openxmlformats.org/wordprocessingml/2006/main">
        <w:t xml:space="preserve">2. Trebuie să respectăm și să ne supunem legile autorității.</w:t>
      </w:r>
    </w:p>
    <w:p/>
    <w:p>
      <w:r xmlns:w="http://schemas.openxmlformats.org/wordprocessingml/2006/main">
        <w:t xml:space="preserve">1. Iacov 4:17 De aceea, pentru cine știe ce trebuie să facă și nu-l face, pentru el este păcat.</w:t>
      </w:r>
    </w:p>
    <w:p/>
    <w:p>
      <w:r xmlns:w="http://schemas.openxmlformats.org/wordprocessingml/2006/main">
        <w:t xml:space="preserve">2. Romani 13:1-2 Fiecare suflet să fie supus autorităților guvernamentale. Căci nu există autoritate decât de la Dumnezeu, iar autorităţile care există sunt rânduite de Dumnezeu. De aceea oricine se împotriveste autorităţii se împotrivesc rânduielii lui Dumnezeu, iar cei care se împotrivesc se vor judeca asupra lor.</w:t>
      </w:r>
    </w:p>
    <w:p/>
    <w:p>
      <w:r xmlns:w="http://schemas.openxmlformats.org/wordprocessingml/2006/main">
        <w:t xml:space="preserve">Daniel 6:16 Atunci împăratul a poruncit să aducă pe Daniel și să-l arunce în groapa cu lei. Acum regele a vorbit și i-a spus lui Daniel: Dumnezeul tău, căruia îi slujești mereu, te va izbăvi.</w:t>
      </w:r>
    </w:p>
    <w:p/>
    <w:p>
      <w:r xmlns:w="http://schemas.openxmlformats.org/wordprocessingml/2006/main">
        <w:t xml:space="preserve">Regele poruncește să-l arunce pe Daniel într-o groapă de lei, dar regele îl asigură pe Daniel că Dumnezeul său îl va elibera.</w:t>
      </w:r>
    </w:p>
    <w:p/>
    <w:p>
      <w:r xmlns:w="http://schemas.openxmlformats.org/wordprocessingml/2006/main">
        <w:t xml:space="preserve">1. Când Dumnezeu ne testează credința - Daniel 6:16</w:t>
      </w:r>
    </w:p>
    <w:p/>
    <w:p>
      <w:r xmlns:w="http://schemas.openxmlformats.org/wordprocessingml/2006/main">
        <w:t xml:space="preserve">2. Credința de neclintit a lui Daniel - Daniel 6:16</w:t>
      </w:r>
    </w:p>
    <w:p/>
    <w:p>
      <w:r xmlns:w="http://schemas.openxmlformats.org/wordprocessingml/2006/main">
        <w:t xml:space="preserve">1. Evrei 11:6 – „Și fără credință este cu neputință să-L placi lui Dumnezeu, pentru că oricine vine la El trebuie să creadă că El există și că răsplătește pe cei ce-L caută cu seriozitate”.</w:t>
      </w:r>
    </w:p>
    <w:p/>
    <w:p>
      <w:r xmlns:w="http://schemas.openxmlformats.org/wordprocessingml/2006/main">
        <w:t xml:space="preserve">2. Isaia 43:2 - Când vei trece prin ape, Eu voi fi cu tine; iar când vei trece prin râuri, ele nu te vor mătura. Când vei trece prin foc, nu vei fi ars; flăcările nu te vor aprinde.</w:t>
      </w:r>
    </w:p>
    <w:p/>
    <w:p>
      <w:r xmlns:w="http://schemas.openxmlformats.org/wordprocessingml/2006/main">
        <w:t xml:space="preserve">Daniel 6:17 Şi a fost adusă o piatră şi a fost pusă pe gura gropii; iar regele a pecetluit-o cu propriul său sigiliu și cu sigilul domnilor săi; ca scopul să nu fie schimbat cu privire la Daniel.</w:t>
      </w:r>
    </w:p>
    <w:p/>
    <w:p>
      <w:r xmlns:w="http://schemas.openxmlformats.org/wordprocessingml/2006/main">
        <w:t xml:space="preserve">Daniel a găsit favoare la Dumnezeu și a putut să rămână credincios în ciuda legilor neschimbate ale țării.</w:t>
      </w:r>
    </w:p>
    <w:p/>
    <w:p>
      <w:r xmlns:w="http://schemas.openxmlformats.org/wordprocessingml/2006/main">
        <w:t xml:space="preserve">1. Fidelitatea lui Dumnezeu transcende legile create de om</w:t>
      </w:r>
    </w:p>
    <w:p/>
    <w:p>
      <w:r xmlns:w="http://schemas.openxmlformats.org/wordprocessingml/2006/main">
        <w:t xml:space="preserve">2. Credincioșia lui Daniel servește ca un exemplu despre cum să rămâi loial lui Dumnezeu în ciuda opoziției</w:t>
      </w:r>
    </w:p>
    <w:p/>
    <w:p>
      <w:r xmlns:w="http://schemas.openxmlformats.org/wordprocessingml/2006/main">
        <w:t xml:space="preserve">1. Fapte 5:29 – „Dar Petru și ceilalți apostoli au răspuns: Trebuie să ascultăm mai degrabă de Dumnezeu decât de oameni!”</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Daniel 6:18 18 Atunci împăratul s-a dus la palatul său și a petrecut noaptea postind; nici nu i s-au adus instrumente de muzică, și i-a părăsit somnul.</w:t>
      </w:r>
    </w:p>
    <w:p/>
    <w:p>
      <w:r xmlns:w="http://schemas.openxmlformats.org/wordprocessingml/2006/main">
        <w:t xml:space="preserve">Regele a petrecut o noapte nedormite post și fără muzică.</w:t>
      </w:r>
    </w:p>
    <w:p/>
    <w:p>
      <w:r xmlns:w="http://schemas.openxmlformats.org/wordprocessingml/2006/main">
        <w:t xml:space="preserve">1: Dumnezeu este cu noi în toate locurile și în toate timpurile, chiar și în momentele noastre de singurătate și pustiire.</w:t>
      </w:r>
    </w:p>
    <w:p/>
    <w:p>
      <w:r xmlns:w="http://schemas.openxmlformats.org/wordprocessingml/2006/main">
        <w:t xml:space="preserve">2: Postul este o formă de rugăciune și o oportunitate de a ne apropia de Dumnezeu.</w:t>
      </w:r>
    </w:p>
    <w:p/>
    <w:p>
      <w:r xmlns:w="http://schemas.openxmlformats.org/wordprocessingml/2006/main">
        <w:t xml:space="preserve">1: Psalmul 46:1 - „Dumnezeu este refugiul și puterea noastră, un ajutor foarte prezent în necazuri”.</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Daniel 6:19 Atunci împăratul s-a sculat dis-de-dimineață și a mers în grabă la groapa cu lei.</w:t>
      </w:r>
    </w:p>
    <w:p/>
    <w:p>
      <w:r xmlns:w="http://schemas.openxmlformats.org/wordprocessingml/2006/main">
        <w:t xml:space="preserve">Regele s-a sculat dis-de-dimineață și s-a dus în grabă la groapa cu lei.</w:t>
      </w:r>
    </w:p>
    <w:p/>
    <w:p>
      <w:r xmlns:w="http://schemas.openxmlformats.org/wordprocessingml/2006/main">
        <w:t xml:space="preserve">1. Puterea credinței și a curajului atunci când se confruntă cu pericolul.</w:t>
      </w:r>
    </w:p>
    <w:p/>
    <w:p>
      <w:r xmlns:w="http://schemas.openxmlformats.org/wordprocessingml/2006/main">
        <w:t xml:space="preserve">2. A învăța să se încreadă în Dumnezeu și să se bazeze pe protecția Lui.</w:t>
      </w:r>
    </w:p>
    <w:p/>
    <w:p>
      <w:r xmlns:w="http://schemas.openxmlformats.org/wordprocessingml/2006/main">
        <w:t xml:space="preserve">1. Evrei 11:33-34 care prin credință au cucerit împărății, au întărit dreptatea, au obținut făgăduințe, au oprit gurile leilor.</w:t>
      </w:r>
    </w:p>
    <w:p/>
    <w:p>
      <w:r xmlns:w="http://schemas.openxmlformats.org/wordprocessingml/2006/main">
        <w:t xml:space="preserve">2. Psalmul 91:11-12 Căci El va porunci îngerilor Săi cu privire la tine să te păzească în toate căile tale. Pe mâinile lor ei te vor purta, ca să nu-ți lovești piciorul de piatră.</w:t>
      </w:r>
    </w:p>
    <w:p/>
    <w:p>
      <w:r xmlns:w="http://schemas.openxmlformats.org/wordprocessingml/2006/main">
        <w:t xml:space="preserve">Daniel 6:20 Când a ajuns la groapă, a strigat cu un glas jalnic către Daniel; și împăratul a vorbit și i-a zis lui Daniel: „Daniel, slujitorul Dumnezeului celui viu, este Dumnezeul tău, căruia îi slujești mereu, în stare te eliberează de lei?</w:t>
      </w:r>
    </w:p>
    <w:p/>
    <w:p>
      <w:r xmlns:w="http://schemas.openxmlformats.org/wordprocessingml/2006/main">
        <w:t xml:space="preserve">Credincioșia lui Daniel față de Dumnezeu a fost pusă la încercare când a fost aruncat într-o groapă cu lei.</w:t>
      </w:r>
    </w:p>
    <w:p/>
    <w:p>
      <w:r xmlns:w="http://schemas.openxmlformats.org/wordprocessingml/2006/main">
        <w:t xml:space="preserve">1. Neclintirea în credință: Povestea lui Daniel în vizuina leului</w:t>
      </w:r>
    </w:p>
    <w:p/>
    <w:p>
      <w:r xmlns:w="http://schemas.openxmlformats.org/wordprocessingml/2006/main">
        <w:t xml:space="preserve">2. Depășirea fricii cu credință: Exemplul lui Daniel</w:t>
      </w:r>
    </w:p>
    <w:p/>
    <w:p>
      <w:r xmlns:w="http://schemas.openxmlformats.org/wordprocessingml/2006/main">
        <w:t xml:space="preserve">1. Evrei 11:33-34 – Prin credință, Moise, când a crescut, a refuzat să fie numit fiul fiicei lui Faraon, alegând mai degrabă să fie maltratat cu poporul lui Dumnezeu decât să se bucure de plăcerile trecătoare ale păcatului.</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Daniel 6:21 Atunci Daniel a zis regelui: „O, rege, trăiește în veci!</w:t>
      </w:r>
    </w:p>
    <w:p/>
    <w:p>
      <w:r xmlns:w="http://schemas.openxmlformats.org/wordprocessingml/2006/main">
        <w:t xml:space="preserve">Credincioșia și angajamentul lui Daniel față de Dumnezeu au făcut ca el să se poată ruga fără teamă de pedeapsă.</w:t>
      </w:r>
    </w:p>
    <w:p/>
    <w:p>
      <w:r xmlns:w="http://schemas.openxmlformats.org/wordprocessingml/2006/main">
        <w:t xml:space="preserve">1: Ar trebui să ne străduim întotdeauna să fim credincioși lui Dumnezeu și să nu ne fie frică să ne rugăm.</w:t>
      </w:r>
    </w:p>
    <w:p/>
    <w:p>
      <w:r xmlns:w="http://schemas.openxmlformats.org/wordprocessingml/2006/main">
        <w:t xml:space="preserve">2: Exemplul lui Daniel ne arată că, chiar și în circumstanțe dificile, putem rămâne credincioși și devotați lui Dumnezeu.</w:t>
      </w:r>
    </w:p>
    <w:p/>
    <w:p>
      <w:r xmlns:w="http://schemas.openxmlformats.org/wordprocessingml/2006/main">
        <w:t xml:space="preserve">1: Romani 12:9-10 - Dragostea trebuie să fie sinceră. Urăște ceea ce este rău; agățați-vă de ceea ce este bine. Fiți devotați unul altuia în dragoste. Onorați-vă unii pe alții mai presus de voi înșivă.</w:t>
      </w:r>
    </w:p>
    <w:p/>
    <w:p>
      <w:r xmlns:w="http://schemas.openxmlformats.org/wordprocessingml/2006/main">
        <w:t xml:space="preserve">2: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Daniel 6:22 Dumnezeul meu a trimis pe îngerul Său, şi a închis gura leilor, ca să nu mă rănească; și nici înaintea ta, rege, n-am făcut nici un rău.</w:t>
      </w:r>
    </w:p>
    <w:p/>
    <w:p>
      <w:r xmlns:w="http://schemas.openxmlformats.org/wordprocessingml/2006/main">
        <w:t xml:space="preserve">Daniel este salvat de îngerul lui Dumnezeu din gura leilor, pentru că nu a greșit înaintea lui Dumnezeu sau a regelui.</w:t>
      </w:r>
    </w:p>
    <w:p/>
    <w:p>
      <w:r xmlns:w="http://schemas.openxmlformats.org/wordprocessingml/2006/main">
        <w:t xml:space="preserve">1. Dumnezeu ne veghează mereu și ne va proteja de rău atunci când suntem nevinovați.</w:t>
      </w:r>
    </w:p>
    <w:p/>
    <w:p>
      <w:r xmlns:w="http://schemas.openxmlformats.org/wordprocessingml/2006/main">
        <w:t xml:space="preserve">2. Dragostea și protecția lui Dumnezeu sunt întotdeauna disponibile celor care sunt nevinovați și nu greșesc.</w:t>
      </w:r>
    </w:p>
    <w:p/>
    <w:p>
      <w:r xmlns:w="http://schemas.openxmlformats.org/wordprocessingml/2006/main">
        <w:t xml:space="preserve">1. Psalmul 34:7 – Îngerul Domnului tăbărește în jurul celor ce se tem de El și îi scapă.</w:t>
      </w:r>
    </w:p>
    <w:p/>
    <w:p>
      <w:r xmlns:w="http://schemas.openxmlformats.org/wordprocessingml/2006/main">
        <w:t xml:space="preserve">2. Proverbe 11:8 - Cel drept este izbăvit din necaz, și cel rău vine în locul lui.</w:t>
      </w:r>
    </w:p>
    <w:p/>
    <w:p>
      <w:r xmlns:w="http://schemas.openxmlformats.org/wordprocessingml/2006/main">
        <w:t xml:space="preserve">Daniel 6:23 Atunci împăratul s-a bucurat foarte mult de el și a poruncit să scoată pe Daniel din groapă. Așa că Daniel a fost scos din groapă și nu a fost găsit nici un fel de vătămare asupra lui, pentru că a crezut în Dumnezeul său.</w:t>
      </w:r>
    </w:p>
    <w:p/>
    <w:p>
      <w:r xmlns:w="http://schemas.openxmlformats.org/wordprocessingml/2006/main">
        <w:t xml:space="preserve">Daniel este aruncat într-o groapă de lei pentru că nu s-a închinat zeilor regelui, dar este nevătămat pentru că are încredere în Dumnezeu.</w:t>
      </w:r>
    </w:p>
    <w:p/>
    <w:p>
      <w:r xmlns:w="http://schemas.openxmlformats.org/wordprocessingml/2006/main">
        <w:t xml:space="preserve">1. Puterea credinței: Încrederea în Dumnezeu în vremuri dificile</w:t>
      </w:r>
    </w:p>
    <w:p/>
    <w:p>
      <w:r xmlns:w="http://schemas.openxmlformats.org/wordprocessingml/2006/main">
        <w:t xml:space="preserve">2. Protecția miraculoasă a lui Dumnezeu</w:t>
      </w:r>
    </w:p>
    <w:p/>
    <w:p>
      <w:r xmlns:w="http://schemas.openxmlformats.org/wordprocessingml/2006/main">
        <w:t xml:space="preserve">1. Isaia 43:2: „Când vei trece prin ape, Eu voi fi cu tine; și prin râuri nu te vor copleși; când vei trece prin foc, nu vei fi ars și flacăra nu te va mistui. ."</w:t>
      </w:r>
    </w:p>
    <w:p/>
    <w:p>
      <w:r xmlns:w="http://schemas.openxmlformats.org/wordprocessingml/2006/main">
        <w:t xml:space="preserve">2. Psalmul 18:2: „Domnul este stânca mea și fortăreața mea și izbăvitorul meu, Dumnezeul meu, stânca mea, în care mă adăpostesc, scutul meu și cornul mântuirii mele, cetatea mea”.</w:t>
      </w:r>
    </w:p>
    <w:p/>
    <w:p>
      <w:r xmlns:w="http://schemas.openxmlformats.org/wordprocessingml/2006/main">
        <w:t xml:space="preserve">Daniel 6:24 Împăratul a poruncit să aducă pe acei bărbați care îl acuzaseră pe Daniel și i-au aruncat în groapa cu lei, pe ei, pe copiii lor și pe soțiile lor; și leii le-au stăpânit și le-au frânt toate oasele în bucăți sau oricând veneau la fundul gropii.</w:t>
      </w:r>
    </w:p>
    <w:p/>
    <w:p>
      <w:r xmlns:w="http://schemas.openxmlformats.org/wordprocessingml/2006/main">
        <w:t xml:space="preserve">Împăratul a poruncit să-i aducă pe bărbații care îl acuzaseră pe Daniel și să-i arunce într-o groapă cu lei, împreună cu copiii și soțiile lor. Leii aveau stăpânirea asupra lor și și-au rupt toate oasele înainte de a ajunge la fundul gropii.</w:t>
      </w:r>
    </w:p>
    <w:p/>
    <w:p>
      <w:r xmlns:w="http://schemas.openxmlformats.org/wordprocessingml/2006/main">
        <w:t xml:space="preserve">1. Dumnezeu poate folosi creaturile pământului pentru a aduce dreptate și pentru a-i proteja pe cei nevinovați.</w:t>
      </w:r>
    </w:p>
    <w:p/>
    <w:p>
      <w:r xmlns:w="http://schemas.openxmlformats.org/wordprocessingml/2006/main">
        <w:t xml:space="preserve">2. Dumnezeu va cere dreptate celor care asupresc pe cei nevinovați.</w:t>
      </w:r>
    </w:p>
    <w:p/>
    <w:p>
      <w:r xmlns:w="http://schemas.openxmlformats.org/wordprocessingml/2006/main">
        <w:t xml:space="preserve">1. Psalmul 91:13 - „Veți călca pe leul și pe cobra, pe leul cel mare și pe șarpele veți călca”.</w:t>
      </w:r>
    </w:p>
    <w:p/>
    <w:p>
      <w:r xmlns:w="http://schemas.openxmlformats.org/wordprocessingml/2006/main">
        <w:t xml:space="preserve">2. Matei 10:29-31 - „Nu se vând oare două vrăbii pentru un ban? Totuși, nici una dintre ele nu va cădea la pământ fără grija Tatălui tău. Și chiar părul tău este numărat. Deci nu temeți-vă; valorați mai mult decât multe vrăbii.”</w:t>
      </w:r>
    </w:p>
    <w:p/>
    <w:p>
      <w:r xmlns:w="http://schemas.openxmlformats.org/wordprocessingml/2006/main">
        <w:t xml:space="preserve">Daniel 6:25 Atunci regele Darius a scris tuturor oamenilor, naţiunilor şi limbilor care locuiesc pe tot pământul; Pacea să vă fie înmulțită.</w:t>
      </w:r>
    </w:p>
    <w:p/>
    <w:p>
      <w:r xmlns:w="http://schemas.openxmlformats.org/wordprocessingml/2006/main">
        <w:t xml:space="preserve">Regele Darius a scris o scrisoare tuturor oamenilor și națiunilor lumii, exprimându-și dorința ca pacea să fie înmulțită.</w:t>
      </w:r>
    </w:p>
    <w:p/>
    <w:p>
      <w:r xmlns:w="http://schemas.openxmlformats.org/wordprocessingml/2006/main">
        <w:t xml:space="preserve">1. Puterea păcii: Cum să găsim armonie în viața noastră de zi cu zi</w:t>
      </w:r>
    </w:p>
    <w:p/>
    <w:p>
      <w:r xmlns:w="http://schemas.openxmlformats.org/wordprocessingml/2006/main">
        <w:t xml:space="preserve">2. Binecuvântările ascultării: cum ascultarea de voința lui Dumnezeu aduce pace și mulțumire</w:t>
      </w:r>
    </w:p>
    <w:p/>
    <w:p>
      <w:r xmlns:w="http://schemas.openxmlformats.org/wordprocessingml/2006/main">
        <w:t xml:space="preserve">1. Matei 5:9 – „Fericiți făcătorii de pace, căci ei vor fi numiți copii ai lui Dumnezeu”.</w:t>
      </w:r>
    </w:p>
    <w:p/>
    <w:p>
      <w:r xmlns:w="http://schemas.openxmlformats.org/wordprocessingml/2006/main">
        <w:t xml:space="preserve">2. Romani 14:19 – „Să facem, deci, toate eforturile pentru a face ceea ce duce la pace și la zidirea reciprocă”.</w:t>
      </w:r>
    </w:p>
    <w:p/>
    <w:p>
      <w:r xmlns:w="http://schemas.openxmlformats.org/wordprocessingml/2006/main">
        <w:t xml:space="preserve">Daniel 6:26 Porunc ca în fiecare stăpânire a împărăției mele oamenii să se cutremură și să se teamă de Dumnezeul lui Daniel, căci El este Dumnezeul cel viu și stăruitor în veac, și împărăția lui, care nu va fi nimicită, și a lui. stăpânirea va fi până la sfârșit.</w:t>
      </w:r>
    </w:p>
    <w:p/>
    <w:p>
      <w:r xmlns:w="http://schemas.openxmlformats.org/wordprocessingml/2006/main">
        <w:t xml:space="preserve">Regele Darius dă un decret ca toți oamenii din împărăția sa trebuie să respecte și să se teamă de Dumnezeul Viu, Dumnezeul lui Daniel, a cărui împărăție și stăpânire nu se vor sfârși niciodată.</w:t>
      </w:r>
    </w:p>
    <w:p/>
    <w:p>
      <w:r xmlns:w="http://schemas.openxmlformats.org/wordprocessingml/2006/main">
        <w:t xml:space="preserve">1. Puterea Împărăției lui Dumnezeu: Cum să trăiești pentru binecuvântare veșnică</w:t>
      </w:r>
    </w:p>
    <w:p/>
    <w:p>
      <w:r xmlns:w="http://schemas.openxmlformats.org/wordprocessingml/2006/main">
        <w:t xml:space="preserve">2. Relevanța credinței lui Daniel: Cum să trăiești pentru un scop mai înalt</w:t>
      </w:r>
    </w:p>
    <w:p/>
    <w:p>
      <w:r xmlns:w="http://schemas.openxmlformats.org/wordprocessingml/2006/main">
        <w:t xml:space="preserve">1. Psalmul 46:10: „Stai liniştit şi ştii că Eu sunt Dumnezeu”.</w:t>
      </w:r>
    </w:p>
    <w:p/>
    <w:p>
      <w:r xmlns:w="http://schemas.openxmlformats.org/wordprocessingml/2006/main">
        <w:t xml:space="preserve">2. Romani 1:16-17: „Căci nu mi-e rușine de Evanghelie, căci ea este puterea lui Dumnezeu pentru mântuirea oricui crede, pentru iudeu mai întâi și de asemenea pentru grec. Căci în ea este dreptatea lui Dumnezeu. se descoperă din credinţă pentru credinţă, după cum este scris: „Cel neprihănit va trăi prin credinţă”.</w:t>
      </w:r>
    </w:p>
    <w:p/>
    <w:p>
      <w:r xmlns:w="http://schemas.openxmlformats.org/wordprocessingml/2006/main">
        <w:t xml:space="preserve">Daniel 6:27 El eliberează și scapă, și face semne și minuni în cer și pe pământ, cine l-a scăpat pe Daniel de sub puterea leilor.</w:t>
      </w:r>
    </w:p>
    <w:p/>
    <w:p>
      <w:r xmlns:w="http://schemas.openxmlformats.org/wordprocessingml/2006/main">
        <w:t xml:space="preserve">Daniel a fost salvat în mod miraculos de puterea leilor de către Dumnezeu, care face semne și minuni în ceruri și pe pământ.</w:t>
      </w:r>
    </w:p>
    <w:p/>
    <w:p>
      <w:r xmlns:w="http://schemas.openxmlformats.org/wordprocessingml/2006/main">
        <w:t xml:space="preserve">1. Dumnezeu este în control: Eliberarea miraculoasă a lui Daniel</w:t>
      </w:r>
    </w:p>
    <w:p/>
    <w:p>
      <w:r xmlns:w="http://schemas.openxmlformats.org/wordprocessingml/2006/main">
        <w:t xml:space="preserve">2. Puterea lui Dumnezeu: Semne și minuni în cer și pe pământ</w:t>
      </w:r>
    </w:p>
    <w:p/>
    <w:p>
      <w:r xmlns:w="http://schemas.openxmlformats.org/wordprocessingml/2006/main">
        <w:t xml:space="preserve">1. Psalmul 34:17 – Când cei neprihăniți strigă după ajutor, Domnul le aude și îi eliberează din toate necazurile lor.</w:t>
      </w:r>
    </w:p>
    <w:p/>
    <w:p>
      <w:r xmlns:w="http://schemas.openxmlformats.org/wordprocessingml/2006/main">
        <w:t xml:space="preserve">2. Matei 19:26 - Iisus S-a uitat la ei și a zis: „La om este cu neputință, dar la Dumnezeu toate lucrurile sunt cu putință”.</w:t>
      </w:r>
    </w:p>
    <w:p/>
    <w:p>
      <w:r xmlns:w="http://schemas.openxmlformats.org/wordprocessingml/2006/main">
        <w:t xml:space="preserve">Daniel 6:28 Astfel, acest Daniel a prosperat în timpul domniei lui Dariu și al lui Cir, Persanul.</w:t>
      </w:r>
    </w:p>
    <w:p/>
    <w:p>
      <w:r xmlns:w="http://schemas.openxmlformats.org/wordprocessingml/2006/main">
        <w:t xml:space="preserve">Daniel a avut succes în timpul domniei lui Darius și a lui Cirus Persanul.</w:t>
      </w:r>
    </w:p>
    <w:p/>
    <w:p>
      <w:r xmlns:w="http://schemas.openxmlformats.org/wordprocessingml/2006/main">
        <w:t xml:space="preserve">1. Puterea lui Dumnezeu este de neoprit - Daniel 6:28</w:t>
      </w:r>
    </w:p>
    <w:p/>
    <w:p>
      <w:r xmlns:w="http://schemas.openxmlformats.org/wordprocessingml/2006/main">
        <w:t xml:space="preserve">2. Succesul în fața adversității – Daniel 6:28</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Daniel capitolul 7 prezintă o viziune a patru fiare și sosirea „Bătrânului de zile” și a „Fiului Omului”. Capitolul se concentrează pe ridicarea și căderea împărățiilor pământești și stabilirea împărăției veșnice a lui Dumnezeu.</w:t>
      </w:r>
    </w:p>
    <w:p/>
    <w:p>
      <w:r xmlns:w="http://schemas.openxmlformats.org/wordprocessingml/2006/main">
        <w:t xml:space="preserve">Primul paragraf: Capitolul începe cu Daniel având un vis sau o viziune în timpul primului an al domniei lui Belşaţar. În viziunea sa, el vede patru fiare mari ieșind din mare (Daniel 7:1-3).</w:t>
      </w:r>
    </w:p>
    <w:p/>
    <w:p>
      <w:r xmlns:w="http://schemas.openxmlformats.org/wordprocessingml/2006/main">
        <w:t xml:space="preserve">Al doilea paragraf: Prima fiară este ca un leu cu aripi de vultur, reprezentând imperiul babilonian. A doua fiară este ca un urs, reprezentând imperiul medo-persan. A treia fiară este ca un leopard cu patru aripi și patru capete, simbolizând imperiul grec sub Alexandru cel Mare (Daniel 7:4-6).</w:t>
      </w:r>
    </w:p>
    <w:p/>
    <w:p>
      <w:r xmlns:w="http://schemas.openxmlformats.org/wordprocessingml/2006/main">
        <w:t xml:space="preserve">Al treilea paragraf: A patra fiară este descrisă ca fiind înspăimântătoare și extrem de puternică, cu dinți de fier și zece coarne. Reprezintă un regat puternic și distructiv care ia naștere după imperiile anterioare. Printre cele zece coarne, iese un alt corn mic, care se lăuda cu o mare autoritate și vorbește împotriva lui Dumnezeu (Daniel 7:7-8).</w:t>
      </w:r>
    </w:p>
    <w:p/>
    <w:p>
      <w:r xmlns:w="http://schemas.openxmlformats.org/wordprocessingml/2006/main">
        <w:t xml:space="preserve">Al 4-lea paragraf: Viziunea trece la scena „Bătrânului de zile” așezat pe un tron, simbolizând judecata divină a lui Dumnezeu. A patra fiară este distrusă, iar autoritatea celorlalte fiare este luată (Daniel 7:9-12).</w:t>
      </w:r>
    </w:p>
    <w:p/>
    <w:p>
      <w:r xmlns:w="http://schemas.openxmlformats.org/wordprocessingml/2006/main">
        <w:t xml:space="preserve">Paragraful 5: Daniel vede pe cineva ca un „Fiu al omului” venind cu norii cerului, primind stăpânire, slavă și o împărăție veșnică de la „Bătrânul de zile”. Împărăția Fiului Omului va fi una veșnică și toate neamurile Îi vor sluji și I se vor închina (Daniel 7:13-14).</w:t>
      </w:r>
    </w:p>
    <w:p/>
    <w:p>
      <w:r xmlns:w="http://schemas.openxmlformats.org/wordprocessingml/2006/main">
        <w:t xml:space="preserve">Al 6-lea paragraf: Daniel se apropie de una dintre ființele cerești pentru a înțelege sensul viziunii. I se spune că cele patru fiare reprezintă patru împărății care se vor ridica și vor cădea, iar „sfinții Celui Prea Înalt” vor primi în cele din urmă împărăția și o vor stăpâni pentru totdeauna (Daniel 7:15-18).</w:t>
      </w:r>
    </w:p>
    <w:p/>
    <w:p>
      <w:r xmlns:w="http://schemas.openxmlformats.org/wordprocessingml/2006/main">
        <w:t xml:space="preserve">În concluzie,</w:t>
      </w:r>
    </w:p>
    <w:p>
      <w:r xmlns:w="http://schemas.openxmlformats.org/wordprocessingml/2006/main">
        <w:t xml:space="preserve">Daniel capitolul 7 prezintă o viziune a patru fiare</w:t>
      </w:r>
    </w:p>
    <w:p>
      <w:r xmlns:w="http://schemas.openxmlformats.org/wordprocessingml/2006/main">
        <w:t xml:space="preserve">și sosirea „Bătrânului de Zile” și a „Fiului Omului”,</w:t>
      </w:r>
    </w:p>
    <w:p>
      <w:r xmlns:w="http://schemas.openxmlformats.org/wordprocessingml/2006/main">
        <w:t xml:space="preserve">evidențiind ascensiunea și căderea regatelor pământești</w:t>
      </w:r>
    </w:p>
    <w:p>
      <w:r xmlns:w="http://schemas.openxmlformats.org/wordprocessingml/2006/main">
        <w:t xml:space="preserve">și stabilirea împărăției veșnice a lui Dumnezeu.</w:t>
      </w:r>
    </w:p>
    <w:p/>
    <w:p>
      <w:r xmlns:w="http://schemas.openxmlformats.org/wordprocessingml/2006/main">
        <w:t xml:space="preserve">Visul sau viziunea lui Daniel despre patru fiare mari care ies din mare.</w:t>
      </w:r>
    </w:p>
    <w:p>
      <w:r xmlns:w="http://schemas.openxmlformats.org/wordprocessingml/2006/main">
        <w:t xml:space="preserve">Interpretarea fiarelor ca reprezentând imperiile babilonian, medo-persan și grec.</w:t>
      </w:r>
    </w:p>
    <w:p>
      <w:r xmlns:w="http://schemas.openxmlformats.org/wordprocessingml/2006/main">
        <w:t xml:space="preserve">Descrierea unei a patra fiare terifiante și apariția unui corn mic cu mare autoritate.</w:t>
      </w:r>
    </w:p>
    <w:p>
      <w:r xmlns:w="http://schemas.openxmlformats.org/wordprocessingml/2006/main">
        <w:t xml:space="preserve">Viziunea „Bătrânului de zile” așezat pe un tron și distrugerea celei de-a patra fiare.</w:t>
      </w:r>
    </w:p>
    <w:p>
      <w:r xmlns:w="http://schemas.openxmlformats.org/wordprocessingml/2006/main">
        <w:t xml:space="preserve">Apariția „Fiului Omului” care primește o împărăție veșnică de la „Bătrânul de zile”.</w:t>
      </w:r>
    </w:p>
    <w:p>
      <w:r xmlns:w="http://schemas.openxmlformats.org/wordprocessingml/2006/main">
        <w:t xml:space="preserve">Explicarea viziunii de către o ființă cerească, identificând cele patru împărății și stăpânirea finală a împărăției de către „sfinții Celui Prea Înalt”.</w:t>
      </w:r>
    </w:p>
    <w:p/>
    <w:p>
      <w:r xmlns:w="http://schemas.openxmlformats.org/wordprocessingml/2006/main">
        <w:t xml:space="preserve">Acest capitol din Daniel prezintă o viziune pe care Daniel a avut-o în primul an al domniei lui Belşaţar. În viziunea sa, Daniel vede patru fiare mari ieșind din mare. Prima fiară este ca un leu cu aripi de vultur, reprezentând imperiul babilonian. A doua fiară este ca un urs, simbolizând imperiul medo-persan. A treia fiară este ca un leopard cu patru aripi și patru capete, reprezentând imperiul grec sub Alexandru cel Mare. A patra fiară este descrisă ca fiind înspăimântătoare și extrem de puternică, cu dinți de fier și zece coarne. Reprezintă un regat puternic și distructiv care ia naștere după imperiile anterioare. Dintre cele zece coarne, iese un alt corn mic, care se lăuda cu o mare autoritate și vorbește împotriva lui Dumnezeu. Viziunea trece apoi la scena „Bătrânului de zile” așezat pe un tron, simbolizând judecata divină a lui Dumnezeu. A patra fiară este distrusă, iar autoritatea celorlalte fiare este luată. Daniel vede pe cineva ca un „Fiu al omului” venind cu norii cerului, primind stăpânire, slavă și o împărăție veșnică de la „Bătrânul de zile”. Împărăția Fiului Omului va fi veșnică și toate neamurile Îi vor sluji și I se vor închina. Daniel caută înțelegere de la una dintre ființele cerești, care explică că cele patru fiare reprezintă patru împărății care se vor ridica și vor cădea. În cele din urmă, „sfinții Celui Prea Înalt” vor primi împărăția și o vor stăpâni pentru totdeauna. Acest capitol subliniază ridicarea și căderea împărățiilor pământești și stabilirea împărăției veșnice a lui Dumnezeu sub autoritatea Fiului Omului.</w:t>
      </w:r>
    </w:p>
    <w:p/>
    <w:p>
      <w:r xmlns:w="http://schemas.openxmlformats.org/wordprocessingml/2006/main">
        <w:t xml:space="preserve">Daniel 7:1 În primul an al lui Belşaţar, împăratul Babilonului, Daniel a avut un vis şi viziuni ale capului său pe patul său;</w:t>
      </w:r>
    </w:p>
    <w:p/>
    <w:p>
      <w:r xmlns:w="http://schemas.openxmlformats.org/wordprocessingml/2006/main">
        <w:t xml:space="preserve">Daniel a avut un vis și a notat detaliile în primul an al domniei lui Belşațar ca rege al Babilonului.</w:t>
      </w:r>
    </w:p>
    <w:p/>
    <w:p>
      <w:r xmlns:w="http://schemas.openxmlformats.org/wordprocessingml/2006/main">
        <w:t xml:space="preserve">1. Cum ne pot ghida visele în viață</w:t>
      </w:r>
    </w:p>
    <w:p/>
    <w:p>
      <w:r xmlns:w="http://schemas.openxmlformats.org/wordprocessingml/2006/main">
        <w:t xml:space="preserve">2. Puterea ascultarii de Dumnezeu</w:t>
      </w:r>
    </w:p>
    <w:p/>
    <w:p>
      <w:r xmlns:w="http://schemas.openxmlformats.org/wordprocessingml/2006/main">
        <w:t xml:space="preserve">1. Geneza 37:5-12 - Visul lui Iosif și invidia fraților săi</w:t>
      </w:r>
    </w:p>
    <w:p/>
    <w:p>
      <w:r xmlns:w="http://schemas.openxmlformats.org/wordprocessingml/2006/main">
        <w:t xml:space="preserve">2. Matei 2:12-13 - Visul lui Iosif de a fugi în Egipt pentru a-l salva pe Isus de Irod</w:t>
      </w:r>
    </w:p>
    <w:p/>
    <w:p>
      <w:r xmlns:w="http://schemas.openxmlformats.org/wordprocessingml/2006/main">
        <w:t xml:space="preserve">Daniel 7:2 Daniel a vorbit și a zis: „Am văzut noaptea în vedenia mea și iată că cele patru vânturi ale cerului se certau pe marea cea mare.</w:t>
      </w:r>
    </w:p>
    <w:p/>
    <w:p>
      <w:r xmlns:w="http://schemas.openxmlformats.org/wordprocessingml/2006/main">
        <w:t xml:space="preserve">Daniel a văzut într-o viziune patru vânturi luptă pe o mare mare.</w:t>
      </w:r>
    </w:p>
    <w:p/>
    <w:p>
      <w:r xmlns:w="http://schemas.openxmlformats.org/wordprocessingml/2006/main">
        <w:t xml:space="preserve">1: Lupta celor patru vânturi ne amintește că calea vieții este adesea grea, dar Dumnezeu este cu noi în fiecare furtună.</w:t>
      </w:r>
    </w:p>
    <w:p/>
    <w:p>
      <w:r xmlns:w="http://schemas.openxmlformats.org/wordprocessingml/2006/main">
        <w:t xml:space="preserve">2: Lupta celor patru vânturi ne amintește să rămânem neclintiți în credința noastră, având încredere în Dumnezeu care ne va călăuzi prin furtunile vieții.</w:t>
      </w:r>
    </w:p>
    <w:p/>
    <w:p>
      <w:r xmlns:w="http://schemas.openxmlformats.org/wordprocessingml/2006/main">
        <w:t xml:space="preserve">1: Matei 14:22-26 - Isus merge pe apă în timp ce ucenicii se zbat în mijlocul unei furtuni.</w:t>
      </w:r>
    </w:p>
    <w:p/>
    <w:p>
      <w:r xmlns:w="http://schemas.openxmlformats.org/wordprocessingml/2006/main">
        <w:t xml:space="preserve">2: Psalmul 107:29 - El face ca furtuna să fie liniştită, încât valurile ei sunt liniştite.</w:t>
      </w:r>
    </w:p>
    <w:p/>
    <w:p>
      <w:r xmlns:w="http://schemas.openxmlformats.org/wordprocessingml/2006/main">
        <w:t xml:space="preserve">Daniel 7:3 Și patru fiare mari s-au ridicat din mare, diferite una de alta.</w:t>
      </w:r>
    </w:p>
    <w:p/>
    <w:p>
      <w:r xmlns:w="http://schemas.openxmlformats.org/wordprocessingml/2006/main">
        <w:t xml:space="preserve">Acest pasaj descrie o viziune a patru fiare mari care ies din mare.</w:t>
      </w:r>
    </w:p>
    <w:p/>
    <w:p>
      <w:r xmlns:w="http://schemas.openxmlformats.org/wordprocessingml/2006/main">
        <w:t xml:space="preserve">1. Puterea vederii: Găsirea puterii în furtună</w:t>
      </w:r>
    </w:p>
    <w:p/>
    <w:p>
      <w:r xmlns:w="http://schemas.openxmlformats.org/wordprocessingml/2006/main">
        <w:t xml:space="preserve">2. Diversitatea: Îmbrățișarea întregii creații a lui Dumnezeu</w:t>
      </w:r>
    </w:p>
    <w:p/>
    <w:p>
      <w:r xmlns:w="http://schemas.openxmlformats.org/wordprocessingml/2006/main">
        <w:t xml:space="preserve">1. Isaia 11:6-9</w:t>
      </w:r>
    </w:p>
    <w:p/>
    <w:p>
      <w:r xmlns:w="http://schemas.openxmlformats.org/wordprocessingml/2006/main">
        <w:t xml:space="preserve">2. Apocalipsa 5:11-14</w:t>
      </w:r>
    </w:p>
    <w:p/>
    <w:p>
      <w:r xmlns:w="http://schemas.openxmlformats.org/wordprocessingml/2006/main">
        <w:t xml:space="preserve">Daniel 7:4 Cel dintâi era ca un leu și avea aripi de vultur; am privit până i-au fost smulse aripile și s-a înălțat de pe pământ și s-a ridicat pe picioare ca un om, și s-a dat inima unui om. la el.</w:t>
      </w:r>
    </w:p>
    <w:p/>
    <w:p>
      <w:r xmlns:w="http://schemas.openxmlformats.org/wordprocessingml/2006/main">
        <w:t xml:space="preserve">Daniel a văzut o vedenie cu patru fiare, dintre care prima era un leu cu aripi de vultur. Când aripile au fost smulse, ea stătea pe două picioare ca unui om și i s-a dat o inimă de om.</w:t>
      </w:r>
    </w:p>
    <w:p/>
    <w:p>
      <w:r xmlns:w="http://schemas.openxmlformats.org/wordprocessingml/2006/main">
        <w:t xml:space="preserve">1. Puterea transformării - Cum ne poate schimba Dumnezeu din interior spre exterior.</w:t>
      </w:r>
    </w:p>
    <w:p/>
    <w:p>
      <w:r xmlns:w="http://schemas.openxmlformats.org/wordprocessingml/2006/main">
        <w:t xml:space="preserve">2. Depășirea Adversității – Importanța încrederii în Dumnezeu în perioadele de dificultate.</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Daniel 7:5 Și iată o altă fiară, o a doua fiară, ca un urs, care s-a ridicat pe o parte și avea trei coaste în gura ei, între dinți; și ei i-au spus așa: „Scoală-te”. , devorează multă carne.</w:t>
      </w:r>
    </w:p>
    <w:p/>
    <w:p>
      <w:r xmlns:w="http://schemas.openxmlformats.org/wordprocessingml/2006/main">
        <w:t xml:space="preserve">Daniel a văzut o a doua fiară care semăna cu un urs, cu trei coaste în gură. I s-a poruncit să devoreze multă carne.</w:t>
      </w:r>
    </w:p>
    <w:p/>
    <w:p>
      <w:r xmlns:w="http://schemas.openxmlformats.org/wordprocessingml/2006/main">
        <w:t xml:space="preserve">1. Puterea Cuvântului lui Dumnezeu: Cum se împlinește Cuvântul lui Dumnezeu</w:t>
      </w:r>
    </w:p>
    <w:p/>
    <w:p>
      <w:r xmlns:w="http://schemas.openxmlformats.org/wordprocessingml/2006/main">
        <w:t xml:space="preserve">2. Responsabilitatea poporului lui Dumnezeu: a mânca corect și a face ceea ce este corect</w:t>
      </w:r>
    </w:p>
    <w:p/>
    <w:p>
      <w:r xmlns:w="http://schemas.openxmlformats.org/wordprocessingml/2006/main">
        <w:t xml:space="preserve">1. Psalmul 33:9 - „Căci a vorbit și s-a întâmplat; a poruncit și a rămas ferm”.</w:t>
      </w:r>
    </w:p>
    <w:p/>
    <w:p>
      <w:r xmlns:w="http://schemas.openxmlformats.org/wordprocessingml/2006/main">
        <w:t xml:space="preserve">2. Proverbele 13:19 - „Dulce sufletului este o dorință împlinită, dar nebunii este o urâciune să se îndepărteze de rău”.</w:t>
      </w:r>
    </w:p>
    <w:p/>
    <w:p>
      <w:r xmlns:w="http://schemas.openxmlformats.org/wordprocessingml/2006/main">
        <w:t xml:space="preserve">Daniel 7:6 După aceea, am văzut, şi iată un altul, ca un leopard, care avea pe spate patru aripi de păsări; fiara avea și patru capete; și i s-a dat stăpânire.</w:t>
      </w:r>
    </w:p>
    <w:p/>
    <w:p>
      <w:r xmlns:w="http://schemas.openxmlformats.org/wordprocessingml/2006/main">
        <w:t xml:space="preserve">Acest pasaj dezvăluie că unei fiare cu patru aripi și patru capete i se dă stăpânire peste pământ.</w:t>
      </w:r>
    </w:p>
    <w:p/>
    <w:p>
      <w:r xmlns:w="http://schemas.openxmlformats.org/wordprocessingml/2006/main">
        <w:t xml:space="preserve">1. Dumnezeu a dat stăpânire omenirii, dar această autoritate trebuie folosită cu grijă și în conformitate cu voia lui Dumnezeu.</w:t>
      </w:r>
    </w:p>
    <w:p/>
    <w:p>
      <w:r xmlns:w="http://schemas.openxmlformats.org/wordprocessingml/2006/main">
        <w:t xml:space="preserve">2. Trebuie să avem grijă să nu cedăm în fața ispitelor puterii și controlului, deoarece consecințele pot fi devastatoare.</w:t>
      </w:r>
    </w:p>
    <w:p/>
    <w:p>
      <w:r xmlns:w="http://schemas.openxmlformats.org/wordprocessingml/2006/main">
        <w:t xml:space="preserve">1. Matei 28:18-20 - Iar Iisus s-a apropiat și le-a zis: „Toată puterea în cer și pe pământ mi-a fost dată”. Duceţi-vă deci şi faceţi ucenici din toate neamurile, botezându-i în numele Tatălui şi al Fiului şi al Sfântului Duh, învăţându-i să păzească tot ce v-am poruncit. Și iată, Eu sunt cu voi mereu, până la sfârșitul veacului.</w:t>
      </w:r>
    </w:p>
    <w:p/>
    <w:p>
      <w:r xmlns:w="http://schemas.openxmlformats.org/wordprocessingml/2006/main">
        <w:t xml:space="preserve">2. Geneza 1:26-28 - Atunci Dumnezeu a zis: Să facem om după chipul nostru, după asemănarea noastră. Și să stăpânească peste peștii mării și peste păsările cerului și peste vite și peste tot pământul și peste orice târâtor care se târăște pe pământ. Deci Dumnezeu l-a creat pe om după chipul Său, după chipul lui Dumnezeu l-a creat; bărbat și femeie le-a creat. Și Dumnezeu i-a binecuvântat. Și Dumnezeu le-a zis: Fiți roditori și înmulțiți-vă și umpleți pământul și supuneți-l și stăpâniți peste peștii mării și peste păsările cerului și peste orice viețuitor care se mișcă pe pământ.</w:t>
      </w:r>
    </w:p>
    <w:p/>
    <w:p>
      <w:r xmlns:w="http://schemas.openxmlformats.org/wordprocessingml/2006/main">
        <w:t xml:space="preserve">Daniel 7:7 După aceea, am văzut în vedeniile de noapte, şi iată o a patra fiară, înspăimântătoare, înfricoşătoare şi foarte puternică; și avea dinți mari de fier; a mâncat și a frânt în bucăți și a șters restul cu picioarele ei; și era diferit de toate fiarele care erau înaintea ei; și avea zece coarne.</w:t>
      </w:r>
    </w:p>
    <w:p/>
    <w:p>
      <w:r xmlns:w="http://schemas.openxmlformats.org/wordprocessingml/2006/main">
        <w:t xml:space="preserve">Acest pasaj descrie o a patra fiară care este mai puternică și mai diferită de orice a văzut înainte. Se caracterizează prin dinți mari de fier și zece coarne.</w:t>
      </w:r>
    </w:p>
    <w:p/>
    <w:p>
      <w:r xmlns:w="http://schemas.openxmlformats.org/wordprocessingml/2006/main">
        <w:t xml:space="preserve">1. Puterea lui Dumnezeu: Cum folosește Dumnezeu chiar și cele mai neobișnuite lucruri pentru a realiza lucruri mărețe</w:t>
      </w:r>
    </w:p>
    <w:p/>
    <w:p>
      <w:r xmlns:w="http://schemas.openxmlformats.org/wordprocessingml/2006/main">
        <w:t xml:space="preserve">2. Suveranitatea lui Dumnezeu: Cum este Dumnezeu în control asupra tuturor lucrurilor, chiar și asupra celor mai neașteptate</w:t>
      </w:r>
    </w:p>
    <w:p/>
    <w:p>
      <w:r xmlns:w="http://schemas.openxmlformats.org/wordprocessingml/2006/main">
        <w:t xml:space="preserve">1. Isaia 11:1-2 - „Și va ieși un toiag din tulpina lui Isai, și un ram va crește din rădăcinile lui; și duhul Domnului se va odihni peste el, duhul înțelepciunii și pricepere, duh de sfat și de putere, duh de cunoaștere și de frică de DOMNUL.”</w:t>
      </w:r>
    </w:p>
    <w:p/>
    <w:p>
      <w:r xmlns:w="http://schemas.openxmlformats.org/wordprocessingml/2006/main">
        <w:t xml:space="preserve">2. Apocalipsa 17:13-14 - „Aceștia au o singură minte și își vor da puterea și puterea lor fiarei. Aceștia se vor război cu Mielul și Mielul îi va birui, căci El este Domnul domnilor și Împăratul. al regilor: și cei ce sunt cu el sunt chemați, aleși și credincioși”.</w:t>
      </w:r>
    </w:p>
    <w:p/>
    <w:p>
      <w:r xmlns:w="http://schemas.openxmlformats.org/wordprocessingml/2006/main">
        <w:t xml:space="preserve">Daniel 7:8 M-am uitat la coarne, și iată că s-a ridicat printre ele un alt corn mic, înaintea căruia erau trei dintre primele coarne smulse de rădăcini; și iată, în acest corn erau ochi ca ochii lui. om și o gură care vorbește lucruri mari.</w:t>
      </w:r>
    </w:p>
    <w:p/>
    <w:p>
      <w:r xmlns:w="http://schemas.openxmlformats.org/wordprocessingml/2006/main">
        <w:t xml:space="preserve">Lui Daniel i se dă o viziune cu patru coarne pe o fiară, dintre care un corn este mai mic decât celelalte și are ochi ca de om și o gură care spune lucruri mari.</w:t>
      </w:r>
    </w:p>
    <w:p/>
    <w:p>
      <w:r xmlns:w="http://schemas.openxmlformats.org/wordprocessingml/2006/main">
        <w:t xml:space="preserve">1. Puterea mândriei: pericolele de a ne gândi prea mult despre noi înșine</w:t>
      </w:r>
    </w:p>
    <w:p/>
    <w:p>
      <w:r xmlns:w="http://schemas.openxmlformats.org/wordprocessingml/2006/main">
        <w:t xml:space="preserve">2. Înțelepciunea discernământului: Cum să recunoaștem vocea lui Dumnezeu în viața noastră</w:t>
      </w:r>
    </w:p>
    <w:p/>
    <w:p>
      <w:r xmlns:w="http://schemas.openxmlformats.org/wordprocessingml/2006/main">
        <w:t xml:space="preserve">1. Proverbe 16:18: „Mândria merge înaintea pieirii, iar duhul trufaș înaintea căderii”.</w:t>
      </w:r>
    </w:p>
    <w:p/>
    <w:p>
      <w:r xmlns:w="http://schemas.openxmlformats.org/wordprocessingml/2006/main">
        <w:t xml:space="preserve">2. Ioan 10:27: „Oile Mele aud glasul Meu, și eu le cunosc și ei Mă urmează”.</w:t>
      </w:r>
    </w:p>
    <w:p/>
    <w:p>
      <w:r xmlns:w="http://schemas.openxmlformats.org/wordprocessingml/2006/main">
        <w:t xml:space="preserve">Daniel 7:9 Am privit până când tronurile au fost doborâte, și a șezut Bătrânul de zile, a cărui haină era albă ca zăpada și părul capului său ca lâna curată; tronul lui era ca o flacără de foc și roțile lui. ca foc aprins.</w:t>
      </w:r>
    </w:p>
    <w:p/>
    <w:p>
      <w:r xmlns:w="http://schemas.openxmlformats.org/wordprocessingml/2006/main">
        <w:t xml:space="preserve">Bătrânul de zile stătea pe un tron de foc și înfățișarea lui era albă ca zăpada.</w:t>
      </w:r>
    </w:p>
    <w:p/>
    <w:p>
      <w:r xmlns:w="http://schemas.openxmlformats.org/wordprocessingml/2006/main">
        <w:t xml:space="preserve">1. Maiestatea lui Dumnezeu: Reflectarea asupra sfințeniei Bătrânului de zile</w:t>
      </w:r>
    </w:p>
    <w:p/>
    <w:p>
      <w:r xmlns:w="http://schemas.openxmlformats.org/wordprocessingml/2006/main">
        <w:t xml:space="preserve">2. Puterea lui Dumnezeu: recunoașterea autorității bătrânului de zile</w:t>
      </w:r>
    </w:p>
    <w:p/>
    <w:p>
      <w:r xmlns:w="http://schemas.openxmlformats.org/wordprocessingml/2006/main">
        <w:t xml:space="preserve">1. Isaia 6:1-7 - O vedenie a Domnului pe tronul său de slavă</w:t>
      </w:r>
    </w:p>
    <w:p/>
    <w:p>
      <w:r xmlns:w="http://schemas.openxmlformats.org/wordprocessingml/2006/main">
        <w:t xml:space="preserve">2. Psalmul 93:1-5 - Domnul este îmbrăcat în măreție și este întărit ca Împărat pentru totdeauna</w:t>
      </w:r>
    </w:p>
    <w:p/>
    <w:p>
      <w:r xmlns:w="http://schemas.openxmlformats.org/wordprocessingml/2006/main">
        <w:t xml:space="preserve">Daniel 7:10 Un pârâu de foc ieșea și ieșea dinaintea lui; mii de mii i-au slujit și de zece mii de ori zece mii au stat înaintea lui; judecata a fost pusă, și cărțile au fost deschise.</w:t>
      </w:r>
    </w:p>
    <w:p/>
    <w:p>
      <w:r xmlns:w="http://schemas.openxmlformats.org/wordprocessingml/2006/main">
        <w:t xml:space="preserve">Pasajul vorbește despre măreția și puterea lui Dumnezeu, deoarece multe creaturi cerești îl însoțesc în timpul judecății sale divine.</w:t>
      </w:r>
    </w:p>
    <w:p/>
    <w:p>
      <w:r xmlns:w="http://schemas.openxmlformats.org/wordprocessingml/2006/main">
        <w:t xml:space="preserve">1. Maiestatea și Puterea lui Dumnezeu: Nevoia noastră de a ne teme și de a venera de El</w:t>
      </w:r>
    </w:p>
    <w:p/>
    <w:p>
      <w:r xmlns:w="http://schemas.openxmlformats.org/wordprocessingml/2006/main">
        <w:t xml:space="preserve">2. Importanța responsabilității: un apel la o viață dreaptă</w:t>
      </w:r>
    </w:p>
    <w:p/>
    <w:p>
      <w:r xmlns:w="http://schemas.openxmlformats.org/wordprocessingml/2006/main">
        <w:t xml:space="preserve">1. Psalmul 97:9 - Căci Tu, Doamne, ești sus peste tot pământul, Tu ești înălțat mai presus de toți zeii.</w:t>
      </w:r>
    </w:p>
    <w:p/>
    <w:p>
      <w:r xmlns:w="http://schemas.openxmlformats.org/wordprocessingml/2006/main">
        <w:t xml:space="preserve">2. Proverbele 15:3 - Ochii Domnului sunt în orice loc, privind pe cei răi și pe cei buni.</w:t>
      </w:r>
    </w:p>
    <w:p/>
    <w:p>
      <w:r xmlns:w="http://schemas.openxmlformats.org/wordprocessingml/2006/main">
        <w:t xml:space="preserve">Daniel 7:11 Am privit atunci, din cauza glasului cuvintelor mari pe care le-a rostit cornul: am privit până când fiara a fost ucisă, iar trupul ei a fost nimicit și dat în flacără.</w:t>
      </w:r>
    </w:p>
    <w:p/>
    <w:p>
      <w:r xmlns:w="http://schemas.openxmlformats.org/wordprocessingml/2006/main">
        <w:t xml:space="preserve">Cornul a vorbit despre cuvinte mari, iar fiara a fost distrusă și dată flăcării aprinse.</w:t>
      </w:r>
    </w:p>
    <w:p/>
    <w:p>
      <w:r xmlns:w="http://schemas.openxmlformats.org/wordprocessingml/2006/main">
        <w:t xml:space="preserve">1: Dreptatea lui Dumnezeu prevalează - Daniel 7:11</w:t>
      </w:r>
    </w:p>
    <w:p/>
    <w:p>
      <w:r xmlns:w="http://schemas.openxmlformats.org/wordprocessingml/2006/main">
        <w:t xml:space="preserve">2: Fiți avertizat și ascultați de Dumnezeu - Daniel 7:11</w:t>
      </w:r>
    </w:p>
    <w:p/>
    <w:p>
      <w:r xmlns:w="http://schemas.openxmlformats.org/wordprocessingml/2006/main">
        <w:t xml:space="preserve">1: Apocalipsa 19:20 - Și fiara a fost luată și împreună cu ea și proorocul mincinos, care făcea minuni înaintea ei, prin care i-a înșelat pe cei ce primiseră semnul fiarei și pe cei ce se închinau chipului ei. Aceștia amândoi au fost aruncați vii într-un lac de foc care ardea cu pucioasă.</w:t>
      </w:r>
    </w:p>
    <w:p/>
    <w:p>
      <w:r xmlns:w="http://schemas.openxmlformats.org/wordprocessingml/2006/main">
        <w:t xml:space="preserve">2: Isaia 30:33 - Căci Tofet este rânduit din vechime; da, pentru rege este pregătit; a făcut-o adâncă și mare; grămada lui este foc și mult lemn; suflarea Domnului, ca un râu de pucioasă, o aprinde.</w:t>
      </w:r>
    </w:p>
    <w:p/>
    <w:p>
      <w:r xmlns:w="http://schemas.openxmlformats.org/wordprocessingml/2006/main">
        <w:t xml:space="preserve">Daniel 7:12 În ceea ce priveşte restul fiarelor, li s-a luat stăpânirea, dar viaţa lor s-a prelungit pentru un timp şi timp.</w:t>
      </w:r>
    </w:p>
    <w:p/>
    <w:p>
      <w:r xmlns:w="http://schemas.openxmlformats.org/wordprocessingml/2006/main">
        <w:t xml:space="preserve">Viziunea lui Daniel despre patru fiare simbolizează patru imperii mondiale care vor veni și vor pleca, dar împărăția lui Dumnezeu va rămâne pentru totdeauna.</w:t>
      </w:r>
    </w:p>
    <w:p/>
    <w:p>
      <w:r xmlns:w="http://schemas.openxmlformats.org/wordprocessingml/2006/main">
        <w:t xml:space="preserve">1. Nicio împărăție nu este permanentă: totul este supus voinței lui Dumnezeu.</w:t>
      </w:r>
    </w:p>
    <w:p/>
    <w:p>
      <w:r xmlns:w="http://schemas.openxmlformats.org/wordprocessingml/2006/main">
        <w:t xml:space="preserve">2. Împărăția lui Dumnezeu va rămâne pentru totdeauna: Căutați să construiți și să slujiți Împărăția Lui.</w:t>
      </w:r>
    </w:p>
    <w:p/>
    <w:p>
      <w:r xmlns:w="http://schemas.openxmlformats.org/wordprocessingml/2006/main">
        <w:t xml:space="preserve">1. Evrei 12:27-29 - „Și cuvântul acesta, încă o dată, semnifică înlăturarea celor zguduite, ca a celor făcute, pentru ca cele ce nu pot fi zdruncinate să rămână. De aceea noi primim o împărăție care nu poate fi mişcat, să avem har, prin care să-I slujim lui Dumnezeu cu evlavie şi cu frică evlavioasă: căci Dumnezeul nostru este un foc mistuitor”.</w:t>
      </w:r>
    </w:p>
    <w:p/>
    <w:p>
      <w:r xmlns:w="http://schemas.openxmlformats.org/wordprocessingml/2006/main">
        <w:t xml:space="preserve">2. Psalmul 145:13 – „Împărăția Ta este o împărăție veșnică și stăpânirea Ta dăinuie în toate neamurile”.</w:t>
      </w:r>
    </w:p>
    <w:p/>
    <w:p>
      <w:r xmlns:w="http://schemas.openxmlformats.org/wordprocessingml/2006/main">
        <w:t xml:space="preserve">Daniel 7:13 Am văzut în vedeniile de noapte, și iată, unul ca Fiul omului a venit cu norii cerului și a venit la Cel Bătrân de zile și l-au adus înaintea lui.</w:t>
      </w:r>
    </w:p>
    <w:p/>
    <w:p>
      <w:r xmlns:w="http://schemas.openxmlformats.org/wordprocessingml/2006/main">
        <w:t xml:space="preserve">Fiul omului a fost văzut într-o vedenie, venind cu norii cerului la Cel Bătrân de zile.</w:t>
      </w:r>
    </w:p>
    <w:p/>
    <w:p>
      <w:r xmlns:w="http://schemas.openxmlformats.org/wordprocessingml/2006/main">
        <w:t xml:space="preserve">1. Maiestatea și Slava Fiului Omului</w:t>
      </w:r>
    </w:p>
    <w:p/>
    <w:p>
      <w:r xmlns:w="http://schemas.openxmlformats.org/wordprocessingml/2006/main">
        <w:t xml:space="preserve">2. Puterea Viziunilor și Viselor</w:t>
      </w:r>
    </w:p>
    <w:p/>
    <w:p>
      <w:r xmlns:w="http://schemas.openxmlformats.org/wordprocessingml/2006/main">
        <w:t xml:space="preserve">1. Isaia 6:1-3 – În anul în care a murit împăratul Ozia, l-am văzut pe Domnul șezând pe un tron înalt și înălțat; iar trenul hainei lui a umplut templul.</w:t>
      </w:r>
    </w:p>
    <w:p/>
    <w:p>
      <w:r xmlns:w="http://schemas.openxmlformats.org/wordprocessingml/2006/main">
        <w:t xml:space="preserve">2. Apocalipsa 1:12-16 - Am văzut șapte sfeșnice de aur și în mijlocul celor șapte sfeșnice unul ca un fiu al omului, îmbrăcat cu o haină lungă și cu o centură de aur în jurul pieptului.</w:t>
      </w:r>
    </w:p>
    <w:p/>
    <w:p>
      <w:r xmlns:w="http://schemas.openxmlformats.org/wordprocessingml/2006/main">
        <w:t xml:space="preserve">Daniel 7:14 Și i s-a dat stăpânire, slavă și împărăție, ca să-I slujească toate popoarele, națiunile și limbile; să nu fie distrusă.</w:t>
      </w:r>
    </w:p>
    <w:p/>
    <w:p>
      <w:r xmlns:w="http://schemas.openxmlformats.org/wordprocessingml/2006/main">
        <w:t xml:space="preserve">Pasajul vorbește despre stăpânirea și împărăția veșnică a lui Dumnezeu.</w:t>
      </w:r>
    </w:p>
    <w:p/>
    <w:p>
      <w:r xmlns:w="http://schemas.openxmlformats.org/wordprocessingml/2006/main">
        <w:t xml:space="preserve">1. Dragostea nesfârșită a lui Dumnezeu: Natura veșnică a stăpânirii și împărăției Sale</w:t>
      </w:r>
    </w:p>
    <w:p/>
    <w:p>
      <w:r xmlns:w="http://schemas.openxmlformats.org/wordprocessingml/2006/main">
        <w:t xml:space="preserve">2. Puterea veșnică a lui Dumnezeu: O amintire a credincioșii și suveranității Sale</w:t>
      </w:r>
    </w:p>
    <w:p/>
    <w:p>
      <w:r xmlns:w="http://schemas.openxmlformats.org/wordprocessingml/2006/main">
        <w:t xml:space="preserve">1. Ieremia 32:27 - Iată, Eu sunt Domnul, Dumnezeul oricărei făpturi; este ceva prea greu pentru mine?</w:t>
      </w:r>
    </w:p>
    <w:p/>
    <w:p>
      <w:r xmlns:w="http://schemas.openxmlformats.org/wordprocessingml/2006/main">
        <w:t xml:space="preserve">2. Psalmul 145:13 – Împărăția ta este o împărăție veșnică și stăpânirea ta dăinuie în toate neamurile.</w:t>
      </w:r>
    </w:p>
    <w:p/>
    <w:p>
      <w:r xmlns:w="http://schemas.openxmlformats.org/wordprocessingml/2006/main">
        <w:t xml:space="preserve">Daniel 7:15 Eu, Daniel, m-am întristat în duhul meu în mijlocul trupului meu, și viziunile capului meu m-au tulburat.</w:t>
      </w:r>
    </w:p>
    <w:p/>
    <w:p>
      <w:r xmlns:w="http://schemas.openxmlformats.org/wordprocessingml/2006/main">
        <w:t xml:space="preserve">Daniel a avut o suferință spirituală profundă din cauza viziunilor pe care le primea.</w:t>
      </w:r>
    </w:p>
    <w:p/>
    <w:p>
      <w:r xmlns:w="http://schemas.openxmlformats.org/wordprocessingml/2006/main">
        <w:t xml:space="preserve">1: Când primim viziuni divine, poate fi copleșitor, dar Dumnezeu este întotdeauna acolo pentru a ne sprijini în vremurile noastre de suferință.</w:t>
      </w:r>
    </w:p>
    <w:p/>
    <w:p>
      <w:r xmlns:w="http://schemas.openxmlformats.org/wordprocessingml/2006/main">
        <w:t xml:space="preserve">2: Prin rugăciune și meditație, ne putem întoarce la Dumnezeu pentru putere și mângâiere atunci când suntem tulburați de viziuni pe care nu le înțelegem.</w:t>
      </w:r>
    </w:p>
    <w:p/>
    <w:p>
      <w:r xmlns:w="http://schemas.openxmlformats.org/wordprocessingml/2006/main">
        <w:t xml:space="preserve">1: Filipeni 4:6-7 - „Nu vă îngrijorați de nimic, ci în orice situație, prin rugăciune și cerere, cu mulțumire, aduceți cererile voastre lui Dumnezeu. Și pacea lui Dumnezeu, care depășește orice înțelegere, vă va păzi. inimile și mințile voastre în Hristos Isus.”</w:t>
      </w:r>
    </w:p>
    <w:p/>
    <w:p>
      <w:r xmlns:w="http://schemas.openxmlformats.org/wordprocessingml/2006/main">
        <w:t xml:space="preserve">2: Psalmul 34:17-18 - „Când cei neprihăniți strigă după ajutor, Domnul le aude și îi izbăvește din toate necazurile lor. Domnul este aproape de cei cu inima zdrobită și mântuiește pe cei zdrobit cu duhul.”</w:t>
      </w:r>
    </w:p>
    <w:p/>
    <w:p>
      <w:r xmlns:w="http://schemas.openxmlformats.org/wordprocessingml/2006/main">
        <w:t xml:space="preserve">Daniel 7:16 M-am apropiat de unul dintre cei care stăteau lângă el și l-am întrebat adevărul despre toate acestea. Așa că mi-a spus și m-a făcut să cunosc interpretarea lucrurilor.</w:t>
      </w:r>
    </w:p>
    <w:p/>
    <w:p>
      <w:r xmlns:w="http://schemas.openxmlformats.org/wordprocessingml/2006/main">
        <w:t xml:space="preserve">Daniel are o viziune cu patru fiare care se ridică din mare și el caută să înțeleagă sensul viziunii întrebând pe unul dintre cei din jur.</w:t>
      </w:r>
    </w:p>
    <w:p/>
    <w:p>
      <w:r xmlns:w="http://schemas.openxmlformats.org/wordprocessingml/2006/main">
        <w:t xml:space="preserve">1: Căile lui Dumnezeu sunt misterioase, dar El descoperă întotdeauna adevărul celor care îl caută.</w:t>
      </w:r>
    </w:p>
    <w:p/>
    <w:p>
      <w:r xmlns:w="http://schemas.openxmlformats.org/wordprocessingml/2006/main">
        <w:t xml:space="preserve">2: Dumnezeu ne va oferi întotdeauna înțelegerea de care avem nevoie pentru a împlini voia Sa.</w:t>
      </w:r>
    </w:p>
    <w:p/>
    <w:p>
      <w:r xmlns:w="http://schemas.openxmlformats.org/wordprocessingml/2006/main">
        <w:t xml:space="preserve">1: Ieremia 33:3 - „Cheamă-mă și-ți voi răspunde și-ți voi spune lucruri mari și nepătrunse pe care nu le cunoști.”</w:t>
      </w:r>
    </w:p>
    <w:p/>
    <w:p>
      <w:r xmlns:w="http://schemas.openxmlformats.org/wordprocessingml/2006/main">
        <w:t xml:space="preserve">2: Ioan 16:13 - „Când va veni Duhul adevărului, El vă va călăuzi în tot adevărul”.</w:t>
      </w:r>
    </w:p>
    <w:p/>
    <w:p>
      <w:r xmlns:w="http://schemas.openxmlformats.org/wordprocessingml/2006/main">
        <w:t xml:space="preserve">Daniel 7:17 Aceste fiare mari, care sunt patru, sunt patru împărați, care se vor ridica din pământ.</w:t>
      </w:r>
    </w:p>
    <w:p/>
    <w:p>
      <w:r xmlns:w="http://schemas.openxmlformats.org/wordprocessingml/2006/main">
        <w:t xml:space="preserve">Daniel vede în viziunea sa patru fiare care reprezintă patru regi care se vor ridica de pe pământ.</w:t>
      </w:r>
    </w:p>
    <w:p/>
    <w:p>
      <w:r xmlns:w="http://schemas.openxmlformats.org/wordprocessingml/2006/main">
        <w:t xml:space="preserve">1. Suveranitatea constantă a lui Dumnezeu: Vedem în viziunea lui Daniel că, în ciuda a ceea ce poate părea a fi haos, Dumnezeu este încă în control.</w:t>
      </w:r>
    </w:p>
    <w:p/>
    <w:p>
      <w:r xmlns:w="http://schemas.openxmlformats.org/wordprocessingml/2006/main">
        <w:t xml:space="preserve">2. Apariția Națiunilor: Putem învăța din acest pasaj că națiunile vor veni și vor pleca, dar planul suprem al lui Dumnezeu rămâne neschimbat.</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Isaia 46:10 – declarând sfârşitul de la început şi din cele mai vechi timpuri lucruri care nu s-au făcut încă, spunând: „Sfatul Meu va rămâne în picioare şi îmi voi împlini tot scopul”.</w:t>
      </w:r>
    </w:p>
    <w:p/>
    <w:p>
      <w:r xmlns:w="http://schemas.openxmlformats.org/wordprocessingml/2006/main">
        <w:t xml:space="preserve">Daniel 7:18 Dar sfinţii Celui Prea Înalt vor lua împărăţia şi vor stăpâni împărăţia în vecii vecilor, în vecii vecilor.</w:t>
      </w:r>
    </w:p>
    <w:p/>
    <w:p>
      <w:r xmlns:w="http://schemas.openxmlformats.org/wordprocessingml/2006/main">
        <w:t xml:space="preserve">Sfinții Celui Prea Înalt vor lua și vor stăpâni împărăția pentru veșnicie.</w:t>
      </w:r>
    </w:p>
    <w:p/>
    <w:p>
      <w:r xmlns:w="http://schemas.openxmlformats.org/wordprocessingml/2006/main">
        <w:t xml:space="preserve">1: Dumnezeu a dat poporului Său promisiunea unei împărății veșnice.</w:t>
      </w:r>
    </w:p>
    <w:p/>
    <w:p>
      <w:r xmlns:w="http://schemas.openxmlformats.org/wordprocessingml/2006/main">
        <w:t xml:space="preserve">2: În fața adversității, trebuie să rămânem credincioși și să ne amintim că Domnul va fi mereu cu noi.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Coloseni 3:15-17 - Și pacea lui Dumnezeu să stăpânească în inimile voastre, la care și voi sunteți chemați într-un singur trup; și fiți recunoscători. Cuvântul lui Hristos să locuiască în voi din belșug în toată înțelepciunea; învăţându-vă şi sfătuindu-vă unii pe alţii cu psalmi, cântări şi cântări duhovniceşti, cântând cu har în inimile voastre Domnului. Și orice faceți cu cuvânt sau faptă, faceți totul în numele Domnului Isus, mulțumind prin El lui Dumnezeu și Tatăl.</w:t>
      </w:r>
    </w:p>
    <w:p/>
    <w:p>
      <w:r xmlns:w="http://schemas.openxmlformats.org/wordprocessingml/2006/main">
        <w:t xml:space="preserve">Daniel 7:19 Aș vrea să cunosc adevărul despre cea de-a patra fiară, care era diferită de toate celelalte, foarte înspăimântătoare, ai cărei dinți erau de fier și cuiele lui de aramă; care a devorat, a frânt în bucăți și a bătut cu picioarele restul;</w:t>
      </w:r>
    </w:p>
    <w:p/>
    <w:p>
      <w:r xmlns:w="http://schemas.openxmlformats.org/wordprocessingml/2006/main">
        <w:t xml:space="preserve">Daniel este tulburat de o viziune a patru fiare, dintre care una deosebit de înfricoșătoare și distructivă, cu dinți de fier și gheare de aramă.</w:t>
      </w:r>
    </w:p>
    <w:p/>
    <w:p>
      <w:r xmlns:w="http://schemas.openxmlformats.org/wordprocessingml/2006/main">
        <w:t xml:space="preserve">1. Depășirea fricii în fața adversității</w:t>
      </w:r>
    </w:p>
    <w:p/>
    <w:p>
      <w:r xmlns:w="http://schemas.openxmlformats.org/wordprocessingml/2006/main">
        <w:t xml:space="preserve">2. Înțelegerea planului lui Dumnezeu în vremuri dificile</w:t>
      </w:r>
    </w:p>
    <w:p/>
    <w:p>
      <w:r xmlns:w="http://schemas.openxmlformats.org/wordprocessingml/2006/main">
        <w:t xml:space="preserve">1. Isaia 43:1-3 Dar acum, aşa vorbeşte Domnul, Cel ce te-a creat, Iacob, Cel ce te-a făcut, Israele: Nu te teme, căci Eu te-am răscumpărat; Te-am chemat pe nume, ești al meu. Când vei trece prin ape, voi fi cu tine; și prin râuri, nu te vor copleși; când vei trece prin foc, nu vei fi ars și nici flacăra nu te va mistui. Căci Eu sunt Domnul Dumnezeul tău, Sfântul lui Israel, Mântuitorul tău.</w:t>
      </w:r>
    </w:p>
    <w:p/>
    <w:p>
      <w:r xmlns:w="http://schemas.openxmlformats.org/wordprocessingml/2006/main">
        <w:t xml:space="preserve">2. Deuteronom 31:6 Fii puternic și curajos. Nu vă temeți și nu vă temeți de ei, căci Domnul Dumnezeul vostru este Cel care merge cu voi. El nu te va părăsi sau te va părăsi.</w:t>
      </w:r>
    </w:p>
    <w:p/>
    <w:p>
      <w:r xmlns:w="http://schemas.openxmlformats.org/wordprocessingml/2006/main">
        <w:t xml:space="preserve">Daniel 7:20 și din cele zece coarne care erau în capul lui și din celălalt care s-a urcat și înaintea căruia trei au căzut; chiar și despre acel corn care avea ochi și o gură care spunea lucruri foarte mari, a cărei privire era mai puternică decât semenii lui.</w:t>
      </w:r>
    </w:p>
    <w:p/>
    <w:p>
      <w:r xmlns:w="http://schemas.openxmlformats.org/wordprocessingml/2006/main">
        <w:t xml:space="preserve">Daniel vede o viziune cu o fiară cu zece coarne, dintre care trei cad pentru a face loc unui corn cu ochi și o gură care spune lucruri mari.</w:t>
      </w:r>
    </w:p>
    <w:p/>
    <w:p>
      <w:r xmlns:w="http://schemas.openxmlformats.org/wordprocessingml/2006/main">
        <w:t xml:space="preserve">1. Puterea Cuvântului rostit</w:t>
      </w:r>
    </w:p>
    <w:p/>
    <w:p>
      <w:r xmlns:w="http://schemas.openxmlformats.org/wordprocessingml/2006/main">
        <w:t xml:space="preserve">2. Puterea celor slabi</w:t>
      </w:r>
    </w:p>
    <w:p/>
    <w:p>
      <w:r xmlns:w="http://schemas.openxmlformats.org/wordprocessingml/2006/main">
        <w:t xml:space="preserve">1. Proverbe 18:21 - Moartea și viața sunt în puterea limbii</w:t>
      </w:r>
    </w:p>
    <w:p/>
    <w:p>
      <w:r xmlns:w="http://schemas.openxmlformats.org/wordprocessingml/2006/main">
        <w:t xml:space="preserve">2. Evrei 11:34 - Au stins violența focului, au scăpat de tăișul sabiei, din slăbiciune s-au întărit.</w:t>
      </w:r>
    </w:p>
    <w:p/>
    <w:p>
      <w:r xmlns:w="http://schemas.openxmlformats.org/wordprocessingml/2006/main">
        <w:t xml:space="preserve">Daniel 7:21 M-am uitat, și același corn a făcut război cu sfinții și i-a biruit;</w:t>
      </w:r>
    </w:p>
    <w:p/>
    <w:p>
      <w:r xmlns:w="http://schemas.openxmlformats.org/wordprocessingml/2006/main">
        <w:t xml:space="preserve">Acest pasaj descrie modul în care cornul unei fiare a purtat război împotriva sfinților și a învins asupra lor.</w:t>
      </w:r>
    </w:p>
    <w:p/>
    <w:p>
      <w:r xmlns:w="http://schemas.openxmlformats.org/wordprocessingml/2006/main">
        <w:t xml:space="preserve">1. Puterea mărturiei: cum ne întărește credința să rămânem ferm în fața adversității</w:t>
      </w:r>
    </w:p>
    <w:p/>
    <w:p>
      <w:r xmlns:w="http://schemas.openxmlformats.org/wordprocessingml/2006/main">
        <w:t xml:space="preserve">2. Depășirea tentației: Cum să rămânem fideli credinței noastre în ciuda presiunii din partea lumii</w:t>
      </w:r>
    </w:p>
    <w:p/>
    <w:p>
      <w:r xmlns:w="http://schemas.openxmlformats.org/wordprocessingml/2006/main">
        <w:t xml:space="preserve">1. Matei 16:24-25 - Atunci Isus a zis ucenicilor Săi: „Cine vrea să fie ucenic al Meu, să se lepede de sine, să-și ia crucea și să Mă urmeze”. Căci cine vrea să-și salveze viața, o va pierde, dar cine își va pierde viața pentru mine o va găsi.</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Daniel 7:22 Până când a venit Bătrânul de zile și s-a dat judecată sfinților Celui Prea Înalt; și a venit vremea când sfinții au stăpânit împărăția.</w:t>
      </w:r>
    </w:p>
    <w:p/>
    <w:p>
      <w:r xmlns:w="http://schemas.openxmlformats.org/wordprocessingml/2006/main">
        <w:t xml:space="preserve">Dumnezeu este judecătorul suprem și va aduce dreptate și pace poporului său.</w:t>
      </w:r>
    </w:p>
    <w:p/>
    <w:p>
      <w:r xmlns:w="http://schemas.openxmlformats.org/wordprocessingml/2006/main">
        <w:t xml:space="preserve">1: Dumnezeu va aduce dreptate și pace celor credincioși.</w:t>
      </w:r>
    </w:p>
    <w:p/>
    <w:p>
      <w:r xmlns:w="http://schemas.openxmlformats.org/wordprocessingml/2006/main">
        <w:t xml:space="preserve">2: Dumnezeu este judecătorul suprem și va aduce dreptate celor drepți.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Romani 12:19 – Preaiubiților, nu vă răzbunați, ci mai degrabă lăsați loc mâniei, căci este scris: A Mea este răzbunarea; Voi răsplăti, zice Domnul.</w:t>
      </w:r>
    </w:p>
    <w:p/>
    <w:p>
      <w:r xmlns:w="http://schemas.openxmlformats.org/wordprocessingml/2006/main">
        <w:t xml:space="preserve">Daniel 7:23 Așa a spus: „A patra fiară va fi a patra împărăție de pe pământ, care va fi diferită de toate împărățiile și va mistui tot pământul, o va călca și o va sfărâma.</w:t>
      </w:r>
    </w:p>
    <w:p/>
    <w:p>
      <w:r xmlns:w="http://schemas.openxmlformats.org/wordprocessingml/2006/main">
        <w:t xml:space="preserve">Daniel are o viziune a unei a patra fiare care va fi o a patra împărăție și va fi diferită de toate celelalte împărății și va domina întregul pământ.</w:t>
      </w:r>
    </w:p>
    <w:p/>
    <w:p>
      <w:r xmlns:w="http://schemas.openxmlformats.org/wordprocessingml/2006/main">
        <w:t xml:space="preserve">1. Suveranitatea lui Dumnezeu: Înțelegerea celei de-a patra fiare din Daniel 7:23</w:t>
      </w:r>
    </w:p>
    <w:p/>
    <w:p>
      <w:r xmlns:w="http://schemas.openxmlformats.org/wordprocessingml/2006/main">
        <w:t xml:space="preserve">2. Puterea perseverenței: Depășirea provocărilor celei de-a patra fiare din Daniel 7:23</w:t>
      </w:r>
    </w:p>
    <w:p/>
    <w:p>
      <w:r xmlns:w="http://schemas.openxmlformats.org/wordprocessingml/2006/main">
        <w:t xml:space="preserve">1. Apocalipsa 13:7 - Și i s-a dat să facă război cu sfinții și să-i biruie; și i s-a dat putere asupra tuturor neamurilor, limbilor și neamurilor.</w:t>
      </w:r>
    </w:p>
    <w:p/>
    <w:p>
      <w:r xmlns:w="http://schemas.openxmlformats.org/wordprocessingml/2006/main">
        <w:t xml:space="preserve">2. Isaia 11:4 - Dar el va judeca pe săraci cu dreptate și va mustra cu dreptate pe cei blânzi de pe pământ; și va lovi pământul cu toiagul gurii sale și cu suflarea buzelor sale va ucide. cei răi.</w:t>
      </w:r>
    </w:p>
    <w:p/>
    <w:p>
      <w:r xmlns:w="http://schemas.openxmlformats.org/wordprocessingml/2006/main">
        <w:t xml:space="preserve">Daniel 7:24 Iar cele zece coarne din această împărăţie sunt zece împăraţi care se vor ridica; şi un altul se va ridica după ei; şi el va fi diferit de primul şi va supune trei împăraţi.</w:t>
      </w:r>
    </w:p>
    <w:p/>
    <w:p>
      <w:r xmlns:w="http://schemas.openxmlformats.org/wordprocessingml/2006/main">
        <w:t xml:space="preserve">Împărăția lui Dumnezeu va fi realizată prin zece regi, un individ unic venind ulterior la putere și supunând încă trei regi.</w:t>
      </w:r>
    </w:p>
    <w:p/>
    <w:p>
      <w:r xmlns:w="http://schemas.openxmlformats.org/wordprocessingml/2006/main">
        <w:t xml:space="preserve">1. Planul lui Dumnezeu: Înțelegerea semnificației a zece regi și a unui supus unic</w:t>
      </w:r>
    </w:p>
    <w:p/>
    <w:p>
      <w:r xmlns:w="http://schemas.openxmlformats.org/wordprocessingml/2006/main">
        <w:t xml:space="preserve">2. Înțelegerea suveranității lui Dumnezeu: Planul Său pentru regi și împărății</w:t>
      </w:r>
    </w:p>
    <w:p/>
    <w:p>
      <w:r xmlns:w="http://schemas.openxmlformats.org/wordprocessingml/2006/main">
        <w:t xml:space="preserve">1. Isaia 9:6-7 - Căci ni s-a născut un copil, ni s-a dat un fiu și stăpânirea va fi pe umărul lui; și numele Lui va fi numit Minunat, Sfetnic, Dumnezeu puternic, Tată veșnic. , Prințul Păcii.</w:t>
      </w:r>
    </w:p>
    <w:p/>
    <w:p>
      <w:r xmlns:w="http://schemas.openxmlformats.org/wordprocessingml/2006/main">
        <w:t xml:space="preserve">2. Apocalipsa 11:15 - Și al șaptelea înger a sunat; şi s-au auzit voci mari în cer, care ziceau: Împărăţiile lumii acesteia au devenit împărăţiile Domnului nostru şi ale Hristosului Său; şi el va domni în vecii vecilor.</w:t>
      </w:r>
    </w:p>
    <w:p/>
    <w:p>
      <w:r xmlns:w="http://schemas.openxmlformats.org/wordprocessingml/2006/main">
        <w:t xml:space="preserve">Daniel 7:25 El va rosti cuvinte grozave împotriva Celui Prea Înalt, și va osteni pe sfinții Celui Prea Înalt și se va gândi să schimbe vremurile și legile; de timp.</w:t>
      </w:r>
    </w:p>
    <w:p/>
    <w:p>
      <w:r xmlns:w="http://schemas.openxmlformats.org/wordprocessingml/2006/main">
        <w:t xml:space="preserve">În Daniel 7:25, Antihrist este profețit că se va opune Celui Prea Înalt, îi persecută pe sfinți și încearcă să schimbe vremurile și legile.</w:t>
      </w:r>
    </w:p>
    <w:p/>
    <w:p>
      <w:r xmlns:w="http://schemas.openxmlformats.org/wordprocessingml/2006/main">
        <w:t xml:space="preserve">1. Antihrist: un Mesia fals și dușman al lui Dumnezeu</w:t>
      </w:r>
    </w:p>
    <w:p/>
    <w:p>
      <w:r xmlns:w="http://schemas.openxmlformats.org/wordprocessingml/2006/main">
        <w:t xml:space="preserve">2. Rămâi ferm în fața persecuției</w:t>
      </w:r>
    </w:p>
    <w:p/>
    <w:p>
      <w:r xmlns:w="http://schemas.openxmlformats.org/wordprocessingml/2006/main">
        <w:t xml:space="preserve">1. Apocalipsa 13:7-8 - Și i s-a dat să facă război cu sfinții și să-i biruie; și i s-a dat putere asupra tuturor neamurilor, limbilor și neamurilor. Și toți locuitorii pământului se vor închina Lui, ale cărui nume nu sunt scrise în cartea vieții Mielului înjunghiat de la întemeierea lumii.</w:t>
      </w:r>
    </w:p>
    <w:p/>
    <w:p>
      <w:r xmlns:w="http://schemas.openxmlformats.org/wordprocessingml/2006/main">
        <w:t xml:space="preserve">2. Matei 10:22 - Și veți fi urâți de toți pentru numele Meu; dar cel ce va răbda până la sfârșit, va fi mântuit.</w:t>
      </w:r>
    </w:p>
    <w:p/>
    <w:p>
      <w:r xmlns:w="http://schemas.openxmlformats.org/wordprocessingml/2006/main">
        <w:t xml:space="preserve">Daniel 7:26 Dar judecata se va așeza și îi vor lua stăpânirea, ca să o nimicească și să o nimicească până la sfârșit.</w:t>
      </w:r>
    </w:p>
    <w:p/>
    <w:p>
      <w:r xmlns:w="http://schemas.openxmlformats.org/wordprocessingml/2006/main">
        <w:t xml:space="preserve">Judecata lui Dumnezeu va înlătura stăpânirea celor răi și va aduce distrugerea până la capăt.</w:t>
      </w:r>
    </w:p>
    <w:p/>
    <w:p>
      <w:r xmlns:w="http://schemas.openxmlformats.org/wordprocessingml/2006/main">
        <w:t xml:space="preserve">1. „Judecata lui Dumnezeu și stăpânirea Lui asupra tuturor lucrurilor”</w:t>
      </w:r>
    </w:p>
    <w:p/>
    <w:p>
      <w:r xmlns:w="http://schemas.openxmlformats.org/wordprocessingml/2006/main">
        <w:t xml:space="preserve">2. „Distrugerea celor răi și Împărăția veșnică a lui Dumnezeu”</w:t>
      </w:r>
    </w:p>
    <w:p/>
    <w:p>
      <w:r xmlns:w="http://schemas.openxmlformats.org/wordprocessingml/2006/main">
        <w:t xml:space="preserve">1. Romani 14:17 – Căci Împărăția lui Dumnezeu nu este o chestiune de mâncare și băutură, ci de neprihănire, pace și bucurie în Duhul Sfânt.</w:t>
      </w:r>
    </w:p>
    <w:p/>
    <w:p>
      <w:r xmlns:w="http://schemas.openxmlformats.org/wordprocessingml/2006/main">
        <w:t xml:space="preserve">2. Apocalipsa 11:15- Atunci al șaptelea înger a sunat din trâmbiță și s-au auzit glasuri puternice în cer, care ziceau: Împărăția lumii a devenit împărăția Domnului nostru și a Hristosului Său și El va împărăți în vecii vecilor. .</w:t>
      </w:r>
    </w:p>
    <w:p/>
    <w:p>
      <w:r xmlns:w="http://schemas.openxmlformats.org/wordprocessingml/2006/main">
        <w:t xml:space="preserve">Daniel 7:27 Și împărăția și stăpânirea și măreția împărăției de sub tot cerul vor fi date poporului sfinților Celui Prea Înalt, a căror împărăție este o împărăție veșnică și toate stăpânirile îi vor sluji și vor asculta de el. .</w:t>
      </w:r>
    </w:p>
    <w:p/>
    <w:p>
      <w:r xmlns:w="http://schemas.openxmlformats.org/wordprocessingml/2006/main">
        <w:t xml:space="preserve">Împărăția lui Dumnezeu este veșnică și toți cei care Îi slujesc vor fi răsplătiți.</w:t>
      </w:r>
    </w:p>
    <w:p/>
    <w:p>
      <w:r xmlns:w="http://schemas.openxmlformats.org/wordprocessingml/2006/main">
        <w:t xml:space="preserve">1: Promisiunea nesfârșită a Împărăției lui Dumnezeu</w:t>
      </w:r>
    </w:p>
    <w:p/>
    <w:p>
      <w:r xmlns:w="http://schemas.openxmlformats.org/wordprocessingml/2006/main">
        <w:t xml:space="preserve">2: Puterea de a sluji și de a asculta de Domnul</w:t>
      </w:r>
    </w:p>
    <w:p/>
    <w:p>
      <w:r xmlns:w="http://schemas.openxmlformats.org/wordprocessingml/2006/main">
        <w:t xml:space="preserve">1: Ioan 3:16-17 - Căci atât de mult a iubit Dumnezeu lumea, încât a dat pe singurul Său Fiu, pentru ca oricine crede în El să nu piară, ci să aibă viață veșnică.</w:t>
      </w:r>
    </w:p>
    <w:p/>
    <w:p>
      <w:r xmlns:w="http://schemas.openxmlformats.org/wordprocessingml/2006/main">
        <w:t xml:space="preserve">2: Romani 6:23 - Căci plata păcatului este moartea, dar darul lui Dumnezeu este viața veșnică în Hristos Isus, Domnul nostru.</w:t>
      </w:r>
    </w:p>
    <w:p/>
    <w:p>
      <w:r xmlns:w="http://schemas.openxmlformats.org/wordprocessingml/2006/main">
        <w:t xml:space="preserve">Daniel 7:28 Până acum este sfârşitul chestiunii. Cât despre mine Daniel, gândurile mele m-au tulburat mult și chipul meu s-a schimbat în mine; dar am păstrat chestiunea în inima mea.</w:t>
      </w:r>
    </w:p>
    <w:p/>
    <w:p>
      <w:r xmlns:w="http://schemas.openxmlformats.org/wordprocessingml/2006/main">
        <w:t xml:space="preserve">Acest pasaj vorbește despre sfârșitul viziunii date lui Daniel. Era plin de gânduri și chipul i s-a schimbat, dar a păstrat problema pentru sine.</w:t>
      </w:r>
    </w:p>
    <w:p/>
    <w:p>
      <w:r xmlns:w="http://schemas.openxmlformats.org/wordprocessingml/2006/main">
        <w:t xml:space="preserve">1. Tacerea poate fi o mărturie: cum refuzul lui Daniel de a vorbi despre viziunea lui i-a arătat credința</w:t>
      </w:r>
    </w:p>
    <w:p/>
    <w:p>
      <w:r xmlns:w="http://schemas.openxmlformats.org/wordprocessingml/2006/main">
        <w:t xml:space="preserve">2. Încrederea în Dumnezeu în mijlocul circumstanțelor dificile: Învățarea din exemplul lui Daniel</w:t>
      </w:r>
    </w:p>
    <w:p/>
    <w:p>
      <w:r xmlns:w="http://schemas.openxmlformats.org/wordprocessingml/2006/main">
        <w:t xml:space="preserve">1. Proverbele 17:27-28 - Cel ce are cunoștință își cruță cuvintele, și omul priceput are un duh liniștit. Chiar și un nebun este socotit înțelept când tace; Când închide buzele, este considerat perceptiv.</w:t>
      </w:r>
    </w:p>
    <w:p/>
    <w:p>
      <w:r xmlns:w="http://schemas.openxmlformats.org/wordprocessingml/2006/main">
        <w:t xml:space="preserve">2. Iacov 1:2-3 – Frații mei, socotiți că este o bucurie când cădeți în diferite încercări, știind că încercarea credinței voastre produce răbdare.</w:t>
      </w:r>
    </w:p>
    <w:p/>
    <w:p>
      <w:r xmlns:w="http://schemas.openxmlformats.org/wordprocessingml/2006/main">
        <w:t xml:space="preserve">Daniel capitolul 8 îi prezintă lui Daniel o altă viziune, concentrându-se pe un berbec, un țap și un corn mic. Capitolul oferă o perspectivă asupra evenimentelor viitoare și evidențiază victoria supremă a poporului lui Dumnezeu.</w:t>
      </w:r>
    </w:p>
    <w:p/>
    <w:p>
      <w:r xmlns:w="http://schemas.openxmlformats.org/wordprocessingml/2006/main">
        <w:t xml:space="preserve">Primul paragraf: Capitolul începe cu Daniel primind o viziune în timpul celui de-al treilea an al domniei regelui Belşaţar. În viziunea sa, Daniel se află în cetatea Susa, stând lângă canalul Ulai (Daniel 8:1-2).</w:t>
      </w:r>
    </w:p>
    <w:p/>
    <w:p>
      <w:r xmlns:w="http://schemas.openxmlformats.org/wordprocessingml/2006/main">
        <w:t xml:space="preserve">Paragraf 2: Daniel vede un berbec cu două coarne, unul mai lung decât celălalt. Berbecul împinge spre apus, spre nord și spre sud, arătându-și puterea și dominația (Daniel 8:3-4).</w:t>
      </w:r>
    </w:p>
    <w:p/>
    <w:p>
      <w:r xmlns:w="http://schemas.openxmlformats.org/wordprocessingml/2006/main">
        <w:t xml:space="preserve">Al treilea paragraf: Un țap cu un corn notabil între ochi apare deodată și atacă berbecul cu mare viteză și furie. Țapul învinge berbecul, rupându-i coarnele și călcându-l (Daniel 8:5-7).</w:t>
      </w:r>
    </w:p>
    <w:p/>
    <w:p>
      <w:r xmlns:w="http://schemas.openxmlformats.org/wordprocessingml/2006/main">
        <w:t xml:space="preserve">Paragraful 4: Capra devine extrem de puternică, dar cornul său mare este rupt. În locul lui, ies patru coarne notabile, reprezentând patru împărății care se vor ridica din națiune (Daniel 8:8-9).</w:t>
      </w:r>
    </w:p>
    <w:p/>
    <w:p>
      <w:r xmlns:w="http://schemas.openxmlformats.org/wordprocessingml/2006/main">
        <w:t xml:space="preserve">Al 5-lea paragraf: Din unul dintre cele patru coarne, un corn mic iese și crește în putere, lăudându-se împotriva lui Dumnezeu și persecutându-și poporul. Ea încearcă chiar să desființeze sacrificiul zilnic și să profaneze sanctuarul (Daniel 8:9-12).</w:t>
      </w:r>
    </w:p>
    <w:p/>
    <w:p>
      <w:r xmlns:w="http://schemas.openxmlformats.org/wordprocessingml/2006/main">
        <w:t xml:space="preserve">Al 6-lea paragraf: Daniel aude o conversație între alte două ființe cerești și unul întreabă cât va dura viziunea. Răspunsul este că viziunea se referă la viitorul îndepărtat și la timpul stabilit al sfârșitului (Daniel 8:13-14).</w:t>
      </w:r>
    </w:p>
    <w:p/>
    <w:p>
      <w:r xmlns:w="http://schemas.openxmlformats.org/wordprocessingml/2006/main">
        <w:t xml:space="preserve">Paragraful 7: Daniel caută clarificări suplimentare și i se spune că cornul mic va continua să prospere și să ducă război împotriva poporului lui Dumnezeu. Cu toate acestea, va fi în cele din urmă distrus prin intervenția divină (Daniel 8:23-25).</w:t>
      </w:r>
    </w:p>
    <w:p/>
    <w:p>
      <w:r xmlns:w="http://schemas.openxmlformats.org/wordprocessingml/2006/main">
        <w:t xml:space="preserve">În concluzie,</w:t>
      </w:r>
    </w:p>
    <w:p>
      <w:r xmlns:w="http://schemas.openxmlformats.org/wordprocessingml/2006/main">
        <w:t xml:space="preserve">Daniel capitolul 8 îi prezintă lui Daniel o altă viziune,</w:t>
      </w:r>
    </w:p>
    <w:p>
      <w:r xmlns:w="http://schemas.openxmlformats.org/wordprocessingml/2006/main">
        <w:t xml:space="preserve">având un berbec, o capră și un corn mic,</w:t>
      </w:r>
    </w:p>
    <w:p>
      <w:r xmlns:w="http://schemas.openxmlformats.org/wordprocessingml/2006/main">
        <w:t xml:space="preserve">oferind o perspectivă asupra evenimentelor viitoare</w:t>
      </w:r>
    </w:p>
    <w:p>
      <w:r xmlns:w="http://schemas.openxmlformats.org/wordprocessingml/2006/main">
        <w:t xml:space="preserve">și evidențiind victoria supremă a poporului lui Dumnezeu.</w:t>
      </w:r>
    </w:p>
    <w:p/>
    <w:p>
      <w:r xmlns:w="http://schemas.openxmlformats.org/wordprocessingml/2006/main">
        <w:t xml:space="preserve">Vederea lui Daniel în cetatea Susa de lângă canalul Ulai.</w:t>
      </w:r>
    </w:p>
    <w:p>
      <w:r xmlns:w="http://schemas.openxmlformats.org/wordprocessingml/2006/main">
        <w:t xml:space="preserve">Aspectul unui berbec cu două coarne, simbolizând puterea și dominația acestuia.</w:t>
      </w:r>
    </w:p>
    <w:p>
      <w:r xmlns:w="http://schemas.openxmlformats.org/wordprocessingml/2006/main">
        <w:t xml:space="preserve">Sosirea unui capră cu un corn notabil, învingând berbecul.</w:t>
      </w:r>
    </w:p>
    <w:p>
      <w:r xmlns:w="http://schemas.openxmlformats.org/wordprocessingml/2006/main">
        <w:t xml:space="preserve">Apariția a patru coarne notabile din cornul rupt al caprei, reprezentând patru regate.</w:t>
      </w:r>
    </w:p>
    <w:p>
      <w:r xmlns:w="http://schemas.openxmlformats.org/wordprocessingml/2006/main">
        <w:t xml:space="preserve">Ridicarea unui corn mic dintr-unul din cele patru coarne, lăudându-se împotriva lui Dumnezeu și prigonind poporul Său.</w:t>
      </w:r>
    </w:p>
    <w:p>
      <w:r xmlns:w="http://schemas.openxmlformats.org/wordprocessingml/2006/main">
        <w:t xml:space="preserve">A auzit conversație între ființele cerești, indicând viitorul îndepărtat și timpul stabilit pentru sfârșit.</w:t>
      </w:r>
    </w:p>
    <w:p>
      <w:r xmlns:w="http://schemas.openxmlformats.org/wordprocessingml/2006/main">
        <w:t xml:space="preserve">Prezicerea prosperității continue a cornului mic și a persecuției poporului lui Dumnezeu, urmată de distrugerea lui eventual prin intervenția divină.</w:t>
      </w:r>
    </w:p>
    <w:p/>
    <w:p>
      <w:r xmlns:w="http://schemas.openxmlformats.org/wordprocessingml/2006/main">
        <w:t xml:space="preserve">Acest capitol din Daniel prezintă o altă viziune primită de Daniel în timpul celui de-al treilea an al domniei regelui Belşaţar. În viziunea sa, Daniel se află în cetatea Susa, stând lângă canalul Ulai. El vede un berbec cu două coarne, unul mai lung decât celălalt, împingând spre vest, nord și sud, arătându-și puterea și dominația. Apoi, apare un țap cu un corn remarcabil între ochi și atacă berbec cu mare viteză și furie, învingându-l și rupându-i coarnele. Capra devine extrem de puternică, dar cornul său mare este rupt și patru coarne notabile ies în locul lui, reprezentând patru regate. Din unul dintre cele patru coarne, un corn mic iese și crește în putere, lăudându-se împotriva lui Dumnezeu și persecutându-și poporul. Ea încearcă chiar să desființeze sacrificiul zilnic și să profaneze sanctuarul. Daniel aude o conversație între două ființe cerești și i se spune că viziunea se referă la viitorul îndepărtat și la timpul stabilit al sfârșitului. Daniel caută clarificări suplimentare și este informat că cornul mic va continua să prospere și să ducă război împotriva poporului lui Dumnezeu, dar în cele din urmă va fi distrus de intervenția divină. Acest capitol oferă o perspectivă asupra evenimentelor viitoare și evidențiază victoria supremă a poporului lui Dumnezeu asupra asupritorilor săi.</w:t>
      </w:r>
    </w:p>
    <w:p/>
    <w:p>
      <w:r xmlns:w="http://schemas.openxmlformats.org/wordprocessingml/2006/main">
        <w:t xml:space="preserve">Daniel 8:1 În al treilea an al domniei împăratului Belşaţar, mi s-a arătat o vedenie, mie Daniel, după aceea care mi s-a arătat mai întâi.</w:t>
      </w:r>
    </w:p>
    <w:p/>
    <w:p>
      <w:r xmlns:w="http://schemas.openxmlformats.org/wordprocessingml/2006/main">
        <w:t xml:space="preserve">Daniel are o viziune a unui berbec și a unui țap în al treilea an al domniei regelui Belșțațar.</w:t>
      </w:r>
    </w:p>
    <w:p/>
    <w:p>
      <w:r xmlns:w="http://schemas.openxmlformats.org/wordprocessingml/2006/main">
        <w:t xml:space="preserve">1. Încrederea în călăuzirea lui Dumnezeu în vremuri dificile</w:t>
      </w:r>
    </w:p>
    <w:p/>
    <w:p>
      <w:r xmlns:w="http://schemas.openxmlformats.org/wordprocessingml/2006/main">
        <w:t xml:space="preserve">2. Îmbrățișarea puterii viselor vizionare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20:4 - „Fie ca El să-ți îndeplinească dorința inimii tale și să-ți împlinească toate planurile!”</w:t>
      </w:r>
    </w:p>
    <w:p/>
    <w:p>
      <w:r xmlns:w="http://schemas.openxmlformats.org/wordprocessingml/2006/main">
        <w:t xml:space="preserve">Daniel 8:2 Am văzut într-o vedenie; și sa întâmplat, când am văzut, că eram la Susan, în palatul care este în provincia Elam; și am văzut într-o vedenie și am fost lângă râul Ulai.</w:t>
      </w:r>
    </w:p>
    <w:p/>
    <w:p>
      <w:r xmlns:w="http://schemas.openxmlformats.org/wordprocessingml/2006/main">
        <w:t xml:space="preserve">Daniel este într-o viziune la palatul Susan, situat în provincia Elam, și este lângă râul Ulai.</w:t>
      </w:r>
    </w:p>
    <w:p/>
    <w:p>
      <w:r xmlns:w="http://schemas.openxmlformats.org/wordprocessingml/2006/main">
        <w:t xml:space="preserve">1. Viziunea lui Dumnezeu pentru viețile noastre: Urmând calea voinței Sale</w:t>
      </w:r>
    </w:p>
    <w:p/>
    <w:p>
      <w:r xmlns:w="http://schemas.openxmlformats.org/wordprocessingml/2006/main">
        <w:t xml:space="preserve">2. Înțelegerea semnificației viselor în Biblie</w:t>
      </w:r>
    </w:p>
    <w:p/>
    <w:p>
      <w:r xmlns:w="http://schemas.openxmlformats.org/wordprocessingml/2006/main">
        <w:t xml:space="preserve">1. Fapte 2:17 - Și în zilele din urmă, spune Dumnezeu, voi turna Duhul Meu peste orice făptură, și fiii voștri și fiicele voastre vor prooroci și tinerii voștri vor avea vedenii și bătrânii voștri. oamenii vor visa vise</w:t>
      </w:r>
    </w:p>
    <w:p/>
    <w:p>
      <w:r xmlns:w="http://schemas.openxmlformats.org/wordprocessingml/2006/main">
        <w:t xml:space="preserve">2. Ieremia 29:11 - Căci știu planurile pe care le am pentru voi, zice Domnul, planuri de bunăstare și nu de rău, ca să vă dau un viitor și o speranță</w:t>
      </w:r>
    </w:p>
    <w:p/>
    <w:p>
      <w:r xmlns:w="http://schemas.openxmlformats.org/wordprocessingml/2006/main">
        <w:t xml:space="preserve">Daniel 8:3 Mi-am ridicat ochii, şi am văzut, şi iată că stătea înaintea râului un berbec care avea două coarne; şi cele două coarne erau înalte; dar unul era mai înalt decât celălalt, iar cel mai sus venea ultimul.</w:t>
      </w:r>
    </w:p>
    <w:p/>
    <w:p>
      <w:r xmlns:w="http://schemas.openxmlformats.org/wordprocessingml/2006/main">
        <w:t xml:space="preserve">Pasajul vorbește despre un berbec cu două coarne, dintre care unul este mai înalt decât celălalt.</w:t>
      </w:r>
    </w:p>
    <w:p/>
    <w:p>
      <w:r xmlns:w="http://schemas.openxmlformats.org/wordprocessingml/2006/main">
        <w:t xml:space="preserve">1. Puterea perseverenței - Bazându-ne pe exemplul cornului superior al berbecului, putem învăța să perseverăm în credința noastră și să fim răsplătiți pentru eforturile noastre.</w:t>
      </w:r>
    </w:p>
    <w:p/>
    <w:p>
      <w:r xmlns:w="http://schemas.openxmlformats.org/wordprocessingml/2006/main">
        <w:t xml:space="preserve">2. Puterea umilinței – Putem învăța de la berbec că adevărata putere vine din smerenie, pentru că cornul mai înalt a apărut ultimul.</w:t>
      </w:r>
    </w:p>
    <w:p/>
    <w:p>
      <w:r xmlns:w="http://schemas.openxmlformats.org/wordprocessingml/2006/main">
        <w:t xml:space="preserve">1. Efeseni 6:10-18 – Îmbrăcați-vă cu armura deplină a lui Dumnezeu, ca să vă puteți lua poziția împotriva planurilor diavolului.</w:t>
      </w:r>
    </w:p>
    <w:p/>
    <w:p>
      <w:r xmlns:w="http://schemas.openxmlformats.org/wordprocessingml/2006/main">
        <w:t xml:space="preserve">2. Iacov 4:6 - Dar El dă mai mult har. De aceea El spune: „Dumnezeu rezistă celor mândri, dar celor smeriți dă har”.</w:t>
      </w:r>
    </w:p>
    <w:p/>
    <w:p>
      <w:r xmlns:w="http://schemas.openxmlformats.org/wordprocessingml/2006/main">
        <w:t xml:space="preserve">Daniel 8:4 Am văzut berbecul împingându-se spre apus, spre nord şi spre sud; pentru ca nicio fiare să nu poată sta înaintea lui, nici să nu fie cineva care să poată izbăvi din mâna lui; dar a făcut după voia lui și a devenit mare.</w:t>
      </w:r>
    </w:p>
    <w:p/>
    <w:p>
      <w:r xmlns:w="http://schemas.openxmlformats.org/wordprocessingml/2006/main">
        <w:t xml:space="preserve">Daniel a văzut un berbec puternic și de neoprit, făcând tot ce voia și devenind mare.</w:t>
      </w:r>
    </w:p>
    <w:p/>
    <w:p>
      <w:r xmlns:w="http://schemas.openxmlformats.org/wordprocessingml/2006/main">
        <w:t xml:space="preserve">1. Trebuie să ne bazăm pe puterea lui Dumnezeu și nu pe a noastră.</w:t>
      </w:r>
    </w:p>
    <w:p/>
    <w:p>
      <w:r xmlns:w="http://schemas.openxmlformats.org/wordprocessingml/2006/main">
        <w:t xml:space="preserve">2. Importanța de a urma voia lui Dumnezeu în loc de a noastră.</w:t>
      </w:r>
    </w:p>
    <w:p/>
    <w:p>
      <w:r xmlns:w="http://schemas.openxmlformats.org/wordprocessingml/2006/main">
        <w:t xml:space="preserve">1. Efeseni 6:10-18 - Armura lui Dumnezeu</w:t>
      </w:r>
    </w:p>
    <w:p/>
    <w:p>
      <w:r xmlns:w="http://schemas.openxmlformats.org/wordprocessingml/2006/main">
        <w:t xml:space="preserve">2. Isaia 40:29 – El dă putere celui obosit</w:t>
      </w:r>
    </w:p>
    <w:p/>
    <w:p>
      <w:r xmlns:w="http://schemas.openxmlformats.org/wordprocessingml/2006/main">
        <w:t xml:space="preserve">Daniel 8:5 Pe când mă gândeam, iată, un ţap a venit de la apus pe toată faţa pământului, şi nu s-a atins de pământ; şi ţapul avea între ochi un corn remarcabil.</w:t>
      </w:r>
    </w:p>
    <w:p/>
    <w:p>
      <w:r xmlns:w="http://schemas.openxmlformats.org/wordprocessingml/2006/main">
        <w:t xml:space="preserve">Se vede un țap venind dinspre vest, zburând deasupra pământului, cu un corn notabil între ochi.</w:t>
      </w:r>
    </w:p>
    <w:p/>
    <w:p>
      <w:r xmlns:w="http://schemas.openxmlformats.org/wordprocessingml/2006/main">
        <w:t xml:space="preserve">1. Prezența veșnică a lui Dumnezeu</w:t>
      </w:r>
    </w:p>
    <w:p/>
    <w:p>
      <w:r xmlns:w="http://schemas.openxmlformats.org/wordprocessingml/2006/main">
        <w:t xml:space="preserve">2. Puterea credinței</w:t>
      </w:r>
    </w:p>
    <w:p/>
    <w:p>
      <w:r xmlns:w="http://schemas.openxmlformats.org/wordprocessingml/2006/main">
        <w:t xml:space="preserve">1. Psalmul 46:1-2 „Dumnezeu este refugiul și puterea noastră, un ajutor mereu prezent în necazuri. De aceea nu ne vom teme, deși pământul cedează și munții cad în inima mării”.</w:t>
      </w:r>
    </w:p>
    <w:p/>
    <w:p>
      <w:r xmlns:w="http://schemas.openxmlformats.org/wordprocessingml/2006/main">
        <w:t xml:space="preserve">2. Evrei 11:1 „Acum credința este încredere în ceea ce sperăm și asigurare cu privire la ceea ce nu vedem”.</w:t>
      </w:r>
    </w:p>
    <w:p/>
    <w:p>
      <w:r xmlns:w="http://schemas.openxmlformats.org/wordprocessingml/2006/main">
        <w:t xml:space="preserve">Daniel 8:6 Și a venit la berbecul care avea două coarne, pe care îl văzusem stând înaintea râului, și a alergat la el în furia puterii lui.</w:t>
      </w:r>
    </w:p>
    <w:p/>
    <w:p>
      <w:r xmlns:w="http://schemas.openxmlformats.org/wordprocessingml/2006/main">
        <w:t xml:space="preserve">O siluetă vine la un berbec cu două coarne care stătea lângă un râu și aleargă la el cu mare putere.</w:t>
      </w:r>
    </w:p>
    <w:p/>
    <w:p>
      <w:r xmlns:w="http://schemas.openxmlformats.org/wordprocessingml/2006/main">
        <w:t xml:space="preserve">1. Puterea credinței: cum ne putem folosi convingerile pentru a depăși provocările</w:t>
      </w:r>
    </w:p>
    <w:p/>
    <w:p>
      <w:r xmlns:w="http://schemas.openxmlformats.org/wordprocessingml/2006/main">
        <w:t xml:space="preserve">2. Forța hotărârii: Nu renunța niciodată la obiectivele tale</w:t>
      </w:r>
    </w:p>
    <w:p/>
    <w:p>
      <w:r xmlns:w="http://schemas.openxmlformats.org/wordprocessingml/2006/main">
        <w:t xml:space="preserve">1. Evrei 11:1 – „Acum credința este asigurarea lucrurilor nădăjduite, convingere a lucrurilor nevăzute”.</w:t>
      </w:r>
    </w:p>
    <w:p/>
    <w:p>
      <w:r xmlns:w="http://schemas.openxmlformats.org/wordprocessingml/2006/main">
        <w:t xml:space="preserve">2. Romani 12:12 – „Bucurați-vă în nădejde, fiți răbdători în necazuri, fiți nestăruitori în rugăciune”.</w:t>
      </w:r>
    </w:p>
    <w:p/>
    <w:p>
      <w:r xmlns:w="http://schemas.openxmlformats.org/wordprocessingml/2006/main">
        <w:t xml:space="preserve">Daniel 8:7 L-am văzut apropiindu-se de berbec, şi a fost mişcat de coler împotriva lui, a lovit berbecul şi i-a frânt cele două coarne; l-a coborât la pământ și l-a călcat în picioare; și nu era nimeni care să poată scăpa berbecul din mâna lui.</w:t>
      </w:r>
    </w:p>
    <w:p/>
    <w:p>
      <w:r xmlns:w="http://schemas.openxmlformats.org/wordprocessingml/2006/main">
        <w:t xml:space="preserve">Acest pasaj descrie un înger care vine la berbec și îl copleșește cu putere, atât de mult încât berbecul nu are putere să stea împotriva îngerului și este aruncat la pământ.</w:t>
      </w:r>
    </w:p>
    <w:p/>
    <w:p>
      <w:r xmlns:w="http://schemas.openxmlformats.org/wordprocessingml/2006/main">
        <w:t xml:space="preserve">1. Puterea lui Dumnezeu este mai mare decât orice adversar cu care ne confruntăm.</w:t>
      </w:r>
    </w:p>
    <w:p/>
    <w:p>
      <w:r xmlns:w="http://schemas.openxmlformats.org/wordprocessingml/2006/main">
        <w:t xml:space="preserve">2. Putem avea încredere în puterea lui Dumnezeu care ne ajută să depășim orice provocare.</w:t>
      </w:r>
    </w:p>
    <w:p/>
    <w:p>
      <w:r xmlns:w="http://schemas.openxmlformats.org/wordprocessingml/2006/main">
        <w:t xml:space="preserve">1. Efeseni 6:10-13 - În sfârşit, întăriţi-vă în Domnul şi în puterea Lui cea mare. Îmbrăcați-vă cu armura completă a lui Dumnezeu, ca să vă puteți lua poziție împotriva planurilor diavolului. Căci lupta noastră nu este împotriva cărnii și sângelui, ci împotriva conducătorilor, împotriva autorităților, împotriva puterilor acestei lumi întunecate și împotriva forțelor spirituale ale răului din tărâmurile cerești. De aceea, îmbrăcați-vă cu armura deplină a lui Dumnezeu, ca, când va veni ziua răului, să puteți rămâne în picioare și, după ce ați făcut totul, să rămâneți în picioare.</w:t>
      </w:r>
    </w:p>
    <w:p/>
    <w:p>
      <w:r xmlns:w="http://schemas.openxmlformats.org/wordprocessingml/2006/main">
        <w:t xml:space="preserve">2. Isaia 40:29-31 –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Daniel 8:8 De aceea ţapul a crescut foarte mult; și pentru că s-au urcat patru oameni de seamă spre cele patru vânturi ale cerului.</w:t>
      </w:r>
    </w:p>
    <w:p/>
    <w:p>
      <w:r xmlns:w="http://schemas.openxmlformats.org/wordprocessingml/2006/main">
        <w:t xml:space="preserve">Țapul a devenit foarte puternic și, când a fost puternic, cornul său mare a fost rupt și patru coarne de seamă au crescut în locul lui și au înfruntat cele patru vânturi ale cerului.</w:t>
      </w:r>
    </w:p>
    <w:p/>
    <w:p>
      <w:r xmlns:w="http://schemas.openxmlformats.org/wordprocessingml/2006/main">
        <w:t xml:space="preserve">1: Deși putem fi puternici și de succes uneori, trebuie să ne amintim că puterea și puterea noastră nu vin de la noi înșine, ci de la Dumnezeu.</w:t>
      </w:r>
    </w:p>
    <w:p/>
    <w:p>
      <w:r xmlns:w="http://schemas.openxmlformats.org/wordprocessingml/2006/main">
        <w:t xml:space="preserve">2: Când ne bazăm pe puterea noastră, aceasta va fi în cele din urmă ruptă, dar când ne bazăm pe puterea lui Dumnezeu, aceasta va rămâne pentru totdeauna.</w:t>
      </w:r>
    </w:p>
    <w:p/>
    <w:p>
      <w:r xmlns:w="http://schemas.openxmlformats.org/wordprocessingml/2006/main">
        <w:t xml:space="preserve">1: Psalmul 18:2 - Domnul este stânca mea, fortăreața mea și izbăvitorul meu, Dumnezeul meu, stânca mea, în care mă adăpostesc, scutul meu și cornul mântuirii mele, cetatea mea.</w:t>
      </w:r>
    </w:p>
    <w:p/>
    <w:p>
      <w:r xmlns:w="http://schemas.openxmlformats.org/wordprocessingml/2006/main">
        <w:t xml:space="preserve">2: Isaia 40:29 - El dă putere celui slăbit, și celui ce nu are putere îi sporește puterea.</w:t>
      </w:r>
    </w:p>
    <w:p/>
    <w:p>
      <w:r xmlns:w="http://schemas.openxmlformats.org/wordprocessingml/2006/main">
        <w:t xml:space="preserve">Daniel 8:9 Din unul dintre ei a ieşit un corn mic, care s-a întărit foarte mult, spre miazăzi, spre răsărit şi spre ţara plăcută.</w:t>
      </w:r>
    </w:p>
    <w:p/>
    <w:p>
      <w:r xmlns:w="http://schemas.openxmlformats.org/wordprocessingml/2006/main">
        <w:t xml:space="preserve">Un corn mic a ieșit dintr-una dintre cele patru fiare, care a crescut mare în sud, est și pământ plăcut.</w:t>
      </w:r>
    </w:p>
    <w:p/>
    <w:p>
      <w:r xmlns:w="http://schemas.openxmlformats.org/wordprocessingml/2006/main">
        <w:t xml:space="preserve">1. Suveranitatea lui Dumnezeu: Cornul Mic din Daniel 8</w:t>
      </w:r>
    </w:p>
    <w:p/>
    <w:p>
      <w:r xmlns:w="http://schemas.openxmlformats.org/wordprocessingml/2006/main">
        <w:t xml:space="preserve">2. Puterea lui Dumnezeu în slăbiciunea noastră: lecții din cornul mic din Daniel 8</w:t>
      </w:r>
    </w:p>
    <w:p/>
    <w:p>
      <w:r xmlns:w="http://schemas.openxmlformats.org/wordprocessingml/2006/main">
        <w:t xml:space="preserve">1. Daniel 8:9</w:t>
      </w:r>
    </w:p>
    <w:p/>
    <w:p>
      <w:r xmlns:w="http://schemas.openxmlformats.org/wordprocessingml/2006/main">
        <w:t xml:space="preserve">2. Isaia 41:10 - „Nu te teme, căci Eu sunt cu tine; nu te speria, căci Eu sunt Dumnezeul tău; Eu te voi întări, te voi ajuta, te voi sprijini cu dreapta Mea dreaptă”.</w:t>
      </w:r>
    </w:p>
    <w:p/>
    <w:p>
      <w:r xmlns:w="http://schemas.openxmlformats.org/wordprocessingml/2006/main">
        <w:t xml:space="preserve">Daniel 8:10 Şi a crescut până la oştirea cerului; și a aruncat pe pământ pe unele din oștire și din stele și a călcat peste ele.</w:t>
      </w:r>
    </w:p>
    <w:p/>
    <w:p>
      <w:r xmlns:w="http://schemas.openxmlformats.org/wordprocessingml/2006/main">
        <w:t xml:space="preserve">Daniel 8:10 vorbește despre o forță mare care a fost atât de mare încât a afectat chiar oștirea cerului, aruncând unele dintre stele la pământ și lovindu-le.</w:t>
      </w:r>
    </w:p>
    <w:p/>
    <w:p>
      <w:r xmlns:w="http://schemas.openxmlformats.org/wordprocessingml/2006/main">
        <w:t xml:space="preserve">1. Suveranitatea lui Dumnezeu: Predarea puterii Celui Atotputernic</w:t>
      </w:r>
    </w:p>
    <w:p/>
    <w:p>
      <w:r xmlns:w="http://schemas.openxmlformats.org/wordprocessingml/2006/main">
        <w:t xml:space="preserve">2. Atotputernicia lui Dumnezeu: Înțelegerea tăriei Domnului</w:t>
      </w:r>
    </w:p>
    <w:p/>
    <w:p>
      <w:r xmlns:w="http://schemas.openxmlformats.org/wordprocessingml/2006/main">
        <w:t xml:space="preserve">1. Isaia 40:21-22 - „Nu știți? N-ați auzit? Nu vi s-a spus de la început? N-ați înțeles de când a fost întemeiat pământul? și oamenii lui sunt ca lăcustele, El întinde cerurile ca un baldachin și le întinde ca un cort ca să locuiască.</w:t>
      </w:r>
    </w:p>
    <w:p/>
    <w:p>
      <w:r xmlns:w="http://schemas.openxmlformats.org/wordprocessingml/2006/main">
        <w:t xml:space="preserve">2. Psalmul 103:19-21 - Domnul și-a întemeiat tronul în ceruri și împărăția Lui stăpânește peste toate. Lăudați pe Domnul, voi îngerii Lui, voi cei puternici care împliniți poruncile Lui, care ascultați de cuvântul Lui. Lăudați pe Domnul, toate oștirile Lui cerești, robii Lui care faceți voia Lui.</w:t>
      </w:r>
    </w:p>
    <w:p/>
    <w:p>
      <w:r xmlns:w="http://schemas.openxmlformats.org/wordprocessingml/2006/main">
        <w:t xml:space="preserve">Daniel 8:11 Da, el s-a înălțat până la căpetenia oștirii, și prin el a fost luată jertfa zilnică și locul sanctuarului Lui a fost dărâmat.</w:t>
      </w:r>
    </w:p>
    <w:p/>
    <w:p>
      <w:r xmlns:w="http://schemas.openxmlformats.org/wordprocessingml/2006/main">
        <w:t xml:space="preserve">Viziunea lui Daniel dezvăluie o figură puternică, care se mărește prințului oștirii și face să fie luate jertfa zilnică și sanctuarul.</w:t>
      </w:r>
    </w:p>
    <w:p/>
    <w:p>
      <w:r xmlns:w="http://schemas.openxmlformats.org/wordprocessingml/2006/main">
        <w:t xml:space="preserve">1. Pericolul mândriei: cum ne poate îndepărta mândria de Dumnezeu</w:t>
      </w:r>
    </w:p>
    <w:p/>
    <w:p>
      <w:r xmlns:w="http://schemas.openxmlformats.org/wordprocessingml/2006/main">
        <w:t xml:space="preserve">2. Suveranitatea lui Dumnezeu: Cum este Dumnezeu în control în ciuda deficiențelor noastre</w:t>
      </w:r>
    </w:p>
    <w:p/>
    <w:p>
      <w:r xmlns:w="http://schemas.openxmlformats.org/wordprocessingml/2006/main">
        <w:t xml:space="preserve">1. Proverbele 16:18 - „Mândria merge înaintea pieirii, iar duhul trufaș înaintea căderii”.</w:t>
      </w:r>
    </w:p>
    <w:p/>
    <w:p>
      <w:r xmlns:w="http://schemas.openxmlformats.org/wordprocessingml/2006/main">
        <w:t xml:space="preserve">2. Isaia 45:7 - „Eu alcătuiesc lumina și creez întunericul, aduc prosperitate și fac nenorocire; Eu, Domnul, fac toate aceste lucruri”.</w:t>
      </w:r>
    </w:p>
    <w:p/>
    <w:p>
      <w:r xmlns:w="http://schemas.openxmlformats.org/wordprocessingml/2006/main">
        <w:t xml:space="preserve">Daniel 8:12 12 Ia fost dată o oaste împotriva jertfei zilnice din pricina fărădelegii, care a doborât adevărul la pământ; și a exersat și a prosperat.</w:t>
      </w:r>
    </w:p>
    <w:p/>
    <w:p>
      <w:r xmlns:w="http://schemas.openxmlformats.org/wordprocessingml/2006/main">
        <w:t xml:space="preserve">Gazda a fost dată împotriva sacrificiului zilnic din cauza fărădelegii și a reușit să doboare adevărul și practica.</w:t>
      </w:r>
    </w:p>
    <w:p/>
    <w:p>
      <w:r xmlns:w="http://schemas.openxmlformats.org/wordprocessingml/2006/main">
        <w:t xml:space="preserve">1. Consecințele transgresiunii - Cum să evitați distrugerea pe care o aduce</w:t>
      </w:r>
    </w:p>
    <w:p/>
    <w:p>
      <w:r xmlns:w="http://schemas.openxmlformats.org/wordprocessingml/2006/main">
        <w:t xml:space="preserve">2. Puterea Adevărului - Cum să reafirmăm bazele credinței</w:t>
      </w:r>
    </w:p>
    <w:p/>
    <w:p>
      <w:r xmlns:w="http://schemas.openxmlformats.org/wordprocessingml/2006/main">
        <w:t xml:space="preserve">1. Isaia 59:14 - Şi dreptatea s-a întors înapoi, şi dreptatea stă departe; căci adevărul a căzut pe stradă și echitatea nu poate intra.</w:t>
      </w:r>
    </w:p>
    <w:p/>
    <w:p>
      <w:r xmlns:w="http://schemas.openxmlformats.org/wordprocessingml/2006/main">
        <w:t xml:space="preserve">2. Proverbele 11:3 - Integritatea celor drepţi îi va călăuzi, dar răutatea celor fărădelege îi va nimici.</w:t>
      </w:r>
    </w:p>
    <w:p/>
    <w:p>
      <w:r xmlns:w="http://schemas.openxmlformats.org/wordprocessingml/2006/main">
        <w:t xml:space="preserve">Daniel 8:13 Atunci am auzit pe un sfânt vorbind, iar un alt sfânt i-a zis aceluia sfânt care vorbea: „Până va dura vedenia despre jertfa zilnică și fărădelegea pustiirii, ca să dea de călcat atât sanctuarul, cât și oștirea. sub picior?</w:t>
      </w:r>
    </w:p>
    <w:p/>
    <w:p>
      <w:r xmlns:w="http://schemas.openxmlformats.org/wordprocessingml/2006/main">
        <w:t xml:space="preserve">Viziunea jertfei zilnice și a călcării pustiirii este pusă la îndoială cât va dura.</w:t>
      </w:r>
    </w:p>
    <w:p/>
    <w:p>
      <w:r xmlns:w="http://schemas.openxmlformats.org/wordprocessingml/2006/main">
        <w:t xml:space="preserve">1. Viziunea speranței: durabilă prin pustiire</w:t>
      </w:r>
    </w:p>
    <w:p/>
    <w:p>
      <w:r xmlns:w="http://schemas.openxmlformats.org/wordprocessingml/2006/main">
        <w:t xml:space="preserve">2. Transcenderea transgresiunii: o cale către sanctuar</w:t>
      </w:r>
    </w:p>
    <w:p/>
    <w:p>
      <w:r xmlns:w="http://schemas.openxmlformats.org/wordprocessingml/2006/main">
        <w:t xml:space="preserve">1. Romani 8:18-25 - Speranța slavei și puterea Duhului în viețile noastre</w:t>
      </w:r>
    </w:p>
    <w:p/>
    <w:p>
      <w:r xmlns:w="http://schemas.openxmlformats.org/wordprocessingml/2006/main">
        <w:t xml:space="preserve">2. Psalmul 27:1-5 – Domnul este lumina și mântuirea noastră, încrezându-ne în El în vremuri de întuneric.</w:t>
      </w:r>
    </w:p>
    <w:p/>
    <w:p>
      <w:r xmlns:w="http://schemas.openxmlformats.org/wordprocessingml/2006/main">
        <w:t xml:space="preserve">Daniel 8:14 El mi-a spus: Pînă la două mii trei sute de zile; atunci sanctuarul va fi curățit.</w:t>
      </w:r>
    </w:p>
    <w:p/>
    <w:p>
      <w:r xmlns:w="http://schemas.openxmlformats.org/wordprocessingml/2006/main">
        <w:t xml:space="preserve">Un înger îi spune lui Daniel că sanctuarul va fi curățat după 2.300 de zile.</w:t>
      </w:r>
    </w:p>
    <w:p/>
    <w:p>
      <w:r xmlns:w="http://schemas.openxmlformats.org/wordprocessingml/2006/main">
        <w:t xml:space="preserve">1. Timpul lui Dumnezeu: Înțelegerea semnificației a 2.300 de zile</w:t>
      </w:r>
    </w:p>
    <w:p/>
    <w:p>
      <w:r xmlns:w="http://schemas.openxmlformats.org/wordprocessingml/2006/main">
        <w:t xml:space="preserve">2. Curățirea Sanctuarului: Încrederea în Dumnezeu în anotimpuri nefamiliare</w:t>
      </w:r>
    </w:p>
    <w:p/>
    <w:p>
      <w:r xmlns:w="http://schemas.openxmlformats.org/wordprocessingml/2006/main">
        <w:t xml:space="preserve">1. Psalmul 25:5 - „Conduce-mă în adevărul Tău și învață-mă, căci Tu ești Dumnezeul mântuirii mele; pe Tine aștept toată ziua”.</w:t>
      </w:r>
    </w:p>
    <w:p/>
    <w:p>
      <w:r xmlns:w="http://schemas.openxmlformats.org/wordprocessingml/2006/main">
        <w:t xml:space="preserve">2. Isaia 40:31 - „Dar cei ce așteaptă în Domnul își vor reînnoi puterea, se vor ridica cu aripi ca vulturii, vor alerga și nu vor fi obosiți, vor merge și nu vor leși”.</w:t>
      </w:r>
    </w:p>
    <w:p/>
    <w:p>
      <w:r xmlns:w="http://schemas.openxmlformats.org/wordprocessingml/2006/main">
        <w:t xml:space="preserve">Daniel 8:15 Şi sa întâmplat că, când eu, chiar eu, Daniel, am văzut vedenia şi am căutat înţelesul, atunci, iată, stătea înaintea mea ca înfăţişarea unui om.</w:t>
      </w:r>
    </w:p>
    <w:p/>
    <w:p>
      <w:r xmlns:w="http://schemas.openxmlformats.org/wordprocessingml/2006/main">
        <w:t xml:space="preserve">Daniel a văzut o vedenie și a căutat să înțeleagă sensul ei, când deodată i s-a arătat un om în fața lui.</w:t>
      </w:r>
    </w:p>
    <w:p/>
    <w:p>
      <w:r xmlns:w="http://schemas.openxmlformats.org/wordprocessingml/2006/main">
        <w:t xml:space="preserve">1. Ar trebui să căutăm pe Dumnezeu pentru răspunsurile la întrebările noastre.</w:t>
      </w:r>
    </w:p>
    <w:p/>
    <w:p>
      <w:r xmlns:w="http://schemas.openxmlformats.org/wordprocessingml/2006/main">
        <w:t xml:space="preserve">2. Dumnezeu ne va oferi ajutor atunci când avem nevoie de el.</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Isaia 41:13 - Căci Eu, Domnul, Dumnezeul tău, te voi ține de mâna dreaptă și-ți spun: Nu te teme; te voi ajuta.</w:t>
      </w:r>
    </w:p>
    <w:p/>
    <w:p>
      <w:r xmlns:w="http://schemas.openxmlformats.org/wordprocessingml/2006/main">
        <w:t xml:space="preserve">Daniel 8:16 Şi am auzit între malurile Ulai un glas de bărbat, care a strigat şi a zis: Gavriil, fă pe acesta să înţeleagă vedenia!</w:t>
      </w:r>
    </w:p>
    <w:p/>
    <w:p>
      <w:r xmlns:w="http://schemas.openxmlformats.org/wordprocessingml/2006/main">
        <w:t xml:space="preserve">S-a auzit o voce de bărbat între malurile Ulai, poruncindu-i lui Gabriel să-l ajute pe Daniel să înțeleagă o viziune.</w:t>
      </w:r>
    </w:p>
    <w:p/>
    <w:p>
      <w:r xmlns:w="http://schemas.openxmlformats.org/wordprocessingml/2006/main">
        <w:t xml:space="preserve">1. Dumnezeu ne va oferi înțelegerea pentru a înțelege viziunile Sale.</w:t>
      </w:r>
    </w:p>
    <w:p/>
    <w:p>
      <w:r xmlns:w="http://schemas.openxmlformats.org/wordprocessingml/2006/main">
        <w:t xml:space="preserve">2. Ne putem baza pe Duhul Sfânt pentru a ne ajuta să înțelegem tainele Cuvântului lui Dumnezeu.</w:t>
      </w:r>
    </w:p>
    <w:p/>
    <w:p>
      <w:r xmlns:w="http://schemas.openxmlformats.org/wordprocessingml/2006/main">
        <w:t xml:space="preserve">1. Isaia 40:13-14 - Care a măsurat apele cu mâna lui și a marcat cerurile cu o palmă, a închis țărâna pământului într-o măsură și a cântărit munții în cântar și dealurile într-o balanță ?</w:t>
      </w:r>
    </w:p>
    <w:p/>
    <w:p>
      <w:r xmlns:w="http://schemas.openxmlformats.org/wordprocessingml/2006/main">
        <w:t xml:space="preserve">2. Romani 8:26-27 - În același fel, Duhul ne ajută în slăbiciunea noastră. Nu știm pentru ce trebuie să ne rugăm, dar Duhul însuși mijlocește pentru noi prin gemete fără cuvinte. Iar cel care cercetează inimile noastre cunoaște mintea Duhului, pentru că Duhul mijlocește pentru poporul lui Dumnezeu, după voia lui Dumnezeu.</w:t>
      </w:r>
    </w:p>
    <w:p/>
    <w:p>
      <w:r xmlns:w="http://schemas.openxmlformats.org/wordprocessingml/2006/main">
        <w:t xml:space="preserve">Daniel 8:17 El s-a apropiat de locul unde stăteam eu; și când a venit, m-am înspăimântat și am căzut cu fața la pământ; viziune.</w:t>
      </w:r>
    </w:p>
    <w:p/>
    <w:p>
      <w:r xmlns:w="http://schemas.openxmlformats.org/wordprocessingml/2006/main">
        <w:t xml:space="preserve">Daniel primește o viziune de la un înger și i se spune că la momentul sfârșitului, viziunea va deveni clară.</w:t>
      </w:r>
    </w:p>
    <w:p/>
    <w:p>
      <w:r xmlns:w="http://schemas.openxmlformats.org/wordprocessingml/2006/main">
        <w:t xml:space="preserve">1. Puterea viziunii: a lua curaj în vremuri dificile</w:t>
      </w:r>
    </w:p>
    <w:p/>
    <w:p>
      <w:r xmlns:w="http://schemas.openxmlformats.org/wordprocessingml/2006/main">
        <w:t xml:space="preserve">2. Creșterea credinței prin provocări: înțelegerea viziunii</w:t>
      </w:r>
    </w:p>
    <w:p/>
    <w:p>
      <w:r xmlns:w="http://schemas.openxmlformats.org/wordprocessingml/2006/main">
        <w:t xml:space="preserve">1. Habacuc 2:2-3: „Și Domnul mi-a răspuns: „Scrie viziunea; fă-o clar pe table, ca să alerge cel care o citește. Căci încă vedenia așteaptă timpul rânduit; se grăbește până la sfârșit. nu minți. Dacă pare lent, așteptați-l; cu siguranță va veni; nu va întârzia."</w:t>
      </w:r>
    </w:p>
    <w:p/>
    <w:p>
      <w:r xmlns:w="http://schemas.openxmlformats.org/wordprocessingml/2006/main">
        <w:t xml:space="preserve">2. Filipeni 4:6-7: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Daniel 8:18 Pe când vorbea cu mine, eram într-un somn adânc cu faţa la pământ; dar el m-a atins şi m-a îndreptat.</w:t>
      </w:r>
    </w:p>
    <w:p/>
    <w:p>
      <w:r xmlns:w="http://schemas.openxmlformats.org/wordprocessingml/2006/main">
        <w:t xml:space="preserve">Daniel este vizitat de un mesager ceresc care îl trezește dintr-un somn adânc.</w:t>
      </w:r>
    </w:p>
    <w:p/>
    <w:p>
      <w:r xmlns:w="http://schemas.openxmlformats.org/wordprocessingml/2006/main">
        <w:t xml:space="preserve">1. Puterea Atingerii lui Dumnezeu</w:t>
      </w:r>
    </w:p>
    <w:p/>
    <w:p>
      <w:r xmlns:w="http://schemas.openxmlformats.org/wordprocessingml/2006/main">
        <w:t xml:space="preserve">2. Trezirea la Prezența lui Dumnezeu</w:t>
      </w:r>
    </w:p>
    <w:p/>
    <w:p>
      <w:r xmlns:w="http://schemas.openxmlformats.org/wordprocessingml/2006/main">
        <w:t xml:space="preserve">1. Isaia 6:1-7 - Isaia este chemat de Dumnezeu și este trezit dintr-un somn adânc</w:t>
      </w:r>
    </w:p>
    <w:p/>
    <w:p>
      <w:r xmlns:w="http://schemas.openxmlformats.org/wordprocessingml/2006/main">
        <w:t xml:space="preserve">2. Luca 24:13-32 - Doi ucenici pe drumul către Emaus experimentează prezența lui Isus după ce au părăsit Ierusalim într-o depresie profundă.</w:t>
      </w:r>
    </w:p>
    <w:p/>
    <w:p>
      <w:r xmlns:w="http://schemas.openxmlformats.org/wordprocessingml/2006/main">
        <w:t xml:space="preserve">Daniel 8:19 El a zis: „Iată, îţi voi face să ştii ce va fi la sfârşitul mâniei, căci la vremea rânduită va fi sfârşitul.</w:t>
      </w:r>
    </w:p>
    <w:p/>
    <w:p>
      <w:r xmlns:w="http://schemas.openxmlformats.org/wordprocessingml/2006/main">
        <w:t xml:space="preserve">Lui Daniel i se spune că va înțelege rezultatul viitoarei judecăți divine și că va avea loc la timpul stabilit.</w:t>
      </w:r>
    </w:p>
    <w:p/>
    <w:p>
      <w:r xmlns:w="http://schemas.openxmlformats.org/wordprocessingml/2006/main">
        <w:t xml:space="preserve">1. Trăind în speranța Judecății Divine</w:t>
      </w:r>
    </w:p>
    <w:p/>
    <w:p>
      <w:r xmlns:w="http://schemas.openxmlformats.org/wordprocessingml/2006/main">
        <w:t xml:space="preserve">2. Încrederea în Timpul lui Dumnezeu</w:t>
      </w:r>
    </w:p>
    <w:p/>
    <w:p>
      <w:r xmlns:w="http://schemas.openxmlformats.org/wordprocessingml/2006/main">
        <w:t xml:space="preserve">1. Romani 5:5 – „Și nădejdea nu ne face de rușine, pentru că dragostea lui Dumnezeu a fost revărsată în inimile noastre prin Duhul Sfânt, care ne-a fost dat”.</w:t>
      </w:r>
    </w:p>
    <w:p/>
    <w:p>
      <w:r xmlns:w="http://schemas.openxmlformats.org/wordprocessingml/2006/main">
        <w:t xml:space="preserve">2. Eclesiastul 3:1 - „Pentru orice este un timp și un timp pentru fiecare lucru de sub cer”.</w:t>
      </w:r>
    </w:p>
    <w:p/>
    <w:p>
      <w:r xmlns:w="http://schemas.openxmlformats.org/wordprocessingml/2006/main">
        <w:t xml:space="preserve">Daniel 8:20 Berbecul pe care l-ai văzut având două coarne sunt împărații Mediei și ai Persiei.</w:t>
      </w:r>
    </w:p>
    <w:p/>
    <w:p>
      <w:r xmlns:w="http://schemas.openxmlformats.org/wordprocessingml/2006/main">
        <w:t xml:space="preserve">Acest verset din Daniel 8 descrie cele două coarne ale berbecului ca regi ai Mediei și ai Persiei.</w:t>
      </w:r>
    </w:p>
    <w:p/>
    <w:p>
      <w:r xmlns:w="http://schemas.openxmlformats.org/wordprocessingml/2006/main">
        <w:t xml:space="preserve">1: Trebuie să ne amintim de regii Mediei și Persiei și de autoritatea pe care o dețineau.</w:t>
      </w:r>
    </w:p>
    <w:p/>
    <w:p>
      <w:r xmlns:w="http://schemas.openxmlformats.org/wordprocessingml/2006/main">
        <w:t xml:space="preserve">2: Putem învăța din exemplul regilor din Media și Persia și din angajamentul lor față de conducere.</w:t>
      </w:r>
    </w:p>
    <w:p/>
    <w:p>
      <w:r xmlns:w="http://schemas.openxmlformats.org/wordprocessingml/2006/main">
        <w:t xml:space="preserve">1:1 Petru 5:2-3 - „Fiți păstori ai turmei lui Dumnezeu, care este în grija voastră, vegheați asupra lor nu pentru că trebuie, ci pentru că voiți, așa cum vrea Dumnezeu; a sluji; nu a stăpâni peste cei încredințați, ci a fi pilde pentru turmă.”</w:t>
      </w:r>
    </w:p>
    <w:p/>
    <w:p>
      <w:r xmlns:w="http://schemas.openxmlformats.org/wordprocessingml/2006/main">
        <w:t xml:space="preserve">2: Proverbe 11:14 - „Din lipsă de călăuzire cade un neam, dar biruința se câștigă prin mulți sfetnici”.</w:t>
      </w:r>
    </w:p>
    <w:p/>
    <w:p>
      <w:r xmlns:w="http://schemas.openxmlformats.org/wordprocessingml/2006/main">
        <w:t xml:space="preserve">Daniel 8:21 Iar ţapul aspru este regele Greciei; şi cornul cel mare care este între ochii lui este primul rege.</w:t>
      </w:r>
    </w:p>
    <w:p/>
    <w:p>
      <w:r xmlns:w="http://schemas.openxmlformats.org/wordprocessingml/2006/main">
        <w:t xml:space="preserve">Daniel are o viziune a unui țap aspru, care simbolizează regele Greciei, și un corn mare între ochi, semnificând primul rege.</w:t>
      </w:r>
    </w:p>
    <w:p/>
    <w:p>
      <w:r xmlns:w="http://schemas.openxmlformats.org/wordprocessingml/2006/main">
        <w:t xml:space="preserve">1. Suveranitatea lui Dumnezeu în națiunile lumii</w:t>
      </w:r>
    </w:p>
    <w:p/>
    <w:p>
      <w:r xmlns:w="http://schemas.openxmlformats.org/wordprocessingml/2006/main">
        <w:t xml:space="preserve">2. Precunoașterea de către Dumnezeu a istoriei</w:t>
      </w:r>
    </w:p>
    <w:p/>
    <w:p>
      <w:r xmlns:w="http://schemas.openxmlformats.org/wordprocessingml/2006/main">
        <w:t xml:space="preserve">1. Psalmul 2:1-3 - De ce se înfurie neamurile și complotează popoarele în zadar?</w:t>
      </w:r>
    </w:p>
    <w:p/>
    <w:p>
      <w:r xmlns:w="http://schemas.openxmlformats.org/wordprocessingml/2006/main">
        <w:t xml:space="preserve">2. Isaia 46:9-10 - Eu sunt Dumnezeu, și nu este nimeni ca mine, care vestesc sfârșitul de la început și din cele mai vechi timpuri lucruri care nu s-au făcut încă.</w:t>
      </w:r>
    </w:p>
    <w:p/>
    <w:p>
      <w:r xmlns:w="http://schemas.openxmlformats.org/wordprocessingml/2006/main">
        <w:t xml:space="preserve">Daniel 8:22 Acela fiind zdrobit, în timp ce patru s-au susținut pentru ea, patru împărății se vor ridica din națiune, dar nu în puterea lui.</w:t>
      </w:r>
    </w:p>
    <w:p/>
    <w:p>
      <w:r xmlns:w="http://schemas.openxmlformats.org/wordprocessingml/2006/main">
        <w:t xml:space="preserve">Regatul spart este înlocuit cu patru noi regate care nu vor avea aceeași cantitate de autoritate.</w:t>
      </w:r>
    </w:p>
    <w:p/>
    <w:p>
      <w:r xmlns:w="http://schemas.openxmlformats.org/wordprocessingml/2006/main">
        <w:t xml:space="preserve">1. Dumnezeu poate lua ceva rupt și îl poate transforma în ceva nou și diferit.</w:t>
      </w:r>
    </w:p>
    <w:p/>
    <w:p>
      <w:r xmlns:w="http://schemas.openxmlformats.org/wordprocessingml/2006/main">
        <w:t xml:space="preserve">2. Dumnezeu poate transforma ceva care pare neputincios în ceva puternic și semnificativ.</w:t>
      </w:r>
    </w:p>
    <w:p/>
    <w:p>
      <w:r xmlns:w="http://schemas.openxmlformats.org/wordprocessingml/2006/main">
        <w:t xml:space="preserve">Referințe încrucișate:</w:t>
      </w:r>
    </w:p>
    <w:p/>
    <w:p>
      <w:r xmlns:w="http://schemas.openxmlformats.org/wordprocessingml/2006/main">
        <w:t xml:space="preserve">1. 2 Corinteni 5:17 - De aceea, dacă cineva este în Hristos, este o făptură nouă; lucrurile vechi au trecut; iată că toate lucrurile au devenit noi.</w:t>
      </w:r>
    </w:p>
    <w:p/>
    <w:p>
      <w:r xmlns:w="http://schemas.openxmlformats.org/wordprocessingml/2006/main">
        <w:t xml:space="preserve">2. Isaia 43:18-19 - Nu vă amintiți de lucrurile de mai înainte și nu vă gândiți la cele de altădată. Iată, voi face un lucru nou, acum va răsări; sa nu stii? Voi face chiar un drum în pustie și râuri în pustie.</w:t>
      </w:r>
    </w:p>
    <w:p/>
    <w:p>
      <w:r xmlns:w="http://schemas.openxmlformats.org/wordprocessingml/2006/main">
        <w:t xml:space="preserve">Daniel 8:23 Iar la sfârşitul timpului împărăţiei lor, când călcătorii vor ajunge din plin, se va ridica un împărat cu chip înverşunat şi înţelegător de sentinţe întunecate.</w:t>
      </w:r>
    </w:p>
    <w:p/>
    <w:p>
      <w:r xmlns:w="http://schemas.openxmlformats.org/wordprocessingml/2006/main">
        <w:t xml:space="preserve">Daniel prezice că un rege cu o înfățișare aprigă și înțelegătoare sentințe întunecate va apărea în ultimele zile ale unui regat.</w:t>
      </w:r>
    </w:p>
    <w:p/>
    <w:p>
      <w:r xmlns:w="http://schemas.openxmlformats.org/wordprocessingml/2006/main">
        <w:t xml:space="preserve">1. Planul lui Dumnezeu pentru viitor: Daniel 8:23</w:t>
      </w:r>
    </w:p>
    <w:p/>
    <w:p>
      <w:r xmlns:w="http://schemas.openxmlformats.org/wordprocessingml/2006/main">
        <w:t xml:space="preserve">2. Importanța ascultării: Daniel 8:23</w:t>
      </w:r>
    </w:p>
    <w:p/>
    <w:p>
      <w:r xmlns:w="http://schemas.openxmlformats.org/wordprocessingml/2006/main">
        <w:t xml:space="preserve">1. Isaia 14:12-14 - Cum ai căzut din cer, steaua dimineții, fiul zorilor! Ai fost aruncat pe pământ, cel ce ai înjosit odată neamurile!</w:t>
      </w:r>
    </w:p>
    <w:p/>
    <w:p>
      <w:r xmlns:w="http://schemas.openxmlformats.org/wordprocessingml/2006/main">
        <w:t xml:space="preserve">2. Ezechiel 28:12-17 - Fiul omului, ridică o plângere cu privire la împăratul Tirului și spune-i: „Așa vorbește Domnul Suveran: „Tu ai fost pecetea desăvârșirii, plin de înțelepciune și desăvârșit în frumuseţe.</w:t>
      </w:r>
    </w:p>
    <w:p/>
    <w:p>
      <w:r xmlns:w="http://schemas.openxmlformats.org/wordprocessingml/2006/main">
        <w:t xml:space="preserve">Daniel 8:24 Și puterea lui va fi puternică, dar nu prin puterea lui; și el va nimici în mod minunat, va prospera și va lucra și va nimici pe poporul puternic și pe cel sfânt.</w:t>
      </w:r>
    </w:p>
    <w:p/>
    <w:p>
      <w:r xmlns:w="http://schemas.openxmlformats.org/wordprocessingml/2006/main">
        <w:t xml:space="preserve">Puterea anti-Hristos va fi mare, dar nu din propria sa putere, iar el va fi capabil să provoace distrugere și să câștige succes prin distrugerea celor puternici și sfinți.</w:t>
      </w:r>
    </w:p>
    <w:p/>
    <w:p>
      <w:r xmlns:w="http://schemas.openxmlformats.org/wordprocessingml/2006/main">
        <w:t xml:space="preserve">1. Pericolul lui Anti-Hristos: cum să identifici și să rezisti tacticilor sale</w:t>
      </w:r>
    </w:p>
    <w:p/>
    <w:p>
      <w:r xmlns:w="http://schemas.openxmlformats.org/wordprocessingml/2006/main">
        <w:t xml:space="preserve">2. Puterea rugăciunii: Cum să te bazezi pe Dumnezeu în vremuri de necaz</w:t>
      </w:r>
    </w:p>
    <w:p/>
    <w:p>
      <w:r xmlns:w="http://schemas.openxmlformats.org/wordprocessingml/2006/main">
        <w:t xml:space="preserve">1. Matei 24:24 – Căci se vor ridica hristoși mincinoși și profeți mincinoși și vor face semne și minuni, pentru a-i rătăci, dacă este posibil, pe cei aleși.</w:t>
      </w:r>
    </w:p>
    <w:p/>
    <w:p>
      <w:r xmlns:w="http://schemas.openxmlformats.org/wordprocessingml/2006/main">
        <w:t xml:space="preserve">2. Iacov 5:16 - De aceea, mărturisiți-vă păcatele unii altora și rugați-vă unii pentru alții, ca să fiți vindecați. Rugăciunea unei persoane drepte are o mare putere în timp ce funcționează.</w:t>
      </w:r>
    </w:p>
    <w:p/>
    <w:p>
      <w:r xmlns:w="http://schemas.openxmlformats.org/wordprocessingml/2006/main">
        <w:t xml:space="preserve">Daniel 8:25 Şi, de asemenea, prin politica lui, el va face să prospere meşteşugurile în mâna lui; și se va mări în inima lui și prin pace va nimici pe mulți; de asemenea, se va ridica împotriva Prințului prinților; dar el va fi zdrobit fără mână.</w:t>
      </w:r>
    </w:p>
    <w:p/>
    <w:p>
      <w:r xmlns:w="http://schemas.openxmlformats.org/wordprocessingml/2006/main">
        <w:t xml:space="preserve">Prin politica sa, prințul se va mări și va folosi pacea pentru a-i distruge pe mulți. El va sta împotriva Prințului prinților, dar în cele din urmă va fi rupt fără mână.</w:t>
      </w:r>
    </w:p>
    <w:p/>
    <w:p>
      <w:r xmlns:w="http://schemas.openxmlformats.org/wordprocessingml/2006/main">
        <w:t xml:space="preserve">1. O lecție de smerenie: Judecata lui Dumnezeu asupra aroganților</w:t>
      </w:r>
    </w:p>
    <w:p/>
    <w:p>
      <w:r xmlns:w="http://schemas.openxmlformats.org/wordprocessingml/2006/main">
        <w:t xml:space="preserve">2. Puterea păcii: cum putem face diferența</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Filipeni 2:3-4 - Nu faceți nimic din ambiție egoistă sau din îngâmfare deșartă. Mai degrabă, cu umilință, prețuiți-i pe alții mai presus de voi înșivă, nu uitați-vă la propriile interese, ci fiecare dintre voi la interesele celorlalți.</w:t>
      </w:r>
    </w:p>
    <w:p/>
    <w:p>
      <w:r xmlns:w="http://schemas.openxmlformats.org/wordprocessingml/2006/main">
        <w:t xml:space="preserve">Daniel 8:26 Şi vedenia de seară şi de dimineaţă, care a fost spusă, este adevărată; căci va fi pentru multe zile.</w:t>
      </w:r>
    </w:p>
    <w:p/>
    <w:p>
      <w:r xmlns:w="http://schemas.openxmlformats.org/wordprocessingml/2006/main">
        <w:t xml:space="preserve">Acest verset vorbește despre veridicitatea viziunii și încurajează cititorii să-și amintească detaliile ei timp de multe zile.</w:t>
      </w:r>
    </w:p>
    <w:p/>
    <w:p>
      <w:r xmlns:w="http://schemas.openxmlformats.org/wordprocessingml/2006/main">
        <w:t xml:space="preserve">1. Cuvântul lui Dumnezeu este întotdeauna adevărat și ar trebui să ne străduim să ne amintim și să-l ascultăm.</w:t>
      </w:r>
    </w:p>
    <w:p/>
    <w:p>
      <w:r xmlns:w="http://schemas.openxmlformats.org/wordprocessingml/2006/main">
        <w:t xml:space="preserve">2. Putem avea încredere în credibilitatea promisiunilor lui Dumnezeu și putem fi încurajați să trăim în lumina lor.</w:t>
      </w:r>
    </w:p>
    <w:p/>
    <w:p>
      <w:r xmlns:w="http://schemas.openxmlformats.org/wordprocessingml/2006/main">
        <w:t xml:space="preserve">1. Proverbe 3:5-6 - Încrede-te în DOMNUL din toată inima ta și nu te sprijini pe priceperea ta; În toate căile tale, recunoaște-L și El îți va îndrepta cărările.</w:t>
      </w:r>
    </w:p>
    <w:p/>
    <w:p>
      <w:r xmlns:w="http://schemas.openxmlformats.org/wordprocessingml/2006/main">
        <w:t xml:space="preserve">2. Ioan 14:15 - Dacă mă iubești, păzește poruncile mele.</w:t>
      </w:r>
    </w:p>
    <w:p/>
    <w:p>
      <w:r xmlns:w="http://schemas.openxmlformats.org/wordprocessingml/2006/main">
        <w:t xml:space="preserve">Daniel 8:27 Eu, Daniel, am leşinat şi am fost bolnav în anumite zile; apoi m-am ridicat și am făcut treburile regelui; și am fost uimit de viziune, dar nimeni nu a înțeles-o.</w:t>
      </w:r>
    </w:p>
    <w:p/>
    <w:p>
      <w:r xmlns:w="http://schemas.openxmlformats.org/wordprocessingml/2006/main">
        <w:t xml:space="preserve">Daniel a avut o viziune care l-a șocat. A fost atât de copleșit încât a fost bolnav zile întregi, dar în cele din urmă și-a revenit și s-a întors la munca lui pentru rege. Cu toate acestea, nimeni nu a putut înțelege viziunea.</w:t>
      </w:r>
    </w:p>
    <w:p/>
    <w:p>
      <w:r xmlns:w="http://schemas.openxmlformats.org/wordprocessingml/2006/main">
        <w:t xml:space="preserve">1. Puterea perseverenței: cum puterea lui Daniel în adversitate ne poate inspira pe toți</w:t>
      </w:r>
    </w:p>
    <w:p/>
    <w:p>
      <w:r xmlns:w="http://schemas.openxmlformats.org/wordprocessingml/2006/main">
        <w:t xml:space="preserve">2. Când nu înțelegem: să învățăm să ne încredem în Dumnezeu când viața nu are sens</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Ioan 16:33 - Aceste lucruri v-am spus, ca să aveți pace în Mine. În lume veți avea necazuri; dar îndrăzniți; am biruit lumea.</w:t>
      </w:r>
    </w:p>
    <w:p/>
    <w:p>
      <w:r xmlns:w="http://schemas.openxmlformats.org/wordprocessingml/2006/main">
        <w:t xml:space="preserve">Daniel capitolul 9 se concentrează pe rugăciunea de mărturisire a lui Daniel și pe înțelegerea lui despre profeția lui Ieremia cu privire la exilul de șaptezeci de ani. Capitolul evidențiază pocăința, credincioșia lui Dumnezeu și restaurarea Ierusalimului.</w:t>
      </w:r>
    </w:p>
    <w:p/>
    <w:p>
      <w:r xmlns:w="http://schemas.openxmlformats.org/wordprocessingml/2006/main">
        <w:t xml:space="preserve">Primul paragraf: Capitolul începe cu Daniel reflectând asupra scrierilor profetului Ieremia și realizând că pustiirea Ierusalimului va dura șaptezeci de ani, așa cum a fost profețit (Daniel 9:1-2).</w:t>
      </w:r>
    </w:p>
    <w:p/>
    <w:p>
      <w:r xmlns:w="http://schemas.openxmlformats.org/wordprocessingml/2006/main">
        <w:t xml:space="preserve">Al doilea paragraf: Daniel se întoarce la Dumnezeu în rugăciune, recunoscând măreția, dreptatea și credincioșia Lui. El mărturisește păcatele poporului lui Israel și neascultarea lor de poruncile lui Dumnezeu (Daniel 9:3-11).</w:t>
      </w:r>
    </w:p>
    <w:p/>
    <w:p>
      <w:r xmlns:w="http://schemas.openxmlformats.org/wordprocessingml/2006/main">
        <w:t xml:space="preserve">Al 3-lea paragraf: Daniel Îl roagă pe Dumnezeu pentru milă și iertare, recunoscând că poporul Israel și-a adus calamitatea asupra lor datorită răzvrătirii lor. El recunoaște că Dumnezeu este drept în judecățile Sale (Daniel 9:12-16).</w:t>
      </w:r>
    </w:p>
    <w:p/>
    <w:p>
      <w:r xmlns:w="http://schemas.openxmlformats.org/wordprocessingml/2006/main">
        <w:t xml:space="preserve">Al 4-lea paragraf: Daniel îl roagă pe Dumnezeu să-și îndepărteze mânia de la Ierusalim și de la poporul Său. El face apel la reputația lui Dumnezeu și îi cere îndurarea și restaurarea orașului și a templului (Daniel 9:17-19).</w:t>
      </w:r>
    </w:p>
    <w:p/>
    <w:p>
      <w:r xmlns:w="http://schemas.openxmlformats.org/wordprocessingml/2006/main">
        <w:t xml:space="preserve">Al 5-lea paragraf: În timp ce Daniel încă se roagă, îngerul Gavriil îi apare și oferă mai multă înțelegere și perspectivă. Gavriil dezvăluie că șaptezeci de săptămâni sunt determinate pentru popor și pentru orașul sfânt, ducând la venirea lui Mesia (Daniel 9:20-27).</w:t>
      </w:r>
    </w:p>
    <w:p/>
    <w:p>
      <w:r xmlns:w="http://schemas.openxmlformats.org/wordprocessingml/2006/main">
        <w:t xml:space="preserve">În concluzie,</w:t>
      </w:r>
    </w:p>
    <w:p>
      <w:r xmlns:w="http://schemas.openxmlformats.org/wordprocessingml/2006/main">
        <w:t xml:space="preserve">Daniel capitolul 9 se concentrează în jurul rugăciunii de spovedanie a lui Daniel</w:t>
      </w:r>
    </w:p>
    <w:p>
      <w:r xmlns:w="http://schemas.openxmlformats.org/wordprocessingml/2006/main">
        <w:t xml:space="preserve">și înțelegerea lui despre profeția lui Ieremia</w:t>
      </w:r>
    </w:p>
    <w:p>
      <w:r xmlns:w="http://schemas.openxmlformats.org/wordprocessingml/2006/main">
        <w:t xml:space="preserve">referitor la exilul de șaptezeci de ani,</w:t>
      </w:r>
    </w:p>
    <w:p>
      <w:r xmlns:w="http://schemas.openxmlformats.org/wordprocessingml/2006/main">
        <w:t xml:space="preserve">evidențiind pocăința, credincioșia lui Dumnezeu,</w:t>
      </w:r>
    </w:p>
    <w:p>
      <w:r xmlns:w="http://schemas.openxmlformats.org/wordprocessingml/2006/main">
        <w:t xml:space="preserve">și restaurarea Ierusalimului.</w:t>
      </w:r>
    </w:p>
    <w:p/>
    <w:p>
      <w:r xmlns:w="http://schemas.openxmlformats.org/wordprocessingml/2006/main">
        <w:t xml:space="preserve">Reflecția lui Daniel asupra profeției lui Ieremia despre exilul de șaptezeci de ani.</w:t>
      </w:r>
    </w:p>
    <w:p>
      <w:r xmlns:w="http://schemas.openxmlformats.org/wordprocessingml/2006/main">
        <w:t xml:space="preserve">Rugăciunea de mărturisire a lui Daniel, recunoașterea păcatelor poporului Israel.</w:t>
      </w:r>
    </w:p>
    <w:p>
      <w:r xmlns:w="http://schemas.openxmlformats.org/wordprocessingml/2006/main">
        <w:t xml:space="preserve">Cererea lui Daniel pentru mila, iertarea și restaurarea lui Dumnezeu.</w:t>
      </w:r>
    </w:p>
    <w:p>
      <w:r xmlns:w="http://schemas.openxmlformats.org/wordprocessingml/2006/main">
        <w:t xml:space="preserve">Apelul lui Daniel la reputația și neprihănirea lui Dumnezeu.</w:t>
      </w:r>
    </w:p>
    <w:p>
      <w:r xmlns:w="http://schemas.openxmlformats.org/wordprocessingml/2006/main">
        <w:t xml:space="preserve">Apariția îngerului Gavril și revelația lui despre cele șaptezeci de săptămâni și venirea lui Mesia.</w:t>
      </w:r>
    </w:p>
    <w:p/>
    <w:p>
      <w:r xmlns:w="http://schemas.openxmlformats.org/wordprocessingml/2006/main">
        <w:t xml:space="preserve">Acest capitol din Daniel se concentrează pe rugăciunea de mărturisire a lui Daniel și pe înțelegerea lui despre profeția lui Ieremia cu privire la exilul de șaptezeci de ani. Daniel reflectă asupra scrierilor lui Ieremia și realizează că pustiirea Ierusalimului va dura șaptezeci de ani, așa cum a fost profețit. El se întoarce la Dumnezeu în rugăciune, recunoscând măreția, dreptatea și credincioșia Lui. Daniel mărturisește păcatele poporului Israel și neascultarea lor de poruncile lui Dumnezeu. El Îl roagă pe Dumnezeu pentru milă și iertare, recunoscând că oamenii și-au adus calamitate asupra lor datorită răzvrătirii lor. Daniel îl roagă pe Dumnezeu să-și îndepărteze mânia de la Ierusalim și poporul Său, făcând apel la reputația Lui și cerând îndurarea Lui și restaurarea orașului și a templului. În timp ce Daniel încă se roagă, îngerul Gabriel îi apare și îi oferă mai multă înțelegere și perspectivă. Gavriil dezvăluie că șaptezeci de săptămâni sunt determinate pentru popor și pentru orașul sfânt, ducând la venirea lui Mesia. Acest capitol evidențiază importanța pocăinței, credincioșia lui Dumnezeu în împlinirea promisiunilor Sale și eventuala restaurare a Ierusalimului.</w:t>
      </w:r>
    </w:p>
    <w:p/>
    <w:p>
      <w:r xmlns:w="http://schemas.openxmlformats.org/wordprocessingml/2006/main">
        <w:t xml:space="preserve">Daniel 9:1 În primul an al lui Darius, fiul lui Ahaşveroş, din sămânţa Mediilor, care a fost făcut împărat peste împărăţia caldeenilor;</w:t>
      </w:r>
    </w:p>
    <w:p/>
    <w:p>
      <w:r xmlns:w="http://schemas.openxmlformats.org/wordprocessingml/2006/main">
        <w:t xml:space="preserve">În primul an al lui Darius, un descendent al mezilor, a fost făcut rege al regatului babilonian.</w:t>
      </w:r>
    </w:p>
    <w:p/>
    <w:p>
      <w:r xmlns:w="http://schemas.openxmlformats.org/wordprocessingml/2006/main">
        <w:t xml:space="preserve">1. Suveranitatea lui Dumnezeu în stabilirea și înlăturarea conducătorilor.</w:t>
      </w:r>
    </w:p>
    <w:p/>
    <w:p>
      <w:r xmlns:w="http://schemas.openxmlformats.org/wordprocessingml/2006/main">
        <w:t xml:space="preserve">2. Importanta onorarii si respectarii autoritatii.</w:t>
      </w:r>
    </w:p>
    <w:p/>
    <w:p>
      <w:r xmlns:w="http://schemas.openxmlformats.org/wordprocessingml/2006/main">
        <w:t xml:space="preserve">1. Romani 13:1-2 Fiecare persoană să fie supusă autorităților guvernamentale. Căci nu există autoritate decât de la Dumnezeu, iar cele care există au fost instituite de Dumnezeu. De aceea, oricine se împotriveste autorităţilor, se împotrivesc la ceea ce a rânduit Dumnezeu, iar cei care se împotrivesc vor fi judecati.</w:t>
      </w:r>
    </w:p>
    <w:p/>
    <w:p>
      <w:r xmlns:w="http://schemas.openxmlformats.org/wordprocessingml/2006/main">
        <w:t xml:space="preserve">2. Daniel 4:17 Hotărârea este prin hotărârea veghetorilor, sentința prin cuvântul sfinților, pentru ca cei vii să știe că Cel Prea Înalt stăpânește împărăția oamenilor și o dă cui vrea El. și pune peste ea pe cei mai smeriți dintre oameni.</w:t>
      </w:r>
    </w:p>
    <w:p/>
    <w:p>
      <w:r xmlns:w="http://schemas.openxmlformats.org/wordprocessingml/2006/main">
        <w:t xml:space="preserve">Daniel 9:2 În primul an al domniei sale, eu, Daniel, am înțeles prin cărți numărul anilor, din care cuvântul DOMNULUI a fost adresat proorocului Ieremia, că va împlini șaptezeci de ani în pustiirea Ierusalimului.</w:t>
      </w:r>
    </w:p>
    <w:p/>
    <w:p>
      <w:r xmlns:w="http://schemas.openxmlformats.org/wordprocessingml/2006/main">
        <w:t xml:space="preserve">Daniel a înțeles din cărți că pustiirea Ierusalimului va dura 70 de ani, așa cum i-a spus Domnul profetului Ieremia.</w:t>
      </w:r>
    </w:p>
    <w:p/>
    <w:p>
      <w:r xmlns:w="http://schemas.openxmlformats.org/wordprocessingml/2006/main">
        <w:t xml:space="preserve">1. Dumnezeu are un plan pentru noi, chiar și în vremuri de pustiire.</w:t>
      </w:r>
    </w:p>
    <w:p/>
    <w:p>
      <w:r xmlns:w="http://schemas.openxmlformats.org/wordprocessingml/2006/main">
        <w:t xml:space="preserve">2. Trebuie să avem încredere și să ascultăm de planul lui Dumnezeu pentru noi, indiferent de ce.</w:t>
      </w:r>
    </w:p>
    <w:p/>
    <w:p>
      <w:r xmlns:w="http://schemas.openxmlformats.org/wordprocessingml/2006/main">
        <w:t xml:space="preserve">1. Ieremia 29:11 - Căci știu planurile pe care le am pentru tine, zice Domnul, planuri să te prospere și să nu-ți facă rău, planuri care să-ți dea speranță și un viitor.</w:t>
      </w:r>
    </w:p>
    <w:p/>
    <w:p>
      <w:r xmlns:w="http://schemas.openxmlformats.org/wordprocessingml/2006/main">
        <w:t xml:space="preserve">2. Isaia 43:2 - Când vei trece prin ape, Eu voi fi cu tine; iar când vei trece prin râuri, ele nu te vor mătura. Când vei trece prin foc, nu vei fi ars; flăcările nu te vor aprinde.</w:t>
      </w:r>
    </w:p>
    <w:p/>
    <w:p>
      <w:r xmlns:w="http://schemas.openxmlformats.org/wordprocessingml/2006/main">
        <w:t xml:space="preserve">Daniel 9:3 Mi-am îndreptat faţa spre Domnul Dumnezeu, ca să caut prin rugăciune şi cereri, cu post, cu sac şi cenuşă.</w:t>
      </w:r>
    </w:p>
    <w:p/>
    <w:p>
      <w:r xmlns:w="http://schemas.openxmlformats.org/wordprocessingml/2006/main">
        <w:t xml:space="preserve">Daniel s-a rugat lui Dumnezeu cu post, cereri și sac și cenuşă.</w:t>
      </w:r>
    </w:p>
    <w:p/>
    <w:p>
      <w:r xmlns:w="http://schemas.openxmlformats.org/wordprocessingml/2006/main">
        <w:t xml:space="preserve">1. A despre puterea rugăciunii și a smereniei înaintea lui Dumnezeu.</w:t>
      </w:r>
    </w:p>
    <w:p/>
    <w:p>
      <w:r xmlns:w="http://schemas.openxmlformats.org/wordprocessingml/2006/main">
        <w:t xml:space="preserve">2. A despre importanța pocăinței și a căutării ajutorului lui Dumnezeu.</w:t>
      </w:r>
    </w:p>
    <w:p/>
    <w:p>
      <w:r xmlns:w="http://schemas.openxmlformats.org/wordprocessingml/2006/main">
        <w:t xml:space="preserve">1. Iacov 5:16 - „Rugăciunea celui neprihănit are o mare putere în timp ce lucrează”.</w:t>
      </w:r>
    </w:p>
    <w:p/>
    <w:p>
      <w:r xmlns:w="http://schemas.openxmlformats.org/wordprocessingml/2006/main">
        <w:t xml:space="preserve">2. Isaia 58:5-7 - „Este postul pe care l-am ales, o zi în care omul să se smerească? Să-și plece capul ca o trestie și să întindă sac și cenuşă sub el? acesta este un post și o zi plăcută Domnului?”</w:t>
      </w:r>
    </w:p>
    <w:p/>
    <w:p>
      <w:r xmlns:w="http://schemas.openxmlformats.org/wordprocessingml/2006/main">
        <w:t xml:space="preserve">Daniel 9:4 M-am rugat Domnului, Dumnezeului meu, şi m-am mărturisit, şi am zis:,,Doamne, Dumnezeul mare şi înfricoşător, care păzeşti legământul şi îndurarea faţă de cei ce-L iubesc şi faţă de cei ce păzesc poruncile Lui!</w:t>
      </w:r>
    </w:p>
    <w:p/>
    <w:p>
      <w:r xmlns:w="http://schemas.openxmlformats.org/wordprocessingml/2006/main">
        <w:t xml:space="preserve">Daniel s-a rugat Domnului cu o rugăciune de mărturisire, recunoscându-l ca pe un Dumnezeu mare și puternic, care își ține legământul și arată milă celor care îl iubesc și îl ascultă.</w:t>
      </w:r>
    </w:p>
    <w:p/>
    <w:p>
      <w:r xmlns:w="http://schemas.openxmlformats.org/wordprocessingml/2006/main">
        <w:t xml:space="preserve">1. Puterea mărturisirii - Cum ne putem apropia de Dumnezeu prin mărturisirea păcatelor noastre.</w:t>
      </w:r>
    </w:p>
    <w:p/>
    <w:p>
      <w:r xmlns:w="http://schemas.openxmlformats.org/wordprocessingml/2006/main">
        <w:t xml:space="preserve">2. Iubirea și ascultarea de Dumnezeu - Cum să ne arătăm dragostea pentru Dumnezeu prin ascultarea noastră de poruncile Lui.</w:t>
      </w:r>
    </w:p>
    <w:p/>
    <w:p>
      <w:r xmlns:w="http://schemas.openxmlformats.org/wordprocessingml/2006/main">
        <w:t xml:space="preserve">1. 1 Ioan 1:9 - Dacă ne mărturisim păcatele, El este credincios și drept ca să ne ierte păcatele și să ne curețe de orice nelegiuire.</w:t>
      </w:r>
    </w:p>
    <w:p/>
    <w:p>
      <w:r xmlns:w="http://schemas.openxmlformats.org/wordprocessingml/2006/main">
        <w:t xml:space="preserve">2. Matei 22:37-39 - Iisus i-a spus: „Să iubești pe Domnul Dumnezeul tău din toată inima ta, din tot sufletul tău și din tot cugetul tău”. Aceasta este prima și marea poruncă. Iar al doilea este asemănător cu ea: Să iubești aproapele tău ca pe tine însuți.</w:t>
      </w:r>
    </w:p>
    <w:p/>
    <w:p>
      <w:r xmlns:w="http://schemas.openxmlformats.org/wordprocessingml/2006/main">
        <w:t xml:space="preserve">Daniel 9:5 Noi am păcătuit, am săvârșit nelegiuire, am făcut rău și ne-am răzvrătit, chiar dacă ne-am abătut de la poruncile tale și de la poruncile tale.</w:t>
      </w:r>
    </w:p>
    <w:p/>
    <w:p>
      <w:r xmlns:w="http://schemas.openxmlformats.org/wordprocessingml/2006/main">
        <w:t xml:space="preserve">Poporul lui Israel își mărturisește păcatele și recunoaște că s-a îndepărtat de poruncile și legile lui Dumnezeu.</w:t>
      </w:r>
    </w:p>
    <w:p/>
    <w:p>
      <w:r xmlns:w="http://schemas.openxmlformats.org/wordprocessingml/2006/main">
        <w:t xml:space="preserve">1. Puterea pocăinței: Întoarcerea la Dumnezeu în ciuda păcatului nostru</w:t>
      </w:r>
    </w:p>
    <w:p/>
    <w:p>
      <w:r xmlns:w="http://schemas.openxmlformats.org/wordprocessingml/2006/main">
        <w:t xml:space="preserve">2. Învățarea ascultarii prin recunoașterea păcatelor noastre</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Daniel 9:6 Nici noi n-am ascultat de slujitorii Tăi, proorocii, care au vorbit în Numele Tău împăraţilor noştri, prinţilor noştri, părinţilor noştri şi întregului popor al ţării.</w:t>
      </w:r>
    </w:p>
    <w:p/>
    <w:p>
      <w:r xmlns:w="http://schemas.openxmlformats.org/wordprocessingml/2006/main">
        <w:t xml:space="preserve">Acest pasaj dezvăluie că poporul Israel nu ascultase de profeții care vorbiseră în numele lui Dumnezeu regilor, prinților și părinților săi.</w:t>
      </w:r>
    </w:p>
    <w:p/>
    <w:p>
      <w:r xmlns:w="http://schemas.openxmlformats.org/wordprocessingml/2006/main">
        <w:t xml:space="preserve">1. Recunoașterea importanței de a asculta Cuvântul lui Dumnezeu</w:t>
      </w:r>
    </w:p>
    <w:p/>
    <w:p>
      <w:r xmlns:w="http://schemas.openxmlformats.org/wordprocessingml/2006/main">
        <w:t xml:space="preserve">2. Consecințele neascultării</w:t>
      </w:r>
    </w:p>
    <w:p/>
    <w:p>
      <w:r xmlns:w="http://schemas.openxmlformats.org/wordprocessingml/2006/main">
        <w:t xml:space="preserve">1. Ieremia 7:25-26 - De aceea, așa vorbește Domnul oștirilor, Dumnezeul lui Israel: Puneți arderile voastre de tot la jertfele voastre și mâncați carne. Căci nu le-am vorbit părinţilor voştri şi nu le-am poruncit în ziua în care i-am scos din ţara Egiptului cu privire la arderi de tot sau jertfe.</w:t>
      </w:r>
    </w:p>
    <w:p/>
    <w:p>
      <w:r xmlns:w="http://schemas.openxmlformats.org/wordprocessingml/2006/main">
        <w:t xml:space="preserve">2. Evrei 11:7 - Prin credință Noe, fiind avertizat de Dumnezeu despre lucruri care nu se vedeau încă, s-a mișcat de frică, a pregătit un chivot pentru mântuirea casei sale; prin care a osândit lumea și a devenit moștenitor al dreptății care este prin credință.</w:t>
      </w:r>
    </w:p>
    <w:p/>
    <w:p>
      <w:r xmlns:w="http://schemas.openxmlformats.org/wordprocessingml/2006/main">
        <w:t xml:space="preserve">Daniel 9:7 7 Doamne, dreptatea este a Ţie, dar pentru noi confuzia feţelor, ca în ziua de azi; bărbaților lui Iuda și locuitorilor Ierusalimului și întregului Israel, care sunt aproape și care sunt departe, prin toate țările pe care i-ai alungat, din pricina greșelii lor, pe care au greșit-o împotriva ta.</w:t>
      </w:r>
    </w:p>
    <w:p/>
    <w:p>
      <w:r xmlns:w="http://schemas.openxmlformats.org/wordprocessingml/2006/main">
        <w:t xml:space="preserve">Pasajul vorbește despre dreptatea lui Dumnezeu și despre confuzia poporului lui Iuda, a Ierusalimului și a întregului Israel pentru păcatele lor împotriva lui.</w:t>
      </w:r>
    </w:p>
    <w:p/>
    <w:p>
      <w:r xmlns:w="http://schemas.openxmlformats.org/wordprocessingml/2006/main">
        <w:t xml:space="preserve">1. Puterea mărturisirii: recunoașterea și recunoașterea păcatelor noastre</w:t>
      </w:r>
    </w:p>
    <w:p/>
    <w:p>
      <w:r xmlns:w="http://schemas.openxmlformats.org/wordprocessingml/2006/main">
        <w:t xml:space="preserve">2. Mila și harul nesfârșitului lui Dumnezeu în fața confuziei</w:t>
      </w:r>
    </w:p>
    <w:p/>
    <w:p>
      <w:r xmlns:w="http://schemas.openxmlformats.org/wordprocessingml/2006/main">
        <w:t xml:space="preserve">1. 1 Ioan 1:9 „Dacă ne mărturisim păcatele, El este credincios și drept și ne va ierta păcatele și ne va curăți de orice nelegiuire”.</w:t>
      </w:r>
    </w:p>
    <w:p/>
    <w:p>
      <w:r xmlns:w="http://schemas.openxmlformats.org/wordprocessingml/2006/main">
        <w:t xml:space="preserve">2. Romani 3:23 24 „Fiindcă toţi au păcătuit şi sunt lipsiţi de slava lui Dumnezeu, şi toţi sunt socotiţi neprihăniţi prin harul Lui, prin răscumpărarea care a venit prin Hristos Isus.”</w:t>
      </w:r>
    </w:p>
    <w:p/>
    <w:p>
      <w:r xmlns:w="http://schemas.openxmlformats.org/wordprocessingml/2006/main">
        <w:t xml:space="preserve">Daniel 9:8 Doamne, a noastră este încurcătura feţei, a regilor noştri, a prinţilor noştri şi a părinţilor noştri, pentru că am păcătuit împotriva Ta.</w:t>
      </w:r>
    </w:p>
    <w:p/>
    <w:p>
      <w:r xmlns:w="http://schemas.openxmlformats.org/wordprocessingml/2006/main">
        <w:t xml:space="preserve">Daniel recunoaște vinovăția și rușinea lui și a poporului său pentru neascultarea lui Dumnezeu.</w:t>
      </w:r>
    </w:p>
    <w:p/>
    <w:p>
      <w:r xmlns:w="http://schemas.openxmlformats.org/wordprocessingml/2006/main">
        <w:t xml:space="preserve">1. Importanța de a ne recunoaște păcatele și de a ne strădui să urmam voia lui Dumnezeu.</w:t>
      </w:r>
    </w:p>
    <w:p/>
    <w:p>
      <w:r xmlns:w="http://schemas.openxmlformats.org/wordprocessingml/2006/main">
        <w:t xml:space="preserve">2. Găsirea curajului pentru a admite greșelile și a căuta iertare.</w:t>
      </w:r>
    </w:p>
    <w:p/>
    <w:p>
      <w:r xmlns:w="http://schemas.openxmlformats.org/wordprocessingml/2006/main">
        <w:t xml:space="preserve">1. Iacov 5:16 - „De aceea, mărturisiți-vă păcatele unii altora și rugați-vă unii pentru alții, ca să fiți vindecați.</w:t>
      </w:r>
    </w:p>
    <w:p/>
    <w:p>
      <w:r xmlns:w="http://schemas.openxmlformats.org/wordprocessingml/2006/main">
        <w:t xml:space="preserve">2. Romani 6:23 - „Căci plata păcatului este moartea, dar darul gratuit al lui Dumnezeu este viaţa veşnică în Hristos Isus, Domnul nostru”.</w:t>
      </w:r>
    </w:p>
    <w:p/>
    <w:p>
      <w:r xmlns:w="http://schemas.openxmlformats.org/wordprocessingml/2006/main">
        <w:t xml:space="preserve">Daniel 9:9 A Domnului Dumnezeului nostru sunt îndurările și iertarea, deși ne-am răzvrătit împotriva Lui;</w:t>
      </w:r>
    </w:p>
    <w:p/>
    <w:p>
      <w:r xmlns:w="http://schemas.openxmlformats.org/wordprocessingml/2006/main">
        <w:t xml:space="preserve">Domnul este milostiv și iertător, chiar și atunci când păcătuim împotriva Lui.</w:t>
      </w:r>
    </w:p>
    <w:p/>
    <w:p>
      <w:r xmlns:w="http://schemas.openxmlformats.org/wordprocessingml/2006/main">
        <w:t xml:space="preserve">1. Îndurarea și iertarea lui Dumnezeu: un studiu în Daniel 9:9</w:t>
      </w:r>
    </w:p>
    <w:p/>
    <w:p>
      <w:r xmlns:w="http://schemas.openxmlformats.org/wordprocessingml/2006/main">
        <w:t xml:space="preserve">2. Compasiunea lui Dumnezeu: Experimentarea milostivirii și iertării Sale</w:t>
      </w:r>
    </w:p>
    <w:p/>
    <w:p>
      <w:r xmlns:w="http://schemas.openxmlformats.org/wordprocessingml/2006/main">
        <w:t xml:space="preserve">1. Psalmul 103:8-12 - Domnul este milostiv și milostiv, lent la mânie și plin de iubire bună. El nu va certa mereu, nici nu-și va păstra mânia pentru totdeauna. El nu ne poartă după păcatele noastre și nici nu ne răsplătește după fărădelegile noastre. Căci pe cât de înalte sunt cerurile deasupra pământului, pe atât de mare este dragostea Lui bună pentru cei ce se tem de El; cât de departe este răsăritul de apus, atât de departe îndepărtează el fărădelegile noastre de la noi.</w:t>
      </w:r>
    </w:p>
    <w:p/>
    <w:p>
      <w:r xmlns:w="http://schemas.openxmlformats.org/wordprocessingml/2006/main">
        <w:t xml:space="preserve">2. Plângeri 3:22-26 - Dragostea statornică a Domnului nu încetează; îndurările lui nu se termină niciodată; sunt noi în fiecare dimineață; mare este credincioșia ta. Domnul este partea mea, zice sufletul meu, de aceea voi nădăjdui în el. Domnul este bun cu cei care îl așteaptă, cu sufletul care îl caută. Este bine ca cineva să aștepte în liniște mântuirea Domnului.</w:t>
      </w:r>
    </w:p>
    <w:p/>
    <w:p>
      <w:r xmlns:w="http://schemas.openxmlformats.org/wordprocessingml/2006/main">
        <w:t xml:space="preserve">Daniel 9:10 Nici noi nu am ascultat de glasul Domnului Dumnezeului nostru, ca să umblăm în legile Lui, pe care ni le-a pus înainte prin slujitorii Săi, proorocii.</w:t>
      </w:r>
    </w:p>
    <w:p/>
    <w:p>
      <w:r xmlns:w="http://schemas.openxmlformats.org/wordprocessingml/2006/main">
        <w:t xml:space="preserve">Nu am reușit să urmăm legile și instrucțiunile lui Dumnezeu așa cum le-au spus profeții.</w:t>
      </w:r>
    </w:p>
    <w:p/>
    <w:p>
      <w:r xmlns:w="http://schemas.openxmlformats.org/wordprocessingml/2006/main">
        <w:t xml:space="preserve">1: Trebuie să ne străduim mereu să ascultăm de Domnul și de legile Lui, pentru ca noi să fim binecuvântați și să găsim bucurie în prezența Lui.</w:t>
      </w:r>
    </w:p>
    <w:p/>
    <w:p>
      <w:r xmlns:w="http://schemas.openxmlformats.org/wordprocessingml/2006/main">
        <w:t xml:space="preserve">2: Trebuie să ne amintim importanța de a onora pe Domnul și legile Sale și să fim dispuși să le respectăm indiferent de cost.</w:t>
      </w:r>
    </w:p>
    <w:p/>
    <w:p>
      <w:r xmlns:w="http://schemas.openxmlformats.org/wordprocessingml/2006/main">
        <w:t xml:space="preserve">1: Deuteronom 6:4-6 - „Ascultă, Israele: Domnul Dumnezeul nostru, Domnul este unul singur. Să iubești pe Domnul Dumnezeul tău din toată inima ta, din tot sufletul tău și din toată puterea ta. Și aceste cuvinte că îți poruncesc astăzi să fie pe inima ta”.</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Daniel 9:11 Da, tot Israelul a călcat legea Ta, chiar plecând, ca să nu asculte de glasul tău; de aceea blestemul este turnat asupra noastră și jurământul care este scris în legea lui Moise, robul lui Dumnezeu, pentru că am păcătuit împotriva lui.</w:t>
      </w:r>
    </w:p>
    <w:p/>
    <w:p>
      <w:r xmlns:w="http://schemas.openxmlformats.org/wordprocessingml/2006/main">
        <w:t xml:space="preserve">Tot Israelul a neascultat de legea lui Dumnezeu neascultând vocea Lui și, ca urmare, au fost blestemati și sunt sub jurământul scris în Legea lui Moise.</w:t>
      </w:r>
    </w:p>
    <w:p/>
    <w:p>
      <w:r xmlns:w="http://schemas.openxmlformats.org/wordprocessingml/2006/main">
        <w:t xml:space="preserve">1. Legea lui Dumnezeu nu trebuie ignorată - Daniel 9:11</w:t>
      </w:r>
    </w:p>
    <w:p/>
    <w:p>
      <w:r xmlns:w="http://schemas.openxmlformats.org/wordprocessingml/2006/main">
        <w:t xml:space="preserve">2. Consecințele neascultării - Daniel 9:11</w:t>
      </w:r>
    </w:p>
    <w:p/>
    <w:p>
      <w:r xmlns:w="http://schemas.openxmlformats.org/wordprocessingml/2006/main">
        <w:t xml:space="preserve">1. Romani 6:23 - „Căci plata păcatului este moartea, dar darul gratuit al lui Dumnezeu este viaţa veşnică în Hristos Isus, Domnul nostru”.</w:t>
      </w:r>
    </w:p>
    <w:p/>
    <w:p>
      <w:r xmlns:w="http://schemas.openxmlformats.org/wordprocessingml/2006/main">
        <w:t xml:space="preserve">2. Proverbele 28:9 - „Dacă cineva își întoarce urechea de la a asculta legea, chiar și rugăciunea lui este o urâciune”.</w:t>
      </w:r>
    </w:p>
    <w:p/>
    <w:p>
      <w:r xmlns:w="http://schemas.openxmlformats.org/wordprocessingml/2006/main">
        <w:t xml:space="preserve">Daniel 9:12 El și-a întărit cuvintele pe care le-a rostit împotriva noastră și împotriva judecătorilor noștri care ne-au judecat, aducând asupra noastră un mare rău, căci sub tot cerul nu s-a făcut așa cum s-a făcut asupra Ierusalimului.</w:t>
      </w:r>
    </w:p>
    <w:p/>
    <w:p>
      <w:r xmlns:w="http://schemas.openxmlformats.org/wordprocessingml/2006/main">
        <w:t xml:space="preserve">Dumnezeu și-a împlinit promisiunea de a pedepsi poporul din Ierusalim pentru neascultarea lor, aducând asupra lor un mare rău care nu a fost văzut până acum sub tot cerul.</w:t>
      </w:r>
    </w:p>
    <w:p/>
    <w:p>
      <w:r xmlns:w="http://schemas.openxmlformats.org/wordprocessingml/2006/main">
        <w:t xml:space="preserve">1. Consecințele neascultării: O lecție din Daniel 9:12</w:t>
      </w:r>
    </w:p>
    <w:p/>
    <w:p>
      <w:r xmlns:w="http://schemas.openxmlformats.org/wordprocessingml/2006/main">
        <w:t xml:space="preserve">2. Ascultarea Cuvântului lui Dumnezeu: O chemare la pocăință din Daniel 9:12</w:t>
      </w:r>
    </w:p>
    <w:p/>
    <w:p>
      <w:r xmlns:w="http://schemas.openxmlformats.org/wordprocessingml/2006/main">
        <w:t xml:space="preserve">1. Ezechiel 18:20-22 - Sufletul care păcătuiește, va muri. Fiul nu va purta nelegiuirea tatălui, nici tatăl nu va purta nelegiuirea fiului: dreptatea celui neprihănit va fi asupra lui și răutatea celui rău va fi asupra lui.</w:t>
      </w:r>
    </w:p>
    <w:p/>
    <w:p>
      <w:r xmlns:w="http://schemas.openxmlformats.org/wordprocessingml/2006/main">
        <w:t xml:space="preserve">2. Ieremia 17:9-10 - Inima este mai înșelătoare mai presus de toate, și nenorocit de rău: cine o poate ști? Eu, Domnul, cercetez inima, încerc frâiele, ca să dau fiecăruia după căile lui și după rodul faptelor lui.</w:t>
      </w:r>
    </w:p>
    <w:p/>
    <w:p>
      <w:r xmlns:w="http://schemas.openxmlformats.org/wordprocessingml/2006/main">
        <w:t xml:space="preserve">Daniel 9:13 După cum este scris în Legea lui Moise, tot acest rău a venit peste noi; dar nu ne-am rugat înaintea Domnului, Dumnezeului nostru, ca să ne întoarcem de la fărădelegile noastre și să înțelegem adevărul Tău.</w:t>
      </w:r>
    </w:p>
    <w:p/>
    <w:p>
      <w:r xmlns:w="http://schemas.openxmlformats.org/wordprocessingml/2006/main">
        <w:t xml:space="preserve">Nu ne-am rugat lui Dumnezeu să se întoarcă de la păcatele noastre și să înțeleagă adevărul Lui, în ciuda răului care a venit asupra noastră, așa cum este scris în legea lui Moise.</w:t>
      </w:r>
    </w:p>
    <w:p/>
    <w:p>
      <w:r xmlns:w="http://schemas.openxmlformats.org/wordprocessingml/2006/main">
        <w:t xml:space="preserve">1: Ar trebui să ne întoarcem la Dumnezeu și să căutăm adevărul Lui pentru a fi mântuiți de păcatele noastre.</w:t>
      </w:r>
    </w:p>
    <w:p/>
    <w:p>
      <w:r xmlns:w="http://schemas.openxmlformats.org/wordprocessingml/2006/main">
        <w:t xml:space="preserve">2: Trebuie să ne pocăim de păcatele noastre și să cerem cu umilință lui Dumnezeu călăuzirea Sa pentru a primi mila Sa.</w:t>
      </w:r>
    </w:p>
    <w:p/>
    <w:p>
      <w:r xmlns:w="http://schemas.openxmlformats.org/wordprocessingml/2006/main">
        <w:t xml:space="preserve">1: Iacov 4:8-10 - Apropiați-vă de Dumnezeu și El se va apropia de voi. Curăţaţi-vă mâinile, păcătoşilor, şi curăţiţi-vă inimile, dublă minte. Fiți necăjiți, plângeți-vă și plângeți: râsul vostru să se prefacă în jale și bucuria voastră în greutate.</w:t>
      </w:r>
    </w:p>
    <w:p/>
    <w:p>
      <w:r xmlns:w="http://schemas.openxmlformats.org/wordprocessingml/2006/main">
        <w:t xml:space="preserve">2:1 Ioan 1:9 - Dacă ne mărturisim păcatele, El este credincios și drept ca să ne ierte păcatele și să ne curețe de orice nelegiuire.</w:t>
      </w:r>
    </w:p>
    <w:p/>
    <w:p>
      <w:r xmlns:w="http://schemas.openxmlformats.org/wordprocessingml/2006/main">
        <w:t xml:space="preserve">Daniel 9:14 De aceea, Domnul a vegheat asupra răului şi l-a adus asupra noastră, căci Domnul, Dumnezeul nostru, este drept în toate faptele Lui pe care le face, pentru că nu am ascultat de glasul Lui.</w:t>
      </w:r>
    </w:p>
    <w:p/>
    <w:p>
      <w:r xmlns:w="http://schemas.openxmlformats.org/wordprocessingml/2006/main">
        <w:t xml:space="preserve">Dumnezeu i-a pedepsit pe israeliți pentru neascultarea Lui și a poruncilor Lui.</w:t>
      </w:r>
    </w:p>
    <w:p/>
    <w:p>
      <w:r xmlns:w="http://schemas.openxmlformats.org/wordprocessingml/2006/main">
        <w:t xml:space="preserve">1. Consecințele neascultării – Romani 6:23</w:t>
      </w:r>
    </w:p>
    <w:p/>
    <w:p>
      <w:r xmlns:w="http://schemas.openxmlformats.org/wordprocessingml/2006/main">
        <w:t xml:space="preserve">2. Dreptatea lui Dumnezeu - Isaia 45:21-25</w:t>
      </w:r>
    </w:p>
    <w:p/>
    <w:p>
      <w:r xmlns:w="http://schemas.openxmlformats.org/wordprocessingml/2006/main">
        <w:t xml:space="preserve">1. Deuteronom 28:15-20</w:t>
      </w:r>
    </w:p>
    <w:p/>
    <w:p>
      <w:r xmlns:w="http://schemas.openxmlformats.org/wordprocessingml/2006/main">
        <w:t xml:space="preserve">2. Psalmul 33:5</w:t>
      </w:r>
    </w:p>
    <w:p/>
    <w:p>
      <w:r xmlns:w="http://schemas.openxmlformats.org/wordprocessingml/2006/main">
        <w:t xml:space="preserve">Daniel 9:15 Şi acum, Doamne, Dumnezeul nostru, care ai scos poporul Tău din ţara Egiptului cu o mână puternică şi ţi-ai făcut renume, ca în ziua de azi; am păcătuit, am făcut rău.</w:t>
      </w:r>
    </w:p>
    <w:p/>
    <w:p>
      <w:r xmlns:w="http://schemas.openxmlformats.org/wordprocessingml/2006/main">
        <w:t xml:space="preserve">Daniel îi mărturisește lui Dumnezeu că israeliții au păcătuit și au greșit.</w:t>
      </w:r>
    </w:p>
    <w:p/>
    <w:p>
      <w:r xmlns:w="http://schemas.openxmlformats.org/wordprocessingml/2006/main">
        <w:t xml:space="preserve">1. Dumnezeu este credincios – recunoașterea modului în care Dumnezeu ia scos cu credincioșie pe israeliți din Egipt și încă îi asigură pentru ei.</w:t>
      </w:r>
    </w:p>
    <w:p/>
    <w:p>
      <w:r xmlns:w="http://schemas.openxmlformats.org/wordprocessingml/2006/main">
        <w:t xml:space="preserve">2. Pocăința – importanța mărturisirii păcatului și a întoarcerii de la el.</w:t>
      </w:r>
    </w:p>
    <w:p/>
    <w:p>
      <w:r xmlns:w="http://schemas.openxmlformats.org/wordprocessingml/2006/main">
        <w:t xml:space="preserve">1. 1 Ioan 1:9 – „Dacă ne mărturisim păcatele, El este credincios și drept și ne va ierta păcatele și ne va curăța de orice nelegiuire”.</w:t>
      </w:r>
    </w:p>
    <w:p/>
    <w:p>
      <w:r xmlns:w="http://schemas.openxmlformats.org/wordprocessingml/2006/main">
        <w:t xml:space="preserve">2. Psalmul 103:11-12 - „Căci cât de sus sunt cerurile deasupra pământului, atât de mare este dragostea Lui pentru cei ce se tem de El; cât de departe este răsăritul de apus, atât de departe a îndepărtat el fărădelegile noastre de la S.U.A."</w:t>
      </w:r>
    </w:p>
    <w:p/>
    <w:p>
      <w:r xmlns:w="http://schemas.openxmlformats.org/wordprocessingml/2006/main">
        <w:t xml:space="preserve">Daniel 9:16 Doamne, după toată neprihănirea Ta, te rog, mânia Ta și mânia Ta să se întoarcă de la cetatea Ta Ierusalim, muntele Tău sfânt, pentru păcatele noastre și pentru nelegiuirile părinților noștri, Ierusalim și poporul tău a devenit o ocară pentru tot ce este în jurul nostru.</w:t>
      </w:r>
    </w:p>
    <w:p/>
    <w:p>
      <w:r xmlns:w="http://schemas.openxmlformats.org/wordprocessingml/2006/main">
        <w:t xml:space="preserve">Daniel roagă lui Dumnezeu să-și îndepărteze mânia și mânia de la Ierusalim și de la poporul său din cauza păcatelor lor și ale părinților lor.</w:t>
      </w:r>
    </w:p>
    <w:p/>
    <w:p>
      <w:r xmlns:w="http://schemas.openxmlformats.org/wordprocessingml/2006/main">
        <w:t xml:space="preserve">1. Importanța pocăinței și a iertării</w:t>
      </w:r>
    </w:p>
    <w:p/>
    <w:p>
      <w:r xmlns:w="http://schemas.openxmlformats.org/wordprocessingml/2006/main">
        <w:t xml:space="preserve">2. Puterea rugăciunii de mijlocire</w:t>
      </w:r>
    </w:p>
    <w:p/>
    <w:p>
      <w:r xmlns:w="http://schemas.openxmlformats.org/wordprocessingml/2006/main">
        <w:t xml:space="preserve">1. Isaia 55:7 - „Să-și părăsească calea răul, și nedreptul să-și părăsească gândurile și să se întoarcă la DOMNUL și se va îndura de el și la Dumnezeul nostru, căci El va ierta din belșug”.</w:t>
      </w:r>
    </w:p>
    <w:p/>
    <w:p>
      <w:r xmlns:w="http://schemas.openxmlformats.org/wordprocessingml/2006/main">
        <w:t xml:space="preserve">2. Iacov 5:16 - „Mărturisiţi-vă unii altora greşelile voastre şi rugaţi-vă unii pentru alţii, ca să fiţi vindecaţi. Rugăciunea plină de ardoare a unui om drept este de mare folos”.</w:t>
      </w:r>
    </w:p>
    <w:p/>
    <w:p>
      <w:r xmlns:w="http://schemas.openxmlformats.org/wordprocessingml/2006/main">
        <w:t xml:space="preserve">Daniel 9:17 Acum, Dumnezeul nostru, ascultă rugăciunea robului Tău și cererile lui, și fă să-ți strălucească fața peste sanctuarul Tău care este pustiu, pentru Domnul.</w:t>
      </w:r>
    </w:p>
    <w:p/>
    <w:p>
      <w:r xmlns:w="http://schemas.openxmlformats.org/wordprocessingml/2006/main">
        <w:t xml:space="preserve">Daniel se roagă lui Dumnezeu să facă Fața Lui să strălucească în sanctuarul Său care este pustiu, de dragul Domnului.</w:t>
      </w:r>
    </w:p>
    <w:p/>
    <w:p>
      <w:r xmlns:w="http://schemas.openxmlformats.org/wordprocessingml/2006/main">
        <w:t xml:space="preserve">1. Puterea rugăciunii: cum cererea credincioasă a lui Daniel către Dumnezeu i-a schimbat viața și viața altora</w:t>
      </w:r>
    </w:p>
    <w:p/>
    <w:p>
      <w:r xmlns:w="http://schemas.openxmlformats.org/wordprocessingml/2006/main">
        <w:t xml:space="preserve">2. Importanța mijlocirii pentru alții: Cererea lui Daniel către Dumnezeu și semnificația ei</w:t>
      </w:r>
    </w:p>
    <w:p/>
    <w:p>
      <w:r xmlns:w="http://schemas.openxmlformats.org/wordprocessingml/2006/main">
        <w:t xml:space="preserve">1. Isaia 40:1-2 - „Mângâie-te, mângâie poporul Meu, zice Dumnezeul tău. Vorbește cu tandrețe Ierusalimului și strigă-i că războiul ei s-a încheiat, că nelegiuirea ei este iertată”.</w:t>
      </w:r>
    </w:p>
    <w:p/>
    <w:p>
      <w:r xmlns:w="http://schemas.openxmlformats.org/wordprocessingml/2006/main">
        <w:t xml:space="preserve">2. Iacov 5:16 - „De aceea, mărturisiți-vă păcatele unii altora și rugați-vă unii pentru alții, ca să fiți vindecați.</w:t>
      </w:r>
    </w:p>
    <w:p/>
    <w:p>
      <w:r xmlns:w="http://schemas.openxmlformats.org/wordprocessingml/2006/main">
        <w:t xml:space="preserve">Daniel 9:18, Dumnezeul meu, pleacă-ți urechea și ascultă; deschide-ți ochii și privește pustiirea noastră și cetatea care este chemată cu numele tău;</w:t>
      </w:r>
    </w:p>
    <w:p/>
    <w:p>
      <w:r xmlns:w="http://schemas.openxmlformats.org/wordprocessingml/2006/main">
        <w:t xml:space="preserve">Daniel Îl roagă pe Dumnezeu să privească pustiirea lor și să le asculte rugăciunile, nu din cauza propriei neprihăniri, ci din cauza marii Lui îndurari.</w:t>
      </w:r>
    </w:p>
    <w:p/>
    <w:p>
      <w:r xmlns:w="http://schemas.openxmlformats.org/wordprocessingml/2006/main">
        <w:t xml:space="preserve">1. Dumnezeul Milostiv: Cum ne putem baza pe Marea Milă a lui Dumnezeu</w:t>
      </w:r>
    </w:p>
    <w:p/>
    <w:p>
      <w:r xmlns:w="http://schemas.openxmlformats.org/wordprocessingml/2006/main">
        <w:t xml:space="preserve">2. Rugăciunea lui Daniel pentru milă</w:t>
      </w:r>
    </w:p>
    <w:p/>
    <w:p>
      <w:r xmlns:w="http://schemas.openxmlformats.org/wordprocessingml/2006/main">
        <w:t xml:space="preserve">1. Plângeri 3:22-24 - Dragostea statornică a Domnului nu încetează; îndurările lui nu se termină niciodată; sunt noi în fiecare dimineață; mare este credincioșia ta.</w:t>
      </w:r>
    </w:p>
    <w:p/>
    <w:p>
      <w:r xmlns:w="http://schemas.openxmlformats.org/wordprocessingml/2006/main">
        <w:t xml:space="preserve">2. Psalmul 86:5 - Căci Tu, Doamne, ești bun și iertător, bogat în dragoste față de toți cei ce Te cheamă.</w:t>
      </w:r>
    </w:p>
    <w:p/>
    <w:p>
      <w:r xmlns:w="http://schemas.openxmlformats.org/wordprocessingml/2006/main">
        <w:t xml:space="preserve">Daniel 9:19 Doamne, ascultă! Doamne, iartă; Doamne, ascultă și fă; Nu amâna, de dragul tău, Dumnezeul meu, căci cetatea ta și poporul tău sunt chemați cu numele tău.</w:t>
      </w:r>
    </w:p>
    <w:p/>
    <w:p>
      <w:r xmlns:w="http://schemas.openxmlformats.org/wordprocessingml/2006/main">
        <w:t xml:space="preserve">Daniel se roagă lui Dumnezeu să asculte și să facă voia Lui de dragul orașului Său și al poporului Său care îi poartă numele.</w:t>
      </w:r>
    </w:p>
    <w:p/>
    <w:p>
      <w:r xmlns:w="http://schemas.openxmlformats.org/wordprocessingml/2006/main">
        <w:t xml:space="preserve">1. Dragostea și mila lui Dumnezeu pentru poporul Său</w:t>
      </w:r>
    </w:p>
    <w:p/>
    <w:p>
      <w:r xmlns:w="http://schemas.openxmlformats.org/wordprocessingml/2006/main">
        <w:t xml:space="preserve">2. Binecuvântarea de a purta Numele lui Dumnezeu</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Isaia 43:7 - „Toți cei care sunt chemați după Numele Meu, pe care l-am creat pentru slava Mea, pe care l-am format și l-am făcut.</w:t>
      </w:r>
    </w:p>
    <w:p/>
    <w:p>
      <w:r xmlns:w="http://schemas.openxmlformats.org/wordprocessingml/2006/main">
        <w:t xml:space="preserve">Daniel 9:20 Şi în timp ce vorbeam, mă rugam, mărturisem păcatul meu şi păcatul poporului meu Israel, şi îmi aduceam cererea înaintea Domnului, Dumnezeului meu, pentru muntele sfânt al Dumnezeului meu;</w:t>
      </w:r>
    </w:p>
    <w:p/>
    <w:p>
      <w:r xmlns:w="http://schemas.openxmlformats.org/wordprocessingml/2006/main">
        <w:t xml:space="preserve">Daniel s-a rugat și a mărturisit păcatele sale și ale poporului lui Israel și a cerut lui Dumnezeu muntele sfânt al lui Dumnezeu.</w:t>
      </w:r>
    </w:p>
    <w:p/>
    <w:p>
      <w:r xmlns:w="http://schemas.openxmlformats.org/wordprocessingml/2006/main">
        <w:t xml:space="preserve">1. Mărturisirea păcatelor și puterea rugăciunii</w:t>
      </w:r>
    </w:p>
    <w:p/>
    <w:p>
      <w:r xmlns:w="http://schemas.openxmlformats.org/wordprocessingml/2006/main">
        <w:t xml:space="preserve">2. Importanța pocăinței și a sfințeniei în viața noastră</w:t>
      </w:r>
    </w:p>
    <w:p/>
    <w:p>
      <w:r xmlns:w="http://schemas.openxmlformats.org/wordprocessingml/2006/main">
        <w:t xml:space="preserve">1. 1 Ioan 1:9 - Dacă ne mărturisim păcatele, El este credincios și drept ca să ne ierte păcatele și să ne curățească de orice nelegiuire.</w:t>
      </w:r>
    </w:p>
    <w:p/>
    <w:p>
      <w:r xmlns:w="http://schemas.openxmlformats.org/wordprocessingml/2006/main">
        <w:t xml:space="preserve">2. Isaia 57:15 - Căci așa zice Cel Înalt și Înalt, care locuiește în veșnicie, al cărui nume este Sfânt: „Eu locuiesc într-un loc înalt și sfânt, cu cel ce are un duh smerit și smerit, ca să învie duhul lui smerit și să învie inima celor smeriți.</w:t>
      </w:r>
    </w:p>
    <w:p/>
    <w:p>
      <w:r xmlns:w="http://schemas.openxmlformats.org/wordprocessingml/2006/main">
        <w:t xml:space="preserve">Daniel 9:21 Da, în timp ce vorbeam în rugăciune, chiar și omul Gavril, pe care îl văzusem în viziunea de la început, fiind făcut să zboare repede, m-a atins în timpul jertfei de seară.</w:t>
      </w:r>
    </w:p>
    <w:p/>
    <w:p>
      <w:r xmlns:w="http://schemas.openxmlformats.org/wordprocessingml/2006/main">
        <w:t xml:space="preserve">În timp ce Daniel se ruga, îngerul Gavril, pe care la început îl văzuse într-o vedenie, s-a arătat deodată și i-a vorbit în timpul jertfei de seară.</w:t>
      </w:r>
    </w:p>
    <w:p/>
    <w:p>
      <w:r xmlns:w="http://schemas.openxmlformats.org/wordprocessingml/2006/main">
        <w:t xml:space="preserve">1: Trebuie să fim mereu pregătiți pentru ca voia lui Dumnezeu să ni se descopere, chiar și în cele mai neașteptate momente.</w:t>
      </w:r>
    </w:p>
    <w:p/>
    <w:p>
      <w:r xmlns:w="http://schemas.openxmlformats.org/wordprocessingml/2006/main">
        <w:t xml:space="preserve">2: Timpul lui Dumnezeu este perfect și planurile Sale sunt întotdeauna mai mari decât ne putem imagina.</w:t>
      </w:r>
    </w:p>
    <w:p/>
    <w:p>
      <w:r xmlns:w="http://schemas.openxmlformats.org/wordprocessingml/2006/main">
        <w:t xml:space="preserve">1: Ioan 14:27 „Vă las pacea; pacea Mea vă dau vouă. Eu nu vă dau cum o dă lumea. Să nu se tulbure inimile voastre, nici să nu se teamă.”</w:t>
      </w:r>
    </w:p>
    <w:p/>
    <w:p>
      <w:r xmlns:w="http://schemas.openxmlformats.org/wordprocessingml/2006/main">
        <w:t xml:space="preserve">2: Psalmul 46:10 „Stai liniştit şi ştii că Eu sunt Dumnezeu. Mă voi înălţa între neamuri, mă voi înălţa pe pământ!”</w:t>
      </w:r>
    </w:p>
    <w:p/>
    <w:p>
      <w:r xmlns:w="http://schemas.openxmlformats.org/wordprocessingml/2006/main">
        <w:t xml:space="preserve">Daniel 9:22 El m-a înștiințat și a vorbit cu mine și a zis:,,Daniel, acum am venit să-ți dau pricepere și pricepere.</w:t>
      </w:r>
    </w:p>
    <w:p/>
    <w:p>
      <w:r xmlns:w="http://schemas.openxmlformats.org/wordprocessingml/2006/main">
        <w:t xml:space="preserve">Acest pasaj este despre Dumnezeu care i-a dat lui Daniel pricepere și înțelegere.</w:t>
      </w:r>
    </w:p>
    <w:p/>
    <w:p>
      <w:r xmlns:w="http://schemas.openxmlformats.org/wordprocessingml/2006/main">
        <w:t xml:space="preserve">1: Harul lui Dumnezeu este suficient pentru toate nevoile noastre.</w:t>
      </w:r>
    </w:p>
    <w:p/>
    <w:p>
      <w:r xmlns:w="http://schemas.openxmlformats.org/wordprocessingml/2006/main">
        <w:t xml:space="preserve">2: Când Dumnezeu ne cheamă la o sarcină, El ne echipează cu abilitățile de care avem nevoie pentru a avea succes.</w:t>
      </w:r>
    </w:p>
    <w:p/>
    <w:p>
      <w:r xmlns:w="http://schemas.openxmlformats.org/wordprocessingml/2006/main">
        <w:t xml:space="preserve">1:1 Corinteni 10:13 - Nicio ispită nu v-a cuprins, care să nu fie obișnuită omului. Dumnezeu este credincios și nu te va lăsa ispitit peste capacitatea ta, dar odată cu ispita va oferi și calea de scăpare, ca să o poți îndura.</w:t>
      </w:r>
    </w:p>
    <w:p/>
    <w:p>
      <w:r xmlns:w="http://schemas.openxmlformats.org/wordprocessingml/2006/main">
        <w:t xml:space="preserve">2:2 Corinteni 12:9 - Dar el mi-a spus: Harul Meu vă este de ajuns, căci puterea Mea se desăvârșește în slăbiciune. De aceea, cu atât mai bucuros mă voi lăuda cu slăbiciunile mele, pentru ca puterea lui Hristos să se odihnească asupra mea.</w:t>
      </w:r>
    </w:p>
    <w:p/>
    <w:p>
      <w:r xmlns:w="http://schemas.openxmlformats.org/wordprocessingml/2006/main">
        <w:t xml:space="preserve">Daniel 9:23 La începutul cererilor tale, a venit porunca, şi am venit să-ţi arăt; pentru că ești foarte iubit;</w:t>
      </w:r>
    </w:p>
    <w:p/>
    <w:p>
      <w:r xmlns:w="http://schemas.openxmlformats.org/wordprocessingml/2006/main">
        <w:t xml:space="preserve">Acest pasaj subliniază dragostea lui Dumnezeu pentru Daniel și îl încurajează să înțeleagă și să ia în considerare viziunea care i-a fost dată.</w:t>
      </w:r>
    </w:p>
    <w:p/>
    <w:p>
      <w:r xmlns:w="http://schemas.openxmlformats.org/wordprocessingml/2006/main">
        <w:t xml:space="preserve">1. Iubirea lui Dumnezeu este necondiționată și neașteptată</w:t>
      </w:r>
    </w:p>
    <w:p/>
    <w:p>
      <w:r xmlns:w="http://schemas.openxmlformats.org/wordprocessingml/2006/main">
        <w:t xml:space="preserve">2. Înțelegerea viziunii: Privirea dincolo de suprafață</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Ioan 15:13 - Nimeni nu are dragoste mai mare decât aceasta, că omul să-și dea viața pentru prietenii săi.</w:t>
      </w:r>
    </w:p>
    <w:p/>
    <w:p>
      <w:r xmlns:w="http://schemas.openxmlformats.org/wordprocessingml/2006/main">
        <w:t xml:space="preserve">Daniel 9:24 Șaptezeci de săptămâni sunt hotărâte pentru poporul tău și pentru cetatea ta sfântă, pentru a termina fărădelegile și pentru a pune capăt păcatelor și pentru a face împăcare pentru nelegiuire și pentru a aduce neprihănirea veșnică și pentru a pecetlui vedenia. și profeție și să ungă pe Prea Sfânt.</w:t>
      </w:r>
    </w:p>
    <w:p/>
    <w:p>
      <w:r xmlns:w="http://schemas.openxmlformats.org/wordprocessingml/2006/main">
        <w:t xml:space="preserve">Dumnezeu a hotărât o perioadă de timp de 70 de săptămâni pentru a pune capăt fărădelegii, păcatelor, nelegiuirii și pentru a aduce neprihănirea veșnică, pentru a împlini viziunea și profeția și pentru a unge pe cel preasfânt.</w:t>
      </w:r>
    </w:p>
    <w:p/>
    <w:p>
      <w:r xmlns:w="http://schemas.openxmlformats.org/wordprocessingml/2006/main">
        <w:t xml:space="preserve">1. „Trăind în lumina neprihănirii veșnice a lui Dumnezeu”</w:t>
      </w:r>
    </w:p>
    <w:p/>
    <w:p>
      <w:r xmlns:w="http://schemas.openxmlformats.org/wordprocessingml/2006/main">
        <w:t xml:space="preserve">2. „Viziunea și profeția lui Daniel: îmbrățișarea planului lui Dumnezeu”</w:t>
      </w:r>
    </w:p>
    <w:p/>
    <w:p>
      <w:r xmlns:w="http://schemas.openxmlformats.org/wordprocessingml/2006/main">
        <w:t xml:space="preserve">1. Isaia 46:10-11 - „Vovestind sfârşitul de la început şi din cele mai vechi timpuri cele ce încă nu s-au făcut, spunând: Sfatul Meu va rămâne în picioare şi îmi voi împlini tot ce-mi place, chemând o pasăre răpitoare din la răsărit, omul care îmi îndeplinește sfatul dintr-o țară îndepărtată; da, l-am spus, și îl voi împlini; l-am hotărât, și îl voi împlini.”</w:t>
      </w:r>
    </w:p>
    <w:p/>
    <w:p>
      <w:r xmlns:w="http://schemas.openxmlformats.org/wordprocessingml/2006/main">
        <w:t xml:space="preserve">2. 2 Corinteni 5:17-19 - „De aceea, dacă cineva este în Hristos, este o făptură nouă; lucrurile vechi au trecut; iată, toate s-au făcut noi. Și toate sunt de la Dumnezeu, care ne-a împăcat pe noi. Lui însuși prin Isus Hristos și ne-a dat slujirea împăcării; adică Dumnezeu a fost în Hristos, împăcând lumea cu Sine, fără să le atribuie greșelile lor; și ne-a încredințat cuvântul împăcării.”</w:t>
      </w:r>
    </w:p>
    <w:p/>
    <w:p>
      <w:r xmlns:w="http://schemas.openxmlformats.org/wordprocessingml/2006/main">
        <w:t xml:space="preserve">Daniel 9:25 Să știți deci și să înțelegeți că de la porunca de a restaura și de a zidi Ierusalimul până la Domnul Mesia vor fi șapte săptămâni și șaptezeci și două de săptămâni; strada se va zidi iarăși și zidul, chiar și în vremuri tulburi.</w:t>
      </w:r>
    </w:p>
    <w:p/>
    <w:p>
      <w:r xmlns:w="http://schemas.openxmlformats.org/wordprocessingml/2006/main">
        <w:t xml:space="preserve">A fost dată porunca de a restaura și de a construi Ierusalimul și a fost profețit că va dura șapte săptămâni și șaizeci și două de săptămâni până când va veni Mesia. În acea perioadă, străzile și zidurile Ierusalimului aveau să fie reconstruite în vremuri de necaz.</w:t>
      </w:r>
    </w:p>
    <w:p/>
    <w:p>
      <w:r xmlns:w="http://schemas.openxmlformats.org/wordprocessingml/2006/main">
        <w:t xml:space="preserve">1. Restaurarea fidelă: Încrederea în promisiunile lui Dumnezeu în vremuri tulburi</w:t>
      </w:r>
    </w:p>
    <w:p/>
    <w:p>
      <w:r xmlns:w="http://schemas.openxmlformats.org/wordprocessingml/2006/main">
        <w:t xml:space="preserve">2. Răbdare neclintită: Nevoia de speranță neclintită în timpul lui Dumnezeu</w:t>
      </w:r>
    </w:p>
    <w:p/>
    <w:p>
      <w:r xmlns:w="http://schemas.openxmlformats.org/wordprocessingml/2006/main">
        <w:t xml:space="preserve">1. Romani 15:4-5 - „Căci tot ce a fost scris în vremurile trecute a fost scris pentru învăţătura noastră, ca prin răbdare şi prin încurajarea Scripturilor să avem nădejde. Dumnezeul răbdării şi al încurajării să vă dea să trăiţi în asemenea armonie unii cu alții, în acord cu Hristos Isus”.</w:t>
      </w:r>
    </w:p>
    <w:p/>
    <w:p>
      <w:r xmlns:w="http://schemas.openxmlformats.org/wordprocessingml/2006/main">
        <w:t xml:space="preserve">2. Isaia 40:29-31 - „El dă putere celui slăbit și celui ce nu are putere îi sporește puterea. Chiar și tinerii vor leșina și vor fi obosiți, tinerii vor cădea obosiți; dar cei ce așteaptă în Domnul își vor reînnoi puterea; se vor ridica cu aripi ca vulturii; vor alerga și nu vor fi obosiți; vor merge și nu vor slăbi.”</w:t>
      </w:r>
    </w:p>
    <w:p/>
    <w:p>
      <w:r xmlns:w="http://schemas.openxmlformats.org/wordprocessingml/2006/main">
        <w:t xml:space="preserve">Daniel 9:26 După șaptezeci și două de săptămâni, Mesia va fi nimicit, dar nu pentru el însuși; și poporul prințului care va veni va nimici cetatea și sanctuarul; și sfârșitul lui va fi cu un potop și până la sfârșitul războiului sunt hotărâte pustiirile.</w:t>
      </w:r>
    </w:p>
    <w:p/>
    <w:p>
      <w:r xmlns:w="http://schemas.openxmlformats.org/wordprocessingml/2006/main">
        <w:t xml:space="preserve">După o perioadă de 62 de săptămâni, Mesia va fi nimicit, iar oamenii prințului care vine după el vor distruge orașul și sanctuarul, ducând la un potop și un război.</w:t>
      </w:r>
    </w:p>
    <w:p/>
    <w:p>
      <w:r xmlns:w="http://schemas.openxmlformats.org/wordprocessingml/2006/main">
        <w:t xml:space="preserve">1. În vremuri de mare suferință, trebuie să ne amintim că Mesia a fost nimicit, dar nu pentru el însuși.</w:t>
      </w:r>
    </w:p>
    <w:p/>
    <w:p>
      <w:r xmlns:w="http://schemas.openxmlformats.org/wordprocessingml/2006/main">
        <w:t xml:space="preserve">2. Planul suprem de mântuire al lui Dumnezeu va fi împlinit, chiar și prin distrugere și pustiire.</w:t>
      </w:r>
    </w:p>
    <w:p/>
    <w:p>
      <w:r xmlns:w="http://schemas.openxmlformats.org/wordprocessingml/2006/main">
        <w:t xml:space="preserve">1. Isaia 53:8 - El a fost luat din închisoare și de la judecată; și cine va spune generația lui? căci a fost smuls din țara celor vii:</w:t>
      </w:r>
    </w:p>
    <w:p/>
    <w:p>
      <w:r xmlns:w="http://schemas.openxmlformats.org/wordprocessingml/2006/main">
        <w:t xml:space="preserve">2. Luca 19:41-44 - Iar când s-a apropiat, a privit cetatea și a plâns asupra ei, zicând: Dacă ai fi cunoscut, măcar în ziua ta, lucrurile care țin de pacea ta. ! dar acum sunt ascunse de ochii tăi. Căci vor veni peste tine zile în care vrăjmașii tăi vor arunca un șanț în jurul tău și te vor înconjura și te vor ține din toate părțile și te vor întinde cu pământul și pe copiii tăi înlăuntrul tău; și nu vor lăsa în tine piatră peste piatră; pentru că n-ai cunoscut timpul pedepsei tale.</w:t>
      </w:r>
    </w:p>
    <w:p/>
    <w:p>
      <w:r xmlns:w="http://schemas.openxmlformats.org/wordprocessingml/2006/main">
        <w:t xml:space="preserve">Daniel 9:27 Și va întări legământul cu mulți timp de o săptămână; și la mijlocul săptămânii va înceta jertfa și darul și, pentru răspândirea urâciunilor, îl va pusti până la desăvârșire. , iar ceea ce hotărât va fi turnat peste pustiit.</w:t>
      </w:r>
    </w:p>
    <w:p/>
    <w:p>
      <w:r xmlns:w="http://schemas.openxmlformats.org/wordprocessingml/2006/main">
        <w:t xml:space="preserve">Daniel a profețit că un legământ va fi confirmat cu mulți oameni timp de șapte ani și că jertfa și jertfa vor înceta la mijlocul săptămânii și vor provoca pustiire până la sfârșit.</w:t>
      </w:r>
    </w:p>
    <w:p/>
    <w:p>
      <w:r xmlns:w="http://schemas.openxmlformats.org/wordprocessingml/2006/main">
        <w:t xml:space="preserve">1. Legământul lui Dumnezeu: Un semn al iubirii Lui nesfârșite</w:t>
      </w:r>
    </w:p>
    <w:p/>
    <w:p>
      <w:r xmlns:w="http://schemas.openxmlformats.org/wordprocessingml/2006/main">
        <w:t xml:space="preserve">2. Abominații: Evitarea practicilor păcătoase din viața noastră</w:t>
      </w:r>
    </w:p>
    <w:p/>
    <w:p>
      <w:r xmlns:w="http://schemas.openxmlformats.org/wordprocessingml/2006/main">
        <w:t xml:space="preserve">1. Isaia 55:3 - Înclină-ți urechea și vino la Mine; auzi, ca sufletul tău să trăiască; și voi încheia cu tine un legământ veșnic, dragostea mea bună și sigură pentru David.</w:t>
      </w:r>
    </w:p>
    <w:p/>
    <w:p>
      <w:r xmlns:w="http://schemas.openxmlformats.org/wordprocessingml/2006/main">
        <w:t xml:space="preserve">2. Romani 7:12-13 – Deci legea este sfântă și porunca este sfântă, dreaptă și bună. Deci ceea ce este bun mi-a adus moartea? In nici un caz! A fost păcat, care a produs moartea în mine prin ceea ce este bun, pentru ca păcatul să se arate a fi păcat și, prin poruncă, să devină păcătos peste măsură.</w:t>
      </w:r>
    </w:p>
    <w:p/>
    <w:p>
      <w:r xmlns:w="http://schemas.openxmlformats.org/wordprocessingml/2006/main">
        <w:t xml:space="preserve">Daniel capitolul 10 descrie viziunea lui Daniel și întâlnirea cu un mesager ceresc. Capitolul pune accent pe războiul spiritual, puterea rugăciunii și revelația evenimentelor viitoare.</w:t>
      </w:r>
    </w:p>
    <w:p/>
    <w:p>
      <w:r xmlns:w="http://schemas.openxmlformats.org/wordprocessingml/2006/main">
        <w:t xml:space="preserve">Primul paragraf: Capitolul începe cu Daniel primind o viziune în timpul celui de-al treilea an al lui Cirus, regele Persiei. Daniel plânge și postește trei săptămâni, căutând înțelegere și îndrumare de la Dumnezeu (Daniel 10:1-3).</w:t>
      </w:r>
    </w:p>
    <w:p/>
    <w:p>
      <w:r xmlns:w="http://schemas.openxmlformats.org/wordprocessingml/2006/main">
        <w:t xml:space="preserve">Al doilea paragraf: În a douăzeci și patra zi, Daniel se trezește pe malul râului Tigru când vede o viziune a unui bărbat îmbrăcat în pânză, cu o față ca un fulger, făcându-și tovarășii să fugă de frică (Daniel 10:4-). 6).</w:t>
      </w:r>
    </w:p>
    <w:p/>
    <w:p>
      <w:r xmlns:w="http://schemas.openxmlformats.org/wordprocessingml/2006/main">
        <w:t xml:space="preserve">Paragraf 3: Bărbatul se adresează lui Daniel, numindu-l un om foarte iubit și asigurându-l că rugăciunile lui au fost ascultate din prima zi. Totuși, prințul regatului Persiei i-a rezistat până când arhanghelul Mihail i-a venit în ajutor (Daniel 10:10-14).</w:t>
      </w:r>
    </w:p>
    <w:p/>
    <w:p>
      <w:r xmlns:w="http://schemas.openxmlformats.org/wordprocessingml/2006/main">
        <w:t xml:space="preserve">Al 4-lea paragraf: Omul continuă să-i dezvăluie lui Daniel evenimente viitoare, inclusiv conflictele dintre Persia și Grecia și ascensiunea unui rege puternic care se va înălța împotriva lui Dumnezeu. El îl asigură pe Daniel că poporul lui Dumnezeu va fi eliberat și că viziunea se referă la viitorul îndepărtat (Daniel 10:20-21).</w:t>
      </w:r>
    </w:p>
    <w:p/>
    <w:p>
      <w:r xmlns:w="http://schemas.openxmlformats.org/wordprocessingml/2006/main">
        <w:t xml:space="preserve">În concluzie,</w:t>
      </w:r>
    </w:p>
    <w:p>
      <w:r xmlns:w="http://schemas.openxmlformats.org/wordprocessingml/2006/main">
        <w:t xml:space="preserve">Daniel capitolul 10 descrie viziunea și întâlnirea lui Daniel</w:t>
      </w:r>
    </w:p>
    <w:p>
      <w:r xmlns:w="http://schemas.openxmlformats.org/wordprocessingml/2006/main">
        <w:t xml:space="preserve">cu un mesager ceresc,</w:t>
      </w:r>
    </w:p>
    <w:p>
      <w:r xmlns:w="http://schemas.openxmlformats.org/wordprocessingml/2006/main">
        <w:t xml:space="preserve">subliniind războiul spiritual, puterea rugăciunii,</w:t>
      </w:r>
    </w:p>
    <w:p>
      <w:r xmlns:w="http://schemas.openxmlformats.org/wordprocessingml/2006/main">
        <w:t xml:space="preserve">și dezvăluirea evenimentelor viitoare.</w:t>
      </w:r>
    </w:p>
    <w:p/>
    <w:p>
      <w:r xmlns:w="http://schemas.openxmlformats.org/wordprocessingml/2006/main">
        <w:t xml:space="preserve">Doliu și postul lui Daniel timp de trei săptămâni, căutând înțelegere și îndrumare.</w:t>
      </w:r>
    </w:p>
    <w:p>
      <w:r xmlns:w="http://schemas.openxmlformats.org/wordprocessingml/2006/main">
        <w:t xml:space="preserve">Vedere a unui bărbat îmbrăcat în in, cu o față ca un fulger.</w:t>
      </w:r>
    </w:p>
    <w:p>
      <w:r xmlns:w="http://schemas.openxmlformats.org/wordprocessingml/2006/main">
        <w:t xml:space="preserve">Adresându-se lui Daniel ca un om foarte iubit, cu asigurarea că rugăciunile lui au fost ascultate.</w:t>
      </w:r>
    </w:p>
    <w:p>
      <w:r xmlns:w="http://schemas.openxmlformats.org/wordprocessingml/2006/main">
        <w:t xml:space="preserve">Revelația prințului regatului Persiei rezistând mesagerului ceresc până la intervenția arhanghelului Mihail.</w:t>
      </w:r>
    </w:p>
    <w:p>
      <w:r xmlns:w="http://schemas.openxmlformats.org/wordprocessingml/2006/main">
        <w:t xml:space="preserve">Predicția viitoarelor conflicte între Persia și Grecia și ascensiunea unui rege puternic împotriva lui Dumnezeu.</w:t>
      </w:r>
    </w:p>
    <w:p>
      <w:r xmlns:w="http://schemas.openxmlformats.org/wordprocessingml/2006/main">
        <w:t xml:space="preserve">Asigurarea eliberării pentru poporul lui Dumnezeu și natura viitorului îndepărtat a viziunii.</w:t>
      </w:r>
    </w:p>
    <w:p/>
    <w:p>
      <w:r xmlns:w="http://schemas.openxmlformats.org/wordprocessingml/2006/main">
        <w:t xml:space="preserve">Acest capitol din Daniel descrie viziunea lui Daniel și întâlnirea cu un mesager ceresc. În timpul celui de-al treilea an al lui Cirus, regele Persiei, Daniel plânge și postește trei săptămâni, căutând înțelegere și călăuzire de la Dumnezeu. În a douăzeci și patra zi, Daniel se trezește pe malul râului Tigru când vede o viziune a unui bărbat îmbrăcat în pânză, cu o față ca un fulger, făcându-i pe tovarășii săi să fugă de frică. Bărbatul se adresează lui Daniel ca pe un bărbat foarte iubit și îl asigură că rugăciunile lui au fost ascultate din prima zi. Totuși, prințul regatului Persiei a rezistat mesagerului ceresc până când arhanghelul Mihail i-a venit în ajutor. Omul continuă să-i dezvăluie lui Daniel evenimente viitoare, inclusiv conflicte dintre Persia și Grecia și ascensiunea unui rege puternic care se va înălța împotriva lui Dumnezeu. El îl asigură pe Daniel că poporul lui Dumnezeu va fi eliberat și că viziunea se referă la viitorul îndepărtat. Acest capitol subliniază războiul spiritual care are loc în tărâmurile cerești, puterea rugăciunii și revelația evenimentelor viitoare.</w:t>
      </w:r>
    </w:p>
    <w:p/>
    <w:p>
      <w:r xmlns:w="http://schemas.openxmlformats.org/wordprocessingml/2006/main">
        <w:t xml:space="preserve">Daniel 10:1 În al treilea an al lui Cir, împăratul Persiei, i s-a descoperit un lucru lui Daniel, al cărui nume era Beltşaţar; și lucrul era adevărat, dar timpul hotărât era lung; și el a înțeles lucrul și a înțeles viziunea.</w:t>
      </w:r>
    </w:p>
    <w:p/>
    <w:p>
      <w:r xmlns:w="http://schemas.openxmlformats.org/wordprocessingml/2006/main">
        <w:t xml:space="preserve">Domnul i-a descoperit ceva lui Daniel, al cărui nume era Beltşaţar, şi lucrul era adevărat, dar timpul hotărât era lung.</w:t>
      </w:r>
    </w:p>
    <w:p/>
    <w:p>
      <w:r xmlns:w="http://schemas.openxmlformats.org/wordprocessingml/2006/main">
        <w:t xml:space="preserve">1: Dumnezeu dezvăluie adevărul în timpul Său perfect.</w:t>
      </w:r>
    </w:p>
    <w:p/>
    <w:p>
      <w:r xmlns:w="http://schemas.openxmlformats.org/wordprocessingml/2006/main">
        <w:t xml:space="preserve">2: Adevărul lui Dumnezeu poate fi greu de înțeles, dar El ne va da înțelegere.</w:t>
      </w:r>
    </w:p>
    <w:p/>
    <w:p>
      <w:r xmlns:w="http://schemas.openxmlformats.org/wordprocessingml/2006/main">
        <w:t xml:space="preserve">1: Isaia 40:28-31 - N-ai știut? nu ai auzit? Domnul este Dumnezeul veșnic, Creatorul marginilor pământului. Nu leșină și nu obosește; Înțelegerea lui este de nepătruns.</w:t>
      </w:r>
    </w:p>
    <w:p/>
    <w:p>
      <w:r xmlns:w="http://schemas.openxmlformats.org/wordprocessingml/2006/main">
        <w:t xml:space="preserve">2: Iacov 1:5-6 - Dacă vreunuia dintre voi îi lipsește înțelepciunea, să ceară de la Dumnezeu, care dă tuturor cu generozitate fără ocara, și i se va da.</w:t>
      </w:r>
    </w:p>
    <w:p/>
    <w:p>
      <w:r xmlns:w="http://schemas.openxmlformats.org/wordprocessingml/2006/main">
        <w:t xml:space="preserve">Daniel 10:2 În zilele acelea, eu, Daniel, plângeam trei săptămâni întregi.</w:t>
      </w:r>
    </w:p>
    <w:p/>
    <w:p>
      <w:r xmlns:w="http://schemas.openxmlformats.org/wordprocessingml/2006/main">
        <w:t xml:space="preserve">Daniel a fost doliu timp de trei săptămâni.</w:t>
      </w:r>
    </w:p>
    <w:p/>
    <w:p>
      <w:r xmlns:w="http://schemas.openxmlformats.org/wordprocessingml/2006/main">
        <w:t xml:space="preserve">1: Nu trebuie să fim descurajați de vremurile grele, ci să căutăm putere în Dumnezeu.</w:t>
      </w:r>
    </w:p>
    <w:p/>
    <w:p>
      <w:r xmlns:w="http://schemas.openxmlformats.org/wordprocessingml/2006/main">
        <w:t xml:space="preserve">2: Importanța doliului în viața noastră și modul în care acesta poate juca un rol valoros în creșterea noastră spirituală.</w:t>
      </w:r>
    </w:p>
    <w:p/>
    <w:p>
      <w:r xmlns:w="http://schemas.openxmlformats.org/wordprocessingml/2006/main">
        <w:t xml:space="preserve">1: Psalmul 30:5 - „Plânsul poate întârzia noaptea, dar bucuria vine odată cu dimineața”.</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Daniel 10:3 N-am mâncat pâine plăcută, nici carne, nici vin nu am venit în gură, nici nu m-am uns, până ce s-au împlinit trei săptămâni întregi.</w:t>
      </w:r>
    </w:p>
    <w:p/>
    <w:p>
      <w:r xmlns:w="http://schemas.openxmlformats.org/wordprocessingml/2006/main">
        <w:t xml:space="preserve">Daniel a experimentat un post de trei săptămâni, abținându-se de la mâncare plăcută, vin și ungându-se.</w:t>
      </w:r>
    </w:p>
    <w:p/>
    <w:p>
      <w:r xmlns:w="http://schemas.openxmlformats.org/wordprocessingml/2006/main">
        <w:t xml:space="preserve">1. Puterea postului în scopuri spirituale</w:t>
      </w:r>
    </w:p>
    <w:p/>
    <w:p>
      <w:r xmlns:w="http://schemas.openxmlformats.org/wordprocessingml/2006/main">
        <w:t xml:space="preserve">2. Abținerea de la plăcere de a căuta voia lui Dumnezeu</w:t>
      </w:r>
    </w:p>
    <w:p/>
    <w:p>
      <w:r xmlns:w="http://schemas.openxmlformats.org/wordprocessingml/2006/main">
        <w:t xml:space="preserve">1. Isaia 58:6-7 - Nu este acesta postul pe care-l aleg: să dezlege legăturile răutăţii, să desfac curelele jugului, să las slobozi pe cei asupriţi şi să rup orice jug? Nu este să-ți împarți pâinea cu cei flămânzi și să-i aduci pe cei săraci fără adăpost în casa ta? când vezi pe cel gol, să-l acoperi și să nu te ascunzi de trupul tău?</w:t>
      </w:r>
    </w:p>
    <w:p/>
    <w:p>
      <w:r xmlns:w="http://schemas.openxmlformats.org/wordprocessingml/2006/main">
        <w:t xml:space="preserve">2. Matei 6:16-18 - Iar când postești, să nu fii posomorât ca fățarnicii, căci își desfigurează fețele pentru ca postul lor să fie văzut de alții. Adevărat vă spun că și-au primit răsplata. Dar când postești, unge-ți capul și spală-ți fața, pentru ca postul tău să nu fie văzut de alții, ci de Tatăl tău care este în ascuns. Și Tatăl vostru, care vede în ascuns, vă va răsplăti.</w:t>
      </w:r>
    </w:p>
    <w:p/>
    <w:p>
      <w:r xmlns:w="http://schemas.openxmlformats.org/wordprocessingml/2006/main">
        <w:t xml:space="preserve">Daniel 10:4 În ziua a douăzeci şi patru a lunii întâi, când eram lângă râul cel mare, care este Hiddekel;</w:t>
      </w:r>
    </w:p>
    <w:p/>
    <w:p>
      <w:r xmlns:w="http://schemas.openxmlformats.org/wordprocessingml/2006/main">
        <w:t xml:space="preserve">Daniel a fost lângă râul cel mare, Hiddekel, în a 24-a zi a primei luni.</w:t>
      </w:r>
    </w:p>
    <w:p/>
    <w:p>
      <w:r xmlns:w="http://schemas.openxmlformats.org/wordprocessingml/2006/main">
        <w:t xml:space="preserve">1. Importanța petrecerii timpului în rugăciune și reflecție.</w:t>
      </w:r>
    </w:p>
    <w:p/>
    <w:p>
      <w:r xmlns:w="http://schemas.openxmlformats.org/wordprocessingml/2006/main">
        <w:t xml:space="preserve">2. Puterea lui Dumnezeu de a oferi putere și călăuzire în vremuri dificile.</w:t>
      </w:r>
    </w:p>
    <w:p/>
    <w:p>
      <w:r xmlns:w="http://schemas.openxmlformats.org/wordprocessingml/2006/main">
        <w:t xml:space="preserve">1. Psalmul 46:10 „Stai liniştit şi ştii că Eu sunt Dumnezeu”.</w:t>
      </w:r>
    </w:p>
    <w:p/>
    <w:p>
      <w:r xmlns:w="http://schemas.openxmlformats.org/wordprocessingml/2006/main">
        <w:t xml:space="preserve">2. Isaia 40:29-31 „El dă putere celui slăbit, și celui ce nu are putere îi sporește puterea. Chiar și tinerii vor leșina și vor fi obosiți, tinerii vor cădea obosiți; dar cei ce nădăjduiesc în Domnul vor reînnoiți-și puterea; se vor înălța cu aripi ca vulturii; vor alerga și nu vor fi obosiți; vor merge și nu vor slăbi.”</w:t>
      </w:r>
    </w:p>
    <w:p/>
    <w:p>
      <w:r xmlns:w="http://schemas.openxmlformats.org/wordprocessingml/2006/main">
        <w:t xml:space="preserve">Daniel 10:5 Atunci mi-am ridicat ochii, m-am uitat și iată un om îmbrăcat în pânză, ale cărui coapsele erau încinse cu aur fin de Ufaz.</w:t>
      </w:r>
    </w:p>
    <w:p/>
    <w:p>
      <w:r xmlns:w="http://schemas.openxmlformats.org/wordprocessingml/2006/main">
        <w:t xml:space="preserve">Povestea lui Daniel asistând la un bărbat îmbrăcat în pânză cu un brâu de aur.</w:t>
      </w:r>
    </w:p>
    <w:p/>
    <w:p>
      <w:r xmlns:w="http://schemas.openxmlformats.org/wordprocessingml/2006/main">
        <w:t xml:space="preserve">1. Importanța credinței și a speranței în vremuri dificile.</w:t>
      </w:r>
    </w:p>
    <w:p/>
    <w:p>
      <w:r xmlns:w="http://schemas.openxmlformats.org/wordprocessingml/2006/main">
        <w:t xml:space="preserve">2. Protecția și asigurarea lui Dumnezeu în vremuri dificile.</w:t>
      </w:r>
    </w:p>
    <w:p/>
    <w:p>
      <w:r xmlns:w="http://schemas.openxmlformats.org/wordprocessingml/2006/main">
        <w:t xml:space="preserve">1. Evrei 11:1 – Credința este însă substanța lucrurilor nădăjduite, dovada lucrurilor nevăzute.</w:t>
      </w:r>
    </w:p>
    <w:p/>
    <w:p>
      <w:r xmlns:w="http://schemas.openxmlformats.org/wordprocessingml/2006/main">
        <w:t xml:space="preserve">2. Psalmul 91:4 - El te va acoperi cu penele lui și sub aripile lui te vei încrede; adevărul lui va fi scutul și scutul tău.</w:t>
      </w:r>
    </w:p>
    <w:p/>
    <w:p>
      <w:r xmlns:w="http://schemas.openxmlformats.org/wordprocessingml/2006/main">
        <w:t xml:space="preserve">Daniel 10:6 De asemenea, trupul lui era ca berilul, și fața lui ca înfățișarea unui fulger, și ochii lui ca niște lămpi de foc, brațele și picioarele lui erau ca de aramă șlefuită și glasul cuvintelor lui ca cel al vocea unei mulțimi.</w:t>
      </w:r>
    </w:p>
    <w:p/>
    <w:p>
      <w:r xmlns:w="http://schemas.openxmlformats.org/wordprocessingml/2006/main">
        <w:t xml:space="preserve">Daniel a avut o viziune a unui înger care avea o înfățișare orbitoare, cu trăsături ca de fulger.</w:t>
      </w:r>
    </w:p>
    <w:p/>
    <w:p>
      <w:r xmlns:w="http://schemas.openxmlformats.org/wordprocessingml/2006/main">
        <w:t xml:space="preserve">1: Ne putem simți adesea copleșiți și neputincioși în fața situațiilor dificile, dar ne putem încrede în Dumnezeu că ne va trimite ajutor sub forma unor mesageri cerești.</w:t>
      </w:r>
    </w:p>
    <w:p/>
    <w:p>
      <w:r xmlns:w="http://schemas.openxmlformats.org/wordprocessingml/2006/main">
        <w:t xml:space="preserve">2: Puterea lui Dumnezeu este mult peste a noastră. Putem fi siguri că El ne va oferi putere în vremuri de nevoie.</w:t>
      </w:r>
    </w:p>
    <w:p/>
    <w:p>
      <w:r xmlns:w="http://schemas.openxmlformats.org/wordprocessingml/2006/main">
        <w:t xml:space="preserve">1: Evrei 1:14 Nu sunt ele toate duhurile slujitoare trimise să slujească de dragul celor care vor moşteni mântuirea?</w:t>
      </w:r>
    </w:p>
    <w:p/>
    <w:p>
      <w:r xmlns:w="http://schemas.openxmlformats.org/wordprocessingml/2006/main">
        <w:t xml:space="preserve">2: Psalm 91:11 12 Căci El va porunci îngerilor Săi cu privire la tine să te păzească în toate căile tale. Pe mâinile lor ei te vor purta, ca să nu-ți lovești piciorul de piatră.</w:t>
      </w:r>
    </w:p>
    <w:p/>
    <w:p>
      <w:r xmlns:w="http://schemas.openxmlformats.org/wordprocessingml/2006/main">
        <w:t xml:space="preserve">Daniel 10:7 Numai eu, Daniel, am văzut vedenia; dar un mare cutremur a căzut peste ei, încât au fugit să se ascundă.</w:t>
      </w:r>
    </w:p>
    <w:p/>
    <w:p>
      <w:r xmlns:w="http://schemas.openxmlformats.org/wordprocessingml/2006/main">
        <w:t xml:space="preserve">Daniel a avut o viziune pe care tovarășii săi nu au văzut-o, ei au simțit în schimb un mare tremur care i-a făcut să fugă.</w:t>
      </w:r>
    </w:p>
    <w:p/>
    <w:p>
      <w:r xmlns:w="http://schemas.openxmlformats.org/wordprocessingml/2006/main">
        <w:t xml:space="preserve">1. Credința noastră poate fi întărită prin încercări</w:t>
      </w:r>
    </w:p>
    <w:p/>
    <w:p>
      <w:r xmlns:w="http://schemas.openxmlformats.org/wordprocessingml/2006/main">
        <w:t xml:space="preserve">2. Dumnezeu ni se descoperă în moduri neașteptate</w:t>
      </w:r>
    </w:p>
    <w:p/>
    <w:p>
      <w:r xmlns:w="http://schemas.openxmlformats.org/wordprocessingml/2006/main">
        <w:t xml:space="preserve">1. Evrei 11:1-2, „Credința este întărirea lucrurilor nădăjduite, convingere a lucrurilor care nu se văd”.</w:t>
      </w:r>
    </w:p>
    <w:p/>
    <w:p>
      <w:r xmlns:w="http://schemas.openxmlformats.org/wordprocessingml/2006/main">
        <w:t xml:space="preserve">2. Geneza 12:1, „Acum Domnul a zis lui Avram: „Du-te din ţara ta, din rudenia ta şi din casa tatălui tău, în ţara pe care ţi-o voi arăta”.</w:t>
      </w:r>
    </w:p>
    <w:p/>
    <w:p>
      <w:r xmlns:w="http://schemas.openxmlformats.org/wordprocessingml/2006/main">
        <w:t xml:space="preserve">Daniel 10:8 De aceea am rămas singur și am văzut această vedenie mare, și nu a mai rămas putere în mine;</w:t>
      </w:r>
    </w:p>
    <w:p/>
    <w:p>
      <w:r xmlns:w="http://schemas.openxmlformats.org/wordprocessingml/2006/main">
        <w:t xml:space="preserve">Daniel a fost copleșit de minunata viziune și și-a simțit puterea scăzând.</w:t>
      </w:r>
    </w:p>
    <w:p/>
    <w:p>
      <w:r xmlns:w="http://schemas.openxmlformats.org/wordprocessingml/2006/main">
        <w:t xml:space="preserve">1. Obține putere de la Dumnezeu în situații dificile</w:t>
      </w:r>
    </w:p>
    <w:p/>
    <w:p>
      <w:r xmlns:w="http://schemas.openxmlformats.org/wordprocessingml/2006/main">
        <w:t xml:space="preserve">2. A învăța să apreciezi maiestatea și puterea lui Dumnezeu</w:t>
      </w:r>
    </w:p>
    <w:p/>
    <w:p>
      <w:r xmlns:w="http://schemas.openxmlformats.org/wordprocessingml/2006/main">
        <w:t xml:space="preserve">1. Isaia 40:29-31 – El dă putere celui obosit și sporește puterea celui slab.</w:t>
      </w:r>
    </w:p>
    <w:p/>
    <w:p>
      <w:r xmlns:w="http://schemas.openxmlformats.org/wordprocessingml/2006/main">
        <w:t xml:space="preserve">2. 2 Corinteni 12:7-10 – Puterea lui Dumnezeu este desăvârșită în slăbiciune.</w:t>
      </w:r>
    </w:p>
    <w:p/>
    <w:p>
      <w:r xmlns:w="http://schemas.openxmlformats.org/wordprocessingml/2006/main">
        <w:t xml:space="preserve">Daniel 10:9 Dar am auzit glasul cuvintelor Lui; şi când am auzit glasul cuvintelor Lui, am fost într-un somn adânc cu faţa la pământ, şi cu faţa spre pământ.</w:t>
      </w:r>
    </w:p>
    <w:p/>
    <w:p>
      <w:r xmlns:w="http://schemas.openxmlformats.org/wordprocessingml/2006/main">
        <w:t xml:space="preserve">Naratorul din Daniel 10:9 aude glasul lui Dumnezeu și cade într-un somn adânc cu fața la pământ.</w:t>
      </w:r>
    </w:p>
    <w:p/>
    <w:p>
      <w:r xmlns:w="http://schemas.openxmlformats.org/wordprocessingml/2006/main">
        <w:t xml:space="preserve">1. Puterea vocii lui Dumnezeu - Cum auzind vocea lui Dumnezeu ne poate face să fim înfricoșați de puterea Lui.</w:t>
      </w:r>
    </w:p>
    <w:p/>
    <w:p>
      <w:r xmlns:w="http://schemas.openxmlformats.org/wordprocessingml/2006/main">
        <w:t xml:space="preserve">2. Smerenie în prezența lui Dumnezeu - Cum să fii smerit și evlavios în prezența Domnului.</w:t>
      </w:r>
    </w:p>
    <w:p/>
    <w:p>
      <w:r xmlns:w="http://schemas.openxmlformats.org/wordprocessingml/2006/main">
        <w:t xml:space="preserve">1. Isaia 6:1-4 - Când Isaia are o viziune despre Dumnezeu și răspunde cu smerenie și evlavie.</w:t>
      </w:r>
    </w:p>
    <w:p/>
    <w:p>
      <w:r xmlns:w="http://schemas.openxmlformats.org/wordprocessingml/2006/main">
        <w:t xml:space="preserve">2. Ioan 12:27-30 – Când Isus vorbește despre moartea sa iminentă, iar discipolii Săi rămân confuzi și înspăimântați.</w:t>
      </w:r>
    </w:p>
    <w:p/>
    <w:p>
      <w:r xmlns:w="http://schemas.openxmlformats.org/wordprocessingml/2006/main">
        <w:t xml:space="preserve">Daniel 10:10 Și iată, o mână m-a atins, care m-a pus pe genunchi și pe palmele mâinilor mele.</w:t>
      </w:r>
    </w:p>
    <w:p/>
    <w:p>
      <w:r xmlns:w="http://schemas.openxmlformats.org/wordprocessingml/2006/main">
        <w:t xml:space="preserve">Îngerul Domnului l-a atins pe Daniel, așezându-l în genunchi și în palmele mâinilor.</w:t>
      </w:r>
    </w:p>
    <w:p/>
    <w:p>
      <w:r xmlns:w="http://schemas.openxmlformats.org/wordprocessingml/2006/main">
        <w:t xml:space="preserve">1. Puterea Domnului: a învăța să răspundem cu credință</w:t>
      </w:r>
    </w:p>
    <w:p/>
    <w:p>
      <w:r xmlns:w="http://schemas.openxmlformats.org/wordprocessingml/2006/main">
        <w:t xml:space="preserve">2. Atingerea lui Dumnezeu: O invitație la transformare</w:t>
      </w:r>
    </w:p>
    <w:p/>
    <w:p>
      <w:r xmlns:w="http://schemas.openxmlformats.org/wordprocessingml/2006/main">
        <w:t xml:space="preserve">1. Isaia 6:1-8 - Întâlnirea lui Isaia cu Domnul</w:t>
      </w:r>
    </w:p>
    <w:p/>
    <w:p>
      <w:r xmlns:w="http://schemas.openxmlformats.org/wordprocessingml/2006/main">
        <w:t xml:space="preserve">2. Exod 3:1-15 – Întâlnirea lui Moise cu Domnul</w:t>
      </w:r>
    </w:p>
    <w:p/>
    <w:p>
      <w:r xmlns:w="http://schemas.openxmlformats.org/wordprocessingml/2006/main">
        <w:t xml:space="preserve">Daniel 10:11 El mi-a zis:,,Daniel, om foarte iubit, înţelege cuvintele pe care ţi le spun şi stai drept, căci la tine am fost trimis acum. Și după ce mi-a spus acest cuvânt, am stat tremurând.</w:t>
      </w:r>
    </w:p>
    <w:p/>
    <w:p>
      <w:r xmlns:w="http://schemas.openxmlformats.org/wordprocessingml/2006/main">
        <w:t xml:space="preserve">Daniel primește un mesaj divin de la un înger care îl numește un bărbat foarte iubit. Îngerul îi spune să înțeleagă cuvintele pe care le rostește și să stea drept, așa cum este trimis acum la el. După mesaj, Daniel stă tremurând.</w:t>
      </w:r>
    </w:p>
    <w:p/>
    <w:p>
      <w:r xmlns:w="http://schemas.openxmlformats.org/wordprocessingml/2006/main">
        <w:t xml:space="preserve">1. Iubirea puternică a lui Dumnezeu - Examinând modurile în care Dumnezeu își arată dragostea față de noi prin mesajele sale divine.</w:t>
      </w:r>
    </w:p>
    <w:p/>
    <w:p>
      <w:r xmlns:w="http://schemas.openxmlformats.org/wordprocessingml/2006/main">
        <w:t xml:space="preserve">2. Stați drept în prezența lui Dumnezeu - Explorarea modului de a răspunde prezenței și mesajelor lui Dumnezeu cu reverență și respect.</w:t>
      </w:r>
    </w:p>
    <w:p/>
    <w:p>
      <w:r xmlns:w="http://schemas.openxmlformats.org/wordprocessingml/2006/main">
        <w:t xml:space="preserve">1. 1 Ioan 4:10 – În aceasta este dragostea, nu că noi l-am iubit pe Dumnezeu, ci că El ne-a iubit pe noi și l-a trimis pe Fiul Său ca ispășire pentru păcatele noastre.</w:t>
      </w:r>
    </w:p>
    <w:p/>
    <w:p>
      <w:r xmlns:w="http://schemas.openxmlformats.org/wordprocessingml/2006/main">
        <w:t xml:space="preserve">2. Psalmul 46:10 - Stai liniştit şi ştii că Eu sunt Dumnezeu. Voi fi înălțat între neamuri, voi fi înălțat pe pământ!</w:t>
      </w:r>
    </w:p>
    <w:p/>
    <w:p>
      <w:r xmlns:w="http://schemas.openxmlformats.org/wordprocessingml/2006/main">
        <w:t xml:space="preserve">Daniel 10:12 Atunci el mi-a zis: Nu te teme, Daniel, căci din prima zi în care ți-ai pus inima să înțelegi și să te pedepsești înaintea Dumnezeului tău, cuvintele tale au fost auzite și eu am venit pentru cuvintele tale.</w:t>
      </w:r>
    </w:p>
    <w:p/>
    <w:p>
      <w:r xmlns:w="http://schemas.openxmlformats.org/wordprocessingml/2006/main">
        <w:t xml:space="preserve">Rugăciunea lui Daniel a fost ascultată și Dumnezeu i-a răspuns.</w:t>
      </w:r>
    </w:p>
    <w:p/>
    <w:p>
      <w:r xmlns:w="http://schemas.openxmlformats.org/wordprocessingml/2006/main">
        <w:t xml:space="preserve">1. Puterea rugăciunii: Cum răspunde Dumnezeu rugăciunilor noastre</w:t>
      </w:r>
    </w:p>
    <w:p/>
    <w:p>
      <w:r xmlns:w="http://schemas.openxmlformats.org/wordprocessingml/2006/main">
        <w:t xml:space="preserve">2. Ai credință: Dumnezeu te ascultă mereu</w:t>
      </w:r>
    </w:p>
    <w:p/>
    <w:p>
      <w:r xmlns:w="http://schemas.openxmlformats.org/wordprocessingml/2006/main">
        <w:t xml:space="preserve">1. Psalmul 66:19-20 „Dar Dumnezeu m-a ascultat, El a ascultat glasul rugăciunii mele. Binecuvântat să fie Dumnezeu, care nu mi-a abătut rugăciunea, nici mila Lui de la mine!”</w:t>
      </w:r>
    </w:p>
    <w:p/>
    <w:p>
      <w:r xmlns:w="http://schemas.openxmlformats.org/wordprocessingml/2006/main">
        <w:t xml:space="preserve">2. Iacov 5:16 „Rugăciunea eficientă și fierbinte a unui om drept este de mare folos”.</w:t>
      </w:r>
    </w:p>
    <w:p/>
    <w:p>
      <w:r xmlns:w="http://schemas.openxmlformats.org/wordprocessingml/2006/main">
        <w:t xml:space="preserve">Daniel 10:13 Dar căpetenia împărăţiei Persiei mi-a împotrivit douăzeci şi una de zile; şi am rămas acolo cu regii Persiei.</w:t>
      </w:r>
    </w:p>
    <w:p/>
    <w:p>
      <w:r xmlns:w="http://schemas.openxmlformats.org/wordprocessingml/2006/main">
        <w:t xml:space="preserve">Daniel a avut o vedenie în care i s-a arătat un înger al Domnului. Îngerul a fost împiedicat de prințul regatului Persiei, dar a fost ajutat de Mihail, unul dintre prinții principali.</w:t>
      </w:r>
    </w:p>
    <w:p/>
    <w:p>
      <w:r xmlns:w="http://schemas.openxmlformats.org/wordprocessingml/2006/main">
        <w:t xml:space="preserve">1. Puterea rugăciunii și a credinței: Cum răspunde Dumnezeu rugăciunilor noastre</w:t>
      </w:r>
    </w:p>
    <w:p/>
    <w:p>
      <w:r xmlns:w="http://schemas.openxmlformats.org/wordprocessingml/2006/main">
        <w:t xml:space="preserve">2. Suveranitatea lui Dumnezeu: Cum poate Dumnezeu să se folosească chiar și de cei necredincioși pentru a-și împlini voia</w:t>
      </w:r>
    </w:p>
    <w:p/>
    <w:p>
      <w:r xmlns:w="http://schemas.openxmlformats.org/wordprocessingml/2006/main">
        <w:t xml:space="preserve">1. Matei 21:22 - Și orice vei cere în rugăciune, vei primi, dacă vei avea credință.</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Daniel 10:14 Acum am venit să-ți fac să înțelegi ce se va întâmpla poporului tău în zilele din urmă, căci totuși vedenia este pentru multe zile.</w:t>
      </w:r>
    </w:p>
    <w:p/>
    <w:p>
      <w:r xmlns:w="http://schemas.openxmlformats.org/wordprocessingml/2006/main">
        <w:t xml:space="preserve">Pasajul vorbește despre o viziune a ceea ce se va întâmpla poporului lui Dumnezeu în viitor.</w:t>
      </w:r>
    </w:p>
    <w:p/>
    <w:p>
      <w:r xmlns:w="http://schemas.openxmlformats.org/wordprocessingml/2006/main">
        <w:t xml:space="preserve">1: Puterea și cunoștințele lui Dumnezeu sunt infinite și El vede tot ce se va întâmpla în viața noastră.</w:t>
      </w:r>
    </w:p>
    <w:p/>
    <w:p>
      <w:r xmlns:w="http://schemas.openxmlformats.org/wordprocessingml/2006/main">
        <w:t xml:space="preserve">2: Ne putem încrede în planul lui Dumnezeu pentru noi, chiar dacă poate părea nesigur în prezent.</w:t>
      </w:r>
    </w:p>
    <w:p/>
    <w:p>
      <w:r xmlns:w="http://schemas.openxmlformats.org/wordprocessingml/2006/main">
        <w:t xml:space="preserve">1: Isaia 46:10 - Scopul meu va rămâne în picioare și voi face tot ce vreau.</w:t>
      </w:r>
    </w:p>
    <w:p/>
    <w:p>
      <w:r xmlns:w="http://schemas.openxmlformats.org/wordprocessingml/2006/main">
        <w:t xml:space="preserve">2: Proverbele 19:21 - Multe sunt planurile în inima unei persoane, dar scopul Domnului este cel care prevalează.</w:t>
      </w:r>
    </w:p>
    <w:p/>
    <w:p>
      <w:r xmlns:w="http://schemas.openxmlformats.org/wordprocessingml/2006/main">
        <w:t xml:space="preserve">Daniel 10:15 După ce mi-a spus asemenea cuvinte, mi-am îndreptat faţa spre pământ şi am rămas mut.</w:t>
      </w:r>
    </w:p>
    <w:p/>
    <w:p>
      <w:r xmlns:w="http://schemas.openxmlformats.org/wordprocessingml/2006/main">
        <w:t xml:space="preserve">Daniel a avut o viziune în care un înger i-a vorbit, iar Daniel a răspuns înclinându-se și rămînând fără cuvinte.</w:t>
      </w:r>
    </w:p>
    <w:p/>
    <w:p>
      <w:r xmlns:w="http://schemas.openxmlformats.org/wordprocessingml/2006/main">
        <w:t xml:space="preserve">1. „Puterea Cuvântului lui Dumnezeu”</w:t>
      </w:r>
    </w:p>
    <w:p/>
    <w:p>
      <w:r xmlns:w="http://schemas.openxmlformats.org/wordprocessingml/2006/main">
        <w:t xml:space="preserve">2. „Fiind încă în prezența lui Dumnezeu”</w:t>
      </w:r>
    </w:p>
    <w:p/>
    <w:p>
      <w:r xmlns:w="http://schemas.openxmlformats.org/wordprocessingml/2006/main">
        <w:t xml:space="preserve">1. Isaia 6:1-8</w:t>
      </w:r>
    </w:p>
    <w:p/>
    <w:p>
      <w:r xmlns:w="http://schemas.openxmlformats.org/wordprocessingml/2006/main">
        <w:t xml:space="preserve">2. Apocalipsa 1:17-18</w:t>
      </w:r>
    </w:p>
    <w:p/>
    <w:p>
      <w:r xmlns:w="http://schemas.openxmlformats.org/wordprocessingml/2006/main">
        <w:t xml:space="preserve">Daniel 10:16 Şi iată, cineva ca asemănarea fiilor oamenilor mi-a atins buzele; apoi mi-am deschis gura, am vorbit şi i-am zis celui ce stătea înaintea mea:,,,,,,,,,,domnul meu, prin vedenie durerile mele s-au întors. asupra mea și nu mi-am păstrat puterea.</w:t>
      </w:r>
    </w:p>
    <w:p/>
    <w:p>
      <w:r xmlns:w="http://schemas.openxmlformats.org/wordprocessingml/2006/main">
        <w:t xml:space="preserve">Profetul Daniel primește o viziune de la Dumnezeu și este atins de ceva ca un om. Își exprimă tristețea și lipsa de putere.</w:t>
      </w:r>
    </w:p>
    <w:p/>
    <w:p>
      <w:r xmlns:w="http://schemas.openxmlformats.org/wordprocessingml/2006/main">
        <w:t xml:space="preserve">1: Puterea lui Dumnezeu se descoperă în slăbiciunile noastre</w:t>
      </w:r>
    </w:p>
    <w:p/>
    <w:p>
      <w:r xmlns:w="http://schemas.openxmlformats.org/wordprocessingml/2006/main">
        <w:t xml:space="preserve">2: Vremurile de tristețe pot fi vremuri de creștere</w:t>
      </w:r>
    </w:p>
    <w:p/>
    <w:p>
      <w:r xmlns:w="http://schemas.openxmlformats.org/wordprocessingml/2006/main">
        <w:t xml:space="preserve">1:2 Corinteni 12:7-10 „De aceea, ca să nu mă îngrădesc, mi s-a dat un spin în trup, un mesager al Satanei, ca să mă chinuie. De trei ori am rugat Domnul să-l ia. de la Mine. Dar el mi-a zis: „Îți este de ajuns harul Meu, căci puterea mea se desăvârșește în slăbiciune.” De aceea mă voi lăuda cu atât mai mult cu slăbiciunile mele, pentru ca puterea lui Hristos să se odihnească asupra mea. Pentru Hristos, mă bucur în slăbiciuni, în insulte, în greutăți, în persecuții, în greutăți, căci când sunt slab, atunci sunt puternic.</w:t>
      </w:r>
    </w:p>
    <w:p/>
    <w:p>
      <w:r xmlns:w="http://schemas.openxmlformats.org/wordprocessingml/2006/main">
        <w:t xml:space="preserve">2: Filipeni 4:11-13 „Nu că vorbesc despre nevoia, căci am învățat în orice situație să mă mulțumesc. Știu să fiu coborât și știu să mă înmulțesc. în fiecare împrejurare, am învățat secretul de a înfrunta abundența și foamea, abundența și nevoia. Pot face toate lucrurile prin Cel care mă întărește."</w:t>
      </w:r>
    </w:p>
    <w:p/>
    <w:p>
      <w:r xmlns:w="http://schemas.openxmlformats.org/wordprocessingml/2006/main">
        <w:t xml:space="preserve">Daniel 10:17 Căci cum poate slujitorul acestui domnul meu să vorbească cu acesta, domnul meu? căci în ceea ce mă priveşte, îndată nu a rămas putere în mine, nici suflare nu a mai rămas în mine.</w:t>
      </w:r>
    </w:p>
    <w:p/>
    <w:p>
      <w:r xmlns:w="http://schemas.openxmlformats.org/wordprocessingml/2006/main">
        <w:t xml:space="preserve">Rugăciunea lui Daniel către Dumnezeu dezvăluie smerenia și respectul lui față de puterea lui Dumnezeu.</w:t>
      </w:r>
    </w:p>
    <w:p/>
    <w:p>
      <w:r xmlns:w="http://schemas.openxmlformats.org/wordprocessingml/2006/main">
        <w:t xml:space="preserve">1. Puterea smereniei: Cum să dezvolți admirația față de prezența lui Dumnezeu</w:t>
      </w:r>
    </w:p>
    <w:p/>
    <w:p>
      <w:r xmlns:w="http://schemas.openxmlformats.org/wordprocessingml/2006/main">
        <w:t xml:space="preserve">2. Îl vedem pe Dumnezeu prin ochii credinței: Experimentarea puterii lui Dumnezeu în viața noastră</w:t>
      </w:r>
    </w:p>
    <w:p/>
    <w:p>
      <w:r xmlns:w="http://schemas.openxmlformats.org/wordprocessingml/2006/main">
        <w:t xml:space="preserve">1. 1 Petru 5:5-7 - „La fel, voi cei mai tineri, fiți supuși bătrânilor; îmbrăcați-vă, toți, cu smerenie unii față de alții, căci Dumnezeu se împotrivește celor mândri, dar celor smeriți dă har.</w:t>
      </w:r>
    </w:p>
    <w:p/>
    <w:p>
      <w:r xmlns:w="http://schemas.openxmlformats.org/wordprocessingml/2006/main">
        <w:t xml:space="preserve">2. Isaia 40:28-31 - N-ai știut? nu ai auzit? Domnul este Dumnezeul veșnic, Creatorul marginilor pământului. Nu leșină și nu obosește; înțelegerea lui este de nepătruns. El dă putere celui slăbit, iar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Daniel 10:18 Apoi a venit iarăși și m-a atins unul ca înfățișarea unui om și m-a întărit,</w:t>
      </w:r>
    </w:p>
    <w:p/>
    <w:p>
      <w:r xmlns:w="http://schemas.openxmlformats.org/wordprocessingml/2006/main">
        <w:t xml:space="preserve">Daniel a fost întărit de o figură îngerească.</w:t>
      </w:r>
    </w:p>
    <w:p/>
    <w:p>
      <w:r xmlns:w="http://schemas.openxmlformats.org/wordprocessingml/2006/main">
        <w:t xml:space="preserve">1. „Puterea ajutorului angelic”</w:t>
      </w:r>
    </w:p>
    <w:p/>
    <w:p>
      <w:r xmlns:w="http://schemas.openxmlformats.org/wordprocessingml/2006/main">
        <w:t xml:space="preserve">2. „Puterea sprijinului ceresc”</w:t>
      </w:r>
    </w:p>
    <w:p/>
    <w:p>
      <w:r xmlns:w="http://schemas.openxmlformats.org/wordprocessingml/2006/main">
        <w:t xml:space="preserve">1. Psalmul 121:2 – „Ajutorul meu vine de la Domnul, Făcătorul cerului și al pământului”.</w:t>
      </w:r>
    </w:p>
    <w:p/>
    <w:p>
      <w:r xmlns:w="http://schemas.openxmlformats.org/wordprocessingml/2006/main">
        <w:t xml:space="preserve">2. Evrei 1:14 – „Nu sunt ele toate duhurile slujitoare trimise să slujească de dragul celor care vor moșteni mântuirea?”</w:t>
      </w:r>
    </w:p>
    <w:p/>
    <w:p>
      <w:r xmlns:w="http://schemas.openxmlformats.org/wordprocessingml/2006/main">
        <w:t xml:space="preserve">Daniel 10:19 Şi a zis:,,Omule preaiubit, nu te teme! Pace ţie, fii tare, da, fii puternic! Și după ce mi-a vorbit, m-am întărit și am zis: Să vorbească domnul meu; căci tu m-ai întărit.</w:t>
      </w:r>
    </w:p>
    <w:p/>
    <w:p>
      <w:r xmlns:w="http://schemas.openxmlformats.org/wordprocessingml/2006/main">
        <w:t xml:space="preserve">Un înger îi vorbește lui Daniel și îl încurajează să fie puternic, spunându-i să nu se teamă. Daniel este apoi întărit și îi permite îngerului să continue să vorbească.</w:t>
      </w:r>
    </w:p>
    <w:p/>
    <w:p>
      <w:r xmlns:w="http://schemas.openxmlformats.org/wordprocessingml/2006/main">
        <w:t xml:space="preserve">1. „Fii tare în Domnul: Găsirea încrederii în vremuri dificile”</w:t>
      </w:r>
    </w:p>
    <w:p/>
    <w:p>
      <w:r xmlns:w="http://schemas.openxmlformats.org/wordprocessingml/2006/main">
        <w:t xml:space="preserve">2. „Tăria lui Dumnezeu: îmbrățișând curajul de a birui”</w:t>
      </w:r>
    </w:p>
    <w:p/>
    <w:p>
      <w:r xmlns:w="http://schemas.openxmlformats.org/wordprocessingml/2006/main">
        <w:t xml:space="preserve">1. Efeseni 6:10-11 - „În sfârşit, întăriţi-vă în Domnul şi în puterea Lui puternică. Îmbrăcaţi-vă cu armura deplină a lui Dumnezeu, ca să vă împotriviţi uneltirilor diavolului”.</w:t>
      </w:r>
    </w:p>
    <w:p/>
    <w:p>
      <w:r xmlns:w="http://schemas.openxmlformats.org/wordprocessingml/2006/main">
        <w:t xml:space="preserve">2. Filipeni 4:13 - „Toate acestea le pot face prin Cel ce îmi dă putere”.</w:t>
      </w:r>
    </w:p>
    <w:p/>
    <w:p>
      <w:r xmlns:w="http://schemas.openxmlformats.org/wordprocessingml/2006/main">
        <w:t xml:space="preserve">Daniel 10:20 Atunci el a zis: Ştii de ce vin la tine? și acum mă voi întoarce să luptă cu prințul Persiei; și când voi pleca, iată că va veni prințul Greciei.</w:t>
      </w:r>
    </w:p>
    <w:p/>
    <w:p>
      <w:r xmlns:w="http://schemas.openxmlformats.org/wordprocessingml/2006/main">
        <w:t xml:space="preserve">Un înger îi dezvăluie lui Daniel că se întoarce să lupte cu prințul Persiei și când va pleca, prințul Greciei va veni.</w:t>
      </w:r>
    </w:p>
    <w:p/>
    <w:p>
      <w:r xmlns:w="http://schemas.openxmlformats.org/wordprocessingml/2006/main">
        <w:t xml:space="preserve">1. Puterea războiului spiritual - Înțelegerea bătăliei spirituale care se duc.</w:t>
      </w:r>
    </w:p>
    <w:p/>
    <w:p>
      <w:r xmlns:w="http://schemas.openxmlformats.org/wordprocessingml/2006/main">
        <w:t xml:space="preserve">2. Depășirea adversității - Cum să rămâi ferm împotriva opoziției și să găsești victoria în mijlocul luptei.</w:t>
      </w:r>
    </w:p>
    <w:p/>
    <w:p>
      <w:r xmlns:w="http://schemas.openxmlformats.org/wordprocessingml/2006/main">
        <w:t xml:space="preserve">1. Efeseni 6:12 - „Căci nu ne luptăm împotriva cărnii și sângelui, ci împotriva stăpânitorilor, împotriva stăpânirilor, împotriva puterilor cosmice asupra acestui întuneric prezent, împotriva forțelor spirituale ale răului în locurile cerești”.</w:t>
      </w:r>
    </w:p>
    <w:p/>
    <w:p>
      <w:r xmlns:w="http://schemas.openxmlformats.org/wordprocessingml/2006/main">
        <w:t xml:space="preserve">2. Romani 8:37 - „Nu, în toate aceste lucruri suntem mai mult decât biruitori prin Cel ce ne-a iubit”.</w:t>
      </w:r>
    </w:p>
    <w:p/>
    <w:p>
      <w:r xmlns:w="http://schemas.openxmlformats.org/wordprocessingml/2006/main">
        <w:t xml:space="preserve">Daniel 10:21 Dar eu vă voi arăta ceea ce este scris în Scriptura adevărului; și nimeni nu este cu mine în aceste lucruri, în afară de Mihai, prințul vostru.</w:t>
      </w:r>
    </w:p>
    <w:p/>
    <w:p>
      <w:r xmlns:w="http://schemas.openxmlformats.org/wordprocessingml/2006/main">
        <w:t xml:space="preserve">Scriptura adevărului dezvăluie că Mihail este prințul care stă alături de Daniel.</w:t>
      </w:r>
    </w:p>
    <w:p/>
    <w:p>
      <w:r xmlns:w="http://schemas.openxmlformats.org/wordprocessingml/2006/main">
        <w:t xml:space="preserve">1: Dumnezeu a pus un prinț alături de noi pentru a ne ajuta în momentele dificile.</w:t>
      </w:r>
    </w:p>
    <w:p/>
    <w:p>
      <w:r xmlns:w="http://schemas.openxmlformats.org/wordprocessingml/2006/main">
        <w:t xml:space="preserve">2: Putem avea încredere în promisiunile lui Dumnezeu, chiar și atunci când ne simțim singuri.</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Evrei 13:5-6 - Păstrează-ți viața fără dragoste de bani și fii mulțumit cu ceea ce ai, căci El a spus: „Nu te voi părăsi și nici nu te voi părăsi”. Deci putem spune cu încredere: Domnul este ajutorul meu; nu mă voi teme; ce imi poate face omul?</w:t>
      </w:r>
    </w:p>
    <w:p/>
    <w:p>
      <w:r xmlns:w="http://schemas.openxmlformats.org/wordprocessingml/2006/main">
        <w:t xml:space="preserve">Daniel capitolul 11 oferă o relatare profetică detaliată a evenimentelor istorice, concentrându-se în primul rând pe conflictele dintre regii din nord (Siria) și regii din sud (Egipt). Capitolul evidențiază ascensiunea și căderea diferitelor conducători și regate, precum și persecuția și răbdarea poporului lui Dumnezeu.</w:t>
      </w:r>
    </w:p>
    <w:p/>
    <w:p>
      <w:r xmlns:w="http://schemas.openxmlformats.org/wordprocessingml/2006/main">
        <w:t xml:space="preserve">Primul paragraf: Capitolul începe cu un mesager îngeresc care dezvăluie că el îi va spune lui Daniel adevărul despre ceea ce se va întâmpla în zilele din urmă. El menționează încă trei regi persani și un rege puternic care se va ridica și va domina cu mare putere (Daniel 11:1-3).</w:t>
      </w:r>
    </w:p>
    <w:p/>
    <w:p>
      <w:r xmlns:w="http://schemas.openxmlformats.org/wordprocessingml/2006/main">
        <w:t xml:space="preserve">Al doilea paragraf: Mesagerul îngeresc descrie conflictele dintre regii din Nord și regii din Sud. El oferă o relatare detaliată a bătăliilor, alianțelor și trădărilor dintre aceste două puteri, evidențiind victoriile și înfrângerile diverșilor conducători (Daniel 11:4-20).</w:t>
      </w:r>
    </w:p>
    <w:p/>
    <w:p>
      <w:r xmlns:w="http://schemas.openxmlformats.org/wordprocessingml/2006/main">
        <w:t xml:space="preserve">Al treilea paragraf: Mesagerul se concentrează asupra unui anumit conducător, căruia i se face referire ca o „persoană disprețuitoare”. Acest conducător se va ridica într-un timp de pace și îi va înșela pe mulți cu lingușirea lui. El va prelua puterea prin intrigi și va persecuta poporul lui Dumnezeu (Daniel 11:21-35).</w:t>
      </w:r>
    </w:p>
    <w:p/>
    <w:p>
      <w:r xmlns:w="http://schemas.openxmlformats.org/wordprocessingml/2006/main">
        <w:t xml:space="preserve">Al 4-lea paragraf: Mesagerul descrie ascensiunea unui alt conducător, care se va înălța și se va mări deasupra tuturor zeilor. Acest conducător va cuceri multe țări și va face ravagii în țara lui Israel. Cu toate acestea, el va ajunge la sfârşit fără nimeni care să-l ajute (Daniel 11:36-45).</w:t>
      </w:r>
    </w:p>
    <w:p/>
    <w:p>
      <w:r xmlns:w="http://schemas.openxmlformats.org/wordprocessingml/2006/main">
        <w:t xml:space="preserve">În concluzie,</w:t>
      </w:r>
    </w:p>
    <w:p>
      <w:r xmlns:w="http://schemas.openxmlformats.org/wordprocessingml/2006/main">
        <w:t xml:space="preserve">Daniel capitolul 11 oferă o relatare profetică detaliată</w:t>
      </w:r>
    </w:p>
    <w:p>
      <w:r xmlns:w="http://schemas.openxmlformats.org/wordprocessingml/2006/main">
        <w:t xml:space="preserve">a evenimentelor istorice, concentrându-se pe conflictele dintre regii din Nord și regii din Sud,</w:t>
      </w:r>
    </w:p>
    <w:p>
      <w:r xmlns:w="http://schemas.openxmlformats.org/wordprocessingml/2006/main">
        <w:t xml:space="preserve">evidențiind ascensiunea și căderea domnitorilor și regatelor</w:t>
      </w:r>
    </w:p>
    <w:p>
      <w:r xmlns:w="http://schemas.openxmlformats.org/wordprocessingml/2006/main">
        <w:t xml:space="preserve">și persecuția și răbdarea poporului lui Dumnezeu.</w:t>
      </w:r>
    </w:p>
    <w:p/>
    <w:p>
      <w:r xmlns:w="http://schemas.openxmlformats.org/wordprocessingml/2006/main">
        <w:t xml:space="preserve">Revelația mesagerului îngeresc despre evenimentele viitoare din zilele din urmă.</w:t>
      </w:r>
    </w:p>
    <w:p>
      <w:r xmlns:w="http://schemas.openxmlformats.org/wordprocessingml/2006/main">
        <w:t xml:space="preserve">Descrierea a trei regi persani și a unui rege puternic care va domina.</w:t>
      </w:r>
    </w:p>
    <w:p>
      <w:r xmlns:w="http://schemas.openxmlformats.org/wordprocessingml/2006/main">
        <w:t xml:space="preserve">Relatarea bătăliilor, alianțelor și trădărilor dintre regii din nord și regii din sud.</w:t>
      </w:r>
    </w:p>
    <w:p>
      <w:r xmlns:w="http://schemas.openxmlformats.org/wordprocessingml/2006/main">
        <w:t xml:space="preserve">Concentrați-vă asupra unui conducător disprețuitor care va înșela, va prelua puterea și va persecuta poporul lui Dumnezeu.</w:t>
      </w:r>
    </w:p>
    <w:p>
      <w:r xmlns:w="http://schemas.openxmlformats.org/wordprocessingml/2006/main">
        <w:t xml:space="preserve">Descrierea unui alt conducător care se va înălța, va cuceri pământuri și va ajunge la sfârșit.</w:t>
      </w:r>
    </w:p>
    <w:p/>
    <w:p>
      <w:r xmlns:w="http://schemas.openxmlformats.org/wordprocessingml/2006/main">
        <w:t xml:space="preserve">Acest capitol din Daniel oferă o relatare profetică detaliată a evenimentelor istorice, concentrându-se în primul rând pe conflictele dintre regii din nord (Siria) și regii din sud (Egipt). Un mesager îngeresc îi dezvăluie lui Daniel adevărul despre ceea ce se va întâmpla în zilele din urmă. Mesagerul menționează încă trei regi persani și un rege puternic care se va ridica și va domina cu mare putere. El descrie apoi luptele, alianțele și trădările dintre regii din nord și regii din sud, oferind o relatare detaliată a victoriilor și înfrângerilor diverșilor conducători. Mesagerul se concentrează asupra unui anumit conducător, denumit „persoană disprețuitoare”, care se va ridica într-un timp de pace și va înșela pe mulți cu lingușirile sale. Acest conducător va prelua puterea prin intrigi și va persecuta poporul lui Dumnezeu. Mesagerul descrie, de asemenea, ascensiunea unui alt conducător care se va înălța și se va mări deasupra tuturor zeilor. Acest conducător va cuceri multe țări și va face ravagii în țara lui Israel, dar va ajunge la capăt fără nimeni care să-l ajute. Acest capitol evidențiază ascensiunea și căderea conducătorilor și a regatelor, precum și persecuția și răbdarea poporului lui Dumnezeu în mijlocul acestor conflicte.</w:t>
      </w:r>
    </w:p>
    <w:p/>
    <w:p>
      <w:r xmlns:w="http://schemas.openxmlformats.org/wordprocessingml/2006/main">
        <w:t xml:space="preserve">Daniel 11:1 Și eu, în primul an al lui Darius Mediul, am stat să-l întăresc și să-l întăresc.</w:t>
      </w:r>
    </w:p>
    <w:p/>
    <w:p>
      <w:r xmlns:w="http://schemas.openxmlformats.org/wordprocessingml/2006/main">
        <w:t xml:space="preserve">Acest pasaj este despre primul an în care Darius Mediul și Dumnezeu a stat să-l confirme și să-l întărească.</w:t>
      </w:r>
    </w:p>
    <w:p/>
    <w:p>
      <w:r xmlns:w="http://schemas.openxmlformats.org/wordprocessingml/2006/main">
        <w:t xml:space="preserve">1. Credincioșia și asigurarea lui Dumnezeu în vremuri de nevoie.</w:t>
      </w:r>
    </w:p>
    <w:p/>
    <w:p>
      <w:r xmlns:w="http://schemas.openxmlformats.org/wordprocessingml/2006/main">
        <w:t xml:space="preserve">2. Importanța încrederii în timpul lui Dumnezeu.</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Daniel 11:2 Și acum îți voi arăta adevărul. Iată, se vor ridica încă trei regi în Persia; iar al patrulea va fi cu mult mai bogat decât toți;</w:t>
      </w:r>
    </w:p>
    <w:p/>
    <w:p>
      <w:r xmlns:w="http://schemas.openxmlformats.org/wordprocessingml/2006/main">
        <w:t xml:space="preserve">Vor fi trei regi în Persia, iar al patrulea rege va fi mult mai bogat decât toți. El își va folosi bogăția și puterea pentru a-i atrage pe toți împotriva regatului Greciei.</w:t>
      </w:r>
    </w:p>
    <w:p/>
    <w:p>
      <w:r xmlns:w="http://schemas.openxmlformats.org/wordprocessingml/2006/main">
        <w:t xml:space="preserve">1. Pericolul bogățiilor și al puterii</w:t>
      </w:r>
    </w:p>
    <w:p/>
    <w:p>
      <w:r xmlns:w="http://schemas.openxmlformats.org/wordprocessingml/2006/main">
        <w:t xml:space="preserve">2. Puterea de a se uni împotriva unui inamic comun</w:t>
      </w:r>
    </w:p>
    <w:p/>
    <w:p>
      <w:r xmlns:w="http://schemas.openxmlformats.org/wordprocessingml/2006/main">
        <w:t xml:space="preserve">1. Proverbe 28:20 Un om credincios va fi binecuvântat din belșug, dar cel dornic să se îmbogățească nu va rămâne nepedepsit.</w:t>
      </w:r>
    </w:p>
    <w:p/>
    <w:p>
      <w:r xmlns:w="http://schemas.openxmlformats.org/wordprocessingml/2006/main">
        <w:t xml:space="preserve">2. Eclesiastul 5:10 Cine iubește banii nu are niciodată destui bani; cine iubește averea nu este niciodată mulțumit de venitul său.</w:t>
      </w:r>
    </w:p>
    <w:p/>
    <w:p>
      <w:r xmlns:w="http://schemas.openxmlformats.org/wordprocessingml/2006/main">
        <w:t xml:space="preserve">Daniel 11:3 Şi se va ridica un împărat puternic, care va domni cu mare stăpânire şi va face după voia lui.</w:t>
      </w:r>
    </w:p>
    <w:p/>
    <w:p>
      <w:r xmlns:w="http://schemas.openxmlformats.org/wordprocessingml/2006/main">
        <w:t xml:space="preserve">Un rege puternic se va ridica la putere și va avea o mare autoritate, exercitând-o conform propriei sale voințe.</w:t>
      </w:r>
    </w:p>
    <w:p/>
    <w:p>
      <w:r xmlns:w="http://schemas.openxmlformats.org/wordprocessingml/2006/main">
        <w:t xml:space="preserve">1. Puterea Autorității și Voința lui Dumnezeu</w:t>
      </w:r>
    </w:p>
    <w:p/>
    <w:p>
      <w:r xmlns:w="http://schemas.openxmlformats.org/wordprocessingml/2006/main">
        <w:t xml:space="preserve">2. Puterea unui rege și autoritatea lui Dumnezeu</w:t>
      </w:r>
    </w:p>
    <w:p/>
    <w:p>
      <w:r xmlns:w="http://schemas.openxmlformats.org/wordprocessingml/2006/main">
        <w:t xml:space="preserve">1. Romani 13:1-7</w:t>
      </w:r>
    </w:p>
    <w:p/>
    <w:p>
      <w:r xmlns:w="http://schemas.openxmlformats.org/wordprocessingml/2006/main">
        <w:t xml:space="preserve">2. Matei 28:18-20</w:t>
      </w:r>
    </w:p>
    <w:p/>
    <w:p>
      <w:r xmlns:w="http://schemas.openxmlformats.org/wordprocessingml/2006/main">
        <w:t xml:space="preserve">Daniel 11:4 Când se va ridica, împărăţia lui va fi zdrobită şi va fi împărţită spre cele patru vânturi ale cerului; și nu pentru urmașii lui, nici după stăpânirea pe care a stăpânit-o: căci împărăția lui va fi smulsă, chiar și pentru alții în afară de aceștia.</w:t>
      </w:r>
    </w:p>
    <w:p/>
    <w:p>
      <w:r xmlns:w="http://schemas.openxmlformats.org/wordprocessingml/2006/main">
        <w:t xml:space="preserve">Împărăția unui conducător este împărțită și dată altora în locul posterității sale și nu conform stăpânirii sale pe care a condus-o.</w:t>
      </w:r>
    </w:p>
    <w:p/>
    <w:p>
      <w:r xmlns:w="http://schemas.openxmlformats.org/wordprocessingml/2006/main">
        <w:t xml:space="preserve">1: Prin acest verset, aflăm că Dumnezeu este suveran și planurile Lui sunt mai mari decât cele ale oamenilor.</w:t>
      </w:r>
    </w:p>
    <w:p/>
    <w:p>
      <w:r xmlns:w="http://schemas.openxmlformats.org/wordprocessingml/2006/main">
        <w:t xml:space="preserve">2: Nu ar trebui să presupunem că planurile și ambițiile noastre vor fi întotdeauna împlinite, ci să avem încredere că planul și voința lui Dumnezeu sunt mult mai mari.</w:t>
      </w:r>
    </w:p>
    <w:p/>
    <w:p>
      <w:r xmlns:w="http://schemas.openxmlformats.org/wordprocessingml/2006/main">
        <w:t xml:space="preserve">1: Proverbele 19:21 - Multe sunt planurile în inima unei persoane, dar scopul Domnului este cel care prevalează.</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Daniel 11:5 Împăratul de la miazăzi va fi puternic şi unul dintre căpeteniile lui; și el va fi puternic mai presus de el și va avea stăpânire; stăpânirea lui va fi o stăpânire mare.</w:t>
      </w:r>
    </w:p>
    <w:p/>
    <w:p>
      <w:r xmlns:w="http://schemas.openxmlformats.org/wordprocessingml/2006/main">
        <w:t xml:space="preserve">Regele din sud va fi puternic și unul dintre conducătorii săi va fi și mai puternic, conducând un regat mare.</w:t>
      </w:r>
    </w:p>
    <w:p/>
    <w:p>
      <w:r xmlns:w="http://schemas.openxmlformats.org/wordprocessingml/2006/main">
        <w:t xml:space="preserve">1. Dumnezeu este suveran și folosește națiunile pentru a-și îndeplini voia.</w:t>
      </w:r>
    </w:p>
    <w:p/>
    <w:p>
      <w:r xmlns:w="http://schemas.openxmlformats.org/wordprocessingml/2006/main">
        <w:t xml:space="preserve">2. A fi într-o poziție de conducere implică o mare responsabilitate.</w:t>
      </w:r>
    </w:p>
    <w:p/>
    <w:p>
      <w:r xmlns:w="http://schemas.openxmlformats.org/wordprocessingml/2006/main">
        <w:t xml:space="preserve">1. Romani 13:1-7 - Fiecare persoană să fie supusă autorităților guvernamentale.</w:t>
      </w:r>
    </w:p>
    <w:p/>
    <w:p>
      <w:r xmlns:w="http://schemas.openxmlformats.org/wordprocessingml/2006/main">
        <w:t xml:space="preserve">2. Psalmul 103:19 - Domnul și-a întemeiat tronul în ceruri și împărăția Lui stăpânește peste toate.</w:t>
      </w:r>
    </w:p>
    <w:p/>
    <w:p>
      <w:r xmlns:w="http://schemas.openxmlformats.org/wordprocessingml/2006/main">
        <w:t xml:space="preserve">Daniel 11:6 La sfârşitul anilor se vor uni; căci fiica regelui de la miazăzi va veni la împăratul de la miazănoapte ca să încheie o înțelegere; dar ea nu va păstra puterea brațului; nici el nu va sta în picioare, nici brațul lui, ci ea va fi abandonată și cei ce au adus-o, și cel care a născut-o și cel care a întărit-o în aceste vremuri.</w:t>
      </w:r>
    </w:p>
    <w:p/>
    <w:p>
      <w:r xmlns:w="http://schemas.openxmlformats.org/wordprocessingml/2006/main">
        <w:t xml:space="preserve">Fiica regelui de la sud va încerca să încheie o înțelegere cu regele de la nord, dar ea și susținătorii ei nu vor avea succes în acest demers.</w:t>
      </w:r>
    </w:p>
    <w:p/>
    <w:p>
      <w:r xmlns:w="http://schemas.openxmlformats.org/wordprocessingml/2006/main">
        <w:t xml:space="preserve">1. Suveranitatea lui Dumnezeu: Chiar și atunci când lucrurile nu merg așa cum ne așteptăm, Dumnezeu este încă în control.</w:t>
      </w:r>
    </w:p>
    <w:p/>
    <w:p>
      <w:r xmlns:w="http://schemas.openxmlformats.org/wordprocessingml/2006/main">
        <w:t xml:space="preserve">2. Să ne punem încredere în Dumnezeu: Nu ar trebui să ne bazăm niciodată doar pe propriile noastre forțe, ci să ne punem încrederea în Dumnezeu.</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Daniel 11:7 Dar dintr-o ramură a rădăcinilor ei se va ridica în moșia lui, care va veni cu o oști, va intra în fortăreața împăratului de la miazănoapte și va lupta împotriva lor și va birui.</w:t>
      </w:r>
    </w:p>
    <w:p/>
    <w:p>
      <w:r xmlns:w="http://schemas.openxmlformats.org/wordprocessingml/2006/main">
        <w:t xml:space="preserve">O ramură de la rădăcinile regelui de la sud se va ridica cu o armată și va intra în fortăreața regelui de la nord și, în cele din urmă, va birui asupra lor.</w:t>
      </w:r>
    </w:p>
    <w:p/>
    <w:p>
      <w:r xmlns:w="http://schemas.openxmlformats.org/wordprocessingml/2006/main">
        <w:t xml:space="preserve">1. Puterea lui Dumnezeu: Cum poate Dumnezeu să facă imposibilul posibil</w:t>
      </w:r>
    </w:p>
    <w:p/>
    <w:p>
      <w:r xmlns:w="http://schemas.openxmlformats.org/wordprocessingml/2006/main">
        <w:t xml:space="preserve">2. Depășirea adversității: a învăța să triumfeți în circumstanțe dificile</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Iacov 1:2-4 Fraţilor mei, socotiţi că este o bucurie când cădeţi în diverse ispite; Știind aceasta, că încercarea credinței voastre lucrează răbdare. Dar răbdarea să aibă lucrarea ei desăvârșită, ca să fiți desăvârșiți și întregi, fără să lipsiți de nimic.</w:t>
      </w:r>
    </w:p>
    <w:p/>
    <w:p>
      <w:r xmlns:w="http://schemas.openxmlformats.org/wordprocessingml/2006/main">
        <w:t xml:space="preserve">Daniel 11:8 8 De asemenea, vor duce robi în Egipt pe dumnezeii lor, cu căpeteniile lor şi cu vasele lor scumpe de argint şi de aur; și va rămâne mai mulți ani decât regele de la miazănoapte.</w:t>
      </w:r>
    </w:p>
    <w:p/>
    <w:p>
      <w:r xmlns:w="http://schemas.openxmlformats.org/wordprocessingml/2006/main">
        <w:t xml:space="preserve">Regele sudului îl va cuceri pe regele nordului și îi va lua zeii, prinții și obiectele de valoare. El va domni mai mulți ani decât regele nordului.</w:t>
      </w:r>
    </w:p>
    <w:p/>
    <w:p>
      <w:r xmlns:w="http://schemas.openxmlformats.org/wordprocessingml/2006/main">
        <w:t xml:space="preserve">1. Consecințele mândriei: un studiu al lui Daniel 11:8</w:t>
      </w:r>
    </w:p>
    <w:p/>
    <w:p>
      <w:r xmlns:w="http://schemas.openxmlformats.org/wordprocessingml/2006/main">
        <w:t xml:space="preserve">2. Nebunia idolatriei: un studiu al lui Daniel 11:8</w:t>
      </w:r>
    </w:p>
    <w:p/>
    <w:p>
      <w:r xmlns:w="http://schemas.openxmlformats.org/wordprocessingml/2006/main">
        <w:t xml:space="preserve">1. Proverbele 16:18 Mândria merge înaintea distrugerii, un duh trufaș înaintea căderii.</w:t>
      </w:r>
    </w:p>
    <w:p/>
    <w:p>
      <w:r xmlns:w="http://schemas.openxmlformats.org/wordprocessingml/2006/main">
        <w:t xml:space="preserve">2. Isaia 40:18-20 Cu cine, deci, îl vei compara pe Dumnezeu? Cu ce imagine îl vei compara? Cât despre un idol, un meșter îl turnează, iar un aurar îl îmbracă cu aur și îi pregătește lanțuri de argint. Un om prea sărac pentru a prezenta o astfel de ofrandă alege lemn care nu va putrezi. El caută un meșter iscusit care să înființeze un idol care nu se va răsturna.</w:t>
      </w:r>
    </w:p>
    <w:p/>
    <w:p>
      <w:r xmlns:w="http://schemas.openxmlformats.org/wordprocessingml/2006/main">
        <w:t xml:space="preserve">Daniel 11:9 Astfel, împăratul de la miazăzi va veni în împărăția lui și se va întoarce în țara lui.</w:t>
      </w:r>
    </w:p>
    <w:p/>
    <w:p>
      <w:r xmlns:w="http://schemas.openxmlformats.org/wordprocessingml/2006/main">
        <w:t xml:space="preserve">Regele Sudului va câștiga controlul asupra regatului său și se va întoarce în patria sa.</w:t>
      </w:r>
    </w:p>
    <w:p/>
    <w:p>
      <w:r xmlns:w="http://schemas.openxmlformats.org/wordprocessingml/2006/main">
        <w:t xml:space="preserve">1. Planul lui Dumnezeu este de neoprit - Romani 8:28</w:t>
      </w:r>
    </w:p>
    <w:p/>
    <w:p>
      <w:r xmlns:w="http://schemas.openxmlformats.org/wordprocessingml/2006/main">
        <w:t xml:space="preserve">2. Recuperarea a ceea ce este de drept al nostru - Matei 6:33</w:t>
      </w:r>
    </w:p>
    <w:p/>
    <w:p>
      <w:r xmlns:w="http://schemas.openxmlformats.org/wordprocessingml/2006/main">
        <w:t xml:space="preserve">1. Exodul 15:2 - Domnul este puterea mea și cântarea mea și a devenit mântuirea mea; Acesta este Dumnezeul meu și îl voi lăuda, Dumnezeul tatălui meu și îl voi înălța.</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Daniel 11:10 Dar fiii lui vor fi stârniți și vor aduna o mulțime de oști mari; și unul va veni, va revărsa și va trece;</w:t>
      </w:r>
    </w:p>
    <w:p/>
    <w:p>
      <w:r xmlns:w="http://schemas.openxmlformats.org/wordprocessingml/2006/main">
        <w:t xml:space="preserve">Daniel 11:10 vorbește despre fiii unui individ fără nume care adună o mare mulțime de forțe și unul dintre ei vine, revarsă și trece prin ele. Apoi se întoarce la cetatea sa.</w:t>
      </w:r>
    </w:p>
    <w:p/>
    <w:p>
      <w:r xmlns:w="http://schemas.openxmlformats.org/wordprocessingml/2006/main">
        <w:t xml:space="preserve">1. Puterea adunării: Învățăm din Daniel 11:10</w:t>
      </w:r>
    </w:p>
    <w:p/>
    <w:p>
      <w:r xmlns:w="http://schemas.openxmlformats.org/wordprocessingml/2006/main">
        <w:t xml:space="preserve">2. Depășirea adversității: puterea lui Daniel 11:10</w:t>
      </w:r>
    </w:p>
    <w:p/>
    <w:p>
      <w:r xmlns:w="http://schemas.openxmlformats.org/wordprocessingml/2006/main">
        <w:t xml:space="preserve">1. Luca 18:1-8 – Pilda lui Isus despre văduva stăruitoare</w:t>
      </w:r>
    </w:p>
    <w:p/>
    <w:p>
      <w:r xmlns:w="http://schemas.openxmlformats.org/wordprocessingml/2006/main">
        <w:t xml:space="preserve">2. Neemia 4:14-23 - Conducerea lui Neemia în reconstruirea zidurilor Ierusalimului</w:t>
      </w:r>
    </w:p>
    <w:p/>
    <w:p>
      <w:r xmlns:w="http://schemas.openxmlformats.org/wordprocessingml/2006/main">
        <w:t xml:space="preserve">Daniel 11:11 Împăratul de la miazăzi va fi zguduit de coler, şi va ieşi şi va lupta cu el, chiar cu împăratul de la miazănoapte; şi el va aşeza o mare mulţime; dar mulţimea va fi dată în mâna lui.</w:t>
      </w:r>
    </w:p>
    <w:p/>
    <w:p>
      <w:r xmlns:w="http://schemas.openxmlformats.org/wordprocessingml/2006/main">
        <w:t xml:space="preserve">Regele de la sud este supărat și vine să lupte cu regele de la nord. Regele nordului va avea avantaj cu o armată mare.</w:t>
      </w:r>
    </w:p>
    <w:p/>
    <w:p>
      <w:r xmlns:w="http://schemas.openxmlformats.org/wordprocessingml/2006/main">
        <w:t xml:space="preserve">1. Suveranitatea lui Dumnezeu în circumstanțe neprevăzute</w:t>
      </w:r>
    </w:p>
    <w:p/>
    <w:p>
      <w:r xmlns:w="http://schemas.openxmlformats.org/wordprocessingml/2006/main">
        <w:t xml:space="preserve">2. Efectele furiei asupra vieților noastre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Iacov 1:19-20 - De aceea, preaiubiții mei frați, fiecare să fie grabnic să audă, să vorbească lent, să mânie: căci mânia omului nu lucrează dreptatea lui Dumnezeu.</w:t>
      </w:r>
    </w:p>
    <w:p/>
    <w:p>
      <w:r xmlns:w="http://schemas.openxmlformats.org/wordprocessingml/2006/main">
        <w:t xml:space="preserve">Daniel 11:12 Când va lua mulţimea, inima lui se va înălţa; şi va doborî multe zece mii, dar nu se va întări prin aceasta.</w:t>
      </w:r>
    </w:p>
    <w:p/>
    <w:p>
      <w:r xmlns:w="http://schemas.openxmlformats.org/wordprocessingml/2006/main">
        <w:t xml:space="preserve">Inima Regelui va fi înălțată și mulți vor fi doborâți, dar puterea lui nu va crește.</w:t>
      </w:r>
    </w:p>
    <w:p/>
    <w:p>
      <w:r xmlns:w="http://schemas.openxmlformats.org/wordprocessingml/2006/main">
        <w:t xml:space="preserve">1. Mândrie și umilință: Învățarea să ne acceptăm limitările</w:t>
      </w:r>
    </w:p>
    <w:p/>
    <w:p>
      <w:r xmlns:w="http://schemas.openxmlformats.org/wordprocessingml/2006/main">
        <w:t xml:space="preserve">2. Puterea lui Hristos: Găsirea puterii în Dumnezeu</w:t>
      </w:r>
    </w:p>
    <w:p/>
    <w:p>
      <w:r xmlns:w="http://schemas.openxmlformats.org/wordprocessingml/2006/main">
        <w:t xml:space="preserve">1. Proverbe 16:18: Mândria merge înaintea distrugerii, iar duhul trufaș înaintea căderii.</w:t>
      </w:r>
    </w:p>
    <w:p/>
    <w:p>
      <w:r xmlns:w="http://schemas.openxmlformats.org/wordprocessingml/2006/main">
        <w:t xml:space="preserve">2. Filipeni 4:13: Pot face toate lucrurile prin Hristos, care mă întărește.</w:t>
      </w:r>
    </w:p>
    <w:p/>
    <w:p>
      <w:r xmlns:w="http://schemas.openxmlformats.org/wordprocessingml/2006/main">
        <w:t xml:space="preserve">Daniel 11:13 Căci împăratul de la miazănoapte se va întoarce și va așeza o mulțime mai mare decât cea dintâi și va veni după câțiva ani cu o armată mare și cu multe bogății.</w:t>
      </w:r>
    </w:p>
    <w:p/>
    <w:p>
      <w:r xmlns:w="http://schemas.openxmlformats.org/wordprocessingml/2006/main">
        <w:t xml:space="preserve">Regele nordului se va întoarce cu o armată mult mai mare și o bogăție mai mare după o anumită perioadă de timp.</w:t>
      </w:r>
    </w:p>
    <w:p/>
    <w:p>
      <w:r xmlns:w="http://schemas.openxmlformats.org/wordprocessingml/2006/main">
        <w:t xml:space="preserve">1. Puterea răbdării: cum să ai credință în fața incertitudinii</w:t>
      </w:r>
    </w:p>
    <w:p/>
    <w:p>
      <w:r xmlns:w="http://schemas.openxmlformats.org/wordprocessingml/2006/main">
        <w:t xml:space="preserve">2. Abundența lui Dumnezeu: Bazându-ne pe prevederea Domnului</w:t>
      </w:r>
    </w:p>
    <w:p/>
    <w:p>
      <w:r xmlns:w="http://schemas.openxmlformats.org/wordprocessingml/2006/main">
        <w:t xml:space="preserve">1. Isaia 46:10-11 - fac cunoscut sfarsitul de la inceput, din cele mai vechi timpuri, ceea ce va urma. Eu spun: Scopul meu va rămâne în picioare și voi face tot ce vreau. Din răsărit chem o pasăre de pradă; dintr-un pământ îndepărtat, un om care să-mi împlinească scopul. Ceea ce am spus, asta voi face; ceea ce am planificat, asta voi face.</w:t>
      </w:r>
    </w:p>
    <w:p/>
    <w:p>
      <w:r xmlns:w="http://schemas.openxmlformats.org/wordprocessingml/2006/main">
        <w:t xml:space="preserve">2. Psalmul 33:11 – Dar planurile Domnului rămân ferme pentru totdeauna, planurile inimii Lui de-a lungul neamurilor.</w:t>
      </w:r>
    </w:p>
    <w:p/>
    <w:p>
      <w:r xmlns:w="http://schemas.openxmlformats.org/wordprocessingml/2006/main">
        <w:t xml:space="preserve">Daniel 11:14 În acele vremuri, mulţi se vor ridica împotriva împăratului de la miazăzi; dar vor cădea.</w:t>
      </w:r>
    </w:p>
    <w:p/>
    <w:p>
      <w:r xmlns:w="http://schemas.openxmlformats.org/wordprocessingml/2006/main">
        <w:t xml:space="preserve">Pe vremea Regelui Sudului, mulți se vor ridica și vor încerca să-și împlinească propria viziune, dar în cele din urmă vor eșua.</w:t>
      </w:r>
    </w:p>
    <w:p/>
    <w:p>
      <w:r xmlns:w="http://schemas.openxmlformats.org/wordprocessingml/2006/main">
        <w:t xml:space="preserve">1. Pericolul mândriei și al încrederii în sine</w:t>
      </w:r>
    </w:p>
    <w:p/>
    <w:p>
      <w:r xmlns:w="http://schemas.openxmlformats.org/wordprocessingml/2006/main">
        <w:t xml:space="preserve">2. Suveranitatea lui Dumnezeu în treburile umane</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Psalmul 33:10-11 - Domnul face nimic sfatul neamurilor; el zădărniceşte planurile popoarelor. Sfatul Domnului rămâne pentru totdeauna, planurile inimii Lui pentru toate generațiile.</w:t>
      </w:r>
    </w:p>
    <w:p/>
    <w:p>
      <w:r xmlns:w="http://schemas.openxmlformats.org/wordprocessingml/2006/main">
        <w:t xml:space="preserve">Daniel 11:15 Astfel, împăratul de la miazănoapte va veni și va ridica un munte și va lua cetățile cele mai îngrădite; și armele de la miazăzi nu vor rezista, nici poporul său ales, nici puterea de a rezista.</w:t>
      </w:r>
    </w:p>
    <w:p/>
    <w:p>
      <w:r xmlns:w="http://schemas.openxmlformats.org/wordprocessingml/2006/main">
        <w:t xml:space="preserve">Regele de la nord va ataca sudul și va lua cele mai puternice cetăți întărite, iar sudul nu va putea rezista.</w:t>
      </w:r>
    </w:p>
    <w:p/>
    <w:p>
      <w:r xmlns:w="http://schemas.openxmlformats.org/wordprocessingml/2006/main">
        <w:t xml:space="preserve">1. Puterea Sudului: Învățați să vă încredeți în Dumnezeu în ciuda circumstanțelor dificile</w:t>
      </w:r>
    </w:p>
    <w:p/>
    <w:p>
      <w:r xmlns:w="http://schemas.openxmlformats.org/wordprocessingml/2006/main">
        <w:t xml:space="preserve">2. Puterea Nordului: depășirea fricii și provocare pe noi înșine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Daniel 11:16 Dar cel ce vine împotriva lui va face după voia lui, și nimeni nu va sta înaintea lui;</w:t>
      </w:r>
    </w:p>
    <w:p/>
    <w:p>
      <w:r xmlns:w="http://schemas.openxmlformats.org/wordprocessingml/2006/main">
        <w:t xml:space="preserve">Un dușman puternic va veni împotriva țării glorioase și nimeni nu va putea sta în fața lui și țara va fi mistuită de mâna lui.</w:t>
      </w:r>
    </w:p>
    <w:p/>
    <w:p>
      <w:r xmlns:w="http://schemas.openxmlformats.org/wordprocessingml/2006/main">
        <w:t xml:space="preserve">1. Pericolul mândriei: recunoașterea pericolului orgoliului</w:t>
      </w:r>
    </w:p>
    <w:p/>
    <w:p>
      <w:r xmlns:w="http://schemas.openxmlformats.org/wordprocessingml/2006/main">
        <w:t xml:space="preserve">2. Cum să rămâi ferm în vremuri dificile</w:t>
      </w:r>
    </w:p>
    <w:p/>
    <w:p>
      <w:r xmlns:w="http://schemas.openxmlformats.org/wordprocessingml/2006/main">
        <w:t xml:space="preserve">1. Proverbele 16:18 - „Mândria merge înaintea pieirii, iar duhul trufaș înaintea căderii”.</w:t>
      </w:r>
    </w:p>
    <w:p/>
    <w:p>
      <w:r xmlns:w="http://schemas.openxmlformats.org/wordprocessingml/2006/main">
        <w:t xml:space="preserve">2. Isaia 40:29-31 - El dă putere celui slăbit, și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Daniel 11:17 El îşi va îndrepta faţa să intre cu puterea întregii lui împărăţii, şi cu cei drepţi cu el; aşa va face şi el îi va da fiica femeilor, stricând-o; dar ea nu va sta de partea lui, nici nu va fi pentru el.</w:t>
      </w:r>
    </w:p>
    <w:p/>
    <w:p>
      <w:r xmlns:w="http://schemas.openxmlformats.org/wordprocessingml/2006/main">
        <w:t xml:space="preserve">Pasajul descrie un rege care încearcă să folosească o alianță pentru a câștiga putere, dar femeia cu care alege să se căsătorească nu îi va fi loială.</w:t>
      </w:r>
    </w:p>
    <w:p/>
    <w:p>
      <w:r xmlns:w="http://schemas.openxmlformats.org/wordprocessingml/2006/main">
        <w:t xml:space="preserve">1. Alianțele evlavioase sunt construite pe încredere și integritate, nu pe corupție.</w:t>
      </w:r>
    </w:p>
    <w:p/>
    <w:p>
      <w:r xmlns:w="http://schemas.openxmlformats.org/wordprocessingml/2006/main">
        <w:t xml:space="preserve">2. Căsătoria este un legământ sfânt și trebuie încheiat cu evlavie și respect.</w:t>
      </w:r>
    </w:p>
    <w:p/>
    <w:p>
      <w:r xmlns:w="http://schemas.openxmlformats.org/wordprocessingml/2006/main">
        <w:t xml:space="preserve">1. Proverbele 4:7- „Înțelepciunea este cel mai important lucru; de aceea dobândește înțelepciune și dobândește pricepere cu toate dobândirile tale”.</w:t>
      </w:r>
    </w:p>
    <w:p/>
    <w:p>
      <w:r xmlns:w="http://schemas.openxmlformats.org/wordprocessingml/2006/main">
        <w:t xml:space="preserve">2. Efeseni 5:21-33- „Supunându-vă unii altora în frica de Dumnezeu”.</w:t>
      </w:r>
    </w:p>
    <w:p/>
    <w:p>
      <w:r xmlns:w="http://schemas.openxmlformats.org/wordprocessingml/2006/main">
        <w:t xml:space="preserve">Daniel 11:18 18 După aceea, el îşi va întoarce faţa spre insule şi va lua mulţi; fără propriul lui reproș, el va face să se întoarcă asupra lui.</w:t>
      </w:r>
    </w:p>
    <w:p/>
    <w:p>
      <w:r xmlns:w="http://schemas.openxmlformats.org/wordprocessingml/2006/main">
        <w:t xml:space="preserve">Acest pasaj discută despre un prinț care își va întoarce fața către insule și va lua multe, făcând totodată să înceteze reproșul oferit de el.</w:t>
      </w:r>
    </w:p>
    <w:p/>
    <w:p>
      <w:r xmlns:w="http://schemas.openxmlformats.org/wordprocessingml/2006/main">
        <w:t xml:space="preserve">1. Puterea unui prinț: cum poate fi întors reproșul unui lider</w:t>
      </w:r>
    </w:p>
    <w:p/>
    <w:p>
      <w:r xmlns:w="http://schemas.openxmlformats.org/wordprocessingml/2006/main">
        <w:t xml:space="preserve">2. Întoarce-ți fața către insule: Încrederea în conducerea lui Dumnezeu</w:t>
      </w:r>
    </w:p>
    <w:p/>
    <w:p>
      <w:r xmlns:w="http://schemas.openxmlformats.org/wordprocessingml/2006/main">
        <w:t xml:space="preserve">1. Isaia 40:31: Dar cei ce așteaptă în Domnul își vor reînnoi puterea; se vor ridica cu aripi ca vulturii; vor alerga și nu vor fi obosiți; vor merge și nu vor leșina.</w:t>
      </w:r>
    </w:p>
    <w:p/>
    <w:p>
      <w:r xmlns:w="http://schemas.openxmlformats.org/wordprocessingml/2006/main">
        <w:t xml:space="preserve">2. Psalmul 34:17: Când cei neprihăniți strigă după ajutor, Domnul le aude și îi eliberează din toate necazurile lor.</w:t>
      </w:r>
    </w:p>
    <w:p/>
    <w:p>
      <w:r xmlns:w="http://schemas.openxmlformats.org/wordprocessingml/2006/main">
        <w:t xml:space="preserve">Daniel 11:19 Apoi își va întoarce fața către fortul țării sale, dar se va poticni și va cădea și nu va fi găsit.</w:t>
      </w:r>
    </w:p>
    <w:p/>
    <w:p>
      <w:r xmlns:w="http://schemas.openxmlformats.org/wordprocessingml/2006/main">
        <w:t xml:space="preserve">Un dușman al regelui își va îndrepta atenția către propriul său pământ, dar în cele din urmă se va împiedica și va cădea, pentru a nu mai fi văzut niciodată.</w:t>
      </w:r>
    </w:p>
    <w:p/>
    <w:p>
      <w:r xmlns:w="http://schemas.openxmlformats.org/wordprocessingml/2006/main">
        <w:t xml:space="preserve">1. Dumnezeu deține controlul: chiar și atunci când dușmanii noștri par să câștige putere, Dumnezeu este în cele din urmă controlul.</w:t>
      </w:r>
    </w:p>
    <w:p/>
    <w:p>
      <w:r xmlns:w="http://schemas.openxmlformats.org/wordprocessingml/2006/main">
        <w:t xml:space="preserve">2. Excesul de încredere duce la eșec: Când devenim prea încrezători în propriile noastre forțe, ne putem împiedica și cădea.</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91:2 - Voi spune despre Domnul: El este adăpostul meu și fortăreața mea: Dumnezeul meu; în el voi avea încredere.</w:t>
      </w:r>
    </w:p>
    <w:p/>
    <w:p>
      <w:r xmlns:w="http://schemas.openxmlformats.org/wordprocessingml/2006/main">
        <w:t xml:space="preserve">Daniel 11:20 Atunci se va ridica în moşia lui un strângător de taxe, în slava împărăţiei; dar în câteva zile va fi nimicit, nici în mânie, nici în luptă.</w:t>
      </w:r>
    </w:p>
    <w:p/>
    <w:p>
      <w:r xmlns:w="http://schemas.openxmlformats.org/wordprocessingml/2006/main">
        <w:t xml:space="preserve">Un conducător al regatului va apărea și va încerca să perceapă taxe, dar va fi distrus în câteva zile.</w:t>
      </w:r>
    </w:p>
    <w:p/>
    <w:p>
      <w:r xmlns:w="http://schemas.openxmlformats.org/wordprocessingml/2006/main">
        <w:t xml:space="preserve">1. Dumnezeu are întotdeauna un plan, chiar și atunci când lucrurile par să nu aibă sens.</w:t>
      </w:r>
    </w:p>
    <w:p/>
    <w:p>
      <w:r xmlns:w="http://schemas.openxmlformats.org/wordprocessingml/2006/main">
        <w:t xml:space="preserve">2. Putem avea încredere în Dumnezeu că va avea grijă de noi, chiar și în fața adversității.</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Psalmul 46:10 „Stai liniştit şi ştii că Eu sunt Dumnezeu; Mă voi înălţa între neamuri, Mă voi înălţa pe pământ”.</w:t>
      </w:r>
    </w:p>
    <w:p/>
    <w:p>
      <w:r xmlns:w="http://schemas.openxmlformats.org/wordprocessingml/2006/main">
        <w:t xml:space="preserve">Daniel 11:21 În starea lui, se va ridica un om ticălos, căruia nu-i vor da cinstea împărăţiei;</w:t>
      </w:r>
    </w:p>
    <w:p/>
    <w:p>
      <w:r xmlns:w="http://schemas.openxmlformats.org/wordprocessingml/2006/main">
        <w:t xml:space="preserve">Acest pasaj descrie o persoană care va dobândi putere prin mijloace înșelătoare și nu prin autoritate legitimă.</w:t>
      </w:r>
    </w:p>
    <w:p/>
    <w:p>
      <w:r xmlns:w="http://schemas.openxmlformats.org/wordprocessingml/2006/main">
        <w:t xml:space="preserve">1. Pericolul ambiției înșelătoare</w:t>
      </w:r>
    </w:p>
    <w:p/>
    <w:p>
      <w:r xmlns:w="http://schemas.openxmlformats.org/wordprocessingml/2006/main">
        <w:t xml:space="preserve">2. Urmând calea lui Dumnezeu către succes</w:t>
      </w:r>
    </w:p>
    <w:p/>
    <w:p>
      <w:r xmlns:w="http://schemas.openxmlformats.org/wordprocessingml/2006/main">
        <w:t xml:space="preserve">1. Proverbe 12:2 - „Omul bun primește favoare de la Domnul, dar pe omul cu uneltiri rele îl condamnă”.</w:t>
      </w:r>
    </w:p>
    <w:p/>
    <w:p>
      <w:r xmlns:w="http://schemas.openxmlformats.org/wordprocessingml/2006/main">
        <w:t xml:space="preserve">2. Efeseni 4:14-15 - „Pentru ca de acum înainte să nu mai fim copii, zvârcoliți încoace și purtați de orice vânt de învățătură, de viclenia oamenilor și viclenia, prin care ei stau la pândă pentru a înșela. "</w:t>
      </w:r>
    </w:p>
    <w:p/>
    <w:p>
      <w:r xmlns:w="http://schemas.openxmlformats.org/wordprocessingml/2006/main">
        <w:t xml:space="preserve">Daniel 11:22 Şi cu braţele potopului, ei vor fi răsturnaţi dinaintea lui şi vor fi zdrobiţi; da, și prințul legământului.</w:t>
      </w:r>
    </w:p>
    <w:p/>
    <w:p>
      <w:r xmlns:w="http://schemas.openxmlformats.org/wordprocessingml/2006/main">
        <w:t xml:space="preserve">Prințul legământului va fi biruit și rupt în fața unui potop devastator.</w:t>
      </w:r>
    </w:p>
    <w:p/>
    <w:p>
      <w:r xmlns:w="http://schemas.openxmlformats.org/wordprocessingml/2006/main">
        <w:t xml:space="preserve">1: În fața adversității, puterea lui Dumnezeu este mai mare decât orice obstacol în fața noastră.</w:t>
      </w:r>
    </w:p>
    <w:p/>
    <w:p>
      <w:r xmlns:w="http://schemas.openxmlformats.org/wordprocessingml/2006/main">
        <w:t xml:space="preserve">2: În mijlocul frământării vieții, Domnul este temelia și refugiul nostru sigur.</w:t>
      </w:r>
    </w:p>
    <w:p/>
    <w:p>
      <w:r xmlns:w="http://schemas.openxmlformats.org/wordprocessingml/2006/main">
        <w:t xml:space="preserve">1: Psalmul 18:2 - „Domnul este stânca mea, fortăreața mea și izbăvitorul meu, Dumnezeul meu, stânca mea, în care mă adăpostesc, scutul meu și cornul mântuirii mele, cetatea mea.”</w:t>
      </w:r>
    </w:p>
    <w:p/>
    <w:p>
      <w:r xmlns:w="http://schemas.openxmlformats.org/wordprocessingml/2006/main">
        <w:t xml:space="preserve">2: Isaia 43:2 - „Când vei trece prin ape, Eu voi fi cu tine; și prin râuri, ele nu te vor copleși; când vei trece prin foc, nu vei fi ars și flacăra nu te va mistui ."</w:t>
      </w:r>
    </w:p>
    <w:p/>
    <w:p>
      <w:r xmlns:w="http://schemas.openxmlformats.org/wordprocessingml/2006/main">
        <w:t xml:space="preserve">Daniel 11:23 23 După legătura făcută cu el, el va lucra cu înşelăciune, căci se va urca şi se va întări cu un popor mic.</w:t>
      </w:r>
    </w:p>
    <w:p/>
    <w:p>
      <w:r xmlns:w="http://schemas.openxmlformats.org/wordprocessingml/2006/main">
        <w:t xml:space="preserve">Daniel 11:23 vorbește despre un conducător care va ajunge la putere cu sprijinul unei mici facțiuni și va conduce înșelător.</w:t>
      </w:r>
    </w:p>
    <w:p/>
    <w:p>
      <w:r xmlns:w="http://schemas.openxmlformats.org/wordprocessingml/2006/main">
        <w:t xml:space="preserve">1: Dumnezeu ne cheamă să fim credincioși și cinstiți în toate relațiile noastre.</w:t>
      </w:r>
    </w:p>
    <w:p/>
    <w:p>
      <w:r xmlns:w="http://schemas.openxmlformats.org/wordprocessingml/2006/main">
        <w:t xml:space="preserve">2: În ciuda diferențelor noastre, ar trebui să ne străduim să căutăm binele comun.</w:t>
      </w:r>
    </w:p>
    <w:p/>
    <w:p>
      <w:r xmlns:w="http://schemas.openxmlformats.org/wordprocessingml/2006/main">
        <w:t xml:space="preserve">1: Proverbe 11:3 Neprihănia celor drepţi îi va călăuzi, dar răutatea celor fărădelege îi va nimici.</w:t>
      </w:r>
    </w:p>
    <w:p/>
    <w:p>
      <w:r xmlns:w="http://schemas.openxmlformats.org/wordprocessingml/2006/main">
        <w:t xml:space="preserve">2: Matei 7:12 De aceea, tot ceea ce vreţi ca oamenii să vă facă vouă, faceţi-le şi voi, pentru că aceasta este Legea şi proorocii.</w:t>
      </w:r>
    </w:p>
    <w:p/>
    <w:p>
      <w:r xmlns:w="http://schemas.openxmlformats.org/wordprocessingml/2006/main">
        <w:t xml:space="preserve">Daniel 11:24 El va intra liniştit chiar şi în locurile cele mai grase ale provinciei; și va face ceea ce nu au făcut părinții lui, nici părinții părinților săi; El va împrăștia printre ei prada, prada și bogățiile;</w:t>
      </w:r>
    </w:p>
    <w:p/>
    <w:p>
      <w:r xmlns:w="http://schemas.openxmlformats.org/wordprocessingml/2006/main">
        <w:t xml:space="preserve">Acest pasaj este despre un conducător care va intra în pace și va face lucruri pe care predecesorii săi nu le-au făcut, cum ar fi împrăștierea pradă, prada și bogățiile. De asemenea, va concepe planuri împotriva fortăților.</w:t>
      </w:r>
    </w:p>
    <w:p/>
    <w:p>
      <w:r xmlns:w="http://schemas.openxmlformats.org/wordprocessingml/2006/main">
        <w:t xml:space="preserve">1. Voința lui Dumnezeu este fără eșec: Cum să urmați planul lui Dumnezeu în vremuri de adversitate</w:t>
      </w:r>
    </w:p>
    <w:p/>
    <w:p>
      <w:r xmlns:w="http://schemas.openxmlformats.org/wordprocessingml/2006/main">
        <w:t xml:space="preserve">2. Puterea generozității: Cum să susțineți planul lui Dumnezeu pentru binele în lume</w:t>
      </w:r>
    </w:p>
    <w:p/>
    <w:p>
      <w:r xmlns:w="http://schemas.openxmlformats.org/wordprocessingml/2006/main">
        <w:t xml:space="preserve">1.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2. Evrei 12:1-2 - De aceea, fiindcă suntem înconjurați de un nor atât de mare de martori, să lăsăm și noi deoparte orice greutate și păcatul care se lipește atât de strâns și să alergăm cu răbdare cursa care este pusă înainte. noi, privind la Iisus, întemeietorul și desăvârșitorul credinței noastre, care pentru bucuria care i-a fost pusă înainte a îndurat crucea, disprețuind rușinea și stă la dreapta tronului lui Dumnezeu.</w:t>
      </w:r>
    </w:p>
    <w:p/>
    <w:p>
      <w:r xmlns:w="http://schemas.openxmlformats.org/wordprocessingml/2006/main">
        <w:t xml:space="preserve">Daniel 11:25 Şi el îşi va trezi puterea şi curajul împotriva împăratului de la miazăzi, cu o mare oştire; iar regele de la miazăzi va fi stârnit la luptă cu o armată foarte mare și puternică; dar el nu va sta în picioare, căci ei vor prezice uneltiri împotriva lui.</w:t>
      </w:r>
    </w:p>
    <w:p/>
    <w:p>
      <w:r xmlns:w="http://schemas.openxmlformats.org/wordprocessingml/2006/main">
        <w:t xml:space="preserve">Regele Sudului va fi stârnit la luptă, dar nu va rezista, din cauza dispozitivelor împotriva lui.</w:t>
      </w:r>
    </w:p>
    <w:p/>
    <w:p>
      <w:r xmlns:w="http://schemas.openxmlformats.org/wordprocessingml/2006/main">
        <w:t xml:space="preserve">1. Puterea inamicului nostru: cum să depășim dispozitivele inamicului</w:t>
      </w:r>
    </w:p>
    <w:p/>
    <w:p>
      <w:r xmlns:w="http://schemas.openxmlformats.org/wordprocessingml/2006/main">
        <w:t xml:space="preserve">2. Puterea forței: a ști când să stai și când să te miști</w:t>
      </w:r>
    </w:p>
    <w:p/>
    <w:p>
      <w:r xmlns:w="http://schemas.openxmlformats.org/wordprocessingml/2006/main">
        <w:t xml:space="preserve">1. Isaia 54:17 - Nicio armă care este făcută împotriva ta nu va prospera; şi orice limbă care se va ridica împotriva ta la judecată o vei osândi. Aceasta este moștenirea slujitorilor Domnului și dreptatea lor este de la Mine, zice Domnul.</w:t>
      </w:r>
    </w:p>
    <w:p/>
    <w:p>
      <w:r xmlns:w="http://schemas.openxmlformats.org/wordprocessingml/2006/main">
        <w:t xml:space="preserve">2. Efeseni 6:11-13 - Îmbrăcați-vă cu toată armura lui Dumnezeu, ca să puteți sta împotriva uneltirilor diavolului. Căci nu luptăm împotriva cărnii și sângelui, ci împotriva stăpânirilor, împotriva stăpânirilor, împotriva stăpânitorilor întunericului acestei lumi, împotriva răutății duhovnicești din locurile înalte. De aceea, luați la voi toată armura lui Dumnezeu, ca să puteți rezista în ziua rea și, după ce ați făcut totul, să rămâneți în picioare.</w:t>
      </w:r>
    </w:p>
    <w:p/>
    <w:p>
      <w:r xmlns:w="http://schemas.openxmlformats.org/wordprocessingml/2006/main">
        <w:t xml:space="preserve">Daniel 11:26 Da, cei care se hrănesc din porţia lui de mâncare îl vor nimici, şi oastea lui se va revărsa, şi mulţi vor cădea ucişi.</w:t>
      </w:r>
    </w:p>
    <w:p/>
    <w:p>
      <w:r xmlns:w="http://schemas.openxmlformats.org/wordprocessingml/2006/main">
        <w:t xml:space="preserve">Pasajul vorbește despre un mare conducător care va fi trădat și distrus de cei mai apropiați lui.</w:t>
      </w:r>
    </w:p>
    <w:p/>
    <w:p>
      <w:r xmlns:w="http://schemas.openxmlformats.org/wordprocessingml/2006/main">
        <w:t xml:space="preserve">1. Trădare în vremuri de măreție - A despre pericolele de a avea încredere chiar și în cei mai apropiați nouă.</w:t>
      </w:r>
    </w:p>
    <w:p/>
    <w:p>
      <w:r xmlns:w="http://schemas.openxmlformats.org/wordprocessingml/2006/main">
        <w:t xml:space="preserve">2. Pericolul mândriei - A despre consecințele de a deveni prea mândru de propria putere și succes.</w:t>
      </w:r>
    </w:p>
    <w:p/>
    <w:p>
      <w:r xmlns:w="http://schemas.openxmlformats.org/wordprocessingml/2006/main">
        <w:t xml:space="preserve">1. Proverbele 16:18 - „Mândria merge înaintea distrugerii, un duh trufaș înaintea căderii”.</w:t>
      </w:r>
    </w:p>
    <w:p/>
    <w:p>
      <w:r xmlns:w="http://schemas.openxmlformats.org/wordprocessingml/2006/main">
        <w:t xml:space="preserve">2. Luca 12:15-21 - Pilda nebunului bogat, în care Isus avertizează împotriva devenirii prea atașate de propria bogăție și putere.</w:t>
      </w:r>
    </w:p>
    <w:p/>
    <w:p>
      <w:r xmlns:w="http://schemas.openxmlformats.org/wordprocessingml/2006/main">
        <w:t xml:space="preserve">Daniel 11:27 Și inimile celor doi împărați vor face rău, și vor vorbi minciuni la o masă; dar nu va prospera, pentru că totuşi sfârşitul va fi la vremea hotărâtă.</w:t>
      </w:r>
    </w:p>
    <w:p/>
    <w:p>
      <w:r xmlns:w="http://schemas.openxmlformats.org/wordprocessingml/2006/main">
        <w:t xml:space="preserve">Inimile a doi regi sunt înclinate să facă rău și să se mintă unul pe altul, dar planurile lor vor eșua în cele din urmă.</w:t>
      </w:r>
    </w:p>
    <w:p/>
    <w:p>
      <w:r xmlns:w="http://schemas.openxmlformats.org/wordprocessingml/2006/main">
        <w:t xml:space="preserve">1. Pericolele necinstei</w:t>
      </w:r>
    </w:p>
    <w:p/>
    <w:p>
      <w:r xmlns:w="http://schemas.openxmlformats.org/wordprocessingml/2006/main">
        <w:t xml:space="preserve">2. Triumful suprem al planurilor lui Dumnezeu</w:t>
      </w:r>
    </w:p>
    <w:p/>
    <w:p>
      <w:r xmlns:w="http://schemas.openxmlformats.org/wordprocessingml/2006/main">
        <w:t xml:space="preserve">1. Isaia 59:14, „Şi judecata s-a întors înapoi, şi dreptatea stă departe, căci adevărul a căzut pe stradă şi dreptatea nu poate intra”.</w:t>
      </w:r>
    </w:p>
    <w:p/>
    <w:p>
      <w:r xmlns:w="http://schemas.openxmlformats.org/wordprocessingml/2006/main">
        <w:t xml:space="preserve">2. Proverbele 19:5, „Martorul mincinos nu va rămâne nepedepsit, iar cel ce spune minciuni nu va scăpa”.</w:t>
      </w:r>
    </w:p>
    <w:p/>
    <w:p>
      <w:r xmlns:w="http://schemas.openxmlformats.org/wordprocessingml/2006/main">
        <w:t xml:space="preserve">Daniel 11:28 Atunci se va întoarce în ţara lui cu bogăţii mari; și inima lui va fi împotriva legământului sfânt; și va face isprăvi și se va întoarce în țara lui.</w:t>
      </w:r>
    </w:p>
    <w:p/>
    <w:p>
      <w:r xmlns:w="http://schemas.openxmlformats.org/wordprocessingml/2006/main">
        <w:t xml:space="preserve">Daniel 11:28 vorbește despre un om care se întoarce în țara lui cu bogății mari, dar cu o inimă care este împotriva legământului sfânt.</w:t>
      </w:r>
    </w:p>
    <w:p/>
    <w:p>
      <w:r xmlns:w="http://schemas.openxmlformats.org/wordprocessingml/2006/main">
        <w:t xml:space="preserve">1. Adevăratele bogății provin din a rămâne fideli legământului lui Dumnezeu</w:t>
      </w:r>
    </w:p>
    <w:p/>
    <w:p>
      <w:r xmlns:w="http://schemas.openxmlformats.org/wordprocessingml/2006/main">
        <w:t xml:space="preserve">2. Bogățiile nu pot înlocui după voia lui Dumnezeu</w:t>
      </w:r>
    </w:p>
    <w:p/>
    <w:p>
      <w:r xmlns:w="http://schemas.openxmlformats.org/wordprocessingml/2006/main">
        <w:t xml:space="preserve">1. Deuteronom 8:18 - Dar adu-ți aminte de Domnul, Dumnezeul tău, căci El este Cel care îți dă puterea de a produce bogăție și întărește astfel legământul Său, pe care l-a jurat strămoșilor tăi, așa cum este astăzi.</w:t>
      </w:r>
    </w:p>
    <w:p/>
    <w:p>
      <w:r xmlns:w="http://schemas.openxmlformats.org/wordprocessingml/2006/main">
        <w:t xml:space="preserve">2. Matei 6:19-21 - Nu vă strângeți comori pe pământ, unde molia și rugina distrug și unde hoții pătrund și fură. Ci strângeți-vă comori în ceruri, unde nici molia, nici rugina nu distrug, și unde hoții nu sparg și nu fură; căci unde este comoara ta, acolo va fi și inima ta.</w:t>
      </w:r>
    </w:p>
    <w:p/>
    <w:p>
      <w:r xmlns:w="http://schemas.openxmlformats.org/wordprocessingml/2006/main">
        <w:t xml:space="preserve">Daniel 11:29 La vremea hotărâtă, el se va întoarce şi va veni spre miazăzi; dar nu va fi ca prima sau ca cea din urmă.</w:t>
      </w:r>
    </w:p>
    <w:p/>
    <w:p>
      <w:r xmlns:w="http://schemas.openxmlformats.org/wordprocessingml/2006/main">
        <w:t xml:space="preserve">Daniel 11:29 prezice revenirea unui conducător, deși va fi diferit de ocaziile anterioare sau următoare.</w:t>
      </w:r>
    </w:p>
    <w:p/>
    <w:p>
      <w:r xmlns:w="http://schemas.openxmlformats.org/wordprocessingml/2006/main">
        <w:t xml:space="preserve">1. Planul lui Dumnezeu este fără eșec: Un studiu al lui Daniel 11:29</w:t>
      </w:r>
    </w:p>
    <w:p/>
    <w:p>
      <w:r xmlns:w="http://schemas.openxmlformats.org/wordprocessingml/2006/main">
        <w:t xml:space="preserve">2. Unicitatea timpului lui Dumnezeu: Explorarea trecerii lui Daniel 11:29</w:t>
      </w:r>
    </w:p>
    <w:p/>
    <w:p>
      <w:r xmlns:w="http://schemas.openxmlformats.org/wordprocessingml/2006/main">
        <w:t xml:space="preserve">1. Isaia 46:10-11 „Spunând sfârșitul de la început și din cele mai vechi timpuri cele ce nu s-au făcut încă, spunând: Sfatul Meu va rămâne în picioare și îmi voi face tot ce voiesc: chemând din răsărit o pasăre răpitoare. , omul care îmi îndeplinește sfatul dintr-o țară îndepărtată: da, l-am spus, și îl voi împlini; mi-am propus, și îl voi împlini.”</w:t>
      </w:r>
    </w:p>
    <w:p/>
    <w:p>
      <w:r xmlns:w="http://schemas.openxmlformats.org/wordprocessingml/2006/main">
        <w:t xml:space="preserve">2. Iacov 4:13-15 „Duceți-vă acum, cei care ziceți: Azi sau mâine vom merge într-o astfel de cetate și vom rămâne acolo un an, și vom cumpăra și vinde și vom obține câștig; pe când nu știți ce va fi mâine. Căci care este viața voastră? Este chiar un abur, care apare pentru puțin timp și apoi dispare. Pentru aceasta ar trebui să spuneți: Dacă vrea Domnul, vom trăi și vom face aceasta, sau asta."</w:t>
      </w:r>
    </w:p>
    <w:p/>
    <w:p>
      <w:r xmlns:w="http://schemas.openxmlformats.org/wordprocessingml/2006/main">
        <w:t xml:space="preserve">Daniel 11:30 Căci corăbiile Chitimului vor veni împotriva lui; el se va întoarce chiar și va avea inteligență cu cei ce părăsesc legământul sfânt.</w:t>
      </w:r>
    </w:p>
    <w:p/>
    <w:p>
      <w:r xmlns:w="http://schemas.openxmlformats.org/wordprocessingml/2006/main">
        <w:t xml:space="preserve">Acest verset vorbește despre un dușman al legământului sfânt care va fi întâmpinat cu rezistență și în cele din urmă se va întoarce cu indignare.</w:t>
      </w:r>
    </w:p>
    <w:p/>
    <w:p>
      <w:r xmlns:w="http://schemas.openxmlformats.org/wordprocessingml/2006/main">
        <w:t xml:space="preserve">1. Importanța de a rămâne ferm în credința noastră și de a rezista ispitei.</w:t>
      </w:r>
    </w:p>
    <w:p/>
    <w:p>
      <w:r xmlns:w="http://schemas.openxmlformats.org/wordprocessingml/2006/main">
        <w:t xml:space="preserve">2. Consecințele neglijării sfântului legământ.</w:t>
      </w:r>
    </w:p>
    <w:p/>
    <w:p>
      <w:r xmlns:w="http://schemas.openxmlformats.org/wordprocessingml/2006/main">
        <w:t xml:space="preserve">1. Efeseni 6:10-13 - Armura lui Dumnezeu.</w:t>
      </w:r>
    </w:p>
    <w:p/>
    <w:p>
      <w:r xmlns:w="http://schemas.openxmlformats.org/wordprocessingml/2006/main">
        <w:t xml:space="preserve">2. 2 Corinteni 10:3-5 – Armele războiului nostru.</w:t>
      </w:r>
    </w:p>
    <w:p/>
    <w:p>
      <w:r xmlns:w="http://schemas.openxmlformats.org/wordprocessingml/2006/main">
        <w:t xml:space="preserve">Daniel 11:31 Și brațele vor sta de partea lui, și vor pângări sanctuarul de putere, și vor lua jertfa zilnică și vor pune urâciunea pustiitoare.</w:t>
      </w:r>
    </w:p>
    <w:p/>
    <w:p>
      <w:r xmlns:w="http://schemas.openxmlformats.org/wordprocessingml/2006/main">
        <w:t xml:space="preserve">Un dușman puternic va invada sanctuarul lui Dumnezeu, luând jertfa zilnică și așezând o urâciune care îl va profana.</w:t>
      </w:r>
    </w:p>
    <w:p/>
    <w:p>
      <w:r xmlns:w="http://schemas.openxmlformats.org/wordprocessingml/2006/main">
        <w:t xml:space="preserve">1. Pericolul idolatriei: Ce ne învață urâciunea pustiirii</w:t>
      </w:r>
    </w:p>
    <w:p/>
    <w:p>
      <w:r xmlns:w="http://schemas.openxmlformats.org/wordprocessingml/2006/main">
        <w:t xml:space="preserve">2. Luarea unei poziții pentru Dumnezeu: Cum să rezistați atacurilor inamicului</w:t>
      </w:r>
    </w:p>
    <w:p/>
    <w:p>
      <w:r xmlns:w="http://schemas.openxmlformats.org/wordprocessingml/2006/main">
        <w:t xml:space="preserve">1. Ieremia 7:11-14</w:t>
      </w:r>
    </w:p>
    <w:p/>
    <w:p>
      <w:r xmlns:w="http://schemas.openxmlformats.org/wordprocessingml/2006/main">
        <w:t xml:space="preserve">2. Matei 24:15-20</w:t>
      </w:r>
    </w:p>
    <w:p/>
    <w:p>
      <w:r xmlns:w="http://schemas.openxmlformats.org/wordprocessingml/2006/main">
        <w:t xml:space="preserve">Daniel 11:32 Iar pe cei ce fac rău împotriva legământului, îi va strica prin linguşiri;</w:t>
      </w:r>
    </w:p>
    <w:p/>
    <w:p>
      <w:r xmlns:w="http://schemas.openxmlformats.org/wordprocessingml/2006/main">
        <w:t xml:space="preserve">Oamenii care au cunoștință despre Dumnezeul lor vor fi puternici și vor obține lucruri mari, dar cei care vor merge împotriva legământului vor fi stricați de lingușire.</w:t>
      </w:r>
    </w:p>
    <w:p/>
    <w:p>
      <w:r xmlns:w="http://schemas.openxmlformats.org/wordprocessingml/2006/main">
        <w:t xml:space="preserve">1. Forța de a-L cunoaște pe Dumnezeul tău</w:t>
      </w:r>
    </w:p>
    <w:p/>
    <w:p>
      <w:r xmlns:w="http://schemas.openxmlformats.org/wordprocessingml/2006/main">
        <w:t xml:space="preserve">2. Nu cădea pradă tentației lingușirii</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Psalmul 27:14 - Așteaptă în Domnul: ai curaj și El îți va întări inima; așteaptă, zic, în Domnul.</w:t>
      </w:r>
    </w:p>
    <w:p/>
    <w:p>
      <w:r xmlns:w="http://schemas.openxmlformats.org/wordprocessingml/2006/main">
        <w:t xml:space="preserve">Daniel 11:33 Și cei pricepuți din popor vor învăța pe mulți, dar vor cădea de sabie și de flacără, prin robie și prin pradă, multe zile.</w:t>
      </w:r>
    </w:p>
    <w:p/>
    <w:p>
      <w:r xmlns:w="http://schemas.openxmlformats.org/wordprocessingml/2006/main">
        <w:t xml:space="preserve">Cei înțelepți îi vor învăța pe mulți, dar totuși vor suferi până la urmă.</w:t>
      </w:r>
    </w:p>
    <w:p/>
    <w:p>
      <w:r xmlns:w="http://schemas.openxmlformats.org/wordprocessingml/2006/main">
        <w:t xml:space="preserve">1. Răbdare în Domnul: chiar și în vremuri dificile</w:t>
      </w:r>
    </w:p>
    <w:p/>
    <w:p>
      <w:r xmlns:w="http://schemas.openxmlformats.org/wordprocessingml/2006/main">
        <w:t xml:space="preserve">2. Recompensele înțelepciunii: Predarea altora în ciuda adversității</w:t>
      </w:r>
    </w:p>
    <w:p/>
    <w:p>
      <w:r xmlns:w="http://schemas.openxmlformats.org/wordprocessingml/2006/main">
        <w:t xml:space="preserve">1. Romani 8:35-37: Cine ne va despărți de dragostea lui Hristos? Necazul, sau necazul, sau persecuția, sau foametea, sau goliciunea, sau pericolul, sau sabia? După cum este scris: Pentru tine suntem uciși toată ziua; suntem priviți ca oi care trebuie sacrificate. Nu, în toate aceste lucruri suntem mai mult decât biruitori prin Acela care ne-a iubit.</w:t>
      </w:r>
    </w:p>
    <w:p/>
    <w:p>
      <w:r xmlns:w="http://schemas.openxmlformats.org/wordprocessingml/2006/main">
        <w:t xml:space="preserve">2. Iacov 1:2-4: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Daniel 11:34 Când vor cădea, vor fi sprijiniţi cu puţin ajutor, dar mulţi se vor lipi de ei cu linguşiri.</w:t>
      </w:r>
    </w:p>
    <w:p/>
    <w:p>
      <w:r xmlns:w="http://schemas.openxmlformats.org/wordprocessingml/2006/main">
        <w:t xml:space="preserve">Acest pasaj vorbește despre cei care vor cădea și despre cum vor fi ajutați de alții care se vor lipi de ei cu lingușire.</w:t>
      </w:r>
    </w:p>
    <w:p/>
    <w:p>
      <w:r xmlns:w="http://schemas.openxmlformats.org/wordprocessingml/2006/main">
        <w:t xml:space="preserve">1. Pericolul lingușirii false: cum putem rezista ispitelor sale</w:t>
      </w:r>
    </w:p>
    <w:p/>
    <w:p>
      <w:r xmlns:w="http://schemas.openxmlformats.org/wordprocessingml/2006/main">
        <w:t xml:space="preserve">2. Puterea compasiunii: cum îi putem ajuta pe alții aflați în nevoie</w:t>
      </w:r>
    </w:p>
    <w:p/>
    <w:p>
      <w:r xmlns:w="http://schemas.openxmlformats.org/wordprocessingml/2006/main">
        <w:t xml:space="preserve">1. Iacov 4:6 - Dar el dă mai mult har. De aceea se spune: Dumnezeu se opune celor mândri, dar celor smeriți dă har.</w:t>
      </w:r>
    </w:p>
    <w:p/>
    <w:p>
      <w:r xmlns:w="http://schemas.openxmlformats.org/wordprocessingml/2006/main">
        <w:t xml:space="preserve">2. Matei 25:40 - Iar Împăratul le va răspunde: „Adevărat vă spun că, după cum ați făcut unuia dintre acești frați ai mei cei mai mici, mie mi-ați făcut-o.</w:t>
      </w:r>
    </w:p>
    <w:p/>
    <w:p>
      <w:r xmlns:w="http://schemas.openxmlformats.org/wordprocessingml/2006/main">
        <w:t xml:space="preserve">Daniel 11:35 Şi unii dintre cei pricepuţi vor cădea, ca să-i încerce, să-i cureţe şi să-i albească până la vremea sfârşitului, pentru că este încă pentru un timp hotărât.</w:t>
      </w:r>
    </w:p>
    <w:p/>
    <w:p>
      <w:r xmlns:w="http://schemas.openxmlformats.org/wordprocessingml/2006/main">
        <w:t xml:space="preserve">Înțelegerea unora va fi testată pentru a-i purifica și rafina până la momentul stabilit.</w:t>
      </w:r>
    </w:p>
    <w:p/>
    <w:p>
      <w:r xmlns:w="http://schemas.openxmlformats.org/wordprocessingml/2006/main">
        <w:t xml:space="preserve">1: Dumnezeu folosește încercările pentru a ne rafina și a ne face mai asemănători Lui.</w:t>
      </w:r>
    </w:p>
    <w:p/>
    <w:p>
      <w:r xmlns:w="http://schemas.openxmlformats.org/wordprocessingml/2006/main">
        <w:t xml:space="preserve">2: Chiar și în mijlocul încercărilor, ne putem încrede în momentul perfect al lui Dumnezeu.</w:t>
      </w:r>
    </w:p>
    <w:p/>
    <w:p>
      <w:r xmlns:w="http://schemas.openxmlformats.org/wordprocessingml/2006/main">
        <w:t xml:space="preserve">1: Romani 8:28 - Și știm că toate lucrează împreună spre binele celor ce iubesc pe Dumnezeu, celor care sunt chemați după planul Lui.</w:t>
      </w:r>
    </w:p>
    <w:p/>
    <w:p>
      <w:r xmlns:w="http://schemas.openxmlformats.org/wordprocessingml/2006/main">
        <w:t xml:space="preserve">2: Iacov 1:2-4 - Frații mei, socotiți totul bucurie când cădeți în diverse ispite; Știind aceasta, că încercarea credinței voastre lucrează răbdare. Dar răbdarea să aibă lucrarea ei desăvârșită, ca să fiți desăvârșiți și întregi, fără să lipsiți de nimic.</w:t>
      </w:r>
    </w:p>
    <w:p/>
    <w:p>
      <w:r xmlns:w="http://schemas.openxmlformats.org/wordprocessingml/2006/main">
        <w:t xml:space="preserve">Daniel 11:36 Împăratul va face după voia lui; și el se va înălța și se va mări mai presus de orice dumnezeu și va vorbi lucruri minunate împotriva Dumnezeului zeilor și va prospera până când mânia va fi împlinită, pentru că ceea ce este hotărât se va face.</w:t>
      </w:r>
    </w:p>
    <w:p/>
    <w:p>
      <w:r xmlns:w="http://schemas.openxmlformats.org/wordprocessingml/2006/main">
        <w:t xml:space="preserve">Regele va face tot ce vrea și se va înălța mai presus de toți zeii, rostind blasfemii împotriva Dumnezeului zeilor și va reuși până când mânia lui Dumnezeu se va sfârși.</w:t>
      </w:r>
    </w:p>
    <w:p/>
    <w:p>
      <w:r xmlns:w="http://schemas.openxmlformats.org/wordprocessingml/2006/main">
        <w:t xml:space="preserve">1. Să se facă voia lui Dumnezeu: Ce înseamnă aceasta pentru noi</w:t>
      </w:r>
    </w:p>
    <w:p/>
    <w:p>
      <w:r xmlns:w="http://schemas.openxmlformats.org/wordprocessingml/2006/main">
        <w:t xml:space="preserve">2. Depășirea mândriei omului: smerenia în fața lui Dumnezeu</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Filipeni 2:5-8 - Să fie în voi gândul acesta, care a fost și în Hristos Isus: Care, fiind în chipul lui Dumnezeu, nu a socotit tâlhărie să fie egal cu Dumnezeu; a luat asupra lui chipul unui slujitor și s-a făcut asemănător cu oamenii: și fiind găsit la modă ca un om, s-a smerit și a devenit ascultător până la moarte, chiar moartea crucii.</w:t>
      </w:r>
    </w:p>
    <w:p/>
    <w:p>
      <w:r xmlns:w="http://schemas.openxmlformats.org/wordprocessingml/2006/main">
        <w:t xml:space="preserve">Daniel 11:37 El nu va lua în seamă Dumnezeul părinţilor săi, nici dorinţa femeilor, nici vreun dumnezeu, căci el se va mări mai presus de toţi.</w:t>
      </w:r>
    </w:p>
    <w:p/>
    <w:p>
      <w:r xmlns:w="http://schemas.openxmlformats.org/wordprocessingml/2006/main">
        <w:t xml:space="preserve">El nu îl va onora pe Dumnezeu și nici nu va respecta dorințele femeilor, ci se va înălța mai presus de toate.</w:t>
      </w:r>
    </w:p>
    <w:p/>
    <w:p>
      <w:r xmlns:w="http://schemas.openxmlformats.org/wordprocessingml/2006/main">
        <w:t xml:space="preserve">1: Trebuie să ne amintim să-L onorăm și să-L respectăm pe Dumnezeu mai presus de orice.</w:t>
      </w:r>
    </w:p>
    <w:p/>
    <w:p>
      <w:r xmlns:w="http://schemas.openxmlformats.org/wordprocessingml/2006/main">
        <w:t xml:space="preserve">2: Trebuie să ne amintim să prețuim dorințele și dorințele femeilor, ca nu cumva să devenim ca cel menționat în Daniel 11:37.</w:t>
      </w:r>
    </w:p>
    <w:p/>
    <w:p>
      <w:r xmlns:w="http://schemas.openxmlformats.org/wordprocessingml/2006/main">
        <w:t xml:space="preserve">1: Filipeni 2:9-11 - De aceea Dumnezeu l-a înălțat cu multă înălțare și i-a dăruit un nume care este mai presus de orice nume.</w:t>
      </w:r>
    </w:p>
    <w:p/>
    <w:p>
      <w:r xmlns:w="http://schemas.openxmlformats.org/wordprocessingml/2006/main">
        <w:t xml:space="preserve">2: Proverbele 31:25-26 - Puterea și demnitatea sunt îmbrăcămintea ei și ea râde în vremea care va veni. Ea își deschide gura cu înțelepciune și învățătura bunăvoinței este pe limba ei.</w:t>
      </w:r>
    </w:p>
    <w:p/>
    <w:p>
      <w:r xmlns:w="http://schemas.openxmlformats.org/wordprocessingml/2006/main">
        <w:t xml:space="preserve">Daniel 11:38 Dar în starea lui, el va cinsti pe Dumnezeul forţelor; şi un dumnezeu pe care părinţii lui nu l-au cunoscut, îl va onora cu aur, argint, pietre scumpe şi lucruri plăcute.</w:t>
      </w:r>
    </w:p>
    <w:p/>
    <w:p>
      <w:r xmlns:w="http://schemas.openxmlformats.org/wordprocessingml/2006/main">
        <w:t xml:space="preserve">În regatul său, conducătorul va onora un zeu necunoscut cu daruri extravagante de aur, argint, pietre prețioase și alte luxuri.</w:t>
      </w:r>
    </w:p>
    <w:p/>
    <w:p>
      <w:r xmlns:w="http://schemas.openxmlformats.org/wordprocessingml/2006/main">
        <w:t xml:space="preserve">1. Pericolul idolatriei</w:t>
      </w:r>
    </w:p>
    <w:p/>
    <w:p>
      <w:r xmlns:w="http://schemas.openxmlformats.org/wordprocessingml/2006/main">
        <w:t xml:space="preserve">2. Natura trecătoare a bogăției</w:t>
      </w:r>
    </w:p>
    <w:p/>
    <w:p>
      <w:r xmlns:w="http://schemas.openxmlformats.org/wordprocessingml/2006/main">
        <w:t xml:space="preserve">1. Deuteronom 6:13-15 - Iubește pe Domnul Dumnezeul tău din toată inima ta, din tot sufletul tău și din toată puterea ta</w:t>
      </w:r>
    </w:p>
    <w:p/>
    <w:p>
      <w:r xmlns:w="http://schemas.openxmlformats.org/wordprocessingml/2006/main">
        <w:t xml:space="preserve">2. Isaia 46:9-10 - Adu-ți aminte de lucrurile de mai înainte, de cele de demult; Eu sunt Dumnezeu și nu există altul; Eu sunt Dumnezeu și nu este nimeni ca mine.</w:t>
      </w:r>
    </w:p>
    <w:p/>
    <w:p>
      <w:r xmlns:w="http://schemas.openxmlformats.org/wordprocessingml/2006/main">
        <w:t xml:space="preserve">Daniel 11:39 Așa va face în cele mai întărite un dumnezeu străin, pe care îl va recunoaște și pe care îl va mări cu slavă;</w:t>
      </w:r>
    </w:p>
    <w:p/>
    <w:p>
      <w:r xmlns:w="http://schemas.openxmlformats.org/wordprocessingml/2006/main">
        <w:t xml:space="preserve">Un conducător va onora un zeu străin, îi va spori gloria și va domni peste mulți oameni în timp ce împarte țara pentru câștig.</w:t>
      </w:r>
    </w:p>
    <w:p/>
    <w:p>
      <w:r xmlns:w="http://schemas.openxmlformats.org/wordprocessingml/2006/main">
        <w:t xml:space="preserve">1. Pericolul idolatriei: Nu permite unui Dumnezeu străin să-ți conducă viața</w:t>
      </w:r>
    </w:p>
    <w:p/>
    <w:p>
      <w:r xmlns:w="http://schemas.openxmlformats.org/wordprocessingml/2006/main">
        <w:t xml:space="preserve">2. Cum să-L slujim pe Domnul cu integritate în vremuri de câștig material</w:t>
      </w:r>
    </w:p>
    <w:p/>
    <w:p>
      <w:r xmlns:w="http://schemas.openxmlformats.org/wordprocessingml/2006/main">
        <w:t xml:space="preserve">1. Deuteronom 6:10-12 - Să nu încerci pe Domnul, Dumnezeul tău, cum l-ai încercat la Masa. Să te temi de Domnul Dumnezeul tău, să-i slujești și să juri pe numele Lui. Să nu mergi după alți dumnezei, zeii popoarelor care sunt în jurul tău.</w:t>
      </w:r>
    </w:p>
    <w:p/>
    <w:p>
      <w:r xmlns:w="http://schemas.openxmlformats.org/wordprocessingml/2006/main">
        <w:t xml:space="preserve">2. Psalmul 24:1-2 - Pământul este al Domnului și plinătatea lui, lumea și cei care locuiesc în el; căci el a întemeiat-o pe mări și a întemeiat-o pe râuri.</w:t>
      </w:r>
    </w:p>
    <w:p/>
    <w:p>
      <w:r xmlns:w="http://schemas.openxmlformats.org/wordprocessingml/2006/main">
        <w:t xml:space="preserve">Daniel 11:40 Iar la vremea sfârşitului, împăratul de la miazăzi va împinge asupra lui; şi împăratul de la miazănoapte va veni împotriva lui ca un vârtej, cu care, cu călăreţi şi cu multe corăbii; şi el va intra în ţări, va revărsa şi va trece.</w:t>
      </w:r>
    </w:p>
    <w:p/>
    <w:p>
      <w:r xmlns:w="http://schemas.openxmlformats.org/wordprocessingml/2006/main">
        <w:t xml:space="preserve">La vremea sfârşitului, regele de la sud îl va ataca pe regele de la nord, care va riposta cu o mare armată formată din care, călăreţi şi multe corăbii şi va cuceri ţările.</w:t>
      </w:r>
    </w:p>
    <w:p/>
    <w:p>
      <w:r xmlns:w="http://schemas.openxmlformats.org/wordprocessingml/2006/main">
        <w:t xml:space="preserve">1. Puterea ocrotirii lui Dumnezeu în vremuri dificile</w:t>
      </w:r>
    </w:p>
    <w:p/>
    <w:p>
      <w:r xmlns:w="http://schemas.openxmlformats.org/wordprocessingml/2006/main">
        <w:t xml:space="preserve">2. Importanța pregătirii spirituale în vremuri de criză</w:t>
      </w:r>
    </w:p>
    <w:p/>
    <w:p>
      <w:r xmlns:w="http://schemas.openxmlformats.org/wordprocessingml/2006/main">
        <w:t xml:space="preserve">1. Romani 8:31 - „Ce vom spune, deci, ca răspuns la aceste lucruri? Dacă Dumnezeu este pentru noi, cine poate fi împotriva noastră?”</w:t>
      </w:r>
    </w:p>
    <w:p/>
    <w:p>
      <w:r xmlns:w="http://schemas.openxmlformats.org/wordprocessingml/2006/main">
        <w:t xml:space="preserve">2. Iosua 1:9 - „Fii tare și curajos; nu te înspăimânta și nu te înspăimânta, căci Domnul Dumnezeul tău este cu tine oriunde vei merge.</w:t>
      </w:r>
    </w:p>
    <w:p/>
    <w:p>
      <w:r xmlns:w="http://schemas.openxmlformats.org/wordprocessingml/2006/main">
        <w:t xml:space="preserve">Daniel 11:41 El va intra şi în ţara slavei, şi multe ţări vor fi răsturnate; dar aceştia vor scăpa din mâna lui: Edom, Moab şi căpeteniile copiilor lui Amon.</w:t>
      </w:r>
    </w:p>
    <w:p/>
    <w:p>
      <w:r xmlns:w="http://schemas.openxmlformats.org/wordprocessingml/2006/main">
        <w:t xml:space="preserve">Daniel 11:41 vorbește despre un cuceritor puternic care va intra în țara glorioasă și va răsturna multe țări, dar Edom, Moab și copiii lui Amon vor scăpa.</w:t>
      </w:r>
    </w:p>
    <w:p/>
    <w:p>
      <w:r xmlns:w="http://schemas.openxmlformats.org/wordprocessingml/2006/main">
        <w:t xml:space="preserve">1. Protecția lui Dumnezeu este întotdeauna cu noi - Cum își protejează Dumnezeu poporul chiar și în fața unor șanse copleșitoare.</w:t>
      </w:r>
    </w:p>
    <w:p/>
    <w:p>
      <w:r xmlns:w="http://schemas.openxmlformats.org/wordprocessingml/2006/main">
        <w:t xml:space="preserve">2. Depășirea dificultăților - Cum să te încrezi în puterea lui Dumnezeu pentru a învinge orice adversar.</w:t>
      </w:r>
    </w:p>
    <w:p/>
    <w:p>
      <w:r xmlns:w="http://schemas.openxmlformats.org/wordprocessingml/2006/main">
        <w:t xml:space="preserve">1. Psalmul 46:1-2 - Dumnezeu este refugiul și puterea noastră, un ajutor foarte prezent în necazuri. De aceea nu ne vom teme, deși pământul cedează, deși munții ar fi mutați în inima mării.</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Daniel 11:42 El îşi va întinde mâna şi asupra ţărilor, şi ţara Egiptului nu va scăpa.</w:t>
      </w:r>
    </w:p>
    <w:p/>
    <w:p>
      <w:r xmlns:w="http://schemas.openxmlformats.org/wordprocessingml/2006/main">
        <w:t xml:space="preserve">Acest pasaj vorbește despre un conducător străin care va întinde mâna și va prelua controlul asupra țării Egiptului.</w:t>
      </w:r>
    </w:p>
    <w:p/>
    <w:p>
      <w:r xmlns:w="http://schemas.openxmlformats.org/wordprocessingml/2006/main">
        <w:t xml:space="preserve">1. Suveranitatea lui Dumnezeu asupra națiunilor: Cum folosește Dumnezeu liderii umani pentru a-și îndeplini planurile</w:t>
      </w:r>
    </w:p>
    <w:p/>
    <w:p>
      <w:r xmlns:w="http://schemas.openxmlformats.org/wordprocessingml/2006/main">
        <w:t xml:space="preserve">2. Umilința tuturor națiunilor: recunoașterea locului superior al lui Dumnezeu în viețile noastre</w:t>
      </w:r>
    </w:p>
    <w:p/>
    <w:p>
      <w:r xmlns:w="http://schemas.openxmlformats.org/wordprocessingml/2006/main">
        <w:t xml:space="preserve">1. Isaia 40:15 - Iată, neamurile sunt ca o picătură dintr-o găleată și sunt socotite ca praful de pe cântar; iată, el ridică coastele ca praful fin.</w:t>
      </w:r>
    </w:p>
    <w:p/>
    <w:p>
      <w:r xmlns:w="http://schemas.openxmlformats.org/wordprocessingml/2006/main">
        <w:t xml:space="preserve">2. Psalmul 46:10 - Stai liniştit şi ştii că Eu sunt Dumnezeu. Voi fi înălțat între neamuri, voi fi înălțat pe pământ!</w:t>
      </w:r>
    </w:p>
    <w:p/>
    <w:p>
      <w:r xmlns:w="http://schemas.openxmlformats.org/wordprocessingml/2006/main">
        <w:t xml:space="preserve">Daniel 11:43 Dar el va avea putere asupra comorilor de aur și de argint și asupra tuturor lucrurilor de preț ale Egiptului; și libienii și etiopienii vor fi la pașii lui.</w:t>
      </w:r>
    </w:p>
    <w:p/>
    <w:p>
      <w:r xmlns:w="http://schemas.openxmlformats.org/wordprocessingml/2006/main">
        <w:t xml:space="preserve">Acest verset explică puterea pe care o va avea dușmanul asupra Egiptului și a locuitorilor săi. Libienii și etiopienii vor fi supuși autorității sale.</w:t>
      </w:r>
    </w:p>
    <w:p/>
    <w:p>
      <w:r xmlns:w="http://schemas.openxmlformats.org/wordprocessingml/2006/main">
        <w:t xml:space="preserve">1. Pericolul urmăririi conducătorilor falși: un studiu despre Daniel 11:43</w:t>
      </w:r>
    </w:p>
    <w:p/>
    <w:p>
      <w:r xmlns:w="http://schemas.openxmlformats.org/wordprocessingml/2006/main">
        <w:t xml:space="preserve">2. Suveranitatea lui Dumnezeu: înțelegerea puterii vrăjmașului în Daniel 11:43</w:t>
      </w:r>
    </w:p>
    <w:p/>
    <w:p>
      <w:r xmlns:w="http://schemas.openxmlformats.org/wordprocessingml/2006/main">
        <w:t xml:space="preserve">1. Ieremia 29:11, „Căci cunosc planurile pe care le am pentru tine”, declară Domnul, „planuri să te prospere și să nu-ți facă rău, planuri care să-ți dea speranță și un viitor”.</w:t>
      </w:r>
    </w:p>
    <w:p/>
    <w:p>
      <w:r xmlns:w="http://schemas.openxmlformats.org/wordprocessingml/2006/main">
        <w:t xml:space="preserve">2. Romani 8:31-32: „Ce vom spune, deci, ca răspuns la aceste lucruri? Dacă Dumnezeu este pentru noi, cine poate fi împotriva noastră? cum să nu ne dea și El, împreună cu El, toate lucrurile cu bunăvoință?”</w:t>
      </w:r>
    </w:p>
    <w:p/>
    <w:p>
      <w:r xmlns:w="http://schemas.openxmlformats.org/wordprocessingml/2006/main">
        <w:t xml:space="preserve">Daniel 11:44 Dar vestea de la răsărit şi de la miazănoapte îl va tulbura;</w:t>
      </w:r>
    </w:p>
    <w:p/>
    <w:p>
      <w:r xmlns:w="http://schemas.openxmlformats.org/wordprocessingml/2006/main">
        <w:t xml:space="preserve">Acest verset descrie modul în care cei din est și nord vor cauza necazuri conducătorului și, ca răspuns, el va acționa cu mare furie pentru a-i distruge pe mulți.</w:t>
      </w:r>
    </w:p>
    <w:p/>
    <w:p>
      <w:r xmlns:w="http://schemas.openxmlformats.org/wordprocessingml/2006/main">
        <w:t xml:space="preserve">1: Trebuie să ne ferim de dușmanii noștri care caută să ne facă rău și trebuie să fim pregătiți să răspundem cu putere și curaj.</w:t>
      </w:r>
    </w:p>
    <w:p/>
    <w:p>
      <w:r xmlns:w="http://schemas.openxmlformats.org/wordprocessingml/2006/main">
        <w:t xml:space="preserve">2: Putem găsi mângâiere știind că Dumnezeu este cu noi, protejându-ne de rău și dându-ne curajul de a ne înfrunta dușmanii.</w:t>
      </w:r>
    </w:p>
    <w:p/>
    <w:p>
      <w:r xmlns:w="http://schemas.openxmlformats.org/wordprocessingml/2006/main">
        <w:t xml:space="preserve">1: Isaia 41:10 „Deci nu te teme, căci Eu sunt cu tine; nu te înspăimânta, căci Eu sunt Dumnezeul tău. Eu te voi întări și te voi ajuta; te voi sprijini cu dreapta Mea dreaptă”.</w:t>
      </w:r>
    </w:p>
    <w:p/>
    <w:p>
      <w:r xmlns:w="http://schemas.openxmlformats.org/wordprocessingml/2006/main">
        <w:t xml:space="preserve">2: Psalmul 18:2 „Domnul este stânca mea, fortăreața mea și izbăvitorul meu; Dumnezeul meu este stânca mea, în care mă adăpostesc, scutul meu și cornul mântuirii mele, cetatea mea.”</w:t>
      </w:r>
    </w:p>
    <w:p/>
    <w:p>
      <w:r xmlns:w="http://schemas.openxmlformats.org/wordprocessingml/2006/main">
        <w:t xml:space="preserve">Daniel 11:45 Şi va sădi corturile palatului său între mări, în muntele sfânt şi slăvit; totuşi el va ajunge la sfârşitul lui şi nimeni nu-l va ajuta.</w:t>
      </w:r>
    </w:p>
    <w:p/>
    <w:p>
      <w:r xmlns:w="http://schemas.openxmlformats.org/wordprocessingml/2006/main">
        <w:t xml:space="preserve">Pasajul vorbește despre un conducător care își stabilește palatul între mări și gloriosul munte sfânt, dar în cele din urmă el va ajunge la sfârșit fără nimeni care să-l ajute.</w:t>
      </w:r>
    </w:p>
    <w:p/>
    <w:p>
      <w:r xmlns:w="http://schemas.openxmlformats.org/wordprocessingml/2006/main">
        <w:t xml:space="preserve">1. Deșertăciunea dorințelor umane: examinarea prostiei de a gândi că putem scăpa de soarta noastră inevitabilă</w:t>
      </w:r>
    </w:p>
    <w:p/>
    <w:p>
      <w:r xmlns:w="http://schemas.openxmlformats.org/wordprocessingml/2006/main">
        <w:t xml:space="preserve">2. Chemarea cu ascultare a morții: recunoașterea timpului nostru limitat și a trăi viața la maxim</w:t>
      </w:r>
    </w:p>
    <w:p/>
    <w:p>
      <w:r xmlns:w="http://schemas.openxmlformats.org/wordprocessingml/2006/main">
        <w:t xml:space="preserve">1. Psalmul 39:4-6 Arată-mi, Doamne, sfârșitul vieții mele și numărul zilelor mele; dă-mi să știu cât de trecătoare este viața mea. Mi-ai făcut zilele o simplă lățime de mână; perioada anilor mei este ca nimic înaintea ta. Toți sunt doar o suflare, chiar și cei care par în siguranță.</w:t>
      </w:r>
    </w:p>
    <w:p/>
    <w:p>
      <w:r xmlns:w="http://schemas.openxmlformats.org/wordprocessingml/2006/main">
        <w:t xml:space="preserve">2. Eclesiastul 8:8 Nimeni nu are putere asupra vântului ca să-l stăpânească; asa ca nimeni nu are putere asupra zilei mortii lui. După cum nimeni nu este eliberat în timp de război, tot așa răutatea nu-i va elibera pe cei care o practică.</w:t>
      </w:r>
    </w:p>
    <w:p/>
    <w:p>
      <w:r xmlns:w="http://schemas.openxmlformats.org/wordprocessingml/2006/main">
        <w:t xml:space="preserve">Daniel capitolul 12 încheie cartea cu accent pe sfârșitul timpurilor, învierea și destinul final al poporului lui Dumnezeu. Capitolul subliniază importanța perseverenței și a biruinței supreme a împărăției lui Dumnezeu.</w:t>
      </w:r>
    </w:p>
    <w:p/>
    <w:p>
      <w:r xmlns:w="http://schemas.openxmlformats.org/wordprocessingml/2006/main">
        <w:t xml:space="preserve">Paragraf 1: Capitolul începe cu menționarea unei perioade de mare suferință, fără egal în istorie. În acest timp, poporul lui Dumnezeu va fi eliberat, iar cei ale căror nume sunt scrise în carte vor fi salvați (Daniel 12:1).</w:t>
      </w:r>
    </w:p>
    <w:p/>
    <w:p>
      <w:r xmlns:w="http://schemas.openxmlformats.org/wordprocessingml/2006/main">
        <w:t xml:space="preserve">Paragraf 2: Mesagerul îngeresc îi spune lui Daniel că mulți dintre cei ce dorm în țărâna pământului se vor trezi, unii la viața veșnică și alții la rușine și disprețul veșnic (Daniel 12:2).</w:t>
      </w:r>
    </w:p>
    <w:p/>
    <w:p>
      <w:r xmlns:w="http://schemas.openxmlformats.org/wordprocessingml/2006/main">
        <w:t xml:space="preserve">Al treilea paragraf: Mesagerul îl instruiește pe Daniel să pecetluiască cuvintele profeției până la momentul sfârșitului, când cunoașterea va crește (Daniel 12:4).</w:t>
      </w:r>
    </w:p>
    <w:p/>
    <w:p>
      <w:r xmlns:w="http://schemas.openxmlformats.org/wordprocessingml/2006/main">
        <w:t xml:space="preserve">Al 4-lea paragraf: Daniel vede două ființe cerești discutând durata acestor evenimente. Unul întreabă cât va mai fi până la sfârșitul acestor minuni, iar celălalt răspunde, menționând un interval de timp de timp, jumătate de timp și 1.290 de zile (Daniel 12:5-7).</w:t>
      </w:r>
    </w:p>
    <w:p/>
    <w:p>
      <w:r xmlns:w="http://schemas.openxmlformats.org/wordprocessingml/2006/main">
        <w:t xml:space="preserve">Al 5-lea paragraf: Daniel îl aude pe mesagerul îngeresc vorbind din nou, spunând că aceste cuvinte trebuie să rămână pecetluite până la timpul sfârşitului. Mulți vor fi purificați, albiți și rafinați, dar cei răi vor continua să facă rău (Daniel 12:8-10).</w:t>
      </w:r>
    </w:p>
    <w:p/>
    <w:p>
      <w:r xmlns:w="http://schemas.openxmlformats.org/wordprocessingml/2006/main">
        <w:t xml:space="preserve">Al 6-lea paragraf: Mesagerul îl asigură pe Daniel că se va odihni și se va învia pentru a primi moștenirea alocată la sfârșitul zilelor (Daniel 12:13).</w:t>
      </w:r>
    </w:p>
    <w:p/>
    <w:p>
      <w:r xmlns:w="http://schemas.openxmlformats.org/wordprocessingml/2006/main">
        <w:t xml:space="preserve">În concluzie,</w:t>
      </w:r>
    </w:p>
    <w:p>
      <w:r xmlns:w="http://schemas.openxmlformats.org/wordprocessingml/2006/main">
        <w:t xml:space="preserve">Daniel capitolul 12 se concentrează asupra vremurilor de sfârșit,</w:t>
      </w:r>
    </w:p>
    <w:p>
      <w:r xmlns:w="http://schemas.openxmlformats.org/wordprocessingml/2006/main">
        <w:t xml:space="preserve">învierea și destinul final al poporului lui Dumnezeu,</w:t>
      </w:r>
    </w:p>
    <w:p>
      <w:r xmlns:w="http://schemas.openxmlformats.org/wordprocessingml/2006/main">
        <w:t xml:space="preserve">subliniind importanţa perseverenţei</w:t>
      </w:r>
    </w:p>
    <w:p>
      <w:r xmlns:w="http://schemas.openxmlformats.org/wordprocessingml/2006/main">
        <w:t xml:space="preserve">și victoria supremă a împărăției lui Dumnezeu.</w:t>
      </w:r>
    </w:p>
    <w:p/>
    <w:p>
      <w:r xmlns:w="http://schemas.openxmlformats.org/wordprocessingml/2006/main">
        <w:t xml:space="preserve">Mențiune despre un timp de mare suferință și eliberarea poporului lui Dumnezeu.</w:t>
      </w:r>
    </w:p>
    <w:p>
      <w:r xmlns:w="http://schemas.openxmlformats.org/wordprocessingml/2006/main">
        <w:t xml:space="preserve">Profeția despre trezirea multora din praful pământului la viața veșnică sau rușine.</w:t>
      </w:r>
    </w:p>
    <w:p>
      <w:r xmlns:w="http://schemas.openxmlformats.org/wordprocessingml/2006/main">
        <w:t xml:space="preserve">Instrucțiune de a pecetlui cuvintele profeției până la timpul sfârșitului.</w:t>
      </w:r>
    </w:p>
    <w:p>
      <w:r xmlns:w="http://schemas.openxmlformats.org/wordprocessingml/2006/main">
        <w:t xml:space="preserve">Discuție între ființele cerești cu privire la durata acestor evenimente.</w:t>
      </w:r>
    </w:p>
    <w:p>
      <w:r xmlns:w="http://schemas.openxmlformats.org/wordprocessingml/2006/main">
        <w:t xml:space="preserve">Asigurarea că cuvintele vor rămâne pecetluite până la momentul sfârșitului.</w:t>
      </w:r>
    </w:p>
    <w:p>
      <w:r xmlns:w="http://schemas.openxmlformats.org/wordprocessingml/2006/main">
        <w:t xml:space="preserve">Promisiunea de odihnă și moștenire pentru Daniel la sfârșitul zilelor.</w:t>
      </w:r>
    </w:p>
    <w:p/>
    <w:p>
      <w:r xmlns:w="http://schemas.openxmlformats.org/wordprocessingml/2006/main">
        <w:t xml:space="preserve">Acest capitol din Daniel încheie cartea concentrându-se pe vremurile de la sfârşit, învierea şi destinul final al poporului lui Dumnezeu. Menționează o perioadă de mare suferință, fără egal în istorie, în care poporul lui Dumnezeu va fi eliberat și cei ale căror nume sunt scrise în carte vor fi salvați. Mesagerul îngeresc îi spune lui Daniel că mulți dintre cei care dorm în țărâna pământului se vor trezi, unii la viața veșnică și alții la rușine și disprețul veșnic. Daniel este instruit să sigileze cuvintele profeției până la timpul sfârșitului, când cunoașterea va crește. Daniel vede două ființe cerești discutând durata acestor evenimente și îl aude pe mesagerul îngeresc vorbind din nou, spunând că cuvintele trebuie să rămână pecetluite până la timpul sfârșitului. Mulți vor fi purificați, albiți și rafinați, dar cei răi vor continua să facă rău. Solul îl asigură pe Daniel că se va odihni și se va ridica pentru a primi moștenirea alocată la sfârșitul zilelor. Acest capitol subliniază importanța perseverenței în fața unei mari suferințe și a biruinței supreme a împărăției lui Dumnezeu în vremurile de la sfârșit.</w:t>
      </w:r>
    </w:p>
    <w:p/>
    <w:p>
      <w:r xmlns:w="http://schemas.openxmlformats.org/wordprocessingml/2006/main">
        <w:t xml:space="preserve">Daniel 12:1 Și în vremea aceea se va ridica Mihail, marele prinț care stă pentru copiii poporului tău; și va fi o vreme de necaz, cum nu a mai fost de când a existat o națiune până în aceeași vreme; și în vremea aceea poporul tău va fi izbăvit, toţi cei care se vor găsi scris în carte.</w:t>
      </w:r>
    </w:p>
    <w:p/>
    <w:p>
      <w:r xmlns:w="http://schemas.openxmlformats.org/wordprocessingml/2006/main">
        <w:t xml:space="preserve">Într-un moment de mare necaz, Mihai, marele prinț, va apărea pentru copiii poporului lui Dumnezeu. Cei care sunt scrisi în carte vor fi mântuiți de acest necaz.</w:t>
      </w:r>
    </w:p>
    <w:p/>
    <w:p>
      <w:r xmlns:w="http://schemas.openxmlformats.org/wordprocessingml/2006/main">
        <w:t xml:space="preserve">1. Protecția lui Dumnezeu în vremuri de necazuri</w:t>
      </w:r>
    </w:p>
    <w:p/>
    <w:p>
      <w:r xmlns:w="http://schemas.openxmlformats.org/wordprocessingml/2006/main">
        <w:t xml:space="preserve">2. Promisiunea eliberării</w:t>
      </w:r>
    </w:p>
    <w:p/>
    <w:p>
      <w:r xmlns:w="http://schemas.openxmlformats.org/wordprocessingml/2006/main">
        <w:t xml:space="preserve">1. Isaia 43:2 Când vei trece prin ape, Eu voi fi cu tine; iar când vei trece prin râuri, ele nu te vor mătura. Când vei trece prin foc, nu vei fi ars; flăcările nu te vor aprinde.</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Daniel 12:2 Şi mulţi dintre cei ce dorm în ţărâna pământului se vor trezi, unii pentru viaţa veşnică, alţii pentru ruşine şi dispreţ veşnic.</w:t>
      </w:r>
    </w:p>
    <w:p/>
    <w:p>
      <w:r xmlns:w="http://schemas.openxmlformats.org/wordprocessingml/2006/main">
        <w:t xml:space="preserve">Morții vor învia, unii pentru viața veșnică și alții pentru rușine și disprețul veșnic.</w:t>
      </w:r>
    </w:p>
    <w:p/>
    <w:p>
      <w:r xmlns:w="http://schemas.openxmlformats.org/wordprocessingml/2006/main">
        <w:t xml:space="preserve">1. Învierea morților și implicațiile ei pentru viețile noastre</w:t>
      </w:r>
    </w:p>
    <w:p/>
    <w:p>
      <w:r xmlns:w="http://schemas.openxmlformats.org/wordprocessingml/2006/main">
        <w:t xml:space="preserve">2. Importanța vieții drepte în lumina Învierii</w:t>
      </w:r>
    </w:p>
    <w:p/>
    <w:p>
      <w:r xmlns:w="http://schemas.openxmlformats.org/wordprocessingml/2006/main">
        <w:t xml:space="preserve">1. Ioan 5:28-29 - „Nu vă mirați de aceasta, căci vine vremea când toți cei ce sunt în mormintele lor vor auzi glasul Lui și vor ieși afară cei ce au făcut binele vor învia să trăiască; cei care au făcut ce este rău se vor ridica pentru a fi osândiți”.</w:t>
      </w:r>
    </w:p>
    <w:p/>
    <w:p>
      <w:r xmlns:w="http://schemas.openxmlformats.org/wordprocessingml/2006/main">
        <w:t xml:space="preserve">2. 1 Corinteni 15:51-52 - „Ascultați, vă spun o taină: nu vom dormi cu toții, ci toți ne vom schimba într-o clipită, într-o clipă din ochi, la ultima trâmbiță. Pentru trâmbiță va suna, morții vor învia nepieritoare și noi vom fi schimbați”.</w:t>
      </w:r>
    </w:p>
    <w:p/>
    <w:p>
      <w:r xmlns:w="http://schemas.openxmlformats.org/wordprocessingml/2006/main">
        <w:t xml:space="preserve">Daniel 12:3 Şi cei înţelepţi vor străluci ca strălucirea întinderii; și cei care îi întorc pe mulți la dreptate ca stelele în vecii vecilor.</w:t>
      </w:r>
    </w:p>
    <w:p/>
    <w:p>
      <w:r xmlns:w="http://schemas.openxmlformats.org/wordprocessingml/2006/main">
        <w:t xml:space="preserve">Cei înțelepți vor fi răsplătiți cu slavă veșnică, în timp ce cei care îi conduc pe alții la neprihănire vor străluci ca stelele.</w:t>
      </w:r>
    </w:p>
    <w:p/>
    <w:p>
      <w:r xmlns:w="http://schemas.openxmlformats.org/wordprocessingml/2006/main">
        <w:t xml:space="preserve">1: Ar trebui să ne străduim să fim înțelepți și să-i conducem pe alții la neprihănire, pentru că atunci vom fi răsplătiți cu slava veșnică.</w:t>
      </w:r>
    </w:p>
    <w:p/>
    <w:p>
      <w:r xmlns:w="http://schemas.openxmlformats.org/wordprocessingml/2006/main">
        <w:t xml:space="preserve">2: Putem fi o lumină pentru alții, conducându-i către neprihănire și arătându-le calea spre slavă.</w:t>
      </w:r>
    </w:p>
    <w:p/>
    <w:p>
      <w:r xmlns:w="http://schemas.openxmlformats.org/wordprocessingml/2006/main">
        <w:t xml:space="preserve">1: Matei 5:14-16 Voi sunteți lumina lumii. Un oraș construit pe un deal nu poate fi ascuns. Nici oamenii nu aprind o lampă și o pun sub un vas. În schimb, l-au pus pe suport și dă lumină tuturor celor din casă. Tot așa, să lumineze lumina voastră înaintea altora, ca să vadă faptele voastre bune și să slăvească pe Tatăl vostru din ceruri.</w:t>
      </w:r>
    </w:p>
    <w:p/>
    <w:p>
      <w:r xmlns:w="http://schemas.openxmlformats.org/wordprocessingml/2006/main">
        <w:t xml:space="preserve">2: Romani 10:14-15 Cum, deci, îl pot chema pe cel în care n-au crezut? Și cum pot crede în cel de care nu au auzit? Și cum pot ei să audă fără ca cineva să le predice? Și cum poate cineva să predice dacă nu este trimis? După cum este scris: Cât de frumoase sunt picioarele celor care aduc vești bune!</w:t>
      </w:r>
    </w:p>
    <w:p/>
    <w:p>
      <w:r xmlns:w="http://schemas.openxmlformats.org/wordprocessingml/2006/main">
        <w:t xml:space="preserve">Daniel 12:4 Dar tu, Daniel, închide cuvintele şi pecetluieşte cartea până la vremea sfârşitului; mulţi vor alerga încoace şi încoace, şi cunoaşterea va creşte.</w:t>
      </w:r>
    </w:p>
    <w:p/>
    <w:p>
      <w:r xmlns:w="http://schemas.openxmlformats.org/wordprocessingml/2006/main">
        <w:t xml:space="preserve">Cartea lui Daniel va rămâne pecetluită până la sfârșitul timpurilor, când mulți vor călători și cunoștințele se vor extinde.</w:t>
      </w:r>
    </w:p>
    <w:p/>
    <w:p>
      <w:r xmlns:w="http://schemas.openxmlformats.org/wordprocessingml/2006/main">
        <w:t xml:space="preserve">1. Importanța creșterii cunoștințelor - Daniel 12:4</w:t>
      </w:r>
    </w:p>
    <w:p/>
    <w:p>
      <w:r xmlns:w="http://schemas.openxmlformats.org/wordprocessingml/2006/main">
        <w:t xml:space="preserve">2. Înțelegerea timpului sfârșitului - Daniel 12:4</w:t>
      </w:r>
    </w:p>
    <w:p/>
    <w:p>
      <w:r xmlns:w="http://schemas.openxmlformats.org/wordprocessingml/2006/main">
        <w:t xml:space="preserve">1. Proverbele 4:7 - „Începutul înțelepciunii este acesta: Dobândește înțelepciune și orice vei obține, dobândește pricepere”</w:t>
      </w:r>
    </w:p>
    <w:p/>
    <w:p>
      <w:r xmlns:w="http://schemas.openxmlformats.org/wordprocessingml/2006/main">
        <w:t xml:space="preserve">2. Eclesiastul 1:18 - „Căci cu multă înțelepciune este multă necazuri, și cine sporește cunoștințele crește întristarea”.</w:t>
      </w:r>
    </w:p>
    <w:p/>
    <w:p>
      <w:r xmlns:w="http://schemas.openxmlformats.org/wordprocessingml/2006/main">
        <w:t xml:space="preserve">Daniel 12:5 Apoi, eu, Daniel, m-am uitat și iată că mai stăteau doi, unul de-o parte a râului, și celălalt de-a doua parte a râului.</w:t>
      </w:r>
    </w:p>
    <w:p/>
    <w:p>
      <w:r xmlns:w="http://schemas.openxmlformats.org/wordprocessingml/2006/main">
        <w:t xml:space="preserve">Pasajul descrie un înger stând de fiecare parte a unui râu.</w:t>
      </w:r>
    </w:p>
    <w:p/>
    <w:p>
      <w:r xmlns:w="http://schemas.openxmlformats.org/wordprocessingml/2006/main">
        <w:t xml:space="preserve">1. Importanța smereniei – cum este Isus ca gardian al vieții noastre</w:t>
      </w:r>
    </w:p>
    <w:p/>
    <w:p>
      <w:r xmlns:w="http://schemas.openxmlformats.org/wordprocessingml/2006/main">
        <w:t xml:space="preserve">2. Puterea credinței - cum prezența îngerilor poate servi ca o amintire a dragostei lui Dumnezeu</w:t>
      </w:r>
    </w:p>
    <w:p/>
    <w:p>
      <w:r xmlns:w="http://schemas.openxmlformats.org/wordprocessingml/2006/main">
        <w:t xml:space="preserve">1. Isaia 43:2 - „Când vei trece prin ape, Eu voi fi cu tine; și când vei trece prin râuri, ele nu te vor mătura. Căci Eu sunt Domnul, Dumnezeul tău, Sfântul lui Israel. , Mântuitorul tău"</w:t>
      </w:r>
    </w:p>
    <w:p/>
    <w:p>
      <w:r xmlns:w="http://schemas.openxmlformats.org/wordprocessingml/2006/main">
        <w:t xml:space="preserve">2. Psalmul 46:1-3 - „Dumnezeu este adăpostul și puterea noastră, un ajutor mereu prezent în necazuri. De aceea nu ne vom teme, deși pământul cedează și munții vor cădea în inima mării, deși apele ei. vuiet și spumă și munții se cutremură cu înăbușirea lor”</w:t>
      </w:r>
    </w:p>
    <w:p/>
    <w:p>
      <w:r xmlns:w="http://schemas.openxmlformats.org/wordprocessingml/2006/main">
        <w:t xml:space="preserve">Daniel 12:6 Iar unul a zis omului îmbrăcat în in, care era pe apele râului: „Cât va mai fi până la sfârșitul acestor minuni?</w:t>
      </w:r>
    </w:p>
    <w:p/>
    <w:p>
      <w:r xmlns:w="http://schemas.openxmlformats.org/wordprocessingml/2006/main">
        <w:t xml:space="preserve">Un om îmbrăcat în pânză este întrebat cât va mai fi până la sfârșitul minunilor.</w:t>
      </w:r>
    </w:p>
    <w:p/>
    <w:p>
      <w:r xmlns:w="http://schemas.openxmlformats.org/wordprocessingml/2006/main">
        <w:t xml:space="preserve">1. Cum să perseverezi în vremuri dificile - Daniel 12:6</w:t>
      </w:r>
    </w:p>
    <w:p/>
    <w:p>
      <w:r xmlns:w="http://schemas.openxmlformats.org/wordprocessingml/2006/main">
        <w:t xml:space="preserve">2. Puterea credinței – Daniel 12:6</w:t>
      </w:r>
    </w:p>
    <w:p/>
    <w:p>
      <w:r xmlns:w="http://schemas.openxmlformats.org/wordprocessingml/2006/main">
        <w:t xml:space="preserve">1. Habacuc 2:3 - „Căci vedenia este încă pentru o vreme, dar la sfârşit va vorbi, şi nu va minţi;</w:t>
      </w:r>
    </w:p>
    <w:p/>
    <w:p>
      <w:r xmlns:w="http://schemas.openxmlformats.org/wordprocessingml/2006/main">
        <w:t xml:space="preserve">2. Romani 8:18 – „Căci consider că suferințele din vremea de acum nu sunt vrednice de a fi asemănătoare cu slava care se va descoperi în noi”.</w:t>
      </w:r>
    </w:p>
    <w:p/>
    <w:p>
      <w:r xmlns:w="http://schemas.openxmlformats.org/wordprocessingml/2006/main">
        <w:t xml:space="preserve">Daniel 12:7 Și l-am auzit pe omul îmbrăcat în pânză, care era pe apele râului, când și-a ridicat mâna dreaptă și mâna stângă spre cer și a jurat pe cel ce trăiește în veac că va fi pentru un timp, timpi și jumătate; și când va fi împlinit să împrăștie puterea poporului sfânt, toate aceste lucruri se vor împlini.</w:t>
      </w:r>
    </w:p>
    <w:p/>
    <w:p>
      <w:r xmlns:w="http://schemas.openxmlformats.org/wordprocessingml/2006/main">
        <w:t xml:space="preserve">Omul îmbrăcat în pânză a jurat că va fi un timp, vremuri și jumătate până când puterea poporului sfânt se va împrăștia și lucrurile vor fi terminate.</w:t>
      </w:r>
    </w:p>
    <w:p/>
    <w:p>
      <w:r xmlns:w="http://schemas.openxmlformats.org/wordprocessingml/2006/main">
        <w:t xml:space="preserve">1. Puterea poporului sfânt: tăria și protecția lui Dumnezeu</w:t>
      </w:r>
    </w:p>
    <w:p/>
    <w:p>
      <w:r xmlns:w="http://schemas.openxmlformats.org/wordprocessingml/2006/main">
        <w:t xml:space="preserve">2. Timpul, timpii și jumătatea: ce înseamnă și cum ne afectează viețile?</w:t>
      </w:r>
    </w:p>
    <w:p/>
    <w:p>
      <w:r xmlns:w="http://schemas.openxmlformats.org/wordprocessingml/2006/main">
        <w:t xml:space="preserve">1. Deuteronom 7:6-9 - Căci tu ești un popor sfânt pentru Domnul Dumnezeul tău; Domnul Dumnezeul tău te-a ales ca să fii un popor deosebit pentru El, mai presus de toți oamenii care sunt pe fața pământului.</w:t>
      </w:r>
    </w:p>
    <w:p/>
    <w:p>
      <w:r xmlns:w="http://schemas.openxmlformats.org/wordprocessingml/2006/main">
        <w:t xml:space="preserve">2. Romani 8:31-34 – Ce vom spune atunci la aceste lucruri? Dacă Dumnezeu este pentru noi, cine poate fi împotriva noastră?</w:t>
      </w:r>
    </w:p>
    <w:p/>
    <w:p>
      <w:r xmlns:w="http://schemas.openxmlformats.org/wordprocessingml/2006/main">
        <w:t xml:space="preserve">Daniel 12:8 Am auzit, dar n-am înțeles; atunci am zis:,,Doamne, care va fi sfârșitul acestor lucruri?</w:t>
      </w:r>
    </w:p>
    <w:p/>
    <w:p>
      <w:r xmlns:w="http://schemas.openxmlformats.org/wordprocessingml/2006/main">
        <w:t xml:space="preserve">Pasajul este despre întrebarea care va fi rezultatul evenimentelor.</w:t>
      </w:r>
    </w:p>
    <w:p/>
    <w:p>
      <w:r xmlns:w="http://schemas.openxmlformats.org/wordprocessingml/2006/main">
        <w:t xml:space="preserve">1. Încrederea în planul lui Dumnezeu: știind că, indiferent de rezultat, Dumnezeu este în control.</w:t>
      </w:r>
    </w:p>
    <w:p/>
    <w:p>
      <w:r xmlns:w="http://schemas.openxmlformats.org/wordprocessingml/2006/main">
        <w:t xml:space="preserve">2. Cere și vei primi: Căutând răspunsuri de la Dumnezeu cu credință și răbdare.</w:t>
      </w:r>
    </w:p>
    <w:p/>
    <w:p>
      <w:r xmlns:w="http://schemas.openxmlformats.org/wordprocessingml/2006/main">
        <w:t xml:space="preserve">1. Ieremia 29:11-13 - Căci știu planurile pe care le am pentru voi, zice Domnul, planuri de bunăstare și nu de rău, ca să vă dau un viitor și o speranță.</w:t>
      </w:r>
    </w:p>
    <w:p/>
    <w:p>
      <w:r xmlns:w="http://schemas.openxmlformats.org/wordprocessingml/2006/main">
        <w:t xml:space="preserve">2. Iacov 1:5-6 - Dacă vreunuia dintre voi îi lipsește înțelepciunea, să ceară de la Dumnezeu, care dă tuturor cu generozitate fără ocara, și i se va da.</w:t>
      </w:r>
    </w:p>
    <w:p/>
    <w:p>
      <w:r xmlns:w="http://schemas.openxmlformats.org/wordprocessingml/2006/main">
        <w:t xml:space="preserve">Daniel 12:9 El a zis:,,Du-te, Daniel, căci cuvintele sunt închise şi pecetluite până la vremea sfârşitului.</w:t>
      </w:r>
    </w:p>
    <w:p/>
    <w:p>
      <w:r xmlns:w="http://schemas.openxmlformats.org/wordprocessingml/2006/main">
        <w:t xml:space="preserve">Cuvintele lui Daniel sunt pecetluite până la vremea sfârşitului.</w:t>
      </w:r>
    </w:p>
    <w:p/>
    <w:p>
      <w:r xmlns:w="http://schemas.openxmlformats.org/wordprocessingml/2006/main">
        <w:t xml:space="preserve">1: Trăind în prezent: aprecierea a ceea ce avem acum</w:t>
      </w:r>
    </w:p>
    <w:p/>
    <w:p>
      <w:r xmlns:w="http://schemas.openxmlformats.org/wordprocessingml/2006/main">
        <w:t xml:space="preserve">2: Așteptând cu răbdare: Știind că timpul lui Dumnezeu este perfect</w:t>
      </w:r>
    </w:p>
    <w:p/>
    <w:p>
      <w:r xmlns:w="http://schemas.openxmlformats.org/wordprocessingml/2006/main">
        <w:t xml:space="preserve">1: Eclesiastul 3:1-8</w:t>
      </w:r>
    </w:p>
    <w:p/>
    <w:p>
      <w:r xmlns:w="http://schemas.openxmlformats.org/wordprocessingml/2006/main">
        <w:t xml:space="preserve">2: Iacov 5:7-8</w:t>
      </w:r>
    </w:p>
    <w:p/>
    <w:p>
      <w:r xmlns:w="http://schemas.openxmlformats.org/wordprocessingml/2006/main">
        <w:t xml:space="preserve">Daniel 12:10 Mulţi vor fi curăţiţi, albiţi şi încercaţi; dar cei răi vor face rău, și niciunul dintre cei răi nu va înțelege; dar cei înțelepți vor înțelege.</w:t>
      </w:r>
    </w:p>
    <w:p/>
    <w:p>
      <w:r xmlns:w="http://schemas.openxmlformats.org/wordprocessingml/2006/main">
        <w:t xml:space="preserve">Mulți vor fi purificați și încercați, dar cei răi vor rămâne răi și numai cei înțelepți vor înțelege.</w:t>
      </w:r>
    </w:p>
    <w:p/>
    <w:p>
      <w:r xmlns:w="http://schemas.openxmlformats.org/wordprocessingml/2006/main">
        <w:t xml:space="preserve">1: Trebuie să ne străduim mereu să fim înțelepți și înțelegători, pentru a putea fi purificați și testați.</w:t>
      </w:r>
    </w:p>
    <w:p/>
    <w:p>
      <w:r xmlns:w="http://schemas.openxmlformats.org/wordprocessingml/2006/main">
        <w:t xml:space="preserve">2: Dragostea lui Dumnezeu este nesfârșită, iar cei înțelepți vor fi curățiți și încercați, chiar și prin răutate pot rămâne.</w:t>
      </w:r>
    </w:p>
    <w:p/>
    <w:p>
      <w:r xmlns:w="http://schemas.openxmlformats.org/wordprocessingml/2006/main">
        <w:t xml:space="preserve">1: Isaia 8:20 - „Legii și mărturiei: dacă nu vorbesc după cuvântul acesta, este că nu este lumină în ei”.</w:t>
      </w:r>
    </w:p>
    <w:p/>
    <w:p>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 perfect și complet, fără lipsă de nimic.”</w:t>
      </w:r>
    </w:p>
    <w:p/>
    <w:p>
      <w:r xmlns:w="http://schemas.openxmlformats.org/wordprocessingml/2006/main">
        <w:t xml:space="preserve">Daniel 12:11 De când va fi luată jertfa zilnică şi de când va fi înfiinţată urâciunea pustiitoare, vor fi o mie două sute nouăzeci de zile.</w:t>
      </w:r>
    </w:p>
    <w:p/>
    <w:p>
      <w:r xmlns:w="http://schemas.openxmlformats.org/wordprocessingml/2006/main">
        <w:t xml:space="preserve">Daniel 12:11 prezice o perioadă de 1.290 de zile de la momentul în care jertfa zilnică este luată și este înființată urâciunea care face pustiire.</w:t>
      </w:r>
    </w:p>
    <w:p/>
    <w:p>
      <w:r xmlns:w="http://schemas.openxmlformats.org/wordprocessingml/2006/main">
        <w:t xml:space="preserve">1. Spiritul profeției: înțelegerea lui Daniel 12:11</w:t>
      </w:r>
    </w:p>
    <w:p/>
    <w:p>
      <w:r xmlns:w="http://schemas.openxmlformats.org/wordprocessingml/2006/main">
        <w:t xml:space="preserve">2. Pregătirea pentru Ziua Domnului: trăirea pentru clipa</w:t>
      </w:r>
    </w:p>
    <w:p/>
    <w:p>
      <w:r xmlns:w="http://schemas.openxmlformats.org/wordprocessingml/2006/main">
        <w:t xml:space="preserve">1. Isaia 2:12 - Căci ziua Domnului oștirilor va fi peste oricine se mândrește și înalt și peste oricine este înălțat; şi el va fi coborât.</w:t>
      </w:r>
    </w:p>
    <w:p/>
    <w:p>
      <w:r xmlns:w="http://schemas.openxmlformats.org/wordprocessingml/2006/main">
        <w:t xml:space="preserve">2. Apocalipsa 3:10 - Pentru că ai păzit cuvântul răbdării mele, și eu te voi păzi de ceasul ispitei, care va veni peste toată lumea, ca să-i încerce pe cei ce locuiesc pe pământ.</w:t>
      </w:r>
    </w:p>
    <w:p/>
    <w:p>
      <w:r xmlns:w="http://schemas.openxmlformats.org/wordprocessingml/2006/main">
        <w:t xml:space="preserve">Daniel 12:12 Ferice de cel ce aşteaptă şi ajunge la o mie trei sute treizeci şi cinci de zile!</w:t>
      </w:r>
    </w:p>
    <w:p/>
    <w:p>
      <w:r xmlns:w="http://schemas.openxmlformats.org/wordprocessingml/2006/main">
        <w:t xml:space="preserve">Acest verset subliniază importanța răbdării și a perseverenței în timp ce urmașii credincioși ai lui Dumnezeu așteaptă sfârșitul timpului.</w:t>
      </w:r>
    </w:p>
    <w:p/>
    <w:p>
      <w:r xmlns:w="http://schemas.openxmlformats.org/wordprocessingml/2006/main">
        <w:t xml:space="preserve">1. Valoarea răbdării în viața creștină</w:t>
      </w:r>
    </w:p>
    <w:p/>
    <w:p>
      <w:r xmlns:w="http://schemas.openxmlformats.org/wordprocessingml/2006/main">
        <w:t xml:space="preserve">2. Perseverează în fața adversității: Lecții din Daniel 12:12</w:t>
      </w:r>
    </w:p>
    <w:p/>
    <w:p>
      <w:r xmlns:w="http://schemas.openxmlformats.org/wordprocessingml/2006/main">
        <w:t xml:space="preserve">1. Iacov 5:7-11 – Răbdare în suferință</w:t>
      </w:r>
    </w:p>
    <w:p/>
    <w:p>
      <w:r xmlns:w="http://schemas.openxmlformats.org/wordprocessingml/2006/main">
        <w:t xml:space="preserve">2. Isaia 40:31 – Rezistență și forță pentru călătoria vieții</w:t>
      </w:r>
    </w:p>
    <w:p/>
    <w:p>
      <w:r xmlns:w="http://schemas.openxmlformats.org/wordprocessingml/2006/main">
        <w:t xml:space="preserve">Daniel 12:13 Dar du-te până la sfârşit, căci te vei odihni şi vei sta la sorţul tău la sfârşitul zilelor.</w:t>
      </w:r>
    </w:p>
    <w:p/>
    <w:p>
      <w:r xmlns:w="http://schemas.openxmlformats.org/wordprocessingml/2006/main">
        <w:t xml:space="preserve">Lui Daniel i se dă o profeție conform căreia se va odihni și va rămâne în soarta lui la sfârșitul zilelor.</w:t>
      </w:r>
    </w:p>
    <w:p/>
    <w:p>
      <w:r xmlns:w="http://schemas.openxmlformats.org/wordprocessingml/2006/main">
        <w:t xml:space="preserve">1. Promisiunea odihnei eterne: Cum să vă pregătiți pentru Sfârșitul Vremurilor</w:t>
      </w:r>
    </w:p>
    <w:p/>
    <w:p>
      <w:r xmlns:w="http://schemas.openxmlformats.org/wordprocessingml/2006/main">
        <w:t xml:space="preserve">2. Starea în lotul tău: Cum să trăiești o viață de credincioșie</w:t>
      </w:r>
    </w:p>
    <w:p/>
    <w:p>
      <w:r xmlns:w="http://schemas.openxmlformats.org/wordprocessingml/2006/main">
        <w:t xml:space="preserve">1. Romani 8:18-39 - Speranța slavei</w:t>
      </w:r>
    </w:p>
    <w:p/>
    <w:p>
      <w:r xmlns:w="http://schemas.openxmlformats.org/wordprocessingml/2006/main">
        <w:t xml:space="preserve">2. Evrei 4:1-11 – O promisiune de odihnă pentru poporul lui Dumnezeu</w:t>
      </w:r>
    </w:p>
    <w:p/>
    <w:p>
      <w:r xmlns:w="http://schemas.openxmlformats.org/wordprocessingml/2006/main">
        <w:t xml:space="preserve">Osea capitolul 1 îl prezintă pe profetul Osea și prezintă o narațiune simbolică care reflectă relația lui Dumnezeu cu poporul necredincios al lui Israel. Capitolul evidențiază consecințele adulterului lor spiritual și promisiunea unei restaurări viitoare.</w:t>
      </w:r>
    </w:p>
    <w:p/>
    <w:p>
      <w:r xmlns:w="http://schemas.openxmlformats.org/wordprocessingml/2006/main">
        <w:t xml:space="preserve">Paragraf 1: Capitolul începe cu cuvântul Domnului venind la Osea, îndrumându-l să-și ia o soție de desfrânare și să aibă copii de desfrânare, simbolizând adulterul spiritual al lui Israel (Osea 1:2).</w:t>
      </w:r>
    </w:p>
    <w:p/>
    <w:p>
      <w:r xmlns:w="http://schemas.openxmlformats.org/wordprocessingml/2006/main">
        <w:t xml:space="preserve">Paragraf 2: Osea se căsătorește cu Gomer, care îi naște trei copii. Numele copiilor reprezintă judecata lui Dumnezeu și necredincioșia lui Israel: Izreel, Lo-Ruhama și Lo-Ammi (Osea 1:3-9).</w:t>
      </w:r>
    </w:p>
    <w:p/>
    <w:p>
      <w:r xmlns:w="http://schemas.openxmlformats.org/wordprocessingml/2006/main">
        <w:t xml:space="preserve">Al treilea paragraf: Numele Izreel semnifică judecata lui Dumnezeu asupra casei lui Iehu pentru vărsarea de sânge din orașul Izreel. Numele Lo-Ruhamah înseamnă că Dumnezeu nu va mai avea milă de casa lui Israel. Numele Lo-Ammi înseamnă că Israel nu mai este poporul lui Dumnezeu (Osea 1:4-9).</w:t>
      </w:r>
    </w:p>
    <w:p/>
    <w:p>
      <w:r xmlns:w="http://schemas.openxmlformats.org/wordprocessingml/2006/main">
        <w:t xml:space="preserve">Al 4-lea paragraf: În ciuda infidelității lui Israel și a consecințelor cu care se confruntă, Dumnezeu promite o viitoare restaurare. El declară că numărul copiilor lui Israel va fi la fel de mare ca nisipul de pe malul mării și că ei vor fi numiți „fii ai Dumnezeului celui viu” (Osea 1:10-11).</w:t>
      </w:r>
    </w:p>
    <w:p/>
    <w:p>
      <w:r xmlns:w="http://schemas.openxmlformats.org/wordprocessingml/2006/main">
        <w:t xml:space="preserve">În concluzie,</w:t>
      </w:r>
    </w:p>
    <w:p>
      <w:r xmlns:w="http://schemas.openxmlformats.org/wordprocessingml/2006/main">
        <w:t xml:space="preserve">Osea capitolul 1 îl prezintă pe profetul Osea</w:t>
      </w:r>
    </w:p>
    <w:p>
      <w:r xmlns:w="http://schemas.openxmlformats.org/wordprocessingml/2006/main">
        <w:t xml:space="preserve">și prezintă o narațiune simbolică care reflectă relația lui Dumnezeu cu Israelul necredincios,</w:t>
      </w:r>
    </w:p>
    <w:p>
      <w:r xmlns:w="http://schemas.openxmlformats.org/wordprocessingml/2006/main">
        <w:t xml:space="preserve">evidenţiind consecinţele adulterului lor spiritual</w:t>
      </w:r>
    </w:p>
    <w:p>
      <w:r xmlns:w="http://schemas.openxmlformats.org/wordprocessingml/2006/main">
        <w:t xml:space="preserve">și promisiunea unei viitoare restaurări.</w:t>
      </w:r>
    </w:p>
    <w:p/>
    <w:p>
      <w:r xmlns:w="http://schemas.openxmlformats.org/wordprocessingml/2006/main">
        <w:t xml:space="preserve">Instrucțiunea lui Osea de a se căsători cu o soție de desfrânare și de a avea copii de desfrânare.</w:t>
      </w:r>
    </w:p>
    <w:p>
      <w:r xmlns:w="http://schemas.openxmlformats.org/wordprocessingml/2006/main">
        <w:t xml:space="preserve">Căsătoria lui Osea cu Gomer și nașterea a trei copii simbolici: Izreel, Lo-Ruhamah și Lo-Ammi.</w:t>
      </w:r>
    </w:p>
    <w:p>
      <w:r xmlns:w="http://schemas.openxmlformats.org/wordprocessingml/2006/main">
        <w:t xml:space="preserve">Semnificația numelor care reprezintă judecata lui Dumnezeu și infidelitatea lui Israel.</w:t>
      </w:r>
    </w:p>
    <w:p>
      <w:r xmlns:w="http://schemas.openxmlformats.org/wordprocessingml/2006/main">
        <w:t xml:space="preserve">Promisiunea viitoarei restaurări și creșterea numărului copiilor lui Israel.</w:t>
      </w:r>
    </w:p>
    <w:p/>
    <w:p>
      <w:r xmlns:w="http://schemas.openxmlformats.org/wordprocessingml/2006/main">
        <w:t xml:space="preserve">Acest capitol din Osea îl prezintă pe profetul Osea și prezintă o narațiune simbolică care reflectă relația lui Dumnezeu cu poporul necredincios al lui Israel. Osea este instruit prin cuvântul Domnului să-și ia o soție de desfrânare și să aibă copii de desfrânare, simbolizând adulterul spiritual al lui Israel. Se căsătorește cu o femeie pe nume Gomer, care îi naște trei copii. Numele copiilor, Izreel, Lo-Ruhama și Lo-Ammi, reprezintă judecata lui Dumnezeu și infidelitatea lui Israel. Numele Izreel semnifică judecata lui Dumnezeu asupra casei lui Iehu pentru vărsarea de sânge din orașul Izreel. Numele Lo-Ruhamah înseamnă că Dumnezeu nu va mai avea milă de casa lui Israel. Numele Lo-Ammi înseamnă că Israelul nu mai este considerat poporul lui Dumnezeu. În ciuda infidelității lui Israel și a consecințelor cu care se confruntă, Dumnezeu promite restaurarea viitoare. El declară că numărul copiilor lui Israel va fi la fel de mare ca nisipul de pe malul mării și că ei vor fi numiți „fii ai Dumnezeului celui viu”. Acest capitol evidențiază consecințele adulterului spiritual și speranța unei viitoare răscumpărări și restaurări pentru poporul lui Dumnezeu.</w:t>
      </w:r>
    </w:p>
    <w:p/>
    <w:p>
      <w:r xmlns:w="http://schemas.openxmlformats.org/wordprocessingml/2006/main">
        <w:t xml:space="preserve">Osea 1:1 Cuvântul Domnului care a fost adresat lui Osea, fiul lui Beeri, în zilele lui Ozia, Iotam, Ahaz și Ezechia, împărații lui Iuda, și în zilele lui Ieroboam, fiul lui Ioas, împăratul lui Israel .</w:t>
      </w:r>
    </w:p>
    <w:p/>
    <w:p>
      <w:r xmlns:w="http://schemas.openxmlformats.org/wordprocessingml/2006/main">
        <w:t xml:space="preserve">Osea a fost un profet al Domnului în zilele împăraților lui Iuda și Israel.</w:t>
      </w:r>
    </w:p>
    <w:p/>
    <w:p>
      <w:r xmlns:w="http://schemas.openxmlformats.org/wordprocessingml/2006/main">
        <w:t xml:space="preserve">1. Dumnezeu folosește oameni pentru a transmite mesajul Său.</w:t>
      </w:r>
    </w:p>
    <w:p/>
    <w:p>
      <w:r xmlns:w="http://schemas.openxmlformats.org/wordprocessingml/2006/main">
        <w:t xml:space="preserve">2. Trebuie să fim dispuși să fim folosiți de Dumnezeu.</w:t>
      </w:r>
    </w:p>
    <w:p/>
    <w:p>
      <w:r xmlns:w="http://schemas.openxmlformats.org/wordprocessingml/2006/main">
        <w:t xml:space="preserve">1. Isaia 6:8 - Atunci am auzit glasul Domnului care zicea: Pe cine să trimit? Și cine va merge pentru noi? Și am zis: Iată-mă. Trimite-mă!</w:t>
      </w:r>
    </w:p>
    <w:p/>
    <w:p>
      <w:r xmlns:w="http://schemas.openxmlformats.org/wordprocessingml/2006/main">
        <w:t xml:space="preserve">2. Romani 12:1-2 – De aceea, fraților și surorilor,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Osea 1:2 Începutul cuvântului Domnului prin Osea. Și DOMNUL a zis lui Osea: Du-te, ia-ți o soție de curvie și copii ai curviei, căci țara a săvârșit o desfrânare mare, depărtându-se de DOMNUL.</w:t>
      </w:r>
    </w:p>
    <w:p/>
    <w:p>
      <w:r xmlns:w="http://schemas.openxmlformats.org/wordprocessingml/2006/main">
        <w:t xml:space="preserve">Osea este chemat de Dumnezeu să fie profet și să propovăduiască cuvântul său.</w:t>
      </w:r>
    </w:p>
    <w:p/>
    <w:p>
      <w:r xmlns:w="http://schemas.openxmlformats.org/wordprocessingml/2006/main">
        <w:t xml:space="preserve">1. Dumnezeu ne cheamă să avem credință și încredere în El, indiferent de situație.</w:t>
      </w:r>
    </w:p>
    <w:p/>
    <w:p>
      <w:r xmlns:w="http://schemas.openxmlformats.org/wordprocessingml/2006/main">
        <w:t xml:space="preserve">2. Dumnezeu ne va ierta mereu, indiferent cât de departe ne-am rătăcit.</w:t>
      </w:r>
    </w:p>
    <w:p/>
    <w:p>
      <w:r xmlns:w="http://schemas.openxmlformats.org/wordprocessingml/2006/main">
        <w:t xml:space="preserve">1. Matei 18:12-14 - Ce crezi? Dacă un om are o sută de oi și una dintre ele a rătăcit, nu lasă el pe cele nouăzeci și nouă pe munți și nu merge în căutarea celei rătăcitoare? Și dacă o găsește, adevărat, vă spun, se bucură de ea mai mult decât de cei nouăzeci și nouă care nu s-au rătăcit niciodată. Deci nu este voia Tatălui Meu care este în ceruri ca unul dintre acești micuți să piară.</w:t>
      </w:r>
    </w:p>
    <w:p/>
    <w:p>
      <w:r xmlns:w="http://schemas.openxmlformats.org/wordprocessingml/2006/main">
        <w:t xml:space="preserve">2. Iacov 5:15 - Și rugăciunea credinței va mântui pe cel bolnav și Domnul îl va învia. Și dacă a săvârșit păcate, i se va ierta.</w:t>
      </w:r>
    </w:p>
    <w:p/>
    <w:p>
      <w:r xmlns:w="http://schemas.openxmlformats.org/wordprocessingml/2006/main">
        <w:t xml:space="preserve">Osea 1:3 S-a dus şi a luat pe Gomer, fiica lui Diblaim; care a zămislit și i-a născut un fiu.</w:t>
      </w:r>
    </w:p>
    <w:p/>
    <w:p>
      <w:r xmlns:w="http://schemas.openxmlformats.org/wordprocessingml/2006/main">
        <w:t xml:space="preserve">Necredincioșia lui Osea față de Dumnezeu este exemplificată în căsătoria sa cu Gomer.</w:t>
      </w:r>
    </w:p>
    <w:p/>
    <w:p>
      <w:r xmlns:w="http://schemas.openxmlformats.org/wordprocessingml/2006/main">
        <w:t xml:space="preserve">1. Dragostea lui Dumnezeu este necondiționată, în ciuda infidelității noastre.</w:t>
      </w:r>
    </w:p>
    <w:p/>
    <w:p>
      <w:r xmlns:w="http://schemas.openxmlformats.org/wordprocessingml/2006/main">
        <w:t xml:space="preserve">2. Fidelitatea este fundamentul oricărei relații.</w:t>
      </w:r>
    </w:p>
    <w:p/>
    <w:p>
      <w:r xmlns:w="http://schemas.openxmlformats.org/wordprocessingml/2006/main">
        <w:t xml:space="preserve">1. Ioan 3:16, „Fiindcă atât de mult a iubit Dumnezeu lumea, încât a dat pe singurul Său Fiu, pentru ca oricine crede în El să nu piară, ci să aibă viață veșnică”.</w:t>
      </w:r>
    </w:p>
    <w:p/>
    <w:p>
      <w:r xmlns:w="http://schemas.openxmlformats.org/wordprocessingml/2006/main">
        <w:t xml:space="preserve">2. 1 Corinteni 7:1-5, „Cu privire la chestiunile despre care ați scris: Este bine ca bărbatul să nu aibă relații sexuale cu o femeie. Dar, din cauza ispitei la desfrânare, fiecare bărbat ar trebui să aibă ale lui. soția și fiecare femeie soțul ei. Soțul să-i dea soției sale drepturile conjugale, și la fel soția soțului ei. Căci soția nu are stăpânire asupra propriului trup, ci soțul are. La fel și soțul nu are. stăpânire asupra propriului trup, dar soția o are. Nu vă lipsiți unul de altul, decât poate prin înțelegere pentru o perioadă limitată de timp, ca să vă dedicați rugăciunii, ci apoi reuniți-vă din nou, pentru ca Satana să nu vă ispitească din cauza voastră lipsa autocontrolului.”</w:t>
      </w:r>
    </w:p>
    <w:p/>
    <w:p>
      <w:r xmlns:w="http://schemas.openxmlformats.org/wordprocessingml/2006/main">
        <w:t xml:space="preserve">Osea 1:4 Domnul ia zis: „Pune-i numele Izreel; căci încă puţin timp şi voi răzbuna sângele Izreelului asupra casei lui Iehu şi voi pune capăt împărăţiei casei lui Israel.</w:t>
      </w:r>
    </w:p>
    <w:p/>
    <w:p>
      <w:r xmlns:w="http://schemas.openxmlformats.org/wordprocessingml/2006/main">
        <w:t xml:space="preserve">Dumnezeu i-a spus lui Osea să-i numească fiului său Izreel pentru a simboliza distrugerea viitoare a împărăției lui Israel.</w:t>
      </w:r>
    </w:p>
    <w:p/>
    <w:p>
      <w:r xmlns:w="http://schemas.openxmlformats.org/wordprocessingml/2006/main">
        <w:t xml:space="preserve">1. Dreptatea lui Dumnezeu: Sângele Izreelului și Casa lui Iehu</w:t>
      </w:r>
    </w:p>
    <w:p/>
    <w:p>
      <w:r xmlns:w="http://schemas.openxmlformats.org/wordprocessingml/2006/main">
        <w:t xml:space="preserve">2. Împărăția lui Israel și împlinirea ei în planul lui Dumnezeu</w:t>
      </w:r>
    </w:p>
    <w:p/>
    <w:p>
      <w:r xmlns:w="http://schemas.openxmlformats.org/wordprocessingml/2006/main">
        <w:t xml:space="preserve">1. Isaia 10:5-7 - Vai de Asiria, toiagul mâniei mele, în a cărui mână este toiagul mâniei mele! Îl trimit împotriva unui neam fără Dumnezeu, îl trimit împotriva unui popor care mă mânie, să pună mâna pe pradă și să smulgă prada și să-l calce în picioare ca noroiul pe străzi. Dar nu asta își propune, nu este ceea ce are în minte; scopul lui este să distrugă, să pună capăt multor neamuri.</w:t>
      </w:r>
    </w:p>
    <w:p/>
    <w:p>
      <w:r xmlns:w="http://schemas.openxmlformats.org/wordprocessingml/2006/main">
        <w:t xml:space="preserve">2. Amos 9:5-6 - Domnul, Domnul Atotputernic, Cel ce atinge pământul și acesta se topește și toți cei ce locuiesc în el plâng toată țara se ridică ca Nilul, apoi se scufundă ca râul Egiptului Cel ce zidește înălțatul său palat în ceruri și-și pune temelia pe pământ, care cheamă apele mării și le revarsă peste fața pământului, Domnul este numele lui.</w:t>
      </w:r>
    </w:p>
    <w:p/>
    <w:p>
      <w:r xmlns:w="http://schemas.openxmlformats.org/wordprocessingml/2006/main">
        <w:t xml:space="preserve">Osea 1:5 În ziua aceea, voi sparge arcul lui Israel în valea Izreelului.</w:t>
      </w:r>
    </w:p>
    <w:p/>
    <w:p>
      <w:r xmlns:w="http://schemas.openxmlformats.org/wordprocessingml/2006/main">
        <w:t xml:space="preserve">Dumnezeu va sparge arcul lui Israel în Valea Izreelului.</w:t>
      </w:r>
    </w:p>
    <w:p/>
    <w:p>
      <w:r xmlns:w="http://schemas.openxmlformats.org/wordprocessingml/2006/main">
        <w:t xml:space="preserve">1. Puterea lui Dumnezeu: Examinând Osea 1:5</w:t>
      </w:r>
    </w:p>
    <w:p/>
    <w:p>
      <w:r xmlns:w="http://schemas.openxmlformats.org/wordprocessingml/2006/main">
        <w:t xml:space="preserve">2. Mila lui Dumnezeu: Un studiu al lui Osea 1:5</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Osea 1:6 Și a rămas însărcinată din nou și a născut o fiică. Și Dumnezeu ia spus: „Pune-i numele Loruhama, pentru că nu voi mai avea milă de casa lui Israel; dar le voi lua cu totul.</w:t>
      </w:r>
    </w:p>
    <w:p/>
    <w:p>
      <w:r xmlns:w="http://schemas.openxmlformats.org/wordprocessingml/2006/main">
        <w:t xml:space="preserve">Dumnezeu pronunță judecata asupra Casei lui Israel, înlăturând mila Lui și luând-o.</w:t>
      </w:r>
    </w:p>
    <w:p/>
    <w:p>
      <w:r xmlns:w="http://schemas.openxmlformats.org/wordprocessingml/2006/main">
        <w:t xml:space="preserve">1. Mila lui Dumnezeu durează, dar există o limită</w:t>
      </w:r>
    </w:p>
    <w:p/>
    <w:p>
      <w:r xmlns:w="http://schemas.openxmlformats.org/wordprocessingml/2006/main">
        <w:t xml:space="preserve">2. Importanța respectării poruncilor lui Dumnezeu</w:t>
      </w:r>
    </w:p>
    <w:p/>
    <w:p>
      <w:r xmlns:w="http://schemas.openxmlformats.org/wordprocessingml/2006/main">
        <w:t xml:space="preserve">1. Romani 11:22- Iată, deci, bunătatea și severitatea lui Dumnezeu: asupra celor ce au căzut, severitate; dar faţă de tine, bunătate, dacă rămâi în bunătatea lui; altfel vei fi şi tu nimicit.</w:t>
      </w:r>
    </w:p>
    <w:p/>
    <w:p>
      <w:r xmlns:w="http://schemas.openxmlformats.org/wordprocessingml/2006/main">
        <w:t xml:space="preserve">2. Psalmul 145:8-9 „Domnul este milostiv și plin de milă, lent la mânie și mare îndurare. Domnul este bun cu toți și îndurările Lui sunt îndurătoare peste toate faptele Lui.</w:t>
      </w:r>
    </w:p>
    <w:p/>
    <w:p>
      <w:r xmlns:w="http://schemas.openxmlformats.org/wordprocessingml/2006/main">
        <w:t xml:space="preserve">Osea 1:7 Dar voi avea milă de casa lui Iuda și-i voi mântui prin Domnul, Dumnezeul lor, și nu-i voi scăpa cu arcul, nici cu sabia, nici prin luptă, nici cu cai, nici cu călăreți.</w:t>
      </w:r>
    </w:p>
    <w:p/>
    <w:p>
      <w:r xmlns:w="http://schemas.openxmlformats.org/wordprocessingml/2006/main">
        <w:t xml:space="preserve">Dumnezeu va avea milă de Casa lui Iuda și îi va salva, nu prin puterea militară, ci prin credința lor în El.</w:t>
      </w:r>
    </w:p>
    <w:p/>
    <w:p>
      <w:r xmlns:w="http://schemas.openxmlformats.org/wordprocessingml/2006/main">
        <w:t xml:space="preserve">1. Puterea credinței: cum încrederea în Dumnezeu poate depăși orice provocare</w:t>
      </w:r>
    </w:p>
    <w:p/>
    <w:p>
      <w:r xmlns:w="http://schemas.openxmlformats.org/wordprocessingml/2006/main">
        <w:t xml:space="preserve">2. Calea milei: iertarea lui Dumnezeu și răspunsul nostru</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46:1-2 – Dumnezeu este refugiul și puterea noastră, un ajutor foarte prezent în necazuri. De aceea nu ne vom teme, deși pământul va fi îndepărtat și munții ar fi duși în mijlocul mării.</w:t>
      </w:r>
    </w:p>
    <w:p/>
    <w:p>
      <w:r xmlns:w="http://schemas.openxmlformats.org/wordprocessingml/2006/main">
        <w:t xml:space="preserve">Osea 1:8 După ce a înțărcat pe Loruhama, a rămas însărcinată și a născut un fiu.</w:t>
      </w:r>
    </w:p>
    <w:p/>
    <w:p>
      <w:r xmlns:w="http://schemas.openxmlformats.org/wordprocessingml/2006/main">
        <w:t xml:space="preserve">Soția lui Osea își înțărcase fiica Loruhama și apoi dăduse naștere unui fiu.</w:t>
      </w:r>
    </w:p>
    <w:p/>
    <w:p>
      <w:r xmlns:w="http://schemas.openxmlformats.org/wordprocessingml/2006/main">
        <w:t xml:space="preserve">1. Puterea părinților: creșterea copiilor cu dragoste și grijă</w:t>
      </w:r>
    </w:p>
    <w:p/>
    <w:p>
      <w:r xmlns:w="http://schemas.openxmlformats.org/wordprocessingml/2006/main">
        <w:t xml:space="preserve">2. Binecuvântări neașteptate: găsirea speranței și bucuriei în locuri neașteptate</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Psalmul 127:3 Copiii sunt o moștenire de la Domnul, urmașii o răsplată de la El.</w:t>
      </w:r>
    </w:p>
    <w:p/>
    <w:p>
      <w:r xmlns:w="http://schemas.openxmlformats.org/wordprocessingml/2006/main">
        <w:t xml:space="preserve">Osea 1:9 Atunci Dumnezeu a zis: „Pune-i numele Loammi, căci nu ești poporul Meu și nu voi fi Dumnezeul tău.</w:t>
      </w:r>
    </w:p>
    <w:p/>
    <w:p>
      <w:r xmlns:w="http://schemas.openxmlformats.org/wordprocessingml/2006/main">
        <w:t xml:space="preserve">Dumnezeu respinge națiunea lui Israel, înlăturându-și protecția și numindu-i Loammi.</w:t>
      </w:r>
    </w:p>
    <w:p/>
    <w:p>
      <w:r xmlns:w="http://schemas.openxmlformats.org/wordprocessingml/2006/main">
        <w:t xml:space="preserve">1. Credincioșia lui Dumnezeu chiar și atunci când încălcăm legământul Său.</w:t>
      </w:r>
    </w:p>
    <w:p/>
    <w:p>
      <w:r xmlns:w="http://schemas.openxmlformats.org/wordprocessingml/2006/main">
        <w:t xml:space="preserve">2. Consecințele respingerii călăuzirii și protecției lui Dumnezeu.</w:t>
      </w:r>
    </w:p>
    <w:p/>
    <w:p>
      <w:r xmlns:w="http://schemas.openxmlformats.org/wordprocessingml/2006/main">
        <w:t xml:space="preserve">1. Deuteronom 28:15-20 – legământul lui Dumnezeu cu Israel și consecințele neascultării.</w:t>
      </w:r>
    </w:p>
    <w:p/>
    <w:p>
      <w:r xmlns:w="http://schemas.openxmlformats.org/wordprocessingml/2006/main">
        <w:t xml:space="preserve">2. Osea 4:1-6 - Consecințele respingerii legământului lui Dumnezeu și avertismentelor de judecată.</w:t>
      </w:r>
    </w:p>
    <w:p/>
    <w:p>
      <w:r xmlns:w="http://schemas.openxmlformats.org/wordprocessingml/2006/main">
        <w:t xml:space="preserve">Osea 1:10 Dar numărul copiilor lui Israel va fi ca nisipul mării, care nu poate fi măsurat, nici numărat; și se va întâmpla că în locul unde li s-a spus: „Voi nu sunteți poporul Meu, acolo li se va spune: „Voi sunteți fiii Dumnezeului celui viu”.</w:t>
      </w:r>
    </w:p>
    <w:p/>
    <w:p>
      <w:r xmlns:w="http://schemas.openxmlformats.org/wordprocessingml/2006/main">
        <w:t xml:space="preserve">Domnul promite că numărul copiilor lui Israel va fi prea mare pentru a fi numărat și, în locul în care au fost lepădați ca popor al lui Dumnezeu, ei vor fi acceptați ca fii ai Dumnezeului celui viu.</w:t>
      </w:r>
    </w:p>
    <w:p/>
    <w:p>
      <w:r xmlns:w="http://schemas.openxmlformats.org/wordprocessingml/2006/main">
        <w:t xml:space="preserve">1. Promisiunea unui popor abundent: Apropierea de Dumnezeul Viu</w:t>
      </w:r>
    </w:p>
    <w:p/>
    <w:p>
      <w:r xmlns:w="http://schemas.openxmlformats.org/wordprocessingml/2006/main">
        <w:t xml:space="preserve">2. Un miracol de nemăsurat: binecuvântarea unei mari mulțimi</w:t>
      </w:r>
    </w:p>
    <w:p/>
    <w:p>
      <w:r xmlns:w="http://schemas.openxmlformats.org/wordprocessingml/2006/main">
        <w:t xml:space="preserve">1. Romani 9:25-26 – După cum spune în Osea: „Îi voi numi poporul Meu pe cei care nu sunt poporul Meu; și o voi numi iubita mea, care nu este iubita mea,</w:t>
      </w:r>
    </w:p>
    <w:p/>
    <w:p>
      <w:r xmlns:w="http://schemas.openxmlformats.org/wordprocessingml/2006/main">
        <w:t xml:space="preserve">2. Isaia 54:2-3 - Lărgește locul cortului tău, întinde larg perdelele cortului tău, nu te strânge; prelungește-ți șnururile, întărește-ți mizele. Căci te vei întinde la dreapta și la stânga; urmașii tăi vor izgoni națiuni și se vor așeza în cetățile lor pustii.</w:t>
      </w:r>
    </w:p>
    <w:p/>
    <w:p>
      <w:r xmlns:w="http://schemas.openxmlformats.org/wordprocessingml/2006/main">
        <w:t xml:space="preserve">Osea 1:11 Atunci copiii lui Iuda şi copiii lui Israel se vor aduna şi se vor pune pe ei înşişi un singur cap, şi se vor sui din ţară, căci mare va fi ziua Izreelului.</w:t>
      </w:r>
    </w:p>
    <w:p/>
    <w:p>
      <w:r xmlns:w="http://schemas.openxmlformats.org/wordprocessingml/2006/main">
        <w:t xml:space="preserve">Copiii lui Iuda și Israel se vor uni și vor pune un conducător și se vor ridica din țară. Ziua Izreelului va fi o zi grozavă.</w:t>
      </w:r>
    </w:p>
    <w:p/>
    <w:p>
      <w:r xmlns:w="http://schemas.openxmlformats.org/wordprocessingml/2006/main">
        <w:t xml:space="preserve">1: Putem fi uniți atunci când ne unim și lăsăm diferențele deoparte.</w:t>
      </w:r>
    </w:p>
    <w:p/>
    <w:p>
      <w:r xmlns:w="http://schemas.openxmlformats.org/wordprocessingml/2006/main">
        <w:t xml:space="preserve">2: Ziua Izreelului va fi o zi grozavă când ne îmbrățișăm unitatea și ne iubim.</w:t>
      </w:r>
    </w:p>
    <w:p/>
    <w:p>
      <w:r xmlns:w="http://schemas.openxmlformats.org/wordprocessingml/2006/main">
        <w:t xml:space="preserve">1: Efeseni 4:1-3 - De aceea, eu, prizonierul Domnului, vă îndemn să umblați într-un mod demn de chemarea la care ați fost chemați, cu toată smerenia și blândețea, cu răbdare, răbdând unii pe alții în iubire, dornic să mențină unitatea Duhului în legătura păcii.</w:t>
      </w:r>
    </w:p>
    <w:p/>
    <w:p>
      <w:r xmlns:w="http://schemas.openxmlformats.org/wordprocessingml/2006/main">
        <w:t xml:space="preserve">2: Filipeni 2:1-4 - Deci, dacă există vreo încurajare în Hristos, vreo mângâiere din dragoste, vreo participare la Duhul, vreo afecțiune și compasiune, desăvârșiți-mi bucuria prin aceeași minte, având aceeași dragoste, fiind în deplin acord şi într-un gând. Nu faceți nimic din ambiție egoistă sau îngâmfare, ci în umilință socotiți pe alții mai importanți decât voi înșivă.</w:t>
      </w:r>
    </w:p>
    <w:p/>
    <w:p>
      <w:r xmlns:w="http://schemas.openxmlformats.org/wordprocessingml/2006/main">
        <w:t xml:space="preserve">Osea capitolul 2 continuă mesajul profetic al lui Osea, înfățișând dragostea lui Dumnezeu, judecata și eventuala restaurare a poporului Său necredincios. Capitolul folosește imagini puternice pentru a transmite consecințele adulterului spiritual al lui Israel și dorința lui Dumnezeu de a le răscumpăra.</w:t>
      </w:r>
    </w:p>
    <w:p/>
    <w:p>
      <w:r xmlns:w="http://schemas.openxmlformats.org/wordprocessingml/2006/main">
        <w:t xml:space="preserve">Primul paragraf: Capitolul începe cu o chemare de a lupta cu Israel, acuzându-i de necredincioșie și idolatrie. Dumnezeu avertizează că Îl va dezbrăca pe Israel, îi va dezvălui rușinea și va pune capăt sărbătorilor ei (Osea 2:2-3).</w:t>
      </w:r>
    </w:p>
    <w:p/>
    <w:p>
      <w:r xmlns:w="http://schemas.openxmlformats.org/wordprocessingml/2006/main">
        <w:t xml:space="preserve">Al doilea paragraf: Dumnezeu își declară intenția de a lua binecuvântările lui Israel, inclusiv viile, grânele și lâna și pânza ei. El îi va dezvălui păcatul și va pune capăt căutării ei după dumnezeii falși (Osea 2:8-10).</w:t>
      </w:r>
    </w:p>
    <w:p/>
    <w:p>
      <w:r xmlns:w="http://schemas.openxmlformats.org/wordprocessingml/2006/main">
        <w:t xml:space="preserve">Al treilea paragraf: Dumnezeu vorbește despre judecata Sa asupra Israelului, descriind cum El va pune capăt bucuriei și sărbătorilor ei. El îi va demasca pe iubiții ei și îi va aduce rușine și umilință (Osea 2:11-13).</w:t>
      </w:r>
    </w:p>
    <w:p/>
    <w:p>
      <w:r xmlns:w="http://schemas.openxmlformats.org/wordprocessingml/2006/main">
        <w:t xml:space="preserve">Al 4-lea paragraf: În ciuda infidelității lui Israel, Dumnezeu promite că o va atrage înapoi în pustie, unde îi va vorbi cu tandrețe și îi va restabili relația de legământ. El va scoate numele Baalilor din gura lui Israel și o va logodi cu Sine pentru totdeauna (Osea 2:14-20).</w:t>
      </w:r>
    </w:p>
    <w:p/>
    <w:p>
      <w:r xmlns:w="http://schemas.openxmlformats.org/wordprocessingml/2006/main">
        <w:t xml:space="preserve">Al 5-lea paragraf: Dumnezeu promite că va răspunde cu dragoste, credincioșie, dreptate, dreptate și compasiune. El va restabili prosperitatea lui Israel și va binecuvânta țara și ei îl vor cunoaște pe Domnul ca pe Dumnezeul lor (Osea 2:21-23).</w:t>
      </w:r>
    </w:p>
    <w:p/>
    <w:p>
      <w:r xmlns:w="http://schemas.openxmlformats.org/wordprocessingml/2006/main">
        <w:t xml:space="preserve">În concluzie,</w:t>
      </w:r>
    </w:p>
    <w:p>
      <w:r xmlns:w="http://schemas.openxmlformats.org/wordprocessingml/2006/main">
        <w:t xml:space="preserve">Osea capitolul 2 continuă mesajul profetic al lui Osea,</w:t>
      </w:r>
    </w:p>
    <w:p>
      <w:r xmlns:w="http://schemas.openxmlformats.org/wordprocessingml/2006/main">
        <w:t xml:space="preserve">înfățișând dragostea lui Dumnezeu, judecata și eventuala restaurare</w:t>
      </w:r>
    </w:p>
    <w:p>
      <w:r xmlns:w="http://schemas.openxmlformats.org/wordprocessingml/2006/main">
        <w:t xml:space="preserve">a poporului Său necredincios.</w:t>
      </w:r>
    </w:p>
    <w:p/>
    <w:p>
      <w:r xmlns:w="http://schemas.openxmlformats.org/wordprocessingml/2006/main">
        <w:t xml:space="preserve">Apel la lupta cu Israel și acuzație de necredincioșie și idolatrie.</w:t>
      </w:r>
    </w:p>
    <w:p>
      <w:r xmlns:w="http://schemas.openxmlformats.org/wordprocessingml/2006/main">
        <w:t xml:space="preserve">Avertisment cu privire la îndepărtarea de binecuvântări și expunerea păcatului.</w:t>
      </w:r>
    </w:p>
    <w:p>
      <w:r xmlns:w="http://schemas.openxmlformats.org/wordprocessingml/2006/main">
        <w:t xml:space="preserve">Declarație de judecată și umilire asupra Israelului.</w:t>
      </w:r>
    </w:p>
    <w:p>
      <w:r xmlns:w="http://schemas.openxmlformats.org/wordprocessingml/2006/main">
        <w:t xml:space="preserve">Promisiunea de a-l ademeni pe Israel înapoi în pustie pentru restaurarea și reînnoirea relației de legământ.</w:t>
      </w:r>
    </w:p>
    <w:p>
      <w:r xmlns:w="http://schemas.openxmlformats.org/wordprocessingml/2006/main">
        <w:t xml:space="preserve">Asigurarea dragostei lui Dumnezeu, credincioșii, neprihănirii, dreptății și compasiunii.</w:t>
      </w:r>
    </w:p>
    <w:p>
      <w:r xmlns:w="http://schemas.openxmlformats.org/wordprocessingml/2006/main">
        <w:t xml:space="preserve">Promisiune de prosperitate, binecuvântare și cunoaștere a Domnului ca Dumnezeul lor.</w:t>
      </w:r>
    </w:p>
    <w:p/>
    <w:p>
      <w:r xmlns:w="http://schemas.openxmlformats.org/wordprocessingml/2006/main">
        <w:t xml:space="preserve">Acest capitol din Osea continuă mesajul profetic al lui Osea, înfățișând dragostea lui Dumnezeu, judecata și eventuala restaurare a poporului Său necredincios. Începe cu o chemare de a lupta cu Israel, acuzându-i de necredincioșie și idolatrie. Dumnezeu avertizează că Îl va dezbrăca pe Israel, îi va dezvălui rușinea și va pune capăt serbărilor ei. El își declară intenția de a lua binecuvântările lui Israel și de a-și expune păcatul, punând capăt urmăririi ei după dumnezeii falși. Dumnezeu vorbește despre judecata Sa asupra lui Israel, descriind modul în care El va pune capăt bucuriei și sărbătorilor ei, dezvăluindu-i iubiții și aducându-i rușine și umilință. Cu toate acestea, în ciuda infidelității lui Israel, Dumnezeu promite că o va atrage înapoi în pustie, unde îi va vorbi cu tandrețe și îi va restabili relația de legământ. El va scoate numele Baalilor din gura lui Israel și o va logodi cu Sine pentru totdeauna. Dumnezeu promite că va răspunde cu dragoste, credincioșie, dreptate, dreptate și compasiune. El va restabili prosperitatea lui Israel și va binecuvânta țara și ei îl vor cunoaște pe Domnul ca pe Dumnezeul lor. Acest capitol evidențiază consecințele infidelității și idolatriei lui Israel, dar subliniază și dorința lui Dumnezeu de restaurare și reînnoirea relației lor.</w:t>
      </w:r>
    </w:p>
    <w:p/>
    <w:p>
      <w:r xmlns:w="http://schemas.openxmlformats.org/wordprocessingml/2006/main">
        <w:t xml:space="preserve">Osea 2:1 Spuneţi fraţilor voştri: Ammi! și surorilor tale, Ruhama.</w:t>
      </w:r>
    </w:p>
    <w:p/>
    <w:p>
      <w:r xmlns:w="http://schemas.openxmlformats.org/wordprocessingml/2006/main">
        <w:t xml:space="preserve">Acest pasaj din Osea 2:1 îi cheamă pe israeliți să-și amintească identitatea ca popor ales al lui Dumnezeu.</w:t>
      </w:r>
    </w:p>
    <w:p/>
    <w:p>
      <w:r xmlns:w="http://schemas.openxmlformats.org/wordprocessingml/2006/main">
        <w:t xml:space="preserve">1: Dragostea lui Dumnezeu pentru poporul Său – Iubirea lui Dumnezeu pentru poporul Său ales este fermă și nu se schimbă niciodată, indiferent cât de departe s-ar rătăci.</w:t>
      </w:r>
    </w:p>
    <w:p/>
    <w:p>
      <w:r xmlns:w="http://schemas.openxmlformats.org/wordprocessingml/2006/main">
        <w:t xml:space="preserve">2: Amintiți-vă cine sunteți - Amintiți-vă de identitatea voastră ca popor ales al lui Dumnezeu și rămâneți credincioși Lui.</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Deuteronom 7:6-9 - Căci tu ești un popor sfânt pentru Domnul Dumnezeul tău. Domnul, Dumnezeul tău, te-a ales ca să fii un popor pentru stăpânirea Sa comoara, dintre toate popoarele care sunt pe fața pământului. Nu pentru că ai fost mai mult decât orice alt popor, Domnul și-a pus dragostea asupra ta și te-a ales, pentru că ai fost cel mai mic dintre toate popoarele, ci pentru că Domnul te iubește și respectă jurământul pe care l-a făcut. părinţilor voştri, că Domnul v-a scos cu mână puternică şi v-a răscumpărat din casa robiei, din mâna lui Faraon, împăratul Egiptului.</w:t>
      </w:r>
    </w:p>
    <w:p/>
    <w:p>
      <w:r xmlns:w="http://schemas.openxmlformats.org/wordprocessingml/2006/main">
        <w:t xml:space="preserve">Hosea 2:2 2 Cerceţi-vă mamei tale, pledează, căci ea nu este soţia mea, nici eu nu sunt soţul ei;</w:t>
      </w:r>
    </w:p>
    <w:p/>
    <w:p>
      <w:r xmlns:w="http://schemas.openxmlformats.org/wordprocessingml/2006/main">
        <w:t xml:space="preserve">Domnul îi poruncește lui Israel să se pocăiască de adulterile ei.</w:t>
      </w:r>
    </w:p>
    <w:p/>
    <w:p>
      <w:r xmlns:w="http://schemas.openxmlformats.org/wordprocessingml/2006/main">
        <w:t xml:space="preserve">1. Chemarea Domnului ca Israel să se pocăiască și să renunțe la păcat</w:t>
      </w:r>
    </w:p>
    <w:p/>
    <w:p>
      <w:r xmlns:w="http://schemas.openxmlformats.org/wordprocessingml/2006/main">
        <w:t xml:space="preserve">2. Urmând Poruncile Domnului pentru sfințenie</w:t>
      </w:r>
    </w:p>
    <w:p/>
    <w:p>
      <w:r xmlns:w="http://schemas.openxmlformats.org/wordprocessingml/2006/main">
        <w:t xml:space="preserve">1. Isaia 55:7 - „Să-și părăsească calea răul, și nedreptul să-și părăsească gândurile și să se întoarcă la DOMNUL și se va îndura de el și la Dumnezeul nostru, căci El va ierta din belșug”.</w:t>
      </w:r>
    </w:p>
    <w:p/>
    <w:p>
      <w:r xmlns:w="http://schemas.openxmlformats.org/wordprocessingml/2006/main">
        <w:t xml:space="preserve">2. Galateni 5:16-17 - „Așa zic: „Umblați în Duhul și nu veți împlini pofta cărnii. Căci carnea poftește împotriva Duhului, și Duhul împotriva cărnii; și acestea sunt contrare. unul față de celălalt: astfel încât să nu puteți face ceea ce doriți.”</w:t>
      </w:r>
    </w:p>
    <w:p/>
    <w:p>
      <w:r xmlns:w="http://schemas.openxmlformats.org/wordprocessingml/2006/main">
        <w:t xml:space="preserve">Osea 2:3 Ca nu cumva s-o dezbrăca goală, s-o pun ca în ziua în care s-a născut, s-o fac ca un pustiu, s-o pun ca pe un uscat și s-o ucid de sete.</w:t>
      </w:r>
    </w:p>
    <w:p/>
    <w:p>
      <w:r xmlns:w="http://schemas.openxmlformats.org/wordprocessingml/2006/main">
        <w:t xml:space="preserve">Dumnezeu avertizează că va dezbrăca pe Israel de bogățiile ei și va face din ea un pământ uscat și sterp dacă nu se pocăiește.</w:t>
      </w:r>
    </w:p>
    <w:p/>
    <w:p>
      <w:r xmlns:w="http://schemas.openxmlformats.org/wordprocessingml/2006/main">
        <w:t xml:space="preserve">1. Acțiunile noastre au consecințe</w:t>
      </w:r>
    </w:p>
    <w:p/>
    <w:p>
      <w:r xmlns:w="http://schemas.openxmlformats.org/wordprocessingml/2006/main">
        <w:t xml:space="preserve">2. Pocăiți-vă și fiți restaurați</w:t>
      </w:r>
    </w:p>
    <w:p/>
    <w:p>
      <w:r xmlns:w="http://schemas.openxmlformats.org/wordprocessingml/2006/main">
        <w:t xml:space="preserve">1. Osea 2:3</w:t>
      </w:r>
    </w:p>
    <w:p/>
    <w:p>
      <w:r xmlns:w="http://schemas.openxmlformats.org/wordprocessingml/2006/main">
        <w:t xml:space="preserve">2. Luca 13:3 – „Dacă nu vă pocăiți, veți pieri și voi cu toții”.</w:t>
      </w:r>
    </w:p>
    <w:p/>
    <w:p>
      <w:r xmlns:w="http://schemas.openxmlformats.org/wordprocessingml/2006/main">
        <w:t xml:space="preserve">Osea 2:4 Nu voi avea milă de copiii ei; căci ei sunt copii ai curviei.</w:t>
      </w:r>
    </w:p>
    <w:p/>
    <w:p>
      <w:r xmlns:w="http://schemas.openxmlformats.org/wordprocessingml/2006/main">
        <w:t xml:space="preserve">Acest pasaj dezvăluie lipsa de milă a lui Dumnezeu față de copiii cu comportament păcătos.</w:t>
      </w:r>
    </w:p>
    <w:p/>
    <w:p>
      <w:r xmlns:w="http://schemas.openxmlformats.org/wordprocessingml/2006/main">
        <w:t xml:space="preserve">1: Dreptatea lui Dumnezeu cere pocăință și sfințenie pentru a primi mila Sa.</w:t>
      </w:r>
    </w:p>
    <w:p/>
    <w:p>
      <w:r xmlns:w="http://schemas.openxmlformats.org/wordprocessingml/2006/main">
        <w:t xml:space="preserve">2: Trebuie să renunțăm la comportamentul păcătos pentru a primi mila lui Dumnezeu.</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Mica 6:8 - El ți-a spus, omule, ce este bine; și ce cere Domnul de la tine decât să faci dreptate și să iubești bunătatea și să umbli smerit cu Dumnezeul tău?</w:t>
      </w:r>
    </w:p>
    <w:p/>
    <w:p>
      <w:r xmlns:w="http://schemas.openxmlformats.org/wordprocessingml/2006/main">
        <w:t xml:space="preserve">Osea 2:5 Căci mama lor s-a curvit; cea care i-a zămislit a făcut o rușine, căci ea a spus: „Mă voi duce după iubiții mei, care îmi dau pâinea și apa mea, lâna și inul meu, uleiul și uleiul meu. băutură.</w:t>
      </w:r>
    </w:p>
    <w:p/>
    <w:p>
      <w:r xmlns:w="http://schemas.openxmlformats.org/wordprocessingml/2006/main">
        <w:t xml:space="preserve">Mama copiilor lui Osea a comis adulter și a ales să-și urmărească iubiții care îi asigură cele de bază.</w:t>
      </w:r>
    </w:p>
    <w:p/>
    <w:p>
      <w:r xmlns:w="http://schemas.openxmlformats.org/wordprocessingml/2006/main">
        <w:t xml:space="preserve">1. Nu vă sacrificați valorile pentru confortul material</w:t>
      </w:r>
    </w:p>
    <w:p/>
    <w:p>
      <w:r xmlns:w="http://schemas.openxmlformats.org/wordprocessingml/2006/main">
        <w:t xml:space="preserve">2. Nu urmați idolii falși</w:t>
      </w:r>
    </w:p>
    <w:p/>
    <w:p>
      <w:r xmlns:w="http://schemas.openxmlformats.org/wordprocessingml/2006/main">
        <w:t xml:space="preserve">1. Proverbele 12:11 – „Cine își lucrează pământul va avea hrană din belșug, dar cel care urmărește fantezii se va sătura de sărăcie”.</w:t>
      </w:r>
    </w:p>
    <w:p/>
    <w:p>
      <w:r xmlns:w="http://schemas.openxmlformats.org/wordprocessingml/2006/main">
        <w:t xml:space="preserve">2. Matei 6:24 - „Nimeni nu poate sluji la doi stăpâni. Ori îl vei urî pe unul și îl vei iubi pe celălalt, fie vei fi devotat unuia și vei disprețui pe celălalt. Nu poți sluji atât lui Dumnezeu, cât și banilor”.</w:t>
      </w:r>
    </w:p>
    <w:p/>
    <w:p>
      <w:r xmlns:w="http://schemas.openxmlformats.org/wordprocessingml/2006/main">
        <w:t xml:space="preserve">Osea 2:6 De aceea, iată, Îți voi acoperi calea cu spini și voi face un zid, ca să nu-și găsească cărările.</w:t>
      </w:r>
    </w:p>
    <w:p/>
    <w:p>
      <w:r xmlns:w="http://schemas.openxmlformats.org/wordprocessingml/2006/main">
        <w:t xml:space="preserve">Dumnezeu va bloca cărările oamenilor necredincioși, astfel încât aceștia să nu poată găsi calea înapoi la El.</w:t>
      </w:r>
    </w:p>
    <w:p/>
    <w:p>
      <w:r xmlns:w="http://schemas.openxmlformats.org/wordprocessingml/2006/main">
        <w:t xml:space="preserve">1) Credincioșia lui Dumnezeu vs. Necredincioșie</w:t>
      </w:r>
    </w:p>
    <w:p/>
    <w:p>
      <w:r xmlns:w="http://schemas.openxmlformats.org/wordprocessingml/2006/main">
        <w:t xml:space="preserve">2) Zidul Ocrotirii lui Dumnezeu</w:t>
      </w:r>
    </w:p>
    <w:p/>
    <w:p>
      <w:r xmlns:w="http://schemas.openxmlformats.org/wordprocessingml/2006/main">
        <w:t xml:space="preserve">1) Romani 3:23 - Căci toți au păcătuit și sunt lipsiți de slava lui Dumnezeu.</w:t>
      </w:r>
    </w:p>
    <w:p/>
    <w:p>
      <w:r xmlns:w="http://schemas.openxmlformats.org/wordprocessingml/2006/main">
        <w:t xml:space="preserve">2)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Osea 2:7 Ea va urma pe iubiţii ei, dar nu-i va atinge; și ea le va căuta, dar nu le va găsi; atunci ea va spune: Mă voi duce și mă voi întoarce la primul meu soț; căci atunci era mai bine cu mine decât acum.</w:t>
      </w:r>
    </w:p>
    <w:p/>
    <w:p>
      <w:r xmlns:w="http://schemas.openxmlformats.org/wordprocessingml/2006/main">
        <w:t xml:space="preserve">O femeie își urmărește iubiții, dar nu-i găsește. Atunci își dă seama că primul ei soț a fost cel care i-a dat cea mai bună viață.</w:t>
      </w:r>
    </w:p>
    <w:p/>
    <w:p>
      <w:r xmlns:w="http://schemas.openxmlformats.org/wordprocessingml/2006/main">
        <w:t xml:space="preserve">1. Binecuvântările angajamentului: găsirea împlinirii în relațiile noastre</w:t>
      </w:r>
    </w:p>
    <w:p/>
    <w:p>
      <w:r xmlns:w="http://schemas.openxmlformats.org/wordprocessingml/2006/main">
        <w:t xml:space="preserve">2. Dragostea lui Dumnezeu: Căutarea împlinirii în locurile potrivite</w:t>
      </w:r>
    </w:p>
    <w:p/>
    <w:p>
      <w:r xmlns:w="http://schemas.openxmlformats.org/wordprocessingml/2006/main">
        <w:t xml:space="preserve">1. Matei 6:33 - Dar căutaţi mai întâi Împărăţia lui Dumnezeu şi dreptatea Lui; și toate aceste lucruri vi se vor adăuga.</w:t>
      </w:r>
    </w:p>
    <w:p/>
    <w:p>
      <w:r xmlns:w="http://schemas.openxmlformats.org/wordprocessingml/2006/main">
        <w:t xml:space="preserve">2. 1 Corinteni 7:2-4 - Totuși, pentru a evita curvia, fiecare bărbat să-și aibă soția sa și fiecare femeie să-și aibă bărbatul ei. Soțul să-i dea soției bunăvoința cuvenită și la fel și soția față de soț. Soția nu are putere asupra propriului trup, ci bărbatul; și tot așa și bărbatul nu are putere asupra propriului trup, ci soția.</w:t>
      </w:r>
    </w:p>
    <w:p/>
    <w:p>
      <w:r xmlns:w="http://schemas.openxmlformats.org/wordprocessingml/2006/main">
        <w:t xml:space="preserve">Osea 2:8 Căci ea nu ştia că i-am dat grâu, vin şi untdelemn, şi i-am înmulţit argintul şi aurul, pe care i-au pregătit lui Baal.</w:t>
      </w:r>
    </w:p>
    <w:p/>
    <w:p>
      <w:r xmlns:w="http://schemas.openxmlformats.org/wordprocessingml/2006/main">
        <w:t xml:space="preserve">Dumnezeu îi dăduse lui Israel din belșug porumb, vin, ulei, argint și aur, dar ei au ales să-l cheltuiască pe idoli în loc să recunoască binecuvântările Lui.</w:t>
      </w:r>
    </w:p>
    <w:p/>
    <w:p>
      <w:r xmlns:w="http://schemas.openxmlformats.org/wordprocessingml/2006/main">
        <w:t xml:space="preserve">1. Pericolul idolatriei: Învățarea din greșeala israeliților</w:t>
      </w:r>
    </w:p>
    <w:p/>
    <w:p>
      <w:r xmlns:w="http://schemas.openxmlformats.org/wordprocessingml/2006/main">
        <w:t xml:space="preserve">2. Nu pierdeți din vedere binecuvântările lui Dumnezeu în viața noastră</w:t>
      </w:r>
    </w:p>
    <w:p/>
    <w:p>
      <w:r xmlns:w="http://schemas.openxmlformats.org/wordprocessingml/2006/main">
        <w:t xml:space="preserve">1. Romani 1:21-23 - Schimbul adevărului lui Dumnezeu cu o minciună și închinarea lucrurilor create în locul Creatorului</w:t>
      </w:r>
    </w:p>
    <w:p/>
    <w:p>
      <w:r xmlns:w="http://schemas.openxmlformats.org/wordprocessingml/2006/main">
        <w:t xml:space="preserve">2. 1 Ioan 5:21 - Ferește-te de idoli pentru a avea părtășie cu Dumnezeu</w:t>
      </w:r>
    </w:p>
    <w:p/>
    <w:p>
      <w:r xmlns:w="http://schemas.openxmlformats.org/wordprocessingml/2006/main">
        <w:t xml:space="preserve">Osea 2:9 De aceea Mă voi întoarce, și îmi voi lua grâul la vremea lui și vinul meu la vremea lui, și îmi voi recupera lâna și inul, date ca să-i acopere goliciunea.</w:t>
      </w:r>
    </w:p>
    <w:p/>
    <w:p>
      <w:r xmlns:w="http://schemas.openxmlformats.org/wordprocessingml/2006/main">
        <w:t xml:space="preserve">Acest pasaj vorbește despre promisiunea lui Dumnezeu de a restaura binecuvântările pe care El le dăduse cândva Israelului.</w:t>
      </w:r>
    </w:p>
    <w:p/>
    <w:p>
      <w:r xmlns:w="http://schemas.openxmlformats.org/wordprocessingml/2006/main">
        <w:t xml:space="preserve">1: Făgăduințele lui Dumnezeu sunt sigure și de încredere și El le va împlini întotdeauna.</w:t>
      </w:r>
    </w:p>
    <w:p/>
    <w:p>
      <w:r xmlns:w="http://schemas.openxmlformats.org/wordprocessingml/2006/main">
        <w:t xml:space="preserve">2: Ne putem încrede în credincioșia lui Dumnezeu, în ciuda zdrobirii vieții noastre.</w:t>
      </w:r>
    </w:p>
    <w:p/>
    <w:p>
      <w:r xmlns:w="http://schemas.openxmlformats.org/wordprocessingml/2006/main">
        <w:t xml:space="preserve">1: Isaia 40:31 - „Dar cei care nădăjduiesc în Domnul își vor reînnoi puterea; se vor înălța pe aripi ca vulturii; vor alerga și nu vor obosi, vor umbla și nu vor leși”.</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Osea 2:10 Și acum îi voi descoperi desfrânarea înaintea iubiților ei, și nimeni nu o va scăpa din mâna mea.</w:t>
      </w:r>
    </w:p>
    <w:p/>
    <w:p>
      <w:r xmlns:w="http://schemas.openxmlformats.org/wordprocessingml/2006/main">
        <w:t xml:space="preserve">Dumnezeu va dezvălui iubitorilor săi păcătoșenia poporului Său și nimeni nu-i va putea salva de judecata Lui.</w:t>
      </w:r>
    </w:p>
    <w:p/>
    <w:p>
      <w:r xmlns:w="http://schemas.openxmlformats.org/wordprocessingml/2006/main">
        <w:t xml:space="preserve">1. Consecința păcatului: mânia și judecata lui Dumnezeu</w:t>
      </w:r>
    </w:p>
    <w:p/>
    <w:p>
      <w:r xmlns:w="http://schemas.openxmlformats.org/wordprocessingml/2006/main">
        <w:t xml:space="preserve">2. Nevoia noastră de pocăință: Căutăm iertare și răscumpărare</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Ioan 3:16-17 - Căci atât de mult a iubit Dumnezeu lumea, încât a dat pe singurul Său Fiu, pentru ca oricine crede în El să nu piară, ci să aibă viață veșnică. Căci Dumnezeu nu L-a trimis pe Fiul Său în lume pentru a osândi lumea, ci pentru ca lumea să fie mântuită prin El.</w:t>
      </w:r>
    </w:p>
    <w:p/>
    <w:p>
      <w:r xmlns:w="http://schemas.openxmlformats.org/wordprocessingml/2006/main">
        <w:t xml:space="preserve">Osea 2:11 Voi face de asemenea să înceteze toată veselia ei, zilele ei de sărbătoare, lunile ei noi, sabatele și toate sărbătorile ei solemne.</w:t>
      </w:r>
    </w:p>
    <w:p/>
    <w:p>
      <w:r xmlns:w="http://schemas.openxmlformats.org/wordprocessingml/2006/main">
        <w:t xml:space="preserve">Dumnezeu va face ca toate sărbătorile religioase ale Israelului să înceteze.</w:t>
      </w:r>
    </w:p>
    <w:p/>
    <w:p>
      <w:r xmlns:w="http://schemas.openxmlformats.org/wordprocessingml/2006/main">
        <w:t xml:space="preserve">1. Disciplina lui Dumnezeu: Învățați să-L căutați prin corecție</w:t>
      </w:r>
    </w:p>
    <w:p/>
    <w:p>
      <w:r xmlns:w="http://schemas.openxmlformats.org/wordprocessingml/2006/main">
        <w:t xml:space="preserve">2. Binecuvântarea ascultării: Experimentarea credincioșii lui Dumnezeu</w:t>
      </w:r>
    </w:p>
    <w:p/>
    <w:p>
      <w:r xmlns:w="http://schemas.openxmlformats.org/wordprocessingml/2006/main">
        <w:t xml:space="preserve">1. Ieremia 16:19, Doamne, puterea mea și fortăreața mea, adăpostul meu în ziua necazului, la Tine vor veni neamurile de la marginile pământului și vor zice: Părinții noștri nu au moștenit decât minciuni, lucruri fără valoare în care nu are profit.</w:t>
      </w:r>
    </w:p>
    <w:p/>
    <w:p>
      <w:r xmlns:w="http://schemas.openxmlformats.org/wordprocessingml/2006/main">
        <w:t xml:space="preserve">2. Evrei 12:5-11, Și ați uitat îndemnul care vi se adresează ca fii? Fiul meu, nu privi cu ușurință disciplinarea Domnului și nici nu fi obosit când este mustrat de El. Căci Domnul pedepsește pe cel pe care-l iubește și pedepsește pe fiecare fiu pe care îl primește. Pentru disciplină trebuie să îndurați. Dumnezeu vă tratează ca pe niște fii. Căci ce fiu este pe care tatăl său să nu-l pedepsească? Dacă rămâneți fără disciplină, la care au participat toți, atunci sunteți copii nelegitimi și nu fii. Pe lângă aceasta, am avut și părinți pământeni care ne-au disciplinat și i-am respectat. Nu vom mai fi supuși Tatălui duhurilor și să trăim? Căci ei ne-au pedepsit pentru o perioadă scurtă de timp, așa cum li s-a părut bine, dar El ne pedepsește pentru binele nostru, ca să ne împărtășim de sfințenia Lui. Pentru moment, toată disciplina pare mai degrabă dureroasă decât plăcută, dar mai târziu ea dă roadele pașnice ale dreptății celor care au fost instruiți de ea.</w:t>
      </w:r>
    </w:p>
    <w:p/>
    <w:p>
      <w:r xmlns:w="http://schemas.openxmlformats.org/wordprocessingml/2006/main">
        <w:t xml:space="preserve">Osea 2:12 Îi voi nimici viile și smochinii ei, despre care ea a spus: „Iată răsplățile mele pe care mi le-au dat iubiții mei; și le voi face o pădure, și fiarele câmpului le vor mânca.</w:t>
      </w:r>
    </w:p>
    <w:p/>
    <w:p>
      <w:r xmlns:w="http://schemas.openxmlformats.org/wordprocessingml/2006/main">
        <w:t xml:space="preserve">Judecata lui Dumnezeu asupra lui Israel pentru idolatrie și adulterul spiritual.</w:t>
      </w:r>
    </w:p>
    <w:p/>
    <w:p>
      <w:r xmlns:w="http://schemas.openxmlformats.org/wordprocessingml/2006/main">
        <w:t xml:space="preserve">1: Dragostea lui Dumnezeu este necondiționată, dar El nu va tolera idolatria și adulterul spiritual.</w:t>
      </w:r>
    </w:p>
    <w:p/>
    <w:p>
      <w:r xmlns:w="http://schemas.openxmlformats.org/wordprocessingml/2006/main">
        <w:t xml:space="preserve">2: Trebuie să ne pocăim de idolatrie și adulterul nostru spiritual și să ne întoarcem la Dumnezeu sau să înfruntăm consecințele judecății Sale.</w:t>
      </w:r>
    </w:p>
    <w:p/>
    <w:p>
      <w:r xmlns:w="http://schemas.openxmlformats.org/wordprocessingml/2006/main">
        <w:t xml:space="preserve">1: Ieremia 2:20-21 „Căci din vechime ți-am rupt jugul și ți-am rupt legăturile; și tu ai zis: „Nu voi călca; când pe orice deal înalt și sub orice copac verde rătăci, curvindu-te. "</w:t>
      </w:r>
    </w:p>
    <w:p/>
    <w:p>
      <w:r xmlns:w="http://schemas.openxmlformats.org/wordprocessingml/2006/main">
        <w:t xml:space="preserve">2: Osea 4:14-15 „Nu voi pedepsi pe fiicele voastre când se desfrânează, nici pe miresele voastre când se desfrânează; căci bărbații înșiși se despart cu desfrânele și aduc jertfe cu o desfrânată. înțelege va fi călcat în picioare”.</w:t>
      </w:r>
    </w:p>
    <w:p/>
    <w:p>
      <w:r xmlns:w="http://schemas.openxmlformats.org/wordprocessingml/2006/main">
        <w:t xml:space="preserve">Osea 2:13 Voi cerceta asupra ei în zilele Baalilor, când le-a ars tămâie, s-a împodobit cu cerceii ei și cu bijuteriile ei, și a mers după iubitorii ei și m-a uitat, zice Domnul.</w:t>
      </w:r>
    </w:p>
    <w:p/>
    <w:p>
      <w:r xmlns:w="http://schemas.openxmlformats.org/wordprocessingml/2006/main">
        <w:t xml:space="preserve">Domnul va pedepsi pe Israel pentru idolatria ei, după cum a mers după iubitorii ei și a uitat de Dumnezeu.</w:t>
      </w:r>
    </w:p>
    <w:p/>
    <w:p>
      <w:r xmlns:w="http://schemas.openxmlformats.org/wordprocessingml/2006/main">
        <w:t xml:space="preserve">1. „Idolatria lui Israel: un avertisment pentru noi”</w:t>
      </w:r>
    </w:p>
    <w:p/>
    <w:p>
      <w:r xmlns:w="http://schemas.openxmlformats.org/wordprocessingml/2006/main">
        <w:t xml:space="preserve">2. „Disciplina Domnului: o amintire necesară a marii Lui iubiri”</w:t>
      </w:r>
    </w:p>
    <w:p/>
    <w:p>
      <w:r xmlns:w="http://schemas.openxmlformats.org/wordprocessingml/2006/main">
        <w:t xml:space="preserve">1. Ieremia 2:2-3 - „Du-te și strigă în urechile Ierusalimului, zicând: Așa vorbește Domnul: Îmi aduc aminte de tine, de bunătatea tinereții tale, de dragostea nunților tăi, când mergeai după Mine în pustie , într-o țară care nu a fost însămânțată. Israel a fost sfințenie pentru Domnul și primele roade ale creșterii lui: toți cei care îl înghitesc vor păcătui; răul va veni peste ei, zice Domnul."</w:t>
      </w:r>
    </w:p>
    <w:p/>
    <w:p>
      <w:r xmlns:w="http://schemas.openxmlformats.org/wordprocessingml/2006/main">
        <w:t xml:space="preserve">2. Romani 11:22 - „Iată deci bunătatea și severitatea lui Dumnezeu: asupra celor ce au căzut, severitate; dar față de tine, bunătate, dacă rămâi în bunătatea Lui; altfel vei fi nimicit și tu”.</w:t>
      </w:r>
    </w:p>
    <w:p/>
    <w:p>
      <w:r xmlns:w="http://schemas.openxmlformats.org/wordprocessingml/2006/main">
        <w:t xml:space="preserve">Osea 2:14 De aceea, iată, o voi ademeni, o voi aduce în pustie și îi voi vorbi mângâietoare.</w:t>
      </w:r>
    </w:p>
    <w:p/>
    <w:p>
      <w:r xmlns:w="http://schemas.openxmlformats.org/wordprocessingml/2006/main">
        <w:t xml:space="preserve">Dumnezeu promite să se împace cu poporul Său și să-i aducă înapoi în stână.</w:t>
      </w:r>
    </w:p>
    <w:p/>
    <w:p>
      <w:r xmlns:w="http://schemas.openxmlformats.org/wordprocessingml/2006/main">
        <w:t xml:space="preserve">1: Dumnezeu este întotdeauna gata să-și ofere iubirea și mila Sa, indiferent cât de departe ne abatem.</w:t>
      </w:r>
    </w:p>
    <w:p/>
    <w:p>
      <w:r xmlns:w="http://schemas.openxmlformats.org/wordprocessingml/2006/main">
        <w:t xml:space="preserve">2: Dragostea și harul lui Dumnezeu sunt întotdeauna disponibile, chiar și atunci când ne simțim pierduți și singuri.</w:t>
      </w:r>
    </w:p>
    <w:p/>
    <w:p>
      <w:r xmlns:w="http://schemas.openxmlformats.org/wordprocessingml/2006/main">
        <w:t xml:space="preserve">1: Romani 5:8 - Dar Dumnezeu își arată dragostea față de noi, prin aceea că, pe când eram încă păcătoși, Hristos a murit pentru noi.</w:t>
      </w:r>
    </w:p>
    <w:p/>
    <w:p>
      <w:r xmlns:w="http://schemas.openxmlformats.org/wordprocessingml/2006/main">
        <w:t xml:space="preserve">2: Plângeri 3:22-23 - Prin îndurările Domnului nu suntem mistuiți, pentru că îndurările Lui nu scad. Sunt noi în fiecare dimineață; mare este credincioșia Ta.</w:t>
      </w:r>
    </w:p>
    <w:p/>
    <w:p>
      <w:r xmlns:w="http://schemas.openxmlformats.org/wordprocessingml/2006/main">
        <w:t xml:space="preserve">Osea 2:15 Și-i voi da de acolo viile ei și valea Acor ca o ușă de nădejde; și ea va cânta acolo, ca în zilele tinereții ei și ca în ziua când s-a urcat din pământul Egiptului.</w:t>
      </w:r>
    </w:p>
    <w:p/>
    <w:p>
      <w:r xmlns:w="http://schemas.openxmlformats.org/wordprocessingml/2006/main">
        <w:t xml:space="preserve">Dumnezeu îl încurajează pe Israel să se întoarcă la El pentru a găsi speranță și bucurie.</w:t>
      </w:r>
    </w:p>
    <w:p/>
    <w:p>
      <w:r xmlns:w="http://schemas.openxmlformats.org/wordprocessingml/2006/main">
        <w:t xml:space="preserve">1. Promisiunea lui Dumnezeu de speranță și bucurie</w:t>
      </w:r>
    </w:p>
    <w:p/>
    <w:p>
      <w:r xmlns:w="http://schemas.openxmlformats.org/wordprocessingml/2006/main">
        <w:t xml:space="preserve">2. Recuperarea a ceea ce a fost pierdut: redescoperirea bucuriei tinereții noastre</w:t>
      </w:r>
    </w:p>
    <w:p/>
    <w:p>
      <w:r xmlns:w="http://schemas.openxmlformats.org/wordprocessingml/2006/main">
        <w:t xml:space="preserve">1. Isaia 40:31, „dar cei care nădăjduiesc în Domnul își vor reînnoi puterea. Se vor înălța pe aripi ca vulturii; vor alerga și nu vor obosi, vor umbla și nu vor leși”</w:t>
      </w:r>
    </w:p>
    <w:p/>
    <w:p>
      <w:r xmlns:w="http://schemas.openxmlformats.org/wordprocessingml/2006/main">
        <w:t xml:space="preserve">2. Romani 5:2-5, „Prin El am primit și prin credință acces la acest har în care stăm și ne bucurăm în nădejdea slavei lui Dumnezeu. Mai mult decât atât, ne bucurăm de suferințele noastre, știind că suferința produce răbdare, iar răbdarea produce caracter, iar caracterul produce speranță, iar speranța nu ne face de rușine, pentru că dragostea lui Dumnezeu a fost revărsată în inimile noastre prin Duhul Sfânt care ne-a fost dat.”</w:t>
      </w:r>
    </w:p>
    <w:p/>
    <w:p>
      <w:r xmlns:w="http://schemas.openxmlformats.org/wordprocessingml/2006/main">
        <w:t xml:space="preserve">Osea 2:16 În ziua aceea, zice Domnul, mă vei numi Işi; și nu mă vei mai numi Baali.</w:t>
      </w:r>
    </w:p>
    <w:p/>
    <w:p>
      <w:r xmlns:w="http://schemas.openxmlformats.org/wordprocessingml/2006/main">
        <w:t xml:space="preserve">Dumnezeu poruncește poporului Israel să nu-l mai numească Baali, ci să se refere la el ca Ishi.</w:t>
      </w:r>
    </w:p>
    <w:p/>
    <w:p>
      <w:r xmlns:w="http://schemas.openxmlformats.org/wordprocessingml/2006/main">
        <w:t xml:space="preserve">1. În Scriptură, Numele lui Dumnezeu reflectă cine este El și caracterul Său</w:t>
      </w:r>
    </w:p>
    <w:p/>
    <w:p>
      <w:r xmlns:w="http://schemas.openxmlformats.org/wordprocessingml/2006/main">
        <w:t xml:space="preserve">2. Iubirea necondiționată a lui Dumnezeu este cel mai bine reprezentată de Noul Său Nume, Ishi</w:t>
      </w:r>
    </w:p>
    <w:p/>
    <w:p>
      <w:r xmlns:w="http://schemas.openxmlformats.org/wordprocessingml/2006/main">
        <w:t xml:space="preserve">1. Isaia 9:6 - „Căci ni s-a născut un copil, ni s-a dat un fiu; stăpânirea va fi pe umărul lui, și numele Lui va fi numit Sfetnic minunat, Dumnezeu puternic, Tată veșnic, Prinț al păcii. ."</w:t>
      </w:r>
    </w:p>
    <w:p/>
    <w:p>
      <w:r xmlns:w="http://schemas.openxmlformats.org/wordprocessingml/2006/main">
        <w:t xml:space="preserve">2. Geneza 17:5 - „Nu se va mai chema numele tău Avram, ci numele tău va fi Avraam, căci te-am făcut tatăl unei mulțimi de neamuri”.</w:t>
      </w:r>
    </w:p>
    <w:p/>
    <w:p>
      <w:r xmlns:w="http://schemas.openxmlformats.org/wordprocessingml/2006/main">
        <w:t xml:space="preserve">Osea 2:17 Căci voi scoate din gura ei numele Baalilor, și nu se vor mai aduce aminte de ei după numele lor.</w:t>
      </w:r>
    </w:p>
    <w:p/>
    <w:p>
      <w:r xmlns:w="http://schemas.openxmlformats.org/wordprocessingml/2006/main">
        <w:t xml:space="preserve">Dumnezeu își va restaura poporul și va îndepărta idolii falși din viața lor.</w:t>
      </w:r>
    </w:p>
    <w:p/>
    <w:p>
      <w:r xmlns:w="http://schemas.openxmlformats.org/wordprocessingml/2006/main">
        <w:t xml:space="preserve">1. Restaurarea prin credința în Dumnezeu</w:t>
      </w:r>
    </w:p>
    <w:p/>
    <w:p>
      <w:r xmlns:w="http://schemas.openxmlformats.org/wordprocessingml/2006/main">
        <w:t xml:space="preserve">2. Idolatria ne face să uităm puterea lui Dumnezeu</w:t>
      </w:r>
    </w:p>
    <w:p/>
    <w:p>
      <w:r xmlns:w="http://schemas.openxmlformats.org/wordprocessingml/2006/main">
        <w:t xml:space="preserve">1. Isaia 43:25 - Eu, chiar Eu, sunt Cel ce vă șterg fărădelegile, pentru mine, și nu-mi mai amintesc de păcatele voastre.</w:t>
      </w:r>
    </w:p>
    <w:p/>
    <w:p>
      <w:r xmlns:w="http://schemas.openxmlformats.org/wordprocessingml/2006/main">
        <w:t xml:space="preserve">2. Evrei 10:14 - Căci, printr-o singură jertfă, El i-a făcut desăvârșiți pentru totdeauna pe cei sfințiți.</w:t>
      </w:r>
    </w:p>
    <w:p/>
    <w:p>
      <w:r xmlns:w="http://schemas.openxmlformats.org/wordprocessingml/2006/main">
        <w:t xml:space="preserve">Osea 2:18 În ziua aceea, voi încheia pentru ei un legământ cu fiarele câmpului, cu păsările cerului și cu târâtoarele pământului; și voi sparge arcul, sabia și lupta. din pământ și îi va face să se culce în siguranță.</w:t>
      </w:r>
    </w:p>
    <w:p/>
    <w:p>
      <w:r xmlns:w="http://schemas.openxmlformats.org/wordprocessingml/2006/main">
        <w:t xml:space="preserve">Dumnezeu va face un legământ cu animalele pământului și va sparge armele de război, astfel încât oamenii să se poată culca în siguranță.</w:t>
      </w:r>
    </w:p>
    <w:p/>
    <w:p>
      <w:r xmlns:w="http://schemas.openxmlformats.org/wordprocessingml/2006/main">
        <w:t xml:space="preserve">1. Protecția lui Dumnezeu: Cum legământul lui Dumnezeu aduce pace</w:t>
      </w:r>
    </w:p>
    <w:p/>
    <w:p>
      <w:r xmlns:w="http://schemas.openxmlformats.org/wordprocessingml/2006/main">
        <w:t xml:space="preserve">2. Puterea iertării: cum legământul lui Dumnezeu face posibilă pacea</w:t>
      </w:r>
    </w:p>
    <w:p/>
    <w:p>
      <w:r xmlns:w="http://schemas.openxmlformats.org/wordprocessingml/2006/main">
        <w:t xml:space="preserve">1. Isaia 2:4 - „Şi săbiile lor îşi vor face pluguri, şi suliţele lor în curele de tăiere; naţiune nu va mai ridica sabia împotriva neamului, nici nu vor mai învăţa războiul”.</w:t>
      </w:r>
    </w:p>
    <w:p/>
    <w:p>
      <w:r xmlns:w="http://schemas.openxmlformats.org/wordprocessingml/2006/main">
        <w:t xml:space="preserve">2. Mica 4:3 - „El va judeca printre multe popoare și va mustra neamurile puternice de departe, și își vor transforma săbiile în pluguri și sulițele lor în curele de tăiere; ei mai învață războiul”.</w:t>
      </w:r>
    </w:p>
    <w:p/>
    <w:p>
      <w:r xmlns:w="http://schemas.openxmlformats.org/wordprocessingml/2006/main">
        <w:t xml:space="preserve">Osea 2:19 Te voi logodi cu mine pentru totdeauna; da, te voi logodi cu mine în dreptate, în judecată, în bunătate și în îndurare.</w:t>
      </w:r>
    </w:p>
    <w:p/>
    <w:p>
      <w:r xmlns:w="http://schemas.openxmlformats.org/wordprocessingml/2006/main">
        <w:t xml:space="preserve">Dumnezeu promite că va logodi poporul Său cu El pentru totdeauna cu dreptate, judecată, bunătate iubitoare și milă.</w:t>
      </w:r>
    </w:p>
    <w:p/>
    <w:p>
      <w:r xmlns:w="http://schemas.openxmlformats.org/wordprocessingml/2006/main">
        <w:t xml:space="preserve">1. „Lordiunea lui Dumnezeu: bunătate și milă”</w:t>
      </w:r>
    </w:p>
    <w:p/>
    <w:p>
      <w:r xmlns:w="http://schemas.openxmlformats.org/wordprocessingml/2006/main">
        <w:t xml:space="preserve">2. „Angajamentul neefectuat al lui Dumnezeu: dreptate și judecată”</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2. Psalmul 103:17 - „Dar dragostea de statornicie a Domnului este din veşnicie în veşnicie pentru cei ce se tem de El, şi dreptatea Lui pentru copiii copiilor”.</w:t>
      </w:r>
    </w:p>
    <w:p/>
    <w:p>
      <w:r xmlns:w="http://schemas.openxmlformats.org/wordprocessingml/2006/main">
        <w:t xml:space="preserve">Osea 2:20 Te voi logodi cu mine în credincioşie, şi vei cunoaşte pe Domnul.</w:t>
      </w:r>
    </w:p>
    <w:p/>
    <w:p>
      <w:r xmlns:w="http://schemas.openxmlformats.org/wordprocessingml/2006/main">
        <w:t xml:space="preserve">Dumnezeu promite că va logodi poporul Său cu El cu credincioșie și ei vor ajunge să-L cunoască pe Domnul.</w:t>
      </w:r>
    </w:p>
    <w:p/>
    <w:p>
      <w:r xmlns:w="http://schemas.openxmlformats.org/wordprocessingml/2006/main">
        <w:t xml:space="preserve">1. Credincioșia lui Dumnezeu: Cum Îl schimbă totul prin cunoașterea lui Dumnezeu</w:t>
      </w:r>
    </w:p>
    <w:p/>
    <w:p>
      <w:r xmlns:w="http://schemas.openxmlformats.org/wordprocessingml/2006/main">
        <w:t xml:space="preserve">2. Un legământ de credincioșie: Promisiunea de neîncălcat a lui Dumnezeu</w:t>
      </w:r>
    </w:p>
    <w:p/>
    <w:p>
      <w:r xmlns:w="http://schemas.openxmlformats.org/wordprocessingml/2006/main">
        <w:t xml:space="preserve">1. Isaia 54:5 - Căci Făcătorul tău este bărbatul tău; Domnul oştirilor este numele lui; și Răscumpărătorul tău, Sfântul lui Israel; El va fi numit Dumnezeul întregului pământ.</w:t>
      </w:r>
    </w:p>
    <w:p/>
    <w:p>
      <w:r xmlns:w="http://schemas.openxmlformats.org/wordprocessingml/2006/main">
        <w:t xml:space="preserve">2. Ieremia 31:3 - Domnul mi s-a arătat din vechime, zicând: Da, te-am iubit cu o dragoste veșnică; de aceea te-am atras cu bunătate.</w:t>
      </w:r>
    </w:p>
    <w:p/>
    <w:p>
      <w:r xmlns:w="http://schemas.openxmlformats.org/wordprocessingml/2006/main">
        <w:t xml:space="preserve">Osea 2:21 În ziua aceea, voi auzi, zice Domnul, voi auzi cerurile şi ei vor auzi pământul;</w:t>
      </w:r>
    </w:p>
    <w:p/>
    <w:p>
      <w:r xmlns:w="http://schemas.openxmlformats.org/wordprocessingml/2006/main">
        <w:t xml:space="preserve">Dumnezeu aude și ascultă toată creația.</w:t>
      </w:r>
    </w:p>
    <w:p/>
    <w:p>
      <w:r xmlns:w="http://schemas.openxmlformats.org/wordprocessingml/2006/main">
        <w:t xml:space="preserve">1: Ar trebui să ne străduim să ascultăm toată creația și să fim conștienți de prezența lui Dumnezeu în viețile noastre.</w:t>
      </w:r>
    </w:p>
    <w:p/>
    <w:p>
      <w:r xmlns:w="http://schemas.openxmlformats.org/wordprocessingml/2006/main">
        <w:t xml:space="preserve">2: Ar trebui să ne amintim întotdeauna să ne acordăm un moment pentru a asculta și a aprecia toată frumusețea și diversitatea din lumea noastră și pentru a onora prezența lui Dumnezeu.</w:t>
      </w:r>
    </w:p>
    <w:p/>
    <w:p>
      <w:r xmlns:w="http://schemas.openxmlformats.org/wordprocessingml/2006/main">
        <w:t xml:space="preserve">1: Psalmul 19:1 - „Cerurile vestesc slava lui Dumnezeu, cerurile vestesc lucrarea mâinilor Lui.”</w:t>
      </w:r>
    </w:p>
    <w:p/>
    <w:p>
      <w:r xmlns:w="http://schemas.openxmlformats.org/wordprocessingml/2006/main">
        <w:t xml:space="preserve">2: Isaia 40:12 - „Cine a măsurat apele în adâncul mâinii Lui, sau cu lățimea mâinii Lui însemnate cerurile?”</w:t>
      </w:r>
    </w:p>
    <w:p/>
    <w:p>
      <w:r xmlns:w="http://schemas.openxmlformats.org/wordprocessingml/2006/main">
        <w:t xml:space="preserve">Osea 2:22 Şi pământul va auzi grâul, vinul şi untdelemnul; şi vor asculta Izreel.</w:t>
      </w:r>
    </w:p>
    <w:p/>
    <w:p>
      <w:r xmlns:w="http://schemas.openxmlformats.org/wordprocessingml/2006/main">
        <w:t xml:space="preserve">Pământul va auzi abundența de porumb, vin și ulei și va auzi și Izreel.</w:t>
      </w:r>
    </w:p>
    <w:p/>
    <w:p>
      <w:r xmlns:w="http://schemas.openxmlformats.org/wordprocessingml/2006/main">
        <w:t xml:space="preserve">1: Abundența lui Dumnezeu: Pământul va auzi abundența de porumb, vin și untdelemn, care este o amintire a proviziilor lui Dumnezeu pentru poporul Său.</w:t>
      </w:r>
    </w:p>
    <w:p/>
    <w:p>
      <w:r xmlns:w="http://schemas.openxmlformats.org/wordprocessingml/2006/main">
        <w:t xml:space="preserve">2: Credincioșia lui Dumnezeu: Dumnezeu va îngriji poporul Său și, de asemenea, va asculta Izreel, care este o amintire a credincioșiei lui Dumnezeu și a promisiunii de mântuire.</w:t>
      </w:r>
    </w:p>
    <w:p/>
    <w:p>
      <w:r xmlns:w="http://schemas.openxmlformats.org/wordprocessingml/2006/main">
        <w:t xml:space="preserve">1: Isaia 55:1-3 - „Veniți, toți cei însetați, veniți la ape; și cei care nu aveți bani, veniți, cumpărați și mâncați! Veniți, cumpărați vin și lapte fără bani și fără costuri. banii pe ceea ce nu este pâine, și munca voastră pentru ceea ce nu satură? Ascultă, ascultă-mă și mănâncă ce este bun și sufletul tău se va desfăta cu mâncarea cea mai bogată."</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Osea 2:23 Şi o voi semăna pentru mine pe pământ; și voi avea milă de cea care nu a primit milă; și voi spune celor care nu erau poporul Meu: „Tu ești poporul Meu; şi vor zice: Tu eşti Dumnezeul meu.</w:t>
      </w:r>
    </w:p>
    <w:p/>
    <w:p>
      <w:r xmlns:w="http://schemas.openxmlformats.org/wordprocessingml/2006/main">
        <w:t xml:space="preserve">Dumnezeu va avea milă de cei care nu au primit milă și îi va numi poporul Său.</w:t>
      </w:r>
    </w:p>
    <w:p/>
    <w:p>
      <w:r xmlns:w="http://schemas.openxmlformats.org/wordprocessingml/2006/main">
        <w:t xml:space="preserve">1. Mila lui Dumnezeu și dragostea pentru toți</w:t>
      </w:r>
    </w:p>
    <w:p/>
    <w:p>
      <w:r xmlns:w="http://schemas.openxmlformats.org/wordprocessingml/2006/main">
        <w:t xml:space="preserve">2. Puterea mântuirii lui Dumnezeu</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Efeseni 2:13-14 – Dar acum, în Hristos Isus, voi, care erați odinioară departe, ați fost apropiați prin sângele lui Hristos. Căci El însuși este pacea noastră, care a făcut din cele două grupuri una și a distrus bariera, zidul despărțitor al ostilității.</w:t>
      </w:r>
    </w:p>
    <w:p/>
    <w:p>
      <w:r xmlns:w="http://schemas.openxmlformats.org/wordprocessingml/2006/main">
        <w:t xml:space="preserve">Osea capitolul 3 prezintă o narațiune simbolică scurtă, dar puternică, care reflectă dragostea lui Dumnezeu pentru poporul Său necredincios și dorința Lui de a-i restaura. Capitolul pune accent pe conceptul de mântuire și restabilirea unei relații rupte.</w:t>
      </w:r>
    </w:p>
    <w:p/>
    <w:p>
      <w:r xmlns:w="http://schemas.openxmlformats.org/wordprocessingml/2006/main">
        <w:t xml:space="preserve">Primul paragraf: Capitolul începe cu Dumnezeu instruindu-l pe Osea să iubească o femeie care este iubită de un alt bărbat și comite adulter. Aceasta simbolizează dragostea lui Dumnezeu pentru israeliții necredincioși, în ciuda adulterului lor spiritual (Osea 3:1).</w:t>
      </w:r>
    </w:p>
    <w:p/>
    <w:p>
      <w:r xmlns:w="http://schemas.openxmlformats.org/wordprocessingml/2006/main">
        <w:t xml:space="preserve">Al doilea paragraf: Osea ascultă de porunca lui Dumnezeu și cumpără femeia cu cincisprezece sicli de argint și un homer și jumătate de orz. El îi spune să rămână cu el și să se abțină de la orice alte acte de adulter, simbolizând planul lui Dumnezeu de a restabili relația Lui cu Israel (Osea 3:2-3).</w:t>
      </w:r>
    </w:p>
    <w:p/>
    <w:p>
      <w:r xmlns:w="http://schemas.openxmlformats.org/wordprocessingml/2006/main">
        <w:t xml:space="preserve">Al treilea paragraf: Narațiunea trece apoi la o descriere a israeliților, care vor trăi multe zile fără un rege, prinț, sacrificiu sau stâlp sacru. Ei se vor întoarce să-L caute pe Domnul și pe David, regele lor, în zilele din urmă (Osea 3:4-5).</w:t>
      </w:r>
    </w:p>
    <w:p/>
    <w:p>
      <w:r xmlns:w="http://schemas.openxmlformats.org/wordprocessingml/2006/main">
        <w:t xml:space="preserve">În concluzie,</w:t>
      </w:r>
    </w:p>
    <w:p>
      <w:r xmlns:w="http://schemas.openxmlformats.org/wordprocessingml/2006/main">
        <w:t xml:space="preserve">Osea capitolul 3 prezintă o narațiune simbolică scurtă, dar puternică</w:t>
      </w:r>
    </w:p>
    <w:p>
      <w:r xmlns:w="http://schemas.openxmlformats.org/wordprocessingml/2006/main">
        <w:t xml:space="preserve">care reflectă dragostea lui Dumnezeu pentru poporul Său necredincios</w:t>
      </w:r>
    </w:p>
    <w:p>
      <w:r xmlns:w="http://schemas.openxmlformats.org/wordprocessingml/2006/main">
        <w:t xml:space="preserve">și dorința Lui de a le restaura.</w:t>
      </w:r>
    </w:p>
    <w:p/>
    <w:p>
      <w:r xmlns:w="http://schemas.openxmlformats.org/wordprocessingml/2006/main">
        <w:t xml:space="preserve">Instruirea lui Dumnezeu lui Osea să iubească o femeie adulteră, simbolizând dragostea Lui pentru Israelul necredincios.</w:t>
      </w:r>
    </w:p>
    <w:p>
      <w:r xmlns:w="http://schemas.openxmlformats.org/wordprocessingml/2006/main">
        <w:t xml:space="preserve">Cumpărarea femeii de către Osea și porunca lui ca ea să rămână cu el, simbolizând planul lui Dumnezeu de a restabili relația Lui cu Israel.</w:t>
      </w:r>
    </w:p>
    <w:p>
      <w:r xmlns:w="http://schemas.openxmlformats.org/wordprocessingml/2006/main">
        <w:t xml:space="preserve">Descrierea israeliților care trăiesc fără un rege, prinț, sacrificiu sau stâlp sacru.</w:t>
      </w:r>
    </w:p>
    <w:p>
      <w:r xmlns:w="http://schemas.openxmlformats.org/wordprocessingml/2006/main">
        <w:t xml:space="preserve">Predicția revenirii lor pentru a-l căuta pe Domnul și pe David, regele lor, în zilele din urmă.</w:t>
      </w:r>
    </w:p>
    <w:p/>
    <w:p>
      <w:r xmlns:w="http://schemas.openxmlformats.org/wordprocessingml/2006/main">
        <w:t xml:space="preserve">Acest capitol din Osea prezintă o narațiune simbolică scurtă, dar puternică. Dumnezeu îl instruiește pe Osea să iubească o femeie care este iubită de un alt bărbat și comite adulter. Aceasta simbolizează dragostea lui Dumnezeu pentru israeliții necredincioși, în ciuda adulterului lor spiritual. Osea ascultă porunca lui Dumnezeu și cumpără femeia pentru cincisprezece sicli de argint și un homer și jumătate de orz. El îi spune să rămână cu el și să se abțină de la orice alte acte de adulter, simbolizând planul lui Dumnezeu de a restabili relația Lui cu Israel. Narațiunea trece apoi la o descriere a israeliților, care vor trăi multe zile fără un rege, prinț, sacrificiu sau stâlp sacru. Cu toate acestea, ei se vor întoarce în cele din urmă să-L caute pe Domnul și pe David, regele lor, în zilele din urmă. Acest capitol subliniază dragostea lui Dumnezeu, răscumpărarea și dorința Lui de a restabili o relație ruptă cu poporul Său infidel.</w:t>
      </w:r>
    </w:p>
    <w:p/>
    <w:p>
      <w:r xmlns:w="http://schemas.openxmlformats.org/wordprocessingml/2006/main">
        <w:t xml:space="preserve">Osea 3:1 Domnul mi-a zis: „Du-te și iubește o femeie iubită de prietenul ei, totuși adultera, după dragostea Domnului față de copiii lui Israel, care se uită la alți dumnezei și iubesc paharele de vin. .</w:t>
      </w:r>
    </w:p>
    <w:p/>
    <w:p>
      <w:r xmlns:w="http://schemas.openxmlformats.org/wordprocessingml/2006/main">
        <w:t xml:space="preserve">Domnul îi poruncește lui Osea să iubească o femeie necredincioasă conform dragostei lui Dumnezeu pentru Israel.</w:t>
      </w:r>
    </w:p>
    <w:p/>
    <w:p>
      <w:r xmlns:w="http://schemas.openxmlformats.org/wordprocessingml/2006/main">
        <w:t xml:space="preserve">1. Dragostea nesfârșită a lui Dumnezeu: cum harul abundent al Domnului depășește fidelitatea umană</w:t>
      </w:r>
    </w:p>
    <w:p/>
    <w:p>
      <w:r xmlns:w="http://schemas.openxmlformats.org/wordprocessingml/2006/main">
        <w:t xml:space="preserve">2. Iubirea celor de neiubit: O lecție de compasiune de la Osea</w:t>
      </w:r>
    </w:p>
    <w:p/>
    <w:p>
      <w:r xmlns:w="http://schemas.openxmlformats.org/wordprocessingml/2006/main">
        <w:t xml:space="preserve">1. Ioan 3:16 - „Fiindcă atât de mult a iubit Dumnezeu lumea, încât a dat pe singurul Său Fiu, pentru ca oricine crede în El să nu piară, ci să aibă viață veșnică”.</w:t>
      </w:r>
    </w:p>
    <w:p/>
    <w:p>
      <w:r xmlns:w="http://schemas.openxmlformats.org/wordprocessingml/2006/main">
        <w:t xml:space="preserve">2. 1 Petru 4:8 – „Mai presus de toate, să vă iubiți unii pe alții cu stăruință, pentru că dragostea acoperă o mulțime de păcate”.</w:t>
      </w:r>
    </w:p>
    <w:p/>
    <w:p>
      <w:r xmlns:w="http://schemas.openxmlformats.org/wordprocessingml/2006/main">
        <w:t xml:space="preserve">Osea 3:2 Am cumpărat-o deci pentru cincisprezece arginți, pentru un homer de orz și jumătate de homer de orz.</w:t>
      </w:r>
    </w:p>
    <w:p/>
    <w:p>
      <w:r xmlns:w="http://schemas.openxmlformats.org/wordprocessingml/2006/main">
        <w:t xml:space="preserve">Dragostea necondiționată a lui Dumnezeu pentru poporul Său este exemplificată prin cumpărarea de către El a soției necredincioase a lui Osea.</w:t>
      </w:r>
    </w:p>
    <w:p/>
    <w:p>
      <w:r xmlns:w="http://schemas.openxmlformats.org/wordprocessingml/2006/main">
        <w:t xml:space="preserve">1: Iubirea necondiționată a lui Dumnezeu - Osea 3:2</w:t>
      </w:r>
    </w:p>
    <w:p/>
    <w:p>
      <w:r xmlns:w="http://schemas.openxmlformats.org/wordprocessingml/2006/main">
        <w:t xml:space="preserve">2: Costul dragostei - Osea 3:2</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Romani 5:8 - Dar Dumnezeu își laudă dragostea față de noi, prin faptul că, pe când eram încă păcătoși, Hristos a murit pentru noi.</w:t>
      </w:r>
    </w:p>
    <w:p/>
    <w:p>
      <w:r xmlns:w="http://schemas.openxmlformats.org/wordprocessingml/2006/main">
        <w:t xml:space="preserve">Osea 3:3 Şi i-am zis:,,Tu vei rămâne pentru mine multe zile; să nu te curve și să nu fii pentru alt om; așa voi fi și eu pentru tine.</w:t>
      </w:r>
    </w:p>
    <w:p/>
    <w:p>
      <w:r xmlns:w="http://schemas.openxmlformats.org/wordprocessingml/2006/main">
        <w:t xml:space="preserve">Dumnezeu îi spune soției lui Osea, Gomer, să-i rămână credincioasă și să nu comită adulter.</w:t>
      </w:r>
    </w:p>
    <w:p/>
    <w:p>
      <w:r xmlns:w="http://schemas.openxmlformats.org/wordprocessingml/2006/main">
        <w:t xml:space="preserve">1. Puterea mântuirii lui Dumnezeu: Povestea lui Osea și Gomer</w:t>
      </w:r>
    </w:p>
    <w:p/>
    <w:p>
      <w:r xmlns:w="http://schemas.openxmlformats.org/wordprocessingml/2006/main">
        <w:t xml:space="preserve">2. Importanța iubirii credincioase în căsătorie</w:t>
      </w:r>
    </w:p>
    <w:p/>
    <w:p>
      <w:r xmlns:w="http://schemas.openxmlformats.org/wordprocessingml/2006/main">
        <w:t xml:space="preserve">1. Efeseni 5:22-33 - Instrucțiuni despre relațiile soț-soție</w:t>
      </w:r>
    </w:p>
    <w:p/>
    <w:p>
      <w:r xmlns:w="http://schemas.openxmlformats.org/wordprocessingml/2006/main">
        <w:t xml:space="preserve">2. Romani 6:12-14 - Mort de păcat, viu în Hristos</w:t>
      </w:r>
    </w:p>
    <w:p/>
    <w:p>
      <w:r xmlns:w="http://schemas.openxmlformats.org/wordprocessingml/2006/main">
        <w:t xml:space="preserve">Osea 3:4 Căci copiii lui Israel vor rămâne multe zile fără rege, fără căpetenie, fără jertfă, fără chip, fără efod și fără terafim.</w:t>
      </w:r>
    </w:p>
    <w:p/>
    <w:p>
      <w:r xmlns:w="http://schemas.openxmlformats.org/wordprocessingml/2006/main">
        <w:t xml:space="preserve">Copiii lui Israel vor rămâne fără rege, prinț, jertfă, chip, efod și terafim pentru multe zile.</w:t>
      </w:r>
    </w:p>
    <w:p/>
    <w:p>
      <w:r xmlns:w="http://schemas.openxmlformats.org/wordprocessingml/2006/main">
        <w:t xml:space="preserve">1: Planurile lui Dumnezeu pentru noi sunt adesea diferite de ceea ce ne așteptăm.</w:t>
      </w:r>
    </w:p>
    <w:p/>
    <w:p>
      <w:r xmlns:w="http://schemas.openxmlformats.org/wordprocessingml/2006/main">
        <w:t xml:space="preserve">2: Chiar și atunci când nu avem nimic, Dumnezeu este încă cu noi și încă ne putem bizui pe El.</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Deuteronom 31:6 - Fii puternic și curajos. Nu vă temeți și nu vă temeți de ei, căci Domnul Dumnezeul vostru este Cel care merge cu voi. El nu te va părăsi sau te va părăsi.</w:t>
      </w:r>
    </w:p>
    <w:p/>
    <w:p>
      <w:r xmlns:w="http://schemas.openxmlformats.org/wordprocessingml/2006/main">
        <w:t xml:space="preserve">Osea 3:5 După aceea, copiii lui Israel se vor întoarce şi vor căuta pe Domnul Dumnezeul lor şi pe David, împăratul lor; și se va teme de DOMNUL și de bunătatea Lui în zilele din urmă.</w:t>
      </w:r>
    </w:p>
    <w:p/>
    <w:p>
      <w:r xmlns:w="http://schemas.openxmlformats.org/wordprocessingml/2006/main">
        <w:t xml:space="preserve">Copiii lui Israel se vor întoarce la Domnul și-l vor căuta, și se vor teme și se vor venera de bunătatea Lui în viitor.</w:t>
      </w:r>
    </w:p>
    <w:p/>
    <w:p>
      <w:r xmlns:w="http://schemas.openxmlformats.org/wordprocessingml/2006/main">
        <w:t xml:space="preserve">1. Redescoperirea Domnului: O chemare la întoarcere</w:t>
      </w:r>
    </w:p>
    <w:p/>
    <w:p>
      <w:r xmlns:w="http://schemas.openxmlformats.org/wordprocessingml/2006/main">
        <w:t xml:space="preserve">2. Reaprinderea fricii de DOMNUL: Calea către reînnoire</w:t>
      </w:r>
    </w:p>
    <w:p/>
    <w:p>
      <w:r xmlns:w="http://schemas.openxmlformats.org/wordprocessingml/2006/main">
        <w:t xml:space="preserve">1. Ieremia 24:7 - „Le voi da o inimă să Mă cunoască, că Eu sunt Domnul. Ei vor fi poporul Meu și Eu voi fi Dumnezeul lor, căci se vor întoarce la Mine din toată inima lor”.</w:t>
      </w:r>
    </w:p>
    <w:p/>
    <w:p>
      <w:r xmlns:w="http://schemas.openxmlformats.org/wordprocessingml/2006/main">
        <w:t xml:space="preserve">2. Ioel 2:12-14 - „Totuși, zice Domnul, întoarceți-vă la Mine din toată inima voastră, cu post, cu plâns și cu jale; și sfâșiați inimile voastre, nu hainele voastre.”</w:t>
      </w:r>
    </w:p>
    <w:p/>
    <w:p>
      <w:r xmlns:w="http://schemas.openxmlformats.org/wordprocessingml/2006/main">
        <w:t xml:space="preserve">Osea capitolul 4 abordează declinul spiritual și moral al poporului Israel. Capitolul evidențiază neascultarea, idolatria și lipsa de cunoaștere a acestora, care au dus la corupție și judecată pe scară largă din partea lui Dumnezeu.</w:t>
      </w:r>
    </w:p>
    <w:p/>
    <w:p>
      <w:r xmlns:w="http://schemas.openxmlformats.org/wordprocessingml/2006/main">
        <w:t xml:space="preserve">Primul paragraf: Capitolul începe cu o mustrare puternică din partea lui Dumnezeu către poporul lui Israel. El îi acuză că nu au credincioșie, dragoste sau cunoaștere a lui Dumnezeu. În schimb, ele sunt caracterizate prin înjurături, minciună, crimă, furt și adulter (Osea 4:1-2).</w:t>
      </w:r>
    </w:p>
    <w:p/>
    <w:p>
      <w:r xmlns:w="http://schemas.openxmlformats.org/wordprocessingml/2006/main">
        <w:t xml:space="preserve">Al doilea paragraf: Dumnezeu deplânge consecințele acțiunilor lor, afirmând că țara jeliște și se ofilește din cauza răutății lor. Animalele, păsările și peștii sunt de asemenea afectați, deoarece pier din cauza lipsei de înțelegere a oamenilor și a respingerii căilor lui Dumnezeu (Osea 4:3-5).</w:t>
      </w:r>
    </w:p>
    <w:p/>
    <w:p>
      <w:r xmlns:w="http://schemas.openxmlformats.org/wordprocessingml/2006/main">
        <w:t xml:space="preserve">Paragraf 3: Capitolul continuă cu o condamnare a preoților și a liderilor religioși. Dumnezeu îi acuză că duc poporul în rătăcire și că participă la căile păcătoase ale oamenilor. Drept urmare, Dumnezeu îi va respinge și va uita pe copiii lor (Osea 4:6-9).</w:t>
      </w:r>
    </w:p>
    <w:p/>
    <w:p>
      <w:r xmlns:w="http://schemas.openxmlformats.org/wordprocessingml/2006/main">
        <w:t xml:space="preserve">Al 4-lea paragraf: Se evidențiază idolatria poporului, deoarece ei consultă idolii de lemn și caută îndrumare de la toiagul lor. L-au uitat pe Domnul și s-au transformat în prostituție, ceea ce a dus la pierderea înțelegerii și discernământului lor (Osea 4:12-14).</w:t>
      </w:r>
    </w:p>
    <w:p/>
    <w:p>
      <w:r xmlns:w="http://schemas.openxmlformats.org/wordprocessingml/2006/main">
        <w:t xml:space="preserve">Paragraful 5: Capitolul se încheie cu un avertisment asupra consecințelor acțiunilor lor. Oamenii vor mânca, dar nu vor fi mulțumiți, se vor angaja în promiscuitate, dar nu vor crește în număr. Ei L-au părăsit pe Domnul și vor fi pedepsiți pentru necredincioșia lor (Osea 4:16-19).</w:t>
      </w:r>
    </w:p>
    <w:p/>
    <w:p>
      <w:r xmlns:w="http://schemas.openxmlformats.org/wordprocessingml/2006/main">
        <w:t xml:space="preserve">În concluzie,</w:t>
      </w:r>
    </w:p>
    <w:p>
      <w:r xmlns:w="http://schemas.openxmlformats.org/wordprocessingml/2006/main">
        <w:t xml:space="preserve">Osea capitolul 4 abordează declinul spiritual și moral al poporului Israel,</w:t>
      </w:r>
    </w:p>
    <w:p>
      <w:r xmlns:w="http://schemas.openxmlformats.org/wordprocessingml/2006/main">
        <w:t xml:space="preserve">evidențiind neascultarea, idolatria și lipsa de cunoaștere a acestora,</w:t>
      </w:r>
    </w:p>
    <w:p>
      <w:r xmlns:w="http://schemas.openxmlformats.org/wordprocessingml/2006/main">
        <w:t xml:space="preserve">care au avut ca rezultat corupția și judecata pe scară largă din partea lui Dumnezeu.</w:t>
      </w:r>
    </w:p>
    <w:p/>
    <w:p>
      <w:r xmlns:w="http://schemas.openxmlformats.org/wordprocessingml/2006/main">
        <w:t xml:space="preserve">Mustrare de la Dumnezeu, acuzând poporul de lipsă de credincioșie, iubire și cunoaștere a lui Dumnezeu.</w:t>
      </w:r>
    </w:p>
    <w:p>
      <w:r xmlns:w="http://schemas.openxmlformats.org/wordprocessingml/2006/main">
        <w:t xml:space="preserve">Consecințele acțiunilor lor, cu pământul, animalele, păsările și peștii afectați de răutatea lor.</w:t>
      </w:r>
    </w:p>
    <w:p>
      <w:r xmlns:w="http://schemas.openxmlformats.org/wordprocessingml/2006/main">
        <w:t xml:space="preserve">Condamnarea preoților și a liderilor religioși pentru că au dus poporul în rătăcire.</w:t>
      </w:r>
    </w:p>
    <w:p>
      <w:r xmlns:w="http://schemas.openxmlformats.org/wordprocessingml/2006/main">
        <w:t xml:space="preserve">Evidențierea idolatriei oamenilor și pierderea înțelegerii și discernământului.</w:t>
      </w:r>
    </w:p>
    <w:p>
      <w:r xmlns:w="http://schemas.openxmlformats.org/wordprocessingml/2006/main">
        <w:t xml:space="preserve">Avertizare asupra consecințelor acțiunilor lor, inclusiv nemulțumirea și pedeapsa pentru infidelitatea lor.</w:t>
      </w:r>
    </w:p>
    <w:p/>
    <w:p>
      <w:r xmlns:w="http://schemas.openxmlformats.org/wordprocessingml/2006/main">
        <w:t xml:space="preserve">Acest capitol din Osea abordează declinul spiritual și moral al poporului Israel. Dumnezeu îi mustră cu tărie, acuzându-i că lipsesc credincioșia, dragostea și cunoașterea Lui. În schimb, se angajează în înjurături, minciuni, crimă, furt și adulter. Consecințele acțiunilor lor sunt evidente pe măsură ce pământul jeliște și se ofilește, iar animalele, păsările și peștii pierd din cauza răutății lor și a respingerii căilor lui Dumnezeu. Preoții și liderii religioși sunt, de asemenea, condamnați pentru că au dus poporul în rătăcire și au participat la căile lor păcătoase. Oamenii s-au îndreptat către idolatrie, căutând îndrumare de la idolii de lemn și angajându-se în prostituție. Drept urmare, ei și-au pierdut înțelegerea și discernământul. Capitolul se încheie cu un avertisment asupra consecințelor acțiunilor lor, inclusiv nemulțumirea și pedeapsa pentru infidelitatea lor. Acest capitol evidențiază corupția și judecata pe scară largă care rezultă din neascultarea, idolatrie și lipsa de cunoaștere a oamenilor.</w:t>
      </w:r>
    </w:p>
    <w:p/>
    <w:p>
      <w:r xmlns:w="http://schemas.openxmlformats.org/wordprocessingml/2006/main">
        <w:t xml:space="preserve">Osea 4:1 Ascultaţi cuvântul Domnului, copiii lui Israel, căci Domnul are o ceartă cu locuitorii ţării, pentru că nu există adevăr, nici milă, nici cunoştinţă despre Dumnezeu în ţară.</w:t>
      </w:r>
    </w:p>
    <w:p/>
    <w:p>
      <w:r xmlns:w="http://schemas.openxmlformats.org/wordprocessingml/2006/main">
        <w:t xml:space="preserve">Domnul are o ceartă cu poporul lui Israel pentru că le lipsește adevărul, mila și cunoașterea lui Dumnezeu.</w:t>
      </w:r>
    </w:p>
    <w:p/>
    <w:p>
      <w:r xmlns:w="http://schemas.openxmlformats.org/wordprocessingml/2006/main">
        <w:t xml:space="preserve">1. Puterea milei: recunoașterea iubirii lui Dumnezeu în viețile noastre</w:t>
      </w:r>
    </w:p>
    <w:p/>
    <w:p>
      <w:r xmlns:w="http://schemas.openxmlformats.org/wordprocessingml/2006/main">
        <w:t xml:space="preserve">2. Necesitatea Adevărului: Bazându-ne pe Cuvântul lui Dumnezeu în viața de zi cu zi</w:t>
      </w:r>
    </w:p>
    <w:p/>
    <w:p>
      <w:r xmlns:w="http://schemas.openxmlformats.org/wordprocessingml/2006/main">
        <w:t xml:space="preserve">1. Luca 6:36-37 - Fiți milostivi, precum Tatăl vostru este milos. Nu judeca și nu vei fi judecat. Nu condamna și nu vei fi condamnat. Iartă și vei fi iertat.</w:t>
      </w:r>
    </w:p>
    <w:p/>
    <w:p>
      <w:r xmlns:w="http://schemas.openxmlformats.org/wordprocessingml/2006/main">
        <w:t xml:space="preserve">2. Psalmul 19:7-8 – Legea Domnului este desăvârșită, înviorează sufletul; mărturia Domnului este sigură, făcând înțelepți pe cei simpli; poruncile Domnului sunt drepte, veselind inima; porunca Domnului este curată, luminând ochii.</w:t>
      </w:r>
    </w:p>
    <w:p/>
    <w:p>
      <w:r xmlns:w="http://schemas.openxmlformats.org/wordprocessingml/2006/main">
        <w:t xml:space="preserve">Hosea 4:2 2 Jurând, minciună, omorând, furând şi comitând adulter, ei izbucnesc, şi sângele atinge sângele.</w:t>
      </w:r>
    </w:p>
    <w:p/>
    <w:p>
      <w:r xmlns:w="http://schemas.openxmlformats.org/wordprocessingml/2006/main">
        <w:t xml:space="preserve">Poporul lui Israel a încălcat legământul lui Dumnezeu prin angajarea în activități păcătoase.</w:t>
      </w:r>
    </w:p>
    <w:p/>
    <w:p>
      <w:r xmlns:w="http://schemas.openxmlformats.org/wordprocessingml/2006/main">
        <w:t xml:space="preserve">1: Trebuie să ne ferim de ispita de a încălca legământul lui Dumnezeu, complăcându-ne în activități păcătoase.</w:t>
      </w:r>
    </w:p>
    <w:p/>
    <w:p>
      <w:r xmlns:w="http://schemas.openxmlformats.org/wordprocessingml/2006/main">
        <w:t xml:space="preserve">2: Păcatul va duce la distrugere și va provoca un efect de undă de distrugere în familiile și comunitățile noastre.</w:t>
      </w:r>
    </w:p>
    <w:p/>
    <w:p>
      <w:r xmlns:w="http://schemas.openxmlformats.org/wordprocessingml/2006/main">
        <w:t xml:space="preserve">1: Iacov 1:14-15 - „Dar fiecare este ispitit când este ademenit și ademenit de propria sa dorință. Atunci dorința, când a zămislit, dă naștere păcatului, iar păcatul, când este deplin crescut, aduce moartea”.</w:t>
      </w:r>
    </w:p>
    <w:p/>
    <w:p>
      <w:r xmlns:w="http://schemas.openxmlformats.org/wordprocessingml/2006/main">
        <w:t xml:space="preserve">2: Psalmul 119:11 - Am păstrat cuvântul Tău în inima mea, ca să nu păcătuiesc împotriva Ta.</w:t>
      </w:r>
    </w:p>
    <w:p/>
    <w:p>
      <w:r xmlns:w="http://schemas.openxmlformats.org/wordprocessingml/2006/main">
        <w:t xml:space="preserve">Hosea 4:3 3 De aceea ţara va jeli, şi toţi cei care locuiesc în ea vor muri, împreună cu fiarele câmpului şi cu păsările cerului; da, și peștii mării vor fi luați.</w:t>
      </w:r>
    </w:p>
    <w:p/>
    <w:p>
      <w:r xmlns:w="http://schemas.openxmlformats.org/wordprocessingml/2006/main">
        <w:t xml:space="preserve">Pământul este doliu și cei care locuiesc în el lâncezesc, pe lângă animalele sălbatice, păsările și peștii.</w:t>
      </w:r>
    </w:p>
    <w:p/>
    <w:p>
      <w:r xmlns:w="http://schemas.openxmlformats.org/wordprocessingml/2006/main">
        <w:t xml:space="preserve">1. „Pedeapsa lui Dumnezeu și efectele ei”</w:t>
      </w:r>
    </w:p>
    <w:p/>
    <w:p>
      <w:r xmlns:w="http://schemas.openxmlformats.org/wordprocessingml/2006/main">
        <w:t xml:space="preserve">2. „Milostivirea lui Dumnezeu și puterea ei”</w:t>
      </w:r>
    </w:p>
    <w:p/>
    <w:p>
      <w:r xmlns:w="http://schemas.openxmlformats.org/wordprocessingml/2006/main">
        <w:t xml:space="preserve">1. Iacov 5:1-3 - Mergeți acum, bogaților, plângeți și urlați pentru necazurile voastre care vor veni peste voi.</w:t>
      </w:r>
    </w:p>
    <w:p/>
    <w:p>
      <w:r xmlns:w="http://schemas.openxmlformats.org/wordprocessingml/2006/main">
        <w:t xml:space="preserve">2. Isaia 43:1-3 - Nu te teme, căci te-am răscumpărat, te-am chemat pe numele tău; tu esti al meu.</w:t>
      </w:r>
    </w:p>
    <w:p/>
    <w:p>
      <w:r xmlns:w="http://schemas.openxmlformats.org/wordprocessingml/2006/main">
        <w:t xml:space="preserve">Osea 4:4 Dar nimeni să nu se certe, nici să mustre pe altul, căci poporul tău este ca cei ce se ceartă cu preotul.</w:t>
      </w:r>
    </w:p>
    <w:p/>
    <w:p>
      <w:r xmlns:w="http://schemas.openxmlformats.org/wordprocessingml/2006/main">
        <w:t xml:space="preserve">Oamenii nu ar trebui să se certe între ei, deoarece acest lucru este asemănător cu a se certa cu un preot.</w:t>
      </w:r>
    </w:p>
    <w:p/>
    <w:p>
      <w:r xmlns:w="http://schemas.openxmlformats.org/wordprocessingml/2006/main">
        <w:t xml:space="preserve">1. „Preoția tuturor credincioșilor: ce înseamnă aceasta pentru viața noastră”</w:t>
      </w:r>
    </w:p>
    <w:p/>
    <w:p>
      <w:r xmlns:w="http://schemas.openxmlformats.org/wordprocessingml/2006/main">
        <w:t xml:space="preserve">2. „Puterea blândeții: cum să gestionați conflictul în mod biblic”</w:t>
      </w:r>
    </w:p>
    <w:p/>
    <w:p>
      <w:r xmlns:w="http://schemas.openxmlformats.org/wordprocessingml/2006/main">
        <w:t xml:space="preserve">1. 1 Petru 2:9 - „Dar voi sunteți un neam ales, o preoție împărătească, un neam sfânt, un popor pentru stăpânirea lui, ca să vestiți mărețiile Celui care v-a chemat din întuneric la lumina Sa minunată. "</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Osea 4:5 De aceea vei cădea ziua, şi proorocul va cădea cu tine noaptea, şi voi nimici pe mama ta.</w:t>
      </w:r>
    </w:p>
    <w:p/>
    <w:p>
      <w:r xmlns:w="http://schemas.openxmlformats.org/wordprocessingml/2006/main">
        <w:t xml:space="preserve">Dumnezeu Își va pedepsi poporul, distrugându-i ziua și pe profetul care a vorbit pentru ei noaptea.</w:t>
      </w:r>
    </w:p>
    <w:p/>
    <w:p>
      <w:r xmlns:w="http://schemas.openxmlformats.org/wordprocessingml/2006/main">
        <w:t xml:space="preserve">1) Consecințele neascultării; 2) Puterea mâniei lui Dumnezeu.</w:t>
      </w:r>
    </w:p>
    <w:p/>
    <w:p>
      <w:r xmlns:w="http://schemas.openxmlformats.org/wordprocessingml/2006/main">
        <w:t xml:space="preserve">1) Romani 6:23 - „Căci plata păcatului este moartea, dar darul lui Dumnezeu este viața veșnică în Hristos Isus, Domnul nostru.”; 2) Ieremia 22:5 - „Dar dacă nu veți auzi aceste cuvinte, jur pe mine însumi, zice Domnul, că această casă va deveni o pustiire.”</w:t>
      </w:r>
    </w:p>
    <w:p/>
    <w:p>
      <w:r xmlns:w="http://schemas.openxmlformats.org/wordprocessingml/2006/main">
        <w:t xml:space="preserve">Osea 4:6 Poporul meu a fost nimicit din lipsă de știință; pentru că ai respins știința, și eu te voi lepăda, ca să nu-mi fii preot; pentru că ai uitat legea Dumnezeului tău, voi uita și pe copiii tăi. .</w:t>
      </w:r>
    </w:p>
    <w:p/>
    <w:p>
      <w:r xmlns:w="http://schemas.openxmlformats.org/wordprocessingml/2006/main">
        <w:t xml:space="preserve">Poporul meu este în pericol pentru că a respins cunoașterea și a uitat legea lui Dumnezeu.</w:t>
      </w:r>
    </w:p>
    <w:p/>
    <w:p>
      <w:r xmlns:w="http://schemas.openxmlformats.org/wordprocessingml/2006/main">
        <w:t xml:space="preserve">1. Prețul ignoranței: recunoașterea consecințelor respingerii cunoașterii</w:t>
      </w:r>
    </w:p>
    <w:p/>
    <w:p>
      <w:r xmlns:w="http://schemas.openxmlformats.org/wordprocessingml/2006/main">
        <w:t xml:space="preserve">2. Legea lui Dumnezeu: Înțelegerea beneficiilor și binecuvântărilor de a urma căile lui Dumnezeu</w:t>
      </w:r>
    </w:p>
    <w:p/>
    <w:p>
      <w:r xmlns:w="http://schemas.openxmlformats.org/wordprocessingml/2006/main">
        <w:t xml:space="preserve">1. Proverbe 1:7 - Frica de Domnul este începutul cunoașterii, dar nebunii disprețuiesc înțelepciunea și învățământul.</w:t>
      </w:r>
    </w:p>
    <w:p/>
    <w:p>
      <w:r xmlns:w="http://schemas.openxmlformats.org/wordprocessingml/2006/main">
        <w:t xml:space="preserve">2. Psalmul 19:7-9 – Legea Domnului este desăvârșită, înviorează sufletul; mărturia Domnului este sigură, făcând înțelepți pe cei simpli; poruncile Domnului sunt drepte, veselind inima; porunca Domnului este curată, luminând ochii; frica de Domnul este curată, dăinuind în veci; regulile Domnului sunt adevărate și cu totul drepte.</w:t>
      </w:r>
    </w:p>
    <w:p/>
    <w:p>
      <w:r xmlns:w="http://schemas.openxmlformats.org/wordprocessingml/2006/main">
        <w:t xml:space="preserve">Osea 4:7 Cum s-au înmulțit, tot așa au păcătuit împotriva Mea; de aceea le voi schimba slava în rușine.</w:t>
      </w:r>
    </w:p>
    <w:p/>
    <w:p>
      <w:r xmlns:w="http://schemas.openxmlformats.org/wordprocessingml/2006/main">
        <w:t xml:space="preserve">Poporul lui Israel a crescut în număr, dar, așa cum a făcut, a păcătuit împotriva lui Dumnezeu, așa că El le va lua slava și o va înlocui cu rușine.</w:t>
      </w:r>
    </w:p>
    <w:p/>
    <w:p>
      <w:r xmlns:w="http://schemas.openxmlformats.org/wordprocessingml/2006/main">
        <w:t xml:space="preserve">1. Dumnezeu este drept și va pedepsi păcatul</w:t>
      </w:r>
    </w:p>
    <w:p/>
    <w:p>
      <w:r xmlns:w="http://schemas.openxmlformats.org/wordprocessingml/2006/main">
        <w:t xml:space="preserve">2. Feriți-vă de a păcătui împotriva lui Dumnezeu</w:t>
      </w:r>
    </w:p>
    <w:p/>
    <w:p>
      <w:r xmlns:w="http://schemas.openxmlformats.org/wordprocessingml/2006/main">
        <w:t xml:space="preserve">1. Ezechiel 18:20-22 - Sufletul care păcătuiește, va muri.</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Osea 4:8 Ei mănâncă păcatul poporului Meu și și-au pus inima pe nelegiuirea lui.</w:t>
      </w:r>
    </w:p>
    <w:p/>
    <w:p>
      <w:r xmlns:w="http://schemas.openxmlformats.org/wordprocessingml/2006/main">
        <w:t xml:space="preserve">Poporul lui Israel s-a abătut de la calea lui Dumnezeu și păcătuiește împotriva lui.</w:t>
      </w:r>
    </w:p>
    <w:p/>
    <w:p>
      <w:r xmlns:w="http://schemas.openxmlformats.org/wordprocessingml/2006/main">
        <w:t xml:space="preserve">1. Pericolul de a te îndepărta de Dumnezeu</w:t>
      </w:r>
    </w:p>
    <w:p/>
    <w:p>
      <w:r xmlns:w="http://schemas.openxmlformats.org/wordprocessingml/2006/main">
        <w:t xml:space="preserve">2. Consecințele păcatului</w:t>
      </w:r>
    </w:p>
    <w:p/>
    <w:p>
      <w:r xmlns:w="http://schemas.openxmlformats.org/wordprocessingml/2006/main">
        <w:t xml:space="preserve">1. Ieremia 17:9, „Inima este mai înșelătoare mai presus de toate, și nenorocit de rea: cine o poate ști?”</w:t>
      </w:r>
    </w:p>
    <w:p/>
    <w:p>
      <w:r xmlns:w="http://schemas.openxmlformats.org/wordprocessingml/2006/main">
        <w:t xml:space="preserve">2. Evrei 3:12-13: „Aveți grijă, fraților, să nu fie în vreunul dintre voi o inimă rea și necredincioasă, care să vă facă să vă depărtați de Dumnezeul cel viu; dar îndemnați-vă unii pe alții în fiecare zi, câtă vreme este chemat astăzi, ca niciunul dintre voi să nu fie împietrit de înșelăciunea păcatului”.</w:t>
      </w:r>
    </w:p>
    <w:p/>
    <w:p>
      <w:r xmlns:w="http://schemas.openxmlformats.org/wordprocessingml/2006/main">
        <w:t xml:space="preserve">Osea 4:9 Şi vor fi asemenea poporului, ca preoţi; îi voi pedepsi pentru căile lor şi le voi răsplăti faptele lor.</w:t>
      </w:r>
    </w:p>
    <w:p/>
    <w:p>
      <w:r xmlns:w="http://schemas.openxmlformats.org/wordprocessingml/2006/main">
        <w:t xml:space="preserve">Domnul va judeca atât oamenii, cât și preoții pe baza acțiunilor lor.</w:t>
      </w:r>
    </w:p>
    <w:p/>
    <w:p>
      <w:r xmlns:w="http://schemas.openxmlformats.org/wordprocessingml/2006/main">
        <w:t xml:space="preserve">1. Dumnezeu vede totul: Fiecare acțiune are consecințe</w:t>
      </w:r>
    </w:p>
    <w:p/>
    <w:p>
      <w:r xmlns:w="http://schemas.openxmlformats.org/wordprocessingml/2006/main">
        <w:t xml:space="preserve">2. Fiți responsabil: vom fi responsabili pentru alegerile noastre</w:t>
      </w:r>
    </w:p>
    <w:p/>
    <w:p>
      <w:r xmlns:w="http://schemas.openxmlformats.org/wordprocessingml/2006/main">
        <w:t xml:space="preserve">1. Matei 12:36-37 - „Dar eu vă spun că fiecare va trebui să dea socoteală în ziua judecății pentru fiecare cuvânt zadarnic pe care l-a rostit. Căci prin cuvintele tale vei fi achitat și prin cuvintele tale vei fi condamnat.”</w:t>
      </w:r>
    </w:p>
    <w:p/>
    <w:p>
      <w:r xmlns:w="http://schemas.openxmlformats.org/wordprocessingml/2006/main">
        <w:t xml:space="preserve">2. Romani 2:6-11 - „Dumnezeu ‘va răsplăti fiecăruia după ce a făcut’. Celor care, prin stăruință în a face binele, caută slava, cinstea și nemurirea, el va da viața veșnică. Dar celor care caută pe sine și care resping adevărul și urmează răul, vor fi mânie și mânie.”</w:t>
      </w:r>
    </w:p>
    <w:p/>
    <w:p>
      <w:r xmlns:w="http://schemas.openxmlformats.org/wordprocessingml/2006/main">
        <w:t xml:space="preserve">Osea 4:10 Căci ei vor mânca şi nu vor sătura, se vor curvi şi nu se vor înmulţi;</w:t>
      </w:r>
    </w:p>
    <w:p/>
    <w:p>
      <w:r xmlns:w="http://schemas.openxmlformats.org/wordprocessingml/2006/main">
        <w:t xml:space="preserve">Oamenii vor suferi dacă nu vor acorda atenție Domnului și nu vor urma învățăturile Lui.</w:t>
      </w:r>
    </w:p>
    <w:p/>
    <w:p>
      <w:r xmlns:w="http://schemas.openxmlformats.org/wordprocessingml/2006/main">
        <w:t xml:space="preserve">1. Domnul îi răsplătește pe cei care urmează învățăturile Sale</w:t>
      </w:r>
    </w:p>
    <w:p/>
    <w:p>
      <w:r xmlns:w="http://schemas.openxmlformats.org/wordprocessingml/2006/main">
        <w:t xml:space="preserve">2. Consecințele neascultării Cuvântului Domnului</w:t>
      </w:r>
    </w:p>
    <w:p/>
    <w:p>
      <w:r xmlns:w="http://schemas.openxmlformats.org/wordprocessingml/2006/main">
        <w:t xml:space="preserve">1. Matei 6:33 - Dar căutați mai întâi împărăția Lui și dreptatea Lui și toate acestea vi se vor da și vouă.</w:t>
      </w:r>
    </w:p>
    <w:p/>
    <w:p>
      <w:r xmlns:w="http://schemas.openxmlformats.org/wordprocessingml/2006/main">
        <w:t xml:space="preserve">2. Proverbele 14:34 - Dreptatea înalță o națiune, dar păcatul este o rușine pentru orice popor.</w:t>
      </w:r>
    </w:p>
    <w:p/>
    <w:p>
      <w:r xmlns:w="http://schemas.openxmlformats.org/wordprocessingml/2006/main">
        <w:t xml:space="preserve">Osea 4:11 Curvia, vinul și vinul nou iau inima.</w:t>
      </w:r>
    </w:p>
    <w:p/>
    <w:p>
      <w:r xmlns:w="http://schemas.openxmlformats.org/wordprocessingml/2006/main">
        <w:t xml:space="preserve">Osea 4:11 avertizează împotriva efectelor dăunătoare ale imorității și ale beției.</w:t>
      </w:r>
    </w:p>
    <w:p/>
    <w:p>
      <w:r xmlns:w="http://schemas.openxmlformats.org/wordprocessingml/2006/main">
        <w:t xml:space="preserve">1. „Pericolul imoralității”</w:t>
      </w:r>
    </w:p>
    <w:p/>
    <w:p>
      <w:r xmlns:w="http://schemas.openxmlformats.org/wordprocessingml/2006/main">
        <w:t xml:space="preserve">2. „Consecințele intoxicației”</w:t>
      </w:r>
    </w:p>
    <w:p/>
    <w:p>
      <w:r xmlns:w="http://schemas.openxmlformats.org/wordprocessingml/2006/main">
        <w:t xml:space="preserve">1. Proverbele 23:29-35 - „Cine are vai? Cine are întristare? Cine are ceartă? Cine are plângere? Cine are răni fără motiv? Cine are înroșirea ochilor? Cei care întârzie la vin, cei care merg să încerce vin amestecat.Nu te uita la vin când este roșu, când scânteie în cupă și coboară lin.În final, mușcă ca șarpele și înțeapă ca vipera.Ochii tăi vor vedea lucruri ciudate și inima ta va spune pervers. lucruri.</w:t>
      </w:r>
    </w:p>
    <w:p/>
    <w:p>
      <w:r xmlns:w="http://schemas.openxmlformats.org/wordprocessingml/2006/main">
        <w:t xml:space="preserve">2. Efeseni 5:18 - Și nu vă îmbătați cu vin, căci aceasta este desfrânare, ci fiți plini de Duh.</w:t>
      </w:r>
    </w:p>
    <w:p/>
    <w:p>
      <w:r xmlns:w="http://schemas.openxmlformats.org/wordprocessingml/2006/main">
        <w:t xml:space="preserve">Hosea 4:12 12 Poporul Meu cere sfat la ciocul lui, şi toiagul lui le spune, căci duhul curviei ia făcut să rătăcească, şi s-au curvit de sub Dumnezeul lor.</w:t>
      </w:r>
    </w:p>
    <w:p/>
    <w:p>
      <w:r xmlns:w="http://schemas.openxmlformats.org/wordprocessingml/2006/main">
        <w:t xml:space="preserve">Oamenii s-au îndepărtat de Dumnezeu și, în schimb, caută sfat de la idoli.</w:t>
      </w:r>
    </w:p>
    <w:p/>
    <w:p>
      <w:r xmlns:w="http://schemas.openxmlformats.org/wordprocessingml/2006/main">
        <w:t xml:space="preserve">1: Trebuie să ne întoarcem întotdeauna la Dumnezeu pentru călăuzire, nu la idoli.</w:t>
      </w:r>
    </w:p>
    <w:p/>
    <w:p>
      <w:r xmlns:w="http://schemas.openxmlformats.org/wordprocessingml/2006/main">
        <w:t xml:space="preserve">2: Idolatria aduce distrugere, întoarce-te în schimb la Dumnezeu pentru mântuire.</w:t>
      </w:r>
    </w:p>
    <w:p/>
    <w:p>
      <w:r xmlns:w="http://schemas.openxmlformats.org/wordprocessingml/2006/main">
        <w:t xml:space="preserve">1: Matei 6:24 - „Nimeni nu poate sluji la doi stăpâni, căci sau îl va urî pe unul și îl va iubi pe celălalt, fie va fi devotat de unul și va disprețui pe celălalt. Nu puteți sluji lui Dumnezeu și banilor.”</w:t>
      </w:r>
    </w:p>
    <w:p/>
    <w:p>
      <w:r xmlns:w="http://schemas.openxmlformats.org/wordprocessingml/2006/main">
        <w:t xml:space="preserve">2: Ieremia 29:13 - „Mă vei căuta și Mă vei găsi când Mă vei căuta din toată inima ta”.</w:t>
      </w:r>
    </w:p>
    <w:p/>
    <w:p>
      <w:r xmlns:w="http://schemas.openxmlformats.org/wordprocessingml/2006/main">
        <w:t xml:space="preserve">Osea 4:13 Ei jertfesc pe vârfurile munților și tămâie pe dealuri, sub stejari, plopi și ulmi, pentru că umbra lor este bună;</w:t>
      </w:r>
    </w:p>
    <w:p/>
    <w:p>
      <w:r xmlns:w="http://schemas.openxmlformats.org/wordprocessingml/2006/main">
        <w:t xml:space="preserve">Poporul lui Israel L-a uitat pe Dumnezeu și, în schimb, sacrifică pe munți și ard tămâie pe dealuri.</w:t>
      </w:r>
    </w:p>
    <w:p/>
    <w:p>
      <w:r xmlns:w="http://schemas.openxmlformats.org/wordprocessingml/2006/main">
        <w:t xml:space="preserve">1. Păcatul vine când Îl uităm pe Dumnezeu</w:t>
      </w:r>
    </w:p>
    <w:p/>
    <w:p>
      <w:r xmlns:w="http://schemas.openxmlformats.org/wordprocessingml/2006/main">
        <w:t xml:space="preserve">2. Consecința întoarcerii de la Dumnezeu</w:t>
      </w:r>
    </w:p>
    <w:p/>
    <w:p>
      <w:r xmlns:w="http://schemas.openxmlformats.org/wordprocessingml/2006/main">
        <w:t xml:space="preserve">1. Isaia 1:11-20</w:t>
      </w:r>
    </w:p>
    <w:p/>
    <w:p>
      <w:r xmlns:w="http://schemas.openxmlformats.org/wordprocessingml/2006/main">
        <w:t xml:space="preserve">2. Ieremia 2:7-13</w:t>
      </w:r>
    </w:p>
    <w:p/>
    <w:p>
      <w:r xmlns:w="http://schemas.openxmlformats.org/wordprocessingml/2006/main">
        <w:t xml:space="preserve">Osea 4:14 Nu voi pedepsi pe fiicele voastre când se desfrânează, nici pe soţii voştri când comit adulter; căci ei înşişi sunt despărţiţi de curve şi jertfesc cu desfrânate; de aceea poporul care nu pricepe va cădea.</w:t>
      </w:r>
    </w:p>
    <w:p/>
    <w:p>
      <w:r xmlns:w="http://schemas.openxmlformats.org/wordprocessingml/2006/main">
        <w:t xml:space="preserve">Poporul lui Israel a fost necredincios lui Dumnezeu, comitând adulter și prostituție, așa că Dumnezeu nu-i va pedepsi pentru păcatele lor.</w:t>
      </w:r>
    </w:p>
    <w:p/>
    <w:p>
      <w:r xmlns:w="http://schemas.openxmlformats.org/wordprocessingml/2006/main">
        <w:t xml:space="preserve">1. Îndurarea și iertarea lui Dumnezeu: înțelegerea harului Domnului</w:t>
      </w:r>
    </w:p>
    <w:p/>
    <w:p>
      <w:r xmlns:w="http://schemas.openxmlformats.org/wordprocessingml/2006/main">
        <w:t xml:space="preserve">2. Puterea pocăinței: Întoarcerea pe Calea Domnului</w:t>
      </w:r>
    </w:p>
    <w:p/>
    <w:p>
      <w:r xmlns:w="http://schemas.openxmlformats.org/wordprocessingml/2006/main">
        <w:t xml:space="preserve">1. Ieremia 31:3 - „Domnul mi s-a arătat din vechime, zicând: Da, te-am iubit cu o dragoste veșnică; de aceea te-am atras cu bunătate.”</w:t>
      </w:r>
    </w:p>
    <w:p/>
    <w:p>
      <w:r xmlns:w="http://schemas.openxmlformats.org/wordprocessingml/2006/main">
        <w:t xml:space="preserve">2. Ezechiel 16:60-63 - „Totuși îmi voi aduce aminte de legământul Meu cu tine în zilele tinereții tale și-ți voi întemeia un legământ veșnic. Atunci să-ți aduci aminte de căile tale și să te rușinezi când vei primi surorile tale, mai mari și mai mici ale tale; și ți le voi da drept fiice, dar nu prin legământul tău. Și voi încheia legământul Meu cu tine; și vei ști că Eu sunt Domnul, ca să-ți aduci aminte și fii rușinat și nu-ți mai deschide gura din cauza rușinii tale, când voi fi liniștit față de tine pentru tot ce ai făcut, zice Domnul Dumnezeu.”</w:t>
      </w:r>
    </w:p>
    <w:p/>
    <w:p>
      <w:r xmlns:w="http://schemas.openxmlformats.org/wordprocessingml/2006/main">
        <w:t xml:space="preserve">Hosea 4:15 15 Chiar dacă tu, Israele, te desfrânezi, totuşi Iuda să nu păcălească; și să nu veniți la Ghilgal, să nu vă suiți la Bethaven și să nu jurați că DOMNUL este viu.</w:t>
      </w:r>
    </w:p>
    <w:p/>
    <w:p>
      <w:r xmlns:w="http://schemas.openxmlformats.org/wordprocessingml/2006/main">
        <w:t xml:space="preserve">Dumnezeu îl avertizează pe Israel să nu fie necredincios și să nu comită idolatrie în Ghilgal sau Bethaven și să nu ia numele Domnului în zadar.</w:t>
      </w:r>
    </w:p>
    <w:p/>
    <w:p>
      <w:r xmlns:w="http://schemas.openxmlformats.org/wordprocessingml/2006/main">
        <w:t xml:space="preserve">1. Pericolele idolatriei</w:t>
      </w:r>
    </w:p>
    <w:p/>
    <w:p>
      <w:r xmlns:w="http://schemas.openxmlformats.org/wordprocessingml/2006/main">
        <w:t xml:space="preserve">2. Puterea legământului lui Dumnezeu</w:t>
      </w:r>
    </w:p>
    <w:p/>
    <w:p>
      <w:r xmlns:w="http://schemas.openxmlformats.org/wordprocessingml/2006/main">
        <w:t xml:space="preserve">1. Iacov 1:14-15 „Dar fiecare este ispitit când este atras de poftele lui și ademenit. Apoi, după ce dorința a zămislit, dă naștere păcatului; și păcatul, când este matur, aduce înainte moartea”.</w:t>
      </w:r>
    </w:p>
    <w:p/>
    <w:p>
      <w:r xmlns:w="http://schemas.openxmlformats.org/wordprocessingml/2006/main">
        <w:t xml:space="preserve">2. Psalmul 24:3-4 „Cine se poate urca pe dealul Domnului? Sau cine poate sta în sfântul Lui locaş? Cel ce are mâinile curate şi inima curată”.</w:t>
      </w:r>
    </w:p>
    <w:p/>
    <w:p>
      <w:r xmlns:w="http://schemas.openxmlformats.org/wordprocessingml/2006/main">
        <w:t xml:space="preserve">Osea 4:16 Căci Israel alunecă înapoi ca o junincă care rătăceşte; acum Domnul îi va păşte ca un miel într-un loc întins.</w:t>
      </w:r>
    </w:p>
    <w:p/>
    <w:p>
      <w:r xmlns:w="http://schemas.openxmlformats.org/wordprocessingml/2006/main">
        <w:t xml:space="preserve">Israel s-a îndepărtat de Dumnezeu și acum i se dădea șansa de a se pocăi și de a se întoarce.</w:t>
      </w:r>
    </w:p>
    <w:p/>
    <w:p>
      <w:r xmlns:w="http://schemas.openxmlformats.org/wordprocessingml/2006/main">
        <w:t xml:space="preserve">1. Îndurarea și iertarea lui Dumnezeu sunt întotdeauna disponibile dacă ne pocăim și ne întoarcem la El.</w:t>
      </w:r>
    </w:p>
    <w:p/>
    <w:p>
      <w:r xmlns:w="http://schemas.openxmlformats.org/wordprocessingml/2006/main">
        <w:t xml:space="preserve">2. Putem învăța cu toții din exemplul lui Israel și ne străduim să rămânem credincioși lui Dumnezeu.</w:t>
      </w:r>
    </w:p>
    <w:p/>
    <w:p>
      <w:r xmlns:w="http://schemas.openxmlformats.org/wordprocessingml/2006/main">
        <w:t xml:space="preserve">1. Osea 4:16</w:t>
      </w:r>
    </w:p>
    <w:p/>
    <w:p>
      <w:r xmlns:w="http://schemas.openxmlformats.org/wordprocessingml/2006/main">
        <w:t xml:space="preserve">2. 2 Cronici 7:14 - „Dacă poporul Meu, căruia i se cheamă Numele Meu, se va smeri, se va ruga, va căuta Fața Mea și se va întoarce de la căile lui rele, atunci le voi auzi din ceruri și le voi ierta păcătuiește și le va vindeca pământul”.</w:t>
      </w:r>
    </w:p>
    <w:p/>
    <w:p>
      <w:r xmlns:w="http://schemas.openxmlformats.org/wordprocessingml/2006/main">
        <w:t xml:space="preserve">Osea 4:17 Efraim este legat de idoli; lasă-l în pace!</w:t>
      </w:r>
    </w:p>
    <w:p/>
    <w:p>
      <w:r xmlns:w="http://schemas.openxmlformats.org/wordprocessingml/2006/main">
        <w:t xml:space="preserve">Osea avertizează împotriva idolatriei, îndemnând ca Efraim să fie lăsat singur idolilor lor.</w:t>
      </w:r>
    </w:p>
    <w:p/>
    <w:p>
      <w:r xmlns:w="http://schemas.openxmlformats.org/wordprocessingml/2006/main">
        <w:t xml:space="preserve">1. „Pericolul idolatriei: lecții din Osea 4:17”</w:t>
      </w:r>
    </w:p>
    <w:p/>
    <w:p>
      <w:r xmlns:w="http://schemas.openxmlformats.org/wordprocessingml/2006/main">
        <w:t xml:space="preserve">2. „Fugirea de idolatrie: O chemare la acțiune din Osea 4:17”</w:t>
      </w:r>
    </w:p>
    <w:p/>
    <w:p>
      <w:r xmlns:w="http://schemas.openxmlformats.org/wordprocessingml/2006/main">
        <w:t xml:space="preserve">1. 1 Ioan 5:21 - „Copilașilor, păziți-vă de idoli”.</w:t>
      </w:r>
    </w:p>
    <w:p/>
    <w:p>
      <w:r xmlns:w="http://schemas.openxmlformats.org/wordprocessingml/2006/main">
        <w:t xml:space="preserve">2. Isaia 2:20-21 - „Încetează să te mai încrezi în oamenii simpli, care au doar o suflare în nări. De ce să-i ținem în stima? Căci toată bunătatea lor nu este decât o ceață care dispare; ei sunt doar umbre, fără substanță. deloc."</w:t>
      </w:r>
    </w:p>
    <w:p/>
    <w:p>
      <w:r xmlns:w="http://schemas.openxmlformats.org/wordprocessingml/2006/main">
        <w:t xml:space="preserve">Hosea 4:18 18 Băutura lor este acru; ei se desfrânează neîncetat; conducătorii ei, cu rușine, iubesc: Dați-vă!</w:t>
      </w:r>
    </w:p>
    <w:p/>
    <w:p>
      <w:r xmlns:w="http://schemas.openxmlformats.org/wordprocessingml/2006/main">
        <w:t xml:space="preserve">Poporul lui Israel i-a fost mereu necredincios lui Dumnezeu și conducătorii lor nu se rușinează de asta.</w:t>
      </w:r>
    </w:p>
    <w:p/>
    <w:p>
      <w:r xmlns:w="http://schemas.openxmlformats.org/wordprocessingml/2006/main">
        <w:t xml:space="preserve">1: Trebuie să rămânem credincioși lui Dumnezeu în orice moment și să respingem păcatul.</w:t>
      </w:r>
    </w:p>
    <w:p/>
    <w:p>
      <w:r xmlns:w="http://schemas.openxmlformats.org/wordprocessingml/2006/main">
        <w:t xml:space="preserve">2: Trebuie să acționăm cu integritate și să-L onorăm pe Dumnezeu în tot ceea ce facem.</w:t>
      </w:r>
    </w:p>
    <w:p/>
    <w:p>
      <w:r xmlns:w="http://schemas.openxmlformats.org/wordprocessingml/2006/main">
        <w:t xml:space="preserve">1: Romani 12:2 - Nu vă conformați tiparului acestei lumi, ci fiți transformați prin înnoirea minții voastre.</w:t>
      </w:r>
    </w:p>
    <w:p/>
    <w:p>
      <w:r xmlns:w="http://schemas.openxmlformats.org/wordprocessingml/2006/main">
        <w:t xml:space="preserve">2: Iacov 4:17 - De aceea, celui ce știe să facă binele și nu-l face, îi este păcat.</w:t>
      </w:r>
    </w:p>
    <w:p/>
    <w:p>
      <w:r xmlns:w="http://schemas.openxmlformats.org/wordprocessingml/2006/main">
        <w:t xml:space="preserve">Osea 4:19 Vântul a legat-o în aripile ei, şi ei se vor ruşina de jertfele lor.</w:t>
      </w:r>
    </w:p>
    <w:p/>
    <w:p>
      <w:r xmlns:w="http://schemas.openxmlformats.org/wordprocessingml/2006/main">
        <w:t xml:space="preserve">Vântul a luat poporul de la jertfele lor și le este rușine de ei.</w:t>
      </w:r>
    </w:p>
    <w:p/>
    <w:p>
      <w:r xmlns:w="http://schemas.openxmlformats.org/wordprocessingml/2006/main">
        <w:t xml:space="preserve">1: Suveranitatea lui Dumnezeu este dincolo de înțelegerea noastră și El este în control asupra tuturor lucrurilor, chiar și atunci când noi nu le înțelegem.</w:t>
      </w:r>
    </w:p>
    <w:p/>
    <w:p>
      <w:r xmlns:w="http://schemas.openxmlformats.org/wordprocessingml/2006/main">
        <w:t xml:space="preserve">2: Este important să ne amintim de voia lui Dumnezeu și, uneori, propriile noastre dorințe și idei trebuie să treacă în spatele lui.</w:t>
      </w:r>
    </w:p>
    <w:p/>
    <w:p>
      <w:r xmlns:w="http://schemas.openxmlformats.org/wordprocessingml/2006/main">
        <w:t xml:space="preserve">1: Isaia 40:28-31 - Nu știți? nu ai auzit? Domnul este Dumnezeul veșnic, Creatorul marginilor pământului. El nu va obosi și nici nu va obosi, iar înțelegerea lui nu poate înțelege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2: Ieremia 22:29 - O, pământ, pământ, pământ, ascultă cuvântul Domnului! Așa vorbește Domnul: Scrieți pe acest om ca fără copii, un om care nu va prospera în zilele lui; căci niciunul dintre urmașii lui nu va prospera, stând pe tronul lui David și domnind în Iuda.</w:t>
      </w:r>
    </w:p>
    <w:p/>
    <w:p>
      <w:r xmlns:w="http://schemas.openxmlformats.org/wordprocessingml/2006/main">
        <w:t xml:space="preserve">Osea capitolul 5 continuă mesajul mustrării și judecății împotriva poporului lui Israel. Capitolul subliniază infidelitatea lor, idolatria și consecințele cu care se vor confrunta din cauza neascultării lor.</w:t>
      </w:r>
    </w:p>
    <w:p/>
    <w:p>
      <w:r xmlns:w="http://schemas.openxmlformats.org/wordprocessingml/2006/main">
        <w:t xml:space="preserve">Primul paragraf: Capitolul începe cu o chemare în atenție, deoarece Dumnezeu îi acuză pe preoți, casa lui Israel și casa regală că au comis adulter spiritual și s-au întinat (Osea 5:1-3).</w:t>
      </w:r>
    </w:p>
    <w:p/>
    <w:p>
      <w:r xmlns:w="http://schemas.openxmlformats.org/wordprocessingml/2006/main">
        <w:t xml:space="preserve">Paragraful 2: Dumnezeu declară că acțiunile lor nu le vor permite să se întoarcă la El, deoarece mândria și inimile lor nepocăite îi împiedică să-L caute. Ei au căutat alte națiuni pentru ajutor, dar în cele din urmă se vor confrunta cu judecata și captivitatea (Osea 5:4-7).</w:t>
      </w:r>
    </w:p>
    <w:p/>
    <w:p>
      <w:r xmlns:w="http://schemas.openxmlformats.org/wordprocessingml/2006/main">
        <w:t xml:space="preserve">Al treilea paragraf: Dumnezeu îl pedepsește pe Efraim, unul dintre triburile lui Israel, pentru mândria și asuprirea lor. El promite că va fi ca o molie pentru Efraim și ca putregaiul pentru poporul lui Iuda, cauzând distrugerea lor (Osea 5:8-14).</w:t>
      </w:r>
    </w:p>
    <w:p/>
    <w:p>
      <w:r xmlns:w="http://schemas.openxmlformats.org/wordprocessingml/2006/main">
        <w:t xml:space="preserve">Al 4-lea paragraf: Capitolul se încheie cu o descriere a situației disperate a Israelului. Ei strigă către Dumnezeu în necazul lor, dar acțiunile și necredincioșia lor îi împiedică să găsească ajutorul și vindecarea Lui. Ei vor suporta consecințele păcatelor lor până când își vor recunoaște vinovăția și vor căuta chipul lui Dumnezeu (Osea 5:15-6:1).</w:t>
      </w:r>
    </w:p>
    <w:p/>
    <w:p>
      <w:r xmlns:w="http://schemas.openxmlformats.org/wordprocessingml/2006/main">
        <w:t xml:space="preserve">În concluzie,</w:t>
      </w:r>
    </w:p>
    <w:p>
      <w:r xmlns:w="http://schemas.openxmlformats.org/wordprocessingml/2006/main">
        <w:t xml:space="preserve">Osea capitolul 5 continuă mesajul mustrării și judecății</w:t>
      </w:r>
    </w:p>
    <w:p>
      <w:r xmlns:w="http://schemas.openxmlformats.org/wordprocessingml/2006/main">
        <w:t xml:space="preserve">împotriva poporului necredincios al lui Israel,</w:t>
      </w:r>
    </w:p>
    <w:p>
      <w:r xmlns:w="http://schemas.openxmlformats.org/wordprocessingml/2006/main">
        <w:t xml:space="preserve">evidențiind idolatria lor, inimile nepocăite și consecințele cu care se vor confrunta.</w:t>
      </w:r>
    </w:p>
    <w:p/>
    <w:p>
      <w:r xmlns:w="http://schemas.openxmlformats.org/wordprocessingml/2006/main">
        <w:t xml:space="preserve">Acuzație de adulter spiritual și întinare împotriva preoților, a casei lui Israel și a casei regale.</w:t>
      </w:r>
    </w:p>
    <w:p>
      <w:r xmlns:w="http://schemas.openxmlformats.org/wordprocessingml/2006/main">
        <w:t xml:space="preserve">Declarație că acțiunile lor îi împiedică să se întoarcă la Dumnezeu.</w:t>
      </w:r>
    </w:p>
    <w:p>
      <w:r xmlns:w="http://schemas.openxmlformats.org/wordprocessingml/2006/main">
        <w:t xml:space="preserve">Pedeapsa lui Efraim pentru mândria și asuprirea lor.</w:t>
      </w:r>
    </w:p>
    <w:p>
      <w:r xmlns:w="http://schemas.openxmlformats.org/wordprocessingml/2006/main">
        <w:t xml:space="preserve">Promisiune de distrugere și judecată asupra lui Efraim și a poporului lui Iuda.</w:t>
      </w:r>
    </w:p>
    <w:p>
      <w:r xmlns:w="http://schemas.openxmlformats.org/wordprocessingml/2006/main">
        <w:t xml:space="preserve">Descrierea situației disperate a lui Israel și a incapacității lor de a găsi ajutor și vindecare din cauza infidelității lor.</w:t>
      </w:r>
    </w:p>
    <w:p>
      <w:r xmlns:w="http://schemas.openxmlformats.org/wordprocessingml/2006/main">
        <w:t xml:space="preserve">Apel pentru recunoașterea vinovăției și căutarea feței lui Dumnezeu.</w:t>
      </w:r>
    </w:p>
    <w:p/>
    <w:p>
      <w:r xmlns:w="http://schemas.openxmlformats.org/wordprocessingml/2006/main">
        <w:t xml:space="preserve">Acest capitol din Osea continuă mesajul mustrării și judecății împotriva poporului necredincios al lui Israel. Dumnezeu îi acuză pe preoți, casa lui Israel și casa regală că au comis adulter spiritual și că s-au întinat. El declară că acțiunile lor îi împiedică să se întoarcă la El, deoarece mândria și inimile lor nepocăite îi împiedică să-L caute. Deși caută ajutor de la alte națiuni, în cele din urmă se vor confrunta cu judecata și captivitatea. Efraim, unul dintre triburile lui Israel, este pedepsit pentru mândria și asuprirea lor. Dumnezeu promite să fie ca o molie pentru Efraim și ca putregaiul pentru poporul lui Iuda, cauzând distrugerea lor. Capitolul se încheie cu o descriere a situației disperate a Israelului. Ei strigă către Dumnezeu în necazul lor, dar acțiunile și necredincioșia lor îi împiedică să găsească ajutorul și vindecarea Lui. Ei vor suporta consecințele păcatelor lor până când își vor recunoaște vinovăția și vor căuta chipul lui Dumnezeu. Acest capitol subliniază infidelitatea, idolatria și judecata iminentă cu care se va confrunta poporul Israel ca urmare a neascultării lor.</w:t>
      </w:r>
    </w:p>
    <w:p/>
    <w:p>
      <w:r xmlns:w="http://schemas.openxmlformats.org/wordprocessingml/2006/main">
        <w:t xml:space="preserve">Osea 5:1 Auziţi aceasta, preoţi! şi ascultaţi, casă a lui Israel! şi ascultaţi, casă a împăratului! căci judecata este față de voi, pentru că ați fost o cursă în Mițpa și o plasă întinsă pe Tabor.</w:t>
      </w:r>
    </w:p>
    <w:p/>
    <w:p>
      <w:r xmlns:w="http://schemas.openxmlformats.org/wordprocessingml/2006/main">
        <w:t xml:space="preserve">Ascultați judecata Domnului, preoți, și ascultați, casă a lui Israel și casă a împăratului.</w:t>
      </w:r>
    </w:p>
    <w:p/>
    <w:p>
      <w:r xmlns:w="http://schemas.openxmlformats.org/wordprocessingml/2006/main">
        <w:t xml:space="preserve">1: Trebuie să ascultăm judecata Domnului și să urmăm poruncile Lui.</w:t>
      </w:r>
    </w:p>
    <w:p/>
    <w:p>
      <w:r xmlns:w="http://schemas.openxmlformats.org/wordprocessingml/2006/main">
        <w:t xml:space="preserve">2: Trebuie să fim atenți la ceea ce a spus Domnul și să nu fim prinși de ispita păcatului.</w:t>
      </w:r>
    </w:p>
    <w:p/>
    <w:p>
      <w:r xmlns:w="http://schemas.openxmlformats.org/wordprocessingml/2006/main">
        <w:t xml:space="preserve">1: Proverbele 28:13 Cel ce-și acoperă păcatele nu va prospera; dar cine le mărturisește și le părăsește, va avea milă.</w:t>
      </w:r>
    </w:p>
    <w:p/>
    <w:p>
      <w:r xmlns:w="http://schemas.openxmlformats.org/wordprocessingml/2006/main">
        <w:t xml:space="preserve">2: Iacov 1:14-15 Dar fiecare om este ispitit, când este atras de pofta lui și ademenit. Atunci când pofta a zămislit, ea naște păcatul; iar păcatul, când este împlinit, aduce moartea.</w:t>
      </w:r>
    </w:p>
    <w:p/>
    <w:p>
      <w:r xmlns:w="http://schemas.openxmlformats.org/wordprocessingml/2006/main">
        <w:t xml:space="preserve">Osea 5:2 Şi răzvrătiţii sunt amărâţi să facă măcelări, deşi eu am fost un mustrător pentru toţi.</w:t>
      </w:r>
    </w:p>
    <w:p/>
    <w:p>
      <w:r xmlns:w="http://schemas.openxmlformats.org/wordprocessingml/2006/main">
        <w:t xml:space="preserve">Oamenii se răzvrătesc și se ucid între ei, în ciuda avertismentelor lui Dumnezeu.</w:t>
      </w:r>
    </w:p>
    <w:p/>
    <w:p>
      <w:r xmlns:w="http://schemas.openxmlformats.org/wordprocessingml/2006/main">
        <w:t xml:space="preserve">1: Trebuie să ținem seama de avertismentele lui Dumnezeu și să ne întoarcem de la păcat, altfel vom suferi consecințele.</w:t>
      </w:r>
    </w:p>
    <w:p/>
    <w:p>
      <w:r xmlns:w="http://schemas.openxmlformats.org/wordprocessingml/2006/main">
        <w:t xml:space="preserve">2: Trebuie să avem credință în Dumnezeu și să avem încredere că El ne va călăuzi pe calea cea dreaptă.</w:t>
      </w:r>
    </w:p>
    <w:p/>
    <w:p>
      <w:r xmlns:w="http://schemas.openxmlformats.org/wordprocessingml/2006/main">
        <w:t xml:space="preserve">1: Proverbele 3:5-6 - Încrede-te în Domnul din toată inima ta și nu te sprijini pe priceperea ta. Recunoaște-l în toate căile tale și el îți va îndrepta cărările.</w:t>
      </w:r>
    </w:p>
    <w:p/>
    <w:p>
      <w:r xmlns:w="http://schemas.openxmlformats.org/wordprocessingml/2006/main">
        <w:t xml:space="preserve">2: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Osea 5:3 Eu cunosc pe Efraim, și Israel nu este ascuns de mine; căci acum, Efraim, tu curvii, și Israel s-a spurcat.</w:t>
      </w:r>
    </w:p>
    <w:p/>
    <w:p>
      <w:r xmlns:w="http://schemas.openxmlformats.org/wordprocessingml/2006/main">
        <w:t xml:space="preserve">Dumnezeu cunoaște păcatele lui Efraim și ale lui Israel și nu este mulțumit de curviele lor, care le-au întinat.</w:t>
      </w:r>
    </w:p>
    <w:p/>
    <w:p>
      <w:r xmlns:w="http://schemas.openxmlformats.org/wordprocessingml/2006/main">
        <w:t xml:space="preserve">1. Consecințele păcatului: A despre Osea 5:3</w:t>
      </w:r>
    </w:p>
    <w:p/>
    <w:p>
      <w:r xmlns:w="http://schemas.openxmlformats.org/wordprocessingml/2006/main">
        <w:t xml:space="preserve">2. Dumnezeu ne cunoaște păcatul: A despre Osea 5:3</w:t>
      </w:r>
    </w:p>
    <w:p/>
    <w:p>
      <w:r xmlns:w="http://schemas.openxmlformats.org/wordprocessingml/2006/main">
        <w:t xml:space="preserve">1. Ezechiel 16:15-17 Credincioșia lui Dumnezeu în ciuda necredincioșii lui Israel</w:t>
      </w:r>
    </w:p>
    <w:p/>
    <w:p>
      <w:r xmlns:w="http://schemas.openxmlformats.org/wordprocessingml/2006/main">
        <w:t xml:space="preserve">2. Iacov 4:17 Inutilitatea păcătuirii împotriva lui Dumnezeu</w:t>
      </w:r>
    </w:p>
    <w:p/>
    <w:p>
      <w:r xmlns:w="http://schemas.openxmlformats.org/wordprocessingml/2006/main">
        <w:t xml:space="preserve">Osea 5:4 Ei nu îşi vor îndrepta faptele ca să se întoarcă la Dumnezeul lor, căci duhul curviei este în mijlocul lor, şi ei nu au cunoscut pe Domnul.</w:t>
      </w:r>
    </w:p>
    <w:p/>
    <w:p>
      <w:r xmlns:w="http://schemas.openxmlformats.org/wordprocessingml/2006/main">
        <w:t xml:space="preserve">Oamenii lui Osea s-au abătut de la Dumnezeu și i-au fost necredincioși. Spiritul curviei este în mijlocul lor și ei nu-L recunosc pe Domnul.</w:t>
      </w:r>
    </w:p>
    <w:p/>
    <w:p>
      <w:r xmlns:w="http://schemas.openxmlformats.org/wordprocessingml/2006/main">
        <w:t xml:space="preserve">1. Consecințele idolatriei – Osea 5:4</w:t>
      </w:r>
    </w:p>
    <w:p/>
    <w:p>
      <w:r xmlns:w="http://schemas.openxmlformats.org/wordprocessingml/2006/main">
        <w:t xml:space="preserve">2. Realitatea adulterului spiritual – Osea 5:4</w:t>
      </w:r>
    </w:p>
    <w:p/>
    <w:p>
      <w:r xmlns:w="http://schemas.openxmlformats.org/wordprocessingml/2006/main">
        <w:t xml:space="preserve">1. Ieremia 2:20: „Căci din vechime ți-am rupt jugul și ți-am rupt legăturile; și tu ai zis: „Nu voi păcătui; când pe orice deal înalt și sub orice copac verde rătăci, curvindu-te”.</w:t>
      </w:r>
    </w:p>
    <w:p/>
    <w:p>
      <w:r xmlns:w="http://schemas.openxmlformats.org/wordprocessingml/2006/main">
        <w:t xml:space="preserve">2. Ezechiel 6:9, „Și cei ce scăpați dintre voi își vor aduce aminte de Mine printre neamurile la care vor fi duși robi, pentru că sunt zdrobit de inima lor curvă, care s-a îndepărtat de mine, și de ochii lor, care merg se curvi după idolii lor și se vor disprețui pentru relele pe care le-au săvârșit în toate urâciunile lor.”</w:t>
      </w:r>
    </w:p>
    <w:p/>
    <w:p>
      <w:r xmlns:w="http://schemas.openxmlformats.org/wordprocessingml/2006/main">
        <w:t xml:space="preserve">Hosea 5:5 5 Mândria lui Israel mărturiseşte în faţa lui; de aceea Israel şi Efraim vor cădea în nelegiuirea lor; Şi Iuda va cădea cu ei.</w:t>
      </w:r>
    </w:p>
    <w:p/>
    <w:p>
      <w:r xmlns:w="http://schemas.openxmlformats.org/wordprocessingml/2006/main">
        <w:t xml:space="preserve">Israel și Iuda au căzut în nelegiuirea lor din cauza mândriei lor.</w:t>
      </w:r>
    </w:p>
    <w:p/>
    <w:p>
      <w:r xmlns:w="http://schemas.openxmlformats.org/wordprocessingml/2006/main">
        <w:t xml:space="preserve">1. Pericolul mândriei - Osea 5:5</w:t>
      </w:r>
    </w:p>
    <w:p/>
    <w:p>
      <w:r xmlns:w="http://schemas.openxmlformats.org/wordprocessingml/2006/main">
        <w:t xml:space="preserve">2. Consecințele nelegiuirii – Osea 5:5</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Iacov 4:6 - „Dar El dă mai mult har. De aceea zice: Dumnezeu se împotriveste celor mândri, dar celor smeriţi dă har”.</w:t>
      </w:r>
    </w:p>
    <w:p/>
    <w:p>
      <w:r xmlns:w="http://schemas.openxmlformats.org/wordprocessingml/2006/main">
        <w:t xml:space="preserve">Osea 5:6 Ei vor merge cu oile lor şi cu boile lor să caute pe Domnul; dar nu-l vor găsi; s-a retras de la ei.</w:t>
      </w:r>
    </w:p>
    <w:p/>
    <w:p>
      <w:r xmlns:w="http://schemas.openxmlformats.org/wordprocessingml/2006/main">
        <w:t xml:space="preserve">Dumnezeu s-a îndepărtat de oamenii care îl caută.</w:t>
      </w:r>
    </w:p>
    <w:p/>
    <w:p>
      <w:r xmlns:w="http://schemas.openxmlformats.org/wordprocessingml/2006/main">
        <w:t xml:space="preserve">1. Tăcerea lui Dumnezeu: Învățați să ascultați într-o lume zgomotoasă</w:t>
      </w:r>
    </w:p>
    <w:p/>
    <w:p>
      <w:r xmlns:w="http://schemas.openxmlformats.org/wordprocessingml/2006/main">
        <w:t xml:space="preserve">2. Retragerea Domnului: Când Dumnezeu pare absent</w:t>
      </w:r>
    </w:p>
    <w:p/>
    <w:p>
      <w:r xmlns:w="http://schemas.openxmlformats.org/wordprocessingml/2006/main">
        <w:t xml:space="preserve">1. Isaia 55:6-7 Căutați pe Domnul câtă vreme poate fi găsit; cheamă-l cât timp este aproape; 7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Psalmul 27:8 Când ai zis: „Căută fața mea, inima mea ți-a zis: „Doamne, eu caut Fața Ta”.</w:t>
      </w:r>
    </w:p>
    <w:p/>
    <w:p>
      <w:r xmlns:w="http://schemas.openxmlformats.org/wordprocessingml/2006/main">
        <w:t xml:space="preserve">Hosea 5:7 7 S-au trădător împotriva Domnului, căci au născut copii străini; acum o lună îi va mânca cu porţiile lor.</w:t>
      </w:r>
    </w:p>
    <w:p/>
    <w:p>
      <w:r xmlns:w="http://schemas.openxmlformats.org/wordprocessingml/2006/main">
        <w:t xml:space="preserve">Poporul lui Dumnezeu s-a îndepărtat de El și a urmat idolii falși, ceea ce a dus la distrugerea spirituală.</w:t>
      </w:r>
    </w:p>
    <w:p/>
    <w:p>
      <w:r xmlns:w="http://schemas.openxmlformats.org/wordprocessingml/2006/main">
        <w:t xml:space="preserve">1: Îndepărtarea de la Dumnezeu aduce consecințe groaznice.</w:t>
      </w:r>
    </w:p>
    <w:p/>
    <w:p>
      <w:r xmlns:w="http://schemas.openxmlformats.org/wordprocessingml/2006/main">
        <w:t xml:space="preserve">2: Trebuie să rămânem credincioși lui Dumnezeu, chiar și atunci când este dificil.</w:t>
      </w:r>
    </w:p>
    <w:p/>
    <w:p>
      <w:r xmlns:w="http://schemas.openxmlformats.org/wordprocessingml/2006/main">
        <w:t xml:space="preserve">1: Deuteronom 6:16 - „Da, să iubești pe Domnul Dumnezeul tău din toată inima ta, din tot sufletul tău și din toată puterea ta”.</w:t>
      </w:r>
    </w:p>
    <w:p/>
    <w:p>
      <w:r xmlns:w="http://schemas.openxmlformats.org/wordprocessingml/2006/main">
        <w:t xml:space="preserve">2: Romani 12:2 - „Și nu vă potriviți cu lumea aceasta; ci fiți transformați prin înnoirea minții voastre, ca să vedeți care este voia lui Dumnezeu bună, plăcută și desăvârșită”.</w:t>
      </w:r>
    </w:p>
    <w:p/>
    <w:p>
      <w:r xmlns:w="http://schemas.openxmlformats.org/wordprocessingml/2006/main">
        <w:t xml:space="preserve">Hosea 5:8 8 Sunaţi din cornet în Ghibea, şi din trâmbiţă în Rama; strigă cu voce tare la Bet-Aven, după tine, Beniamin!</w:t>
      </w:r>
    </w:p>
    <w:p/>
    <w:p>
      <w:r xmlns:w="http://schemas.openxmlformats.org/wordprocessingml/2006/main">
        <w:t xml:space="preserve">Osea cheamă poporului Israel să tragă un semnal de alarmă al pocăinței.</w:t>
      </w:r>
    </w:p>
    <w:p/>
    <w:p>
      <w:r xmlns:w="http://schemas.openxmlformats.org/wordprocessingml/2006/main">
        <w:t xml:space="preserve">1. Sună alarma: pocăiește-te și întoarce-te la Domnul</w:t>
      </w:r>
    </w:p>
    <w:p/>
    <w:p>
      <w:r xmlns:w="http://schemas.openxmlformats.org/wordprocessingml/2006/main">
        <w:t xml:space="preserve">2. Căutând mila lui Dumnezeu: O chemare la pocăință</w:t>
      </w:r>
    </w:p>
    <w:p/>
    <w:p>
      <w:r xmlns:w="http://schemas.openxmlformats.org/wordprocessingml/2006/main">
        <w:t xml:space="preserve">1. Ioel 2:1-2 - „Sunaţi din trâmbiţă în Sion, sunaţi un semnal de alarmă pe muntele Meu sfânt. Să se cutremure toţi cei ce locuiesc în ţară, căci vine ziua Domnului, este aproape”</w:t>
      </w:r>
    </w:p>
    <w:p/>
    <w:p>
      <w:r xmlns:w="http://schemas.openxmlformats.org/wordprocessingml/2006/main">
        <w:t xml:space="preserve">2. Iona 3:4-5 - „Iona a început să intre în cetate, mergând o zi de călătorie. Și a strigat: „Încă patruzeci de zile și Ninive va fi doborâtă! Și poporul Ninive a crezut în Dumnezeu. un post și îmbrăcat în sac, de la cel mai mare până la cel mai mic dintre ei.</w:t>
      </w:r>
    </w:p>
    <w:p/>
    <w:p>
      <w:r xmlns:w="http://schemas.openxmlformats.org/wordprocessingml/2006/main">
        <w:t xml:space="preserve">Osea 5:9 Efraim va fi pustiu în ziua mustrării; am făcut cunoscut între seminţiile lui Israel ceea ce va fi.</w:t>
      </w:r>
    </w:p>
    <w:p/>
    <w:p>
      <w:r xmlns:w="http://schemas.openxmlformats.org/wordprocessingml/2006/main">
        <w:t xml:space="preserve">Efraim va fi pedepsit pentru păcatele lor și Dumnezeu și-a declarat judecata.</w:t>
      </w:r>
    </w:p>
    <w:p/>
    <w:p>
      <w:r xmlns:w="http://schemas.openxmlformats.org/wordprocessingml/2006/main">
        <w:t xml:space="preserve">1: Nu trebuie să uităm promisiunile lui Dumnezeu de răzbunare și dreptate pentru cei care s-au abătut de la El.</w:t>
      </w:r>
    </w:p>
    <w:p/>
    <w:p>
      <w:r xmlns:w="http://schemas.openxmlformats.org/wordprocessingml/2006/main">
        <w:t xml:space="preserve">2: Trebuie să ne amintim întotdeauna că acțiunile noastre au consecințe și că Dumnezeu ne va judeca pentru păcatele noastre.</w:t>
      </w:r>
    </w:p>
    <w:p/>
    <w:p>
      <w:r xmlns:w="http://schemas.openxmlformats.org/wordprocessingml/2006/main">
        <w:t xml:space="preserve">1: Isaia 5:20-23 - Vai de cei care numesc răul bun și binele rău; care au pus întunericul pentru lumină și lumina pentru întuneric; care pune amar cu dulce și dulce cu amar!</w:t>
      </w:r>
    </w:p>
    <w:p/>
    <w:p>
      <w:r xmlns:w="http://schemas.openxmlformats.org/wordprocessingml/2006/main">
        <w:t xml:space="preserve">2: Romani 2:4-5 - Sau disprețuiești bogăția bunătății, îngăduirii și îndelungi răbdare a Lui; neștiind că bunătatea lui Dumnezeu te duce la pocăință?</w:t>
      </w:r>
    </w:p>
    <w:p/>
    <w:p>
      <w:r xmlns:w="http://schemas.openxmlformats.org/wordprocessingml/2006/main">
        <w:t xml:space="preserve">Osea 5:10 Căpeteniile lui Iuda erau ca cei care îndepărtează legaturile; de aceea îmi voi vărsa mânia peste ei ca apa.</w:t>
      </w:r>
    </w:p>
    <w:p/>
    <w:p>
      <w:r xmlns:w="http://schemas.openxmlformats.org/wordprocessingml/2006/main">
        <w:t xml:space="preserve">Prinții lui Iuda se comportă ca cei care ignoră granițele, așa că Dumnezeu îi va pedepsi cu mânia Sa.</w:t>
      </w:r>
    </w:p>
    <w:p/>
    <w:p>
      <w:r xmlns:w="http://schemas.openxmlformats.org/wordprocessingml/2006/main">
        <w:t xml:space="preserve">1. Dumnezeu este drept și mânia Sa este reală</w:t>
      </w:r>
    </w:p>
    <w:p/>
    <w:p>
      <w:r xmlns:w="http://schemas.openxmlformats.org/wordprocessingml/2006/main">
        <w:t xml:space="preserve">2. Respectați granițele lui Dumnezeu și onorați standardele Lui</w:t>
      </w:r>
    </w:p>
    <w:p/>
    <w:p>
      <w:r xmlns:w="http://schemas.openxmlformats.org/wordprocessingml/2006/main">
        <w:t xml:space="preserve">1. Matei 7:13-14 - Intră pe poarta cea strâmtă; căci lată este poarta și largă este calea care duce la distrugere și mulți sunt cei care intră prin ea.</w:t>
      </w:r>
    </w:p>
    <w:p/>
    <w:p>
      <w:r xmlns:w="http://schemas.openxmlformats.org/wordprocessingml/2006/main">
        <w:t xml:space="preserve">14 Căci poarta este mică și calea care duce la viață este îngustă și puțini sunt cei care o găsesc.</w:t>
      </w:r>
    </w:p>
    <w:p/>
    <w:p>
      <w:r xmlns:w="http://schemas.openxmlformats.org/wordprocessingml/2006/main">
        <w:t xml:space="preserve">2. Romani 12:18 - Dacă se poate, în măsura în care depinde de tine, fii în pace cu toți oamenii.</w:t>
      </w:r>
    </w:p>
    <w:p/>
    <w:p>
      <w:r xmlns:w="http://schemas.openxmlformats.org/wordprocessingml/2006/main">
        <w:t xml:space="preserve">Osea 5:11 Efraim este asuprit și zdrobit în judecată, pentru că a umblat de bunăvoie după poruncă.</w:t>
      </w:r>
    </w:p>
    <w:p/>
    <w:p>
      <w:r xmlns:w="http://schemas.openxmlformats.org/wordprocessingml/2006/main">
        <w:t xml:space="preserve">Efraim a fost asuprit și judecat pentru că a urmat de bunăvoie poruncile lui Dumnezeu.</w:t>
      </w:r>
    </w:p>
    <w:p/>
    <w:p>
      <w:r xmlns:w="http://schemas.openxmlformats.org/wordprocessingml/2006/main">
        <w:t xml:space="preserve">1. „Puterea ascultării”</w:t>
      </w:r>
    </w:p>
    <w:p/>
    <w:p>
      <w:r xmlns:w="http://schemas.openxmlformats.org/wordprocessingml/2006/main">
        <w:t xml:space="preserve">2. „Binecuvântarea supunerii”</w:t>
      </w:r>
    </w:p>
    <w:p/>
    <w:p>
      <w:r xmlns:w="http://schemas.openxmlformats.org/wordprocessingml/2006/main">
        <w:t xml:space="preserve">1. Matei 11:29 Luați jugul Meu asupra voastră și învățați de la Mine, căci sunt blând și smerit cu inima și veți găsi odihnă pentru sufletele voastre.</w:t>
      </w:r>
    </w:p>
    <w:p/>
    <w:p>
      <w:r xmlns:w="http://schemas.openxmlformats.org/wordprocessingml/2006/main">
        <w:t xml:space="preserve">2. Proverbele 19:16 Cine păzește poruncile își păzește viața, dar oricine disprețuiește căile lui va muri.</w:t>
      </w:r>
    </w:p>
    <w:p/>
    <w:p>
      <w:r xmlns:w="http://schemas.openxmlformats.org/wordprocessingml/2006/main">
        <w:t xml:space="preserve">Osea 5:12 De aceea voi fi pentru Efraim ca o molie, şi pentru casa lui Iuda ca putrezirea.</w:t>
      </w:r>
    </w:p>
    <w:p/>
    <w:p>
      <w:r xmlns:w="http://schemas.openxmlformats.org/wordprocessingml/2006/main">
        <w:t xml:space="preserve">Dumnezeu îi va pedepsi pe Efraim și pe Iuda pentru păcatele lor, transformându-i în praf și putrezire.</w:t>
      </w:r>
    </w:p>
    <w:p/>
    <w:p>
      <w:r xmlns:w="http://schemas.openxmlformats.org/wordprocessingml/2006/main">
        <w:t xml:space="preserve">1. Puterea mâniei lui Dumnezeu: Înțelegerea consecințelor păcatului</w:t>
      </w:r>
    </w:p>
    <w:p/>
    <w:p>
      <w:r xmlns:w="http://schemas.openxmlformats.org/wordprocessingml/2006/main">
        <w:t xml:space="preserve">2. Întoarcerea de la păcat: Cum să ne restabilim relația cu Dumnezeu</w:t>
      </w:r>
    </w:p>
    <w:p/>
    <w:p>
      <w:r xmlns:w="http://schemas.openxmlformats.org/wordprocessingml/2006/main">
        <w:t xml:space="preserve">1. Matei 12:34-37 „Căci din belșugul inimii vorbește gura. Cel bun din comoara lui bună scoate bine, iar cel rău din comoara lui rea scoate rău. Vă spun: în ziua judecății oamenii vor da socoteală pentru fiecare cuvânt nepăsător pe care îl vor rosti, căci prin cuvintele tale vei fi îndreptățit și prin cuvintele tale vei fi osândit.</w:t>
      </w:r>
    </w:p>
    <w:p/>
    <w:p>
      <w:r xmlns:w="http://schemas.openxmlformats.org/wordprocessingml/2006/main">
        <w:t xml:space="preserve">2. Iacov 4:7-10 De aceea, supuneţi-vă lui Dumnezeu. Rezistă-te diavolului și el va fugi de la tine. Apropie-te de Dumnezeu și El se va apropia de tine. Curăţaţi-vă mâinile, păcătoşilor, şi curăţiţi-vă inimile, dublă minte. Fii nenorocit și plângi și plânge. Fie ca râsul tău să se transforme în doliu și bucuria ta în întuneric. Smeriți-vă înaintea Domnului și El vă va înălța.</w:t>
      </w:r>
    </w:p>
    <w:p/>
    <w:p>
      <w:r xmlns:w="http://schemas.openxmlformats.org/wordprocessingml/2006/main">
        <w:t xml:space="preserve">Osea 5:13 Când Efraim și-a văzut boala și Iuda și-a văzut rana, Efraim s-a dus la Asirian și a trimis la împăratul Iareb;</w:t>
      </w:r>
    </w:p>
    <w:p/>
    <w:p>
      <w:r xmlns:w="http://schemas.openxmlformats.org/wordprocessingml/2006/main">
        <w:t xml:space="preserve">Efraim și Iuda își recunosc boala și rana, așa că Efraim caută ajutor de la regele asirian Iareb, dar regele nu-i poate vindeca.</w:t>
      </w:r>
    </w:p>
    <w:p/>
    <w:p>
      <w:r xmlns:w="http://schemas.openxmlformats.org/wordprocessingml/2006/main">
        <w:t xml:space="preserve">1. Dumnezeu este singurul nostru vindecător adevărat</w:t>
      </w:r>
    </w:p>
    <w:p/>
    <w:p>
      <w:r xmlns:w="http://schemas.openxmlformats.org/wordprocessingml/2006/main">
        <w:t xml:space="preserve">2. Căutarea ajutorului de la surse greșite duce la dezamăgire</w:t>
      </w:r>
    </w:p>
    <w:p/>
    <w:p>
      <w:r xmlns:w="http://schemas.openxmlformats.org/wordprocessingml/2006/main">
        <w:t xml:space="preserve">1. Isaia 53:5 - „Dar El a fost străpuns pentru fărădelegile noastre, a fost zdrobit pentru fărădelegile noastre; pedeapsa care ne-a adus pacea a fost asupra lui, și prin rănile lui suntem vindecați”.</w:t>
      </w:r>
    </w:p>
    <w:p/>
    <w:p>
      <w:r xmlns:w="http://schemas.openxmlformats.org/wordprocessingml/2006/main">
        <w:t xml:space="preserve">2. Matei 9:12-13 - „Auzind acestea, Iisus a zis: „Nu cei sănătoși au nevoie de doctor, ci cei bolnavi. Dar du-te și învață ce înseamnă aceasta: „Îmi doresc milă, nu jertfă”. Căci nu am venit să chem pe cei drepți, ci pe cei păcătoși.”</w:t>
      </w:r>
    </w:p>
    <w:p/>
    <w:p>
      <w:r xmlns:w="http://schemas.openxmlformats.org/wordprocessingml/2006/main">
        <w:t xml:space="preserve">Osea 5:14 Căci Eu voi fi pentru Efraim ca un leu, şi ca un leu pentru casa lui Iuda; Voi lua și nimeni nu-l va salva.</w:t>
      </w:r>
    </w:p>
    <w:p/>
    <w:p>
      <w:r xmlns:w="http://schemas.openxmlformats.org/wordprocessingml/2006/main">
        <w:t xml:space="preserve">Osea îi avertizează pe poporul lui Dumnezeu cu privire la neascultarea lor și la consecințele cu care se vor confrunta.</w:t>
      </w:r>
    </w:p>
    <w:p/>
    <w:p>
      <w:r xmlns:w="http://schemas.openxmlformats.org/wordprocessingml/2006/main">
        <w:t xml:space="preserve">1: Trebuie să fim ascultători de Dumnezeu, altfel El ne va smulge și nimeni nu ne va putea salva.</w:t>
      </w:r>
    </w:p>
    <w:p/>
    <w:p>
      <w:r xmlns:w="http://schemas.openxmlformats.org/wordprocessingml/2006/main">
        <w:t xml:space="preserve">2: Dumnezeu este puternic și are capacitatea de a ne smulge dacă nu ne supunem poruncilor Lui.</w:t>
      </w:r>
    </w:p>
    <w:p/>
    <w:p>
      <w:r xmlns:w="http://schemas.openxmlformats.org/wordprocessingml/2006/main">
        <w:t xml:space="preserve">1: Deuteronom 28:15-20 Dumnezeu își avertizează poporul cu privire la blestemele pe care le vor înfrunta dacă nu Îl ascultă.</w:t>
      </w:r>
    </w:p>
    <w:p/>
    <w:p>
      <w:r xmlns:w="http://schemas.openxmlformats.org/wordprocessingml/2006/main">
        <w:t xml:space="preserve">2: Ieremia 17:5-10 Dumnezeu își avertizează poporul cu privire la consecințele încrederii în ei înșiși și nu în El.</w:t>
      </w:r>
    </w:p>
    <w:p/>
    <w:p>
      <w:r xmlns:w="http://schemas.openxmlformats.org/wordprocessingml/2006/main">
        <w:t xml:space="preserve">Osea 5:15 Mă voi duce și mă voi întoarce la locul meu, până când își vor recunoaște greșeala și îmi vor căuta Fața;</w:t>
      </w:r>
    </w:p>
    <w:p/>
    <w:p>
      <w:r xmlns:w="http://schemas.openxmlformats.org/wordprocessingml/2006/main">
        <w:t xml:space="preserve">Dumnezeu va aștepta până când oamenii își vor recunoaște faptele greșite și Îl vor căuta în suferința lor.</w:t>
      </w:r>
    </w:p>
    <w:p/>
    <w:p>
      <w:r xmlns:w="http://schemas.openxmlformats.org/wordprocessingml/2006/main">
        <w:t xml:space="preserve">1. Puterea pocăinței: De ce este esențial să-L căutăm pe Dumnezeu în suferința noastră</w:t>
      </w:r>
    </w:p>
    <w:p/>
    <w:p>
      <w:r xmlns:w="http://schemas.openxmlformats.org/wordprocessingml/2006/main">
        <w:t xml:space="preserve">2. Îndurarea și răbdarea lui Dumnezeu: Învățarea din Osea 5:15</w:t>
      </w:r>
    </w:p>
    <w:p/>
    <w:p>
      <w:r xmlns:w="http://schemas.openxmlformats.org/wordprocessingml/2006/main">
        <w:t xml:space="preserve">1.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Ezechiel 33:11 - Spune-le: „Viu Eu, zice Domnul Dumnezeu, că nu îmi place moartea celui rău, ci să se întoarcă de la calea lui și să trăiască; întoarce-te, întoarce-te de la căile tale rele, căci de ce vei muri, casă a lui Israel?</w:t>
      </w:r>
    </w:p>
    <w:p/>
    <w:p>
      <w:r xmlns:w="http://schemas.openxmlformats.org/wordprocessingml/2006/main">
        <w:t xml:space="preserve">Osea capitolul 6 descrie o chemare la pocăință și tema dorinței lui Dumnezeu pentru iubire și cunoaștere autentică, mai degrabă decât ritualuri religioase superficiale. Capitolul pune în contrast remușcarea temporară a oamenilor cu lipsa lor de angajament durabil față de schimbare.</w:t>
      </w:r>
    </w:p>
    <w:p/>
    <w:p>
      <w:r xmlns:w="http://schemas.openxmlformats.org/wordprocessingml/2006/main">
        <w:t xml:space="preserve">Primul paragraf: Capitolul începe cu oamenii care își exprimă dorința de a se întoarce la Domnul, recunoscând că El i-a rănit și îi va vindeca. Ei își declară intenția de a-L căuta și de a recunoaște dreptatea Lui (Osea 6:1-3).</w:t>
      </w:r>
    </w:p>
    <w:p/>
    <w:p>
      <w:r xmlns:w="http://schemas.openxmlformats.org/wordprocessingml/2006/main">
        <w:t xml:space="preserve">Al doilea paragraf: Dumnezeu răspunde la remuşcările lor temporare, subliniind inconsecvenţa şi lipsa de angajament real. El compară credincioșia lor cu ceața trecătoare a dimineții și subliniază dorința Lui de iubire statornică și cunoaștere a Lui, mai degrabă decât sacrificiile religioase (Osea 6:4-6).</w:t>
      </w:r>
    </w:p>
    <w:p/>
    <w:p>
      <w:r xmlns:w="http://schemas.openxmlformats.org/wordprocessingml/2006/main">
        <w:t xml:space="preserve">Al treilea paragraf: Dumnezeu acuză oamenii că au încălcat legământul ca Adam și că au încălcat credința cu El. El le descrie infidelitatea, înșelăciunea și violența. Drept urmare, judecata va veni asupra lor (Osea 6:7-10).</w:t>
      </w:r>
    </w:p>
    <w:p/>
    <w:p>
      <w:r xmlns:w="http://schemas.openxmlformats.org/wordprocessingml/2006/main">
        <w:t xml:space="preserve">Al 4-lea paragraf: Capitolul se încheie cu o amintire a dorinței lui Dumnezeu de milă și cunoaștere a Lui, mai degrabă decât arderile de tot. El cheamă oamenii să se întoarcă la El și promite restaurare și trezire dacă Îl caută cu adevărat cu sinceritate și angajament (Osea 6:11).</w:t>
      </w:r>
    </w:p>
    <w:p/>
    <w:p>
      <w:r xmlns:w="http://schemas.openxmlformats.org/wordprocessingml/2006/main">
        <w:t xml:space="preserve">În concluzie,</w:t>
      </w:r>
    </w:p>
    <w:p>
      <w:r xmlns:w="http://schemas.openxmlformats.org/wordprocessingml/2006/main">
        <w:t xml:space="preserve">Osea capitolul 6 prezintă o chemare la pocăință</w:t>
      </w:r>
    </w:p>
    <w:p>
      <w:r xmlns:w="http://schemas.openxmlformats.org/wordprocessingml/2006/main">
        <w:t xml:space="preserve">și subliniază dorința lui Dumnezeu de iubire și cunoaștere autentice</w:t>
      </w:r>
    </w:p>
    <w:p>
      <w:r xmlns:w="http://schemas.openxmlformats.org/wordprocessingml/2006/main">
        <w:t xml:space="preserve">mai degrabă decât ritualuri religioase superficiale.</w:t>
      </w:r>
    </w:p>
    <w:p/>
    <w:p>
      <w:r xmlns:w="http://schemas.openxmlformats.org/wordprocessingml/2006/main">
        <w:t xml:space="preserve">Oameni care își exprimă dorința de a se întoarce la Domnul, recunoscând rănile Lui și căutându-L.</w:t>
      </w:r>
    </w:p>
    <w:p>
      <w:r xmlns:w="http://schemas.openxmlformats.org/wordprocessingml/2006/main">
        <w:t xml:space="preserve">Dumnezeu subliniind remuşcările lor temporare şi lipsa de angajament real.</w:t>
      </w:r>
    </w:p>
    <w:p>
      <w:r xmlns:w="http://schemas.openxmlformats.org/wordprocessingml/2006/main">
        <w:t xml:space="preserve">Comparație a fidelității lor cu ceața trecătoare a dimineții.</w:t>
      </w:r>
    </w:p>
    <w:p>
      <w:r xmlns:w="http://schemas.openxmlformats.org/wordprocessingml/2006/main">
        <w:t xml:space="preserve">Dorința lui Dumnezeu de iubire statornică și cunoaștere a Lui, mai degrabă decât sacrificii religioase.</w:t>
      </w:r>
    </w:p>
    <w:p>
      <w:r xmlns:w="http://schemas.openxmlformats.org/wordprocessingml/2006/main">
        <w:t xml:space="preserve">Acuzație de încălcare a legământului și de încălcare a credinței cu Dumnezeu.</w:t>
      </w:r>
    </w:p>
    <w:p>
      <w:r xmlns:w="http://schemas.openxmlformats.org/wordprocessingml/2006/main">
        <w:t xml:space="preserve">Reamintire a dorinței lui Dumnezeu de milă și cunoaștere, mai degrabă decât arderi de tot.</w:t>
      </w:r>
    </w:p>
    <w:p>
      <w:r xmlns:w="http://schemas.openxmlformats.org/wordprocessingml/2006/main">
        <w:t xml:space="preserve">Chemați să vă întoarceți la Dumnezeu cu sinceritate și promisiuni de restaurare și trezire.</w:t>
      </w:r>
    </w:p>
    <w:p/>
    <w:p>
      <w:r xmlns:w="http://schemas.openxmlformats.org/wordprocessingml/2006/main">
        <w:t xml:space="preserve">Acest capitol din Osea descrie o chemare la pocăință și evidențiază dorința lui Dumnezeu de iubire și cunoaștere autentică, mai degrabă decât ritualuri religioase superficiale. Oamenii își exprimă dorința de a se întoarce la Domnul, recunoscând că El i-a rănit și îi va vindeca. Cu toate acestea, Dumnezeu răspunde la remuşcările lor temporare, subliniind inconsecvenţa şi lipsa lor de angajament real. El compară credincioșia lor cu ceața trecătoare a dimineții și subliniază dorința Lui de iubire statornică și cunoaștere a Lui, mai degrabă decât sacrificiile religioase. Dumnezeu îi acuză pe oameni că au încălcat legământul ca Adam și că au încălcat credința cu El. El descrie infidelitatea, înșelăciunea și violența lor, care vor avea ca rezultat judecată. Capitolul se încheie cu o amintire a dorinței lui Dumnezeu de milă și cunoaștere, mai degrabă decât arderile de tot. El cheamă oamenii să se întoarcă la El cu sinceritate și promite restaurare și trezire dacă Îl caută cu adevărat cu un angajament autentic. Acest capitol subliniază mai degrabă importanța pocăinței adevărate, a iubirii sincere și a cunoașterii lui Dumnezeu decât a practicilor religioase goale.</w:t>
      </w:r>
    </w:p>
    <w:p/>
    <w:p>
      <w:r xmlns:w="http://schemas.openxmlformats.org/wordprocessingml/2006/main">
        <w:t xml:space="preserve">Hosea 6:1 Veniţi şi să ne întoarcem la Domnul, căci El a sfâşiat şi ne va vindeca; El a lovit și ne va lega.</w:t>
      </w:r>
    </w:p>
    <w:p/>
    <w:p>
      <w:r xmlns:w="http://schemas.openxmlformats.org/wordprocessingml/2006/main">
        <w:t xml:space="preserve">Osea cheamă la întoarcerea la Domnul, deoarece El este cel care ne poate vindeca și ne poate lega.</w:t>
      </w:r>
    </w:p>
    <w:p/>
    <w:p>
      <w:r xmlns:w="http://schemas.openxmlformats.org/wordprocessingml/2006/main">
        <w:t xml:space="preserve">1: „Domnul ne vindecă și ne leagă”</w:t>
      </w:r>
    </w:p>
    <w:p/>
    <w:p>
      <w:r xmlns:w="http://schemas.openxmlformats.org/wordprocessingml/2006/main">
        <w:t xml:space="preserve">2: „Întoarce-te la Domnul”</w:t>
      </w:r>
    </w:p>
    <w:p/>
    <w:p>
      <w:r xmlns:w="http://schemas.openxmlformats.org/wordprocessingml/2006/main">
        <w:t xml:space="preserve">1: Isaia 53:5 „Dar El a fost străpuns pentru fărădelegile noastre, a fost zdrobit pentru fărădelegile noastre; pedeapsa care ne-a adus pacea a fost asupra lui, și prin rănile lui suntem vindecați.”</w:t>
      </w:r>
    </w:p>
    <w:p/>
    <w:p>
      <w:r xmlns:w="http://schemas.openxmlformats.org/wordprocessingml/2006/main">
        <w:t xml:space="preserve">2: Iacov 5:15-16 „Și rugăciunea făcută cu credință va însănătoși pe bolnav; Domnul îl va învia. Dacă au păcătuit, li se va ierta. De aceea, mărturisiți-vă păcatele unii altora și rugați-vă pentru fiecare. alta ca să fii vindecat. Rugăciunea celui drept este puternică şi eficientă”.</w:t>
      </w:r>
    </w:p>
    <w:p/>
    <w:p>
      <w:r xmlns:w="http://schemas.openxmlformats.org/wordprocessingml/2006/main">
        <w:t xml:space="preserve">Osea 6:2 După două zile, El ne va învia; în a treia zi ne va învia, şi vom trăi înaintea Lui.</w:t>
      </w:r>
    </w:p>
    <w:p/>
    <w:p>
      <w:r xmlns:w="http://schemas.openxmlformats.org/wordprocessingml/2006/main">
        <w:t xml:space="preserve">Dumnezeu ne va readuce la viață a treia zi și vom trăi în prezența Lui.</w:t>
      </w:r>
    </w:p>
    <w:p/>
    <w:p>
      <w:r xmlns:w="http://schemas.openxmlformats.org/wordprocessingml/2006/main">
        <w:t xml:space="preserve">1. Puterea învierii în ziua a treia</w:t>
      </w:r>
    </w:p>
    <w:p/>
    <w:p>
      <w:r xmlns:w="http://schemas.openxmlformats.org/wordprocessingml/2006/main">
        <w:t xml:space="preserve">2. Promisiunea de a trăi în prezența lui Dumnezeu</w:t>
      </w:r>
    </w:p>
    <w:p/>
    <w:p>
      <w:r xmlns:w="http://schemas.openxmlformats.org/wordprocessingml/2006/main">
        <w:t xml:space="preserve">1. Ioan 11:25-26 Isus i-a spus: Eu sunt învierea și viața; cine crede în Mine, deși ar fi mort, va trăi.</w:t>
      </w:r>
    </w:p>
    <w:p/>
    <w:p>
      <w:r xmlns:w="http://schemas.openxmlformats.org/wordprocessingml/2006/main">
        <w:t xml:space="preserve">2. Romani 6:4-5 De aceea suntem îngropaţi împreună cu El prin botezul în moarte, pentru ca, după cum Hristos a înviat din morţi prin slava Tatălui, tot aşa să umblăm şi noi în viaţă nouă.</w:t>
      </w:r>
    </w:p>
    <w:p/>
    <w:p>
      <w:r xmlns:w="http://schemas.openxmlformats.org/wordprocessingml/2006/main">
        <w:t xml:space="preserve">Osea 6:3 Atunci vom cunoaşte, dacă vom cunoaşte pe Domnul: ieşirea Lui este pregătită ca dimineaţa; și el va veni la noi ca ploaia, ca ploaia târzie și cea dinainte pe pământ.</w:t>
      </w:r>
    </w:p>
    <w:p/>
    <w:p>
      <w:r xmlns:w="http://schemas.openxmlformats.org/wordprocessingml/2006/main">
        <w:t xml:space="preserve">Domnul va veni la noi ca ploile de dimineață și de seară, dacă căutăm să-L cunoaștem.</w:t>
      </w:r>
    </w:p>
    <w:p/>
    <w:p>
      <w:r xmlns:w="http://schemas.openxmlformats.org/wordprocessingml/2006/main">
        <w:t xml:space="preserve">1. Urmează să-L cunoști pe DOMNUL</w:t>
      </w:r>
    </w:p>
    <w:p/>
    <w:p>
      <w:r xmlns:w="http://schemas.openxmlformats.org/wordprocessingml/2006/main">
        <w:t xml:space="preserve">2. Experimentarea binecuvântărilor DOMNULUI</w:t>
      </w:r>
    </w:p>
    <w:p/>
    <w:p>
      <w:r xmlns:w="http://schemas.openxmlformats.org/wordprocessingml/2006/main">
        <w:t xml:space="preserve">1. Ieremia 29:10-13 Căci așa vorbește Domnul: „După ce se vor împlini șaptezeci de ani la Babilon, te voi cerceta și te voi împlini cuvântul meu cel bun față de tine, ca să te fac să te întorci în locul acesta. Căci știu gândurile pe care le am față de voi, zice Domnul, gânduri de pace, și nu de rău, pentru a vă da un sfârșit așteptat. Atunci mă veți chema și vă veți duce și vă veți ruga, iar eu vă voi asculta. Și mă veți căuta și Mă veți găsi, când Mă veți căuta din toată inima voastră.</w:t>
      </w:r>
    </w:p>
    <w:p/>
    <w:p>
      <w:r xmlns:w="http://schemas.openxmlformats.org/wordprocessingml/2006/main">
        <w:t xml:space="preserve">2. Iacov 4:8 Apropiaţi-vă de Dumnezeu, şi El se va apropia de voi. Curățați-vă mâinile, păcătoșilor; şi curăţiţi-vă inimile, voi cu minţi duble.</w:t>
      </w:r>
    </w:p>
    <w:p/>
    <w:p>
      <w:r xmlns:w="http://schemas.openxmlformats.org/wordprocessingml/2006/main">
        <w:t xml:space="preserve">Osea 6:4 O, Efraim, ce să-ţi fac? O, Iuda, ce să-ți fac? căci bunătatea ta este ca un nor de dimineață și ca roua devreme se stinge.</w:t>
      </w:r>
    </w:p>
    <w:p/>
    <w:p>
      <w:r xmlns:w="http://schemas.openxmlformats.org/wordprocessingml/2006/main">
        <w:t xml:space="preserve">Profetul Osea îi întreabă pe Iuda și pe Efraim despre bunătatea lor temporară, deoarece este trecător ca un nor de dimineață sau roua devreme.</w:t>
      </w:r>
    </w:p>
    <w:p/>
    <w:p>
      <w:r xmlns:w="http://schemas.openxmlformats.org/wordprocessingml/2006/main">
        <w:t xml:space="preserve">1. Natura trecătoare a bunătății – Osea 6:4</w:t>
      </w:r>
    </w:p>
    <w:p/>
    <w:p>
      <w:r xmlns:w="http://schemas.openxmlformats.org/wordprocessingml/2006/main">
        <w:t xml:space="preserve">2. Aşteptările lui Dumnezeu de la noi – Osea 6:4</w:t>
      </w:r>
    </w:p>
    <w:p/>
    <w:p>
      <w:r xmlns:w="http://schemas.openxmlformats.org/wordprocessingml/2006/main">
        <w:t xml:space="preserve">1. Psalmul 103:15-16 - Cât despre om, zilele lui sunt ca iarba: ca floarea câmpului, așa înflorește. Căci vântul trece peste ea și s-a dus; şi locul lui nu-l va mai cunoaşte.</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Osea 6:5 De aceea i-am tăiat prin profeţi; I-am ucis prin cuvintele gurii mele și judecățile tale sunt ca lumina care iese.</w:t>
      </w:r>
    </w:p>
    <w:p/>
    <w:p>
      <w:r xmlns:w="http://schemas.openxmlformats.org/wordprocessingml/2006/main">
        <w:t xml:space="preserve">Dumnezeu își folosește profeții pentru a-și aduce judecata și cuvântul Său este ca o lumină care aduce mântuirea.</w:t>
      </w:r>
    </w:p>
    <w:p/>
    <w:p>
      <w:r xmlns:w="http://schemas.openxmlformats.org/wordprocessingml/2006/main">
        <w:t xml:space="preserve">1. Puterea Cuvântului lui Dumnezeu</w:t>
      </w:r>
    </w:p>
    <w:p/>
    <w:p>
      <w:r xmlns:w="http://schemas.openxmlformats.org/wordprocessingml/2006/main">
        <w:t xml:space="preserve">2. Profeții lui Dumnezeu și judecata Lui</w:t>
      </w:r>
    </w:p>
    <w:p/>
    <w:p>
      <w:r xmlns:w="http://schemas.openxmlformats.org/wordprocessingml/2006/main">
        <w:t xml:space="preserve">1. Psalmul 19:8 – Legile Domnului sunt drepte, veselesc inima; porunca Domnului este curată, luminând ochii.</w:t>
      </w:r>
    </w:p>
    <w:p/>
    <w:p>
      <w:r xmlns:w="http://schemas.openxmlformats.org/wordprocessingml/2006/main">
        <w:t xml:space="preserve">2. Evrei 4:12-13 - Căci Cuvântul lui Dumnezeu este viu și activ, mai ascuțit decât orice sabie cu două tăișuri, străpunge până la despărțirea sufletului și a duhului, a încheieturilor și a măduvei și discernând gândurile și intențiile inima. Și nicio făptură nu este ascunsă de ochii lui, ci toți sunt goi și expuși ochilor celui căruia trebuie să-i dăm socoteală.</w:t>
      </w:r>
    </w:p>
    <w:p/>
    <w:p>
      <w:r xmlns:w="http://schemas.openxmlformats.org/wordprocessingml/2006/main">
        <w:t xml:space="preserve">Osea 6:6 Căci am vrut îndurare, nu jertfă; și cunoașterea lui Dumnezeu mai mult decât arderile de tot.</w:t>
      </w:r>
    </w:p>
    <w:p/>
    <w:p>
      <w:r xmlns:w="http://schemas.openxmlformats.org/wordprocessingml/2006/main">
        <w:t xml:space="preserve">Osea 6:6 ne îndeamnă să acordăm prioritate milei și cunoașterii lui Dumnezeu față de arderile de tot.</w:t>
      </w:r>
    </w:p>
    <w:p/>
    <w:p>
      <w:r xmlns:w="http://schemas.openxmlformats.org/wordprocessingml/2006/main">
        <w:t xml:space="preserve">1. „Puterea milei: înțelegerea lui Osea 6:6”</w:t>
      </w:r>
    </w:p>
    <w:p/>
    <w:p>
      <w:r xmlns:w="http://schemas.openxmlformats.org/wordprocessingml/2006/main">
        <w:t xml:space="preserve">2. „Căutarea cunoașterii lui Dumnezeu: o reflecție asupra Osea 6:6”</w:t>
      </w:r>
    </w:p>
    <w:p/>
    <w:p>
      <w:r xmlns:w="http://schemas.openxmlformats.org/wordprocessingml/2006/main">
        <w:t xml:space="preserve">1. Matei 9:13 - „Dar mergeți și aflați ce înseamnă: „Voi avea milă, și nu jertfă”.</w:t>
      </w:r>
    </w:p>
    <w:p/>
    <w:p>
      <w:r xmlns:w="http://schemas.openxmlformats.org/wordprocessingml/2006/main">
        <w:t xml:space="preserve">2. Coloseni 3:12-14 – „Îmbrăcați-vă deci, ca aleși ai lui Dumnezeu, sfinți și iubiți, cu măruntaiele îndurărilor, bunătatea, smerenia minții, blândețea, îndelungă răbdare; îngăduindu-vă unii pe alții și iertați-vă unii pe alții, dacă este cineva. să aveți ceartă împotriva oricăruia; precum v-a iertat Hristos, tot așa faceți și voi. Și mai presus de toate acestea îmbrăcați-vă cu dragostea, care este legătura desăvârșirii”.</w:t>
      </w:r>
    </w:p>
    <w:p/>
    <w:p>
      <w:r xmlns:w="http://schemas.openxmlformats.org/wordprocessingml/2006/main">
        <w:t xml:space="preserve">Osea 6:7 Dar ei, asemenea oamenilor, au călcat legământul; acolo au făcut trădări împotriva mea.</w:t>
      </w:r>
    </w:p>
    <w:p/>
    <w:p>
      <w:r xmlns:w="http://schemas.openxmlformats.org/wordprocessingml/2006/main">
        <w:t xml:space="preserve">Poporul lui Israel și-a încălcat legământul cu Dumnezeu și a acționat trădător împotriva Lui.</w:t>
      </w:r>
    </w:p>
    <w:p/>
    <w:p>
      <w:r xmlns:w="http://schemas.openxmlformats.org/wordprocessingml/2006/main">
        <w:t xml:space="preserve">1. Pericolul încălcării legământului cu Dumnezeu</w:t>
      </w:r>
    </w:p>
    <w:p/>
    <w:p>
      <w:r xmlns:w="http://schemas.openxmlformats.org/wordprocessingml/2006/main">
        <w:t xml:space="preserve">2. Consecințele trădării împotriva lui Dumnezeu</w:t>
      </w:r>
    </w:p>
    <w:p/>
    <w:p>
      <w:r xmlns:w="http://schemas.openxmlformats.org/wordprocessingml/2006/main">
        <w:t xml:space="preserve">1. Isaia 24:5 - De asemenea, pământul este pângărit sub locuitorii lui; pentru că au călcat legile, au schimbat rânduielile, au încălcat legământul veșnic.</w:t>
      </w:r>
    </w:p>
    <w:p/>
    <w:p>
      <w:r xmlns:w="http://schemas.openxmlformats.org/wordprocessingml/2006/main">
        <w:t xml:space="preserve">2. Iacov 2:10 - Căci oricine păzește toată Legea și totuși păcătește într-un singur punct, este vinovat de toate.</w:t>
      </w:r>
    </w:p>
    <w:p/>
    <w:p>
      <w:r xmlns:w="http://schemas.openxmlformats.org/wordprocessingml/2006/main">
        <w:t xml:space="preserve">Osea 6:8 Galaad este o cetate a celor ce fac nelegiuirea, și este spurcat cu sânge.</w:t>
      </w:r>
    </w:p>
    <w:p/>
    <w:p>
      <w:r xmlns:w="http://schemas.openxmlformats.org/wordprocessingml/2006/main">
        <w:t xml:space="preserve">Orașul Galaad este plin de oameni care fac rău și sunt pătați de vărsare de sânge.</w:t>
      </w:r>
    </w:p>
    <w:p/>
    <w:p>
      <w:r xmlns:w="http://schemas.openxmlformats.org/wordprocessingml/2006/main">
        <w:t xml:space="preserve">1. Consecințele păcatului</w:t>
      </w:r>
    </w:p>
    <w:p/>
    <w:p>
      <w:r xmlns:w="http://schemas.openxmlformats.org/wordprocessingml/2006/main">
        <w:t xml:space="preserve">2. Puterea reînnoirii prin pocăință</w:t>
      </w:r>
    </w:p>
    <w:p/>
    <w:p>
      <w:r xmlns:w="http://schemas.openxmlformats.org/wordprocessingml/2006/main">
        <w:t xml:space="preserve">1. Isaia 1:18 - „Veniți acum și să discutăm împreună, zice Domnul: deși păcatele voastre vor fi ca stacojiu, vor fi albe ca zăpada; dacă vor fi roșii ca purpuriul, vor fi ca lâna”.</w:t>
      </w:r>
    </w:p>
    <w:p/>
    <w:p>
      <w:r xmlns:w="http://schemas.openxmlformats.org/wordprocessingml/2006/main">
        <w:t xml:space="preserve">2. Romani 12:2 - „Și nu vă potriviți cu lumea aceasta; ci fiți transformați prin înnoirea minții voastre, ca să vedeți care este voia lui Dumnezeu bună, plăcută și desăvârșită”.</w:t>
      </w:r>
    </w:p>
    <w:p/>
    <w:p>
      <w:r xmlns:w="http://schemas.openxmlformats.org/wordprocessingml/2006/main">
        <w:t xml:space="preserve">Hosea 6:9 9 Precum oştile de tâlhari aşteaptă pe un om, tot aşa omul de preoţi ucide pe cale prin îngăduinţă, pentru că ei săvârşesc desfrânare.</w:t>
      </w:r>
    </w:p>
    <w:p/>
    <w:p>
      <w:r xmlns:w="http://schemas.openxmlformats.org/wordprocessingml/2006/main">
        <w:t xml:space="preserve">Compania de preoți comit desfrânare și crimă cu consimțământ.</w:t>
      </w:r>
    </w:p>
    <w:p/>
    <w:p>
      <w:r xmlns:w="http://schemas.openxmlformats.org/wordprocessingml/2006/main">
        <w:t xml:space="preserve">1. Nelegiuirea uciderii în consimțământ</w:t>
      </w:r>
    </w:p>
    <w:p/>
    <w:p>
      <w:r xmlns:w="http://schemas.openxmlformats.org/wordprocessingml/2006/main">
        <w:t xml:space="preserve">2. Consecința desfrânării</w:t>
      </w:r>
    </w:p>
    <w:p/>
    <w:p>
      <w:r xmlns:w="http://schemas.openxmlformats.org/wordprocessingml/2006/main">
        <w:t xml:space="preserve">1. Exod 20:13 - „Să nu ucizi”.</w:t>
      </w:r>
    </w:p>
    <w:p/>
    <w:p>
      <w:r xmlns:w="http://schemas.openxmlformats.org/wordprocessingml/2006/main">
        <w:t xml:space="preserve">2. Romani 1:24-31 – „Dumnezeu i-a predat la poftele inimii lor, la necurăție, la necinstirea trupurilor lor între ei”.</w:t>
      </w:r>
    </w:p>
    <w:p/>
    <w:p>
      <w:r xmlns:w="http://schemas.openxmlformats.org/wordprocessingml/2006/main">
        <w:t xml:space="preserve">Osea 6:10 Am văzut un lucru îngrozitor în casa lui Israel: acolo este curvia lui Efraim, Israel este pângărit.</w:t>
      </w:r>
    </w:p>
    <w:p/>
    <w:p>
      <w:r xmlns:w="http://schemas.openxmlformats.org/wordprocessingml/2006/main">
        <w:t xml:space="preserve">Dumnezeu a văzut un mare rău în casa lui Israel, curvia lui Efraim, și că Israel este pângărit.</w:t>
      </w:r>
    </w:p>
    <w:p/>
    <w:p>
      <w:r xmlns:w="http://schemas.openxmlformats.org/wordprocessingml/2006/main">
        <w:t xml:space="preserve">1. Pericolul idolatriei</w:t>
      </w:r>
    </w:p>
    <w:p/>
    <w:p>
      <w:r xmlns:w="http://schemas.openxmlformats.org/wordprocessingml/2006/main">
        <w:t xml:space="preserve">2. Dragostea nesfârșită a lui Dumnezeu în fața păcatului nostru</w:t>
      </w:r>
    </w:p>
    <w:p/>
    <w:p>
      <w:r xmlns:w="http://schemas.openxmlformats.org/wordprocessingml/2006/main">
        <w:t xml:space="preserve">1. Ieremia 2:20-25</w:t>
      </w:r>
    </w:p>
    <w:p/>
    <w:p>
      <w:r xmlns:w="http://schemas.openxmlformats.org/wordprocessingml/2006/main">
        <w:t xml:space="preserve">2. Ezechiel 16:1-63</w:t>
      </w:r>
    </w:p>
    <w:p/>
    <w:p>
      <w:r xmlns:w="http://schemas.openxmlformats.org/wordprocessingml/2006/main">
        <w:t xml:space="preserve">Osea 6:11 De asemenea, Iuda, el ţi-a aşezat secerişul, când am întors robia poporului meu.</w:t>
      </w:r>
    </w:p>
    <w:p/>
    <w:p>
      <w:r xmlns:w="http://schemas.openxmlformats.org/wordprocessingml/2006/main">
        <w:t xml:space="preserve">Dumnezeu a oferit o recoltă pentru Iuda când a întors captivitatea poporului Său.</w:t>
      </w:r>
    </w:p>
    <w:p/>
    <w:p>
      <w:r xmlns:w="http://schemas.openxmlformats.org/wordprocessingml/2006/main">
        <w:t xml:space="preserve">1. Credincioșia lui Dumnezeu în furnizarea chiar și în vremuri de captivitate</w:t>
      </w:r>
    </w:p>
    <w:p/>
    <w:p>
      <w:r xmlns:w="http://schemas.openxmlformats.org/wordprocessingml/2006/main">
        <w:t xml:space="preserve">2. Importanța încrederii în promisiunile lui Dumnezeu</w:t>
      </w:r>
    </w:p>
    <w:p/>
    <w:p>
      <w:r xmlns:w="http://schemas.openxmlformats.org/wordprocessingml/2006/main">
        <w:t xml:space="preserve">1. Isaia 49:8-9 - Așa vorbește Domnul: Te-am ascultat într-o vreme binecuvântată, și într-o zi de mântuire te-am ajutat; și te voi păzi și te voi da ca legământ al poporului, să întemeieze pământul, să facă să moștenească moștenirile pustii;</w:t>
      </w:r>
    </w:p>
    <w:p/>
    <w:p>
      <w:r xmlns:w="http://schemas.openxmlformats.org/wordprocessingml/2006/main">
        <w:t xml:space="preserve">2. Ieremia 30:18 - Așa vorbește Domnul: Iată, voi aduce înapoi captivii corturilor lui Iacov și voi avea milă de locașurile lui; iar cetatea va fi zidită pe grămada ei, iar palatul va rămâne după felul lui.</w:t>
      </w:r>
    </w:p>
    <w:p/>
    <w:p>
      <w:r xmlns:w="http://schemas.openxmlformats.org/wordprocessingml/2006/main">
        <w:t xml:space="preserve">Osea capitolul 7 continuă să expună necredincioșia și răutatea poporului lui Israel. Capitolul evidențiază înșelăciunea, idolatria și refuzul de a se pocăi, ducând în cele din urmă la căderea lor.</w:t>
      </w:r>
    </w:p>
    <w:p/>
    <w:p>
      <w:r xmlns:w="http://schemas.openxmlformats.org/wordprocessingml/2006/main">
        <w:t xml:space="preserve">Primul paragraf: Capitolul începe cu plângerea lui Dumnezeu asupra păcatelor lui Israel. El îi acuză că practică înșelăciune și că refuză să se întoarcă la El. Inimile lor sunt pline de răutate, iar conducătorii lor, inclusiv regele, se complac în minciuni și trădări (Osea 7:1-7).</w:t>
      </w:r>
    </w:p>
    <w:p/>
    <w:p>
      <w:r xmlns:w="http://schemas.openxmlformats.org/wordprocessingml/2006/main">
        <w:t xml:space="preserve">Al doilea paragraf: Idolatria oamenilor este expusă când se îndreaptă către națiuni străine pentru ajutor, în loc să se bazeze pe Dumnezeu. Au devenit ca o prajitura pe jumatate, lipsite de stabilitate si maturitate in deciziile lor. Alianțele lor cu puteri străine le vor aduce rușine și distrugere (Osea 7:8-12).</w:t>
      </w:r>
    </w:p>
    <w:p/>
    <w:p>
      <w:r xmlns:w="http://schemas.openxmlformats.org/wordprocessingml/2006/main">
        <w:t xml:space="preserve">Al treilea paragraf: Capitolul continuă cu o descriere a infidelității lui Israel. Au uitat de Dumnezeu și au devenit ca un porumbel nesimțit, ușor de înșelat și atras de alte națiuni. Ei cheamă Egipt și Asiria pentru ajutor, dar în cele din urmă se vor confrunta cu pedeapsa și captivitatea (Osea 7:13-16).</w:t>
      </w:r>
    </w:p>
    <w:p/>
    <w:p>
      <w:r xmlns:w="http://schemas.openxmlformats.org/wordprocessingml/2006/main">
        <w:t xml:space="preserve">În concluzie,</w:t>
      </w:r>
    </w:p>
    <w:p>
      <w:r xmlns:w="http://schemas.openxmlformats.org/wordprocessingml/2006/main">
        <w:t xml:space="preserve">Osea capitolul 7 dezvăluie necredincioșia și răutatea</w:t>
      </w:r>
    </w:p>
    <w:p>
      <w:r xmlns:w="http://schemas.openxmlformats.org/wordprocessingml/2006/main">
        <w:t xml:space="preserve">al poporului Israel, subliniind înșelăciunea, idolatrie,</w:t>
      </w:r>
    </w:p>
    <w:p>
      <w:r xmlns:w="http://schemas.openxmlformats.org/wordprocessingml/2006/main">
        <w:t xml:space="preserve">și refuzul de a se pocăi, ceea ce duce la căderea lor.</w:t>
      </w:r>
    </w:p>
    <w:p/>
    <w:p>
      <w:r xmlns:w="http://schemas.openxmlformats.org/wordprocessingml/2006/main">
        <w:t xml:space="preserve">Plângerea lui Dumnezeu pentru păcatele lui Israel, inclusiv înșelăciune și refuzul de a se întoarce la El.</w:t>
      </w:r>
    </w:p>
    <w:p>
      <w:r xmlns:w="http://schemas.openxmlformats.org/wordprocessingml/2006/main">
        <w:t xml:space="preserve">Acuzarea de răutate în inimile oamenilor și minciuni și trădare în rândul conducătorilor lor.</w:t>
      </w:r>
    </w:p>
    <w:p>
      <w:r xmlns:w="http://schemas.openxmlformats.org/wordprocessingml/2006/main">
        <w:t xml:space="preserve">Demascarea idolatriei poporului și încrederea în națiunile străine pentru ajutor.</w:t>
      </w:r>
    </w:p>
    <w:p>
      <w:r xmlns:w="http://schemas.openxmlformats.org/wordprocessingml/2006/main">
        <w:t xml:space="preserve">Descrierea infidelității lui Israel și a vulnerabilității lor la înșelăciune și captivitate.</w:t>
      </w:r>
    </w:p>
    <w:p>
      <w:r xmlns:w="http://schemas.openxmlformats.org/wordprocessingml/2006/main">
        <w:t xml:space="preserve">Predicția pedepsei și a căderii pentru acțiunile lor.</w:t>
      </w:r>
    </w:p>
    <w:p/>
    <w:p>
      <w:r xmlns:w="http://schemas.openxmlformats.org/wordprocessingml/2006/main">
        <w:t xml:space="preserve">Acest capitol din Osea dezvăluie necredincioșia și răutatea poporului Israel. Dumnezeu se plânge de păcatele lor, acuzându-i că practică înșelăciune și refuză să se întoarcă la El. Inimile lor sunt pline de răutate, iar conducătorii lor, inclusiv regele, se complac în minciuni și trădare. Idolatria oamenilor este expusă când se îndreaptă către națiuni străine pentru ajutor, în loc să se bazeze pe Dumnezeu. Au devenit ca o prajitura pe jumatate, lipsite de stabilitate si maturitate in deciziile lor. Cu toate acestea, alianțele lor cu puteri străine le vor aduce în cele din urmă rușine și distrugere. Necredincioșia lui Israel este descrisă în continuare, deoarece l-au uitat pe Dumnezeu și au devenit ca un porumbel fără sens, ușor de înșelat și atras de alte națiuni. Ei cheamă ajutor Egiptului și Asiriei, dar se vor confrunta cu pedeapsa și captivitatea ca urmare a acțiunilor lor. Acest capitol subliniază consecințele înșelăciunii, idolatriei și infidelității, care în cele din urmă duc la căderea lui Israel.</w:t>
      </w:r>
    </w:p>
    <w:p/>
    <w:p>
      <w:r xmlns:w="http://schemas.openxmlformats.org/wordprocessingml/2006/main">
        <w:t xml:space="preserve">Hosea 7:1 Când voiam să vindec pe Israel, atunci s-a descoperit nelegiuirea lui Efraim şi răutatea Samariei, căci ei comit minciună; şi hoţul a intrat, şi ceata de tâlhari a jefuit afară.</w:t>
      </w:r>
    </w:p>
    <w:p/>
    <w:p>
      <w:r xmlns:w="http://schemas.openxmlformats.org/wordprocessingml/2006/main">
        <w:t xml:space="preserve">Dumnezeu a intenționat să vindece pe Israel, dar păcatele lui Efraim și ale Samariei au fost descoperite, deoarece mințiseră și furaseră de la alții.</w:t>
      </w:r>
    </w:p>
    <w:p/>
    <w:p>
      <w:r xmlns:w="http://schemas.openxmlformats.org/wordprocessingml/2006/main">
        <w:t xml:space="preserve">1. Isus vindecă pe cei cu inima zdrobită: înțelegerea milei lui Dumnezeu în Osea 7:1</w:t>
      </w:r>
    </w:p>
    <w:p/>
    <w:p>
      <w:r xmlns:w="http://schemas.openxmlformats.org/wordprocessingml/2006/main">
        <w:t xml:space="preserve">2. Acționarea pentru ceea ce credem: depășirea înșelăciunii și a jafului conform Osea 7:1</w:t>
      </w:r>
    </w:p>
    <w:p/>
    <w:p>
      <w:r xmlns:w="http://schemas.openxmlformats.org/wordprocessingml/2006/main">
        <w:t xml:space="preserve">1. Ieremia 29:11-14 - Căci cunosc planurile pe care le am pentru tine, zice Domnul, planuri să te prospere și să nu-ți facă rău, planuri care să-ți dea speranță și un viitor.</w:t>
      </w:r>
    </w:p>
    <w:p/>
    <w:p>
      <w:r xmlns:w="http://schemas.openxmlformats.org/wordprocessingml/2006/main">
        <w:t xml:space="preserve">2. Isaia 61:1-3 - El m-a trimis să leg pe cei cu inima zdrobită, să vestesc libertatea prizonierilor și eliberarea din întuneric pentru prizonieri.</w:t>
      </w:r>
    </w:p>
    <w:p/>
    <w:p>
      <w:r xmlns:w="http://schemas.openxmlformats.org/wordprocessingml/2006/main">
        <w:t xml:space="preserve">Hosea 7:2 2 Ei nu socotesc în inima lor că Îmi aduc aminte de toată răutatea lor; sunt în fața mea.</w:t>
      </w:r>
    </w:p>
    <w:p/>
    <w:p>
      <w:r xmlns:w="http://schemas.openxmlformats.org/wordprocessingml/2006/main">
        <w:t xml:space="preserve">Ei nu au luat în considerare răutatea lor și consecințele pe care le amintește Dumnezeu pentru aceasta, iar acum acele consecințe s-au realizat.</w:t>
      </w:r>
    </w:p>
    <w:p/>
    <w:p>
      <w:r xmlns:w="http://schemas.openxmlformats.org/wordprocessingml/2006/main">
        <w:t xml:space="preserve">1. Dumnezeu își aduce aminte de toate: consecințele răutății</w:t>
      </w:r>
    </w:p>
    <w:p/>
    <w:p>
      <w:r xmlns:w="http://schemas.openxmlformats.org/wordprocessingml/2006/main">
        <w:t xml:space="preserve">2. O lecție de la Osea: Consecințele ignorării avertismentelor lui Dumnezeu</w:t>
      </w:r>
    </w:p>
    <w:p/>
    <w:p>
      <w:r xmlns:w="http://schemas.openxmlformats.org/wordprocessingml/2006/main">
        <w:t xml:space="preserve">1. Iacov 4:17 - De aceea, celui ce ştie să facă binele, şi nu-l face, îi este păcat.</w:t>
      </w:r>
    </w:p>
    <w:p/>
    <w:p>
      <w:r xmlns:w="http://schemas.openxmlformats.org/wordprocessingml/2006/main">
        <w:t xml:space="preserve">2. Ezechiel 18:20 - Sufletul care păcătuiește, va muri. Fiul nu va purta nelegiuirea tatălui, nici tatăl nu va purta nelegiuirea fiului: dreptatea celui neprihănit va fi asupra lui și răutatea celui rău va fi asupra lui.</w:t>
      </w:r>
    </w:p>
    <w:p/>
    <w:p>
      <w:r xmlns:w="http://schemas.openxmlformats.org/wordprocessingml/2006/main">
        <w:t xml:space="preserve">Osea 7:3 Îl bucură pe împărat cu răutatea lor, şi pe căpetenii cu minciunile lor.</w:t>
      </w:r>
    </w:p>
    <w:p/>
    <w:p>
      <w:r xmlns:w="http://schemas.openxmlformats.org/wordprocessingml/2006/main">
        <w:t xml:space="preserve">Poporul Israel îi face pe rege și prinți fericiți cu comportamentul și minciunile lor păcătoase.</w:t>
      </w:r>
    </w:p>
    <w:p/>
    <w:p>
      <w:r xmlns:w="http://schemas.openxmlformats.org/wordprocessingml/2006/main">
        <w:t xml:space="preserve">1. Pericolul păcatului: cum păcatul distruge viața și ne deformează gândirea</w:t>
      </w:r>
    </w:p>
    <w:p/>
    <w:p>
      <w:r xmlns:w="http://schemas.openxmlformats.org/wordprocessingml/2006/main">
        <w:t xml:space="preserve">2. Mersul în adevăr: importanța de a face ceea ce este corect în viață</w:t>
      </w:r>
    </w:p>
    <w:p/>
    <w:p>
      <w:r xmlns:w="http://schemas.openxmlformats.org/wordprocessingml/2006/main">
        <w:t xml:space="preserve">1. Proverbe 14:12: „Există o cale care pare a fi dreaptă, dar în cele din urmă duce la moarte”.</w:t>
      </w:r>
    </w:p>
    <w:p/>
    <w:p>
      <w:r xmlns:w="http://schemas.openxmlformats.org/wordprocessingml/2006/main">
        <w:t xml:space="preserve">2. Efeseni 4:15: „În schimb, spunând adevărul în dragoste, vom crește în toate în Cel care este Capul, adică Hristos”.</w:t>
      </w:r>
    </w:p>
    <w:p/>
    <w:p>
      <w:r xmlns:w="http://schemas.openxmlformats.org/wordprocessingml/2006/main">
        <w:t xml:space="preserve">Osea 7:4 Toţi sunt adulteri, ca un cuptor încins de brutar, care încetează să mai crească după ce a frământat aluatul, până când acesta va fi dospit.</w:t>
      </w:r>
    </w:p>
    <w:p/>
    <w:p>
      <w:r xmlns:w="http://schemas.openxmlformats.org/wordprocessingml/2006/main">
        <w:t xml:space="preserve">Poporul lui Israel este ca niște adulteri, ca un brutar care nu mai încălzește cuptorul după ce aluatul a fost frământat până când este dospit.</w:t>
      </w:r>
    </w:p>
    <w:p/>
    <w:p>
      <w:r xmlns:w="http://schemas.openxmlformats.org/wordprocessingml/2006/main">
        <w:t xml:space="preserve">1. Dragostea și iertarea lui Dumnezeu pentru cei necredincioși</w:t>
      </w:r>
    </w:p>
    <w:p/>
    <w:p>
      <w:r xmlns:w="http://schemas.openxmlformats.org/wordprocessingml/2006/main">
        <w:t xml:space="preserve">2. Pericolul vieții imorale</w:t>
      </w:r>
    </w:p>
    <w:p/>
    <w:p>
      <w:r xmlns:w="http://schemas.openxmlformats.org/wordprocessingml/2006/main">
        <w:t xml:space="preserve">1. Ezechiel 16:15-59 – Necredința lui Israel</w:t>
      </w:r>
    </w:p>
    <w:p/>
    <w:p>
      <w:r xmlns:w="http://schemas.openxmlformats.org/wordprocessingml/2006/main">
        <w:t xml:space="preserve">2. Osea 4:1-14 – adulterul spiritual al lui Israel</w:t>
      </w:r>
    </w:p>
    <w:p/>
    <w:p>
      <w:r xmlns:w="http://schemas.openxmlformats.org/wordprocessingml/2006/main">
        <w:t xml:space="preserve">Hosea 7:5 În ziua împăratului nostru, căpeteniile l-au îmbolnăvit de sticle de vin; a întins mâna cu batjocori.</w:t>
      </w:r>
    </w:p>
    <w:p/>
    <w:p>
      <w:r xmlns:w="http://schemas.openxmlformats.org/wordprocessingml/2006/main">
        <w:t xml:space="preserve">Prinții împărăției l-au îmbolnăvit pe rege de prea mult vin și l-au batjocorit pentru asta.</w:t>
      </w:r>
    </w:p>
    <w:p/>
    <w:p>
      <w:r xmlns:w="http://schemas.openxmlformats.org/wordprocessingml/2006/main">
        <w:t xml:space="preserve">1. Pericolul excesului: un studiu despre Osea 7:5</w:t>
      </w:r>
    </w:p>
    <w:p/>
    <w:p>
      <w:r xmlns:w="http://schemas.openxmlformats.org/wordprocessingml/2006/main">
        <w:t xml:space="preserve">2. Mândria și consecințele ei: o reflecție asupra Osea 7:5</w:t>
      </w:r>
    </w:p>
    <w:p/>
    <w:p>
      <w:r xmlns:w="http://schemas.openxmlformats.org/wordprocessingml/2006/main">
        <w:t xml:space="preserve">1. Proverbe 23:29-35</w:t>
      </w:r>
    </w:p>
    <w:p/>
    <w:p>
      <w:r xmlns:w="http://schemas.openxmlformats.org/wordprocessingml/2006/main">
        <w:t xml:space="preserve">2. Psalmul 10:12-18</w:t>
      </w:r>
    </w:p>
    <w:p/>
    <w:p>
      <w:r xmlns:w="http://schemas.openxmlformats.org/wordprocessingml/2006/main">
        <w:t xml:space="preserve">Osea 7:6 Căci şi-au pregătit inima ca un cuptor, când stau la pândă; brutarul lor doarme toată noaptea; dimineața arde ca un foc în flăcări.</w:t>
      </w:r>
    </w:p>
    <w:p/>
    <w:p>
      <w:r xmlns:w="http://schemas.openxmlformats.org/wordprocessingml/2006/main">
        <w:t xml:space="preserve">Acest verset vorbește despre poporul Israel care este apatic din punct de vedere spiritual și moral, ca un cuptor care este mereu gata și arde chiar și dimineața.</w:t>
      </w:r>
    </w:p>
    <w:p/>
    <w:p>
      <w:r xmlns:w="http://schemas.openxmlformats.org/wordprocessingml/2006/main">
        <w:t xml:space="preserve">1. Cum să evitați apatia spirituală și să rămâneți vigilenți spiritual.</w:t>
      </w:r>
    </w:p>
    <w:p/>
    <w:p>
      <w:r xmlns:w="http://schemas.openxmlformats.org/wordprocessingml/2006/main">
        <w:t xml:space="preserve">2. Pericolul apatiei morale și consecințele acesteia.</w:t>
      </w:r>
    </w:p>
    <w:p/>
    <w:p>
      <w:r xmlns:w="http://schemas.openxmlformats.org/wordprocessingml/2006/main">
        <w:t xml:space="preserve">1. Romani 12:11 - „Nu fi leneș în zel, fii fierbinte în duh, slujește Domnului”.</w:t>
      </w:r>
    </w:p>
    <w:p/>
    <w:p>
      <w:r xmlns:w="http://schemas.openxmlformats.org/wordprocessingml/2006/main">
        <w:t xml:space="preserve">2. Psalmul 119:60 – „M-am grăbit și nu am întârziat să păzesc poruncile Tale”.</w:t>
      </w:r>
    </w:p>
    <w:p/>
    <w:p>
      <w:r xmlns:w="http://schemas.openxmlformats.org/wordprocessingml/2006/main">
        <w:t xml:space="preserve">Hosea 7:7 Toţi sînt încinşi ca un cuptor, şi şi-au mistuit judecătorii; toți împărații lor au căzut; nu este nimeni dintre ei care să mă cheme.</w:t>
      </w:r>
    </w:p>
    <w:p/>
    <w:p>
      <w:r xmlns:w="http://schemas.openxmlformats.org/wordprocessingml/2006/main">
        <w:t xml:space="preserve">Poporul lui Israel și-a părăsit credința și dreptatea și toți regii lor au căzut. Ei nu mai cheamă pe Dumnezeu.</w:t>
      </w:r>
    </w:p>
    <w:p/>
    <w:p>
      <w:r xmlns:w="http://schemas.openxmlformats.org/wordprocessingml/2006/main">
        <w:t xml:space="preserve">1. Pericolul apostaziei: Învățarea de la poporul lui Israel</w:t>
      </w:r>
    </w:p>
    <w:p/>
    <w:p>
      <w:r xmlns:w="http://schemas.openxmlformats.org/wordprocessingml/2006/main">
        <w:t xml:space="preserve">2. Puterea și necesitatea credinței: întoarcerea la Dumnezeu</w:t>
      </w:r>
    </w:p>
    <w:p/>
    <w:p>
      <w:r xmlns:w="http://schemas.openxmlformats.org/wordprocessingml/2006/main">
        <w:t xml:space="preserve">1. Ieremia 2:13 - „Căci poporul Meu a săvârșit două rele; m-a părăsit, izvorul apelor vii, și le-au săpat cisterne, cisterne sparte, care nu pot reține apa”.</w:t>
      </w:r>
    </w:p>
    <w:p/>
    <w:p>
      <w:r xmlns:w="http://schemas.openxmlformats.org/wordprocessingml/2006/main">
        <w:t xml:space="preserve">2. Psalmul 50:15 - „Și cheamă-mă în ziua necazului: te voi izbăvi și mă vei slăvi”.</w:t>
      </w:r>
    </w:p>
    <w:p/>
    <w:p>
      <w:r xmlns:w="http://schemas.openxmlformats.org/wordprocessingml/2006/main">
        <w:t xml:space="preserve">Hosea 7:8 8 Efraim s-a amestecat printre popor; Efraim este o prăjitură neîntorsă.</w:t>
      </w:r>
    </w:p>
    <w:p/>
    <w:p>
      <w:r xmlns:w="http://schemas.openxmlformats.org/wordprocessingml/2006/main">
        <w:t xml:space="preserve">Efraim a devenit parte a poporului și nu s-a supus pe deplin lui Dumnezeu.</w:t>
      </w:r>
    </w:p>
    <w:p/>
    <w:p>
      <w:r xmlns:w="http://schemas.openxmlformats.org/wordprocessingml/2006/main">
        <w:t xml:space="preserve">1. Pericolul de a fi distras de la Dumnezeu</w:t>
      </w:r>
    </w:p>
    <w:p/>
    <w:p>
      <w:r xmlns:w="http://schemas.openxmlformats.org/wordprocessingml/2006/main">
        <w:t xml:space="preserve">2. Costul neascultării</w:t>
      </w:r>
    </w:p>
    <w:p/>
    <w:p>
      <w:r xmlns:w="http://schemas.openxmlformats.org/wordprocessingml/2006/main">
        <w:t xml:space="preserve">1. Ieremia 17:9 - Inima este mai înșelătoare mai presus de toate, și nenorocit de rea: cine o poate ști?</w:t>
      </w:r>
    </w:p>
    <w:p/>
    <w:p>
      <w:r xmlns:w="http://schemas.openxmlformats.org/wordprocessingml/2006/main">
        <w:t xml:space="preserve">2. Matei 6:33 - Dar căutaţi mai întâi Împărăţia lui Dumnezeu şi dreptatea Lui; și toate aceste lucruri vi se vor adăuga.</w:t>
      </w:r>
    </w:p>
    <w:p/>
    <w:p>
      <w:r xmlns:w="http://schemas.openxmlformats.org/wordprocessingml/2006/main">
        <w:t xml:space="preserve">Hosea 7:9 Străinii i-au mistuit puterea, dar el nu ştie;</w:t>
      </w:r>
    </w:p>
    <w:p/>
    <w:p>
      <w:r xmlns:w="http://schemas.openxmlformats.org/wordprocessingml/2006/main">
        <w:t xml:space="preserve">Străinii au profitat de persoana din Osea 7:9 și el nu știe, deși îmbătrânește.</w:t>
      </w:r>
    </w:p>
    <w:p/>
    <w:p>
      <w:r xmlns:w="http://schemas.openxmlformats.org/wordprocessingml/2006/main">
        <w:t xml:space="preserve">1. Ignoranța nu este întotdeauna fericire: o examinare a lui Osea 7:9</w:t>
      </w:r>
    </w:p>
    <w:p/>
    <w:p>
      <w:r xmlns:w="http://schemas.openxmlformats.org/wordprocessingml/2006/main">
        <w:t xml:space="preserve">2. Puterea percepției: Preluarea controlului asupra vieții tale prin Osea 7:9</w:t>
      </w:r>
    </w:p>
    <w:p/>
    <w:p>
      <w:r xmlns:w="http://schemas.openxmlformats.org/wordprocessingml/2006/main">
        <w:t xml:space="preserve">1. Proverbe 1:7 - Frica de Domnul este începutul cunoașterii, dar nebunii disprețuiesc înțelepciunea și învățământul.</w:t>
      </w:r>
    </w:p>
    <w:p/>
    <w:p>
      <w:r xmlns:w="http://schemas.openxmlformats.org/wordprocessingml/2006/main">
        <w:t xml:space="preserve">2. 1 Corinteni 15:34 - Treziți-vă la dreptate și nu păcătuiți; căci unii nu au cunoașterea lui Dumnezeu: spun asta spre rușinea voastră.</w:t>
      </w:r>
    </w:p>
    <w:p/>
    <w:p>
      <w:r xmlns:w="http://schemas.openxmlformats.org/wordprocessingml/2006/main">
        <w:t xml:space="preserve">Osea 7:10 Şi mândria lui Israel îi mărturiseşte faţa; şi ei nu se întorc la Domnul, Dumnezeul lor, şi nu-L caută pentru toate acestea.</w:t>
      </w:r>
    </w:p>
    <w:p/>
    <w:p>
      <w:r xmlns:w="http://schemas.openxmlformats.org/wordprocessingml/2006/main">
        <w:t xml:space="preserve">Mândria lui Israel a fost o mărturie a feței lui Dumnezeu, pentru că ei nu s-au întors la El și nu L-au căutat.</w:t>
      </w:r>
    </w:p>
    <w:p/>
    <w:p>
      <w:r xmlns:w="http://schemas.openxmlformats.org/wordprocessingml/2006/main">
        <w:t xml:space="preserve">1: Mândria ne poate orbi să nu căutăm dragostea și harul lui Dumnezeu.</w:t>
      </w:r>
    </w:p>
    <w:p/>
    <w:p>
      <w:r xmlns:w="http://schemas.openxmlformats.org/wordprocessingml/2006/main">
        <w:t xml:space="preserve">2: Când ne îndepărtăm de Dumnezeu, nu suntem capabili să experimentăm harul Său.</w:t>
      </w:r>
    </w:p>
    <w:p/>
    <w:p>
      <w:r xmlns:w="http://schemas.openxmlformats.org/wordprocessingml/2006/main">
        <w:t xml:space="preserve">1: Iacov 4:6 - Dar El dă mai mult har. De aceea El spune: Dumnezeu se împotriveste celor mândri, dar celor smeriți dă har.</w:t>
      </w:r>
    </w:p>
    <w:p/>
    <w:p>
      <w:r xmlns:w="http://schemas.openxmlformats.org/wordprocessingml/2006/main">
        <w:t xml:space="preserve">2: Ieremia 29:13 Mă vei căuta și Mă vei găsi, când Mă vei căuta din toată inima ta.</w:t>
      </w:r>
    </w:p>
    <w:p/>
    <w:p>
      <w:r xmlns:w="http://schemas.openxmlformats.org/wordprocessingml/2006/main">
        <w:t xml:space="preserve">Osea 7:11 Efraim este ca un porumbel prost fără inimă: ei cheamă în Egipt, se duc în Asiria.</w:t>
      </w:r>
    </w:p>
    <w:p/>
    <w:p>
      <w:r xmlns:w="http://schemas.openxmlformats.org/wordprocessingml/2006/main">
        <w:t xml:space="preserve">Osea îi critică pe israeliți pentru lipsa lor de loialitate și credincioșie față de Dumnezeu, în schimb apelând la națiuni străine pentru ajutor.</w:t>
      </w:r>
    </w:p>
    <w:p/>
    <w:p>
      <w:r xmlns:w="http://schemas.openxmlformats.org/wordprocessingml/2006/main">
        <w:t xml:space="preserve">1. Pericolul de a ne permite să fim influențați de lume</w:t>
      </w:r>
    </w:p>
    <w:p/>
    <w:p>
      <w:r xmlns:w="http://schemas.openxmlformats.org/wordprocessingml/2006/main">
        <w:t xml:space="preserve">2. Importanța credincioșii și loialității față de Dumnezeu</w:t>
      </w:r>
    </w:p>
    <w:p/>
    <w:p>
      <w:r xmlns:w="http://schemas.openxmlformats.org/wordprocessingml/2006/main">
        <w:t xml:space="preserve">1. Matei 6:24 – „Nimeni nu poate sluji la doi stăpâni, căci sau va urî pe unul și va iubi pe celălalt, fie se va ține de unul și va disprețui pe celălalt”.</w:t>
      </w:r>
    </w:p>
    <w:p/>
    <w:p>
      <w:r xmlns:w="http://schemas.openxmlformats.org/wordprocessingml/2006/main">
        <w:t xml:space="preserve">2. Ieremia 17:5-8 - „Așa vorbește Domnul: Blestemat să fie omul care se încrede în om și își face carnea brațul și a cărui inimă se îndepărtează de DOMNUL. Căci va fi ca săraca în pustie, și nu va vedea când va veni binele, ci va locui în locurile uscate din pustie, într-o țară sărată și nelocuită. Ferice de omul care se încrede în DOMNUL și a cărui nădejde este Domnul. Căci va fi ca un copac sădit. lângă ape și care își întinde rădăcinile pe lângă râu și nu va vedea când va veni căldura, ci frunza ei va fi verde, și nu va avea grijă în anul de secetă și nu va înceta să dea roade."</w:t>
      </w:r>
    </w:p>
    <w:p/>
    <w:p>
      <w:r xmlns:w="http://schemas.openxmlformats.org/wordprocessingml/2006/main">
        <w:t xml:space="preserve">Osea 7:12 Când se vor duce, îmi voi întinde mreaja peste ei; Îi voi coborî ca pe păsările cerului; Îi voi pedepsi, după cum a auzit adunarea lor.</w:t>
      </w:r>
    </w:p>
    <w:p/>
    <w:p>
      <w:r xmlns:w="http://schemas.openxmlformats.org/wordprocessingml/2006/main">
        <w:t xml:space="preserve">Dumnezeu îi va pedepsi pe cei care nu urmează voia Lui.</w:t>
      </w:r>
    </w:p>
    <w:p/>
    <w:p>
      <w:r xmlns:w="http://schemas.openxmlformats.org/wordprocessingml/2006/main">
        <w:t xml:space="preserve">1: Nu te abate de la calea lui Dumnezeu, căci El va aduce judecată asupra ta.</w:t>
      </w:r>
    </w:p>
    <w:p/>
    <w:p>
      <w:r xmlns:w="http://schemas.openxmlformats.org/wordprocessingml/2006/main">
        <w:t xml:space="preserve">2: Permiterea călăuzirii lui Dumnezeu să vă conducă vă va aduce pace și prosperitate.</w:t>
      </w:r>
    </w:p>
    <w:p/>
    <w:p>
      <w:r xmlns:w="http://schemas.openxmlformats.org/wordprocessingml/2006/main">
        <w:t xml:space="preserve">1: Proverbele 3:5-6 „Încrede-te în Domnul din toată inima ta și nu te sprijini pe priceperea ta; recunoaște-L în toate căile tale, și El îți va îndrepta cărările.”</w:t>
      </w:r>
    </w:p>
    <w:p/>
    <w:p>
      <w:r xmlns:w="http://schemas.openxmlformats.org/wordprocessingml/2006/main">
        <w:t xml:space="preserve">2: Psalmul 119:105 „Cuvântul Tău este o lampă pentru picioarele mele și o lumină pe cărarea mea”.</w:t>
      </w:r>
    </w:p>
    <w:p/>
    <w:p>
      <w:r xmlns:w="http://schemas.openxmlformats.org/wordprocessingml/2006/main">
        <w:t xml:space="preserve">Osea 7:13 Vai de ei! căci ei au fugit de la mine: nimicire pentru ei! pentru că au păcătuit împotriva Mea; deși i-am răscumpărat, totuși au spus minciuni împotriva mea.</w:t>
      </w:r>
    </w:p>
    <w:p/>
    <w:p>
      <w:r xmlns:w="http://schemas.openxmlformats.org/wordprocessingml/2006/main">
        <w:t xml:space="preserve">Oamenii lui Osea s-au îndepărtat de Dumnezeu și au spus minciuni împotriva Lui, în ciuda răscumpărării Lui.</w:t>
      </w:r>
    </w:p>
    <w:p/>
    <w:p>
      <w:r xmlns:w="http://schemas.openxmlformats.org/wordprocessingml/2006/main">
        <w:t xml:space="preserve">1. Pericolul de a te îndepărta de Dumnezeu</w:t>
      </w:r>
    </w:p>
    <w:p/>
    <w:p>
      <w:r xmlns:w="http://schemas.openxmlformats.org/wordprocessingml/2006/main">
        <w:t xml:space="preserve">2. Importanța de a rămâne fidel lui Dumnezeu</w:t>
      </w:r>
    </w:p>
    <w:p/>
    <w:p>
      <w:r xmlns:w="http://schemas.openxmlformats.org/wordprocessingml/2006/main">
        <w:t xml:space="preserve">1. Isaia 59:2 - Dar fărădelegile tale te-au despărțit de Dumnezeul tău; păcatele tale i-au ascuns fața de tine, ca să nu audă.</w:t>
      </w:r>
    </w:p>
    <w:p/>
    <w:p>
      <w:r xmlns:w="http://schemas.openxmlformats.org/wordprocessingml/2006/main">
        <w:t xml:space="preserve">2. Iacov 4:7-10 - Supuneţi-vă deci lui Dumnezeu. Rezistă-te diavolului și el va fugi de la tine. Apropie-te de Dumnezeu și El se va apropia de tine. Curăţaţi-vă mâinile, păcătoşilor, şi curăţiţi-vă inimile, dublă minte. Fii nenorocit și plângi și plânge. Fie ca râsul tău să se transforme în doliu și bucuria ta în întuneric. Smeriți-vă înaintea Domnului și El vă va înălța.</w:t>
      </w:r>
    </w:p>
    <w:p/>
    <w:p>
      <w:r xmlns:w="http://schemas.openxmlformats.org/wordprocessingml/2006/main">
        <w:t xml:space="preserve">Hosea 7:14 14 Ei nu au strigat către Mine cu inima, când au urlat pe paturile lor;</w:t>
      </w:r>
    </w:p>
    <w:p/>
    <w:p>
      <w:r xmlns:w="http://schemas.openxmlformats.org/wordprocessingml/2006/main">
        <w:t xml:space="preserve">Oamenii nu cheamă la Dumnezeu cu inima lor, ci sunt adunați pentru plăceri materiale și se răzvrătesc împotriva Lui.</w:t>
      </w:r>
    </w:p>
    <w:p/>
    <w:p>
      <w:r xmlns:w="http://schemas.openxmlformats.org/wordprocessingml/2006/main">
        <w:t xml:space="preserve">1. Pericolul de a te baza pe plăcerile materiale - Osea 7:14</w:t>
      </w:r>
    </w:p>
    <w:p/>
    <w:p>
      <w:r xmlns:w="http://schemas.openxmlformats.org/wordprocessingml/2006/main">
        <w:t xml:space="preserve">2. Puterea de a striga lui Dumnezeu cu inima ta - Osea 7:14</w:t>
      </w:r>
    </w:p>
    <w:p/>
    <w:p>
      <w:r xmlns:w="http://schemas.openxmlformats.org/wordprocessingml/2006/main">
        <w:t xml:space="preserve">1. Deuteronomul 8:17-18 Și păziți-vă să nu spuneți în inima voastră: „Puterea mea și puterea mâinii mele mi-au adus această bogăție. Să-ți aduci aminte de Domnul, Dumnezeul tău, căci El este cel care îți dă putere să obții bogăție, ca să-și întărească legământul pe care l-a jurat părinților tăi, așa cum este astăzi.</w:t>
      </w:r>
    </w:p>
    <w:p/>
    <w:p>
      <w:r xmlns:w="http://schemas.openxmlformats.org/wordprocessingml/2006/main">
        <w:t xml:space="preserve">2. Psalmul 62:8 Încrede-te în El în orice vreme, popoare! revarsă-ți inima înaintea lui; Dumnezeu este un refugiu pentru noi. Selah</w:t>
      </w:r>
    </w:p>
    <w:p/>
    <w:p>
      <w:r xmlns:w="http://schemas.openxmlformats.org/wordprocessingml/2006/main">
        <w:t xml:space="preserve">Osea 7:15 Deși le-am legat și le-am întărit brațele, totuși ei își închipuie răul împotriva mea.</w:t>
      </w:r>
    </w:p>
    <w:p/>
    <w:p>
      <w:r xmlns:w="http://schemas.openxmlformats.org/wordprocessingml/2006/main">
        <w:t xml:space="preserve">Poporul lui Israel fusese legat și întărit de Dumnezeu, dar tot s-a răzvrătit împotriva Lui.</w:t>
      </w:r>
    </w:p>
    <w:p/>
    <w:p>
      <w:r xmlns:w="http://schemas.openxmlformats.org/wordprocessingml/2006/main">
        <w:t xml:space="preserve">1. Puterea lui Dumnezeu este de neegalat: cum ar trebui să o folosim</w:t>
      </w:r>
    </w:p>
    <w:p/>
    <w:p>
      <w:r xmlns:w="http://schemas.openxmlformats.org/wordprocessingml/2006/main">
        <w:t xml:space="preserve">2. Pericolul rebeliunii: cum să-l eviți</w:t>
      </w:r>
    </w:p>
    <w:p/>
    <w:p>
      <w:r xmlns:w="http://schemas.openxmlformats.org/wordprocessingml/2006/main">
        <w:t xml:space="preserve">1. Romani 6:12-14 - Nu lăsa păcatul să domnească în trupul tău muritor, astfel încât să asculti de dorințele lui rele. Nu oferiți nicio parte din voi înșivă păcatului ca instrument al răutății, ci mai degrabă oferiți-vă lui Dumnezeu ca aceia care au fost aduși de la moarte la viață; și oferă-i fiecare parte din tine ca un instrument al neprihănirii.</w:t>
      </w:r>
    </w:p>
    <w:p/>
    <w:p>
      <w:r xmlns:w="http://schemas.openxmlformats.org/wordprocessingml/2006/main">
        <w:t xml:space="preserve">2. Isaia 5:20-21 - Vai de cei care numesc răul bine și binele rău, care pun întunericul lumină și lumină întuneric, care pun amarul dulce și dulcele amarului. Vai de cei care sunt înțelepți în ochii lor și înțelepți în ochii lor.</w:t>
      </w:r>
    </w:p>
    <w:p/>
    <w:p>
      <w:r xmlns:w="http://schemas.openxmlformats.org/wordprocessingml/2006/main">
        <w:t xml:space="preserve">Hosea 7:16 16 Ei se întorc, dar nu la Cel Prea Înalt; sunt ca un arc înșelător; căpeteniile lor vor cădea de sabie din cauza mâniei limbii lor; aceasta va fi batjocura lor în țara Egiptului.</w:t>
      </w:r>
    </w:p>
    <w:p/>
    <w:p>
      <w:r xmlns:w="http://schemas.openxmlformats.org/wordprocessingml/2006/main">
        <w:t xml:space="preserve">Poporul lui Dumnezeu a ales să se îndepărteze de El și, în schimb, să trăiască în înșelăciune și mânie.</w:t>
      </w:r>
    </w:p>
    <w:p/>
    <w:p>
      <w:r xmlns:w="http://schemas.openxmlformats.org/wordprocessingml/2006/main">
        <w:t xml:space="preserve">1: Îndepărtarea de la Dumnezeu - Osea 7:16</w:t>
      </w:r>
    </w:p>
    <w:p/>
    <w:p>
      <w:r xmlns:w="http://schemas.openxmlformats.org/wordprocessingml/2006/main">
        <w:t xml:space="preserve">2: Consecințele trăirii în înșelăciune și mânie - Osea 7:16</w:t>
      </w:r>
    </w:p>
    <w:p/>
    <w:p>
      <w:r xmlns:w="http://schemas.openxmlformats.org/wordprocessingml/2006/main">
        <w:t xml:space="preserve">1: Ieremia 2:13 - Poporul Meu a săvârșit două păcate: M-a părăsit pe Mine, izvorul apei vii, și și-a săpat cisterne, cisterne sparte, care nu pot reține apa.</w:t>
      </w:r>
    </w:p>
    <w:p/>
    <w:p>
      <w:r xmlns:w="http://schemas.openxmlformats.org/wordprocessingml/2006/main">
        <w:t xml:space="preserve">2: Isaia 59:2 - Dar fărădelegile tale te-au despărțit de Dumnezeul tău; păcatele tale i-au ascuns fața de tine, ca să nu audă.</w:t>
      </w:r>
    </w:p>
    <w:p/>
    <w:p>
      <w:r xmlns:w="http://schemas.openxmlformats.org/wordprocessingml/2006/main">
        <w:t xml:space="preserve">Osea capitolul 8 continuă să abordeze infidelitatea poporului Israel și îi avertizează asupra consecințelor iminente ale acțiunilor lor. Capitolul se concentrează pe idolatrie, închinarea falsă și încrederea lor în națiunile străine pentru securitate.</w:t>
      </w:r>
    </w:p>
    <w:p/>
    <w:p>
      <w:r xmlns:w="http://schemas.openxmlformats.org/wordprocessingml/2006/main">
        <w:t xml:space="preserve">Primul paragraf: Capitolul începe cu proclamarea lui Dumnezeu către Israel, evidențiind încălcarea legământului și consecințele pe care le vor înfrunta ca urmare. Dumnezeu îi acuză că au înființat regi și prinți fără consimțământul Său și că își fac idoli (Osea 8:1-4).</w:t>
      </w:r>
    </w:p>
    <w:p/>
    <w:p>
      <w:r xmlns:w="http://schemas.openxmlformats.org/wordprocessingml/2006/main">
        <w:t xml:space="preserve">Al doilea paragraf: Dumnezeu respinge închinarea și sacrificiile lor, afirmând că nu vor găsi favoare la El. El le amintește de vițelul pe care l-au făcut în Betel, care va fi distrus împreună cu altarele lor. Ei se vor confrunta cu exilul și pedeapsa pentru practicile lor idolatre (Osea 8:5-10).</w:t>
      </w:r>
    </w:p>
    <w:p/>
    <w:p>
      <w:r xmlns:w="http://schemas.openxmlformats.org/wordprocessingml/2006/main">
        <w:t xml:space="preserve">Al treilea paragraf: Capitolul continuă cu o descriere a răzvrătirii lui Israel împotriva lui Dumnezeu. Au uitat pe Făcătorul lor și au construit palate, dar vor fi măturați ca o pasăre. Ei vor semăna vântul și vor culege vârtejul, experimentând distrugerea și captivitatea (Osea 8:11-14).</w:t>
      </w:r>
    </w:p>
    <w:p/>
    <w:p>
      <w:r xmlns:w="http://schemas.openxmlformats.org/wordprocessingml/2006/main">
        <w:t xml:space="preserve">Al 4-lea paragraf: Capitolul se încheie cu o reflecție asupra neascultării persistente a Israelului și a dependenței lor de națiunile străine pentru securitate. Ei au făcut alianțe cu Asiria, dar în cele din urmă vor fi judecați și vor fi luați captivi (Osea 8:15).</w:t>
      </w:r>
    </w:p>
    <w:p/>
    <w:p>
      <w:r xmlns:w="http://schemas.openxmlformats.org/wordprocessingml/2006/main">
        <w:t xml:space="preserve">În concluzie,</w:t>
      </w:r>
    </w:p>
    <w:p>
      <w:r xmlns:w="http://schemas.openxmlformats.org/wordprocessingml/2006/main">
        <w:t xml:space="preserve">Osea capitolul 8 se referă la infidelitatea poporului lui Israel,</w:t>
      </w:r>
    </w:p>
    <w:p>
      <w:r xmlns:w="http://schemas.openxmlformats.org/wordprocessingml/2006/main">
        <w:t xml:space="preserve">avertizându-i despre consecințele idolatriei și închinarii lor false,</w:t>
      </w:r>
    </w:p>
    <w:p>
      <w:r xmlns:w="http://schemas.openxmlformats.org/wordprocessingml/2006/main">
        <w:t xml:space="preserve">precum şi dependenţa lor de naţiuni străine pentru securitate.</w:t>
      </w:r>
    </w:p>
    <w:p/>
    <w:p>
      <w:r xmlns:w="http://schemas.openxmlformats.org/wordprocessingml/2006/main">
        <w:t xml:space="preserve">Acuzație de încălcare a legământului și de a face idoli.</w:t>
      </w:r>
    </w:p>
    <w:p>
      <w:r xmlns:w="http://schemas.openxmlformats.org/wordprocessingml/2006/main">
        <w:t xml:space="preserve">Respingerea închinarii și sacrificiilor lor.</w:t>
      </w:r>
    </w:p>
    <w:p>
      <w:r xmlns:w="http://schemas.openxmlformats.org/wordprocessingml/2006/main">
        <w:t xml:space="preserve">Distrugerea vițelului din Betel și pedeapsa pentru practicile lor idolatre.</w:t>
      </w:r>
    </w:p>
    <w:p>
      <w:r xmlns:w="http://schemas.openxmlformats.org/wordprocessingml/2006/main">
        <w:t xml:space="preserve">Descrierea răzvrătirii lui Israel și a uitarii lui Dumnezeu.</w:t>
      </w:r>
    </w:p>
    <w:p>
      <w:r xmlns:w="http://schemas.openxmlformats.org/wordprocessingml/2006/main">
        <w:t xml:space="preserve">Predicția exilului și a distrugerii.</w:t>
      </w:r>
    </w:p>
    <w:p>
      <w:r xmlns:w="http://schemas.openxmlformats.org/wordprocessingml/2006/main">
        <w:t xml:space="preserve">Reflecție asupra neascultării lor persistente și a dependenței de națiunile străine.</w:t>
      </w:r>
    </w:p>
    <w:p>
      <w:r xmlns:w="http://schemas.openxmlformats.org/wordprocessingml/2006/main">
        <w:t xml:space="preserve">Avertisment de judecată și captivitate.</w:t>
      </w:r>
    </w:p>
    <w:p/>
    <w:p>
      <w:r xmlns:w="http://schemas.openxmlformats.org/wordprocessingml/2006/main">
        <w:t xml:space="preserve">Acest capitol din Osea abordează infidelitatea poporului lui Israel și îi avertizează asupra consecințelor idolatriei, închinarii false și încrederii în națiunile străine pentru securitate. Dumnezeu proclamă că au încălcat legământul și îi acuză că au înființat regi și au făcut idoli fără consimțământul Său. El respinge închinarea și sacrificiile lor, afirmând că nu vor găsi favoare la El. Vițelul pe care l-au făcut în Betel va fi distrus împreună cu altarele lor. Ei se vor confrunta cu exilul și pedeapsa pentru practicile lor idolatre. Răzvrătirea lui Israel împotriva lui Dumnezeu este descrisă ca ei și-au uitat pe Creatorul lor și au construit palate, dar vor fi măturați ca o pasăre. Ei vor semăna vântul și vor culege vârtejul, experimentând distrugerea și captivitatea. Capitolul se încheie cu o reflecție asupra neascultării persistente a Israelului și a dependenței lor de națiunile străine pentru securitate. Deși au făcut alianțe cu Asiria, în cele din urmă vor fi judecați și vor fi luați captivi. Acest capitol subliniază consecințele idolatriei, închinării false și neascultării, precum și avertismentul asupra judecății și captivității iminente.</w:t>
      </w:r>
    </w:p>
    <w:p/>
    <w:p>
      <w:r xmlns:w="http://schemas.openxmlformats.org/wordprocessingml/2006/main">
        <w:t xml:space="preserve">Osea 8:1 Pune trâmbiţa la gura ta. El va veni ca vulturul împotriva Casei Domnului, pentru că au călcat legământul Meu și au încălcat Legea Mea.</w:t>
      </w:r>
    </w:p>
    <w:p/>
    <w:p>
      <w:r xmlns:w="http://schemas.openxmlformats.org/wordprocessingml/2006/main">
        <w:t xml:space="preserve">Domnul va veni cu judecată împotriva celor care au încălcat legământul și legea Lui.</w:t>
      </w:r>
    </w:p>
    <w:p/>
    <w:p>
      <w:r xmlns:w="http://schemas.openxmlformats.org/wordprocessingml/2006/main">
        <w:t xml:space="preserve">1. Consecințele nerespectării Legii lui Dumnezeu</w:t>
      </w:r>
    </w:p>
    <w:p/>
    <w:p>
      <w:r xmlns:w="http://schemas.openxmlformats.org/wordprocessingml/2006/main">
        <w:t xml:space="preserve">2. Promisiunea judecății lui Dumnezeu</w:t>
      </w:r>
    </w:p>
    <w:p/>
    <w:p>
      <w:r xmlns:w="http://schemas.openxmlformats.org/wordprocessingml/2006/main">
        <w:t xml:space="preserve">1. Isaia 5:20 - „Vai de cei ce numesc răul bine și binele rău, care pun întunericul lumină și lumina întuneric, care pun amarul dulce și dulcele amarului!”</w:t>
      </w:r>
    </w:p>
    <w:p/>
    <w:p>
      <w:r xmlns:w="http://schemas.openxmlformats.org/wordprocessingml/2006/main">
        <w:t xml:space="preserve">2. Psalmul 119:37 – „Întoarce-mi ochii de la a vedea deșertăciunea și dă-mi viață în calea Ta”.</w:t>
      </w:r>
    </w:p>
    <w:p/>
    <w:p>
      <w:r xmlns:w="http://schemas.openxmlformats.org/wordprocessingml/2006/main">
        <w:t xml:space="preserve">Osea 8:2 Israel va striga către mine:,,Dumnezeule, te cunoaştem!</w:t>
      </w:r>
    </w:p>
    <w:p/>
    <w:p>
      <w:r xmlns:w="http://schemas.openxmlformats.org/wordprocessingml/2006/main">
        <w:t xml:space="preserve">Israel striga către Dumnezeu, recunoscându-L și recunoscându-L ca Domnul și Mântuitorul lor.</w:t>
      </w:r>
    </w:p>
    <w:p/>
    <w:p>
      <w:r xmlns:w="http://schemas.openxmlformats.org/wordprocessingml/2006/main">
        <w:t xml:space="preserve">1. Reafirmarea credinței în Domnul: recunoașterea puterii Celui Atotputernic.</w:t>
      </w:r>
    </w:p>
    <w:p/>
    <w:p>
      <w:r xmlns:w="http://schemas.openxmlformats.org/wordprocessingml/2006/main">
        <w:t xml:space="preserve">2. Adevărata putere a reînnoirii spirituale: Căutarea Domnului în vremuri de nevoie.</w:t>
      </w:r>
    </w:p>
    <w:p/>
    <w:p>
      <w:r xmlns:w="http://schemas.openxmlformats.org/wordprocessingml/2006/main">
        <w:t xml:space="preserve">1. Psalmul 18:2 – Domnul este stânca mea, cetatea mea și izbăvitorul meu; Dumnezeul meu, stânca mea, în care mă adăpostesc, scutul meu și cornul mântuirii mele, cetatea mea.</w:t>
      </w:r>
    </w:p>
    <w:p/>
    <w:p>
      <w:r xmlns:w="http://schemas.openxmlformats.org/wordprocessingml/2006/main">
        <w:t xml:space="preserve">2. Iacov 4:8 - Apropie-te de Dumnezeu și El se va apropia de tine. Curățați-vă mâinile, păcătoșilor; şi curăţiţi-vă inimile, voi dublă minte.</w:t>
      </w:r>
    </w:p>
    <w:p/>
    <w:p>
      <w:r xmlns:w="http://schemas.openxmlformats.org/wordprocessingml/2006/main">
        <w:t xml:space="preserve">Osea 8:3 Israel a lepădat ceea ce este bun; vrăjmaşul îl va urmări.</w:t>
      </w:r>
    </w:p>
    <w:p/>
    <w:p>
      <w:r xmlns:w="http://schemas.openxmlformats.org/wordprocessingml/2006/main">
        <w:t xml:space="preserve">Israel a respins ceea ce este bun și va fi urmărit de dușmani.</w:t>
      </w:r>
    </w:p>
    <w:p/>
    <w:p>
      <w:r xmlns:w="http://schemas.openxmlformats.org/wordprocessingml/2006/main">
        <w:t xml:space="preserve">1. Respingerea bunei voințe a lui Dumnezeu are consecințe</w:t>
      </w:r>
    </w:p>
    <w:p/>
    <w:p>
      <w:r xmlns:w="http://schemas.openxmlformats.org/wordprocessingml/2006/main">
        <w:t xml:space="preserve">2. Nu te îndepărta de ceea ce este bine</w:t>
      </w:r>
    </w:p>
    <w:p/>
    <w:p>
      <w:r xmlns:w="http://schemas.openxmlformats.org/wordprocessingml/2006/main">
        <w:t xml:space="preserve">1. Romani 6:23 - „Căci plata păcatului este moartea, dar darul gratuit al lui Dumnezeu este viaţa veşnică în Hristos Isus, Domnul nostru”.</w:t>
      </w:r>
    </w:p>
    <w:p/>
    <w:p>
      <w:r xmlns:w="http://schemas.openxmlformats.org/wordprocessingml/2006/main">
        <w:t xml:space="preserve">2. Matei 6:24 - „Nimeni nu poate sluji la doi stăpâni, căci sau îl va urî pe unul și îl va iubi pe celălalt, fie va fi devotat unuia și va disprețui pe celălalt. Nu puteți sluji lui Dumnezeu și banilor”.</w:t>
      </w:r>
    </w:p>
    <w:p/>
    <w:p>
      <w:r xmlns:w="http://schemas.openxmlformats.org/wordprocessingml/2006/main">
        <w:t xml:space="preserve">Hosea 8:4 4 Au pus împăraţi, dar nu prin mine; au făcut prinţi, şi eu nu am ştiut; din argintul şi aurul lor le-au făcut idoli, ca să fie nimiciţi.</w:t>
      </w:r>
    </w:p>
    <w:p/>
    <w:p>
      <w:r xmlns:w="http://schemas.openxmlformats.org/wordprocessingml/2006/main">
        <w:t xml:space="preserve">Poporul lui Israel și-a așezat regi și prinți și și-a făcut idoli din argintul și aurul lor, deși Dumnezeu nu știe acest lucru.</w:t>
      </w:r>
    </w:p>
    <w:p/>
    <w:p>
      <w:r xmlns:w="http://schemas.openxmlformats.org/wordprocessingml/2006/main">
        <w:t xml:space="preserve">1. Suveranitatea lui Dumnezeu: recunoașterea autorității lui Dumnezeu în viețile și deciziile noastre.</w:t>
      </w:r>
    </w:p>
    <w:p/>
    <w:p>
      <w:r xmlns:w="http://schemas.openxmlformats.org/wordprocessingml/2006/main">
        <w:t xml:space="preserve">2. Pericolul idolatriei: recunoașterea consecințelor închinării idolilor.</w:t>
      </w:r>
    </w:p>
    <w:p/>
    <w:p>
      <w:r xmlns:w="http://schemas.openxmlformats.org/wordprocessingml/2006/main">
        <w:t xml:space="preserve">1. Isaia 33:22 - Căci Domnul este judecătorul nostru, Domnul este dătătorul nostru de legi, Domnul este regele nostru; el ne va salva.</w:t>
      </w:r>
    </w:p>
    <w:p/>
    <w:p>
      <w:r xmlns:w="http://schemas.openxmlformats.org/wordprocessingml/2006/main">
        <w:t xml:space="preserve">2. Deuteronomul 7:25 - Imaginile cioplite ale dumnezeilor lor să ardă cu foc; să nu dorești argintul sau aurul care sunt pe ele și să nu ți-l iei, ca să nu fii prins în ele, căci este o urâciune pentru ele. DOMNUL Dumnezeul tău.</w:t>
      </w:r>
    </w:p>
    <w:p/>
    <w:p>
      <w:r xmlns:w="http://schemas.openxmlformats.org/wordprocessingml/2006/main">
        <w:t xml:space="preserve">Hosea 8:5 5 Vițelul tău, Samaria, te-a lepădat; mânia mea se aprinde împotriva lor: până când vor ajunge ei la nevinovăție?</w:t>
      </w:r>
    </w:p>
    <w:p/>
    <w:p>
      <w:r xmlns:w="http://schemas.openxmlformats.org/wordprocessingml/2006/main">
        <w:t xml:space="preserve">Samaria L-a respins pe Dumnezeu și căile Lui și Dumnezeu este supărat pe ei pentru aceasta.</w:t>
      </w:r>
    </w:p>
    <w:p/>
    <w:p>
      <w:r xmlns:w="http://schemas.openxmlformats.org/wordprocessingml/2006/main">
        <w:t xml:space="preserve">1. Păcatul are consecințe și ar trebui să ne străduim pentru puritate și inocență.</w:t>
      </w:r>
    </w:p>
    <w:p/>
    <w:p>
      <w:r xmlns:w="http://schemas.openxmlformats.org/wordprocessingml/2006/main">
        <w:t xml:space="preserve">2. Relația noastră cu Dumnezeu este esențială pentru viețile noastre și nu trebuie să ne întoarcem de la El.</w:t>
      </w:r>
    </w:p>
    <w:p/>
    <w:p>
      <w:r xmlns:w="http://schemas.openxmlformats.org/wordprocessingml/2006/main">
        <w:t xml:space="preserve">1. Romani 6:23 - „Căci plata păcatului este moartea, dar darul lui Dumnezeu este viaţa veşnică în Hristos Isus, Domnul nostru”.</w:t>
      </w:r>
    </w:p>
    <w:p/>
    <w:p>
      <w:r xmlns:w="http://schemas.openxmlformats.org/wordprocessingml/2006/main">
        <w:t xml:space="preserve">2. 1 Ioan 1:9 – „Dacă ne mărturisim păcatele, El este credincios și drept ca să ne ierte păcatele și să ne curețe de orice nelegiuire”.</w:t>
      </w:r>
    </w:p>
    <w:p/>
    <w:p>
      <w:r xmlns:w="http://schemas.openxmlformats.org/wordprocessingml/2006/main">
        <w:t xml:space="preserve">Hosea 8:6 6 Căci a fost şi din Israel; de aceea nu este Dumnezeu, ci vițelul Samariei va fi frânt în bucăți.</w:t>
      </w:r>
    </w:p>
    <w:p/>
    <w:p>
      <w:r xmlns:w="http://schemas.openxmlformats.org/wordprocessingml/2006/main">
        <w:t xml:space="preserve">Vițelul Samariei a fost făcut de israeliți și nu de Dumnezeu și va fi distrus.</w:t>
      </w:r>
    </w:p>
    <w:p/>
    <w:p>
      <w:r xmlns:w="http://schemas.openxmlformats.org/wordprocessingml/2006/main">
        <w:t xml:space="preserve">1. Dumnezeu este Singurul Creator; Creațiile umane sunt temporale și instabile</w:t>
      </w:r>
    </w:p>
    <w:p/>
    <w:p>
      <w:r xmlns:w="http://schemas.openxmlformats.org/wordprocessingml/2006/main">
        <w:t xml:space="preserve">2. Nu vă bazați pe creațiile umane; Bazează-te numai pe Dumnezeu</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Romani 1:22-23 - Mărturisindu-se că sunt înțelepți, s-au făcut nebuni și au schimbat slava Dumnezeului nestricăcios într-un chip făcut ca un om stricăcios, cu păsări, cu patru picioare și cu târâtoare.</w:t>
      </w:r>
    </w:p>
    <w:p/>
    <w:p>
      <w:r xmlns:w="http://schemas.openxmlformats.org/wordprocessingml/2006/main">
        <w:t xml:space="preserve">Hosea 8:7 7 Căci au semănat vântul, şi vor secera vârtejul; nu are tulpină; mugurul nu va da făină; dacă va da, străinii îl vor înghiţi.</w:t>
      </w:r>
    </w:p>
    <w:p/>
    <w:p>
      <w:r xmlns:w="http://schemas.openxmlformats.org/wordprocessingml/2006/main">
        <w:t xml:space="preserve">Dumnezeu ne-a avertizat că consecințele acțiunilor noastre vor fi grave dacă nu ne întoarcem de la răutatea noastră.</w:t>
      </w:r>
    </w:p>
    <w:p/>
    <w:p>
      <w:r xmlns:w="http://schemas.openxmlformats.org/wordprocessingml/2006/main">
        <w:t xml:space="preserve">1: Semănat și secerat - Trebuie să fim pregătiți pentru consecințele alegerilor noastre</w:t>
      </w:r>
    </w:p>
    <w:p/>
    <w:p>
      <w:r xmlns:w="http://schemas.openxmlformats.org/wordprocessingml/2006/main">
        <w:t xml:space="preserve">2: Culegeți ceea ce semănați - Nu putem scăpa de consecințele acțiunilor noastre</w:t>
      </w:r>
    </w:p>
    <w:p/>
    <w:p>
      <w:r xmlns:w="http://schemas.openxmlformats.org/wordprocessingml/2006/main">
        <w:t xml:space="preserve">1: Galateni 6:7-8 - Nu vă înșelați; Dumnezeu nu este batjocorit; căci orice va semăna omul, acesta va secera. Căci cel ce seamănă pentru trupul său, va secera stricăciune din trup; dar cel ce seamănă pentru Duhul, va secera din Duhul viaţă veşnică.</w:t>
      </w:r>
    </w:p>
    <w:p/>
    <w:p>
      <w:r xmlns:w="http://schemas.openxmlformats.org/wordprocessingml/2006/main">
        <w:t xml:space="preserve">2: Proverbe 11:18 - Cel rău face o lucrare înșelătoare, dar celui ce seamănă dreptate va fi o răsplată sigură.</w:t>
      </w:r>
    </w:p>
    <w:p/>
    <w:p>
      <w:r xmlns:w="http://schemas.openxmlformats.org/wordprocessingml/2006/main">
        <w:t xml:space="preserve">Hosea 8:8 8 Israel a fost înghiţit; acum vor fi printre neamuri ca un vas în care nu este plăcere.</w:t>
      </w:r>
    </w:p>
    <w:p/>
    <w:p>
      <w:r xmlns:w="http://schemas.openxmlformats.org/wordprocessingml/2006/main">
        <w:t xml:space="preserve">Israelul a fost înghițit și a devenit un vas fără plăcere printre națiuni.</w:t>
      </w:r>
    </w:p>
    <w:p/>
    <w:p>
      <w:r xmlns:w="http://schemas.openxmlformats.org/wordprocessingml/2006/main">
        <w:t xml:space="preserve">1. Ce Îi place lui Dumnezeu: Cum putem trăi o viață de bucurie și scop</w:t>
      </w:r>
    </w:p>
    <w:p/>
    <w:p>
      <w:r xmlns:w="http://schemas.openxmlformats.org/wordprocessingml/2006/main">
        <w:t xml:space="preserve">2. Când Îl pierdem din vedere: Învățăm din exemplul lui Israel</w:t>
      </w:r>
    </w:p>
    <w:p/>
    <w:p>
      <w:r xmlns:w="http://schemas.openxmlformats.org/wordprocessingml/2006/main">
        <w:t xml:space="preserve">1. Romani 12:2 - Nu vă conformați tiparului acestei lumi, ci fiți transformați prin înnoirea minții voastre.</w:t>
      </w:r>
    </w:p>
    <w:p/>
    <w:p>
      <w:r xmlns:w="http://schemas.openxmlformats.org/wordprocessingml/2006/main">
        <w:t xml:space="preserve">2. Ieremia 18:1-12 – Olarul și lutul.</w:t>
      </w:r>
    </w:p>
    <w:p/>
    <w:p>
      <w:r xmlns:w="http://schemas.openxmlformats.org/wordprocessingml/2006/main">
        <w:t xml:space="preserve">Osea 8:9 Căci s-au suit în Asiria, un măgar sălbatic singur; Efraim a angajat iubitori.</w:t>
      </w:r>
    </w:p>
    <w:p/>
    <w:p>
      <w:r xmlns:w="http://schemas.openxmlformats.org/wordprocessingml/2006/main">
        <w:t xml:space="preserve">Efraim a căutat aliați străini în loc să se bazeze pe Dumnezeu.</w:t>
      </w:r>
    </w:p>
    <w:p/>
    <w:p>
      <w:r xmlns:w="http://schemas.openxmlformats.org/wordprocessingml/2006/main">
        <w:t xml:space="preserve">1. Credincioșia lui Dumnezeu în mijlocul necredincioșii</w:t>
      </w:r>
    </w:p>
    <w:p/>
    <w:p>
      <w:r xmlns:w="http://schemas.openxmlformats.org/wordprocessingml/2006/main">
        <w:t xml:space="preserve">2. Pericolele întoarcerii de la Dumnezeu</w:t>
      </w:r>
    </w:p>
    <w:p/>
    <w:p>
      <w:r xmlns:w="http://schemas.openxmlformats.org/wordprocessingml/2006/main">
        <w:t xml:space="preserve">1. Osea 11:8-9 - „Cum să te dau, Efraim? Cum să te dau, Israele? Cum să te fac ca Adma? Cum să te tratez ca pe Zeboiim? Inima mea se dă înapoi înăuntru. eu; compasiunea mea devine caldă și tandră.</w:t>
      </w:r>
    </w:p>
    <w:p/>
    <w:p>
      <w:r xmlns:w="http://schemas.openxmlformats.org/wordprocessingml/2006/main">
        <w:t xml:space="preserve">2. Isaia 30:1-2 – Ah, copii încăpăţânaţi, zice Domnul, care împlinesc un plan, dar nu al meu, şi care fac o alianţă, dar nu din Duhul Meu, ca să adauge păcatul la păcat; care și-a propus să coboare în Egipt, fără a-mi cere îndrumarea, să se refugieze în ocrotirea lui Faraon și să caute adăpost la umbra Egiptului!</w:t>
      </w:r>
    </w:p>
    <w:p/>
    <w:p>
      <w:r xmlns:w="http://schemas.openxmlformats.org/wordprocessingml/2006/main">
        <w:t xml:space="preserve">Hosea 8:10 10 Da, chiar dacă au închiriat printre neamuri, acum îi voi strânge, şi se vor întrista puţin pentru povara împăratului prinţilor.</w:t>
      </w:r>
    </w:p>
    <w:p/>
    <w:p>
      <w:r xmlns:w="http://schemas.openxmlformats.org/wordprocessingml/2006/main">
        <w:t xml:space="preserve">Deși poporul Israel a căutat ajutor de la alte națiuni, Dumnezeu îi va aduna acum și ei vor suferi pentru consecințele deciziilor lor.</w:t>
      </w:r>
    </w:p>
    <w:p/>
    <w:p>
      <w:r xmlns:w="http://schemas.openxmlformats.org/wordprocessingml/2006/main">
        <w:t xml:space="preserve">1. Consecințele respingerii planului lui Dumnezeu</w:t>
      </w:r>
    </w:p>
    <w:p/>
    <w:p>
      <w:r xmlns:w="http://schemas.openxmlformats.org/wordprocessingml/2006/main">
        <w:t xml:space="preserve">2. Alegerea propriului nostru drum în locul lui Dumnezeu</w:t>
      </w:r>
    </w:p>
    <w:p/>
    <w:p>
      <w:r xmlns:w="http://schemas.openxmlformats.org/wordprocessingml/2006/main">
        <w:t xml:space="preserve">1. Ieremia 16:19 - „Doamne, puterea mea, fortăreața mea și adăpostul meu în ziua necazului, neamurile vor veni la Tine de la marginile pământului și vor zice: Cu siguranță, părinții noștri au moștenit minciunile , deșertăciunea și lucrurile în care nu este profit.”</w:t>
      </w:r>
    </w:p>
    <w:p/>
    <w:p>
      <w:r xmlns:w="http://schemas.openxmlformats.org/wordprocessingml/2006/main">
        <w:t xml:space="preserve">2. Proverbele 14:12 - „Există o cale care i se pare dreaptă omului, dar sfârşitul ei sunt căile morţii”.</w:t>
      </w:r>
    </w:p>
    <w:p/>
    <w:p>
      <w:r xmlns:w="http://schemas.openxmlformats.org/wordprocessingml/2006/main">
        <w:t xml:space="preserve">Osea 8:11 Pentru că Efraim a făcut multe altare pentru păcat, altarele îi vor fi pentru păcat.</w:t>
      </w:r>
    </w:p>
    <w:p/>
    <w:p>
      <w:r xmlns:w="http://schemas.openxmlformats.org/wordprocessingml/2006/main">
        <w:t xml:space="preserve">Efraim a construit multe altare pentru păcat, iar aceste altare vor fi o sursă de păcat continuu.</w:t>
      </w:r>
    </w:p>
    <w:p/>
    <w:p>
      <w:r xmlns:w="http://schemas.openxmlformats.org/wordprocessingml/2006/main">
        <w:t xml:space="preserve">1. Pericolul idolatriei: înțelegerea consecințelor închinarii la idoli</w:t>
      </w:r>
    </w:p>
    <w:p/>
    <w:p>
      <w:r xmlns:w="http://schemas.openxmlformats.org/wordprocessingml/2006/main">
        <w:t xml:space="preserve">2. Restabilirea dreptății: găsirea speranței în mila lui Dumnezeu</w:t>
      </w:r>
    </w:p>
    <w:p/>
    <w:p>
      <w:r xmlns:w="http://schemas.openxmlformats.org/wordprocessingml/2006/main">
        <w:t xml:space="preserve">1. Ieremia 17:5-10</w:t>
      </w:r>
    </w:p>
    <w:p/>
    <w:p>
      <w:r xmlns:w="http://schemas.openxmlformats.org/wordprocessingml/2006/main">
        <w:t xml:space="preserve">2. Romani 5:20-21</w:t>
      </w:r>
    </w:p>
    <w:p/>
    <w:p>
      <w:r xmlns:w="http://schemas.openxmlformats.org/wordprocessingml/2006/main">
        <w:t xml:space="preserve">Osea 8:12 I-am scris lucrurile mari ale Legii Mele, dar ele au fost socotite ca un lucru ciudat.</w:t>
      </w:r>
    </w:p>
    <w:p/>
    <w:p>
      <w:r xmlns:w="http://schemas.openxmlformats.org/wordprocessingml/2006/main">
        <w:t xml:space="preserve">Dumnezeu a notat lucrurile mărețe ale Legii Sale, dar ele nu sunt recunoscute sau acceptate.</w:t>
      </w:r>
    </w:p>
    <w:p/>
    <w:p>
      <w:r xmlns:w="http://schemas.openxmlformats.org/wordprocessingml/2006/main">
        <w:t xml:space="preserve">1. Măreția Legii lui Dumnezeu: recunoașterea și aprecierea căilor lui Dumnezeu</w:t>
      </w:r>
    </w:p>
    <w:p/>
    <w:p>
      <w:r xmlns:w="http://schemas.openxmlformats.org/wordprocessingml/2006/main">
        <w:t xml:space="preserve">2. Cunoașterea Legii lui Dumnezeu: Ieșirea din familiar și în ciudatul</w:t>
      </w:r>
    </w:p>
    <w:p/>
    <w:p>
      <w:r xmlns:w="http://schemas.openxmlformats.org/wordprocessingml/2006/main">
        <w:t xml:space="preserve">1. Psalmul 119:18 - Deschide-mi ochii, ca să văd lucruri minunate din Legea Ta.</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Osea 8:13 Ei jertfesc carne pentru jertfele jertfelor mele și o mănâncă; dar Domnul nu le acceptă; acum își va aduce aminte de nelegiuirea lor și își va cerceta păcatele; se vor întoarce în Egipt.</w:t>
      </w:r>
    </w:p>
    <w:p/>
    <w:p>
      <w:r xmlns:w="http://schemas.openxmlformats.org/wordprocessingml/2006/main">
        <w:t xml:space="preserve">Oamenii sacrifică carne pentru jertfele de jertfe Domnului, dar El nu le acceptă. El își va aduce aminte de nelegiuirea lor și își va cerceta păcatele. Se vor întoarce în Egipt.</w:t>
      </w:r>
    </w:p>
    <w:p/>
    <w:p>
      <w:r xmlns:w="http://schemas.openxmlformats.org/wordprocessingml/2006/main">
        <w:t xml:space="preserve">1. Importanța de a oferi închinare adevărată lui Dumnezeu.</w:t>
      </w:r>
    </w:p>
    <w:p/>
    <w:p>
      <w:r xmlns:w="http://schemas.openxmlformats.org/wordprocessingml/2006/main">
        <w:t xml:space="preserve">2. Consecințele oferirii de închinare falsă lui Dumnezeu.</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Isaia 1:12-15 - Când veți veni să vă prezentați înaintea Mea, cine v-a cerut aceasta, această călcare în picioare a curților Mele? Nu mai aduceți oferte fără sens! Tămâia ta este detestabilă pentru mine. Luni noi, sabate și adunări nu pot suporta adunările voastre rele. Sărbătorile tale de Lună Nouă și sărbătorile tale stabilite sufletul meu urăște. Ele au devenit o povară pentru mine; M-am săturat să le suport.</w:t>
      </w:r>
    </w:p>
    <w:p/>
    <w:p>
      <w:r xmlns:w="http://schemas.openxmlformats.org/wordprocessingml/2006/main">
        <w:t xml:space="preserve">Hosea 8:14 14 Căci Israel a uitat pe Făcătorul Său, şi a zidit temple; și Iuda a înmulțit cetățile îngrădite, dar voi trimite un foc asupra cetăților lui și va mistui palatele lor.</w:t>
      </w:r>
    </w:p>
    <w:p/>
    <w:p>
      <w:r xmlns:w="http://schemas.openxmlformats.org/wordprocessingml/2006/main">
        <w:t xml:space="preserve">Israel și Iuda și-au uitat pe Creatorul lor și au construit temple și cetăți, dar Dumnezeu va trimite un foc să le ardă cetățile și palatele.</w:t>
      </w:r>
    </w:p>
    <w:p/>
    <w:p>
      <w:r xmlns:w="http://schemas.openxmlformats.org/wordprocessingml/2006/main">
        <w:t xml:space="preserve">1. Consecințele uitării lui Dumnezeu</w:t>
      </w:r>
    </w:p>
    <w:p/>
    <w:p>
      <w:r xmlns:w="http://schemas.openxmlformats.org/wordprocessingml/2006/main">
        <w:t xml:space="preserve">2. Pericolul de a te baza pe forța umană</w:t>
      </w:r>
    </w:p>
    <w:p/>
    <w:p>
      <w:r xmlns:w="http://schemas.openxmlformats.org/wordprocessingml/2006/main">
        <w:t xml:space="preserve">1. Ieremia 2:13, „Căci poporul Meu a săvârșit două rele; m-a părăsit, izvorul apelor vii, și le-a săpat cisterne, cisterne sparte, care nu pot reține apa”.</w:t>
      </w:r>
    </w:p>
    <w:p/>
    <w:p>
      <w:r xmlns:w="http://schemas.openxmlformats.org/wordprocessingml/2006/main">
        <w:t xml:space="preserve">2. Proverbele 14:12, „Există o cale care i se pare dreaptă omului, dar sfârşitul ei sunt căile morţii”.</w:t>
      </w:r>
    </w:p>
    <w:p/>
    <w:p>
      <w:r xmlns:w="http://schemas.openxmlformats.org/wordprocessingml/2006/main">
        <w:t xml:space="preserve">Osea capitolul 9 se concentrează asupra judecății iminente și a exilului care se va abate asupra poporului Israel din cauza idolatriei și infidelității sale persistente. Capitolul evidențiază inutilitatea lor și pierderea binecuvântărilor de care se bucurau cândva.</w:t>
      </w:r>
    </w:p>
    <w:p/>
    <w:p>
      <w:r xmlns:w="http://schemas.openxmlformats.org/wordprocessingml/2006/main">
        <w:t xml:space="preserve">Primul paragraf: Capitolul începe cu un avertisment că poporul Israel se va confrunta cu un timp de socoteală și pedeapsă din cauza idolatriei și a răutății sale. Profetul Osea declară că ei nu vor putea sărbători în același mod sărbătorile și sărbătorile din cauza întinarii lor (Osea 9:1-5).</w:t>
      </w:r>
    </w:p>
    <w:p/>
    <w:p>
      <w:r xmlns:w="http://schemas.openxmlformats.org/wordprocessingml/2006/main">
        <w:t xml:space="preserve">Al doilea paragraf: Capitolul continuă cu o descriere a lipsei de rod a lui Israel și a pierderii binecuvântărilor. Ei nu vor avea grâne de oferit ca jertfă Domnului, iar recolta lor va fi mâncată de străini. Ei vor fi lipsiți de bucuria și prosperitatea pe care le-au experimentat cândva (Osea 9:6-9).</w:t>
      </w:r>
    </w:p>
    <w:p/>
    <w:p>
      <w:r xmlns:w="http://schemas.openxmlformats.org/wordprocessingml/2006/main">
        <w:t xml:space="preserve">Al treilea paragraf: Capitolul prezintă idolatria oamenilor și încrederea lor în zei falși. Vor deveni ca o viță de vie respinsă, abandonată și expusă distrugerii. Copiii lor iubiți vor fi luați și ei își vor plânge pierderea (Osea 9:10-14).</w:t>
      </w:r>
    </w:p>
    <w:p/>
    <w:p>
      <w:r xmlns:w="http://schemas.openxmlformats.org/wordprocessingml/2006/main">
        <w:t xml:space="preserve">Al 4-lea paragraf: Capitolul se încheie cu anunțul iminentei exil și judecată asupra poporului Israel. Ei vor fi împrăștiați printre neamuri și țara lor va deveni pustie. Practicile lor idolatre și necredincioșia lor au adus căderea lor (Osea 9:15-17).</w:t>
      </w:r>
    </w:p>
    <w:p/>
    <w:p>
      <w:r xmlns:w="http://schemas.openxmlformats.org/wordprocessingml/2006/main">
        <w:t xml:space="preserve">În concluzie,</w:t>
      </w:r>
    </w:p>
    <w:p>
      <w:r xmlns:w="http://schemas.openxmlformats.org/wordprocessingml/2006/main">
        <w:t xml:space="preserve">Osea capitolul 9 se concentrează pe judecata și exilul iminente</w:t>
      </w:r>
    </w:p>
    <w:p>
      <w:r xmlns:w="http://schemas.openxmlformats.org/wordprocessingml/2006/main">
        <w:t xml:space="preserve">care se va întâmpla pe poporul lui Israel datorită idolatriei lor persistente</w:t>
      </w:r>
    </w:p>
    <w:p>
      <w:r xmlns:w="http://schemas.openxmlformats.org/wordprocessingml/2006/main">
        <w:t xml:space="preserve">și infidelitatea, evidențiind inutilitatea lor și pierderea binecuvântărilor.</w:t>
      </w:r>
    </w:p>
    <w:p/>
    <w:p>
      <w:r xmlns:w="http://schemas.openxmlformats.org/wordprocessingml/2006/main">
        <w:t xml:space="preserve">Avertisment de pedeapsă și socoteală pentru idolatrie și răutate.</w:t>
      </w:r>
    </w:p>
    <w:p>
      <w:r xmlns:w="http://schemas.openxmlformats.org/wordprocessingml/2006/main">
        <w:t xml:space="preserve">Incapacitatea de a celebra sărbători și sărbători din cauza pângăririi.</w:t>
      </w:r>
    </w:p>
    <w:p>
      <w:r xmlns:w="http://schemas.openxmlformats.org/wordprocessingml/2006/main">
        <w:t xml:space="preserve">Descrierea lipsei de rod a lui Israel și a pierderii binecuvântărilor.</w:t>
      </w:r>
    </w:p>
    <w:p>
      <w:r xmlns:w="http://schemas.openxmlformats.org/wordprocessingml/2006/main">
        <w:t xml:space="preserve">Privarea de cereale și recoltă, mâncată de străini.</w:t>
      </w:r>
    </w:p>
    <w:p>
      <w:r xmlns:w="http://schemas.openxmlformats.org/wordprocessingml/2006/main">
        <w:t xml:space="preserve">Prezentarea idolatriei și a dependenței de zei falși.</w:t>
      </w:r>
    </w:p>
    <w:p>
      <w:r xmlns:w="http://schemas.openxmlformats.org/wordprocessingml/2006/main">
        <w:t xml:space="preserve">Devenind ca o viță respinsă, cu copiii iubiți luați.</w:t>
      </w:r>
    </w:p>
    <w:p>
      <w:r xmlns:w="http://schemas.openxmlformats.org/wordprocessingml/2006/main">
        <w:t xml:space="preserve">Anunțul iminentei exil și judecată.</w:t>
      </w:r>
    </w:p>
    <w:p>
      <w:r xmlns:w="http://schemas.openxmlformats.org/wordprocessingml/2006/main">
        <w:t xml:space="preserve">Răspândirea printre neamuri și pustiirea țării.</w:t>
      </w:r>
    </w:p>
    <w:p/>
    <w:p>
      <w:r xmlns:w="http://schemas.openxmlformats.org/wordprocessingml/2006/main">
        <w:t xml:space="preserve">Acest capitol din Osea se concentrează asupra judecății și exilului iminenți care se vor întâmpla asupra poporului Israel ca urmare a idolatriei și infidelității sale persistente. Proorocul Osea îi avertizează asupra unui timp de socoteală și de pedeapsă, subliniind că nu vor putea sărbători în același mod sărbătorile și sărbătorile din cauza întinarii lor. Infructarea lui Israel și pierderea binecuvântărilor sunt descrise deoarece le va lipsi cereale de oferit Domnului, iar recolta lor va fi consumată de străini. Vor fi lipsiți de bucuria și prosperitatea pe care le-au experimentat cândva. Capitolul prezintă în continuare idolatria și încrederea lor în zei falși, comparându-i cu o viță de vie respinsă care va fi abandonată și expusă distrugerii. Copiii lor iubiți vor fi luați și ei își vor plânge pierderea. Capitolul se încheie cu anunțul iminentului exil și al judecății asupra poporului Israel. Ei vor fi împrăștiați printre neamuri și țara lor va deveni pustie. Practicile lor idolatre și infidelitatea le-au adus căderea. Acest capitol subliniază consecințele idolatriei și infidelității, precum și judecata și exilul iminente care îl așteaptă pe poporul lui Israel.</w:t>
      </w:r>
    </w:p>
    <w:p/>
    <w:p>
      <w:r xmlns:w="http://schemas.openxmlformats.org/wordprocessingml/2006/main">
        <w:t xml:space="preserve">Hosea 9:1 1 Nu te bucura, Israele, de bucurie, ca ceilalţi popor; căci te-ai curvit de la Dumnezeul tău, ai iubit o răsplată pe fiecare grăunte.</w:t>
      </w:r>
    </w:p>
    <w:p/>
    <w:p>
      <w:r xmlns:w="http://schemas.openxmlformats.org/wordprocessingml/2006/main">
        <w:t xml:space="preserve">Israel a fost necredincios lui Dumnezeu și a fost răsplătit pentru asta.</w:t>
      </w:r>
    </w:p>
    <w:p/>
    <w:p>
      <w:r xmlns:w="http://schemas.openxmlformats.org/wordprocessingml/2006/main">
        <w:t xml:space="preserve">1. Pericolele idolatriei</w:t>
      </w:r>
    </w:p>
    <w:p/>
    <w:p>
      <w:r xmlns:w="http://schemas.openxmlformats.org/wordprocessingml/2006/main">
        <w:t xml:space="preserve">2. Consecințele neascultării</w:t>
      </w:r>
    </w:p>
    <w:p/>
    <w:p>
      <w:r xmlns:w="http://schemas.openxmlformats.org/wordprocessingml/2006/main">
        <w:t xml:space="preserve">1. Ieremia 3:8-10 „Și am văzut că, pentru toate cauzele prin care Israelul răzvrătitul a săvârșit adulter, o alungasem și i-am dat actul de divorț; totuși, sora ei trădătoare Iuda nu s-a temut, ci a mers și a jucat şi s-a întâmplat, prin uşurinţa curviei ei, că ea a spurcat ţara şi a săvârşit adulter cu pietre şi cu ciopi. Şi totuşi, cu toate acestea, sora ei trădătoare Iuda nu s-a întors la mine din toată inima, ci prefăcut, zice Domnul”.</w:t>
      </w:r>
    </w:p>
    <w:p/>
    <w:p>
      <w:r xmlns:w="http://schemas.openxmlformats.org/wordprocessingml/2006/main">
        <w:t xml:space="preserve">2. Romani 2:4-6 „Sau disprețuiești bogățiile bunătății, răbdării și îndelungi lui răbdare, neștiind că bunătatea lui Dumnezeu te duce la pocăință? mânia și descoperirea dreptei judecăți a lui Dumnezeu, care va da fiecăruia după faptele sale.”</w:t>
      </w:r>
    </w:p>
    <w:p/>
    <w:p>
      <w:r xmlns:w="http://schemas.openxmlformats.org/wordprocessingml/2006/main">
        <w:t xml:space="preserve">Hosea 9:2 2 Pământul şi teascul nu le vor hrăni, şi vinul nou se va pierde în ea.</w:t>
      </w:r>
    </w:p>
    <w:p/>
    <w:p>
      <w:r xmlns:w="http://schemas.openxmlformats.org/wordprocessingml/2006/main">
        <w:t xml:space="preserve">Poporul lui Israel nu va putea găsi mâncare sau vin ca o consecință a păcatului său.</w:t>
      </w:r>
    </w:p>
    <w:p/>
    <w:p>
      <w:r xmlns:w="http://schemas.openxmlformats.org/wordprocessingml/2006/main">
        <w:t xml:space="preserve">1. Dumnezeu îi disciplinează pe cei care nu ascultă de poruncile Sale</w:t>
      </w:r>
    </w:p>
    <w:p/>
    <w:p>
      <w:r xmlns:w="http://schemas.openxmlformats.org/wordprocessingml/2006/main">
        <w:t xml:space="preserve">2. Consecințele neascultării</w:t>
      </w:r>
    </w:p>
    <w:p/>
    <w:p>
      <w:r xmlns:w="http://schemas.openxmlformats.org/wordprocessingml/2006/main">
        <w:t xml:space="preserve">1. Evrei 12:6-8 - Căci pe cine iubește Domnul, El pedepsește și biciuiește pe fiecare fiu pe care îl primește.</w:t>
      </w:r>
    </w:p>
    <w:p/>
    <w:p>
      <w:r xmlns:w="http://schemas.openxmlformats.org/wordprocessingml/2006/main">
        <w:t xml:space="preserve">2. Deuteronom 28:15-20 - Dar dacă nu veți asculta de glasul Domnului Dumnezeului vostru și nu veți păzi cu grijă toate poruncile Lui și legile Lui pe care vi le poruncesc astăzi, toate aceste blesteme vor veni asupra ta și să te depășească.</w:t>
      </w:r>
    </w:p>
    <w:p/>
    <w:p>
      <w:r xmlns:w="http://schemas.openxmlformats.org/wordprocessingml/2006/main">
        <w:t xml:space="preserve">Osea 9:3 Nu vor locui în ţara Domnului; dar Efraim se va întoarce în Egipt și vor mânca lucruri necurate în Asiria.</w:t>
      </w:r>
    </w:p>
    <w:p/>
    <w:p>
      <w:r xmlns:w="http://schemas.openxmlformats.org/wordprocessingml/2006/main">
        <w:t xml:space="preserve">Poporul lui Efraim va fi izgonit din țara Domnului și exilat în Egipt și Asiria, unde vor mânca alimente necurate.</w:t>
      </w:r>
    </w:p>
    <w:p/>
    <w:p>
      <w:r xmlns:w="http://schemas.openxmlformats.org/wordprocessingml/2006/main">
        <w:t xml:space="preserve">1. Disciplina lui Dumnezeu: Consecințele neascultării</w:t>
      </w:r>
    </w:p>
    <w:p/>
    <w:p>
      <w:r xmlns:w="http://schemas.openxmlformats.org/wordprocessingml/2006/main">
        <w:t xml:space="preserve">2. Îndurarea lui Dumnezeu: Răscumpărarea prin exil</w:t>
      </w:r>
    </w:p>
    <w:p/>
    <w:p>
      <w:r xmlns:w="http://schemas.openxmlformats.org/wordprocessingml/2006/main">
        <w:t xml:space="preserve">1. Isaia 55:6-7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Ieremia 29:4-14 Așa vorbește Domnul oștirilor, Dumnezeul lui Israel, tuturor prigoniților pe care i-am trimes din Ierusalim în Babilon în exil: zidiți case și locuiți în ele; plantează grădini și mănâncă produsele lor. Luați neveste și faceți fii și fiice; luați soții pentru fiii voștri și dați-vă fiicele în căsătorie, ca să poată naște fii și fiice; inmultiti acolo si nu scadeti. Căutați însă bunăstarea orașului în care v-am trimis în exil și rugați-vă Domnului pentru ea, căci în bunăstarea ei veți găsi bunăstarea voastră.</w:t>
      </w:r>
    </w:p>
    <w:p/>
    <w:p>
      <w:r xmlns:w="http://schemas.openxmlformats.org/wordprocessingml/2006/main">
        <w:t xml:space="preserve">Osea 9:4 Nu vor aduce DOMNULUI jertfe de vin, nici nu-I vor fi plăcute; toți cei ce mănâncă din ea vor fi murdari, pentru că pâinea lor pentru sufletul lor nu va intra în Casa DOMNULUI.</w:t>
      </w:r>
    </w:p>
    <w:p/>
    <w:p>
      <w:r xmlns:w="http://schemas.openxmlformats.org/wordprocessingml/2006/main">
        <w:t xml:space="preserve">Poporul lui Israel nu aducea Domnului jertfe plăcute, ci jertfele lor erau ca pâinea plângerilor și oricine mănâncă din ele va fi spurcat.</w:t>
      </w:r>
    </w:p>
    <w:p/>
    <w:p>
      <w:r xmlns:w="http://schemas.openxmlformats.org/wordprocessingml/2006/main">
        <w:t xml:space="preserve">1. Puterea închinării: Cum să oferi Domnului jertfe plăcute</w:t>
      </w:r>
    </w:p>
    <w:p/>
    <w:p>
      <w:r xmlns:w="http://schemas.openxmlformats.org/wordprocessingml/2006/main">
        <w:t xml:space="preserve">2. Pericolul sacrificiilor inacceptabile: Cum să evităm să ne poluăm sufletele.</w:t>
      </w:r>
    </w:p>
    <w:p/>
    <w:p>
      <w:r xmlns:w="http://schemas.openxmlformats.org/wordprocessingml/2006/main">
        <w:t xml:space="preserve">1. Psalmul 51:16-17 - „Căci nu îți vei plăcea jertfe, nici eu ți-o dau, nu vei fi plăcut cu arderea de tot.17 Jertfele lui Dumnezeu sunt un duh zdrobit, o inimă zdrobită și smerită, Doamne, nu vei disprețui.”</w:t>
      </w:r>
    </w:p>
    <w:p/>
    <w:p>
      <w:r xmlns:w="http://schemas.openxmlformats.org/wordprocessingml/2006/main">
        <w:t xml:space="preserve">2. Matei 15:7-9 - „Făţarnicilor! Bine a proorocit Isaia despre voi, când a zis: 8 Poporul acesta Mă cinsteşte cu buzele, dar inima lui este departe de Mine; 9 în zadar mi se închină, învăţând. ca doctrine poruncile oamenilor.</w:t>
      </w:r>
    </w:p>
    <w:p/>
    <w:p>
      <w:r xmlns:w="http://schemas.openxmlformats.org/wordprocessingml/2006/main">
        <w:t xml:space="preserve">Osea 9:5 Ce veţi face în ziua solemnă şi în ziua sărbătorii Domnului?</w:t>
      </w:r>
    </w:p>
    <w:p/>
    <w:p>
      <w:r xmlns:w="http://schemas.openxmlformats.org/wordprocessingml/2006/main">
        <w:t xml:space="preserve">Pasajul din Osea 9:5 vorbește despre importanța închinării lui Dumnezeu în zile speciale.</w:t>
      </w:r>
    </w:p>
    <w:p/>
    <w:p>
      <w:r xmlns:w="http://schemas.openxmlformats.org/wordprocessingml/2006/main">
        <w:t xml:space="preserve">1. Binecuvântarea celebrării sărbătorilor lui Dumnezeu</w:t>
      </w:r>
    </w:p>
    <w:p/>
    <w:p>
      <w:r xmlns:w="http://schemas.openxmlformats.org/wordprocessingml/2006/main">
        <w:t xml:space="preserve">2. Puterea închinării în zilele de sărbătoare</w:t>
      </w:r>
    </w:p>
    <w:p/>
    <w:p>
      <w:r xmlns:w="http://schemas.openxmlformats.org/wordprocessingml/2006/main">
        <w:t xml:space="preserve">1. Leviticul 23:4-5 - „Iată sărbătorile rânduite de Domnul, adunările sfinte pe care să le vestiți la vremea lor: Paștele Domnului începe în amurg în a paisprezecea zi a lunii întâi.</w:t>
      </w:r>
    </w:p>
    <w:p/>
    <w:p>
      <w:r xmlns:w="http://schemas.openxmlformats.org/wordprocessingml/2006/main">
        <w:t xml:space="preserve">2. Deuteronomul 16:16 - De trei ori pe an, toți oamenii să se înfățișeze înaintea Domnului Suveran, Dumnezeul lui Israel.</w:t>
      </w:r>
    </w:p>
    <w:p/>
    <w:p>
      <w:r xmlns:w="http://schemas.openxmlformats.org/wordprocessingml/2006/main">
        <w:t xml:space="preserve">Osea 9:6 Căci, iată, au plecat din cauza nimicirii; Egiptul îi va strânge, Memfis îi va îngropa; locurile plăcute pentru argintul lor, urzicile le vor stăpâni; spini vor fi în corturile lor.</w:t>
      </w:r>
    </w:p>
    <w:p/>
    <w:p>
      <w:r xmlns:w="http://schemas.openxmlformats.org/wordprocessingml/2006/main">
        <w:t xml:space="preserve">Poporul lui Israel a fost luat din țara lor din cauza distrugerii. Egiptul și Memphis le-au luat și locurile lor plăcute le-au fost luate.</w:t>
      </w:r>
    </w:p>
    <w:p/>
    <w:p>
      <w:r xmlns:w="http://schemas.openxmlformats.org/wordprocessingml/2006/main">
        <w:t xml:space="preserve">1. Dumnezeu rămâne credincios poporului Său chiar și în mijlocul distrugerii.</w:t>
      </w:r>
    </w:p>
    <w:p/>
    <w:p>
      <w:r xmlns:w="http://schemas.openxmlformats.org/wordprocessingml/2006/main">
        <w:t xml:space="preserve">2. Trebuie să rămânem credincioși lui Dumnezeu indiferent de circumstanțe.</w:t>
      </w:r>
    </w:p>
    <w:p/>
    <w:p>
      <w:r xmlns:w="http://schemas.openxmlformats.org/wordprocessingml/2006/main">
        <w:t xml:space="preserve">1. Isaia 51:12 - Eu, eu sunt cel care te mângâie: cine ești tu, ca să te temi de omul care va muri și de fiul omului care va fi făcut ca iarba;</w:t>
      </w:r>
    </w:p>
    <w:p/>
    <w:p>
      <w:r xmlns:w="http://schemas.openxmlformats.org/wordprocessingml/2006/main">
        <w:t xml:space="preserve">2. Psalmul 34:18 - Domnul este aproape de cei cu inima zdrobită; și salvează pe cei cu duh smerit.</w:t>
      </w:r>
    </w:p>
    <w:p/>
    <w:p>
      <w:r xmlns:w="http://schemas.openxmlformats.org/wordprocessingml/2006/main">
        <w:t xml:space="preserve">Osea 9:7 Au venit zilele de pedeapsă, au venit zilele de răsplată; Israel o va ști: proorocul este un nebun, omul duhovnicesc este nebun, pentru mulțimea fărădelegii tale și pentru marea ură.</w:t>
      </w:r>
    </w:p>
    <w:p/>
    <w:p>
      <w:r xmlns:w="http://schemas.openxmlformats.org/wordprocessingml/2006/main">
        <w:t xml:space="preserve">Zilele judecății lui Dumnezeu sunt aici și Israelul va fi conștient de consecințele sale.</w:t>
      </w:r>
    </w:p>
    <w:p/>
    <w:p>
      <w:r xmlns:w="http://schemas.openxmlformats.org/wordprocessingml/2006/main">
        <w:t xml:space="preserve">1: Judecata lui Dumnezeu este Inevitabila</w:t>
      </w:r>
    </w:p>
    <w:p/>
    <w:p>
      <w:r xmlns:w="http://schemas.openxmlformats.org/wordprocessingml/2006/main">
        <w:t xml:space="preserve">2: Consecințele neascultării lui Dumnezeu</w:t>
      </w:r>
    </w:p>
    <w:p/>
    <w:p>
      <w:r xmlns:w="http://schemas.openxmlformats.org/wordprocessingml/2006/main">
        <w:t xml:space="preserve">1: Isaia 3:10-11 - „Spune celui neprihănit că îi va fi bine, căci ei vor mânca din rodul faptelor lor. Vai celui rău! îi va fi rău pentru răsplata mâinilor lui i se va da."</w:t>
      </w:r>
    </w:p>
    <w:p/>
    <w:p>
      <w:r xmlns:w="http://schemas.openxmlformats.org/wordprocessingml/2006/main">
        <w:t xml:space="preserve">2: Galateni 6:7-8 - „Nu vă înșelați; Dumnezeu nu este batjocorit; căci orice seamănă omul, acesta va secera și el. Căci cel ce seamănă pentru trupul său, din trup va secera stricăciune; Duhul va secera din Duhul viață veșnică”.</w:t>
      </w:r>
    </w:p>
    <w:p/>
    <w:p>
      <w:r xmlns:w="http://schemas.openxmlformats.org/wordprocessingml/2006/main">
        <w:t xml:space="preserve">Hosea 9:8 8 Straznicul lui Efraim era cu Dumnezeul meu; dar proorocul este o cursă de păsări în toate căile lui, şi ura în casa Dumnezeului său.</w:t>
      </w:r>
    </w:p>
    <w:p/>
    <w:p>
      <w:r xmlns:w="http://schemas.openxmlformats.org/wordprocessingml/2006/main">
        <w:t xml:space="preserve">Paznicul lui Efraim este credincios lui Dumnezeu, dar profetul a devenit o cursă și o sursă de ură în casa lui Dumnezeu.</w:t>
      </w:r>
    </w:p>
    <w:p/>
    <w:p>
      <w:r xmlns:w="http://schemas.openxmlformats.org/wordprocessingml/2006/main">
        <w:t xml:space="preserve">1. Veghetorii credincioși ai lui Dumnezeu: exemplul lui Efraim</w:t>
      </w:r>
    </w:p>
    <w:p/>
    <w:p>
      <w:r xmlns:w="http://schemas.openxmlformats.org/wordprocessingml/2006/main">
        <w:t xml:space="preserve">2. Pericolul profeților falși: un avertisment de la Osea</w:t>
      </w:r>
    </w:p>
    <w:p/>
    <w:p>
      <w:r xmlns:w="http://schemas.openxmlformats.org/wordprocessingml/2006/main">
        <w:t xml:space="preserve">1. Ieremia 6:13-15; Căci de la cel mai mic dintre ei până la cel mai mare dintre ei, fiecare este dat lacomiei; şi de la profet până la preot, toţi mincinosesc.</w:t>
      </w:r>
    </w:p>
    <w:p/>
    <w:p>
      <w:r xmlns:w="http://schemas.openxmlformats.org/wordprocessingml/2006/main">
        <w:t xml:space="preserve">2. Ieremia 23:9-12; Inima mea din mine este zdrobită din cauza profeților; toate oasele îmi tremură; Sunt ca un om beat și ca un om pe care vinul l-a biruit, din cauza Domnului și din cauza cuvintelor sfințeniei Lui.</w:t>
      </w:r>
    </w:p>
    <w:p/>
    <w:p>
      <w:r xmlns:w="http://schemas.openxmlformats.org/wordprocessingml/2006/main">
        <w:t xml:space="preserve">Osea 9:9 Ei s-au stricat adânc, ca în zilele lui Ghibea;</w:t>
      </w:r>
    </w:p>
    <w:p/>
    <w:p>
      <w:r xmlns:w="http://schemas.openxmlformats.org/wordprocessingml/2006/main">
        <w:t xml:space="preserve">Acțiunile lor i-au făcut să păcătuiască profund, ca în zilele lui Ghibea. Prin urmare, Dumnezeu își va aduce aminte de faptele lor rele și îi va pedepsi pentru păcatele lor.</w:t>
      </w:r>
    </w:p>
    <w:p/>
    <w:p>
      <w:r xmlns:w="http://schemas.openxmlformats.org/wordprocessingml/2006/main">
        <w:t xml:space="preserve">1. Consecințele păcatului: Învățarea din zilele Ghibea</w:t>
      </w:r>
    </w:p>
    <w:p/>
    <w:p>
      <w:r xmlns:w="http://schemas.openxmlformats.org/wordprocessingml/2006/main">
        <w:t xml:space="preserve">2. Pericolul de a ne corupe: un avertisment din Osea 9:9</w:t>
      </w:r>
    </w:p>
    <w:p/>
    <w:p>
      <w:r xmlns:w="http://schemas.openxmlformats.org/wordprocessingml/2006/main">
        <w:t xml:space="preserve">1. Geneza 19:24-25 - Distrugerea Sodomei și Gomorei</w:t>
      </w:r>
    </w:p>
    <w:p/>
    <w:p>
      <w:r xmlns:w="http://schemas.openxmlformats.org/wordprocessingml/2006/main">
        <w:t xml:space="preserve">2. Ezechiel 16:49-50 - Judecata Domnului asupra Ierusalimului pentru răutatea lor</w:t>
      </w:r>
    </w:p>
    <w:p/>
    <w:p>
      <w:r xmlns:w="http://schemas.openxmlformats.org/wordprocessingml/2006/main">
        <w:t xml:space="preserve">Osea 9:10 Am găsit pe Israel ca nişte struguri în pustie; I-am văzut prima dată pe părinţii voştri ca pe primul copt în smochin; și urâciunile lor erau după cum le-au iubit.</w:t>
      </w:r>
    </w:p>
    <w:p/>
    <w:p>
      <w:r xmlns:w="http://schemas.openxmlformats.org/wordprocessingml/2006/main">
        <w:t xml:space="preserve">Dumnezeu l-a găsit pe Israel ca niște struguri în pustie și i-a văzut pe strămoșii lor ca pe primii copți în smochin, dar ei l-au urmat și s-au închinat lui Baalpeor și au săvârșit urâciuni după ceea ce iubeau.</w:t>
      </w:r>
    </w:p>
    <w:p/>
    <w:p>
      <w:r xmlns:w="http://schemas.openxmlformats.org/wordprocessingml/2006/main">
        <w:t xml:space="preserve">1) Mila și Harul lui Dumnezeu asupra Israelului, în ciuda păcatelor lor</w:t>
      </w:r>
    </w:p>
    <w:p/>
    <w:p>
      <w:r xmlns:w="http://schemas.openxmlformats.org/wordprocessingml/2006/main">
        <w:t xml:space="preserve">2) Consecințele păcatului și neascultării poruncilor lui Dumnezeu</w:t>
      </w:r>
    </w:p>
    <w:p/>
    <w:p>
      <w:r xmlns:w="http://schemas.openxmlformats.org/wordprocessingml/2006/main">
        <w:t xml:space="preserve">1) Galateni 5:19-21 – Acum sunt evidente faptele cărnii: curvie sexuală, necurăție, senzualitate, idolatrie, vrăjitorie, vrăjmășie, ceartă, gelozie, accese de mânie, rivalități, disensiuni, dezbinări, invidie, beție, orgii , și lucruri ca acestea. Vă avertizez, așa cum v-am avertizat mai înainte, că cei care fac astfel de lucruri nu vor moșteni Împărăția lui Dumnezeu.</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Osea 9:11 Cât despre Efraim, slava lor va zbura ca o pasăre, din naștere, din pântece și din concepție.</w:t>
      </w:r>
    </w:p>
    <w:p/>
    <w:p>
      <w:r xmlns:w="http://schemas.openxmlformats.org/wordprocessingml/2006/main">
        <w:t xml:space="preserve">Slava lui Efraim va dispărea ca a unei păsări, de la naștere, până în pântece și până la concepție.</w:t>
      </w:r>
    </w:p>
    <w:p/>
    <w:p>
      <w:r xmlns:w="http://schemas.openxmlformats.org/wordprocessingml/2006/main">
        <w:t xml:space="preserve">1. Natura volubilă a gloriei: Lecții de la Efraim</w:t>
      </w:r>
    </w:p>
    <w:p/>
    <w:p>
      <w:r xmlns:w="http://schemas.openxmlformats.org/wordprocessingml/2006/main">
        <w:t xml:space="preserve">2. Incertitudinea gloriei: Ce ne poate învăța Efraim</w:t>
      </w:r>
    </w:p>
    <w:p/>
    <w:p>
      <w:r xmlns:w="http://schemas.openxmlformats.org/wordprocessingml/2006/main">
        <w:t xml:space="preserve">1. Psalmul 49:12: Dar omul fiind în cinste nu rămâne: este ca fiarele care pier.</w:t>
      </w:r>
    </w:p>
    <w:p/>
    <w:p>
      <w:r xmlns:w="http://schemas.openxmlformats.org/wordprocessingml/2006/main">
        <w:t xml:space="preserve">2. Iov 14:1: Bărbatul care este născut dintr-o femeie este de puţine zile şi plin de necazuri.</w:t>
      </w:r>
    </w:p>
    <w:p/>
    <w:p>
      <w:r xmlns:w="http://schemas.openxmlformats.org/wordprocessingml/2006/main">
        <w:t xml:space="preserve">Osea 9:12 Deşi îşi vor creşte copiii, îi voi lipsi, ca să nu mai rămână nici un om.</w:t>
      </w:r>
    </w:p>
    <w:p/>
    <w:p>
      <w:r xmlns:w="http://schemas.openxmlformats.org/wordprocessingml/2006/main">
        <w:t xml:space="preserve">Osea profețește că Dumnezeu va lua tot poporul din Israel, ceea ce duce la un timp de vai când Dumnezeu se va îndepărta de ei.</w:t>
      </w:r>
    </w:p>
    <w:p/>
    <w:p>
      <w:r xmlns:w="http://schemas.openxmlformats.org/wordprocessingml/2006/main">
        <w:t xml:space="preserve">1. Suveranitatea lui Dumnezeu: Înțelegerea dreptului lui Dumnezeu de a înlătura</w:t>
      </w:r>
    </w:p>
    <w:p/>
    <w:p>
      <w:r xmlns:w="http://schemas.openxmlformats.org/wordprocessingml/2006/main">
        <w:t xml:space="preserve">2. Repercusiunile păcatului: consecințele neascultării lui Dumnezeu</w:t>
      </w:r>
    </w:p>
    <w:p/>
    <w:p>
      <w:r xmlns:w="http://schemas.openxmlformats.org/wordprocessingml/2006/main">
        <w:t xml:space="preserve">1. Romani 9:15-16 - Căci el îi spune lui Moise: „Voi avea milă de cine am milă, și voi avea milă de cine am milă”. Deci nu depinde de voința sau efortul uman, ci de Dumnezeu, care are milă.</w:t>
      </w:r>
    </w:p>
    <w:p/>
    <w:p>
      <w:r xmlns:w="http://schemas.openxmlformats.org/wordprocessingml/2006/main">
        <w:t xml:space="preserve">2. Isaia 1:16-17 - Spală-te; curatati-va; îndepărtează răul faptelor tale dinaintea ochilor mei; încetează să faci răul, învață să faci binele; caută dreptatea, oprimarea corectă; adu dreptate orfanului, pledează cauza văduvei.</w:t>
      </w:r>
    </w:p>
    <w:p/>
    <w:p>
      <w:r xmlns:w="http://schemas.openxmlformats.org/wordprocessingml/2006/main">
        <w:t xml:space="preserve">Osea 9:13 Efraim, după cum am văzut pe Tir, este sădit într-un loc plăcut; dar Efraim își va aduce copiii la ucigaș.</w:t>
      </w:r>
    </w:p>
    <w:p/>
    <w:p>
      <w:r xmlns:w="http://schemas.openxmlformats.org/wordprocessingml/2006/main">
        <w:t xml:space="preserve">Profetul Osea îl compară pe Efraim cu cetatea Tir, observând că este plantată într-un loc plăcut, totuși Efraim își va aduce copiii la ucigaș.</w:t>
      </w:r>
    </w:p>
    <w:p/>
    <w:p>
      <w:r xmlns:w="http://schemas.openxmlformats.org/wordprocessingml/2006/main">
        <w:t xml:space="preserve">1. Pericolele păcatului și binecuvântările dreptății</w:t>
      </w:r>
    </w:p>
    <w:p/>
    <w:p>
      <w:r xmlns:w="http://schemas.openxmlformats.org/wordprocessingml/2006/main">
        <w:t xml:space="preserve">2. Pericolele neascultării și recompensele ascultării</w:t>
      </w:r>
    </w:p>
    <w:p/>
    <w:p>
      <w:r xmlns:w="http://schemas.openxmlformats.org/wordprocessingml/2006/main">
        <w:t xml:space="preserve">1. Proverbele 11:19 - După cum neprihănirea duce la viață, tot așa cel ce urmărește răul îl urmărește până la moartea sa.</w:t>
      </w:r>
    </w:p>
    <w:p/>
    <w:p>
      <w:r xmlns:w="http://schemas.openxmlformats.org/wordprocessingml/2006/main">
        <w:t xml:space="preserve">2. Isaia 3:11 - Vai de cei răi! îi va fi rău, căci răsplata mâinilor lui îi va fi dată.</w:t>
      </w:r>
    </w:p>
    <w:p/>
    <w:p>
      <w:r xmlns:w="http://schemas.openxmlformats.org/wordprocessingml/2006/main">
        <w:t xml:space="preserve">Osea 9:14 Dă-le, Doamne, ce vei da? dă-le un pântec avortat și sâni uscați.</w:t>
      </w:r>
    </w:p>
    <w:p/>
    <w:p>
      <w:r xmlns:w="http://schemas.openxmlformats.org/wordprocessingml/2006/main">
        <w:t xml:space="preserve">Domnul le va da o mare pedeapsă a pântecului avortat și a sânilor uscați.</w:t>
      </w:r>
    </w:p>
    <w:p/>
    <w:p>
      <w:r xmlns:w="http://schemas.openxmlformats.org/wordprocessingml/2006/main">
        <w:t xml:space="preserve">1. Dreptatea lui Dumnezeu: Consecințele păcatului</w:t>
      </w:r>
    </w:p>
    <w:p/>
    <w:p>
      <w:r xmlns:w="http://schemas.openxmlformats.org/wordprocessingml/2006/main">
        <w:t xml:space="preserve">2. Pocăința și restaurarea: Întoarcerea la Domnul</w:t>
      </w:r>
    </w:p>
    <w:p/>
    <w:p>
      <w:r xmlns:w="http://schemas.openxmlformats.org/wordprocessingml/2006/main">
        <w:t xml:space="preserve">1. Isaia 13:18 - „Arcurile lor vor doborî pe tineri, nu vor avea milă de rodul pântecelui, ochii lor nu vor milă de copii”.</w:t>
      </w:r>
    </w:p>
    <w:p/>
    <w:p>
      <w:r xmlns:w="http://schemas.openxmlformats.org/wordprocessingml/2006/main">
        <w:t xml:space="preserve">2. Ieremia 31:15 - „Așa vorbește Domnul: Un glas se aude în Rama, bocete și plâns amar. Rahela își plânge copiii și nu vrea să fie mângâiată pentru copiii ei, pentru că nu mai sunt.”</w:t>
      </w:r>
    </w:p>
    <w:p/>
    <w:p>
      <w:r xmlns:w="http://schemas.openxmlformats.org/wordprocessingml/2006/main">
        <w:t xml:space="preserve">Osea 9:15 Toată răutatea lor este în Ghilgal, căci acolo i-am urât; pentru răutatea faptelor lor îi voi izgoni din casa mea, nu-i voi mai iubi; toţi căpeteniile lor sunt răzvrătiţi.</w:t>
      </w:r>
    </w:p>
    <w:p/>
    <w:p>
      <w:r xmlns:w="http://schemas.openxmlformats.org/wordprocessingml/2006/main">
        <w:t xml:space="preserve">Mânia lui Dumnezeu față de răutatea poporului lui Israel din Ghilgal a fost atât de mare încât El a jurat să-i alunge din casa Lui și să nu-i mai iubească.</w:t>
      </w:r>
    </w:p>
    <w:p/>
    <w:p>
      <w:r xmlns:w="http://schemas.openxmlformats.org/wordprocessingml/2006/main">
        <w:t xml:space="preserve">1. Consecințele acțiunilor noastre - Cum neascultarea noastră poate duce la judecata și întristarea lui Dumnezeu.</w:t>
      </w:r>
    </w:p>
    <w:p/>
    <w:p>
      <w:r xmlns:w="http://schemas.openxmlformats.org/wordprocessingml/2006/main">
        <w:t xml:space="preserve">2. Dragostea nesfârșită a lui Dumnezeu - În ciuda eșecurilor noastre, dragostea și mila lui Dumnezeu rămân.</w:t>
      </w:r>
    </w:p>
    <w:p/>
    <w:p>
      <w:r xmlns:w="http://schemas.openxmlformats.org/wordprocessingml/2006/main">
        <w:t xml:space="preserve">1. Proverbe 12:15, „Calea nebunului este dreaptă în ochii lui, dar înțeleptul ascultă sfatul”.</w:t>
      </w:r>
    </w:p>
    <w:p/>
    <w:p>
      <w:r xmlns:w="http://schemas.openxmlformats.org/wordprocessingml/2006/main">
        <w:t xml:space="preserve">2. Psalmul 103:17, „Dar din veșnicie până în veșnicie dragostea Domnului este cu cei ce se tem de El și dreptatea Lui cu copiii copiilor lor”.</w:t>
      </w:r>
    </w:p>
    <w:p/>
    <w:p>
      <w:r xmlns:w="http://schemas.openxmlformats.org/wordprocessingml/2006/main">
        <w:t xml:space="preserve">Osea 9:16 Efraim a fost lovit, rădăcina lor este uscată, ei nu vor aduce rod;</w:t>
      </w:r>
    </w:p>
    <w:p/>
    <w:p>
      <w:r xmlns:w="http://schemas.openxmlformats.org/wordprocessingml/2006/main">
        <w:t xml:space="preserve">Dumnezeu l-a pedepsit pe Efraim și le-a uscat rădăcinile, astfel încât ei să nu dea roade, chiar dacă vor aduce, Dumnezeu totuși îi va ucide.</w:t>
      </w:r>
    </w:p>
    <w:p/>
    <w:p>
      <w:r xmlns:w="http://schemas.openxmlformats.org/wordprocessingml/2006/main">
        <w:t xml:space="preserve">1. Importanta ascultarii de Dumnezeu</w:t>
      </w:r>
    </w:p>
    <w:p/>
    <w:p>
      <w:r xmlns:w="http://schemas.openxmlformats.org/wordprocessingml/2006/main">
        <w:t xml:space="preserve">2. Consecințele neascultării</w:t>
      </w:r>
    </w:p>
    <w:p/>
    <w:p>
      <w:r xmlns:w="http://schemas.openxmlformats.org/wordprocessingml/2006/main">
        <w:t xml:space="preserve">1. Isaia 1:19-20 - Dacă veți fi de voie și ascultați, veți mânca binele țării; dar dacă veți refuza și vă răzvrătiți, veți fi mistui de sabie, căci gura Domnului a spus-o.</w:t>
      </w:r>
    </w:p>
    <w:p/>
    <w:p>
      <w:r xmlns:w="http://schemas.openxmlformats.org/wordprocessingml/2006/main">
        <w:t xml:space="preserve">2. Proverbe 10:27 - Frica de Domnul prelungește zilele, dar anii celor răi se vor scurta.</w:t>
      </w:r>
    </w:p>
    <w:p/>
    <w:p>
      <w:r xmlns:w="http://schemas.openxmlformats.org/wordprocessingml/2006/main">
        <w:t xml:space="preserve">Osea 9:17 Dumnezeul meu îi va lepăda, pentru că nu L-au ascultat, şi vor fi rătăcitori printre neamuri.</w:t>
      </w:r>
    </w:p>
    <w:p/>
    <w:p>
      <w:r xmlns:w="http://schemas.openxmlformats.org/wordprocessingml/2006/main">
        <w:t xml:space="preserve">Dumnezeu îi va respinge pe cei care nu-L ascultă și vor fi împrăștiați printre popoare.</w:t>
      </w:r>
    </w:p>
    <w:p/>
    <w:p>
      <w:r xmlns:w="http://schemas.openxmlformats.org/wordprocessingml/2006/main">
        <w:t xml:space="preserve">1. Repercusiunile necredinței – Cum se manifestă în viața noastră respingerea de către Dumnezeu față de cei care nu-L ascultă.</w:t>
      </w:r>
    </w:p>
    <w:p/>
    <w:p>
      <w:r xmlns:w="http://schemas.openxmlformats.org/wordprocessingml/2006/main">
        <w:t xml:space="preserve">2. Îndurarea și îndrumarea lui Dumnezeu - Cum se extinde iubirea lui Dumnezeu asupra celor care sunt dispuși să-L urmeze.</w:t>
      </w:r>
    </w:p>
    <w:p/>
    <w:p>
      <w:r xmlns:w="http://schemas.openxmlformats.org/wordprocessingml/2006/main">
        <w:t xml:space="preserve">1. Ieremia 29:13 - „Și Mă veți căuta și Mă veți găsi, când Mă veți căuta din toată inima voastră”.</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Osea capitolul 10 continuă să abordeze idolatria și răzvrătirea poporului Israel. Capitolul descrie practicile lor păcătoase și prezice distrugerea care va veni asupra lor ca urmare.</w:t>
      </w:r>
    </w:p>
    <w:p/>
    <w:p>
      <w:r xmlns:w="http://schemas.openxmlformats.org/wordprocessingml/2006/main">
        <w:t xml:space="preserve">Primul paragraf: Capitolul începe cu o prezentare a trecutului abundent și fructuos al lui Israel. Cu toate acestea, prosperitatea lor i-a determinat să înmulțească altarele pentru închinarea la idoli și să se angajeze în minciună și înșelăciune. Consecințele acțiunilor lor vor fi distrugerea și exilul (Osea 10:1-4).</w:t>
      </w:r>
    </w:p>
    <w:p/>
    <w:p>
      <w:r xmlns:w="http://schemas.openxmlformats.org/wordprocessingml/2006/main">
        <w:t xml:space="preserve">Al doilea paragraf: Dumnezeu condamnă idolatria oamenilor și jură că le va distruge înălțimile și idolii. Ei se vor confrunta cu judecata captivității și exilului, iar zeii lor falși nu vor putea să-i salveze. Oamenii vor fi plini de frică și întristare când își vor da seama de inutilitatea practicilor lor idolatre (Osea 10:5-8).</w:t>
      </w:r>
    </w:p>
    <w:p/>
    <w:p>
      <w:r xmlns:w="http://schemas.openxmlformats.org/wordprocessingml/2006/main">
        <w:t xml:space="preserve">Al treilea paragraf: Capitolul continuă cu o descriere a pedepsei lui Israel pentru păcatele lor. Ei vor fi smulși ca neghina și cetățile lor vor fi distruse. Oamenii vor fi trași la răspundere pentru închinarea la idoli și pentru încrederea lor în dumnezeii falși (Osea 10:9-10).</w:t>
      </w:r>
    </w:p>
    <w:p/>
    <w:p>
      <w:r xmlns:w="http://schemas.openxmlformats.org/wordprocessingml/2006/main">
        <w:t xml:space="preserve">Al 4-lea paragraf: Capitolul se încheie cu o chemare la pocăință. Oamenii sunt îndemnați să semene dreptate și să caute pe Domnul, recunoscând că este timpul să se întoarcă la El și să-I ceară iertare. Ei sunt încurajați să-și frângă pământul neputincios și să-L caute pe Domnul până când El vine și-și revarsă dreptatea asupra lor (Osea 10:11-12).</w:t>
      </w:r>
    </w:p>
    <w:p/>
    <w:p>
      <w:r xmlns:w="http://schemas.openxmlformats.org/wordprocessingml/2006/main">
        <w:t xml:space="preserve">În concluzie,</w:t>
      </w:r>
    </w:p>
    <w:p>
      <w:r xmlns:w="http://schemas.openxmlformats.org/wordprocessingml/2006/main">
        <w:t xml:space="preserve">Osea capitolul 10 se referă la idolatrie și răzvrătirea poporului lui Israel,</w:t>
      </w:r>
    </w:p>
    <w:p>
      <w:r xmlns:w="http://schemas.openxmlformats.org/wordprocessingml/2006/main">
        <w:t xml:space="preserve">prezicând distrugerea care va veni asupra lor ca urmare.</w:t>
      </w:r>
    </w:p>
    <w:p/>
    <w:p>
      <w:r xmlns:w="http://schemas.openxmlformats.org/wordprocessingml/2006/main">
        <w:t xml:space="preserve">Prezentarea trecutului abundent al Israelului și a înmulțirii altarelor pentru închinarea la idoli.</w:t>
      </w:r>
    </w:p>
    <w:p>
      <w:r xmlns:w="http://schemas.openxmlformats.org/wordprocessingml/2006/main">
        <w:t xml:space="preserve">Consecințele distrugerii și exilului pentru practicile lor idolatre.</w:t>
      </w:r>
    </w:p>
    <w:p>
      <w:r xmlns:w="http://schemas.openxmlformats.org/wordprocessingml/2006/main">
        <w:t xml:space="preserve">Condamnarea lui Dumnezeu a idolatriei lor și jurământul că le va distruge locurile înălțime și idolii.</w:t>
      </w:r>
    </w:p>
    <w:p>
      <w:r xmlns:w="http://schemas.openxmlformats.org/wordprocessingml/2006/main">
        <w:t xml:space="preserve">Prezicerea judecății, captivitatea și incapacitatea zeilor falși de a-i salva.</w:t>
      </w:r>
    </w:p>
    <w:p>
      <w:r xmlns:w="http://schemas.openxmlformats.org/wordprocessingml/2006/main">
        <w:t xml:space="preserve">Descrierea pedepsei lui Israel și a distrugerii orașelor lor.</w:t>
      </w:r>
    </w:p>
    <w:p>
      <w:r xmlns:w="http://schemas.openxmlformats.org/wordprocessingml/2006/main">
        <w:t xml:space="preserve">Chemați la pocăință, îndemnând poporul să semene dreptate și să caute pe Domnul.</w:t>
      </w:r>
    </w:p>
    <w:p>
      <w:r xmlns:w="http://schemas.openxmlformats.org/wordprocessingml/2006/main">
        <w:t xml:space="preserve">Încurajare de a sparge pământul neputincios și de a căuta iertarea Domnului.</w:t>
      </w:r>
    </w:p>
    <w:p>
      <w:r xmlns:w="http://schemas.openxmlformats.org/wordprocessingml/2006/main">
        <w:t xml:space="preserve">Promisiunea neprihănirii lui Dumnezeu la pocăința lor.</w:t>
      </w:r>
    </w:p>
    <w:p/>
    <w:p>
      <w:r xmlns:w="http://schemas.openxmlformats.org/wordprocessingml/2006/main">
        <w:t xml:space="preserve">Acest capitol din Osea abordează idolatria și răzvrătirea poporului Israel și prezice distrugerea care va veni asupra lor ca o consecință. Prosperitatea trecută a Israelului i-a determinat să înmulțească altarele pentru închinarea la idoli și să se angajeze în minciună și înșelăciune. Consecințele acțiunilor lor vor fi distrugerea și exilul. Dumnezeu le condamnă idolatria și jură că le va distruge înălțimile și idolii, subliniind că falșii lor zei nu vor putea să-i salveze. Oamenii vor fi plini de frică și tristețe când își vor da seama de inutilitatea practicilor lor idolatre. Ei vor fi smulși ca neghina și cetățile lor vor fi distruse. Israelul va fi tras la răspundere pentru închinarea la idoli și pentru încrederea în zeii falși. Capitolul se încheie cu o chemare la pocăință, îndemnând oamenii să semene dreptate și să caute pe Domnul. Ei sunt încurajați să-și frângă pământul neputincios și să caute iertarea Domnului până când El vine și-și revarsă dreptatea asupra lor. Acest capitol subliniază consecințele idolatriei și răzvrătirii, precum și chemarea la pocăință și căutarea neprihănirii lui Dumnezeu.</w:t>
      </w:r>
    </w:p>
    <w:p/>
    <w:p>
      <w:r xmlns:w="http://schemas.openxmlformats.org/wordprocessingml/2006/main">
        <w:t xml:space="preserve">Hosea 10:1 Israel este o viţă goală, el dă roade pentru el însuşi; după bunătatea pământului lui au făcut chipuri frumoase.</w:t>
      </w:r>
    </w:p>
    <w:p/>
    <w:p>
      <w:r xmlns:w="http://schemas.openxmlformats.org/wordprocessingml/2006/main">
        <w:t xml:space="preserve">Israelul L-a abandonat pe Dumnezeu și L-a înlocuit cu proprii lor dumnezei.</w:t>
      </w:r>
    </w:p>
    <w:p/>
    <w:p>
      <w:r xmlns:w="http://schemas.openxmlformats.org/wordprocessingml/2006/main">
        <w:t xml:space="preserve">1. Pericolul de a te îndepărta de Dumnezeu</w:t>
      </w:r>
    </w:p>
    <w:p/>
    <w:p>
      <w:r xmlns:w="http://schemas.openxmlformats.org/wordprocessingml/2006/main">
        <w:t xml:space="preserve">2. Consecința închinării false</w:t>
      </w:r>
    </w:p>
    <w:p/>
    <w:p>
      <w:r xmlns:w="http://schemas.openxmlformats.org/wordprocessingml/2006/main">
        <w:t xml:space="preserve">1. Ieremia 2:13 - „Căci poporul Meu a săvârșit două rele; m-a părăsit, izvorul apelor vii, și le-au săpat cisterne, cisterne sparte, care nu pot reține apa”.</w:t>
      </w:r>
    </w:p>
    <w:p/>
    <w:p>
      <w:r xmlns:w="http://schemas.openxmlformats.org/wordprocessingml/2006/main">
        <w:t xml:space="preserve">2. Ieremia 25:6 - „Să nu te duci după alți dumnezei, ca să le slujești și să te închini lor și să nu mă mânie cu faptele mâinilor tale; și nu-ți voi face niciun rău”.</w:t>
      </w:r>
    </w:p>
    <w:p/>
    <w:p>
      <w:r xmlns:w="http://schemas.openxmlformats.org/wordprocessingml/2006/main">
        <w:t xml:space="preserve">Osea 10:2 Inima lor este dezbinată; acum vor fi găsiți vinovați: le va dărâma altarele, le va prăda chipurile.</w:t>
      </w:r>
    </w:p>
    <w:p/>
    <w:p>
      <w:r xmlns:w="http://schemas.openxmlformats.org/wordprocessingml/2006/main">
        <w:t xml:space="preserve">Poporul lui Israel și-a împărțit inimile și s-a dovedit a fi defect, așa că Dumnezeu le va dărâma altarele și le va strica imaginile.</w:t>
      </w:r>
    </w:p>
    <w:p/>
    <w:p>
      <w:r xmlns:w="http://schemas.openxmlformats.org/wordprocessingml/2006/main">
        <w:t xml:space="preserve">1. Trăind cu o inimă împărțită - Cum să reconciliăm credința și viața noastră de zi cu zi</w:t>
      </w:r>
    </w:p>
    <w:p/>
    <w:p>
      <w:r xmlns:w="http://schemas.openxmlformats.org/wordprocessingml/2006/main">
        <w:t xml:space="preserve">2. Judecata lui Dumnezeu și răspunsul nostru - Înțelegerea consecințelor acțiunilor noastre</w:t>
      </w:r>
    </w:p>
    <w:p/>
    <w:p>
      <w:r xmlns:w="http://schemas.openxmlformats.org/wordprocessingml/2006/main">
        <w:t xml:space="preserve">1. Isaia 29:13 - „Domnul zice: „Poporul acesta se apropie de Mine cu gura și Mă cinstește cu buzele lor, dar inimile lor sunt departe de Mine. Închinarea lor față de mine se bazează pe reguli doar umane pe care le-au fost învățate.”</w:t>
      </w:r>
    </w:p>
    <w:p/>
    <w:p>
      <w:r xmlns:w="http://schemas.openxmlformats.org/wordprocessingml/2006/main">
        <w:t xml:space="preserve">2. Matei 6:24 - „Nimeni nu poate sluji la doi stăpâni. Ori îl vei urî pe unul și îl vei iubi pe celălalt, fie vei fi devotat unuia și vei disprețui pe celălalt”.</w:t>
      </w:r>
    </w:p>
    <w:p/>
    <w:p>
      <w:r xmlns:w="http://schemas.openxmlformats.org/wordprocessingml/2006/main">
        <w:t xml:space="preserve">Osea 10:3 Căci acum ei vor zice: „Nu avem împărat, pentru că nu ne temem de Domnul; atunci ce ar trebui să ne facă un rege?</w:t>
      </w:r>
    </w:p>
    <w:p/>
    <w:p>
      <w:r xmlns:w="http://schemas.openxmlformats.org/wordprocessingml/2006/main">
        <w:t xml:space="preserve">Israeliții nu aveau rege pentru că nu se temeau de Domnul.</w:t>
      </w:r>
    </w:p>
    <w:p/>
    <w:p>
      <w:r xmlns:w="http://schemas.openxmlformats.org/wordprocessingml/2006/main">
        <w:t xml:space="preserve">1. Importanța temerii de Dumnezeu: Ce înseamnă aceasta pentru viețile noastre</w:t>
      </w:r>
    </w:p>
    <w:p/>
    <w:p>
      <w:r xmlns:w="http://schemas.openxmlformats.org/wordprocessingml/2006/main">
        <w:t xml:space="preserve">2. Diferența pe care o face un rege când ne temem de Domnul</w:t>
      </w:r>
    </w:p>
    <w:p/>
    <w:p>
      <w:r xmlns:w="http://schemas.openxmlformats.org/wordprocessingml/2006/main">
        <w:t xml:space="preserve">1. 2 Cronici 19:6-7 - „Și a zis judecătorilor: „Aveți grijă ce faceți, căci nu judecați pentru om, ci pentru Domnul, care este cu voi la judecată. DOMNUL să fie asupra voastră; luați aminte și fă-o, căci nu este nicio nelegiuire la Domnul, Dumnezeul nostru, nici respect pentru oameni, nici primire de daruri.”</w:t>
      </w:r>
    </w:p>
    <w:p/>
    <w:p>
      <w:r xmlns:w="http://schemas.openxmlformats.org/wordprocessingml/2006/main">
        <w:t xml:space="preserve">2. Psalmul 25:14 - „Taina Domnului este cu cei ce se tem de El și le va arăta legământul Său”.</w:t>
      </w:r>
    </w:p>
    <w:p/>
    <w:p>
      <w:r xmlns:w="http://schemas.openxmlformats.org/wordprocessingml/2006/main">
        <w:t xml:space="preserve">Osea 10:4 Au rostit cuvinte, au jurat mincinos, făcând un legământ;</w:t>
      </w:r>
    </w:p>
    <w:p/>
    <w:p>
      <w:r xmlns:w="http://schemas.openxmlformats.org/wordprocessingml/2006/main">
        <w:t xml:space="preserve">Poporul a făcut promisiuni false pentru a crea un legământ, care a dus la o judecată care este ca otrava pe câmp.</w:t>
      </w:r>
    </w:p>
    <w:p/>
    <w:p>
      <w:r xmlns:w="http://schemas.openxmlformats.org/wordprocessingml/2006/main">
        <w:t xml:space="preserve">1. Pericolul promisiunilor false</w:t>
      </w:r>
    </w:p>
    <w:p/>
    <w:p>
      <w:r xmlns:w="http://schemas.openxmlformats.org/wordprocessingml/2006/main">
        <w:t xml:space="preserve">2. Consecințele încălcării legămintelor</w:t>
      </w:r>
    </w:p>
    <w:p/>
    <w:p>
      <w:r xmlns:w="http://schemas.openxmlformats.org/wordprocessingml/2006/main">
        <w:t xml:space="preserve">1. Iacov 5:12 - „Dar mai presus de toate, frații mei, să nu jurați nici pe cer, nici pe pământ, nici pe vreun alt jurământ, ci să vă fie da și nu, ca să nu cădeți sub condamnare.</w:t>
      </w:r>
    </w:p>
    <w:p/>
    <w:p>
      <w:r xmlns:w="http://schemas.openxmlformats.org/wordprocessingml/2006/main">
        <w:t xml:space="preserve">2. Psalmul 15:4 – în ochii căruia o persoană ticăloasă este disprețuită, dar care cinstește pe cei ce se tem de Domnul; care jură pe propria lui vătămare și nu se schimbă;</w:t>
      </w:r>
    </w:p>
    <w:p/>
    <w:p>
      <w:r xmlns:w="http://schemas.openxmlformats.org/wordprocessingml/2006/main">
        <w:t xml:space="preserve">Osea 10:5 Locuitorii Samariei se vor teme de vițeii din Bethaven, căci poporul lui se va jeli pentru ea și preoții lui, care s-au bucurat de ea, pentru slava ei, pentru că s-a îndepărtat de ea.</w:t>
      </w:r>
    </w:p>
    <w:p/>
    <w:p>
      <w:r xmlns:w="http://schemas.openxmlformats.org/wordprocessingml/2006/main">
        <w:t xml:space="preserve">Poporul Samariei se va teme și se va plânge de vițeii din Bethaven, pentru că slava lor a dispărut.</w:t>
      </w:r>
    </w:p>
    <w:p/>
    <w:p>
      <w:r xmlns:w="http://schemas.openxmlformats.org/wordprocessingml/2006/main">
        <w:t xml:space="preserve">1. Să ne amintim că slava lui Dumnezeu ar trebui să fie cea mai mare prioritate a noastră.</w:t>
      </w:r>
    </w:p>
    <w:p/>
    <w:p>
      <w:r xmlns:w="http://schemas.openxmlformats.org/wordprocessingml/2006/main">
        <w:t xml:space="preserve">2. Nu deveniți prea atașați de obiectele pământești, deoarece acestea vor dispărea inevitabil.</w:t>
      </w:r>
    </w:p>
    <w:p/>
    <w:p>
      <w:r xmlns:w="http://schemas.openxmlformats.org/wordprocessingml/2006/main">
        <w:t xml:space="preserve">1. Psalmul 115:3 – Dumnezeul nostru este în ceruri; face tot ce-i place.</w:t>
      </w:r>
    </w:p>
    <w:p/>
    <w:p>
      <w:r xmlns:w="http://schemas.openxmlformats.org/wordprocessingml/2006/main">
        <w:t xml:space="preserve">2. Eclesiastul 1:2 - Deşertăciunea deşertăciunilor, zice Predicatorul, deşertăciunea deşertăciunii; totul este vanitate.</w:t>
      </w:r>
    </w:p>
    <w:p/>
    <w:p>
      <w:r xmlns:w="http://schemas.openxmlformats.org/wordprocessingml/2006/main">
        <w:t xml:space="preserve">Osea 10:6 De asemenea, va fi dus în Asiria ca un dar împăratului Iareb: Efraim va primi rușine, și Israel va fi rușinat de sfatul său.</w:t>
      </w:r>
    </w:p>
    <w:p/>
    <w:p>
      <w:r xmlns:w="http://schemas.openxmlformats.org/wordprocessingml/2006/main">
        <w:t xml:space="preserve">Osea 10:6 vorbește despre un cadou care i-a fost dat regelui Iareb din Israel, ceea ce a făcut ca atât Efraim, cât și Israel să se rușineze de sfatul lor.</w:t>
      </w:r>
    </w:p>
    <w:p/>
    <w:p>
      <w:r xmlns:w="http://schemas.openxmlformats.org/wordprocessingml/2006/main">
        <w:t xml:space="preserve">1. Învățarea să acceptăm rușinea ca o consecință a acțiunilor noastre</w:t>
      </w:r>
    </w:p>
    <w:p/>
    <w:p>
      <w:r xmlns:w="http://schemas.openxmlformats.org/wordprocessingml/2006/main">
        <w:t xml:space="preserve">2. Căutarea înțelepciunii și îndrumării de la Dumnezeu în luarea deciziilor</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Proverbele 14:12 - „Există o cale care i se pare dreaptă omului, dar sfârşitul ei sunt căile morţii”.</w:t>
      </w:r>
    </w:p>
    <w:p/>
    <w:p>
      <w:r xmlns:w="http://schemas.openxmlformats.org/wordprocessingml/2006/main">
        <w:t xml:space="preserve">Osea 10:7 Cât despre Samaria, împăratul ei este nimicit ca spuma pe apă.</w:t>
      </w:r>
    </w:p>
    <w:p/>
    <w:p>
      <w:r xmlns:w="http://schemas.openxmlformats.org/wordprocessingml/2006/main">
        <w:t xml:space="preserve">Căderea Samariei este asemănată cu natura trecătoare a spumei pe apă.</w:t>
      </w:r>
    </w:p>
    <w:p/>
    <w:p>
      <w:r xmlns:w="http://schemas.openxmlformats.org/wordprocessingml/2006/main">
        <w:t xml:space="preserve">1. Impermanenta puterii umane</w:t>
      </w:r>
    </w:p>
    <w:p/>
    <w:p>
      <w:r xmlns:w="http://schemas.openxmlformats.org/wordprocessingml/2006/main">
        <w:t xml:space="preserve">2. Trecătoarea lumească</w:t>
      </w:r>
    </w:p>
    <w:p/>
    <w:p>
      <w:r xmlns:w="http://schemas.openxmlformats.org/wordprocessingml/2006/main">
        <w:t xml:space="preserve">1. Iacov 4:14 - "Totuși nu știți ce va aduce ziua de mâine. Care este viața voastră? Căci sunteți o ceață care apare pentru puțin timp și apoi dispare."</w:t>
      </w:r>
    </w:p>
    <w:p/>
    <w:p>
      <w:r xmlns:w="http://schemas.openxmlformats.org/wordprocessingml/2006/main">
        <w:t xml:space="preserve">2. Ps. 37:10-11 - „Încă puţină vreme, şi cei răi nu vor mai fi; deşi vă uitaţi cu atenţie la locul lui, el nu va mai fi acolo. Dar cei blânzi vor moşteni ţara şi se vor desfăta într-o pace din belşug”.</w:t>
      </w:r>
    </w:p>
    <w:p/>
    <w:p>
      <w:r xmlns:w="http://schemas.openxmlformats.org/wordprocessingml/2006/main">
        <w:t xml:space="preserve">Osea 10:8 De asemenea, înălţimile lui Aven, păcatul lui Israel, vor fi nimicite; spinii şi ciulinul se vor ridica pe altarele lor; și vor zice munților: Acoperă-ne; iar spre dealuri, Cazi peste noi.</w:t>
      </w:r>
    </w:p>
    <w:p/>
    <w:p>
      <w:r xmlns:w="http://schemas.openxmlformats.org/wordprocessingml/2006/main">
        <w:t xml:space="preserve">Păcatele lui Israel vor fi pedepsite și înălțimile lui Aven vor fi distruse. Spini și ciulini vor crește pe altarele lor și oamenii vor ruga ca munții să-i acopere și dealurile să cadă peste ei.</w:t>
      </w:r>
    </w:p>
    <w:p/>
    <w:p>
      <w:r xmlns:w="http://schemas.openxmlformats.org/wordprocessingml/2006/main">
        <w:t xml:space="preserve">1. Consecințele păcatului: Osea 10:8</w:t>
      </w:r>
    </w:p>
    <w:p/>
    <w:p>
      <w:r xmlns:w="http://schemas.openxmlformats.org/wordprocessingml/2006/main">
        <w:t xml:space="preserve">2. Judecata lui Dumnezeu asupra păcatului: Osea 10:8</w:t>
      </w:r>
    </w:p>
    <w:p/>
    <w:p>
      <w:r xmlns:w="http://schemas.openxmlformats.org/wordprocessingml/2006/main">
        <w:t xml:space="preserve">1. Isaia 26:20-21 - Vino, poporul Meu, intră în odăile tale și închide-ți ușile în jurul tău; Căci, iată, Domnul iese din locul Său ca să pedepsească locuitorii pământului pentru nelegiuirea lor; și pământul își va dezvălui sângele și nu-i va mai acoperi pe cei uciși.</w:t>
      </w:r>
    </w:p>
    <w:p/>
    <w:p>
      <w:r xmlns:w="http://schemas.openxmlformats.org/wordprocessingml/2006/main">
        <w:t xml:space="preserve">2. Apocalipsa 6:15-16 - Și împărații pământului, și oamenii mari, și oamenii bogați și căpeteniile și oamenii puternici, și orice rob și orice om liber, s-au ascuns în gropi și în stâncile munților; Și a zis munților și stâncilor: Cădeți peste noi și ascundeți-ne de fața celui ce șade pe tron și de mânia Mielului.</w:t>
      </w:r>
    </w:p>
    <w:p/>
    <w:p>
      <w:r xmlns:w="http://schemas.openxmlformats.org/wordprocessingml/2006/main">
        <w:t xml:space="preserve">Hosea 10:9 9, Israele, ai păcătuit din zilele lui Ghibea; acolo au stat; bătălia din Ghibea împotriva copiilor fărădelegii nu ia luat.</w:t>
      </w:r>
    </w:p>
    <w:p/>
    <w:p>
      <w:r xmlns:w="http://schemas.openxmlformats.org/wordprocessingml/2006/main">
        <w:t xml:space="preserve">Israel a păcătuit în Ghibea și a fost ferit de lupta împotriva copiilor fărădelegii.</w:t>
      </w:r>
    </w:p>
    <w:p/>
    <w:p>
      <w:r xmlns:w="http://schemas.openxmlformats.org/wordprocessingml/2006/main">
        <w:t xml:space="preserve">1. Puterea milei: Învățarea din exemplul lui Israel din Osea 10:9</w:t>
      </w:r>
    </w:p>
    <w:p/>
    <w:p>
      <w:r xmlns:w="http://schemas.openxmlformats.org/wordprocessingml/2006/main">
        <w:t xml:space="preserve">2. Consecințele păcatului: Reflecții despre Osea 10:9</w:t>
      </w:r>
    </w:p>
    <w:p/>
    <w:p>
      <w:r xmlns:w="http://schemas.openxmlformats.org/wordprocessingml/2006/main">
        <w:t xml:space="preserve">1. Mica 7:18-19 - Cine este un Dumnezeu ca tine, care iertă fărădelegea și trece peste fărădelegi pentru rămășița moștenirii lui? El nu-și reține mânia pentru totdeauna, pentru că se bucură de dragostea statornică.</w:t>
      </w:r>
    </w:p>
    <w:p/>
    <w:p>
      <w:r xmlns:w="http://schemas.openxmlformats.org/wordprocessingml/2006/main">
        <w:t xml:space="preserve">2. Psalmul 103:8-12 - Domnul este milostiv și milostiv, lent la mânie și bogat în dragoste bună. El nu va certa mereu, nici nu-și va păstra mânia pentru totdeauna. El nu ne poartă după păcatele noastre și nici nu ne răsplătește după fărădelegile noastre. Căci pe cât de înalte sunt cerurile deasupra pământului, pe atât de mare este dragostea Lui bună pentru cei ce se tem de El; cât de departe este răsăritul de apus, atât de departe îndepărtează el fărădelegile noastre de la noi.</w:t>
      </w:r>
    </w:p>
    <w:p/>
    <w:p>
      <w:r xmlns:w="http://schemas.openxmlformats.org/wordprocessingml/2006/main">
        <w:t xml:space="preserve">Osea 10:10 În dorinţa mea, să-i pedepsesc; și poporul se va aduna împotriva lor, când se vor lega în cele două brazde ale lor.</w:t>
      </w:r>
    </w:p>
    <w:p/>
    <w:p>
      <w:r xmlns:w="http://schemas.openxmlformats.org/wordprocessingml/2006/main">
        <w:t xml:space="preserve">Dumnezeu dorește să pedepsească poporul și ei vor fi adunați împotriva lor când se vor lega în două brazde.</w:t>
      </w:r>
    </w:p>
    <w:p/>
    <w:p>
      <w:r xmlns:w="http://schemas.openxmlformats.org/wordprocessingml/2006/main">
        <w:t xml:space="preserve">1. Dorința lui Dumnezeu de pedeapsă – Osea 10:10</w:t>
      </w:r>
    </w:p>
    <w:p/>
    <w:p>
      <w:r xmlns:w="http://schemas.openxmlformats.org/wordprocessingml/2006/main">
        <w:t xml:space="preserve">2. Consecințele păcatului – Osea 10:10</w:t>
      </w:r>
    </w:p>
    <w:p/>
    <w:p>
      <w:r xmlns:w="http://schemas.openxmlformats.org/wordprocessingml/2006/main">
        <w:t xml:space="preserve">1. Romani 8:28-29 - „Și știm că în toate lucrurile Dumnezeu lucrează spre binele celor ce-L iubesc, care au fost chemați după planul Lui. Căci pe cei pe care Dumnezeu i-a cunoscut mai dinainte i-a și predestinat să se potrivească chipului al Fiului Său, ca să fie întâiul născut dintre mulți frați și surori.”</w:t>
      </w:r>
    </w:p>
    <w:p/>
    <w:p>
      <w:r xmlns:w="http://schemas.openxmlformats.org/wordprocessingml/2006/main">
        <w:t xml:space="preserve">2. Evrei 12:5-6 - „Și ai uitat cu desăvârșire acest cuvânt de încurajare care ți se adresează, așa cum se adresează un tată fiului său? când te mustră, pentru că Domnul pedepsește pe cel pe care-l iubește și pedepsește pe oricine primește ca fiu al său.</w:t>
      </w:r>
    </w:p>
    <w:p/>
    <w:p>
      <w:r xmlns:w="http://schemas.openxmlformats.org/wordprocessingml/2006/main">
        <w:t xml:space="preserve">Osea 10:11 Iar Efraim este ca o junincă care este învăţată şi îi place să cadă grâu; dar am trecut peste gâtul ei frumos: îl voi face pe Efraim să călărească; Iuda va ară și Iacob își va sparge boabele.</w:t>
      </w:r>
    </w:p>
    <w:p/>
    <w:p>
      <w:r xmlns:w="http://schemas.openxmlformats.org/wordprocessingml/2006/main">
        <w:t xml:space="preserve">Metafora unei juninci este folosită pentru a-l descrie pe Efraim, care simbolizează un popor care este învățat și iubește să lucreze pământul. Dumnezeu îi va face să călărească, în timp ce Iuda și Iacov vor lucra pământul.</w:t>
      </w:r>
    </w:p>
    <w:p/>
    <w:p>
      <w:r xmlns:w="http://schemas.openxmlformats.org/wordprocessingml/2006/main">
        <w:t xml:space="preserve">1. Binecuvântarea muncii: Cum lucrarea pământului este un dar de la Dumnezeu</w:t>
      </w:r>
    </w:p>
    <w:p/>
    <w:p>
      <w:r xmlns:w="http://schemas.openxmlformats.org/wordprocessingml/2006/main">
        <w:t xml:space="preserve">2. Bucuria ascultării: cum îi răsplătește Dumnezeu pe credincioși</w:t>
      </w:r>
    </w:p>
    <w:p/>
    <w:p>
      <w:r xmlns:w="http://schemas.openxmlformats.org/wordprocessingml/2006/main">
        <w:t xml:space="preserve">1. Deuteronom 28:1-14 (Binecuvântările ascultării)</w:t>
      </w:r>
    </w:p>
    <w:p/>
    <w:p>
      <w:r xmlns:w="http://schemas.openxmlformats.org/wordprocessingml/2006/main">
        <w:t xml:space="preserve">2. Eclesiastul 3:1-13 (Bucuria muncii)</w:t>
      </w:r>
    </w:p>
    <w:p/>
    <w:p>
      <w:r xmlns:w="http://schemas.openxmlformats.org/wordprocessingml/2006/main">
        <w:t xml:space="preserve">Osea 10:12 Semănaţi pentru voi înşivă în dreptate, culegeţi în milă; zdrobiți-vă pământul neputincios, căci este timpul să căutați pe Domnul, până va veni și va ploua dreptate asupra voastră.</w:t>
      </w:r>
    </w:p>
    <w:p/>
    <w:p>
      <w:r xmlns:w="http://schemas.openxmlformats.org/wordprocessingml/2006/main">
        <w:t xml:space="preserve">Pasajul ne încurajează să semănăm neprihănire și să culegem milă, să ne dărâmăm pământul neputincios și să căutăm pe Domnul.</w:t>
      </w:r>
    </w:p>
    <w:p/>
    <w:p>
      <w:r xmlns:w="http://schemas.openxmlformats.org/wordprocessingml/2006/main">
        <w:t xml:space="preserve">1: Semănând neprihănire și secerând milă</w:t>
      </w:r>
    </w:p>
    <w:p/>
    <w:p>
      <w:r xmlns:w="http://schemas.openxmlformats.org/wordprocessingml/2006/main">
        <w:t xml:space="preserve">2: Dezmembrarea terenului nostru</w:t>
      </w:r>
    </w:p>
    <w:p/>
    <w:p>
      <w:r xmlns:w="http://schemas.openxmlformats.org/wordprocessingml/2006/main">
        <w:t xml:space="preserve">1: Iacov 3:17-18 - Dar înțelepciunea de sus este mai întâi curată, apoi pașnică, blândă și ușor de rugat, plină de milă și de roade bune, fără părtinire și fără fățărnicie. Și rodul dreptății este semănat în pacea celor ce fac pace.</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Hosea 10:13 13 Voi aţi arat răutatea, aţi secerat nelegiuirea; ai mâncat rodul minciunii, pentru că te-ai încrezut în calea ta, în mulțimea vitejilor tăi.</w:t>
      </w:r>
    </w:p>
    <w:p/>
    <w:p>
      <w:r xmlns:w="http://schemas.openxmlformats.org/wordprocessingml/2006/main">
        <w:t xml:space="preserve">Consecințele răutății, nelegiuirii și minciunii sunt îngrozitoare și încrederea în forțele proprii este o nebunie.</w:t>
      </w:r>
    </w:p>
    <w:p/>
    <w:p>
      <w:r xmlns:w="http://schemas.openxmlformats.org/wordprocessingml/2006/main">
        <w:t xml:space="preserve">1. Prețul păcatului - Proverbele 13:15</w:t>
      </w:r>
    </w:p>
    <w:p/>
    <w:p>
      <w:r xmlns:w="http://schemas.openxmlformats.org/wordprocessingml/2006/main">
        <w:t xml:space="preserve">2. Nebunia de a ne încrede în noi înșine – Ieremia 17:5-8</w:t>
      </w:r>
    </w:p>
    <w:p/>
    <w:p>
      <w:r xmlns:w="http://schemas.openxmlformats.org/wordprocessingml/2006/main">
        <w:t xml:space="preserve">1. Proverbele 11:18 – Omul rău primește salarii înșelătoare, dar cel care seamănă dreptate culege o răsplată sigură.</w:t>
      </w:r>
    </w:p>
    <w:p/>
    <w:p>
      <w:r xmlns:w="http://schemas.openxmlformats.org/wordprocessingml/2006/main">
        <w:t xml:space="preserve">2. Iacov 4:13-17 - Veniţi acum, voi care ziceţi: „Azi sau mâine vom merge într-un asemenea oraş, vom petrece un an acolo, vom cumpăra şi vom vinde şi vom avea un câştig; pe când nu știi ce se va întâmpla mâine. Pentru ce este viața ta? Este chiar un vapor care apare pentru puțin timp și apoi dispare. În schimb, ar trebui să spui: Dacă Domnul vrea, vom trăi și vom face asta sau asta. Dar acum te lauzi cu aroganța ta. Toată astfel de lăudări este rău. De aceea, celui ce știe să facă binele și nu-l face, lui este păcat.</w:t>
      </w:r>
    </w:p>
    <w:p/>
    <w:p>
      <w:r xmlns:w="http://schemas.openxmlformats.org/wordprocessingml/2006/main">
        <w:t xml:space="preserve">Hosea 10:14 14 De aceea se va stârni un tumult între poporul tău, şi toate cetăţile tale vor fi jefuite, cum a prădat Şalman pe Betharbel în ziua luptei; mama a fost zdrobită peste copiii ei.</w:t>
      </w:r>
    </w:p>
    <w:p/>
    <w:p>
      <w:r xmlns:w="http://schemas.openxmlformats.org/wordprocessingml/2006/main">
        <w:t xml:space="preserve">Un tumult va apărea printre poporul lui Dumnezeu, care va duce la distrugerea tuturor cetăților lor.</w:t>
      </w:r>
    </w:p>
    <w:p/>
    <w:p>
      <w:r xmlns:w="http://schemas.openxmlformats.org/wordprocessingml/2006/main">
        <w:t xml:space="preserve">1. Puterea disciplinei lui Dumnezeu: O examinare a lui Osea 10:14</w:t>
      </w:r>
    </w:p>
    <w:p/>
    <w:p>
      <w:r xmlns:w="http://schemas.openxmlformats.org/wordprocessingml/2006/main">
        <w:t xml:space="preserve">2. Consecințele neascultării: un studiu al lui Osea 10:14</w:t>
      </w:r>
    </w:p>
    <w:p/>
    <w:p>
      <w:r xmlns:w="http://schemas.openxmlformats.org/wordprocessingml/2006/main">
        <w:t xml:space="preserve">1. Isaia 40:29-31 – El dă putere celui slăbit, și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2. Evrei 12:11-13 – Pentru moment, orice disciplina pare mai degrabă dureroasă decât plăcută, dar mai târziu ea dă roadele pașnice ale neprihănirii celor care au fost instruiți de ea. De aceea, ridică-ți mâinile căzute și întărește-ți genunchii slabi și fă-ți cărări drepte pentru picioarele tale, pentru ca ceea ce este șchiopăt să nu se despartă, ci mai degrabă să se vindece.</w:t>
      </w:r>
    </w:p>
    <w:p/>
    <w:p>
      <w:r xmlns:w="http://schemas.openxmlformats.org/wordprocessingml/2006/main">
        <w:t xml:space="preserve">Osea 10:15 Așa vă va face Betel, din pricina răutății voastre mari: într-o dimineață, împăratul lui Israel va fi nimicit cu desăvârșire.</w:t>
      </w:r>
    </w:p>
    <w:p/>
    <w:p>
      <w:r xmlns:w="http://schemas.openxmlformats.org/wordprocessingml/2006/main">
        <w:t xml:space="preserve">Dumnezeu îl va nimici pe regele lui Israel din cauza răutății lor.</w:t>
      </w:r>
    </w:p>
    <w:p/>
    <w:p>
      <w:r xmlns:w="http://schemas.openxmlformats.org/wordprocessingml/2006/main">
        <w:t xml:space="preserve">1. Consecințele răutății</w:t>
      </w:r>
    </w:p>
    <w:p/>
    <w:p>
      <w:r xmlns:w="http://schemas.openxmlformats.org/wordprocessingml/2006/main">
        <w:t xml:space="preserve">2. Pocăința: Singura Opțiune</w:t>
      </w:r>
    </w:p>
    <w:p/>
    <w:p>
      <w:r xmlns:w="http://schemas.openxmlformats.org/wordprocessingml/2006/main">
        <w:t xml:space="preserve">1. Osea 4:6 - Poporul meu a fost nimicit din lipsă de cunoaștere; pentru că ai lepădat știința, și eu te voi lepăda, ca să nu-mi fii preot; pentru că ai uitat legea Dumnezeului tău, voi și eu uita de copiii tăi.</w:t>
      </w:r>
    </w:p>
    <w:p/>
    <w:p>
      <w:r xmlns:w="http://schemas.openxmlformats.org/wordprocessingml/2006/main">
        <w:t xml:space="preserve">2. Proverbe 14:34 - Dreptatea înalță un neam, dar păcatul este o ocara oricărui popor.</w:t>
      </w:r>
    </w:p>
    <w:p/>
    <w:p>
      <w:r xmlns:w="http://schemas.openxmlformats.org/wordprocessingml/2006/main">
        <w:t xml:space="preserve">Osea capitolul 11 înfățișează dragostea și compasiunea profundă a lui Dumnezeu față de poporul lui Israel, în ciuda răzvrătirii și infidelității lor continue. Capitolul descrie grija blândă a lui Dumnezeu, dorul Său de pocăință și consecințele cu care se vor confrunta dacă persistă în neascultarea lor.</w:t>
      </w:r>
    </w:p>
    <w:p/>
    <w:p>
      <w:r xmlns:w="http://schemas.openxmlformats.org/wordprocessingml/2006/main">
        <w:t xml:space="preserve">Primul paragraf: Capitolul începe cu Dumnezeu amintindu-și dragostea și grija pentru Israel încă de la începuturile lor ca națiune. El descrie cum i-a chemat să iasă din Egipt, i-a învățat să meargă și i-a vindecat. Cu toate acestea, cu cât i-a numit mai mult, cu atât ei s-au rătăcit mai mult și s-au întors la dumnezei falși (Osea 11:1-4).</w:t>
      </w:r>
    </w:p>
    <w:p/>
    <w:p>
      <w:r xmlns:w="http://schemas.openxmlformats.org/wordprocessingml/2006/main">
        <w:t xml:space="preserve">Al doilea paragraf: Dragostea și compasiunea lui Dumnezeu sunt exprimate în timp ce El se luptă cu emoțiile Sale conflictuale. El este sfâșiat între dorința Sa de a arăta milă și mânia Sa dreaptă față de neascultarea lui Israel. Deși judecata este iminentă, dragostea și compasiunea Lui Îl împiedică să-i distrugă complet (Osea 11:5-9).</w:t>
      </w:r>
    </w:p>
    <w:p/>
    <w:p>
      <w:r xmlns:w="http://schemas.openxmlformats.org/wordprocessingml/2006/main">
        <w:t xml:space="preserve">Paragraf 3: Capitolul se încheie cu o promisiune de restaurare. Dumnezeu declară că nu-și va executa mânia aprigă și nu va nimici pe Israel complet. În schimb, El îi va aduna din popoare și îi va aduce înapoi în țara lor. Ei vor merge pe căile Lui, iar El va fi Dumnezeul lor în timp ce se pocăiesc și se vor întoarce la El (Osea 11:10-11).</w:t>
      </w:r>
    </w:p>
    <w:p/>
    <w:p>
      <w:r xmlns:w="http://schemas.openxmlformats.org/wordprocessingml/2006/main">
        <w:t xml:space="preserve">În concluzie,</w:t>
      </w:r>
    </w:p>
    <w:p>
      <w:r xmlns:w="http://schemas.openxmlformats.org/wordprocessingml/2006/main">
        <w:t xml:space="preserve">Osea capitolul 11 descrie dragostea și compasiunea profundă a lui Dumnezeu pentru</w:t>
      </w:r>
    </w:p>
    <w:p>
      <w:r xmlns:w="http://schemas.openxmlformats.org/wordprocessingml/2006/main">
        <w:t xml:space="preserve">poporul lui Israel, în ciuda răzvrătirii și necredincioșii lor,</w:t>
      </w:r>
    </w:p>
    <w:p>
      <w:r xmlns:w="http://schemas.openxmlformats.org/wordprocessingml/2006/main">
        <w:t xml:space="preserve">și promite restaurarea dacă se pocăiesc și se întorc la El.</w:t>
      </w:r>
    </w:p>
    <w:p/>
    <w:p>
      <w:r xmlns:w="http://schemas.openxmlformats.org/wordprocessingml/2006/main">
        <w:t xml:space="preserve">Amintirea dragostei și grijii lui Dumnezeu pentru Israel încă de la începuturile lor.</w:t>
      </w:r>
    </w:p>
    <w:p>
      <w:r xmlns:w="http://schemas.openxmlformats.org/wordprocessingml/2006/main">
        <w:t xml:space="preserve">Descrierea răzvrătirii lor și a întoarcerii către zei falși.</w:t>
      </w:r>
    </w:p>
    <w:p>
      <w:r xmlns:w="http://schemas.openxmlformats.org/wordprocessingml/2006/main">
        <w:t xml:space="preserve">Exprimarea emoțiilor conflictuale ale lui Dumnezeu între milă și mânie dreaptă.</w:t>
      </w:r>
    </w:p>
    <w:p>
      <w:r xmlns:w="http://schemas.openxmlformats.org/wordprocessingml/2006/main">
        <w:t xml:space="preserve">Promisiunea judecății, dar prevenirea distrugerii complete datorită iubirii și compasiunii Sale.</w:t>
      </w:r>
    </w:p>
    <w:p>
      <w:r xmlns:w="http://schemas.openxmlformats.org/wordprocessingml/2006/main">
        <w:t xml:space="preserve">Asigurarea restaurării și adunării lui Israel de la națiuni.</w:t>
      </w:r>
    </w:p>
    <w:p>
      <w:r xmlns:w="http://schemas.openxmlformats.org/wordprocessingml/2006/main">
        <w:t xml:space="preserve">Promisiunea de a merge pe căile lui Dumnezeu și rolul Său de Dumnezeu al lor.</w:t>
      </w:r>
    </w:p>
    <w:p>
      <w:r xmlns:w="http://schemas.openxmlformats.org/wordprocessingml/2006/main">
        <w:t xml:space="preserve">Chemați la pocăință și întoarceți-vă la El.</w:t>
      </w:r>
    </w:p>
    <w:p/>
    <w:p>
      <w:r xmlns:w="http://schemas.openxmlformats.org/wordprocessingml/2006/main">
        <w:t xml:space="preserve">Acest capitol din Osea înfățișează dragostea și compasiunea profundă a lui Dumnezeu față de poporul lui Israel, în ciuda revoltei și infidelității lor continue. Dumnezeu își amintește dragostea și grija Sa față de Israel încă de la începuturile lor ca națiune, subliniind cum i-a chemat să iasă din Egipt, i-a învățat să umble și i-a vindecat. Cu toate acestea, răspunsul lui Israel la chemarea Lui a fost să se rătăcească și să se întoarcă către dumnezei falși. Iubirea și compasiunea lui Dumnezeu sunt exprimate în timp ce El se luptă cu emoțiile Sale conflictuale, rupte între dorința Lui de a arăta milă și mânia Sa dreaptă față de neascultarea lor. Deși judecata este iminentă, dragostea și compasiunea Lui Îl împiedică să le distrugă complet. Capitolul se încheie cu o promisiune de restaurare, deoarece Dumnezeu declară că El nu-și va executa mânia aprigă și nu va nimici pe Israel complet. În schimb, El îi va aduna din popoare și îi va aduce înapoi în țara lor. Ei vor umbla pe căile Lui, iar El va fi Dumnezeul lor când se pocăiesc și se întorc la El. Acest capitol subliniază dragostea durabilă a lui Dumnezeu, dorul Lui de pocăință și promisiunea restabilirii poporului Israel.</w:t>
      </w:r>
    </w:p>
    <w:p/>
    <w:p>
      <w:r xmlns:w="http://schemas.openxmlformats.org/wordprocessingml/2006/main">
        <w:t xml:space="preserve">Osea 11:1 Când Israel era copil, l-am iubit și l-am chemat pe fiul meu din Egipt.</w:t>
      </w:r>
    </w:p>
    <w:p/>
    <w:p>
      <w:r xmlns:w="http://schemas.openxmlformats.org/wordprocessingml/2006/main">
        <w:t xml:space="preserve">Dumnezeu l-a iubit pe Israel de copil și i-a chemat afară din Egipt.</w:t>
      </w:r>
    </w:p>
    <w:p/>
    <w:p>
      <w:r xmlns:w="http://schemas.openxmlformats.org/wordprocessingml/2006/main">
        <w:t xml:space="preserve">1. Dragostea lui Dumnezeu pentru poporul Său: O poveste a mântuirii</w:t>
      </w:r>
    </w:p>
    <w:p/>
    <w:p>
      <w:r xmlns:w="http://schemas.openxmlformats.org/wordprocessingml/2006/main">
        <w:t xml:space="preserve">2. Iubirea lui Dumnezeu este necondiționată și fără eșec</w:t>
      </w:r>
    </w:p>
    <w:p/>
    <w:p>
      <w:r xmlns:w="http://schemas.openxmlformats.org/wordprocessingml/2006/main">
        <w:t xml:space="preserve">1. Isaia 43:1-3 - Așa vorbește Domnul, Cel ce te-a creat, Iacob, și Cel ce te-a format, Israele: „Nu te teme, căci te-am răscumpărat, te-am chemat pe numele tău; ești al meu.</w:t>
      </w:r>
    </w:p>
    <w:p/>
    <w:p>
      <w:r xmlns:w="http://schemas.openxmlformats.org/wordprocessingml/2006/main">
        <w:t xml:space="preserve">2. Romani 8:35-39 – Cine ne va despărți de dragostea lui Hristos? Necazul, sau necazul, sau persecuția, sau foametea, sau goliciunea, sau primejdia, sau sabia? După cum este scris: „Din pricina Tău suntem uciși toată ziua; suntem socotiți ca niște oi pentru măcel”. Cu toate acestea, în toate aceste lucruri, suntem mai mult decât biruitori prin Acela care ne-a iubit. Căci sunt convins că nici moartea, nici viața, nici îngerii, nici stăpânirile, nici puterile, nici cele prezente, nici cele viitoare, nici înălțimea, nici adâncimea, nici vreun alt lucru creat, nu va putea să ne despartă de dragostea lui Dumnezeu care este în Hristos Isus Domnul nostru.</w:t>
      </w:r>
    </w:p>
    <w:p/>
    <w:p>
      <w:r xmlns:w="http://schemas.openxmlformats.org/wordprocessingml/2006/main">
        <w:t xml:space="preserve">Hosea 11:2 2 După cum i-au numit, aşa s-au îndepărtat de ei; au adus jertfe baalilor şi au tămâie chipurilor cioplite.</w:t>
      </w:r>
    </w:p>
    <w:p/>
    <w:p>
      <w:r xmlns:w="http://schemas.openxmlformats.org/wordprocessingml/2006/main">
        <w:t xml:space="preserve">Israeliții rătăciseră de la Dumnezeu și cedaseră la idolatrie, sacrificându-le Baalilor și ardând tămâie imaginilor cioplite.</w:t>
      </w:r>
    </w:p>
    <w:p/>
    <w:p>
      <w:r xmlns:w="http://schemas.openxmlformats.org/wordprocessingml/2006/main">
        <w:t xml:space="preserve">1. Pericolul idolatriei: un avertisment din Osea 11:2</w:t>
      </w:r>
    </w:p>
    <w:p/>
    <w:p>
      <w:r xmlns:w="http://schemas.openxmlformats.org/wordprocessingml/2006/main">
        <w:t xml:space="preserve">2. Cum să rămâi credincios lui Dumnezeu: Un studiu al Osea 11:2</w:t>
      </w:r>
    </w:p>
    <w:p/>
    <w:p>
      <w:r xmlns:w="http://schemas.openxmlformats.org/wordprocessingml/2006/main">
        <w:t xml:space="preserve">1. Deuteronom 32:17 - Ei jertfeu diavolilor, nu lui Dumnezeu; zeilor pe care ei nu i-au cunoscut, zeilor noi care au venit nou-născut, de care părinţii voştri nu s-au temut.</w:t>
      </w:r>
    </w:p>
    <w:p/>
    <w:p>
      <w:r xmlns:w="http://schemas.openxmlformats.org/wordprocessingml/2006/main">
        <w:t xml:space="preserve">2. Isaia 40:18-20 - Cu cine, deci, veți asemăna pe Dumnezeu? sau ce asemănare veţi compara cu el? Lucrătorul topește un chip cioplit, și aurarul o întinde cu aur și turnă lanțuri de argint. Cel care este atât de sărac încât nu are dar, alege un copac care să nu putrezească; el caută la el un lucrător iscusit, care să pregătească un chip cioplit, care să nu se mişte.</w:t>
      </w:r>
    </w:p>
    <w:p/>
    <w:p>
      <w:r xmlns:w="http://schemas.openxmlformats.org/wordprocessingml/2006/main">
        <w:t xml:space="preserve">Osea 11:3 L-am învăţat şi pe Efraim să meargă, luându-i de braţe; dar ei nu știau că i-am vindecat.</w:t>
      </w:r>
    </w:p>
    <w:p/>
    <w:p>
      <w:r xmlns:w="http://schemas.openxmlformats.org/wordprocessingml/2006/main">
        <w:t xml:space="preserve">Dumnezeu a luat poporul lui Efraim de brațe și i-a învățat, dar ei nu au recunoscut că El i-a vindecat.</w:t>
      </w:r>
    </w:p>
    <w:p/>
    <w:p>
      <w:r xmlns:w="http://schemas.openxmlformats.org/wordprocessingml/2006/main">
        <w:t xml:space="preserve">1. Recunoașterea mâinii vindecătoare a Domnului - Osea 11:3</w:t>
      </w:r>
    </w:p>
    <w:p/>
    <w:p>
      <w:r xmlns:w="http://schemas.openxmlformats.org/wordprocessingml/2006/main">
        <w:t xml:space="preserve">2. Încrederea în călăuzirea Domnului – Osea 11:3</w:t>
      </w:r>
    </w:p>
    <w:p/>
    <w:p>
      <w:r xmlns:w="http://schemas.openxmlformats.org/wordprocessingml/2006/main">
        <w:t xml:space="preserve">1. Psalmul 147:3 – El vindecă pe cei cu inima zdrobită și le leagă rănile.</w:t>
      </w:r>
    </w:p>
    <w:p/>
    <w:p>
      <w:r xmlns:w="http://schemas.openxmlformats.org/wordprocessingml/2006/main">
        <w:t xml:space="preserve">2. Isaia 58:8 - Atunci lumina ta va izbucni ca dimineața, vindecarea ta va răsări repede și neprihănirea ta va merge înaintea ta; slava Domnului va fi ariergarda ta.</w:t>
      </w:r>
    </w:p>
    <w:p/>
    <w:p>
      <w:r xmlns:w="http://schemas.openxmlformats.org/wordprocessingml/2006/main">
        <w:t xml:space="preserve">Osea 11:4 I-am tras cu frânghii de om, cu legături de dragoste; şi am fost pentru ei ca cei ce îşi scot jugul de pe fălci, şi le-am pus mâncare.</w:t>
      </w:r>
    </w:p>
    <w:p/>
    <w:p>
      <w:r xmlns:w="http://schemas.openxmlformats.org/wordprocessingml/2006/main">
        <w:t xml:space="preserve">Dumnezeu ne iubește cu o iubire veșnică și ne eliberează de povara grea a păcatului.</w:t>
      </w:r>
    </w:p>
    <w:p/>
    <w:p>
      <w:r xmlns:w="http://schemas.openxmlformats.org/wordprocessingml/2006/main">
        <w:t xml:space="preserve">1. „Iubirea lui Dumnezeu: Experimentarea milei și harului Lui”</w:t>
      </w:r>
    </w:p>
    <w:p/>
    <w:p>
      <w:r xmlns:w="http://schemas.openxmlformats.org/wordprocessingml/2006/main">
        <w:t xml:space="preserve">2. „Povara păcatului: să ne eliberăm de iubirea lui Dumnezeu”</w:t>
      </w:r>
    </w:p>
    <w:p/>
    <w:p>
      <w:r xmlns:w="http://schemas.openxmlformats.org/wordprocessingml/2006/main">
        <w:t xml:space="preserve">1. Romani 5:8 - Dar Dumnezeu își demonstrează propria Sa dragoste față de noi, prin aceea că, pe când eram încă păcătoși, Hristos a murit pentru noi.</w:t>
      </w:r>
    </w:p>
    <w:p/>
    <w:p>
      <w:r xmlns:w="http://schemas.openxmlformats.org/wordprocessingml/2006/main">
        <w:t xml:space="preserve">2. Ioan 3:16 - Căci atât de mult a iubit Dumnezeu lumea, încât a dat pe singurul Său Fiu, pentru ca oricine crede în El să nu piară, ci să aibă viață veșnică.</w:t>
      </w:r>
    </w:p>
    <w:p/>
    <w:p>
      <w:r xmlns:w="http://schemas.openxmlformats.org/wordprocessingml/2006/main">
        <w:t xml:space="preserve">Osea 11:5 El nu se va întoarce în ţara Egiptului, ci asirianul îi va fi împărat, pentru că au refuzat să se întoarcă.</w:t>
      </w:r>
    </w:p>
    <w:p/>
    <w:p>
      <w:r xmlns:w="http://schemas.openxmlformats.org/wordprocessingml/2006/main">
        <w:t xml:space="preserve">Poporul Israel a refuzat să se întoarcă în Egipt și, în schimb, a fost condus de Asiria.</w:t>
      </w:r>
    </w:p>
    <w:p/>
    <w:p>
      <w:r xmlns:w="http://schemas.openxmlformats.org/wordprocessingml/2006/main">
        <w:t xml:space="preserve">1: Putem învăța de la israeliți că credincioșia este mai importantă decât confortul.</w:t>
      </w:r>
    </w:p>
    <w:p/>
    <w:p>
      <w:r xmlns:w="http://schemas.openxmlformats.org/wordprocessingml/2006/main">
        <w:t xml:space="preserve">2: Voia lui Dumnezeu este mai mare decât propriile noastre dorințe și planuri.</w:t>
      </w:r>
    </w:p>
    <w:p/>
    <w:p>
      <w:r xmlns:w="http://schemas.openxmlformats.org/wordprocessingml/2006/main">
        <w:t xml:space="preserve">1: Ieremia 29:11 - „Căci cunosc planurile pe care le am pentru voi, zice Domnul, planuri de bunăstare și nu de rău, ca să vă dau un viitor și o speranță.”</w:t>
      </w:r>
    </w:p>
    <w:p/>
    <w:p>
      <w:r xmlns:w="http://schemas.openxmlformats.org/wordprocessingml/2006/main">
        <w:t xml:space="preserve">2: Matei 6:33 - „Căutați mai întâi Împărăția lui Dumnezeu și dreptatea Lui, și toate acestea vi se vor adăuga.”</w:t>
      </w:r>
    </w:p>
    <w:p/>
    <w:p>
      <w:r xmlns:w="http://schemas.openxmlformats.org/wordprocessingml/2006/main">
        <w:t xml:space="preserve">Osea 11:6 Sabia va rămâne peste cetăţile lui, îi va mistui ramurile şi le va mistui, din pricina sfaturilor lor.</w:t>
      </w:r>
    </w:p>
    <w:p/>
    <w:p>
      <w:r xmlns:w="http://schemas.openxmlformats.org/wordprocessingml/2006/main">
        <w:t xml:space="preserve">Judecata lui Dumnezeu se va abate pe cei care își urmează propriul sfat și Îl resping.</w:t>
      </w:r>
    </w:p>
    <w:p/>
    <w:p>
      <w:r xmlns:w="http://schemas.openxmlformats.org/wordprocessingml/2006/main">
        <w:t xml:space="preserve">1: Mila lui Dumnezeu va fi extinsă asupra celor care se întorc la El, dar cei care Îl resping vor fi judecați.</w:t>
      </w:r>
    </w:p>
    <w:p/>
    <w:p>
      <w:r xmlns:w="http://schemas.openxmlformats.org/wordprocessingml/2006/main">
        <w:t xml:space="preserve">2: Ar trebui să fim înțelepți și să căutăm călăuzirea lui Dumnezeu în tot ceea ce facem, mai degrabă decât să ne bazăm pe propria noastră înțelegere.</w:t>
      </w:r>
    </w:p>
    <w:p/>
    <w:p>
      <w:r xmlns:w="http://schemas.openxmlformats.org/wordprocessingml/2006/main">
        <w:t xml:space="preserve">1: Ieremia 17:13 Doamne, nădejdea lui Israel, toţi cei ce Te vor părăsi vor fi ruşini; cei ce se vor abate de la tine vor fi înscriși pe pământ, căci au părăsit pe Domnul, izvorul apei vii.</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Osea 11:7 Poporul Meu s-a aplecat să se dea înapoi de la Mine; deşi i-a chemat la Cel Preaînalt, nimeni nu l-a înălţat.</w:t>
      </w:r>
    </w:p>
    <w:p/>
    <w:p>
      <w:r xmlns:w="http://schemas.openxmlformats.org/wordprocessingml/2006/main">
        <w:t xml:space="preserve">Poporul lui Israel s-a îndepărtat de Dumnezeu și nu este dispus să-L recunoască drept Cel Prea Înalt.</w:t>
      </w:r>
    </w:p>
    <w:p/>
    <w:p>
      <w:r xmlns:w="http://schemas.openxmlformats.org/wordprocessingml/2006/main">
        <w:t xml:space="preserve">1. Dragostea lui Dumnezeu pentru noi în ciuda rebeliunii noastre</w:t>
      </w:r>
    </w:p>
    <w:p/>
    <w:p>
      <w:r xmlns:w="http://schemas.openxmlformats.org/wordprocessingml/2006/main">
        <w:t xml:space="preserve">2. Importanța recunoașterii lui Dumnezeu ca Cel Prea Înalt</w:t>
      </w:r>
    </w:p>
    <w:p/>
    <w:p>
      <w:r xmlns:w="http://schemas.openxmlformats.org/wordprocessingml/2006/main">
        <w:t xml:space="preserve">1. Deuteronom 30:19-20 - Chem astăzi cerul și pământul să mărturisească împotriva ta, că am pus înaintea ta viața și moartea, binecuvântarea și blestemul. De aceea alege viata, ca tu si urmasii tai sa traiesti.</w:t>
      </w:r>
    </w:p>
    <w:p/>
    <w:p>
      <w:r xmlns:w="http://schemas.openxmlformats.org/wordprocessingml/2006/main">
        <w:t xml:space="preserve">20 Să iubești pe Domnul Dumnezeul tău din toată inima ta, din tot sufletul tău și din toată puterea ta.</w:t>
      </w:r>
    </w:p>
    <w:p/>
    <w:p>
      <w:r xmlns:w="http://schemas.openxmlformats.org/wordprocessingml/2006/main">
        <w:t xml:space="preserve">2. Isaia 59:1-2 - Iată, mâna Domnului nu este scurtată, ca să nu poată mântui, sau urechea lui slăbită, ca să nu audă; dar fărădelegile tale au făcut o despărțire între tine și Dumnezeul tău și păcatele tale au ascuns fața Lui de tine, ca să nu audă.</w:t>
      </w:r>
    </w:p>
    <w:p/>
    <w:p>
      <w:r xmlns:w="http://schemas.openxmlformats.org/wordprocessingml/2006/main">
        <w:t xml:space="preserve">Osea 11:8 Cum te voi lăsa, Efraim? cum să te eliberez, Israele? cum te voi face ca Adma? cum te voi pune ca Zeboim? inima mea s-a întors în mine, căința mea s-a aprins împreună.</w:t>
      </w:r>
    </w:p>
    <w:p/>
    <w:p>
      <w:r xmlns:w="http://schemas.openxmlformats.org/wordprocessingml/2006/main">
        <w:t xml:space="preserve">În ciuda tuturor greșelilor lui Israel, Dumnezeu încă îi iubește și nu vrea să renunțe la ele.</w:t>
      </w:r>
    </w:p>
    <w:p/>
    <w:p>
      <w:r xmlns:w="http://schemas.openxmlformats.org/wordprocessingml/2006/main">
        <w:t xml:space="preserve">1. Dragostea nesfârșită a lui Dumnezeu: Osea 11:8</w:t>
      </w:r>
    </w:p>
    <w:p/>
    <w:p>
      <w:r xmlns:w="http://schemas.openxmlformats.org/wordprocessingml/2006/main">
        <w:t xml:space="preserve">2. Pocăință și restaurare: Întoarcerea inimii noastre la Dumnezeu</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Psalmul 51:10 – Fă în mine o inimă curată, Dumnezeule, și înnoiește în mine un duh drept.</w:t>
      </w:r>
    </w:p>
    <w:p/>
    <w:p>
      <w:r xmlns:w="http://schemas.openxmlformats.org/wordprocessingml/2006/main">
        <w:t xml:space="preserve">Osea 11:9 Nu voi împlini mânia mea aprinsă, nu mă voi întoarce să nimicesc pe Efraim, căci Eu sunt Dumnezeu, nu om; Sfântul în mijlocul tău și nu voi intra în cetate.</w:t>
      </w:r>
    </w:p>
    <w:p/>
    <w:p>
      <w:r xmlns:w="http://schemas.openxmlformats.org/wordprocessingml/2006/main">
        <w:t xml:space="preserve">Dumnezeu nu îl va pedepsi pe Efraim datorită naturii și milei Sale divine.</w:t>
      </w:r>
    </w:p>
    <w:p/>
    <w:p>
      <w:r xmlns:w="http://schemas.openxmlformats.org/wordprocessingml/2006/main">
        <w:t xml:space="preserve">1. Iubirea lui Dumnezeu este necondiționată</w:t>
      </w:r>
    </w:p>
    <w:p/>
    <w:p>
      <w:r xmlns:w="http://schemas.openxmlformats.org/wordprocessingml/2006/main">
        <w:t xml:space="preserve">2. Mila divină prevalează asupra mâniei</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Romani 5:8 - „Dar Dumnezeu îşi laudă dragostea faţă de noi, prin faptul că, pe când eram încă păcătoşi, Hristos a murit pentru noi”.</w:t>
      </w:r>
    </w:p>
    <w:p/>
    <w:p>
      <w:r xmlns:w="http://schemas.openxmlformats.org/wordprocessingml/2006/main">
        <w:t xml:space="preserve">Osea 11:10 Ei vor umbla după DOMNUL; El va răcni ca un leu; când va răcni, atunci copiii vor tremura de la apus.</w:t>
      </w:r>
    </w:p>
    <w:p/>
    <w:p>
      <w:r xmlns:w="http://schemas.openxmlformats.org/wordprocessingml/2006/main">
        <w:t xml:space="preserve">Domnul va răcni ca un leu și copiii vor tremura de frică dinspre apus.</w:t>
      </w:r>
    </w:p>
    <w:p/>
    <w:p>
      <w:r xmlns:w="http://schemas.openxmlformats.org/wordprocessingml/2006/main">
        <w:t xml:space="preserve">1. A învăța să ne temem de Domnul - Cum vuietul lui Dumnezeu ne aduce mai aproape de El</w:t>
      </w:r>
    </w:p>
    <w:p/>
    <w:p>
      <w:r xmlns:w="http://schemas.openxmlformats.org/wordprocessingml/2006/main">
        <w:t xml:space="preserve">2. Puterea vuietului Domnului - Frica de Domnul este începutul înțelepciunii</w:t>
      </w:r>
    </w:p>
    <w:p/>
    <w:p>
      <w:r xmlns:w="http://schemas.openxmlformats.org/wordprocessingml/2006/main">
        <w:t xml:space="preserve">1. Isaia 11:10 - În ziua aceea, rădăcina lui Isai, care va sta ca un semnal pentru popoarele lui, vor întreba neamurile, iar locul lui de odihnă va fi glorios.</w:t>
      </w:r>
    </w:p>
    <w:p/>
    <w:p>
      <w:r xmlns:w="http://schemas.openxmlformats.org/wordprocessingml/2006/main">
        <w:t xml:space="preserve">2. Proverbe 9:10 - Frica de DOMNUL este începutul înțelepciunii și cunoașterea Celui Sfânt este pricepere.</w:t>
      </w:r>
    </w:p>
    <w:p/>
    <w:p>
      <w:r xmlns:w="http://schemas.openxmlformats.org/wordprocessingml/2006/main">
        <w:t xml:space="preserve">Osea 11:11 Ei vor tremura ca o pasăre din Egipt și ca un porumbel din țara Asiriei; și îi voi așeza în casele lor, zice Domnul.</w:t>
      </w:r>
    </w:p>
    <w:p/>
    <w:p>
      <w:r xmlns:w="http://schemas.openxmlformats.org/wordprocessingml/2006/main">
        <w:t xml:space="preserve">Acest verset vorbește despre promisiunea Domnului de a-i întoarce pe israeliții exilați în propriile lor case.</w:t>
      </w:r>
    </w:p>
    <w:p/>
    <w:p>
      <w:r xmlns:w="http://schemas.openxmlformats.org/wordprocessingml/2006/main">
        <w:t xml:space="preserve">1. Promisiunea Domnului de mântuire: Încrederea în credincioșia lui Dumnezeu</w:t>
      </w:r>
    </w:p>
    <w:p/>
    <w:p>
      <w:r xmlns:w="http://schemas.openxmlformats.org/wordprocessingml/2006/main">
        <w:t xml:space="preserve">2. Promisiunea lui Dumnezeu de restaurare: Speranța în mijlocul exilului</w:t>
      </w:r>
    </w:p>
    <w:p/>
    <w:p>
      <w:r xmlns:w="http://schemas.openxmlformats.org/wordprocessingml/2006/main">
        <w:t xml:space="preserve">1. Isaia 43:1-7 – Promisiunea lui Dumnezeu de a răscumpăra și de a restaura</w:t>
      </w:r>
    </w:p>
    <w:p/>
    <w:p>
      <w:r xmlns:w="http://schemas.openxmlformats.org/wordprocessingml/2006/main">
        <w:t xml:space="preserve">2. Ieremia 16:14-21 - Promisiunea lui Dumnezeu de a reînnoi și restaura Israelul</w:t>
      </w:r>
    </w:p>
    <w:p/>
    <w:p>
      <w:r xmlns:w="http://schemas.openxmlformats.org/wordprocessingml/2006/main">
        <w:t xml:space="preserve">Osea 11:12 Efraim mă înconjoară cu minciuni, şi casa lui Israel cu înşelăciune; dar Iuda încă stăpâneşte pe Dumnezeu şi este credincios cu sfinţii.</w:t>
      </w:r>
    </w:p>
    <w:p/>
    <w:p>
      <w:r xmlns:w="http://schemas.openxmlformats.org/wordprocessingml/2006/main">
        <w:t xml:space="preserve">Iuda este încă credincios lui Dumnezeu, în ciuda minciunilor și a înșelăciunii lui Efraim și a casei lui Israel.</w:t>
      </w:r>
    </w:p>
    <w:p/>
    <w:p>
      <w:r xmlns:w="http://schemas.openxmlformats.org/wordprocessingml/2006/main">
        <w:t xml:space="preserve">1. Credincioșia lui Iuda: o lecție de loialitate evlavioasă</w:t>
      </w:r>
    </w:p>
    <w:p/>
    <w:p>
      <w:r xmlns:w="http://schemas.openxmlformats.org/wordprocessingml/2006/main">
        <w:t xml:space="preserve">2. Minciunile lui Efraim: De ce trebuie să rămânem vigilenți în credința noastră</w:t>
      </w:r>
    </w:p>
    <w:p/>
    <w:p>
      <w:r xmlns:w="http://schemas.openxmlformats.org/wordprocessingml/2006/main">
        <w:t xml:space="preserve">1. Proverbe 3:3 - „Să nu te părăsească mila și adevărul; leagă-le de gâtul tău, scrie-le pe masa inimii tale”.</w:t>
      </w:r>
    </w:p>
    <w:p/>
    <w:p>
      <w:r xmlns:w="http://schemas.openxmlformats.org/wordprocessingml/2006/main">
        <w:t xml:space="preserve">2. Romani 12:9-10 - „Dragostea să fie fără prefăcători. Urăsc ceea ce este rău; lipiţi-vă de ceea ce este bine. Fiţi plini de bunătate unii faţă de alţii, cu dragoste frăţească; în cinste preferaţi-vă unii pe alţii”.</w:t>
      </w:r>
    </w:p>
    <w:p/>
    <w:p>
      <w:r xmlns:w="http://schemas.openxmlformats.org/wordprocessingml/2006/main">
        <w:t xml:space="preserve">Osea capitolul 12 se concentrează pe istoria lui Iacov și a poporului lui Israel, evidențiind comportamentul lor înșelător și infidel. Capitolul subliniază importanța căutării neprihănirii lui Dumnezeu și avertizează să nu se bazeze pe bogăție și pe zei falși.</w:t>
      </w:r>
    </w:p>
    <w:p/>
    <w:p>
      <w:r xmlns:w="http://schemas.openxmlformats.org/wordprocessingml/2006/main">
        <w:t xml:space="preserve">Paragraf 1: Capitolul începe cu o referire la trecutul lui Iacov, evidențiind natura lui înșelătoare din tinerețe. Iacov s-a luptat cu un înger și a plâns, căutând favoarea lui Dumnezeu. În ciuda transformării sale, poporul Israel a continuat să se angajeze în înșelăciune și idolatrie (Osea 12:1-4).</w:t>
      </w:r>
    </w:p>
    <w:p/>
    <w:p>
      <w:r xmlns:w="http://schemas.openxmlformats.org/wordprocessingml/2006/main">
        <w:t xml:space="preserve">Al doilea paragraf: Capitolul continuă cu o relatare istorică a relației lui Israel cu Dumnezeu. Ea subliniază credincioșia lui Dumnezeu și rolul Său de izbăvitor al lor, dar evidențiază și răzvrătirea lui Israel și încrederea lor pe bogăție și zei falși. Ei s-au încrezut în propria lor putere și bogăție în loc să-L caute pe Domnul (Osea 12:5-9).</w:t>
      </w:r>
    </w:p>
    <w:p/>
    <w:p>
      <w:r xmlns:w="http://schemas.openxmlformats.org/wordprocessingml/2006/main">
        <w:t xml:space="preserve">Al treilea paragraf: Capitolul avertizează asupra consecințelor acțiunilor lor. Israelul va fi pedepsit și va fi tras la răspundere pentru păcatele lor. Vor fi ca un măgar sălbatic, încăpățânați și rezistenti la îndreptare. Capitolul se încheie cu o chemare de a ne întoarce la Domnul și de a depinde numai de El (Osea 12:10-14).</w:t>
      </w:r>
    </w:p>
    <w:p/>
    <w:p>
      <w:r xmlns:w="http://schemas.openxmlformats.org/wordprocessingml/2006/main">
        <w:t xml:space="preserve">În concluzie,</w:t>
      </w:r>
    </w:p>
    <w:p>
      <w:r xmlns:w="http://schemas.openxmlformats.org/wordprocessingml/2006/main">
        <w:t xml:space="preserve">Osea capitolul 12 se concentrează pe istoria lui Iacov și a poporului lui Israel,</w:t>
      </w:r>
    </w:p>
    <w:p>
      <w:r xmlns:w="http://schemas.openxmlformats.org/wordprocessingml/2006/main">
        <w:t xml:space="preserve">evidențiind comportamentul lor înșelător și infidel și avertizând asupra consecințelor.</w:t>
      </w:r>
    </w:p>
    <w:p/>
    <w:p>
      <w:r xmlns:w="http://schemas.openxmlformats.org/wordprocessingml/2006/main">
        <w:t xml:space="preserve">Referire la natura înșelătoare a lui Iacov și la transformarea lui.</w:t>
      </w:r>
    </w:p>
    <w:p>
      <w:r xmlns:w="http://schemas.openxmlformats.org/wordprocessingml/2006/main">
        <w:t xml:space="preserve">Înșelăciune și idolatrie continuă printre poporul lui Israel.</w:t>
      </w:r>
    </w:p>
    <w:p>
      <w:r xmlns:w="http://schemas.openxmlformats.org/wordprocessingml/2006/main">
        <w:t xml:space="preserve">Relatare istorică despre credincioșia lui Dumnezeu și răzvrătirea lui Israel.</w:t>
      </w:r>
    </w:p>
    <w:p>
      <w:r xmlns:w="http://schemas.openxmlformats.org/wordprocessingml/2006/main">
        <w:t xml:space="preserve">Bazându-te pe bogăție și pe zei falși în loc să-l cauți pe Domnul.</w:t>
      </w:r>
    </w:p>
    <w:p>
      <w:r xmlns:w="http://schemas.openxmlformats.org/wordprocessingml/2006/main">
        <w:t xml:space="preserve">Avertisment de pedeapsă și răspundere pentru păcatele lor.</w:t>
      </w:r>
    </w:p>
    <w:p>
      <w:r xmlns:w="http://schemas.openxmlformats.org/wordprocessingml/2006/main">
        <w:t xml:space="preserve">Comparație cu un măgar sălbatic încăpățânat și rezistent.</w:t>
      </w:r>
    </w:p>
    <w:p>
      <w:r xmlns:w="http://schemas.openxmlformats.org/wordprocessingml/2006/main">
        <w:t xml:space="preserve">Chemați să vă întoarceți la Domnul și să depindeți numai de El.</w:t>
      </w:r>
    </w:p>
    <w:p/>
    <w:p>
      <w:r xmlns:w="http://schemas.openxmlformats.org/wordprocessingml/2006/main">
        <w:t xml:space="preserve">Acest capitol din Osea se concentrează pe istoria lui Iacov și a poporului lui Israel, evidențiind comportamentul lor înșelător și infidel. Se referă la trecutul lui Iacov, subliniind natura lui înșelătoare din tinerețe. În ciuda transformării sale și a căutând favoarea lui Dumnezeu prin lupta cu un înger, poporul Israel a continuat să se angajeze în înșelăciune și idolatrie. Capitolul oferă o relatare istorică a relației lui Israel cu Dumnezeu, subliniind credincioșia Sa ca izbăvitor al lor, dar și evidențiind răzvrătirea lui Israel și încrederea lor pe bogăție și zei falși. Ei s-au încrezut în propria lor putere și bogăție în loc să-L caute pe Domnul. Capitolul avertizează asupra consecințelor acțiunilor lor, afirmând că vor fi pedepsiți și vor fi trași la răspundere pentru păcatele lor. Sunt comparați cu un măgar sălbatic încăpățânat și rezistent. Capitolul se încheie cu o chemare de a ne întoarce la Domnul și de a depinde numai de El. Acest capitol subliniază importanța căutării dreptății lui Dumnezeu și avertizează împotriva înșelăciunii, idolatriei și a încrederii în bogăția lumească.</w:t>
      </w:r>
    </w:p>
    <w:p/>
    <w:p>
      <w:r xmlns:w="http://schemas.openxmlformats.org/wordprocessingml/2006/main">
        <w:t xml:space="preserve">Hosea 12:1 Efraim se hrăneşte cu vântul şi urmăreşte vântul de răsărit; și au făcut un legământ cu asirienii și uleiul a fost dus în Egipt.</w:t>
      </w:r>
    </w:p>
    <w:p/>
    <w:p>
      <w:r xmlns:w="http://schemas.openxmlformats.org/wordprocessingml/2006/main">
        <w:t xml:space="preserve">Efraim a urmat zei falși, sporind minciunile și pustiirea; și a făcut un legământ cu Asiria și a trimis untdelemn în Egipt.</w:t>
      </w:r>
    </w:p>
    <w:p/>
    <w:p>
      <w:r xmlns:w="http://schemas.openxmlformats.org/wordprocessingml/2006/main">
        <w:t xml:space="preserve">1: Nu urma dumnezei falși, în schimb pune-ți încrederea în Dumnezeu.</w:t>
      </w:r>
    </w:p>
    <w:p/>
    <w:p>
      <w:r xmlns:w="http://schemas.openxmlformats.org/wordprocessingml/2006/main">
        <w:t xml:space="preserve">2: Ai grijă cu cine faci legăminte, pentru că asta îți va afecta viitorul.</w:t>
      </w:r>
    </w:p>
    <w:p/>
    <w:p>
      <w:r xmlns:w="http://schemas.openxmlformats.org/wordprocessingml/2006/main">
        <w:t xml:space="preserve">1: Ieremia 17:5 - Așa vorbește Domnul: Blestemat să fie omul care se încrede în om și își face carnea brațul și a cărui inimă se abate de la Domnul.</w:t>
      </w:r>
    </w:p>
    <w:p/>
    <w:p>
      <w:r xmlns:w="http://schemas.openxmlformats.org/wordprocessingml/2006/main">
        <w:t xml:space="preserve">2: Isaia 48:17 - Așa vorbește Domnul, Răscumpărătorul tău, Sfântul lui Israel; Eu sunt Domnul Dumnezeul tău, care te învață să folosești, care te conduc pe calea pe care trebuie să mergi.</w:t>
      </w:r>
    </w:p>
    <w:p/>
    <w:p>
      <w:r xmlns:w="http://schemas.openxmlformats.org/wordprocessingml/2006/main">
        <w:t xml:space="preserve">Osea 12:2 Domnul are o ceartă cu Iuda, şi va pedepsi pe Iacov după căile lui; după faptele lui îl va răsplăti.</w:t>
      </w:r>
    </w:p>
    <w:p/>
    <w:p>
      <w:r xmlns:w="http://schemas.openxmlformats.org/wordprocessingml/2006/main">
        <w:t xml:space="preserve">Domnul îl trage pe Iuda la răspundere pentru faptele lor și îi va judeca în consecință.</w:t>
      </w:r>
    </w:p>
    <w:p/>
    <w:p>
      <w:r xmlns:w="http://schemas.openxmlformats.org/wordprocessingml/2006/main">
        <w:t xml:space="preserve">1. „Costul neascultării: Învățarea din greșelile lui Iuda”</w:t>
      </w:r>
    </w:p>
    <w:p/>
    <w:p>
      <w:r xmlns:w="http://schemas.openxmlformats.org/wordprocessingml/2006/main">
        <w:t xml:space="preserve">2. „Dreptatea și îndurarea lui Dumnezeu: Osea 12:2”</w:t>
      </w:r>
    </w:p>
    <w:p/>
    <w:p>
      <w:r xmlns:w="http://schemas.openxmlformats.org/wordprocessingml/2006/main">
        <w:t xml:space="preserve">1. Isaia 1:17-19 - Învață să faci binele; caută dreptatea, oprimarea corectă; adu dreptate orfanului, pledează cauza văduvei.</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Osea 12:3 A luat pe fratele său de călcâi în pântece, și prin puterea lui a avut putere înaintea lui Dumnezeu.</w:t>
      </w:r>
    </w:p>
    <w:p/>
    <w:p>
      <w:r xmlns:w="http://schemas.openxmlformats.org/wordprocessingml/2006/main">
        <w:t xml:space="preserve">Evrei 12 ne învață că puterea credinței este mai mare decât orice putere pământească.</w:t>
      </w:r>
    </w:p>
    <w:p/>
    <w:p>
      <w:r xmlns:w="http://schemas.openxmlformats.org/wordprocessingml/2006/main">
        <w:t xml:space="preserve">1. A crede în Dumnezeu ne dă putere să depășim orice obstacol</w:t>
      </w:r>
    </w:p>
    <w:p/>
    <w:p>
      <w:r xmlns:w="http://schemas.openxmlformats.org/wordprocessingml/2006/main">
        <w:t xml:space="preserve">2. Puterea credinței este cea mai mare putere a noastră</w:t>
      </w:r>
    </w:p>
    <w:p/>
    <w:p>
      <w:r xmlns:w="http://schemas.openxmlformats.org/wordprocessingml/2006/main">
        <w:t xml:space="preserve">1. Evrei 12:1-2 – De aceea, fiindcă suntem înconjurați de un nor atât de mare de martori, să lepădăm tot ce împiedică și păcatul care încurcă atât de ușor. Și să alergăm cu perseverență cursa pe care ne-a trasat-o, aținându-ne ochii pe Isus, pionierul și desăvârșitorul credinței.</w:t>
      </w:r>
    </w:p>
    <w:p/>
    <w:p>
      <w:r xmlns:w="http://schemas.openxmlformats.org/wordprocessingml/2006/main">
        <w:t xml:space="preserve">2. Romani 8:37 - Nu, în toate aceste lucruri suntem mai mult decât biruitori prin Acela care ne-a iubit.</w:t>
      </w:r>
    </w:p>
    <w:p/>
    <w:p>
      <w:r xmlns:w="http://schemas.openxmlformats.org/wordprocessingml/2006/main">
        <w:t xml:space="preserve">Osea 12:4 Da, el a avut putere asupra îngerului şi a biruit; a plâns şi l-a rugat; l-a găsit în Betel, şi acolo a vorbit cu noi;</w:t>
      </w:r>
    </w:p>
    <w:p/>
    <w:p>
      <w:r xmlns:w="http://schemas.openxmlformats.org/wordprocessingml/2006/main">
        <w:t xml:space="preserve">Dumnezeu este puternic și milostiv și El a fost dispus să se întâlnească cu Osea în Betel pentru a-i asculta cererea.</w:t>
      </w:r>
    </w:p>
    <w:p/>
    <w:p>
      <w:r xmlns:w="http://schemas.openxmlformats.org/wordprocessingml/2006/main">
        <w:t xml:space="preserve">1: Când ne smerim înaintea lui Dumnezeu, El ne aude strigătele și ne întâmpină în timpul nostru de nevoie.</w:t>
      </w:r>
    </w:p>
    <w:p/>
    <w:p>
      <w:r xmlns:w="http://schemas.openxmlformats.org/wordprocessingml/2006/main">
        <w:t xml:space="preserve">2: Ne putem mângâia în faptul că Dumnezeu este puternic și milostiv și că El ne va întâlni în timpul nostru de nevoie.</w:t>
      </w:r>
    </w:p>
    <w:p/>
    <w:p>
      <w:r xmlns:w="http://schemas.openxmlformats.org/wordprocessingml/2006/main">
        <w:t xml:space="preserve">1: Iacov 4:10 - „Smeriți-vă înaintea Domnului, și El vă va înălța.”</w:t>
      </w:r>
    </w:p>
    <w:p/>
    <w:p>
      <w:r xmlns:w="http://schemas.openxmlformats.org/wordprocessingml/2006/main">
        <w:t xml:space="preserve">2: Psalmul 34:17-19 - „Cei neprihăniți strigă, și Domnul ascultă și-i izbăvește din toate necazurile lor. Domnul este aproape de cei care au inima zdrobită și mântuiește pe cei cu duh smerit. Multe sunt necazurile celui neprihănit, dar Domnul îl izbăvește din toate.”</w:t>
      </w:r>
    </w:p>
    <w:p/>
    <w:p>
      <w:r xmlns:w="http://schemas.openxmlformats.org/wordprocessingml/2006/main">
        <w:t xml:space="preserve">Osea 12:5 Domnul Dumnezeul oştirilor; Domnul este pomenirea Lui.</w:t>
      </w:r>
    </w:p>
    <w:p/>
    <w:p>
      <w:r xmlns:w="http://schemas.openxmlformats.org/wordprocessingml/2006/main">
        <w:t xml:space="preserve">Pasajul subliniază importanța numelui Domnului și a pomenirii Sale.</w:t>
      </w:r>
    </w:p>
    <w:p/>
    <w:p>
      <w:r xmlns:w="http://schemas.openxmlformats.org/wordprocessingml/2006/main">
        <w:t xml:space="preserve">1. Amintirea Numelui Domnului: Puterea Comemorarii Sale</w:t>
      </w:r>
    </w:p>
    <w:p/>
    <w:p>
      <w:r xmlns:w="http://schemas.openxmlformats.org/wordprocessingml/2006/main">
        <w:t xml:space="preserve">2. Domnul este Dumnezeul nostru al oștirilor: Înțelesul lui Osea 12:5</w:t>
      </w:r>
    </w:p>
    <w:p/>
    <w:p>
      <w:r xmlns:w="http://schemas.openxmlformats.org/wordprocessingml/2006/main">
        <w:t xml:space="preserve">1. Psalmul 139:1-3 - Doamne, Tu m-ai cercetat și m-ai cunoscut! Știi când mă așez și când mă ridic; îmi discerni gândurile de departe. Tu cercetezi calea mea și culcarea mea și știi toate căile mele.</w:t>
      </w:r>
    </w:p>
    <w:p/>
    <w:p>
      <w:r xmlns:w="http://schemas.openxmlformats.org/wordprocessingml/2006/main">
        <w:t xml:space="preserve">2. Isaia 43:10-11 – Voi sunteți martorii Mei, zice Domnul, și robul Meu pe care l-am ales, ca să cunoașteți și să mă credeți și să înțelegeți că Eu sunt El. Înaintea mea nu s-a făcut niciun zeu și nici după mine nu va mai fi. Eu, Eu sunt DOMNUL, și în afară de Mine nu este mântuitor.</w:t>
      </w:r>
    </w:p>
    <w:p/>
    <w:p>
      <w:r xmlns:w="http://schemas.openxmlformats.org/wordprocessingml/2006/main">
        <w:t xml:space="preserve">Osea 12:6 De aceea, întoarce-te la Dumnezeul tău; păstrează îndurarea și judecata și încrede-te mereu în Dumnezeul tău.</w:t>
      </w:r>
    </w:p>
    <w:p/>
    <w:p>
      <w:r xmlns:w="http://schemas.openxmlformats.org/wordprocessingml/2006/main">
        <w:t xml:space="preserve">Întoarceți-vă la Dumnezeu și arătați neîncetat milă și dreptate.</w:t>
      </w:r>
    </w:p>
    <w:p/>
    <w:p>
      <w:r xmlns:w="http://schemas.openxmlformats.org/wordprocessingml/2006/main">
        <w:t xml:space="preserve">1: Dumnezeu este mereu acolo pentru noi și ne cere să arătăm milă și dreptate în viața noastră.</w:t>
      </w:r>
    </w:p>
    <w:p/>
    <w:p>
      <w:r xmlns:w="http://schemas.openxmlformats.org/wordprocessingml/2006/main">
        <w:t xml:space="preserve">2: Trebuie să ne întoarcem mereu către Dumnezeu și să arătăm milă și dreptate în viața noastră.</w:t>
      </w:r>
    </w:p>
    <w:p/>
    <w:p>
      <w:r xmlns:w="http://schemas.openxmlformats.org/wordprocessingml/2006/main">
        <w:t xml:space="preserve">1: Mica 6:8 - El ți-a arătat, muritor, ce este bine. Și ce cere Domnul de la tine? Să faci dreptate și să iubești mila și să umbli smerit cu Dumnezeul tău.</w:t>
      </w:r>
    </w:p>
    <w:p/>
    <w:p>
      <w:r xmlns:w="http://schemas.openxmlformats.org/wordprocessingml/2006/main">
        <w:t xml:space="preserve">2: Iacov 2:13 - Căci judecata este fără milă pentru cel care nu a avut milă. Mila triumfă asupra judecății.</w:t>
      </w:r>
    </w:p>
    <w:p/>
    <w:p>
      <w:r xmlns:w="http://schemas.openxmlformats.org/wordprocessingml/2006/main">
        <w:t xml:space="preserve">Osea 12:7 El este un negustor, cântarul înşelăciunii este în mâna lui; îi place să asuprească.</w:t>
      </w:r>
    </w:p>
    <w:p/>
    <w:p>
      <w:r xmlns:w="http://schemas.openxmlformats.org/wordprocessingml/2006/main">
        <w:t xml:space="preserve">Osea vorbește despre un negustor căruia îi place să asuprească, cu balanțe înșelătoare în mână.</w:t>
      </w:r>
    </w:p>
    <w:p/>
    <w:p>
      <w:r xmlns:w="http://schemas.openxmlformats.org/wordprocessingml/2006/main">
        <w:t xml:space="preserve">1. Pericolul vieții înșelătoare</w:t>
      </w:r>
    </w:p>
    <w:p/>
    <w:p>
      <w:r xmlns:w="http://schemas.openxmlformats.org/wordprocessingml/2006/main">
        <w:t xml:space="preserve">2. Pericolele lăcomiei și asupririi</w:t>
      </w:r>
    </w:p>
    <w:p/>
    <w:p>
      <w:r xmlns:w="http://schemas.openxmlformats.org/wordprocessingml/2006/main">
        <w:t xml:space="preserve">1. Proverbele 16:11 - Greutatea și echilibrul drept sunt ale Domnului: toate greutățile sacului sunt lucrarea Lui.</w:t>
      </w:r>
    </w:p>
    <w:p/>
    <w:p>
      <w:r xmlns:w="http://schemas.openxmlformats.org/wordprocessingml/2006/main">
        <w:t xml:space="preserve">2. Iacov 5:4 - Iată, plata muncitorilor care au secerat câmpurile voastre, care este din voi reținută prin înșelăciune, strigă; și strigătele celor ce au secerat au intrat în urechile Domnului Sabaotului .</w:t>
      </w:r>
    </w:p>
    <w:p/>
    <w:p>
      <w:r xmlns:w="http://schemas.openxmlformats.org/wordprocessingml/2006/main">
        <w:t xml:space="preserve">Hosea 12:8 8 Și Efraim a zis:,,Totuși, m-am îmbogățit, mi-am găsit bunuri;</w:t>
      </w:r>
    </w:p>
    <w:p/>
    <w:p>
      <w:r xmlns:w="http://schemas.openxmlformats.org/wordprocessingml/2006/main">
        <w:t xml:space="preserve">Efraim se laudă că a câștigat bogății și că nu a făcut nimic rău în urmărirea lor.</w:t>
      </w:r>
    </w:p>
    <w:p/>
    <w:p>
      <w:r xmlns:w="http://schemas.openxmlformats.org/wordprocessingml/2006/main">
        <w:t xml:space="preserve">1. Pericolele mândriei - Cum a dus mândria lui Efraim la căderea lui</w:t>
      </w:r>
    </w:p>
    <w:p/>
    <w:p>
      <w:r xmlns:w="http://schemas.openxmlformats.org/wordprocessingml/2006/main">
        <w:t xml:space="preserve">2. Tentația bogăției – Cum să rămâi umil în fața succesului</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Iacov 4:6 - Dar El dă mai mult har. De aceea zice: Dumnezeu se împotriveste celor mândri, dar celor smeriți dă har.</w:t>
      </w:r>
    </w:p>
    <w:p/>
    <w:p>
      <w:r xmlns:w="http://schemas.openxmlformats.org/wordprocessingml/2006/main">
        <w:t xml:space="preserve">Osea 12:9 Eu, care sunt Domnul, Dumnezeul tău, din ţara Egiptului, te voi face încă să locuieşti în corturi, ca în zilele sărbătorii solemne.</w:t>
      </w:r>
    </w:p>
    <w:p/>
    <w:p>
      <w:r xmlns:w="http://schemas.openxmlformats.org/wordprocessingml/2006/main">
        <w:t xml:space="preserve">În Osea 12:9, Dumnezeu le promite israeliților că îi va face să locuiască în corturi, ca în zilele sărbătorii solemne.</w:t>
      </w:r>
    </w:p>
    <w:p/>
    <w:p>
      <w:r xmlns:w="http://schemas.openxmlformats.org/wordprocessingml/2006/main">
        <w:t xml:space="preserve">1. Promisiunile lui Dumnezeu: un loc de locuit pentru poporul Său</w:t>
      </w:r>
    </w:p>
    <w:p/>
    <w:p>
      <w:r xmlns:w="http://schemas.openxmlformats.org/wordprocessingml/2006/main">
        <w:t xml:space="preserve">2. Prețuirea sărbătorii: Aducerea aminte de credincioșia lui Dumnezeu</w:t>
      </w:r>
    </w:p>
    <w:p/>
    <w:p>
      <w:r xmlns:w="http://schemas.openxmlformats.org/wordprocessingml/2006/main">
        <w:t xml:space="preserve">1. Exodul 33:14 - Iar el a zis: Fața Mea va merge cu tine și-ți voi odihni.</w:t>
      </w:r>
    </w:p>
    <w:p/>
    <w:p>
      <w:r xmlns:w="http://schemas.openxmlformats.org/wordprocessingml/2006/main">
        <w:t xml:space="preserve">2. Psalmul 63:2 - Să văd puterea și slava Ta, așa cum te-am văzut în sanctuar.</w:t>
      </w:r>
    </w:p>
    <w:p/>
    <w:p>
      <w:r xmlns:w="http://schemas.openxmlformats.org/wordprocessingml/2006/main">
        <w:t xml:space="preserve">Osea 12:10 De asemenea, am vorbit prin prooroci, am înmulțit viziunile și am folosit asemănări prin lucrarea profeților.</w:t>
      </w:r>
    </w:p>
    <w:p/>
    <w:p>
      <w:r xmlns:w="http://schemas.openxmlformats.org/wordprocessingml/2006/main">
        <w:t xml:space="preserve">Dumnezeu a vorbit prin profeți și a folosit asemănări și viziuni pentru a comunica mesajul Său.</w:t>
      </w:r>
    </w:p>
    <w:p/>
    <w:p>
      <w:r xmlns:w="http://schemas.openxmlformats.org/wordprocessingml/2006/main">
        <w:t xml:space="preserve">1. Puterea profeției: Cum își comunică Dumnezeu mesajul</w:t>
      </w:r>
    </w:p>
    <w:p/>
    <w:p>
      <w:r xmlns:w="http://schemas.openxmlformats.org/wordprocessingml/2006/main">
        <w:t xml:space="preserve">2. Înțelesul asemănărilor: înțelegerea Cuvântului lui Dumnezeu</w:t>
      </w:r>
    </w:p>
    <w:p/>
    <w:p>
      <w:r xmlns:w="http://schemas.openxmlformats.org/wordprocessingml/2006/main">
        <w:t xml:space="preserve">1. Ezechiel 3:17 - Fiul omului, te-am pus un străjer pentru casa lui Israel;</w:t>
      </w:r>
    </w:p>
    <w:p/>
    <w:p>
      <w:r xmlns:w="http://schemas.openxmlformats.org/wordprocessingml/2006/main">
        <w:t xml:space="preserve">2. Isaia 28:9-13 – Pe cine să învețe cunoașterea? și pe cine să facă el să înțeleagă doctrina? cei care sunt înțărcați din lapte și scoși din sâni. Căci poruncă trebuie să fie peste precept, precept peste precept; linie după rând, rând după rând; aici puțin, și acolo puțin:</w:t>
      </w:r>
    </w:p>
    <w:p/>
    <w:p>
      <w:r xmlns:w="http://schemas.openxmlformats.org/wordprocessingml/2006/main">
        <w:t xml:space="preserve">Osea 12:11 Este oare nelegiuire în Galaad? cu siguranţă ei sunt deşertăciuni: ei jertfesc boi la Ghilgal; da, altarele lor sunt ca grămezi în brazdele câmpurilor.</w:t>
      </w:r>
    </w:p>
    <w:p/>
    <w:p>
      <w:r xmlns:w="http://schemas.openxmlformats.org/wordprocessingml/2006/main">
        <w:t xml:space="preserve">Acest pasaj din Osea abordează necinstea și lipsa de fidelitate din Galaad.</w:t>
      </w:r>
    </w:p>
    <w:p/>
    <w:p>
      <w:r xmlns:w="http://schemas.openxmlformats.org/wordprocessingml/2006/main">
        <w:t xml:space="preserve">1. Importanța credincioșii în viața noastră</w:t>
      </w:r>
    </w:p>
    <w:p/>
    <w:p>
      <w:r xmlns:w="http://schemas.openxmlformats.org/wordprocessingml/2006/main">
        <w:t xml:space="preserve">2. Consecințele idolatriei și ale vanității</w:t>
      </w:r>
    </w:p>
    <w:p/>
    <w:p>
      <w:r xmlns:w="http://schemas.openxmlformats.org/wordprocessingml/2006/main">
        <w:t xml:space="preserve">1. Ieremia 7:9-10 - „Vrei să furi, să ucizi, să comită adulter, să juri mincinos, să dai tămâie lui Baal și să umbli după alți dumnezei pe care nu-i cunoști... și vei veni și vei sta înaintea Mea în casa aceasta care este chemat pe Numele Meu și spune: „Suntem izbăviți să facem toate aceste urâciuni?”</w:t>
      </w:r>
    </w:p>
    <w:p/>
    <w:p>
      <w:r xmlns:w="http://schemas.openxmlformats.org/wordprocessingml/2006/main">
        <w:t xml:space="preserve">2. Deuteronom 12:2-4 - „Să nimicești cu desăvârșire toate locurile în care neamurile pe care le vei izgoni și-au slujit zeilor lor, pe munții înalți și pe dealuri și sub orice copac verde; stâlpii lor sfinți și ardeți cu foc chipurile lor de lemn; să tăiați imaginile cioplite ale zeilor lor și să le nimiciți numele din acel loc.”</w:t>
      </w:r>
    </w:p>
    <w:p/>
    <w:p>
      <w:r xmlns:w="http://schemas.openxmlformats.org/wordprocessingml/2006/main">
        <w:t xml:space="preserve">Hosea 12:12 12 Iacov a fugit în ţara Siriei, şi Israel a slujit ca soţie şi a păscut oi ca soţie.</w:t>
      </w:r>
    </w:p>
    <w:p/>
    <w:p>
      <w:r xmlns:w="http://schemas.openxmlformats.org/wordprocessingml/2006/main">
        <w:t xml:space="preserve">Iacov a fugit în Siria, iar Israelul a lucrat să se căsătorească cu o femeie pasind oile.</w:t>
      </w:r>
    </w:p>
    <w:p/>
    <w:p>
      <w:r xmlns:w="http://schemas.openxmlformats.org/wordprocessingml/2006/main">
        <w:t xml:space="preserve">1. Costul legământului: înțelegerea lui Osea 12:12</w:t>
      </w:r>
    </w:p>
    <w:p/>
    <w:p>
      <w:r xmlns:w="http://schemas.openxmlformats.org/wordprocessingml/2006/main">
        <w:t xml:space="preserve">2. Călătoria lui Iacov: Cum luptele lui au schimbat lumea</w:t>
      </w:r>
    </w:p>
    <w:p/>
    <w:p>
      <w:r xmlns:w="http://schemas.openxmlformats.org/wordprocessingml/2006/main">
        <w:t xml:space="preserve">1. Geneza 32:22-30 – Iacov se luptă cu Dumnezeu la Iaboc</w:t>
      </w:r>
    </w:p>
    <w:p/>
    <w:p>
      <w:r xmlns:w="http://schemas.openxmlformats.org/wordprocessingml/2006/main">
        <w:t xml:space="preserve">2. Iosua 24:1-15 - legământul lui Israel cu Domnul la Sihem</w:t>
      </w:r>
    </w:p>
    <w:p/>
    <w:p>
      <w:r xmlns:w="http://schemas.openxmlformats.org/wordprocessingml/2006/main">
        <w:t xml:space="preserve">Osea 12:13 Domnul a scos pe Israel din Egipt printr-un profet, și prin un profet a fost păstrat.</w:t>
      </w:r>
    </w:p>
    <w:p/>
    <w:p>
      <w:r xmlns:w="http://schemas.openxmlformats.org/wordprocessingml/2006/main">
        <w:t xml:space="preserve">DOMNUL a folosit un profet pentru a scoate pe Israel din Egipt și pentru a-l proteja.</w:t>
      </w:r>
    </w:p>
    <w:p/>
    <w:p>
      <w:r xmlns:w="http://schemas.openxmlformats.org/wordprocessingml/2006/main">
        <w:t xml:space="preserve">1. Puterea profeților: cum i-a folosit Dumnezeu pe profeți pentru a-și conduce și a-și păstra poporul</w:t>
      </w:r>
    </w:p>
    <w:p/>
    <w:p>
      <w:r xmlns:w="http://schemas.openxmlformats.org/wordprocessingml/2006/main">
        <w:t xml:space="preserve">2. O chemare de a-i urma pe profeții lui Dumnezeu: de ce ar trebui să ascultăm și să ascultăm de profeții lui Dumnezeu</w:t>
      </w:r>
    </w:p>
    <w:p/>
    <w:p>
      <w:r xmlns:w="http://schemas.openxmlformats.org/wordprocessingml/2006/main">
        <w:t xml:space="preserve">1. Exod 3:7-10; 4:10-17 - Dumnezeu l-a chemat pe Moise să scoată pe Israel din Egipt.</w:t>
      </w:r>
    </w:p>
    <w:p/>
    <w:p>
      <w:r xmlns:w="http://schemas.openxmlformats.org/wordprocessingml/2006/main">
        <w:t xml:space="preserve">2. Ieremia 26:20-24 – Ieremia avertizează poporul să asculte de profeții lui Dumnezeu.</w:t>
      </w:r>
    </w:p>
    <w:p/>
    <w:p>
      <w:r xmlns:w="http://schemas.openxmlformats.org/wordprocessingml/2006/main">
        <w:t xml:space="preserve">Osea 12:14 14 Efraim l-a provocat la mânie foarte amară; de aceea își va lăsa sângele asupra lui, și ocara Lui se va întoarce asupra lui.</w:t>
      </w:r>
    </w:p>
    <w:p/>
    <w:p>
      <w:r xmlns:w="http://schemas.openxmlformats.org/wordprocessingml/2006/main">
        <w:t xml:space="preserve">Efraim L-a provocat pe Domnul la mânie și Domnul le va întoarce ocara lor.</w:t>
      </w:r>
    </w:p>
    <w:p/>
    <w:p>
      <w:r xmlns:w="http://schemas.openxmlformats.org/wordprocessingml/2006/main">
        <w:t xml:space="preserve">1. Consecințele provocării Domnului</w:t>
      </w:r>
    </w:p>
    <w:p/>
    <w:p>
      <w:r xmlns:w="http://schemas.openxmlformats.org/wordprocessingml/2006/main">
        <w:t xml:space="preserve">2. Răspunsul DOMNULUI la ocara</w:t>
      </w:r>
    </w:p>
    <w:p/>
    <w:p>
      <w:r xmlns:w="http://schemas.openxmlformats.org/wordprocessingml/2006/main">
        <w:t xml:space="preserve">1. Deuteronomul 8:19 - Dacă vei uita vreodată pe Domnul Dumnezeul tău, dacă vei umbla după alţi dumnezei, le vei sluji şi te vei închina, mărturisesc împotriva ta astăzi că vei pieri.</w:t>
      </w:r>
    </w:p>
    <w:p/>
    <w:p>
      <w:r xmlns:w="http://schemas.openxmlformats.org/wordprocessingml/2006/main">
        <w:t xml:space="preserve">2. Proverbe 14:34 - Dreptatea înalță un neam, dar păcatul este o ocara oricărui popor.</w:t>
      </w:r>
    </w:p>
    <w:p/>
    <w:p>
      <w:r xmlns:w="http://schemas.openxmlformats.org/wordprocessingml/2006/main">
        <w:t xml:space="preserve">Osea capitolul 13 continuă să abordeze infidelitatea și idolatria poporului Israel. Capitolul subliniază consecințele acțiunilor lor și judecata dreaptă a lui Dumnezeu asupra lor.</w:t>
      </w:r>
    </w:p>
    <w:p/>
    <w:p>
      <w:r xmlns:w="http://schemas.openxmlformats.org/wordprocessingml/2006/main">
        <w:t xml:space="preserve">Primul paragraf: Capitolul începe cu acuzarea lui Dumnezeu împotriva poporului Israel, acuzându-i de idolatrie și închinarea unor dumnezei falși. El compară comportamentul lor cu ceața și roua dimineții care dispar rapid. Încrederea lor în idoli și zei falși va duce la căderea lor (Osea 13:1-4).</w:t>
      </w:r>
    </w:p>
    <w:p/>
    <w:p>
      <w:r xmlns:w="http://schemas.openxmlformats.org/wordprocessingml/2006/main">
        <w:t xml:space="preserve">Al doilea paragraf: Dumnezeu povestește actele Sale trecute de eliberare pentru poporul Israel, de la sclavia lor în Egipt până la stabilirea lor în Țara Făgăduinței. Cu toate acestea, ei au uitat pe mântuitorul lor și s-au îndreptat către idolatrie, provocând mânia lui Dumnezeu. El declară că nu va fi nicio eliberare de consecințele acțiunilor lor (Osea 13:5-9).</w:t>
      </w:r>
    </w:p>
    <w:p/>
    <w:p>
      <w:r xmlns:w="http://schemas.openxmlformats.org/wordprocessingml/2006/main">
        <w:t xml:space="preserve">Al treilea paragraf: Capitolul continuă cu o descriere a pedepsei care îl așteaptă pe Israel. Vor fi ca un leu, un leopard și un urs, care îi vor sfâșie din cauza răzvrătirii lor. Mânia lui Dumnezeu va fi dezlănțuită asupra lor, iar distrugerea lor este inevitabilă (Osea 13:10-16).</w:t>
      </w:r>
    </w:p>
    <w:p/>
    <w:p>
      <w:r xmlns:w="http://schemas.openxmlformats.org/wordprocessingml/2006/main">
        <w:t xml:space="preserve">În concluzie,</w:t>
      </w:r>
    </w:p>
    <w:p>
      <w:r xmlns:w="http://schemas.openxmlformats.org/wordprocessingml/2006/main">
        <w:t xml:space="preserve">Osea capitolul 13 se referă la infidelitatea și idolatria poporului lui Israel,</w:t>
      </w:r>
    </w:p>
    <w:p>
      <w:r xmlns:w="http://schemas.openxmlformats.org/wordprocessingml/2006/main">
        <w:t xml:space="preserve">subliniind consecințele acțiunilor lor și judecata dreaptă a lui Dumnezeu asupra lor.</w:t>
      </w:r>
    </w:p>
    <w:p/>
    <w:p>
      <w:r xmlns:w="http://schemas.openxmlformats.org/wordprocessingml/2006/main">
        <w:t xml:space="preserve">Acuzarea de idolatrie și închinare la zei falși.</w:t>
      </w:r>
    </w:p>
    <w:p>
      <w:r xmlns:w="http://schemas.openxmlformats.org/wordprocessingml/2006/main">
        <w:t xml:space="preserve">Comparație a comportamentului lor cu ceața trecătoare a dimineții și roua.</w:t>
      </w:r>
    </w:p>
    <w:p>
      <w:r xmlns:w="http://schemas.openxmlformats.org/wordprocessingml/2006/main">
        <w:t xml:space="preserve">Predicția căderii din cauza dependenței lor de idoli.</w:t>
      </w:r>
    </w:p>
    <w:p>
      <w:r xmlns:w="http://schemas.openxmlformats.org/wordprocessingml/2006/main">
        <w:t xml:space="preserve">Amintirea actelor trecute de eliberare ale lui Dumnezeu și uitarea lui Israel.</w:t>
      </w:r>
    </w:p>
    <w:p>
      <w:r xmlns:w="http://schemas.openxmlformats.org/wordprocessingml/2006/main">
        <w:t xml:space="preserve">Mânie provocată de idolatrie și declarația lor de neeliberare.</w:t>
      </w:r>
    </w:p>
    <w:p>
      <w:r xmlns:w="http://schemas.openxmlformats.org/wordprocessingml/2006/main">
        <w:t xml:space="preserve">Descrierea pedepsei și comparație cu un leu, un leopard și un urs.</w:t>
      </w:r>
    </w:p>
    <w:p>
      <w:r xmlns:w="http://schemas.openxmlformats.org/wordprocessingml/2006/main">
        <w:t xml:space="preserve">Dezlănțuirea mâniei lui Dumnezeu și distrugerea inevitabilă.</w:t>
      </w:r>
    </w:p>
    <w:p/>
    <w:p>
      <w:r xmlns:w="http://schemas.openxmlformats.org/wordprocessingml/2006/main">
        <w:t xml:space="preserve">Acest capitol din Osea abordează infidelitatea și idolatria poporului Israel, subliniind consecințele acțiunilor lor și judecata dreaptă a lui Dumnezeu asupra lor. Capitolul începe cu acuzarea lui Dumnezeu împotriva lui Israel, acuzându-i de idolatrie și închinarea unor dumnezei falși. Comportamentul lor este comparat cu ceața și roua dimineții care dispar rapid. Încrederea lor în idoli și zei falși va duce la căderea lor. Dumnezeu povestește actele Sale trecute de eliberare pentru Israel, de la sclavia lor în Egipt până la stabilirea lor în Țara Făgăduinței. Cu toate acestea, ei au uitat pe mântuitorul lor și s-au îndreptat către idolatrie, provocând mânia lui Dumnezeu. El declară că nu va fi nicio eliberare de consecințele acțiunilor lor. Capitolul continuă cu o descriere a pedepsei care îl așteaptă pe Israel. Vor fi ca un leu, un leopard și un urs, care îi vor sfâșie din cauza răzvrătirii lor. Mânia lui Dumnezeu se va dezlănțui asupra lor, iar distrugerea lor este inevitabilă. Acest capitol subliniază consecințele idolatriei și necredincioșii, precum și judecata dreaptă a lui Dumnezeu asupra poporului lui Israel.</w:t>
      </w:r>
    </w:p>
    <w:p/>
    <w:p>
      <w:r xmlns:w="http://schemas.openxmlformats.org/wordprocessingml/2006/main">
        <w:t xml:space="preserve">Hosea 13:1 Când Efraim vorbea cutremur, s-a înălţat în Israel; dar când a păcălit în Baal, a murit.</w:t>
      </w:r>
    </w:p>
    <w:p/>
    <w:p>
      <w:r xmlns:w="http://schemas.openxmlformats.org/wordprocessingml/2006/main">
        <w:t xml:space="preserve">Efraim era mândru de sine în Israel, dar când a păcătuit împotriva lui Dumnezeu, a fost distrus.</w:t>
      </w:r>
    </w:p>
    <w:p/>
    <w:p>
      <w:r xmlns:w="http://schemas.openxmlformats.org/wordprocessingml/2006/main">
        <w:t xml:space="preserve">1. Pericolele mândriei și puterea judecății lui Dumnezeu.</w:t>
      </w:r>
    </w:p>
    <w:p/>
    <w:p>
      <w:r xmlns:w="http://schemas.openxmlformats.org/wordprocessingml/2006/main">
        <w:t xml:space="preserve">2. Importanța pocăinței și a credincioșiei față de Dumnezeu.</w:t>
      </w:r>
    </w:p>
    <w:p/>
    <w:p>
      <w:r xmlns:w="http://schemas.openxmlformats.org/wordprocessingml/2006/main">
        <w:t xml:space="preserve">1. Proverbele 16:18, „Mândria merge înaintea pieirii, și duhul trufaș înaintea căderii”</w:t>
      </w:r>
    </w:p>
    <w:p/>
    <w:p>
      <w:r xmlns:w="http://schemas.openxmlformats.org/wordprocessingml/2006/main">
        <w:t xml:space="preserve">2. Isaia 59:2, „Dar fărădelegile tale s-au despărțit între tine și Dumnezeul tău și păcatele tale au ascuns fața Lui de tine, ca să nu asculte”.</w:t>
      </w:r>
    </w:p>
    <w:p/>
    <w:p>
      <w:r xmlns:w="http://schemas.openxmlformats.org/wordprocessingml/2006/main">
        <w:t xml:space="preserve">Osea 13:2 Și acum ei păcătuiesc din ce în ce mai mult și le-au făcut chipuri turnate din argintul lor și idoli după propria lor înțelegere, toate acestea fiind lucrarea meșteșugarilor; vițeii.</w:t>
      </w:r>
    </w:p>
    <w:p/>
    <w:p>
      <w:r xmlns:w="http://schemas.openxmlformats.org/wordprocessingml/2006/main">
        <w:t xml:space="preserve">Poporul lui Israel a păcătuit din ce în ce mai mult și a făcut idoli din argint. Ei se închină acestor idoli și le sacrifică.</w:t>
      </w:r>
    </w:p>
    <w:p/>
    <w:p>
      <w:r xmlns:w="http://schemas.openxmlformats.org/wordprocessingml/2006/main">
        <w:t xml:space="preserve">1: Idolatria este un păcat conform Scripturii și nu ar trebui să fie practicată de poporul lui Dumnezeu.</w:t>
      </w:r>
    </w:p>
    <w:p/>
    <w:p>
      <w:r xmlns:w="http://schemas.openxmlformats.org/wordprocessingml/2006/main">
        <w:t xml:space="preserve">2: Adevărata închinare vine numai de la Dumnezeu și nu de la vreun idol făcut de om.</w:t>
      </w:r>
    </w:p>
    <w:p/>
    <w:p>
      <w:r xmlns:w="http://schemas.openxmlformats.org/wordprocessingml/2006/main">
        <w:t xml:space="preserve">1: Exodul 20:3-5 „Să nu ai alți dumnezei înaintea Mea; să nu-ți faci chip în chip de nimic sus, în ceruri, sus, pe pământ, dedesubt, sau în apele dedesubt; să nu te închini. lor sau închinaţi-vă lor, căci Eu, Domnul Dumnezeul vostru, sunt un Dumnezeu gelos”.</w:t>
      </w:r>
    </w:p>
    <w:p/>
    <w:p>
      <w:r xmlns:w="http://schemas.openxmlformats.org/wordprocessingml/2006/main">
        <w:t xml:space="preserve">2: Isaia 44:9-11 „Toți cei ce fac idoli nu sunt nimic, și lucrurile pe care le prețuiesc sunt fără valoare. Cei care vor să vorbească pentru ei sunt orbi; ei sunt neștiutori, spre rușinea lor. Care modelează un dumnezeu și aruncă un idol, care nu-i poate folosi de nimic? El și neamul lui vor fi rușiniți; meșterii nu sunt decât oameni. Să se adună cu toții și să ia loc; vor fi doborâți în groază și rușine."</w:t>
      </w:r>
    </w:p>
    <w:p/>
    <w:p>
      <w:r xmlns:w="http://schemas.openxmlformats.org/wordprocessingml/2006/main">
        <w:t xml:space="preserve">Osea 13:3 De aceea vor fi ca norul de dimineaţă şi ca roua devreme care trece, ca pleava care este scoasă de vârtej din podea şi ca fumul din coş.</w:t>
      </w:r>
    </w:p>
    <w:p/>
    <w:p>
      <w:r xmlns:w="http://schemas.openxmlformats.org/wordprocessingml/2006/main">
        <w:t xml:space="preserve">Oamenii l-au uitat pe Dumnezeu și vor fi pedepsiți prin dispariția ca un nor, roua, pleava și fumul.</w:t>
      </w:r>
    </w:p>
    <w:p/>
    <w:p>
      <w:r xmlns:w="http://schemas.openxmlformats.org/wordprocessingml/2006/main">
        <w:t xml:space="preserve">1. Fără Dumnezeu, nu suntem nimic</w:t>
      </w:r>
    </w:p>
    <w:p/>
    <w:p>
      <w:r xmlns:w="http://schemas.openxmlformats.org/wordprocessingml/2006/main">
        <w:t xml:space="preserve">2. Consecințele uitării lui Dumnezeu</w:t>
      </w:r>
    </w:p>
    <w:p/>
    <w:p>
      <w:r xmlns:w="http://schemas.openxmlformats.org/wordprocessingml/2006/main">
        <w:t xml:space="preserve">1. Psalmul 121:1-2 - „Îmi voi ridica ochii spre dealuri, de unde vine ajutorul meu. Ajutorul meu vine de la Domnul, care a făcut cerul și pământul”.</w:t>
      </w:r>
    </w:p>
    <w:p/>
    <w:p>
      <w:r xmlns:w="http://schemas.openxmlformats.org/wordprocessingml/2006/main">
        <w:t xml:space="preserve">2. Isaia 40:8 - „Iarba se usucă, floarea se stinge; dar cuvântul Dumnezeului nostru va rămâne în veac”.</w:t>
      </w:r>
    </w:p>
    <w:p/>
    <w:p>
      <w:r xmlns:w="http://schemas.openxmlformats.org/wordprocessingml/2006/main">
        <w:t xml:space="preserve">Osea 13:4 Dar eu sunt Domnul, Dumnezeul tău, din ţara Egiptului, şi nu vei cunoaşte alt dumnezeu în afară de Mine, căci nu este izbăvitor în afară de Mine.</w:t>
      </w:r>
    </w:p>
    <w:p/>
    <w:p>
      <w:r xmlns:w="http://schemas.openxmlformats.org/wordprocessingml/2006/main">
        <w:t xml:space="preserve">Dumnezeu reamintește poporului Israel că El este singurul lor salvator și că nu trebuie să cunoască și să se încreadă în niciun alt dumnezeu.</w:t>
      </w:r>
    </w:p>
    <w:p/>
    <w:p>
      <w:r xmlns:w="http://schemas.openxmlformats.org/wordprocessingml/2006/main">
        <w:t xml:space="preserve">1. Încrederea în Domnul: Cum să găsiți mântuirea numai în Dumnezeu</w:t>
      </w:r>
    </w:p>
    <w:p/>
    <w:p>
      <w:r xmlns:w="http://schemas.openxmlformats.org/wordprocessingml/2006/main">
        <w:t xml:space="preserve">2. Unicitatea lui Dumnezeu: Sărbătorirea naturii exclusive a Salvatorului nostru</w:t>
      </w:r>
    </w:p>
    <w:p/>
    <w:p>
      <w:r xmlns:w="http://schemas.openxmlformats.org/wordprocessingml/2006/main">
        <w:t xml:space="preserve">1. Isaia 43:11 - Eu, Eu sunt Domnul, și în afară de Mine nu este mântuitor.</w:t>
      </w:r>
    </w:p>
    <w:p/>
    <w:p>
      <w:r xmlns:w="http://schemas.openxmlformats.org/wordprocessingml/2006/main">
        <w:t xml:space="preserve">2. Matei 1:21 - Și ea va naște un Fiu și îi vei pune numele Isus, pentru că El va mântui poporul Său de păcatele lor.</w:t>
      </w:r>
    </w:p>
    <w:p/>
    <w:p>
      <w:r xmlns:w="http://schemas.openxmlformats.org/wordprocessingml/2006/main">
        <w:t xml:space="preserve">Osea 13:5 Te-am cunoscut în pustie, în ţara secetei mari.</w:t>
      </w:r>
    </w:p>
    <w:p/>
    <w:p>
      <w:r xmlns:w="http://schemas.openxmlformats.org/wordprocessingml/2006/main">
        <w:t xml:space="preserve">Dumnezeu ne cunoaște chiar și în vremuri de mare dificultate și greutăți.</w:t>
      </w:r>
    </w:p>
    <w:p/>
    <w:p>
      <w:r xmlns:w="http://schemas.openxmlformats.org/wordprocessingml/2006/main">
        <w:t xml:space="preserve">1. Dragostea veșnică a lui Dumnezeu în vremuri de încercare</w:t>
      </w:r>
    </w:p>
    <w:p/>
    <w:p>
      <w:r xmlns:w="http://schemas.openxmlformats.org/wordprocessingml/2006/main">
        <w:t xml:space="preserve">2. Găsirea puterii în vremuri dificile</w:t>
      </w:r>
    </w:p>
    <w:p/>
    <w:p>
      <w:r xmlns:w="http://schemas.openxmlformats.org/wordprocessingml/2006/main">
        <w:t xml:space="preserve">1. Deuteronom 31:8 - „Domnul este Cel care merge înaintea ta. El va fi cu tine, nu te va părăsi, nu te va părăsi. Nu te teme și nu te înspăimânta.</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Osea 13:6 După păşunea lor, aşa s-au săturat; au fost plini și inima lor a fost înălțată; de aceea m-au uitat.</w:t>
      </w:r>
    </w:p>
    <w:p/>
    <w:p>
      <w:r xmlns:w="http://schemas.openxmlformats.org/wordprocessingml/2006/main">
        <w:t xml:space="preserve">Osea 13:6 servește ca un reamintire să ne bizuim pe harul lui Dumnezeu și nu pe bunurile lumești. 1. „Inima mulțumirii” 2. „Pericolul mândriei”. 1. Filipeni 4:11-13 - „Nu că vorbesc despre nevoia, căci am învățat în orice situație aș fi să mă mulțumesc. Știu să fiu coborât și știu să abund. și în fiecare împrejurare, am învățat secretul de a înfrunta belșug și foamete, abundență și nevoie.” 2. Iacov 4:13-17 - „Veniți acum, voi care ziceți: „Astăzi sau mâine vom merge într-un astfel de oraș și vom petrece un an acolo și vom face comerț și vom face câștig, dar nu știți ce va aduce ziua de mâine. Care este viața ta? Căci tu ești o ceață care apare pentru puțin timp și apoi se stinge. În schimb, ar trebui să spui: Dacă vrea Domnul, vom trăi și vom face cutare sau cutare. Așa cum este, te lauzi cu trufia ta. O astfel de lăudărire este rea”.</w:t>
      </w:r>
    </w:p>
    <w:p/>
    <w:p>
      <w:r xmlns:w="http://schemas.openxmlformats.org/wordprocessingml/2006/main">
        <w:t xml:space="preserve">Osea 13:7 De aceea voi fi pentru ei ca un leu, ca un leopard pe drum, îi voi păzi.</w:t>
      </w:r>
    </w:p>
    <w:p/>
    <w:p>
      <w:r xmlns:w="http://schemas.openxmlformats.org/wordprocessingml/2006/main">
        <w:t xml:space="preserve">Dumnezeu va veghea asupra poporului Său ca un leu și un leopard.</w:t>
      </w:r>
    </w:p>
    <w:p/>
    <w:p>
      <w:r xmlns:w="http://schemas.openxmlformats.org/wordprocessingml/2006/main">
        <w:t xml:space="preserve">1. Dumnezeu ne veghează și ne protejează mereu – Psalmul 121:3-4</w:t>
      </w:r>
    </w:p>
    <w:p/>
    <w:p>
      <w:r xmlns:w="http://schemas.openxmlformats.org/wordprocessingml/2006/main">
        <w:t xml:space="preserve">2. Credincioșia noastră față de Dumnezeu va avea ca rezultat protecția Sa – Osea 11:4</w:t>
      </w:r>
    </w:p>
    <w:p/>
    <w:p>
      <w:r xmlns:w="http://schemas.openxmlformats.org/wordprocessingml/2006/main">
        <w:t xml:space="preserve">1. Psalmul 121:3-4: „El nu va lăsa piciorul tău să se clătească; cel ce te păzește nu va adormi. Iată, cel ce păzește pe Israel nu va adormi și nici nu va adormi”.</w:t>
      </w:r>
    </w:p>
    <w:p/>
    <w:p>
      <w:r xmlns:w="http://schemas.openxmlformats.org/wordprocessingml/2006/main">
        <w:t xml:space="preserve">2. Osea 11:4: „I-am condus cu frânghii de bunătate, cu legături ale iubirii și am devenit pentru ei ca unul care le ușurează jugul pe fălci și m-am aplecat spre ei și i-am hrănit”.</w:t>
      </w:r>
    </w:p>
    <w:p/>
    <w:p>
      <w:r xmlns:w="http://schemas.openxmlformats.org/wordprocessingml/2006/main">
        <w:t xml:space="preserve">Hosea 13:8 8 Mă voi întâlni cu ei ca pe o ursă lipsită de puii ei, le voi sfâşia inima, şi acolo îi voi mânca ca un leu; fiara sălbatică îi va sfâşia.</w:t>
      </w:r>
    </w:p>
    <w:p/>
    <w:p>
      <w:r xmlns:w="http://schemas.openxmlformats.org/wordprocessingml/2006/main">
        <w:t xml:space="preserve">Dumnezeu va pedepsi poporul lui Israel pentru păcatele lor, acționând ca un urs îndoliat și un leu devorator.</w:t>
      </w:r>
    </w:p>
    <w:p/>
    <w:p>
      <w:r xmlns:w="http://schemas.openxmlformats.org/wordprocessingml/2006/main">
        <w:t xml:space="preserve">1. Mânia lui Dumnezeu: Înțelegerea puterii pedepsei Sale</w:t>
      </w:r>
    </w:p>
    <w:p/>
    <w:p>
      <w:r xmlns:w="http://schemas.openxmlformats.org/wordprocessingml/2006/main">
        <w:t xml:space="preserve">2. Iubirea și mila lui Dumnezeu: iertarea în fața păcatului</w:t>
      </w:r>
    </w:p>
    <w:p/>
    <w:p>
      <w:r xmlns:w="http://schemas.openxmlformats.org/wordprocessingml/2006/main">
        <w:t xml:space="preserve">1. Ieremia 30:14-15 - Toți iubiții tăi te-au uitat; ei nu te caută. Căci te-am rănit cu rana dușmanului, cu pedeapsa unuia crud, pentru mulțimea fărădelegilor tale; pentru că păcatele tale s-au mărit.</w:t>
      </w:r>
    </w:p>
    <w:p/>
    <w:p>
      <w:r xmlns:w="http://schemas.openxmlformats.org/wordprocessingml/2006/main">
        <w:t xml:space="preserve">2. Ezechiel 34:11-16 - Căci așa vorbește Domnul Dumnezeu: „Într-adevăr, Eu Însumi Voi căuta oile Mele și le voi căuta. Așa cum un păstor își caută turma în ziua în care se află printre oile lui împrăștiate, tot așa voi căuta și Eu oile Mele și le voi izbăvi din toate locurile unde au fost împrăștiate într-o zi înnorată și întunecată. Și îi voi scoate din popoare și îi voi aduna din țări și îi voi aduce în țara lor; Îi voi hrăni pe munții lui Israel, în văi și în toate locurile locuite ale țării. Îi voi hrăni în pășune bună și staul lor va fi pe munții înalți ai lui Israel. Acolo se vor culca într-o stână bună și se vor hrăni în pășune bogată pe munții lui Israel. Îmi voi păște turmele și le voi face să se culce, zice Domnul Dumnezeu.</w:t>
      </w:r>
    </w:p>
    <w:p/>
    <w:p>
      <w:r xmlns:w="http://schemas.openxmlformats.org/wordprocessingml/2006/main">
        <w:t xml:space="preserve">Hosea 13:9 9, Israele, te-ai nimicit pe tine însuţi! dar în mine este ajutorul tău.</w:t>
      </w:r>
    </w:p>
    <w:p/>
    <w:p>
      <w:r xmlns:w="http://schemas.openxmlformats.org/wordprocessingml/2006/main">
        <w:t xml:space="preserve">Israel sa distrus pe sine, dar Dumnezeu este ajutorul lui.</w:t>
      </w:r>
    </w:p>
    <w:p/>
    <w:p>
      <w:r xmlns:w="http://schemas.openxmlformats.org/wordprocessingml/2006/main">
        <w:t xml:space="preserve">1. „Ajutorul lui Dumnezeu în vremuri de nevoie”</w:t>
      </w:r>
    </w:p>
    <w:p/>
    <w:p>
      <w:r xmlns:w="http://schemas.openxmlformats.org/wordprocessingml/2006/main">
        <w:t xml:space="preserve">2. „Puterea pocăinței și a restaurării”</w:t>
      </w:r>
    </w:p>
    <w:p/>
    <w:p>
      <w:r xmlns:w="http://schemas.openxmlformats.org/wordprocessingml/2006/main">
        <w:t xml:space="preserve">1. Isaia 40:29-31 - El dă putere celor slăbit; și celor care nu au putere, le sporește puterea.</w:t>
      </w:r>
    </w:p>
    <w:p/>
    <w:p>
      <w:r xmlns:w="http://schemas.openxmlformats.org/wordprocessingml/2006/main">
        <w:t xml:space="preserve">2. Iacov 4:7-8 - Supuneţi-vă deci lui Dumnezeu. Rezistă-te diavolului și el va fugi de la tine.</w:t>
      </w:r>
    </w:p>
    <w:p/>
    <w:p>
      <w:r xmlns:w="http://schemas.openxmlformats.org/wordprocessingml/2006/main">
        <w:t xml:space="preserve">Osea 13:10 Eu voi fi împărat al tău; unde este cineva care să te mântuiască în toate cetăţile tale? și judecătorii tăi despre care ai spus: Dați-mi un rege și prinți?</w:t>
      </w:r>
    </w:p>
    <w:p/>
    <w:p>
      <w:r xmlns:w="http://schemas.openxmlformats.org/wordprocessingml/2006/main">
        <w:t xml:space="preserve">Dumnezeu reamintește poporului Israel că El este adevăratul lor rege și că El este singurul care îi poate salva.</w:t>
      </w:r>
    </w:p>
    <w:p/>
    <w:p>
      <w:r xmlns:w="http://schemas.openxmlformats.org/wordprocessingml/2006/main">
        <w:t xml:space="preserve">1. Dumnezeu este mai mare decât orice alt rege</w:t>
      </w:r>
    </w:p>
    <w:p/>
    <w:p>
      <w:r xmlns:w="http://schemas.openxmlformats.org/wordprocessingml/2006/main">
        <w:t xml:space="preserve">2. Puterea Regelui nostru ceresc</w:t>
      </w:r>
    </w:p>
    <w:p/>
    <w:p>
      <w:r xmlns:w="http://schemas.openxmlformats.org/wordprocessingml/2006/main">
        <w:t xml:space="preserve">1. Isaia 43:3 - „Căci Eu sunt Domnul Dumnezeul tău, Sfântul lui Israel, Mântuitorul tău; Eu dau Egiptul ca răscumpărare, Cuș și Seba în schimbul tău”.</w:t>
      </w:r>
    </w:p>
    <w:p/>
    <w:p>
      <w:r xmlns:w="http://schemas.openxmlformats.org/wordprocessingml/2006/main">
        <w:t xml:space="preserve">2. Psalmul 24:8-10 - „Cine este acest Împărat al slavei? Domnul tare și puternic, Domnul tare în luptă. Ridicați-vă capetele, porți, înălțați-vă, ușile străvechi, că Împăratul slava poate intra. Cine este el, acest Împărat al slavei? Domnul Atotputernic este Regele slavei”.</w:t>
      </w:r>
    </w:p>
    <w:p/>
    <w:p>
      <w:r xmlns:w="http://schemas.openxmlformats.org/wordprocessingml/2006/main">
        <w:t xml:space="preserve">Osea 13:11 Ți-am dat un rege în mânia mea, și l-am luat în mânia mea.</w:t>
      </w:r>
    </w:p>
    <w:p/>
    <w:p>
      <w:r xmlns:w="http://schemas.openxmlformats.org/wordprocessingml/2006/main">
        <w:t xml:space="preserve">Dumnezeu a dat lui Israel un rege în mânia Sa și apoi l-a luat în mânia Sa.</w:t>
      </w:r>
    </w:p>
    <w:p/>
    <w:p>
      <w:r xmlns:w="http://schemas.openxmlformats.org/wordprocessingml/2006/main">
        <w:t xml:space="preserve">1. Suveranitatea lui Dumnezeu – Povestea din Osea 13:11 ne învață că Dumnezeu este suveran și nimeni nu poate rezista voinței Sale.</w:t>
      </w:r>
    </w:p>
    <w:p/>
    <w:p>
      <w:r xmlns:w="http://schemas.openxmlformats.org/wordprocessingml/2006/main">
        <w:t xml:space="preserve">2. Consecințele păcatului - Când ne îndepărtăm de Dumnezeu și de păcat, ne confruntăm cu consecințele mâniei Sale.</w:t>
      </w:r>
    </w:p>
    <w:p/>
    <w:p>
      <w:r xmlns:w="http://schemas.openxmlformats.org/wordprocessingml/2006/main">
        <w:t xml:space="preserve">1. Romani 9:17 - Căci Scriptura zice lui Faraon: „Tocmai pentru aceasta te-am ridicat, ca să arăt puterea Mea în tine și ca Numele Meu să fie vestit pe tot pământul.</w:t>
      </w:r>
    </w:p>
    <w:p/>
    <w:p>
      <w:r xmlns:w="http://schemas.openxmlformats.org/wordprocessingml/2006/main">
        <w:t xml:space="preserve">2. Daniel 4:34-35 - La sfârşitul zilelor, eu, Nebucadneţar, mi-am ridicat ochii spre cer, şi raţiunea mea s-a întors la mine, am binecuvântat pe Cel Prea Înalt, l-am lăudat şi l-am cinstit pe Cel ce trăieşte în veci, pentru a Lui. stăpânirea este o stăpânire veşnică, iar împărăţia lui dăinuie din neam în neam; toţi locuitorii pământului sunt socotiţi ca nimic, şi el face după voia Sa printre oştirea cerului şi printre locuitorii pământului; şi nimeni nu-i poate opri mâna şi nu-i poate spune: Ce ai făcut?</w:t>
      </w:r>
    </w:p>
    <w:p/>
    <w:p>
      <w:r xmlns:w="http://schemas.openxmlformats.org/wordprocessingml/2006/main">
        <w:t xml:space="preserve">Osea 13:12 Nelegiuirea lui Efraim este legată; păcatul lui este ascuns.</w:t>
      </w:r>
    </w:p>
    <w:p/>
    <w:p>
      <w:r xmlns:w="http://schemas.openxmlformats.org/wordprocessingml/2006/main">
        <w:t xml:space="preserve">Păcatul lui Efraim va fi pedepsit.</w:t>
      </w:r>
    </w:p>
    <w:p/>
    <w:p>
      <w:r xmlns:w="http://schemas.openxmlformats.org/wordprocessingml/2006/main">
        <w:t xml:space="preserve">1. Consecințele păcatului: pedeapsa lui Efraim</w:t>
      </w:r>
    </w:p>
    <w:p/>
    <w:p>
      <w:r xmlns:w="http://schemas.openxmlformats.org/wordprocessingml/2006/main">
        <w:t xml:space="preserve">2. Importanța dreptății: Calea de a evita pedeapsa</w:t>
      </w:r>
    </w:p>
    <w:p/>
    <w:p>
      <w:r xmlns:w="http://schemas.openxmlformats.org/wordprocessingml/2006/main">
        <w:t xml:space="preserve">1. Proverbele 28:13 - „Cine își ascunde păcatele nu prosperă, dar cel care le mărturisește și se leapădă de ele găsește milă”.</w:t>
      </w:r>
    </w:p>
    <w:p/>
    <w:p>
      <w:r xmlns:w="http://schemas.openxmlformats.org/wordprocessingml/2006/main">
        <w:t xml:space="preserve">2. Iacov 5:16 - „De aceea mărturisiţi-vă păcatele unii altora şi rugaţi-vă unii pentru alţii, ca să fiţi vindecaţi. Rugăciunea unui om drept este puternică şi eficientă”.</w:t>
      </w:r>
    </w:p>
    <w:p/>
    <w:p>
      <w:r xmlns:w="http://schemas.openxmlformats.org/wordprocessingml/2006/main">
        <w:t xml:space="preserve">Hosea 13:13 13 Necazurile femeii în naștere vor veni peste el; el este un fiu neînțelept; căci nu trebuie să stea mult în locul nașterii copiilor.</w:t>
      </w:r>
    </w:p>
    <w:p/>
    <w:p>
      <w:r xmlns:w="http://schemas.openxmlformats.org/wordprocessingml/2006/main">
        <w:t xml:space="preserve">Judecata lui Dumnezeu va veni asupra celor care sunt neînțelepți și refuză să accepte realitatea situației lor.</w:t>
      </w:r>
    </w:p>
    <w:p/>
    <w:p>
      <w:r xmlns:w="http://schemas.openxmlformats.org/wordprocessingml/2006/main">
        <w:t xml:space="preserve">1. Realitatea judecății lui Dumnezeu</w:t>
      </w:r>
    </w:p>
    <w:p/>
    <w:p>
      <w:r xmlns:w="http://schemas.openxmlformats.org/wordprocessingml/2006/main">
        <w:t xml:space="preserve">2. Înțelepciunea de a ne accepta circumstanțele</w:t>
      </w:r>
    </w:p>
    <w:p/>
    <w:p>
      <w:r xmlns:w="http://schemas.openxmlformats.org/wordprocessingml/2006/main">
        <w:t xml:space="preserve">1. Evrei 10:31 – Este un lucru înfricoșător să cazi în mâinile Dumnezeului celui viu.</w:t>
      </w:r>
    </w:p>
    <w:p/>
    <w:p>
      <w:r xmlns:w="http://schemas.openxmlformats.org/wordprocessingml/2006/main">
        <w:t xml:space="preserve">2. Psalmul 119:67-68- Înainte să fiu sâcâit, am rătăcit, dar acum păzesc cuvântul Tău. Ești bun și faci bine; învață-mă legile Tale.</w:t>
      </w:r>
    </w:p>
    <w:p/>
    <w:p>
      <w:r xmlns:w="http://schemas.openxmlformats.org/wordprocessingml/2006/main">
        <w:t xml:space="preserve">Osea 13:14 Îi voi răscumpăra din puterea mormântului; Îi voi izbăvi de la moarte: o, moarte, eu voi fi plăgile tale; O, mormânt, eu voi fi nimicirea ta; pocăința va fi ascunsă de ochii mei.</w:t>
      </w:r>
    </w:p>
    <w:p/>
    <w:p>
      <w:r xmlns:w="http://schemas.openxmlformats.org/wordprocessingml/2006/main">
        <w:t xml:space="preserve">Dumnezeu este dispus să ne mântuiască din moarte și mormânt.</w:t>
      </w:r>
    </w:p>
    <w:p/>
    <w:p>
      <w:r xmlns:w="http://schemas.openxmlformats.org/wordprocessingml/2006/main">
        <w:t xml:space="preserve">1. Puterea mântuirii: mila lui Dumnezeu dăinuie pentru totdeauna</w:t>
      </w:r>
    </w:p>
    <w:p/>
    <w:p>
      <w:r xmlns:w="http://schemas.openxmlformats.org/wordprocessingml/2006/main">
        <w:t xml:space="preserve">2. Speranța noastră în mormânt: dragostea lui Dumnezeu învinge moartea</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Isaia 43:1-3 - Nu te teme, căci Eu te-am răscumpărat; Te-am chemat pe nume, ești al meu. Când vei trece prin ape, voi fi cu tine; și prin râuri, nu te vor copleși; când vei trece prin foc, nu vei fi ars și nici flacăra nu te va mistui. Căci Eu sunt Domnul Dumnezeul tău, Sfântul lui Israel, Mântuitorul tău.</w:t>
      </w:r>
    </w:p>
    <w:p/>
    <w:p>
      <w:r xmlns:w="http://schemas.openxmlformats.org/wordprocessingml/2006/main">
        <w:t xml:space="preserve">Osea 13:15 Deși va fi roditor între frații săi, va veni un vânt de răsărit, vântul DOMNULUI se va ridica din pustie, izvorul lui va fi uscat și izvorul lui va fi secat; el va prăda comoara. dintre toate vasele plăcute.</w:t>
      </w:r>
    </w:p>
    <w:p/>
    <w:p>
      <w:r xmlns:w="http://schemas.openxmlformats.org/wordprocessingml/2006/main">
        <w:t xml:space="preserve">Poporul lui Dumnezeu a fost binecuvântat cu abundență, dar dacă nu rămân credincioși, El o va lua.</w:t>
      </w:r>
    </w:p>
    <w:p/>
    <w:p>
      <w:r xmlns:w="http://schemas.openxmlformats.org/wordprocessingml/2006/main">
        <w:t xml:space="preserve">1. „Binecuvântarea și blestemul abundenței: a rămâne credincios în vremuri de belșug”</w:t>
      </w:r>
    </w:p>
    <w:p/>
    <w:p>
      <w:r xmlns:w="http://schemas.openxmlformats.org/wordprocessingml/2006/main">
        <w:t xml:space="preserve">2. „Căutarea binecuvântării lui Dumnezeu: alegerea între credincioșie și bogăție”</w:t>
      </w:r>
    </w:p>
    <w:p/>
    <w:p>
      <w:r xmlns:w="http://schemas.openxmlformats.org/wordprocessingml/2006/main">
        <w:t xml:space="preserve">1. Deuteronom 28:1-14 - Promisiunea lui Dumnezeu de binecuvântare și blestem</w:t>
      </w:r>
    </w:p>
    <w:p/>
    <w:p>
      <w:r xmlns:w="http://schemas.openxmlformats.org/wordprocessingml/2006/main">
        <w:t xml:space="preserve">2. Iacov 5:2-5 - Avertismentul împotriva abundenței și lăcomiei</w:t>
      </w:r>
    </w:p>
    <w:p/>
    <w:p>
      <w:r xmlns:w="http://schemas.openxmlformats.org/wordprocessingml/2006/main">
        <w:t xml:space="preserve">Osea 13:16 Samaria va fi pustiită; căci ea s-a răzvrătit împotriva Dumnezeului ei; ei vor cădea de sabie; pruncii lor vor fi zdrobiți în bucăți și femeile lor însărcinate vor fi sfâșiate.</w:t>
      </w:r>
    </w:p>
    <w:p/>
    <w:p>
      <w:r xmlns:w="http://schemas.openxmlformats.org/wordprocessingml/2006/main">
        <w:t xml:space="preserve">Acest pasaj este despre distrugerea Samariei din cauza răzvrătirii lor împotriva lui Dumnezeu.</w:t>
      </w:r>
    </w:p>
    <w:p/>
    <w:p>
      <w:r xmlns:w="http://schemas.openxmlformats.org/wordprocessingml/2006/main">
        <w:t xml:space="preserve">1. Amintirea loialității noastre: înțelegerea consecințelor răzvrătirii împotriva lui Dumnezeu</w:t>
      </w:r>
    </w:p>
    <w:p/>
    <w:p>
      <w:r xmlns:w="http://schemas.openxmlformats.org/wordprocessingml/2006/main">
        <w:t xml:space="preserve">2. O chemare la pocăință: A face amendamente pentru a te îndepărta de Dumnezeu</w:t>
      </w:r>
    </w:p>
    <w:p/>
    <w:p>
      <w:r xmlns:w="http://schemas.openxmlformats.org/wordprocessingml/2006/main">
        <w:t xml:space="preserve">1. Isaia 1:2-20 - chemarea lui Dumnezeu la pocăință și un avertisment asupra consecințelor neascultării</w:t>
      </w:r>
    </w:p>
    <w:p/>
    <w:p>
      <w:r xmlns:w="http://schemas.openxmlformats.org/wordprocessingml/2006/main">
        <w:t xml:space="preserve">2. Ieremia 2:19 – Rugarea lui Dumnezeu de a se întoarce la El din toată inima și sufletul</w:t>
      </w:r>
    </w:p>
    <w:p/>
    <w:p>
      <w:r xmlns:w="http://schemas.openxmlformats.org/wordprocessingml/2006/main">
        <w:t xml:space="preserve">Osea capitolul 14 încheie cartea cu o chemare la pocăință, restaurare și relație reînnoită cu Dumnezeu. Capitolul subliniază importanța pocăinței autentice, a renunțării la idolatrie și a ne baza doar pe Dumnezeu pentru mântuire și binecuvântări.</w:t>
      </w:r>
    </w:p>
    <w:p/>
    <w:p>
      <w:r xmlns:w="http://schemas.openxmlformats.org/wordprocessingml/2006/main">
        <w:t xml:space="preserve">Primul paragraf: Capitolul începe cu o chemare de a ne întoarce la Domnul și de a-I căuta iertarea. Oamenii sunt îndemnați să aducă cuvinte de pocăință și să-și recunoască păcatele, cerându-i lui Dumnezeu să le primească cu milă și să promită că nu se va mai baza pe idoli (Osea 14:1-3).</w:t>
      </w:r>
    </w:p>
    <w:p/>
    <w:p>
      <w:r xmlns:w="http://schemas.openxmlformats.org/wordprocessingml/2006/main">
        <w:t xml:space="preserve">Al doilea paragraf: Capitolul subliniază inutilitatea de a ne baza pe puterea umană și pe puterile lumești. Îi încurajează pe oameni să aibă încredere numai în Dumnezeu, asigurându-i de vindecarea și restaurarea Lui. Dumnezeu va fi ca roua care înviorează și înviorează, făcându-i să înflorească și să înflorească (Osea 14:4-7).</w:t>
      </w:r>
    </w:p>
    <w:p/>
    <w:p>
      <w:r xmlns:w="http://schemas.openxmlformats.org/wordprocessingml/2006/main">
        <w:t xml:space="preserve">Al treilea paragraf: Capitolul se încheie cu o promisiune a iubirii și compasiunii lui Dumnezeu. În ciuda răzvrătirii lor din trecut, Dumnezeu își declară angajamentul de a-și vindeca rătăcirile și de a-i iubi în mod liber. Cei neprihăniți vor înflori și Dumnezeu va oferi poporului Său binecuvântări din belșug (Osea 14:8-9).</w:t>
      </w:r>
    </w:p>
    <w:p/>
    <w:p>
      <w:r xmlns:w="http://schemas.openxmlformats.org/wordprocessingml/2006/main">
        <w:t xml:space="preserve">În concluzie,</w:t>
      </w:r>
    </w:p>
    <w:p>
      <w:r xmlns:w="http://schemas.openxmlformats.org/wordprocessingml/2006/main">
        <w:t xml:space="preserve">Osea capitolul 14 încheie cartea cu o chemare la pocăință,</w:t>
      </w:r>
    </w:p>
    <w:p>
      <w:r xmlns:w="http://schemas.openxmlformats.org/wordprocessingml/2006/main">
        <w:t xml:space="preserve">restaurare și relație reînnoită cu Dumnezeu, subliniind pocăința autentică</w:t>
      </w:r>
    </w:p>
    <w:p>
      <w:r xmlns:w="http://schemas.openxmlformats.org/wordprocessingml/2006/main">
        <w:t xml:space="preserve">și încrederea în Dumnezeu pentru mântuire și binecuvântări.</w:t>
      </w:r>
    </w:p>
    <w:p/>
    <w:p>
      <w:r xmlns:w="http://schemas.openxmlformats.org/wordprocessingml/2006/main">
        <w:t xml:space="preserve">Chemați să vă întoarceți la Domnul și să-I cereți iertarea.</w:t>
      </w:r>
    </w:p>
    <w:p>
      <w:r xmlns:w="http://schemas.openxmlformats.org/wordprocessingml/2006/main">
        <w:t xml:space="preserve">Îndemnați să aduceți cuvinte de pocăință și să renunțați la încrederea în idoli.</w:t>
      </w:r>
    </w:p>
    <w:p>
      <w:r xmlns:w="http://schemas.openxmlformats.org/wordprocessingml/2006/main">
        <w:t xml:space="preserve">Accent pe inutilitatea de a ne baza pe puterea umană și pe puterile lumești.</w:t>
      </w:r>
    </w:p>
    <w:p>
      <w:r xmlns:w="http://schemas.openxmlformats.org/wordprocessingml/2006/main">
        <w:t xml:space="preserve">Încurajarea de a se încrede numai în Dumnezeu și asigurarea vindecării și restaurării Lui.</w:t>
      </w:r>
    </w:p>
    <w:p>
      <w:r xmlns:w="http://schemas.openxmlformats.org/wordprocessingml/2006/main">
        <w:t xml:space="preserve">Promisiunea iubirii și compasiunii lui Dumnezeu, în ciuda rebeliunii din trecut.</w:t>
      </w:r>
    </w:p>
    <w:p>
      <w:r xmlns:w="http://schemas.openxmlformats.org/wordprocessingml/2006/main">
        <w:t xml:space="preserve">Angajamentul de a-și vindeca rătăcirea și de a-i iubi liber.</w:t>
      </w:r>
    </w:p>
    <w:p>
      <w:r xmlns:w="http://schemas.openxmlformats.org/wordprocessingml/2006/main">
        <w:t xml:space="preserve">Declarație de înflorire pentru binecuvântările drepți și abundente de la Dumnezeu.</w:t>
      </w:r>
    </w:p>
    <w:p/>
    <w:p>
      <w:r xmlns:w="http://schemas.openxmlformats.org/wordprocessingml/2006/main">
        <w:t xml:space="preserve">Acest capitol din Osea încheie cartea cu o chemare la pocăință, restaurare și o relație reînnoită cu Dumnezeu. Capitolul începe cu o chemare din inimă de a ne întoarce la Domnul și de a-I căuta iertarea. Poporul este îndemnat să aducă cuvinte de pocăință, recunoscându-și păcatele și promițând să nu se mai bazeze pe idoli. Capitolul subliniază inutilitatea de a ne baza pe puterea umană și pe puterile lumești, încurajând oamenii să se încreadă numai în Dumnezeu. Îi asigură de vindecarea și restaurarea Sa, comparând prezența Lui cu roua înviorătoare și înviorătoare care îi face să înflorească și să înflorească. Capitolul se încheie cu o promisiune a iubirii și compasiunii lui Dumnezeu. În ciuda răzvrătirii lor din trecut, Dumnezeu își declară angajamentul de a-și vindeca rătăcirile și de a-i iubi în mod liber. Cei drepți vor înflori și Dumnezeu va oferi poporului Său binecuvântări din belșug. Acest capitol subliniază importanța pocăinței autentice, a respingerii idolilor și a încrederii în Dumnezeu pentru mântuire și binecuvântări. Încheie cartea lui Osea pe o notă plină de speranță, evidențiind dragostea, mila și dorința lui Dumnezeu pentru o relație restaurată cu poporul Său.</w:t>
      </w:r>
    </w:p>
    <w:p/>
    <w:p>
      <w:r xmlns:w="http://schemas.openxmlformats.org/wordprocessingml/2006/main">
        <w:t xml:space="preserve">Osea 14:1 Israele, întoarce-te la Domnul Dumnezeul tău! căci ai căzut din nelegiuirea ta.</w:t>
      </w:r>
    </w:p>
    <w:p/>
    <w:p>
      <w:r xmlns:w="http://schemas.openxmlformats.org/wordprocessingml/2006/main">
        <w:t xml:space="preserve">Profetul Osea cheamă poporul lui Israel să se întoarcă la Domnul.</w:t>
      </w:r>
    </w:p>
    <w:p/>
    <w:p>
      <w:r xmlns:w="http://schemas.openxmlformats.org/wordprocessingml/2006/main">
        <w:t xml:space="preserve">1. „Chemarea la pocăință: Osea 14:1”</w:t>
      </w:r>
    </w:p>
    <w:p/>
    <w:p>
      <w:r xmlns:w="http://schemas.openxmlformats.org/wordprocessingml/2006/main">
        <w:t xml:space="preserve">2. „Milostivirea și iertarea lui Dumnezeu: un mesaj din Osea 14:1”</w:t>
      </w:r>
    </w:p>
    <w:p/>
    <w:p>
      <w:r xmlns:w="http://schemas.openxmlformats.org/wordprocessingml/2006/main">
        <w:t xml:space="preserve">1. Ioel 2:12-13 - „De aceea și acum, zice Domnul, întoarceți-vă la Mine din toată inima voastră, cu post, cu plâns și cu jale; și sfâșiați-vă inima, nu hainele voastre, și întoarce-te la Domnul Dumnezeul tău, căci El este milostiv și milostiv, lent la mânie și cu mare bunătate și se pocăiește de rău.”</w:t>
      </w:r>
    </w:p>
    <w:p/>
    <w:p>
      <w:r xmlns:w="http://schemas.openxmlformats.org/wordprocessingml/2006/main">
        <w:t xml:space="preserve">2. Ioan 3:16 - „Fiindcă atât de mult a iubit Dumnezeu lumea, încât a dat pe singurul Său Fiu, pentru ca oricine crede în El să nu piară, ci să aibă viață veșnică”.</w:t>
      </w:r>
    </w:p>
    <w:p/>
    <w:p>
      <w:r xmlns:w="http://schemas.openxmlformats.org/wordprocessingml/2006/main">
        <w:t xml:space="preserve">Osea 14:2 Luați cu voi cuvintele și întoarceți-vă la DOMNUL; spune-i: „Ia orice nelegiuire și primește-ne cu îndurare; așa vom da vițeii buzelor noastre.</w:t>
      </w:r>
    </w:p>
    <w:p/>
    <w:p>
      <w:r xmlns:w="http://schemas.openxmlformats.org/wordprocessingml/2006/main">
        <w:t xml:space="preserve">Dumnezeu dorește ca noi să luăm cuvintele noastre către El și să ne întoarcem de la păcatele noastre. Ar trebui să-I cerem să ne ierte și să ne primească cu milă. Atunci ar trebui să-I oferim în schimb laudele noastre.</w:t>
      </w:r>
    </w:p>
    <w:p/>
    <w:p>
      <w:r xmlns:w="http://schemas.openxmlformats.org/wordprocessingml/2006/main">
        <w:t xml:space="preserve">1. Puterea mărturisirii: Cum să te întorci la Dumnezeu cu cuvinte de pocăință</w:t>
      </w:r>
    </w:p>
    <w:p/>
    <w:p>
      <w:r xmlns:w="http://schemas.openxmlformats.org/wordprocessingml/2006/main">
        <w:t xml:space="preserve">2. Binecuvântările milostivirii: Experimentarea iertării și acceptării lui Dumnezeu</w:t>
      </w:r>
    </w:p>
    <w:p/>
    <w:p>
      <w:r xmlns:w="http://schemas.openxmlformats.org/wordprocessingml/2006/main">
        <w:t xml:space="preserve">1. Psalmul 51:1-2 - Miluiește-mă, Dumnezeule, după dragostea Ta nesfârșită; după marea ta milă, șterge fărădelegile mele. Spălați-mi toată nelegiuirea și curățește-mă de păcatul meu.</w:t>
      </w:r>
    </w:p>
    <w:p/>
    <w:p>
      <w:r xmlns:w="http://schemas.openxmlformats.org/wordprocessingml/2006/main">
        <w:t xml:space="preserve">2. Iacov 4:8 - Apropie-te de Dumnezeu și El se va apropia de tine. Curăţaţi-vă mâinile, păcătoşilor, şi curăţiţi-vă inimile, dublă minte.</w:t>
      </w:r>
    </w:p>
    <w:p/>
    <w:p>
      <w:r xmlns:w="http://schemas.openxmlformats.org/wordprocessingml/2006/main">
        <w:t xml:space="preserve">Osea 14:3 Asurul nu ne va mântui; nu vom călare pe cai, nici nu vom mai spune lucrării mâinilor noastre: „Voi sunteți dumnezeii noștri, căci orfanul găsește milă în tine”.</w:t>
      </w:r>
    </w:p>
    <w:p/>
    <w:p>
      <w:r xmlns:w="http://schemas.openxmlformats.org/wordprocessingml/2006/main">
        <w:t xml:space="preserve">Poporul lui Israel trebuie să se îndepărteze de dumnezeii falși și să se încreadă numai în Dumnezeu pentru milă.</w:t>
      </w:r>
    </w:p>
    <w:p/>
    <w:p>
      <w:r xmlns:w="http://schemas.openxmlformats.org/wordprocessingml/2006/main">
        <w:t xml:space="preserve">1. Puterea pocăinței: Trecerea de la zeii falși la numai Dumnezeu</w:t>
      </w:r>
    </w:p>
    <w:p/>
    <w:p>
      <w:r xmlns:w="http://schemas.openxmlformats.org/wordprocessingml/2006/main">
        <w:t xml:space="preserve">2. Promisiunea milei: Încrederea în Dumnezeu pentru eliberare</w:t>
      </w:r>
    </w:p>
    <w:p/>
    <w:p>
      <w:r xmlns:w="http://schemas.openxmlformats.org/wordprocessingml/2006/main">
        <w:t xml:space="preserve">1. Isaia 55:6-7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Ieremia 29:12-13 Atunci mă vei chema și vei veni și te vei ruga la mine și te voi asculta. Mă vei căuta și mă vei găsi, când mă vei căuta din toată inima. Voi fi găsit de voi, zice Domnul, și vă voi întoarce averea și vă voi aduna din toate neamurile și din toate locurile unde v-am izgonit, zice Domnul, și vă voi aduce înapoi la locul din care am te-a trimis în exil.</w:t>
      </w:r>
    </w:p>
    <w:p/>
    <w:p>
      <w:r xmlns:w="http://schemas.openxmlformats.org/wordprocessingml/2006/main">
        <w:t xml:space="preserve">Osea 14:4 Le voi vindeca rătăcirile, îi voi iubi fără plată, căci mânia Mea s-a abătut de la el.</w:t>
      </w:r>
    </w:p>
    <w:p/>
    <w:p>
      <w:r xmlns:w="http://schemas.openxmlformats.org/wordprocessingml/2006/main">
        <w:t xml:space="preserve">Dumnezeu promite să ne vindece și să ne iubească în mod liber, în ciuda retragerii noastre.</w:t>
      </w:r>
    </w:p>
    <w:p/>
    <w:p>
      <w:r xmlns:w="http://schemas.openxmlformats.org/wordprocessingml/2006/main">
        <w:t xml:space="preserve">1: Iubirea necondiționată a lui Dumnezeu: Osea 14:4</w:t>
      </w:r>
    </w:p>
    <w:p/>
    <w:p>
      <w:r xmlns:w="http://schemas.openxmlformats.org/wordprocessingml/2006/main">
        <w:t xml:space="preserve">2: Venirea acasă: Osea 14:4</w:t>
      </w:r>
    </w:p>
    <w:p/>
    <w:p>
      <w:r xmlns:w="http://schemas.openxmlformats.org/wordprocessingml/2006/main">
        <w:t xml:space="preserve">1:1 Ioan 4:8 - Dumnezeu este dragoste.</w:t>
      </w:r>
    </w:p>
    <w:p/>
    <w:p>
      <w:r xmlns:w="http://schemas.openxmlformats.org/wordprocessingml/2006/main">
        <w:t xml:space="preserve">2: Romani 5:8 - Dar Dumnezeu își arată dragostea față de noi prin aceasta: pe când eram încă păcătoși, Hristos a murit pentru noi.</w:t>
      </w:r>
    </w:p>
    <w:p/>
    <w:p>
      <w:r xmlns:w="http://schemas.openxmlformats.org/wordprocessingml/2006/main">
        <w:t xml:space="preserve">Osea 14:5 Eu voi fi ca roua lui Israel; el va creşte ca crinul şi îşi va arunca rădăcinile ca Libanul.</w:t>
      </w:r>
    </w:p>
    <w:p/>
    <w:p>
      <w:r xmlns:w="http://schemas.openxmlformats.org/wordprocessingml/2006/main">
        <w:t xml:space="preserve">Dragostea lui Dumnezeu pentru Israel îi va asigura că ei vor crește și vor înflori ca un crin.</w:t>
      </w:r>
    </w:p>
    <w:p/>
    <w:p>
      <w:r xmlns:w="http://schemas.openxmlformats.org/wordprocessingml/2006/main">
        <w:t xml:space="preserve">1. Puterea iubirii lui Dumnezeu: Cum transformă vieți</w:t>
      </w:r>
    </w:p>
    <w:p/>
    <w:p>
      <w:r xmlns:w="http://schemas.openxmlformats.org/wordprocessingml/2006/main">
        <w:t xml:space="preserve">2. Creșterea în credință: Experimentarea roadelor binecuvântării lui Dumnezeu</w:t>
      </w:r>
    </w:p>
    <w:p/>
    <w:p>
      <w:r xmlns:w="http://schemas.openxmlformats.org/wordprocessingml/2006/main">
        <w:t xml:space="preserve">1. Ieremia 17:7-8 - „Ferice de omul care se încrede în Domnul, a cărui încredere este Domnul! El este ca un copac sădit lângă apă, care își scoate rădăcinile pe lângă pârâu și nu se teme de căldură. vine, căci frunzele îi rămân verzi și nu se îngrijorează în anul de secetă, căci nu încetează să rodească.</w:t>
      </w:r>
    </w:p>
    <w:p/>
    <w:p>
      <w:r xmlns:w="http://schemas.openxmlformats.org/wordprocessingml/2006/main">
        <w:t xml:space="preserve">2. Matei 6:25-34 - De aceea vă spun: nu vă îngrijorați de viața voastră, de ce veți mânca sau de ce veți bea, nici de trupul vostru, cu ce vă veți îmbrăca. Nu este viața mai mult decât mâncarea și trupul mai mult decât îmbrăcămintea? Priviți la păsările cerului: nici nu seamănă, nici nu seceră, nici nu adună în hambare, și totuși Tatăl vostru cel ceresc le hrănește. Nu sunteți de mai multă valoare decât ei? Și care dintre voi, fiind anxios, poate adăuga o singură oră la durata vieții sale? Și de ce ești îngrijorat de îmbrăcăminte? Uitați-vă la crinii câmpului, cum cresc ei: ei nici nu trudesc, nici nu toarnă, dar vă spun că nici Solomon în toată slava lui nu a fost îmbrăcat ca unul dintre aceștia. ... Și nu căuta ce vei mânca și ce vei bea și nici nu te îngrijora. Căci toate neamurile lumii caută aceste lucruri, iar Tatăl vostru știe că aveți nevoie de ele.</w:t>
      </w:r>
    </w:p>
    <w:p/>
    <w:p>
      <w:r xmlns:w="http://schemas.openxmlformats.org/wordprocessingml/2006/main">
        <w:t xml:space="preserve">Osea 14:6 Ramurile Lui se vor întinde, frumuseţea lui va fi ca măslinul, şi mirosul lui ca Libanul.</w:t>
      </w:r>
    </w:p>
    <w:p/>
    <w:p>
      <w:r xmlns:w="http://schemas.openxmlformats.org/wordprocessingml/2006/main">
        <w:t xml:space="preserve">Dumnezeu promite că cei care se pocăiesc și se întorc la El vor fi răsplătiți cu frumusețe și parfum precum cel al măslinului și al Libanului.</w:t>
      </w:r>
    </w:p>
    <w:p/>
    <w:p>
      <w:r xmlns:w="http://schemas.openxmlformats.org/wordprocessingml/2006/main">
        <w:t xml:space="preserve">1. Iertarea lui Dumnezeu: un măslin al frumuseții și al parfumului</w:t>
      </w:r>
    </w:p>
    <w:p/>
    <w:p>
      <w:r xmlns:w="http://schemas.openxmlformats.org/wordprocessingml/2006/main">
        <w:t xml:space="preserve">2. Găsirea frumuseții și parfumului în pocăință</w:t>
      </w:r>
    </w:p>
    <w:p/>
    <w:p>
      <w:r xmlns:w="http://schemas.openxmlformats.org/wordprocessingml/2006/main">
        <w:t xml:space="preserve">1. Ioan 15:1-5 - Isus este vița adevărată și cei care rămân în El vor aduce multă roadă</w:t>
      </w:r>
    </w:p>
    <w:p/>
    <w:p>
      <w:r xmlns:w="http://schemas.openxmlformats.org/wordprocessingml/2006/main">
        <w:t xml:space="preserve">2. Isaia 55:6-7 - Căutați pe Domnul câtă vreme poate fi găsit și chemați-L cât timp este aproape</w:t>
      </w:r>
    </w:p>
    <w:p/>
    <w:p>
      <w:r xmlns:w="http://schemas.openxmlformats.org/wordprocessingml/2006/main">
        <w:t xml:space="preserve">Osea 14:7 Cei ce locuiesc sub umbra lui se vor întoarce; ei vor învia ca grâul și vor crește ca vița; mirosul lui va fi ca vinul Libanului.</w:t>
      </w:r>
    </w:p>
    <w:p/>
    <w:p>
      <w:r xmlns:w="http://schemas.openxmlformats.org/wordprocessingml/2006/main">
        <w:t xml:space="preserve">Poporul lui Dumnezeu se va întoarce și va înflori ca grânele și strugurii din Liban.</w:t>
      </w:r>
    </w:p>
    <w:p/>
    <w:p>
      <w:r xmlns:w="http://schemas.openxmlformats.org/wordprocessingml/2006/main">
        <w:t xml:space="preserve">1. Puterea harului lui Dumnezeu de a restaura și reînvia</w:t>
      </w:r>
    </w:p>
    <w:p/>
    <w:p>
      <w:r xmlns:w="http://schemas.openxmlformats.org/wordprocessingml/2006/main">
        <w:t xml:space="preserve">2. Promisiunea abundenței în umbra lui Dumnezeu</w:t>
      </w:r>
    </w:p>
    <w:p/>
    <w:p>
      <w:r xmlns:w="http://schemas.openxmlformats.org/wordprocessingml/2006/main">
        <w:t xml:space="preserve">1. Ezechiel 34:26-28 - Voi face din ele și locurile din jurul dealului meu o binecuvântare. Voi trimite averse în sezon; vor fi ploaie de binecuvântare.</w:t>
      </w:r>
    </w:p>
    <w:p/>
    <w:p>
      <w:r xmlns:w="http://schemas.openxmlformats.org/wordprocessingml/2006/main">
        <w:t xml:space="preserve">2. Isaia 35:1-2 - Deșertul și pământul uscat se vor bucura; pustia se va bucura si va inflori. Ca și crocusul, va înflori; se va bucura foarte mult și se va striga de bucurie.</w:t>
      </w:r>
    </w:p>
    <w:p/>
    <w:p>
      <w:r xmlns:w="http://schemas.openxmlformats.org/wordprocessingml/2006/main">
        <w:t xml:space="preserve">Osea 14:8 Efraim va zice:,,Ce mai am eu cu idolii? L-am auzit și l-am observat: sunt ca un brad verde. De la mine se găsește rodul tău.</w:t>
      </w:r>
    </w:p>
    <w:p/>
    <w:p>
      <w:r xmlns:w="http://schemas.openxmlformats.org/wordprocessingml/2006/main">
        <w:t xml:space="preserve">Efraim nu mai este interesat să se închine la idoli și se compară cu un brad verde care dă roade.</w:t>
      </w:r>
    </w:p>
    <w:p/>
    <w:p>
      <w:r xmlns:w="http://schemas.openxmlformats.org/wordprocessingml/2006/main">
        <w:t xml:space="preserve">1. Puterea reînnoirii: Povestea lui Efraim.</w:t>
      </w:r>
    </w:p>
    <w:p/>
    <w:p>
      <w:r xmlns:w="http://schemas.openxmlformats.org/wordprocessingml/2006/main">
        <w:t xml:space="preserve">2. Fructul reînnoirii: Îl punem pe Dumnezeu pe primul loc.</w:t>
      </w:r>
    </w:p>
    <w:p/>
    <w:p>
      <w:r xmlns:w="http://schemas.openxmlformats.org/wordprocessingml/2006/main">
        <w:t xml:space="preserve">1.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Galateni 5:22-23 - Dar rodul Duhului este dragostea, bucuria, pacea, răbdarea, bunătatea, bunătatea, credincioșia, blândețea, stăpânirea de sine; împotriva unor astfel de lucruri nu există lege.</w:t>
      </w:r>
    </w:p>
    <w:p/>
    <w:p>
      <w:r xmlns:w="http://schemas.openxmlformats.org/wordprocessingml/2006/main">
        <w:t xml:space="preserve">Osea 14:9 Cine este înțelept și va înțelege aceste lucruri? înțelept și el îi va cunoaște? căci căile Domnului sunt drepte și cei drepți vor umbla pe ele, dar cei nelegiuiți vor cădea în ele.</w:t>
      </w:r>
    </w:p>
    <w:p/>
    <w:p>
      <w:r xmlns:w="http://schemas.openxmlformats.org/wordprocessingml/2006/main">
        <w:t xml:space="preserve">Căile Domnului sunt drepte și drepte, iar cei înțelepți și pricepuți le vor cunoaște și înțelege. Calcătorii, însă, vor cădea din cauza asta.</w:t>
      </w:r>
    </w:p>
    <w:p/>
    <w:p>
      <w:r xmlns:w="http://schemas.openxmlformats.org/wordprocessingml/2006/main">
        <w:t xml:space="preserve">1. Căile lui Dumnezeu sunt drepte și corecte</w:t>
      </w:r>
    </w:p>
    <w:p/>
    <w:p>
      <w:r xmlns:w="http://schemas.openxmlformats.org/wordprocessingml/2006/main">
        <w:t xml:space="preserve">2. Călcătorii vor cădea</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Romani 12:2 - „Și nu vă potriviți cu lumea aceasta; ci fiți transformați prin înnoirea minții voastre, ca să vedeți care este voia lui Dumnezeu bună, plăcută și desăvârșită”.</w:t>
      </w:r>
    </w:p>
    <w:p/>
    <w:p>
      <w:r xmlns:w="http://schemas.openxmlformats.org/wordprocessingml/2006/main">
        <w:t xml:space="preserve">Ioel capitolul 1 descrie o plagă devastatoare de lăcuste care a lovit țara lui Iuda. Capitolul înfățișează distrugerea cauzată de lăcuste și cheamă la plângere și pocăință din partea oamenilor.</w:t>
      </w:r>
    </w:p>
    <w:p/>
    <w:p>
      <w:r xmlns:w="http://schemas.openxmlformats.org/wordprocessingml/2006/main">
        <w:t xml:space="preserve">Primul paragraf: Capitolul începe cu un apel la atenție și un apel către oameni să asculte și să transmită mesajul generațiilor viitoare. Este descrisă devastarea cauzată de lăcuste, deoarece acestea au mistuit recoltele, lăsând pământul sterp și pustiu (Ioel 1:1-4).</w:t>
      </w:r>
    </w:p>
    <w:p/>
    <w:p>
      <w:r xmlns:w="http://schemas.openxmlformats.org/wordprocessingml/2006/main">
        <w:t xml:space="preserve">Al doilea paragraf: Capitolul continuă cu o descriere vie a invaziei lăcustelor. Lăcustele sunt asemănate cu o armată, de neoprit și necruțătoare în distrugerea lor. Ei au devorat totul pe calea lor, lăsând poporul în doliu și disperare (Ioel 1:5-12).</w:t>
      </w:r>
    </w:p>
    <w:p/>
    <w:p>
      <w:r xmlns:w="http://schemas.openxmlformats.org/wordprocessingml/2006/main">
        <w:t xml:space="preserve">Al treilea paragraf: Capitolul solicită un răspuns de plângere și doliu. Preoții sunt instruiți să se îmbrace în sac și să conducă oamenii în post și rugăciune. Distrugerea este văzută ca o consecință a păcatului oamenilor și ei sunt îndemnați să se întoarcă la Dumnezeu cu pocăință sinceră (Ioel 1:13-14).</w:t>
      </w:r>
    </w:p>
    <w:p/>
    <w:p>
      <w:r xmlns:w="http://schemas.openxmlformats.org/wordprocessingml/2006/main">
        <w:t xml:space="preserve">Al 4-lea paragraf: Capitolul se încheie cu o cerere pentru mila și intervenția lui Dumnezeu. Oamenii își recunosc situația disperată și îl roagă pe Dumnezeu să-i scutească de alte calamități. Ei își recunosc dependența de El și își exprimă speranța în compasiunea și restaurarea Sa (Ioel 1:15-20).</w:t>
      </w:r>
    </w:p>
    <w:p/>
    <w:p>
      <w:r xmlns:w="http://schemas.openxmlformats.org/wordprocessingml/2006/main">
        <w:t xml:space="preserve">În concluzie,</w:t>
      </w:r>
    </w:p>
    <w:p>
      <w:r xmlns:w="http://schemas.openxmlformats.org/wordprocessingml/2006/main">
        <w:t xml:space="preserve">Ioel capitolul 1 descrie o plagă devastatoare de lăcuste care a lovit țara lui Iuda,</w:t>
      </w:r>
    </w:p>
    <w:p>
      <w:r xmlns:w="http://schemas.openxmlformats.org/wordprocessingml/2006/main">
        <w:t xml:space="preserve">chemând la plângere și pocăință din partea poporului.</w:t>
      </w:r>
    </w:p>
    <w:p/>
    <w:p>
      <w:r xmlns:w="http://schemas.openxmlformats.org/wordprocessingml/2006/main">
        <w:t xml:space="preserve">Atragerea atenției și descrierea devastării lăcustelor.</w:t>
      </w:r>
    </w:p>
    <w:p>
      <w:r xmlns:w="http://schemas.openxmlformats.org/wordprocessingml/2006/main">
        <w:t xml:space="preserve">Consumul de culturi și lăsarea terenului nestern.</w:t>
      </w:r>
    </w:p>
    <w:p>
      <w:r xmlns:w="http://schemas.openxmlformats.org/wordprocessingml/2006/main">
        <w:t xml:space="preserve">Descrierea vie a invaziei lăcustelor și a naturii lor distructive.</w:t>
      </w:r>
    </w:p>
    <w:p>
      <w:r xmlns:w="http://schemas.openxmlformats.org/wordprocessingml/2006/main">
        <w:t xml:space="preserve">Apel la lamentare și doliu.</w:t>
      </w:r>
    </w:p>
    <w:p>
      <w:r xmlns:w="http://schemas.openxmlformats.org/wordprocessingml/2006/main">
        <w:t xml:space="preserve">Instruire pentru preoți să conducă poporul în post și rugăciune.</w:t>
      </w:r>
    </w:p>
    <w:p>
      <w:r xmlns:w="http://schemas.openxmlformats.org/wordprocessingml/2006/main">
        <w:t xml:space="preserve">Recunoașterea devastării ca o consecință a păcatului.</w:t>
      </w:r>
    </w:p>
    <w:p>
      <w:r xmlns:w="http://schemas.openxmlformats.org/wordprocessingml/2006/main">
        <w:t xml:space="preserve">Pledoare pentru mila și intervenția lui Dumnezeu.</w:t>
      </w:r>
    </w:p>
    <w:p>
      <w:r xmlns:w="http://schemas.openxmlformats.org/wordprocessingml/2006/main">
        <w:t xml:space="preserve">Recunoașterea dependenței de Dumnezeu și speranța în compasiunea și restaurarea Sa.</w:t>
      </w:r>
    </w:p>
    <w:p/>
    <w:p>
      <w:r xmlns:w="http://schemas.openxmlformats.org/wordprocessingml/2006/main">
        <w:t xml:space="preserve">Acest capitol din Ioel descrie o plagă devastatoare de lăcuste care a lovit țara lui Iuda. Capitolul începe cu un apel la atenție și un apel către oameni să asculte și să transmită mesajul generațiilor viitoare. Devastarea cauzată de lăcuste este descrisă în mod viu, deoarece acestea au consumat recoltele, lăsând pământul sterp și pustiu. Invazia lăcustelor este asemănată cu o armată de neoprit, care distruge fără încetare totul în cale. Capitolul cere un răspuns de plângere și doliu, preoții fiind instruiți să conducă poporul în post și rugăciune. Devastarea este văzută ca o consecință a păcatului oamenilor și ei sunt îndemnați să se întoarcă la Dumnezeu cu pocăință sinceră. Capitolul se încheie cu o cerere pentru mila și intervenția lui Dumnezeu, în timp ce oamenii își recunosc situația disperată și își exprimă speranța în compasiunea și restaurarea Sa. Acest capitol subliniază nevoia de pocăință și dependență de Dumnezeu în fața calamității.</w:t>
      </w:r>
    </w:p>
    <w:p/>
    <w:p>
      <w:r xmlns:w="http://schemas.openxmlformats.org/wordprocessingml/2006/main">
        <w:t xml:space="preserve">Ioel 1:1 Cuvântul Domnului care a venit la Ioel, fiul lui Petuel.</w:t>
      </w:r>
    </w:p>
    <w:p/>
    <w:p>
      <w:r xmlns:w="http://schemas.openxmlformats.org/wordprocessingml/2006/main">
        <w:t xml:space="preserve">Cuvântul Domnului i-a fost descoperit lui Ioel.</w:t>
      </w:r>
    </w:p>
    <w:p/>
    <w:p>
      <w:r xmlns:w="http://schemas.openxmlformats.org/wordprocessingml/2006/main">
        <w:t xml:space="preserve">1: Prezența lui Dumnezeu în viețile noastre</w:t>
      </w:r>
    </w:p>
    <w:p/>
    <w:p>
      <w:r xmlns:w="http://schemas.openxmlformats.org/wordprocessingml/2006/main">
        <w:t xml:space="preserve">2: Puterea Cuvântului lui Dumnezeu</w:t>
      </w:r>
    </w:p>
    <w:p/>
    <w:p>
      <w:r xmlns:w="http://schemas.openxmlformats.org/wordprocessingml/2006/main">
        <w:t xml:space="preserve">1: Psalmul 46:10 - „Stai liniştit şi ştii că Eu sunt Dumnezeu”.</w:t>
      </w:r>
    </w:p>
    <w:p/>
    <w:p>
      <w:r xmlns:w="http://schemas.openxmlformats.org/wordprocessingml/2006/main">
        <w:t xml:space="preserve">2: Isaia 55:11 - „Așa va fi cuvântul Meu, care iese din gura mea; nu se va întoarce la Mine în gol, ci va împlini ceea ce mi-am propus și va reuși în ceea ce l-am trimis.”</w:t>
      </w:r>
    </w:p>
    <w:p/>
    <w:p>
      <w:r xmlns:w="http://schemas.openxmlformats.org/wordprocessingml/2006/main">
        <w:t xml:space="preserve">Ioel 1:2 Ascultaţi aceasta, bătrânilor, şi ascultaţi, toţi locuitorii ţării! A fost aceasta în zilele voastre sau chiar în zilele părinţilor voştri?</w:t>
      </w:r>
    </w:p>
    <w:p/>
    <w:p>
      <w:r xmlns:w="http://schemas.openxmlformats.org/wordprocessingml/2006/main">
        <w:t xml:space="preserve">Ioel îi cere bătrânilor și locuitorilor pământului să ia în considerare o situație dificilă cu care se confruntă.</w:t>
      </w:r>
    </w:p>
    <w:p/>
    <w:p>
      <w:r xmlns:w="http://schemas.openxmlformats.org/wordprocessingml/2006/main">
        <w:t xml:space="preserve">1. Găsirea puterii în vremuri dificile - Ioel 1:2</w:t>
      </w:r>
    </w:p>
    <w:p/>
    <w:p>
      <w:r xmlns:w="http://schemas.openxmlformats.org/wordprocessingml/2006/main">
        <w:t xml:space="preserve">2. Redescoperirea speranței prin adversitate - Ioel 1:2</w:t>
      </w:r>
    </w:p>
    <w:p/>
    <w:p>
      <w:r xmlns:w="http://schemas.openxmlformats.org/wordprocessingml/2006/main">
        <w:t xml:space="preserve">1. Psalmul 27:14 - Așteaptă pe Domnul; fii puternic și lasă-ți inima să ia curaj; așteaptă pe Domnul!</w:t>
      </w:r>
    </w:p>
    <w:p/>
    <w:p>
      <w:r xmlns:w="http://schemas.openxmlformats.org/wordprocessingml/2006/main">
        <w:t xml:space="preserve">2. Filipeni 4:13 - Pot face toate lucrurile prin Cel care mă întărește.</w:t>
      </w:r>
    </w:p>
    <w:p/>
    <w:p>
      <w:r xmlns:w="http://schemas.openxmlformats.org/wordprocessingml/2006/main">
        <w:t xml:space="preserve">Ioel 1:3 Spuneți-le copiilor voștri despre aceasta, și lăsați-i copiilor voștri să spună copiilor lor și copiilor lor unei alte generații.</w:t>
      </w:r>
    </w:p>
    <w:p/>
    <w:p>
      <w:r xmlns:w="http://schemas.openxmlformats.org/wordprocessingml/2006/main">
        <w:t xml:space="preserve">Ioel îi avertizează pe oameni să spună copiilor lor și copiilor copiilor lor despre mesajul pe care îl aduce.</w:t>
      </w:r>
    </w:p>
    <w:p/>
    <w:p>
      <w:r xmlns:w="http://schemas.openxmlformats.org/wordprocessingml/2006/main">
        <w:t xml:space="preserve">1. Este datoria noastră să transmitem credința noastră generațiilor viitoare.</w:t>
      </w:r>
    </w:p>
    <w:p/>
    <w:p>
      <w:r xmlns:w="http://schemas.openxmlformats.org/wordprocessingml/2006/main">
        <w:t xml:space="preserve">2. Trebuie să ne asigurăm că cunoașterea lui Dumnezeu este păstrată și transmisă prin fiecare generație.</w:t>
      </w:r>
    </w:p>
    <w:p/>
    <w:p>
      <w:r xmlns:w="http://schemas.openxmlformats.org/wordprocessingml/2006/main">
        <w:t xml:space="preserve">1. Deuteronom 6:4-9 – Porunca de a preda poruncile lui Dumnezeu generațiilor viitoare.</w:t>
      </w:r>
    </w:p>
    <w:p/>
    <w:p>
      <w:r xmlns:w="http://schemas.openxmlformats.org/wordprocessingml/2006/main">
        <w:t xml:space="preserve">2. 2 Timotei 2:2 - Învățarea generației următoare să fie credincioasă Domnului.</w:t>
      </w:r>
    </w:p>
    <w:p/>
    <w:p>
      <w:r xmlns:w="http://schemas.openxmlformats.org/wordprocessingml/2006/main">
        <w:t xml:space="preserve">Ioel 1:4 Ceea ce a lăsat viermele de palmier, lăcustele a mâncat; iar ceea ce a lăsat lăcustele a mâncat viermele; iar ceea ce a lăsat viermele a mâncat omida.</w:t>
      </w:r>
    </w:p>
    <w:p/>
    <w:p>
      <w:r xmlns:w="http://schemas.openxmlformats.org/wordprocessingml/2006/main">
        <w:t xml:space="preserve">Viermele de palmier, lăcustele, viermele și omida au mâncat toate pământul, fără a lăsa nimic în urmă.</w:t>
      </w:r>
    </w:p>
    <w:p/>
    <w:p>
      <w:r xmlns:w="http://schemas.openxmlformats.org/wordprocessingml/2006/main">
        <w:t xml:space="preserve">1. Realitatea dură a vieții: a învăța să faci față pierderii</w:t>
      </w:r>
    </w:p>
    <w:p/>
    <w:p>
      <w:r xmlns:w="http://schemas.openxmlformats.org/wordprocessingml/2006/main">
        <w:t xml:space="preserve">2. Puterea perseverenței: Păstrarea credinței în fața adversității</w:t>
      </w:r>
    </w:p>
    <w:p/>
    <w:p>
      <w:r xmlns:w="http://schemas.openxmlformats.org/wordprocessingml/2006/main">
        <w:t xml:space="preserve">1. Iacov 1:2-4 - Socotiți totul de bucurie, fraților mei, când întâmpinați încercări de felurite feluri, căci știți că încercarea credinței voastre produce statornicie.</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Ioel 1:5 Treziţi-vă, beţivilor, şi plângeţi; și urlați, voi toți băutorii de vin, din pricina vinului nou; căci este rupt din gură.</w:t>
      </w:r>
    </w:p>
    <w:p/>
    <w:p>
      <w:r xmlns:w="http://schemas.openxmlformats.org/wordprocessingml/2006/main">
        <w:t xml:space="preserve">Pasajul îi îndeamnă pe cei dependenți de alcool să se pocăiască și să se abată de la comportamentul lor.</w:t>
      </w:r>
    </w:p>
    <w:p/>
    <w:p>
      <w:r xmlns:w="http://schemas.openxmlformats.org/wordprocessingml/2006/main">
        <w:t xml:space="preserve">1. Pericolul dependenței: recunoașterea nevoii de pocăință</w:t>
      </w:r>
    </w:p>
    <w:p/>
    <w:p>
      <w:r xmlns:w="http://schemas.openxmlformats.org/wordprocessingml/2006/main">
        <w:t xml:space="preserve">2. Mângâierea pocăinței: a alege să se îndepărteze de păcat</w:t>
      </w:r>
    </w:p>
    <w:p/>
    <w:p>
      <w:r xmlns:w="http://schemas.openxmlformats.org/wordprocessingml/2006/main">
        <w:t xml:space="preserve">1. 1 Corinteni 6:12 - Toate lucrurile îmi sunt îngăduite, dar toate nu sunt de folos; toate îmi sunt îngăduite, dar nu voi fi pus sub puterea nimănui.</w:t>
      </w:r>
    </w:p>
    <w:p/>
    <w:p>
      <w:r xmlns:w="http://schemas.openxmlformats.org/wordprocessingml/2006/main">
        <w:t xml:space="preserve">2. 1 Petru 5:8 - Fii treaz, fii vigilent; pentru că potrivnicul tău, diavolul, umblă ca un leu care răcnește, căutând pe cine să înghită.</w:t>
      </w:r>
    </w:p>
    <w:p/>
    <w:p>
      <w:r xmlns:w="http://schemas.openxmlformats.org/wordprocessingml/2006/main">
        <w:t xml:space="preserve">Ioel 1:6 Căci s-a urcat pe ţara mea o naţiune puternică şi fără număr, ai cărui dinţi sunt dinţi de leu, şi dinţi de obraji de leu mare.</w:t>
      </w:r>
    </w:p>
    <w:p/>
    <w:p>
      <w:r xmlns:w="http://schemas.openxmlformats.org/wordprocessingml/2006/main">
        <w:t xml:space="preserve">Țara lui Israel este invadată de un inamic puternic.</w:t>
      </w:r>
    </w:p>
    <w:p/>
    <w:p>
      <w:r xmlns:w="http://schemas.openxmlformats.org/wordprocessingml/2006/main">
        <w:t xml:space="preserve">1: Trebuie să fim puternici împotriva dușmanului care amenință că ne va mistui.</w:t>
      </w:r>
    </w:p>
    <w:p/>
    <w:p>
      <w:r xmlns:w="http://schemas.openxmlformats.org/wordprocessingml/2006/main">
        <w:t xml:space="preserve">2: Trebuie să ne bazăm pe puterea lui Dumnezeu pentru a birui dușmanul.</w:t>
      </w:r>
    </w:p>
    <w:p/>
    <w:p>
      <w:r xmlns:w="http://schemas.openxmlformats.org/wordprocessingml/2006/main">
        <w:t xml:space="preserve">1: Efeseni 6:10-18 - Îmbrăcați-vă cu toată armura lui Dumnezeu, ca să puteți sta împotriva uneltirilor diavolului.</w:t>
      </w:r>
    </w:p>
    <w:p/>
    <w:p>
      <w:r xmlns:w="http://schemas.openxmlformats.org/wordprocessingml/2006/main">
        <w:t xml:space="preserve">2: Psalmul 46:1-3 - Dumnezeu este refugiul și puterea noastră, un ajutor foarte prezent în necazuri.</w:t>
      </w:r>
    </w:p>
    <w:p/>
    <w:p>
      <w:r xmlns:w="http://schemas.openxmlformats.org/wordprocessingml/2006/main">
        <w:t xml:space="preserve">Ioel 1:7 7 Mi-a pus via, şi a scos smochinul meu; ramurile acesteia sunt albe.</w:t>
      </w:r>
    </w:p>
    <w:p/>
    <w:p>
      <w:r xmlns:w="http://schemas.openxmlformats.org/wordprocessingml/2006/main">
        <w:t xml:space="preserve">Dumnezeu a nimicit via și smochinul lui Ioel, lăsându-le sterpe și fără ramuri.</w:t>
      </w:r>
    </w:p>
    <w:p/>
    <w:p>
      <w:r xmlns:w="http://schemas.openxmlformats.org/wordprocessingml/2006/main">
        <w:t xml:space="preserve">1. Puterea lui Dumnezeu: Cum poate Dumnezeu să aducă distrugere și reînnoire</w:t>
      </w:r>
    </w:p>
    <w:p/>
    <w:p>
      <w:r xmlns:w="http://schemas.openxmlformats.org/wordprocessingml/2006/main">
        <w:t xml:space="preserve">2. Anotimpurile suferinței: planul lui Dumnezeu pentru viețile noastre</w:t>
      </w:r>
    </w:p>
    <w:p/>
    <w:p>
      <w:r xmlns:w="http://schemas.openxmlformats.org/wordprocessingml/2006/main">
        <w:t xml:space="preserve">1. Isaia 5:1-7 – Judecata lui Dumnezeu asupra nedreptății</w:t>
      </w:r>
    </w:p>
    <w:p/>
    <w:p>
      <w:r xmlns:w="http://schemas.openxmlformats.org/wordprocessingml/2006/main">
        <w:t xml:space="preserve">2. Deuteronom 28:38-41 - Binecuvântări și blesteme ale ascultării și neascultării</w:t>
      </w:r>
    </w:p>
    <w:p/>
    <w:p>
      <w:r xmlns:w="http://schemas.openxmlformats.org/wordprocessingml/2006/main">
        <w:t xml:space="preserve">Ioel 1:8 Plângeşte-te ca o fecioară încinsă cu sac pentru bărbatul tinereţii ei.</w:t>
      </w:r>
    </w:p>
    <w:p/>
    <w:p>
      <w:r xmlns:w="http://schemas.openxmlformats.org/wordprocessingml/2006/main">
        <w:t xml:space="preserve">Profetul Ioel îi încurajează pe oameni să-și exprime durerea cu un sac în doliu pentru cei dragi pierduți.</w:t>
      </w:r>
    </w:p>
    <w:p/>
    <w:p>
      <w:r xmlns:w="http://schemas.openxmlformats.org/wordprocessingml/2006/main">
        <w:t xml:space="preserve">1. Doliu în mod corect: Învățarea de la profetul Ioel.</w:t>
      </w:r>
    </w:p>
    <w:p/>
    <w:p>
      <w:r xmlns:w="http://schemas.openxmlformats.org/wordprocessingml/2006/main">
        <w:t xml:space="preserve">2. Găsirea speranței în mijlocul tristeții: reflecții despre Ioel 1:8.</w:t>
      </w:r>
    </w:p>
    <w:p/>
    <w:p>
      <w:r xmlns:w="http://schemas.openxmlformats.org/wordprocessingml/2006/main">
        <w:t xml:space="preserve">1. Matei 5:4, Fericiți cei ce plâng, căci vor fi mângâiați.</w:t>
      </w:r>
    </w:p>
    <w:p/>
    <w:p>
      <w:r xmlns:w="http://schemas.openxmlformats.org/wordprocessingml/2006/main">
        <w:t xml:space="preserve">2. 2 Corinteni 1:3-4, Binecuvântat să fie Dumnezeu și Tatăl Domnului nostru Isus Hristos, Tatăl îndurărilor și Dumnezeul oricărei mângâieri, care ne mângâie în toate necazurile noastre, ca să putem mângâi pe cei ce suntem în orice suferință, cu mângâierea cu care noi înșine suntem mângâiați de Dumnezeu.</w:t>
      </w:r>
    </w:p>
    <w:p/>
    <w:p>
      <w:r xmlns:w="http://schemas.openxmlformats.org/wordprocessingml/2006/main">
        <w:t xml:space="preserve">Ioel 1:9 Darul de mâncare şi darul de băutură este nimicit din Casa Domnului; preoții, slujitorii Domnului, plâng.</w:t>
      </w:r>
    </w:p>
    <w:p/>
    <w:p>
      <w:r xmlns:w="http://schemas.openxmlformats.org/wordprocessingml/2006/main">
        <w:t xml:space="preserve">Preoții deplâng pierderea ofrandelor în Casa DOMNULUI.</w:t>
      </w:r>
    </w:p>
    <w:p/>
    <w:p>
      <w:r xmlns:w="http://schemas.openxmlformats.org/wordprocessingml/2006/main">
        <w:t xml:space="preserve">1: Poporul lui Dumnezeu trebuie să-și amintească să-I dea jertfe, indiferent de circumstanțe.</w:t>
      </w:r>
    </w:p>
    <w:p/>
    <w:p>
      <w:r xmlns:w="http://schemas.openxmlformats.org/wordprocessingml/2006/main">
        <w:t xml:space="preserve">2: Jertfele care sunt făcute lui Dumnezeu nu sunt în zadar și vor fi în cele din urmă răsplătite.</w:t>
      </w:r>
    </w:p>
    <w:p/>
    <w:p>
      <w:r xmlns:w="http://schemas.openxmlformats.org/wordprocessingml/2006/main">
        <w:t xml:space="preserve">1: Isaia 40:10 - „Iată, Domnul Dumnezeu va veni cu mână tare și brațul Lui va stăpâni pentru el; iată, răsplata Lui este cu el și lucrarea Lui înaintea lui”.</w:t>
      </w:r>
    </w:p>
    <w:p/>
    <w:p>
      <w:r xmlns:w="http://schemas.openxmlformats.org/wordprocessingml/2006/main">
        <w:t xml:space="preserve">2: Maleahi 3:10-11 - „Aduceți toate zecimiile în magazie, ca să fie mâncare în casa mea, și încercați-mă acum, zice Domnul oștirilor, dacă nu vă voi deschide ferestrele cerului. și vărsați o binecuvântare, ca să nu fie loc suficient pentru a o primi”</w:t>
      </w:r>
    </w:p>
    <w:p/>
    <w:p>
      <w:r xmlns:w="http://schemas.openxmlformats.org/wordprocessingml/2006/main">
        <w:t xml:space="preserve">Ioel 1:10 Câmpul este pustiu, pământul este jelit; căci grâul este irosit: vinul nou s-a secat, untdelemnul stinge.</w:t>
      </w:r>
    </w:p>
    <w:p/>
    <w:p>
      <w:r xmlns:w="http://schemas.openxmlformats.org/wordprocessingml/2006/main">
        <w:t xml:space="preserve">Pământul deplânge pierderea recoltelor din cauza unei mari secete.</w:t>
      </w:r>
    </w:p>
    <w:p/>
    <w:p>
      <w:r xmlns:w="http://schemas.openxmlformats.org/wordprocessingml/2006/main">
        <w:t xml:space="preserve">1: Hrănirea lui Dumnezeu în vremuri de nevoie</w:t>
      </w:r>
    </w:p>
    <w:p/>
    <w:p>
      <w:r xmlns:w="http://schemas.openxmlformats.org/wordprocessingml/2006/main">
        <w:t xml:space="preserve">2: Importanța de a fi recunoscători pentru binecuvântările lui Dumnezeu</w:t>
      </w:r>
    </w:p>
    <w:p/>
    <w:p>
      <w:r xmlns:w="http://schemas.openxmlformats.org/wordprocessingml/2006/main">
        <w:t xml:space="preserve">1: Iacov 1:17-18 Orice dar bun și orice dar desăvârșit este de sus și se coboară de la Tatăl luminilor, la care nu este nicio schimbare, nici umbră de întoarcere. Din voia Sa, El ne-a născut cu cuvântul adevărului, ca să fim un fel de primele roade ale făpturilor Lui.</w:t>
      </w:r>
    </w:p>
    <w:p/>
    <w:p>
      <w:r xmlns:w="http://schemas.openxmlformats.org/wordprocessingml/2006/main">
        <w:t xml:space="preserve">2: Psalmul 104:14-15 El face să crească iarba pentru vite și iarba pentru slujba omului, ca să scoată hrană din pământ; Și vinul care înveselește inima omului și untdelemnul pentru a-i face fața să strălucească și pâinea care întărește inima omului.</w:t>
      </w:r>
    </w:p>
    <w:p/>
    <w:p>
      <w:r xmlns:w="http://schemas.openxmlformats.org/wordprocessingml/2006/main">
        <w:t xml:space="preserve">Ioel 1:11 11 Vă ruşineţi, gospodari! Urleţi, viticoiilor, pentru grâu şi pentru orz; pentru că secerișul câmpului a pierit.</w:t>
      </w:r>
    </w:p>
    <w:p/>
    <w:p>
      <w:r xmlns:w="http://schemas.openxmlformats.org/wordprocessingml/2006/main">
        <w:t xml:space="preserve">New Line Fermierii și viticultorii trebuie să le fie rușine de recolta ruinată din câmpurile de grâu și orz.</w:t>
      </w:r>
    </w:p>
    <w:p/>
    <w:p>
      <w:r xmlns:w="http://schemas.openxmlformats.org/wordprocessingml/2006/main">
        <w:t xml:space="preserve">1. Hrănirea lui Dumnezeu în vremuri dificile</w:t>
      </w:r>
    </w:p>
    <w:p/>
    <w:p>
      <w:r xmlns:w="http://schemas.openxmlformats.org/wordprocessingml/2006/main">
        <w:t xml:space="preserve">2. Culegem ceea ce semănăm</w:t>
      </w:r>
    </w:p>
    <w:p/>
    <w:p>
      <w:r xmlns:w="http://schemas.openxmlformats.org/wordprocessingml/2006/main">
        <w:t xml:space="preserve">1. Geneza 8:22 - „Cât timp va rămâne pământul, nu vor înceta vremea sămânțării și a secerișului, și frigul și căldura, și vara și iarna, și ziua și noaptea”.</w:t>
      </w:r>
    </w:p>
    <w:p/>
    <w:p>
      <w:r xmlns:w="http://schemas.openxmlformats.org/wordprocessingml/2006/main">
        <w:t xml:space="preserve">2. Psalmul 126:5-6 - „Cei ce seamănă cu lacrimi vor secera cu bucurie. Cel ce iese și plânge, purtând sămânță prețioasă, se va întoarce fără îndoială cu bucurie, aducând snopii cu el”.</w:t>
      </w:r>
    </w:p>
    <w:p/>
    <w:p>
      <w:r xmlns:w="http://schemas.openxmlformats.org/wordprocessingml/2006/main">
        <w:t xml:space="preserve">Ioel 1:12 12 Viţa s-a uscat, şi smochinul stinge; rodia, palmierul și mărul, chiar toți pomii câmpului, s-au uscat, pentru că bucuria s-a uscat de la fiii oamenilor.</w:t>
      </w:r>
    </w:p>
    <w:p/>
    <w:p>
      <w:r xmlns:w="http://schemas.openxmlformats.org/wordprocessingml/2006/main">
        <w:t xml:space="preserve">Toți copacii câmpului sunt ofișiți și fără bucurie, pentru că fiii oamenilor și-au pierdut bucuria.</w:t>
      </w:r>
    </w:p>
    <w:p/>
    <w:p>
      <w:r xmlns:w="http://schemas.openxmlformats.org/wordprocessingml/2006/main">
        <w:t xml:space="preserve">1. Bucurie în vremuri dificile: Găsirea bucuriei în mijlocul durerii</w:t>
      </w:r>
    </w:p>
    <w:p/>
    <w:p>
      <w:r xmlns:w="http://schemas.openxmlformats.org/wordprocessingml/2006/main">
        <w:t xml:space="preserve">2. Bucuria prezenței lui Dumnezeu: Experimentarea bucuriei prin Duhul Sfânt</w:t>
      </w:r>
    </w:p>
    <w:p/>
    <w:p>
      <w:r xmlns:w="http://schemas.openxmlformats.org/wordprocessingml/2006/main">
        <w:t xml:space="preserve">1. Isaia 12:3 - Cu bucurie vei scoate apă din fântânile mântuirii.</w:t>
      </w:r>
    </w:p>
    <w:p/>
    <w:p>
      <w:r xmlns:w="http://schemas.openxmlformats.org/wordprocessingml/2006/main">
        <w:t xml:space="preserve">2. Psalmul 16:11 – Tu îmi faci cunoscut calea vieții; în prezența ta este plinătate de bucurie; la dreapta ta sunt plăceri pentru totdeauna.</w:t>
      </w:r>
    </w:p>
    <w:p/>
    <w:p>
      <w:r xmlns:w="http://schemas.openxmlformats.org/wordprocessingml/2006/main">
        <w:t xml:space="preserve">Ioel 1:13 Încingeţi-vă şi plângeţi-vă, preoţilor; urleţi, slujitori ai altarului; veniţi, culcaţi toată noaptea în sac, slujitori ai Dumnezeului meu, căci darul de mâncare şi jertfa de băutură sunt oprite din casa voastră. Dumnezeu.</w:t>
      </w:r>
    </w:p>
    <w:p/>
    <w:p>
      <w:r xmlns:w="http://schemas.openxmlformats.org/wordprocessingml/2006/main">
        <w:t xml:space="preserve">Preoții și slujitorii altarului sunt chemați să se încingă în sac și să se plângă, din cauza jertfelor reținute din casa lui Dumnezeu.</w:t>
      </w:r>
    </w:p>
    <w:p/>
    <w:p>
      <w:r xmlns:w="http://schemas.openxmlformats.org/wordprocessingml/2006/main">
        <w:t xml:space="preserve">1. Aducerea aminte de prevederile Domnului în vremuri de nevoie</w:t>
      </w:r>
    </w:p>
    <w:p/>
    <w:p>
      <w:r xmlns:w="http://schemas.openxmlformats.org/wordprocessingml/2006/main">
        <w:t xml:space="preserve">2. Bucură-te de abundența lui Dumnezeu, chiar și atunci când împrejurările se schimbă</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Psalmul 46:1-3 – Dumnezeu este refugiul și puterea noastră, un ajutor foarte prezent în necazuri. De aceea nu ne vom teme, deși pământul cedează și munții vor cădea în inima mării, deși apele ei urlă și spumă și munții se vor cutremura cu vânturile lor.</w:t>
      </w:r>
    </w:p>
    <w:p/>
    <w:p>
      <w:r xmlns:w="http://schemas.openxmlformats.org/wordprocessingml/2006/main">
        <w:t xml:space="preserve">Ioel 1:14 Sfințiți un post, chemați o adunare solemnă, adunați pe bătrânii și pe toți locuitorii țării în casa Domnului Dumnezeului vostru și strigați către DOMNUL.</w:t>
      </w:r>
    </w:p>
    <w:p/>
    <w:p>
      <w:r xmlns:w="http://schemas.openxmlformats.org/wordprocessingml/2006/main">
        <w:t xml:space="preserve">Poporului lui Dumnezeu i se poruncește să se adune în casa Domnului, să sfințească un post și să strige către Domnul.</w:t>
      </w:r>
    </w:p>
    <w:p/>
    <w:p>
      <w:r xmlns:w="http://schemas.openxmlformats.org/wordprocessingml/2006/main">
        <w:t xml:space="preserve">1. Puterea rugăciunii corporative</w:t>
      </w:r>
    </w:p>
    <w:p/>
    <w:p>
      <w:r xmlns:w="http://schemas.openxmlformats.org/wordprocessingml/2006/main">
        <w:t xml:space="preserve">2. Necesitatea sfințeniei</w:t>
      </w:r>
    </w:p>
    <w:p/>
    <w:p>
      <w:r xmlns:w="http://schemas.openxmlformats.org/wordprocessingml/2006/main">
        <w:t xml:space="preserve">1. Iacov 5:16 - „De aceea, mărturisiţi-vă păcatele unii altora şi rugaţi-vă unii pentru alţii, ca să fiţi vindecaţi. Rugăciunea unui om drept este puternică şi eficientă”.</w:t>
      </w:r>
    </w:p>
    <w:p/>
    <w:p>
      <w:r xmlns:w="http://schemas.openxmlformats.org/wordprocessingml/2006/main">
        <w:t xml:space="preserve">2. Evrei 12:14 - „Depuneți toate eforturile să trăiți în pace cu toți și să fiți sfinți; fără sfințenie nimeni nu va vedea pe Domnul”.</w:t>
      </w:r>
    </w:p>
    <w:p/>
    <w:p>
      <w:r xmlns:w="http://schemas.openxmlformats.org/wordprocessingml/2006/main">
        <w:t xml:space="preserve">Ioel 1:15 Vai de ziua! pentru că ziua Domnului este aproape și va veni ca o nimicire de la Celui Atotputernic.</w:t>
      </w:r>
    </w:p>
    <w:p/>
    <w:p>
      <w:r xmlns:w="http://schemas.openxmlformats.org/wordprocessingml/2006/main">
        <w:t xml:space="preserve">Ziua Domnului este aproape și nimicirea de la Atotputernicul va veni.</w:t>
      </w:r>
    </w:p>
    <w:p/>
    <w:p>
      <w:r xmlns:w="http://schemas.openxmlformats.org/wordprocessingml/2006/main">
        <w:t xml:space="preserve">1. Urgența pocăinței: pregătirea pentru venirea Domnului</w:t>
      </w:r>
    </w:p>
    <w:p/>
    <w:p>
      <w:r xmlns:w="http://schemas.openxmlformats.org/wordprocessingml/2006/main">
        <w:t xml:space="preserve">2. Realitatea judecății lui Dumnezeu: Înfruntarea consecințelor păcatelor noastre</w:t>
      </w:r>
    </w:p>
    <w:p/>
    <w:p>
      <w:r xmlns:w="http://schemas.openxmlformats.org/wordprocessingml/2006/main">
        <w:t xml:space="preserve">1. Proverbe 22:3 - „Ochii înțeleptului sunt în capul lui, dar nebunul umblă în întuneric”.</w:t>
      </w:r>
    </w:p>
    <w:p/>
    <w:p>
      <w:r xmlns:w="http://schemas.openxmlformats.org/wordprocessingml/2006/main">
        <w:t xml:space="preserve">2. Amos 5:18-20 - „Vai de voi, care dorești ziua Domnului! cu ce este pentru tine? ziua DOMNULUI este întuneric, nu lumină. Ca și cum un om a fugit de leu , și l-a întâmpinat un urs; sau a intrat în casă și și-a sprijinit mâna de perete și un șarpe l-a mușcat. Nu va fi ziua Domnului întuneric, și nu lumină? chiar foarte întunecat și fără strălucire în ea. ?"</w:t>
      </w:r>
    </w:p>
    <w:p/>
    <w:p>
      <w:r xmlns:w="http://schemas.openxmlformats.org/wordprocessingml/2006/main">
        <w:t xml:space="preserve">Ioel 1:16 Nu este mâncarea tăiată înaintea ochilor noştri, da, bucuria şi veselia din casa Dumnezeului nostru?</w:t>
      </w:r>
    </w:p>
    <w:p/>
    <w:p>
      <w:r xmlns:w="http://schemas.openxmlformats.org/wordprocessingml/2006/main">
        <w:t xml:space="preserve">Bucuria și bucuria din casa lui Dumnezeu au fost luate.</w:t>
      </w:r>
    </w:p>
    <w:p/>
    <w:p>
      <w:r xmlns:w="http://schemas.openxmlformats.org/wordprocessingml/2006/main">
        <w:t xml:space="preserve">1. Marea Pierdere a Bucuriei și a Veseliei - Ce se întâmplă când pierdem bucuria prezenței lui Dumnezeu?</w:t>
      </w:r>
    </w:p>
    <w:p/>
    <w:p>
      <w:r xmlns:w="http://schemas.openxmlformats.org/wordprocessingml/2006/main">
        <w:t xml:space="preserve">2. Transformarea durerii în speranță - Cum putem găsi din nou bucuria în ciuda tristeții noastre?</w:t>
      </w:r>
    </w:p>
    <w:p/>
    <w:p>
      <w:r xmlns:w="http://schemas.openxmlformats.org/wordprocessingml/2006/main">
        <w:t xml:space="preserve">1. Psalmul 51:12 - Dă-mi bucuria mântuirii tale și dă-mi un duh binevoitor.</w:t>
      </w:r>
    </w:p>
    <w:p/>
    <w:p>
      <w:r xmlns:w="http://schemas.openxmlformats.org/wordprocessingml/2006/main">
        <w:t xml:space="preserve">2. Romani 12:12 - Bucurați-vă în nădejde, fiți răbdători în necazuri, fiți neclintiți în rugăciune.</w:t>
      </w:r>
    </w:p>
    <w:p/>
    <w:p>
      <w:r xmlns:w="http://schemas.openxmlformats.org/wordprocessingml/2006/main">
        <w:t xml:space="preserve">Ioel 1:17 17 Sămânţa este putrezită sub boabele lor, hambarele sunt pustiite, hambarele sunt dărâmate; căci porumbul este ofilit.</w:t>
      </w:r>
    </w:p>
    <w:p/>
    <w:p>
      <w:r xmlns:w="http://schemas.openxmlformats.org/wordprocessingml/2006/main">
        <w:t xml:space="preserve">Culturile pământului au fost distruse, iar hambarele sunt în ruină.</w:t>
      </w:r>
    </w:p>
    <w:p/>
    <w:p>
      <w:r xmlns:w="http://schemas.openxmlformats.org/wordprocessingml/2006/main">
        <w:t xml:space="preserve">1. Importanța încrederii în Domnul în vremuri de devastare</w:t>
      </w:r>
    </w:p>
    <w:p/>
    <w:p>
      <w:r xmlns:w="http://schemas.openxmlformats.org/wordprocessingml/2006/main">
        <w:t xml:space="preserve">2. Puterea lui Dumnezeu și cum este exemplificată prin natură</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Iov 38:22-26 Ai intrat în depozitele de zăpadă sau ai văzut depozitele de grindină, pe care le păstrez pentru vremuri de necaz, pentru zile de război și de luptă? Care este drumul către locul unde fulgerele sunt împrăștiate sau locul unde vânturile de răsărit sunt împrăștiate pe pământ? Care taie un canal pentru torenții de ploaie și o potecă pentru furtună, pentru a uda un pământ unde nu locuiește nimeni, un pustiu fără nimeni în el.</w:t>
      </w:r>
    </w:p>
    <w:p/>
    <w:p>
      <w:r xmlns:w="http://schemas.openxmlformats.org/wordprocessingml/2006/main">
        <w:t xml:space="preserve">Ioel 1:18 Cum geme fiarele! turmele de vite sunt nedumerite, pentru că nu au pășune; da, turmele de oi sunt pustiite.</w:t>
      </w:r>
    </w:p>
    <w:p/>
    <w:p>
      <w:r xmlns:w="http://schemas.openxmlformats.org/wordprocessingml/2006/main">
        <w:t xml:space="preserve">Fiarele și vitele sunt în dificultate din cauza lipsei de pășune.</w:t>
      </w:r>
    </w:p>
    <w:p/>
    <w:p>
      <w:r xmlns:w="http://schemas.openxmlformats.org/wordprocessingml/2006/main">
        <w:t xml:space="preserve">1. Încrede-te în Dumnezeu în vremuri de suferință.</w:t>
      </w:r>
    </w:p>
    <w:p/>
    <w:p>
      <w:r xmlns:w="http://schemas.openxmlformats.org/wordprocessingml/2006/main">
        <w:t xml:space="preserve">2. Fii recunoscător pentru binecuvântările care ne-au fost date.</w:t>
      </w:r>
    </w:p>
    <w:p/>
    <w:p>
      <w:r xmlns:w="http://schemas.openxmlformats.org/wordprocessingml/2006/main">
        <w:t xml:space="preserve">1. Psalmul 37:3-5 Încrede-te în Domnul și fă binele; așa vei locui în țară și cu adevărat vei fi hrănit. Desfătați-vă și în Domnul; și el îți va da dorințele inimii tale. Încredințează-ți Domnul calea ta; ai încredere și în el; și el va aduce la îndeplinire.</w:t>
      </w:r>
    </w:p>
    <w:p/>
    <w:p>
      <w:r xmlns:w="http://schemas.openxmlformats.org/wordprocessingml/2006/main">
        <w:t xml:space="preserve">2. Proverbele 16:20 Cel ce se ocupă cu înțelepciune va găsi binele; și cine se încrede în Domnul, fericit este.</w:t>
      </w:r>
    </w:p>
    <w:p/>
    <w:p>
      <w:r xmlns:w="http://schemas.openxmlformats.org/wordprocessingml/2006/main">
        <w:t xml:space="preserve">Ioel 1:19 O, Doamne, voi striga către Tine, căci focul a mistuit păşunile pustiei, şi flacăra a mistuit toţi copacii câmpului.</w:t>
      </w:r>
    </w:p>
    <w:p/>
    <w:p>
      <w:r xmlns:w="http://schemas.openxmlformats.org/wordprocessingml/2006/main">
        <w:t xml:space="preserve">Profetul Ioel strigă către Domnul, plângând că focul a nimicit pustia și a ars toți copacii.</w:t>
      </w:r>
    </w:p>
    <w:p/>
    <w:p>
      <w:r xmlns:w="http://schemas.openxmlformats.org/wordprocessingml/2006/main">
        <w:t xml:space="preserve">1. „Mânia și mila lui Dumnezeu: lecții din Ioel 1:19”</w:t>
      </w:r>
    </w:p>
    <w:p/>
    <w:p>
      <w:r xmlns:w="http://schemas.openxmlformats.org/wordprocessingml/2006/main">
        <w:t xml:space="preserve">2. „Consolarea distrugerii naturii: reflecții despre Ioel 1:19”</w:t>
      </w:r>
    </w:p>
    <w:p/>
    <w:p>
      <w:r xmlns:w="http://schemas.openxmlformats.org/wordprocessingml/2006/main">
        <w:t xml:space="preserve">1. Psalmul 47:1-2 - „Bate din palme, toate popoarele! Strigă către Dumnezeu cu cântări puternice de bucurie! Căci de temut este Domnul, Cel Preaînalt, un mare împărat peste tot pământul”.</w:t>
      </w:r>
    </w:p>
    <w:p/>
    <w:p>
      <w:r xmlns:w="http://schemas.openxmlformats.org/wordprocessingml/2006/main">
        <w:t xml:space="preserve">2. Isaia 25:4 - „Căci tu ai fost o fortăreață pentru sărac, o fortăreață pentru sărac în necazul lui, un adăpost de furtună și o umbră de căldură; căci suflarea celui nemilos este ca o furtună împotriva furtunii. un perete."</w:t>
      </w:r>
    </w:p>
    <w:p/>
    <w:p>
      <w:r xmlns:w="http://schemas.openxmlformats.org/wordprocessingml/2006/main">
        <w:t xml:space="preserve">Ioel 1:20 Şi fiarele câmpului strigă către tine, căci râurile de ape s-au secat, şi focul a mistuit păşunile pustiei.</w:t>
      </w:r>
    </w:p>
    <w:p/>
    <w:p>
      <w:r xmlns:w="http://schemas.openxmlformats.org/wordprocessingml/2006/main">
        <w:t xml:space="preserve">Animalele pustiei strigă către Dumnezeu pentru că râurile s-au secat și focul a distrus pășunile.</w:t>
      </w:r>
    </w:p>
    <w:p/>
    <w:p>
      <w:r xmlns:w="http://schemas.openxmlformats.org/wordprocessingml/2006/main">
        <w:t xml:space="preserve">1. Dumnezeu va oferi: Un încurajare de a se încrede în Domnul</w:t>
      </w:r>
    </w:p>
    <w:p/>
    <w:p>
      <w:r xmlns:w="http://schemas.openxmlformats.org/wordprocessingml/2006/main">
        <w:t xml:space="preserve">2. Depășirea adversității prin credința în Domnul</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Isaia 41:10 Nu vă temeţi, căci Eu sunt cu voi; nu te speria, căci Eu sunt Dumnezeul tău; Te voi întări, te voi ajuta, te voi sprijini cu dreapta Mea dreaptă.</w:t>
      </w:r>
    </w:p>
    <w:p/>
    <w:p>
      <w:r xmlns:w="http://schemas.openxmlformats.org/wordprocessingml/2006/main">
        <w:t xml:space="preserve">Ioel capitolul 2 continuă mesajul profetic, concentrându-se pe ziua viitoare a judecății și chemarea la pocăință. Capitolul descrie o armată puternică și înfricoșată care va invada țara, îndemnând oamenii să se întoarcă la Dumnezeu cu post, plâns și pocăință sinceră.</w:t>
      </w:r>
    </w:p>
    <w:p/>
    <w:p>
      <w:r xmlns:w="http://schemas.openxmlformats.org/wordprocessingml/2006/main">
        <w:t xml:space="preserve">Primul paragraf: Capitolul începe cu o descriere vie a unei armate formidabile care înaintează pe pământ. Armata este descrisă ca o forță mare și puternică, provocând distrugeri pe scară largă. Oamenii sunt chemați să se pregătească pentru această judecată iminentă și să tragă un semnal de alarmă (Ioel 2:1-11).</w:t>
      </w:r>
    </w:p>
    <w:p/>
    <w:p>
      <w:r xmlns:w="http://schemas.openxmlformats.org/wordprocessingml/2006/main">
        <w:t xml:space="preserve">Al doilea paragraf: Capitolul subliniază urgența pocăinței. Poporul este chemat să se întoarcă la Domnul cu post, plâns și doliu. Ei trebuie să-și sfâșie inimile, nu doar hainele, într-o pocăință autentică. Dumnezeu este descris ca fiind milostiv și plin de compasiune și există o licărire de speranță că El se poate întoarce de la judecata Sa și se poate îndura (Ioel 2:12-14).</w:t>
      </w:r>
    </w:p>
    <w:p/>
    <w:p>
      <w:r xmlns:w="http://schemas.openxmlformats.org/wordprocessingml/2006/main">
        <w:t xml:space="preserve">Al 3-lea paragraf: Capitolul continuă cu o chemare la o adunare sfântă, adunând poporul pentru a căuta iertarea lui Dumnezeu. Preoții sunt instruiți să mijlocească în numele poporului, implorând pentru mila lui Dumnezeu. Țara este înfățișată ca fiind binecuvântată din nou, iar oamenii sunt asigurați de restaurarea și asigurarea lui Dumnezeu (Ioel 2:15-27).</w:t>
      </w:r>
    </w:p>
    <w:p/>
    <w:p>
      <w:r xmlns:w="http://schemas.openxmlformats.org/wordprocessingml/2006/main">
        <w:t xml:space="preserve">Al 4-lea paragraf: Capitolul se încheie cu o promisiune a revărsării Duhului Său de către Dumnezeu în viitor. Vor fi semne și minuni în ceruri și pe pământ, vestind ziua care va veni a Domnului. Cei care vor chema Numele Domnului vor fi mântuiți și va fi eliberare pentru rămășița poporului lui Dumnezeu (Ioel 2:28-32).</w:t>
      </w:r>
    </w:p>
    <w:p/>
    <w:p>
      <w:r xmlns:w="http://schemas.openxmlformats.org/wordprocessingml/2006/main">
        <w:t xml:space="preserve">În concluzie,</w:t>
      </w:r>
    </w:p>
    <w:p>
      <w:r xmlns:w="http://schemas.openxmlformats.org/wordprocessingml/2006/main">
        <w:t xml:space="preserve">Ioel capitolul 2 continuă mesajul profetic, concentrându-se pe ziua viitoare a judecății</w:t>
      </w:r>
    </w:p>
    <w:p>
      <w:r xmlns:w="http://schemas.openxmlformats.org/wordprocessingml/2006/main">
        <w:t xml:space="preserve">și chemarea la pocăință, cu o făgăduință de restaurare și revărsarea Duhului lui Dumnezeu.</w:t>
      </w:r>
    </w:p>
    <w:p/>
    <w:p>
      <w:r xmlns:w="http://schemas.openxmlformats.org/wordprocessingml/2006/main">
        <w:t xml:space="preserve">Descrierea unei armate formidabile care avansează pe pământ.</w:t>
      </w:r>
    </w:p>
    <w:p>
      <w:r xmlns:w="http://schemas.openxmlformats.org/wordprocessingml/2006/main">
        <w:t xml:space="preserve">Sunați pentru a pregăti și suna un semnal de alarmă pentru judecata iminentă.</w:t>
      </w:r>
    </w:p>
    <w:p>
      <w:r xmlns:w="http://schemas.openxmlformats.org/wordprocessingml/2006/main">
        <w:t xml:space="preserve">Urgența pocăinței și întoarcerea la Domnul cu post, plâns și jale.</w:t>
      </w:r>
    </w:p>
    <w:p>
      <w:r xmlns:w="http://schemas.openxmlformats.org/wordprocessingml/2006/main">
        <w:t xml:space="preserve">Accent pe pocăința autentică, sfâșierea inimii și speranța în mila lui Dumnezeu.</w:t>
      </w:r>
    </w:p>
    <w:p>
      <w:r xmlns:w="http://schemas.openxmlformats.org/wordprocessingml/2006/main">
        <w:t xml:space="preserve">Chemați la o adunare sfântă și mijlocire pentru iertarea lui Dumnezeu.</w:t>
      </w:r>
    </w:p>
    <w:p>
      <w:r xmlns:w="http://schemas.openxmlformats.org/wordprocessingml/2006/main">
        <w:t xml:space="preserve">Promisiunea restaurării lui Dumnezeu și a proviziilor pentru pământ și oameni.</w:t>
      </w:r>
    </w:p>
    <w:p>
      <w:r xmlns:w="http://schemas.openxmlformats.org/wordprocessingml/2006/main">
        <w:t xml:space="preserve">Promisiunea revărsării de către Dumnezeu a Duhului Său în viitor.</w:t>
      </w:r>
    </w:p>
    <w:p>
      <w:r xmlns:w="http://schemas.openxmlformats.org/wordprocessingml/2006/main">
        <w:t xml:space="preserve">Semne și minuni care vestesc ziua viitoare a Domnului.</w:t>
      </w:r>
    </w:p>
    <w:p>
      <w:r xmlns:w="http://schemas.openxmlformats.org/wordprocessingml/2006/main">
        <w:t xml:space="preserve">Asigurarea mântuirii pentru cei care cheamă numele Domnului.</w:t>
      </w:r>
    </w:p>
    <w:p/>
    <w:p>
      <w:r xmlns:w="http://schemas.openxmlformats.org/wordprocessingml/2006/main">
        <w:t xml:space="preserve">Acest capitol din Ioel continuă mesajul profetic, concentrându-se pe ziua viitoare a judecății și chemarea la pocăință. Capitolul începe cu o descriere vie a unei armate formidabile care înaintează pe pământ, provocând distrugeri pe scară largă. Poporul este chemat să se pregătească pentru această judecată iminentă și să tragă un semnal de alarmă. Capitolul subliniază urgența pocăinței, îndemnând oamenii să se întoarcă la Domnul cu post, plâns și doliu. Pocăința autentică, inclusiv sfâșierea inimii, este subliniată și există o licărire de speranță că Dumnezeu se va întoarce de la judecata Sa și se va manifesta milă. Capitolul solicită, de asemenea, o adunare sfântă, care să adună poporul pentru a căuta iertarea lui Dumnezeu, cu preoții instruiți să mijlocească în numele poporului. Țara este înfățișată ca fiind binecuvântată din nou, iar oamenii sunt asigurați de restaurarea și asigurarea lui Dumnezeu. Capitolul se încheie cu o făgăduință a revărsării Duhului Său de către Dumnezeu în viitor, cu semne și minuni care vestesc ziua viitoare a Domnului. Cei care vor chema numele Domnului vor fi mântuiți și va fi eliberare pentru rămășița poporului lui Dumnezeu. Acest capitol subliniază nevoia de pocăință, asigurarea iertării și restaurării lui Dumnezeu și promisiunea revărsării Duhului lui Dumnezeu în viitor.</w:t>
      </w:r>
    </w:p>
    <w:p/>
    <w:p>
      <w:r xmlns:w="http://schemas.openxmlformats.org/wordprocessingml/2006/main">
        <w:t xml:space="preserve">Joel 2:1 Sunaţi din trâmbiţă în Sion, şi sunaţi un semnal de alarmă pe muntele Meu sfânt; să se cutremure toţi locuitorii ţării, căci vine ziua Domnului, căci este aproape;</w:t>
      </w:r>
    </w:p>
    <w:p/>
    <w:p>
      <w:r xmlns:w="http://schemas.openxmlformats.org/wordprocessingml/2006/main">
        <w:t xml:space="preserve">Dumnezeu poruncește poporului să sune din trâmbiță în Sion și să tragă un semnal de alarmă pe muntele Său cel sfânt, pentru că ziua Domnului este aproape.</w:t>
      </w:r>
    </w:p>
    <w:p/>
    <w:p>
      <w:r xmlns:w="http://schemas.openxmlformats.org/wordprocessingml/2006/main">
        <w:t xml:space="preserve">1. O chemare la pocăință: examinarea lui Ioel 2:1 în lumina judecății lui Dumnezeu</w:t>
      </w:r>
    </w:p>
    <w:p/>
    <w:p>
      <w:r xmlns:w="http://schemas.openxmlformats.org/wordprocessingml/2006/main">
        <w:t xml:space="preserve">2. Pregătirea pentru Ziua Domnului: Un studiu al lui Ioel 2:1</w:t>
      </w:r>
    </w:p>
    <w:p/>
    <w:p>
      <w:r xmlns:w="http://schemas.openxmlformats.org/wordprocessingml/2006/main">
        <w:t xml:space="preserve">1. Ioel 3:14, Mulțimi, mulțimi în valea hotărârii, căci ziua Domnului este aproape în valea hotărârii.</w:t>
      </w:r>
    </w:p>
    <w:p/>
    <w:p>
      <w:r xmlns:w="http://schemas.openxmlformats.org/wordprocessingml/2006/main">
        <w:t xml:space="preserve">2. Romani 13:11-12, Și că, știind vremea, că acum este timpul să ne trezim din somn, căci acum este mântuirea noastră mai aproape decât atunci când credeam. Noaptea este mult petrecută, ziua este aproape: deci să lepădăm lucrările întunericului și să ne îmbrăcăm cu armura luminii.</w:t>
      </w:r>
    </w:p>
    <w:p/>
    <w:p>
      <w:r xmlns:w="http://schemas.openxmlformats.org/wordprocessingml/2006/main">
        <w:t xml:space="preserve">Joel 2:2 O zi de întuneric şi de întuneric, o zi de nori şi de întuneric dens, precum dimineaţa se întinde pe munţi: un popor mare şi puternic; nu a mai existat vreodată un asemenea lucru, nici după el nu va mai fi nici până în anii multor generații.</w:t>
      </w:r>
    </w:p>
    <w:p/>
    <w:p>
      <w:r xmlns:w="http://schemas.openxmlformats.org/wordprocessingml/2006/main">
        <w:t xml:space="preserve">Vine o zi de întuneric și întuneric, se va ridica o națiune puternică și va fi fără precedent și de neegalat în generațiile viitoare.</w:t>
      </w:r>
    </w:p>
    <w:p/>
    <w:p>
      <w:r xmlns:w="http://schemas.openxmlformats.org/wordprocessingml/2006/main">
        <w:t xml:space="preserve">1. Puterea Cuvântului lui Dumnezeu: De ce ar trebui să luăm în considerare avertismentul lui Ioel</w:t>
      </w:r>
    </w:p>
    <w:p/>
    <w:p>
      <w:r xmlns:w="http://schemas.openxmlformats.org/wordprocessingml/2006/main">
        <w:t xml:space="preserve">2. O națiune fără precedent: pregătirea pentru inimaginabil</w:t>
      </w:r>
    </w:p>
    <w:p/>
    <w:p>
      <w:r xmlns:w="http://schemas.openxmlformats.org/wordprocessingml/2006/main">
        <w:t xml:space="preserve">1. Isaia 55:11 - „Așa va fi cuvântul Meu care iese din gura mea: nu se va întoarce la Mine fără nimic, ci va împlini ceea ce voiesc și va prospera în ceea ce l-am trimis. "</w:t>
      </w:r>
    </w:p>
    <w:p/>
    <w:p>
      <w:r xmlns:w="http://schemas.openxmlformats.org/wordprocessingml/2006/main">
        <w:t xml:space="preserve">2. Romani 15:4 - „Căci tot ce s-a scris mai înainte s-a scris pentru învăţătura noastră, pentru ca noi, prin răbdarea şi mângâierea Scripturilor, să avem nădejde”.</w:t>
      </w:r>
    </w:p>
    <w:p/>
    <w:p>
      <w:r xmlns:w="http://schemas.openxmlformats.org/wordprocessingml/2006/main">
        <w:t xml:space="preserve">Ioel 2:3 Un foc mistuie înaintea lor; și în spatele lor arde o flacără; țara este ca grădina Edenului înaintea lor și în spatele lor un pustiu pustiu; da, și nimic nu le va scăpa.</w:t>
      </w:r>
    </w:p>
    <w:p/>
    <w:p>
      <w:r xmlns:w="http://schemas.openxmlformats.org/wordprocessingml/2006/main">
        <w:t xml:space="preserve">Pasajul descrie puterea de neoprit a armatei Domnului.</w:t>
      </w:r>
    </w:p>
    <w:p/>
    <w:p>
      <w:r xmlns:w="http://schemas.openxmlformats.org/wordprocessingml/2006/main">
        <w:t xml:space="preserve">1: Puterea de neoprit a armatei Domnului</w:t>
      </w:r>
    </w:p>
    <w:p/>
    <w:p>
      <w:r xmlns:w="http://schemas.openxmlformats.org/wordprocessingml/2006/main">
        <w:t xml:space="preserve">2: Puterea Domnului în creație și distrugere</w:t>
      </w:r>
    </w:p>
    <w:p/>
    <w:p>
      <w:r xmlns:w="http://schemas.openxmlformats.org/wordprocessingml/2006/main">
        <w:t xml:space="preserve">1: Isaia 40:3-5 - Un glas strigă: În pustie pregătiți calea Domnului; fă drept în pustie o cale pentru Dumnezeul nostru. Fiecare vale va fi înălțată și orice munte și deal vor fi coborâte; pământul denivelat va deveni plan, iar locurile aspre o câmpie. Și slava Domnului se va descoperi și toată făptura o va vedea împreună, căci gura Domnului a vorbit.</w:t>
      </w:r>
    </w:p>
    <w:p/>
    <w:p>
      <w:r xmlns:w="http://schemas.openxmlformats.org/wordprocessingml/2006/main">
        <w:t xml:space="preserve">2: Daniel 7:13-14 - Am văzut în vedeniile de noapte, și iată, pe norii cerului, a venit unul ca un fiu al omului și a venit la Cel Bătrân de zile și i-a fost prezentat. Și i s-a dat stăpânire și slavă și o împărăție, pentru ca toate popoarele, națiunile și limbile să-I slujească; stăpânirea lui este o stăpânire veşnică, care nu va trece, şi împărăţia lui, care nu va fi nimicită.</w:t>
      </w:r>
    </w:p>
    <w:p/>
    <w:p>
      <w:r xmlns:w="http://schemas.openxmlformats.org/wordprocessingml/2006/main">
        <w:t xml:space="preserve">Ioel 2:4 Înfăţişarea lor este ca înfăţişarea cailor; și ca călăreți, așa vor alerga.</w:t>
      </w:r>
    </w:p>
    <w:p/>
    <w:p>
      <w:r xmlns:w="http://schemas.openxmlformats.org/wordprocessingml/2006/main">
        <w:t xml:space="preserve">Înfățișarea poporului lui Dumnezeu este asemănată cu cea a cailor puternici care aleargă în formație.</w:t>
      </w:r>
    </w:p>
    <w:p/>
    <w:p>
      <w:r xmlns:w="http://schemas.openxmlformats.org/wordprocessingml/2006/main">
        <w:t xml:space="preserve">1. Puterea unității: cum poporul lui Dumnezeu este mai puternic împreună</w:t>
      </w:r>
    </w:p>
    <w:p/>
    <w:p>
      <w:r xmlns:w="http://schemas.openxmlformats.org/wordprocessingml/2006/main">
        <w:t xml:space="preserve">2. O chemare la acțiune: Cum putem imita poporul lui Dumnezeu</w:t>
      </w:r>
    </w:p>
    <w:p/>
    <w:p>
      <w:r xmlns:w="http://schemas.openxmlformats.org/wordprocessingml/2006/main">
        <w:t xml:space="preserve">1. Psalmul 20:7 – Unii se încred în care și alții în cai, dar noi ne încredem în numele Domnului Dumnezeului nostru.</w:t>
      </w:r>
    </w:p>
    <w:p/>
    <w:p>
      <w:r xmlns:w="http://schemas.openxmlformats.org/wordprocessingml/2006/main">
        <w:t xml:space="preserve">2. Filipeni 2:3 4 - Nu faceți nimic din ambiție egoistă sau îngâmfare, ci, cu smerenie, socotiți pe alții mai importanți decât voi înșivă. Fiecare dintre voi să se uite nu numai la propriile interese, ci și la interesele altora.</w:t>
      </w:r>
    </w:p>
    <w:p/>
    <w:p>
      <w:r xmlns:w="http://schemas.openxmlformats.org/wordprocessingml/2006/main">
        <w:t xml:space="preserve">Ioel 2:5 Ei vor sări ca zgomotul carelor pe vârfurile munţilor, ca zgomotul unei flăcări de foc care mistuie miriştea, ca un popor tare pus în luptă.</w:t>
      </w:r>
    </w:p>
    <w:p/>
    <w:p>
      <w:r xmlns:w="http://schemas.openxmlformats.org/wordprocessingml/2006/main">
        <w:t xml:space="preserve">Oastea lui Dumnezeu va scoate un zgomot puternic ca carele și focul când vor veni la luptă.</w:t>
      </w:r>
    </w:p>
    <w:p/>
    <w:p>
      <w:r xmlns:w="http://schemas.openxmlformats.org/wordprocessingml/2006/main">
        <w:t xml:space="preserve">1. Puterea ascultării - Cum urmarea poruncilor lui Dumnezeu va aduce o mare putere.</w:t>
      </w:r>
    </w:p>
    <w:p/>
    <w:p>
      <w:r xmlns:w="http://schemas.openxmlformats.org/wordprocessingml/2006/main">
        <w:t xml:space="preserve">2. Puterea armatei lui Dumnezeu - Cum armata lui Dumnezeu este puternică și de neoprit atunci când este unită.</w:t>
      </w:r>
    </w:p>
    <w:p/>
    <w:p>
      <w:r xmlns:w="http://schemas.openxmlformats.org/wordprocessingml/2006/main">
        <w:t xml:space="preserve">1. Apocalipsa 19:11-16 - Și am văzut cerul deschis și iată un cal alb; și cel ce stătea peste el a fost numit Credincios și Adevărat și, în dreptate, judecă și face război.</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Ioel 2:6 Poporul va fi îndurerat înaintea feţei lor, toate feţele se vor întuneca.</w:t>
      </w:r>
    </w:p>
    <w:p/>
    <w:p>
      <w:r xmlns:w="http://schemas.openxmlformats.org/wordprocessingml/2006/main">
        <w:t xml:space="preserve">Domnul avertizează cu privire la o distrugere viitoare care va provoca o mare suferință oamenilor, făcându-le întuneric fețele.</w:t>
      </w:r>
    </w:p>
    <w:p/>
    <w:p>
      <w:r xmlns:w="http://schemas.openxmlformats.org/wordprocessingml/2006/main">
        <w:t xml:space="preserve">1. Avertismentul lui Dumnezeu de distrugere – Cum ar trebui să răspundem</w:t>
      </w:r>
    </w:p>
    <w:p/>
    <w:p>
      <w:r xmlns:w="http://schemas.openxmlformats.org/wordprocessingml/2006/main">
        <w:t xml:space="preserve">2. Judecata viitoare - Pregătiți-vă acum</w:t>
      </w:r>
    </w:p>
    <w:p/>
    <w:p>
      <w:r xmlns:w="http://schemas.openxmlformats.org/wordprocessingml/2006/main">
        <w:t xml:space="preserve">1. Luca 21:25-26 - „Și vor fi semne în soare, și în lună și în stele; și pe pământ strâmtorarea neamurilor, cu nedumerire; marea și valurile răcnind; inimile oamenilor slăbite. ei de frică și pentru îngrijirea celor ce vor veni pe pământ, căci puterile cerului se vor zgudui.”</w:t>
      </w:r>
    </w:p>
    <w:p/>
    <w:p>
      <w:r xmlns:w="http://schemas.openxmlformats.org/wordprocessingml/2006/main">
        <w:t xml:space="preserve">2. Isaia 13:8-9 - „Și se vor înspăimânta; chinurile și întristarile îi vor prinde; vor fi îndurerați ca o femeie în naștere; vor fi uimiți unul de altul; fețele lor vor fi ca flăcări. . Iată, vine ziua Domnului, crudă deopotrivă cu mânie și mânie aprinsă, pentru a pune țara pustie și va nimici din ea pe cei păcătoși ai ei.”</w:t>
      </w:r>
    </w:p>
    <w:p/>
    <w:p>
      <w:r xmlns:w="http://schemas.openxmlformats.org/wordprocessingml/2006/main">
        <w:t xml:space="preserve">Ioel 2:7 Ei vor alerga ca nişte viteji; se vor cățăra pe zid ca oamenii de război; și fiecare va merge pe căile lui și nu-și vor rupe rândurile;</w:t>
      </w:r>
    </w:p>
    <w:p/>
    <w:p>
      <w:r xmlns:w="http://schemas.openxmlformats.org/wordprocessingml/2006/main">
        <w:t xml:space="preserve">Dumnezeu ne cheamă să trăim ca războinici în armata Sa, alergând după voia Lui și fără a ne rupe de angajamentul nostru față de El.</w:t>
      </w:r>
    </w:p>
    <w:p/>
    <w:p>
      <w:r xmlns:w="http://schemas.openxmlformats.org/wordprocessingml/2006/main">
        <w:t xml:space="preserve">1. Rămâi puternic în armata Domnului</w:t>
      </w:r>
    </w:p>
    <w:p/>
    <w:p>
      <w:r xmlns:w="http://schemas.openxmlformats.org/wordprocessingml/2006/main">
        <w:t xml:space="preserve">2. Alergarea către biruință în slujba Domnului</w:t>
      </w:r>
    </w:p>
    <w:p/>
    <w:p>
      <w:r xmlns:w="http://schemas.openxmlformats.org/wordprocessingml/2006/main">
        <w:t xml:space="preserve">1. Romani 8:37, Nu, în toate aceste lucruri suntem mai mult decât biruitori prin Acela care ne-a iubit.</w:t>
      </w:r>
    </w:p>
    <w:p/>
    <w:p>
      <w:r xmlns:w="http://schemas.openxmlformats.org/wordprocessingml/2006/main">
        <w:t xml:space="preserve">2. Efeseni 6:10-11, În sfârşit, întăriţi-vă în Domnul şi în puterea Lui cea mare. Îmbrăcați-vă cu armura completă a lui Dumnezeu, ca să vă puteți lua poziție împotriva planurilor diavolului.</w:t>
      </w:r>
    </w:p>
    <w:p/>
    <w:p>
      <w:r xmlns:w="http://schemas.openxmlformats.org/wordprocessingml/2006/main">
        <w:t xml:space="preserve">Ioel 2:8 Nici unul nu va împinge pe altul; ei vor merge fiecare pe calea lui; și când vor cădea pe sabie, nu vor fi răniți.</w:t>
      </w:r>
    </w:p>
    <w:p/>
    <w:p>
      <w:r xmlns:w="http://schemas.openxmlformats.org/wordprocessingml/2006/main">
        <w:t xml:space="preserve">Domnul promite poporului Său protecție în luptă.</w:t>
      </w:r>
    </w:p>
    <w:p/>
    <w:p>
      <w:r xmlns:w="http://schemas.openxmlformats.org/wordprocessingml/2006/main">
        <w:t xml:space="preserve">1. Încrederea în protecția lui Dumnezeu în vremuri de conflict</w:t>
      </w:r>
    </w:p>
    <w:p/>
    <w:p>
      <w:r xmlns:w="http://schemas.openxmlformats.org/wordprocessingml/2006/main">
        <w:t xml:space="preserve">2. Puterea credinței în mijlocul bătăliei</w:t>
      </w:r>
    </w:p>
    <w:p/>
    <w:p>
      <w:r xmlns:w="http://schemas.openxmlformats.org/wordprocessingml/2006/main">
        <w:t xml:space="preserve">1. Romani 8:31 Ce vom spune deci la aceste lucruri? Dacă Dumnezeu este pentru noi, cine poate fi împotriva noastră?</w:t>
      </w:r>
    </w:p>
    <w:p/>
    <w:p>
      <w:r xmlns:w="http://schemas.openxmlformats.org/wordprocessingml/2006/main">
        <w:t xml:space="preserve">2. Isaia 40:31 Dar cei ce nădăjduiesc în Domnul își vor reînnoi puterea; se vor ridica cu aripi ca vulturii; vor alerga și nu vor fi obosiți; și vor umbla și nu vor leșina.</w:t>
      </w:r>
    </w:p>
    <w:p/>
    <w:p>
      <w:r xmlns:w="http://schemas.openxmlformats.org/wordprocessingml/2006/main">
        <w:t xml:space="preserve">Ioel 2:9 Ei vor alerga în cetate; vor alerga pe zid, se vor urca pe case; vor intra pe ferestre ca un hoț.</w:t>
      </w:r>
    </w:p>
    <w:p/>
    <w:p>
      <w:r xmlns:w="http://schemas.openxmlformats.org/wordprocessingml/2006/main">
        <w:t xml:space="preserve">Poporul lui Dumnezeu va experimenta o mare transformare și va moșteni binecuvântările Domnului.</w:t>
      </w:r>
    </w:p>
    <w:p/>
    <w:p>
      <w:r xmlns:w="http://schemas.openxmlformats.org/wordprocessingml/2006/main">
        <w:t xml:space="preserve">1. Puterea transformării: Cum poate Dumnezeu să aducă schimbare în viețile noastre</w:t>
      </w:r>
    </w:p>
    <w:p/>
    <w:p>
      <w:r xmlns:w="http://schemas.openxmlformats.org/wordprocessingml/2006/main">
        <w:t xml:space="preserve">2. Binecuvântările ascultării: Experimentarea răsplatei de a-L urma pe Domnul</w:t>
      </w:r>
    </w:p>
    <w:p/>
    <w:p>
      <w:r xmlns:w="http://schemas.openxmlformats.org/wordprocessingml/2006/main">
        <w:t xml:space="preserve">1. Romani 12:1-2 De aceea, fraților, vă rog,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2. Isaia 55:6-7 Căutaţi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Ioel 2:10 Pământul se va cutremura înaintea lor; cerurile vor tremura, soarele și luna se vor întuneca și stelele își vor retrage strălucirea;</w:t>
      </w:r>
    </w:p>
    <w:p/>
    <w:p>
      <w:r xmlns:w="http://schemas.openxmlformats.org/wordprocessingml/2006/main">
        <w:t xml:space="preserve">Poporul lui Dumnezeu va vedea puterea mare și slava lui Dumnezeu în timp ce pământul se cutremură, cerurile tremură și stelele și soarele se întunecă.</w:t>
      </w:r>
    </w:p>
    <w:p/>
    <w:p>
      <w:r xmlns:w="http://schemas.openxmlformats.org/wordprocessingml/2006/main">
        <w:t xml:space="preserve">1. Puterea și Majestatea Uimitoare a lui Dumnezeu</w:t>
      </w:r>
    </w:p>
    <w:p/>
    <w:p>
      <w:r xmlns:w="http://schemas.openxmlformats.org/wordprocessingml/2006/main">
        <w:t xml:space="preserve">2. Experimentează Minunea Slavei lui Dumnezeu</w:t>
      </w:r>
    </w:p>
    <w:p/>
    <w:p>
      <w:r xmlns:w="http://schemas.openxmlformats.org/wordprocessingml/2006/main">
        <w:t xml:space="preserve">1. Isaia 64:1-3</w:t>
      </w:r>
    </w:p>
    <w:p/>
    <w:p>
      <w:r xmlns:w="http://schemas.openxmlformats.org/wordprocessingml/2006/main">
        <w:t xml:space="preserve">2. Psalmul 104:1-4</w:t>
      </w:r>
    </w:p>
    <w:p/>
    <w:p>
      <w:r xmlns:w="http://schemas.openxmlformats.org/wordprocessingml/2006/main">
        <w:t xml:space="preserve">Ioel 2:11 Domnul îşi va scoate glasul înaintea oştirii sale, căci tabăra lui este foarte mare, căci puternic este cel care îşi împlineşte cuvântul; căci ziua Domnului este mare şi foarte înfricoşătoare; si cine o poate suporta?</w:t>
      </w:r>
    </w:p>
    <w:p/>
    <w:p>
      <w:r xmlns:w="http://schemas.openxmlformats.org/wordprocessingml/2006/main">
        <w:t xml:space="preserve">Domnul va vorbi înaintea oștirii Sale, căci puterea Lui este mare și cuvântul Lui se va împlini. Ziua Domnului este mare și înfricoșătoare, cine o poate îndura?</w:t>
      </w:r>
    </w:p>
    <w:p/>
    <w:p>
      <w:r xmlns:w="http://schemas.openxmlformats.org/wordprocessingml/2006/main">
        <w:t xml:space="preserve">1: Puterea lui Dumnezeu este nelimitată - nimic nu poate rezista împotriva ei.</w:t>
      </w:r>
    </w:p>
    <w:p/>
    <w:p>
      <w:r xmlns:w="http://schemas.openxmlformats.org/wordprocessingml/2006/main">
        <w:t xml:space="preserve">2: Să ne amintim mereu de Ziua Domnului și să ne pregătim inimile pentru a o întâlni.</w:t>
      </w:r>
    </w:p>
    <w:p/>
    <w:p>
      <w:r xmlns:w="http://schemas.openxmlformats.org/wordprocessingml/2006/main">
        <w:t xml:space="preserve">1: Iov 12:13 - „La El este puterea și înțelepciunea; a Lui este cel indus în eroare și cel înșelat”.</w:t>
      </w:r>
    </w:p>
    <w:p/>
    <w:p>
      <w:r xmlns:w="http://schemas.openxmlformats.org/wordprocessingml/2006/main">
        <w:t xml:space="preserve">2: Isaia 40:28-31 - „N-ai cunoscut? N-ai auzit? Domnul este Dumnezeul veșnic, Făcătorul marginilor pământului. El nu leșine și nu obosește; priceperea Lui este de nepătruns. El dă putere celui slăbit, iar celui care nu are putere, El sporește puterea. Chiar și tinerii vor leșina și vor fi obosiți și tinerii vor cădea obosiți; dar cei ce așteaptă pe Domnul își vor reînnoi puterea; se vor înălța cu aripi. ca vulturii; vor alerga și nu vor fi obosiți; vor merge și nu vor leșina.</w:t>
      </w:r>
    </w:p>
    <w:p/>
    <w:p>
      <w:r xmlns:w="http://schemas.openxmlformats.org/wordprocessingml/2006/main">
        <w:t xml:space="preserve">Ioel 2:12 De aceea și acum, zice Domnul, întoarceți-vă la Mine din toată inima voastră, cu post, cu plâns și cu jale.</w:t>
      </w:r>
    </w:p>
    <w:p/>
    <w:p>
      <w:r xmlns:w="http://schemas.openxmlformats.org/wordprocessingml/2006/main">
        <w:t xml:space="preserve">Domnul cheamă pe tot poporul Său să se întoarcă la El din toată inima, prin post, plâns și jale.</w:t>
      </w:r>
    </w:p>
    <w:p/>
    <w:p>
      <w:r xmlns:w="http://schemas.openxmlformats.org/wordprocessingml/2006/main">
        <w:t xml:space="preserve">1. Chemarea Domnului la pocăință</w:t>
      </w:r>
    </w:p>
    <w:p/>
    <w:p>
      <w:r xmlns:w="http://schemas.openxmlformats.org/wordprocessingml/2006/main">
        <w:t xml:space="preserve">2. Invitația Domnului la o relație mai profundă</w:t>
      </w:r>
    </w:p>
    <w:p/>
    <w:p>
      <w:r xmlns:w="http://schemas.openxmlformats.org/wordprocessingml/2006/main">
        <w:t xml:space="preserve">1. Isaia 55:6-7 - Căutați pe Domnul câtă vreme poate fi găsit, chemați-L cât este aproape.</w:t>
      </w:r>
    </w:p>
    <w:p/>
    <w:p>
      <w:r xmlns:w="http://schemas.openxmlformats.org/wordprocessingml/2006/main">
        <w:t xml:space="preserve">2. Matei 3:2 - Pocăiți-vă, căci Împărăția cerurilor este aproape.</w:t>
      </w:r>
    </w:p>
    <w:p/>
    <w:p>
      <w:r xmlns:w="http://schemas.openxmlformats.org/wordprocessingml/2006/main">
        <w:t xml:space="preserve">Ioel 2:13 Sfâșie-ți inima, nu hainele tale, și întoarce-te la Domnul, Dumnezeul tău, căci El este milostiv și milostiv, lent la mânie și cu mare bunătate și se pocăiește de rău.</w:t>
      </w:r>
    </w:p>
    <w:p/>
    <w:p>
      <w:r xmlns:w="http://schemas.openxmlformats.org/wordprocessingml/2006/main">
        <w:t xml:space="preserve">Ioel 2:13 îi încurajează pe oameni să se întoarcă la Dumnezeu, deoarece El este iertător, răbdător și bun.</w:t>
      </w:r>
    </w:p>
    <w:p/>
    <w:p>
      <w:r xmlns:w="http://schemas.openxmlformats.org/wordprocessingml/2006/main">
        <w:t xml:space="preserve">1. Îndurarea lui Dumnezeu dăinuiește pentru totdeauna</w:t>
      </w:r>
    </w:p>
    <w:p/>
    <w:p>
      <w:r xmlns:w="http://schemas.openxmlformats.org/wordprocessingml/2006/main">
        <w:t xml:space="preserve">2. Întoarcerea către Dumnezeu în pocăință</w:t>
      </w:r>
    </w:p>
    <w:p/>
    <w:p>
      <w:r xmlns:w="http://schemas.openxmlformats.org/wordprocessingml/2006/main">
        <w:t xml:space="preserve">1. Psalmul 145:8-9 - „Domnul este milostiv și plin de milă, lent la mânie și plin de milă. Domnul este bun cu toți și îndurările Lui sunt îndurătoare peste toate faptele Lui.”</w:t>
      </w:r>
    </w:p>
    <w:p/>
    <w:p>
      <w:r xmlns:w="http://schemas.openxmlformats.org/wordprocessingml/2006/main">
        <w:t xml:space="preserve">2. Ezechiel 18:30-32 - „De aceea vă voi judeca, casă a lui Israel, pe fiecare după căile lui, zice Domnul Dumnezeu. Pocăiți-vă și întoarceți-vă de la toate fărădelegile voastre, ca nelegiuirea să nu vă fie ruina. Lepădaţi de la voi toate nelegiuirile voastre cu care aţi călcat şi fă-ţi o inimă nouă şi un duh nou, căci de ce veţi muri, casă a lui Israel?”</w:t>
      </w:r>
    </w:p>
    <w:p/>
    <w:p>
      <w:r xmlns:w="http://schemas.openxmlformats.org/wordprocessingml/2006/main">
        <w:t xml:space="preserve">Ioel 2:14 Cine ştie dacă se va întoarce şi se va pocăi şi dacă va lăsa în urma lui o binecuvântare; chiar o ofrandă de mâncare și o ofrandă de băutură pentru Domnul Dumnezeul tău?</w:t>
      </w:r>
    </w:p>
    <w:p/>
    <w:p>
      <w:r xmlns:w="http://schemas.openxmlformats.org/wordprocessingml/2006/main">
        <w:t xml:space="preserve">Dumnezeu este milostiv și dorește să ne ierte păcatele dacă ne pocăim.</w:t>
      </w:r>
    </w:p>
    <w:p/>
    <w:p>
      <w:r xmlns:w="http://schemas.openxmlformats.org/wordprocessingml/2006/main">
        <w:t xml:space="preserve">1: Trebuie să căutăm mila și iertarea lui Dumnezeu.</w:t>
      </w:r>
    </w:p>
    <w:p/>
    <w:p>
      <w:r xmlns:w="http://schemas.openxmlformats.org/wordprocessingml/2006/main">
        <w:t xml:space="preserve">2: Pocăința aduce mari binecuvântări de la Dumnezeu.</w:t>
      </w:r>
    </w:p>
    <w:p/>
    <w:p>
      <w:r xmlns:w="http://schemas.openxmlformats.org/wordprocessingml/2006/main">
        <w:t xml:space="preserve">1: Luca 15:7 - Vă spun că, în același fel, va fi mai multă bucurie în cer pentru un păcătos care se pocăiește decât pentru nouăzeci și nouă de oameni drepți care nu au nevoie să se pocăiască.</w:t>
      </w:r>
    </w:p>
    <w:p/>
    <w:p>
      <w:r xmlns:w="http://schemas.openxmlformats.org/wordprocessingml/2006/main">
        <w:t xml:space="preserve">2:2 Corinteni 5:17-19 - De aceea, dacă cineva este în Hristos, este o făptură nouă; vechiul s-a dus, noul a venit! Toate acestea sunt de la Dumnezeu, care ne-a împăcat cu Sine prin Hristos și ne-a dat slujirea împăcării: că Dumnezeu împăca lumea cu Sine în Hristos, fără a socoti păcatele oamenilor împotriva lor. Și ne-a încredințat mesajul reconcilierii.</w:t>
      </w:r>
    </w:p>
    <w:p/>
    <w:p>
      <w:r xmlns:w="http://schemas.openxmlformats.org/wordprocessingml/2006/main">
        <w:t xml:space="preserve">Ioel 2:15 Sunați din trâmbiță în Sion, sfințiți un post, chemați o adunare solemnă;</w:t>
      </w:r>
    </w:p>
    <w:p/>
    <w:p>
      <w:r xmlns:w="http://schemas.openxmlformats.org/wordprocessingml/2006/main">
        <w:t xml:space="preserve">Pasajul din Ioel 2:15 cere o adunare solemnă care să aibă loc în Sion.</w:t>
      </w:r>
    </w:p>
    <w:p/>
    <w:p>
      <w:r xmlns:w="http://schemas.openxmlformats.org/wordprocessingml/2006/main">
        <w:t xml:space="preserve">1: În Ioel 2:15, Dumnezeu ne cheamă să ne adunăm în Sion pentru o adunare solemnă. Este o oportunitate pentru noi de a veni împreună pentru a căuta voia lui Dumnezeu și pentru a ne re-dedica Lui.</w:t>
      </w:r>
    </w:p>
    <w:p/>
    <w:p>
      <w:r xmlns:w="http://schemas.openxmlformats.org/wordprocessingml/2006/main">
        <w:t xml:space="preserve">2: În Ioel 2:15, Dumnezeu ne cheamă să venim împreună pentru a căuta voia Lui. Trebuie să profităm de această ocazie pentru a ne lăsa deoparte propriile noastre agende și a ne concentra asupra planului Său. Pentru a face acest lucru, trebuie să sfințim un post și să ne adunăm în Sion pentru o adunare solemnă.</w:t>
      </w:r>
    </w:p>
    <w:p/>
    <w:p>
      <w:r xmlns:w="http://schemas.openxmlformats.org/wordprocessingml/2006/main">
        <w:t xml:space="preserve">1:1 Petru 5:5-7 - Tot aşa, voi cei mai tineri, supuneţi-vă bătrânilor voştri. Voi toți, îmbrăcați-vă cu smerenie unii față de alții, pentru că Dumnezeu se împotrivește celor mândri, dar face favoare celor smeriți. Smeriți-vă, așadar, sub mâna puternică a lui Dumnezeu, ca să vă înalțe la vremea cuvenită. Aruncă-ți toată anxietatea asupra lui pentru că îi pasă de tine.</w:t>
      </w:r>
    </w:p>
    <w:p/>
    <w:p>
      <w:r xmlns:w="http://schemas.openxmlformats.org/wordprocessingml/2006/main">
        <w:t xml:space="preserve">2: Evrei 10:24-25 - Și să ne gândim cum să ne îndemnăm unii pe alții la iubire și la fapte bune, fără a neglija să ne întâlnim, cum este obiceiul unora, ci încurajându-ne unii pe alții și cu atât mai mult după cum vedeți se apropie Ziua.</w:t>
      </w:r>
    </w:p>
    <w:p/>
    <w:p>
      <w:r xmlns:w="http://schemas.openxmlformats.org/wordprocessingml/2006/main">
        <w:t xml:space="preserve">Ioel 2:16 Strângeţi poporul, sfinţiţi adunarea, strângeţi bătrânii, strângeţi copiii şi pe cei ce sug sânii; mirele să iasă din odaia lui, şi mireasa din cămara ei.</w:t>
      </w:r>
    </w:p>
    <w:p/>
    <w:p>
      <w:r xmlns:w="http://schemas.openxmlformats.org/wordprocessingml/2006/main">
        <w:t xml:space="preserve">Ioel 2:16 instruiește poporul să se adune într-o adunare pentru o sărbătoare.</w:t>
      </w:r>
    </w:p>
    <w:p/>
    <w:p>
      <w:r xmlns:w="http://schemas.openxmlformats.org/wordprocessingml/2006/main">
        <w:t xml:space="preserve">1. Înțelegerea bucuriilor comunității: Explorând Ioel 2:16</w:t>
      </w:r>
    </w:p>
    <w:p/>
    <w:p>
      <w:r xmlns:w="http://schemas.openxmlformats.org/wordprocessingml/2006/main">
        <w:t xml:space="preserve">2. Sărbătorind împreună: Sărbătorind chemarea lui Ioel 2:16</w:t>
      </w:r>
    </w:p>
    <w:p/>
    <w:p>
      <w:r xmlns:w="http://schemas.openxmlformats.org/wordprocessingml/2006/main">
        <w:t xml:space="preserve">1. Romani 12:5 – „Deci noi, deși sunt mulți, suntem un trup în Hristos și mădulare în mod individual unii altora”.</w:t>
      </w:r>
    </w:p>
    <w:p/>
    <w:p>
      <w:r xmlns:w="http://schemas.openxmlformats.org/wordprocessingml/2006/main">
        <w:t xml:space="preserve">2. Ioan 13:34-35 - „Vă dau o poruncă nouă: să vă iubiți unii pe alții; precum Eu v-am iubit, așa și voi să vă iubiți unii pe alții. Prin aceasta vor cunoaște toți oamenii că sunteți ucenicii Mei , dacă vă iubiți unul pentru altul.”</w:t>
      </w:r>
    </w:p>
    <w:p/>
    <w:p>
      <w:r xmlns:w="http://schemas.openxmlformats.org/wordprocessingml/2006/main">
        <w:t xml:space="preserve">Ioel 2:17 Preoţii, slujitorii Domnului, să plângă între pridvor şi altar, şi să zică: Cruţă-te, Doamne, pe poporul Tău, şi nu da moştenirea Ta spre ocară, ca să stăpânească neamurile peste el! de ce ar trebui să spună printre popor: Unde este Dumnezeul lor?</w:t>
      </w:r>
    </w:p>
    <w:p/>
    <w:p>
      <w:r xmlns:w="http://schemas.openxmlformats.org/wordprocessingml/2006/main">
        <w:t xml:space="preserve">Preoții ar trebui să-l roage pe Domnul să cruțe poporul Său și să nu-i lase să sufere ocara de la păgâni.</w:t>
      </w:r>
    </w:p>
    <w:p/>
    <w:p>
      <w:r xmlns:w="http://schemas.openxmlformats.org/wordprocessingml/2006/main">
        <w:t xml:space="preserve">1. Puterea rugăciunii: Implorându-l pe Domnul în numele poporului Său</w:t>
      </w:r>
    </w:p>
    <w:p/>
    <w:p>
      <w:r xmlns:w="http://schemas.openxmlformats.org/wordprocessingml/2006/main">
        <w:t xml:space="preserve">2. Consecințele respingerii lui Dumnezeu: suferința de ocară din partea păgânilor</w:t>
      </w:r>
    </w:p>
    <w:p/>
    <w:p>
      <w:r xmlns:w="http://schemas.openxmlformats.org/wordprocessingml/2006/main">
        <w:t xml:space="preserve">1. Isaia 59:1-2 - Iată, mâna Domnului nu este scurtată, ca să nu poată mântui; nici urechea lui nu este grea, pentru a nu auzi;</w:t>
      </w:r>
    </w:p>
    <w:p/>
    <w:p>
      <w:r xmlns:w="http://schemas.openxmlformats.org/wordprocessingml/2006/main">
        <w:t xml:space="preserve">2. Iacov 5:16 - Mărturisiți-vă greșelile unii altora și rugați-vă unii pentru alții, ca să fiți vindecați. Rugăciunea ferventă eficientă a unui om drept este de mare folos.</w:t>
      </w:r>
    </w:p>
    <w:p/>
    <w:p>
      <w:r xmlns:w="http://schemas.openxmlformats.org/wordprocessingml/2006/main">
        <w:t xml:space="preserve">Ioel 2:18 Atunci Domnul va fi gelos pentru țara lui și va avea milă de poporul Său.</w:t>
      </w:r>
    </w:p>
    <w:p/>
    <w:p>
      <w:r xmlns:w="http://schemas.openxmlformats.org/wordprocessingml/2006/main">
        <w:t xml:space="preserve">Domnul va fi plin de durere și de compasiune pentru poporul Său și pentru țara în care trăiesc.</w:t>
      </w:r>
    </w:p>
    <w:p/>
    <w:p>
      <w:r xmlns:w="http://schemas.openxmlformats.org/wordprocessingml/2006/main">
        <w:t xml:space="preserve">1.Dragostea și compasiunea lui Dumnezeu pentru poporul Său</w:t>
      </w:r>
    </w:p>
    <w:p/>
    <w:p>
      <w:r xmlns:w="http://schemas.openxmlformats.org/wordprocessingml/2006/main">
        <w:t xml:space="preserve">2. Grija lui Dumnezeu pentru creația Sa</w:t>
      </w:r>
    </w:p>
    <w:p/>
    <w:p>
      <w:r xmlns:w="http://schemas.openxmlformats.org/wordprocessingml/2006/main">
        <w:t xml:space="preserve">1. 1 Ioan 4:7-8 - „Iubiților, să ne iubim unii pe alții, căci dragostea este de la Dumnezeu; și oricine iubește este născut din Dumnezeu și Îl cunoaște pe Dumnezeu. Cine nu iubește, nu cunoaște pe Dumnezeu, căci Dumnezeu este dragoste."</w:t>
      </w:r>
    </w:p>
    <w:p/>
    <w:p>
      <w:r xmlns:w="http://schemas.openxmlformats.org/wordprocessingml/2006/main">
        <w:t xml:space="preserve">2. Psalmul 37:3-4 - „Încrede-te în DOMNUL și fă binele; locuiește în țară și hrănește-te din credincioșia Lui. Bucură-te și în DOMNUL și El îți va da dorințele inimii tale”.</w:t>
      </w:r>
    </w:p>
    <w:p/>
    <w:p>
      <w:r xmlns:w="http://schemas.openxmlformats.org/wordprocessingml/2006/main">
        <w:t xml:space="preserve">Ioel 2:19 Da, Domnul va răspunde şi va zice poporului Său: „Iată, vă voi trimite grâu, vin şi untdelemn, şi vă veţi sătura cu ele; şi nu vă voi mai face ocară printre neamuri.</w:t>
      </w:r>
    </w:p>
    <w:p/>
    <w:p>
      <w:r xmlns:w="http://schemas.openxmlformats.org/wordprocessingml/2006/main">
        <w:t xml:space="preserve">Dumnezeu va avea grijă de poporul Său și nu-i va mai lăsa să fie de rușine.</w:t>
      </w:r>
    </w:p>
    <w:p/>
    <w:p>
      <w:r xmlns:w="http://schemas.openxmlformats.org/wordprocessingml/2006/main">
        <w:t xml:space="preserve">1. Furnizarea lui Dumnezeu – Știind că orice ar fi, Dumnezeu va asigura întotdeauna pentru poporul Său</w:t>
      </w:r>
    </w:p>
    <w:p/>
    <w:p>
      <w:r xmlns:w="http://schemas.openxmlformats.org/wordprocessingml/2006/main">
        <w:t xml:space="preserve">2. Protecția lui Dumnezeu - Încrederea în Dumnezeu pentru a ne proteja de ocara și rușine</w:t>
      </w:r>
    </w:p>
    <w:p/>
    <w:p>
      <w:r xmlns:w="http://schemas.openxmlformats.org/wordprocessingml/2006/main">
        <w:t xml:space="preserve">1. Matei 6:25-34 - Nu vă faceți griji, căci Tatăl vostru cel ceresc știe de ce aveți nevoie</w:t>
      </w:r>
    </w:p>
    <w:p/>
    <w:p>
      <w:r xmlns:w="http://schemas.openxmlformats.org/wordprocessingml/2006/main">
        <w:t xml:space="preserve">2. Romani 8:31-39 – Nimic nu ne poate despărți de iubirea lui Dumnezeu</w:t>
      </w:r>
    </w:p>
    <w:p/>
    <w:p>
      <w:r xmlns:w="http://schemas.openxmlformats.org/wordprocessingml/2006/main">
        <w:t xml:space="preserve">Ioel 2:20 Dar voi îndepărta de la tine oastea de miazănoapte și-l voi izgoni într-o țară sterp și pustiu, cu fața spre marea de răsărit și partea din spate spre marea de sus, și mirosul lui se va ridica. , și mirosul lui rău se va înălța, pentru că a făcut lucruri mari.</w:t>
      </w:r>
    </w:p>
    <w:p/>
    <w:p>
      <w:r xmlns:w="http://schemas.openxmlformats.org/wordprocessingml/2006/main">
        <w:t xml:space="preserve">Domnul va alunga oastea din nord și va alunga într-un ținut sterp și pustiu, iar prezența oștii va avea un miros urât.</w:t>
      </w:r>
    </w:p>
    <w:p/>
    <w:p>
      <w:r xmlns:w="http://schemas.openxmlformats.org/wordprocessingml/2006/main">
        <w:t xml:space="preserve">1. Trebuie să ne încredem în Domnul pentru a îndepărta orice forță dificilă și tulburătoare din viața noastră.</w:t>
      </w:r>
    </w:p>
    <w:p/>
    <w:p>
      <w:r xmlns:w="http://schemas.openxmlformats.org/wordprocessingml/2006/main">
        <w:t xml:space="preserve">2. Dumnezeu are puterea de a oferi dreptate și protecție atunci când avem nevoie.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34:17 – „Când cei neprihăniți strigă după ajutor, Domnul le aude și îi izbăvește din toate necazurile lor”.</w:t>
      </w:r>
    </w:p>
    <w:p/>
    <w:p>
      <w:r xmlns:w="http://schemas.openxmlformats.org/wordprocessingml/2006/main">
        <w:t xml:space="preserve">Ioel 2:21 Nu te teme, pământule! Bucurați-vă și bucurați-vă, căci Domnul va face lucruri mari.</w:t>
      </w:r>
    </w:p>
    <w:p/>
    <w:p>
      <w:r xmlns:w="http://schemas.openxmlformats.org/wordprocessingml/2006/main">
        <w:t xml:space="preserve">Promisiunea lui Dumnezeu de lucruri mărețe ne încurajează să avem credință și bucurie.</w:t>
      </w:r>
    </w:p>
    <w:p/>
    <w:p>
      <w:r xmlns:w="http://schemas.openxmlformats.org/wordprocessingml/2006/main">
        <w:t xml:space="preserve">1. Credință veselă: binecuvântarea de a crede în promisiunile lui Dumnezeu</w:t>
      </w:r>
    </w:p>
    <w:p/>
    <w:p>
      <w:r xmlns:w="http://schemas.openxmlformats.org/wordprocessingml/2006/main">
        <w:t xml:space="preserve">2. Bucurarea în Domnul: Experimentarea lucrurilor mărețe ale lui Dumnezeu</w:t>
      </w:r>
    </w:p>
    <w:p/>
    <w:p>
      <w:r xmlns:w="http://schemas.openxmlformats.org/wordprocessingml/2006/main">
        <w:t xml:space="preserve">1. Romani 15:13 - „Fie ca Dumnezeul nădejdii să vă umple de toată bucuria și pacea, când vă încredeți în El, pentru ca să vă debordați de nădejde prin puterea Duhului Sfânt”.</w:t>
      </w:r>
    </w:p>
    <w:p/>
    <w:p>
      <w:r xmlns:w="http://schemas.openxmlformats.org/wordprocessingml/2006/main">
        <w:t xml:space="preserve">2. Isaia 12:2 - „Dumnezeu este mântuirea mea; mă voi încrede și nu mă voi teme. Domnul, Domnul însuși, este tăria mea și apărarea mea; El a devenit mântuirea mea”.</w:t>
      </w:r>
    </w:p>
    <w:p/>
    <w:p>
      <w:r xmlns:w="http://schemas.openxmlformats.org/wordprocessingml/2006/main">
        <w:t xml:space="preserve">Ioel 2:22 Nu vă temeţi, fiarelor câmpului, căci păşunile pustiei primesc, căci pomul îşi dă roadele, smochinul şi viţa îşi dă puterea.</w:t>
      </w:r>
    </w:p>
    <w:p/>
    <w:p>
      <w:r xmlns:w="http://schemas.openxmlformats.org/wordprocessingml/2006/main">
        <w:t xml:space="preserve">Dumnezeu oferă binecuvântări din belșug tuturor creaturilor Sale.</w:t>
      </w:r>
    </w:p>
    <w:p/>
    <w:p>
      <w:r xmlns:w="http://schemas.openxmlformats.org/wordprocessingml/2006/main">
        <w:t xml:space="preserve">1. Abundența proviziilor lui Dumnezeu</w:t>
      </w:r>
    </w:p>
    <w:p/>
    <w:p>
      <w:r xmlns:w="http://schemas.openxmlformats.org/wordprocessingml/2006/main">
        <w:t xml:space="preserve">2. Bucurându-se de binecuvântările Domnului</w:t>
      </w:r>
    </w:p>
    <w:p/>
    <w:p>
      <w:r xmlns:w="http://schemas.openxmlformats.org/wordprocessingml/2006/main">
        <w:t xml:space="preserve">1. Psalmul 65:9-13</w:t>
      </w:r>
    </w:p>
    <w:p/>
    <w:p>
      <w:r xmlns:w="http://schemas.openxmlformats.org/wordprocessingml/2006/main">
        <w:t xml:space="preserve">2. Isaia 55:10-11</w:t>
      </w:r>
    </w:p>
    <w:p/>
    <w:p>
      <w:r xmlns:w="http://schemas.openxmlformats.org/wordprocessingml/2006/main">
        <w:t xml:space="preserve">Ioel 2:23 Bucurați-vă deci, copiii Sionului, și bucurați-vă de Domnul, Dumnezeul vostru, căci El v-a dat ploaia cea dintâi cu măsură, și va face să coboare pentru voi ploaia, ploaia cea dintâi și ploaia cea din urmă. ploaie în prima lună.</w:t>
      </w:r>
    </w:p>
    <w:p/>
    <w:p>
      <w:r xmlns:w="http://schemas.openxmlformats.org/wordprocessingml/2006/main">
        <w:t xml:space="preserve">Domnul Dumnezeu le-a dat cu bunăvoință copiilor Sionului ploi moderate și va da și alte ploaie din belșug în prima lună.</w:t>
      </w:r>
    </w:p>
    <w:p/>
    <w:p>
      <w:r xmlns:w="http://schemas.openxmlformats.org/wordprocessingml/2006/main">
        <w:t xml:space="preserve">1. Încrederea în provizia abundentă a Domnului</w:t>
      </w:r>
    </w:p>
    <w:p/>
    <w:p>
      <w:r xmlns:w="http://schemas.openxmlformats.org/wordprocessingml/2006/main">
        <w:t xml:space="preserve">2. Bucurându-se de credincioşia Domnului</w:t>
      </w:r>
    </w:p>
    <w:p/>
    <w:p>
      <w:r xmlns:w="http://schemas.openxmlformats.org/wordprocessingml/2006/main">
        <w:t xml:space="preserve">1. Proverbe 10:22 - „Binecuvântarea Domnului aduce bogăție, fără trudă dureroasă pentru ea”.</w:t>
      </w:r>
    </w:p>
    <w:p/>
    <w:p>
      <w:r xmlns:w="http://schemas.openxmlformats.org/wordprocessingml/2006/main">
        <w:t xml:space="preserve">2. Psalmul 65:10 - „Ii udai brazdele din belsug, ii asezi crestele, o inmoaie cu averse si ii binecuvintezi cresterea”.</w:t>
      </w:r>
    </w:p>
    <w:p/>
    <w:p>
      <w:r xmlns:w="http://schemas.openxmlformats.org/wordprocessingml/2006/main">
        <w:t xml:space="preserve">Ioel 2:24 Iar podelele vor fi pline de grâu, iar cuvele vor fi pline de vin și untdelemn.</w:t>
      </w:r>
    </w:p>
    <w:p/>
    <w:p>
      <w:r xmlns:w="http://schemas.openxmlformats.org/wordprocessingml/2006/main">
        <w:t xml:space="preserve">Dumnezeu va oferi poporului Său din belșug grâu, vin și ulei.</w:t>
      </w:r>
    </w:p>
    <w:p/>
    <w:p>
      <w:r xmlns:w="http://schemas.openxmlformats.org/wordprocessingml/2006/main">
        <w:t xml:space="preserve">1. Prognoza abundentă a lui Dumnezeu: Experimentarea binecuvântării generozității lui Dumnezeu</w:t>
      </w:r>
    </w:p>
    <w:p/>
    <w:p>
      <w:r xmlns:w="http://schemas.openxmlformats.org/wordprocessingml/2006/main">
        <w:t xml:space="preserve">2. Credincioșia nesfârșită a lui Dumnezeu: Încrederea în darurile Sale de asigurare</w:t>
      </w:r>
    </w:p>
    <w:p/>
    <w:p>
      <w:r xmlns:w="http://schemas.openxmlformats.org/wordprocessingml/2006/main">
        <w:t xml:space="preserve">1. Psalmul 34:10 - „Tinerilor de lei le lipsește și suferă de foame; dar celor ce caută pe Domnul nu le va lipsi nimic bun”.</w:t>
      </w:r>
    </w:p>
    <w:p/>
    <w:p>
      <w:r xmlns:w="http://schemas.openxmlformats.org/wordprocessingml/2006/main">
        <w:t xml:space="preserve">2. Deuteronom 8:18 - „Și să-ți aduci aminte de Domnul, Dumnezeul tău, căci El este Cel care îți dă putere să obții bogății, ca să-și îndeplinească legământul pe care l-a jurat părinților tăi, așa cum este astăzi”.</w:t>
      </w:r>
    </w:p>
    <w:p/>
    <w:p>
      <w:r xmlns:w="http://schemas.openxmlformats.org/wordprocessingml/2006/main">
        <w:t xml:space="preserve">Ioel 2:25 25 Îți voi da înapoi anii pe care i-a mâncat lăcustele, viermele, omida și viermele, marea mea oaste pe care am trimis-o în mijlocul tău.</w:t>
      </w:r>
    </w:p>
    <w:p/>
    <w:p>
      <w:r xmlns:w="http://schemas.openxmlformats.org/wordprocessingml/2006/main">
        <w:t xml:space="preserve">Dumnezeu promite să restaureze anii care au fost luați de la oameni de lăcuste și alte plăgi.</w:t>
      </w:r>
    </w:p>
    <w:p/>
    <w:p>
      <w:r xmlns:w="http://schemas.openxmlformats.org/wordprocessingml/2006/main">
        <w:t xml:space="preserve">1. Restaurarea și răscumpărarea lui Dumnezeu</w:t>
      </w:r>
    </w:p>
    <w:p/>
    <w:p>
      <w:r xmlns:w="http://schemas.openxmlformats.org/wordprocessingml/2006/main">
        <w:t xml:space="preserve">2. Speranța pentru un nou început</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Isaia 43:18-19 - Nu vă amintiți de lucrurile de mai înainte și nu vă gândiți la cele vechi. Iată, fac un lucru nou; acum izvorăște, nu o percepi? Voi face o cale în pustie și râuri în pustie.</w:t>
      </w:r>
    </w:p>
    <w:p/>
    <w:p>
      <w:r xmlns:w="http://schemas.openxmlformats.org/wordprocessingml/2006/main">
        <w:t xml:space="preserve">Ioel 2:26 Veţi mânca din belşug şi veţi fi săturaţi, şi veţi lăuda Numele Domnului, Dumnezeului vostru, care v-a făcut minuni; şi poporul Meu nu va fi niciodată de ruşine.</w:t>
      </w:r>
    </w:p>
    <w:p/>
    <w:p>
      <w:r xmlns:w="http://schemas.openxmlformats.org/wordprocessingml/2006/main">
        <w:t xml:space="preserve">Domnul va oferi poporului Său din belșug și ei ar trebui să-L laude pentru faptele Sale minunate.</w:t>
      </w:r>
    </w:p>
    <w:p/>
    <w:p>
      <w:r xmlns:w="http://schemas.openxmlformats.org/wordprocessingml/2006/main">
        <w:t xml:space="preserve">1. Hrănirea lui Dumnezeu: Cum ne înnoiesc binecuvântările Domnului</w:t>
      </w:r>
    </w:p>
    <w:p/>
    <w:p>
      <w:r xmlns:w="http://schemas.openxmlformats.org/wordprocessingml/2006/main">
        <w:t xml:space="preserve">2. Laudă Domnului: Sărbătorirea Lucrării Minunate a DOMNULUI</w:t>
      </w:r>
    </w:p>
    <w:p/>
    <w:p>
      <w:r xmlns:w="http://schemas.openxmlformats.org/wordprocessingml/2006/main">
        <w:t xml:space="preserve">1. Filipeni 4:19 - Și Dumnezeul meu va satisface toate nevoile voastre, după bogăția Lui în slavă, prin Hristos Isus.</w:t>
      </w:r>
    </w:p>
    <w:p/>
    <w:p>
      <w:r xmlns:w="http://schemas.openxmlformats.org/wordprocessingml/2006/main">
        <w:t xml:space="preserve">2. Psalmul 103:2 - Binecuvântează, suflete al meu, pe Domnul, și nu uita toate binefacerile Lui.</w:t>
      </w:r>
    </w:p>
    <w:p/>
    <w:p>
      <w:r xmlns:w="http://schemas.openxmlformats.org/wordprocessingml/2006/main">
        <w:t xml:space="preserve">Ioel 2:27 Și veți ști că Eu sunt în mijlocul lui Israel și că Eu sunt Domnul Dumnezeul vostru și nimeni altul; și poporul Meu nu va fi niciodată de rușine.</w:t>
      </w:r>
    </w:p>
    <w:p/>
    <w:p>
      <w:r xmlns:w="http://schemas.openxmlformats.org/wordprocessingml/2006/main">
        <w:t xml:space="preserve">Dumnezeu este în mijlocul lui Israel și este singurul Dumnezeu adevărat.</w:t>
      </w:r>
    </w:p>
    <w:p/>
    <w:p>
      <w:r xmlns:w="http://schemas.openxmlformats.org/wordprocessingml/2006/main">
        <w:t xml:space="preserve">1. Dumnezeu este mereu cu noi și nu ne va părăsi niciodată.</w:t>
      </w:r>
    </w:p>
    <w:p/>
    <w:p>
      <w:r xmlns:w="http://schemas.openxmlformats.org/wordprocessingml/2006/main">
        <w:t xml:space="preserve">2. Ar trebui să fim mândri de credința și încrederea noastră în Dumnezeu.</w:t>
      </w:r>
    </w:p>
    <w:p/>
    <w:p>
      <w:r xmlns:w="http://schemas.openxmlformats.org/wordprocessingml/2006/main">
        <w:t xml:space="preserve">1. Deuteronom 7:9 - Să știi deci că Domnul, Dumnezeul tău, este Dumnezeu, Dumnezeul credincios, care păzește legământul și îndurarea cu cei ce îl iubesc și păzesc poruncile Lui până la o mie de generații;</w:t>
      </w:r>
    </w:p>
    <w:p/>
    <w:p>
      <w:r xmlns:w="http://schemas.openxmlformats.org/wordprocessingml/2006/main">
        <w:t xml:space="preserve">2. Psalmul 33:18 – Iată, ochiul Domnului este asupra celor ce se tem de El, asupra celor ce nădăjduiesc în mila Lui.</w:t>
      </w:r>
    </w:p>
    <w:p/>
    <w:p>
      <w:r xmlns:w="http://schemas.openxmlformats.org/wordprocessingml/2006/main">
        <w:t xml:space="preserve">Ioel 2:28 După aceea, îmi voi turna duhul peste orice făptură; și fiii voștri și fiicele voastre vor prooroci, bătrânii voștri vor visa vise, tinerii voștri vor avea vedenii.</w:t>
      </w:r>
    </w:p>
    <w:p/>
    <w:p>
      <w:r xmlns:w="http://schemas.openxmlformats.org/wordprocessingml/2006/main">
        <w:t xml:space="preserve">Dumnezeu promite că va revărsa Duhul Său peste toți oamenii și le vor primi daruri profetice, cum ar fi visarea viselor și viziuni.</w:t>
      </w:r>
    </w:p>
    <w:p/>
    <w:p>
      <w:r xmlns:w="http://schemas.openxmlformats.org/wordprocessingml/2006/main">
        <w:t xml:space="preserve">1. Duhul lui Dumnezeu ne dă putere să visăm și să vedem</w:t>
      </w:r>
    </w:p>
    <w:p/>
    <w:p>
      <w:r xmlns:w="http://schemas.openxmlformats.org/wordprocessingml/2006/main">
        <w:t xml:space="preserve">2. Experimentarea Puterii Duhului lui Dumnezeu</w:t>
      </w:r>
    </w:p>
    <w:p/>
    <w:p>
      <w:r xmlns:w="http://schemas.openxmlformats.org/wordprocessingml/2006/main">
        <w:t xml:space="preserve">1. Fapte 2:4 - Și toți s-au umplut de Duhul Sfânt și au început să vorbească în alte limbi, după cum le dădea Duhul să vorbească.</w:t>
      </w:r>
    </w:p>
    <w:p/>
    <w:p>
      <w:r xmlns:w="http://schemas.openxmlformats.org/wordprocessingml/2006/main">
        <w:t xml:space="preserve">2. Isaia 11:2 - Și duhul Domnului se va odihni peste el, duhul înțelepciunii și al înțelegerii, duhul sfatului și al puterii, duhul cunoașterii și al fricii de Domnul.</w:t>
      </w:r>
    </w:p>
    <w:p/>
    <w:p>
      <w:r xmlns:w="http://schemas.openxmlformats.org/wordprocessingml/2006/main">
        <w:t xml:space="preserve">Ioel 2:29 Și, în acele zile, Îmi voi turna duhul și asupra slujitorilor și roabelor.</w:t>
      </w:r>
    </w:p>
    <w:p/>
    <w:p>
      <w:r xmlns:w="http://schemas.openxmlformats.org/wordprocessingml/2006/main">
        <w:t xml:space="preserve">Dumnezeu promite că va revărsa Duhul Său atât asupra slujitorilor, cât și asupra roabelor în zilele viitoare.</w:t>
      </w:r>
    </w:p>
    <w:p/>
    <w:p>
      <w:r xmlns:w="http://schemas.openxmlformats.org/wordprocessingml/2006/main">
        <w:t xml:space="preserve">1. Promisiunea lui Dumnezeu: Cum Își va revărsa Domnul Duhul</w:t>
      </w:r>
    </w:p>
    <w:p/>
    <w:p>
      <w:r xmlns:w="http://schemas.openxmlformats.org/wordprocessingml/2006/main">
        <w:t xml:space="preserve">2. Preluarea promisiunilor lui Dumnezeu: Experimentarea puterii Duhului</w:t>
      </w:r>
    </w:p>
    <w:p/>
    <w:p>
      <w:r xmlns:w="http://schemas.openxmlformats.org/wordprocessingml/2006/main">
        <w:t xml:space="preserve">1. Fapte 2:17-18: „Și se va întâmpla în zilele din urmă, zice Dumnezeu, voi turna din Duhul Meu peste orice făptură; și fiii voștri și fiicele voastre vor prooroci și tinerii voștri vor vedea. vedenii și bătrânii voștri vor visa vise: și peste slujitorii Mei și peste roabele mele voi turna în acele zile Duhul Meu și ei vor prooroci.”</w:t>
      </w:r>
    </w:p>
    <w:p/>
    <w:p>
      <w:r xmlns:w="http://schemas.openxmlformats.org/wordprocessingml/2006/main">
        <w:t xml:space="preserve">2. Efeseni 1:13-14: „În care și voi v-ați încrezut, după ce ați auzit cuvântul adevărului, Evanghelia mântuirii voastre; în care și după aceea ați crezut, ați fost pecetluiți cu Duhul Sfânt al făgăduinței, Care este dovada moștenirii noastre până la răscumpărarea averii cumpărate, spre lauda slavei Lui.”</w:t>
      </w:r>
    </w:p>
    <w:p/>
    <w:p>
      <w:r xmlns:w="http://schemas.openxmlformats.org/wordprocessingml/2006/main">
        <w:t xml:space="preserve">Ioel 2:30 Și voi face minuni în ceruri și pe pământ, sânge și foc și stâlpi de fum.</w:t>
      </w:r>
    </w:p>
    <w:p/>
    <w:p>
      <w:r xmlns:w="http://schemas.openxmlformats.org/wordprocessingml/2006/main">
        <w:t xml:space="preserve">Domnul va arăta semne miraculoase în ceruri și pe pământ cu sânge, foc și stâlpi de fum.</w:t>
      </w:r>
    </w:p>
    <w:p/>
    <w:p>
      <w:r xmlns:w="http://schemas.openxmlformats.org/wordprocessingml/2006/main">
        <w:t xml:space="preserve">1: Ar trebui să fim înfricoșați de puterea și prezența Domnului în lume.</w:t>
      </w:r>
    </w:p>
    <w:p/>
    <w:p>
      <w:r xmlns:w="http://schemas.openxmlformats.org/wordprocessingml/2006/main">
        <w:t xml:space="preserve">2: Ar trebui să fim înfricoșați de semnele și minunile miraculoase ale Domnului.</w:t>
      </w:r>
    </w:p>
    <w:p/>
    <w:p>
      <w:r xmlns:w="http://schemas.openxmlformats.org/wordprocessingml/2006/main">
        <w:t xml:space="preserve">1: Psalmul 19:1 - „Cerurile vestesc slava lui Dumnezeu, cerurile vestesc lucrarea mâinilor Lui.”</w:t>
      </w:r>
    </w:p>
    <w:p/>
    <w:p>
      <w:r xmlns:w="http://schemas.openxmlformats.org/wordprocessingml/2006/main">
        <w:t xml:space="preserve">2: Isaia 40:26 - „Ridicați-vă ochii și priviți spre ceruri: Cine a creat toate acestea? Cel ce scoate oștirea înstelată una câte una și îi cheamă pe fiecare pe nume. Din cauza puterii sale mari și a puterii sale mari, nici unul dintre ei nu lipsește”.</w:t>
      </w:r>
    </w:p>
    <w:p/>
    <w:p>
      <w:r xmlns:w="http://schemas.openxmlformats.org/wordprocessingml/2006/main">
        <w:t xml:space="preserve">Ioel 2:31 Soarele se va preface în întuneric și luna în sânge, înainte să vină ziua Domnului, cea mare și îngrozitoare.</w:t>
      </w:r>
    </w:p>
    <w:p/>
    <w:p>
      <w:r xmlns:w="http://schemas.openxmlformats.org/wordprocessingml/2006/main">
        <w:t xml:space="preserve">Acest pasaj vorbește despre ziua mare și terifiantă a judecății Domnului.</w:t>
      </w:r>
    </w:p>
    <w:p/>
    <w:p>
      <w:r xmlns:w="http://schemas.openxmlformats.org/wordprocessingml/2006/main">
        <w:t xml:space="preserve">1. Isus vine: Ești gata?</w:t>
      </w:r>
    </w:p>
    <w:p/>
    <w:p>
      <w:r xmlns:w="http://schemas.openxmlformats.org/wordprocessingml/2006/main">
        <w:t xml:space="preserve">2. Ziua Domnului: O chemare la pocăință</w:t>
      </w:r>
    </w:p>
    <w:p/>
    <w:p>
      <w:r xmlns:w="http://schemas.openxmlformats.org/wordprocessingml/2006/main">
        <w:t xml:space="preserve">1. Matei 24:36-44 (Nimeni nu știe ziua sau ora întoarcerii Domnului)</w:t>
      </w:r>
    </w:p>
    <w:p/>
    <w:p>
      <w:r xmlns:w="http://schemas.openxmlformats.org/wordprocessingml/2006/main">
        <w:t xml:space="preserve">2. Apocalipsa 6:12-17 (Ziua cea mare a mâniei lui Dumnezeu)</w:t>
      </w:r>
    </w:p>
    <w:p/>
    <w:p>
      <w:r xmlns:w="http://schemas.openxmlformats.org/wordprocessingml/2006/main">
        <w:t xml:space="preserve">Ioel 2:32 Şi se va întâmpla că oricine va chema Numele Domnului va fi izbăvit; căci în muntele Sionului şi în Ierusalim va fi izbăvirea, precum a spus Domnul, şi în rămăşiţa pe care o va face Domnul. apel.</w:t>
      </w:r>
    </w:p>
    <w:p/>
    <w:p>
      <w:r xmlns:w="http://schemas.openxmlformats.org/wordprocessingml/2006/main">
        <w:t xml:space="preserve">Acest pasaj subliniază că atunci când cineva îl cheamă pe Domnul, va fi mântuit. Acest lucru este valabil mai ales pentru cei din Ierusalim și Sion, așa cum a promis Dumnezeu.</w:t>
      </w:r>
    </w:p>
    <w:p/>
    <w:p>
      <w:r xmlns:w="http://schemas.openxmlformats.org/wordprocessingml/2006/main">
        <w:t xml:space="preserve">1. „Puterea rugăciunii: cum chemarea Domnului poate duce la eliberare”</w:t>
      </w:r>
    </w:p>
    <w:p/>
    <w:p>
      <w:r xmlns:w="http://schemas.openxmlformats.org/wordprocessingml/2006/main">
        <w:t xml:space="preserve">2. „Făgăduințele lui Dumnezeu: Cum Își împlinește El promisiunile față de cei din Ierusalim și Sion”</w:t>
      </w:r>
    </w:p>
    <w:p/>
    <w:p>
      <w:r xmlns:w="http://schemas.openxmlformats.org/wordprocessingml/2006/main">
        <w:t xml:space="preserve">1. Romani 10:13 - Căci oricine va chema Numele Domnului va fi mântuit.</w:t>
      </w:r>
    </w:p>
    <w:p/>
    <w:p>
      <w:r xmlns:w="http://schemas.openxmlformats.org/wordprocessingml/2006/main">
        <w:t xml:space="preserve">2. Isaia 62:12 - Și ei vor fi numiti Poporul sfânt, Răscumpărați de Domnul;</w:t>
      </w:r>
    </w:p>
    <w:p/>
    <w:p>
      <w:r xmlns:w="http://schemas.openxmlformats.org/wordprocessingml/2006/main">
        <w:t xml:space="preserve">Ioel capitolul 3 prezintă o viziune profetică a viitorului, concentrându-se pe judecata națiunilor și restaurarea poporului lui Dumnezeu. Capitolul descrie adunarea națiunilor pentru judecată și binecuvântările care îi așteaptă pe credincioșii lui Dumnezeu.</w:t>
      </w:r>
    </w:p>
    <w:p/>
    <w:p>
      <w:r xmlns:w="http://schemas.openxmlformats.org/wordprocessingml/2006/main">
        <w:t xml:space="preserve">Primul paragraf: Capitolul începe cu o descriere a națiunilor adunate pentru judecată în Valea lui Iosafat. Dumnezeu îi va judeca pentru maltratarea lor asupra poporului Său și pentru împărțirea pământului Său. Națiunile sunt chemate să se pregătească pentru luptă, dar Dumnezeu asigură că El va fi refugiul și puterea lor (Ioel 3:1-8).</w:t>
      </w:r>
    </w:p>
    <w:p/>
    <w:p>
      <w:r xmlns:w="http://schemas.openxmlformats.org/wordprocessingml/2006/main">
        <w:t xml:space="preserve">Paragraf 2: Capitolul continuă cu o descriere a judecății care așteaptă națiunile. Domnul îi va judeca pentru răutatea și violența lor și faptele lor vor fi răsplătite. Țara va fi restaurată și binecuvântată, iar poporul lui Dumnezeu o va moșteni pentru totdeauna (Ioel 3:9-17).</w:t>
      </w:r>
    </w:p>
    <w:p/>
    <w:p>
      <w:r xmlns:w="http://schemas.openxmlformats.org/wordprocessingml/2006/main">
        <w:t xml:space="preserve">Al treilea paragraf: Capitolul se încheie cu o viziune a binecuvântărilor lui Dumnezeu asupra poporului Său. Va fi o abundență de binecuvântări, pământul producând recolte din belșug. Dumnezeu va locui în Sion, iar poporul Său va fi în siguranță și protejat. Capitolul se încheie cu o declarație că Domnul este Dumnezeul lor și că ei vor fi poporul Său (Ioel 3:18-21).</w:t>
      </w:r>
    </w:p>
    <w:p/>
    <w:p>
      <w:r xmlns:w="http://schemas.openxmlformats.org/wordprocessingml/2006/main">
        <w:t xml:space="preserve">În concluzie,</w:t>
      </w:r>
    </w:p>
    <w:p>
      <w:r xmlns:w="http://schemas.openxmlformats.org/wordprocessingml/2006/main">
        <w:t xml:space="preserve">Ioel capitolul 3 prezintă o viziune profetică asupra viitorului, concentrându-se pe judecată</w:t>
      </w:r>
    </w:p>
    <w:p>
      <w:r xmlns:w="http://schemas.openxmlformats.org/wordprocessingml/2006/main">
        <w:t xml:space="preserve">a naţiunilor şi restaurarea poporului lui Dumnezeu.</w:t>
      </w:r>
    </w:p>
    <w:p/>
    <w:p>
      <w:r xmlns:w="http://schemas.openxmlformats.org/wordprocessingml/2006/main">
        <w:t xml:space="preserve">Adunarea neamurilor în Valea lui Iosafat pentru judecată.</w:t>
      </w:r>
    </w:p>
    <w:p>
      <w:r xmlns:w="http://schemas.openxmlformats.org/wordprocessingml/2006/main">
        <w:t xml:space="preserve">Judecata lui Dumnezeu asupra națiunilor pentru că au maltratat poporul Său și au împărțit pământul Său.</w:t>
      </w:r>
    </w:p>
    <w:p>
      <w:r xmlns:w="http://schemas.openxmlformats.org/wordprocessingml/2006/main">
        <w:t xml:space="preserve">Chemați națiunile să se pregătească pentru luptă, cu Dumnezeu ca refugiu și putere.</w:t>
      </w:r>
    </w:p>
    <w:p>
      <w:r xmlns:w="http://schemas.openxmlformats.org/wordprocessingml/2006/main">
        <w:t xml:space="preserve">Descrierea judecății și a răsplătirii națiunilor pentru răutatea lor.</w:t>
      </w:r>
    </w:p>
    <w:p>
      <w:r xmlns:w="http://schemas.openxmlformats.org/wordprocessingml/2006/main">
        <w:t xml:space="preserve">Restaurarea și binecuvântarea pământului pentru poporul lui Dumnezeu.</w:t>
      </w:r>
    </w:p>
    <w:p>
      <w:r xmlns:w="http://schemas.openxmlformats.org/wordprocessingml/2006/main">
        <w:t xml:space="preserve">Moștenirea pământului pentru totdeauna de către poporul lui Dumnezeu.</w:t>
      </w:r>
    </w:p>
    <w:p>
      <w:r xmlns:w="http://schemas.openxmlformats.org/wordprocessingml/2006/main">
        <w:t xml:space="preserve">Viziunea binecuvântărilor lui Dumnezeu asupra poporului Său, cu recolte abundente și siguranță.</w:t>
      </w:r>
    </w:p>
    <w:p>
      <w:r xmlns:w="http://schemas.openxmlformats.org/wordprocessingml/2006/main">
        <w:t xml:space="preserve">Declarația Domnului ca Dumnezeul lor și a poporului Său ca popor al Său.</w:t>
      </w:r>
    </w:p>
    <w:p/>
    <w:p>
      <w:r xmlns:w="http://schemas.openxmlformats.org/wordprocessingml/2006/main">
        <w:t xml:space="preserve">Acest capitol din Ioel prezintă o viziune profetică asupra viitorului, concentrându-se pe judecata națiunilor și restaurarea poporului lui Dumnezeu. Capitolul începe cu o descriere a națiunilor adunate în Valea lui Iosafat pentru judecată. Dumnezeu îi va judeca pentru maltratarea lor asupra poporului Său și pentru împărțirea pământului Său. Națiunile sunt chemate să se pregătească pentru luptă, dar Dumnezeu le asigură că El va fi refugiul și puterea lor. Capitolul continuă cu o descriere a judecății care așteaptă națiunile, așa cum Domnul le judecă pentru răutatea și violența lor. Faptele lor vor fi răsplătite, iar țara va fi restaurată și binecuvântată pentru poporul lui Dumnezeu, care o va moșteni pentru totdeauna. Capitolul se încheie cu o viziune a binecuvântărilor lui Dumnezeu asupra poporului Său, cu recolte abundente și siguranță. Dumnezeu va locui în Sion și poporul Său va fi declarat al Său. Acest capitol subliniază dreptatea lui Dumnezeu, restaurarea poporului Său și binecuvântările care îi așteaptă în viitor.</w:t>
      </w:r>
    </w:p>
    <w:p/>
    <w:p>
      <w:r xmlns:w="http://schemas.openxmlformats.org/wordprocessingml/2006/main">
        <w:t xml:space="preserve">Ioel 3:1 Căci, iată, în acele zile și în vremea aceea, când voi aduce înapoi pe robii lui Iuda și a Ierusalimului,</w:t>
      </w:r>
    </w:p>
    <w:p/>
    <w:p>
      <w:r xmlns:w="http://schemas.openxmlformats.org/wordprocessingml/2006/main">
        <w:t xml:space="preserve">Dumnezeu va restaura Iuda și Ierusalimul.</w:t>
      </w:r>
    </w:p>
    <w:p/>
    <w:p>
      <w:r xmlns:w="http://schemas.openxmlformats.org/wordprocessingml/2006/main">
        <w:t xml:space="preserve">1: Dumnezeu este credincios și își ține promisiunile.</w:t>
      </w:r>
    </w:p>
    <w:p/>
    <w:p>
      <w:r xmlns:w="http://schemas.openxmlformats.org/wordprocessingml/2006/main">
        <w:t xml:space="preserve">2: Restaurarea poporului lui Dumnezeu vine prin credincioșie.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Ieremia 29:11-14 - Căci știu planurile pe care le am pentru voi, zice Domnul, planuri de bunăstare și nu de rău, ca să vă dau un viitor și o speranță. Atunci mă vei chema și vei veni și te vei ruga la mine și te voi asculta. Mă vei căuta și mă vei găsi, când mă vei căuta din toată inima. Voi fi găsit de voi, zice Domnul, și vă voi întoarce averea și vă voi aduna din toate neamurile și din toate locurile unde v-am izgonit, zice Domnul, și vă voi aduce înapoi la locul din care am te-a trimis în exil.</w:t>
      </w:r>
    </w:p>
    <w:p/>
    <w:p>
      <w:r xmlns:w="http://schemas.openxmlformats.org/wordprocessingml/2006/main">
        <w:t xml:space="preserve">Ioel 3:2 De asemenea, voi strânge toate neamurile, le voi coborî în valea lui Iosafat, și acolo le voi cere pentru poporul meu și pentru moștenirea mea, Israel, pe care l-au împrăștiat printre neamuri și au împărțit țara mea.</w:t>
      </w:r>
    </w:p>
    <w:p/>
    <w:p>
      <w:r xmlns:w="http://schemas.openxmlformats.org/wordprocessingml/2006/main">
        <w:t xml:space="preserve">Dumnezeu va aduna toate națiunile și le va aduce în Valea lui Iosafat pentru a le judeca pentru maltratarea pe care o au asupra poporului Său și a țării Sale.</w:t>
      </w:r>
    </w:p>
    <w:p/>
    <w:p>
      <w:r xmlns:w="http://schemas.openxmlformats.org/wordprocessingml/2006/main">
        <w:t xml:space="preserve">1. Judecata lui Dumnezeu asupra tuturor națiunilor</w:t>
      </w:r>
    </w:p>
    <w:p/>
    <w:p>
      <w:r xmlns:w="http://schemas.openxmlformats.org/wordprocessingml/2006/main">
        <w:t xml:space="preserve">2. Semnificația Văii lui Iosafat</w:t>
      </w:r>
    </w:p>
    <w:p/>
    <w:p>
      <w:r xmlns:w="http://schemas.openxmlformats.org/wordprocessingml/2006/main">
        <w:t xml:space="preserve">1. Ezechiel 37:12-14 - De aceea proorociți și spuneți-le: Așa vorbește Domnul DUMNEZEU; Iată, poporul meu, voi deschide mormintele voastre și vă voi face să ieșiți din mormintele voastre și vă voi aduce în țara lui Israel. Și veți ști că Eu sunt DOMNUL, când voi deschide mormintele voastre, poporul Meu, și vă voi scoate din mormintele voastre și voi pune duhul Meu în voi și veți trăi și vă voi pune în voia voastră. Țara proprie: atunci veți ști că eu, Domnul, am spus-o și am împlinit-o, zice Domnul.</w:t>
      </w:r>
    </w:p>
    <w:p/>
    <w:p>
      <w:r xmlns:w="http://schemas.openxmlformats.org/wordprocessingml/2006/main">
        <w:t xml:space="preserve">2. Zaharia 14:4 - Și picioarele lui se vor ridica în ziua aceea pe muntele Măslinilor, care este înaintea Ierusalimului la răsărit, și muntele Măslinilor se va despica în mijlocul lui spre răsărit și spre apus și acolo va fi o vale foarte mare; și jumătate din munte se va muta spre miazănoapte și jumătate din el spre miazăzi.</w:t>
      </w:r>
    </w:p>
    <w:p/>
    <w:p>
      <w:r xmlns:w="http://schemas.openxmlformats.org/wordprocessingml/2006/main">
        <w:t xml:space="preserve">Ioel 3:3 Şi au tras la sorţi pentru poporul Meu; și au dat un băiat pentru curvă și au vândut o fată pentru vin, ca să bea.</w:t>
      </w:r>
    </w:p>
    <w:p/>
    <w:p>
      <w:r xmlns:w="http://schemas.openxmlformats.org/wordprocessingml/2006/main">
        <w:t xml:space="preserve">Oamenii din Ioel 3:3 au tras la sorți pentru alți oameni și i-au folosit ca parte a unor meserii imorale, cum ar fi schimbul unui băiat cu o prostituată și o fată cu vin.</w:t>
      </w:r>
    </w:p>
    <w:p/>
    <w:p>
      <w:r xmlns:w="http://schemas.openxmlformats.org/wordprocessingml/2006/main">
        <w:t xml:space="preserve">1. „Pericolul meseriilor imorale”</w:t>
      </w:r>
    </w:p>
    <w:p/>
    <w:p>
      <w:r xmlns:w="http://schemas.openxmlformats.org/wordprocessingml/2006/main">
        <w:t xml:space="preserve">2. „Efectele nocive ale păcatului”</w:t>
      </w:r>
    </w:p>
    <w:p/>
    <w:p>
      <w:r xmlns:w="http://schemas.openxmlformats.org/wordprocessingml/2006/main">
        <w:t xml:space="preserve">1. Proverbele 6:26-29, „Căci printr-o curvă se aduce un bărbat la o bucată de pâine, și adultera va căuta viața prețioasă. Poate omul să ia foc în sânul său și hainele lui să nu-și facă să fie ars? Poate cineva să meargă pe cărbuni încinși, iar picioarele lui să nu fie arse? Deci cel ce intră la soția aproapelui său; oricine se va atinge de ea să nu fie nevinovat.”</w:t>
      </w:r>
    </w:p>
    <w:p/>
    <w:p>
      <w:r xmlns:w="http://schemas.openxmlformats.org/wordprocessingml/2006/main">
        <w:t xml:space="preserve">2. Iacov 1:14-15, „Dar fiecare om este ispitit, când este atras de pofta lui și ademenit. Atunci, după ce pofta a zămislit, ea naște păcatul; și păcatul, când este împlinit, naște. moarte."</w:t>
      </w:r>
    </w:p>
    <w:p/>
    <w:p>
      <w:r xmlns:w="http://schemas.openxmlformats.org/wordprocessingml/2006/main">
        <w:t xml:space="preserve">Ioel 3:4 Da, şi ce ai de-a face cu mine, Tir, Sidon şi toate ţinuturile Palestinei? îmi vei da o răsplată? iar dacă mă răsplătiți, repede și repede vă voi întoarce răsplata asupra capului vostru;</w:t>
      </w:r>
    </w:p>
    <w:p/>
    <w:p>
      <w:r xmlns:w="http://schemas.openxmlformats.org/wordprocessingml/2006/main">
        <w:t xml:space="preserve">Dumnezeu avertizează Tirul, Sidonul și coastele Palestinei să nu interfereze cu planurile Sale pentru poporul Său.</w:t>
      </w:r>
    </w:p>
    <w:p/>
    <w:p>
      <w:r xmlns:w="http://schemas.openxmlformats.org/wordprocessingml/2006/main">
        <w:t xml:space="preserve">1. Dreptatea lui Dumnezeu va veni asupra celor care i se împotrivesc</w:t>
      </w:r>
    </w:p>
    <w:p/>
    <w:p>
      <w:r xmlns:w="http://schemas.openxmlformats.org/wordprocessingml/2006/main">
        <w:t xml:space="preserve">2. Un memento pentru a nu interfera cu planurile lui Dumnezeu</w:t>
      </w:r>
    </w:p>
    <w:p/>
    <w:p>
      <w:r xmlns:w="http://schemas.openxmlformats.org/wordprocessingml/2006/main">
        <w:t xml:space="preserve">1. Romani 12:19 - Nu vă răzbunaţi, dragii mei prieteni, ci lăsaţi loc mâniei lui Dumnezeu, căci este scris: Al meu este să mă răzbun; Voi răsplăti, zice Domnul.</w:t>
      </w:r>
    </w:p>
    <w:p/>
    <w:p>
      <w:r xmlns:w="http://schemas.openxmlformats.org/wordprocessingml/2006/main">
        <w:t xml:space="preserve">2. Isaia 40:10-11 - Vedeți, Domnul Suveran vine cu putere și stăpânește cu un braț puternic. Vezi, răsplata lui este cu el și răsplata lui îl însoțește. Își păzește turma ca un păstor: Adună mieii în brațe și-i poartă aproape de inimă; îi conduce cu blândeţe pe cei care au tineri.</w:t>
      </w:r>
    </w:p>
    <w:p/>
    <w:p>
      <w:r xmlns:w="http://schemas.openxmlformats.org/wordprocessingml/2006/main">
        <w:t xml:space="preserve">Ioel 3:5 Pentru că mi-ați luat argintul și aurul și ați dus în tâmplele voastre lucrurile mele frumoase și plăcute.</w:t>
      </w:r>
    </w:p>
    <w:p/>
    <w:p>
      <w:r xmlns:w="http://schemas.openxmlformats.org/wordprocessingml/2006/main">
        <w:t xml:space="preserve">Poporul lui Iuda este mustrat pentru că a luat argintul, aurul și lucrurile plăcute ale lui Dumnezeu și le-au adus în templele lor.</w:t>
      </w:r>
    </w:p>
    <w:p/>
    <w:p>
      <w:r xmlns:w="http://schemas.openxmlformats.org/wordprocessingml/2006/main">
        <w:t xml:space="preserve">1. Pericolele idolatriei: ce se întâmplă când punem lucrurile materiale deasupra lui Dumnezeu</w:t>
      </w:r>
    </w:p>
    <w:p/>
    <w:p>
      <w:r xmlns:w="http://schemas.openxmlformats.org/wordprocessingml/2006/main">
        <w:t xml:space="preserve">2. Valoarea posesiunilor dumnezeiești: a învăța să prețuim ceea ce Dumnezeu ne-a dat</w:t>
      </w:r>
    </w:p>
    <w:p/>
    <w:p>
      <w:r xmlns:w="http://schemas.openxmlformats.org/wordprocessingml/2006/main">
        <w:t xml:space="preserve">1. Exodul 20:3-5 - „Să nu ai alți dumnezei înaintea Mea. Să nu-ți faci nici un chip cioplit, nici o asemănare cu nimic din ce este sus în cer, sau dedesubt pe pământ, sau care este în apa de sub pământ: să nu te închini înaintea lor și să nu le slujești...”</w:t>
      </w:r>
    </w:p>
    <w:p/>
    <w:p>
      <w:r xmlns:w="http://schemas.openxmlformats.org/wordprocessingml/2006/main">
        <w:t xml:space="preserve">2. Matei 6:19-21 - „Nu vă adunați comori pe pământ, unde molia și rugina strică și unde hoții sparg și fură; ci strângeți-vă comori în ceruri, unde nici molia, nici rugina nu strică. , și unde hoții nu sparg și nici nu fură: căci acolo unde este comoara ta, acolo va fi și inima ta".</w:t>
      </w:r>
    </w:p>
    <w:p/>
    <w:p>
      <w:r xmlns:w="http://schemas.openxmlformats.org/wordprocessingml/2006/main">
        <w:t xml:space="preserve">Ioel 3:6 Şi pe copiii lui Iuda şi pe copiii Ierusalimului aţi vândut grecilor, ca să-i îndepărtaţi de hotarul lor.</w:t>
      </w:r>
    </w:p>
    <w:p/>
    <w:p>
      <w:r xmlns:w="http://schemas.openxmlformats.org/wordprocessingml/2006/main">
        <w:t xml:space="preserve">Copiii lui Iuda și Ierusalim au fost vânduți ca sclavi grecilor.</w:t>
      </w:r>
    </w:p>
    <w:p/>
    <w:p>
      <w:r xmlns:w="http://schemas.openxmlformats.org/wordprocessingml/2006/main">
        <w:t xml:space="preserve">1. Binecuvântarea libertății: Nevoia de eliberare</w:t>
      </w:r>
    </w:p>
    <w:p/>
    <w:p>
      <w:r xmlns:w="http://schemas.openxmlformats.org/wordprocessingml/2006/main">
        <w:t xml:space="preserve">2. Un apel la unitate: uniți în protejarea celor marginalizați</w:t>
      </w:r>
    </w:p>
    <w:p/>
    <w:p>
      <w:r xmlns:w="http://schemas.openxmlformats.org/wordprocessingml/2006/main">
        <w:t xml:space="preserve">1. Exod 1:8-14</w:t>
      </w:r>
    </w:p>
    <w:p/>
    <w:p>
      <w:r xmlns:w="http://schemas.openxmlformats.org/wordprocessingml/2006/main">
        <w:t xml:space="preserve">2. Isaia 58:6-12</w:t>
      </w:r>
    </w:p>
    <w:p/>
    <w:p>
      <w:r xmlns:w="http://schemas.openxmlformats.org/wordprocessingml/2006/main">
        <w:t xml:space="preserve">Ioel 3:7 Iată, îi voi ridica din locul unde i-ai vândut, și-ți voi întoarce răsplata asupra capului tău.</w:t>
      </w:r>
    </w:p>
    <w:p/>
    <w:p>
      <w:r xmlns:w="http://schemas.openxmlformats.org/wordprocessingml/2006/main">
        <w:t xml:space="preserve">Dumnezeu îi va restaura și va răsplăti pe cei care au fost nedreptățiți sau asupriți.</w:t>
      </w:r>
    </w:p>
    <w:p/>
    <w:p>
      <w:r xmlns:w="http://schemas.openxmlformats.org/wordprocessingml/2006/main">
        <w:t xml:space="preserve">1. Justiția restaurativă a lui Dumnezeu: recunoașterea și îndreptarea greșelilor celor asupriți</w:t>
      </w:r>
    </w:p>
    <w:p/>
    <w:p>
      <w:r xmlns:w="http://schemas.openxmlformats.org/wordprocessingml/2006/main">
        <w:t xml:space="preserve">2. Binecuvântarea răsplătirii: Experimentarea iubirii răscumpărătoare a lui Dumnezeu</w:t>
      </w:r>
    </w:p>
    <w:p/>
    <w:p>
      <w:r xmlns:w="http://schemas.openxmlformats.org/wordprocessingml/2006/main">
        <w:t xml:space="preserve">1. Isaia 61:7-8 - În loc de rușinea lor, poporul Meu va primi o parte dublă și în loc de rușine se va bucura de moștenirea lui; și astfel vor moșteni o parte dublă în țara lor și bucuria veșnică va fi a lor.</w:t>
      </w:r>
    </w:p>
    <w:p/>
    <w:p>
      <w:r xmlns:w="http://schemas.openxmlformats.org/wordprocessingml/2006/main">
        <w:t xml:space="preserve">2. Psalmul 103:6-7 – Domnul face dreptate și dreptate tuturor celor asupriți. El a făcut cunoscut lui Moise căile Lui, faptele lui poporului lui Israel: Domnul este milostiv și milostiv, încet la mânie, plin de dragoste.</w:t>
      </w:r>
    </w:p>
    <w:p/>
    <w:p>
      <w:r xmlns:w="http://schemas.openxmlformats.org/wordprocessingml/2006/main">
        <w:t xml:space="preserve">Ioel 3:8 8 Voi vinde fiii voştri şi fiicele voastre în mâinile copiilor lui Iuda, şi ei îi vor vinde Sabeilor, unui popor îndepărtat, căci Domnul a vorbit.</w:t>
      </w:r>
    </w:p>
    <w:p/>
    <w:p>
      <w:r xmlns:w="http://schemas.openxmlformats.org/wordprocessingml/2006/main">
        <w:t xml:space="preserve">Domnul va permite copiilor lui Iuda să vândă fiii și fiicele altora unui popor îndepărtat.</w:t>
      </w:r>
    </w:p>
    <w:p/>
    <w:p>
      <w:r xmlns:w="http://schemas.openxmlformats.org/wordprocessingml/2006/main">
        <w:t xml:space="preserve">1: Suveranitatea lui Dumnezeu este evidentă în evenimentele vieții noastre, indiferent cât de extinse sau neașteptate ar părea.</w:t>
      </w:r>
    </w:p>
    <w:p/>
    <w:p>
      <w:r xmlns:w="http://schemas.openxmlformats.org/wordprocessingml/2006/main">
        <w:t xml:space="preserve">2: Suntem chemați să ne încredem în Domnul și să ne supunem voinței Sale, chiar și atunci când planurile Lui nu sunt ale noastre.</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Deuteronomul 8:2-3 „Și să-ți aduci aminte de tot drumul pe care te-a condus Domnul, Dumnezeul tău, în acești patruzeci de ani în pustie, ca să te smerească și să te încerce, ca să știi ce ai în inima ta, dacă vrei păzește poruncile Lui, sau nu. Și te-a smerit și te-a lăsat să flămânzi și te-a hrănit cu mană, pe care tu nu o cunoșteai și nici părinții tăi nu o cunoșteau, ca să-ți facă să știi că omul nu trăiește numai cu pâine, dar prin orice cuvânt care iese din gura Domnului trăiește omul”.</w:t>
      </w:r>
    </w:p>
    <w:p/>
    <w:p>
      <w:r xmlns:w="http://schemas.openxmlformats.org/wordprocessingml/2006/main">
        <w:t xml:space="preserve">Ioel 3:9 Vestiţi aceasta între neamuri; Pregătiți războiul, trezește-i pe cei puternici, să se apropie toți oamenii de război; lasa-i sa vina:</w:t>
      </w:r>
    </w:p>
    <w:p/>
    <w:p>
      <w:r xmlns:w="http://schemas.openxmlformats.org/wordprocessingml/2006/main">
        <w:t xml:space="preserve">Dumnezeu poruncește tuturor națiunilor să se pregătească pentru război și să-și adune armatele.</w:t>
      </w:r>
    </w:p>
    <w:p/>
    <w:p>
      <w:r xmlns:w="http://schemas.openxmlformats.org/wordprocessingml/2006/main">
        <w:t xml:space="preserve">1. Puterea Cuvântului lui Dumnezeu: Cum porunca lui Dumnezeu de a se pregăti de război arată suveranitatea Sa</w:t>
      </w:r>
    </w:p>
    <w:p/>
    <w:p>
      <w:r xmlns:w="http://schemas.openxmlformats.org/wordprocessingml/2006/main">
        <w:t xml:space="preserve">2. Responsabilitatea națiunilor: înțelegerea obligațiilor noastre de a asculta Cuvântul lui Dumnezeu.</w:t>
      </w:r>
    </w:p>
    <w:p/>
    <w:p>
      <w:r xmlns:w="http://schemas.openxmlformats.org/wordprocessingml/2006/main">
        <w:t xml:space="preserve">1. Isaia 2:4 El va judeca între neamuri și va hotărî disputele pentru multe popoare; și își vor bate săbiile în pluguri și sulițele lor în cârlige; națiunea nu va ridica sabia împotriva națiunii și nu vor mai învăța războiul.</w:t>
      </w:r>
    </w:p>
    <w:p/>
    <w:p>
      <w:r xmlns:w="http://schemas.openxmlformats.org/wordprocessingml/2006/main">
        <w:t xml:space="preserve">2. Ieremia 6:4 Pregătiţi război împotriva ei; ridică-te și hai să urcăm la amiază. Vai de noi! căci ziua trece, căci umbrele serii sunt întinse.</w:t>
      </w:r>
    </w:p>
    <w:p/>
    <w:p>
      <w:r xmlns:w="http://schemas.openxmlformats.org/wordprocessingml/2006/main">
        <w:t xml:space="preserve">Ioel 3:10 Înfrângeţi-vă plugurile în săbii, şi tăietele voastre în suliţe; cei slabi să spună: „Sunt puternic!”.</w:t>
      </w:r>
    </w:p>
    <w:p/>
    <w:p>
      <w:r xmlns:w="http://schemas.openxmlformats.org/wordprocessingml/2006/main">
        <w:t xml:space="preserve">Pasajul încurajează puterea în fața adversității și avertizează împotriva automulțumirii.</w:t>
      </w:r>
    </w:p>
    <w:p/>
    <w:p>
      <w:r xmlns:w="http://schemas.openxmlformats.org/wordprocessingml/2006/main">
        <w:t xml:space="preserve">1. Puterea puterii în adversitate</w:t>
      </w:r>
    </w:p>
    <w:p/>
    <w:p>
      <w:r xmlns:w="http://schemas.openxmlformats.org/wordprocessingml/2006/main">
        <w:t xml:space="preserve">2. Depășirea complezenței în fața dificultăților</w:t>
      </w:r>
    </w:p>
    <w:p/>
    <w:p>
      <w:r xmlns:w="http://schemas.openxmlformats.org/wordprocessingml/2006/main">
        <w:t xml:space="preserve">1. Efeseni 6:10-13 - În sfârşit, întăriţi-vă în Domnul şi în puterea Lui cea mare.</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Ioel 3:11 Adunaţi-vă şi veniţi, voi toate neamurile, şi adunaţi-vă de jur împrejur;</w:t>
      </w:r>
    </w:p>
    <w:p/>
    <w:p>
      <w:r xmlns:w="http://schemas.openxmlformats.org/wordprocessingml/2006/main">
        <w:t xml:space="preserve">Domnul cheamă pe păgâni să se adune și să-i aducă pe cei puternici lor în prezența Lui.</w:t>
      </w:r>
    </w:p>
    <w:p/>
    <w:p>
      <w:r xmlns:w="http://schemas.openxmlformats.org/wordprocessingml/2006/main">
        <w:t xml:space="preserve">1: Trebuie să ne adunăm în prezența Domnului și să ne aducem cea mai mare putere și credință.</w:t>
      </w:r>
    </w:p>
    <w:p/>
    <w:p>
      <w:r xmlns:w="http://schemas.openxmlformats.org/wordprocessingml/2006/main">
        <w:t xml:space="preserve">2: Trebuie să ne adunăm împreună pentru a auzi chemarea Domnului și pentru a-I aduce cea mai bună ofrandă.</w:t>
      </w:r>
    </w:p>
    <w:p/>
    <w:p>
      <w:r xmlns:w="http://schemas.openxmlformats.org/wordprocessingml/2006/main">
        <w:t xml:space="preserve">1: Efeseni 6:10-18 - În sfârşit, întăriţi-vă în Domnul şi în puterea Lui cea mare.</w:t>
      </w:r>
    </w:p>
    <w:p/>
    <w:p>
      <w:r xmlns:w="http://schemas.openxmlformats.org/wordprocessingml/2006/main">
        <w:t xml:space="preserve">2: Psalmul 105:4 - Privește la Domnul și la puterea Lui; caută mereu chipul Lui.</w:t>
      </w:r>
    </w:p>
    <w:p/>
    <w:p>
      <w:r xmlns:w="http://schemas.openxmlformats.org/wordprocessingml/2006/main">
        <w:t xml:space="preserve">Ioel 3:12 12 Să se trezească neamurile şi să se suie în valea lui Iosafat, căci acolo voi şedea să judec toate neamurile din jur.</w:t>
      </w:r>
    </w:p>
    <w:p/>
    <w:p>
      <w:r xmlns:w="http://schemas.openxmlformats.org/wordprocessingml/2006/main">
        <w:t xml:space="preserve">Acest verset din Ioel îi îndeamnă pe păgâni să vină în valea lui Iosafat și să facă față judecății.</w:t>
      </w:r>
    </w:p>
    <w:p/>
    <w:p>
      <w:r xmlns:w="http://schemas.openxmlformats.org/wordprocessingml/2006/main">
        <w:t xml:space="preserve">1. Vine Ziua Judecății: O examinare a lui Ioel 3:12</w:t>
      </w:r>
    </w:p>
    <w:p/>
    <w:p>
      <w:r xmlns:w="http://schemas.openxmlformats.org/wordprocessingml/2006/main">
        <w:t xml:space="preserve">2. Valea lui Iosafat: O chemare la pocăință</w:t>
      </w:r>
    </w:p>
    <w:p/>
    <w:p>
      <w:r xmlns:w="http://schemas.openxmlformats.org/wordprocessingml/2006/main">
        <w:t xml:space="preserve">1. Apocalipsa 20:11-15 - Și am văzut un tron mare alb și pe Cel ce ședea pe el, de la a cărui față au fugit pământul și cerul; și nu s-a găsit loc pentru ei.</w:t>
      </w:r>
    </w:p>
    <w:p/>
    <w:p>
      <w:r xmlns:w="http://schemas.openxmlformats.org/wordprocessingml/2006/main">
        <w:t xml:space="preserve">2. Ieremia 4:12-13 - Chiar și un vânt plin din acele locuri va veni la mine; și acum voi da o sentință împotriva lor; şi o vei vedea.</w:t>
      </w:r>
    </w:p>
    <w:p/>
    <w:p>
      <w:r xmlns:w="http://schemas.openxmlformats.org/wordprocessingml/2006/main">
        <w:t xml:space="preserve">Ioel 3:13 13 Puneţi secera, căci secerişul este copt; vino, coboară; căci presa este plină, grăsimile debordează; căci răutatea lor este mare.</w:t>
      </w:r>
    </w:p>
    <w:p/>
    <w:p>
      <w:r xmlns:w="http://schemas.openxmlformats.org/wordprocessingml/2006/main">
        <w:t xml:space="preserve">Recolta este coaptă și presa este plină - este timpul judecății.</w:t>
      </w:r>
    </w:p>
    <w:p/>
    <w:p>
      <w:r xmlns:w="http://schemas.openxmlformats.org/wordprocessingml/2006/main">
        <w:t xml:space="preserve">1. Judecata lui Dumnezeu va veni asupra tuturor celor care fac răutate</w:t>
      </w:r>
    </w:p>
    <w:p/>
    <w:p>
      <w:r xmlns:w="http://schemas.openxmlformats.org/wordprocessingml/2006/main">
        <w:t xml:space="preserve">2. Nu există nicio scăpare din recolta celor răi</w:t>
      </w:r>
    </w:p>
    <w:p/>
    <w:p>
      <w:r xmlns:w="http://schemas.openxmlformats.org/wordprocessingml/2006/main">
        <w:t xml:space="preserve">1. Romani 2:5-9 – Dar din cauza inimii tale împietrite și nepotrivite, îți adună mânie în ziua mâniei când judecata dreaptă a lui Dumnezeu va fi descoperită.</w:t>
      </w:r>
    </w:p>
    <w:p/>
    <w:p>
      <w:r xmlns:w="http://schemas.openxmlformats.org/wordprocessingml/2006/main">
        <w:t xml:space="preserve">2. Luca 3:17 - Iar el le-a zis: „Cine are două tunici să se împartă cu cel ce nu are; şi cel ce are mâncare să facă la fel.</w:t>
      </w:r>
    </w:p>
    <w:p/>
    <w:p>
      <w:r xmlns:w="http://schemas.openxmlformats.org/wordprocessingml/2006/main">
        <w:t xml:space="preserve">Ioel 3:14 Mulţimi, mulţimi în valea hotărârii, căci ziua Domnului este aproape în valea hotărârii.</w:t>
      </w:r>
    </w:p>
    <w:p/>
    <w:p>
      <w:r xmlns:w="http://schemas.openxmlformats.org/wordprocessingml/2006/main">
        <w:t xml:space="preserve">Ziua Domnului este aproape și oamenii trebuie să decidă cum vor răspunde.</w:t>
      </w:r>
    </w:p>
    <w:p/>
    <w:p>
      <w:r xmlns:w="http://schemas.openxmlformats.org/wordprocessingml/2006/main">
        <w:t xml:space="preserve">1. Luarea unor decizii înțelepte în vremuri de incertitudine</w:t>
      </w:r>
    </w:p>
    <w:p/>
    <w:p>
      <w:r xmlns:w="http://schemas.openxmlformats.org/wordprocessingml/2006/main">
        <w:t xml:space="preserve">2. Pregătirea pentru Ziua Domnului</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Amos 4:12 - Pregătește-te să-l întâlnești pe Dumnezeul tău, Israele.</w:t>
      </w:r>
    </w:p>
    <w:p/>
    <w:p>
      <w:r xmlns:w="http://schemas.openxmlformats.org/wordprocessingml/2006/main">
        <w:t xml:space="preserve">Ioel 3:15 Soarele și luna se vor întuneca și stelele își vor retrage strălucirea.</w:t>
      </w:r>
    </w:p>
    <w:p/>
    <w:p>
      <w:r xmlns:w="http://schemas.openxmlformats.org/wordprocessingml/2006/main">
        <w:t xml:space="preserve">Ioel 3:15 prezice o vreme când soarele, luna și stelele se vor întuneca.</w:t>
      </w:r>
    </w:p>
    <w:p/>
    <w:p>
      <w:r xmlns:w="http://schemas.openxmlformats.org/wordprocessingml/2006/main">
        <w:t xml:space="preserve">1. Explorarea semnificației lui Ioel 3:15</w:t>
      </w:r>
    </w:p>
    <w:p/>
    <w:p>
      <w:r xmlns:w="http://schemas.openxmlformats.org/wordprocessingml/2006/main">
        <w:t xml:space="preserve">2. Găsirea speranței în vremuri de întuneric</w:t>
      </w:r>
    </w:p>
    <w:p/>
    <w:p>
      <w:r xmlns:w="http://schemas.openxmlformats.org/wordprocessingml/2006/main">
        <w:t xml:space="preserve">1. Isaia 13:10 Căci stelele cerului și constelațiile lor nu își vor da lumina; soarele se va întuneca la răsărit, iar luna nu-și va lumina.</w:t>
      </w:r>
    </w:p>
    <w:p/>
    <w:p>
      <w:r xmlns:w="http://schemas.openxmlformats.org/wordprocessingml/2006/main">
        <w:t xml:space="preserve">2. Amos 5:18-20 Vai de voi, care doriți ziua Domnului! De ce ai avea ziua Domnului? Este întuneric, și nu lumină, ca și cum un om a fugit de un leu și un urs l-a întâlnit, sau a intrat în casă și și-a sprijinit mâna de perete și un șarpe l-a mușcat. Nu este ziua Domnului întuneric, și nu lumină și întuneric fără strălucire în ea?</w:t>
      </w:r>
    </w:p>
    <w:p/>
    <w:p>
      <w:r xmlns:w="http://schemas.openxmlformats.org/wordprocessingml/2006/main">
        <w:t xml:space="preserve">Ioel 3:16 Domnul va răcni de asemenea din Sion, şi va scoate glasul Lui din Ierusalim; şi cerurile şi pământul se vor zgudui, dar Domnul va fi nădejdea poporului Său şi puterea copiilor lui Israel.</w:t>
      </w:r>
    </w:p>
    <w:p/>
    <w:p>
      <w:r xmlns:w="http://schemas.openxmlformats.org/wordprocessingml/2006/main">
        <w:t xml:space="preserve">Domnul va proteja și va da putere copiilor lui Israel.</w:t>
      </w:r>
    </w:p>
    <w:p/>
    <w:p>
      <w:r xmlns:w="http://schemas.openxmlformats.org/wordprocessingml/2006/main">
        <w:t xml:space="preserve">1. Protecția lui Dumnezeu este neclintită</w:t>
      </w:r>
    </w:p>
    <w:p/>
    <w:p>
      <w:r xmlns:w="http://schemas.openxmlformats.org/wordprocessingml/2006/main">
        <w:t xml:space="preserve">2. Încrede-te în Domnul</w:t>
      </w:r>
    </w:p>
    <w:p/>
    <w:p>
      <w:r xmlns:w="http://schemas.openxmlformats.org/wordprocessingml/2006/main">
        <w:t xml:space="preserve">1. Isaia 40:28-31 „Nu știi? N-ai auzit? DOMNUL este Dumnezeul veșnic, Făcătorul marginilor pământului. El nu va obosi și nici nu va obosi, și priceperea lui nu poate înțelege nimeni. . El dă putere celui obosit și sporește puterea celor slabi. Chiar și tinerii obosesc și obosesc, iar tinerii se poticnesc și cad; dar cei care nădăjduiesc în DOMNUL își vor reînnoi puterea. Se vor înălța pe aripi ca vulturii; ei vor alerga și nu vor obosi, vor merge și nu vor leși.”</w:t>
      </w:r>
    </w:p>
    <w:p/>
    <w:p>
      <w:r xmlns:w="http://schemas.openxmlformats.org/wordprocessingml/2006/main">
        <w:t xml:space="preserve">2. Psalmul 27:1, „Domnul este lumina mea și mântuirea mea de cine să mă tem? Domnul este fortăreața vieții mele de cine să mă tem?”</w:t>
      </w:r>
    </w:p>
    <w:p/>
    <w:p>
      <w:r xmlns:w="http://schemas.openxmlformats.org/wordprocessingml/2006/main">
        <w:t xml:space="preserve">Ioel 3:17 17 Veţi şti că Eu sunt Domnul, Dumnezeul vostru, care locuieşte în Sionul, muntele meu cel sfânt; atunci Ierusalimul va fi sfânt, şi nu va mai trece străini prin ea.</w:t>
      </w:r>
    </w:p>
    <w:p/>
    <w:p>
      <w:r xmlns:w="http://schemas.openxmlformats.org/wordprocessingml/2006/main">
        <w:t xml:space="preserve">Dumnezeu locuiește în Sion și Ierusalimul va fi sfânt și liber de străini.</w:t>
      </w:r>
    </w:p>
    <w:p/>
    <w:p>
      <w:r xmlns:w="http://schemas.openxmlformats.org/wordprocessingml/2006/main">
        <w:t xml:space="preserve">1. Importanța sfințeniei</w:t>
      </w:r>
    </w:p>
    <w:p/>
    <w:p>
      <w:r xmlns:w="http://schemas.openxmlformats.org/wordprocessingml/2006/main">
        <w:t xml:space="preserve">2. Credincioșia lui Dumnezeu</w:t>
      </w:r>
    </w:p>
    <w:p/>
    <w:p>
      <w:r xmlns:w="http://schemas.openxmlformats.org/wordprocessingml/2006/main">
        <w:t xml:space="preserve">1. Isaia 8:13-14 „Sfințiți pe Însuși pe Domnul oștirilor, și El să fie frica voastră și să vă fie frica. El va fi un locaș sfânt, dar o piatră de poticnire și o stâncă de poticnire. pentru amândouă casele lui Israel, ca un ghin și ca o cursă pentru locuitorii Ierusalimului.”</w:t>
      </w:r>
    </w:p>
    <w:p/>
    <w:p>
      <w:r xmlns:w="http://schemas.openxmlformats.org/wordprocessingml/2006/main">
        <w:t xml:space="preserve">2. Psalmul 2:6 „Totuși am pus pe împăratul meu pe muntele meu sfânt al Sionului”.</w:t>
      </w:r>
    </w:p>
    <w:p/>
    <w:p>
      <w:r xmlns:w="http://schemas.openxmlformats.org/wordprocessingml/2006/main">
        <w:t xml:space="preserve">Ioel 3:18 În ziua aceea, munţii vor stropi vin nou, dealurile vor curge lapte, toate râurile lui Iuda vor curge cu ape, şi un izvor va ieşi din el. Casa Domnului și va uda valea Sitim.</w:t>
      </w:r>
    </w:p>
    <w:p/>
    <w:p>
      <w:r xmlns:w="http://schemas.openxmlformats.org/wordprocessingml/2006/main">
        <w:t xml:space="preserve">În ziua Domnului, munții vor fi plini de vin, dealurile vor curge lapte și toate râurile lui Iuda vor fi pline de apă și va fi o fântână din Casa Domnului pentru a uda Valea. de Shittim.</w:t>
      </w:r>
    </w:p>
    <w:p/>
    <w:p>
      <w:r xmlns:w="http://schemas.openxmlformats.org/wordprocessingml/2006/main">
        <w:t xml:space="preserve">1. Abundența binecuvântărilor lui Dumnezeu: o meditație la Ioel 3:18</w:t>
      </w:r>
    </w:p>
    <w:p/>
    <w:p>
      <w:r xmlns:w="http://schemas.openxmlformats.org/wordprocessingml/2006/main">
        <w:t xml:space="preserve">2. Fluxurile nesfârșite de provizii ale lui Dumnezeu: Explorarea apei vieții în Ioel 3:18</w:t>
      </w:r>
    </w:p>
    <w:p/>
    <w:p>
      <w:r xmlns:w="http://schemas.openxmlformats.org/wordprocessingml/2006/main">
        <w:t xml:space="preserve">1. Psalmul 104:10-14 - El trimite izvoarele în văi, ele curg între munți;</w:t>
      </w:r>
    </w:p>
    <w:p/>
    <w:p>
      <w:r xmlns:w="http://schemas.openxmlformats.org/wordprocessingml/2006/main">
        <w:t xml:space="preserve">2. Isaia 25:6-8 – Pe acest munte, Domnul Atotputernicul va pregăti pentru toate popoarele o sărbătoare cu hrană bogată, un ospăţ cu vin învechit, cea mai bună dintre cărnuri şi cele mai bune vinuri.</w:t>
      </w:r>
    </w:p>
    <w:p/>
    <w:p>
      <w:r xmlns:w="http://schemas.openxmlformats.org/wordprocessingml/2006/main">
        <w:t xml:space="preserve">Joel 3:19 19 Egiptul va fi un pustiu, şi Edomul va fi un pustiu pustiu, din cauza violenţei împotriva copiilor lui Iuda, pentru că au vărsat sânge nevinovat în ţara lor.</w:t>
      </w:r>
    </w:p>
    <w:p/>
    <w:p>
      <w:r xmlns:w="http://schemas.openxmlformats.org/wordprocessingml/2006/main">
        <w:t xml:space="preserve">Consecințele violenței împotriva altora vor aduce dezolare.</w:t>
      </w:r>
    </w:p>
    <w:p/>
    <w:p>
      <w:r xmlns:w="http://schemas.openxmlformats.org/wordprocessingml/2006/main">
        <w:t xml:space="preserve">1. Consecințele violenței sunt grave și ar trebui evitate cu orice preț.</w:t>
      </w:r>
    </w:p>
    <w:p/>
    <w:p>
      <w:r xmlns:w="http://schemas.openxmlformats.org/wordprocessingml/2006/main">
        <w:t xml:space="preserve">2. Ar trebui să lucrăm spre pace și unitate, în loc să ne angajăm în violență.</w:t>
      </w:r>
    </w:p>
    <w:p/>
    <w:p>
      <w:r xmlns:w="http://schemas.openxmlformats.org/wordprocessingml/2006/main">
        <w:t xml:space="preserve">1. Proverbele 16:7 - „Când căile unui om plac Domnului, el îi face pe vrăjmașii săi să fie în pace cu el”.</w:t>
      </w:r>
    </w:p>
    <w:p/>
    <w:p>
      <w:r xmlns:w="http://schemas.openxmlformats.org/wordprocessingml/2006/main">
        <w:t xml:space="preserve">2. Romani 12:18 – „Dacă se poate, atât cât depinde de voi, trăiți în pace cu toți oamenii”.</w:t>
      </w:r>
    </w:p>
    <w:p/>
    <w:p>
      <w:r xmlns:w="http://schemas.openxmlformats.org/wordprocessingml/2006/main">
        <w:t xml:space="preserve">Ioel 3:20 Dar Iuda va locui în veac, şi Ierusalimul din neam în neam.</w:t>
      </w:r>
    </w:p>
    <w:p/>
    <w:p>
      <w:r xmlns:w="http://schemas.openxmlformats.org/wordprocessingml/2006/main">
        <w:t xml:space="preserve">Iuda și Ierusalimul vor rămâne locuite pentru totdeauna.</w:t>
      </w:r>
    </w:p>
    <w:p/>
    <w:p>
      <w:r xmlns:w="http://schemas.openxmlformats.org/wordprocessingml/2006/main">
        <w:t xml:space="preserve">1. Făgăduințele lui Dumnezeu față de poporul Său: Locuința veșnică a lui Iuda și Ierusalim</w:t>
      </w:r>
    </w:p>
    <w:p/>
    <w:p>
      <w:r xmlns:w="http://schemas.openxmlformats.org/wordprocessingml/2006/main">
        <w:t xml:space="preserve">2. Credincioșia lui Dumnezeu: Legământul Său de a-i asigura veșnic pe locuitorii lui Iuda și Ierusalim</w:t>
      </w:r>
    </w:p>
    <w:p/>
    <w:p>
      <w:r xmlns:w="http://schemas.openxmlformats.org/wordprocessingml/2006/main">
        <w:t xml:space="preserve">1. Psalmul 105:8-9 - Își aduce aminte pentru totdeauna de legământul Său, de cuvântul pe care l-a poruncit, timp de o mie de generații.</w:t>
      </w:r>
    </w:p>
    <w:p/>
    <w:p>
      <w:r xmlns:w="http://schemas.openxmlformats.org/wordprocessingml/2006/main">
        <w:t xml:space="preserve">2. Isaia 40:8 - Iarba se usucă, floarea se stinge, dar cuvântul Dumnezeului nostru va rămâne în veci.</w:t>
      </w:r>
    </w:p>
    <w:p/>
    <w:p>
      <w:r xmlns:w="http://schemas.openxmlformats.org/wordprocessingml/2006/main">
        <w:t xml:space="preserve">Ioel 3:21 Căci le voi curăţi sângele pe care nu l-am curăţit, căci Domnul locuieşte în Sion.</w:t>
      </w:r>
    </w:p>
    <w:p/>
    <w:p>
      <w:r xmlns:w="http://schemas.openxmlformats.org/wordprocessingml/2006/main">
        <w:t xml:space="preserve">Dumnezeu promite că va curăța păcatele celor care îi sunt credincioși și locuiesc în Sion.</w:t>
      </w:r>
    </w:p>
    <w:p/>
    <w:p>
      <w:r xmlns:w="http://schemas.openxmlformats.org/wordprocessingml/2006/main">
        <w:t xml:space="preserve">1. Promisiunea curățirii: O invitație divină la credincioșie</w:t>
      </w:r>
    </w:p>
    <w:p/>
    <w:p>
      <w:r xmlns:w="http://schemas.openxmlformats.org/wordprocessingml/2006/main">
        <w:t xml:space="preserve">2. Binecuvântările locuirii în Sion</w:t>
      </w:r>
    </w:p>
    <w:p/>
    <w:p>
      <w:r xmlns:w="http://schemas.openxmlformats.org/wordprocessingml/2006/main">
        <w:t xml:space="preserve">1. Psalmul 51:7 - Curățește-mă cu isop și voi fi curat; spală-mă și voi fi mai alb decât zăpada.</w:t>
      </w:r>
    </w:p>
    <w:p/>
    <w:p>
      <w:r xmlns:w="http://schemas.openxmlformats.org/wordprocessingml/2006/main">
        <w:t xml:space="preserve">2. Isaia 35:8 - Acolo va fi o cale şi o cale, şi se va numi Calea sfinţeniei; necuratul nu va trece peste el; dar va fi pentru aceștia: călătorii, deși nebuni, nu vor greși în ea.</w:t>
      </w:r>
    </w:p>
    <w:p/>
    <w:p>
      <w:r xmlns:w="http://schemas.openxmlformats.org/wordprocessingml/2006/main">
        <w:t xml:space="preserve">Amos capitolul 1 conține o serie de mesaje profetice care denunță națiunile vecine pentru păcatele lor și anunță judecata iminentă asupra lor.</w:t>
      </w:r>
    </w:p>
    <w:p/>
    <w:p>
      <w:r xmlns:w="http://schemas.openxmlformats.org/wordprocessingml/2006/main">
        <w:t xml:space="preserve">Paragraf 1: Capitolul începe cu o proclamare a judecății împotriva Damascului, capitala Aramului. Cruzimea și violența lor, în special împotriva poporului din Galaad, vor avea ca rezultat distrugerea lor (Amos 1:1-5).</w:t>
      </w:r>
    </w:p>
    <w:p/>
    <w:p>
      <w:r xmlns:w="http://schemas.openxmlformats.org/wordprocessingml/2006/main">
        <w:t xml:space="preserve">Al doilea paragraf: Capitolul continuă cu un mesaj de judecată împotriva filistenilor. Păcatele lor, inclusiv vânzarea israeliților ca sclavi, vor duce la pedepsirea lor și la distrugerea orașelor lor (Amos 1:6-8).</w:t>
      </w:r>
    </w:p>
    <w:p/>
    <w:p>
      <w:r xmlns:w="http://schemas.openxmlformats.org/wordprocessingml/2006/main">
        <w:t xml:space="preserve">Al treilea paragraf: Capitolul denunță în continuare Tirul, un oraș puternic de coastă. Tirul este condamnat pentru că a încălcat un legământ cu Israel, s-a angajat în comerț cu sclavi și a livrat prizonieri în Edom. Dumnezeu va aduce foc asupra Tirului, mistuind cetățile lui (Amos 1:9-10).</w:t>
      </w:r>
    </w:p>
    <w:p/>
    <w:p>
      <w:r xmlns:w="http://schemas.openxmlformats.org/wordprocessingml/2006/main">
        <w:t xml:space="preserve">Al 4-lea paragraf: Capitolul continuă să pronunțe judecata împotriva Edomului, o națiune descendentă din Esau. Edomul este mustrat pentru urmărirea neobosită de răzbunare și violență împotriva fratelui său Israel. Mânia lui Dumnezeu se va dezlănțui asupra Edomului și cetățile lui vor fi distruse (Amos 1:11-12).</w:t>
      </w:r>
    </w:p>
    <w:p/>
    <w:p>
      <w:r xmlns:w="http://schemas.openxmlformats.org/wordprocessingml/2006/main">
        <w:t xml:space="preserve">Paragraful 5: Capitolul se încheie cu un mesaj de judecată împotriva lui Amon. Amon este condamnat pentru tratamentul brutal asupra oamenilor din Galaad, rupând femeile însărcinate. Drept urmare, Amon se va confrunta cu distrugere, iar regele său va fi exilat (Amos 1:13-15).</w:t>
      </w:r>
    </w:p>
    <w:p/>
    <w:p>
      <w:r xmlns:w="http://schemas.openxmlformats.org/wordprocessingml/2006/main">
        <w:t xml:space="preserve">În concluzie,</w:t>
      </w:r>
    </w:p>
    <w:p>
      <w:r xmlns:w="http://schemas.openxmlformats.org/wordprocessingml/2006/main">
        <w:t xml:space="preserve">Amos capitolul 1 conține o serie de mesaje profetice denunțând națiunile vecine,</w:t>
      </w:r>
    </w:p>
    <w:p>
      <w:r xmlns:w="http://schemas.openxmlformats.org/wordprocessingml/2006/main">
        <w:t xml:space="preserve">pronunțând judecată asupra lor pentru păcatele lor.</w:t>
      </w:r>
    </w:p>
    <w:p/>
    <w:p>
      <w:r xmlns:w="http://schemas.openxmlformats.org/wordprocessingml/2006/main">
        <w:t xml:space="preserve">Proclamarea judecății împotriva Damascului pentru cruzimea și violența sa.</w:t>
      </w:r>
    </w:p>
    <w:p>
      <w:r xmlns:w="http://schemas.openxmlformats.org/wordprocessingml/2006/main">
        <w:t xml:space="preserve">Mesaj de judecată împotriva filistenilor pentru că au vândut israeliții ca sclavi.</w:t>
      </w:r>
    </w:p>
    <w:p>
      <w:r xmlns:w="http://schemas.openxmlformats.org/wordprocessingml/2006/main">
        <w:t xml:space="preserve">Denunțarea Tirului pentru încălcarea unui legământ, angajarea în comerț cu sclavi și livrarea captivilor în Edom.</w:t>
      </w:r>
    </w:p>
    <w:p>
      <w:r xmlns:w="http://schemas.openxmlformats.org/wordprocessingml/2006/main">
        <w:t xml:space="preserve">Pronunțarea judecății împotriva Edomului pentru urmărirea sa de răzbunare și violență împotriva Israelului.</w:t>
      </w:r>
    </w:p>
    <w:p>
      <w:r xmlns:w="http://schemas.openxmlformats.org/wordprocessingml/2006/main">
        <w:t xml:space="preserve">Mesaj de judecată împotriva lui Amon pentru tratamentul brutal asupra poporului din Galaad.</w:t>
      </w:r>
    </w:p>
    <w:p/>
    <w:p>
      <w:r xmlns:w="http://schemas.openxmlformats.org/wordprocessingml/2006/main">
        <w:t xml:space="preserve">Acest capitol din Amos conține o serie de mesaje profetice denunțând națiunile vecine și pronunțând judecata asupra lor pentru păcatele lor. Capitolul începe cu o proclamare a judecății împotriva Damascului, capitala Aramului, pentru cruzimea și violența lor, în special împotriva poporului din Galaad. Capitolul continuă cu mesaje de judecată împotriva filistenilor pentru participarea lor la comerțul cu sclavi și maltratarea israeliților. Tirul este apoi condamnat pentru că a încălcat un legământ cu Israel, s-a angajat în comerțul cu sclavi și a livrat prizonieri în Edom. Edomul este mustrat pentru urmărirea neobosită de răzbunare și violență împotriva fratelui său Israel. În cele din urmă, Amon este condamnat pentru tratamentul brutal asupra oamenilor din Galaad, în special pentru actul de a smulge femeile însărcinate. Aceste națiuni sunt avertizate cu privire la judecata și distrugerea iminentă care vor veni asupra lor ca urmare a păcatelor lor. Acest capitol subliniază dreptatea lui Dumnezeu și disponibilitatea Lui de a trage națiunile la răspundere pentru acțiunile lor.</w:t>
      </w:r>
    </w:p>
    <w:p/>
    <w:p>
      <w:r xmlns:w="http://schemas.openxmlformats.org/wordprocessingml/2006/main">
        <w:t xml:space="preserve">Amos 1:1 Cuvintele lui Amos, care era printre păstorii din Tecoa, pe care le-a văzut cu privire la Israel în zilele lui Ozia, împăratul lui Iuda, și în zilele lui Ieroboam, fiul lui Ioas, regele lui Israel, cu doi ani înainte de cutremur. .</w:t>
      </w:r>
    </w:p>
    <w:p/>
    <w:p>
      <w:r xmlns:w="http://schemas.openxmlformats.org/wordprocessingml/2006/main">
        <w:t xml:space="preserve">Profetul Amos a văzut și a vorbit despre Israel în timpul domniei a doi regi, Ozia și Ieroboam.</w:t>
      </w:r>
    </w:p>
    <w:p/>
    <w:p>
      <w:r xmlns:w="http://schemas.openxmlformats.org/wordprocessingml/2006/main">
        <w:t xml:space="preserve">1. Cuvintele profetice ale lui Amos pe vremea lui Ozia și Ioas.</w:t>
      </w:r>
    </w:p>
    <w:p/>
    <w:p>
      <w:r xmlns:w="http://schemas.openxmlformats.org/wordprocessingml/2006/main">
        <w:t xml:space="preserve">2. Importanța profeției în stabilirea unei împărății adevărate și drepte.</w:t>
      </w:r>
    </w:p>
    <w:p/>
    <w:p>
      <w:r xmlns:w="http://schemas.openxmlformats.org/wordprocessingml/2006/main">
        <w:t xml:space="preserve">1. Ieremia 29:11 - Căci știu planurile pe care le am pentru voi, zice Domnul, planuri de bunăstare și nu de rău, ca să vă dau un viitor și o speranță.</w:t>
      </w:r>
    </w:p>
    <w:p/>
    <w:p>
      <w:r xmlns:w="http://schemas.openxmlformats.org/wordprocessingml/2006/main">
        <w:t xml:space="preserve">2. Psalmul 82:3 - Dă dreptate celui slab și orfanului; menține dreptul celor suferinzi și săraci.</w:t>
      </w:r>
    </w:p>
    <w:p/>
    <w:p>
      <w:r xmlns:w="http://schemas.openxmlformats.org/wordprocessingml/2006/main">
        <w:t xml:space="preserve">Amos 1:2 El a zis: „Domnul va răcni din Sion, şi va scoate glasul Lui din Ierusalim; şi locuinţele păstorilor se vor jeli şi vârful Carmelului se va ofili.</w:t>
      </w:r>
    </w:p>
    <w:p/>
    <w:p>
      <w:r xmlns:w="http://schemas.openxmlformats.org/wordprocessingml/2006/main">
        <w:t xml:space="preserve">Puterea și autoritatea lui Dumnezeu vor fi demonstrate prin distrugerea dușmanilor lui Israel.</w:t>
      </w:r>
    </w:p>
    <w:p/>
    <w:p>
      <w:r xmlns:w="http://schemas.openxmlformats.org/wordprocessingml/2006/main">
        <w:t xml:space="preserve">1. Dumnezeu este autoritatea supremă și își va folosi puterea pentru a-și proteja poporul.</w:t>
      </w:r>
    </w:p>
    <w:p/>
    <w:p>
      <w:r xmlns:w="http://schemas.openxmlformats.org/wordprocessingml/2006/main">
        <w:t xml:space="preserve">2. Chiar și în momentele noastre cele mai întunecate, Dumnezeu este în control și voia Lui se va face.</w:t>
      </w:r>
    </w:p>
    <w:p/>
    <w:p>
      <w:r xmlns:w="http://schemas.openxmlformats.org/wordprocessingml/2006/main">
        <w:t xml:space="preserve">1. Psalmul 29:3-9 - Glasul Domnului este peste ape; Dumnezeul slavei tună, Domnul este peste multe ape.</w:t>
      </w:r>
    </w:p>
    <w:p/>
    <w:p>
      <w:r xmlns:w="http://schemas.openxmlformats.org/wordprocessingml/2006/main">
        <w:t xml:space="preserve">2. Isaia 40:11 - El își va păște turma ca un păstor; va aduna mieii în brațele lui; îi va purta în sânul lui și îi va conduce cu blândețe pe cei care sunt cu tineri.</w:t>
      </w:r>
    </w:p>
    <w:p/>
    <w:p>
      <w:r xmlns:w="http://schemas.openxmlformats.org/wordprocessingml/2006/main">
        <w:t xml:space="preserve">Amos 1:3 Aşa vorbeşte Domnul: Pentru trei fărădelegi ale Damascului și pentru patru, nu voi abate pedeapsa lor; pentru că au treierat Galaadul cu unelte de fier;</w:t>
      </w:r>
    </w:p>
    <w:p/>
    <w:p>
      <w:r xmlns:w="http://schemas.openxmlformats.org/wordprocessingml/2006/main">
        <w:t xml:space="preserve">Domnul declară pedeapsă pentru Damasc pentru tratarea nedreaptă a Galaadului.</w:t>
      </w:r>
    </w:p>
    <w:p/>
    <w:p>
      <w:r xmlns:w="http://schemas.openxmlformats.org/wordprocessingml/2006/main">
        <w:t xml:space="preserve">1. Domnul pedepsește nedreptatea</w:t>
      </w:r>
    </w:p>
    <w:p/>
    <w:p>
      <w:r xmlns:w="http://schemas.openxmlformats.org/wordprocessingml/2006/main">
        <w:t xml:space="preserve">2. Consecințele asupririi altora</w:t>
      </w:r>
    </w:p>
    <w:p/>
    <w:p>
      <w:r xmlns:w="http://schemas.openxmlformats.org/wordprocessingml/2006/main">
        <w:t xml:space="preserve">1. Isaia 1:17 - Învață să faci binele; caută dreptatea, oprimarea corectă; adu dreptate orfanului, pledează cauza văduvei.</w:t>
      </w:r>
    </w:p>
    <w:p/>
    <w:p>
      <w:r xmlns:w="http://schemas.openxmlformats.org/wordprocessingml/2006/main">
        <w:t xml:space="preserve">2. Mica 6:8 - El ţi-a spus, omule, ce este bine; și ce cere Domnul de la tine decât să faci dreptate și să iubești bunătatea și să umbli smerit cu Dumnezeul tău?</w:t>
      </w:r>
    </w:p>
    <w:p/>
    <w:p>
      <w:r xmlns:w="http://schemas.openxmlformats.org/wordprocessingml/2006/main">
        <w:t xml:space="preserve">Amos 1:4 Dar voi trimite un foc în casa lui Hazael, care va mistui palatele lui Ben-Hadad.</w:t>
      </w:r>
    </w:p>
    <w:p/>
    <w:p>
      <w:r xmlns:w="http://schemas.openxmlformats.org/wordprocessingml/2006/main">
        <w:t xml:space="preserve">Dumnezeu va trimite un foc să ardă palatele lui Ben-Hadad, regele Siriei.</w:t>
      </w:r>
    </w:p>
    <w:p/>
    <w:p>
      <w:r xmlns:w="http://schemas.openxmlformats.org/wordprocessingml/2006/main">
        <w:t xml:space="preserve">1. Puterea lui Dumnezeu: Văzând puterea lui Dumnezeu prin judecata Sa</w:t>
      </w:r>
    </w:p>
    <w:p/>
    <w:p>
      <w:r xmlns:w="http://schemas.openxmlformats.org/wordprocessingml/2006/main">
        <w:t xml:space="preserve">2. Încrederea în Dumnezeu în vremuri de frică și incertitudine</w:t>
      </w:r>
    </w:p>
    <w:p/>
    <w:p>
      <w:r xmlns:w="http://schemas.openxmlformats.org/wordprocessingml/2006/main">
        <w:t xml:space="preserve">1. Ieremia 5:14 - „De aceea, așa vorbește Domnul, Dumnezeul oștirilor: Pentru că ai rostit acest cuvânt: Iată, voi pune cuvintele Mele în gura ta foc, și acest popor cu lemne, și-l va mistui”.</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Amos 1:5 Voi sparge și bara Damascului și voi nimici pe locuitorii din câmpia Avenului și pe cel ce ține sceptrul din casa Edenului; și poporul Siriei va merge în robie la Chir, zice LORD.</w:t>
      </w:r>
    </w:p>
    <w:p/>
    <w:p>
      <w:r xmlns:w="http://schemas.openxmlformats.org/wordprocessingml/2006/main">
        <w:t xml:space="preserve">Domnul va distruge Damasc și locuitorii lui și poporul Siriei va fi dus în robie la Chir.</w:t>
      </w:r>
    </w:p>
    <w:p/>
    <w:p>
      <w:r xmlns:w="http://schemas.openxmlformats.org/wordprocessingml/2006/main">
        <w:t xml:space="preserve">1. Puterea Judecăților Domnului</w:t>
      </w:r>
    </w:p>
    <w:p/>
    <w:p>
      <w:r xmlns:w="http://schemas.openxmlformats.org/wordprocessingml/2006/main">
        <w:t xml:space="preserve">2. Suveranitatea Domnului asupra tuturor popoarelor</w:t>
      </w:r>
    </w:p>
    <w:p/>
    <w:p>
      <w:r xmlns:w="http://schemas.openxmlformats.org/wordprocessingml/2006/main">
        <w:t xml:space="preserve">1. Isaia 17:1-3 – Povara Damascului. Iată, Damascul a fost luat de la a fi o cetate și va fi o grămadă de ruine.</w:t>
      </w:r>
    </w:p>
    <w:p/>
    <w:p>
      <w:r xmlns:w="http://schemas.openxmlformats.org/wordprocessingml/2006/main">
        <w:t xml:space="preserve">2. Ieremia 49:23-27 - Despre Damasc. Iată, Hamat este rușinat și Arpad, căci au auzit vești rele; au inima slabă; este întristare pe mare; nu poate fi liniște.</w:t>
      </w:r>
    </w:p>
    <w:p/>
    <w:p>
      <w:r xmlns:w="http://schemas.openxmlformats.org/wordprocessingml/2006/main">
        <w:t xml:space="preserve">Amos 1:6 Aşa vorbeşte Domnul: Pentru trei fărădelegi ale Gazei și pentru patru, nu voi abate pedeapsa ei; pentru că au luat în robie toată robia, ca să-i predea Edomului.</w:t>
      </w:r>
    </w:p>
    <w:p/>
    <w:p>
      <w:r xmlns:w="http://schemas.openxmlformats.org/wordprocessingml/2006/main">
        <w:t xml:space="preserve">Domnul declară că nu va ignora fărădelegile din Gaza, deoarece ei au luat tot poporul în robie și i-au dat lui Edom.</w:t>
      </w:r>
    </w:p>
    <w:p/>
    <w:p>
      <w:r xmlns:w="http://schemas.openxmlformats.org/wordprocessingml/2006/main">
        <w:t xml:space="preserve">1. „Justiția neefectuată a lui Dumnezeu: pedeapsa din Gaza”</w:t>
      </w:r>
    </w:p>
    <w:p/>
    <w:p>
      <w:r xmlns:w="http://schemas.openxmlformats.org/wordprocessingml/2006/main">
        <w:t xml:space="preserve">2. „Puterea captivității: mila lui Dumnezeu în mijlocul încercării”</w:t>
      </w:r>
    </w:p>
    <w:p/>
    <w:p>
      <w:r xmlns:w="http://schemas.openxmlformats.org/wordprocessingml/2006/main">
        <w:t xml:space="preserve">1. Ieremia 51:34-36 - „Nebucadnețar, împăratul Babilonului, m-a mâncat, m-a zdrobit, m-a făcut un vas gol, m-a înghițit ca un balaur, și-a umplut pântecele cu delicatele mele, m-a izgonit. Violența făcută împotriva mea și a cărnii mele să fie asupra Babilonului, va spune locuitorul Sionului, și sângele meu asupra locuitorilor Caldeei, va spune Ierusalimul. De aceea așa spune DOMNUL: Iată, vă voi judeca. Caută și răzbună pentru tine și îi voi usca marea și îi voi seca izvoarele.”</w:t>
      </w:r>
    </w:p>
    <w:p/>
    <w:p>
      <w:r xmlns:w="http://schemas.openxmlformats.org/wordprocessingml/2006/main">
        <w:t xml:space="preserve">2. Isaia 42:24-25 - „Cine a dat pe Iacov ca pradă, și pe Israel tâlharilor? Nu Domnul, Acela împotriva căruia am păcătuit? Căci n-au vrut să umble pe căile Lui și n-au ascultat de Lui. Legea. De aceea a vărsat asupra lui furia mâniei lui şi puterea luptei, şi i-a dat foc de jur împrejur, dar nu ştia; şi l-a ars, dar nu şi-a pus la inimă."</w:t>
      </w:r>
    </w:p>
    <w:p/>
    <w:p>
      <w:r xmlns:w="http://schemas.openxmlformats.org/wordprocessingml/2006/main">
        <w:t xml:space="preserve">Amos 1:7 Dar voi trimite un foc pe zidul Gazei, care va mistui palatele lui.</w:t>
      </w:r>
    </w:p>
    <w:p/>
    <w:p>
      <w:r xmlns:w="http://schemas.openxmlformats.org/wordprocessingml/2006/main">
        <w:t xml:space="preserve">Amos avertizează că Dumnezeu va pedepsi orașul Gaza trimițând un foc care să-i devoreze palatele.</w:t>
      </w:r>
    </w:p>
    <w:p/>
    <w:p>
      <w:r xmlns:w="http://schemas.openxmlformats.org/wordprocessingml/2006/main">
        <w:t xml:space="preserve">1. Consecințele păcatului: Judecata lui Dumnezeu asupra celor nepocăiți</w:t>
      </w:r>
    </w:p>
    <w:p/>
    <w:p>
      <w:r xmlns:w="http://schemas.openxmlformats.org/wordprocessingml/2006/main">
        <w:t xml:space="preserve">2. Credincioșia lui Dumnezeu: Își ține promisiunile de dreptate</w:t>
      </w:r>
    </w:p>
    <w:p/>
    <w:p>
      <w:r xmlns:w="http://schemas.openxmlformats.org/wordprocessingml/2006/main">
        <w:t xml:space="preserve">1. Isaia 5:24-25 - De aceea, precum focul mistuie miriștea și flacăra mistuie pleava, așa rădăcina lor va fi ca putrezirea și floarea lor se va ridica ca țărâna, pentru că au lepădat legea lui. DOMNUL oștirilor și a disprețuit cuvântul Sfântului lui Israel.</w:t>
      </w:r>
    </w:p>
    <w:p/>
    <w:p>
      <w:r xmlns:w="http://schemas.openxmlformats.org/wordprocessingml/2006/main">
        <w:t xml:space="preserve">2. Ieremia 17:27 - Dar dacă nu Mă veți asculta, ca să sfințesc ziua Sabatului și să nu purtați o povară, chiar dacă nu intrați pe porțile Ierusalimului în ziua Sabatului; atunci voi aprinde un foc la porțile lui și va mistui palatele Ierusalimului și nu se va stinge.</w:t>
      </w:r>
    </w:p>
    <w:p/>
    <w:p>
      <w:r xmlns:w="http://schemas.openxmlformats.org/wordprocessingml/2006/main">
        <w:t xml:space="preserve">Amos 1:8 Voi nimici pe locuitorii din Asdod și pe cel ce ține sceptrul din Așkelon și îmi voi întoarce mâna împotriva Ecronului; și rămășița filistenilor va pieri, zice Domnul Dumnezeu.</w:t>
      </w:r>
    </w:p>
    <w:p/>
    <w:p>
      <w:r xmlns:w="http://schemas.openxmlformats.org/wordprocessingml/2006/main">
        <w:t xml:space="preserve">Domnul Dumnezeu declară că va nimici pe locuitorii Asdodului, Așkelonului și Ecronului, fără să rămână filisteni.</w:t>
      </w:r>
    </w:p>
    <w:p/>
    <w:p>
      <w:r xmlns:w="http://schemas.openxmlformats.org/wordprocessingml/2006/main">
        <w:t xml:space="preserve">1. Dreptatea lui Dumnezeu: distrugerea filistenilor</w:t>
      </w:r>
    </w:p>
    <w:p/>
    <w:p>
      <w:r xmlns:w="http://schemas.openxmlformats.org/wordprocessingml/2006/main">
        <w:t xml:space="preserve">2. Nimeni nu este dincolo de îndemâna lui Dumnezeu</w:t>
      </w:r>
    </w:p>
    <w:p/>
    <w:p>
      <w:r xmlns:w="http://schemas.openxmlformats.org/wordprocessingml/2006/main">
        <w:t xml:space="preserve">1. Romani 12:19 - „Preaiubiților, nu vă răzbunați, ci mai degrabă lăsați loc mâniei; căci este scris: A Mea este răzbunarea; Eu voi răsplăti, zice Domnul”.</w:t>
      </w:r>
    </w:p>
    <w:p/>
    <w:p>
      <w:r xmlns:w="http://schemas.openxmlformats.org/wordprocessingml/2006/main">
        <w:t xml:space="preserve">2. Ezechiel 25:15-17 - „Așa vorbește Domnul Dumnezeu: Pentru că filistenii s-au răzbunat și s-au răzbunat cu o inimă neplăcută, ca să o nimicească pentru ura veche; De aceea așa vorbește Domnul Dumnezeu: Iată, Îmi voi întinde mâna asupra filistenilor și îi voi nimici pe Cheretimi și voi nimici rămășița de pe coasta mării și voi răzbuna mare asupra lor cu mustrări furioase și vor ști că Eu sunt DOMNUL, când Îmi voi răzbuna asupra lor”.</w:t>
      </w:r>
    </w:p>
    <w:p/>
    <w:p>
      <w:r xmlns:w="http://schemas.openxmlformats.org/wordprocessingml/2006/main">
        <w:t xml:space="preserve">Amos 1:9 Aşa vorbeşte Domnul: Pentru trei fărădelegi ale lui Tir și pentru patru, nu-i voi abate pedeapsa; pentru că au predat toată captivitatea Edomului și nu și-au adus aminte de legământul fratern.</w:t>
      </w:r>
    </w:p>
    <w:p/>
    <w:p>
      <w:r xmlns:w="http://schemas.openxmlformats.org/wordprocessingml/2006/main">
        <w:t xml:space="preserve">Domnul avertizează că nu-l va ierta pe Tyrus pentru că a predat toată captivitatea Edomului și a încălcat legământul fratern.</w:t>
      </w:r>
    </w:p>
    <w:p/>
    <w:p>
      <w:r xmlns:w="http://schemas.openxmlformats.org/wordprocessingml/2006/main">
        <w:t xml:space="preserve">1. Importanţa respectării legămintelor</w:t>
      </w:r>
    </w:p>
    <w:p/>
    <w:p>
      <w:r xmlns:w="http://schemas.openxmlformats.org/wordprocessingml/2006/main">
        <w:t xml:space="preserve">2. Consecințele încălcării legămintelor</w:t>
      </w:r>
    </w:p>
    <w:p/>
    <w:p>
      <w:r xmlns:w="http://schemas.openxmlformats.org/wordprocessingml/2006/main">
        <w:t xml:space="preserve">1. Geneza 21:22-34, Avraam și Abimelec fac un legământ</w:t>
      </w:r>
    </w:p>
    <w:p/>
    <w:p>
      <w:r xmlns:w="http://schemas.openxmlformats.org/wordprocessingml/2006/main">
        <w:t xml:space="preserve">2. Ezechiel 17:13-21, a explicat legământul lui Dumnezeu cu David</w:t>
      </w:r>
    </w:p>
    <w:p/>
    <w:p>
      <w:r xmlns:w="http://schemas.openxmlformats.org/wordprocessingml/2006/main">
        <w:t xml:space="preserve">Amos 1:10 Dar voi trimite un foc pe zidul Tirului, care va mistui palatele lui.</w:t>
      </w:r>
    </w:p>
    <w:p/>
    <w:p>
      <w:r xmlns:w="http://schemas.openxmlformats.org/wordprocessingml/2006/main">
        <w:t xml:space="preserve">Amos profetizează că Dumnezeu va trimite un foc pentru a mistui palatele din Tyr.</w:t>
      </w:r>
    </w:p>
    <w:p/>
    <w:p>
      <w:r xmlns:w="http://schemas.openxmlformats.org/wordprocessingml/2006/main">
        <w:t xml:space="preserve">1. Puterea judecății lui Dumnezeu: Cum poate mânia lui Dumnezeu să aducă distrugere</w:t>
      </w:r>
    </w:p>
    <w:p/>
    <w:p>
      <w:r xmlns:w="http://schemas.openxmlformats.org/wordprocessingml/2006/main">
        <w:t xml:space="preserve">2. Timpul lui Dumnezeu este perfect: Să ai încredere că planul lui Dumnezeu va prevala întotdeauna</w:t>
      </w:r>
    </w:p>
    <w:p/>
    <w:p>
      <w:r xmlns:w="http://schemas.openxmlformats.org/wordprocessingml/2006/main">
        <w:t xml:space="preserve">1. Isaia 30:27-30 - Iată, Numele Domnului vine de departe, aprins de mânia Lui, și într-un fum dens care se ridică; buzele lui sunt pline de mânie, iar limba lui este ca un foc mistuitor.</w:t>
      </w:r>
    </w:p>
    <w:p/>
    <w:p>
      <w:r xmlns:w="http://schemas.openxmlformats.org/wordprocessingml/2006/main">
        <w:t xml:space="preserve">2. Psalmul 97:3-5 - Focul merge înaintea lui și arde pe potrivnicii lui de jur împrejur. Fulgerele lui luminează lumea; pământul vede și tremură. Munții se topesc ca ceara înaintea Domnului, înaintea Domnului întregului pământ.</w:t>
      </w:r>
    </w:p>
    <w:p/>
    <w:p>
      <w:r xmlns:w="http://schemas.openxmlformats.org/wordprocessingml/2006/main">
        <w:t xml:space="preserve">Amos 1:11 Aşa vorbeşte Domnul: Pentru trei fărădelegi ale Edomului și pentru patru, nu-i voi abate pedeapsa; pentru că și-a urmărit pe fratele său cu sabia și și-a lepădat orice milă, și mânia lui a sfâșiat veșnic și și-a păstrat mânia pentru totdeauna.</w:t>
      </w:r>
    </w:p>
    <w:p/>
    <w:p>
      <w:r xmlns:w="http://schemas.openxmlformats.org/wordprocessingml/2006/main">
        <w:t xml:space="preserve">Domnul proclamă pedeapsa pentru cele trei și patru fărădelegi ale Edomului, ca urmare a urmăririi fratelui lor cu sabia, a lepădarii oricărei îndurari și a păstrării mâniei lor pentru totdeauna.</w:t>
      </w:r>
    </w:p>
    <w:p/>
    <w:p>
      <w:r xmlns:w="http://schemas.openxmlformats.org/wordprocessingml/2006/main">
        <w:t xml:space="preserve">1. Pericolul mâniei necontrolate - Amos 1:11</w:t>
      </w:r>
    </w:p>
    <w:p/>
    <w:p>
      <w:r xmlns:w="http://schemas.openxmlformats.org/wordprocessingml/2006/main">
        <w:t xml:space="preserve">2. Puterea compasiunii - Amos 1:11</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Proverbele 14:29 - „Cine întârzie la mânie are mare pricepere, dar cel care are un temperament grăbit înalță nebunia”.</w:t>
      </w:r>
    </w:p>
    <w:p/>
    <w:p>
      <w:r xmlns:w="http://schemas.openxmlformats.org/wordprocessingml/2006/main">
        <w:t xml:space="preserve">Amos 1:12 Dar voi trimite un foc asupra lui Teman, care va mistui palatele din Boţra.</w:t>
      </w:r>
    </w:p>
    <w:p/>
    <w:p>
      <w:r xmlns:w="http://schemas.openxmlformats.org/wordprocessingml/2006/main">
        <w:t xml:space="preserve">Dumnezeu va pedepsi cetatea Teman cu un foc nimicitor, care va mistui palatele din Bozra.</w:t>
      </w:r>
    </w:p>
    <w:p/>
    <w:p>
      <w:r xmlns:w="http://schemas.openxmlformats.org/wordprocessingml/2006/main">
        <w:t xml:space="preserve">1. Pedeapsa lui Dumnezeu este dreaptă și dreaptă</w:t>
      </w:r>
    </w:p>
    <w:p/>
    <w:p>
      <w:r xmlns:w="http://schemas.openxmlformats.org/wordprocessingml/2006/main">
        <w:t xml:space="preserve">2. Consecințele neascultării</w:t>
      </w:r>
    </w:p>
    <w:p/>
    <w:p>
      <w:r xmlns:w="http://schemas.openxmlformats.org/wordprocessingml/2006/main">
        <w:t xml:space="preserve">1. Isaia 13:9 - „Iată că vine ziua Domnului, crudă, cu mânie și mânie aprinsă, pentru a pune țara pustie și El îi va nimici pe păcătoșii din ea.</w:t>
      </w:r>
    </w:p>
    <w:p/>
    <w:p>
      <w:r xmlns:w="http://schemas.openxmlformats.org/wordprocessingml/2006/main">
        <w:t xml:space="preserve">2. Ieremia 21:13 – „Iată, Eu sunt împotriva ta, locuitor al văii și stâncă a câmpiei”, zice Domnul, „care zici: „Cine se va coborî împotriva noastră? sau cine va intra în locuințele noastre”. ?"</w:t>
      </w:r>
    </w:p>
    <w:p/>
    <w:p>
      <w:r xmlns:w="http://schemas.openxmlformats.org/wordprocessingml/2006/main">
        <w:t xml:space="preserve">Amos 1:13 Aşa vorbeşte Domnul: Pentru trei fărădelegi ale fiilor lui Amon și pentru patru, nu voi abate pedeapsa lor; pentru că le-au smuls pe femeile însărcinate din Galaad, ca să le lărgească hotarul;</w:t>
      </w:r>
    </w:p>
    <w:p/>
    <w:p>
      <w:r xmlns:w="http://schemas.openxmlformats.org/wordprocessingml/2006/main">
        <w:t xml:space="preserve">Domnul declară pedeapsa copiilor lui Amon pentru fărădelegile lor împotriva femeilor din Galaad.</w:t>
      </w:r>
    </w:p>
    <w:p/>
    <w:p>
      <w:r xmlns:w="http://schemas.openxmlformats.org/wordprocessingml/2006/main">
        <w:t xml:space="preserve">1. Judecata și mila Domnului</w:t>
      </w:r>
    </w:p>
    <w:p/>
    <w:p>
      <w:r xmlns:w="http://schemas.openxmlformats.org/wordprocessingml/2006/main">
        <w:t xml:space="preserve">2. Consecințele transgresiunii</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Amos 1:14 Dar voi aprinde un foc în zidul Raba, care va mistui palatele lui, cu strigăte în ziua luptei, cu furtună în ziua vârtejului.</w:t>
      </w:r>
    </w:p>
    <w:p/>
    <w:p>
      <w:r xmlns:w="http://schemas.openxmlformats.org/wordprocessingml/2006/main">
        <w:t xml:space="preserve">Domnul va distruge cetatea Raba cu foc, strigăte și furtună.</w:t>
      </w:r>
    </w:p>
    <w:p/>
    <w:p>
      <w:r xmlns:w="http://schemas.openxmlformats.org/wordprocessingml/2006/main">
        <w:t xml:space="preserve">1. Judecata Domnului: Amos 1:14</w:t>
      </w:r>
    </w:p>
    <w:p/>
    <w:p>
      <w:r xmlns:w="http://schemas.openxmlformats.org/wordprocessingml/2006/main">
        <w:t xml:space="preserve">2. Puterea mâniei lui Dumnezeu: Amos 1:14</w:t>
      </w:r>
    </w:p>
    <w:p/>
    <w:p>
      <w:r xmlns:w="http://schemas.openxmlformats.org/wordprocessingml/2006/main">
        <w:t xml:space="preserve">1. Isaia 30:30 - Căci Domnul va răcni de sus, și va scoate glasul Lui din locașul Său cel sfânt; El va răcni cu putere asupra locuinței Sale; El va scoate un strigăt, ca cei ce calcă strugurii, împotriva tuturor locuitorilor pământului.</w:t>
      </w:r>
    </w:p>
    <w:p/>
    <w:p>
      <w:r xmlns:w="http://schemas.openxmlformats.org/wordprocessingml/2006/main">
        <w:t xml:space="preserve">2. Ieremia 25:30 - De aceea proorocește împotriva lor toate aceste cuvinte și spune-le: „Domnul va răcni de sus și va scoate glasul Lui din locașul Său cel sfânt; el va răcni cu putere asupra locuinței lui; va striga, ca cei ce calca strugurii, împotriva tuturor locuitorilor pământului.</w:t>
      </w:r>
    </w:p>
    <w:p/>
    <w:p>
      <w:r xmlns:w="http://schemas.openxmlformats.org/wordprocessingml/2006/main">
        <w:t xml:space="preserve">Amos 1:15 Şi împăratul lor va merge în robie, el şi căpeteniile lui împreună, zice Domnul.</w:t>
      </w:r>
    </w:p>
    <w:p/>
    <w:p>
      <w:r xmlns:w="http://schemas.openxmlformats.org/wordprocessingml/2006/main">
        <w:t xml:space="preserve">Dumnezeu îi va pedepsi pe poporul lui Amon, trimițându-și regele și prinții săi în robie.</w:t>
      </w:r>
    </w:p>
    <w:p/>
    <w:p>
      <w:r xmlns:w="http://schemas.openxmlformats.org/wordprocessingml/2006/main">
        <w:t xml:space="preserve">1. Dumnezeu este drept și El va judeca nedreptatea</w:t>
      </w:r>
    </w:p>
    <w:p/>
    <w:p>
      <w:r xmlns:w="http://schemas.openxmlformats.org/wordprocessingml/2006/main">
        <w:t xml:space="preserve">2. Mânia lui Dumnezeu este menită să ne aducă mai aproape de El</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Isaia 11:4 - Dar el va judeca pe săraci cu dreptate și va hotărî cu dreptate pentru cei blânzi de pe pământ; și va lovi pământul cu toiagul gurii sale și cu suflarea buzelor va ucide pe cei răi.</w:t>
      </w:r>
    </w:p>
    <w:p/>
    <w:p>
      <w:r xmlns:w="http://schemas.openxmlformats.org/wordprocessingml/2006/main">
        <w:t xml:space="preserve">Amos capitolul 2 continuă mesajele profetice ale judecății, de data aceasta concentrându-se pe păcatele comise de Iuda și Israel. Capitolul evidențiază nelegiuirile lor și anunță consecințele care le vor avea.</w:t>
      </w:r>
    </w:p>
    <w:p/>
    <w:p>
      <w:r xmlns:w="http://schemas.openxmlformats.org/wordprocessingml/2006/main">
        <w:t xml:space="preserve">Primul paragraf: Capitolul începe cu o denunțare a Moabului pentru nelegiuirile sale. Moab este condamnat pentru că a ars oasele regelui Edomului, dând dovadă de o lipsă totală de respect față de decedat. Drept urmare, Moab se va confrunta cu distrugere și conducătorii săi vor fi uciși (Amos 2:1-3).</w:t>
      </w:r>
    </w:p>
    <w:p/>
    <w:p>
      <w:r xmlns:w="http://schemas.openxmlformats.org/wordprocessingml/2006/main">
        <w:t xml:space="preserve">Al doilea paragraf: Capitolul continuă cu un mesaj de judecată împotriva lui Iuda, regatul sudic. Iuda este mustrat pentru că a respins legea lui Dumnezeu și a urmat zei falși. Neascultarea lor va duce la pedeapsă și captivitate (Amos 2:4-5).</w:t>
      </w:r>
    </w:p>
    <w:p/>
    <w:p>
      <w:r xmlns:w="http://schemas.openxmlformats.org/wordprocessingml/2006/main">
        <w:t xml:space="preserve">Al treilea paragraf: Capitolul se concentrează pe păcatele lui Israel, regatul nordic. Israelul este condamnat pentru asuprirea lor asupra săracilor și nevoiașilor, pentru luarea de mită și pentru pervertirea dreptății. Dumnezeu nu va trece cu vederea fărădelegile lor și ei se vor confrunta cu consecințele acțiunilor lor (Amos 2:6-8).</w:t>
      </w:r>
    </w:p>
    <w:p/>
    <w:p>
      <w:r xmlns:w="http://schemas.openxmlformats.org/wordprocessingml/2006/main">
        <w:t xml:space="preserve">Al 4-lea paragraf: Capitolul se încheie cu o amintire a credincioșiei lui Dumnezeu față de Israel. În ciuda infidelității lor, Dumnezeu povestește actele Sale trecute de eliberare și binecuvântare pentru poporul Său ales. Cu toate acestea, din cauza neascultării lor continue, Dumnezeu va aduce judecată asupra lor (Amos 2:9-16).</w:t>
      </w:r>
    </w:p>
    <w:p/>
    <w:p>
      <w:r xmlns:w="http://schemas.openxmlformats.org/wordprocessingml/2006/main">
        <w:t xml:space="preserve">În concluzie,</w:t>
      </w:r>
    </w:p>
    <w:p>
      <w:r xmlns:w="http://schemas.openxmlformats.org/wordprocessingml/2006/main">
        <w:t xml:space="preserve">Amos capitolul 2 continuă mesajele profetice ale judecății, evidențiind păcatele lui</w:t>
      </w:r>
    </w:p>
    <w:p>
      <w:r xmlns:w="http://schemas.openxmlformats.org/wordprocessingml/2006/main">
        <w:t xml:space="preserve">Moab, Iuda și Israel și anunțând consecințele care se vor întâmpla asupra lor.</w:t>
      </w:r>
    </w:p>
    <w:p/>
    <w:p>
      <w:r xmlns:w="http://schemas.openxmlformats.org/wordprocessingml/2006/main">
        <w:t xml:space="preserve">Denunțarea lui Moab pentru nerespectarea defunctului rege al Edomului.</w:t>
      </w:r>
    </w:p>
    <w:p>
      <w:r xmlns:w="http://schemas.openxmlformats.org/wordprocessingml/2006/main">
        <w:t xml:space="preserve">Pronunțarea judecății împotriva Moabului, care duce la distrugerea și uciderea conducătorilor săi.</w:t>
      </w:r>
    </w:p>
    <w:p>
      <w:r xmlns:w="http://schemas.openxmlformats.org/wordprocessingml/2006/main">
        <w:t xml:space="preserve">Mustrarea lui Iuda pentru că a respins legea lui Dumnezeu și a urmat zei falși.</w:t>
      </w:r>
    </w:p>
    <w:p>
      <w:r xmlns:w="http://schemas.openxmlformats.org/wordprocessingml/2006/main">
        <w:t xml:space="preserve">Predicția pedepsei și a captivității pentru Iuda.</w:t>
      </w:r>
    </w:p>
    <w:p>
      <w:r xmlns:w="http://schemas.openxmlformats.org/wordprocessingml/2006/main">
        <w:t xml:space="preserve">Condamnarea lui Israel pentru asuprirea săracilor, mita și pervertirea justiției.</w:t>
      </w:r>
    </w:p>
    <w:p>
      <w:r xmlns:w="http://schemas.openxmlformats.org/wordprocessingml/2006/main">
        <w:t xml:space="preserve">Asigurarea că Dumnezeu nu va trece cu vederea fărădelegile lor și că se vor confrunta cu consecințe.</w:t>
      </w:r>
    </w:p>
    <w:p>
      <w:r xmlns:w="http://schemas.openxmlformats.org/wordprocessingml/2006/main">
        <w:t xml:space="preserve">Reamintire a credincioșiei trecute a lui Dumnezeu față de Israel, în ciuda infidelității lor.</w:t>
      </w:r>
    </w:p>
    <w:p>
      <w:r xmlns:w="http://schemas.openxmlformats.org/wordprocessingml/2006/main">
        <w:t xml:space="preserve">Anunțul judecății asupra Israelului din cauza neascultării lor continue.</w:t>
      </w:r>
    </w:p>
    <w:p/>
    <w:p>
      <w:r xmlns:w="http://schemas.openxmlformats.org/wordprocessingml/2006/main">
        <w:t xml:space="preserve">Acest capitol din Amos continuă mesajele profetice ale judecății, concentrându-se pe păcatele comise de Moab, Iuda și Israel. Capitolul începe cu o denunțare a Moabului pentru actul său lipsit de respect de a arde oasele regelui Edomului, ceea ce arată o lipsă totală de respect față de defunct. Drept urmare, Moab se va confrunta cu distrugere, iar conducătorii săi vor fi uciși. Capitolul continuă apoi cu un mesaj de judecată împotriva lui Iuda, regatul sudic, pentru că a respins legea lui Dumnezeu și a urmat zei falși. Neascultarea lor va duce la pedeapsă și captivitate. Păcatele lui Israel, regatul de nord, sunt apoi condamnate, în special asuprirea lor asupra săracilor și nevoiașilor, acceptarea lor de mită și pervertirea justiției. Dumnezeu nu va trece cu vederea greșelile lor și ei se vor confrunta cu consecințele acțiunilor lor. Capitolul se încheie cu o amintire a credincioșiei trecute a lui Dumnezeu față de Israel, relatând faptele Sale de eliberare și binecuvântare. Cu toate acestea, din cauza neascultării lor continue, Dumnezeu va aduce judecată asupra lor. Acest capitol subliniază responsabilitatea pentru păcat și consecințele care urmează, chiar și pentru poporul ales al lui Dumnezeu.</w:t>
      </w:r>
    </w:p>
    <w:p/>
    <w:p>
      <w:r xmlns:w="http://schemas.openxmlformats.org/wordprocessingml/2006/main">
        <w:t xml:space="preserve">Amos 2:1 Aşa vorbeşte Domnul: Pentru trei fărădelegi ale Moabului și pentru patru, nu-i voi abate pedeapsa; pentru că a ars oasele împăratului Edomului în var.</w:t>
      </w:r>
    </w:p>
    <w:p/>
    <w:p>
      <w:r xmlns:w="http://schemas.openxmlformats.org/wordprocessingml/2006/main">
        <w:t xml:space="preserve">Domnul declară pedeapsa asupra Moabului pentru că a ars oasele împăratului Edomului în var.</w:t>
      </w:r>
    </w:p>
    <w:p/>
    <w:p>
      <w:r xmlns:w="http://schemas.openxmlformats.org/wordprocessingml/2006/main">
        <w:t xml:space="preserve">1. Dumnezeu este drept și pedepsește păcatul - Amos 2:1</w:t>
      </w:r>
    </w:p>
    <w:p/>
    <w:p>
      <w:r xmlns:w="http://schemas.openxmlformats.org/wordprocessingml/2006/main">
        <w:t xml:space="preserve">2. Consecințele păcatului - Amos 2:1</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Ieremia 17:10 - Eu, Domnul, cercetez inima și încerc mintea, ca să dau fiecăruia după căile sale, după rodul faptelor sale.</w:t>
      </w:r>
    </w:p>
    <w:p/>
    <w:p>
      <w:r xmlns:w="http://schemas.openxmlformats.org/wordprocessingml/2006/main">
        <w:t xml:space="preserve">Amos 2:2 Dar voi trimite un foc asupra Moabului, care va mistui palatele din Chiriot; și Moabul va muri în tumult, cu strigăte și cu sunetul trâmbiței.</w:t>
      </w:r>
    </w:p>
    <w:p/>
    <w:p>
      <w:r xmlns:w="http://schemas.openxmlformats.org/wordprocessingml/2006/main">
        <w:t xml:space="preserve">Dumnezeu va trimite un foc pentru a pedepsi Moab, ceea ce va duce la distrugerea și moartea lor.</w:t>
      </w:r>
    </w:p>
    <w:p/>
    <w:p>
      <w:r xmlns:w="http://schemas.openxmlformats.org/wordprocessingml/2006/main">
        <w:t xml:space="preserve">1. Când Suferim, Dumnezeu este Acolo - Un mesaj despre prezența lui Dumnezeu în mijlocul încercărilor și suferinței.</w:t>
      </w:r>
    </w:p>
    <w:p/>
    <w:p>
      <w:r xmlns:w="http://schemas.openxmlformats.org/wordprocessingml/2006/main">
        <w:t xml:space="preserve">2. Trăiește în ascultare de Dumnezeu - O chemare de a trăi în aliniere cu voința și scopul lui Dumnezeu, indiferent de cost.</w:t>
      </w:r>
    </w:p>
    <w:p/>
    <w:p>
      <w:r xmlns:w="http://schemas.openxmlformats.org/wordprocessingml/2006/main">
        <w:t xml:space="preserve">1. Amos 2:2 - Dar voi trimite un foc asupra Moabului, care va mistui palatele din Chiriot; și Moabul va muri în tumult, cu strigăte și cu sunetul trâmbiței.</w:t>
      </w:r>
    </w:p>
    <w:p/>
    <w:p>
      <w:r xmlns:w="http://schemas.openxmlformats.org/wordprocessingml/2006/main">
        <w:t xml:space="preserve">2. Isaia 43:2 - Când vei trece prin ape, voi fi cu tine; şi prin râuri, nu te vor revărsa; când vei trece prin foc, nu vei fi ars; nici flacăra nu se va aprinde asupra ta.</w:t>
      </w:r>
    </w:p>
    <w:p/>
    <w:p>
      <w:r xmlns:w="http://schemas.openxmlformats.org/wordprocessingml/2006/main">
        <w:t xml:space="preserve">Amos 2:3 Voi nimici pe judecător din mijlocul lui și îi voi ucide pe toți căpeteniile lui împreună cu el, zice Domnul.</w:t>
      </w:r>
    </w:p>
    <w:p/>
    <w:p>
      <w:r xmlns:w="http://schemas.openxmlformats.org/wordprocessingml/2006/main">
        <w:t xml:space="preserve">Dumnezeu va pedepsi Israelul distrugându-și liderii și clasa conducătoare.</w:t>
      </w:r>
    </w:p>
    <w:p/>
    <w:p>
      <w:r xmlns:w="http://schemas.openxmlformats.org/wordprocessingml/2006/main">
        <w:t xml:space="preserve">1. Dumnezeu ne va trage la răspundere pentru acțiunile noastre.</w:t>
      </w:r>
    </w:p>
    <w:p/>
    <w:p>
      <w:r xmlns:w="http://schemas.openxmlformats.org/wordprocessingml/2006/main">
        <w:t xml:space="preserve">2. Consecințele alegerilor noastre vor avea efecte de durată.</w:t>
      </w:r>
    </w:p>
    <w:p/>
    <w:p>
      <w:r xmlns:w="http://schemas.openxmlformats.org/wordprocessingml/2006/main">
        <w:t xml:space="preserve">1. Romani 6:23, „Căci plata păcatului este moartea, dar darul gratuit al lui Dumnezeu este viața veșnică în Hristos Isus, Domnul nostru”.</w:t>
      </w:r>
    </w:p>
    <w:p/>
    <w:p>
      <w:r xmlns:w="http://schemas.openxmlformats.org/wordprocessingml/2006/main">
        <w:t xml:space="preserve">2. Matei 7:24-27, „De aceea oricine aude aceste cuvinte ale mele și le pune în practică, este ca un om înțelept care și-a zidit casa pe stâncă. bate împotriva acelei case, dar ea nu a căzut, pentru că avea temelia pe stâncă.”</w:t>
      </w:r>
    </w:p>
    <w:p/>
    <w:p>
      <w:r xmlns:w="http://schemas.openxmlformats.org/wordprocessingml/2006/main">
        <w:t xml:space="preserve">Amos 2:4 Aşa vorbeşte Domnul: Pentru trei fărădelegi ale lui Iuda și pentru patru, nu voi abate pedeapsa lui; pentru că au disprețuit Legea Domnului și nu au păzit poruncile Lui și minciunile lor i-au făcut să rătăcească, după care au umblat părinții lor.</w:t>
      </w:r>
    </w:p>
    <w:p/>
    <w:p>
      <w:r xmlns:w="http://schemas.openxmlformats.org/wordprocessingml/2006/main">
        <w:t xml:space="preserve">Dumnezeu îl avertizează pe Iuda că nu va ignora nelegiuirile lor, deoarece ei au refuzat să se supună legii și să calce pe urmele strămoșilor lor.</w:t>
      </w:r>
    </w:p>
    <w:p/>
    <w:p>
      <w:r xmlns:w="http://schemas.openxmlformats.org/wordprocessingml/2006/main">
        <w:t xml:space="preserve">1. Păcatul neascultării Legii lui Dumnezeu</w:t>
      </w:r>
    </w:p>
    <w:p/>
    <w:p>
      <w:r xmlns:w="http://schemas.openxmlformats.org/wordprocessingml/2006/main">
        <w:t xml:space="preserve">2. Trebuie să respectăm Legea lui Dumnezeu și să evităm pedeapsa păcatului</w:t>
      </w:r>
    </w:p>
    <w:p/>
    <w:p>
      <w:r xmlns:w="http://schemas.openxmlformats.org/wordprocessingml/2006/main">
        <w:t xml:space="preserve">1. Deuteronom 30:19-20 - Chem astăzi cerul și pământul să mărturisească împotriva ta, că am pus înaintea ta viața și moartea, binecuvântarea și blestemul. Alege de aceea viața, ca tu și sămânța ta să trăiești, 20 iubind pe Domnul Dumnezeul tău, ascultând de glasul Lui și ținându-te tare de El, căci El este viața ta și durata zilelor tale.</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Amos 2:5 Dar voi trimite un foc asupra lui Iuda, care va mistui palatele Ierusalimului.</w:t>
      </w:r>
    </w:p>
    <w:p/>
    <w:p>
      <w:r xmlns:w="http://schemas.openxmlformats.org/wordprocessingml/2006/main">
        <w:t xml:space="preserve">Dumnezeu va trimite un foc pentru a distruge palatele Ierusalimului.</w:t>
      </w:r>
    </w:p>
    <w:p/>
    <w:p>
      <w:r xmlns:w="http://schemas.openxmlformats.org/wordprocessingml/2006/main">
        <w:t xml:space="preserve">1. Dreptatea lui Dumnezeu: Consecințele păcatului</w:t>
      </w:r>
    </w:p>
    <w:p/>
    <w:p>
      <w:r xmlns:w="http://schemas.openxmlformats.org/wordprocessingml/2006/main">
        <w:t xml:space="preserve">2. Sfințenia lui Dumnezeu: mânia și mila Sa</w:t>
      </w:r>
    </w:p>
    <w:p/>
    <w:p>
      <w:r xmlns:w="http://schemas.openxmlformats.org/wordprocessingml/2006/main">
        <w:t xml:space="preserve">1. Isaia 5:24-25 - De aceea, precum focul mistuie miriștea și flacăra mistuie pleava, tot așa rădăcina lor va fi ca putrezirea și floarea lor se va înălța ca țărâna; pentru că au respins legea Domnului oștirilor și au disprețuit cuvântul Sfântului lui Israel.</w:t>
      </w:r>
    </w:p>
    <w:p/>
    <w:p>
      <w:r xmlns:w="http://schemas.openxmlformats.org/wordprocessingml/2006/main">
        <w:t xml:space="preserve">2. Ieremia 21:14 - Dar eu te voi pedepsi după căile tale, cât timp urâciunile tale vor fi în mijlocul tău; atunci veți ști că Eu sunt Domnul care lovește.</w:t>
      </w:r>
    </w:p>
    <w:p/>
    <w:p>
      <w:r xmlns:w="http://schemas.openxmlformats.org/wordprocessingml/2006/main">
        <w:t xml:space="preserve">Amos 2:6 Aşa vorbeşte Domnul: Pentru trei fărădelegi ale lui Israel și pentru patru, nu voi abate pedeapsa lui; pentru că au vândut pe cei drepți cu argint și pe cei săraci pentru o pereche de pantofi;</w:t>
      </w:r>
    </w:p>
    <w:p/>
    <w:p>
      <w:r xmlns:w="http://schemas.openxmlformats.org/wordprocessingml/2006/main">
        <w:t xml:space="preserve">Domnul declară că El nu va îndepărta pedeapsa de la Israel pentru păcatele lor de a vinde pe cei drepți cu argint și pe cei săraci pentru o pereche de pantofi.</w:t>
      </w:r>
    </w:p>
    <w:p/>
    <w:p>
      <w:r xmlns:w="http://schemas.openxmlformats.org/wordprocessingml/2006/main">
        <w:t xml:space="preserve">1. Dreptatea lui Dumnezeu: slujirea celor săraci și vulnerabili</w:t>
      </w:r>
    </w:p>
    <w:p/>
    <w:p>
      <w:r xmlns:w="http://schemas.openxmlformats.org/wordprocessingml/2006/main">
        <w:t xml:space="preserve">2. Puterea milei și iertării în viețile noastre</w:t>
      </w:r>
    </w:p>
    <w:p/>
    <w:p>
      <w:r xmlns:w="http://schemas.openxmlformats.org/wordprocessingml/2006/main">
        <w:t xml:space="preserve">1. Proverbele 22:2 - Bogații și săracii au aceasta în comun; Domnul este Făcătorul tuturor.</w:t>
      </w:r>
    </w:p>
    <w:p/>
    <w:p>
      <w:r xmlns:w="http://schemas.openxmlformats.org/wordprocessingml/2006/main">
        <w:t xml:space="preserve">2. Iacov 2:14-17 - La ce este bun, fraților și surorilor mele, dacă cineva pretinde că are credință, dar nu are fapte? Poate o astfel de credință să-i salveze?</w:t>
      </w:r>
    </w:p>
    <w:p/>
    <w:p>
      <w:r xmlns:w="http://schemas.openxmlformats.org/wordprocessingml/2006/main">
        <w:t xml:space="preserve">Amos 2:7 Care gâfâie după ţărâna pământului pe capul săracilor, şi abate calea celor blânzi; şi un om şi tatăl lui vor intra la aceeaşi roabă, ca să pângărească Numele Meu sfânt.</w:t>
      </w:r>
    </w:p>
    <w:p/>
    <w:p>
      <w:r xmlns:w="http://schemas.openxmlformats.org/wordprocessingml/2006/main">
        <w:t xml:space="preserve">Săracii sunt asupriți, iar oamenii profanează numele sfânt al lui Dumnezeu comitând acte imorale.</w:t>
      </w:r>
    </w:p>
    <w:p/>
    <w:p>
      <w:r xmlns:w="http://schemas.openxmlformats.org/wordprocessingml/2006/main">
        <w:t xml:space="preserve">1. Pericolul asupririi: întreruperea ciclului păcatului</w:t>
      </w:r>
    </w:p>
    <w:p/>
    <w:p>
      <w:r xmlns:w="http://schemas.openxmlformats.org/wordprocessingml/2006/main">
        <w:t xml:space="preserve">2. Trăind o viață evlavioasă: cinstirea Numelui lui Dumnezeu</w:t>
      </w:r>
    </w:p>
    <w:p/>
    <w:p>
      <w:r xmlns:w="http://schemas.openxmlformats.org/wordprocessingml/2006/main">
        <w:t xml:space="preserve">1. Iacov 2:5-7 - Ascultați, preaiubiții mei frați, nu a ales Dumnezeu pe săracii acestei lumi bogați în credință și moștenitori ai Împărăției pe care a făgăduit-o celor ce-L iubesc?</w:t>
      </w:r>
    </w:p>
    <w:p/>
    <w:p>
      <w:r xmlns:w="http://schemas.openxmlformats.org/wordprocessingml/2006/main">
        <w:t xml:space="preserve">2. Deuteronomul 5:16-20 - Cinstește pe tatăl tău și pe mama ta, așa cum ți-a poruncit Domnul, Dumnezeul tău; pentru ca zilele tale să se prelungească și să-ți fie bine în țara pe care ți-o dă Domnul, Dumnezeul tău.</w:t>
      </w:r>
    </w:p>
    <w:p/>
    <w:p>
      <w:r xmlns:w="http://schemas.openxmlformats.org/wordprocessingml/2006/main">
        <w:t xml:space="preserve">Amos 2:8 8 Ei s-au întins pe haine puse în garanţie lângă fiecare altar, şi au băut vinul celor osândiţi în casa zeului lor.</w:t>
      </w:r>
    </w:p>
    <w:p/>
    <w:p>
      <w:r xmlns:w="http://schemas.openxmlformats.org/wordprocessingml/2006/main">
        <w:t xml:space="preserve">Amos 2:8 descrie oameni care se culcă să doarmă pe haine care au fost date ca gaj la fiecare altar și beau vinul celor condamnați în casa zeului lor.</w:t>
      </w:r>
    </w:p>
    <w:p/>
    <w:p>
      <w:r xmlns:w="http://schemas.openxmlformats.org/wordprocessingml/2006/main">
        <w:t xml:space="preserve">1: Dumnezeu nu-i priveşte bine pe cei care săvârşesc răutate şi blasfemie în casa Lui.</w:t>
      </w:r>
    </w:p>
    <w:p/>
    <w:p>
      <w:r xmlns:w="http://schemas.openxmlformats.org/wordprocessingml/2006/main">
        <w:t xml:space="preserve">2: Trebuie să avem grijă să ne amintim că poruncile lui Dumnezeu nu trebuie luate cu ușurință și că ar trebui să folosim casa Lui numai pentru lucruri bune și sfinte.</w:t>
      </w:r>
    </w:p>
    <w:p/>
    <w:p>
      <w:r xmlns:w="http://schemas.openxmlformats.org/wordprocessingml/2006/main">
        <w:t xml:space="preserve">1: Proverbele 3:5-6 Încrede-te în Domnul din toată inima ta și nu te sprijini pe priceperea ta. Recunoaște-l în toate căile tale și el îți va îndrepta cărările.</w:t>
      </w:r>
    </w:p>
    <w:p/>
    <w:p>
      <w:r xmlns:w="http://schemas.openxmlformats.org/wordprocessingml/2006/main">
        <w:t xml:space="preserve">2: Isaia 1:17 Învață să faci binele; caută dreptatea, oprimarea corectă; adu dreptate orfanului, pledează cauza văduvei.</w:t>
      </w:r>
    </w:p>
    <w:p/>
    <w:p>
      <w:r xmlns:w="http://schemas.openxmlformats.org/wordprocessingml/2006/main">
        <w:t xml:space="preserve">Amos 2:9 Dar eu am nimicit înaintea lor pe Amoritul, a cărui înălţime era ca înălţimea cedrilor, şi era puternic ca stejarii; totuși i-am nimicit roadele de sus și rădăcinile lui de jos.</w:t>
      </w:r>
    </w:p>
    <w:p/>
    <w:p>
      <w:r xmlns:w="http://schemas.openxmlformats.org/wordprocessingml/2006/main">
        <w:t xml:space="preserve">Dumnezeu a distrus poporul amorit, care era puternic și înalt, distrugându-le roadele de sus și rădăcinile de jos.</w:t>
      </w:r>
    </w:p>
    <w:p/>
    <w:p>
      <w:r xmlns:w="http://schemas.openxmlformats.org/wordprocessingml/2006/main">
        <w:t xml:space="preserve">1. Puterea lui Dumnezeu: puterea și suveranitatea lui Dumnezeu</w:t>
      </w:r>
    </w:p>
    <w:p/>
    <w:p>
      <w:r xmlns:w="http://schemas.openxmlformats.org/wordprocessingml/2006/main">
        <w:t xml:space="preserve">2. Suveranitatea lui Dumnezeu: Cum este Dumnezeu în controlul tuturor lucrurilor</w:t>
      </w:r>
    </w:p>
    <w:p/>
    <w:p>
      <w:r xmlns:w="http://schemas.openxmlformats.org/wordprocessingml/2006/main">
        <w:t xml:space="preserve">1. Psalmul 46:10 – „Stai liniştit şi ştii că Eu sunt Dumnezeu”.</w:t>
      </w:r>
    </w:p>
    <w:p/>
    <w:p>
      <w:r xmlns:w="http://schemas.openxmlformats.org/wordprocessingml/2006/main">
        <w:t xml:space="preserve">2. Ieremia 32:17 - „Ah, Doamne Dumnezeule! Tu ești cel care ai făcut cerurile și pământul cu puterea Ta mare și cu brațul tău întins! Nimic nu este prea greu pentru tine”.</w:t>
      </w:r>
    </w:p>
    <w:p/>
    <w:p>
      <w:r xmlns:w="http://schemas.openxmlformats.org/wordprocessingml/2006/main">
        <w:t xml:space="preserve">Amos 2:10 De asemenea, v-am scos din ţara Egiptului şi v-am condus patruzeci de ani prin pustie, ca să stăpâniţi ţara amoritului.</w:t>
      </w:r>
    </w:p>
    <w:p/>
    <w:p>
      <w:r xmlns:w="http://schemas.openxmlformats.org/wordprocessingml/2006/main">
        <w:t xml:space="preserve">Dumnezeu i-a scos pe israeliți din Egipt și i-a condus prin pustie timp de 40 de ani, ca să poată stăpâni țara amoriților.</w:t>
      </w:r>
    </w:p>
    <w:p/>
    <w:p>
      <w:r xmlns:w="http://schemas.openxmlformats.org/wordprocessingml/2006/main">
        <w:t xml:space="preserve">1. Fidelitatea lui Dumnezeu în împlinirea promisiunilor Sale.</w:t>
      </w:r>
    </w:p>
    <w:p/>
    <w:p>
      <w:r xmlns:w="http://schemas.openxmlformats.org/wordprocessingml/2006/main">
        <w:t xml:space="preserve">2. Importanta ascultarii in mersul prin pustie.</w:t>
      </w:r>
    </w:p>
    <w:p/>
    <w:p>
      <w:r xmlns:w="http://schemas.openxmlformats.org/wordprocessingml/2006/main">
        <w:t xml:space="preserve">1. Deuteronom 8:2-3 - Adu-ți aminte cum te-a condus Domnul Dumnezeul tău pe tot drumul în pustie în acești patruzeci de ani, ca să te smerească și să te încerce, ca să știi ce era în inima ta, dacă vei păzi sau nu poruncile Lui .</w:t>
      </w:r>
    </w:p>
    <w:p/>
    <w:p>
      <w:r xmlns:w="http://schemas.openxmlformats.org/wordprocessingml/2006/main">
        <w:t xml:space="preserve">3. Psalmul 136:16 - Acela care și-a condus poporul prin pustie, căci dragostea Lui nesfârșită rămâne în veac.</w:t>
      </w:r>
    </w:p>
    <w:p/>
    <w:p>
      <w:r xmlns:w="http://schemas.openxmlformats.org/wordprocessingml/2006/main">
        <w:t xml:space="preserve">Amos 2:11 Am ridicat din fiii tăi prooroci și din tinerii tăi nazareiți. Nu este chiar așa, copii ai lui Israel? zice Domnul.</w:t>
      </w:r>
    </w:p>
    <w:p/>
    <w:p>
      <w:r xmlns:w="http://schemas.openxmlformats.org/wordprocessingml/2006/main">
        <w:t xml:space="preserve">Dumnezeu i-a ridicat pe unii dintre fiii israeliților să fie profeți și pe unii dintre tinerii lor să fie nazireți.</w:t>
      </w:r>
    </w:p>
    <w:p/>
    <w:p>
      <w:r xmlns:w="http://schemas.openxmlformats.org/wordprocessingml/2006/main">
        <w:t xml:space="preserve">1. Chemarea lui Dumnezeu: recunoașterea și răspunsul la invitația lui Dumnezeu</w:t>
      </w:r>
    </w:p>
    <w:p/>
    <w:p>
      <w:r xmlns:w="http://schemas.openxmlformats.org/wordprocessingml/2006/main">
        <w:t xml:space="preserve">2. Privilegiul nostru de a sluji: Puterea de a răspunde chemării lui Dumnezeu</w:t>
      </w:r>
    </w:p>
    <w:p/>
    <w:p>
      <w:r xmlns:w="http://schemas.openxmlformats.org/wordprocessingml/2006/main">
        <w:t xml:space="preserve">1. Ieremia 1:4-5: „Cuvântul Domnului mi-a venit și a zis: „Înainte de a te forma în pântece, te-am cunoscut și înainte de a te naște te-am sfințit; te-am rânduit proroc al neamurilor. .'"</w:t>
      </w:r>
    </w:p>
    <w:p/>
    <w:p>
      <w:r xmlns:w="http://schemas.openxmlformats.org/wordprocessingml/2006/main">
        <w:t xml:space="preserve">2. Luca 1:13-17: „Dar îngerul i-a zis: Nu te teme, Zaharia, căci rugăciunea ta a fost ascultată și soția ta Elisabeta îți va naște un fiu și îi vei pune numele Ioan. veți avea bucurie și veselie și mulți se vor bucura de nașterea lui, căci el va fi mare înaintea Domnului. Și nu trebuie să bea vin sau băutură tare, și se va umple de Duh Sfânt, chiar din pântecele mamei sale. Și va întoarce pe mulți dintre copiii lui Israel la Domnul Dumnezeul lor și va merge înaintea lui în duhul și puterea lui Ilie, ca să întoarcă inimile părinților către copii și pe cei neascultători la înțelepciunea lui. drept, pentru a pregăti pentru Domnul un popor pregătit.</w:t>
      </w:r>
    </w:p>
    <w:p/>
    <w:p>
      <w:r xmlns:w="http://schemas.openxmlformats.org/wordprocessingml/2006/main">
        <w:t xml:space="preserve">Amos 2:12 Dar voi le-aţi dat nazariţilor să bea vin; şi a poruncit profeţilor, zicând: Nu prooroci.</w:t>
      </w:r>
    </w:p>
    <w:p/>
    <w:p>
      <w:r xmlns:w="http://schemas.openxmlformats.org/wordprocessingml/2006/main">
        <w:t xml:space="preserve">Acest pasaj vorbește despre modul în care poporul Israel i-a respins pe nazireți și pe profeți, încurajându-i să bea vin și interzicându-i să profețească.</w:t>
      </w:r>
    </w:p>
    <w:p/>
    <w:p>
      <w:r xmlns:w="http://schemas.openxmlformats.org/wordprocessingml/2006/main">
        <w:t xml:space="preserve">1. Respingerea mesagerii lui Dumnezeu: Consecințele neascultării</w:t>
      </w:r>
    </w:p>
    <w:p/>
    <w:p>
      <w:r xmlns:w="http://schemas.openxmlformats.org/wordprocessingml/2006/main">
        <w:t xml:space="preserve">2. Trăind în ascultare și supunere față de Cuvântul lui Dumnezeu</w:t>
      </w:r>
    </w:p>
    <w:p/>
    <w:p>
      <w:r xmlns:w="http://schemas.openxmlformats.org/wordprocessingml/2006/main">
        <w:t xml:space="preserve">1. Efeseni 5:18 - „Și să nu vă îmbătați cu vin, căci aceasta este desfrânare, ci fiți plini de Duh.”</w:t>
      </w:r>
    </w:p>
    <w:p/>
    <w:p>
      <w:r xmlns:w="http://schemas.openxmlformats.org/wordprocessingml/2006/main">
        <w:t xml:space="preserve">2. Ieremia 23:21-22 - „Nu i-am trimis pe prooroci, dar ei au fugit; nu le-am vorbit, dar ei au proorocit. Dar dacă ar fi stat în consiliul Meu, atunci ar fi vestit cuvintele Mele. oameni și i-ar fi întors de la calea lor cea rea și de la răul faptelor lor.”</w:t>
      </w:r>
    </w:p>
    <w:p/>
    <w:p>
      <w:r xmlns:w="http://schemas.openxmlformats.org/wordprocessingml/2006/main">
        <w:t xml:space="preserve">Amos 2:13 Iată, sunt strâns sub voi, ca un car plin de snopi.</w:t>
      </w:r>
    </w:p>
    <w:p/>
    <w:p>
      <w:r xmlns:w="http://schemas.openxmlformats.org/wordprocessingml/2006/main">
        <w:t xml:space="preserve">Dumnezeu își exprimă furia față de israeliți și o compară cu un cărucior plin cu snopi apăsați.</w:t>
      </w:r>
    </w:p>
    <w:p/>
    <w:p>
      <w:r xmlns:w="http://schemas.openxmlformats.org/wordprocessingml/2006/main">
        <w:t xml:space="preserve">1. Pedeapsa lui Dumnezeu pentru păcat: Învățare din exemplul israeliților</w:t>
      </w:r>
    </w:p>
    <w:p/>
    <w:p>
      <w:r xmlns:w="http://schemas.openxmlformats.org/wordprocessingml/2006/main">
        <w:t xml:space="preserve">2. Greutatea păcatelor noastre: Când Dumnezeu ne dă mai mult decât putem suporta</w:t>
      </w:r>
    </w:p>
    <w:p/>
    <w:p>
      <w:r xmlns:w="http://schemas.openxmlformats.org/wordprocessingml/2006/main">
        <w:t xml:space="preserve">1. Amos 2:13</w:t>
      </w:r>
    </w:p>
    <w:p/>
    <w:p>
      <w:r xmlns:w="http://schemas.openxmlformats.org/wordprocessingml/2006/main">
        <w:t xml:space="preserve">2. Matei 11:28-30 „Veniți la Mine, toți cei trudiți și împovărați, și Eu vă voi odihni. Luați jugul Meu asupra voastră și învățați de la Mine, căci sunt blând și smerit cu inima și voi. va găsi odihnă pentru sufletele voastre, căci jugul Meu este ușor și povara mea este ușoară”.</w:t>
      </w:r>
    </w:p>
    <w:p/>
    <w:p>
      <w:r xmlns:w="http://schemas.openxmlformats.org/wordprocessingml/2006/main">
        <w:t xml:space="preserve">Amos 2:14 De aceea fuga va pieri de la cei iute, şi cel puternic nu-şi va întări forţa, nici cel puternic nu se va izbăvi.</w:t>
      </w:r>
    </w:p>
    <w:p/>
    <w:p>
      <w:r xmlns:w="http://schemas.openxmlformats.org/wordprocessingml/2006/main">
        <w:t xml:space="preserve">Dumnezeu nu-i va proteja pe cei iute, puternici sau puternici de pedeapsă.</w:t>
      </w:r>
    </w:p>
    <w:p/>
    <w:p>
      <w:r xmlns:w="http://schemas.openxmlformats.org/wordprocessingml/2006/main">
        <w:t xml:space="preserve">1. Dreptatea lui Dumnezeu este imparțială și va ajunge pe toți, indiferent de puterea sau bogăția lor.</w:t>
      </w:r>
    </w:p>
    <w:p/>
    <w:p>
      <w:r xmlns:w="http://schemas.openxmlformats.org/wordprocessingml/2006/main">
        <w:t xml:space="preserve">2. Nu ne putem baza pe propria noastră putere sau putere pentru a ne salva de judecata lui Dumnezeu.</w:t>
      </w:r>
    </w:p>
    <w:p/>
    <w:p>
      <w:r xmlns:w="http://schemas.openxmlformats.org/wordprocessingml/2006/main">
        <w:t xml:space="preserve">1. Isaia 40:29-31 – El dă putere celor slabi, iar celor care nu au putere, El sporește puterea.</w:t>
      </w:r>
    </w:p>
    <w:p/>
    <w:p>
      <w:r xmlns:w="http://schemas.openxmlformats.org/wordprocessingml/2006/main">
        <w:t xml:space="preserve">2. Proverbele 16:18 - Mândria merge înaintea distrugerii, iar duhul trufaș înaintea căderii.</w:t>
      </w:r>
    </w:p>
    <w:p/>
    <w:p>
      <w:r xmlns:w="http://schemas.openxmlformats.org/wordprocessingml/2006/main">
        <w:t xml:space="preserve">Amos 2:15 Nici cel ce mânuieşte cu arcul nu va sta în picioare; şi cel iute cu piciorul nu se va scăpa, nici cel ce călăreşte pe cal nu se va scăpa.</w:t>
      </w:r>
    </w:p>
    <w:p/>
    <w:p>
      <w:r xmlns:w="http://schemas.openxmlformats.org/wordprocessingml/2006/main">
        <w:t xml:space="preserve">Dumnezeu nu va cruța viața nimănui doar datorită puterii sau priceperii sale.</w:t>
      </w:r>
    </w:p>
    <w:p/>
    <w:p>
      <w:r xmlns:w="http://schemas.openxmlformats.org/wordprocessingml/2006/main">
        <w:t xml:space="preserve">1: Nu trebuie să ne bazăm pe propriile noastre forțe și talente, ci să ne încredem în mila și puterea lui Dumnezeu.</w:t>
      </w:r>
    </w:p>
    <w:p/>
    <w:p>
      <w:r xmlns:w="http://schemas.openxmlformats.org/wordprocessingml/2006/main">
        <w:t xml:space="preserve">2: Nu trebuie să fim mândri de darurile și abilitățile noastre, ci mai degrabă să fim umili și să ne amintim că toate binecuvântările vin de la Dumnezeu.</w:t>
      </w:r>
    </w:p>
    <w:p/>
    <w:p>
      <w:r xmlns:w="http://schemas.openxmlformats.org/wordprocessingml/2006/main">
        <w:t xml:space="preserve">1: Ieremia 17:5-10 - Încrede-te în Domnul și nu în puterea noastră.</w:t>
      </w:r>
    </w:p>
    <w:p/>
    <w:p>
      <w:r xmlns:w="http://schemas.openxmlformats.org/wordprocessingml/2006/main">
        <w:t xml:space="preserve">2: Psalmul 33:16-20 - Domnul dă putere celor smeriți.</w:t>
      </w:r>
    </w:p>
    <w:p/>
    <w:p>
      <w:r xmlns:w="http://schemas.openxmlformats.org/wordprocessingml/2006/main">
        <w:t xml:space="preserve">Amos 2:16 Iar cel curajos dintre cei puternici va fugi gol în ziua aceea, zice Domnul.</w:t>
      </w:r>
    </w:p>
    <w:p/>
    <w:p>
      <w:r xmlns:w="http://schemas.openxmlformats.org/wordprocessingml/2006/main">
        <w:t xml:space="preserve">Domnul declară că cei care sunt curajoși printre cei puternici vor fugi într-o anumită zi, fără nicio îmbrăcăminte.</w:t>
      </w:r>
    </w:p>
    <w:p/>
    <w:p>
      <w:r xmlns:w="http://schemas.openxmlformats.org/wordprocessingml/2006/main">
        <w:t xml:space="preserve">1. „Dumnezeu este în control: să înveți să te bazezi pe Domnul în vremuri de dificultate”.</w:t>
      </w:r>
    </w:p>
    <w:p/>
    <w:p>
      <w:r xmlns:w="http://schemas.openxmlformats.org/wordprocessingml/2006/main">
        <w:t xml:space="preserve">2. „Standing ferm în vremuri de adversitate: forța curajului în fața fricii”.</w:t>
      </w:r>
    </w:p>
    <w:p/>
    <w:p>
      <w:r xmlns:w="http://schemas.openxmlformats.org/wordprocessingml/2006/main">
        <w:t xml:space="preserve">1. Isaia 40:31: „Dar cei ce nădăjduiesc în DOMNUL își vor reînnoi puterea, se vor înălța cu aripi ca vulturii, vor alerga și nu vor fi obosiți, vor umbla și nu vor leși”.</w:t>
      </w:r>
    </w:p>
    <w:p/>
    <w:p>
      <w:r xmlns:w="http://schemas.openxmlformats.org/wordprocessingml/2006/main">
        <w:t xml:space="preserve">2. Proverbele 28:1: „Cei răi fug, când nimeni nu urmărește, dar cei drepți sunt îndrăzneți ca leul”.</w:t>
      </w:r>
    </w:p>
    <w:p/>
    <w:p>
      <w:r xmlns:w="http://schemas.openxmlformats.org/wordprocessingml/2006/main">
        <w:t xml:space="preserve">Amos capitolul 3 subliniază responsabilitatea și judecata iminentă asupra Israelului. Capitolul evidențiază relația specială dintre Dumnezeu și Israel și dezvăluie motivele din spatele judecății viitoare.</w:t>
      </w:r>
    </w:p>
    <w:p/>
    <w:p>
      <w:r xmlns:w="http://schemas.openxmlformats.org/wordprocessingml/2006/main">
        <w:t xml:space="preserve">Primul paragraf: Capitolul începe prin a sublinia relația unică dintre Dumnezeu și Israel. Dumnezeu l-a ales pe Israel dintre toate națiunile și, ca rezultat, le trage la răspundere pentru acțiunile lor. Datorită relației lor speciale, Dumnezeu îi va pedepsi pentru păcatele lor (Amos 3:1-2).</w:t>
      </w:r>
    </w:p>
    <w:p/>
    <w:p>
      <w:r xmlns:w="http://schemas.openxmlformats.org/wordprocessingml/2006/main">
        <w:t xml:space="preserve">Paragraf 2: Capitolul continuă cu o serie de întrebări retorice care evidențiază cauza și efectul. Întrebările subliniază că evenimentele nu se întâmplă întâmplător sau fără scop. Există o legătură directă între acțiunile lui Dumnezeu și consecințele care urmează (Amos 3:3-8).</w:t>
      </w:r>
    </w:p>
    <w:p/>
    <w:p>
      <w:r xmlns:w="http://schemas.openxmlformats.org/wordprocessingml/2006/main">
        <w:t xml:space="preserve">Al treilea paragraf: Capitolul dezvăluie judecata iminentă asupra lui Israel. Profetul Amos declară că orașul Samaria, capitala lui Israel, se va confrunta cu distrugerea și pustiirea. Oamenii vor fi luați în robie, iar locuințele lor luxoase vor fi transformate în ruine (Amos 3:9-15).</w:t>
      </w:r>
    </w:p>
    <w:p/>
    <w:p>
      <w:r xmlns:w="http://schemas.openxmlformats.org/wordprocessingml/2006/main">
        <w:t xml:space="preserve">În concluzie,</w:t>
      </w:r>
    </w:p>
    <w:p>
      <w:r xmlns:w="http://schemas.openxmlformats.org/wordprocessingml/2006/main">
        <w:t xml:space="preserve">Amos capitolul 3 subliniază responsabilitatea Israelului și dezvăluie motivele din spatele judecății iminente.</w:t>
      </w:r>
    </w:p>
    <w:p/>
    <w:p>
      <w:r xmlns:w="http://schemas.openxmlformats.org/wordprocessingml/2006/main">
        <w:t xml:space="preserve">Accent pe relația unică dintre Dumnezeu și Israel.</w:t>
      </w:r>
    </w:p>
    <w:p>
      <w:r xmlns:w="http://schemas.openxmlformats.org/wordprocessingml/2006/main">
        <w:t xml:space="preserve">Răspunderea lui Israel pentru acțiunile lor datorită relației lor speciale cu Dumnezeu.</w:t>
      </w:r>
    </w:p>
    <w:p>
      <w:r xmlns:w="http://schemas.openxmlformats.org/wordprocessingml/2006/main">
        <w:t xml:space="preserve">Întrebări retorice care evidențiază cauza și efectul, subliniind legătura dintre acțiuni și consecințe.</w:t>
      </w:r>
    </w:p>
    <w:p>
      <w:r xmlns:w="http://schemas.openxmlformats.org/wordprocessingml/2006/main">
        <w:t xml:space="preserve">Revelația judecății iminente asupra lui Israel, în special distrugerea și pustiirea Samariei.</w:t>
      </w:r>
    </w:p>
    <w:p/>
    <w:p>
      <w:r xmlns:w="http://schemas.openxmlformats.org/wordprocessingml/2006/main">
        <w:t xml:space="preserve">Acest capitol din Amos subliniază responsabilitatea lui Israel datorită relației lor speciale cu Dumnezeu. Capitolul începe prin a sublinia faptul că Dumnezeu a ales Israelul dintre toate națiunile și, ca rezultat, le trage la răspundere pentru acțiunile lor. Capitolul continuă cu o serie de întrebări retorice care subliniază relația cauză-efect dintre evenimente. Întrebările arată clar că evenimentele nu se întâmplă întâmplător sau fără scop. Există o legătură directă între acțiunile lui Dumnezeu și consecințele care urmează. Capitolul se încheie prin dezvăluirea judecății iminente asupra lui Israel. Profetul Amos declară că orașul Samaria, capitala lui Israel, se va confrunta cu distrugerea și pustiirea. Oamenii vor fi luați captivi, iar locuințele lor luxoase vor fi transformate în ruine. Acest capitol subliniază responsabilitatea Israelului și consecințele iminente ale acțiunilor lor.</w:t>
      </w:r>
    </w:p>
    <w:p/>
    <w:p>
      <w:r xmlns:w="http://schemas.openxmlformats.org/wordprocessingml/2006/main">
        <w:t xml:space="preserve">Amos 3:1 Auziți acest cuvânt pe care Domnul l-a spus împotriva voastră, copii ai lui Israel, împotriva întregii familii pe care am scos-o din țara Egiptului, spunând:</w:t>
      </w:r>
    </w:p>
    <w:p/>
    <w:p>
      <w:r xmlns:w="http://schemas.openxmlformats.org/wordprocessingml/2006/main">
        <w:t xml:space="preserve">Domnul vorbește împotriva israeliților, pe care i-a scos din Egipt.</w:t>
      </w:r>
    </w:p>
    <w:p/>
    <w:p>
      <w:r xmlns:w="http://schemas.openxmlformats.org/wordprocessingml/2006/main">
        <w:t xml:space="preserve">1: Trebuie să ne amintim întotdeauna de credincioșia Domnului și să fim ascultători de poruncile Sale.</w:t>
      </w:r>
    </w:p>
    <w:p/>
    <w:p>
      <w:r xmlns:w="http://schemas.openxmlformats.org/wordprocessingml/2006/main">
        <w:t xml:space="preserve">2: Nu trebuie să uităm binecuvântările pe care Domnul ni le-a dat și să-I rămânem credincioși.</w:t>
      </w:r>
    </w:p>
    <w:p/>
    <w:p>
      <w:r xmlns:w="http://schemas.openxmlformats.org/wordprocessingml/2006/main">
        <w:t xml:space="preserve">1: Deuteronom 7:9 „Să știi deci că Domnul, Dumnezeul tău, este Dumnezeu; El este Dumnezeul credincios, care păzește legământul Lui de dragoste pentru o mie de neamuri din cei ce-L iubesc și păzesc poruncile Lui.”</w:t>
      </w:r>
    </w:p>
    <w:p/>
    <w:p>
      <w:r xmlns:w="http://schemas.openxmlformats.org/wordprocessingml/2006/main">
        <w:t xml:space="preserve">2:1 Corinteni 10:11 Aceste lucruri li s-au întâmplat ca exemplu, dar au fost scrise pentru învăţătura noastră, asupra cărora a venit sfârşitul veacurilor.</w:t>
      </w:r>
    </w:p>
    <w:p/>
    <w:p>
      <w:r xmlns:w="http://schemas.openxmlformats.org/wordprocessingml/2006/main">
        <w:t xml:space="preserve">Amos 3:2 Numai pe tine te-am cunoscut din toate familiile pământului; de aceea te voi pedepsi pentru toate fărădelegile tale.</w:t>
      </w:r>
    </w:p>
    <w:p/>
    <w:p>
      <w:r xmlns:w="http://schemas.openxmlformats.org/wordprocessingml/2006/main">
        <w:t xml:space="preserve">Dumnezeu a ales pe Israel ca pe propriul său popor și îl va pedepsi pentru fărădelegile lor.</w:t>
      </w:r>
    </w:p>
    <w:p/>
    <w:p>
      <w:r xmlns:w="http://schemas.openxmlformats.org/wordprocessingml/2006/main">
        <w:t xml:space="preserve">1: Relația specială a lui Dumnezeu cu Israel înseamnă că ei trebuie să fie trași la răspundere pentru păcatele lor.</w:t>
      </w:r>
    </w:p>
    <w:p/>
    <w:p>
      <w:r xmlns:w="http://schemas.openxmlformats.org/wordprocessingml/2006/main">
        <w:t xml:space="preserve">2: Trebuie să ne străduim să trăim vieți care să fie plăcute lui Dumnezeu, chiar dacă aceasta înseamnă să ne confruntăm cu consecințe pentru faptele noastre rele.</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2:2 Corinteni 5:10 - Căci toți trebuie să ne înfățișăm înaintea scaunului de judecată al lui Hristos, pentru ca fiecare să primească ceea ce i se cuvine pentru ceea ce a făcut în trup, fie bine, fie rău.</w:t>
      </w:r>
    </w:p>
    <w:p/>
    <w:p>
      <w:r xmlns:w="http://schemas.openxmlformats.org/wordprocessingml/2006/main">
        <w:t xml:space="preserve">Amos 3:3 Pot să meargă doi împreună, dacă nu sunt de acord?</w:t>
      </w:r>
    </w:p>
    <w:p/>
    <w:p>
      <w:r xmlns:w="http://schemas.openxmlformats.org/wordprocessingml/2006/main">
        <w:t xml:space="preserve">Pasajul încurajează două părți să fie de acord înainte de a se asocia una cu cealaltă.</w:t>
      </w:r>
    </w:p>
    <w:p/>
    <w:p>
      <w:r xmlns:w="http://schemas.openxmlformats.org/wordprocessingml/2006/main">
        <w:t xml:space="preserve">1: A fi de acord cu ceilalți este esențial pentru o relație de succes.</w:t>
      </w:r>
    </w:p>
    <w:p/>
    <w:p>
      <w:r xmlns:w="http://schemas.openxmlformats.org/wordprocessingml/2006/main">
        <w:t xml:space="preserve">2: Este important să fii de acord cu ceilalți pentru a putea lucra împreună.</w:t>
      </w:r>
    </w:p>
    <w:p/>
    <w:p>
      <w:r xmlns:w="http://schemas.openxmlformats.org/wordprocessingml/2006/main">
        <w:t xml:space="preserve">1: Filipeni 2:2, împliniți-mi bucuria, ca să fiți de părere asemănătoare, având aceeași dragoste, fiind de un acord, de un gând.</w:t>
      </w:r>
    </w:p>
    <w:p/>
    <w:p>
      <w:r xmlns:w="http://schemas.openxmlformats.org/wordprocessingml/2006/main">
        <w:t xml:space="preserve">2: Eclesiastul 4:9-12,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dacă unul va birui împotriva lui, doi îi vor împotrivi; iar un cordon triplu nu se rupe repede.</w:t>
      </w:r>
    </w:p>
    <w:p/>
    <w:p>
      <w:r xmlns:w="http://schemas.openxmlformats.org/wordprocessingml/2006/main">
        <w:t xml:space="preserve">Amos 3:4 Va răcni un leu în pădure, când nu are pradă? va striga un leu tânăr din vizuina lui, dacă nu a luat nimic?</w:t>
      </w:r>
    </w:p>
    <w:p/>
    <w:p>
      <w:r xmlns:w="http://schemas.openxmlformats.org/wordprocessingml/2006/main">
        <w:t xml:space="preserve">Dumnezeu este suveran și vorbește prin poporul Său pentru a promova dreptatea și neprihănirea.</w:t>
      </w:r>
    </w:p>
    <w:p/>
    <w:p>
      <w:r xmlns:w="http://schemas.openxmlformats.org/wordprocessingml/2006/main">
        <w:t xml:space="preserve">1: Suveranitatea lui Dumnezeu – Trebuie să ne amintim întotdeauna că Dumnezeu este suveran și are puterea de a vorbi prin noi pentru a promova dreptatea și neprihănirea.</w:t>
      </w:r>
    </w:p>
    <w:p/>
    <w:p>
      <w:r xmlns:w="http://schemas.openxmlformats.org/wordprocessingml/2006/main">
        <w:t xml:space="preserve">2: Răbuitul leului - La fel cum un leu răcnește pentru a-și anunța prezența și pentru a-și proteja teritoriul, Dumnezeu vorbește prin noi pentru a promova dreptatea și neprihănirea.</w:t>
      </w:r>
    </w:p>
    <w:p/>
    <w:p>
      <w:r xmlns:w="http://schemas.openxmlformats.org/wordprocessingml/2006/main">
        <w:t xml:space="preserve">1: Amos 3:4 - Va răcni un leu în pădure, când nu are pradă? Va striga un leu tânăr din vizuina lui, dacă nu a luat nimic?</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Amos 3:5 Poate o pasăre să cadă într-o cursă pe pământ, unde nu-i este gin? va lua cineva o cursă de pe pământ și nu a luat nimic?</w:t>
      </w:r>
    </w:p>
    <w:p/>
    <w:p>
      <w:r xmlns:w="http://schemas.openxmlformats.org/wordprocessingml/2006/main">
        <w:t xml:space="preserve">Domnul îi va pedepsi pe cei răi pentru păcatele lor, chiar dacă nu sunt prinși într-o capcană evidentă.</w:t>
      </w:r>
    </w:p>
    <w:p/>
    <w:p>
      <w:r xmlns:w="http://schemas.openxmlformats.org/wordprocessingml/2006/main">
        <w:t xml:space="preserve">1. Dumnezeu vede totul: importanța de a trăi drept</w:t>
      </w:r>
    </w:p>
    <w:p/>
    <w:p>
      <w:r xmlns:w="http://schemas.openxmlformats.org/wordprocessingml/2006/main">
        <w:t xml:space="preserve">2. Consecințele păcatului: Judecata Domnului</w:t>
      </w:r>
    </w:p>
    <w:p/>
    <w:p>
      <w:r xmlns:w="http://schemas.openxmlformats.org/wordprocessingml/2006/main">
        <w:t xml:space="preserve">1. Proverbele 15:3 - „Ochii Domnului sunt în orice loc, privind pe cei răi și pe cei buni”.</w:t>
      </w:r>
    </w:p>
    <w:p/>
    <w:p>
      <w:r xmlns:w="http://schemas.openxmlformats.org/wordprocessingml/2006/main">
        <w:t xml:space="preserve">2. Ezechiel 18:20 - „Sufletul care păcătuiește, va muri. Fiul nu va purta nelegiuirea tatălui, nici tatăl nu va purta nelegiuirea fiului; dreptatea celui neprihănit va fi asupra lui și răutatea celor răi va fi asupra lui”.</w:t>
      </w:r>
    </w:p>
    <w:p/>
    <w:p>
      <w:r xmlns:w="http://schemas.openxmlformats.org/wordprocessingml/2006/main">
        <w:t xml:space="preserve">Amos 3:6 Să se sune oare din trâmbiţă în cetate, şi poporul să nu se teamă? Să fie oare rău într-o cetate, iar DOMNUL nu a făcut-o?</w:t>
      </w:r>
    </w:p>
    <w:p/>
    <w:p>
      <w:r xmlns:w="http://schemas.openxmlformats.org/wordprocessingml/2006/main">
        <w:t xml:space="preserve">Dumnezeu folosește atât binele cât și răul pentru a face voia Sa.</w:t>
      </w:r>
    </w:p>
    <w:p/>
    <w:p>
      <w:r xmlns:w="http://schemas.openxmlformats.org/wordprocessingml/2006/main">
        <w:t xml:space="preserve">1. Suveranitatea lui Dumnezeu: Înțelegerea scopului suferinței</w:t>
      </w:r>
    </w:p>
    <w:p/>
    <w:p>
      <w:r xmlns:w="http://schemas.openxmlformats.org/wordprocessingml/2006/main">
        <w:t xml:space="preserve">2. Găsirea sensului provocărilor vieții prin credință</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Evrei 4:15-16 - Căci nu avem un mare preot care să nu se poată simți cu slăbiciunile noastre, ci avem pe unul care a fost ispitit în toate privințele, așa cum suntem și totuși, El nu a păcătuit. Să ne apropiem atunci cu încredere de tronul harului lui Dumnezeu, ca să primim milă și să găsim har care să ne ajute în timpul nostru de nevoie.</w:t>
      </w:r>
    </w:p>
    <w:p/>
    <w:p>
      <w:r xmlns:w="http://schemas.openxmlformats.org/wordprocessingml/2006/main">
        <w:t xml:space="preserve">Amos 3:7 Cu siguranță Domnul Dumnezeu nu va face nimic, dar El își dezvăluie taina slujitorilor Săi, proorocii.</w:t>
      </w:r>
    </w:p>
    <w:p/>
    <w:p>
      <w:r xmlns:w="http://schemas.openxmlformats.org/wordprocessingml/2006/main">
        <w:t xml:space="preserve">Dumnezeu nu va acţiona fără să dezvăluie mai întâi planul Său profeţilor Săi.</w:t>
      </w:r>
    </w:p>
    <w:p/>
    <w:p>
      <w:r xmlns:w="http://schemas.openxmlformats.org/wordprocessingml/2006/main">
        <w:t xml:space="preserve">1. Promisiunea neefectuată a lui Dumnezeu: Bazându-ne pe îndrumarea neclintită a lui Dumnezeu</w:t>
      </w:r>
    </w:p>
    <w:p/>
    <w:p>
      <w:r xmlns:w="http://schemas.openxmlformats.org/wordprocessingml/2006/main">
        <w:t xml:space="preserve">2. Slujitori credincioși: Încrederea în Cuvântul și în voința lui Dumnezeu</w:t>
      </w:r>
    </w:p>
    <w:p/>
    <w:p>
      <w:r xmlns:w="http://schemas.openxmlformats.org/wordprocessingml/2006/main">
        <w:t xml:space="preserve">1. Ieremia 23:18-22 - Discernământ în Cuvântul lui Dumnezeu</w:t>
      </w:r>
    </w:p>
    <w:p/>
    <w:p>
      <w:r xmlns:w="http://schemas.openxmlformats.org/wordprocessingml/2006/main">
        <w:t xml:space="preserve">2. Isaia 40:27-31 - Dependența neîncetată de puterea lui Dumnezeu</w:t>
      </w:r>
    </w:p>
    <w:p/>
    <w:p>
      <w:r xmlns:w="http://schemas.openxmlformats.org/wordprocessingml/2006/main">
        <w:t xml:space="preserve">Amos 3:8 Leul a răcnit, cine nu se va teme? Domnul DUMNEZEU a vorbit, cine nu poate prooroci?</w:t>
      </w:r>
    </w:p>
    <w:p/>
    <w:p>
      <w:r xmlns:w="http://schemas.openxmlformats.org/wordprocessingml/2006/main">
        <w:t xml:space="preserve">Domnul a vorbit, deci cine poate să tacă?</w:t>
      </w:r>
    </w:p>
    <w:p/>
    <w:p>
      <w:r xmlns:w="http://schemas.openxmlformats.org/wordprocessingml/2006/main">
        <w:t xml:space="preserve">1. Vorbește: Chemarea Domnului de a-și proclama Cuvântul</w:t>
      </w:r>
    </w:p>
    <w:p/>
    <w:p>
      <w:r xmlns:w="http://schemas.openxmlformats.org/wordprocessingml/2006/main">
        <w:t xml:space="preserve">2. Nu vă temeți: Domnul este în control</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Romani 10:14 - „Cum deci vor chema pe Cel în care n-au crezut? Și cum să creadă în Cel de care nu au auzit niciodată? Și cum să audă fără să predice cineva?”</w:t>
      </w:r>
    </w:p>
    <w:p/>
    <w:p>
      <w:r xmlns:w="http://schemas.openxmlformats.org/wordprocessingml/2006/main">
        <w:t xml:space="preserve">Amos 3:9 Faceţi publice în palatele din Asdod şi în palatele din ţara Egiptului, şi spuneţi: Adunaţi-vă pe munţii Samariei, şi vedeţi tumultul mare în mijlocul ei şi pe cei asupriţi în mijlocul lor.</w:t>
      </w:r>
    </w:p>
    <w:p/>
    <w:p>
      <w:r xmlns:w="http://schemas.openxmlformats.org/wordprocessingml/2006/main">
        <w:t xml:space="preserve">Dumnezeu cheamă oamenii să observe frământările și opresiunea din Samaria și să răspândească vestea în Asdod și Egipt.</w:t>
      </w:r>
    </w:p>
    <w:p/>
    <w:p>
      <w:r xmlns:w="http://schemas.openxmlformats.org/wordprocessingml/2006/main">
        <w:t xml:space="preserve">1. Dumnezeu ne cheamă să recunoaștem situația celor asupriți</w:t>
      </w:r>
    </w:p>
    <w:p/>
    <w:p>
      <w:r xmlns:w="http://schemas.openxmlformats.org/wordprocessingml/2006/main">
        <w:t xml:space="preserve">2. Trebuie să dăm mărturie la ceea ce vedem în lume</w:t>
      </w:r>
    </w:p>
    <w:p/>
    <w:p>
      <w:r xmlns:w="http://schemas.openxmlformats.org/wordprocessingml/2006/main">
        <w:t xml:space="preserve">1. Isaia 1:17 - Învață să faci binele; caută dreptate, salvează pe cel asuprit, apără-l pe orfan, pledează pentru văduvă.</w:t>
      </w:r>
    </w:p>
    <w:p/>
    <w:p>
      <w:r xmlns:w="http://schemas.openxmlformats.org/wordprocessingml/2006/main">
        <w:t xml:space="preserve">2. Luca 4:18-19 - Duhul Domnului este peste mine, pentru că m-a uns să vestesc săracilor vestea bună. El m-a trimis să vestesc libertatea prizonierilor și redarea vederii pentru orbi, să eliberez pe cei asupriți, să vestesc anul favoării Domnului.</w:t>
      </w:r>
    </w:p>
    <w:p/>
    <w:p>
      <w:r xmlns:w="http://schemas.openxmlformats.org/wordprocessingml/2006/main">
        <w:t xml:space="preserve">Amos 3:10 Căci ei nu știu să facă binele, zice Domnul, cei ce adună violență și jaf în palatele lor.</w:t>
      </w:r>
    </w:p>
    <w:p/>
    <w:p>
      <w:r xmlns:w="http://schemas.openxmlformats.org/wordprocessingml/2006/main">
        <w:t xml:space="preserve">Poporul lui Dumnezeu trebuie să se îndepărteze de la căile lor violente și tâlhare pentru a primi mila Lui.</w:t>
      </w:r>
    </w:p>
    <w:p/>
    <w:p>
      <w:r xmlns:w="http://schemas.openxmlformats.org/wordprocessingml/2006/main">
        <w:t xml:space="preserve">1. „Întoarce-te de la violență și hoție și întoarce-te la Dumnezeu”</w:t>
      </w:r>
    </w:p>
    <w:p/>
    <w:p>
      <w:r xmlns:w="http://schemas.openxmlformats.org/wordprocessingml/2006/main">
        <w:t xml:space="preserve">2. „Milostivirea lui Dumnezeu este condiționată de a te îndepărta de păcat”</w:t>
      </w:r>
    </w:p>
    <w:p/>
    <w:p>
      <w:r xmlns:w="http://schemas.openxmlformats.org/wordprocessingml/2006/main">
        <w:t xml:space="preserve">1. Isaia 1:16-17 Spală-te; curatati-va; îndepărtează răul faptelor tale dinaintea ochilor mei; încetează să faci răul, învață să faci binele; caută dreptatea, oprimarea corectă; adu dreptate orfanului, pledează cauza văduvei.</w:t>
      </w:r>
    </w:p>
    <w:p/>
    <w:p>
      <w:r xmlns:w="http://schemas.openxmlformats.org/wordprocessingml/2006/main">
        <w:t xml:space="preserve">2. Iacov 4:17 Deci, cine știe ce trebuie să facă și nu îl face, pentru el este păcat.</w:t>
      </w:r>
    </w:p>
    <w:p/>
    <w:p>
      <w:r xmlns:w="http://schemas.openxmlformats.org/wordprocessingml/2006/main">
        <w:t xml:space="preserve">Amos 3:11 De aceea, aşa vorbeşte Domnul Dumnezeu: Un vrăjmaș va fi chiar în jurul țării; şi el îţi va doborî puterea de la tine şi palatele tale vor fi jefuite.</w:t>
      </w:r>
    </w:p>
    <w:p/>
    <w:p>
      <w:r xmlns:w="http://schemas.openxmlformats.org/wordprocessingml/2006/main">
        <w:t xml:space="preserve">Domnul declară că un adversar va veni și va îndepărta puterea și palatele țării.</w:t>
      </w:r>
    </w:p>
    <w:p/>
    <w:p>
      <w:r xmlns:w="http://schemas.openxmlformats.org/wordprocessingml/2006/main">
        <w:t xml:space="preserve">1. Suveranitatea lui Dumnezeu în vremuri de dificultate: O examinare a lui Amos 3:11</w:t>
      </w:r>
    </w:p>
    <w:p/>
    <w:p>
      <w:r xmlns:w="http://schemas.openxmlformats.org/wordprocessingml/2006/main">
        <w:t xml:space="preserve">2. Depășirea adversității cu credință: Un studiu al lui Amos 3:11</w:t>
      </w:r>
    </w:p>
    <w:p/>
    <w:p>
      <w:r xmlns:w="http://schemas.openxmlformats.org/wordprocessingml/2006/main">
        <w:t xml:space="preserve">1. Isaia 10:5-7 - Vai de Asiria, toiagul mâniei mele, în a cărui mână este toiagul mâniei mele!</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Amos 3:12 Aşa vorbeşte Domnul: Cum scoate păstorul din gura leului două picioare sau o bucată de ureche; așa vor fi scoși copiii lui Israel care locuiesc în Samaria în colțul unui pat și în Damasc pe un canapea.</w:t>
      </w:r>
    </w:p>
    <w:p/>
    <w:p>
      <w:r xmlns:w="http://schemas.openxmlformats.org/wordprocessingml/2006/main">
        <w:t xml:space="preserve">Domnul declară că Israelul, care locuiește în Samaria și Damasc, va fi luat de Domnul așa cum un păstor scoate o pradă din gura unui leu.</w:t>
      </w:r>
    </w:p>
    <w:p/>
    <w:p>
      <w:r xmlns:w="http://schemas.openxmlformats.org/wordprocessingml/2006/main">
        <w:t xml:space="preserve">1. Suveranitatea lui Dumnezeu: Cum poate Domnul să aibă grijă de ai Săi</w:t>
      </w:r>
    </w:p>
    <w:p/>
    <w:p>
      <w:r xmlns:w="http://schemas.openxmlformats.org/wordprocessingml/2006/main">
        <w:t xml:space="preserve">2. Providența lui Dumnezeu: Încrederea în Domnul în vremuri dificile</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Matei 6:30-32 - Dar dacă așa îmbracă Dumnezeu iarba câmpului, care astăzi este vie și mâine se aruncă în cuptor, nu vă va îmbrăca cu mult mai mult pe voi, puțin credincioșilor? De aceea nu vă îngrijorați, zicând: Ce vom mânca? sau ce să bem? sau ce ne vom purta? Căci neamurile caută toate aceste lucruri, iar Tatăl vostru cel ceresc știe că aveți nevoie de toate.</w:t>
      </w:r>
    </w:p>
    <w:p/>
    <w:p>
      <w:r xmlns:w="http://schemas.openxmlformats.org/wordprocessingml/2006/main">
        <w:t xml:space="preserve">Amos 3:13 Ascultaţi şi mărturisiţi în casa lui Iacov, zice Domnul Dumnezeu, Dumnezeul oştirilor,</w:t>
      </w:r>
    </w:p>
    <w:p/>
    <w:p>
      <w:r xmlns:w="http://schemas.openxmlformats.org/wordprocessingml/2006/main">
        <w:t xml:space="preserve">Domnul Dumnezeu, Dumnezeul oștirilor, cheamă pe poporul lui Israel să depună mărturie în casa lui Iacov.</w:t>
      </w:r>
    </w:p>
    <w:p/>
    <w:p>
      <w:r xmlns:w="http://schemas.openxmlformats.org/wordprocessingml/2006/main">
        <w:t xml:space="preserve">1. Importanța mărturisirii Domnului în Casa lui Iacov</w:t>
      </w:r>
    </w:p>
    <w:p/>
    <w:p>
      <w:r xmlns:w="http://schemas.openxmlformats.org/wordprocessingml/2006/main">
        <w:t xml:space="preserve">2. Cum ne cheamă Domnul Dumnezeu, Dumnezeul oștirilor să depunem mărturie</w:t>
      </w:r>
    </w:p>
    <w:p/>
    <w:p>
      <w:r xmlns:w="http://schemas.openxmlformats.org/wordprocessingml/2006/main">
        <w:t xml:space="preserve">1. Isaia 43:10-11 – „Voi sunteți martorii Mei, zice Domnul, și robul Meu pe care l-am ales, ca să cunoașteți și să credeți în Mine și să înțelegeți că Eu sunt El; nici după Mine nu va mai fi. Eu, chiar Eu, sunt DOMNUL, şi lângă Mine nu este mântuitor.”</w:t>
      </w:r>
    </w:p>
    <w:p/>
    <w:p>
      <w:r xmlns:w="http://schemas.openxmlformats.org/wordprocessingml/2006/main">
        <w:t xml:space="preserve">2. Matei 10:32-33 - „Deci, pe oricine Mă va mărturisi înaintea oamenilor, pe acela îl voi mărturisi și înaintea Tatălui Meu care este în ceruri. cer."</w:t>
      </w:r>
    </w:p>
    <w:p/>
    <w:p>
      <w:r xmlns:w="http://schemas.openxmlformats.org/wordprocessingml/2006/main">
        <w:t xml:space="preserve">Amos 3:14 În ziua în care voi cerceta fărădelegile lui Israel asupra lui, voi cerceta şi altarele Betelului, şi coarnele altarului vor fi tăiate şi vor cădea la pământ.</w:t>
      </w:r>
    </w:p>
    <w:p/>
    <w:p>
      <w:r xmlns:w="http://schemas.openxmlformats.org/wordprocessingml/2006/main">
        <w:t xml:space="preserve">Acest verset vorbește despre judecata lui Dumnezeu asupra israeliților pentru greșelile lor.</w:t>
      </w:r>
    </w:p>
    <w:p/>
    <w:p>
      <w:r xmlns:w="http://schemas.openxmlformats.org/wordprocessingml/2006/main">
        <w:t xml:space="preserve">1. Judecata lui Dumnezeu este dreaptă și adevărată și trebuie respectată</w:t>
      </w:r>
    </w:p>
    <w:p/>
    <w:p>
      <w:r xmlns:w="http://schemas.openxmlformats.org/wordprocessingml/2006/main">
        <w:t xml:space="preserve">2. Tot ceea ce facem are consecințe și trebuie să căutăm iertare pentru păcatele noastre</w:t>
      </w:r>
    </w:p>
    <w:p/>
    <w:p>
      <w:r xmlns:w="http://schemas.openxmlformats.org/wordprocessingml/2006/main">
        <w:t xml:space="preserve">1. Romani 12:19 – Preaiubiților, nu vă răzbunați, ci mai degrabă lăsați loc mâniei, căci este scris: A Mea este răzbunarea; Voi răsplăti, zice Domnul.</w:t>
      </w:r>
    </w:p>
    <w:p/>
    <w:p>
      <w:r xmlns:w="http://schemas.openxmlformats.org/wordprocessingml/2006/main">
        <w:t xml:space="preserve">2. Iacov 4:11-12 - Nu vorbiți de rău unii pe alții, fraților. Cine vorbește de rău pe fratele său și îl judecă pe fratele său, vorbește de rău legea și judecă legea; dar dacă judeci legea, nu împlinești legea, ci ești judecător.</w:t>
      </w:r>
    </w:p>
    <w:p/>
    <w:p>
      <w:r xmlns:w="http://schemas.openxmlformats.org/wordprocessingml/2006/main">
        <w:t xml:space="preserve">Amos 3:15 Şi voi lovi casa de iarnă cu casa de vară; şi casele de fildeş vor pieri şi casele mari vor avea sfârşit, zice Domnul.</w:t>
      </w:r>
    </w:p>
    <w:p/>
    <w:p>
      <w:r xmlns:w="http://schemas.openxmlformats.org/wordprocessingml/2006/main">
        <w:t xml:space="preserve">Acest pasaj din Amos avertizează că DOMNUL va aduce distrugere celor bogați și puternici, lăsând casele lor luxoase în ruină.</w:t>
      </w:r>
    </w:p>
    <w:p/>
    <w:p>
      <w:r xmlns:w="http://schemas.openxmlformats.org/wordprocessingml/2006/main">
        <w:t xml:space="preserve">1: Dreptatea lui Dumnezeu este pentru toți, indiferent de bogăția sau puterea unei persoane.</w:t>
      </w:r>
    </w:p>
    <w:p/>
    <w:p>
      <w:r xmlns:w="http://schemas.openxmlformats.org/wordprocessingml/2006/main">
        <w:t xml:space="preserve">2: Trebuie să ne folosim bogăția și puterea pentru binele altora, deoarece Dumnezeu ne va judeca după acțiunile noastre.</w:t>
      </w:r>
    </w:p>
    <w:p/>
    <w:p>
      <w:r xmlns:w="http://schemas.openxmlformats.org/wordprocessingml/2006/main">
        <w:t xml:space="preserve">1: Iacov 2:1-4 - „Frații mei, să nu arătați părtinire când țineți credința în Domnul nostru Isus Hristos, Domnul slavei. Căci dacă în adunarea voastră intră un om care poartă un inel de aur și o haină frumoasă, și intră și un sărac îmbrăcat în haine ponosite, și dacă dai atenție celui care poartă hainele fine și spui: „Stai aici într-un loc bun, în timp ce îi spui săracului: „Stai acolo, sau: „Stai jos”. la picioarele mele, nu v-ați făcut deosebiri între voi și ați devenit judecători cu gânduri rele?”</w:t>
      </w:r>
    </w:p>
    <w:p/>
    <w:p>
      <w:r xmlns:w="http://schemas.openxmlformats.org/wordprocessingml/2006/main">
        <w:t xml:space="preserve">2:1 John 3:17 18 Dar dacă cineva are bunurile lumii, și vede pe fratele său în nevoie, dar își închide inima împotriva lui, cum rămâne dragostea lui Dumnezeu în el? Copilașilor, să nu iubim în cuvânt sau în vorbire, ci în faptă și în adevăr.</w:t>
      </w:r>
    </w:p>
    <w:p/>
    <w:p>
      <w:r xmlns:w="http://schemas.openxmlformats.org/wordprocessingml/2006/main">
        <w:t xml:space="preserve">Amos capitolul 4 continuă mesajul profetic al judecății asupra Israelului, adresându-se în mod specific femeilor bogate și influente din Samaria. Capitolul expune opresiunea lor asupra săracilor și practicile lor religioase goale, avertizând asupra consecințelor iminente.</w:t>
      </w:r>
    </w:p>
    <w:p/>
    <w:p>
      <w:r xmlns:w="http://schemas.openxmlformats.org/wordprocessingml/2006/main">
        <w:t xml:space="preserve">Primul paragraf: Capitolul începe prin a se adresa femeilor bogate din Samaria, care sunt numite „vaci din Basan”. Ei sunt condamnați pentru opresiunea lor asupra săracilor și căutarea lor egoistă după lux. Acțiunile lor vor avea ca rezultat luarea lor cu cârlige și cârlige (Amos 4:1-3).</w:t>
      </w:r>
    </w:p>
    <w:p/>
    <w:p>
      <w:r xmlns:w="http://schemas.openxmlformats.org/wordprocessingml/2006/main">
        <w:t xml:space="preserve">Al doilea paragraf: Capitolul expune practicile religioase goale ale Israelului. Oamenii sunt acuzați că au adus jertfe și că își aduc zecimi și daruri de voință liberă, dar inimile lor rămân neschimbate. Dumnezeu le respinge darurile și le poruncește să-L caute cu sinceritate (Amos 4:4-5).</w:t>
      </w:r>
    </w:p>
    <w:p/>
    <w:p>
      <w:r xmlns:w="http://schemas.openxmlformats.org/wordprocessingml/2006/main">
        <w:t xml:space="preserve">Al treilea paragraf: Capitolul relatează diferitele judecăți pe care Dumnezeu le-a trimis asupra Israelului în încercarea de a le aduce înapoi la El. Dumnezeu a trimis foamete, secetă, nenorocire și ciumă, dar oamenii nu s-au întors la El. În ciuda acestor avertismente, ei continuă în neascultarea lor (Amos 4:6-11).</w:t>
      </w:r>
    </w:p>
    <w:p/>
    <w:p>
      <w:r xmlns:w="http://schemas.openxmlformats.org/wordprocessingml/2006/main">
        <w:t xml:space="preserve">Al 4-lea paragraf: Capitolul se încheie cu o chemare la pocăință. Oamenii sunt îndemnați să se pregătească să-L întâlnească pe Dumnezeul lor, pentru că El vine cu judecată. Capitolul se încheie cu o amintire că Dumnezeu este Creatorul tuturor lucrurilor și El este cel care controlează destinele națiunilor (Amos 4:12-13).</w:t>
      </w:r>
    </w:p>
    <w:p/>
    <w:p>
      <w:r xmlns:w="http://schemas.openxmlformats.org/wordprocessingml/2006/main">
        <w:t xml:space="preserve">În concluzie,</w:t>
      </w:r>
    </w:p>
    <w:p>
      <w:r xmlns:w="http://schemas.openxmlformats.org/wordprocessingml/2006/main">
        <w:t xml:space="preserve">Amos capitolul 4 continuă mesajul profetic al judecății asupra Israelului, adresându-se în mod specific femeilor bogate din Samaria și expunând asuprirea lor asupra celor săraci și a practicilor religioase goale.</w:t>
      </w:r>
    </w:p>
    <w:p/>
    <w:p>
      <w:r xmlns:w="http://schemas.openxmlformats.org/wordprocessingml/2006/main">
        <w:t xml:space="preserve">Condamnarea femeilor bogate din Samaria pentru asuprirea lor asupra săracilor și căutarea luxului.</w:t>
      </w:r>
    </w:p>
    <w:p>
      <w:r xmlns:w="http://schemas.openxmlformats.org/wordprocessingml/2006/main">
        <w:t xml:space="preserve">Avertizare asupra consecințelor care le vor avea.</w:t>
      </w:r>
    </w:p>
    <w:p>
      <w:r xmlns:w="http://schemas.openxmlformats.org/wordprocessingml/2006/main">
        <w:t xml:space="preserve">Expunerea practicilor religioase goale ale Israelului.</w:t>
      </w:r>
    </w:p>
    <w:p>
      <w:r xmlns:w="http://schemas.openxmlformats.org/wordprocessingml/2006/main">
        <w:t xml:space="preserve">Respingerea sacrificiilor lor și chemarea de a-L căuta pe Dumnezeu cu sinceritate.</w:t>
      </w:r>
    </w:p>
    <w:p>
      <w:r xmlns:w="http://schemas.openxmlformats.org/wordprocessingml/2006/main">
        <w:t xml:space="preserve">Povestirea diferitelor judecăți trimise de Dumnezeu pentru a aduce Israel înapoi la El.</w:t>
      </w:r>
    </w:p>
    <w:p>
      <w:r xmlns:w="http://schemas.openxmlformats.org/wordprocessingml/2006/main">
        <w:t xml:space="preserve">Chemare la pocăință și pregătire pentru a-L întâlni pe Dumnezeu cu o judecată iminentă.</w:t>
      </w:r>
    </w:p>
    <w:p>
      <w:r xmlns:w="http://schemas.openxmlformats.org/wordprocessingml/2006/main">
        <w:t xml:space="preserve">Reamintire a suveranității și controlului lui Dumnezeu asupra destinelor națiunilor.</w:t>
      </w:r>
    </w:p>
    <w:p/>
    <w:p>
      <w:r xmlns:w="http://schemas.openxmlformats.org/wordprocessingml/2006/main">
        <w:t xml:space="preserve">Acest capitol din Amos continuă mesajul profetic al judecății asupra Israelului. Capitolul începe prin a se adresa femeilor bogate din Samaria, condamnându-le pentru asuprirea săracilor și căutarea lor de lux. Acțiunile lor vor avea ca rezultat luarea lor cu cârlige și cârlige. Capitolul expune apoi practicile religioase goale ale lui Israel, în timp ce ei oferă jertfe și își aduc zecimi și daruri libere, dar inimile lor rămân neschimbate. Dumnezeu le respinge darurile și le poruncește să-L caute cu sinceritate. Capitolul relatează diferitele judecăți pe care Dumnezeu le-a trimis asupra lui Israel, inclusiv foametea, seceta, nenorocirea și ciumă, ca încercări de a le aduce înapoi la El. În ciuda acestor avertismente, oamenii continuă în neascultarea lor. Capitolul se încheie cu o chemare la pocăință, îndemnând oamenii să se pregătească pentru a-l întâlni pe Dumnezeul lor, pentru că El vine cu judecată. Se termină cu o amintire a suveranității și controlului lui Dumnezeu asupra destinelor națiunilor. Acest capitol subliniază necesitatea pocăinței autentice, consecințele practicilor religioase goale și certitudinea judecății lui Dumnezeu.</w:t>
      </w:r>
    </w:p>
    <w:p/>
    <w:p>
      <w:r xmlns:w="http://schemas.openxmlformats.org/wordprocessingml/2006/main">
        <w:t xml:space="preserve">Amos 4:1 Ascultaţi acest cuvânt, vaci din Basan, care sunteţi în muntele Samariei, care asupriţi pe săraci, care zdrobiţi pe cei nevoiaşi, care ziceţi stăpânilor lor: Aduceţi şi să bem!</w:t>
      </w:r>
    </w:p>
    <w:p/>
    <w:p>
      <w:r xmlns:w="http://schemas.openxmlformats.org/wordprocessingml/2006/main">
        <w:t xml:space="preserve">Profetul Amos îi avertizează pe cei bogați și puternici din Samaria, care îi asupresc pe săraci și cer lux, asupra consecințelor acțiunilor lor.</w:t>
      </w:r>
    </w:p>
    <w:p/>
    <w:p>
      <w:r xmlns:w="http://schemas.openxmlformats.org/wordprocessingml/2006/main">
        <w:t xml:space="preserve">1. Pericolul asupririi celor săraci</w:t>
      </w:r>
    </w:p>
    <w:p/>
    <w:p>
      <w:r xmlns:w="http://schemas.openxmlformats.org/wordprocessingml/2006/main">
        <w:t xml:space="preserve">2. Dumnezeul care vede și judecă</w:t>
      </w:r>
    </w:p>
    <w:p/>
    <w:p>
      <w:r xmlns:w="http://schemas.openxmlformats.org/wordprocessingml/2006/main">
        <w:t xml:space="preserve">1. Iacov 2:13 - Căci judecata este fără milă pentru cel care nu a avut milă. Mila triumfă asupra judecății.</w:t>
      </w:r>
    </w:p>
    <w:p/>
    <w:p>
      <w:r xmlns:w="http://schemas.openxmlformats.org/wordprocessingml/2006/main">
        <w:t xml:space="preserve">2. Proverbele 14:31 - Cine asuprește pe un sărac îl insultă pe Făcătorul său, dar cel care este milostiv cu cel sărac îl cinstește.</w:t>
      </w:r>
    </w:p>
    <w:p/>
    <w:p>
      <w:r xmlns:w="http://schemas.openxmlformats.org/wordprocessingml/2006/main">
        <w:t xml:space="preserve">Amos 4:2 Domnul Dumnezeu a jurat pe sfințenia Sa că, iată, vor veni peste tine zile, că te va lua cu cârlige și urmașii tăi cu cârlige.</w:t>
      </w:r>
    </w:p>
    <w:p/>
    <w:p>
      <w:r xmlns:w="http://schemas.openxmlformats.org/wordprocessingml/2006/main">
        <w:t xml:space="preserve">Domnul Dumnezeu a jurat că va lua poporul lui Israel cu cârlige și pe urmașii lor cu cârlige.</w:t>
      </w:r>
    </w:p>
    <w:p/>
    <w:p>
      <w:r xmlns:w="http://schemas.openxmlformats.org/wordprocessingml/2006/main">
        <w:t xml:space="preserve">1. Judecata lui Dumnezeu: Învățați să ascultați avertismentele Lui</w:t>
      </w:r>
    </w:p>
    <w:p/>
    <w:p>
      <w:r xmlns:w="http://schemas.openxmlformats.org/wordprocessingml/2006/main">
        <w:t xml:space="preserve">2. Importanța sfințeniei: Luați în serios avertismentele lui Dumnezeu</w:t>
      </w:r>
    </w:p>
    <w:p/>
    <w:p>
      <w:r xmlns:w="http://schemas.openxmlformats.org/wordprocessingml/2006/main">
        <w:t xml:space="preserve">1. Ezechiel 38:4: „Fii pregătit și pregătește-te pentru tine, tu și toată ceata ta care este adunată la tine, și fii un paznic pentru ei”.</w:t>
      </w:r>
    </w:p>
    <w:p/>
    <w:p>
      <w:r xmlns:w="http://schemas.openxmlformats.org/wordprocessingml/2006/main">
        <w:t xml:space="preserve">2. Isaia 5:24, „De aceea, precum focul mistuie miriștea și flacăra mistuie pleava, așa rădăcina lor va fi ca putrezirea și floarea lor se va ridica ca țărâna, pentru că au lepădat Legea Domnului. a oștirilor și a disprețuit cuvântul Sfântului lui Israel”.</w:t>
      </w:r>
    </w:p>
    <w:p/>
    <w:p>
      <w:r xmlns:w="http://schemas.openxmlformats.org/wordprocessingml/2006/main">
        <w:t xml:space="preserve">Amos 4:3 3 Şi veţi ieşi la spărturi, fiecare vacă la ce este înaintea ei; și îi veți arunca în palat, zice Domnul.</w:t>
      </w:r>
    </w:p>
    <w:p/>
    <w:p>
      <w:r xmlns:w="http://schemas.openxmlformats.org/wordprocessingml/2006/main">
        <w:t xml:space="preserve">Acest verset vorbește despre judecata lui Dumnezeu și despre modul în care oamenii vor fi forțați să-și părăsească casele.</w:t>
      </w:r>
    </w:p>
    <w:p/>
    <w:p>
      <w:r xmlns:w="http://schemas.openxmlformats.org/wordprocessingml/2006/main">
        <w:t xml:space="preserve">1. Judecata lui Dumnezeu nu trebuie luată cu ușurință și trebuie să fim întotdeauna pregătiți pentru aceasta.</w:t>
      </w:r>
    </w:p>
    <w:p/>
    <w:p>
      <w:r xmlns:w="http://schemas.openxmlformats.org/wordprocessingml/2006/main">
        <w:t xml:space="preserve">2. Trebuie să fim mereu în ton cu voia lui Dumnezeu și să ne străduim să trăim conform legile Sale.</w:t>
      </w:r>
    </w:p>
    <w:p/>
    <w:p>
      <w:r xmlns:w="http://schemas.openxmlformats.org/wordprocessingml/2006/main">
        <w:t xml:space="preserve">1. Isaia 5:20 - „Vai de cei ce numesc răul bine și binele rău, care pun întunericul lumină și lumina întuneric, care pun amarul dulce și dulcele amarului!”</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Amos 4:4 Vino la Betel şi păcăleşte; la Ghilgal înmulțiți fărădelegile; și aduceți-vă jertfele în fiecare dimineață și zeciuiala după trei ani;</w:t>
      </w:r>
    </w:p>
    <w:p/>
    <w:p>
      <w:r xmlns:w="http://schemas.openxmlformats.org/wordprocessingml/2006/main">
        <w:t xml:space="preserve">Amos cheamă poporul să vină la Betel și Ghilgal pentru a călca și aduce jertfe și zecimi în fiecare dimineață și după trei ani.</w:t>
      </w:r>
    </w:p>
    <w:p/>
    <w:p>
      <w:r xmlns:w="http://schemas.openxmlformats.org/wordprocessingml/2006/main">
        <w:t xml:space="preserve">1. Importanța ascultării de poruncile lui Dumnezeu</w:t>
      </w:r>
    </w:p>
    <w:p/>
    <w:p>
      <w:r xmlns:w="http://schemas.openxmlformats.org/wordprocessingml/2006/main">
        <w:t xml:space="preserve">2. Bucuria de a-L sluji lui Dumnezeu din toată inima</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cu toată inima ta și din tot sufletul tău și să păzești poruncile și legile Domnului, pe care ți le poruncesc astăzi pentru binele tău?</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Amos 4:5 Şi aduceţi o jertfă de mulţumire cu aluat, vestiţi şi vestiţi darurile gratuite, căci aceasta vă place, copii ai lui Israel, zice Domnul Dumnezeu.</w:t>
      </w:r>
    </w:p>
    <w:p/>
    <w:p>
      <w:r xmlns:w="http://schemas.openxmlformats.org/wordprocessingml/2006/main">
        <w:t xml:space="preserve">Dumnezeu le poruncește israeliților să aducă o jertfă de mulțumire cu aluat și să-și proclame și să-și publice jertfele gratuite, după cum aceasta Îi place.</w:t>
      </w:r>
    </w:p>
    <w:p/>
    <w:p>
      <w:r xmlns:w="http://schemas.openxmlformats.org/wordprocessingml/2006/main">
        <w:t xml:space="preserve">1. Puterea mulțumirii: Ce dezvăluie despre noi ofranda noastră către Dumnezeu</w:t>
      </w:r>
    </w:p>
    <w:p/>
    <w:p>
      <w:r xmlns:w="http://schemas.openxmlformats.org/wordprocessingml/2006/main">
        <w:t xml:space="preserve">2. Sacrificiul cu drojdie: Cum să faci o ofrandă semnificativă lui Dumnezeu</w:t>
      </w:r>
    </w:p>
    <w:p/>
    <w:p>
      <w:r xmlns:w="http://schemas.openxmlformats.org/wordprocessingml/2006/main">
        <w:t xml:space="preserve">1. Filipeni 4:6-7 - „Nu vă îngrijorați de nimic, ci în orice situație, prin rugăciune și cerere, cu mulțumire, aduceți cererile voastre lui Dumnezeu. Și pacea lui Dumnezeu, care depășește orice înțelegere, vă va păzi. inimile și mințile voastre în Hristos Isus.”</w:t>
      </w:r>
    </w:p>
    <w:p/>
    <w:p>
      <w:r xmlns:w="http://schemas.openxmlformats.org/wordprocessingml/2006/main">
        <w:t xml:space="preserve">2.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Amos 4:6 De asemenea, v-am dat curăţenie de dinţi în toate cetăţile voastre şi lipsă de pâine în toate locurile voastre; dar nu v-aţi întors la Mine, zice Domnul.</w:t>
      </w:r>
    </w:p>
    <w:p/>
    <w:p>
      <w:r xmlns:w="http://schemas.openxmlformats.org/wordprocessingml/2006/main">
        <w:t xml:space="preserve">În ciuda faptului că Dumnezeu le-a oferit poporului Său multă mâncare în orașele lor, ei nu s-au întors la El.</w:t>
      </w:r>
    </w:p>
    <w:p/>
    <w:p>
      <w:r xmlns:w="http://schemas.openxmlformats.org/wordprocessingml/2006/main">
        <w:t xml:space="preserve">1. Importanța întoarcerii la Dumnezeu în vremuri de abundență</w:t>
      </w:r>
    </w:p>
    <w:p/>
    <w:p>
      <w:r xmlns:w="http://schemas.openxmlformats.org/wordprocessingml/2006/main">
        <w:t xml:space="preserve">2. Binecuvântări neîntors: reevaluarea relației noastre cu Dumnezeu</w:t>
      </w:r>
    </w:p>
    <w:p/>
    <w:p>
      <w:r xmlns:w="http://schemas.openxmlformats.org/wordprocessingml/2006/main">
        <w:t xml:space="preserve">1. Psalmul 34:8 - Gustați și vedeți că Domnul este bun; fericit este cel care se adăpostește în el.</w:t>
      </w:r>
    </w:p>
    <w:p/>
    <w:p>
      <w:r xmlns:w="http://schemas.openxmlformats.org/wordprocessingml/2006/main">
        <w:t xml:space="preserve">2. Isaia 55:6 - Căutați pe Domnul câtă vreme poate fi găsit; cheamă-l cât timp este aproape.</w:t>
      </w:r>
    </w:p>
    <w:p/>
    <w:p>
      <w:r xmlns:w="http://schemas.openxmlformats.org/wordprocessingml/2006/main">
        <w:t xml:space="preserve">Amos 4:7 De asemenea, v-am oprit ploaia, când mai erau trei luni până la seceriș; iar bucata după care a plouat nu s-a ofilit.</w:t>
      </w:r>
    </w:p>
    <w:p/>
    <w:p>
      <w:r xmlns:w="http://schemas.openxmlformats.org/wordprocessingml/2006/main">
        <w:t xml:space="preserve">Dreptatea lui Dumnezeu este văzută prin controlul său asupra vremii, pentru a aduce ploaia unora și a o împiedica altora.</w:t>
      </w:r>
    </w:p>
    <w:p/>
    <w:p>
      <w:r xmlns:w="http://schemas.openxmlformats.org/wordprocessingml/2006/main">
        <w:t xml:space="preserve">1. Dreptatea lui Dumnezeu se vede în reținerea ploii.</w:t>
      </w:r>
    </w:p>
    <w:p/>
    <w:p>
      <w:r xmlns:w="http://schemas.openxmlformats.org/wordprocessingml/2006/main">
        <w:t xml:space="preserve">2. Puterea lui Dumnezeu este afișată prin controlul său asupra vremii.</w:t>
      </w:r>
    </w:p>
    <w:p/>
    <w:p>
      <w:r xmlns:w="http://schemas.openxmlformats.org/wordprocessingml/2006/main">
        <w:t xml:space="preserve">1. Matei 5:45 - „ca să fiți fii ai Tatălui vostru care este în ceruri, căci El face să răsară soarele Său peste cei răi și peste cei buni și plouă peste cei drepți și peste cei nedrepți”.</w:t>
      </w:r>
    </w:p>
    <w:p/>
    <w:p>
      <w:r xmlns:w="http://schemas.openxmlformats.org/wordprocessingml/2006/main">
        <w:t xml:space="preserve">2. Ieremia 5:24 - „Ei nu spun în inima lor: „Să ne temem acum de Domnul Dumnezeul nostru, care dă ploaia, atât pe cea dintâi, cât și pe cea din urmă, la vremea lui. El ne rezervă săptămânile rânduite ale recolta.'"</w:t>
      </w:r>
    </w:p>
    <w:p/>
    <w:p>
      <w:r xmlns:w="http://schemas.openxmlformats.org/wordprocessingml/2006/main">
        <w:t xml:space="preserve">Amos 4:8 8 Deci două sau trei cetăţi au rătăcit într-o singură cetate, ca să bea apă; dar nu s-au săturat; totuși nu v-ați întors la Mine, zice Domnul.</w:t>
      </w:r>
    </w:p>
    <w:p/>
    <w:p>
      <w:r xmlns:w="http://schemas.openxmlformats.org/wordprocessingml/2006/main">
        <w:t xml:space="preserve">Dumnezeu este nemulțumit de umanitate pentru că nu s-a pocăit și s-a întors la El, în ciuda chemărilor Sale persistente.</w:t>
      </w:r>
    </w:p>
    <w:p/>
    <w:p>
      <w:r xmlns:w="http://schemas.openxmlformats.org/wordprocessingml/2006/main">
        <w:t xml:space="preserve">1. Trebuie să ne întoarcem la Domnul – chemarea lui Dumnezeu la pocăință trebuie luată în considerare.</w:t>
      </w:r>
    </w:p>
    <w:p/>
    <w:p>
      <w:r xmlns:w="http://schemas.openxmlformats.org/wordprocessingml/2006/main">
        <w:t xml:space="preserve">2. Pocăința este o parte necesară a vieții creștine - Pentru a fi plăcut lui Dumnezeu, trebuie să ne pocăim și să ne întoarcem la El.</w:t>
      </w:r>
    </w:p>
    <w:p/>
    <w:p>
      <w:r xmlns:w="http://schemas.openxmlformats.org/wordprocessingml/2006/main">
        <w:t xml:space="preserve">1.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Ezechiel 18:30-32 - De aceea vă voi judeca, casă a lui Israel, pe fiecare după căile lui, zice Domnul Dumnezeu. Pocăiți-vă și întoarceți-vă de la toate fărădelegile voastre, ca nu cumva nelegiuirea să vă fie ruina. Lepădați de la voi toate fărădelegile pe care le-ați săvârșit și faceți-vă o inimă nouă și un spirit nou! De ce veți muri, casă a lui Israel? Căci nu îmi place moartea nimănui, zice Domnul DUMNEZEU; așa că întoarce-te și trăiește.</w:t>
      </w:r>
    </w:p>
    <w:p/>
    <w:p>
      <w:r xmlns:w="http://schemas.openxmlformats.org/wordprocessingml/2006/main">
        <w:t xml:space="preserve">Amos 4:9 V-am bătut cu mucegai și cu răbufnire; când grădinile voastre și viile voastre, smochinii voștri și măslinii voștri au crescut, viermele de palmier i-a mâncat; dar nu v-ați întors la Mine, zice Domnul.</w:t>
      </w:r>
    </w:p>
    <w:p/>
    <w:p>
      <w:r xmlns:w="http://schemas.openxmlformats.org/wordprocessingml/2006/main">
        <w:t xml:space="preserve">Domnul i-a pedepsit pe poporul lui Israel pentru neascultarea lor, făcând ca grădinile, viile, smochinii și măslinii să fie devorate de viermele de palmier, dar ei nu s-au pocăit.</w:t>
      </w:r>
    </w:p>
    <w:p/>
    <w:p>
      <w:r xmlns:w="http://schemas.openxmlformats.org/wordprocessingml/2006/main">
        <w:t xml:space="preserve">1. Consecințele neascultării: Învățarea de la israeliți</w:t>
      </w:r>
    </w:p>
    <w:p/>
    <w:p>
      <w:r xmlns:w="http://schemas.openxmlformats.org/wordprocessingml/2006/main">
        <w:t xml:space="preserve">2. Îndurarea și iertarea lui Dumnezeu: Întoarcerea înapoi la DOMNUL</w:t>
      </w:r>
    </w:p>
    <w:p/>
    <w:p>
      <w:r xmlns:w="http://schemas.openxmlformats.org/wordprocessingml/2006/main">
        <w:t xml:space="preserve">1. Romani 2:4-6 - Bunătatea și îngăduința lui Dumnezeu ar trebui să ne conducă la pocăință</w:t>
      </w:r>
    </w:p>
    <w:p/>
    <w:p>
      <w:r xmlns:w="http://schemas.openxmlformats.org/wordprocessingml/2006/main">
        <w:t xml:space="preserve">2. Isaia 55:7 - Cel rău să-și părăsească calea și cel nelegiuit gândurile lui și să se întoarcă la DOMNUL</w:t>
      </w:r>
    </w:p>
    <w:p/>
    <w:p>
      <w:r xmlns:w="http://schemas.openxmlformats.org/wordprocessingml/2006/main">
        <w:t xml:space="preserve">Amos 4:10 Am trimis printre voi ciuma, după felul Egiptului; pe tinerii voștri i-am ucis cu sabia și v-am luat caii; și am făcut să vă urce duhoarea taberelor voastre până la nările voastre; totuși nu v-ați întors la Mine, zice Domnul.</w:t>
      </w:r>
    </w:p>
    <w:p/>
    <w:p>
      <w:r xmlns:w="http://schemas.openxmlformats.org/wordprocessingml/2006/main">
        <w:t xml:space="preserve">Domnul a trimis ciuma și a luat caii poporului și a făcut insuportabil mirosul taberelor lor, dar ei nu s-au întors la el.</w:t>
      </w:r>
    </w:p>
    <w:p/>
    <w:p>
      <w:r xmlns:w="http://schemas.openxmlformats.org/wordprocessingml/2006/main">
        <w:t xml:space="preserve">1. Domnul este răbdător și milostiv în așteptarea întoarcerii noastre</w:t>
      </w:r>
    </w:p>
    <w:p/>
    <w:p>
      <w:r xmlns:w="http://schemas.openxmlformats.org/wordprocessingml/2006/main">
        <w:t xml:space="preserve">2. Rezultatele de a nu te pocăi și de a te întoarce la Dumnezeu</w:t>
      </w:r>
    </w:p>
    <w:p/>
    <w:p>
      <w:r xmlns:w="http://schemas.openxmlformats.org/wordprocessingml/2006/main">
        <w:t xml:space="preserve">1. Isaia 55:6-7 - Căutați pe Domnul câtă vreme poate fi găsit; cheamă-L pe El cât timp este aproape; cel rău să-și părăsească calea și cel nedrept să-și părăsească gândurile; să se întoarcă la Domnul, ca să aibă milă de el și de Dumnezeul nostru, căci El va ierta din belșug.</w:t>
      </w:r>
    </w:p>
    <w:p/>
    <w:p>
      <w:r xmlns:w="http://schemas.openxmlformats.org/wordprocessingml/2006/main">
        <w:t xml:space="preserve">2. Osea 14:1-2 - Întoarce-te, Israele, la Domnul Dumnezeul tău, căci te-ai poticnit din cauza nelegiuirii tale. Luați cu voi cuvintele și întoarceți-vă la Domnul; Spune-I: Îndepărtează orice nelegiuire; acceptă ceea ce este bun și vom plăti cu tauri jurămintele buzelor noastre.</w:t>
      </w:r>
    </w:p>
    <w:p/>
    <w:p>
      <w:r xmlns:w="http://schemas.openxmlformats.org/wordprocessingml/2006/main">
        <w:t xml:space="preserve">Amos 4:11 Pe unii dintre voi v-am doborât, cum a doborât Dumnezeu pe Sodoma și Gomora, și ați fost ca un tiț smuls din ardere; dar nu v-ați întors la Mine, zice Domnul.</w:t>
      </w:r>
    </w:p>
    <w:p/>
    <w:p>
      <w:r xmlns:w="http://schemas.openxmlformats.org/wordprocessingml/2006/main">
        <w:t xml:space="preserve">Dumnezeu i-a distrus pe unii dintre israeliți, la fel cum a distrus Sodoma și Gomora, dar ei încă nu se pocăiesc și nu se întorc la El.</w:t>
      </w:r>
    </w:p>
    <w:p/>
    <w:p>
      <w:r xmlns:w="http://schemas.openxmlformats.org/wordprocessingml/2006/main">
        <w:t xml:space="preserve">1. Consecințele păcatului: o lecție din distrugerea Sodomei și Gomorei</w:t>
      </w:r>
    </w:p>
    <w:p/>
    <w:p>
      <w:r xmlns:w="http://schemas.openxmlformats.org/wordprocessingml/2006/main">
        <w:t xml:space="preserve">2. Pocăința și iertarea: un mesaj din Amos 4:11</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Amos 4:12 De aceea, așa îți voi face, Israele; și pentru că-ți voi face aceasta, pregătește-te să întâlnești Dumnezeul tău, Israele.</w:t>
      </w:r>
    </w:p>
    <w:p/>
    <w:p>
      <w:r xmlns:w="http://schemas.openxmlformats.org/wordprocessingml/2006/main">
        <w:t xml:space="preserve">Pregătește-te să-L întâlnești pe Dumnezeu, Israele.</w:t>
      </w:r>
    </w:p>
    <w:p/>
    <w:p>
      <w:r xmlns:w="http://schemas.openxmlformats.org/wordprocessingml/2006/main">
        <w:t xml:space="preserve">1. Judecata lui Dumnezeu este sigură și inevitabil - Amos 4:12</w:t>
      </w:r>
    </w:p>
    <w:p/>
    <w:p>
      <w:r xmlns:w="http://schemas.openxmlformats.org/wordprocessingml/2006/main">
        <w:t xml:space="preserve">2. Trebuie să fim gata să stăm înaintea lui Dumnezeu – Amos 4:12</w:t>
      </w:r>
    </w:p>
    <w:p/>
    <w:p>
      <w:r xmlns:w="http://schemas.openxmlformats.org/wordprocessingml/2006/main">
        <w:t xml:space="preserve">1. Luca 21:36 - „Vegheați deci și rugați-vă mereu, ca să fiți socotiți vrednici să scăpați de toate aceste lucruri care se vor întâmpla și să stați înaintea Fiului omului”.</w:t>
      </w:r>
    </w:p>
    <w:p/>
    <w:p>
      <w:r xmlns:w="http://schemas.openxmlformats.org/wordprocessingml/2006/main">
        <w:t xml:space="preserve">2. 2 Petru 3:14 – „De aceea, preaiubiților, văzând că așteptați astfel de lucruri, fiți sârguinți ca să fiți găsiți de El în pace, fără pată și fără prihană”.</w:t>
      </w:r>
    </w:p>
    <w:p/>
    <w:p>
      <w:r xmlns:w="http://schemas.openxmlformats.org/wordprocessingml/2006/main">
        <w:t xml:space="preserve">Amos 4:13 Căci iată, Cel ce alcătuiește munții și creează vântul și care vestește omului care este gândul lui, care face întunericul dimineții și călcă pe înălțimile pământului, Domnul, Dumnezeul lui. gazde, este numele lui.</w:t>
      </w:r>
    </w:p>
    <w:p/>
    <w:p>
      <w:r xmlns:w="http://schemas.openxmlformats.org/wordprocessingml/2006/main">
        <w:t xml:space="preserve">Domnul, Dumnezeul oștirilor, este Creatorul munților, al vântului și al întunericului dimineții și observă gândurile oamenilor.</w:t>
      </w:r>
    </w:p>
    <w:p/>
    <w:p>
      <w:r xmlns:w="http://schemas.openxmlformats.org/wordprocessingml/2006/main">
        <w:t xml:space="preserve">1. Puterea Domnului ca Creator</w:t>
      </w:r>
    </w:p>
    <w:p/>
    <w:p>
      <w:r xmlns:w="http://schemas.openxmlformats.org/wordprocessingml/2006/main">
        <w:t xml:space="preserve">2. Atotputernicia Domnului</w:t>
      </w:r>
    </w:p>
    <w:p/>
    <w:p>
      <w:r xmlns:w="http://schemas.openxmlformats.org/wordprocessingml/2006/main">
        <w:t xml:space="preserve">1. Isaia 45:18 - Căci așa vorbește Domnul, care a creat cerurile; Dumnezeu însuși care a format pământul și l-a făcut; El l-a întemeiat, nu a creat-o în zadar, a făcut-o ca să fie locuită: Eu sunt Domnul; si nu mai este nimeni altul.</w:t>
      </w:r>
    </w:p>
    <w:p/>
    <w:p>
      <w:r xmlns:w="http://schemas.openxmlformats.org/wordprocessingml/2006/main">
        <w:t xml:space="preserve">2. Psalmul 33:6 - Prin cuvântul Domnului au fost făcute cerurile; şi toată oştirea lor prin suflarea gurii lui.</w:t>
      </w:r>
    </w:p>
    <w:p/>
    <w:p>
      <w:r xmlns:w="http://schemas.openxmlformats.org/wordprocessingml/2006/main">
        <w:t xml:space="preserve">Amos capitolul 5 se concentrează pe chemarea la pocăință și pe pledoaria pentru dreptate și dreptate. Capitolul subliniază importanța închinării autentice și avertizează asupra judecății iminente dacă oamenii nu se întorc la Dumnezeu.</w:t>
      </w:r>
    </w:p>
    <w:p/>
    <w:p>
      <w:r xmlns:w="http://schemas.openxmlformats.org/wordprocessingml/2006/main">
        <w:t xml:space="preserve">Primul paragraf: Capitolul începe cu o plângere, chemând casa lui Israel să audă solia. Poporul este îndemnat să-L caute pe Domnul și să trăiască și să evite să caute Betel, Ghilgal și Beer-Șeba, care au devenit centre de închinare idolatrică (Amos 5:1-7).</w:t>
      </w:r>
    </w:p>
    <w:p/>
    <w:p>
      <w:r xmlns:w="http://schemas.openxmlformats.org/wordprocessingml/2006/main">
        <w:t xml:space="preserve">Al doilea paragraf: Capitolul subliniază importanța căutării lui Dumnezeu și a urmăririi dreptății și dreptății. Poporul este chemat să urască răul și să iubească binele, să întemeieze dreptatea la poartă și să lase dreptatea să se coboare ca apele. Ritualurile lor religioase goale sunt zadarnice fără dreptate autentică (Amos 5:10-15).</w:t>
      </w:r>
    </w:p>
    <w:p/>
    <w:p>
      <w:r xmlns:w="http://schemas.openxmlformats.org/wordprocessingml/2006/main">
        <w:t xml:space="preserve">Paragraf 3: Capitolul condamnă ipocrizia poporului și avertizează asupra judecății iminente. Sărbătorile și jertfele lor religioase sunt respinse de Dumnezeu pentru că inimile lor sunt departe de El. Ziua Domnului va fi o zi de întuneric și nu de lumină, aducând devastare și distrugere (Amos 5:18-20).</w:t>
      </w:r>
    </w:p>
    <w:p/>
    <w:p>
      <w:r xmlns:w="http://schemas.openxmlformats.org/wordprocessingml/2006/main">
        <w:t xml:space="preserve">Al 4-lea paragraf: Capitolul continuă cu un apel la dreptate și dreptate. Poporul este îndemnat să se întoarcă de la căile lor rele și să pună dreptate în țară. Capitolul se încheie cu o amintire că Domnul este Creatorul cerurilor și al pământului și El este cel care judecă și restaurează (Amos 5:21-27).</w:t>
      </w:r>
    </w:p>
    <w:p/>
    <w:p>
      <w:r xmlns:w="http://schemas.openxmlformats.org/wordprocessingml/2006/main">
        <w:t xml:space="preserve">În concluzie,</w:t>
      </w:r>
    </w:p>
    <w:p>
      <w:r xmlns:w="http://schemas.openxmlformats.org/wordprocessingml/2006/main">
        <w:t xml:space="preserve">Amos capitolul 5 subliniază chemarea la pocăință, cererea pentru dreptate și dreptate,</w:t>
      </w:r>
    </w:p>
    <w:p>
      <w:r xmlns:w="http://schemas.openxmlformats.org/wordprocessingml/2006/main">
        <w:t xml:space="preserve">și avertizează asupra judecății iminente dacă oamenii nu se întorc la Dumnezeu.</w:t>
      </w:r>
    </w:p>
    <w:p/>
    <w:p>
      <w:r xmlns:w="http://schemas.openxmlformats.org/wordprocessingml/2006/main">
        <w:t xml:space="preserve">Plângere care cheamă casa lui Israel să caute pe Domnul și să trăiască.</w:t>
      </w:r>
    </w:p>
    <w:p>
      <w:r xmlns:w="http://schemas.openxmlformats.org/wordprocessingml/2006/main">
        <w:t xml:space="preserve">Avertisment împotriva închinării idolatre și a căutării de centre false de închinare.</w:t>
      </w:r>
    </w:p>
    <w:p>
      <w:r xmlns:w="http://schemas.openxmlformats.org/wordprocessingml/2006/main">
        <w:t xml:space="preserve">Accent pe importanța căutării lui Dumnezeu și a urmăririi dreptății și dreptății.</w:t>
      </w:r>
    </w:p>
    <w:p>
      <w:r xmlns:w="http://schemas.openxmlformats.org/wordprocessingml/2006/main">
        <w:t xml:space="preserve">Condamnarea ipocriziei și respingerea ritualurilor religioase goale.</w:t>
      </w:r>
    </w:p>
    <w:p>
      <w:r xmlns:w="http://schemas.openxmlformats.org/wordprocessingml/2006/main">
        <w:t xml:space="preserve">Avertizare asupra judecății iminente și a zilei Domnului.</w:t>
      </w:r>
    </w:p>
    <w:p>
      <w:r xmlns:w="http://schemas.openxmlformats.org/wordprocessingml/2006/main">
        <w:t xml:space="preserve">Chemați ca dreptatea și dreptatea să fie stabilite în țară.</w:t>
      </w:r>
    </w:p>
    <w:p>
      <w:r xmlns:w="http://schemas.openxmlformats.org/wordprocessingml/2006/main">
        <w:t xml:space="preserve">Reamintire a Domnului ca creator, judecător și restaurator.</w:t>
      </w:r>
    </w:p>
    <w:p/>
    <w:p>
      <w:r xmlns:w="http://schemas.openxmlformats.org/wordprocessingml/2006/main">
        <w:t xml:space="preserve">Acest capitol din Amos subliniază chemarea la pocăință și pledoaria pentru dreptate și dreptate. Capitolul începe cu o plângere, îndemnând casa lui Israel să audă solia și să caute pe Domnul pentru a trăi. Poporul este avertizat să nu caute Betel, Ghilgal și Beer-Șeba, care au devenit centre de închinare idolatrică. Capitolul subliniază importanța căutării lui Dumnezeu și a urmăririi dreptății și dreptății. Poporul este chemat să urască răul și să iubească binele, să întemeieze dreptatea la poartă și să lase dreptatea să se coboare ca apele. Ritualurile lor religioase goale sunt zadarnice fără dreptate autentică. Capitolul condamnă ipocrizia oamenilor și avertizează asupra judecății iminente. Sărbătorile și jertfele lor religioase sunt respinse de Dumnezeu pentru că inimile lor sunt departe de El. Ziua Domnului va aduce întuneric și devastare. Capitolul continuă cu un apel la dreptate și dreptate, îndemnând oamenii să se întoarcă de la căile lor rele. Se termină cu o amintire că Domnul este Creatorul cerurilor și al pământului și El este cel care judecă și restaurează. Acest capitol subliniază urgența pocăinței autentice, importanța dreptății și a dreptății și consecințele practicilor religioase goale.</w:t>
      </w:r>
    </w:p>
    <w:p/>
    <w:p>
      <w:r xmlns:w="http://schemas.openxmlformats.org/wordprocessingml/2006/main">
        <w:t xml:space="preserve">Amos 5:1 Ascultaţi acest cuvânt pe care îl rostesc împotriva voastră, o boală, casă a lui Israel!</w:t>
      </w:r>
    </w:p>
    <w:p/>
    <w:p>
      <w:r xmlns:w="http://schemas.openxmlformats.org/wordprocessingml/2006/main">
        <w:t xml:space="preserve">Acest pasaj este o plângere de la Dumnezeu către casa lui Israel.</w:t>
      </w:r>
    </w:p>
    <w:p/>
    <w:p>
      <w:r xmlns:w="http://schemas.openxmlformats.org/wordprocessingml/2006/main">
        <w:t xml:space="preserve">1. Dragostea lui Dumnezeu pentru poporul Său: o plângere pentru casa lui Israel</w:t>
      </w:r>
    </w:p>
    <w:p/>
    <w:p>
      <w:r xmlns:w="http://schemas.openxmlformats.org/wordprocessingml/2006/main">
        <w:t xml:space="preserve">2. Făgăduințele lui Dumnezeu: o plângere pentru casa lui Israel</w:t>
      </w:r>
    </w:p>
    <w:p/>
    <w:p>
      <w:r xmlns:w="http://schemas.openxmlformats.org/wordprocessingml/2006/main">
        <w:t xml:space="preserve">1. Osea 11:1-4 – Dragostea durabilă a lui Dumnezeu pentru Israel</w:t>
      </w:r>
    </w:p>
    <w:p/>
    <w:p>
      <w:r xmlns:w="http://schemas.openxmlformats.org/wordprocessingml/2006/main">
        <w:t xml:space="preserve">2. Isaia 55:6-7 – Făgăduințele lui Dumnezeu față de poporul Său</w:t>
      </w:r>
    </w:p>
    <w:p/>
    <w:p>
      <w:r xmlns:w="http://schemas.openxmlformats.org/wordprocessingml/2006/main">
        <w:t xml:space="preserve">Amos 5:2 Fecioara lui Israel a căzut; ea nu se va mai ridica: ea este părăsită pe pământul ei; nu este nimeni care să o ridice.</w:t>
      </w:r>
    </w:p>
    <w:p/>
    <w:p>
      <w:r xmlns:w="http://schemas.openxmlformats.org/wordprocessingml/2006/main">
        <w:t xml:space="preserve">Națiunea Israel este într-o stare de dezolare și abandon, fără nimeni care să-i ajute.</w:t>
      </w:r>
    </w:p>
    <w:p/>
    <w:p>
      <w:r xmlns:w="http://schemas.openxmlformats.org/wordprocessingml/2006/main">
        <w:t xml:space="preserve">1: Nu trebuie să uităm niciodată să avem credință în Dumnezeu pentru a ne ajuta în ceasul nostru cel mai întunecat.</w:t>
      </w:r>
    </w:p>
    <w:p/>
    <w:p>
      <w:r xmlns:w="http://schemas.openxmlformats.org/wordprocessingml/2006/main">
        <w:t xml:space="preserve">2: Chiar și atunci când orice speranță pare pierdută, trebuie să perseverăm și să rămânem vigilenți în căutarea voinței lui Dumnezeu pentru viețile noastre.</w:t>
      </w:r>
    </w:p>
    <w:p/>
    <w:p>
      <w:r xmlns:w="http://schemas.openxmlformats.org/wordprocessingml/2006/main">
        <w:t xml:space="preserve">1: Isaia 40:31 - „Dar cei ce nădăjduiesc în DOMNUL își vor reînnoi puterea; se vor ridica cu aripi ca vulturii, vor alerga și nu vor fi obosiți, vor umbla și nu vor slăbi.”</w:t>
      </w:r>
    </w:p>
    <w:p/>
    <w:p>
      <w:r xmlns:w="http://schemas.openxmlformats.org/wordprocessingml/2006/main">
        <w:t xml:space="preserve">2: Psalmul 145:18-19 - „Domnul este aproape de toți cei ce-L cheamă, de toți cei ce Îl cheamă în adevăr. El va împlini dorința celor ce se tem de El, El va auzi și strigătul lor și îi va salva”.</w:t>
      </w:r>
    </w:p>
    <w:p/>
    <w:p>
      <w:r xmlns:w="http://schemas.openxmlformats.org/wordprocessingml/2006/main">
        <w:t xml:space="preserve">Amos 5:3 Căci așa vorbește Domnul Dumnezeu: Cetatea care a ieșit cu o mie va lăsa o sută, iar cea care a ieșit cu o sută va lăsa zece casei lui Israel.</w:t>
      </w:r>
    </w:p>
    <w:p/>
    <w:p>
      <w:r xmlns:w="http://schemas.openxmlformats.org/wordprocessingml/2006/main">
        <w:t xml:space="preserve">Domnul Dumnezeu spune că cetatea care a ieșit cu o mie va lăsa o sută, iar cetatea care a ieșit cu o sută va lăsa zece pentru casa lui Israel.</w:t>
      </w:r>
    </w:p>
    <w:p/>
    <w:p>
      <w:r xmlns:w="http://schemas.openxmlformats.org/wordprocessingml/2006/main">
        <w:t xml:space="preserve">1. Îndurarea și harul Domnului dăinuie pentru totdeauna - Amos 5:3</w:t>
      </w:r>
    </w:p>
    <w:p/>
    <w:p>
      <w:r xmlns:w="http://schemas.openxmlformats.org/wordprocessingml/2006/main">
        <w:t xml:space="preserve">2. Credincioșia Domnului este neschimbată - Amos 5:3</w:t>
      </w:r>
    </w:p>
    <w:p/>
    <w:p>
      <w:r xmlns:w="http://schemas.openxmlformats.org/wordprocessingml/2006/main">
        <w:t xml:space="preserve">1. Deuteronom 7:9 - Să știi deci că Domnul, Dumnezeul tău, este Dumnezeu, Dumnezeul credincios, care păzește legământul și îndurarea cu cei ce îl iubesc și păzesc poruncile Lui până la o mie de generații;</w:t>
      </w:r>
    </w:p>
    <w:p/>
    <w:p>
      <w:r xmlns:w="http://schemas.openxmlformats.org/wordprocessingml/2006/main">
        <w:t xml:space="preserve">2. Plângeri 3:22-23 - Din îndurările DOMNULUI nu suntem mistuiți, pentru că îndurările Lui nu se sting. Sunt noi în fiecare dimineață: mare este credincioșia Ta.</w:t>
      </w:r>
    </w:p>
    <w:p/>
    <w:p>
      <w:r xmlns:w="http://schemas.openxmlformats.org/wordprocessingml/2006/main">
        <w:t xml:space="preserve">Amos 5:4 Căci aşa vorbeşte Domnul casei lui Israel: Căutaţi-mă pe Mine şi veţi trăi.</w:t>
      </w:r>
    </w:p>
    <w:p/>
    <w:p>
      <w:r xmlns:w="http://schemas.openxmlformats.org/wordprocessingml/2006/main">
        <w:t xml:space="preserve">Domnul poruncește casei lui Israel să-l caute pentru a trăi.</w:t>
      </w:r>
    </w:p>
    <w:p/>
    <w:p>
      <w:r xmlns:w="http://schemas.openxmlformats.org/wordprocessingml/2006/main">
        <w:t xml:space="preserve">1. Trăind în domnia lui Dumnezeu: Căutându-L pentru viață</w:t>
      </w:r>
    </w:p>
    <w:p/>
    <w:p>
      <w:r xmlns:w="http://schemas.openxmlformats.org/wordprocessingml/2006/main">
        <w:t xml:space="preserve">2. Cunoașterea promisiunilor lui Dumnezeu: Căutați și trăiți</w:t>
      </w:r>
    </w:p>
    <w:p/>
    <w:p>
      <w:r xmlns:w="http://schemas.openxmlformats.org/wordprocessingml/2006/main">
        <w:t xml:space="preserve">1. Ieremia 29:13 - „Și Mă veți căuta și Mă veți găsi, când Mă veți căuta din toată inima voastră”.</w:t>
      </w:r>
    </w:p>
    <w:p/>
    <w:p>
      <w:r xmlns:w="http://schemas.openxmlformats.org/wordprocessingml/2006/main">
        <w:t xml:space="preserve">2. Psalmul 27:8 - „Când ai zis: „Căută-mi Fața; inima mea ți-a zis: „Doamne, voi căuta Fața Ta”.</w:t>
      </w:r>
    </w:p>
    <w:p/>
    <w:p>
      <w:r xmlns:w="http://schemas.openxmlformats.org/wordprocessingml/2006/main">
        <w:t xml:space="preserve">Amos 5:5 Dar să nu căutaţi Betelul, să nu intraţi în Ghilgal şi să nu treceţi la Beer-Şeba, căci Ghilgal va merge în robie şi Betelul va fi nimicit.</w:t>
      </w:r>
    </w:p>
    <w:p/>
    <w:p>
      <w:r xmlns:w="http://schemas.openxmlformats.org/wordprocessingml/2006/main">
        <w:t xml:space="preserve">Acest verset avertizează împotriva căutării idolilor falși și a ne baza pe ei pentru speranță și siguranță, deoarece acești idoli vor fi în cele din urmă distruși și vor duce la captivitate.</w:t>
      </w:r>
    </w:p>
    <w:p/>
    <w:p>
      <w:r xmlns:w="http://schemas.openxmlformats.org/wordprocessingml/2006/main">
        <w:t xml:space="preserve">1: Încrede-te în Domnul, nu în idoli.</w:t>
      </w:r>
    </w:p>
    <w:p/>
    <w:p>
      <w:r xmlns:w="http://schemas.openxmlformats.org/wordprocessingml/2006/main">
        <w:t xml:space="preserve">2: Nu te baza pe idolii falși pentru a-ți aduce speranță și siguranță.</w:t>
      </w:r>
    </w:p>
    <w:p/>
    <w:p>
      <w:r xmlns:w="http://schemas.openxmlformats.org/wordprocessingml/2006/main">
        <w:t xml:space="preserve">1: Ieremia 17:7 Ferice de omul care se încrede în Domnul și a cărui nădejde este Domnul!</w:t>
      </w:r>
    </w:p>
    <w:p/>
    <w:p>
      <w:r xmlns:w="http://schemas.openxmlformats.org/wordprocessingml/2006/main">
        <w:t xml:space="preserve">2: Isaia 31:1 Vai de cei ce se coboară în Egipt pentru ajutor! și stați pe cai și încredeți-vă în care, pentru că sunt multe; și la călăreți, pentru că sunt foarte puternici; dar ei nu se uită la Sfântul lui Israel, nici nu caută pe Domnul!</w:t>
      </w:r>
    </w:p>
    <w:p/>
    <w:p>
      <w:r xmlns:w="http://schemas.openxmlformats.org/wordprocessingml/2006/main">
        <w:t xml:space="preserve">Amos 5:6 Căutaţi pe Domnul şi veţi trăi; ca să nu izbucnească ca focul în casa lui Iosif și să o mistuie și să nu fie nimeni care să o stingă în Betel.</w:t>
      </w:r>
    </w:p>
    <w:p/>
    <w:p>
      <w:r xmlns:w="http://schemas.openxmlformats.org/wordprocessingml/2006/main">
        <w:t xml:space="preserve">Amos 5:6 îi încurajează pe oameni să caute pe Domnul și să trăiască, avertizând că mânia DOMNULUI îi va mistui dacă nu o vor face.</w:t>
      </w:r>
    </w:p>
    <w:p/>
    <w:p>
      <w:r xmlns:w="http://schemas.openxmlformats.org/wordprocessingml/2006/main">
        <w:t xml:space="preserve">1: Dumnezeu vrea să ne întoarcem la El și să trăim; dacă Îl respingem, ne vom înfrunta mânia Lui.</w:t>
      </w:r>
    </w:p>
    <w:p/>
    <w:p>
      <w:r xmlns:w="http://schemas.openxmlformats.org/wordprocessingml/2006/main">
        <w:t xml:space="preserve">2: Trebuie să ne pocăim de păcatele noastre și să ne întoarcem la Dumnezeu acum, altfel focul Său ne va mistui.</w:t>
      </w:r>
    </w:p>
    <w:p/>
    <w:p>
      <w:r xmlns:w="http://schemas.openxmlformats.org/wordprocessingml/2006/main">
        <w:t xml:space="preserve">1: Ezechiel 18:32 - „Căci nu îmi place moartea celui ce moare”, zice Domnul DUMNEZEU. „De aceea, pocăiește-te și trăiește”.</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Amos 5:7 Voi care transformați judecata în pelin și lăsați dreptatea pe pământ,</w:t>
      </w:r>
    </w:p>
    <w:p/>
    <w:p>
      <w:r xmlns:w="http://schemas.openxmlformats.org/wordprocessingml/2006/main">
        <w:t xml:space="preserve">Pasajul avertizează împotriva ignorării dreptății și dreptății în favoarea corupției și egoismului.</w:t>
      </w:r>
    </w:p>
    <w:p/>
    <w:p>
      <w:r xmlns:w="http://schemas.openxmlformats.org/wordprocessingml/2006/main">
        <w:t xml:space="preserve">1. „Traiul corect într-o lume nedreaptă”</w:t>
      </w:r>
    </w:p>
    <w:p/>
    <w:p>
      <w:r xmlns:w="http://schemas.openxmlformats.org/wordprocessingml/2006/main">
        <w:t xml:space="preserve">2. „Apelul la dreptate și dreptate”</w:t>
      </w:r>
    </w:p>
    <w:p/>
    <w:p>
      <w:r xmlns:w="http://schemas.openxmlformats.org/wordprocessingml/2006/main">
        <w:t xml:space="preserve">1. Iacov 2:13 - „Căci judecata este fără milă pentru cel care nu a avut milă. Îndurarea triumfă asupra judecății”.</w:t>
      </w:r>
    </w:p>
    <w:p/>
    <w:p>
      <w:r xmlns:w="http://schemas.openxmlformats.org/wordprocessingml/2006/main">
        <w:t xml:space="preserve">2. Mica 6:8 - „El ţi-a spus, omule, ce este bine; şi ce cere Domnul de la tine, decât să faci dreptate, să iubeşti bunătatea şi să umbli smerit cu Dumnezeul tău?”</w:t>
      </w:r>
    </w:p>
    <w:p/>
    <w:p>
      <w:r xmlns:w="http://schemas.openxmlformats.org/wordprocessingml/2006/main">
        <w:t xml:space="preserve">Amos 5:8 Căutați pe Cel ce face cele șapte stele și Orionul și preface umbra morții în dimineață și întunecă ziua cu noaptea; care cheamă apele mării și le revarsă pe fața pământ: Domnul este numele lui:</w:t>
      </w:r>
    </w:p>
    <w:p/>
    <w:p>
      <w:r xmlns:w="http://schemas.openxmlformats.org/wordprocessingml/2006/main">
        <w:t xml:space="preserve">Căutați pe Domnul, pe Cel care a creat stelele și întunericul.</w:t>
      </w:r>
    </w:p>
    <w:p/>
    <w:p>
      <w:r xmlns:w="http://schemas.openxmlformats.org/wordprocessingml/2006/main">
        <w:t xml:space="preserve">1. DOMNUL este Creatorul Cerului și al Pământului</w:t>
      </w:r>
    </w:p>
    <w:p/>
    <w:p>
      <w:r xmlns:w="http://schemas.openxmlformats.org/wordprocessingml/2006/main">
        <w:t xml:space="preserve">2. Îmbrățișează-L pe Domnul și Primește binecuvântările Lui</w:t>
      </w:r>
    </w:p>
    <w:p/>
    <w:p>
      <w:r xmlns:w="http://schemas.openxmlformats.org/wordprocessingml/2006/main">
        <w:t xml:space="preserve">1. Geneza 1:1, La început Dumnezeu a creat cerurile și pământul.</w:t>
      </w:r>
    </w:p>
    <w:p/>
    <w:p>
      <w:r xmlns:w="http://schemas.openxmlformats.org/wordprocessingml/2006/main">
        <w:t xml:space="preserve">2. Isaia 43:2, Când vei trece prin ape, voi fi cu tine; iar când vei trece prin râuri, ele nu te vor mătura.</w:t>
      </w:r>
    </w:p>
    <w:p/>
    <w:p>
      <w:r xmlns:w="http://schemas.openxmlformats.org/wordprocessingml/2006/main">
        <w:t xml:space="preserve">Amos 5:9 care întăreşte pe cei prădaţi împotriva celor puternici, încât cei prădaţi vor veni împotriva cetăţii.</w:t>
      </w:r>
    </w:p>
    <w:p/>
    <w:p>
      <w:r xmlns:w="http://schemas.openxmlformats.org/wordprocessingml/2006/main">
        <w:t xml:space="preserve">Domnul avertizează împotriva celor care îi asupresc pe cei slabi și vulnerabili și vor fi trași la răspundere pentru acțiunile lor.</w:t>
      </w:r>
    </w:p>
    <w:p/>
    <w:p>
      <w:r xmlns:w="http://schemas.openxmlformats.org/wordprocessingml/2006/main">
        <w:t xml:space="preserve">1. Domnul îi va pedepsi pe cei care îi asupresc pe cei slabi și vulnerabili.</w:t>
      </w:r>
    </w:p>
    <w:p/>
    <w:p>
      <w:r xmlns:w="http://schemas.openxmlformats.org/wordprocessingml/2006/main">
        <w:t xml:space="preserve">2. Domnul nu va suporta pe cei care profită de cei slabi.</w:t>
      </w:r>
    </w:p>
    <w:p/>
    <w:p>
      <w:r xmlns:w="http://schemas.openxmlformats.org/wordprocessingml/2006/main">
        <w:t xml:space="preserve">1. Mica 6:8 El ţi-a spus, omule, ce este bine; și ce cere Domnul de la tine decât să faci dreptate și să iubești bunătatea și să umbli smerit cu Dumnezeul tău?</w:t>
      </w:r>
    </w:p>
    <w:p/>
    <w:p>
      <w:r xmlns:w="http://schemas.openxmlformats.org/wordprocessingml/2006/main">
        <w:t xml:space="preserve">2. Iacov 2:12-13 Așadar, orice doriți ca alții să vă facă vouă, faceți și lor, căci aceasta este Legea și Proorocii.</w:t>
      </w:r>
    </w:p>
    <w:p/>
    <w:p>
      <w:r xmlns:w="http://schemas.openxmlformats.org/wordprocessingml/2006/main">
        <w:t xml:space="preserve">Amos 5:10 Ei urăsc pe cel ce mustră la poartă, şi îl urăsc pe cel ce vorbeşte drept.</w:t>
      </w:r>
    </w:p>
    <w:p/>
    <w:p>
      <w:r xmlns:w="http://schemas.openxmlformats.org/wordprocessingml/2006/main">
        <w:t xml:space="preserve">Oamenii îi resping și nu-i plac pe cei care îi confruntă cu privire la greșelile lor și spun adevărul.</w:t>
      </w:r>
    </w:p>
    <w:p/>
    <w:p>
      <w:r xmlns:w="http://schemas.openxmlformats.org/wordprocessingml/2006/main">
        <w:t xml:space="preserve">1. Dumnezeu ne cheamă să mustrăm greșelile și să spunem adevărul, chiar și atunci când este inconfortabil.</w:t>
      </w:r>
    </w:p>
    <w:p/>
    <w:p>
      <w:r xmlns:w="http://schemas.openxmlformats.org/wordprocessingml/2006/main">
        <w:t xml:space="preserve">2. Trebuie să fim dispuși să acceptăm criticile și mustrările sincere pentru binele nostru.</w:t>
      </w:r>
    </w:p>
    <w:p/>
    <w:p>
      <w:r xmlns:w="http://schemas.openxmlformats.org/wordprocessingml/2006/main">
        <w:t xml:space="preserve">1. Proverbele 27:5-6 „Mai bine este mustrarea deschisă decât dragostea ascunsă. Credincioase sunt rănile prietenului, abundente sunt sărutările dușmanului”.</w:t>
      </w:r>
    </w:p>
    <w:p/>
    <w:p>
      <w:r xmlns:w="http://schemas.openxmlformats.org/wordprocessingml/2006/main">
        <w:t xml:space="preserve">2. Matei 5:43-44 „Aţi auzit că s-a spus: Să-ţi iubeşti aproapele şi să-l urîşti pe vrăjmaşul tău; dar Eu vă spun: Iubeşte-ţi pe vrăjmaşii voştri şi rugaţi-vă pentru cei ce vă prigonesc”.</w:t>
      </w:r>
    </w:p>
    <w:p/>
    <w:p>
      <w:r xmlns:w="http://schemas.openxmlformats.org/wordprocessingml/2006/main">
        <w:t xml:space="preserve">Amos 5:11 11 De aceea, călcându-vă pe sărac, şi luaţi de la el poverile de grâu, aţi zidit case din piatră cioplită, dar nu veţi locui în ele; ați sădit vii plăcute, dar nu veți bea vin din ele.</w:t>
      </w:r>
    </w:p>
    <w:p/>
    <w:p>
      <w:r xmlns:w="http://schemas.openxmlformats.org/wordprocessingml/2006/main">
        <w:t xml:space="preserve">Poporul Israel a profitat de cei săraci și a luat grâul lor, dar nu se poate bucura de casele și viile pe care le-au construit din cauza păcatului lor.</w:t>
      </w:r>
    </w:p>
    <w:p/>
    <w:p>
      <w:r xmlns:w="http://schemas.openxmlformats.org/wordprocessingml/2006/main">
        <w:t xml:space="preserve">1. Iubește-ți aproapele: Lecții din Amos 5:11</w:t>
      </w:r>
    </w:p>
    <w:p/>
    <w:p>
      <w:r xmlns:w="http://schemas.openxmlformats.org/wordprocessingml/2006/main">
        <w:t xml:space="preserve">2. Costul lăcomiei: un studiu al lui Amos 5:11</w:t>
      </w:r>
    </w:p>
    <w:p/>
    <w:p>
      <w:r xmlns:w="http://schemas.openxmlformats.org/wordprocessingml/2006/main">
        <w:t xml:space="preserve">1. Matei 22:39 Iar al doilea este asemănător cu acesta: Să iubești aproapele tău ca pe tine însuți.</w:t>
      </w:r>
    </w:p>
    <w:p/>
    <w:p>
      <w:r xmlns:w="http://schemas.openxmlformats.org/wordprocessingml/2006/main">
        <w:t xml:space="preserve">2. Proverbele 14:31 Cel ce asuprește pe sărac ocărește pe Făcătorul său, dar cine îl cinstește are milă de sărac.</w:t>
      </w:r>
    </w:p>
    <w:p/>
    <w:p>
      <w:r xmlns:w="http://schemas.openxmlformats.org/wordprocessingml/2006/main">
        <w:t xml:space="preserve">Amos 5:12 Căci Eu cunosc nelegiuirile tale nenumărate și păcatele tale puternice: ei chinuiesc pe cei drepți, iau mită și întorc pe cei săraci de la poartă din dreapta lor.</w:t>
      </w:r>
    </w:p>
    <w:p/>
    <w:p>
      <w:r xmlns:w="http://schemas.openxmlformats.org/wordprocessingml/2006/main">
        <w:t xml:space="preserve">Amos 5:12 vorbește despre multele păcate ale poporului lui Dumnezeu, care includ asuprirea celor drepți, luarea de mită și îndepărtarea săracilor de la drepturile lor.</w:t>
      </w:r>
    </w:p>
    <w:p/>
    <w:p>
      <w:r xmlns:w="http://schemas.openxmlformats.org/wordprocessingml/2006/main">
        <w:t xml:space="preserve">1. „Păcatele poporului lui Dumnezeu: asuprirea celor drepți, luarea de mită și îndepărtarea săracilor”</w:t>
      </w:r>
    </w:p>
    <w:p/>
    <w:p>
      <w:r xmlns:w="http://schemas.openxmlformats.org/wordprocessingml/2006/main">
        <w:t xml:space="preserve">2. „Dumnezeu nu este orb la fărădelegile tale”</w:t>
      </w:r>
    </w:p>
    <w:p/>
    <w:p>
      <w:r xmlns:w="http://schemas.openxmlformats.org/wordprocessingml/2006/main">
        <w:t xml:space="preserve">1. Isaia 58:6-7 - „Nu este acesta felul de post pe care l-am ales: să dezlănțuiesc lanțurile nedreptății și să dezleg funiile jugului, să eliberez pe cei asupriți și să sparg orice jug? hrana ta cu cei flămânzi și să-i adăpostești bietului rătăcitor când îi vezi pe cei goi, să-i îmbraci și să nu te îndepărtezi de carnea și sângele tău?"</w:t>
      </w:r>
    </w:p>
    <w:p/>
    <w:p>
      <w:r xmlns:w="http://schemas.openxmlformats.org/wordprocessingml/2006/main">
        <w:t xml:space="preserve">2. Iacov 2:12-13 - „Vorbiţi şi acţionaţi ca cei care vor fi judecaţi după legea care dă libertate, pentru că judecata fără milă va fi arătată oricui nu a fost milostiv. Mila triumfă asupra judecăţii”.</w:t>
      </w:r>
    </w:p>
    <w:p/>
    <w:p>
      <w:r xmlns:w="http://schemas.openxmlformats.org/wordprocessingml/2006/main">
        <w:t xml:space="preserve">Amos 5:13 De aceea cei pricepuţi vor păstra tăcerea în vremea aceea; căci este un timp rău.</w:t>
      </w:r>
    </w:p>
    <w:p/>
    <w:p>
      <w:r xmlns:w="http://schemas.openxmlformats.org/wordprocessingml/2006/main">
        <w:t xml:space="preserve">Înțelepții ar trebui să tacă într-o perioadă de necaz, deoarece este un timp rău.</w:t>
      </w:r>
    </w:p>
    <w:p/>
    <w:p>
      <w:r xmlns:w="http://schemas.openxmlformats.org/wordprocessingml/2006/main">
        <w:t xml:space="preserve">1. Înțelepciunea de a păstra liniștea: Învățați să fiți discret în vremuri tulburi</w:t>
      </w:r>
    </w:p>
    <w:p/>
    <w:p>
      <w:r xmlns:w="http://schemas.openxmlformats.org/wordprocessingml/2006/main">
        <w:t xml:space="preserve">2. Puterea tăcerii: Învățați când să fiți prudent și când să vorbiți</w:t>
      </w:r>
    </w:p>
    <w:p/>
    <w:p>
      <w:r xmlns:w="http://schemas.openxmlformats.org/wordprocessingml/2006/main">
        <w:t xml:space="preserve">1. Proverbe 17:28 - Chiar și un nebun care tace este considerat înțelept; când își închide buzele, este considerat inteligent.</w:t>
      </w:r>
    </w:p>
    <w:p/>
    <w:p>
      <w:r xmlns:w="http://schemas.openxmlformats.org/wordprocessingml/2006/main">
        <w:t xml:space="preserve">2. Iacov 1:19-20 – Toată lumea ar trebui să fie grabnică să asculte, încet să vorbească și încet să se mânie, pentru că mânia omului nu produce neprihănirea pe care o dorește Dumnezeu.</w:t>
      </w:r>
    </w:p>
    <w:p/>
    <w:p>
      <w:r xmlns:w="http://schemas.openxmlformats.org/wordprocessingml/2006/main">
        <w:t xml:space="preserve">Amos 5:14 Căutaţi binele, nu răul, ca să trăiţi; şi astfel Domnul, Dumnezeul oştirilor, va fi cu voi, după cum aţi spus.</w:t>
      </w:r>
    </w:p>
    <w:p/>
    <w:p>
      <w:r xmlns:w="http://schemas.openxmlformats.org/wordprocessingml/2006/main">
        <w:t xml:space="preserve">Căutați bunătatea și trăiți după voia lui Dumnezeu pentru ca El să fie cu voi.</w:t>
      </w:r>
    </w:p>
    <w:p/>
    <w:p>
      <w:r xmlns:w="http://schemas.openxmlformats.org/wordprocessingml/2006/main">
        <w:t xml:space="preserve">1: Alege binele peste rău - Amos 5:14</w:t>
      </w:r>
    </w:p>
    <w:p/>
    <w:p>
      <w:r xmlns:w="http://schemas.openxmlformats.org/wordprocessingml/2006/main">
        <w:t xml:space="preserve">2: Domnul va fi cu tine - Amos 5:14</w:t>
      </w:r>
    </w:p>
    <w:p/>
    <w:p>
      <w:r xmlns:w="http://schemas.openxmlformats.org/wordprocessingml/2006/main">
        <w:t xml:space="preserve">1: Deuteronom 30:19-20 - „Am pus înaintea ta viața și moartea, binecuvântarea și blestemul. Alege de aceea viața, ca tu și sămânța ta să trăiești, iubind pe Domnul Dumnezeul tău, ascultând de glasul Lui și ținându-te tare de El. "</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Amos 5:15 Urăşte răul şi iubeşte binele şi întemeiază judecata la poartă; s-ar putea ca Domnul Dumnezeul oştirilor să aibă milă de rămăşiţa lui Iosif.</w:t>
      </w:r>
    </w:p>
    <w:p/>
    <w:p>
      <w:r xmlns:w="http://schemas.openxmlformats.org/wordprocessingml/2006/main">
        <w:t xml:space="preserve">Acest pasaj ne încurajează să urâm răul și să iubim binele și să căutăm dreptatea.</w:t>
      </w:r>
    </w:p>
    <w:p/>
    <w:p>
      <w:r xmlns:w="http://schemas.openxmlformats.org/wordprocessingml/2006/main">
        <w:t xml:space="preserve">1. Harul DOMNULUI: a iubi binele și a urî răul</w:t>
      </w:r>
    </w:p>
    <w:p/>
    <w:p>
      <w:r xmlns:w="http://schemas.openxmlformats.org/wordprocessingml/2006/main">
        <w:t xml:space="preserve">2. Justiție: stabilirea dreptății în lumea noastră</w:t>
      </w:r>
    </w:p>
    <w:p/>
    <w:p>
      <w:r xmlns:w="http://schemas.openxmlformats.org/wordprocessingml/2006/main">
        <w:t xml:space="preserve">1. Romani 12:9-10 – Dragostea trebuie să fie sinceră. Urăște ceea ce este rău; agățați-vă de ceea ce este bine.</w:t>
      </w:r>
    </w:p>
    <w:p/>
    <w:p>
      <w:r xmlns:w="http://schemas.openxmlformats.org/wordprocessingml/2006/main">
        <w:t xml:space="preserve">2. Iacov 1:27 - Religia pe care Dumnezeu Tatăl nostru o acceptă ca fiind curată și fără cusur este aceasta: a avea grijă de orfani și văduve în necazul lor și de a nu fi poluat de lume.</w:t>
      </w:r>
    </w:p>
    <w:p/>
    <w:p>
      <w:r xmlns:w="http://schemas.openxmlformats.org/wordprocessingml/2006/main">
        <w:t xml:space="preserve">Amos 5:16 De aceea, Domnul, Dumnezeul oștirilor, Domnul, spune așa: Plângerea va fi pe toate străzile; și vor zice pe toate drumurile: Vai! Vai! şi ei vor chema pe agricultor la doliu, iar pe cei pricepuţi în plângere la plângere.</w:t>
      </w:r>
    </w:p>
    <w:p/>
    <w:p>
      <w:r xmlns:w="http://schemas.openxmlformats.org/wordprocessingml/2006/main">
        <w:t xml:space="preserve">Dumnezeu cheamă la doliu și lamentare pe toate străzile și autostrăzile.</w:t>
      </w:r>
    </w:p>
    <w:p/>
    <w:p>
      <w:r xmlns:w="http://schemas.openxmlformats.org/wordprocessingml/2006/main">
        <w:t xml:space="preserve">1. Confortul doliului</w:t>
      </w:r>
    </w:p>
    <w:p/>
    <w:p>
      <w:r xmlns:w="http://schemas.openxmlformats.org/wordprocessingml/2006/main">
        <w:t xml:space="preserve">2. Cunoașterea lui Dumnezeu în durerea noastră</w:t>
      </w:r>
    </w:p>
    <w:p/>
    <w:p>
      <w:r xmlns:w="http://schemas.openxmlformats.org/wordprocessingml/2006/main">
        <w:t xml:space="preserve">1. Isaia 61:2-3 - Pentru a vesti anul harului Domnului și ziua răzbunării Dumnezeului nostru; pentru a mângâia pe toți cei ce plâng.</w:t>
      </w:r>
    </w:p>
    <w:p/>
    <w:p>
      <w:r xmlns:w="http://schemas.openxmlformats.org/wordprocessingml/2006/main">
        <w:t xml:space="preserve">2. Ioan 11:33-35 - Isus a plâns. Atunci iudeii au zis: „Vedeți cum l-a iubit!”.</w:t>
      </w:r>
    </w:p>
    <w:p/>
    <w:p>
      <w:r xmlns:w="http://schemas.openxmlformats.org/wordprocessingml/2006/main">
        <w:t xml:space="preserve">Amos 5:17 Şi în toate viile va fi bocetul, căci voi trece prin tine, zice Domnul.</w:t>
      </w:r>
    </w:p>
    <w:p/>
    <w:p>
      <w:r xmlns:w="http://schemas.openxmlformats.org/wordprocessingml/2006/main">
        <w:t xml:space="preserve">Domnul promite că va trece prin vii și va face bocete printre oameni.</w:t>
      </w:r>
    </w:p>
    <w:p/>
    <w:p>
      <w:r xmlns:w="http://schemas.openxmlformats.org/wordprocessingml/2006/main">
        <w:t xml:space="preserve">1. Prezența lui Dumnezeu aduce mângâiere și speranță</w:t>
      </w:r>
    </w:p>
    <w:p/>
    <w:p>
      <w:r xmlns:w="http://schemas.openxmlformats.org/wordprocessingml/2006/main">
        <w:t xml:space="preserve">2. Promisiunea prezenței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13:5 - „Păstrează-ți viața fără dragoste de bani și fii mulțumit cu ceea ce ai, căci El a spus: „Nu te voi părăsi și nici nu te voi părăsi”.</w:t>
      </w:r>
    </w:p>
    <w:p/>
    <w:p>
      <w:r xmlns:w="http://schemas.openxmlformats.org/wordprocessingml/2006/main">
        <w:t xml:space="preserve">Amos 5:18 Vai de voi, care dorești ziua Domnului! cu ce scop este pentru tine? ziua Domnului este întuneric, nu lumină.</w:t>
      </w:r>
    </w:p>
    <w:p/>
    <w:p>
      <w:r xmlns:w="http://schemas.openxmlformats.org/wordprocessingml/2006/main">
        <w:t xml:space="preserve">Ziua Domnului nu este o zi de bucurie, ci mai degrabă o zi de întuneric și întuneric.</w:t>
      </w:r>
    </w:p>
    <w:p/>
    <w:p>
      <w:r xmlns:w="http://schemas.openxmlformats.org/wordprocessingml/2006/main">
        <w:t xml:space="preserve">1. Ce Înseamnă pentru noi Ziua Domnului?</w:t>
      </w:r>
    </w:p>
    <w:p/>
    <w:p>
      <w:r xmlns:w="http://schemas.openxmlformats.org/wordprocessingml/2006/main">
        <w:t xml:space="preserve">2. Dorim noi ziua Domnului?</w:t>
      </w:r>
    </w:p>
    <w:p/>
    <w:p>
      <w:r xmlns:w="http://schemas.openxmlformats.org/wordprocessingml/2006/main">
        <w:t xml:space="preserve">1. Isaia 13:9-11 – Iată că vine ziua Domnului, crudă, cu mânie și mânie aprinsă, ca să facă țara o pustiire și să-și nimicească pe păcătoși din ea.</w:t>
      </w:r>
    </w:p>
    <w:p/>
    <w:p>
      <w:r xmlns:w="http://schemas.openxmlformats.org/wordprocessingml/2006/main">
        <w:t xml:space="preserve">10 Căci stelele cerului și constelațiile lor nu își vor da lumina; soarele se va întuneca la răsărit, iar luna nu-și va lumina.</w:t>
      </w:r>
    </w:p>
    <w:p/>
    <w:p>
      <w:r xmlns:w="http://schemas.openxmlformats.org/wordprocessingml/2006/main">
        <w:t xml:space="preserve">2. Ioel 2:1-2 - Sună din trâmbiță în Sion; trage un semnal de alarmă pe muntele meu sfânt! Să se cutremure toți locuitorii țării, căci vine ziua Domnului; este aproape. 2 O zi de întuneric și de întuneric, o zi de nori și de întuneric gros!</w:t>
      </w:r>
    </w:p>
    <w:p/>
    <w:p>
      <w:r xmlns:w="http://schemas.openxmlformats.org/wordprocessingml/2006/main">
        <w:t xml:space="preserve">Amos 5:19 19 Ca şi cum un om a fugit de un leu, şi un urs îl întâmpină; sau a intrat în casă și și-a sprijinit mâna de perete și l-a mușcat un șarpe.</w:t>
      </w:r>
    </w:p>
    <w:p/>
    <w:p>
      <w:r xmlns:w="http://schemas.openxmlformats.org/wordprocessingml/2006/main">
        <w:t xml:space="preserve">Un bărbat care întâlnește un leu, un urs sau un șarpe este folosit pentru a ilustra o judecată puternică și inevitabilă a lui Dumnezeu.</w:t>
      </w:r>
    </w:p>
    <w:p/>
    <w:p>
      <w:r xmlns:w="http://schemas.openxmlformats.org/wordprocessingml/2006/main">
        <w:t xml:space="preserve">1. Judecata lui Dumnezeu este inevitabilă</w:t>
      </w:r>
    </w:p>
    <w:p/>
    <w:p>
      <w:r xmlns:w="http://schemas.openxmlformats.org/wordprocessingml/2006/main">
        <w:t xml:space="preserve">2. Pericolul de a fugi de Dumnezeu</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Habacuc 3:17-19 - Deși smochinul nu ar înflori și nici roade în viță de vie, roadele măslinilor nu vor mai aduce hrană, turma va fi tăiată din stână și nu va fi turmă. în grajduri, dar mă voi bucura de DOMNUL; Mă voi bucura de Dumnezeul mântuirii mele.</w:t>
      </w:r>
    </w:p>
    <w:p/>
    <w:p>
      <w:r xmlns:w="http://schemas.openxmlformats.org/wordprocessingml/2006/main">
        <w:t xml:space="preserve">Amos 5:20 Nu va fi ziua Domnului întuneric, şi nu lumină? chiar foarte întunecat și fără luminozitate în ea?</w:t>
      </w:r>
    </w:p>
    <w:p/>
    <w:p>
      <w:r xmlns:w="http://schemas.openxmlformats.org/wordprocessingml/2006/main">
        <w:t xml:space="preserve">Amos vorbește despre o zi a Domnului care va fi întuneric și nu lumină, foarte întunecată și fără strălucire.</w:t>
      </w:r>
    </w:p>
    <w:p/>
    <w:p>
      <w:r xmlns:w="http://schemas.openxmlformats.org/wordprocessingml/2006/main">
        <w:t xml:space="preserve">1. „O zi întunecată: înțelegerea zilei Domnului”</w:t>
      </w:r>
    </w:p>
    <w:p/>
    <w:p>
      <w:r xmlns:w="http://schemas.openxmlformats.org/wordprocessingml/2006/main">
        <w:t xml:space="preserve">2. „Ziua Domnului: Când cade întunericul”</w:t>
      </w:r>
    </w:p>
    <w:p/>
    <w:p>
      <w:r xmlns:w="http://schemas.openxmlformats.org/wordprocessingml/2006/main">
        <w:t xml:space="preserve">1. Isaia 5:20 – „Vai de cei care numesc răul bine și binele rău, care pun întunericul lumină și lumină întuneric, care pun amarul dulce și dulcele amarului!”</w:t>
      </w:r>
    </w:p>
    <w:p/>
    <w:p>
      <w:r xmlns:w="http://schemas.openxmlformats.org/wordprocessingml/2006/main">
        <w:t xml:space="preserve">2. Proverbele 4:19 - „Calea celor răi este ca întunericul adânc; ei nu știu în ce se poticnesc”.</w:t>
      </w:r>
    </w:p>
    <w:p/>
    <w:p>
      <w:r xmlns:w="http://schemas.openxmlformats.org/wordprocessingml/2006/main">
        <w:t xml:space="preserve">Amos 5:21 Urăsc, disprețuiesc zilele tale de sărbătoare și nu voi mirosi în adunările tale solemne.</w:t>
      </w:r>
    </w:p>
    <w:p/>
    <w:p>
      <w:r xmlns:w="http://schemas.openxmlformats.org/wordprocessingml/2006/main">
        <w:t xml:space="preserve">Dumnezeu urăște și disprețuiește sărbătorile și adunările israeliților.</w:t>
      </w:r>
    </w:p>
    <w:p/>
    <w:p>
      <w:r xmlns:w="http://schemas.openxmlformats.org/wordprocessingml/2006/main">
        <w:t xml:space="preserve">1. Nemulțumirea Domnului față de închinarea noastră</w:t>
      </w:r>
    </w:p>
    <w:p/>
    <w:p>
      <w:r xmlns:w="http://schemas.openxmlformats.org/wordprocessingml/2006/main">
        <w:t xml:space="preserve">2. Închinarea adevărată vs. Închinarea falsă</w:t>
      </w:r>
    </w:p>
    <w:p/>
    <w:p>
      <w:r xmlns:w="http://schemas.openxmlformats.org/wordprocessingml/2006/main">
        <w:t xml:space="preserve">1. Isaia 29:13 - „De aceea Domnul a zis: Poporul acesta se apropie de Mine cu gura și Mă cinstește cu buzele lor, dar inimile lor sunt departe de Mine”.</w:t>
      </w:r>
    </w:p>
    <w:p/>
    <w:p>
      <w:r xmlns:w="http://schemas.openxmlformats.org/wordprocessingml/2006/main">
        <w:t xml:space="preserve">2. Ioan 4:24 - „Dumnezeu este duh, și închinătorii Săi trebuie să se închine în Duhul și în adevăr.</w:t>
      </w:r>
    </w:p>
    <w:p/>
    <w:p>
      <w:r xmlns:w="http://schemas.openxmlformats.org/wordprocessingml/2006/main">
        <w:t xml:space="preserve">Amos 5:22 Deși îmi aduceți arderi de tot și darurile voastre de mâncare, nu le voi primi și nici nu voi lua în considerare jertfele de mulțumire ale fiarelor voastre grase.</w:t>
      </w:r>
    </w:p>
    <w:p/>
    <w:p>
      <w:r xmlns:w="http://schemas.openxmlformats.org/wordprocessingml/2006/main">
        <w:t xml:space="preserve">Dumnezeu dorește ascultarea decât sacrificiul.</w:t>
      </w:r>
    </w:p>
    <w:p/>
    <w:p>
      <w:r xmlns:w="http://schemas.openxmlformats.org/wordprocessingml/2006/main">
        <w:t xml:space="preserve">1: Ascultă de Dumnezeu și slujește-I din toată inima ta.</w:t>
      </w:r>
    </w:p>
    <w:p/>
    <w:p>
      <w:r xmlns:w="http://schemas.openxmlformats.org/wordprocessingml/2006/main">
        <w:t xml:space="preserve">2: Dumnezeu dorește ascultarea noastră, nu darurile noastre.</w:t>
      </w:r>
    </w:p>
    <w:p/>
    <w:p>
      <w:r xmlns:w="http://schemas.openxmlformats.org/wordprocessingml/2006/main">
        <w:t xml:space="preserve">1: Mica 6:8, „El ți-a arătat, omule, ce este bine. Și ce cere Domnul de la tine? Să faci dreptate și să iubești mila și să umbli smerit cu Dumnezeul tău”.</w:t>
      </w:r>
    </w:p>
    <w:p/>
    <w:p>
      <w:r xmlns:w="http://schemas.openxmlformats.org/wordprocessingml/2006/main">
        <w:t xml:space="preserve">2: Romani 12:1,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Amos 5:23 Ia de la mine zgomotul cântărilor tale; căci nu voi auzi melodia violelor tale.</w:t>
      </w:r>
    </w:p>
    <w:p/>
    <w:p>
      <w:r xmlns:w="http://schemas.openxmlformats.org/wordprocessingml/2006/main">
        <w:t xml:space="preserve">Domnul cere poporului Său să-și înceteze muzica, pentru că El nu vrea să o audă.</w:t>
      </w:r>
    </w:p>
    <w:p/>
    <w:p>
      <w:r xmlns:w="http://schemas.openxmlformats.org/wordprocessingml/2006/main">
        <w:t xml:space="preserve">1: Trebuie să ne amintim să-L onorăm pe Domnul ascultând dorințele Sale, chiar dacă aceasta înseamnă încetarea propriilor noastre activități.</w:t>
      </w:r>
    </w:p>
    <w:p/>
    <w:p>
      <w:r xmlns:w="http://schemas.openxmlformats.org/wordprocessingml/2006/main">
        <w:t xml:space="preserve">2: Trebuie să fim dispuși să ne lăsăm deoparte dorințele pentru a-L sluji pe Domnul.</w:t>
      </w:r>
    </w:p>
    <w:p/>
    <w:p>
      <w:r xmlns:w="http://schemas.openxmlformats.org/wordprocessingml/2006/main">
        <w:t xml:space="preserve">1: Filipeni 2:4-5 - Fiecare dintre voi să se uite nu numai la propriile interese, ci și la interesele altora. Aveți între voi această minte, care este a voastră în Hristos Isus.</w:t>
      </w:r>
    </w:p>
    <w:p/>
    <w:p>
      <w:r xmlns:w="http://schemas.openxmlformats.org/wordprocessingml/2006/main">
        <w:t xml:space="preserve">2: Coloseni 3:17 - Și orice faceți, cu cuvântul sau cu fapta, faceți totul în Numele Domnului Isus, mulțumind prin El lui Dumnezeu Tatăl.</w:t>
      </w:r>
    </w:p>
    <w:p/>
    <w:p>
      <w:r xmlns:w="http://schemas.openxmlformats.org/wordprocessingml/2006/main">
        <w:t xml:space="preserve">Amos 5:24 Dar judecata să curgă ca apele, iar dreptatea ca un pârâu puternic.</w:t>
      </w:r>
    </w:p>
    <w:p/>
    <w:p>
      <w:r xmlns:w="http://schemas.openxmlformats.org/wordprocessingml/2006/main">
        <w:t xml:space="preserve">Acest pasaj ne încurajează să căutăm dreptatea și neprihănirea ca un potop puternic.</w:t>
      </w:r>
    </w:p>
    <w:p/>
    <w:p>
      <w:r xmlns:w="http://schemas.openxmlformats.org/wordprocessingml/2006/main">
        <w:t xml:space="preserve">1. Promisiunea dreptății: urmărirea dreptății în viețile noastre</w:t>
      </w:r>
    </w:p>
    <w:p/>
    <w:p>
      <w:r xmlns:w="http://schemas.openxmlformats.org/wordprocessingml/2006/main">
        <w:t xml:space="preserve">2. Inundații de dreptate: Trăind o viață de integritate</w:t>
      </w:r>
    </w:p>
    <w:p/>
    <w:p>
      <w:r xmlns:w="http://schemas.openxmlformats.org/wordprocessingml/2006/main">
        <w:t xml:space="preserve">1. Isaia 32:17 Iar efectul neprihănirii va fi pacea și rezultatul neprihănirii, liniștea și încrederea pentru totdeauna.</w:t>
      </w:r>
    </w:p>
    <w:p/>
    <w:p>
      <w:r xmlns:w="http://schemas.openxmlformats.org/wordprocessingml/2006/main">
        <w:t xml:space="preserve">2. Mica 6:8 El ţi-a spus, omule, ce este bine; și ce cere Domnul de la tine decât să faci dreptate și să iubești bunătatea și să umbli smerit cu Dumnezeul tău?</w:t>
      </w:r>
    </w:p>
    <w:p/>
    <w:p>
      <w:r xmlns:w="http://schemas.openxmlformats.org/wordprocessingml/2006/main">
        <w:t xml:space="preserve">Amos 5:25 Mi-ați adus jertfe și jertfe în pustie patruzeci de ani, casă a lui Israel?</w:t>
      </w:r>
    </w:p>
    <w:p/>
    <w:p>
      <w:r xmlns:w="http://schemas.openxmlformats.org/wordprocessingml/2006/main">
        <w:t xml:space="preserve">Domnul îl întreabă pe Israel dacă I-au oferit jertfe și jertfe în pustie în ultimii patruzeci de ani.</w:t>
      </w:r>
    </w:p>
    <w:p/>
    <w:p>
      <w:r xmlns:w="http://schemas.openxmlformats.org/wordprocessingml/2006/main">
        <w:t xml:space="preserve">1: Așteptările lui Dumnezeu pentru poporul Său – Ar trebui să fim atenți la legământul nostru cu Domnul și să nu uităm să-I oferim jertfe și jertfe cu credință și ascultare.</w:t>
      </w:r>
    </w:p>
    <w:p/>
    <w:p>
      <w:r xmlns:w="http://schemas.openxmlformats.org/wordprocessingml/2006/main">
        <w:t xml:space="preserve">2: Dragostea nesfârșită a Domnului - În ciuda neascultării lui Israel, Domnul încă le-a arătat dragostea Sa nesfârșită și nu a renunțat niciodată la ei.</w:t>
      </w:r>
    </w:p>
    <w:p/>
    <w:p>
      <w:r xmlns:w="http://schemas.openxmlformats.org/wordprocessingml/2006/main">
        <w:t xml:space="preserve">1: Maleahi 3:7 - Întoarce-te la Mine și Mă voi întoarce la tine, zice Domnul Atotputernic.</w:t>
      </w:r>
    </w:p>
    <w:p/>
    <w:p>
      <w:r xmlns:w="http://schemas.openxmlformats.org/wordprocessingml/2006/main">
        <w:t xml:space="preserve">2: Proverbele 3:5-6 - Încrede-te în Domnul din toată inima ta și nu te sprijini pe priceperea ta; supune-te lui în toate căile tale și el îți va îndrepta cărările.</w:t>
      </w:r>
    </w:p>
    <w:p/>
    <w:p>
      <w:r xmlns:w="http://schemas.openxmlformats.org/wordprocessingml/2006/main">
        <w:t xml:space="preserve">Amos 5:26 Dar voi ați purtat cortul lui Moloh și Chiun, chipurile voastre, steaua dumnezeului vostru, pe care v-ați făcut-o pentru voi.</w:t>
      </w:r>
    </w:p>
    <w:p/>
    <w:p>
      <w:r xmlns:w="http://schemas.openxmlformats.org/wordprocessingml/2006/main">
        <w:t xml:space="preserve">Poporul Israel s-a închinat unor zei falși, precum Moloch și Chiun, pe care i-au făcut pentru ei înșiși.</w:t>
      </w:r>
    </w:p>
    <w:p/>
    <w:p>
      <w:r xmlns:w="http://schemas.openxmlformats.org/wordprocessingml/2006/main">
        <w:t xml:space="preserve">1. Pericolul idolatriei: Pericolul închinării zeilor falși</w:t>
      </w:r>
    </w:p>
    <w:p/>
    <w:p>
      <w:r xmlns:w="http://schemas.openxmlformats.org/wordprocessingml/2006/main">
        <w:t xml:space="preserve">2. Dragostea nesfârșită a lui Dumnezeu: respingerea zeilor falși și întoarcerea către El</w:t>
      </w:r>
    </w:p>
    <w:p/>
    <w:p>
      <w:r xmlns:w="http://schemas.openxmlformats.org/wordprocessingml/2006/main">
        <w:t xml:space="preserve">1. Deuteronom 4:15-19 Avertismentul lui Dumnezeu împotriva idolatriei</w:t>
      </w:r>
    </w:p>
    <w:p/>
    <w:p>
      <w:r xmlns:w="http://schemas.openxmlformats.org/wordprocessingml/2006/main">
        <w:t xml:space="preserve">2. Ieremia 10:2-5 Nebunia închinării idolilor</w:t>
      </w:r>
    </w:p>
    <w:p/>
    <w:p>
      <w:r xmlns:w="http://schemas.openxmlformats.org/wordprocessingml/2006/main">
        <w:t xml:space="preserve">Amos 5:27 De aceea vă voi face să mergeți în robie dincolo de Damasc, zice Domnul, al cărui nume este Dumnezeul oștirilor.</w:t>
      </w:r>
    </w:p>
    <w:p/>
    <w:p>
      <w:r xmlns:w="http://schemas.openxmlformats.org/wordprocessingml/2006/main">
        <w:t xml:space="preserve">Dumnezeu îi va pedepsi pe cei care nu se pocăiesc și îi va aduce în robie.</w:t>
      </w:r>
    </w:p>
    <w:p/>
    <w:p>
      <w:r xmlns:w="http://schemas.openxmlformats.org/wordprocessingml/2006/main">
        <w:t xml:space="preserve">1. Pocăiți-vă sau înfruntați judecata lui Dumnezeu</w:t>
      </w:r>
    </w:p>
    <w:p/>
    <w:p>
      <w:r xmlns:w="http://schemas.openxmlformats.org/wordprocessingml/2006/main">
        <w:t xml:space="preserve">2. Mântuirea este găsită în Domnul</w:t>
      </w:r>
    </w:p>
    <w:p/>
    <w:p>
      <w:r xmlns:w="http://schemas.openxmlformats.org/wordprocessingml/2006/main">
        <w:t xml:space="preserve">1. Amos 4:12 „De aceea, așa îți voi face, Israele; și pentru că-ți voi face aceasta, pregătește-te să întâlnești Dumnezeul tău, Israele”.</w:t>
      </w:r>
    </w:p>
    <w:p/>
    <w:p>
      <w:r xmlns:w="http://schemas.openxmlformats.org/wordprocessingml/2006/main">
        <w:t xml:space="preserve">2. Isaia 45:22 „Priviți-vă la Mine și fiți mântuiți, toate marginile pământului, căci Eu sunt Dumnezeu și nu este nimeni altul”.</w:t>
      </w:r>
    </w:p>
    <w:p/>
    <w:p>
      <w:r xmlns:w="http://schemas.openxmlformats.org/wordprocessingml/2006/main">
        <w:t xml:space="preserve">Amos capitolul 6 se concentrează pe mulțumirea și luxul celor bogați din Israel. Capitolul denunță îngăduința lor de sine și avertizează asupra judecății iminente care va veni asupra lor.</w:t>
      </w:r>
    </w:p>
    <w:p/>
    <w:p>
      <w:r xmlns:w="http://schemas.openxmlformats.org/wordprocessingml/2006/main">
        <w:t xml:space="preserve">Primul paragraf: Capitolul începe prin a se adresa poporului mulțumit și sigur de sine din Israel. Cei bogați trăiesc în lux și ușurință, ignorând în același timp suferința și nevoile celorlalți. Ei nu au în vedere judecata iminentă și cred că sunt în siguranță (Amos 6:1-3).</w:t>
      </w:r>
    </w:p>
    <w:p/>
    <w:p>
      <w:r xmlns:w="http://schemas.openxmlformats.org/wordprocessingml/2006/main">
        <w:t xml:space="preserve">Al doilea paragraf: Capitolul expune îngăduința excesivă și egocentrismul celor bogați. Se delectează cu sărbătorile și distracțiile lor, cheltuind din belșug pentru plăcerile lor. Cu toate acestea, bogăția și mângâierea lor vor fi îndepărtate și vor fi duși în exil (Amos 6:4-7).</w:t>
      </w:r>
    </w:p>
    <w:p/>
    <w:p>
      <w:r xmlns:w="http://schemas.openxmlformats.org/wordprocessingml/2006/main">
        <w:t xml:space="preserve">Paragraf 3: Capitolul mustră aroganța și falsa siguranță a oamenilor. Ei au încredere în puterea lor militară și cred că sunt invincibili. Cu toate acestea, Dumnezeu va ridica o națiune împotriva lor și îi va doborî din poziția lor înaltă (Amos 6:8-14).</w:t>
      </w:r>
    </w:p>
    <w:p/>
    <w:p>
      <w:r xmlns:w="http://schemas.openxmlformats.org/wordprocessingml/2006/main">
        <w:t xml:space="preserve">În concluzie,</w:t>
      </w:r>
    </w:p>
    <w:p>
      <w:r xmlns:w="http://schemas.openxmlformats.org/wordprocessingml/2006/main">
        <w:t xml:space="preserve">Amos capitolul 6 denunță mulțumirea și luxul celor bogați din Israel și avertizează cu privire la judecata iminentă care va veni asupra lor.</w:t>
      </w:r>
    </w:p>
    <w:p/>
    <w:p>
      <w:r xmlns:w="http://schemas.openxmlformats.org/wordprocessingml/2006/main">
        <w:t xml:space="preserve">Adresându-se poporului mulțumit și sigur de sine din Israel.</w:t>
      </w:r>
    </w:p>
    <w:p>
      <w:r xmlns:w="http://schemas.openxmlformats.org/wordprocessingml/2006/main">
        <w:t xml:space="preserve">Denunțarea luxului și a îngăduirii lor de sine.</w:t>
      </w:r>
    </w:p>
    <w:p>
      <w:r xmlns:w="http://schemas.openxmlformats.org/wordprocessingml/2006/main">
        <w:t xml:space="preserve">Avertizare asupra judecății iminente și a falsului lor sentiment de securitate.</w:t>
      </w:r>
    </w:p>
    <w:p>
      <w:r xmlns:w="http://schemas.openxmlformats.org/wordprocessingml/2006/main">
        <w:t xml:space="preserve">Expunerea îngăduirii lor excesive și a egocentrismului.</w:t>
      </w:r>
    </w:p>
    <w:p>
      <w:r xmlns:w="http://schemas.openxmlformats.org/wordprocessingml/2006/main">
        <w:t xml:space="preserve">Predicția dezbrăcarii de bogăție și confort.</w:t>
      </w:r>
    </w:p>
    <w:p>
      <w:r xmlns:w="http://schemas.openxmlformats.org/wordprocessingml/2006/main">
        <w:t xml:space="preserve">O mustrare pentru aroganța și încrederea falsă în puterea militară.</w:t>
      </w:r>
    </w:p>
    <w:p>
      <w:r xmlns:w="http://schemas.openxmlformats.org/wordprocessingml/2006/main">
        <w:t xml:space="preserve">Anunțul ridicării unei națiuni împotriva lor.</w:t>
      </w:r>
    </w:p>
    <w:p/>
    <w:p>
      <w:r xmlns:w="http://schemas.openxmlformats.org/wordprocessingml/2006/main">
        <w:t xml:space="preserve">Acest capitol din Amos denunță mulțumirea și luxul celor bogați din Israel. Capitolul începe prin a se adresa oamenilor mulțumiți și siguri de sine, în special celor bogați, care trăiesc în lux și ușurință în timp ce ignoră suferința și nevoile celorlalți. Ei nu au în vedere judecata iminentă și cred că sunt în siguranță. Capitolul expune îngăduința excesivă și egocentrismul lor, în timp ce se bucură de sărbătorile și distracțiile lor și cheltuiesc din belșug pentru plăcerile lor. Cu toate acestea, bogăția și confortul lor vor fi îndepărtate și vor fi duși în exil. Capitolul mustră aroganța și falsa siguranță a oamenilor, care au încredere în puterea lor militară și cred că sunt invincibili. Cu toate acestea, Dumnezeu va ridica o națiune împotriva lor și îi va doborî din poziția lor înaltă. Acest capitol servește ca un avertisment împotriva complezenței, îngăduirii de sine și siguranței false, amintindu-le oamenilor de consecințele acțiunilor lor.</w:t>
      </w:r>
    </w:p>
    <w:p/>
    <w:p>
      <w:r xmlns:w="http://schemas.openxmlformats.org/wordprocessingml/2006/main">
        <w:t xml:space="preserve">Amos 6:1 Vai de cei ce se simt liniştiţi în Sion şi care se încred în muntele Samariei, care sunt numiţi căpeteniile neamurilor, la care a venit casa lui Israel!</w:t>
      </w:r>
    </w:p>
    <w:p/>
    <w:p>
      <w:r xmlns:w="http://schemas.openxmlformats.org/wordprocessingml/2006/main">
        <w:t xml:space="preserve">Vai de cei care sunt mulțumiți și se bazează pe propriile forțe.</w:t>
      </w:r>
    </w:p>
    <w:p/>
    <w:p>
      <w:r xmlns:w="http://schemas.openxmlformats.org/wordprocessingml/2006/main">
        <w:t xml:space="preserve">1: Este important să ne amintim mereu că puterea noastră vine de la Dumnezeu, și nu de la noi înșine.</w:t>
      </w:r>
    </w:p>
    <w:p/>
    <w:p>
      <w:r xmlns:w="http://schemas.openxmlformats.org/wordprocessingml/2006/main">
        <w:t xml:space="preserve">2: Încrederea noastră trebuie să fie în Domnul, și nu în puterea noastră.</w:t>
      </w:r>
    </w:p>
    <w:p/>
    <w:p>
      <w:r xmlns:w="http://schemas.openxmlformats.org/wordprocessingml/2006/main">
        <w:t xml:space="preserve">1: Psalmul 20:7 - „Unii se încred în care, iar alții în cai; dar ne vom aduce aminte de numele Domnului Dumnezeului nostru”.</w:t>
      </w:r>
    </w:p>
    <w:p/>
    <w:p>
      <w:r xmlns:w="http://schemas.openxmlformats.org/wordprocessingml/2006/main">
        <w:t xml:space="preserve">2: Isaia 40:31 - „Dar cei ce nădăjduiesc în DOMNUL își vor reînnoi puterea; se vor ridica cu aripi ca vulturii, vor alerga și nu vor fi obosiți, vor umbla și nu vor slăbi.”</w:t>
      </w:r>
    </w:p>
    <w:p/>
    <w:p>
      <w:r xmlns:w="http://schemas.openxmlformats.org/wordprocessingml/2006/main">
        <w:t xml:space="preserve">Amos 6:2 Treceţi la Calne şi vedeţi; și de acolo mergeți la Hamat cel mare; apoi coborâți-vă la Gat al Filistenilor; sunt oare ei mai buni decât aceste împărății? sau granița lor mai mare decât granița ta?</w:t>
      </w:r>
    </w:p>
    <w:p/>
    <w:p>
      <w:r xmlns:w="http://schemas.openxmlformats.org/wordprocessingml/2006/main">
        <w:t xml:space="preserve">Domnul provoacă poporul să compare măreția propriilor lor împărății cu Calne, Hamat cel mare și Gat al filistenilor.</w:t>
      </w:r>
    </w:p>
    <w:p/>
    <w:p>
      <w:r xmlns:w="http://schemas.openxmlformats.org/wordprocessingml/2006/main">
        <w:t xml:space="preserve">1. Domnul ne provoacă să ne comparăm cu alții</w:t>
      </w:r>
    </w:p>
    <w:p/>
    <w:p>
      <w:r xmlns:w="http://schemas.openxmlformats.org/wordprocessingml/2006/main">
        <w:t xml:space="preserve">2. Reflectarea asupra măreției Împărățiilor noastre</w:t>
      </w:r>
    </w:p>
    <w:p/>
    <w:p>
      <w:r xmlns:w="http://schemas.openxmlformats.org/wordprocessingml/2006/main">
        <w:t xml:space="preserve">1. Isaia 40:15-17 - Iată, neamurile sunt ca o picătură dintr-o găleată și sunt socotite ca praful mic de cântar; iată, el ridică insulele ca un lucru foarte mic.</w:t>
      </w:r>
    </w:p>
    <w:p/>
    <w:p>
      <w:r xmlns:w="http://schemas.openxmlformats.org/wordprocessingml/2006/main">
        <w:t xml:space="preserve">2. Iacov 4:6-7 - Dar El dă mai mult har. De aceea zice: Dumnezeu se împotriveste celor mândri, dar celor smeriți dă har. De aceea, supuneți-vă lui Dumnezeu. Rezistă-te diavolului și el va fugi de la tine.</w:t>
      </w:r>
    </w:p>
    <w:p/>
    <w:p>
      <w:r xmlns:w="http://schemas.openxmlformats.org/wordprocessingml/2006/main">
        <w:t xml:space="preserve">Amos 6:3 Voi care aţi îndepărtat ziua cea rea, şi aţi făcut să se apropie scaunul violenţei;</w:t>
      </w:r>
    </w:p>
    <w:p/>
    <w:p>
      <w:r xmlns:w="http://schemas.openxmlformats.org/wordprocessingml/2006/main">
        <w:t xml:space="preserve">Pasajul vorbește despre consecințele neglijării dreptății și a permite violenței să devină o parte normală a vieții.</w:t>
      </w:r>
    </w:p>
    <w:p/>
    <w:p>
      <w:r xmlns:w="http://schemas.openxmlformats.org/wordprocessingml/2006/main">
        <w:t xml:space="preserve">1. „Costul neglijării justiției”</w:t>
      </w:r>
    </w:p>
    <w:p/>
    <w:p>
      <w:r xmlns:w="http://schemas.openxmlformats.org/wordprocessingml/2006/main">
        <w:t xml:space="preserve">2. „Răul normalizării violenței”</w:t>
      </w:r>
    </w:p>
    <w:p/>
    <w:p>
      <w:r xmlns:w="http://schemas.openxmlformats.org/wordprocessingml/2006/main">
        <w:t xml:space="preserve">1. Proverbele 17:15 - Cel ce îndreptățește pe cel rău și cel care condamnă pe cel drept, amândoi sunt deopotrivă o urâciune înaintea Domnului.</w:t>
      </w:r>
    </w:p>
    <w:p/>
    <w:p>
      <w:r xmlns:w="http://schemas.openxmlformats.org/wordprocessingml/2006/main">
        <w:t xml:space="preserve">2. Isaia 59:14-15 - Dreptatea s-a întors înapoi, iar dreptatea stă departe; căci adevărul s-a poticnit în piețele publice și dreptatea nu poate intra. Adevărul lipsește, iar cel care se îndepărtează de rău se face pradă.</w:t>
      </w:r>
    </w:p>
    <w:p/>
    <w:p>
      <w:r xmlns:w="http://schemas.openxmlformats.org/wordprocessingml/2006/main">
        <w:t xml:space="preserve">Amos 6:4 Care se culcă pe paturi de fildeş şi se întind pe paturile lor, şi mănâncă mieii din turmă şi viţeii din mijlocul grajdului;</w:t>
      </w:r>
    </w:p>
    <w:p/>
    <w:p>
      <w:r xmlns:w="http://schemas.openxmlformats.org/wordprocessingml/2006/main">
        <w:t xml:space="preserve">Amos 6:4 vorbește despre cei care trăiesc în lux și iau mieii și vițeii de la stână pentru propria lor răsfăț.</w:t>
      </w:r>
    </w:p>
    <w:p/>
    <w:p>
      <w:r xmlns:w="http://schemas.openxmlformats.org/wordprocessingml/2006/main">
        <w:t xml:space="preserve">1. Pericolul lăcomiei și al îngăduirii de sine în ochii lui Dumnezeu</w:t>
      </w:r>
    </w:p>
    <w:p/>
    <w:p>
      <w:r xmlns:w="http://schemas.openxmlformats.org/wordprocessingml/2006/main">
        <w:t xml:space="preserve">2. Chemarea lui Dumnezeu la umilință și mulțumire</w:t>
      </w:r>
    </w:p>
    <w:p/>
    <w:p>
      <w:r xmlns:w="http://schemas.openxmlformats.org/wordprocessingml/2006/main">
        <w:t xml:space="preserve">1. Proverbe 30:7-9; Două lucruri vă cer, să nu mi le lepăda înainte de a muri: îndepărtați de la mine minciuna și minciuna; nu-mi da nici sărăcie, nici bogăție; hrănește-mă cu hrana care îmi este de nevoie, ca să nu fiu sătul și să te lepăd de tine și să spun: Cine este Domnul? sau ca nu cumva să fiu sărac și să fur și să pângăresc numele Dumnezeului meu.</w:t>
      </w:r>
    </w:p>
    <w:p/>
    <w:p>
      <w:r xmlns:w="http://schemas.openxmlformats.org/wordprocessingml/2006/main">
        <w:t xml:space="preserve">2. Ezechiel 34:2-4; Fiul omului, proorocește împotriva păstorilor lui Israel; proorociți și spuneți-le, chiar și păstorilor: Așa vorbește Domnul Dumnezeu: Ah, păstori ai lui Israel, care vă hrăniți! Nu ar trebui păstorii să hrănească oile? Voi mâncați grăsimea, vă îmbrăcați cu lână, pe cele grase le tăiați, dar nu hrăniți oile. Pe cei slabi nu i-ai întărit, pe bolnavi pe care nu i-ai vindecat, pe răniți nu i-ai legat, pe cei rătăciți pe care nu i-ai adus înapoi, pe cei pierduți nu i-ai căutat și cu putere și asprime i-ai stăpânit.</w:t>
      </w:r>
    </w:p>
    <w:p/>
    <w:p>
      <w:r xmlns:w="http://schemas.openxmlformats.org/wordprocessingml/2006/main">
        <w:t xml:space="preserve">Amos 6:5 care cântă în sunetul viorii şi îşi inventează instrumente de muzică, ca David;</w:t>
      </w:r>
    </w:p>
    <w:p/>
    <w:p>
      <w:r xmlns:w="http://schemas.openxmlformats.org/wordprocessingml/2006/main">
        <w:t xml:space="preserve">Pasajul vorbește despre oameni care au inventat instrumente muzicale, similare cu ceea ce a făcut regele David.</w:t>
      </w:r>
    </w:p>
    <w:p/>
    <w:p>
      <w:r xmlns:w="http://schemas.openxmlformats.org/wordprocessingml/2006/main">
        <w:t xml:space="preserve">1: Putem învăța din exemplul regelui David, care a folosit muzica pentru a-L glorifica pe Dumnezeu.</w:t>
      </w:r>
    </w:p>
    <w:p/>
    <w:p>
      <w:r xmlns:w="http://schemas.openxmlformats.org/wordprocessingml/2006/main">
        <w:t xml:space="preserve">2: Muzica poate fi un instrument puternic în exprimarea dragostei și recunoştinţei noastre pentru Dumnezeu.</w:t>
      </w:r>
    </w:p>
    <w:p/>
    <w:p>
      <w:r xmlns:w="http://schemas.openxmlformats.org/wordprocessingml/2006/main">
        <w:t xml:space="preserve">1: Psalmii 150:3-5 - Lăudați-l cu sunetul trâmbiței, lăudați-l cu psaltirea și harpa. Lăudați-l cu tamburele și dansul: lăudați-l cu instrumente cu coarde și cu organe. Lăudați-l pe chimvalele zgomotoase, lăudați-l pe chimvalele puternice.</w:t>
      </w:r>
    </w:p>
    <w:p/>
    <w:p>
      <w:r xmlns:w="http://schemas.openxmlformats.org/wordprocessingml/2006/main">
        <w:t xml:space="preserve">2: Coloseni 3:16 - Cuvântul lui Hristos să locuiască în voi din belșug în toată înțelepciunea; învăţându-vă şi sfătuindu-vă unii pe alţii cu psalmi, cântări şi cântări duhovniceşti, cântând cu har în inimile voastre Domnului.</w:t>
      </w:r>
    </w:p>
    <w:p/>
    <w:p>
      <w:r xmlns:w="http://schemas.openxmlformats.org/wordprocessingml/2006/main">
        <w:t xml:space="preserve">Amos 6:6 Cei care beau vin în vase, şi se ung cu mirele cele mai importante, dar nu sunt întristaţi de necazul lui Iosif.</w:t>
      </w:r>
    </w:p>
    <w:p/>
    <w:p>
      <w:r xmlns:w="http://schemas.openxmlformats.org/wordprocessingml/2006/main">
        <w:t xml:space="preserve">Cei bogați și puternici nu sunt preocupați de suferința oamenilor.</w:t>
      </w:r>
    </w:p>
    <w:p/>
    <w:p>
      <w:r xmlns:w="http://schemas.openxmlformats.org/wordprocessingml/2006/main">
        <w:t xml:space="preserve">1. Dumnezeu nu este mulțumit când ignorăm suferința altora.</w:t>
      </w:r>
    </w:p>
    <w:p/>
    <w:p>
      <w:r xmlns:w="http://schemas.openxmlformats.org/wordprocessingml/2006/main">
        <w:t xml:space="preserve">2. Compasiunea și grija față de cei slabi sunt esențiale pentru adevărata sfințenie.</w:t>
      </w:r>
    </w:p>
    <w:p/>
    <w:p>
      <w:r xmlns:w="http://schemas.openxmlformats.org/wordprocessingml/2006/main">
        <w:t xml:space="preserve">1. Iacov 2:14-17 - La ce este bun, fraților și surorilor mele, dacă cineva pretinde că are credință, dar nu are fapte? Poate o astfel de credință să-i salveze?</w:t>
      </w:r>
    </w:p>
    <w:p/>
    <w:p>
      <w:r xmlns:w="http://schemas.openxmlformats.org/wordprocessingml/2006/main">
        <w:t xml:space="preserve">15 Să presupunem că un frate sau o soră este fără haine și fără mâncare zilnică. 16 Dacă unul dintre voi le zice: Mergeți în pace; se țin de cald și bine hrănite, dar nu face nimic cu nevoile lor fizice, la ce folosește?</w:t>
      </w:r>
    </w:p>
    <w:p/>
    <w:p>
      <w:r xmlns:w="http://schemas.openxmlformats.org/wordprocessingml/2006/main">
        <w:t xml:space="preserve">17 În același fel, credința în sine, dacă nu este însoțită de acțiune, este moartă.</w:t>
      </w:r>
    </w:p>
    <w:p/>
    <w:p>
      <w:r xmlns:w="http://schemas.openxmlformats.org/wordprocessingml/2006/main">
        <w:t xml:space="preserve">2. Isaia 58:6-7 – Nu acesta este felul de post pe care l-am ales: să dezlege lanțurile nedreptății și să dezleg funiile jugului, să eliberez pe cei asupriți și să rup orice jug? 7 Nu este oare să-ți împarți mâncarea cu cei flămânzi și să adăpostești bietului rătăcitor când îi vezi pe cei goi, să-i îmbraci și să nu te îndepărtezi de carnea și sângele tău?</w:t>
      </w:r>
    </w:p>
    <w:p/>
    <w:p>
      <w:r xmlns:w="http://schemas.openxmlformats.org/wordprocessingml/2006/main">
        <w:t xml:space="preserve">Amos 6:7 De aceea acum vor merge captivi împreună cu cei dintâi care vor merge captivi, şi ospăţul celor ce s-au întins va fi înlăturat.</w:t>
      </w:r>
    </w:p>
    <w:p/>
    <w:p>
      <w:r xmlns:w="http://schemas.openxmlformats.org/wordprocessingml/2006/main">
        <w:t xml:space="preserve">Amos 6:7 avertizează asupra consecințelor mândriei și luxului excesiv, deoarece cei care sunt mândri și se complau vor fi primii care vor suferi captivitatea.</w:t>
      </w:r>
    </w:p>
    <w:p/>
    <w:p>
      <w:r xmlns:w="http://schemas.openxmlformats.org/wordprocessingml/2006/main">
        <w:t xml:space="preserve">1. Consecințele mândriei - Proverbele 16:18</w:t>
      </w:r>
    </w:p>
    <w:p/>
    <w:p>
      <w:r xmlns:w="http://schemas.openxmlformats.org/wordprocessingml/2006/main">
        <w:t xml:space="preserve">2. Mulțumirea în toate lucrurile – Filipeni 4:11-13</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Filipeni 4:11-13 - Nu că vorbesc cu privire la nevoie, căci am învăţat în orice stare mă aflu, să fiu mulţumit: ştiu să fiu smerit şi ştiu să mă înmulţesc. Pretutindeni și în toate am învățat atât să fiu sătul, cât și să fiu flămând, și să abund și să sufere nevoia.</w:t>
      </w:r>
    </w:p>
    <w:p/>
    <w:p>
      <w:r xmlns:w="http://schemas.openxmlformats.org/wordprocessingml/2006/main">
        <w:t xml:space="preserve">Amos 6:8 Domnul Dumnezeu a jurat pe Sine, zice Domnul Dumnezeul oștirilor: „Urăsc măreția lui Iacov și urăsc palatele lui; de aceea voi preda cetatea cu tot ce este în ea.</w:t>
      </w:r>
    </w:p>
    <w:p/>
    <w:p>
      <w:r xmlns:w="http://schemas.openxmlformats.org/wordprocessingml/2006/main">
        <w:t xml:space="preserve">Domnul Dumnezeu Și-a jurat că va distruge cetatea lui Iacov din cauza urii Lui față de excelența și palatele lor.</w:t>
      </w:r>
    </w:p>
    <w:p/>
    <w:p>
      <w:r xmlns:w="http://schemas.openxmlformats.org/wordprocessingml/2006/main">
        <w:t xml:space="preserve">1. Păcatul mândriei: Învață din greșelile lui Iacov</w:t>
      </w:r>
    </w:p>
    <w:p/>
    <w:p>
      <w:r xmlns:w="http://schemas.openxmlformats.org/wordprocessingml/2006/main">
        <w:t xml:space="preserve">2. Mânia Domnului: înțelegerea judecății lui Dumnezeu</w:t>
      </w:r>
    </w:p>
    <w:p/>
    <w:p>
      <w:r xmlns:w="http://schemas.openxmlformats.org/wordprocessingml/2006/main">
        <w:t xml:space="preserve">1. Proverbele 16:18 - „Mândria merge înaintea pieirii, iar duhul trufaș înaintea căderii”.</w:t>
      </w:r>
    </w:p>
    <w:p/>
    <w:p>
      <w:r xmlns:w="http://schemas.openxmlformats.org/wordprocessingml/2006/main">
        <w:t xml:space="preserve">2. Iona 4:11 - „Şi n-ar trebui să cruţ eu pe Ninive, acea mare cetate, în care sunt mai mult de şase mii de oameni care nu pot deosebi între mâna lor dreaptă şi mâna stângă şi şi multe vite?”</w:t>
      </w:r>
    </w:p>
    <w:p/>
    <w:p>
      <w:r xmlns:w="http://schemas.openxmlformats.org/wordprocessingml/2006/main">
        <w:t xml:space="preserve">Amos 6:9 Dacă vor rămâne zece bărbaţi într-o casă, vor muri.</w:t>
      </w:r>
    </w:p>
    <w:p/>
    <w:p>
      <w:r xmlns:w="http://schemas.openxmlformats.org/wordprocessingml/2006/main">
        <w:t xml:space="preserve">Zece oameni dintr-o casă vor muri cu toții.</w:t>
      </w:r>
    </w:p>
    <w:p/>
    <w:p>
      <w:r xmlns:w="http://schemas.openxmlformats.org/wordprocessingml/2006/main">
        <w:t xml:space="preserve">1. Judecata lui Dumnezeu asupra nedreptății</w:t>
      </w:r>
    </w:p>
    <w:p/>
    <w:p>
      <w:r xmlns:w="http://schemas.openxmlformats.org/wordprocessingml/2006/main">
        <w:t xml:space="preserve">2. Puterea pedepsei lui Dumnezeu</w:t>
      </w:r>
    </w:p>
    <w:p/>
    <w:p>
      <w:r xmlns:w="http://schemas.openxmlformats.org/wordprocessingml/2006/main">
        <w:t xml:space="preserve">1. Luca 13:3 - „Vă spun că nu, dar dacă nu vă pocăiți, veți pieri la fel toți”.</w:t>
      </w:r>
    </w:p>
    <w:p/>
    <w:p>
      <w:r xmlns:w="http://schemas.openxmlformats.org/wordprocessingml/2006/main">
        <w:t xml:space="preserve">2. Ezechiel 33:11 - „Spune-le: „Viu Eu”, zice Domnul Dumnezeu, „Nu îmi place moartea celui rău, ci ca cel rău să se întoarcă de la calea lui și să trăiască.”</w:t>
      </w:r>
    </w:p>
    <w:p/>
    <w:p>
      <w:r xmlns:w="http://schemas.openxmlformats.org/wordprocessingml/2006/main">
        <w:t xml:space="preserve">Amos 6:10 Unchiul unui om să-l ia pe el şi pe cel ce-l arde, ca să scoată oasele din casă, şi să zică celui ce este lângă casa:,,Este încă cineva cu tine? şi el va spune: Nu. Atunci va zice: Ţine-ţi limba, căci nu putem pomeni numele Domnului.</w:t>
      </w:r>
    </w:p>
    <w:p/>
    <w:p>
      <w:r xmlns:w="http://schemas.openxmlformats.org/wordprocessingml/2006/main">
        <w:t xml:space="preserve">Unchiul unui bărbat îl ia și îl arde, apoi întreabă dacă mai este cineva în casă. Răspunsul este Nu și unchiul spune să tacă din cauza faptului că nu poate face mențiune despre numele Domnului.</w:t>
      </w:r>
    </w:p>
    <w:p/>
    <w:p>
      <w:r xmlns:w="http://schemas.openxmlformats.org/wordprocessingml/2006/main">
        <w:t xml:space="preserve">1. Numele lui Dumnezeu este sfințenie: trăiește o viață de evlavie</w:t>
      </w:r>
    </w:p>
    <w:p/>
    <w:p>
      <w:r xmlns:w="http://schemas.openxmlformats.org/wordprocessingml/2006/main">
        <w:t xml:space="preserve">2. Numele lui Dumnezeu este dragoste: Amintirea credincioșiei Sale în vremuri dificile</w:t>
      </w:r>
    </w:p>
    <w:p/>
    <w:p>
      <w:r xmlns:w="http://schemas.openxmlformats.org/wordprocessingml/2006/main">
        <w:t xml:space="preserve">1. Isaia 8:13 - Pe Domnul oştirilor, pe acela îl vei sfinţi; lasă-l să fie frica ta și el să fie frica ta.</w:t>
      </w:r>
    </w:p>
    <w:p/>
    <w:p>
      <w:r xmlns:w="http://schemas.openxmlformats.org/wordprocessingml/2006/main">
        <w:t xml:space="preserve">2. Psalmul 91:2 - Voi spune despre Domnul: El este adăpostul meu și fortăreața mea, Dumnezeul meu; în el voi avea încredere.</w:t>
      </w:r>
    </w:p>
    <w:p/>
    <w:p>
      <w:r xmlns:w="http://schemas.openxmlformats.org/wordprocessingml/2006/main">
        <w:t xml:space="preserve">Amos 6:11 Căci, iată, Domnul poruncește și va lovi casa cea mare cu crăpături și casa mică cu crăpături.</w:t>
      </w:r>
    </w:p>
    <w:p/>
    <w:p>
      <w:r xmlns:w="http://schemas.openxmlformats.org/wordprocessingml/2006/main">
        <w:t xml:space="preserve">Domnul poruncește să lovească atât casele mari, cât și cele mici, cu spărturi și crăpături.</w:t>
      </w:r>
    </w:p>
    <w:p/>
    <w:p>
      <w:r xmlns:w="http://schemas.openxmlformats.org/wordprocessingml/2006/main">
        <w:t xml:space="preserve">1. Încrede-te în timpul lui Dumnezeu - Amos 6:11</w:t>
      </w:r>
    </w:p>
    <w:p/>
    <w:p>
      <w:r xmlns:w="http://schemas.openxmlformats.org/wordprocessingml/2006/main">
        <w:t xml:space="preserve">2. Recunoașterea disciplinei lui Dumnezeu - Amos 6:11</w:t>
      </w:r>
    </w:p>
    <w:p/>
    <w:p>
      <w:r xmlns:w="http://schemas.openxmlformats.org/wordprocessingml/2006/main">
        <w:t xml:space="preserve">1. Isaia 30:15 - Căci așa vorbește Domnul Dumnezeu, Sfântul lui Israel: În întoarcere și odihnă veți fi mântuiți; în liniște și în încredere va fi puterea ta.</w:t>
      </w:r>
    </w:p>
    <w:p/>
    <w:p>
      <w:r xmlns:w="http://schemas.openxmlformats.org/wordprocessingml/2006/main">
        <w:t xml:space="preserve">2. Evrei 12:6 – Căci pe cine iubește Domnul, îl pedepsește și biciuiește pe orice fiu pe care îl primește.</w:t>
      </w:r>
    </w:p>
    <w:p/>
    <w:p>
      <w:r xmlns:w="http://schemas.openxmlformats.org/wordprocessingml/2006/main">
        <w:t xml:space="preserve">Amos 6:12 Să alerge caii pe stâncă? va ară cineva acolo cu boi? căci ați prefăcut judecata în fiere și rodul dreptății în cucută.</w:t>
      </w:r>
    </w:p>
    <w:p/>
    <w:p>
      <w:r xmlns:w="http://schemas.openxmlformats.org/wordprocessingml/2006/main">
        <w:t xml:space="preserve">Oamenii au transformat judecata și dreptatea în amărăciune și otravă.</w:t>
      </w:r>
    </w:p>
    <w:p/>
    <w:p>
      <w:r xmlns:w="http://schemas.openxmlformats.org/wordprocessingml/2006/main">
        <w:t xml:space="preserve">1. Consecințele întoarcerii de la dreptate</w:t>
      </w:r>
    </w:p>
    <w:p/>
    <w:p>
      <w:r xmlns:w="http://schemas.openxmlformats.org/wordprocessingml/2006/main">
        <w:t xml:space="preserve">2. Puterea dreptății adevărate</w:t>
      </w:r>
    </w:p>
    <w:p/>
    <w:p>
      <w:r xmlns:w="http://schemas.openxmlformats.org/wordprocessingml/2006/main">
        <w:t xml:space="preserve">1. Ieremia 5:28-29 - „S-au îmbogățit și s-au îngrășat și s-au îmbogățit; au ignorat legea și n-au păzit legile; n-au umblat pe căile Mele. De aceea, voi judeca. ei, după cum merită faptele lor”, zice Domnul.</w:t>
      </w:r>
    </w:p>
    <w:p/>
    <w:p>
      <w:r xmlns:w="http://schemas.openxmlformats.org/wordprocessingml/2006/main">
        <w:t xml:space="preserve">2. Iacov 4:17 - Amintește-ți că este păcat să știi ce trebuie să faci și apoi să nu faci asta.</w:t>
      </w:r>
    </w:p>
    <w:p/>
    <w:p>
      <w:r xmlns:w="http://schemas.openxmlformats.org/wordprocessingml/2006/main">
        <w:t xml:space="preserve">Amos 6:13 Voi, care vă veseliţi de nimic, care ziceţi: Nu ne-am luat noi coarne cu puterea noastră?</w:t>
      </w:r>
    </w:p>
    <w:p/>
    <w:p>
      <w:r xmlns:w="http://schemas.openxmlformats.org/wordprocessingml/2006/main">
        <w:t xml:space="preserve">Oamenii se bucură de lucruri care nu oferă o valoare reală, susținând că sunt puternici, deși nu au nimic.</w:t>
      </w:r>
    </w:p>
    <w:p/>
    <w:p>
      <w:r xmlns:w="http://schemas.openxmlformats.org/wordprocessingml/2006/main">
        <w:t xml:space="preserve">1. Bazându-ne pe forța falsă: pericolele mândriei și geloziei</w:t>
      </w:r>
    </w:p>
    <w:p/>
    <w:p>
      <w:r xmlns:w="http://schemas.openxmlformats.org/wordprocessingml/2006/main">
        <w:t xml:space="preserve">2. Iluzia puterii: Găsirea adevăratei puteri prin credință</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Filipeni 4:13 – Pot face toate prin Hristos, care mă întărește.</w:t>
      </w:r>
    </w:p>
    <w:p/>
    <w:p>
      <w:r xmlns:w="http://schemas.openxmlformats.org/wordprocessingml/2006/main">
        <w:t xml:space="preserve">Amos 6:14 Dar iată, voi ridica împotriva voastră un neam, casă a lui Israel, zice Domnul Dumnezeul oştirilor; și te vor chinui de la intrarea lui Hemat până la râul pustiei.</w:t>
      </w:r>
    </w:p>
    <w:p/>
    <w:p>
      <w:r xmlns:w="http://schemas.openxmlformats.org/wordprocessingml/2006/main">
        <w:t xml:space="preserve">Domnul, Dumnezeul oștirilor, va ridica o națiune împotriva lui Israel, ca să-i chinuie de la Hemat până la râul pustiei.</w:t>
      </w:r>
    </w:p>
    <w:p/>
    <w:p>
      <w:r xmlns:w="http://schemas.openxmlformats.org/wordprocessingml/2006/main">
        <w:t xml:space="preserve">1. Mânia Domnului: înțelegerea consecințelor răzvrătirii</w:t>
      </w:r>
    </w:p>
    <w:p/>
    <w:p>
      <w:r xmlns:w="http://schemas.openxmlformats.org/wordprocessingml/2006/main">
        <w:t xml:space="preserve">2. A învăța să te încrezi în Domnul: Acceptarea provocărilor vieții</w:t>
      </w:r>
    </w:p>
    <w:p/>
    <w:p>
      <w:r xmlns:w="http://schemas.openxmlformats.org/wordprocessingml/2006/main">
        <w:t xml:space="preserve">1. Isaia 10:5-7 - Vai de Asiria, toiagul mâniei mele și toiagul în mâna lor este mânia mea.</w:t>
      </w:r>
    </w:p>
    <w:p/>
    <w:p>
      <w:r xmlns:w="http://schemas.openxmlformats.org/wordprocessingml/2006/main">
        <w:t xml:space="preserve">2. 2 Cronici 15:2 - Domnul este cu tine, cât timp ești cu el; şi dacă-L căutaţi, el va fi găsit de voi; dar dacă îl părăsiți, el vă va părăsi pe voi.</w:t>
      </w:r>
    </w:p>
    <w:p/>
    <w:p>
      <w:r xmlns:w="http://schemas.openxmlformats.org/wordprocessingml/2006/main">
        <w:t xml:space="preserve">Amos capitolul 7 evidențiază o serie de viziuni și interacțiuni dintre Amos și Dumnezeu, ilustrând judecata iminentă asupra Israelului și rolul profetului în transmiterea mesajului divin.</w:t>
      </w:r>
    </w:p>
    <w:p/>
    <w:p>
      <w:r xmlns:w="http://schemas.openxmlformats.org/wordprocessingml/2006/main">
        <w:t xml:space="preserve">Primul paragraf: Capitolul începe cu o viziune a lăcustelor care devorează pământul. Amos mijlocește în favoarea lui Israel, rugându-l pe Dumnezeu să se declare. Dumnezeu se scutește și cruță națiunea (Amos 7:1-3).</w:t>
      </w:r>
    </w:p>
    <w:p/>
    <w:p>
      <w:r xmlns:w="http://schemas.openxmlformats.org/wordprocessingml/2006/main">
        <w:t xml:space="preserve">Paragraf 2: Capitolul continuă cu o viziune a focului care mistuie pământul. Din nou, Amos mijlocește, iar Dumnezeu se scutește, cruțând națiunea (Amos 7:4-6).</w:t>
      </w:r>
    </w:p>
    <w:p/>
    <w:p>
      <w:r xmlns:w="http://schemas.openxmlformats.org/wordprocessingml/2006/main">
        <w:t xml:space="preserve">Al treilea paragraf: Capitolul dezvăluie o viziune a unui fir de plumb, simbolizând judecata divină. Dumnezeu declară că El va măsura pe Israel la plumb și îl va pedepsi pentru păcatele lor. Înălțimile și sanctuarele vor fi distruse și dinastia lui Ieroboam va lua sfârșit (Amos 7:7-9).</w:t>
      </w:r>
    </w:p>
    <w:p/>
    <w:p>
      <w:r xmlns:w="http://schemas.openxmlformats.org/wordprocessingml/2006/main">
        <w:t xml:space="preserve">Al 4-lea paragraf: Capitolul descrie o confruntare între Amos și Amazia, preotul din Betel. Amazia respinge mesajul lui Amos și îi ordonă să plece. Amos răspunde printr-o declarație profetică, prezicând judecata și exilul care se vor întâmpla pe Amazia și poporul lui Israel (Amos 7:10-17).</w:t>
      </w:r>
    </w:p>
    <w:p/>
    <w:p>
      <w:r xmlns:w="http://schemas.openxmlformats.org/wordprocessingml/2006/main">
        <w:t xml:space="preserve">În concluzie,</w:t>
      </w:r>
    </w:p>
    <w:p>
      <w:r xmlns:w="http://schemas.openxmlformats.org/wordprocessingml/2006/main">
        <w:t xml:space="preserve">Amos capitolul 7 evidențiază o serie de viziuni și interacțiuni dintre Amos și Dumnezeu, ilustrând judecata iminentă asupra Israelului și rolul profetului în transmiterea mesajului divin.</w:t>
      </w:r>
    </w:p>
    <w:p/>
    <w:p>
      <w:r xmlns:w="http://schemas.openxmlformats.org/wordprocessingml/2006/main">
        <w:t xml:space="preserve">Vedere a lăcustelor care devorează țara, cu Amos mijlocind în numele lui Israel.</w:t>
      </w:r>
    </w:p>
    <w:p>
      <w:r xmlns:w="http://schemas.openxmlformats.org/wordprocessingml/2006/main">
        <w:t xml:space="preserve">Viziunea focului care mistuie pământul, cu Amos mijlocind din nou.</w:t>
      </w:r>
    </w:p>
    <w:p>
      <w:r xmlns:w="http://schemas.openxmlformats.org/wordprocessingml/2006/main">
        <w:t xml:space="preserve">Viziunea unui plumb, simbolizând judecata divină asupra Israelului.</w:t>
      </w:r>
    </w:p>
    <w:p>
      <w:r xmlns:w="http://schemas.openxmlformats.org/wordprocessingml/2006/main">
        <w:t xml:space="preserve">Confruntare între Amos și Amazia, preotul din Betel.</w:t>
      </w:r>
    </w:p>
    <w:p>
      <w:r xmlns:w="http://schemas.openxmlformats.org/wordprocessingml/2006/main">
        <w:t xml:space="preserve">Respingerea mesajului lui Amos de către Amazia și ordinul lui ca Amos să plece.</w:t>
      </w:r>
    </w:p>
    <w:p>
      <w:r xmlns:w="http://schemas.openxmlformats.org/wordprocessingml/2006/main">
        <w:t xml:space="preserve">Declarația profetică a lui Amos cu privire la judecata și exilul care se va întâmpla pe Amazia și poporul lui Israel.</w:t>
      </w:r>
    </w:p>
    <w:p/>
    <w:p>
      <w:r xmlns:w="http://schemas.openxmlformats.org/wordprocessingml/2006/main">
        <w:t xml:space="preserve">Acest capitol din Amos prezintă o serie de viziuni și interacțiuni între Amos și Dumnezeu, ilustrând judecata iminentă asupra lui Israel. Capitolul începe cu o viziune a lăcustelor care devorează țara, iar Amos mijlocește în favoarea lui Israel, rugându-l pe Dumnezeu să se îndepărteze. Dumnezeu se îndepărtează și cruță națiunea. Capitolul continuă cu o viziune a focului care mistuie țara și, din nou, Amos mijlocește, iar Dumnezeu se cedează, cruțând națiunea. Capitolul dezvăluie apoi o viziune a unui fir de plumb, simbolizând judecata divină. Dumnezeu declară că El va măsura pe Israel la plumb și îl va pedepsi pentru păcatele lor. Înălțimile și sanctuarele vor fi distruse și dinastia lui Ieroboam se va sfârși. Capitolul se încheie cu o confruntare între Amos și Amazia, preotul Betelului. Amazia respinge mesajul lui Amos și îi ordonă să plece. Ca răspuns, Amos face o declarație profetică, prezicând judecata și exilul care se vor întâmpla pe Amazia și poporul Israel. Acest capitol subliniază certitudinea judecății și rolul profetului în transmiterea mesajului lui Dumnezeu.</w:t>
      </w:r>
    </w:p>
    <w:p/>
    <w:p>
      <w:r xmlns:w="http://schemas.openxmlformats.org/wordprocessingml/2006/main">
        <w:t xml:space="preserve">Amos 7:1 Aşa mi-a arătat Domnul Dumnezeu; și, iată, el a format lăcuste la începutul răsăritului din urmă; și, iată, era cea din urmă creștere după cositurile regelui.</w:t>
      </w:r>
    </w:p>
    <w:p/>
    <w:p>
      <w:r xmlns:w="http://schemas.openxmlformats.org/wordprocessingml/2006/main">
        <w:t xml:space="preserve">Acest pasaj dezvăluie că Dumnezeu a determinat soarta lăcustelor, care s-au format în prima parte a ciclului de creștere a ierbii.</w:t>
      </w:r>
    </w:p>
    <w:p/>
    <w:p>
      <w:r xmlns:w="http://schemas.openxmlformats.org/wordprocessingml/2006/main">
        <w:t xml:space="preserve">1. Suveranitatea lui Dumnezeu asupra întregii creații</w:t>
      </w:r>
    </w:p>
    <w:p/>
    <w:p>
      <w:r xmlns:w="http://schemas.openxmlformats.org/wordprocessingml/2006/main">
        <w:t xml:space="preserve">2. Suntem responsabili pentru alegerile noastre</w:t>
      </w:r>
    </w:p>
    <w:p/>
    <w:p>
      <w:r xmlns:w="http://schemas.openxmlformats.org/wordprocessingml/2006/main">
        <w:t xml:space="preserve">1. Romani 9:19-21 - Atunci îmi vei spune: De ce mai găsește el de vină? Căci cine s-a împotrivit voinței Lui? Nu, dar, omule, cine ești tu care răspunzi împotriva lui Dumnezeu? Lucrul format va spune celui care l-a alcătuit: De ce m-ai făcut așa?</w:t>
      </w:r>
    </w:p>
    <w:p/>
    <w:p>
      <w:r xmlns:w="http://schemas.openxmlformats.org/wordprocessingml/2006/main">
        <w:t xml:space="preserve">2. Psalmul 103:19 - Domnul și-a pregătit tronul în ceruri; și împărăția lui stăpânește peste toate.</w:t>
      </w:r>
    </w:p>
    <w:p/>
    <w:p>
      <w:r xmlns:w="http://schemas.openxmlformats.org/wordprocessingml/2006/main">
        <w:t xml:space="preserve">Amos 7:2 Şi s-a întâmplat că, după ce au sfârşit să mănânce iarba pământului, am zis: „Doamne, Doamne, iartă, te rog; prin cine se va ridica Iacov? căci el este mic.</w:t>
      </w:r>
    </w:p>
    <w:p/>
    <w:p>
      <w:r xmlns:w="http://schemas.openxmlformats.org/wordprocessingml/2006/main">
        <w:t xml:space="preserve">Amos s-a rugat lui Dumnezeu pentru iertare, întrebând de cine se va ridica Iacov, o națiune mică.</w:t>
      </w:r>
    </w:p>
    <w:p/>
    <w:p>
      <w:r xmlns:w="http://schemas.openxmlformats.org/wordprocessingml/2006/main">
        <w:t xml:space="preserve">1. Dumnezeu poate folosi lucrurile mici pentru a realiza lucruri mari</w:t>
      </w:r>
    </w:p>
    <w:p/>
    <w:p>
      <w:r xmlns:w="http://schemas.openxmlformats.org/wordprocessingml/2006/main">
        <w:t xml:space="preserve">2. Puterea iertării prin rugăciune</w:t>
      </w:r>
    </w:p>
    <w:p/>
    <w:p>
      <w:r xmlns:w="http://schemas.openxmlformats.org/wordprocessingml/2006/main">
        <w:t xml:space="preserve">1. Luca 1:37 - Căci nimic nu va fi cu neputinţă la Dumnezeu.</w:t>
      </w:r>
    </w:p>
    <w:p/>
    <w:p>
      <w:r xmlns:w="http://schemas.openxmlformats.org/wordprocessingml/2006/main">
        <w:t xml:space="preserve">2. Iacov 5:16 - Rugăciunea unui om drept are o mare putere în timp ce lucrează.</w:t>
      </w:r>
    </w:p>
    <w:p/>
    <w:p>
      <w:r xmlns:w="http://schemas.openxmlformats.org/wordprocessingml/2006/main">
        <w:t xml:space="preserve">Amos 7:3 Domnul S-a pocăit pentru aceasta: „Nu va fi, zice Domnul.</w:t>
      </w:r>
    </w:p>
    <w:p/>
    <w:p>
      <w:r xmlns:w="http://schemas.openxmlformats.org/wordprocessingml/2006/main">
        <w:t xml:space="preserve">DOMNUL S-a răzgândit și a decis să nu facă ceva ce declarase anterior că va face.</w:t>
      </w:r>
    </w:p>
    <w:p/>
    <w:p>
      <w:r xmlns:w="http://schemas.openxmlformats.org/wordprocessingml/2006/main">
        <w:t xml:space="preserve">1. Natura neschimbătoare a lui Dumnezeu: Cum prevalează mila Domnului</w:t>
      </w:r>
    </w:p>
    <w:p/>
    <w:p>
      <w:r xmlns:w="http://schemas.openxmlformats.org/wordprocessingml/2006/main">
        <w:t xml:space="preserve">2. O lecție din Amos 7:3: Puterea pocăinței</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Ieremia 18:8 Dacă neamul acela, împotriva căruia am spus, se întoarce de la răul lui, mă voi pocăi de răul pe care am gândit să-i fac.</w:t>
      </w:r>
    </w:p>
    <w:p/>
    <w:p>
      <w:r xmlns:w="http://schemas.openxmlformats.org/wordprocessingml/2006/main">
        <w:t xml:space="preserve">Amos 7:4 Așa mi-a arătat Domnul Dumnezeu: și iată, Domnul Dumnezeu a chemat să lupte prin foc și a mistuit adâncul cel mare și a mâncat o parte.</w:t>
      </w:r>
    </w:p>
    <w:p/>
    <w:p>
      <w:r xmlns:w="http://schemas.openxmlformats.org/wordprocessingml/2006/main">
        <w:t xml:space="preserve">Acest pasaj descrie modul în care Domnul Dumnezeu a chemat un foc pentru a mistui marele adânc și a mistui o parte din el.</w:t>
      </w:r>
    </w:p>
    <w:p/>
    <w:p>
      <w:r xmlns:w="http://schemas.openxmlformats.org/wordprocessingml/2006/main">
        <w:t xml:space="preserve">1. Puterea atotcuprinzătoare a Domnului</w:t>
      </w:r>
    </w:p>
    <w:p/>
    <w:p>
      <w:r xmlns:w="http://schemas.openxmlformats.org/wordprocessingml/2006/main">
        <w:t xml:space="preserve">2. Puterea focului în planul lui Dumnezeu</w:t>
      </w:r>
    </w:p>
    <w:p/>
    <w:p>
      <w:r xmlns:w="http://schemas.openxmlformats.org/wordprocessingml/2006/main">
        <w:t xml:space="preserve">1. Daniel 7:9-10 - Când m-am uitat, tronurile au fost așezate și Bătrânul de Zile și-a luat locul. Hainele lui erau albe ca zăpada; părul capului îi era alb ca lâna. Tronul lui ardea de foc și roțile lui erau toate în flăcări.</w:t>
      </w:r>
    </w:p>
    <w:p/>
    <w:p>
      <w:r xmlns:w="http://schemas.openxmlformats.org/wordprocessingml/2006/main">
        <w:t xml:space="preserve">2. Evrei 12:29 - Căci Dumnezeul nostru este un foc mistuitor.</w:t>
      </w:r>
    </w:p>
    <w:p/>
    <w:p>
      <w:r xmlns:w="http://schemas.openxmlformats.org/wordprocessingml/2006/main">
        <w:t xml:space="preserve">Amos 7:5 Atunci am zis: „Doamne, Dumnezeule, încetează, te rog; prin cine se va ridica Iacov? căci el este mic.</w:t>
      </w:r>
    </w:p>
    <w:p/>
    <w:p>
      <w:r xmlns:w="http://schemas.openxmlformats.org/wordprocessingml/2006/main">
        <w:t xml:space="preserve">Profetul Amos îl întreabă pe Dumnezeu despre cum va fi mântuit Iacov, deoarece este atât de mic.</w:t>
      </w:r>
    </w:p>
    <w:p/>
    <w:p>
      <w:r xmlns:w="http://schemas.openxmlformats.org/wordprocessingml/2006/main">
        <w:t xml:space="preserve">1. Puterea rugăciunii: cum a cere ajutor lui Dumnezeu duce la revitalizare</w:t>
      </w:r>
    </w:p>
    <w:p/>
    <w:p>
      <w:r xmlns:w="http://schemas.openxmlformats.org/wordprocessingml/2006/main">
        <w:t xml:space="preserve">2. Semnificația celor mici: cum îi folosește Dumnezeu pe cei slabi pentru a realiza lucruri mari</w:t>
      </w:r>
    </w:p>
    <w:p/>
    <w:p>
      <w:r xmlns:w="http://schemas.openxmlformats.org/wordprocessingml/2006/main">
        <w:t xml:space="preserve">1. Iacov 4:2-3 - Nu ai pentru că nu ceri.</w:t>
      </w:r>
    </w:p>
    <w:p/>
    <w:p>
      <w:r xmlns:w="http://schemas.openxmlformats.org/wordprocessingml/2006/main">
        <w:t xml:space="preserve">2. Isaia 40:28-31 - Chiar și tinerii vor leșina și vor fi obosiți și tinerii vor cădea obosiți; dar cei care așteaptă pe Domnul își vor reînnoi puterea; se vor ridica cu aripi ca vulturii; vor alerga și nu vor fi obosiți; vor merge și nu vor leșina.</w:t>
      </w:r>
    </w:p>
    <w:p/>
    <w:p>
      <w:r xmlns:w="http://schemas.openxmlformats.org/wordprocessingml/2006/main">
        <w:t xml:space="preserve">Amos 7:6 Domnul S-a pocăit pentru aceasta: Nici aceasta nu va fi, zice Domnul Dumnezeu.</w:t>
      </w:r>
    </w:p>
    <w:p/>
    <w:p>
      <w:r xmlns:w="http://schemas.openxmlformats.org/wordprocessingml/2006/main">
        <w:t xml:space="preserve">Dumnezeu Sa răzgândit pentru a-și scuti poporul de consecințele păcatului lor.</w:t>
      </w:r>
    </w:p>
    <w:p/>
    <w:p>
      <w:r xmlns:w="http://schemas.openxmlformats.org/wordprocessingml/2006/main">
        <w:t xml:space="preserve">1. Harul și mila lui Dumnezeu: cum dragostea lui Dumnezeu depășește eșecurile noastre</w:t>
      </w:r>
    </w:p>
    <w:p/>
    <w:p>
      <w:r xmlns:w="http://schemas.openxmlformats.org/wordprocessingml/2006/main">
        <w:t xml:space="preserve">2. Pocăința: Puterea de a se îndepărta de păcat</w:t>
      </w:r>
    </w:p>
    <w:p/>
    <w:p>
      <w:r xmlns:w="http://schemas.openxmlformats.org/wordprocessingml/2006/main">
        <w:t xml:space="preserve">1. Ezechiel 18:21-32 - mila lui Dumnezeu și disponibilitatea de a ierta</w:t>
      </w:r>
    </w:p>
    <w:p/>
    <w:p>
      <w:r xmlns:w="http://schemas.openxmlformats.org/wordprocessingml/2006/main">
        <w:t xml:space="preserve">2. Iona 3:1-10 – Puterea pocăinței și răspunsul lui Dumnezeu la aceasta.</w:t>
      </w:r>
    </w:p>
    <w:p/>
    <w:p>
      <w:r xmlns:w="http://schemas.openxmlformats.org/wordprocessingml/2006/main">
        <w:t xml:space="preserve">Amos 7:7 Aşa mi-a arătat el; şi iată că Domnul stătea pe un zid făcut cu un fir, cu un fir în mână.</w:t>
      </w:r>
    </w:p>
    <w:p/>
    <w:p>
      <w:r xmlns:w="http://schemas.openxmlformats.org/wordprocessingml/2006/main">
        <w:t xml:space="preserve">Dumnezeu este un simbol al dreptății și al dreptății pentru poporul Său.</w:t>
      </w:r>
    </w:p>
    <w:p/>
    <w:p>
      <w:r xmlns:w="http://schemas.openxmlformats.org/wordprocessingml/2006/main">
        <w:t xml:space="preserve">1: Ne putem încrede în Domnul pentru a fi busola noastră morală și a da un exemplu de viață.</w:t>
      </w:r>
    </w:p>
    <w:p/>
    <w:p>
      <w:r xmlns:w="http://schemas.openxmlformats.org/wordprocessingml/2006/main">
        <w:t xml:space="preserve">2: Trebuie să ne uităm la Dumnezeu în toate deciziile noastre pentru a ne asigura că trăim o viață dreaptă.</w:t>
      </w:r>
    </w:p>
    <w:p/>
    <w:p>
      <w:r xmlns:w="http://schemas.openxmlformats.org/wordprocessingml/2006/main">
        <w:t xml:space="preserve">1: Ieremia 17:9-10 - Inima este mai înșelătoare mai presus de toate, și nenorocit de rea: cine o poate ști? Eu, DOMNUL, cercetez inima, încerc frâiele, ca să dau fiecăruia după căile lui și după rodul faptelor lui.</w:t>
      </w:r>
    </w:p>
    <w:p/>
    <w:p>
      <w:r xmlns:w="http://schemas.openxmlformats.org/wordprocessingml/2006/main">
        <w:t xml:space="preserve">2: Proverbele 14:12 - Există o cale care i se pare dreaptă omului, dar sfârșitul ei sunt căile morții.</w:t>
      </w:r>
    </w:p>
    <w:p/>
    <w:p>
      <w:r xmlns:w="http://schemas.openxmlformats.org/wordprocessingml/2006/main">
        <w:t xml:space="preserve">Amos 7:8 Domnul mi-a zis: Amos, ce vezi? Și am spus: Un plumbline. Atunci DOMNUL a zis: „Iată, voi pune un fir în mijlocul poporului Meu Israel; nu voi mai trece pe lângă ei;</w:t>
      </w:r>
    </w:p>
    <w:p/>
    <w:p>
      <w:r xmlns:w="http://schemas.openxmlformats.org/wordprocessingml/2006/main">
        <w:t xml:space="preserve">Dumnezeu l-a întrebat pe Amos ce a văzut, iar Amos a răspuns că a văzut un plumb. Atunci Dumnezeu a declarat că El va pune un plumb în mijlocul poporului Său Israel și că nu va mai trece pe lângă ei.</w:t>
      </w:r>
    </w:p>
    <w:p/>
    <w:p>
      <w:r xmlns:w="http://schemas.openxmlformats.org/wordprocessingml/2006/main">
        <w:t xml:space="preserve">1. Plumbline-ul judecății lui Dumnezeu – Romani 3:23-26</w:t>
      </w:r>
    </w:p>
    <w:p/>
    <w:p>
      <w:r xmlns:w="http://schemas.openxmlformats.org/wordprocessingml/2006/main">
        <w:t xml:space="preserve">2. Mergând pe firul dreptății - Proverbele 11:1-3</w:t>
      </w:r>
    </w:p>
    <w:p/>
    <w:p>
      <w:r xmlns:w="http://schemas.openxmlformats.org/wordprocessingml/2006/main">
        <w:t xml:space="preserve">1. Romani 3:23-26 - Căci toți au păcătuit și sunt lipsiți de slava lui Dumnezeu; Fiind socotiți neprihăniți prin harul Său, prin răscumpărarea care este în Hristos Isus: pe care Dumnezeu L-a pus ca ispășire prin credința în sângele Său, ca să-și declare neprihănirea pentru iertarea păcatelor trecute, prin răbdarea lui Dumnezeu; Pentru a declara, spun eu, în acest timp neprihănirea Lui: ca El să fie drept și îndreptățitorul celui ce crede în Isus.</w:t>
      </w:r>
    </w:p>
    <w:p/>
    <w:p>
      <w:r xmlns:w="http://schemas.openxmlformats.org/wordprocessingml/2006/main">
        <w:t xml:space="preserve">2. Proverbele 11:1-3 - Cântarul fals este o urâciune înaintea Domnului, dar o greutate dreaptă este plăcerea Lui. Când vine mândria, atunci vine rușinea, dar la cei smeriți este înțelepciunea. Integritatea celor drepți îi va călăuzi, dar răutatea celor fărădelege îi va nimici.</w:t>
      </w:r>
    </w:p>
    <w:p/>
    <w:p>
      <w:r xmlns:w="http://schemas.openxmlformats.org/wordprocessingml/2006/main">
        <w:t xml:space="preserve">Amos 7:9 Înălţimile lui Isaac vor fi pustii, şi sanctuarele lui Israel vor fi pustiite; și mă voi ridica împotriva casei lui Ieroboam cu sabia.</w:t>
      </w:r>
    </w:p>
    <w:p/>
    <w:p>
      <w:r xmlns:w="http://schemas.openxmlformats.org/wordprocessingml/2006/main">
        <w:t xml:space="preserve">Acest pasaj din Amos 7:9 descrie distrugerea locurilor înalte și a sanctuarelor lui Israel din cauza judecății lui Dumnezeu.</w:t>
      </w:r>
    </w:p>
    <w:p/>
    <w:p>
      <w:r xmlns:w="http://schemas.openxmlformats.org/wordprocessingml/2006/main">
        <w:t xml:space="preserve">1. Judecata lui Dumnezeu și distrugerea idolatriei</w:t>
      </w:r>
    </w:p>
    <w:p/>
    <w:p>
      <w:r xmlns:w="http://schemas.openxmlformats.org/wordprocessingml/2006/main">
        <w:t xml:space="preserve">2. Consecințele neascultării față de Dumnezeu</w:t>
      </w:r>
    </w:p>
    <w:p/>
    <w:p>
      <w:r xmlns:w="http://schemas.openxmlformats.org/wordprocessingml/2006/main">
        <w:t xml:space="preserve">1. Deuteronom 12:2-4 - Să nimicești cu siguranță toate locurile în care neamurile pe care le vei izgoni și-au slujit dumnezeilor lor, pe munții înalți și pe dealuri și sub orice copac verde. Și le vei dărâma altarele, le vei sparge stâlpii și le vei arde Așerimii cu foc; vei dărâma imaginile cioplite ale zeilor lor și vei nimici numele lor din acel loc.</w:t>
      </w:r>
    </w:p>
    <w:p/>
    <w:p>
      <w:r xmlns:w="http://schemas.openxmlformats.org/wordprocessingml/2006/main">
        <w:t xml:space="preserve">2. Isaia 2:18-20 - Iar idolii vor trece cu totul. Și oamenii vor intra în peșterile stâncilor și în gropile pământului, dinaintea groază a Domnului și din slava măreției Sale, când se va ridica ca să înspăimânte pământul. În ziua aceea, oamenii își vor arunca idolii lor de argint și idolii lor de aur, pe care și le-au făcut pentru a se închina, la alunițe și la lilieci, pentru a intra în cavernele stâncilor și în crăpăturile stâncilor, dinaintea lui. groaza Domnului și din slava măreției Sale, când se ridică să înspăimânte pământul.</w:t>
      </w:r>
    </w:p>
    <w:p/>
    <w:p>
      <w:r xmlns:w="http://schemas.openxmlformats.org/wordprocessingml/2006/main">
        <w:t xml:space="preserve">Amos 7:10 Atunci Amazia, preotul din Betel, a trimis la Ieroboam, împăratul lui Israel, să spună: Amos a uneltit împotriva ta în mijlocul casei lui Israel; ţara nu poate suporta toate cuvintele lui.</w:t>
      </w:r>
    </w:p>
    <w:p/>
    <w:p>
      <w:r xmlns:w="http://schemas.openxmlformats.org/wordprocessingml/2006/main">
        <w:t xml:space="preserve">Amazia, preotul din Betel, a trimis un avertisment lui Ieroboam, regele lui Israel, pretinzând că Amos a conspirat împotriva lui în mijlocul casei lui Israel.</w:t>
      </w:r>
    </w:p>
    <w:p/>
    <w:p>
      <w:r xmlns:w="http://schemas.openxmlformats.org/wordprocessingml/2006/main">
        <w:t xml:space="preserve">1. Cuvântul lui Dumnezeu este puternic - Amos 7:10</w:t>
      </w:r>
    </w:p>
    <w:p/>
    <w:p>
      <w:r xmlns:w="http://schemas.openxmlformats.org/wordprocessingml/2006/main">
        <w:t xml:space="preserve">2. Importanța discernământului – Amos 7:10</w:t>
      </w:r>
    </w:p>
    <w:p/>
    <w:p>
      <w:r xmlns:w="http://schemas.openxmlformats.org/wordprocessingml/2006/main">
        <w:t xml:space="preserve">1. Psalmul 19:7 – Legea Domnului este desăvârșită, transformă sufletul; mărturia Domnului este sigură, făcând înțelepți pe cei simpli.</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Amos 7:11 Căci așa spune Amos: Ieroboam va muri de sabie și Israel va fi dus robi din țara lui.</w:t>
      </w:r>
    </w:p>
    <w:p/>
    <w:p>
      <w:r xmlns:w="http://schemas.openxmlformats.org/wordprocessingml/2006/main">
        <w:t xml:space="preserve">Judecata lui Dumnezeu cu privire la moartea lui Ieroboam și la captivitatea israeliților este o reamintire a consecințelor păcatului.</w:t>
      </w:r>
    </w:p>
    <w:p/>
    <w:p>
      <w:r xmlns:w="http://schemas.openxmlformats.org/wordprocessingml/2006/main">
        <w:t xml:space="preserve">1. Prețul păcatului: Acceptarea și învățarea din judecata lui Dumnezeu</w:t>
      </w:r>
    </w:p>
    <w:p/>
    <w:p>
      <w:r xmlns:w="http://schemas.openxmlformats.org/wordprocessingml/2006/main">
        <w:t xml:space="preserve">2. Îndurarea lui Dumnezeu: Profitând de ocazie de a se pocăi</w:t>
      </w:r>
    </w:p>
    <w:p/>
    <w:p>
      <w:r xmlns:w="http://schemas.openxmlformats.org/wordprocessingml/2006/main">
        <w:t xml:space="preserve">1. Eclesiastul 8:11-13 - Deoarece sentința împotriva unei lucrări rele nu se execută repede, de aceea inima fiilor oamenilor este pe deplin pusă în ei să facă rău.</w:t>
      </w:r>
    </w:p>
    <w:p/>
    <w:p>
      <w:r xmlns:w="http://schemas.openxmlformats.org/wordprocessingml/2006/main">
        <w:t xml:space="preserve">2. Ieremia 29:11 - Căci știu gândurile pe care le am față de voi, zice Domnul, gânduri de pace, și nu de rău, pentru a vă da un sfârșit așteptat.</w:t>
      </w:r>
    </w:p>
    <w:p/>
    <w:p>
      <w:r xmlns:w="http://schemas.openxmlformats.org/wordprocessingml/2006/main">
        <w:t xml:space="preserve">Amos 7:12 De asemenea, Amazia ia spus lui Amos: „Văzătoare, du-te, fugi în ţara lui Iuda, mănâncă acolo pâine şi proorocieşte acolo.</w:t>
      </w:r>
    </w:p>
    <w:p/>
    <w:p>
      <w:r xmlns:w="http://schemas.openxmlformats.org/wordprocessingml/2006/main">
        <w:t xml:space="preserve">Lui Amos i se cere să se mute din Israel și să profețească în Iuda.</w:t>
      </w:r>
    </w:p>
    <w:p/>
    <w:p>
      <w:r xmlns:w="http://schemas.openxmlformats.org/wordprocessingml/2006/main">
        <w:t xml:space="preserve">1. Puterea de a merge înainte în credință în ciuda opoziției.</w:t>
      </w:r>
    </w:p>
    <w:p/>
    <w:p>
      <w:r xmlns:w="http://schemas.openxmlformats.org/wordprocessingml/2006/main">
        <w:t xml:space="preserve">2. Răspunsul nostru credincios la chemarea lui Dumnezeu.</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Filipeni 3:14 - „Mă străduiesc să ajung la sfârșitul cursei și să primesc premiul ceresc pentru care ne cheamă Dumnezeu, prin Hristos Isus”.</w:t>
      </w:r>
    </w:p>
    <w:p/>
    <w:p>
      <w:r xmlns:w="http://schemas.openxmlformats.org/wordprocessingml/2006/main">
        <w:t xml:space="preserve">Amos 7:13 Dar nu mai prooroci din nou la Betel, căci este paraclisul împăratului şi curtea împăratului.</w:t>
      </w:r>
    </w:p>
    <w:p/>
    <w:p>
      <w:r xmlns:w="http://schemas.openxmlformats.org/wordprocessingml/2006/main">
        <w:t xml:space="preserve">Amos este instruit să nu mai profețească la Betel, deoarece este un lăcaș de cult pentru rege.</w:t>
      </w:r>
    </w:p>
    <w:p/>
    <w:p>
      <w:r xmlns:w="http://schemas.openxmlformats.org/wordprocessingml/2006/main">
        <w:t xml:space="preserve">1. Importanța de a ști când și unde să vorbim</w:t>
      </w:r>
    </w:p>
    <w:p/>
    <w:p>
      <w:r xmlns:w="http://schemas.openxmlformats.org/wordprocessingml/2006/main">
        <w:t xml:space="preserve">2. Puterea de a se supune autorității</w:t>
      </w:r>
    </w:p>
    <w:p/>
    <w:p>
      <w:r xmlns:w="http://schemas.openxmlformats.org/wordprocessingml/2006/main">
        <w:t xml:space="preserve">1. Matei 22:21 - Daţi deci Cezarului cele ce sunt ale Cezarului; şi lui Dumnezeu lucrurile care sunt ale lui Dumnezeu.</w:t>
      </w:r>
    </w:p>
    <w:p/>
    <w:p>
      <w:r xmlns:w="http://schemas.openxmlformats.org/wordprocessingml/2006/main">
        <w:t xml:space="preserve">2. 1 Petru 2:13-17 - Supuneți-vă oricărei rânduieli a omului pentru Domnul: fie că este împăratului, ca suprem; Sau guvernanților, ca și celor trimiși de el pentru pedepsirea făcătorilor de rău și pentru lauda celor ce fac binele.</w:t>
      </w:r>
    </w:p>
    <w:p/>
    <w:p>
      <w:r xmlns:w="http://schemas.openxmlformats.org/wordprocessingml/2006/main">
        <w:t xml:space="preserve">Amos 7:14 Atunci Amos a răspuns şi a zis lui Amazia: „Nu am fost un profet, nici fiu de prooroc; dar eu eram păstor și culegător de fructe de sicomore:</w:t>
      </w:r>
    </w:p>
    <w:p/>
    <w:p>
      <w:r xmlns:w="http://schemas.openxmlformats.org/wordprocessingml/2006/main">
        <w:t xml:space="preserve">Amos nu a fost un profet profesionist, dar a fost chemat să transmită un mesaj poporului Israel.</w:t>
      </w:r>
    </w:p>
    <w:p/>
    <w:p>
      <w:r xmlns:w="http://schemas.openxmlformats.org/wordprocessingml/2006/main">
        <w:t xml:space="preserve">1. Dumnezeu cheamă oamenii obișnuiți să facă lucruri extraordinare.</w:t>
      </w:r>
    </w:p>
    <w:p/>
    <w:p>
      <w:r xmlns:w="http://schemas.openxmlformats.org/wordprocessingml/2006/main">
        <w:t xml:space="preserve">2. Dumnezeu poate folosi orice persoană pentru a-și împlini voia.</w:t>
      </w:r>
    </w:p>
    <w:p/>
    <w:p>
      <w:r xmlns:w="http://schemas.openxmlformats.org/wordprocessingml/2006/main">
        <w:t xml:space="preserve">1. Ieremia 1:5 - „Înainte de a te forma în pântecele pântecelui te-am cunoscut, înainte de a te naște te-am pus deoparte; te-am rânduit ca un proroc al neamurilor”.</w:t>
      </w:r>
    </w:p>
    <w:p/>
    <w:p>
      <w:r xmlns:w="http://schemas.openxmlformats.org/wordprocessingml/2006/main">
        <w:t xml:space="preserve">2. Matei 28:19-20 - „Duceţi-vă de aceea şi faceţi ucenici din toate neamurile, botezându-i în Numele Tatălui şi al Fiului şi al Sfântului Duh, şi învăţându-i să asculte de tot ce v-am poruncit. Sunt cu tine mereu, până la sfârșitul veacului.</w:t>
      </w:r>
    </w:p>
    <w:p/>
    <w:p>
      <w:r xmlns:w="http://schemas.openxmlformats.org/wordprocessingml/2006/main">
        <w:t xml:space="preserve">Amos 7:15 Domnul m-a luat în timp ce mergeam după turme, și Domnul mi-a zis: „Du-te și proorocește poporului meu Israel”.</w:t>
      </w:r>
    </w:p>
    <w:p/>
    <w:p>
      <w:r xmlns:w="http://schemas.openxmlformats.org/wordprocessingml/2006/main">
        <w:t xml:space="preserve">Amos este chemat de Dumnezeu să meargă și să profețească poporului lui Israel.</w:t>
      </w:r>
    </w:p>
    <w:p/>
    <w:p>
      <w:r xmlns:w="http://schemas.openxmlformats.org/wordprocessingml/2006/main">
        <w:t xml:space="preserve">1. Chemarea de a-L urma pe Dumnezeu - Cum ucenicia duce la o chemare mai mare.</w:t>
      </w:r>
    </w:p>
    <w:p/>
    <w:p>
      <w:r xmlns:w="http://schemas.openxmlformats.org/wordprocessingml/2006/main">
        <w:t xml:space="preserve">2. Chemat să slujească – De ce este important să ascultăm cu credincioșie de vocea lui Dumnezeu.</w:t>
      </w:r>
    </w:p>
    <w:p/>
    <w:p>
      <w:r xmlns:w="http://schemas.openxmlformats.org/wordprocessingml/2006/main">
        <w:t xml:space="preserve">1. Luca 9:23 - „Și le-a zis tuturor: Dacă vrea cineva să vină după Mine, să se lepede de sine, să-și ia crucea în fiecare zi și să Mă urmeze.”</w:t>
      </w:r>
    </w:p>
    <w:p/>
    <w:p>
      <w:r xmlns:w="http://schemas.openxmlformats.org/wordprocessingml/2006/main">
        <w:t xml:space="preserve">2. Isaia 6:8 - „De asemenea, am auzit glasul Domnului, care zicea: Pe cine voi trimite și cine va merge pentru noi? Atunci am zis: Iată-mă, trimite-mă pe mine”.</w:t>
      </w:r>
    </w:p>
    <w:p/>
    <w:p>
      <w:r xmlns:w="http://schemas.openxmlformats.org/wordprocessingml/2006/main">
        <w:t xml:space="preserve">Amos 7:16 Acum, deci, ascultă cuvântul Domnului: „Tu zici: „Nu prooroci împotriva lui Israel, și nu aruncă cuvântul tău împotriva casei lui Isaac”.</w:t>
      </w:r>
    </w:p>
    <w:p/>
    <w:p>
      <w:r xmlns:w="http://schemas.openxmlformats.org/wordprocessingml/2006/main">
        <w:t xml:space="preserve">Cuvântul Domnului este ca noi să-l auzim, nu să ne ascultăm.</w:t>
      </w:r>
    </w:p>
    <w:p/>
    <w:p>
      <w:r xmlns:w="http://schemas.openxmlformats.org/wordprocessingml/2006/main">
        <w:t xml:space="preserve">1. Ascultarea de Cuvântul lui Dumnezeu: o necesitate pentru mântuire</w:t>
      </w:r>
    </w:p>
    <w:p/>
    <w:p>
      <w:r xmlns:w="http://schemas.openxmlformats.org/wordprocessingml/2006/main">
        <w:t xml:space="preserve">2. Cuvântul lui Dumnezeu: un ghid pentru o viață dreaptă</w:t>
      </w:r>
    </w:p>
    <w:p/>
    <w:p>
      <w:r xmlns:w="http://schemas.openxmlformats.org/wordprocessingml/2006/main">
        <w:t xml:space="preserve">1. Isaia 1:19 - Dacă ești voinic și ascultător, vei mânca binele țării.</w:t>
      </w:r>
    </w:p>
    <w:p/>
    <w:p>
      <w:r xmlns:w="http://schemas.openxmlformats.org/wordprocessingml/2006/main">
        <w:t xml:space="preserve">2. Iacov 1:22-25 -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p>
      <w:r xmlns:w="http://schemas.openxmlformats.org/wordprocessingml/2006/main">
        <w:t xml:space="preserve">Amos 7:17 De aceea, aşa vorbeşte Domnul: Soția ta va fi o desfrânată în cetate, și fiii tăi și fiicele tale vor cădea de sabie și țara ta va fi împărțită prin linie; şi vei muri într-o ţară spurcată; şi Israel va ieşi cu siguranţă în robie din ţara lui.</w:t>
      </w:r>
    </w:p>
    <w:p/>
    <w:p>
      <w:r xmlns:w="http://schemas.openxmlformats.org/wordprocessingml/2006/main">
        <w:t xml:space="preserve">DOMNUL declară că poporul lui Israel va suferi consecințele păcatelor lor, inclusiv soțiile lor devenind desfrânate, copiii lor uciși, țara lor fiind împărțită și dusă în robie.</w:t>
      </w:r>
    </w:p>
    <w:p/>
    <w:p>
      <w:r xmlns:w="http://schemas.openxmlformats.org/wordprocessingml/2006/main">
        <w:t xml:space="preserve">1. „Consecințele păcatului: un avertisment din Amos 7:17”</w:t>
      </w:r>
    </w:p>
    <w:p/>
    <w:p>
      <w:r xmlns:w="http://schemas.openxmlformats.org/wordprocessingml/2006/main">
        <w:t xml:space="preserve">2. „Înfruntând judecata Domnului: o examinare a lui Amos 7:17”</w:t>
      </w:r>
    </w:p>
    <w:p/>
    <w:p>
      <w:r xmlns:w="http://schemas.openxmlformats.org/wordprocessingml/2006/main">
        <w:t xml:space="preserve">1. Ieremia 5:30-31 - „Un lucru uimitor și îngrozitor s-a întâmplat în țară: proorocii proorocesc minciună, iar preoții stăpânesc după îndrumarea lor; poporului Meu îi place să aibă așa, dar ce veți face când se va sfârșit vine?"</w:t>
      </w:r>
    </w:p>
    <w:p/>
    <w:p>
      <w:r xmlns:w="http://schemas.openxmlformats.org/wordprocessingml/2006/main">
        <w:t xml:space="preserve">2. Isaia 10:3 - "Ce vei face în ziua pedepsei, în ruina care va veni de departe? Cui vei fugi după ajutor și unde vei lăsa averea ta?"</w:t>
      </w:r>
    </w:p>
    <w:p/>
    <w:p>
      <w:r xmlns:w="http://schemas.openxmlformats.org/wordprocessingml/2006/main">
        <w:t xml:space="preserve">Amos capitolul 8 prezintă o viziune a unui coș cu fructe de vară, simbolizând sfârșitul iminent al prosperității Israelului. Capitolul expune nedreptatea economică și exploatarea săracilor și pronunță judecata asupra celor care îi asupresc pe cei nevoiași.</w:t>
      </w:r>
    </w:p>
    <w:p/>
    <w:p>
      <w:r xmlns:w="http://schemas.openxmlformats.org/wordprocessingml/2006/main">
        <w:t xml:space="preserve">Primul paragraf: Capitolul începe cu o viziune a unui coș cu fructe de vară, reprezentând coacerea păcatelor lui Israel și sfârșitul iminent al prosperității lor. Dumnezeu declară că nu va mai trece pe lângă ei (Amos 8:1-2).</w:t>
      </w:r>
    </w:p>
    <w:p/>
    <w:p>
      <w:r xmlns:w="http://schemas.openxmlformats.org/wordprocessingml/2006/main">
        <w:t xml:space="preserve">Al doilea paragraf: Capitolul expune nedreptatea economică și exploatarea săracilor de către cei bogați. Negustorii sunt nerăbdători ca Sabatul să se încheie pentru a-și putea relua practicile necinstite. Ei folosesc cântare necinstite, vând bunuri de proastă calitate și exploatează pe cei nevoiași pentru profit (Amos 8:4-6).</w:t>
      </w:r>
    </w:p>
    <w:p/>
    <w:p>
      <w:r xmlns:w="http://schemas.openxmlformats.org/wordprocessingml/2006/main">
        <w:t xml:space="preserve">Al treilea paragraf: Capitolul pronunță judecata asupra celor care asupresc pe cei săraci. Dumnezeu jură să nu uite niciodată faptele lor și declară că pământul va tremura și va jeli. Va fi o foamete, nu de pâine sau de apă, ci de auzirea cuvintelor Domnului (Amos 8:7-12).</w:t>
      </w:r>
    </w:p>
    <w:p/>
    <w:p>
      <w:r xmlns:w="http://schemas.openxmlformats.org/wordprocessingml/2006/main">
        <w:t xml:space="preserve">Al 4-lea paragraf: Capitolul se încheie cu o descriere a judecății iminente asupra Israelului. Oamenii se vor clătina din mare în mare, căutând cuvântul Domnului, dar nu-l vor găsi. Păcătoșii vor fi pedepsiți și țara va fi zguduită (Amos 8:13-14).</w:t>
      </w:r>
    </w:p>
    <w:p/>
    <w:p>
      <w:r xmlns:w="http://schemas.openxmlformats.org/wordprocessingml/2006/main">
        <w:t xml:space="preserve">În concluzie,</w:t>
      </w:r>
    </w:p>
    <w:p>
      <w:r xmlns:w="http://schemas.openxmlformats.org/wordprocessingml/2006/main">
        <w:t xml:space="preserve">Amos capitolul 8 prezintă o viziune a unui coș cu fructe de vară, simbolizând sfârșitul iminent al prosperității Israelului și dezvăluie nedreptatea economică și exploatarea săracilor. Capitolul pronunță judecata asupra celor care asupresc pe cei nevoiași.</w:t>
      </w:r>
    </w:p>
    <w:p/>
    <w:p>
      <w:r xmlns:w="http://schemas.openxmlformats.org/wordprocessingml/2006/main">
        <w:t xml:space="preserve">Viziunea unui coș cu fructe de vară, simbolizând sfârșitul prosperității Israelului.</w:t>
      </w:r>
    </w:p>
    <w:p>
      <w:r xmlns:w="http://schemas.openxmlformats.org/wordprocessingml/2006/main">
        <w:t xml:space="preserve">Expunerea nedreptății economice și exploatarea săracilor de către cei bogați.</w:t>
      </w:r>
    </w:p>
    <w:p>
      <w:r xmlns:w="http://schemas.openxmlformats.org/wordprocessingml/2006/main">
        <w:t xml:space="preserve">Descrierea practicilor necinstite, inclusiv utilizarea cântarelor necinstite și vânzarea de bunuri de proastă calitate.</w:t>
      </w:r>
    </w:p>
    <w:p>
      <w:r xmlns:w="http://schemas.openxmlformats.org/wordprocessingml/2006/main">
        <w:t xml:space="preserve">Pronunțarea judecății asupra celor care asupresc pe săraci.</w:t>
      </w:r>
    </w:p>
    <w:p>
      <w:r xmlns:w="http://schemas.openxmlformats.org/wordprocessingml/2006/main">
        <w:t xml:space="preserve">Jurăm de la Dumnezeu să nu uite niciodată faptele lor și declararea pământului tremurând și doliu.</w:t>
      </w:r>
    </w:p>
    <w:p>
      <w:r xmlns:w="http://schemas.openxmlformats.org/wordprocessingml/2006/main">
        <w:t xml:space="preserve">Predicția unei foamete, nu de pâine sau apă, ci de auzirea cuvintelor Domnului.</w:t>
      </w:r>
    </w:p>
    <w:p>
      <w:r xmlns:w="http://schemas.openxmlformats.org/wordprocessingml/2006/main">
        <w:t xml:space="preserve">Descrierea judecății iminente asupra lui Israel, cu oameni care caută cuvântul Domnului, dar nu îl găsesc.</w:t>
      </w:r>
    </w:p>
    <w:p/>
    <w:p>
      <w:r xmlns:w="http://schemas.openxmlformats.org/wordprocessingml/2006/main">
        <w:t xml:space="preserve">Acest capitol din Amos prezintă o viziune a unui coș cu fructe de vară, simbolizând sfârșitul iminent al prosperității Israelului. Capitolul expune nedreptatea economică și exploatarea săracilor de către cei bogați. Negustorii așteaptă cu nerăbdare sfârșitul Sabatului pentru a-și putea relua practicile necinstite. Ei folosesc cântare necinstite, vând bunuri de proastă calitate și exploatează pe cei nevoiași pentru profit. Capitolul pronunță judecata asupra celor care îi asupresc pe săraci, Dumnezeu jurând să nu uite niciodată faptele lor. Țara va tremura și va jeli și va fi foamete, nu de pâine sau de apă, ci de auzirea cuvintelor Domnului. Capitolul se încheie cu o descriere a judecății iminente asupra lui Israel, cu poporul care caută cuvântul Domnului, dar nu îl găsește. Păcătoșii vor fi pedepsiți și țara va fi zguduită. Acest capitol evidențiază consecințele nedreptății economice și ale exploatării și avertizează asupra judecății care îi așteaptă pe cei care îi asupresc pe cei nevoiași.</w:t>
      </w:r>
    </w:p>
    <w:p/>
    <w:p>
      <w:r xmlns:w="http://schemas.openxmlformats.org/wordprocessingml/2006/main">
        <w:t xml:space="preserve">Amos 8:1 Aşa mi-a arătat Domnul Dumnezeu: şi iată un coş cu fructe de vară.</w:t>
      </w:r>
    </w:p>
    <w:p/>
    <w:p>
      <w:r xmlns:w="http://schemas.openxmlformats.org/wordprocessingml/2006/main">
        <w:t xml:space="preserve">Acest verset vorbește despre o viziune a lui Dumnezeu care îi arată lui Amos un coș cu fructe de vară.</w:t>
      </w:r>
    </w:p>
    <w:p/>
    <w:p>
      <w:r xmlns:w="http://schemas.openxmlformats.org/wordprocessingml/2006/main">
        <w:t xml:space="preserve">1: Hrănirea abundentă a lui Dumnezeu - Hrănirea lui Dumnezeu prin roadele verii ne amintește de credincioșia și generozitatea Sa.</w:t>
      </w:r>
    </w:p>
    <w:p/>
    <w:p>
      <w:r xmlns:w="http://schemas.openxmlformats.org/wordprocessingml/2006/main">
        <w:t xml:space="preserve">2: Căutați-L pe Domnul – Ne putem încrede întotdeauna în asigurarea Domnului și să avem grijă de noi.</w:t>
      </w:r>
    </w:p>
    <w:p/>
    <w:p>
      <w:r xmlns:w="http://schemas.openxmlformats.org/wordprocessingml/2006/main">
        <w:t xml:space="preserve">1: Psalmul 34:8-9 - „Gustați și vedeți că Domnul este bun; cât de binecuvântat este omul care se adăpostește în El! Temeți-vă de Domnul, voi sfinții Lui, căci cei ce se tem de El nu sunt lipsiți ."</w:t>
      </w:r>
    </w:p>
    <w:p/>
    <w:p>
      <w:r xmlns:w="http://schemas.openxmlformats.org/wordprocessingml/2006/main">
        <w:t xml:space="preserve">2: Filipeni 4:19 - „Și Dumnezeul meu va satisface toate nevoile voastre, după bogăția Lui în slavă în Hristos Isus”.</w:t>
      </w:r>
    </w:p>
    <w:p/>
    <w:p>
      <w:r xmlns:w="http://schemas.openxmlformats.org/wordprocessingml/2006/main">
        <w:t xml:space="preserve">Amos 8:2 El a zis:,,Amos, ce vezi? Și am zis: Un coș cu fructe de vară. Atunci DOMNUL mi-a spus: Sfârşitul a venit peste poporul Meu Israel; Nu voi mai trece pe lângă ei.</w:t>
      </w:r>
    </w:p>
    <w:p/>
    <w:p>
      <w:r xmlns:w="http://schemas.openxmlformats.org/wordprocessingml/2006/main">
        <w:t xml:space="preserve">Domnul i-a descoperit lui Amos sfârşitul poporului lui Israel.</w:t>
      </w:r>
    </w:p>
    <w:p/>
    <w:p>
      <w:r xmlns:w="http://schemas.openxmlformats.org/wordprocessingml/2006/main">
        <w:t xml:space="preserve">1: Timpul nostru pe Pământ este limitat, așa că trebuie să-l folosim cu înțelepciune pentru a-L sluji lui Dumnezeu.</w:t>
      </w:r>
    </w:p>
    <w:p/>
    <w:p>
      <w:r xmlns:w="http://schemas.openxmlformats.org/wordprocessingml/2006/main">
        <w:t xml:space="preserve">2: Nu trebuie să luăm harul și mila lui Dumnezeu de la sine înțeles, deoarece poate fi luat.</w:t>
      </w:r>
    </w:p>
    <w:p/>
    <w:p>
      <w:r xmlns:w="http://schemas.openxmlformats.org/wordprocessingml/2006/main">
        <w:t xml:space="preserve">1: Iacov 4:13-17 - Veniți acum, voi care ziceți: „Astăzi sau mâine vom merge într-un astfel de oraș și vom petrece un an acolo și vom face comerț și vom face câștig, dar nu știți ce va aduce ziua de mâine. Care este viața ta? Căci ești o ceață care apare puțin timp și apoi dispare. În schimb, ar trebui să spui: Dacă Domnul vrea, vom trăi și vom face asta sau asta. Așa cum este, te lauzi cu aroganța ta. Toată astfel de lăudări este rău. Deci, cine știe ce trebuie să facă și nu reușește să-l facă, pentru el este păcat.</w:t>
      </w:r>
    </w:p>
    <w:p/>
    <w:p>
      <w:r xmlns:w="http://schemas.openxmlformats.org/wordprocessingml/2006/main">
        <w:t xml:space="preserve">2: Matei 25:14-30 - Căci va fi ca un om care pleacă în călătorie, care și-a chemat slujitorii și le-a încredințat averea lui. Unuia i-a dat cinci talanţi, altuia doi, altuia câte unul, fiecăruia după puterea lui. Apoi a plecat. Cel care primise cei cinci talanți s-a dus deodată și a făcut comerț cu ei și a mai câștigat cinci talanți. Așa și cel care avea cei doi talanți a mai făcut doi talanți. Dar cel care primise un singur talent s-a dus și a săpat în pământ și a ascuns banii stăpânului său. ... Căci oricui are i se va da mai mult și va avea din belșug. Dar celui care nu are, chiar și ceea ce are i se va lua.</w:t>
      </w:r>
    </w:p>
    <w:p/>
    <w:p>
      <w:r xmlns:w="http://schemas.openxmlformats.org/wordprocessingml/2006/main">
        <w:t xml:space="preserve">Amos 8:3 Şi cântările templului vor fi urlete în ziua aceea, zice Domnul Dumnezeu; îi vor arunca în tăcere.</w:t>
      </w:r>
    </w:p>
    <w:p/>
    <w:p>
      <w:r xmlns:w="http://schemas.openxmlformats.org/wordprocessingml/2006/main">
        <w:t xml:space="preserve">Domnul Dumnezeu declară că într-o anumită zi cântările templului vor deveni urlete de întristare și că multe cadavre vor fi găsite în fiecare loc.</w:t>
      </w:r>
    </w:p>
    <w:p/>
    <w:p>
      <w:r xmlns:w="http://schemas.openxmlformats.org/wordprocessingml/2006/main">
        <w:t xml:space="preserve">1. Trăind în harul lui Dumnezeu: Învățați să găsiți bucurie în suferință</w:t>
      </w:r>
    </w:p>
    <w:p/>
    <w:p>
      <w:r xmlns:w="http://schemas.openxmlformats.org/wordprocessingml/2006/main">
        <w:t xml:space="preserve">2. Puterea învierii: depășirea morții și a disperării</w:t>
      </w:r>
    </w:p>
    <w:p/>
    <w:p>
      <w:r xmlns:w="http://schemas.openxmlformats.org/wordprocessingml/2006/main">
        <w:t xml:space="preserve">1. Romani 8:18-25 - Căci consider că suferințele din timpul prezent nu sunt demne de a fi comparate cu slava care se va descoperi în noi.</w:t>
      </w:r>
    </w:p>
    <w:p/>
    <w:p>
      <w:r xmlns:w="http://schemas.openxmlformats.org/wordprocessingml/2006/main">
        <w:t xml:space="preserve">2. Ioan 11:25-26 - Iisus i-a spus: Eu sunt învierea și viața. Cine crede în Mine, chiar dacă va muri, va trăi.</w:t>
      </w:r>
    </w:p>
    <w:p/>
    <w:p>
      <w:r xmlns:w="http://schemas.openxmlformats.org/wordprocessingml/2006/main">
        <w:t xml:space="preserve">Amos 8:4 Auziţi aceasta, voi care înghiţiţi pe cei nevoiaşi, ca să-i faceţi săraci din ţară,</w:t>
      </w:r>
    </w:p>
    <w:p/>
    <w:p>
      <w:r xmlns:w="http://schemas.openxmlformats.org/wordprocessingml/2006/main">
        <w:t xml:space="preserve">Bogații profită de cei săraci într-un mod care este împotriva voinței lui Dumnezeu.</w:t>
      </w:r>
    </w:p>
    <w:p/>
    <w:p>
      <w:r xmlns:w="http://schemas.openxmlformats.org/wordprocessingml/2006/main">
        <w:t xml:space="preserve">1: Dumnezeu ne cheamă să fim generoși și iubitori cu cei săraci, să nu-i exploatam pentru propriul nostru câștig.</w:t>
      </w:r>
    </w:p>
    <w:p/>
    <w:p>
      <w:r xmlns:w="http://schemas.openxmlformats.org/wordprocessingml/2006/main">
        <w:t xml:space="preserve">2: Trebuie să fim atenți la responsabilitățile noastre de a-i proteja pe cei vulnerabili din mijlocul nostru.</w:t>
      </w:r>
    </w:p>
    <w:p/>
    <w:p>
      <w:r xmlns:w="http://schemas.openxmlformats.org/wordprocessingml/2006/main">
        <w:t xml:space="preserve">1: Iacov 2:15-16 - „Dacă un frate sau o soră este prost îmbrăcat și lipsit de hrana zilnică, și unul dintre voi le spune: Duceți-vă în pace, încălziți-vă și săturați-vă, fără să le dați cele necesare trupului , la ce bun asta?"</w:t>
      </w:r>
    </w:p>
    <w:p/>
    <w:p>
      <w:r xmlns:w="http://schemas.openxmlformats.org/wordprocessingml/2006/main">
        <w:t xml:space="preserve">2: Galateni 6:9-10 - „Și să nu ne obosim să facem binele, căci la vremea potrivită vom secera, dacă nu ne dăm bătuți; și mai ales celor care sunt din casa credinței”.</w:t>
      </w:r>
    </w:p>
    <w:p/>
    <w:p>
      <w:r xmlns:w="http://schemas.openxmlformats.org/wordprocessingml/2006/main">
        <w:t xml:space="preserve">Amos 8:5 Spunând: Când va trece luna nouă, ca să vindem porumb? și Sabatul, ca să punem grâul, făcând efa mică și siclul mare și falsificând balanța prin înșelăciune?</w:t>
      </w:r>
    </w:p>
    <w:p/>
    <w:p>
      <w:r xmlns:w="http://schemas.openxmlformats.org/wordprocessingml/2006/main">
        <w:t xml:space="preserve">Poporul Israel îl dezonorează pe Dumnezeu manipulând piața și încălcând Sabatul.</w:t>
      </w:r>
    </w:p>
    <w:p/>
    <w:p>
      <w:r xmlns:w="http://schemas.openxmlformats.org/wordprocessingml/2006/main">
        <w:t xml:space="preserve">1: Ar trebui să-L onorăm pe Dumnezeu în toate aspectele vieții noastre, inclusiv în relațiile noastre de afaceri.</w:t>
      </w:r>
    </w:p>
    <w:p/>
    <w:p>
      <w:r xmlns:w="http://schemas.openxmlformats.org/wordprocessingml/2006/main">
        <w:t xml:space="preserve">2: Nu ar trebui să lăsăm lăcomia să ne ia devotamentul față de Dumnezeu.</w:t>
      </w:r>
    </w:p>
    <w:p/>
    <w:p>
      <w:r xmlns:w="http://schemas.openxmlformats.org/wordprocessingml/2006/main">
        <w:t xml:space="preserve">1: Marcu 12:30-31 - Și să iubești pe Domnul, Dumnezeul tău, cu toată inima ta, cu tot sufletul tău, cu tot cugetul tău și cu toată puterea ta: aceasta este prima poruncă. Iar a doua este asemănătoare, și anume aceasta: Să iubești pe aproapele tău ca pe tine însuți. Nu există altă poruncă mai mare decât acestea.</w:t>
      </w:r>
    </w:p>
    <w:p/>
    <w:p>
      <w:r xmlns:w="http://schemas.openxmlformats.org/wordprocessingml/2006/main">
        <w:t xml:space="preserve">2: Deuteronom 5:12-15 - Păzește ziua Sabatului pentru a o sfinți, așa cum ți-a poruncit Domnul, Dumnezeul tău. Șase zile să lucrezi și să-ți faci toată lucrarea; dar a șaptea zi este Sabatul Domnului Dumnezeului tău; în ea să nu faci nicio lucrare, nici tu, nici fiul tău, nici fiica ta, nici robul tău, nici robul tău, nici slujitorul tău. roabă, nici boul tău, nici măgarul tău, nici vreunul din vitele tale, nici străinul tău care este în porțile tale; ca robul tău și roaba ta să se odihnească la fel de bine ca tine. Și amintește-ți că ai fost slujitor în țara Egiptului și că Domnul Dumnezeul tău te-a scos de acolo cu o mână puternică și cu un braț întins; de aceea, Domnul Dumnezeul tău ți-a poruncit să păzești ziua Sabatului.</w:t>
      </w:r>
    </w:p>
    <w:p/>
    <w:p>
      <w:r xmlns:w="http://schemas.openxmlformats.org/wordprocessingml/2006/main">
        <w:t xml:space="preserve">Amos 8:6 Ca să cumpărăm pe cei săraci cu argint şi pe cei săraci pentru o pereche de pantofi; da, și vinde gunoaiele de grâu?</w:t>
      </w:r>
    </w:p>
    <w:p/>
    <w:p>
      <w:r xmlns:w="http://schemas.openxmlformats.org/wordprocessingml/2006/main">
        <w:t xml:space="preserve">Bogații îi asupresc pe săraci cumpărându-i și vânzându-și resursele pentru un profit.</w:t>
      </w:r>
    </w:p>
    <w:p/>
    <w:p>
      <w:r xmlns:w="http://schemas.openxmlformats.org/wordprocessingml/2006/main">
        <w:t xml:space="preserve">1. Trebuie să fim împotriva asupririi săracilor.</w:t>
      </w:r>
    </w:p>
    <w:p/>
    <w:p>
      <w:r xmlns:w="http://schemas.openxmlformats.org/wordprocessingml/2006/main">
        <w:t xml:space="preserve">2. Trebuie să ne folosim resursele pentru a oferi celor care au nevoie.</w:t>
      </w:r>
    </w:p>
    <w:p/>
    <w:p>
      <w:r xmlns:w="http://schemas.openxmlformats.org/wordprocessingml/2006/main">
        <w:t xml:space="preserve">1. Iacov 2:1-7 – Bogații și săracii trebuie tratați în mod egal în ochii Domnului.</w:t>
      </w:r>
    </w:p>
    <w:p/>
    <w:p>
      <w:r xmlns:w="http://schemas.openxmlformats.org/wordprocessingml/2006/main">
        <w:t xml:space="preserve">2. Proverbe 29:7 - Celor drepți îi pasă de dreptatea pentru săraci.</w:t>
      </w:r>
    </w:p>
    <w:p/>
    <w:p>
      <w:r xmlns:w="http://schemas.openxmlformats.org/wordprocessingml/2006/main">
        <w:t xml:space="preserve">Amos 8:7 Domnul a jurat pe măreția lui Iacov: „Nu voi uita niciodată niciuna dintre lucrările lor.</w:t>
      </w:r>
    </w:p>
    <w:p/>
    <w:p>
      <w:r xmlns:w="http://schemas.openxmlformats.org/wordprocessingml/2006/main">
        <w:t xml:space="preserve">Dumnezeu nu va uita niciodată lucrările poporului Său.</w:t>
      </w:r>
    </w:p>
    <w:p/>
    <w:p>
      <w:r xmlns:w="http://schemas.openxmlformats.org/wordprocessingml/2006/main">
        <w:t xml:space="preserve">1: Putem avea credință că Dumnezeu își amintește de faptele noastre bune și ne va răsplăti în consecință.</w:t>
      </w:r>
    </w:p>
    <w:p/>
    <w:p>
      <w:r xmlns:w="http://schemas.openxmlformats.org/wordprocessingml/2006/main">
        <w:t xml:space="preserve">2: Credincioșia lui Dumnezeu nu depinde de credincioșia noastră, ci de propriul Său caracter.</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Evrei 13:5-6 - „Să fie purtarea voastră fără lăcomie și mulțumiți-vă cu lucrurile pe care le aveți, căci El a zis: „Nu te voi părăsi niciodată și nici nu te voi părăsi”.</w:t>
      </w:r>
    </w:p>
    <w:p/>
    <w:p>
      <w:r xmlns:w="http://schemas.openxmlformats.org/wordprocessingml/2006/main">
        <w:t xml:space="preserve">Amos 8:8 Nu se va cutremura ţara din pricina aceasta, şi toţi cei ce locuiesc în ea să plângă? și se va ridica în întregime ca un potop; şi va fi aruncat afară şi înecat, ca de potopul Egiptului.</w:t>
      </w:r>
    </w:p>
    <w:p/>
    <w:p>
      <w:r xmlns:w="http://schemas.openxmlformats.org/wordprocessingml/2006/main">
        <w:t xml:space="preserve">Țara lui Israel se va cutremura și locuitorii ei se vor jeli, deoarece este inundată la fel de puternic ca potopul Egiptului.</w:t>
      </w:r>
    </w:p>
    <w:p/>
    <w:p>
      <w:r xmlns:w="http://schemas.openxmlformats.org/wordprocessingml/2006/main">
        <w:t xml:space="preserve">1. Judecata și mila lui Dumnezeu</w:t>
      </w:r>
    </w:p>
    <w:p/>
    <w:p>
      <w:r xmlns:w="http://schemas.openxmlformats.org/wordprocessingml/2006/main">
        <w:t xml:space="preserve">2. Puterea naturii</w:t>
      </w:r>
    </w:p>
    <w:p/>
    <w:p>
      <w:r xmlns:w="http://schemas.openxmlformats.org/wordprocessingml/2006/main">
        <w:t xml:space="preserve">1. Amos 8:8</w:t>
      </w:r>
    </w:p>
    <w:p/>
    <w:p>
      <w:r xmlns:w="http://schemas.openxmlformats.org/wordprocessingml/2006/main">
        <w:t xml:space="preserve">2. Psalmul 46:2-3 – „De aceea nu ne vom teme, deși pământul cedează și munții vor cădea în inima mării, deși apele ei urlă și spumă și munții se cutremură cu zgomotul lor”.</w:t>
      </w:r>
    </w:p>
    <w:p/>
    <w:p>
      <w:r xmlns:w="http://schemas.openxmlformats.org/wordprocessingml/2006/main">
        <w:t xml:space="preserve">Amos 8:9 În ziua aceea, zice Domnul Dumnezeu, voi face soarele să apună la amiază, și voi întuneca pământul în ziua senină.</w:t>
      </w:r>
    </w:p>
    <w:p/>
    <w:p>
      <w:r xmlns:w="http://schemas.openxmlformats.org/wordprocessingml/2006/main">
        <w:t xml:space="preserve">Domnul declară că El va întuneca pământul la mijlocul zilei.</w:t>
      </w:r>
    </w:p>
    <w:p/>
    <w:p>
      <w:r xmlns:w="http://schemas.openxmlformats.org/wordprocessingml/2006/main">
        <w:t xml:space="preserve">1. Puterea lui Dumnezeu: Cum poate Dumnezeu să întunece soarele de la amiază</w:t>
      </w:r>
    </w:p>
    <w:p/>
    <w:p>
      <w:r xmlns:w="http://schemas.openxmlformats.org/wordprocessingml/2006/main">
        <w:t xml:space="preserve">2. Paradoxul luminii și al întunericului: înțelegerea căilor lui Dumnezeu</w:t>
      </w:r>
    </w:p>
    <w:p/>
    <w:p>
      <w:r xmlns:w="http://schemas.openxmlformats.org/wordprocessingml/2006/main">
        <w:t xml:space="preserve">1. Isaia 60:20 - Soarele Tău nu va mai asfinţi; și luna ta nu se va retrage, căci DOMNUL va fi lumina ta veșnică și zilele jaliului tău se vor sfârși.</w:t>
      </w:r>
    </w:p>
    <w:p/>
    <w:p>
      <w:r xmlns:w="http://schemas.openxmlformats.org/wordprocessingml/2006/main">
        <w:t xml:space="preserve">2. Ioel 2:31 - Soarele se va preface în întuneric și luna în sânge, înainte să vină ziua mare și înfricoșătoare a Domnului.</w:t>
      </w:r>
    </w:p>
    <w:p/>
    <w:p>
      <w:r xmlns:w="http://schemas.openxmlformats.org/wordprocessingml/2006/main">
        <w:t xml:space="preserve">Amos 8:10 Voi preface sărbătorile tale în jale, şi toate cântările tale în bocete; și voi ridica pânză de sac pe toate coapsele și chelie pe fiecare cap; și o voi face ca doliu unui singur fiu și sfârșitul lui ca o zi amară.</w:t>
      </w:r>
    </w:p>
    <w:p/>
    <w:p>
      <w:r xmlns:w="http://schemas.openxmlformats.org/wordprocessingml/2006/main">
        <w:t xml:space="preserve">Dumnezeu va transforma sărbătorile poporului Său în doliu, înlocuind cântecele lor de bucurie cu bocete. El va aduce, de asemenea, un semn de doliu asupra poporului, inclusiv pânză de sac pe coapsele lor și chelie pe capul lor, făcându-l ca plânsul unui singur fiu.</w:t>
      </w:r>
    </w:p>
    <w:p/>
    <w:p>
      <w:r xmlns:w="http://schemas.openxmlformats.org/wordprocessingml/2006/main">
        <w:t xml:space="preserve">1. Chemarea Domnului la plângere: Învățați să vă plângeți cu Dumnezeu</w:t>
      </w:r>
    </w:p>
    <w:p/>
    <w:p>
      <w:r xmlns:w="http://schemas.openxmlformats.org/wordprocessingml/2006/main">
        <w:t xml:space="preserve">2. Doliu pentru un singur fiu: înțelegerea semnificației pierderii</w:t>
      </w:r>
    </w:p>
    <w:p/>
    <w:p>
      <w:r xmlns:w="http://schemas.openxmlformats.org/wordprocessingml/2006/main">
        <w:t xml:space="preserve">1. Plângerile 1:12 - „Nu vă este nimic, voi toți cei care treceți pe lângă noi? iată și vedeți dacă este vreo întristare ca întristarea mea, care mi sa făcut, cu care Domnul m-a chinuit în ziua lui furia lui aprigă”.</w:t>
      </w:r>
    </w:p>
    <w:p/>
    <w:p>
      <w:r xmlns:w="http://schemas.openxmlformats.org/wordprocessingml/2006/main">
        <w:t xml:space="preserve">2. Evrei 12:11 - „Acum nici o pedeapsă deocamdată nu pare să fie veselă, ci dureroasă; totuși, după aceea, ea aduce roadă pașnică a neprihănirii celor care se exercită prin ea”.</w:t>
      </w:r>
    </w:p>
    <w:p/>
    <w:p>
      <w:r xmlns:w="http://schemas.openxmlformats.org/wordprocessingml/2006/main">
        <w:t xml:space="preserve">Amos 8:11 Iată, vin zile, zice Domnul Dumnezeu, în care voi trimite foamete în țară, nu foamete de pâine, nici sete de apă, ci de auzire a cuvintelor Domnului.</w:t>
      </w:r>
    </w:p>
    <w:p/>
    <w:p>
      <w:r xmlns:w="http://schemas.openxmlformats.org/wordprocessingml/2006/main">
        <w:t xml:space="preserve">Domnul avertizează că va veni o foamete care nu va fi de pâine sau apă, ci de auzirea cuvintelor Domnului.</w:t>
      </w:r>
    </w:p>
    <w:p/>
    <w:p>
      <w:r xmlns:w="http://schemas.openxmlformats.org/wordprocessingml/2006/main">
        <w:t xml:space="preserve">1. Nevoia de a asculta Cuvântul lui Dumnezeu</w:t>
      </w:r>
    </w:p>
    <w:p/>
    <w:p>
      <w:r xmlns:w="http://schemas.openxmlformats.org/wordprocessingml/2006/main">
        <w:t xml:space="preserve">2. Puterea de a auzi Cuvântul lui Dumnezeu</w:t>
      </w:r>
    </w:p>
    <w:p/>
    <w:p>
      <w:r xmlns:w="http://schemas.openxmlformats.org/wordprocessingml/2006/main">
        <w:t xml:space="preserve">1. Efeseni 5:17-18 - De aceea nu fiți nebuni, ci înțelegeți care este voia Domnului. Și nu vă îmbătați cu vin, căci aceasta este desfrânare, ci umpleți-vă de Duhul.</w:t>
      </w:r>
    </w:p>
    <w:p/>
    <w:p>
      <w:r xmlns:w="http://schemas.openxmlformats.org/wordprocessingml/2006/main">
        <w:t xml:space="preserve">2. Psalmul 119:105 - Cuvântul Tău este o lampă pentru picioarele mele și o lumină pentru cărarea mea.</w:t>
      </w:r>
    </w:p>
    <w:p/>
    <w:p>
      <w:r xmlns:w="http://schemas.openxmlformats.org/wordprocessingml/2006/main">
        <w:t xml:space="preserve">Amos 8:12 Ei vor rătăci de la o mare la alta, şi de la miazănoapte până la răsărit, vor alerga încoace şi încoace să caute Cuvântul Domnului, şi nu-l vor găsi.</w:t>
      </w:r>
    </w:p>
    <w:p/>
    <w:p>
      <w:r xmlns:w="http://schemas.openxmlformats.org/wordprocessingml/2006/main">
        <w:t xml:space="preserve">Oamenii caută călăuzire de la Domnul, dar nu o pot găsi.</w:t>
      </w:r>
    </w:p>
    <w:p/>
    <w:p>
      <w:r xmlns:w="http://schemas.openxmlformats.org/wordprocessingml/2006/main">
        <w:t xml:space="preserve">1. Puterea credinței: chiar și în vremuri de incertitudine</w:t>
      </w:r>
    </w:p>
    <w:p/>
    <w:p>
      <w:r xmlns:w="http://schemas.openxmlformats.org/wordprocessingml/2006/main">
        <w:t xml:space="preserve">2. Căutând pe Dumnezeu în toate locurile</w:t>
      </w:r>
    </w:p>
    <w:p/>
    <w:p>
      <w:r xmlns:w="http://schemas.openxmlformats.org/wordprocessingml/2006/main">
        <w:t xml:space="preserve">1. Psalmul 119:105 „Cuvântul Tău este o lampă pentru picioarele mele și o lumină pe cărarea mea”</w:t>
      </w:r>
    </w:p>
    <w:p/>
    <w:p>
      <w:r xmlns:w="http://schemas.openxmlformats.org/wordprocessingml/2006/main">
        <w:t xml:space="preserve">2. Ieremia 29:13 „Mă vei căuta și Mă vei găsi când Mă vei căuta din toată inima ta”</w:t>
      </w:r>
    </w:p>
    <w:p/>
    <w:p>
      <w:r xmlns:w="http://schemas.openxmlformats.org/wordprocessingml/2006/main">
        <w:t xml:space="preserve">Amos 8:13 În ziua aceea, fecioarele frumoase și tinerii vor leșina de sete.</w:t>
      </w:r>
    </w:p>
    <w:p/>
    <w:p>
      <w:r xmlns:w="http://schemas.openxmlformats.org/wordprocessingml/2006/main">
        <w:t xml:space="preserve">Într-o zi viitoare, oamenii vor fi atât de însetați încât chiar și tinerii sănătoși vor leșina.</w:t>
      </w:r>
    </w:p>
    <w:p/>
    <w:p>
      <w:r xmlns:w="http://schemas.openxmlformats.org/wordprocessingml/2006/main">
        <w:t xml:space="preserve">1. Importanța potolirii setei spirituale prin credința în Isus.</w:t>
      </w:r>
    </w:p>
    <w:p/>
    <w:p>
      <w:r xmlns:w="http://schemas.openxmlformats.org/wordprocessingml/2006/main">
        <w:t xml:space="preserve">2. Puterea setei fizice de a ne smeri și de a ne uni.</w:t>
      </w:r>
    </w:p>
    <w:p/>
    <w:p>
      <w:r xmlns:w="http://schemas.openxmlformats.org/wordprocessingml/2006/main">
        <w:t xml:space="preserve">1. Psalmul 42:2 - „Sufletul meu însetează după Dumnezeu, după Dumnezeul cel viu. Când voi veni și mă voi arăta înaintea lui Dumnezeu?”</w:t>
      </w:r>
    </w:p>
    <w:p/>
    <w:p>
      <w:r xmlns:w="http://schemas.openxmlformats.org/wordprocessingml/2006/main">
        <w:t xml:space="preserve">2. Ioan 4:13-14 - „Iisus i-a zis: Oricui va bea din apa aceasta va fi iarăși însetată; va deveni în el un izvor de apă care izvorăște spre viața veșnică.”</w:t>
      </w:r>
    </w:p>
    <w:p/>
    <w:p>
      <w:r xmlns:w="http://schemas.openxmlformats.org/wordprocessingml/2006/main">
        <w:t xml:space="preserve">Amos 8:14 14 Cei care jură pe păcatul Samariei şi zic: Dumnezeul tău, Dan, este viu! și: „Băer-Șeba este vie; chiar și ei vor cădea și nu se vor mai ridica niciodată.</w:t>
      </w:r>
    </w:p>
    <w:p/>
    <w:p>
      <w:r xmlns:w="http://schemas.openxmlformats.org/wordprocessingml/2006/main">
        <w:t xml:space="preserve">Domnul îi va pedepsi pe cei care jură mincinos.</w:t>
      </w:r>
    </w:p>
    <w:p/>
    <w:p>
      <w:r xmlns:w="http://schemas.openxmlformats.org/wordprocessingml/2006/main">
        <w:t xml:space="preserve">1: Dumnezeu nu va fi batjocorit și judecata Lui va fi rapidă și sigură.</w:t>
      </w:r>
    </w:p>
    <w:p/>
    <w:p>
      <w:r xmlns:w="http://schemas.openxmlformats.org/wordprocessingml/2006/main">
        <w:t xml:space="preserve">2: Nu vă puneți încrederea în dumnezeii falși, căci ei nu vă vor mântui până la urmă.</w:t>
      </w:r>
    </w:p>
    <w:p/>
    <w:p>
      <w:r xmlns:w="http://schemas.openxmlformats.org/wordprocessingml/2006/main">
        <w:t xml:space="preserve">1: Deuteronomul 6:13 Să te temi de Domnul Dumnezeul tău, să-I slujești și să juri pe Numele Lui.</w:t>
      </w:r>
    </w:p>
    <w:p/>
    <w:p>
      <w:r xmlns:w="http://schemas.openxmlformats.org/wordprocessingml/2006/main">
        <w:t xml:space="preserve">2: Isaia 45:23 Am jurat pe mine însumi, cuvântul a ieșit din gura mea în dreptate și nu se va întoarce: că orice genunchi se va pleca înaintea Mea, orice limbă va jura.</w:t>
      </w:r>
    </w:p>
    <w:p/>
    <w:p>
      <w:r xmlns:w="http://schemas.openxmlformats.org/wordprocessingml/2006/main">
        <w:t xml:space="preserve">Amos capitolul 9 încheie cartea cu o viziune asupra distrugerii și restaurării. Capitolul descrie certitudinea judecății asupra Israelului pentru păcatele lor, dar oferă și o licărire de speranță pentru viitoarea restaurare a poporului lui Dumnezeu.</w:t>
      </w:r>
    </w:p>
    <w:p/>
    <w:p>
      <w:r xmlns:w="http://schemas.openxmlformats.org/wordprocessingml/2006/main">
        <w:t xml:space="preserve">Primul paragraf: Capitolul începe cu o viziune a lui Dumnezeu stând lângă altar, simbolizând prezența și judecata Lui. Țara și locuitorii săi vor experimenta mari tulburări și distrugeri, fără ca nimeni să poată scăpa (Amos 9:1-6).</w:t>
      </w:r>
    </w:p>
    <w:p/>
    <w:p>
      <w:r xmlns:w="http://schemas.openxmlformats.org/wordprocessingml/2006/main">
        <w:t xml:space="preserve">Al doilea paragraf: Capitolul dezvăluie că, chiar dacă oamenii încearcă să se ascundă în adâncurile mării sau să urce la ceruri, judecata lui Dumnezeu îi va găsi. Națiunile dușmanilor lui Israel vor fi distruse, dar Israelul nu va scăpa de pedeapsă (Amos 9:7-10).</w:t>
      </w:r>
    </w:p>
    <w:p/>
    <w:p>
      <w:r xmlns:w="http://schemas.openxmlformats.org/wordprocessingml/2006/main">
        <w:t xml:space="preserve">Al treilea paragraf: Capitolul trece la un mesaj de speranță și restaurare. În ciuda judecății, Dumnezeu promite că va restabili averea lui Israel. El le va reconstrui cetățile, îi va aduce înapoi pe exilați și îi va binecuvânta din belșug (Amos 9:11-15).</w:t>
      </w:r>
    </w:p>
    <w:p/>
    <w:p>
      <w:r xmlns:w="http://schemas.openxmlformats.org/wordprocessingml/2006/main">
        <w:t xml:space="preserve">În concluzie,</w:t>
      </w:r>
    </w:p>
    <w:p>
      <w:r xmlns:w="http://schemas.openxmlformats.org/wordprocessingml/2006/main">
        <w:t xml:space="preserve">Amos capitolul 9 încheie cartea cu o viziune a distrugerii și restaurării, înfățișând certitudinea judecății asupra Israelului pentru păcatele lor, dar și oferind speranță pentru restaurarea lor viitoare.</w:t>
      </w:r>
    </w:p>
    <w:p/>
    <w:p>
      <w:r xmlns:w="http://schemas.openxmlformats.org/wordprocessingml/2006/main">
        <w:t xml:space="preserve">Vederea lui Dumnezeu stând lângă altar, simbolizând prezența și judecata Lui.</w:t>
      </w:r>
    </w:p>
    <w:p>
      <w:r xmlns:w="http://schemas.openxmlformats.org/wordprocessingml/2006/main">
        <w:t xml:space="preserve">Prezicerea unor mari tulburări și distrugeri asupra pământului și a locuitorilor săi.</w:t>
      </w:r>
    </w:p>
    <w:p>
      <w:r xmlns:w="http://schemas.openxmlformats.org/wordprocessingml/2006/main">
        <w:t xml:space="preserve">Certitudinea judecății lui Dumnezeu ajunge chiar și la cei care încearcă să se ascundă sau să scape.</w:t>
      </w:r>
    </w:p>
    <w:p>
      <w:r xmlns:w="http://schemas.openxmlformats.org/wordprocessingml/2006/main">
        <w:t xml:space="preserve">Asigurarea distrugerii dușmanilor lui Israel, dar Israelul nu va scăpa de pedeapsă.</w:t>
      </w:r>
    </w:p>
    <w:p>
      <w:r xmlns:w="http://schemas.openxmlformats.org/wordprocessingml/2006/main">
        <w:t xml:space="preserve">Treceți la un mesaj de speranță și restaurare.</w:t>
      </w:r>
    </w:p>
    <w:p>
      <w:r xmlns:w="http://schemas.openxmlformats.org/wordprocessingml/2006/main">
        <w:t xml:space="preserve">Promisiunea lui Dumnezeu că va restabili averea lui Israel, va reconstrui cetățile lor, va aduce înapoi pe exilați și îi va binecuvânta din belșug.</w:t>
      </w:r>
    </w:p>
    <w:p/>
    <w:p>
      <w:r xmlns:w="http://schemas.openxmlformats.org/wordprocessingml/2006/main">
        <w:t xml:space="preserve">Acest capitol din Amos încheie cartea cu o viziune asupra distrugerii și restaurării. Capitolul începe cu o viziune a lui Dumnezeu stând lângă altar, simbolizând prezența Lui și judecata iminentă. Pământul și locuitorii săi vor experimenta mari tulburări și distrugeri, fără ca nimeni să poată scăpa. Chiar dacă oamenii încearcă să se ascundă în adâncurile mării sau să urce în ceruri, judecata lui Dumnezeu îi va găsi. Neamurile dușmanilor lui Israel vor fi distruse, dar Israelul nu va scăpa de pedeapsă. Cu toate acestea, capitolul trece apoi la un mesaj de speranță și restaurare. În ciuda judecății, Dumnezeu promite că va restabili averea lui Israel. El le va reconstrui cetățile, îi va aduce înapoi pe exilați și îi va binecuvânta din belșug. Acest capitol servește ca o reamintire a consecințelor neascultării, dar oferă și o licărire de speranță pentru viitoarea restaurare a poporului lui Dumnezeu.</w:t>
      </w:r>
    </w:p>
    <w:p/>
    <w:p>
      <w:r xmlns:w="http://schemas.openxmlformats.org/wordprocessingml/2006/main">
        <w:t xml:space="preserve">Amos 9:1 L-am văzut pe Domnul stând pe altar; și voi ucide cu sabia pe ultimul dintre ei; cel ce va fugi dintre ei nu va fugi și cel ce va scăpa dintre ei nu va fi izbăvit.</w:t>
      </w:r>
    </w:p>
    <w:p/>
    <w:p>
      <w:r xmlns:w="http://schemas.openxmlformats.org/wordprocessingml/2006/main">
        <w:t xml:space="preserve">Dumnezeu îi poruncește lui Amos să distrugă oamenii care refuză să-L asculte și nimeni nu va putea să scape sau să fie cruțat.</w:t>
      </w:r>
    </w:p>
    <w:p/>
    <w:p>
      <w:r xmlns:w="http://schemas.openxmlformats.org/wordprocessingml/2006/main">
        <w:t xml:space="preserve">1. Depășirea obstacolelor în credință: Povestea lui Amos</w:t>
      </w:r>
    </w:p>
    <w:p/>
    <w:p>
      <w:r xmlns:w="http://schemas.openxmlformats.org/wordprocessingml/2006/main">
        <w:t xml:space="preserve">2. Dreptatea și mila lui Dumnezeu în Cartea lui Amos</w:t>
      </w:r>
    </w:p>
    <w:p/>
    <w:p>
      <w:r xmlns:w="http://schemas.openxmlformats.org/wordprocessingml/2006/main">
        <w:t xml:space="preserve">1. Isaia 43:2 - Când vei trece prin ape, voi fi cu tine; și prin râuri, nu te vor copleși; când vei trece prin foc, nu vei fi ars și nici flacăra nu te va mistui.</w:t>
      </w:r>
    </w:p>
    <w:p/>
    <w:p>
      <w:r xmlns:w="http://schemas.openxmlformats.org/wordprocessingml/2006/main">
        <w:t xml:space="preserve">2. Romani 8:31-39 - Ce vom spune deci la aceste lucruri? Dacă Dumnezeu este pentru noi, cine poate fi împotriva noastră? Acela care nu L-a cruţat pe propriul Său Fiu, ci L-a dat pentru noi toţi, cum să nu ne dea, împreună cu El, toate lucrurile? Cine va aduce vreo acuzație împotriva aleșilor lui Dumnezeu? Dumnezeu este cel care justifică. Cine să condamne? Hristos Isus este Cel care a murit mai mult decât atât, care a înviat, care este de-a dreapta lui Dumnezeu, care într-adevăr mijlocește pentru noi. Cine ne va despărți de dragostea lui Hristos? Necazul, sau necazul, sau persecuția, sau foametea, sau goliciunea, sau pericolul, sau sabia?</w:t>
      </w:r>
    </w:p>
    <w:p/>
    <w:p>
      <w:r xmlns:w="http://schemas.openxmlformats.org/wordprocessingml/2006/main">
        <w:t xml:space="preserve">Amos 9:2 Deşi sapă în iad, de acolo îi va lua mâna Mea; deși se vor urca la cer, de acolo îi voi doborî:</w:t>
      </w:r>
    </w:p>
    <w:p/>
    <w:p>
      <w:r xmlns:w="http://schemas.openxmlformats.org/wordprocessingml/2006/main">
        <w:t xml:space="preserve">Dumnezeu va avea grijă de cei care greșesc, indiferent cât de departe ar merge să se ascundă.</w:t>
      </w:r>
    </w:p>
    <w:p/>
    <w:p>
      <w:r xmlns:w="http://schemas.openxmlformats.org/wordprocessingml/2006/main">
        <w:t xml:space="preserve">1. Nimeni nu este dincolo de atingerea iubirii și dreptății lui Dumnezeu.</w:t>
      </w:r>
    </w:p>
    <w:p/>
    <w:p>
      <w:r xmlns:w="http://schemas.openxmlformats.org/wordprocessingml/2006/main">
        <w:t xml:space="preserve">2. Chiar și în momentele noastre cele mai întunecate, Dumnezeu este încă în control.</w:t>
      </w:r>
    </w:p>
    <w:p/>
    <w:p>
      <w:r xmlns:w="http://schemas.openxmlformats.org/wordprocessingml/2006/main">
        <w:t xml:space="preserve">1. Psalmul 139:7-12</w:t>
      </w:r>
    </w:p>
    <w:p/>
    <w:p>
      <w:r xmlns:w="http://schemas.openxmlformats.org/wordprocessingml/2006/main">
        <w:t xml:space="preserve">2. Isaia 45:21-22</w:t>
      </w:r>
    </w:p>
    <w:p/>
    <w:p>
      <w:r xmlns:w="http://schemas.openxmlformats.org/wordprocessingml/2006/main">
        <w:t xml:space="preserve">Amos 9:3 Deși se ascund în vârful Carmelului, îi voi cerceta și îi voi scoate de acolo; și chiar dacă vor fi ascunși de ochii Mei în fundul mării, de acolo îi voi porunci șarpelui și el îi va mușca.</w:t>
      </w:r>
    </w:p>
    <w:p/>
    <w:p>
      <w:r xmlns:w="http://schemas.openxmlformats.org/wordprocessingml/2006/main">
        <w:t xml:space="preserve">Domnul îi va căuta și va pedepsi pe cei răi, indiferent unde s-ar ascunde.</w:t>
      </w:r>
    </w:p>
    <w:p/>
    <w:p>
      <w:r xmlns:w="http://schemas.openxmlformats.org/wordprocessingml/2006/main">
        <w:t xml:space="preserve">1. Dumnezeu este Atotștiutor și Atotputernic: Asigurarea dreptății Sale</w:t>
      </w:r>
    </w:p>
    <w:p/>
    <w:p>
      <w:r xmlns:w="http://schemas.openxmlformats.org/wordprocessingml/2006/main">
        <w:t xml:space="preserve">2. Nici un loc de ascuns: Judecata Omniprezentă a lui Dumnezeu</w:t>
      </w:r>
    </w:p>
    <w:p/>
    <w:p>
      <w:r xmlns:w="http://schemas.openxmlformats.org/wordprocessingml/2006/main">
        <w:t xml:space="preserve">1. Psalmul 139:7-12</w:t>
      </w:r>
    </w:p>
    <w:p/>
    <w:p>
      <w:r xmlns:w="http://schemas.openxmlformats.org/wordprocessingml/2006/main">
        <w:t xml:space="preserve">2. Isaia 45:21-24</w:t>
      </w:r>
    </w:p>
    <w:p/>
    <w:p>
      <w:r xmlns:w="http://schemas.openxmlformats.org/wordprocessingml/2006/main">
        <w:t xml:space="preserve">Amos 9:4 Şi chiar dacă vor merge în robie înaintea vrăjmaşilor lor, de acolo voi porunci sabiei, şi ea îi va ucide;</w:t>
      </w:r>
    </w:p>
    <w:p/>
    <w:p>
      <w:r xmlns:w="http://schemas.openxmlformats.org/wordprocessingml/2006/main">
        <w:t xml:space="preserve">Dumnezeu îi va pedepsi pe cei care îi sunt necredincioși, chiar dacă sunt luați captivi de dușmanii lor.</w:t>
      </w:r>
    </w:p>
    <w:p/>
    <w:p>
      <w:r xmlns:w="http://schemas.openxmlformats.org/wordprocessingml/2006/main">
        <w:t xml:space="preserve">1. Pedeapsa lui Dumnezeu este justă - Amos 9:4</w:t>
      </w:r>
    </w:p>
    <w:p/>
    <w:p>
      <w:r xmlns:w="http://schemas.openxmlformats.org/wordprocessingml/2006/main">
        <w:t xml:space="preserve">2. Consecințele infidelității – Amos 9:4</w:t>
      </w:r>
    </w:p>
    <w:p/>
    <w:p>
      <w:r xmlns:w="http://schemas.openxmlformats.org/wordprocessingml/2006/main">
        <w:t xml:space="preserve">1. Deuteronomul 28:15 - „Dar dacă nu vei asculta de glasul Domnului Dumnezeului tău, ca să păzești să împlinești toate poruncile și legile Lui pe care ți le poruncesc astăzi, toate aceste blesteme va veni peste tine și te va ajunge.”</w:t>
      </w:r>
    </w:p>
    <w:p/>
    <w:p>
      <w:r xmlns:w="http://schemas.openxmlformats.org/wordprocessingml/2006/main">
        <w:t xml:space="preserve">2. Ieremia 24:9 - „Și îi voi preda ca să fie mutați în toate împărățiile pământului pentru vătămarea lor, ca o ocără și un proverb, o batjocură și un blestem, în toate locurile unde îi voi izgoni. "</w:t>
      </w:r>
    </w:p>
    <w:p/>
    <w:p>
      <w:r xmlns:w="http://schemas.openxmlformats.org/wordprocessingml/2006/main">
        <w:t xml:space="preserve">Amos 9:5 Domnul, Dumnezeul oştirilor, este cel ce atinge ţara, care se va topi, şi toţi locuitorii ei se vor jeli; și va fi înecat, ca de potopul Egiptului.</w:t>
      </w:r>
    </w:p>
    <w:p/>
    <w:p>
      <w:r xmlns:w="http://schemas.openxmlformats.org/wordprocessingml/2006/main">
        <w:t xml:space="preserve">Domnul va atinge țara și se va topi, făcându-i pe toți cei care locuiesc acolo să se plângă și să fie copleșiți ca un potop, ca potopul Egiptului.</w:t>
      </w:r>
    </w:p>
    <w:p/>
    <w:p>
      <w:r xmlns:w="http://schemas.openxmlformats.org/wordprocessingml/2006/main">
        <w:t xml:space="preserve">1: Dreptatea lui Dumnezeu va fi pedepsită asupra celor care i se împotrivesc și trăiesc în nedreptate.</w:t>
      </w:r>
    </w:p>
    <w:p/>
    <w:p>
      <w:r xmlns:w="http://schemas.openxmlformats.org/wordprocessingml/2006/main">
        <w:t xml:space="preserve">2: Ne putem încrede în puterea lui Dumnezeu chiar și în fața dificultăților copleșitoare.</w:t>
      </w:r>
    </w:p>
    <w:p/>
    <w:p>
      <w:r xmlns:w="http://schemas.openxmlformats.org/wordprocessingml/2006/main">
        <w:t xml:space="preserve">1: Isaia 43:2 Când vei trece prin ape, Eu voi fi cu tine; și prin râuri, nu te vor copleși; când vei trece prin foc, nu vei fi ars și nici flacăra nu te va mistui.</w:t>
      </w:r>
    </w:p>
    <w:p/>
    <w:p>
      <w:r xmlns:w="http://schemas.openxmlformats.org/wordprocessingml/2006/main">
        <w:t xml:space="preserve">2: Psalmul 46:1 Dumnezeu este refugiul și puterea noastră, un ajutor foarte prezent în necazuri.</w:t>
      </w:r>
    </w:p>
    <w:p/>
    <w:p>
      <w:r xmlns:w="http://schemas.openxmlformats.org/wordprocessingml/2006/main">
        <w:t xml:space="preserve">Amos 9:6 El este acela care îşi zideşte poveştile în cer şi şi-a întemeiat oştile pe pământ; Cel ce cheamă apele mării și le revarsă pe fața pământului: Domnul este numele Lui.</w:t>
      </w:r>
    </w:p>
    <w:p/>
    <w:p>
      <w:r xmlns:w="http://schemas.openxmlformats.org/wordprocessingml/2006/main">
        <w:t xml:space="preserve">Domnul este puternic și este Cel care creează cerurile și pământul și cheamă apele mării și le revarsă pe pământ.</w:t>
      </w:r>
    </w:p>
    <w:p/>
    <w:p>
      <w:r xmlns:w="http://schemas.openxmlformats.org/wordprocessingml/2006/main">
        <w:t xml:space="preserve">1. Puterea Domnului: explorarea miracolului creației</w:t>
      </w:r>
    </w:p>
    <w:p/>
    <w:p>
      <w:r xmlns:w="http://schemas.openxmlformats.org/wordprocessingml/2006/main">
        <w:t xml:space="preserve">2. Construirea unei fundații de credință: creșterea devotamentului față de Atotputernicul</w:t>
      </w:r>
    </w:p>
    <w:p/>
    <w:p>
      <w:r xmlns:w="http://schemas.openxmlformats.org/wordprocessingml/2006/main">
        <w:t xml:space="preserve">1. Geneza 1:1 - La început Dumnezeu a creat cerurile și pământul</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Amos 9:7 Nu sunteţi voi ca copiii Etiopienilor pentru mine, copii ai lui Israel? zice Domnul. Nu l-am scos eu pe Israel din ţara Egiptului? și filistenii din Caftor și sirienii din Kir?</w:t>
      </w:r>
    </w:p>
    <w:p/>
    <w:p>
      <w:r xmlns:w="http://schemas.openxmlformats.org/wordprocessingml/2006/main">
        <w:t xml:space="preserve">Dumnezeu a scos pe Israel din țara Egiptului și pe filisteni din Caftor și pe sirieni din Chir. El întreabă dacă nu sunt ca copiii etiopienii pentru el.</w:t>
      </w:r>
    </w:p>
    <w:p/>
    <w:p>
      <w:r xmlns:w="http://schemas.openxmlformats.org/wordprocessingml/2006/main">
        <w:t xml:space="preserve">1. Dumnezeu este Eliberatorul și Furnizorul nostru - Cum ne-a asigurat Dumnezeu și ne-a arătat favoare de-a lungul istoriei</w:t>
      </w:r>
    </w:p>
    <w:p/>
    <w:p>
      <w:r xmlns:w="http://schemas.openxmlformats.org/wordprocessingml/2006/main">
        <w:t xml:space="preserve">2. Iubirea universală a lui Dumnezeu - Dragostea Sa pentru toți copiii săi, indiferent de originea lor</w:t>
      </w:r>
    </w:p>
    <w:p/>
    <w:p>
      <w:r xmlns:w="http://schemas.openxmlformats.org/wordprocessingml/2006/main">
        <w:t xml:space="preserve">1. Exodul 3:7-8 - Și Domnul a zis: „Am văzut necazul poporului Meu, care este în Egipt, și le-am auzit strigătele din pricina slujitorilor lor; căci le cunosc durerile; Și m-am pogorât să-i eliberez din mâna egiptenilor și să-i scot din țara aceea într-o țară bună și mare, într-o țară în care curge lapte și miere.</w:t>
      </w:r>
    </w:p>
    <w:p/>
    <w:p>
      <w:r xmlns:w="http://schemas.openxmlformats.org/wordprocessingml/2006/main">
        <w:t xml:space="preserve">2. Fapte 10:34-35 - Atunci Petru a deschis gura și a zis: „Adevărat, înțeleg că Dumnezeu nu se pricepe la oameni; dar, în orice neam, cine se teme de El și face dreptate, este primit de el.</w:t>
      </w:r>
    </w:p>
    <w:p/>
    <w:p>
      <w:r xmlns:w="http://schemas.openxmlformats.org/wordprocessingml/2006/main">
        <w:t xml:space="preserve">Amos 9:8 Iată, ochii Domnului Dumnezeu sunt asupra împărăţiei păcătoase, şi o voi nimici de pe faţa pământului; dar nu voi nimici cu totul casa lui Iacov, zice Domnul.</w:t>
      </w:r>
    </w:p>
    <w:p/>
    <w:p>
      <w:r xmlns:w="http://schemas.openxmlformats.org/wordprocessingml/2006/main">
        <w:t xml:space="preserve">Domnul Dumnezeu veghează împărăția păcătoasă a lui Israel și o va nimici de pe pământ, în timp ce cruță casa lui Iacov.</w:t>
      </w:r>
    </w:p>
    <w:p/>
    <w:p>
      <w:r xmlns:w="http://schemas.openxmlformats.org/wordprocessingml/2006/main">
        <w:t xml:space="preserve">1. Domnul veghează: O amintire a prezenței și a judecății Sale</w:t>
      </w:r>
    </w:p>
    <w:p/>
    <w:p>
      <w:r xmlns:w="http://schemas.openxmlformats.org/wordprocessingml/2006/main">
        <w:t xml:space="preserve">2. Îndurarea lui Dumnezeu: Un studiu al compasiunii și harului Lui</w:t>
      </w:r>
    </w:p>
    <w:p/>
    <w:p>
      <w:r xmlns:w="http://schemas.openxmlformats.org/wordprocessingml/2006/main">
        <w:t xml:space="preserve">1. Isaia 1:18-20 - Deși păcatele voastre sunt ca stacojiu, vor fi albe ca zăpada; deși sunt roșii ca purpuriu, vor fi ca lâna.</w:t>
      </w:r>
    </w:p>
    <w:p/>
    <w:p>
      <w:r xmlns:w="http://schemas.openxmlformats.org/wordprocessingml/2006/main">
        <w:t xml:space="preserve">2. Ezechiel 18:20-23 - Sufletul care păcătuiește, va muri. Fiul nu va purta nelegiuirea tatălui, nici tatăl nu va purta nelegiuirea fiului: dreptatea celui neprihănit va fi asupra lui și răutatea celui rău va fi asupra lui.</w:t>
      </w:r>
    </w:p>
    <w:p/>
    <w:p>
      <w:r xmlns:w="http://schemas.openxmlformats.org/wordprocessingml/2006/main">
        <w:t xml:space="preserve">Amos 9:9 Căci, iată, voi porunci şi voi cerne casa lui Israel între toate neamurile, cum se cerne grâul într-o sită, dar nici măcar grăuntele nu va cădea pe pământ.</w:t>
      </w:r>
    </w:p>
    <w:p/>
    <w:p>
      <w:r xmlns:w="http://schemas.openxmlformats.org/wordprocessingml/2006/main">
        <w:t xml:space="preserve">Dumnezeu va cerne casa lui Israel între toate națiunile, asigurându-se că nici măcar un bob nu se va pierde.</w:t>
      </w:r>
    </w:p>
    <w:p/>
    <w:p>
      <w:r xmlns:w="http://schemas.openxmlformats.org/wordprocessingml/2006/main">
        <w:t xml:space="preserve">1. Suveranitatea lui Dumnezeu în cernerea Casei lui Israel</w:t>
      </w:r>
    </w:p>
    <w:p/>
    <w:p>
      <w:r xmlns:w="http://schemas.openxmlformats.org/wordprocessingml/2006/main">
        <w:t xml:space="preserve">2. Credincioșia lui Dumnezeu în păstrarea poporului Său</w:t>
      </w:r>
    </w:p>
    <w:p/>
    <w:p>
      <w:r xmlns:w="http://schemas.openxmlformats.org/wordprocessingml/2006/main">
        <w:t xml:space="preserve">1. Ieremia 31:10 - „Ascultaţi, neamuri, Cuvântul Domnului, şi vestiţi-l pe ţărmurile îndepărtate; spuneţi: „Cel ce a risipit pe Israel îl va aduna şi îl va păzi precum păstorul îşi păzeşte turma”.</w:t>
      </w:r>
    </w:p>
    <w:p/>
    <w:p>
      <w:r xmlns:w="http://schemas.openxmlformats.org/wordprocessingml/2006/main">
        <w:t xml:space="preserve">2. Psalmul 121:3-4 - El nu va lăsa piciorul tău să se miște; cel ce te ține nu va adormi. Iată, cel ce păzește pe Israel nu va adormi și nici nu va dormi.</w:t>
      </w:r>
    </w:p>
    <w:p/>
    <w:p>
      <w:r xmlns:w="http://schemas.openxmlformats.org/wordprocessingml/2006/main">
        <w:t xml:space="preserve">Amos 9:10 Toți păcătoșii poporului Meu vor muri de sabie, care zic: Răul nu ne va atinge și nu ne va opri.</w:t>
      </w:r>
    </w:p>
    <w:p/>
    <w:p>
      <w:r xmlns:w="http://schemas.openxmlformats.org/wordprocessingml/2006/main">
        <w:t xml:space="preserve">Dumnezeu avertizează că toți păcătoșii din poporul Său vor fi pedepsiți cu moartea prin sabie pentru credința lor falsă că răul nu îi va atinge.</w:t>
      </w:r>
    </w:p>
    <w:p/>
    <w:p>
      <w:r xmlns:w="http://schemas.openxmlformats.org/wordprocessingml/2006/main">
        <w:t xml:space="preserve">1. Dumnezeu ne avertizează să nu fim mulțumiți de păcatul nostru, pentru că nu ne va lăsa nepedepsiți.</w:t>
      </w:r>
    </w:p>
    <w:p/>
    <w:p>
      <w:r xmlns:w="http://schemas.openxmlformats.org/wordprocessingml/2006/main">
        <w:t xml:space="preserve">2. Trebuie să ne pocăim și să căutăm iertarea lui Dumnezeu pentru păcatele noastre, altfel ne confruntăm cu consecințele.</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Iacov 4:17 - De aceea, celui ce ştie să facă binele, şi nu-l face, îi este păcat.</w:t>
      </w:r>
    </w:p>
    <w:p/>
    <w:p>
      <w:r xmlns:w="http://schemas.openxmlformats.org/wordprocessingml/2006/main">
        <w:t xml:space="preserve">Amos 9:11 În ziua aceea, voi ridica cortul lui David, care a căzut, şi voi închide spărturile lui; și îi voi ridica ruinele și o voi zidi ca în zilele de odinioară;</w:t>
      </w:r>
    </w:p>
    <w:p/>
    <w:p>
      <w:r xmlns:w="http://schemas.openxmlformats.org/wordprocessingml/2006/main">
        <w:t xml:space="preserve">Dumnezeu promite să restaureze tabernacolul lui David și să-l reconstruiască așa cum a fost în trecut.</w:t>
      </w:r>
    </w:p>
    <w:p/>
    <w:p>
      <w:r xmlns:w="http://schemas.openxmlformats.org/wordprocessingml/2006/main">
        <w:t xml:space="preserve">1. Promisiunea lui Dumnezeu de restaurare</w:t>
      </w:r>
    </w:p>
    <w:p/>
    <w:p>
      <w:r xmlns:w="http://schemas.openxmlformats.org/wordprocessingml/2006/main">
        <w:t xml:space="preserve">2. Credincioșia lui Dumnezeu</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Psalmul 138:8 – Domnul va desăvârși ceea ce mă privește: îndurarea Ta, Doamne, este în veac; nu părăsi faptele propriilor tale mâini.</w:t>
      </w:r>
    </w:p>
    <w:p/>
    <w:p>
      <w:r xmlns:w="http://schemas.openxmlformats.org/wordprocessingml/2006/main">
        <w:t xml:space="preserve">Amos 9:12 Ca să stăpânească rămăşiţa Edomului şi a tuturor neamurilor, cărora li se cheamă Numele Meu, zice Domnul, care face aceasta.</w:t>
      </w:r>
    </w:p>
    <w:p/>
    <w:p>
      <w:r xmlns:w="http://schemas.openxmlformats.org/wordprocessingml/2006/main">
        <w:t xml:space="preserve">Dumnezeu îi va mântui pe toți cei care cheamă numele Său și le va da o casă nouă.</w:t>
      </w:r>
    </w:p>
    <w:p/>
    <w:p>
      <w:r xmlns:w="http://schemas.openxmlformats.org/wordprocessingml/2006/main">
        <w:t xml:space="preserve">1: Dumnezeu ne va salva și ne va oferi o nouă casă.</w:t>
      </w:r>
    </w:p>
    <w:p/>
    <w:p>
      <w:r xmlns:w="http://schemas.openxmlformats.org/wordprocessingml/2006/main">
        <w:t xml:space="preserve">2: Toți cei care vor chema numele Domnului vor fi mântuiți și vor fi binecuvântați cu un nou cămin.</w:t>
      </w:r>
    </w:p>
    <w:p/>
    <w:p>
      <w:r xmlns:w="http://schemas.openxmlformats.org/wordprocessingml/2006/main">
        <w:t xml:space="preserve">1: Romani 10:13 - „Căci oricine va chema Numele Domnului va fi mântuit”.</w:t>
      </w:r>
    </w:p>
    <w:p/>
    <w:p>
      <w:r xmlns:w="http://schemas.openxmlformats.org/wordprocessingml/2006/main">
        <w:t xml:space="preserve">2: Isaia 43:7 - „Chiar pe oricine este chemat pe Numele Meu; căci Eu l-am creat pentru slava Mea, l-am făcut, da, l-am făcut”.</w:t>
      </w:r>
    </w:p>
    <w:p/>
    <w:p>
      <w:r xmlns:w="http://schemas.openxmlformats.org/wordprocessingml/2006/main">
        <w:t xml:space="preserve">Amos 9:13 13 Iată, vin zile, zice Domnul, în care plugarul va ajunge pe secerător, iar cel care călcă strugurii pe cel ce va semăna sămânţă; și munții vor scăpa vin dulce și toți dealurile se vor topi.</w:t>
      </w:r>
    </w:p>
    <w:p/>
    <w:p>
      <w:r xmlns:w="http://schemas.openxmlformats.org/wordprocessingml/2006/main">
        <w:t xml:space="preserve">Dumnezeu promite că vor veni zile când recolta va fi bogată și pământul va produce vinuri dulci.</w:t>
      </w:r>
    </w:p>
    <w:p/>
    <w:p>
      <w:r xmlns:w="http://schemas.openxmlformats.org/wordprocessingml/2006/main">
        <w:t xml:space="preserve">1. Promisiunea lui Dumnezeu de abundență: cum binecuvântările Domnului depășesc luptele noastre</w:t>
      </w:r>
    </w:p>
    <w:p/>
    <w:p>
      <w:r xmlns:w="http://schemas.openxmlformats.org/wordprocessingml/2006/main">
        <w:t xml:space="preserve">2. Culegerea fructelor credinței: Cum culegem ceea ce semănăm</w:t>
      </w:r>
    </w:p>
    <w:p/>
    <w:p>
      <w:r xmlns:w="http://schemas.openxmlformats.org/wordprocessingml/2006/main">
        <w:t xml:space="preserve">1. Matei 6:33 - Dar căutați mai întâi împărăția Lui și dreptatea Lui și toate acestea vi se vor da și vouă.</w:t>
      </w:r>
    </w:p>
    <w:p/>
    <w:p>
      <w:r xmlns:w="http://schemas.openxmlformats.org/wordprocessingml/2006/main">
        <w:t xml:space="preserve">2. Ioan 4:35-38 - Nu ziceți: „Încă patru luni și apoi secerișul”? Vă spun, deschideți ochii și priviți câmpurile! Sunt coapte pentru recoltare.</w:t>
      </w:r>
    </w:p>
    <w:p/>
    <w:p>
      <w:r xmlns:w="http://schemas.openxmlformats.org/wordprocessingml/2006/main">
        <w:t xml:space="preserve">Amos 9:14 Voi aduce înapoi captivii poporului Meu Israel, care vor zidi cetăţile pustii, şi le vor locui; şi vor sădi vii şi vor bea vinul lor; vor face şi grădini şi vor mânca din roadele lor.</w:t>
      </w:r>
    </w:p>
    <w:p/>
    <w:p>
      <w:r xmlns:w="http://schemas.openxmlformats.org/wordprocessingml/2006/main">
        <w:t xml:space="preserve">Dumnezeu va restaura națiunea Israel, permițându-le să-și reconstruiască orașele, să cultive vii, să cultive grădini și să se bucure de produsele lor.</w:t>
      </w:r>
    </w:p>
    <w:p/>
    <w:p>
      <w:r xmlns:w="http://schemas.openxmlformats.org/wordprocessingml/2006/main">
        <w:t xml:space="preserve">1. Restaurarea lui Dumnezeu: Experimentarea binecuvântărilor mântuirii</w:t>
      </w:r>
    </w:p>
    <w:p/>
    <w:p>
      <w:r xmlns:w="http://schemas.openxmlformats.org/wordprocessingml/2006/main">
        <w:t xml:space="preserve">2. Reconstruirea după dezastru: Experimentarea speranței reînnoirii</w:t>
      </w:r>
    </w:p>
    <w:p/>
    <w:p>
      <w:r xmlns:w="http://schemas.openxmlformats.org/wordprocessingml/2006/main">
        <w:t xml:space="preserve">1. Isaia 43:18-19 Nu vă aduceți aminte de lucrurile de mai înainte și nu vă gândiți la cele de altădată. Iată, fac un lucru nou; acum izvorăște, nu o percepi? Voi face o cale în pustie și râuri în pustie.</w:t>
      </w:r>
    </w:p>
    <w:p/>
    <w:p>
      <w:r xmlns:w="http://schemas.openxmlformats.org/wordprocessingml/2006/main">
        <w:t xml:space="preserve">2. Psalmul 126:1-2 Când Domnul a restabilit averea Sionului, am fost ca cei care visau. Atunci gura ne s-a umplut de râsete, iar limba noastră de strigăte de bucurie.</w:t>
      </w:r>
    </w:p>
    <w:p/>
    <w:p>
      <w:r xmlns:w="http://schemas.openxmlformats.org/wordprocessingml/2006/main">
        <w:t xml:space="preserve">Amos 9:15 Îi voi sădi pe ţara lor, şi nu vor mai fi smulşi din ţara pe care le-am dat-o, zice Domnul, Dumnezeul tău.</w:t>
      </w:r>
    </w:p>
    <w:p/>
    <w:p>
      <w:r xmlns:w="http://schemas.openxmlformats.org/wordprocessingml/2006/main">
        <w:t xml:space="preserve">Dumnezeu promite că-și va planta poporul în țara lor și-i va proteja de smulgerea rădăcinilor.</w:t>
      </w:r>
    </w:p>
    <w:p/>
    <w:p>
      <w:r xmlns:w="http://schemas.openxmlformats.org/wordprocessingml/2006/main">
        <w:t xml:space="preserve">1. Făgăduințele lui Dumnezeu: neclintite și nesfârșite</w:t>
      </w:r>
    </w:p>
    <w:p/>
    <w:p>
      <w:r xmlns:w="http://schemas.openxmlformats.org/wordprocessingml/2006/main">
        <w:t xml:space="preserve">2. Stabilirea rădăcinilor noastre în iubirea lui Dumnezeu</w:t>
      </w:r>
    </w:p>
    <w:p/>
    <w:p>
      <w:r xmlns:w="http://schemas.openxmlformats.org/wordprocessingml/2006/main">
        <w:t xml:space="preserve">1. Psalmul 37:3 Încrede-te în Domnul și fă binele; aşa vei locui în ţară şi cu adevărat vei fi hrănit.</w:t>
      </w:r>
    </w:p>
    <w:p/>
    <w:p>
      <w:r xmlns:w="http://schemas.openxmlformats.org/wordprocessingml/2006/main">
        <w:t xml:space="preserve">2. Ieremia 29:11 Căci cunosc planurile pe care le am pentru voi, zice Domnul, planuri de bunăstare și nu de rău, ca să vă dau un viitor și o speranță.</w:t>
      </w:r>
    </w:p>
    <w:p/>
    <w:p>
      <w:r xmlns:w="http://schemas.openxmlformats.org/wordprocessingml/2006/main">
        <w:t xml:space="preserve">Obadia este o carte scurtă constând dintr-un singur capitol care se concentrează pe profeția împotriva națiunii Edom. Ea scoate în evidență mândria, aroganța și violența edomiților și pronunță judecata asupra lor pentru maltratarea lor asupra lui Israel.</w:t>
      </w:r>
    </w:p>
    <w:p/>
    <w:p>
      <w:r xmlns:w="http://schemas.openxmlformats.org/wordprocessingml/2006/main">
        <w:t xml:space="preserve">Primul paragraf: Capitolul începe prin a declara viziunea lui Obadia. Domnul descoperă că El a trimis un mesager printre neamuri să se ridice împotriva Edomului. Edomiții sunt înfățișați ca fiind mândri și trăind în siguranța fortăților lor montane (Obadia 1:1-4).</w:t>
      </w:r>
    </w:p>
    <w:p/>
    <w:p>
      <w:r xmlns:w="http://schemas.openxmlformats.org/wordprocessingml/2006/main">
        <w:t xml:space="preserve">Al doilea paragraf: Capitolul expune păcatul și aroganța Edomului. Edomiții sunt acuzați că se bucură de nenorocirea lui Israel, că și-au trădat propriul frate și că au profitat de necazul lui Israel. Ei sunt avertizați că mândria și violența lor vor duce la căderea lor (Obadia 1:10-14).</w:t>
      </w:r>
    </w:p>
    <w:p/>
    <w:p>
      <w:r xmlns:w="http://schemas.openxmlformats.org/wordprocessingml/2006/main">
        <w:t xml:space="preserve">Al treilea paragraf: Capitolul pronunță judecata asupra Edomului pentru acțiunile lor. Ziua Domnului este aproape și Edomul va fi răsplătit pentru violența și maltratarea lui Israel. Aliații lor îi vor părăsi și vor rămâne pustii și distruși (Obadia 1:15-18).</w:t>
      </w:r>
    </w:p>
    <w:p/>
    <w:p>
      <w:r xmlns:w="http://schemas.openxmlformats.org/wordprocessingml/2006/main">
        <w:t xml:space="preserve">Al 4-lea paragraf: Capitolul se încheie cu un mesaj de speranță pentru Israel. Poporul lui Israel va stăpâni țara Edomului și împărăția va aparține Domnului. Israel va fi restaurat, iar eliberatorii vor veni pe Muntele Sion pentru a judeca munții lui Esau (Obadia 1:19-21).</w:t>
      </w:r>
    </w:p>
    <w:p/>
    <w:p>
      <w:r xmlns:w="http://schemas.openxmlformats.org/wordprocessingml/2006/main">
        <w:t xml:space="preserve">În concluzie,</w:t>
      </w:r>
    </w:p>
    <w:p>
      <w:r xmlns:w="http://schemas.openxmlformats.org/wordprocessingml/2006/main">
        <w:t xml:space="preserve">Capitolul 1 Obadia se concentrează pe profeția împotriva Edomului, evidențiind mândria, aroganța și violența lor și pronunțând judecata asupra lor pentru maltratarea lor asupra lui Israel.</w:t>
      </w:r>
    </w:p>
    <w:p/>
    <w:p>
      <w:r xmlns:w="http://schemas.openxmlformats.org/wordprocessingml/2006/main">
        <w:t xml:space="preserve">Declarația viziunii lui Obadia și ridicarea unui mesager împotriva Edomului.</w:t>
      </w:r>
    </w:p>
    <w:p>
      <w:r xmlns:w="http://schemas.openxmlformats.org/wordprocessingml/2006/main">
        <w:t xml:space="preserve">Demascarea păcatului, aroganța și trădarea Edomului față de Israel.</w:t>
      </w:r>
    </w:p>
    <w:p>
      <w:r xmlns:w="http://schemas.openxmlformats.org/wordprocessingml/2006/main">
        <w:t xml:space="preserve">Avertizare asupra căderii rezultate din mândria și violența lor.</w:t>
      </w:r>
    </w:p>
    <w:p>
      <w:r xmlns:w="http://schemas.openxmlformats.org/wordprocessingml/2006/main">
        <w:t xml:space="preserve">Pronunțarea judecății asupra Edomului pentru acțiunile lor.</w:t>
      </w:r>
    </w:p>
    <w:p>
      <w:r xmlns:w="http://schemas.openxmlformats.org/wordprocessingml/2006/main">
        <w:t xml:space="preserve">Făgăduința zilei Domnului și răsplata pentru violența Edomului.</w:t>
      </w:r>
    </w:p>
    <w:p>
      <w:r xmlns:w="http://schemas.openxmlformats.org/wordprocessingml/2006/main">
        <w:t xml:space="preserve">Mesaj de speranță pentru restaurarea de către Israel și stăpânirea pământului lui Edom.</w:t>
      </w:r>
    </w:p>
    <w:p/>
    <w:p>
      <w:r xmlns:w="http://schemas.openxmlformats.org/wordprocessingml/2006/main">
        <w:t xml:space="preserve">Acest capitol din Obadia se concentrează pe profeția împotriva Edomului, o națiune cunoscută pentru mândria, aroganța și maltratarea lui Israel. Capitolul începe prin a declara viziunea lui Obadia, în care Domnul trimite un mesager printre neamuri să se ridice împotriva Edomului. Edomiții sunt înfățișați ca fiind mândri, bazându-se pe fortărețele lor montane pentru securitate. Capitolul expune păcatul și aroganța lor, acuzându-i că se bucură de nenorocirea lui Israel și că și-au trădat propriul frate. Ei sunt avertizați că mândria și violența lor vor duce la căderea lor. Capitolul pronunță judecata asupra Edomului pentru faptele lor, ziua Domnului fiind aproape. Edomul va fi răsplătit pentru violența lor, va fi abandonat de aliații lor și va fi lăsat pustiu și distrus. Totuși, capitolul se încheie cu un mesaj de speranță pentru Israel. Poporul lui Israel va stăpâni țara Edomului și împărăția va aparține Domnului. Israel va fi restaurat, iar izbăvitorii vor veni pe muntele Sion pentru a judeca munții lui Esau. Acest capitol servește ca o amintire a consecințelor mândriei și maltratării, oferind în același timp speranță pentru restaurarea și dreptatea pentru Israel.</w:t>
      </w:r>
    </w:p>
    <w:p/>
    <w:p>
      <w:r xmlns:w="http://schemas.openxmlformats.org/wordprocessingml/2006/main">
        <w:t xml:space="preserve">Obadiah 1:1 Vedenia lui Obadia. Aşa vorbeşte Domnul Dumnezeu despre Edom; Am auzit un zvon de la Domnul și un ambasador a fost trimis printre neamuri: „Scoalăți-vă și să ne ridicăm împotriva ei în luptă”.</w:t>
      </w:r>
    </w:p>
    <w:p/>
    <w:p>
      <w:r xmlns:w="http://schemas.openxmlformats.org/wordprocessingml/2006/main">
        <w:t xml:space="preserve">Domnul îi dezvăluie lui Obadia o viziune cu privire la Edom, chemând păgânilor să se ridice în luptă împotriva lor.</w:t>
      </w:r>
    </w:p>
    <w:p/>
    <w:p>
      <w:r xmlns:w="http://schemas.openxmlformats.org/wordprocessingml/2006/main">
        <w:t xml:space="preserve">1. Puterea Cuvântului Domnului: Cum ascultarea de chemarea Domnului poate duce la biruință</w:t>
      </w:r>
    </w:p>
    <w:p/>
    <w:p>
      <w:r xmlns:w="http://schemas.openxmlformats.org/wordprocessingml/2006/main">
        <w:t xml:space="preserve">2. Rămâi puternic: cum să rămâi credincios în fața adversității</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Luca 18:1 - Și le-a spus o pildă în acest scop, că oamenii trebuie să se roage mereu și să nu leșine.</w:t>
      </w:r>
    </w:p>
    <w:p/>
    <w:p>
      <w:r xmlns:w="http://schemas.openxmlformats.org/wordprocessingml/2006/main">
        <w:t xml:space="preserve">Obadiah 1:2 Iată, te-am făcut mic între neamuri; eşti foarte dispreţuit.</w:t>
      </w:r>
    </w:p>
    <w:p/>
    <w:p>
      <w:r xmlns:w="http://schemas.openxmlformats.org/wordprocessingml/2006/main">
        <w:t xml:space="preserve">Dumnezeu și-a smerit poporul și ei sunt foarte disprețuiți.</w:t>
      </w:r>
    </w:p>
    <w:p/>
    <w:p>
      <w:r xmlns:w="http://schemas.openxmlformats.org/wordprocessingml/2006/main">
        <w:t xml:space="preserve">1. Umilirea poporului lui Dumnezeu: A învăța să vedem lumea prin ochii lui Dumnezeu</w:t>
      </w:r>
    </w:p>
    <w:p/>
    <w:p>
      <w:r xmlns:w="http://schemas.openxmlformats.org/wordprocessingml/2006/main">
        <w:t xml:space="preserve">2. Valoarea umilinței: recunoașterea a ceea ce aduce onoare și respect adevărat</w:t>
      </w:r>
    </w:p>
    <w:p/>
    <w:p>
      <w:r xmlns:w="http://schemas.openxmlformats.org/wordprocessingml/2006/main">
        <w:t xml:space="preserve">1. Iacov 4:10; Smeriți-vă înaintea Domnului și El vă va înălța.</w:t>
      </w:r>
    </w:p>
    <w:p/>
    <w:p>
      <w:r xmlns:w="http://schemas.openxmlformats.org/wordprocessingml/2006/main">
        <w:t xml:space="preserve">2. Zaharia 4:6; Nu prin putere, nici prin putere, ci prin duhul meu, zice Domnul oștirilor.</w:t>
      </w:r>
    </w:p>
    <w:p/>
    <w:p>
      <w:r xmlns:w="http://schemas.openxmlformats.org/wordprocessingml/2006/main">
        <w:t xml:space="preserve">Obadiah 1:3 Mândria inimii tale te-a înşelat, tu care locuieşti în crăpăturile stâncii, a cărui locuinţă este înaltă; care zice în inima lui: Cine mă va doborî la pământ?</w:t>
      </w:r>
    </w:p>
    <w:p/>
    <w:p>
      <w:r xmlns:w="http://schemas.openxmlformats.org/wordprocessingml/2006/main">
        <w:t xml:space="preserve">Obadia îi avertizează pe mândri că aroganța lor va fi căderea lor.</w:t>
      </w:r>
    </w:p>
    <w:p/>
    <w:p>
      <w:r xmlns:w="http://schemas.openxmlformats.org/wordprocessingml/2006/main">
        <w:t xml:space="preserve">1. Nu lăsa mândria să te înșele - Obadia 1:3</w:t>
      </w:r>
    </w:p>
    <w:p/>
    <w:p>
      <w:r xmlns:w="http://schemas.openxmlformats.org/wordprocessingml/2006/main">
        <w:t xml:space="preserve">2. Pericolul aroganței – Obadia 1:3</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Iacov 4:10 - Smeriți-vă înaintea Domnului, și El vă va înălța.</w:t>
      </w:r>
    </w:p>
    <w:p/>
    <w:p>
      <w:r xmlns:w="http://schemas.openxmlformats.org/wordprocessingml/2006/main">
        <w:t xml:space="preserve">Obadiah 1:4 Deși te-ai înălța ca vulturul și chiar dacă ți-ai așeza cuibul printre stele, de acolo te voi doborî, zice Domnul.</w:t>
      </w:r>
    </w:p>
    <w:p/>
    <w:p>
      <w:r xmlns:w="http://schemas.openxmlformats.org/wordprocessingml/2006/main">
        <w:t xml:space="preserve">Dumnezeu nu va lăsa oamenii să fie mândri și să creadă că sunt mai presus de El.</w:t>
      </w:r>
    </w:p>
    <w:p/>
    <w:p>
      <w:r xmlns:w="http://schemas.openxmlformats.org/wordprocessingml/2006/main">
        <w:t xml:space="preserve">1: Mândria vine înaintea căderii.</w:t>
      </w:r>
    </w:p>
    <w:p/>
    <w:p>
      <w:r xmlns:w="http://schemas.openxmlformats.org/wordprocessingml/2006/main">
        <w:t xml:space="preserve">2: Nu-ți pune încrederea în tine, pune-o doar în Dumnezeu.</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Psalmul 146:3 - „Nu vă puneți încrederea în căpetenii, nici în fiul omului, în care nu este ajutor”.</w:t>
      </w:r>
    </w:p>
    <w:p/>
    <w:p>
      <w:r xmlns:w="http://schemas.openxmlformats.org/wordprocessingml/2006/main">
        <w:t xml:space="preserve">Obadiah 1:5 Dacă ar fi venit la tine hoţii, dacă tâlhari noaptea, (cum eşti nimicit!) n-ar fi furat până nu s-ar fi săturat? dacă ar veni culegătorii la tine, nu ar lăsa niște struguri?</w:t>
      </w:r>
    </w:p>
    <w:p/>
    <w:p>
      <w:r xmlns:w="http://schemas.openxmlformats.org/wordprocessingml/2006/main">
        <w:t xml:space="preserve">Hoții și tâlharii au venit la poporul Edom și le-au luat toate averile. Chiar și culegătorii de struguri nu au lăsat nimic în urmă.</w:t>
      </w:r>
    </w:p>
    <w:p/>
    <w:p>
      <w:r xmlns:w="http://schemas.openxmlformats.org/wordprocessingml/2006/main">
        <w:t xml:space="preserve">1. Pericolul lăcomiei: cum obsesia noastră de a obține mai mult poate duce la căderea noastră.</w:t>
      </w:r>
    </w:p>
    <w:p/>
    <w:p>
      <w:r xmlns:w="http://schemas.openxmlformats.org/wordprocessingml/2006/main">
        <w:t xml:space="preserve">2. Binecuvântarea mulțumirii: Găsirea păcii și bucuriei în a avea suficient.</w:t>
      </w:r>
    </w:p>
    <w:p/>
    <w:p>
      <w:r xmlns:w="http://schemas.openxmlformats.org/wordprocessingml/2006/main">
        <w:t xml:space="preserve">1. Proverbele 15:16-17 - Mai bine este puțin cu frica de Domnul decât mare comoară și necaz cu ea. Mai bine este o cină cu ierburi unde este dragoste, decât un bou înghețat și ura cu el.</w:t>
      </w:r>
    </w:p>
    <w:p/>
    <w:p>
      <w:r xmlns:w="http://schemas.openxmlformats.org/wordprocessingml/2006/main">
        <w:t xml:space="preserve">2. Filipeni 4:11-13 - Nu că vorbesc despre lipsă, căci am învăţat, în orice stare mă aflu, să mă mulţumesc cu aceasta. Știu și să fiu smerit, și știu să mă înmulțesc: oriunde și în toate sunt învățat să fiu și să fiu sătul și să fiu flămând, și să abund și să sufere nevoie. Pot să fac toate lucrurile prin Hristos, care mă întărește.</w:t>
      </w:r>
    </w:p>
    <w:p/>
    <w:p>
      <w:r xmlns:w="http://schemas.openxmlformats.org/wordprocessingml/2006/main">
        <w:t xml:space="preserve">Obadia 1:6 Cum sunt cercetate lucrurile lui Esau! cum sunt căutate lucrurile lui ascunse!</w:t>
      </w:r>
    </w:p>
    <w:p/>
    <w:p>
      <w:r xmlns:w="http://schemas.openxmlformats.org/wordprocessingml/2006/main">
        <w:t xml:space="preserve">Domnul cercetează lucrurile ascunse ale lui Esau.</w:t>
      </w:r>
    </w:p>
    <w:p/>
    <w:p>
      <w:r xmlns:w="http://schemas.openxmlformats.org/wordprocessingml/2006/main">
        <w:t xml:space="preserve">1. Atotștiința lui Dumnezeu: cercetarea lucrurilor ascunse ale lui Esau</w:t>
      </w:r>
    </w:p>
    <w:p/>
    <w:p>
      <w:r xmlns:w="http://schemas.openxmlformats.org/wordprocessingml/2006/main">
        <w:t xml:space="preserve">2. Consecințele acțiunilor: acțiunile lui Esau sunt cercetate</w:t>
      </w:r>
    </w:p>
    <w:p/>
    <w:p>
      <w:r xmlns:w="http://schemas.openxmlformats.org/wordprocessingml/2006/main">
        <w:t xml:space="preserve">1. Ieremia 17:10 - „Eu, Domnul, cercetez inima și încercăm mintea, ca să dau fiecăruia după căile sale, după rodul faptelor sale”.</w:t>
      </w:r>
    </w:p>
    <w:p/>
    <w:p>
      <w:r xmlns:w="http://schemas.openxmlformats.org/wordprocessingml/2006/main">
        <w:t xml:space="preserve">2. Evrei 4:13 – „Și nicio făptură nu este ascunsă înaintea lui, ci toți sunt goi și expuși înaintea ochilor celui căruia trebuie să dăm socoteală”.</w:t>
      </w:r>
    </w:p>
    <w:p/>
    <w:p>
      <w:r xmlns:w="http://schemas.openxmlformats.org/wordprocessingml/2006/main">
        <w:t xml:space="preserve">Obadiah 1:7 7 Toţi bărbaţii din lega ta te-au adus până la graniţă; cei ce mănâncă pâinea ta au pus o rană sub tine; nu este nimeni priceput în el.</w:t>
      </w:r>
    </w:p>
    <w:p/>
    <w:p>
      <w:r xmlns:w="http://schemas.openxmlformats.org/wordprocessingml/2006/main">
        <w:t xml:space="preserve">Acest pasaj vorbește despre o perioadă în care cei care erau în legământ cu o persoană i-au trădat și le-au cauzat un mare rău.</w:t>
      </w:r>
    </w:p>
    <w:p/>
    <w:p>
      <w:r xmlns:w="http://schemas.openxmlformats.org/wordprocessingml/2006/main">
        <w:t xml:space="preserve">1: Ar trebui să ne ferim de cei care se prefac a fi prietenii noștri.</w:t>
      </w:r>
    </w:p>
    <w:p/>
    <w:p>
      <w:r xmlns:w="http://schemas.openxmlformats.org/wordprocessingml/2006/main">
        <w:t xml:space="preserve">2: Aveți grijă de cei care pretind că sunt în legământ cu noi, pentru că ne-ar putea face rău.</w:t>
      </w:r>
    </w:p>
    <w:p/>
    <w:p>
      <w:r xmlns:w="http://schemas.openxmlformats.org/wordprocessingml/2006/main">
        <w:t xml:space="preserve">1: Proverbele 26:24-26 „Cine urăște se preface cu buzele lui și găsește înșelăciune în el; când vorbește drept, nu-l crede, căci sunt șapte urâciuni în inima lui. răutatea va fi arătată înaintea întregii adunări.”</w:t>
      </w:r>
    </w:p>
    <w:p/>
    <w:p>
      <w:r xmlns:w="http://schemas.openxmlformats.org/wordprocessingml/2006/main">
        <w:t xml:space="preserve">2: Psalmul 41:9 „Da, prietenul meu cunoscut, în care mă încredeam, care a mâncat din pâinea mea, și-a ridicat călcâiul împotriva mea.”</w:t>
      </w:r>
    </w:p>
    <w:p/>
    <w:p>
      <w:r xmlns:w="http://schemas.openxmlformats.org/wordprocessingml/2006/main">
        <w:t xml:space="preserve">Obadiah 1:8 8 Nu voi nimici eu în ziua aceea, zice Domnul, pe înţelepţii din Edom şi priceperea de pe muntele lui Esau?</w:t>
      </w:r>
    </w:p>
    <w:p/>
    <w:p>
      <w:r xmlns:w="http://schemas.openxmlformats.org/wordprocessingml/2006/main">
        <w:t xml:space="preserve">Dumnezeu îi va judeca pe cei înțelepți și pricepuți din Edom.</w:t>
      </w:r>
    </w:p>
    <w:p/>
    <w:p>
      <w:r xmlns:w="http://schemas.openxmlformats.org/wordprocessingml/2006/main">
        <w:t xml:space="preserve">1. Încrederea excesivă a înțelepților: un studiu al lui Obadia 1:8</w:t>
      </w:r>
    </w:p>
    <w:p/>
    <w:p>
      <w:r xmlns:w="http://schemas.openxmlformats.org/wordprocessingml/2006/main">
        <w:t xml:space="preserve">2. Judecata asupra celor mândri: o reflecție asupra lui Obadia 1:8</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Iacov 4:6-7 - Dar el dă mai mult har. De aceea se spune: Dumnezeu se opune celor mândri, dar celor smeriți dă har. De aceea, supuneți-vă lui Dumnezeu. Rezistă-te diavolului și el va fugi de la tine.</w:t>
      </w:r>
    </w:p>
    <w:p/>
    <w:p>
      <w:r xmlns:w="http://schemas.openxmlformats.org/wordprocessingml/2006/main">
        <w:t xml:space="preserve">Obadiah 1:9 9 Şi vitejii tăi, Teman, vor fi înspăimântaţi, ca să fie nimiciţi toţi cei din muntele lui Esau.</w:t>
      </w:r>
    </w:p>
    <w:p/>
    <w:p>
      <w:r xmlns:w="http://schemas.openxmlformats.org/wordprocessingml/2006/main">
        <w:t xml:space="preserve">Oamenii puternici ai lui Esau din Teman vor fi nimiciți pentru a nimici întreg muntele lui Esau.</w:t>
      </w:r>
    </w:p>
    <w:p/>
    <w:p>
      <w:r xmlns:w="http://schemas.openxmlformats.org/wordprocessingml/2006/main">
        <w:t xml:space="preserve">1. Consecințele rebeliunii: pedeapsa lui Dumnezeu asupra oamenilor puternici ai lui Esau</w:t>
      </w:r>
    </w:p>
    <w:p/>
    <w:p>
      <w:r xmlns:w="http://schemas.openxmlformats.org/wordprocessingml/2006/main">
        <w:t xml:space="preserve">2. Suveranitatea lui Dumnezeu: Înțelegerea dreptății divine</w:t>
      </w:r>
    </w:p>
    <w:p/>
    <w:p>
      <w:r xmlns:w="http://schemas.openxmlformats.org/wordprocessingml/2006/main">
        <w:t xml:space="preserve">1. Romani 12:19 - „Nu vă răzbunaţi, dragii mei prieteni, ci lăsaţi loc mâniei lui Dumnezeu, căci este scris: „A Meu este să mă răzbun; Eu voi răsplăti, zice Domnul”.</w:t>
      </w:r>
    </w:p>
    <w:p/>
    <w:p>
      <w:r xmlns:w="http://schemas.openxmlformats.org/wordprocessingml/2006/main">
        <w:t xml:space="preserve">2. Evrei 10:30 - „Căci noi îl cunoaștem pe Cel ce a zis: „A Meu este să mă răzbun;</w:t>
      </w:r>
    </w:p>
    <w:p/>
    <w:p>
      <w:r xmlns:w="http://schemas.openxmlformats.org/wordprocessingml/2006/main">
        <w:t xml:space="preserve">Obadiah 1:10 Pentru violența ta împotriva fratelui tău Iacov, rușinea te va acoperi și vei fi nimicit pentru totdeauna.</w:t>
      </w:r>
    </w:p>
    <w:p/>
    <w:p>
      <w:r xmlns:w="http://schemas.openxmlformats.org/wordprocessingml/2006/main">
        <w:t xml:space="preserve">Pasajul vorbește despre judecata lui Dumnezeu asupra celor care îi asupresc pe frații lor.</w:t>
      </w:r>
    </w:p>
    <w:p/>
    <w:p>
      <w:r xmlns:w="http://schemas.openxmlformats.org/wordprocessingml/2006/main">
        <w:t xml:space="preserve">1: Judecata lui Dumnezeu este justă și va fi dăruită celor care călcesc împotriva fraților lor.</w:t>
      </w:r>
    </w:p>
    <w:p/>
    <w:p>
      <w:r xmlns:w="http://schemas.openxmlformats.org/wordprocessingml/2006/main">
        <w:t xml:space="preserve">2: Harul și mila lui Dumnezeu se extind asupra celor asupriți, nu asupra asupritorilor lor.</w:t>
      </w:r>
    </w:p>
    <w:p/>
    <w:p>
      <w:r xmlns:w="http://schemas.openxmlformats.org/wordprocessingml/2006/main">
        <w:t xml:space="preserve">1: Iacov 2:13 Căci judecata este fără milă pentru cel care nu a avut milă. Mila triumfă asupra judecății.</w:t>
      </w:r>
    </w:p>
    <w:p/>
    <w:p>
      <w:r xmlns:w="http://schemas.openxmlformats.org/wordprocessingml/2006/main">
        <w:t xml:space="preserve">2: Romani 12:19 Preaiubiților, să nu vă răzbunați niciodată, ci lăsați-o mâniei lui Dumnezeu, căci este scris: A Mea este răzbunarea, Eu voi răsplăti, zice Domnul.</w:t>
      </w:r>
    </w:p>
    <w:p/>
    <w:p>
      <w:r xmlns:w="http://schemas.openxmlformats.org/wordprocessingml/2006/main">
        <w:t xml:space="preserve">Obadiah 1:11 În ziua în care ai stat de partea cealaltă, în ziua în care străinii au luat în robie oştile lui, şi străinii au intrat în porţile lui şi au tras la sorţi asupra Ierusalimului, tu ai fost ca unul dintre ei.</w:t>
      </w:r>
    </w:p>
    <w:p/>
    <w:p>
      <w:r xmlns:w="http://schemas.openxmlformats.org/wordprocessingml/2006/main">
        <w:t xml:space="preserve">Străinii au dus forțele Ierusalimului și au tras la sorți orașul. Obadia îi mustră pe cei care erau de cealaltă parte și făceau parte din străini.</w:t>
      </w:r>
    </w:p>
    <w:p/>
    <w:p>
      <w:r xmlns:w="http://schemas.openxmlformats.org/wordprocessingml/2006/main">
        <w:t xml:space="preserve">1. Disciplina și mustrarea lui Dumnezeu pentru păcat - Obadia 1:11</w:t>
      </w:r>
    </w:p>
    <w:p/>
    <w:p>
      <w:r xmlns:w="http://schemas.openxmlformats.org/wordprocessingml/2006/main">
        <w:t xml:space="preserve">2. Pericolele de a sta de partea greșită - Obadia 1:11</w:t>
      </w:r>
    </w:p>
    <w:p/>
    <w:p>
      <w:r xmlns:w="http://schemas.openxmlformats.org/wordprocessingml/2006/main">
        <w:t xml:space="preserve">1. Isaia 45:9 - Vai celui ce se ceartă cu Făcătorul său! Lăsați ciobul de oală să se lupte cu cioburile pământului. Oare lutul îi va spune celui care îl modelează: Ce faci? sau lucrarea ta, El nu are mâini?</w:t>
      </w:r>
    </w:p>
    <w:p/>
    <w:p>
      <w:r xmlns:w="http://schemas.openxmlformats.org/wordprocessingml/2006/main">
        <w:t xml:space="preserve">2. Romani 12:19 – Preaiubiților, nu vă răzbunați, ci mai degrabă lăsați loc mâniei, căci este scris: A Mea este răzbunarea; Voi răsplăti, zice Domnul.</w:t>
      </w:r>
    </w:p>
    <w:p/>
    <w:p>
      <w:r xmlns:w="http://schemas.openxmlformats.org/wordprocessingml/2006/main">
        <w:t xml:space="preserve">Obadiah 1:12 12 Dar n-ar fi trebuit să te uiţi la ziua fratelui tău, în ziua când a devenit străin; nici nu trebuia să te bucuri de copiii lui Iuda în ziua nimicirii lor; nici n-ar fi trebuit să vorbești cu mândrie în ziua necazului.</w:t>
      </w:r>
    </w:p>
    <w:p/>
    <w:p>
      <w:r xmlns:w="http://schemas.openxmlformats.org/wordprocessingml/2006/main">
        <w:t xml:space="preserve">Obadia a avertizat să nu se bucure de suferința altora, mai ales atunci când aceștia sunt în suferință.</w:t>
      </w:r>
    </w:p>
    <w:p/>
    <w:p>
      <w:r xmlns:w="http://schemas.openxmlformats.org/wordprocessingml/2006/main">
        <w:t xml:space="preserve">1. Pericolul de a te bucura de nenorocirea altuia</w:t>
      </w:r>
    </w:p>
    <w:p/>
    <w:p>
      <w:r xmlns:w="http://schemas.openxmlformats.org/wordprocessingml/2006/main">
        <w:t xml:space="preserve">2. Binecuvântarea de a arăta compasiune în vremuri de necaz</w:t>
      </w:r>
    </w:p>
    <w:p/>
    <w:p>
      <w:r xmlns:w="http://schemas.openxmlformats.org/wordprocessingml/2006/main">
        <w:t xml:space="preserve">1. Matei 5:7 – Fericiți cei milostivi, că li se va îndura.</w:t>
      </w:r>
    </w:p>
    <w:p/>
    <w:p>
      <w:r xmlns:w="http://schemas.openxmlformats.org/wordprocessingml/2006/main">
        <w:t xml:space="preserve">2. Proverbele 17:5 – Cine bate joc de sărac arată dispreț față de Făcătorul lui; oricine se bucură de nenorocire nu va rămâne nepedepsit.</w:t>
      </w:r>
    </w:p>
    <w:p/>
    <w:p>
      <w:r xmlns:w="http://schemas.openxmlformats.org/wordprocessingml/2006/main">
        <w:t xml:space="preserve">Obadiah 1:13 13 N-ar fi trebuit să intri pe poarta poporului Meu în ziua nenorocirii lui; da, nu ar fi trebuit să te uiți la suferința lor în ziua nenorocirii lor și nici să nu pui mâna asupra bunurilor lor în ziua nenorocirii lor;</w:t>
      </w:r>
    </w:p>
    <w:p/>
    <w:p>
      <w:r xmlns:w="http://schemas.openxmlformats.org/wordprocessingml/2006/main">
        <w:t xml:space="preserve">Obadia avertizează să nu intre și să profite de un popor care suferă.</w:t>
      </w:r>
    </w:p>
    <w:p/>
    <w:p>
      <w:r xmlns:w="http://schemas.openxmlformats.org/wordprocessingml/2006/main">
        <w:t xml:space="preserve">1. Avertismentul lui Dumnezeu împotriva profitării celor vulnerabili</w:t>
      </w:r>
    </w:p>
    <w:p/>
    <w:p>
      <w:r xmlns:w="http://schemas.openxmlformats.org/wordprocessingml/2006/main">
        <w:t xml:space="preserve">2. Compasiune pentru cei aflați în vremuri de necazuri</w:t>
      </w:r>
    </w:p>
    <w:p/>
    <w:p>
      <w:r xmlns:w="http://schemas.openxmlformats.org/wordprocessingml/2006/main">
        <w:t xml:space="preserve">1. Matei 25:31-46 – Isus ne învață despre îngrijirea celor mai mici dintre aceștia</w:t>
      </w:r>
    </w:p>
    <w:p/>
    <w:p>
      <w:r xmlns:w="http://schemas.openxmlformats.org/wordprocessingml/2006/main">
        <w:t xml:space="preserve">2. Proverbele 21:13 – Cine își închide urechile la strigătul săracului, va striga și nu va primi răspuns.</w:t>
      </w:r>
    </w:p>
    <w:p/>
    <w:p>
      <w:r xmlns:w="http://schemas.openxmlformats.org/wordprocessingml/2006/main">
        <w:t xml:space="preserve">Obadiah 1:14 14 Nici nu trebuia să stai la trecere, ca să nimiceşti pe cei scăpaţi ai lui; nici nu trebuia să-i dai pe cei ai lui care au rămas în ziua necazului.</w:t>
      </w:r>
    </w:p>
    <w:p/>
    <w:p>
      <w:r xmlns:w="http://schemas.openxmlformats.org/wordprocessingml/2006/main">
        <w:t xml:space="preserve">Dumnezeu nu aprobă încercarea de a-i împiedica pe oameni să scape de necazuri și greutăți.</w:t>
      </w:r>
    </w:p>
    <w:p/>
    <w:p>
      <w:r xmlns:w="http://schemas.openxmlformats.org/wordprocessingml/2006/main">
        <w:t xml:space="preserve">1: Nu ar trebui să stăm în calea eliberării altora.</w:t>
      </w:r>
    </w:p>
    <w:p/>
    <w:p>
      <w:r xmlns:w="http://schemas.openxmlformats.org/wordprocessingml/2006/main">
        <w:t xml:space="preserve">2: Nu ar trebui să încercăm să-i împiedicăm pe alții să găsească confort și pace.</w:t>
      </w:r>
    </w:p>
    <w:p/>
    <w:p>
      <w:r xmlns:w="http://schemas.openxmlformats.org/wordprocessingml/2006/main">
        <w:t xml:space="preserve">1: Matei 5:44-45 - „Iubiți-vă pe vrăjmașii voștri și rugați-vă pentru cei ce vă prigonesc, ca să fiți fii ai Tatălui vostru care este în ceruri.”</w:t>
      </w:r>
    </w:p>
    <w:p/>
    <w:p>
      <w:r xmlns:w="http://schemas.openxmlformats.org/wordprocessingml/2006/main">
        <w:t xml:space="preserve">2: Romani 12:17-21 - „Nu răsplătiți nimănui rău pentru rău. Aveți grijă să faceți ce este drept în ochii tuturor. Dacă se poate, în măsura în care depinde de voi, trăiți în pace cu toți. Nu vă răzbunați, dragii mei prieteni, ci lăsați loc mâniei lui Dumnezeu, căci este scris: „A Meu este să mă răzbun, eu voi răsplăti”, zice Domnul. Dimpotrivă: „Dacă vrăjmașul tău este flămând, hrănește-l. Dacă îi este sete, dă-i ceva de băut și, făcând aceasta, vei îngrămădi cărbuni aprinși pe capul lui. Nu te lăsa biruit de rău, ci biruiește răul cu bine.”</w:t>
      </w:r>
    </w:p>
    <w:p/>
    <w:p>
      <w:r xmlns:w="http://schemas.openxmlformats.org/wordprocessingml/2006/main">
        <w:t xml:space="preserve">Obadiah 1:15 15 Căci ziua Domnului este aproape de toate neamurile; după cum ai făcut, ți se va face; răsplata ta se va întoarce asupra capului tău.</w:t>
      </w:r>
    </w:p>
    <w:p/>
    <w:p>
      <w:r xmlns:w="http://schemas.openxmlformats.org/wordprocessingml/2006/main">
        <w:t xml:space="preserve">Ziua Domnului este aproape și toți vor fi pedepsiți după faptele lor.</w:t>
      </w:r>
    </w:p>
    <w:p/>
    <w:p>
      <w:r xmlns:w="http://schemas.openxmlformats.org/wordprocessingml/2006/main">
        <w:t xml:space="preserve">1. Dumnezeu este drept și va judeca pe toți oamenii</w:t>
      </w:r>
    </w:p>
    <w:p/>
    <w:p>
      <w:r xmlns:w="http://schemas.openxmlformats.org/wordprocessingml/2006/main">
        <w:t xml:space="preserve">2. Trebuie să trăim drept și să căutăm dreptate pentru alții</w:t>
      </w:r>
    </w:p>
    <w:p/>
    <w:p>
      <w:r xmlns:w="http://schemas.openxmlformats.org/wordprocessingml/2006/main">
        <w:t xml:space="preserve">1. Romani 2:6-8 – Dumnezeu va da fiecăruia după faptele lui: celor care, prin stăruință în a face binele, caută slavă, cinste și nemurire, viața veșnică; ci celor care sunt ambițioși în mod egoist și nu ascultă de adevăr, ci ascultă de nedreptate, mânie și indignare.</w:t>
      </w:r>
    </w:p>
    <w:p/>
    <w:p>
      <w:r xmlns:w="http://schemas.openxmlformats.org/wordprocessingml/2006/main">
        <w:t xml:space="preserve">2. Galateni 6:7-8 - Nu vă înşelaţi, Dumnezeu nu este batjocorit; căci orice seamănă omul, acesta va secera și el. Căci cel ce seamănă pentru trupul său, din trup va secera stricăciune, dar cel care seamănă pentru Duhul, va secera din Duhul viață veșnică.</w:t>
      </w:r>
    </w:p>
    <w:p/>
    <w:p>
      <w:r xmlns:w="http://schemas.openxmlformats.org/wordprocessingml/2006/main">
        <w:t xml:space="preserve">Obadiah 1:16 16 Căci, după cum aţi băut pe muntele Meu cel sfânt, tot aşa vor bea neîncetat toate neamurile;</w:t>
      </w:r>
    </w:p>
    <w:p/>
    <w:p>
      <w:r xmlns:w="http://schemas.openxmlformats.org/wordprocessingml/2006/main">
        <w:t xml:space="preserve">Toate națiunile vor suferi aceleași consecințe pentru păcatele lor pe care le-au suferit israeliții.</w:t>
      </w:r>
    </w:p>
    <w:p/>
    <w:p>
      <w:r xmlns:w="http://schemas.openxmlformats.org/wordprocessingml/2006/main">
        <w:t xml:space="preserve">1: Toți oamenii trebuie să sufere consecințele păcatelor lor, indiferent cine sunt.</w:t>
      </w:r>
    </w:p>
    <w:p/>
    <w:p>
      <w:r xmlns:w="http://schemas.openxmlformats.org/wordprocessingml/2006/main">
        <w:t xml:space="preserve">2: Dumnezeu îi judecă pe toți oamenii în mod egal și nu va arăta favoritism pentru nicio națiune.</w:t>
      </w:r>
    </w:p>
    <w:p/>
    <w:p>
      <w:r xmlns:w="http://schemas.openxmlformats.org/wordprocessingml/2006/main">
        <w:t xml:space="preserve">1: Matei 7:2 - „Căci cu ce judecată judecați, veți fi judecați; și cu ce măsura măsurați, vi se va măsura iarăși.”</w:t>
      </w:r>
    </w:p>
    <w:p/>
    <w:p>
      <w:r xmlns:w="http://schemas.openxmlformats.org/wordprocessingml/2006/main">
        <w:t xml:space="preserve">2: Galateni 6:7 - „Nu vă înşelaţi; Dumnezeu nu este batjocorit; căci orice va semăna omul, acesta va secera şi el”.</w:t>
      </w:r>
    </w:p>
    <w:p/>
    <w:p>
      <w:r xmlns:w="http://schemas.openxmlformats.org/wordprocessingml/2006/main">
        <w:t xml:space="preserve">Obadiah 1:17 17 Dar pe muntele Sion va fi izbăvire, şi acolo va fi sfinţenie; și casa lui Iacov va stăpâni averile lor.</w:t>
      </w:r>
    </w:p>
    <w:p/>
    <w:p>
      <w:r xmlns:w="http://schemas.openxmlformats.org/wordprocessingml/2006/main">
        <w:t xml:space="preserve">Eliberarea și sfințenia pot fi găsite în Muntele Sion, iar casa lui Iacov va primi bunurile lor.</w:t>
      </w:r>
    </w:p>
    <w:p/>
    <w:p>
      <w:r xmlns:w="http://schemas.openxmlformats.org/wordprocessingml/2006/main">
        <w:t xml:space="preserve">1. Promisiunea eliberării și sfințeniei pe Muntele Sion</w:t>
      </w:r>
    </w:p>
    <w:p/>
    <w:p>
      <w:r xmlns:w="http://schemas.openxmlformats.org/wordprocessingml/2006/main">
        <w:t xml:space="preserve">2. Posesia de drept a Casei lui Iacov</w:t>
      </w:r>
    </w:p>
    <w:p/>
    <w:p>
      <w:r xmlns:w="http://schemas.openxmlformats.org/wordprocessingml/2006/main">
        <w:t xml:space="preserve">1. Isaia 1:27 Sionul va fi răscumpărat cu dreptate, iar convertiții ei cu dreptate</w:t>
      </w:r>
    </w:p>
    <w:p/>
    <w:p>
      <w:r xmlns:w="http://schemas.openxmlformats.org/wordprocessingml/2006/main">
        <w:t xml:space="preserve">2. Isaia 62:1 De dragul Sionului nu voi tace, și de dragul Ierusalimului nu mă voi odihni, până ce neprihănirea ei se va ivi ca strălucirea și mântuirea ei ca o lampă care arde.</w:t>
      </w:r>
    </w:p>
    <w:p/>
    <w:p>
      <w:r xmlns:w="http://schemas.openxmlformats.org/wordprocessingml/2006/main">
        <w:t xml:space="preserve">Obadiah 1:18 18 Casa lui Iacov va fi un foc, casa lui Iosif va fi o flacără, iar casa lui Esau va fi mirişte; și nu va mai rămâne nimic din casa lui Esau; căci DOMNUL a vorbit.</w:t>
      </w:r>
    </w:p>
    <w:p/>
    <w:p>
      <w:r xmlns:w="http://schemas.openxmlformats.org/wordprocessingml/2006/main">
        <w:t xml:space="preserve">Casa lui Iacov, Iosif și Esau va fi judecată de Domnul și nu va mai rămâne din casa lui Esau.</w:t>
      </w:r>
    </w:p>
    <w:p/>
    <w:p>
      <w:r xmlns:w="http://schemas.openxmlformats.org/wordprocessingml/2006/main">
        <w:t xml:space="preserve">1. Judecata lui Dumnezeu este Inevitabila</w:t>
      </w:r>
    </w:p>
    <w:p/>
    <w:p>
      <w:r xmlns:w="http://schemas.openxmlformats.org/wordprocessingml/2006/main">
        <w:t xml:space="preserve">2. Consecința neascultării lui Dumnezeu</w:t>
      </w:r>
    </w:p>
    <w:p/>
    <w:p>
      <w:r xmlns:w="http://schemas.openxmlformats.org/wordprocessingml/2006/main">
        <w:t xml:space="preserve">1. Romani 2:5-6 (Dar din cauza inimii tale împotrivă și nepotrivită, strângi mânie pentru tine în ziua mâniei când judecata dreaptă a lui Dumnezeu va fi descoperită.)</w:t>
      </w:r>
    </w:p>
    <w:p/>
    <w:p>
      <w:r xmlns:w="http://schemas.openxmlformats.org/wordprocessingml/2006/main">
        <w:t xml:space="preserve">2. Psalmul 75:7 (Dar Dumnezeu este Cel ce face judecata, dărâmând pe unul și ridicând pe altul.)</w:t>
      </w:r>
    </w:p>
    <w:p/>
    <w:p>
      <w:r xmlns:w="http://schemas.openxmlformats.org/wordprocessingml/2006/main">
        <w:t xml:space="preserve">Obadiah 1:19 19 Cei din miazăzi vor stăpâni muntele lui Esau; şi cei din câmpie, filistenii; şi ei vor stăpâni câmpurile lui Efraim şi câmpiile Samariei; iar Beniamin va stăpâni pe Galaad.</w:t>
      </w:r>
    </w:p>
    <w:p/>
    <w:p>
      <w:r xmlns:w="http://schemas.openxmlformats.org/wordprocessingml/2006/main">
        <w:t xml:space="preserve">Oamenii din sud vor stăpâni țările lui Esau, filistenilor, Efraim și Samaria, în timp ce Beniamin va stăpâni pe Galaad.</w:t>
      </w:r>
    </w:p>
    <w:p/>
    <w:p>
      <w:r xmlns:w="http://schemas.openxmlformats.org/wordprocessingml/2006/main">
        <w:t xml:space="preserve">1. Făgăduințele lui Dumnezeu sunt adevărate și împlinite – Obadia 1:19</w:t>
      </w:r>
    </w:p>
    <w:p/>
    <w:p>
      <w:r xmlns:w="http://schemas.openxmlformats.org/wordprocessingml/2006/main">
        <w:t xml:space="preserve">2. Importanța încrederii în credincioșia lui Dumnezeu – Obadia 1:19</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Obadiah 1:20 20 Şi captivitatea acestei oştiri a copiilor lui Israel va stăpâni pe cea a canaaniţilor, până la Sarepta; și robia Ierusalimului, care este în Sefarad, va stăpâni cetățile din miazăzi.</w:t>
      </w:r>
    </w:p>
    <w:p/>
    <w:p>
      <w:r xmlns:w="http://schemas.openxmlformats.org/wordprocessingml/2006/main">
        <w:t xml:space="preserve">Copiii lui Israel vor stăpâni țările canaaniților, inclusiv Sarepta, iar captivii Ierusalimului vor stăpâni cetățile din sud.</w:t>
      </w:r>
    </w:p>
    <w:p/>
    <w:p>
      <w:r xmlns:w="http://schemas.openxmlformats.org/wordprocessingml/2006/main">
        <w:t xml:space="preserve">1. Aveți credință: Promisiunea lui Dumnezeu de pământ pentru israeliți</w:t>
      </w:r>
    </w:p>
    <w:p/>
    <w:p>
      <w:r xmlns:w="http://schemas.openxmlformats.org/wordprocessingml/2006/main">
        <w:t xml:space="preserve">2. Hrănirea lui Dumnezeu în vremuri de captivitate</w:t>
      </w:r>
    </w:p>
    <w:p/>
    <w:p>
      <w:r xmlns:w="http://schemas.openxmlformats.org/wordprocessingml/2006/main">
        <w:t xml:space="preserve">1. Iosua 1:3-5 Orice loc pe care va călca talpa piciorului vostru, vi l-am dat, precum i-am spus lui Moise. De la pustiu și acest Liban până la râul cel mare, râul Eufrat, toată țara hetiților și până la marea cea mare, spre apusul soarelui, va fi coasta voastră. Nimeni nu va putea sta înaintea ta în toate zilele vieții tale; așa cum am fost cu Moise, așa voi fi cu tine; nu te voi lăsa, nici nu te voi părăsi.</w:t>
      </w:r>
    </w:p>
    <w:p/>
    <w:p>
      <w:r xmlns:w="http://schemas.openxmlformats.org/wordprocessingml/2006/main">
        <w:t xml:space="preserve">2. 2 Corinteni 8:9 Căci cunoașteți harul Domnului nostru Isus Hristos, că, deși era bogat, s-a făcut sărac pentru voi, ca să fiți bogați prin sărăcia Lui.</w:t>
      </w:r>
    </w:p>
    <w:p/>
    <w:p>
      <w:r xmlns:w="http://schemas.openxmlformats.org/wordprocessingml/2006/main">
        <w:t xml:space="preserve">Obadiah 1:21 21 Mântuitorii se vor urca pe muntele Sionului, ca să judece muntele lui Esau; și împărăția va fi a DOMNULUI.</w:t>
      </w:r>
    </w:p>
    <w:p/>
    <w:p>
      <w:r xmlns:w="http://schemas.openxmlformats.org/wordprocessingml/2006/main">
        <w:t xml:space="preserve">Împărăția va aparține Domnului și mântuitorii se vor sui pe muntele Sionului pentru a judeca muntele lui Esau.</w:t>
      </w:r>
    </w:p>
    <w:p/>
    <w:p>
      <w:r xmlns:w="http://schemas.openxmlformats.org/wordprocessingml/2006/main">
        <w:t xml:space="preserve">1. Suveranitatea lui Dumnezeu: Cum Regatul lui Dumnezeu va domni suprem</w:t>
      </w:r>
    </w:p>
    <w:p/>
    <w:p>
      <w:r xmlns:w="http://schemas.openxmlformats.org/wordprocessingml/2006/main">
        <w:t xml:space="preserve">2. Venirea Mântuitorilor: Pregătirea pentru Judecata Muntelui lui Esau</w:t>
      </w:r>
    </w:p>
    <w:p/>
    <w:p>
      <w:r xmlns:w="http://schemas.openxmlformats.org/wordprocessingml/2006/main">
        <w:t xml:space="preserve">1. Isaia 11:4-5 - Dar el va judeca pe săraci cu dreptate și va mustra cu dreptate pentru cei blânzi de pe pământ; și va lovi pământul cu toiagul gurii sale și cu suflarea buzelor lui el ucide pe cei răi. Și dreptatea va fi brâul coapselor lui, iar credincioșia va fi brâul făturilor lui.</w:t>
      </w:r>
    </w:p>
    <w:p/>
    <w:p>
      <w:r xmlns:w="http://schemas.openxmlformats.org/wordprocessingml/2006/main">
        <w:t xml:space="preserve">2. Psalmul 132:13-14 - Căci Domnul a ales Sionul; a dorit-o ca locuinţă. Aceasta este odihna mea pentru totdeauna: aici voi locui; căci l-am dorit.</w:t>
      </w:r>
    </w:p>
    <w:p/>
    <w:p>
      <w:r xmlns:w="http://schemas.openxmlformats.org/wordprocessingml/2006/main">
        <w:t xml:space="preserve">Iona capitolul 1 spune povestea lui Iona, un profet care încearcă să fugă de porunca lui Dumnezeu de a merge în orașul Ninive și de a transmite un mesaj de judecată. Capitolul evidențiază neascultarea lui Iona, furtuna care a urmat pe mare și eventualul sacrificiu al lui Iona pentru a salva nava și echipajul ei.</w:t>
      </w:r>
    </w:p>
    <w:p/>
    <w:p>
      <w:r xmlns:w="http://schemas.openxmlformats.org/wordprocessingml/2006/main">
        <w:t xml:space="preserve">Primul paragraf: Capitolul începe cu porunca lui Dumnezeu către Iona să meargă în marea cetate Ninive și să proclame împotriva răutății ei. Cu toate acestea, Iona nu ascultă și fuge de prezența Domnului, urcându-se pe o corabie care se îndrepta în direcția opusă (Iona 1:1-3).</w:t>
      </w:r>
    </w:p>
    <w:p/>
    <w:p>
      <w:r xmlns:w="http://schemas.openxmlformats.org/wordprocessingml/2006/main">
        <w:t xml:space="preserve">Al doilea paragraf: Capitolul descrie o furtună mare care se ridică pe mare, amenințănd să spargă nava. Marinarii de pe corabie strigă către proprii lor zei după ajutor, în timp ce Iona doarme sub punte (Iona 1:4-6).</w:t>
      </w:r>
    </w:p>
    <w:p/>
    <w:p>
      <w:r xmlns:w="http://schemas.openxmlformats.org/wordprocessingml/2006/main">
        <w:t xml:space="preserve">Al treilea paragraf: Capitolul dezvăluie că marinarii au tras la sorți pentru a determina cine este responsabil pentru furtună, iar sorțul îi revine lui Iona. Ei îl întreabă pe Iona despre identitatea și acțiunile sale, iar Iona mărturisește că fuge de Dumnezeu (Iona 1:7-10).</w:t>
      </w:r>
    </w:p>
    <w:p/>
    <w:p>
      <w:r xmlns:w="http://schemas.openxmlformats.org/wordprocessingml/2006/main">
        <w:t xml:space="preserve">Al 4-lea paragraf: Capitolul descrie teama și disperarea crescândă a marinarilor, pe măsură ce furtuna continuă să dezvolte. Iona sugerează să-l arunce în mare, crezând că neascultarea lui este cauza furtunii. Fără tragere de inimă, marinarii îl aruncă pe Iona peste bord, iar marea devine calmă (Iona 1:11-15).</w:t>
      </w:r>
    </w:p>
    <w:p/>
    <w:p>
      <w:r xmlns:w="http://schemas.openxmlformats.org/wordprocessingml/2006/main">
        <w:t xml:space="preserve">Al 5-lea paragraf: Capitolul se încheie cu o demonstrație a milostivirii lui Dumnezeu. Un pește mare îl înghite pe Iona, iar el rămâne în pește trei zile și trei nopți (Iona 1:17).</w:t>
      </w:r>
    </w:p>
    <w:p/>
    <w:p>
      <w:r xmlns:w="http://schemas.openxmlformats.org/wordprocessingml/2006/main">
        <w:t xml:space="preserve">În concluzie,</w:t>
      </w:r>
    </w:p>
    <w:p>
      <w:r xmlns:w="http://schemas.openxmlformats.org/wordprocessingml/2006/main">
        <w:t xml:space="preserve">Iona capitolul 1 spune povestea neascultării lui Iona, a furtunii pe mare și a jertfei lui Iona pentru a salva nava și echipajul ei.</w:t>
      </w:r>
    </w:p>
    <w:p/>
    <w:p>
      <w:r xmlns:w="http://schemas.openxmlformats.org/wordprocessingml/2006/main">
        <w:t xml:space="preserve">Porunca lui Dumnezeu către Iona să meargă la Ninive și neascultarea lui Iona.</w:t>
      </w:r>
    </w:p>
    <w:p>
      <w:r xmlns:w="http://schemas.openxmlformats.org/wordprocessingml/2006/main">
        <w:t xml:space="preserve">Încercarea lui Iona de a fugi de prezența Domnului.</w:t>
      </w:r>
    </w:p>
    <w:p>
      <w:r xmlns:w="http://schemas.openxmlformats.org/wordprocessingml/2006/main">
        <w:t xml:space="preserve">Furtuna care se ridică pe mare, amenințănd nava.</w:t>
      </w:r>
    </w:p>
    <w:p>
      <w:r xmlns:w="http://schemas.openxmlformats.org/wordprocessingml/2006/main">
        <w:t xml:space="preserve">Navigatorii strigă după ajutor zeilor lor și Jonah doarme sub punte.</w:t>
      </w:r>
    </w:p>
    <w:p>
      <w:r xmlns:w="http://schemas.openxmlformats.org/wordprocessingml/2006/main">
        <w:t xml:space="preserve">Tragerea la sorți pentru a-l identifica pe Iona drept cauza furtunii.</w:t>
      </w:r>
    </w:p>
    <w:p>
      <w:r xmlns:w="http://schemas.openxmlformats.org/wordprocessingml/2006/main">
        <w:t xml:space="preserve">Mărturisirea și recunoașterea lui Iona de a fugi de Dumnezeu.</w:t>
      </w:r>
    </w:p>
    <w:p>
      <w:r xmlns:w="http://schemas.openxmlformats.org/wordprocessingml/2006/main">
        <w:t xml:space="preserve">Teama marinarilor și sugestia de a-l arunca pe Iona în mare.</w:t>
      </w:r>
    </w:p>
    <w:p>
      <w:r xmlns:w="http://schemas.openxmlformats.org/wordprocessingml/2006/main">
        <w:t xml:space="preserve">Calmarea mării după ce Iona este aruncat peste bord.</w:t>
      </w:r>
    </w:p>
    <w:p>
      <w:r xmlns:w="http://schemas.openxmlformats.org/wordprocessingml/2006/main">
        <w:t xml:space="preserve">Iona este înghițit de un pește mare și rămâne înăuntru trei zile și trei nopți.</w:t>
      </w:r>
    </w:p>
    <w:p/>
    <w:p>
      <w:r xmlns:w="http://schemas.openxmlformats.org/wordprocessingml/2006/main">
        <w:t xml:space="preserve">Acest capitol din Iona relatează povestea neascultării lui Iona și consecințele care urmează. Dumnezeu îi poruncește lui Iona să meargă în marea cetate Ninive și să transmită un mesaj de judecată, dar Iona nu ascultă și încearcă să fugă de prezența Domnului. Se urcă pe o navă care se îndreaptă în direcția opusă. Cu toate acestea, o furtună mare se ridică pe mare, punând în pericol nava și echipajul acesteia. Marinarii strigă către proprii lor zei după ajutor, în timp ce Jonah doarme sub punte. În cele din urmă, marinarii descoperă că Iona este cauza furtunii prin tragere la sorți. Iona își mărturisește neascultarea și, într-un act de sacrificiu pentru a salva nava și echipajul acesteia, le sugerează să-l arunce în mare. Fără tragere de inimă, marinarii îl aruncă pe Jonah peste bord, iar marea devine calmă. Ca o demonstrație a milei lui Dumnezeu, un pește mare îl înghite pe Iona, iar el rămâne în pește trei zile și trei nopți. Acest capitol prezintă consecințele neascultării și introduce tema mântuirii și a doua șanse prin intervenția lui Dumnezeu.</w:t>
      </w:r>
    </w:p>
    <w:p/>
    <w:p>
      <w:r xmlns:w="http://schemas.openxmlformats.org/wordprocessingml/2006/main">
        <w:t xml:space="preserve">Iona 1:1 Cuvântul Domnului a fost adresat lui Iona, fiul lui Amitai, și a zis:</w:t>
      </w:r>
    </w:p>
    <w:p/>
    <w:p>
      <w:r xmlns:w="http://schemas.openxmlformats.org/wordprocessingml/2006/main">
        <w:t xml:space="preserve">Iona a primit misiunea de la Dumnezeu să meargă la Ninive și să predice un mesaj de pocăință.</w:t>
      </w:r>
    </w:p>
    <w:p/>
    <w:p>
      <w:r xmlns:w="http://schemas.openxmlformats.org/wordprocessingml/2006/main">
        <w:t xml:space="preserve">1. Puterea ascultării: trăirea voinței lui Dumnezeu în viețile noastre</w:t>
      </w:r>
    </w:p>
    <w:p/>
    <w:p>
      <w:r xmlns:w="http://schemas.openxmlformats.org/wordprocessingml/2006/main">
        <w:t xml:space="preserve">2. Găsirea puterii în Cuvântul lui Dumnezeu: Ascultarea chemării Domnului</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Iona 1:2 Scoală-te, du-te la Ninive, acea cetate mare, şi strigă împotriva ei; căci răutatea lor s-a ridicat înaintea mea.</w:t>
      </w:r>
    </w:p>
    <w:p/>
    <w:p>
      <w:r xmlns:w="http://schemas.openxmlformats.org/wordprocessingml/2006/main">
        <w:t xml:space="preserve">Lui Iona i s-a poruncit de la Dumnezeu să meargă la Ninive și să predice împotriva orașului pentru răutatea lor.</w:t>
      </w:r>
    </w:p>
    <w:p/>
    <w:p>
      <w:r xmlns:w="http://schemas.openxmlformats.org/wordprocessingml/2006/main">
        <w:t xml:space="preserve">1. Chemarea de a predica: Ascultarea lui Iona de Dumnezeu</w:t>
      </w:r>
    </w:p>
    <w:p/>
    <w:p>
      <w:r xmlns:w="http://schemas.openxmlformats.org/wordprocessingml/2006/main">
        <w:t xml:space="preserve">2. Judecata lui Dumnezeu: Consecințele răutății</w:t>
      </w:r>
    </w:p>
    <w:p/>
    <w:p>
      <w:r xmlns:w="http://schemas.openxmlformats.org/wordprocessingml/2006/main">
        <w:t xml:space="preserve">1. Isaia 6:8 - De asemenea, am auzit glasul Domnului, care zicea: Pe cine voi trimite și cine va merge pentru noi? Atunci am zis: Iată-mă; trimite-mi.</w:t>
      </w:r>
    </w:p>
    <w:p/>
    <w:p>
      <w:r xmlns:w="http://schemas.openxmlformats.org/wordprocessingml/2006/main">
        <w:t xml:space="preserve">2. Ezechiel 3:17-19 - Fiul omului, te-am pus un străjer pentru casa lui Israel; Când le spun celor răi: Cu siguranță vei muri; şi nu-l avertizi, nici nu vorbeşti ca să-l avertizezi pe cel rău de calea lui rea, ca să-i salveze viaţa; același om rău va muri în nelegiuirea lui; dar sângele lui îl voi cere din mâna ta. Totuși, dacă îl avertizi pe cel rău și el nu se întoarce de la răutatea lui și nici de la calea lui rea, el va muri în nelegiuirea lui; dar tu ţi-ai izbăvit sufletul.</w:t>
      </w:r>
    </w:p>
    <w:p/>
    <w:p>
      <w:r xmlns:w="http://schemas.openxmlformats.org/wordprocessingml/2006/main">
        <w:t xml:space="preserve">Iona 1:3 Dar Iona s-a sculat, ca să fugă la Tarsis de înaintea Domnului, şi s-a pogorât la Iope; și a găsit o corabie care mergea la Tarsis; așa că a plătit tariful ei și s-a coborât în ea, ca să meargă cu ei la Tarsis, de la fața Domnului.</w:t>
      </w:r>
    </w:p>
    <w:p/>
    <w:p>
      <w:r xmlns:w="http://schemas.openxmlformats.org/wordprocessingml/2006/main">
        <w:t xml:space="preserve">Iona fuge de prezența Domnului călătorind la Tarsis prin Iope, plătind tariful unei corăbii pentru a-l duce acolo.</w:t>
      </w:r>
    </w:p>
    <w:p/>
    <w:p>
      <w:r xmlns:w="http://schemas.openxmlformats.org/wordprocessingml/2006/main">
        <w:t xml:space="preserve">1. Dumnezeu ne cheamă la ascultare – Iona 1:3</w:t>
      </w:r>
    </w:p>
    <w:p/>
    <w:p>
      <w:r xmlns:w="http://schemas.openxmlformats.org/wordprocessingml/2006/main">
        <w:t xml:space="preserve">2. Costul și consecințele neascultării – Iona 1:3</w:t>
      </w:r>
    </w:p>
    <w:p/>
    <w:p>
      <w:r xmlns:w="http://schemas.openxmlformats.org/wordprocessingml/2006/main">
        <w:t xml:space="preserve">1. Psalmul 139:7-12 – Unde mă pot duce de la Duhul Tău? Sau unde pot să fug de prezența ta?</w:t>
      </w:r>
    </w:p>
    <w:p/>
    <w:p>
      <w:r xmlns:w="http://schemas.openxmlformats.org/wordprocessingml/2006/main">
        <w:t xml:space="preserve">2. Isaia 55:6-7 - Căutați pe Domnul câtă vreme poate fi găsit; cheamă-L pe El cât timp este aproape.</w:t>
      </w:r>
    </w:p>
    <w:p/>
    <w:p>
      <w:r xmlns:w="http://schemas.openxmlformats.org/wordprocessingml/2006/main">
        <w:t xml:space="preserve">Iona 1:4 Dar DOMNUL a trimis un vânt mare în mare, și a fost o furtună puternică în mare, încât corabia a fost ca și cum să fie zdrobită.</w:t>
      </w:r>
    </w:p>
    <w:p/>
    <w:p>
      <w:r xmlns:w="http://schemas.openxmlformats.org/wordprocessingml/2006/main">
        <w:t xml:space="preserve">Domnul a trimis un vânt puternic și o furtună puternică în mare, făcând ca nava Iona să fie în pericol de a se sparge.</w:t>
      </w:r>
    </w:p>
    <w:p/>
    <w:p>
      <w:r xmlns:w="http://schemas.openxmlformats.org/wordprocessingml/2006/main">
        <w:t xml:space="preserve">1. Puterea lui Dumnezeu este mai mare decât circumstanțele noastre</w:t>
      </w:r>
    </w:p>
    <w:p/>
    <w:p>
      <w:r xmlns:w="http://schemas.openxmlformats.org/wordprocessingml/2006/main">
        <w:t xml:space="preserve">2. Trebuie să ne încredem în Domnul în vremuri de încercare</w:t>
      </w:r>
    </w:p>
    <w:p/>
    <w:p>
      <w:r xmlns:w="http://schemas.openxmlformats.org/wordprocessingml/2006/main">
        <w:t xml:space="preserve">1. Matei 8:23-27 – Iisus potolește furtuna pe mare</w:t>
      </w:r>
    </w:p>
    <w:p/>
    <w:p>
      <w:r xmlns:w="http://schemas.openxmlformats.org/wordprocessingml/2006/main">
        <w:t xml:space="preserve">2. Psalmul 107:23-29 - Dumnezeu potolește furtuna și își aduce poporul în siguranță</w:t>
      </w:r>
    </w:p>
    <w:p/>
    <w:p>
      <w:r xmlns:w="http://schemas.openxmlformats.org/wordprocessingml/2006/main">
        <w:t xml:space="preserve">Iona 1:5 Atunci marinarii s-au înspăimântat și au strigat fiecare către dumnezeul său și au aruncat în mare mărfurile care erau în corabie, ca să le ușureze. Dar Iona a coborât pe marginile corăbiei; și el s-a întins și a adormit adânc.</w:t>
      </w:r>
    </w:p>
    <w:p/>
    <w:p>
      <w:r xmlns:w="http://schemas.openxmlformats.org/wordprocessingml/2006/main">
        <w:t xml:space="preserve">Marinarii de la bordul navei pe care se afla Iona s-au speriat și și-au aruncat încărcătura peste bord pentru a ușura nava. Cu toate acestea, Iona dormea profund pe marginile navei.</w:t>
      </w:r>
    </w:p>
    <w:p/>
    <w:p>
      <w:r xmlns:w="http://schemas.openxmlformats.org/wordprocessingml/2006/main">
        <w:t xml:space="preserve">1. Puterea fricii: Învățați să vă încredeți în Dumnezeu în fața adversității</w:t>
      </w:r>
    </w:p>
    <w:p/>
    <w:p>
      <w:r xmlns:w="http://schemas.openxmlformats.org/wordprocessingml/2006/main">
        <w:t xml:space="preserve">2. Protecția lui Dumnezeu: Găsirea siguranței în vremuri dificile</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Iona 1:6 Căpitanul corăbiei a venit la el şi ia zis:,,Ce vrei să spui, dormitor? ridică-te, cheamă-l pe Dumnezeul tău, dacă se va gândi Dumnezeu la noi, ca să nu pierim.</w:t>
      </w:r>
    </w:p>
    <w:p/>
    <w:p>
      <w:r xmlns:w="http://schemas.openxmlformats.org/wordprocessingml/2006/main">
        <w:t xml:space="preserve">Iona a fost avertizat să cheme pe Dumnezeul său dacă voia să fie salvat de furtună.</w:t>
      </w:r>
    </w:p>
    <w:p/>
    <w:p>
      <w:r xmlns:w="http://schemas.openxmlformats.org/wordprocessingml/2006/main">
        <w:t xml:space="preserve">1. Credința noastră va fi pusă la încercare, dar Dumnezeu va asculta în continuare rugăciunile noastre în vremuri de nevoie.</w:t>
      </w:r>
    </w:p>
    <w:p/>
    <w:p>
      <w:r xmlns:w="http://schemas.openxmlformats.org/wordprocessingml/2006/main">
        <w:t xml:space="preserve">2. Chiar și atunci când dormim, Dumnezeu este mereu treaz și gata să ne ajute.</w:t>
      </w:r>
    </w:p>
    <w:p/>
    <w:p>
      <w:r xmlns:w="http://schemas.openxmlformats.org/wordprocessingml/2006/main">
        <w:t xml:space="preserve">1. Psalmul 121:4 – Iată, cel ce păzește pe Israel nu va adormi și nici nu va dormi.</w:t>
      </w:r>
    </w:p>
    <w:p/>
    <w:p>
      <w:r xmlns:w="http://schemas.openxmlformats.org/wordprocessingml/2006/main">
        <w:t xml:space="preserve">2. Matei 7:7 - Cereți și vi se va da; căutați și veți găsi; bateți și vi se va deschide.</w:t>
      </w:r>
    </w:p>
    <w:p/>
    <w:p>
      <w:r xmlns:w="http://schemas.openxmlformats.org/wordprocessingml/2006/main">
        <w:t xml:space="preserve">Iona 1:7 Și au zis fiecare semenului său: „Veniți și să tragem la sorți, ca să știm din pricina cui este răul acesta asupra noastră. Deci au tras la sorți și sorțul a căzut asupra lui Iona.</w:t>
      </w:r>
    </w:p>
    <w:p/>
    <w:p>
      <w:r xmlns:w="http://schemas.openxmlformats.org/wordprocessingml/2006/main">
        <w:t xml:space="preserve">Echipajul unei nave s-a hotărât să identifice sursa nenorocirii lor prin tragere la sorți, iar sorțul a căzut asupra lui Iona.</w:t>
      </w:r>
    </w:p>
    <w:p/>
    <w:p>
      <w:r xmlns:w="http://schemas.openxmlformats.org/wordprocessingml/2006/main">
        <w:t xml:space="preserve">1. Suveranitatea lui Dumnezeu atât în vremuri grele, cât și în vremuri bune.</w:t>
      </w:r>
    </w:p>
    <w:p/>
    <w:p>
      <w:r xmlns:w="http://schemas.openxmlformats.org/wordprocessingml/2006/main">
        <w:t xml:space="preserve">2. Importanța încrederii și ascultării lui Dumnezeu.</w:t>
      </w:r>
    </w:p>
    <w:p/>
    <w:p>
      <w:r xmlns:w="http://schemas.openxmlformats.org/wordprocessingml/2006/main">
        <w:t xml:space="preserve">1. Proverbe 16:33 - „Sortul este aruncat în poală, dar fiecare hotărâre a ei este de la Domnul”.</w:t>
      </w:r>
    </w:p>
    <w:p/>
    <w:p>
      <w:r xmlns:w="http://schemas.openxmlformats.org/wordprocessingml/2006/main">
        <w:t xml:space="preserve">2. Isaia 55:9 – „Căci precum cerurile sunt mai sus decât pământul, tot așa sunt căile Mele mai sus decât căile voastre și gândurile mele decât gândurile voastre”.</w:t>
      </w:r>
    </w:p>
    <w:p/>
    <w:p>
      <w:r xmlns:w="http://schemas.openxmlformats.org/wordprocessingml/2006/main">
        <w:t xml:space="preserve">Jonah 1:8 8 Atunci ei i-au zis:,,Spune-ne, te rugăm, din cauza cui ne abate acest rău; Care este ocupația ta? si tu de unde vii? care este tara ta? si tu din ce oameni esti?</w:t>
      </w:r>
    </w:p>
    <w:p/>
    <w:p>
      <w:r xmlns:w="http://schemas.openxmlformats.org/wordprocessingml/2006/main">
        <w:t xml:space="preserve">Marinarii de pe navă cu Iona l-au rugat să explice de ce a venit furtuna violentă asupra lor și i-au pus sub semnul întrebării identitatea.</w:t>
      </w:r>
    </w:p>
    <w:p/>
    <w:p>
      <w:r xmlns:w="http://schemas.openxmlformats.org/wordprocessingml/2006/main">
        <w:t xml:space="preserve">1. Voia lui Dumnezeu: A învăța să acceptați și să urmați - Iona 1:8</w:t>
      </w:r>
    </w:p>
    <w:p/>
    <w:p>
      <w:r xmlns:w="http://schemas.openxmlformats.org/wordprocessingml/2006/main">
        <w:t xml:space="preserve">2. Adevărata identitate: cine suntem în Hristos - Iona 1:8</w:t>
      </w:r>
    </w:p>
    <w:p/>
    <w:p>
      <w:r xmlns:w="http://schemas.openxmlformats.org/wordprocessingml/2006/main">
        <w:t xml:space="preserve">1. Isaia 55:8 - Căci gândurile mele nu sunt gândurile voastre, nici căile voastre nu sunt căile mele, zice Domnul.</w:t>
      </w:r>
    </w:p>
    <w:p/>
    <w:p>
      <w:r xmlns:w="http://schemas.openxmlformats.org/wordprocessingml/2006/main">
        <w:t xml:space="preserve">2. Romani 12:2 - Și nu vă potriviți cu lumea aceasta; ci fiți transformați prin înnoirea minții voastre, ca să vedeți care este voia acea bună, plăcută și desăvârșită a lui Dumnezeu.</w:t>
      </w:r>
    </w:p>
    <w:p/>
    <w:p>
      <w:r xmlns:w="http://schemas.openxmlformats.org/wordprocessingml/2006/main">
        <w:t xml:space="preserve">Iona 1:9 El le-a zis:,,Eu sunt evreu; și mă tem de Domnul, Dumnezeul cerurilor, care a făcut marea și uscatul.</w:t>
      </w:r>
    </w:p>
    <w:p/>
    <w:p>
      <w:r xmlns:w="http://schemas.openxmlformats.org/wordprocessingml/2006/main">
        <w:t xml:space="preserve">Iona este un evreu care se teme de Domnul, Dumnezeul cerului, care a creat marea și uscatul.</w:t>
      </w:r>
    </w:p>
    <w:p/>
    <w:p>
      <w:r xmlns:w="http://schemas.openxmlformats.org/wordprocessingml/2006/main">
        <w:t xml:space="preserve">1. Frica de Domnul: Cunoașterea și aprecierea suveranității lui Dumnezeu</w:t>
      </w:r>
    </w:p>
    <w:p/>
    <w:p>
      <w:r xmlns:w="http://schemas.openxmlformats.org/wordprocessingml/2006/main">
        <w:t xml:space="preserve">2. Minunile creației: o reflecție asupra puterii lui Dumnezeu</w:t>
      </w:r>
    </w:p>
    <w:p/>
    <w:p>
      <w:r xmlns:w="http://schemas.openxmlformats.org/wordprocessingml/2006/main">
        <w:t xml:space="preserve">1. Iov 37:2 13 - Puterea și puterea lui Dumnezeu asupra naturii</w:t>
      </w:r>
    </w:p>
    <w:p/>
    <w:p>
      <w:r xmlns:w="http://schemas.openxmlformats.org/wordprocessingml/2006/main">
        <w:t xml:space="preserve">2. Psalmul 33:6-9 – lucrarea creatoare a lui Dumnezeu și suveranitatea Lui asupra tuturor</w:t>
      </w:r>
    </w:p>
    <w:p/>
    <w:p>
      <w:r xmlns:w="http://schemas.openxmlformats.org/wordprocessingml/2006/main">
        <w:t xml:space="preserve">Iona 1:10 Atunci oamenii s-au înspăimântat foarte tare şi i-au zis:,,De ce ai făcut aceasta? Căci oamenii știau că el a fugit de fața Domnului, pentru că le spusese.</w:t>
      </w:r>
    </w:p>
    <w:p/>
    <w:p>
      <w:r xmlns:w="http://schemas.openxmlformats.org/wordprocessingml/2006/main">
        <w:t xml:space="preserve">Neascultarea lui Iona și fuga de Domnul au dus la frica marinarilor de prezența lui Dumnezeu.</w:t>
      </w:r>
    </w:p>
    <w:p/>
    <w:p>
      <w:r xmlns:w="http://schemas.openxmlformats.org/wordprocessingml/2006/main">
        <w:t xml:space="preserve">1. Trebuie să fim ascultători de voia lui Dumnezeu, indiferent cât de dificilă ar fi aceasta, sau riscăm să ne confruntăm cu mânia Lui.</w:t>
      </w:r>
    </w:p>
    <w:p/>
    <w:p>
      <w:r xmlns:w="http://schemas.openxmlformats.org/wordprocessingml/2006/main">
        <w:t xml:space="preserve">2. Puterea și prezența lui Dumnezeu trebuie de temut și respectat.</w:t>
      </w:r>
    </w:p>
    <w:p/>
    <w:p>
      <w:r xmlns:w="http://schemas.openxmlformats.org/wordprocessingml/2006/main">
        <w:t xml:space="preserve">1. Iacov 4:7-8 Supuneţi-vă deci lui Dumnezeu. Rezistă-te diavolului și el va fugi de la tine. Apropie-te de Dumnezeu și El se va apropia de tine. Curăţaţi-vă mâinile, păcătoşilor, şi curăţiţi-vă inimile, dublă minte.</w:t>
      </w:r>
    </w:p>
    <w:p/>
    <w:p>
      <w:r xmlns:w="http://schemas.openxmlformats.org/wordprocessingml/2006/main">
        <w:t xml:space="preserve">2. Isaia 55:6-7 Căutaţi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Iona 1:11 Atunci ei i-au zis: „Ce să-ți facem, ca să ne liniștească marea? căci marea s-a lucrat și a fost furtună.</w:t>
      </w:r>
    </w:p>
    <w:p/>
    <w:p>
      <w:r xmlns:w="http://schemas.openxmlformats.org/wordprocessingml/2006/main">
        <w:t xml:space="preserve">Lui Iona i sa cerut să se sacrifice pentru a opri furtuna.</w:t>
      </w:r>
    </w:p>
    <w:p/>
    <w:p>
      <w:r xmlns:w="http://schemas.openxmlformats.org/wordprocessingml/2006/main">
        <w:t xml:space="preserve">1: Isus este sacrificiul suprem și ar trebui să ne străduim să fim mai asemănați cu El.</w:t>
      </w:r>
    </w:p>
    <w:p/>
    <w:p>
      <w:r xmlns:w="http://schemas.openxmlformats.org/wordprocessingml/2006/main">
        <w:t xml:space="preserve">2: Ar trebui să fim dispuși să ne depunem propriile dorințe în beneficiul altora.</w:t>
      </w:r>
    </w:p>
    <w:p/>
    <w:p>
      <w:r xmlns:w="http://schemas.openxmlformats.org/wordprocessingml/2006/main">
        <w:t xml:space="preserve">1: Filipeni 2:3-4 - Nu faceți nimic din ambiție egoistă sau îngâmfare, ci, cu smerenie, socotiți pe alții mai importanți decât voi înșivă. Fiecare dintre voi să se uite nu numai la propriile interese, ci și la interesele altora.</w:t>
      </w:r>
    </w:p>
    <w:p/>
    <w:p>
      <w:r xmlns:w="http://schemas.openxmlformats.org/wordprocessingml/2006/main">
        <w:t xml:space="preserve">2: Ioan 15:13 - Nimeni nu are dragoste mai mare decât aceasta, că cineva să-și dea viața pentru prietenii săi.</w:t>
      </w:r>
    </w:p>
    <w:p/>
    <w:p>
      <w:r xmlns:w="http://schemas.openxmlformats.org/wordprocessingml/2006/main">
        <w:t xml:space="preserve">Iona 1:12 El le-a zis: „Luaţi-mă şi aruncaţi-mă în mare; astfel marea va fi liniştită pentru voi, căci ştiu că pentru mine această mare furtună este asupra voastră.</w:t>
      </w:r>
    </w:p>
    <w:p/>
    <w:p>
      <w:r xmlns:w="http://schemas.openxmlformats.org/wordprocessingml/2006/main">
        <w:t xml:space="preserve">Echipajul navei lui Iona pledează pentru mila lui Dumnezeu, iar Iona sugerează să-l arunce peste bord pentru a calma marea.</w:t>
      </w:r>
    </w:p>
    <w:p/>
    <w:p>
      <w:r xmlns:w="http://schemas.openxmlformats.org/wordprocessingml/2006/main">
        <w:t xml:space="preserve">1. Dumnezeu ne cheamă să ieșim și să avem încredere în El chiar și în circumstanțe dificile.</w:t>
      </w:r>
    </w:p>
    <w:p/>
    <w:p>
      <w:r xmlns:w="http://schemas.openxmlformats.org/wordprocessingml/2006/main">
        <w:t xml:space="preserve">2. Când suntem ascultători de chemarea lui Dumnezeu, ne putem aștepta ca El să fie credincioși în schimb.</w:t>
      </w:r>
    </w:p>
    <w:p/>
    <w:p>
      <w:r xmlns:w="http://schemas.openxmlformats.org/wordprocessingml/2006/main">
        <w:t xml:space="preserve">1. Matei 16:24-26 - Atunci Iisus a zis ucenicilor Săi: Oricine vrea să fie ucenic al Meu, să se lepede de sine, să-și ia crucea și să Mă urmeze. Căci cine vrea să-și salveze viața, o va pierde, dar cine își va pierde viața pentru mine o va găsi.</w:t>
      </w:r>
    </w:p>
    <w:p/>
    <w:p>
      <w:r xmlns:w="http://schemas.openxmlformats.org/wordprocessingml/2006/main">
        <w:t xml:space="preserve">2. Evrei 11:7 – Prin credință Noe a construit o barcă mare pentru a-și salva familia de potop. El a ascultat de Dumnezeu, care l-a avertizat despre lucruri care nu s-au întâmplat niciodată înainte.</w:t>
      </w:r>
    </w:p>
    <w:p/>
    <w:p>
      <w:r xmlns:w="http://schemas.openxmlformats.org/wordprocessingml/2006/main">
        <w:t xml:space="preserve">Iona 1:13 Dar oamenii au vâslit din greu ca să-l aducă în ţară; dar ei nu au putut, căci marea s-a agitat și a fost furtună împotriva lor.</w:t>
      </w:r>
    </w:p>
    <w:p/>
    <w:p>
      <w:r xmlns:w="http://schemas.openxmlformats.org/wordprocessingml/2006/main">
        <w:t xml:space="preserve">Dumnezeu l-a ferit pe Iona să nu fie înghițit de un pește mare, dar marinarii s-au confruntat totuși cu o furtună mare.</w:t>
      </w:r>
    </w:p>
    <w:p/>
    <w:p>
      <w:r xmlns:w="http://schemas.openxmlformats.org/wordprocessingml/2006/main">
        <w:t xml:space="preserve">1: Trebuie să ne reamintim că Dumnezeu deține controlul chiar și atunci când pare că nu suntem noi.</w:t>
      </w:r>
    </w:p>
    <w:p/>
    <w:p>
      <w:r xmlns:w="http://schemas.openxmlformats.org/wordprocessingml/2006/main">
        <w:t xml:space="preserve">2: Trebuie să ne reamintim că Dumnezeu este cu noi indiferent de furtuna cu care ne confruntăm.</w:t>
      </w:r>
    </w:p>
    <w:p/>
    <w:p>
      <w:r xmlns:w="http://schemas.openxmlformats.org/wordprocessingml/2006/main">
        <w:t xml:space="preserve">1: Romani 8:31 - Ce vom spune atunci la aceste lucruri? Dacă Dumnezeu este pentru noi, cine poate fi împotriva noastră?</w:t>
      </w:r>
    </w:p>
    <w:p/>
    <w:p>
      <w:r xmlns:w="http://schemas.openxmlformats.org/wordprocessingml/2006/main">
        <w:t xml:space="preserve">2: Isaia 43:2 - Când vei trece prin ape, voi fi cu tine; şi prin râuri, nu te vor revărsa; când vei trece prin foc, nu vei fi ars; nici flacăra nu se va aprinde asupra ta.</w:t>
      </w:r>
    </w:p>
    <w:p/>
    <w:p>
      <w:r xmlns:w="http://schemas.openxmlformats.org/wordprocessingml/2006/main">
        <w:t xml:space="preserve">Iona 1:14 De aceea au strigat către DOMNUL și au zis: „Te rugăm, Doamne, să nu pierim pentru viața acestui om și să nu punem peste noi sânge nevinovat, căci Tu, Doamne, ai făcut. după cum ți-a plăcut.</w:t>
      </w:r>
    </w:p>
    <w:p/>
    <w:p>
      <w:r xmlns:w="http://schemas.openxmlformats.org/wordprocessingml/2006/main">
        <w:t xml:space="preserve">Marinarii de pe corabia care îl transporta pe Iona s-au rugat lui Dumnezeu să nu-i lase să piară din cauza vieții lui Iona și să nu-i tragă la răspundere pentru vreun sânge nevinovat.</w:t>
      </w:r>
    </w:p>
    <w:p/>
    <w:p>
      <w:r xmlns:w="http://schemas.openxmlformats.org/wordprocessingml/2006/main">
        <w:t xml:space="preserve">1. Răspunsul la chemarea lui Dumnezeu – Iona 1:14</w:t>
      </w:r>
    </w:p>
    <w:p/>
    <w:p>
      <w:r xmlns:w="http://schemas.openxmlformats.org/wordprocessingml/2006/main">
        <w:t xml:space="preserve">2. Dumnezeu este Suveran – Iona 1:14</w:t>
      </w:r>
    </w:p>
    <w:p/>
    <w:p>
      <w:r xmlns:w="http://schemas.openxmlformats.org/wordprocessingml/2006/main">
        <w:t xml:space="preserve">1. Isaia 55:8-11 - Căci gândurile mele nu sunt gândurile voastre, nici căile voastre nu sunt căile mele, zice Domnul.</w:t>
      </w:r>
    </w:p>
    <w:p/>
    <w:p>
      <w:r xmlns:w="http://schemas.openxmlformats.org/wordprocessingml/2006/main">
        <w:t xml:space="preserve">2. Iacov 4:13-15 - Mergeți acum, cei care ziceți: „Azi sau mâine vom merge într-o astfel de cetate și vom rămâne acolo un an, și vom cumpăra și vinde și vom obține câștig;</w:t>
      </w:r>
    </w:p>
    <w:p/>
    <w:p>
      <w:r xmlns:w="http://schemas.openxmlformats.org/wordprocessingml/2006/main">
        <w:t xml:space="preserve">Iona 1:15 Au luat deci pe Iona, şi l-au aruncat în mare;</w:t>
      </w:r>
    </w:p>
    <w:p/>
    <w:p>
      <w:r xmlns:w="http://schemas.openxmlformats.org/wordprocessingml/2006/main">
        <w:t xml:space="preserve">Marinarii de la bordul navei care îl transportă pe Iona îl aruncă peste bord pentru a-L liniști pe Dumnezeu și marea furioasă.</w:t>
      </w:r>
    </w:p>
    <w:p/>
    <w:p>
      <w:r xmlns:w="http://schemas.openxmlformats.org/wordprocessingml/2006/main">
        <w:t xml:space="preserve">1. Puterea credinței – Cum ne poate ajuta credința să ne depășim temerile și nesiguranța.</w:t>
      </w:r>
    </w:p>
    <w:p/>
    <w:p>
      <w:r xmlns:w="http://schemas.openxmlformats.org/wordprocessingml/2006/main">
        <w:t xml:space="preserve">2. Îndurarea lui Dumnezeu - mila lui Dumnezeu și harul lui Iona în ciuda neascultării sale.</w:t>
      </w:r>
    </w:p>
    <w:p/>
    <w:p>
      <w:r xmlns:w="http://schemas.openxmlformats.org/wordprocessingml/2006/main">
        <w:t xml:space="preserve">1. Efeseni 2:8-9 – Căci prin har ați fost mântuiți prin credință. Și aceasta nu este opera ta; este darul lui Dumnezeu, nu rezultatul faptelor, pentru ca nimeni să nu se laude.</w:t>
      </w:r>
    </w:p>
    <w:p/>
    <w:p>
      <w:r xmlns:w="http://schemas.openxmlformats.org/wordprocessingml/2006/main">
        <w:t xml:space="preserve">2. Psalmul 107:23-24 - Cei care coboară la mare în corăbii, care fac afaceri pe ape mari; au văzut lucrările Domnului și minunile Lui în adânc.</w:t>
      </w:r>
    </w:p>
    <w:p/>
    <w:p>
      <w:r xmlns:w="http://schemas.openxmlformats.org/wordprocessingml/2006/main">
        <w:t xml:space="preserve">Iona 1:16 Atunci oamenii s-au temut foarte mult de Domnul, au adus o jertfă Domnului și au făcut jurăminte.</w:t>
      </w:r>
    </w:p>
    <w:p/>
    <w:p>
      <w:r xmlns:w="http://schemas.openxmlformats.org/wordprocessingml/2006/main">
        <w:t xml:space="preserve">Acest pasaj dezvăluie că bărbații care l-au întâlnit pe Iona s-au temut de DOMNUL și au răspuns oferind o jertfă și făcând jurăminte.</w:t>
      </w:r>
    </w:p>
    <w:p/>
    <w:p>
      <w:r xmlns:w="http://schemas.openxmlformats.org/wordprocessingml/2006/main">
        <w:t xml:space="preserve">1: Răspunsul nostru către DOMNUL ar trebui să fie unul de evlavie și ascultare.</w:t>
      </w:r>
    </w:p>
    <w:p/>
    <w:p>
      <w:r xmlns:w="http://schemas.openxmlformats.org/wordprocessingml/2006/main">
        <w:t xml:space="preserve">2: Ar trebui să avem întotdeauna un spirit de umilință și de predare atunci când îl întâlnim pe Domnul.</w:t>
      </w:r>
    </w:p>
    <w:p/>
    <w:p>
      <w:r xmlns:w="http://schemas.openxmlformats.org/wordprocessingml/2006/main">
        <w:t xml:space="preserve">1: Isaia 66:2 Acesta este Acela către care Mă voi uita: Cel care este smerit și smerit cu duhul și se cutremură de cuvântul Meu.</w:t>
      </w:r>
    </w:p>
    <w:p/>
    <w:p>
      <w:r xmlns:w="http://schemas.openxmlformats.org/wordprocessingml/2006/main">
        <w:t xml:space="preserve">2: Filipeni 2:8 Și fiind găsit în înfățișare ca un om, s-a smerit, făcându-se ascultător până la moarte și până la moarte pe cruce!</w:t>
      </w:r>
    </w:p>
    <w:p/>
    <w:p>
      <w:r xmlns:w="http://schemas.openxmlformats.org/wordprocessingml/2006/main">
        <w:t xml:space="preserve">Iona 1:17 Domnul pregătise un pește mare pentru a-l înghiți pe Iona. Și Iona a stat în burta peștelui trei zile și trei nopți.</w:t>
      </w:r>
    </w:p>
    <w:p/>
    <w:p>
      <w:r xmlns:w="http://schemas.openxmlformats.org/wordprocessingml/2006/main">
        <w:t xml:space="preserve">Iona a fost ascultător de Domnul și a fost eliberat din necazul lui.</w:t>
      </w:r>
    </w:p>
    <w:p/>
    <w:p>
      <w:r xmlns:w="http://schemas.openxmlformats.org/wordprocessingml/2006/main">
        <w:t xml:space="preserve">1: Dumnezeu este credincios și ne va izbăvi de necazurile noastre dacă ne supunem poruncilor Sale.</w:t>
      </w:r>
    </w:p>
    <w:p/>
    <w:p>
      <w:r xmlns:w="http://schemas.openxmlformats.org/wordprocessingml/2006/main">
        <w:t xml:space="preserve">2: Ar trebui să ne încredem în Domnul, indiferent de situația noastră.</w:t>
      </w:r>
    </w:p>
    <w:p/>
    <w:p>
      <w:r xmlns:w="http://schemas.openxmlformats.org/wordprocessingml/2006/main">
        <w:t xml:space="preserve">1: Psalmul 56:3, „Când îmi este frică, îmi pun încrederea în tine”.</w:t>
      </w:r>
    </w:p>
    <w:p/>
    <w:p>
      <w:r xmlns:w="http://schemas.openxmlformats.org/wordprocessingml/2006/main">
        <w:t xml:space="preserve">2: Romani 10:11, „Căci Scriptura zice: „Oricine crede în El nu va fi rușinat”.</w:t>
      </w:r>
    </w:p>
    <w:p/>
    <w:p>
      <w:r xmlns:w="http://schemas.openxmlformats.org/wordprocessingml/2006/main">
        <w:t xml:space="preserve">Iona capitolul 2 relatează rugăciunea de pocăință și eliberare a lui Iona în timp ce se află în pântecele marelui pește. Capitolul evidențiază recunoașterea de către Iona a neascultării sale, cererea lui pentru milă și răspunsul lui Dumnezeu la rugăciunea sa.</w:t>
      </w:r>
    </w:p>
    <w:p/>
    <w:p>
      <w:r xmlns:w="http://schemas.openxmlformats.org/wordprocessingml/2006/main">
        <w:t xml:space="preserve">Paragraf 1: Capitolul începe cu rugăciunea lui Iona din burta peștelui. Iona recunoaște că a strigat pe Domnul în necaz și Dumnezeu i-a răspuns. El își descrie situația disperată, fiind aruncat în apele adânci și înconjurat de curenți și valuri (Iona 2:1-3).</w:t>
      </w:r>
    </w:p>
    <w:p/>
    <w:p>
      <w:r xmlns:w="http://schemas.openxmlformats.org/wordprocessingml/2006/main">
        <w:t xml:space="preserve">Al doilea paragraf: Capitolul descrie recunoașterea de către Iona a consecințelor neascultării sale. El descrie modul în care a fost alungat de ochii lui Dumnezeu, iar viața lui scădea. Iona recunoaște că și-a adus aminte de Domnul și s-a întors la El în pocăință (Iona 2:4-7).</w:t>
      </w:r>
    </w:p>
    <w:p/>
    <w:p>
      <w:r xmlns:w="http://schemas.openxmlformats.org/wordprocessingml/2006/main">
        <w:t xml:space="preserve">Al treilea paragraf: Capitolul dezvăluie cererea lui Iona pentru mila și eliberarea lui Dumnezeu. El recunoaște că mântuirea vine numai de la Domnul. Iona jură să-și împlinească jurămintele și să ofere jertfe de mulțumire la eliberarea sa (Iona 2:8-9).</w:t>
      </w:r>
    </w:p>
    <w:p/>
    <w:p>
      <w:r xmlns:w="http://schemas.openxmlformats.org/wordprocessingml/2006/main">
        <w:t xml:space="preserve">Al 4-lea paragraf: Capitolul se încheie cu răspunsul lui Dumnezeu la rugăciunea lui Iona. Domnul poruncește peștelui să-l varsă pe Iona pe uscat (Iona 2:10).</w:t>
      </w:r>
    </w:p>
    <w:p/>
    <w:p>
      <w:r xmlns:w="http://schemas.openxmlformats.org/wordprocessingml/2006/main">
        <w:t xml:space="preserve">În concluzie,</w:t>
      </w:r>
    </w:p>
    <w:p>
      <w:r xmlns:w="http://schemas.openxmlformats.org/wordprocessingml/2006/main">
        <w:t xml:space="preserve">Iona capitolul 2 relatează rugăciunea de pocăință și eliberare a lui Iona în timp ce se află în pântecele marelui pește. Capitolul evidențiază recunoașterea de către Iona a neascultării sale, cererea lui pentru milă și răspunsul lui Dumnezeu la rugăciunea sa.</w:t>
      </w:r>
    </w:p>
    <w:p/>
    <w:p>
      <w:r xmlns:w="http://schemas.openxmlformats.org/wordprocessingml/2006/main">
        <w:t xml:space="preserve">Rugăciunea lui Iona din burta peștelui, recunoscându-și suferința și răspunsul lui Dumnezeu.</w:t>
      </w:r>
    </w:p>
    <w:p>
      <w:r xmlns:w="http://schemas.openxmlformats.org/wordprocessingml/2006/main">
        <w:t xml:space="preserve">Recunoașterea consecințelor neascultării sale și a întoarcerii lui către Domnul în pocăință.</w:t>
      </w:r>
    </w:p>
    <w:p>
      <w:r xmlns:w="http://schemas.openxmlformats.org/wordprocessingml/2006/main">
        <w:t xml:space="preserve">Cererea pentru mila și eliberarea lui Dumnezeu, recunoscând mântuirea vine numai de la Domnul.</w:t>
      </w:r>
    </w:p>
    <w:p>
      <w:r xmlns:w="http://schemas.openxmlformats.org/wordprocessingml/2006/main">
        <w:t xml:space="preserve">Promite să împlinești jurămintele și să oferi jertfe de mulțumire la eliberare.</w:t>
      </w:r>
    </w:p>
    <w:p>
      <w:r xmlns:w="http://schemas.openxmlformats.org/wordprocessingml/2006/main">
        <w:t xml:space="preserve">Răspunsul lui Dumnezeu, poruncindu-le peștilor să-l varsă pe Iona pe uscat.</w:t>
      </w:r>
    </w:p>
    <w:p/>
    <w:p>
      <w:r xmlns:w="http://schemas.openxmlformats.org/wordprocessingml/2006/main">
        <w:t xml:space="preserve">Acest capitol din Iona se concentrează pe rugăciunea de pocăință și eliberare a lui Iona în timp ce el se află în pântecele marelui pește. Iona recunoaște că a strigat pe Domnul în necaz și Dumnezeu i-a răspuns. El își descrie situația disperată, fiind aruncat în apele adânci și înconjurat de curenți și valuri. Iona recunoaște consecințele neascultării sale, admițând că a fost alungat de ochii lui Dumnezeu și că viața lui scădea. El își aduce aminte de Domnul și se întoarce la El în pocăință. Iona pledează pentru mila și eliberarea lui Dumnezeu, recunoscând că mântuirea vine numai de la Domnul. El jură să-și împlinească jurămintele și să ofere jertfe de mulțumire la eliberarea lui. Capitolul se încheie cu răspunsul lui Dumnezeu la rugăciunea lui Iona, când Domnul poruncește peștilor să-l varsă pe Iona pe uscat. Acest capitol evidențiază tema pocăinței, a iertării și a puterii eliberării lui Dumnezeu.</w:t>
      </w:r>
    </w:p>
    <w:p/>
    <w:p>
      <w:r xmlns:w="http://schemas.openxmlformats.org/wordprocessingml/2006/main">
        <w:t xml:space="preserve">Iona 2:1 Atunci Iona s-a rugat Domnului Dumnezeului său din pântecele peștelui:</w:t>
      </w:r>
    </w:p>
    <w:p/>
    <w:p>
      <w:r xmlns:w="http://schemas.openxmlformats.org/wordprocessingml/2006/main">
        <w:t xml:space="preserve">Iona a strigat către Domnul cu speranță și disperare din adâncul deznădejdii sale.</w:t>
      </w:r>
    </w:p>
    <w:p/>
    <w:p>
      <w:r xmlns:w="http://schemas.openxmlformats.org/wordprocessingml/2006/main">
        <w:t xml:space="preserve">1. Dumnezeu este mereu prezent și ne ascultă strigătele de ajutor, oricât de profundă este disperarea noastră.</w:t>
      </w:r>
    </w:p>
    <w:p/>
    <w:p>
      <w:r xmlns:w="http://schemas.openxmlformats.org/wordprocessingml/2006/main">
        <w:t xml:space="preserve">2. Dumnezeu este dispus să ierte, chiar și atunci când ne-am abătut departe de El.</w:t>
      </w:r>
    </w:p>
    <w:p/>
    <w:p>
      <w:r xmlns:w="http://schemas.openxmlformats.org/wordprocessingml/2006/main">
        <w:t xml:space="preserve">1. Psalmul 130:1-2 „Din adâncuri strig către Tine, Doamne! Doamne, ascultă glasul meu! Fie urechile Tale atente la glasul rugăminților mele de îndurare!”</w:t>
      </w:r>
    </w:p>
    <w:p/>
    <w:p>
      <w:r xmlns:w="http://schemas.openxmlformats.org/wordprocessingml/2006/main">
        <w:t xml:space="preserve">2. Iacov 4:8-10 „Apropiați-vă de Dumnezeu, și El se va apropia de voi. Curățați-vă mâinile, păcătoșilor, și curățați-vă inimile, îndoielnici. Fiți nenorociți și plângeți-vă și plângeți; s-a transformat în jale și bucuria voastră în întuneric. Smeriți-vă înaintea Domnului și El vă va înălța”.</w:t>
      </w:r>
    </w:p>
    <w:p/>
    <w:p>
      <w:r xmlns:w="http://schemas.openxmlformats.org/wordprocessingml/2006/main">
        <w:t xml:space="preserve">Jonah 2:2 2 Şi a zis:,,Din pricina suferinţei mele am strigat către Domnul, şi El m-a ascultat; Am strigat din pântecele iadului, și mi-ai auzit glasul.</w:t>
      </w:r>
    </w:p>
    <w:p/>
    <w:p>
      <w:r xmlns:w="http://schemas.openxmlformats.org/wordprocessingml/2006/main">
        <w:t xml:space="preserve">Iona s-a rugat lui Dumnezeu din pântecele unui pește și Dumnezeu l-a ascultat.</w:t>
      </w:r>
    </w:p>
    <w:p/>
    <w:p>
      <w:r xmlns:w="http://schemas.openxmlformats.org/wordprocessingml/2006/main">
        <w:t xml:space="preserve">1. Dumnezeu aude rugăciunile poporului Său</w:t>
      </w:r>
    </w:p>
    <w:p/>
    <w:p>
      <w:r xmlns:w="http://schemas.openxmlformats.org/wordprocessingml/2006/main">
        <w:t xml:space="preserve">2. Răspuns la rugăciuni în locuri neobișnuite</w:t>
      </w:r>
    </w:p>
    <w:p/>
    <w:p>
      <w:r xmlns:w="http://schemas.openxmlformats.org/wordprocessingml/2006/main">
        <w:t xml:space="preserve">1. 1 Petru 5:7 Aruncă asupra lui toată neliniștea ta pentru că îi pasă de tine.</w:t>
      </w:r>
    </w:p>
    <w:p/>
    <w:p>
      <w:r xmlns:w="http://schemas.openxmlformats.org/wordprocessingml/2006/main">
        <w:t xml:space="preserve">2. Psalmul 130:1-2 Din adâncuri strig către Tine, Doamne. Doamne, ascultă-mi vocea! Urechile voastre să fie atente la glasul cererilor mele!</w:t>
      </w:r>
    </w:p>
    <w:p/>
    <w:p>
      <w:r xmlns:w="http://schemas.openxmlformats.org/wordprocessingml/2006/main">
        <w:t xml:space="preserve">Iona 2:3 Căci m-ai aruncat în adânc, în mijlocul mărilor; şi inundaţiile m-au înconjurat; toate valurile şi valurile tale au trecut peste mine.</w:t>
      </w:r>
    </w:p>
    <w:p/>
    <w:p>
      <w:r xmlns:w="http://schemas.openxmlformats.org/wordprocessingml/2006/main">
        <w:t xml:space="preserve">Iona a fost copleșit de circumstanțele lui și a strigat la Dumnezeu pentru ajutor.</w:t>
      </w:r>
    </w:p>
    <w:p/>
    <w:p>
      <w:r xmlns:w="http://schemas.openxmlformats.org/wordprocessingml/2006/main">
        <w:t xml:space="preserve">1: Dumnezeu este mereu cu noi, indiferent cât de profunde sau copleșitoare ar fi luptele noastre.</w:t>
      </w:r>
    </w:p>
    <w:p/>
    <w:p>
      <w:r xmlns:w="http://schemas.openxmlformats.org/wordprocessingml/2006/main">
        <w:t xml:space="preserve">2: Chiar și în momentele noastre cele mai întunecate, putem să ne uităm la Dumnezeu pentru salvare și speranță.</w:t>
      </w:r>
    </w:p>
    <w:p/>
    <w:p>
      <w:r xmlns:w="http://schemas.openxmlformats.org/wordprocessingml/2006/main">
        <w:t xml:space="preserve">1: Psalmul 46:1-3 „Dumnezeu este adăpostul și tăria noastră, un ajutor mereu prezent în necazuri. De aceea nu ne vom teme, deși pământul cedează și munții vor cădea în inima mării, deși apele ei urlă. și spuma și munții se cutremură cu zgomotul lor”.</w:t>
      </w:r>
    </w:p>
    <w:p/>
    <w:p>
      <w:r xmlns:w="http://schemas.openxmlformats.org/wordprocessingml/2006/main">
        <w:t xml:space="preserve">2: Isaia 43:2 „Când vei trece prin ape, Eu voi fi cu tine; și când vei trece prin râuri, ele nu te vor mătura; când vei trece prin foc, nu vei fi ars; flăcările. nu te va da foc”.</w:t>
      </w:r>
    </w:p>
    <w:p/>
    <w:p>
      <w:r xmlns:w="http://schemas.openxmlformats.org/wordprocessingml/2006/main">
        <w:t xml:space="preserve">Iona 2:4 Atunci am zis: „Sunt aruncat dinaintea ochilor tai; totuși voi privi din nou spre templul tău sfânt.</w:t>
      </w:r>
    </w:p>
    <w:p/>
    <w:p>
      <w:r xmlns:w="http://schemas.openxmlformats.org/wordprocessingml/2006/main">
        <w:t xml:space="preserve">Rugăciunea de pocăință a lui Iona către Dumnezeu.</w:t>
      </w:r>
    </w:p>
    <w:p/>
    <w:p>
      <w:r xmlns:w="http://schemas.openxmlformats.org/wordprocessingml/2006/main">
        <w:t xml:space="preserve">1: Indiferent cât de departe am mers, Dumnezeu așteaptă mereu să ne întoarcem la El.</w:t>
      </w:r>
    </w:p>
    <w:p/>
    <w:p>
      <w:r xmlns:w="http://schemas.openxmlformats.org/wordprocessingml/2006/main">
        <w:t xml:space="preserve">2: Îndurarea și harul lui Dumnezeu ne sunt întotdeauna disponibile, indiferent de situația noastră.</w:t>
      </w:r>
    </w:p>
    <w:p/>
    <w:p>
      <w:r xmlns:w="http://schemas.openxmlformats.org/wordprocessingml/2006/main">
        <w:t xml:space="preserve">1: Isaia 55:7 - „Să-și părăsească calea cel rău, și cel nelegiuit gândurile lui, și să se întoarcă la Domnul și se va milostivi de el și la Dumnezeul nostru, căci va ierta din belșug.”</w:t>
      </w:r>
    </w:p>
    <w:p/>
    <w:p>
      <w:r xmlns:w="http://schemas.openxmlformats.org/wordprocessingml/2006/main">
        <w:t xml:space="preserve">2: Luca 15:17-20 - „Și s-a întors în sinea lui, a zis: Câți salariați ai tatălui meu au pâine suficientă și de multă, și pieri de foame! Mă voi scula și mă voi duce la tatăl meu și îi va spune: „Tată, am păcătuit împotriva cerului și înaintea ta și nu mai sunt vrednic să fiu numit fiul tău; Era încă foarte departe, tatăl său l-a văzut și i s-a făcut milă, a alergat, a căzut pe gâtul lui și l-a sărutat.”</w:t>
      </w:r>
    </w:p>
    <w:p/>
    <w:p>
      <w:r xmlns:w="http://schemas.openxmlformats.org/wordprocessingml/2006/main">
        <w:t xml:space="preserve">Iona 2:5 Apele m-au înconjurat până la suflet; adâncul m-a închis de jur împrejur, neghina m-a învăluit în jurul capului.</w:t>
      </w:r>
    </w:p>
    <w:p/>
    <w:p>
      <w:r xmlns:w="http://schemas.openxmlformats.org/wordprocessingml/2006/main">
        <w:t xml:space="preserve">Rugăciunea de disperare a lui Iona în mijlocul călătoriei sale pe mare zbuciumată de furtună este un exemplu de credință și încredere în Dumnezeu.</w:t>
      </w:r>
    </w:p>
    <w:p/>
    <w:p>
      <w:r xmlns:w="http://schemas.openxmlformats.org/wordprocessingml/2006/main">
        <w:t xml:space="preserve">1: Dumnezeu este mereu cu noi în momentele noastre cele mai întunecate, ne lăsându-ne niciodată în pace.</w:t>
      </w:r>
    </w:p>
    <w:p/>
    <w:p>
      <w:r xmlns:w="http://schemas.openxmlformats.org/wordprocessingml/2006/main">
        <w:t xml:space="preserve">2: În vremuri de dificultate, ne putem întoarce la Dumnezeu pentru putere și siguranță.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Iona 2:6 M-am pogorât la poalele munţilor; Pământul cu zăvoarele ei m-a înconjurat pentru totdeauna; dar Tu mi-ai scos viața din stricăciune, Doamne, Dumnezeul meu.</w:t>
      </w:r>
    </w:p>
    <w:p/>
    <w:p>
      <w:r xmlns:w="http://schemas.openxmlformats.org/wordprocessingml/2006/main">
        <w:t xml:space="preserve">Iona Îl laudă pe Dumnezeu pentru eliberarea Sa dintr-o situație disperată.</w:t>
      </w:r>
    </w:p>
    <w:p/>
    <w:p>
      <w:r xmlns:w="http://schemas.openxmlformats.org/wordprocessingml/2006/main">
        <w:t xml:space="preserve">1. Dumnezeu va fi mereu acolo în timpul nostru de nevoie.</w:t>
      </w:r>
    </w:p>
    <w:p/>
    <w:p>
      <w:r xmlns:w="http://schemas.openxmlformats.org/wordprocessingml/2006/main">
        <w:t xml:space="preserve">2. Încrede-te în Domnul căci El nu ne va părăsi niciodată.</w:t>
      </w:r>
    </w:p>
    <w:p/>
    <w:p>
      <w:r xmlns:w="http://schemas.openxmlformats.org/wordprocessingml/2006/main">
        <w:t xml:space="preserve">1. Psalmul 34:17-18 „Când cei neprihăniți strigă după ajutor, Domnul îi aude și îi izbăvește din toate necazurile lor. Domnul este aproape de cei cu inima zdrobită și mântuiește pe cei zdrobiți cu duhul”.</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Iona 2:7 Când sufletul meu a leşinat înăuntrul meu, mi-am adus aminte de Domnul, şi rugăciunea mea a venit la tine, în templul tău sfânt.</w:t>
      </w:r>
    </w:p>
    <w:p/>
    <w:p>
      <w:r xmlns:w="http://schemas.openxmlformats.org/wordprocessingml/2006/main">
        <w:t xml:space="preserve">Iona a căutat refugiu în Domnul când era în deznădejde.</w:t>
      </w:r>
    </w:p>
    <w:p/>
    <w:p>
      <w:r xmlns:w="http://schemas.openxmlformats.org/wordprocessingml/2006/main">
        <w:t xml:space="preserve">1. Dumnezeu este refugiul nostru în vremuri de necaz.</w:t>
      </w:r>
    </w:p>
    <w:p/>
    <w:p>
      <w:r xmlns:w="http://schemas.openxmlformats.org/wordprocessingml/2006/main">
        <w:t xml:space="preserve">2. Domnul este mereu acolo pentru a ne asculta rugăciunile.</w:t>
      </w:r>
    </w:p>
    <w:p/>
    <w:p>
      <w:r xmlns:w="http://schemas.openxmlformats.org/wordprocessingml/2006/main">
        <w:t xml:space="preserve">1. Psalmul 34:17-18 - „Când cei neprihăniți strigă după ajutor, Domnul îi aude și îi izbăvește din toate necazurile lor. Domnul este aproape de cei cu inima zdrobită și mântuiește pe cei zdrobit cu duhul”.</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Iona 2:8 Cei care păzesc deşertăciunile mincinoase îşi părăsesc îndurarea.</w:t>
      </w:r>
    </w:p>
    <w:p/>
    <w:p>
      <w:r xmlns:w="http://schemas.openxmlformats.org/wordprocessingml/2006/main">
        <w:t xml:space="preserve">Iona avertizează că cei care se închină la dumnezei falși vor renunța la mila lui Dumnezeu.</w:t>
      </w:r>
    </w:p>
    <w:p/>
    <w:p>
      <w:r xmlns:w="http://schemas.openxmlformats.org/wordprocessingml/2006/main">
        <w:t xml:space="preserve">1. Pericolele idolatriei: Învățăm din avertismentul lui Iona.</w:t>
      </w:r>
    </w:p>
    <w:p/>
    <w:p>
      <w:r xmlns:w="http://schemas.openxmlformats.org/wordprocessingml/2006/main">
        <w:t xml:space="preserve">2. Înțelegerea milostivirii lui Dumnezeu și cum este respinsă de închinarea falsă.</w:t>
      </w:r>
    </w:p>
    <w:p/>
    <w:p>
      <w:r xmlns:w="http://schemas.openxmlformats.org/wordprocessingml/2006/main">
        <w:t xml:space="preserve">1. Psalmul 106:21 Au uitat pe Dumnezeu, Mântuitorul lor, care făcuse lucruri mari în Egipt.</w:t>
      </w:r>
    </w:p>
    <w:p/>
    <w:p>
      <w:r xmlns:w="http://schemas.openxmlformats.org/wordprocessingml/2006/main">
        <w:t xml:space="preserve">2. Isaia 44:6-8 Așa vorbește Domnul, Împăratul lui Israel și Răscumpărătorul său, Domnul oștirilor: „Eu sunt cel dintâi și eu sunt cel de pe urmă; în afară de Mine nu este dumnezeu. Cine este ca mine? el să-l vestească. Să spună și să-mi pună în fața mea, de când am pus un popor străvechi. Să spună ei ce va veni și ce se va întâmpla. Nu vă temeți și nu vă temeți; nu v-am spus din vechime și nu v-am spus Ea? Și voi sunteți martorii mei! Există un Dumnezeu în afară de mine? Nu există stâncă; nu cunosc pe niciuna."</w:t>
      </w:r>
    </w:p>
    <w:p/>
    <w:p>
      <w:r xmlns:w="http://schemas.openxmlformats.org/wordprocessingml/2006/main">
        <w:t xml:space="preserve">Iona 2:9 Dar îţi voi aduce jertfe cu glas de mulţumire; Voi plăti ceea ce am promis. Mântuirea este de la Domnul.</w:t>
      </w:r>
    </w:p>
    <w:p/>
    <w:p>
      <w:r xmlns:w="http://schemas.openxmlformats.org/wordprocessingml/2006/main">
        <w:t xml:space="preserve">Iona îi mulțumește lui Dumnezeu și recunoaște că mântuirea vine numai de la El.</w:t>
      </w:r>
    </w:p>
    <w:p/>
    <w:p>
      <w:r xmlns:w="http://schemas.openxmlformats.org/wordprocessingml/2006/main">
        <w:t xml:space="preserve">1. Puterea recunoștinței: Un studiu al lui Iona 2:9</w:t>
      </w:r>
    </w:p>
    <w:p/>
    <w:p>
      <w:r xmlns:w="http://schemas.openxmlformats.org/wordprocessingml/2006/main">
        <w:t xml:space="preserve">2. Mântuirea este a DOMNULUI: Realitatea prevederii pline de har a lui Dumnezeu</w:t>
      </w:r>
    </w:p>
    <w:p/>
    <w:p>
      <w:r xmlns:w="http://schemas.openxmlformats.org/wordprocessingml/2006/main">
        <w:t xml:space="preserve">1. Psalmul 107:1-2 - „Mă mulțumește Domnului, căci este bun, căci îndurarea Lui este în veac. Așa să spună cei răscumpărați de Domnul, pe care l-a izbăvit din mâna vrăjmașului;</w:t>
      </w:r>
    </w:p>
    <w:p/>
    <w:p>
      <w:r xmlns:w="http://schemas.openxmlformats.org/wordprocessingml/2006/main">
        <w:t xml:space="preserve">2. Isaia 12:2 - „Iată, Dumnezeu este mântuirea mea; mă voi încrede și nu mă voi teme, căci DOMNUL DOMNUL este tăria mea și cântarea mea; și El a devenit mântuirea mea”.</w:t>
      </w:r>
    </w:p>
    <w:p/>
    <w:p>
      <w:r xmlns:w="http://schemas.openxmlformats.org/wordprocessingml/2006/main">
        <w:t xml:space="preserve">Iona 2:10 Domnul a vorbit pestelui, care a vărsat pe Iona pe uscat.</w:t>
      </w:r>
    </w:p>
    <w:p/>
    <w:p>
      <w:r xmlns:w="http://schemas.openxmlformats.org/wordprocessingml/2006/main">
        <w:t xml:space="preserve">Dumnezeu vorbește unui pește, care apoi îl scuipă pe Iona pe uscat.</w:t>
      </w:r>
    </w:p>
    <w:p/>
    <w:p>
      <w:r xmlns:w="http://schemas.openxmlformats.org/wordprocessingml/2006/main">
        <w:t xml:space="preserve">1. „Milostivirea de nepătruns a lui Dumnezeu”</w:t>
      </w:r>
    </w:p>
    <w:p/>
    <w:p>
      <w:r xmlns:w="http://schemas.openxmlformats.org/wordprocessingml/2006/main">
        <w:t xml:space="preserve">2. „Puterea ascultării”</w:t>
      </w:r>
    </w:p>
    <w:p/>
    <w:p>
      <w:r xmlns:w="http://schemas.openxmlformats.org/wordprocessingml/2006/main">
        <w:t xml:space="preserve">1. Ieremia 33:3 - „Cheamă la Mine și-ți voi răspunde și-ți voi arăta lucruri mari și mari, pe care nu le cunoști”.</w:t>
      </w:r>
    </w:p>
    <w:p/>
    <w:p>
      <w:r xmlns:w="http://schemas.openxmlformats.org/wordprocessingml/2006/main">
        <w:t xml:space="preserve">2. Psalmul 107:28-30 - „Atunci ei strigă către DOMNUL în necazul lor, și El îi scoate din necazurile lor. El a liniștit furtuna, și valurile ei se potolesc. Atunci se bucură că au taci, asa ca ii aduce la portul dorit de ei.”</w:t>
      </w:r>
    </w:p>
    <w:p/>
    <w:p>
      <w:r xmlns:w="http://schemas.openxmlformats.org/wordprocessingml/2006/main">
        <w:t xml:space="preserve">Iona capitolul 3 spune povestea ascultării lui Iona de porunca lui Dumnezeu de a merge în orașul Ninive și de a transmite un mesaj de judecată. Capitolul evidențiază pocăința ninivienilor, compasiunea lui Dumnezeu și mântuirea și iertarea rezultate.</w:t>
      </w:r>
    </w:p>
    <w:p/>
    <w:p>
      <w:r xmlns:w="http://schemas.openxmlformats.org/wordprocessingml/2006/main">
        <w:t xml:space="preserve">Primul paragraf: Capitolul începe cu Dumnezeu dându-i lui Iona o a doua șansă, poruncindu-i încă o dată să meargă în marea cetate Ninive și să proclame solia pe care i-a dat-o Dumnezeu (Iona 3:1-2).</w:t>
      </w:r>
    </w:p>
    <w:p/>
    <w:p>
      <w:r xmlns:w="http://schemas.openxmlformats.org/wordprocessingml/2006/main">
        <w:t xml:space="preserve">Al doilea paragraf: Capitolul descrie ascultarea lui Iona de porunca lui Dumnezeu. El merge la Ninive și proclamă un mesaj de judecată, declarând că orașul va fi răsturnat în patruzeci de zile (Iona 3:3-4).</w:t>
      </w:r>
    </w:p>
    <w:p/>
    <w:p>
      <w:r xmlns:w="http://schemas.openxmlformats.org/wordprocessingml/2006/main">
        <w:t xml:space="preserve">Al treilea paragraf: Capitolul dezvăluie răspunsul niniviților la solia lui Iona. Oamenii din Ninive cred în cuvântul lui Dumnezeu și se pocăiesc. Ei declară post, se îmbracă cu sac și se întorc de la căile lor rele, de la cel mai mare la cel mai mic (Iona 3:5-9).</w:t>
      </w:r>
    </w:p>
    <w:p/>
    <w:p>
      <w:r xmlns:w="http://schemas.openxmlformats.org/wordprocessingml/2006/main">
        <w:t xml:space="preserve">Al 4-lea paragraf: Capitolul descrie răspunsul lui Dumnezeu la pocăința ninivitenilor. Dumnezeu le vede acțiunile și pocăința lor autentică. El se renunță la dezastrul pe care îl plănuise pentru ei și nu îl duce la îndeplinire (Iona 3:10).</w:t>
      </w:r>
    </w:p>
    <w:p/>
    <w:p>
      <w:r xmlns:w="http://schemas.openxmlformats.org/wordprocessingml/2006/main">
        <w:t xml:space="preserve">În concluzie,</w:t>
      </w:r>
    </w:p>
    <w:p>
      <w:r xmlns:w="http://schemas.openxmlformats.org/wordprocessingml/2006/main">
        <w:t xml:space="preserve">Iona capitolul 3 spune povestea ascultării lui Iona de porunca lui Dumnezeu de a merge la Ninive și de a transmite un mesaj de judecată, pocăința ninivienilor, compasiunea lui Dumnezeu și mântuirea și iertarea rezultate.</w:t>
      </w:r>
    </w:p>
    <w:p/>
    <w:p>
      <w:r xmlns:w="http://schemas.openxmlformats.org/wordprocessingml/2006/main">
        <w:t xml:space="preserve">A doua șansă și poruncă a lui Dumnezeu pentru Iona să meargă la Ninive.</w:t>
      </w:r>
    </w:p>
    <w:p>
      <w:r xmlns:w="http://schemas.openxmlformats.org/wordprocessingml/2006/main">
        <w:t xml:space="preserve">Ascultarea lui Iona și proclamarea judecății.</w:t>
      </w:r>
    </w:p>
    <w:p>
      <w:r xmlns:w="http://schemas.openxmlformats.org/wordprocessingml/2006/main">
        <w:t xml:space="preserve">Răspunsul niniviților la solia lui Iona, inclusiv credința, pocăința, postul și îndepărtarea de la rău.</w:t>
      </w:r>
    </w:p>
    <w:p>
      <w:r xmlns:w="http://schemas.openxmlformats.org/wordprocessingml/2006/main">
        <w:t xml:space="preserve">Răspunsul lui Dumnezeu la pocăința ninivienilor, căitându-se de dezastrul plănuit pentru ei.</w:t>
      </w:r>
    </w:p>
    <w:p/>
    <w:p>
      <w:r xmlns:w="http://schemas.openxmlformats.org/wordprocessingml/2006/main">
        <w:t xml:space="preserve">Acest capitol din Iona evidențiază temele ascultării, pocăinței și compasiunii lui Dumnezeu. Lui Iona i se oferă o a doua șansă de la Dumnezeu și i se poruncește să meargă din nou la Ninive. El proclamă ascultător un mesaj de judecată, declarând distrugerea iminentă a orașului. Niniviții răspund la mesajul lui Iona cu credință și pocăință autentică. Ei proclamă post, se îmbracă cu sac și se întorc de la căile lor rele. Dumnezeu vede acțiunile lor și pocăința lor sinceră și, în compasiunea Sa, El se renunță la dezastrul pe care îl plănuise pentru ei. Acest capitol subliniază puterea pocăinței și milostivirea lui Dumnezeu ca răspuns la regretarea autentică.</w:t>
      </w:r>
    </w:p>
    <w:p/>
    <w:p>
      <w:r xmlns:w="http://schemas.openxmlformats.org/wordprocessingml/2006/main">
        <w:t xml:space="preserve">Iona 3:1 Cuvântul Domnului a vorbit a doua oară către Iona, zicând:</w:t>
      </w:r>
    </w:p>
    <w:p/>
    <w:p>
      <w:r xmlns:w="http://schemas.openxmlformats.org/wordprocessingml/2006/main">
        <w:t xml:space="preserve">Lui Iona i s-a dat o a doua șansă de la Dumnezeu pentru a-și îndeplini misiunea.</w:t>
      </w:r>
    </w:p>
    <w:p/>
    <w:p>
      <w:r xmlns:w="http://schemas.openxmlformats.org/wordprocessingml/2006/main">
        <w:t xml:space="preserve">1: Cu toții ne putem oferi o a doua șansă de la Dumnezeu, dacă suntem dispuși să o acceptăm.</w:t>
      </w:r>
    </w:p>
    <w:p/>
    <w:p>
      <w:r xmlns:w="http://schemas.openxmlformats.org/wordprocessingml/2006/main">
        <w:t xml:space="preserve">2: Nu trebuie să renunțăm niciodată la speranță, pentru că Dumnezeu este întotdeauna gata să ierte și poate lucra cu noi pentru a îndeplini voia Sa.</w:t>
      </w:r>
    </w:p>
    <w:p/>
    <w:p>
      <w:r xmlns:w="http://schemas.openxmlformats.org/wordprocessingml/2006/main">
        <w:t xml:space="preserve">1: Romani 8:28 - Și știm că toate lucrează împreună spre binele celor ce iubesc pe Dumnezeu, celor care sunt chemați după planul Lui.</w:t>
      </w:r>
    </w:p>
    <w:p/>
    <w:p>
      <w:r xmlns:w="http://schemas.openxmlformats.org/wordprocessingml/2006/main">
        <w:t xml:space="preserve">2: Isaia 43:18-19 - Nu vă amintiți de lucrurile de mai înainte și nu vă gândiți la cele vechi. Iată, fac un lucru nou; acum izvorăște, nu o percepi? Voi face o cale în pustie și râuri în pustie.</w:t>
      </w:r>
    </w:p>
    <w:p/>
    <w:p>
      <w:r xmlns:w="http://schemas.openxmlformats.org/wordprocessingml/2006/main">
        <w:t xml:space="preserve">Iona 3:2 Ridică-te, du-te la Ninive, acea cetate cea mare, şi propovăduieşte-i propovăduirea pe care ţi-o spun.</w:t>
      </w:r>
    </w:p>
    <w:p/>
    <w:p>
      <w:r xmlns:w="http://schemas.openxmlformats.org/wordprocessingml/2006/main">
        <w:t xml:space="preserve">Dumnezeu îi poruncește lui Iona să meargă la Ninive și să predice mesajul Lui.</w:t>
      </w:r>
    </w:p>
    <w:p/>
    <w:p>
      <w:r xmlns:w="http://schemas.openxmlformats.org/wordprocessingml/2006/main">
        <w:t xml:space="preserve">1. Mila lui Dumnezeu ajunge la toți: Un studiu al lui Iona 3</w:t>
      </w:r>
    </w:p>
    <w:p/>
    <w:p>
      <w:r xmlns:w="http://schemas.openxmlformats.org/wordprocessingml/2006/main">
        <w:t xml:space="preserve">2. Ascultarea de Dumnezeu: Ce ne poate învăța Iona</w:t>
      </w:r>
    </w:p>
    <w:p/>
    <w:p>
      <w:r xmlns:w="http://schemas.openxmlformats.org/wordprocessingml/2006/main">
        <w:t xml:space="preserve">1. Romani 15:4 - Căci tot ceea ce a fost scris în vremurile trecute a fost scris pentru învăţătura noastră, pentru ca prin răbdare şi prin încurajarea Scripturilor să avem nădejde.</w:t>
      </w:r>
    </w:p>
    <w:p/>
    <w:p>
      <w:r xmlns:w="http://schemas.openxmlformats.org/wordprocessingml/2006/main">
        <w:t xml:space="preserve">2. Iacov 1:22 - Dar fiți împlinitori ai Cuvântului, și nu numai ascultători, amăgindu-vă pe voi înșivă.</w:t>
      </w:r>
    </w:p>
    <w:p/>
    <w:p>
      <w:r xmlns:w="http://schemas.openxmlformats.org/wordprocessingml/2006/main">
        <w:t xml:space="preserve">Iona 3:3 Iona s-a sculat și s-a dus la Ninive, după cuvântul Domnului. Ninive era o cetate foarte mare, cu o călătorie de trei zile.</w:t>
      </w:r>
    </w:p>
    <w:p/>
    <w:p>
      <w:r xmlns:w="http://schemas.openxmlformats.org/wordprocessingml/2006/main">
        <w:t xml:space="preserve">Iona a ascultat de Dumnezeu și a ascultat porunca Lui mergând la Ninive.</w:t>
      </w:r>
    </w:p>
    <w:p/>
    <w:p>
      <w:r xmlns:w="http://schemas.openxmlformats.org/wordprocessingml/2006/main">
        <w:t xml:space="preserve">1: A face voia lui Dumnezeu - Iona 3:3</w:t>
      </w:r>
    </w:p>
    <w:p/>
    <w:p>
      <w:r xmlns:w="http://schemas.openxmlformats.org/wordprocessingml/2006/main">
        <w:t xml:space="preserve">2: Încrederea în direcția lui Dumnezeu - Iona 3:3</w:t>
      </w:r>
    </w:p>
    <w:p/>
    <w:p>
      <w:r xmlns:w="http://schemas.openxmlformats.org/wordprocessingml/2006/main">
        <w:t xml:space="preserve">1: Matei 7:7 - „Cereți și vi se va da; căutați și veți găsi; bateți și vi se va deschide.”</w:t>
      </w:r>
    </w:p>
    <w:p/>
    <w:p>
      <w:r xmlns:w="http://schemas.openxmlformats.org/wordprocessingml/2006/main">
        <w:t xml:space="preserve">2: Deuteronom 28:2 - „Și toate aceste binecuvântări vor veni peste tine și te vor atinge, dacă vei asculta de glasul Domnului Dumnezeului tău”.</w:t>
      </w:r>
    </w:p>
    <w:p/>
    <w:p>
      <w:r xmlns:w="http://schemas.openxmlformats.org/wordprocessingml/2006/main">
        <w:t xml:space="preserve">Iona 3:4 Iona a început să intre în cetate cu o zi de drum, şi a strigat şi a zis: „Încă patruzeci de zile şi Ninive va fi doborâtă.</w:t>
      </w:r>
    </w:p>
    <w:p/>
    <w:p>
      <w:r xmlns:w="http://schemas.openxmlformats.org/wordprocessingml/2006/main">
        <w:t xml:space="preserve">Iona a profețit că orașul Ninive va fi răsturnat în 40 de zile.</w:t>
      </w:r>
    </w:p>
    <w:p/>
    <w:p>
      <w:r xmlns:w="http://schemas.openxmlformats.org/wordprocessingml/2006/main">
        <w:t xml:space="preserve">1. Îndurarea și iertarea lui Dumnezeu: Iona 3:4-10</w:t>
      </w:r>
    </w:p>
    <w:p/>
    <w:p>
      <w:r xmlns:w="http://schemas.openxmlformats.org/wordprocessingml/2006/main">
        <w:t xml:space="preserve">2. Puterea pocăinței: Iona 3:4-10</w:t>
      </w:r>
    </w:p>
    <w:p/>
    <w:p>
      <w:r xmlns:w="http://schemas.openxmlformats.org/wordprocessingml/2006/main">
        <w:t xml:space="preserve">1. Ioel 2:13-14 - „Sfâșie-ți inima și nu hainele tale. Întoarce-te la Domnul, Dumnezeul tău, căci El este milostiv și milostiv, lent la mânie și plin de dragoste, și se îndepărtează de nenorocire”.</w:t>
      </w:r>
    </w:p>
    <w:p/>
    <w:p>
      <w:r xmlns:w="http://schemas.openxmlformats.org/wordprocessingml/2006/main">
        <w:t xml:space="preserve">2. Ieremia 18:7-8 - „Dacă voi spune vreodată despre un neam sau despre o împărăție, că îl voi smulge, îl voi dărâma și îl voi nimici și dacă neamul acela despre care am vorbit se va întoarce de la răul ei. , mă voi ceda de dezastrul pe care intenționam să-i fac.”</w:t>
      </w:r>
    </w:p>
    <w:p/>
    <w:p>
      <w:r xmlns:w="http://schemas.openxmlformats.org/wordprocessingml/2006/main">
        <w:t xml:space="preserve">Iona 3:5 Poporul din Ninive a crezut în Dumnezeu, a vestit un post și s-a îmbrăcat cu sac, de la cel mai mare până la cel mai mic dintre ei.</w:t>
      </w:r>
    </w:p>
    <w:p/>
    <w:p>
      <w:r xmlns:w="http://schemas.openxmlformats.org/wordprocessingml/2006/main">
        <w:t xml:space="preserve">Oamenii din Ninive au crezut în solia lui Dumnezeu și s-au smerit în pocăință ținând post și purtând pânză de sac.</w:t>
      </w:r>
    </w:p>
    <w:p/>
    <w:p>
      <w:r xmlns:w="http://schemas.openxmlformats.org/wordprocessingml/2006/main">
        <w:t xml:space="preserve">1. Cuvântul lui Dumnezeu poate transforma inimile</w:t>
      </w:r>
    </w:p>
    <w:p/>
    <w:p>
      <w:r xmlns:w="http://schemas.openxmlformats.org/wordprocessingml/2006/main">
        <w:t xml:space="preserve">2. Pocăința: un răspuns necesar la Cuvântul lui Dumnezeu</w:t>
      </w:r>
    </w:p>
    <w:p/>
    <w:p>
      <w:r xmlns:w="http://schemas.openxmlformats.org/wordprocessingml/2006/main">
        <w:t xml:space="preserve">1. Ioel 2:12-14 – Domnul cheamă poporul Său să se întoarcă la El cu smerenie și post.</w:t>
      </w:r>
    </w:p>
    <w:p/>
    <w:p>
      <w:r xmlns:w="http://schemas.openxmlformats.org/wordprocessingml/2006/main">
        <w:t xml:space="preserve">2. Isaia 58:6-7 - Postul care îi place lui Dumnezeu se face cu scopul de a căuta dreptate și de a se smeri.</w:t>
      </w:r>
    </w:p>
    <w:p/>
    <w:p>
      <w:r xmlns:w="http://schemas.openxmlformats.org/wordprocessingml/2006/main">
        <w:t xml:space="preserve">Iona 3:6 Căci împăratul Ninivei s-a învățat, și el s-a ridicat de pe tron, și-a dezvăluit haina de pe el, l-a acoperit cu un sac și a șezut în cenuşă.</w:t>
      </w:r>
    </w:p>
    <w:p/>
    <w:p>
      <w:r xmlns:w="http://schemas.openxmlformats.org/wordprocessingml/2006/main">
        <w:t xml:space="preserve">Regele Ninivei s-a smerit și s-a pocăit de păcatele sale după ce a auzit cuvântul lui Dumnezeu.</w:t>
      </w:r>
    </w:p>
    <w:p/>
    <w:p>
      <w:r xmlns:w="http://schemas.openxmlformats.org/wordprocessingml/2006/main">
        <w:t xml:space="preserve">1. Puterea pocăinței – Încurajarea bisericii să se îndepărteze de păcatele lor și să se întoarcă la Dumnezeu.</w:t>
      </w:r>
    </w:p>
    <w:p/>
    <w:p>
      <w:r xmlns:w="http://schemas.openxmlformats.org/wordprocessingml/2006/main">
        <w:t xml:space="preserve">2. Mesajul lui Iona - Arătând cum Ninive a fost umilită și cum poate fi un exemplu pentru noi astăzi.</w:t>
      </w:r>
    </w:p>
    <w:p/>
    <w:p>
      <w:r xmlns:w="http://schemas.openxmlformats.org/wordprocessingml/2006/main">
        <w:t xml:space="preserve">1. Isaia 57:15 - Căci așa vorbește Cel Înalt și Înalt, care locuiește în veșnicie, al cărui nume este Sfânt; Eu locuiesc într-un loc înalt și sfânt, și cu cel ce este smerit și smerit, pentru a înviora duhul celor smeriți și pentru a învia inima celor smeriți.</w:t>
      </w:r>
    </w:p>
    <w:p/>
    <w:p>
      <w:r xmlns:w="http://schemas.openxmlformats.org/wordprocessingml/2006/main">
        <w:t xml:space="preserve">2. Luca 18:9-14 – El a spus și această pildă unora care se încredeau în ei înșiși că sunt drepți și i-au disprețuit pe alții: Doi bărbați s-au suit la templu să se roage, unul fariseu și celălalt vameș . Fariseul, stând de unul singur, s-a rugat astfel: Doamne, îți mulțumesc că nu sunt ca ceilalți oameni, răpitori, nedrepți, adulteri și nici măcar ca acest vameș. Postesc de două ori pe săptămână; Dau zecimi din tot ce primesc. Dar vameșul, stând departe, nici măcar n-a vrut să-și ridice ochii la cer, ci și-a bătut pieptul, zicând: Doamne, ai milă de mine, păcătosul! Vă spun că acest om a coborât la casa lui îndreptățit, mai degrabă decât celălalt. Căci oricine se înalță va fi smerit, dar cel care se smerește pe sine va fi înălțat.</w:t>
      </w:r>
    </w:p>
    <w:p/>
    <w:p>
      <w:r xmlns:w="http://schemas.openxmlformats.org/wordprocessingml/2006/main">
        <w:t xml:space="preserve">Iona 3:7 Și a făcut să fie vestită și publicată prin Ninive, prin hotărârea regelui și a nobililor săi, zicând: „Nici omul, nici fiarele, nici turmele, nici turmele să nu guste nimic; să nu hrănească și să nu bea apă.</w:t>
      </w:r>
    </w:p>
    <w:p/>
    <w:p>
      <w:r xmlns:w="http://schemas.openxmlformats.org/wordprocessingml/2006/main">
        <w:t xml:space="preserve">Regele Ninivei a emis un decret conform căruia toate făpturile vii trebuie să postească și să se abțină de la mâncare și apă.</w:t>
      </w:r>
    </w:p>
    <w:p/>
    <w:p>
      <w:r xmlns:w="http://schemas.openxmlformats.org/wordprocessingml/2006/main">
        <w:t xml:space="preserve">1. Puterea postului și a abstinenței</w:t>
      </w:r>
    </w:p>
    <w:p/>
    <w:p>
      <w:r xmlns:w="http://schemas.openxmlformats.org/wordprocessingml/2006/main">
        <w:t xml:space="preserve">2. Importanta ascultarii fata de autoritate</w:t>
      </w:r>
    </w:p>
    <w:p/>
    <w:p>
      <w:r xmlns:w="http://schemas.openxmlformats.org/wordprocessingml/2006/main">
        <w:t xml:space="preserve">1. Isaia 58:6-7 - „Nu este acesta postul pe care l-am ales? să nu-ți împărți pâinea cu cel flămând și să-i aduci pe săracii care sunt aruncați afară în casa ta? când vezi pe cel gol, să-l acoperi și să nu te ascunzi de trupul tău?"</w:t>
      </w:r>
    </w:p>
    <w:p/>
    <w:p>
      <w:r xmlns:w="http://schemas.openxmlformats.org/wordprocessingml/2006/main">
        <w:t xml:space="preserve">2. Matei 6:16-18 - „În plus, când postiți, să nu fiți cu o înfățișare tristă, ca fățarnicii, căci își desfigurează fețele, ca să se arate oamenilor că postesc. Adevărat vă spun că au răsplata lor.Dar tu, când postești, unge-ți capul și spală-ți fața, ca să nu arăți oamenilor că postești, ci Tatălui tău, care este în ascuns; și Tatăl tău, care vede în ascuns, îți va răsplăti pe față. ."</w:t>
      </w:r>
    </w:p>
    <w:p/>
    <w:p>
      <w:r xmlns:w="http://schemas.openxmlformats.org/wordprocessingml/2006/main">
        <w:t xml:space="preserve">Iona 3:8 Dar oamenii și fiarele să fie acoperite cu sac și să strige cu putere către Dumnezeu;</w:t>
      </w:r>
    </w:p>
    <w:p/>
    <w:p>
      <w:r xmlns:w="http://schemas.openxmlformats.org/wordprocessingml/2006/main">
        <w:t xml:space="preserve">Iona cheamă poporul din Ninive să se pocăiască de păcatele lor și să se îndepărteze de răutatea lor.</w:t>
      </w:r>
    </w:p>
    <w:p/>
    <w:p>
      <w:r xmlns:w="http://schemas.openxmlformats.org/wordprocessingml/2006/main">
        <w:t xml:space="preserve">1: Viețile noastre ar trebui să fie pline de pocăință și de dorința de a ne îndepărta de rău și violență.</w:t>
      </w:r>
    </w:p>
    <w:p/>
    <w:p>
      <w:r xmlns:w="http://schemas.openxmlformats.org/wordprocessingml/2006/main">
        <w:t xml:space="preserve">2: Ar trebui să strigăm cu toții către Dumnezeu și să ne întoarcem de la păcatele noastre pentru a fi iertați.</w:t>
      </w:r>
    </w:p>
    <w:p/>
    <w:p>
      <w:r xmlns:w="http://schemas.openxmlformats.org/wordprocessingml/2006/main">
        <w:t xml:space="preserve">1: Isaia 55:7 - „Cei răi să-și părăsească căile și cei nelegiuiți gândurile lor. Să se întoarcă la Domnul, și El se va milostivi de ei și de Dumnezeul nostru, căci El va ierta de bunăvoie.”</w:t>
      </w:r>
    </w:p>
    <w:p/>
    <w:p>
      <w:r xmlns:w="http://schemas.openxmlformats.org/wordprocessingml/2006/main">
        <w:t xml:space="preserve">2: Luca 13:3 - „Vă spun că nu! Dar dacă nu vă pocăiți, și voi veți pieri cu toții”.</w:t>
      </w:r>
    </w:p>
    <w:p/>
    <w:p>
      <w:r xmlns:w="http://schemas.openxmlformats.org/wordprocessingml/2006/main">
        <w:t xml:space="preserve">Iona 3:9 Cine poate spune dacă Dumnezeu se va întoarce și se va pocăi și se va abate de la mânia Lui aprinsă, ca să nu pierim?</w:t>
      </w:r>
    </w:p>
    <w:p/>
    <w:p>
      <w:r xmlns:w="http://schemas.openxmlformats.org/wordprocessingml/2006/main">
        <w:t xml:space="preserve">Iona îi cheamă pe oamenii din Ninive să se pocăiască și să se întoarcă de la răutatea lor pentru a evita mânia lui Dumnezeu.</w:t>
      </w:r>
    </w:p>
    <w:p/>
    <w:p>
      <w:r xmlns:w="http://schemas.openxmlformats.org/wordprocessingml/2006/main">
        <w:t xml:space="preserve">1: Pocăința este răspunsul la mânia lui Dumnezeu.</w:t>
      </w:r>
    </w:p>
    <w:p/>
    <w:p>
      <w:r xmlns:w="http://schemas.openxmlformats.org/wordprocessingml/2006/main">
        <w:t xml:space="preserve">2: Numai Dumnezeu știe dacă pocăința va duce la iertare.</w:t>
      </w:r>
    </w:p>
    <w:p/>
    <w:p>
      <w:r xmlns:w="http://schemas.openxmlformats.org/wordprocessingml/2006/main">
        <w:t xml:space="preserve">1: Isaia 55:7 „Să-și părăsească calea cel rău, și cel nelegiuit gândurile lui; și să se întoarcă la Domnul și se va milostivi de el și la Dumnezeul nostru, căci va ierta din belșug.”</w:t>
      </w:r>
    </w:p>
    <w:p/>
    <w:p>
      <w:r xmlns:w="http://schemas.openxmlformats.org/wordprocessingml/2006/main">
        <w:t xml:space="preserve">2: Iacov 4:8-10 „Apropiaţi-vă de Dumnezeu, şi El se va apropia de voi. Curăţaţi-vă mâinile, păcătoşilor, şi curăţiţi-vă inimile, îndoielnici. Fiţi necăjiţi, plângeţi-vă şi plângeţi; lăsaţi-vă râsul prefaceţi-vă în jale, şi bucuria voastră în necaz. Smeriţi-vă înaintea Domnului, şi El vă va înălţa.”</w:t>
      </w:r>
    </w:p>
    <w:p/>
    <w:p>
      <w:r xmlns:w="http://schemas.openxmlformats.org/wordprocessingml/2006/main">
        <w:t xml:space="preserve">Iona 3:10 Dumnezeu a văzut faptele lor că s-au întors de la calea lor cea rea; și Dumnezeu S-a pocăit de răul pe care a spus că le va face; și nu a făcut-o.</w:t>
      </w:r>
    </w:p>
    <w:p/>
    <w:p>
      <w:r xmlns:w="http://schemas.openxmlformats.org/wordprocessingml/2006/main">
        <w:t xml:space="preserve">Dumnezeu i-a văzut pe oamenii din Ninive căiindu-se de căile lor rele și a fost îndemnat să anuleze pedeapsa pe care le promisese.</w:t>
      </w:r>
    </w:p>
    <w:p/>
    <w:p>
      <w:r xmlns:w="http://schemas.openxmlformats.org/wordprocessingml/2006/main">
        <w:t xml:space="preserve">1. Puterea pocăinței: Cum răsplătește Dumnezeu pocăința și iertarea</w:t>
      </w:r>
    </w:p>
    <w:p/>
    <w:p>
      <w:r xmlns:w="http://schemas.openxmlformats.org/wordprocessingml/2006/main">
        <w:t xml:space="preserve">2. Învățarea de la Iona: înțelegerea milei și compasiunii lui Dumnezeu</w:t>
      </w:r>
    </w:p>
    <w:p/>
    <w:p>
      <w:r xmlns:w="http://schemas.openxmlformats.org/wordprocessingml/2006/main">
        <w:t xml:space="preserve">1. Matei 18:21-35 - Pilda slujitorului neiertător</w:t>
      </w:r>
    </w:p>
    <w:p/>
    <w:p>
      <w:r xmlns:w="http://schemas.openxmlformats.org/wordprocessingml/2006/main">
        <w:t xml:space="preserve">2. Luca 15:11-32 - Pilda Fiului Risipitor</w:t>
      </w:r>
    </w:p>
    <w:p/>
    <w:p>
      <w:r xmlns:w="http://schemas.openxmlformats.org/wordprocessingml/2006/main">
        <w:t xml:space="preserve">Iona capitolul 4 se concentrează pe reacția lui Iona la compasiunea și îndurarea lui Dumnezeu față de Ninivienii pocăiți. Capitolul evidențiază nemulțumirea lui Iona, lecțiile lui Dumnezeu despre compasiune și realizarea finală a lui Iona.</w:t>
      </w:r>
    </w:p>
    <w:p/>
    <w:p>
      <w:r xmlns:w="http://schemas.openxmlformats.org/wordprocessingml/2006/main">
        <w:t xml:space="preserve">Primul paragraf: Capitolul începe cu nemulțumirea și mânia lui Iona față de decizia lui Dumnezeu de a nu distruge Ninive. El își exprimă frustrarea, afirmând că știa că Dumnezeu va fi milos și milostiv și de aceea a încercat inițial să fugă de la transmiterea mesajului (Iona 4:1-3).</w:t>
      </w:r>
    </w:p>
    <w:p/>
    <w:p>
      <w:r xmlns:w="http://schemas.openxmlformats.org/wordprocessingml/2006/main">
        <w:t xml:space="preserve">Al doilea paragraf: Capitolul dezvăluie răspunsul lui Iona la compasiunea lui Dumnezeu. Iese în afara orașului și își face un adăpost pentru a vedea ce se va întâmpla cu Ninive. Dumnezeu îi oferă o plantă care să-l umbrească pe Iona de căldura arzătoare, aducându-i mângâiere și bucurie (Iona 4:4-6).</w:t>
      </w:r>
    </w:p>
    <w:p/>
    <w:p>
      <w:r xmlns:w="http://schemas.openxmlformats.org/wordprocessingml/2006/main">
        <w:t xml:space="preserve">Al treilea paragraf: Capitolul descrie lecțiile lui Dumnezeu despre compasiune. Dumnezeu desemnează un vierme să atace planta, făcând-o să se ofilească și să moară. Acest lucru îl înfurie pe Iona, iar el își exprimă dorința de a muri. Dumnezeu pune la îndoială mânia lui Iona, subliniind preocuparea lui Iona pentru planta pentru care nu a muncit, ignorând în același timp marele oraș Ninive și locuitorii săi (Iona 4:7-11).</w:t>
      </w:r>
    </w:p>
    <w:p/>
    <w:p>
      <w:r xmlns:w="http://schemas.openxmlformats.org/wordprocessingml/2006/main">
        <w:t xml:space="preserve">Al 4-lea paragraf: Capitolul se încheie cu realizarea finală a lui Iona. Dumnezeu își explică compasiunea pentru oamenii din Ninive, care nu își cunosc mâna dreaptă de stânga, precum și multele animale din oraș. Cartea se termină cu întrebarea lui Dumnezeu către Iona, lăsând cititorul să se gândească la lecția compasiunii (Iona 4:10-11).</w:t>
      </w:r>
    </w:p>
    <w:p/>
    <w:p>
      <w:r xmlns:w="http://schemas.openxmlformats.org/wordprocessingml/2006/main">
        <w:t xml:space="preserve">În concluzie,</w:t>
      </w:r>
    </w:p>
    <w:p>
      <w:r xmlns:w="http://schemas.openxmlformats.org/wordprocessingml/2006/main">
        <w:t xml:space="preserve">Iona capitolul 4 se concentrează pe nemulțumirea lui Iona față de compasiunea lui Dumnezeu față de Ninive, lecțiile lui Dumnezeu despre compasiune și realizarea finală a lui Iona.</w:t>
      </w:r>
    </w:p>
    <w:p/>
    <w:p>
      <w:r xmlns:w="http://schemas.openxmlformats.org/wordprocessingml/2006/main">
        <w:t xml:space="preserve">Nemulțumirea și mânia lui Iona față de decizia lui Dumnezeu de a nu distruge Ninive.</w:t>
      </w:r>
    </w:p>
    <w:p>
      <w:r xmlns:w="http://schemas.openxmlformats.org/wordprocessingml/2006/main">
        <w:t xml:space="preserve">Răspunsul lui Iona de a ieși în afara orașului și de a-și face el însuși un adăpost.</w:t>
      </w:r>
    </w:p>
    <w:p>
      <w:r xmlns:w="http://schemas.openxmlformats.org/wordprocessingml/2006/main">
        <w:t xml:space="preserve">Furnizarea lui Dumnezeu de o plantă pentru a aduce mângâiere și bucurie lui Iona.</w:t>
      </w:r>
    </w:p>
    <w:p>
      <w:r xmlns:w="http://schemas.openxmlformats.org/wordprocessingml/2006/main">
        <w:t xml:space="preserve">Lecțiile lui Dumnezeu despre compasiune prin numirea unui vierme să ofilească planta.</w:t>
      </w:r>
    </w:p>
    <w:p>
      <w:r xmlns:w="http://schemas.openxmlformats.org/wordprocessingml/2006/main">
        <w:t xml:space="preserve">Furia lui Iona și dorința de a muri din cauza dispariției plantei.</w:t>
      </w:r>
    </w:p>
    <w:p>
      <w:r xmlns:w="http://schemas.openxmlformats.org/wordprocessingml/2006/main">
        <w:t xml:space="preserve">Chestionarea lui Dumnezeu cu privire la mânia lui Iona și evidențierea preocupării lui Iona pentru planta de peste Ninive.</w:t>
      </w:r>
    </w:p>
    <w:p>
      <w:r xmlns:w="http://schemas.openxmlformats.org/wordprocessingml/2006/main">
        <w:t xml:space="preserve">Realizarea finală a lui Iona prin explicația lui Dumnezeu a compasiunii Sale pentru Ninive și locuitorii ei.</w:t>
      </w:r>
    </w:p>
    <w:p/>
    <w:p>
      <w:r xmlns:w="http://schemas.openxmlformats.org/wordprocessingml/2006/main">
        <w:t xml:space="preserve">Acest capitol din Iona explorează nemulțumirea și mânia lui Iona față de decizia lui Dumnezeu de a nu distruge Ninive, în ciuda pocăinței lor. Jonah iese în afara orașului și își face un adăpost pentru a vedea ce se va întâmpla. Dumnezeu îi oferă o plantă care să-l umbrească pe Iona de căldură, aducându-i mângâiere și bucurie. Cu toate acestea, Dumnezeu desemnează un vierme să atace planta, făcând-o să se ofilească și să moară. Iona se înfurie și își exprimă dorința de a muri. Dumnezeu pune la îndoială mânia lui Iona, arătându-i grija pentru planta pentru care nu a muncit, în timp ce nu ține seama de marele oraș Ninive și de locuitorii săi. Dumnezeu își explică compasiunea pentru oamenii din Ninive, care nu își cunosc mâna dreaptă de stânga, precum și multele animale din oraș. Cartea se încheie cu întrebarea lui Dumnezeu către Iona, lăsându-l pe cititor să reflecteze asupra lecției compasiunii. Acest capitol servește ca o amintire a milei lui Dumnezeu și provoacă perspectiva îngustă a lui Iona, invitând cititorul să ia în considerare importanța compasiunii și a suveranității lui Dumnezeu.</w:t>
      </w:r>
    </w:p>
    <w:p/>
    <w:p>
      <w:r xmlns:w="http://schemas.openxmlformats.org/wordprocessingml/2006/main">
        <w:t xml:space="preserve">Jonah 4:1 Dar aceasta ia fost foarte neplăcut pe Iona, și el s-a mâniat foarte tare.</w:t>
      </w:r>
    </w:p>
    <w:p/>
    <w:p>
      <w:r xmlns:w="http://schemas.openxmlformats.org/wordprocessingml/2006/main">
        <w:t xml:space="preserve">Iona era nemulțumit și furios de mila și compasiunea lui Dumnezeu.</w:t>
      </w:r>
    </w:p>
    <w:p/>
    <w:p>
      <w:r xmlns:w="http://schemas.openxmlformats.org/wordprocessingml/2006/main">
        <w:t xml:space="preserve">1: Mila și compasiunea lui Dumnezeu sunt mai mari decât mânia și dezamăgirea noastră.</w:t>
      </w:r>
    </w:p>
    <w:p/>
    <w:p>
      <w:r xmlns:w="http://schemas.openxmlformats.org/wordprocessingml/2006/main">
        <w:t xml:space="preserve">2: Indiferent cât de supărați ne simțim, dragostea și mila lui Dumnezeu rămân neclintite.</w:t>
      </w:r>
    </w:p>
    <w:p/>
    <w:p>
      <w:r xmlns:w="http://schemas.openxmlformats.org/wordprocessingml/2006/main">
        <w:t xml:space="preserve">1: Romani 5:8 Dar Dumnezeu își arată dragostea față de noi prin aceasta: pe când eram încă păcătoși, Hristos a murit pentru noi.</w:t>
      </w:r>
    </w:p>
    <w:p/>
    <w:p>
      <w:r xmlns:w="http://schemas.openxmlformats.org/wordprocessingml/2006/main">
        <w:t xml:space="preserve">2: Lamentations 3:22-23 Din cauza marii iubiri a Domnului nu suntem mistuiti, pentru că îndurările Lui nu se sting niciodată. Sunt noi în fiecare dimineață; mare este credincioșia ta.</w:t>
      </w:r>
    </w:p>
    <w:p/>
    <w:p>
      <w:r xmlns:w="http://schemas.openxmlformats.org/wordprocessingml/2006/main">
        <w:t xml:space="preserve">Iona 4:2 El s-a rugat Domnului, şi a zis:,,Doamne, nu era aceasta cuvântul meu, când eram încă în ţara mea? De aceea am fugit înainte la Tarsis, pentru că știam că ești un Dumnezeu milostiv și milostiv, lent la mânie și cu mare bunătate și că te pocăiești de rău.</w:t>
      </w:r>
    </w:p>
    <w:p/>
    <w:p>
      <w:r xmlns:w="http://schemas.openxmlformats.org/wordprocessingml/2006/main">
        <w:t xml:space="preserve">Rugăciunea lui Iona este o amintire a milei și harului lui Dumnezeu.</w:t>
      </w:r>
    </w:p>
    <w:p/>
    <w:p>
      <w:r xmlns:w="http://schemas.openxmlformats.org/wordprocessingml/2006/main">
        <w:t xml:space="preserve">1: Puterea pocăinței – Iona 4:2</w:t>
      </w:r>
    </w:p>
    <w:p/>
    <w:p>
      <w:r xmlns:w="http://schemas.openxmlformats.org/wordprocessingml/2006/main">
        <w:t xml:space="preserve">2: Mila și harul lui Dumnezeu - Iona 4:2</w:t>
      </w:r>
    </w:p>
    <w:p/>
    <w:p>
      <w:r xmlns:w="http://schemas.openxmlformats.org/wordprocessingml/2006/main">
        <w:t xml:space="preserve">1: Romani 5:8 - Dar Dumnezeu își arată dragostea față de noi, prin aceea că, pe când eram încă păcătoși, Hristos a murit pentru noi.</w:t>
      </w:r>
    </w:p>
    <w:p/>
    <w:p>
      <w:r xmlns:w="http://schemas.openxmlformats.org/wordprocessingml/2006/main">
        <w:t xml:space="preserve">2:1 Ioan 1:9 - Dacă ne mărturisim păcatele, El este credincios și drept ca să ne ierte păcatele și să ne curețe de orice nelegiuire.</w:t>
      </w:r>
    </w:p>
    <w:p/>
    <w:p>
      <w:r xmlns:w="http://schemas.openxmlformats.org/wordprocessingml/2006/main">
        <w:t xml:space="preserve">Iona 4:3 De aceea acum, Doamne, ia-mi, te rog, viaţa mea; căci este mai bine pentru mine să mor decât să trăiesc.</w:t>
      </w:r>
    </w:p>
    <w:p/>
    <w:p>
      <w:r xmlns:w="http://schemas.openxmlformats.org/wordprocessingml/2006/main">
        <w:t xml:space="preserve">Iona roagă ca Dumnezeu să-și ia viața pentru că preferă să moară decât să continue să trăiască.</w:t>
      </w:r>
    </w:p>
    <w:p/>
    <w:p>
      <w:r xmlns:w="http://schemas.openxmlformats.org/wordprocessingml/2006/main">
        <w:t xml:space="preserve">1. „Puterea rugăciunii: rugămintea lui Iona către Dumnezeu”</w:t>
      </w:r>
    </w:p>
    <w:p/>
    <w:p>
      <w:r xmlns:w="http://schemas.openxmlformats.org/wordprocessingml/2006/main">
        <w:t xml:space="preserve">2. „Trăind dincolo de circumstanțele noastre: învățând de la Iona”</w:t>
      </w:r>
    </w:p>
    <w:p/>
    <w:p>
      <w:r xmlns:w="http://schemas.openxmlformats.org/wordprocessingml/2006/main">
        <w:t xml:space="preserve">1. Psalmul 39:12-13 „Ascultă, Doamne, rugăciunea mea și ascultă strigătul meu; nu tace la lacrimile mele, căci străin sunt cu Tine și străin, ca toți părinții mei. scutește-mă, ca să-mi revin putere, înainte să plec de aici și să nu mai fiu.”</w:t>
      </w:r>
    </w:p>
    <w:p/>
    <w:p>
      <w:r xmlns:w="http://schemas.openxmlformats.org/wordprocessingml/2006/main">
        <w:t xml:space="preserve">2. Eclesiastul 7:1-2 „Un nume bun este mai bun decât un mir de preț și ziua morții decât ziua nașterii. căci acesta este sfârşitul tuturor oamenilor; şi cei vii îl vor pune în inima lui”.</w:t>
      </w:r>
    </w:p>
    <w:p/>
    <w:p>
      <w:r xmlns:w="http://schemas.openxmlformats.org/wordprocessingml/2006/main">
        <w:t xml:space="preserve">Iona 4:4 Atunci Domnul a zis: „Este bine să te mâniei?</w:t>
      </w:r>
    </w:p>
    <w:p/>
    <w:p>
      <w:r xmlns:w="http://schemas.openxmlformats.org/wordprocessingml/2006/main">
        <w:t xml:space="preserve">Mânia lui Iona față de Dumnezeu este abordată în acest pasaj.</w:t>
      </w:r>
    </w:p>
    <w:p/>
    <w:p>
      <w:r xmlns:w="http://schemas.openxmlformats.org/wordprocessingml/2006/main">
        <w:t xml:space="preserve">1: Nu trebuie să permitem mâniei noastre față de Dumnezeu să ne dicteze viața.</w:t>
      </w:r>
    </w:p>
    <w:p/>
    <w:p>
      <w:r xmlns:w="http://schemas.openxmlformats.org/wordprocessingml/2006/main">
        <w:t xml:space="preserve">2: Dumnezeu este întotdeauna dispus să ne ierte, chiar și atunci când suntem supărați.</w:t>
      </w:r>
    </w:p>
    <w:p/>
    <w:p>
      <w:r xmlns:w="http://schemas.openxmlformats.org/wordprocessingml/2006/main">
        <w:t xml:space="preserve">1: Efeseni 4:26-27 - „Mâniați-vă și nu păcătuiți; nu lăsați soarele să apune peste mânia voastră”.</w:t>
      </w:r>
    </w:p>
    <w:p/>
    <w:p>
      <w:r xmlns:w="http://schemas.openxmlformats.org/wordprocessingml/2006/main">
        <w:t xml:space="preserve">2: Psalmul 103:12 - „Cât de departe este răsăritul de apus, atât de departe îndepărtează El fărădelegile noastre de la noi”.</w:t>
      </w:r>
    </w:p>
    <w:p/>
    <w:p>
      <w:r xmlns:w="http://schemas.openxmlformats.org/wordprocessingml/2006/main">
        <w:t xml:space="preserve">Iona 4:5 Iona a ieşit din cetate şi a şezut în partea de răsărit a cetăţii, şi i-a făcut acolo un corb, şi a stat sub ea la umbră, până va vedea ce se va întâmpla cu cetatea.</w:t>
      </w:r>
    </w:p>
    <w:p/>
    <w:p>
      <w:r xmlns:w="http://schemas.openxmlformats.org/wordprocessingml/2006/main">
        <w:t xml:space="preserve">Iona a ieșit în afara orașului Ninive și a făcut un ghereț să stea la umbră și să aștepte să vadă ce se va întâmpla cu orașul.</w:t>
      </w:r>
    </w:p>
    <w:p/>
    <w:p>
      <w:r xmlns:w="http://schemas.openxmlformats.org/wordprocessingml/2006/main">
        <w:t xml:space="preserve">1. Răbdare în fața incertitudinii</w:t>
      </w:r>
    </w:p>
    <w:p/>
    <w:p>
      <w:r xmlns:w="http://schemas.openxmlformats.org/wordprocessingml/2006/main">
        <w:t xml:space="preserve">2. Așteptând Timpul lui Dumnezeu</w:t>
      </w:r>
    </w:p>
    <w:p/>
    <w:p>
      <w:r xmlns:w="http://schemas.openxmlformats.org/wordprocessingml/2006/main">
        <w:t xml:space="preserve">1. Iacov 5:7-8 - „Fiți deci răbdători, fraților, până la venirea Domnului. Vedeți cum agricultorul așteaptă rodul prețios al pământului, răbdând cu privire la el, până când va primi pe cel devreme și pe cel târziu. ploi. Şi voi, aveţi răbdare. Întăriţi-vă inimile, căci venirea Domnului este aproape".</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Iona 4:6 Și Domnul Dumnezeu a pregătit o tărtăcuță și a făcut-o să se ridice peste Iona, ca să fie o umbră peste capul lui, ca să-l izbăvească de durerea lui. Deci Iona s-a bucurat foarte mult de tărtăcuță.</w:t>
      </w:r>
    </w:p>
    <w:p/>
    <w:p>
      <w:r xmlns:w="http://schemas.openxmlformats.org/wordprocessingml/2006/main">
        <w:t xml:space="preserve">Iona a fost recunoscător lui Dumnezeu pentru că i-a oferit o tărtăcuță care să-l protejeze de căldura intensă.</w:t>
      </w:r>
    </w:p>
    <w:p/>
    <w:p>
      <w:r xmlns:w="http://schemas.openxmlformats.org/wordprocessingml/2006/main">
        <w:t xml:space="preserve">1: Dumnezeu ne iubește și ne va oferi întotdeauna ceea ce avem nevoie în vremurile noastre de nevoie.</w:t>
      </w:r>
    </w:p>
    <w:p/>
    <w:p>
      <w:r xmlns:w="http://schemas.openxmlformats.org/wordprocessingml/2006/main">
        <w:t xml:space="preserve">2: Ar trebui să fim recunoscători lui Dumnezeu pentru toate binecuvântările pe care El ni le dă.</w:t>
      </w:r>
    </w:p>
    <w:p/>
    <w:p>
      <w:r xmlns:w="http://schemas.openxmlformats.org/wordprocessingml/2006/main">
        <w:t xml:space="preserve">1: Psalmul 145:8-9 Domnul este milostiv și milostiv, lent la mânie și bogat în dragoste. Domnul este bun cu toți și mila Lui este peste tot ce a făcut.</w:t>
      </w:r>
    </w:p>
    <w:p/>
    <w:p>
      <w:r xmlns:w="http://schemas.openxmlformats.org/wordprocessingml/2006/main">
        <w:t xml:space="preserve">2: Iacov 1:17 Orice dar bun și orice dar desăvârșit este de sus, coborând de la Tatăl luminilor cu care nu există nici o schimbare sau umbră datorată schimbării.</w:t>
      </w:r>
    </w:p>
    <w:p/>
    <w:p>
      <w:r xmlns:w="http://schemas.openxmlformats.org/wordprocessingml/2006/main">
        <w:t xml:space="preserve">Iona 4:7 Dar Dumnezeu a pregătit un vierme când s-a răsărit dimineața a doua zi, și a lovit tărtăcuța pe care s-a uscat.</w:t>
      </w:r>
    </w:p>
    <w:p/>
    <w:p>
      <w:r xmlns:w="http://schemas.openxmlformats.org/wordprocessingml/2006/main">
        <w:t xml:space="preserve">Dumnezeu a făcut ca un vierme să distrugă planta de tărtăcuță a lui Iona, care se ofilește a doua zi.</w:t>
      </w:r>
    </w:p>
    <w:p/>
    <w:p>
      <w:r xmlns:w="http://schemas.openxmlformats.org/wordprocessingml/2006/main">
        <w:t xml:space="preserve">1. Pedeapsa lui Dumnezeu este rapidă și dreaptă</w:t>
      </w:r>
    </w:p>
    <w:p/>
    <w:p>
      <w:r xmlns:w="http://schemas.openxmlformats.org/wordprocessingml/2006/main">
        <w:t xml:space="preserve">2. Nu te baza pe propria ta putere</w:t>
      </w:r>
    </w:p>
    <w:p/>
    <w:p>
      <w:r xmlns:w="http://schemas.openxmlformats.org/wordprocessingml/2006/main">
        <w:t xml:space="preserve">1. Isaia 40:8 - Iarba se usucă, floarea se stinge, dar cuvântul Dumnezeului nostru va rămâne în veci.</w:t>
      </w:r>
    </w:p>
    <w:p/>
    <w:p>
      <w:r xmlns:w="http://schemas.openxmlformats.org/wordprocessingml/2006/main">
        <w:t xml:space="preserve">2. Psalmul 118:8 – Este mai bine să te adăpostești în Domnul decât să te încrezi în om.</w:t>
      </w:r>
    </w:p>
    <w:p/>
    <w:p>
      <w:r xmlns:w="http://schemas.openxmlformats.org/wordprocessingml/2006/main">
        <w:t xml:space="preserve">Jonah 4:8 8 Când a răsărit soarele, Dumnezeu a pregătit un vânt puternic de răsărit; și soarele a bătut peste capul lui Iona, încât a leșinat și a vrut să moară în sinea lui, și a zis: „Mai bine este să mor decât să trăiesc”.</w:t>
      </w:r>
    </w:p>
    <w:p/>
    <w:p>
      <w:r xmlns:w="http://schemas.openxmlformats.org/wordprocessingml/2006/main">
        <w:t xml:space="preserve">Iona a fost atât de copleșit de circumstanțele lui încât și-a dorit moartea.</w:t>
      </w:r>
    </w:p>
    <w:p/>
    <w:p>
      <w:r xmlns:w="http://schemas.openxmlformats.org/wordprocessingml/2006/main">
        <w:t xml:space="preserve">1: În vremuri de suferință, trebuie să ne amintim că Dumnezeu oferă speranță și putere în vremurile noastre de nevoie.</w:t>
      </w:r>
    </w:p>
    <w:p/>
    <w:p>
      <w:r xmlns:w="http://schemas.openxmlformats.org/wordprocessingml/2006/main">
        <w:t xml:space="preserve">2: Ar trebui să ne amintim că Dumnezeu lucrează în moduri misterioase și chiar și în orele noastre cele mai întunecate, El încă deține controlul.</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34:17 - Cei neprihăniți strigă, și Domnul aude și-i izbăvește din toate necazurile lor.</w:t>
      </w:r>
    </w:p>
    <w:p/>
    <w:p>
      <w:r xmlns:w="http://schemas.openxmlformats.org/wordprocessingml/2006/main">
        <w:t xml:space="preserve">Jonah 4:9 9 Dumnezeu a zis lui Iona: ,,Esti bine să te mâniei pentru tărtăcuţă? Iar el a spus: Bine fac să mă mâniesc până la moarte.</w:t>
      </w:r>
    </w:p>
    <w:p/>
    <w:p>
      <w:r xmlns:w="http://schemas.openxmlformats.org/wordprocessingml/2006/main">
        <w:t xml:space="preserve">Dumnezeu l-a întrebat pe Iona dacă era corect ca el să fie atât de supărat pe tărtăcuță, iar Iona a răspuns că era atât de supărat încât simțea că ar putea muri.</w:t>
      </w:r>
    </w:p>
    <w:p/>
    <w:p>
      <w:r xmlns:w="http://schemas.openxmlformats.org/wordprocessingml/2006/main">
        <w:t xml:space="preserve">1. Învățând să renunți la furia</w:t>
      </w:r>
    </w:p>
    <w:p/>
    <w:p>
      <w:r xmlns:w="http://schemas.openxmlformats.org/wordprocessingml/2006/main">
        <w:t xml:space="preserve">2. A avea un răspuns corect la adversitate</w:t>
      </w:r>
    </w:p>
    <w:p/>
    <w:p>
      <w:r xmlns:w="http://schemas.openxmlformats.org/wordprocessingml/2006/main">
        <w:t xml:space="preserve">1. Coloseni 3:8 – „Dar acum trebuie să vă scăpați de toate asemenea lucruri: mânia, mânia, răutatea, defăimarea și limbajul murdar de pe buzele voastre”.</w:t>
      </w:r>
    </w:p>
    <w:p/>
    <w:p>
      <w:r xmlns:w="http://schemas.openxmlformats.org/wordprocessingml/2006/main">
        <w:t xml:space="preserve">2. Proverbele 19:11 - „Înțelepciunea omului dă răbdare; spre slava cuiva este să treci cu vederea o greșeală”.</w:t>
      </w:r>
    </w:p>
    <w:p/>
    <w:p>
      <w:r xmlns:w="http://schemas.openxmlformats.org/wordprocessingml/2006/main">
        <w:t xml:space="preserve">Iona 4:10 Domnul a zis: ,,Ţi-a fost milă de tărtăcuţa, pentru care nu te-ai trudit şi nu ai făcut-o să crească; care a venit într-o noapte și a pierit într-o noapte:</w:t>
      </w:r>
    </w:p>
    <w:p/>
    <w:p>
      <w:r xmlns:w="http://schemas.openxmlformats.org/wordprocessingml/2006/main">
        <w:t xml:space="preserve">Iona a avut milă de tărtăcuță, mila și harul lui Dumnezeu pentru cei nemeritați.</w:t>
      </w:r>
    </w:p>
    <w:p/>
    <w:p>
      <w:r xmlns:w="http://schemas.openxmlformats.org/wordprocessingml/2006/main">
        <w:t xml:space="preserve">1. Îndurarea lui Dumnezeu este mai mare decât compasiunea noastră</w:t>
      </w:r>
    </w:p>
    <w:p/>
    <w:p>
      <w:r xmlns:w="http://schemas.openxmlformats.org/wordprocessingml/2006/main">
        <w:t xml:space="preserve">2. Bruștea judecății lui Dumnezeu</w:t>
      </w:r>
    </w:p>
    <w:p/>
    <w:p>
      <w:r xmlns:w="http://schemas.openxmlformats.org/wordprocessingml/2006/main">
        <w:t xml:space="preserve">1. Romani 5:8 - Dar Dumnezeu își arată dragostea față de noi prin faptul că, pe când eram încă păcătoși, Hristos a murit pentru noi.</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Jonah 4:11 11 N-ar trebui să cruţ pe Ninive, acea mare cetate, în care sunt mai mult de şase mii de oameni care nu pot deosebi între mâna lor dreaptă şi mâna lor stângă; si multe vite?</w:t>
      </w:r>
    </w:p>
    <w:p/>
    <w:p>
      <w:r xmlns:w="http://schemas.openxmlformats.org/wordprocessingml/2006/main">
        <w:t xml:space="preserve">Dumnezeu a arătat milă de cei care nici măcar nu au cunoscut binele de rău.</w:t>
      </w:r>
    </w:p>
    <w:p/>
    <w:p>
      <w:r xmlns:w="http://schemas.openxmlformats.org/wordprocessingml/2006/main">
        <w:t xml:space="preserve">1. Mila lui Dumnezeu: Depășirea imperfecțiunilor noastre</w:t>
      </w:r>
    </w:p>
    <w:p/>
    <w:p>
      <w:r xmlns:w="http://schemas.openxmlformats.org/wordprocessingml/2006/main">
        <w:t xml:space="preserve">2. Dragostea necondiționată a lui Dumnezeu: O lecție de la Iona</w:t>
      </w:r>
    </w:p>
    <w:p/>
    <w:p>
      <w:r xmlns:w="http://schemas.openxmlformats.org/wordprocessingml/2006/main">
        <w:t xml:space="preserve">1. Psalmul 103:11 - Căci pe cât de înalte sunt cerurile deasupra pământului, atât de mare este dragostea Lui pentru cei ce se tem de El;</w:t>
      </w:r>
    </w:p>
    <w:p/>
    <w:p>
      <w:r xmlns:w="http://schemas.openxmlformats.org/wordprocessingml/2006/main">
        <w:t xml:space="preserve">2. Romani 5:8 - Dar Dumnezeu își arată dragostea față de noi prin faptul că, pe când eram încă păcătoși, Hristos a murit pentru noi.</w:t>
      </w:r>
    </w:p>
    <w:p/>
    <w:p>
      <w:r xmlns:w="http://schemas.openxmlformats.org/wordprocessingml/2006/main">
        <w:t xml:space="preserve">Capitolul 1 al lui Mica începe cu o proclamare a judecății împotriva Samariei și Ierusalimului pentru păcatele lor. Capitolul evidențiază distrugerea viitoare a acestor orașe și doliul și bocetele care vor urma.</w:t>
      </w:r>
    </w:p>
    <w:p/>
    <w:p>
      <w:r xmlns:w="http://schemas.openxmlformats.org/wordprocessingml/2006/main">
        <w:t xml:space="preserve">Primul paragraf: Capitolul se deschide cu o chemare către toate popoarele și națiunile să asculte când Domnul iese din templul Său sfânt pentru a pronunța judecata împotriva Samariei și a Ierusalimului (Mica 1:1-4).</w:t>
      </w:r>
    </w:p>
    <w:p/>
    <w:p>
      <w:r xmlns:w="http://schemas.openxmlformats.org/wordprocessingml/2006/main">
        <w:t xml:space="preserve">Al doilea paragraf: Capitolul descrie distrugerea viitoare a Samariei și a Ierusalimului. Munții se vor topi ca ceara înaintea Domnului și cetățile vor fi pustiite. Judecata este o consecință a idolatriei și a răutății lor (Mica 1:5-7).</w:t>
      </w:r>
    </w:p>
    <w:p/>
    <w:p>
      <w:r xmlns:w="http://schemas.openxmlformats.org/wordprocessingml/2006/main">
        <w:t xml:space="preserve">Al treilea paragraf: Capitolul descrie doliul și bocetele care vor urma distrugerii. Locuitorii lui Iuda sunt chemați să plângă și să plângă, deoarece cetățile lor vor fi pustii și nelocuite. Calamitatea se va răspândi în cetatea Gat, provocând întristare și durere (Mica 1:8-16).</w:t>
      </w:r>
    </w:p>
    <w:p/>
    <w:p>
      <w:r xmlns:w="http://schemas.openxmlformats.org/wordprocessingml/2006/main">
        <w:t xml:space="preserve">În concluzie,</w:t>
      </w:r>
    </w:p>
    <w:p>
      <w:r xmlns:w="http://schemas.openxmlformats.org/wordprocessingml/2006/main">
        <w:t xml:space="preserve">Mica capitolul 1 proclamă judecata împotriva Samariei și Ierusalimului pentru păcatele lor, evidențiind distrugerea viitoare și plângerea și plângerea rezultată.</w:t>
      </w:r>
    </w:p>
    <w:p/>
    <w:p>
      <w:r xmlns:w="http://schemas.openxmlformats.org/wordprocessingml/2006/main">
        <w:t xml:space="preserve">Faceți apel la toate popoarele și națiunile să asculte pronunțarea judecății.</w:t>
      </w:r>
    </w:p>
    <w:p>
      <w:r xmlns:w="http://schemas.openxmlformats.org/wordprocessingml/2006/main">
        <w:t xml:space="preserve">Descrierea viitoarei distrugeri a Samariei și a Ierusalimului.</w:t>
      </w:r>
    </w:p>
    <w:p>
      <w:r xmlns:w="http://schemas.openxmlformats.org/wordprocessingml/2006/main">
        <w:t xml:space="preserve">Consecința idolatriei și a răutății lor.</w:t>
      </w:r>
    </w:p>
    <w:p>
      <w:r xmlns:w="http://schemas.openxmlformats.org/wordprocessingml/2006/main">
        <w:t xml:space="preserve">Reprezentare a doliu și plângere care vor urma distrugerii.</w:t>
      </w:r>
    </w:p>
    <w:p>
      <w:r xmlns:w="http://schemas.openxmlformats.org/wordprocessingml/2006/main">
        <w:t xml:space="preserve">Cheamă pe locuitorii lui Iuda să plângă și să plângă.</w:t>
      </w:r>
    </w:p>
    <w:p>
      <w:r xmlns:w="http://schemas.openxmlformats.org/wordprocessingml/2006/main">
        <w:t xml:space="preserve">Răspândirea nenorocirii în orașul Gat, provocând întristare și durere.</w:t>
      </w:r>
    </w:p>
    <w:p/>
    <w:p>
      <w:r xmlns:w="http://schemas.openxmlformats.org/wordprocessingml/2006/main">
        <w:t xml:space="preserve">Acest capitol din Mica servește ca un avertisment asupra judecății și distrugerii iminente care se vor întâmpla pe Samaria și Ierusalim din cauza idolatriei și a răutății lor. Capitolul începe cu o chemare către toate popoarele și națiunile să asculte în timp ce Domnul vine să pronunțe judecata. Descrierea distrugerii viitoare înfățișează munții topindu-se ca ceara și orașele pustiite. Capitolul se concentrează apoi pe doliu și bocete care vor urma. Locuitorii lui Iuda sunt chemați să plângă și să plângă pe măsură ce cetățile lor devin pustii și nelocuite. Calamitatea se va răspândi și în orașul Gat, provocând întristare și durere. Acest capitol subliniază consecințele păcatului și subliniază importanța pocăinței și a întoarcerii la Dumnezeu.</w:t>
      </w:r>
    </w:p>
    <w:p/>
    <w:p>
      <w:r xmlns:w="http://schemas.openxmlformats.org/wordprocessingml/2006/main">
        <w:t xml:space="preserve">Mica 1:1 Cuvântul Domnului care a vorbit lui Mica, Morastul, în zilele lui Iotam, Ahaz şi Ezechia, împăraţii lui Iuda, pe care l-a văzut cu privire la Samaria şi Ierusalim.</w:t>
      </w:r>
    </w:p>
    <w:p/>
    <w:p>
      <w:r xmlns:w="http://schemas.openxmlformats.org/wordprocessingml/2006/main">
        <w:t xml:space="preserve">Cuvântul Domnului i-a venit lui Mica Morasthul în timpul domniei a trei regi ai lui Iuda.</w:t>
      </w:r>
    </w:p>
    <w:p/>
    <w:p>
      <w:r xmlns:w="http://schemas.openxmlformats.org/wordprocessingml/2006/main">
        <w:t xml:space="preserve">1. Puterea Cuvântului lui Dumnezeu: Cum răsună de-a lungul istoriei</w:t>
      </w:r>
    </w:p>
    <w:p/>
    <w:p>
      <w:r xmlns:w="http://schemas.openxmlformats.org/wordprocessingml/2006/main">
        <w:t xml:space="preserve">2. Suveranitatea lui Dumnezeu: El domnește peste regi și împărății</w:t>
      </w:r>
    </w:p>
    <w:p/>
    <w:p>
      <w:r xmlns:w="http://schemas.openxmlformats.org/wordprocessingml/2006/main">
        <w:t xml:space="preserve">1. Psalmul 33:10-11 Domnul face nimic sfatul neamurilor; el zădărniceşte planurile popoarelor. Sfatul Domnului rămâne pentru totdeauna, planurile inimii Lui pentru toate generațiile.</w:t>
      </w:r>
    </w:p>
    <w:p/>
    <w:p>
      <w:r xmlns:w="http://schemas.openxmlformats.org/wordprocessingml/2006/main">
        <w:t xml:space="preserve">2. Isaia 55:11 Așa va fi cuvântul Meu care iese din gura mea; nu se va întoarce la mine goală, ci va împlini ceea ce îmi propun și va reuși în lucrul pentru care l-am trimis.</w:t>
      </w:r>
    </w:p>
    <w:p/>
    <w:p>
      <w:r xmlns:w="http://schemas.openxmlformats.org/wordprocessingml/2006/main">
        <w:t xml:space="preserve">Mica 1:2 Ascultaţi, voi toţi oamenii! Ascultă, o, pământ, și tot ce este în el; și Domnul Dumnezeu să fie martor împotriva ta, DOMNUL din templul Său cel sfânt.</w:t>
      </w:r>
    </w:p>
    <w:p/>
    <w:p>
      <w:r xmlns:w="http://schemas.openxmlformats.org/wordprocessingml/2006/main">
        <w:t xml:space="preserve">Domnul Dumnezeu invită pe toți poporul Său să asculte și să depună mărturie împotriva lor din templul Său sfânt.</w:t>
      </w:r>
    </w:p>
    <w:p/>
    <w:p>
      <w:r xmlns:w="http://schemas.openxmlformats.org/wordprocessingml/2006/main">
        <w:t xml:space="preserve">1. Puterea Martorului Domnului</w:t>
      </w:r>
    </w:p>
    <w:p/>
    <w:p>
      <w:r xmlns:w="http://schemas.openxmlformats.org/wordprocessingml/2006/main">
        <w:t xml:space="preserve">2. Ascultarea Chemarii Domnului</w:t>
      </w:r>
    </w:p>
    <w:p/>
    <w:p>
      <w:r xmlns:w="http://schemas.openxmlformats.org/wordprocessingml/2006/main">
        <w:t xml:space="preserve">1. Isaia 6:1-8</w:t>
      </w:r>
    </w:p>
    <w:p/>
    <w:p>
      <w:r xmlns:w="http://schemas.openxmlformats.org/wordprocessingml/2006/main">
        <w:t xml:space="preserve">2. Ioan 10:22-30</w:t>
      </w:r>
    </w:p>
    <w:p/>
    <w:p>
      <w:r xmlns:w="http://schemas.openxmlformats.org/wordprocessingml/2006/main">
        <w:t xml:space="preserve">Mica 1:3 Căci, iată, Domnul iese din locul Lui, se va pogorî şi va călca pe înălţimile pământului.</w:t>
      </w:r>
    </w:p>
    <w:p/>
    <w:p>
      <w:r xmlns:w="http://schemas.openxmlformats.org/wordprocessingml/2006/main">
        <w:t xml:space="preserve">Domnul vine din locul Său ca să călce pe înălțimile pământului.</w:t>
      </w:r>
    </w:p>
    <w:p/>
    <w:p>
      <w:r xmlns:w="http://schemas.openxmlformats.org/wordprocessingml/2006/main">
        <w:t xml:space="preserve">1. Dumnezeu vine: Ești gata?</w:t>
      </w:r>
    </w:p>
    <w:p/>
    <w:p>
      <w:r xmlns:w="http://schemas.openxmlformats.org/wordprocessingml/2006/main">
        <w:t xml:space="preserve">2. Suveranitatea Domnului: Dreptul Său de a Judeca Pământul</w:t>
      </w:r>
    </w:p>
    <w:p/>
    <w:p>
      <w:r xmlns:w="http://schemas.openxmlformats.org/wordprocessingml/2006/main">
        <w:t xml:space="preserve">1. Isaia 40:10-11 Iată, Domnul Dumnezeu vine cu o mână puternică și brațul Lui va stăpâni pentru el; iată, răsplata Lui este cu el și lucrarea Lui înaintea lui.</w:t>
      </w:r>
    </w:p>
    <w:p/>
    <w:p>
      <w:r xmlns:w="http://schemas.openxmlformats.org/wordprocessingml/2006/main">
        <w:t xml:space="preserve">2. Habacuc 3:5-6 Înaintea lui a mers ciuma, și cărbuni aprinși au ieșit la picioarele lui. El a stat și a măsurat pământul; a privit și a izgonit neamurile; și munții veșnici s-au împrăștiat, dealurile veșnice s-au închinat; căile Lui sunt veșnice.</w:t>
      </w:r>
    </w:p>
    <w:p/>
    <w:p>
      <w:r xmlns:w="http://schemas.openxmlformats.org/wordprocessingml/2006/main">
        <w:t xml:space="preserve">Mica 1:4 Şi munţii se vor topi sub el, şi văile se vor despica, ca ceara înaintea focului, şi ca apele care se revarsă pe un loc abrupt.</w:t>
      </w:r>
    </w:p>
    <w:p/>
    <w:p>
      <w:r xmlns:w="http://schemas.openxmlformats.org/wordprocessingml/2006/main">
        <w:t xml:space="preserve">Munții se vor topi la porunca Domnului.</w:t>
      </w:r>
    </w:p>
    <w:p/>
    <w:p>
      <w:r xmlns:w="http://schemas.openxmlformats.org/wordprocessingml/2006/main">
        <w:t xml:space="preserve">1: Puterea lui Dumnezeu este puternică și de neoprit.</w:t>
      </w:r>
    </w:p>
    <w:p/>
    <w:p>
      <w:r xmlns:w="http://schemas.openxmlformats.org/wordprocessingml/2006/main">
        <w:t xml:space="preserve">2: Cuvântul lui Dumnezeu este puternic și trebuie ascultat.</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Evrei 4:12-13 - Căci Cuvântul lui Dumnezeu este viu și puternic și mai ascuțit decât orice sabie cu două tăișuri, străpunge până la despărțirea sufletului și a duhului, a încheieturilor și a măduvei și este un discernător al gândurile și intențiile inimii.</w:t>
      </w:r>
    </w:p>
    <w:p/>
    <w:p>
      <w:r xmlns:w="http://schemas.openxmlformats.org/wordprocessingml/2006/main">
        <w:t xml:space="preserve">Mica 1:5 Căci fărădelegea lui Iacov este toate acestea și pentru păcatele casei lui Israel. Care este nelegiuirea lui Iacov? nu este Samaria? și care sunt înălțimile lui Iuda? nu sunt ei Ierusalim?</w:t>
      </w:r>
    </w:p>
    <w:p/>
    <w:p>
      <w:r xmlns:w="http://schemas.openxmlformats.org/wordprocessingml/2006/main">
        <w:t xml:space="preserve">Nelegiuirea lui Iacov, care este Samaria, și înălțimile lui Iuda, care este Ierusalimul, sunt menționate drept cauza tuturor acestor lucruri.</w:t>
      </w:r>
    </w:p>
    <w:p/>
    <w:p>
      <w:r xmlns:w="http://schemas.openxmlformats.org/wordprocessingml/2006/main">
        <w:t xml:space="preserve">1. Impactul alegerilor noastre: înțelegerea consecințelor păcatului</w:t>
      </w:r>
    </w:p>
    <w:p/>
    <w:p>
      <w:r xmlns:w="http://schemas.openxmlformats.org/wordprocessingml/2006/main">
        <w:t xml:space="preserve">2. Puterea pocăinței și a iertării</w:t>
      </w:r>
    </w:p>
    <w:p/>
    <w:p>
      <w:r xmlns:w="http://schemas.openxmlformats.org/wordprocessingml/2006/main">
        <w:t xml:space="preserve">1. Ieremia 7:21-22 - Așa vorbește Domnul oștirilor, Dumnezeul lui Israel: Adaugă arderile voastre de tot la jertfele voastre și mâncați carne. Căci nu le-am vorbit părinţilor voştri şi nu le-am poruncit în ziua când i-am scos din ţara Egiptului, cu privire la arderi de tot sau jertfe.</w:t>
      </w:r>
    </w:p>
    <w:p/>
    <w:p>
      <w:r xmlns:w="http://schemas.openxmlformats.org/wordprocessingml/2006/main">
        <w:t xml:space="preserve">2. Psalmul 51:1-2 - Miluiește-mă, Dumnezeule, după bunătatea Ta; după mulţimea îndurărilor Tale, şterge fărădelegile mele. Spală-mă bine de nelegiuirea mea și curăță-mă de păcatul meu.</w:t>
      </w:r>
    </w:p>
    <w:p/>
    <w:p>
      <w:r xmlns:w="http://schemas.openxmlformats.org/wordprocessingml/2006/main">
        <w:t xml:space="preserve">Mica 1:6 De aceea, voi face din Samaria ca o grămadă de câmp şi ca sădirea unei vie; îi voi turna pietrele în vale, şi îi voi descoperi temeliile.</w:t>
      </w:r>
    </w:p>
    <w:p/>
    <w:p>
      <w:r xmlns:w="http://schemas.openxmlformats.org/wordprocessingml/2006/main">
        <w:t xml:space="preserve">Dumnezeu pedepsește Samaria făcând-o un morman de pietre și dezvăluindu-i temeliile.</w:t>
      </w:r>
    </w:p>
    <w:p/>
    <w:p>
      <w:r xmlns:w="http://schemas.openxmlformats.org/wordprocessingml/2006/main">
        <w:t xml:space="preserve">1. Mânia lui Dumnezeu și nevoia de pocăință</w:t>
      </w:r>
    </w:p>
    <w:p/>
    <w:p>
      <w:r xmlns:w="http://schemas.openxmlformats.org/wordprocessingml/2006/main">
        <w:t xml:space="preserve">2. Consecințele neascultării</w:t>
      </w:r>
    </w:p>
    <w:p/>
    <w:p>
      <w:r xmlns:w="http://schemas.openxmlformats.org/wordprocessingml/2006/main">
        <w:t xml:space="preserve">1. Isaia 5:1-7 - Judecata lui Dumnezeu asupra Ierusalimului pentru neascultarea lor</w:t>
      </w:r>
    </w:p>
    <w:p/>
    <w:p>
      <w:r xmlns:w="http://schemas.openxmlformats.org/wordprocessingml/2006/main">
        <w:t xml:space="preserve">2. Ezechiel 18:20 – Lui Dumnezeu nu-i place să-i pedepsească pe cei răi, ci mai degrabă speră că ei se vor întoarce și vor fi mântuiți.</w:t>
      </w:r>
    </w:p>
    <w:p/>
    <w:p>
      <w:r xmlns:w="http://schemas.openxmlformats.org/wordprocessingml/2006/main">
        <w:t xml:space="preserve">Mica 1:7 Și toate chipurile lui cioplite vor fi sfărâmate în bucăți și toate banii lui vor fi ars în foc și toți idolii lui îi voi pusti, căci ea l-a strâns din plata unei curve, și se vor întoarce la plata unei curve.</w:t>
      </w:r>
    </w:p>
    <w:p/>
    <w:p>
      <w:r xmlns:w="http://schemas.openxmlformats.org/wordprocessingml/2006/main">
        <w:t xml:space="preserve">Mica vorbește despre distrugerea care va fi adusă celor care și-au adunat averea prin angajarea curvelor.</w:t>
      </w:r>
    </w:p>
    <w:p/>
    <w:p>
      <w:r xmlns:w="http://schemas.openxmlformats.org/wordprocessingml/2006/main">
        <w:t xml:space="preserve">1. „Un avertisment pentru cei răi: consecințele păcatului”</w:t>
      </w:r>
    </w:p>
    <w:p/>
    <w:p>
      <w:r xmlns:w="http://schemas.openxmlformats.org/wordprocessingml/2006/main">
        <w:t xml:space="preserve">2. „Promisiunea mântuirii: iertarea și mila lui Dumnezeu”</w:t>
      </w:r>
    </w:p>
    <w:p/>
    <w:p>
      <w:r xmlns:w="http://schemas.openxmlformats.org/wordprocessingml/2006/main">
        <w:t xml:space="preserve">1. Proverbele 6:26 - Căci prin intermediul unei curve, un bărbat este adus la o bucată de pâine; și adultera va căuta viața prețioasă.</w:t>
      </w:r>
    </w:p>
    <w:p/>
    <w:p>
      <w:r xmlns:w="http://schemas.openxmlformats.org/wordprocessingml/2006/main">
        <w:t xml:space="preserve">2. Ezechiel 16:59 - Căci așa vorbește Domnul DUMNEZEU: Mă voi comporta cu tine așa cum ai făcut, care ai disprețuit jurământul călcând legământul.</w:t>
      </w:r>
    </w:p>
    <w:p/>
    <w:p>
      <w:r xmlns:w="http://schemas.openxmlformats.org/wordprocessingml/2006/main">
        <w:t xml:space="preserve">Mica 1:8 De aceea mă voi plânge și voi urle, voi merge dezbrăcat și gol; voi face bocete ca balarii și bocete ca bufnițele.</w:t>
      </w:r>
    </w:p>
    <w:p/>
    <w:p>
      <w:r xmlns:w="http://schemas.openxmlformats.org/wordprocessingml/2006/main">
        <w:t xml:space="preserve">Domnul este întristat și întristat pentru poporul Său.</w:t>
      </w:r>
    </w:p>
    <w:p/>
    <w:p>
      <w:r xmlns:w="http://schemas.openxmlformats.org/wordprocessingml/2006/main">
        <w:t xml:space="preserve">1: Trebuie să ne smerim cu toții înaintea Domnului.</w:t>
      </w:r>
    </w:p>
    <w:p/>
    <w:p>
      <w:r xmlns:w="http://schemas.openxmlformats.org/wordprocessingml/2006/main">
        <w:t xml:space="preserve">2: Trebuie să ne pocăim cu toții de păcatele noastre și să ne întoarcem la Dumnezeu.</w:t>
      </w:r>
    </w:p>
    <w:p/>
    <w:p>
      <w:r xmlns:w="http://schemas.openxmlformats.org/wordprocessingml/2006/main">
        <w:t xml:space="preserve">1: Plângeri 3:40-41 „Să ne cercetăm și să ne cercetăm căile, și să ne întoarcem la Domnul; să ne ridicăm inimile și mâinile către Dumnezeu în ceruri.”</w:t>
      </w:r>
    </w:p>
    <w:p/>
    <w:p>
      <w:r xmlns:w="http://schemas.openxmlformats.org/wordprocessingml/2006/main">
        <w:t xml:space="preserve">2: Isaia 55:7 „Cei răi să-și părăsească calea, și cei nelegiuiți gândurile lor; să se întoarcă la Domnul, ca să aibă milă de ei, și la Dumnezeul nostru, căci El va ierta din belșug.”</w:t>
      </w:r>
    </w:p>
    <w:p/>
    <w:p>
      <w:r xmlns:w="http://schemas.openxmlformats.org/wordprocessingml/2006/main">
        <w:t xml:space="preserve">Mica 1:9 Căci rana ei este nevindecabilă; căci a venit la Iuda; El a venit la poarta poporului meu, la Ierusalim.</w:t>
      </w:r>
    </w:p>
    <w:p/>
    <w:p>
      <w:r xmlns:w="http://schemas.openxmlformats.org/wordprocessingml/2006/main">
        <w:t xml:space="preserve">Rana lui Iuda este incurabilă și a ajuns la Ierusalim, poarta poporului lui Dumnezeu.</w:t>
      </w:r>
    </w:p>
    <w:p/>
    <w:p>
      <w:r xmlns:w="http://schemas.openxmlformats.org/wordprocessingml/2006/main">
        <w:t xml:space="preserve">1: Trebuie să ne întoarcem la Dumnezeu și să căutăm vindecarea Lui pentru rănile noastre.</w:t>
      </w:r>
    </w:p>
    <w:p/>
    <w:p>
      <w:r xmlns:w="http://schemas.openxmlformats.org/wordprocessingml/2006/main">
        <w:t xml:space="preserve">2: Consecințele păcatului pot fi devastatoare, dar Dumnezeu este întotdeauna dispus să ierte.</w:t>
      </w:r>
    </w:p>
    <w:p/>
    <w:p>
      <w:r xmlns:w="http://schemas.openxmlformats.org/wordprocessingml/2006/main">
        <w:t xml:space="preserve">1: Isaia 53:5 - „Dar El a fost străpuns pentru fărădelegile noastre, a fost zdrobit pentru fărădelegile noastre; pedeapsa care ne-a adus pacea a fost asupra lui, și prin rănile lui suntem vindecați.”</w:t>
      </w:r>
    </w:p>
    <w:p/>
    <w:p>
      <w:r xmlns:w="http://schemas.openxmlformats.org/wordprocessingml/2006/main">
        <w:t xml:space="preserve">2:2 Cronici 7:14 - „Dacă poporul Meu, care este chemat Numele Meu, se va smeri, se va ruga, va căuta Fața Mea și se va întoarce de la căile lor rele, atunci le voi auzi din ceruri și le voi ierta păcatul și le vor vindeca pământul”.</w:t>
      </w:r>
    </w:p>
    <w:p/>
    <w:p>
      <w:r xmlns:w="http://schemas.openxmlformats.org/wordprocessingml/2006/main">
        <w:t xml:space="preserve">Mica 1:10 10 Să nu spuneţi asta la Gat, să nu plângeţi deloc!</w:t>
      </w:r>
    </w:p>
    <w:p/>
    <w:p>
      <w:r xmlns:w="http://schemas.openxmlformats.org/wordprocessingml/2006/main">
        <w:t xml:space="preserve">Mica le spune ascultătorilor săi să nu proclame sau să plângă pentru situația lor din Gat sau Afrah, ci să se rostogolească în țărână.</w:t>
      </w:r>
    </w:p>
    <w:p/>
    <w:p>
      <w:r xmlns:w="http://schemas.openxmlformats.org/wordprocessingml/2006/main">
        <w:t xml:space="preserve">1. „Planurile lui Dumnezeu vs. Planurile noastre: Acceptarea voinței Sale”</w:t>
      </w:r>
    </w:p>
    <w:p/>
    <w:p>
      <w:r xmlns:w="http://schemas.openxmlformats.org/wordprocessingml/2006/main">
        <w:t xml:space="preserve">2. „Puterea umilitoare a pocăinței”</w:t>
      </w:r>
    </w:p>
    <w:p/>
    <w:p>
      <w:r xmlns:w="http://schemas.openxmlformats.org/wordprocessingml/2006/main">
        <w:t xml:space="preserve">1. Isaia 61:1-3 - Duhul Domnului Dumnezeu este peste mine; pentru că Domnul m-a uns să propovăduiesc vești bune celor blânzi; El m-a trimis să leg pe cei cu inima zdrobită, să vestesc libertatea prizonierilor și deschiderea închisorii celor care sunt legați;</w:t>
      </w:r>
    </w:p>
    <w:p/>
    <w:p>
      <w:r xmlns:w="http://schemas.openxmlformats.org/wordprocessingml/2006/main">
        <w:t xml:space="preserve">2. Marcu 10:45 - Căci nici Fiul Omului nu a venit să i se slujească, ci să slujească și să-și dea viața ca răscumpărare pentru mulți.</w:t>
      </w:r>
    </w:p>
    <w:p/>
    <w:p>
      <w:r xmlns:w="http://schemas.openxmlformats.org/wordprocessingml/2006/main">
        <w:t xml:space="preserve">Micah 1:11 11 Treci, locuitor al Safirului, fiindu-ţi ruşinea gol; el va primi de la tine statutul lui.</w:t>
      </w:r>
    </w:p>
    <w:p/>
    <w:p>
      <w:r xmlns:w="http://schemas.openxmlformats.org/wordprocessingml/2006/main">
        <w:t xml:space="preserve">Oamenii care locuiesc în Saphir trebuie să plece rușinați, iar cei din Zaanan nu vor lua parte la doliu din Bethezel.</w:t>
      </w:r>
    </w:p>
    <w:p/>
    <w:p>
      <w:r xmlns:w="http://schemas.openxmlformats.org/wordprocessingml/2006/main">
        <w:t xml:space="preserve">1. Consecințele acțiunilor rușinoase</w:t>
      </w:r>
    </w:p>
    <w:p/>
    <w:p>
      <w:r xmlns:w="http://schemas.openxmlformats.org/wordprocessingml/2006/main">
        <w:t xml:space="preserve">2. Importanța doliului și a sprijinului</w:t>
      </w:r>
    </w:p>
    <w:p/>
    <w:p>
      <w:r xmlns:w="http://schemas.openxmlformats.org/wordprocessingml/2006/main">
        <w:t xml:space="preserve">1. Isaia 1:17 Învață să faci binele; caută dreptatea, oprimarea corectă; adu dreptate orfanului, pledează cauza văduvei.</w:t>
      </w:r>
    </w:p>
    <w:p/>
    <w:p>
      <w:r xmlns:w="http://schemas.openxmlformats.org/wordprocessingml/2006/main">
        <w:t xml:space="preserve">2. Ieremia 16:5 Căci așa vorbește Domnul: Nu intrați în casa jalei și nu vă duceți să vă plângeți sau să vă întristați pentru ei, căci mi-am luat pacea de la acest popor, dragostea mea bună și îndurarea mea.</w:t>
      </w:r>
    </w:p>
    <w:p/>
    <w:p>
      <w:r xmlns:w="http://schemas.openxmlformats.org/wordprocessingml/2006/main">
        <w:t xml:space="preserve">Mica 1:12 Căci locuitorii din Marot aşteptau binele, dar răul a coborât de la Domnul la poarta Ierusalimului.</w:t>
      </w:r>
    </w:p>
    <w:p/>
    <w:p>
      <w:r xmlns:w="http://schemas.openxmlformats.org/wordprocessingml/2006/main">
        <w:t xml:space="preserve">Locuitorii din Marot căutau binele, dar în schimb răul a venit de la Domnul la Ierusalim.</w:t>
      </w:r>
    </w:p>
    <w:p/>
    <w:p>
      <w:r xmlns:w="http://schemas.openxmlformats.org/wordprocessingml/2006/main">
        <w:t xml:space="preserve">1. Neașteptat: Învățați să vă încredeți în planul lui Dumnezeu</w:t>
      </w:r>
    </w:p>
    <w:p/>
    <w:p>
      <w:r xmlns:w="http://schemas.openxmlformats.org/wordprocessingml/2006/main">
        <w:t xml:space="preserve">2. Speranța în mijlocul suferinței</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Romani 5:1-5 – De aceea, fiindcă am fost socotiți neprihăniți prin credință, avem pace cu Dumnezeu prin Domnul nostru Iisus Hristos, prin care am prins acces prin credință în acest har în care ne aflăm acum. Și ne lăudăm cu nădejdea slavei lui Dumnezeu. Nu numai așa, ci ne lăudăm și în suferințele noastre, pentru că știm că suferința produce perseverență; perseverență, caracter; și caracter, speranță.</w:t>
      </w:r>
    </w:p>
    <w:p/>
    <w:p>
      <w:r xmlns:w="http://schemas.openxmlformats.org/wordprocessingml/2006/main">
        <w:t xml:space="preserve">Mica 1:13 13, locuitor al Lachisului, leagă carul de fiara iute; ea este începutul păcatului pentru fiica Sionului, căci fărădelegile lui Israel au fost găsite în tine.</w:t>
      </w:r>
    </w:p>
    <w:p/>
    <w:p>
      <w:r xmlns:w="http://schemas.openxmlformats.org/wordprocessingml/2006/main">
        <w:t xml:space="preserve">Locuitorii din Lachiș sunt avertizați să se pocăiască pentru păcatele lor, deoarece păcatele lui Israel au fost găsite în ei.</w:t>
      </w:r>
    </w:p>
    <w:p/>
    <w:p>
      <w:r xmlns:w="http://schemas.openxmlformats.org/wordprocessingml/2006/main">
        <w:t xml:space="preserve">1. Pocăința: temelia restaurării</w:t>
      </w:r>
    </w:p>
    <w:p/>
    <w:p>
      <w:r xmlns:w="http://schemas.openxmlformats.org/wordprocessingml/2006/main">
        <w:t xml:space="preserve">2. Recunoașterea și recunoașterea păcatelor noastre</w:t>
      </w:r>
    </w:p>
    <w:p/>
    <w:p>
      <w:r xmlns:w="http://schemas.openxmlformats.org/wordprocessingml/2006/main">
        <w:t xml:space="preserve">1. Isaia 1:18-19 - Veniți acum și să ne gândim împreună, zice Domnul: deși păcatele voastre sunt ca stacojiu, vor fi albe ca zăpada; deși sunt roșii ca purpuriu, vor fi ca lâna.</w:t>
      </w:r>
    </w:p>
    <w:p/>
    <w:p>
      <w:r xmlns:w="http://schemas.openxmlformats.org/wordprocessingml/2006/main">
        <w:t xml:space="preserve">2. Psalmul 51:10-12 - Fă în mine o inimă curată, Dumnezeule; și reînnoiește un spirit drept în mine. Nu mă îndepărta de prezența Ta; şi nu lua de la mine duhul Tău sfânt. Dă-mi bucuria mântuirii tale; și susține-mă cu spiritul tău liber.</w:t>
      </w:r>
    </w:p>
    <w:p/>
    <w:p>
      <w:r xmlns:w="http://schemas.openxmlformats.org/wordprocessingml/2006/main">
        <w:t xml:space="preserve">Mica 1:14 De aceea să dai daruri lui Moreşet-Gat; casele lui Aczib vor fi o minciună pentru împăraţii lui Israel.</w:t>
      </w:r>
    </w:p>
    <w:p/>
    <w:p>
      <w:r xmlns:w="http://schemas.openxmlformats.org/wordprocessingml/2006/main">
        <w:t xml:space="preserve">Dumnezeu îi avertizează pe regii lui Israel să nu-și pună încrederea în alianțe false.</w:t>
      </w:r>
    </w:p>
    <w:p/>
    <w:p>
      <w:r xmlns:w="http://schemas.openxmlformats.org/wordprocessingml/2006/main">
        <w:t xml:space="preserve">1: Pune-ți încrederea în Dumnezeu, nu în alianțe false.</w:t>
      </w:r>
    </w:p>
    <w:p/>
    <w:p>
      <w:r xmlns:w="http://schemas.openxmlformats.org/wordprocessingml/2006/main">
        <w:t xml:space="preserve">2: Nu te lăsa ademenit de promisiunile false ale lumii.</w:t>
      </w:r>
    </w:p>
    <w:p/>
    <w:p>
      <w:r xmlns:w="http://schemas.openxmlformats.org/wordprocessingml/2006/main">
        <w:t xml:space="preserve">1: Ieremia 17:5-8 - Așa vorbește Domnul: Blestemat să fie omul care se încrede în om și își face trupul puterea, a cărui inimă se abate de la Domnul. El este ca un tufiș în pustie și nu va vedea venind nimic bun. El va locui în locurile uscate ale pustiei, într-o țară sărată nelocuită.</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Mica 1:15 15 Dar îţi voi aduce un moştenitor, locuitor al Mareşa, el va veni la Adulam, slava lui Israel.</w:t>
      </w:r>
    </w:p>
    <w:p/>
    <w:p>
      <w:r xmlns:w="http://schemas.openxmlformats.org/wordprocessingml/2006/main">
        <w:t xml:space="preserve">Dumnezeu va aduce un moștenitor locuitorului din Mareșa și ei vor veni la Adulam cu slava lui Israel.</w:t>
      </w:r>
    </w:p>
    <w:p/>
    <w:p>
      <w:r xmlns:w="http://schemas.openxmlformats.org/wordprocessingml/2006/main">
        <w:t xml:space="preserve">1. Primiți Slava lui Dumnezeu</w:t>
      </w:r>
    </w:p>
    <w:p/>
    <w:p>
      <w:r xmlns:w="http://schemas.openxmlformats.org/wordprocessingml/2006/main">
        <w:t xml:space="preserve">2. Încrederea în Promisiunea lui Dumnezeu</w:t>
      </w:r>
    </w:p>
    <w:p/>
    <w:p>
      <w:r xmlns:w="http://schemas.openxmlformats.org/wordprocessingml/2006/main">
        <w:t xml:space="preserve">1. Isaia 40:5, „Și slava Domnului se va descoperi și toată făptura o va vedea împreună”</w:t>
      </w:r>
    </w:p>
    <w:p/>
    <w:p>
      <w:r xmlns:w="http://schemas.openxmlformats.org/wordprocessingml/2006/main">
        <w:t xml:space="preserve">2. Evrei 6:17-19 „Deci, când a vrut Dumnezeu să arate mai convingător moștenitorilor făgăduinței caracterul neschimbat al planului Său, l-a garantat printr-un jurământ, astfel încât prin două lucruri neschimbate, în care este imposibil. pentru ca Dumnezeu să mintă, noi, cei care am fugit după refugiu, putem avea o încurajare puternică să ne păstrăm nădejdea pusă înaintea noastră. Avem aceasta ca o ancoră sigură și neclintită a sufletului, o nădejde care intră în locul lăuntric după perdea."</w:t>
      </w:r>
    </w:p>
    <w:p/>
    <w:p>
      <w:r xmlns:w="http://schemas.openxmlformats.org/wordprocessingml/2006/main">
        <w:t xml:space="preserve">Micah 1:16 16 Fă-te chelie, şi strânge-te pentru copiii tăi blânzi; mărește-ți chelia ca vulturul; căci au plecat în robie de la tine.</w:t>
      </w:r>
    </w:p>
    <w:p/>
    <w:p>
      <w:r xmlns:w="http://schemas.openxmlformats.org/wordprocessingml/2006/main">
        <w:t xml:space="preserve">Pasajul vorbește despre Domnul pedepsindu-și poporul pentru păcatele lor, luându-le copiii.</w:t>
      </w:r>
    </w:p>
    <w:p/>
    <w:p>
      <w:r xmlns:w="http://schemas.openxmlformats.org/wordprocessingml/2006/main">
        <w:t xml:space="preserve">1: Domnul pedepsește păcatul</w:t>
      </w:r>
    </w:p>
    <w:p/>
    <w:p>
      <w:r xmlns:w="http://schemas.openxmlformats.org/wordprocessingml/2006/main">
        <w:t xml:space="preserve">2: Îndurarea Domnului în pedeapsă</w:t>
      </w:r>
    </w:p>
    <w:p/>
    <w:p>
      <w:r xmlns:w="http://schemas.openxmlformats.org/wordprocessingml/2006/main">
        <w:t xml:space="preserve">1: Plângeri 3:33-34 - „Căci nu frământă din inima lui, nici nu întristează pe fiii oamenilor, ca să zdrobească sub picioarele lui pe toți prizonierii pământului.”</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Capitolul 2 Mica abordează nedreptățile sociale și opresiunea care au loc în Israel în timpul lui Mica. Capitolul evidențiază păcatele lăcomiei, necinstei și violenței comise de oameni și consecințele ulterioare cu care se vor confrunta.</w:t>
      </w:r>
    </w:p>
    <w:p/>
    <w:p>
      <w:r xmlns:w="http://schemas.openxmlformats.org/wordprocessingml/2006/main">
        <w:t xml:space="preserve">Primul paragraf: Capitolul începe cu o condamnare a celor care pun la cale planuri rele și complotează răul în paturile lor în timpul nopții. Ei râvnesc câmpuri și le acaparează, precum și case și le iau. Ei asupresc și înșală oamenii, privându-i de moștenirea lor (Mica 2:1-2).</w:t>
      </w:r>
    </w:p>
    <w:p/>
    <w:p>
      <w:r xmlns:w="http://schemas.openxmlformats.org/wordprocessingml/2006/main">
        <w:t xml:space="preserve">Al doilea paragraf: Capitolul descrie răspunsul lui Dumnezeu la păcatele oamenilor. El îi avertizează că casele lor vor fi luate, câmpurile lor împărțite și că nu vor avea unde să locuiască. Câștigurile lor nelegiuite nu le vor aduce siguranță și se vor confrunta cu rușine și rușine (Mica 2:3-5).</w:t>
      </w:r>
    </w:p>
    <w:p/>
    <w:p>
      <w:r xmlns:w="http://schemas.openxmlformats.org/wordprocessingml/2006/main">
        <w:t xml:space="preserve">Al treilea paragraf: Capitolul îl dezvăluie pe Mica ca un profet care vorbește împotriva celor care pretind în mod fals că sunt profeți, conducând poporul în rătăcire cu promisiuni goale de pace și prosperitate. Mica declară că adevăratele cuvinte profetice sunt pline de judecată și distrugere împotriva răutății poporului (Mica 2:6-11).</w:t>
      </w:r>
    </w:p>
    <w:p/>
    <w:p>
      <w:r xmlns:w="http://schemas.openxmlformats.org/wordprocessingml/2006/main">
        <w:t xml:space="preserve">Al 4-lea paragraf: Capitolul se încheie cu o promisiune de restaurare și eliberare pentru rămășița lui Israel. Dumnezeu Își va aduna poporul și îi va scoate din robie, restabilindu-le averile și permițându-le să locuiască în pace și siguranță (Mica 2:12-13).</w:t>
      </w:r>
    </w:p>
    <w:p/>
    <w:p>
      <w:r xmlns:w="http://schemas.openxmlformats.org/wordprocessingml/2006/main">
        <w:t xml:space="preserve">În concluzie,</w:t>
      </w:r>
    </w:p>
    <w:p>
      <w:r xmlns:w="http://schemas.openxmlformats.org/wordprocessingml/2006/main">
        <w:t xml:space="preserve">Mica capitolul 2 abordează nedreptățile sociale și opresiunea din Israel, evidențiind păcatele lăcomiei, necinstei și violenței comise de oameni și consecințele pe care le vor înfrunta. Capitolul include, de asemenea, condamnarea de către Mica a profeților falși și o promisiune de restaurare.</w:t>
      </w:r>
    </w:p>
    <w:p/>
    <w:p>
      <w:r xmlns:w="http://schemas.openxmlformats.org/wordprocessingml/2006/main">
        <w:t xml:space="preserve">Condamnarea celor care pun la cale planuri rele, râvnesc câmpuri și asupresc oamenii.</w:t>
      </w:r>
    </w:p>
    <w:p>
      <w:r xmlns:w="http://schemas.openxmlformats.org/wordprocessingml/2006/main">
        <w:t xml:space="preserve">Avertismentul lui Dumnezeu cu privire la consecințele pe care le vor înfrunta oamenii, inclusiv pierderea caselor și rușinea.</w:t>
      </w:r>
    </w:p>
    <w:p>
      <w:r xmlns:w="http://schemas.openxmlformats.org/wordprocessingml/2006/main">
        <w:t xml:space="preserve">Critica lui Mica la adresa profeților mincinoși și declarația de judecată împotriva răutății.</w:t>
      </w:r>
    </w:p>
    <w:p>
      <w:r xmlns:w="http://schemas.openxmlformats.org/wordprocessingml/2006/main">
        <w:t xml:space="preserve">Promisiunea de restaurare și eliberare pentru rămășița lui Israel.</w:t>
      </w:r>
    </w:p>
    <w:p/>
    <w:p>
      <w:r xmlns:w="http://schemas.openxmlformats.org/wordprocessingml/2006/main">
        <w:t xml:space="preserve">Acest capitol din Mica dezvăluie nedreptățile sociale și păcatele predominante în Israel în timpul lui Mica. Oamenii sunt condamnați pentru planurile lor rele, lăcomia și asuprirea altora. Dumnezeu îi avertizează asupra consecințelor cu care se vor confrunta, inclusiv pierderea caselor, a câmpurilor și a securității. De asemenea, Mica vorbește împotriva profeților mincinoși care înșală oamenii cu promisiuni goale, subliniind că adevăratele cuvinte profetice aduc judecată împotriva răutății. În ciuda judecății iminente, există o promisiune de restaurare și eliberare pentru rămășița lui Israel. Dumnezeu Își va aduna poporul și îi va scoate din captivitate, restabilindu-le averile și oferindu-le pace și siguranță. Acest capitol servește ca o amintire a importanței dreptății, onestității și profeției adevărate, precum și a speranței restaurării și mântuirii.</w:t>
      </w:r>
    </w:p>
    <w:p/>
    <w:p>
      <w:r xmlns:w="http://schemas.openxmlformats.org/wordprocessingml/2006/main">
        <w:t xml:space="preserve">Mica 2:1 Vai de cei ce plănuiesc nelegiuirea şi fac rău în paturile lor! când dimineața este lumină, ei o practică, pentru că este în puterea mâinii lor.</w:t>
      </w:r>
    </w:p>
    <w:p/>
    <w:p>
      <w:r xmlns:w="http://schemas.openxmlformats.org/wordprocessingml/2006/main">
        <w:t xml:space="preserve">Oamenii sunt avertizați să nu comploteze răul și să facă rău, deoarece au puterea de a face acest lucru când se trezesc dimineața.</w:t>
      </w:r>
    </w:p>
    <w:p/>
    <w:p>
      <w:r xmlns:w="http://schemas.openxmlformats.org/wordprocessingml/2006/main">
        <w:t xml:space="preserve">1. Nu-ți folosi puterea pentru rău: A despre Mica 2:1</w:t>
      </w:r>
    </w:p>
    <w:p/>
    <w:p>
      <w:r xmlns:w="http://schemas.openxmlformats.org/wordprocessingml/2006/main">
        <w:t xml:space="preserve">2. Alegerea dreptății în locul răutății: A despre Mica 2:1</w:t>
      </w:r>
    </w:p>
    <w:p/>
    <w:p>
      <w:r xmlns:w="http://schemas.openxmlformats.org/wordprocessingml/2006/main">
        <w:t xml:space="preserve">1. Proverbe 16:2 - „Toate căile omului sunt curate în ochii lui, dar Domnul cântărește duhul”.</w:t>
      </w:r>
    </w:p>
    <w:p/>
    <w:p>
      <w:r xmlns:w="http://schemas.openxmlformats.org/wordprocessingml/2006/main">
        <w:t xml:space="preserve">2. Psalmul 32:8-9 - „Te voi învăţa şi te voi învăţa calea pe care trebuie să mergi; te voi sfătui cu ochiul meu iubitor asupra ta. Să nu fii ca calul sau catârul, care nu au pricepere decât trebuie să fie stăpâniți prin frânare, altfel nu vor veni la tine”.</w:t>
      </w:r>
    </w:p>
    <w:p/>
    <w:p>
      <w:r xmlns:w="http://schemas.openxmlformats.org/wordprocessingml/2006/main">
        <w:t xml:space="preserve">Micah 2:2 2 Au râvnit câmpii şi le-au luat cu violenţă; şi case, şi ia-le; aşa asupresc pe om şi casa lui, pe om şi moştenirea lui.</w:t>
      </w:r>
    </w:p>
    <w:p/>
    <w:p>
      <w:r xmlns:w="http://schemas.openxmlformats.org/wordprocessingml/2006/main">
        <w:t xml:space="preserve">Oamenii profită de alții furându-și pământul, casele și moștenirea.</w:t>
      </w:r>
    </w:p>
    <w:p/>
    <w:p>
      <w:r xmlns:w="http://schemas.openxmlformats.org/wordprocessingml/2006/main">
        <w:t xml:space="preserve">1. Dumnezeu veghează: Nu vă lăsați păcăliți crezând că puteți scăpa dacă luați de la aproapele vostru.</w:t>
      </w:r>
    </w:p>
    <w:p/>
    <w:p>
      <w:r xmlns:w="http://schemas.openxmlformats.org/wordprocessingml/2006/main">
        <w:t xml:space="preserve">2. Costul lăcomiei: Lăcomia va duce la consecințe, iar Dumnezeu nu va ignora maltratarea poporului său.</w:t>
      </w:r>
    </w:p>
    <w:p/>
    <w:p>
      <w:r xmlns:w="http://schemas.openxmlformats.org/wordprocessingml/2006/main">
        <w:t xml:space="preserve">1. Proverbe 10:2 – Comorile dobândite prin răutate nu sunt de folos, dar dreptatea eliberează de la moarte.</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Mica 2:3 De aceea, aşa vorbeşte Domnul: Iată, împotriva acestei familii plănuiesc un rău, de la care să nu vă îndepărtați gâtul; nici să nu mergeţi cu trufie, căci timpul acesta este rău.</w:t>
      </w:r>
    </w:p>
    <w:p/>
    <w:p>
      <w:r xmlns:w="http://schemas.openxmlformats.org/wordprocessingml/2006/main">
        <w:t xml:space="preserve">Dumnezeu îi avertizează pe oameni cu privire la un rău care va veni din care nu vor putea scăpa.</w:t>
      </w:r>
    </w:p>
    <w:p/>
    <w:p>
      <w:r xmlns:w="http://schemas.openxmlformats.org/wordprocessingml/2006/main">
        <w:t xml:space="preserve">1. Nu deveni mândru: smerenie în fața adversității (bazat pe Mica 2:3)</w:t>
      </w:r>
    </w:p>
    <w:p/>
    <w:p>
      <w:r xmlns:w="http://schemas.openxmlformats.org/wordprocessingml/2006/main">
        <w:t xml:space="preserve">2. Avertismentul lui Dumnezeu: A asculta Cuvântul lui Dumnezeu în vremuri de necaz (bazat pe Mica 2:3)</w:t>
      </w:r>
    </w:p>
    <w:p/>
    <w:p>
      <w:r xmlns:w="http://schemas.openxmlformats.org/wordprocessingml/2006/main">
        <w:t xml:space="preserve">1. Iacov 4:10 Smeriți-vă înaintea Domnului, și El vă va înălța.</w:t>
      </w:r>
    </w:p>
    <w:p/>
    <w:p>
      <w:r xmlns:w="http://schemas.openxmlformats.org/wordprocessingml/2006/main">
        <w:t xml:space="preserve">2. Isaia 5:21 Vai de cei înțelepți în ochii lor și înțelepți în ochii lor!</w:t>
      </w:r>
    </w:p>
    <w:p/>
    <w:p>
      <w:r xmlns:w="http://schemas.openxmlformats.org/wordprocessingml/2006/main">
        <w:t xml:space="preserve">Mica 2:4 În ziua aceea, cineva va rosti o pildă împotriva voastră, se va plânge cu o plângere îndurerată, şi va zice:,Suntem cu totul prădaţi! El a schimbat partea poporului Meu; întorcându-se, a împărțit câmpurile noastre.</w:t>
      </w:r>
    </w:p>
    <w:p/>
    <w:p>
      <w:r xmlns:w="http://schemas.openxmlformats.org/wordprocessingml/2006/main">
        <w:t xml:space="preserve">O pildă este rostită împotriva poporului, plângând ruina lor și împărțirea câmpurilor lor.</w:t>
      </w:r>
    </w:p>
    <w:p/>
    <w:p>
      <w:r xmlns:w="http://schemas.openxmlformats.org/wordprocessingml/2006/main">
        <w:t xml:space="preserve">1: „Justiția și prevederea lui Dumnezeu: abordarea diviziunii”</w:t>
      </w:r>
    </w:p>
    <w:p/>
    <w:p>
      <w:r xmlns:w="http://schemas.openxmlformats.org/wordprocessingml/2006/main">
        <w:t xml:space="preserve">2: „Cum să răspundeți la pierderi și schimbări”</w:t>
      </w:r>
    </w:p>
    <w:p/>
    <w:p>
      <w:r xmlns:w="http://schemas.openxmlformats.org/wordprocessingml/2006/main">
        <w:t xml:space="preserve">1: Psalmul 25:4-5 - „Arată-mi, Doamne, căile Tale, învață-mă cărările Tale; călăuzește-mă în adevărul Tău și învață-mă, căci Tu ești Dumnezeu, Mântuitorul meu, și nădejdea mea este în Tine toată ziua.”</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Mica 2:5 De aceea să nu ai pe nimeni care să arunce snur prin sorţi în adunarea Domnului.</w:t>
      </w:r>
    </w:p>
    <w:p/>
    <w:p>
      <w:r xmlns:w="http://schemas.openxmlformats.org/wordprocessingml/2006/main">
        <w:t xml:space="preserve">Poporul lui Dumnezeu nu se va mai putea baza pe tragere la sorți pentru a lua decizii.</w:t>
      </w:r>
    </w:p>
    <w:p/>
    <w:p>
      <w:r xmlns:w="http://schemas.openxmlformats.org/wordprocessingml/2006/main">
        <w:t xml:space="preserve">1. „Îndrumarea Domnului: Deplasarea dincolo de șansă”</w:t>
      </w:r>
    </w:p>
    <w:p/>
    <w:p>
      <w:r xmlns:w="http://schemas.openxmlformats.org/wordprocessingml/2006/main">
        <w:t xml:space="preserve">2. „Direcția Domnului: luarea deciziilor înțelepte”</w:t>
      </w:r>
    </w:p>
    <w:p/>
    <w:p>
      <w:r xmlns:w="http://schemas.openxmlformats.org/wordprocessingml/2006/main">
        <w:t xml:space="preserve">1. Proverbe 16:33, „Sortul este aruncat în poală, dar fiecare hotărâre a ei este de la Domnul”.</w:t>
      </w:r>
    </w:p>
    <w:p/>
    <w:p>
      <w:r xmlns:w="http://schemas.openxmlformats.org/wordprocessingml/2006/main">
        <w:t xml:space="preserve">2. Iacov 1:5, „Dacă vreunuia dintre voi îi lipsește înțelepciunea, să ceară de la Dumnezeu, care dă tuturor cu generozitate fără ocara, și i se va da”.</w:t>
      </w:r>
    </w:p>
    <w:p/>
    <w:p>
      <w:r xmlns:w="http://schemas.openxmlformats.org/wordprocessingml/2006/main">
        <w:t xml:space="preserve">Mica 2:6 6 Nu proorociţi, zic ei celor ce proorocesc; ei să nu le proorocească, ca să nu fie de ruşine.</w:t>
      </w:r>
    </w:p>
    <w:p/>
    <w:p>
      <w:r xmlns:w="http://schemas.openxmlformats.org/wordprocessingml/2006/main">
        <w:t xml:space="preserve">Oamenii descurajează profeția spunându-le celor care prorocesc să nu facă acest lucru, pentru a evita rușinea.</w:t>
      </w:r>
    </w:p>
    <w:p/>
    <w:p>
      <w:r xmlns:w="http://schemas.openxmlformats.org/wordprocessingml/2006/main">
        <w:t xml:space="preserve">1. Puterea cuvintelor: cum ne afectează vorbirea viețile</w:t>
      </w:r>
    </w:p>
    <w:p/>
    <w:p>
      <w:r xmlns:w="http://schemas.openxmlformats.org/wordprocessingml/2006/main">
        <w:t xml:space="preserve">2. Frica de necunoscut: depășirea provocărilor profeției</w:t>
      </w:r>
    </w:p>
    <w:p/>
    <w:p>
      <w:r xmlns:w="http://schemas.openxmlformats.org/wordprocessingml/2006/main">
        <w:t xml:space="preserve">1. Proverbele 18:21 – Moartea și viața sunt în puterea limbii, iar cei care o iubesc vor mânca roadele ei.</w:t>
      </w:r>
    </w:p>
    <w:p/>
    <w:p>
      <w:r xmlns:w="http://schemas.openxmlformats.org/wordprocessingml/2006/main">
        <w:t xml:space="preserve">2. Isaia 6:8 - Atunci am auzit glasul Domnului, care zicea: Pe cine voi trimite și cine va merge pentru noi? Apoi am spus: Iată-mă. Trimite-mă!</w:t>
      </w:r>
    </w:p>
    <w:p/>
    <w:p>
      <w:r xmlns:w="http://schemas.openxmlformats.org/wordprocessingml/2006/main">
        <w:t xml:space="preserve">Mica 2:7 O, tu, care eşti numit casa lui Iacov, este strâns duhul Domnului? astea sunt faptele lui? Cuvintele Mele nu fac bine celui ce umblă drept?</w:t>
      </w:r>
    </w:p>
    <w:p/>
    <w:p>
      <w:r xmlns:w="http://schemas.openxmlformats.org/wordprocessingml/2006/main">
        <w:t xml:space="preserve">Mica îi provoacă pe poporul lui Iacov, întrebând dacă spiritul Domnului este prea restrâns și dacă cuvintele lui Dumnezeu nu aduc bunătate celor care umblă drept.</w:t>
      </w:r>
    </w:p>
    <w:p/>
    <w:p>
      <w:r xmlns:w="http://schemas.openxmlformats.org/wordprocessingml/2006/main">
        <w:t xml:space="preserve">1. Mergând drept într-o lume nedreaptă</w:t>
      </w:r>
    </w:p>
    <w:p/>
    <w:p>
      <w:r xmlns:w="http://schemas.openxmlformats.org/wordprocessingml/2006/main">
        <w:t xml:space="preserve">2. Puterea Cuvântului lui Dumnezeu</w:t>
      </w:r>
    </w:p>
    <w:p/>
    <w:p>
      <w:r xmlns:w="http://schemas.openxmlformats.org/wordprocessingml/2006/main">
        <w:t xml:space="preserve">1. Psalmul 119:105 – „Cuvântul Tău este o lampă pentru picioarele mele și o lumină pe cărarea mea”.</w:t>
      </w:r>
    </w:p>
    <w:p/>
    <w:p>
      <w:r xmlns:w="http://schemas.openxmlformats.org/wordprocessingml/2006/main">
        <w:t xml:space="preserve">2. Efeseni 4:1 – „De aceea, eu, prizonier pentru Domnul, vă îndemn să mergeți într-o manieră vrednică de chemarea la care ați fost chemați”.</w:t>
      </w:r>
    </w:p>
    <w:p/>
    <w:p>
      <w:r xmlns:w="http://schemas.openxmlformats.org/wordprocessingml/2006/main">
        <w:t xml:space="preserve">Mica 2:8 8 Poporul Meu s-a ridicat, în ultimul timp, ca un duşman;</w:t>
      </w:r>
    </w:p>
    <w:p/>
    <w:p>
      <w:r xmlns:w="http://schemas.openxmlformats.org/wordprocessingml/2006/main">
        <w:t xml:space="preserve">Poporul lui Dumnezeu s-a ridicat ca un dușman și a luat bunurile celor care trec în pace.</w:t>
      </w:r>
    </w:p>
    <w:p/>
    <w:p>
      <w:r xmlns:w="http://schemas.openxmlformats.org/wordprocessingml/2006/main">
        <w:t xml:space="preserve">1. Puterea alegerii: cum alegem să răspundem la conflict</w:t>
      </w:r>
    </w:p>
    <w:p/>
    <w:p>
      <w:r xmlns:w="http://schemas.openxmlformats.org/wordprocessingml/2006/main">
        <w:t xml:space="preserve">2. Apelul la pace: a face pacea o prioritate în viețile noastre</w:t>
      </w:r>
    </w:p>
    <w:p/>
    <w:p>
      <w:r xmlns:w="http://schemas.openxmlformats.org/wordprocessingml/2006/main">
        <w:t xml:space="preserve">1. Matei 5:38-41 „Aţi auzit că s-a spus: „Ochi pentru ochi şi dinte pentru dinte”. Dar eu vă spun să nu vă împotriviți unui om rău, dar oricui vă plesnește pe obrazul drept, întoarceți-l și pe celălalt. Dacă vrea cineva să vă dea în judecată și să vă ia tunica, să-i ia și haina. Și oricine vă va sila. a merge o milă, mergi cu el două.</w:t>
      </w:r>
    </w:p>
    <w:p/>
    <w:p>
      <w:r xmlns:w="http://schemas.openxmlformats.org/wordprocessingml/2006/main">
        <w:t xml:space="preserve">2. Romani 12:18-21 Dacă se poate, atât cât depinde de tine, trăiește în pace cu toți oamenii. Preaiubiților, nu vă răzbunați, ci mai degrabă lăsați loc mâniei; căci este scris: A Mea este răzbunarea, voi răsplăti, zice Domnul. De aceea, dacă vrăjmașul tău este flămând, hrănește-l; dacă îi este sete, dă-i să bea; căci, făcând astfel, vei strânge cărbuni de foc pe capul lui. Nu te lăsa biruit de rău, ci biruiește răul cu bine.</w:t>
      </w:r>
    </w:p>
    <w:p/>
    <w:p>
      <w:r xmlns:w="http://schemas.openxmlformats.org/wordprocessingml/2006/main">
        <w:t xml:space="preserve">Micah 2:9 9 Voi le-aţi izgonit pe femeile poporului Meu din casele lor plăcute; de la copiii lor mi-ați luat slava pentru totdeauna.</w:t>
      </w:r>
    </w:p>
    <w:p/>
    <w:p>
      <w:r xmlns:w="http://schemas.openxmlformats.org/wordprocessingml/2006/main">
        <w:t xml:space="preserve">Oamenii au alungat femeile din casele lor și au luat slava lui Dumnezeu copiilor lor.</w:t>
      </w:r>
    </w:p>
    <w:p/>
    <w:p>
      <w:r xmlns:w="http://schemas.openxmlformats.org/wordprocessingml/2006/main">
        <w:t xml:space="preserve">1. Nevoia de restaurare: Răscumpărarea slavei lui Dumnezeu</w:t>
      </w:r>
    </w:p>
    <w:p/>
    <w:p>
      <w:r xmlns:w="http://schemas.openxmlformats.org/wordprocessingml/2006/main">
        <w:t xml:space="preserve">2. Revendicarea imaginii lui Dumnezeu: Găsirea drumului spre casă</w:t>
      </w:r>
    </w:p>
    <w:p/>
    <w:p>
      <w:r xmlns:w="http://schemas.openxmlformats.org/wordprocessingml/2006/main">
        <w:t xml:space="preserve">1. Isaia 58:12 - Și cei ce vor fi dintre tine vor zidi locurile vechi pustii; vei ridica temeliile multor neamuri; și vei fi numit, Reparatorul breșei, Refacetorul cărărilor pe care să locuiești.</w:t>
      </w:r>
    </w:p>
    <w:p/>
    <w:p>
      <w:r xmlns:w="http://schemas.openxmlformats.org/wordprocessingml/2006/main">
        <w:t xml:space="preserve">2. Psalmul 51:10 - Fă în mine o inimă curată, Dumnezeule; și reînnoiește un spirit drept în mine.</w:t>
      </w:r>
    </w:p>
    <w:p/>
    <w:p>
      <w:r xmlns:w="http://schemas.openxmlformats.org/wordprocessingml/2006/main">
        <w:t xml:space="preserve">Mica 2:10 Scoală-te şi pleacă; pentru că aceasta nu este odihna voastră; pentru că este murdară, vă va nimici, chiar și cu o distrugere gravă.</w:t>
      </w:r>
    </w:p>
    <w:p/>
    <w:p>
      <w:r xmlns:w="http://schemas.openxmlformats.org/wordprocessingml/2006/main">
        <w:t xml:space="preserve">Acest pasaj este un avertisment pentru a nu te stabili într-un loc care a devenit corupt și poluat.</w:t>
      </w:r>
    </w:p>
    <w:p/>
    <w:p>
      <w:r xmlns:w="http://schemas.openxmlformats.org/wordprocessingml/2006/main">
        <w:t xml:space="preserve">1: Nu vă mulțumiți cu mai puțin - Călătoria noastră prin viață nu ar trebui să fie niciodată una de a ne mulțumi cu mai puțin decât ceea ce ne-a chemat Dumnezeu să facem și să fim.</w:t>
      </w:r>
    </w:p>
    <w:p/>
    <w:p>
      <w:r xmlns:w="http://schemas.openxmlformats.org/wordprocessingml/2006/main">
        <w:t xml:space="preserve">2: Nu rămâneți în locuri corupte și poluate - Dumnezeu ne cheamă să fugim din locurile care sunt poluate și corupte și să căutăm refugiu în El.</w:t>
      </w:r>
    </w:p>
    <w:p/>
    <w:p>
      <w:r xmlns:w="http://schemas.openxmlformats.org/wordprocessingml/2006/main">
        <w:t xml:space="preserve">1: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Ieremia 29:13 - Mă vei căuta și Mă vei găsi, când Mă vei căuta din toată inima ta.</w:t>
      </w:r>
    </w:p>
    <w:p/>
    <w:p>
      <w:r xmlns:w="http://schemas.openxmlformats.org/wordprocessingml/2006/main">
        <w:t xml:space="preserve">Mica 2:11 11 Dacă un om care umblă în duh şi în minciună minte, zicând: „Îţi voi prooroci despre vin şi băutură tare; el va fi chiar profetul acestui popor.</w:t>
      </w:r>
    </w:p>
    <w:p/>
    <w:p>
      <w:r xmlns:w="http://schemas.openxmlformats.org/wordprocessingml/2006/main">
        <w:t xml:space="preserve">Acest pasaj vorbește despre profeții falși care pretind că vorbesc pentru Dumnezeu, dar în schimb îi îndepărtează pe oameni de la calea cea dreaptă.</w:t>
      </w:r>
    </w:p>
    <w:p/>
    <w:p>
      <w:r xmlns:w="http://schemas.openxmlformats.org/wordprocessingml/2006/main">
        <w:t xml:space="preserve">1. „Puterea adevărului: recunoașterea profeților falși”</w:t>
      </w:r>
    </w:p>
    <w:p/>
    <w:p>
      <w:r xmlns:w="http://schemas.openxmlformats.org/wordprocessingml/2006/main">
        <w:t xml:space="preserve">2. „Calea dreptății: a sta departe de îndrumările false”</w:t>
      </w:r>
    </w:p>
    <w:p/>
    <w:p>
      <w:r xmlns:w="http://schemas.openxmlformats.org/wordprocessingml/2006/main">
        <w:t xml:space="preserve">1. Ieremia 23:16: „Așa vorbește Domnul oștirilor: Nu ascultați cuvintele proorocilor care vă proorocesc; vă fac deșerți; ei spun o vedenie din inima lor, și nu din gura lui. Lord."</w:t>
      </w:r>
    </w:p>
    <w:p/>
    <w:p>
      <w:r xmlns:w="http://schemas.openxmlformats.org/wordprocessingml/2006/main">
        <w:t xml:space="preserve">2. Matei 7:15: „Păziți-vă de proorocii mincinoși, care vin la voi în haine de oaie, dar pe dinăuntru sunt lupi răpitori”.</w:t>
      </w:r>
    </w:p>
    <w:p/>
    <w:p>
      <w:r xmlns:w="http://schemas.openxmlformats.org/wordprocessingml/2006/main">
        <w:t xml:space="preserve">Mica 2:12 Te voi aduna, Iacob, pe toţi; Voi aduna cu siguranță rămășița lui Israel; Îi voi pune laolaltă ca oile lui Boţa, ca turma în mijlocul stânei lor: vor face gălăgie mare din cauza mulţimii oamenilor.</w:t>
      </w:r>
    </w:p>
    <w:p/>
    <w:p>
      <w:r xmlns:w="http://schemas.openxmlformats.org/wordprocessingml/2006/main">
        <w:t xml:space="preserve">Trecerea Dumnezeu va aduna rămășița lui Israel și le va aduna ca niște oi, făcând un mare zgomot din mulțimea oamenilor.</w:t>
      </w:r>
    </w:p>
    <w:p/>
    <w:p>
      <w:r xmlns:w="http://schemas.openxmlformats.org/wordprocessingml/2006/main">
        <w:t xml:space="preserve">1. Adunarea rămășiței: angajamentul lui Dumnezeu față de poporul Său</w:t>
      </w:r>
    </w:p>
    <w:p/>
    <w:p>
      <w:r xmlns:w="http://schemas.openxmlformats.org/wordprocessingml/2006/main">
        <w:t xml:space="preserve">2. Zgomotul mulțimii: o chemare de a ne bucura în prezența lui Dumnezeu</w:t>
      </w:r>
    </w:p>
    <w:p/>
    <w:p>
      <w:r xmlns:w="http://schemas.openxmlformats.org/wordprocessingml/2006/main">
        <w:t xml:space="preserve">1. Deuteronomul 10:19 - Iubiţi deci pe străin, căci aţi fost străini în ţara Egiptului.</w:t>
      </w:r>
    </w:p>
    <w:p/>
    <w:p>
      <w:r xmlns:w="http://schemas.openxmlformats.org/wordprocessingml/2006/main">
        <w:t xml:space="preserve">2. Isaia 56:6-8 - De asemenea, fiii străinului, care se unesc Domnului, ca să-I slujească și să iubească Numele Domnului, să fie slujitori ai Lui, oricine păzește Sabatul să nu-l spurce , și se apucă de legământul meu; Chiar și pe ei îi voi aduce pe muntele Meu cel sfânt și îi voi bucura în casa mea de rugăciune; arderile lor de tot și jertfele lor vor fi primite pe altarul Meu; căci casa mea va fi numită casă de rugăciune pentru toți oamenii.</w:t>
      </w:r>
    </w:p>
    <w:p/>
    <w:p>
      <w:r xmlns:w="http://schemas.openxmlformats.org/wordprocessingml/2006/main">
        <w:t xml:space="preserve">Mica 2:13 Spărgătorul s-a urcat înaintea lor; ei s-au sfărâmat, au trecut poarta, au ieșit pe ea; și împăratul lor va trece înaintea lor, și Domnul pe capul lor.</w:t>
      </w:r>
    </w:p>
    <w:p/>
    <w:p>
      <w:r xmlns:w="http://schemas.openxmlformats.org/wordprocessingml/2006/main">
        <w:t xml:space="preserve">Domnul conduce poporul să deschidă porțile și să treacă prin ele.</w:t>
      </w:r>
    </w:p>
    <w:p/>
    <w:p>
      <w:r xmlns:w="http://schemas.openxmlformats.org/wordprocessingml/2006/main">
        <w:t xml:space="preserve">1. Dumnezeu este conducătorul și ar trebui să avem încredere în El pentru a ne conduce la destinul nostru.</w:t>
      </w:r>
    </w:p>
    <w:p/>
    <w:p>
      <w:r xmlns:w="http://schemas.openxmlformats.org/wordprocessingml/2006/main">
        <w:t xml:space="preserve">2. Putem avea succes dacă urmăm călăuzirea Domnului.</w:t>
      </w:r>
    </w:p>
    <w:p/>
    <w:p>
      <w:r xmlns:w="http://schemas.openxmlformats.org/wordprocessingml/2006/main">
        <w:t xml:space="preserve">1.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Capitolul 3 Mica se concentrează asupra conducerii corupte din Israel în timpul lui Mica. Capitolul evidențiază păcatele profeților, preoților și conducătorilor și consecințele groaznice cu care se vor confrunta ca urmare.</w:t>
      </w:r>
    </w:p>
    <w:p/>
    <w:p>
      <w:r xmlns:w="http://schemas.openxmlformats.org/wordprocessingml/2006/main">
        <w:t xml:space="preserve">Paragraf 1: Capitolul începe cu o mustrare împotriva conducătorilor și conducătorilor lui Israel, condamnându-i pentru practicile lor nedrepte. Ei urăsc binele și iubesc răul, folosindu-și puterea pentru a asupri oamenii și a-i exploata (Mica 3:1-3).</w:t>
      </w:r>
    </w:p>
    <w:p/>
    <w:p>
      <w:r xmlns:w="http://schemas.openxmlformats.org/wordprocessingml/2006/main">
        <w:t xml:space="preserve">Al doilea paragraf: Capitolul descrie stricăciunea profeților și a preoților. Ei denaturează mesajul lui Dumnezeu pentru câștig personal, dând false asigurări de pace celor care le plătesc și declarând război celor care nu o fac. Acțiunile lor duc la întunericul spiritual și la distrugerea națiunii (Mica 3:5-7).</w:t>
      </w:r>
    </w:p>
    <w:p/>
    <w:p>
      <w:r xmlns:w="http://schemas.openxmlformats.org/wordprocessingml/2006/main">
        <w:t xml:space="preserve">Paragraf 3: Capitolul dezvăluie consecințele care vor avea asupra liderilor corupți. Ierusalimul va fi redus în ruine, muntele templului va deveni un deal împădurit, iar poporul va fi dus în exil (Mica 3:9-12).</w:t>
      </w:r>
    </w:p>
    <w:p/>
    <w:p>
      <w:r xmlns:w="http://schemas.openxmlformats.org/wordprocessingml/2006/main">
        <w:t xml:space="preserve">În concluzie,</w:t>
      </w:r>
    </w:p>
    <w:p>
      <w:r xmlns:w="http://schemas.openxmlformats.org/wordprocessingml/2006/main">
        <w:t xml:space="preserve">Capitolul 3 Mica se concentrează asupra conducerii corupte din Israel în timpul lui Mica, evidențiind păcatele conducătorilor, profeților și preoților și consecințele groaznice cu care se vor confrunta.</w:t>
      </w:r>
    </w:p>
    <w:p/>
    <w:p>
      <w:r xmlns:w="http://schemas.openxmlformats.org/wordprocessingml/2006/main">
        <w:t xml:space="preserve">Mustrați împotriva conducătorilor și conducătorilor pentru practicile lor nedrepte și asuprirea poporului.</w:t>
      </w:r>
    </w:p>
    <w:p>
      <w:r xmlns:w="http://schemas.openxmlformats.org/wordprocessingml/2006/main">
        <w:t xml:space="preserve">Coruperea profeților și a preoților, denaturarea mesajului lui Dumnezeu pentru câștig personal.</w:t>
      </w:r>
    </w:p>
    <w:p>
      <w:r xmlns:w="http://schemas.openxmlformats.org/wordprocessingml/2006/main">
        <w:t xml:space="preserve">Consecințele conducerii corupte, inclusiv distrugerea Ierusalimului și exilul pentru oameni.</w:t>
      </w:r>
    </w:p>
    <w:p/>
    <w:p>
      <w:r xmlns:w="http://schemas.openxmlformats.org/wordprocessingml/2006/main">
        <w:t xml:space="preserve">Acest capitol din Mica expune conducerea coruptă din Israel în timpul lui Mica. Conducătorii și conducătorii sunt mustrați pentru practicile lor nedrepte și pentru oprimarea poporului. Ei sunt condamnați pentru că urăsc binele și iubesc răul, folosindu-și puterea pentru a-i exploata și a face rău altora. De asemenea, se arată că profeții și preoții sunt corupți, deformând mesajul lui Dumnezeu pentru câștig personal. Ei dau asigurări false de pace celor care le plătesc și declară război celor care nu o fac. Ca urmare a acțiunilor lor, Ierusalimul va fi redus la ruine, muntele templului va deveni un deal împădurit, iar oamenii vor fi duși în exil. Acest capitol servește ca un avertisment împotriva consecințelor corupției și nedreptății, subliniind importanța conducerii drepte și a adevăratelor voci profetice.</w:t>
      </w:r>
    </w:p>
    <w:p/>
    <w:p>
      <w:r xmlns:w="http://schemas.openxmlformats.org/wordprocessingml/2006/main">
        <w:t xml:space="preserve">Micah 3:1 Şi am zis:,,Ascultaţi, vă rog, căpeteniile lui Iacov şi voi, căpeteniile casei lui Israel! Nu este pentru tine să cunoști judecata?</w:t>
      </w:r>
    </w:p>
    <w:p/>
    <w:p>
      <w:r xmlns:w="http://schemas.openxmlformats.org/wordprocessingml/2006/main">
        <w:t xml:space="preserve">Dumnezeu îi întreabă pe conducătorii lui Israel dacă știu să ia decizii corecte.</w:t>
      </w:r>
    </w:p>
    <w:p/>
    <w:p>
      <w:r xmlns:w="http://schemas.openxmlformats.org/wordprocessingml/2006/main">
        <w:t xml:space="preserve">1. Puterea judecății drepte</w:t>
      </w:r>
    </w:p>
    <w:p/>
    <w:p>
      <w:r xmlns:w="http://schemas.openxmlformats.org/wordprocessingml/2006/main">
        <w:t xml:space="preserve">2. Importanța de a cunoaște bine de greșit</w:t>
      </w:r>
    </w:p>
    <w:p/>
    <w:p>
      <w:r xmlns:w="http://schemas.openxmlformats.org/wordprocessingml/2006/main">
        <w:t xml:space="preserve">1. Isaia 1:17 – Învață să faci binele; caută dreptate. Apără-i pe cei asupriți. Luați cauza orfanului; pledează cauza văduvei.</w:t>
      </w:r>
    </w:p>
    <w:p/>
    <w:p>
      <w:r xmlns:w="http://schemas.openxmlformats.org/wordprocessingml/2006/main">
        <w:t xml:space="preserve">2. Iacov 1:19 – Dragii mei frați și surori, luați notă de acest lucru: toți trebuie să asculte repede, să vorbească încet și să se mânie.</w:t>
      </w:r>
    </w:p>
    <w:p/>
    <w:p>
      <w:r xmlns:w="http://schemas.openxmlformats.org/wordprocessingml/2006/main">
        <w:t xml:space="preserve">Mica 3:2 Care urăsc binele şi iubesc răul; care le smulg pielea de pe ei și carnea de pe oasele lor;</w:t>
      </w:r>
    </w:p>
    <w:p/>
    <w:p>
      <w:r xmlns:w="http://schemas.openxmlformats.org/wordprocessingml/2006/main">
        <w:t xml:space="preserve">Dumnezeu îi condamnă pe cei care urăsc binele și iubesc răul.</w:t>
      </w:r>
    </w:p>
    <w:p/>
    <w:p>
      <w:r xmlns:w="http://schemas.openxmlformats.org/wordprocessingml/2006/main">
        <w:t xml:space="preserve">1. „Valoarea de a face bine: să înveți să iubești ceea ce este corect”</w:t>
      </w:r>
    </w:p>
    <w:p/>
    <w:p>
      <w:r xmlns:w="http://schemas.openxmlformats.org/wordprocessingml/2006/main">
        <w:t xml:space="preserve">2. „Pericolul de a face rău: încurajarea a ceea ce este greșit”</w:t>
      </w:r>
    </w:p>
    <w:p/>
    <w:p>
      <w:r xmlns:w="http://schemas.openxmlformats.org/wordprocessingml/2006/main">
        <w:t xml:space="preserve">1. Romani 12:9 Dragostea trebuie să fie sinceră. Urăște ceea ce este rău; agățați-vă de ceea ce este bine.</w:t>
      </w:r>
    </w:p>
    <w:p/>
    <w:p>
      <w:r xmlns:w="http://schemas.openxmlformats.org/wordprocessingml/2006/main">
        <w:t xml:space="preserve">2. Proverbele 8:13 Frica de Domnul este ura de rău. Urăsc mândria și aroganța și calea răului și a vorbirii pervertite.</w:t>
      </w:r>
    </w:p>
    <w:p/>
    <w:p>
      <w:r xmlns:w="http://schemas.openxmlformats.org/wordprocessingml/2006/main">
        <w:t xml:space="preserve">Mica 3:3 Care mănâncă şi carnea poporului Meu şi le jupesc pielea de pe el; și le-au frânt oasele și le-au tăiat în bucăți, ca pentru oala și ca carnea în ceaun.</w:t>
      </w:r>
    </w:p>
    <w:p/>
    <w:p>
      <w:r xmlns:w="http://schemas.openxmlformats.org/wordprocessingml/2006/main">
        <w:t xml:space="preserve">Conducătorii nedrepți din Israel sunt vinovați că au devorat poporul ca pe carne, că le-au rupt pielea și că le-au rupt oasele.</w:t>
      </w:r>
    </w:p>
    <w:p/>
    <w:p>
      <w:r xmlns:w="http://schemas.openxmlformats.org/wordprocessingml/2006/main">
        <w:t xml:space="preserve">1: Nu trebuie să permitem ca nedreptatea și corupția să prindă rădăcini în societatea noastră.</w:t>
      </w:r>
    </w:p>
    <w:p/>
    <w:p>
      <w:r xmlns:w="http://schemas.openxmlformats.org/wordprocessingml/2006/main">
        <w:t xml:space="preserve">2: Trebuie să luptăm pentru cei asupriți și vulnerabili din societate.</w:t>
      </w:r>
    </w:p>
    <w:p/>
    <w:p>
      <w:r xmlns:w="http://schemas.openxmlformats.org/wordprocessingml/2006/main">
        <w:t xml:space="preserve">1: Proverbele 31:8-9 - Vorbește pentru cei care nu pot vorbi pentru ei înșiși; să asigure dreptatea celor zdrobiți. Da, vorbește pentru cei săraci și neputincioși și vezi să obțină dreptate.</w:t>
      </w:r>
    </w:p>
    <w:p/>
    <w:p>
      <w:r xmlns:w="http://schemas.openxmlformats.org/wordprocessingml/2006/main">
        <w:t xml:space="preserve">2: Isaia 1:17 - Învață să faci binele; caută dreptatea, oprimarea corectă; adu dreptate orfanului, pledează cauza văduvei.</w:t>
      </w:r>
    </w:p>
    <w:p/>
    <w:p>
      <w:r xmlns:w="http://schemas.openxmlformats.org/wordprocessingml/2006/main">
        <w:t xml:space="preserve">Mica 3:4 Atunci ei vor striga către DOMNUL, dar El nu-i va asculta; chiar îşi va ascunde faţa de ei în vremea aceea, cum s-au purtat rău în faptele lor.</w:t>
      </w:r>
    </w:p>
    <w:p/>
    <w:p>
      <w:r xmlns:w="http://schemas.openxmlformats.org/wordprocessingml/2006/main">
        <w:t xml:space="preserve">Dumnezeu nu-i va asculta pe cei care nu s-au purtat bine.</w:t>
      </w:r>
    </w:p>
    <w:p/>
    <w:p>
      <w:r xmlns:w="http://schemas.openxmlformats.org/wordprocessingml/2006/main">
        <w:t xml:space="preserve">1: Trebuie să ne străduim să facem voia lui Dumnezeu dacă vrem ca El să asculte rugăciunile noastre.</w:t>
      </w:r>
    </w:p>
    <w:p/>
    <w:p>
      <w:r xmlns:w="http://schemas.openxmlformats.org/wordprocessingml/2006/main">
        <w:t xml:space="preserve">2: Felul în care ne trăim viața determină dacă Dumnezeu va răspunde sau nu rugăciunilor noastre.</w:t>
      </w:r>
    </w:p>
    <w:p/>
    <w:p>
      <w:r xmlns:w="http://schemas.openxmlformats.org/wordprocessingml/2006/main">
        <w:t xml:space="preserve">1. Proverbele 28:9 - Dacă cineva își îndepărtează urechea de la a asculta legea, chiar și rugăciunea lui este o urâciune.</w:t>
      </w:r>
    </w:p>
    <w:p/>
    <w:p>
      <w:r xmlns:w="http://schemas.openxmlformats.org/wordprocessingml/2006/main">
        <w:t xml:space="preserve">2. 1 Ioan 3:22 - și orice cerem, primim de la El, pentru că păzim poruncile Lui și facem ce-i place.</w:t>
      </w:r>
    </w:p>
    <w:p/>
    <w:p>
      <w:r xmlns:w="http://schemas.openxmlformats.org/wordprocessingml/2006/main">
        <w:t xml:space="preserve">Micah 3:5 5 Aşa vorbeşte Domnul despre proorocii care fac pe poporul Meu să rătăcească, care mor cu dinţii şi strigă: „Pace! iar cel ce nu le pune în gura, ei pregătesc chiar război împotriva lui.</w:t>
      </w:r>
    </w:p>
    <w:p/>
    <w:p>
      <w:r xmlns:w="http://schemas.openxmlformats.org/wordprocessingml/2006/main">
        <w:t xml:space="preserve">Dumnezeu îi condamnă pe profeții mincinoși care duc poporul în rătăcire, promițând pacea prin cuvintele lor, în timp ce se pregătesc în secret pentru război.</w:t>
      </w:r>
    </w:p>
    <w:p/>
    <w:p>
      <w:r xmlns:w="http://schemas.openxmlformats.org/wordprocessingml/2006/main">
        <w:t xml:space="preserve">1. Pericolul profeților falși: a învăța să discerneți adevărul lui Dumnezeu</w:t>
      </w:r>
    </w:p>
    <w:p/>
    <w:p>
      <w:r xmlns:w="http://schemas.openxmlformats.org/wordprocessingml/2006/main">
        <w:t xml:space="preserve">2. Înșelătoria profeților falși: depășirea tentației răspunsurilor ușoare</w:t>
      </w:r>
    </w:p>
    <w:p/>
    <w:p>
      <w:r xmlns:w="http://schemas.openxmlformats.org/wordprocessingml/2006/main">
        <w:t xml:space="preserve">1. Ieremia 23:16-17; Ei vorbesc viziuni din propria inimă, nu din gura Domnului.</w:t>
      </w:r>
    </w:p>
    <w:p/>
    <w:p>
      <w:r xmlns:w="http://schemas.openxmlformats.org/wordprocessingml/2006/main">
        <w:t xml:space="preserve">2. Matei 7:15-20; Păziți-vă de profeții mincinoși, care vin la voi în haine de oaie, dar pe dinăuntru ei sunt lupi răpitori.</w:t>
      </w:r>
    </w:p>
    <w:p/>
    <w:p>
      <w:r xmlns:w="http://schemas.openxmlformats.org/wordprocessingml/2006/main">
        <w:t xml:space="preserve">Mica 3:6 De aceea, noaptea va fi pentru voi, ca să nu aveţi vedenie; și va fi întuneric pentru voi, ca să nu ghiciți; şi soarele va apune peste prooroci şi ziua se va întuneca peste ei.</w:t>
      </w:r>
    </w:p>
    <w:p/>
    <w:p>
      <w:r xmlns:w="http://schemas.openxmlformats.org/wordprocessingml/2006/main">
        <w:t xml:space="preserve">Oamenii din vremea lui Mica au fost avertizați că vor fi în întuneric, incapabili să primească viziuni sau adevărul divin de la Dumnezeu.</w:t>
      </w:r>
    </w:p>
    <w:p/>
    <w:p>
      <w:r xmlns:w="http://schemas.openxmlformats.org/wordprocessingml/2006/main">
        <w:t xml:space="preserve">1. Provocarea vremurilor întunecate: Găsirea bucuriei în mijlocul circumstanțelor dificile</w:t>
      </w:r>
    </w:p>
    <w:p/>
    <w:p>
      <w:r xmlns:w="http://schemas.openxmlformats.org/wordprocessingml/2006/main">
        <w:t xml:space="preserve">2. Mergând în credință: Bazându-ne pe promisiunile lui Dumnezeu în cele mai întunecate vremuri</w:t>
      </w:r>
    </w:p>
    <w:p/>
    <w:p>
      <w:r xmlns:w="http://schemas.openxmlformats.org/wordprocessingml/2006/main">
        <w:t xml:space="preserve">1. Psalmul 119:105 - „Cuvântul Tău este o lampă pentru picioarele mele și o lumină pe cărarea mea”</w:t>
      </w:r>
    </w:p>
    <w:p/>
    <w:p>
      <w:r xmlns:w="http://schemas.openxmlformats.org/wordprocessingml/2006/main">
        <w:t xml:space="preserve">2. Isaia 9:2 - „Poporul care umblă în întuneric a văzut o lumină mare; pentru cei ce locuiau în țara întunericului adânc, lumina a strălucit asupra lor”.</w:t>
      </w:r>
    </w:p>
    <w:p/>
    <w:p>
      <w:r xmlns:w="http://schemas.openxmlformats.org/wordprocessingml/2006/main">
        <w:t xml:space="preserve">Micah 3:7 7 Atunci văzătorii vor fi ruşinaţi, şi ghicitorii vor fi ruşinaţi; da, toţi îşi vor acoperi buzele; căci nu există răspuns de la Dumnezeu.</w:t>
      </w:r>
    </w:p>
    <w:p/>
    <w:p>
      <w:r xmlns:w="http://schemas.openxmlformats.org/wordprocessingml/2006/main">
        <w:t xml:space="preserve">Văzătorii și ghicitorii vor fi rușinați și derutați, deoarece nu există niciun răspuns de la Dumnezeu.</w:t>
      </w:r>
    </w:p>
    <w:p/>
    <w:p>
      <w:r xmlns:w="http://schemas.openxmlformats.org/wordprocessingml/2006/main">
        <w:t xml:space="preserve">1: Nu trebuie să ne bazăm pe propria noastră înțelegere, ci trebuie să ne încredem în Dumnezeu și să căutăm călăuzirea Lui.</w:t>
      </w:r>
    </w:p>
    <w:p/>
    <w:p>
      <w:r xmlns:w="http://schemas.openxmlformats.org/wordprocessingml/2006/main">
        <w:t xml:space="preserve">2: Ar trebui să recunoaștem cu umilință nevoia noastră de Dumnezeu și dependența noastră de El.</w:t>
      </w:r>
    </w:p>
    <w:p/>
    <w:p>
      <w:r xmlns:w="http://schemas.openxmlformats.org/wordprocessingml/2006/main">
        <w:t xml:space="preserve">1: Proverbele 3:5-6 Încrede-te în Domnul din toată inima ta și nu te sprijini pe priceperea ta. În toate căile tale, recunoaște-L și El îți va îndrepta cărările.</w:t>
      </w:r>
    </w:p>
    <w:p/>
    <w:p>
      <w:r xmlns:w="http://schemas.openxmlformats.org/wordprocessingml/2006/main">
        <w:t xml:space="preserve">2: Ieremia 17:5-8 Așa vorbește Domnul: Blestemat să fie omul care se încrede în om și își face trupul puterea, a cărui inimă se abate de la Domnul. El este ca un tufiș în pustie și nu va vedea venind nimic bun. El va locui în locurile uscate ale pustiei, într-o țară sărată nelocuită. Ferice de omul care se încrede în Domnul, a cărui încredere este Domnul. El este ca un copac plantat lângă apă, care își scoate rădăcinile pe lângă pârâu și nu se teme când vine căldura, căci frunzele lui rămân verzi și nu se îngrijorează în anul de secetă, căci nu încetează să rodească. .</w:t>
      </w:r>
    </w:p>
    <w:p/>
    <w:p>
      <w:r xmlns:w="http://schemas.openxmlformats.org/wordprocessingml/2006/main">
        <w:t xml:space="preserve">Mica 3:8 8 Dar, într-adevăr, sunt plin de putere prin Duhul Domnului, de judecată şi de putere, ca să vestesc lui Iacov nelegiuirea lui, şi lui Israel păcatul lui.</w:t>
      </w:r>
    </w:p>
    <w:p/>
    <w:p>
      <w:r xmlns:w="http://schemas.openxmlformats.org/wordprocessingml/2006/main">
        <w:t xml:space="preserve">Profetul Mica este plin de putere de la Domnul și poate să declare națiunii lui Israel păcatele lor.</w:t>
      </w:r>
    </w:p>
    <w:p/>
    <w:p>
      <w:r xmlns:w="http://schemas.openxmlformats.org/wordprocessingml/2006/main">
        <w:t xml:space="preserve">1. Puterea mărturisirii: înțelegerea și recunoașterea păcatelor noastre</w:t>
      </w:r>
    </w:p>
    <w:p/>
    <w:p>
      <w:r xmlns:w="http://schemas.openxmlformats.org/wordprocessingml/2006/main">
        <w:t xml:space="preserve">2. Duhul Domnului: Îmbrățișând puterea lui Dumnezeu pentru a ne pocăi de păcatele noastre</w:t>
      </w:r>
    </w:p>
    <w:p/>
    <w:p>
      <w:r xmlns:w="http://schemas.openxmlformats.org/wordprocessingml/2006/main">
        <w:t xml:space="preserve">1. Romani 3:23-24 - Căci toți au păcătuit și sunt lipsiți de slava lui Dumnezeu. Dar ei sunt îndreptățiți fără plată prin harul Său prin răscumpărarea care este în Hristos Isus.</w:t>
      </w:r>
    </w:p>
    <w:p/>
    <w:p>
      <w:r xmlns:w="http://schemas.openxmlformats.org/wordprocessingml/2006/main">
        <w:t xml:space="preserve">2. Ioan 3:16-17 - Căci atât de mult a iubit Dumnezeu lumea, încât a dat pe singurul Său Fiu, pentru ca oricine crede în El să nu piară, ci să aibă viață veșnică. Căci Dumnezeu nu L-a trimis pe Fiul Său în lume ca să condamne lumea, ci pentru ca lumea să fie mântuită prin El.</w:t>
      </w:r>
    </w:p>
    <w:p/>
    <w:p>
      <w:r xmlns:w="http://schemas.openxmlformats.org/wordprocessingml/2006/main">
        <w:t xml:space="preserve">Micah 3:9 9 Ascultaţi, vă rog, căpeteniile casei lui Iacov şi căpeteniile casei lui Israel, care detestaţi judecata şi stricaţi orice dreptate.</w:t>
      </w:r>
    </w:p>
    <w:p/>
    <w:p>
      <w:r xmlns:w="http://schemas.openxmlformats.org/wordprocessingml/2006/main">
        <w:t xml:space="preserve">Liderii Israelului sunt avertizați pentru nerespectarea dreptății și a corectitudinii.</w:t>
      </w:r>
    </w:p>
    <w:p/>
    <w:p>
      <w:r xmlns:w="http://schemas.openxmlformats.org/wordprocessingml/2006/main">
        <w:t xml:space="preserve">1. „Greutatea conducerii: dreptate și corectitudine în fața autorității”</w:t>
      </w:r>
    </w:p>
    <w:p/>
    <w:p>
      <w:r xmlns:w="http://schemas.openxmlformats.org/wordprocessingml/2006/main">
        <w:t xml:space="preserve">2. „Neprihănirea în conducere: Chemarea lui Mica 3:9”</w:t>
      </w:r>
    </w:p>
    <w:p/>
    <w:p>
      <w:r xmlns:w="http://schemas.openxmlformats.org/wordprocessingml/2006/main">
        <w:t xml:space="preserve">1. Proverbe 21:3 - „A face dreptate și dreptate este mai plăcut Domnului decât jertfele”.</w:t>
      </w:r>
    </w:p>
    <w:p/>
    <w:p>
      <w:r xmlns:w="http://schemas.openxmlformats.org/wordprocessingml/2006/main">
        <w:t xml:space="preserve">2. Mica 6:8 - „El ţi-a spus, omule, ce este bine; şi ce cere Domnul de la tine, decât să faci dreptate, să iubeşti bunătatea şi să umbli smerit cu Dumnezeul tău?”</w:t>
      </w:r>
    </w:p>
    <w:p/>
    <w:p>
      <w:r xmlns:w="http://schemas.openxmlformats.org/wordprocessingml/2006/main">
        <w:t xml:space="preserve">Mica 3:10 Ei zidesc Sionul cu sânge, şi Ierusalimul cu nelegiuire.</w:t>
      </w:r>
    </w:p>
    <w:p/>
    <w:p>
      <w:r xmlns:w="http://schemas.openxmlformats.org/wordprocessingml/2006/main">
        <w:t xml:space="preserve">Oamenii Sionului și Ierusalimului își construiesc orașele cu metode nedrepte și imorale.</w:t>
      </w:r>
    </w:p>
    <w:p/>
    <w:p>
      <w:r xmlns:w="http://schemas.openxmlformats.org/wordprocessingml/2006/main">
        <w:t xml:space="preserve">1. Consecințele nedreptății</w:t>
      </w:r>
    </w:p>
    <w:p/>
    <w:p>
      <w:r xmlns:w="http://schemas.openxmlformats.org/wordprocessingml/2006/main">
        <w:t xml:space="preserve">2. Importanța construirii cu integritate</w:t>
      </w:r>
    </w:p>
    <w:p/>
    <w:p>
      <w:r xmlns:w="http://schemas.openxmlformats.org/wordprocessingml/2006/main">
        <w:t xml:space="preserve">1. Proverbele 16:2 Toate căile omului sunt curate în ochii lui, dar Domnul cântărește duhul.</w:t>
      </w:r>
    </w:p>
    <w:p/>
    <w:p>
      <w:r xmlns:w="http://schemas.openxmlformats.org/wordprocessingml/2006/main">
        <w:t xml:space="preserve">2. Iacov 4:17 Deci, cine știe ce trebuie să facă și nu îl face, pentru el este păcat.</w:t>
      </w:r>
    </w:p>
    <w:p/>
    <w:p>
      <w:r xmlns:w="http://schemas.openxmlformats.org/wordprocessingml/2006/main">
        <w:t xml:space="preserve">Mica 3:11 Șefii ei judecă pentru răsplată, și preoții ei învață cu bani, iar profeții ei ghicesc cu bani; totuși, se vor sprijini pe Domnul și vor zice: „Nu este Domnul printre noi? niciun rău nu poate veni peste noi.</w:t>
      </w:r>
    </w:p>
    <w:p/>
    <w:p>
      <w:r xmlns:w="http://schemas.openxmlformats.org/wordprocessingml/2006/main">
        <w:t xml:space="preserve">Conducătorii lui Israel profitau de pozițiile lor pentru propriul câștig personal, totuși pretindeau că se bazează pe Domnul.</w:t>
      </w:r>
    </w:p>
    <w:p/>
    <w:p>
      <w:r xmlns:w="http://schemas.openxmlformats.org/wordprocessingml/2006/main">
        <w:t xml:space="preserve">1: Trebuie să fim cinstiți și smeriți în slujirea noastră față de Dumnezeu</w:t>
      </w:r>
    </w:p>
    <w:p/>
    <w:p>
      <w:r xmlns:w="http://schemas.openxmlformats.org/wordprocessingml/2006/main">
        <w:t xml:space="preserve">2: Nu vă lăsați înșelați crezând că credincioșia poate fi cumpărată sau vândută</w:t>
      </w:r>
    </w:p>
    <w:p/>
    <w:p>
      <w:r xmlns:w="http://schemas.openxmlformats.org/wordprocessingml/2006/main">
        <w:t xml:space="preserve">1: Proverbele 21:3 „A face dreptate și dreptate este mai plăcut Domnului decât jertfa.”</w:t>
      </w:r>
    </w:p>
    <w:p/>
    <w:p>
      <w:r xmlns:w="http://schemas.openxmlformats.org/wordprocessingml/2006/main">
        <w:t xml:space="preserve">2: Iacov 4:6-7 „Dar El dă mai mult har. De aceea se spune: Dumnezeu se împotriveşte celor mândri, dar celor smeriţi dă har. Supuneţi-vă deci lui Dumnezeu. Împotrivaţi-vă diavolului, şi el va fugi de la voi.”</w:t>
      </w:r>
    </w:p>
    <w:p/>
    <w:p>
      <w:r xmlns:w="http://schemas.openxmlformats.org/wordprocessingml/2006/main">
        <w:t xml:space="preserve">Mica 3:12 12 De aceea, Sionul va fi arat ca un câmp, Ierusalimul va deveni mormane, iar muntele casei va fi ca nişte înălţimi ale pădurii.</w:t>
      </w:r>
    </w:p>
    <w:p/>
    <w:p>
      <w:r xmlns:w="http://schemas.openxmlformats.org/wordprocessingml/2006/main">
        <w:t xml:space="preserve">Distrugerea Ierusalimului este descrisă de profetul Mica, care a spus că Sionul și Ierusalimul vor fi arate ca un câmp și că muntele casei va deveni locurile înalte ale pădurii.</w:t>
      </w:r>
    </w:p>
    <w:p/>
    <w:p>
      <w:r xmlns:w="http://schemas.openxmlformats.org/wordprocessingml/2006/main">
        <w:t xml:space="preserve">1. Avertismentul asupra distrugerii: cum judecata lui Dumnezeu aduce schimbări</w:t>
      </w:r>
    </w:p>
    <w:p/>
    <w:p>
      <w:r xmlns:w="http://schemas.openxmlformats.org/wordprocessingml/2006/main">
        <w:t xml:space="preserve">2. Învățarea din distrugerea Ierusalimului: înțelegerea providenței lui Dumnezeu</w:t>
      </w:r>
    </w:p>
    <w:p/>
    <w:p>
      <w:r xmlns:w="http://schemas.openxmlformats.org/wordprocessingml/2006/main">
        <w:t xml:space="preserve">1. Isaia 6:11-13 - „Atunci am zis: Doamne, până când? Iar el a răspuns: Până ce cetățile vor rămâne ruinate și fără locuitori, până când casele vor rămâne pustii și câmpurile ruinate și prăpădite, până când Domnul va trimite toți cei care sunt departe și țara este părăsită cu desăvârșire. Și deși o zecime va rămâne în țară, va fi din nou pustiită. Dar precum terebintul și stejarul lasă butuci când sunt tăiați, tot așa sămânța sfântă va fi butucul din teren.</w:t>
      </w:r>
    </w:p>
    <w:p/>
    <w:p>
      <w:r xmlns:w="http://schemas.openxmlformats.org/wordprocessingml/2006/main">
        <w:t xml:space="preserve">2. Ieremia 32:36-44 – De aceea, așa vorbește Domnul, Dumnezeul lui Israel, despre această cetate despre care zici: „A fost dată în mâinile împăratului Babilonului prin sabie, prin foamete și prin ciumă: Iată, îi voi aduna din toate țările în care i-am gonit cu mânia și mânia mea și cu mare mânie. Îi voi aduce înapoi în acest loc și îi voi face să locuiască în siguranță. Și ei vor fi poporul Meu și Eu voi fi Dumnezeul lor. Le voi da o singură inimă și o singură cale, ca să se teamă de Mine pentru totdeauna, pentru binele lor și al copiilor lor după ei. Voi încheia cu ei un legământ veșnic, ca să nu mă abțin de la a le face bine. Și voi pune frica de Mine în inimile lor, ca să nu se întoarcă de la Mine. Mă voi bucura că le fac bine și îi voi sădi în această țară cu credincioșie, din toată inima și tot sufletul meu.</w:t>
      </w:r>
    </w:p>
    <w:p/>
    <w:p>
      <w:r xmlns:w="http://schemas.openxmlformats.org/wordprocessingml/2006/main">
        <w:t xml:space="preserve">Capitolul 4 al lui Mica conține un mesaj de speranță și restaurare pentru viitorul Israelului. Capitolul se concentrează asupra erei mesianice viitoare, unde pacea, dreptatea și prosperitatea vor predomina.</w:t>
      </w:r>
    </w:p>
    <w:p/>
    <w:p>
      <w:r xmlns:w="http://schemas.openxmlformats.org/wordprocessingml/2006/main">
        <w:t xml:space="preserve">Paragraf 1: Capitolul începe cu o viziune asupra viitorului, unde muntele templului Domnului va fi stabilit ca cel mai înalt dintre toți munții. Oameni din toate neamurile vor curge la ea, căutând legea și cuvântul Domnului (Mica 4:1-2).</w:t>
      </w:r>
    </w:p>
    <w:p/>
    <w:p>
      <w:r xmlns:w="http://schemas.openxmlformats.org/wordprocessingml/2006/main">
        <w:t xml:space="preserve">Al doilea paragraf: Capitolul descrie un timp de pace și armonie, în care armele de război vor fi transformate în instrumente de productivitate. Națiunile nu se vor mai angaja în conflict, ci se vor reuni pentru a învăța de la Domnul și pentru a umbla pe căile Lui (Mica 4:3-5).</w:t>
      </w:r>
    </w:p>
    <w:p/>
    <w:p>
      <w:r xmlns:w="http://schemas.openxmlformats.org/wordprocessingml/2006/main">
        <w:t xml:space="preserve">Al treilea paragraf: Capitolul subliniază restaurarea și adunarea rămășiței lui Israel. Dumnezeu îi va aduna pe șchiopi, pe exilați și pe cei împrăștiați și îi va aduce înapoi în propria lor țară. Ei vor experimenta eliberarea și vor domni sub autoritatea Domnului (Mica 4:6-8).</w:t>
      </w:r>
    </w:p>
    <w:p/>
    <w:p>
      <w:r xmlns:w="http://schemas.openxmlformats.org/wordprocessingml/2006/main">
        <w:t xml:space="preserve">Al 4-lea paragraf: Capitolul se încheie cu o proclamare a suveranității lui Dumnezeu și a promisiunii Sale de a restaura averea poporului Său. Stăpânirea anterioară va fi restabilită și împărăția va veni în Sion. Domnul va domni peste ei pentru totdeauna (Mica 4:9-13).</w:t>
      </w:r>
    </w:p>
    <w:p/>
    <w:p>
      <w:r xmlns:w="http://schemas.openxmlformats.org/wordprocessingml/2006/main">
        <w:t xml:space="preserve">În concluzie,</w:t>
      </w:r>
    </w:p>
    <w:p>
      <w:r xmlns:w="http://schemas.openxmlformats.org/wordprocessingml/2006/main">
        <w:t xml:space="preserve">Capitolul 4 al lui Mica prezintă un mesaj de speranță și restaurare pentru viitorul Israelului, concentrându-se asupra erei mesianice viitoare a păcii, dreptății și prosperității.</w:t>
      </w:r>
    </w:p>
    <w:p/>
    <w:p>
      <w:r xmlns:w="http://schemas.openxmlformats.org/wordprocessingml/2006/main">
        <w:t xml:space="preserve">Viziunea viitorului în care muntele templului Domnului este înălțat și oamenii din toate națiunile caută legea Domnului.</w:t>
      </w:r>
    </w:p>
    <w:p>
      <w:r xmlns:w="http://schemas.openxmlformats.org/wordprocessingml/2006/main">
        <w:t xml:space="preserve">Timp de pace și armonie, unde armele de război sunt transformate și națiunile învață de la Domnul.</w:t>
      </w:r>
    </w:p>
    <w:p>
      <w:r xmlns:w="http://schemas.openxmlformats.org/wordprocessingml/2006/main">
        <w:t xml:space="preserve">Restaurarea și adunarea rămășiței lui Israel, experimentând eliberarea și stăpânirea sub autoritatea Domnului.</w:t>
      </w:r>
    </w:p>
    <w:p>
      <w:r xmlns:w="http://schemas.openxmlformats.org/wordprocessingml/2006/main">
        <w:t xml:space="preserve">Proclamarea suveranității lui Dumnezeu, restaurarea stăpânirii și domnia veșnică a Domnului.</w:t>
      </w:r>
    </w:p>
    <w:p/>
    <w:p>
      <w:r xmlns:w="http://schemas.openxmlformats.org/wordprocessingml/2006/main">
        <w:t xml:space="preserve">Acest capitol din Mica oferă o viziune a speranței pentru viitorul lui Israel. Se imaginează un moment în care muntele templului Domnului este înălțat și oameni din toate națiunile vin să caute legea și cuvântul lui Dumnezeu. Această eră viitoare este caracterizată de pace și armonie, în care armele de război sunt transformate în instrumente de productivitate. Națiunile nu se mai angajează în conflict, ci se adună împreună pentru a învăța de la Domnul și pentru a merge pe căile Lui. Capitolul subliniază restaurarea și adunarea rămășiței lui Israel. Dumnezeu Își va aduna poporul, inclusiv șchiopii, exilații și cei împrăștiați și îi va aduce înapoi în propria lor țară. Ei vor experimenta eliberarea și vor domni sub autoritatea Domnului. Capitolul se încheie cu o proclamare a suveranității lui Dumnezeu și a promisiunii Sale de a restaura averea poporului Său. Stăpânirea anterioară va fi restabilită și împărăția va veni în Sion. Domnul va domni peste ei pentru totdeauna. Acest capitol insuflă speranța pentru un viitor de pace, dreptate și domnia veșnică a Domnului.</w:t>
      </w:r>
    </w:p>
    <w:p/>
    <w:p>
      <w:r xmlns:w="http://schemas.openxmlformats.org/wordprocessingml/2006/main">
        <w:t xml:space="preserve">Micah 4:1 Dar în zilele din urmă, muntele Casei Domnului va fi întărit în vârful munţilor, şi se va înălţa deasupra dealurilor; și oamenii vor curge la ea.</w:t>
      </w:r>
    </w:p>
    <w:p/>
    <w:p>
      <w:r xmlns:w="http://schemas.openxmlformats.org/wordprocessingml/2006/main">
        <w:t xml:space="preserve">Casa Domnului va fi întărită în locul cel mai înalt și va fi înălțată mai presus de toți ceilalți munți. Oamenii vor veni la el.</w:t>
      </w:r>
    </w:p>
    <w:p/>
    <w:p>
      <w:r xmlns:w="http://schemas.openxmlformats.org/wordprocessingml/2006/main">
        <w:t xml:space="preserve">1. Înălțarea Casei Domnului</w:t>
      </w:r>
    </w:p>
    <w:p/>
    <w:p>
      <w:r xmlns:w="http://schemas.openxmlformats.org/wordprocessingml/2006/main">
        <w:t xml:space="preserve">2. Chemarea lui Dumnezeu de a veni la El</w:t>
      </w:r>
    </w:p>
    <w:p/>
    <w:p>
      <w:r xmlns:w="http://schemas.openxmlformats.org/wordprocessingml/2006/main">
        <w:t xml:space="preserve">1. Filipeni 2:9-11 - De aceea Dumnezeu l-a înălțat foarte mult și i-a dăruit numele care este mai presus de orice nume,</w:t>
      </w:r>
    </w:p>
    <w:p/>
    <w:p>
      <w:r xmlns:w="http://schemas.openxmlformats.org/wordprocessingml/2006/main">
        <w:t xml:space="preserve">2. Isaia 2:2-4 – și vor veni multe neamuri și vor zice: Veniți, să ne suim la muntele Domnului, la casa Dumnezeului lui Iacov, ca să ne învețe căile Lui și să ne învețe. poate merge pe cărările lui. Căci din Sion va ieși legea și cuvântul Domnului din Ierusalim.</w:t>
      </w:r>
    </w:p>
    <w:p/>
    <w:p>
      <w:r xmlns:w="http://schemas.openxmlformats.org/wordprocessingml/2006/main">
        <w:t xml:space="preserve">Mica 4:2 2 Şi multe neamuri vor veni şi vor zice:,,Veniţi, să ne suim la muntele Domnului şi la casa Dumnezeului lui Iacov; El ne va învăța despre căile Lui și vom merge pe cărările Lui, căci legea va ieși din Sion și cuvântul Domnului din Ierusalim.</w:t>
      </w:r>
    </w:p>
    <w:p/>
    <w:p>
      <w:r xmlns:w="http://schemas.openxmlformats.org/wordprocessingml/2006/main">
        <w:t xml:space="preserve">Pasajul discută câte națiuni vor căuta pe Domnul și învățăturile Sale din Sion și din Ierusalim.</w:t>
      </w:r>
    </w:p>
    <w:p/>
    <w:p>
      <w:r xmlns:w="http://schemas.openxmlformats.org/wordprocessingml/2006/main">
        <w:t xml:space="preserve">1. Invitația Domnului către națiuni: Căutarea Domnului și căile Lui</w:t>
      </w:r>
    </w:p>
    <w:p/>
    <w:p>
      <w:r xmlns:w="http://schemas.openxmlformats.org/wordprocessingml/2006/main">
        <w:t xml:space="preserve">2. Semnificația Sionului și a Ierusalimului: Legea și Cuvântul Domnului</w:t>
      </w:r>
    </w:p>
    <w:p/>
    <w:p>
      <w:r xmlns:w="http://schemas.openxmlformats.org/wordprocessingml/2006/main">
        <w:t xml:space="preserve">1. Isaia 2:2-3 - „Și se va întâmpla în zilele din urmă, că muntele Casei Domnului va fi întărit în vârful munților și se va înălța mai presus de dealuri și toate neamurile vor fi să curgă la ea.” Și mulți oameni vor merge și vor zice: „Veniți și să ne suim pe muntele Domnului, la casa Dumnezeului lui Iacov, și el ne va învăța despre căile Lui și vom umbla în cărările lui, căci din Sion va ieși legea și cuvântul Domnului din Ierusalim.”</w:t>
      </w:r>
    </w:p>
    <w:p/>
    <w:p>
      <w:r xmlns:w="http://schemas.openxmlformats.org/wordprocessingml/2006/main">
        <w:t xml:space="preserve">2. Apocalipsa 21:2-3 - „Iar eu, Ioan, am văzut cetatea sfântă, noul Ierusalim, coborându-se de la Dumnezeu din ceruri, pregătită ca o mireasă împodobită pentru bărbatul ei. Și am auzit un glas mare din cer care zicea: Iată. , Cortul lui Dumnezeu este cu oamenii și El va locui cu ei și ei vor fi poporul Lui, și Dumnezeu Însuși va fi cu ei și va fi Dumnezeul lor”.</w:t>
      </w:r>
    </w:p>
    <w:p/>
    <w:p>
      <w:r xmlns:w="http://schemas.openxmlformats.org/wordprocessingml/2006/main">
        <w:t xml:space="preserve">Micah 4:3 3 El va judeca printre mulţi oameni, şi va mustra neamurile puternice de departe; și își vor bate săbiile în pluguri și sulițele lor în cârlige; națiunea nu va ridica sabia împotriva națiunii și nu vor mai învăța războiul.</w:t>
      </w:r>
    </w:p>
    <w:p/>
    <w:p>
      <w:r xmlns:w="http://schemas.openxmlformats.org/wordprocessingml/2006/main">
        <w:t xml:space="preserve">Dumnezeu va judeca printre mulți oameni și va mustra națiunile puternice de departe. Ei își vor transforma apoi săbiile în pluguri și sulițele în cârlige, nemaifiind angajați în război.</w:t>
      </w:r>
    </w:p>
    <w:p/>
    <w:p>
      <w:r xmlns:w="http://schemas.openxmlformats.org/wordprocessingml/2006/main">
        <w:t xml:space="preserve">1. „Puterea judecății lui Dumnezeu”</w:t>
      </w:r>
    </w:p>
    <w:p/>
    <w:p>
      <w:r xmlns:w="http://schemas.openxmlformats.org/wordprocessingml/2006/main">
        <w:t xml:space="preserve">2. „Impactul păcii”</w:t>
      </w:r>
    </w:p>
    <w:p/>
    <w:p>
      <w:r xmlns:w="http://schemas.openxmlformats.org/wordprocessingml/2006/main">
        <w:t xml:space="preserve">1. Isaia 2:4 – „El va judeca printre neamuri și va mustra pe mulți oameni și își vor face săbii pluguri și sulițele lor în corgi; mai război.”</w:t>
      </w:r>
    </w:p>
    <w:p/>
    <w:p>
      <w:r xmlns:w="http://schemas.openxmlformats.org/wordprocessingml/2006/main">
        <w:t xml:space="preserve">2. Matei 5:9 - „Fericiți făcătorii de pace, căci ei vor fi chemați fii ai lui Dumnezeu”.</w:t>
      </w:r>
    </w:p>
    <w:p/>
    <w:p>
      <w:r xmlns:w="http://schemas.openxmlformats.org/wordprocessingml/2006/main">
        <w:t xml:space="preserve">Mica 4:4 Dar fiecare să stea sub viţa lui şi sub smochinul lui; şi nimeni nu-i va înspăimânta, căci gura DOMNULUI oştirilor a spus-o.</w:t>
      </w:r>
    </w:p>
    <w:p/>
    <w:p>
      <w:r xmlns:w="http://schemas.openxmlformats.org/wordprocessingml/2006/main">
        <w:t xml:space="preserve">Acest pasaj este despre pacea și securitatea pe care Dumnezeu le oferă.</w:t>
      </w:r>
    </w:p>
    <w:p/>
    <w:p>
      <w:r xmlns:w="http://schemas.openxmlformats.org/wordprocessingml/2006/main">
        <w:t xml:space="preserve">1: Dumnezeu te va ține în siguranță</w:t>
      </w:r>
    </w:p>
    <w:p/>
    <w:p>
      <w:r xmlns:w="http://schemas.openxmlformats.org/wordprocessingml/2006/main">
        <w:t xml:space="preserve">2: Bazându-ne pe Protecția Domnului</w:t>
      </w:r>
    </w:p>
    <w:p/>
    <w:p>
      <w:r xmlns:w="http://schemas.openxmlformats.org/wordprocessingml/2006/main">
        <w:t xml:space="preserve">Psalmul 91:1-2 – Cel ce locuiește în ascunsul Celui Prea Înalt, va rămâne sub umbra Celui Atotputernic.</w:t>
      </w:r>
    </w:p>
    <w:p/>
    <w:p>
      <w:r xmlns:w="http://schemas.openxmlformats.org/wordprocessingml/2006/main">
        <w:t xml:space="preserve">Isaia 55:12 - Căci veți ieși cu bucurie și veți fi conduși cu pace; munții și dealurile vor izbucni în cântare înaintea voastră, și toți copacii câmpului vor bate din palme.</w:t>
      </w:r>
    </w:p>
    <w:p/>
    <w:p>
      <w:r xmlns:w="http://schemas.openxmlformats.org/wordprocessingml/2006/main">
        <w:t xml:space="preserve">Mica 4:5 Căci toţi oamenii vor umbla fiecare în numele dumnezeului său, iar noi vom umbla în numele Domnului Dumnezeului nostru în vecii vecilor.</w:t>
      </w:r>
    </w:p>
    <w:p/>
    <w:p>
      <w:r xmlns:w="http://schemas.openxmlformats.org/wordprocessingml/2006/main">
        <w:t xml:space="preserve">Acest pasaj subliniază importanța umblării în numele Domnului.</w:t>
      </w:r>
    </w:p>
    <w:p/>
    <w:p>
      <w:r xmlns:w="http://schemas.openxmlformats.org/wordprocessingml/2006/main">
        <w:t xml:space="preserve">1. „Trăind în Numele Domnului”</w:t>
      </w:r>
    </w:p>
    <w:p/>
    <w:p>
      <w:r xmlns:w="http://schemas.openxmlformats.org/wordprocessingml/2006/main">
        <w:t xml:space="preserve">2. „Puterea unei vieți de credință în Domnul”</w:t>
      </w:r>
    </w:p>
    <w:p/>
    <w:p>
      <w:r xmlns:w="http://schemas.openxmlformats.org/wordprocessingml/2006/main">
        <w:t xml:space="preserve">1. Isaia 55:6-7 - „Căutați pe Domnul cât va fi găsit; chemați-l cât este aproape; cel rău să-și părăsească calea, și cel nelegiuit gândurile lui; să se întoarcă la DOMNUL, ca să se întoarcă. să avem milă de el și de Dumnezeul nostru, căci El va ierta din belșug.</w:t>
      </w:r>
    </w:p>
    <w:p/>
    <w:p>
      <w:r xmlns:w="http://schemas.openxmlformats.org/wordprocessingml/2006/main">
        <w:t xml:space="preserve">2. 1 Corinteni 10:31 - „Deci, fie că mâncați, fie că beți, fie că faceți orice, faceți totul spre slava lui Dumnezeu.</w:t>
      </w:r>
    </w:p>
    <w:p/>
    <w:p>
      <w:r xmlns:w="http://schemas.openxmlformats.org/wordprocessingml/2006/main">
        <w:t xml:space="preserve">Micah 4:6 6 În ziua aceea, zice Domnul, voi strânge pe cea ce se opreşte, o voi strânge pe cea alungată şi pe cea pe care am smerit-o;</w:t>
      </w:r>
    </w:p>
    <w:p/>
    <w:p>
      <w:r xmlns:w="http://schemas.openxmlformats.org/wordprocessingml/2006/main">
        <w:t xml:space="preserve">În acest pasaj, Domnul promite să-i adune și să adune pe cei care au fost necăjiți și alungați.</w:t>
      </w:r>
    </w:p>
    <w:p/>
    <w:p>
      <w:r xmlns:w="http://schemas.openxmlformats.org/wordprocessingml/2006/main">
        <w:t xml:space="preserve">1. Promisiunile lui Dumnezeu de restaurare</w:t>
      </w:r>
    </w:p>
    <w:p/>
    <w:p>
      <w:r xmlns:w="http://schemas.openxmlformats.org/wordprocessingml/2006/main">
        <w:t xml:space="preserve">2. Speranța în mijlocul suferinței</w:t>
      </w:r>
    </w:p>
    <w:p/>
    <w:p>
      <w:r xmlns:w="http://schemas.openxmlformats.org/wordprocessingml/2006/main">
        <w:t xml:space="preserve">1. Isaia 43:5-6 - „Nu te teme, căci Eu sunt cu tine; voi aduce sămânța ta de la răsărit și te voi strânge de la apus; voi spune la miazănoapte: Renunță; și la miazăzi, Nu te lăsa înapoi: adu-mi fiii de departe și fiicele mele de la marginile pământului.”</w:t>
      </w:r>
    </w:p>
    <w:p/>
    <w:p>
      <w:r xmlns:w="http://schemas.openxmlformats.org/wordprocessingml/2006/main">
        <w:t xml:space="preserve">2. Psalmul 34:18 - „Domnul este aproape de cei cu inima zdrobită și mântuiește pe cei cu duh smerit”.</w:t>
      </w:r>
    </w:p>
    <w:p/>
    <w:p>
      <w:r xmlns:w="http://schemas.openxmlformats.org/wordprocessingml/2006/main">
        <w:t xml:space="preserve">Micah 4:7 7 Voi face din cele ce s-au oprit o rămăşiţă şi pe cea care a fost aruncată departe un neam puternic; şi Domnul va împărăţi peste ei în muntele Sionului de acum înainte, în veci.</w:t>
      </w:r>
    </w:p>
    <w:p/>
    <w:p>
      <w:r xmlns:w="http://schemas.openxmlformats.org/wordprocessingml/2006/main">
        <w:t xml:space="preserve">Domnul va face un neam puternic din cei lepădați și va domni peste ei pentru totdeauna pe muntele Sionului.</w:t>
      </w:r>
    </w:p>
    <w:p/>
    <w:p>
      <w:r xmlns:w="http://schemas.openxmlformats.org/wordprocessingml/2006/main">
        <w:t xml:space="preserve">1. Harul lui Dumnezeu: Întinderea mâna către cei proscriși</w:t>
      </w:r>
    </w:p>
    <w:p/>
    <w:p>
      <w:r xmlns:w="http://schemas.openxmlformats.org/wordprocessingml/2006/main">
        <w:t xml:space="preserve">2. Făgăduințele lui Dumnezeu și împlinirea Lui</w:t>
      </w:r>
    </w:p>
    <w:p/>
    <w:p>
      <w:r xmlns:w="http://schemas.openxmlformats.org/wordprocessingml/2006/main">
        <w:t xml:space="preserve">1. Isaia 2:2-3 Se va întâmpla, în zilele din urmă, că muntele Casei Domnului va fi întărit ca cel mai înalt dintre munți și se va înălța deasupra dealurilor; și toate neamurile vor curge la el și multe popoare vor veni și vor zice: Veniți, să ne suim la muntele Domnului, la casa Dumnezeului lui Iacov, ca să ne învețe căile Lui și să ne învețe. poate merge pe cărările lui.</w:t>
      </w:r>
    </w:p>
    <w:p/>
    <w:p>
      <w:r xmlns:w="http://schemas.openxmlformats.org/wordprocessingml/2006/main">
        <w:t xml:space="preserve">2. Romani 8:38-39 Căci sunt sigur că nici moartea, nici viața, nici îngerii, nici stăpânitorii, nici cele prezente, nici cele viitoare, nici puterile, nici înălțimea, nici adâncimea, nici nimic altceva din toată făptura nu va putea despărțiți-ne de dragostea lui Dumnezeu în Hristos Isus, Domnul nostru.</w:t>
      </w:r>
    </w:p>
    <w:p/>
    <w:p>
      <w:r xmlns:w="http://schemas.openxmlformats.org/wordprocessingml/2006/main">
        <w:t xml:space="preserve">Micah 4:8 8 Şi tu, turn al turmei, întăritura fiicei Sionului, la tine va veni, prima stăpânire; Împărăția va veni la fiica Ierusalimului.</w:t>
      </w:r>
    </w:p>
    <w:p/>
    <w:p>
      <w:r xmlns:w="http://schemas.openxmlformats.org/wordprocessingml/2006/main">
        <w:t xml:space="preserve">Turnul Turmei va fi fortăreața fiicei Sionului și împărăția lui Dumnezeu va veni la fiica Ierusalimului.</w:t>
      </w:r>
    </w:p>
    <w:p/>
    <w:p>
      <w:r xmlns:w="http://schemas.openxmlformats.org/wordprocessingml/2006/main">
        <w:t xml:space="preserve">1. Puterea poporului Domnului</w:t>
      </w:r>
    </w:p>
    <w:p/>
    <w:p>
      <w:r xmlns:w="http://schemas.openxmlformats.org/wordprocessingml/2006/main">
        <w:t xml:space="preserve">2. Fiica Sionului și Împărăția lui Dumnezeu</w:t>
      </w:r>
    </w:p>
    <w:p/>
    <w:p>
      <w:r xmlns:w="http://schemas.openxmlformats.org/wordprocessingml/2006/main">
        <w:t xml:space="preserve">1. Isaia 9:6-7 - Căci un Copil ni s-a născut, un Fiu ni s-a dat; iar guvernul va fi pe umărul Lui. Și numele Lui va fi numit Minunat, Sfetnic, Dumnezeu puternic, Tată veșnic, Prinț al păcii.</w:t>
      </w:r>
    </w:p>
    <w:p/>
    <w:p>
      <w:r xmlns:w="http://schemas.openxmlformats.org/wordprocessingml/2006/main">
        <w:t xml:space="preserve">2. Filipeni 3:20-21 - Căci cetățenia noastră este în ceruri, din care și noi așteptăm cu nerăbdare pe Mântuitorul, pe Domnul Isus Hristos, care va transforma trupul nostru smerit, ca să se potrivească cu trupul Lui slăvit, după cum lucrare prin care El poate chiar să-și supună toate lucrurile Lui Însuși.</w:t>
      </w:r>
    </w:p>
    <w:p/>
    <w:p>
      <w:r xmlns:w="http://schemas.openxmlformats.org/wordprocessingml/2006/main">
        <w:t xml:space="preserve">Mica 4:9 Acum de ce strigi cu voce tare? nu există nici un rege în tine? a pierit consilierul tău? căci durerile te-au luat ca pe o femeie în naștere.</w:t>
      </w:r>
    </w:p>
    <w:p/>
    <w:p>
      <w:r xmlns:w="http://schemas.openxmlformats.org/wordprocessingml/2006/main">
        <w:t xml:space="preserve">Pasajul întreabă de ce oamenii sunt în suferință și sugerează că aceasta poate fi din cauza lipsei de conducere.</w:t>
      </w:r>
    </w:p>
    <w:p/>
    <w:p>
      <w:r xmlns:w="http://schemas.openxmlformats.org/wordprocessingml/2006/main">
        <w:t xml:space="preserve">1. În vremuri de suferință, apelați la Dumnezeu pentru îndrumare și conducere.</w:t>
      </w:r>
    </w:p>
    <w:p/>
    <w:p>
      <w:r xmlns:w="http://schemas.openxmlformats.org/wordprocessingml/2006/main">
        <w:t xml:space="preserve">2. Găsiți putere și mângâiere în credință în perioadele de durere și suferință.</w:t>
      </w:r>
    </w:p>
    <w:p/>
    <w:p>
      <w:r xmlns:w="http://schemas.openxmlformats.org/wordprocessingml/2006/main">
        <w:t xml:space="preserve">1. Isaia 9:6-7 - Căci un copil ni s-a născut, un fiu ni s-a dat; iar guvernarea va fi pe umărul lui, iar numele lui va fi numit Sfetnic Minunat, Dumnezeu puternic, Tată veșnic, Prinț al păcii.</w:t>
      </w:r>
    </w:p>
    <w:p/>
    <w:p>
      <w:r xmlns:w="http://schemas.openxmlformats.org/wordprocessingml/2006/main">
        <w:t xml:space="preserve">2. Psalmul 46:1-2 – Dumnezeu este refugiul și puterea noastră, un ajutor foarte prezent în necazuri. De aceea nu ne vom teme, deși pământul cedează, deși munții ar fi mutați în inima mării.</w:t>
      </w:r>
    </w:p>
    <w:p/>
    <w:p>
      <w:r xmlns:w="http://schemas.openxmlformats.org/wordprocessingml/2006/main">
        <w:t xml:space="preserve">Mica 4:10 Fii dureroasă și trudește-te ca să naști, fiica Sionului, ca o femeie în naștere; căci acum vei ieși din cetate și vei locui pe câmp și te vei duce până la Babilon; acolo vei fi izbăvit; acolo te va izbăvi Domnul din mâna vrăjmașilor tăi.</w:t>
      </w:r>
    </w:p>
    <w:p/>
    <w:p>
      <w:r xmlns:w="http://schemas.openxmlformats.org/wordprocessingml/2006/main">
        <w:t xml:space="preserve">Fiica Sionului este instruită să sufere și să muncească din greu pentru a naște, și trebuie să părăsească orașul și să meargă în Babilon, unde Domnul o va izbăvi de dușmanii ei.</w:t>
      </w:r>
    </w:p>
    <w:p/>
    <w:p>
      <w:r xmlns:w="http://schemas.openxmlformats.org/wordprocessingml/2006/main">
        <w:t xml:space="preserve">1. Răscumpărarea fiicei Sionului: o explorare a credinței în vremuri dificile</w:t>
      </w:r>
    </w:p>
    <w:p/>
    <w:p>
      <w:r xmlns:w="http://schemas.openxmlformats.org/wordprocessingml/2006/main">
        <w:t xml:space="preserve">2. Pregătirea pentru eliberarea lui Dumnezeu: Povestea fiicei Sionului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Galateni 6:9 - Și să nu ne obosim să facem binele, căci la vremea potrivită vom secera, dacă nu vom leșina.</w:t>
      </w:r>
    </w:p>
    <w:p/>
    <w:p>
      <w:r xmlns:w="http://schemas.openxmlformats.org/wordprocessingml/2006/main">
        <w:t xml:space="preserve">Mica 4:11 Acum, de asemenea, s-au adunat împotriva ta multe neamuri, care zic: „Să se pângărească, şi să privească ochii la Sion!</w:t>
      </w:r>
    </w:p>
    <w:p/>
    <w:p>
      <w:r xmlns:w="http://schemas.openxmlformats.org/wordprocessingml/2006/main">
        <w:t xml:space="preserve">Multe neamuri sunt adunate împotriva Ierusalimului, dorind să-l spurce și să se bucure de distrugerea lui.</w:t>
      </w:r>
    </w:p>
    <w:p/>
    <w:p>
      <w:r xmlns:w="http://schemas.openxmlformats.org/wordprocessingml/2006/main">
        <w:t xml:space="preserve">1. Credincioșia lui Dumnezeu în vremuri de încercare – Romani 8:31</w:t>
      </w:r>
    </w:p>
    <w:p/>
    <w:p>
      <w:r xmlns:w="http://schemas.openxmlformats.org/wordprocessingml/2006/main">
        <w:t xml:space="preserve">2. Forța unității – Psalmul 133:1</w:t>
      </w:r>
    </w:p>
    <w:p/>
    <w:p>
      <w:r xmlns:w="http://schemas.openxmlformats.org/wordprocessingml/2006/main">
        <w:t xml:space="preserve">1. Ieremia 29:11 – „Căci cunosc planurile pe care le am pentru tine”, declară Domnul, „planuri să te prospere și să nu-ți facă rău, planuri care să-ți dea speranță și un viitor”.</w:t>
      </w:r>
    </w:p>
    <w:p/>
    <w:p>
      <w:r xmlns:w="http://schemas.openxmlformats.org/wordprocessingml/2006/main">
        <w:t xml:space="preserve">2. Zaharia 2:8 - „Căci așa vorbește Domnul Atotputernicul: „După ce Mă va trimite Cel Slăvit împotriva neamurilor care te-au jefuit, căci oricine se va atinge de tine se va atinge de pruna ochilor lui, îmi voi ridica mâna împotriva lor. pentru ca sclavii lor să-i pradă. "</w:t>
      </w:r>
    </w:p>
    <w:p/>
    <w:p>
      <w:r xmlns:w="http://schemas.openxmlformats.org/wordprocessingml/2006/main">
        <w:t xml:space="preserve">Mica 4:12 12 Dar ei nu cunosc gândurile Domnului, nici nu înţeleg sfatul Lui, căci El îi va strânge ca snopii în podea.</w:t>
      </w:r>
    </w:p>
    <w:p/>
    <w:p>
      <w:r xmlns:w="http://schemas.openxmlformats.org/wordprocessingml/2006/main">
        <w:t xml:space="preserve">Domnul are gânduri și planuri pe care oamenii nu le înțeleg. El îi va strânge ca un mănunchi de grâne în aria.</w:t>
      </w:r>
    </w:p>
    <w:p/>
    <w:p>
      <w:r xmlns:w="http://schemas.openxmlformats.org/wordprocessingml/2006/main">
        <w:t xml:space="preserve">1. Un Dumnezeu al planurilor: Înțelegerea gândurilor Domnului</w:t>
      </w:r>
    </w:p>
    <w:p/>
    <w:p>
      <w:r xmlns:w="http://schemas.openxmlformats.org/wordprocessingml/2006/main">
        <w:t xml:space="preserve">2. Un Dumnezeu al proviziilor: Domnul ne adună ca snopii de cereale</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Psalmul 37:5 Încredințează-ți DOMNULUI calea ta; ai încredere și în el; și el va aduce la îndeplinire.</w:t>
      </w:r>
    </w:p>
    <w:p/>
    <w:p>
      <w:r xmlns:w="http://schemas.openxmlformats.org/wordprocessingml/2006/main">
        <w:t xml:space="preserve">Mica 4:13 Scoală-te şi treiera, fiica Sionului, căci voi face cornul tău din fier, şi copitele tale îi voi face de aramă; bun pentru Domnul întregului pământ.</w:t>
      </w:r>
    </w:p>
    <w:p/>
    <w:p>
      <w:r xmlns:w="http://schemas.openxmlformats.org/wordprocessingml/2006/main">
        <w:t xml:space="preserve">Dumnezeu poruncește poporului Sionului să se ridice și să lupte, promițându-i că îi va face biruitori asupra dușmanilor lor și că Îi va dedica prada de război.</w:t>
      </w:r>
    </w:p>
    <w:p/>
    <w:p>
      <w:r xmlns:w="http://schemas.openxmlformats.org/wordprocessingml/2006/main">
        <w:t xml:space="preserve">1. „Ridică-te și luptă: chemarea la acțiune de la Dumnezeu”</w:t>
      </w:r>
    </w:p>
    <w:p/>
    <w:p>
      <w:r xmlns:w="http://schemas.openxmlformats.org/wordprocessingml/2006/main">
        <w:t xml:space="preserve">2. „Promisiunea victoriei: darul lui Dumnezeu pentru poporul Său”</w:t>
      </w:r>
    </w:p>
    <w:p/>
    <w:p>
      <w:r xmlns:w="http://schemas.openxmlformats.org/wordprocessingml/2006/main">
        <w:t xml:space="preserve">1. Isaia 2:4 – „El va judeca printre neamuri și va mustra pe mulți oameni și își vor face săbii pluguri și sulițele lor în corgi; mai război.”</w:t>
      </w:r>
    </w:p>
    <w:p/>
    <w:p>
      <w:r xmlns:w="http://schemas.openxmlformats.org/wordprocessingml/2006/main">
        <w:t xml:space="preserve">2. Psalmul 68:19 - „Binecuvântat să fie Domnul, care ne încarcă zilnic cu binefaceri, Dumnezeul mântuirii noastre. Selah”.</w:t>
      </w:r>
    </w:p>
    <w:p/>
    <w:p>
      <w:r xmlns:w="http://schemas.openxmlformats.org/wordprocessingml/2006/main">
        <w:t xml:space="preserve">Mica capitolul 5 profețește nașterea lui Mesia în Betleem și gloria viitoare a lui Israel. Capitolul evidențiază semnificația umilului loc de naștere al lui Mesia și triumful suprem al poporului lui Dumnezeu.</w:t>
      </w:r>
    </w:p>
    <w:p/>
    <w:p>
      <w:r xmlns:w="http://schemas.openxmlformats.org/wordprocessingml/2006/main">
        <w:t xml:space="preserve">Paragraf 1: Capitolul începe cu o profeție a nașterii lui Mesia la Betleem, subliniind originile umile ale viitorului conducător al Israelului. În ciuda dimensiunilor sale mici, Betleemul este ales ca locul de naștere al celui care va păstori poporul lui Dumnezeu și le va aduce siguranță și pace (Mica 5:1-4).</w:t>
      </w:r>
    </w:p>
    <w:p/>
    <w:p>
      <w:r xmlns:w="http://schemas.openxmlformats.org/wordprocessingml/2006/main">
        <w:t xml:space="preserve">Al doilea paragraf: Capitolul descrie viitorul victorios al lui Israel sub conducerea lui Mesia. Rămășița lui Iacov va fi ca un leu printre neamuri, stârnind frică în vrăjmașii lor. Dumnezeu va distruge națiunile care se ridică împotriva poporului Său, asigurându-le siguranța și prosperitatea (Mica 5:5-9).</w:t>
      </w:r>
    </w:p>
    <w:p/>
    <w:p>
      <w:r xmlns:w="http://schemas.openxmlformats.org/wordprocessingml/2006/main">
        <w:t xml:space="preserve">Paragraf 3: Capitolul evidențiază purificarea și îndepărtarea idolatriei de pe pământ. Domnul va tăia vrăjitoriile, ghiciturile și imaginile cioplite, curățind țara de închinarea falsă. Oamenii nu se vor mai baza pe propriile puteri sau pe practicile idolatre (Mica 5:10-15).</w:t>
      </w:r>
    </w:p>
    <w:p/>
    <w:p>
      <w:r xmlns:w="http://schemas.openxmlformats.org/wordprocessingml/2006/main">
        <w:t xml:space="preserve">În concluzie,</w:t>
      </w:r>
    </w:p>
    <w:p>
      <w:r xmlns:w="http://schemas.openxmlformats.org/wordprocessingml/2006/main">
        <w:t xml:space="preserve">Mica capitolul 5 profețește nașterea lui Mesia în Betleem și prevestește gloria viitoare a lui Israel sub conducerea Lui.</w:t>
      </w:r>
    </w:p>
    <w:p/>
    <w:p>
      <w:r xmlns:w="http://schemas.openxmlformats.org/wordprocessingml/2006/main">
        <w:t xml:space="preserve">Profeția despre nașterea lui Mesia la Betleem, subliniind originile umile ale viitorului conducător.</w:t>
      </w:r>
    </w:p>
    <w:p>
      <w:r xmlns:w="http://schemas.openxmlformats.org/wordprocessingml/2006/main">
        <w:t xml:space="preserve">Viitorul biruitor al Israelului sub conducerea lui Mesia, cu rămășița lui Iacov care a lovit dușmanii lor cu frică.</w:t>
      </w:r>
    </w:p>
    <w:p>
      <w:r xmlns:w="http://schemas.openxmlformats.org/wordprocessingml/2006/main">
        <w:t xml:space="preserve">Purificarea și îndepărtarea idolatriei din țară, oamenii se bazează numai pe puterea Domnului.</w:t>
      </w:r>
    </w:p>
    <w:p/>
    <w:p>
      <w:r xmlns:w="http://schemas.openxmlformats.org/wordprocessingml/2006/main">
        <w:t xml:space="preserve">Acest capitol din Mica conține o profeție despre nașterea lui Mesia în Betleem, subliniind originile umile ale viitorului conducător. În ciuda dimensiunilor sale mici, Betleemul este ales ca locul de naștere al celui care va păstori poporul lui Dumnezeu și va aduce securitate și pace. Capitolul descrie, de asemenea, viitorul victorios al lui Israel sub conducerea lui Mesia. Rămășița lui Iacov va fi puternică și puternică, stârnind frică în dușmanii lor. Dumnezeu va distruge națiunile care se ridică împotriva poporului Său, asigurându-le siguranța și prosperitatea. În plus, capitolul evidențiază purificarea și îndepărtarea idolatriei de pe pământ. Domnul va elimina vrăjirile, divinațiile și imaginile cioplite, curățând țara de închinarea falsă. Oamenii nu se vor mai baza pe propria lor putere sau pe practicile idolatre, ci doar pe puterea și îndrumarea Domnului. Acest capitol dă speranță pentru viitor, arătând către nașterea lui Mesia și triumful suprem al poporului lui Dumnezeu.</w:t>
      </w:r>
    </w:p>
    <w:p/>
    <w:p>
      <w:r xmlns:w="http://schemas.openxmlformats.org/wordprocessingml/2006/main">
        <w:t xml:space="preserve">Micah 5:1 Acum, adună-te în oşti, fiică a oştirii! El ne-a asediat; ei vor lovi pe judecătorul lui Israel cu toiagul în obraz.</w:t>
      </w:r>
    </w:p>
    <w:p/>
    <w:p>
      <w:r xmlns:w="http://schemas.openxmlformats.org/wordprocessingml/2006/main">
        <w:t xml:space="preserve">Dumnezeu cheamă poporul Israel să se unească și să se pregătească pentru luptă, deoarece un dușman vine să-i atace.</w:t>
      </w:r>
    </w:p>
    <w:p/>
    <w:p>
      <w:r xmlns:w="http://schemas.openxmlformats.org/wordprocessingml/2006/main">
        <w:t xml:space="preserve">1. Puterea unității: cum unirea împreună întărește credința</w:t>
      </w:r>
    </w:p>
    <w:p/>
    <w:p>
      <w:r xmlns:w="http://schemas.openxmlformats.org/wordprocessingml/2006/main">
        <w:t xml:space="preserve">2. Importanța pregătirii: cum pregătirea previne înfrângerea</w:t>
      </w:r>
    </w:p>
    <w:p/>
    <w:p>
      <w:r xmlns:w="http://schemas.openxmlformats.org/wordprocessingml/2006/main">
        <w:t xml:space="preserve">1. Efeseni 4:3 – Faceți toate eforturile pentru a păstra unitatea Duhului prin legătura păcii.</w:t>
      </w:r>
    </w:p>
    <w:p/>
    <w:p>
      <w:r xmlns:w="http://schemas.openxmlformats.org/wordprocessingml/2006/main">
        <w:t xml:space="preserve">2. Proverbe 21:31 - Calul este pregătit pentru ziua luptei, dar biruința este a Domnului.</w:t>
      </w:r>
    </w:p>
    <w:p/>
    <w:p>
      <w:r xmlns:w="http://schemas.openxmlformats.org/wordprocessingml/2006/main">
        <w:t xml:space="preserve">Micah 5:2 2 Dar tu, Betleem Efrata, deşi eşti mic între miile lui Iuda, totuşi din tine va ieşi el la Mine, care va stăpâni pe Israel; ale căror ieşiri sunt din vechime, din veşnicie.</w:t>
      </w:r>
    </w:p>
    <w:p/>
    <w:p>
      <w:r xmlns:w="http://schemas.openxmlformats.org/wordprocessingml/2006/main">
        <w:t xml:space="preserve">Acest pasaj se referă la Mesia, care avea să vină din orășelul Betleem din Iuda.</w:t>
      </w:r>
    </w:p>
    <w:p/>
    <w:p>
      <w:r xmlns:w="http://schemas.openxmlformats.org/wordprocessingml/2006/main">
        <w:t xml:space="preserve">1. Unicitatea lui Mesia - Pasajul evidențiază faptul că Mesia, în ciuda faptului că vine dintr-un oraș mic și aparent nesemnificativ, este de mare importanță și a făcut parte din planul lui Dumnezeu încă de la începutul timpurilor.</w:t>
      </w:r>
    </w:p>
    <w:p/>
    <w:p>
      <w:r xmlns:w="http://schemas.openxmlformats.org/wordprocessingml/2006/main">
        <w:t xml:space="preserve">2. Puterea credinței – Acest pasaj poate fi privit și ca un exemplu al modului în care credința poate duce la lucruri mărețe, chiar și atunci când pare că orice speranță este pierdută.</w:t>
      </w:r>
    </w:p>
    <w:p/>
    <w:p>
      <w:r xmlns:w="http://schemas.openxmlformats.org/wordprocessingml/2006/main">
        <w:t xml:space="preserve">1. Isaia 9:6-7 - Căci un copil ni s-a născut, un fiu ni s-a dat; iar guvernarea va fi pe umărul lui, iar numele lui va fi numit Sfetnic Minunat, Dumnezeu puternic, Tată veșnic, Prinț al păcii.</w:t>
      </w:r>
    </w:p>
    <w:p/>
    <w:p>
      <w:r xmlns:w="http://schemas.openxmlformats.org/wordprocessingml/2006/main">
        <w:t xml:space="preserve">2. Isaia 11:1-2 - Din ciotul lui Isai va ieși un lăstar și o ramură din rădăcinile lui va da roade. Și se va odihni peste el Duhul Domnului, duhul înțelepciunii și al înțelegerii, duhul sfatului și al puterii, duhul cunoașterii și al fricii de Domnul.</w:t>
      </w:r>
    </w:p>
    <w:p/>
    <w:p>
      <w:r xmlns:w="http://schemas.openxmlformats.org/wordprocessingml/2006/main">
        <w:t xml:space="preserve">Micah 5:3 3 De aceea, el îi va da, până când va naşte femeia în naştere; atunci rămăşiţa fraţilor săi se va întoarce la copiii lui Israel.</w:t>
      </w:r>
    </w:p>
    <w:p/>
    <w:p>
      <w:r xmlns:w="http://schemas.openxmlformats.org/wordprocessingml/2006/main">
        <w:t xml:space="preserve">Mica 5:3 vorbește despre Domnul și-a lăsat poporul până când se va împlini timpul femeii în travaliu și rămășița fraților săi se va întoarce la israeliți.</w:t>
      </w:r>
    </w:p>
    <w:p/>
    <w:p>
      <w:r xmlns:w="http://schemas.openxmlformats.org/wordprocessingml/2006/main">
        <w:t xml:space="preserve">1. Promisiunea Domnului de eliberare: conectarea trecutului și prezentului</w:t>
      </w:r>
    </w:p>
    <w:p/>
    <w:p>
      <w:r xmlns:w="http://schemas.openxmlformats.org/wordprocessingml/2006/main">
        <w:t xml:space="preserve">2. Așteptând pe Dumnezeu: răbdare și credință în vremuri de dificultate</w:t>
      </w:r>
    </w:p>
    <w:p/>
    <w:p>
      <w:r xmlns:w="http://schemas.openxmlformats.org/wordprocessingml/2006/main">
        <w:t xml:space="preserve">1. Isaia 11:11-12 - În ziua aceea, Domnul Își va pune iarăși mâna a doua oară, ca să recupereze rămășița poporului Său, care va rămâne din Asiria și din Egipt, și din Patros și din Cuș și din Elam și din Sinar și din Hamat și din insulele mării.</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Mica 5:4 El va sta şi se va hrăni cu puterea Domnului, cu măreţia Numelui Domnului Dumnezeului său; și vor rămâne, căci acum va fi mare până la marginile pământului.</w:t>
      </w:r>
    </w:p>
    <w:p/>
    <w:p>
      <w:r xmlns:w="http://schemas.openxmlformats.org/wordprocessingml/2006/main">
        <w:t xml:space="preserve">Dumnezeu va fi mare și va oferi putere și măreție celor care rămân în El.</w:t>
      </w:r>
    </w:p>
    <w:p/>
    <w:p>
      <w:r xmlns:w="http://schemas.openxmlformats.org/wordprocessingml/2006/main">
        <w:t xml:space="preserve">1. Puterea si Majestatea Domnului</w:t>
      </w:r>
    </w:p>
    <w:p/>
    <w:p>
      <w:r xmlns:w="http://schemas.openxmlformats.org/wordprocessingml/2006/main">
        <w:t xml:space="preserve">2. Rămâneți în Dumnezeu pentru o viață mai mare</w:t>
      </w:r>
    </w:p>
    <w:p/>
    <w:p>
      <w:r xmlns:w="http://schemas.openxmlformats.org/wordprocessingml/2006/main">
        <w:t xml:space="preserve">1. Efeseni 3:16-21 - Pentru ca, după bogăția slavei Lui, să vă dea să fiți întăriți cu putere prin Duhul Său în ființa voastră interioară</w:t>
      </w:r>
    </w:p>
    <w:p/>
    <w:p>
      <w:r xmlns:w="http://schemas.openxmlformats.org/wordprocessingml/2006/main">
        <w:t xml:space="preserve">2. Isaia 40:28-31 - N-ai știut? nu ai auzit? Domnul este Dumnezeul veșnic, Creatorul marginilor pământului. Nu leșină și nu obosește; înțelegerea lui este de nepătruns.</w:t>
      </w:r>
    </w:p>
    <w:p/>
    <w:p>
      <w:r xmlns:w="http://schemas.openxmlformats.org/wordprocessingml/2006/main">
        <w:t xml:space="preserve">Mica 5:5 Şi omul acesta va fi pacea, când va veni Asirianul în ţara noastră; şi când va călca în palatele noastre, vom ridica împotriva lui şapte păstori şi opt bărbaţi de seamă.</w:t>
      </w:r>
    </w:p>
    <w:p/>
    <w:p>
      <w:r xmlns:w="http://schemas.openxmlformats.org/wordprocessingml/2006/main">
        <w:t xml:space="preserve">Mica 5:5 prezice un conducător care va veni, care va fi o sursă de pace, în ciuda prezenței forțelor asiriene care vor amenința țara.</w:t>
      </w:r>
    </w:p>
    <w:p/>
    <w:p>
      <w:r xmlns:w="http://schemas.openxmlformats.org/wordprocessingml/2006/main">
        <w:t xml:space="preserve">1. Prințul păcii: găsirea confortului în vremuri de necazuri</w:t>
      </w:r>
    </w:p>
    <w:p/>
    <w:p>
      <w:r xmlns:w="http://schemas.openxmlformats.org/wordprocessingml/2006/main">
        <w:t xml:space="preserve">2. Bazează-te pe Domnul: puterea lui Dumnezeu în vremuri de slăbiciune</w:t>
      </w:r>
    </w:p>
    <w:p/>
    <w:p>
      <w:r xmlns:w="http://schemas.openxmlformats.org/wordprocessingml/2006/main">
        <w:t xml:space="preserve">1. Isaia 9:6 (Căci un Copil ni s-a născut, un Fiu ni s-a dat; şi stăpânirea va fi pe umărul Lui; şi numele Lui va fi numit Minunat, Sfetnic, Dumnezeu puternic, Tată veşnic, Prințul Păcii.)</w:t>
      </w:r>
    </w:p>
    <w:p/>
    <w:p>
      <w:r xmlns:w="http://schemas.openxmlformats.org/wordprocessingml/2006/main">
        <w:t xml:space="preserve">2. Psalmul 46:1 (Dumnezeu este refugiul și puterea noastră, un ajutor foarte prezent în necazuri.)</w:t>
      </w:r>
    </w:p>
    <w:p/>
    <w:p>
      <w:r xmlns:w="http://schemas.openxmlformats.org/wordprocessingml/2006/main">
        <w:t xml:space="preserve">Mica 5:6 Ei vor pustiire ţara Asiriei cu sabia, şi ţara lui Nimrod la intrarea ei; astfel ne va izbăvi de Asirian, când va veni în ţara noastră şi când va călca în hotarele noastre.</w:t>
      </w:r>
    </w:p>
    <w:p/>
    <w:p>
      <w:r xmlns:w="http://schemas.openxmlformats.org/wordprocessingml/2006/main">
        <w:t xml:space="preserve">Dumnezeu își va izbăvi poporul de dușmanul asirian prin distrugerea țării Asiriei și a lui Nimrod.</w:t>
      </w:r>
    </w:p>
    <w:p/>
    <w:p>
      <w:r xmlns:w="http://schemas.openxmlformats.org/wordprocessingml/2006/main">
        <w:t xml:space="preserve">1. Dumnezeu Își va proteja poporul de rău – Psalmul 46:1</w:t>
      </w:r>
    </w:p>
    <w:p/>
    <w:p>
      <w:r xmlns:w="http://schemas.openxmlformats.org/wordprocessingml/2006/main">
        <w:t xml:space="preserve">2. Puterea lui Dumnezeu este mai mare decât orice dușman – Isaia 45:2-3</w:t>
      </w:r>
    </w:p>
    <w:p/>
    <w:p>
      <w:r xmlns:w="http://schemas.openxmlformats.org/wordprocessingml/2006/main">
        <w:t xml:space="preserve">1. Psalmul 46:1 – Dumnezeu este refugiul și puterea noastră, un ajutor foarte prezent în necazuri.</w:t>
      </w:r>
    </w:p>
    <w:p/>
    <w:p>
      <w:r xmlns:w="http://schemas.openxmlformats.org/wordprocessingml/2006/main">
        <w:t xml:space="preserve">2. Isaia 45:2-3 - Voi merge înaintea voastră și voi nivela locurile înălțate, voi sfărâma ușile de aramă și voi tăia zăvoarele de fier, vă voi da comorile întunericului și bogățiile ascunse ale locuri secrete.</w:t>
      </w:r>
    </w:p>
    <w:p/>
    <w:p>
      <w:r xmlns:w="http://schemas.openxmlformats.org/wordprocessingml/2006/main">
        <w:t xml:space="preserve">Micah 5:7 7 Şi rămăşiţa lui Iacov va fi în mijlocul multor popor ca roua de la Domnul, ca ploile pe iarbă, care nu zăboveşte pe om şi nu aşteaptă pe fiii oamenilor.</w:t>
      </w:r>
    </w:p>
    <w:p/>
    <w:p>
      <w:r xmlns:w="http://schemas.openxmlformats.org/wordprocessingml/2006/main">
        <w:t xml:space="preserve">Rămășița lui Iacov va fi binecuvântată de Domnul și nu va trebui să aștepte favoarea omului.</w:t>
      </w:r>
    </w:p>
    <w:p/>
    <w:p>
      <w:r xmlns:w="http://schemas.openxmlformats.org/wordprocessingml/2006/main">
        <w:t xml:space="preserve">1. Rămâneți credincioși și Domnul vă va binecuvânta cu favoarea Sa.</w:t>
      </w:r>
    </w:p>
    <w:p/>
    <w:p>
      <w:r xmlns:w="http://schemas.openxmlformats.org/wordprocessingml/2006/main">
        <w:t xml:space="preserve">2. Nu te lăsa influențat de părerea omului; Dumnezeu vă va oferi tot ce aveți nevoie.</w:t>
      </w:r>
    </w:p>
    <w:p/>
    <w:p>
      <w:r xmlns:w="http://schemas.openxmlformats.org/wordprocessingml/2006/main">
        <w:t xml:space="preserve">1. Psalmul 37:5-6 „Încredințează-ți DOMNULUI calea ta și încrede-te și în El, și El o va împlini. Și El va aduce dreptatea Ta ca lumina și judecata Ta ca amiaza.”</w:t>
      </w:r>
    </w:p>
    <w:p/>
    <w:p>
      <w:r xmlns:w="http://schemas.openxmlformats.org/wordprocessingml/2006/main">
        <w:t xml:space="preserve">2. Isaia 30:18 „De aceea Domnul va nădăjdui, ca să aibă milă de tine, și de aceea se va înălța, ca să aibă milă de tine, căci Domnul este un Dumnezeu al judecății; fericiți sunt toți. care îl așteaptă.”</w:t>
      </w:r>
    </w:p>
    <w:p/>
    <w:p>
      <w:r xmlns:w="http://schemas.openxmlformats.org/wordprocessingml/2006/main">
        <w:t xml:space="preserve">Mica 5:8 Iar rămăşiţa lui Iacov va fi printre neamuri în mijlocul multor oameni ca un leu între fiarele pădurii, ca un leu între turmele de oi; , și sfâșie în bucăți și nimeni nu poate izbăvi.</w:t>
      </w:r>
    </w:p>
    <w:p/>
    <w:p>
      <w:r xmlns:w="http://schemas.openxmlformats.org/wordprocessingml/2006/main">
        <w:t xml:space="preserve">Rămășița lui Iacov va fi puternică și puternică printre alte națiuni.</w:t>
      </w:r>
    </w:p>
    <w:p/>
    <w:p>
      <w:r xmlns:w="http://schemas.openxmlformats.org/wordprocessingml/2006/main">
        <w:t xml:space="preserve">1. Puterea rămășiței lui Iacov</w:t>
      </w:r>
    </w:p>
    <w:p/>
    <w:p>
      <w:r xmlns:w="http://schemas.openxmlformats.org/wordprocessingml/2006/main">
        <w:t xml:space="preserve">2. Puterea lui Dumnezeu prin poporul Său</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Efeseni 6:10-20 – În sfârşit, întăriţi-vă în Domnul şi în puterea puterii Lui. Îmbrăcați-vă cu toată armura lui Dumnezeu, ca să puteți sta împotriva planurilor diavolului.</w:t>
      </w:r>
    </w:p>
    <w:p/>
    <w:p>
      <w:r xmlns:w="http://schemas.openxmlformats.org/wordprocessingml/2006/main">
        <w:t xml:space="preserve">Micah 5:9 9 Mâna ta va fi ridicată asupra vrăjmaşilor tăi, şi toţi vrăjmaşii tăi vor fi nimiciţi.</w:t>
      </w:r>
    </w:p>
    <w:p/>
    <w:p>
      <w:r xmlns:w="http://schemas.openxmlformats.org/wordprocessingml/2006/main">
        <w:t xml:space="preserve">Dumnezeu Își va proteja poporul de dușmanii lor și va aduce dreptate asupra lor.</w:t>
      </w:r>
    </w:p>
    <w:p/>
    <w:p>
      <w:r xmlns:w="http://schemas.openxmlformats.org/wordprocessingml/2006/main">
        <w:t xml:space="preserve">1: Dumnezeu este Protectorul și Răzbunătorul nostru</w:t>
      </w:r>
    </w:p>
    <w:p/>
    <w:p>
      <w:r xmlns:w="http://schemas.openxmlformats.org/wordprocessingml/2006/main">
        <w:t xml:space="preserve">2: Consecința opunerii lui Dumnezeu</w:t>
      </w:r>
    </w:p>
    <w:p/>
    <w:p>
      <w:r xmlns:w="http://schemas.openxmlformats.org/wordprocessingml/2006/main">
        <w:t xml:space="preserve">1: Isaia 54:17 - „Nici o armă făcută împotriva ta nu va prospera și orice limbă care se va ridica împotriva ta la judecată o vei condamna.”</w:t>
      </w:r>
    </w:p>
    <w:p/>
    <w:p>
      <w:r xmlns:w="http://schemas.openxmlformats.org/wordprocessingml/2006/main">
        <w:t xml:space="preserve">2: Romani 12:19 – „Iubiților, nu vă răzbunați, ci mai degrabă lăsați loc mâniei, căci este scris: „A Mea este răzbunarea, Eu voi răsplăti”, zice Domnul.”</w:t>
      </w:r>
    </w:p>
    <w:p/>
    <w:p>
      <w:r xmlns:w="http://schemas.openxmlformats.org/wordprocessingml/2006/main">
        <w:t xml:space="preserve">Mica 5:10 În ziua aceea, zice Domnul, îți voi nimici caii din mijlocul tău și-ți voi nimici carele.</w:t>
      </w:r>
    </w:p>
    <w:p/>
    <w:p>
      <w:r xmlns:w="http://schemas.openxmlformats.org/wordprocessingml/2006/main">
        <w:t xml:space="preserve">Domnul va îndepărta caii și carele poporului în ziua judecății.</w:t>
      </w:r>
    </w:p>
    <w:p/>
    <w:p>
      <w:r xmlns:w="http://schemas.openxmlformats.org/wordprocessingml/2006/main">
        <w:t xml:space="preserve">1. Mânia Domnului în Ziua Judecății</w:t>
      </w:r>
    </w:p>
    <w:p/>
    <w:p>
      <w:r xmlns:w="http://schemas.openxmlformats.org/wordprocessingml/2006/main">
        <w:t xml:space="preserve">2. Consecințele neascultării</w:t>
      </w:r>
    </w:p>
    <w:p/>
    <w:p>
      <w:r xmlns:w="http://schemas.openxmlformats.org/wordprocessingml/2006/main">
        <w:t xml:space="preserve">1. Romani 2:5-8 - Dar, din cauza inimii tale împietrite și nepotrivite, îți adună mânie în ziua mâniei când judecata dreaptă a lui Dumnezeu va fi descoperită.</w:t>
      </w:r>
    </w:p>
    <w:p/>
    <w:p>
      <w:r xmlns:w="http://schemas.openxmlformats.org/wordprocessingml/2006/main">
        <w:t xml:space="preserve">2. Habacuc 3:17-18 - Deși smochinul nu ar înflori și nici roade în viță de vie, roadele măslinilor nu dau hrană și câmpurile nu dă hrană, turma va fi tăiată din stână și nu va fi turmă. în tarabele, totuși mă voi bucura de Domnul; Mă voi bucura de Dumnezeul mântuirii mele.</w:t>
      </w:r>
    </w:p>
    <w:p/>
    <w:p>
      <w:r xmlns:w="http://schemas.openxmlformats.org/wordprocessingml/2006/main">
        <w:t xml:space="preserve">Mica 5:11 Voi nimici cetăţile ţării tale şi voi dărâma toate întăriturile tale.</w:t>
      </w:r>
    </w:p>
    <w:p/>
    <w:p>
      <w:r xmlns:w="http://schemas.openxmlformats.org/wordprocessingml/2006/main">
        <w:t xml:space="preserve">Acest pasaj vorbește despre puterea și judecata lui Dumnezeu, deoarece El aduce distrugere și haos în orașe și întărituri.</w:t>
      </w:r>
    </w:p>
    <w:p/>
    <w:p>
      <w:r xmlns:w="http://schemas.openxmlformats.org/wordprocessingml/2006/main">
        <w:t xml:space="preserve">1. Suveranitatea lui Dumnezeu: Înțelegerea puterii și a judecății Lui</w:t>
      </w:r>
    </w:p>
    <w:p/>
    <w:p>
      <w:r xmlns:w="http://schemas.openxmlformats.org/wordprocessingml/2006/main">
        <w:t xml:space="preserve">2. Încrederea în Dumnezeu: predarea voinței Sale</w:t>
      </w:r>
    </w:p>
    <w:p/>
    <w:p>
      <w:r xmlns:w="http://schemas.openxmlformats.org/wordprocessingml/2006/main">
        <w:t xml:space="preserve">1. Psalmul 33:10-11 - „Domnul a nimicit sfatul neamurilor; El face planurile popoarelor fără efect. Sfatul Domnului rămâne în veac, planurile inimii Lui în toate neamurile”.</w:t>
      </w:r>
    </w:p>
    <w:p/>
    <w:p>
      <w:r xmlns:w="http://schemas.openxmlformats.org/wordprocessingml/2006/main">
        <w:t xml:space="preserve">2. Isaia 31:1 – „Vai de cei care se coboară în Egipt după ajutor și se încred pe cai, care se încred în care pentru că sunt multe și în călăreți pentru că sunt foarte puternici, dar care nu se uită la Sfântul Unul din Israel, nu căutați pe Domnul!”</w:t>
      </w:r>
    </w:p>
    <w:p/>
    <w:p>
      <w:r xmlns:w="http://schemas.openxmlformats.org/wordprocessingml/2006/main">
        <w:t xml:space="preserve">Mica 5:12 Voi nimici vrăjitoriile din mâna ta; și nu vei mai avea ghicitori:</w:t>
      </w:r>
    </w:p>
    <w:p/>
    <w:p>
      <w:r xmlns:w="http://schemas.openxmlformats.org/wordprocessingml/2006/main">
        <w:t xml:space="preserve">Trecerea Dumnezeu va tăia vrăjitoria și ghicitorii dintre oameni.</w:t>
      </w:r>
    </w:p>
    <w:p/>
    <w:p>
      <w:r xmlns:w="http://schemas.openxmlformats.org/wordprocessingml/2006/main">
        <w:t xml:space="preserve">1. Puterea ocrotirii lui Dumnezeu: Să ne bizuim pe Dumnezeu pentru a ne păzi de rău</w:t>
      </w:r>
    </w:p>
    <w:p/>
    <w:p>
      <w:r xmlns:w="http://schemas.openxmlformats.org/wordprocessingml/2006/main">
        <w:t xml:space="preserve">2. Respingerea vrăjitoriei: a alege să urmezi în schimb căile lui Dumnezeu</w:t>
      </w:r>
    </w:p>
    <w:p/>
    <w:p>
      <w:r xmlns:w="http://schemas.openxmlformats.org/wordprocessingml/2006/main">
        <w:t xml:space="preserve">1. Deuteronomul 18:10-12 Să nu se găsească printre voi nimeni care să-și facă fiul sau fiica lui să treacă prin foc, sau care să facă ghicitori, sau un păzitor al vremurilor, sau un vrăjitor sau o vrăjitoare. Sau un fermecător, sau un consultant cu spirite familiare, sau un vrăjitor sau un necromant. Căci toți cei care fac aceste lucruri sunt o urâciune înaintea Domnului</w:t>
      </w:r>
    </w:p>
    <w:p/>
    <w:p>
      <w:r xmlns:w="http://schemas.openxmlformats.org/wordprocessingml/2006/main">
        <w:t xml:space="preserve">2. Efeseni 6:12 -- Căci nu ne luptăm împotriva cărnii și sângelui, ci împotriva stăpânirilor, împotriva stăpânirilor, împotriva stăpânitorilor întunericului acestei lumi, împotriva răutății duhovnicești în locurile înalte.</w:t>
      </w:r>
    </w:p>
    <w:p/>
    <w:p>
      <w:r xmlns:w="http://schemas.openxmlformats.org/wordprocessingml/2006/main">
        <w:t xml:space="preserve">Mica 5:13 13 Îţi voi nimici chipurile cioplite, şi chipurile tale în picioare din mijlocul tău; și nu te vei mai închina lucrării mâinilor tale.</w:t>
      </w:r>
    </w:p>
    <w:p/>
    <w:p>
      <w:r xmlns:w="http://schemas.openxmlformats.org/wordprocessingml/2006/main">
        <w:t xml:space="preserve">Dumnezeu va îndepărta toți idolii și imaginile din mijlocul poporului, iar ei nu trebuie să le mai închine.</w:t>
      </w:r>
    </w:p>
    <w:p/>
    <w:p>
      <w:r xmlns:w="http://schemas.openxmlformats.org/wordprocessingml/2006/main">
        <w:t xml:space="preserve">1. Închinarea lui Dumnezeu în Duh și Adevăr</w:t>
      </w:r>
    </w:p>
    <w:p/>
    <w:p>
      <w:r xmlns:w="http://schemas.openxmlformats.org/wordprocessingml/2006/main">
        <w:t xml:space="preserve">2. Pericolul idolatriei</w:t>
      </w:r>
    </w:p>
    <w:p/>
    <w:p>
      <w:r xmlns:w="http://schemas.openxmlformats.org/wordprocessingml/2006/main">
        <w:t xml:space="preserve">1. Deuteronom 5:7-9</w:t>
      </w:r>
    </w:p>
    <w:p/>
    <w:p>
      <w:r xmlns:w="http://schemas.openxmlformats.org/wordprocessingml/2006/main">
        <w:t xml:space="preserve">2. Isaia 44:9-20</w:t>
      </w:r>
    </w:p>
    <w:p/>
    <w:p>
      <w:r xmlns:w="http://schemas.openxmlformats.org/wordprocessingml/2006/main">
        <w:t xml:space="preserve">Mica 5:14 14 Îţi voi smulge strâmtele din mijlocul tău, şi voi nimici cetăţile tale.</w:t>
      </w:r>
    </w:p>
    <w:p/>
    <w:p>
      <w:r xmlns:w="http://schemas.openxmlformats.org/wordprocessingml/2006/main">
        <w:t xml:space="preserve">Dumnezeu nu va tolera idolatria și va îndepărta orice dumnezei falși din poporul Său.</w:t>
      </w:r>
    </w:p>
    <w:p/>
    <w:p>
      <w:r xmlns:w="http://schemas.openxmlformats.org/wordprocessingml/2006/main">
        <w:t xml:space="preserve">1: Trebuie să fim sârguincioși pentru a îndepărta idolii din inimile și din viețile noastre.</w:t>
      </w:r>
    </w:p>
    <w:p/>
    <w:p>
      <w:r xmlns:w="http://schemas.openxmlformats.org/wordprocessingml/2006/main">
        <w:t xml:space="preserve">2: Nu vă lăsați înșelați de dumnezeii falși, căci Dumnezeu va lua măsuri împotriva lor.</w:t>
      </w:r>
    </w:p>
    <w:p/>
    <w:p>
      <w:r xmlns:w="http://schemas.openxmlformats.org/wordprocessingml/2006/main">
        <w:t xml:space="preserve">1: Deuteronomul 7:4-5 - „Căci ei vor abate pe fiul tău de la Mine, ca să slujească altor dumnezei; astfel mânia Domnului se va aprinde împotriva ta și te va nimici deodată. Dar așa vei face cu ei; le veți nimici altarele, le veți dărâma chipurile, le veți tăia stâlpurile și le veți arde în foc chipurile cioplite.”</w:t>
      </w:r>
    </w:p>
    <w:p/>
    <w:p>
      <w:r xmlns:w="http://schemas.openxmlformats.org/wordprocessingml/2006/main">
        <w:t xml:space="preserve">2: 1 Ioan 5:21 - „Copilașilor, păziți-vă de idoli. Amin.”</w:t>
      </w:r>
    </w:p>
    <w:p/>
    <w:p>
      <w:r xmlns:w="http://schemas.openxmlformats.org/wordprocessingml/2006/main">
        <w:t xml:space="preserve">Mica 5:15 15 Voi răzbuna cu mânie şi mânie asupra neamurilor, pe care nu le-au auzit.</w:t>
      </w:r>
    </w:p>
    <w:p/>
    <w:p>
      <w:r xmlns:w="http://schemas.openxmlformats.org/wordprocessingml/2006/main">
        <w:t xml:space="preserve">Dumnezeu va aduce pedeapsa păgânilor într-un mod pe care ei nu l-au mai văzut până acum.</w:t>
      </w:r>
    </w:p>
    <w:p/>
    <w:p>
      <w:r xmlns:w="http://schemas.openxmlformats.org/wordprocessingml/2006/main">
        <w:t xml:space="preserve">1. Mânia lui Dumnezeu: Cum ar trebui să răspundem</w:t>
      </w:r>
    </w:p>
    <w:p/>
    <w:p>
      <w:r xmlns:w="http://schemas.openxmlformats.org/wordprocessingml/2006/main">
        <w:t xml:space="preserve">2. Ce înseamnă să primești răzbunarea lui Dumnezeu</w:t>
      </w:r>
    </w:p>
    <w:p/>
    <w:p>
      <w:r xmlns:w="http://schemas.openxmlformats.org/wordprocessingml/2006/main">
        <w:t xml:space="preserve">1. Romani 12:19 – „Nu vă răzbunați, dragii mei prieteni, ci lăsați loc mâniei lui Dumnezeu, căci este scris: „A Meu este să mă răzbun, Eu voi răsplăti”, zice Domnul”.</w:t>
      </w:r>
    </w:p>
    <w:p/>
    <w:p>
      <w:r xmlns:w="http://schemas.openxmlformats.org/wordprocessingml/2006/main">
        <w:t xml:space="preserve">2. Psalmul 94:1 – „Doamne, Dumnezeul răzbunătorul, Dumnezeule răzbunătorul, strălucește!”</w:t>
      </w:r>
    </w:p>
    <w:p/>
    <w:p>
      <w:r xmlns:w="http://schemas.openxmlformats.org/wordprocessingml/2006/main">
        <w:t xml:space="preserve">Mica capitolul 6 se adresează poporului lui Israel și relația lor cu Dumnezeu. Capitolul subliniază importanța dreptății, milei și smereniei în închinarea și viața lor de zi cu zi.</w:t>
      </w:r>
    </w:p>
    <w:p/>
    <w:p>
      <w:r xmlns:w="http://schemas.openxmlformats.org/wordprocessingml/2006/main">
        <w:t xml:space="preserve">Primul paragraf: Capitolul începe cu o scenă a unei săli de judecată, în timp ce Domnul prezintă cazul Său împotriva lui Israel. El cheamă munții și temeliile pământului să fie martori la acuzarea Sa cu privire la necredincioșia poporului Său (Mica 6:1-2).</w:t>
      </w:r>
    </w:p>
    <w:p/>
    <w:p>
      <w:r xmlns:w="http://schemas.openxmlformats.org/wordprocessingml/2006/main">
        <w:t xml:space="preserve">Al doilea paragraf: Capitolul prezintă oamenii care se întreabă ce ar trebui să aducă înaintea Domnului pentru a-L liniști. Ei sugerează ofrande de arderi de tot, viței sau chiar copiii lor întâi născuți. Totuși, Mica le reamintește că Dumnezeu dorește dreptatea, bunătatea și smerenia mai mult decât sacrificiile exterioare (Mica 6:6-8).</w:t>
      </w:r>
    </w:p>
    <w:p/>
    <w:p>
      <w:r xmlns:w="http://schemas.openxmlformats.org/wordprocessingml/2006/main">
        <w:t xml:space="preserve">Paragraf 3: Capitolul evidențiază păcătoșenia oamenilor și asuprirea lor asupra săracilor și nevoiașilor. Mica dezvăluie practicile lor necinstite, inclusiv greutățile și măsurile înșelătoare, și avertizează asupra consecințelor cu care se vor confrunta (Mica 6:9-16).</w:t>
      </w:r>
    </w:p>
    <w:p/>
    <w:p>
      <w:r xmlns:w="http://schemas.openxmlformats.org/wordprocessingml/2006/main">
        <w:t xml:space="preserve">În concluzie,</w:t>
      </w:r>
    </w:p>
    <w:p>
      <w:r xmlns:w="http://schemas.openxmlformats.org/wordprocessingml/2006/main">
        <w:t xml:space="preserve">Capitolul 6 al lui Mica se concentrează asupra poporului lui Israel și a relației lor cu Dumnezeu, subliniind importanța dreptății, milei și smereniei în închinarea și viața de zi cu zi.</w:t>
      </w:r>
    </w:p>
    <w:p/>
    <w:p>
      <w:r xmlns:w="http://schemas.openxmlformats.org/wordprocessingml/2006/main">
        <w:t xml:space="preserve">Scena din sala de judecată în care Domnul își prezintă cazul împotriva Israelului.</w:t>
      </w:r>
    </w:p>
    <w:p>
      <w:r xmlns:w="http://schemas.openxmlformats.org/wordprocessingml/2006/main">
        <w:t xml:space="preserve">Amintiți-vă că Dumnezeu dorește dreptatea, bunătatea și smerenia mai mult decât sacrificiile exterioare.</w:t>
      </w:r>
    </w:p>
    <w:p>
      <w:r xmlns:w="http://schemas.openxmlformats.org/wordprocessingml/2006/main">
        <w:t xml:space="preserve">Demascarea păcătoșeniei oamenilor și asuprirea săracilor, împreună cu avertismentul asupra consecințelor.</w:t>
      </w:r>
    </w:p>
    <w:p/>
    <w:p>
      <w:r xmlns:w="http://schemas.openxmlformats.org/wordprocessingml/2006/main">
        <w:t xml:space="preserve">Acest capitol din Mica prezintă o scenă a unei săli de judecată în care Domnul prezintă cazul Său împotriva lui Israel. Oamenii se întreabă ce ar trebui să aducă înaintea Domnului pentru a-L liniști, sugerând diverse jertfe și jertfe. Totuși, Mica le reamintește că Dumnezeu dorește dreptatea, bunătatea și smerenia mai mult decât ritualurile religioase exterioare. Capitolul expune, de asemenea, păcătoșenia oamenilor, în special asuprirea lor asupra săracilor și nevoiașilor. Mica subliniază practicile lor necinstite, cum ar fi folosirea greutăților și măsurilor înșelătoare. El îi avertizează asupra consecințelor cu care se vor confrunta ca urmare a infidelității lor. Acest capitol servește ca o reamintire a importanței închinării adevărate, care include acte de dreptate, milă și smerenie, mai degrabă decât simple observații religioase exterioare.</w:t>
      </w:r>
    </w:p>
    <w:p/>
    <w:p>
      <w:r xmlns:w="http://schemas.openxmlformats.org/wordprocessingml/2006/main">
        <w:t xml:space="preserve">Mica 6:1 Ascultaţi acum ce zice Domnul; Scoală-te, luptă înaintea munților și dealurile să-ți audă glasul.</w:t>
      </w:r>
    </w:p>
    <w:p/>
    <w:p>
      <w:r xmlns:w="http://schemas.openxmlformats.org/wordprocessingml/2006/main">
        <w:t xml:space="preserve">Domnul ne cheamă să ne ridicăm și să ne facem auzită glasul.</w:t>
      </w:r>
    </w:p>
    <w:p/>
    <w:p>
      <w:r xmlns:w="http://schemas.openxmlformats.org/wordprocessingml/2006/main">
        <w:t xml:space="preserve">1: Trebuie să ascultăm de Domnul și să ne apărăm pentru adevăr.</w:t>
      </w:r>
    </w:p>
    <w:p/>
    <w:p>
      <w:r xmlns:w="http://schemas.openxmlformats.org/wordprocessingml/2006/main">
        <w:t xml:space="preserve">2: Nu trebuie să ne fie frică să vestim adevărul Domnului.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2:2 Timotei 1:7 - „Căci Dumnezeu ne-a dat un duh nu de frică, ci de putere, iubire și stăpânire.”</w:t>
      </w:r>
    </w:p>
    <w:p/>
    <w:p>
      <w:r xmlns:w="http://schemas.openxmlformats.org/wordprocessingml/2006/main">
        <w:t xml:space="preserve">Mica 6:2 Ascultaţi, munţi, cearta DOMNULUI, şi temelii puternice ale pământului, căci Domnul are o ceartă cu poporul Său, şi El va judeca cu Israel.</w:t>
      </w:r>
    </w:p>
    <w:p/>
    <w:p>
      <w:r xmlns:w="http://schemas.openxmlformats.org/wordprocessingml/2006/main">
        <w:t xml:space="preserve">Domnul are o dispută cu poporul Său și va implora cu Israel.</w:t>
      </w:r>
    </w:p>
    <w:p/>
    <w:p>
      <w:r xmlns:w="http://schemas.openxmlformats.org/wordprocessingml/2006/main">
        <w:t xml:space="preserve">1. Dragostea și disciplina Domnului pentru poporul Său</w:t>
      </w:r>
    </w:p>
    <w:p/>
    <w:p>
      <w:r xmlns:w="http://schemas.openxmlformats.org/wordprocessingml/2006/main">
        <w:t xml:space="preserve">2. Rugătoria Domnului pentru poporul Său</w:t>
      </w:r>
    </w:p>
    <w:p/>
    <w:p>
      <w:r xmlns:w="http://schemas.openxmlformats.org/wordprocessingml/2006/main">
        <w:t xml:space="preserve">1. Isaia 1:18 - „Veniți acum și să discutăm împreună, zice Domnul: deși păcatele voastre vor fi ca stacojiu, vor fi albe ca zăpada; dacă vor fi roșii ca purpuriul, vor fi ca lâna”.</w:t>
      </w:r>
    </w:p>
    <w:p/>
    <w:p>
      <w:r xmlns:w="http://schemas.openxmlformats.org/wordprocessingml/2006/main">
        <w:t xml:space="preserve">2. Ieremia 29:11-13 - Căci știu planurile pe care le am pentru voi, zice Domnul, planuri de bunăstare și nu de rău, pentru a vă oferi un viitor și o speranță. Atunci mă vei chema și vei veni și te vei ruga la mine și te voi asculta. Mă vei căuta și mă vei găsi, când mă vei căuta din toată inima.</w:t>
      </w:r>
    </w:p>
    <w:p/>
    <w:p>
      <w:r xmlns:w="http://schemas.openxmlformats.org/wordprocessingml/2006/main">
        <w:t xml:space="preserve">Mica 6:3 O, poporul meu, ce ţi-am făcut? si unde te-am obosit? depune mărturie împotriva mea.</w:t>
      </w:r>
    </w:p>
    <w:p/>
    <w:p>
      <w:r xmlns:w="http://schemas.openxmlformats.org/wordprocessingml/2006/main">
        <w:t xml:space="preserve">Mica îi întreabă pe poporul lui Israel ce le-a făcut și îi încurajează să depună mărturie împotriva lui.</w:t>
      </w:r>
    </w:p>
    <w:p/>
    <w:p>
      <w:r xmlns:w="http://schemas.openxmlformats.org/wordprocessingml/2006/main">
        <w:t xml:space="preserve">1) Puterea de a depune mărturie: ne examinăm pe noi înșine și pe liderii noștri</w:t>
      </w:r>
    </w:p>
    <w:p/>
    <w:p>
      <w:r xmlns:w="http://schemas.openxmlformats.org/wordprocessingml/2006/main">
        <w:t xml:space="preserve">2) Căutând călăuzirea lui Dumnezeu: Ce ne cere El de la noi?</w:t>
      </w:r>
    </w:p>
    <w:p/>
    <w:p>
      <w:r xmlns:w="http://schemas.openxmlformats.org/wordprocessingml/2006/main">
        <w:t xml:space="preserve">1) Psalmul 139:23-24 „Cercetă-mă, Dumnezeule, și cunoaște-mi inima; încearcă-mă și cunoaște-mi gândurile; vezi dacă este vreo cale rea în mine și călăuzi-mă pe calea veșnică”.</w:t>
      </w:r>
    </w:p>
    <w:p/>
    <w:p>
      <w:r xmlns:w="http://schemas.openxmlformats.org/wordprocessingml/2006/main">
        <w:t xml:space="preserve">2) Matei 7:3-5 „Și de ce privești paiul care este în ochiul fratelui tău, dar nu te uiți la bârna care este în ochiul tău? Sau cum îi vei spune fratelui tău: Lasă-mă să scot paiul afară de ochiul tău; și iată, o bârnă în propriul tău ochi? Fățarule, mai întâi scoate bârna din ochiul tău, și apoi vei vedea clar să scoți paiul din ochiul fratelui tău."</w:t>
      </w:r>
    </w:p>
    <w:p/>
    <w:p>
      <w:r xmlns:w="http://schemas.openxmlformats.org/wordprocessingml/2006/main">
        <w:t xml:space="preserve">Mica 6:4 Căci te-am scos din ţara Egiptului, şi te-am răscumpărat din casa slujitorilor; și am trimis înaintea ta pe Moise, Aaron și Maria.</w:t>
      </w:r>
    </w:p>
    <w:p/>
    <w:p>
      <w:r xmlns:w="http://schemas.openxmlformats.org/wordprocessingml/2006/main">
        <w:t xml:space="preserve">Dumnezeu i-a răscumpărat pe israeliți din sclavia egipteană și i-a trimis pe Moise, Aaron și Miriam să-i conducă.</w:t>
      </w:r>
    </w:p>
    <w:p/>
    <w:p>
      <w:r xmlns:w="http://schemas.openxmlformats.org/wordprocessingml/2006/main">
        <w:t xml:space="preserve">1. Răscumpărarea lui Dumnezeu - Cum i-a răscumpărat Dumnezeu pe israeliți din sclavie</w:t>
      </w:r>
    </w:p>
    <w:p/>
    <w:p>
      <w:r xmlns:w="http://schemas.openxmlformats.org/wordprocessingml/2006/main">
        <w:t xml:space="preserve">2. Îndrumarea lui Dumnezeu – Cum a oferit Dumnezeu conducere prin Moise, Aaron și Miriam</w:t>
      </w:r>
    </w:p>
    <w:p/>
    <w:p>
      <w:r xmlns:w="http://schemas.openxmlformats.org/wordprocessingml/2006/main">
        <w:t xml:space="preserve">1. Exod 20:2-3 - „Eu sunt Domnul Dumnezeul tău, care te-am scos din ţara Egiptului, din casa robiei. Să nu ai alţi dumnezei înaintea Mea”.</w:t>
      </w:r>
    </w:p>
    <w:p/>
    <w:p>
      <w:r xmlns:w="http://schemas.openxmlformats.org/wordprocessingml/2006/main">
        <w:t xml:space="preserve">2. Deuteronom 7:8 - „Dar pentru că Domnul te-a iubit și a păzit jurământul pe care l-a jurat părinților tăi, Domnul te-a scos cu mână puternică și te-a răscumpărat din casa robiei, din mână. lui Faraon, regele Egiptului.”</w:t>
      </w:r>
    </w:p>
    <w:p/>
    <w:p>
      <w:r xmlns:w="http://schemas.openxmlformats.org/wordprocessingml/2006/main">
        <w:t xml:space="preserve">Mica 6:5 O, poporul meu, aminteşte-ţi acum ce a sfătuit Balac, împăratul Moabului, şi ce ia răspuns Balaam, fiul lui Beor, de la Şitim până la Ghilgal; ca să cunoașteți dreptatea DOMNULUI.</w:t>
      </w:r>
    </w:p>
    <w:p/>
    <w:p>
      <w:r xmlns:w="http://schemas.openxmlformats.org/wordprocessingml/2006/main">
        <w:t xml:space="preserve">Dumnezeu îi cheamă pe poporul Său să-și amintească povestea lui Balac și Balaam, de la Sitim până la Ghilgal, pentru a înțelege dreptatea Domnului.</w:t>
      </w:r>
    </w:p>
    <w:p/>
    <w:p>
      <w:r xmlns:w="http://schemas.openxmlformats.org/wordprocessingml/2006/main">
        <w:t xml:space="preserve">1. „Neprihănirea Domnului”</w:t>
      </w:r>
    </w:p>
    <w:p/>
    <w:p>
      <w:r xmlns:w="http://schemas.openxmlformats.org/wordprocessingml/2006/main">
        <w:t xml:space="preserve">2. „Amintirea lui Balac și Balaam: o lecție despre neprihănirea lui Dumnezeu”</w:t>
      </w:r>
    </w:p>
    <w:p/>
    <w:p>
      <w:r xmlns:w="http://schemas.openxmlformats.org/wordprocessingml/2006/main">
        <w:t xml:space="preserve">1. Deuteronom 32:4 – „El este Stânca, lucrarea Lui este desăvârșită; căci toate căile Lui sunt dreptate, un Dumnezeu al adevărului și fără nedreptate; El este drept și drept”.</w:t>
      </w:r>
    </w:p>
    <w:p/>
    <w:p>
      <w:r xmlns:w="http://schemas.openxmlformats.org/wordprocessingml/2006/main">
        <w:t xml:space="preserve">2. Proverbele 16:11 - „O greutate și o cântar drepte sunt ale Domnului; toate greutățile sacului sunt lucrarea Lui”.</w:t>
      </w:r>
    </w:p>
    <w:p/>
    <w:p>
      <w:r xmlns:w="http://schemas.openxmlformats.org/wordprocessingml/2006/main">
        <w:t xml:space="preserve">Mica 6:6 6 Cu ce să mă întorc înaintea Domnului şi să mă închin înaintea Dumnezeului cel înalt? Să vin înaintea lui cu arderi de tot, cu viței de un an?</w:t>
      </w:r>
    </w:p>
    <w:p/>
    <w:p>
      <w:r xmlns:w="http://schemas.openxmlformats.org/wordprocessingml/2006/main">
        <w:t xml:space="preserve">Mica întreabă cum se poate apropia de Dumnezeu și dacă a oferi arderi de tot și viței de un an ar fi suficient pentru a câștiga favoarea Domnului.</w:t>
      </w:r>
    </w:p>
    <w:p/>
    <w:p>
      <w:r xmlns:w="http://schemas.openxmlformats.org/wordprocessingml/2006/main">
        <w:t xml:space="preserve">1. Inima sacrificială: Cum să demonstrezi adevărata devotament față de Dumnezeu</w:t>
      </w:r>
    </w:p>
    <w:p/>
    <w:p>
      <w:r xmlns:w="http://schemas.openxmlformats.org/wordprocessingml/2006/main">
        <w:t xml:space="preserve">2. Oferirea mai mult decât doar sacrificii: Cum să te apropii de Domnul cu o inimă smerită</w:t>
      </w:r>
    </w:p>
    <w:p/>
    <w:p>
      <w:r xmlns:w="http://schemas.openxmlformats.org/wordprocessingml/2006/main">
        <w:t xml:space="preserve">1. Psalmul 51:16-17 Căci nu îți vei plăcea jertfe, căci nu ți-aș da; nu vei fi mulțumit cu arderea de tot. Jertfele lui Dumnezeu sunt un duh zdrobit; o inimă zdrobită și smerită, Doamne, nu vei disprețui.</w:t>
      </w:r>
    </w:p>
    <w:p/>
    <w:p>
      <w:r xmlns:w="http://schemas.openxmlformats.org/wordprocessingml/2006/main">
        <w:t xml:space="preserve">2. Isaia 1:11-15 Ce este pentru mine mulţimea jertfelor tale? zice Domnul; M-am săturat de arderile de tot de berbeci și de grăsimea fiarelor hrănite; Nu mă bucur de sângele taurilor, sau al mieilor sau al caprelor. Când veți veni să vă prezentați în fața mea, cine v-a cerut această călcare în picioare a curților mele? Nu mai aduceți daruri deșarte; tămâia este o urâciune pentru mine. Luna nouă și Sabatul și chemarea adunărilor nu pot îndura nelegiuirea și adunarea solemnă. Lunile voastre noi și sărbătorile voastre rânduite, sufletul meu urăște; au devenit o povară pentru mine; M-am săturat să le suport.</w:t>
      </w:r>
    </w:p>
    <w:p/>
    <w:p>
      <w:r xmlns:w="http://schemas.openxmlformats.org/wordprocessingml/2006/main">
        <w:t xml:space="preserve">Mica 6:7 Va plăcea Domnul cu mii de berbeci sau cu zece mii de râuri de ulei? Să dau pe întâiul meu născut pentru nelegiuirea mea, rodul trupului meu pentru păcatul sufletului meu?</w:t>
      </w:r>
    </w:p>
    <w:p/>
    <w:p>
      <w:r xmlns:w="http://schemas.openxmlformats.org/wordprocessingml/2006/main">
        <w:t xml:space="preserve">Domnul nu cere jertfe de berbeci sau ulei și nici nu cere jertfa primului născut al unei persoane pentru a ierta păcatele.</w:t>
      </w:r>
    </w:p>
    <w:p/>
    <w:p>
      <w:r xmlns:w="http://schemas.openxmlformats.org/wordprocessingml/2006/main">
        <w:t xml:space="preserve">1. Dragostea Domnului: un sacrificiu dincolo de măsură</w:t>
      </w:r>
    </w:p>
    <w:p/>
    <w:p>
      <w:r xmlns:w="http://schemas.openxmlformats.org/wordprocessingml/2006/main">
        <w:t xml:space="preserve">2. Iertarea necondiționată a lui Dumnezeu</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Evrei 9:22 - Și aproape toate lucrurile sunt curățate prin lege cu sânge; și fără vărsare de sânge nu este remisie.</w:t>
      </w:r>
    </w:p>
    <w:p/>
    <w:p>
      <w:r xmlns:w="http://schemas.openxmlformats.org/wordprocessingml/2006/main">
        <w:t xml:space="preserve">Micah 6:8 8 El ţi-a arătat, omule, ce este bine; și ce cere Domnul de la tine, decât să faci dreptate și să iubești mila și să umbli smerit cu Dumnezeul tău?</w:t>
      </w:r>
    </w:p>
    <w:p/>
    <w:p>
      <w:r xmlns:w="http://schemas.openxmlformats.org/wordprocessingml/2006/main">
        <w:t xml:space="preserve">Dumnezeu ne cere să facem dreptate, să iubim mila și să umblăm cu umilință cu El.</w:t>
      </w:r>
    </w:p>
    <w:p/>
    <w:p>
      <w:r xmlns:w="http://schemas.openxmlformats.org/wordprocessingml/2006/main">
        <w:t xml:space="preserve">1. Dreptate, milă și smerenie: o chemare de a trăi drept</w:t>
      </w:r>
    </w:p>
    <w:p/>
    <w:p>
      <w:r xmlns:w="http://schemas.openxmlformats.org/wordprocessingml/2006/main">
        <w:t xml:space="preserve">2. Mergând cu Dumnezeu: răspunsul nostru la conducerea Lui</w:t>
      </w:r>
    </w:p>
    <w:p/>
    <w:p>
      <w:r xmlns:w="http://schemas.openxmlformats.org/wordprocessingml/2006/main">
        <w:t xml:space="preserve">1. Mica 4:4-5 - Dar fiecare să stea sub viţa lui şi sub smochinul lui; şi nimeni nu-i va înspăimânta, căci gura DOMNULUI oştirilor a spus-o. Căci toți oamenii vor umbla fiecare în numele dumnezeului său și noi vom umbla în numele Domnului Dumnezeului nostru în vecii vecilor.</w:t>
      </w:r>
    </w:p>
    <w:p/>
    <w:p>
      <w:r xmlns:w="http://schemas.openxmlformats.org/wordprocessingml/2006/main">
        <w:t xml:space="preserve">2. Iacov 1:27 - Religia curată și neîntinată înaintea lui Dumnezeu și Tatăl este aceasta: Să-i cerceteze pe orfani și pe văduve în necazurile lor și să se păstreze nepătat de lume.</w:t>
      </w:r>
    </w:p>
    <w:p/>
    <w:p>
      <w:r xmlns:w="http://schemas.openxmlformats.org/wordprocessingml/2006/main">
        <w:t xml:space="preserve">Mica 6:9 Glasul Domnului strigă către cetate, şi omul înţelept va vedea numele tău;</w:t>
      </w:r>
    </w:p>
    <w:p/>
    <w:p>
      <w:r xmlns:w="http://schemas.openxmlformats.org/wordprocessingml/2006/main">
        <w:t xml:space="preserve">Domnul strigă la cetate și cei înțelepți vor putea recunoaște numele Lui. Luați în considerare pedeapsa pe care El a stabilit-o.</w:t>
      </w:r>
    </w:p>
    <w:p/>
    <w:p>
      <w:r xmlns:w="http://schemas.openxmlformats.org/wordprocessingml/2006/main">
        <w:t xml:space="preserve">1. „Chemarea Domnului: recunoașterea prezenței lui Dumnezeu și ascultarea de pedeapsa Lui”</w:t>
      </w:r>
    </w:p>
    <w:p/>
    <w:p>
      <w:r xmlns:w="http://schemas.openxmlformats.org/wordprocessingml/2006/main">
        <w:t xml:space="preserve">2. „Înțelepciunea lui Dumnezeu: Văzând numele Lui și ascultarea de toiagul Lui”</w:t>
      </w:r>
    </w:p>
    <w:p/>
    <w:p>
      <w:r xmlns:w="http://schemas.openxmlformats.org/wordprocessingml/2006/main">
        <w:t xml:space="preserve">1. Proverbele 8:2-6 „Ea stă în vârful înălțimilor, pe drum, în locurile cărărilor; strigă la porți, la intrarea cetății, la intrarea pe uși. Vă chem, oameni buni, și glasul Meu este către fiii oamenilor. O, simpli, înțelegeți înțelepciunea și, nebunii, fiți cu o inimă pricepută. Ascultați, căci voi vorbi despre lucruri minunate; și despre deschiderea din buzele mele vor fi lucruri drepte.”</w:t>
      </w:r>
    </w:p>
    <w:p/>
    <w:p>
      <w:r xmlns:w="http://schemas.openxmlformats.org/wordprocessingml/2006/main">
        <w:t xml:space="preserve">2. Isaia 1:18-20 „Veniți acum și să discutăm împreună, zice Domnul: deși păcatele voastre ar fi ca stacojiu, vor fi ca zăpada; de-ar fi roșii ca purpuriul, vor fi ca lâna. Dacă vreți și ascultați, veți mânca binele țării; dar dacă veți refuza și vă răzvrătiți, veți fi mistui de sabie, pentru că gura DOMNULUI a spus-o.”</w:t>
      </w:r>
    </w:p>
    <w:p/>
    <w:p>
      <w:r xmlns:w="http://schemas.openxmlformats.org/wordprocessingml/2006/main">
        <w:t xml:space="preserve">Mica 6:10 Mai sunt comori ale răutăţii în casa celor răi, şi măsura slabă care este urâcioasă?</w:t>
      </w:r>
    </w:p>
    <w:p/>
    <w:p>
      <w:r xmlns:w="http://schemas.openxmlformats.org/wordprocessingml/2006/main">
        <w:t xml:space="preserve">Dumnezeu întreabă de ce oamenii continuă să strângă comori câștigate din răutate și de ce folosesc măsurători înșelătoare.</w:t>
      </w:r>
    </w:p>
    <w:p/>
    <w:p>
      <w:r xmlns:w="http://schemas.openxmlformats.org/wordprocessingml/2006/main">
        <w:t xml:space="preserve">1. Pericolul răutății: cum să eviți capcanele lăcomiei</w:t>
      </w:r>
    </w:p>
    <w:p/>
    <w:p>
      <w:r xmlns:w="http://schemas.openxmlformats.org/wordprocessingml/2006/main">
        <w:t xml:space="preserve">2. Puterea dreptății: trăirea unei vieți de integritate</w:t>
      </w:r>
    </w:p>
    <w:p/>
    <w:p>
      <w:r xmlns:w="http://schemas.openxmlformats.org/wordprocessingml/2006/main">
        <w:t xml:space="preserve">1. Proverbele 15:27 - „Cine este lacom de câștig nedrept își tulbură casa, dar cel ce urăște mită va trăi”.</w:t>
      </w:r>
    </w:p>
    <w:p/>
    <w:p>
      <w:r xmlns:w="http://schemas.openxmlformats.org/wordprocessingml/2006/main">
        <w:t xml:space="preserve">2. Luca 16:10-12 - „Cine este credincios în foarte puțin, este credincios și în multe; și cine este necinstit în foarte puțin, este necinstit și în multe. , cine îți va încredința adevărata bogăție? Și dacă n-ai fost credincios în ceea ce este al altuia, cine îți va da ceea ce este al tău?</w:t>
      </w:r>
    </w:p>
    <w:p/>
    <w:p>
      <w:r xmlns:w="http://schemas.openxmlformats.org/wordprocessingml/2006/main">
        <w:t xml:space="preserve">Mica 6:11 Să-i socotesc curaţi cu cântarele rele şi cu sacul cu greutăţi înşelătoare?</w:t>
      </w:r>
    </w:p>
    <w:p/>
    <w:p>
      <w:r xmlns:w="http://schemas.openxmlformats.org/wordprocessingml/2006/main">
        <w:t xml:space="preserve">Domnul întreabă dacă va judeca poporul cu măsuri nedrepte.</w:t>
      </w:r>
    </w:p>
    <w:p/>
    <w:p>
      <w:r xmlns:w="http://schemas.openxmlformats.org/wordprocessingml/2006/main">
        <w:t xml:space="preserve">1. Nevoia de măsuri corecte - Folosirea dreptății și milei în viața noastră</w:t>
      </w:r>
    </w:p>
    <w:p/>
    <w:p>
      <w:r xmlns:w="http://schemas.openxmlformats.org/wordprocessingml/2006/main">
        <w:t xml:space="preserve">2. Standardul neprihănirii Domnului – Apărarea de înșelăciune și necinste</w:t>
      </w:r>
    </w:p>
    <w:p/>
    <w:p>
      <w:r xmlns:w="http://schemas.openxmlformats.org/wordprocessingml/2006/main">
        <w:t xml:space="preserve">1. Proverbele 11:1 - „O cântar fals este o urâciune pentru Domnul, dar o greutate dreaptă este plăcerea Lui”.</w:t>
      </w:r>
    </w:p>
    <w:p/>
    <w:p>
      <w:r xmlns:w="http://schemas.openxmlformats.org/wordprocessingml/2006/main">
        <w:t xml:space="preserve">2. Leviticul 19:35-36 - „Să nu greșești în judecată, în măsurarea lungimii, greutății sau cantității. Să ai cântare drepte, greutăți juste, o efa dreaptă și un hin drept: Eu sunt Domnul tău Dumnezeu, care te-a scos din țara Egiptului.”</w:t>
      </w:r>
    </w:p>
    <w:p/>
    <w:p>
      <w:r xmlns:w="http://schemas.openxmlformats.org/wordprocessingml/2006/main">
        <w:t xml:space="preserve">Mica 6:12 Căci bogaţii din ea sunt plini de violenţă, şi locuitorii lui au spus minciuni, şi limba lor este înşelătoare în gura lor.</w:t>
      </w:r>
    </w:p>
    <w:p/>
    <w:p>
      <w:r xmlns:w="http://schemas.openxmlformats.org/wordprocessingml/2006/main">
        <w:t xml:space="preserve">Oamenii unui oraș sunt plini de violență și înșelăciune.</w:t>
      </w:r>
    </w:p>
    <w:p/>
    <w:p>
      <w:r xmlns:w="http://schemas.openxmlformats.org/wordprocessingml/2006/main">
        <w:t xml:space="preserve">1. Pericolul înșelăciunii</w:t>
      </w:r>
    </w:p>
    <w:p/>
    <w:p>
      <w:r xmlns:w="http://schemas.openxmlformats.org/wordprocessingml/2006/main">
        <w:t xml:space="preserve">2. Puterea Adevărului</w:t>
      </w:r>
    </w:p>
    <w:p/>
    <w:p>
      <w:r xmlns:w="http://schemas.openxmlformats.org/wordprocessingml/2006/main">
        <w:t xml:space="preserve">1. Proverbele 12:17-19 - Cel ce spune adevărul spune ce este drept, dar un martor mincinos, înșelăciune.</w:t>
      </w:r>
    </w:p>
    <w:p/>
    <w:p>
      <w:r xmlns:w="http://schemas.openxmlformats.org/wordprocessingml/2006/main">
        <w:t xml:space="preserve">2. Psalmul 25:5 - Condu-mă în adevărul Tău și învață-mă, Căci Tu ești Dumnezeul mântuirii mele; Pe Tine te astept toata ziua.</w:t>
      </w:r>
    </w:p>
    <w:p/>
    <w:p>
      <w:r xmlns:w="http://schemas.openxmlformats.org/wordprocessingml/2006/main">
        <w:t xml:space="preserve">Mica 6:13 13 De aceea, te voi îmbolnăvi, când te lovesc, te voi pusti din pricina păcatelor tale.</w:t>
      </w:r>
    </w:p>
    <w:p/>
    <w:p>
      <w:r xmlns:w="http://schemas.openxmlformats.org/wordprocessingml/2006/main">
        <w:t xml:space="preserve">Dumnezeu pedepsește păcatul făcând oamenii bolnavi și pustii.</w:t>
      </w:r>
    </w:p>
    <w:p/>
    <w:p>
      <w:r xmlns:w="http://schemas.openxmlformats.org/wordprocessingml/2006/main">
        <w:t xml:space="preserve">1. Disciplina lui Dumnezeu este o parte necesară a vieții</w:t>
      </w:r>
    </w:p>
    <w:p/>
    <w:p>
      <w:r xmlns:w="http://schemas.openxmlformats.org/wordprocessingml/2006/main">
        <w:t xml:space="preserve">2. Consecințele păcatului</w:t>
      </w:r>
    </w:p>
    <w:p/>
    <w:p>
      <w:r xmlns:w="http://schemas.openxmlformats.org/wordprocessingml/2006/main">
        <w:t xml:space="preserve">1. Evrei 12:5-11 - disciplinarea lui Dumnezeu asupra copiilor Săi este în folosul lor</w:t>
      </w:r>
    </w:p>
    <w:p/>
    <w:p>
      <w:r xmlns:w="http://schemas.openxmlformats.org/wordprocessingml/2006/main">
        <w:t xml:space="preserve">2.Proverbe 14:12 - Există o cale care pare corectă unui om, dar sfârșitul ei este calea spre moarte.</w:t>
      </w:r>
    </w:p>
    <w:p/>
    <w:p>
      <w:r xmlns:w="http://schemas.openxmlformats.org/wordprocessingml/2006/main">
        <w:t xml:space="preserve">Mica 6:14 Să mănânci, dar să nu te sături; și doborarea ta va fi în mijlocul tău; şi vei prinde, dar nu vei scăpa; și ceea ce vei preda, îl voi preda săbiei.</w:t>
      </w:r>
    </w:p>
    <w:p/>
    <w:p>
      <w:r xmlns:w="http://schemas.openxmlformats.org/wordprocessingml/2006/main">
        <w:t xml:space="preserve">Dumnezeu nu ne va satisface toate nevoile și dușmanii noștri vor aduce distrugere.</w:t>
      </w:r>
    </w:p>
    <w:p/>
    <w:p>
      <w:r xmlns:w="http://schemas.openxmlformats.org/wordprocessingml/2006/main">
        <w:t xml:space="preserve">1. Nu aveți încredere numai în propriile noastre resurse</w:t>
      </w:r>
    </w:p>
    <w:p/>
    <w:p>
      <w:r xmlns:w="http://schemas.openxmlformats.org/wordprocessingml/2006/main">
        <w:t xml:space="preserve">2. Perseverează în mijlocul adversității</w:t>
      </w:r>
    </w:p>
    <w:p/>
    <w:p>
      <w:r xmlns:w="http://schemas.openxmlformats.org/wordprocessingml/2006/main">
        <w:t xml:space="preserve">1. Iacov 4:13-15 - Supuneţi-vă deci lui Dumnezeu. Rezistă-te diavolului și el va fugi de la tine. Apropiați-vă de Dumnezeu și El se va apropia de voi. Curățați-vă mâinile, păcătoșilor; şi curăţiţi-vă inimile, voi cu minţi duble.</w:t>
      </w:r>
    </w:p>
    <w:p/>
    <w:p>
      <w:r xmlns:w="http://schemas.openxmlformats.org/wordprocessingml/2006/main">
        <w:t xml:space="preserve">2. Psalmul 16:8 - Îl pun mereu pe Domnul înaintea mea: pentru că El este la dreapta mea, nu mă voi clătina.</w:t>
      </w:r>
    </w:p>
    <w:p/>
    <w:p>
      <w:r xmlns:w="http://schemas.openxmlformats.org/wordprocessingml/2006/main">
        <w:t xml:space="preserve">Mica 6:15 15 Vei semăna, dar nu vei secera; vei călca măslinele, dar nu te vei unge cu ulei; și vin dulce, dar să nu bei vin.</w:t>
      </w:r>
    </w:p>
    <w:p/>
    <w:p>
      <w:r xmlns:w="http://schemas.openxmlformats.org/wordprocessingml/2006/main">
        <w:t xml:space="preserve">Acest pasaj vorbește despre consecințele semănării, dar nu a seceririi, a călcării măslinelor, dar a nu se unge cu ulei și a presarii vinului dulce, dar fără a-l bea.</w:t>
      </w:r>
    </w:p>
    <w:p/>
    <w:p>
      <w:r xmlns:w="http://schemas.openxmlformats.org/wordprocessingml/2006/main">
        <w:t xml:space="preserve">1. Trăind o viață de credință: binecuvântarea recoltei</w:t>
      </w:r>
    </w:p>
    <w:p/>
    <w:p>
      <w:r xmlns:w="http://schemas.openxmlformats.org/wordprocessingml/2006/main">
        <w:t xml:space="preserve">2. Binecuvântarea și sacrificiul abundenței</w:t>
      </w:r>
    </w:p>
    <w:p/>
    <w:p>
      <w:r xmlns:w="http://schemas.openxmlformats.org/wordprocessingml/2006/main">
        <w:t xml:space="preserve">1. Galateni 6:7-9 - „Nu vă înșelați: Dumnezeu nu Se bate în batjocură, căci orice seamănă, acela va secera. Căci cel ce seamănă în trupul său, va secera stricăciune din trup, dar cel cine seamănă Duhului, va secera din Duhul viață veșnică”.</w:t>
      </w:r>
    </w:p>
    <w:p/>
    <w:p>
      <w:r xmlns:w="http://schemas.openxmlformats.org/wordprocessingml/2006/main">
        <w:t xml:space="preserve">2. Deuteronom 8:7-10 - „Căci Domnul Dumnezeul tău te aduce într-o țară bună, o țară cu pâraie de apă, cu izvoare și izvoare, care curge în văi și dealuri, într-o țară de grâu și orz, de viță de vie, de smochini și de rodii, o țară de măslini și de miere, o țară în care veți mânca pâine fără lipsă, în care nimic nu vă va duce lipsă, o țară ale cărei pietre sunt fier și din ale cărui dealuri puteți săpa arama ."</w:t>
      </w:r>
    </w:p>
    <w:p/>
    <w:p>
      <w:r xmlns:w="http://schemas.openxmlformats.org/wordprocessingml/2006/main">
        <w:t xml:space="preserve">Micah 6:16 16 Căci legile lui Omri sunt păzite şi toate lucrările casei lui Ahab, şi voi urmaţi sfaturile lor; ca să te fac o pustiire și pe locuitorii ei o batjocură; de aceea vei purta ocara poporului meu.</w:t>
      </w:r>
    </w:p>
    <w:p/>
    <w:p>
      <w:r xmlns:w="http://schemas.openxmlformats.org/wordprocessingml/2006/main">
        <w:t xml:space="preserve">Legile lui Omri și toate lucrările casei lui Ahab sunt păzite, iar acest lucru duce la distrugere și ocară pentru popor.</w:t>
      </w:r>
    </w:p>
    <w:p/>
    <w:p>
      <w:r xmlns:w="http://schemas.openxmlformats.org/wordprocessingml/2006/main">
        <w:t xml:space="preserve">1. Respingerea nedreptății duce la dreptate</w:t>
      </w:r>
    </w:p>
    <w:p/>
    <w:p>
      <w:r xmlns:w="http://schemas.openxmlformats.org/wordprocessingml/2006/main">
        <w:t xml:space="preserve">2. Alegeți cu înțelepciune, culegeți consecințele</w:t>
      </w:r>
    </w:p>
    <w:p/>
    <w:p>
      <w:r xmlns:w="http://schemas.openxmlformats.org/wordprocessingml/2006/main">
        <w:t xml:space="preserve">1. 1 Corinteni 15:33 - Nu vă lăsați induși în eroare: compania proastă strică caracterul bun.</w:t>
      </w:r>
    </w:p>
    <w:p/>
    <w:p>
      <w:r xmlns:w="http://schemas.openxmlformats.org/wordprocessingml/2006/main">
        <w:t xml:space="preserve">2. Proverbe 1:10-19 - Fiule, dacă te ademenesc păcătoșii, nu te lăsa în fața lor.</w:t>
      </w:r>
    </w:p>
    <w:p/>
    <w:p>
      <w:r xmlns:w="http://schemas.openxmlformats.org/wordprocessingml/2006/main">
        <w:t xml:space="preserve">Mica capitolul 7 descrie o scenă de corupție spirituală și morală în Israel, dar oferă și un mesaj de speranță și restaurare. Capitolul evidențiază plângerea profetului cu privire la răutatea predominantă și asigurarea lui cu privire la credincioșia lui Dumnezeu.</w:t>
      </w:r>
    </w:p>
    <w:p/>
    <w:p>
      <w:r xmlns:w="http://schemas.openxmlformats.org/wordprocessingml/2006/main">
        <w:t xml:space="preserve">Primul paragraf: Capitolul începe cu Mica exprimându-și întristarea profundă și plânsul pentru decăderea spirituală și morală din Israel. El descrie o societate plină de înșelăciune, violență și opresiune, în care chiar și relațiile apropiate sunt marcate de trădare și neîncredere (Mica 7:1-6).</w:t>
      </w:r>
    </w:p>
    <w:p/>
    <w:p>
      <w:r xmlns:w="http://schemas.openxmlformats.org/wordprocessingml/2006/main">
        <w:t xml:space="preserve">Al doilea paragraf: În ciuda întunericului predominant, Mica își declară încrederea neclintită în Dumnezeu. El își recunoaște propriile păcate, dar își afirmă speranța în iertarea și mântuirea lui Dumnezeu. El încurajează oamenii să-și pună încrederea în Domnul, care va aduce lumină și dreptate situației lor (Mica 7:7-10).</w:t>
      </w:r>
    </w:p>
    <w:p/>
    <w:p>
      <w:r xmlns:w="http://schemas.openxmlformats.org/wordprocessingml/2006/main">
        <w:t xml:space="preserve">Al treilea paragraf: Capitolul evidențiază credincioșia lui Dumnezeu și dorința Sa de a ierta și a-și restaura poporul. Mica reamintește oamenilor de faptele mărețe ale lui Dumnezeu din trecut, cum ar fi Ieșirea din Egipt, și îi asigură de compasiunea și iertarea Sa continuă. El promite că Dumnezeu își va împlini promisiunile legământului și va aduce restaurarea poporului Său (Mica 7:11-17).</w:t>
      </w:r>
    </w:p>
    <w:p/>
    <w:p>
      <w:r xmlns:w="http://schemas.openxmlformats.org/wordprocessingml/2006/main">
        <w:t xml:space="preserve">Al 4-lea paragraf: Capitolul se încheie cu o rugăciune de laudă către Dumnezeu, recunoscând măreția, mila și credincioșia Lui. Mica își exprimă încrederea că Dumnezeu Își va răscumpăra poporul și îl va conduce într-un loc al abundenței și siguranței (Mica 7:18-20).</w:t>
      </w:r>
    </w:p>
    <w:p/>
    <w:p>
      <w:r xmlns:w="http://schemas.openxmlformats.org/wordprocessingml/2006/main">
        <w:t xml:space="preserve">În concluzie,</w:t>
      </w:r>
    </w:p>
    <w:p>
      <w:r xmlns:w="http://schemas.openxmlformats.org/wordprocessingml/2006/main">
        <w:t xml:space="preserve">Capitolul 7 din Mica descrie o scenă de corupție spirituală și morală în Israel, dar oferă un mesaj de speranță și restaurare.</w:t>
      </w:r>
    </w:p>
    <w:p/>
    <w:p>
      <w:r xmlns:w="http://schemas.openxmlformats.org/wordprocessingml/2006/main">
        <w:t xml:space="preserve">Plângerea răutății predominante și a decăderii morale în Israel.</w:t>
      </w:r>
    </w:p>
    <w:p>
      <w:r xmlns:w="http://schemas.openxmlformats.org/wordprocessingml/2006/main">
        <w:t xml:space="preserve">Asigurarea încrederii în iertarea, mântuirea și dreptatea lui Dumnezeu.</w:t>
      </w:r>
    </w:p>
    <w:p>
      <w:r xmlns:w="http://schemas.openxmlformats.org/wordprocessingml/2006/main">
        <w:t xml:space="preserve">Accent pe credincioșia, compasiunea și promisiunea de restaurare a lui Dumnezeu.</w:t>
      </w:r>
    </w:p>
    <w:p>
      <w:r xmlns:w="http://schemas.openxmlformats.org/wordprocessingml/2006/main">
        <w:t xml:space="preserve">Rugăciune de laudă către Dumnezeu pentru măreția, mila și credincioșia Sa.</w:t>
      </w:r>
    </w:p>
    <w:p/>
    <w:p>
      <w:r xmlns:w="http://schemas.openxmlformats.org/wordprocessingml/2006/main">
        <w:t xml:space="preserve">Acest capitol din Mica prezintă o plângere asupra corupției spirituale și morale din Israel. Micah își exprimă durerea profundă pentru o societate marcată de înșelăciune, violență, opresiune și relații rupte. Totuși, în mijlocul întunericului, Micah își menține încrederea neclintită în Dumnezeu. El își recunoaște propriile păcate, dar își afirmă speranța în iertarea și mântuirea lui Dumnezeu. Mica îi încurajează pe oameni să-și pună încrederea în Domnul, care va aduce lumină și dreptate situației lor. Capitolul evidențiază credincioșia lui Dumnezeu și dorința Sa de a ierta și a-și restaura poporul. Mica le amintește de faptele mărețe ale lui Dumnezeu din trecut și îi asigură de compasiunea și iertarea Sa continuă. El promite că Dumnezeu își va împlini promisiunile legământului și va aduce restaurarea poporului Său. Capitolul se încheie cu o rugăciune de laudă către Dumnezeu, recunoscând măreția, mila și credincioșia Lui. Mica își exprimă încrederea că Dumnezeu Își va răscumpăra poporul și îl va conduce într-un loc al abundenței și siguranței. În ciuda întunericului predominant, acest capitol oferă un mesaj de speranță, subliniind credincioșia lui Dumnezeu și asigurarea restaurării și mântuirii.</w:t>
      </w:r>
    </w:p>
    <w:p/>
    <w:p>
      <w:r xmlns:w="http://schemas.openxmlformats.org/wordprocessingml/2006/main">
        <w:t xml:space="preserve">Mica 7:1 Vai de mine! căci sunt ca atunci când au strâns fructele de vară, ca strugurii recoltei: nu există ciorchine de mâncat; sufletul meu a dorit primul fruct copt.</w:t>
      </w:r>
    </w:p>
    <w:p/>
    <w:p>
      <w:r xmlns:w="http://schemas.openxmlformats.org/wordprocessingml/2006/main">
        <w:t xml:space="preserve">Micah își exprimă durerea că nu a putut să adune fructele de vară pe care și le-a dorit.</w:t>
      </w:r>
    </w:p>
    <w:p/>
    <w:p>
      <w:r xmlns:w="http://schemas.openxmlformats.org/wordprocessingml/2006/main">
        <w:t xml:space="preserve">1. Satisfacția care vine din mulțumire</w:t>
      </w:r>
    </w:p>
    <w:p/>
    <w:p>
      <w:r xmlns:w="http://schemas.openxmlformats.org/wordprocessingml/2006/main">
        <w:t xml:space="preserve">2. Bucuria de a ne culege binecuvântările</w:t>
      </w:r>
    </w:p>
    <w:p/>
    <w:p>
      <w:r xmlns:w="http://schemas.openxmlformats.org/wordprocessingml/2006/main">
        <w:t xml:space="preserve">1. Filipeni 4:11-13 - Nu că vorbesc despre nevoia, căci am învățat în orice situație să mă mulțumesc. Știu să fiu coborât și știu să abund. În orice împrejurare, am învățat secretul de a înfrunta belșug și foamete, abundență și nevoie. Pot face toate lucrurile prin Cel care mă întărește.</w:t>
      </w:r>
    </w:p>
    <w:p/>
    <w:p>
      <w:r xmlns:w="http://schemas.openxmlformats.org/wordprocessingml/2006/main">
        <w:t xml:space="preserve">2. Iacov 4:13-15 - Veniți acum, voi care ziceți: „Astăzi sau mâine vom merge într-un astfel de oraș și vom petrece un an acolo și vom face comerț și vom face câștig, dar nu știți ce va aduce ziua de mâine. Care este viața ta? Căci ești o ceață care apare puțin timp și apoi dispare. În schimb, ar trebui să spui: Dacă Domnul vrea, vom trăi și vom face asta sau asta.</w:t>
      </w:r>
    </w:p>
    <w:p/>
    <w:p>
      <w:r xmlns:w="http://schemas.openxmlformats.org/wordprocessingml/2006/main">
        <w:t xml:space="preserve">Micah 7:2 2 Omul bun a pierit din pământ, şi nu este nimeni neprihănit între oameni; ei vânează fiecare pe fratele său cu o plasă.</w:t>
      </w:r>
    </w:p>
    <w:p/>
    <w:p>
      <w:r xmlns:w="http://schemas.openxmlformats.org/wordprocessingml/2006/main">
        <w:t xml:space="preserve">Cei buni au fost înlocuiți cu cei răi; nimeni nu este de încredere și toată lumea se vânează pentru rău.</w:t>
      </w:r>
    </w:p>
    <w:p/>
    <w:p>
      <w:r xmlns:w="http://schemas.openxmlformats.org/wordprocessingml/2006/main">
        <w:t xml:space="preserve">1. Pericolul de a ne compromite caracterul</w:t>
      </w:r>
    </w:p>
    <w:p/>
    <w:p>
      <w:r xmlns:w="http://schemas.openxmlformats.org/wordprocessingml/2006/main">
        <w:t xml:space="preserve">2. Nevoia de a urmări sfințenia</w:t>
      </w:r>
    </w:p>
    <w:p/>
    <w:p>
      <w:r xmlns:w="http://schemas.openxmlformats.org/wordprocessingml/2006/main">
        <w:t xml:space="preserve">1. Proverbele 10:9 - „Cine umblă în neprihănire umblă în siguranță, dar cel care își strâmbe căile va fi găsit”.</w:t>
      </w:r>
    </w:p>
    <w:p/>
    <w:p>
      <w:r xmlns:w="http://schemas.openxmlformats.org/wordprocessingml/2006/main">
        <w:t xml:space="preserve">2. Psalmul 37:27 - Depărtează-te de rău și fă binele; așa vei locui pentru totdeauna.</w:t>
      </w:r>
    </w:p>
    <w:p/>
    <w:p>
      <w:r xmlns:w="http://schemas.openxmlformats.org/wordprocessingml/2006/main">
        <w:t xml:space="preserve">Micah 7:3 3 Ca să facă răul cu ambele mâini cu seriozitate, prinţul cere, iar judecătorul cere răsplată; și omul cel mare, el își rostește dorința răutăcioasă: așa că ei o înfășoară.</w:t>
      </w:r>
    </w:p>
    <w:p/>
    <w:p>
      <w:r xmlns:w="http://schemas.openxmlformats.org/wordprocessingml/2006/main">
        <w:t xml:space="preserve">Prințul, judecătorul și marele om cer recompense și își exprimă dorințele răutăcioase.</w:t>
      </w:r>
    </w:p>
    <w:p/>
    <w:p>
      <w:r xmlns:w="http://schemas.openxmlformats.org/wordprocessingml/2006/main">
        <w:t xml:space="preserve">1. Puterea tentației și efectele ei</w:t>
      </w:r>
    </w:p>
    <w:p/>
    <w:p>
      <w:r xmlns:w="http://schemas.openxmlformats.org/wordprocessingml/2006/main">
        <w:t xml:space="preserve">2. Pericolele lăcomiei</w:t>
      </w:r>
    </w:p>
    <w:p/>
    <w:p>
      <w:r xmlns:w="http://schemas.openxmlformats.org/wordprocessingml/2006/main">
        <w:t xml:space="preserve">1. Iacov 1:13-15 - Nimeni să nu spună când este ispitit: Eu sunt ispitit de Dumnezeu, căci Dumnezeu nu poate fi ispitit cu răul, și El însuși nu ispitește pe nimeni. Dar fiecare om este ispitit atunci când este ademenit și ademenit de propria sa dorință. Atunci dorința, când a zămislit, dă naștere păcatului, iar păcatul, când este pe deplin crescut, aduce moartea.</w:t>
      </w:r>
    </w:p>
    <w:p/>
    <w:p>
      <w:r xmlns:w="http://schemas.openxmlformats.org/wordprocessingml/2006/main">
        <w:t xml:space="preserve">2. Proverbe 28:25 - Un om lacom stârnește ceartă, dar cel care se încrede în Domnul se va îmbogăți.</w:t>
      </w:r>
    </w:p>
    <w:p/>
    <w:p>
      <w:r xmlns:w="http://schemas.openxmlformats.org/wordprocessingml/2006/main">
        <w:t xml:space="preserve">Micah 7:4 4 Cel mai bun dintre ei este ca un mărunţiş; cel mai drept este mai ascuţit decât un gard de spini; acum va fi nedumerirea lor.</w:t>
      </w:r>
    </w:p>
    <w:p/>
    <w:p>
      <w:r xmlns:w="http://schemas.openxmlformats.org/wordprocessingml/2006/main">
        <w:t xml:space="preserve">Ziua judecății lui Dumnezeu vine în curând și va provoca confuzie și disperare în poporul Său.</w:t>
      </w:r>
    </w:p>
    <w:p/>
    <w:p>
      <w:r xmlns:w="http://schemas.openxmlformats.org/wordprocessingml/2006/main">
        <w:t xml:space="preserve">1. Îmbrățișarea speranței judecății viitoare a lui Dumnezeu</w:t>
      </w:r>
    </w:p>
    <w:p/>
    <w:p>
      <w:r xmlns:w="http://schemas.openxmlformats.org/wordprocessingml/2006/main">
        <w:t xml:space="preserve">2. Cine suntem noi când așteptăm vizita lui Dumnezeu?</w:t>
      </w:r>
    </w:p>
    <w:p/>
    <w:p>
      <w:r xmlns:w="http://schemas.openxmlformats.org/wordprocessingml/2006/main">
        <w:t xml:space="preserve">1. Romani 5:5 - Și nădejdea nu face rușine; pentru că dragostea lui Dumnezeu este vărsată în inimile noastre prin Duhul Sfânt care ne este dat.</w:t>
      </w:r>
    </w:p>
    <w:p/>
    <w:p>
      <w:r xmlns:w="http://schemas.openxmlformats.org/wordprocessingml/2006/main">
        <w:t xml:space="preserve">2. Luca 21:25-28 - Și vor fi semne în soare, și în lună și în stele; și pe pământ strâmtorarea neamurilor, cu nedumerire; marea și valurile urlând; Inimile oamenilor le-au căzut de frică și pentru că au grijă de lucrurile care vor veni pe pământ, căci puterile cerului vor fi zdruncinate.</w:t>
      </w:r>
    </w:p>
    <w:p/>
    <w:p>
      <w:r xmlns:w="http://schemas.openxmlformats.org/wordprocessingml/2006/main">
        <w:t xml:space="preserve">Mica 7:5 5 Să nu vă încredeţi într-un prieten, să nu vă puneţi încredere într-un călăuză;</w:t>
      </w:r>
    </w:p>
    <w:p/>
    <w:p>
      <w:r xmlns:w="http://schemas.openxmlformats.org/wordprocessingml/2006/main">
        <w:t xml:space="preserve">Încrede-te în Dumnezeu, nu în om.</w:t>
      </w:r>
    </w:p>
    <w:p/>
    <w:p>
      <w:r xmlns:w="http://schemas.openxmlformats.org/wordprocessingml/2006/main">
        <w:t xml:space="preserve">1: Încrederea noastră ar trebui să fie în Dumnezeu și nu în puterea noastră sau în puterea altora.</w:t>
      </w:r>
    </w:p>
    <w:p/>
    <w:p>
      <w:r xmlns:w="http://schemas.openxmlformats.org/wordprocessingml/2006/main">
        <w:t xml:space="preserve">2: Ar trebui să fim atenți în cine avem încredere și să nu punem prea multă încredere în nimeni, inclusiv în cei mai apropiați.</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Isaia 26:3-4 - Îl vei păstra în pace desăvârșită, a cărui minte stă asupra ta, pentru că se încrede în tine. Încredeți-vă în Domnul pentru totdeauna, căci în Domnul DOMNUL este putere veșnică.</w:t>
      </w:r>
    </w:p>
    <w:p/>
    <w:p>
      <w:r xmlns:w="http://schemas.openxmlformats.org/wordprocessingml/2006/main">
        <w:t xml:space="preserve">Mica 7:6 Căci fiul necinsteşte pe tată, fiica se ridică împotriva mamei sale, nora împotriva soacrei ei; dușmanii unui om sunt oamenii casei lui.</w:t>
      </w:r>
    </w:p>
    <w:p/>
    <w:p>
      <w:r xmlns:w="http://schemas.openxmlformats.org/wordprocessingml/2006/main">
        <w:t xml:space="preserve">Domnul este conștient de conflictele noastre interne și ne avertizează împotriva dezonorării familiilor noastre.</w:t>
      </w:r>
    </w:p>
    <w:p/>
    <w:p>
      <w:r xmlns:w="http://schemas.openxmlformats.org/wordprocessingml/2006/main">
        <w:t xml:space="preserve">1. Puterea onoarei: Avertismentul Domnului împotriva dezonorării familiilor noastre</w:t>
      </w:r>
    </w:p>
    <w:p/>
    <w:p>
      <w:r xmlns:w="http://schemas.openxmlformats.org/wordprocessingml/2006/main">
        <w:t xml:space="preserve">2. Găsirea păcii și unității în casele noastre: Urmând porunca Domnului</w:t>
      </w:r>
    </w:p>
    <w:p/>
    <w:p>
      <w:r xmlns:w="http://schemas.openxmlformats.org/wordprocessingml/2006/main">
        <w:t xml:space="preserve">1. Efeseni 6:2-3 - Cinstește pe tatăl tău și pe mama ta, care este prima poruncă cu o făgăduință, ca să-ți fie bine și să te bucuri de viață lungă pe pământ.</w:t>
      </w:r>
    </w:p>
    <w:p/>
    <w:p>
      <w:r xmlns:w="http://schemas.openxmlformats.org/wordprocessingml/2006/main">
        <w:t xml:space="preserve">2. Proverbe 3:1-2 - Fiule, nu uita învățătura mea, ci păstrează poruncile mele în inima ta, căci ele îți vor prelungi viața mulți ani și îți vor aduce prosperitate.</w:t>
      </w:r>
    </w:p>
    <w:p/>
    <w:p>
      <w:r xmlns:w="http://schemas.openxmlformats.org/wordprocessingml/2006/main">
        <w:t xml:space="preserve">Mica 7:7 De aceea mă voi uita la Domnul; Voi aștepta pe Dumnezeul mântuirii mele: Dumnezeul meu mă va asculta.</w:t>
      </w:r>
    </w:p>
    <w:p/>
    <w:p>
      <w:r xmlns:w="http://schemas.openxmlformats.org/wordprocessingml/2006/main">
        <w:t xml:space="preserve">Acest pasaj vorbește despre credincioșia lui Dumnezeu în furnizarea mântuirii celor care se uită la El.</w:t>
      </w:r>
    </w:p>
    <w:p/>
    <w:p>
      <w:r xmlns:w="http://schemas.openxmlformats.org/wordprocessingml/2006/main">
        <w:t xml:space="preserve">1. „Dumnezeu te va auzi: credincioșia Domnului”</w:t>
      </w:r>
    </w:p>
    <w:p/>
    <w:p>
      <w:r xmlns:w="http://schemas.openxmlformats.org/wordprocessingml/2006/main">
        <w:t xml:space="preserve">2. „Așteptând pe Dumnezeul mântuirii”</w:t>
      </w:r>
    </w:p>
    <w:p/>
    <w:p>
      <w:r xmlns:w="http://schemas.openxmlformats.org/wordprocessingml/2006/main">
        <w:t xml:space="preserve">1. Psalmul 145:18 - Domnul este aproape de toți cei ce-L cheamă, de toți cei ce-L cheamă în adevăr.</w:t>
      </w:r>
    </w:p>
    <w:p/>
    <w:p>
      <w:r xmlns:w="http://schemas.openxmlformats.org/wordprocessingml/2006/main">
        <w:t xml:space="preserve">2. Isaia 30:18 - De aceea, Domnul așteaptă să aibă milă de tine și de aceea se înalță pe Sine însuși ca să-ți arate milă. Căci Domnul este un Dumnezeu al dreptății; fericiți toți cei care îl așteaptă.</w:t>
      </w:r>
    </w:p>
    <w:p/>
    <w:p>
      <w:r xmlns:w="http://schemas.openxmlformats.org/wordprocessingml/2006/main">
        <w:t xml:space="preserve">Micah 7:8 8 Nu te bucura de mine, vrăjmaşul meu; când căd, mă voi ridica; când stau în întuneric, Domnul îmi va fi o lumină.</w:t>
      </w:r>
    </w:p>
    <w:p/>
    <w:p>
      <w:r xmlns:w="http://schemas.openxmlformats.org/wordprocessingml/2006/main">
        <w:t xml:space="preserve">Acest pasaj vorbește despre speranța și puterea pe care Dumnezeu le oferă în vremuri dificile.</w:t>
      </w:r>
    </w:p>
    <w:p/>
    <w:p>
      <w:r xmlns:w="http://schemas.openxmlformats.org/wordprocessingml/2006/main">
        <w:t xml:space="preserve">1: „Încredere în Dumnezeu – El va fi lumina noastră în vremuri întunecate”</w:t>
      </w:r>
    </w:p>
    <w:p/>
    <w:p>
      <w:r xmlns:w="http://schemas.openxmlformats.org/wordprocessingml/2006/main">
        <w:t xml:space="preserve">2: „Mângâierea lui Dumnezeu în situații provocatoare”</w:t>
      </w:r>
    </w:p>
    <w:p/>
    <w:p>
      <w:r xmlns:w="http://schemas.openxmlformats.org/wordprocessingml/2006/main">
        <w:t xml:space="preserve">1: Isaia 9:2 - „Poporul care umblă în întuneric a văzut o lumină mare; cei ce locuiesc în țara umbrei morții, peste ei a strălucit lumina”.</w:t>
      </w:r>
    </w:p>
    <w:p/>
    <w:p>
      <w:r xmlns:w="http://schemas.openxmlformats.org/wordprocessingml/2006/main">
        <w:t xml:space="preserve">2: Psalmul 23:4 - „Da, chiar dacă aș umbla prin valea umbrei morții, nu mă voi teme de rău, căci ești cu mine; toiagul tău și toiagul tău mă mângâie”.</w:t>
      </w:r>
    </w:p>
    <w:p/>
    <w:p>
      <w:r xmlns:w="http://schemas.openxmlformats.org/wordprocessingml/2006/main">
        <w:t xml:space="preserve">Mica 7:9 9 Voi suporta mînia Domnului, pentru că am păcătuit împotriva lui, pînă cînd el îmi va apărea cauza şi va face judecată pentru mine; mă va scoate la lumină, şi voi vedea dreptatea Lui.</w:t>
      </w:r>
    </w:p>
    <w:p/>
    <w:p>
      <w:r xmlns:w="http://schemas.openxmlformats.org/wordprocessingml/2006/main">
        <w:t xml:space="preserve">Dumnezeu îi va ierta pe cei care păcătuiesc împotriva Lui și îi va aduce la lumină pentru a mărturisi dreptatea Lui.</w:t>
      </w:r>
    </w:p>
    <w:p/>
    <w:p>
      <w:r xmlns:w="http://schemas.openxmlformats.org/wordprocessingml/2006/main">
        <w:t xml:space="preserve">1. Iertarea lui Dumnezeu - Cum El este întotdeauna dispus să ne ierte greșelile dacă ne întoarcem la El.</w:t>
      </w:r>
    </w:p>
    <w:p/>
    <w:p>
      <w:r xmlns:w="http://schemas.openxmlformats.org/wordprocessingml/2006/main">
        <w:t xml:space="preserve">2. Purtând mânia Domnului - Recunoașterea consecințelor păcatelor noastre și căutarea iertare de la Domnul.</w:t>
      </w:r>
    </w:p>
    <w:p/>
    <w:p>
      <w:r xmlns:w="http://schemas.openxmlformats.org/wordprocessingml/2006/main">
        <w:t xml:space="preserve">1. Isaia 55:7 - „Să-și părăsească calea răul, și nedreptul să-și părăsească gândurile și să se întoarcă la DOMNUL și se va îndura de el și la Dumnezeul nostru, căci El va ierta din belșug”.</w:t>
      </w:r>
    </w:p>
    <w:p/>
    <w:p>
      <w:r xmlns:w="http://schemas.openxmlformats.org/wordprocessingml/2006/main">
        <w:t xml:space="preserve">2. Romani 5:8-9 - „Dar Dumnezeu își laudă dragostea față de noi, prin aceea că, pe când eram încă păcătoși, Hristos a murit pentru noi. l."</w:t>
      </w:r>
    </w:p>
    <w:p/>
    <w:p>
      <w:r xmlns:w="http://schemas.openxmlformats.org/wordprocessingml/2006/main">
        <w:t xml:space="preserve">Mica 7:10 Atunci, vrăjmașul meu, o va vedea și rușinea o va acoperi pe cea care mi-a zis:,,Unde este Domnul, Dumnezeul tău? Ochii mei o vor privi; acum va fi călcată în picioare ca noroiul străzilor.</w:t>
      </w:r>
    </w:p>
    <w:p/>
    <w:p>
      <w:r xmlns:w="http://schemas.openxmlformats.org/wordprocessingml/2006/main">
        <w:t xml:space="preserve">Vrăjmașii Domnului vor fi rușinați când vor vedea puterea Domnului și vor fi călcați în picioare ca noroiul pe stradă.</w:t>
      </w:r>
    </w:p>
    <w:p/>
    <w:p>
      <w:r xmlns:w="http://schemas.openxmlformats.org/wordprocessingml/2006/main">
        <w:t xml:space="preserve">1. Puterea și slava Domnului: Cum vor fi puși de rușine vrăjmașii lui Dumnezeu</w:t>
      </w:r>
    </w:p>
    <w:p/>
    <w:p>
      <w:r xmlns:w="http://schemas.openxmlformats.org/wordprocessingml/2006/main">
        <w:t xml:space="preserve">2. Forța credinței: Cunoașterea Domnului este întotdeauna în control</w:t>
      </w:r>
    </w:p>
    <w:p/>
    <w:p>
      <w:r xmlns:w="http://schemas.openxmlformats.org/wordprocessingml/2006/main">
        <w:t xml:space="preserve">1. Psalmul 68:1 – „Să se ridice Dumnezeu, să se împrăștie vrăjmașii Lui; și cei ce-L urăsc să fugă înaintea Lui”.</w:t>
      </w:r>
    </w:p>
    <w:p/>
    <w:p>
      <w:r xmlns:w="http://schemas.openxmlformats.org/wordprocessingml/2006/main">
        <w:t xml:space="preserve">2. Isaia 66:14 - „Când veți vedea aceasta, inima voastră se va bucura și oasele voastre vor înflori ca o iarbă; și mâna Domnului va fi cunoscută slujitorilor Săi și mânia Lui față de dușmanii Săi”.</w:t>
      </w:r>
    </w:p>
    <w:p/>
    <w:p>
      <w:r xmlns:w="http://schemas.openxmlformats.org/wordprocessingml/2006/main">
        <w:t xml:space="preserve">Mica 7:11 În ziua în care zidurile tale vor fi zidite, în ziua aceea porunca va fi îndepărtată.</w:t>
      </w:r>
    </w:p>
    <w:p/>
    <w:p>
      <w:r xmlns:w="http://schemas.openxmlformats.org/wordprocessingml/2006/main">
        <w:t xml:space="preserve">Ziua în care zidurile lui Dumnezeu sunt construite este ziua în care toate decretele sunt înlăturate.</w:t>
      </w:r>
    </w:p>
    <w:p/>
    <w:p>
      <w:r xmlns:w="http://schemas.openxmlformats.org/wordprocessingml/2006/main">
        <w:t xml:space="preserve">1. Harul lui Dumnezeu se revarsă: trăirea vieții în abundența lui Dumnezeu</w:t>
      </w:r>
    </w:p>
    <w:p/>
    <w:p>
      <w:r xmlns:w="http://schemas.openxmlformats.org/wordprocessingml/2006/main">
        <w:t xml:space="preserve">2. Bazându-ne pe promisiunile lui Dumnezeu: Eliberându-ne de frică</w:t>
      </w:r>
    </w:p>
    <w:p/>
    <w:p>
      <w:r xmlns:w="http://schemas.openxmlformats.org/wordprocessingml/2006/main">
        <w:t xml:space="preserve">1. Psalmul 118:22 - „Piatra pe care au lepădat-o ziditorii a devenit piatra unghiulară”.</w:t>
      </w:r>
    </w:p>
    <w:p/>
    <w:p>
      <w:r xmlns:w="http://schemas.openxmlformats.org/wordprocessingml/2006/main">
        <w:t xml:space="preserve">2. Isaia 48:17-18 - „Așa vorbește Domnul, Răscumpărătorul tău, Sfântul lui Israel: „Eu sunt Domnul Dumnezeul tău, care te învață ce este mai bine pentru tine, care te îndrumă pe cale. ar trebui să mergi. Dacă ai fi fost atent la poruncile mele, pacea ta ar fi fost ca un râu, dreptatea ta ca valurile mării.”</w:t>
      </w:r>
    </w:p>
    <w:p/>
    <w:p>
      <w:r xmlns:w="http://schemas.openxmlformats.org/wordprocessingml/2006/main">
        <w:t xml:space="preserve">Mica 7:12 12 Şi în ziua aceea va veni la tine din Asiria, din cetăţile întărite, de la cetate până la râu, de la mare la mare, şi de la munte la munte.</w:t>
      </w:r>
    </w:p>
    <w:p/>
    <w:p>
      <w:r xmlns:w="http://schemas.openxmlformats.org/wordprocessingml/2006/main">
        <w:t xml:space="preserve">În ziua Domnului, se vor înghesui la El oameni de peste tot, din Asiria, cetăți întărite, cetăți, râuri, mări, munți etc.</w:t>
      </w:r>
    </w:p>
    <w:p/>
    <w:p>
      <w:r xmlns:w="http://schemas.openxmlformats.org/wordprocessingml/2006/main">
        <w:t xml:space="preserve">1. Promisiunea protecției lui Dumnezeu: Găsirea refugiului în Domnul</w:t>
      </w:r>
    </w:p>
    <w:p/>
    <w:p>
      <w:r xmlns:w="http://schemas.openxmlformats.org/wordprocessingml/2006/main">
        <w:t xml:space="preserve">2. Universalitatea iubirii lui Dumnezeu: Ajungerea tuturor oamenilor</w:t>
      </w:r>
    </w:p>
    <w:p/>
    <w:p>
      <w:r xmlns:w="http://schemas.openxmlformats.org/wordprocessingml/2006/main">
        <w:t xml:space="preserve">1. Isaia 43:1-3 - „Dar acum așa vorbește Domnul, Cel ce te-a creat, Iacob, Cel ce te-a format, Israele: Nu te teme, căci te-am răscumpărat, te-am chemat pe nume, tu. sunt ai Mei. Când vei trece prin ape, Eu voi fi cu tine; și prin râuri, ele nu te vor copleși; când vei trece prin foc, nu vei fi ars și flacăra nu te va mistui. Căci Eu sunt cel Domnul Dumnezeul tău, Sfântul lui Israel, Mântuitorul tău.</w:t>
      </w:r>
    </w:p>
    <w:p/>
    <w:p>
      <w:r xmlns:w="http://schemas.openxmlformats.org/wordprocessingml/2006/main">
        <w:t xml:space="preserve">2. Psalmul 46:1-3 –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Mica 7:13 Cu toate acestea, ţara va fi pustie din pricina celor ce locuiesc în ea, din cauza rodului faptelor lor.</w:t>
      </w:r>
    </w:p>
    <w:p/>
    <w:p>
      <w:r xmlns:w="http://schemas.openxmlformats.org/wordprocessingml/2006/main">
        <w:t xml:space="preserve">Pământul va fi pustiu din cauza acțiunilor oamenilor.</w:t>
      </w:r>
    </w:p>
    <w:p/>
    <w:p>
      <w:r xmlns:w="http://schemas.openxmlformats.org/wordprocessingml/2006/main">
        <w:t xml:space="preserve">1: Dumnezeu îi va judeca pe cei ce fac răul.</w:t>
      </w:r>
    </w:p>
    <w:p/>
    <w:p>
      <w:r xmlns:w="http://schemas.openxmlformats.org/wordprocessingml/2006/main">
        <w:t xml:space="preserve">2: Ar trebui să ne străduim să facem fapte bune și să evităm să facem rău altora.</w:t>
      </w:r>
    </w:p>
    <w:p/>
    <w:p>
      <w:r xmlns:w="http://schemas.openxmlformats.org/wordprocessingml/2006/main">
        <w:t xml:space="preserve">1: Romani 2:6-8 – Dumnezeu va da fiecăruia după faptele sale.</w:t>
      </w:r>
    </w:p>
    <w:p/>
    <w:p>
      <w:r xmlns:w="http://schemas.openxmlformats.org/wordprocessingml/2006/main">
        <w:t xml:space="preserve">2: Matei 7:12 - Fă altora așa cum vrei să-ți facă ție.</w:t>
      </w:r>
    </w:p>
    <w:p/>
    <w:p>
      <w:r xmlns:w="http://schemas.openxmlformats.org/wordprocessingml/2006/main">
        <w:t xml:space="preserve">Mica 7:14 14. Păşte pe poporul tău cu toiagul tău, turma moştenirii tale, care locuieşte singură în pădure, în mijlocul Carmelului; să păştească în Basan şi Galaad, ca în zilele de demult.</w:t>
      </w:r>
    </w:p>
    <w:p/>
    <w:p>
      <w:r xmlns:w="http://schemas.openxmlformats.org/wordprocessingml/2006/main">
        <w:t xml:space="preserve">Dumnezeu poruncește poporului Său să aibă grijă de turma moștenirii lor, permițându-le să pășească în Basan, Galaad și Carmel, așa cum făceau în zilele de altădată.</w:t>
      </w:r>
    </w:p>
    <w:p/>
    <w:p>
      <w:r xmlns:w="http://schemas.openxmlformats.org/wordprocessingml/2006/main">
        <w:t xml:space="preserve">1. „Iubirea moștenirii noastre: responsabilitatea de a avea grijă de turma lui Dumnezeu”</w:t>
      </w:r>
    </w:p>
    <w:p/>
    <w:p>
      <w:r xmlns:w="http://schemas.openxmlformats.org/wordprocessingml/2006/main">
        <w:t xml:space="preserve">2. „Binecuvântarea hrănirii turmei: păzirea darurilor lui Dumnezeu”.</w:t>
      </w:r>
    </w:p>
    <w:p/>
    <w:p>
      <w:r xmlns:w="http://schemas.openxmlformats.org/wordprocessingml/2006/main">
        <w:t xml:space="preserve">1. Ioan 10:11-15 „Eu sunt păstorul cel bun. Păstorul cel bun își dă viața pentru oi.</w:t>
      </w:r>
    </w:p>
    <w:p/>
    <w:p>
      <w:r xmlns:w="http://schemas.openxmlformats.org/wordprocessingml/2006/main">
        <w:t xml:space="preserve">12 Cine este salariat și nu păstor, care nu stăpânește oile, vede lupul venind și lasă oile și fuge, iar lupul le smulge și le împrăștie.</w:t>
      </w:r>
    </w:p>
    <w:p/>
    <w:p>
      <w:r xmlns:w="http://schemas.openxmlformats.org/wordprocessingml/2006/main">
        <w:t xml:space="preserve">13 El fuge pentru că este un angajat și nu-i pasă de oi.</w:t>
      </w:r>
    </w:p>
    <w:p/>
    <w:p>
      <w:r xmlns:w="http://schemas.openxmlformats.org/wordprocessingml/2006/main">
        <w:t xml:space="preserve">14 Eu sunt păstorul cel bun. Eu le cunosc pe ale mele și ale mele mă cunosc,</w:t>
      </w:r>
    </w:p>
    <w:p/>
    <w:p>
      <w:r xmlns:w="http://schemas.openxmlformats.org/wordprocessingml/2006/main">
        <w:t xml:space="preserve">15 așa cum Tatăl Mă cunoaște și Eu cunosc pe Tatăl; și îmi dau viața pentru oi”.</w:t>
      </w:r>
    </w:p>
    <w:p/>
    <w:p>
      <w:r xmlns:w="http://schemas.openxmlformats.org/wordprocessingml/2006/main">
        <w:t xml:space="preserve">2. Isaia 40:11 „El îşi va păşte turma ca un păstor; va strânge mieii în braţele Lui, îi va duce la sânul Său şi îi va călăuzi cu blândeţe pe cei cu pui”.</w:t>
      </w:r>
    </w:p>
    <w:p/>
    <w:p>
      <w:r xmlns:w="http://schemas.openxmlformats.org/wordprocessingml/2006/main">
        <w:t xml:space="preserve">Mica 7:15 15 După zilele când ai ieşit din ţara Egiptului, îi voi arăta lucruri minunate.</w:t>
      </w:r>
    </w:p>
    <w:p/>
    <w:p>
      <w:r xmlns:w="http://schemas.openxmlformats.org/wordprocessingml/2006/main">
        <w:t xml:space="preserve">Dumnezeu va arăta poporului Său lucruri minunate în zilele ieșirii lor din Egipt.</w:t>
      </w:r>
    </w:p>
    <w:p/>
    <w:p>
      <w:r xmlns:w="http://schemas.openxmlformats.org/wordprocessingml/2006/main">
        <w:t xml:space="preserve">1. Minunata prevedere a lui Dumnezeu pentru poporul Său</w:t>
      </w:r>
    </w:p>
    <w:p/>
    <w:p>
      <w:r xmlns:w="http://schemas.openxmlformats.org/wordprocessingml/2006/main">
        <w:t xml:space="preserve">2. Puterea credincioșii lui Dumnezeu</w:t>
      </w:r>
    </w:p>
    <w:p/>
    <w:p>
      <w:r xmlns:w="http://schemas.openxmlformats.org/wordprocessingml/2006/main">
        <w:t xml:space="preserve">1. Exod 13:17-18 - Când Faraon a lăsat poporul să plece, Dumnezeu nu i-a condus pe drumul prin țara filistenilor, deși acesta a fost mai scurt. Căci Dumnezeu a spus: „Dacă se confruntă cu război, s-ar putea răzgândi și s-ar putea întoarce în Egipt”.</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Mica 7:16 Neamurile vor vedea şi vor fi încurcate de toată puterea lor; îşi vor pune mâna pe gură, urechile lor vor fi surde.</w:t>
      </w:r>
    </w:p>
    <w:p/>
    <w:p>
      <w:r xmlns:w="http://schemas.openxmlformats.org/wordprocessingml/2006/main">
        <w:t xml:space="preserve">Națiunile vor fi șocate de propria lor putere și vor fi reduse la tăcere pe măsură ce își vor da seama de propria lor nesemnificație.</w:t>
      </w:r>
    </w:p>
    <w:p/>
    <w:p>
      <w:r xmlns:w="http://schemas.openxmlformats.org/wordprocessingml/2006/main">
        <w:t xml:space="preserve">1. Depășirea mândriei prin umilință</w:t>
      </w:r>
    </w:p>
    <w:p/>
    <w:p>
      <w:r xmlns:w="http://schemas.openxmlformats.org/wordprocessingml/2006/main">
        <w:t xml:space="preserve">2. Puterea Tăcerii</w:t>
      </w:r>
    </w:p>
    <w:p/>
    <w:p>
      <w:r xmlns:w="http://schemas.openxmlformats.org/wordprocessingml/2006/main">
        <w:t xml:space="preserve">1. Iacov 4:10 - „Smeriți-vă înaintea Domnului, și El vă va înălța”.</w:t>
      </w:r>
    </w:p>
    <w:p/>
    <w:p>
      <w:r xmlns:w="http://schemas.openxmlformats.org/wordprocessingml/2006/main">
        <w:t xml:space="preserve">2. Psalmul 46:10 – „Stai liniştit şi ştii că Eu sunt Dumnezeu”.</w:t>
      </w:r>
    </w:p>
    <w:p/>
    <w:p>
      <w:r xmlns:w="http://schemas.openxmlformats.org/wordprocessingml/2006/main">
        <w:t xml:space="preserve">Mica 7:17 Ei vor linge ţărâna ca un şarpe, se vor ieşi din gropile lor ca nişte viermi de pe pământ; se vor teme de Domnul Dumnezeul nostru şi se vor teme de tine.</w:t>
      </w:r>
    </w:p>
    <w:p/>
    <w:p>
      <w:r xmlns:w="http://schemas.openxmlformats.org/wordprocessingml/2006/main">
        <w:t xml:space="preserve">Oamenii vor fi smeriți de puterea Domnului și se vor teme de El, întorcându-se de la căile lor păcătoase.</w:t>
      </w:r>
    </w:p>
    <w:p/>
    <w:p>
      <w:r xmlns:w="http://schemas.openxmlformats.org/wordprocessingml/2006/main">
        <w:t xml:space="preserve">1. Dumnezeu merită admirația și respectul nostru</w:t>
      </w:r>
    </w:p>
    <w:p/>
    <w:p>
      <w:r xmlns:w="http://schemas.openxmlformats.org/wordprocessingml/2006/main">
        <w:t xml:space="preserve">2. Puterea fricii de a se conforma voinței lui Dumnezeu</w:t>
      </w:r>
    </w:p>
    <w:p/>
    <w:p>
      <w:r xmlns:w="http://schemas.openxmlformats.org/wordprocessingml/2006/main">
        <w:t xml:space="preserve">1. Psalmul 72:9 Cei care locuiesc în pustie se vor pleca înaintea Lui, iar vrăjmașii Lui vor linge țărâna.</w:t>
      </w:r>
    </w:p>
    <w:p/>
    <w:p>
      <w:r xmlns:w="http://schemas.openxmlformats.org/wordprocessingml/2006/main">
        <w:t xml:space="preserve">2. Isaia 25:9 În ziua aceea se va spune: „Iată, acesta este Dumnezeul nostru, în care am aşteptat ca să ne mântuiască. Acesta este Domnul pe care l-am așteptat; să ne bucurăm și să ne bucurăm de mântuirea Lui.</w:t>
      </w:r>
    </w:p>
    <w:p/>
    <w:p>
      <w:r xmlns:w="http://schemas.openxmlformats.org/wordprocessingml/2006/main">
        <w:t xml:space="preserve">Micah 7:18 18 Cine este un Dumnezeu ca tine, care iartă fărădelegea şi trece prin fărădelegile rămăşiţei moştenirii lui? el nu-şi păstrează mânia pentru totdeauna, pentru că îi place îndurarea.</w:t>
      </w:r>
    </w:p>
    <w:p/>
    <w:p>
      <w:r xmlns:w="http://schemas.openxmlformats.org/wordprocessingml/2006/main">
        <w:t xml:space="preserve">Dumnezeu este unic, iertând nelegiuirea și trecând pe lângă greșelile celor care rămân cu El. El nu își ține pentru totdeauna mânia, pentru că Îi face plăcere să arate milă.</w:t>
      </w:r>
    </w:p>
    <w:p/>
    <w:p>
      <w:r xmlns:w="http://schemas.openxmlformats.org/wordprocessingml/2006/main">
        <w:t xml:space="preserve">1. Unicitatea milei lui Dumnezeu</w:t>
      </w:r>
    </w:p>
    <w:p/>
    <w:p>
      <w:r xmlns:w="http://schemas.openxmlformats.org/wordprocessingml/2006/main">
        <w:t xml:space="preserve">2. Iertarea nesfârșită a lui Dumnezeu</w:t>
      </w:r>
    </w:p>
    <w:p/>
    <w:p>
      <w:r xmlns:w="http://schemas.openxmlformats.org/wordprocessingml/2006/main">
        <w:t xml:space="preserve">1. Psalmul 103:11-14 - Căci pe cât de înalte sunt cerurile deasupra pământului, atât de mare este dragostea Lui pentru cei ce se tem de El; cât de departe este răsăritul de apus, atât de departe îndepărtează el fărădelegile noastre de la noi. Așa cum un tată arată milă față de copiii săi, așa și Domnul arată milă față de cei care se tem de El. Căci El cunoaște corpul nostru; își amintește că suntem praf.</w:t>
      </w:r>
    </w:p>
    <w:p/>
    <w:p>
      <w:r xmlns:w="http://schemas.openxmlformats.org/wordprocessingml/2006/main">
        <w:t xml:space="preserve">2. Plângeri 3:22-23 - Dragostea statornică a Domnului nu încetează; îndurările lui nu se termină niciodată; sunt noi în fiecare dimineață; mare este credincioșia ta.</w:t>
      </w:r>
    </w:p>
    <w:p/>
    <w:p>
      <w:r xmlns:w="http://schemas.openxmlformats.org/wordprocessingml/2006/main">
        <w:t xml:space="preserve">Mica 7:19 El se va întoarce, se va îndura de noi; el va supune fărădelegile noastre; și le vei arunca toate păcatele în adâncul mării.</w:t>
      </w:r>
    </w:p>
    <w:p/>
    <w:p>
      <w:r xmlns:w="http://schemas.openxmlformats.org/wordprocessingml/2006/main">
        <w:t xml:space="preserve">Dumnezeu ne va ierta și ne va lepăda toate păcatele.</w:t>
      </w:r>
    </w:p>
    <w:p/>
    <w:p>
      <w:r xmlns:w="http://schemas.openxmlformats.org/wordprocessingml/2006/main">
        <w:t xml:space="preserve">1: Indiferent cât de departe ne-am rătăcit, Dumnezeu ne va primi mereu înapoi cu brațele deschise și ne va ierta.</w:t>
      </w:r>
    </w:p>
    <w:p/>
    <w:p>
      <w:r xmlns:w="http://schemas.openxmlformats.org/wordprocessingml/2006/main">
        <w:t xml:space="preserve">2: Putem găsi speranță și putem fi încurajați pe măsură ce păcatele noastre sunt spălate de harul și mila lui Dumnezeu.</w:t>
      </w:r>
    </w:p>
    <w:p/>
    <w:p>
      <w:r xmlns:w="http://schemas.openxmlformats.org/wordprocessingml/2006/main">
        <w:t xml:space="preserve">1: Luca 15:20-24 - Pilda Fiului Risipitor</w:t>
      </w:r>
    </w:p>
    <w:p/>
    <w:p>
      <w:r xmlns:w="http://schemas.openxmlformats.org/wordprocessingml/2006/main">
        <w:t xml:space="preserve">2: Isaia 1:18 - Veniți acum și să discutăm împreună, zice Domnul; deși păcatele voastre ar fi ca stacojiu, vor fi ca zăpada.</w:t>
      </w:r>
    </w:p>
    <w:p/>
    <w:p>
      <w:r xmlns:w="http://schemas.openxmlformats.org/wordprocessingml/2006/main">
        <w:t xml:space="preserve">Mica 7:20 Tu vei săvârşi adevărul lui Iacov şi mila lui Avraam, pe care ai jurat-o părinţilor noştri din vremurile de demult.</w:t>
      </w:r>
    </w:p>
    <w:p/>
    <w:p>
      <w:r xmlns:w="http://schemas.openxmlformats.org/wordprocessingml/2006/main">
        <w:t xml:space="preserve">Dumnezeu a promis că va arăta milă și adevăr lui Avraam și Iacov încă din cele mai vechi timpuri.</w:t>
      </w:r>
    </w:p>
    <w:p/>
    <w:p>
      <w:r xmlns:w="http://schemas.openxmlformats.org/wordprocessingml/2006/main">
        <w:t xml:space="preserve">1. Credincioșia lui Dumnezeu: promisiunile veșnice ale lui Dumnezeu</w:t>
      </w:r>
    </w:p>
    <w:p/>
    <w:p>
      <w:r xmlns:w="http://schemas.openxmlformats.org/wordprocessingml/2006/main">
        <w:t xml:space="preserve">2. Mila lui Dumnezeu: Experimentarea dragostei și compasiunii Sale</w:t>
      </w:r>
    </w:p>
    <w:p/>
    <w:p>
      <w:r xmlns:w="http://schemas.openxmlformats.org/wordprocessingml/2006/main">
        <w:t xml:space="preserve">1. Deuteronom 7:9 – Să știi deci că Domnul, Dumnezeul tău, este Dumnezeu, Dumnezeul credincios, care păzește legământul și îndurarea cu cei ce îl iubesc și păzesc poruncile Lui până la o mie de generații.</w:t>
      </w:r>
    </w:p>
    <w:p/>
    <w:p>
      <w:r xmlns:w="http://schemas.openxmlformats.org/wordprocessingml/2006/main">
        <w:t xml:space="preserve">2. Isaia 55:3 - Înclină-ți urechea și vino la Mine; ascultă și sufletul tău va trăi; și voi încheia cu tine un legământ veșnic, îndurările sigure ale lui David.</w:t>
      </w:r>
    </w:p>
    <w:p/>
    <w:p>
      <w:r xmlns:w="http://schemas.openxmlformats.org/wordprocessingml/2006/main">
        <w:t xml:space="preserve">Nahum capitolul 1 este o proclamare a judecății lui Dumnezeu împotriva orașului Ninive, capitala Asiriei. Capitolul subliniază puterea, dreptatea și mânia lui Dumnezeu împotriva celor care asupresc poporul Său.</w:t>
      </w:r>
    </w:p>
    <w:p/>
    <w:p>
      <w:r xmlns:w="http://schemas.openxmlformats.org/wordprocessingml/2006/main">
        <w:t xml:space="preserve">Primul paragraf: Capitolul începe cu o declarație a caracterului lui Dumnezeu ca un Dumnezeu gelos și răzbunător. Ea scoate în evidență răbdarea Lui, dar și mânia Lui dreaptă față de cei răi. Domnul este înfățișat ca un vârtej și o furtună, cu putere asupra creației (Nahum 1:1-6).</w:t>
      </w:r>
    </w:p>
    <w:p/>
    <w:p>
      <w:r xmlns:w="http://schemas.openxmlformats.org/wordprocessingml/2006/main">
        <w:t xml:space="preserve">Al doilea paragraf: Capitolul descrie judecata lui Dumnezeu asupra Ninivei și Asiriei. Orașul va fi distrus, iar locuitorii săi se vor confrunta cu o devastare totală. Domnul va pune capăt răutății lor și va pune capăt veșnic stăpânirii lor asupritoare (Nahum 1:7-15).</w:t>
      </w:r>
    </w:p>
    <w:p/>
    <w:p>
      <w:r xmlns:w="http://schemas.openxmlformats.org/wordprocessingml/2006/main">
        <w:t xml:space="preserve">În concluzie,</w:t>
      </w:r>
    </w:p>
    <w:p>
      <w:r xmlns:w="http://schemas.openxmlformats.org/wordprocessingml/2006/main">
        <w:t xml:space="preserve">Naum capitolul 1 proclamă judecata lui Dumnezeu împotriva orașului Ninive și subliniază puterea, dreptatea și mânia Lui împotriva celor care asupresc poporul Său.</w:t>
      </w:r>
    </w:p>
    <w:p/>
    <w:p>
      <w:r xmlns:w="http://schemas.openxmlformats.org/wordprocessingml/2006/main">
        <w:t xml:space="preserve">Declararea caracterului lui Dumnezeu ca un Dumnezeu gelos și răzbunător, cu putere asupra creației.</w:t>
      </w:r>
    </w:p>
    <w:p>
      <w:r xmlns:w="http://schemas.openxmlformats.org/wordprocessingml/2006/main">
        <w:t xml:space="preserve">Descrierea judecății lui Dumnezeu asupra Ninivei și Asiriei, care a dus la distrugerea lor și la sfârșitul stăpânirii lor opresive.</w:t>
      </w:r>
    </w:p>
    <w:p/>
    <w:p>
      <w:r xmlns:w="http://schemas.openxmlformats.org/wordprocessingml/2006/main">
        <w:t xml:space="preserve">Acest capitol din Naum proclamă judecata lui Dumnezeu împotriva orașului Ninive, capitala Asiriei. Ea subliniază puterea, dreptatea și mânia lui Dumnezeu împotriva celor care asupresc poporul Său. Capitolul începe cu o declarație a caracterului lui Dumnezeu ca un Dumnezeu gelos și răzbunător. Ea scoate în evidență răbdarea Lui, dar și mânia Lui dreaptă față de cei răi. Domnul este înfățișat ca un vârtej și o furtună, simbolizând puterea și autoritatea Sa asupra creației. Capitolul continuă apoi să descrie judecata iminentă a lui Dumnezeu asupra Ninivei și Asiriei. Orașul va fi distrus, iar locuitorii săi se vor confrunta cu o devastare totală. Domnul va pune capăt răutății lor și va pune capăt veșnic stăpânirii lor asupritoare. Acest capitol servește ca o amintire a suveranității lui Dumnezeu și a angajamentului Său față de dreptate, asigurând poporului Său că El va aduce în cele din urmă judecată împotriva asupritorilor lor.</w:t>
      </w:r>
    </w:p>
    <w:p/>
    <w:p>
      <w:r xmlns:w="http://schemas.openxmlformats.org/wordprocessingml/2006/main">
        <w:t xml:space="preserve">Nahum 1:1 Povara Ninivei. Cartea vedeniei lui Naum, elcoșitul.</w:t>
      </w:r>
    </w:p>
    <w:p/>
    <w:p>
      <w:r xmlns:w="http://schemas.openxmlformats.org/wordprocessingml/2006/main">
        <w:t xml:space="preserve">Cartea lui Naum este o profeție a judecății împotriva orașului Ninive.</w:t>
      </w:r>
    </w:p>
    <w:p/>
    <w:p>
      <w:r xmlns:w="http://schemas.openxmlformats.org/wordprocessingml/2006/main">
        <w:t xml:space="preserve">1. Judecata de la Ninive: un avertisment pentru noi toți</w:t>
      </w:r>
    </w:p>
    <w:p/>
    <w:p>
      <w:r xmlns:w="http://schemas.openxmlformats.org/wordprocessingml/2006/main">
        <w:t xml:space="preserve">2. Puterea lui Dumnezeu: Viziunea lui Naum asupra răzbunării</w:t>
      </w:r>
    </w:p>
    <w:p/>
    <w:p>
      <w:r xmlns:w="http://schemas.openxmlformats.org/wordprocessingml/2006/main">
        <w:t xml:space="preserve">1. Naum 1:1-7</w:t>
      </w:r>
    </w:p>
    <w:p/>
    <w:p>
      <w:r xmlns:w="http://schemas.openxmlformats.org/wordprocessingml/2006/main">
        <w:t xml:space="preserve">2. Ieremia 50:23-24</w:t>
      </w:r>
    </w:p>
    <w:p/>
    <w:p>
      <w:r xmlns:w="http://schemas.openxmlformats.org/wordprocessingml/2006/main">
        <w:t xml:space="preserve">Nahum 1:2 Dumnezeu este gelos și Domnul se răzbună; Domnul se răzbună și se înfurie; Domnul se va răzbuna pe vrăjmașii Săi și va păstra mânia pentru vrăjmașii Săi.</w:t>
      </w:r>
    </w:p>
    <w:p/>
    <w:p>
      <w:r xmlns:w="http://schemas.openxmlformats.org/wordprocessingml/2006/main">
        <w:t xml:space="preserve">Dumnezeu este un Dumnezeu gelos și răzbunător, care nu va închide ochii la greșelile dușmanilor săi.</w:t>
      </w:r>
    </w:p>
    <w:p/>
    <w:p>
      <w:r xmlns:w="http://schemas.openxmlformats.org/wordprocessingml/2006/main">
        <w:t xml:space="preserve">1. Mânia lui Dumnezeu: o examinare a lui Naum 1:2</w:t>
      </w:r>
    </w:p>
    <w:p/>
    <w:p>
      <w:r xmlns:w="http://schemas.openxmlformats.org/wordprocessingml/2006/main">
        <w:t xml:space="preserve">2. Natura geloasă a lui Dumnezeu: O reflectare a lui Naum 1:2</w:t>
      </w:r>
    </w:p>
    <w:p/>
    <w:p>
      <w:r xmlns:w="http://schemas.openxmlformats.org/wordprocessingml/2006/main">
        <w:t xml:space="preserve">1. Isaia 59:18 – „După faptele lor, El va răsplăti, mânia potrivnicilor Săi, răsplătirea vrăjmașilor Săi”.</w:t>
      </w:r>
    </w:p>
    <w:p/>
    <w:p>
      <w:r xmlns:w="http://schemas.openxmlformats.org/wordprocessingml/2006/main">
        <w:t xml:space="preserve">2. Romani 12:19 - „Iubiţilor, nu vă răzbunaţi, ci mai degrabă lăsaţi loc mâniei, căci este scris: A Mea este răzbunarea, Eu voi răsplăti, zice Domnul”.</w:t>
      </w:r>
    </w:p>
    <w:p/>
    <w:p>
      <w:r xmlns:w="http://schemas.openxmlformats.org/wordprocessingml/2006/main">
        <w:t xml:space="preserve">Nahum 1:3 Domnul este lent la mânie și mare în putere și nu-i va achita deloc pe cei răi; Domnul își face calea în vârtej și în furtună, și norii sunt praful picioarelor Lui.</w:t>
      </w:r>
    </w:p>
    <w:p/>
    <w:p>
      <w:r xmlns:w="http://schemas.openxmlformats.org/wordprocessingml/2006/main">
        <w:t xml:space="preserve">Domnul este răbdător și atotputernic și nu va ierta pe cei răi. El este atotputernic și omniprezent.</w:t>
      </w:r>
    </w:p>
    <w:p/>
    <w:p>
      <w:r xmlns:w="http://schemas.openxmlformats.org/wordprocessingml/2006/main">
        <w:t xml:space="preserve">1. Dreptatea și mila lui Dumnezeu - Cum să împaci răbdarea lui Dumnezeu cu neprihănirea Sa</w:t>
      </w:r>
    </w:p>
    <w:p/>
    <w:p>
      <w:r xmlns:w="http://schemas.openxmlformats.org/wordprocessingml/2006/main">
        <w:t xml:space="preserve">2. Puterea lui Dumnezeu - Înțelegerea Atotputerniciei Creatorului nostru</w:t>
      </w:r>
    </w:p>
    <w:p/>
    <w:p>
      <w:r xmlns:w="http://schemas.openxmlformats.org/wordprocessingml/2006/main">
        <w:t xml:space="preserve">1. Psalmul 103:8 – „Domnul este milostiv și milostiv, lent la mânie și bogat în dragoste bună”.</w:t>
      </w:r>
    </w:p>
    <w:p/>
    <w:p>
      <w:r xmlns:w="http://schemas.openxmlformats.org/wordprocessingml/2006/main">
        <w:t xml:space="preserve">2. Iov 37:5-6 - „Glasul lui Dumnezeu tună în moduri minunate; El face lucruri mari peste priceperea noastră. El zice zăpezii: „Cădeți pe pământ!” și ploii: „Fii o ploaie puternică! '"</w:t>
      </w:r>
    </w:p>
    <w:p/>
    <w:p>
      <w:r xmlns:w="http://schemas.openxmlformats.org/wordprocessingml/2006/main">
        <w:t xml:space="preserve">Nahum 1:4 El mustră marea, o usucă și seca toate râurile: Basanul, Carmelul, și floarea Libanului a încetinit.</w:t>
      </w:r>
    </w:p>
    <w:p/>
    <w:p>
      <w:r xmlns:w="http://schemas.openxmlformats.org/wordprocessingml/2006/main">
        <w:t xml:space="preserve">Dumnezeu își arată puterea controlând elementele naturii.</w:t>
      </w:r>
    </w:p>
    <w:p/>
    <w:p>
      <w:r xmlns:w="http://schemas.openxmlformats.org/wordprocessingml/2006/main">
        <w:t xml:space="preserve">1: Dumnezeu are puterea de a face imposibilul posibil.</w:t>
      </w:r>
    </w:p>
    <w:p/>
    <w:p>
      <w:r xmlns:w="http://schemas.openxmlformats.org/wordprocessingml/2006/main">
        <w:t xml:space="preserve">2: Dumnezeu are puterea de a face minuni în viețile noastre.</w:t>
      </w:r>
    </w:p>
    <w:p/>
    <w:p>
      <w:r xmlns:w="http://schemas.openxmlformats.org/wordprocessingml/2006/main">
        <w:t xml:space="preserve">1: Isaia 43:16-17 - Așa vorbește Domnul, care face o cale în mare, o cărare în apele puternice, care scoate car și cai, oști și războinici; se culcă, nu se pot ridica, se sting, se sting ca un fitil.</w:t>
      </w:r>
    </w:p>
    <w:p/>
    <w:p>
      <w:r xmlns:w="http://schemas.openxmlformats.org/wordprocessingml/2006/main">
        <w:t xml:space="preserve">2: Psalmul 65:7 - Tu încă vuietul mărilor, vuietul valurilor lor, tumultul popoarelor.</w:t>
      </w:r>
    </w:p>
    <w:p/>
    <w:p>
      <w:r xmlns:w="http://schemas.openxmlformats.org/wordprocessingml/2006/main">
        <w:t xml:space="preserve">Nahum 1:5 Munţii se cutremură în faţa lui, dealurile se topesc, şi pământul este ars în faţa lui, da, lumea şi toţi cei ce locuiesc în ea.</w:t>
      </w:r>
    </w:p>
    <w:p/>
    <w:p>
      <w:r xmlns:w="http://schemas.openxmlformats.org/wordprocessingml/2006/main">
        <w:t xml:space="preserve">Prezența lui Dumnezeu face să se cutremure munții și să se topească dealurile și pământul este aprins.</w:t>
      </w:r>
    </w:p>
    <w:p/>
    <w:p>
      <w:r xmlns:w="http://schemas.openxmlformats.org/wordprocessingml/2006/main">
        <w:t xml:space="preserve">1. Puterea de nestins a lui Dumnezeu</w:t>
      </w:r>
    </w:p>
    <w:p/>
    <w:p>
      <w:r xmlns:w="http://schemas.openxmlformats.org/wordprocessingml/2006/main">
        <w:t xml:space="preserve">2. Domnul Creației și Distrugerii</w:t>
      </w:r>
    </w:p>
    <w:p/>
    <w:p>
      <w:r xmlns:w="http://schemas.openxmlformats.org/wordprocessingml/2006/main">
        <w:t xml:space="preserve">1. Psalmul 97:5 - Căci Domnul este un mare Dumnezeu și un mare Împărat mai presus de toți zeii.</w:t>
      </w:r>
    </w:p>
    <w:p/>
    <w:p>
      <w:r xmlns:w="http://schemas.openxmlformats.org/wordprocessingml/2006/main">
        <w:t xml:space="preserve">2. Isaia 66:15 - Căci, iată, Domnul va veni cu foc și cu carele Lui ca un vârtej, ca să-și aducă mânia cu mânie și mustrarea Lui cu flăcări de foc.</w:t>
      </w:r>
    </w:p>
    <w:p/>
    <w:p>
      <w:r xmlns:w="http://schemas.openxmlformats.org/wordprocessingml/2006/main">
        <w:t xml:space="preserve">Nahum 1:6 Cine poate sta înaintea mâniei lui? și cine poate rămâi în înverșunatul mâniei lui? furia lui este revărsată ca focul și stâncile sunt aruncate de el.</w:t>
      </w:r>
    </w:p>
    <w:p/>
    <w:p>
      <w:r xmlns:w="http://schemas.openxmlformats.org/wordprocessingml/2006/main">
        <w:t xml:space="preserve">Mânia lui Dumnezeu este aprinsă, iar mânia lui este ca focul, făcând ca stâncile să fie aruncate.</w:t>
      </w:r>
    </w:p>
    <w:p/>
    <w:p>
      <w:r xmlns:w="http://schemas.openxmlformats.org/wordprocessingml/2006/main">
        <w:t xml:space="preserve">1. Frica de Dumnezeu: Respectarea puterii mâniei Sale</w:t>
      </w:r>
    </w:p>
    <w:p/>
    <w:p>
      <w:r xmlns:w="http://schemas.openxmlformats.org/wordprocessingml/2006/main">
        <w:t xml:space="preserve">2. Suveranitatea lui Dumnezeu: Bucurându-se de Judecata Sa perfectă</w:t>
      </w:r>
    </w:p>
    <w:p/>
    <w:p>
      <w:r xmlns:w="http://schemas.openxmlformats.org/wordprocessingml/2006/main">
        <w:t xml:space="preserve">1. Psalmul 103:8-10 - Domnul este milostiv și milostiv, lent la mânie și bogat în dragoste. El nu va certa mereu, nici nu-și va păstra mânia pentru totdeauna. El nu ne poartă după păcatele noastre și nici nu ne răsplătește după fărădelegile noastre.</w:t>
      </w:r>
    </w:p>
    <w:p/>
    <w:p>
      <w:r xmlns:w="http://schemas.openxmlformats.org/wordprocessingml/2006/main">
        <w:t xml:space="preserve">2. Isaia 30:30 – Și Domnul va face să se audă glasul Lui măreț și să se vadă lovitura coborâtă a brațului Lui, într-o mânie furioasă și o flacără de foc mistuitor, cu o explozie de nori și furtună și grindină.</w:t>
      </w:r>
    </w:p>
    <w:p/>
    <w:p>
      <w:r xmlns:w="http://schemas.openxmlformats.org/wordprocessingml/2006/main">
        <w:t xml:space="preserve">Nahum 1:7 DOMNUL este bun, un loc tare în ziua necazului; şi îi cunoaşte pe cei ce se încred în El.</w:t>
      </w:r>
    </w:p>
    <w:p/>
    <w:p>
      <w:r xmlns:w="http://schemas.openxmlformats.org/wordprocessingml/2006/main">
        <w:t xml:space="preserve">Domnul este un refugiu și ocrotitor pentru cei care se încred în El.</w:t>
      </w:r>
    </w:p>
    <w:p/>
    <w:p>
      <w:r xmlns:w="http://schemas.openxmlformats.org/wordprocessingml/2006/main">
        <w:t xml:space="preserve">1. Protecția lui Dumnezeu în vremuri tulburi</w:t>
      </w:r>
    </w:p>
    <w:p/>
    <w:p>
      <w:r xmlns:w="http://schemas.openxmlformats.org/wordprocessingml/2006/main">
        <w:t xml:space="preserve">2. Găsirea puterii prin încrederea în Dumnezeu</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Psalmul 18:2 – „Domnul este stânca mea, fortăreața mea și izbăvitorul meu; Dumnezeul meu este stânca mea, în care mă adăpostesc, scutul meu și cornul mântuirii mele, fortăreața mea”.</w:t>
      </w:r>
    </w:p>
    <w:p/>
    <w:p>
      <w:r xmlns:w="http://schemas.openxmlformats.org/wordprocessingml/2006/main">
        <w:t xml:space="preserve">Nahum 1:8 Dar cu un potop zdrobitor, el va pune capăt locului lui, și întunericul îi va urmări pe vrăjmașii lui.</w:t>
      </w:r>
    </w:p>
    <w:p/>
    <w:p>
      <w:r xmlns:w="http://schemas.openxmlformats.org/wordprocessingml/2006/main">
        <w:t xml:space="preserve">Dumnezeu va pune capăt complet celor care i se împotrivesc și întunericul îi va urma.</w:t>
      </w:r>
    </w:p>
    <w:p/>
    <w:p>
      <w:r xmlns:w="http://schemas.openxmlformats.org/wordprocessingml/2006/main">
        <w:t xml:space="preserve">1. Depășirea întunericul păcatului</w:t>
      </w:r>
    </w:p>
    <w:p/>
    <w:p>
      <w:r xmlns:w="http://schemas.openxmlformats.org/wordprocessingml/2006/main">
        <w:t xml:space="preserve">2. Consecințele rezistenței voinței lui Dumnezeu</w:t>
      </w:r>
    </w:p>
    <w:p/>
    <w:p>
      <w:r xmlns:w="http://schemas.openxmlformats.org/wordprocessingml/2006/main">
        <w:t xml:space="preserve">1. Isaia 60:2 - Căci iată, întunericul va acoperi pământul, şi întunericul va acoperi popoarele; dar Domnul se va ridica peste tine și slava Lui se va vedea peste tine.</w:t>
      </w:r>
    </w:p>
    <w:p/>
    <w:p>
      <w:r xmlns:w="http://schemas.openxmlformats.org/wordprocessingml/2006/main">
        <w:t xml:space="preserve">2. Apocalipsa 6:12-17 - Când a deschis pecetea a șasea, m-am uitat și iată, a fost un mare cutremur și soarele s-a făcut negru ca un sac, luna plină a devenit ca sângele și stelele cerului au căzut la pământ, precum smochinul își varsă fructele de iarnă când este zguduit de furtună. Atunci cerul a dispărut ca un sul care se rostogolește și fiecare munte și insulă au fost îndepărtate de la locul lor.</w:t>
      </w:r>
    </w:p>
    <w:p/>
    <w:p>
      <w:r xmlns:w="http://schemas.openxmlformats.org/wordprocessingml/2006/main">
        <w:t xml:space="preserve">Nahum 1:9 Ce vă imaginaţi împotriva Domnului? el va pune capăt total: necazul nu se va ridica a doua oară.</w:t>
      </w:r>
    </w:p>
    <w:p/>
    <w:p>
      <w:r xmlns:w="http://schemas.openxmlformats.org/wordprocessingml/2006/main">
        <w:t xml:space="preserve">Dumnezeu va pune capăt oricărei suferințe și suferințe.</w:t>
      </w:r>
    </w:p>
    <w:p/>
    <w:p>
      <w:r xmlns:w="http://schemas.openxmlformats.org/wordprocessingml/2006/main">
        <w:t xml:space="preserve">1: Dumnezeu controlează viețile noastre și pune capăt oricărei suferințe.</w:t>
      </w:r>
    </w:p>
    <w:p/>
    <w:p>
      <w:r xmlns:w="http://schemas.openxmlformats.org/wordprocessingml/2006/main">
        <w:t xml:space="preserve">2: Putem avea încredere că Dumnezeu ne va aduce eliberarea de orice suferință.</w:t>
      </w:r>
    </w:p>
    <w:p/>
    <w:p>
      <w:r xmlns:w="http://schemas.openxmlformats.org/wordprocessingml/2006/main">
        <w:t xml:space="preserve">1:Romani 8:28 „Și știm că pentru cei ce iubesc pe Dumnezeu toate lucrează împreună spre bine, pentru cei care sunt chemați după planul Lui.”</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Nahum 1:10 Căci, când vor fi îndoiţi ca nişte spini, şi când vor fi beţi ca nişte beţivi, vor fi devoraţi ca miriştea uscată.</w:t>
      </w:r>
    </w:p>
    <w:p/>
    <w:p>
      <w:r xmlns:w="http://schemas.openxmlformats.org/wordprocessingml/2006/main">
        <w:t xml:space="preserve">Mânia lui Dumnezeu îi va mistui pe cei răi, deoarece sunt neputincioși împotriva Lui.</w:t>
      </w:r>
    </w:p>
    <w:p/>
    <w:p>
      <w:r xmlns:w="http://schemas.openxmlformats.org/wordprocessingml/2006/main">
        <w:t xml:space="preserve">1. Mânia lui Dumnezeu: Sfârșitul inevitabil al nedreptății</w:t>
      </w:r>
    </w:p>
    <w:p/>
    <w:p>
      <w:r xmlns:w="http://schemas.openxmlformats.org/wordprocessingml/2006/main">
        <w:t xml:space="preserve">2. Puterea lui Dumnezeu: De ce trebuie să avem încredere în El</w:t>
      </w:r>
    </w:p>
    <w:p/>
    <w:p>
      <w:r xmlns:w="http://schemas.openxmlformats.org/wordprocessingml/2006/main">
        <w:t xml:space="preserve">1. Psalmul 97:2-3 - Norii și întunericul sunt înconjurător: dreptatea și judecata sunt locuința tronului Său. Un foc merge înaintea lui și îi arde pe vrăjmașii lui de jur împrejur.</w:t>
      </w:r>
    </w:p>
    <w:p/>
    <w:p>
      <w:r xmlns:w="http://schemas.openxmlformats.org/wordprocessingml/2006/main">
        <w:t xml:space="preserve">2. Isaia 11:4 - Dar el va judeca pe săraci cu dreptate și va mustra cu dreptate pe cei blânzi de pe pământ; și va lovi pământul cu toiagul gurii sale și cu suflarea buzelor sale va ucide. cei răi.</w:t>
      </w:r>
    </w:p>
    <w:p/>
    <w:p>
      <w:r xmlns:w="http://schemas.openxmlformats.org/wordprocessingml/2006/main">
        <w:t xml:space="preserve">Nahum 1:11 Unul a ieșit din tine, care își închipuie răul împotriva Domnului, un sfătuitor rău.</w:t>
      </w:r>
    </w:p>
    <w:p/>
    <w:p>
      <w:r xmlns:w="http://schemas.openxmlformats.org/wordprocessingml/2006/main">
        <w:t xml:space="preserve">Pasajul vorbește despre cineva care iese din orașul Ninive și își imaginează răul împotriva DOMNULUI.</w:t>
      </w:r>
    </w:p>
    <w:p/>
    <w:p>
      <w:r xmlns:w="http://schemas.openxmlformats.org/wordprocessingml/2006/main">
        <w:t xml:space="preserve">1: Trebuie să avem grijă de cei care complotează împotriva Domnului și a faptelor Lui.</w:t>
      </w:r>
    </w:p>
    <w:p/>
    <w:p>
      <w:r xmlns:w="http://schemas.openxmlformats.org/wordprocessingml/2006/main">
        <w:t xml:space="preserve">2: Trebuie să rămânem tari în credința noastră și să nu ne lăsăm influențați de cei care își închipuie răul împotriva Domnului.</w:t>
      </w:r>
    </w:p>
    <w:p/>
    <w:p>
      <w:r xmlns:w="http://schemas.openxmlformats.org/wordprocessingml/2006/main">
        <w:t xml:space="preserve">1: Proverbele 16:25 Există o cale care i se pare dreaptă omului, dar sfârşitul ei sunt căile morţii.</w:t>
      </w:r>
    </w:p>
    <w:p/>
    <w:p>
      <w:r xmlns:w="http://schemas.openxmlformats.org/wordprocessingml/2006/main">
        <w:t xml:space="preserve">2: Proverbs 24:1-2 Să nu fii invidios împotriva oamenilor răi, nici să nu vrei să fii cu ei. Căci inima lor studiază distrugerea, iar buzele lor vorbesc despre răutate.</w:t>
      </w:r>
    </w:p>
    <w:p/>
    <w:p>
      <w:r xmlns:w="http://schemas.openxmlformats.org/wordprocessingml/2006/main">
        <w:t xml:space="preserve">Nahum 1:12 Aşa vorbeşte Domnul: Deși sunt liniștiți și la fel de mulți, totuși așa vor fi tăiați, când va trece. Deși te-am chinuit, nu te voi mai chinui.</w:t>
      </w:r>
    </w:p>
    <w:p/>
    <w:p>
      <w:r xmlns:w="http://schemas.openxmlformats.org/wordprocessingml/2006/main">
        <w:t xml:space="preserve">Dumnezeu promite că nu va mai chinui pe cei liniștiți și mulți, când va trece prin el.</w:t>
      </w:r>
    </w:p>
    <w:p/>
    <w:p>
      <w:r xmlns:w="http://schemas.openxmlformats.org/wordprocessingml/2006/main">
        <w:t xml:space="preserve">1. Promisiunea lui Dumnezeu de mângâiere în vremuri de suferință</w:t>
      </w:r>
    </w:p>
    <w:p/>
    <w:p>
      <w:r xmlns:w="http://schemas.openxmlformats.org/wordprocessingml/2006/main">
        <w:t xml:space="preserve">2. Protecția Domnului pentru cei smeriți</w:t>
      </w:r>
    </w:p>
    <w:p/>
    <w:p>
      <w:r xmlns:w="http://schemas.openxmlformats.org/wordprocessingml/2006/main">
        <w:t xml:space="preserve">1. Psalmul 34:18-19 - Domnul este aproape de cei cu inima zdrobită și mântuiește pe cei zdrobiți cu duhul. Multe sunt necazurile celui neprihănit, dar Domnul îl izbăvește din toate.</w:t>
      </w:r>
    </w:p>
    <w:p/>
    <w:p>
      <w:r xmlns:w="http://schemas.openxmlformats.org/wordprocessingml/2006/main">
        <w:t xml:space="preserve">2. Isaia 57:15 - Căci așa vorbește Cel înalt și înălțat, care locuiește în veșnicie, al cărui nume este Sfânt: Eu locuiesc într-un loc înalt și sfânt, și cu cel ce este smerit și smerit, pentru a înviora duhul celor smeriți și pentru a învia inima celor smeriți.</w:t>
      </w:r>
    </w:p>
    <w:p/>
    <w:p>
      <w:r xmlns:w="http://schemas.openxmlformats.org/wordprocessingml/2006/main">
        <w:t xml:space="preserve">Nahum 1:13 Căci acum îi voi rupe jugul de pe tine, și-ți voi sparge legăturile.</w:t>
      </w:r>
    </w:p>
    <w:p/>
    <w:p>
      <w:r xmlns:w="http://schemas.openxmlformats.org/wordprocessingml/2006/main">
        <w:t xml:space="preserve">Acest pasaj vorbește despre libertatea de opresiune și captivitate.</w:t>
      </w:r>
    </w:p>
    <w:p/>
    <w:p>
      <w:r xmlns:w="http://schemas.openxmlformats.org/wordprocessingml/2006/main">
        <w:t xml:space="preserve">1. Puterea lui Dumnezeu de a rupe orice jug al asupririi</w:t>
      </w:r>
    </w:p>
    <w:p/>
    <w:p>
      <w:r xmlns:w="http://schemas.openxmlformats.org/wordprocessingml/2006/main">
        <w:t xml:space="preserve">2. Promisiunea lui Dumnezeu de a ne elibera din robie</w:t>
      </w:r>
    </w:p>
    <w:p/>
    <w:p>
      <w:r xmlns:w="http://schemas.openxmlformats.org/wordprocessingml/2006/main">
        <w:t xml:space="preserve">1. Galateni 5:1 - „Pentru libertate, Hristos ne-a eliberat; rămâneţi tari deci şi nu vă supuneţi din nou jugului robiei”.</w:t>
      </w:r>
    </w:p>
    <w:p/>
    <w:p>
      <w:r xmlns:w="http://schemas.openxmlformats.org/wordprocessingml/2006/main">
        <w:t xml:space="preserve">2. Psalmul 146:7 - „Domnul eliberează pe prizonieri, Domnul deschide ochii orbilor”.</w:t>
      </w:r>
    </w:p>
    <w:p/>
    <w:p>
      <w:r xmlns:w="http://schemas.openxmlformats.org/wordprocessingml/2006/main">
        <w:t xml:space="preserve">Nahum 1:14 Domnul a dat o poruncă cu privire la tine, ca să nu mai fie semănat din numele tău; căci ești ticălos.</w:t>
      </w:r>
    </w:p>
    <w:p/>
    <w:p>
      <w:r xmlns:w="http://schemas.openxmlformats.org/wordprocessingml/2006/main">
        <w:t xml:space="preserve">Dumnezeu a poruncit să nu se mai poată aduce aminte din numele celor răi și să le nimicească idolii și să-i îngroape.</w:t>
      </w:r>
    </w:p>
    <w:p/>
    <w:p>
      <w:r xmlns:w="http://schemas.openxmlformats.org/wordprocessingml/2006/main">
        <w:t xml:space="preserve">1. Puterea și judecata lui Dumnezeu: Naum 1:14</w:t>
      </w:r>
    </w:p>
    <w:p/>
    <w:p>
      <w:r xmlns:w="http://schemas.openxmlformats.org/wordprocessingml/2006/main">
        <w:t xml:space="preserve">2. Consecințele răutății: Naum 1:14</w:t>
      </w:r>
    </w:p>
    <w:p/>
    <w:p>
      <w:r xmlns:w="http://schemas.openxmlformats.org/wordprocessingml/2006/main">
        <w:t xml:space="preserve">1. Ieremia 16:4 și vor muri de morți grele; nu vor fi plâns; nici nu vor fi îngropaţi; dar vor fi ca bălegarul pe faţa pământului.</w:t>
      </w:r>
    </w:p>
    <w:p/>
    <w:p>
      <w:r xmlns:w="http://schemas.openxmlformats.org/wordprocessingml/2006/main">
        <w:t xml:space="preserve">2. Isaia 5:14-15 De aceea iadul s-a lărgit și și-a deschis gura fără măsură; și slava lor și mulțimea lor și fastul lor și cel ce se bucură se va pogorî în el. Și omul rău va fi doborât, și puternicul va fi smerit și ochii celor înalți vor fi smeriți.</w:t>
      </w:r>
    </w:p>
    <w:p/>
    <w:p>
      <w:r xmlns:w="http://schemas.openxmlformats.org/wordprocessingml/2006/main">
        <w:t xml:space="preserve">Nahum 1:15 Iată, pe munți, picioarele celui ce aduce vești bune, care vestește pacea! O, Iuda, ține sărbătorile tale solemne, împlinește-ți jurămintele, căci cei răi nu vor mai trece prin tine; este cu totul tăiat.</w:t>
      </w:r>
    </w:p>
    <w:p/>
    <w:p>
      <w:r xmlns:w="http://schemas.openxmlformats.org/wordprocessingml/2006/main">
        <w:t xml:space="preserve">Dumnezeu aduce vești bune și pace lui Iuda, declarând că cei răi nu vor mai trece prin ei.</w:t>
      </w:r>
    </w:p>
    <w:p/>
    <w:p>
      <w:r xmlns:w="http://schemas.openxmlformats.org/wordprocessingml/2006/main">
        <w:t xml:space="preserve">1. Vestea bună a eliberării lui Dumnezeu</w:t>
      </w:r>
    </w:p>
    <w:p/>
    <w:p>
      <w:r xmlns:w="http://schemas.openxmlformats.org/wordprocessingml/2006/main">
        <w:t xml:space="preserve">2. Puterea de a respecta jurămintele</w:t>
      </w:r>
    </w:p>
    <w:p/>
    <w:p>
      <w:r xmlns:w="http://schemas.openxmlformats.org/wordprocessingml/2006/main">
        <w:t xml:space="preserve">1. Psalmul 96:3 - Vestiţi slava Lui între neamuri, minunile Lui între toate popoarele!</w:t>
      </w:r>
    </w:p>
    <w:p/>
    <w:p>
      <w:r xmlns:w="http://schemas.openxmlformats.org/wordprocessingml/2006/main">
        <w:t xml:space="preserve">2. Isaia 52:7 - Cât de frumoase sunt pe munți picioarele celui ce aduce vești bune, care vestește pacea, care aduce vești bune despre fericire, care vestește mântuirea, care spune Sionului: Dumnezeul tău domnește!</w:t>
      </w:r>
    </w:p>
    <w:p/>
    <w:p>
      <w:r xmlns:w="http://schemas.openxmlformats.org/wordprocessingml/2006/main">
        <w:t xml:space="preserve">Nahum capitolul 2 descrie distrugerea iminentă a Ninivei, capitala Asiriei, de către o forță de invadare puternică. Capitolul descrie căderea orașului și teroarea care se va abate asupra locuitorilor săi.</w:t>
      </w:r>
    </w:p>
    <w:p/>
    <w:p>
      <w:r xmlns:w="http://schemas.openxmlformats.org/wordprocessingml/2006/main">
        <w:t xml:space="preserve">Primul paragraf: Capitolul începe cu o descriere vie a cuceritorului care înaintează, care va asedi Ninive. Invadatorul este înfățișat ca o forță puternică și de neoprit, aducând teroare și devastare orașului (Nahum 2:1-3).</w:t>
      </w:r>
    </w:p>
    <w:p/>
    <w:p>
      <w:r xmlns:w="http://schemas.openxmlformats.org/wordprocessingml/2006/main">
        <w:t xml:space="preserve">Al doilea paragraf: Capitolul continuă cu o relatare detaliată a capturarii și jefuirii orașului. Zidurile Ninivei vor fi sparte, apărările sale se vor prăbuși și comorile lui vor fi luate. Orașul odată mândru va fi lăsat în ruine (Nahum 2:4-10).</w:t>
      </w:r>
    </w:p>
    <w:p/>
    <w:p>
      <w:r xmlns:w="http://schemas.openxmlformats.org/wordprocessingml/2006/main">
        <w:t xml:space="preserve">Al 3-lea paragraf: Capitolul se încheie cu plânsul poporului din Ninive. Locuitorii orașului vor plânge și vor căuta refugiu, dar nu va exista nicio scăpare din distrugerea iminentă. Capitolul se încheie cu o întrebare retorică care subliniază finalitatea căderii lui Ninive (Nahum 2:11-13).</w:t>
      </w:r>
    </w:p>
    <w:p/>
    <w:p>
      <w:r xmlns:w="http://schemas.openxmlformats.org/wordprocessingml/2006/main">
        <w:t xml:space="preserve">În concluzie,</w:t>
      </w:r>
    </w:p>
    <w:p>
      <w:r xmlns:w="http://schemas.openxmlformats.org/wordprocessingml/2006/main">
        <w:t xml:space="preserve">Nahum capitolul 2 descrie distrugerea iminentă a Ninivei, capitala Asiriei, de către o forță de invadare puternică.</w:t>
      </w:r>
    </w:p>
    <w:p/>
    <w:p>
      <w:r xmlns:w="http://schemas.openxmlformats.org/wordprocessingml/2006/main">
        <w:t xml:space="preserve">Descriere vie a cuceritorului care avansează, care va aduce teroare și devastare Ninive.</w:t>
      </w:r>
    </w:p>
    <w:p>
      <w:r xmlns:w="http://schemas.openxmlformats.org/wordprocessingml/2006/main">
        <w:t xml:space="preserve">Raport detaliat despre capturarea, jefuirea și ruina finală a orașului.</w:t>
      </w:r>
    </w:p>
    <w:p>
      <w:r xmlns:w="http://schemas.openxmlformats.org/wordprocessingml/2006/main">
        <w:t xml:space="preserve">Plângerea oamenilor din Ninive și finalitatea căderii lor.</w:t>
      </w:r>
    </w:p>
    <w:p/>
    <w:p>
      <w:r xmlns:w="http://schemas.openxmlformats.org/wordprocessingml/2006/main">
        <w:t xml:space="preserve">Acest capitol din Naum descrie distrugerea iminentă a Ninivei, capitala Asiriei, de către o forță invadatoare puternică. Începe cu o descriere vie a cuceritorului care avansează, care va asedi orașul. Invadatorul este înfățișat ca o forță puternică și de neoprit, aducând teroare și devastare în Ninive. Capitolul continuă cu o relatare detaliată a capturarii și jefuirii orașului. Zidurile vor fi sparte, apărările se vor prăbuși și comorile vor fi luate. Orașul odată mândru va rămâne în ruine. Capitolul se încheie cu plângerea oamenilor din Ninive, care vor jeli și vor căuta refugiu, dar nu vor găsi scăpare din distrugerea iminentă. Se încheie cu o întrebare retorică care subliniază finalitatea căderii lui Ninive. Acest capitol servește ca un avertisment asupra judecății și distrugerii iminente care se vor întâmpla asupra puternicei orașe Ninive.</w:t>
      </w:r>
    </w:p>
    <w:p/>
    <w:p>
      <w:r xmlns:w="http://schemas.openxmlformats.org/wordprocessingml/2006/main">
        <w:t xml:space="preserve">Nahum 2:1 Cel ce se prăbușește în bucăți s-a ridicat înaintea feței tale: păstrează muniția, păzește calea, întărește-ți coapsele, întărește-ți puterea cu putere.</w:t>
      </w:r>
    </w:p>
    <w:p/>
    <w:p>
      <w:r xmlns:w="http://schemas.openxmlformats.org/wordprocessingml/2006/main">
        <w:t xml:space="preserve">Inamicul vine și este timpul să ne pregătim.</w:t>
      </w:r>
    </w:p>
    <w:p/>
    <w:p>
      <w:r xmlns:w="http://schemas.openxmlformats.org/wordprocessingml/2006/main">
        <w:t xml:space="preserve">1. Pregătirea pentru o luptă: pregătirea pentru războiul spiritual</w:t>
      </w:r>
    </w:p>
    <w:p/>
    <w:p>
      <w:r xmlns:w="http://schemas.openxmlformats.org/wordprocessingml/2006/main">
        <w:t xml:space="preserve">2. Întăriți-vă în Domnul: Puterea credinței în vremuri dificile</w:t>
      </w:r>
    </w:p>
    <w:p/>
    <w:p>
      <w:r xmlns:w="http://schemas.openxmlformats.org/wordprocessingml/2006/main">
        <w:t xml:space="preserve">1. Efeseni 6:10-13 - În sfârşit, întăriţi-vă în Domnul şi în puterea Lui cea mare. Îmbrăcați-vă cu armura completă a lui Dumnezeu, ca să vă puteți lua poziție împotriva planurilor diavolului.</w:t>
      </w:r>
    </w:p>
    <w:p/>
    <w:p>
      <w:r xmlns:w="http://schemas.openxmlformats.org/wordprocessingml/2006/main">
        <w:t xml:space="preserve">2. Psalmul 28:7 - Domnul este puterea mea și scutul meu; inima mea se încrede în el și el mă ajută. Inima îmi tresaltă de bucurie și cu cântecul meu îl laud.</w:t>
      </w:r>
    </w:p>
    <w:p/>
    <w:p>
      <w:r xmlns:w="http://schemas.openxmlformats.org/wordprocessingml/2006/main">
        <w:t xml:space="preserve">Nahum 2:2 Căci Domnul a înlăturat măreția lui Iacov, ca măreția lui Israel;</w:t>
      </w:r>
    </w:p>
    <w:p/>
    <w:p>
      <w:r xmlns:w="http://schemas.openxmlformats.org/wordprocessingml/2006/main">
        <w:t xml:space="preserve">Domnul a înlăturat măreția lui Iacov și a lui Israel din cauza vrăjmașilor lor care le-au dezbrăcat de avere și le-au stricat ramurile de viță.</w:t>
      </w:r>
    </w:p>
    <w:p/>
    <w:p>
      <w:r xmlns:w="http://schemas.openxmlformats.org/wordprocessingml/2006/main">
        <w:t xml:space="preserve">1. Dumnezeu este în control: Învățați să vă bazați pe El în fiecare situație</w:t>
      </w:r>
    </w:p>
    <w:p/>
    <w:p>
      <w:r xmlns:w="http://schemas.openxmlformats.org/wordprocessingml/2006/main">
        <w:t xml:space="preserve">2. Suveranitatea Domnului și fidelitatea promisiunilor Sale</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Psalmul 73:26 Trupul meu și inima mea slăbesc, dar Dumnezeu este tăria inimii mele și partea mea pentru totdeauna.</w:t>
      </w:r>
    </w:p>
    <w:p/>
    <w:p>
      <w:r xmlns:w="http://schemas.openxmlformats.org/wordprocessingml/2006/main">
        <w:t xml:space="preserve">Nahum 2:3 Scutul puternicilor lui s-a înroșit, vitejii sunt în stacojiu; carele vor fi cu făclii aprinse în ziua pregătirii lui, și brazii vor fi zdruncinați.</w:t>
      </w:r>
    </w:p>
    <w:p/>
    <w:p>
      <w:r xmlns:w="http://schemas.openxmlformats.org/wordprocessingml/2006/main">
        <w:t xml:space="preserve">Oamenii puternici din Naum sunt pregătiți pentru luptă cu scuturi roșii și uniforme stacojii, însoțiți de carele în flăcări.</w:t>
      </w:r>
    </w:p>
    <w:p/>
    <w:p>
      <w:r xmlns:w="http://schemas.openxmlformats.org/wordprocessingml/2006/main">
        <w:t xml:space="preserve">1. Puterea pregătirii: Învățarea din exemplul oamenilor puternici ai lui Naum</w:t>
      </w:r>
    </w:p>
    <w:p/>
    <w:p>
      <w:r xmlns:w="http://schemas.openxmlformats.org/wordprocessingml/2006/main">
        <w:t xml:space="preserve">2. Puterea unității: Unirea cu bărbații curajoși din Nahum</w:t>
      </w:r>
    </w:p>
    <w:p/>
    <w:p>
      <w:r xmlns:w="http://schemas.openxmlformats.org/wordprocessingml/2006/main">
        <w:t xml:space="preserve">1. Efeseni 6:10-18 - Îmbrăcați-vă cu toată armura lui Dumnezeu, ca să puteți sta împotriva uneltirilor diavolului.</w:t>
      </w:r>
    </w:p>
    <w:p/>
    <w:p>
      <w:r xmlns:w="http://schemas.openxmlformats.org/wordprocessingml/2006/main">
        <w:t xml:space="preserve">2. Proverbe 21:31 - Calul este pregătit pentru ziua luptei, dar siguranța este de la Domnul.</w:t>
      </w:r>
    </w:p>
    <w:p/>
    <w:p>
      <w:r xmlns:w="http://schemas.openxmlformats.org/wordprocessingml/2006/main">
        <w:t xml:space="preserve">Nahum 2:4 Carurile se vor năvăli pe străzi, se vor îndrepta unii împotriva altora pe căile largi; vor părea ca torţe, vor alerga ca fulgerele.</w:t>
      </w:r>
    </w:p>
    <w:p/>
    <w:p>
      <w:r xmlns:w="http://schemas.openxmlformats.org/wordprocessingml/2006/main">
        <w:t xml:space="preserve">Carele se mișcă repede pe străzi, arătând ca torțe și fulgere.</w:t>
      </w:r>
    </w:p>
    <w:p/>
    <w:p>
      <w:r xmlns:w="http://schemas.openxmlformats.org/wordprocessingml/2006/main">
        <w:t xml:space="preserve">1. Puterea vitezei lui Dumnezeu - Cum puterea lui Dumnezeu ne mișcă rapid către destinul nostru.</w:t>
      </w:r>
    </w:p>
    <w:p/>
    <w:p>
      <w:r xmlns:w="http://schemas.openxmlformats.org/wordprocessingml/2006/main">
        <w:t xml:space="preserve">2. Lumina Carului - Cum ne ghidează lumina lui Dumnezeu prin cel mai întunecat moment al vieții.</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Psalmul 147:4 - „El spune numărul stelelor, le cheamă pe toate după numele lor”.</w:t>
      </w:r>
    </w:p>
    <w:p/>
    <w:p>
      <w:r xmlns:w="http://schemas.openxmlformats.org/wordprocessingml/2006/main">
        <w:t xml:space="preserve">Nahum 2:5 El îşi va povesti vredniciile; ei se pot poticni în mersul lor; se vor grăbi spre zidul lui și apărarea va fi pregătită.</w:t>
      </w:r>
    </w:p>
    <w:p/>
    <w:p>
      <w:r xmlns:w="http://schemas.openxmlformats.org/wordprocessingml/2006/main">
        <w:t xml:space="preserve">DOMNUL Își va arăta puterea și puterea, îngenunchind pe vrăjmașii Săi.</w:t>
      </w:r>
    </w:p>
    <w:p/>
    <w:p>
      <w:r xmlns:w="http://schemas.openxmlformats.org/wordprocessingml/2006/main">
        <w:t xml:space="preserve">1. Puterea Domnului este de neegalat</w:t>
      </w:r>
    </w:p>
    <w:p/>
    <w:p>
      <w:r xmlns:w="http://schemas.openxmlformats.org/wordprocessingml/2006/main">
        <w:t xml:space="preserve">2. Dumnezeu va câștiga întotdeauna bătălia</w:t>
      </w:r>
    </w:p>
    <w:p/>
    <w:p>
      <w:r xmlns:w="http://schemas.openxmlformats.org/wordprocessingml/2006/main">
        <w:t xml:space="preserve">1. Psalmul 46:1 – „Dumnezeu este refugiul și puterea noastră, un ajutor mereu prezent în necazuri”.</w:t>
      </w:r>
    </w:p>
    <w:p/>
    <w:p>
      <w:r xmlns:w="http://schemas.openxmlformats.org/wordprocessingml/2006/main">
        <w:t xml:space="preserve">2. Isaia 40:29 – „El dă putere celui slab și putere celui neputincios”.</w:t>
      </w:r>
    </w:p>
    <w:p/>
    <w:p>
      <w:r xmlns:w="http://schemas.openxmlformats.org/wordprocessingml/2006/main">
        <w:t xml:space="preserve">Nahum 2:6 Porțile râurilor se vor deschide și palatul se va desființa.</w:t>
      </w:r>
    </w:p>
    <w:p/>
    <w:p>
      <w:r xmlns:w="http://schemas.openxmlformats.org/wordprocessingml/2006/main">
        <w:t xml:space="preserve">Porțile râurilor vor fi deschise, provocând distrugerea palatului.</w:t>
      </w:r>
    </w:p>
    <w:p/>
    <w:p>
      <w:r xmlns:w="http://schemas.openxmlformats.org/wordprocessingml/2006/main">
        <w:t xml:space="preserve">1. Puterea lui Dumnezeu în natură: Cum folosește Dumnezeu forțele naturale pentru a-și îndeplini voința</w:t>
      </w:r>
    </w:p>
    <w:p/>
    <w:p>
      <w:r xmlns:w="http://schemas.openxmlformats.org/wordprocessingml/2006/main">
        <w:t xml:space="preserve">2. Impermanenta structurilor omului: cum nimic construit de om nu este permanent</w:t>
      </w:r>
    </w:p>
    <w:p/>
    <w:p>
      <w:r xmlns:w="http://schemas.openxmlformats.org/wordprocessingml/2006/main">
        <w:t xml:space="preserve">1. Iov 38:8-11 - Dumnezeu vorbește despre puterea Sa asupra mării și asupra furtunilor</w:t>
      </w:r>
    </w:p>
    <w:p/>
    <w:p>
      <w:r xmlns:w="http://schemas.openxmlformats.org/wordprocessingml/2006/main">
        <w:t xml:space="preserve">2. Psalmul 127:1 – Dacă nu zidește Domnul casa, în zadar lucrează ziditorii</w:t>
      </w:r>
    </w:p>
    <w:p/>
    <w:p>
      <w:r xmlns:w="http://schemas.openxmlformats.org/wordprocessingml/2006/main">
        <w:t xml:space="preserve">Nahum 2:7 Huzab va fi dus în robie, ea va fi crescută, şi roabele ei o vor conduce ca cu glasul porumbeilor, ţinându-le la sân.</w:t>
      </w:r>
    </w:p>
    <w:p/>
    <w:p>
      <w:r xmlns:w="http://schemas.openxmlformats.org/wordprocessingml/2006/main">
        <w:t xml:space="preserve">Naum vorbește despre Huzab, care va fi dus în robie, cu slujnicele ei conducând-o cu voci reconfortante.</w:t>
      </w:r>
    </w:p>
    <w:p/>
    <w:p>
      <w:r xmlns:w="http://schemas.openxmlformats.org/wordprocessingml/2006/main">
        <w:t xml:space="preserve">1. Mângâierea lui Dumnezeu în vremuri dificile</w:t>
      </w:r>
    </w:p>
    <w:p/>
    <w:p>
      <w:r xmlns:w="http://schemas.openxmlformats.org/wordprocessingml/2006/main">
        <w:t xml:space="preserve">2. Semnificația captivității</w:t>
      </w:r>
    </w:p>
    <w:p/>
    <w:p>
      <w:r xmlns:w="http://schemas.openxmlformats.org/wordprocessingml/2006/main">
        <w:t xml:space="preserve">1. Isaia 43:2-3 Când vei trece prin ape, Eu voi fi cu tine; și prin râuri, nu te vor copleși; când vei trece prin foc, nu vei fi ars și nici flacăra nu te va mistui. Căci Eu sunt Domnul Dumnezeul tău, Sfântul lui Israel, Mântuitorul tău.</w:t>
      </w:r>
    </w:p>
    <w:p/>
    <w:p>
      <w:r xmlns:w="http://schemas.openxmlformats.org/wordprocessingml/2006/main">
        <w:t xml:space="preserve">2. Psalmul 34:17-18 Când cei neprihăniți strigă după ajutor, Domnul le aude și îi izbăvește din toate necazurile lor. Domnul este aproape de cei cu inima zdrobită și mântuiește pe cei zdrobiți cu duhul.</w:t>
      </w:r>
    </w:p>
    <w:p/>
    <w:p>
      <w:r xmlns:w="http://schemas.openxmlformats.org/wordprocessingml/2006/main">
        <w:t xml:space="preserve">Nahum 2:8 Dar Ninive este din vechime ca un iaz de apă, dar ei vor fugi. Stai, stai, vor plânge; dar nimeni nu se va uita înapoi.</w:t>
      </w:r>
    </w:p>
    <w:p/>
    <w:p>
      <w:r xmlns:w="http://schemas.openxmlformats.org/wordprocessingml/2006/main">
        <w:t xml:space="preserve">Ninive este descrisă ca un bazin de apă, iar locuitorii săi sunt instruiți să fugă și să nu se uite înapoi.</w:t>
      </w:r>
    </w:p>
    <w:p/>
    <w:p>
      <w:r xmlns:w="http://schemas.openxmlformats.org/wordprocessingml/2006/main">
        <w:t xml:space="preserve">1. Fugi de răutate și încrede-te în Domnul.</w:t>
      </w:r>
    </w:p>
    <w:p/>
    <w:p>
      <w:r xmlns:w="http://schemas.openxmlformats.org/wordprocessingml/2006/main">
        <w:t xml:space="preserve">2. Îndepărtează-te de păcat și pregătește-te pentru judecata lui Dumnezeu.</w:t>
      </w:r>
    </w:p>
    <w:p/>
    <w:p>
      <w:r xmlns:w="http://schemas.openxmlformats.org/wordprocessingml/2006/main">
        <w:t xml:space="preserve">1. Exodul 14:13-14 - „Și Moise a zis poporului: Nu vă temeți, rămâneți tari și vedeți mântuirea Domnului, pe care o va lucra pentru voi astăzi. Pentru egiptenii pe care îi vedeți astăzi, nu veți fi niciodată vezi din nou.Domnul va lupta pentru tine, iar tu nu trebuie decât să taci.</w:t>
      </w:r>
    </w:p>
    <w:p/>
    <w:p>
      <w:r xmlns:w="http://schemas.openxmlformats.org/wordprocessingml/2006/main">
        <w:t xml:space="preserve">2.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Nahum 2:9 9 Luaţi prada de argint, luati prada de aur, căci nu are sfârşit măgaşul şi slava din toată mobila plăcută.</w:t>
      </w:r>
    </w:p>
    <w:p/>
    <w:p>
      <w:r xmlns:w="http://schemas.openxmlformats.org/wordprocessingml/2006/main">
        <w:t xml:space="preserve">Naum încurajează să ia prada de argint și aur, deoarece nu lipsește bogăția și gloria în posesiuni.</w:t>
      </w:r>
    </w:p>
    <w:p/>
    <w:p>
      <w:r xmlns:w="http://schemas.openxmlformats.org/wordprocessingml/2006/main">
        <w:t xml:space="preserve">1. Binecuvântările lui Dumnezeu sunt abundente – reflectând asupra abundenței de bogății și slavă care ne este disponibilă prin prevederile lui Dumnezeu.</w:t>
      </w:r>
    </w:p>
    <w:p/>
    <w:p>
      <w:r xmlns:w="http://schemas.openxmlformats.org/wordprocessingml/2006/main">
        <w:t xml:space="preserve">2. Mulțumire în ceea ce avem – învățând să fim recunoscători pentru ceea ce avem în loc să ne dorim mereu mai mult.</w:t>
      </w:r>
    </w:p>
    <w:p/>
    <w:p>
      <w:r xmlns:w="http://schemas.openxmlformats.org/wordprocessingml/2006/main">
        <w:t xml:space="preserve">1. Psalmul 23:1 - „Domnul este păstorul meu; nu voi lipsi”.</w:t>
      </w:r>
    </w:p>
    <w:p/>
    <w:p>
      <w:r xmlns:w="http://schemas.openxmlformats.org/wordprocessingml/2006/main">
        <w:t xml:space="preserve">2. 1 Timotei 6:6-8 - „Dar evlavia cu mulțumire este un mare câștig. Căci nu am adus nimic în lume și nu putem lua nimic din lume. Dar dacă avem hrană și îmbrăcăminte, cu acestea vom fi conţinut."</w:t>
      </w:r>
    </w:p>
    <w:p/>
    <w:p>
      <w:r xmlns:w="http://schemas.openxmlformats.org/wordprocessingml/2006/main">
        <w:t xml:space="preserve">Nahum 2:10 Ea este goală, goală și risipă; și inima se topește, genunchii se lovesc, și durere mare este în toate coapsele și fețele tuturor se întunecă.</w:t>
      </w:r>
    </w:p>
    <w:p/>
    <w:p>
      <w:r xmlns:w="http://schemas.openxmlformats.org/wordprocessingml/2006/main">
        <w:t xml:space="preserve">Putirea Ninivei este completă; toți sunt în deznădejde și doliu.</w:t>
      </w:r>
    </w:p>
    <w:p/>
    <w:p>
      <w:r xmlns:w="http://schemas.openxmlformats.org/wordprocessingml/2006/main">
        <w:t xml:space="preserve">1. Judecata lui Dumnezeu este sigură și completă</w:t>
      </w:r>
    </w:p>
    <w:p/>
    <w:p>
      <w:r xmlns:w="http://schemas.openxmlformats.org/wordprocessingml/2006/main">
        <w:t xml:space="preserve">2. Speranța în mijlocul disperării</w:t>
      </w:r>
    </w:p>
    <w:p/>
    <w:p>
      <w:r xmlns:w="http://schemas.openxmlformats.org/wordprocessingml/2006/main">
        <w:t xml:space="preserve">1. Isaia 34:10-11 - Căci munții se vor îndepărta și dealurile se vor înlătura; dar bunătatea Mea nu se va îndepărta de la tine, nici legământul păcii mele nu va fi înlăturat, zice Domnul, care are milă de tine.</w:t>
      </w:r>
    </w:p>
    <w:p/>
    <w:p>
      <w:r xmlns:w="http://schemas.openxmlformats.org/wordprocessingml/2006/main">
        <w:t xml:space="preserve">2. Plângeri 3:22-23 - Din îndurările Domnului nu suntem mistuiți, pentru că îndurările Lui nu scad. Sunt noi în fiecare dimineață: mare este credincioșia Ta.</w:t>
      </w:r>
    </w:p>
    <w:p/>
    <w:p>
      <w:r xmlns:w="http://schemas.openxmlformats.org/wordprocessingml/2006/main">
        <w:t xml:space="preserve">Nahum 2:11 11 Unde este locuinţa leilor şi locul de hrănire a puilor de lei, unde umblă leul, chiar leul bătrân, şi puiul de leu, şi nimeni nu i-a înspăimântat?</w:t>
      </w:r>
    </w:p>
    <w:p/>
    <w:p>
      <w:r xmlns:w="http://schemas.openxmlformats.org/wordprocessingml/2006/main">
        <w:t xml:space="preserve">În Nahum 2:11, autorul întreabă unde este locuința și locul de hrănire al leilor și se întreabă dacă nimeni nu îi poate face să se teamă.</w:t>
      </w:r>
    </w:p>
    <w:p/>
    <w:p>
      <w:r xmlns:w="http://schemas.openxmlformats.org/wordprocessingml/2006/main">
        <w:t xml:space="preserve">1. Nu vă temeți: A despre curaj și credință</w:t>
      </w:r>
    </w:p>
    <w:p/>
    <w:p>
      <w:r xmlns:w="http://schemas.openxmlformats.org/wordprocessingml/2006/main">
        <w:t xml:space="preserve">2. Puterea în unitate: A despre puterea comunității</w:t>
      </w:r>
    </w:p>
    <w:p/>
    <w:p>
      <w:r xmlns:w="http://schemas.openxmlformats.org/wordprocessingml/2006/main">
        <w:t xml:space="preserve">1. Romani 8:31 - Deci, ce vom spune ca răspuns la aceste lucruri? Dacă Dumnezeu este pentru noi, cine poate fi împotriva noastră?</w:t>
      </w:r>
    </w:p>
    <w:p/>
    <w:p>
      <w:r xmlns:w="http://schemas.openxmlformats.org/wordprocessingml/2006/main">
        <w:t xml:space="preserve">2. Psalmul 91:10-11 - Niciun rău nu te va întâmpla, nicio urgie nu se va apropia de cortul tău. Căci El va porunci îngerilor Săi cu privire la tine să te păzească în toate căile tale.</w:t>
      </w:r>
    </w:p>
    <w:p/>
    <w:p>
      <w:r xmlns:w="http://schemas.openxmlformats.org/wordprocessingml/2006/main">
        <w:t xml:space="preserve">Nahum 2:12 Leul a sfâşiat în bucăţi îndeajuns pentru puii săi, a sugrumat pentru leoaicele lui, şi-a umplut gropile cu pradă şi vizuinile cu râpă.</w:t>
      </w:r>
    </w:p>
    <w:p/>
    <w:p>
      <w:r xmlns:w="http://schemas.openxmlformats.org/wordprocessingml/2006/main">
        <w:t xml:space="preserve">Leul captează suficientă pradă pentru a-și hrăni familia.</w:t>
      </w:r>
    </w:p>
    <w:p/>
    <w:p>
      <w:r xmlns:w="http://schemas.openxmlformats.org/wordprocessingml/2006/main">
        <w:t xml:space="preserve">1: Dumnezeu ne asigură, chiar și în cele mai întunecate vremuri.</w:t>
      </w:r>
    </w:p>
    <w:p/>
    <w:p>
      <w:r xmlns:w="http://schemas.openxmlformats.org/wordprocessingml/2006/main">
        <w:t xml:space="preserve">2: Hrănirea lui Dumnezeu este nesfârșită și întotdeauna suficientă.</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Nahum 2:13 Iată, Eu sunt împotriva ta, zice Domnul oștirilor, și îi voi arde carele în fum și sabia vă va mânca puii de lei; și vă voi nimici prada de pe pământ și glasul. din solii tăi nu se vor mai auzi.</w:t>
      </w:r>
    </w:p>
    <w:p/>
    <w:p>
      <w:r xmlns:w="http://schemas.openxmlformats.org/wordprocessingml/2006/main">
        <w:t xml:space="preserve">Domnul oștirilor își declară judecata împotriva vrăjmașilor Săi și promite că le va nimici carele și puii de lei, le va lua prada și îi va tăce solii.</w:t>
      </w:r>
    </w:p>
    <w:p/>
    <w:p>
      <w:r xmlns:w="http://schemas.openxmlformats.org/wordprocessingml/2006/main">
        <w:t xml:space="preserve">1. Judecata viitoare a lui Dumnezeu: înțelegerea lui Nahum 2:13</w:t>
      </w:r>
    </w:p>
    <w:p/>
    <w:p>
      <w:r xmlns:w="http://schemas.openxmlformats.org/wordprocessingml/2006/main">
        <w:t xml:space="preserve">2. Puterea Domnului: Experimentarea mâniei lui Yahweh</w:t>
      </w:r>
    </w:p>
    <w:p/>
    <w:p>
      <w:r xmlns:w="http://schemas.openxmlformats.org/wordprocessingml/2006/main">
        <w:t xml:space="preserve">1. Isaia 63:2-6 – Este descrisă mânia Domnului.</w:t>
      </w:r>
    </w:p>
    <w:p/>
    <w:p>
      <w:r xmlns:w="http://schemas.openxmlformats.org/wordprocessingml/2006/main">
        <w:t xml:space="preserve">2. Habacuc 3:12-15 - Puterea Domnului este lăudată.</w:t>
      </w:r>
    </w:p>
    <w:p/>
    <w:p>
      <w:r xmlns:w="http://schemas.openxmlformats.org/wordprocessingml/2006/main">
        <w:t xml:space="preserve">Naum capitolul 3 continuă profeția împotriva Ninivei, concentrându-se pe răutatea orașului și pe judecata care o așteaptă. Capitolul înfățișează Ninive ca pe un oraș corupt și păcătos, care merită căderea sa iminentă.</w:t>
      </w:r>
    </w:p>
    <w:p/>
    <w:p>
      <w:r xmlns:w="http://schemas.openxmlformats.org/wordprocessingml/2006/main">
        <w:t xml:space="preserve">Primul paragraf: Capitolul începe prin a descrie Ninive ca pe un oraș plin de vărsare de sânge, înșelăciune și jefuire. Orașul este înfățișat ca o prostituată, ademenind națiunile cu vrăjitoria și răutatea sa. Domnul declară că El va ridica vălul rușinii din Ninive și va demasca rușinea (Naum 3:1-7).</w:t>
      </w:r>
    </w:p>
    <w:p/>
    <w:p>
      <w:r xmlns:w="http://schemas.openxmlformats.org/wordprocessingml/2006/main">
        <w:t xml:space="preserve">Al doilea paragraf: Capitolul continuă cu o descriere vie a distrugerii iminente a lui Ninive. Orașul va fi asediat, apărările sale se vor prăbuși, iar locuitorii săi vor fi împrăștiați. În ciuda puterii sale odată mari, Ninive va fi complet distrusă, iar faima ei va fi uitată (Nahum 3:8-19).</w:t>
      </w:r>
    </w:p>
    <w:p/>
    <w:p>
      <w:r xmlns:w="http://schemas.openxmlformats.org/wordprocessingml/2006/main">
        <w:t xml:space="preserve">În concluzie,</w:t>
      </w:r>
    </w:p>
    <w:p>
      <w:r xmlns:w="http://schemas.openxmlformats.org/wordprocessingml/2006/main">
        <w:t xml:space="preserve">Nahum capitolul 3 se concentrează pe răutatea din Ninive și pe judecata care așteaptă orașul.</w:t>
      </w:r>
    </w:p>
    <w:p/>
    <w:p>
      <w:r xmlns:w="http://schemas.openxmlformats.org/wordprocessingml/2006/main">
        <w:t xml:space="preserve">Descrierea Ninivei ca o cetate plină de vărsare de sânge, înșelăciune și răutate.</w:t>
      </w:r>
    </w:p>
    <w:p>
      <w:r xmlns:w="http://schemas.openxmlformats.org/wordprocessingml/2006/main">
        <w:t xml:space="preserve">Prezentarea Ninivei ca o prostituată, ademenitoare națiuni și care merită rușine.</w:t>
      </w:r>
    </w:p>
    <w:p>
      <w:r xmlns:w="http://schemas.openxmlformats.org/wordprocessingml/2006/main">
        <w:t xml:space="preserve">Descriere vie a distrugerii și prăbușirii iminente a lui Ninive.</w:t>
      </w:r>
    </w:p>
    <w:p/>
    <w:p>
      <w:r xmlns:w="http://schemas.openxmlformats.org/wordprocessingml/2006/main">
        <w:t xml:space="preserve">Acest capitol din Naum continuă profeția împotriva Ninivei, evidențiind răutatea orașului și judecata care o așteaptă. Începe prin a descrie Ninive ca un oraș cufundat în vărsare de sânge, înșelăciune și jaf. Orașul este înfățișat ca o prostituată, ademenind națiunile cu vrăjitoria și răutatea sa. Domnul declară că El va ridica vălul rușinii din Ninive și va demasca rușinea. Capitolul continuă apoi cu o descriere vie a distrugerii iminente a lui Ninive. Orașul va fi asediat, apărările sale se vor prăbuși, iar locuitorii săi vor fi împrăștiați. În ciuda puterii sale odată mari, Ninive va fi complet distrusă, iar faima sa va fi uitată. Acest capitol servește ca o condamnare a răutății lui Ninive și un avertisment cu privire la judecata care se va întâmpla asupra orașului.</w:t>
      </w:r>
    </w:p>
    <w:p/>
    <w:p>
      <w:r xmlns:w="http://schemas.openxmlformats.org/wordprocessingml/2006/main">
        <w:t xml:space="preserve">Nahum 3:1 Vai de cetatea sângeroasă! totul este plin de minciuni și jaf; prada nu pleacă;</w:t>
      </w:r>
    </w:p>
    <w:p/>
    <w:p>
      <w:r xmlns:w="http://schemas.openxmlformats.org/wordprocessingml/2006/main">
        <w:t xml:space="preserve">Orașul este plin de violență și nedreptate.</w:t>
      </w:r>
    </w:p>
    <w:p/>
    <w:p>
      <w:r xmlns:w="http://schemas.openxmlformats.org/wordprocessingml/2006/main">
        <w:t xml:space="preserve">1. Judecata lui Dumnezeu asupra cetăţilor nepocaite.</w:t>
      </w:r>
    </w:p>
    <w:p/>
    <w:p>
      <w:r xmlns:w="http://schemas.openxmlformats.org/wordprocessingml/2006/main">
        <w:t xml:space="preserve">2. Consecințele păcatului.</w:t>
      </w:r>
    </w:p>
    <w:p/>
    <w:p>
      <w:r xmlns:w="http://schemas.openxmlformats.org/wordprocessingml/2006/main">
        <w:t xml:space="preserve">1. Amos 5:18-24</w:t>
      </w:r>
    </w:p>
    <w:p/>
    <w:p>
      <w:r xmlns:w="http://schemas.openxmlformats.org/wordprocessingml/2006/main">
        <w:t xml:space="preserve">2. Ezechiel 33:1-6</w:t>
      </w:r>
    </w:p>
    <w:p/>
    <w:p>
      <w:r xmlns:w="http://schemas.openxmlformats.org/wordprocessingml/2006/main">
        <w:t xml:space="preserve">Nahum 3:2 zgomot de bici, zgomot de zgomot de roţi, de cai care zboară, şi de care săritoare.</w:t>
      </w:r>
    </w:p>
    <w:p/>
    <w:p>
      <w:r xmlns:w="http://schemas.openxmlformats.org/wordprocessingml/2006/main">
        <w:t xml:space="preserve">Pasajul vorbește despre zgomotul făcut de bici, roți, cai și care.</w:t>
      </w:r>
    </w:p>
    <w:p/>
    <w:p>
      <w:r xmlns:w="http://schemas.openxmlformats.org/wordprocessingml/2006/main">
        <w:t xml:space="preserve">1. Zgomotul serviciului: cum putem face muzică cu viețile noastre</w:t>
      </w:r>
    </w:p>
    <w:p/>
    <w:p>
      <w:r xmlns:w="http://schemas.openxmlformats.org/wordprocessingml/2006/main">
        <w:t xml:space="preserve">2. Sunetul mântuirii: Cum este ascultată de Dumnezeu serviciul nostru credincios</w:t>
      </w:r>
    </w:p>
    <w:p/>
    <w:p>
      <w:r xmlns:w="http://schemas.openxmlformats.org/wordprocessingml/2006/main">
        <w:t xml:space="preserve">1. Psalmul 150:3-5 - Lăudați-L cu sunetul trâmbiței; lăudați-L cu lăuta și harpa! Lăudați-L cu tamburele și dansul; lăudați-L cu instrumente cu coarde și flaut! Lăudați-L cu chimvale puternice; lăudați-L cu chimvale zgomotătoare! Tot ce are suflare să laude pe Domnul.</w:t>
      </w:r>
    </w:p>
    <w:p/>
    <w:p>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Nahum 3:3 Călăreţul ridică atât sabia strălucitoare, cât şi suliţa strălucitoare; și cadavrele lor nu au un capăt; se poticnesc de cadavrele lor:</w:t>
      </w:r>
    </w:p>
    <w:p/>
    <w:p>
      <w:r xmlns:w="http://schemas.openxmlformats.org/wordprocessingml/2006/main">
        <w:t xml:space="preserve">Judecata lui Dumnezeu asupra Ninive este descrisă prin imagini vii ale unui călăreț cu o sabie și o suliță, lăsând o mulțime de trupuri ucise și fără sfârșit la vedere.</w:t>
      </w:r>
    </w:p>
    <w:p/>
    <w:p>
      <w:r xmlns:w="http://schemas.openxmlformats.org/wordprocessingml/2006/main">
        <w:t xml:space="preserve">1. Puterea mâniei lui Dumnezeu: Naum 3:3 ca un avertisment asupra judecății Sale</w:t>
      </w:r>
    </w:p>
    <w:p/>
    <w:p>
      <w:r xmlns:w="http://schemas.openxmlformats.org/wordprocessingml/2006/main">
        <w:t xml:space="preserve">2. Dreptatea lui Dumnezeu este eternă: înțelegerea naturii nesfârșite a răzbunării Sale</w:t>
      </w:r>
    </w:p>
    <w:p/>
    <w:p>
      <w:r xmlns:w="http://schemas.openxmlformats.org/wordprocessingml/2006/main">
        <w:t xml:space="preserve">1. Romani 12:19: „Iubiților, să nu vă răzbunați niciodată, ci lăsați-o mâniei lui Dumnezeu, căci este scris: A Mea este răzbunarea, Eu voi răsplăti, zice Domnul.</w:t>
      </w:r>
    </w:p>
    <w:p/>
    <w:p>
      <w:r xmlns:w="http://schemas.openxmlformats.org/wordprocessingml/2006/main">
        <w:t xml:space="preserve">2. Psalmul 37:13: „Domnul râde de cei răi, căci știe că le vine ziua”.</w:t>
      </w:r>
    </w:p>
    <w:p/>
    <w:p>
      <w:r xmlns:w="http://schemas.openxmlformats.org/wordprocessingml/2006/main">
        <w:t xml:space="preserve">Nahum 3:4 Din pricina multitudinii de curvie ale curvei bine-favorizate, stăpână de vrăjitorie, care vinde neamuri prin curviile ei și familii prin vrăjitoria ei.</w:t>
      </w:r>
    </w:p>
    <w:p/>
    <w:p>
      <w:r xmlns:w="http://schemas.openxmlformats.org/wordprocessingml/2006/main">
        <w:t xml:space="preserve">Profetul Naum o condamnă pe „curva favorizată”, care își folosește curviile și vrăjitoriile pentru a controla și a vinde națiuni și familii.</w:t>
      </w:r>
    </w:p>
    <w:p/>
    <w:p>
      <w:r xmlns:w="http://schemas.openxmlformats.org/wordprocessingml/2006/main">
        <w:t xml:space="preserve">1. Voia lui Dumnezeu: Cunoașterea corectă a greșitului</w:t>
      </w:r>
    </w:p>
    <w:p/>
    <w:p>
      <w:r xmlns:w="http://schemas.openxmlformats.org/wordprocessingml/2006/main">
        <w:t xml:space="preserve">2. Puterea ispitirii: Cum să reziste răului</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Nahum 3:5 Iată, Eu sunt împotriva ta, zice Domnul oştirilor; și voi descoperi cărțile tale pe fața ta și voi arăta neamurilor goliciunea ta și împărățiilor rușinea ta.</w:t>
      </w:r>
    </w:p>
    <w:p/>
    <w:p>
      <w:r xmlns:w="http://schemas.openxmlformats.org/wordprocessingml/2006/main">
        <w:t xml:space="preserve">Dumnezeu este împotriva poporului și le va expune păcatele tuturor națiunilor.</w:t>
      </w:r>
    </w:p>
    <w:p/>
    <w:p>
      <w:r xmlns:w="http://schemas.openxmlformats.org/wordprocessingml/2006/main">
        <w:t xml:space="preserve">1. Judecata lui Dumnezeu asupra păcătoșilor</w:t>
      </w:r>
    </w:p>
    <w:p/>
    <w:p>
      <w:r xmlns:w="http://schemas.openxmlformats.org/wordprocessingml/2006/main">
        <w:t xml:space="preserve">2. Consecințele neascultării</w:t>
      </w:r>
    </w:p>
    <w:p/>
    <w:p>
      <w:r xmlns:w="http://schemas.openxmlformats.org/wordprocessingml/2006/main">
        <w:t xml:space="preserve">1. Isaia 5:8-9 - „Vai de cei ce unesc casă în casă, care întind câmp cu câmp, până nu va mai fi loc, ca să fie așezați singuri în mijlocul pământului! În urechile mele, zice Domnul. de oștiri, într-adevăr multe case vor fi pustii, chiar mari și frumoase, fără locuitori.”</w:t>
      </w:r>
    </w:p>
    <w:p/>
    <w:p>
      <w:r xmlns:w="http://schemas.openxmlformats.org/wordprocessingml/2006/main">
        <w:t xml:space="preserve">2. Ieremia 6:15 - „Oare s-au rușinat când au săvârșit urâciune? Ba nu le-a fost deloc rușine și nici nu s-au putut înroși; de aceea vor cădea printre cei ce cad; aruncă jos, zice Domnul”.</w:t>
      </w:r>
    </w:p>
    <w:p/>
    <w:p>
      <w:r xmlns:w="http://schemas.openxmlformats.org/wordprocessingml/2006/main">
        <w:t xml:space="preserve">Nahum 3:6 Voi arunca asupra ta o murdărie urâcioasă, te voi ticăloși, și te voi pune ca un strop de priviri.</w:t>
      </w:r>
    </w:p>
    <w:p/>
    <w:p>
      <w:r xmlns:w="http://schemas.openxmlformats.org/wordprocessingml/2006/main">
        <w:t xml:space="preserve">Dumnezeu îi va pedepsi pe cei care se îndepărtează de El.</w:t>
      </w:r>
    </w:p>
    <w:p/>
    <w:p>
      <w:r xmlns:w="http://schemas.openxmlformats.org/wordprocessingml/2006/main">
        <w:t xml:space="preserve">1: Dumnezeu este milos, dar nu va fi batjocorit.</w:t>
      </w:r>
    </w:p>
    <w:p/>
    <w:p>
      <w:r xmlns:w="http://schemas.openxmlformats.org/wordprocessingml/2006/main">
        <w:t xml:space="preserve">2: Consecințele păcatului vor fi severe.</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Matei 7:24-27 - „De aceea, pe oricine aude aceste cuvinte ale mele și le împlinește, îl voi asemăna cu un înțelept, care și-a zidit casa pe o stâncă; vânturile au suflat și au bătut peste casa aceea și nu a căzut, pentru că era întemeiată pe o stâncă. Și oricine aude aceste cuvinte ale mele și nu le face, va fi asemănat cu un om nebun, care și-a zidit casa. pe nisip: Și ploaia a coborât și au venit inundații și au suflat vânturile și au bătut peste casa aceea și ea a căzut; și mare a fost căderea ei.”</w:t>
      </w:r>
    </w:p>
    <w:p/>
    <w:p>
      <w:r xmlns:w="http://schemas.openxmlformats.org/wordprocessingml/2006/main">
        <w:t xml:space="preserve">Nahum 3:7 7 Şi toţi cei ce se vor uita la tine vor fugi de la tine şi vor zice: Ninive a fost pustiită; cine se va plânge de ea? de unde să caut mângâietori pentru tine?</w:t>
      </w:r>
    </w:p>
    <w:p/>
    <w:p>
      <w:r xmlns:w="http://schemas.openxmlformats.org/wordprocessingml/2006/main">
        <w:t xml:space="preserve">Ninive a fost supusă judecății divine pentru răutatea sa și nimeni nu o poate mângâia.</w:t>
      </w:r>
    </w:p>
    <w:p/>
    <w:p>
      <w:r xmlns:w="http://schemas.openxmlformats.org/wordprocessingml/2006/main">
        <w:t xml:space="preserve">1. Judecata lui Dumnezeu va veni pentru cei răi și consecințele pot fi atât de grave încât nimeni nu-i poate consola.</w:t>
      </w:r>
    </w:p>
    <w:p/>
    <w:p>
      <w:r xmlns:w="http://schemas.openxmlformats.org/wordprocessingml/2006/main">
        <w:t xml:space="preserve">2. Trebuie să avem grijă să nu ducem o viață de păcat și răzvrătire împotriva lui Dumnezeu, pentru că într-o zi va trebui să răspundem pentru faptele noastre.</w:t>
      </w:r>
    </w:p>
    <w:p/>
    <w:p>
      <w:r xmlns:w="http://schemas.openxmlformats.org/wordprocessingml/2006/main">
        <w:t xml:space="preserve">1. Ieremia 51:36-37 - „De aceea, așa vorbește Domnul: Iată, voi apăra cauza ta și voi răzbuna pentru tine, îi voi seca marea și îi voi seca izvoarele; și Babilonul se va transforma în grămezi, un loc de locuit pentru dragoni, o uimire și un șuierat, fără locuitor.”</w:t>
      </w:r>
    </w:p>
    <w:p/>
    <w:p>
      <w:r xmlns:w="http://schemas.openxmlformats.org/wordprocessingml/2006/main">
        <w:t xml:space="preserve">2. Ezechiel 25:12-14 - Așa vorbește Domnul Dumnezeu: Pentru că Edomul s-a răzbunat împotriva casei lui Iuda, a greșit foarte mult și s-a răzbunat pe ei; De aceea, așa vorbește Domnul Dumnezeu: Îmi voi întinde și mâna asupra Edomului și voi nimici din el oamenii și fiarele; şi o voi face pustie din Teman; şi cei din Dedan vor cădea prin sabie. Și îmi voi răzbuna asupra Edomului prin mâna poporului meu Israel; și ei vor face în Edom după mânia mea și după mânia mea; şi vor cunoaşte răzbunarea mea, zice Domnul Dumnezeu.</w:t>
      </w:r>
    </w:p>
    <w:p/>
    <w:p>
      <w:r xmlns:w="http://schemas.openxmlformats.org/wordprocessingml/2006/main">
        <w:t xml:space="preserve">Nahum 3:8 8 Eşti tu mai bun decât populaţia No, care era aşezată printre râuri, care avea ape de jur împrejur, al cărui stâlp era marea şi zidul ei era din mare?</w:t>
      </w:r>
    </w:p>
    <w:p/>
    <w:p>
      <w:r xmlns:w="http://schemas.openxmlformats.org/wordprocessingml/2006/main">
        <w:t xml:space="preserve">Niciun oraș nu este mai bun decât populatul No, care era situat lângă mare și era înconjurat de apă.</w:t>
      </w:r>
    </w:p>
    <w:p/>
    <w:p>
      <w:r xmlns:w="http://schemas.openxmlformats.org/wordprocessingml/2006/main">
        <w:t xml:space="preserve">1. Creația lui Dumnezeu este mai mare decât a omului - Nahum 3:8</w:t>
      </w:r>
    </w:p>
    <w:p/>
    <w:p>
      <w:r xmlns:w="http://schemas.openxmlformats.org/wordprocessingml/2006/main">
        <w:t xml:space="preserve">2. Puterea Domnului - Naum 3:8</w:t>
      </w:r>
    </w:p>
    <w:p/>
    <w:p>
      <w:r xmlns:w="http://schemas.openxmlformats.org/wordprocessingml/2006/main">
        <w:t xml:space="preserve">1. Isaia 40:12 - Care a măsurat apele cu mâna lui, și a întins cerul cu palma și a înțeles țărâna pământului într-o măsură, și a cântărit munții cu cântar și dealurile într-o măsură. echilibru?</w:t>
      </w:r>
    </w:p>
    <w:p/>
    <w:p>
      <w:r xmlns:w="http://schemas.openxmlformats.org/wordprocessingml/2006/main">
        <w:t xml:space="preserve">2. Psalmul 65:7 - Care potolește zgomotul mărilor, zgomotul valurilor lor și tumultul poporului.</w:t>
      </w:r>
    </w:p>
    <w:p/>
    <w:p>
      <w:r xmlns:w="http://schemas.openxmlformats.org/wordprocessingml/2006/main">
        <w:t xml:space="preserve">Nahum 3:9 Etiopia şi Egiptul erau puterea ei, şi era nesfârşită; Put și Lubim au fost ajutoarele voastre.</w:t>
      </w:r>
    </w:p>
    <w:p/>
    <w:p>
      <w:r xmlns:w="http://schemas.openxmlformats.org/wordprocessingml/2006/main">
        <w:t xml:space="preserve">Etiopia și Egiptul i-au oferit lui Naum o putere infinită, în timp ce Put și Lubim i-au ajutat.</w:t>
      </w:r>
    </w:p>
    <w:p/>
    <w:p>
      <w:r xmlns:w="http://schemas.openxmlformats.org/wordprocessingml/2006/main">
        <w:t xml:space="preserve">1. Puterea noastră vine de la Dumnezeu - Naum 3:9</w:t>
      </w:r>
    </w:p>
    <w:p/>
    <w:p>
      <w:r xmlns:w="http://schemas.openxmlformats.org/wordprocessingml/2006/main">
        <w:t xml:space="preserve">2. Puterea unității – Nahum 3:9</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Eclesiastul 4:12 - Iar dacă cineva îl va birui, doi îi vor împotrivi; iar un cordon triplu nu se rupe repede.</w:t>
      </w:r>
    </w:p>
    <w:p/>
    <w:p>
      <w:r xmlns:w="http://schemas.openxmlformats.org/wordprocessingml/2006/main">
        <w:t xml:space="preserve">Nahum 3:10 Dar ea a fost dusă, a mers în robie; copiii ei mici au fost zdrobiți în bucăți în vârful tuturor străzilor și au tras la sorți pentru oamenii ei de cinste, și toți oamenii ei mari au fost legați în lanțuri.</w:t>
      </w:r>
    </w:p>
    <w:p/>
    <w:p>
      <w:r xmlns:w="http://schemas.openxmlformats.org/wordprocessingml/2006/main">
        <w:t xml:space="preserve">Orașul Ninive a fost cucerit, iar locuitorii ei au fost luați prizonieri. Copiii săi mici au fost uciși, iar oamenii ei onorabili și oamenii mari au fost legați în lanțuri.</w:t>
      </w:r>
    </w:p>
    <w:p/>
    <w:p>
      <w:r xmlns:w="http://schemas.openxmlformats.org/wordprocessingml/2006/main">
        <w:t xml:space="preserve">1. Dreptatea și judecata lui Dumnezeu vor fi distribuite în toate împrejurările.</w:t>
      </w:r>
    </w:p>
    <w:p/>
    <w:p>
      <w:r xmlns:w="http://schemas.openxmlformats.org/wordprocessingml/2006/main">
        <w:t xml:space="preserve">2. Consecințele păcatului sunt severe și rezultatele sunt sfâșietoare.</w:t>
      </w:r>
    </w:p>
    <w:p/>
    <w:p>
      <w:r xmlns:w="http://schemas.openxmlformats.org/wordprocessingml/2006/main">
        <w:t xml:space="preserve">1. Isaia 53:6 Toți ne-am rătăcit ca niște oi; ne-am întors fiecare în calea lui; și Domnul a pus asupra lui nelegiuirea noastră a tuturor.</w:t>
      </w:r>
    </w:p>
    <w:p/>
    <w:p>
      <w:r xmlns:w="http://schemas.openxmlformats.org/wordprocessingml/2006/main">
        <w:t xml:space="preserve">2. Romani 6:23 Căci plata păcatului este moartea, dar darul gratuit al lui Dumnezeu este viața veșnică în Hristos Isus, Domnul nostru.</w:t>
      </w:r>
    </w:p>
    <w:p/>
    <w:p>
      <w:r xmlns:w="http://schemas.openxmlformats.org/wordprocessingml/2006/main">
        <w:t xml:space="preserve">Nahum 3:11 Şi tu vei fi beat, vei fi ascuns, şi tu vei căuta putere din cauza vrăjmaşului.</w:t>
      </w:r>
    </w:p>
    <w:p/>
    <w:p>
      <w:r xmlns:w="http://schemas.openxmlformats.org/wordprocessingml/2006/main">
        <w:t xml:space="preserve">Nahum avertizează asupra consecințelor păcatului, care includ beția și nesiguranța datorate dușmanilor.</w:t>
      </w:r>
    </w:p>
    <w:p/>
    <w:p>
      <w:r xmlns:w="http://schemas.openxmlformats.org/wordprocessingml/2006/main">
        <w:t xml:space="preserve">1. Pericolul păcatului - Un avertisment pentru a lua în considerare consecințele alegerilor noastre.</w:t>
      </w:r>
    </w:p>
    <w:p/>
    <w:p>
      <w:r xmlns:w="http://schemas.openxmlformats.org/wordprocessingml/2006/main">
        <w:t xml:space="preserve">2. Puterea lui Dumnezeu - Un memento să căutăm securitatea în Dumnezeu în loc de propria noastră putere.</w:t>
      </w:r>
    </w:p>
    <w:p/>
    <w:p>
      <w:r xmlns:w="http://schemas.openxmlformats.org/wordprocessingml/2006/main">
        <w:t xml:space="preserve">1. Proverbele 20:1 - „Vinul este batjocoritor, băutura tarită se furișează; și oricine este înșelat prin aceasta, nu este înțelept”.</w:t>
      </w:r>
    </w:p>
    <w:p/>
    <w:p>
      <w:r xmlns:w="http://schemas.openxmlformats.org/wordprocessingml/2006/main">
        <w:t xml:space="preserve">2. Psalmul 46:1-2 - „Dumnezeu este adăpostul și tăria noastră, un ajutor foarte prezent în necazuri. De aceea nu ne vom teme, deși pământul va fi înlăturat și munții ar fi duși în mijlocul mării”.</w:t>
      </w:r>
    </w:p>
    <w:p/>
    <w:p>
      <w:r xmlns:w="http://schemas.openxmlformats.org/wordprocessingml/2006/main">
        <w:t xml:space="preserve">Nahum 3:12 Toate întăriturile tale vor fi ca smochinii cu primii smochini copți; dacă sunt scuturați, vor cădea chiar în gura celui care mănâncă.</w:t>
      </w:r>
    </w:p>
    <w:p/>
    <w:p>
      <w:r xmlns:w="http://schemas.openxmlformats.org/wordprocessingml/2006/main">
        <w:t xml:space="preserve">Cetățile vrăjmașului vor fi ușor distruse, ca smochinele coapte care cad în gura celui care mănâncă când sunt scuturate.</w:t>
      </w:r>
    </w:p>
    <w:p/>
    <w:p>
      <w:r xmlns:w="http://schemas.openxmlformats.org/wordprocessingml/2006/main">
        <w:t xml:space="preserve">1. Puterea unui smochin scuturat: înțelegerea judecății lui Dumnezeu</w:t>
      </w:r>
    </w:p>
    <w:p/>
    <w:p>
      <w:r xmlns:w="http://schemas.openxmlformats.org/wordprocessingml/2006/main">
        <w:t xml:space="preserve">2. Întărirea credinței noastre în vremuri dificile: rodul credincioșii.</w:t>
      </w:r>
    </w:p>
    <w:p/>
    <w:p>
      <w:r xmlns:w="http://schemas.openxmlformats.org/wordprocessingml/2006/main">
        <w:t xml:space="preserve">1. Matei 11:12 – „Și din zilele lui Ioan Botezătorul până acum, Împărăția cerurilor suferă violență, iar cei violenți o iau cu forța”.</w:t>
      </w:r>
    </w:p>
    <w:p/>
    <w:p>
      <w:r xmlns:w="http://schemas.openxmlformats.org/wordprocessingml/2006/main">
        <w:t xml:space="preserve">2. Iacov 1:2-4 - „Frații mei, socotiți totul de bucurie când cădeți în diverse ispite; știind aceasta, că încercarea credinței voastre aduce răbdare. Dar răbdarea să aibă lucrarea ei desăvârșită, ca să fiți desăvârșiți și întreg, nedorind nimic”.</w:t>
      </w:r>
    </w:p>
    <w:p/>
    <w:p>
      <w:r xmlns:w="http://schemas.openxmlformats.org/wordprocessingml/2006/main">
        <w:t xml:space="preserve">Nahum 3:13 Iată, poporul tău în mijlocul tău este femei; porţile ţării tale vor fi larg deschise pentru vrăjmaşii tăi; focul îţi va mistui zăvoarele.</w:t>
      </w:r>
    </w:p>
    <w:p/>
    <w:p>
      <w:r xmlns:w="http://schemas.openxmlformats.org/wordprocessingml/2006/main">
        <w:t xml:space="preserve">Oamenii țării sunt vulnerabili, iar porțile sunt deschise dușmanilor. Orașul este neprotejat, lăsându-l deschis spre distrugere.</w:t>
      </w:r>
    </w:p>
    <w:p/>
    <w:p>
      <w:r xmlns:w="http://schemas.openxmlformats.org/wordprocessingml/2006/main">
        <w:t xml:space="preserve">1. Protecția lui Dumnezeu în vremuri incerte</w:t>
      </w:r>
    </w:p>
    <w:p/>
    <w:p>
      <w:r xmlns:w="http://schemas.openxmlformats.org/wordprocessingml/2006/main">
        <w:t xml:space="preserve">2. Puterea umilinței</w:t>
      </w:r>
    </w:p>
    <w:p/>
    <w:p>
      <w:r xmlns:w="http://schemas.openxmlformats.org/wordprocessingml/2006/main">
        <w:t xml:space="preserve">1. Isaia 54:17 - Nicio armă care este făcută împotriva ta nu va prospera; şi orice limbă care se va ridica împotriva ta la judecată o vei osândi. Aceasta este moștenirea slujitorilor Domnului și dreptatea lor este de la Mine, zice Domnul.</w:t>
      </w:r>
    </w:p>
    <w:p/>
    <w:p>
      <w:r xmlns:w="http://schemas.openxmlformats.org/wordprocessingml/2006/main">
        <w:t xml:space="preserve">2. Psalmul 91:4 - El te va acoperi cu penele lui și sub aripile lui te vei încrede; adevărul lui va fi scutul și scutul tău.</w:t>
      </w:r>
    </w:p>
    <w:p/>
    <w:p>
      <w:r xmlns:w="http://schemas.openxmlformats.org/wordprocessingml/2006/main">
        <w:t xml:space="preserve">Nahum 3:14 Trage-ţi ape pentru asediu, întăreşte-ţi forturile tari; intră în lut, călcă motul, întăreşte cuptorul de cărămidă.</w:t>
      </w:r>
    </w:p>
    <w:p/>
    <w:p>
      <w:r xmlns:w="http://schemas.openxmlformats.org/wordprocessingml/2006/main">
        <w:t xml:space="preserve">Pasajul încurajează întărirea fortăților și întărirea apărării în pregătirea unui asediu.</w:t>
      </w:r>
    </w:p>
    <w:p/>
    <w:p>
      <w:r xmlns:w="http://schemas.openxmlformats.org/wordprocessingml/2006/main">
        <w:t xml:space="preserve">1. Depășirea adversității prin întărirea credinței noastre</w:t>
      </w:r>
    </w:p>
    <w:p/>
    <w:p>
      <w:r xmlns:w="http://schemas.openxmlformats.org/wordprocessingml/2006/main">
        <w:t xml:space="preserve">2. Fiți pregătiți: Întărirea apărărilor noastre împotriva provocărilor</w:t>
      </w:r>
    </w:p>
    <w:p/>
    <w:p>
      <w:r xmlns:w="http://schemas.openxmlformats.org/wordprocessingml/2006/main">
        <w:t xml:space="preserve">1. Proverbe 22:3 - Omul priceput vede răul și se ascunde; dar cei simpli trec și sunt pedepsiți.</w:t>
      </w:r>
    </w:p>
    <w:p/>
    <w:p>
      <w:r xmlns:w="http://schemas.openxmlformats.org/wordprocessingml/2006/main">
        <w:t xml:space="preserve">2. Efeseni 6:10-17 – În sfârşit, întăriţi-vă în Domnul şi în puterea puterii Lui. Îmbrăcați-vă cu toată armura lui Dumnezeu, ca să puteți sta împotriva planurilor diavolului.</w:t>
      </w:r>
    </w:p>
    <w:p/>
    <w:p>
      <w:r xmlns:w="http://schemas.openxmlformats.org/wordprocessingml/2006/main">
        <w:t xml:space="preserve">Nahum 3:15 Acolo te va mistui focul; sabia te va nimici, te va mânca ca lăcustele;</w:t>
      </w:r>
    </w:p>
    <w:p/>
    <w:p>
      <w:r xmlns:w="http://schemas.openxmlformats.org/wordprocessingml/2006/main">
        <w:t xml:space="preserve">Focul judecății Domnului îi va mistui pe cei răi și neascultători.</w:t>
      </w:r>
    </w:p>
    <w:p/>
    <w:p>
      <w:r xmlns:w="http://schemas.openxmlformats.org/wordprocessingml/2006/main">
        <w:t xml:space="preserve">1. Consecințele neascultării - Naum 3:15</w:t>
      </w:r>
    </w:p>
    <w:p/>
    <w:p>
      <w:r xmlns:w="http://schemas.openxmlformats.org/wordprocessingml/2006/main">
        <w:t xml:space="preserve">2. Judecata dreaptă a Domnului - Naum 3:15</w:t>
      </w:r>
    </w:p>
    <w:p/>
    <w:p>
      <w:r xmlns:w="http://schemas.openxmlformats.org/wordprocessingml/2006/main">
        <w:t xml:space="preserve">1. Ieremia 5:14 - „De aceea, așa vorbește Domnul, Dumnezeul oștirilor: Pentru că ai rostit acest cuvânt, iată, Eu pun cuvintele Mele în gura ta foc și poporul acesta lemne și-i va mistui”.</w:t>
      </w:r>
    </w:p>
    <w:p/>
    <w:p>
      <w:r xmlns:w="http://schemas.openxmlformats.org/wordprocessingml/2006/main">
        <w:t xml:space="preserve">2. Proverbele 6:30-31 - „Oamenii nu disprețuiesc un hoț, dacă fură pentru a se sătura când este înfometat. Totuși, când este găsit, el trebuie să restituie de șapte ori; poate fi nevoit să renunțe la toate bunurile sale. casă”.</w:t>
      </w:r>
    </w:p>
    <w:p/>
    <w:p>
      <w:r xmlns:w="http://schemas.openxmlformats.org/wordprocessingml/2006/main">
        <w:t xml:space="preserve">Nahum 3:16 Ți-ai înmulțit negustorii mai presus de stelele cerului;</w:t>
      </w:r>
    </w:p>
    <w:p/>
    <w:p>
      <w:r xmlns:w="http://schemas.openxmlformats.org/wordprocessingml/2006/main">
        <w:t xml:space="preserve">Comercianții s-au înmulțit într-o măsură care este mai mare decât stelele de pe cer, iar acești negustori sunt vulnerabili să fie ruinați și să fugă.</w:t>
      </w:r>
    </w:p>
    <w:p/>
    <w:p>
      <w:r xmlns:w="http://schemas.openxmlformats.org/wordprocessingml/2006/main">
        <w:t xml:space="preserve">1. Pericolul de a deveni prea lacom</w:t>
      </w:r>
    </w:p>
    <w:p/>
    <w:p>
      <w:r xmlns:w="http://schemas.openxmlformats.org/wordprocessingml/2006/main">
        <w:t xml:space="preserve">2. Nevoia de umilință în afaceri</w:t>
      </w:r>
    </w:p>
    <w:p/>
    <w:p>
      <w:r xmlns:w="http://schemas.openxmlformats.org/wordprocessingml/2006/main">
        <w:t xml:space="preserve">1. Proverbe 11:28 - Cel ce se încrede în bogățiile lui va cădea, dar cel neprihănit va înflori ca mlădița.</w:t>
      </w:r>
    </w:p>
    <w:p/>
    <w:p>
      <w:r xmlns:w="http://schemas.openxmlformats.org/wordprocessingml/2006/main">
        <w:t xml:space="preserve">2. Luca 12:16-21 - Și le-a spus o pildă, spunând: Pământul unui bogat a dat naștere din belșug; și s-a gândit în sine, zicând: Ce să fac, pentru că nu am loc unde să pot. să-mi dau fructele? Iar el a zis: „Aceasta voi face: îmi voi dărâma hambarele și voi zidi mai multe; și acolo îmi voi da toate roadele și bunurile mele. Și voi spune sufletului meu: Suflete, ai multe bunuri strânse pentru mulți ani; liniștește-te, mănâncă, bea și veselește-te. Dar Dumnezeu i-a spus: Nebunule, în noaptea aceasta ți se va cere sufletul; atunci ale cui vor fi acele lucruri pe care le-ai făcut? Așa este cel care adună comori pentru sine și nu este bogat față de Dumnezeu.</w:t>
      </w:r>
    </w:p>
    <w:p/>
    <w:p>
      <w:r xmlns:w="http://schemas.openxmlformats.org/wordprocessingml/2006/main">
        <w:t xml:space="preserve">Nahum 3:17 Încununaţii tăi sunt ca lăcustele, şi căpeteniile tăi ca lăcustele mari, care tăbăresc în garduri în ziua rece, dar când răsare soarele, ei fug, şi locul lor nu se ştie unde sunt.</w:t>
      </w:r>
    </w:p>
    <w:p/>
    <w:p>
      <w:r xmlns:w="http://schemas.openxmlformats.org/wordprocessingml/2006/main">
        <w:t xml:space="preserve">Puterea și autoritatea oamenilor sunt comparate cu lăcustele și lăcustele, care apar în mod regulat, dar dispar rapid atunci când răsare soarele și locul lor devine necunoscut.</w:t>
      </w:r>
    </w:p>
    <w:p/>
    <w:p>
      <w:r xmlns:w="http://schemas.openxmlformats.org/wordprocessingml/2006/main">
        <w:t xml:space="preserve">1. Trecerea puterii: o examinare a lui Nahum 3:17</w:t>
      </w:r>
    </w:p>
    <w:p/>
    <w:p>
      <w:r xmlns:w="http://schemas.openxmlformats.org/wordprocessingml/2006/main">
        <w:t xml:space="preserve">2. Garduri de securitate: înțelegerea semnificației lui Naum 3:17</w:t>
      </w:r>
    </w:p>
    <w:p/>
    <w:p>
      <w:r xmlns:w="http://schemas.openxmlformats.org/wordprocessingml/2006/main">
        <w:t xml:space="preserve">1. Matei 6:19-21 - „Nu vă strângeți comori pe pământ, unde molia și rugina distrug și unde hoții sparg și fură, ci strângeți-vă comori în cer, unde nici molia, nici rugina nu distrug și unde hoţii nu pătrund şi nu fură, căci acolo unde este comoara ta, acolo va fi şi inima ta".</w:t>
      </w:r>
    </w:p>
    <w:p/>
    <w:p>
      <w:r xmlns:w="http://schemas.openxmlformats.org/wordprocessingml/2006/main">
        <w:t xml:space="preserve">2. Proverbe 27:1 - „Nu te lăuda cu ziua de mâine, căci nu știi ce poate aduce ziua”.</w:t>
      </w:r>
    </w:p>
    <w:p/>
    <w:p>
      <w:r xmlns:w="http://schemas.openxmlformats.org/wordprocessingml/2006/main">
        <w:t xml:space="preserve">Nahum 3:18 Păstorii tăi dorm, rege al Asiriei, nobilii tăi vor locui în ţărână; poporul tău este împrăştiat pe munţi, şi nimeni nu-i strânge.</w:t>
      </w:r>
    </w:p>
    <w:p/>
    <w:p>
      <w:r xmlns:w="http://schemas.openxmlformats.org/wordprocessingml/2006/main">
        <w:t xml:space="preserve">Păstorii regelui asirian dorm în timp ce poporul său este împrăștiat și neprotejat.</w:t>
      </w:r>
    </w:p>
    <w:p/>
    <w:p>
      <w:r xmlns:w="http://schemas.openxmlformats.org/wordprocessingml/2006/main">
        <w:t xml:space="preserve">1. Pericolul leadershipului leneș</w:t>
      </w:r>
    </w:p>
    <w:p/>
    <w:p>
      <w:r xmlns:w="http://schemas.openxmlformats.org/wordprocessingml/2006/main">
        <w:t xml:space="preserve">2. Grija lui Dumnezeu pentru cei vulnerabili și asupriți</w:t>
      </w:r>
    </w:p>
    <w:p/>
    <w:p>
      <w:r xmlns:w="http://schemas.openxmlformats.org/wordprocessingml/2006/main">
        <w:t xml:space="preserve">1. Ezechiel 34:2-4 - „Fiul omului, proorocește împotriva păstorilor lui Israel; proorociți și spuneți-le păstorilor: Așa vorbește Domnul Dumnezeu: Ah, păstori ai lui Israel, care vă hrăniți! Nu ar trebui păstorii să hrănească oile?Voi mâncați grăsimea, vă îmbrăcați cu lână, pe cele grase le tăiați, dar nu le hrăniți oile.</w:t>
      </w:r>
    </w:p>
    <w:p/>
    <w:p>
      <w:r xmlns:w="http://schemas.openxmlformats.org/wordprocessingml/2006/main">
        <w:t xml:space="preserve">2. Isaia 40:11 - Își va păște turma ca un păstor; va aduna mieii în brațele lui; îi va purta în sânul lui și îi va conduce cu blândețe pe cei care sunt cu tineri.</w:t>
      </w:r>
    </w:p>
    <w:p/>
    <w:p>
      <w:r xmlns:w="http://schemas.openxmlformats.org/wordprocessingml/2006/main">
        <w:t xml:space="preserve">Nahum 3:19 Nu există vindecare a vânătăii tale; rana ta este grea; toți cei care aud zgomotul tău vor bate din palme peste tine, căci asupra cui nu a trecut neîncetat răutatea ta?</w:t>
      </w:r>
    </w:p>
    <w:p/>
    <w:p>
      <w:r xmlns:w="http://schemas.openxmlformats.org/wordprocessingml/2006/main">
        <w:t xml:space="preserve">Răutatea oamenilor s-a răspândit departe și larg și nu se poate găsi vindecare pentru ea.</w:t>
      </w:r>
    </w:p>
    <w:p/>
    <w:p>
      <w:r xmlns:w="http://schemas.openxmlformats.org/wordprocessingml/2006/main">
        <w:t xml:space="preserve">1. Consecințele răutății: cum neglijarea datoriilor noastre morale duce la distrugere</w:t>
      </w:r>
    </w:p>
    <w:p/>
    <w:p>
      <w:r xmlns:w="http://schemas.openxmlformats.org/wordprocessingml/2006/main">
        <w:t xml:space="preserve">2. Confruntarea cu rezultatele acțiunilor noastre: recunoașterea și recunoașterea impactului alegerilor noastre</w:t>
      </w:r>
    </w:p>
    <w:p/>
    <w:p>
      <w:r xmlns:w="http://schemas.openxmlformats.org/wordprocessingml/2006/main">
        <w:t xml:space="preserve">1. Ieremia 17:9 - Inima este mai înșelătoare mai presus de toate, și nenorocit de rea: cine o poate ști?</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Habacuc capitolul 1 începe cu profetul întrebându-l pe Dumnezeu despre nedreptatea și violența pe care le vede în Iuda. Capitolul explorează dialogul lui Habacuc cu Dumnezeu și răspunsul lui Dumnezeu, evidențiind teme de credință, dreptate și suveranitatea lui Dumnezeu.</w:t>
      </w:r>
    </w:p>
    <w:p/>
    <w:p>
      <w:r xmlns:w="http://schemas.openxmlformats.org/wordprocessingml/2006/main">
        <w:t xml:space="preserve">Primul paragraf: Capitolul se deschide cu Habacuc exprimându-și suferința și confuzia față de violența și nedreptatea din Iuda. El se întreabă de ce Dumnezeu tolerează faptele rele și de ce nu intervine pentru a face dreptate (Habacuc 1:1-4).</w:t>
      </w:r>
    </w:p>
    <w:p/>
    <w:p>
      <w:r xmlns:w="http://schemas.openxmlformats.org/wordprocessingml/2006/main">
        <w:t xml:space="preserve">Al doilea paragraf: Dumnezeu răspunde la plângerea lui Habacuc dezvăluind planul Său de a ridica babilonienii, o națiune nemiloasă și puternică, pentru a aduce judecata asupra lui Iuda. Babilonienii sunt descriși ca fioroși și de temut, cunoscuți pentru violența și cuceririle lor (Habacuc 1:5-11).</w:t>
      </w:r>
    </w:p>
    <w:p/>
    <w:p>
      <w:r xmlns:w="http://schemas.openxmlformats.org/wordprocessingml/2006/main">
        <w:t xml:space="preserve">Al treilea paragraf: Habacuc, ca răspuns la revelația lui Dumnezeu, pune la îndoială dreptatea folosirii unei națiuni rea precum Babilonul pentru a pedepsi o națiune care este mai puțin rea. El ridică îngrijorări cu privire la aroganța babilonienilor și la obiceiul lor de a mătura națiunile, de a cuceri și de a jefui (Habacuc 1:12-17).</w:t>
      </w:r>
    </w:p>
    <w:p/>
    <w:p>
      <w:r xmlns:w="http://schemas.openxmlformats.org/wordprocessingml/2006/main">
        <w:t xml:space="preserve">În concluzie,</w:t>
      </w:r>
    </w:p>
    <w:p>
      <w:r xmlns:w="http://schemas.openxmlformats.org/wordprocessingml/2006/main">
        <w:t xml:space="preserve">Habacuc capitolul 1 descrie dialogul profetului cu Dumnezeu, abordând nedreptatea și violența din Iuda.</w:t>
      </w:r>
    </w:p>
    <w:p/>
    <w:p>
      <w:r xmlns:w="http://schemas.openxmlformats.org/wordprocessingml/2006/main">
        <w:t xml:space="preserve">Necazul lui Habacuc și întrebarea lui Dumnezeu cu privire la nedreptatea din Iuda.</w:t>
      </w:r>
    </w:p>
    <w:p>
      <w:r xmlns:w="http://schemas.openxmlformats.org/wordprocessingml/2006/main">
        <w:t xml:space="preserve">Răspunsul lui Dumnezeu, dezvăluind planul Său de a ridica pe babilonieni să aducă judecată.</w:t>
      </w:r>
    </w:p>
    <w:p>
      <w:r xmlns:w="http://schemas.openxmlformats.org/wordprocessingml/2006/main">
        <w:t xml:space="preserve">Preocupările lui Habacuc cu privire la dreptatea folosirii unei națiuni rea pentru a pedepsi pe una mai puțin rea.</w:t>
      </w:r>
    </w:p>
    <w:p/>
    <w:p>
      <w:r xmlns:w="http://schemas.openxmlformats.org/wordprocessingml/2006/main">
        <w:t xml:space="preserve">Acest capitol din Habacuc începe cu profetul exprimându-și suferința și confuzia față de violența și nedreptatea pe care le vede în Iuda. El se întreabă de ce Dumnezeu tolerează astfel de fapte rele și de ce nu intervine pentru a face dreptate. Ca răspuns, Dumnezeu dezvăluie planul Său de a ridica babilonienii, o națiune nemiloasă și puternică, pentru a aduce judecata asupra lui Iuda. Babilonienii sunt descriși ca fioroși și de temut, cunoscuți pentru violența și cuceririle lor. Habacuc, la rândul său, pune sub semnul întrebării dreptatea folosirii unei națiuni rea precum Babilonul pentru a pedepsi o națiune care este mai puțin rea. El ridică îngrijorări cu privire la aroganța babilonienilor și la tendința lor de a cuceri și de a jefui. Acest capitol explorează teme ale credinței, dreptății și suveranității lui Dumnezeu, prezentând lupta lui Habacuc de a înțelege căile lui Dumnezeu în fața nedreptății.</w:t>
      </w:r>
    </w:p>
    <w:p/>
    <w:p>
      <w:r xmlns:w="http://schemas.openxmlformats.org/wordprocessingml/2006/main">
        <w:t xml:space="preserve">Habacuc 1:1 Povara pe care a văzut-o profetul Habacuc.</w:t>
      </w:r>
    </w:p>
    <w:p/>
    <w:p>
      <w:r xmlns:w="http://schemas.openxmlformats.org/wordprocessingml/2006/main">
        <w:t xml:space="preserve">Acest pasaj este despre povara profetului Habacuc.</w:t>
      </w:r>
    </w:p>
    <w:p/>
    <w:p>
      <w:r xmlns:w="http://schemas.openxmlformats.org/wordprocessingml/2006/main">
        <w:t xml:space="preserve">1. Povara profetului: o chemare la o viață fidelă</w:t>
      </w:r>
    </w:p>
    <w:p/>
    <w:p>
      <w:r xmlns:w="http://schemas.openxmlformats.org/wordprocessingml/2006/main">
        <w:t xml:space="preserve">2. Răspunsul lui Dumnezeu la povara profetului: o revelație a slavei Sale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Romani 8:31-39 – Ce vom spune atunci la aceste lucruri? Dacă Dumnezeu este pentru noi, cine poate fi împotriva noastră?</w:t>
      </w:r>
    </w:p>
    <w:p/>
    <w:p>
      <w:r xmlns:w="http://schemas.openxmlformats.org/wordprocessingml/2006/main">
        <w:t xml:space="preserve">Habakkuk 1:2, Doamne, până când voi striga, și nu vei auzi! chiar strigă către tine de violență și nu vei mântui!</w:t>
      </w:r>
    </w:p>
    <w:p/>
    <w:p>
      <w:r xmlns:w="http://schemas.openxmlformats.org/wordprocessingml/2006/main">
        <w:t xml:space="preserve">Dumnezeu ne aude, chiar și în vremuri de suferință.</w:t>
      </w:r>
    </w:p>
    <w:p/>
    <w:p>
      <w:r xmlns:w="http://schemas.openxmlformats.org/wordprocessingml/2006/main">
        <w:t xml:space="preserve">1. Strigă către Dumnezeu în suferință: Speranță în vremuri de suferință</w:t>
      </w:r>
    </w:p>
    <w:p/>
    <w:p>
      <w:r xmlns:w="http://schemas.openxmlformats.org/wordprocessingml/2006/main">
        <w:t xml:space="preserve">2. Strigătul credincios al lui Habacuc: Găsirea puterii în slăbiciunea noastră</w:t>
      </w:r>
    </w:p>
    <w:p/>
    <w:p>
      <w:r xmlns:w="http://schemas.openxmlformats.org/wordprocessingml/2006/main">
        <w:t xml:space="preserve">1. Psalmul 34:17-19 - Când cei drepți strigă după ajutor, Domnul le aude și îi eliberează din toate necazurile lor.</w:t>
      </w:r>
    </w:p>
    <w:p/>
    <w:p>
      <w:r xmlns:w="http://schemas.openxmlformats.org/wordprocessingml/2006/main">
        <w:t xml:space="preserve">2. Plângeri 3:21-23 - Totuși, îmi aduc aminte și de aceea am nădejde: din cauza dragostei mari a Domnului nu suntem mistuiți, pentru că îndurările Lui nu se sting niciodată.</w:t>
      </w:r>
    </w:p>
    <w:p/>
    <w:p>
      <w:r xmlns:w="http://schemas.openxmlformats.org/wordprocessingml/2006/main">
        <w:t xml:space="preserve">Habakkuk 1:3 De ce îmi arăţi nelegiuirea şi mă faci să văd nedreptate? căci prădarea și violența sunt înaintea mea; și sunt care trezesc ceartă și ceartă.</w:t>
      </w:r>
    </w:p>
    <w:p/>
    <w:p>
      <w:r xmlns:w="http://schemas.openxmlformats.org/wordprocessingml/2006/main">
        <w:t xml:space="preserve">Acest pasaj reflectă asupra luptelor vieții și asupra modului în care Dumnezeu este prezent chiar și în momentele dificile.</w:t>
      </w:r>
    </w:p>
    <w:p/>
    <w:p>
      <w:r xmlns:w="http://schemas.openxmlformats.org/wordprocessingml/2006/main">
        <w:t xml:space="preserve">1. „Speranța lui Dumnezeu în vremuri dificile”</w:t>
      </w:r>
    </w:p>
    <w:p/>
    <w:p>
      <w:r xmlns:w="http://schemas.openxmlformats.org/wordprocessingml/2006/main">
        <w:t xml:space="preserve">2. „Puterea credinței lui Habacuc în adversitate”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46:1-2 – Dumnezeu este refugiul și puterea noastră, un ajutor mereu prezent în necazuri. De aceea nu ne vom teme, deși pământul cedează și munții cad în inima mării.</w:t>
      </w:r>
    </w:p>
    <w:p/>
    <w:p>
      <w:r xmlns:w="http://schemas.openxmlformats.org/wordprocessingml/2006/main">
        <w:t xml:space="preserve">Habakkuk 1:4 4 De aceea legea slăbeşte, şi judecata nu iese niciodată; prin urmare, o judecată greșită are loc.</w:t>
      </w:r>
    </w:p>
    <w:p/>
    <w:p>
      <w:r xmlns:w="http://schemas.openxmlformats.org/wordprocessingml/2006/main">
        <w:t xml:space="preserve">Legea este neglijată și dreptatea nu este slujită, precum cei răi asupresc pe cel drepți și perversează dreptatea.</w:t>
      </w:r>
    </w:p>
    <w:p/>
    <w:p>
      <w:r xmlns:w="http://schemas.openxmlformats.org/wordprocessingml/2006/main">
        <w:t xml:space="preserve">1: Dreptatea lui Dumnezeu este perfectă și nu va fi tăgăduită.</w:t>
      </w:r>
    </w:p>
    <w:p/>
    <w:p>
      <w:r xmlns:w="http://schemas.openxmlformats.org/wordprocessingml/2006/main">
        <w:t xml:space="preserve">2: Trebuie să slujim dreptății și să-i protejăm pe cei drepți.</w:t>
      </w:r>
    </w:p>
    <w:p/>
    <w:p>
      <w:r xmlns:w="http://schemas.openxmlformats.org/wordprocessingml/2006/main">
        <w:t xml:space="preserve">1: Proverbele 21:15 - Când se face dreptate, ea aduce bucurie celui neprihănit, dar groază celor răi.</w:t>
      </w:r>
    </w:p>
    <w:p/>
    <w:p>
      <w:r xmlns:w="http://schemas.openxmlformats.org/wordprocessingml/2006/main">
        <w:t xml:space="preserve">2: Isaia 5:20 - Vai de cei care numesc răul bun și binele rău; care au pus întunericul pentru lumină și lumina pentru întuneric; care pune amar cu dulce și dulce cu amar!</w:t>
      </w:r>
    </w:p>
    <w:p/>
    <w:p>
      <w:r xmlns:w="http://schemas.openxmlformats.org/wordprocessingml/2006/main">
        <w:t xml:space="preserve">Habakkuk 1:5 5 Iată, priviţi printre neamuri, priviţi şi uitaţi-vă în mod minunat;</w:t>
      </w:r>
    </w:p>
    <w:p/>
    <w:p>
      <w:r xmlns:w="http://schemas.openxmlformats.org/wordprocessingml/2006/main">
        <w:t xml:space="preserve">Acest pasaj vorbește despre lucrarea miraculoasă a lui Dumnezeu care va fi făcută în prezent, care va fi atât de uimitoare încât oamenii nu pot crede.</w:t>
      </w:r>
    </w:p>
    <w:p/>
    <w:p>
      <w:r xmlns:w="http://schemas.openxmlformats.org/wordprocessingml/2006/main">
        <w:t xml:space="preserve">1. „Minunile lui Dumnezeu: Ce îți lipsește?”</w:t>
      </w:r>
    </w:p>
    <w:p/>
    <w:p>
      <w:r xmlns:w="http://schemas.openxmlformats.org/wordprocessingml/2006/main">
        <w:t xml:space="preserve">2. „Minunile lui Dumnezeu: este timpul să crezi!”</w:t>
      </w:r>
    </w:p>
    <w:p/>
    <w:p>
      <w:r xmlns:w="http://schemas.openxmlformats.org/wordprocessingml/2006/main">
        <w:t xml:space="preserve">1. Evrei 11:1 – „Acum credința este asigurarea lucrurilor nădăjduite, convingere a lucrurilor nevăzute”.</w:t>
      </w:r>
    </w:p>
    <w:p/>
    <w:p>
      <w:r xmlns:w="http://schemas.openxmlformats.org/wordprocessingml/2006/main">
        <w:t xml:space="preserve">2. Ioan 4:48 – „Dacă voi oamenii nu vedeți semne și minuni”, i-a spus Isus, „nu veți crede niciodată”.</w:t>
      </w:r>
    </w:p>
    <w:p/>
    <w:p>
      <w:r xmlns:w="http://schemas.openxmlformats.org/wordprocessingml/2006/main">
        <w:t xml:space="preserve">Habakkuk 1:6 Căci iată, eu ridic pe caldeeni, națiunea aceea amară și grăbită, care va trece prin lățimea țării, ca să stăpânească locuințele care nu sunt ale lor.</w:t>
      </w:r>
    </w:p>
    <w:p/>
    <w:p>
      <w:r xmlns:w="http://schemas.openxmlformats.org/wordprocessingml/2006/main">
        <w:t xml:space="preserve">Acest pasaj descrie Dumnezeu ridicând pe caldeeni, o națiune care va fi amară și grăbită, să mărșăluiască prin țară și să ia în stăpânire casele care nu le aparțin.</w:t>
      </w:r>
    </w:p>
    <w:p/>
    <w:p>
      <w:r xmlns:w="http://schemas.openxmlformats.org/wordprocessingml/2006/main">
        <w:t xml:space="preserve">1. Pericolul prejudecăților și al stereotipurilor</w:t>
      </w:r>
    </w:p>
    <w:p/>
    <w:p>
      <w:r xmlns:w="http://schemas.openxmlformats.org/wordprocessingml/2006/main">
        <w:t xml:space="preserve">2. Suveranitatea lui Dumnezeu în vremuri dificile</w:t>
      </w:r>
    </w:p>
    <w:p/>
    <w:p>
      <w:r xmlns:w="http://schemas.openxmlformats.org/wordprocessingml/2006/main">
        <w:t xml:space="preserve">1. Isaia 10:5-7: „O, asirian, toiagul mâniei mele și toiagul în mâna lor sunt mânia mea. Îl voi trimite împotriva unui neam fățar și îi voi da împotriva poporului mâniei mele. poruncește, să ia prada și să ia prada și să le calce ca mocirla de pe străzi.Totuși, el nu vrea așa, nici inima lui nu gândește așa, ci are în inima lui să nimicească și să nimicească neamuri. nu puţini."</w:t>
      </w:r>
    </w:p>
    <w:p/>
    <w:p>
      <w:r xmlns:w="http://schemas.openxmlformats.org/wordprocessingml/2006/main">
        <w:t xml:space="preserve">2. Romani 9:14-18: „Ce vom zice deci? Este nedreptate la Dumnezeu? Doamne ferește! Căci el a zis lui Moise: „Voi avea milă de cine voi avea milă și voi avea milă de cine voi avea; va avea milă. Deci nu este de la cel ce vrea, nici de la cel ce aleargă, ci de la Dumnezeu care face milă.” Căci Scriptura spune lui Faraon: „Tot în acest scop te-am ridicat, ca să-mi arăt putere în tine și pentru ca Numele Meu să fie vestit pe tot pământul. De aceea are milă de cine vrea să aibă milă și pe cine vrea să împietrească."</w:t>
      </w:r>
    </w:p>
    <w:p/>
    <w:p>
      <w:r xmlns:w="http://schemas.openxmlformats.org/wordprocessingml/2006/main">
        <w:t xml:space="preserve">Habakkuk 1:7 Ei sunt îngrozitori și înspăimântători; judecata și demnitatea lor vor veni de la sine.</w:t>
      </w:r>
    </w:p>
    <w:p/>
    <w:p>
      <w:r xmlns:w="http://schemas.openxmlformats.org/wordprocessingml/2006/main">
        <w:t xml:space="preserve">Oamenii sunt îngrozitori și înspăimântători, iar judecata și demnitatea lor vin din interior.</w:t>
      </w:r>
    </w:p>
    <w:p/>
    <w:p>
      <w:r xmlns:w="http://schemas.openxmlformats.org/wordprocessingml/2006/main">
        <w:t xml:space="preserve">1. Puterea de autodeterminare</w:t>
      </w:r>
    </w:p>
    <w:p/>
    <w:p>
      <w:r xmlns:w="http://schemas.openxmlformats.org/wordprocessingml/2006/main">
        <w:t xml:space="preserve">2. Responsabilitatea valorii de sine</w:t>
      </w:r>
    </w:p>
    <w:p/>
    <w:p>
      <w:r xmlns:w="http://schemas.openxmlformats.org/wordprocessingml/2006/main">
        <w:t xml:space="preserve">1. Romani 12:2 - Nu vă conformați tiparului acestei lumi, ci fiți transformați prin înnoirea minții voastre.</w:t>
      </w:r>
    </w:p>
    <w:p/>
    <w:p>
      <w:r xmlns:w="http://schemas.openxmlformats.org/wordprocessingml/2006/main">
        <w:t xml:space="preserve">2. Proverbe 16:9 - În inimile lor oamenii își planifică cursul, dar Domnul le stabilește pașii.</w:t>
      </w:r>
    </w:p>
    <w:p/>
    <w:p>
      <w:r xmlns:w="http://schemas.openxmlformats.org/wordprocessingml/2006/main">
        <w:t xml:space="preserve">Habakkuk 1:8 8 De asemenea, caii lor sunt mai rapizi decât leoparzii şi mai înverşunaţi decât lupii de seară; vor zbura ca vulturul care se grăbește să mănânce.</w:t>
      </w:r>
    </w:p>
    <w:p/>
    <w:p>
      <w:r xmlns:w="http://schemas.openxmlformats.org/wordprocessingml/2006/main">
        <w:t xml:space="preserve">Dușmanii lui Dumnezeu sunt rapizi și puternici.</w:t>
      </w:r>
    </w:p>
    <w:p/>
    <w:p>
      <w:r xmlns:w="http://schemas.openxmlformats.org/wordprocessingml/2006/main">
        <w:t xml:space="preserve">1: Trebuie să ne bazăm pe Dumnezeu în fața unor șanse copleșitoare.</w:t>
      </w:r>
    </w:p>
    <w:p/>
    <w:p>
      <w:r xmlns:w="http://schemas.openxmlformats.org/wordprocessingml/2006/main">
        <w:t xml:space="preserve">2: Trebuie să rămânem vigilenți împotriva ispitelor puterii și mândriei.</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Habakkuk 1:9 Toți vor veni spre violență; fețele lor se vor înăbuși ca vântul de răsărit și vor aduna robii ca nisipul.</w:t>
      </w:r>
    </w:p>
    <w:p/>
    <w:p>
      <w:r xmlns:w="http://schemas.openxmlformats.org/wordprocessingml/2006/main">
        <w:t xml:space="preserve">Pedeapsa de către Dumnezeu a răutății poporului Său va fi rapidă și temeinică.</w:t>
      </w:r>
    </w:p>
    <w:p/>
    <w:p>
      <w:r xmlns:w="http://schemas.openxmlformats.org/wordprocessingml/2006/main">
        <w:t xml:space="preserve">1: Trebuie să avem grijă să respectăm poruncile lui Dumnezeu sau să ne confruntăm cu consecințele mâniei Sale.</w:t>
      </w:r>
    </w:p>
    <w:p/>
    <w:p>
      <w:r xmlns:w="http://schemas.openxmlformats.org/wordprocessingml/2006/main">
        <w:t xml:space="preserve">2: Trebuie să ne întoarcem la Dumnezeu și să ne pocăim de păcatele noastre, ca să putem fi mântuiți de judecata Lui dreaptă.</w:t>
      </w:r>
    </w:p>
    <w:p/>
    <w:p>
      <w:r xmlns:w="http://schemas.openxmlformats.org/wordprocessingml/2006/main">
        <w:t xml:space="preserve">1: Isaia 59:2 - Dar fărădelegile tale te-au despărțit de Dumnezeul tău; păcatele tale au ascuns fața Lui de tine, ca să nu audă.</w:t>
      </w:r>
    </w:p>
    <w:p/>
    <w:p>
      <w:r xmlns:w="http://schemas.openxmlformats.org/wordprocessingml/2006/main">
        <w:t xml:space="preserve">2: Iacov 4:17 - De aceea, celui ce știe ce este bine să facă și nu îl face, pentru el este păcat.</w:t>
      </w:r>
    </w:p>
    <w:p/>
    <w:p>
      <w:r xmlns:w="http://schemas.openxmlformats.org/wordprocessingml/2006/main">
        <w:t xml:space="preserve">Habakkuk 1:10 10 Se vor batjocori de regi, şi căpeteniile vor fi o batjocură pentru ei; căci vor strânge praf și îl vor lua.</w:t>
      </w:r>
    </w:p>
    <w:p/>
    <w:p>
      <w:r xmlns:w="http://schemas.openxmlformats.org/wordprocessingml/2006/main">
        <w:t xml:space="preserve">Poporul își va bate joc de regi și de prinți și va bate joc de toate cetățile.</w:t>
      </w:r>
    </w:p>
    <w:p/>
    <w:p>
      <w:r xmlns:w="http://schemas.openxmlformats.org/wordprocessingml/2006/main">
        <w:t xml:space="preserve">1. Puterea batjocoririi: înțelegerea impactului derizorii</w:t>
      </w:r>
    </w:p>
    <w:p/>
    <w:p>
      <w:r xmlns:w="http://schemas.openxmlformats.org/wordprocessingml/2006/main">
        <w:t xml:space="preserve">2. Refuzul de a venera: respingerea autorității celor puternici</w:t>
      </w:r>
    </w:p>
    <w:p/>
    <w:p>
      <w:r xmlns:w="http://schemas.openxmlformats.org/wordprocessingml/2006/main">
        <w:t xml:space="preserve">1. Proverbele 14:9 - Nebunii batjocoresc păcatul, dar printre cei drepți este har.</w:t>
      </w:r>
    </w:p>
    <w:p/>
    <w:p>
      <w:r xmlns:w="http://schemas.openxmlformats.org/wordprocessingml/2006/main">
        <w:t xml:space="preserve">2. Isaia 5:14-15 - De aceea iadul s-a lărgit și și-a deschis gura fără măsură; și slava lor și mulțimea lor și fastul lor și cel ce se bucură se va pogorî în el. Și omul rău va fi doborât, și puternicul va fi smerit și ochii celor înalți vor fi smeriți.</w:t>
      </w:r>
    </w:p>
    <w:p/>
    <w:p>
      <w:r xmlns:w="http://schemas.openxmlformats.org/wordprocessingml/2006/main">
        <w:t xml:space="preserve">Habakkuk 1:11 Atunci mintea lui se va schimba, va trece peste, și va păcătui, atribuind aceasta puterea lui zeului său.</w:t>
      </w:r>
    </w:p>
    <w:p/>
    <w:p>
      <w:r xmlns:w="http://schemas.openxmlformats.org/wordprocessingml/2006/main">
        <w:t xml:space="preserve">Habacuc avertizează asupra consecințelor idolatriei și a încrederii în zei falși.</w:t>
      </w:r>
    </w:p>
    <w:p/>
    <w:p>
      <w:r xmlns:w="http://schemas.openxmlformats.org/wordprocessingml/2006/main">
        <w:t xml:space="preserve">1: Trebuie să ne punem încrederea în Dumnezeu și nu în dumnezei falși.</w:t>
      </w:r>
    </w:p>
    <w:p/>
    <w:p>
      <w:r xmlns:w="http://schemas.openxmlformats.org/wordprocessingml/2006/main">
        <w:t xml:space="preserve">2: Trebuie să avem grijă să nu fim ispititi de promisiunile zeilor și idolilor falși.</w:t>
      </w:r>
    </w:p>
    <w:p/>
    <w:p>
      <w:r xmlns:w="http://schemas.openxmlformats.org/wordprocessingml/2006/main">
        <w:t xml:space="preserve">1: Deuteronom 4:15-19 - Luați deci grijă de voi înșivă; pentru că nu ați văzut nicio asemănare în ziua în care Domnul v-a vorbit în Horeb din mijlocul focului: ca să nu vă stricăți și să vă faceți un chip cioplit, asemănarea oricărei figuri, asemănarea unui bărbat sau al unei femei. , asemănarea oricărei fiare care este pe pământ, asemănarea oricărei păsări înaripate care zboară în văzduh, asemănarea oricărui lucru care se târăște pe pământ, asemănarea oricărui pește care este în apele de sub pământ; și ca nu cumva să-ți ridici ochii spre cer și, când vei vedea soarele, luna și stelele, toată oștirea cerului, să nu fie împins să se închine lor și să le slujească lor, cărora le-a împărțit Domnul Dumnezeul tău. toate neamurile de sub tot cerul.</w:t>
      </w:r>
    </w:p>
    <w:p/>
    <w:p>
      <w:r xmlns:w="http://schemas.openxmlformats.org/wordprocessingml/2006/main">
        <w:t xml:space="preserve">2: Romani 1:22-25 - Mărturisindu-se că sunt înțelepți, s-au făcut nebuni și au schimbat slava Dumnezeului nestricăcios într-un chip făcut ca un om stricăcios, cu păsări, cu patru picioare și cu târâtoare. De aceea și Dumnezeu i-a lăsat necurăției prin poftele inimii lor, ca să-și dezonoreze trupurile între ei: care au schimbat adevărul lui Dumnezeu în minciună și s-au închinat și au slujit făpturii mai mult decât Creatorului, care este binecuvântat în veci. . Amin.</w:t>
      </w:r>
    </w:p>
    <w:p/>
    <w:p>
      <w:r xmlns:w="http://schemas.openxmlformats.org/wordprocessingml/2006/main">
        <w:t xml:space="preserve">Habacuc 1:12 Nu eşti Tu din veşnicie, Doamne, Dumnezeul meu, Sfântul meu? nu vom muri. Doamne, Tu i-ai rânduit pentru judecată; şi, Dumnezeule puternic, le-ai întărit spre îndreptare.</w:t>
      </w:r>
    </w:p>
    <w:p/>
    <w:p>
      <w:r xmlns:w="http://schemas.openxmlformats.org/wordprocessingml/2006/main">
        <w:t xml:space="preserve">Dumnezeu este etern și judecata Lui este dreaptă.</w:t>
      </w:r>
    </w:p>
    <w:p/>
    <w:p>
      <w:r xmlns:w="http://schemas.openxmlformats.org/wordprocessingml/2006/main">
        <w:t xml:space="preserve">1. Veșnicia lui Dumnezeu și dreptatea Lui</w:t>
      </w:r>
    </w:p>
    <w:p/>
    <w:p>
      <w:r xmlns:w="http://schemas.openxmlformats.org/wordprocessingml/2006/main">
        <w:t xml:space="preserve">2. Înțelegerea judecății și a corectării lui Dumnezeu</w:t>
      </w:r>
    </w:p>
    <w:p/>
    <w:p>
      <w:r xmlns:w="http://schemas.openxmlformats.org/wordprocessingml/2006/main">
        <w:t xml:space="preserve">1. Psalmul 90:2 - Înainte ca munții să fie aduse la iveală, sau să fi făcut vreodată pământul și lumea, chiar din veșnicie în veșnicie, Tu ești Dumnezeu.</w:t>
      </w:r>
    </w:p>
    <w:p/>
    <w:p>
      <w:r xmlns:w="http://schemas.openxmlformats.org/wordprocessingml/2006/main">
        <w:t xml:space="preserve">2. Isaia 46:10 - De la început arătând sfârşitul, şi din cele mai vechi timpuri cele ce nu s-au făcut încă, spunând: Sfatul Meu va rămâne în picioare şi îmi voi face tot ce-mi place.</w:t>
      </w:r>
    </w:p>
    <w:p/>
    <w:p>
      <w:r xmlns:w="http://schemas.openxmlformats.org/wordprocessingml/2006/main">
        <w:t xml:space="preserve">Habakkuk 1:13 Tu ești cu ochi mai curați decât să privești răul și nu poți privi nelegiuirea;</w:t>
      </w:r>
    </w:p>
    <w:p/>
    <w:p>
      <w:r xmlns:w="http://schemas.openxmlformats.org/wordprocessingml/2006/main">
        <w:t xml:space="preserve">Dumnezeu este prea curat pentru a privi răul și nedreptatea, totuși El pare să le tolereze în lume.</w:t>
      </w:r>
    </w:p>
    <w:p/>
    <w:p>
      <w:r xmlns:w="http://schemas.openxmlformats.org/wordprocessingml/2006/main">
        <w:t xml:space="preserve">1. Paradoxul dreptății lui Dumnezeu - explorarea tensiunii dintre sfințenia lui Dumnezeu și îngăduința Sa de păcat în lume.</w:t>
      </w:r>
    </w:p>
    <w:p/>
    <w:p>
      <w:r xmlns:w="http://schemas.openxmlformats.org/wordprocessingml/2006/main">
        <w:t xml:space="preserve">2. De ce îngăduie Dumnezeu răutatea? - înțelegerea scopurilor și planurilor lui Dumnezeu în mijlocul suferinței umane.</w:t>
      </w:r>
    </w:p>
    <w:p/>
    <w:p>
      <w:r xmlns:w="http://schemas.openxmlformats.org/wordprocessingml/2006/main">
        <w:t xml:space="preserve">1. Isaia 6:3 – „Și strigau unul către altul și ziceau: Sfânt, sfânt, sfânt este Domnul oștirilor; tot pământul este plin de slava Lui”.</w:t>
      </w:r>
    </w:p>
    <w:p/>
    <w:p>
      <w:r xmlns:w="http://schemas.openxmlformats.org/wordprocessingml/2006/main">
        <w:t xml:space="preserve">2. Romani 8:28 - „Şi ştim că toate lucrează împreună spre binele celor ce iubesc pe Dumnezeu, celor care sunt chemaţi după planul Lui”.</w:t>
      </w:r>
    </w:p>
    <w:p/>
    <w:p>
      <w:r xmlns:w="http://schemas.openxmlformats.org/wordprocessingml/2006/main">
        <w:t xml:space="preserve">Habakkuk 1:14 14 Şi faci oameni ca peştii mării, ca târâtoarele, care nu au stăpânire peste ei?</w:t>
      </w:r>
    </w:p>
    <w:p/>
    <w:p>
      <w:r xmlns:w="http://schemas.openxmlformats.org/wordprocessingml/2006/main">
        <w:t xml:space="preserve">Habacuc se întreabă de ce Dumnezeu permite oamenilor să trăiască fără autoritate și îi face ca peștii mării și alte creaturi.</w:t>
      </w:r>
    </w:p>
    <w:p/>
    <w:p>
      <w:r xmlns:w="http://schemas.openxmlformats.org/wordprocessingml/2006/main">
        <w:t xml:space="preserve">1. Autoritatea lui Dumnezeu în Viața Omului</w:t>
      </w:r>
    </w:p>
    <w:p/>
    <w:p>
      <w:r xmlns:w="http://schemas.openxmlformats.org/wordprocessingml/2006/main">
        <w:t xml:space="preserve">2. Suveranitatea lui Dumnezeu asupra întregii creații</w:t>
      </w:r>
    </w:p>
    <w:p/>
    <w:p>
      <w:r xmlns:w="http://schemas.openxmlformats.org/wordprocessingml/2006/main">
        <w:t xml:space="preserve">1. Matei 28:18-20 - Iar Iisus s-a apropiat și le-a zis: „Toată puterea în cer și pe pământ mi-a fost dată”. Duceţi-vă deci şi faceţi ucenici din toate neamurile, botezându-i în numele Tatălui şi al Fiului şi al Sfântului Duh, învăţându-i să păzească tot ce v-am poruncit.</w:t>
      </w:r>
    </w:p>
    <w:p/>
    <w:p>
      <w:r xmlns:w="http://schemas.openxmlformats.org/wordprocessingml/2006/main">
        <w:t xml:space="preserve">2. Iov 12:7-10 - Dar întreabă fiarele, și te vor învăța; păsările cerului și îți vor spune; sau tufișurile pământului și ei te vor învăța; și peștii mării îți vor spune. Cine dintre toți aceștia nu știe că mâna Domnului a făcut aceasta? În mâna lui este viața oricărui lucru viu și suflarea întregii omeniri.</w:t>
      </w:r>
    </w:p>
    <w:p/>
    <w:p>
      <w:r xmlns:w="http://schemas.openxmlformats.org/wordprocessingml/2006/main">
        <w:t xml:space="preserve">Habakkuk 1:15 15 Îi iau pe toţi cu unghiul, îi prind în mrejele lor şi îi adună în târâul lor; de aceea se bucură şi se bucură.</w:t>
      </w:r>
    </w:p>
    <w:p/>
    <w:p>
      <w:r xmlns:w="http://schemas.openxmlformats.org/wordprocessingml/2006/main">
        <w:t xml:space="preserve">Oamenii își iau prada în unghi, îi prind într-o plasă și îi adună într-un târâș, și se bucură și se bucură de asta.</w:t>
      </w:r>
    </w:p>
    <w:p/>
    <w:p>
      <w:r xmlns:w="http://schemas.openxmlformats.org/wordprocessingml/2006/main">
        <w:t xml:space="preserve">1. Bucură-te pentru eliberarea lui Dumnezeu</w:t>
      </w:r>
    </w:p>
    <w:p/>
    <w:p>
      <w:r xmlns:w="http://schemas.openxmlformats.org/wordprocessingml/2006/main">
        <w:t xml:space="preserve">2. Recunoașterea prevederii lui Dumnezeu</w:t>
      </w:r>
    </w:p>
    <w:p/>
    <w:p>
      <w:r xmlns:w="http://schemas.openxmlformats.org/wordprocessingml/2006/main">
        <w:t xml:space="preserve">1. Psalmul 20:4 – „Fie ca El să-ți dea dorința inimii tale și să-ți facă toate planurile să reușească”.</w:t>
      </w:r>
    </w:p>
    <w:p/>
    <w:p>
      <w:r xmlns:w="http://schemas.openxmlformats.org/wordprocessingml/2006/main">
        <w:t xml:space="preserve">2. Psalmul 37:4-5 - „Bucură-te în Domnul, și El îți va da dorințele inimii tale. Încredințează-ți calea Domnului; încrede-te în El și El va face aceasta”.</w:t>
      </w:r>
    </w:p>
    <w:p/>
    <w:p>
      <w:r xmlns:w="http://schemas.openxmlformats.org/wordprocessingml/2006/main">
        <w:t xml:space="preserve">Habakkuk 1:16 16 De aceea ei aduc jertfe în mrejele lor, şi tămâie la mâna lor; pentru că prin ei porția lor este grasă și carnea lor din belșug.</w:t>
      </w:r>
    </w:p>
    <w:p/>
    <w:p>
      <w:r xmlns:w="http://schemas.openxmlformats.org/wordprocessingml/2006/main">
        <w:t xml:space="preserve">Oamenii din vremea lui Habacuc se sacrifică pentru propriile lor invenții în locul Domnului.</w:t>
      </w:r>
    </w:p>
    <w:p/>
    <w:p>
      <w:r xmlns:w="http://schemas.openxmlformats.org/wordprocessingml/2006/main">
        <w:t xml:space="preserve">1. „Prioritatea lui Dumnezeu: binecuvântarea închinării credincioase”</w:t>
      </w:r>
    </w:p>
    <w:p/>
    <w:p>
      <w:r xmlns:w="http://schemas.openxmlformats.org/wordprocessingml/2006/main">
        <w:t xml:space="preserve">2. „Idolul fals al încrederii în sine”</w:t>
      </w:r>
    </w:p>
    <w:p/>
    <w:p>
      <w:r xmlns:w="http://schemas.openxmlformats.org/wordprocessingml/2006/main">
        <w:t xml:space="preserve">1. Matei 6:33-34 - „Căutați mai întâi Împărăția lui Dumnezeu și dreptatea Lui, și toate acestea vi se vor adăuga”.</w:t>
      </w:r>
    </w:p>
    <w:p/>
    <w:p>
      <w:r xmlns:w="http://schemas.openxmlformats.org/wordprocessingml/2006/main">
        <w:t xml:space="preserve">2. Ieremia 17:5 - „Așa vorbește Domnul: Blestemat să fie omul care se încrede în om și își face trupul puterea, a cărui inimă se abate de la Domnul.</w:t>
      </w:r>
    </w:p>
    <w:p/>
    <w:p>
      <w:r xmlns:w="http://schemas.openxmlformats.org/wordprocessingml/2006/main">
        <w:t xml:space="preserve">Habakkuk 1:17 17 Să-şi golească oare mrejeaua şi să nu cruţe neîncetat să ucidă neamurile?</w:t>
      </w:r>
    </w:p>
    <w:p/>
    <w:p>
      <w:r xmlns:w="http://schemas.openxmlformats.org/wordprocessingml/2006/main">
        <w:t xml:space="preserve">Dumnezeu pune sub semnul întrebării acțiunile babilonienilor, care măcelăresc continuu oameni în căutarea puterii.</w:t>
      </w:r>
    </w:p>
    <w:p/>
    <w:p>
      <w:r xmlns:w="http://schemas.openxmlformats.org/wordprocessingml/2006/main">
        <w:t xml:space="preserve">1. Puterea supremă a lui Dumnezeu este mai mare decât orice forță pământească.</w:t>
      </w:r>
    </w:p>
    <w:p/>
    <w:p>
      <w:r xmlns:w="http://schemas.openxmlformats.org/wordprocessingml/2006/main">
        <w:t xml:space="preserve">2. Dumnezeu nu-i va tolera pe cei care caută puterea prin violență și oprimare.</w:t>
      </w:r>
    </w:p>
    <w:p/>
    <w:p>
      <w:r xmlns:w="http://schemas.openxmlformats.org/wordprocessingml/2006/main">
        <w:t xml:space="preserve">1. Isaia 40:17-18 Toate neamurile sunt ca nimic înaintea Lui, sunt socotite de El ca mai puțin decât nimic și gol.</w:t>
      </w:r>
    </w:p>
    <w:p/>
    <w:p>
      <w:r xmlns:w="http://schemas.openxmlformats.org/wordprocessingml/2006/main">
        <w:t xml:space="preserve">2. Psalmul 33:13-15 Domnul se uită din cer; ii vede pe toti copiii omului; de unde stă tronat se uită la toți locuitorii pământului.</w:t>
      </w:r>
    </w:p>
    <w:p/>
    <w:p>
      <w:r xmlns:w="http://schemas.openxmlformats.org/wordprocessingml/2006/main">
        <w:t xml:space="preserve">Habacuc capitolul 2 continuă dialogul dintre profet și Dumnezeu. Capitolul se concentrează în primul rând pe răspunsul lui Dumnezeu la preocupările lui Habacuc și conține o serie de declarații sau „vai” împotriva babilonienilor și a practicilor lor păcătoase.</w:t>
      </w:r>
    </w:p>
    <w:p/>
    <w:p>
      <w:r xmlns:w="http://schemas.openxmlformats.org/wordprocessingml/2006/main">
        <w:t xml:space="preserve">Primul paragraf: Capitolul începe cu Dumnezeu instruindu-l pe Habacuc să scrie viziunea pe care El este pe cale să o descopere. Dumnezeu îl asigură pe Habacuc că viziunea se va împlini cu siguranță, chiar dacă ar putea dura timp. El subliniază importanța credinței și a așteptării răbdătoare (Habacuc 2:1-4).</w:t>
      </w:r>
    </w:p>
    <w:p/>
    <w:p>
      <w:r xmlns:w="http://schemas.openxmlformats.org/wordprocessingml/2006/main">
        <w:t xml:space="preserve">Paragraf 2: Dumnezeu pronunță o serie de „vai” împotriva babilonienilor, expunându-le păcatele și consecințele cu care se vor confrunta. „Vai” condamnă lăcomia, violența și exploatarea celorlalți. Se declară că câștigul lor rău obținut nu va aduce satisfacție sau siguranță de durată (Habacuc 2:5-14).</w:t>
      </w:r>
    </w:p>
    <w:p/>
    <w:p>
      <w:r xmlns:w="http://schemas.openxmlformats.org/wordprocessingml/2006/main">
        <w:t xml:space="preserve">Al treilea paragraf: Capitolul se încheie cu o amintire a puterii și suveranității lui Dumnezeu. Se afirmă că pământul va fi umplut cu cunoașterea slavei Domnului și toate națiunile vor recunoaște în cele din urmă autoritatea Lui (Habacuc 2:15-20).</w:t>
      </w:r>
    </w:p>
    <w:p/>
    <w:p>
      <w:r xmlns:w="http://schemas.openxmlformats.org/wordprocessingml/2006/main">
        <w:t xml:space="preserve">În concluzie,</w:t>
      </w:r>
    </w:p>
    <w:p>
      <w:r xmlns:w="http://schemas.openxmlformats.org/wordprocessingml/2006/main">
        <w:t xml:space="preserve">Habacuc capitolul 2 conține răspunsul lui Dumnezeu la preocupările lui Habacuc și pronunță „vai” împotriva babilonienilor.</w:t>
      </w:r>
    </w:p>
    <w:p/>
    <w:p>
      <w:r xmlns:w="http://schemas.openxmlformats.org/wordprocessingml/2006/main">
        <w:t xml:space="preserve">Dumnezeu îl instruiește pe Habacuc să scrie viziunea și subliniază importanța credinței și a așteptării răbdătoare.</w:t>
      </w:r>
    </w:p>
    <w:p>
      <w:r xmlns:w="http://schemas.openxmlformats.org/wordprocessingml/2006/main">
        <w:t xml:space="preserve">Pronunțare de „vai” împotriva babilonienilor, expunând păcatele lor și consecințele pe care le vor înfrunta.</w:t>
      </w:r>
    </w:p>
    <w:p>
      <w:r xmlns:w="http://schemas.openxmlformats.org/wordprocessingml/2006/main">
        <w:t xml:space="preserve">Afirmarea puterii și suveranității lui Dumnezeu, cu asigurarea că toate națiunile vor recunoaște autoritatea Lui.</w:t>
      </w:r>
    </w:p>
    <w:p/>
    <w:p>
      <w:r xmlns:w="http://schemas.openxmlformats.org/wordprocessingml/2006/main">
        <w:t xml:space="preserve">Acest capitol din Habacuc continuă dialogul dintre profet și Dumnezeu. Începe cu Dumnezeu care îl instruiește pe Habacuc să scrie viziunea pe care El urmează să o dezvăluie, subliniind importanța credinței și a așteptării răbdătoare. Dumnezeu pronunță apoi o serie de „vai” împotriva babilonienilor, condamnându-le păcatele și dezvăluind consecințele cu care se vor confrunta. „Vai” evidențiază lăcomia, violența și exploatarea celorlalți de către babilonieni, declarând că câștigul lor rău obținut nu va aduce satisfacție sau siguranță de durată. Capitolul se încheie cu o amintire a puterii și suveranității lui Dumnezeu, afirmând că pământul va fi umplut cu cunoașterea slavei Domnului și toate națiunile vor recunoaște în cele din urmă autoritatea Lui. Acest capitol prezintă răspunsul lui Dumnezeu la preocupările lui Habacuc și oferă o perspectivă asupra consecințelor practicilor păcătoase ale babilonienilor.</w:t>
      </w:r>
    </w:p>
    <w:p/>
    <w:p>
      <w:r xmlns:w="http://schemas.openxmlformats.org/wordprocessingml/2006/main">
        <w:t xml:space="preserve">Habakkuk 2:1 Voi sta de strajă, mă voi aşeza pe turn, şi voi veghea să văd ce îmi va spune şi ce voi răspunde când voi fi mustrat.</w:t>
      </w:r>
    </w:p>
    <w:p/>
    <w:p>
      <w:r xmlns:w="http://schemas.openxmlformats.org/wordprocessingml/2006/main">
        <w:t xml:space="preserve">Acest pasaj vorbește despre importanța de a fi pregătiți spiritual pentru a primi mesajul lui Dumnezeu și a răspunde oricărei mustrări.</w:t>
      </w:r>
    </w:p>
    <w:p/>
    <w:p>
      <w:r xmlns:w="http://schemas.openxmlformats.org/wordprocessingml/2006/main">
        <w:t xml:space="preserve">1. Puterea pregătirii spirituale</w:t>
      </w:r>
    </w:p>
    <w:p/>
    <w:p>
      <w:r xmlns:w="http://schemas.openxmlformats.org/wordprocessingml/2006/main">
        <w:t xml:space="preserve">2. A deveni alertă spiritual</w:t>
      </w:r>
    </w:p>
    <w:p/>
    <w:p>
      <w:r xmlns:w="http://schemas.openxmlformats.org/wordprocessingml/2006/main">
        <w:t xml:space="preserve">1. Efeseni 6:10-13 - Întăriți-vă în Domnul și în puterea puterii Lui. Îmbrăcați-vă cu toată armura lui Dumnezeu, ca să puteți sta împotriva uneltirilor diavolului.</w:t>
      </w:r>
    </w:p>
    <w:p/>
    <w:p>
      <w:r xmlns:w="http://schemas.openxmlformats.org/wordprocessingml/2006/main">
        <w:t xml:space="preserve">2. 1 Petru 5:8-9 - Fii treaz, fii vigilent; pentru că potrivnicul vostru, diavolul, umblă ca un leu care răcnește, căutând pe cine să înghită;</w:t>
      </w:r>
    </w:p>
    <w:p/>
    <w:p>
      <w:r xmlns:w="http://schemas.openxmlformats.org/wordprocessingml/2006/main">
        <w:t xml:space="preserve">Habakkuk 2:2 Domnul mi-a răspuns și a zis: „Scrie vedenia și fă-o clar pe table, ca să alerge cel ce o citește”.</w:t>
      </w:r>
    </w:p>
    <w:p/>
    <w:p>
      <w:r xmlns:w="http://schemas.openxmlformats.org/wordprocessingml/2006/main">
        <w:t xml:space="preserve">Domnul l-a instruit pe Habacuc să scrie o viziune, astfel încât să poată fi citită și înțeleasă de toți.</w:t>
      </w:r>
    </w:p>
    <w:p/>
    <w:p>
      <w:r xmlns:w="http://schemas.openxmlformats.org/wordprocessingml/2006/main">
        <w:t xml:space="preserve">1. Puterea scrisului pentru a comunica Cuvântul lui Dumnezeu</w:t>
      </w:r>
    </w:p>
    <w:p/>
    <w:p>
      <w:r xmlns:w="http://schemas.openxmlformats.org/wordprocessingml/2006/main">
        <w:t xml:space="preserve">2. Cum să trăim ceea ce citim în Biblie</w:t>
      </w:r>
    </w:p>
    <w:p/>
    <w:p>
      <w:r xmlns:w="http://schemas.openxmlformats.org/wordprocessingml/2006/main">
        <w:t xml:space="preserve">1. Proverbe 3:3 - Să nu te părăsească mila și adevărul: leagă-le de gâtul tău; scrie-le pe masa inimii tale:</w:t>
      </w:r>
    </w:p>
    <w:p/>
    <w:p>
      <w:r xmlns:w="http://schemas.openxmlformats.org/wordprocessingml/2006/main">
        <w:t xml:space="preserve">2. 2 Timotei 3:16 - Toată Scriptura este inspirată de Dumnezeu și este de folos pentru învățătură, pentru mustrare, pentru îndreptare, pentru învățare în dreptate.</w:t>
      </w:r>
    </w:p>
    <w:p/>
    <w:p>
      <w:r xmlns:w="http://schemas.openxmlformats.org/wordprocessingml/2006/main">
        <w:t xml:space="preserve">Habakkuk 2:3 Căci vedenia este încă pentru un timp hotărât, dar la sfârşit va vorbi, şi nu va minţi; pentru că sigur va veni, nu va întârzia.</w:t>
      </w:r>
    </w:p>
    <w:p/>
    <w:p>
      <w:r xmlns:w="http://schemas.openxmlformats.org/wordprocessingml/2006/main">
        <w:t xml:space="preserve">Viziunea se va împlini cu siguranță și trebuie așteptată.</w:t>
      </w:r>
    </w:p>
    <w:p/>
    <w:p>
      <w:r xmlns:w="http://schemas.openxmlformats.org/wordprocessingml/2006/main">
        <w:t xml:space="preserve">1. Răbdare în așteptarea promisiunilor lui Dumnezeu</w:t>
      </w:r>
    </w:p>
    <w:p/>
    <w:p>
      <w:r xmlns:w="http://schemas.openxmlformats.org/wordprocessingml/2006/main">
        <w:t xml:space="preserve">2. Timpul lui Dumnezeu este perfect</w:t>
      </w:r>
    </w:p>
    <w:p/>
    <w:p>
      <w:r xmlns:w="http://schemas.openxmlformats.org/wordprocessingml/2006/main">
        <w:t xml:space="preserve">1. Romani 8:25 – Dar dacă sperăm în ceea ce încă nu avem, îl așteptăm cu răbdare.</w:t>
      </w:r>
    </w:p>
    <w:p/>
    <w:p>
      <w:r xmlns:w="http://schemas.openxmlformats.org/wordprocessingml/2006/main">
        <w:t xml:space="preserve">2. Psalmul 27:14 - Așteaptă pe Domnul; fii tare și ai inima și așteaptă pe Domnul.</w:t>
      </w:r>
    </w:p>
    <w:p/>
    <w:p>
      <w:r xmlns:w="http://schemas.openxmlformats.org/wordprocessingml/2006/main">
        <w:t xml:space="preserve">Habacuc 2:4 Iată, sufletul lui, care s-a înălțat, nu este drept în el; dar cel drept va trăi prin credința lui.</w:t>
      </w:r>
    </w:p>
    <w:p/>
    <w:p>
      <w:r xmlns:w="http://schemas.openxmlformats.org/wordprocessingml/2006/main">
        <w:t xml:space="preserve">Cel drept va trăi prin credință, nu prin mândrie.</w:t>
      </w:r>
    </w:p>
    <w:p/>
    <w:p>
      <w:r xmlns:w="http://schemas.openxmlformats.org/wordprocessingml/2006/main">
        <w:t xml:space="preserve">1: O viață de credință: cei drepți vor trăi prin credință</w:t>
      </w:r>
    </w:p>
    <w:p/>
    <w:p>
      <w:r xmlns:w="http://schemas.openxmlformats.org/wordprocessingml/2006/main">
        <w:t xml:space="preserve">2: Mândria: un impediment pentru dreptate</w:t>
      </w:r>
    </w:p>
    <w:p/>
    <w:p>
      <w:r xmlns:w="http://schemas.openxmlformats.org/wordprocessingml/2006/main">
        <w:t xml:space="preserve">1: Romani 1:17 - Căci în ea se descoperă neprihănirea lui Dumnezeu din credinţă pentru credinţă, după cum este scris: „Cel neprihănit va trăi prin credinţă”.</w:t>
      </w:r>
    </w:p>
    <w:p/>
    <w:p>
      <w:r xmlns:w="http://schemas.openxmlformats.org/wordprocessingml/2006/main">
        <w:t xml:space="preserve">2: Proverbele 16:18 - Mândria merge înaintea pieirii, iar duhul trufaș înaintea căderii.</w:t>
      </w:r>
    </w:p>
    <w:p/>
    <w:p>
      <w:r xmlns:w="http://schemas.openxmlformats.org/wordprocessingml/2006/main">
        <w:t xml:space="preserve">Habacuc 2:5 De asemenea, pentru că păcălește prin vin, este un om mândru, care nu ține acasă, care își mărește dorința ca iad, este ca moartea și nu poate fi mulțumit, ci adună la el toate neamurile și strânge. lui toți oamenii:</w:t>
      </w:r>
    </w:p>
    <w:p/>
    <w:p>
      <w:r xmlns:w="http://schemas.openxmlformats.org/wordprocessingml/2006/main">
        <w:t xml:space="preserve">Acest pasaj vorbește despre o persoană mândră și lacomă care caută să acumuleze bogăție și putere.</w:t>
      </w:r>
    </w:p>
    <w:p/>
    <w:p>
      <w:r xmlns:w="http://schemas.openxmlformats.org/wordprocessingml/2006/main">
        <w:t xml:space="preserve">1. Pericolul lăcomiei: de ce mândria și egoismul duc la distrugere</w:t>
      </w:r>
    </w:p>
    <w:p/>
    <w:p>
      <w:r xmlns:w="http://schemas.openxmlformats.org/wordprocessingml/2006/main">
        <w:t xml:space="preserve">2. Binecuvântarea autocontrolului: trăirea unei vieți de mulțumire și generozitate</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Coloseni 3:5 - Omorâţi deci ceea ce este pământesc în voi: desfrânarea, necurăţia, patima, pofta rea şi lăcomia, care este idolatrie.</w:t>
      </w:r>
    </w:p>
    <w:p/>
    <w:p>
      <w:r xmlns:w="http://schemas.openxmlformats.org/wordprocessingml/2006/main">
        <w:t xml:space="preserve">Habakkuk 2:6 Nu vor spune toți aceștia o pildă împotriva lui și un proverb batjocoritor împotriva lui, și să zică: Vai de cel ce înmulțește ceea ce nu este al lui! cât timp? și celui care se încărcă cu lut gros!</w:t>
      </w:r>
    </w:p>
    <w:p/>
    <w:p>
      <w:r xmlns:w="http://schemas.openxmlformats.org/wordprocessingml/2006/main">
        <w:t xml:space="preserve">Habacuc îi condamnă pe cei care fură ceea ce nu este al lor și se încarcă cu datorii.</w:t>
      </w:r>
    </w:p>
    <w:p/>
    <w:p>
      <w:r xmlns:w="http://schemas.openxmlformats.org/wordprocessingml/2006/main">
        <w:t xml:space="preserve">1. Blestemul lăcomiei: a învăța să trăim în limitele noastre</w:t>
      </w:r>
    </w:p>
    <w:p/>
    <w:p>
      <w:r xmlns:w="http://schemas.openxmlformats.org/wordprocessingml/2006/main">
        <w:t xml:space="preserve">2. Binecuvântarea mulțumirii: cum să trăiești o viață satisfăcătoare fără a acumula datorii</w:t>
      </w:r>
    </w:p>
    <w:p/>
    <w:p>
      <w:r xmlns:w="http://schemas.openxmlformats.org/wordprocessingml/2006/main">
        <w:t xml:space="preserve">1. Proverbe 11:28 - Cel ce se încrede în bogățiile lui va cădea, dar cel neprihănit va înflori ca mlădița.</w:t>
      </w:r>
    </w:p>
    <w:p/>
    <w:p>
      <w:r xmlns:w="http://schemas.openxmlformats.org/wordprocessingml/2006/main">
        <w:t xml:space="preserve">2. Luca 12:15 - Iar el le-a zis: „Luați seama și păziți-vă de lăcomie, căci viața unui om nu constă în belșugul lucrurilor pe care le are.</w:t>
      </w:r>
    </w:p>
    <w:p/>
    <w:p>
      <w:r xmlns:w="http://schemas.openxmlformats.org/wordprocessingml/2006/main">
        <w:t xml:space="preserve">Habakkuk 2:7 Nu se vor ridica deodată cei ce te vor muşca, şi nu se vor trezi cei ce te vor supăra, şi tu vei fi pentru ei ca pradă?</w:t>
      </w:r>
    </w:p>
    <w:p/>
    <w:p>
      <w:r xmlns:w="http://schemas.openxmlformats.org/wordprocessingml/2006/main">
        <w:t xml:space="preserve">Domnul avertizează că cei care asupresc și exploatează poporul Său vor fi pedepsiți.</w:t>
      </w:r>
    </w:p>
    <w:p/>
    <w:p>
      <w:r xmlns:w="http://schemas.openxmlformats.org/wordprocessingml/2006/main">
        <w:t xml:space="preserve">1: Nu trebuie să profităm sau să-l asuprim pe semenii noștri, căci Domnul îi va pedepsi cu siguranță pe cei care o fac.</w:t>
      </w:r>
    </w:p>
    <w:p/>
    <w:p>
      <w:r xmlns:w="http://schemas.openxmlformats.org/wordprocessingml/2006/main">
        <w:t xml:space="preserve">2: Trebuie să rămânem credincioși lui Dumnezeu și legilor Sale, având încredere că dreptatea Lui va birui.</w:t>
      </w:r>
    </w:p>
    <w:p/>
    <w:p>
      <w:r xmlns:w="http://schemas.openxmlformats.org/wordprocessingml/2006/main">
        <w:t xml:space="preserve">1: Proverbe 3:31-32 - Nu invidia pe un om violent și nu alege vreuna din căile lui, căci Domnul urăște pe omul rău, ci îi ia pe cei drepți în încrederea lui.</w:t>
      </w:r>
    </w:p>
    <w:p/>
    <w:p>
      <w:r xmlns:w="http://schemas.openxmlformats.org/wordprocessingml/2006/main">
        <w:t xml:space="preserve">2: Exodul 20:16 - Să nu dai mărturie mincinoasă împotriva aproapelui tău.</w:t>
      </w:r>
    </w:p>
    <w:p/>
    <w:p>
      <w:r xmlns:w="http://schemas.openxmlformats.org/wordprocessingml/2006/main">
        <w:t xml:space="preserve">Habakkuk 2:8 8 Pentru că ai prădat multe neamuri, toată rămăşiţa poporului te va prăda; din cauza sângelui oamenilor și pentru violența țării, a cetății și a tuturor celor care locuiesc în ea.</w:t>
      </w:r>
    </w:p>
    <w:p/>
    <w:p>
      <w:r xmlns:w="http://schemas.openxmlformats.org/wordprocessingml/2006/main">
        <w:t xml:space="preserve">Domnul îi va pedepsi pe cei care au făcut rău altora, aducând rău asupra lor.</w:t>
      </w:r>
    </w:p>
    <w:p/>
    <w:p>
      <w:r xmlns:w="http://schemas.openxmlformats.org/wordprocessingml/2006/main">
        <w:t xml:space="preserve">1. Dumnezeu îi pedepsește pe cei răi: Habacuc 2:8</w:t>
      </w:r>
    </w:p>
    <w:p/>
    <w:p>
      <w:r xmlns:w="http://schemas.openxmlformats.org/wordprocessingml/2006/main">
        <w:t xml:space="preserve">2. Dreptatea Domnului: Culegem ceea ce semănăm</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Ieremia 17:10 - „Eu, Domnul, cercetează inima și încerc mintea, ca să dau fiecăruia după căile lui, după rodul faptelor sale”.</w:t>
      </w:r>
    </w:p>
    <w:p/>
    <w:p>
      <w:r xmlns:w="http://schemas.openxmlformats.org/wordprocessingml/2006/main">
        <w:t xml:space="preserve">Habakkuk 2:9 Vai de cel care râvneşte la casa lui la lăcomie rea, ca să-şi înalţe cuibul, ca să fie izbăvit de puterea răului!</w:t>
      </w:r>
    </w:p>
    <w:p/>
    <w:p>
      <w:r xmlns:w="http://schemas.openxmlformats.org/wordprocessingml/2006/main">
        <w:t xml:space="preserve">Habacuc avertizează împotriva lăcomiei și a pericolului de a căuta să se ridice deasupra celorlalți pentru a scăpa de rău.</w:t>
      </w:r>
    </w:p>
    <w:p/>
    <w:p>
      <w:r xmlns:w="http://schemas.openxmlformats.org/wordprocessingml/2006/main">
        <w:t xml:space="preserve">1. Pericolul lăcomiei: cum râvnirea poate duce la distrugere</w:t>
      </w:r>
    </w:p>
    <w:p/>
    <w:p>
      <w:r xmlns:w="http://schemas.openxmlformats.org/wordprocessingml/2006/main">
        <w:t xml:space="preserve">2. Depășirea tentației lăcomiei: o cale către adevărata securitate</w:t>
      </w:r>
    </w:p>
    <w:p/>
    <w:p>
      <w:r xmlns:w="http://schemas.openxmlformats.org/wordprocessingml/2006/main">
        <w:t xml:space="preserve">1. Matei 6:19-21 - Nu vă strângeți comori pe pământ, unde molia și rugina distrug și unde hoții pătrund și fură. Ci strângeți-vă comori în ceruri, unde nici molia, nici rugina nu distrug, și unde hoții nu sparg și nu fură; căci unde este comoara ta, acolo va fi și inima ta.</w:t>
      </w:r>
    </w:p>
    <w:p/>
    <w:p>
      <w:r xmlns:w="http://schemas.openxmlformats.org/wordprocessingml/2006/main">
        <w:t xml:space="preserve">2. Proverbele 15:27 - Cine este lacom de câștig își tulbură casa, dar cel ce urăște mită va trăi.</w:t>
      </w:r>
    </w:p>
    <w:p/>
    <w:p>
      <w:r xmlns:w="http://schemas.openxmlformats.org/wordprocessingml/2006/main">
        <w:t xml:space="preserve">Habacuc 2:10 Tu te-ai sfătuit cu rușinea casei tale, nimicind mulți oameni, și ai păcătuit împotriva sufletului tău.</w:t>
      </w:r>
    </w:p>
    <w:p/>
    <w:p>
      <w:r xmlns:w="http://schemas.openxmlformats.org/wordprocessingml/2006/main">
        <w:t xml:space="preserve">Dumnezeu ne va judeca pentru faptele noastre păcătoase.</w:t>
      </w:r>
    </w:p>
    <w:p/>
    <w:p>
      <w:r xmlns:w="http://schemas.openxmlformats.org/wordprocessingml/2006/main">
        <w:t xml:space="preserve">1. Consecințele păcatului: un avertisment din Habacuc 2:10</w:t>
      </w:r>
    </w:p>
    <w:p/>
    <w:p>
      <w:r xmlns:w="http://schemas.openxmlformats.org/wordprocessingml/2006/main">
        <w:t xml:space="preserve">2. Natura judecății lui Dumnezeu: înțelegerea lui Habacuc 2:10</w:t>
      </w:r>
    </w:p>
    <w:p/>
    <w:p>
      <w:r xmlns:w="http://schemas.openxmlformats.org/wordprocessingml/2006/main">
        <w:t xml:space="preserve">1. Isaia 5:8-9, Vai de cei care unesc casă în casă, care adaugă câmp cu câmp, până când nu mai este loc, și vei fi făcut să locuiești singur în mijlocul țării. În urechile mele, Domnul oștirilor a jurat: Cu siguranță multe case vor fi pustii, case mari și frumoase, fără locuitori.</w:t>
      </w:r>
    </w:p>
    <w:p/>
    <w:p>
      <w:r xmlns:w="http://schemas.openxmlformats.org/wordprocessingml/2006/main">
        <w:t xml:space="preserve">2. Ezechiel 18:20, Sufletul care păcătuiește va muri. Fiul să nu sufere pentru nelegiuirea tatălui, nici tatăl să nu sufere pentru nelegiuirea fiului. Dreptatea celui neprihănit va fi asupra lui însuși și răutatea celui rău va fi asupra lui.</w:t>
      </w:r>
    </w:p>
    <w:p/>
    <w:p>
      <w:r xmlns:w="http://schemas.openxmlformats.org/wordprocessingml/2006/main">
        <w:t xml:space="preserve">Habacuc 2:11 Căci piatra va striga din zid, şi grinda din lemn îi va răspunde.</w:t>
      </w:r>
    </w:p>
    <w:p/>
    <w:p>
      <w:r xmlns:w="http://schemas.openxmlformats.org/wordprocessingml/2006/main">
        <w:t xml:space="preserve">Acest verset vorbește despre un timp în care chiar și obiectele neînsuflețite vor declara slava lui Dumnezeu.</w:t>
      </w:r>
    </w:p>
    <w:p/>
    <w:p>
      <w:r xmlns:w="http://schemas.openxmlformats.org/wordprocessingml/2006/main">
        <w:t xml:space="preserve">1. Puterea mărturiei tăcute: cum chiar și obiectele neînsuflețite declară slava lui Dumnezeu</w:t>
      </w:r>
    </w:p>
    <w:p/>
    <w:p>
      <w:r xmlns:w="http://schemas.openxmlformats.org/wordprocessingml/2006/main">
        <w:t xml:space="preserve">2. Strigăt din ziduri: A despre Habacuc 2:11</w:t>
      </w:r>
    </w:p>
    <w:p/>
    <w:p>
      <w:r xmlns:w="http://schemas.openxmlformats.org/wordprocessingml/2006/main">
        <w:t xml:space="preserve">1. Psalmul 19:1-4 – Cerurile vestesc slava lui Dumnezeu; iar firmamentul arată lucrarea lui de mână.</w:t>
      </w:r>
    </w:p>
    <w:p/>
    <w:p>
      <w:r xmlns:w="http://schemas.openxmlformats.org/wordprocessingml/2006/main">
        <w:t xml:space="preserve">2. Romani 1:18-20 – Căci mânia lui Dumnezeu se descoperă din cer împotriva oricărei nelegiuiri și nelegiuire a oamenilor, care țin adevărul în nedreptate.</w:t>
      </w:r>
    </w:p>
    <w:p/>
    <w:p>
      <w:r xmlns:w="http://schemas.openxmlformats.org/wordprocessingml/2006/main">
        <w:t xml:space="preserve">Habakkuk 2:12 12 Vai de cel care zideşte o cetate cu sânge, şi întemeiază o cetate prin nelegiuire!</w:t>
      </w:r>
    </w:p>
    <w:p/>
    <w:p>
      <w:r xmlns:w="http://schemas.openxmlformats.org/wordprocessingml/2006/main">
        <w:t xml:space="preserve">Profetul Habacuc avertizează împotriva construirii unui oraș sau a orașului cu vărsare de sânge și a înființării lui prin nedreptate.</w:t>
      </w:r>
    </w:p>
    <w:p/>
    <w:p>
      <w:r xmlns:w="http://schemas.openxmlformats.org/wordprocessingml/2006/main">
        <w:t xml:space="preserve">1. Prețul progresului: construirea vs. distrugerea</w:t>
      </w:r>
    </w:p>
    <w:p/>
    <w:p>
      <w:r xmlns:w="http://schemas.openxmlformats.org/wordprocessingml/2006/main">
        <w:t xml:space="preserve">2. Consecințele nedreptății: Avertismentul lui Habacuc</w:t>
      </w:r>
    </w:p>
    <w:p/>
    <w:p>
      <w:r xmlns:w="http://schemas.openxmlformats.org/wordprocessingml/2006/main">
        <w:t xml:space="preserve">1. Proverbele 14:31 – Cine asuprește pe sărac arată dispreț față de Făcătorul lui, dar cine este bun cu cei nevoiași, cinstește pe Dumnezeu.</w:t>
      </w:r>
    </w:p>
    <w:p/>
    <w:p>
      <w:r xmlns:w="http://schemas.openxmlformats.org/wordprocessingml/2006/main">
        <w:t xml:space="preserve">2. Isaia 1:17 – Învață să faci binele; caută dreptate. Apără-i pe cei asupriți. Luați cauza orfanului; pledează cauza văduvei.</w:t>
      </w:r>
    </w:p>
    <w:p/>
    <w:p>
      <w:r xmlns:w="http://schemas.openxmlformats.org/wordprocessingml/2006/main">
        <w:t xml:space="preserve">Habakkuk 2:13 Iată, nu este de la Domnul oştirilor că poporul lucrează chiar în foc, şi poporul se oboseşte pentru o deşertăciune?</w:t>
      </w:r>
    </w:p>
    <w:p/>
    <w:p>
      <w:r xmlns:w="http://schemas.openxmlformats.org/wordprocessingml/2006/main">
        <w:t xml:space="preserve">Dumnezeu ne cheamă să lucrăm cât mai bine posibil, indiferent de rezultat.</w:t>
      </w:r>
    </w:p>
    <w:p/>
    <w:p>
      <w:r xmlns:w="http://schemas.openxmlformats.org/wordprocessingml/2006/main">
        <w:t xml:space="preserve">1: Greutatea muncii zadarnice - Habacuc 2:13</w:t>
      </w:r>
    </w:p>
    <w:p/>
    <w:p>
      <w:r xmlns:w="http://schemas.openxmlformats.org/wordprocessingml/2006/main">
        <w:t xml:space="preserve">2: Lucrând pentru slava lui Dumnezeu – Coloseni 3:23</w:t>
      </w:r>
    </w:p>
    <w:p/>
    <w:p>
      <w:r xmlns:w="http://schemas.openxmlformats.org/wordprocessingml/2006/main">
        <w:t xml:space="preserve">1: Eclesiastul 2:22-23</w:t>
      </w:r>
    </w:p>
    <w:p/>
    <w:p>
      <w:r xmlns:w="http://schemas.openxmlformats.org/wordprocessingml/2006/main">
        <w:t xml:space="preserve">2: 1 Corinteni 10:31</w:t>
      </w:r>
    </w:p>
    <w:p/>
    <w:p>
      <w:r xmlns:w="http://schemas.openxmlformats.org/wordprocessingml/2006/main">
        <w:t xml:space="preserve">Habacuc 2:14 Căci pământul va fi plin de cunoştinţa slavei Domnului, precum apele acoperă marea.</w:t>
      </w:r>
    </w:p>
    <w:p/>
    <w:p>
      <w:r xmlns:w="http://schemas.openxmlformats.org/wordprocessingml/2006/main">
        <w:t xml:space="preserve">Pământul va fi umplut de cunoașterea slavei Domnului, așa cum apele acoperă marea.</w:t>
      </w:r>
    </w:p>
    <w:p/>
    <w:p>
      <w:r xmlns:w="http://schemas.openxmlformats.org/wordprocessingml/2006/main">
        <w:t xml:space="preserve">1. Omniprezența lui Dumnezeu: Cum poate umple pământul cunoașterea slavei Sale</w:t>
      </w:r>
    </w:p>
    <w:p/>
    <w:p>
      <w:r xmlns:w="http://schemas.openxmlformats.org/wordprocessingml/2006/main">
        <w:t xml:space="preserve">2. Neclintirea lui Dumnezeu: cum promisiunile Lui rămân fără eșec</w:t>
      </w:r>
    </w:p>
    <w:p/>
    <w:p>
      <w:r xmlns:w="http://schemas.openxmlformats.org/wordprocessingml/2006/main">
        <w:t xml:space="preserve">1. Isaia 11:9 Ei nu vor răni și nu vor nimici în tot muntele Meu cel sfânt, căci pământul va fi plin de cunoașterea Domnului, așa cum apele acoperă marea.</w:t>
      </w:r>
    </w:p>
    <w:p/>
    <w:p>
      <w:r xmlns:w="http://schemas.openxmlformats.org/wordprocessingml/2006/main">
        <w:t xml:space="preserve">2. Psalmul 72:19 - Binecuvântat să fie numele Lui glorios în veci; fie ca tot pământul să fie umplut de slava Lui! Amin și Amin!</w:t>
      </w:r>
    </w:p>
    <w:p/>
    <w:p>
      <w:r xmlns:w="http://schemas.openxmlformats.org/wordprocessingml/2006/main">
        <w:t xml:space="preserve">Habakkuk 2:15 15 Vai celui care dă să bea aproapelui său, care-i pune sticla ta, şi-l îmbătă, ca să vezi goliciunea lor!</w:t>
      </w:r>
    </w:p>
    <w:p/>
    <w:p>
      <w:r xmlns:w="http://schemas.openxmlformats.org/wordprocessingml/2006/main">
        <w:t xml:space="preserve">Pasajul vorbește împotriva darii altora de alcool până la beție, pentru a profita de ei.</w:t>
      </w:r>
    </w:p>
    <w:p/>
    <w:p>
      <w:r xmlns:w="http://schemas.openxmlformats.org/wordprocessingml/2006/main">
        <w:t xml:space="preserve">1: Nu ar trebui să profităm niciodată de alții pentru a ne satisface propriile dorințe.</w:t>
      </w:r>
    </w:p>
    <w:p/>
    <w:p>
      <w:r xmlns:w="http://schemas.openxmlformats.org/wordprocessingml/2006/main">
        <w:t xml:space="preserve">2: Ar trebui să fim întotdeauna atenți la bunăstarea vecinilor noștri și să nu-i ducem niciodată la rău.</w:t>
      </w:r>
    </w:p>
    <w:p/>
    <w:p>
      <w:r xmlns:w="http://schemas.openxmlformats.org/wordprocessingml/2006/main">
        <w:t xml:space="preserve">1: Galateni 5:13 - Căci, fraţilor, aţi fost chemaţi la libertate; numai să nu folosiți libertatea pentru o ocazie pentru trup, ci prin dragoste slujiți-vă unii altora.</w:t>
      </w:r>
    </w:p>
    <w:p/>
    <w:p>
      <w:r xmlns:w="http://schemas.openxmlformats.org/wordprocessingml/2006/main">
        <w:t xml:space="preserve">2: Efeseni 4:27-28 - Nici să nu lăsați loc diavolului. Cel ce fură să nu mai fure, ci mai degrabă să muncească, lucrând cu mâinile lui ceea ce este bun, ca să aibă de dat celui ce are nevoie.</w:t>
      </w:r>
    </w:p>
    <w:p/>
    <w:p>
      <w:r xmlns:w="http://schemas.openxmlformats.org/wordprocessingml/2006/main">
        <w:t xml:space="preserve">Habakkuk 2:16 Tu ești plin de rușine pentru slavă; bea și tu și lasă-ți prepuțul să fie descoperit; paharul de la dreapta DOMNULUI se va întoarce către tine, și vărsarea rușinoasă va fi peste slava ta.</w:t>
      </w:r>
    </w:p>
    <w:p/>
    <w:p>
      <w:r xmlns:w="http://schemas.openxmlformats.org/wordprocessingml/2006/main">
        <w:t xml:space="preserve">Judecata Domnului va veni asupra celor plini de rușine și slavă.</w:t>
      </w:r>
    </w:p>
    <w:p/>
    <w:p>
      <w:r xmlns:w="http://schemas.openxmlformats.org/wordprocessingml/2006/main">
        <w:t xml:space="preserve">1. Paharul neprihănirii lui Dumnezeu: O chemare la pocăință</w:t>
      </w:r>
    </w:p>
    <w:p/>
    <w:p>
      <w:r xmlns:w="http://schemas.openxmlformats.org/wordprocessingml/2006/main">
        <w:t xml:space="preserve">2. Culegem ceea ce semănăm: Consecințele rușinii și gloriei</w:t>
      </w:r>
    </w:p>
    <w:p/>
    <w:p>
      <w:r xmlns:w="http://schemas.openxmlformats.org/wordprocessingml/2006/main">
        <w:t xml:space="preserve">1. Romani 2:5-8 judecata dreaptă a lui Dumnezeu</w:t>
      </w:r>
    </w:p>
    <w:p/>
    <w:p>
      <w:r xmlns:w="http://schemas.openxmlformats.org/wordprocessingml/2006/main">
        <w:t xml:space="preserve">2. Galateni 6:7-8 A secera ceea ce seamănă cineva</w:t>
      </w:r>
    </w:p>
    <w:p/>
    <w:p>
      <w:r xmlns:w="http://schemas.openxmlformats.org/wordprocessingml/2006/main">
        <w:t xml:space="preserve">Habakkuk 2:17 17 Căci violenţa Libanului te va acoperi, şi prada fiarelor, care le-a înspăimântat, din cauza sângelui oamenilor, din cauza violenţei ţării, a cetăţii şi a tuturor locuitorilor ei.</w:t>
      </w:r>
    </w:p>
    <w:p/>
    <w:p>
      <w:r xmlns:w="http://schemas.openxmlformats.org/wordprocessingml/2006/main">
        <w:t xml:space="preserve">Violența din Liban va veni asupra celor care au făcut violență altora și au luat ceea ce nu este al lor.</w:t>
      </w:r>
    </w:p>
    <w:p/>
    <w:p>
      <w:r xmlns:w="http://schemas.openxmlformats.org/wordprocessingml/2006/main">
        <w:t xml:space="preserve">1: Trebuie să fim atenți la consecințele acțiunilor noastre și să căutăm să facem ce este bine de către ceilalți.</w:t>
      </w:r>
    </w:p>
    <w:p/>
    <w:p>
      <w:r xmlns:w="http://schemas.openxmlformats.org/wordprocessingml/2006/main">
        <w:t xml:space="preserve">2: Ar trebui să ne străduim să fim factori de pace și să lucrăm pentru a pune capăt violenței din comunitățile noastre.</w:t>
      </w:r>
    </w:p>
    <w:p/>
    <w:p>
      <w:r xmlns:w="http://schemas.openxmlformats.org/wordprocessingml/2006/main">
        <w:t xml:space="preserve">1: Matei 5:9 - „Fericiți făcătorii de pace, căci ei vor fi numiți fii ai lui Dumnezeu”.</w:t>
      </w:r>
    </w:p>
    <w:p/>
    <w:p>
      <w:r xmlns:w="http://schemas.openxmlformats.org/wordprocessingml/2006/main">
        <w:t xml:space="preserve">2: Romani 12:18 - „Dacă se poate, în măsura în care depinde de voi, trăiți în pace cu toți”.</w:t>
      </w:r>
    </w:p>
    <w:p/>
    <w:p>
      <w:r xmlns:w="http://schemas.openxmlformats.org/wordprocessingml/2006/main">
        <w:t xml:space="preserve">Habakkuk 2:18 18 Ce foloseşte chipul cioplit pe care l-a cioplit cel care la făcut? chipul turnat și un învățător de minciuni, pe care cel care face lucrarea lui se încrede în el, pentru a face idoli muți?</w:t>
      </w:r>
    </w:p>
    <w:p/>
    <w:p>
      <w:r xmlns:w="http://schemas.openxmlformats.org/wordprocessingml/2006/main">
        <w:t xml:space="preserve">Habacuc pune la îndoială valoarea închinării la idoli, care este o învățătură falsă și încredere în ceva care nu poate vorbi sau ajuta.</w:t>
      </w:r>
    </w:p>
    <w:p/>
    <w:p>
      <w:r xmlns:w="http://schemas.openxmlformats.org/wordprocessingml/2006/main">
        <w:t xml:space="preserve">1. Valoarea închinării adevărate față de închinarea falsă</w:t>
      </w:r>
    </w:p>
    <w:p/>
    <w:p>
      <w:r xmlns:w="http://schemas.openxmlformats.org/wordprocessingml/2006/main">
        <w:t xml:space="preserve">2. Bazându-ne pe Dumnezeu mai degrabă decât pe idoli falși</w:t>
      </w:r>
    </w:p>
    <w:p/>
    <w:p>
      <w:r xmlns:w="http://schemas.openxmlformats.org/wordprocessingml/2006/main">
        <w:t xml:space="preserve">1. Isaia 40:18-20 „Cu cine veți asemăna pe Dumnezeu? atât de sărac încât nu are dar, alege un copac care să nu putrezească; el caută un muncitor iscusit care să pregătească un chip cioplit, care să nu fie mișcat.</w:t>
      </w:r>
    </w:p>
    <w:p/>
    <w:p>
      <w:r xmlns:w="http://schemas.openxmlformats.org/wordprocessingml/2006/main">
        <w:t xml:space="preserve">2. Ieremia 10: 8-9 „Dar ei sunt cu totul nesăbuiți și nebuni; ciocul este o doctrină a deșertăciunii. Argintul răspândit în plăci este adus din Tarsis și aur din Ufaz, lucrarea lucrătorului și a mâinilor lui. întemeietorul: albastru și purpuriu sunt hainele lor: toate sunt opera oamenilor vicleni”.</w:t>
      </w:r>
    </w:p>
    <w:p/>
    <w:p>
      <w:r xmlns:w="http://schemas.openxmlformats.org/wordprocessingml/2006/main">
        <w:t xml:space="preserve">Habakkuk 2:19 19 Vai de cel ce zice lemnului: Trezeşte-te! la piatra mută: Scoală-te, ea va învăța! Iată, este acoperit cu aur și argint și nu este deloc suflare în mijlocul lui.</w:t>
      </w:r>
    </w:p>
    <w:p/>
    <w:p>
      <w:r xmlns:w="http://schemas.openxmlformats.org/wordprocessingml/2006/main">
        <w:t xml:space="preserve">Domnul îi mustră pe cei care își pun credința în idoli fără viață.</w:t>
      </w:r>
    </w:p>
    <w:p/>
    <w:p>
      <w:r xmlns:w="http://schemas.openxmlformats.org/wordprocessingml/2006/main">
        <w:t xml:space="preserve">1: Nu trebuie să ne punem încrederea în idoli și bunuri materiale, ci mai degrabă în Domnul.</w:t>
      </w:r>
    </w:p>
    <w:p/>
    <w:p>
      <w:r xmlns:w="http://schemas.openxmlformats.org/wordprocessingml/2006/main">
        <w:t xml:space="preserve">2: Credința noastră ar trebui să fie înrădăcinată în Cuvântul lui Dumnezeu și nu în lucruri fizice care vor dispărea.</w:t>
      </w:r>
    </w:p>
    <w:p/>
    <w:p>
      <w:r xmlns:w="http://schemas.openxmlformats.org/wordprocessingml/2006/main">
        <w:t xml:space="preserve">1: Isaia 44:9-20 - Cei care modelează un chip cioplit sunt toți zadarnici și lucrurile lor prețioase nu vor folosi.</w:t>
      </w:r>
    </w:p>
    <w:p/>
    <w:p>
      <w:r xmlns:w="http://schemas.openxmlformats.org/wordprocessingml/2006/main">
        <w:t xml:space="preserve">2: Ieremia 10:3-5 - Căci obiceiurile popoarelor sunt zadarnice; căci unul taie un copac din pădure, lucrarea mâinilor muncitorului, cu securea. O împodobesc cu argint și aur; o prind cu cuie și ciocane, ca să nu se răstoarne.</w:t>
      </w:r>
    </w:p>
    <w:p/>
    <w:p>
      <w:r xmlns:w="http://schemas.openxmlformats.org/wordprocessingml/2006/main">
        <w:t xml:space="preserve">Habacuc 2:20 Dar Domnul este în templul Său sfânt; să tacă înaintea Lui tot pământul.</w:t>
      </w:r>
    </w:p>
    <w:p/>
    <w:p>
      <w:r xmlns:w="http://schemas.openxmlformats.org/wordprocessingml/2006/main">
        <w:t xml:space="preserve">Domnul este în templul Său sfânt și tot pământul ar trebui să tacă înaintea Lui.</w:t>
      </w:r>
    </w:p>
    <w:p/>
    <w:p>
      <w:r xmlns:w="http://schemas.openxmlformats.org/wordprocessingml/2006/main">
        <w:t xml:space="preserve">1. Învățarea să-L venerați pe Domnul în tăcere</w:t>
      </w:r>
    </w:p>
    <w:p/>
    <w:p>
      <w:r xmlns:w="http://schemas.openxmlformats.org/wordprocessingml/2006/main">
        <w:t xml:space="preserve">2. Găsirea păcii în prezența Domnului</w:t>
      </w:r>
    </w:p>
    <w:p/>
    <w:p>
      <w:r xmlns:w="http://schemas.openxmlformats.org/wordprocessingml/2006/main">
        <w:t xml:space="preserve">1. Psalmul 46:10 – „Stai liniştit şi ştii că Eu sunt Dumnezeu”.</w:t>
      </w:r>
    </w:p>
    <w:p/>
    <w:p>
      <w:r xmlns:w="http://schemas.openxmlformats.org/wordprocessingml/2006/main">
        <w:t xml:space="preserve">2. Isaia 57:15 - „Căci așa vorbește Cel înalt și înălțat, care locuiește în veșnicie, al cărui nume este Sfânt: Eu locuiesc într-un loc înalt și sfânt, și cu cel ce este smerit și smerit. , pentru a înviora duhul celor smeriți și pentru a învia inima celor smeriți”.</w:t>
      </w:r>
    </w:p>
    <w:p/>
    <w:p>
      <w:r xmlns:w="http://schemas.openxmlformats.org/wordprocessingml/2006/main">
        <w:t xml:space="preserve">Habacuc capitolul 3 este o rugăciune a lui Habacuc, care își exprimă respectul și respectul față de puterea și suveranitatea lui Dumnezeu. Capitolul reflectă asupra actelor trecute de eliberare ale lui Dumnezeu și caută mila și intervenția Sa în circumstanțele prezente.</w:t>
      </w:r>
    </w:p>
    <w:p/>
    <w:p>
      <w:r xmlns:w="http://schemas.openxmlformats.org/wordprocessingml/2006/main">
        <w:t xml:space="preserve">Primul paragraf: Capitolul începe cu Habacuc recunoscând reputația și puterea lui Dumnezeu. El descrie înfățișarea maiestuoasă a lui Dumnezeu, capacitatea Sa de a aduce judecată și mântuire și natura înfricoșătoare a prezenței Sale (Habacuc 3:1-7).</w:t>
      </w:r>
    </w:p>
    <w:p/>
    <w:p>
      <w:r xmlns:w="http://schemas.openxmlformats.org/wordprocessingml/2006/main">
        <w:t xml:space="preserve">Al doilea paragraf: Habacuc amintește de actele trecute ale lui Dumnezeu de eliberare și milă față de poporul Său. El își amintește de evenimentele miraculoase ale Exodului, de prezența lui Dumnezeu în timpul rătăcirilor în pustie și de triumful Său asupra dușmanilor lui Israel (Habacuc 3:8-15).</w:t>
      </w:r>
    </w:p>
    <w:p/>
    <w:p>
      <w:r xmlns:w="http://schemas.openxmlformats.org/wordprocessingml/2006/main">
        <w:t xml:space="preserve">Paragraf 3: Capitolul se încheie cu o declarație de încredere și încredere în credincioșia lui Dumnezeu. Habacuc își exprimă disponibilitatea de a aștepta cu răbdare intervenția lui Dumnezeu, chiar și în mijlocul unor circumstanțe dificile. El își afirmă încrederea în Dumnezeu și recunoaște că Dumnezeu este puterea și sursa lui de mântuire (Habacuc 3:16-19).</w:t>
      </w:r>
    </w:p>
    <w:p/>
    <w:p>
      <w:r xmlns:w="http://schemas.openxmlformats.org/wordprocessingml/2006/main">
        <w:t xml:space="preserve">În concluzie,</w:t>
      </w:r>
    </w:p>
    <w:p>
      <w:r xmlns:w="http://schemas.openxmlformats.org/wordprocessingml/2006/main">
        <w:t xml:space="preserve">Habacuc capitolul 3 este o rugăciune a lui Habacuc, care exprimă venerația față de puterea lui Dumnezeu și povestește faptele Sale trecute de eliberare.</w:t>
      </w:r>
    </w:p>
    <w:p/>
    <w:p>
      <w:r xmlns:w="http://schemas.openxmlformats.org/wordprocessingml/2006/main">
        <w:t xml:space="preserve">Recunoașterea reputației, puterii și înfățișării maiestuoase a lui Dumnezeu.</w:t>
      </w:r>
    </w:p>
    <w:p>
      <w:r xmlns:w="http://schemas.openxmlformats.org/wordprocessingml/2006/main">
        <w:t xml:space="preserve">Amintirea actelor trecute ale lui Dumnezeu de eliberare și milă față de poporul Său.</w:t>
      </w:r>
    </w:p>
    <w:p>
      <w:r xmlns:w="http://schemas.openxmlformats.org/wordprocessingml/2006/main">
        <w:t xml:space="preserve">Declarație de încredere și încredere în credincioșia lui Dumnezeu, care afirmă încrederea în El.</w:t>
      </w:r>
    </w:p>
    <w:p/>
    <w:p>
      <w:r xmlns:w="http://schemas.openxmlformats.org/wordprocessingml/2006/main">
        <w:t xml:space="preserve">Acest capitol din Habacuc servește ca o rugăciune a profetului, exprimându-și venerația și respectul față de puterea și suveranitatea lui Dumnezeu. Habacuc recunoaște reputația și puterea lui Dumnezeu, descriind înfățișarea Sa maiestuoasă și natura uluitoare a prezenței Sale. Apoi își amintește actele trecute de eliberare și milă ale lui Dumnezeu față de poporul Său, amintindu-și evenimentele miraculoase ale Exodului, prezența lui Dumnezeu în timpul rătăcirilor în pustie și triumful Său asupra dușmanilor lui Israel. Capitolul se încheie cu o declarație de încredere și încredere în credincioșia lui Dumnezeu. Habacuc își exprimă disponibilitatea de a aștepta cu răbdare intervenția lui Dumnezeu, chiar și în mijlocul unor circumstanțe dificile. El își afirmă încrederea în Dumnezeu și recunoaște că Dumnezeu este puterea lui și sursa mântuirii sale. Acest capitol reflectă asupra credincioșii trecute a lui Dumnezeu și caută mila și intervenția Sa în circumstanțele prezente.</w:t>
      </w:r>
    </w:p>
    <w:p/>
    <w:p>
      <w:r xmlns:w="http://schemas.openxmlformats.org/wordprocessingml/2006/main">
        <w:t xml:space="preserve">Habacuc 3:1 O rugăciune a profetului Habacuc asupra lui Sigionot.</w:t>
      </w:r>
    </w:p>
    <w:p/>
    <w:p>
      <w:r xmlns:w="http://schemas.openxmlformats.org/wordprocessingml/2006/main">
        <w:t xml:space="preserve">O rugăciune a lui Habacuc către Dumnezeu în necaz.</w:t>
      </w:r>
    </w:p>
    <w:p/>
    <w:p>
      <w:r xmlns:w="http://schemas.openxmlformats.org/wordprocessingml/2006/main">
        <w:t xml:space="preserve">1: Indiferent de încercare sau necaz, Dumnezeu va fi mereu cu noi și ne va oferi putere și călăuzire.</w:t>
      </w:r>
    </w:p>
    <w:p/>
    <w:p>
      <w:r xmlns:w="http://schemas.openxmlformats.org/wordprocessingml/2006/main">
        <w:t xml:space="preserve">2: Vremurile dificile pot aduce rugăciune și o relație mai profundă cu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46:1-3 - „Dumnezeu este adăpostul și tăria noastră, un ajutor foarte prezent în necazuri. De aceea nu ne vom teme, dacă pământul cedează, deși munții vor fi mutați în inima mării, deși apele ei. vuiet și spumă, deși munții tremură la umflarea lui”.</w:t>
      </w:r>
    </w:p>
    <w:p/>
    <w:p>
      <w:r xmlns:w="http://schemas.openxmlformats.org/wordprocessingml/2006/main">
        <w:t xml:space="preserve">Habakkuk 3:2 2 Doamne, ţi-am auzit vorbirea şi m-am înspăimântat: „Doamne, înviază lucrarea Ta în mijlocul anilor, în mijlocul anilor fă cunoscută! cu mânie amintește-ți de milă.</w:t>
      </w:r>
    </w:p>
    <w:p/>
    <w:p>
      <w:r xmlns:w="http://schemas.openxmlformats.org/wordprocessingml/2006/main">
        <w:t xml:space="preserve">Pasajul este o rugăciune către Dumnezeu, cerându-I să acționeze în dreptate și îndurare.</w:t>
      </w:r>
    </w:p>
    <w:p/>
    <w:p>
      <w:r xmlns:w="http://schemas.openxmlformats.org/wordprocessingml/2006/main">
        <w:t xml:space="preserve">1. Îndurarea și dreptatea lui Dumnezeu: Cum să trăiești în echilibru</w:t>
      </w:r>
    </w:p>
    <w:p/>
    <w:p>
      <w:r xmlns:w="http://schemas.openxmlformats.org/wordprocessingml/2006/main">
        <w:t xml:space="preserve">2. Încrederea în planul lui Dumnezeu: Rugăciunea lui Habacuc pentru înțelepciune</w:t>
      </w:r>
    </w:p>
    <w:p/>
    <w:p>
      <w:r xmlns:w="http://schemas.openxmlformats.org/wordprocessingml/2006/main">
        <w:t xml:space="preserve">1. Mica 6:8 - El ți-a arătat, muritor, ce este bine. Și ce cere Domnul de la tine? Să faci dreptate și să iubești mila și să umbli smerit cu Dumnezeul tău.</w:t>
      </w:r>
    </w:p>
    <w:p/>
    <w:p>
      <w:r xmlns:w="http://schemas.openxmlformats.org/wordprocessingml/2006/main">
        <w:t xml:space="preserve">2. Romani 12:19 - Nu vă răzbunaţi, dragii mei prieteni, ci lăsaţi loc mâniei lui Dumnezeu, căci este scris: Al meu este să mă răzbun; Voi răsplăti, zice Domnul.</w:t>
      </w:r>
    </w:p>
    <w:p/>
    <w:p>
      <w:r xmlns:w="http://schemas.openxmlformats.org/wordprocessingml/2006/main">
        <w:t xml:space="preserve">Habacuc 3:3 Dumnezeu a venit din Teman, iar Sfântul din muntele Paran. Selah. Slava Lui a acoperit cerurile și pământul a fost plin de lauda Lui.</w:t>
      </w:r>
    </w:p>
    <w:p/>
    <w:p>
      <w:r xmlns:w="http://schemas.openxmlformats.org/wordprocessingml/2006/main">
        <w:t xml:space="preserve">Slava și puterea lui Dumnezeu au fost descoperite într-un mod care a acoperit cerurile și a umplut pământul cu laudă.</w:t>
      </w:r>
    </w:p>
    <w:p/>
    <w:p>
      <w:r xmlns:w="http://schemas.openxmlformats.org/wordprocessingml/2006/main">
        <w:t xml:space="preserve">1. Majestatea lui Dumnezeu - Un studiu al lui Habacuc 3:3</w:t>
      </w:r>
    </w:p>
    <w:p/>
    <w:p>
      <w:r xmlns:w="http://schemas.openxmlformats.org/wordprocessingml/2006/main">
        <w:t xml:space="preserve">2. Răspunsul nostru la slava lui Dumnezeu – Învățăm din Habacuc 3:3</w:t>
      </w:r>
    </w:p>
    <w:p/>
    <w:p>
      <w:r xmlns:w="http://schemas.openxmlformats.org/wordprocessingml/2006/main">
        <w:t xml:space="preserve">1. Exod 19:16-19 - Slava lui Dumnezeu descoperită pe Muntele Sinai</w:t>
      </w:r>
    </w:p>
    <w:p/>
    <w:p>
      <w:r xmlns:w="http://schemas.openxmlformats.org/wordprocessingml/2006/main">
        <w:t xml:space="preserve">2. Psalmul 19:1 – Cerurile vestesc slava lui Dumnezeu</w:t>
      </w:r>
    </w:p>
    <w:p/>
    <w:p>
      <w:r xmlns:w="http://schemas.openxmlformats.org/wordprocessingml/2006/main">
        <w:t xml:space="preserve">Habakkuk 3:4 Şi strălucirea lui era ca lumina; avea coarne ieșite din mâna lui și acolo era ascunderea puterii lui.</w:t>
      </w:r>
    </w:p>
    <w:p/>
    <w:p>
      <w:r xmlns:w="http://schemas.openxmlformats.org/wordprocessingml/2006/main">
        <w:t xml:space="preserve">Dumnezeu este puternic și strălucitor, iar slava Lui se vede în lucrările Lui.</w:t>
      </w:r>
    </w:p>
    <w:p/>
    <w:p>
      <w:r xmlns:w="http://schemas.openxmlformats.org/wordprocessingml/2006/main">
        <w:t xml:space="preserve">1. Puterea și slava lui Dumnezeu: strălucește puternic în lucrările Sale</w:t>
      </w:r>
    </w:p>
    <w:p/>
    <w:p>
      <w:r xmlns:w="http://schemas.openxmlformats.org/wordprocessingml/2006/main">
        <w:t xml:space="preserve">2. Îmbrățișând Majestatea și Minunea Creației lui Dumnezeu</w:t>
      </w:r>
    </w:p>
    <w:p/>
    <w:p>
      <w:r xmlns:w="http://schemas.openxmlformats.org/wordprocessingml/2006/main">
        <w:t xml:space="preserve">1. Psalmul 19:1 - „Cerurile vestesc slava lui Dumnezeu și întinderea arată lucrarea mâinilor Lui”.</w:t>
      </w:r>
    </w:p>
    <w:p/>
    <w:p>
      <w:r xmlns:w="http://schemas.openxmlformats.org/wordprocessingml/2006/main">
        <w:t xml:space="preserve">2. Psalmul 104: 24 - „Doamne, cât de multe sunt faptele Tale! Cu înțelepciune le-ai făcut pe toate; pământul este plin de bogățiile Tale”.</w:t>
      </w:r>
    </w:p>
    <w:p/>
    <w:p>
      <w:r xmlns:w="http://schemas.openxmlformats.org/wordprocessingml/2006/main">
        <w:t xml:space="preserve">Habacuc 3:5 Înaintea lui a mers ciuma, şi cărbuni aprinşi au ieşit la picioarele lui.</w:t>
      </w:r>
    </w:p>
    <w:p/>
    <w:p>
      <w:r xmlns:w="http://schemas.openxmlformats.org/wordprocessingml/2006/main">
        <w:t xml:space="preserve">Ciuma și cărbunii aprinși au precedat prezența lui Dumnezeu.</w:t>
      </w:r>
    </w:p>
    <w:p/>
    <w:p>
      <w:r xmlns:w="http://schemas.openxmlformats.org/wordprocessingml/2006/main">
        <w:t xml:space="preserve">1. Puterea fără egal a lui Dumnezeu</w:t>
      </w:r>
    </w:p>
    <w:p/>
    <w:p>
      <w:r xmlns:w="http://schemas.openxmlformats.org/wordprocessingml/2006/main">
        <w:t xml:space="preserve">2. Asigurarea și puterea prezenței lui Dumnezeu</w:t>
      </w:r>
    </w:p>
    <w:p/>
    <w:p>
      <w:r xmlns:w="http://schemas.openxmlformats.org/wordprocessingml/2006/main">
        <w:t xml:space="preserve">1. Isaia 30:30 - Și Domnul va face să se audă glasul Lui glorios și va arăta lumina brațului Lui, cu mânia mâniei Lui și cu flacăra unui foc mistuitor, cu împrăștiere și furtună , și grindină.</w:t>
      </w:r>
    </w:p>
    <w:p/>
    <w:p>
      <w:r xmlns:w="http://schemas.openxmlformats.org/wordprocessingml/2006/main">
        <w:t xml:space="preserve">2. Psalmul 18:7-12 - Atunci pământul s-a cutremurat și s-a cutremurat; temeliile munților s-au mișcat și s-au zguduit, pentru că era mâniat. Fum i-a urcat din nări și foc mistuitor din gura lui; cărbuni aprinşi au izbucnit din el. El a plecat cerurile și a coborât; întuneric gros era sub picioarele lui. A călărit pe un heruvim și a zburat; a venit iute pe aripile vântului. El a făcut din întuneric învelișul său, baldachinul său în jurul lui norii întunecați de ploaie ai cerului. Din strălucirea prezenței sale au înaintat nori, cu grindină și fulgere. Domnul a tunat din cer; a răsunat glasul Celui Prea Înalt.</w:t>
      </w:r>
    </w:p>
    <w:p/>
    <w:p>
      <w:r xmlns:w="http://schemas.openxmlformats.org/wordprocessingml/2006/main">
        <w:t xml:space="preserve">Habakkuk 3:6 El a stat în picioare şi a măsurat pământul; și munții veșnici s-au împrăștiat, dealurile veșnice s-au închinat; căile Lui sunt veșnice.</w:t>
      </w:r>
    </w:p>
    <w:p/>
    <w:p>
      <w:r xmlns:w="http://schemas.openxmlformats.org/wordprocessingml/2006/main">
        <w:t xml:space="preserve">Puterea și măreția lui Dumnezeu sunt veșnice.</w:t>
      </w:r>
    </w:p>
    <w:p/>
    <w:p>
      <w:r xmlns:w="http://schemas.openxmlformats.org/wordprocessingml/2006/main">
        <w:t xml:space="preserve">1: Puterea lui Dumnezeu durează pentru totdeauna</w:t>
      </w:r>
    </w:p>
    <w:p/>
    <w:p>
      <w:r xmlns:w="http://schemas.openxmlformats.org/wordprocessingml/2006/main">
        <w:t xml:space="preserve">2: Credința de neclintit într-un Dumnezeu neschimbător</w:t>
      </w:r>
    </w:p>
    <w:p/>
    <w:p>
      <w:r xmlns:w="http://schemas.openxmlformats.org/wordprocessingml/2006/main">
        <w:t xml:space="preserve">1: Psalmul 90:2 - „Înainte de a fi născut munții sau de a fi făcut vreodată pământul și lumea, din veșnicie în veci, Tu ești Dumnezeu”.</w:t>
      </w:r>
    </w:p>
    <w:p/>
    <w:p>
      <w:r xmlns:w="http://schemas.openxmlformats.org/wordprocessingml/2006/main">
        <w:t xml:space="preserve">2: Evrei 13:8 - „Iisus Hristos, Același ieri și azi și în vecii vecilor”.</w:t>
      </w:r>
    </w:p>
    <w:p/>
    <w:p>
      <w:r xmlns:w="http://schemas.openxmlformats.org/wordprocessingml/2006/main">
        <w:t xml:space="preserve">Habakkuk 3:7 7 Am văzut corturile lui Cușan în nenorocire, și draperiile țării Madianului s-au cutremurat.</w:t>
      </w:r>
    </w:p>
    <w:p/>
    <w:p>
      <w:r xmlns:w="http://schemas.openxmlformats.org/wordprocessingml/2006/main">
        <w:t xml:space="preserve">Habacuc a văzut corturile lui Cușan și draperiile lui Madian tremurând de suferință.</w:t>
      </w:r>
    </w:p>
    <w:p/>
    <w:p>
      <w:r xmlns:w="http://schemas.openxmlformats.org/wordprocessingml/2006/main">
        <w:t xml:space="preserve">1. Când viața îți dă lămâi, fă limonadă</w:t>
      </w:r>
    </w:p>
    <w:p/>
    <w:p>
      <w:r xmlns:w="http://schemas.openxmlformats.org/wordprocessingml/2006/main">
        <w:t xml:space="preserve">2. Vremuri tulburi: Găsirea puterii în adversitate</w:t>
      </w:r>
    </w:p>
    <w:p/>
    <w:p>
      <w:r xmlns:w="http://schemas.openxmlformats.org/wordprocessingml/2006/main">
        <w:t xml:space="preserve">1. Ioan 16:33 - „V-am spus aceste lucruri, ca să aveți pace în Mine. În lume veți avea necazuri;</w:t>
      </w:r>
    </w:p>
    <w:p/>
    <w:p>
      <w:r xmlns:w="http://schemas.openxmlformats.org/wordprocessingml/2006/main">
        <w:t xml:space="preserve">2. Romani 5:3-5 – „Nu numai atât, dar ne bucurăm de suferințele noastre, știind că suferința produce răbdare, și răbdarea produce caracter, iar caracterul produce speranță, iar nădejdea nu ne face de rușine, pentru că dragostea lui Dumnezeu a fost revărsat în inimile noastre prin Duhul Sfânt care ne-a fost dat.”</w:t>
      </w:r>
    </w:p>
    <w:p/>
    <w:p>
      <w:r xmlns:w="http://schemas.openxmlformats.org/wordprocessingml/2006/main">
        <w:t xml:space="preserve">Habacuc 3:8 A fost oare Domnul nemulțumit de râuri? a fost mânia ta împotriva râurilor? Era mânia ta împotriva mării, că ai călărit pe caii tăi și pe carele tale de mântuire?</w:t>
      </w:r>
    </w:p>
    <w:p/>
    <w:p>
      <w:r xmlns:w="http://schemas.openxmlformats.org/wordprocessingml/2006/main">
        <w:t xml:space="preserve">Eliberarea Domnului este atât de puternică încât este ca și cum ar merge pe cai și pe carele mântuirii.</w:t>
      </w:r>
    </w:p>
    <w:p/>
    <w:p>
      <w:r xmlns:w="http://schemas.openxmlformats.org/wordprocessingml/2006/main">
        <w:t xml:space="preserve">1. Cum este de neoprit Eliberarea lui Dumnezeu</w:t>
      </w:r>
    </w:p>
    <w:p/>
    <w:p>
      <w:r xmlns:w="http://schemas.openxmlformats.org/wordprocessingml/2006/main">
        <w:t xml:space="preserve">2. Dezvoltarea credinței în prevederile lui Dumnezeu</w:t>
      </w:r>
    </w:p>
    <w:p/>
    <w:p>
      <w:r xmlns:w="http://schemas.openxmlformats.org/wordprocessingml/2006/main">
        <w:t xml:space="preserve">1. Isaia 43:2 „Când vei trece prin ape, Eu voi fi cu tine; și prin râuri nu te vor copleși; când vei trece prin foc, nu vei fi ars și flacăra nu te va mistui. "</w:t>
      </w:r>
    </w:p>
    <w:p/>
    <w:p>
      <w:r xmlns:w="http://schemas.openxmlformats.org/wordprocessingml/2006/main">
        <w:t xml:space="preserve">2. Psalmii 46:1-2 „Dumnezeu este adăpostul și tăria noastră, un ajutor foarte prezent în necazuri. De aceea nu ne vom teme, dacă pământul cedează, deși munții vor fi mutați în inima mării”.</w:t>
      </w:r>
    </w:p>
    <w:p/>
    <w:p>
      <w:r xmlns:w="http://schemas.openxmlformats.org/wordprocessingml/2006/main">
        <w:t xml:space="preserve">Habakkuk 3:9 9 Arcul tău s-a făcut cu totul gol, după jurămintele triburilor, după cuvântul tău. Selah. Tu ai despicat pământul cu râuri.</w:t>
      </w:r>
    </w:p>
    <w:p/>
    <w:p>
      <w:r xmlns:w="http://schemas.openxmlformats.org/wordprocessingml/2006/main">
        <w:t xml:space="preserve">Domnul își arată puterea și puterea împărțind pământul cu râuri.</w:t>
      </w:r>
    </w:p>
    <w:p/>
    <w:p>
      <w:r xmlns:w="http://schemas.openxmlformats.org/wordprocessingml/2006/main">
        <w:t xml:space="preserve">1. Puterea Domnului: o sursă de mângâiere în vremuri dificile</w:t>
      </w:r>
    </w:p>
    <w:p/>
    <w:p>
      <w:r xmlns:w="http://schemas.openxmlformats.org/wordprocessingml/2006/main">
        <w:t xml:space="preserve">2. Cum a inspirat un miracol credința lui Habacuc în Dumnezeu</w:t>
      </w:r>
    </w:p>
    <w:p/>
    <w:p>
      <w:r xmlns:w="http://schemas.openxmlformats.org/wordprocessingml/2006/main">
        <w:t xml:space="preserve">1. Psalmul 46:1-3: „Dumnezeu este adăpostul și tăria noastră, un ajutor foarte prezent în necazuri. De aceea nu ne vom teme, dacă pământul cedează, deși munții vor fi mutați în mijlocul mării, deși apele ei. vuiet și spumă, deși munții tremură la umflarea lui.</w:t>
      </w:r>
    </w:p>
    <w:p/>
    <w:p>
      <w:r xmlns:w="http://schemas.openxmlformats.org/wordprocessingml/2006/main">
        <w:t xml:space="preserve">2. Isaia 40:29: El dă putere celui slăbit, și celui ce nu are putere îi sporește puterea.</w:t>
      </w:r>
    </w:p>
    <w:p/>
    <w:p>
      <w:r xmlns:w="http://schemas.openxmlformats.org/wordprocessingml/2006/main">
        <w:t xml:space="preserve">Habacuc 3:10 Munții te-au văzut și s-au cutremurat; revărsarea apei a trecut; adâncul și-a rostit glasul și și-a ridicat mâinile sus.</w:t>
      </w:r>
    </w:p>
    <w:p/>
    <w:p>
      <w:r xmlns:w="http://schemas.openxmlformats.org/wordprocessingml/2006/main">
        <w:t xml:space="preserve">Munții tremurau în fața prezenței lui Dumnezeu și adâncurile răcneau înfricoșate.</w:t>
      </w:r>
    </w:p>
    <w:p/>
    <w:p>
      <w:r xmlns:w="http://schemas.openxmlformats.org/wordprocessingml/2006/main">
        <w:t xml:space="preserve">1. Maiestatea și puterea lui Dumnezeu: O chemare la uimire</w:t>
      </w:r>
    </w:p>
    <w:p/>
    <w:p>
      <w:r xmlns:w="http://schemas.openxmlformats.org/wordprocessingml/2006/main">
        <w:t xml:space="preserve">2. Găsirea speranței în puterea Celui Atotputernic</w:t>
      </w:r>
    </w:p>
    <w:p/>
    <w:p>
      <w:r xmlns:w="http://schemas.openxmlformats.org/wordprocessingml/2006/main">
        <w:t xml:space="preserve">1. Exod 19:16-19 – Prezența lui Dumnezeu pe Muntele Sinai</w:t>
      </w:r>
    </w:p>
    <w:p/>
    <w:p>
      <w:r xmlns:w="http://schemas.openxmlformats.org/wordprocessingml/2006/main">
        <w:t xml:space="preserve">2. Psalmul 42:7 - Adînc cheamă la adînc în vuietul apei tale</w:t>
      </w:r>
    </w:p>
    <w:p/>
    <w:p>
      <w:r xmlns:w="http://schemas.openxmlformats.org/wordprocessingml/2006/main">
        <w:t xml:space="preserve">Habakkuk 3:11 Soarele și luna s-au oprit în locuința lor; la lumina săgeților tale au mers și la strălucirea suliței tale strălucitoare.</w:t>
      </w:r>
    </w:p>
    <w:p/>
    <w:p>
      <w:r xmlns:w="http://schemas.openxmlformats.org/wordprocessingml/2006/main">
        <w:t xml:space="preserve">Soarele și luna au rămas nemișcate ca răspuns la săgețile lui Dumnezeu și la sulița strălucitoare.</w:t>
      </w:r>
    </w:p>
    <w:p/>
    <w:p>
      <w:r xmlns:w="http://schemas.openxmlformats.org/wordprocessingml/2006/main">
        <w:t xml:space="preserve">1. Puterea lui Dumnezeu asupra naturii: Habacuc 3:11</w:t>
      </w:r>
    </w:p>
    <w:p/>
    <w:p>
      <w:r xmlns:w="http://schemas.openxmlformats.org/wordprocessingml/2006/main">
        <w:t xml:space="preserve">2. Dezlănțuirea puterii lui Dumnezeu în viețile noastre: Habacuc 3:11</w:t>
      </w:r>
    </w:p>
    <w:p/>
    <w:p>
      <w:r xmlns:w="http://schemas.openxmlformats.org/wordprocessingml/2006/main">
        <w:t xml:space="preserve">1. Iosua 10:12-14 - Soarele s-a oprit în mijlocul cerului și nu s-a grăbit să apune o zi întreagă.</w:t>
      </w:r>
    </w:p>
    <w:p/>
    <w:p>
      <w:r xmlns:w="http://schemas.openxmlformats.org/wordprocessingml/2006/main">
        <w:t xml:space="preserve">2. Isaia 40:25-26 - Cu cine mă veți asemăna, sau voi fi egal? zice Sfântul. Ridicați-vă ochii în sus și iată cine a creat aceste lucruri, care scoate oștirea lor după număr; nici unul nu eșuează.</w:t>
      </w:r>
    </w:p>
    <w:p/>
    <w:p>
      <w:r xmlns:w="http://schemas.openxmlformats.org/wordprocessingml/2006/main">
        <w:t xml:space="preserve">Habacuc 3:12 Tu ai străbătut ţara cu mînie, ai zdrobit neamurile cu mînie.</w:t>
      </w:r>
    </w:p>
    <w:p/>
    <w:p>
      <w:r xmlns:w="http://schemas.openxmlformats.org/wordprocessingml/2006/main">
        <w:t xml:space="preserve">Acest pasaj descrie manifestarea mâniei lui Dumnezeu în timp ce El mărșăluiește prin țară și bate națiunile.</w:t>
      </w:r>
    </w:p>
    <w:p/>
    <w:p>
      <w:r xmlns:w="http://schemas.openxmlformats.org/wordprocessingml/2006/main">
        <w:t xml:space="preserve">1. Mânia și mila lui Dumnezeu: Habacuc 3:12</w:t>
      </w:r>
    </w:p>
    <w:p/>
    <w:p>
      <w:r xmlns:w="http://schemas.openxmlformats.org/wordprocessingml/2006/main">
        <w:t xml:space="preserve">2. Înțelegerea mâniei lui Dumnezeu: Un studiu al lui Habacuc 3:12</w:t>
      </w:r>
    </w:p>
    <w:p/>
    <w:p>
      <w:r xmlns:w="http://schemas.openxmlformats.org/wordprocessingml/2006/main">
        <w:t xml:space="preserve">1. Isaia 63:3-4 - Am călcat singur teascul; și dintre popor nu era nimeni cu Mine, căci îi voi călca în mânia Mea și îi voi călca în picioare în mânia Mea; și sângele lor va fi stropit pe hainele mele și îmi voi păta toate hainele.</w:t>
      </w:r>
    </w:p>
    <w:p/>
    <w:p>
      <w:r xmlns:w="http://schemas.openxmlformats.org/wordprocessingml/2006/main">
        <w:t xml:space="preserve">2. Psalmul 2:4-5 - Cel ce stă în ceruri va râde; Domnul îi va bate în batjocură. Atunci el le va vorbi în mânia lui și îi va supăra în neplăcerea lui.</w:t>
      </w:r>
    </w:p>
    <w:p/>
    <w:p>
      <w:r xmlns:w="http://schemas.openxmlformats.org/wordprocessingml/2006/main">
        <w:t xml:space="preserve">Habakkuk 3:13 13 Tu ai ieşit pentru mântuirea poporului tău, pentru mântuirea cu unsul tău; ai rănit capul din casa celor răi, descoperind temelia până la gât. Selah.</w:t>
      </w:r>
    </w:p>
    <w:p/>
    <w:p>
      <w:r xmlns:w="http://schemas.openxmlformats.org/wordprocessingml/2006/main">
        <w:t xml:space="preserve">Dumnezeu este lăudat pentru mântuirea poporului Său și distrugerea celor răi.</w:t>
      </w:r>
    </w:p>
    <w:p/>
    <w:p>
      <w:r xmlns:w="http://schemas.openxmlformats.org/wordprocessingml/2006/main">
        <w:t xml:space="preserve">1. Mântuirea și distrugerea lui Dumnezeu: Un studiu al lui Habacuc 3:13</w:t>
      </w:r>
    </w:p>
    <w:p/>
    <w:p>
      <w:r xmlns:w="http://schemas.openxmlformats.org/wordprocessingml/2006/main">
        <w:t xml:space="preserve">2. Descoperirea temeliei: lucrarea lui Dumnezeu din Habacuc 3:13</w:t>
      </w:r>
    </w:p>
    <w:p/>
    <w:p>
      <w:r xmlns:w="http://schemas.openxmlformats.org/wordprocessingml/2006/main">
        <w:t xml:space="preserve">1. Isaia 53:5 - „Dar El a fost străpuns pentru fărădelegile noastre, a fost zdrobit pentru fărădelegile noastre; pedeapsa care ne-a adus pacea a fost asupra lui, și prin rănile lui suntem vindecați”.</w:t>
      </w:r>
    </w:p>
    <w:p/>
    <w:p>
      <w:r xmlns:w="http://schemas.openxmlformats.org/wordprocessingml/2006/main">
        <w:t xml:space="preserve">2. Psalmul 72:12 - „Căci El va izbăvi pe cei nevoiași care strigă, pe cei necăjiți care nu au cu cine să-i ajute”.</w:t>
      </w:r>
    </w:p>
    <w:p/>
    <w:p>
      <w:r xmlns:w="http://schemas.openxmlformats.org/wordprocessingml/2006/main">
        <w:t xml:space="preserve">Habakkuk 3:14 14 Tu ai lovit cu toiagul lui capetele satelor lui; au ieșit ca un vârtej să mă împrăștie; bucuria lor a fost ca să înghită pe săraci pe ascuns.</w:t>
      </w:r>
    </w:p>
    <w:p/>
    <w:p>
      <w:r xmlns:w="http://schemas.openxmlformats.org/wordprocessingml/2006/main">
        <w:t xml:space="preserve">Dumnezeu îi smerește pe cei care se înalță pe ei înșiși și ne amintește de importanța smereniei.</w:t>
      </w:r>
    </w:p>
    <w:p/>
    <w:p>
      <w:r xmlns:w="http://schemas.openxmlformats.org/wordprocessingml/2006/main">
        <w:t xml:space="preserve">1: Trebuie să rămânem umili, căci Dumnezeu veghează mereu.</w:t>
      </w:r>
    </w:p>
    <w:p/>
    <w:p>
      <w:r xmlns:w="http://schemas.openxmlformats.org/wordprocessingml/2006/main">
        <w:t xml:space="preserve">2: Nu trebuie să ne înălțăm, căci Dumnezeu este Cel care ne înalță.</w:t>
      </w:r>
    </w:p>
    <w:p/>
    <w:p>
      <w:r xmlns:w="http://schemas.openxmlformats.org/wordprocessingml/2006/main">
        <w:t xml:space="preserve">1: Proverbele 16:18, „Mândria merge înaintea pieirii, și duhul trufaș înaintea căderii”.</w:t>
      </w:r>
    </w:p>
    <w:p/>
    <w:p>
      <w:r xmlns:w="http://schemas.openxmlformats.org/wordprocessingml/2006/main">
        <w:t xml:space="preserve">2: Iacov 4:10, „Smeriți-vă înaintea Domnului, și El vă va înălța”.</w:t>
      </w:r>
    </w:p>
    <w:p/>
    <w:p>
      <w:r xmlns:w="http://schemas.openxmlformats.org/wordprocessingml/2006/main">
        <w:t xml:space="preserve">Habacuc 3:15 Tu ai umblat prin mare cu caii tăi, prin grămada de ape mari.</w:t>
      </w:r>
    </w:p>
    <w:p/>
    <w:p>
      <w:r xmlns:w="http://schemas.openxmlformats.org/wordprocessingml/2006/main">
        <w:t xml:space="preserve">Puterea lui Dumnezeu este incomparabilă și se vede în capacitatea Sa de a despărți apele.</w:t>
      </w:r>
    </w:p>
    <w:p/>
    <w:p>
      <w:r xmlns:w="http://schemas.openxmlformats.org/wordprocessingml/2006/main">
        <w:t xml:space="preserve">1: Puterea lui Dumnezeu este de neegalat și poate fi văzută în despărțirea Mării Roșii.</w:t>
      </w:r>
    </w:p>
    <w:p/>
    <w:p>
      <w:r xmlns:w="http://schemas.openxmlformats.org/wordprocessingml/2006/main">
        <w:t xml:space="preserve">2: Dumnezeu are puterea de a face o cale de ieșire din nimic, așa cum a făcut cu Marea Roșie.</w:t>
      </w:r>
    </w:p>
    <w:p/>
    <w:p>
      <w:r xmlns:w="http://schemas.openxmlformats.org/wordprocessingml/2006/main">
        <w:t xml:space="preserve">1: Exodul 14:21-22 - Atunci Moise și-a întins mâna peste mare și Domnul a alungat marea înapoi printr-un vânt puternic de răsărit toată noaptea și a făcut marea uscat și apele s-au împărțit.</w:t>
      </w:r>
    </w:p>
    <w:p/>
    <w:p>
      <w:r xmlns:w="http://schemas.openxmlformats.org/wordprocessingml/2006/main">
        <w:t xml:space="preserve">2: Isaia 43:16 - Așa vorbește Domnul, care face o cale în mare, o cărare în apele puternice.</w:t>
      </w:r>
    </w:p>
    <w:p/>
    <w:p>
      <w:r xmlns:w="http://schemas.openxmlformats.org/wordprocessingml/2006/main">
        <w:t xml:space="preserve">Habakkuk 3:16 Când am auzit, mi s-a tremurat pântecele; Buzele mi-au tremurat la glas; putrezirea a intrat în oasele mele, și m-am cutremurat în mine, ca să mă odihnesc în ziua necazului;</w:t>
      </w:r>
    </w:p>
    <w:p/>
    <w:p>
      <w:r xmlns:w="http://schemas.openxmlformats.org/wordprocessingml/2006/main">
        <w:t xml:space="preserve">Habacuc aude un glas care îi face trupul să tremure și oasele să putrezească. El tremură de teamă de ziua necazului când invadatorul și trupele sale vin să atace oamenii.</w:t>
      </w:r>
    </w:p>
    <w:p/>
    <w:p>
      <w:r xmlns:w="http://schemas.openxmlformats.org/wordprocessingml/2006/main">
        <w:t xml:space="preserve">1. Cuvântul lui Dumnezeu și frica de Domnul - Cum frica lui Habacuc de Cuvântul lui Dumnezeu i-a schimbat viața</w:t>
      </w:r>
    </w:p>
    <w:p/>
    <w:p>
      <w:r xmlns:w="http://schemas.openxmlformats.org/wordprocessingml/2006/main">
        <w:t xml:space="preserve">2. Odihnește-te în ziua necazului - Călătoria lui Habacuc de la frică la odihnă în prevederea lui Dumnezeu</w:t>
      </w:r>
    </w:p>
    <w:p/>
    <w:p>
      <w:r xmlns:w="http://schemas.openxmlformats.org/wordprocessingml/2006/main">
        <w:t xml:space="preserve">1. Psalmul 46:10 – „Stai liniştit şi ştii că Eu sunt Dumnezeu; Mă voi înălţa între neamuri, Mă voi înălţa pe pământ”.</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Habakkuk 3:17 17 Deşi smochinul nu va înflori, nici rod nu va fi în viţă; Munca măslinului va epuiza și câmpurile nu vor da carne; turma va fi tăiată din staul și nu va fi turmă în grajduri;</w:t>
      </w:r>
    </w:p>
    <w:p/>
    <w:p>
      <w:r xmlns:w="http://schemas.openxmlformats.org/wordprocessingml/2006/main">
        <w:t xml:space="preserve">Deși vremurile sunt grele, credincioșia lui Dumnezeu rămâne neschimbată.</w:t>
      </w:r>
    </w:p>
    <w:p/>
    <w:p>
      <w:r xmlns:w="http://schemas.openxmlformats.org/wordprocessingml/2006/main">
        <w:t xml:space="preserve">1: Credincioșia lui Dumnezeu este mai mare decât luptele noastre - Habacuc 3:17</w:t>
      </w:r>
    </w:p>
    <w:p/>
    <w:p>
      <w:r xmlns:w="http://schemas.openxmlformats.org/wordprocessingml/2006/main">
        <w:t xml:space="preserve">2: Promisiunea de credincioșie a lui Dumnezeu este neschimbată - Habacuc 3:17</w:t>
      </w:r>
    </w:p>
    <w:p/>
    <w:p>
      <w:r xmlns:w="http://schemas.openxmlformats.org/wordprocessingml/2006/main">
        <w:t xml:space="preserve">1: Plângeri 3:22-23 - „Din îndurările Domnului nu suntem nimiciți, pentru că îndurările Lui nu slăbesc. Sunt noi în fiecare dimineață; mare este credincioșia Ta”.</w:t>
      </w:r>
    </w:p>
    <w:p/>
    <w:p>
      <w:r xmlns:w="http://schemas.openxmlformats.org/wordprocessingml/2006/main">
        <w:t xml:space="preserve">2: Romani 8:28 - „Știm că toate lucrurile lucrează împreună spre binele celor ce iubesc pe Dumnezeu, celor care sunt chemați după planul Lui”.</w:t>
      </w:r>
    </w:p>
    <w:p/>
    <w:p>
      <w:r xmlns:w="http://schemas.openxmlformats.org/wordprocessingml/2006/main">
        <w:t xml:space="preserve">Habacuc 3:18 Dar mă voi bucura de Domnul, mă voi bucura de Dumnezeul mântuirii mele.</w:t>
      </w:r>
    </w:p>
    <w:p/>
    <w:p>
      <w:r xmlns:w="http://schemas.openxmlformats.org/wordprocessingml/2006/main">
        <w:t xml:space="preserve">În ciuda circumstanțelor dificile, Habacuc se bucură și găsește bucurie în Domnul, care este mântuirea lui.</w:t>
      </w:r>
    </w:p>
    <w:p/>
    <w:p>
      <w:r xmlns:w="http://schemas.openxmlformats.org/wordprocessingml/2006/main">
        <w:t xml:space="preserve">1. Bucurie în Domnul: Găsirea bucuriei în mijlocul circumstanțelor dificile</w:t>
      </w:r>
    </w:p>
    <w:p/>
    <w:p>
      <w:r xmlns:w="http://schemas.openxmlformats.org/wordprocessingml/2006/main">
        <w:t xml:space="preserve">2. Dumnezeul mântuirii noastre: Cum să găsim bucurie în Domnul</w:t>
      </w:r>
    </w:p>
    <w:p/>
    <w:p>
      <w:r xmlns:w="http://schemas.openxmlformats.org/wordprocessingml/2006/main">
        <w:t xml:space="preserve">1. Romani 5:3-5 – Nu numai așa, ci ne lăudăm și în suferințele noastre, pentru că știm că suferința produce perseverență; perseverență, caracter; și caracter, speranță.</w:t>
      </w:r>
    </w:p>
    <w:p/>
    <w:p>
      <w:r xmlns:w="http://schemas.openxmlformats.org/wordprocessingml/2006/main">
        <w:t xml:space="preserve">2. Isaia 61:10 - Mă voi bucura foarte mult în Domnul, sufletul meu se va bucura de Dumnezeul meu; căci m-a îmbrăcat cu hainele mântuirii, m-a acoperit cu haina dreptății.</w:t>
      </w:r>
    </w:p>
    <w:p/>
    <w:p>
      <w:r xmlns:w="http://schemas.openxmlformats.org/wordprocessingml/2006/main">
        <w:t xml:space="preserve">Habacuc 3:19 Domnul Dumnezeu este puterea mea, El îmi va face picioarele ca niște picioare de cerb și mă va face să umb pe înălțimile mele. Cântărețului șef pe instrumentele mele cu coarde.</w:t>
      </w:r>
    </w:p>
    <w:p/>
    <w:p>
      <w:r xmlns:w="http://schemas.openxmlformats.org/wordprocessingml/2006/main">
        <w:t xml:space="preserve">Habacuc proclamă că Domnul Dumnezeu este puterea lui și îi va face să meargă pe înălțimi.</w:t>
      </w:r>
    </w:p>
    <w:p/>
    <w:p>
      <w:r xmlns:w="http://schemas.openxmlformats.org/wordprocessingml/2006/main">
        <w:t xml:space="preserve">1. „Găsirea puterii în Domnul”</w:t>
      </w:r>
    </w:p>
    <w:p/>
    <w:p>
      <w:r xmlns:w="http://schemas.openxmlformats.org/wordprocessingml/2006/main">
        <w:t xml:space="preserve">2. „Mercând pe locuri înalte”</w:t>
      </w:r>
    </w:p>
    <w:p/>
    <w:p>
      <w:r xmlns:w="http://schemas.openxmlformats.org/wordprocessingml/2006/main">
        <w:t xml:space="preserve">1. Isaia 40:31 - „Cei care nădăjduiesc în DOMNUL își vor reînnoi puterea; se vor înălța cu aripi ca vulturii, vor alerga și nu vor fi obosiți, vor umbla și nu vor leși”.</w:t>
      </w:r>
    </w:p>
    <w:p/>
    <w:p>
      <w:r xmlns:w="http://schemas.openxmlformats.org/wordprocessingml/2006/main">
        <w:t xml:space="preserve">2. Psalmul 18:33-34 - „El îmi face picioarele ca niște picioare de cerb și mă pune pe înălțimile mele. El îmi învață mâinile la război, încât un arc de oțel este rupt de brațele mele”.</w:t>
      </w:r>
    </w:p>
    <w:p/>
    <w:p>
      <w:r xmlns:w="http://schemas.openxmlformats.org/wordprocessingml/2006/main">
        <w:t xml:space="preserve">Țefania capitolul 1 oferă un mesaj de judecată și distrugere iminentă asupra lui Iuda și Ierusalim datorită idolatriei și neascultării lor față de Dumnezeu. Capitolul subliniază gravitatea păcatului lor și consecințele cu care se vor confrunta.</w:t>
      </w:r>
    </w:p>
    <w:p/>
    <w:p>
      <w:r xmlns:w="http://schemas.openxmlformats.org/wordprocessingml/2006/main">
        <w:t xml:space="preserve">Primul paragraf: Capitolul începe cu o proclamare a intenției Domnului de a mătura totul de pe fața pământului. Dumnezeu declară că El va aduce judecată asupra lui Iuda și Ierusalimului, ștergând orice urmă de închinare la Baal și pedepsindu-i pe cei care s-au abătut de la El (Țefania 1:1-6).</w:t>
      </w:r>
    </w:p>
    <w:p/>
    <w:p>
      <w:r xmlns:w="http://schemas.openxmlformats.org/wordprocessingml/2006/main">
        <w:t xml:space="preserve">Al doilea paragraf: Capitolul descrie ziua care vine a Domnului, un timp de mare mânie și necaz. Înfățișează mânia aprigă a Domnului împotriva celor care au păcătuit și s-au întors la dumnezei falși. Ziua Domnului este înfățișată ca un timp de întuneric, plângere și distrugere (Țefania 1:7-18).</w:t>
      </w:r>
    </w:p>
    <w:p/>
    <w:p>
      <w:r xmlns:w="http://schemas.openxmlformats.org/wordprocessingml/2006/main">
        <w:t xml:space="preserve">În concluzie,</w:t>
      </w:r>
    </w:p>
    <w:p>
      <w:r xmlns:w="http://schemas.openxmlformats.org/wordprocessingml/2006/main">
        <w:t xml:space="preserve">Țefania capitolul 1 oferă un mesaj de judecată și distrugere iminentă asupra lui Iuda și Ierusalim datorită idolatriei și neascultării lor față de Dumnezeu.</w:t>
      </w:r>
    </w:p>
    <w:p/>
    <w:p>
      <w:r xmlns:w="http://schemas.openxmlformats.org/wordprocessingml/2006/main">
        <w:t xml:space="preserve">Proclamarea intenției lui Dumnezeu de a aduce judecată asupra lui Iuda și Ierusalim pentru idolatria lor.</w:t>
      </w:r>
    </w:p>
    <w:p>
      <w:r xmlns:w="http://schemas.openxmlformats.org/wordprocessingml/2006/main">
        <w:t xml:space="preserve">Descrierea zilei viitoare a Domnului, un timp de mare mânie și necaz.</w:t>
      </w:r>
    </w:p>
    <w:p/>
    <w:p>
      <w:r xmlns:w="http://schemas.openxmlformats.org/wordprocessingml/2006/main">
        <w:t xml:space="preserve">Acest capitol din Țefania începe cu o proclamare a intenției Domnului de a aduce judecată asupra lui Iuda și Ierusalim. Dumnezeu își declară planul de a îndepărta totul de pe fața pământului și de a-i pedepsi pe cei care s-au îndepărtat de El și s-au angajat în închinarea lui Baal. Capitolul descrie apoi ziua care vine a Domnului, un timp de mare mânie și necaz. Înfățișează mânia aprigă a Domnului împotriva celor care au păcătuit și s-au întors la dumnezei falși. Ziua Domnului este înfățișată ca un timp de întuneric, plângere și distrugere. Acest capitol subliniază gravitatea păcatului lui Iuda și avertizează asupra consecințelor iminente cu care se vor confrunta ca urmare a idolatriei și neascultării lor față de Dumnezeu.</w:t>
      </w:r>
    </w:p>
    <w:p/>
    <w:p>
      <w:r xmlns:w="http://schemas.openxmlformats.org/wordprocessingml/2006/main">
        <w:t xml:space="preserve">Țefania 1:1 Cuvântul Domnului care a fost adresat lui Țefania, fiul lui Cuși, fiul lui Ghedalia, fiul lui Amaria, fiul lui Ezeia, pe vremea lui Iosia, fiul lui Amon, împăratul lui Iuda.</w:t>
      </w:r>
    </w:p>
    <w:p/>
    <w:p>
      <w:r xmlns:w="http://schemas.openxmlformats.org/wordprocessingml/2006/main">
        <w:t xml:space="preserve">Profeția lui Țefania a fost dată lui Țefania în zilele regelui Iosia al lui Iuda.</w:t>
      </w:r>
    </w:p>
    <w:p/>
    <w:p>
      <w:r xmlns:w="http://schemas.openxmlformats.org/wordprocessingml/2006/main">
        <w:t xml:space="preserve">1. Cuvântul lui Dumnezeu este întotdeauna potrivit la timp</w:t>
      </w:r>
    </w:p>
    <w:p/>
    <w:p>
      <w:r xmlns:w="http://schemas.openxmlformats.org/wordprocessingml/2006/main">
        <w:t xml:space="preserve">2. Puterea Cuvântului lui Dumnezeu de a transforma vieți</w:t>
      </w:r>
    </w:p>
    <w:p/>
    <w:p>
      <w:r xmlns:w="http://schemas.openxmlformats.org/wordprocessingml/2006/main">
        <w:t xml:space="preserve">1. Isaia 55:10-11 - Căci precum coboară ploaia și zăpada din cer, și nu se întoarce acolo, ci udă pământul și îl face să naște și să înmugurească, ca să dea sămânță semănătorului și pâine pentru mâncător:</w:t>
      </w:r>
    </w:p>
    <w:p/>
    <w:p>
      <w:r xmlns:w="http://schemas.openxmlformats.org/wordprocessingml/2006/main">
        <w:t xml:space="preserve">2. 2 Timotei 3:16-17 - Toată Scriptura este inspirată de Dumnezeu și este de folos pentru învățătură, pentru mustrare, pentru îndreptare, pentru învățare în neprihănire: pentru ca omul lui Dumnezeu să fie desăvârșit, pregătit în întregime pentru tot binele lucrări.</w:t>
      </w:r>
    </w:p>
    <w:p/>
    <w:p>
      <w:r xmlns:w="http://schemas.openxmlformats.org/wordprocessingml/2006/main">
        <w:t xml:space="preserve">Țefania 1:2 Voi nimici cu desăvârșire toate lucrurile din pământ, zice Domnul.</w:t>
      </w:r>
    </w:p>
    <w:p/>
    <w:p>
      <w:r xmlns:w="http://schemas.openxmlformats.org/wordprocessingml/2006/main">
        <w:t xml:space="preserve">Dumnezeu va distruge complet toate lucrurile de pe pământ.</w:t>
      </w:r>
    </w:p>
    <w:p/>
    <w:p>
      <w:r xmlns:w="http://schemas.openxmlformats.org/wordprocessingml/2006/main">
        <w:t xml:space="preserve">1. Înțelegerea mâniei lui Dumnezeu</w:t>
      </w:r>
    </w:p>
    <w:p/>
    <w:p>
      <w:r xmlns:w="http://schemas.openxmlformats.org/wordprocessingml/2006/main">
        <w:t xml:space="preserve">2. Distrugerea păcatului</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Psalmul 46:10 - „Stai liniştit şi ştii că Eu sunt Dumnezeu; voi fi înălţat între neamuri, voi fi înălţat pe pământ!</w:t>
      </w:r>
    </w:p>
    <w:p/>
    <w:p>
      <w:r xmlns:w="http://schemas.openxmlformats.org/wordprocessingml/2006/main">
        <w:t xml:space="preserve">Ţefonia 1:3 Voi mistui oameni şi fiare; Voi mistui păsările cerului și peștii mării și pietrele de poticnire ale celor răi și voi nimici omul din pământ, zice Domnul.</w:t>
      </w:r>
    </w:p>
    <w:p/>
    <w:p>
      <w:r xmlns:w="http://schemas.openxmlformats.org/wordprocessingml/2006/main">
        <w:t xml:space="preserve">Domnul va mistui toate viețuitoarele și va nimici pe oameni din țară.</w:t>
      </w:r>
    </w:p>
    <w:p/>
    <w:p>
      <w:r xmlns:w="http://schemas.openxmlformats.org/wordprocessingml/2006/main">
        <w:t xml:space="preserve">1. Mânia Domnului: înțelegerea judecății lui Dumnezeu</w:t>
      </w:r>
    </w:p>
    <w:p/>
    <w:p>
      <w:r xmlns:w="http://schemas.openxmlformats.org/wordprocessingml/2006/main">
        <w:t xml:space="preserve">2. Recunoașterea consecințelor răutății</w:t>
      </w:r>
    </w:p>
    <w:p/>
    <w:p>
      <w:r xmlns:w="http://schemas.openxmlformats.org/wordprocessingml/2006/main">
        <w:t xml:space="preserve">1. Isaia 24:5-6 - De asemenea, pământul este pângărit sub locuitorii lui; pentru că au călcat legile, au schimbat rânduielile, au încălcat legământul veșnic. De aceea blestemul a mistuit pământul și cei ce locuiesc pe el sunt pustii; de aceea locuitorii pământului sunt arse și puțini oameni au rămas.</w:t>
      </w:r>
    </w:p>
    <w:p/>
    <w:p>
      <w:r xmlns:w="http://schemas.openxmlformats.org/wordprocessingml/2006/main">
        <w:t xml:space="preserve">2. Ieremia 25:29-30 - Căci, iată, încep să aduc rău asupra cetăţii care poartă numele meu, şi să rămâneţi cu totul nepedepsiţi? Nu veți rămâne nepedepsiți, căci voi chema o sabie peste toți locuitorii pământului, zice Domnul oștirilor. De aceea proorocește împotriva lor toate aceste cuvinte și spune-le: DOMNUL va răcni de sus și va scoate glasul Lui din locașul Său cel sfânt; el va răcni cu putere asupra locuinței lui; va striga, ca cei ce calca strugurii, împotriva tuturor locuitorilor pământului.</w:t>
      </w:r>
    </w:p>
    <w:p/>
    <w:p>
      <w:r xmlns:w="http://schemas.openxmlformats.org/wordprocessingml/2006/main">
        <w:t xml:space="preserve">Zephaniah 1:4 Îmi voi întinde mâna asupra lui Iuda şi asupra tuturor locuitorilor Ierusalimului; şi voi nimici rămăşiţa lui Baal din acest loc şi numele Chemarimilor împreună cu preoţii;</w:t>
      </w:r>
    </w:p>
    <w:p/>
    <w:p>
      <w:r xmlns:w="http://schemas.openxmlformats.org/wordprocessingml/2006/main">
        <w:t xml:space="preserve">Dumnezeu va pedepsi pe Iuda și Ierusalimul pentru idolatria lor și va nimici rămășița lui Baal și preoții care îi slujesc.</w:t>
      </w:r>
    </w:p>
    <w:p/>
    <w:p>
      <w:r xmlns:w="http://schemas.openxmlformats.org/wordprocessingml/2006/main">
        <w:t xml:space="preserve">1. Idolatria conduce la judecata divină</w:t>
      </w:r>
    </w:p>
    <w:p/>
    <w:p>
      <w:r xmlns:w="http://schemas.openxmlformats.org/wordprocessingml/2006/main">
        <w:t xml:space="preserve">2. Dumnezeu nu va tolera idolatria</w:t>
      </w:r>
    </w:p>
    <w:p/>
    <w:p>
      <w:r xmlns:w="http://schemas.openxmlformats.org/wordprocessingml/2006/main">
        <w:t xml:space="preserve">1. Exodul 20:3-5 - „Să nu ai alți dumnezei înaintea Mea; să nu-ți faci chip cioplit, nici o asemănare cu nimic din ce este sus în cer, sau dedesubt pe pământ, sau este în apa de sub pământ. Să nu te închini înaintea lor și să nu le slujești, căci Eu, Domnul, Dumnezeul tău, sunt un Dumnezeu gelos...</w:t>
      </w:r>
    </w:p>
    <w:p/>
    <w:p>
      <w:r xmlns:w="http://schemas.openxmlformats.org/wordprocessingml/2006/main">
        <w:t xml:space="preserve">2. Isaia 42:8 - Eu sunt Domnul; acela este numele meu; slava mea nu dau altuia, nici lauda mea idolilor ciopliți.</w:t>
      </w:r>
    </w:p>
    <w:p/>
    <w:p>
      <w:r xmlns:w="http://schemas.openxmlformats.org/wordprocessingml/2006/main">
        <w:t xml:space="preserve">Zephaniah 1:5 5 şi cei ce se închină oştirii cerului pe acoperişuri; și cei ce se închină și care jură pe Domnul și care jură pe Malcham;</w:t>
      </w:r>
    </w:p>
    <w:p/>
    <w:p>
      <w:r xmlns:w="http://schemas.openxmlformats.org/wordprocessingml/2006/main">
        <w:t xml:space="preserve">Acest pasaj menționează închinătorii care jură pe Domnul și, de asemenea, pe Malcham.</w:t>
      </w:r>
    </w:p>
    <w:p/>
    <w:p>
      <w:r xmlns:w="http://schemas.openxmlformats.org/wordprocessingml/2006/main">
        <w:t xml:space="preserve">1. Importanța închinării numai Domnului.</w:t>
      </w:r>
    </w:p>
    <w:p/>
    <w:p>
      <w:r xmlns:w="http://schemas.openxmlformats.org/wordprocessingml/2006/main">
        <w:t xml:space="preserve">2. Pericolele venerării altor zei.</w:t>
      </w:r>
    </w:p>
    <w:p/>
    <w:p>
      <w:r xmlns:w="http://schemas.openxmlformats.org/wordprocessingml/2006/main">
        <w:t xml:space="preserve">1. Deuteronom 6:4-5: „Ascultă, Israele: Domnul Dumnezeul nostru, Domnul este unul singur. Să iubești pe Domnul Dumnezeul tău din toată inima ta, din tot sufletul tău și din toată puterea ta”.</w:t>
      </w:r>
    </w:p>
    <w:p/>
    <w:p>
      <w:r xmlns:w="http://schemas.openxmlformats.org/wordprocessingml/2006/main">
        <w:t xml:space="preserve">2. Ieremia 10:2-5: „Așa vorbește Domnul: „Nu învățați calea neamurilor și nu vă înspăimântați de semnele cerurilor, pentru că neamurile se înspăimântă de ele, căci obiceiurile popoarelor sunt deșertăciuni. Un copac din pădure este tăiat și lucrat cu securea de mâinile unui meșter. Îl împodobesc cu argint și aur; îl prind cu ciocan și cuie, ca să nu se miște. Idolii lor sunt ca sperietoarele într-un câmp de castraveți. , și nu pot vorbi, trebuie să fie duși, căci nu pot umbla. Nu vă temeți de ei, căci nu pot face rău, nici binele nu este în ei."</w:t>
      </w:r>
    </w:p>
    <w:p/>
    <w:p>
      <w:r xmlns:w="http://schemas.openxmlformats.org/wordprocessingml/2006/main">
        <w:t xml:space="preserve">Zephaniah 1:6 6 Şi cei ce s-au întors de la Domnul; și cei care nu L-au căutat pe Domnul și nu L-au întrebat.</w:t>
      </w:r>
    </w:p>
    <w:p/>
    <w:p>
      <w:r xmlns:w="http://schemas.openxmlformats.org/wordprocessingml/2006/main">
        <w:t xml:space="preserve">Acest pasaj vorbește despre cei care s-au îndepărtat de Dumnezeu și au neglijat să-L caute.</w:t>
      </w:r>
    </w:p>
    <w:p/>
    <w:p>
      <w:r xmlns:w="http://schemas.openxmlformats.org/wordprocessingml/2006/main">
        <w:t xml:space="preserve">1. Pericolul de a te îndepărta de Dumnezeu</w:t>
      </w:r>
    </w:p>
    <w:p/>
    <w:p>
      <w:r xmlns:w="http://schemas.openxmlformats.org/wordprocessingml/2006/main">
        <w:t xml:space="preserve">2. Importanța căutării Domnului</w:t>
      </w:r>
    </w:p>
    <w:p/>
    <w:p>
      <w:r xmlns:w="http://schemas.openxmlformats.org/wordprocessingml/2006/main">
        <w:t xml:space="preserve">1. Isaia 55:6-7 - Căutați pe Domnul câtă vreme poate fi găsit; cheamă-l cât timp este aproape;</w:t>
      </w:r>
    </w:p>
    <w:p/>
    <w:p>
      <w:r xmlns:w="http://schemas.openxmlformats.org/wordprocessingml/2006/main">
        <w:t xml:space="preserve">2. Ieremia 29:13 - Mă vei căuta și Mă vei găsi, când Mă vei căuta din toată inima ta.</w:t>
      </w:r>
    </w:p>
    <w:p/>
    <w:p>
      <w:r xmlns:w="http://schemas.openxmlformats.org/wordprocessingml/2006/main">
        <w:t xml:space="preserve">Țefania 1:7 Taceți-vă înaintea Domnului Dumnezeu, căci ziua Domnului este aproape; pentru că Domnul a pregătit o jertfă, și-a poruncit oaspeții Săi.</w:t>
      </w:r>
    </w:p>
    <w:p/>
    <w:p>
      <w:r xmlns:w="http://schemas.openxmlformats.org/wordprocessingml/2006/main">
        <w:t xml:space="preserve">Ziua Domnului este aproape și Domnul a pregătit o jertfă.</w:t>
      </w:r>
    </w:p>
    <w:p/>
    <w:p>
      <w:r xmlns:w="http://schemas.openxmlformats.org/wordprocessingml/2006/main">
        <w:t xml:space="preserve">1: Vine ziua Domnului - Țefania 1:7</w:t>
      </w:r>
    </w:p>
    <w:p/>
    <w:p>
      <w:r xmlns:w="http://schemas.openxmlformats.org/wordprocessingml/2006/main">
        <w:t xml:space="preserve">2: Pregătirea pentru jertfa Domnului - Țefania 1:7</w:t>
      </w:r>
    </w:p>
    <w:p/>
    <w:p>
      <w:r xmlns:w="http://schemas.openxmlformats.org/wordprocessingml/2006/main">
        <w:t xml:space="preserve">1: Isaia 53:10 - Dar DOMNUL a plăcut să-l zdrobească; l-a întristat; când îi vei oferi sufletul ca jertfă pentru păcat, el își va vedea sămânța, își va prelungi zilele și plăcerea Domnului va prospera în mâna lui.</w:t>
      </w:r>
    </w:p>
    <w:p/>
    <w:p>
      <w:r xmlns:w="http://schemas.openxmlformats.org/wordprocessingml/2006/main">
        <w:t xml:space="preserve">2: Matei 26:26-28 - Pe când mâncau, Isus a luat pâine, a binecuvântat-o, a frânt-o, a dat-o ucenicilor și a zis: Luați, mâncați; acesta este corpul meu. Și a luat paharul și a mulțumit și le-a dat, zicând: Beți toți din el; Căci acesta este sângele Meu al Noului Testament, care este vărsat pentru mulți pentru iertarea păcatelor.</w:t>
      </w:r>
    </w:p>
    <w:p/>
    <w:p>
      <w:r xmlns:w="http://schemas.openxmlformats.org/wordprocessingml/2006/main">
        <w:t xml:space="preserve">Zephaniah 1:8 8 În ziua jertfei Domnului, voi pedepsi pe căpetenii, pe copiii împăratului şi pe toţi cei ce sunt îmbrăcaţi cu haine străine.</w:t>
      </w:r>
    </w:p>
    <w:p/>
    <w:p>
      <w:r xmlns:w="http://schemas.openxmlformats.org/wordprocessingml/2006/main">
        <w:t xml:space="preserve">În ziua jertfei Domnului, Dumnezeu îi va pedepsi pe cei care poartă haine ciudate.</w:t>
      </w:r>
    </w:p>
    <w:p/>
    <w:p>
      <w:r xmlns:w="http://schemas.openxmlformats.org/wordprocessingml/2006/main">
        <w:t xml:space="preserve">1. Pericolele purtării de haine ciudate</w:t>
      </w:r>
    </w:p>
    <w:p/>
    <w:p>
      <w:r xmlns:w="http://schemas.openxmlformats.org/wordprocessingml/2006/main">
        <w:t xml:space="preserve">2. Ascultarea instrucțiunilor Domnului privind îmbrăcămintea</w:t>
      </w:r>
    </w:p>
    <w:p/>
    <w:p>
      <w:r xmlns:w="http://schemas.openxmlformats.org/wordprocessingml/2006/main">
        <w:t xml:space="preserve">1. Isaia 5:20 - Vai de cei care numesc răul bun și binele rău; care au pus întunericul pentru lumină și lumina pentru întuneric; care pune amar cu dulce și dulce cu amar!</w:t>
      </w:r>
    </w:p>
    <w:p/>
    <w:p>
      <w:r xmlns:w="http://schemas.openxmlformats.org/wordprocessingml/2006/main">
        <w:t xml:space="preserve">2. Deuteronomul 22:5 - Femeia să nu poarte ce este de bărbat, nici bărbatul să nu se îmbrace haine de femeie, căci toți cei ce fac așa sunt urâciune Domnului Dumnezeului tău.</w:t>
      </w:r>
    </w:p>
    <w:p/>
    <w:p>
      <w:r xmlns:w="http://schemas.openxmlformats.org/wordprocessingml/2006/main">
        <w:t xml:space="preserve">Zephaniah 1:9 9 În aceeași zi îi voi pedepsi pe toți cei ce sar peste prag, care umplu casele stăpânilor lor cu violență și înșelăciune.</w:t>
      </w:r>
    </w:p>
    <w:p/>
    <w:p>
      <w:r xmlns:w="http://schemas.openxmlformats.org/wordprocessingml/2006/main">
        <w:t xml:space="preserve">Dumnezeu îi va pedepsi pe cei care provoacă violență și înșelăciune în casele stăpânilor lor.</w:t>
      </w:r>
    </w:p>
    <w:p/>
    <w:p>
      <w:r xmlns:w="http://schemas.openxmlformats.org/wordprocessingml/2006/main">
        <w:t xml:space="preserve">1. Pericolul înșelăciunii și al violenței în casă</w:t>
      </w:r>
    </w:p>
    <w:p/>
    <w:p>
      <w:r xmlns:w="http://schemas.openxmlformats.org/wordprocessingml/2006/main">
        <w:t xml:space="preserve">2. Consecințele nedreptății în viețile noastre</w:t>
      </w:r>
    </w:p>
    <w:p/>
    <w:p>
      <w:r xmlns:w="http://schemas.openxmlformats.org/wordprocessingml/2006/main">
        <w:t xml:space="preserve">1. Efeseni 5:3-5 - „Dar între voi să nu fie nici măcar un indiciu de desfrânare, de orice fel de necurăție sau de lăcomie, pentru că acestea sunt nepotrivite pentru poporul sfânt al lui Dumnezeu. vorbe nebunești sau glume grosolane, care sunt deplasate, ci mai degrabă mulțumiri. Căci de aceasta poți fi sigur: Nici o persoană necurată, necurată sau lacomă, care este idolatru, nu are vreo moștenire în Împărăția lui Hristos și a lui Dumnezeu."</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Ţephania 1:10 În ziua aceea, zice Domnul, se va auzi un strigăt de la poarta peştilor, un urlet de la cea de-a doua, şi un zgomot mare de pe dealuri.</w:t>
      </w:r>
    </w:p>
    <w:p/>
    <w:p>
      <w:r xmlns:w="http://schemas.openxmlformats.org/wordprocessingml/2006/main">
        <w:t xml:space="preserve">Domnul va aduce judecată în cetatea Ierusalimului, stârnind o mare agitație de la poartă și de la dealuri.</w:t>
      </w:r>
    </w:p>
    <w:p/>
    <w:p>
      <w:r xmlns:w="http://schemas.openxmlformats.org/wordprocessingml/2006/main">
        <w:t xml:space="preserve">1. Judecata viitoare a lui Dumnezeu</w:t>
      </w:r>
    </w:p>
    <w:p/>
    <w:p>
      <w:r xmlns:w="http://schemas.openxmlformats.org/wordprocessingml/2006/main">
        <w:t xml:space="preserve">2. Avertismentul zgomotos despre pedeapsa lui Dumnezeu</w:t>
      </w:r>
    </w:p>
    <w:p/>
    <w:p>
      <w:r xmlns:w="http://schemas.openxmlformats.org/wordprocessingml/2006/main">
        <w:t xml:space="preserve">1. Ţefania 1:10</w:t>
      </w:r>
    </w:p>
    <w:p/>
    <w:p>
      <w:r xmlns:w="http://schemas.openxmlformats.org/wordprocessingml/2006/main">
        <w:t xml:space="preserve">2. Ioel 2:1-2 Sună din trâmbiță în Sion și sună un semnal de alarmă pe muntele Meu cel sfânt! Să se cutremure toți locuitorii țării, căci vine ziua Domnului; este aproape.</w:t>
      </w:r>
    </w:p>
    <w:p/>
    <w:p>
      <w:r xmlns:w="http://schemas.openxmlformats.org/wordprocessingml/2006/main">
        <w:t xml:space="preserve">Zephaniah 1:11 11 Urleţi, locuitori ai Makteşului, căci tot poporul negustor este nimicit; toţi cei ce poartă argint sunt tăiaţi.</w:t>
      </w:r>
    </w:p>
    <w:p/>
    <w:p>
      <w:r xmlns:w="http://schemas.openxmlformats.org/wordprocessingml/2006/main">
        <w:t xml:space="preserve">Locuitorii din Makteș sunt instruiți să urle, deoarece toți negustorii și cei care poartă argint au fost nimiciți.</w:t>
      </w:r>
    </w:p>
    <w:p/>
    <w:p>
      <w:r xmlns:w="http://schemas.openxmlformats.org/wordprocessingml/2006/main">
        <w:t xml:space="preserve">1. Importanța discernământului în deciziile financiare</w:t>
      </w:r>
    </w:p>
    <w:p/>
    <w:p>
      <w:r xmlns:w="http://schemas.openxmlformats.org/wordprocessingml/2006/main">
        <w:t xml:space="preserve">2. Consecințele urmăririi bogăției</w:t>
      </w:r>
    </w:p>
    <w:p/>
    <w:p>
      <w:r xmlns:w="http://schemas.openxmlformats.org/wordprocessingml/2006/main">
        <w:t xml:space="preserve">1. Proverbele 11:28 - „Cine se încrede în bogățiile lui va cădea, dar cel neprihănit va înflori ca frunzișul”.</w:t>
      </w:r>
    </w:p>
    <w:p/>
    <w:p>
      <w:r xmlns:w="http://schemas.openxmlformats.org/wordprocessingml/2006/main">
        <w:t xml:space="preserve">2. Ezechiel 7:19 - „Își vor arunca argintul pe străzi și aurul lor va fi ca gunoiul; argintul și aurul lor nu-i vor putea scăpa în ziua mâniei Domnului; nu vor saturați-le sufletele, nici să le umpleți pântecele, pentru că aceasta a devenit piatra lor de poticnire a nelegiuirii.”</w:t>
      </w:r>
    </w:p>
    <w:p/>
    <w:p>
      <w:r xmlns:w="http://schemas.openxmlformats.org/wordprocessingml/2006/main">
        <w:t xml:space="preserve">Țephania 1:12 În vremea aceea, voi cerceta Ierusalimul cu lumânări și voi pedepsi pe bărbații așezați pe drojdie, care spun în inima lor: „Domnul nu va face bine, nici nu va face. rău.</w:t>
      </w:r>
    </w:p>
    <w:p/>
    <w:p>
      <w:r xmlns:w="http://schemas.openxmlformats.org/wordprocessingml/2006/main">
        <w:t xml:space="preserve">La timpul stabilit, Dumnezeu va cerceta Ierusalimul pentru a-i pedepsi pe cei care cred că El nu va acţiona nici pozitiv, nici negativ.</w:t>
      </w:r>
    </w:p>
    <w:p/>
    <w:p>
      <w:r xmlns:w="http://schemas.openxmlformats.org/wordprocessingml/2006/main">
        <w:t xml:space="preserve">1. Importanța de a trăi în frica de Domnul</w:t>
      </w:r>
    </w:p>
    <w:p/>
    <w:p>
      <w:r xmlns:w="http://schemas.openxmlformats.org/wordprocessingml/2006/main">
        <w:t xml:space="preserve">2. Cum să recunoaștem când ne pierdem credința în Dumnezeu</w:t>
      </w:r>
    </w:p>
    <w:p/>
    <w:p>
      <w:r xmlns:w="http://schemas.openxmlformats.org/wordprocessingml/2006/main">
        <w:t xml:space="preserve">1. Isaia 66:2 - „Pentru că toate acestea le-a făcut mâna Mea și toate acestea au fost, zice Domnul; pe cuvântul meu”.</w:t>
      </w:r>
    </w:p>
    <w:p/>
    <w:p>
      <w:r xmlns:w="http://schemas.openxmlformats.org/wordprocessingml/2006/main">
        <w:t xml:space="preserve">2. Psalmul 34:11 – „Veniți, fiilor, ascultați-mă: vă voi învăța frica de Domnul”.</w:t>
      </w:r>
    </w:p>
    <w:p/>
    <w:p>
      <w:r xmlns:w="http://schemas.openxmlformats.org/wordprocessingml/2006/main">
        <w:t xml:space="preserve">Zephaniah 1:13 13 De aceea, averea lor va deveni pradă, iar casele lor vor fi pustii; şi vor sădi vii, dar nu vor bea vinul lor.</w:t>
      </w:r>
    </w:p>
    <w:p/>
    <w:p>
      <w:r xmlns:w="http://schemas.openxmlformats.org/wordprocessingml/2006/main">
        <w:t xml:space="preserve">Oamenii lui Iuda vor suferi, pierzându-și bunurile și casele, dar chiar și atunci când vor reconstrui, nu vor putea să trăiască în ei sau să se bucure de roadele muncii lor.</w:t>
      </w:r>
    </w:p>
    <w:p/>
    <w:p>
      <w:r xmlns:w="http://schemas.openxmlformats.org/wordprocessingml/2006/main">
        <w:t xml:space="preserve">1. „Binecuvântarea și blestemul de a munci din greu”</w:t>
      </w:r>
    </w:p>
    <w:p/>
    <w:p>
      <w:r xmlns:w="http://schemas.openxmlformats.org/wordprocessingml/2006/main">
        <w:t xml:space="preserve">2. „Găsirea bucuriei durabile în Domnul”</w:t>
      </w:r>
    </w:p>
    <w:p/>
    <w:p>
      <w:r xmlns:w="http://schemas.openxmlformats.org/wordprocessingml/2006/main">
        <w:t xml:space="preserve">1. Proverbe 21:5 – „Planurile celor sârguincioși duc cu siguranță la belșug, dar oricine se grăbește nu ajunge decât la sărăcie”.</w:t>
      </w:r>
    </w:p>
    <w:p/>
    <w:p>
      <w:r xmlns:w="http://schemas.openxmlformats.org/wordprocessingml/2006/main">
        <w:t xml:space="preserve">2. Isaia 55:2 - „De ce vă cheltuiți banii pentru ceea ce nu este pâine și munca voastră pentru ceea ce nu satură?”</w:t>
      </w:r>
    </w:p>
    <w:p/>
    <w:p>
      <w:r xmlns:w="http://schemas.openxmlformats.org/wordprocessingml/2006/main">
        <w:t xml:space="preserve">Țefania 1:14 Ziua cea mare a DOMNULUI este aproape, este aproape și se grăbește mult, chiar și glasul zilei DOMNULUI: puternicul va striga acolo cu amar.</w:t>
      </w:r>
    </w:p>
    <w:p/>
    <w:p>
      <w:r xmlns:w="http://schemas.openxmlformats.org/wordprocessingml/2006/main">
        <w:t xml:space="preserve">Ziua Domnului se apropie repede și va fi însoțită de strigăte de suferință.</w:t>
      </w:r>
    </w:p>
    <w:p/>
    <w:p>
      <w:r xmlns:w="http://schemas.openxmlformats.org/wordprocessingml/2006/main">
        <w:t xml:space="preserve">1. Ziua Domnului: Ești pregătit?</w:t>
      </w:r>
    </w:p>
    <w:p/>
    <w:p>
      <w:r xmlns:w="http://schemas.openxmlformats.org/wordprocessingml/2006/main">
        <w:t xml:space="preserve">2. Venirea Domnului: un timp de judecată și îndurare.</w:t>
      </w:r>
    </w:p>
    <w:p/>
    <w:p>
      <w:r xmlns:w="http://schemas.openxmlformats.org/wordprocessingml/2006/main">
        <w:t xml:space="preserve">1. Ioel 2:1-2 - „Sunați din trâmbiță în Sion și sunați un semnal de alarmă pe muntele Meu cel sfânt; să se cutremure toți locuitorii țării, căci vine ziua Domnului, căci este aproape. "</w:t>
      </w:r>
    </w:p>
    <w:p/>
    <w:p>
      <w:r xmlns:w="http://schemas.openxmlformats.org/wordprocessingml/2006/main">
        <w:t xml:space="preserve">2. Ioel 2:31 - „Soarele se va preface în întuneric și luna în sânge, înainte să vină ziua Domnului, cea mare și înfricoșătoare”.</w:t>
      </w:r>
    </w:p>
    <w:p/>
    <w:p>
      <w:r xmlns:w="http://schemas.openxmlformats.org/wordprocessingml/2006/main">
        <w:t xml:space="preserve">Țefonia 1:15 Ziua aceea este o zi de mânie, o zi de necaz și necaz, o zi de pustiire și de pustiire, o zi de întuneric și de întuneric, o zi de nori și de întuneric gros,</w:t>
      </w:r>
    </w:p>
    <w:p/>
    <w:p>
      <w:r xmlns:w="http://schemas.openxmlformats.org/wordprocessingml/2006/main">
        <w:t xml:space="preserve">Ziua Domnului este o zi a mâniei și a judecății, descrisă ca o zi de necaz, necaz, risipă, pustiire, întuneric, întuneric, nori și întuneric gros.</w:t>
      </w:r>
    </w:p>
    <w:p/>
    <w:p>
      <w:r xmlns:w="http://schemas.openxmlformats.org/wordprocessingml/2006/main">
        <w:t xml:space="preserve">1. Înțelegerea zilei Domnului: un studiu al lui Țefania 1:15</w:t>
      </w:r>
    </w:p>
    <w:p/>
    <w:p>
      <w:r xmlns:w="http://schemas.openxmlformats.org/wordprocessingml/2006/main">
        <w:t xml:space="preserve">2. Mânia lui Dumnezeu: Cum să ne pregătim pentru Ziua Domnului</w:t>
      </w:r>
    </w:p>
    <w:p/>
    <w:p>
      <w:r xmlns:w="http://schemas.openxmlformats.org/wordprocessingml/2006/main">
        <w:t xml:space="preserve">1. Ioel 2:2 - o zi de întuneric și de întuneric, o zi de nori și de întuneric gros!</w:t>
      </w:r>
    </w:p>
    <w:p/>
    <w:p>
      <w:r xmlns:w="http://schemas.openxmlformats.org/wordprocessingml/2006/main">
        <w:t xml:space="preserve">2. Romani 2:5-8 - Dumnezeu „va da fiecăruia după faptele lui: celor care, cu răbdare în a face binele, caută slava, cinstea și nemurirea, viața veșnică. Dar celor ce caută pe sine. și nu ascultați de adevăr, ci ascultați de nedreptate, de mânie și de mânie.</w:t>
      </w:r>
    </w:p>
    <w:p/>
    <w:p>
      <w:r xmlns:w="http://schemas.openxmlformats.org/wordprocessingml/2006/main">
        <w:t xml:space="preserve">Țefania 1:16 O zi a trâmbiței și a alarmei împotriva cetăților îngrădite și împotriva turnurilor înalte.</w:t>
      </w:r>
    </w:p>
    <w:p/>
    <w:p>
      <w:r xmlns:w="http://schemas.openxmlformats.org/wordprocessingml/2006/main">
        <w:t xml:space="preserve">Dumnezeu va suna un avertisment prin trâmbiță și împotriva orașelor întărite și a turnurilor înalte.</w:t>
      </w:r>
    </w:p>
    <w:p/>
    <w:p>
      <w:r xmlns:w="http://schemas.openxmlformats.org/wordprocessingml/2006/main">
        <w:t xml:space="preserve">1. Importanța de a asculta avertismentele lui Dumnezeu</w:t>
      </w:r>
    </w:p>
    <w:p/>
    <w:p>
      <w:r xmlns:w="http://schemas.openxmlformats.org/wordprocessingml/2006/main">
        <w:t xml:space="preserve">2. Judecata lui Dumnezeu asupra păcătoșilor care nu se pocăiesc</w:t>
      </w:r>
    </w:p>
    <w:p/>
    <w:p>
      <w:r xmlns:w="http://schemas.openxmlformats.org/wordprocessingml/2006/main">
        <w:t xml:space="preserve">1. Isaia 13:6-13 (Judecata Domnului asupra Babilonului)</w:t>
      </w:r>
    </w:p>
    <w:p/>
    <w:p>
      <w:r xmlns:w="http://schemas.openxmlformats.org/wordprocessingml/2006/main">
        <w:t xml:space="preserve">2. Apocalipsa 8:2-13 (Cele șapte trâmbițe ale judecății)</w:t>
      </w:r>
    </w:p>
    <w:p/>
    <w:p>
      <w:r xmlns:w="http://schemas.openxmlformats.org/wordprocessingml/2006/main">
        <w:t xml:space="preserve">Zephaniah 1:17 17 Voi aduce necaz asupra oamenilor, ca să umbla ca nişte orbi, pentru că au păcătuit împotriva Domnului; sângele lor va fi vărsat ca ţărâna, iar carnea lor ca gunoiul.</w:t>
      </w:r>
    </w:p>
    <w:p/>
    <w:p>
      <w:r xmlns:w="http://schemas.openxmlformats.org/wordprocessingml/2006/main">
        <w:t xml:space="preserve">Dumnezeu va aduce suferință celor care au păcătuit împotriva Lui, iar pedeapsa lor va fi aspră.</w:t>
      </w:r>
    </w:p>
    <w:p/>
    <w:p>
      <w:r xmlns:w="http://schemas.openxmlformats.org/wordprocessingml/2006/main">
        <w:t xml:space="preserve">1. Consecințele păcatului: înțelegerea judecății lui Dumnezeu</w:t>
      </w:r>
    </w:p>
    <w:p/>
    <w:p>
      <w:r xmlns:w="http://schemas.openxmlformats.org/wordprocessingml/2006/main">
        <w:t xml:space="preserve">2. Puterea iertării: Eliberarea harului lui Dumnezeu</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Psalmul 103:12 - Cât de departe este răsăritul de apus, atât de departe ne-a îndepărtat fărădelegile noastre.</w:t>
      </w:r>
    </w:p>
    <w:p/>
    <w:p>
      <w:r xmlns:w="http://schemas.openxmlformats.org/wordprocessingml/2006/main">
        <w:t xml:space="preserve">Zephaniah 1:18 18 Nici argintul, nici aurul lor nu-i vor putea izbăvi în ziua mâniei Domnului; dar toată țara va fi mistuită de focul geloziei lui, căci el va scăpa în grabă de toți cei care locuiesc în țară.</w:t>
      </w:r>
    </w:p>
    <w:p/>
    <w:p>
      <w:r xmlns:w="http://schemas.openxmlformats.org/wordprocessingml/2006/main">
        <w:t xml:space="preserve">Ziua mâniei Domnului este inevitabil și va aduce nimicire tuturor locuitorilor țării.</w:t>
      </w:r>
    </w:p>
    <w:p/>
    <w:p>
      <w:r xmlns:w="http://schemas.openxmlformats.org/wordprocessingml/2006/main">
        <w:t xml:space="preserve">1. Vine Ziua Domnului - Fiți pregătiți</w:t>
      </w:r>
    </w:p>
    <w:p/>
    <w:p>
      <w:r xmlns:w="http://schemas.openxmlformats.org/wordprocessingml/2006/main">
        <w:t xml:space="preserve">2. Consecințele refuzului de a-L urma pe Dumnezeu - Distrugere</w:t>
      </w:r>
    </w:p>
    <w:p/>
    <w:p>
      <w:r xmlns:w="http://schemas.openxmlformats.org/wordprocessingml/2006/main">
        <w:t xml:space="preserve">1. Fapte 2:20 - Soarele se va preface în întuneric și luna în sânge, înainte să vină ziua aceea mare și remarcabilă a Domnului.</w:t>
      </w:r>
    </w:p>
    <w:p/>
    <w:p>
      <w:r xmlns:w="http://schemas.openxmlformats.org/wordprocessingml/2006/main">
        <w:t xml:space="preserve">2. Romani 2:5-6 – Dar după împietrirea și inima ta nepotrivită, îți adună comoara mânia împotriva zilei mâniei și a descoperirii dreptei judecăți a lui Dumnezeu.</w:t>
      </w:r>
    </w:p>
    <w:p/>
    <w:p>
      <w:r xmlns:w="http://schemas.openxmlformats.org/wordprocessingml/2006/main">
        <w:t xml:space="preserve">Țefania capitolul 2 continuă profeția, schimbând accentul de la judecată la o chemare la pocăință și un mesaj de speranță pentru cei care Îl caută pe Domnul. Capitolul abordează diferite națiuni și soarta lor, oferind, de asemenea, o privire de restaurare pentru rămășița lui Iuda.</w:t>
      </w:r>
    </w:p>
    <w:p/>
    <w:p>
      <w:r xmlns:w="http://schemas.openxmlformats.org/wordprocessingml/2006/main">
        <w:t xml:space="preserve">Primul paragraf: Capitolul începe cu o chemare către Iuda să se adune, să caute dreptatea și să se smerească înaintea Domnului. Ei sunt îndemnați să caute dreptatea Domnului și poate să găsească adăpost din ziua mâniei Domnului (Țefania 2:1-3).</w:t>
      </w:r>
    </w:p>
    <w:p/>
    <w:p>
      <w:r xmlns:w="http://schemas.openxmlformats.org/wordprocessingml/2006/main">
        <w:t xml:space="preserve">Al doilea paragraf: Capitolul se adresează apoi națiunilor din jurul lui Iuda, pronunțând judecăți asupra lor pentru aroganța, violența și idolatria lor. Națiunile menționate includ Filistia, Moab, Amon, Cuș și Asiria. Fiecare națiune este avertizată cu privire la distrugerea sa iminentă și la pustiirea care va veni asupra lor (Țefania 2:4-15).</w:t>
      </w:r>
    </w:p>
    <w:p/>
    <w:p>
      <w:r xmlns:w="http://schemas.openxmlformats.org/wordprocessingml/2006/main">
        <w:t xml:space="preserve">În concluzie,</w:t>
      </w:r>
    </w:p>
    <w:p>
      <w:r xmlns:w="http://schemas.openxmlformats.org/wordprocessingml/2006/main">
        <w:t xml:space="preserve">Țefania capitolul 2 cheamă la pocăință și oferă un mesaj de speranță pentru cei care îl caută pe Domnul, pronunțând în același timp judecăți asupra națiunilor din jur.</w:t>
      </w:r>
    </w:p>
    <w:p/>
    <w:p>
      <w:r xmlns:w="http://schemas.openxmlformats.org/wordprocessingml/2006/main">
        <w:t xml:space="preserve">Cheamă pe Iuda să se adune, să caute dreptatea și să se smerească înaintea Domnului.</w:t>
      </w:r>
    </w:p>
    <w:p>
      <w:r xmlns:w="http://schemas.openxmlformats.org/wordprocessingml/2006/main">
        <w:t xml:space="preserve">Pronunțarea judecăților asupra națiunilor din jur pentru aroganța, violența și idolatria lor.</w:t>
      </w:r>
    </w:p>
    <w:p/>
    <w:p>
      <w:r xmlns:w="http://schemas.openxmlformats.org/wordprocessingml/2006/main">
        <w:t xml:space="preserve">Acest capitol din Țefania începe cu o chemare către Iuda să se adune, să caute dreptatea și să se smerească înaintea Domnului. Ei sunt îndemnați să caute dreptatea Domnului și să găsească adăpost din ziua mâniei Sale. Capitolul se adresează apoi națiunilor din jurul lui Iuda, pronunțând judecăți asupra lor pentru aroganța, violența și idolatria lor. Națiunile menționate, inclusiv Filistia, Moab, Amon, Cuș și Asiria, sunt avertizate cu privire la distrugerea lor iminentă și la pustiirea care va veni asupra lor. Acest capitol subliniază importanța pocăinței și oferă un mesaj de speranță pentru cei care se întorc la Domnul, subliniind totodată consecințele care așteaptă națiunile din jur pentru răutatea lor.</w:t>
      </w:r>
    </w:p>
    <w:p/>
    <w:p>
      <w:r xmlns:w="http://schemas.openxmlformats.org/wordprocessingml/2006/main">
        <w:t xml:space="preserve">Zephaniah 2:1 Adunaţi-vă, da, adunaţi-vă, neam nedorit!</w:t>
      </w:r>
    </w:p>
    <w:p/>
    <w:p>
      <w:r xmlns:w="http://schemas.openxmlformats.org/wordprocessingml/2006/main">
        <w:t xml:space="preserve">Adunați-vă împreună în pocăință și smerenie pentru judecata lui Dumnezeu.</w:t>
      </w:r>
    </w:p>
    <w:p/>
    <w:p>
      <w:r xmlns:w="http://schemas.openxmlformats.org/wordprocessingml/2006/main">
        <w:t xml:space="preserve">1: Pocăiți-vă și fiți smeriți înaintea Domnului, căci El va judeca toate neamurile.</w:t>
      </w:r>
    </w:p>
    <w:p/>
    <w:p>
      <w:r xmlns:w="http://schemas.openxmlformats.org/wordprocessingml/2006/main">
        <w:t xml:space="preserve">2: Într-un timp de judecată, reuniți-vă în pocăință și smerenie înaintea Domnului.</w:t>
      </w:r>
    </w:p>
    <w:p/>
    <w:p>
      <w:r xmlns:w="http://schemas.openxmlformats.org/wordprocessingml/2006/main">
        <w:t xml:space="preserve">1: Iacov 4:10 - Smeriți-vă înaintea Domnului, și El vă va înălța.</w:t>
      </w:r>
    </w:p>
    <w:p/>
    <w:p>
      <w:r xmlns:w="http://schemas.openxmlformats.org/wordprocessingml/2006/main">
        <w:t xml:space="preserve">2: Ioel 2:12 - De aceea și acum, zice Domnul, întoarceți-vă la Mine din toată inima voastră, cu post, cu plâns și cu jale.</w:t>
      </w:r>
    </w:p>
    <w:p/>
    <w:p>
      <w:r xmlns:w="http://schemas.openxmlformats.org/wordprocessingml/2006/main">
        <w:t xml:space="preserve">Zephaniah 2:2 2 Înainte ca hotărârea să iasă la iveală, înainte ca ziua să treacă ca pleava, înainte ca mânia aprinsă a Domnului să vină peste tine, înainte să vină ziua mâniei Domnului asupra ta.</w:t>
      </w:r>
    </w:p>
    <w:p/>
    <w:p>
      <w:r xmlns:w="http://schemas.openxmlformats.org/wordprocessingml/2006/main">
        <w:t xml:space="preserve">DOMNUL îi avertizează pe oameni să se pocăiască înainte de a fi prea târziu și ei sunt pedepsiți de mânia Lui aprigă.</w:t>
      </w:r>
    </w:p>
    <w:p/>
    <w:p>
      <w:r xmlns:w="http://schemas.openxmlformats.org/wordprocessingml/2006/main">
        <w:t xml:space="preserve">1. Urgența pocăinței</w:t>
      </w:r>
    </w:p>
    <w:p/>
    <w:p>
      <w:r xmlns:w="http://schemas.openxmlformats.org/wordprocessingml/2006/main">
        <w:t xml:space="preserve">2. Mânia aprinsă a DOMNULUI</w:t>
      </w:r>
    </w:p>
    <w:p/>
    <w:p>
      <w:r xmlns:w="http://schemas.openxmlformats.org/wordprocessingml/2006/main">
        <w:t xml:space="preserve">1. Exodul 33:14-17 - Moise roagă DOMNULUI să meargă cu ei în călătorie</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Ţefonia 2:3 Căutaţi pe Domnul, toţi cei blânzi ai pământului, care aţi lucrat judecata Lui; Căutați dreptatea, căutați blândețea: poate veți fi ascunși în ziua mâniei DOMNULUI.</w:t>
      </w:r>
    </w:p>
    <w:p/>
    <w:p>
      <w:r xmlns:w="http://schemas.openxmlformats.org/wordprocessingml/2006/main">
        <w:t xml:space="preserve">Acest pasaj îi încurajează pe credincioși să caute pe Domnul și dreptatea, pentru a fi protejați de mânia Lui.</w:t>
      </w:r>
    </w:p>
    <w:p/>
    <w:p>
      <w:r xmlns:w="http://schemas.openxmlformats.org/wordprocessingml/2006/main">
        <w:t xml:space="preserve">1. Iubirea și ocrotirea Domnului - Căutându-L pe Domnul în smerenie și blândețe.</w:t>
      </w:r>
    </w:p>
    <w:p/>
    <w:p>
      <w:r xmlns:w="http://schemas.openxmlformats.org/wordprocessingml/2006/main">
        <w:t xml:space="preserve">2. Dreptatea lui Dumnezeu - Căutând dreptatea și blândețea pentru a fi ascuns de mânia Lui.</w:t>
      </w:r>
    </w:p>
    <w:p/>
    <w:p>
      <w:r xmlns:w="http://schemas.openxmlformats.org/wordprocessingml/2006/main">
        <w:t xml:space="preserve">1. Isaia 55:6 - Căutați pe Domnul câtă vreme poate fi găsit; cheamă-l cât timp este aproape.</w:t>
      </w:r>
    </w:p>
    <w:p/>
    <w:p>
      <w:r xmlns:w="http://schemas.openxmlformats.org/wordprocessingml/2006/main">
        <w:t xml:space="preserve">2. Iacov 4:10 - Smeriți-vă înaintea Domnului și El vă va înălța.</w:t>
      </w:r>
    </w:p>
    <w:p/>
    <w:p>
      <w:r xmlns:w="http://schemas.openxmlformats.org/wordprocessingml/2006/main">
        <w:t xml:space="preserve">Zephaniah 2:4 Căci Gaza va fi părăsită, şi Aşkelonul va fi pustiit; vor izgoni Asdodul în ziua prânzului, şi Ecronul va fi dezrădăcinat.</w:t>
      </w:r>
    </w:p>
    <w:p/>
    <w:p>
      <w:r xmlns:w="http://schemas.openxmlformats.org/wordprocessingml/2006/main">
        <w:t xml:space="preserve">Pasajul vorbește despre patru orașe, Gaza, Ashkelon, Asdod și Ekron, care au fost abandonate și lăsate pustii.</w:t>
      </w:r>
    </w:p>
    <w:p/>
    <w:p>
      <w:r xmlns:w="http://schemas.openxmlformats.org/wordprocessingml/2006/main">
        <w:t xml:space="preserve">1. Consecințele neglijării Cuvântului lui Dumnezeu</w:t>
      </w:r>
    </w:p>
    <w:p/>
    <w:p>
      <w:r xmlns:w="http://schemas.openxmlformats.org/wordprocessingml/2006/main">
        <w:t xml:space="preserve">2. Nevoia de a ne baza pe promisiunile lui Dumnezeu</w:t>
      </w:r>
    </w:p>
    <w:p/>
    <w:p>
      <w:r xmlns:w="http://schemas.openxmlformats.org/wordprocessingml/2006/main">
        <w:t xml:space="preserve">1. Isaia 9:10 - „Cărămizile au căzut, dar noi vom zidi cu pietre tăiate; sicomorii au fost tăiați, dar le vom înlocui cu cedri”.</w:t>
      </w:r>
    </w:p>
    <w:p/>
    <w:p>
      <w:r xmlns:w="http://schemas.openxmlformats.org/wordprocessingml/2006/main">
        <w:t xml:space="preserve">2. Ieremia 29:11 - „Căci cunosc planurile pe care le am pentru voi, zice Domnul, planuri de bunăstare și nu de rău, ca să vă dau un viitor și o speranță”.</w:t>
      </w:r>
    </w:p>
    <w:p/>
    <w:p>
      <w:r xmlns:w="http://schemas.openxmlformats.org/wordprocessingml/2006/main">
        <w:t xml:space="preserve">Zephaniah 2:5 Vai de locuitorii de pe coasta mării, de neamul Cheretiților! Cuvântul Domnului este împotriva ta; Canaan, țara filistenilor, chiar te voi nimici, ca să nu fie locuitor.</w:t>
      </w:r>
    </w:p>
    <w:p/>
    <w:p>
      <w:r xmlns:w="http://schemas.openxmlformats.org/wordprocessingml/2006/main">
        <w:t xml:space="preserve">Domnul a declarat un vai de poporul care locuiește pe malul mării, în special de Cheretiți și de Filisteni. El promite că va distruge complet Canaanul, astfel încât niciun locuitor să nu rămână.</w:t>
      </w:r>
    </w:p>
    <w:p/>
    <w:p>
      <w:r xmlns:w="http://schemas.openxmlformats.org/wordprocessingml/2006/main">
        <w:t xml:space="preserve">1. Judecata Domnului este sigură: Un studiu al lui Țefania 2:5</w:t>
      </w:r>
    </w:p>
    <w:p/>
    <w:p>
      <w:r xmlns:w="http://schemas.openxmlformats.org/wordprocessingml/2006/main">
        <w:t xml:space="preserve">2. Mânia lui Dumnezeu și nevoia de pocăință: o reflecție asupra Țofonia 2:5</w:t>
      </w:r>
    </w:p>
    <w:p/>
    <w:p>
      <w:r xmlns:w="http://schemas.openxmlformats.org/wordprocessingml/2006/main">
        <w:t xml:space="preserve">1. Isaia 10:5-6 - Vai de Asiria, toiagul mâniei mele! toiagul din mâinile lor este furia mea! Împotriva unui neam fără Dumnezeu îl trimit și împotriva poporului mâniei mele îi poruncesc să ia prada și să pună mâna pe pradă și să-i calce ca mocirla de pe străzi.</w:t>
      </w:r>
    </w:p>
    <w:p/>
    <w:p>
      <w:r xmlns:w="http://schemas.openxmlformats.org/wordprocessingml/2006/main">
        <w:t xml:space="preserve">2. Romani 12:19 – Prea iubiților, să nu vă răzbunați niciodată, ci lăsați-o mâniei lui Dumnezeu, căci este scris: A Mea este răzbunarea, Eu voi răsplăti, zice Domnul.</w:t>
      </w:r>
    </w:p>
    <w:p/>
    <w:p>
      <w:r xmlns:w="http://schemas.openxmlformats.org/wordprocessingml/2006/main">
        <w:t xml:space="preserve">Zephaniah 2:6 6 Iar ţărmul mării va fi locuinţe şi căsuţe pentru păstori şi stale pentru turme.</w:t>
      </w:r>
    </w:p>
    <w:p/>
    <w:p>
      <w:r xmlns:w="http://schemas.openxmlformats.org/wordprocessingml/2006/main">
        <w:t xml:space="preserve">Coasta mării va fi un loc de reședință și adăpost pentru păstori și turmele lor.</w:t>
      </w:r>
    </w:p>
    <w:p/>
    <w:p>
      <w:r xmlns:w="http://schemas.openxmlformats.org/wordprocessingml/2006/main">
        <w:t xml:space="preserve">1: Dumnezeu oferă refugiu și protecție poporului Său.</w:t>
      </w:r>
    </w:p>
    <w:p/>
    <w:p>
      <w:r xmlns:w="http://schemas.openxmlformats.org/wordprocessingml/2006/main">
        <w:t xml:space="preserve">2: Averea lui Dumnezeu este întotdeauna suficientă pentru poporul Său.</w:t>
      </w:r>
    </w:p>
    <w:p/>
    <w:p>
      <w:r xmlns:w="http://schemas.openxmlformats.org/wordprocessingml/2006/main">
        <w:t xml:space="preserve">1: Psalmul 23:4, Chiar dacă aș umbla prin valea umbrei morții, nu mă voi teme de rău, căci tu ești cu mine; toiagul tău și toiagul tău mă mângâie.</w:t>
      </w:r>
    </w:p>
    <w:p/>
    <w:p>
      <w:r xmlns:w="http://schemas.openxmlformats.org/wordprocessingml/2006/main">
        <w:t xml:space="preserve">2: Isaia 41:10, Nu te teme, căci Eu sunt cu tine; nu te speria, căci Eu sunt Dumnezeul tău; Te voi întări, te voi ajuta, te voi sprijini cu dreapta Mea dreaptă.</w:t>
      </w:r>
    </w:p>
    <w:p/>
    <w:p>
      <w:r xmlns:w="http://schemas.openxmlformats.org/wordprocessingml/2006/main">
        <w:t xml:space="preserve">Zephaniah 2:7 7 Şi ţinutul va fi pentru rămăşiţa casei lui Iuda; se vor hrăni cu ea; în casele din Așkelon se vor culca seara, căci Domnul, Dumnezeul lor, îi va cerceta și le va abate robia.</w:t>
      </w:r>
    </w:p>
    <w:p/>
    <w:p>
      <w:r xmlns:w="http://schemas.openxmlformats.org/wordprocessingml/2006/main">
        <w:t xml:space="preserve">Rămășița casei lui Iuda se va așeza lângă coastă și Domnul îi va cerceta și le va readuce în robie.</w:t>
      </w:r>
    </w:p>
    <w:p/>
    <w:p>
      <w:r xmlns:w="http://schemas.openxmlformats.org/wordprocessingml/2006/main">
        <w:t xml:space="preserve">1. Dumnezeu este credincios promisiunilor Sale</w:t>
      </w:r>
    </w:p>
    <w:p/>
    <w:p>
      <w:r xmlns:w="http://schemas.openxmlformats.org/wordprocessingml/2006/main">
        <w:t xml:space="preserve">2. Speranța restaurării pentru poporul lui Iuda</w:t>
      </w:r>
    </w:p>
    <w:p/>
    <w:p>
      <w:r xmlns:w="http://schemas.openxmlformats.org/wordprocessingml/2006/main">
        <w:t xml:space="preserve">1. Isaia 43:5-7 Nu vă temeţi, căci Eu sunt cu voi; Îți voi aduce sămânța de la răsărit și de la apus te voi aduna. Voi zice nordului: Renunță, și miazăzi: Nu te abține; Aduceți-mi fiii de departe și fiicele mele de la capătul pământului, pe toți cei care sunt chemați cu numele meu, pe care i-am creat pentru slava mea, pe care i-am format și i-am făcut.</w:t>
      </w:r>
    </w:p>
    <w:p/>
    <w:p>
      <w:r xmlns:w="http://schemas.openxmlformats.org/wordprocessingml/2006/main">
        <w:t xml:space="preserve">2. Romani 8:31-39 Ce vom spune deci la aceste lucruri? Dacă Dumnezeu este pentru noi, cine poate fi împotriva noastră? Acela care nu L-a cruţat pe propriul Său Fiu, ci L-a dat pentru noi toţi, cum să nu ne dea, împreună cu El, toate lucrurile? Cine va aduce vreo acuzare împotriva aleșilor lui Dumnezeu? Dumnezeu este cel care justifică. Cine să condamne? Hristos Isus este Cel care a murit mai mult decât atât, care a înviat, care este de-a dreapta lui Dumnezeu, care într-adevăr mijlocește pentru noi. Cine ne va despărți de dragostea lui Hristos? Necazul, sau necazul, sau persecuția, sau foametea, sau goliciunea, sau pericolul, sau sabia? După cum este scris: Pentru tine suntem uciși toată ziua; suntem priviți ca oi care trebuie sacrificate.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p>
      <w:r xmlns:w="http://schemas.openxmlformats.org/wordprocessingml/2006/main">
        <w:t xml:space="preserve">Zephaniah 2:8 8 Am auzit ocara Moabului și ocarurile fiilor lui Amon, prin care ei au ocara poporului Meu și s-au înălțat împotriva hotarului lor.</w:t>
      </w:r>
    </w:p>
    <w:p/>
    <w:p>
      <w:r xmlns:w="http://schemas.openxmlformats.org/wordprocessingml/2006/main">
        <w:t xml:space="preserve">Dumnezeu aude cuvintele rele ale lui Moab și Amon, care insultă poporul Său și se laudă împotriva granițelor lor.</w:t>
      </w:r>
    </w:p>
    <w:p/>
    <w:p>
      <w:r xmlns:w="http://schemas.openxmlformats.org/wordprocessingml/2006/main">
        <w:t xml:space="preserve">1. Puterea cuvintelor: modul în care vorbirea noastră reflectă caracterul nostru</w:t>
      </w:r>
    </w:p>
    <w:p/>
    <w:p>
      <w:r xmlns:w="http://schemas.openxmlformats.org/wordprocessingml/2006/main">
        <w:t xml:space="preserve">2. Binecuvântarea ascultării: Dumnezeu nu va permite ca nedreptatea să rămână nepedepsită</w:t>
      </w:r>
    </w:p>
    <w:p/>
    <w:p>
      <w:r xmlns:w="http://schemas.openxmlformats.org/wordprocessingml/2006/main">
        <w:t xml:space="preserve">1. Proverbele 18:21 - Moartea și viața sunt în puterea limbii și cei care o iubesc vor mânca roadele ei.</w:t>
      </w:r>
    </w:p>
    <w:p/>
    <w:p>
      <w:r xmlns:w="http://schemas.openxmlformats.org/wordprocessingml/2006/main">
        <w:t xml:space="preserve">2. Psalmul 18:47 – Dumnezeu este Cel care mă răzbună și supune popoarele sub mine.</w:t>
      </w:r>
    </w:p>
    <w:p/>
    <w:p>
      <w:r xmlns:w="http://schemas.openxmlformats.org/wordprocessingml/2006/main">
        <w:t xml:space="preserve">Țephania 2:9 De aceea, prin viața mea, zice Domnul oștirilor, Dumnezeul lui Israel, că Moabul va fi ca Sodoma și fiii lui Amon ca Gomora, înmulțirea urzicilor și a salinelor și o pustiire veșnică. rămășița poporului meu îi va prăda și rămășița poporului meu îi va stăpâni.</w:t>
      </w:r>
    </w:p>
    <w:p/>
    <w:p>
      <w:r xmlns:w="http://schemas.openxmlformats.org/wordprocessingml/2006/main">
        <w:t xml:space="preserve">Dumnezeu declară că Moab și Amon vor fi distruși și rămășița poporului lui Dumnezeu îi va stăpâni.</w:t>
      </w:r>
    </w:p>
    <w:p/>
    <w:p>
      <w:r xmlns:w="http://schemas.openxmlformats.org/wordprocessingml/2006/main">
        <w:t xml:space="preserve">1. Pedeapsa păcatului: un studiu al lui Țefania 2:9</w:t>
      </w:r>
    </w:p>
    <w:p/>
    <w:p>
      <w:r xmlns:w="http://schemas.openxmlformats.org/wordprocessingml/2006/main">
        <w:t xml:space="preserve">2. Judecata lui Dumnezeu: o analiză a lui Țefania 2:9</w:t>
      </w:r>
    </w:p>
    <w:p/>
    <w:p>
      <w:r xmlns:w="http://schemas.openxmlformats.org/wordprocessingml/2006/main">
        <w:t xml:space="preserve">1. Isaia 13:19-20 - Și Babilonul, slava împărățiilor, frumusețea măreției caldeilor, va fi ca atunci când Dumnezeu a răsturnat Sodoma și Gomora. Nu va fi niciodată locuit, nici nu va fi locuit în ea din neam în neam; nici păstorii nu-şi vor face stâna acolo.</w:t>
      </w:r>
    </w:p>
    <w:p/>
    <w:p>
      <w:r xmlns:w="http://schemas.openxmlformats.org/wordprocessingml/2006/main">
        <w:t xml:space="preserve">2. Ieremia 48:11-13 - Moab a fost liniștit din tinerețe și s-a așezat pe drojdia lui, nu a fost golit din vas în vas, nici nu a mers în robie; de aceea gustul lui a rămas în el. iar mirosul lui nu este schimbat. De aceea, iată, vin zile, zice Domnul, în care îi voi trimite rătăcitori, care îl vor rătăci și îi vor goli vasele și le vor sparge sticlele. Și Moabul se va rușina de Chemoș, precum s-a rușinat casei lui Israel de încrederea lor în Betel.</w:t>
      </w:r>
    </w:p>
    <w:p/>
    <w:p>
      <w:r xmlns:w="http://schemas.openxmlformats.org/wordprocessingml/2006/main">
        <w:t xml:space="preserve">Țefania 2:10 Acest lucru va avea ei drept mândrie, pentru că s-au ocărât și s-au înălțat împotriva poporului Domnului oștirilor.</w:t>
      </w:r>
    </w:p>
    <w:p/>
    <w:p>
      <w:r xmlns:w="http://schemas.openxmlformats.org/wordprocessingml/2006/main">
        <w:t xml:space="preserve">Poporul Domnului oștirilor a fost batjocorit și mărit împotriva lor și aceasta va fi pedeapsa lor pentru mândria lor.</w:t>
      </w:r>
    </w:p>
    <w:p/>
    <w:p>
      <w:r xmlns:w="http://schemas.openxmlformats.org/wordprocessingml/2006/main">
        <w:t xml:space="preserve">1. Mândria vine înainte de cădere: un studiu despre Țefania 2:10</w:t>
      </w:r>
    </w:p>
    <w:p/>
    <w:p>
      <w:r xmlns:w="http://schemas.openxmlformats.org/wordprocessingml/2006/main">
        <w:t xml:space="preserve">2. Dreptatea lui Dumnezeu: Consecințele reproșului și măririi împotriva poporului Domnului</w:t>
      </w:r>
    </w:p>
    <w:p/>
    <w:p>
      <w:r xmlns:w="http://schemas.openxmlformats.org/wordprocessingml/2006/main">
        <w:t xml:space="preserve">1. Proverbe 16:18: „Mândria merge înaintea pieirii, iar duhul trufaș înaintea căderii”.</w:t>
      </w:r>
    </w:p>
    <w:p/>
    <w:p>
      <w:r xmlns:w="http://schemas.openxmlformats.org/wordprocessingml/2006/main">
        <w:t xml:space="preserve">2. Romani 12:19: „Iubiților, să nu vă răzbunați niciodată, ci lăsați-o mâniei lui Dumnezeu, căci este scris: A Mea este răzbunarea, Eu voi răsplăti, zice Domnul.</w:t>
      </w:r>
    </w:p>
    <w:p/>
    <w:p>
      <w:r xmlns:w="http://schemas.openxmlformats.org/wordprocessingml/2006/main">
        <w:t xml:space="preserve">Zephaniah 2:11 11 Domnul va fi înfricoșător pentru ei, căci va însufleți de foame pe toți dumnezeii pământului; şi oamenii se vor închina Lui, fiecare din locul lui, chiar toate insulele neamurilor.</w:t>
      </w:r>
    </w:p>
    <w:p/>
    <w:p>
      <w:r xmlns:w="http://schemas.openxmlformats.org/wordprocessingml/2006/main">
        <w:t xml:space="preserve">Domnul va fi înfricoșător și distrugător pentru toți cei care nu I se închină. Toți ceilalți zei vor fi distruși și toate națiunile se vor închina Lui din locurile lor.</w:t>
      </w:r>
    </w:p>
    <w:p/>
    <w:p>
      <w:r xmlns:w="http://schemas.openxmlformats.org/wordprocessingml/2006/main">
        <w:t xml:space="preserve">1: Teme-te de Domnul, căci El este singurul Dumnezeu adevărat și toți ceilalți dumnezei vor fi nimiciți.</w:t>
      </w:r>
    </w:p>
    <w:p/>
    <w:p>
      <w:r xmlns:w="http://schemas.openxmlformats.org/wordprocessingml/2006/main">
        <w:t xml:space="preserve">2: Închină-te Domnului din locul tău, căci toate neamurile ar trebui să se adună pentru a-L lauda.</w:t>
      </w:r>
    </w:p>
    <w:p/>
    <w:p>
      <w:r xmlns:w="http://schemas.openxmlformats.org/wordprocessingml/2006/main">
        <w:t xml:space="preserve">1: Isaia 45:22 Întoarceți-vă la Mine și fiți mântuiți, toate marginile pământului! Căci Eu sunt Dumnezeu și nu există altul.</w:t>
      </w:r>
    </w:p>
    <w:p/>
    <w:p>
      <w:r xmlns:w="http://schemas.openxmlformats.org/wordprocessingml/2006/main">
        <w:t xml:space="preserve">2: Psalmul 86:9 Toate neamurile pe care le-ai făcut vor veni și se vor închina înaintea Ta, Doamne, și vor slăvi Numele Tău.</w:t>
      </w:r>
    </w:p>
    <w:p/>
    <w:p>
      <w:r xmlns:w="http://schemas.openxmlformats.org/wordprocessingml/2006/main">
        <w:t xml:space="preserve">Zephaniah 2:12 12 De asemenea, voi, etiopienii, veţi fi ucişi de sabia mea.</w:t>
      </w:r>
    </w:p>
    <w:p/>
    <w:p>
      <w:r xmlns:w="http://schemas.openxmlformats.org/wordprocessingml/2006/main">
        <w:t xml:space="preserve">Domnul își va folosi sabia ca să facă dreptate Etiopienilor.</w:t>
      </w:r>
    </w:p>
    <w:p/>
    <w:p>
      <w:r xmlns:w="http://schemas.openxmlformats.org/wordprocessingml/2006/main">
        <w:t xml:space="preserve">1. Sabia dreptății: Trăind drept sub mânia Domnului</w:t>
      </w:r>
    </w:p>
    <w:p/>
    <w:p>
      <w:r xmlns:w="http://schemas.openxmlformats.org/wordprocessingml/2006/main">
        <w:t xml:space="preserve">2. Avertismentul Domnului: Pregătirea pentru mânia și mila Lui</w:t>
      </w:r>
    </w:p>
    <w:p/>
    <w:p>
      <w:r xmlns:w="http://schemas.openxmlformats.org/wordprocessingml/2006/main">
        <w:t xml:space="preserve">1. Romani 12:19 – Preaiubiților, nu vă răzbunați, ci mai degrabă lăsați loc mâniei, căci este scris: A Mea este răzbunarea; Voi răsplăti, zice Domnul.</w:t>
      </w:r>
    </w:p>
    <w:p/>
    <w:p>
      <w:r xmlns:w="http://schemas.openxmlformats.org/wordprocessingml/2006/main">
        <w:t xml:space="preserve">2. Psalmul 94:1-2 – Doamne, Dumnezeule, căruia îi aparține răzbunarea; O, Dumnezeule, căruia îi aparține răzbunarea, arată-te. Ridica-te, judecator al pamantului, dai rasplata celor mandri.</w:t>
      </w:r>
    </w:p>
    <w:p/>
    <w:p>
      <w:r xmlns:w="http://schemas.openxmlformats.org/wordprocessingml/2006/main">
        <w:t xml:space="preserve">Ţephania 2:13 El şi-a întins mâna spre miazănoapte şi va nimici Asiria; și va face din Ninive o pustiire și uscată ca un pustiu.</w:t>
      </w:r>
    </w:p>
    <w:p/>
    <w:p>
      <w:r xmlns:w="http://schemas.openxmlformats.org/wordprocessingml/2006/main">
        <w:t xml:space="preserve">Judecata lui Dumnezeu asupra Ninivei va fi sigură și completă.</w:t>
      </w:r>
    </w:p>
    <w:p/>
    <w:p>
      <w:r xmlns:w="http://schemas.openxmlformats.org/wordprocessingml/2006/main">
        <w:t xml:space="preserve">1. Ziua Judecății: Învățare din exemplul lui Ninive</w:t>
      </w:r>
    </w:p>
    <w:p/>
    <w:p>
      <w:r xmlns:w="http://schemas.openxmlformats.org/wordprocessingml/2006/main">
        <w:t xml:space="preserve">2. Nu lua mila lui Dumnezeu de bună</w:t>
      </w:r>
    </w:p>
    <w:p/>
    <w:p>
      <w:r xmlns:w="http://schemas.openxmlformats.org/wordprocessingml/2006/main">
        <w:t xml:space="preserve">1. Isaia 10:5-6, „Vai de Asiria, toiagul mâniei mele; în mâna lui este toiagul mâniei mele! Îl trimit împotriva unui neam fără Dumnezeu, îl trimit împotriva unui popor care mă mânie, ca să prindă. pradă și smulge prada și să-i călce în picioare ca noroiul pe străzi”.</w:t>
      </w:r>
    </w:p>
    <w:p/>
    <w:p>
      <w:r xmlns:w="http://schemas.openxmlformats.org/wordprocessingml/2006/main">
        <w:t xml:space="preserve">2. Naum 1:15: „Iată, pe munți, picioarele celui ce aduce o veste bună, care vestește pacea! Sărbătorește-ți sărbătorile, Iuda, și împlinește-ți jurămintele. Nu te vor mai năvăli cei răi, ci vor fi complet distrus.”</w:t>
      </w:r>
    </w:p>
    <w:p/>
    <w:p>
      <w:r xmlns:w="http://schemas.openxmlformats.org/wordprocessingml/2006/main">
        <w:t xml:space="preserve">Zephaniah 2:14 14 În mijlocul ei se vor culca oile, toate fiarele neamurilor; cormoranul şi turbul vor găzdui în buiandrugurile de sus; glasul lor va cânta la ferestre; pustiirea va fi în praguri, căci el va descoperi lucrarea de cedru.</w:t>
      </w:r>
    </w:p>
    <w:p/>
    <w:p>
      <w:r xmlns:w="http://schemas.openxmlformats.org/wordprocessingml/2006/main">
        <w:t xml:space="preserve">Țefania 2:14 descrie o scenă de distrugere și pustiire, cu animale care au preluat orașul și își fac casa în ruine.</w:t>
      </w:r>
    </w:p>
    <w:p/>
    <w:p>
      <w:r xmlns:w="http://schemas.openxmlformats.org/wordprocessingml/2006/main">
        <w:t xml:space="preserve">1. Dumnezeu este în control: chiar și în mijlocul distrugerii</w:t>
      </w:r>
    </w:p>
    <w:p/>
    <w:p>
      <w:r xmlns:w="http://schemas.openxmlformats.org/wordprocessingml/2006/main">
        <w:t xml:space="preserve">2. Numără-ți binecuvântările: Apreciază ceea ce ai înainte să dispară</w:t>
      </w:r>
    </w:p>
    <w:p/>
    <w:p>
      <w:r xmlns:w="http://schemas.openxmlformats.org/wordprocessingml/2006/main">
        <w:t xml:space="preserve">1. Psalmul 46:10 – „Stai liniştit şi ştii că Eu sunt Dumnezeu; Mă voi înălţa între neamuri, Mă voi înălţa pe pământ”.</w:t>
      </w:r>
    </w:p>
    <w:p/>
    <w:p>
      <w:r xmlns:w="http://schemas.openxmlformats.org/wordprocessingml/2006/main">
        <w:t xml:space="preserve">2. Isaia 55:8-9 - „Căci gândurile Mele nu sunt gândurile voastre, nici căile voastre nu sunt căile Mele, zice Domnul. Căci precum cerurile sunt mai sus decât pământul, așa sunt căile Mele mai sus decât căile voastre și gândurile decât gândurile tale.”</w:t>
      </w:r>
    </w:p>
    <w:p/>
    <w:p>
      <w:r xmlns:w="http://schemas.openxmlformats.org/wordprocessingml/2006/main">
        <w:t xml:space="preserve">Zephaniah 2:15 15 Aceasta este cetatea de bucurie, care locuia nepăsător, care zicea în inima ei: „Eu sunt și nu este nimeni în afară de Mine! oricine trece pe lângă ea va şuiera şi va da din mână.</w:t>
      </w:r>
    </w:p>
    <w:p/>
    <w:p>
      <w:r xmlns:w="http://schemas.openxmlformats.org/wordprocessingml/2006/main">
        <w:t xml:space="preserve">Țefania 2:15 vorbește despre distrugerea unui oraș care credea că este invincibil și fără nicio opoziție, dar acum zace în ruine pustii.</w:t>
      </w:r>
    </w:p>
    <w:p/>
    <w:p>
      <w:r xmlns:w="http://schemas.openxmlformats.org/wordprocessingml/2006/main">
        <w:t xml:space="preserve">1. Mândria merge înainte de cădere: pericolele mândriei excesive</w:t>
      </w:r>
    </w:p>
    <w:p/>
    <w:p>
      <w:r xmlns:w="http://schemas.openxmlformats.org/wordprocessingml/2006/main">
        <w:t xml:space="preserve">2. Umilința credinței: Învățarea mulțumirii de la Dumnezeu</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Filipeni 4:11-12 - Nu că vorbesc despre lipsă, căci am învăţat, în orice stare mă aflu, să mă mulţumesc cu aceasta. Știu și să fiu smerit, și știu să mă înmulțesc: oriunde și în toate sunt învățat să fiu și să fiu sătul și să fiu flămând, și să abund și să sufere nevoie.</w:t>
      </w:r>
    </w:p>
    <w:p/>
    <w:p>
      <w:r xmlns:w="http://schemas.openxmlformats.org/wordprocessingml/2006/main">
        <w:t xml:space="preserve">Șofonia capitolul 3 se concentrează pe viitoarea restaurare și binecuvântări care așteaptă rămășița lui Iuda după timpul judecății. Capitolul evidențiază, de asemenea, păcatele Ierusalimului și mântuirea supremă pe care o va aduce Dumnezeu.</w:t>
      </w:r>
    </w:p>
    <w:p/>
    <w:p>
      <w:r xmlns:w="http://schemas.openxmlformats.org/wordprocessingml/2006/main">
        <w:t xml:space="preserve">Primul paragraf: Capitolul începe cu o reprezentare a Ierusalimului ca un oraș plin de răzvrătire, opresiune și oameni nepocăiți. În ciuda căilor lor păcătoase, Dumnezeu este încă în mijlocul lor ca un Dumnezeu neprihănit și drept, care nu va tolera faptele rele ( Țefania 3:1-5 ).</w:t>
      </w:r>
    </w:p>
    <w:p/>
    <w:p>
      <w:r xmlns:w="http://schemas.openxmlformats.org/wordprocessingml/2006/main">
        <w:t xml:space="preserve">Al doilea paragraf: Capitolul trece apoi la un mesaj de speranță și restaurare. Vorbește despre un timp viitor când națiunile se vor reuni pentru a se închina Domnului și a-I sluji cu un singur scop. Dumnezeu promite să restaureze averea poporului Său, să adune pe cei împrăștiați și să-i aducă înapoi în țara lor (Țefania 3:6-13).</w:t>
      </w:r>
    </w:p>
    <w:p/>
    <w:p>
      <w:r xmlns:w="http://schemas.openxmlformats.org/wordprocessingml/2006/main">
        <w:t xml:space="preserve">Al treilea paragraf: Capitolul se încheie cu o viziune a lui Dumnezeu bucurându-se de poporul Său, înlăturându-le pedeapsa și locuind printre ei. Vorbește despre o relație reînnoită între Dumnezeu și poporul Său, în care ei vor experimenta dragostea, pacea și protecția Lui (Țefania 3:14-20).</w:t>
      </w:r>
    </w:p>
    <w:p/>
    <w:p>
      <w:r xmlns:w="http://schemas.openxmlformats.org/wordprocessingml/2006/main">
        <w:t xml:space="preserve">În concluzie,</w:t>
      </w:r>
    </w:p>
    <w:p>
      <w:r xmlns:w="http://schemas.openxmlformats.org/wordprocessingml/2006/main">
        <w:t xml:space="preserve">Șofonia capitolul 3 evidențiază păcatele Ierusalimului și viitoarea restaurare și binecuvântările care așteaptă rămășița lui Iuda.</w:t>
      </w:r>
    </w:p>
    <w:p/>
    <w:p>
      <w:r xmlns:w="http://schemas.openxmlformats.org/wordprocessingml/2006/main">
        <w:t xml:space="preserve">Reprezentarea Ierusalimului ca un oraș plin de răzvrătire și oameni nepocăiți.</w:t>
      </w:r>
    </w:p>
    <w:p>
      <w:r xmlns:w="http://schemas.openxmlformats.org/wordprocessingml/2006/main">
        <w:t xml:space="preserve">Mesaj de speranță și restabilire, cu promisiunea lui Dumnezeu care va aduna poporul Său și le va restabili averea.</w:t>
      </w:r>
    </w:p>
    <w:p>
      <w:r xmlns:w="http://schemas.openxmlformats.org/wordprocessingml/2006/main">
        <w:t xml:space="preserve">Vederea lui Dumnezeu bucurându-se de poporul Său, înlăturându-le pedeapsa și locuind printre ei.</w:t>
      </w:r>
    </w:p>
    <w:p/>
    <w:p>
      <w:r xmlns:w="http://schemas.openxmlformats.org/wordprocessingml/2006/main">
        <w:t xml:space="preserve">Acest capitol din Țefania începe prin a descrie Ierusalimul ca un oraș plin de răzvrătire, asuprire și oameni nepocăiți. În ciuda căilor lor păcătoase, Dumnezeu este înfățișat ca un Dumnezeu drept și drept care nu va tolera faptele rele. Cu toate acestea, capitolul trece apoi la un mesaj de speranță și restaurare. Vorbește despre un timp viitor când națiunile se vor reuni pentru a se închina Domnului și a-I sluji cu unitate. Dumnezeu promite să restaureze averile poporului Său, să-i adune pe cei împrăștiați și să-i aducă înapoi în țara lor. Capitolul se încheie cu o viziune a lui Dumnezeu bucurându-se de poporul Său, înlăturându-le pedeapsa și locuind printre ei. Vorbește despre o relație reînnoită între Dumnezeu și poporul Său, unde ei vor experimenta dragostea, pacea și protecția Sa. Acest capitol subliniază păcatele Ierusalimului, dar în cele din urmă oferă o privire asupra răscumpărării și binecuvântărilor viitoare pe care Dumnezeu le va aduce rămășiței lui Iuda.</w:t>
      </w:r>
    </w:p>
    <w:p/>
    <w:p>
      <w:r xmlns:w="http://schemas.openxmlformats.org/wordprocessingml/2006/main">
        <w:t xml:space="preserve">Zephaniah 3:1 Vai de cea murdară și murdară, de cetatea asupritoare!</w:t>
      </w:r>
    </w:p>
    <w:p/>
    <w:p>
      <w:r xmlns:w="http://schemas.openxmlformats.org/wordprocessingml/2006/main">
        <w:t xml:space="preserve">Domnul exprimă judecata împotriva unui oraș care asuprește și este murdar și corupt.</w:t>
      </w:r>
    </w:p>
    <w:p/>
    <w:p>
      <w:r xmlns:w="http://schemas.openxmlformats.org/wordprocessingml/2006/main">
        <w:t xml:space="preserve">1. Orașul murdar: consecințele asupririi</w:t>
      </w:r>
    </w:p>
    <w:p/>
    <w:p>
      <w:r xmlns:w="http://schemas.openxmlformats.org/wordprocessingml/2006/main">
        <w:t xml:space="preserve">2. Dreptatea Domnului: indignare dreaptă împotriva nedreptății</w:t>
      </w:r>
    </w:p>
    <w:p/>
    <w:p>
      <w:r xmlns:w="http://schemas.openxmlformats.org/wordprocessingml/2006/main">
        <w:t xml:space="preserve">1. Amos 5:11-15 - „De aceea, pentru că călcați în picioare pe cei săraci și luați de la ei legături de grâne, ați zidit case din piatră cioplită, dar nu veți locui în ele; ați sădit vii plăcute, dar veți face nu le bea vinul.</w:t>
      </w:r>
    </w:p>
    <w:p/>
    <w:p>
      <w:r xmlns:w="http://schemas.openxmlformats.org/wordprocessingml/2006/main">
        <w:t xml:space="preserve">12 Căci știu câte sunt fărădelegile tale și cât de mari sunt păcatele tale, cei care necăjești pe cei drepți, care iei mită și alungi pe cei nevoiași la poartă.</w:t>
      </w:r>
    </w:p>
    <w:p/>
    <w:p>
      <w:r xmlns:w="http://schemas.openxmlformats.org/wordprocessingml/2006/main">
        <w:t xml:space="preserve">13 De aceea cei pricepuți vor tăcea într-un asemenea timp, căci este un timp rău.</w:t>
      </w:r>
    </w:p>
    <w:p/>
    <w:p>
      <w:r xmlns:w="http://schemas.openxmlformats.org/wordprocessingml/2006/main">
        <w:t xml:space="preserve">14 Căutați binele și nu răul, ca să trăiți; și astfel Domnul, Dumnezeul oștirilor, va fi cu voi, așa cum ați spus.</w:t>
      </w:r>
    </w:p>
    <w:p/>
    <w:p>
      <w:r xmlns:w="http://schemas.openxmlformats.org/wordprocessingml/2006/main">
        <w:t xml:space="preserve">15 Urăște răul și iubește binele și întemeiază dreptatea la poartă; s-ar putea ca Domnul, Dumnezeul oștirilor, să aibă milă de rămășița lui Iosif.</w:t>
      </w:r>
    </w:p>
    <w:p/>
    <w:p>
      <w:r xmlns:w="http://schemas.openxmlformats.org/wordprocessingml/2006/main">
        <w:t xml:space="preserve">2. Proverbele 14:34 - „Drepțirea înalță un neam, dar păcatul este o ocara oricărui popor”.</w:t>
      </w:r>
    </w:p>
    <w:p/>
    <w:p>
      <w:r xmlns:w="http://schemas.openxmlformats.org/wordprocessingml/2006/main">
        <w:t xml:space="preserve">Zephaniah 3:2 2 Ea nu a ascultat de glas; ea nu a primit corecturi; ea nu s-a încrezut în DOMNUL; ea nu s-a apropiat de Dumnezeul ei.</w:t>
      </w:r>
    </w:p>
    <w:p/>
    <w:p>
      <w:r xmlns:w="http://schemas.openxmlformats.org/wordprocessingml/2006/main">
        <w:t xml:space="preserve">Acest pasaj vorbește despre cineva care nu a ascultat poruncile Domnului, nu a fost corectat, nu s-a încrezut în Domnul și nu s-a apropiat de El.</w:t>
      </w:r>
    </w:p>
    <w:p/>
    <w:p>
      <w:r xmlns:w="http://schemas.openxmlformats.org/wordprocessingml/2006/main">
        <w:t xml:space="preserve">1. „Consecințele neascultării față de Dumnezeu”</w:t>
      </w:r>
    </w:p>
    <w:p/>
    <w:p>
      <w:r xmlns:w="http://schemas.openxmlformats.org/wordprocessingml/2006/main">
        <w:t xml:space="preserve">2. „Binecuvântările încrederii în Domnul”</w:t>
      </w:r>
    </w:p>
    <w:p/>
    <w:p>
      <w:r xmlns:w="http://schemas.openxmlformats.org/wordprocessingml/2006/main">
        <w:t xml:space="preserve">1.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Zephaniah 3:3 Prinții ei înăuntrul ei sunt lei care răcnesc; judecătorii ei sunt lupi de seară; nu roade oasele până mâine.</w:t>
      </w:r>
    </w:p>
    <w:p/>
    <w:p>
      <w:r xmlns:w="http://schemas.openxmlformats.org/wordprocessingml/2006/main">
        <w:t xml:space="preserve">Liderii se comportă într-un mod prădător și nu sunt preocupați de dreptate.</w:t>
      </w:r>
    </w:p>
    <w:p/>
    <w:p>
      <w:r xmlns:w="http://schemas.openxmlformats.org/wordprocessingml/2006/main">
        <w:t xml:space="preserve">1: Ar trebui să fim atenți să ne asigurăm că se face dreptate, nu propriile noastre dorințe meschine.</w:t>
      </w:r>
    </w:p>
    <w:p/>
    <w:p>
      <w:r xmlns:w="http://schemas.openxmlformats.org/wordprocessingml/2006/main">
        <w:t xml:space="preserve">2: Nu ar trebui să fim ca liderii descriși în Țefania 3:3, ci, în schimb, să ne străduim să ne asigurăm că dreptatea este îndeplinită.</w:t>
      </w:r>
    </w:p>
    <w:p/>
    <w:p>
      <w:r xmlns:w="http://schemas.openxmlformats.org/wordprocessingml/2006/main">
        <w:t xml:space="preserve">1: Proverbele 21:3 - A face dreptate și dreptate este mai plăcut Domnului decât jertfa.</w:t>
      </w:r>
    </w:p>
    <w:p/>
    <w:p>
      <w:r xmlns:w="http://schemas.openxmlformats.org/wordprocessingml/2006/main">
        <w:t xml:space="preserve">2: Mica 6:8 - El ți-a spus, omule, ce este bine; și ce cere Domnul de la tine decât să faci dreptate și să iubești bunătatea și să umbli smerit cu Dumnezeul tău?</w:t>
      </w:r>
    </w:p>
    <w:p/>
    <w:p>
      <w:r xmlns:w="http://schemas.openxmlformats.org/wordprocessingml/2006/main">
        <w:t xml:space="preserve">Ţefonia 3:4 Proorocii ei sunt nişte oameni uşori şi perfid; preoţii ei au spurcat locaşul sfânt, au încălcat legea.</w:t>
      </w:r>
    </w:p>
    <w:p/>
    <w:p>
      <w:r xmlns:w="http://schemas.openxmlformats.org/wordprocessingml/2006/main">
        <w:t xml:space="preserve">Poporul ei L-a respins pe Dumnezeu și căile Lui, apelând la profeți înșelător și nesigur și la preoți corupți.</w:t>
      </w:r>
    </w:p>
    <w:p/>
    <w:p>
      <w:r xmlns:w="http://schemas.openxmlformats.org/wordprocessingml/2006/main">
        <w:t xml:space="preserve">1: Trebuie să ne amintim să urmăm căile lui Dumnezeu și să respingem ispita, pentru că ea duce la distrugere.</w:t>
      </w:r>
    </w:p>
    <w:p/>
    <w:p>
      <w:r xmlns:w="http://schemas.openxmlformats.org/wordprocessingml/2006/main">
        <w:t xml:space="preserve">2: Trebuie să ne bazăm pe Dumnezeu și pe adevărurile Sale, nu pe cuvintele oamenilor, deoarece acestea sunt trecătoare și nesigure.</w:t>
      </w:r>
    </w:p>
    <w:p/>
    <w:p>
      <w:r xmlns:w="http://schemas.openxmlformats.org/wordprocessingml/2006/main">
        <w:t xml:space="preserve">1: Proverbele 14:12 Există o cale care i se pare dreaptă omului, dar sfârşitul ei este calea spre moarte.</w:t>
      </w:r>
    </w:p>
    <w:p/>
    <w:p>
      <w:r xmlns:w="http://schemas.openxmlformats.org/wordprocessingml/2006/main">
        <w:t xml:space="preserve">2: Romani 3:4 Dumnezeu să fie adevărat, dar fiecare om să fie mincinos.</w:t>
      </w:r>
    </w:p>
    <w:p/>
    <w:p>
      <w:r xmlns:w="http://schemas.openxmlformats.org/wordprocessingml/2006/main">
        <w:t xml:space="preserve">Ţefonia 3:5 Domnul drept este în mijlocul lui; el nu va face nelegiuire; în fiecare dimineață își scoate la lumină judecata, nu greșește; dar cel nedrept nu cunoaşte ruşine.</w:t>
      </w:r>
    </w:p>
    <w:p/>
    <w:p>
      <w:r xmlns:w="http://schemas.openxmlformats.org/wordprocessingml/2006/main">
        <w:t xml:space="preserve">Domnul drept locuiește în mijlocul poporului Său și nu va face niciun rău. El își dezvăluie judecata în fiecare dimineață și nu greșește, dar cei nedrepți rămân nerușinați.</w:t>
      </w:r>
    </w:p>
    <w:p/>
    <w:p>
      <w:r xmlns:w="http://schemas.openxmlformats.org/wordprocessingml/2006/main">
        <w:t xml:space="preserve">1. Trăind în dreptate: Domnul drept și judecata Lui</w:t>
      </w:r>
    </w:p>
    <w:p/>
    <w:p>
      <w:r xmlns:w="http://schemas.openxmlformats.org/wordprocessingml/2006/main">
        <w:t xml:space="preserve">2. Înțelegerea nedreptății: nedreptate fără rușine</w:t>
      </w:r>
    </w:p>
    <w:p/>
    <w:p>
      <w:r xmlns:w="http://schemas.openxmlformats.org/wordprocessingml/2006/main">
        <w:t xml:space="preserve">1. Psalmul 37:28 - Căci Domnul iubește judecata și nu părăsește sfinții Săi; ei sunt păstrați pentru totdeauna, dar sămânța celor răi va fi nimicită.</w:t>
      </w:r>
    </w:p>
    <w:p/>
    <w:p>
      <w:r xmlns:w="http://schemas.openxmlformats.org/wordprocessingml/2006/main">
        <w:t xml:space="preserve">2. Romani 2:15 - Care arată lucrarea Legii scrisă în inimile lor, conștiința lor mărturisește și gândurile lor, în timp ce se acuză sau se scuză unul pe altul.</w:t>
      </w:r>
    </w:p>
    <w:p/>
    <w:p>
      <w:r xmlns:w="http://schemas.openxmlformats.org/wordprocessingml/2006/main">
        <w:t xml:space="preserve">Zephaniah 3:6 6 Am nimicit neamurile; turnurile lor sunt pustii; Le-am pustiit străzile, încât nimeni să nu treacă; cetățile lor sunt distruse, încât nu mai este om și nu mai este niciun locuitor.</w:t>
      </w:r>
    </w:p>
    <w:p/>
    <w:p>
      <w:r xmlns:w="http://schemas.openxmlformats.org/wordprocessingml/2006/main">
        <w:t xml:space="preserve">Domnul a nimicit națiunile și cetățile lor, lăsându-le pustii și nelocuite.</w:t>
      </w:r>
    </w:p>
    <w:p/>
    <w:p>
      <w:r xmlns:w="http://schemas.openxmlformats.org/wordprocessingml/2006/main">
        <w:t xml:space="preserve">1. Judecata lui Dumnezeu este rapidă și completă</w:t>
      </w:r>
    </w:p>
    <w:p/>
    <w:p>
      <w:r xmlns:w="http://schemas.openxmlformats.org/wordprocessingml/2006/main">
        <w:t xml:space="preserve">2. Trebuie să ţinem seama de avertismentele lui Dumnezeu pentru a evita judecata Lui</w:t>
      </w:r>
    </w:p>
    <w:p/>
    <w:p>
      <w:r xmlns:w="http://schemas.openxmlformats.org/wordprocessingml/2006/main">
        <w:t xml:space="preserve">1. Ieremia 4:23-26 Am privit pământul, și iată că era fără formă și gol; și cerurile și nu aveau lumină. Am privit munții și, iată, au tremurat și toate dealurile s-au mișcat ușor. Am privit, și iată că nu era niciun om și toate păsările cerului au fugit. Am privit, și iată, locul roditor era un pustiu și toate cetățile lui au fost dărâmate înaintea Domnului și de mânia Lui aprinsă.</w:t>
      </w:r>
    </w:p>
    <w:p/>
    <w:p>
      <w:r xmlns:w="http://schemas.openxmlformats.org/wordprocessingml/2006/main">
        <w:t xml:space="preserve">2. Isaia 24:1-3 Iată, DOMNUL goleşte pământul, îl pustieşte, îl răsturnează şi împrăştie pe locuitorii lui. Și va fi, ca și cu poporul, așa și cu preotul; ca si cu slujitorul, asa si cu stapanul sau; ca si cu slujnica, asa si cu stapana; ca și cu cumpărătorul, așa și cu vânzătorul; ca și cu împrumutătorul, așa și cu împrumutatul; la fel ca cu cel care ia camătă, la fel cu cel care îi dă cămătărie. Țara va fi cu totul golită și cu totul jefuită, căci Domnul a rostit acest cuvânt.</w:t>
      </w:r>
    </w:p>
    <w:p/>
    <w:p>
      <w:r xmlns:w="http://schemas.openxmlformats.org/wordprocessingml/2006/main">
        <w:t xml:space="preserve">Zephaniah 3:7 7 Am zis:,,Desigur, te vei teme de mine, vei primi învăţătură; pentru ca locuința lor să nu fie nimicită, oricum i-am pedepsit; ci ei s-au sculat devreme și le-au stricat toate faptele.</w:t>
      </w:r>
    </w:p>
    <w:p/>
    <w:p>
      <w:r xmlns:w="http://schemas.openxmlformats.org/wordprocessingml/2006/main">
        <w:t xml:space="preserve">Domnul a rugat poporul Său să se teamă și să primească învățătură, pentru ca pedeapsa lor să fie diminuată; cu toate acestea, ei nu au ținut seama de avertismentele sale și au continuat să acționeze corupt.</w:t>
      </w:r>
    </w:p>
    <w:p/>
    <w:p>
      <w:r xmlns:w="http://schemas.openxmlformats.org/wordprocessingml/2006/main">
        <w:t xml:space="preserve">1: Dumnezeu ne cheamă să învățăm din învățăturile Sale și să trăim în conformitate cu poruncile Lui.</w:t>
      </w:r>
    </w:p>
    <w:p/>
    <w:p>
      <w:r xmlns:w="http://schemas.openxmlformats.org/wordprocessingml/2006/main">
        <w:t xml:space="preserve">2: Ar trebui să ținem seama de avertismentele lui Dumnezeu și să ne îndepărtăm de cărările păcatului și ale răutății.</w:t>
      </w:r>
    </w:p>
    <w:p/>
    <w:p>
      <w:r xmlns:w="http://schemas.openxmlformats.org/wordprocessingml/2006/main">
        <w:t xml:space="preserve">1: Proverbele 3:5-6 - Încrede-te în Domnul din toată inima ta și nu te sprijini pe priceperea ta; supune-te lui în toate căile tale și el îți va îndrepta cărările.</w:t>
      </w:r>
    </w:p>
    <w:p/>
    <w:p>
      <w:r xmlns:w="http://schemas.openxmlformats.org/wordprocessingml/2006/main">
        <w:t xml:space="preserve">2: Romani 12:2 - Nu vă conformați modelului acestei lumi, ci fiți transformați prin înnoirea minții voastre. Atunci vei putea testa și aproba care este voința lui Dumnezeu bună, plăcută și perfectă.</w:t>
      </w:r>
    </w:p>
    <w:p/>
    <w:p>
      <w:r xmlns:w="http://schemas.openxmlformats.org/wordprocessingml/2006/main">
        <w:t xml:space="preserve">Zephaniah 3:8 8 De aceea, nădăjduiţi în Mine, zice Domnul, până în ziua în care Mă voi ridica spre pradă; căci hotărârea mea este să adun neamurile, ca să adun împărăţiile, să vărs peste ele mânia Mea, pe toate. mânia mea aprinsă, căci tot pământul va fi mistuit de focul geloziei mele.</w:t>
      </w:r>
    </w:p>
    <w:p/>
    <w:p>
      <w:r xmlns:w="http://schemas.openxmlformats.org/wordprocessingml/2006/main">
        <w:t xml:space="preserve">Domnul le poruncește oamenilor să-L aștepte până în ziua în care El se va ridica pentru a se răzbuna asupra neamurilor, căci El își va revărsa mânia și mânia asupra lor și întregul pământ va fi mistuit de gelozia Lui.</w:t>
      </w:r>
    </w:p>
    <w:p/>
    <w:p>
      <w:r xmlns:w="http://schemas.openxmlformats.org/wordprocessingml/2006/main">
        <w:t xml:space="preserve">1. Judecata și mila Domnului</w:t>
      </w:r>
    </w:p>
    <w:p/>
    <w:p>
      <w:r xmlns:w="http://schemas.openxmlformats.org/wordprocessingml/2006/main">
        <w:t xml:space="preserve">2. Puterea geloziei lui Dumnezeu</w:t>
      </w:r>
    </w:p>
    <w:p/>
    <w:p>
      <w:r xmlns:w="http://schemas.openxmlformats.org/wordprocessingml/2006/main">
        <w:t xml:space="preserve">1. Psalmul 2:10-12 - Fiți înțelepți acum, împăraților, învățați-vă, judecători ai pământului. Slujiți Domnului cu frică și bucurați-vă cu cutremur. Sărutaţi-l pe Fiul, ca să nu se mânie şi să pieriţi de pe cale, când mânia Lui se aprinde puţin. Fericiți toți cei care își pun încrederea în El.</w:t>
      </w:r>
    </w:p>
    <w:p/>
    <w:p>
      <w:r xmlns:w="http://schemas.openxmlformats.org/wordprocessingml/2006/main">
        <w:t xml:space="preserve">2. Romani 12:19 – Preaiubiților, nu vă răzbunați, ci mai degrabă lăsați loc mâniei, căci este scris: A Mea este răzbunarea; Voi răsplăti, zice Domnul.</w:t>
      </w:r>
    </w:p>
    <w:p/>
    <w:p>
      <w:r xmlns:w="http://schemas.openxmlformats.org/wordprocessingml/2006/main">
        <w:t xml:space="preserve">Țefania 3:9 Căci atunci voi întoarce poporului o limbă curată, ca toți să invoce Numele Domnului, ca să-I slujească într-un singur acord.</w:t>
      </w:r>
    </w:p>
    <w:p/>
    <w:p>
      <w:r xmlns:w="http://schemas.openxmlformats.org/wordprocessingml/2006/main">
        <w:t xml:space="preserve">Dumnezeu ne va întoarce un limbaj curat, în care toți să-I poată invoca numele și să-I slujească cu un singur consimțământ.</w:t>
      </w:r>
    </w:p>
    <w:p/>
    <w:p>
      <w:r xmlns:w="http://schemas.openxmlformats.org/wordprocessingml/2006/main">
        <w:t xml:space="preserve">1. Puterea unității: cum lucrând împreună la unison ne poate aduce mai aproape de Dumnezeu</w:t>
      </w:r>
    </w:p>
    <w:p/>
    <w:p>
      <w:r xmlns:w="http://schemas.openxmlformats.org/wordprocessingml/2006/main">
        <w:t xml:space="preserve">2. Darul purității: cum păstrarea limbii noastre curate ne aduce mai aproape de Dumnezeu</w:t>
      </w:r>
    </w:p>
    <w:p/>
    <w:p>
      <w:r xmlns:w="http://schemas.openxmlformats.org/wordprocessingml/2006/main">
        <w:t xml:space="preserve">1. 1 Corinteni 1:10 - Acum vă rog, fraților, prin Numele Domnului nostru Isus Hristos, să vorbiți cu toții același lucru și să nu fie dezbinări între voi, ci să fiți uniți cu desăvârșire. aceeași minte și în aceeași judecată.</w:t>
      </w:r>
    </w:p>
    <w:p/>
    <w:p>
      <w:r xmlns:w="http://schemas.openxmlformats.org/wordprocessingml/2006/main">
        <w:t xml:space="preserve">2. Psalmul 133:1 – Iată ce bine și cât de plăcut este ca frații să locuiască împreună în unitate!</w:t>
      </w:r>
    </w:p>
    <w:p/>
    <w:p>
      <w:r xmlns:w="http://schemas.openxmlformats.org/wordprocessingml/2006/main">
        <w:t xml:space="preserve">Zephaniah 3:10 10 De dincolo de râurile Etiopiei, rugătorii mei, fiica celor împrăștiați, vor aduce darul meu.</w:t>
      </w:r>
    </w:p>
    <w:p/>
    <w:p>
      <w:r xmlns:w="http://schemas.openxmlformats.org/wordprocessingml/2006/main">
        <w:t xml:space="preserve">Poporul lui Dumnezeu va aduce daruri de dincolo de râurile Etiopiei, chiar de la fiica celor care au fost împrăștiați.</w:t>
      </w:r>
    </w:p>
    <w:p/>
    <w:p>
      <w:r xmlns:w="http://schemas.openxmlformats.org/wordprocessingml/2006/main">
        <w:t xml:space="preserve">1. Puterea poporului lui Dumnezeu: cum poate fiica dispersată să aducă ofrande</w:t>
      </w:r>
    </w:p>
    <w:p/>
    <w:p>
      <w:r xmlns:w="http://schemas.openxmlformats.org/wordprocessingml/2006/main">
        <w:t xml:space="preserve">2. Fructele credinței: recompensele slujirii Domnului</w:t>
      </w:r>
    </w:p>
    <w:p/>
    <w:p>
      <w:r xmlns:w="http://schemas.openxmlformats.org/wordprocessingml/2006/main">
        <w:t xml:space="preserve">1. Isaia 43:5-6 - Nu te teme, căci Eu sunt cu tine; Îți voi aduce sămânța de la răsărit și de la apus te voi aduna. Voi zice nordului: Renunță, și miazăzi: Nu te abține; adu-mi fiii de departe si fiicele mele de la capatul pamantului.</w:t>
      </w:r>
    </w:p>
    <w:p/>
    <w:p>
      <w:r xmlns:w="http://schemas.openxmlformats.org/wordprocessingml/2006/main">
        <w:t xml:space="preserve">2. Psalmul 68:31 - Prinți vor ieși din Egipt; Etiopia se va grăbi să-și întindă mâinile către Dumnezeu.</w:t>
      </w:r>
    </w:p>
    <w:p/>
    <w:p>
      <w:r xmlns:w="http://schemas.openxmlformats.org/wordprocessingml/2006/main">
        <w:t xml:space="preserve">Zephaniah 3:11 11 În ziua aceea, nu te vei rușina de toate faptele tale, cu care ai călcat împotriva Mea; căci atunci îi voi îndepărta din mijlocul tău pe cei ce se bucură de mândria ta, și nu te vei mai îngâmfa. din pricina muntelui meu sfânt.</w:t>
      </w:r>
    </w:p>
    <w:p/>
    <w:p>
      <w:r xmlns:w="http://schemas.openxmlformats.org/wordprocessingml/2006/main">
        <w:t xml:space="preserve">Dumnezeu promite că cei care au călcat împotriva lui Dumnezeu nu vor mai fi mândri din cauza muntelui Său sfânt.</w:t>
      </w:r>
    </w:p>
    <w:p/>
    <w:p>
      <w:r xmlns:w="http://schemas.openxmlformats.org/wordprocessingml/2006/main">
        <w:t xml:space="preserve">1. Mândria merge înainte de cădere: o reflecție asupra lui Țefania 3:11</w:t>
      </w:r>
    </w:p>
    <w:p/>
    <w:p>
      <w:r xmlns:w="http://schemas.openxmlformats.org/wordprocessingml/2006/main">
        <w:t xml:space="preserve">2. Bucură-te în smerenie: Găsirea puterii prin harul lui Dumnezeu</w:t>
      </w:r>
    </w:p>
    <w:p/>
    <w:p>
      <w:r xmlns:w="http://schemas.openxmlformats.org/wordprocessingml/2006/main">
        <w:t xml:space="preserve">1. Romani 12:3 - „Căci, prin harul care mi-a fost dat, spun fiecăruia dintre voi să nu vă gândiți la voi înșivă mai înalt decât ar trebui să credeți, ci să gândiți cu o judecată treaz, fiecare după măsura credinței în care Dumnezeu a atribuit”.</w:t>
      </w:r>
    </w:p>
    <w:p/>
    <w:p>
      <w:r xmlns:w="http://schemas.openxmlformats.org/wordprocessingml/2006/main">
        <w:t xml:space="preserve">2. Filipeni 2:3-4 - „Nu faceți nimic din ambiție egoistă sau îngâmfare, ci cu smerenie socotiți pe alții mai însemnati decât voi înșivă. Fiecare dintre voi să se uite nu numai la propriile interese, ci și la interesele altora”.</w:t>
      </w:r>
    </w:p>
    <w:p/>
    <w:p>
      <w:r xmlns:w="http://schemas.openxmlformats.org/wordprocessingml/2006/main">
        <w:t xml:space="preserve">Țefania 3:12 Voi lăsa, de asemenea, în mijlocul tău un popor nenorocit și sărac, și se va încrede în Numele Domnului.</w:t>
      </w:r>
    </w:p>
    <w:p/>
    <w:p>
      <w:r xmlns:w="http://schemas.openxmlformats.org/wordprocessingml/2006/main">
        <w:t xml:space="preserve">Dumnezeu va lăsa un popor nefericit și sărac în mijlocul poporului Său și ei se vor încrede în Numele Domnului.</w:t>
      </w:r>
    </w:p>
    <w:p/>
    <w:p>
      <w:r xmlns:w="http://schemas.openxmlformats.org/wordprocessingml/2006/main">
        <w:t xml:space="preserve">1. Puterea credinței în Numele Domnului</w:t>
      </w:r>
    </w:p>
    <w:p/>
    <w:p>
      <w:r xmlns:w="http://schemas.openxmlformats.org/wordprocessingml/2006/main">
        <w:t xml:space="preserve">2. Învingerea sărăciei și a suferinței prin Domnul</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Iacov 1:2-4 - Frații mei, socotiți totul bucurie când cădeți în diverse ispite; Știind aceasta, că încercarea credinței voastre lucrează răbdare. Dar răbdarea să aibă lucrarea ei desăvârșită, ca să fiți desăvârșiți și întregi, fără să lipsiți de nimic.</w:t>
      </w:r>
    </w:p>
    <w:p/>
    <w:p>
      <w:r xmlns:w="http://schemas.openxmlformats.org/wordprocessingml/2006/main">
        <w:t xml:space="preserve">Zephaniah 3:13 Rămăşiţa lui Israel nu va face nelegiuire şi nu va spune minciuni; nici o limbă înşelătoare nu se va găsi în gura lor, căci ei se vor hrăni şi se vor culca şi nimeni nu-i va înspăimânta.</w:t>
      </w:r>
    </w:p>
    <w:p/>
    <w:p>
      <w:r xmlns:w="http://schemas.openxmlformats.org/wordprocessingml/2006/main">
        <w:t xml:space="preserve">Rămășița lui Israel va duce o viață de adevăr și dreptate, fără frică.</w:t>
      </w:r>
    </w:p>
    <w:p/>
    <w:p>
      <w:r xmlns:w="http://schemas.openxmlformats.org/wordprocessingml/2006/main">
        <w:t xml:space="preserve">1. Depășirea fricii prin neprihănire</w:t>
      </w:r>
    </w:p>
    <w:p/>
    <w:p>
      <w:r xmlns:w="http://schemas.openxmlformats.org/wordprocessingml/2006/main">
        <w:t xml:space="preserve">2. Puterea adevărului în viețile noastre</w:t>
      </w:r>
    </w:p>
    <w:p/>
    <w:p>
      <w:r xmlns:w="http://schemas.openxmlformats.org/wordprocessingml/2006/main">
        <w:t xml:space="preserve">1. Psalmul 34:4 - Am căutat pe Domnul, El m-a ascultat și m-a izbăvit de toate temerile mele.</w:t>
      </w:r>
    </w:p>
    <w:p/>
    <w:p>
      <w:r xmlns:w="http://schemas.openxmlformats.org/wordprocessingml/2006/main">
        <w:t xml:space="preserve">2. Isaia 26:3 - Îl vei păstra în pace desăvârșită, a cărui minte stă asupra ta, pentru că se încrede în tine.</w:t>
      </w:r>
    </w:p>
    <w:p/>
    <w:p>
      <w:r xmlns:w="http://schemas.openxmlformats.org/wordprocessingml/2006/main">
        <w:t xml:space="preserve">Ţefonia 3:14 Cântaţi, fiică a Sionului! strigă, Israele; Bucură-te și bucură-te din toată inima, fiică a Ierusalimului.</w:t>
      </w:r>
    </w:p>
    <w:p/>
    <w:p>
      <w:r xmlns:w="http://schemas.openxmlformats.org/wordprocessingml/2006/main">
        <w:t xml:space="preserve">Domnul cheamă poporul din Sion și din Ierusalim să se bucure cu bucurie și cu toată inima lor.</w:t>
      </w:r>
    </w:p>
    <w:p/>
    <w:p>
      <w:r xmlns:w="http://schemas.openxmlformats.org/wordprocessingml/2006/main">
        <w:t xml:space="preserve">1. Bucuria vine de la Domnul - Țefania 3:14</w:t>
      </w:r>
    </w:p>
    <w:p/>
    <w:p>
      <w:r xmlns:w="http://schemas.openxmlformats.org/wordprocessingml/2006/main">
        <w:t xml:space="preserve">2. Bucurați-vă cu bucurie - Țefania 3:14</w:t>
      </w:r>
    </w:p>
    <w:p/>
    <w:p>
      <w:r xmlns:w="http://schemas.openxmlformats.org/wordprocessingml/2006/main">
        <w:t xml:space="preserve">1. Psalmul 100:1-2 – Strigă de bucurie Domnului, tot pământul. Închinați-vă Domnului cu bucurie; vino înaintea lui cu cântece vesele.</w:t>
      </w:r>
    </w:p>
    <w:p/>
    <w:p>
      <w:r xmlns:w="http://schemas.openxmlformats.org/wordprocessingml/2006/main">
        <w:t xml:space="preserve">2. Isaia 12:2-3 - Cu siguranță Dumnezeu este mântuirea mea; Voi avea încredere și nu mă voi teme. Domnul, Domnul, este puterea mea și cântecul meu; el a devenit mântuirea mea. Cu bucurie vei scoate apă din fântânile mântuirii.</w:t>
      </w:r>
    </w:p>
    <w:p/>
    <w:p>
      <w:r xmlns:w="http://schemas.openxmlformats.org/wordprocessingml/2006/main">
        <w:t xml:space="preserve">Zephaniah 3:15 15 Domnul ţi-a luat judecăţile, a izgonit pe vrăjmaşul tău; împăratul lui Israel, Domnul, este în mijlocul tău; nu vei mai vedea răul.</w:t>
      </w:r>
    </w:p>
    <w:p/>
    <w:p>
      <w:r xmlns:w="http://schemas.openxmlformats.org/wordprocessingml/2006/main">
        <w:t xml:space="preserve">Domnul a înlăturat orice judecată și a izgonit pe vrăjmaș și a venit să locuiască în mijlocul poporului Său, ca să nu mai poată vedea răul.</w:t>
      </w:r>
    </w:p>
    <w:p/>
    <w:p>
      <w:r xmlns:w="http://schemas.openxmlformats.org/wordprocessingml/2006/main">
        <w:t xml:space="preserve">1. Puterea Domnului: Cum prezența Lui schimbă totul</w:t>
      </w:r>
    </w:p>
    <w:p/>
    <w:p>
      <w:r xmlns:w="http://schemas.openxmlformats.org/wordprocessingml/2006/main">
        <w:t xml:space="preserve">2. Mângâierea Domnului: Cum prezența Lui aduce pace</w:t>
      </w:r>
    </w:p>
    <w:p/>
    <w:p>
      <w:r xmlns:w="http://schemas.openxmlformats.org/wordprocessingml/2006/main">
        <w:t xml:space="preserve">1. Psalmul 46:7-11 - Domnul oștirilor este cu noi; Dumnezeul lui Iacov este refugiul nostru.</w:t>
      </w:r>
    </w:p>
    <w:p/>
    <w:p>
      <w:r xmlns:w="http://schemas.openxmlformats.org/wordprocessingml/2006/main">
        <w:t xml:space="preserve">2. Isaia 12:2 - Iată, Dumnezeu este mântuirea mea; Mă voi încrede și nu mă voi teme; căci Domnul Dumnezeu este puterea mea și cântarea mea; El a devenit și mântuirea mea.</w:t>
      </w:r>
    </w:p>
    <w:p/>
    <w:p>
      <w:r xmlns:w="http://schemas.openxmlformats.org/wordprocessingml/2006/main">
        <w:t xml:space="preserve">Zephaniah 3:16 16 În ziua aceea, se va zice Ierusalimului: „Nu te teme; şi Sionului: Să nu-ţi slăbească mâinile!</w:t>
      </w:r>
    </w:p>
    <w:p/>
    <w:p>
      <w:r xmlns:w="http://schemas.openxmlformats.org/wordprocessingml/2006/main">
        <w:t xml:space="preserve">Dumnezeu încurajează Ierusalimul și Sionul să nu se teamă și să-și țină mâinile ocupate.</w:t>
      </w:r>
    </w:p>
    <w:p/>
    <w:p>
      <w:r xmlns:w="http://schemas.openxmlformats.org/wordprocessingml/2006/main">
        <w:t xml:space="preserve">1. „Nu vă temeți: faceți voia lui Dumnezeu în vremuri de incertitudine”</w:t>
      </w:r>
    </w:p>
    <w:p/>
    <w:p>
      <w:r xmlns:w="http://schemas.openxmlformats.org/wordprocessingml/2006/main">
        <w:t xml:space="preserve">2. „Puterea perseverenței: a fi ocupat pentru a construi Împărăția lui Dumnezeu”</w:t>
      </w:r>
    </w:p>
    <w:p/>
    <w:p>
      <w:r xmlns:w="http://schemas.openxmlformats.org/wordprocessingml/2006/main">
        <w:t xml:space="preserve">1. Romani 8:31 - „Ce vom spune, deci, ca răspuns la aceste lucruri? Dacă Dumnezeu este pentru noi, cine poate fi împotriva noastră?”</w:t>
      </w:r>
    </w:p>
    <w:p/>
    <w:p>
      <w:r xmlns:w="http://schemas.openxmlformats.org/wordprocessingml/2006/main">
        <w:t xml:space="preserve">2. Isaia 40:31 - Dar cei care nădăjduiesc în Domnul își vor reînnoi puterea. Se vor înălța pe aripi ca vulturii; vor alerga și nu vor obosi, vor merge și nu vor leșina.</w:t>
      </w:r>
    </w:p>
    <w:p/>
    <w:p>
      <w:r xmlns:w="http://schemas.openxmlformats.org/wordprocessingml/2006/main">
        <w:t xml:space="preserve">Zephaniah 3:17 17 Domnul, Dumnezeul tău, este puternic în mijlocul tău; va mântui, se va bucura de tine cu bucurie; se va odihni în dragostea lui, se va bucura de tine cântând.</w:t>
      </w:r>
    </w:p>
    <w:p/>
    <w:p>
      <w:r xmlns:w="http://schemas.openxmlformats.org/wordprocessingml/2006/main">
        <w:t xml:space="preserve">Domnul este puternic și se va mântui și se va bucura cu bucurie de poporul Său.</w:t>
      </w:r>
    </w:p>
    <w:p/>
    <w:p>
      <w:r xmlns:w="http://schemas.openxmlformats.org/wordprocessingml/2006/main">
        <w:t xml:space="preserve">1. Bucuria Domnului: Experimentarea bucuriei Domnului în viețile noastre</w:t>
      </w:r>
    </w:p>
    <w:p/>
    <w:p>
      <w:r xmlns:w="http://schemas.openxmlformats.org/wordprocessingml/2006/main">
        <w:t xml:space="preserve">2. Dumnezeul puternic care mântuiește: Mărturisirea puterii Domnului în viețile noastre</w:t>
      </w:r>
    </w:p>
    <w:p/>
    <w:p>
      <w:r xmlns:w="http://schemas.openxmlformats.org/wordprocessingml/2006/main">
        <w:t xml:space="preserve">1. Isaia 12:2: „Iată, Dumnezeu este mântuirea mea; mă voi încrede și nu mă voi teme; căci Domnul DOMNUL este tăria mea și cântarea mea; și El a devenit mântuirea mea”.</w:t>
      </w:r>
    </w:p>
    <w:p/>
    <w:p>
      <w:r xmlns:w="http://schemas.openxmlformats.org/wordprocessingml/2006/main">
        <w:t xml:space="preserve">2. Romani 15:13, „Dumnezeul nădejdii să vă umple de toată bucuria și pacea în credință, pentru ca să fiți din belșug în nădejde, prin puterea Duhului Sfânt”.</w:t>
      </w:r>
    </w:p>
    <w:p/>
    <w:p>
      <w:r xmlns:w="http://schemas.openxmlformats.org/wordprocessingml/2006/main">
        <w:t xml:space="preserve">Zephaniah 3:18 18 Îi voi strânge pe cei întristaţi din cauza adunării solemne, care sunt din partea ta, pentru care ocara a fost o povară.</w:t>
      </w:r>
    </w:p>
    <w:p/>
    <w:p>
      <w:r xmlns:w="http://schemas.openxmlformats.org/wordprocessingml/2006/main">
        <w:t xml:space="preserve">Dumnezeu promite că va aduna oamenii întristați la o adunare solemnă, scutindu-i de povara ocarului lor.</w:t>
      </w:r>
    </w:p>
    <w:p/>
    <w:p>
      <w:r xmlns:w="http://schemas.openxmlformats.org/wordprocessingml/2006/main">
        <w:t xml:space="preserve">1. Bucuria de a fi adunat de Dumnezeu</w:t>
      </w:r>
    </w:p>
    <w:p/>
    <w:p>
      <w:r xmlns:w="http://schemas.openxmlformats.org/wordprocessingml/2006/main">
        <w:t xml:space="preserve">2. Îmbrățișarea mângâierii promisiunilor lui Dumnezeu</w:t>
      </w:r>
    </w:p>
    <w:p/>
    <w:p>
      <w:r xmlns:w="http://schemas.openxmlformats.org/wordprocessingml/2006/main">
        <w:t xml:space="preserve">1. Isaia 40:1-2 „Mângâie, mângâie poporul Meu, zice Dumnezeul tău. Vorbește cu tandrețe Ierusalimului și vestește-i că slujirea ei grea a fost împlinită, că păcatul ei a fost plătit, pe care l-a primit de la Mâna Domnului dublă pentru toate păcatele ei.”</w:t>
      </w:r>
    </w:p>
    <w:p/>
    <w:p>
      <w:r xmlns:w="http://schemas.openxmlformats.org/wordprocessingml/2006/main">
        <w:t xml:space="preserve">2. Psalmul 147:3 „El vindecă pe cei cu inima zdrobită și le leagă rănile”.</w:t>
      </w:r>
    </w:p>
    <w:p/>
    <w:p>
      <w:r xmlns:w="http://schemas.openxmlformats.org/wordprocessingml/2006/main">
        <w:t xml:space="preserve">Zephaniah 3:19 19 Iată, în vremea aceea, voi destrăma pe toţi cei ce te chinuie; voi mântui pe cea ce se opreşte, şi voi aduna pe cea alungată; și le voi obține laudă și faimă în toate țările unde au fost rușiniți.</w:t>
      </w:r>
    </w:p>
    <w:p/>
    <w:p>
      <w:r xmlns:w="http://schemas.openxmlformats.org/wordprocessingml/2006/main">
        <w:t xml:space="preserve">În acel moment, Dumnezeu îi va mântui și îi va restaura pe cei suferinzi și alungați.</w:t>
      </w:r>
    </w:p>
    <w:p/>
    <w:p>
      <w:r xmlns:w="http://schemas.openxmlformats.org/wordprocessingml/2006/main">
        <w:t xml:space="preserve">1. Promisiunea lui Dumnezeu de restaurare – Arătând credincioșia lui Dumnezeu în vremuri de suferință</w:t>
      </w:r>
    </w:p>
    <w:p/>
    <w:p>
      <w:r xmlns:w="http://schemas.openxmlformats.org/wordprocessingml/2006/main">
        <w:t xml:space="preserve">2. Speranța în mijlocul suferinței – Găsirea puterii în iubirea nesfârșită a lui Dumnezeu</w:t>
      </w:r>
    </w:p>
    <w:p/>
    <w:p>
      <w:r xmlns:w="http://schemas.openxmlformats.org/wordprocessingml/2006/main">
        <w:t xml:space="preserve">1. Isaia 40:29-31 - El dă putere celor slăbiți, și celor care nu au putere le sporește puterea.</w:t>
      </w:r>
    </w:p>
    <w:p/>
    <w:p>
      <w:r xmlns:w="http://schemas.openxmlformats.org/wordprocessingml/2006/main">
        <w:t xml:space="preserve">2. Psalmul 147:3 – El vindecă pe cei cu inima zdrobită și le leagă rănile.</w:t>
      </w:r>
    </w:p>
    <w:p/>
    <w:p>
      <w:r xmlns:w="http://schemas.openxmlformats.org/wordprocessingml/2006/main">
        <w:t xml:space="preserve">Țefania 3:20 În vremea aceea, te voi aduce înapoi, chiar și în vremea când te voi strânge; căci îți voi face un nume și o laudă între toți oamenii pământului, când îți voi întoarce robia înaintea ochilor tăi, zice. Domnul.</w:t>
      </w:r>
    </w:p>
    <w:p/>
    <w:p>
      <w:r xmlns:w="http://schemas.openxmlformats.org/wordprocessingml/2006/main">
        <w:t xml:space="preserve">Dumnezeu promite să-și restaureze poporul și să-i facă un nume și laudă printre toți oamenii de pe pământ.</w:t>
      </w:r>
    </w:p>
    <w:p/>
    <w:p>
      <w:r xmlns:w="http://schemas.openxmlformats.org/wordprocessingml/2006/main">
        <w:t xml:space="preserve">1. Promisiunea lui Dumnezeu de restaurare</w:t>
      </w:r>
    </w:p>
    <w:p/>
    <w:p>
      <w:r xmlns:w="http://schemas.openxmlformats.org/wordprocessingml/2006/main">
        <w:t xml:space="preserve">2. Credinţa Domnului</w:t>
      </w:r>
    </w:p>
    <w:p/>
    <w:p>
      <w:r xmlns:w="http://schemas.openxmlformats.org/wordprocessingml/2006/main">
        <w:t xml:space="preserve">1. Ieremia 29:11 - Căci cunosc planurile pe care le am pentru voi, zice Domnul, planuri de bunăstare și nu de rău, ca să vă dau un viitor și o speranță.</w:t>
      </w:r>
    </w:p>
    <w:p/>
    <w:p>
      <w:r xmlns:w="http://schemas.openxmlformats.org/wordprocessingml/2006/main">
        <w:t xml:space="preserve">2. Isaia 43:4 - Tu ești prețios în ochii mei și cinstit și te iubesc.</w:t>
      </w:r>
    </w:p>
    <w:p/>
    <w:p>
      <w:r xmlns:w="http://schemas.openxmlformats.org/wordprocessingml/2006/main">
        <w:t xml:space="preserve">Hagai capitolul 1 se adresează poporului lui Iuda care a neglijat reconstruirea templului Domnului. Capitolul subliniază importanța prioritizării casei lui Dumnezeu și consecințele indiferenței lor.</w:t>
      </w:r>
    </w:p>
    <w:p/>
    <w:p>
      <w:r xmlns:w="http://schemas.openxmlformats.org/wordprocessingml/2006/main">
        <w:t xml:space="preserve">Primul paragraf: Capitolul începe cu o solie de la Domnul prin profetul Hagai. Oamenii sunt mustrați pentru că își acordă prioritate propriilor case în timp ce neglijează templul. Ei sunt întrebați de ce locuiesc în casele lor bine mobilate în timp ce casa lui Dumnezeu este în ruine (Haghei 1:1-4).</w:t>
      </w:r>
    </w:p>
    <w:p/>
    <w:p>
      <w:r xmlns:w="http://schemas.openxmlformats.org/wordprocessingml/2006/main">
        <w:t xml:space="preserve">Paragraf 2: Capitolul evidențiază consecințele neglijării lor. Oamenii au semănat mult, dar au recoltat puțin, întâmpinând o lipsă de satisfacție și lipsă în viața lor. Dumnezeu îi cheamă să-și ia în considerare căile și îi îndeamnă să urce pe munți, să aducă lemne și să reconstruiască templul (Haghei 1:5-8).</w:t>
      </w:r>
    </w:p>
    <w:p/>
    <w:p>
      <w:r xmlns:w="http://schemas.openxmlformats.org/wordprocessingml/2006/main">
        <w:t xml:space="preserve">Al treilea paragraf: Capitolul descrie răspunsul oamenilor la mesaj. Ei ascultă de vocea Domnului și adună materiale pentru a reconstrui templul. Profetul Hagai îi încurajează cu asigurarea că Dumnezeu este cu ei și le va binecuvânta eforturile (Agei 1:12-15).</w:t>
      </w:r>
    </w:p>
    <w:p/>
    <w:p>
      <w:r xmlns:w="http://schemas.openxmlformats.org/wordprocessingml/2006/main">
        <w:t xml:space="preserve">În concluzie,</w:t>
      </w:r>
    </w:p>
    <w:p>
      <w:r xmlns:w="http://schemas.openxmlformats.org/wordprocessingml/2006/main">
        <w:t xml:space="preserve">Hagai capitolul 1 se adresează poporului lui Iuda care a neglijat reconstruirea templului Domnului.</w:t>
      </w:r>
    </w:p>
    <w:p/>
    <w:p>
      <w:r xmlns:w="http://schemas.openxmlformats.org/wordprocessingml/2006/main">
        <w:t xml:space="preserve">Mustrați pentru că și-au dat prioritate propriilor case față de templu.</w:t>
      </w:r>
    </w:p>
    <w:p>
      <w:r xmlns:w="http://schemas.openxmlformats.org/wordprocessingml/2006/main">
        <w:t xml:space="preserve">Consecințele neglijării lor, care se confruntă cu deficit și nemulțumire.</w:t>
      </w:r>
    </w:p>
    <w:p>
      <w:r xmlns:w="http://schemas.openxmlformats.org/wordprocessingml/2006/main">
        <w:t xml:space="preserve">Răspunsul oamenilor la mesaj, ascultând de vocea Domnului și începend reconstrucția.</w:t>
      </w:r>
    </w:p>
    <w:p/>
    <w:p>
      <w:r xmlns:w="http://schemas.openxmlformats.org/wordprocessingml/2006/main">
        <w:t xml:space="preserve">Acest capitol din Hagai începe cu un mesaj de la Domnul, mustrându-i pe poporul lui Iuda pentru că acordă prioritate construcției propriilor case în timp ce neglijează reconstrucția templului. Ei sunt întrebați de ce locuiesc în casele lor bine mobilate în timp ce casa lui Dumnezeu este în ruine. Capitolul evidențiază consecințele indiferenței lor, deoarece aceștia au experimentat o lipsă de satisfacție și lipsă în viața lor. Dumnezeu îi cheamă să ia în considerare căile lor și îi îndeamnă să adune materiale și să reconstruiască templul. Oamenii răspund la mesaj ascultând de vocea Domnului și începând lucrarea de reconstrucție. Profetul Hagai îi încurajează cu asigurarea că Dumnezeu este cu ei și le va binecuvânta eforturile. Acest capitol subliniază importanța acordării de prioritate casei lui Dumnezeu și nevoia ca oamenii să ia măsuri pentru restaurarea templului.</w:t>
      </w:r>
    </w:p>
    <w:p/>
    <w:p>
      <w:r xmlns:w="http://schemas.openxmlformats.org/wordprocessingml/2006/main">
        <w:t xml:space="preserve">Hagai 1:1 În al doilea an al împăratului Darius, în luna a șasea, în prima zi a lunii, a venit cuvântul Domnului prin profetul Hagai către Zorobabel, fiul lui Săaltiel, guvernatorul lui Iuda, și către Iosua. fiul lui Iosedec, marele preot, zicând:</w:t>
      </w:r>
    </w:p>
    <w:p/>
    <w:p>
      <w:r xmlns:w="http://schemas.openxmlformats.org/wordprocessingml/2006/main">
        <w:t xml:space="preserve">Dumnezeu poruncește poporului Israel să construiască Templul.</w:t>
      </w:r>
    </w:p>
    <w:p/>
    <w:p>
      <w:r xmlns:w="http://schemas.openxmlformats.org/wordprocessingml/2006/main">
        <w:t xml:space="preserve">1. Importanța respectării poruncilor lui Dumnezeu</w:t>
      </w:r>
    </w:p>
    <w:p/>
    <w:p>
      <w:r xmlns:w="http://schemas.openxmlformats.org/wordprocessingml/2006/main">
        <w:t xml:space="preserve">2. Binecuvântările de a urma voia lui Dumnezeu</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Hagai 1:2 Așa vorbește Domnul oștirilor, spunând: Poporul acesta zice: Nu a venit vremea, vremea în care să se zidească Casa Domnului.</w:t>
      </w:r>
    </w:p>
    <w:p/>
    <w:p>
      <w:r xmlns:w="http://schemas.openxmlformats.org/wordprocessingml/2006/main">
        <w:t xml:space="preserve">Domnul oștirilor vorbește, exprimând răspunsul poporului că nu a sosit vremea să zidească Casa Domnului.</w:t>
      </w:r>
    </w:p>
    <w:p/>
    <w:p>
      <w:r xmlns:w="http://schemas.openxmlformats.org/wordprocessingml/2006/main">
        <w:t xml:space="preserve">1. Timpul lui Dumnezeu este perfect</w:t>
      </w:r>
    </w:p>
    <w:p/>
    <w:p>
      <w:r xmlns:w="http://schemas.openxmlformats.org/wordprocessingml/2006/main">
        <w:t xml:space="preserve">2. Ascultarea în fața incertitudinii</w:t>
      </w:r>
    </w:p>
    <w:p/>
    <w:p>
      <w:r xmlns:w="http://schemas.openxmlformats.org/wordprocessingml/2006/main">
        <w:t xml:space="preserve">1. Eclesiastul 3:11 - El a făcut totul frumos la vremea lui.</w:t>
      </w:r>
    </w:p>
    <w:p/>
    <w:p>
      <w:r xmlns:w="http://schemas.openxmlformats.org/wordprocessingml/2006/main">
        <w:t xml:space="preserve">2. Iacov 4:17 - De aceea, celui ce știe să facă binele și nu-l face, îi este păcat.</w:t>
      </w:r>
    </w:p>
    <w:p/>
    <w:p>
      <w:r xmlns:w="http://schemas.openxmlformats.org/wordprocessingml/2006/main">
        <w:t xml:space="preserve">Hagai 1:3 Atunci a venit cuvântul Domnului prin profetul Hagai, zicând:</w:t>
      </w:r>
    </w:p>
    <w:p/>
    <w:p>
      <w:r xmlns:w="http://schemas.openxmlformats.org/wordprocessingml/2006/main">
        <w:t xml:space="preserve">Dumnezeu a vorbit prin profetul Hagai să aducă aminte poporului Israel să reconstruiască templul.</w:t>
      </w:r>
    </w:p>
    <w:p/>
    <w:p>
      <w:r xmlns:w="http://schemas.openxmlformats.org/wordprocessingml/2006/main">
        <w:t xml:space="preserve">1. Dumnezeu este credincios: Amintirea de a reconstrui templul</w:t>
      </w:r>
    </w:p>
    <w:p/>
    <w:p>
      <w:r xmlns:w="http://schemas.openxmlformats.org/wordprocessingml/2006/main">
        <w:t xml:space="preserve">2. Prioritizarea lucrării lui Dumnezeu: o chemare de a construi templul</w:t>
      </w:r>
    </w:p>
    <w:p/>
    <w:p>
      <w:r xmlns:w="http://schemas.openxmlformats.org/wordprocessingml/2006/main">
        <w:t xml:space="preserve">1. Evrei 13:8 – Isus Hristos este Același ieri și astăzi și în vecii vecilor.</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Hagai 1:4 Este timpul să locuiţi, voi, în casele voastre acoperite, şi casa aceasta este pustiită?</w:t>
      </w:r>
    </w:p>
    <w:p/>
    <w:p>
      <w:r xmlns:w="http://schemas.openxmlformats.org/wordprocessingml/2006/main">
        <w:t xml:space="preserve">Hagai se întreabă de ce oamenii trăiesc în case luxoase în timp ce Templul lui Dumnezeu este în ruină.</w:t>
      </w:r>
    </w:p>
    <w:p/>
    <w:p>
      <w:r xmlns:w="http://schemas.openxmlformats.org/wordprocessingml/2006/main">
        <w:t xml:space="preserve">1. Dumnezeu dorește ca noi să acordăm prioritate lucrării Sale față de a noastră.</w:t>
      </w:r>
    </w:p>
    <w:p/>
    <w:p>
      <w:r xmlns:w="http://schemas.openxmlformats.org/wordprocessingml/2006/main">
        <w:t xml:space="preserve">2. Trebuie să ne amintim întotdeauna cine este adevăratul nostru Stăpân.</w:t>
      </w:r>
    </w:p>
    <w:p/>
    <w:p>
      <w:r xmlns:w="http://schemas.openxmlformats.org/wordprocessingml/2006/main">
        <w:t xml:space="preserve">1. Matei 6:33 - Dar căutaţi mai întâi Împărăţia lui Dumnezeu şi dreptatea Lui; și toate aceste lucruri vi se vor adăuga.</w:t>
      </w:r>
    </w:p>
    <w:p/>
    <w:p>
      <w:r xmlns:w="http://schemas.openxmlformats.org/wordprocessingml/2006/main">
        <w:t xml:space="preserve">2. Romani 12:1 – Vă implor, fraţilor, prin îndurările lui Dumnezeu, să aduceţi trupurile voastre o jertfă vie, sfântă, plăcută lui Dumnezeu, care este slujba voastră raţională.</w:t>
      </w:r>
    </w:p>
    <w:p/>
    <w:p>
      <w:r xmlns:w="http://schemas.openxmlformats.org/wordprocessingml/2006/main">
        <w:t xml:space="preserve">Hagai 1:5 Acum, de aceea, aşa vorbeşte Domnul oştirilor: Luați în considerare căile voastre.</w:t>
      </w:r>
    </w:p>
    <w:p/>
    <w:p>
      <w:r xmlns:w="http://schemas.openxmlformats.org/wordprocessingml/2006/main">
        <w:t xml:space="preserve">Domnul oștirilor poruncește poporului să-și ia în considerare căile.</w:t>
      </w:r>
    </w:p>
    <w:p/>
    <w:p>
      <w:r xmlns:w="http://schemas.openxmlformats.org/wordprocessingml/2006/main">
        <w:t xml:space="preserve">1. Trăind o viață de sfințenie Luați în considerare căile voastre</w:t>
      </w:r>
    </w:p>
    <w:p/>
    <w:p>
      <w:r xmlns:w="http://schemas.openxmlformats.org/wordprocessingml/2006/main">
        <w:t xml:space="preserve">2. Avertismentul iubitor al lui Dumnezeu Luați în considerare căile voastre</w:t>
      </w:r>
    </w:p>
    <w:p/>
    <w:p>
      <w:r xmlns:w="http://schemas.openxmlformats.org/wordprocessingml/2006/main">
        <w:t xml:space="preserve">1. Deuteronom 8:11-20 - Luați în considerare credincioșia și asigurarea lui Dumnezeu.</w:t>
      </w:r>
    </w:p>
    <w:p/>
    <w:p>
      <w:r xmlns:w="http://schemas.openxmlformats.org/wordprocessingml/2006/main">
        <w:t xml:space="preserve">2. Eclesiastul 12:13-14 - Luați în considerare faptele voastre și păziți poruncile lui Dumnezeu.</w:t>
      </w:r>
    </w:p>
    <w:p/>
    <w:p>
      <w:r xmlns:w="http://schemas.openxmlformats.org/wordprocessingml/2006/main">
        <w:t xml:space="preserve">Hagai 1:6 Aţi semănat mult şi aţi adus puţin; mâncați, dar nu aveți săturați; beți, dar nu vă săturați de băutură; vă îmbrăcați, dar nu este nimeni cald; iar cel care câștigă salariu câștigă salariu să-l pună într-o pungă cu găuri.</w:t>
      </w:r>
    </w:p>
    <w:p/>
    <w:p>
      <w:r xmlns:w="http://schemas.openxmlformats.org/wordprocessingml/2006/main">
        <w:t xml:space="preserve">Poporul lui Israel a muncit din greu, dar nu a văzut nicio întoarcere pentru munca lor grea, deoarece eforturile lor nu sunt suficiente pentru a le oferi mâncare, băutură sau îmbrăcăminte.</w:t>
      </w:r>
    </w:p>
    <w:p/>
    <w:p>
      <w:r xmlns:w="http://schemas.openxmlformats.org/wordprocessingml/2006/main">
        <w:t xml:space="preserve">1. Binecuvântările muncii credincioase - Cum să profităm la maximum de munca noastră și încrederea în Dumnezeu</w:t>
      </w:r>
    </w:p>
    <w:p/>
    <w:p>
      <w:r xmlns:w="http://schemas.openxmlformats.org/wordprocessingml/2006/main">
        <w:t xml:space="preserve">2. Perseverență în fața dificultăților - Importanța de a continua să munciți din greu chiar și atunci când recompensele sunt puține</w:t>
      </w:r>
    </w:p>
    <w:p/>
    <w:p>
      <w:r xmlns:w="http://schemas.openxmlformats.org/wordprocessingml/2006/main">
        <w:t xml:space="preserve">1. Matei 6:19-21 - „Nu vă strângeți comori pe pământ, unde moliile și dăunătorii distrug și unde hoții pătrund și fură; , și unde hoții nu pătrund și nu fură, căci acolo unde este comoara ta, acolo va fi și inima ta.</w:t>
      </w:r>
    </w:p>
    <w:p/>
    <w:p>
      <w:r xmlns:w="http://schemas.openxmlformats.org/wordprocessingml/2006/main">
        <w:t xml:space="preserve">2. Coloseni 3:23-24 „Orice veți face, lucrați la el din toată inima, ca lucrând pentru Domnul, nu pentru stăpânii oamenilor, căci știți că veți primi o moștenire de la Domnul ca răsplată. Domnului Hristos pe care îl slujești.</w:t>
      </w:r>
    </w:p>
    <w:p/>
    <w:p>
      <w:r xmlns:w="http://schemas.openxmlformats.org/wordprocessingml/2006/main">
        <w:t xml:space="preserve">Hagai 1:7 Aşa vorbeşte Domnul oştirilor: Luați în considerare căile voastre.</w:t>
      </w:r>
    </w:p>
    <w:p/>
    <w:p>
      <w:r xmlns:w="http://schemas.openxmlformats.org/wordprocessingml/2006/main">
        <w:t xml:space="preserve">Domnul oștirilor cere ca poporul lui Israel să-și ia în considerare căile.</w:t>
      </w:r>
    </w:p>
    <w:p/>
    <w:p>
      <w:r xmlns:w="http://schemas.openxmlformats.org/wordprocessingml/2006/main">
        <w:t xml:space="preserve">1. Cu toții trebuie să ne gândim la căile noastre pentru a rămâne în favoarea lui Dumnezeu.</w:t>
      </w:r>
    </w:p>
    <w:p/>
    <w:p>
      <w:r xmlns:w="http://schemas.openxmlformats.org/wordprocessingml/2006/main">
        <w:t xml:space="preserve">2. Domnul oștirilor vrea să reflectăm și să facem schimbări în bine.</w:t>
      </w:r>
    </w:p>
    <w:p/>
    <w:p>
      <w:r xmlns:w="http://schemas.openxmlformats.org/wordprocessingml/2006/main">
        <w:t xml:space="preserve">1. Isaia 55:7 - Să-și părăsească calea răul, și cel nelegiuit gândurile lui, să se întoarcă la DOMNUL și să aibă milă de el; și Dumnezeului nostru, căci El va ierta din belșug.</w:t>
      </w:r>
    </w:p>
    <w:p/>
    <w:p>
      <w:r xmlns:w="http://schemas.openxmlformats.org/wordprocessingml/2006/main">
        <w:t xml:space="preserve">2. Iacov 1:22-25 - Dar fiți împlinitori ai Cuvântului, și nu numai ascultători, amăgindu-vă pe voi înșivă. Căci dacă cineva este un ascultător al cuvântului, și nu un împlinitor, el este ca un om care își privește chipul natural într-un ochi: căci se privește pe sine și pleacă și îndată uită ce fel de om era. Dar cine se uită la legea desăvârșită a libertății și continuă în ea, nu fiind un ascultător uituc, ci un împlinitor al lucrării, acest om va fi binecuvântat în fapta lui.</w:t>
      </w:r>
    </w:p>
    <w:p/>
    <w:p>
      <w:r xmlns:w="http://schemas.openxmlformats.org/wordprocessingml/2006/main">
        <w:t xml:space="preserve">Haggai 1:8 Suie-te pe munte, adu lemne şi zideşte casa; și voi avea plăcere în ea și voi fi slăvit, zice Domnul.</w:t>
      </w:r>
    </w:p>
    <w:p/>
    <w:p>
      <w:r xmlns:w="http://schemas.openxmlformats.org/wordprocessingml/2006/main">
        <w:t xml:space="preserve">Acest pasaj îi încurajează pe credincioși să-și pună credința în acțiune și să muncească din greu pentru a construi casa lui Dumnezeu.</w:t>
      </w:r>
    </w:p>
    <w:p/>
    <w:p>
      <w:r xmlns:w="http://schemas.openxmlformats.org/wordprocessingml/2006/main">
        <w:t xml:space="preserve">1. „Credință și fapte: ce înseamnă să-i slujești lui Dumnezeu?”</w:t>
      </w:r>
    </w:p>
    <w:p/>
    <w:p>
      <w:r xmlns:w="http://schemas.openxmlformats.org/wordprocessingml/2006/main">
        <w:t xml:space="preserve">2. „O casă construită pe credință: ce ne învață Hagai despre slujirea lui Dumnezeu”</w:t>
      </w:r>
    </w:p>
    <w:p/>
    <w:p>
      <w:r xmlns:w="http://schemas.openxmlformats.org/wordprocessingml/2006/main">
        <w:t xml:space="preserve">1. Iacov 2:14-17 - La ce bun, frații mei, dacă cineva spune că are credință, dar nu are fapte? Poate acea credință să-l salveze?</w:t>
      </w:r>
    </w:p>
    <w:p/>
    <w:p>
      <w:r xmlns:w="http://schemas.openxmlformats.org/wordprocessingml/2006/main">
        <w:t xml:space="preserve">2. Evrei 11:6 – Și fără credință este cu neputință să-I plăcem, căci oricine s-ar apropia de Dumnezeu trebuie să creadă că El există și că răsplătește pe cei ce-L caută.</w:t>
      </w:r>
    </w:p>
    <w:p/>
    <w:p>
      <w:r xmlns:w="http://schemas.openxmlformats.org/wordprocessingml/2006/main">
        <w:t xml:space="preserve">Haggai 1:9 9 Aţi căutat mult, şi iată că s-a ajuns la puţin; și când l-ați adus acasă, am suflat peste el. De ce? zice Domnul oștirilor. Din cauza casei mele, care este pustiită, și fiecare alergați la casa lui.</w:t>
      </w:r>
    </w:p>
    <w:p/>
    <w:p>
      <w:r xmlns:w="http://schemas.openxmlformats.org/wordprocessingml/2006/main">
        <w:t xml:space="preserve">Domnul îi pedepsește pe poporul lui Iuda pentru că nu îngrijește templul lor în timp ce își construiesc propriile case.</w:t>
      </w:r>
    </w:p>
    <w:p/>
    <w:p>
      <w:r xmlns:w="http://schemas.openxmlformats.org/wordprocessingml/2006/main">
        <w:t xml:space="preserve">1. Construirea Casei lui Dumnezeu: O chemare de a-L pune pe Dumnezeu pe primul loc</w:t>
      </w:r>
    </w:p>
    <w:p/>
    <w:p>
      <w:r xmlns:w="http://schemas.openxmlformats.org/wordprocessingml/2006/main">
        <w:t xml:space="preserve">2. Binecuvântările de a asculta de poruncile lui Dumnezeu</w:t>
      </w:r>
    </w:p>
    <w:p/>
    <w:p>
      <w:r xmlns:w="http://schemas.openxmlformats.org/wordprocessingml/2006/main">
        <w:t xml:space="preserve">1. Matei 6:33, Dar căutați mai întâi Împărăția lui Dumnezeu și dreptatea Lui și toate aceste lucruri vi se vor adăuga.</w:t>
      </w:r>
    </w:p>
    <w:p/>
    <w:p>
      <w:r xmlns:w="http://schemas.openxmlformats.org/wordprocessingml/2006/main">
        <w:t xml:space="preserve">2. Maleahi 3:10, Aduceți zecimea plină în magazie, ca să fie mâncare în casa mea. Și prin aceasta pune-mă la încercare, zice Domnul oștirilor, dacă nu voi deschide ferestrele cerului pentru tine și nu voi turna pentru tine o binecuvântare până nu va mai fi nevoie.</w:t>
      </w:r>
    </w:p>
    <w:p/>
    <w:p>
      <w:r xmlns:w="http://schemas.openxmlformats.org/wordprocessingml/2006/main">
        <w:t xml:space="preserve">Hagai 1:10 De aceea, cerul peste voi a fost oprit de rouă, și pământul a fost oprit de rodul ei.</w:t>
      </w:r>
    </w:p>
    <w:p/>
    <w:p>
      <w:r xmlns:w="http://schemas.openxmlformats.org/wordprocessingml/2006/main">
        <w:t xml:space="preserve">Dumnezeu a provocat o secetă pentru a împiedica cerurile să furnizeze rouă și pământul să producă roade.</w:t>
      </w:r>
    </w:p>
    <w:p/>
    <w:p>
      <w:r xmlns:w="http://schemas.openxmlformats.org/wordprocessingml/2006/main">
        <w:t xml:space="preserve">1. Mila lui Dumnezeu: De ce îngăduie Dumnezeu suferința</w:t>
      </w:r>
    </w:p>
    <w:p/>
    <w:p>
      <w:r xmlns:w="http://schemas.openxmlformats.org/wordprocessingml/2006/main">
        <w:t xml:space="preserve">2. Suveranitatea lui Dumnezeu: Înțelegerea scopului din spatele luptelor</w:t>
      </w:r>
    </w:p>
    <w:p/>
    <w:p>
      <w:r xmlns:w="http://schemas.openxmlformats.org/wordprocessingml/2006/main">
        <w:t xml:space="preserve">1.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Hagai 1:11 Am chemat să fie secetă asupra pământului, asupra munților, asupra grâului, asupra vinului nou, asupra untdelemnului și asupra celor pe care le dă pământul, asupra oamenilor și asupra vite şi peste toată munca mâinilor.</w:t>
      </w:r>
    </w:p>
    <w:p/>
    <w:p>
      <w:r xmlns:w="http://schemas.openxmlformats.org/wordprocessingml/2006/main">
        <w:t xml:space="preserve">Dumnezeu a chemat să fie secetă pe pământ, pe munți și pe toată munca oamenilor și a animalelor.</w:t>
      </w:r>
    </w:p>
    <w:p/>
    <w:p>
      <w:r xmlns:w="http://schemas.openxmlformats.org/wordprocessingml/2006/main">
        <w:t xml:space="preserve">1. Consecințele acțiunilor noastre – Hagai 1:11</w:t>
      </w:r>
    </w:p>
    <w:p/>
    <w:p>
      <w:r xmlns:w="http://schemas.openxmlformats.org/wordprocessingml/2006/main">
        <w:t xml:space="preserve">2. Suveranitatea lui Dumnezeu în vremuri de necaz – Hagai 1:11</w:t>
      </w:r>
    </w:p>
    <w:p/>
    <w:p>
      <w:r xmlns:w="http://schemas.openxmlformats.org/wordprocessingml/2006/main">
        <w:t xml:space="preserve">1. Deuteronom 28:23-24 - „Și cerul tău care este deasupra capului tău va fi aramă, și pământul care este sub tine va fi de fier. Domnul va face ploaia pământului tău praf și țărână; coboară peste tine, până vei fi nimicit”.</w:t>
      </w:r>
    </w:p>
    <w:p/>
    <w:p>
      <w:r xmlns:w="http://schemas.openxmlformats.org/wordprocessingml/2006/main">
        <w:t xml:space="preserve">2. Amos 4:7 - „De asemenea, v-am oprit ploaia, când mai erau trei luni până la seceriș; a plouat peste, iar bucata pe care a plouat nu s-a ofilit”.</w:t>
      </w:r>
    </w:p>
    <w:p/>
    <w:p>
      <w:r xmlns:w="http://schemas.openxmlformats.org/wordprocessingml/2006/main">
        <w:t xml:space="preserve">Hagai 1:12 Atunci Zorobabel, fiul lui Şealtiel, şi Iosua, fiul lui Iosedec, marele preot, cu toată rămăşiţa poporului, au ascultat de glasul Domnului Dumnezeului lor şi de cuvintele proorocului Hagai, ca Domnul. Dumnezeul lor îl trimisese și poporul s-a temut înaintea Domnului.</w:t>
      </w:r>
    </w:p>
    <w:p/>
    <w:p>
      <w:r xmlns:w="http://schemas.openxmlformats.org/wordprocessingml/2006/main">
        <w:t xml:space="preserve">Zorobabel, Iosua și restul poporului au ascultat de cuvântul Domnului și de profetul Hagai, din respect pentru Dumnezeu.</w:t>
      </w:r>
    </w:p>
    <w:p/>
    <w:p>
      <w:r xmlns:w="http://schemas.openxmlformats.org/wordprocessingml/2006/main">
        <w:t xml:space="preserve">1. Puterea de a asculta Cuvântul lui Dumnezeu</w:t>
      </w:r>
    </w:p>
    <w:p/>
    <w:p>
      <w:r xmlns:w="http://schemas.openxmlformats.org/wordprocessingml/2006/main">
        <w:t xml:space="preserve">2. Temă de Dumnezeu în toate lucrurile</w:t>
      </w:r>
    </w:p>
    <w:p/>
    <w:p>
      <w:r xmlns:w="http://schemas.openxmlformats.org/wordprocessingml/2006/main">
        <w:t xml:space="preserve">1. Deuteronom 6:5 – „Să iubești pe Domnul Dumnezeul tău din toată inima ta, din tot sufletul tău și din toată puterea ta”.</w:t>
      </w:r>
    </w:p>
    <w:p/>
    <w:p>
      <w:r xmlns:w="http://schemas.openxmlformats.org/wordprocessingml/2006/main">
        <w:t xml:space="preserve">2. Psalmul 111:10 - "Frica de Domnul este începutul înțelepciunii; toți cei ce o practică au o bună înțelegere. Lauda Lui este în veac!"</w:t>
      </w:r>
    </w:p>
    <w:p/>
    <w:p>
      <w:r xmlns:w="http://schemas.openxmlformats.org/wordprocessingml/2006/main">
        <w:t xml:space="preserve">Hagai 1:13 Atunci Hagai, mesagerul Domnului, a vorbit poporului, în solia Domnului, și a zis: „Eu sunt cu voi, zice Domnul”.</w:t>
      </w:r>
    </w:p>
    <w:p/>
    <w:p>
      <w:r xmlns:w="http://schemas.openxmlformats.org/wordprocessingml/2006/main">
        <w:t xml:space="preserve">Hagai, mesagerul Domnului, a proclamat o solie de la Domnul oamenilor, asigurându-i că El este cu ei.</w:t>
      </w:r>
    </w:p>
    <w:p/>
    <w:p>
      <w:r xmlns:w="http://schemas.openxmlformats.org/wordprocessingml/2006/main">
        <w:t xml:space="preserve">1. Dumnezeu este întotdeauna cu noi: găsirea mângâierii în Hagai 1:13</w:t>
      </w:r>
    </w:p>
    <w:p/>
    <w:p>
      <w:r xmlns:w="http://schemas.openxmlformats.org/wordprocessingml/2006/main">
        <w:t xml:space="preserve">2. Mergând cu Dumnezeu: Învățați să vă încredeți în promisiunea lui Dumnezeu din Hagai 1:13</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13:5 - „Păstrează-ți viața fără dragoste de bani și fii mulțumit cu ceea ce ai, căci El a spus: „Nu te voi părăsi și nici nu te voi părăsi”.</w:t>
      </w:r>
    </w:p>
    <w:p/>
    <w:p>
      <w:r xmlns:w="http://schemas.openxmlformats.org/wordprocessingml/2006/main">
        <w:t xml:space="preserve">Hagai 1:14 Domnul a stârnit duhul lui Zorobabel, fiul lui Şealtiel, guvernatorul lui Iuda, şi duhul lui Iosua, fiul lui Iosua, marele preot, şi duhul întregii rămăşiţe a poporului; și au venit și au lucrat în Casa Domnului oștirilor, Dumnezeul lor,</w:t>
      </w:r>
    </w:p>
    <w:p/>
    <w:p>
      <w:r xmlns:w="http://schemas.openxmlformats.org/wordprocessingml/2006/main">
        <w:t xml:space="preserve">Domnul a stârnit spiritul guvernatorului, preotului și poporului lui Iuda, care apoi au început să lucreze la Casa Domnului.</w:t>
      </w:r>
    </w:p>
    <w:p/>
    <w:p>
      <w:r xmlns:w="http://schemas.openxmlformats.org/wordprocessingml/2006/main">
        <w:t xml:space="preserve">1. Puterea Spiritului: Cum ne poate schimba Dumnezeu inimile și viețile</w:t>
      </w:r>
    </w:p>
    <w:p/>
    <w:p>
      <w:r xmlns:w="http://schemas.openxmlformats.org/wordprocessingml/2006/main">
        <w:t xml:space="preserve">2. Lucrul împreună: importanța unității și a comunității</w:t>
      </w:r>
    </w:p>
    <w:p/>
    <w:p>
      <w:r xmlns:w="http://schemas.openxmlformats.org/wordprocessingml/2006/main">
        <w:t xml:space="preserve">1. Faptele Apostolilor 2:1-4 - Când ziua Cincizecimii a venit deplin, toți erau de acord într-un singur loc.</w:t>
      </w:r>
    </w:p>
    <w:p/>
    <w:p>
      <w:r xmlns:w="http://schemas.openxmlformats.org/wordprocessingml/2006/main">
        <w:t xml:space="preserve">2. Efeseni 2:19-22 – Acum, așadar, nu mai sunteți străini și străini, ci concetățeni cu sfinții și membri ai casei lui Dumnezeu.</w:t>
      </w:r>
    </w:p>
    <w:p/>
    <w:p>
      <w:r xmlns:w="http://schemas.openxmlformats.org/wordprocessingml/2006/main">
        <w:t xml:space="preserve">Hagai 1:15 În ziua a douăzeci şi patru a lunii a şasea, în al doilea an al împăratului Dariu.</w:t>
      </w:r>
    </w:p>
    <w:p/>
    <w:p>
      <w:r xmlns:w="http://schemas.openxmlformats.org/wordprocessingml/2006/main">
        <w:t xml:space="preserve">În a 24-a zi a lunii a 6-a din al 2-lea an al regelui Darius, Hagai a vorbit poporului lui Iuda.</w:t>
      </w:r>
    </w:p>
    <w:p/>
    <w:p>
      <w:r xmlns:w="http://schemas.openxmlformats.org/wordprocessingml/2006/main">
        <w:t xml:space="preserve">1. Nu pierde din vedere obligațiile tale - Hagai 1:15</w:t>
      </w:r>
    </w:p>
    <w:p/>
    <w:p>
      <w:r xmlns:w="http://schemas.openxmlformats.org/wordprocessingml/2006/main">
        <w:t xml:space="preserve">2. Când Dumnezeu vorbește, ascultați și ascultați - Hagai 1:15</w:t>
      </w:r>
    </w:p>
    <w:p/>
    <w:p>
      <w:r xmlns:w="http://schemas.openxmlformats.org/wordprocessingml/2006/main">
        <w:t xml:space="preserve">1. Ieremia 29:5-7 - Caută bunăstarea cetăţii în care te-am trimis în exil şi roagă-te Domnului pentru ea, căci în bunăstarea ei vei găsi bunăstarea ta.</w:t>
      </w:r>
    </w:p>
    <w:p/>
    <w:p>
      <w:r xmlns:w="http://schemas.openxmlformats.org/wordprocessingml/2006/main">
        <w:t xml:space="preserve">6. Filipeni 4:6 - Nu vă îngrijorați de nimic, ci în orice lucru, prin rugăciune și rugăciune, cu mulțumire, să vă faceți cunoscute cererile lui Dumnezeu.</w:t>
      </w:r>
    </w:p>
    <w:p/>
    <w:p>
      <w:r xmlns:w="http://schemas.openxmlformats.org/wordprocessingml/2006/main">
        <w:t xml:space="preserve">Hagai capitolul 2 continuă profeția lui Hagai, concentrându-se pe reconstrucția templului și pe gloria viitoare care va depăși starea sa anterioară. Capitolul abordează, de asemenea, problema curățeniei ceremoniale și efectele acesteia asupra oamenilor.</w:t>
      </w:r>
    </w:p>
    <w:p/>
    <w:p>
      <w:r xmlns:w="http://schemas.openxmlformats.org/wordprocessingml/2006/main">
        <w:t xml:space="preserve">Primul paragraf: Capitolul începe cu o solie de la Domnul către Zorobabel, guvernatorul lui Iuda, și Iosua, marele preot. Ei sunt încurajați să fie puternici și să continue lucrarea de reconstruire a templului, deoarece Dumnezeu promite să fie cu ei și să le ofere binecuvântările (Haghei 2:1-5).</w:t>
      </w:r>
    </w:p>
    <w:p/>
    <w:p>
      <w:r xmlns:w="http://schemas.openxmlformats.org/wordprocessingml/2006/main">
        <w:t xml:space="preserve">Al doilea paragraf: Capitolul abordează problema necurăției ceremoniale. Oamenilor li se reamintește că ofrandele și munca lor vor fi binecuvântate odată ce se vor purifica pe ei înșiși și acțiunile lor. Dumnezeu îi cheamă să ia în considerare trecutul și modul în care impuritatea lor le-a afectat recolta, îndemnându-i să fie acum ascultători și consacrați (Haghei 2:10-19).</w:t>
      </w:r>
    </w:p>
    <w:p/>
    <w:p>
      <w:r xmlns:w="http://schemas.openxmlformats.org/wordprocessingml/2006/main">
        <w:t xml:space="preserve">Al treilea paragraf: Capitolul transmite un mesaj de glorie viitoare. Dumnezeu îi asigură pe oameni că El va zgudui cerurile și pământul, răsturnând împărății și aducând un timp de pace și prosperitate. Gloria celui din urmă templu o va depăși pe cea dintâi și Dumnezeu va binecuvânta poporul din belșug (Haghei 2:6-9, 20-23).</w:t>
      </w:r>
    </w:p>
    <w:p/>
    <w:p>
      <w:r xmlns:w="http://schemas.openxmlformats.org/wordprocessingml/2006/main">
        <w:t xml:space="preserve">În concluzie,</w:t>
      </w:r>
    </w:p>
    <w:p>
      <w:r xmlns:w="http://schemas.openxmlformats.org/wordprocessingml/2006/main">
        <w:t xml:space="preserve">Hagai capitolul 2 se concentrează pe reconstrucția templului, problema necurăției ceremoniale și promisiunea gloriei viitoare.</w:t>
      </w:r>
    </w:p>
    <w:p/>
    <w:p>
      <w:r xmlns:w="http://schemas.openxmlformats.org/wordprocessingml/2006/main">
        <w:t xml:space="preserve">Încurajare Zorobabel și Iosua să continue lucrarea de reconstrucție.</w:t>
      </w:r>
    </w:p>
    <w:p>
      <w:r xmlns:w="http://schemas.openxmlformats.org/wordprocessingml/2006/main">
        <w:t xml:space="preserve">Abordarea problemei necurăției ceremoniale și a nevoii de purificare.</w:t>
      </w:r>
    </w:p>
    <w:p>
      <w:r xmlns:w="http://schemas.openxmlformats.org/wordprocessingml/2006/main">
        <w:t xml:space="preserve">Mesaj de glorie viitoare, cu promisiunea binecuvântărilor lui Dumnezeu și slava depășitoare a celui din urmă templu.</w:t>
      </w:r>
    </w:p>
    <w:p/>
    <w:p>
      <w:r xmlns:w="http://schemas.openxmlformats.org/wordprocessingml/2006/main">
        <w:t xml:space="preserve">Acest capitol din Hagai începe cu un mesaj de la Domnul către Zorobabel, guvernatorul lui Iuda și Iosua, marele preot, încurajându-i să fie puternici și să continue lucrarea de reconstruire a templului. Ei sunt asigurați de prezența lui Dumnezeu și au promis binecuvântările Sale. Capitolul abordează apoi problema necurăției ceremoniale, amintindu-le oamenilor că ofrandele și lucrarea lor vor fi binecuvântate odată ce se vor purifica pe ei înșiși și acțiunile lor. Ei sunt chemați să ia în considerare trecutul și impactul impurității lor asupra recoltei lor, îndemnându-i să fie acum ascultători și consacrați. Capitolul se încheie cu un mesaj de glorie viitoare, deoarece Dumnezeu promite că va zgudui cerurile și pământul, va răsturna împărății și va aduce un timp de pace și prosperitate. Gloria celui din urmă templu îl va depăși pe primul și Dumnezeu va binecuvânta din belșug oamenii. Acest capitol subliniază importanța perseverenței în lucrarea de reconstrucție, nevoia de puritate și consacrare și speranța unor binecuvântări și glorie viitoare.</w:t>
      </w:r>
    </w:p>
    <w:p/>
    <w:p>
      <w:r xmlns:w="http://schemas.openxmlformats.org/wordprocessingml/2006/main">
        <w:t xml:space="preserve">Hagai 2:1 În luna a șaptea, în a douăzecea zi a lunii, a venit cuvântul Domnului prin profetul Hagai, zicând:</w:t>
      </w:r>
    </w:p>
    <w:p/>
    <w:p>
      <w:r xmlns:w="http://schemas.openxmlformats.org/wordprocessingml/2006/main">
        <w:t xml:space="preserve">Cuvântul Domnului a venit la proorocul Hagai în luna a șaptea, în ziua a douăzeci și unu.</w:t>
      </w:r>
    </w:p>
    <w:p/>
    <w:p>
      <w:r xmlns:w="http://schemas.openxmlformats.org/wordprocessingml/2006/main">
        <w:t xml:space="preserve">1. Rămâi concentrat pe Cuvântul lui Dumnezeu: exemplul profetului Hagai</w:t>
      </w:r>
    </w:p>
    <w:p/>
    <w:p>
      <w:r xmlns:w="http://schemas.openxmlformats.org/wordprocessingml/2006/main">
        <w:t xml:space="preserve">2. Puterea ascultării: Cum a urmat Hagai porunca Domnului</w:t>
      </w:r>
    </w:p>
    <w:p/>
    <w:p>
      <w:r xmlns:w="http://schemas.openxmlformats.org/wordprocessingml/2006/main">
        <w:t xml:space="preserve">1. Ieremia 29:13 - „Mă vei căuta și Mă vei găsi, când Mă vei căuta din toată inima ta”.</w:t>
      </w:r>
    </w:p>
    <w:p/>
    <w:p>
      <w:r xmlns:w="http://schemas.openxmlformats.org/wordprocessingml/2006/main">
        <w:t xml:space="preserve">2. Iacov 1:22 - „Dar fiţi împlinitori ai Cuvântului, şi nu numai ascultători, amăgindu-vă pe voi înşivă”.</w:t>
      </w:r>
    </w:p>
    <w:p/>
    <w:p>
      <w:r xmlns:w="http://schemas.openxmlformats.org/wordprocessingml/2006/main">
        <w:t xml:space="preserve">Hagai 2:2 Vorbește acum lui Zorobabel, fiul lui Șealtiel, guvernatorul lui Iuda, și lui Iosua, fiul lui Iosedec, marele preot, și celorlalți din popor, zicând:</w:t>
      </w:r>
    </w:p>
    <w:p/>
    <w:p>
      <w:r xmlns:w="http://schemas.openxmlformats.org/wordprocessingml/2006/main">
        <w:t xml:space="preserve">Dumnezeu îi îndeamnă pe poporul lui Iuda să continue reconstrucția templului.</w:t>
      </w:r>
    </w:p>
    <w:p/>
    <w:p>
      <w:r xmlns:w="http://schemas.openxmlformats.org/wordprocessingml/2006/main">
        <w:t xml:space="preserve">1. Dumnezeu ne cheamă să continuăm să atingem promisiunile Sale</w:t>
      </w:r>
    </w:p>
    <w:p/>
    <w:p>
      <w:r xmlns:w="http://schemas.openxmlformats.org/wordprocessingml/2006/main">
        <w:t xml:space="preserve">2. Credință durabilă: reconstruirea templului împotriva șanselor</w:t>
      </w:r>
    </w:p>
    <w:p/>
    <w:p>
      <w:r xmlns:w="http://schemas.openxmlformats.org/wordprocessingml/2006/main">
        <w:t xml:space="preserve">1. Evrei 11:1 – Acum credința este asigurarea lucrurilor nădăjduite, convingere a lucrurilor nevăzute.</w:t>
      </w:r>
    </w:p>
    <w:p/>
    <w:p>
      <w:r xmlns:w="http://schemas.openxmlformats.org/wordprocessingml/2006/main">
        <w:t xml:space="preserve">2. Efeseni 2:10 - Căci noi suntem lucrarea Lui, creați în Hristos Isus pentru fapte bune, pe care Dumnezeu le-a pregătit mai dinainte, ca să umblăm în ele.</w:t>
      </w:r>
    </w:p>
    <w:p/>
    <w:p>
      <w:r xmlns:w="http://schemas.openxmlformats.org/wordprocessingml/2006/main">
        <w:t xml:space="preserve">Hagai 2:3 Cine a mai rămas dintre voi care a văzut casa aceasta în slava ei cea dintâi? si cum o vezi acum? nu este în ochii tăi în comparație cu ea ca un nimic?</w:t>
      </w:r>
    </w:p>
    <w:p/>
    <w:p>
      <w:r xmlns:w="http://schemas.openxmlformats.org/wordprocessingml/2006/main">
        <w:t xml:space="preserve">Poporului lui Israel li se cere să ia în considerare modul în care gloria templului s-a diminuat și cum nu este nimic în comparație cu gloria lui anterioară.</w:t>
      </w:r>
    </w:p>
    <w:p/>
    <w:p>
      <w:r xmlns:w="http://schemas.openxmlformats.org/wordprocessingml/2006/main">
        <w:t xml:space="preserve">1. „Slava Domnului este nesfârșită”</w:t>
      </w:r>
    </w:p>
    <w:p/>
    <w:p>
      <w:r xmlns:w="http://schemas.openxmlformats.org/wordprocessingml/2006/main">
        <w:t xml:space="preserve">2. „Nevoia de restaurare”</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Psalmul 30:5 – „Plânsul poate întârzia noaptea, dar bucuria vine odată cu dimineața”.</w:t>
      </w:r>
    </w:p>
    <w:p/>
    <w:p>
      <w:r xmlns:w="http://schemas.openxmlformats.org/wordprocessingml/2006/main">
        <w:t xml:space="preserve">Hagai 2:4 Dar acum, întărește-te, Zorobabel, zice Domnul; și întărește-te, Iosua, fiul lui Iosedec, marele preot; și întăriți-vă, voi toți poporul țării, zice Domnul, și lucrați, căci Eu sunt cu voi, zice Domnul oștirilor:</w:t>
      </w:r>
    </w:p>
    <w:p/>
    <w:p>
      <w:r xmlns:w="http://schemas.openxmlformats.org/wordprocessingml/2006/main">
        <w:t xml:space="preserve">Domnul îi încurajează pe Zorobabel, pe Iosua și pe tot poporul țării să se întărească și să lucreze, pentru că El este cu ei.</w:t>
      </w:r>
    </w:p>
    <w:p/>
    <w:p>
      <w:r xmlns:w="http://schemas.openxmlformats.org/wordprocessingml/2006/main">
        <w:t xml:space="preserve">1: Fii încurajat și încrede-te în Domnul, căci El este cu tine în toate eforturile tale.</w:t>
      </w:r>
    </w:p>
    <w:p/>
    <w:p>
      <w:r xmlns:w="http://schemas.openxmlformats.org/wordprocessingml/2006/main">
        <w:t xml:space="preserve">2: Cu Domnul de partea ta, poți face față oricărei provocări și poți reuși.</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Evrei 13:5-6 - Să fie purtarea voastră fără lăcomie; şi fii mulţumit cu lucrurile pe care le ai, căci el a spus: Nu te voi părăsi niciodată, nici nu te voi părăsi. Ca să putem spune cu îndrăzneală: Domnul este ajutorul meu și nu mă voi teme de ce-mi va face omul.</w:t>
      </w:r>
    </w:p>
    <w:p/>
    <w:p>
      <w:r xmlns:w="http://schemas.openxmlformats.org/wordprocessingml/2006/main">
        <w:t xml:space="preserve">Hagai 2:5 După cuvântul pe care l-am făcut cu voi când aţi ieşit din Egipt, aşa duhul Meu rămâne în mijlocul vostru; nu vă temeţi.</w:t>
      </w:r>
    </w:p>
    <w:p/>
    <w:p>
      <w:r xmlns:w="http://schemas.openxmlformats.org/wordprocessingml/2006/main">
        <w:t xml:space="preserve">Acest pasaj vorbește despre promisiunea făcută de Dumnezeu poporului Său că spiritul său va rămâne cu ei și să nu se teamă.</w:t>
      </w:r>
    </w:p>
    <w:p/>
    <w:p>
      <w:r xmlns:w="http://schemas.openxmlformats.org/wordprocessingml/2006/main">
        <w:t xml:space="preserve">1. „Nu vă temeți: Promisiunea lui Dumnezeu de protecție”</w:t>
      </w:r>
    </w:p>
    <w:p/>
    <w:p>
      <w:r xmlns:w="http://schemas.openxmlformats.org/wordprocessingml/2006/main">
        <w:t xml:space="preserve">2. „Rămâneți în prezența Domnului: legământul lui Dumnezeu cu noi”</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Evrei 13:5 - Păstrează-ți viața fără dragoste de bani și fii mulțumit cu ceea ce ai, căci El a spus: „Nu te voi părăsi și nici nu te voi părăsi”.</w:t>
      </w:r>
    </w:p>
    <w:p/>
    <w:p>
      <w:r xmlns:w="http://schemas.openxmlformats.org/wordprocessingml/2006/main">
        <w:t xml:space="preserve">Hagai 2:6 Căci așa vorbește Domnul oștirilor: Totuși, o dată, este puțin timp și voi zgudui cerurile, și pământul, și marea și uscatul;</w:t>
      </w:r>
    </w:p>
    <w:p/>
    <w:p>
      <w:r xmlns:w="http://schemas.openxmlformats.org/wordprocessingml/2006/main">
        <w:t xml:space="preserve">Dumnezeu a promis că în scurt timp, El va zgudui cerurile, pământul, marea și uscatul.</w:t>
      </w:r>
    </w:p>
    <w:p/>
    <w:p>
      <w:r xmlns:w="http://schemas.openxmlformats.org/wordprocessingml/2006/main">
        <w:t xml:space="preserve">1. Promisiunea lui Dumnezeu despre un nou cer și un nou pământ</w:t>
      </w:r>
    </w:p>
    <w:p/>
    <w:p>
      <w:r xmlns:w="http://schemas.openxmlformats.org/wordprocessingml/2006/main">
        <w:t xml:space="preserve">2. Puterea Cuvântului lui Dumnezeu și Promisiunea Sa de restaurare</w:t>
      </w:r>
    </w:p>
    <w:p/>
    <w:p>
      <w:r xmlns:w="http://schemas.openxmlformats.org/wordprocessingml/2006/main">
        <w:t xml:space="preserve">1. Evrei 12:26-27, „În vremea aceea glasul Lui zguduia pământul, dar acum El a promis: Încă o dată voi zgudui nu numai pământul, ci și cerurile. Cuvintele indică încă o dată îndepărtarea a ceea ce poate fi zdruncinat, adică lucruri create pentru ca ceea ce nu poate fi zguduit să rămână.</w:t>
      </w:r>
    </w:p>
    <w:p/>
    <w:p>
      <w:r xmlns:w="http://schemas.openxmlformats.org/wordprocessingml/2006/main">
        <w:t xml:space="preserve">2. Isaia 51:16, „Am pus cuvintele Mele în gura ta și te-am acoperit cu umbra mâinii Mele, Eu, care am pus cerurile la loc, care am pus temeliile pământului și care zic Sionului: „Tu ești al meu”. oameni. "</w:t>
      </w:r>
    </w:p>
    <w:p/>
    <w:p>
      <w:r xmlns:w="http://schemas.openxmlformats.org/wordprocessingml/2006/main">
        <w:t xml:space="preserve">Hagai 2:7 Voi zgudui toate neamurile, și dorința tuturor neamurilor va veni; și voi umple casa aceasta de slavă, zice Domnul oștirilor.</w:t>
      </w:r>
    </w:p>
    <w:p/>
    <w:p>
      <w:r xmlns:w="http://schemas.openxmlformats.org/wordprocessingml/2006/main">
        <w:t xml:space="preserve">Dumnezeu va zgudui toate neamurile și va împlini dorințele tuturor oamenilor, iar slava Lui va umple casa Domnului.</w:t>
      </w:r>
    </w:p>
    <w:p/>
    <w:p>
      <w:r xmlns:w="http://schemas.openxmlformats.org/wordprocessingml/2006/main">
        <w:t xml:space="preserve">1. Trăiește în slava lui Dumnezeu: Învățați să primiți și să împărtășiți prezența Sa</w:t>
      </w:r>
    </w:p>
    <w:p/>
    <w:p>
      <w:r xmlns:w="http://schemas.openxmlformats.org/wordprocessingml/2006/main">
        <w:t xml:space="preserve">2. Națiunile și promisiunea: ce înseamnă a fi împlinit?</w:t>
      </w:r>
    </w:p>
    <w:p/>
    <w:p>
      <w:r xmlns:w="http://schemas.openxmlformats.org/wordprocessingml/2006/main">
        <w:t xml:space="preserve">1. Psalmul 145:3 - Mare este DOMNUL și mult de lăudat; iar măreția lui este de nepătruns.</w:t>
      </w:r>
    </w:p>
    <w:p/>
    <w:p>
      <w:r xmlns:w="http://schemas.openxmlformats.org/wordprocessingml/2006/main">
        <w:t xml:space="preserve">2. Isaia 61:3 - Să pună celor ce plâng în Sion să le dea frumusețe în locul cenusei, untdelemn al bucuriei pentru doliu, haină de laudă pentru duhul greutății; ca să poată fi numiți pomi ai dreptății, sădirea Domnului, pentru ca El să fie proslăvit.</w:t>
      </w:r>
    </w:p>
    <w:p/>
    <w:p>
      <w:r xmlns:w="http://schemas.openxmlformats.org/wordprocessingml/2006/main">
        <w:t xml:space="preserve">Hagai 2:8 Al meu este argintul, şi al meu este aurul, zice Domnul oştirilor.</w:t>
      </w:r>
    </w:p>
    <w:p/>
    <w:p>
      <w:r xmlns:w="http://schemas.openxmlformats.org/wordprocessingml/2006/main">
        <w:t xml:space="preserve">Dumnezeu este Domnul tuturor și are stăpânire asupra tuturor.</w:t>
      </w:r>
    </w:p>
    <w:p/>
    <w:p>
      <w:r xmlns:w="http://schemas.openxmlformats.org/wordprocessingml/2006/main">
        <w:t xml:space="preserve">1. Suveranitatea lui Dumnezeu: Domnul oștirilor</w:t>
      </w:r>
    </w:p>
    <w:p/>
    <w:p>
      <w:r xmlns:w="http://schemas.openxmlformats.org/wordprocessingml/2006/main">
        <w:t xml:space="preserve">2. Furnizarea lui Dumnezeu: Argint și aur</w:t>
      </w:r>
    </w:p>
    <w:p/>
    <w:p>
      <w:r xmlns:w="http://schemas.openxmlformats.org/wordprocessingml/2006/main">
        <w:t xml:space="preserve">1. Psalmul 24:1 Al Domnului este pământul și plinătatea lui; lumea și cei ce locuiesc în ea.</w:t>
      </w:r>
    </w:p>
    <w:p/>
    <w:p>
      <w:r xmlns:w="http://schemas.openxmlformats.org/wordprocessingml/2006/main">
        <w:t xml:space="preserve">2. Iacov 1:17 Orice dar bun și orice dar desăvârșit este de sus și se coboară de la Tatăl luminilor, la care nu este nicio schimbare, nici umbră de întoarcere.</w:t>
      </w:r>
    </w:p>
    <w:p/>
    <w:p>
      <w:r xmlns:w="http://schemas.openxmlformats.org/wordprocessingml/2006/main">
        <w:t xml:space="preserve">Hagai 2:9 Slava acestei case din urmă va fi mai mare decât cea dintâi, zice Domnul oștirilor; și în locul acesta voi da pace, zice Domnul oștirilor.</w:t>
      </w:r>
    </w:p>
    <w:p/>
    <w:p>
      <w:r xmlns:w="http://schemas.openxmlformats.org/wordprocessingml/2006/main">
        <w:t xml:space="preserve">Domnul declară că slava casei din urmă va fi mai mare decât cea a primei și că pacea va fi dată în acest loc.</w:t>
      </w:r>
    </w:p>
    <w:p/>
    <w:p>
      <w:r xmlns:w="http://schemas.openxmlformats.org/wordprocessingml/2006/main">
        <w:t xml:space="preserve">1. Promisiunea lui Dumnezeu de glorie și pace mai mare</w:t>
      </w:r>
    </w:p>
    <w:p/>
    <w:p>
      <w:r xmlns:w="http://schemas.openxmlformats.org/wordprocessingml/2006/main">
        <w:t xml:space="preserve">2. Promisiunea Domnului: O casă mai mare și pace</w:t>
      </w:r>
    </w:p>
    <w:p/>
    <w:p>
      <w:r xmlns:w="http://schemas.openxmlformats.org/wordprocessingml/2006/main">
        <w:t xml:space="preserve">1. Isaia 9:6-7 - Căci un copil ni s-a născut, un fiu ni s-a dat; iar guvernarea va fi pe umărul lui, iar numele lui va fi numit Sfetnic Minunat, Dumnezeu puternic, Tată veșnic, Prinț al păcii.</w:t>
      </w:r>
    </w:p>
    <w:p/>
    <w:p>
      <w:r xmlns:w="http://schemas.openxmlformats.org/wordprocessingml/2006/main">
        <w:t xml:space="preserve">2. Psalmul 122:6-7 - Roagă-te pentru pacea Ierusalimului! Fie ca cei care te iubesc să fie în siguranță! Pacea să fie între zidurile voastre și securitatea în turnurile voastre!</w:t>
      </w:r>
    </w:p>
    <w:p/>
    <w:p>
      <w:r xmlns:w="http://schemas.openxmlformats.org/wordprocessingml/2006/main">
        <w:t xml:space="preserve">Hagai 2:10 În ziua a douăzeci și patru a lunii a noua, în al doilea an al lui Dariu, a venit cuvântul Domnului prin profetul Hagai, zicând:</w:t>
      </w:r>
    </w:p>
    <w:p/>
    <w:p>
      <w:r xmlns:w="http://schemas.openxmlformats.org/wordprocessingml/2006/main">
        <w:t xml:space="preserve">Domnul i-a vorbit profetului Hagai despre ziua a 24-a a lunii a 9-a din al doilea an al lui Darius.</w:t>
      </w:r>
    </w:p>
    <w:p/>
    <w:p>
      <w:r xmlns:w="http://schemas.openxmlformats.org/wordprocessingml/2006/main">
        <w:t xml:space="preserve">1. Timpul lui Dumnezeu este perfect - Un studiu al lui Hagai 2:10</w:t>
      </w:r>
    </w:p>
    <w:p/>
    <w:p>
      <w:r xmlns:w="http://schemas.openxmlformats.org/wordprocessingml/2006/main">
        <w:t xml:space="preserve">2. Puterea și autoritatea vocii unui profet - Hagai 2:10</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Faptele Apostolilor 1:7 – „El le-a zis: Nu vă este să știți vremurile sau datele pe care le-a stabilit Tatăl prin propria Sa autoritate”.</w:t>
      </w:r>
    </w:p>
    <w:p/>
    <w:p>
      <w:r xmlns:w="http://schemas.openxmlformats.org/wordprocessingml/2006/main">
        <w:t xml:space="preserve">Hagai 2:11 Aşa vorbeşte Domnul oştirilor: Întrebați acum pe preoți despre lege, spunând:</w:t>
      </w:r>
    </w:p>
    <w:p/>
    <w:p>
      <w:r xmlns:w="http://schemas.openxmlformats.org/wordprocessingml/2006/main">
        <w:t xml:space="preserve">Domnul oștirilor poruncește poporului să-i întrebe pe preoți despre lege.</w:t>
      </w:r>
    </w:p>
    <w:p/>
    <w:p>
      <w:r xmlns:w="http://schemas.openxmlformats.org/wordprocessingml/2006/main">
        <w:t xml:space="preserve">1. Importanța căutării de îndrumare de la cifrele de autoritate</w:t>
      </w:r>
    </w:p>
    <w:p/>
    <w:p>
      <w:r xmlns:w="http://schemas.openxmlformats.org/wordprocessingml/2006/main">
        <w:t xml:space="preserve">2. Obligația de a cunoaște și de a respecta Legea</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Ioan 7:16-17 - Isus le-a răspuns și a zis: Învățătura Mea nu este a Mea, ci a Celui Ce M-a trimis. Dacă cineva vrea să-și facă voia, va ști despre doctrină, dacă este a lui Dumnezeu sau dacă vorbesc de la mine însumi.</w:t>
      </w:r>
    </w:p>
    <w:p/>
    <w:p>
      <w:r xmlns:w="http://schemas.openxmlformats.org/wordprocessingml/2006/main">
        <w:t xml:space="preserve">Hagai 2:12 Dacă cineva poartă carne sfântă pe marginea hainei sale, şi cu haina lui se atinge de pâine, sau de ciurmă, sau de vin, sau de untdelemn sau de orice fel de mâncare, va fi oare aceasta sfântă? Și preoții au răspuns și au zis: Nu.</w:t>
      </w:r>
    </w:p>
    <w:p/>
    <w:p>
      <w:r xmlns:w="http://schemas.openxmlformats.org/wordprocessingml/2006/main">
        <w:t xml:space="preserve">Preoții au răspuns că carnea sfântă, chiar dacă se atinge de pâine, ciurma, vin, ulei sau orice fel de carne, nu o poate sfinți.</w:t>
      </w:r>
    </w:p>
    <w:p/>
    <w:p>
      <w:r xmlns:w="http://schemas.openxmlformats.org/wordprocessingml/2006/main">
        <w:t xml:space="preserve">1: Trebuie să avem grijă să nu credem că sfințenia poate fi atinsă prin asociere.</w:t>
      </w:r>
    </w:p>
    <w:p/>
    <w:p>
      <w:r xmlns:w="http://schemas.openxmlformats.org/wordprocessingml/2006/main">
        <w:t xml:space="preserve">2: Sfințenia nu este transferabilă; ea trebuie realizată prin propriile noastre acțiuni.</w:t>
      </w:r>
    </w:p>
    <w:p/>
    <w:p>
      <w:r xmlns:w="http://schemas.openxmlformats.org/wordprocessingml/2006/main">
        <w:t xml:space="preserve">1: Matei 5:48 - Fiți deci desăvârșiți, precum Tatăl vostru care este în ceruri este desăvârșit.</w:t>
      </w:r>
    </w:p>
    <w:p/>
    <w:p>
      <w:r xmlns:w="http://schemas.openxmlformats.org/wordprocessingml/2006/main">
        <w:t xml:space="preserve">2: Romani 12:1-2 – Vă implor, fraților, prin îndurările lui Dumnezeu, să aduceți trupurile voastre o jertfă vie, sfântă, plăcută lui Dumnezeu, care este slujba voastră rațională. Și nu vă potriviți cu lumea aceasta, ci fiți transformați prin înnoirea minții voastre, ca să vedeți care este acea voință bună, plăcută și desăvârșită a lui Dumnezeu.</w:t>
      </w:r>
    </w:p>
    <w:p/>
    <w:p>
      <w:r xmlns:w="http://schemas.openxmlformats.org/wordprocessingml/2006/main">
        <w:t xml:space="preserve">Hagai 2:13 Atunci Hagai a zis: Dacă cineva care este necurat de un cadavru atinge vreuna din acestea, va fi necurat? Și preoții au răspuns și au zis: Va fi necurat.</w:t>
      </w:r>
    </w:p>
    <w:p/>
    <w:p>
      <w:r xmlns:w="http://schemas.openxmlformats.org/wordprocessingml/2006/main">
        <w:t xml:space="preserve">Hagai subliniază importanța sfințeniei și a nu fi spurcat de morți.</w:t>
      </w:r>
    </w:p>
    <w:p/>
    <w:p>
      <w:r xmlns:w="http://schemas.openxmlformats.org/wordprocessingml/2006/main">
        <w:t xml:space="preserve">1. Trăind o viață sfântă: importanța separării</w:t>
      </w:r>
    </w:p>
    <w:p/>
    <w:p>
      <w:r xmlns:w="http://schemas.openxmlformats.org/wordprocessingml/2006/main">
        <w:t xml:space="preserve">2. Consacrat lui Dumnezeu: Nevoia de a trata întinarea</w:t>
      </w:r>
    </w:p>
    <w:p/>
    <w:p>
      <w:r xmlns:w="http://schemas.openxmlformats.org/wordprocessingml/2006/main">
        <w:t xml:space="preserve">1. Romani 12:1-2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Evrei 12:14 Fă toate eforturile să trăiești în pace cu toți și să fii sfinți; fără sfințenie nimeni nu va vedea pe Domnul.</w:t>
      </w:r>
    </w:p>
    <w:p/>
    <w:p>
      <w:r xmlns:w="http://schemas.openxmlformats.org/wordprocessingml/2006/main">
        <w:t xml:space="preserve">Hagai 2:14 Atunci Hagai a răspuns și a zis: „Așa este poporul acesta și așa este neamul acesta înaintea Mea”, zice Domnul; și așa este orice lucrare a mâinilor lor; iar ceea ce ei oferă acolo este necurat.</w:t>
      </w:r>
    </w:p>
    <w:p/>
    <w:p>
      <w:r xmlns:w="http://schemas.openxmlformats.org/wordprocessingml/2006/main">
        <w:t xml:space="preserve">Hagai vorbește în numele lui Dumnezeu și afirmă că oamenii și lucrările lor sunt necurate înaintea ochilor Săi.</w:t>
      </w:r>
    </w:p>
    <w:p/>
    <w:p>
      <w:r xmlns:w="http://schemas.openxmlformats.org/wordprocessingml/2006/main">
        <w:t xml:space="preserve">1. Sfințenia lui Dumnezeu: O chemare la pocăință</w:t>
      </w:r>
    </w:p>
    <w:p/>
    <w:p>
      <w:r xmlns:w="http://schemas.openxmlformats.org/wordprocessingml/2006/main">
        <w:t xml:space="preserve">2. Semnificația ascultării de Dumnezeu</w:t>
      </w:r>
    </w:p>
    <w:p/>
    <w:p>
      <w:r xmlns:w="http://schemas.openxmlformats.org/wordprocessingml/2006/main">
        <w:t xml:space="preserve">1. Isaia 6:3 - Și strigau unul către altul și ziceau: Sfânt, sfânt, sfânt este Domnul oștirilor; tot pământul este plin de slava Lui.</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Hagai 2:15 Și acum, vă rog, luați în considerare de astăzi și în sus, înainte ca piatra să fie pusă pe piatră în Templul Domnului:</w:t>
      </w:r>
    </w:p>
    <w:p/>
    <w:p>
      <w:r xmlns:w="http://schemas.openxmlformats.org/wordprocessingml/2006/main">
        <w:t xml:space="preserve">Hagai încurajează poporul Israel să reflecteze la progresele înregistrate în reconstruirea templului de la prima piatră pusă până în prezent.</w:t>
      </w:r>
    </w:p>
    <w:p/>
    <w:p>
      <w:r xmlns:w="http://schemas.openxmlformats.org/wordprocessingml/2006/main">
        <w:t xml:space="preserve">1. Importanța de a privi în urmă progresul nostru și de a aprecia pașii pe care i-am făcut pentru a ne atinge obiectivele.</w:t>
      </w:r>
    </w:p>
    <w:p/>
    <w:p>
      <w:r xmlns:w="http://schemas.openxmlformats.org/wordprocessingml/2006/main">
        <w:t xml:space="preserve">2. Puterea reflecției de a ne ajuta să rămânem motivați și încurajați în eforturile noastre.</w:t>
      </w:r>
    </w:p>
    <w:p/>
    <w:p>
      <w:r xmlns:w="http://schemas.openxmlformats.org/wordprocessingml/2006/main">
        <w:t xml:space="preserve">1. Filipeni 3:13-14 - „Fraților, nu mă consider că am prins; ci un singur lucru îl fac: uitând cele care sunt în urmă și întinzându-mă la cele ce sunt înainte, mă îndrept spre semn pentru premiul chemării înalte a lui Dumnezeu în Hristos Isus”.</w:t>
      </w:r>
    </w:p>
    <w:p/>
    <w:p>
      <w:r xmlns:w="http://schemas.openxmlformats.org/wordprocessingml/2006/main">
        <w:t xml:space="preserve">2. Eclesiastul 3:15 - „Ceea ce a fost este acum; și ceea ce va fi a fost deja; și Dumnezeu cere ce a trecut”.</w:t>
      </w:r>
    </w:p>
    <w:p/>
    <w:p>
      <w:r xmlns:w="http://schemas.openxmlformats.org/wordprocessingml/2006/main">
        <w:t xml:space="preserve">Hagai 2:16 De când au fost acele zile, când cineva ajungea la o grămadă de douăzeci de măsuri, erau doar zece;</w:t>
      </w:r>
    </w:p>
    <w:p/>
    <w:p>
      <w:r xmlns:w="http://schemas.openxmlformats.org/wordprocessingml/2006/main">
        <w:t xml:space="preserve">Poporul Israel suferea de o lipsă gravă de resurse.</w:t>
      </w:r>
    </w:p>
    <w:p/>
    <w:p>
      <w:r xmlns:w="http://schemas.openxmlformats.org/wordprocessingml/2006/main">
        <w:t xml:space="preserve">1. Dumnezeu este credincios – chiar și atunci când resursele noastre sunt limitate, El ne va asigura.</w:t>
      </w:r>
    </w:p>
    <w:p/>
    <w:p>
      <w:r xmlns:w="http://schemas.openxmlformats.org/wordprocessingml/2006/main">
        <w:t xml:space="preserve">2. Hrănirea lui Dumnezeu este suficientă pentru toate nevoile noastre.</w:t>
      </w:r>
    </w:p>
    <w:p/>
    <w:p>
      <w:r xmlns:w="http://schemas.openxmlformats.org/wordprocessingml/2006/main">
        <w:t xml:space="preserve">1. Hagai 2:16-17</w:t>
      </w:r>
    </w:p>
    <w:p/>
    <w:p>
      <w:r xmlns:w="http://schemas.openxmlformats.org/wordprocessingml/2006/main">
        <w:t xml:space="preserve">2. Filipeni 4:19 - Și Dumnezeul meu va satisface toate nevoile voastre, după bogăția Lui în slavă în Hristos Isus.</w:t>
      </w:r>
    </w:p>
    <w:p/>
    <w:p>
      <w:r xmlns:w="http://schemas.openxmlformats.org/wordprocessingml/2006/main">
        <w:t xml:space="preserve">Hagai 2:17 Te-am lovit cu explozie, cu mucegai și cu grindină în toate ostenelile mâinilor tale; dar nu v-aţi întors la Mine, zice Domnul.</w:t>
      </w:r>
    </w:p>
    <w:p/>
    <w:p>
      <w:r xmlns:w="http://schemas.openxmlformats.org/wordprocessingml/2006/main">
        <w:t xml:space="preserve">Dumnezeu i-a pedepsit pe oamenii din Hagai cu diverse dezastre, dar ei tot nu s-au pocăit.</w:t>
      </w:r>
    </w:p>
    <w:p/>
    <w:p>
      <w:r xmlns:w="http://schemas.openxmlformats.org/wordprocessingml/2006/main">
        <w:t xml:space="preserve">1: Trebuie să ne întoarcem la Dumnezeu chiar și în fața adversității, pentru că El este singura noastră speranță.</w:t>
      </w:r>
    </w:p>
    <w:p/>
    <w:p>
      <w:r xmlns:w="http://schemas.openxmlformats.org/wordprocessingml/2006/main">
        <w:t xml:space="preserve">2: Trebuie să ne amintim că Dumnezeu ne va pedepsi pentru a ne atrage înapoi la El.</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Matei 4:17 - De atunci a început Isus să propovăduiască, zicând: „Pocăiți-vă, căci Împărăția cerurilor s-a apropiat”.</w:t>
      </w:r>
    </w:p>
    <w:p/>
    <w:p>
      <w:r xmlns:w="http://schemas.openxmlformats.org/wordprocessingml/2006/main">
        <w:t xml:space="preserve">Hagai 2:18 Gândiţi-vă acum, de astăzi în sus, din ziua a douăzeci şi patru a lunii a noua, chiar din ziua în care a fost pusă temelia Templului Domnului, luaţi seama la aceasta.</w:t>
      </w:r>
    </w:p>
    <w:p/>
    <w:p>
      <w:r xmlns:w="http://schemas.openxmlformats.org/wordprocessingml/2006/main">
        <w:t xml:space="preserve">Dumnezeu le spune poporului Israel să reflecteze la ziua în care a fost pusă temelia templului Domnului, începând cu data de 24 a lunii a noua.</w:t>
      </w:r>
    </w:p>
    <w:p/>
    <w:p>
      <w:r xmlns:w="http://schemas.openxmlformats.org/wordprocessingml/2006/main">
        <w:t xml:space="preserve">1. Importanța reflectării asupra lucrărilor lui Dumnezeu</w:t>
      </w:r>
    </w:p>
    <w:p/>
    <w:p>
      <w:r xmlns:w="http://schemas.openxmlformats.org/wordprocessingml/2006/main">
        <w:t xml:space="preserve">2. Semnificația celei de-a 24-a zile a lunii a noua</w:t>
      </w:r>
    </w:p>
    <w:p/>
    <w:p>
      <w:r xmlns:w="http://schemas.openxmlformats.org/wordprocessingml/2006/main">
        <w:t xml:space="preserve">1. Psalmul 105:4 Căutați pe Domnul și puterea Lui, căutați-i mereu Fața.</w:t>
      </w:r>
    </w:p>
    <w:p/>
    <w:p>
      <w:r xmlns:w="http://schemas.openxmlformats.org/wordprocessingml/2006/main">
        <w:t xml:space="preserve">2. Efeseni 5:15-17 Uită-te deci cu atenție cum umbli, nu ca neînțelepți, ci ca înțelepți, folosind timpul cât mai bine, pentru că zilele sunt rele. De aceea nu fiți nebuni, ci înțelegeți care este voia Domnului.</w:t>
      </w:r>
    </w:p>
    <w:p/>
    <w:p>
      <w:r xmlns:w="http://schemas.openxmlformats.org/wordprocessingml/2006/main">
        <w:t xml:space="preserve">Hagai 2:19 Sămânța este încă în hambar? da, încă nu au dat naștere vița, smochinul, rodia și măslinul; din această zi vă voi binecuvânta.</w:t>
      </w:r>
    </w:p>
    <w:p/>
    <w:p>
      <w:r xmlns:w="http://schemas.openxmlformats.org/wordprocessingml/2006/main">
        <w:t xml:space="preserve">Dumnezeu îi încurajează pe poporul Său să aibă încredere în El, chiar dacă situația lor actuală pare fără speranță – El îi va binecuvânta din această zi înainte.</w:t>
      </w:r>
    </w:p>
    <w:p/>
    <w:p>
      <w:r xmlns:w="http://schemas.openxmlformats.org/wordprocessingml/2006/main">
        <w:t xml:space="preserve">1. Chiar și în vremuri dificile, Dumnezeu încă ne binecuvântează</w:t>
      </w:r>
    </w:p>
    <w:p/>
    <w:p>
      <w:r xmlns:w="http://schemas.openxmlformats.org/wordprocessingml/2006/main">
        <w:t xml:space="preserve">2. Încrederea în Dumnezeu în mijlocul incertitudinii</w:t>
      </w:r>
    </w:p>
    <w:p/>
    <w:p>
      <w:r xmlns:w="http://schemas.openxmlformats.org/wordprocessingml/2006/main">
        <w:t xml:space="preserve">1. Romani 8:28 - „Şi ştim că în toate lucrurile Dumnezeu lucrează spre binele celor ce-L iubesc, care au fost chemaţi după planul Lui”.</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Hagai 2:20 Cuvântul Domnului a vorbit din nou către Hagai în a douăzecea zi a lunii, zicând:</w:t>
      </w:r>
    </w:p>
    <w:p/>
    <w:p>
      <w:r xmlns:w="http://schemas.openxmlformats.org/wordprocessingml/2006/main">
        <w:t xml:space="preserve">Domnul vorbește lui Hagai în a 24-a zi a lunii.</w:t>
      </w:r>
    </w:p>
    <w:p/>
    <w:p>
      <w:r xmlns:w="http://schemas.openxmlformats.org/wordprocessingml/2006/main">
        <w:t xml:space="preserve">1. Timpul lui Dumnezeu este perfect - Hagai 2:20</w:t>
      </w:r>
    </w:p>
    <w:p/>
    <w:p>
      <w:r xmlns:w="http://schemas.openxmlformats.org/wordprocessingml/2006/main">
        <w:t xml:space="preserve">2. Căutarea călăuzirii de la Domnul – Hagai 2:20</w:t>
      </w:r>
    </w:p>
    <w:p/>
    <w:p>
      <w:r xmlns:w="http://schemas.openxmlformats.org/wordprocessingml/2006/main">
        <w:t xml:space="preserve">1. Iacov 4:13-15 - Veniți acum, voi care ziceți: „Azi sau mâine vom merge într-un astfel de oraș și vom petrece un an acolo și vom face comerț și vom face câștig</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Hagai 2:21 Vorbește lui Zorobabel, guvernatorul lui Iuda, și spune: „Voi zgudui cerurile și pământul;</w:t>
      </w:r>
    </w:p>
    <w:p/>
    <w:p>
      <w:r xmlns:w="http://schemas.openxmlformats.org/wordprocessingml/2006/main">
        <w:t xml:space="preserve">Dumnezeu scutură cerurile și pământul pentru a aduce schimbarea.</w:t>
      </w:r>
    </w:p>
    <w:p/>
    <w:p>
      <w:r xmlns:w="http://schemas.openxmlformats.org/wordprocessingml/2006/main">
        <w:t xml:space="preserve">1: O chemare la acțiune - Dumnezeu zguduie cerurile și pământul pentru a aduce schimbări și trebuie să răspundem la chemarea lui Dumnezeu la acțiune.</w:t>
      </w:r>
    </w:p>
    <w:p/>
    <w:p>
      <w:r xmlns:w="http://schemas.openxmlformats.org/wordprocessingml/2006/main">
        <w:t xml:space="preserve">2: Puterea lui Dumnezeu - Puterea lui Dumnezeu este puternică și El este capabil să zguduie cerurile și pământul pentru a aduce schimbarea.</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Efeseni 6:10-13 - „În sfârșit, întăriți-vă în Domnul și în tăria puterii Lui. Îmbrăcați-vă cu toată armătura lui Dumnezeu, ca să puteți sta împotriva uneltirilor diavolului. Căci noi facem nu luptați împotriva cărnii și sângelui, ci împotriva conducătorilor, împotriva autorităților, împotriva puterilor cosmice asupra acestui întuneric prezent, împotriva forțelor spirituale ale răului în locurile cerești.De aceea, luați toată armura lui Dumnezeu, ca să puteți să rezist în ziua cea rea și, după ce a făcut totul, să rămâi tare”.</w:t>
      </w:r>
    </w:p>
    <w:p/>
    <w:p>
      <w:r xmlns:w="http://schemas.openxmlformats.org/wordprocessingml/2006/main">
        <w:t xml:space="preserve">Hagai 2:22 Voi doborî tronul împărăţiilor şi voi nimici puterea împărăţiilor neamurilor; și voi doborî carele și pe cei care călăresc în ele; și caii și călăreții lor vor coborî fiecare prin sabia fratelui său.</w:t>
      </w:r>
    </w:p>
    <w:p/>
    <w:p>
      <w:r xmlns:w="http://schemas.openxmlformats.org/wordprocessingml/2006/main">
        <w:t xml:space="preserve">Dumnezeu va răsturna împărății și va distruge puterea națiunilor păgâne, iar carele și călăreții lor vor fi uciși unul de săbiile celuilalt.</w:t>
      </w:r>
    </w:p>
    <w:p/>
    <w:p>
      <w:r xmlns:w="http://schemas.openxmlformats.org/wordprocessingml/2006/main">
        <w:t xml:space="preserve">1. Puterea lui Dumnezeu asupra națiunilor și regatelor</w:t>
      </w:r>
    </w:p>
    <w:p/>
    <w:p>
      <w:r xmlns:w="http://schemas.openxmlformats.org/wordprocessingml/2006/main">
        <w:t xml:space="preserve">2. Consecințele ultime ale neascultării față de Dumnezeu</w:t>
      </w:r>
    </w:p>
    <w:p/>
    <w:p>
      <w:r xmlns:w="http://schemas.openxmlformats.org/wordprocessingml/2006/main">
        <w:t xml:space="preserve">1. Isaia 40:15-17 - „Iată, neamurile sunt ca o picătură dintr-o găleată și sunt socotite ca ţărâna de pe cântar; iată, el ridică coastele ca ţărâna fină. Libanul nu ar fi suficient pentru combustibil, nici fiarele ei nu sunt suficiente pentru arderea de tot.Toate neamurile sunt ca nimic înaintea lui, sunt socotite de el ca mai puțin decât nimic și gol.</w:t>
      </w:r>
    </w:p>
    <w:p/>
    <w:p>
      <w:r xmlns:w="http://schemas.openxmlformats.org/wordprocessingml/2006/main">
        <w:t xml:space="preserve">2. Daniel 4:34-35 - La sfârşitul zilelor, eu, Nebucadneţar, mi-am ridicat ochii spre cer, şi raţiunea mea s-a întors la mine, am binecuvântat pe Cel Prea Înalt, l-am lăudat şi l-am cinstit pe Cel ce trăieşte în veci, pentru a Lui. stăpânirea este o stăpânire veşnică, iar împărăţia lui dăinuie din neam în neam; toţi locuitorii pământului sunt socotiţi ca nimic, şi el face după voia Sa printre oştirea cerului şi printre locuitorii pământului; și nimeni nu-i poate opri mâna și nu-i poate spune: „Ce ai făcut?”</w:t>
      </w:r>
    </w:p>
    <w:p/>
    <w:p>
      <w:r xmlns:w="http://schemas.openxmlformats.org/wordprocessingml/2006/main">
        <w:t xml:space="preserve">Hagai 2:23 În ziua aceea, zice Domnul oştirilor, te voi lua, Zorobabel, robul Meu, fiul lui Şealtiel, zice Domnul, şi te voi face ca un semn, căci Te-am ales, zice DOMNUL oștirilor.</w:t>
      </w:r>
    </w:p>
    <w:p/>
    <w:p>
      <w:r xmlns:w="http://schemas.openxmlformats.org/wordprocessingml/2006/main">
        <w:t xml:space="preserve">Domnul îl va alege pe Zorobabel ca sigiliu și îl va binecuvânta pentru că a fost ales.</w:t>
      </w:r>
    </w:p>
    <w:p/>
    <w:p>
      <w:r xmlns:w="http://schemas.openxmlformats.org/wordprocessingml/2006/main">
        <w:t xml:space="preserve">1. „Binecuvântarea Domnului a slujitorilor aleși”</w:t>
      </w:r>
    </w:p>
    <w:p/>
    <w:p>
      <w:r xmlns:w="http://schemas.openxmlformats.org/wordprocessingml/2006/main">
        <w:t xml:space="preserve">2. „Trăind în favoarea Domnului”</w:t>
      </w:r>
    </w:p>
    <w:p/>
    <w:p>
      <w:r xmlns:w="http://schemas.openxmlformats.org/wordprocessingml/2006/main">
        <w:t xml:space="preserve">1. Isaia 43:1-5</w:t>
      </w:r>
    </w:p>
    <w:p/>
    <w:p>
      <w:r xmlns:w="http://schemas.openxmlformats.org/wordprocessingml/2006/main">
        <w:t xml:space="preserve">2. Romani 8:28-30</w:t>
      </w:r>
    </w:p>
    <w:p/>
    <w:p>
      <w:r xmlns:w="http://schemas.openxmlformats.org/wordprocessingml/2006/main">
        <w:t xml:space="preserve">Zaharia capitolul 1 marchează începutul cărții Zaharia și introduce o serie de viziuni și mesaje de la Domnul. Capitolul se concentrează pe chemarea la pocăință și pe promisiunea restabilirii pentru poporul Israel.</w:t>
      </w:r>
    </w:p>
    <w:p/>
    <w:p>
      <w:r xmlns:w="http://schemas.openxmlformats.org/wordprocessingml/2006/main">
        <w:t xml:space="preserve">Paragraf 1: Capitolul se deschide cu un mesaj de la Domnul către Zaharia, îndemnând oamenii să se întoarcă la El și să se pocăiască de faptele lor rele. Domnul își amintește de neascultarea strămoșilor lor și avertizează asupra consecințelor cu care s-au confruntat. El îi cheamă să asculte de cuvintele profeților și să se întoarcă la El (Zaharia 1:1-6).</w:t>
      </w:r>
    </w:p>
    <w:p/>
    <w:p>
      <w:r xmlns:w="http://schemas.openxmlformats.org/wordprocessingml/2006/main">
        <w:t xml:space="preserve">Al doilea paragraf: Zaharia are apoi o serie de viziuni în timpul nopții. Prima viziune este a unui om călare pe un cal roșu printre copaci de mirt, simbolizând grija și compasiunea lui Dumnezeu pentru Ierusalim. Omul relatează că națiunile sunt în largul lor în timp ce Ierusalimul rămâne în ruine (Zaharia 1:7-17).</w:t>
      </w:r>
    </w:p>
    <w:p/>
    <w:p>
      <w:r xmlns:w="http://schemas.openxmlformats.org/wordprocessingml/2006/main">
        <w:t xml:space="preserve">Paragraf 3: Capitolul se încheie cu interpretarea primei viziuni. Domnul promite să fie zelos pentru Ierusalim și să se întoarcă cu milă și să reconstruiască orașul. El îl asigură pe Zaharia că templul va fi reconstruit și că Ierusalimul va fi din nou plin de oameni și va prospera (Zaharia 1:18-21).</w:t>
      </w:r>
    </w:p>
    <w:p/>
    <w:p>
      <w:r xmlns:w="http://schemas.openxmlformats.org/wordprocessingml/2006/main">
        <w:t xml:space="preserve">În concluzie,</w:t>
      </w:r>
    </w:p>
    <w:p>
      <w:r xmlns:w="http://schemas.openxmlformats.org/wordprocessingml/2006/main">
        <w:t xml:space="preserve">Zaharia capitolul 1 introduce o serie de viziuni și mesaje de la Domnul, concentrându-se pe chemarea la pocăință și pe promisiunea restaurării poporului Israel.</w:t>
      </w:r>
    </w:p>
    <w:p/>
    <w:p>
      <w:r xmlns:w="http://schemas.openxmlformats.org/wordprocessingml/2006/main">
        <w:t xml:space="preserve">Mesaj de la Domnul către Zaharia, îndemnând poporul să se pocăiască.</w:t>
      </w:r>
    </w:p>
    <w:p>
      <w:r xmlns:w="http://schemas.openxmlformats.org/wordprocessingml/2006/main">
        <w:t xml:space="preserve">Viziunea unui bărbat călare pe un cal roșu printre copaci de mirt, simbolizând grija lui Dumnezeu pentru Ierusalim.</w:t>
      </w:r>
    </w:p>
    <w:p>
      <w:r xmlns:w="http://schemas.openxmlformats.org/wordprocessingml/2006/main">
        <w:t xml:space="preserve">Promisiunea zelului lui Dumnezeu pentru Ierusalim, reconstruirea templului și prosperitatea orașului.</w:t>
      </w:r>
    </w:p>
    <w:p/>
    <w:p>
      <w:r xmlns:w="http://schemas.openxmlformats.org/wordprocessingml/2006/main">
        <w:t xml:space="preserve">Acest capitol din Zaharia începe cu un mesaj de la Domnul către Zaharia, îndemnând oamenii să se întoarcă la El și să se pocăiască de faptele lor rele. Domnul le amintește de neascultarea strămoșilor lor și îi cheamă să asculte cuvintele profeților. Zaharia are apoi o serie de viziuni în timpul nopții. Prima viziune este a unui om călare pe un cal roșu printre copaci de mirt, simbolizând grija și compasiunea lui Dumnezeu pentru Ierusalim. Omul relatează că națiunile sunt în largul lor în timp ce Ierusalimul rămâne în ruine. Capitolul se încheie cu interpretarea primei vedenii, în care Domnul promite să fie zelos pentru Ierusalim, să se întoarcă cu milă și să reconstruiască orașul. El îl asigură pe Zaharia că templul va fi reconstruit și că Ierusalimul va fi din nou plin de oameni și va prospera. Acest capitol subliniază chemarea la pocăință, speranța restaurării și grija lui Dumnezeu pentru orașul Său ales.</w:t>
      </w:r>
    </w:p>
    <w:p/>
    <w:p>
      <w:r xmlns:w="http://schemas.openxmlformats.org/wordprocessingml/2006/main">
        <w:t xml:space="preserve">Zaharia 1:1 În luna a opta, în al doilea an al lui Dariu, a venit cuvântul Domnului către Zaharia, fiul lui Berechia, fiul proorocului Ido, și a zis:</w:t>
      </w:r>
    </w:p>
    <w:p/>
    <w:p>
      <w:r xmlns:w="http://schemas.openxmlformats.org/wordprocessingml/2006/main">
        <w:t xml:space="preserve">Cuvântul Domnului a venit la Zaharia, fiul lui Berechia.</w:t>
      </w:r>
    </w:p>
    <w:p/>
    <w:p>
      <w:r xmlns:w="http://schemas.openxmlformats.org/wordprocessingml/2006/main">
        <w:t xml:space="preserve">1. Credincioșia lui Dumnezeu în furnizarea de profeți</w:t>
      </w:r>
    </w:p>
    <w:p/>
    <w:p>
      <w:r xmlns:w="http://schemas.openxmlformats.org/wordprocessingml/2006/main">
        <w:t xml:space="preserve">2. Îmbrățișând chemarea noastră la slujirea profetică</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Ieremia 23:20-22 - Mânia DOMNULUI nu se va întoarce până când nu va împlini și până nu va împlini gândurile inimii lui; Nu i-am trimis pe acești profeți, dar ei au fugit; nu le-am vorbit, dar ei au proorocit. Dar dacă ar fi stat în sfatul Meu și ar fi făcut poporul Meu să audă cuvintele Mele, atunci ar fi trebuit să-i întoarcă de la calea lor rea și de la răul faptelor lor.</w:t>
      </w:r>
    </w:p>
    <w:p/>
    <w:p>
      <w:r xmlns:w="http://schemas.openxmlformats.org/wordprocessingml/2006/main">
        <w:t xml:space="preserve">Zaharia 1:2 DOMNUL a fost foarte supărat de părinţii voştri.</w:t>
      </w:r>
    </w:p>
    <w:p/>
    <w:p>
      <w:r xmlns:w="http://schemas.openxmlformats.org/wordprocessingml/2006/main">
        <w:t xml:space="preserve">Domnul este nemulțumit de acțiunile părinților.</w:t>
      </w:r>
    </w:p>
    <w:p/>
    <w:p>
      <w:r xmlns:w="http://schemas.openxmlformats.org/wordprocessingml/2006/main">
        <w:t xml:space="preserve">1: Trebuie să învățăm din greșelile părinților noștri și să ne străduim să luăm decizii mai bune astăzi.</w:t>
      </w:r>
    </w:p>
    <w:p/>
    <w:p>
      <w:r xmlns:w="http://schemas.openxmlformats.org/wordprocessingml/2006/main">
        <w:t xml:space="preserve">2: Trebuie să ne smerim înaintea Domnului și să cerem iertare pentru păcatele părinților noștri.</w:t>
      </w:r>
    </w:p>
    <w:p/>
    <w:p>
      <w:r xmlns:w="http://schemas.openxmlformats.org/wordprocessingml/2006/main">
        <w:t xml:space="preserve">1: Proverbele 22:6 - Pregătește copilul pe calea pe care trebuie să o urmeze și, când va îmbătrâni, nu se va îndepărta de ea.</w:t>
      </w:r>
    </w:p>
    <w:p/>
    <w:p>
      <w:r xmlns:w="http://schemas.openxmlformats.org/wordprocessingml/2006/main">
        <w:t xml:space="preserve">2: Daniel 9:18-19 - O, Dumnezeul meu, pleacă-ți urechea și ascultă; deschide-ți ochii și privește pustiirea noastră și cetatea care este chemată cu numele tău;</w:t>
      </w:r>
    </w:p>
    <w:p/>
    <w:p>
      <w:r xmlns:w="http://schemas.openxmlformats.org/wordprocessingml/2006/main">
        <w:t xml:space="preserve">Zaharia 1:3 De aceea spune-le: „Aşa vorbeşte Domnul oştirilor; Întoarceți-vă la Mine, zice Domnul oștirilor, și Eu mă voi întoarce la voi, zice Domnul oștirilor.</w:t>
      </w:r>
    </w:p>
    <w:p/>
    <w:p>
      <w:r xmlns:w="http://schemas.openxmlformats.org/wordprocessingml/2006/main">
        <w:t xml:space="preserve">Dumnezeu cheamă poporului Său să se întoarcă la el și, în schimb, promite că se va întoarce la ei.</w:t>
      </w:r>
    </w:p>
    <w:p/>
    <w:p>
      <w:r xmlns:w="http://schemas.openxmlformats.org/wordprocessingml/2006/main">
        <w:t xml:space="preserve">1. „Frumusețea pocăinței: examinarea promisiunii lui Zaharia 1:3”</w:t>
      </w:r>
    </w:p>
    <w:p/>
    <w:p>
      <w:r xmlns:w="http://schemas.openxmlformats.org/wordprocessingml/2006/main">
        <w:t xml:space="preserve">2. „Invitația lui Dumnezeu de a se întoarce: mila lui Zaharia 1:3”</w:t>
      </w:r>
    </w:p>
    <w:p/>
    <w:p>
      <w:r xmlns:w="http://schemas.openxmlformats.org/wordprocessingml/2006/main">
        <w:t xml:space="preserve">1. Ioel 2:12-13 - „De aceea și acum, zice Domnul, întoarceți-vă la Mine din toată inima voastră, cu post, cu plâns și cu jale; și sfâșiați-vă inima, nu hainele voastre, și întoarce-te la Domnul, Dumnezeul tău, căci El este milostiv și milostiv, lent la mânie și cu mare bunătate și se pocăiește de rău.”</w:t>
      </w:r>
    </w:p>
    <w:p/>
    <w:p>
      <w:r xmlns:w="http://schemas.openxmlformats.org/wordprocessingml/2006/main">
        <w:t xml:space="preserve">2. 2 Cronici 7:14 - „Dacă poporul Meu, căruia i se cheamă Numele Meu, se va smeri, se va ruga, va căuta Fața Mea și se va întoarce de la căile lui rele, atunci le voi auzi din ceruri și le voi ierta păcătuiește și le va vindeca pământul”.</w:t>
      </w:r>
    </w:p>
    <w:p/>
    <w:p>
      <w:r xmlns:w="http://schemas.openxmlformats.org/wordprocessingml/2006/main">
        <w:t xml:space="preserve">Zechariah 1:4 4 Să nu fiţi ca părinţii voştri, cărora au strigat proorocii dinainte: „Aşa vorbeşte Domnul oştirilor; Întoarceți-vă acum de la căile voastre rele și de la faptele voastre rele, dar ei nu M-au ascultat și nu M-au ascultat, zice Domnul.</w:t>
      </w:r>
    </w:p>
    <w:p/>
    <w:p>
      <w:r xmlns:w="http://schemas.openxmlformats.org/wordprocessingml/2006/main">
        <w:t xml:space="preserve">Domnul oștirilor trimite o solie părinților poporului, spunându-le să se întoarcă de la căile și faptele lor rele, dar ei refuză să asculte.</w:t>
      </w:r>
    </w:p>
    <w:p/>
    <w:p>
      <w:r xmlns:w="http://schemas.openxmlformats.org/wordprocessingml/2006/main">
        <w:t xml:space="preserve">1. Depășirea ispitirii – Învățând să asculți vocea lui Dumnezeu și să te îndepărtezi de rău.</w:t>
      </w:r>
    </w:p>
    <w:p/>
    <w:p>
      <w:r xmlns:w="http://schemas.openxmlformats.org/wordprocessingml/2006/main">
        <w:t xml:space="preserve">2. Puterea pocăinței – Găsirea puterii de a se îndepărta de păcat și de a căuta mântuirea.</w:t>
      </w:r>
    </w:p>
    <w:p/>
    <w:p>
      <w:r xmlns:w="http://schemas.openxmlformats.org/wordprocessingml/2006/main">
        <w:t xml:space="preserve">1. Proverbele 14:12 - „Există o cale care i se pare dreaptă omului, dar sfârşitul ei este calea spre moarte”.</w:t>
      </w:r>
    </w:p>
    <w:p/>
    <w:p>
      <w:r xmlns:w="http://schemas.openxmlformats.org/wordprocessingml/2006/main">
        <w:t xml:space="preserve">2. Romani 6:23 - „Căci plata păcatului este moartea, dar darul gratuit al lui Dumnezeu este viaţa veşnică în Hristos Isus, Domnul nostru”.</w:t>
      </w:r>
    </w:p>
    <w:p/>
    <w:p>
      <w:r xmlns:w="http://schemas.openxmlformats.org/wordprocessingml/2006/main">
        <w:t xml:space="preserve">Zaharia 1:5 Părinţii voştri, unde sunt ei? și proorocii, trăiesc ei pentru totdeauna?</w:t>
      </w:r>
    </w:p>
    <w:p/>
    <w:p>
      <w:r xmlns:w="http://schemas.openxmlformats.org/wordprocessingml/2006/main">
        <w:t xml:space="preserve">Zaharia pune la îndoială mortalitatea părinților și a profeților din trecut.</w:t>
      </w:r>
    </w:p>
    <w:p/>
    <w:p>
      <w:r xmlns:w="http://schemas.openxmlformats.org/wordprocessingml/2006/main">
        <w:t xml:space="preserve">1. Părinții noștri ne-au lăsat o moștenire de credință pe care trebuie să ne străduim să o păstrăm.</w:t>
      </w:r>
    </w:p>
    <w:p/>
    <w:p>
      <w:r xmlns:w="http://schemas.openxmlformats.org/wordprocessingml/2006/main">
        <w:t xml:space="preserve">2. Trebuie să ne amintim că până și profeții și părinții noștri sunt muritori și că și noi vom trece într-o zi.</w:t>
      </w:r>
    </w:p>
    <w:p/>
    <w:p>
      <w:r xmlns:w="http://schemas.openxmlformats.org/wordprocessingml/2006/main">
        <w:t xml:space="preserve">1. Evrei 11:13-17 - Toți aceștia au murit în credință, nefiind primit făgăduințele, ci le-au văzut de departe și s-au convins de ele, i-au îmbrățișat și au mărturisit că sunt străini și pelerini pe pământ.</w:t>
      </w:r>
    </w:p>
    <w:p/>
    <w:p>
      <w:r xmlns:w="http://schemas.openxmlformats.org/wordprocessingml/2006/main">
        <w:t xml:space="preserve">2. Eclesiastul 3:1-2 - Pentru orice este un anotimp și un timp pentru orice scop de sub cer: un timp pentru a se naște și un timp pentru a muri.</w:t>
      </w:r>
    </w:p>
    <w:p/>
    <w:p>
      <w:r xmlns:w="http://schemas.openxmlformats.org/wordprocessingml/2006/main">
        <w:t xml:space="preserve">Zaharia 1:6 Dar cuvintele şi poruncile Mele, pe care le-am poruncit slujitorilor Mei, proorocii, nu au apucat ei pe părinţii voştri? și s-au întors și au zis: Așa cum a gândit Domnul oștirilor să ne facă, după căile noastre și după faptele noastre, așa s-a făcut cu noi.</w:t>
      </w:r>
    </w:p>
    <w:p/>
    <w:p>
      <w:r xmlns:w="http://schemas.openxmlformats.org/wordprocessingml/2006/main">
        <w:t xml:space="preserve">1: Planul lui Dumnezeu pentru noi este să ne aducă înapoi la El, indiferent care ar fi păcatele și nelegiuirile noastre.</w:t>
      </w:r>
    </w:p>
    <w:p/>
    <w:p>
      <w:r xmlns:w="http://schemas.openxmlformats.org/wordprocessingml/2006/main">
        <w:t xml:space="preserve">2: Ar trebui să urmăm legile lui Dumnezeu și să avem încredere în planul Său pentru viețile noastre, chiar și atunci când circumstanțele noastre par dificile.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Ieremia 29:11 - Căci știu gândurile pe care le am față de voi, zice Domnul, gânduri de pace, și nu de rău, ca să vă dau un sfârșit așteptat.</w:t>
      </w:r>
    </w:p>
    <w:p/>
    <w:p>
      <w:r xmlns:w="http://schemas.openxmlformats.org/wordprocessingml/2006/main">
        <w:t xml:space="preserve">Zaharia 1:7 În ziua a douăzeci și patru a lunii a unsprezecea, care este luna Sebat, în al doilea an al lui Dariu, a vorbit cuvântul Domnului către Zaharia, fiul lui Berechia, fiul proorocului Iddo, și a zis: ,</w:t>
      </w:r>
    </w:p>
    <w:p/>
    <w:p>
      <w:r xmlns:w="http://schemas.openxmlformats.org/wordprocessingml/2006/main">
        <w:t xml:space="preserve">Domnul a vorbit lui Zaharia, fiul lui Berechia și al profetului Iddo, în a 24-a zi a lunii a 11-a din anul 2 al lui Darius.</w:t>
      </w:r>
    </w:p>
    <w:p/>
    <w:p>
      <w:r xmlns:w="http://schemas.openxmlformats.org/wordprocessingml/2006/main">
        <w:t xml:space="preserve">1. Timpul lui Dumnezeu este perfect</w:t>
      </w:r>
    </w:p>
    <w:p/>
    <w:p>
      <w:r xmlns:w="http://schemas.openxmlformats.org/wordprocessingml/2006/main">
        <w:t xml:space="preserve">2. Puterea profeţiei</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Romani 8:28-29 - „Şi ştim că toate lucrurile lucrează împreună spre binele celor ce iubesc pe Dumnezeu, celor ce sunt chemaţi după planul Lui. Căci pe cei ce ia cunoscut mai dinainte, i-a şi predestinat să se potrivească. după chipul Fiului Său, ca să fie întâiul născut dintre mulți frați.”</w:t>
      </w:r>
    </w:p>
    <w:p/>
    <w:p>
      <w:r xmlns:w="http://schemas.openxmlformats.org/wordprocessingml/2006/main">
        <w:t xml:space="preserve">Zechariah 1:8 8 Am văzut noaptea, şi iată un om călare pe un cal roşu, şi stătea printre copacii de mir care erau în fund; iar în spatele lui erau cai roșii, pestriți și albi.</w:t>
      </w:r>
    </w:p>
    <w:p/>
    <w:p>
      <w:r xmlns:w="http://schemas.openxmlformats.org/wordprocessingml/2006/main">
        <w:t xml:space="preserve">Pasajul Zaharia a văzut un bărbat călare pe un cal roșu stând printre copacii de mirt din fund, cu cai roșii, pestriți și albi în urma lui.</w:t>
      </w:r>
    </w:p>
    <w:p/>
    <w:p>
      <w:r xmlns:w="http://schemas.openxmlformats.org/wordprocessingml/2006/main">
        <w:t xml:space="preserve">1: Dumnezeu veghează mereu asupra noastră.</w:t>
      </w:r>
    </w:p>
    <w:p/>
    <w:p>
      <w:r xmlns:w="http://schemas.openxmlformats.org/wordprocessingml/2006/main">
        <w:t xml:space="preserve">2: Ar trebui să ne străduim să imităm calitățile lui Dumnezeu de putere și dreptate.</w:t>
      </w:r>
    </w:p>
    <w:p/>
    <w:p>
      <w:r xmlns:w="http://schemas.openxmlformats.org/wordprocessingml/2006/main">
        <w:t xml:space="preserve">1: Psalmul 121:3-4 - El nu va lăsa piciorul tău să se miște; cel ce te ține nu va adormi. Iată, cel ce păzește pe Israel nu va adormi și nici nu va dormi.</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Zechariah 1:9 9 Atunci am zis:,,Domnul meu, ce sunt acestea? Și îngerul care vorbea cu mine mi-a spus: Îți voi arăta ce sunt acestea.</w:t>
      </w:r>
    </w:p>
    <w:p/>
    <w:p>
      <w:r xmlns:w="http://schemas.openxmlformats.org/wordprocessingml/2006/main">
        <w:t xml:space="preserve">Domnul trimite un înger să răspundă la întrebările lui Zaharia despre viziunile pe care le vede.</w:t>
      </w:r>
    </w:p>
    <w:p/>
    <w:p>
      <w:r xmlns:w="http://schemas.openxmlformats.org/wordprocessingml/2006/main">
        <w:t xml:space="preserve">1. Cum să cauți răspunsuri de la Domnul</w:t>
      </w:r>
    </w:p>
    <w:p/>
    <w:p>
      <w:r xmlns:w="http://schemas.openxmlformats.org/wordprocessingml/2006/main">
        <w:t xml:space="preserve">2. Importanța punerii întrebărilor</w:t>
      </w:r>
    </w:p>
    <w:p/>
    <w:p>
      <w:r xmlns:w="http://schemas.openxmlformats.org/wordprocessingml/2006/main">
        <w:t xml:space="preserve">1. Iacov 1:5-8 - Dacă vreunuia dintre voi îi lipsește înțelepciunea, să ceară de la Dumnezeu, care dă tuturor oamenilor cu generozitate și nu mustră; și i se va da.</w:t>
      </w:r>
    </w:p>
    <w:p/>
    <w:p>
      <w:r xmlns:w="http://schemas.openxmlformats.org/wordprocessingml/2006/main">
        <w:t xml:space="preserve">2. Proverbe 2:2-5 - Ca să-ți înclini urechea spre înțelepciune și să-ți înclini inima spre pricepere; Da, dacă strigi după cunoaștere și-ți ridici glasul spre înțelegere; Dacă o cauți ca argintul și o cauți ca pe comori ascunse; Atunci vei înțelege frica de Domnul și vei găsi cunoașterea lui Dumnezeu.</w:t>
      </w:r>
    </w:p>
    <w:p/>
    <w:p>
      <w:r xmlns:w="http://schemas.openxmlformats.org/wordprocessingml/2006/main">
        <w:t xml:space="preserve">Zaharia 1:10 Iar omul care stătea printre copacii de mir a răspuns și a zis: Aceștia sunt cei pe care DOMNUL i-a trimis să umble încoace și încolo prin pământ.</w:t>
      </w:r>
    </w:p>
    <w:p/>
    <w:p>
      <w:r xmlns:w="http://schemas.openxmlformats.org/wordprocessingml/2006/main">
        <w:t xml:space="preserve">Domnul a trimis oameni să umble prin pământ.</w:t>
      </w:r>
    </w:p>
    <w:p/>
    <w:p>
      <w:r xmlns:w="http://schemas.openxmlformats.org/wordprocessingml/2006/main">
        <w:t xml:space="preserve">1: Suntem chemați să mergem pe urmele Domnului.</w:t>
      </w:r>
    </w:p>
    <w:p/>
    <w:p>
      <w:r xmlns:w="http://schemas.openxmlformats.org/wordprocessingml/2006/main">
        <w:t xml:space="preserve">2: Imite exemplul Domnului și umblă cu scop și intenție.</w:t>
      </w:r>
    </w:p>
    <w:p/>
    <w:p>
      <w:r xmlns:w="http://schemas.openxmlformats.org/wordprocessingml/2006/main">
        <w:t xml:space="preserve">1: Matei 28:19-20 - De aceea, mergeți și faceți ucenici din toate neamurile, botezându-i în numele Tatălui și al Fiului și al Sfântului Duh și învățați-i să asculte de tot ce v-am poruncit. Și cu siguranță sunt cu tine mereu, până la sfârșitul veacului.</w:t>
      </w:r>
    </w:p>
    <w:p/>
    <w:p>
      <w:r xmlns:w="http://schemas.openxmlformats.org/wordprocessingml/2006/main">
        <w:t xml:space="preserve">2: Coloseni 1:10 - ca să trăiți o viață vrednică de Domnul și să-I plăceți în toate privințele: să aduceți rod în orice lucrare bună, să creșteți în cunoașterea lui Dumnezeu.</w:t>
      </w:r>
    </w:p>
    <w:p/>
    <w:p>
      <w:r xmlns:w="http://schemas.openxmlformats.org/wordprocessingml/2006/main">
        <w:t xml:space="preserve">Zaharia 1:11 Ei au răspuns îngerului Domnului, care stătea printre copacii de mir, și au zis: „Ne-am plimbat încoace și încoace prin pământ și iată, tot pământul stă nemișcat și se odihnește.</w:t>
      </w:r>
    </w:p>
    <w:p/>
    <w:p>
      <w:r xmlns:w="http://schemas.openxmlformats.org/wordprocessingml/2006/main">
        <w:t xml:space="preserve">Îngerul Domnului stătea printre mirli și poporul I-a răspuns, spunând că tot pământul se odihnește.</w:t>
      </w:r>
    </w:p>
    <w:p/>
    <w:p>
      <w:r xmlns:w="http://schemas.openxmlformats.org/wordprocessingml/2006/main">
        <w:t xml:space="preserve">1. Puterea odihnei: Cum să ne reîncărcăm viețile</w:t>
      </w:r>
    </w:p>
    <w:p/>
    <w:p>
      <w:r xmlns:w="http://schemas.openxmlformats.org/wordprocessingml/2006/main">
        <w:t xml:space="preserve">2. Importanța liniștii: găsirea liniștii și a păcii într-o lume aglomerată</w:t>
      </w:r>
    </w:p>
    <w:p/>
    <w:p>
      <w:r xmlns:w="http://schemas.openxmlformats.org/wordprocessingml/2006/main">
        <w:t xml:space="preserve">1. Psalmul 46:10 – „Stai liniştit şi ştii că Eu sunt Dumnezeu”.</w:t>
      </w:r>
    </w:p>
    <w:p/>
    <w:p>
      <w:r xmlns:w="http://schemas.openxmlformats.org/wordprocessingml/2006/main">
        <w:t xml:space="preserve">2. Matei 11:28-30 – „Veniți la Mine, toți cei trudiți și împovărați, și Eu vă voi odihni”.</w:t>
      </w:r>
    </w:p>
    <w:p/>
    <w:p>
      <w:r xmlns:w="http://schemas.openxmlformats.org/wordprocessingml/2006/main">
        <w:t xml:space="preserve">Zaharia 1:12 Îngerul Domnului a răspuns și a zis: „Doamne oștirilor, până când nu vei avea milă de Ierusalim și de cetățile lui Iuda, împotriva cărora te-ai mâniat în acești șaptezeci și zece ani?</w:t>
      </w:r>
    </w:p>
    <w:p/>
    <w:p>
      <w:r xmlns:w="http://schemas.openxmlformats.org/wordprocessingml/2006/main">
        <w:t xml:space="preserve">Îngerul Domnului l-a întrebat pe Domnul oștirilor cât timp va reține milă de la Ierusalim și de la cetățile lui Iuda, care erau sub mânia Lui de șaptezeci de ani.</w:t>
      </w:r>
    </w:p>
    <w:p/>
    <w:p>
      <w:r xmlns:w="http://schemas.openxmlformats.org/wordprocessingml/2006/main">
        <w:t xml:space="preserve">1. Mila lui Dumnezeu: Înțelegerea dragostei și harului lui Dumnezeu</w:t>
      </w:r>
    </w:p>
    <w:p/>
    <w:p>
      <w:r xmlns:w="http://schemas.openxmlformats.org/wordprocessingml/2006/main">
        <w:t xml:space="preserve">2. Suveranitatea lui Dumnezeu: Încrederea în planul perfect al lui Dumnezeu</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Psalmul 103:8-10 - Domnul este milostiv și milostiv, lent la mânie și plin de milă. Nu va certa mereu, nici nu-și va păstra mânia pentru totdeauna. El nu s-a purtat cu noi după păcatele noastre; nici ne-a răsplătit după fărădelegile noastre.</w:t>
      </w:r>
    </w:p>
    <w:p/>
    <w:p>
      <w:r xmlns:w="http://schemas.openxmlformats.org/wordprocessingml/2006/main">
        <w:t xml:space="preserve">Zaharia 1:13 Iar Domnul a răspuns îngerului care vorbea cu mine cu cuvinte bune și cuvinte plăcute.</w:t>
      </w:r>
    </w:p>
    <w:p/>
    <w:p>
      <w:r xmlns:w="http://schemas.openxmlformats.org/wordprocessingml/2006/main">
        <w:t xml:space="preserve">Domnul a răspuns unui înger cu cuvinte de mângâiere.</w:t>
      </w:r>
    </w:p>
    <w:p/>
    <w:p>
      <w:r xmlns:w="http://schemas.openxmlformats.org/wordprocessingml/2006/main">
        <w:t xml:space="preserve">1. Mângâierea Domnului</w:t>
      </w:r>
    </w:p>
    <w:p/>
    <w:p>
      <w:r xmlns:w="http://schemas.openxmlformats.org/wordprocessingml/2006/main">
        <w:t xml:space="preserve">2. Bazându-ne pe Dumnezeu în vremuri de nevoie</w:t>
      </w:r>
    </w:p>
    <w:p/>
    <w:p>
      <w:r xmlns:w="http://schemas.openxmlformats.org/wordprocessingml/2006/main">
        <w:t xml:space="preserve">1. Isaia 40:1-2 - „Mângâie, mângâie poporul Meu, zice Dumnezeul tău. Vorbește cu tandrețe Ierusalimului și vestește-i că slujirea ei grea a fost împlinită, că păcatul ei a fost plătit”.</w:t>
      </w:r>
    </w:p>
    <w:p/>
    <w:p>
      <w:r xmlns:w="http://schemas.openxmlformats.org/wordprocessingml/2006/main">
        <w:t xml:space="preserve">2. Psalmul 18:2 – „Domnul este stânca mea, fortăreața mea și izbăvitorul meu; Dumnezeul meu este stânca mea, în care mă adăpostesc, scutul meu și cornul mântuirii mele, fortăreața mea”.</w:t>
      </w:r>
    </w:p>
    <w:p/>
    <w:p>
      <w:r xmlns:w="http://schemas.openxmlformats.org/wordprocessingml/2006/main">
        <w:t xml:space="preserve">Zaharia 1:14 Îngerul care a vorbit cu mine mi-a zis: ,,Strigă, zici: „Aşa vorbeşte Domnul oştirilor; Sunt gelos pentru Ierusalim și pentru Sion cu o mare gelozie.</w:t>
      </w:r>
    </w:p>
    <w:p/>
    <w:p>
      <w:r xmlns:w="http://schemas.openxmlformats.org/wordprocessingml/2006/main">
        <w:t xml:space="preserve">Domnul oștirilor declară marea Sa gelozie pentru Ierusalim și Sion.</w:t>
      </w:r>
    </w:p>
    <w:p/>
    <w:p>
      <w:r xmlns:w="http://schemas.openxmlformats.org/wordprocessingml/2006/main">
        <w:t xml:space="preserve">1. O chemare de amintire: Gelozia Domnului pentru poporul Său</w:t>
      </w:r>
    </w:p>
    <w:p/>
    <w:p>
      <w:r xmlns:w="http://schemas.openxmlformats.org/wordprocessingml/2006/main">
        <w:t xml:space="preserve">2. Domnul oștirilor: Bucurându-se de gelozia Sa pentru Sion</w:t>
      </w:r>
    </w:p>
    <w:p/>
    <w:p>
      <w:r xmlns:w="http://schemas.openxmlformats.org/wordprocessingml/2006/main">
        <w:t xml:space="preserve">1. Deuteronom 4:24 - „Căci Domnul Dumnezeul tău este un foc mistuitor, un Dumnezeu gelos”.</w:t>
      </w:r>
    </w:p>
    <w:p/>
    <w:p>
      <w:r xmlns:w="http://schemas.openxmlformats.org/wordprocessingml/2006/main">
        <w:t xml:space="preserve">2. Psalmul 78:58 - „Căci l-au provocat la mânie cu înălțimile lor și l-au înmuiat la gelozie cu chipurile lor cioplite”.</w:t>
      </w:r>
    </w:p>
    <w:p/>
    <w:p>
      <w:r xmlns:w="http://schemas.openxmlformats.org/wordprocessingml/2006/main">
        <w:t xml:space="preserve">Zechariah 1:15 15 Şi sunt foarte nemulţumit de păgânii care se simt liniştiţi;</w:t>
      </w:r>
    </w:p>
    <w:p/>
    <w:p>
      <w:r xmlns:w="http://schemas.openxmlformats.org/wordprocessingml/2006/main">
        <w:t xml:space="preserve">Dumnezeu este supărat pe oamenii care nu trăiesc conform voinței Sale și profită în schimb de suferința altora.</w:t>
      </w:r>
    </w:p>
    <w:p/>
    <w:p>
      <w:r xmlns:w="http://schemas.openxmlformats.org/wordprocessingml/2006/main">
        <w:t xml:space="preserve">1. Pericolul ușurinței: de ce confortul poate duce la dezastru</w:t>
      </w:r>
    </w:p>
    <w:p/>
    <w:p>
      <w:r xmlns:w="http://schemas.openxmlformats.org/wordprocessingml/2006/main">
        <w:t xml:space="preserve">2. Mânia lui Dumnezeu: un avertisment de neuitat despre nemulțumirea Lui</w:t>
      </w:r>
    </w:p>
    <w:p/>
    <w:p>
      <w:r xmlns:w="http://schemas.openxmlformats.org/wordprocessingml/2006/main">
        <w:t xml:space="preserve">1. Proverbe 3:5-6 - Încrede-te în Domnul din toată inima ta și nu te sprijini pe propria ta înțelegere; în toate căile tale supune-te Lui, iar El îţi va îndrepta cărările.</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Zaharia 1:16 De aceea, aşa vorbeşte Domnul: M-am întors la Ierusalim cu îndurare; casa mea va fi zidită în ea, zice Domnul oștirilor, și un fir va fi întins asupra Ierusalimului.</w:t>
      </w:r>
    </w:p>
    <w:p/>
    <w:p>
      <w:r xmlns:w="http://schemas.openxmlformats.org/wordprocessingml/2006/main">
        <w:t xml:space="preserve">Domnul spune că se va întoarce la Ierusalim cu milă și că în el se va zidi casa Lui.</w:t>
      </w:r>
    </w:p>
    <w:p/>
    <w:p>
      <w:r xmlns:w="http://schemas.openxmlformats.org/wordprocessingml/2006/main">
        <w:t xml:space="preserve">1. Îndurarea lui Dumnezeu dăinuiește pentru totdeauna</w:t>
      </w:r>
    </w:p>
    <w:p/>
    <w:p>
      <w:r xmlns:w="http://schemas.openxmlformats.org/wordprocessingml/2006/main">
        <w:t xml:space="preserve">2. Cum întoarcerea Domnului aduce binecuvântare</w:t>
      </w:r>
    </w:p>
    <w:p/>
    <w:p>
      <w:r xmlns:w="http://schemas.openxmlformats.org/wordprocessingml/2006/main">
        <w:t xml:space="preserve">1. Psalmul 136:1 - „Lăudați pe Domnul, căci El este bun, căci în veac este îndurarea Lui”.</w:t>
      </w:r>
    </w:p>
    <w:p/>
    <w:p>
      <w:r xmlns:w="http://schemas.openxmlformats.org/wordprocessingml/2006/main">
        <w:t xml:space="preserve">2. Luca 1:68-70 - Binecuvântat să fie Domnul Dumnezeul lui Israel; pentru că el a cercetat și a răscumpărat poporul său și a ridicat un corn de mântuire pentru noi în casa robului său David; După cum a vorbit prin gura sfinților Săi prooroci, care au fost de la începutul lumii:</w:t>
      </w:r>
    </w:p>
    <w:p/>
    <w:p>
      <w:r xmlns:w="http://schemas.openxmlformats.org/wordprocessingml/2006/main">
        <w:t xml:space="preserve">Zaharia 1:17 Încă strigaţi, zicând: Aşa vorbeşte Domnul oştirilor; Cetăţile mele, prin prosperitate, vor fi încă răspândite peste hotare; și Domnul va mângâia încă Sionul și va alege totuși Ierusalimul.</w:t>
      </w:r>
    </w:p>
    <w:p/>
    <w:p>
      <w:r xmlns:w="http://schemas.openxmlformats.org/wordprocessingml/2006/main">
        <w:t xml:space="preserve">Domnul oștirilor vestește că cetățile Sale vor fi prospere și că El va aduce mângâiere Sionului și va alege Ierusalimul.</w:t>
      </w:r>
    </w:p>
    <w:p/>
    <w:p>
      <w:r xmlns:w="http://schemas.openxmlformats.org/wordprocessingml/2006/main">
        <w:t xml:space="preserve">1. Înțelegerea favorii lui Dumnezeu în vremuri de adversitate</w:t>
      </w:r>
    </w:p>
    <w:p/>
    <w:p>
      <w:r xmlns:w="http://schemas.openxmlformats.org/wordprocessingml/2006/main">
        <w:t xml:space="preserve">2. Mângâierea Domnului: liniștirea în vremuri tulburi</w:t>
      </w:r>
    </w:p>
    <w:p/>
    <w:p>
      <w:r xmlns:w="http://schemas.openxmlformats.org/wordprocessingml/2006/main">
        <w:t xml:space="preserve">1. Isaia 40:1-2 Mângâie, mângâie poporul Meu, zice Dumnezeul tău. Vorbește cu tandrețe Ierusalimului și strigă-i că războiul ei s-a încheiat, că nelegiuirea ei este iertată.</w:t>
      </w:r>
    </w:p>
    <w:p/>
    <w:p>
      <w:r xmlns:w="http://schemas.openxmlformats.org/wordprocessingml/2006/main">
        <w:t xml:space="preserve">2. Isaia 62:1-2 Nu voi tace din pricina Sionului, și din pricina Ierusalimului nu mă voi odihni, până ce dreptatea ei se va ivi ca strălucirea și mântuirea ei ca o candelă care arde. Neamurile vor vedea dreptatea Ta și toți împărații slava Ta.</w:t>
      </w:r>
    </w:p>
    <w:p/>
    <w:p>
      <w:r xmlns:w="http://schemas.openxmlformats.org/wordprocessingml/2006/main">
        <w:t xml:space="preserve">Zaharia 1:18 Atunci mi-am ridicat ochii și am văzut și iată patru coarne.</w:t>
      </w:r>
    </w:p>
    <w:p/>
    <w:p>
      <w:r xmlns:w="http://schemas.openxmlformats.org/wordprocessingml/2006/main">
        <w:t xml:space="preserve">Zaharia a văzut patru coarne, un simbol al puterii și autorității lui Dumnezeu.</w:t>
      </w:r>
    </w:p>
    <w:p/>
    <w:p>
      <w:r xmlns:w="http://schemas.openxmlformats.org/wordprocessingml/2006/main">
        <w:t xml:space="preserve">1. În Zaharia, Dumnezeu Își demonstrează atotputernicia și suveranitatea</w:t>
      </w:r>
    </w:p>
    <w:p/>
    <w:p>
      <w:r xmlns:w="http://schemas.openxmlformats.org/wordprocessingml/2006/main">
        <w:t xml:space="preserve">2. Cum putem recunoaște suveranitatea lui Dumnezeu în viețile noastre?</w:t>
      </w:r>
    </w:p>
    <w:p/>
    <w:p>
      <w:r xmlns:w="http://schemas.openxmlformats.org/wordprocessingml/2006/main">
        <w:t xml:space="preserve">1. Daniel 7:7-8 „După aceasta am văzut în viziunile de noapte, și iată o a patra fiară, înspăimântătoare și înfricoșătoare și foarte puternică; și avea dinți mari de fier; cu picioarele lui; și era diferit de toate fiarele care erau înaintea ei; și avea zece coarne.”</w:t>
      </w:r>
    </w:p>
    <w:p/>
    <w:p>
      <w:r xmlns:w="http://schemas.openxmlformats.org/wordprocessingml/2006/main">
        <w:t xml:space="preserve">2. Efeseni 1:20-22 „Pe care l-a săvârșit în Hristos, când L-a înviat din morți și L-a așezat la dreapta Sa în locurile cerești, mult mai presus de orice domnie, putere, putere și stăpânire, și orice nume care este numit, nu numai în lumea aceasta, ci și în cea ce va veni; și a pus toate lucrurile sub picioarele Lui și L-a dat să fie cap peste toate lucrurile Bisericii.”</w:t>
      </w:r>
    </w:p>
    <w:p/>
    <w:p>
      <w:r xmlns:w="http://schemas.openxmlformats.org/wordprocessingml/2006/main">
        <w:t xml:space="preserve">Zaharia 1:19 Și am zis îngerului care vorbea cu mine: „Ce sunt acestea? Și el mi-a răspuns: Acestea sunt coarnele care au împrăștiat pe Iuda, pe Israel și Ierusalimul.</w:t>
      </w:r>
    </w:p>
    <w:p/>
    <w:p>
      <w:r xmlns:w="http://schemas.openxmlformats.org/wordprocessingml/2006/main">
        <w:t xml:space="preserve">Un înger îi explică lui Zaharia că coarnele simbolizează națiunile care au împrăștiat Israelul, Iuda și Ierusalimul.</w:t>
      </w:r>
    </w:p>
    <w:p/>
    <w:p>
      <w:r xmlns:w="http://schemas.openxmlformats.org/wordprocessingml/2006/main">
        <w:t xml:space="preserve">1. Protecția Domnului asupra poporului Său în vremuri de necazuri</w:t>
      </w:r>
    </w:p>
    <w:p/>
    <w:p>
      <w:r xmlns:w="http://schemas.openxmlformats.org/wordprocessingml/2006/main">
        <w:t xml:space="preserve">2. Cum putem depăși opresiunea și reconstruiți în credință</w:t>
      </w:r>
    </w:p>
    <w:p/>
    <w:p>
      <w:r xmlns:w="http://schemas.openxmlformats.org/wordprocessingml/2006/main">
        <w:t xml:space="preserve">1. Psalmul 46:1 – „Dumnezeu este refugiul și puterea noastră, un ajutor foarte prezent în necazuri”.</w:t>
      </w:r>
    </w:p>
    <w:p/>
    <w:p>
      <w:r xmlns:w="http://schemas.openxmlformats.org/wordprocessingml/2006/main">
        <w:t xml:space="preserve">2. Isaia 54:17 - „Nici o armă făcută împotriva ta nu va prospera și orice limbă care se va ridica împotriva ta la judecată o vei osândi”.</w:t>
      </w:r>
    </w:p>
    <w:p/>
    <w:p>
      <w:r xmlns:w="http://schemas.openxmlformats.org/wordprocessingml/2006/main">
        <w:t xml:space="preserve">Zaharia 1:20 Domnul mi-a arătat patru dulgheri.</w:t>
      </w:r>
    </w:p>
    <w:p/>
    <w:p>
      <w:r xmlns:w="http://schemas.openxmlformats.org/wordprocessingml/2006/main">
        <w:t xml:space="preserve">Domnul i-a arătat lui Zaharia patru dulgheri.</w:t>
      </w:r>
    </w:p>
    <w:p/>
    <w:p>
      <w:r xmlns:w="http://schemas.openxmlformats.org/wordprocessingml/2006/main">
        <w:t xml:space="preserve">1. Puterea muncii în echipă: Lucrând împreună pentru a îndeplini scopurile lui Dumnezeu</w:t>
      </w:r>
    </w:p>
    <w:p/>
    <w:p>
      <w:r xmlns:w="http://schemas.openxmlformats.org/wordprocessingml/2006/main">
        <w:t xml:space="preserve">2. Valoarea măiestriei: a lucra cu excelență pentru slava lui Dumnezeu</w:t>
      </w:r>
    </w:p>
    <w:p/>
    <w:p>
      <w:r xmlns:w="http://schemas.openxmlformats.org/wordprocessingml/2006/main">
        <w:t xml:space="preserve">1. Eclesiastul 4:9-12</w:t>
      </w:r>
    </w:p>
    <w:p/>
    <w:p>
      <w:r xmlns:w="http://schemas.openxmlformats.org/wordprocessingml/2006/main">
        <w:t xml:space="preserve">2. Efeseni 4:11-16</w:t>
      </w:r>
    </w:p>
    <w:p/>
    <w:p>
      <w:r xmlns:w="http://schemas.openxmlformats.org/wordprocessingml/2006/main">
        <w:t xml:space="preserve">Zaharia 1:21 Atunci am zis: „Ce vin să facă aceştia? Și a vorbit, zicând: Acestea sunt coarnele care au împrăștiat pe Iuda, încât nimeni nu și-a ridicat capul; lui Iuda să-l împrăștie.</w:t>
      </w:r>
    </w:p>
    <w:p/>
    <w:p>
      <w:r xmlns:w="http://schemas.openxmlformats.org/wordprocessingml/2006/main">
        <w:t xml:space="preserve">Acest pasaj vorbește despre protecția de către Dumnezeu a poporului lui Iuda de asuprirea neamurilor.</w:t>
      </w:r>
    </w:p>
    <w:p/>
    <w:p>
      <w:r xmlns:w="http://schemas.openxmlformats.org/wordprocessingml/2006/main">
        <w:t xml:space="preserve">1. Dumnezeu Întotdeauna va proteja și va asigura pentru poporul Său.</w:t>
      </w:r>
    </w:p>
    <w:p/>
    <w:p>
      <w:r xmlns:w="http://schemas.openxmlformats.org/wordprocessingml/2006/main">
        <w:t xml:space="preserve">2. Dumnezeu nu uită niciodată promisiunile Sale și ne va veni mereu în ajutor.</w:t>
      </w:r>
    </w:p>
    <w:p/>
    <w:p>
      <w:r xmlns:w="http://schemas.openxmlformats.org/wordprocessingml/2006/main">
        <w:t xml:space="preserve">1. Psalmul 121:1-2 - Îmi ridic ochii spre dealuri. De unde vine ajutorul meu? Ajutorul meu vine de la Domnul, care a făcut cerul și pământul.</w:t>
      </w:r>
    </w:p>
    <w:p/>
    <w:p>
      <w:r xmlns:w="http://schemas.openxmlformats.org/wordprocessingml/2006/main">
        <w:t xml:space="preserve">2. Isaia 54:17 - Nicio armă care este făcută împotriva ta nu va avea succes și vei infirma orice limbă care se ridică împotriva ta la judecată. Aceasta este moștenirea slujitorilor Domnului și justificarea lor de la Mine, zice Domnul.</w:t>
      </w:r>
    </w:p>
    <w:p/>
    <w:p>
      <w:r xmlns:w="http://schemas.openxmlformats.org/wordprocessingml/2006/main">
        <w:t xml:space="preserve">Zaharia capitolul 2 continuă seria de viziuni și mesaje de la Domnul. Capitolul se concentrează pe viitoarea restaurare și extindere a Ierusalimului, precum și pe promisiunea prezenței și protecției lui Dumnezeu pentru poporul Său.</w:t>
      </w:r>
    </w:p>
    <w:p/>
    <w:p>
      <w:r xmlns:w="http://schemas.openxmlformats.org/wordprocessingml/2006/main">
        <w:t xml:space="preserve">Paragraf 1: Capitolul începe cu o viziune a unui om cu o linie de măsurare, simbolizând măsurarea și extinderea Ierusalimului. Îngerul declară că Ierusalimul va deveni un oraș fără ziduri datorită mulțimii de oameni și de vite din interiorul său. Dumnezeu promite să fie un zid de foc protector în jurul Ierusalimului și o glorie în interiorul lui (Zaharia 2:1-5).</w:t>
      </w:r>
    </w:p>
    <w:p/>
    <w:p>
      <w:r xmlns:w="http://schemas.openxmlformats.org/wordprocessingml/2006/main">
        <w:t xml:space="preserve">Al doilea paragraf: Capitolul cere apoi ca poporul să fugă din Babilon și să se alăture poporului Domnului în Ierusalim. Dumnezeu vorbește despre dragostea Sa pentru poporul Său și despre dorința Lui de a locui printre ei. El promite că va aduce poporul Său înapoi din captivitate și îi va binecuvânta și avertizează națiunile care au asuprit poporul Său (Zaharia 2:6-13).</w:t>
      </w:r>
    </w:p>
    <w:p/>
    <w:p>
      <w:r xmlns:w="http://schemas.openxmlformats.org/wordprocessingml/2006/main">
        <w:t xml:space="preserve">În concluzie,</w:t>
      </w:r>
    </w:p>
    <w:p>
      <w:r xmlns:w="http://schemas.openxmlformats.org/wordprocessingml/2006/main">
        <w:t xml:space="preserve">Zaharia capitolul 2 continuă seria de viziuni și mesaje de la Domnul, concentrându-se pe viitoarea restaurare și extindere a Ierusalimului și pe promisiunea prezenței și protecției lui Dumnezeu pentru poporul Său.</w:t>
      </w:r>
    </w:p>
    <w:p/>
    <w:p>
      <w:r xmlns:w="http://schemas.openxmlformats.org/wordprocessingml/2006/main">
        <w:t xml:space="preserve">Viziunea unui om cu o linie de măsurare, simbolizând măsurarea și extinderea Ierusalimului.</w:t>
      </w:r>
    </w:p>
    <w:p>
      <w:r xmlns:w="http://schemas.openxmlformats.org/wordprocessingml/2006/main">
        <w:t xml:space="preserve">Promisiunea prezenței protectoare a lui Dumnezeu ca zid de foc și gloria Lui în Ierusalim.</w:t>
      </w:r>
    </w:p>
    <w:p>
      <w:r xmlns:w="http://schemas.openxmlformats.org/wordprocessingml/2006/main">
        <w:t xml:space="preserve">Cheamă poporul să se întoarcă din Babilon și să se alăture poporului Domnului în Ierusalim.</w:t>
      </w:r>
    </w:p>
    <w:p>
      <w:r xmlns:w="http://schemas.openxmlformats.org/wordprocessingml/2006/main">
        <w:t xml:space="preserve">Promisiunea iubirii, restaurării și binecuvântărilor lui Dumnezeu pentru poporul Său, cu un avertisment către națiunile care i-au asuprit.</w:t>
      </w:r>
    </w:p>
    <w:p/>
    <w:p>
      <w:r xmlns:w="http://schemas.openxmlformats.org/wordprocessingml/2006/main">
        <w:t xml:space="preserve">Acest capitol din Zaharia începe cu o viziune a unui om cu o linie de măsurare, simbolizând măsurarea și extinderea Ierusalimului. Îngerul declară că Ierusalimul va deveni un oraș fără ziduri datorită mulțimii de oameni și de vite din interiorul său. Dumnezeu promite să fie un zid de foc protector în jurul Ierusalimului și o glorie în interiorul lui. Capitolul cere apoi ca poporul să fugă din Babilon și să se alăture poporului Domnului în Ierusalim. Dumnezeu vorbește despre dragostea Sa pentru poporul Său și despre dorința Lui de a locui printre ei. El promite să-și aducă poporul înapoi din captivitate și să-i binecuvânteze, în timp ce avertizează națiunile care au asuprit poporul Său. Acest capitol subliniază restaurarea și extinderea viitoare a Ierusalimului, promisiunea prezenței și protecției lui Dumnezeu și chemarea poporului Său să se întoarcă la El.</w:t>
      </w:r>
    </w:p>
    <w:p/>
    <w:p>
      <w:r xmlns:w="http://schemas.openxmlformats.org/wordprocessingml/2006/main">
        <w:t xml:space="preserve">Zechariah 2:1 Mi-am ridicat din nou ochii, m-am uitat și iată un om cu un fir de măsurat în mână.</w:t>
      </w:r>
    </w:p>
    <w:p/>
    <w:p>
      <w:r xmlns:w="http://schemas.openxmlformats.org/wordprocessingml/2006/main">
        <w:t xml:space="preserve">Zaharia vede un bărbat cu un fir de măsurat în mână.</w:t>
      </w:r>
    </w:p>
    <w:p/>
    <w:p>
      <w:r xmlns:w="http://schemas.openxmlformats.org/wordprocessingml/2006/main">
        <w:t xml:space="preserve">1. Măsura credincioșii lui Dumnezeu</w:t>
      </w:r>
    </w:p>
    <w:p/>
    <w:p>
      <w:r xmlns:w="http://schemas.openxmlformats.org/wordprocessingml/2006/main">
        <w:t xml:space="preserve">2. Măsurând: o reflecție despre Zaharia 2:1</w:t>
      </w:r>
    </w:p>
    <w:p/>
    <w:p>
      <w:r xmlns:w="http://schemas.openxmlformats.org/wordprocessingml/2006/main">
        <w:t xml:space="preserve">1. Isaia 40:12-17 (Cine a măsurat apele în adâncitura mâinii Lui și a marcat cerurile cu o palmă?)</w:t>
      </w:r>
    </w:p>
    <w:p/>
    <w:p>
      <w:r xmlns:w="http://schemas.openxmlformats.org/wordprocessingml/2006/main">
        <w:t xml:space="preserve">2. Ieremia 31:35-36 (Așa vorbește Domnul, care dă soarele ca lumină ziua și ordinea fixă a lunii și stelele ca lumină noaptea, care stârnește marea, astfel încât valurile ei răcnesc Domnul lui gazde este numele lui.)</w:t>
      </w:r>
    </w:p>
    <w:p/>
    <w:p>
      <w:r xmlns:w="http://schemas.openxmlformats.org/wordprocessingml/2006/main">
        <w:t xml:space="preserve">Zaharia 2:2 Atunci am zis: Unde te duci? Iar el mi-a zis: „Să măsoare Ierusalimul, ca să văd care este lățimea și care este lungimea lui”.</w:t>
      </w:r>
    </w:p>
    <w:p/>
    <w:p>
      <w:r xmlns:w="http://schemas.openxmlformats.org/wordprocessingml/2006/main">
        <w:t xml:space="preserve">Îngerul Domnului a fost trimis să măsoare Ierusalimul.</w:t>
      </w:r>
    </w:p>
    <w:p/>
    <w:p>
      <w:r xmlns:w="http://schemas.openxmlformats.org/wordprocessingml/2006/main">
        <w:t xml:space="preserve">1. Mărimea iubirii lui Dumnezeu pentru noi: Ierusalimul ca reprezentare a iubirii lui Dumnezeu</w:t>
      </w:r>
    </w:p>
    <w:p/>
    <w:p>
      <w:r xmlns:w="http://schemas.openxmlformats.org/wordprocessingml/2006/main">
        <w:t xml:space="preserve">2. Importanța măsurării: Asigurați-vă că ne măsurăm</w:t>
      </w:r>
    </w:p>
    <w:p/>
    <w:p>
      <w:r xmlns:w="http://schemas.openxmlformats.org/wordprocessingml/2006/main">
        <w:t xml:space="preserve">1. Psalmul 48:1-2 - „Mare este Domnul și mult lăudat în cetatea Dumnezeului nostru, în muntele sfințeniei Lui. Frumos pentru situație, bucuria întregului pământ, este muntele Sionului, pe laturile de miazănoapte, cetatea marelui rege”.</w:t>
      </w:r>
    </w:p>
    <w:p/>
    <w:p>
      <w:r xmlns:w="http://schemas.openxmlformats.org/wordprocessingml/2006/main">
        <w:t xml:space="preserve">2. Efeseni 2:19-22 - „Acum, deci, nu mai sunteți străini și străini, ci concetățeni cu sfinții și ai casei lui Dumnezeu; și sunteți zidiți pe temelia apostolilor și a profeților, însuși Isus Hristos fiind piatra din capul unghiului; în care toată clădirea încadrată în mod potrivit crește într-un templu sfânt în Domnul;</w:t>
      </w:r>
    </w:p>
    <w:p/>
    <w:p>
      <w:r xmlns:w="http://schemas.openxmlformats.org/wordprocessingml/2006/main">
        <w:t xml:space="preserve">Zaharia 2:3 Și iată, îngerul care vorbea cu mine a ieșit și un alt înger a ieșit în întâmpinarea lui.</w:t>
      </w:r>
    </w:p>
    <w:p/>
    <w:p>
      <w:r xmlns:w="http://schemas.openxmlformats.org/wordprocessingml/2006/main">
        <w:t xml:space="preserve">Pasajul vorbește despre un înger care iese să-l întâlnească pe altul.</w:t>
      </w:r>
    </w:p>
    <w:p/>
    <w:p>
      <w:r xmlns:w="http://schemas.openxmlformats.org/wordprocessingml/2006/main">
        <w:t xml:space="preserve">1: Trebuie să ieșim cu toții să-i întâlnim pe alții cu dragoste și bunătate.</w:t>
      </w:r>
    </w:p>
    <w:p/>
    <w:p>
      <w:r xmlns:w="http://schemas.openxmlformats.org/wordprocessingml/2006/main">
        <w:t xml:space="preserve">2: Nu trebuie să ne fie niciodată frică să ne întindem și să facem conexiuni cu ceilalți.</w:t>
      </w:r>
    </w:p>
    <w:p/>
    <w:p>
      <w:r xmlns:w="http://schemas.openxmlformats.org/wordprocessingml/2006/main">
        <w:t xml:space="preserve">1: Coloseni 3:12-14 - Îmbrăcați-vă deci, ca aleși ai lui Dumnezeu, sfinți și iubiți, cu milă, bunătate, smerenie, blândețe și răbdare.</w:t>
      </w:r>
    </w:p>
    <w:p/>
    <w:p>
      <w:r xmlns:w="http://schemas.openxmlformats.org/wordprocessingml/2006/main">
        <w:t xml:space="preserve">2: Efeseni 4:32 - Fiți buni unii cu alții, blândiți, iertându-vă unii pe alții, precum v-a iertat Dumnezeu în Hristos.</w:t>
      </w:r>
    </w:p>
    <w:p/>
    <w:p>
      <w:r xmlns:w="http://schemas.openxmlformats.org/wordprocessingml/2006/main">
        <w:t xml:space="preserve">Zaharia 2:4 Și i-a zis: Aleargă, vorbește acestui tânăr, spunând: Ierusalimul va fi locuit ca niște cetăți fără ziduri pentru mulțimea oamenilor și a vitelor din el.</w:t>
      </w:r>
    </w:p>
    <w:p/>
    <w:p>
      <w:r xmlns:w="http://schemas.openxmlformats.org/wordprocessingml/2006/main">
        <w:t xml:space="preserve">Dumnezeu îi cere lui Zaharia să-i spună unui tânăr că Ierusalimul va fi populat fără ziduri pentru mulți oameni și animale care vor locui acolo.</w:t>
      </w:r>
    </w:p>
    <w:p/>
    <w:p>
      <w:r xmlns:w="http://schemas.openxmlformats.org/wordprocessingml/2006/main">
        <w:t xml:space="preserve">1. Unicitatea Ierusalimului: explorarea a ceea ce înseamnă să trăiești fără ziduri</w:t>
      </w:r>
    </w:p>
    <w:p/>
    <w:p>
      <w:r xmlns:w="http://schemas.openxmlformats.org/wordprocessingml/2006/main">
        <w:t xml:space="preserve">2. Puterea credinței: recunoașterea planului lui Dumnezeu pentru viețile noastre</w:t>
      </w:r>
    </w:p>
    <w:p/>
    <w:p>
      <w:r xmlns:w="http://schemas.openxmlformats.org/wordprocessingml/2006/main">
        <w:t xml:space="preserve">1. Psalmul 122:3-5 - „Ierusalimul este zidit ca o cetate strânsă: unde se urcă seminţiile, seminţiile Domnului, spre mărturia lui Israel, ca să mulţumească Numelui Domnului. Căci acolo sunt tronuri de judecată așezate, tronuri ale casei lui David. Roagă-te pentru pacea Ierusalimului: vor prospera cei ce te iubesc."</w:t>
      </w:r>
    </w:p>
    <w:p/>
    <w:p>
      <w:r xmlns:w="http://schemas.openxmlformats.org/wordprocessingml/2006/main">
        <w:t xml:space="preserve">2. Ieremia 29:7 - „Căutaţi liniştea cetăţii în care v-am dus în robie şi rugaţi-vă Domnului pentru ea, căci în pacea ei veţi avea pace”.</w:t>
      </w:r>
    </w:p>
    <w:p/>
    <w:p>
      <w:r xmlns:w="http://schemas.openxmlformats.org/wordprocessingml/2006/main">
        <w:t xml:space="preserve">Zaharia 2:5 Căci Eu, zice Domnul, voi fi pentru ea un zid de foc de jur împrejur și voi fi slava în mijlocul ei.</w:t>
      </w:r>
    </w:p>
    <w:p/>
    <w:p>
      <w:r xmlns:w="http://schemas.openxmlformats.org/wordprocessingml/2006/main">
        <w:t xml:space="preserve">Dumnezeu promite că va fi un zid de foc care înconjoară și protejează poporul Său și că le va aduce glorie.</w:t>
      </w:r>
    </w:p>
    <w:p/>
    <w:p>
      <w:r xmlns:w="http://schemas.openxmlformats.org/wordprocessingml/2006/main">
        <w:t xml:space="preserve">1. Protecția lui Dumnezeu: Învățați să vă bazați pe Domnul pentru securitate</w:t>
      </w:r>
    </w:p>
    <w:p/>
    <w:p>
      <w:r xmlns:w="http://schemas.openxmlformats.org/wordprocessingml/2006/main">
        <w:t xml:space="preserve">2. Slava lui Dumnezeu: Experimentarea splendorii prezenței Sale</w:t>
      </w:r>
    </w:p>
    <w:p/>
    <w:p>
      <w:r xmlns:w="http://schemas.openxmlformats.org/wordprocessingml/2006/main">
        <w:t xml:space="preserve">1. Psalmul 91:4 - El te va acoperi cu penele lui și sub aripile lui vei găsi adăpost.</w:t>
      </w:r>
    </w:p>
    <w:p/>
    <w:p>
      <w:r xmlns:w="http://schemas.openxmlformats.org/wordprocessingml/2006/main">
        <w:t xml:space="preserve">2. Isaia 60:2 - Căci iată, întunericul va acoperi pământul, şi întunericul va acoperi popoarele; dar Domnul se va ridica peste tine și slava Lui se va vedea peste tine.</w:t>
      </w:r>
    </w:p>
    <w:p/>
    <w:p>
      <w:r xmlns:w="http://schemas.openxmlformats.org/wordprocessingml/2006/main">
        <w:t xml:space="preserve">Zaharia 2:6 Ho, ho, ieșiți și fugiți din țara de la miazănoapte, zice Domnul, căci v-am răspândit ca cele patru vânturi ale cerului, zice Domnul.</w:t>
      </w:r>
    </w:p>
    <w:p/>
    <w:p>
      <w:r xmlns:w="http://schemas.openxmlformats.org/wordprocessingml/2006/main">
        <w:t xml:space="preserve">1: Puterea și suveranitatea lui Dumnezeu ne pot mișca prin orice circumstanță.</w:t>
      </w:r>
    </w:p>
    <w:p/>
    <w:p>
      <w:r xmlns:w="http://schemas.openxmlformats.org/wordprocessingml/2006/main">
        <w:t xml:space="preserve">2: Este voia lui Dumnezeu să ne încredem și să ascultăm de El pentru a găsi libertatea.</w:t>
      </w:r>
    </w:p>
    <w:p/>
    <w:p>
      <w:r xmlns:w="http://schemas.openxmlformats.org/wordprocessingml/2006/main">
        <w:t xml:space="preserve">1: Isaia 43:2 - Când vei trece prin ape, voi fi cu tine; şi prin râuri, nu te vor revărsa; când vei trece prin foc, nu vei fi ars; nici flacăra nu se va aprinde asupra ta.</w:t>
      </w:r>
    </w:p>
    <w:p/>
    <w:p>
      <w:r xmlns:w="http://schemas.openxmlformats.org/wordprocessingml/2006/main">
        <w:t xml:space="preserve">2: Psalmul 37:23 - Pașii omului bun sunt rânduiți de Domnul și El se bucură de calea lui.</w:t>
      </w:r>
    </w:p>
    <w:p/>
    <w:p>
      <w:r xmlns:w="http://schemas.openxmlformats.org/wordprocessingml/2006/main">
        <w:t xml:space="preserve">Zaharia 2:7 Eliberează-te, Sion, care locuiești cu fiica Babilonului!</w:t>
      </w:r>
    </w:p>
    <w:p/>
    <w:p>
      <w:r xmlns:w="http://schemas.openxmlformats.org/wordprocessingml/2006/main">
        <w:t xml:space="preserve">Poporul lui Dumnezeu este îndemnat să se elibereze de răpitorii lor din Babilon.</w:t>
      </w:r>
    </w:p>
    <w:p/>
    <w:p>
      <w:r xmlns:w="http://schemas.openxmlformats.org/wordprocessingml/2006/main">
        <w:t xml:space="preserve">1. Captivitate și eliberare: Găsirea libertății în credință</w:t>
      </w:r>
    </w:p>
    <w:p/>
    <w:p>
      <w:r xmlns:w="http://schemas.openxmlformats.org/wordprocessingml/2006/main">
        <w:t xml:space="preserve">2. Depășirea asupririi: Puterea poporului lui Dumnezeu</w:t>
      </w:r>
    </w:p>
    <w:p/>
    <w:p>
      <w:r xmlns:w="http://schemas.openxmlformats.org/wordprocessingml/2006/main">
        <w:t xml:space="preserve">1. Isaia 43:1-3 - „Nu te teme, căci eu te-am răscumpărat, te-am chemat pe numele tău; al meu ești. Când vei trece prin ape, voi fi cu tine; și prin râuri, ele. nu te va revărsa; când vei umbla prin foc, nu vei fi ars, nici flacăra nu se va aprinde peste tine.”</w:t>
      </w:r>
    </w:p>
    <w:p/>
    <w:p>
      <w:r xmlns:w="http://schemas.openxmlformats.org/wordprocessingml/2006/main">
        <w:t xml:space="preserve">2. Exod 14:13-14 - „Și Moise a zis poporului: „Nu vă temeți, stați și vedeți mântuirea Domnului, pe care vi-o va arăta astăzi, pentru egiptenii pe care i-ați văzut astăzi. , nu-i veţi mai vedea pentru totdeauna. Domnul va lupta pentru voi şi veţi tace."</w:t>
      </w:r>
    </w:p>
    <w:p/>
    <w:p>
      <w:r xmlns:w="http://schemas.openxmlformats.org/wordprocessingml/2006/main">
        <w:t xml:space="preserve">Zaharia 2:8 Căci așa vorbește Domnul oștirilor: După slavă, El m-a trimis la neamurile care v-au prădat;</w:t>
      </w:r>
    </w:p>
    <w:p/>
    <w:p>
      <w:r xmlns:w="http://schemas.openxmlformats.org/wordprocessingml/2006/main">
        <w:t xml:space="preserve">Dumnezeu și-a trimis slava națiunilor care au jefuit poporul Său și El își exprimă grija Sa profundă față de poporul Său, referindu-se la ei drept pruna ochilor Săi.</w:t>
      </w:r>
    </w:p>
    <w:p/>
    <w:p>
      <w:r xmlns:w="http://schemas.openxmlformats.org/wordprocessingml/2006/main">
        <w:t xml:space="preserve">1. Iubirea și protecția lui Dumnezeu pentru poporul Său</w:t>
      </w:r>
    </w:p>
    <w:p/>
    <w:p>
      <w:r xmlns:w="http://schemas.openxmlformats.org/wordprocessingml/2006/main">
        <w:t xml:space="preserve">2. Valoarea poporului lui Dumnezeu</w:t>
      </w:r>
    </w:p>
    <w:p/>
    <w:p>
      <w:r xmlns:w="http://schemas.openxmlformats.org/wordprocessingml/2006/main">
        <w:t xml:space="preserve">1. Deuteronomul 32:10 - L-a găsit într-o țară pustie și în pustia pustie urlă; l-a condus, l-a instruit, l-a ținut ca pe niște ochi.</w:t>
      </w:r>
    </w:p>
    <w:p/>
    <w:p>
      <w:r xmlns:w="http://schemas.openxmlformats.org/wordprocessingml/2006/main">
        <w:t xml:space="preserve">2. Psalmul 17:8 - Păzește-mă ca nura ochilor, ascunde-mă sub umbra aripilor Tale.</w:t>
      </w:r>
    </w:p>
    <w:p/>
    <w:p>
      <w:r xmlns:w="http://schemas.openxmlformats.org/wordprocessingml/2006/main">
        <w:t xml:space="preserve">Zaharia 2:9 Căci iată, Îmi voi strânge mâna peste ei, și vor fi prada slujitorilor lor; și veți ști că Domnul oștirilor m-a trimis.</w:t>
      </w:r>
    </w:p>
    <w:p/>
    <w:p>
      <w:r xmlns:w="http://schemas.openxmlformats.org/wordprocessingml/2006/main">
        <w:t xml:space="preserve">Domnul oștirilor trimite un mesaj că cei care nu-L ascultă vor fi pedepsiți ca prada slujitorilor lor.</w:t>
      </w:r>
    </w:p>
    <w:p/>
    <w:p>
      <w:r xmlns:w="http://schemas.openxmlformats.org/wordprocessingml/2006/main">
        <w:t xml:space="preserve">1. Consecințele neascultării: Învățarea din Cuvintele lui Zaharia</w:t>
      </w:r>
    </w:p>
    <w:p/>
    <w:p>
      <w:r xmlns:w="http://schemas.openxmlformats.org/wordprocessingml/2006/main">
        <w:t xml:space="preserve">2. Înțelegerea puterii DOMNULUI Oștirilor: Slujirea lui Dumnezeu cu frică și cutremur</w:t>
      </w:r>
    </w:p>
    <w:p/>
    <w:p>
      <w:r xmlns:w="http://schemas.openxmlformats.org/wordprocessingml/2006/main">
        <w:t xml:space="preserve">1. Iosif: Geneza 50:20; Cât despre tine, ai vrut să fie rău împotriva mea, dar Dumnezeu a vrut să fie bine.</w:t>
      </w:r>
    </w:p>
    <w:p/>
    <w:p>
      <w:r xmlns:w="http://schemas.openxmlformats.org/wordprocessingml/2006/main">
        <w:t xml:space="preserve">2. Daniel: Daniel 3:17-18; Dacă este așa, Dumnezeul nostru, căruia îi slujim, poate să ne izbăvească din cuptorul aprins și ne va izbăvi din mâna ta, rege.</w:t>
      </w:r>
    </w:p>
    <w:p/>
    <w:p>
      <w:r xmlns:w="http://schemas.openxmlformats.org/wordprocessingml/2006/main">
        <w:t xml:space="preserve">Zaharia 2:10 Cântați și bucurați-vă, fiica Sionului, căci iată, vin și voi locui în mijlocul tău, zice Domnul.</w:t>
      </w:r>
    </w:p>
    <w:p/>
    <w:p>
      <w:r xmlns:w="http://schemas.openxmlformats.org/wordprocessingml/2006/main">
        <w:t xml:space="preserve">Dumnezeu dorește să vină și să locuiască cu noi.</w:t>
      </w:r>
    </w:p>
    <w:p/>
    <w:p>
      <w:r xmlns:w="http://schemas.openxmlformats.org/wordprocessingml/2006/main">
        <w:t xml:space="preserve">1: Suntem binecuvântați să avem prezența lui Dumnezeu în viețile noastre.</w:t>
      </w:r>
    </w:p>
    <w:p/>
    <w:p>
      <w:r xmlns:w="http://schemas.openxmlformats.org/wordprocessingml/2006/main">
        <w:t xml:space="preserve">2: Ne putem bucura în știința că Dumnezeu este cu noi.</w:t>
      </w:r>
    </w:p>
    <w:p/>
    <w:p>
      <w:r xmlns:w="http://schemas.openxmlformats.org/wordprocessingml/2006/main">
        <w:t xml:space="preserve">1: Isaia 43:1-3: „Dar acum, așa vorbește Domnul, care te-a creat, Iacob, și Cel ce te-a făcut, Israele: Nu te teme, căci eu te-am răscumpărat, te-am chemat pe numele tău; ești al meu. Când vei trece prin ape, voi fi cu tine și prin râuri nu te vor revărsa; când vei trece prin foc, nu vei fi ars și nici flacăra nu te va aprinde. Sunt Domnul Dumnezeul tău, Sfântul lui Israel, Mântuitorul tău.”</w:t>
      </w:r>
    </w:p>
    <w:p/>
    <w:p>
      <w:r xmlns:w="http://schemas.openxmlformats.org/wordprocessingml/2006/main">
        <w:t xml:space="preserve">2: Psalmul 46:1-3, „Dumnezeu este adăpostul și tăria noastră, un ajutor foarte prezent în necazuri. De aceea nu ne vom teme, deși pământul s-ar muta și munții ar fi duși în mijlocul mării; apele lui urlă și se tulbură, deși munții se cutremură de umflarea lor”.</w:t>
      </w:r>
    </w:p>
    <w:p/>
    <w:p>
      <w:r xmlns:w="http://schemas.openxmlformats.org/wordprocessingml/2006/main">
        <w:t xml:space="preserve">Zaharia 2:11 Și multe neamuri se vor uni cu Domnul în ziua aceea și vor fi poporul meu; și voi locui în mijlocul tău, și vei ști că Domnul oștirilor m-a trimis la tine.</w:t>
      </w:r>
    </w:p>
    <w:p/>
    <w:p>
      <w:r xmlns:w="http://schemas.openxmlformats.org/wordprocessingml/2006/main">
        <w:t xml:space="preserve">În Zaharia 2:11, Dumnezeu promite că multe națiuni se vor alătura Lui și vor deveni poporul Său și că El va locui în mijlocul lor.</w:t>
      </w:r>
    </w:p>
    <w:p/>
    <w:p>
      <w:r xmlns:w="http://schemas.openxmlformats.org/wordprocessingml/2006/main">
        <w:t xml:space="preserve">1. Puterea promisiunii lui Dumnezeu: Încrederea în planul Său pentru noi</w:t>
      </w:r>
    </w:p>
    <w:p/>
    <w:p>
      <w:r xmlns:w="http://schemas.openxmlformats.org/wordprocessingml/2006/main">
        <w:t xml:space="preserve">2. Trăirea în comunitate: înțelegerea binecuvântării de a cunoaște prezența lui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43:5-7 - Nu te teme, căci Eu sunt cu tine; Îți voi aduce copiii de la răsărit și te voi aduna de la apus. Eu voi spune la nord: Renunță la ei! iar spre miazăzi, Nu-i ţine înapoi. Aduceți fiii mei de departe și fiicele mele de la marginile pământului pe toți cei care sunt chemați cu numele meu, pe care i-am creat pentru slava mea, pe care i-am format și i-am făcut.</w:t>
      </w:r>
    </w:p>
    <w:p/>
    <w:p>
      <w:r xmlns:w="http://schemas.openxmlformats.org/wordprocessingml/2006/main">
        <w:t xml:space="preserve">Zaharia 2:12 Domnul va moșteni pe Iuda partea lui în țara sfântă și va alege din nou Ierusalimul.</w:t>
      </w:r>
    </w:p>
    <w:p/>
    <w:p>
      <w:r xmlns:w="http://schemas.openxmlformats.org/wordprocessingml/2006/main">
        <w:t xml:space="preserve">Domnul va stăpâni pe Iuda și va alege Ierusalimul ca țara Lui sfântă.</w:t>
      </w:r>
    </w:p>
    <w:p/>
    <w:p>
      <w:r xmlns:w="http://schemas.openxmlformats.org/wordprocessingml/2006/main">
        <w:t xml:space="preserve">1. Dragostea lui Dumnezeu pentru poporul Său: cum Domnul îl revendică pe Iuda și alege Ierusalimul</w:t>
      </w:r>
    </w:p>
    <w:p/>
    <w:p>
      <w:r xmlns:w="http://schemas.openxmlformats.org/wordprocessingml/2006/main">
        <w:t xml:space="preserve">2. Puterea credincioșii: Promisiunea moștenirii Domnului către Iuda</w:t>
      </w:r>
    </w:p>
    <w:p/>
    <w:p>
      <w:r xmlns:w="http://schemas.openxmlformats.org/wordprocessingml/2006/main">
        <w:t xml:space="preserve">1. Isaia 62:1-2: De dragul Sionului nu voi tace, și de dragul Ierusalimului nu mă voi odihni, până ce neprihănirea lui va apărea ca strălucirea și mântuirea lui ca o lampă care arde.</w:t>
      </w:r>
    </w:p>
    <w:p/>
    <w:p>
      <w:r xmlns:w="http://schemas.openxmlformats.org/wordprocessingml/2006/main">
        <w:t xml:space="preserve">2. Isaia 44:3: Căci voi turna apă peste cel însetat, și inundații pe pământul uscat; Îmi voi turna duhul peste sămânța ta și binecuvântarea Mea peste sămânța ta.</w:t>
      </w:r>
    </w:p>
    <w:p/>
    <w:p>
      <w:r xmlns:w="http://schemas.openxmlformats.org/wordprocessingml/2006/main">
        <w:t xml:space="preserve">Zaharia 2:13 Taceți, orice făptură, înaintea Domnului, căci El s-a ridicat din locașul Lui cel sfânt.</w:t>
      </w:r>
    </w:p>
    <w:p/>
    <w:p>
      <w:r xmlns:w="http://schemas.openxmlformats.org/wordprocessingml/2006/main">
        <w:t xml:space="preserve">Domnul a înviat din locașul Lui sfânt și toată creația ar trebui să tacă înaintea Lui.</w:t>
      </w:r>
    </w:p>
    <w:p/>
    <w:p>
      <w:r xmlns:w="http://schemas.openxmlformats.org/wordprocessingml/2006/main">
        <w:t xml:space="preserve">1. Maiestatea Domnului: Bucura-te de Sfintia Sa</w:t>
      </w:r>
    </w:p>
    <w:p/>
    <w:p>
      <w:r xmlns:w="http://schemas.openxmlformats.org/wordprocessingml/2006/main">
        <w:t xml:space="preserve">2. Un apel la închinare: un timp pentru tăcere</w:t>
      </w:r>
    </w:p>
    <w:p/>
    <w:p>
      <w:r xmlns:w="http://schemas.openxmlformats.org/wordprocessingml/2006/main">
        <w:t xml:space="preserve">1. Psalmul 47:2: Căci înfricoșător este Domnul Preaînalt, marele Împărat peste tot pământul.</w:t>
      </w:r>
    </w:p>
    <w:p/>
    <w:p>
      <w:r xmlns:w="http://schemas.openxmlformats.org/wordprocessingml/2006/main">
        <w:t xml:space="preserve">2. Isaia 6:3: Şi strigă unul pe altul şi zice: Sfânt, sfânt, sfânt este Domnul oştirilor; tot pământul este plin de slava Lui!</w:t>
      </w:r>
    </w:p>
    <w:p/>
    <w:p>
      <w:r xmlns:w="http://schemas.openxmlformats.org/wordprocessingml/2006/main">
        <w:t xml:space="preserve">Zaharia capitolul 3 prezintă o viziune care îl implică pe marele preot Iosua și reprezentarea simbolică a curățării și restaurării sale. Capitolul evidențiază iertarea lui Dumnezeu, înlăturarea vinovăției și promisiunea unui viitor Mesia.</w:t>
      </w:r>
    </w:p>
    <w:p/>
    <w:p>
      <w:r xmlns:w="http://schemas.openxmlformats.org/wordprocessingml/2006/main">
        <w:t xml:space="preserve">Primul paragraf: Capitolul începe cu o viziune a marelui preot Iosua stând în fața Îngerului Domnului, cu Satana acuzându-l. Iosua este văzut purtând haine murdare, simbolizând păcatul și impuritatea lui. Domnul îl mustră pe Satana și poruncește ca hainele lui Iosua să fie înlocuite cu haine curate (Zaharia 3:1-5).</w:t>
      </w:r>
    </w:p>
    <w:p/>
    <w:p>
      <w:r xmlns:w="http://schemas.openxmlformats.org/wordprocessingml/2006/main">
        <w:t xml:space="preserve">Al doilea paragraf: Capitolul prezintă semnificația curățării și restaurării lui Iosua. Domnul declară că a luat nelegiuirea lui Iosua, simbolizată prin îndepărtarea hainelor sale murdare. El îi promite lui Iosua un loc de cinste și autoritate, permițându-i să guverneze și să slujească în templu (Zaharia 3:6-7).</w:t>
      </w:r>
    </w:p>
    <w:p/>
    <w:p>
      <w:r xmlns:w="http://schemas.openxmlformats.org/wordprocessingml/2006/main">
        <w:t xml:space="preserve">Al treilea paragraf: Capitolul se încheie cu un mesaj profetic despre venirea Mesia, denumită Ramura. Ramura este înfățișată ca o piatră cu șapte ochi, simbolizând cunoașterea și înțelegerea divină. Se promite că Ramura va înlătura nelegiuirea țării într-o singură zi, aducând pace și restaurare (Zaharia 3:8-10).</w:t>
      </w:r>
    </w:p>
    <w:p/>
    <w:p>
      <w:r xmlns:w="http://schemas.openxmlformats.org/wordprocessingml/2006/main">
        <w:t xml:space="preserve">În concluzie,</w:t>
      </w:r>
    </w:p>
    <w:p>
      <w:r xmlns:w="http://schemas.openxmlformats.org/wordprocessingml/2006/main">
        <w:t xml:space="preserve">Zaharia capitolul 3 prezintă o viziune care îl implică pe marele preot Iosua, subliniind iertarea lui Dumnezeu, înlăturarea vinovăției și promisiunea unui viitor Mesia.</w:t>
      </w:r>
    </w:p>
    <w:p/>
    <w:p>
      <w:r xmlns:w="http://schemas.openxmlformats.org/wordprocessingml/2006/main">
        <w:t xml:space="preserve">Viziunea lui Iosua, marele preot, cu haine murdare, simbolizând păcatul și necurația.</w:t>
      </w:r>
    </w:p>
    <w:p>
      <w:r xmlns:w="http://schemas.openxmlformats.org/wordprocessingml/2006/main">
        <w:t xml:space="preserve">Curățarea și restaurarea lui Iosua, cu hainele sale murdare înlocuite cu haine curate.</w:t>
      </w:r>
    </w:p>
    <w:p>
      <w:r xmlns:w="http://schemas.openxmlformats.org/wordprocessingml/2006/main">
        <w:t xml:space="preserve">Mesajul profetic despre venirea Mesia, denumită Ramura, care va înlătura nelegiuirea și va aduce pace și restaurare.</w:t>
      </w:r>
    </w:p>
    <w:p/>
    <w:p>
      <w:r xmlns:w="http://schemas.openxmlformats.org/wordprocessingml/2006/main">
        <w:t xml:space="preserve">Acest capitol din Zaharia începe cu o viziune cu Iosua, marele preot, stând înaintea Îngerului Domnului, cu Satana acuzându-l. Iosua este văzut purtând haine murdare, simbolizând păcatul și impuritatea lui. Domnul îl mustră pe Satana și poruncește ca hainele lui Iosua să fie înlocuite cu haine curate, simbolizând curățirea și restaurarea lui. Semnificația curățirii lui Iosua este evidențiată pe măsură ce Domnul declară că El a luat nelegiuirea lui Iosua și îi promite un loc de cinste și autoritate în templu. Capitolul se încheie cu un mesaj profetic despre venirea Mesia, numită Ramura. Ramura este înfățișată ca o piatră cu șapte ochi, simbolizând cunoașterea și înțelegerea divină. Se promite că Filiala va înlătura nelegiuirea pământului într-o singură zi, aducând pace și restaurare. Acest capitol subliniază iertarea lui Dumnezeu, înlăturarea vinovăției și promisiunea unui viitor Mesia care va aduce mântuirea și restaurarea.</w:t>
      </w:r>
    </w:p>
    <w:p/>
    <w:p>
      <w:r xmlns:w="http://schemas.openxmlformats.org/wordprocessingml/2006/main">
        <w:t xml:space="preserve">Zaharia 3:1 Și mi-a arătat pe Iosua, marele preot, care stătea înaintea îngerului Domnului, și pe Satana stătea la dreapta lui, ca să i se împotrivească.</w:t>
      </w:r>
    </w:p>
    <w:p/>
    <w:p>
      <w:r xmlns:w="http://schemas.openxmlformats.org/wordprocessingml/2006/main">
        <w:t xml:space="preserve">Acest pasaj îl descrie pe Iosua, marele preot, stând înaintea îngerului Domnului, cu Satana stând la dreapta lui în opoziție.</w:t>
      </w:r>
    </w:p>
    <w:p/>
    <w:p>
      <w:r xmlns:w="http://schemas.openxmlformats.org/wordprocessingml/2006/main">
        <w:t xml:space="preserve">1: Trebuie să fim pregătiți să stăm împotriva ispitelor Satanei și să nu cedem în fața lor.</w:t>
      </w:r>
    </w:p>
    <w:p/>
    <w:p>
      <w:r xmlns:w="http://schemas.openxmlformats.org/wordprocessingml/2006/main">
        <w:t xml:space="preserve">2: Trebuie să fim curajoși și curajoși în fața opoziției, chiar și atunci când aceasta este de la Satan însuși.</w:t>
      </w:r>
    </w:p>
    <w:p/>
    <w:p>
      <w:r xmlns:w="http://schemas.openxmlformats.org/wordprocessingml/2006/main">
        <w:t xml:space="preserve">1: Iacov 4:7 - Supuneţi-vă deci lui Dumnezeu. Rezistă-te diavolului și el va fugi de la tine.</w:t>
      </w:r>
    </w:p>
    <w:p/>
    <w:p>
      <w:r xmlns:w="http://schemas.openxmlformats.org/wordprocessingml/2006/main">
        <w:t xml:space="preserve">2: Efeseni 6:11-13 - Îmbrăcați-vă cu toată armura lui Dumnezeu, ca să puteți sta împotriva uneltirilor diavolului. Căci nu ne luptăm împotriva cărnii și sângelui, ci împotriva conducătorilor, împotriva autorităților, împotriva puterilor cosmice asupra acestui întuneric prezent, împotriva forțelor spirituale ale răului din locurile cerești. Luați de aceea toată armura lui Dumnezeu, ca să puteți rezista în ziua rea și, după ce ați făcut totul, să rămâneți tari.</w:t>
      </w:r>
    </w:p>
    <w:p/>
    <w:p>
      <w:r xmlns:w="http://schemas.openxmlformats.org/wordprocessingml/2006/main">
        <w:t xml:space="preserve">Zaharia 3:2 Domnul a zis lui Satana:,,Domnul să te mustre, Satana! chiar Domnul, care a ales Ierusalimul, să te mustre; nu este acesta un tig smuls din foc?</w:t>
      </w:r>
    </w:p>
    <w:p/>
    <w:p>
      <w:r xmlns:w="http://schemas.openxmlformats.org/wordprocessingml/2006/main">
        <w:t xml:space="preserve">Domnul îl mustră pe Satana și alege Ierusalimul.</w:t>
      </w:r>
    </w:p>
    <w:p/>
    <w:p>
      <w:r xmlns:w="http://schemas.openxmlformats.org/wordprocessingml/2006/main">
        <w:t xml:space="preserve">1: Aleg să-L urmezi pe Dumnezeu în ciuda provocărilor</w:t>
      </w:r>
    </w:p>
    <w:p/>
    <w:p>
      <w:r xmlns:w="http://schemas.openxmlformats.org/wordprocessingml/2006/main">
        <w:t xml:space="preserve">2: Puterea lui Dumnezeu asupra Satanei</w:t>
      </w:r>
    </w:p>
    <w:p/>
    <w:p>
      <w:r xmlns:w="http://schemas.openxmlformats.org/wordprocessingml/2006/main">
        <w:t xml:space="preserve">1: Luca 4:1-13 - Isus învinge ispitele lui Satana</w:t>
      </w:r>
    </w:p>
    <w:p/>
    <w:p>
      <w:r xmlns:w="http://schemas.openxmlformats.org/wordprocessingml/2006/main">
        <w:t xml:space="preserve">2: 1 Petru 5:8-9 - Fii atent la planurile lui Satana</w:t>
      </w:r>
    </w:p>
    <w:p/>
    <w:p>
      <w:r xmlns:w="http://schemas.openxmlformats.org/wordprocessingml/2006/main">
        <w:t xml:space="preserve">Zaharia 3:3 Iosua era îmbrăcat cu haine murdare și stătea înaintea îngerului.</w:t>
      </w:r>
    </w:p>
    <w:p/>
    <w:p>
      <w:r xmlns:w="http://schemas.openxmlformats.org/wordprocessingml/2006/main">
        <w:t xml:space="preserve">Iosua era îmbrăcat în haine murdare, dar încă stătea înaintea îngerului.</w:t>
      </w:r>
    </w:p>
    <w:p/>
    <w:p>
      <w:r xmlns:w="http://schemas.openxmlformats.org/wordprocessingml/2006/main">
        <w:t xml:space="preserve">1: Cu toții avem momentele noastre de eșec și păcat, dar harul și mila lui Dumnezeu ne sunt întotdeauna disponibile atunci când le căutăm.</w:t>
      </w:r>
    </w:p>
    <w:p/>
    <w:p>
      <w:r xmlns:w="http://schemas.openxmlformats.org/wordprocessingml/2006/main">
        <w:t xml:space="preserve">2: Chiar și atunci când purtăm hainele noastre cele mai murdare, nu trebuie să uităm că Dumnezeu este acolo și El ne poate readuce la întregime.</w:t>
      </w:r>
    </w:p>
    <w:p/>
    <w:p>
      <w:r xmlns:w="http://schemas.openxmlformats.org/wordprocessingml/2006/main">
        <w:t xml:space="preserve">1: Isaia 1:18 Veniți acum, să discutăm împreună, zice Domnul. Deși păcatele voastre sunt ca stacojiu, vor fi albe ca zăpada; deși sunt roșii ca purpuriu, vor fi ca lâna.</w:t>
      </w:r>
    </w:p>
    <w:p/>
    <w:p>
      <w:r xmlns:w="http://schemas.openxmlformats.org/wordprocessingml/2006/main">
        <w:t xml:space="preserve">2: Romani 8:1 - De aceea acum nu este nicio condamnare pentru cei ce sunt în Hristos Isus.</w:t>
      </w:r>
    </w:p>
    <w:p/>
    <w:p>
      <w:r xmlns:w="http://schemas.openxmlformats.org/wordprocessingml/2006/main">
        <w:t xml:space="preserve">Zaharia 3:4 El a răspuns şi a vorbit celor ce stăteau înaintea lui, şi a zis: „Luaţi de la el hainele murdare. Și i-a spus: Iată, am făcut să treacă nelegiuirea ta de la tine și te voi îmbrăca cu haine de schimb.</w:t>
      </w:r>
    </w:p>
    <w:p/>
    <w:p>
      <w:r xmlns:w="http://schemas.openxmlformats.org/wordprocessingml/2006/main">
        <w:t xml:space="preserve">Dumnezeu le-a vorbit celor prezenți și le-a instruit să îndepărteze hainele murdare de pe persoana dinaintea lor și le-a promis că El va face să treacă nelegiuirea persoanei și le va îmbrăca cu haine schimbate.</w:t>
      </w:r>
    </w:p>
    <w:p/>
    <w:p>
      <w:r xmlns:w="http://schemas.openxmlformats.org/wordprocessingml/2006/main">
        <w:t xml:space="preserve">1. „O nouă garderobă: îmbrăcată în bogățiile harului lui Dumnezeu”</w:t>
      </w:r>
    </w:p>
    <w:p/>
    <w:p>
      <w:r xmlns:w="http://schemas.openxmlformats.org/wordprocessingml/2006/main">
        <w:t xml:space="preserve">2. „Un nou început: biruirea nelegiuirii prin mila lui Dumnezeu”</w:t>
      </w:r>
    </w:p>
    <w:p/>
    <w:p>
      <w:r xmlns:w="http://schemas.openxmlformats.org/wordprocessingml/2006/main">
        <w:t xml:space="preserve">1. Efeseni 2:4-7 – „Dar Dumnezeu, fiind bogat în îndurare, din pricina dragostei mari cu care ne-a iubit, chiar și când eram morți în greșelile noastre, ne-a înviat împreună cu Hristos, prin har, ați fost mântuiți. și ne-a înviat împreună cu El și ne-a așezat cu El în locurile cerești în Hristos Isus.”</w:t>
      </w:r>
    </w:p>
    <w:p/>
    <w:p>
      <w:r xmlns:w="http://schemas.openxmlformats.org/wordprocessingml/2006/main">
        <w:t xml:space="preserve">2. Romani 5:1-5 - „De aceea, fiindcă am fost socotiți neprihăniți prin credință, avem pace cu Dumnezeu prin Domnul nostru Isus Hristos. bucură-te în nădejdea slavei lui Dumnezeu Mai mult decât atât, ne bucurăm de suferințele noastre, știind că suferința produce răbdare, și răbdarea produce caracter, iar caracterul produce speranță și speranța nu ne face de rușine, pentru că dragostea lui Dumnezeu a fost revărsată. în inimile noastre prin Duhul Sfânt care ne-a fost dat.”</w:t>
      </w:r>
    </w:p>
    <w:p/>
    <w:p>
      <w:r xmlns:w="http://schemas.openxmlformats.org/wordprocessingml/2006/main">
        <w:t xml:space="preserve">Zaharia 3:5 Şi am zis:,,Să pună o mitră frumoasă pe capul lui. Așa că i-au pus o mitră frumoasă pe cap și l-au îmbrăcat cu haine. Și îngerul Domnului a stat lângă.</w:t>
      </w:r>
    </w:p>
    <w:p/>
    <w:p>
      <w:r xmlns:w="http://schemas.openxmlformats.org/wordprocessingml/2006/main">
        <w:t xml:space="preserve">Zaharia 3:5 vorbește despre importanța purtării de haine corecte și corecte pentru a-L onora pe Dumnezeu și a fi acceptat de El.</w:t>
      </w:r>
    </w:p>
    <w:p/>
    <w:p>
      <w:r xmlns:w="http://schemas.openxmlformats.org/wordprocessingml/2006/main">
        <w:t xml:space="preserve">1. Dumnezeu dorește să fim complet îmbrăcați și împodobiți atunci când ne apropiem de El.</w:t>
      </w:r>
    </w:p>
    <w:p/>
    <w:p>
      <w:r xmlns:w="http://schemas.openxmlformats.org/wordprocessingml/2006/main">
        <w:t xml:space="preserve">2. Importanța de a-L onora pe Dumnezeu cu înfățișarea noastră.</w:t>
      </w:r>
    </w:p>
    <w:p/>
    <w:p>
      <w:r xmlns:w="http://schemas.openxmlformats.org/wordprocessingml/2006/main">
        <w:t xml:space="preserve">1. 1 Petru 3:3-4 - „Să nu vă podoaba să fie exterioară, împletirea părului și îmbrăcarea cu bijuterii de aur sau îmbrăcămintea pe care o purtați, ci podoaba voastră să fie persoana ascunsă a inimii cu frumusețea nepieritoare. de un duh blând şi liniştit, care este foarte preţios în ochii lui Dumnezeu”.</w:t>
      </w:r>
    </w:p>
    <w:p/>
    <w:p>
      <w:r xmlns:w="http://schemas.openxmlformats.org/wordprocessingml/2006/main">
        <w:t xml:space="preserve">2. Proverbele 31:22 - „Ea își face cuverturi de pat; hainele ei sunt de in subțire și purpuriu”.</w:t>
      </w:r>
    </w:p>
    <w:p/>
    <w:p>
      <w:r xmlns:w="http://schemas.openxmlformats.org/wordprocessingml/2006/main">
        <w:t xml:space="preserve">Zaharia 3:6 Îngerul Domnului i-a spus lui Iosua:</w:t>
      </w:r>
    </w:p>
    <w:p/>
    <w:p>
      <w:r xmlns:w="http://schemas.openxmlformats.org/wordprocessingml/2006/main">
        <w:t xml:space="preserve">Pasajul detaliază îngerul Domnului care protestează lui Iosua.</w:t>
      </w:r>
    </w:p>
    <w:p/>
    <w:p>
      <w:r xmlns:w="http://schemas.openxmlformats.org/wordprocessingml/2006/main">
        <w:t xml:space="preserve">1. Dumnezeu este întotdeauna gata să ne ajute</w:t>
      </w:r>
    </w:p>
    <w:p/>
    <w:p>
      <w:r xmlns:w="http://schemas.openxmlformats.org/wordprocessingml/2006/main">
        <w:t xml:space="preserve">2. Puterea de a protesta la Dumnezeu</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Daniel 10:12 - Atunci el mi-a zis: Nu te teme, Daniele, căci din prima zi în care ți-ai pus inima să înțelegi și te-ai smerit înaintea Dumnezeului tău, cuvintele tale au fost auzite și eu am venit din cauza ta. cuvinte.</w:t>
      </w:r>
    </w:p>
    <w:p/>
    <w:p>
      <w:r xmlns:w="http://schemas.openxmlformats.org/wordprocessingml/2006/main">
        <w:t xml:space="preserve">Zaharia 3:7 Aşa vorbeşte Domnul oştirilor: Dacă vei umbla pe căile Mele și dacă vei păzi porunca mea, atunci vei judeca și casa mea și vei păzi curțile mele și-ți voi da locuri pentru a te plimba printre cei care stau pe lângă ei.</w:t>
      </w:r>
    </w:p>
    <w:p/>
    <w:p>
      <w:r xmlns:w="http://schemas.openxmlformats.org/wordprocessingml/2006/main">
        <w:t xml:space="preserve">Dumnezeu le promite celor care urmează căile Sale și ascultă de poruncile Sale privilegiul de a judeca casa Lui și de a se ocupa de curțile Sale.</w:t>
      </w:r>
    </w:p>
    <w:p/>
    <w:p>
      <w:r xmlns:w="http://schemas.openxmlformats.org/wordprocessingml/2006/main">
        <w:t xml:space="preserve">1. Răsplata ascultării: Promisiunea lui Dumnezeu de privilegiu</w:t>
      </w:r>
    </w:p>
    <w:p/>
    <w:p>
      <w:r xmlns:w="http://schemas.openxmlformats.org/wordprocessingml/2006/main">
        <w:t xml:space="preserve">2. Binecuvântarea credincioșii: darul poziției lui Dumnezeu</w:t>
      </w:r>
    </w:p>
    <w:p/>
    <w:p>
      <w:r xmlns:w="http://schemas.openxmlformats.org/wordprocessingml/2006/main">
        <w:t xml:space="preserve">1. Deuteronom 11:22 - „Căci dacă veți păzi cu sârguință toate aceste porunci pe care vi le poruncesc, să le împliniți, să iubiți pe Domnul Dumnezeul vostru, să umblați în toate căile Lui și să vă lipiți de El;</w:t>
      </w:r>
    </w:p>
    <w:p/>
    <w:p>
      <w:r xmlns:w="http://schemas.openxmlformats.org/wordprocessingml/2006/main">
        <w:t xml:space="preserve">2. Isaia 58:13 - „Dacă-ți abate piciorul de la Sabat, de la a-ți face plăcerea în ziua Mea sfântă și dacă numiți Sabatul o desfătare, sfântul Domnului, cinstit; propriile căi, nici să-ți găsești plăcerea, nici să rostești propriile tale cuvinte.”</w:t>
      </w:r>
    </w:p>
    <w:p/>
    <w:p>
      <w:r xmlns:w="http://schemas.openxmlformats.org/wordprocessingml/2006/main">
        <w:t xml:space="preserve">Zechariah 3:8 8 Ascultă acum, mare preot Iosua, tu și tovarășii tăi care stau înaintea ta, căci sunt oameni minunați;</w:t>
      </w:r>
    </w:p>
    <w:p/>
    <w:p>
      <w:r xmlns:w="http://schemas.openxmlformats.org/wordprocessingml/2006/main">
        <w:t xml:space="preserve">Dumnezeu le vorbește lui Iosua, marele preot și semenilor săi, spunându-le să-l asculte, pentru că el va aduce robului său Ramura.</w:t>
      </w:r>
    </w:p>
    <w:p/>
    <w:p>
      <w:r xmlns:w="http://schemas.openxmlformats.org/wordprocessingml/2006/main">
        <w:t xml:space="preserve">1. Așteptând pe Domnul: Promisiunea Ramurii</w:t>
      </w:r>
    </w:p>
    <w:p/>
    <w:p>
      <w:r xmlns:w="http://schemas.openxmlformats.org/wordprocessingml/2006/main">
        <w:t xml:space="preserve">2. Minunile lui Dumnezeu: De la Iosua la Ramura</w:t>
      </w:r>
    </w:p>
    <w:p/>
    <w:p>
      <w:r xmlns:w="http://schemas.openxmlformats.org/wordprocessingml/2006/main">
        <w:t xml:space="preserve">1. Isaia 11:1-2 Și va ieși un toiag din tulpina lui Isai și un ram va crește din rădăcinile lui; și duhul Domnului se va odihni peste el, duhul înțelepciunii și al înțelegerii, duhul sfatului și al puterii, duhul cunoașterii și al fricii de Domnul.</w:t>
      </w:r>
    </w:p>
    <w:p/>
    <w:p>
      <w:r xmlns:w="http://schemas.openxmlformats.org/wordprocessingml/2006/main">
        <w:t xml:space="preserve">2. Ieremia 23:5 Iată, vin zile, zice Domnul, în care îi voi ridica lui David un ram neprihănit, un împărat va împărăți și va prospera și va face dreptate și dreptate pe pământ.</w:t>
      </w:r>
    </w:p>
    <w:p/>
    <w:p>
      <w:r xmlns:w="http://schemas.openxmlformats.org/wordprocessingml/2006/main">
        <w:t xml:space="preserve">Zechariah 3:9 9 Căci iată piatra pe care am pus-o înaintea lui Iosua; pe o singură piatră vor fi șapte ochi; iată, îi voi grava, zice Domnul oștirilor, și voi înlătura nelegiuirea țării acelei într-o singură zi.</w:t>
      </w:r>
    </w:p>
    <w:p/>
    <w:p>
      <w:r xmlns:w="http://schemas.openxmlformats.org/wordprocessingml/2006/main">
        <w:t xml:space="preserve">Dumnezeu a pus o piatră înaintea lui Iosua și a promis că o va grava și va îndepărta nelegiuirea țării într-o singură zi.</w:t>
      </w:r>
    </w:p>
    <w:p/>
    <w:p>
      <w:r xmlns:w="http://schemas.openxmlformats.org/wordprocessingml/2006/main">
        <w:t xml:space="preserve">1. Promisiunile neefectuate ale lui Dumnezeu pentru viețile noastre</w:t>
      </w:r>
    </w:p>
    <w:p/>
    <w:p>
      <w:r xmlns:w="http://schemas.openxmlformats.org/wordprocessingml/2006/main">
        <w:t xml:space="preserve">2. Puterea harului de a birui nelegiuirile noastre</w:t>
      </w:r>
    </w:p>
    <w:p/>
    <w:p>
      <w:r xmlns:w="http://schemas.openxmlformats.org/wordprocessingml/2006/main">
        <w:t xml:space="preserve">1. Isaia 61:1-2 - Duhul Domnului Dumnezeu este peste mine; pentru că Domnul m-a uns să propovăduiesc vești bune celor blânzi; El m-a trimis să leg pe cei cu inima zdrobită, să vestesc robilor libertatea și deschiderea închisorii celor care sunt legați.</w:t>
      </w:r>
    </w:p>
    <w:p/>
    <w:p>
      <w:r xmlns:w="http://schemas.openxmlformats.org/wordprocessingml/2006/main">
        <w:t xml:space="preserve">2. Romani 8:1-2 - De aceea, acum nu este nicio condamnare pentru cei care sunt în Hristos Isus, care nu umblă după trup, ci după Duhul. Căci legea Duhului vieții în Hristos Isus m-a eliberat de legea păcatului și a morții.</w:t>
      </w:r>
    </w:p>
    <w:p/>
    <w:p>
      <w:r xmlns:w="http://schemas.openxmlformats.org/wordprocessingml/2006/main">
        <w:t xml:space="preserve">Zaharia 3:10 În ziua aceea, zice Domnul oştirilor, să chemaţi fiecare pe aproapele său sub viţă şi sub smochin.</w:t>
      </w:r>
    </w:p>
    <w:p/>
    <w:p>
      <w:r xmlns:w="http://schemas.openxmlformats.org/wordprocessingml/2006/main">
        <w:t xml:space="preserve">Domnul oștirilor promite că, în ziua mântuirii, poporul va avea pace și siguranță, chemându-și aproapele într-un spirit de prietenie.</w:t>
      </w:r>
    </w:p>
    <w:p/>
    <w:p>
      <w:r xmlns:w="http://schemas.openxmlformats.org/wordprocessingml/2006/main">
        <w:t xml:space="preserve">1. Un apel către comunitate: Găsirea păcii și securității în unitate</w:t>
      </w:r>
    </w:p>
    <w:p/>
    <w:p>
      <w:r xmlns:w="http://schemas.openxmlformats.org/wordprocessingml/2006/main">
        <w:t xml:space="preserve">2. Bucuria dragostei vecine: bucurie în prietenie și părtășie</w:t>
      </w:r>
    </w:p>
    <w:p/>
    <w:p>
      <w:r xmlns:w="http://schemas.openxmlformats.org/wordprocessingml/2006/main">
        <w:t xml:space="preserve">1. Romani 12:18 - „Dacă este cu putință, cât este în voi, trăiți în pace cu toți oamenii”.</w:t>
      </w:r>
    </w:p>
    <w:p/>
    <w:p>
      <w:r xmlns:w="http://schemas.openxmlformats.org/wordprocessingml/2006/main">
        <w:t xml:space="preserve">2. Psalmul 133:1 - „Iată ce bine și ce plăcut este ca frații să locuiască împreună în unitate!”</w:t>
      </w:r>
    </w:p>
    <w:p/>
    <w:p>
      <w:r xmlns:w="http://schemas.openxmlformats.org/wordprocessingml/2006/main">
        <w:t xml:space="preserve">Zaharia capitolul 4 prezintă o viziune a unui sfeșnic de aur și a doi măslini, simbolizând restaurarea și împuternicirea poporului lui Dumnezeu prin Duhul Său. Capitolul subliniază importanța de a ne baza pe puterea lui Dumnezeu, mai degrabă decât pe eforturile umane.</w:t>
      </w:r>
    </w:p>
    <w:p/>
    <w:p>
      <w:r xmlns:w="http://schemas.openxmlformats.org/wordprocessingml/2006/main">
        <w:t xml:space="preserve">Primul paragraf: Capitolul începe cu o viziune a unui sfeșnic de aur, reprezentând restaurarea și lumina poporului lui Dumnezeu. Sfeșnicul este alimentat cu ulei de măsline de la doi măslini, simbolizând furnizarea abundentă a Duhului lui Dumnezeu. Un înger îi explică lui Zaharia semnificația viziunii (Zaharia 4:1-5).</w:t>
      </w:r>
    </w:p>
    <w:p/>
    <w:p>
      <w:r xmlns:w="http://schemas.openxmlformats.org/wordprocessingml/2006/main">
        <w:t xml:space="preserve">Paragraf 2: Capitolul evidențiază mesajul viziunii. Îngerul îl asigură pe Zaharia că restaurarea va avea loc nu prin puterea sau puterea omului, ci prin Duhul lui Dumnezeu. El îl încurajează pe Zorobabel, guvernatorul, să finalizeze reconstruirea templului, asigurându-l că o va împlini prin Duhul lui Dumnezeu (Zaharia 4:6-9).</w:t>
      </w:r>
    </w:p>
    <w:p/>
    <w:p>
      <w:r xmlns:w="http://schemas.openxmlformats.org/wordprocessingml/2006/main">
        <w:t xml:space="preserve">Paragraf 3: Capitolul continuă cu o explicație a celor doi măslini. Îngerul dezvăluie că măslinii simbolizează Zorobabel și Iosua, reprezentând conducerea politică și spirituală. Ei vor fi împuterniciți de Duhul lui Dumnezeu să își îndeplinească rolurile respective în restaurare (Zaharia 4:10-14).</w:t>
      </w:r>
    </w:p>
    <w:p/>
    <w:p>
      <w:r xmlns:w="http://schemas.openxmlformats.org/wordprocessingml/2006/main">
        <w:t xml:space="preserve">În concluzie,</w:t>
      </w:r>
    </w:p>
    <w:p>
      <w:r xmlns:w="http://schemas.openxmlformats.org/wordprocessingml/2006/main">
        <w:t xml:space="preserve">Zaharia capitolul 4 prezintă o viziune a unui sfeșnic de aur și a doi măslini, simbolizând restaurarea și împuternicirea poporului lui Dumnezeu prin Duhul Său.</w:t>
      </w:r>
    </w:p>
    <w:p/>
    <w:p>
      <w:r xmlns:w="http://schemas.openxmlformats.org/wordprocessingml/2006/main">
        <w:t xml:space="preserve">Viziunea unui sfeșnic de aur reprezentând restaurarea și lumina poporului lui Dumnezeu.</w:t>
      </w:r>
    </w:p>
    <w:p>
      <w:r xmlns:w="http://schemas.openxmlformats.org/wordprocessingml/2006/main">
        <w:t xml:space="preserve">Explicarea viziunii, subliniind rolul Duhului lui Dumnezeu în restaurare.</w:t>
      </w:r>
    </w:p>
    <w:p>
      <w:r xmlns:w="http://schemas.openxmlformats.org/wordprocessingml/2006/main">
        <w:t xml:space="preserve">Asigurarea că restaurarea nu va fi realizată prin puterea omului, ci prin Duhul lui Dumnezeu.</w:t>
      </w:r>
    </w:p>
    <w:p>
      <w:r xmlns:w="http://schemas.openxmlformats.org/wordprocessingml/2006/main">
        <w:t xml:space="preserve">Explicația celor doi măslini care simbolizează conducerea politică și spirituală împuternicită de Duhul lui Dumnezeu.</w:t>
      </w:r>
    </w:p>
    <w:p/>
    <w:p>
      <w:r xmlns:w="http://schemas.openxmlformats.org/wordprocessingml/2006/main">
        <w:t xml:space="preserve">Acest capitol din Zaharia începe cu o viziune a unui sfeșnic de aur, simbolizând restaurarea și lumina poporului lui Dumnezeu. Sfeșnicul este alimentat cu ulei de măsline de la doi măslini, reprezentând sursa abundentă a Duhului lui Dumnezeu. Un înger îi explică lui Zaharia semnificația viziunii, asigurându-l că restaurarea nu va fi realizată prin puterea sau puterea omului, ci prin Duhul lui Dumnezeu. Îngerul îl încurajează pe Zorobabel, guvernatorul, să finalizeze reconstruirea templului, asigurându-l că o va realiza prin puterea Duhului lui Dumnezeu. Capitolul continuă cu o explicație a celor doi măslini, reprezentând Zorobabel și Iosua, simbolizând conducerea politică și spirituală împuternicită de Duhul lui Dumnezeu pentru a-și îndeplini rolurile în restaurare. Acest capitol subliniază importanța de a ne baza pe puterea lui Dumnezeu și pe împuternicirea Duhului Său în lucrarea de restaurare.</w:t>
      </w:r>
    </w:p>
    <w:p/>
    <w:p>
      <w:r xmlns:w="http://schemas.openxmlformats.org/wordprocessingml/2006/main">
        <w:t xml:space="preserve">Zaharia 4:1 Și îngerul care vorbea cu mine a venit iarăși și m-a trezit, ca pe un om care s-a trezit din somn,</w:t>
      </w:r>
    </w:p>
    <w:p/>
    <w:p>
      <w:r xmlns:w="http://schemas.openxmlformats.org/wordprocessingml/2006/main">
        <w:t xml:space="preserve">Zaharia a fost trezit de un înger pentru a fi martor la o viziune de la Dumnezeu.</w:t>
      </w:r>
    </w:p>
    <w:p/>
    <w:p>
      <w:r xmlns:w="http://schemas.openxmlformats.org/wordprocessingml/2006/main">
        <w:t xml:space="preserve">1. Puterea prezenței lui Dumnezeu: a învăța să primim viziunea lui Dumnezeu</w:t>
      </w:r>
    </w:p>
    <w:p/>
    <w:p>
      <w:r xmlns:w="http://schemas.openxmlformats.org/wordprocessingml/2006/main">
        <w:t xml:space="preserve">2. A fi trezit la acțiune: Răspunsul la chemările noastre</w:t>
      </w:r>
    </w:p>
    <w:p/>
    <w:p>
      <w:r xmlns:w="http://schemas.openxmlformats.org/wordprocessingml/2006/main">
        <w:t xml:space="preserve">1. Romani 8:19-22 - Gemetul Creației.</w:t>
      </w:r>
    </w:p>
    <w:p/>
    <w:p>
      <w:r xmlns:w="http://schemas.openxmlformats.org/wordprocessingml/2006/main">
        <w:t xml:space="preserve">2. Ezechiel 37:1-10 - Valea Oaselor Uscate.</w:t>
      </w:r>
    </w:p>
    <w:p/>
    <w:p>
      <w:r xmlns:w="http://schemas.openxmlformats.org/wordprocessingml/2006/main">
        <w:t xml:space="preserve">Zechariah 4:2 2 Şi mi-a zis: Ce vezi? Și am zis: M-am uitat și iată un sfeșnic tot de aur, cu un vas deasupra lui, și cele șapte lămpi ale lui pe el și șapte țevi pentru cele șapte lămpi care sunt deasupra lui.</w:t>
      </w:r>
    </w:p>
    <w:p/>
    <w:p>
      <w:r xmlns:w="http://schemas.openxmlformats.org/wordprocessingml/2006/main">
        <w:t xml:space="preserve">Profetul Zaharia vede un sfeșnic cu șapte lămpi și șapte țevi.</w:t>
      </w:r>
    </w:p>
    <w:p/>
    <w:p>
      <w:r xmlns:w="http://schemas.openxmlformats.org/wordprocessingml/2006/main">
        <w:t xml:space="preserve">1. Lumina lui Dumnezeu strălucește în cele mai întunecate vremuri</w:t>
      </w:r>
    </w:p>
    <w:p/>
    <w:p>
      <w:r xmlns:w="http://schemas.openxmlformats.org/wordprocessingml/2006/main">
        <w:t xml:space="preserve">2. Puterea iluminării în viețile noastre</w:t>
      </w:r>
    </w:p>
    <w:p/>
    <w:p>
      <w:r xmlns:w="http://schemas.openxmlformats.org/wordprocessingml/2006/main">
        <w:t xml:space="preserve">1. Psalmul 119:105 - Cuvântul Tău este o lampă pentru picioarele mele și o lumină pe calea mea.</w:t>
      </w:r>
    </w:p>
    <w:p/>
    <w:p>
      <w:r xmlns:w="http://schemas.openxmlformats.org/wordprocessingml/2006/main">
        <w:t xml:space="preserve">2. Matei 5:14-16 – Voi sunteți lumina lumii. Un oraș așezat pe un deal nu poate fi ascuns. Nici oamenii nu aprind o lampă și o pun sub un coș, ci pe un suport și luminează tuturor celor din casă. Tot așa, să lumineze lumina voastră înaintea altora, ca să vadă faptele voastre bune și să dea slavă Tatălui vostru care este în ceruri.</w:t>
      </w:r>
    </w:p>
    <w:p/>
    <w:p>
      <w:r xmlns:w="http://schemas.openxmlformats.org/wordprocessingml/2006/main">
        <w:t xml:space="preserve">Zaharia 4:3 Și doi măslini lângă el, unul pe partea dreaptă a vasului și altul pe partea stângă a acestuia.</w:t>
      </w:r>
    </w:p>
    <w:p/>
    <w:p>
      <w:r xmlns:w="http://schemas.openxmlformats.org/wordprocessingml/2006/main">
        <w:t xml:space="preserve">Zaharia 4:3 descrie doi măslini, unul pe partea dreaptă și unul pe partea stângă a unui vas.</w:t>
      </w:r>
    </w:p>
    <w:p/>
    <w:p>
      <w:r xmlns:w="http://schemas.openxmlformats.org/wordprocessingml/2006/main">
        <w:t xml:space="preserve">1. Puterea celor doi: Explorarea semnificației lui Zaharia 4:3</w:t>
      </w:r>
    </w:p>
    <w:p/>
    <w:p>
      <w:r xmlns:w="http://schemas.openxmlformats.org/wordprocessingml/2006/main">
        <w:t xml:space="preserve">2. Semnificația simbolică a măslinilor din Zaharia 4:3</w:t>
      </w:r>
    </w:p>
    <w:p/>
    <w:p>
      <w:r xmlns:w="http://schemas.openxmlformats.org/wordprocessingml/2006/main">
        <w:t xml:space="preserve">1. Proverbele 5:15-20 - Bea apă din cisterna ta și apă curgătoare din fântâna ta.</w:t>
      </w:r>
    </w:p>
    <w:p/>
    <w:p>
      <w:r xmlns:w="http://schemas.openxmlformats.org/wordprocessingml/2006/main">
        <w:t xml:space="preserve">2. Apocalipsa 11:3-13 - Și voi da putere celor doi martori ai mei, și ei vor prooroci 1.260 de zile, îmbrăcați în sac.</w:t>
      </w:r>
    </w:p>
    <w:p/>
    <w:p>
      <w:r xmlns:w="http://schemas.openxmlformats.org/wordprocessingml/2006/main">
        <w:t xml:space="preserve">Zaharia 4:4 Am răspuns şi am vorbit îngerului care vorbea cu mine, zicând: Ce sunt acestea, domnul meu?</w:t>
      </w:r>
    </w:p>
    <w:p/>
    <w:p>
      <w:r xmlns:w="http://schemas.openxmlformats.org/wordprocessingml/2006/main">
        <w:t xml:space="preserve">Un înger îi apare lui Zaharia și el îl întreabă care sunt obiectele pe care le vede.</w:t>
      </w:r>
    </w:p>
    <w:p/>
    <w:p>
      <w:r xmlns:w="http://schemas.openxmlformats.org/wordprocessingml/2006/main">
        <w:t xml:space="preserve">1. Puterea de a pune întrebări – Zaharia 4:4</w:t>
      </w:r>
    </w:p>
    <w:p/>
    <w:p>
      <w:r xmlns:w="http://schemas.openxmlformats.org/wordprocessingml/2006/main">
        <w:t xml:space="preserve">2. Reflecție într-un timp de incertitudine – Zaharia 4:4</w:t>
      </w:r>
    </w:p>
    <w:p/>
    <w:p>
      <w:r xmlns:w="http://schemas.openxmlformats.org/wordprocessingml/2006/main">
        <w:t xml:space="preserve">1. Fapte 8:34 - Iar famenul a răspuns lui Filip şi a zis: Te rog, despre cine vorbeşte proorocul aceasta? despre sine, sau despre alt om?</w:t>
      </w:r>
    </w:p>
    <w:p/>
    <w:p>
      <w:r xmlns:w="http://schemas.openxmlformats.org/wordprocessingml/2006/main">
        <w:t xml:space="preserve">2. Iov 38:3 - Încinge-ți acum coapsele ca un om; căci eu te voi cere, iar tu îmi răspund.</w:t>
      </w:r>
    </w:p>
    <w:p/>
    <w:p>
      <w:r xmlns:w="http://schemas.openxmlformats.org/wordprocessingml/2006/main">
        <w:t xml:space="preserve">Zaharia 4:5 Atunci îngerul care vorbea cu mine a răspuns și mi-a zis: Nu știi ce sunt acestea? Iar eu am zis: Nu, domnul meu.</w:t>
      </w:r>
    </w:p>
    <w:p/>
    <w:p>
      <w:r xmlns:w="http://schemas.openxmlformats.org/wordprocessingml/2006/main">
        <w:t xml:space="preserve">Un înger vorbește cu Zaharia și îl întreabă dacă știe care sunt obiectele din fața lui, la care Zaharia îi răspunde că nu știe.</w:t>
      </w:r>
    </w:p>
    <w:p/>
    <w:p>
      <w:r xmlns:w="http://schemas.openxmlformats.org/wordprocessingml/2006/main">
        <w:t xml:space="preserve">1. Importanța punerii întrebărilor</w:t>
      </w:r>
    </w:p>
    <w:p/>
    <w:p>
      <w:r xmlns:w="http://schemas.openxmlformats.org/wordprocessingml/2006/main">
        <w:t xml:space="preserve">2. Încrederea în călăuzirea Domnului</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Iacov 1:5-6 „Dacă vreunuia dintre voi îi lipsește înțelepciunea, să ceară de la Dumnezeu, care dă tuturor cu generozitate, fără să greșească, și vi se va da.”</w:t>
      </w:r>
    </w:p>
    <w:p/>
    <w:p>
      <w:r xmlns:w="http://schemas.openxmlformats.org/wordprocessingml/2006/main">
        <w:t xml:space="preserve">Zaharia 4:6 Atunci el a răspuns și mi-a zis: „Acesta este cuvântul Domnului către Zorobabel: „Nu prin putere, nici prin putere, ci prin duhul Meu”, zice Domnul oștirilor.</w:t>
      </w:r>
    </w:p>
    <w:p/>
    <w:p>
      <w:r xmlns:w="http://schemas.openxmlformats.org/wordprocessingml/2006/main">
        <w:t xml:space="preserve">Acest pasaj subliniază că Dumnezeu este sursa puterii și a puterii, nu a puterii sau a puterii umane.</w:t>
      </w:r>
    </w:p>
    <w:p/>
    <w:p>
      <w:r xmlns:w="http://schemas.openxmlformats.org/wordprocessingml/2006/main">
        <w:t xml:space="preserve">1: Trebuie să ne bazăm pe Dumnezeu pentru putere și putere în loc de a noastră.</w:t>
      </w:r>
    </w:p>
    <w:p/>
    <w:p>
      <w:r xmlns:w="http://schemas.openxmlformats.org/wordprocessingml/2006/main">
        <w:t xml:space="preserve">2: Trebuie să ne străduim să ne amintim că puterea și puterea noastră vin de la Dumnezeu.</w:t>
      </w:r>
    </w:p>
    <w:p/>
    <w:p>
      <w:r xmlns:w="http://schemas.openxmlformats.org/wordprocessingml/2006/main">
        <w:t xml:space="preserve">1: Filipeni 4:13 - Pot face toate lucrurile prin Hristos, care mă întărește.</w:t>
      </w:r>
    </w:p>
    <w:p/>
    <w:p>
      <w:r xmlns:w="http://schemas.openxmlformats.org/wordprocessingml/2006/main">
        <w:t xml:space="preserve">2:2 Corinteni 12:9-10 - Iar el mi-a spus: Harul Meu îți este de ajuns, căci puterea mea se desăvârșește în slăbiciune. De aceea, cu cea mai mare bucurie, mă voi lăuda cu slăbiciunile mele, pentru ca puterea lui Hristos să se odihnească asupra mea.</w:t>
      </w:r>
    </w:p>
    <w:p/>
    <w:p>
      <w:r xmlns:w="http://schemas.openxmlformats.org/wordprocessingml/2006/main">
        <w:t xml:space="preserve">Zaharia 4:7 Cine eşti tu, munte mare? înaintea lui Zorobabel vei deveni câmpie; și el va scoate piatra ei cu strigăte, strigând: Har, har!</w:t>
      </w:r>
    </w:p>
    <w:p/>
    <w:p>
      <w:r xmlns:w="http://schemas.openxmlformats.org/wordprocessingml/2006/main">
        <w:t xml:space="preserve">Zaharia 4:7 încurajează credința în puterea lui Dumnezeu de a depăși chiar și cele mai dificile obstacole.</w:t>
      </w:r>
    </w:p>
    <w:p/>
    <w:p>
      <w:r xmlns:w="http://schemas.openxmlformats.org/wordprocessingml/2006/main">
        <w:t xml:space="preserve">1: Dumnezeu este în control: Bazându-ne pe puterea lui Dumnezeu</w:t>
      </w:r>
    </w:p>
    <w:p/>
    <w:p>
      <w:r xmlns:w="http://schemas.openxmlformats.org/wordprocessingml/2006/main">
        <w:t xml:space="preserve">2: Încrederea în promisiunile lui Dumnezeu: Depășirea dificultăților</w:t>
      </w:r>
    </w:p>
    <w:p/>
    <w:p>
      <w:r xmlns:w="http://schemas.openxmlformats.org/wordprocessingml/2006/main">
        <w:t xml:space="preserve">1:2 Corinteni 12:9-10 - Puterea lui Dumnezeu este desăvârșită în slăbiciunea noastră.</w:t>
      </w:r>
    </w:p>
    <w:p/>
    <w:p>
      <w:r xmlns:w="http://schemas.openxmlformats.org/wordprocessingml/2006/main">
        <w:t xml:space="preserve">2: Filipeni 4:13 - Pot face toate lucrurile prin Hristos, care mă întărește.</w:t>
      </w:r>
    </w:p>
    <w:p/>
    <w:p>
      <w:r xmlns:w="http://schemas.openxmlformats.org/wordprocessingml/2006/main">
        <w:t xml:space="preserve">Zaharia 4:8 Mai mult, Cuvântul Domnului a vorbit la mine și a zis:</w:t>
      </w:r>
    </w:p>
    <w:p/>
    <w:p>
      <w:r xmlns:w="http://schemas.openxmlformats.org/wordprocessingml/2006/main">
        <w:t xml:space="preserve">Domnul i-a vorbit lui Zaharia, încurajându-l să fie puternic și să nu se descurajeze.</w:t>
      </w:r>
    </w:p>
    <w:p/>
    <w:p>
      <w:r xmlns:w="http://schemas.openxmlformats.org/wordprocessingml/2006/main">
        <w:t xml:space="preserve">1: Dumnezeu este cu noi în luptele noastre și ne va da putere să continuăm.</w:t>
      </w:r>
    </w:p>
    <w:p/>
    <w:p>
      <w:r xmlns:w="http://schemas.openxmlformats.org/wordprocessingml/2006/main">
        <w:t xml:space="preserve">2: Putem găsi curaj atunci când ne simțim dezamăgiți privind la Domnul.</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13:5 - „Păstrează-ți viața fără dragoste de bani și mulțumește-te cu ceea ce ai, căci El a zis: „Nu te voi părăsi niciodată, nici nu te voi părăsi”.</w:t>
      </w:r>
    </w:p>
    <w:p/>
    <w:p>
      <w:r xmlns:w="http://schemas.openxmlformats.org/wordprocessingml/2006/main">
        <w:t xml:space="preserve">Zechariah 4:9 9 Mâinile lui Zorobabel au pus temelia acestei case; mâinile lui îl vor termina; și vei ști că Domnul oștirilor m-a trimis la tine.</w:t>
      </w:r>
    </w:p>
    <w:p/>
    <w:p>
      <w:r xmlns:w="http://schemas.openxmlformats.org/wordprocessingml/2006/main">
        <w:t xml:space="preserve">Puterea lui Dumnezeu este evidentă în finalizarea templului, care a fost construit de Zorobabel în ciuda opoziției mari.</w:t>
      </w:r>
    </w:p>
    <w:p/>
    <w:p>
      <w:r xmlns:w="http://schemas.openxmlformats.org/wordprocessingml/2006/main">
        <w:t xml:space="preserve">1. Puterea credinței: povestea lui Zorobabel despre curaj și rezistență</w:t>
      </w:r>
    </w:p>
    <w:p/>
    <w:p>
      <w:r xmlns:w="http://schemas.openxmlformats.org/wordprocessingml/2006/main">
        <w:t xml:space="preserve">2. Înțelegerea voinței lui Dumnezeu: Încrederea în El în ciuda circumstanțelor dificile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Zaharia 4:10 Căci cine a dispreţuit ziua lucrurilor mărunte? căci se vor bucura și vor vedea prăbușirea în mâna lui Zorobabel cu cei șapte; ei sunt ochii Domnului, care străbat tot pământul.</w:t>
      </w:r>
    </w:p>
    <w:p/>
    <w:p>
      <w:r xmlns:w="http://schemas.openxmlformats.org/wordprocessingml/2006/main">
        <w:t xml:space="preserve">Domnul îi binecuvântează pe cei care nu privesc cu dispreț lucrurile mărunte și Zorobabel va fi binecuvântat cu șapte ochi ai Domnului, ca să vegheze asupra întregului pământ.</w:t>
      </w:r>
    </w:p>
    <w:p/>
    <w:p>
      <w:r xmlns:w="http://schemas.openxmlformats.org/wordprocessingml/2006/main">
        <w:t xml:space="preserve">1. Încrede-te în DOMNUL și nu disprețuiește lucrurile mărunte, căci Domnul îi va răsplăti pe cei credincioși.</w:t>
      </w:r>
    </w:p>
    <w:p/>
    <w:p>
      <w:r xmlns:w="http://schemas.openxmlformats.org/wordprocessingml/2006/main">
        <w:t xml:space="preserve">2. Credincioșia lui Zorobabel a fost răsplătită cu darul celor șapte ochi al Domnului, amintindu-ne că Domnul veghează asupra noastră mereu.</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Psalmul 33:18 – Iată, ochiul Domnului este asupra celor ce se tem de El, asupra celor ce nădăjduiesc în mila Lui.</w:t>
      </w:r>
    </w:p>
    <w:p/>
    <w:p>
      <w:r xmlns:w="http://schemas.openxmlformats.org/wordprocessingml/2006/main">
        <w:t xml:space="preserve">Zechariah 4:11 11 Atunci am răspuns și i-am zis: Ce sunt acești doi măslini de pe partea dreaptă a sfeșnicului și pe partea stângă a lui?</w:t>
      </w:r>
    </w:p>
    <w:p/>
    <w:p>
      <w:r xmlns:w="http://schemas.openxmlformats.org/wordprocessingml/2006/main">
        <w:t xml:space="preserve">Zaharia pune o întrebare despre cei doi măslini de lângă sfeșnic.</w:t>
      </w:r>
    </w:p>
    <w:p/>
    <w:p>
      <w:r xmlns:w="http://schemas.openxmlformats.org/wordprocessingml/2006/main">
        <w:t xml:space="preserve">1. Puterea de a pune întrebări: o reflecție despre Zaharia 4:11</w:t>
      </w:r>
    </w:p>
    <w:p/>
    <w:p>
      <w:r xmlns:w="http://schemas.openxmlformats.org/wordprocessingml/2006/main">
        <w:t xml:space="preserve">2. Semnificația măslinilor în narațiunea biblică</w:t>
      </w:r>
    </w:p>
    <w:p/>
    <w:p>
      <w:r xmlns:w="http://schemas.openxmlformats.org/wordprocessingml/2006/main">
        <w:t xml:space="preserve">1. Exod 25:31-37 - Dumnezeu îl instruiește pe Moise cu privire la construirea sfeșnicului.</w:t>
      </w:r>
    </w:p>
    <w:p/>
    <w:p>
      <w:r xmlns:w="http://schemas.openxmlformats.org/wordprocessingml/2006/main">
        <w:t xml:space="preserve">2. Psalmul 52:8 – Măslinul este un simbol al credincioșiei lui Dumnezeu.</w:t>
      </w:r>
    </w:p>
    <w:p/>
    <w:p>
      <w:r xmlns:w="http://schemas.openxmlformats.org/wordprocessingml/2006/main">
        <w:t xml:space="preserve">Zechariah 4:12 12 Iar eu am răspuns iarăşi şi i-am zis: „Ce sunt aceste două ramuri de măslin, care, prin cele două ţevi de aur, golesc uleiul de aur din ele?</w:t>
      </w:r>
    </w:p>
    <w:p/>
    <w:p>
      <w:r xmlns:w="http://schemas.openxmlformats.org/wordprocessingml/2006/main">
        <w:t xml:space="preserve">Profetul Zaharia l-a întrebat pe îngerul Domnului despre două ramuri de măslin care turnau ulei de aur din două pipe de aur.</w:t>
      </w:r>
    </w:p>
    <w:p/>
    <w:p>
      <w:r xmlns:w="http://schemas.openxmlformats.org/wordprocessingml/2006/main">
        <w:t xml:space="preserve">1. Hrănirea lui Dumnezeu prin măslin: Cum ne dă Dumnezeu ceea ce avem nevoie</w:t>
      </w:r>
    </w:p>
    <w:p/>
    <w:p>
      <w:r xmlns:w="http://schemas.openxmlformats.org/wordprocessingml/2006/main">
        <w:t xml:space="preserve">2. Semnificația ramului de măslin: simbolismul păcii și al speranței</w:t>
      </w:r>
    </w:p>
    <w:p/>
    <w:p>
      <w:r xmlns:w="http://schemas.openxmlformats.org/wordprocessingml/2006/main">
        <w:t xml:space="preserve">1. Romani 11:17 - Și dacă unele ramuri s-au rupt și tu, fiind măslin sălbatic, ai fost altoit în mijlocul lor, și cu ele ai luat parte din rădăcina și grăsimea măslinului;</w:t>
      </w:r>
    </w:p>
    <w:p/>
    <w:p>
      <w:r xmlns:w="http://schemas.openxmlformats.org/wordprocessingml/2006/main">
        <w:t xml:space="preserve">2. Psalmul 52:8 - Dar eu sunt ca un măslin verde în casa lui Dumnezeu: mă încred în mila lui Dumnezeu în vecii vecilor.</w:t>
      </w:r>
    </w:p>
    <w:p/>
    <w:p>
      <w:r xmlns:w="http://schemas.openxmlformats.org/wordprocessingml/2006/main">
        <w:t xml:space="preserve">Zaharia 4:13 El mi-a răspuns și a zis: „Nu știi ce sunt acestea? Iar eu am zis: Nu, domnul meu.</w:t>
      </w:r>
    </w:p>
    <w:p/>
    <w:p>
      <w:r xmlns:w="http://schemas.openxmlformats.org/wordprocessingml/2006/main">
        <w:t xml:space="preserve">Profetul Zaharia îi pune lui Dumnezeu o întrebare și Dumnezeu îi răspunde.</w:t>
      </w:r>
    </w:p>
    <w:p/>
    <w:p>
      <w:r xmlns:w="http://schemas.openxmlformats.org/wordprocessingml/2006/main">
        <w:t xml:space="preserve">1. Cum a pune întrebări poate duce la Revelație</w:t>
      </w:r>
    </w:p>
    <w:p/>
    <w:p>
      <w:r xmlns:w="http://schemas.openxmlformats.org/wordprocessingml/2006/main">
        <w:t xml:space="preserve">2. Puterea cercetării în căutarea lui Dumnezeu</w:t>
      </w:r>
    </w:p>
    <w:p/>
    <w:p>
      <w:r xmlns:w="http://schemas.openxmlformats.org/wordprocessingml/2006/main">
        <w:t xml:space="preserve">1. Proverbe 3:5-6 - „Încrede-te în Domnul din toată inima ta și nu te sprijini pe priceperea ta; recunoaște-L în toate căile tale, și El îți va îndrepta cărările.”</w:t>
      </w:r>
    </w:p>
    <w:p/>
    <w:p>
      <w:r xmlns:w="http://schemas.openxmlformats.org/wordprocessingml/2006/main">
        <w:t xml:space="preserve">2. Iacov 1:5-6 - „Dacă vreunuia dintre voi îi lipsește înțelepciunea, să ceară de la Dumnezeu, care dă tuturor cu generozitate, fără a găsi greșeală, și i se va da”.</w:t>
      </w:r>
    </w:p>
    <w:p/>
    <w:p>
      <w:r xmlns:w="http://schemas.openxmlformats.org/wordprocessingml/2006/main">
        <w:t xml:space="preserve">Zaharia 4:14 El a zis: „Aceștia sunt cei doi unși, care stau lângă Domnul întregului pământ.</w:t>
      </w:r>
    </w:p>
    <w:p/>
    <w:p>
      <w:r xmlns:w="http://schemas.openxmlformats.org/wordprocessingml/2006/main">
        <w:t xml:space="preserve">Zaharia 4:14 vorbește despre cei doi unși care stau lângă Domnul întregului pământ.</w:t>
      </w:r>
    </w:p>
    <w:p/>
    <w:p>
      <w:r xmlns:w="http://schemas.openxmlformats.org/wordprocessingml/2006/main">
        <w:t xml:space="preserve">1: Unșii Domnului: Rămâi ferm în credință</w:t>
      </w:r>
    </w:p>
    <w:p/>
    <w:p>
      <w:r xmlns:w="http://schemas.openxmlformats.org/wordprocessingml/2006/main">
        <w:t xml:space="preserve">2: Autoritatea Domnului: Bazându-se pe puterea Lui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Iacov 1:12 - „Ferice de omul care rămâne statornic la încercare, căci, după ce va trece la încercare, va primi cununa vieții, pe care a făgăduit-o Dumnezeu celor ce-l iubesc.”</w:t>
      </w:r>
    </w:p>
    <w:p/>
    <w:p>
      <w:r xmlns:w="http://schemas.openxmlformats.org/wordprocessingml/2006/main">
        <w:t xml:space="preserve">Zaharia capitolul 5 continuă cu viziuni care evidențiază temele păcatului, judecății și purificării. Capitolul prezintă un sul zburător și o femeie într-un coș, reprezentând consecințele răutății și îndepărtarea păcatului de pe pământ.</w:t>
      </w:r>
    </w:p>
    <w:p/>
    <w:p>
      <w:r xmlns:w="http://schemas.openxmlformats.org/wordprocessingml/2006/main">
        <w:t xml:space="preserve">Primul paragraf: Capitolul începe cu o viziune a unui sul zburător, simbolizând un blestem care se extinde peste tot pământul. Scolarul conține judecăți scrise împotriva hoților și a celor care jură mincinos în numele lui Dumnezeu. Blestemul va intra în casele celor vinovați și le va mistui (Zaharia 5:1-4).</w:t>
      </w:r>
    </w:p>
    <w:p/>
    <w:p>
      <w:r xmlns:w="http://schemas.openxmlformats.org/wordprocessingml/2006/main">
        <w:t xml:space="preserve">Al doilea paragraf: Capitolul prezintă apoi o viziune a unei femei într-un coș, reprezentând răutatea. Femeia este numită „Răutate” și este închisă în coș, acoperită cu un capac de plumb. Ea este dusă în țara Sinar, simbolizând înlăturarea răutății din țară (Zaharia 5:5-11).</w:t>
      </w:r>
    </w:p>
    <w:p/>
    <w:p>
      <w:r xmlns:w="http://schemas.openxmlformats.org/wordprocessingml/2006/main">
        <w:t xml:space="preserve">În concluzie,</w:t>
      </w:r>
    </w:p>
    <w:p>
      <w:r xmlns:w="http://schemas.openxmlformats.org/wordprocessingml/2006/main">
        <w:t xml:space="preserve">Zaharia capitolul 5 continuă cu viziuni care evidențiază temele păcatului, judecății și purificării.</w:t>
      </w:r>
    </w:p>
    <w:p/>
    <w:p>
      <w:r xmlns:w="http://schemas.openxmlformats.org/wordprocessingml/2006/main">
        <w:t xml:space="preserve">Viziunea unui sul zburător care conține judecăți împotriva hoților și a celor care jură mincinos.</w:t>
      </w:r>
    </w:p>
    <w:p>
      <w:r xmlns:w="http://schemas.openxmlformats.org/wordprocessingml/2006/main">
        <w:t xml:space="preserve">Vederea unei femei într-un coș reprezentând răutatea, fiind îndepărtată de pe pământ.</w:t>
      </w:r>
    </w:p>
    <w:p/>
    <w:p>
      <w:r xmlns:w="http://schemas.openxmlformats.org/wordprocessingml/2006/main">
        <w:t xml:space="preserve">Acest capitol al lui Zaharia începe cu o viziune a unui sul zburător, simbolizând un blestem care se extinde peste tot pământul. Scolarul conține judecăți scrise împotriva hoților și a celor care jură mincinos în numele lui Dumnezeu. Blestemul va intra în casele celor vinovați și îi va mistui. Capitolul prezintă apoi o viziune a unei femei într-un coș, reprezentând răutatea. Femeia este închisă în coș, acoperită cu un capac de plumb și este dusă în țara Shinar, simbolizând îndepărtarea răutății din țară. Acest capitol subliniază consecințele păcatului, judecata împotriva răutății și purificarea pământului.</w:t>
      </w:r>
    </w:p>
    <w:p/>
    <w:p>
      <w:r xmlns:w="http://schemas.openxmlformats.org/wordprocessingml/2006/main">
        <w:t xml:space="preserve">Zechariah 5:1 M-am întors, mi-am ridicat ochii, m-am uitat și iată un sul care zboară.</w:t>
      </w:r>
    </w:p>
    <w:p/>
    <w:p>
      <w:r xmlns:w="http://schemas.openxmlformats.org/wordprocessingml/2006/main">
        <w:t xml:space="preserve">Acest pasaj descrie o viziune a unui sul zburător văzut de Zaharia.</w:t>
      </w:r>
    </w:p>
    <w:p/>
    <w:p>
      <w:r xmlns:w="http://schemas.openxmlformats.org/wordprocessingml/2006/main">
        <w:t xml:space="preserve">1. Viziunea unui sul zburător: avertismentul lui Dumnezeu asupra judecății viitoare</w:t>
      </w:r>
    </w:p>
    <w:p/>
    <w:p>
      <w:r xmlns:w="http://schemas.openxmlformats.org/wordprocessingml/2006/main">
        <w:t xml:space="preserve">2. Înțelegerea semnificației viziunilor în Scriptură</w:t>
      </w:r>
    </w:p>
    <w:p/>
    <w:p>
      <w:r xmlns:w="http://schemas.openxmlformats.org/wordprocessingml/2006/main">
        <w:t xml:space="preserve">1. Ieremia 36:2-3 - „Luați un sul dintr-o carte și scrieți pe el toate cuvintele pe care le-am spus împotriva lui Israel, împotriva lui Iuda și împotriva tuturor neamurilor, din ziua în care le-am vorbit, din zilele lui Iosia până în ziua de azi.Se poate ca casa lui Iuda să audă tot nenorocirea pe care intenționez să le fac, pentru ca fiecare să se întoarcă de la calea lui cea rea și să le iert nelegiuirea și păcatul.</w:t>
      </w:r>
    </w:p>
    <w:p/>
    <w:p>
      <w:r xmlns:w="http://schemas.openxmlformats.org/wordprocessingml/2006/main">
        <w:t xml:space="preserve">2. Apocalipsa 5:1 - Atunci am văzut în mâna dreaptă a celui ce ședea pe tron un sul scris pe dinăuntru și pe spate, pecetluit cu șapte peceți.</w:t>
      </w:r>
    </w:p>
    <w:p/>
    <w:p>
      <w:r xmlns:w="http://schemas.openxmlformats.org/wordprocessingml/2006/main">
        <w:t xml:space="preserve">Zaharia 5:2 El mi-a zis:,,Ce vezi? Iar eu i-am răspuns: Văd un sul care zboară; lungimea lui este de douăzeci de coți și lățimea de zece coți.</w:t>
      </w:r>
    </w:p>
    <w:p/>
    <w:p>
      <w:r xmlns:w="http://schemas.openxmlformats.org/wordprocessingml/2006/main">
        <w:t xml:space="preserve">Acest pasaj descrie o viziune a unui sul zburător cu o lungime de douăzeci de coți și o lățime de zece coți.</w:t>
      </w:r>
    </w:p>
    <w:p/>
    <w:p>
      <w:r xmlns:w="http://schemas.openxmlformats.org/wordprocessingml/2006/main">
        <w:t xml:space="preserve">1. Cuvântul lui Dumnezeu este de neoprit - Zaharia 5:2</w:t>
      </w:r>
    </w:p>
    <w:p/>
    <w:p>
      <w:r xmlns:w="http://schemas.openxmlformats.org/wordprocessingml/2006/main">
        <w:t xml:space="preserve">2. Puterea Domnului - Zaharia 5:2</w:t>
      </w:r>
    </w:p>
    <w:p/>
    <w:p>
      <w:r xmlns:w="http://schemas.openxmlformats.org/wordprocessingml/2006/main">
        <w:t xml:space="preserve">1. Habacuc 2:2 „Domnul mi-a răspuns și a zis: „Scrie vedenia și fă-o clar pe table, ca să alerge cel ce o citește”.</w:t>
      </w:r>
    </w:p>
    <w:p/>
    <w:p>
      <w:r xmlns:w="http://schemas.openxmlformats.org/wordprocessingml/2006/main">
        <w:t xml:space="preserve">2. Isaia 55:11 „Așa va fi cuvântul Meu care iese din gura Mea: nu se va întoarce la Mine fără nimic, ci va împlini ceea ce voiesc și va prospera în ceea ce l-am trimis”.</w:t>
      </w:r>
    </w:p>
    <w:p/>
    <w:p>
      <w:r xmlns:w="http://schemas.openxmlformats.org/wordprocessingml/2006/main">
        <w:t xml:space="preserve">Zechariah 5:3 3 Atunci el mi-a zis:,,Acesta este blestemul care se întinde pe toată suprafaţa pământului; şi oricine va jura va fi nimicit ca de partea aceea, conform lui.</w:t>
      </w:r>
    </w:p>
    <w:p/>
    <w:p>
      <w:r xmlns:w="http://schemas.openxmlformats.org/wordprocessingml/2006/main">
        <w:t xml:space="preserve">Lui Zaharia i se dă o viziune a unui blestem care va trece peste tot pământul, că cei care fură și cei care jură vor fi nimiciți de ambele părți.</w:t>
      </w:r>
    </w:p>
    <w:p/>
    <w:p>
      <w:r xmlns:w="http://schemas.openxmlformats.org/wordprocessingml/2006/main">
        <w:t xml:space="preserve">1. Consecințele păcatului: reflectând la Zaharia 5:3</w:t>
      </w:r>
    </w:p>
    <w:p/>
    <w:p>
      <w:r xmlns:w="http://schemas.openxmlformats.org/wordprocessingml/2006/main">
        <w:t xml:space="preserve">2. Puterea cuvintelor: examinarea implicațiilor lui Zaharia 5:3</w:t>
      </w:r>
    </w:p>
    <w:p/>
    <w:p>
      <w:r xmlns:w="http://schemas.openxmlformats.org/wordprocessingml/2006/main">
        <w:t xml:space="preserve">1. Exod 20:15 - Să nu furi.</w:t>
      </w:r>
    </w:p>
    <w:p/>
    <w:p>
      <w:r xmlns:w="http://schemas.openxmlformats.org/wordprocessingml/2006/main">
        <w:t xml:space="preserve">2. Matei 5:33-37 - Aţi auzit din nou că s-a spus celor din vechime: Să nu juraţi mincinos, ci să împliniţi Domnului ceea ce aţi jurat.</w:t>
      </w:r>
    </w:p>
    <w:p/>
    <w:p>
      <w:r xmlns:w="http://schemas.openxmlformats.org/wordprocessingml/2006/main">
        <w:t xml:space="preserve">Zaharia 5:4 Îl voi scoate, zice Domnul oștirilor, și va intra în casa hoțului și în casa celui care jură mincinos pe Numele Meu; și va rămâne în mijlocul casei lui. și să-l mistuie împreună cu cheresteaua și cu pietrele lui.</w:t>
      </w:r>
    </w:p>
    <w:p/>
    <w:p>
      <w:r xmlns:w="http://schemas.openxmlformats.org/wordprocessingml/2006/main">
        <w:t xml:space="preserve">Domnul oștirilor va face judecată și va nimici casa tâlharului și a celui care jură mincinos pe Numele Său.</w:t>
      </w:r>
    </w:p>
    <w:p/>
    <w:p>
      <w:r xmlns:w="http://schemas.openxmlformats.org/wordprocessingml/2006/main">
        <w:t xml:space="preserve">1. Consecințele păcatului: un studiu al lui Zaharia 5:4</w:t>
      </w:r>
    </w:p>
    <w:p/>
    <w:p>
      <w:r xmlns:w="http://schemas.openxmlformats.org/wordprocessingml/2006/main">
        <w:t xml:space="preserve">2. Mânia lui Dumnezeu: De ce vor suferi cei răi.</w:t>
      </w:r>
    </w:p>
    <w:p/>
    <w:p>
      <w:r xmlns:w="http://schemas.openxmlformats.org/wordprocessingml/2006/main">
        <w:t xml:space="preserve">1. Ezechiel 22:3-4 - Atunci spune-le: Așa vorbește Domnul DUMNEZEU: O cetate care vărsă sânge în mijlocul ei, a cărei vreme a sosit, ale cărei zile s-au sfârșit, care a devenit o groapă a diavolului, o bântuire. a oricărui duh necurat și o peșteră a oricărei păsări necurate și urâte! Din cauza mulțimii fărădelegilor, a oamenilor mari și puternici și a oamenilor urâcici și ticăloși și a tuturor celor care fac rău, am venit să mistuiesc.</w:t>
      </w:r>
    </w:p>
    <w:p/>
    <w:p>
      <w:r xmlns:w="http://schemas.openxmlformats.org/wordprocessingml/2006/main">
        <w:t xml:space="preserve">2. Proverbele 6:16-19 - Sunt șase lucruri pe care Domnul le urăște, șapte care sunt o urâciune pentru el: ochi trufași, o limbă mincinoasă și mâini care vărsă sânge nevinovat, o inimă care pune la cale planuri rele, picioare care fac grăbește-te să alergi la rău, un martor mincinos care suflă minciuni și unul care seamănă discordie între frați.</w:t>
      </w:r>
    </w:p>
    <w:p/>
    <w:p>
      <w:r xmlns:w="http://schemas.openxmlformats.org/wordprocessingml/2006/main">
        <w:t xml:space="preserve">Zaharia 5:5 Atunci îngerul care vorbea cu mine a ieşit şi mi-a zis: Ridică-ţi acum ochii şi vezi ce este aceasta care iese.</w:t>
      </w:r>
    </w:p>
    <w:p/>
    <w:p>
      <w:r xmlns:w="http://schemas.openxmlformats.org/wordprocessingml/2006/main">
        <w:t xml:space="preserve">Acest pasaj descrie un înger care i-a apărut profetului Zaharia și l-a instruit să privească și să vadă ce se întâmplă.</w:t>
      </w:r>
    </w:p>
    <w:p/>
    <w:p>
      <w:r xmlns:w="http://schemas.openxmlformats.org/wordprocessingml/2006/main">
        <w:t xml:space="preserve">1. Vederea nevăzutului - Examinarea tărâmului spiritual și a ceea ce ne dezvăluie Dumnezeu</w:t>
      </w:r>
    </w:p>
    <w:p/>
    <w:p>
      <w:r xmlns:w="http://schemas.openxmlformats.org/wordprocessingml/2006/main">
        <w:t xml:space="preserve">2. Urmând Vocea lui Dumnezeu - Învățați să discerneți și să ascultați îndrumarea lui Dumnezeu</w:t>
      </w:r>
    </w:p>
    <w:p/>
    <w:p>
      <w:r xmlns:w="http://schemas.openxmlformats.org/wordprocessingml/2006/main">
        <w:t xml:space="preserve">1. Ioan 1:18 - Nimeni nu L-a văzut niciodată pe Dumnezeu; singurul Fiu născut, care este în sânul Tatălui, l-a declarat.</w:t>
      </w:r>
    </w:p>
    <w:p/>
    <w:p>
      <w:r xmlns:w="http://schemas.openxmlformats.org/wordprocessingml/2006/main">
        <w:t xml:space="preserve">2. Isaia 6:8 - De asemenea, am auzit glasul Domnului, care zicea: Pe cine voi trimite și cine va merge pentru noi? Atunci am zis: Iată-mă; trimite-mi.</w:t>
      </w:r>
    </w:p>
    <w:p/>
    <w:p>
      <w:r xmlns:w="http://schemas.openxmlformats.org/wordprocessingml/2006/main">
        <w:t xml:space="preserve">Zaharia 5:6 Și am zis: Ce este? Iar el a spus: Aceasta este o efa care iese. Mai mult, a spus: Aceasta este asemănarea lor pe tot pământul.</w:t>
      </w:r>
    </w:p>
    <w:p/>
    <w:p>
      <w:r xmlns:w="http://schemas.openxmlformats.org/wordprocessingml/2006/main">
        <w:t xml:space="preserve">Acest pasaj descrie o viziune a unei efa care simbolizează răutatea care poate fi văzută în întreaga lume.</w:t>
      </w:r>
    </w:p>
    <w:p/>
    <w:p>
      <w:r xmlns:w="http://schemas.openxmlformats.org/wordprocessingml/2006/main">
        <w:t xml:space="preserve">1. Pericolul mondanității: cum să eviți ispita și să trăiești o viață evlavioasă</w:t>
      </w:r>
    </w:p>
    <w:p/>
    <w:p>
      <w:r xmlns:w="http://schemas.openxmlformats.org/wordprocessingml/2006/main">
        <w:t xml:space="preserve">2. Puterea credinței: Cum să învingi răutatea cu puterea lui Dumnezeu</w:t>
      </w:r>
    </w:p>
    <w:p/>
    <w:p>
      <w:r xmlns:w="http://schemas.openxmlformats.org/wordprocessingml/2006/main">
        <w:t xml:space="preserve">1. 1 Ioan 2:15-17 - Nu iubiți lumea sau lucrurile din lume. Dacă iubește cineva lumea, dragostea Tatălui nu este în el.</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Zechariah 5:7 7 Și iată, s-a ridicat un talant de plumb; și aceasta este o femeie care stă în mijlocul efei.</w:t>
      </w:r>
    </w:p>
    <w:p/>
    <w:p>
      <w:r xmlns:w="http://schemas.openxmlformats.org/wordprocessingml/2006/main">
        <w:t xml:space="preserve">O femeie este găsită așezată în mijlocul unei efa, care este un tip de recipient de măsurare făcut din plumb.</w:t>
      </w:r>
    </w:p>
    <w:p/>
    <w:p>
      <w:r xmlns:w="http://schemas.openxmlformats.org/wordprocessingml/2006/main">
        <w:t xml:space="preserve">1. Măsura dreptății lui Dumnezeu: Efa din Zaharia 5:7</w:t>
      </w:r>
    </w:p>
    <w:p/>
    <w:p>
      <w:r xmlns:w="http://schemas.openxmlformats.org/wordprocessingml/2006/main">
        <w:t xml:space="preserve">2. Tabloul restaurării: Femeia din efa din Zaharia 5:7</w:t>
      </w:r>
    </w:p>
    <w:p/>
    <w:p>
      <w:r xmlns:w="http://schemas.openxmlformats.org/wordprocessingml/2006/main">
        <w:t xml:space="preserve">1. Ieremia 32:14 - Aşa vorbeşte Domnul oştirilor, Dumnezeul lui Israel; Luați aceste dovezi, această dovadă a achiziției, atât care este sigilată, cât și această dovadă care este deschisă; și puneți-le într-o efa, ca să rămână multe zile.</w:t>
      </w:r>
    </w:p>
    <w:p/>
    <w:p>
      <w:r xmlns:w="http://schemas.openxmlformats.org/wordprocessingml/2006/main">
        <w:t xml:space="preserve">2. Amos 8:5 - Spunând: Când va trece luna nouă, ca să vindem porumb? și Sabatul, ca să punem grâul, făcând efa mică și siclul mare și falsificând balanța prin înșelăciune?</w:t>
      </w:r>
    </w:p>
    <w:p/>
    <w:p>
      <w:r xmlns:w="http://schemas.openxmlformats.org/wordprocessingml/2006/main">
        <w:t xml:space="preserve">Zaharia 5:8 El a zis:,,Aceasta este răutatea. Și a aruncat-o în mijlocul efei; și a aruncat greutatea plumbului pe gura lui.</w:t>
      </w:r>
    </w:p>
    <w:p/>
    <w:p>
      <w:r xmlns:w="http://schemas.openxmlformats.org/wordprocessingml/2006/main">
        <w:t xml:space="preserve">Acest pasaj descrie judecata lui Dumnezeu cu privire la răutate, aruncând-o în Efa și sigilând-o cu plumb.</w:t>
      </w:r>
    </w:p>
    <w:p/>
    <w:p>
      <w:r xmlns:w="http://schemas.openxmlformats.org/wordprocessingml/2006/main">
        <w:t xml:space="preserve">1. Domnul este drept: înțelegerea judecății lui Dumnezeu asupra păcatului</w:t>
      </w:r>
    </w:p>
    <w:p/>
    <w:p>
      <w:r xmlns:w="http://schemas.openxmlformats.org/wordprocessingml/2006/main">
        <w:t xml:space="preserve">2. Greutatea răutății: examinarea consecințelor păcatului</w:t>
      </w:r>
    </w:p>
    <w:p/>
    <w:p>
      <w:r xmlns:w="http://schemas.openxmlformats.org/wordprocessingml/2006/main">
        <w:t xml:space="preserve">1. Isaia 5:20-21 - Vai de cei care numesc răul bun și binele rău; care au pus întunericul pentru lumină și lumina pentru întuneric; care pune amar cu dulce și dulce cu amar!</w:t>
      </w:r>
    </w:p>
    <w:p/>
    <w:p>
      <w:r xmlns:w="http://schemas.openxmlformats.org/wordprocessingml/2006/main">
        <w:t xml:space="preserve">2. Proverbele 11:21 - Deși mâna în mână, cei răi nu vor rămâne nepedepsiți, dar sămânța celor drepți va fi eliberată.</w:t>
      </w:r>
    </w:p>
    <w:p/>
    <w:p>
      <w:r xmlns:w="http://schemas.openxmlformats.org/wordprocessingml/2006/main">
        <w:t xml:space="preserve">Zechariah 5:9 9 Atunci mi-am ridicat ochii, m-am uitat şi iată că au ieşit două femei, şi vântul era în aripile lor; pentru că aveau aripi ca aripile unei barze și au ridicat efa între pământ și cer.</w:t>
      </w:r>
    </w:p>
    <w:p/>
    <w:p>
      <w:r xmlns:w="http://schemas.openxmlformats.org/wordprocessingml/2006/main">
        <w:t xml:space="preserve">Zaharia a văzut două femei cu aripi ca o barză, care purtau o efa între pământ și cer.</w:t>
      </w:r>
    </w:p>
    <w:p/>
    <w:p>
      <w:r xmlns:w="http://schemas.openxmlformats.org/wordprocessingml/2006/main">
        <w:t xml:space="preserve">1. Puterea viziunii: cum vederea posibilităților poate duce la realizarea de miracole</w:t>
      </w:r>
    </w:p>
    <w:p/>
    <w:p>
      <w:r xmlns:w="http://schemas.openxmlformats.org/wordprocessingml/2006/main">
        <w:t xml:space="preserve">2. Vântul de sub aripile noastre: ne bazăm pe puterea lui Dumnezeu pentru a ne atinge scopurile</w:t>
      </w:r>
    </w:p>
    <w:p/>
    <w:p>
      <w:r xmlns:w="http://schemas.openxmlformats.org/wordprocessingml/2006/main">
        <w:t xml:space="preserve">1. Proverbele 29:18 - „Unde nu este vedenie, poporul piere”</w:t>
      </w:r>
    </w:p>
    <w:p/>
    <w:p>
      <w:r xmlns:w="http://schemas.openxmlformats.org/wordprocessingml/2006/main">
        <w:t xml:space="preserve">2. Isaia 40:31 - „Dar cei ce nădăjduiesc în Domnul își vor reînnoi puterea, se vor înălța cu aripi ca vulturii, vor alerga și nu vor fi obosiți, vor umbla și nu vor leși”.</w:t>
      </w:r>
    </w:p>
    <w:p/>
    <w:p>
      <w:r xmlns:w="http://schemas.openxmlformats.org/wordprocessingml/2006/main">
        <w:t xml:space="preserve">Zaharia 5:10 Atunci am zis îngerului care vorbea cu mine: „Unde poartă aceștia efa?</w:t>
      </w:r>
    </w:p>
    <w:p/>
    <w:p>
      <w:r xmlns:w="http://schemas.openxmlformats.org/wordprocessingml/2006/main">
        <w:t xml:space="preserve">Acest pasaj descrie o viziune a unui înger care poartă un coș sau „efa” de răutate.</w:t>
      </w:r>
    </w:p>
    <w:p/>
    <w:p>
      <w:r xmlns:w="http://schemas.openxmlformats.org/wordprocessingml/2006/main">
        <w:t xml:space="preserve">1. Pericolul răutății: Cum au consecințe alegerile noastre</w:t>
      </w:r>
    </w:p>
    <w:p/>
    <w:p>
      <w:r xmlns:w="http://schemas.openxmlformats.org/wordprocessingml/2006/main">
        <w:t xml:space="preserve">2. Puterea lui Dumnezeu: Cum vede și judecă El pe toate</w:t>
      </w:r>
    </w:p>
    <w:p/>
    <w:p>
      <w:r xmlns:w="http://schemas.openxmlformats.org/wordprocessingml/2006/main">
        <w:t xml:space="preserve">1. Proverbe 8:13 - „A te teme de Domnul înseamnă a urâ răul; urăsc mândria și trufia, purtarea rea și vorbirea perversă”.</w:t>
      </w:r>
    </w:p>
    <w:p/>
    <w:p>
      <w:r xmlns:w="http://schemas.openxmlformats.org/wordprocessingml/2006/main">
        <w:t xml:space="preserve">2. Isaia 59:7 - „Picioarele lor se năpustesc în păcat; sunt iute să vărseze sânge nevinovat. Gândurile lor sunt gânduri rele; distrugerea și nenorocirea le marchează căile”.</w:t>
      </w:r>
    </w:p>
    <w:p/>
    <w:p>
      <w:r xmlns:w="http://schemas.openxmlformats.org/wordprocessingml/2006/main">
        <w:t xml:space="preserve">Zaharia 5:11 El mi-a zis:,,Să-i zidesc o casă în ţara Şinear;</w:t>
      </w:r>
    </w:p>
    <w:p/>
    <w:p>
      <w:r xmlns:w="http://schemas.openxmlformats.org/wordprocessingml/2006/main">
        <w:t xml:space="preserve">Domnul îi poruncește lui Zaharia să construiască o casă în țara Sinar și să o întemeieze pe propria sa bază.</w:t>
      </w:r>
    </w:p>
    <w:p/>
    <w:p>
      <w:r xmlns:w="http://schemas.openxmlformats.org/wordprocessingml/2006/main">
        <w:t xml:space="preserve">1. Puterea temeliilor – Zaharia 5:11</w:t>
      </w:r>
    </w:p>
    <w:p/>
    <w:p>
      <w:r xmlns:w="http://schemas.openxmlformats.org/wordprocessingml/2006/main">
        <w:t xml:space="preserve">2. Stabilirea unui teren ferm – Zaharia 5:11</w:t>
      </w:r>
    </w:p>
    <w:p/>
    <w:p>
      <w:r xmlns:w="http://schemas.openxmlformats.org/wordprocessingml/2006/main">
        <w:t xml:space="preserve">1. Psalmul 11:3 – „Dacă temeliile sunt distruse, ce poate face cel neprihănit?”</w:t>
      </w:r>
    </w:p>
    <w:p/>
    <w:p>
      <w:r xmlns:w="http://schemas.openxmlformats.org/wordprocessingml/2006/main">
        <w:t xml:space="preserve">2. Isaia 28:16 - „De aceea, așa vorbește Domnul DUMNEZEU: Iată, pun în Sion ca temelie o piatră, o piatră încercată, o piatră prețioasă din unghi, o temelie sigură”.</w:t>
      </w:r>
    </w:p>
    <w:p/>
    <w:p>
      <w:r xmlns:w="http://schemas.openxmlformats.org/wordprocessingml/2006/main">
        <w:t xml:space="preserve">Zaharia capitolul 6 încheie seria de viziuni cu o viziune a patru care și o încoronare simbolică a marelui preot Iosua. Capitolul evidențiază suveranitatea lui Dumnezeu, planurile Sale pentru viitor și unirea rolurilor de preot și rege.</w:t>
      </w:r>
    </w:p>
    <w:p/>
    <w:p>
      <w:r xmlns:w="http://schemas.openxmlformats.org/wordprocessingml/2006/main">
        <w:t xml:space="preserve">Primul paragraf: Capitolul începe cu o viziune a patru care ieșind dintre doi munți de bronz. Carurile reprezintă cele patru duhuri ale cerului care merg pe tot pământul. Ei aduc judecata lui Dumnezeu și stabilesc domnia Lui asupra națiunilor (Zaharia 6:1-8).</w:t>
      </w:r>
    </w:p>
    <w:p/>
    <w:p>
      <w:r xmlns:w="http://schemas.openxmlformats.org/wordprocessingml/2006/main">
        <w:t xml:space="preserve">Al doilea paragraf: Capitolul continuă cu porunca de a lua argint și aur de la trei exilați și de a face o coroană pentru marele preot Iosua. Această încununare simbolică reprezintă unirea rolurilor de preot și rege, prefigurand viitorul Mesia care va îndeplini ambele roluri. Coroana trebuie să fie pusă în templu ca un memorial (Zaharia 6:9-15).</w:t>
      </w:r>
    </w:p>
    <w:p/>
    <w:p>
      <w:r xmlns:w="http://schemas.openxmlformats.org/wordprocessingml/2006/main">
        <w:t xml:space="preserve">În concluzie,</w:t>
      </w:r>
    </w:p>
    <w:p>
      <w:r xmlns:w="http://schemas.openxmlformats.org/wordprocessingml/2006/main">
        <w:t xml:space="preserve">Zaharia capitolul 6 încheie seria de viziuni cu o viziune a patru care și o încoronare simbolică a marelui preot Iosua.</w:t>
      </w:r>
    </w:p>
    <w:p/>
    <w:p>
      <w:r xmlns:w="http://schemas.openxmlformats.org/wordprocessingml/2006/main">
        <w:t xml:space="preserve">Viziunea a patru care reprezentând judecata lui Dumnezeu și stabilirea domniei Sale.</w:t>
      </w:r>
    </w:p>
    <w:p>
      <w:r xmlns:w="http://schemas.openxmlformats.org/wordprocessingml/2006/main">
        <w:t xml:space="preserve">Încoronarea simbolică a Marelui Preot Iosua, reprezentând uniunea rolurilor de preot și rege.</w:t>
      </w:r>
    </w:p>
    <w:p>
      <w:r xmlns:w="http://schemas.openxmlformats.org/wordprocessingml/2006/main">
        <w:t xml:space="preserve">Prefigurarea viitorului Mesia care va îndeplini ambele roluri.</w:t>
      </w:r>
    </w:p>
    <w:p/>
    <w:p>
      <w:r xmlns:w="http://schemas.openxmlformats.org/wordprocessingml/2006/main">
        <w:t xml:space="preserve">Acest capitol al lui Zaharia începe cu o viziune a patru care ieșind dintre doi munți de aramă. Carele simbolizează cele patru duhuri ale cerului care merg pe tot pământul, executând judecata lui Dumnezeu și stabilindu-și domnia asupra națiunilor. Capitolul continuă cu porunca de a lua argint și aur de la trei exilați și de a face o coroană pentru marele preot Iosua. Această încununare simbolică reprezintă unirea rolurilor de preot și rege, prefigurand viitorul Mesia care va îndeplini ambele roluri. Coroana trebuie să fie plasată în templu ca un memorial. Acest capitol subliniază suveranitatea lui Dumnezeu, planurile Sale pentru viitor și unirea rolurilor de preot și rege în Mesia care vine.</w:t>
      </w:r>
    </w:p>
    <w:p/>
    <w:p>
      <w:r xmlns:w="http://schemas.openxmlformats.org/wordprocessingml/2006/main">
        <w:t xml:space="preserve">Zechariah 6:1 M-am întors, mi-am ridicat ochii şi m-am uitat, şi iată că au ieşit patru care dintre doi munţi; iar munţii erau munţi de aramă.</w:t>
      </w:r>
    </w:p>
    <w:p/>
    <w:p>
      <w:r xmlns:w="http://schemas.openxmlformats.org/wordprocessingml/2006/main">
        <w:t xml:space="preserve">Profetul Zaharia a văzut patru care venind dintre doi munți de aramă.</w:t>
      </w:r>
    </w:p>
    <w:p/>
    <w:p>
      <w:r xmlns:w="http://schemas.openxmlformats.org/wordprocessingml/2006/main">
        <w:t xml:space="preserve">1. Incredibila viziune a lui Zaharia: Cum să umbli în credință și ascultare</w:t>
      </w:r>
    </w:p>
    <w:p/>
    <w:p>
      <w:r xmlns:w="http://schemas.openxmlformats.org/wordprocessingml/2006/main">
        <w:t xml:space="preserve">2. Ieșirea în credință: puterea de a muta munții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Iacov 1:2-5 -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p>
      <w:r xmlns:w="http://schemas.openxmlformats.org/wordprocessingml/2006/main">
        <w:t xml:space="preserve">Zechariah 6:2 În primul car erau cai roşii; iar în carul al doilea cai negri;</w:t>
      </w:r>
    </w:p>
    <w:p/>
    <w:p>
      <w:r xmlns:w="http://schemas.openxmlformats.org/wordprocessingml/2006/main">
        <w:t xml:space="preserve">Profetul Zaharia a văzut patru care trase de cai de diferite culori.</w:t>
      </w:r>
    </w:p>
    <w:p/>
    <w:p>
      <w:r xmlns:w="http://schemas.openxmlformats.org/wordprocessingml/2006/main">
        <w:t xml:space="preserve">1. Puterea simbolurilor în credință: explorarea semnificației din spatele Zaharia 6:2</w:t>
      </w:r>
    </w:p>
    <w:p/>
    <w:p>
      <w:r xmlns:w="http://schemas.openxmlformats.org/wordprocessingml/2006/main">
        <w:t xml:space="preserve">2. Semnificația cailor roșii și negri din Zaharia 6:2</w:t>
      </w:r>
    </w:p>
    <w:p/>
    <w:p>
      <w:r xmlns:w="http://schemas.openxmlformats.org/wordprocessingml/2006/main">
        <w:t xml:space="preserve">1. Apocalipsa 6:4-8 – Cei patru călăreți ai Apocalipsei</w:t>
      </w:r>
    </w:p>
    <w:p/>
    <w:p>
      <w:r xmlns:w="http://schemas.openxmlformats.org/wordprocessingml/2006/main">
        <w:t xml:space="preserve">2. Iov 39:19-25 - Maiestatea cailor în Biblie</w:t>
      </w:r>
    </w:p>
    <w:p/>
    <w:p>
      <w:r xmlns:w="http://schemas.openxmlformats.org/wordprocessingml/2006/main">
        <w:t xml:space="preserve">Zechariah 6:3 3 Şi în al treilea car, cai albi; iar în cel de-al patrulea car cai mărunțiți și dao.</w:t>
      </w:r>
    </w:p>
    <w:p/>
    <w:p>
      <w:r xmlns:w="http://schemas.openxmlformats.org/wordprocessingml/2006/main">
        <w:t xml:space="preserve">Zaharia 6:3 descrie cele patru care trase de cai de diferite culori.</w:t>
      </w:r>
    </w:p>
    <w:p/>
    <w:p>
      <w:r xmlns:w="http://schemas.openxmlformats.org/wordprocessingml/2006/main">
        <w:t xml:space="preserve">1. Puterea mijlocirii: înțelegerea lui Zaharia 6:3</w:t>
      </w:r>
    </w:p>
    <w:p/>
    <w:p>
      <w:r xmlns:w="http://schemas.openxmlformats.org/wordprocessingml/2006/main">
        <w:t xml:space="preserve">2. A merge înainte în credință: Aplicarea lecțiilor din Zaharia 6:3</w:t>
      </w:r>
    </w:p>
    <w:p/>
    <w:p>
      <w:r xmlns:w="http://schemas.openxmlformats.org/wordprocessingml/2006/main">
        <w:t xml:space="preserve">1. Isaia 31:1 - „Vai de cei care coboară în Egipt pentru ajutor, care se încred pe cai, care se încred în mulțimea carelor lor și în puterea mare a călăreților lor, dar nu se uită la Sfântul din Israel, sau caută ajutor de la Domnul”.</w:t>
      </w:r>
    </w:p>
    <w:p/>
    <w:p>
      <w:r xmlns:w="http://schemas.openxmlformats.org/wordprocessingml/2006/main">
        <w:t xml:space="preserve">2. Apocalipsa 6:2 - „Și m-am uitat și iată, un cal alb. Cel ce ședea pe el avea un arc; i s-a dat o cunună și a ieșit biruind și să biruiască”.</w:t>
      </w:r>
    </w:p>
    <w:p/>
    <w:p>
      <w:r xmlns:w="http://schemas.openxmlformats.org/wordprocessingml/2006/main">
        <w:t xml:space="preserve">Zaharia 6:4 Atunci am răspuns și am zis îngerului care vorbea cu mine: „Ce sunt acestea, domnul meu?</w:t>
      </w:r>
    </w:p>
    <w:p/>
    <w:p>
      <w:r xmlns:w="http://schemas.openxmlformats.org/wordprocessingml/2006/main">
        <w:t xml:space="preserve">Îngerul îi dăruiește lui Zaharia patru cai și care, iar Zaharia întreabă scopul lor.</w:t>
      </w:r>
    </w:p>
    <w:p/>
    <w:p>
      <w:r xmlns:w="http://schemas.openxmlformats.org/wordprocessingml/2006/main">
        <w:t xml:space="preserve">Zaharia întâlnește un înger care îi arată patru cai și care și el întreabă scopul lor.</w:t>
      </w:r>
    </w:p>
    <w:p/>
    <w:p>
      <w:r xmlns:w="http://schemas.openxmlformats.org/wordprocessingml/2006/main">
        <w:t xml:space="preserve">1. Suveranitatea lui Dumnezeu: înțelegerea scopului celor patru cai și care din Zaharia 6</w:t>
      </w:r>
    </w:p>
    <w:p/>
    <w:p>
      <w:r xmlns:w="http://schemas.openxmlformats.org/wordprocessingml/2006/main">
        <w:t xml:space="preserve">2. Semnificația anchetei lui Zaharia din Zaharia 6:4</w:t>
      </w:r>
    </w:p>
    <w:p/>
    <w:p>
      <w:r xmlns:w="http://schemas.openxmlformats.org/wordprocessingml/2006/main">
        <w:t xml:space="preserve">1. Zaharia 6:4</w:t>
      </w:r>
    </w:p>
    <w:p/>
    <w:p>
      <w:r xmlns:w="http://schemas.openxmlformats.org/wordprocessingml/2006/main">
        <w:t xml:space="preserve">2. Isaia 41:10-13: „Nu te teme, căci Eu sunt cu tine; nu te înspăimânta, căci Eu sunt Dumnezeul tău: te voi întări, te voi ajuta; da, te voi sprijini mâna dreaptă a dreptății mele. Iată, toți cei ce s-au înfuriat împotriva ta vor fi rușinați și rușinați; vor fi ca nimic, și cei ce se ceartă cu tine vor pieri. Tu îi vei căuta și nu-i vei găsi, nici pe cei ce se ceartă cu tine. s-au certat cu tine: cei ce se războiesc împotriva ta vor fi ca un nimic și ca un nimic. Căci Eu, Domnul, Dumnezeul tău, te voi ține de mâna dreaptă, spunându-ți: Nu te teme, te voi ajuta."</w:t>
      </w:r>
    </w:p>
    <w:p/>
    <w:p>
      <w:r xmlns:w="http://schemas.openxmlformats.org/wordprocessingml/2006/main">
        <w:t xml:space="preserve">Zaharia 6:5 Și îngerul a răspuns și mi-a zis: Acestea sunt cele patru duhuri ale cerurilor, care ies din picioare înaintea Domnului întregului pământ.</w:t>
      </w:r>
    </w:p>
    <w:p/>
    <w:p>
      <w:r xmlns:w="http://schemas.openxmlformats.org/wordprocessingml/2006/main">
        <w:t xml:space="preserve">Îngerul din Zaharia 6:5 explică că cele patru duhuri ale cerurilor ies din picioare înaintea Domnului întregului pământ.</w:t>
      </w:r>
    </w:p>
    <w:p/>
    <w:p>
      <w:r xmlns:w="http://schemas.openxmlformats.org/wordprocessingml/2006/main">
        <w:t xml:space="preserve">1. Proclamarea suveranității lui Dumnezeu: examinarea celor patru duhuri ale cerurilor</w:t>
      </w:r>
    </w:p>
    <w:p/>
    <w:p>
      <w:r xmlns:w="http://schemas.openxmlformats.org/wordprocessingml/2006/main">
        <w:t xml:space="preserve">2. Cum cele patru duhuri ale cerurilor dezvăluie maiestatea lui Dumnezeu</w:t>
      </w:r>
    </w:p>
    <w:p/>
    <w:p>
      <w:r xmlns:w="http://schemas.openxmlformats.org/wordprocessingml/2006/main">
        <w:t xml:space="preserve">1. Daniel 4:35 - „Toți locuitorii pământului sunt socotiți ca nimic și El face după voia Lui între oștirea cerului și printre locuitorii pământului; și nimeni nu-I poate opri mâna și nu-I poate spune: 'Ce-ai făcut?'"</w:t>
      </w:r>
    </w:p>
    <w:p/>
    <w:p>
      <w:r xmlns:w="http://schemas.openxmlformats.org/wordprocessingml/2006/main">
        <w:t xml:space="preserve">2. Psalmul 103:19 - „Domnul și-a întemeiat scaunul de domnie în ceruri și împărăția Lui stăpânește peste toate”.</w:t>
      </w:r>
    </w:p>
    <w:p/>
    <w:p>
      <w:r xmlns:w="http://schemas.openxmlformats.org/wordprocessingml/2006/main">
        <w:t xml:space="preserve">Zaharia 6:6 Caii negri care sunt acolo ies în ţara de miazănoapte; iar albul iese după ei; iar cei murdali ies spre țara de miazăzi.</w:t>
      </w:r>
    </w:p>
    <w:p/>
    <w:p>
      <w:r xmlns:w="http://schemas.openxmlformats.org/wordprocessingml/2006/main">
        <w:t xml:space="preserve">Acest pasaj descrie judecata lui Dumnezeu asupra națiunilor.</w:t>
      </w:r>
    </w:p>
    <w:p/>
    <w:p>
      <w:r xmlns:w="http://schemas.openxmlformats.org/wordprocessingml/2006/main">
        <w:t xml:space="preserve">1: Judecata lui Dumnezeu este sigură și inevitabilă.</w:t>
      </w:r>
    </w:p>
    <w:p/>
    <w:p>
      <w:r xmlns:w="http://schemas.openxmlformats.org/wordprocessingml/2006/main">
        <w:t xml:space="preserve">2: Trebuie să fim atenți la acțiunile noastre și să căutăm să facem voia Lui.</w:t>
      </w:r>
    </w:p>
    <w:p/>
    <w:p>
      <w:r xmlns:w="http://schemas.openxmlformats.org/wordprocessingml/2006/main">
        <w:t xml:space="preserve">1: Romani 2:12-16, Căci toți cei ce au păcătuit fără Lege vor pieri și fără Lege, și toți cei ce au păcătuit sub Lege vor fi judecați după Lege.</w:t>
      </w:r>
    </w:p>
    <w:p/>
    <w:p>
      <w:r xmlns:w="http://schemas.openxmlformats.org/wordprocessingml/2006/main">
        <w:t xml:space="preserve">2: Ieremia 17:10, Eu, Domnul, cercetează inima și încerc mintea, ca să dau fiecăruia după căile sale, după rodul faptelor sale.</w:t>
      </w:r>
    </w:p>
    <w:p/>
    <w:p>
      <w:r xmlns:w="http://schemas.openxmlformats.org/wordprocessingml/2006/main">
        <w:t xml:space="preserve">Zechariah 6:7 7 Şi golful a ieşit şi a căutat să meargă, ca să poată merge încoace şi încoace prin pământ; Așa că au mers încoace și încolo prin pământ.</w:t>
      </w:r>
    </w:p>
    <w:p/>
    <w:p>
      <w:r xmlns:w="http://schemas.openxmlformats.org/wordprocessingml/2006/main">
        <w:t xml:space="preserve">Golful a primit permisiunea de a traversa pământul.</w:t>
      </w:r>
    </w:p>
    <w:p/>
    <w:p>
      <w:r xmlns:w="http://schemas.openxmlformats.org/wordprocessingml/2006/main">
        <w:t xml:space="preserve">1: Dumnezeu dorește ca noi să explorăm pământul și să-i descoperim secretele.</w:t>
      </w:r>
    </w:p>
    <w:p/>
    <w:p>
      <w:r xmlns:w="http://schemas.openxmlformats.org/wordprocessingml/2006/main">
        <w:t xml:space="preserve">2: Trebuie să străbatem lumea și să răspândim vestea bună a iubirii lui Dumnezeu.</w:t>
      </w:r>
    </w:p>
    <w:p/>
    <w:p>
      <w:r xmlns:w="http://schemas.openxmlformats.org/wordprocessingml/2006/main">
        <w:t xml:space="preserve">1: Ezechiel 1:20 - Ei mergeau oriunde voia duhul să meargă și roțile se ridicau împreună cu ei.</w:t>
      </w:r>
    </w:p>
    <w:p/>
    <w:p>
      <w:r xmlns:w="http://schemas.openxmlformats.org/wordprocessingml/2006/main">
        <w:t xml:space="preserve">2: Psalmul 139:7-8 – Unde mă pot duce de la Duhul Tău? Unde pot să fug de prezența ta? Dacă mă voi sui la ceruri, acolo ești; dacă îmi fac patul în adâncuri, tu ești acolo.</w:t>
      </w:r>
    </w:p>
    <w:p/>
    <w:p>
      <w:r xmlns:w="http://schemas.openxmlformats.org/wordprocessingml/2006/main">
        <w:t xml:space="preserve">Zechariah 6:8 8 Atunci el a strigat asupra mea şi mi-a zis:,,Iată, aceştia care merg spre ţara de miazănoapte, mi-au potolit duhul în ţara de miazănoapte.</w:t>
      </w:r>
    </w:p>
    <w:p/>
    <w:p>
      <w:r xmlns:w="http://schemas.openxmlformats.org/wordprocessingml/2006/main">
        <w:t xml:space="preserve">Profetului Zaharia i se spune să se uite la cei care călătoresc spre nord și că aceasta va aduce pace în spiritul lui Dumnezeu.</w:t>
      </w:r>
    </w:p>
    <w:p/>
    <w:p>
      <w:r xmlns:w="http://schemas.openxmlformats.org/wordprocessingml/2006/main">
        <w:t xml:space="preserve">1. Puterea direcției: Găsirea păcii în prezența lui Dumnezeu</w:t>
      </w:r>
    </w:p>
    <w:p/>
    <w:p>
      <w:r xmlns:w="http://schemas.openxmlformats.org/wordprocessingml/2006/main">
        <w:t xml:space="preserve">2. Alegerea Căii Păcii: Mersul în Unitate cu Dumnezeu</w:t>
      </w:r>
    </w:p>
    <w:p/>
    <w:p>
      <w:r xmlns:w="http://schemas.openxmlformats.org/wordprocessingml/2006/main">
        <w:t xml:space="preserve">1. Isaia 2:2-3 - În zilele din urmă se va întâmpla că muntele Casei Domnului va fi întărit pe vârful munților și se va înălța deasupra dealurilor; şi toate neamurile vor curge la el. Mulți oameni vor veni și vor zice: Veniți și să ne suim pe muntele Domnului, la casa Dumnezeului lui Iacov; El ne va învăța căile Sale și vom merge pe cărările Lui.</w:t>
      </w:r>
    </w:p>
    <w:p/>
    <w:p>
      <w:r xmlns:w="http://schemas.openxmlformats.org/wordprocessingml/2006/main">
        <w:t xml:space="preserve">2. Psalmul 37:37 - Luați în considerare omul fără prihană și păziți pe cei drepți; căci viitorul acelui om este pace.</w:t>
      </w:r>
    </w:p>
    <w:p/>
    <w:p>
      <w:r xmlns:w="http://schemas.openxmlformats.org/wordprocessingml/2006/main">
        <w:t xml:space="preserve">Zaharia 6:9 Cuvântul Domnului a venit la mine, zicând:</w:t>
      </w:r>
    </w:p>
    <w:p/>
    <w:p>
      <w:r xmlns:w="http://schemas.openxmlformats.org/wordprocessingml/2006/main">
        <w:t xml:space="preserve">Cuvântul Domnului a venit la Zaharia.</w:t>
      </w:r>
    </w:p>
    <w:p/>
    <w:p>
      <w:r xmlns:w="http://schemas.openxmlformats.org/wordprocessingml/2006/main">
        <w:t xml:space="preserve">1: Importanta ascultarii de Cuvantul Domnului.</w:t>
      </w:r>
    </w:p>
    <w:p/>
    <w:p>
      <w:r xmlns:w="http://schemas.openxmlformats.org/wordprocessingml/2006/main">
        <w:t xml:space="preserve">2: Ascultarea și răspunsul la Cuvântul Domnului.</w:t>
      </w:r>
    </w:p>
    <w:p/>
    <w:p>
      <w:r xmlns:w="http://schemas.openxmlformats.org/wordprocessingml/2006/main">
        <w:t xml:space="preserve">1: Deuteronom 30:19-20 - „Am pus înaintea ta viața și moartea, binecuvântarea și blestemul. Alege de aceea viața, ca tu și sămânța ta să trăiești, iubind pe Domnul Dumnezeul tău, ascultând de glasul Lui și ținându-te tare de El. "</w:t>
      </w:r>
    </w:p>
    <w:p/>
    <w:p>
      <w:r xmlns:w="http://schemas.openxmlformats.org/wordprocessingml/2006/main">
        <w:t xml:space="preserve">2: Ioan 14:15 - „Dacă Mă iubești, vei păzi poruncile Mele”.</w:t>
      </w:r>
    </w:p>
    <w:p/>
    <w:p>
      <w:r xmlns:w="http://schemas.openxmlformats.org/wordprocessingml/2006/main">
        <w:t xml:space="preserve">Zechariah 6:10 10 Ia din cei din robie pe Heldai, Tobia şi Iedaia, care au venit din Babilon; vino în ziua aceea şi intră în casa lui Iosia, fiul lui Ţefania;</w:t>
      </w:r>
    </w:p>
    <w:p/>
    <w:p>
      <w:r xmlns:w="http://schemas.openxmlformats.org/wordprocessingml/2006/main">
        <w:t xml:space="preserve">Profetul Zaharia poruncește poporului să-i ia pe Heldai, Tobia și Iedaia, care sunt din Babilon, în casa lui Iosia, fiul lui Țefania, în aceeași zi.</w:t>
      </w:r>
    </w:p>
    <w:p/>
    <w:p>
      <w:r xmlns:w="http://schemas.openxmlformats.org/wordprocessingml/2006/main">
        <w:t xml:space="preserve">1. Puterea ascultării: a învăța să urmați instrucțiunile lui Dumnezeu</w:t>
      </w:r>
    </w:p>
    <w:p/>
    <w:p>
      <w:r xmlns:w="http://schemas.openxmlformats.org/wordprocessingml/2006/main">
        <w:t xml:space="preserve">2. Binecuvântările unității: îmbrățișarea diversității și împuternicirea altora</w:t>
      </w:r>
    </w:p>
    <w:p/>
    <w:p>
      <w:r xmlns:w="http://schemas.openxmlformats.org/wordprocessingml/2006/main">
        <w:t xml:space="preserve">1. Fapte 5:27-29 - „Și după ce i-au adus, i-au pus înaintea Sinedului; și marele preot i-a întrebat: „Nu v-am poruncit noi să nu învățați în numele acesta? iată, ați umplut Ierusalimul cu doctrina voastră și intenționați să aduceți sângele acestui om asupra noastră.</w:t>
      </w:r>
    </w:p>
    <w:p/>
    <w:p>
      <w:r xmlns:w="http://schemas.openxmlformats.org/wordprocessingml/2006/main">
        <w:t xml:space="preserve">2. Iacov 1:22-24 - Dar fiți împlinitori ai Cuvântului, și nu numai ascultători, amăgindu-vă pe voi înșivă. Căci dacă cineva este un ascultător al cuvântului, și nu un împlinitor, el este ca un om care își privește chipul natural într-un ochi: căci se privește pe sine și pleacă și îndată uită ce fel de om era.</w:t>
      </w:r>
    </w:p>
    <w:p/>
    <w:p>
      <w:r xmlns:w="http://schemas.openxmlformats.org/wordprocessingml/2006/main">
        <w:t xml:space="preserve">Zechariah 6:11 11 Atunci luaţi argint şi aur, faceţi coroane şi puneţi-le pe capul lui Iosua, fiul lui Iosua, marele preot;</w:t>
      </w:r>
    </w:p>
    <w:p/>
    <w:p>
      <w:r xmlns:w="http://schemas.openxmlformats.org/wordprocessingml/2006/main">
        <w:t xml:space="preserve">Marele preot Iosua urmează să fie încoronat cu argint și aur.</w:t>
      </w:r>
    </w:p>
    <w:p/>
    <w:p>
      <w:r xmlns:w="http://schemas.openxmlformats.org/wordprocessingml/2006/main">
        <w:t xml:space="preserve">1: Suntem chemați să cinstim conducătorii aleși ai lui Dumnezeu și să-i sărbătorim cu coroane de argint și aur.</w:t>
      </w:r>
    </w:p>
    <w:p/>
    <w:p>
      <w:r xmlns:w="http://schemas.openxmlformats.org/wordprocessingml/2006/main">
        <w:t xml:space="preserve">2: Suntem chemați de Dumnezeu să-i onorăm pe cei pe care Dumnezeu i-a pus deoparte și să recunoaștem poziția lor unică.</w:t>
      </w:r>
    </w:p>
    <w:p/>
    <w:p>
      <w:r xmlns:w="http://schemas.openxmlformats.org/wordprocessingml/2006/main">
        <w:t xml:space="preserve">1:1 Petru 2:17 - Onorează pe toți. Iubește frăția. Teme-te de Dumnezeu. Onorează-l pe împărat.</w:t>
      </w:r>
    </w:p>
    <w:p/>
    <w:p>
      <w:r xmlns:w="http://schemas.openxmlformats.org/wordprocessingml/2006/main">
        <w:t xml:space="preserve">2: Exodul 28:2 - Să-i faci haine sfinte fratelui tău Aaron, pentru slavă și frumusețe.</w:t>
      </w:r>
    </w:p>
    <w:p/>
    <w:p>
      <w:r xmlns:w="http://schemas.openxmlformats.org/wordprocessingml/2006/main">
        <w:t xml:space="preserve">Zechariah 6:12 12 Şi vorbeşte-i, zicând: „Aşa vorbeşte Domnul oştirilor, zicând: „Iată omul al cărui nume este Ramura; și el va crește din locul lui și va zidi templul Domnului.</w:t>
      </w:r>
    </w:p>
    <w:p/>
    <w:p>
      <w:r xmlns:w="http://schemas.openxmlformats.org/wordprocessingml/2006/main">
        <w:t xml:space="preserve">Domnul oștirilor îi vorbește lui Zaharia despre un om numit Ramura, care va zidi templul Domnului.</w:t>
      </w:r>
    </w:p>
    <w:p/>
    <w:p>
      <w:r xmlns:w="http://schemas.openxmlformats.org/wordprocessingml/2006/main">
        <w:t xml:space="preserve">Cel mai bun</w:t>
      </w:r>
    </w:p>
    <w:p/>
    <w:p>
      <w:r xmlns:w="http://schemas.openxmlformats.org/wordprocessingml/2006/main">
        <w:t xml:space="preserve">1. Ramura: un semn de speranță</w:t>
      </w:r>
    </w:p>
    <w:p/>
    <w:p>
      <w:r xmlns:w="http://schemas.openxmlformats.org/wordprocessingml/2006/main">
        <w:t xml:space="preserve">2. Creșterea în afara locului: prevederea neefectuată a lui Dumnezeu</w:t>
      </w:r>
    </w:p>
    <w:p/>
    <w:p>
      <w:r xmlns:w="http://schemas.openxmlformats.org/wordprocessingml/2006/main">
        <w:t xml:space="preserve">Cel mai bun</w:t>
      </w:r>
    </w:p>
    <w:p/>
    <w:p>
      <w:r xmlns:w="http://schemas.openxmlformats.org/wordprocessingml/2006/main">
        <w:t xml:space="preserve">1. Isaia 11:1-2 (Și va ieși un toiag din tulpina lui Isai și un ram va crește din rădăcinile lui.)</w:t>
      </w:r>
    </w:p>
    <w:p/>
    <w:p>
      <w:r xmlns:w="http://schemas.openxmlformats.org/wordprocessingml/2006/main">
        <w:t xml:space="preserve">2. Hagai 2:9 (Slava acestei case din urmă va fi mai mare decât cea dintâi, zice Domnul oștirilor)</w:t>
      </w:r>
    </w:p>
    <w:p/>
    <w:p>
      <w:r xmlns:w="http://schemas.openxmlformats.org/wordprocessingml/2006/main">
        <w:t xml:space="preserve">Zaharia 6:13 El va zidi Templul Domnului; și el va purta slava și va ședea și va domni pe tronul său; şi el va fi preot pe tronul său; şi sfatul păcii va fi între amândoi.</w:t>
      </w:r>
    </w:p>
    <w:p/>
    <w:p>
      <w:r xmlns:w="http://schemas.openxmlformats.org/wordprocessingml/2006/main">
        <w:t xml:space="preserve">Acest pasaj vorbește despre venirea lui Mesia, care va construi Templul Domnului și va fi preot pe tronul Său.</w:t>
      </w:r>
    </w:p>
    <w:p/>
    <w:p>
      <w:r xmlns:w="http://schemas.openxmlformats.org/wordprocessingml/2006/main">
        <w:t xml:space="preserve">1. Venirea lui Mesia: rolul și semnificația lui</w:t>
      </w:r>
    </w:p>
    <w:p/>
    <w:p>
      <w:r xmlns:w="http://schemas.openxmlformats.org/wordprocessingml/2006/main">
        <w:t xml:space="preserve">2. Natura păcii adevărate: găsirea ei în viețile noastre</w:t>
      </w:r>
    </w:p>
    <w:p/>
    <w:p>
      <w:r xmlns:w="http://schemas.openxmlformats.org/wordprocessingml/2006/main">
        <w:t xml:space="preserve">1. Isaia 9:6-7 - Căci ni s-a născut un copil, ni s-a dat un fiu, și stăpânirea va fi pe umărul lui; și numele Lui va fi numit Minunat, Sfetnic, Dumnezeu puternic, Tată veșnic. , Prințul Păcii.</w:t>
      </w:r>
    </w:p>
    <w:p/>
    <w:p>
      <w:r xmlns:w="http://schemas.openxmlformats.org/wordprocessingml/2006/main">
        <w:t xml:space="preserve">2. Psalmul 85:8-10 - Voi auzi ce va spune Dumnezeu, Domnul, căci El va spune pace poporului Său și sfinților Săi, dar să nu se întoarcă la nebunie. Selah.</w:t>
      </w:r>
    </w:p>
    <w:p/>
    <w:p>
      <w:r xmlns:w="http://schemas.openxmlformats.org/wordprocessingml/2006/main">
        <w:t xml:space="preserve">Zechariah 6:14 14 Coroanele vor fi lui Helem, Tobia, Iedaia și Hen, fiul lui Țefania, ca amintire în Templul Domnului.</w:t>
      </w:r>
    </w:p>
    <w:p/>
    <w:p>
      <w:r xmlns:w="http://schemas.openxmlformats.org/wordprocessingml/2006/main">
        <w:t xml:space="preserve">Acest pasaj vorbește despre patru oameni care au primit coroane ca un memorial în templul Domnului.</w:t>
      </w:r>
    </w:p>
    <w:p/>
    <w:p>
      <w:r xmlns:w="http://schemas.openxmlformats.org/wordprocessingml/2006/main">
        <w:t xml:space="preserve">1. Importanța comemorativelor în Templul Domnului</w:t>
      </w:r>
    </w:p>
    <w:p/>
    <w:p>
      <w:r xmlns:w="http://schemas.openxmlformats.org/wordprocessingml/2006/main">
        <w:t xml:space="preserve">2. Cum putem merge pe urmele lui Helem, Tobija, Iedaia și Hen</w:t>
      </w:r>
    </w:p>
    <w:p/>
    <w:p>
      <w:r xmlns:w="http://schemas.openxmlformats.org/wordprocessingml/2006/main">
        <w:t xml:space="preserve">1. 2 Cronici 9:16-17 - Solomon a făcut două sute de scuturi mari de aur ciocănit; șase sute de sicli de aur au intrat în fiecare scut. Și a făcut trei sute de scuturi de aur ciocănit; trei sute de sicli de aur au intrat în fiecare scut. Regele i-a pus în Casa Pădurii Libanului.</w:t>
      </w:r>
    </w:p>
    <w:p/>
    <w:p>
      <w:r xmlns:w="http://schemas.openxmlformats.org/wordprocessingml/2006/main">
        <w:t xml:space="preserve">2. Neemia 7:2-3 - Am dat pecetea Mea cea mare lui Hanani, unul dintre frații mei, și lui Hanania, conducătorul palatului, căci l-am pus pe el căpetenie al preoților. Atunci le-am spus: „Să nu se deschidă porțile Ierusalimului până când soarele va fi fierbinte; și, în timp ce ei stau de pază, să închidă și să închidă ușile; și să pună paznici dintre locuitorii Ierusalimului, unul la locul lui de pază. iar altul în fața propriei sale case”.</w:t>
      </w:r>
    </w:p>
    <w:p/>
    <w:p>
      <w:r xmlns:w="http://schemas.openxmlformats.org/wordprocessingml/2006/main">
        <w:t xml:space="preserve">Zaharia 6:15 Şi cei depărtaţi vor veni şi vor zidi Templul Domnului, şi veţi şti că Domnul oştirilor m-a trimis la voi. Și aceasta se va întâmpla, dacă veți asculta cu sârguință de glasul Domnului Dumnezeului vostru.</w:t>
      </w:r>
    </w:p>
    <w:p/>
    <w:p>
      <w:r xmlns:w="http://schemas.openxmlformats.org/wordprocessingml/2006/main">
        <w:t xml:space="preserve">Domnul oștirilor l-a trimis pe Zaharia să spună poporului să asculte de glasul Domnului.</w:t>
      </w:r>
    </w:p>
    <w:p/>
    <w:p>
      <w:r xmlns:w="http://schemas.openxmlformats.org/wordprocessingml/2006/main">
        <w:t xml:space="preserve">1. Ascultarea este cheia: înțelegerea nevoii de a urma Cuvântul lui Dumnezeu</w:t>
      </w:r>
    </w:p>
    <w:p/>
    <w:p>
      <w:r xmlns:w="http://schemas.openxmlformats.org/wordprocessingml/2006/main">
        <w:t xml:space="preserve">2. Binecuvântările ascultării credincioase față de Dumnezeu</w:t>
      </w:r>
    </w:p>
    <w:p/>
    <w:p>
      <w:r xmlns:w="http://schemas.openxmlformats.org/wordprocessingml/2006/main">
        <w:t xml:space="preserve">1. 1 Ioan 5:3 - Căci dragostea lui Dumnezeu este aceea că păzim poruncile Lui, iar poruncile Lui nu sunt grele.</w:t>
      </w:r>
    </w:p>
    <w:p/>
    <w:p>
      <w:r xmlns:w="http://schemas.openxmlformats.org/wordprocessingml/2006/main">
        <w:t xml:space="preserve">2. Iosua 1:8 - Cartea aceasta a Legii nu se va ieși din gura ta; ci să meditezi la el zi și noapte, ca să ai grijă să faci după tot ce este scris în ea; căci atunci îți vei face calea prosperă și atunci vei avea succes.</w:t>
      </w:r>
    </w:p>
    <w:p/>
    <w:p>
      <w:r xmlns:w="http://schemas.openxmlformats.org/wordprocessingml/2006/main">
        <w:t xml:space="preserve">Zaharia capitolul 7 abordează problema postului și importanța ascultării sincere și a neprihănirii asupra ritualurilor religioase. Capitolul subliniază nevoia unei căințe adevărate și a unei transformări autentice a inimii.</w:t>
      </w:r>
    </w:p>
    <w:p/>
    <w:p>
      <w:r xmlns:w="http://schemas.openxmlformats.org/wordprocessingml/2006/main">
        <w:t xml:space="preserve">Primul paragraf: Capitolul începe cu o delegație trimisă din Betel pentru a se întreba despre continuarea unei tradiții de post în timpul lunii a cincea. Ei caută îndrumarea și aprobarea Domnului cu privire la această practică (Zaharia 7:1-3).</w:t>
      </w:r>
    </w:p>
    <w:p/>
    <w:p>
      <w:r xmlns:w="http://schemas.openxmlformats.org/wordprocessingml/2006/main">
        <w:t xml:space="preserve">Al doilea paragraf: Ca răspuns, Zaharia reamintește oamenilor de neascultarea și răzvrătirea trecută care au dus la exilul lor. El le pune la îndoială motivele din spatele postului și le reamintește că Dumnezeu dorește acte sincere de dreptate, milă și compasiune mai degrabă decât simple ritualuri religioase (Zaharia 7:4-7).</w:t>
      </w:r>
    </w:p>
    <w:p/>
    <w:p>
      <w:r xmlns:w="http://schemas.openxmlformats.org/wordprocessingml/2006/main">
        <w:t xml:space="preserve">Al treilea paragraf: Zaharia povestește mesajele pe care Dumnezeu le-a dat strămoșilor lor prin profeți, îndemnându-i să se pocăiască și să se întoarcă de la căile lor rele. Totuși, oamenii au refuzat să asculte și au suferit consecințele acțiunilor lor (Zaharia 7:8-14).</w:t>
      </w:r>
    </w:p>
    <w:p/>
    <w:p>
      <w:r xmlns:w="http://schemas.openxmlformats.org/wordprocessingml/2006/main">
        <w:t xml:space="preserve">În concluzie,</w:t>
      </w:r>
    </w:p>
    <w:p>
      <w:r xmlns:w="http://schemas.openxmlformats.org/wordprocessingml/2006/main">
        <w:t xml:space="preserve">Zaharia capitolul 7 abordează problema postului și subliniază importanța ascultării sincere și a neprihănirii asupra ritualurilor religioase.</w:t>
      </w:r>
    </w:p>
    <w:p/>
    <w:p>
      <w:r xmlns:w="http://schemas.openxmlformats.org/wordprocessingml/2006/main">
        <w:t xml:space="preserve">Întrebare despre continuarea unei tradiții de post în timpul lunii a cincea.</w:t>
      </w:r>
    </w:p>
    <w:p>
      <w:r xmlns:w="http://schemas.openxmlformats.org/wordprocessingml/2006/main">
        <w:t xml:space="preserve">Mementoul lui Zaharia despre importanța pocăinței adevărate și a actelor autentice de dreptate, milă și compasiune.</w:t>
      </w:r>
    </w:p>
    <w:p>
      <w:r xmlns:w="http://schemas.openxmlformats.org/wordprocessingml/2006/main">
        <w:t xml:space="preserve">Aducerea aminte a mesajelor lui Dumnezeu prin profeți, îndemnând la pocăință și la consecințele neascultării.</w:t>
      </w:r>
    </w:p>
    <w:p/>
    <w:p>
      <w:r xmlns:w="http://schemas.openxmlformats.org/wordprocessingml/2006/main">
        <w:t xml:space="preserve">Acest capitol din Zaharia începe cu o delegație din Betel care se întrebă despre continuarea unei tradiții de post în timpul lunii a cincea. Ei caută îndrumarea și aprobarea Domnului cu privire la această practică. Ca răspuns, Zaharia reamintește oamenilor de neascultarea și răzvrătirea trecută care au dus la exilul lor. El le pune la îndoială motivele din spatele postului și subliniază că Dumnezeu dorește mai degrabă acte sincere de dreptate, milă și compasiune decât simple ritualuri religioase. Zaharia povestește, de asemenea, mesajele pe care Dumnezeu le-a dat strămoșilor lor prin profeți, îndemnându-i să se pocăiască și să se întoarcă de la căile lor rele. Cu toate acestea, oamenii au refuzat să asculte și au suferit consecințele acțiunilor lor. Acest capitol subliniază importanța pocăinței adevărate, a ascultării autentice și nevoia unei transformări sincere a inimii, mai degrabă decât a practicilor religioase goale.</w:t>
      </w:r>
    </w:p>
    <w:p/>
    <w:p>
      <w:r xmlns:w="http://schemas.openxmlformats.org/wordprocessingml/2006/main">
        <w:t xml:space="preserve">Zechariah 7:1 În al patrulea an al împăratului Dariu, Cuvântul Domnului a fost adresat lui Zaharia în a patra zi a lunii a noua, chiar la Chisleu;</w:t>
      </w:r>
    </w:p>
    <w:p/>
    <w:p>
      <w:r xmlns:w="http://schemas.openxmlformats.org/wordprocessingml/2006/main">
        <w:t xml:space="preserve">Cuvântul Domnului a venit la Zaharia în al patrulea an al regelui Darius.</w:t>
      </w:r>
    </w:p>
    <w:p/>
    <w:p>
      <w:r xmlns:w="http://schemas.openxmlformats.org/wordprocessingml/2006/main">
        <w:t xml:space="preserve">1. Timpul lui Dumnezeu este perfect: Învățați să așteptați pe Domnul</w:t>
      </w:r>
    </w:p>
    <w:p/>
    <w:p>
      <w:r xmlns:w="http://schemas.openxmlformats.org/wordprocessingml/2006/main">
        <w:t xml:space="preserve">2. Mergând cu credință în vremuri incerte</w:t>
      </w:r>
    </w:p>
    <w:p/>
    <w:p>
      <w:r xmlns:w="http://schemas.openxmlformats.org/wordprocessingml/2006/main">
        <w:t xml:space="preserve">1. Isaia 40:31 - „Dar cei ce nădăjduiesc în Domnul își vor reînnoi puterea; se vor înălța cu aripi ca vulturii, vor alerga și nu vor fi obosiți, vor merge și nu vor leși”.</w:t>
      </w:r>
    </w:p>
    <w:p/>
    <w:p>
      <w:r xmlns:w="http://schemas.openxmlformats.org/wordprocessingml/2006/main">
        <w:t xml:space="preserve">2. Psalmul 27:14 - „Așteaptă în Domnul, ai curaj și El îți va întări inima; așteaptă, zic, în Domnul!”</w:t>
      </w:r>
    </w:p>
    <w:p/>
    <w:p>
      <w:r xmlns:w="http://schemas.openxmlformats.org/wordprocessingml/2006/main">
        <w:t xml:space="preserve">Zaharia 7:2 După ce au trimis la casa lui Dumnezeu Șerezer și Regemelec și oamenii lor să se roage înaintea Domnului,</w:t>
      </w:r>
    </w:p>
    <w:p/>
    <w:p>
      <w:r xmlns:w="http://schemas.openxmlformats.org/wordprocessingml/2006/main">
        <w:t xml:space="preserve">Oamenii din Betel i-au trimis pe Șerezer și pe Regemelec să se roage la casa lui Dumnezeu.</w:t>
      </w:r>
    </w:p>
    <w:p/>
    <w:p>
      <w:r xmlns:w="http://schemas.openxmlformats.org/wordprocessingml/2006/main">
        <w:t xml:space="preserve">1. Ne rugăm împreună: Găsirea puterii în comunitate</w:t>
      </w:r>
    </w:p>
    <w:p/>
    <w:p>
      <w:r xmlns:w="http://schemas.openxmlformats.org/wordprocessingml/2006/main">
        <w:t xml:space="preserve">2. Acțiune: Puterea rugăciunii în viețile noastre</w:t>
      </w:r>
    </w:p>
    <w:p/>
    <w:p>
      <w:r xmlns:w="http://schemas.openxmlformats.org/wordprocessingml/2006/main">
        <w:t xml:space="preserve">1. Iacov 5:16 - „De aceea, mărturisiți-vă păcatele unii altora și rugați-vă unii pentru alții, ca să fiți vindecați.</w:t>
      </w:r>
    </w:p>
    <w:p/>
    <w:p>
      <w:r xmlns:w="http://schemas.openxmlformats.org/wordprocessingml/2006/main">
        <w:t xml:space="preserve">2. 1 Ioan 1:9 – „Dacă ne mărturisim păcatele, El este credincios și drept ca să ne ierte păcatele și să ne curețe de orice nelegiuire”.</w:t>
      </w:r>
    </w:p>
    <w:p/>
    <w:p>
      <w:r xmlns:w="http://schemas.openxmlformats.org/wordprocessingml/2006/main">
        <w:t xml:space="preserve">Zaharia 7:3 Și să vorbesc preoților care erau în Casa Domnului oștirilor și profeților, să le spun: Să plâng oare în luna a cincea, despărțindu-mă, cum am făcut acești atâția ani?</w:t>
      </w:r>
    </w:p>
    <w:p/>
    <w:p>
      <w:r xmlns:w="http://schemas.openxmlformats.org/wordprocessingml/2006/main">
        <w:t xml:space="preserve">Poporul lui Iuda întreabă dacă ar trebui să-și continue postul anual în luna a cincea, așa cum au făcut de mulți ani.</w:t>
      </w:r>
    </w:p>
    <w:p/>
    <w:p>
      <w:r xmlns:w="http://schemas.openxmlformats.org/wordprocessingml/2006/main">
        <w:t xml:space="preserve">1. Dumnezeu dorește ascultarea inimii, nu doar respectarea ritualică.</w:t>
      </w:r>
    </w:p>
    <w:p/>
    <w:p>
      <w:r xmlns:w="http://schemas.openxmlformats.org/wordprocessingml/2006/main">
        <w:t xml:space="preserve">2. Chiar și în durerea noastră, bucuria poate fi găsită prin ascultarea de Dumnezeu.</w:t>
      </w:r>
    </w:p>
    <w:p/>
    <w:p>
      <w:r xmlns:w="http://schemas.openxmlformats.org/wordprocessingml/2006/main">
        <w:t xml:space="preserve">1. Deuteronom 6:5 - Iubește pe Domnul Dumnezeul tău din toată inima ta, din tot sufletul tău și din toată puterea ta.</w:t>
      </w:r>
    </w:p>
    <w:p/>
    <w:p>
      <w:r xmlns:w="http://schemas.openxmlformats.org/wordprocessingml/2006/main">
        <w:t xml:space="preserve">2. Psalmul 119:2 - Fericiți cei care păzesc legile Lui și Îl caută din toată inima.</w:t>
      </w:r>
    </w:p>
    <w:p/>
    <w:p>
      <w:r xmlns:w="http://schemas.openxmlformats.org/wordprocessingml/2006/main">
        <w:t xml:space="preserve">Zaharia 7:4 Atunci mi-a venit cuvântul Domnului oștirilor, zicând:</w:t>
      </w:r>
    </w:p>
    <w:p/>
    <w:p>
      <w:r xmlns:w="http://schemas.openxmlformats.org/wordprocessingml/2006/main">
        <w:t xml:space="preserve">Domnul oștirilor îi vorbește lui Zaharia despre dreptate și milă.</w:t>
      </w:r>
    </w:p>
    <w:p/>
    <w:p>
      <w:r xmlns:w="http://schemas.openxmlformats.org/wordprocessingml/2006/main">
        <w:t xml:space="preserve">1. Dreptatea lui Dumnezeu: Cum ar trebui să trăim în lumina milostivirii Sale</w:t>
      </w:r>
    </w:p>
    <w:p/>
    <w:p>
      <w:r xmlns:w="http://schemas.openxmlformats.org/wordprocessingml/2006/main">
        <w:t xml:space="preserve">2. Trăind în prezența Domnului oștirilor</w:t>
      </w:r>
    </w:p>
    <w:p/>
    <w:p>
      <w:r xmlns:w="http://schemas.openxmlformats.org/wordprocessingml/2006/main">
        <w:t xml:space="preserve">1. Deuteronom 10:17-19 - Căci Domnul Dumnezeul tău este Dumnezeul zeilor și Domnul domnilor, Dumnezeul cel mare, puternic și înfricoșător, care nu este parțial și nu primește mită. 18 El face dreptate orfanului și văduvei și iubește pe străin, dându-i hrană și îmbrăcăminte. 19 De aceea, iubiți pe străin, căci ați fost străini în țara Egiptului.</w:t>
      </w:r>
    </w:p>
    <w:p/>
    <w:p>
      <w:r xmlns:w="http://schemas.openxmlformats.org/wordprocessingml/2006/main">
        <w:t xml:space="preserve">2. Psalmul 103:6-10 – Domnul face dreptate și dreptate pentru toți cei asupriți. 7 El a făcut cunoscut lui Moise căile Lui, faptele Lui poporului lui Israel. 8 Domnul este milostiv și milostiv, lent la mânie și bogat în dragoste. 9 Nu se va certa mereu, nici nu-și va păstra mânia pentru totdeauna. 10 El nu ne poartă după păcatele noastre, nici nu ne răsplătește după fărădelegile noastre.</w:t>
      </w:r>
    </w:p>
    <w:p/>
    <w:p>
      <w:r xmlns:w="http://schemas.openxmlformats.org/wordprocessingml/2006/main">
        <w:t xml:space="preserve">Zaharia 7:5 Vorbește întregului popor din țară și preoților, și spune-le: „Când ați postit și v-ați plâns în luna a cincea și a șaptea, în acești șaptezeci de ani, mi-ați postit mie?</w:t>
      </w:r>
    </w:p>
    <w:p/>
    <w:p>
      <w:r xmlns:w="http://schemas.openxmlformats.org/wordprocessingml/2006/main">
        <w:t xml:space="preserve">Oamenii țării și preoții sunt chemați să examineze dacă au postit cu adevărat pentru Domnul în timpul celor șaptezeci de ani de captivitate.</w:t>
      </w:r>
    </w:p>
    <w:p/>
    <w:p>
      <w:r xmlns:w="http://schemas.openxmlformats.org/wordprocessingml/2006/main">
        <w:t xml:space="preserve">1: Trebuie să ne asigurăm întotdeauna că Îl slujim cu adevărat pe Domnul cu postul și jeliul nostru.</w:t>
      </w:r>
    </w:p>
    <w:p/>
    <w:p>
      <w:r xmlns:w="http://schemas.openxmlformats.org/wordprocessingml/2006/main">
        <w:t xml:space="preserve">2: Trebuie să ne examinăm inimile și să ne întrebăm dacă postim cu adevărat pentru Domnul.</w:t>
      </w:r>
    </w:p>
    <w:p/>
    <w:p>
      <w:r xmlns:w="http://schemas.openxmlformats.org/wordprocessingml/2006/main">
        <w:t xml:space="preserve">1: Coloseni 3:17 17 Și orice faceți cu cuvânt sau faptă, faceți totul în Numele Domnului Isus, mulțumind prin El lui Dumnezeu și Tatăl.</w:t>
      </w:r>
    </w:p>
    <w:p/>
    <w:p>
      <w:r xmlns:w="http://schemas.openxmlformats.org/wordprocessingml/2006/main">
        <w:t xml:space="preserve">2: Matei 6:16-18 Când postiți, să nu vă uitați întunecat ca fățarnicii, căci își desfigurează fețele pentru a le arăta altora că postesc. Adevărat vă spun că și-au primit răsplata pe deplin. Dar când postești, pune-ți untdelemn pe cap și spală-ți fața, ca să nu se vadă altora că postești, ci numai Tatălui tău, care este nevăzut; iar Tatăl vostru, care vede ce se face în ascuns, vă va răsplăti.</w:t>
      </w:r>
    </w:p>
    <w:p/>
    <w:p>
      <w:r xmlns:w="http://schemas.openxmlformats.org/wordprocessingml/2006/main">
        <w:t xml:space="preserve">Zechariah 7:6 6 Și când ați mâncat și când ați băut, nu ați mâncat pentru voi și ați băut pentru voi înșivă?</w:t>
      </w:r>
    </w:p>
    <w:p/>
    <w:p>
      <w:r xmlns:w="http://schemas.openxmlformats.org/wordprocessingml/2006/main">
        <w:t xml:space="preserve">Poporul lui Israel a fost întrebat de Zaharia dacă mânca și bea doar pentru ei înșiși.</w:t>
      </w:r>
    </w:p>
    <w:p/>
    <w:p>
      <w:r xmlns:w="http://schemas.openxmlformats.org/wordprocessingml/2006/main">
        <w:t xml:space="preserve">1. Puterea sacrificiului de sine: cum îi slujim pe ceilalți prin acțiunile noastre</w:t>
      </w:r>
    </w:p>
    <w:p/>
    <w:p>
      <w:r xmlns:w="http://schemas.openxmlformats.org/wordprocessingml/2006/main">
        <w:t xml:space="preserve">2. Pericolul egoismului: cum putem evita să devenim prea concentrați pe noi înșine</w:t>
      </w:r>
    </w:p>
    <w:p/>
    <w:p>
      <w:r xmlns:w="http://schemas.openxmlformats.org/wordprocessingml/2006/main">
        <w:t xml:space="preserve">1. Filipeni 2:3-4 - Nu faceți nimic din ambiție egoistă sau din îngâmfare deșartă. Mai degrabă, cu smerenie prețuiește-i pe alții mai presus de tine,</w:t>
      </w:r>
    </w:p>
    <w:p/>
    <w:p>
      <w:r xmlns:w="http://schemas.openxmlformats.org/wordprocessingml/2006/main">
        <w:t xml:space="preserve">2. Matei 25:35-40 - Căci am fost flămând și mi-ai dat să mănânc, mi-a fost sete și mi-ai dat să beau, am fost străin și m-ai poftit înăuntru.</w:t>
      </w:r>
    </w:p>
    <w:p/>
    <w:p>
      <w:r xmlns:w="http://schemas.openxmlformats.org/wordprocessingml/2006/main">
        <w:t xml:space="preserve">Zechariah 7:7 7 N-ar trebui să auziţi cuvintele pe care le-a strigat Domnul de către foştii profeţi, când Ierusalimul era locuit şi în prosperitate, şi cetăţile lui din jurul lui, când oamenii locuiau în miazăzi şi în câmpie?</w:t>
      </w:r>
    </w:p>
    <w:p/>
    <w:p>
      <w:r xmlns:w="http://schemas.openxmlformats.org/wordprocessingml/2006/main">
        <w:t xml:space="preserve">Domnul a chemat pe poporul Său să asculte cuvintele foștilor profeți chiar și atunci când Ierusalimul era locuit și prosper.</w:t>
      </w:r>
    </w:p>
    <w:p/>
    <w:p>
      <w:r xmlns:w="http://schemas.openxmlformats.org/wordprocessingml/2006/main">
        <w:t xml:space="preserve">1. Pericolul prosperității: Învățarea de la foștii profeți</w:t>
      </w:r>
    </w:p>
    <w:p/>
    <w:p>
      <w:r xmlns:w="http://schemas.openxmlformats.org/wordprocessingml/2006/main">
        <w:t xml:space="preserve">2. Ascultarea Domnului în vremuri de binecuvântare și mângâiere</w:t>
      </w:r>
    </w:p>
    <w:p/>
    <w:p>
      <w:r xmlns:w="http://schemas.openxmlformats.org/wordprocessingml/2006/main">
        <w:t xml:space="preserve">1. Deuteronom 6:1-3 Iubeste pe Domnul din toata inima ta</w:t>
      </w:r>
    </w:p>
    <w:p/>
    <w:p>
      <w:r xmlns:w="http://schemas.openxmlformats.org/wordprocessingml/2006/main">
        <w:t xml:space="preserve">2. Isaia 1:16-17 Spălați-vă, curățați-vă; îndepărtați răul faptelor voastre dinaintea ochilor mei; încetează să faci răul.</w:t>
      </w:r>
    </w:p>
    <w:p/>
    <w:p>
      <w:r xmlns:w="http://schemas.openxmlformats.org/wordprocessingml/2006/main">
        <w:t xml:space="preserve">Zaharia 7:8 Cuvântul Domnului a vorbit lui Zaharia, zicând:</w:t>
      </w:r>
    </w:p>
    <w:p/>
    <w:p>
      <w:r xmlns:w="http://schemas.openxmlformats.org/wordprocessingml/2006/main">
        <w:t xml:space="preserve">Dumnezeu i-a poruncit lui Zaharia să judece cu dreptate și milă.</w:t>
      </w:r>
    </w:p>
    <w:p/>
    <w:p>
      <w:r xmlns:w="http://schemas.openxmlformats.org/wordprocessingml/2006/main">
        <w:t xml:space="preserve">1. Îndurarea și dreptatea lui Dumnezeu: căi de viață călăuzitoare</w:t>
      </w:r>
    </w:p>
    <w:p/>
    <w:p>
      <w:r xmlns:w="http://schemas.openxmlformats.org/wordprocessingml/2006/main">
        <w:t xml:space="preserve">2. Iubirea aproapelui prin dreptate și milă</w:t>
      </w:r>
    </w:p>
    <w:p/>
    <w:p>
      <w:r xmlns:w="http://schemas.openxmlformats.org/wordprocessingml/2006/main">
        <w:t xml:space="preserve">1. Mica 6:8, „El ți-a arătat, muritor, ce este bine. Și ce cere Domnul de la tine? Să faci dreptate și să iubești mila și să umbli smerit cu Dumnezeul tău”.</w:t>
      </w:r>
    </w:p>
    <w:p/>
    <w:p>
      <w:r xmlns:w="http://schemas.openxmlformats.org/wordprocessingml/2006/main">
        <w:t xml:space="preserve">2. Matei 7:12, „Deci, în toate, fă altora ceea ce ai vrea să-ți facă vouă, căci aceasta însumează Legea și Proorocii”.</w:t>
      </w:r>
    </w:p>
    <w:p/>
    <w:p>
      <w:r xmlns:w="http://schemas.openxmlformats.org/wordprocessingml/2006/main">
        <w:t xml:space="preserve">Zaharia 7:9 Așa vorbește Domnul oștirilor, spunând: „Faceți dreptate adevărată și faceți fiecare om milă și milă față de fratele său;</w:t>
      </w:r>
    </w:p>
    <w:p/>
    <w:p>
      <w:r xmlns:w="http://schemas.openxmlformats.org/wordprocessingml/2006/main">
        <w:t xml:space="preserve">Executați judecata adevărată, arătați milă și fiți plini de compasiune unii cu alții.</w:t>
      </w:r>
    </w:p>
    <w:p/>
    <w:p>
      <w:r xmlns:w="http://schemas.openxmlformats.org/wordprocessingml/2006/main">
        <w:t xml:space="preserve">1. Importanța dreptății, milei și compasiunii în viața creștină</w:t>
      </w:r>
    </w:p>
    <w:p/>
    <w:p>
      <w:r xmlns:w="http://schemas.openxmlformats.org/wordprocessingml/2006/main">
        <w:t xml:space="preserve">2. O chemare de a ne iubi pe aproapele ca pe noi înșine</w:t>
      </w:r>
    </w:p>
    <w:p/>
    <w:p>
      <w:r xmlns:w="http://schemas.openxmlformats.org/wordprocessingml/2006/main">
        <w:t xml:space="preserve">1. Mica 6:8 - El ți-a arătat, muritor, ce este bine. Și ce cere Domnul de la tine? Să faci dreptate și să iubești mila și să umbli smerit cu Dumnezeul tău.</w:t>
      </w:r>
    </w:p>
    <w:p/>
    <w:p>
      <w:r xmlns:w="http://schemas.openxmlformats.org/wordprocessingml/2006/main">
        <w:t xml:space="preserve">2. Iacov 2:8 - Dacă păziți cu adevărat legea împărătească găsită în Scriptură, Iubește-ți aproapele ca pe tine însuți, faci bine.</w:t>
      </w:r>
    </w:p>
    <w:p/>
    <w:p>
      <w:r xmlns:w="http://schemas.openxmlformats.org/wordprocessingml/2006/main">
        <w:t xml:space="preserve">Zaharia 7:10 Să nu asupriţi văduva, orfanul, străinul, nici săracul; și niciunul dintre voi să nu-și imagineze răul împotriva fratelui său în inima voastră.</w:t>
      </w:r>
    </w:p>
    <w:p/>
    <w:p>
      <w:r xmlns:w="http://schemas.openxmlformats.org/wordprocessingml/2006/main">
        <w:t xml:space="preserve">Acest pasaj ne încurajează să fim generoși și buni cu cei care au nevoie și să nu dăunăm altora prin acțiunile noastre.</w:t>
      </w:r>
    </w:p>
    <w:p/>
    <w:p>
      <w:r xmlns:w="http://schemas.openxmlformats.org/wordprocessingml/2006/main">
        <w:t xml:space="preserve">1. „Fă altora: îngrijirea văduvelor, orfanilor, străinilor și săracilor”</w:t>
      </w:r>
    </w:p>
    <w:p/>
    <w:p>
      <w:r xmlns:w="http://schemas.openxmlformats.org/wordprocessingml/2006/main">
        <w:t xml:space="preserve">2. „Iubește-ți aproapele: un apel pentru a te abține de la a-ți imagina răul împotriva altora”</w:t>
      </w:r>
    </w:p>
    <w:p/>
    <w:p>
      <w:r xmlns:w="http://schemas.openxmlformats.org/wordprocessingml/2006/main">
        <w:t xml:space="preserve">1. Iacov 1:27 – „Religia care este curată și neîntinată înaintea lui Dumnezeu Tatăl este aceasta: a vizita orfanii și văduvele în necazurile lor și a se păstra nepătat de lume”.</w:t>
      </w:r>
    </w:p>
    <w:p/>
    <w:p>
      <w:r xmlns:w="http://schemas.openxmlformats.org/wordprocessingml/2006/main">
        <w:t xml:space="preserve">2. Matei 7:12 - „Deci, orice vrei să-ți facă alții, fă-le și lor, căci aceasta este Legea și Proorocii”.</w:t>
      </w:r>
    </w:p>
    <w:p/>
    <w:p>
      <w:r xmlns:w="http://schemas.openxmlformats.org/wordprocessingml/2006/main">
        <w:t xml:space="preserve">Zaharia 7:11 Dar ei au refuzat să asculte, au tras umărul și și-au astupat urechile, ca să nu audă.</w:t>
      </w:r>
    </w:p>
    <w:p/>
    <w:p>
      <w:r xmlns:w="http://schemas.openxmlformats.org/wordprocessingml/2006/main">
        <w:t xml:space="preserve">Oamenii au refuzat să asculte de cuvântul lui Dumnezeu și au refuzat să-l asculte.</w:t>
      </w:r>
    </w:p>
    <w:p/>
    <w:p>
      <w:r xmlns:w="http://schemas.openxmlformats.org/wordprocessingml/2006/main">
        <w:t xml:space="preserve">1. Ascultarea de Dumnezeu este esențială pentru a duce o viață de credință.</w:t>
      </w:r>
    </w:p>
    <w:p/>
    <w:p>
      <w:r xmlns:w="http://schemas.openxmlformats.org/wordprocessingml/2006/main">
        <w:t xml:space="preserve">2. Ascultarea este cheia unei vieți de credință și binecuvântare.</w:t>
      </w:r>
    </w:p>
    <w:p/>
    <w:p>
      <w:r xmlns:w="http://schemas.openxmlformats.org/wordprocessingml/2006/main">
        <w:t xml:space="preserve">1. Deuteronom 11:26-28 - „Iată, vă pun astăzi înaintea ta o binecuvântare și un blestem: binecuvântarea, dacă vei asculta de poruncile Domnului Dumnezeului tău, pe care ți le poruncesc astăzi, și blestemul, dacă vei asculta nu asculta de poruncile Domnului Dumnezeului tau.”</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Zaharia 7:12 Da, și-au făcut inima ca o piatră diamantată, ca să nu audă legea și cuvintele pe care Domnul oștirilor le-a trimis în duhul Său prin proorocii de mai înainte; de aceea a venit o mânie mare de la Domnul oștirilor. .</w:t>
      </w:r>
    </w:p>
    <w:p/>
    <w:p>
      <w:r xmlns:w="http://schemas.openxmlformats.org/wordprocessingml/2006/main">
        <w:t xml:space="preserve">Poporul refuzase să asculte legea și cuvintele trimise de Domnul. Drept urmare, s-au confruntat cu o mare mânie din partea Domnului.</w:t>
      </w:r>
    </w:p>
    <w:p/>
    <w:p>
      <w:r xmlns:w="http://schemas.openxmlformats.org/wordprocessingml/2006/main">
        <w:t xml:space="preserve">1. Ascultarea este mai bună decât sacrificiul: consecințele neascultării lui Dumnezeu</w:t>
      </w:r>
    </w:p>
    <w:p/>
    <w:p>
      <w:r xmlns:w="http://schemas.openxmlformats.org/wordprocessingml/2006/main">
        <w:t xml:space="preserve">2. Importanța de a asculta Cuvântul lui Dumnezeu</w:t>
      </w:r>
    </w:p>
    <w:p/>
    <w:p>
      <w:r xmlns:w="http://schemas.openxmlformats.org/wordprocessingml/2006/main">
        <w:t xml:space="preserve">1. Psalmul 19:7-11 – Legea Domnului este desăvârșită, înviorează sufletul; mărturia Domnului este sigură, făcând înțelepți pe cei simpli;</w:t>
      </w:r>
    </w:p>
    <w:p/>
    <w:p>
      <w:r xmlns:w="http://schemas.openxmlformats.org/wordprocessingml/2006/main">
        <w:t xml:space="preserve">2. Ieremia 7:23-24 - Dar le-am dat porunca aceasta: Ascultă glasul Meu, şi Eu voi fi Dumnezeul tău, iar tu vei fi poporul Meu; și umblă în tot drumul pe care ți-l poruncesc, ca să-ți fie bine.</w:t>
      </w:r>
    </w:p>
    <w:p/>
    <w:p>
      <w:r xmlns:w="http://schemas.openxmlformats.org/wordprocessingml/2006/main">
        <w:t xml:space="preserve">Zechariah 7:13 13 De aceea s-a întâmplat că, pe când El a strigat, şi ei n'au auzit; așa că au strigat și n-am ascultat, zice Domnul oștirilor:</w:t>
      </w:r>
    </w:p>
    <w:p/>
    <w:p>
      <w:r xmlns:w="http://schemas.openxmlformats.org/wordprocessingml/2006/main">
        <w:t xml:space="preserve">Domnul oștirilor nu ascultă strigătele poporului pentru că ei au refuzat să asculte chemarea Lui.</w:t>
      </w:r>
    </w:p>
    <w:p/>
    <w:p>
      <w:r xmlns:w="http://schemas.openxmlformats.org/wordprocessingml/2006/main">
        <w:t xml:space="preserve">1. Importanța de a asculta chemarea lui Dumnezeu</w:t>
      </w:r>
    </w:p>
    <w:p/>
    <w:p>
      <w:r xmlns:w="http://schemas.openxmlformats.org/wordprocessingml/2006/main">
        <w:t xml:space="preserve">2. Consecințele ignorării vocii lui Dumnezeu</w:t>
      </w:r>
    </w:p>
    <w:p/>
    <w:p>
      <w:r xmlns:w="http://schemas.openxmlformats.org/wordprocessingml/2006/main">
        <w:t xml:space="preserve">1. Iacov 1:19-20 Să ştiţi aceasta, preaiubiţii mei fraţi: fiecare să fie grabnic să audă, lent să vorbească, încet la mânie; căci mânia omului nu produce dreptatea lui Dumnezeu.</w:t>
      </w:r>
    </w:p>
    <w:p/>
    <w:p>
      <w:r xmlns:w="http://schemas.openxmlformats.org/wordprocessingml/2006/main">
        <w:t xml:space="preserve">2. Proverbe 2:6 Căci Domnul dă înțelepciune; din gura lui ies cunoașterea și înțelegerea.</w:t>
      </w:r>
    </w:p>
    <w:p/>
    <w:p>
      <w:r xmlns:w="http://schemas.openxmlformats.org/wordprocessingml/2006/main">
        <w:t xml:space="preserve">Zaharia 7:14 Dar i-am împrăștiat într-un vârtej printre toate neamurile pe care ei nu le cunoșteau. Astfel, țara a fost pustie după ei, prin care nimeni nu a trecut și nu s-a întors, pentru că au pus țara plăcută pustie.</w:t>
      </w:r>
    </w:p>
    <w:p/>
    <w:p>
      <w:r xmlns:w="http://schemas.openxmlformats.org/wordprocessingml/2006/main">
        <w:t xml:space="preserve">Domnul a împrăștiat poporul lui Iuda printre toate neamurile, lăsând țara pustie și nelocuită.</w:t>
      </w:r>
    </w:p>
    <w:p/>
    <w:p>
      <w:r xmlns:w="http://schemas.openxmlformats.org/wordprocessingml/2006/main">
        <w:t xml:space="preserve">1. Disciplina Domnului: Încrederea în Providența lui Dumnezeu în vremuri de suferință</w:t>
      </w:r>
    </w:p>
    <w:p/>
    <w:p>
      <w:r xmlns:w="http://schemas.openxmlformats.org/wordprocessingml/2006/main">
        <w:t xml:space="preserve">2. Neascultarea Domnului: consecințele neascultării poruncilor lui Dumnezeu</w:t>
      </w:r>
    </w:p>
    <w:p/>
    <w:p>
      <w:r xmlns:w="http://schemas.openxmlformats.org/wordprocessingml/2006/main">
        <w:t xml:space="preserve">1. Isaia 54:3, „Căci vei izbucni la dreapta şi la stânga, şi sămânţa ta va moşteni neamurile şi va face cetăţile pustii să fie locuite”.</w:t>
      </w:r>
    </w:p>
    <w:p/>
    <w:p>
      <w:r xmlns:w="http://schemas.openxmlformats.org/wordprocessingml/2006/main">
        <w:t xml:space="preserve">2. Psalmul 106:44-46, „Totuși, El a privit necazul lor, când le-a auzit strigătul; Și și-a adus aminte de legământul Său și s-a pocăit după mulțimea îndurărilor Lui. Și i-a făcut să fie milostivi de toți aceia. care i-au purtat prizonieri”.</w:t>
      </w:r>
    </w:p>
    <w:p/>
    <w:p>
      <w:r xmlns:w="http://schemas.openxmlformats.org/wordprocessingml/2006/main">
        <w:t xml:space="preserve">Zaharia capitolul 8 prezintă o viziune a restaurării lui Dumnezeu și a binecuvântărilor asupra Ierusalimului. Capitolul subliniază prosperitatea viitoare, pacea și restabilirea relației lui Dumnezeu cu poporul Său.</w:t>
      </w:r>
    </w:p>
    <w:p/>
    <w:p>
      <w:r xmlns:w="http://schemas.openxmlformats.org/wordprocessingml/2006/main">
        <w:t xml:space="preserve">Primul paragraf: Capitolul începe cu promisiunea Domnului de a restaura Ierusalimul și de a locui în mijlocul poporului Său. El îi asigură de zelul și dragostea Sa pentru Ierusalim și declară că orașul va fi reconstruit și va prospera din nou (Zaharia 8:1-5).</w:t>
      </w:r>
    </w:p>
    <w:p/>
    <w:p>
      <w:r xmlns:w="http://schemas.openxmlformats.org/wordprocessingml/2006/main">
        <w:t xml:space="preserve">Al doilea paragraf: Capitolul continuă cu o descriere a binecuvântărilor care vor însoți restaurarea Ierusalimului. Bătrânii și copiii vor umple străzile, iar orașul va fi cunoscut pentru prosperitatea, siguranța și abundența sa. Oameni din diferite națiuni vor veni să caute favoarea Domnului în Ierusalim (Zaharia 8:6-8).</w:t>
      </w:r>
    </w:p>
    <w:p/>
    <w:p>
      <w:r xmlns:w="http://schemas.openxmlformats.org/wordprocessingml/2006/main">
        <w:t xml:space="preserve">Paragraf 3: Capitolul evidențiază transformarea vieții oamenilor. Domnul promite să-și adune poporul dintre națiuni, să le restabilească averile și să-l stabilească ca un popor sfânt. El îi asigură că ei vor cunoaște prezența Lui și vor experimenta binecuvântările Lui (Zaharia 8:9-13).</w:t>
      </w:r>
    </w:p>
    <w:p/>
    <w:p>
      <w:r xmlns:w="http://schemas.openxmlformats.org/wordprocessingml/2006/main">
        <w:t xml:space="preserve">Al 4-lea paragraf: Capitolul se încheie cu o chemare la dreptate și dreptate. Domnul îi îndeamnă pe oameni să spună adevărul, să dea o judecată corectă și să arate milă și compasiune unul față de celălalt. El dorește o societate caracterizată prin dreptate și pace (Zaharia 8:14-17).</w:t>
      </w:r>
    </w:p>
    <w:p/>
    <w:p>
      <w:r xmlns:w="http://schemas.openxmlformats.org/wordprocessingml/2006/main">
        <w:t xml:space="preserve">În concluzie,</w:t>
      </w:r>
    </w:p>
    <w:p>
      <w:r xmlns:w="http://schemas.openxmlformats.org/wordprocessingml/2006/main">
        <w:t xml:space="preserve">Zaharia capitolul 8 prezintă o viziune a restaurării lui Dumnezeu și a binecuvântărilor asupra Ierusalimului.</w:t>
      </w:r>
    </w:p>
    <w:p/>
    <w:p>
      <w:r xmlns:w="http://schemas.openxmlformats.org/wordprocessingml/2006/main">
        <w:t xml:space="preserve">Promisiunea restaurării Ierusalimului și a locuinței lui Dumnezeu în mijlocul poporului Său.</w:t>
      </w:r>
    </w:p>
    <w:p>
      <w:r xmlns:w="http://schemas.openxmlformats.org/wordprocessingml/2006/main">
        <w:t xml:space="preserve">Descrierea binecuvântărilor care vor însoți restaurarea, inclusiv prosperitatea, siguranța și abundența.</w:t>
      </w:r>
    </w:p>
    <w:p>
      <w:r xmlns:w="http://schemas.openxmlformats.org/wordprocessingml/2006/main">
        <w:t xml:space="preserve">Transformarea vieții oamenilor, cu adunarea celor împrăștiați, refacerea averilor și stabilirea ca popor sfânt.</w:t>
      </w:r>
    </w:p>
    <w:p>
      <w:r xmlns:w="http://schemas.openxmlformats.org/wordprocessingml/2006/main">
        <w:t xml:space="preserve">Apel la dreptate, dreptate, adevăr și compasiune în construirea unei societăți caracterizate de pace.</w:t>
      </w:r>
    </w:p>
    <w:p/>
    <w:p>
      <w:r xmlns:w="http://schemas.openxmlformats.org/wordprocessingml/2006/main">
        <w:t xml:space="preserve">Acest capitol din Zaharia începe cu promisiunea Domnului de a restaura Ierusalimul și de a locui în mijlocul poporului Său. El îi asigură de dragostea și zelul Lui pentru Ierusalim, declarând că orașul va fi reconstruit și va prospera din nou. Capitolul continuă cu o descriere a binecuvântărilor care vor însoți restaurarea Ierusalimului, inclusiv prezența bătrânilor și a copiilor pe străzi, prosperitatea, siguranța și abundența. Oameni din diferite națiuni vor veni să caute favoarea Domnului în Ierusalim. Capitolul evidențiază transformarea vieții oamenilor, cu adunarea celor împrăștiați, refacerea averilor și stabilirea ca popor sfânt. Domnul cheamă oamenii la dreptate, dreptate, adevăr și compasiune, dorind o societate caracterizată de pace. Acest capitol subliniază prosperitatea viitoare, pacea și restabilirea relației lui Dumnezeu cu poporul Său.</w:t>
      </w:r>
    </w:p>
    <w:p/>
    <w:p>
      <w:r xmlns:w="http://schemas.openxmlformats.org/wordprocessingml/2006/main">
        <w:t xml:space="preserve">Zaharia 8:1 Din nou, Cuvântul Domnului oștirilor mi-a zis:</w:t>
      </w:r>
    </w:p>
    <w:p/>
    <w:p>
      <w:r xmlns:w="http://schemas.openxmlformats.org/wordprocessingml/2006/main">
        <w:t xml:space="preserve">Cuvântul lui Dumnezeu a venit la Zaharia printr-o viziune.</w:t>
      </w:r>
    </w:p>
    <w:p/>
    <w:p>
      <w:r xmlns:w="http://schemas.openxmlformats.org/wordprocessingml/2006/main">
        <w:t xml:space="preserve">1. Cuvântul lui Dumnezeu este puternic și relevant astăzi</w:t>
      </w:r>
    </w:p>
    <w:p/>
    <w:p>
      <w:r xmlns:w="http://schemas.openxmlformats.org/wordprocessingml/2006/main">
        <w:t xml:space="preserve">2. Importanţa ascultării Cuvântului lui Dumnezeu</w:t>
      </w:r>
    </w:p>
    <w:p/>
    <w:p>
      <w:r xmlns:w="http://schemas.openxmlformats.org/wordprocessingml/2006/main">
        <w:t xml:space="preserve">1. Romani 10:17 Așadar, credința vine din auzire, iar auzirea prin Cuvântul lui Hristos.</w:t>
      </w:r>
    </w:p>
    <w:p/>
    <w:p>
      <w:r xmlns:w="http://schemas.openxmlformats.org/wordprocessingml/2006/main">
        <w:t xml:space="preserve">2. 2 Timotei 3:16-17 Toată Scriptura este suflată de Dumnezeu și de folos pentru a învăța, a mustra, a îndrepta și a instrui în dreptate, pentru ca omul lui Dumnezeu să fie desăvârșit, pregătit pentru orice lucrare bună.</w:t>
      </w:r>
    </w:p>
    <w:p/>
    <w:p>
      <w:r xmlns:w="http://schemas.openxmlformats.org/wordprocessingml/2006/main">
        <w:t xml:space="preserve">Zaharia 8:2 Aşa vorbeşte Domnul oştirilor: Eram gelos pe Sion cu mare gelozie și eram gelos pe ea cu mare furie.</w:t>
      </w:r>
    </w:p>
    <w:p/>
    <w:p>
      <w:r xmlns:w="http://schemas.openxmlformats.org/wordprocessingml/2006/main">
        <w:t xml:space="preserve">Domnul oștirilor își exprimă marea gelozie și mânie față de Sion.</w:t>
      </w:r>
    </w:p>
    <w:p/>
    <w:p>
      <w:r xmlns:w="http://schemas.openxmlformats.org/wordprocessingml/2006/main">
        <w:t xml:space="preserve">1. „Un Dumnezeu căruia îi pasă: gelozia Domnului pentru Sion”</w:t>
      </w:r>
    </w:p>
    <w:p/>
    <w:p>
      <w:r xmlns:w="http://schemas.openxmlformats.org/wordprocessingml/2006/main">
        <w:t xml:space="preserve">2. „Angajamentul neclintit al Domnului față de poporul Său”</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Osea 11:8 - „Cum pot să te dau, Efraim? Cum te voi preda, Israele? Cum te pot face ca Adma? Cum te pot trata ca Zeboiim? Inima mea se dă înapoi în mine; compasiunea mea devine caldă și tandră.”</w:t>
      </w:r>
    </w:p>
    <w:p/>
    <w:p>
      <w:r xmlns:w="http://schemas.openxmlformats.org/wordprocessingml/2006/main">
        <w:t xml:space="preserve">Zaharia 8:3 Aşa vorbeşte Domnul: Mă întorc în Sion și voi locui în mijlocul Ierusalimului; și Ierusalimul va fi numit o cetate a adevărului; şi muntele Domnului oştirilor, muntele sfânt.</w:t>
      </w:r>
    </w:p>
    <w:p/>
    <w:p>
      <w:r xmlns:w="http://schemas.openxmlformats.org/wordprocessingml/2006/main">
        <w:t xml:space="preserve">Dumnezeu se întoarce în Sion și va locui în mijlocul Ierusalimului, declarând că este o cetate a adevărului și muntele Domnului oștirilor, muntele sfânt.</w:t>
      </w:r>
    </w:p>
    <w:p/>
    <w:p>
      <w:r xmlns:w="http://schemas.openxmlformats.org/wordprocessingml/2006/main">
        <w:t xml:space="preserve">1. Credincioșia nesfârșită a lui Dumnezeu</w:t>
      </w:r>
    </w:p>
    <w:p/>
    <w:p>
      <w:r xmlns:w="http://schemas.openxmlformats.org/wordprocessingml/2006/main">
        <w:t xml:space="preserve">2. Orașul Adevărului</w:t>
      </w:r>
    </w:p>
    <w:p/>
    <w:p>
      <w:r xmlns:w="http://schemas.openxmlformats.org/wordprocessingml/2006/main">
        <w:t xml:space="preserve">1.Psalmul 48:1-2 „Mare este DOMNUL și foarte lăudat în cetatea Dumnezeului nostru! Muntele Său cel sfânt, frumos la înălțime, este bucuria întregului pământ, Muntele Sion, în nordul îndepărtat, cetatea marelui rege”.</w:t>
      </w:r>
    </w:p>
    <w:p/>
    <w:p>
      <w:r xmlns:w="http://schemas.openxmlformats.org/wordprocessingml/2006/main">
        <w:t xml:space="preserve">2. Isaia 52:7 „Ce frumoase sunt picioarele pe munți ale celui ce aduce o veste bună, care vestește pacea, care aduce o veste bună a fericirii, care vestește mântuirea, care zice Sionului: Dumnezeul tău domnește!</w:t>
      </w:r>
    </w:p>
    <w:p/>
    <w:p>
      <w:r xmlns:w="http://schemas.openxmlformats.org/wordprocessingml/2006/main">
        <w:t xml:space="preserve">Zaharia 8:4 Aşa vorbeşte Domnul oştirilor: Încă bătrâni și bătrâne vor locui pe străzile Ierusalimului și fiecare om cu toiagul în mână, pentru o vârstă foarte mare.</w:t>
      </w:r>
    </w:p>
    <w:p/>
    <w:p>
      <w:r xmlns:w="http://schemas.openxmlformats.org/wordprocessingml/2006/main">
        <w:t xml:space="preserve">Acest pasaj din Zaharia 8:4 vorbește despre Domnul oștirilor și dezvăluie o viziune a bătrânilor care locuiau în Ierusalim cu un toiag în mână datorită vârstei lor.</w:t>
      </w:r>
    </w:p>
    <w:p/>
    <w:p>
      <w:r xmlns:w="http://schemas.openxmlformats.org/wordprocessingml/2006/main">
        <w:t xml:space="preserve">1. Înțelepciunea vârstei: îmbrățișarea lecțiilor valoroase ale cetățenilor în vârstă</w:t>
      </w:r>
    </w:p>
    <w:p/>
    <w:p>
      <w:r xmlns:w="http://schemas.openxmlformats.org/wordprocessingml/2006/main">
        <w:t xml:space="preserve">2. Promisiunea lui Dumnezeu față de poporul Său: Găsirea speranței și a puterii în Domnul oștirilor</w:t>
      </w:r>
    </w:p>
    <w:p/>
    <w:p>
      <w:r xmlns:w="http://schemas.openxmlformats.org/wordprocessingml/2006/main">
        <w:t xml:space="preserve">1. Isaia 46:4 – Până la bătrânețea voastră și părul cărunt Eu sunt, Eu sunt Cel care vă voi întreține. Te-am făcut și te voi purta; Te voi susține și te voi salva.</w:t>
      </w:r>
    </w:p>
    <w:p/>
    <w:p>
      <w:r xmlns:w="http://schemas.openxmlformats.org/wordprocessingml/2006/main">
        <w:t xml:space="preserve">2. Psalmul 71:9 - Nu mă lepăda la vremea bătrâneții; nu mă părăsi când îmi s-au consumat puterile.</w:t>
      </w:r>
    </w:p>
    <w:p/>
    <w:p>
      <w:r xmlns:w="http://schemas.openxmlformats.org/wordprocessingml/2006/main">
        <w:t xml:space="preserve">Zaharia 8:5 Şi străzile cetăţii vor fi pline de băieţi şi fete care se joacă pe străzile ei.</w:t>
      </w:r>
    </w:p>
    <w:p/>
    <w:p>
      <w:r xmlns:w="http://schemas.openxmlformats.org/wordprocessingml/2006/main">
        <w:t xml:space="preserve">Zaharia 8:5 subliniază importanța comunității și a bucuriei, încurajând străzile să fie pline de copii care se joacă.</w:t>
      </w:r>
    </w:p>
    <w:p/>
    <w:p>
      <w:r xmlns:w="http://schemas.openxmlformats.org/wordprocessingml/2006/main">
        <w:t xml:space="preserve">1. „Bucuria comunității: îmbrățișarea darului împreună”</w:t>
      </w:r>
    </w:p>
    <w:p/>
    <w:p>
      <w:r xmlns:w="http://schemas.openxmlformats.org/wordprocessingml/2006/main">
        <w:t xml:space="preserve">2. „O chemare la joacă: redescoperirea magiei copilăriei”</w:t>
      </w:r>
    </w:p>
    <w:p/>
    <w:p>
      <w:r xmlns:w="http://schemas.openxmlformats.org/wordprocessingml/2006/main">
        <w:t xml:space="preserve">1. Psalmul 133:1 - „Iată ce bine și ce plăcut este ca frații să locuiască împreună în unitate!”</w:t>
      </w:r>
    </w:p>
    <w:p/>
    <w:p>
      <w:r xmlns:w="http://schemas.openxmlformats.org/wordprocessingml/2006/main">
        <w:t xml:space="preserve">2. Proverbele 22:6 - „Învățește copilul pe calea pe care trebuie să o urmeze; și când va îmbătrâni, nu se va îndepărta de ea”.</w:t>
      </w:r>
    </w:p>
    <w:p/>
    <w:p>
      <w:r xmlns:w="http://schemas.openxmlformats.org/wordprocessingml/2006/main">
        <w:t xml:space="preserve">Zaharia 8:6 Aşa vorbeşte Domnul oştirilor: Dacă este minunat în ochii rămășiței acestui popor în aceste zile, ar trebui să fie și minunat în ochii mei? zice Domnul oștirilor.</w:t>
      </w:r>
    </w:p>
    <w:p/>
    <w:p>
      <w:r xmlns:w="http://schemas.openxmlformats.org/wordprocessingml/2006/main">
        <w:t xml:space="preserve">Domnul oștirilor se întreabă dacă este minunat în ochii Săi, așa cum este în rămășița din ochii oamenilor.</w:t>
      </w:r>
    </w:p>
    <w:p/>
    <w:p>
      <w:r xmlns:w="http://schemas.openxmlformats.org/wordprocessingml/2006/main">
        <w:t xml:space="preserve">1. Cum să recunoști dragostea lui Dumnezeu în viața de zi cu zi</w:t>
      </w:r>
    </w:p>
    <w:p/>
    <w:p>
      <w:r xmlns:w="http://schemas.openxmlformats.org/wordprocessingml/2006/main">
        <w:t xml:space="preserve">2. O chemare de a căuta aprobarea lui Dumnezeu în tot ceea ce facem</w:t>
      </w:r>
    </w:p>
    <w:p/>
    <w:p>
      <w:r xmlns:w="http://schemas.openxmlformats.org/wordprocessingml/2006/main">
        <w:t xml:space="preserve">1. Romani 8:28-39 – Iubirea și planul lui Dumnezeu pentru poporul Său</w:t>
      </w:r>
    </w:p>
    <w:p/>
    <w:p>
      <w:r xmlns:w="http://schemas.openxmlformats.org/wordprocessingml/2006/main">
        <w:t xml:space="preserve">2. Efeseni 2:10-14 – Faptele bune ale lui Dumnezeu în noi</w:t>
      </w:r>
    </w:p>
    <w:p/>
    <w:p>
      <w:r xmlns:w="http://schemas.openxmlformats.org/wordprocessingml/2006/main">
        <w:t xml:space="preserve">Zaharia 8:7 Aşa vorbeşte Domnul oştirilor: Iată, voi mântui poporul Meu din țara de răsărit și din țara de apus;</w:t>
      </w:r>
    </w:p>
    <w:p/>
    <w:p>
      <w:r xmlns:w="http://schemas.openxmlformats.org/wordprocessingml/2006/main">
        <w:t xml:space="preserve">Dumnezeu își va salva poporul din toate părțile lumii.</w:t>
      </w:r>
    </w:p>
    <w:p/>
    <w:p>
      <w:r xmlns:w="http://schemas.openxmlformats.org/wordprocessingml/2006/main">
        <w:t xml:space="preserve">1. Promisiunea lui Dumnezeu de protecție: reasigurare în vremuri de incertitudine</w:t>
      </w:r>
    </w:p>
    <w:p/>
    <w:p>
      <w:r xmlns:w="http://schemas.openxmlformats.org/wordprocessingml/2006/main">
        <w:t xml:space="preserve">2. Credincioșia lui Dumnezeu: Să se bazeze pe promisiunile Sale în vremuri de necaz</w:t>
      </w:r>
    </w:p>
    <w:p/>
    <w:p>
      <w:r xmlns:w="http://schemas.openxmlformats.org/wordprocessingml/2006/main">
        <w:t xml:space="preserve">1. Isaia 41:10, Nu te teme, căci Eu sunt cu tine; nu te speria, căci Eu sunt Dumnezeul tău; Te voi întări, te voi ajuta, te voi sprijini cu dreapta Mea dreaptă.</w:t>
      </w:r>
    </w:p>
    <w:p/>
    <w:p>
      <w:r xmlns:w="http://schemas.openxmlformats.org/wordprocessingml/2006/main">
        <w:t xml:space="preserve">2. Isaia 43:2, Când vei trece prin ape, voi fi cu tine; și prin râuri, nu te vor copleși; când vei trece prin foc, nu vei fi ars și nici flacăra nu te va mistui.</w:t>
      </w:r>
    </w:p>
    <w:p/>
    <w:p>
      <w:r xmlns:w="http://schemas.openxmlformats.org/wordprocessingml/2006/main">
        <w:t xml:space="preserve">Zechariah 8:8 8 Îi voi aduce, şi ei vor locui în mijlocul Ierusalimului; ei vor fi poporul Meu, şi Eu voi fi Dumnezeul lor, în adevăr şi în dreptate.</w:t>
      </w:r>
    </w:p>
    <w:p/>
    <w:p>
      <w:r xmlns:w="http://schemas.openxmlformats.org/wordprocessingml/2006/main">
        <w:t xml:space="preserve">Dumnezeu va aduce oameni la Ierusalim și ei vor fi poporul Său și El va fi Dumnezeul lor cu adevăr și dreptate.</w:t>
      </w:r>
    </w:p>
    <w:p/>
    <w:p>
      <w:r xmlns:w="http://schemas.openxmlformats.org/wordprocessingml/2006/main">
        <w:t xml:space="preserve">1. Legământul lui Dumnezeu al Adevărului și Dreptății</w:t>
      </w:r>
    </w:p>
    <w:p/>
    <w:p>
      <w:r xmlns:w="http://schemas.openxmlformats.org/wordprocessingml/2006/main">
        <w:t xml:space="preserve">2. Locuirea în mijlocul Ierusalimului</w:t>
      </w:r>
    </w:p>
    <w:p/>
    <w:p>
      <w:r xmlns:w="http://schemas.openxmlformats.org/wordprocessingml/2006/main">
        <w:t xml:space="preserve">1. Isaia 55:3 - „Înclină-ți urechea și vino la Mine; ascultă, ca sufletul tău să trăiască; și voi încheia cu tine un legământ veșnic, dragostea mea bună și sigură pentru David”.</w:t>
      </w:r>
    </w:p>
    <w:p/>
    <w:p>
      <w:r xmlns:w="http://schemas.openxmlformats.org/wordprocessingml/2006/main">
        <w:t xml:space="preserve">2. Psalmul 37:3 - „Încrede-te în Domnul și fă binele; așa vei locui în țară și te vei bucura de siguranță”.</w:t>
      </w:r>
    </w:p>
    <w:p/>
    <w:p>
      <w:r xmlns:w="http://schemas.openxmlformats.org/wordprocessingml/2006/main">
        <w:t xml:space="preserve">Zaharia 8:9 Aşa vorbeşte Domnul oştirilor: Întăriți-vă mâinile, voi care auziți în aceste zile aceste cuvinte din gura profeților, care au fost în ziua când a fost pusă temelia Casei Domnului oștirilor, pentru ca templul să fie zidit.</w:t>
      </w:r>
    </w:p>
    <w:p/>
    <w:p>
      <w:r xmlns:w="http://schemas.openxmlformats.org/wordprocessingml/2006/main">
        <w:t xml:space="preserve">Domnul oștirilor le poruncește celor ce ascultă să asculte cuvintele profeților rostite în zilele când a fost pusă temelia Templului Domnului, ca să poată fi zidit.</w:t>
      </w:r>
    </w:p>
    <w:p/>
    <w:p>
      <w:r xmlns:w="http://schemas.openxmlformats.org/wordprocessingml/2006/main">
        <w:t xml:space="preserve">1. Puterea găsită în auzirea cuvintelor DOMNULUI</w:t>
      </w:r>
    </w:p>
    <w:p/>
    <w:p>
      <w:r xmlns:w="http://schemas.openxmlformats.org/wordprocessingml/2006/main">
        <w:t xml:space="preserve">2. Ascultarea poruncii DOMNULUI Oștirilor</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Iacov 1:22 - „Dar fiţi împlinitori ai Cuvântului, şi nu numai ascultători, amăgindu-vă pe voi înşivă”.</w:t>
      </w:r>
    </w:p>
    <w:p/>
    <w:p>
      <w:r xmlns:w="http://schemas.openxmlformats.org/wordprocessingml/2006/main">
        <w:t xml:space="preserve">Zechariah 8:10 10 Căci înainte de aceste zile nu era nici un salariu pentru om, nici nici un salariu pentru fiare; nici nu era pace pentru cel care ieşea sau intra din cauza necazului, căci pe toţi îi pun pe toţi împotriva aproapelui său.</w:t>
      </w:r>
    </w:p>
    <w:p/>
    <w:p>
      <w:r xmlns:w="http://schemas.openxmlformats.org/wordprocessingml/2006/main">
        <w:t xml:space="preserve">Dumnezeu ne amintește că înainte de harul Său, toți erau într-o stare de suferință și ceartă unii cu alții.</w:t>
      </w:r>
    </w:p>
    <w:p/>
    <w:p>
      <w:r xmlns:w="http://schemas.openxmlformats.org/wordprocessingml/2006/main">
        <w:t xml:space="preserve">1: Suntem binecuvântați să fim împăcați cu Dumnezeu și unii cu alții, așa că să trăim în pace și unitate.</w:t>
      </w:r>
    </w:p>
    <w:p/>
    <w:p>
      <w:r xmlns:w="http://schemas.openxmlformats.org/wordprocessingml/2006/main">
        <w:t xml:space="preserve">2: Dumnezeu ne-a dat resursele și oportunitatea de a ne câștiga existența, așa că să lucrăm cu sârguință și credincioșie.</w:t>
      </w:r>
    </w:p>
    <w:p/>
    <w:p>
      <w:r xmlns:w="http://schemas.openxmlformats.org/wordprocessingml/2006/main">
        <w:t xml:space="preserve">1: Romani 5:1-2 – De aceea, fiindcă am fost îndreptățiți prin credință, avem pace cu Dumnezeu prin Domnul nostru Isus Hristos. Prin El am dobândit și accesul prin credință în acest har în care stăm și ne bucurăm în nădejdea slavei lui Dumnezeu.</w:t>
      </w:r>
    </w:p>
    <w:p/>
    <w:p>
      <w:r xmlns:w="http://schemas.openxmlformats.org/wordprocessingml/2006/main">
        <w:t xml:space="preserve">2: Efeseni 2:14-16 - Căci El însuși este pacea noastră, care ne-a făcut pe amândoi una și a dărâmat în trupul Lui zidul de despărțire al ostilității, desființand legea poruncilor exprimată prin rânduieli, ca să creeze în Sine un singur om nou în locul celor doi, făcând astfel pace și să ne împace pe amândoi cu Dumnezeu într-un singur trup prin cruce, ucigând astfel ostilitatea.</w:t>
      </w:r>
    </w:p>
    <w:p/>
    <w:p>
      <w:r xmlns:w="http://schemas.openxmlformats.org/wordprocessingml/2006/main">
        <w:t xml:space="preserve">Zaharia 8:11 Dar acum nu voi fi pentru rămășița acestui popor, ca în zilele de altădată, zice Domnul oștirilor.</w:t>
      </w:r>
    </w:p>
    <w:p/>
    <w:p>
      <w:r xmlns:w="http://schemas.openxmlformats.org/wordprocessingml/2006/main">
        <w:t xml:space="preserve">Dumnezeu promite că va arăta milă și bunătate față de oameni și îi va readuce la o stare mai bună decât înainte.</w:t>
      </w:r>
    </w:p>
    <w:p/>
    <w:p>
      <w:r xmlns:w="http://schemas.openxmlformats.org/wordprocessingml/2006/main">
        <w:t xml:space="preserve">1. Mila și bunătatea lui Dumnezeu față de poporul Său</w:t>
      </w:r>
    </w:p>
    <w:p/>
    <w:p>
      <w:r xmlns:w="http://schemas.openxmlformats.org/wordprocessingml/2006/main">
        <w:t xml:space="preserve">2. Restaurarea prin iubirea lui Dumnezeu</w:t>
      </w:r>
    </w:p>
    <w:p/>
    <w:p>
      <w:r xmlns:w="http://schemas.openxmlformats.org/wordprocessingml/2006/main">
        <w:t xml:space="preserve">1. Isaia 57:15-18 Căci așa vorbește Cel Înalt și Înalt, care locuiește în veșnicie, al cărui nume este Sfânt; Eu locuiesc într-un loc înalt și sfânt, și cu cel ce este smerit și smerit, pentru a înviora duhul celor smeriți și pentru a învia inima celor smeriți.</w:t>
      </w:r>
    </w:p>
    <w:p/>
    <w:p>
      <w:r xmlns:w="http://schemas.openxmlformats.org/wordprocessingml/2006/main">
        <w:t xml:space="preserve">2. Deuteronomul 7:9-10 Să ştii deci că Domnul, Dumnezeul tău, este Dumnezeu, Dumnezeul credincios, care păzeşte legământul şi milostivirea cu cei ce îl iubesc şi păzesc poruncile Lui până la o mie de generaţii;</w:t>
      </w:r>
    </w:p>
    <w:p/>
    <w:p>
      <w:r xmlns:w="http://schemas.openxmlformats.org/wordprocessingml/2006/main">
        <w:t xml:space="preserve">Zaharia 8:12 Căci sămânţa va fi prosperă; vița își va da roada și pământul își va da spor și cerurile își vor da roua; și voi face ca rămășița acestui popor să stăpânească toate aceste lucruri.</w:t>
      </w:r>
    </w:p>
    <w:p/>
    <w:p>
      <w:r xmlns:w="http://schemas.openxmlformats.org/wordprocessingml/2006/main">
        <w:t xml:space="preserve">Domnul va oferi prosperitate și belșug celor care îi rămân credincioși.</w:t>
      </w:r>
    </w:p>
    <w:p/>
    <w:p>
      <w:r xmlns:w="http://schemas.openxmlformats.org/wordprocessingml/2006/main">
        <w:t xml:space="preserve">1: Culegerea binecuvântărilor credincioșii</w:t>
      </w:r>
    </w:p>
    <w:p/>
    <w:p>
      <w:r xmlns:w="http://schemas.openxmlformats.org/wordprocessingml/2006/main">
        <w:t xml:space="preserve">2: Abundența proviziilor lui Dumnezeu</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Psalmul 65:11 - Tu încununezi anul cu darul Tau, și căruțele Tale pline de belșug.</w:t>
      </w:r>
    </w:p>
    <w:p/>
    <w:p>
      <w:r xmlns:w="http://schemas.openxmlformats.org/wordprocessingml/2006/main">
        <w:t xml:space="preserve">Zechariah 8:13 13 Şi se va întâmpla că, cum aţi fost un blestem între neamuri, casă a lui Iuda şi casă a lui Israel! așa vă voi mântui și veți fi o binecuvântare; nu vă temeți, ci mâinile voastre să fie puternice.</w:t>
      </w:r>
    </w:p>
    <w:p/>
    <w:p>
      <w:r xmlns:w="http://schemas.openxmlformats.org/wordprocessingml/2006/main">
        <w:t xml:space="preserve">Dumnezeu promite să mântuiască și să-și binecuvânteze poporul dacă se încred în El.</w:t>
      </w:r>
    </w:p>
    <w:p/>
    <w:p>
      <w:r xmlns:w="http://schemas.openxmlformats.org/wordprocessingml/2006/main">
        <w:t xml:space="preserve">1: Încrede-te în Domnul, căci El va asigura</w:t>
      </w:r>
    </w:p>
    <w:p/>
    <w:p>
      <w:r xmlns:w="http://schemas.openxmlformats.org/wordprocessingml/2006/main">
        <w:t xml:space="preserve">2: Aveți credință în Dumnezeu pentru că El vă va proteja</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Zaharia 8:14 Căci așa vorbește Domnul oștirilor: Cum am gândit să vă pedepsesc, când părinţii voştri m-au provocat la mânie, zice Domnul oştirilor, şi nu m-am pocăit:</w:t>
      </w:r>
    </w:p>
    <w:p/>
    <w:p>
      <w:r xmlns:w="http://schemas.openxmlformats.org/wordprocessingml/2006/main">
        <w:t xml:space="preserve">Dragostea și mila lui Dumnezeu pentru poporul Său, în ciuda neascultării noastre frecvente.</w:t>
      </w:r>
    </w:p>
    <w:p/>
    <w:p>
      <w:r xmlns:w="http://schemas.openxmlformats.org/wordprocessingml/2006/main">
        <w:t xml:space="preserve">1: Dumnezeu este bun și milostiv - Romani 5:8</w:t>
      </w:r>
    </w:p>
    <w:p/>
    <w:p>
      <w:r xmlns:w="http://schemas.openxmlformats.org/wordprocessingml/2006/main">
        <w:t xml:space="preserve">2: O inimă a pocăinței - Isaia 55:7</w:t>
      </w:r>
    </w:p>
    <w:p/>
    <w:p>
      <w:r xmlns:w="http://schemas.openxmlformats.org/wordprocessingml/2006/main">
        <w:t xml:space="preserve">1: Plângeri 3:22-23 - „Dragostea bună a Domnului nu încetează; îndurările Lui nu se termină; sunt noi în fiecare dimineață; mare este credincioșia ta”.</w:t>
      </w:r>
    </w:p>
    <w:p/>
    <w:p>
      <w:r xmlns:w="http://schemas.openxmlformats.org/wordprocessingml/2006/main">
        <w:t xml:space="preserve">2: Psalmul 103:8-14 - „Domnul este milostiv și îndurător, lent la mânie și bogat în dragoste. , nici să ne răsplătească după fărădelegile noastre. Căci pe cât de sus sunt cerurile deasupra pământului, pe atât de mare este dragostea Lui bună pentru cei ce se tem de El; cât de departe este răsăritul de apus, atât de departe îndepărtează El fărădelegile noastre de S.U.A."</w:t>
      </w:r>
    </w:p>
    <w:p/>
    <w:p>
      <w:r xmlns:w="http://schemas.openxmlformats.org/wordprocessingml/2006/main">
        <w:t xml:space="preserve">Zechariah 8:15 15 M-am gândit din nou în aceste zile să fac bine Ierusalimului şi casei lui Iuda; nu vă temeţi.</w:t>
      </w:r>
    </w:p>
    <w:p/>
    <w:p>
      <w:r xmlns:w="http://schemas.openxmlformats.org/wordprocessingml/2006/main">
        <w:t xml:space="preserve">Dumnezeu își exprimă dorința de a face bine pentru Ierusalim și Iuda și îi încurajează să nu se teamă.</w:t>
      </w:r>
    </w:p>
    <w:p/>
    <w:p>
      <w:r xmlns:w="http://schemas.openxmlformats.org/wordprocessingml/2006/main">
        <w:t xml:space="preserve">1. Promisiunea protecției: Găsirea puterii în Cuvântul lui Dumnezeu</w:t>
      </w:r>
    </w:p>
    <w:p/>
    <w:p>
      <w:r xmlns:w="http://schemas.openxmlformats.org/wordprocessingml/2006/main">
        <w:t xml:space="preserve">2. Depășirea fricii: Bazându-ne pe promisiunile lui Dumnezeu</w:t>
      </w:r>
    </w:p>
    <w:p/>
    <w:p>
      <w:r xmlns:w="http://schemas.openxmlformats.org/wordprocessingml/2006/main">
        <w:t xml:space="preserve">1. Psalmul 46:1-3 Dumnezeu este refugiul și puterea noastră, un ajutor foarte prezent în necazuri. De aceea nu ne vom teme, dacă pământul va fi înlăturat și dacă munții ar fi duși în mijlocul mării; Deși apele lui răcnesc și s-ar tulbura, deși munții se scutură de umflarea lor.</w:t>
      </w:r>
    </w:p>
    <w:p/>
    <w:p>
      <w:r xmlns:w="http://schemas.openxmlformats.org/wordprocessingml/2006/main">
        <w:t xml:space="preserve">2. Isaia 41:10 Nu te teme; căci Eu sunt cu tine: nu te speria; căci Eu sunt Dumnezeul tău: te voi întări; da, te voi ajuta; da, te voi sprijini cu mâna dreaptă a dreptății mele.</w:t>
      </w:r>
    </w:p>
    <w:p/>
    <w:p>
      <w:r xmlns:w="http://schemas.openxmlformats.org/wordprocessingml/2006/main">
        <w:t xml:space="preserve">Zaharia 8:16 Acestea sunt lucrurile pe care le veţi face; Spuneți fiecare adevărul aproapelui său; executați judecata adevărului și a păcii în porțile voastre:</w:t>
      </w:r>
    </w:p>
    <w:p/>
    <w:p>
      <w:r xmlns:w="http://schemas.openxmlformats.org/wordprocessingml/2006/main">
        <w:t xml:space="preserve">Trebuie să vorbim cu sinceritate vecinilor noștri și să aducem pace comunităților noastre.</w:t>
      </w:r>
    </w:p>
    <w:p/>
    <w:p>
      <w:r xmlns:w="http://schemas.openxmlformats.org/wordprocessingml/2006/main">
        <w:t xml:space="preserve">1. Puterea adevărului: Folosirea cuvintelor noastre spre bine</w:t>
      </w:r>
    </w:p>
    <w:p/>
    <w:p>
      <w:r xmlns:w="http://schemas.openxmlformats.org/wordprocessingml/2006/main">
        <w:t xml:space="preserve">2. Realizarea păcii în comunitățile noastre</w:t>
      </w:r>
    </w:p>
    <w:p/>
    <w:p>
      <w:r xmlns:w="http://schemas.openxmlformats.org/wordprocessingml/2006/main">
        <w:t xml:space="preserve">1. Efeseni 4:25 – De aceea, după ce a lepădat minciuna, fiecare dintre voi să spună adevărul aproapelui său, căci suntem mădulare unii altora.</w:t>
      </w:r>
    </w:p>
    <w:p/>
    <w:p>
      <w:r xmlns:w="http://schemas.openxmlformats.org/wordprocessingml/2006/main">
        <w:t xml:space="preserve">2. Proverbele 3:17 - Căile ei sunt căi plăcute și toate cărările ei sunt pace.</w:t>
      </w:r>
    </w:p>
    <w:p/>
    <w:p>
      <w:r xmlns:w="http://schemas.openxmlformats.org/wordprocessingml/2006/main">
        <w:t xml:space="preserve">Zechariah 8:17 17 Nici unul dintre voi să nu-și imagineze rău în inimile voastre împotriva aproapelui său; și nu iubiți jurământul mincinos, căci toate acestea sunt lucruri pe care le urăsc, zice Domnul.</w:t>
      </w:r>
    </w:p>
    <w:p/>
    <w:p>
      <w:r xmlns:w="http://schemas.openxmlformats.org/wordprocessingml/2006/main">
        <w:t xml:space="preserve">Dumnezeu urăște orice gând de rău unul împotriva celuilalt, precum și jurămintele false.</w:t>
      </w:r>
    </w:p>
    <w:p/>
    <w:p>
      <w:r xmlns:w="http://schemas.openxmlformats.org/wordprocessingml/2006/main">
        <w:t xml:space="preserve">1. Să-ți iubești aproapele: importanța unității și a bunătății</w:t>
      </w:r>
    </w:p>
    <w:p/>
    <w:p>
      <w:r xmlns:w="http://schemas.openxmlformats.org/wordprocessingml/2006/main">
        <w:t xml:space="preserve">2. Puterea adevărului: înțelegerea valorii onestității</w:t>
      </w:r>
    </w:p>
    <w:p/>
    <w:p>
      <w:r xmlns:w="http://schemas.openxmlformats.org/wordprocessingml/2006/main">
        <w:t xml:space="preserve">1. Luca 10:27 – „Iar el, răspunzând, a zis: Să iubești pe Domnul, Dumnezeul tău, din toată inima ta, din tot sufletul tău, din toată puterea ta și din tot cugetul tău, și pe aproapele tău ca pe tine însuți”.</w:t>
      </w:r>
    </w:p>
    <w:p/>
    <w:p>
      <w:r xmlns:w="http://schemas.openxmlformats.org/wordprocessingml/2006/main">
        <w:t xml:space="preserve">2. Matei 5:33-37 - „Aţi auzit din nou că s-a spus de cei de altădată: Să nu te renunţi, ci să împlineşti Domnului jurămintele tale; toate; nici prin cer; căci este tronul lui Dumnezeu; nici pe pământ; căci este așternutul picioarelor Lui; nici prin Ierusalim; căci este cetatea marelui Împărat. Nici să nu juri pe capul tău, căci nu poți face un păr alb sau negru. Dar comunicarea voastră să fie: Da, da; Nu, nu, căci orice este mai mult decât acestea vine de la rău”.</w:t>
      </w:r>
    </w:p>
    <w:p/>
    <w:p>
      <w:r xmlns:w="http://schemas.openxmlformats.org/wordprocessingml/2006/main">
        <w:t xml:space="preserve">Zaharia 8:18 Cuvântul Domnului oștirilor a venit la mine și a zis:</w:t>
      </w:r>
    </w:p>
    <w:p/>
    <w:p>
      <w:r xmlns:w="http://schemas.openxmlformats.org/wordprocessingml/2006/main">
        <w:t xml:space="preserve">Dumnezeu cheamă poporul Său să respecte dreptatea și să iubească mila.</w:t>
      </w:r>
    </w:p>
    <w:p/>
    <w:p>
      <w:r xmlns:w="http://schemas.openxmlformats.org/wordprocessingml/2006/main">
        <w:t xml:space="preserve">1: Fii bun și drept - Trebuie să iubim dreptatea și mila pentru a-i plăcea lui Dumnezeu.</w:t>
      </w:r>
    </w:p>
    <w:p/>
    <w:p>
      <w:r xmlns:w="http://schemas.openxmlformats.org/wordprocessingml/2006/main">
        <w:t xml:space="preserve">2: Chemarea de a iubi mila – Trebuie să arătăm milă altora pentru a împlini voia lui Dumnezeu.</w:t>
      </w:r>
    </w:p>
    <w:p/>
    <w:p>
      <w:r xmlns:w="http://schemas.openxmlformats.org/wordprocessingml/2006/main">
        <w:t xml:space="preserve">1: Mica 6:8: El ţi-a arătat, omule, ce este bine; Și ce cere Domnul de la tine decât să faci dreptate, să iubești mila și să umbli smerit cu Dumnezeul tău?</w:t>
      </w:r>
    </w:p>
    <w:p/>
    <w:p>
      <w:r xmlns:w="http://schemas.openxmlformats.org/wordprocessingml/2006/main">
        <w:t xml:space="preserve">2: Iacov 2:13: Căci judecata este fără milă pentru cel care nu a avut milă. Mila triumfă asupra judecății.</w:t>
      </w:r>
    </w:p>
    <w:p/>
    <w:p>
      <w:r xmlns:w="http://schemas.openxmlformats.org/wordprocessingml/2006/main">
        <w:t xml:space="preserve">Zaharia 8:19 Aşa vorbeşte Domnul oştirilor: Postul lunii a patra, şi postul celei de-a cincea, şi postul celei de-a şaptea şi postul celei de-a zecea, va fi pentru casa lui Iuda bucurie şi veselie şi sărbători vesele; de aceea iubiți adevărul și pacea.</w:t>
      </w:r>
    </w:p>
    <w:p/>
    <w:p>
      <w:r xmlns:w="http://schemas.openxmlformats.org/wordprocessingml/2006/main">
        <w:t xml:space="preserve">Acest pasaj vorbește despre bucurie și bucurie care vin odată cu iubirea și adevărul.</w:t>
      </w:r>
    </w:p>
    <w:p/>
    <w:p>
      <w:r xmlns:w="http://schemas.openxmlformats.org/wordprocessingml/2006/main">
        <w:t xml:space="preserve">1: Preaiubiților, avem bucurie și bucurie când iubim adevărul și pacea.</w:t>
      </w:r>
    </w:p>
    <w:p/>
    <w:p>
      <w:r xmlns:w="http://schemas.openxmlformats.org/wordprocessingml/2006/main">
        <w:t xml:space="preserve">2: Dragi prieteni, căutați bucuria și bucuria iubind adevărul și pacea.</w:t>
      </w:r>
    </w:p>
    <w:p/>
    <w:p>
      <w:r xmlns:w="http://schemas.openxmlformats.org/wordprocessingml/2006/main">
        <w:t xml:space="preserve">1: Filipeni 4:4-7 - Bucurați-vă mereu în Domnul; iarăși voi spune, bucurați-vă. Lăsați raționalitatea voastră să fie cunoscută tuturor. Domnul este aproape; nu vă îngrijorați de nimic, ci în orice lucru, prin rugăciune și rugăciune cu mulțumire, faceți cunoștință lui Dumnezeu cererile voastre. Și pacea lui Dumnezeu, care întrece orice înțelegere, vă va păzi inimile și mințile în Hristos Isus.</w:t>
      </w:r>
    </w:p>
    <w:p/>
    <w:p>
      <w:r xmlns:w="http://schemas.openxmlformats.org/wordprocessingml/2006/main">
        <w:t xml:space="preserve">2: Ioan 14:27 - Vă las pacea; pacea mea ți-o dau. Nu așa cum dă lumea, eu îți dau vouă. Să nu vă tulbure inimile, nici să nu se teamă.</w:t>
      </w:r>
    </w:p>
    <w:p/>
    <w:p>
      <w:r xmlns:w="http://schemas.openxmlformats.org/wordprocessingml/2006/main">
        <w:t xml:space="preserve">Zaharia 8:20 Aşa vorbeşte Domnul oştirilor: Încă se va întâmpla că vor veni oameni și locuitorii multor cetăți;</w:t>
      </w:r>
    </w:p>
    <w:p/>
    <w:p>
      <w:r xmlns:w="http://schemas.openxmlformats.org/wordprocessingml/2006/main">
        <w:t xml:space="preserve">Domnul oștirilor spune că vor veni oameni din multe orașe.</w:t>
      </w:r>
    </w:p>
    <w:p/>
    <w:p>
      <w:r xmlns:w="http://schemas.openxmlformats.org/wordprocessingml/2006/main">
        <w:t xml:space="preserve">1: Ar trebui să luptăm pentru unitate, indiferent de diferențele dintre noi, pentru că Dumnezeu aduce împreună oameni din multe orașe.</w:t>
      </w:r>
    </w:p>
    <w:p/>
    <w:p>
      <w:r xmlns:w="http://schemas.openxmlformats.org/wordprocessingml/2006/main">
        <w:t xml:space="preserve">2: Dumnezeu aduce oameni din multe orașe împreună și ar trebui să fim deschiși prezenței altora.</w:t>
      </w:r>
    </w:p>
    <w:p/>
    <w:p>
      <w:r xmlns:w="http://schemas.openxmlformats.org/wordprocessingml/2006/main">
        <w:t xml:space="preserve">1: Efeseni 4:3-6 - Faceți toate eforturile pentru a păstra unitatea Duhului prin legătura păcii.</w:t>
      </w:r>
    </w:p>
    <w:p/>
    <w:p>
      <w:r xmlns:w="http://schemas.openxmlformats.org/wordprocessingml/2006/main">
        <w:t xml:space="preserve">2: Romani 12:15-16 - Bucurați-vă cu cei ce se bucură; jeliți cu cei care plâng.</w:t>
      </w:r>
    </w:p>
    <w:p/>
    <w:p>
      <w:r xmlns:w="http://schemas.openxmlformats.org/wordprocessingml/2006/main">
        <w:t xml:space="preserve">Zaharia 8:21 Iar locuitorii unei cetăţi se vor duce în alta, şi vor zice: Să mergem repede să ne rugăm înaintea DOMNULUI şi să căutăm pe Domnul oştirilor; voi merge şi eu.</w:t>
      </w:r>
    </w:p>
    <w:p/>
    <w:p>
      <w:r xmlns:w="http://schemas.openxmlformats.org/wordprocessingml/2006/main">
        <w:t xml:space="preserve">Locuitorii unui oraș ar trebui să caute pe Domnul oștirilor mergând în alt oraș să se roage.</w:t>
      </w:r>
    </w:p>
    <w:p/>
    <w:p>
      <w:r xmlns:w="http://schemas.openxmlformats.org/wordprocessingml/2006/main">
        <w:t xml:space="preserve">1. Importanța căutării Domnului în rugăciune</w:t>
      </w:r>
    </w:p>
    <w:p/>
    <w:p>
      <w:r xmlns:w="http://schemas.openxmlformats.org/wordprocessingml/2006/main">
        <w:t xml:space="preserve">2. Răsplata căutării voinței lui Dumnezeu</w:t>
      </w:r>
    </w:p>
    <w:p/>
    <w:p>
      <w:r xmlns:w="http://schemas.openxmlformats.org/wordprocessingml/2006/main">
        <w:t xml:space="preserve">1. Matei 6:33 – „Căutați mai întâi Împărăția lui Dumnezeu și dreptatea Lui, și toate acestea vi se vor adăuga.”</w:t>
      </w:r>
    </w:p>
    <w:p/>
    <w:p>
      <w:r xmlns:w="http://schemas.openxmlformats.org/wordprocessingml/2006/main">
        <w:t xml:space="preserve">2. Isaia 55:6-7 - „Căutați pe Domnul cât va fi găsit; chemați-l cât este aproape; cel rău să-și părăsească calea, și cel nelegiuit gândurile lui; să se întoarcă la Domnul, ca să avem milă de el și de Dumnezeul nostru, căci El va ierta din belșug”.</w:t>
      </w:r>
    </w:p>
    <w:p/>
    <w:p>
      <w:r xmlns:w="http://schemas.openxmlformats.org/wordprocessingml/2006/main">
        <w:t xml:space="preserve">Zaharia 8:22 Da, mulți oameni și neamuri puternice vor veni să caute pe Domnul oștirilor în Ierusalim și să se roage înaintea Domnului.</w:t>
      </w:r>
    </w:p>
    <w:p/>
    <w:p>
      <w:r xmlns:w="http://schemas.openxmlformats.org/wordprocessingml/2006/main">
        <w:t xml:space="preserve">Mulți oameni din națiuni puternice vor veni la Ierusalim să caute și să se roage Domnului oștirilor.</w:t>
      </w:r>
    </w:p>
    <w:p/>
    <w:p>
      <w:r xmlns:w="http://schemas.openxmlformats.org/wordprocessingml/2006/main">
        <w:t xml:space="preserve">1. Căutați pe Domnul oștirilor: Beneficiile cunoașterii lui Dumnezeu</w:t>
      </w:r>
    </w:p>
    <w:p/>
    <w:p>
      <w:r xmlns:w="http://schemas.openxmlformats.org/wordprocessingml/2006/main">
        <w:t xml:space="preserve">2. Roagă-te înaintea Domnului: aprecierea puterii rugăciunii</w:t>
      </w:r>
    </w:p>
    <w:p/>
    <w:p>
      <w:r xmlns:w="http://schemas.openxmlformats.org/wordprocessingml/2006/main">
        <w:t xml:space="preserve">1. Psalmul 145:18 - Domnul este aproape de toți cei ce-L cheamă, de toți cei ce-L cheamă în adevăr.</w:t>
      </w:r>
    </w:p>
    <w:p/>
    <w:p>
      <w:r xmlns:w="http://schemas.openxmlformats.org/wordprocessingml/2006/main">
        <w:t xml:space="preserve">2. Ieremia 29:12-13 - Atunci mă vei chema și vei veni și te vei ruga, și te voi asculta. Mă vei căuta și mă vei găsi când mă vei căuta din toată inima ta.</w:t>
      </w:r>
    </w:p>
    <w:p/>
    <w:p>
      <w:r xmlns:w="http://schemas.openxmlformats.org/wordprocessingml/2006/main">
        <w:t xml:space="preserve">Zaharia 8:23 Aşa vorbeşte Domnul oştirilor: În zilele acelea, se va întâmpla că zece bărbați se vor prinde din toate limbile neamurilor și se vor apuca de fusta celui care este iudeu, zicând: „Vom merge cu tine, pentru că am auzit că Dumnezeu este cu tine.</w:t>
      </w:r>
    </w:p>
    <w:p/>
    <w:p>
      <w:r xmlns:w="http://schemas.openxmlformats.org/wordprocessingml/2006/main">
        <w:t xml:space="preserve">Dumnezeu promite că într-o zi oameni din toate neamurile vor veni la evrei, cerând să li se alăture, știind că Dumnezeu este cu ei.</w:t>
      </w:r>
    </w:p>
    <w:p/>
    <w:p>
      <w:r xmlns:w="http://schemas.openxmlformats.org/wordprocessingml/2006/main">
        <w:t xml:space="preserve">1. Prezența lui Dumnezeu: Puterea unui Dumnezeu nevăzut</w:t>
      </w:r>
    </w:p>
    <w:p/>
    <w:p>
      <w:r xmlns:w="http://schemas.openxmlformats.org/wordprocessingml/2006/main">
        <w:t xml:space="preserve">2. Unirea în credință: o chemare către urmașii lui Dumnezeu</w:t>
      </w:r>
    </w:p>
    <w:p/>
    <w:p>
      <w:r xmlns:w="http://schemas.openxmlformats.org/wordprocessingml/2006/main">
        <w:t xml:space="preserve">1. Isaia 2:2-4 – Națiunile care curg către Casa Domnului</w:t>
      </w:r>
    </w:p>
    <w:p/>
    <w:p>
      <w:r xmlns:w="http://schemas.openxmlformats.org/wordprocessingml/2006/main">
        <w:t xml:space="preserve">2. Romani 10:12-15 – Chemarea tuturor să creadă în Isus</w:t>
      </w:r>
    </w:p>
    <w:p/>
    <w:p>
      <w:r xmlns:w="http://schemas.openxmlformats.org/wordprocessingml/2006/main">
        <w:t xml:space="preserve">Zaharia capitolul 9 prezintă o profeție cu privire la judecata viitoare, eliberarea și triumful poporului lui Dumnezeu. Capitolul prefigurează, de asemenea, sosirea unui rege umil și drept, care va stabili pacea și va domni peste națiuni.</w:t>
      </w:r>
    </w:p>
    <w:p/>
    <w:p>
      <w:r xmlns:w="http://schemas.openxmlformats.org/wordprocessingml/2006/main">
        <w:t xml:space="preserve">Primul paragraf: Capitolul începe cu o profeție a judecății împotriva națiunilor din jur. Accentul este pus pe orașele Hadrah, Damasc, Tir și Sidon, care vor experimenta pedeapsa divină. Totuși, poporul lui Dumnezeu va fi protejat, iar dușmanii lor vor fi smeriți (Zaharia 9:1-8).</w:t>
      </w:r>
    </w:p>
    <w:p/>
    <w:p>
      <w:r xmlns:w="http://schemas.openxmlformats.org/wordprocessingml/2006/main">
        <w:t xml:space="preserve">Al doilea paragraf: Capitolul trece la un mesaj de eliberare și de triumf pentru poporul lui Dumnezeu. Domnul promite că îi va apăra și va ridica un rege smerit și drept, care va veni la ei călare pe un măgar. Acest rege va aduce pace națiunilor, va îndepărta instrumentele de război și va stabili stăpânirea Lui de la mare la mare (Zaharia 9:9-10).</w:t>
      </w:r>
    </w:p>
    <w:p/>
    <w:p>
      <w:r xmlns:w="http://schemas.openxmlformats.org/wordprocessingml/2006/main">
        <w:t xml:space="preserve">Al treilea paragraf: Capitolul continuă cu promisiunea Domnului de a-și salva poporul din captivitate și de a le reface averea. Ei vor fi protejați și biruitori în luptă, iar legământul Domnului va fi pecetluit cu ei prin sângele legământului (Zaharia 9:11-17).</w:t>
      </w:r>
    </w:p>
    <w:p/>
    <w:p>
      <w:r xmlns:w="http://schemas.openxmlformats.org/wordprocessingml/2006/main">
        <w:t xml:space="preserve">În concluzie,</w:t>
      </w:r>
    </w:p>
    <w:p>
      <w:r xmlns:w="http://schemas.openxmlformats.org/wordprocessingml/2006/main">
        <w:t xml:space="preserve">Zaharia capitolul 9 prezintă o profeție cu privire la judecata viitoare, eliberarea și triumful poporului lui Dumnezeu.</w:t>
      </w:r>
    </w:p>
    <w:p/>
    <w:p>
      <w:r xmlns:w="http://schemas.openxmlformats.org/wordprocessingml/2006/main">
        <w:t xml:space="preserve">Profeția judecății împotriva națiunilor din jur și protecția poporului lui Dumnezeu.</w:t>
      </w:r>
    </w:p>
    <w:p>
      <w:r xmlns:w="http://schemas.openxmlformats.org/wordprocessingml/2006/main">
        <w:t xml:space="preserve">Promisiunea unui rege umil și drept, care va veni călare pe un măgar, aducând pacea și stabilindu-i stăpânirea.</w:t>
      </w:r>
    </w:p>
    <w:p>
      <w:r xmlns:w="http://schemas.openxmlformats.org/wordprocessingml/2006/main">
        <w:t xml:space="preserve">Asigurarea eliberării, restaurării și victoriei pentru poporul lui Dumnezeu, cu pecetluirea legământului.</w:t>
      </w:r>
    </w:p>
    <w:p/>
    <w:p>
      <w:r xmlns:w="http://schemas.openxmlformats.org/wordprocessingml/2006/main">
        <w:t xml:space="preserve">Acest capitol din Zaharia începe cu o profeție a judecății împotriva națiunilor din jur, cu accent pe anumite orașe. Poporul lui Dumnezeu va fi protejat, iar dușmanii lor vor fi umiliți. Capitolul trece apoi la un mesaj de eliberare și triumf. Domnul promite că va ridica un rege umil și drept, care va veni călare pe un măgar. Acest rege va aduce pace națiunilor, va îndepărta instrumentele de război și va stabili stăpânirea Lui. Capitolul continuă cu promisiunea Domnului de a-și salva poporul din captivitate, de a le reface averile și de a le acorda victoria în luptă. Legământul Domnului va fi pecetluit cu ei prin sângele legământului. Acest capitol prefigurează judecata, eliberarea și triumful viitoare ale poporului lui Dumnezeu, precum și sosirea unui rege umil și drept, care va stabili pacea și va stăpâni asupra națiunilor.</w:t>
      </w:r>
    </w:p>
    <w:p/>
    <w:p>
      <w:r xmlns:w="http://schemas.openxmlformats.org/wordprocessingml/2006/main">
        <w:t xml:space="preserve">Zechariah 9:1 Povara Cuvântului Domnului în ţara Hadrac şi Damasc va fi restul ei, când ochii oamenilor, ca ai tuturor triburilor lui Israel, vor fi spre DOMNUL.</w:t>
      </w:r>
    </w:p>
    <w:p/>
    <w:p>
      <w:r xmlns:w="http://schemas.openxmlformats.org/wordprocessingml/2006/main">
        <w:t xml:space="preserve">Domnul are o povară în țara lui Hadrah și Damasc și toate semințiile lui Israel se vor uita la DOMNUL.</w:t>
      </w:r>
    </w:p>
    <w:p/>
    <w:p>
      <w:r xmlns:w="http://schemas.openxmlformats.org/wordprocessingml/2006/main">
        <w:t xml:space="preserve">1. Dumnezeul nostru este un Dumnezeu al dreptății și al speranței</w:t>
      </w:r>
    </w:p>
    <w:p/>
    <w:p>
      <w:r xmlns:w="http://schemas.openxmlformats.org/wordprocessingml/2006/main">
        <w:t xml:space="preserve">2. Așteptare fidelă: Încrederea în Dumnezeu în vremuri de incertitudine</w:t>
      </w:r>
    </w:p>
    <w:p/>
    <w:p>
      <w:r xmlns:w="http://schemas.openxmlformats.org/wordprocessingml/2006/main">
        <w:t xml:space="preserve">1. Isaia 11:4-5 - Dar el va judeca pe săraci cu dreptate și va hotărî cu dreptate pentru cei blânzi de pe pământ; și va lovi pământul cu toiagul gurii lui și cu suflarea buzelor sale el ucide pe cei răi. Și dreptatea va fi brâul coapselor lui, iar credincioșia va fi brâul făturilor lui.</w:t>
      </w:r>
    </w:p>
    <w:p/>
    <w:p>
      <w:r xmlns:w="http://schemas.openxmlformats.org/wordprocessingml/2006/main">
        <w:t xml:space="preserve">2. Psalmul 33:18-19 - Iată, ochiul Domnului este asupra celor ce se tem de El, asupra celor ce nădăjduiesc în mila Lui; Să le izbăvească sufletul de la moarte și să-i țină în viață în foamete.</w:t>
      </w:r>
    </w:p>
    <w:p/>
    <w:p>
      <w:r xmlns:w="http://schemas.openxmlformats.org/wordprocessingml/2006/main">
        <w:t xml:space="preserve">Zechariah 9:2 2 Şi Hamatul se va întinde cu el; Tir și Sidon, deși este foarte înțelept.</w:t>
      </w:r>
    </w:p>
    <w:p/>
    <w:p>
      <w:r xmlns:w="http://schemas.openxmlformats.org/wordprocessingml/2006/main">
        <w:t xml:space="preserve">Domnul veghează asupra cetăților Hamat, Tir și Sidon.</w:t>
      </w:r>
    </w:p>
    <w:p/>
    <w:p>
      <w:r xmlns:w="http://schemas.openxmlformats.org/wordprocessingml/2006/main">
        <w:t xml:space="preserve">1. Protecția lui Dumnezeu este veșnică</w:t>
      </w:r>
    </w:p>
    <w:p/>
    <w:p>
      <w:r xmlns:w="http://schemas.openxmlformats.org/wordprocessingml/2006/main">
        <w:t xml:space="preserve">2. Înțelepciunea Domnului</w:t>
      </w:r>
    </w:p>
    <w:p/>
    <w:p>
      <w:r xmlns:w="http://schemas.openxmlformats.org/wordprocessingml/2006/main">
        <w:t xml:space="preserve">1. Psalmul 121:7-8 - Domnul te va păzi de orice rău, El va veghea asupra vieții tale; Domnul va veghea asupra plecării și venirii tale atât acum, cât și în veci.</w:t>
      </w:r>
    </w:p>
    <w:p/>
    <w:p>
      <w:r xmlns:w="http://schemas.openxmlformats.org/wordprocessingml/2006/main">
        <w:t xml:space="preserve">2. Proverbe 3:19-20 - Domnul a întemeiat pământul prin înțelepciune; prin pricepere a întemeiat cerurile; prin cunoștințele lui s-au deschis adâncurile și norii coboară roua.</w:t>
      </w:r>
    </w:p>
    <w:p/>
    <w:p>
      <w:r xmlns:w="http://schemas.openxmlformats.org/wordprocessingml/2006/main">
        <w:t xml:space="preserve">Zaharia 9:3 Şi Tirus şi-a zidit o fortăreasă, şi a strâns argint ca ţărâna şi aur fin ca noroiul străzilor.</w:t>
      </w:r>
    </w:p>
    <w:p/>
    <w:p>
      <w:r xmlns:w="http://schemas.openxmlformats.org/wordprocessingml/2006/main">
        <w:t xml:space="preserve">Tyrus era un oraș care avea o mare bogăție, care era reprezentată de forța lor puternică și abundența lor de argint și aur.</w:t>
      </w:r>
    </w:p>
    <w:p/>
    <w:p>
      <w:r xmlns:w="http://schemas.openxmlformats.org/wordprocessingml/2006/main">
        <w:t xml:space="preserve">1. Dumnezeu dorește ca noi să ne folosim bogăția pentru a construi împărăția Sa.</w:t>
      </w:r>
    </w:p>
    <w:p/>
    <w:p>
      <w:r xmlns:w="http://schemas.openxmlformats.org/wordprocessingml/2006/main">
        <w:t xml:space="preserve">2. Ar trebui să fim atenți la modul în care alții ne pot percepe bogăția și o pot folosi pentru a-L glorifica pe Dumnezeu.</w:t>
      </w:r>
    </w:p>
    <w:p/>
    <w:p>
      <w:r xmlns:w="http://schemas.openxmlformats.org/wordprocessingml/2006/main">
        <w:t xml:space="preserve">1. Matei 6:19-21, Nu vă strângeți comori pe pământ, unde molia și rugina distrug și unde hoții pătrund și fură. Ci strângeți-vă comori în ceruri, unde nici molia, nici rugina nu distrug, și unde hoții nu sparg și nu fură; căci unde este comoara ta, acolo va fi și inima ta.</w:t>
      </w:r>
    </w:p>
    <w:p/>
    <w:p>
      <w:r xmlns:w="http://schemas.openxmlformats.org/wordprocessingml/2006/main">
        <w:t xml:space="preserve">2. Proverbele 10:22, Binecuvântarea Domnului îmbogățește pe cineva și El nu adaugă întristare cu ea.</w:t>
      </w:r>
    </w:p>
    <w:p/>
    <w:p>
      <w:r xmlns:w="http://schemas.openxmlformats.org/wordprocessingml/2006/main">
        <w:t xml:space="preserve">Zaharia 9:4 Iată, Domnul o va izgoni afară şi îi va lovi puterea în mare; şi ea va fi mistuită de foc.</w:t>
      </w:r>
    </w:p>
    <w:p/>
    <w:p>
      <w:r xmlns:w="http://schemas.openxmlformats.org/wordprocessingml/2006/main">
        <w:t xml:space="preserve">Domnul va izgoni și va nimici puterea celor ce i se împotrivesc, ducând la distrugerea lor prin foc.</w:t>
      </w:r>
    </w:p>
    <w:p/>
    <w:p>
      <w:r xmlns:w="http://schemas.openxmlformats.org/wordprocessingml/2006/main">
        <w:t xml:space="preserve">1. Puterea Domnului este de neoprit</w:t>
      </w:r>
    </w:p>
    <w:p/>
    <w:p>
      <w:r xmlns:w="http://schemas.openxmlformats.org/wordprocessingml/2006/main">
        <w:t xml:space="preserve">2. Domnul este un Dumnezeu al dreptății</w:t>
      </w:r>
    </w:p>
    <w:p/>
    <w:p>
      <w:r xmlns:w="http://schemas.openxmlformats.org/wordprocessingml/2006/main">
        <w:t xml:space="preserve">1. Isaia 54:17 Nicio armă făcută împotriva ta nu va prospera; şi orice limbă care se va ridica împotriva ta la judecată o vei osândi. Aceasta este moștenirea slujitorilor Domnului și dreptatea lor este de la Mine, zice Domnul.</w:t>
      </w:r>
    </w:p>
    <w:p/>
    <w:p>
      <w:r xmlns:w="http://schemas.openxmlformats.org/wordprocessingml/2006/main">
        <w:t xml:space="preserve">2. Apocalipsa 20:9 Şi s-au suit pe lăţimea pământului şi au înconjurat tabăra sfinţilor şi cetatea preaiubită;</w:t>
      </w:r>
    </w:p>
    <w:p/>
    <w:p>
      <w:r xmlns:w="http://schemas.openxmlformats.org/wordprocessingml/2006/main">
        <w:t xml:space="preserve">Zaharia 9:5 Așkelonul va vedea și se va teme; Gaza, de asemenea, va vedea, și va fi foarte întristat, și Ecron; pentru că așteptarea ei va fi de rușine; și regele va pieri din Gaza și Ascalonul nu va fi locuit.</w:t>
      </w:r>
    </w:p>
    <w:p/>
    <w:p>
      <w:r xmlns:w="http://schemas.openxmlformats.org/wordprocessingml/2006/main">
        <w:t xml:space="preserve">Ashkelon, Gaza și Ekron vor experimenta frică, tristețe și rușine când regele va pieri din Gaza, iar Așkelonul va deveni nelocuit.</w:t>
      </w:r>
    </w:p>
    <w:p/>
    <w:p>
      <w:r xmlns:w="http://schemas.openxmlformats.org/wordprocessingml/2006/main">
        <w:t xml:space="preserve">1. Puterea lui Dumnezeu în judecată și consecințele păcatului.</w:t>
      </w:r>
    </w:p>
    <w:p/>
    <w:p>
      <w:r xmlns:w="http://schemas.openxmlformats.org/wordprocessingml/2006/main">
        <w:t xml:space="preserve">2. Importanța încrederii în Dumnezeu în vremuri de suferință.</w:t>
      </w:r>
    </w:p>
    <w:p/>
    <w:p>
      <w:r xmlns:w="http://schemas.openxmlformats.org/wordprocessingml/2006/main">
        <w:t xml:space="preserve">1. Isaia 13:11 - „Voi pedepsi lumea pentru răul ei și pe cei răi pentru nelegiuirea lor; voi pune capăt mândriei celor trufași și voi abui trufia celor nemilosi”.</w:t>
      </w:r>
    </w:p>
    <w:p/>
    <w:p>
      <w:r xmlns:w="http://schemas.openxmlformats.org/wordprocessingml/2006/main">
        <w:t xml:space="preserve">2. Romani 6:23 - „Căci plata păcatului este moartea, dar darul gratuit al lui Dumnezeu este viaţa veşnică în Hristos Isus, Domnul nostru”.</w:t>
      </w:r>
    </w:p>
    <w:p/>
    <w:p>
      <w:r xmlns:w="http://schemas.openxmlformats.org/wordprocessingml/2006/main">
        <w:t xml:space="preserve">Zaharia 9:6 Un nenorocit va locui în Asdod, şi voi nimici mândria filistenilor.</w:t>
      </w:r>
    </w:p>
    <w:p/>
    <w:p>
      <w:r xmlns:w="http://schemas.openxmlformats.org/wordprocessingml/2006/main">
        <w:t xml:space="preserve">Dumnezeu va aduce un străin să locuiască la Asdod și va nimici mândria filistenilor.</w:t>
      </w:r>
    </w:p>
    <w:p/>
    <w:p>
      <w:r xmlns:w="http://schemas.openxmlformats.org/wordprocessingml/2006/main">
        <w:t xml:space="preserve">1. Puterea umilinței: Cum se folosește Dumnezeu de cei umili pentru a-și îndeplini voința</w:t>
      </w:r>
    </w:p>
    <w:p/>
    <w:p>
      <w:r xmlns:w="http://schemas.openxmlformats.org/wordprocessingml/2006/main">
        <w:t xml:space="preserve">2. Suveranitatea lui Dumnezeu asupra națiunilor: exemplul filistenilor</w:t>
      </w:r>
    </w:p>
    <w:p/>
    <w:p>
      <w:r xmlns:w="http://schemas.openxmlformats.org/wordprocessingml/2006/main">
        <w:t xml:space="preserve">1. Iacov 4:10 - Smeriți-vă înaintea Domnului și El vă va înălța.</w:t>
      </w:r>
    </w:p>
    <w:p/>
    <w:p>
      <w:r xmlns:w="http://schemas.openxmlformats.org/wordprocessingml/2006/main">
        <w:t xml:space="preserve">2. Daniel 4:35 - Toţi locuitorii pământului sunt socotiţi ca nimic, şi el face după voia Lui între oştirea cerului şi printre locuitorii pământului; și nimeni nu-i poate opri mâna și nu-i poate spune: „Ce ai făcut?”</w:t>
      </w:r>
    </w:p>
    <w:p/>
    <w:p>
      <w:r xmlns:w="http://schemas.openxmlformats.org/wordprocessingml/2006/main">
        <w:t xml:space="preserve">Zechariah 9:7 7 Îi voi scoate sângele din gura lui și urâciunile lui dintre dinții lui; dar cel ce va rămâne, el va fi pentru Dumnezeul nostru și va fi ca un guvernator în Iuda și Ecron. ca iebusit.</w:t>
      </w:r>
    </w:p>
    <w:p/>
    <w:p>
      <w:r xmlns:w="http://schemas.openxmlformats.org/wordprocessingml/2006/main">
        <w:t xml:space="preserve">Domnul Își va curăța și va curăța poporul Său, iar cei rămași Îi vor sluji.</w:t>
      </w:r>
    </w:p>
    <w:p/>
    <w:p>
      <w:r xmlns:w="http://schemas.openxmlformats.org/wordprocessingml/2006/main">
        <w:t xml:space="preserve">1. Iubirea purificatoare a lui Dumnezeu – cum ne curăță Domnul de păcat și ne deosebește pentru a-I sluji.</w:t>
      </w:r>
    </w:p>
    <w:p/>
    <w:p>
      <w:r xmlns:w="http://schemas.openxmlformats.org/wordprocessingml/2006/main">
        <w:t xml:space="preserve">2. Apartenența noastră la Dumnezeu – cum suntem înfiați în familia Sa și ne dă privilegiul de a-I sluji.</w:t>
      </w:r>
    </w:p>
    <w:p/>
    <w:p>
      <w:r xmlns:w="http://schemas.openxmlformats.org/wordprocessingml/2006/main">
        <w:t xml:space="preserve">1. 1 Ioan 1:9 - Dacă ne mărturisim păcatele, El este credincios și drept și ne va ierta păcatele și ne va curăța de orice nedreptate.</w:t>
      </w:r>
    </w:p>
    <w:p/>
    <w:p>
      <w:r xmlns:w="http://schemas.openxmlformats.org/wordprocessingml/2006/main">
        <w:t xml:space="preserve">2. Isaia 43:21 - Poporul pe care l-am format pentru mine îmi va vesti lauda.</w:t>
      </w:r>
    </w:p>
    <w:p/>
    <w:p>
      <w:r xmlns:w="http://schemas.openxmlformats.org/wordprocessingml/2006/main">
        <w:t xml:space="preserve">Zechariah 9:8 8 Voi tăbăra în jurul casei mele, din cauza oștirii, a celui ce trece și a celui ce se întoarce; și nici un asupritor nu va mai trece prin ele; căci acum am văzut cu ochii mei.</w:t>
      </w:r>
    </w:p>
    <w:p/>
    <w:p>
      <w:r xmlns:w="http://schemas.openxmlformats.org/wordprocessingml/2006/main">
        <w:t xml:space="preserve">Dumnezeu Își va păzi casa de asupritori și Își va proteja poporul de rău.</w:t>
      </w:r>
    </w:p>
    <w:p/>
    <w:p>
      <w:r xmlns:w="http://schemas.openxmlformats.org/wordprocessingml/2006/main">
        <w:t xml:space="preserve">1. Dumnezeu este Protectorul nostru și Fortăreața noastră</w:t>
      </w:r>
    </w:p>
    <w:p/>
    <w:p>
      <w:r xmlns:w="http://schemas.openxmlformats.org/wordprocessingml/2006/main">
        <w:t xml:space="preserve">2. Bazându-ne pe protecția lui Dumnezeu în vremuri dificile</w:t>
      </w:r>
    </w:p>
    <w:p/>
    <w:p>
      <w:r xmlns:w="http://schemas.openxmlformats.org/wordprocessingml/2006/main">
        <w:t xml:space="preserve">1. Isaia 54:17 - „Nici o armă făcută împotriva ta nu va prospera; și orice limbă care se va ridica împotriva ta la judecată o vei condamna. Aceasta este moștenirea slujitorilor Domnului și dreptatea lor este de la mine, zice Domnul”.</w:t>
      </w:r>
    </w:p>
    <w:p/>
    <w:p>
      <w:r xmlns:w="http://schemas.openxmlformats.org/wordprocessingml/2006/main">
        <w:t xml:space="preserve">2. Psalmul 18:2 – „Domnul este stânca mea, fortăreața mea și izbăvitorul meu; Dumnezeul meu, puterea mea, în care mă încred, scutul meu, cornul mântuirii mele și turnul meu înalt”.</w:t>
      </w:r>
    </w:p>
    <w:p/>
    <w:p>
      <w:r xmlns:w="http://schemas.openxmlformats.org/wordprocessingml/2006/main">
        <w:t xml:space="preserve">Zaharia 9:9 Bucură-te foarte mult, fiica Sionului! strigă, fiică a Ierusalimului; iată, Împăratul tău vine la tine; el este drept și are mântuire; smerit și călare pe un măgar și pe un mânz mânzul măgarului.</w:t>
      </w:r>
    </w:p>
    <w:p/>
    <w:p>
      <w:r xmlns:w="http://schemas.openxmlformats.org/wordprocessingml/2006/main">
        <w:t xml:space="preserve">Venirea împăratului Sionului este un motiv de mare bucurie și sărbătoare.</w:t>
      </w:r>
    </w:p>
    <w:p/>
    <w:p>
      <w:r xmlns:w="http://schemas.openxmlformats.org/wordprocessingml/2006/main">
        <w:t xml:space="preserve">1. Venirea Regelui: Bucură-te de mântuirea lui Dumnezeu</w:t>
      </w:r>
    </w:p>
    <w:p/>
    <w:p>
      <w:r xmlns:w="http://schemas.openxmlformats.org/wordprocessingml/2006/main">
        <w:t xml:space="preserve">2. Sosirea umilă a regelui: călare pe un măgar</w:t>
      </w:r>
    </w:p>
    <w:p/>
    <w:p>
      <w:r xmlns:w="http://schemas.openxmlformats.org/wordprocessingml/2006/main">
        <w:t xml:space="preserve">1. Isaia 40:3-5 – Glasul unuia care strigă: „În pustiu pregătiți calea Domnului; îndreptați în pustie o cale pentru Dumnezeul nostru; orice vale va fi înălțată, orice munte și deal coborât. ; pământul aspru va deveni plan, locurile accidentate o câmpie. Și slava Domnului se va descoperi și toată omenirea împreună o va vedea. Căci gura Domnului a vorbit."</w:t>
      </w:r>
    </w:p>
    <w:p/>
    <w:p>
      <w:r xmlns:w="http://schemas.openxmlformats.org/wordprocessingml/2006/main">
        <w:t xml:space="preserve">2. Luca 19:37-40 - Când s-a apropiat de locul unde drumul coboară pe Muntele Măslinilor, toată mulțimea de ucenici a început cu bucurie să-L laude pe Dumnezeu cu glas tare pentru toate minunile pe care le văzuseră: „Ferice de rege care vine în numele Domnului!” „Pace în ceruri și slavă în cei de sus!” Unii farisei din mulţime i-au spus lui Isus: „Învăţătorule, mustră-ţi ucenicii!”. „Vă spun”, a răspuns el, „dacă vor tăce, pietrele vor striga”.</w:t>
      </w:r>
    </w:p>
    <w:p/>
    <w:p>
      <w:r xmlns:w="http://schemas.openxmlformats.org/wordprocessingml/2006/main">
        <w:t xml:space="preserve">Zaharia 9:10 Voi nimici carul din Efraim și calul din Ierusalim și arcul de luptă va fi nimicit; și el va spune pace neamurilor; și stăpânirea lui va fi de la mare până la mare și de la râu până la marginile pământului.</w:t>
      </w:r>
    </w:p>
    <w:p/>
    <w:p>
      <w:r xmlns:w="http://schemas.openxmlformats.org/wordprocessingml/2006/main">
        <w:t xml:space="preserve">Dumnezeu își va folosi puterea pentru a aduce pace tuturor națiunilor, de la mare la mare și de la râu până la marginile pământului.</w:t>
      </w:r>
    </w:p>
    <w:p/>
    <w:p>
      <w:r xmlns:w="http://schemas.openxmlformats.org/wordprocessingml/2006/main">
        <w:t xml:space="preserve">1. Promisiunea de pace a lui Dumnezeu: Stăpânirea Sa de la mare la mare</w:t>
      </w:r>
    </w:p>
    <w:p/>
    <w:p>
      <w:r xmlns:w="http://schemas.openxmlformats.org/wordprocessingml/2006/main">
        <w:t xml:space="preserve">2. Bazându-ne pe Dumnezeu pentru a aduce pace tuturor națiunilor</w:t>
      </w:r>
    </w:p>
    <w:p/>
    <w:p>
      <w:r xmlns:w="http://schemas.openxmlformats.org/wordprocessingml/2006/main">
        <w:t xml:space="preserve">1. Isaia 54:10 - „Căci munții se vor îndepărta și dealurile se vor înlătura; dar bunătatea Mea nu se va îndepărta de la tine, nici legământul păcii mele nu se va înlătura, zice Domnul, care are milă de tine”.</w:t>
      </w:r>
    </w:p>
    <w:p/>
    <w:p>
      <w:r xmlns:w="http://schemas.openxmlformats.org/wordprocessingml/2006/main">
        <w:t xml:space="preserve">2. Psalmul 29:11 - „Domnul va da putere poporului Său, Domnul va binecuvânta poporul Său cu pace”.</w:t>
      </w:r>
    </w:p>
    <w:p/>
    <w:p>
      <w:r xmlns:w="http://schemas.openxmlformats.org/wordprocessingml/2006/main">
        <w:t xml:space="preserve">Zaharia 9:11 Şi pe tine, prin sângele legământului tău, ţi-am scos prizonierii din groapa în care nu este apă.</w:t>
      </w:r>
    </w:p>
    <w:p/>
    <w:p>
      <w:r xmlns:w="http://schemas.openxmlformats.org/wordprocessingml/2006/main">
        <w:t xml:space="preserve">Domnul va elibera poporul Său din robie și-l va izbăvi dintr-un loc fără apă.</w:t>
      </w:r>
    </w:p>
    <w:p/>
    <w:p>
      <w:r xmlns:w="http://schemas.openxmlformats.org/wordprocessingml/2006/main">
        <w:t xml:space="preserve">1. Legământul de eliberare al Domnului</w:t>
      </w:r>
    </w:p>
    <w:p/>
    <w:p>
      <w:r xmlns:w="http://schemas.openxmlformats.org/wordprocessingml/2006/main">
        <w:t xml:space="preserve">2. Îndurarea și răscumpărarea Domnului</w:t>
      </w:r>
    </w:p>
    <w:p/>
    <w:p>
      <w:r xmlns:w="http://schemas.openxmlformats.org/wordprocessingml/2006/main">
        <w:t xml:space="preserve">1. Isaia 43:1-3 Nu te teme, căci Eu te-am răscumpărat; Te-am chemat pe nume, ești al meu. Când vei trece prin ape, voi fi cu tine; și prin râuri, nu te vor copleși; când vei trece prin foc, nu vei fi ars și nici flacăra nu te va mistui. Căci Eu sunt Domnul Dumnezeul tău, Sfântul lui Israel, Mântuitorul tău.</w:t>
      </w:r>
    </w:p>
    <w:p/>
    <w:p>
      <w:r xmlns:w="http://schemas.openxmlformats.org/wordprocessingml/2006/main">
        <w:t xml:space="preserve">2. Psalmul 107:13-14 Atunci au strigat către Domnul în necazul lor, și El i-a izbăvit din necazul lor. El i-a scos din întuneric și din umbra morții și le-a rupt legăturile.</w:t>
      </w:r>
    </w:p>
    <w:p/>
    <w:p>
      <w:r xmlns:w="http://schemas.openxmlformats.org/wordprocessingml/2006/main">
        <w:t xml:space="preserve">Zechariah 9:12 12 Întoarceţi-vă la fortăreaţă, prizonierii speranţei!</w:t>
      </w:r>
    </w:p>
    <w:p/>
    <w:p>
      <w:r xmlns:w="http://schemas.openxmlformats.org/wordprocessingml/2006/main">
        <w:t xml:space="preserve">Acest pasaj ne încurajează să ne întoarcem la Dumnezeu pentru speranță și putere, deoarece El ne va binecuvânta din belșug.</w:t>
      </w:r>
    </w:p>
    <w:p/>
    <w:p>
      <w:r xmlns:w="http://schemas.openxmlformats.org/wordprocessingml/2006/main">
        <w:t xml:space="preserve">1: Cetatea Speranței</w:t>
      </w:r>
    </w:p>
    <w:p/>
    <w:p>
      <w:r xmlns:w="http://schemas.openxmlformats.org/wordprocessingml/2006/main">
        <w:t xml:space="preserve">2: Binecuvântările abundente ale lui Dumnezeu</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Psalmul 18:2 Domnul este stânca mea, fortăreața mea și izbăvitorul meu; Dumnezeul meu, puterea mea, în care mă voi încrede; clapa mea și cornul mântuirii mele și turnul meu înalt.</w:t>
      </w:r>
    </w:p>
    <w:p/>
    <w:p>
      <w:r xmlns:w="http://schemas.openxmlformats.org/wordprocessingml/2006/main">
        <w:t xml:space="preserve">Zaharia 9:13 Când am îndoit pe Iuda pentru mine, am umplut arcul cu Efraim, şi i-am ridicat pe fiii tăi, Sionul, împotriva fiilor tăi, o, Grecia, şi te-am făcut ca sabia unui om puternic.</w:t>
      </w:r>
    </w:p>
    <w:p/>
    <w:p>
      <w:r xmlns:w="http://schemas.openxmlformats.org/wordprocessingml/2006/main">
        <w:t xml:space="preserve">Domnul va folosi pe Iuda și pe Efraim pentru a lupta împotriva Greciei, făcând Sionul ca un războinic puternic cu sabie.</w:t>
      </w:r>
    </w:p>
    <w:p/>
    <w:p>
      <w:r xmlns:w="http://schemas.openxmlformats.org/wordprocessingml/2006/main">
        <w:t xml:space="preserve">1. Puterea Domnului: cum puterea lui Dumnezeu ne permite să depășim orice șansă</w:t>
      </w:r>
    </w:p>
    <w:p/>
    <w:p>
      <w:r xmlns:w="http://schemas.openxmlformats.org/wordprocessingml/2006/main">
        <w:t xml:space="preserve">2. O chemare la arme: cum putem să luăm sabia Domnului și să luptăm pentru Împărăția Lui</w:t>
      </w:r>
    </w:p>
    <w:p/>
    <w:p>
      <w:r xmlns:w="http://schemas.openxmlformats.org/wordprocessingml/2006/main">
        <w:t xml:space="preserve">1. Isaia 40:29 - El dă putere celor slăbit; și celor care nu au putere, le sporește puterea.</w:t>
      </w:r>
    </w:p>
    <w:p/>
    <w:p>
      <w:r xmlns:w="http://schemas.openxmlformats.org/wordprocessingml/2006/main">
        <w:t xml:space="preserve">2. Isaia 54:17 - Nicio armă care este făcută împotriva ta nu va prospera; şi orice limbă care se va ridica împotriva ta la judecată o vei osândi. Aceasta este moștenirea slujitorilor Domnului și dreptatea lor este de la Mine, zice Domnul.</w:t>
      </w:r>
    </w:p>
    <w:p/>
    <w:p>
      <w:r xmlns:w="http://schemas.openxmlformats.org/wordprocessingml/2006/main">
        <w:t xml:space="preserve">Zechariah 9:14 14 Domnul se va vedea peste ei, şi săgeata Lui va ieși ca fulgerul; și Domnul Dumnezeu va suna din trâmbiță și va merge cu vârtejele de la miazăzi.</w:t>
      </w:r>
    </w:p>
    <w:p/>
    <w:p>
      <w:r xmlns:w="http://schemas.openxmlformats.org/wordprocessingml/2006/main">
        <w:t xml:space="preserve">Dumnezeu Își va proteja poporul și va aduce dreptate prin puterea Sa.</w:t>
      </w:r>
    </w:p>
    <w:p/>
    <w:p>
      <w:r xmlns:w="http://schemas.openxmlformats.org/wordprocessingml/2006/main">
        <w:t xml:space="preserve">1. Puterea lui Dumnezeu în acțiune</w:t>
      </w:r>
    </w:p>
    <w:p/>
    <w:p>
      <w:r xmlns:w="http://schemas.openxmlformats.org/wordprocessingml/2006/main">
        <w:t xml:space="preserve">2. Dreptatea lui Dumnezeu în acțiune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Apocalipsa 19:11-14 - Și am văzut cerul deschis și iată un cal alb; și cel ce stătea peste el a fost numit Credincios și Adevărat și, în dreptate, judecă și face război. Ochii lui erau ca o flacără de foc, iar pe cap erau multe coroane; și avea scris un nume, pe care nimeni nu-l cunoștea, decât el însuși. Și era îmbrăcat cu o haină înmuiată în sânge; și numele lui este numit Cuvântul lui Dumnezeu. Și oștile care erau în ceruri l-au urmat pe cai albi, îmbrăcați în in subțire, alb și curat.</w:t>
      </w:r>
    </w:p>
    <w:p/>
    <w:p>
      <w:r xmlns:w="http://schemas.openxmlformats.org/wordprocessingml/2006/main">
        <w:t xml:space="preserve">Zaharia 9:15 Domnul oştirilor îi va apăra; și vor devora și vor supune cu pietre de praștie; şi vor bea şi vor scoate zgomot ca prin vin; și vor fi umplute ca niște vase și ca colțurile altarului.</w:t>
      </w:r>
    </w:p>
    <w:p/>
    <w:p>
      <w:r xmlns:w="http://schemas.openxmlformats.org/wordprocessingml/2006/main">
        <w:t xml:space="preserve">Domnul oștirilor va apăra pe poporul Său și le va da biruință asupra dușmanilor lor. Ei vor fi plini de bucurie și sărbătoare, ca un vas plin cu vin.</w:t>
      </w:r>
    </w:p>
    <w:p/>
    <w:p>
      <w:r xmlns:w="http://schemas.openxmlformats.org/wordprocessingml/2006/main">
        <w:t xml:space="preserve">1: Dumnezeu este apărătorul nostru și ne va da biruință asupra dușmanilor noștri.</w:t>
      </w:r>
    </w:p>
    <w:p/>
    <w:p>
      <w:r xmlns:w="http://schemas.openxmlformats.org/wordprocessingml/2006/main">
        <w:t xml:space="preserve">2: Putem simți bucurie și sărbătoare în viața noastră, la fel ca un castron umplut cu vin.</w:t>
      </w:r>
    </w:p>
    <w:p/>
    <w:p>
      <w:r xmlns:w="http://schemas.openxmlformats.org/wordprocessingml/2006/main">
        <w:t xml:space="preserve">1: Psalmul 18:2 - Domnul este stânca mea, cetatea mea și izbăvitorul meu; Dumnezeul meu este stânca mea, în care mă adăpostesc, scutul meu și cornul mântuirii mele, cetatea mea.</w:t>
      </w:r>
    </w:p>
    <w:p/>
    <w:p>
      <w:r xmlns:w="http://schemas.openxmlformats.org/wordprocessingml/2006/main">
        <w:t xml:space="preserve">2: Isaia 41:10 - Nu vă temeți, căci Eu sunt cu voi; nu te speria, căci Eu sunt Dumnezeul tău. te voi întări și te voi ajuta; Te voi sprijini cu dreapta mea dreaptă.</w:t>
      </w:r>
    </w:p>
    <w:p/>
    <w:p>
      <w:r xmlns:w="http://schemas.openxmlformats.org/wordprocessingml/2006/main">
        <w:t xml:space="preserve">Zaharia 9:16 Domnul, Dumnezeul lor, îi va mântui în ziua aceea ca turma poporului Său, căci vor fi ca pietrele unei coroane, înălțate ca un steag pe țara Lui.</w:t>
      </w:r>
    </w:p>
    <w:p/>
    <w:p>
      <w:r xmlns:w="http://schemas.openxmlformats.org/wordprocessingml/2006/main">
        <w:t xml:space="preserve">În Zaharia 9:16, Dumnezeu este înfățișat ca un păstor care își salvează poporul ca o turmă, iar ei vor fi înălțați ca o coroană pe țara lui.</w:t>
      </w:r>
    </w:p>
    <w:p/>
    <w:p>
      <w:r xmlns:w="http://schemas.openxmlformats.org/wordprocessingml/2006/main">
        <w:t xml:space="preserve">1. Păstorul cel Bun: Grija lui Dumnezeu pentru ai Săi</w:t>
      </w:r>
    </w:p>
    <w:p/>
    <w:p>
      <w:r xmlns:w="http://schemas.openxmlformats.org/wordprocessingml/2006/main">
        <w:t xml:space="preserve">2. Înălțarea poporului Domnului: o coroană pe pământul Lui</w:t>
      </w:r>
    </w:p>
    <w:p/>
    <w:p>
      <w:r xmlns:w="http://schemas.openxmlformats.org/wordprocessingml/2006/main">
        <w:t xml:space="preserve">1. Psalmul 23:1-3</w:t>
      </w:r>
    </w:p>
    <w:p/>
    <w:p>
      <w:r xmlns:w="http://schemas.openxmlformats.org/wordprocessingml/2006/main">
        <w:t xml:space="preserve">2. Isaia 62:3-4</w:t>
      </w:r>
    </w:p>
    <w:p/>
    <w:p>
      <w:r xmlns:w="http://schemas.openxmlformats.org/wordprocessingml/2006/main">
        <w:t xml:space="preserve">Zaharia 9:17 Căci cât de mare este bunătatea Lui și cât de mare este frumusețea Lui! porumbul va înveseli pe tineri, iar vinul nou pe slujnice.</w:t>
      </w:r>
    </w:p>
    <w:p/>
    <w:p>
      <w:r xmlns:w="http://schemas.openxmlformats.org/wordprocessingml/2006/main">
        <w:t xml:space="preserve">Bunătatea și frumusețea lui Dumnezeu sunt atât de mari încât îi fac până și pe tineri să fie veseli și pe slujnice să se bucure.</w:t>
      </w:r>
    </w:p>
    <w:p/>
    <w:p>
      <w:r xmlns:w="http://schemas.openxmlformats.org/wordprocessingml/2006/main">
        <w:t xml:space="preserve">1. Bunătatea și frumusețea lui Dumnezeu: o sursă de bucurie</w:t>
      </w:r>
    </w:p>
    <w:p/>
    <w:p>
      <w:r xmlns:w="http://schemas.openxmlformats.org/wordprocessingml/2006/main">
        <w:t xml:space="preserve">2. Bucurându-se de abundența lui Dumnezeu</w:t>
      </w:r>
    </w:p>
    <w:p/>
    <w:p>
      <w:r xmlns:w="http://schemas.openxmlformats.org/wordprocessingml/2006/main">
        <w:t xml:space="preserve">1. Psalmul 126:2-3 Gurile noastre s-au umplut de râsete, iar limbile ne-au fost pline de strigăte de bucurie; atunci s-a spus printre neamuri: „Domnul a făcut lucruri mari pentru ei”.</w:t>
      </w:r>
    </w:p>
    <w:p/>
    <w:p>
      <w:r xmlns:w="http://schemas.openxmlformats.org/wordprocessingml/2006/main">
        <w:t xml:space="preserve">2. Iacov 1:17 Orice bine dat și orice dar desăvârșit este de sus, coborând de la Tatăl luminilor, la care nu există nicio schimbare sau umbră schimbătoare.</w:t>
      </w:r>
    </w:p>
    <w:p/>
    <w:p>
      <w:r xmlns:w="http://schemas.openxmlformats.org/wordprocessingml/2006/main">
        <w:t xml:space="preserve">Zaharia capitolul 10 se concentrează pe restaurarea și binecuvântările pe care Dumnezeu le va aduce poporului Său, precum și pe căderea asupritorilor lor. Ea subliniază rolul lui Dumnezeu ca adevărat păstor care își va aduna și călăuzi turma.</w:t>
      </w:r>
    </w:p>
    <w:p/>
    <w:p>
      <w:r xmlns:w="http://schemas.openxmlformats.org/wordprocessingml/2006/main">
        <w:t xml:space="preserve">Primul paragraf: Capitolul începe cu o chemare către poporul lui Dumnezeu să-I ceară ploaie în timpul sezonului ploios. Domnul promite că va oferi ploaie abundentă, care va avea ca rezultat recolte roditoare și binecuvântări pentru poporul Său. El va doborî, de asemenea, păstorii mincinoși și conducătorii care au indus în eroare și au asuprit turma Sa (Zaharia 10:1-3).</w:t>
      </w:r>
    </w:p>
    <w:p/>
    <w:p>
      <w:r xmlns:w="http://schemas.openxmlformats.org/wordprocessingml/2006/main">
        <w:t xml:space="preserve">Al doilea paragraf: Capitolul continuă cu asigurarea că Dumnezeu îi va împuternici pe poporul Său, făcându-i puternici și curajoși. Ei vor birui asupra dușmanilor lor, inclusiv asupra națiunilor care i-au asuprit. Domnul va întări casa lui Iuda și va salva casa lui Iosif, reunindu-i ca un singur popor (Zaharia 10:4-7).</w:t>
      </w:r>
    </w:p>
    <w:p/>
    <w:p>
      <w:r xmlns:w="http://schemas.openxmlformats.org/wordprocessingml/2006/main">
        <w:t xml:space="preserve">Al treilea paragraf: Capitolul evidențiază reunirea poporului lui Dumnezeu din diferite țări. El îi va aduce înapoi în țara lor și ei vor crește în număr. Domnul îi va restaura și îi va binecuvânta, iar ei Îl vor recunoaște și Îl vor urma ca Dumnezeul lor (Zaharia 10:8-12).</w:t>
      </w:r>
    </w:p>
    <w:p/>
    <w:p>
      <w:r xmlns:w="http://schemas.openxmlformats.org/wordprocessingml/2006/main">
        <w:t xml:space="preserve">În concluzie,</w:t>
      </w:r>
    </w:p>
    <w:p>
      <w:r xmlns:w="http://schemas.openxmlformats.org/wordprocessingml/2006/main">
        <w:t xml:space="preserve">Zaharia capitolul 10 discută despre restaurarea și binecuvântările pe care Dumnezeu le va aduce poporului Său, precum și despre căderea asupritorilor lor.</w:t>
      </w:r>
    </w:p>
    <w:p/>
    <w:p>
      <w:r xmlns:w="http://schemas.openxmlformats.org/wordprocessingml/2006/main">
        <w:t xml:space="preserve">Apelați poporului lui Dumnezeu să ceară ploaie și promisiunea unor binecuvântări abundente.</w:t>
      </w:r>
    </w:p>
    <w:p>
      <w:r xmlns:w="http://schemas.openxmlformats.org/wordprocessingml/2006/main">
        <w:t xml:space="preserve">Asigurarea împuternicirii, victoria asupra dușmanilor și reunificarea poporului lui Dumnezeu.</w:t>
      </w:r>
    </w:p>
    <w:p>
      <w:r xmlns:w="http://schemas.openxmlformats.org/wordprocessingml/2006/main">
        <w:t xml:space="preserve">Adunarea poporului lui Dumnezeu, restaurarea și recunoașterea Domnului ca Dumnezeul lor.</w:t>
      </w:r>
    </w:p>
    <w:p/>
    <w:p>
      <w:r xmlns:w="http://schemas.openxmlformats.org/wordprocessingml/2006/main">
        <w:t xml:space="preserve">Acest capitol din Zaharia începe cu o chemare adresată poporului lui Dumnezeu să-I ceară ploaie în timpul sezonului ploios, cu promisiunea unor binecuvântări abundente și a răsturnării păstorilor și conducătorilor falși. Capitolul asigură apoi că Dumnezeu îi va împuternici pe poporul Său, făcându-i puternici și curajoși, ducând la victoria asupra dușmanilor lor și la reunirea casei lui Iuda și a casei lui Iosif. Capitolul evidențiază în continuare adunarea poporului lui Dumnezeu din diferite țări, restaurarea lor și recunoașterea și urmărirea lor față de Domnul ca Dumnezeul lor. Acest capitol subliniază restaurarea și binecuvântările pe care Dumnezeu le va aduce poporului Său, precum și căderea asupritorilor lor.</w:t>
      </w:r>
    </w:p>
    <w:p/>
    <w:p>
      <w:r xmlns:w="http://schemas.openxmlformats.org/wordprocessingml/2006/main">
        <w:t xml:space="preserve">Zaharia 10:1 Cereţi Domnului ploaie în vremea ploii târzii; deci DOMNUL va face nori strălucitori și le va da averse de ploaie tuturor iarbă de pe câmp.</w:t>
      </w:r>
    </w:p>
    <w:p/>
    <w:p>
      <w:r xmlns:w="http://schemas.openxmlformats.org/wordprocessingml/2006/main">
        <w:t xml:space="preserve">Domnul va da ploaie pentru oricine va cere la vremea ploii târzii.</w:t>
      </w:r>
    </w:p>
    <w:p/>
    <w:p>
      <w:r xmlns:w="http://schemas.openxmlformats.org/wordprocessingml/2006/main">
        <w:t xml:space="preserve">1. Dumnezeu este credincios să ofere</w:t>
      </w:r>
    </w:p>
    <w:p/>
    <w:p>
      <w:r xmlns:w="http://schemas.openxmlformats.org/wordprocessingml/2006/main">
        <w:t xml:space="preserve">2. Roagă-te pentru prevederea lui Dumnezeu</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Psalmul 65:9-10 - Ai grijă de pământ și îl udai, făcându-l bogat și roditor. Râul lui Dumnezeu are apă din belșug; oferă o recoltă bogată de cereale, pentru că așa ați ordonat.</w:t>
      </w:r>
    </w:p>
    <w:p/>
    <w:p>
      <w:r xmlns:w="http://schemas.openxmlformats.org/wordprocessingml/2006/main">
        <w:t xml:space="preserve">Zechariah 10:2 2 Căci idolii au vorbit deşertăciune, ghicitorii au văzut o minciună şi au spus vise mincinoase; în zadar mângâie; de aceea au mers ca o turmă, s-au tulburat, pentru că nu era păstor.</w:t>
      </w:r>
    </w:p>
    <w:p/>
    <w:p>
      <w:r xmlns:w="http://schemas.openxmlformats.org/wordprocessingml/2006/main">
        <w:t xml:space="preserve">Idolii și ghicitorii au vorbit fals și au dat o mângâiere falsă, lăsând poporul fără păstor.</w:t>
      </w:r>
    </w:p>
    <w:p/>
    <w:p>
      <w:r xmlns:w="http://schemas.openxmlformats.org/wordprocessingml/2006/main">
        <w:t xml:space="preserve">1: Dumnezeu este Păstorul nostru și ar trebui să ne încredem în El mai presus de orice.</w:t>
      </w:r>
    </w:p>
    <w:p/>
    <w:p>
      <w:r xmlns:w="http://schemas.openxmlformats.org/wordprocessingml/2006/main">
        <w:t xml:space="preserve">2: Idolii falși și ghicitorii nu pot oferi adevărată mângâiere și îndrumare, doar Dumnezeu poate.</w:t>
      </w:r>
    </w:p>
    <w:p/>
    <w:p>
      <w:r xmlns:w="http://schemas.openxmlformats.org/wordprocessingml/2006/main">
        <w:t xml:space="preserve">1: Psalmul 23:1 „Domnul este păstorul meu, nu voi lipsi”.</w:t>
      </w:r>
    </w:p>
    <w:p/>
    <w:p>
      <w:r xmlns:w="http://schemas.openxmlformats.org/wordprocessingml/2006/main">
        <w:t xml:space="preserve">2: Ieremia 23:4 „Voi pune peste ei păstori, care să-i pască; nu se vor mai teme, nici nu vor fi înfricoşaţi, nici nu vor duce lipsă, zice Domnul”.</w:t>
      </w:r>
    </w:p>
    <w:p/>
    <w:p>
      <w:r xmlns:w="http://schemas.openxmlformats.org/wordprocessingml/2006/main">
        <w:t xml:space="preserve">Zaharia 10:3 Mi s-a aprins mânia împotriva păstorilor, și am pedepsit caprele, căci Domnul oștirilor și-a cercetat turmele, casa lui Iuda, și le-a făcut ca pe calul Său frumos în luptă.</w:t>
      </w:r>
    </w:p>
    <w:p/>
    <w:p>
      <w:r xmlns:w="http://schemas.openxmlformats.org/wordprocessingml/2006/main">
        <w:t xml:space="preserve">Domnul oștirilor și-a cercetat turma în casa lui Iuda și le-a făcut puternic în luptă.</w:t>
      </w:r>
    </w:p>
    <w:p/>
    <w:p>
      <w:r xmlns:w="http://schemas.openxmlformats.org/wordprocessingml/2006/main">
        <w:t xml:space="preserve">1. „Domnul Păstorul nostru: Găsirea puterii în grija Lui”</w:t>
      </w:r>
    </w:p>
    <w:p/>
    <w:p>
      <w:r xmlns:w="http://schemas.openxmlformats.org/wordprocessingml/2006/main">
        <w:t xml:space="preserve">2. „Puterea Domnului: dezlănțuirea puterii Sale pentru poporul Său”</w:t>
      </w:r>
    </w:p>
    <w:p/>
    <w:p>
      <w:r xmlns:w="http://schemas.openxmlformats.org/wordprocessingml/2006/main">
        <w:t xml:space="preserve">1. Isaia 40:11 - „El își va păște turma ca un păstor; va strânge mieii cu brațul său și îi va duce la sânul său și va călăuzi cu blândețe pe cei care sunt cu pui”.</w:t>
      </w:r>
    </w:p>
    <w:p/>
    <w:p>
      <w:r xmlns:w="http://schemas.openxmlformats.org/wordprocessingml/2006/main">
        <w:t xml:space="preserve">2. Psalmul 23:1-3 - „Domnul este păstorul meu; nu voi lipsi. El mă face să mă culc pe pășuni verzi, mă duce lângă ape liniștite. El îmi readuce sufletul, mă duce pe cărări. a neprihănirii din pricina Numelui Său”.</w:t>
      </w:r>
    </w:p>
    <w:p/>
    <w:p>
      <w:r xmlns:w="http://schemas.openxmlformats.org/wordprocessingml/2006/main">
        <w:t xml:space="preserve">Zaharia 10:4 Din el a ieşit colţul, din el un cui, din el arcul de luptă, din el toţi asupritorii împreună.</w:t>
      </w:r>
    </w:p>
    <w:p/>
    <w:p>
      <w:r xmlns:w="http://schemas.openxmlformats.org/wordprocessingml/2006/main">
        <w:t xml:space="preserve">În Zaharia 10:4, Dumnezeu este descris ca sursa de putere și de protecție împotriva asupritorilor.</w:t>
      </w:r>
    </w:p>
    <w:p/>
    <w:p>
      <w:r xmlns:w="http://schemas.openxmlformats.org/wordprocessingml/2006/main">
        <w:t xml:space="preserve">1: Dumnezeu este puterea și protecția noastră împotriva tuturor asupritorilor.</w:t>
      </w:r>
    </w:p>
    <w:p/>
    <w:p>
      <w:r xmlns:w="http://schemas.openxmlformats.org/wordprocessingml/2006/main">
        <w:t xml:space="preserve">2: Ne putem baza pe Dumnezeu pentru a ne proteja de răul lumii.</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Psalmul 18:2 - „Domnul este stânca mea, fortăreața mea și izbăvitorul meu; Dumnezeul meu este stânca mea, în care mă adăpostesc, scutul meu și cornul mântuirii mele, cetatea mea.”</w:t>
      </w:r>
    </w:p>
    <w:p/>
    <w:p>
      <w:r xmlns:w="http://schemas.openxmlformats.org/wordprocessingml/2006/main">
        <w:t xml:space="preserve">Zaharia 10:5 Ei vor fi ca niște viteji, care își călcă în bătălie pe vrăjmașii lor în noroiul străzilor; și se vor lupta, pentru că Domnul este cu ei, și călăreții pe cai vor fi rușinați.</w:t>
      </w:r>
    </w:p>
    <w:p/>
    <w:p>
      <w:r xmlns:w="http://schemas.openxmlformats.org/wordprocessingml/2006/main">
        <w:t xml:space="preserve">În Zaharia 10:5, este scris că poporul lui Dumnezeu va fi oameni puternici, capabili să-și calce dușmanii în luptă. Domnul va fi cu ei și vrăjmașii lor vor fi confuzi.</w:t>
      </w:r>
    </w:p>
    <w:p/>
    <w:p>
      <w:r xmlns:w="http://schemas.openxmlformats.org/wordprocessingml/2006/main">
        <w:t xml:space="preserve">1. Puterea lui Dumnezeu: puterea noastră în luptă</w:t>
      </w:r>
    </w:p>
    <w:p/>
    <w:p>
      <w:r xmlns:w="http://schemas.openxmlformats.org/wordprocessingml/2006/main">
        <w:t xml:space="preserve">2. Încrederea credincioșilor în război</w:t>
      </w:r>
    </w:p>
    <w:p/>
    <w:p>
      <w:r xmlns:w="http://schemas.openxmlformats.org/wordprocessingml/2006/main">
        <w:t xml:space="preserve">1. Isaia 41:10 - „Nu te teme, căci Eu sunt cu tine; nu te înspăimânta, căci Eu sunt Dumnezeul tău: te voi întări; da, te voi ajuta; da, te voi sprijini cu mâna dreaptă. a dreptății mele.”</w:t>
      </w:r>
    </w:p>
    <w:p/>
    <w:p>
      <w:r xmlns:w="http://schemas.openxmlformats.org/wordprocessingml/2006/main">
        <w:t xml:space="preserve">2. Psalmul 20:7 – „Unii se încred în care, iar alții în cai, dar ne vom aduce aminte de numele Domnului Dumnezeului nostru”.</w:t>
      </w:r>
    </w:p>
    <w:p/>
    <w:p>
      <w:r xmlns:w="http://schemas.openxmlformats.org/wordprocessingml/2006/main">
        <w:t xml:space="preserve">Zechariah 10:6 6 Voi întări casa lui Iuda, voi mântui casa lui Iosif, şi îi voi aduce înapoi ca să le aşeze; căci am milă de ei și vor fi ca și cum nu i-aș lepăda; căci Eu sunt Domnul Dumnezeul lor și îi voi asculta.</w:t>
      </w:r>
    </w:p>
    <w:p/>
    <w:p>
      <w:r xmlns:w="http://schemas.openxmlformats.org/wordprocessingml/2006/main">
        <w:t xml:space="preserve">Dumnezeu promite că va întări casa lui Iuda și casa lui Iosif, pentru că El le este milostiv și credincios.</w:t>
      </w:r>
    </w:p>
    <w:p/>
    <w:p>
      <w:r xmlns:w="http://schemas.openxmlformats.org/wordprocessingml/2006/main">
        <w:t xml:space="preserve">1. Îndurarea lui Dumnezeu dăinuiește pentru totdeauna</w:t>
      </w:r>
    </w:p>
    <w:p/>
    <w:p>
      <w:r xmlns:w="http://schemas.openxmlformats.org/wordprocessingml/2006/main">
        <w:t xml:space="preserve">2. Puterea credincioșii lui Dumnezeu</w:t>
      </w:r>
    </w:p>
    <w:p/>
    <w:p>
      <w:r xmlns:w="http://schemas.openxmlformats.org/wordprocessingml/2006/main">
        <w:t xml:space="preserve">1. Isaia 54:7-10</w:t>
      </w:r>
    </w:p>
    <w:p/>
    <w:p>
      <w:r xmlns:w="http://schemas.openxmlformats.org/wordprocessingml/2006/main">
        <w:t xml:space="preserve">2. Psalmul 136:1-26</w:t>
      </w:r>
    </w:p>
    <w:p/>
    <w:p>
      <w:r xmlns:w="http://schemas.openxmlformats.org/wordprocessingml/2006/main">
        <w:t xml:space="preserve">Zechariah 10:7 7 Şi cei din Efraim vor fi ca un om puternic, şi inima lor se va bucura ca prin vin; inima lor se va bucura în Domnul.</w:t>
      </w:r>
    </w:p>
    <w:p/>
    <w:p>
      <w:r xmlns:w="http://schemas.openxmlformats.org/wordprocessingml/2006/main">
        <w:t xml:space="preserve">Efraim va fi puternic și bucuria lor în Domnul va fi vizibilă copiilor lor.</w:t>
      </w:r>
    </w:p>
    <w:p/>
    <w:p>
      <w:r xmlns:w="http://schemas.openxmlformats.org/wordprocessingml/2006/main">
        <w:t xml:space="preserve">1. Bucurarea în Domnul: Puterea închinării</w:t>
      </w:r>
    </w:p>
    <w:p/>
    <w:p>
      <w:r xmlns:w="http://schemas.openxmlformats.org/wordprocessingml/2006/main">
        <w:t xml:space="preserve">2. Bucuria Domnului: Învățarea copiilor noștri să se bucure</w:t>
      </w:r>
    </w:p>
    <w:p/>
    <w:p>
      <w:r xmlns:w="http://schemas.openxmlformats.org/wordprocessingml/2006/main">
        <w:t xml:space="preserve">1. Romani 12:12 - Bucură-te în nădejde; răbdător în necaz; continuând instantaneu în rugăciune</w:t>
      </w:r>
    </w:p>
    <w:p/>
    <w:p>
      <w:r xmlns:w="http://schemas.openxmlformats.org/wordprocessingml/2006/main">
        <w:t xml:space="preserve">2. Psalmul 95:1-2 - Veniţi, să cântăm Domnului, să facem zgomot de bucurie stâncii mântuirii noastre. Să venim înaintea lui cu mulțumire și să-i facem un zgomot de bucurie cu psalmi.</w:t>
      </w:r>
    </w:p>
    <w:p/>
    <w:p>
      <w:r xmlns:w="http://schemas.openxmlformats.org/wordprocessingml/2006/main">
        <w:t xml:space="preserve">Zechariah 10:8 8 Voi şuieră pentru ei şi îi voi aduna; căci eu i-am răscumpărat şi ei vor creşte pe măsură ce s-au mărit.</w:t>
      </w:r>
    </w:p>
    <w:p/>
    <w:p>
      <w:r xmlns:w="http://schemas.openxmlformats.org/wordprocessingml/2006/main">
        <w:t xml:space="preserve">Voi aduce poporul lui Israel înapoi la casa lor și îi voi îngriji ca pe izbăvitorul lor.</w:t>
      </w:r>
    </w:p>
    <w:p/>
    <w:p>
      <w:r xmlns:w="http://schemas.openxmlformats.org/wordprocessingml/2006/main">
        <w:t xml:space="preserve">1: Dumnezeu dorește să ne restaureze cu grija Sa iubitoare.</w:t>
      </w:r>
    </w:p>
    <w:p/>
    <w:p>
      <w:r xmlns:w="http://schemas.openxmlformats.org/wordprocessingml/2006/main">
        <w:t xml:space="preserve">2: Dumnezeu este un mântuitor care are grijă de poporul său.</w:t>
      </w:r>
    </w:p>
    <w:p/>
    <w:p>
      <w:r xmlns:w="http://schemas.openxmlformats.org/wordprocessingml/2006/main">
        <w:t xml:space="preserve">1: Isaia 43:1 - „Dar acum, așa vorbește Domnul, care te-a creat, Iacob, și Cel ce te-a făcut, Israele: Nu te teme, căci te-am răscumpărat; te-am chemat pe numele tău; ești al meu."</w:t>
      </w:r>
    </w:p>
    <w:p/>
    <w:p>
      <w:r xmlns:w="http://schemas.openxmlformats.org/wordprocessingml/2006/main">
        <w:t xml:space="preserve">2: Psalmul 107:2 - „Așa să spună cei răscumpărați ai Domnului, pe care L-a izbăvit din mâna vrăjmașului”.</w:t>
      </w:r>
    </w:p>
    <w:p/>
    <w:p>
      <w:r xmlns:w="http://schemas.openxmlformats.org/wordprocessingml/2006/main">
        <w:t xml:space="preserve">Zechariah 10:9 9 Îi voi semăna printre popor, şi se vor aminti de Mine în ţări îndepărtate; și vor trăi cu copiii lor și se vor întoarce.</w:t>
      </w:r>
    </w:p>
    <w:p/>
    <w:p>
      <w:r xmlns:w="http://schemas.openxmlformats.org/wordprocessingml/2006/main">
        <w:t xml:space="preserve">Dumnezeu își va semăna poporul în țări îndepărtate și, când își vor aminti de El, se vor întoarce cu copiii lor.</w:t>
      </w:r>
    </w:p>
    <w:p/>
    <w:p>
      <w:r xmlns:w="http://schemas.openxmlformats.org/wordprocessingml/2006/main">
        <w:t xml:space="preserve">1. Credincioșia lui Dumnezeu: Amintirea și întoarcerea la Domnul</w:t>
      </w:r>
    </w:p>
    <w:p/>
    <w:p>
      <w:r xmlns:w="http://schemas.openxmlformats.org/wordprocessingml/2006/main">
        <w:t xml:space="preserve">2. Promisiunea lui Dumnezeu față de poporul Său: Traiul cu copiii noștri</w:t>
      </w:r>
    </w:p>
    <w:p/>
    <w:p>
      <w:r xmlns:w="http://schemas.openxmlformats.org/wordprocessingml/2006/main">
        <w:t xml:space="preserve">1. Isaia 43:5-7 Nu te teme, căci Eu sunt cu tine; voi aduce sămânța ta de la răsărit și te voi aduna de la apus; Voi spune la miazănoapte: Renunță; iar la miazăzi: Nu te lăsa înapoi; adu-mi fiii de departe și fiicele mele de la marginile pământului.</w:t>
      </w:r>
    </w:p>
    <w:p/>
    <w:p>
      <w:r xmlns:w="http://schemas.openxmlformats.org/wordprocessingml/2006/main">
        <w:t xml:space="preserve">2. Galateni 6:10 De aceea, după cum avem ocazia, să facem bine tuturor oamenilor, mai ales celor care sunt din casa credinței.</w:t>
      </w:r>
    </w:p>
    <w:p/>
    <w:p>
      <w:r xmlns:w="http://schemas.openxmlformats.org/wordprocessingml/2006/main">
        <w:t xml:space="preserve">Zaharia 10:10 Îi voi aduce înapoi din ţara Egiptului şi îi voi aduna din Asiria; și îi voi aduce în țara Galaadului și a Libanului; şi nu se va găsi loc pentru ei.</w:t>
      </w:r>
    </w:p>
    <w:p/>
    <w:p>
      <w:r xmlns:w="http://schemas.openxmlformats.org/wordprocessingml/2006/main">
        <w:t xml:space="preserve">Promisiunea lui Dumnezeu de a-și aduce poporul înapoi în țara căreia îi aparțin.</w:t>
      </w:r>
    </w:p>
    <w:p/>
    <w:p>
      <w:r xmlns:w="http://schemas.openxmlformats.org/wordprocessingml/2006/main">
        <w:t xml:space="preserve">1. Dumnezeu va împlini promisiunile pe care le-a făcut poporului Său.</w:t>
      </w:r>
    </w:p>
    <w:p/>
    <w:p>
      <w:r xmlns:w="http://schemas.openxmlformats.org/wordprocessingml/2006/main">
        <w:t xml:space="preserve">2. Ar trebui să ne încredem în credincioșia lui Dumnezeu și să așteptăm în El.</w:t>
      </w:r>
    </w:p>
    <w:p/>
    <w:p>
      <w:r xmlns:w="http://schemas.openxmlformats.org/wordprocessingml/2006/main">
        <w:t xml:space="preserve">1. Isaia 43:5-6 - „Nu te teme, căci Eu sunt cu tine; voi aduce sămânța ta de la răsărit și te voi strânge de la apus; voi spune la miazănoapte: Renunță; și la miazăzi, Nu te lăsa înapoi: adu-mi fiii de departe și fiicele mele de la marginile pământului.”</w:t>
      </w:r>
    </w:p>
    <w:p/>
    <w:p>
      <w:r xmlns:w="http://schemas.openxmlformats.org/wordprocessingml/2006/main">
        <w:t xml:space="preserve">2. Ieremia 31:10 - „Ascultaţi, neamurilor, cuvântul Domnului, şi vestiţi-l în insulele de departe, şi spuneţi: Cel ce a împrăştiat pe Israel îl va aduna şi îl va păzi, ca păstorul turma lui. "</w:t>
      </w:r>
    </w:p>
    <w:p/>
    <w:p>
      <w:r xmlns:w="http://schemas.openxmlformats.org/wordprocessingml/2006/main">
        <w:t xml:space="preserve">Zaharia 10:11 El va trece marea cu nenorocire, va lovi valurile mării, toate adâncurile râului se vor usca; mândria Asiriei va fi doborâtă, și sceptrul Egiptului va fi prăbușit. pleca departe.</w:t>
      </w:r>
    </w:p>
    <w:p/>
    <w:p>
      <w:r xmlns:w="http://schemas.openxmlformats.org/wordprocessingml/2006/main">
        <w:t xml:space="preserve">Domnul va trece prin mare cu suferință și va seca adâncurile râului. Mândria Asiriei și sceptrul Egiptului vor fi doborâte.</w:t>
      </w:r>
    </w:p>
    <w:p/>
    <w:p>
      <w:r xmlns:w="http://schemas.openxmlformats.org/wordprocessingml/2006/main">
        <w:t xml:space="preserve">1. Puterea lui Dumnezeu în vremuri tulburi</w:t>
      </w:r>
    </w:p>
    <w:p/>
    <w:p>
      <w:r xmlns:w="http://schemas.openxmlformats.org/wordprocessingml/2006/main">
        <w:t xml:space="preserve">2. Suveranitatea lui Dumnezeu</w:t>
      </w:r>
    </w:p>
    <w:p/>
    <w:p>
      <w:r xmlns:w="http://schemas.openxmlformats.org/wordprocessingml/2006/main">
        <w:t xml:space="preserve">1. Isaia 11:15 - Și Domnul va nimici cu desăvârșire limba mării Egiptului; și cu vântul său puternic își va strânge mâna peste râu și-l va lovi în cele șapte pârâuri și va face oamenii să treacă peste râu.</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Zaharia 10:12 Îi voi întări în Domnul; și vor umbla în sus și în jos în numele Lui, zice Domnul.</w:t>
      </w:r>
    </w:p>
    <w:p/>
    <w:p>
      <w:r xmlns:w="http://schemas.openxmlformats.org/wordprocessingml/2006/main">
        <w:t xml:space="preserve">Dumnezeu îi va întări pe cei care urmează în numele Său și ei vor umbla în numele Lui.</w:t>
      </w:r>
    </w:p>
    <w:p/>
    <w:p>
      <w:r xmlns:w="http://schemas.openxmlformats.org/wordprocessingml/2006/main">
        <w:t xml:space="preserve">1. Umblat în Domnul: a fi întărit în Numele Său</w:t>
      </w:r>
    </w:p>
    <w:p/>
    <w:p>
      <w:r xmlns:w="http://schemas.openxmlformats.org/wordprocessingml/2006/main">
        <w:t xml:space="preserve">2. Întărirea credinței noastre: Făcând pași în Numele Domnului</w:t>
      </w:r>
    </w:p>
    <w:p/>
    <w:p>
      <w:r xmlns:w="http://schemas.openxmlformats.org/wordprocessingml/2006/main">
        <w:t xml:space="preserve">1. Isaia 40:31, „Dar cei ce se încred în DOMNUL vor găsi o putere nouă. Se vor înălța pe aripi ca vulturii, vor alerga și nu vor obosi, vor merge și nu vor leși”.</w:t>
      </w:r>
    </w:p>
    <w:p/>
    <w:p>
      <w:r xmlns:w="http://schemas.openxmlformats.org/wordprocessingml/2006/main">
        <w:t xml:space="preserve">2. Efeseni 6:10-11, „În sfârşit, întăriţi-vă în Domnul şi în puterea Lui puternică. Îmbrăcaţi-vă cu armura deplină a lui Dumnezeu, ca să vă împotriviţi planurilor diavolului”.</w:t>
      </w:r>
    </w:p>
    <w:p/>
    <w:p>
      <w:r xmlns:w="http://schemas.openxmlformats.org/wordprocessingml/2006/main">
        <w:t xml:space="preserve">Zaharia capitolul 11 descrie un tablou alegoric viu al judecății și respingerii Domnului asupra conducătorilor lui Israel. De asemenea, prefigurează venirea Păstorului cel Bun, care va îngriji și va salva turma Lui.</w:t>
      </w:r>
    </w:p>
    <w:p/>
    <w:p>
      <w:r xmlns:w="http://schemas.openxmlformats.org/wordprocessingml/2006/main">
        <w:t xml:space="preserve">Primul paragraf: Capitolul începe cu un apel către Liban și Basan, reprezentări simbolice ale liderilor lui Israel, să se plângă și să se plângă. Judecata Domnului vine asupra lor pe măsură ce slava lor este distrusă (Zaharia 11:1-3).</w:t>
      </w:r>
    </w:p>
    <w:p/>
    <w:p>
      <w:r xmlns:w="http://schemas.openxmlformats.org/wordprocessingml/2006/main">
        <w:t xml:space="preserve">Al doilea paragraf: Zaharia acționează ca un păstor, reprezentând rolul lui Dumnezeu ca păstor al poporului Său. El ia două toiage, unul numit „Favoare” și celălalt numit „Unire”, și le rupe pentru a simboliza anularea legământului dintre Dumnezeu și poporul Său. Poporul lui Israel îl respinge pe Zaharia, iar Domnul declară că și pe ei îi va respinge (Zaharia 11:4-14).</w:t>
      </w:r>
    </w:p>
    <w:p/>
    <w:p>
      <w:r xmlns:w="http://schemas.openxmlformats.org/wordprocessingml/2006/main">
        <w:t xml:space="preserve">Paragraf 3: Capitolul se încheie cu o profeție despre venirea Păstorului cel Bun. Domnul va ridica un nou păstor care va avea grijă de turmă, le va scăpa de asupritorii lor și le va restaura. Cu toate acestea, oamenii nu îl vor recunoaște sau aprecia pe acest păstor, ceea ce duce la judecăți și împărțiri în continuare între ei (Zaharia 11:15-17).</w:t>
      </w:r>
    </w:p>
    <w:p/>
    <w:p>
      <w:r xmlns:w="http://schemas.openxmlformats.org/wordprocessingml/2006/main">
        <w:t xml:space="preserve">În concluzie,</w:t>
      </w:r>
    </w:p>
    <w:p>
      <w:r xmlns:w="http://schemas.openxmlformats.org/wordprocessingml/2006/main">
        <w:t xml:space="preserve">Zaharia capitolul 11 descrie judecata și respingerea Domnului asupra conducătorilor lui Israel, precum și prefigurarea venirii Păstorului Bun.</w:t>
      </w:r>
    </w:p>
    <w:p/>
    <w:p>
      <w:r xmlns:w="http://schemas.openxmlformats.org/wordprocessingml/2006/main">
        <w:t xml:space="preserve">Chemați la doliu și lamentare, pe măsură ce judecata Domnului vine asupra conducătorilor lui Israel.</w:t>
      </w:r>
    </w:p>
    <w:p>
      <w:r xmlns:w="http://schemas.openxmlformats.org/wordprocessingml/2006/main">
        <w:t xml:space="preserve">Ruperea simbolică a toiagului reprezentând anularea legământului dintre Dumnezeu și poporul Său.</w:t>
      </w:r>
    </w:p>
    <w:p>
      <w:r xmlns:w="http://schemas.openxmlformats.org/wordprocessingml/2006/main">
        <w:t xml:space="preserve">Profeția despre venirea Păstorului cel Bun care va îngriji și va salva turma Lui.</w:t>
      </w:r>
    </w:p>
    <w:p/>
    <w:p>
      <w:r xmlns:w="http://schemas.openxmlformats.org/wordprocessingml/2006/main">
        <w:t xml:space="preserve">Acest capitol din Zaharia începe cu o chemare către Liban și Basan, reprezentând conducătorii lui Israel, să se plângă și să se plângă pe măsură ce judecata Domnului vine asupra lor. Zaharia acționează ca un păstor, luând două toiage numite „Favoare” și „Unire” și rupându-le pentru a simboliza anularea legământului dintre Dumnezeu și poporul Său. Poporul lui Israel îl respinge pe Zaharia și Domnul declară că și pe ei îi va respinge. Capitolul se încheie cu o profeție despre venirea Păstorului cel Bun, care va îngriji și va salva turma Lui. Cu toate acestea, oamenii nu îl vor recunoaște sau aprecia pe acest păstor, ceea ce duce la judecăți și împărțiri suplimentare între ei. Acest capitol evidențiază judecata și respingerea Domnului față de conducătorii lui Israel, precum și anticiparea venirii Păstorului Bun.</w:t>
      </w:r>
    </w:p>
    <w:p/>
    <w:p>
      <w:r xmlns:w="http://schemas.openxmlformats.org/wordprocessingml/2006/main">
        <w:t xml:space="preserve">Zechariah 11:1 Deschide-ți ușile, Liban, ca focul să-ți mistuie cedrii.</w:t>
      </w:r>
    </w:p>
    <w:p/>
    <w:p>
      <w:r xmlns:w="http://schemas.openxmlformats.org/wordprocessingml/2006/main">
        <w:t xml:space="preserve">Dumnezeu poruncește Libanului să-și deschidă ușile, astfel încât focul judecății Lui să-i poată mistui cedrii.</w:t>
      </w:r>
    </w:p>
    <w:p/>
    <w:p>
      <w:r xmlns:w="http://schemas.openxmlformats.org/wordprocessingml/2006/main">
        <w:t xml:space="preserve">1. Consecințele rebeliunii: un studiu al lui Zaharia 11:1</w:t>
      </w:r>
    </w:p>
    <w:p/>
    <w:p>
      <w:r xmlns:w="http://schemas.openxmlformats.org/wordprocessingml/2006/main">
        <w:t xml:space="preserve">2. Nu vă temeți: Dumnezeu este în control chiar și în mijlocul judecății</w:t>
      </w:r>
    </w:p>
    <w:p/>
    <w:p>
      <w:r xmlns:w="http://schemas.openxmlformats.org/wordprocessingml/2006/main">
        <w:t xml:space="preserve">1. Isaia 10:17-19 - Și Lumina lui Israel va fi un foc, și Sfântul Lui va fi o flacără; și va arde și va mistui spinii și mărăcinii lui într-o singură zi.</w:t>
      </w:r>
    </w:p>
    <w:p/>
    <w:p>
      <w:r xmlns:w="http://schemas.openxmlformats.org/wordprocessingml/2006/main">
        <w:t xml:space="preserve">2. Ieremia 22:19 – El va fi îngropat cu îngroparea unui măgar, tras și aruncat dincolo de porțile Ierusalimului.</w:t>
      </w:r>
    </w:p>
    <w:p/>
    <w:p>
      <w:r xmlns:w="http://schemas.openxmlformats.org/wordprocessingml/2006/main">
        <w:t xml:space="preserve">Zaharia 11:2 Urle, brad! căci cedrul a căzut; pentru că cei puternici sunt prădați: urlați, stejari din Basan; căci pădurea vintage s-a coborât.</w:t>
      </w:r>
    </w:p>
    <w:p/>
    <w:p>
      <w:r xmlns:w="http://schemas.openxmlformats.org/wordprocessingml/2006/main">
        <w:t xml:space="preserve">Cei puternici au fost răsfățați, ducând la căderea cedrului și a pădurii vintage.</w:t>
      </w:r>
    </w:p>
    <w:p/>
    <w:p>
      <w:r xmlns:w="http://schemas.openxmlformats.org/wordprocessingml/2006/main">
        <w:t xml:space="preserve">1. Încrederea în Domnul: de ce nu ar trebui să ne punem credința în cei puternici</w:t>
      </w:r>
    </w:p>
    <w:p/>
    <w:p>
      <w:r xmlns:w="http://schemas.openxmlformats.org/wordprocessingml/2006/main">
        <w:t xml:space="preserve">2. Binecuvântarea suferinței: cum pierderea poate duce la creșterea spirituală</w:t>
      </w:r>
    </w:p>
    <w:p/>
    <w:p>
      <w:r xmlns:w="http://schemas.openxmlformats.org/wordprocessingml/2006/main">
        <w:t xml:space="preserve">1. Isaia 61:3, „Să le dea frumusețe pentru cenuşă, untdelemn de bucurie pentru jale, haină de laudă pentru duhul greutăţii, ca să fie numiţi pomi ai neprihănirii, sădirea Domnului, ca să fie fii proslăvit”.</w:t>
      </w:r>
    </w:p>
    <w:p/>
    <w:p>
      <w:r xmlns:w="http://schemas.openxmlformats.org/wordprocessingml/2006/main">
        <w:t xml:space="preserve">2. Psalmul 37:3-5: „Încrede-te în Domnul și fă binele; locuiește în țară și hrănește-te din credincioșia Lui. Bucură-te și în Domnul și El îți va da dorințele inimii tale. cale către Domnul, încrede-te și în El, și El o va împlini.”</w:t>
      </w:r>
    </w:p>
    <w:p/>
    <w:p>
      <w:r xmlns:w="http://schemas.openxmlformats.org/wordprocessingml/2006/main">
        <w:t xml:space="preserve">Zaharia 11:3 Se aude un glas de urlete ale păstorilor; căci slava lor este stricată: un glas de răcnet de lei; căci mândria Iordanului este stricată.</w:t>
      </w:r>
    </w:p>
    <w:p/>
    <w:p>
      <w:r xmlns:w="http://schemas.openxmlformats.org/wordprocessingml/2006/main">
        <w:t xml:space="preserve">Acest pasaj vorbește despre o voce de urlet și răcnet, simbolizând stricarea gloriei și a mândriei.</w:t>
      </w:r>
    </w:p>
    <w:p/>
    <w:p>
      <w:r xmlns:w="http://schemas.openxmlformats.org/wordprocessingml/2006/main">
        <w:t xml:space="preserve">1. Învățarea să îmbrățișeze umilința în fața mândriei</w:t>
      </w:r>
    </w:p>
    <w:p/>
    <w:p>
      <w:r xmlns:w="http://schemas.openxmlformats.org/wordprocessingml/2006/main">
        <w:t xml:space="preserve">2. Înțelegerea pierderii ca parte a vieții</w:t>
      </w:r>
    </w:p>
    <w:p/>
    <w:p>
      <w:r xmlns:w="http://schemas.openxmlformats.org/wordprocessingml/2006/main">
        <w:t xml:space="preserve">1. Iacov 4:6-10 - „Dumnezeu se împotrivesc celor mândri, dar celor smeriți dă har”.</w:t>
      </w:r>
    </w:p>
    <w:p/>
    <w:p>
      <w:r xmlns:w="http://schemas.openxmlformats.org/wordprocessingml/2006/main">
        <w:t xml:space="preserve">2. Isaia 40:11 - Își păște turma ca un păstor: adună mieii în brațe și îi poartă aproape de inimă; îi conduce cu blândeţe pe cei care au tineri.</w:t>
      </w:r>
    </w:p>
    <w:p/>
    <w:p>
      <w:r xmlns:w="http://schemas.openxmlformats.org/wordprocessingml/2006/main">
        <w:t xml:space="preserve">Zaharia 11:4 Aşa vorbeşte Domnul Dumnezeul meu: Hrăniți turma de sacrificare;</w:t>
      </w:r>
    </w:p>
    <w:p/>
    <w:p>
      <w:r xmlns:w="http://schemas.openxmlformats.org/wordprocessingml/2006/main">
        <w:t xml:space="preserve">Dumnezeu poruncește poporului Său să aibă grijă de cei care au fost maltratați și neglijați.</w:t>
      </w:r>
    </w:p>
    <w:p/>
    <w:p>
      <w:r xmlns:w="http://schemas.openxmlformats.org/wordprocessingml/2006/main">
        <w:t xml:space="preserve">1. „Îngrijirea celor asupriți”</w:t>
      </w:r>
    </w:p>
    <w:p/>
    <w:p>
      <w:r xmlns:w="http://schemas.openxmlformats.org/wordprocessingml/2006/main">
        <w:t xml:space="preserve">2. „Trăind din iubirea lui Dumnezeu”</w:t>
      </w:r>
    </w:p>
    <w:p/>
    <w:p>
      <w:r xmlns:w="http://schemas.openxmlformats.org/wordprocessingml/2006/main">
        <w:t xml:space="preserve">1. Isaia 58:6-7 - „Nu este acesta postul pe care l-am ales? Să dezlege legăturile răutăţii, să desfacem poverile grele, să las slobozi pe cei asupriţi şi să rupeţi orice jug?</w:t>
      </w:r>
    </w:p>
    <w:p/>
    <w:p>
      <w:r xmlns:w="http://schemas.openxmlformats.org/wordprocessingml/2006/main">
        <w:t xml:space="preserve">2. Iacov 1:27 - Religia curată și neîntinată înaintea lui Dumnezeu și Tatăl este aceasta: a vizita orfanii și văduvele în necazul lor și a se păstra nepătat de lume.</w:t>
      </w:r>
    </w:p>
    <w:p/>
    <w:p>
      <w:r xmlns:w="http://schemas.openxmlformats.org/wordprocessingml/2006/main">
        <w:t xml:space="preserve">Zechariah 11:5 5 ai căror stăpâni îi ucid, şi nu se consideră vinovaţi; căci eu sunt bogat, iar păstorii lor nu se milă de ei.</w:t>
      </w:r>
    </w:p>
    <w:p/>
    <w:p>
      <w:r xmlns:w="http://schemas.openxmlformats.org/wordprocessingml/2006/main">
        <w:t xml:space="preserve">Posesorii oilor le-au ucis, dar nu se simt vinovați, iar cei care le vând îl laudă pe Domnul pe măsură ce se îmbogățesc, fără nicio milă pentru oi.</w:t>
      </w:r>
    </w:p>
    <w:p/>
    <w:p>
      <w:r xmlns:w="http://schemas.openxmlformats.org/wordprocessingml/2006/main">
        <w:t xml:space="preserve">1. Pericolul ipocriziei</w:t>
      </w:r>
    </w:p>
    <w:p/>
    <w:p>
      <w:r xmlns:w="http://schemas.openxmlformats.org/wordprocessingml/2006/main">
        <w:t xml:space="preserve">2. Compasiunea lui Dumnezeu pentru cei asupriți</w:t>
      </w:r>
    </w:p>
    <w:p/>
    <w:p>
      <w:r xmlns:w="http://schemas.openxmlformats.org/wordprocessingml/2006/main">
        <w:t xml:space="preserve">1. Matei 23:27-28 - „Vai de voi, cărturari şi farisei, făţarnici! Căci sunteţi ca mormintele văruite, care pe dinafară par frumoase, dar pe dinăuntru sunt pline de oasele morţilor şi de toată necurăţia. Aşa şi pe dinafară vă arătaţi neprihăniţi. altora, dar înlăuntrul vostru sunteți plini de ipocrizie și fărădelege.</w:t>
      </w:r>
    </w:p>
    <w:p/>
    <w:p>
      <w:r xmlns:w="http://schemas.openxmlformats.org/wordprocessingml/2006/main">
        <w:t xml:space="preserve">2. Iacov 1:27 – Religia care este curată și neîntinată înaintea lui Dumnezeu, Tatăl, este aceasta: a vizita orfanii și văduvele în necazurile lor și a se păstra nepătat de lume.</w:t>
      </w:r>
    </w:p>
    <w:p/>
    <w:p>
      <w:r xmlns:w="http://schemas.openxmlformats.org/wordprocessingml/2006/main">
        <w:t xml:space="preserve">Zaharia 11:6 Căci nu voi mai milă de locuitorii țării, zice Domnul; ci iată, voi da pe bărbați fiecare în mâna aproapelui său și în mâna împăratului său, și vor lovi țara. , și din mâna lor nu-i voi scăpa.</w:t>
      </w:r>
    </w:p>
    <w:p/>
    <w:p>
      <w:r xmlns:w="http://schemas.openxmlformats.org/wordprocessingml/2006/main">
        <w:t xml:space="preserve">Dumnezeu nu va mai arăta milă față de oamenii țării, ci le va permite să fie cuceriți de vecinii lor și de regii lor.</w:t>
      </w:r>
    </w:p>
    <w:p/>
    <w:p>
      <w:r xmlns:w="http://schemas.openxmlformats.org/wordprocessingml/2006/main">
        <w:t xml:space="preserve">1. Îndurarea lui Dumnezeu nu este nesfârșită</w:t>
      </w:r>
    </w:p>
    <w:p/>
    <w:p>
      <w:r xmlns:w="http://schemas.openxmlformats.org/wordprocessingml/2006/main">
        <w:t xml:space="preserve">2. Acțiunile noastre determină răspunsul lui Dumnezeu</w:t>
      </w:r>
    </w:p>
    <w:p/>
    <w:p>
      <w:r xmlns:w="http://schemas.openxmlformats.org/wordprocessingml/2006/main">
        <w:t xml:space="preserve">1. Romani 2:4-5 – Sau te închipui de bogăția bunătății, îngăduirii și răbdării Lui, neștiind că bunătatea lui Dumnezeu este menită să te conducă la pocăință?</w:t>
      </w:r>
    </w:p>
    <w:p/>
    <w:p>
      <w:r xmlns:w="http://schemas.openxmlformats.org/wordprocessingml/2006/main">
        <w:t xml:space="preserve">2. Ieremia 18:7-8 - Dacă voi spune vreodată despre un neam sau despre o împărăție, că îl voi smulge, îl voi dărâma și îl voi nimici și dacă neamul acela despre care am vorbit se va întoarce de la răul ei, Mă voi ceda de dezastrul pe care intenționam să-i fac.</w:t>
      </w:r>
    </w:p>
    <w:p/>
    <w:p>
      <w:r xmlns:w="http://schemas.openxmlformats.org/wordprocessingml/2006/main">
        <w:t xml:space="preserve">Zechariah 11:7 7 Și voi, voi, săracii de turme, voi păște turma de măcel! Și am luat la mine două toage; pe celălalt am numit-o Frumusețe, iar pe celălalt am numit-o Bande; și am hrănit turma.</w:t>
      </w:r>
    </w:p>
    <w:p/>
    <w:p>
      <w:r xmlns:w="http://schemas.openxmlformats.org/wordprocessingml/2006/main">
        <w:t xml:space="preserve">Domnul asigură pentru cei săraci și asupriți.</w:t>
      </w:r>
    </w:p>
    <w:p/>
    <w:p>
      <w:r xmlns:w="http://schemas.openxmlformats.org/wordprocessingml/2006/main">
        <w:t xml:space="preserve">1. Hrănirea lui Dumnezeu pentru cei nevoiași</w:t>
      </w:r>
    </w:p>
    <w:p/>
    <w:p>
      <w:r xmlns:w="http://schemas.openxmlformats.org/wordprocessingml/2006/main">
        <w:t xml:space="preserve">2. Încrederea în grija Domnului</w:t>
      </w:r>
    </w:p>
    <w:p/>
    <w:p>
      <w:r xmlns:w="http://schemas.openxmlformats.org/wordprocessingml/2006/main">
        <w:t xml:space="preserve">1. Galateni 6:9-10 „Și să nu ne obosim să facem binele, căci la vremea potrivită vom secera, dacă nu vom leșine. De aceea, după cum avem ocazia, să facem bine tuturor oamenilor, mai ales celor care sunt din casa credinței”.</w:t>
      </w:r>
    </w:p>
    <w:p/>
    <w:p>
      <w:r xmlns:w="http://schemas.openxmlformats.org/wordprocessingml/2006/main">
        <w:t xml:space="preserve">2. Psalmul 37:25 „Tânăr am fost și acum am îmbătrânit; dar n-am văzut pe cel drept părăsit, nici sămânța lui cerșind pâine”.</w:t>
      </w:r>
    </w:p>
    <w:p/>
    <w:p>
      <w:r xmlns:w="http://schemas.openxmlformats.org/wordprocessingml/2006/main">
        <w:t xml:space="preserve">Zechariah 11:8 De asemenea, am nimicit trei păstori într-o lună; și sufletul meu i-a urât pe ei și sufletul lor m-a urât și pe mine.</w:t>
      </w:r>
    </w:p>
    <w:p/>
    <w:p>
      <w:r xmlns:w="http://schemas.openxmlformats.org/wordprocessingml/2006/main">
        <w:t xml:space="preserve">În Zaharia 11:8, Dumnezeu vorbește despre tăierea a trei păstori într-o lună, pentru că ei și El se detestau unul pe celălalt.</w:t>
      </w:r>
    </w:p>
    <w:p/>
    <w:p>
      <w:r xmlns:w="http://schemas.openxmlformats.org/wordprocessingml/2006/main">
        <w:t xml:space="preserve">1. Dreptatea lui Dumnezeu: Cum se comportă Dumnezeu în mod drept cu păstorii necredincioși</w:t>
      </w:r>
    </w:p>
    <w:p/>
    <w:p>
      <w:r xmlns:w="http://schemas.openxmlformats.org/wordprocessingml/2006/main">
        <w:t xml:space="preserve">2. Urârea în fața nedreptății: respingerea păcatului și a consecințelor acestuia</w:t>
      </w:r>
    </w:p>
    <w:p/>
    <w:p>
      <w:r xmlns:w="http://schemas.openxmlformats.org/wordprocessingml/2006/main">
        <w:t xml:space="preserve">1. Matei 18:20 - Căci acolo unde sunt doi sau trei adunați în numele Meu, acolo sunt și eu printre ei.</w:t>
      </w:r>
    </w:p>
    <w:p/>
    <w:p>
      <w:r xmlns:w="http://schemas.openxmlformats.org/wordprocessingml/2006/main">
        <w:t xml:space="preserve">2. Tit 3:3-5 - Căci noi înșine am fost cândva nebuni, neascultători, rătăciți, robi ai diferitelor patimi și plăceri, ne-am petrecut zilele în răutate și invidie, urâți de alții și urându-ne unii pe alții. Dar când s-a arătat bunătatea și bunătatea iubitoare a lui Dumnezeu Mântuitorul nostru, El ne-a mântuit, nu pentru faptele făcute de noi în dreptate, ci după îndurarea Lui.</w:t>
      </w:r>
    </w:p>
    <w:p/>
    <w:p>
      <w:r xmlns:w="http://schemas.openxmlformats.org/wordprocessingml/2006/main">
        <w:t xml:space="preserve">Zechariah 11:9 9 Atunci am zis:,Nu te voi hrăni; cine moare, să moară; și acela care trebuie să fie tăiat, să fie tăiat; iar ceilalţi să mănânce fiecare carnea altuia.</w:t>
      </w:r>
    </w:p>
    <w:p/>
    <w:p>
      <w:r xmlns:w="http://schemas.openxmlformats.org/wordprocessingml/2006/main">
        <w:t xml:space="preserve">Judecata lui Dumnezeu asupra celor care nu-L ascultă este severă.</w:t>
      </w:r>
    </w:p>
    <w:p/>
    <w:p>
      <w:r xmlns:w="http://schemas.openxmlformats.org/wordprocessingml/2006/main">
        <w:t xml:space="preserve">1: Un Dumnezeu fără compromis: Trăind în ascultare de Cuvântul lui Dumnezeu</w:t>
      </w:r>
    </w:p>
    <w:p/>
    <w:p>
      <w:r xmlns:w="http://schemas.openxmlformats.org/wordprocessingml/2006/main">
        <w:t xml:space="preserve">2: Consecințele neascultării: Învățăm din Zaharia 11:9</w:t>
      </w:r>
    </w:p>
    <w:p/>
    <w:p>
      <w:r xmlns:w="http://schemas.openxmlformats.org/wordprocessingml/2006/main">
        <w:t xml:space="preserve">1: Ieremia 5:3, „Doamne, nu sunt ochii Tăi îndreptați spre adevăr? Tu i-ai lovit, dar ei nu s-au întristat; Tu i-ai mistuit, dar ei au refuzat să primească îndreptare; și-au întărit fețele mai mult decât o stâncă; au refuzat să se întoarcă”.</w:t>
      </w:r>
    </w:p>
    <w:p/>
    <w:p>
      <w:r xmlns:w="http://schemas.openxmlformats.org/wordprocessingml/2006/main">
        <w:t xml:space="preserve">2: Evrei 10:31, „Este un lucru înfricoșător să cazi în mâinile Dumnezeului celui viu”.</w:t>
      </w:r>
    </w:p>
    <w:p/>
    <w:p>
      <w:r xmlns:w="http://schemas.openxmlformats.org/wordprocessingml/2006/main">
        <w:t xml:space="preserve">Zaharia 11:10 Și mi-am luat toiagul, Frumusețea, și mi-am tăiat-o, ca să-mi rup legământul pe care îl făcusem cu tot poporul.</w:t>
      </w:r>
    </w:p>
    <w:p/>
    <w:p>
      <w:r xmlns:w="http://schemas.openxmlformats.org/wordprocessingml/2006/main">
        <w:t xml:space="preserve">Zaharia își ia toiagul, numit Frumusețea, și îl rupe pentru a rupe legământul său cu tot poporul.</w:t>
      </w:r>
    </w:p>
    <w:p/>
    <w:p>
      <w:r xmlns:w="http://schemas.openxmlformats.org/wordprocessingml/2006/main">
        <w:t xml:space="preserve">1. Puterea încălcării legământului: înțelegerea consecințelor încălcării promisiunilor</w:t>
      </w:r>
    </w:p>
    <w:p/>
    <w:p>
      <w:r xmlns:w="http://schemas.openxmlformats.org/wordprocessingml/2006/main">
        <w:t xml:space="preserve">2. Semnificația frumuseții: explorarea a ceea ce înseamnă prețuirea lucrurilor de valoare</w:t>
      </w:r>
    </w:p>
    <w:p/>
    <w:p>
      <w:r xmlns:w="http://schemas.openxmlformats.org/wordprocessingml/2006/main">
        <w:t xml:space="preserve">1. Isaia 24:5 - De asemenea, pământul este pângărit sub locuitorii lui; pentru că au călcat legile, au schimbat rânduielile, au încălcat legământul veșnic.</w:t>
      </w:r>
    </w:p>
    <w:p/>
    <w:p>
      <w:r xmlns:w="http://schemas.openxmlformats.org/wordprocessingml/2006/main">
        <w:t xml:space="preserve">2. Ieremia 34:8-10 - Acesta este cuvântul care ia venit lui Ieremia de la Domnul, după ce împăratul Zedechia făcuse legământ cu tot poporul care era la Ierusalim, ca să le vestească libertatea;</w:t>
      </w:r>
    </w:p>
    <w:p/>
    <w:p>
      <w:r xmlns:w="http://schemas.openxmlformats.org/wordprocessingml/2006/main">
        <w:t xml:space="preserve">Zaharia 11:11 Şi a fost sfărâmat în ziua aceea; şi cei săraci din turma care slujeau în mine au cunoscut că acesta este cuvântul Domnului.</w:t>
      </w:r>
    </w:p>
    <w:p/>
    <w:p>
      <w:r xmlns:w="http://schemas.openxmlformats.org/wordprocessingml/2006/main">
        <w:t xml:space="preserve">Cuvântul Domnului a fost călcat în ziua aceea și săracii turmei l-au cunoscut.</w:t>
      </w:r>
    </w:p>
    <w:p/>
    <w:p>
      <w:r xmlns:w="http://schemas.openxmlformats.org/wordprocessingml/2006/main">
        <w:t xml:space="preserve">1. Cuvântul lui Dumnezeu este de necăzut – Zaharia 11:11</w:t>
      </w:r>
    </w:p>
    <w:p/>
    <w:p>
      <w:r xmlns:w="http://schemas.openxmlformats.org/wordprocessingml/2006/main">
        <w:t xml:space="preserve">2. Nu vă pierdeți credința în DOMNUL - Zaharia 11:11</w:t>
      </w:r>
    </w:p>
    <w:p/>
    <w:p>
      <w:r xmlns:w="http://schemas.openxmlformats.org/wordprocessingml/2006/main">
        <w:t xml:space="preserve">1. Isaia 40:8 - Iarba se usucă, floarea se stinge, dar cuvântul Dumnezeului nostru va rămâne în veci.</w:t>
      </w:r>
    </w:p>
    <w:p/>
    <w:p>
      <w:r xmlns:w="http://schemas.openxmlformats.org/wordprocessingml/2006/main">
        <w:t xml:space="preserve">2. Matei 24:35 – Cerul și pământul vor trece, dar cuvintele Mele nu vor trece niciodată.</w:t>
      </w:r>
    </w:p>
    <w:p/>
    <w:p>
      <w:r xmlns:w="http://schemas.openxmlformats.org/wordprocessingml/2006/main">
        <w:t xml:space="preserve">Zechariah 11:12 12 Şi le-am zis:,,Dacă credeţi bine, daţi-mi preţul; iar dacă nu, ferește-te. Deci au cântărit pentru prețul meu treizeci de arginți.</w:t>
      </w:r>
    </w:p>
    <w:p/>
    <w:p>
      <w:r xmlns:w="http://schemas.openxmlformats.org/wordprocessingml/2006/main">
        <w:t xml:space="preserve">Zaharia 11:12 vorbește despre o tranzacție în care treizeci de arginți au fost cântărite pentru prețul a ceva.</w:t>
      </w:r>
    </w:p>
    <w:p/>
    <w:p>
      <w:r xmlns:w="http://schemas.openxmlformats.org/wordprocessingml/2006/main">
        <w:t xml:space="preserve">1. Valoarea unui suflet: explorarea semnificației a treizeci de bucăți de argint</w:t>
      </w:r>
    </w:p>
    <w:p/>
    <w:p>
      <w:r xmlns:w="http://schemas.openxmlformats.org/wordprocessingml/2006/main">
        <w:t xml:space="preserve">2. Adevăratul cost al banilor: examinarea prețului compromisului în Zaharia 11:12</w:t>
      </w:r>
    </w:p>
    <w:p/>
    <w:p>
      <w:r xmlns:w="http://schemas.openxmlformats.org/wordprocessingml/2006/main">
        <w:t xml:space="preserve">1. Matei 26:15 - Și le-a zis: Ce îmi veți da și vi-l voi da? Și au făcut legământ cu el pentru treizeci de arginți.</w:t>
      </w:r>
    </w:p>
    <w:p/>
    <w:p>
      <w:r xmlns:w="http://schemas.openxmlformats.org/wordprocessingml/2006/main">
        <w:t xml:space="preserve">2. Ezechiel 16:4 - Și în ceea ce privește nașterea ta, în ziua în care te-ai născut, nu ți s-a tăiat buricul și nici nu te-ai spălat în apă ca să te alimenteze; nu ai fost deloc sărat, nici înfăşat.</w:t>
      </w:r>
    </w:p>
    <w:p/>
    <w:p>
      <w:r xmlns:w="http://schemas.openxmlformats.org/wordprocessingml/2006/main">
        <w:t xml:space="preserve">Zaharia 11:13 Și Domnul mi-a zis: „Aruncă-l olarului! Și am luat cele treizeci de arginți și le-am aruncat olarului în Casa Domnului.</w:t>
      </w:r>
    </w:p>
    <w:p/>
    <w:p>
      <w:r xmlns:w="http://schemas.openxmlformats.org/wordprocessingml/2006/main">
        <w:t xml:space="preserve">Domnul i-a poruncit lui Zaharia să arunce treizeci de arginți olarului în casa Domnului, ca preț pentru care a fost evaluat.</w:t>
      </w:r>
    </w:p>
    <w:p/>
    <w:p>
      <w:r xmlns:w="http://schemas.openxmlformats.org/wordprocessingml/2006/main">
        <w:t xml:space="preserve">1: Valoarea lui Dumnezeu: recunoașterea valorii Domnului</w:t>
      </w:r>
    </w:p>
    <w:p/>
    <w:p>
      <w:r xmlns:w="http://schemas.openxmlformats.org/wordprocessingml/2006/main">
        <w:t xml:space="preserve">2: Casa olarului: Găsirea mântuirii în locuri neprevăzute</w:t>
      </w:r>
    </w:p>
    <w:p/>
    <w:p>
      <w:r xmlns:w="http://schemas.openxmlformats.org/wordprocessingml/2006/main">
        <w:t xml:space="preserve">1: Matei 26:14-15 - Atunci unul dintre cei doisprezece, numit Iuda Iscarioteanul, s-a dus la preoții cei mai de seamă și le-a zis: Ce îmi veți da și vi-l voi da? Și au făcut legământ cu el pentru treizeci de arginți.</w:t>
      </w:r>
    </w:p>
    <w:p/>
    <w:p>
      <w:r xmlns:w="http://schemas.openxmlformats.org/wordprocessingml/2006/main">
        <w:t xml:space="preserve">2: Ieremia 32:9 - Și am cumpărat ogorul lui Hanameel, fiul unchiului meu, care era în Anatot, și i-am cântărit banii, șaptesprezece sicli de argint.</w:t>
      </w:r>
    </w:p>
    <w:p/>
    <w:p>
      <w:r xmlns:w="http://schemas.openxmlformats.org/wordprocessingml/2006/main">
        <w:t xml:space="preserve">Zaharia 11:14 Apoi am tăiat celălalt toiag al meu, chiar și benzile, ca să rup fraternitatea dintre Iuda și Israel.</w:t>
      </w:r>
    </w:p>
    <w:p/>
    <w:p>
      <w:r xmlns:w="http://schemas.openxmlformats.org/wordprocessingml/2006/main">
        <w:t xml:space="preserve">Profetul Zaharia a rupt frăția dintre Iuda și Israel.</w:t>
      </w:r>
    </w:p>
    <w:p/>
    <w:p>
      <w:r xmlns:w="http://schemas.openxmlformats.org/wordprocessingml/2006/main">
        <w:t xml:space="preserve">1. Puterea de a rupe fraternitatea</w:t>
      </w:r>
    </w:p>
    <w:p/>
    <w:p>
      <w:r xmlns:w="http://schemas.openxmlformats.org/wordprocessingml/2006/main">
        <w:t xml:space="preserve">2. Impactul dezunirii</w:t>
      </w:r>
    </w:p>
    <w:p/>
    <w:p>
      <w:r xmlns:w="http://schemas.openxmlformats.org/wordprocessingml/2006/main">
        <w:t xml:space="preserve">1. Geneza 13:8-9 (Și Avram i-a zis lui Lot: „Să nu fie, te rog, ceartă între mine și tine, între păstorii mei și păstorii tăi, căci suntem frați. Nu este toată țara înaintea ta”. Desparte-te, te rog, de mine: dacă vei lua mâna stângă, eu mă voi duce la dreapta; sau dacă te duci la dreapta, eu mă voi duce la stânga.)</w:t>
      </w:r>
    </w:p>
    <w:p/>
    <w:p>
      <w:r xmlns:w="http://schemas.openxmlformats.org/wordprocessingml/2006/main">
        <w:t xml:space="preserve">2. Proverbele 18:19 (Un frate rănit este mai greu de câștigat decât o cetate puternică; și cearta lor este ca zăvoarele unui castel.)</w:t>
      </w:r>
    </w:p>
    <w:p/>
    <w:p>
      <w:r xmlns:w="http://schemas.openxmlformats.org/wordprocessingml/2006/main">
        <w:t xml:space="preserve">Zaharia 11:15 Și Domnul mi-a zis: „Ia-ți încă uneltele unui păstor nebun.</w:t>
      </w:r>
    </w:p>
    <w:p/>
    <w:p>
      <w:r xmlns:w="http://schemas.openxmlformats.org/wordprocessingml/2006/main">
        <w:t xml:space="preserve">Domnul îi poruncește lui Zaharia să ia uneltele unui păstor nebun.</w:t>
      </w:r>
    </w:p>
    <w:p/>
    <w:p>
      <w:r xmlns:w="http://schemas.openxmlformats.org/wordprocessingml/2006/main">
        <w:t xml:space="preserve">1. „Nebunia păstorilor falși”</w:t>
      </w:r>
    </w:p>
    <w:p/>
    <w:p>
      <w:r xmlns:w="http://schemas.openxmlformats.org/wordprocessingml/2006/main">
        <w:t xml:space="preserve">2. „Voința Domnului vs. Păstorul nebun”</w:t>
      </w:r>
    </w:p>
    <w:p/>
    <w:p>
      <w:r xmlns:w="http://schemas.openxmlformats.org/wordprocessingml/2006/main">
        <w:t xml:space="preserve">1. Ezechiel 34:1-10 (Condamnarea de către Dumnezeu a păstorilor mincinoși)</w:t>
      </w:r>
    </w:p>
    <w:p/>
    <w:p>
      <w:r xmlns:w="http://schemas.openxmlformats.org/wordprocessingml/2006/main">
        <w:t xml:space="preserve">2. Ieremia 23:1-4 (dorința lui Dumnezeu de adevărați păstori)</w:t>
      </w:r>
    </w:p>
    <w:p/>
    <w:p>
      <w:r xmlns:w="http://schemas.openxmlformats.org/wordprocessingml/2006/main">
        <w:t xml:space="preserve">Zaharia 11:16 Căci, iată, voi ridica un păstor în ţară, care nu va cerceta pe cei nimiciţi, nu va căuta pe cel mic, nici nu va vindeca pe cel zdrobit, nici nu va hrăni pe cel ce stă pe loc; va mânca carnea grăsimii și le va rupe ghearele în bucăți.</w:t>
      </w:r>
    </w:p>
    <w:p/>
    <w:p>
      <w:r xmlns:w="http://schemas.openxmlformats.org/wordprocessingml/2006/main">
        <w:t xml:space="preserve">Dumnezeu va ridica un păstor căruia nu-i va păsa de cei slabi sau răniți, ci va profita de ei.</w:t>
      </w:r>
    </w:p>
    <w:p/>
    <w:p>
      <w:r xmlns:w="http://schemas.openxmlformats.org/wordprocessingml/2006/main">
        <w:t xml:space="preserve">1. „Justiția lui Dumnezeu: Păstorul care nu a fost”</w:t>
      </w:r>
    </w:p>
    <w:p/>
    <w:p>
      <w:r xmlns:w="http://schemas.openxmlformats.org/wordprocessingml/2006/main">
        <w:t xml:space="preserve">2. „Chemarea păstorului de a avea grijă de cei slabi”</w:t>
      </w:r>
    </w:p>
    <w:p/>
    <w:p>
      <w:r xmlns:w="http://schemas.openxmlformats.org/wordprocessingml/2006/main">
        <w:t xml:space="preserve">1. Psalmul 23:4 – „Da, chiar dacă aș umbla prin valea umbrei morții, nu mă voi teme de rău, căci tu ești cu mine; toiagul tău și toiagul tău mă mângâie”.</w:t>
      </w:r>
    </w:p>
    <w:p/>
    <w:p>
      <w:r xmlns:w="http://schemas.openxmlformats.org/wordprocessingml/2006/main">
        <w:t xml:space="preserve">2. Matei 25:31-46 - „Când va veni Fiul omului în slava Sa, și toți sfinții îngeri cu el, atunci va ședea pe tronul slavei Lui; și înaintea lui se vor aduna toate neamurile; și el îi va despărţi unul de altul, precum păstorul îşi desparte oile de capre: şi va pune oile la dreapta lui, iar caprele la stânga. Atunci Împăratul le va spune la dreapta lui: „Veniţi. , binecuvântaților Tatălui Meu, moșteniți împărăția pregătită pentru voi de la întemeierea lumii’”.</w:t>
      </w:r>
    </w:p>
    <w:p/>
    <w:p>
      <w:r xmlns:w="http://schemas.openxmlformats.org/wordprocessingml/2006/main">
        <w:t xml:space="preserve">Zaharia 11:17 Vai de păstorul idol care lasă turma! sabia va fi pe brațul lui și pe ochiul lui drept; brațul lui va fi uscat, și ochiul lui drept va fi cu totul întunecat.</w:t>
      </w:r>
    </w:p>
    <w:p/>
    <w:p>
      <w:r xmlns:w="http://schemas.openxmlformats.org/wordprocessingml/2006/main">
        <w:t xml:space="preserve">Consecințele neglijării responsabilității sunt grave.</w:t>
      </w:r>
    </w:p>
    <w:p/>
    <w:p>
      <w:r xmlns:w="http://schemas.openxmlformats.org/wordprocessingml/2006/main">
        <w:t xml:space="preserve">1. „Îndeplinește-ți responsabilitățile: un apel la acțiune”</w:t>
      </w:r>
    </w:p>
    <w:p/>
    <w:p>
      <w:r xmlns:w="http://schemas.openxmlformats.org/wordprocessingml/2006/main">
        <w:t xml:space="preserve">2. „Pericolele neglijării responsabilităților tale”</w:t>
      </w:r>
    </w:p>
    <w:p/>
    <w:p>
      <w:r xmlns:w="http://schemas.openxmlformats.org/wordprocessingml/2006/main">
        <w:t xml:space="preserve">1. Matei 25:14-30 - Pilda talentelor</w:t>
      </w:r>
    </w:p>
    <w:p/>
    <w:p>
      <w:r xmlns:w="http://schemas.openxmlformats.org/wordprocessingml/2006/main">
        <w:t xml:space="preserve">2. Ieremia 23:1-4 - Chemarea lui Dumnezeu către păstori să aibă grijă de poporul Său</w:t>
      </w:r>
    </w:p>
    <w:p/>
    <w:p>
      <w:r xmlns:w="http://schemas.openxmlformats.org/wordprocessingml/2006/main">
        <w:t xml:space="preserve">Zaharia capitolul 12 profețește despre evenimentele viitoare referitoare la Ierusalim și la națiunile care îl înconjoară. Vorbește despre restaurarea și protecția Ierusalimului, precum și despre transformarea spirituală și doliul care va avea loc în rândul oamenilor.</w:t>
      </w:r>
    </w:p>
    <w:p/>
    <w:p>
      <w:r xmlns:w="http://schemas.openxmlformats.org/wordprocessingml/2006/main">
        <w:t xml:space="preserve">Primul paragraf: Capitolul începe cu o declarație că Dumnezeu va face din Ierusalim un pahar de tremur și o piatră împovărătoare pentru toate națiunile din jur. Domnul va proteja și apăra Ierusalimul și oricine încearcă să-i facă rău va fi tras la răspundere. Puterea lui Dumnezeu se va manifesta în păstrarea Ierusalimului (Zaharia 12:1-9).</w:t>
      </w:r>
    </w:p>
    <w:p/>
    <w:p>
      <w:r xmlns:w="http://schemas.openxmlformats.org/wordprocessingml/2006/main">
        <w:t xml:space="preserve">Al doilea paragraf: Capitolul descrie transformarea spirituală care va avea loc în rândul oamenilor din Ierusalim. Ei îl vor recunoaște și vor plânge pe Cel pe care l-au străpuns, realizându-și vinovăția și pocăindu-se. Va fi un mare doliu în Ierusalim, ca și cum ar fi un jale pentru un singur fiu (Zaharia 12:10-14).</w:t>
      </w:r>
    </w:p>
    <w:p/>
    <w:p>
      <w:r xmlns:w="http://schemas.openxmlformats.org/wordprocessingml/2006/main">
        <w:t xml:space="preserve">În concluzie,</w:t>
      </w:r>
    </w:p>
    <w:p>
      <w:r xmlns:w="http://schemas.openxmlformats.org/wordprocessingml/2006/main">
        <w:t xml:space="preserve">Zaharia capitolul 12 vorbește despre restaurarea și protecția Ierusalimului, precum și despre transformarea spirituală și doliul care va avea loc printre oameni.</w:t>
      </w:r>
    </w:p>
    <w:p/>
    <w:p>
      <w:r xmlns:w="http://schemas.openxmlformats.org/wordprocessingml/2006/main">
        <w:t xml:space="preserve">Declarația Ierusalimului ca un pahar de tremur și o piatră împovărătoare pentru națiunile din jur.</w:t>
      </w:r>
    </w:p>
    <w:p>
      <w:r xmlns:w="http://schemas.openxmlformats.org/wordprocessingml/2006/main">
        <w:t xml:space="preserve">Promisiunea protecției și apărării lui Dumnezeu a Ierusalimului.</w:t>
      </w:r>
    </w:p>
    <w:p>
      <w:r xmlns:w="http://schemas.openxmlformats.org/wordprocessingml/2006/main">
        <w:t xml:space="preserve">Descrierea transformării spirituale și a doliului care va avea loc printre oameni.</w:t>
      </w:r>
    </w:p>
    <w:p/>
    <w:p>
      <w:r xmlns:w="http://schemas.openxmlformats.org/wordprocessingml/2006/main">
        <w:t xml:space="preserve">Acest capitol din Zaharia începe cu o declarație că Dumnezeu va face din Ierusalim un pahar de tremur și o piatră împovărătoare pentru națiunile din jur. Domnul promite că va proteja și apăra Ierusalimul, iar oricine încearcă să-i facă rău va fi tras la răspundere. Capitolul descrie apoi transformarea spirituală care va avea loc printre oamenii din Ierusalim. Ei îl vor recunoaște și vor plânge pe Cel pe care l-au străpuns, realizându-și vinovăția și pocăindu-se. Va fi un mare doliu în Ierusalim, ca și cum ar fi doliu pentru un singur fiu. Acest capitol vorbește despre restaurarea și protecția Ierusalimului, precum și despre transformarea spirituală și doliul care va avea loc în rândul oamenilor.</w:t>
      </w:r>
    </w:p>
    <w:p/>
    <w:p>
      <w:r xmlns:w="http://schemas.openxmlformats.org/wordprocessingml/2006/main">
        <w:t xml:space="preserve">Zechariah 12:1 Povara cuvântului Domnului pentru Israel, zice Domnul, care întinde cerurile, pune temelia pământului și formează în el duhul omului.</w:t>
      </w:r>
    </w:p>
    <w:p/>
    <w:p>
      <w:r xmlns:w="http://schemas.openxmlformats.org/wordprocessingml/2006/main">
        <w:t xml:space="preserve">Domnul are o povară a cuvântului pentru Israel și El este cel care a creat cerurile și pământul și a format duhul omului.</w:t>
      </w:r>
    </w:p>
    <w:p/>
    <w:p>
      <w:r xmlns:w="http://schemas.openxmlformats.org/wordprocessingml/2006/main">
        <w:t xml:space="preserve">1. Povara Domnului: Cuvântul Domnului pentru Israel</w:t>
      </w:r>
    </w:p>
    <w:p/>
    <w:p>
      <w:r xmlns:w="http://schemas.openxmlformats.org/wordprocessingml/2006/main">
        <w:t xml:space="preserve">2. Creația Domnului: Cerurile, Pământul și Duhul Omului</w:t>
      </w:r>
    </w:p>
    <w:p/>
    <w:p>
      <w:r xmlns:w="http://schemas.openxmlformats.org/wordprocessingml/2006/main">
        <w:t xml:space="preserve">1. Geneza 1:1-2 – La început, Dumnezeu a creat cerurile și pământul.</w:t>
      </w:r>
    </w:p>
    <w:p/>
    <w:p>
      <w:r xmlns:w="http://schemas.openxmlformats.org/wordprocessingml/2006/main">
        <w:t xml:space="preserve">2. Iov 32:8 - Dar este un duh în om, și insuflarea Celui Atotputernic le dă pricepere.</w:t>
      </w:r>
    </w:p>
    <w:p/>
    <w:p>
      <w:r xmlns:w="http://schemas.openxmlformats.org/wordprocessingml/2006/main">
        <w:t xml:space="preserve">Zechariah 12:2 2 Iată, voi face din Ierusalim un pahar de cutremur pentru tot poporul de jur împrejur, când vor fi asediați atât împotriva lui Iuda, cât și împotriva Ierusalimului.</w:t>
      </w:r>
    </w:p>
    <w:p/>
    <w:p>
      <w:r xmlns:w="http://schemas.openxmlformats.org/wordprocessingml/2006/main">
        <w:t xml:space="preserve">Dumnezeu va face din Ierusalimul o sursă de mare teamă pentru toate națiunile din jurul lui, atunci când se află în mijlocul unui asediu împotriva lui Iuda și Ierusalim.</w:t>
      </w:r>
    </w:p>
    <w:p/>
    <w:p>
      <w:r xmlns:w="http://schemas.openxmlformats.org/wordprocessingml/2006/main">
        <w:t xml:space="preserve">1. Domnul este puterea noastră în vremuri de necazuri</w:t>
      </w:r>
    </w:p>
    <w:p/>
    <w:p>
      <w:r xmlns:w="http://schemas.openxmlformats.org/wordprocessingml/2006/main">
        <w:t xml:space="preserve">2. Nimic nu ne poate despărți de iubirea lui Dumnezeu</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Zaharia 12:3 În ziua aceea, voi face din Ierusalimul o piatră împovărătoare pentru toți oamenii; toți cei care se împovăresc cu el vor fi tăiați în bucăți, deși toți oamenii pământului se vor aduna împotriva lui.</w:t>
      </w:r>
    </w:p>
    <w:p/>
    <w:p>
      <w:r xmlns:w="http://schemas.openxmlformats.org/wordprocessingml/2006/main">
        <w:t xml:space="preserve">Dumnezeu promite că va proteja Ierusalimul, chiar dacă toate națiunile se vor aduna împotriva lui.</w:t>
      </w:r>
    </w:p>
    <w:p/>
    <w:p>
      <w:r xmlns:w="http://schemas.openxmlformats.org/wordprocessingml/2006/main">
        <w:t xml:space="preserve">1. Protecția lui Dumnezeu: Promisiunea Ierusalimului</w:t>
      </w:r>
    </w:p>
    <w:p/>
    <w:p>
      <w:r xmlns:w="http://schemas.openxmlformats.org/wordprocessingml/2006/main">
        <w:t xml:space="preserve">2. Cum își va împlini Domnul promisiunea de a proteja Ierusalimul</w:t>
      </w:r>
    </w:p>
    <w:p/>
    <w:p>
      <w:r xmlns:w="http://schemas.openxmlformats.org/wordprocessingml/2006/main">
        <w:t xml:space="preserve">1. Psalmul 46:5 „Dumnezeu este înăuntrul ei, ea nu va cădea; Dumnezeu o va ajuta la răsăritul zilei”.</w:t>
      </w:r>
    </w:p>
    <w:p/>
    <w:p>
      <w:r xmlns:w="http://schemas.openxmlformats.org/wordprocessingml/2006/main">
        <w:t xml:space="preserve">2. Isaia 62:6-7 „Pe zidurile voastre, Ierusalime, am pus străjeri; toată ziua și toată noaptea nu vor tăcea. Voi, cei ce vă aduceți aminte Domnului, să nu vă odihniți și să nu-I dați odihnă până El întărește și face Ierusalimul o laudă pe pământ.”</w:t>
      </w:r>
    </w:p>
    <w:p/>
    <w:p>
      <w:r xmlns:w="http://schemas.openxmlformats.org/wordprocessingml/2006/main">
        <w:t xml:space="preserve">Zaharia 12:4 În ziua aceea, zice Domnul: „Voi lovi orice cal cu uimire și pe călărețul lui cu nebunie; îmi voi deschide ochii asupra casei lui Iuda și voi lovi cu orbire toți caii poporului.</w:t>
      </w:r>
    </w:p>
    <w:p/>
    <w:p>
      <w:r xmlns:w="http://schemas.openxmlformats.org/wordprocessingml/2006/main">
        <w:t xml:space="preserve">Dumnezeu va lovi caii și călăreții lui Iuda cu uimire și orbire.</w:t>
      </w:r>
    </w:p>
    <w:p/>
    <w:p>
      <w:r xmlns:w="http://schemas.openxmlformats.org/wordprocessingml/2006/main">
        <w:t xml:space="preserve">1. Dragostea lui Dumnezeu pentru poporul Său: Cum îi protejează și îi asigură Dumnezeu pe cei pe care îi iubește</w:t>
      </w:r>
    </w:p>
    <w:p/>
    <w:p>
      <w:r xmlns:w="http://schemas.openxmlformats.org/wordprocessingml/2006/main">
        <w:t xml:space="preserve">2. Dreptatea lui Dumnezeu: Dumnezeu îi va pedepsi pe cei care greșesc</w:t>
      </w:r>
    </w:p>
    <w:p/>
    <w:p>
      <w:r xmlns:w="http://schemas.openxmlformats.org/wordprocessingml/2006/main">
        <w:t xml:space="preserve">1. Isaia 42:15 - „Te voi face ca o sanie nouă, ascuțită, cu dinți mulți; vei treiera munții și îi vei zdrobi și vei face dealurile ca pleava”</w:t>
      </w:r>
    </w:p>
    <w:p/>
    <w:p>
      <w:r xmlns:w="http://schemas.openxmlformats.org/wordprocessingml/2006/main">
        <w:t xml:space="preserve">2. Romani 12:19 – „Nu vă răzbunați, dragii mei prieteni, ci lăsați loc mâniei lui Dumnezeu, căci este scris: „A Meu este să mă răzbun; Eu voi răsplăti, zice Domnul”.</w:t>
      </w:r>
    </w:p>
    <w:p/>
    <w:p>
      <w:r xmlns:w="http://schemas.openxmlformats.org/wordprocessingml/2006/main">
        <w:t xml:space="preserve">Zaharia 12:5 Şi guvernanţii lui Iuda vor zice în inima lor:,,Locuitorii Ierusalimului vor fi tăria mea în Domnul oştirilor, Dumnezeul lor.</w:t>
      </w:r>
    </w:p>
    <w:p/>
    <w:p>
      <w:r xmlns:w="http://schemas.openxmlformats.org/wordprocessingml/2006/main">
        <w:t xml:space="preserve">Guvernatorii lui Iuda vor recunoaște Ierusalimul ca puterea lor în Domnul oștirilor, Dumnezeul lor.</w:t>
      </w:r>
    </w:p>
    <w:p/>
    <w:p>
      <w:r xmlns:w="http://schemas.openxmlformats.org/wordprocessingml/2006/main">
        <w:t xml:space="preserve">1. Puterea Domnului: Ce poate face Dumnezeu prin poporul Său</w:t>
      </w:r>
    </w:p>
    <w:p/>
    <w:p>
      <w:r xmlns:w="http://schemas.openxmlformats.org/wordprocessingml/2006/main">
        <w:t xml:space="preserve">2. Bazându-ne pe tăria lui Dumnezeu în vremuri de necaz</w:t>
      </w:r>
    </w:p>
    <w:p/>
    <w:p>
      <w:r xmlns:w="http://schemas.openxmlformats.org/wordprocessingml/2006/main">
        <w:t xml:space="preserve">1. Psalmul 46:1-3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2. Efeseni 6:10 În sfârşit, întăriţi-vă în Domnul şi în puterea puterii Lui.</w:t>
      </w:r>
    </w:p>
    <w:p/>
    <w:p>
      <w:r xmlns:w="http://schemas.openxmlformats.org/wordprocessingml/2006/main">
        <w:t xml:space="preserve">Zechariah 12:6 6 În ziua aceea, îi voi face pe stăpânitorii lui Iuda ca o vatră de foc printre lemne şi ca o făclie aprinsă într-un snop; și vor mistui tot poporul de jur împrejur, de la dreapta și de la stânga; și Ierusalimul va fi din nou locuit în locul ei, chiar în Ierusalim.</w:t>
      </w:r>
    </w:p>
    <w:p/>
    <w:p>
      <w:r xmlns:w="http://schemas.openxmlformats.org/wordprocessingml/2006/main">
        <w:t xml:space="preserve">În ziua Domnului, conducătorii lui Iuda vor fi ca un foc care ar mistui poporul din toate părțile. În același timp, Ierusalimul va fi restabilit la locul care i se cuvine.</w:t>
      </w:r>
    </w:p>
    <w:p/>
    <w:p>
      <w:r xmlns:w="http://schemas.openxmlformats.org/wordprocessingml/2006/main">
        <w:t xml:space="preserve">1. Puterea focului lui Dumnezeu: cum dreptatea lui Dumnezeu Își va restaura poporul</w:t>
      </w:r>
    </w:p>
    <w:p/>
    <w:p>
      <w:r xmlns:w="http://schemas.openxmlformats.org/wordprocessingml/2006/main">
        <w:t xml:space="preserve">2. Ziua Domnului: Cum aduce Dumnezeu mântuirea prin restaurare</w:t>
      </w:r>
    </w:p>
    <w:p/>
    <w:p>
      <w:r xmlns:w="http://schemas.openxmlformats.org/wordprocessingml/2006/main">
        <w:t xml:space="preserve">1. Isaia 9:6-7 - Căci ni s-a născut un copil, ni s-a dat un fiu și stăpânirea va fi pe umărul lui; și numele Lui va fi numit Minunat, Sfetnic, Dumnezeu puternic, Tată veșnic. , Prințul Păcii.</w:t>
      </w:r>
    </w:p>
    <w:p/>
    <w:p>
      <w:r xmlns:w="http://schemas.openxmlformats.org/wordprocessingml/2006/main">
        <w:t xml:space="preserve">2. Isaia 11:1-5 - Și va ieși un toiag din tulpina lui Isai, și o mlădiță va crește din rădăcinile lui; și duhul Domnului se va odihni peste el, duhul înțelepciunii și al înțelegerii. , duhul sfatului și al puterii, duhul cunoașterii și al fricii de Domnul; Și îl va face de înțelepciune grabnică în frica Domnului; și nu va judeca după vederea ochilor lui, nici nu va mustra după auzul urechilor sale; ci va judeca pe sărac cu dreptate și va mustra cu dreptate pentru cei săraci. blând al pământului; și va lovi pământul cu toiagul gurii sale și cu suflarea buzelor sale va ucide pe cei răi.</w:t>
      </w:r>
    </w:p>
    <w:p/>
    <w:p>
      <w:r xmlns:w="http://schemas.openxmlformats.org/wordprocessingml/2006/main">
        <w:t xml:space="preserve">Zaharia 12:7 De asemenea, Domnul va mântui mai întâi corturile lui Iuda, pentru ca slava casei lui David și slava locuitorilor Ierusalimului să nu se înalțe împotriva lui Iuda.</w:t>
      </w:r>
    </w:p>
    <w:p/>
    <w:p>
      <w:r xmlns:w="http://schemas.openxmlformats.org/wordprocessingml/2006/main">
        <w:t xml:space="preserve">Domnul va ocroti mai întâi corturile lui Iuda, pentru ca slava lui David și slava Ierusalimului să nu fie mai presus de Iuda.</w:t>
      </w:r>
    </w:p>
    <w:p/>
    <w:p>
      <w:r xmlns:w="http://schemas.openxmlformats.org/wordprocessingml/2006/main">
        <w:t xml:space="preserve">1. Protecția lui Dumnezeu pentru cei slabi și vulnerabili</w:t>
      </w:r>
    </w:p>
    <w:p/>
    <w:p>
      <w:r xmlns:w="http://schemas.openxmlformats.org/wordprocessingml/2006/main">
        <w:t xml:space="preserve">2. Importanța umilinței și a unității</w:t>
      </w:r>
    </w:p>
    <w:p/>
    <w:p>
      <w:r xmlns:w="http://schemas.openxmlformats.org/wordprocessingml/2006/main">
        <w:t xml:space="preserve">1. Psalmul 91:4 - El te va acoperi cu penele lui și te vei adăposti sub aripile lui; credincioșia lui va fi scutul și scutul tău.</w:t>
      </w:r>
    </w:p>
    <w:p/>
    <w:p>
      <w:r xmlns:w="http://schemas.openxmlformats.org/wordprocessingml/2006/main">
        <w:t xml:space="preserve">2. Proverbe 3:34 - El batjocorește batjocoritorii mândri, dar dă har celor smeriți.</w:t>
      </w:r>
    </w:p>
    <w:p/>
    <w:p>
      <w:r xmlns:w="http://schemas.openxmlformats.org/wordprocessingml/2006/main">
        <w:t xml:space="preserve">Zechariah 12:8 8 În ziua aceea, Domnul va apăra pe locuitorii Ierusalimului; şi cel care este slab printre ei în ziua aceea va fi ca David; și casa lui David va fi ca Dumnezeu, ca îngerul Domnului înaintea lor.</w:t>
      </w:r>
    </w:p>
    <w:p/>
    <w:p>
      <w:r xmlns:w="http://schemas.openxmlformats.org/wordprocessingml/2006/main">
        <w:t xml:space="preserve">În acest pasaj, Dumnezeu promite că îi va proteja pe locuitorii Ierusalimului și îi va face la fel de puternici ca regele David.</w:t>
      </w:r>
    </w:p>
    <w:p/>
    <w:p>
      <w:r xmlns:w="http://schemas.openxmlformats.org/wordprocessingml/2006/main">
        <w:t xml:space="preserve">1. „Tăria Domnului: contarea pe protecția lui Dumnezeu”</w:t>
      </w:r>
    </w:p>
    <w:p/>
    <w:p>
      <w:r xmlns:w="http://schemas.openxmlformats.org/wordprocessingml/2006/main">
        <w:t xml:space="preserve">2. „Puterea Domnului: Rămâi ferm în credință”</w:t>
      </w:r>
    </w:p>
    <w:p/>
    <w:p>
      <w:r xmlns:w="http://schemas.openxmlformats.org/wordprocessingml/2006/main">
        <w:t xml:space="preserve">1. Psalmul 91:2: „Voi spune despre Domnul: El este adăpostul meu și fortăreața mea; Dumnezeul meu; în El mă voi încrede”.</w:t>
      </w:r>
    </w:p>
    <w:p/>
    <w:p>
      <w:r xmlns:w="http://schemas.openxmlformats.org/wordprocessingml/2006/main">
        <w:t xml:space="preserve">2. Isaia 41:10: „Nu te teme, căci Eu sunt cu tine; nu te speria, căci Eu sunt Dumnezeul tău; te voi întări, te voi ajuta, te voi sprijini cu dreapta Mea dreaptă”.</w:t>
      </w:r>
    </w:p>
    <w:p/>
    <w:p>
      <w:r xmlns:w="http://schemas.openxmlformats.org/wordprocessingml/2006/main">
        <w:t xml:space="preserve">Zechariah 12:9 9 În ziua aceea, voi căuta să nimicesc toate neamurile care vin împotriva Ierusalimului.</w:t>
      </w:r>
    </w:p>
    <w:p/>
    <w:p>
      <w:r xmlns:w="http://schemas.openxmlformats.org/wordprocessingml/2006/main">
        <w:t xml:space="preserve">Dumnezeu promite că va proteja și apăra Ierusalimul de toți cei care caută să-l distrugă.</w:t>
      </w:r>
    </w:p>
    <w:p/>
    <w:p>
      <w:r xmlns:w="http://schemas.openxmlformats.org/wordprocessingml/2006/main">
        <w:t xml:space="preserve">1. Dumnezeu este Ocrotitorul nostru - Zaharia 12:9</w:t>
      </w:r>
    </w:p>
    <w:p/>
    <w:p>
      <w:r xmlns:w="http://schemas.openxmlformats.org/wordprocessingml/2006/main">
        <w:t xml:space="preserve">2. Încrederea în promisiunile lui Dumnezeu – Zaharia 12:9</w:t>
      </w:r>
    </w:p>
    <w:p/>
    <w:p>
      <w:r xmlns:w="http://schemas.openxmlformats.org/wordprocessingml/2006/main">
        <w:t xml:space="preserve">1. Psalmul 46:1-2 Dumnezeu este refugiul și puterea noastră, un ajutor mereu prezent în necazuri. De aceea nu ne vom teme, deși pământul cedează și munții cad în inima mării.</w:t>
      </w:r>
    </w:p>
    <w:p/>
    <w:p>
      <w:r xmlns:w="http://schemas.openxmlformats.org/wordprocessingml/2006/main">
        <w:t xml:space="preserve">2. Isaia 41:10 Nu vă temeţi, căci Eu sunt cu voi; nu te speria, căci Eu sunt Dumnezeul tău. te voi întări și te voi ajuta; Te voi sprijini cu dreapta mea dreaptă.</w:t>
      </w:r>
    </w:p>
    <w:p/>
    <w:p>
      <w:r xmlns:w="http://schemas.openxmlformats.org/wordprocessingml/2006/main">
        <w:t xml:space="preserve">Zaharia 12:10 Voi turna asupra casei lui David și asupra locuitorilor Ierusalimului duh de har și de cereri; se vor uita la Mine, pe care l-au străpuns, și se vor plânge pentru el, precum cineva plânge. pentru singurul său fiu și va fi în amărăciune pentru el, ca unul care este în amărăciune pentru întâiul său născut.</w:t>
      </w:r>
    </w:p>
    <w:p/>
    <w:p>
      <w:r xmlns:w="http://schemas.openxmlformats.org/wordprocessingml/2006/main">
        <w:t xml:space="preserve">Locuitorii Ierusalimului vor experimenta un duh al harului și al cererii și vor plânge pentru Isus, care a fost străpuns, precum cineva plânge pentru un singur fiu.</w:t>
      </w:r>
    </w:p>
    <w:p/>
    <w:p>
      <w:r xmlns:w="http://schemas.openxmlformats.org/wordprocessingml/2006/main">
        <w:t xml:space="preserve">1. Duhul harului și al cererii: Privind la Isus, Cel care a fost străpuns</w:t>
      </w:r>
    </w:p>
    <w:p/>
    <w:p>
      <w:r xmlns:w="http://schemas.openxmlformats.org/wordprocessingml/2006/main">
        <w:t xml:space="preserve">2. Doliu pentru Isus: Adevarata durere este experimentata pentru un singur Fiu</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Ioan 19:37 - Și iarăși o altă Scriptură spune: Se vor uita la Cel pe care l-au străpuns.</w:t>
      </w:r>
    </w:p>
    <w:p/>
    <w:p>
      <w:r xmlns:w="http://schemas.openxmlformats.org/wordprocessingml/2006/main">
        <w:t xml:space="preserve">Zechariah 12:11 11 În ziua aceea, va fi un mare doliu în Ierusalim, ca jale lui Hadadrimmon în valea Meghidon.</w:t>
      </w:r>
    </w:p>
    <w:p/>
    <w:p>
      <w:r xmlns:w="http://schemas.openxmlformats.org/wordprocessingml/2006/main">
        <w:t xml:space="preserve">Doliu mare din Ierusalim este comparat cu doliul lui Hadadrimmon în valea Meghidon.</w:t>
      </w:r>
    </w:p>
    <w:p/>
    <w:p>
      <w:r xmlns:w="http://schemas.openxmlformats.org/wordprocessingml/2006/main">
        <w:t xml:space="preserve">1. Costul doliului: Învățare din doliul lui Hadadrimmon</w:t>
      </w:r>
    </w:p>
    <w:p/>
    <w:p>
      <w:r xmlns:w="http://schemas.openxmlformats.org/wordprocessingml/2006/main">
        <w:t xml:space="preserve">2. Confort în doliu: Găsirea speranței în Valea Meghidon</w:t>
      </w:r>
    </w:p>
    <w:p/>
    <w:p>
      <w:r xmlns:w="http://schemas.openxmlformats.org/wordprocessingml/2006/main">
        <w:t xml:space="preserve">1. Matei 5:4 „Fericiți cei ce plâng, căci vor fi mângâiați”.</w:t>
      </w:r>
    </w:p>
    <w:p/>
    <w:p>
      <w:r xmlns:w="http://schemas.openxmlformats.org/wordprocessingml/2006/main">
        <w:t xml:space="preserve">2. Plângeri 3:21-24 „Totuși, îmi aduc în minte aceasta și de aceea am nădejde: din cauza dragostei mari a Domnului nu suntem mistuiți, pentru că îndurările Lui nu scad niciodată. Sunt noi în fiecare dimineață; mare este credincioșia voastră. spune-mi în sinea mea: Domnul este partea mea; de aceea îl voi aștepta.</w:t>
      </w:r>
    </w:p>
    <w:p/>
    <w:p>
      <w:r xmlns:w="http://schemas.openxmlformats.org/wordprocessingml/2006/main">
        <w:t xml:space="preserve">Zaharia 12:12 Şi ţara va jeli, fiecare familie separată; familia casei lui David deoparte și soțiile lor deoparte; familia casei lui Natan deoparte și soțiile lor deoparte;</w:t>
      </w:r>
    </w:p>
    <w:p/>
    <w:p>
      <w:r xmlns:w="http://schemas.openxmlformats.org/wordprocessingml/2006/main">
        <w:t xml:space="preserve">Țara lui Iuda va jeli, fiecare familie doliu separat.</w:t>
      </w:r>
    </w:p>
    <w:p/>
    <w:p>
      <w:r xmlns:w="http://schemas.openxmlformats.org/wordprocessingml/2006/main">
        <w:t xml:space="preserve">1. Trăind într-o țară de doliu: Cum să găsiți pacea în vremuri de durere</w:t>
      </w:r>
    </w:p>
    <w:p/>
    <w:p>
      <w:r xmlns:w="http://schemas.openxmlformats.org/wordprocessingml/2006/main">
        <w:t xml:space="preserve">2. Mângâierea lui Dumnezeu în vremuri de pierdere: Găsirea puterii în vremuri de întristare</w:t>
      </w:r>
    </w:p>
    <w:p/>
    <w:p>
      <w:r xmlns:w="http://schemas.openxmlformats.org/wordprocessingml/2006/main">
        <w:t xml:space="preserve">1. Isaia 61:2-3 - Ca să vestim anul harului Domnului și ziua răzbunării Dumnezeului nostru; să mângâie pe toți cei ce plâng;</w:t>
      </w:r>
    </w:p>
    <w:p/>
    <w:p>
      <w:r xmlns:w="http://schemas.openxmlformats.org/wordprocessingml/2006/main">
        <w:t xml:space="preserve">2. 2 Corinteni 1:3-4 - Binecuvântat să fie Dumnezeu și Tatăl Domnului nostru Isus Hristos, Tatăl îndurărilor și Dumnezeul oricărei mângâieri, care ne mângâie în toate necazurile noastre, ca să putem mângâi pe cei ce suntem în orice suferință, cu mângâierea cu care noi înșine suntem mângâiați de Dumnezeu.</w:t>
      </w:r>
    </w:p>
    <w:p/>
    <w:p>
      <w:r xmlns:w="http://schemas.openxmlformats.org/wordprocessingml/2006/main">
        <w:t xml:space="preserve">Zechariah 12:13 13 Familia casei lui Levi deoparte şi nevestele lor deoparte; familia lui Șimei deoparte și soțiile lor deoparte;</w:t>
      </w:r>
    </w:p>
    <w:p/>
    <w:p>
      <w:r xmlns:w="http://schemas.openxmlformats.org/wordprocessingml/2006/main">
        <w:t xml:space="preserve">Dumnezeu ne cheamă să ne despărțim de distragerile lumești pentru a-L onora.</w:t>
      </w:r>
    </w:p>
    <w:p/>
    <w:p>
      <w:r xmlns:w="http://schemas.openxmlformats.org/wordprocessingml/2006/main">
        <w:t xml:space="preserve">1: Pentru a trăi o viață de sfințenie, trebuie să ne străduim să ne despărțim de lucrurile acestei lumi.</w:t>
      </w:r>
    </w:p>
    <w:p/>
    <w:p>
      <w:r xmlns:w="http://schemas.openxmlformats.org/wordprocessingml/2006/main">
        <w:t xml:space="preserve">2: Trebuie să lăsăm deoparte posesiunile și angajamentele noastre lumești pentru a-L onora pe Domnul și Mântuitorul nostru.</w:t>
      </w:r>
    </w:p>
    <w:p/>
    <w:p>
      <w:r xmlns:w="http://schemas.openxmlformats.org/wordprocessingml/2006/main">
        <w:t xml:space="preserve">1: Matei 6:24 - Nimeni nu poate sluji la doi stăpâni, căci ori îl va urî pe unul și îl va iubi pe celălalt, ori îi va fi devotat unuia și va disprețui pe celălalt.</w:t>
      </w:r>
    </w:p>
    <w:p/>
    <w:p>
      <w:r xmlns:w="http://schemas.openxmlformats.org/wordprocessingml/2006/main">
        <w:t xml:space="preserve">2: 1 Ioan 2:15-17 - Nu iubiți lumea sau lucrurile din lume. Dacă iubește cineva lumea, dragostea Tatălui nu este în el. Căci tot ce este în lume, poftele cărnii și poftele ochilor și mândria în avere nu este de la Tatăl, ci este din lume. Și lumea trece împreună cu dorințele ei, dar oricine face voia lui Dumnezeu rămâne în veac.</w:t>
      </w:r>
    </w:p>
    <w:p/>
    <w:p>
      <w:r xmlns:w="http://schemas.openxmlformats.org/wordprocessingml/2006/main">
        <w:t xml:space="preserve">Zaharia 12:14 Toate familiile care au rămas, fiecare familie deoparte și soțiile lor deoparte.</w:t>
      </w:r>
    </w:p>
    <w:p/>
    <w:p>
      <w:r xmlns:w="http://schemas.openxmlformats.org/wordprocessingml/2006/main">
        <w:t xml:space="preserve">În Zaharia 12:14, familiile sunt instruite să se separe una de alta.</w:t>
      </w:r>
    </w:p>
    <w:p/>
    <w:p>
      <w:r xmlns:w="http://schemas.openxmlformats.org/wordprocessingml/2006/main">
        <w:t xml:space="preserve">1. „Separarea pentru părtășie: înțelegerea lui Zaharia 12:14”</w:t>
      </w:r>
    </w:p>
    <w:p/>
    <w:p>
      <w:r xmlns:w="http://schemas.openxmlformats.org/wordprocessingml/2006/main">
        <w:t xml:space="preserve">2. „Cultivarea intimității prin separare: aplicarea lui Zaharia 12:14”</w:t>
      </w:r>
    </w:p>
    <w:p/>
    <w:p>
      <w:r xmlns:w="http://schemas.openxmlformats.org/wordprocessingml/2006/main">
        <w:t xml:space="preserve">1. Fapte 2:42-47 – Exemplul Bisericii primare de părtășie prin separare.</w:t>
      </w:r>
    </w:p>
    <w:p/>
    <w:p>
      <w:r xmlns:w="http://schemas.openxmlformats.org/wordprocessingml/2006/main">
        <w:t xml:space="preserve">2. Efeseni 5:22-33 – Instrucțiunile lui Pavel despre căsătorie ca exemplu de separare intimă.</w:t>
      </w:r>
    </w:p>
    <w:p/>
    <w:p>
      <w:r xmlns:w="http://schemas.openxmlformats.org/wordprocessingml/2006/main">
        <w:t xml:space="preserve">Zaharia capitolul 13 continuă profeția cu accent pe curățarea, rafinarea și îndepărtarea profeților falși din țara lui Israel. De asemenea, vorbește despre suferința și respingerea Păstorului, care este identificat ca Mesia.</w:t>
      </w:r>
    </w:p>
    <w:p/>
    <w:p>
      <w:r xmlns:w="http://schemas.openxmlformats.org/wordprocessingml/2006/main">
        <w:t xml:space="preserve">Primul paragraf: Capitolul începe cu promisiunea unei fântâni care va fi deschisă pentru casa lui David și pentru locuitorii Ierusalimului, pentru a-i curăța de păcat și necurăție. Această curățire va implica îndepărtarea idolilor și a profeților mincinoși din țară (Zaharia 13:1-6).</w:t>
      </w:r>
    </w:p>
    <w:p/>
    <w:p>
      <w:r xmlns:w="http://schemas.openxmlformats.org/wordprocessingml/2006/main">
        <w:t xml:space="preserve">Al doilea paragraf: Capitolul vorbește despre suferința și respingerea Păstorului, care este identificat ca Mesia. Păstorul va fi lovit, iar oile se vor împrăștia. Această suferință va duce la rafinarea și purificarea poporului lui Dumnezeu. Două treimi din popor vor fi nimiciți și vor pieri, în timp ce o treime va fi rafinat și va chema numele Domnului (Zaharia 13:7-9).</w:t>
      </w:r>
    </w:p>
    <w:p/>
    <w:p>
      <w:r xmlns:w="http://schemas.openxmlformats.org/wordprocessingml/2006/main">
        <w:t xml:space="preserve">În concluzie,</w:t>
      </w:r>
    </w:p>
    <w:p>
      <w:r xmlns:w="http://schemas.openxmlformats.org/wordprocessingml/2006/main">
        <w:t xml:space="preserve">Zaharia capitolul 13 se concentrează pe curățarea, rafinarea și îndepărtarea profeților falși din țara lui Israel. De asemenea, vorbește despre suferința și respingerea Păstorului, identificat ca Mesia.</w:t>
      </w:r>
    </w:p>
    <w:p/>
    <w:p>
      <w:r xmlns:w="http://schemas.openxmlformats.org/wordprocessingml/2006/main">
        <w:t xml:space="preserve">Promisiunea unui izvor de curățire pentru casa lui David și pentru locuitorii Ierusalimului.</w:t>
      </w:r>
    </w:p>
    <w:p>
      <w:r xmlns:w="http://schemas.openxmlformats.org/wordprocessingml/2006/main">
        <w:t xml:space="preserve">Îndepărtarea idolilor și a profeților mincinoși din țară.</w:t>
      </w:r>
    </w:p>
    <w:p>
      <w:r xmlns:w="http://schemas.openxmlformats.org/wordprocessingml/2006/main">
        <w:t xml:space="preserve">Suferința, respingerea și rafinarea Păstorului, conducând la purificarea poporului lui Dumnezeu.</w:t>
      </w:r>
    </w:p>
    <w:p/>
    <w:p>
      <w:r xmlns:w="http://schemas.openxmlformats.org/wordprocessingml/2006/main">
        <w:t xml:space="preserve">Acest capitol din Zaharia începe cu promisiunea unei fântâni care va fi deschisă pentru casa lui David și pentru locuitorii Ierusalimului, pentru a-i curăța de păcat și necurăție. Capitolul vorbește apoi despre îndepărtarea idolilor și a profeților mincinoși din țara lui Israel. Capitolul trece la descrierea suferinței și a respingerii Păstorului, care este identificat ca Mesia. Păstorul va fi lovit, iar oile se vor împrăștia. Această suferință va duce la rafinarea și purificarea poporului lui Dumnezeu. Două treimi din popor vor fi nimiciți și vor pieri, în timp ce o treime va fi rafinat și va chema numele Domnului. Acest capitol se concentrează pe curățarea, rafinarea și îndepărtarea profeților falși, precum și pe suferința și respingerea Păstorului, identificat ca Mesia.</w:t>
      </w:r>
    </w:p>
    <w:p/>
    <w:p>
      <w:r xmlns:w="http://schemas.openxmlformats.org/wordprocessingml/2006/main">
        <w:t xml:space="preserve">Zaharia 13:1 În ziua aceea, casei lui David și locuitorilor Ierusalimului se va deschide un izvor pentru păcat și pentru necurăție.</w:t>
      </w:r>
    </w:p>
    <w:p/>
    <w:p>
      <w:r xmlns:w="http://schemas.openxmlformats.org/wordprocessingml/2006/main">
        <w:t xml:space="preserve">În viitor, casei lui David și locuitorilor Ierusalimului se va deschide o fântână, care îi va curăța de păcate și de necurăție.</w:t>
      </w:r>
    </w:p>
    <w:p/>
    <w:p>
      <w:r xmlns:w="http://schemas.openxmlformats.org/wordprocessingml/2006/main">
        <w:t xml:space="preserve">1. Puterea iertării – Cum ne curăță Izvorul Harului lui Dumnezeu de păcat</w:t>
      </w:r>
    </w:p>
    <w:p/>
    <w:p>
      <w:r xmlns:w="http://schemas.openxmlformats.org/wordprocessingml/2006/main">
        <w:t xml:space="preserve">2. Binecuvântarea restaurării - Experimentarea reînnoirii vieții prin izvorul harului lui Dumnezeu</w:t>
      </w:r>
    </w:p>
    <w:p/>
    <w:p>
      <w:r xmlns:w="http://schemas.openxmlformats.org/wordprocessingml/2006/main">
        <w:t xml:space="preserve">1. Isaia 43:25 - Eu, chiar Eu, sunt Cel ce vă șterg fărădelegile, pentru mine, și nu-mi mai amintesc de păcatele voastre.</w:t>
      </w:r>
    </w:p>
    <w:p/>
    <w:p>
      <w:r xmlns:w="http://schemas.openxmlformats.org/wordprocessingml/2006/main">
        <w:t xml:space="preserve">2. Ezechiel 36:25-27 - Atunci te voi stropi cu apă curată, vei fi curat de toate necurățeniile tale și te voi curăți de toți idolii tăi. Și vă voi da o inimă nouă și un duh nou vă voi pune înăuntrul vostru. Și voi îndepărta inima de piatră din carnea voastră și vă voi da o inimă de carne. Și voi pune Duhul Meu înlăuntrul tău și te voi face să umbli în poruncile Mele și să fii atent să păziți poruncile Mele.</w:t>
      </w:r>
    </w:p>
    <w:p/>
    <w:p>
      <w:r xmlns:w="http://schemas.openxmlformats.org/wordprocessingml/2006/main">
        <w:t xml:space="preserve">Zechariah 13:2 2 În ziua aceea, zice Domnul oştirilor, voi şterge numele idolilor din ţară, şi nu se vor mai aduce aminte de ei; și duhul necurat să iasă din țară.</w:t>
      </w:r>
    </w:p>
    <w:p/>
    <w:p>
      <w:r xmlns:w="http://schemas.openxmlformats.org/wordprocessingml/2006/main">
        <w:t xml:space="preserve">Domnul va opri închinarea la idoli și va îndepărta profeții și duhurile necurate din țară.</w:t>
      </w:r>
    </w:p>
    <w:p/>
    <w:p>
      <w:r xmlns:w="http://schemas.openxmlformats.org/wordprocessingml/2006/main">
        <w:t xml:space="preserve">1. Judecata Domnului: O chemare la pocăință</w:t>
      </w:r>
    </w:p>
    <w:p/>
    <w:p>
      <w:r xmlns:w="http://schemas.openxmlformats.org/wordprocessingml/2006/main">
        <w:t xml:space="preserve">2. Puterea Domnului: O chemare la credință</w:t>
      </w:r>
    </w:p>
    <w:p/>
    <w:p>
      <w:r xmlns:w="http://schemas.openxmlformats.org/wordprocessingml/2006/main">
        <w:t xml:space="preserve">1. Exod 20:3-5 - Să nu ai alți dumnezei înaintea Mea. Să nu-ți faci chip cioplit sau nicio asemănare cu nimic din ceea ce este sus în cer sau din ce este dedesubt pe pământ sau din apa de sub pământ. Să nu te închini înaintea lor și să nu le slujești, căci Eu, Domnul Dumnezeul tău, sunt un Dumnezeu gelos.</w:t>
      </w:r>
    </w:p>
    <w:p/>
    <w:p>
      <w:r xmlns:w="http://schemas.openxmlformats.org/wordprocessingml/2006/main">
        <w:t xml:space="preserve">2.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Zechariah 13:3 3 Când cineva va mai prooroci, atunci tatăl său și mama lui, care l-a născut, îi vor spune: „Nu vei trăi; căci tu rosteşti minciuni în Numele Domnului; şi tatăl lui şi mama lui, care l-au născut, îl vor străpunge când va prooroci.</w:t>
      </w:r>
    </w:p>
    <w:p/>
    <w:p>
      <w:r xmlns:w="http://schemas.openxmlformats.org/wordprocessingml/2006/main">
        <w:t xml:space="preserve">Acest pasaj din Zaharia descrie modul în care părinții unui profet fals îl vor respinge și îl vor pedepsi pentru că a mințit în numele Domnului.</w:t>
      </w:r>
    </w:p>
    <w:p/>
    <w:p>
      <w:r xmlns:w="http://schemas.openxmlformats.org/wordprocessingml/2006/main">
        <w:t xml:space="preserve">1. Părintele în lumina Domnului: Învățați ce înseamnă să vă iubiți și să vă protejați copiii</w:t>
      </w:r>
    </w:p>
    <w:p/>
    <w:p>
      <w:r xmlns:w="http://schemas.openxmlformats.org/wordprocessingml/2006/main">
        <w:t xml:space="preserve">2. Profeți falși: Pericolul de a vorbi în Numele Domnului</w:t>
      </w:r>
    </w:p>
    <w:p/>
    <w:p>
      <w:r xmlns:w="http://schemas.openxmlformats.org/wordprocessingml/2006/main">
        <w:t xml:space="preserve">1. Deuteronom 5:16-17 - „Cinstește pe tatăl tău și pe mama ta, așa cum ți-a poruncit Domnul, Dumnezeul tău, pentru ca zilele tale să fie lungi și să-ți fie bine în țara pe care o dă Domnul Dumnezeul tău. tu."</w:t>
      </w:r>
    </w:p>
    <w:p/>
    <w:p>
      <w:r xmlns:w="http://schemas.openxmlformats.org/wordprocessingml/2006/main">
        <w:t xml:space="preserve">2. Ieremia 29:31-32 - „Trimite cererea ta de îndurare către cetățile lui Iuda, împotriva cărora te-ai mâniat atât de mult. Căci tu însuți ai spus: „Suntem loviti, dar vom fi vindecați; am fost foarte umiliți, dar vom fi mângâiați.”</w:t>
      </w:r>
    </w:p>
    <w:p/>
    <w:p>
      <w:r xmlns:w="http://schemas.openxmlformats.org/wordprocessingml/2006/main">
        <w:t xml:space="preserve">Zechariah 13:4 4 În ziua aceea, proorocii se vor ruşina fiecare de vedenia lui, când va prooroci; nici să nu poarte o haină aspră pentru a înșela:</w:t>
      </w:r>
    </w:p>
    <w:p/>
    <w:p>
      <w:r xmlns:w="http://schemas.openxmlformats.org/wordprocessingml/2006/main">
        <w:t xml:space="preserve">În ziua Domnului, proorocii mincinoși se vor rușina și nu vor mai înșela oamenii cu profețiile lor mincinoase.</w:t>
      </w:r>
    </w:p>
    <w:p/>
    <w:p>
      <w:r xmlns:w="http://schemas.openxmlformats.org/wordprocessingml/2006/main">
        <w:t xml:space="preserve">1. Pericolul profeților falși</w:t>
      </w:r>
    </w:p>
    <w:p/>
    <w:p>
      <w:r xmlns:w="http://schemas.openxmlformats.org/wordprocessingml/2006/main">
        <w:t xml:space="preserve">2. Valoarea ținerii Cuvântului lui Dumnezeu</w:t>
      </w:r>
    </w:p>
    <w:p/>
    <w:p>
      <w:r xmlns:w="http://schemas.openxmlformats.org/wordprocessingml/2006/main">
        <w:t xml:space="preserve">1. Ieremia 23:25-32</w:t>
      </w:r>
    </w:p>
    <w:p/>
    <w:p>
      <w:r xmlns:w="http://schemas.openxmlformats.org/wordprocessingml/2006/main">
        <w:t xml:space="preserve">2. 1 Ioan 4:1-3</w:t>
      </w:r>
    </w:p>
    <w:p/>
    <w:p>
      <w:r xmlns:w="http://schemas.openxmlformats.org/wordprocessingml/2006/main">
        <w:t xml:space="preserve">Zechariah 13:5 5 Dar el va zice:,,Eu nu sunt un profet, sunt un gospodar; căci omul m-a învățat să păstrez vitele din tinerețe.</w:t>
      </w:r>
    </w:p>
    <w:p/>
    <w:p>
      <w:r xmlns:w="http://schemas.openxmlformats.org/wordprocessingml/2006/main">
        <w:t xml:space="preserve">Un bărbat neagă că este profet, susținând în schimb că este fermier, deoarece a fost învățat să îngrijească animalele de la o vârstă fragedă.</w:t>
      </w:r>
    </w:p>
    <w:p/>
    <w:p>
      <w:r xmlns:w="http://schemas.openxmlformats.org/wordprocessingml/2006/main">
        <w:t xml:space="preserve">1. „Puterea creșterii noastre: cum experiențele din copilărie ne informează viața.”</w:t>
      </w:r>
    </w:p>
    <w:p/>
    <w:p>
      <w:r xmlns:w="http://schemas.openxmlformats.org/wordprocessingml/2006/main">
        <w:t xml:space="preserve">2. „Valoarea umilinței: îmbrățișarea adevăratelor noastre chemări”.</w:t>
      </w:r>
    </w:p>
    <w:p/>
    <w:p>
      <w:r xmlns:w="http://schemas.openxmlformats.org/wordprocessingml/2006/main">
        <w:t xml:space="preserve">1. Proverbele 22:6: „Pregătește copilul pe calea pe care trebuie să o urmeze; și când va îmbătrâni, nu se va îndepărta de ea”.</w:t>
      </w:r>
    </w:p>
    <w:p/>
    <w:p>
      <w:r xmlns:w="http://schemas.openxmlformats.org/wordprocessingml/2006/main">
        <w:t xml:space="preserve">2. Filipeni 4:13: „Toate pot să fac prin Hristos, care mă întărește”.</w:t>
      </w:r>
    </w:p>
    <w:p/>
    <w:p>
      <w:r xmlns:w="http://schemas.openxmlformats.org/wordprocessingml/2006/main">
        <w:t xml:space="preserve">Zaharia 13:6 Și cineva îi va spune: „Ce sunt aceste răni în mâinile tale? Atunci el va răspunde: Cei cu care am fost rănit în casa prietenilor mei.</w:t>
      </w:r>
    </w:p>
    <w:p/>
    <w:p>
      <w:r xmlns:w="http://schemas.openxmlformats.org/wordprocessingml/2006/main">
        <w:t xml:space="preserve">Acest pasaj vorbește despre un bărbat care este întrebat despre rănile din mâini și el răspunde că acestea au fost provocate de prietenii săi.</w:t>
      </w:r>
    </w:p>
    <w:p/>
    <w:p>
      <w:r xmlns:w="http://schemas.openxmlformats.org/wordprocessingml/2006/main">
        <w:t xml:space="preserve">1. Rănile trădării: Cum să procesezi experiențele dureroase și să mergi înainte</w:t>
      </w:r>
    </w:p>
    <w:p/>
    <w:p>
      <w:r xmlns:w="http://schemas.openxmlformats.org/wordprocessingml/2006/main">
        <w:t xml:space="preserve">2. Puterea iertării: Învățați să lăsați drumul și să recâștigați bucuria</w:t>
      </w:r>
    </w:p>
    <w:p/>
    <w:p>
      <w:r xmlns:w="http://schemas.openxmlformats.org/wordprocessingml/2006/main">
        <w:t xml:space="preserve">1. Romani 12:17-21 - Nu răsplătiți nimănui rău pentru rău, ci gândiți-vă la ceea ce este nobil înaintea tuturor.</w:t>
      </w:r>
    </w:p>
    <w:p/>
    <w:p>
      <w:r xmlns:w="http://schemas.openxmlformats.org/wordprocessingml/2006/main">
        <w:t xml:space="preserve">2. Luca 6:27-38 - Iubește-ți dușmanii, fă bine celor care te urăsc, binecuvântează pe cei care te blestemă și roagă-te pentru cei care te maltratează.</w:t>
      </w:r>
    </w:p>
    <w:p/>
    <w:p>
      <w:r xmlns:w="http://schemas.openxmlformats.org/wordprocessingml/2006/main">
        <w:t xml:space="preserve">Zaharia 13:7 Trezește-te, sabie, împotriva păstorului Meu și împotriva omului care este tovarășul Meu, zice Domnul oștirilor: loviți-l pe păstor și oile vor fi împrăștiate; și Îmi voi întoarce mâna asupra celor mici.</w:t>
      </w:r>
    </w:p>
    <w:p/>
    <w:p>
      <w:r xmlns:w="http://schemas.openxmlformats.org/wordprocessingml/2006/main">
        <w:t xml:space="preserve">Acest pasaj din Zaharia vorbește despre judecata lui Dumnezeu asupra poporului Său și despre cum El va folosi propria Sa sabie pentru a lovi păstorul și a face oile să se împrăștie.</w:t>
      </w:r>
    </w:p>
    <w:p/>
    <w:p>
      <w:r xmlns:w="http://schemas.openxmlformats.org/wordprocessingml/2006/main">
        <w:t xml:space="preserve">1. Domnul este drept: consecințele neascultării Cuvântului lui Dumnezeu</w:t>
      </w:r>
    </w:p>
    <w:p/>
    <w:p>
      <w:r xmlns:w="http://schemas.openxmlformats.org/wordprocessingml/2006/main">
        <w:t xml:space="preserve">2. Puterea lui Dumnezeu: Protecția și puterea poporului Său</w:t>
      </w:r>
    </w:p>
    <w:p/>
    <w:p>
      <w:r xmlns:w="http://schemas.openxmlformats.org/wordprocessingml/2006/main">
        <w:t xml:space="preserve">1. Ezechiel 34:11-12 - „Căci așa vorbește Domnul DUMNEZEU: „Iată, Eu, și eu, îmi voi cerceta oile și le voi căuta. Precum păstorul își caută turma în ziua în care va fi în mijlocul lui. oile care sunt împrăștiate; așa îmi voi căuta oile și le voi izbăvi din toate locurile unde au fost împrăștiate în ziua înnorată și întunecată.”</w:t>
      </w:r>
    </w:p>
    <w:p/>
    <w:p>
      <w:r xmlns:w="http://schemas.openxmlformats.org/wordprocessingml/2006/main">
        <w:t xml:space="preserve">2. Matei 26:31-32 - „Atunci Iisus le-a zis: „Veți să vă supărați toți din pricina Mine în această noapte; căci este scris: „Voi lovi pe păstor și oile turmei vor fi împrăștiate. după ce voi învia, voi merge înaintea ta în Galileea”.</w:t>
      </w:r>
    </w:p>
    <w:p/>
    <w:p>
      <w:r xmlns:w="http://schemas.openxmlformats.org/wordprocessingml/2006/main">
        <w:t xml:space="preserve">Zechariah 13:8 8 Şi se va întâmpla că în toată ţara, zice Domnul, două părţi din ea vor fi nimicite şi vor muri; dar al treilea va fi lăsat acolo.</w:t>
      </w:r>
    </w:p>
    <w:p/>
    <w:p>
      <w:r xmlns:w="http://schemas.openxmlformats.org/wordprocessingml/2006/main">
        <w:t xml:space="preserve">Acest pasaj vorbește despre o perioadă în care două părți ale pământului vor fi tăiate și vor muri, dar a treia parte va rămâne.</w:t>
      </w:r>
    </w:p>
    <w:p/>
    <w:p>
      <w:r xmlns:w="http://schemas.openxmlformats.org/wordprocessingml/2006/main">
        <w:t xml:space="preserve">1. Puterea credinței: a trăi prin vremuri dificile</w:t>
      </w:r>
    </w:p>
    <w:p/>
    <w:p>
      <w:r xmlns:w="http://schemas.openxmlformats.org/wordprocessingml/2006/main">
        <w:t xml:space="preserve">2. Promisiunea lui Dumnezeu de asigurare și protecție</w:t>
      </w:r>
    </w:p>
    <w:p/>
    <w:p>
      <w:r xmlns:w="http://schemas.openxmlformats.org/wordprocessingml/2006/main">
        <w:t xml:space="preserve">1. Isaia 43:1-3 - „Nu te teme, căci Eu te-am răscumpărat; te-am chemat pe nume, tu ești al Meu. Când vei trece prin ape, Eu voi fi cu tine; și prin râuri, ele vor să nu te copleșească; când vei trece prin foc, nu vei fi ars și flacăra nu te va mistui.”</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Zechariah 13:9 9 Voi aduce a treia parte prin foc și le voi curăți precum argintul, și le voi încerca precum aurul; ei vor chema Numele Meu și îi voi asculta; Acesta este poporul meu și ei vor zice: DOMNUL este Dumnezeul meu.</w:t>
      </w:r>
    </w:p>
    <w:p/>
    <w:p>
      <w:r xmlns:w="http://schemas.openxmlformats.org/wordprocessingml/2006/main">
        <w:t xml:space="preserve">Dumnezeu Își va rafina și va încerca poporul Său, iar prin acest proces ei vor chema numele Său și El îi va asculta.</w:t>
      </w:r>
    </w:p>
    <w:p/>
    <w:p>
      <w:r xmlns:w="http://schemas.openxmlformats.org/wordprocessingml/2006/main">
        <w:t xml:space="preserve">1: Focul de rafinare al lui Dumnezeu - Cum focul de rafinare al lui Dumnezeu ne va purifica și ne va apropia de El.</w:t>
      </w:r>
    </w:p>
    <w:p/>
    <w:p>
      <w:r xmlns:w="http://schemas.openxmlformats.org/wordprocessingml/2006/main">
        <w:t xml:space="preserve">2: Dumnezeu este scutul nostru - Cum ne va proteja și ne va asigura Dumnezeu în vremurile noastre de nevoie.</w:t>
      </w:r>
    </w:p>
    <w:p/>
    <w:p>
      <w:r xmlns:w="http://schemas.openxmlformats.org/wordprocessingml/2006/main">
        <w:t xml:space="preserve">1: Isaia 43:2-3 - Când vei trece prin ape, voi fi cu tine; şi prin râuri, nu te vor revărsa; când vei trece prin foc, nu vei fi ars; nici flacăra nu se va aprinde asupra ta.</w:t>
      </w:r>
    </w:p>
    <w:p/>
    <w:p>
      <w:r xmlns:w="http://schemas.openxmlformats.org/wordprocessingml/2006/main">
        <w:t xml:space="preserve">2: Psalmul 66:10-12 - Căci Tu, Dumnezeule, ne-ai încercat, ne-ai încercat, precum argintul. Tu ne-ai adus în plasă; ai pus necazul peste coapsele noastre. Tu ai făcut oameni să călărească peste capetele noastre; am trecut prin foc și prin apă, dar Tu ne-ai scos într-un loc bogat.</w:t>
      </w:r>
    </w:p>
    <w:p/>
    <w:p>
      <w:r xmlns:w="http://schemas.openxmlformats.org/wordprocessingml/2006/main">
        <w:t xml:space="preserve">Zaharia capitolul 14 prezintă o profeție despre evenimentele viitoare din jurul Ierusalimului și venirea Domnului. Ea descrie bătălia finală, întoarcerea biruitoare a Domnului și stabilirea împărăției Sale pe pământ.</w:t>
      </w:r>
    </w:p>
    <w:p/>
    <w:p>
      <w:r xmlns:w="http://schemas.openxmlformats.org/wordprocessingml/2006/main">
        <w:t xml:space="preserve">Primul paragraf: Capitolul începe cu o reprezentare a unei zile viitoare când Ierusalimul va fi atacat de națiuni. Orașul va fi capturat, iar locuitorii săi se vor confrunta cu mari suferințe. Totuși, Domnul va interveni și va ieși să lupte împotriva acelor națiuni. Picioarele Lui vor sta pe Muntele Măslinilor, iar muntele se va despărți în două, creând o vale pentru ca poporul Său să scape (Zaharia 14:1-5).</w:t>
      </w:r>
    </w:p>
    <w:p/>
    <w:p>
      <w:r xmlns:w="http://schemas.openxmlformats.org/wordprocessingml/2006/main">
        <w:t xml:space="preserve">Al doilea paragraf: Capitolul descrie natura unică și transformatoare a acelei zile. Va fi o zi fără lumină sau întuneric, dar o zi continuă, cunoscută de Domnul. Din Ierusalim vor curge ape vii și Domnul va fi împărat peste tot pământul. Țara va fi transformată și oameni din toate națiunile vor veni să se închine Domnului (Zaharia 14:6-11).</w:t>
      </w:r>
    </w:p>
    <w:p/>
    <w:p>
      <w:r xmlns:w="http://schemas.openxmlformats.org/wordprocessingml/2006/main">
        <w:t xml:space="preserve">Al treilea paragraf: Capitolul se încheie cu o descriere a judecății care va cădea asupra celor care se împotrivesc Domnului. Ciuma și confuzia le vor lovi carnea, iar ochii și limbile le vor putrezi. Supraviețuitorii din națiuni vor veni la Ierusalim să se închine Domnului și să sărbătorească Sărbătoarea Corturilor (Zaharia 14:12-21).</w:t>
      </w:r>
    </w:p>
    <w:p/>
    <w:p>
      <w:r xmlns:w="http://schemas.openxmlformats.org/wordprocessingml/2006/main">
        <w:t xml:space="preserve">În concluzie,</w:t>
      </w:r>
    </w:p>
    <w:p>
      <w:r xmlns:w="http://schemas.openxmlformats.org/wordprocessingml/2006/main">
        <w:t xml:space="preserve">Zaharia capitolul 14 prezintă o profeție despre evenimentele viitoare din jurul Ierusalimului și venirea Domnului.</w:t>
      </w:r>
    </w:p>
    <w:p/>
    <w:p>
      <w:r xmlns:w="http://schemas.openxmlformats.org/wordprocessingml/2006/main">
        <w:t xml:space="preserve">Profeția atacului asupra Ierusalimului și intervenția Domnului.</w:t>
      </w:r>
    </w:p>
    <w:p>
      <w:r xmlns:w="http://schemas.openxmlformats.org/wordprocessingml/2006/main">
        <w:t xml:space="preserve">Întoarcerea biruitoare a Domnului, cu picioarele Lui stând pe Muntele Măslinilor.</w:t>
      </w:r>
    </w:p>
    <w:p>
      <w:r xmlns:w="http://schemas.openxmlformats.org/wordprocessingml/2006/main">
        <w:t xml:space="preserve">Întemeierea împărăției Domnului pe pământ, cu ape vii curgând din Ierusalim și oameni din toate neamurile care vin să I se închine.</w:t>
      </w:r>
    </w:p>
    <w:p/>
    <w:p>
      <w:r xmlns:w="http://schemas.openxmlformats.org/wordprocessingml/2006/main">
        <w:t xml:space="preserve">Acest capitol din Zaharia începe cu o profeție despre o zi viitoare când Ierusalimul va fi atacat de națiuni și locuitorii lui vor suferi. Cu toate acestea, Domnul va interveni, va lupta împotriva acelor națiuni și va stabili domnia Sa biruitoare. Picioarele Lui vor sta pe Muntele Măslinilor, care se va despărți în două, creând o vale de scăpare pentru poporul Său. Capitolul descrie apoi natura transformatoare a acelei zile, cu lumină continuă cunoscută de Domnul, ape vii curgând din Ierusalim și Domnul devenind rege peste tot pământul. Țara va fi transformată și oameni din toate națiunile vor veni să se închine Domnului. Capitolul se încheie cu o descriere a judecății care va cădea asupra celor care se împotrivesc Domnului și asupra supraviețuitorilor din națiunile care vin la Ierusalim pentru a-I închina Lui și a sărbători Sărbătoarea Corturilor. Acest capitol prezintă o profeție despre evenimentele viitoare din jurul Ierusalimului și venirea Domnului.</w:t>
      </w:r>
    </w:p>
    <w:p/>
    <w:p>
      <w:r xmlns:w="http://schemas.openxmlformats.org/wordprocessingml/2006/main">
        <w:t xml:space="preserve">Zaharia 14:1 Iată, vine ziua Domnului, şi prada ta va fi împărţită în mijlocul tău.</w:t>
      </w:r>
    </w:p>
    <w:p/>
    <w:p>
      <w:r xmlns:w="http://schemas.openxmlformats.org/wordprocessingml/2006/main">
        <w:t xml:space="preserve">Vine ziua Domnului și va fi dezbinare între popor.</w:t>
      </w:r>
    </w:p>
    <w:p/>
    <w:p>
      <w:r xmlns:w="http://schemas.openxmlformats.org/wordprocessingml/2006/main">
        <w:t xml:space="preserve">1: Trebuie să rămânem harnici în credința noastră, în ciuda dezbinării dintre noi.</w:t>
      </w:r>
    </w:p>
    <w:p/>
    <w:p>
      <w:r xmlns:w="http://schemas.openxmlformats.org/wordprocessingml/2006/main">
        <w:t xml:space="preserve">2: În timp ce așteptăm venirea Domnului, să ne luptăm pentru unitate.</w:t>
      </w:r>
    </w:p>
    <w:p/>
    <w:p>
      <w:r xmlns:w="http://schemas.openxmlformats.org/wordprocessingml/2006/main">
        <w:t xml:space="preserve">1: Romani 15:5-7 Fie ca Dumnezeul răbdării și al încurajării să vă dea să trăiți într-o asemenea armonie unii cu alții, în acord cu Hristos Isus, ca împreună cu un glas să slăviți pe Dumnezeu și Tatăl Domnului nostru Isus Hristos.</w:t>
      </w:r>
    </w:p>
    <w:p/>
    <w:p>
      <w:r xmlns:w="http://schemas.openxmlformats.org/wordprocessingml/2006/main">
        <w:t xml:space="preserve">2: Filipeni 2:2-4 Desăvârșește-mi bucuria, fiind de aceeași minte, având aceeași dragoste, fiind deplin de acord și de un gând. Nu faceți nimic din ambiție egoistă sau îngâmfare, ci în umilință socotiți pe alții mai importanți decât voi înșivă.</w:t>
      </w:r>
    </w:p>
    <w:p/>
    <w:p>
      <w:r xmlns:w="http://schemas.openxmlformats.org/wordprocessingml/2006/main">
        <w:t xml:space="preserve">Zechariah 14:2 2 Căci voi aduna toate neamurile împotriva Ierusalimului, ca să lupte; şi cetatea va fi luată, casele jefuite şi femeile răpite; și jumătate din cetate va ieși în robie și restul poporului nu va fi nimicit din cetate.</w:t>
      </w:r>
    </w:p>
    <w:p/>
    <w:p>
      <w:r xmlns:w="http://schemas.openxmlformats.org/wordprocessingml/2006/main">
        <w:t xml:space="preserve">Toate națiunile vor fi adunate pentru a lupta împotriva Ierusalimului, ceea ce duce la cucerirea orașului și la o suferință teribilă pentru oameni.</w:t>
      </w:r>
    </w:p>
    <w:p/>
    <w:p>
      <w:r xmlns:w="http://schemas.openxmlformats.org/wordprocessingml/2006/main">
        <w:t xml:space="preserve">1. Puterea războiului: explorarea consecințelor devastatoare ale conflictului</w:t>
      </w:r>
    </w:p>
    <w:p/>
    <w:p>
      <w:r xmlns:w="http://schemas.openxmlformats.org/wordprocessingml/2006/main">
        <w:t xml:space="preserve">2. Să stăm împreună în fața adversității: îmbrățișând unitatea în mijlocul persecuției</w:t>
      </w:r>
    </w:p>
    <w:p/>
    <w:p>
      <w:r xmlns:w="http://schemas.openxmlformats.org/wordprocessingml/2006/main">
        <w:t xml:space="preserve">1. Romani 12:18-21 - Dacă se poate, atât cât este în voi, trăiți în pace cu toți oamenii.</w:t>
      </w:r>
    </w:p>
    <w:p/>
    <w:p>
      <w:r xmlns:w="http://schemas.openxmlformats.org/wordprocessingml/2006/main">
        <w:t xml:space="preserve">2. Efeseni 4:1-3 – Străduindu-ne să păstrăm unitatea Duhului în legătura păcii.</w:t>
      </w:r>
    </w:p>
    <w:p/>
    <w:p>
      <w:r xmlns:w="http://schemas.openxmlformats.org/wordprocessingml/2006/main">
        <w:t xml:space="preserve">Zaharia 14:3 Atunci Domnul va ieși și va lupta împotriva acelor neamuri, ca atunci când a luptat în ziua luptei.</w:t>
      </w:r>
    </w:p>
    <w:p/>
    <w:p>
      <w:r xmlns:w="http://schemas.openxmlformats.org/wordprocessingml/2006/main">
        <w:t xml:space="preserve">Dumnezeu va lupta pentru poporul Său împotriva dușmanilor lor, așa cum a făcut în trecut.</w:t>
      </w:r>
    </w:p>
    <w:p/>
    <w:p>
      <w:r xmlns:w="http://schemas.openxmlformats.org/wordprocessingml/2006/main">
        <w:t xml:space="preserve">1. Dumnezeu va fi protectorul nostru împotriva tuturor dușmanilor.</w:t>
      </w:r>
    </w:p>
    <w:p/>
    <w:p>
      <w:r xmlns:w="http://schemas.openxmlformats.org/wordprocessingml/2006/main">
        <w:t xml:space="preserve">2. Ne putem încrede în puterea și curajul Domnului pentru a birui în toate bătăliile.</w:t>
      </w:r>
    </w:p>
    <w:p/>
    <w:p>
      <w:r xmlns:w="http://schemas.openxmlformats.org/wordprocessingml/2006/main">
        <w:t xml:space="preserve">1. Psalmul 46:1-3 - „Dumnezeu este adăpostul și tăria noastră, un ajutor foarte prezent în necazuri. De aceea nu ne vom teme, dacă pământul cedează, deși munții vor fi mutați în inima mării, deși apele ei. vuiet și spumă, deși munții tremură la umflarea lui. Selah"</w:t>
      </w:r>
    </w:p>
    <w:p/>
    <w:p>
      <w:r xmlns:w="http://schemas.openxmlformats.org/wordprocessingml/2006/main">
        <w:t xml:space="preserve">2. Isaia 40:31 - „Dar cei ce așteaptă în Domnul își vor reînnoi puterea; se vor ridica cu aripi ca vulturii, vor alerga și nu vor fi obosiți, vor umbla și nu vor leși”.</w:t>
      </w:r>
    </w:p>
    <w:p/>
    <w:p>
      <w:r xmlns:w="http://schemas.openxmlformats.org/wordprocessingml/2006/main">
        <w:t xml:space="preserve">Zaharia 14:4 În ziua aceea, picioarele lui se vor ridica pe muntele Măslinilor, care este înaintea Ierusalimului la răsărit; și muntele Măslinilor se va desprinde în mijlocul lui, spre răsărit și spre apus, și va fi un vale foarte mare; și jumătate din munte se va muta spre miazănoapte și jumătate din el spre miazăzi.</w:t>
      </w:r>
    </w:p>
    <w:p/>
    <w:p>
      <w:r xmlns:w="http://schemas.openxmlformats.org/wordprocessingml/2006/main">
        <w:t xml:space="preserve">În ziua Domnului, Muntele Măslinilor va fi împărțit în două, jumătate din el se va deplasa spre nord și cealaltă jumătate spre sud, creând o vale mare.</w:t>
      </w:r>
    </w:p>
    <w:p/>
    <w:p>
      <w:r xmlns:w="http://schemas.openxmlformats.org/wordprocessingml/2006/main">
        <w:t xml:space="preserve">1. Muntele Măslinilor: un semn al credincioșiei lui Dumnezeu în împlinirea promisiunilor Sale</w:t>
      </w:r>
    </w:p>
    <w:p/>
    <w:p>
      <w:r xmlns:w="http://schemas.openxmlformats.org/wordprocessingml/2006/main">
        <w:t xml:space="preserve">2. Ziua Domnului: un timp al judecății și al mântuirii</w:t>
      </w:r>
    </w:p>
    <w:p/>
    <w:p>
      <w:r xmlns:w="http://schemas.openxmlformats.org/wordprocessingml/2006/main">
        <w:t xml:space="preserve">1. Apocalipsa 16:20, Și fiecare insulă a fugit și munții n-au fost găsiți.</w:t>
      </w:r>
    </w:p>
    <w:p/>
    <w:p>
      <w:r xmlns:w="http://schemas.openxmlformats.org/wordprocessingml/2006/main">
        <w:t xml:space="preserve">2. Psalmul 46:2, De aceea nu ne vom teme, dacă pământul cade, deși munții ar fi mutați în inima mării.</w:t>
      </w:r>
    </w:p>
    <w:p/>
    <w:p>
      <w:r xmlns:w="http://schemas.openxmlformats.org/wordprocessingml/2006/main">
        <w:t xml:space="preserve">Zaharia 14:5 Şi veţi fugi în valea munţilor; căci valea munților va ajunge până la Azal; da, veți fugi, cum ați fugit dinaintea cutremurului de pământ în zilele lui Ozia, împăratul lui Iuda, și va veni Domnul Dumnezeul meu și toți sfinții cu voi.</w:t>
      </w:r>
    </w:p>
    <w:p/>
    <w:p>
      <w:r xmlns:w="http://schemas.openxmlformats.org/wordprocessingml/2006/main">
        <w:t xml:space="preserve">Domnul vine cu toți sfinții în valea munților.</w:t>
      </w:r>
    </w:p>
    <w:p/>
    <w:p>
      <w:r xmlns:w="http://schemas.openxmlformats.org/wordprocessingml/2006/main">
        <w:t xml:space="preserve">1. Întoarcerea Domnului este aproape - Zaharia 14:5</w:t>
      </w:r>
    </w:p>
    <w:p/>
    <w:p>
      <w:r xmlns:w="http://schemas.openxmlformats.org/wordprocessingml/2006/main">
        <w:t xml:space="preserve">2. Fugirea în Valea Munților – Zaharia 14:5</w:t>
      </w:r>
    </w:p>
    <w:p/>
    <w:p>
      <w:r xmlns:w="http://schemas.openxmlformats.org/wordprocessingml/2006/main">
        <w:t xml:space="preserve">1. Isaia 64:1-3</w:t>
      </w:r>
    </w:p>
    <w:p/>
    <w:p>
      <w:r xmlns:w="http://schemas.openxmlformats.org/wordprocessingml/2006/main">
        <w:t xml:space="preserve">2. Apocalipsa 16:15-17</w:t>
      </w:r>
    </w:p>
    <w:p/>
    <w:p>
      <w:r xmlns:w="http://schemas.openxmlformats.org/wordprocessingml/2006/main">
        <w:t xml:space="preserve">Zaharia 14:6 În ziua aceea, lumina nu va fi limpede, nici întuneric.</w:t>
      </w:r>
    </w:p>
    <w:p/>
    <w:p>
      <w:r xmlns:w="http://schemas.openxmlformats.org/wordprocessingml/2006/main">
        <w:t xml:space="preserve">În Ziua Domnului, nu va exista o distincție clară între lumină și întuneric.</w:t>
      </w:r>
    </w:p>
    <w:p/>
    <w:p>
      <w:r xmlns:w="http://schemas.openxmlformats.org/wordprocessingml/2006/main">
        <w:t xml:space="preserve">1: În Ziua Domnului, nu va exista o distincție clară între bine și rău.</w:t>
      </w:r>
    </w:p>
    <w:p/>
    <w:p>
      <w:r xmlns:w="http://schemas.openxmlformats.org/wordprocessingml/2006/main">
        <w:t xml:space="preserve">2: În Ziua Domnului, nu va exista nicio distincție clară între noapte și zi.</w:t>
      </w:r>
    </w:p>
    <w:p/>
    <w:p>
      <w:r xmlns:w="http://schemas.openxmlformats.org/wordprocessingml/2006/main">
        <w:t xml:space="preserve">1: Romani 13:12 - Noaptea s-a petrecut, ziua s-a apropiat;</w:t>
      </w:r>
    </w:p>
    <w:p/>
    <w:p>
      <w:r xmlns:w="http://schemas.openxmlformats.org/wordprocessingml/2006/main">
        <w:t xml:space="preserve">2:2 Corinteni 6:14 - Nu vă înjugați în mod inegal cu necredincioșii; căci ce părtășie are dreptatea cu nedreptatea? și ce comuniune are lumina cu întunericul?</w:t>
      </w:r>
    </w:p>
    <w:p/>
    <w:p>
      <w:r xmlns:w="http://schemas.openxmlformats.org/wordprocessingml/2006/main">
        <w:t xml:space="preserve">Zechariah 14:7 7 Dar va fi o zi, care va fi cunoscută de Domnul, nu zi, nici noapte;</w:t>
      </w:r>
    </w:p>
    <w:p/>
    <w:p>
      <w:r xmlns:w="http://schemas.openxmlformats.org/wordprocessingml/2006/main">
        <w:t xml:space="preserve">Acest pasaj subliniază că Domnul știe totul și nu este legat de aceleași limite ca și oamenii.</w:t>
      </w:r>
    </w:p>
    <w:p/>
    <w:p>
      <w:r xmlns:w="http://schemas.openxmlformats.org/wordprocessingml/2006/main">
        <w:t xml:space="preserve">1. Cunoașterea insondabilă a lui Dumnezeu – explorarea modalităților în care cunoașterea Domnului este mai mare decât ceea ce putem înțelege.</w:t>
      </w:r>
    </w:p>
    <w:p/>
    <w:p>
      <w:r xmlns:w="http://schemas.openxmlformats.org/wordprocessingml/2006/main">
        <w:t xml:space="preserve">2. Transcendența lui Dumnezeu – discutarea modalităților în care Dumnezeu este mai presus de toate constrângerile temporale.</w:t>
      </w:r>
    </w:p>
    <w:p/>
    <w:p>
      <w:r xmlns:w="http://schemas.openxmlformats.org/wordprocessingml/2006/main">
        <w:t xml:space="preserve">1. Iov 37:5 - „Glasul lui Dumnezeu tună în moduri minunate; El face lucruri mari dincolo de priceperea noastră”.</w:t>
      </w:r>
    </w:p>
    <w:p/>
    <w:p>
      <w:r xmlns:w="http://schemas.openxmlformats.org/wordprocessingml/2006/main">
        <w:t xml:space="preserve">2. Psalmul 147:5 – „Mare este Domnul nostru și puternic în putere; priceperea Lui nu are limite”.</w:t>
      </w:r>
    </w:p>
    <w:p/>
    <w:p>
      <w:r xmlns:w="http://schemas.openxmlformats.org/wordprocessingml/2006/main">
        <w:t xml:space="preserve">Zechariah 14:8 8 În ziua aceea, ape vii vor ieşi din Ierusalim; jumătate dintre ei spre marea dinainte, iar jumătate dintre ei spre marea din urmă: vara și iarna va fi.</w:t>
      </w:r>
    </w:p>
    <w:p/>
    <w:p>
      <w:r xmlns:w="http://schemas.openxmlformats.org/wordprocessingml/2006/main">
        <w:t xml:space="preserve">În acea zi, Dumnezeu va furniza ape vii din Ierusalim pentru a-și susține poporul.</w:t>
      </w:r>
    </w:p>
    <w:p/>
    <w:p>
      <w:r xmlns:w="http://schemas.openxmlformats.org/wordprocessingml/2006/main">
        <w:t xml:space="preserve">1: Dumnezeu ne binecuvântează cu prezența Sa și cu proviziile din belșug.</w:t>
      </w:r>
    </w:p>
    <w:p/>
    <w:p>
      <w:r xmlns:w="http://schemas.openxmlformats.org/wordprocessingml/2006/main">
        <w:t xml:space="preserve">2: Ne putem baza pe Dumnezeu pentru a ne menține înviorați și în viață.</w:t>
      </w:r>
    </w:p>
    <w:p/>
    <w:p>
      <w:r xmlns:w="http://schemas.openxmlformats.org/wordprocessingml/2006/main">
        <w:t xml:space="preserve">1: Ioan 4:14, Dar oricui va bea din apa pe care i-o voi da Eu nu va mai fi sete; dar apa pe care i-o voi da, va fi în el o fântână de apă care izvorăște în viața veșnică.</w:t>
      </w:r>
    </w:p>
    <w:p/>
    <w:p>
      <w:r xmlns:w="http://schemas.openxmlformats.org/wordprocessingml/2006/main">
        <w:t xml:space="preserve">2: Ezechiel 47:1-2, Apoi m-a dus înapoi la ușa casei; și iată, ape ieșeau de sub pragul casei spre răsărit; pentru că partea din față a casei stătea spre răsărit și apele coborau de dedesubt din partea dreaptă a casei, în partea de miazăzi a altarului. Apoi m-a scos din calea porții de la miazănoapte și m-a condus pe drumul de afară, până la poarta desăvârșită, pe drumul care dă spre răsărit; și, iată, curgeau ape pe partea dreaptă.</w:t>
      </w:r>
    </w:p>
    <w:p/>
    <w:p>
      <w:r xmlns:w="http://schemas.openxmlformats.org/wordprocessingml/2006/main">
        <w:t xml:space="preserve">Zaharia 14:9 Și Domnul va fi împărat peste tot pământul; în ziua aceea, va fi un singur DOMN, și numele Lui va fi unul singur.</w:t>
      </w:r>
    </w:p>
    <w:p/>
    <w:p>
      <w:r xmlns:w="http://schemas.openxmlformats.org/wordprocessingml/2006/main">
        <w:t xml:space="preserve">În ziua Domnului, Domnul va fi singurul și singurul Împărat adevărat peste tot pământul și numele Lui va fi unul.</w:t>
      </w:r>
    </w:p>
    <w:p/>
    <w:p>
      <w:r xmlns:w="http://schemas.openxmlformats.org/wordprocessingml/2006/main">
        <w:t xml:space="preserve">1. Unitatea în Domnul: Puterea de a fi unul</w:t>
      </w:r>
    </w:p>
    <w:p/>
    <w:p>
      <w:r xmlns:w="http://schemas.openxmlformats.org/wordprocessingml/2006/main">
        <w:t xml:space="preserve">2. Suveranitatea lui Dumnezeu: Domnind peste tot Pământul</w:t>
      </w:r>
    </w:p>
    <w:p/>
    <w:p>
      <w:r xmlns:w="http://schemas.openxmlformats.org/wordprocessingml/2006/main">
        <w:t xml:space="preserve">1. Ioan 17:21-23 - Pentru ca toți să fie una; precum Tu, Tată, ești în Mine și Eu în Tine, ca și ei să fie una în noi, pentru ca lumea să creadă că Tu M-ai trimis.</w:t>
      </w:r>
    </w:p>
    <w:p/>
    <w:p>
      <w:r xmlns:w="http://schemas.openxmlformats.org/wordprocessingml/2006/main">
        <w:t xml:space="preserve">2. Psalmul 47:7 - Căci Dumnezeu este Împăratul întregului pământ; cântați laude cu pricepere.</w:t>
      </w:r>
    </w:p>
    <w:p/>
    <w:p>
      <w:r xmlns:w="http://schemas.openxmlformats.org/wordprocessingml/2006/main">
        <w:t xml:space="preserve">Zaharia 14:10 Toată țara se va întoarce ca o câmpie de la Gheba la Rimon, la miazăzi de Ierusalim; și va fi înălțată și locuită în locul ei, de la poarta lui Beniamin până la locul primei porți, până la poarta din colț. și de la turnul lui Hananeel până la teascurile împăratului.</w:t>
      </w:r>
    </w:p>
    <w:p/>
    <w:p>
      <w:r xmlns:w="http://schemas.openxmlformats.org/wordprocessingml/2006/main">
        <w:t xml:space="preserve">Acest pasaj din Zaharia 14:10 discută despre restaurarea Ierusalimului și a țărilor din jur.</w:t>
      </w:r>
    </w:p>
    <w:p/>
    <w:p>
      <w:r xmlns:w="http://schemas.openxmlformats.org/wordprocessingml/2006/main">
        <w:t xml:space="preserve">1: Promisiunea lui Dumnezeu de restaurare și speranță pentru viitor.</w:t>
      </w:r>
    </w:p>
    <w:p/>
    <w:p>
      <w:r xmlns:w="http://schemas.openxmlformats.org/wordprocessingml/2006/main">
        <w:t xml:space="preserve">2: Bazându-ne pe promisiunea lui Dumnezeu de restaurare și reînnoire.</w:t>
      </w:r>
    </w:p>
    <w:p/>
    <w:p>
      <w:r xmlns:w="http://schemas.openxmlformats.org/wordprocessingml/2006/main">
        <w:t xml:space="preserve">1: Isaia 40:1-2 - Mângâie, mângâie poporul Meu, zice Dumnezeul tău. Vorbește cu tandrețe Ierusalimului și strigă-i că războiul ei s-a încheiat, că nelegiuirea ei este iertată.</w:t>
      </w:r>
    </w:p>
    <w:p/>
    <w:p>
      <w:r xmlns:w="http://schemas.openxmlformats.org/wordprocessingml/2006/main">
        <w:t xml:space="preserve">2: Ezechiel 36:33-36 - Așa vorbește Domnul Dumnezeu: „În ziua în care te voi curăți de toate fărădelegile tale, voi face cetățile să fie locuite și locurile pustii vor fi reconstruite. Și țara care a fost pustiită va fi cultivată, în loc să fie pustiirea pe care a fost în ochii tuturor celor care au trecut.</w:t>
      </w:r>
    </w:p>
    <w:p/>
    <w:p>
      <w:r xmlns:w="http://schemas.openxmlformats.org/wordprocessingml/2006/main">
        <w:t xml:space="preserve">Zechariah 14:11 11 Şi oamenii vor locui în ea, şi nu va mai fi nimicire totală; dar Ierusalimul va fi locuit în siguranță.</w:t>
      </w:r>
    </w:p>
    <w:p/>
    <w:p>
      <w:r xmlns:w="http://schemas.openxmlformats.org/wordprocessingml/2006/main">
        <w:t xml:space="preserve">Ierusalimul va fi ocupat de oameni și va fi protejat de distrugere.</w:t>
      </w:r>
    </w:p>
    <w:p/>
    <w:p>
      <w:r xmlns:w="http://schemas.openxmlformats.org/wordprocessingml/2006/main">
        <w:t xml:space="preserve">1. Protecția lui Dumnezeu: Cum ne ferește Isus de distrugere</w:t>
      </w:r>
    </w:p>
    <w:p/>
    <w:p>
      <w:r xmlns:w="http://schemas.openxmlformats.org/wordprocessingml/2006/main">
        <w:t xml:space="preserve">2. Locuirea orașului Ierusalim: o alegorie a locuinței lui Dumnezeu în inimile noastre</w:t>
      </w:r>
    </w:p>
    <w:p/>
    <w:p>
      <w:r xmlns:w="http://schemas.openxmlformats.org/wordprocessingml/2006/main">
        <w:t xml:space="preserve">1. Psalmul 46:1-3 Dumnezeu este refugiul și puterea noastră, un ajutor mereu prezent în necazuri. De aceea nu ne vom teme, deși pământul cedează și munții vor cădea în inima mării, deși apele ei urlă și spumă și munții se vor cutremura cu vânturile lor.</w:t>
      </w:r>
    </w:p>
    <w:p/>
    <w:p>
      <w:r xmlns:w="http://schemas.openxmlformats.org/wordprocessingml/2006/main">
        <w:t xml:space="preserve">2. Apocalipsa 21:3-4 Și am auzit un glas tare de pe tron care zicea: „Iată! Locul lui Dumnezeu este acum printre oameni și El va locui cu ei. Ei vor fi poporul Lui și Dumnezeu Însuși va fi cu ei și va fi Dumnezeul lor. El va șterge fiecare lacrimă din ochii lor. Nu va mai fi moarte sau doliu sau plâns sau durere, căci vechea ordine a lucrurilor a trecut.</w:t>
      </w:r>
    </w:p>
    <w:p/>
    <w:p>
      <w:r xmlns:w="http://schemas.openxmlformats.org/wordprocessingml/2006/main">
        <w:t xml:space="preserve">Zaharia 14:12 Și aceasta va fi urgia cu care va lovi Domnul pe tot poporul care a luptat împotriva Ierusalimului; Carnea lor se va mistui în timp ce vor sta în picioare, și ochii lor se vor mistui în gaurile lor și limba lor va mistui în gura lor.</w:t>
      </w:r>
    </w:p>
    <w:p/>
    <w:p>
      <w:r xmlns:w="http://schemas.openxmlformats.org/wordprocessingml/2006/main">
        <w:t xml:space="preserve">Dumnezeu îi va pedepsi pe cei care luptă împotriva Ierusalimului, făcându-i să experimenteze o ciumă care le va mistui carnea, ochii și limbile.</w:t>
      </w:r>
    </w:p>
    <w:p/>
    <w:p>
      <w:r xmlns:w="http://schemas.openxmlformats.org/wordprocessingml/2006/main">
        <w:t xml:space="preserve">1. Mânia lui Dumnezeu: Consecințele luptei împotriva Ierusalimului</w:t>
      </w:r>
    </w:p>
    <w:p/>
    <w:p>
      <w:r xmlns:w="http://schemas.openxmlformats.org/wordprocessingml/2006/main">
        <w:t xml:space="preserve">2. Puterea Domnului: Judecata lui Dumnezeu asupra celor care se opun voinței Sale</w:t>
      </w:r>
    </w:p>
    <w:p/>
    <w:p>
      <w:r xmlns:w="http://schemas.openxmlformats.org/wordprocessingml/2006/main">
        <w:t xml:space="preserve">1. Isaia 30:12-14 - De aceea, așa vorbește Sfântul lui Israel: Pentru că disprețuiți acest cuvânt și vă încredeți în asuprirea și răutatea și rămâneți în el; într-un zid înalt, a cărui rupere vine dintr-o dată într-o clipă.</w:t>
      </w:r>
    </w:p>
    <w:p/>
    <w:p>
      <w:r xmlns:w="http://schemas.openxmlformats.org/wordprocessingml/2006/main">
        <w:t xml:space="preserve">2. Romani 12:19 – Preaiubiților, nu vă răzbunați, ci mai degrabă lăsați loc mâniei, căci este scris: A Mea este răzbunarea; Voi răsplăti, zice Domnul.</w:t>
      </w:r>
    </w:p>
    <w:p/>
    <w:p>
      <w:r xmlns:w="http://schemas.openxmlformats.org/wordprocessingml/2006/main">
        <w:t xml:space="preserve">Zechariah 14:13 13 În ziua aceea, va fi un mare tumult din partea Domnului; şi fiecare să apuce de mâna aproapelui său şi mâna lui se va ridica împotriva mânei aproapelui său.</w:t>
      </w:r>
    </w:p>
    <w:p/>
    <w:p>
      <w:r xmlns:w="http://schemas.openxmlformats.org/wordprocessingml/2006/main">
        <w:t xml:space="preserve">Domnul va stârni un mare tumult în mijlocul poporului. Vor fi atât de divizați încât vecinii se vor întoarce unul împotriva celuilalt.</w:t>
      </w:r>
    </w:p>
    <w:p/>
    <w:p>
      <w:r xmlns:w="http://schemas.openxmlformats.org/wordprocessingml/2006/main">
        <w:t xml:space="preserve">1. Pericolul diviziunii: Cum să evitați și să depășiți discordia</w:t>
      </w:r>
    </w:p>
    <w:p/>
    <w:p>
      <w:r xmlns:w="http://schemas.openxmlformats.org/wordprocessingml/2006/main">
        <w:t xml:space="preserve">2. Unitatea în Trupul lui Hristos: Lucrând împreună pentru Împărăție</w:t>
      </w:r>
    </w:p>
    <w:p/>
    <w:p>
      <w:r xmlns:w="http://schemas.openxmlformats.org/wordprocessingml/2006/main">
        <w:t xml:space="preserve">1. Romani 12:16-18: Trăiți în armonie unii cu alții; nu fi trufaș, ci asociește-te cu cei smeriți; nu fii vanitosi.</w:t>
      </w:r>
    </w:p>
    <w:p/>
    <w:p>
      <w:r xmlns:w="http://schemas.openxmlformats.org/wordprocessingml/2006/main">
        <w:t xml:space="preserve">2. Proverbele 15:18: Un om înflăcărat stârnește ceartă, dar cel care este lent la mânie liniștește cearta.</w:t>
      </w:r>
    </w:p>
    <w:p/>
    <w:p>
      <w:r xmlns:w="http://schemas.openxmlformats.org/wordprocessingml/2006/main">
        <w:t xml:space="preserve">Zechariah 14:14 14 Şi Iuda va lupta şi la Ierusalim; și bogăția tuturor neamurilor din jur se va aduna, aur și argint și haine, din belșug.</w:t>
      </w:r>
    </w:p>
    <w:p/>
    <w:p>
      <w:r xmlns:w="http://schemas.openxmlformats.org/wordprocessingml/2006/main">
        <w:t xml:space="preserve">Iuda va lupta alături de Ierusalim și bogățiile tuturor națiunilor din jur se vor aduna din belșug.</w:t>
      </w:r>
    </w:p>
    <w:p/>
    <w:p>
      <w:r xmlns:w="http://schemas.openxmlformats.org/wordprocessingml/2006/main">
        <w:t xml:space="preserve">1. Puterea unității: stați împreună în credință</w:t>
      </w:r>
    </w:p>
    <w:p/>
    <w:p>
      <w:r xmlns:w="http://schemas.openxmlformats.org/wordprocessingml/2006/main">
        <w:t xml:space="preserve">2. Binecuvântarea abundenței: Primiți darurile generoase ale lui Dumnezeu</w:t>
      </w:r>
    </w:p>
    <w:p/>
    <w:p>
      <w:r xmlns:w="http://schemas.openxmlformats.org/wordprocessingml/2006/main">
        <w:t xml:space="preserve">1. Psalmul 78:4-7 - Nu-i vom ascunde de copiii lor, ci vom spune neamului viitor faptele glorioase ale Domnului, puterea Lui și minunile pe care le-a făcut. El a stabilit o mărturie în Iacov și a pus o lege în Israel, pe care le-a poruncit părinților noștri să o învețe copiilor lor, pentru ca generația următoare să-i cunoască pe ei, copiii încă nenăscuți, și să se ridice și să le spună copiilor lor, pentru ca ei să fie pune-le nădejdea în Dumnezeu și nu uita faptele lui Dumnezeu, ci păzește poruncile Lui;</w:t>
      </w:r>
    </w:p>
    <w:p/>
    <w:p>
      <w:r xmlns:w="http://schemas.openxmlformats.org/wordprocessingml/2006/main">
        <w:t xml:space="preserve">2. 1 Corinteni 16:13 - Vegheați, rămâneți tari în credință, procedați ca oamenii, întăriți-vă.</w:t>
      </w:r>
    </w:p>
    <w:p/>
    <w:p>
      <w:r xmlns:w="http://schemas.openxmlformats.org/wordprocessingml/2006/main">
        <w:t xml:space="preserve">Zechariah 14:15 15 Aşa va fi urgia calului, a catârului, a cămilei, a măgarului şi a tuturor fiarelor care vor fi în aceste corturi, ca urgia aceasta.</w:t>
      </w:r>
    </w:p>
    <w:p/>
    <w:p>
      <w:r xmlns:w="http://schemas.openxmlformats.org/wordprocessingml/2006/main">
        <w:t xml:space="preserve">Acest pasaj din Zaharia vorbește despre o ciumă care afectează nu numai oamenii, ci și animalele.</w:t>
      </w:r>
    </w:p>
    <w:p/>
    <w:p>
      <w:r xmlns:w="http://schemas.openxmlformats.org/wordprocessingml/2006/main">
        <w:t xml:space="preserve">1. Suveranitatea lui Dumnezeu în vremuri de necazuri</w:t>
      </w:r>
    </w:p>
    <w:p/>
    <w:p>
      <w:r xmlns:w="http://schemas.openxmlformats.org/wordprocessingml/2006/main">
        <w:t xml:space="preserve">2. Îngrijirea creației în vremuri de necazuri</w:t>
      </w:r>
    </w:p>
    <w:p/>
    <w:p>
      <w:r xmlns:w="http://schemas.openxmlformats.org/wordprocessingml/2006/main">
        <w:t xml:space="preserve">1. Psalmul 91:3-4 „Cu siguranță El te va izbăvi de cursul păsărilor și de ciumă primejdioasă. El te va acoperi cu penele Lui și te vei adăposti sub aripile Lui; adevărul Lui va fi scutul tău și scut."</w:t>
      </w:r>
    </w:p>
    <w:p/>
    <w:p>
      <w:r xmlns:w="http://schemas.openxmlformats.org/wordprocessingml/2006/main">
        <w:t xml:space="preserve">2. Numeri 16:46-48 „Și Moise a zis lui Aaron: „Ia o cădelniță și pune foc în ea de pe altar, pune tămâie pe ea și du-o repede adunării și fă ispășire pentru ei, căci s-a stins mânia. de la Domnul. Ciuma a început. Aaron a luat-o, așa cum poruncise Moise, și a alergat în mijlocul adunării; și urgia începuse deja printre popor. Apoi a pus tămâia și a făcut ispășire pentru popor."</w:t>
      </w:r>
    </w:p>
    <w:p/>
    <w:p>
      <w:r xmlns:w="http://schemas.openxmlformats.org/wordprocessingml/2006/main">
        <w:t xml:space="preserve">Zechariah 14:16 16 Și se va întâmpla că toți cei care au rămas din toate neamurile care au venit împotriva Ierusalimului se vor urca din an în an ca să se închine Împăratului, Domnului oștirilor și să prăznuiască sărbătoarea corturilor. .</w:t>
      </w:r>
    </w:p>
    <w:p/>
    <w:p>
      <w:r xmlns:w="http://schemas.openxmlformats.org/wordprocessingml/2006/main">
        <w:t xml:space="preserve">Națiunile care au atacat Ierusalimul se vor urca anual să se închine Domnului oștirilor și să sărbătorească sărbătoarea corturilor.</w:t>
      </w:r>
    </w:p>
    <w:p/>
    <w:p>
      <w:r xmlns:w="http://schemas.openxmlformats.org/wordprocessingml/2006/main">
        <w:t xml:space="preserve">1. Credincioșia și asigurarea lui Dumnezeu în vremuri de necazuri</w:t>
      </w:r>
    </w:p>
    <w:p/>
    <w:p>
      <w:r xmlns:w="http://schemas.openxmlformats.org/wordprocessingml/2006/main">
        <w:t xml:space="preserve">2. Importanța închinării și a sărbătoririi sărbătorilor Domnului</w:t>
      </w:r>
    </w:p>
    <w:p/>
    <w:p>
      <w:r xmlns:w="http://schemas.openxmlformats.org/wordprocessingml/2006/main">
        <w:t xml:space="preserve">1. Psalmul 33:12, Binecuvântat este neamul al cărui Dumnezeu este Domnul.</w:t>
      </w:r>
    </w:p>
    <w:p/>
    <w:p>
      <w:r xmlns:w="http://schemas.openxmlformats.org/wordprocessingml/2006/main">
        <w:t xml:space="preserve">2. Deuteronom 16:16-17, De trei ori pe an, toți bărbații tăi să se înfățișeze înaintea Domnului, Dumnezeului tău, în locul pe care El l-a ales: la sărbătoarea azimelor, la sărbătoarea săptămânilor și la sărbătoarea corturilor; și nu se vor arăta înaintea Domnului cu mâinile goale.</w:t>
      </w:r>
    </w:p>
    <w:p/>
    <w:p>
      <w:r xmlns:w="http://schemas.openxmlformats.org/wordprocessingml/2006/main">
        <w:t xml:space="preserve">Zechariah 14:17 17 Şi se va întâmpla că oricine nu se va suia din toate familiile pământului la Ierusalim, ca să se închine Împăratului, Domnului oştirilor, nici peste ei nu va mai fi ploaie.</w:t>
      </w:r>
    </w:p>
    <w:p/>
    <w:p>
      <w:r xmlns:w="http://schemas.openxmlformats.org/wordprocessingml/2006/main">
        <w:t xml:space="preserve">Acest pasaj vorbește despre consecințele pentru cei care nu vin la Ierusalim să se închine Domnului.</w:t>
      </w:r>
    </w:p>
    <w:p/>
    <w:p>
      <w:r xmlns:w="http://schemas.openxmlformats.org/wordprocessingml/2006/main">
        <w:t xml:space="preserve">1. „Necesitatea de a te închina Domnului”</w:t>
      </w:r>
    </w:p>
    <w:p/>
    <w:p>
      <w:r xmlns:w="http://schemas.openxmlformats.org/wordprocessingml/2006/main">
        <w:t xml:space="preserve">2. „Binecuvântarea de a asculta de poruncile lui Dumnezeu”</w:t>
      </w:r>
    </w:p>
    <w:p/>
    <w:p>
      <w:r xmlns:w="http://schemas.openxmlformats.org/wordprocessingml/2006/main">
        <w:t xml:space="preserve">1. Ioan 4:23-24 - „Dar vine ceasul, și acum este, când adevărații închinători se vor închina Tatălui în duh și în adevăr; să te închini Lui trebuie să te închini Lui în duh și în adevăr.”</w:t>
      </w:r>
    </w:p>
    <w:p/>
    <w:p>
      <w:r xmlns:w="http://schemas.openxmlformats.org/wordprocessingml/2006/main">
        <w:t xml:space="preserve">2. Psalmul 122:1 - „M-am bucurat când mi-au zis: Să intrăm în casa Domnului”.</w:t>
      </w:r>
    </w:p>
    <w:p/>
    <w:p>
      <w:r xmlns:w="http://schemas.openxmlformats.org/wordprocessingml/2006/main">
        <w:t xml:space="preserve">Zechariah 14:18 18 Dacă familia Egiptului nu se suie şi nu vine, nu va avea ploaie; acolo va fi ciuma prin care Domnul va lovi neamurile care nu se suie să prăznuiască sărbătoarea corturilor.</w:t>
      </w:r>
    </w:p>
    <w:p/>
    <w:p>
      <w:r xmlns:w="http://schemas.openxmlformats.org/wordprocessingml/2006/main">
        <w:t xml:space="preserve">Dacă familia Egiptului nu vine să sărbătorească Sărbătoarea Corturilor, Dumnezeu îi va pedepsi cu o ciumă.</w:t>
      </w:r>
    </w:p>
    <w:p/>
    <w:p>
      <w:r xmlns:w="http://schemas.openxmlformats.org/wordprocessingml/2006/main">
        <w:t xml:space="preserve">1. Puterea ascultării: consecințele neascultării</w:t>
      </w:r>
    </w:p>
    <w:p/>
    <w:p>
      <w:r xmlns:w="http://schemas.openxmlformats.org/wordprocessingml/2006/main">
        <w:t xml:space="preserve">2. Binecuvântările păzirii poruncilor lui Dumnezeu</w:t>
      </w:r>
    </w:p>
    <w:p/>
    <w:p>
      <w:r xmlns:w="http://schemas.openxmlformats.org/wordprocessingml/2006/main">
        <w:t xml:space="preserve">1. Deuteronom 28:1-14</w:t>
      </w:r>
    </w:p>
    <w:p/>
    <w:p>
      <w:r xmlns:w="http://schemas.openxmlformats.org/wordprocessingml/2006/main">
        <w:t xml:space="preserve">2. Evrei 11:7</w:t>
      </w:r>
    </w:p>
    <w:p/>
    <w:p>
      <w:r xmlns:w="http://schemas.openxmlformats.org/wordprocessingml/2006/main">
        <w:t xml:space="preserve">Zaharia 14:19 Aceasta va fi pedeapsa Egiptului şi pedeapsa tuturor neamurilor care nu se suie să prăznuiască sărbătoarea corturilor.</w:t>
      </w:r>
    </w:p>
    <w:p/>
    <w:p>
      <w:r xmlns:w="http://schemas.openxmlformats.org/wordprocessingml/2006/main">
        <w:t xml:space="preserve">Acest pasaj vorbește despre pedeapsa Egiptului și a altor națiuni care nu țin Sărbătoarea Corturilor.</w:t>
      </w:r>
    </w:p>
    <w:p/>
    <w:p>
      <w:r xmlns:w="http://schemas.openxmlformats.org/wordprocessingml/2006/main">
        <w:t xml:space="preserve">1. Importanța respectării poruncilor lui Dumnezeu</w:t>
      </w:r>
    </w:p>
    <w:p/>
    <w:p>
      <w:r xmlns:w="http://schemas.openxmlformats.org/wordprocessingml/2006/main">
        <w:t xml:space="preserve">2. Consecințele neascultării</w:t>
      </w:r>
    </w:p>
    <w:p/>
    <w:p>
      <w:r xmlns:w="http://schemas.openxmlformats.org/wordprocessingml/2006/main">
        <w:t xml:space="preserve">1. Deuteronom 11:26-28 - Iată, vă pun astăzi înainte o binecuvântare și un blestem: binecuvântarea, dacă veți asculta de poruncile Domnului Dumnezeului vostru, pe care vi le poruncesc astăzi, și blestemul, dacă veți face nu asculta de poruncile Domnului Dumnezeului tau.</w:t>
      </w:r>
    </w:p>
    <w:p/>
    <w:p>
      <w:r xmlns:w="http://schemas.openxmlformats.org/wordprocessingml/2006/main">
        <w:t xml:space="preserve">2. Evrei 10:26-31 - Căci, dacă continuăm să păcătuim deliberat, după ce am primit cunoașterea adevărului, nu mai rămâne o jertfă pentru păcate, ci o așteptare înfricoșată a judecății și o furie de foc care va mistui pe potrivnicii .</w:t>
      </w:r>
    </w:p>
    <w:p/>
    <w:p>
      <w:r xmlns:w="http://schemas.openxmlformats.org/wordprocessingml/2006/main">
        <w:t xml:space="preserve">Zaharia 14:20 În ziua aceea, pe clopotele cailor va fi: SFINȚIE DOMNULUI; iar oalele din Casa DOMNULUI vor fi ca oalele dinaintea altarului.</w:t>
      </w:r>
    </w:p>
    <w:p/>
    <w:p>
      <w:r xmlns:w="http://schemas.openxmlformats.org/wordprocessingml/2006/main">
        <w:t xml:space="preserve">În acest verset, Zaharia 14:20, Domnul este lăudat pentru sfințenia Sa și pentru felul în care casa Lui va fi plină de evlavie și respect.</w:t>
      </w:r>
    </w:p>
    <w:p/>
    <w:p>
      <w:r xmlns:w="http://schemas.openxmlformats.org/wordprocessingml/2006/main">
        <w:t xml:space="preserve">1. A venera pe Domnul: Puterea sfințeniei</w:t>
      </w:r>
    </w:p>
    <w:p/>
    <w:p>
      <w:r xmlns:w="http://schemas.openxmlformats.org/wordprocessingml/2006/main">
        <w:t xml:space="preserve">2. Înțelesul sfințeniei: evlavie pentru Domnul</w:t>
      </w:r>
    </w:p>
    <w:p/>
    <w:p>
      <w:r xmlns:w="http://schemas.openxmlformats.org/wordprocessingml/2006/main">
        <w:t xml:space="preserve">1. Exodul 19:10-11 - Și Domnul a zis lui Moise: Du-te la popor și sfințiește-l astăzi și mâine și să-și spele hainele și să fie gata pentru a treia zi. Căci a treia zi Domnul se va pogorî pe muntele Sinai înaintea întregului popor.</w:t>
      </w:r>
    </w:p>
    <w:p/>
    <w:p>
      <w:r xmlns:w="http://schemas.openxmlformats.org/wordprocessingml/2006/main">
        <w:t xml:space="preserve">2. Psalmul 111:9 - El a trimis izbăvirea poporului Său; El a poruncit legământul său pentru totdeauna. Sfânt și minunat este numele lui!</w:t>
      </w:r>
    </w:p>
    <w:p/>
    <w:p>
      <w:r xmlns:w="http://schemas.openxmlformats.org/wordprocessingml/2006/main">
        <w:t xml:space="preserve">Zechariah 14:21 21 Da, fiecare oală din Ierusalim și din Iuda va fi sfințită pentru Domnul oștirilor; și toți cei care jertfă vor veni și vor lua din ele și vor fierbe în ea; și în ziua aceea nu va mai fi canaanitul în casa Domnului oştirilor.</w:t>
      </w:r>
    </w:p>
    <w:p/>
    <w:p>
      <w:r xmlns:w="http://schemas.openxmlformats.org/wordprocessingml/2006/main">
        <w:t xml:space="preserve">În ziua Domnului, toate oalele și vasele din Ierusalim și din Iuda vor fi sfințite Domnului, iar cei care vor aduce jertfe vor putea să ia și să pregătească mâncare din ele. Canaaniții nu vor mai fi prezenți în Casa Domnului.</w:t>
      </w:r>
    </w:p>
    <w:p/>
    <w:p>
      <w:r xmlns:w="http://schemas.openxmlformats.org/wordprocessingml/2006/main">
        <w:t xml:space="preserve">1. Sfințenia lui Dumnezeu: Ce înseamnă pentru noi</w:t>
      </w:r>
    </w:p>
    <w:p/>
    <w:p>
      <w:r xmlns:w="http://schemas.openxmlformats.org/wordprocessingml/2006/main">
        <w:t xml:space="preserve">2. Puterea Zilei Domnului: Cum ne transformă</w:t>
      </w:r>
    </w:p>
    <w:p/>
    <w:p>
      <w:r xmlns:w="http://schemas.openxmlformats.org/wordprocessingml/2006/main">
        <w:t xml:space="preserve">1. Isaia 60:21 - Tot poporul tău va fi neprihănit; ei vor stăpâni pământul pentru totdeauna, mlădița sădirii mele, lucrarea mâinilor mele, ca să fiu proslăvit.</w:t>
      </w:r>
    </w:p>
    <w:p/>
    <w:p>
      <w:r xmlns:w="http://schemas.openxmlformats.org/wordprocessingml/2006/main">
        <w:t xml:space="preserve">2. Exodul 19:6 - Și vei fi pentru mine o împărăție de preoți și un neam sfânt.</w:t>
      </w:r>
    </w:p>
    <w:p/>
    <w:p>
      <w:r xmlns:w="http://schemas.openxmlformats.org/wordprocessingml/2006/main">
        <w:t xml:space="preserve">Maleahi capitolul 1 abordează problema lipsei de evlavie și devotament a oamenilor în închinarea la Dumnezeu. Ea subliniază importanța de a-i oferi lui Dumnezeu onoare și respect cuvenite.</w:t>
      </w:r>
    </w:p>
    <w:p/>
    <w:p>
      <w:r xmlns:w="http://schemas.openxmlformats.org/wordprocessingml/2006/main">
        <w:t xml:space="preserve">Primul paragraf: Capitolul începe cu o declarație din partea lui Dumnezeu, care afirmă dragostea Lui pentru Israel. Cu toate acestea, oamenii pun la îndoială dragostea Lui și întreabă cum a arătat-o El. Dumnezeu le reamintește că El l-a ales pe Iacov (Israel) în locul lui Esau (Edom) și și-a arătat dragostea prin binecuvântările și favoarea Lui asupra lui Israel (Maleahi 1:1-5).</w:t>
      </w:r>
    </w:p>
    <w:p/>
    <w:p>
      <w:r xmlns:w="http://schemas.openxmlformats.org/wordprocessingml/2006/main">
        <w:t xml:space="preserve">Al doilea paragraf: Capitolul se concentrează pe practicile de închinare dezonorante ale oamenilor. Preoții sunt criticați pentru că au adus jertfe spurcate și că au arătat dispreț față de numele lui Dumnezeu. Ei oferă animale cu pată și inacceptabile drept sacrificii, ceea ce reflectă lipsa lor de reverență și devotament. Dumnezeu își exprimă nemulțumirea și afirmă că preferă să închidă ușile templului decât să primească astfel de daruri (Maleahi 1:6-14).</w:t>
      </w:r>
    </w:p>
    <w:p/>
    <w:p>
      <w:r xmlns:w="http://schemas.openxmlformats.org/wordprocessingml/2006/main">
        <w:t xml:space="preserve">În concluzie,</w:t>
      </w:r>
    </w:p>
    <w:p>
      <w:r xmlns:w="http://schemas.openxmlformats.org/wordprocessingml/2006/main">
        <w:t xml:space="preserve">Maleahi capitolul 1 abordează problema lipsei de evlavie și devotament a oamenilor în închinarea la Dumnezeu.</w:t>
      </w:r>
    </w:p>
    <w:p/>
    <w:p>
      <w:r xmlns:w="http://schemas.openxmlformats.org/wordprocessingml/2006/main">
        <w:t xml:space="preserve">Declarația lui Dumnezeu de dragoste pentru Israel și amintirea poporului Său ales.</w:t>
      </w:r>
    </w:p>
    <w:p>
      <w:r xmlns:w="http://schemas.openxmlformats.org/wordprocessingml/2006/main">
        <w:t xml:space="preserve">Critica preoților pentru că au adus jertfe spurcate și au arătat dispreț față de numele lui Dumnezeu.</w:t>
      </w:r>
    </w:p>
    <w:p>
      <w:r xmlns:w="http://schemas.openxmlformats.org/wordprocessingml/2006/main">
        <w:t xml:space="preserve">Exprimarea nemulțumirii lui Dumnezeu față de ofrande inacceptabile și a dorinței de reverență adevărată în închinare.</w:t>
      </w:r>
    </w:p>
    <w:p/>
    <w:p>
      <w:r xmlns:w="http://schemas.openxmlformats.org/wordprocessingml/2006/main">
        <w:t xml:space="preserve">Acest capitol din Maleahi începe cu o declarație din partea lui Dumnezeu, care își exprimă dragostea pentru Israel și le amintește că El l-a ales pe Iacov în locul lui Esau. Capitolul abordează apoi problema practicilor de închinare dezonorante ale oamenilor. Preoții sunt criticați pentru că au adus jertfe spurcate și că au arătat dispreț față de numele lui Dumnezeu. Ei oferă animale cu pată și inacceptabile drept sacrificii, ceea ce reflectă lipsa lor de reverență și devotament. Dumnezeu își exprimă nemulțumirea și afirmă că preferă să închidă ușile templului decât să primească astfel de daruri. Acest capitol subliniază importanța de a-i oferi lui Dumnezeu onoare și respect corespunzătoare în închinare.</w:t>
      </w:r>
    </w:p>
    <w:p/>
    <w:p>
      <w:r xmlns:w="http://schemas.openxmlformats.org/wordprocessingml/2006/main">
        <w:t xml:space="preserve">Maleahi 1:1 Povara cuvântului Domnului către Israel, prin Maleahi.</w:t>
      </w:r>
    </w:p>
    <w:p/>
    <w:p>
      <w:r xmlns:w="http://schemas.openxmlformats.org/wordprocessingml/2006/main">
        <w:t xml:space="preserve">Domnul vorbește lui Israel prin profetul Maleahi.</w:t>
      </w:r>
    </w:p>
    <w:p/>
    <w:p>
      <w:r xmlns:w="http://schemas.openxmlformats.org/wordprocessingml/2006/main">
        <w:t xml:space="preserve">1. Iubește-ți aproapele așa cum te iubești pe tine însuți. (Levitic 19:18)</w:t>
      </w:r>
    </w:p>
    <w:p/>
    <w:p>
      <w:r xmlns:w="http://schemas.openxmlformats.org/wordprocessingml/2006/main">
        <w:t xml:space="preserve">2. Rămâi credincios Domnului în toate lucrurile. (Iosua 24:15)</w:t>
      </w:r>
    </w:p>
    <w:p/>
    <w:p>
      <w:r xmlns:w="http://schemas.openxmlformats.org/wordprocessingml/2006/main">
        <w:t xml:space="preserve">1. Proverbele 15:1 – Un răspuns blând îndepărtează mânia, dar un cuvânt aspru stârnește mânia.</w:t>
      </w:r>
    </w:p>
    <w:p/>
    <w:p>
      <w:r xmlns:w="http://schemas.openxmlformats.org/wordprocessingml/2006/main">
        <w:t xml:space="preserve">2. 1 Corinteni 13:4-7 - Dragostea este răbdătoare și bună; dragostea nu invidiază și nu se laudă; nu este arogant sau nepoliticos. Nu insistă în felul său; nu este iritabil sau supărător; nu se bucură de fapte rele, ci se bucură de adevăr. Dragostea suportă toate lucrurile, crede toate lucrurile, nădăjduiește toate lucrurile, îndură toate lucrurile.</w:t>
      </w:r>
    </w:p>
    <w:p/>
    <w:p>
      <w:r xmlns:w="http://schemas.openxmlformats.org/wordprocessingml/2006/main">
        <w:t xml:space="preserve">Maleahi 1:2 Eu te-am iubit, zice Domnul. Dar voi ziceți: În ce ne-ai iubit? Nu era Esau fratele lui Iacov? zice Domnul: totuși l-am iubit pe Iacov,</w:t>
      </w:r>
    </w:p>
    <w:p/>
    <w:p>
      <w:r xmlns:w="http://schemas.openxmlformats.org/wordprocessingml/2006/main">
        <w:t xml:space="preserve">DOMNUL declară că Își iubește poporul, dar ei Îi cer dovada iubirii Lui. El răspunde citând dragostea Lui pentru Iacov, deși Iacov avea un frate, Esau.</w:t>
      </w:r>
    </w:p>
    <w:p/>
    <w:p>
      <w:r xmlns:w="http://schemas.openxmlformats.org/wordprocessingml/2006/main">
        <w:t xml:space="preserve">1. Dragostea lui Dumnezeu este necondiționată - O explorare a modului în care Domnul ne iubește indiferent de circumstanțele noastre.</w:t>
      </w:r>
    </w:p>
    <w:p/>
    <w:p>
      <w:r xmlns:w="http://schemas.openxmlformats.org/wordprocessingml/2006/main">
        <w:t xml:space="preserve">2. Puterea Favoarei Divine - O explorare a modului în care favoarea lui Dumnezeu ne poate oferi binecuvântări pe care nu le merităm.</w:t>
      </w:r>
    </w:p>
    <w:p/>
    <w:p>
      <w:r xmlns:w="http://schemas.openxmlformats.org/wordprocessingml/2006/main">
        <w:t xml:space="preserve">1. Romani 5:8 - „Dar Dumnezeu îşi arată dragostea faţă de noi în aceasta: pe când eram încă păcătoşi, Hristos a murit pentru noi”.</w:t>
      </w:r>
    </w:p>
    <w:p/>
    <w:p>
      <w:r xmlns:w="http://schemas.openxmlformats.org/wordprocessingml/2006/main">
        <w:t xml:space="preserve">2. Iacov 2:5 - „Ascultaţi, dragii mei fraţi şi surori: Nu i-a ales Dumnezeu pe cei săraci în ochii lumii să fie bogaţi în credinţă şi să moştenească împărăţia pe care a făgăduit-o celor ce-L iubesc?”</w:t>
      </w:r>
    </w:p>
    <w:p/>
    <w:p>
      <w:r xmlns:w="http://schemas.openxmlformats.org/wordprocessingml/2006/main">
        <w:t xml:space="preserve">Maleahi 1:3 Şi l-am urât pe Esau, şi i-am pus munţii şi moştenirea lui un pustiu pentru balarii pustiei.</w:t>
      </w:r>
    </w:p>
    <w:p/>
    <w:p>
      <w:r xmlns:w="http://schemas.openxmlformats.org/wordprocessingml/2006/main">
        <w:t xml:space="preserve">Dumnezeu își exprimă ura față de Esau și îi distruge munții și moștenirea pentru animalele sălbatice.</w:t>
      </w:r>
    </w:p>
    <w:p/>
    <w:p>
      <w:r xmlns:w="http://schemas.openxmlformats.org/wordprocessingml/2006/main">
        <w:t xml:space="preserve">1. Mânia și dreptatea lui Dumnezeu: exemplul lui Esau</w:t>
      </w:r>
    </w:p>
    <w:p/>
    <w:p>
      <w:r xmlns:w="http://schemas.openxmlformats.org/wordprocessingml/2006/main">
        <w:t xml:space="preserve">2. A ști când să te bazezi pe Dumnezeu: Povestea lui Esau</w:t>
      </w:r>
    </w:p>
    <w:p/>
    <w:p>
      <w:r xmlns:w="http://schemas.openxmlformats.org/wordprocessingml/2006/main">
        <w:t xml:space="preserve">1. Romani 9:13 - După cum este scris: L-am iubit pe Iacov, dar l-am urât pe Esau.</w:t>
      </w:r>
    </w:p>
    <w:p/>
    <w:p>
      <w:r xmlns:w="http://schemas.openxmlformats.org/wordprocessingml/2006/main">
        <w:t xml:space="preserve">2. Psalmul 2:1-2 - De ce se înfurie neamurile și complotează popoarele în zadar? Împărății pământului s-au așezat și conducătorii se sfătuiesc împreună împotriva Domnului și împotriva Unsului Său.</w:t>
      </w:r>
    </w:p>
    <w:p/>
    <w:p>
      <w:r xmlns:w="http://schemas.openxmlformats.org/wordprocessingml/2006/main">
        <w:t xml:space="preserve">Malachi 1:4 Edomul spune: „Suntem sărăciţi, dar ne vom întoarce şi ne vom zidi locuri pustii; aşa zice Domnul oştirilor: Ei vor zidi, dar eu voi dărâma; și le vor numi „Hotarul răutății” și „Poporul împotriva căruia Domnul se mânie pentru totdeauna”.</w:t>
      </w:r>
    </w:p>
    <w:p/>
    <w:p>
      <w:r xmlns:w="http://schemas.openxmlformats.org/wordprocessingml/2006/main">
        <w:t xml:space="preserve">Domnul oștirilor îl mustră pe Edom pentru că crede că pot reconstrui locurile pustii, declarând că le va nimici.</w:t>
      </w:r>
    </w:p>
    <w:p/>
    <w:p>
      <w:r xmlns:w="http://schemas.openxmlformats.org/wordprocessingml/2006/main">
        <w:t xml:space="preserve">1. Mânia lui Dumnezeu împotriva celor răi</w:t>
      </w:r>
    </w:p>
    <w:p/>
    <w:p>
      <w:r xmlns:w="http://schemas.openxmlformats.org/wordprocessingml/2006/main">
        <w:t xml:space="preserve">2. Bazându-ne pe DOMNUL în vremuri de nevoie</w:t>
      </w:r>
    </w:p>
    <w:p/>
    <w:p>
      <w:r xmlns:w="http://schemas.openxmlformats.org/wordprocessingml/2006/main">
        <w:t xml:space="preserve">1. Isaia 5:20-21 - Vai de cei care numesc răul bun și binele rău; care au pus întunericul pentru lumină și lumina pentru întuneric; care pune amar cu dulce și dulce cu amar!</w:t>
      </w:r>
    </w:p>
    <w:p/>
    <w:p>
      <w:r xmlns:w="http://schemas.openxmlformats.org/wordprocessingml/2006/main">
        <w:t xml:space="preserve">2. Eclesiastul 12:13-14 - Să auzim încheierea întregii probleme: Teme-te de Dumnezeu și păzește poruncile Lui, căci aceasta este toată datoria omului. Căci Dumnezeu va aduce la judecată orice lucrare, cu orice lucru ascuns, fie că este bine, fie că este rău.</w:t>
      </w:r>
    </w:p>
    <w:p/>
    <w:p>
      <w:r xmlns:w="http://schemas.openxmlformats.org/wordprocessingml/2006/main">
        <w:t xml:space="preserve">Malahi 1:5 Și ochii voștri vor vedea și veți zice: „Domnul va fi mărit de la hotarul lui Israel”.</w:t>
      </w:r>
    </w:p>
    <w:p/>
    <w:p>
      <w:r xmlns:w="http://schemas.openxmlformats.org/wordprocessingml/2006/main">
        <w:t xml:space="preserve">Slava lui Dumnezeu va fi văzută de toți, chiar și din cel mai îndepărtat colț al Israelului.</w:t>
      </w:r>
    </w:p>
    <w:p/>
    <w:p>
      <w:r xmlns:w="http://schemas.openxmlformats.org/wordprocessingml/2006/main">
        <w:t xml:space="preserve">1. Mărirea Domnului – Cum vor fi văzute și recunoscute de toți puterea și slava lui Dumnezeu.</w:t>
      </w:r>
    </w:p>
    <w:p/>
    <w:p>
      <w:r xmlns:w="http://schemas.openxmlformats.org/wordprocessingml/2006/main">
        <w:t xml:space="preserve">2. Granițele lui Israel - Cum mila și harul lui Dumnezeu se extind dincolo de așteptările noastre.</w:t>
      </w:r>
    </w:p>
    <w:p/>
    <w:p>
      <w:r xmlns:w="http://schemas.openxmlformats.org/wordprocessingml/2006/main">
        <w:t xml:space="preserve">1. Romani 11:25-26 - „Căci n-aș vrea, fraților, să nu cunoașteți această taină, ca să nu fiți înțelepți în îngâmfarea voastră; că orbirea s-a întâmplat în parte lui Israel, până la plinătatea Neamurile au intrat. Și astfel tot Israelul va fi mântuit:”</w:t>
      </w:r>
    </w:p>
    <w:p/>
    <w:p>
      <w:r xmlns:w="http://schemas.openxmlformats.org/wordprocessingml/2006/main">
        <w:t xml:space="preserve">2. Psalmul 24:7-10 - „Ridicați-vă capetele, porți, și ridicați-vă, ușile veșnice, și Împăratul slavei va intra. Cine este acest Împărat al slavei? Domnul tare și puternic , DOMNUL puternic în luptă. Ridicați-vă capetele, porți, și ridicați-le, uși veșnice, și Împăratul slavei va intra. Cine este acest Împărat al slavei? Domnul oștirilor, el este Regele de glorie”.</w:t>
      </w:r>
    </w:p>
    <w:p/>
    <w:p>
      <w:r xmlns:w="http://schemas.openxmlformats.org/wordprocessingml/2006/main">
        <w:t xml:space="preserve">Maleahi 1:6 Un fiu cinstește pe tatăl său, iar un slujitor stăpânul său; deci, dacă eu sunt tată, unde este cinstea mea? și dacă sunt stăpân, unde este frica mea? spune DOMNUL oștirilor către voi, preoți, care disprețuiți numele Meu. Și voi ziceți: În ce anume am disprețuit numele tău?</w:t>
      </w:r>
    </w:p>
    <w:p/>
    <w:p>
      <w:r xmlns:w="http://schemas.openxmlformats.org/wordprocessingml/2006/main">
        <w:t xml:space="preserve">Domnul oștirilor le vorbește preoților, întrebându-le de ce nu-L cinstesc și nu-L venerează ca tată și stăpân. Preoții răspund întrebând în ce fel au disprețuit numele Lui.</w:t>
      </w:r>
    </w:p>
    <w:p/>
    <w:p>
      <w:r xmlns:w="http://schemas.openxmlformats.org/wordprocessingml/2006/main">
        <w:t xml:space="preserve">1. Importanța cinstirii Tatălui și Stăpânului nostru: Un studiu al lui Maleahi 1:6</w:t>
      </w:r>
    </w:p>
    <w:p/>
    <w:p>
      <w:r xmlns:w="http://schemas.openxmlformats.org/wordprocessingml/2006/main">
        <w:t xml:space="preserve">2. Respectarea Numelui lui Dumnezeu: Învățarea ascultării din Maleahi 1:6</w:t>
      </w:r>
    </w:p>
    <w:p/>
    <w:p>
      <w:r xmlns:w="http://schemas.openxmlformats.org/wordprocessingml/2006/main">
        <w:t xml:space="preserve">1. Efeseni 6:5-7 Slujitori, fiţi ascultători de cei ce sunt stăpânii voştri după trup, cu frică şi cutremur, într-o singurătate a inimii voastre, ca lui Hristos; Nu cu ochi, ca pe placul bărbaților; ci ca slujitori ai lui Hristos, făcând voia lui Dumnezeu din inimă; Cu bunăvoință făcând slujire, ca Domnului, și nu oamenilor.</w:t>
      </w:r>
    </w:p>
    <w:p/>
    <w:p>
      <w:r xmlns:w="http://schemas.openxmlformats.org/wordprocessingml/2006/main">
        <w:t xml:space="preserve">2. Matei 6:9-10 În felul acesta vă rugaţi deci: Tatăl nostru, care eşti în ceruri, sfinţit-se Numele Tău. Imparatia vine. Facă-se voia Ta pe pământ, așa cum este în ceruri.</w:t>
      </w:r>
    </w:p>
    <w:p/>
    <w:p>
      <w:r xmlns:w="http://schemas.openxmlformats.org/wordprocessingml/2006/main">
        <w:t xml:space="preserve">Malachi 1:7 Voi aduceţi pâine spurcată pe altarul Meu; şi voi ziceţi: În ce te-am pângărit? În aceea că ziceţi: Masa Domnului este de dispreţ.</w:t>
      </w:r>
    </w:p>
    <w:p/>
    <w:p>
      <w:r xmlns:w="http://schemas.openxmlformats.org/wordprocessingml/2006/main">
        <w:t xml:space="preserve">DOMNUL este nemulțumit de jertfele care i se fac, pentru că sunt murdare și El vede masa Domnului ca de disprețuită.</w:t>
      </w:r>
    </w:p>
    <w:p/>
    <w:p>
      <w:r xmlns:w="http://schemas.openxmlformats.org/wordprocessingml/2006/main">
        <w:t xml:space="preserve">1. Adevărata închinare este nepătată de lumeștie</w:t>
      </w:r>
    </w:p>
    <w:p/>
    <w:p>
      <w:r xmlns:w="http://schemas.openxmlformats.org/wordprocessingml/2006/main">
        <w:t xml:space="preserve">2. Cum să-I oferi lui Dumnezeu un sacrificiu curat și neîntinat</w:t>
      </w:r>
    </w:p>
    <w:p/>
    <w:p>
      <w:r xmlns:w="http://schemas.openxmlformats.org/wordprocessingml/2006/main">
        <w:t xml:space="preserve">1. Isaia 1:11-17 - În ce scop îmi este mulțimea jertfelor voastre? zice DOMNUL: Sunt plin de arderile de tot ale berbecilor și de grăsimea fiarelor hranite; și nu îmi place sângele taurilor, sau al mieilor sau al țapilor.</w:t>
      </w:r>
    </w:p>
    <w:p/>
    <w:p>
      <w:r xmlns:w="http://schemas.openxmlformats.org/wordprocessingml/2006/main">
        <w:t xml:space="preserve">12 Când veți veni să vă înfățișați înaintea mea, cine a cerut acest lucru de la mâna voastră, ca să călcați în curțile mele?</w:t>
      </w:r>
    </w:p>
    <w:p/>
    <w:p>
      <w:r xmlns:w="http://schemas.openxmlformats.org/wordprocessingml/2006/main">
        <w:t xml:space="preserve">2. Psalmul 51:17 - Jertfele lui Dumnezeu sunt un duh zdrobit: o inimă zdrobită și smerită, Doamne, să nu disprețuiești.</w:t>
      </w:r>
    </w:p>
    <w:p/>
    <w:p>
      <w:r xmlns:w="http://schemas.openxmlformats.org/wordprocessingml/2006/main">
        <w:t xml:space="preserve">Malachi 1:8 8 Și dacă aduceți pe orb ca jertfă, nu este oare rău? și dacă aduceți pe cei șchiopi și bolnavi, nu este oare rău? oferă-o acum guvernatorului tău; va fi el mulțumit de tine sau va primi persoana ta? zice Domnul oștirilor.</w:t>
      </w:r>
    </w:p>
    <w:p/>
    <w:p>
      <w:r xmlns:w="http://schemas.openxmlformats.org/wordprocessingml/2006/main">
        <w:t xml:space="preserve">Domnul oștirilor întreabă dacă este rău să oferi un animal orb, șchiopăt sau bolnav ca jertfă pentru El și provoacă poporul să se gândească dacă guvernatorul lor ar fi mulțumit de o astfel de ofrandă.</w:t>
      </w:r>
    </w:p>
    <w:p/>
    <w:p>
      <w:r xmlns:w="http://schemas.openxmlformats.org/wordprocessingml/2006/main">
        <w:t xml:space="preserve">1. Sacrificiul: O chestiune a inimii - Nu cantitatea sau calitatea ofrandelor noastre contează pentru Dumnezeu, ci atitudinea inimii noastre atunci când dăruim.</w:t>
      </w:r>
    </w:p>
    <w:p/>
    <w:p>
      <w:r xmlns:w="http://schemas.openxmlformats.org/wordprocessingml/2006/main">
        <w:t xml:space="preserve">2. Jertfa Domnului: Calitatea contează - Nu trebuie să oferim Domnului nimic mai puțin decât tot ce ne este mai bun, pentru că El este demn de tot ce avem mai bun.</w:t>
      </w:r>
    </w:p>
    <w:p/>
    <w:p>
      <w:r xmlns:w="http://schemas.openxmlformats.org/wordprocessingml/2006/main">
        <w:t xml:space="preserve">1. Romani 12:1 – De aceea, fraților și surori, vă îndemn, având în vedere îndurarea lui Dumnezeu, să aduceți trupurile voastre ca jertfă vie, sfântă și plăcută lui Dumnezeu - aceasta este închinarea voastră adevărată și cuvenită.</w:t>
      </w:r>
    </w:p>
    <w:p/>
    <w:p>
      <w:r xmlns:w="http://schemas.openxmlformats.org/wordprocessingml/2006/main">
        <w:t xml:space="preserve">2. Evrei 13:15-16 - Prin Isus, deci, să oferim neîncetat lui Dumnezeu o jertfă de laudă - rodul buzelor care mărturisesc deschis numele Lui. Și nu uitați să faceți binele și să împărtășiți cu ceilalți, căci cu astfel de jertfe este plăcut lui Dumnezeu.</w:t>
      </w:r>
    </w:p>
    <w:p/>
    <w:p>
      <w:r xmlns:w="http://schemas.openxmlformats.org/wordprocessingml/2006/main">
        <w:t xml:space="preserve">Malachi 1:9 Și acum, vă rog, roagă-l pe Dumnezeu să aibă milă de noi; zice Domnul oștirilor.</w:t>
      </w:r>
    </w:p>
    <w:p/>
    <w:p>
      <w:r xmlns:w="http://schemas.openxmlformats.org/wordprocessingml/2006/main">
        <w:t xml:space="preserve">Domnul oștirilor întreabă dacă Dumnezeu va avea milă de ei, așa cum a fost prin mijloacele lor.</w:t>
      </w:r>
    </w:p>
    <w:p/>
    <w:p>
      <w:r xmlns:w="http://schemas.openxmlformats.org/wordprocessingml/2006/main">
        <w:t xml:space="preserve">1. Îndurarea lui Dumnezeu: Arătând recunoștință pentru binecuvântările Sale</w:t>
      </w:r>
    </w:p>
    <w:p/>
    <w:p>
      <w:r xmlns:w="http://schemas.openxmlformats.org/wordprocessingml/2006/main">
        <w:t xml:space="preserve">2. Cum ne afectează acțiunile relația cu Dumnezeu</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Filipeni 4:6 - Nu vă îngrijorați de nimic, ci în orice situație, prin rugăciune și cerere, cu mulțumire, prezentați cererile voastre lui Dumnezeu.</w:t>
      </w:r>
    </w:p>
    <w:p/>
    <w:p>
      <w:r xmlns:w="http://schemas.openxmlformats.org/wordprocessingml/2006/main">
        <w:t xml:space="preserve">Maleahi 1:10 Cine dintre voi ar închide ușile degeaba? nici nu aprindeţi foc pe altarul Meu degeaba. Nu am plăcere în tine, zice Domnul oștirilor, și nici nu voi primi o ofrandă din mâna ta.</w:t>
      </w:r>
    </w:p>
    <w:p/>
    <w:p>
      <w:r xmlns:w="http://schemas.openxmlformats.org/wordprocessingml/2006/main">
        <w:t xml:space="preserve">Dumnezeu nu este mulțumit de jertfele oferite Lui de poporul Israel și nu le va accepta.</w:t>
      </w:r>
    </w:p>
    <w:p/>
    <w:p>
      <w:r xmlns:w="http://schemas.openxmlformats.org/wordprocessingml/2006/main">
        <w:t xml:space="preserve">1. Dumnezeu nu este mulțumit de angajamentul cu jumătate de inimă</w:t>
      </w:r>
    </w:p>
    <w:p/>
    <w:p>
      <w:r xmlns:w="http://schemas.openxmlformats.org/wordprocessingml/2006/main">
        <w:t xml:space="preserve">2. Necesitatea închinării autentice</w:t>
      </w:r>
    </w:p>
    <w:p/>
    <w:p>
      <w:r xmlns:w="http://schemas.openxmlformats.org/wordprocessingml/2006/main">
        <w:t xml:space="preserve">1. Iacov 5:16 - „De aceea, mărturisiţi-vă păcatele unii altora şi rugaţi-vă unii pentru alţii, ca să fiţi vindecaţi. Rugăciunea unui om drept este puternică şi eficientă”.</w:t>
      </w:r>
    </w:p>
    <w:p/>
    <w:p>
      <w:r xmlns:w="http://schemas.openxmlformats.org/wordprocessingml/2006/main">
        <w:t xml:space="preserve">2. Evrei 13:15-16 - „Prin Iisus, să aducem neîncetat lui Dumnezeu o jertfă de laudă rodul buzelor care mărturisesc deschis numele Lui. Și nu uitați să faceți bine și să împărtășiți cu ceilalți, căci cu astfel de jertfe ii place lui Dumnezeu”.</w:t>
      </w:r>
    </w:p>
    <w:p/>
    <w:p>
      <w:r xmlns:w="http://schemas.openxmlformats.org/wordprocessingml/2006/main">
        <w:t xml:space="preserve">Malachi 1:11 Căci de la răsăritul soarelui până la apusul lui, Numele Meu va fi mare între Neamuri; și în orice loc se va aduce tămâie numelui Meu și o jertfă curată, căci numele Meu va fi mare între neamuri, zice Domnul oștirilor.</w:t>
      </w:r>
    </w:p>
    <w:p/>
    <w:p>
      <w:r xmlns:w="http://schemas.openxmlformats.org/wordprocessingml/2006/main">
        <w:t xml:space="preserve">Domnul proclamă că numele Său va fi mare între neamuri de la răsăritul soarelui până la apusul soarelui și că în orice loc îi vor fi aduse tămâie și o jertfă curată.</w:t>
      </w:r>
    </w:p>
    <w:p/>
    <w:p>
      <w:r xmlns:w="http://schemas.openxmlformats.org/wordprocessingml/2006/main">
        <w:t xml:space="preserve">1. Cunoașterea Numelui lui Dumnezeu: Semnificația lui Maleahi 1:11</w:t>
      </w:r>
    </w:p>
    <w:p/>
    <w:p>
      <w:r xmlns:w="http://schemas.openxmlformats.org/wordprocessingml/2006/main">
        <w:t xml:space="preserve">2. O jertfă curată către Domnul: Înțelesul lui Maleahi 1:11</w:t>
      </w:r>
    </w:p>
    <w:p/>
    <w:p>
      <w:r xmlns:w="http://schemas.openxmlformats.org/wordprocessingml/2006/main">
        <w:t xml:space="preserve">1. Exodul 28:38 - Și va fi pe fruntea lui Aaron, ca Aaron să poarte nelegiuirea lucrurilor sfinte, pe care copiii lui Israel le vor sfinți în toate darurile lor sfinte; și va fi mereu pe fruntea lui, ca să fie primiți înaintea DOMNULUI.</w:t>
      </w:r>
    </w:p>
    <w:p/>
    <w:p>
      <w:r xmlns:w="http://schemas.openxmlformats.org/wordprocessingml/2006/main">
        <w:t xml:space="preserve">2. Psalmul 50:7-15 - Ascultă, poporul Meu, și voi vorbi; Israele, și voi mărturisi împotriva ta: Eu sunt Dumnezeu, Dumnezeul tău. Nu te voi mustra pentru jertfele tale sau arderile tale de tot, care au fost mereu înaintea mea. Nu voi lua tauri din casa ta, nici ţapi din stânele tale. Căci fiecare fiară din pădure este a mea și vitele de pe o mie de dealuri. Cunosc toate păsările munților și fiarele sălbatice ale câmpului sunt ale mele. Dacă mi-ar fi foame, nu ți-aș spune, căci a Mea este lumea și plinătatea ei. Voi mânca carne de tauri sau voi bea sânge de capre? Oferiți lui Dumnezeu mulțumire; și împlinește-ți jurămintele celui Preaînalt:</w:t>
      </w:r>
    </w:p>
    <w:p/>
    <w:p>
      <w:r xmlns:w="http://schemas.openxmlformats.org/wordprocessingml/2006/main">
        <w:t xml:space="preserve">Malachi 1:12 12 Dar voi l-aţi pângărit, zicând:,,Masa Domnului este spurcată; iar rodul lui, chiar şi hrana lui, este de dispreţ.</w:t>
      </w:r>
    </w:p>
    <w:p/>
    <w:p>
      <w:r xmlns:w="http://schemas.openxmlformats.org/wordprocessingml/2006/main">
        <w:t xml:space="preserve">Poporul lui Israel a profanat numele lui Dumnezeu spunând că hrana pe care El o oferă este disprețuitoare.</w:t>
      </w:r>
    </w:p>
    <w:p/>
    <w:p>
      <w:r xmlns:w="http://schemas.openxmlformats.org/wordprocessingml/2006/main">
        <w:t xml:space="preserve">1. Hrănirea lui Dumnezeu este suficientă pentru toate nevoile noastre</w:t>
      </w:r>
    </w:p>
    <w:p/>
    <w:p>
      <w:r xmlns:w="http://schemas.openxmlformats.org/wordprocessingml/2006/main">
        <w:t xml:space="preserve">2. Ar trebui să arătăm recunoștință pentru ceea ce ne dă Dumnezeu</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Coloseni 3:17 – Și orice veți face, fie cu cuvântul, fie cu fapta, faceți totul în Numele Domnului Isus, mulțumind prin El lui Dumnezeu Tatăl.</w:t>
      </w:r>
    </w:p>
    <w:p/>
    <w:p>
      <w:r xmlns:w="http://schemas.openxmlformats.org/wordprocessingml/2006/main">
        <w:t xml:space="preserve">Maleahi 1:13 ,,Iată, ce oboseală este! și voi ați aburat din ea, zice Domnul oștirilor; şi aţi adus ceea ce era sfâşiat, şchiopi şi bolnavi; Așa ați adus o jertfă: oare să primesc aceasta din mâna voastră? zice Domnul.</w:t>
      </w:r>
    </w:p>
    <w:p/>
    <w:p>
      <w:r xmlns:w="http://schemas.openxmlformats.org/wordprocessingml/2006/main">
        <w:t xml:space="preserve">Dumnezeu este nemulțumit de ofranda pe care i-o prezintă oamenii, întrebând dacă ar trebui să o accepte.</w:t>
      </w:r>
    </w:p>
    <w:p/>
    <w:p>
      <w:r xmlns:w="http://schemas.openxmlformats.org/wordprocessingml/2006/main">
        <w:t xml:space="preserve">1. „Dumnezeu merită cea mai bună ofrandă a noastră”</w:t>
      </w:r>
    </w:p>
    <w:p/>
    <w:p>
      <w:r xmlns:w="http://schemas.openxmlformats.org/wordprocessingml/2006/main">
        <w:t xml:space="preserve">2. „Cinstesc pe Dumnezeu cu darurile noastre”</w:t>
      </w:r>
    </w:p>
    <w:p/>
    <w:p>
      <w:r xmlns:w="http://schemas.openxmlformats.org/wordprocessingml/2006/main">
        <w:t xml:space="preserve">1. Romani 12:1-2 - „De aceea, fraților și surorilor, vă îndemn, având în vedere îndurarea lui Dumnezeu, să aduceți trupurile voastre ca jertfă vie, sfântă și plăcută lui Dumnezeu, aceasta este închinarea voastră adevărată și cuvenită. nu se conformează tiparului acestei lumi, ci fii transformat prin înnoirea minții tale. Atunci vei putea testa și aproba care este voia lui Dumnezeu, bună, plăcută și desăvârșită.”</w:t>
      </w:r>
    </w:p>
    <w:p/>
    <w:p>
      <w:r xmlns:w="http://schemas.openxmlformats.org/wordprocessingml/2006/main">
        <w:t xml:space="preserve">2. Matei 6:21 - „Căci unde este comoara ta, acolo va fi și inima ta”.</w:t>
      </w:r>
    </w:p>
    <w:p/>
    <w:p>
      <w:r xmlns:w="http://schemas.openxmlformats.org/wordprocessingml/2006/main">
        <w:t xml:space="preserve">Malahi 1:14 14 Dar blestemat să fie înşelătorul care are în turma lui un bărbat, care jură şi jertfeşte Domnului un lucru stricat; păgân.</w:t>
      </w:r>
    </w:p>
    <w:p/>
    <w:p>
      <w:r xmlns:w="http://schemas.openxmlformats.org/wordprocessingml/2006/main">
        <w:t xml:space="preserve">Dumnezeu este un mare Împărat al cărui nume este ținut cu uimire printre națiuni, iar cei care îl înșală cu daruri de calitate inferioară vor fi blestemati.</w:t>
      </w:r>
    </w:p>
    <w:p/>
    <w:p>
      <w:r xmlns:w="http://schemas.openxmlformats.org/wordprocessingml/2006/main">
        <w:t xml:space="preserve">1. Numele lui Dumnezeu este mai presus de toate celelalte</w:t>
      </w:r>
    </w:p>
    <w:p/>
    <w:p>
      <w:r xmlns:w="http://schemas.openxmlformats.org/wordprocessingml/2006/main">
        <w:t xml:space="preserve">2. Jertfa inferioară nu este acceptată de Dumnezeu</w:t>
      </w:r>
    </w:p>
    <w:p/>
    <w:p>
      <w:r xmlns:w="http://schemas.openxmlformats.org/wordprocessingml/2006/main">
        <w:t xml:space="preserve">1. Isaia 6:3 - Și strigau unul către altul și ziceau: Sfânt, sfânt, sfânt este Domnul oștirilor; tot pământul este plin de slava Lui.</w:t>
      </w:r>
    </w:p>
    <w:p/>
    <w:p>
      <w:r xmlns:w="http://schemas.openxmlformats.org/wordprocessingml/2006/main">
        <w:t xml:space="preserve">2. Psalmul 9:2 - Mă voi veseli și mă voi bucura de Tine; voi cânta lauda Numelui Tău, Preaînalt.</w:t>
      </w:r>
    </w:p>
    <w:p/>
    <w:p>
      <w:r xmlns:w="http://schemas.openxmlformats.org/wordprocessingml/2006/main">
        <w:t xml:space="preserve">Maleahi capitolul 2 continuă să se adreseze preoților și eșecului lor de a-și îndeplini responsabilitățile. De asemenea, evidențiază consecințele acțiunilor lor și subliniază importanța credincioșii și a dreptății.</w:t>
      </w:r>
    </w:p>
    <w:p/>
    <w:p>
      <w:r xmlns:w="http://schemas.openxmlformats.org/wordprocessingml/2006/main">
        <w:t xml:space="preserve">Primul paragraf: Capitolul începe cu o mustrare puternică adresată preoților pentru eșecul lor de a onora numele lui Dumnezeu și de a susține legământul Său. Ei s-au abătut de la calea cea dreaptă și i-au făcut pe mulți să se poticnească în învățăturile lor. Dumnezeu avertizează că El va aduce blesteme asupra lor și binecuvântările lor se vor transforma în blesteme (Maleahi 2:1-9).</w:t>
      </w:r>
    </w:p>
    <w:p/>
    <w:p>
      <w:r xmlns:w="http://schemas.openxmlformats.org/wordprocessingml/2006/main">
        <w:t xml:space="preserve">Paragraf 2: Capitolul abordează problema infidelității în rândul preoților. S-au căsătorit cu femei care se închină zeilor străini, încălcând legământul și ducând poporul în rătăcire. Dumnezeu le reamintește de datoria lor sfântă de a păstra adevărata credință și le cheamă să fie credincioși soțiilor lor și legământului (Maleahi 2:10-16).</w:t>
      </w:r>
    </w:p>
    <w:p/>
    <w:p>
      <w:r xmlns:w="http://schemas.openxmlformats.org/wordprocessingml/2006/main">
        <w:t xml:space="preserve">Al treilea paragraf: Capitolul se încheie cu o reamintire a importanței dreptății și a fricii de Dumnezeu. Dumnezeu îi încurajează pe preoți să învețe legea adevărului și să umble în dreptate. El promite că cei care se tem de El și cinstesc Numele Lui vor fi proprietatea Sa prețuită și vor primi binecuvântarea Lui (Maleahi 2:17-3:5).</w:t>
      </w:r>
    </w:p>
    <w:p/>
    <w:p>
      <w:r xmlns:w="http://schemas.openxmlformats.org/wordprocessingml/2006/main">
        <w:t xml:space="preserve">În concluzie,</w:t>
      </w:r>
    </w:p>
    <w:p>
      <w:r xmlns:w="http://schemas.openxmlformats.org/wordprocessingml/2006/main">
        <w:t xml:space="preserve">Maleahi capitolul 2 continuă să se adreseze preoților și eșecului lor de a-și îndeplini responsabilitățile.</w:t>
      </w:r>
    </w:p>
    <w:p/>
    <w:p>
      <w:r xmlns:w="http://schemas.openxmlformats.org/wordprocessingml/2006/main">
        <w:t xml:space="preserve">Mustrați preoții pentru eșecul lor de a onora numele lui Dumnezeu și de a susține legământul Său.</w:t>
      </w:r>
    </w:p>
    <w:p>
      <w:r xmlns:w="http://schemas.openxmlformats.org/wordprocessingml/2006/main">
        <w:t xml:space="preserve">Consecințele acțiunilor lor și transformarea binecuvântărilor lor în blesteme.</w:t>
      </w:r>
    </w:p>
    <w:p>
      <w:r xmlns:w="http://schemas.openxmlformats.org/wordprocessingml/2006/main">
        <w:t xml:space="preserve">Abordarea problemei infidelității în rândul preoților și a importanței dreptății și a fricii de Dumnezeu.</w:t>
      </w:r>
    </w:p>
    <w:p/>
    <w:p>
      <w:r xmlns:w="http://schemas.openxmlformats.org/wordprocessingml/2006/main">
        <w:t xml:space="preserve">Acest capitol din Maleahi începe cu o mustrare puternică adresată preoților pentru eșecul lor de a onora numele lui Dumnezeu și de a susține legământul Său. Ei s-au abătut de la calea cea dreaptă și i-au făcut pe mulți să se poticnească în învățăturile lor. Capitolul abordează apoi problema infidelității în rândul preoților, deoarece aceștia s-au căsătorit cu femei care se închină la zei străini, încălcând legământul și ducând poporul în rătăcire. Dumnezeu le reamintește de datoria lor sfântă de a păstra adevărata credință și le cheamă să fie credincioși soțiilor lor și legământului. Capitolul se încheie cu o reamintire a importanței neprihănirii și a fricii de Dumnezeu, încurajând preoții să predea legea adevărului și să umble în dreptate. Dumnezeu promite că cei care se tem de El și cinstesc numele Lui vor fi proprietatea Sa prețuită și vor primi binecuvântarea Lui. Acest capitol subliniază consecințele acțiunilor preoților, importanța credincioșii și chemarea la neprihănire și frica de Dumnezeu.</w:t>
      </w:r>
    </w:p>
    <w:p/>
    <w:p>
      <w:r xmlns:w="http://schemas.openxmlformats.org/wordprocessingml/2006/main">
        <w:t xml:space="preserve">Maleahi 2:1 Și acum, preoților, această poruncă este pentru voi.</w:t>
      </w:r>
    </w:p>
    <w:p/>
    <w:p>
      <w:r xmlns:w="http://schemas.openxmlformats.org/wordprocessingml/2006/main">
        <w:t xml:space="preserve">Trecerea Dumnezeu poruncește preoților să țină seama de cuvântul Lui.</w:t>
      </w:r>
    </w:p>
    <w:p/>
    <w:p>
      <w:r xmlns:w="http://schemas.openxmlformats.org/wordprocessingml/2006/main">
        <w:t xml:space="preserve">1. Cuvântul lui Dumnezeu trebuie urmat de toți, chiar și de cei aflați în poziții de autoritate.</w:t>
      </w:r>
    </w:p>
    <w:p/>
    <w:p>
      <w:r xmlns:w="http://schemas.openxmlformats.org/wordprocessingml/2006/main">
        <w:t xml:space="preserve">2. Importanta ascultarii si urmarii Cuvantului lui Dumnezeu.</w:t>
      </w:r>
    </w:p>
    <w:p/>
    <w:p>
      <w:r xmlns:w="http://schemas.openxmlformats.org/wordprocessingml/2006/main">
        <w:t xml:space="preserve">1. Exod 19:5-6 - „Acum, deci, dacă veți asculta cu adevărat glasul Meu și veți păzi legământul Meu, atunci îmi veți fi o comoară aparte, mai presus de toți oamenii, căci tot pământul este al Meu; și veți fi pentru mine o împărăție de preoți și un neam sfânt”.</w:t>
      </w:r>
    </w:p>
    <w:p/>
    <w:p>
      <w:r xmlns:w="http://schemas.openxmlformats.org/wordprocessingml/2006/main">
        <w:t xml:space="preserve">2. Deuteronom 7:12 – „De aceea, dacă veți asculta aceste judecăți și le veți păzi și le veți împlini, Domnul Dumnezeul vostru va păzi cu tine legământul și mila pe care le-a jurat părinților tăi. "</w:t>
      </w:r>
    </w:p>
    <w:p/>
    <w:p>
      <w:r xmlns:w="http://schemas.openxmlformats.org/wordprocessingml/2006/main">
        <w:t xml:space="preserve">Maleahi 2:2 Dacă nu veți asculta și dacă nu vă puneți la inimă, să dați slavă Numelui Meu, zice Domnul oștirilor, voi trimite chiar un blestem asupra voastră și vă voi blestema binecuvântările; , I-am blestemat deja, pentru că nu vă puneți la inimă.</w:t>
      </w:r>
    </w:p>
    <w:p/>
    <w:p>
      <w:r xmlns:w="http://schemas.openxmlformats.org/wordprocessingml/2006/main">
        <w:t xml:space="preserve">Domnul oștirilor avertizează că cei care nu vor asculta și nu vor asculta de cuvintele Lui vor fi blestemati și binecuvântările le vor fi luate.</w:t>
      </w:r>
    </w:p>
    <w:p/>
    <w:p>
      <w:r xmlns:w="http://schemas.openxmlformats.org/wordprocessingml/2006/main">
        <w:t xml:space="preserve">1. Importanța ascultării și a ascultării Cuvântului lui Dumnezeu</w:t>
      </w:r>
    </w:p>
    <w:p/>
    <w:p>
      <w:r xmlns:w="http://schemas.openxmlformats.org/wordprocessingml/2006/main">
        <w:t xml:space="preserve">2. Consecințele neascultării față de Dumnezeu</w:t>
      </w:r>
    </w:p>
    <w:p/>
    <w:p>
      <w:r xmlns:w="http://schemas.openxmlformats.org/wordprocessingml/2006/main">
        <w:t xml:space="preserve">1. Proverbe 4:20-22 - Fiule, ai grijă la cuvintele mele; pleacă-ți urechea spre cuvintele mele. Să nu se îndepărteze de ochii tăi; păstrează-le în mijlocul inimii tale. Căci ele sunt viață pentru cei care le găsesc și sănătate pentru tot trupul lor.</w:t>
      </w:r>
    </w:p>
    <w:p/>
    <w:p>
      <w:r xmlns:w="http://schemas.openxmlformats.org/wordprocessingml/2006/main">
        <w:t xml:space="preserve">2. Iacov 1:22-25 - Dar fiți împlinitori ai Cuvântului, și nu numai ascultători, amăgindu-vă pe voi înșivă. Căci dacă cineva este un ascultător al cuvântului, și nu un împlinitor, el este ca un om care își privește chipul natural într-un ochi: căci se privește pe sine și pleacă și îndată uită ce fel de om era. Dar cine se uită la legea desăvârșită a libertății și continuă în ea, nu fiind un ascultător uituc, ci un împlinitor al lucrării, acest om va fi binecuvântat în fapta lui.</w:t>
      </w:r>
    </w:p>
    <w:p/>
    <w:p>
      <w:r xmlns:w="http://schemas.openxmlformats.org/wordprocessingml/2006/main">
        <w:t xml:space="preserve">Maleahi 2:3 Iată, voi strica sămânța voastră și vă voi împrăștia bălegar pe fețele voastre, chiar și bălegarul sărbătorilor voastre; și unul te va lua cu ea.</w:t>
      </w:r>
    </w:p>
    <w:p/>
    <w:p>
      <w:r xmlns:w="http://schemas.openxmlformats.org/wordprocessingml/2006/main">
        <w:t xml:space="preserve">Dumnezeu îi va pedepsi pe israeliți pentru lipsa lor de credincioșie, corupându-le sămânța și acoperindu-le fețele cu bălegarul festivităților lor.</w:t>
      </w:r>
    </w:p>
    <w:p/>
    <w:p>
      <w:r xmlns:w="http://schemas.openxmlformats.org/wordprocessingml/2006/main">
        <w:t xml:space="preserve">1. Consecințele infidelității: un studiu al lui Maleahi 2:3</w:t>
      </w:r>
    </w:p>
    <w:p/>
    <w:p>
      <w:r xmlns:w="http://schemas.openxmlformats.org/wordprocessingml/2006/main">
        <w:t xml:space="preserve">2. Trăind o viață de sfințenie: Repercusiunile neascultării</w:t>
      </w:r>
    </w:p>
    <w:p/>
    <w:p>
      <w:r xmlns:w="http://schemas.openxmlformats.org/wordprocessingml/2006/main">
        <w:t xml:space="preserve">1. Proverbele 6:16-19 - Sunt șapte lucruri pe care Domnul le urăște și o privire mândră este unul dintre ele.</w:t>
      </w:r>
    </w:p>
    <w:p/>
    <w:p>
      <w:r xmlns:w="http://schemas.openxmlformats.org/wordprocessingml/2006/main">
        <w:t xml:space="preserve">2. Isaia 1:13-15 - Nu mai aduceți daruri fără sens! Tămâia ta este detestabilă pentru mine. Luni noi, sabate și adunări nu pot suporta adunările voastre rele.</w:t>
      </w:r>
    </w:p>
    <w:p/>
    <w:p>
      <w:r xmlns:w="http://schemas.openxmlformats.org/wordprocessingml/2006/main">
        <w:t xml:space="preserve">Maleahi 2:4 Și veți ști că v-am trimis această poruncă, ca legământul Meu să fie cu Levi, zice Domnul oștirilor.</w:t>
      </w:r>
    </w:p>
    <w:p/>
    <w:p>
      <w:r xmlns:w="http://schemas.openxmlformats.org/wordprocessingml/2006/main">
        <w:t xml:space="preserve">Dumnezeu a poruncit poporului să se asigure că legământul Său cu leviții este respectat.</w:t>
      </w:r>
    </w:p>
    <w:p/>
    <w:p>
      <w:r xmlns:w="http://schemas.openxmlformats.org/wordprocessingml/2006/main">
        <w:t xml:space="preserve">1: Legământul lui Dumnezeu cu leviții trebuie să fie protejat și respectat.</w:t>
      </w:r>
    </w:p>
    <w:p/>
    <w:p>
      <w:r xmlns:w="http://schemas.openxmlformats.org/wordprocessingml/2006/main">
        <w:t xml:space="preserve">2: Ar trebui să ne străduim să onorăm legământul Domnului cu leviții.</w:t>
      </w:r>
    </w:p>
    <w:p/>
    <w:p>
      <w:r xmlns:w="http://schemas.openxmlformats.org/wordprocessingml/2006/main">
        <w:t xml:space="preserve">1: Deuteronomul 33:8-10 - Iar despre Levi a spus: Tumimul tău și Urimul tău să fie cu sfântul tău, pe care l-ai încercat la Masa și cu care te-ai certat la apele Meriba; Care a spus tatălui său și mamei sale: Nu l-am văzut; nici nu și-a recunoscut pe frații săi, nici nu și-a cunoscut copiii, căci ei au păzit cuvântul Tău și au păzit legământul Tău.</w:t>
      </w:r>
    </w:p>
    <w:p/>
    <w:p>
      <w:r xmlns:w="http://schemas.openxmlformats.org/wordprocessingml/2006/main">
        <w:t xml:space="preserve">2: Numeri 3:5-10 - Și Domnul a vorbit lui Moise, zicând: Apropie seminția lui Levi și adu-i înaintea preotului Aaron, ca să-i slujească. Și să țină porunca lui și a întregii adunări înaintea cortului întâlnirii, ca să facă slujba cortului. Și să păzească toate uneltele cortului întâlnirii și toate poruncile copiilor lui Israel, ca să facă slujba cortului.</w:t>
      </w:r>
    </w:p>
    <w:p/>
    <w:p>
      <w:r xmlns:w="http://schemas.openxmlformats.org/wordprocessingml/2006/main">
        <w:t xml:space="preserve">Maleahi 2:5 Legământul Meu era cu el de viață și de pace; şi i le-am dat pentru frica de care se temea de mine şi s-a înspăimântat înaintea numelui meu.</w:t>
      </w:r>
    </w:p>
    <w:p/>
    <w:p>
      <w:r xmlns:w="http://schemas.openxmlformats.org/wordprocessingml/2006/main">
        <w:t xml:space="preserve">Dumnezeu a făcut cu poporul Său un legământ de viață și pace, dat în schimbul fricii de numele Său.</w:t>
      </w:r>
    </w:p>
    <w:p/>
    <w:p>
      <w:r xmlns:w="http://schemas.openxmlformats.org/wordprocessingml/2006/main">
        <w:t xml:space="preserve">1. Frica de Domnul: Cum să trăiești în ascultare de legământul lui Dumnezeu</w:t>
      </w:r>
    </w:p>
    <w:p/>
    <w:p>
      <w:r xmlns:w="http://schemas.openxmlformats.org/wordprocessingml/2006/main">
        <w:t xml:space="preserve">2. Binecuvântarea vieții și a păcii: Experimentarea legământului lui Dumnezeu</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din toată inima ta și din tot sufletul tău și să păzești poruncile și legile Domnului, pe care ți le poruncesc astăzi pentru binele tău?</w:t>
      </w:r>
    </w:p>
    <w:p/>
    <w:p>
      <w:r xmlns:w="http://schemas.openxmlformats.org/wordprocessingml/2006/main">
        <w:t xml:space="preserve">2. Psalmul 34:9 – „O, temeţi-vă de Domnul, voi sfinţii Lui, căci cei ce se tem de El nu au lipsă!”</w:t>
      </w:r>
    </w:p>
    <w:p/>
    <w:p>
      <w:r xmlns:w="http://schemas.openxmlformats.org/wordprocessingml/2006/main">
        <w:t xml:space="preserve">Maleahi 2:6 Legea adevărului era în gura lui, şi nelegiuirea nu s-a găsit pe buzele lui;</w:t>
      </w:r>
    </w:p>
    <w:p/>
    <w:p>
      <w:r xmlns:w="http://schemas.openxmlformats.org/wordprocessingml/2006/main">
        <w:t xml:space="preserve">Dumnezeu dorește ca noi să spunem adevărul și să umblăm în pace și echitate, dând un exemplu pe care să-l urmeze alții.</w:t>
      </w:r>
    </w:p>
    <w:p/>
    <w:p>
      <w:r xmlns:w="http://schemas.openxmlformats.org/wordprocessingml/2006/main">
        <w:t xml:space="preserve">1. „Puterea adevărului”</w:t>
      </w:r>
    </w:p>
    <w:p/>
    <w:p>
      <w:r xmlns:w="http://schemas.openxmlformats.org/wordprocessingml/2006/main">
        <w:t xml:space="preserve">2. „Mercând în pace și echitate”</w:t>
      </w:r>
    </w:p>
    <w:p/>
    <w:p>
      <w:r xmlns:w="http://schemas.openxmlformats.org/wordprocessingml/2006/main">
        <w:t xml:space="preserve">1. Proverbele 12:17 - Cel ce spune adevărul arată dreptatea, dar un martor mincinos înșelăciunea.</w:t>
      </w:r>
    </w:p>
    <w:p/>
    <w:p>
      <w:r xmlns:w="http://schemas.openxmlformats.org/wordprocessingml/2006/main">
        <w:t xml:space="preserve">2. Matei 5:9 - Fericiți făcătorii de pace, căci ei vor fi numiți copii ai lui Dumnezeu.</w:t>
      </w:r>
    </w:p>
    <w:p/>
    <w:p>
      <w:r xmlns:w="http://schemas.openxmlformats.org/wordprocessingml/2006/main">
        <w:t xml:space="preserve">Maleahi 2:7 Căci buzele preotului ar trebui să păstreze cunoştinţa, şi să caute legea din gura lui, căci el este mesagerul Domnului oştirilor.</w:t>
      </w:r>
    </w:p>
    <w:p/>
    <w:p>
      <w:r xmlns:w="http://schemas.openxmlformats.org/wordprocessingml/2006/main">
        <w:t xml:space="preserve">Rolul preotului este să păstreze cunoștințele și să caute legea de la Dumnezeu.</w:t>
      </w:r>
    </w:p>
    <w:p/>
    <w:p>
      <w:r xmlns:w="http://schemas.openxmlformats.org/wordprocessingml/2006/main">
        <w:t xml:space="preserve">1. Căutați Legea și Cunoașterea lui Dumnezeu în Toate Lucrurile</w:t>
      </w:r>
    </w:p>
    <w:p/>
    <w:p>
      <w:r xmlns:w="http://schemas.openxmlformats.org/wordprocessingml/2006/main">
        <w:t xml:space="preserve">2. Preotul Ca Mesager al DOMNULUI</w:t>
      </w:r>
    </w:p>
    <w:p/>
    <w:p>
      <w:r xmlns:w="http://schemas.openxmlformats.org/wordprocessingml/2006/main">
        <w:t xml:space="preserve">1. Proverbe 2:6-9 - Căci Domnul dă înțelepciune; din gura lui ies cunoașterea și înțelegerea.</w:t>
      </w:r>
    </w:p>
    <w:p/>
    <w:p>
      <w:r xmlns:w="http://schemas.openxmlformats.org/wordprocessingml/2006/main">
        <w:t xml:space="preserve">2. Isaia 2:3 - Căci din Sion va ieși Legea și cuvântul Domnului din Ierusalim.</w:t>
      </w:r>
    </w:p>
    <w:p/>
    <w:p>
      <w:r xmlns:w="http://schemas.openxmlformats.org/wordprocessingml/2006/main">
        <w:t xml:space="preserve">Malachi 2:8 8 Dar voi aţi plecat din cale; ați făcut pe mulți să se poticnească de lege; aţi stricat legământul lui Levi, zice Domnul oştirilor.</w:t>
      </w:r>
    </w:p>
    <w:p/>
    <w:p>
      <w:r xmlns:w="http://schemas.openxmlformats.org/wordprocessingml/2006/main">
        <w:t xml:space="preserve">Domnul oștirilor a vorbit împotriva celor care s-au abătut de la lege și au stricat legământul lui Levi.</w:t>
      </w:r>
    </w:p>
    <w:p/>
    <w:p>
      <w:r xmlns:w="http://schemas.openxmlformats.org/wordprocessingml/2006/main">
        <w:t xml:space="preserve">1. Importanța de a rămâne fideli Legii lui Dumnezeu</w:t>
      </w:r>
    </w:p>
    <w:p/>
    <w:p>
      <w:r xmlns:w="http://schemas.openxmlformats.org/wordprocessingml/2006/main">
        <w:t xml:space="preserve">2. Consecințele coruperii legământului lui Levi</w:t>
      </w:r>
    </w:p>
    <w:p/>
    <w:p>
      <w:r xmlns:w="http://schemas.openxmlformats.org/wordprocessingml/2006/main">
        <w:t xml:space="preserve">1. Deuteronom 17:8-13 - Instruirea de a urma Legea lui Dumnezeu</w:t>
      </w:r>
    </w:p>
    <w:p/>
    <w:p>
      <w:r xmlns:w="http://schemas.openxmlformats.org/wordprocessingml/2006/main">
        <w:t xml:space="preserve">2. Matei 5:17-20 – Isus despre împlinirea Legii</w:t>
      </w:r>
    </w:p>
    <w:p/>
    <w:p>
      <w:r xmlns:w="http://schemas.openxmlformats.org/wordprocessingml/2006/main">
        <w:t xml:space="preserve">Maleachi 2:9 De aceea v-am făcut de asemenea disprețuitori și smeriți înaintea întregului popor, pentru că n-ați păzit căile Mele, ci ați fost parțiali în lege.</w:t>
      </w:r>
    </w:p>
    <w:p/>
    <w:p>
      <w:r xmlns:w="http://schemas.openxmlformats.org/wordprocessingml/2006/main">
        <w:t xml:space="preserve">Dumnezeu a făcut poporul disprețuitor și josnic înaintea întregului popor pentru că ei nu au păzit căile Lui și au fost parțiali în lege.</w:t>
      </w:r>
    </w:p>
    <w:p/>
    <w:p>
      <w:r xmlns:w="http://schemas.openxmlformats.org/wordprocessingml/2006/main">
        <w:t xml:space="preserve">1. Sfințenia și dreptatea lui Dumnezeu: Nevoia de ascultare</w:t>
      </w:r>
    </w:p>
    <w:p/>
    <w:p>
      <w:r xmlns:w="http://schemas.openxmlformats.org/wordprocessingml/2006/main">
        <w:t xml:space="preserve">2. Consecințele parțialității în lege</w:t>
      </w:r>
    </w:p>
    <w:p/>
    <w:p>
      <w:r xmlns:w="http://schemas.openxmlformats.org/wordprocessingml/2006/main">
        <w:t xml:space="preserve">1. Leviticul 19:15 - „Să nu faci nedreptate în instanță. Să nu fii cu părere de rău față de sărac și să nu rămâi față de cei mari, ci să judeci pe aproapele tău cu dreptate.”</w:t>
      </w:r>
    </w:p>
    <w:p/>
    <w:p>
      <w:r xmlns:w="http://schemas.openxmlformats.org/wordprocessingml/2006/main">
        <w:t xml:space="preserve">2. Iacov 2:8-9 - „Dacă împlinești cu adevărat legea împărătească, conform Scripturii, să-ți iubești aproapele ca pe tine însuți, faci bine. Dar dacă arăți părtinire, faci păcat și ești convins de legea ca încălcători”.</w:t>
      </w:r>
    </w:p>
    <w:p/>
    <w:p>
      <w:r xmlns:w="http://schemas.openxmlformats.org/wordprocessingml/2006/main">
        <w:t xml:space="preserve">Maleahi 2:10 Nu avem noi toți un singur tată? nu ne-a creat un singur Dumnezeu? de ce trădăm fiecare om împotriva fratelui său, pângărind legământul părinţilor noştri?</w:t>
      </w:r>
    </w:p>
    <w:p/>
    <w:p>
      <w:r xmlns:w="http://schemas.openxmlformats.org/wordprocessingml/2006/main">
        <w:t xml:space="preserve">Nu ar trebui să încălcăm legământul părinţilor noştri trădându-ne unii pe alţii.</w:t>
      </w:r>
    </w:p>
    <w:p/>
    <w:p>
      <w:r xmlns:w="http://schemas.openxmlformats.org/wordprocessingml/2006/main">
        <w:t xml:space="preserve">1. Legământul Părinților Noștri: O chemare la o frăție credincioasă</w:t>
      </w:r>
    </w:p>
    <w:p/>
    <w:p>
      <w:r xmlns:w="http://schemas.openxmlformats.org/wordprocessingml/2006/main">
        <w:t xml:space="preserve">2. Îndeplinirea legământului: cinstirea fraților noștri și a Dumnezeului nostru</w:t>
      </w:r>
    </w:p>
    <w:p/>
    <w:p>
      <w:r xmlns:w="http://schemas.openxmlformats.org/wordprocessingml/2006/main">
        <w:t xml:space="preserve">1. Romani 12:10: „Iubiţi-vă unii pe alţii cu afecţiune frăţească. Depăşiţi-vă unii pe alţii, arătând cinste”.</w:t>
      </w:r>
    </w:p>
    <w:p/>
    <w:p>
      <w:r xmlns:w="http://schemas.openxmlformats.org/wordprocessingml/2006/main">
        <w:t xml:space="preserve">2. Evrei 13:1: „Dragostea frăţească să continue”.</w:t>
      </w:r>
    </w:p>
    <w:p/>
    <w:p>
      <w:r xmlns:w="http://schemas.openxmlformats.org/wordprocessingml/2006/main">
        <w:t xml:space="preserve">Malachi 2:11 11 Iuda a făcut trădări, şi o urâciune s-a săvârşit în Israel şi în Ierusalim; căci Iuda a pângărit sfințenia Domnului pe care o iubea și s-a căsătorit cu fiica unui zeu străin.</w:t>
      </w:r>
    </w:p>
    <w:p/>
    <w:p>
      <w:r xmlns:w="http://schemas.openxmlformats.org/wordprocessingml/2006/main">
        <w:t xml:space="preserve">Iuda a păcătuit împotriva lui Dumnezeu prin căsătoria cu soții străine.</w:t>
      </w:r>
    </w:p>
    <w:p/>
    <w:p>
      <w:r xmlns:w="http://schemas.openxmlformats.org/wordprocessingml/2006/main">
        <w:t xml:space="preserve">1. Dumnezeu dorește credincioșie și loialitate în poporul Său.</w:t>
      </w:r>
    </w:p>
    <w:p/>
    <w:p>
      <w:r xmlns:w="http://schemas.openxmlformats.org/wordprocessingml/2006/main">
        <w:t xml:space="preserve">2. Atentie la pericolele compromisului si urmaririi pe cai gresite.</w:t>
      </w:r>
    </w:p>
    <w:p/>
    <w:p>
      <w:r xmlns:w="http://schemas.openxmlformats.org/wordprocessingml/2006/main">
        <w:t xml:space="preserve">1. Deuteronomul 7:3-4 - Să nu te căsătorești cu ei, să nu dai fiicele tale fiilor lor și să nu le iei fiicele pentru fiii tăi, căci ei ar abate pe fiii tăi de la Mine, ca să slujească altor dumnezei. Atunci mânia Domnului s-ar aprinde împotriva ta.</w:t>
      </w:r>
    </w:p>
    <w:p/>
    <w:p>
      <w:r xmlns:w="http://schemas.openxmlformats.org/wordprocessingml/2006/main">
        <w:t xml:space="preserve">2. Proverbe 7:26-27 - Căci ea a doborât mulți răniți și toți cei uciși de ea au fost oameni puternici. Casa ei este calea spre mormânt, coborând în odăile morții.</w:t>
      </w:r>
    </w:p>
    <w:p/>
    <w:p>
      <w:r xmlns:w="http://schemas.openxmlformats.org/wordprocessingml/2006/main">
        <w:t xml:space="preserve">Maleahi 2:12 Domnul va nimici din corturile lui Iacov pe omul care face aceasta, pe stăpânul și pe cărturar, și pe cel care aduce o jertfă Domnului oștirilor.</w:t>
      </w:r>
    </w:p>
    <w:p/>
    <w:p>
      <w:r xmlns:w="http://schemas.openxmlformats.org/wordprocessingml/2006/main">
        <w:t xml:space="preserve">Domnul îi va pedepsi pe cei care nu-I manifestă respectul potrivit, atât pe maestru, cât și pe student.</w:t>
      </w:r>
    </w:p>
    <w:p/>
    <w:p>
      <w:r xmlns:w="http://schemas.openxmlformats.org/wordprocessingml/2006/main">
        <w:t xml:space="preserve">1. Îndurarea și dreptatea lui Dumnezeu: sfințenia lui Dumnezeu</w:t>
      </w:r>
    </w:p>
    <w:p/>
    <w:p>
      <w:r xmlns:w="http://schemas.openxmlformats.org/wordprocessingml/2006/main">
        <w:t xml:space="preserve">2. O chemare la slujire fidelă: Pune-L pe Dumnezeu pe primul loc</w:t>
      </w:r>
    </w:p>
    <w:p/>
    <w:p>
      <w:r xmlns:w="http://schemas.openxmlformats.org/wordprocessingml/2006/main">
        <w:t xml:space="preserve">1. Ioan 3:16-17 - Căci atât de mult a iubit Dumnezeu lumea, încât a dat pe singurul Său Fiu, pentru ca oricine crede în El să nu piară, ci să aibă viață veșnică.</w:t>
      </w:r>
    </w:p>
    <w:p/>
    <w:p>
      <w:r xmlns:w="http://schemas.openxmlformats.org/wordprocessingml/2006/main">
        <w:t xml:space="preserve">2. Efeseni 2:8-9 - Căci prin har aţi fost mântuiţi prin credinţă; și asta nu de la voi înșivă: este darul lui Dumnezeu: nu din fapte, ca să nu se laude cineva.</w:t>
      </w:r>
    </w:p>
    <w:p/>
    <w:p>
      <w:r xmlns:w="http://schemas.openxmlformats.org/wordprocessingml/2006/main">
        <w:t xml:space="preserve">Malahi 2:13 13 Și ați făcut din nou aceasta: acoperind altarul Domnului cu lacrimi, cu plâns și cu strigăte, încât El nu mai ia în considerare jertfa și nu o primește cu bunăvoință din mâna voastră.</w:t>
      </w:r>
    </w:p>
    <w:p/>
    <w:p>
      <w:r xmlns:w="http://schemas.openxmlformats.org/wordprocessingml/2006/main">
        <w:t xml:space="preserve">Cei care slujesc lui Dumnezeu nu L-au onorat cu darurile lor, ci exprimând întristarea și lacrimile pe care Dumnezeu nu le mai acceptă.</w:t>
      </w:r>
    </w:p>
    <w:p/>
    <w:p>
      <w:r xmlns:w="http://schemas.openxmlformats.org/wordprocessingml/2006/main">
        <w:t xml:space="preserve">1. Plângând fără închinare: Îl cinstim pe Dumnezeu în inimile și în jertfele noastre</w:t>
      </w:r>
    </w:p>
    <w:p/>
    <w:p>
      <w:r xmlns:w="http://schemas.openxmlformats.org/wordprocessingml/2006/main">
        <w:t xml:space="preserve">2. Costul compasiunii: Ne amintim de dragostea lui Dumnezeu în mijlocul durerilor noastre</w:t>
      </w:r>
    </w:p>
    <w:p/>
    <w:p>
      <w:r xmlns:w="http://schemas.openxmlformats.org/wordprocessingml/2006/main">
        <w:t xml:space="preserve">1. Luca 18:9-14 - Pilda fariseului și a vameșului</w:t>
      </w:r>
    </w:p>
    <w:p/>
    <w:p>
      <w:r xmlns:w="http://schemas.openxmlformats.org/wordprocessingml/2006/main">
        <w:t xml:space="preserve">2. Psalmul 51:17 - O inimă zdrobită și smerită, Doamne, nu o vei disprețui.</w:t>
      </w:r>
    </w:p>
    <w:p/>
    <w:p>
      <w:r xmlns:w="http://schemas.openxmlformats.org/wordprocessingml/2006/main">
        <w:t xml:space="preserve">Maleahi 2:14 Dar voi ziceți: De ce? Pentru că DOMNUL a fost martor între tine și soția tinereții tale, împotriva căreia te-ai trădător; totuși ea este tovarășa ta și soția legământului tău.</w:t>
      </w:r>
    </w:p>
    <w:p/>
    <w:p>
      <w:r xmlns:w="http://schemas.openxmlformats.org/wordprocessingml/2006/main">
        <w:t xml:space="preserve">Acest pasaj din cartea lui Maleahi abordează problema trădării conjugale, deoarece Dumnezeu este revelat ca martor al acțiunilor soțului infidel.</w:t>
      </w:r>
    </w:p>
    <w:p/>
    <w:p>
      <w:r xmlns:w="http://schemas.openxmlformats.org/wordprocessingml/2006/main">
        <w:t xml:space="preserve">1. „Legământul căsătoriei: respectarea promisiunii”</w:t>
      </w:r>
    </w:p>
    <w:p/>
    <w:p>
      <w:r xmlns:w="http://schemas.openxmlformats.org/wordprocessingml/2006/main">
        <w:t xml:space="preserve">2. „Consecințele infidelității conjugale”</w:t>
      </w:r>
    </w:p>
    <w:p/>
    <w:p>
      <w:r xmlns:w="http://schemas.openxmlformats.org/wordprocessingml/2006/main">
        <w:t xml:space="preserve">1. Efeseni 5:22-33 – Învățătura lui Pavel despre relația de căsătorie dintre soț și soție.</w:t>
      </w:r>
    </w:p>
    <w:p/>
    <w:p>
      <w:r xmlns:w="http://schemas.openxmlformats.org/wordprocessingml/2006/main">
        <w:t xml:space="preserve">2. Matei 5:27-32 – Învățătura lui Isus despre importanța rămânerii credincioși în căsătorie.</w:t>
      </w:r>
    </w:p>
    <w:p/>
    <w:p>
      <w:r xmlns:w="http://schemas.openxmlformats.org/wordprocessingml/2006/main">
        <w:t xml:space="preserve">Maleahi 2:15 Şi nu a făcut el unul? Cu toate acestea, el avea restul spiritului. Și de ce unul? Ca să poată căuta o sămânță evlavioasă. De aceea, ai grijă la duhul tău și nimeni să nu facă trădări împotriva soției tinereții sale.</w:t>
      </w:r>
    </w:p>
    <w:p/>
    <w:p>
      <w:r xmlns:w="http://schemas.openxmlformats.org/wordprocessingml/2006/main">
        <w:t xml:space="preserve">Dumnezeu face un bărbat și o femeie și se așteaptă ca ei să caute o sămânță evlavioasă. Prin urmare, cuplurile ar trebui să țină seama de spiritele lor și să nu fie infideli față de soții lor.</w:t>
      </w:r>
    </w:p>
    <w:p/>
    <w:p>
      <w:r xmlns:w="http://schemas.openxmlformats.org/wordprocessingml/2006/main">
        <w:t xml:space="preserve">1. Credincioșie: Susținerea legământului lui Dumnezeu în căsătorie</w:t>
      </w:r>
    </w:p>
    <w:p/>
    <w:p>
      <w:r xmlns:w="http://schemas.openxmlformats.org/wordprocessingml/2006/main">
        <w:t xml:space="preserve">2. Binecuvântările credincioșii în căsătorie</w:t>
      </w:r>
    </w:p>
    <w:p/>
    <w:p>
      <w:r xmlns:w="http://schemas.openxmlformats.org/wordprocessingml/2006/main">
        <w:t xml:space="preserve">1. 1 Corinteni 7:2-5 - Dar, din cauza ispitei curviei sexuale, fiecare bărbat ar trebui să-și aibă soția sa și fiecare femeie pe soțul ei. Soțul ar trebui să-i dea soției sale drepturile conjugale, și la fel și soția soțului ei. Căci soția nu are stăpânire asupra propriului trup, ci soțul. La fel, soțul nu are autoritate asupra propriului său trup, ci soția are. Nu vă lipsiți unul de altul, decât poate prin înțelegere pentru o perioadă limitată de timp, ca să vă puteți dedica rugăciunii; dar apoi reuniți-vă din nou, pentru ca Satana să nu vă ispitească din cauza lipsei voastre de stăpânire de sine.</w:t>
      </w:r>
    </w:p>
    <w:p/>
    <w:p>
      <w:r xmlns:w="http://schemas.openxmlformats.org/wordprocessingml/2006/main">
        <w:t xml:space="preserve">2.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Maleahi 2:16 Căci Domnul, Dumnezeul lui Israel, spune că urăște despărțirea, căci cineva își acoperă violența cu haina, zice Domnul oștirilor;</w:t>
      </w:r>
    </w:p>
    <w:p/>
    <w:p>
      <w:r xmlns:w="http://schemas.openxmlformats.org/wordprocessingml/2006/main">
        <w:t xml:space="preserve">Dumnezeu urăște atunci când cuplurile se despart și ne avertizează să nu fim infideli.</w:t>
      </w:r>
    </w:p>
    <w:p/>
    <w:p>
      <w:r xmlns:w="http://schemas.openxmlformats.org/wordprocessingml/2006/main">
        <w:t xml:space="preserve">1. „Dumnezeu urăște divorțul: evitarea infidelității în relații”</w:t>
      </w:r>
    </w:p>
    <w:p/>
    <w:p>
      <w:r xmlns:w="http://schemas.openxmlformats.org/wordprocessingml/2006/main">
        <w:t xml:space="preserve">2. „Puterea acoperirii: cum să nu depuneți mărturie falsă într-o relație”</w:t>
      </w:r>
    </w:p>
    <w:p/>
    <w:p>
      <w:r xmlns:w="http://schemas.openxmlformats.org/wordprocessingml/2006/main">
        <w:t xml:space="preserve">1. Matei 5:32 - „Dar Eu vă spun că oricine își lasă nevasta din orice motiv, în afară de curvie sexuală, o face să comită adulter; și oricine se căsătorește cu o femeie divorțată, comite adulter”.</w:t>
      </w:r>
    </w:p>
    <w:p/>
    <w:p>
      <w:r xmlns:w="http://schemas.openxmlformats.org/wordprocessingml/2006/main">
        <w:t xml:space="preserve">2. Iacov 5:12 - „Dar mai presus de toate, frații mei, să nu jurați nici pe cer, nici pe pământ, nici prin orice alt jurământ. Dar daul vostru să fie Da, și Nu, Nu, ca să nu cazați în judecată. "</w:t>
      </w:r>
    </w:p>
    <w:p/>
    <w:p>
      <w:r xmlns:w="http://schemas.openxmlformats.org/wordprocessingml/2006/main">
        <w:t xml:space="preserve">Maleahi 2:17 Voi ați obosit pe Domnul cu cuvintele voastre. Dar voi ziceți: În ce l-am obosit? Când spuneți: Oricine face răul este bun înaintea Domnului și El se bucură de ei; sau: Unde este Dumnezeul judecăţii?</w:t>
      </w:r>
    </w:p>
    <w:p/>
    <w:p>
      <w:r xmlns:w="http://schemas.openxmlformats.org/wordprocessingml/2006/main">
        <w:t xml:space="preserve">Poporul lui Israel L-a mâniat pe Domnul cu cuvintele lor, pretinzând că oricine face răul este binevenit înaintea Lui.</w:t>
      </w:r>
    </w:p>
    <w:p/>
    <w:p>
      <w:r xmlns:w="http://schemas.openxmlformats.org/wordprocessingml/2006/main">
        <w:t xml:space="preserve">1. Domnul este un Dumnezeu al dreptății și al judecății</w:t>
      </w:r>
    </w:p>
    <w:p/>
    <w:p>
      <w:r xmlns:w="http://schemas.openxmlformats.org/wordprocessingml/2006/main">
        <w:t xml:space="preserve">2. Cuvintele noastre contează pentru Dumnezeu</w:t>
      </w:r>
    </w:p>
    <w:p/>
    <w:p>
      <w:r xmlns:w="http://schemas.openxmlformats.org/wordprocessingml/2006/main">
        <w:t xml:space="preserve">1. Isaia 5:20-21: „Vai de cei ce numesc răul bine și binele rău, care pun întunericul lumină și lumina întuneric, care pun amarul dulce și dulcele amarului!”</w:t>
      </w:r>
    </w:p>
    <w:p/>
    <w:p>
      <w:r xmlns:w="http://schemas.openxmlformats.org/wordprocessingml/2006/main">
        <w:t xml:space="preserve">2. Iacov 3:8-10, „Dar limba nimeni nu poate îmblânzi; este un rău nestăpânit, plin de otravă de moarte. lui Dumnezeu”.</w:t>
      </w:r>
    </w:p>
    <w:p/>
    <w:p>
      <w:r xmlns:w="http://schemas.openxmlformats.org/wordprocessingml/2006/main">
        <w:t xml:space="preserve">Maleahi capitolul 3 se concentrează pe tema rafinării și purificării poporului lui Dumnezeu. Vorbește despre venirea Domnului, mesagerul Său, și despre necesitatea pocăinței și a dăruirii credincioase.</w:t>
      </w:r>
    </w:p>
    <w:p/>
    <w:p>
      <w:r xmlns:w="http://schemas.openxmlformats.org/wordprocessingml/2006/main">
        <w:t xml:space="preserve">Paragraf 1: Capitolul începe cu profeția venirii Domnului și a mesagerului care Îi va pregăti calea. Solul îi va curăța pe urmașii lui Levi, preoții, și îi va curata ca pe aurul și argintul. Atunci ei vor putea oferi Domnului jertfe acceptabile (Maleahi 3:1-4).</w:t>
      </w:r>
    </w:p>
    <w:p/>
    <w:p>
      <w:r xmlns:w="http://schemas.openxmlformats.org/wordprocessingml/2006/main">
        <w:t xml:space="preserve">Paragraf 2: Capitolul abordează întrebările oamenilor despre credincioșia lor și dreptatea lui Dumnezeu. Dumnezeu îi mustră pentru necredincioșia lor în reținerea zecimii și a ofrandelor. El îi provoacă să-L testeze aducând zecimea plină în depozit, promițându-le că va revărsa binecuvântări asupra lor și că va mustra pe devorator de dragul lor (Maleahi 3:5-12).</w:t>
      </w:r>
    </w:p>
    <w:p/>
    <w:p>
      <w:r xmlns:w="http://schemas.openxmlformats.org/wordprocessingml/2006/main">
        <w:t xml:space="preserve">Al treilea paragraf: Capitolul se încheie cu o promisiune de distincție și răsplată pentru cei care se tem de Domnul și meditează la numele Lui. Dumnezeu îi va cruța ca stăpânire a Sa prețuită în ziua judecății. Se va face distincția între cei drepți și cei răi și destinele lor finale vor fi descoperite (Maleahi 3:13-18).</w:t>
      </w:r>
    </w:p>
    <w:p/>
    <w:p>
      <w:r xmlns:w="http://schemas.openxmlformats.org/wordprocessingml/2006/main">
        <w:t xml:space="preserve">În concluzie,</w:t>
      </w:r>
    </w:p>
    <w:p>
      <w:r xmlns:w="http://schemas.openxmlformats.org/wordprocessingml/2006/main">
        <w:t xml:space="preserve">Maleahi capitolul 3 se concentrează pe temele de rafinare, purificare și dăruire credincioasă.</w:t>
      </w:r>
    </w:p>
    <w:p/>
    <w:p>
      <w:r xmlns:w="http://schemas.openxmlformats.org/wordprocessingml/2006/main">
        <w:t xml:space="preserve">Profeția venirii Domnului și a solului care îi va curăți pe preoți.</w:t>
      </w:r>
    </w:p>
    <w:p>
      <w:r xmlns:w="http://schemas.openxmlformats.org/wordprocessingml/2006/main">
        <w:t xml:space="preserve">Dojentă pentru necredincioșia în reținerea zecimii și a ofrandelor.</w:t>
      </w:r>
    </w:p>
    <w:p>
      <w:r xmlns:w="http://schemas.openxmlformats.org/wordprocessingml/2006/main">
        <w:t xml:space="preserve">Promisiune de distincție și răsplată pentru cei care se tem de Domnul și meditează la numele Lui.</w:t>
      </w:r>
    </w:p>
    <w:p/>
    <w:p>
      <w:r xmlns:w="http://schemas.openxmlformats.org/wordprocessingml/2006/main">
        <w:t xml:space="preserve">Acest capitol din Maleahi începe cu o profeție a venirii Domnului și a solului care îi va purifica pe preoți. Capitolul abordează apoi infidelitatea oamenilor în reținerea zecimii și a ofrandelor, mustrându-i pentru lipsa lor de încredere în proviziile lui Dumnezeu. Dumnezeu îi provoacă să-L testeze aducând zecimea completă în depozit, promițând binecuvântări și protecție în schimb. Capitolul se încheie cu o promisiune de distincție și răsplată pentru cei care se tem de Domnul și meditează la numele Său. Dumnezeu îi va cruța ca stăpânire a Sa prețuită în ziua judecății și se va face o distincție clară între cei drepți și cei răi. Acest capitol subliniază importanța pocăinței, a dăruirii credincioase și a răsplatei pentru cei care se tem de Domnul.</w:t>
      </w:r>
    </w:p>
    <w:p/>
    <w:p>
      <w:r xmlns:w="http://schemas.openxmlformats.org/wordprocessingml/2006/main">
        <w:t xml:space="preserve">Malachi 3:1 Iată, voi trimite mesagerul Meu, și el va pregăti calea înaintea mea; și Domnul, pe care îl căutați, va veni deodată la templul Lui, mesagerul legământului, în care voi vă bucurați; el va veni, zice Domnul oştirilor.</w:t>
      </w:r>
    </w:p>
    <w:p/>
    <w:p>
      <w:r xmlns:w="http://schemas.openxmlformats.org/wordprocessingml/2006/main">
        <w:t xml:space="preserve">Domnul oștirilor promite că va trimite un mesager care să pregătească calea înaintea Lui și să vină deodată la templul Său.</w:t>
      </w:r>
    </w:p>
    <w:p/>
    <w:p>
      <w:r xmlns:w="http://schemas.openxmlformats.org/wordprocessingml/2006/main">
        <w:t xml:space="preserve">1. Promisiunea lui Dumnezeu de a-l trimite pe Mesagerul Legământului</w:t>
      </w:r>
    </w:p>
    <w:p/>
    <w:p>
      <w:r xmlns:w="http://schemas.openxmlformats.org/wordprocessingml/2006/main">
        <w:t xml:space="preserve">2. Desfătarea venirii Domnului</w:t>
      </w:r>
    </w:p>
    <w:p/>
    <w:p>
      <w:r xmlns:w="http://schemas.openxmlformats.org/wordprocessingml/2006/main">
        <w:t xml:space="preserve">1. Luca 7:24-27 – Ioan Botezătorul pregătește calea</w:t>
      </w:r>
    </w:p>
    <w:p/>
    <w:p>
      <w:r xmlns:w="http://schemas.openxmlformats.org/wordprocessingml/2006/main">
        <w:t xml:space="preserve">2. Evrei 10:19-22 - Legământul Sângelui lui Isus</w:t>
      </w:r>
    </w:p>
    <w:p/>
    <w:p>
      <w:r xmlns:w="http://schemas.openxmlformats.org/wordprocessingml/2006/main">
        <w:t xml:space="preserve">Maleahi 3:2 Dar cine poate rezista în ziua venirii Lui? și cine va sta când se va arăta? căci este ca un foc de rafinare și ca săpunul de plin.</w:t>
      </w:r>
    </w:p>
    <w:p/>
    <w:p>
      <w:r xmlns:w="http://schemas.openxmlformats.org/wordprocessingml/2006/main">
        <w:t xml:space="preserve">Maleahi vorbește despre venirea Domnului, întrebând cine va putea să-I împotrivească, deoarece El este atât ca focul unui rafinător, cât și ca săpunul plinilor.</w:t>
      </w:r>
    </w:p>
    <w:p/>
    <w:p>
      <w:r xmlns:w="http://schemas.openxmlformats.org/wordprocessingml/2006/main">
        <w:t xml:space="preserve">1. Venirea Domnului: Cine poate rezista?</w:t>
      </w:r>
    </w:p>
    <w:p/>
    <w:p>
      <w:r xmlns:w="http://schemas.openxmlformats.org/wordprocessingml/2006/main">
        <w:t xml:space="preserve">2. Stând în prezența Domnului: Rafinat de foc</w:t>
      </w:r>
    </w:p>
    <w:p/>
    <w:p>
      <w:r xmlns:w="http://schemas.openxmlformats.org/wordprocessingml/2006/main">
        <w:t xml:space="preserve">1. 1 Corinteni 3:13 - „Lucrarea fiecăruia va fi făcută vădită, căci ziua o va vesti, pentru că va fi descoperită prin foc; și focul va încerca lucrarea fiecăruia în ce fel este.”</w:t>
      </w:r>
    </w:p>
    <w:p/>
    <w:p>
      <w:r xmlns:w="http://schemas.openxmlformats.org/wordprocessingml/2006/main">
        <w:t xml:space="preserve">2. Isaia 6:6-7 - „Atunci a zburat către mine unul dintre serafimi, având în mână un cărbune aprins, pe care îl luase cu cleștele de pe altar; și mi l-a pus pe gura și a zis: Iată, aceasta ți-a atins buzele, și nelegiuirea ta este luată și păcatul tău este curățit.”</w:t>
      </w:r>
    </w:p>
    <w:p/>
    <w:p>
      <w:r xmlns:w="http://schemas.openxmlformats.org/wordprocessingml/2006/main">
        <w:t xml:space="preserve">Malachi 3:3 El va ședea ca un curățitor și ca un curățitor de argint; și va curăți pe fiii lui Levi și îi va curăți ca pe aurul și ca argintul, ca să aducă Domnului o jertfă în dreptate.</w:t>
      </w:r>
    </w:p>
    <w:p/>
    <w:p>
      <w:r xmlns:w="http://schemas.openxmlformats.org/wordprocessingml/2006/main">
        <w:t xml:space="preserve">Dumnezeu curăță și curăță pe fiii lui Levi, pentru ca ei să aducă o jertfă Domnului cu dreptate.</w:t>
      </w:r>
    </w:p>
    <w:p/>
    <w:p>
      <w:r xmlns:w="http://schemas.openxmlformats.org/wordprocessingml/2006/main">
        <w:t xml:space="preserve">1. Cum ne rafinește Dumnezeu pentru slava Sa</w:t>
      </w:r>
    </w:p>
    <w:p/>
    <w:p>
      <w:r xmlns:w="http://schemas.openxmlformats.org/wordprocessingml/2006/main">
        <w:t xml:space="preserve">2. Binecuvântarea de a fi purificat de Dumnezeu</w:t>
      </w:r>
    </w:p>
    <w:p/>
    <w:p>
      <w:r xmlns:w="http://schemas.openxmlformats.org/wordprocessingml/2006/main">
        <w:t xml:space="preserve">1. Romani 8:28-29 - Și știm că în toate lucrurile Dumnezeu lucrează spre binele celor ce-L iubesc, care au fost chemați după planul Lui. Căci pe aceia pe care Dumnezeu i-a cunoscut dinainte, i-a și predestinat să fie asemănați cu chipul Fiului Său, pentru ca El să fie primul născut dintre mulți frați și surori.</w:t>
      </w:r>
    </w:p>
    <w:p/>
    <w:p>
      <w:r xmlns:w="http://schemas.openxmlformats.org/wordprocessingml/2006/main">
        <w:t xml:space="preserve">2. Isaia 1:18-20 - Veniți acum, să rezolvăm treaba, zice Domnul. Deși păcatele voastre sunt ca stacojiu, vor fi albe ca zăpada; deși sunt roșii ca purpuriu, vor fi ca lâna. Dacă ești voinic și ascultător, vei mânca lucrurile bune ale țării; dar dacă te vei împotrivi și te răzvrăti, vei fi devorat de sabie. Căci gura Domnului a vorbit.</w:t>
      </w:r>
    </w:p>
    <w:p/>
    <w:p>
      <w:r xmlns:w="http://schemas.openxmlformats.org/wordprocessingml/2006/main">
        <w:t xml:space="preserve">Malachi 3:4 Atunci jertfa lui Iuda și a Ierusalimului va fi plăcută Domnului, ca în zilele de altădată și ca în anii de mai înainte.</w:t>
      </w:r>
    </w:p>
    <w:p/>
    <w:p>
      <w:r xmlns:w="http://schemas.openxmlformats.org/wordprocessingml/2006/main">
        <w:t xml:space="preserve">Dumnezeu dorește ca jertfele lui Iuda și ale Ierusalimului să-I fie oferite așa cum au fost în trecut.</w:t>
      </w:r>
    </w:p>
    <w:p/>
    <w:p>
      <w:r xmlns:w="http://schemas.openxmlformats.org/wordprocessingml/2006/main">
        <w:t xml:space="preserve">1. Dumnezeu dorește ca jertfele noastre de închinare să fie sincere și sincere.</w:t>
      </w:r>
    </w:p>
    <w:p/>
    <w:p>
      <w:r xmlns:w="http://schemas.openxmlformats.org/wordprocessingml/2006/main">
        <w:t xml:space="preserve">2. Oferă-ți închinarea lui Dumnezeu cu credință și smerenie.</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Evrei 13:15 – „Prin Isus, să aducem neîncetat lui Dumnezeu o jertfă de laudă rodul buzelor care mărturisesc deschis numele Lui”.</w:t>
      </w:r>
    </w:p>
    <w:p/>
    <w:p>
      <w:r xmlns:w="http://schemas.openxmlformats.org/wordprocessingml/2006/main">
        <w:t xml:space="preserve">Malachi 3:5 5 Mă voi apropia de tine, ca să judeci; și voi fi un martor grabnic împotriva vrăjitorilor și a adulterilor și împotriva jurătorilor mincinoși și împotriva celor care asupresc pe salariat cu plata lui, văduvei și orfanului și care abate pe străin de la dreapta lui și nu vă temeţi de mine, zice Domnul oştirilor.</w:t>
      </w:r>
    </w:p>
    <w:p/>
    <w:p>
      <w:r xmlns:w="http://schemas.openxmlformats.org/wordprocessingml/2006/main">
        <w:t xml:space="preserve">Dumnezeu va veni să-i judece pe cei care asupresc pe sărac, pe văduvă, pe orfan și pe străin.</w:t>
      </w:r>
    </w:p>
    <w:p/>
    <w:p>
      <w:r xmlns:w="http://schemas.openxmlformats.org/wordprocessingml/2006/main">
        <w:t xml:space="preserve">1. Puterea Judecății lui Dumnezeu</w:t>
      </w:r>
    </w:p>
    <w:p/>
    <w:p>
      <w:r xmlns:w="http://schemas.openxmlformats.org/wordprocessingml/2006/main">
        <w:t xml:space="preserve">2. Măreția Compasiunii lui Dumnezeu</w:t>
      </w:r>
    </w:p>
    <w:p/>
    <w:p>
      <w:r xmlns:w="http://schemas.openxmlformats.org/wordprocessingml/2006/main">
        <w:t xml:space="preserve">1. Exod 22:21-24</w:t>
      </w:r>
    </w:p>
    <w:p/>
    <w:p>
      <w:r xmlns:w="http://schemas.openxmlformats.org/wordprocessingml/2006/main">
        <w:t xml:space="preserve">2. Isaia 1:17-20</w:t>
      </w:r>
    </w:p>
    <w:p/>
    <w:p>
      <w:r xmlns:w="http://schemas.openxmlformats.org/wordprocessingml/2006/main">
        <w:t xml:space="preserve">Maleahi 3:6 Căci Eu sunt Domnul, nu mă schimb; de aceea voi, fiii lui Iacov, nu sunteţi nimiciţi.</w:t>
      </w:r>
    </w:p>
    <w:p/>
    <w:p>
      <w:r xmlns:w="http://schemas.openxmlformats.org/wordprocessingml/2006/main">
        <w:t xml:space="preserve">Dumnezeu este neschimbător și credincios, motiv pentru care poporul Său a fost ferit de distrugere.</w:t>
      </w:r>
    </w:p>
    <w:p/>
    <w:p>
      <w:r xmlns:w="http://schemas.openxmlformats.org/wordprocessingml/2006/main">
        <w:t xml:space="preserve">1. Credincioșia neschimbătoare a lui Dumnezeu</w:t>
      </w:r>
    </w:p>
    <w:p/>
    <w:p>
      <w:r xmlns:w="http://schemas.openxmlformats.org/wordprocessingml/2006/main">
        <w:t xml:space="preserve">2. Un Dumnezeu neschimbător într-o lume în schimbare</w:t>
      </w:r>
    </w:p>
    <w:p/>
    <w:p>
      <w:r xmlns:w="http://schemas.openxmlformats.org/wordprocessingml/2006/main">
        <w:t xml:space="preserve">1. Iacov 1:17 - „Orice dar bun și orice dar desăvârșit este de sus, coborând de la Tatăl luminilor cu care nu există nici o schimbare sau umbră datorată schimbării”.</w:t>
      </w:r>
    </w:p>
    <w:p/>
    <w:p>
      <w:r xmlns:w="http://schemas.openxmlformats.org/wordprocessingml/2006/main">
        <w:t xml:space="preserve">2. Evrei 13:8 – „Isus Hristos este Același ieri și astăzi și în vecii vecilor”.</w:t>
      </w:r>
    </w:p>
    <w:p/>
    <w:p>
      <w:r xmlns:w="http://schemas.openxmlformats.org/wordprocessingml/2006/main">
        <w:t xml:space="preserve">Malachi 3:7 Chiar din zilele părinţilor voştri aţi plecat de la rânduielile Mele şi nu le-aţi păzit. Întoarceți-vă la Mine și mă voi întoarce la voi, zice Domnul oștirilor. Dar voi ați spus: Unde ne vom întoarce?</w:t>
      </w:r>
    </w:p>
    <w:p/>
    <w:p>
      <w:r xmlns:w="http://schemas.openxmlformats.org/wordprocessingml/2006/main">
        <w:t xml:space="preserve">Domnul oștirilor poruncește poporului să se întoarcă la rânduielile Lui pe care le părăsiseră părinții lor, dar poporul întreabă cum să se întoarcă.</w:t>
      </w:r>
    </w:p>
    <w:p/>
    <w:p>
      <w:r xmlns:w="http://schemas.openxmlformats.org/wordprocessingml/2006/main">
        <w:t xml:space="preserve">1. Chemarea Domnului la pocăință</w:t>
      </w:r>
    </w:p>
    <w:p/>
    <w:p>
      <w:r xmlns:w="http://schemas.openxmlformats.org/wordprocessingml/2006/main">
        <w:t xml:space="preserve">2. Păzirea rânduielilor lui Dumnezeu</w:t>
      </w:r>
    </w:p>
    <w:p/>
    <w:p>
      <w:r xmlns:w="http://schemas.openxmlformats.org/wordprocessingml/2006/main">
        <w:t xml:space="preserve">1. Isaia 55:6-7 - Căutați pe Domnul câtă vreme poate fi găsit; cheamă-L pe El cât timp este aproape. Cel rău să-și părăsească calea și cel nedrept să-și părăsească gândurile; să se întoarcă la DOMNUL și El se va îndura de el.</w:t>
      </w:r>
    </w:p>
    <w:p/>
    <w:p>
      <w:r xmlns:w="http://schemas.openxmlformats.org/wordprocessingml/2006/main">
        <w:t xml:space="preserve">2. Ezechiel 33:11 - Spune-le: „Viu Eu, zice Domnul Dumnezeu, că nu îmi place moartea celui rău, ci să se întoarcă de la calea lui și să trăiască. Întoarce-te, întoarce-te de la căile tale rele! Căci de ce să mori, casă a lui Israel?</w:t>
      </w:r>
    </w:p>
    <w:p/>
    <w:p>
      <w:r xmlns:w="http://schemas.openxmlformats.org/wordprocessingml/2006/main">
        <w:t xml:space="preserve">Maleahi 3:8 Va jefui un om pe Dumnezeu? Totuși m-ați jefuit. Dar voi ziceți: Unde te-am jefuit? În zecimi și daruri.</w:t>
      </w:r>
    </w:p>
    <w:p/>
    <w:p>
      <w:r xmlns:w="http://schemas.openxmlformats.org/wordprocessingml/2006/main">
        <w:t xml:space="preserve">Poporul lui Dumnezeu a furat de la El ne-a dat zecimi și daruri.</w:t>
      </w:r>
    </w:p>
    <w:p/>
    <w:p>
      <w:r xmlns:w="http://schemas.openxmlformats.org/wordprocessingml/2006/main">
        <w:t xml:space="preserve">1. Importanța de a-i da lui Dumnezeu cuvenția</w:t>
      </w:r>
    </w:p>
    <w:p/>
    <w:p>
      <w:r xmlns:w="http://schemas.openxmlformats.org/wordprocessingml/2006/main">
        <w:t xml:space="preserve">2. Consecințele refuzului de a da zeciuială</w:t>
      </w:r>
    </w:p>
    <w:p/>
    <w:p>
      <w:r xmlns:w="http://schemas.openxmlformats.org/wordprocessingml/2006/main">
        <w:t xml:space="preserve">1. 2 Corinteni 9:7 - „Fiecare, după cum dorește în inima lui, să dea; nu cu poftă sau de nevoie, căci Dumnezeu iubește pe cel care dă cu bucurie”.</w:t>
      </w:r>
    </w:p>
    <w:p/>
    <w:p>
      <w:r xmlns:w="http://schemas.openxmlformats.org/wordprocessingml/2006/main">
        <w:t xml:space="preserve">2. Proverbele 3:9-10 - „Cinstește pe Domnul cu averea ta și cu primele roade din toate roadele tale: astfel hambarele tale se vor umple de belșug și teascurile tale vor izbucni cu vin nou”.</w:t>
      </w:r>
    </w:p>
    <w:p/>
    <w:p>
      <w:r xmlns:w="http://schemas.openxmlformats.org/wordprocessingml/2006/main">
        <w:t xml:space="preserve">Maleahi 3:9 Voi sunteţi blestemaţi de blestem, căci m-aţi jefuit, tot acest neam.</w:t>
      </w:r>
    </w:p>
    <w:p/>
    <w:p>
      <w:r xmlns:w="http://schemas.openxmlformats.org/wordprocessingml/2006/main">
        <w:t xml:space="preserve">Națiunea lui Israel fusese blestemată pentru că l-a jefuit pe Dumnezeu de zeciuială.</w:t>
      </w:r>
    </w:p>
    <w:p/>
    <w:p>
      <w:r xmlns:w="http://schemas.openxmlformats.org/wordprocessingml/2006/main">
        <w:t xml:space="preserve">1. Consecințele jefuirii lui Dumnezeu</w:t>
      </w:r>
    </w:p>
    <w:p/>
    <w:p>
      <w:r xmlns:w="http://schemas.openxmlformats.org/wordprocessingml/2006/main">
        <w:t xml:space="preserve">2. Binecuvântarea zeciuială</w:t>
      </w:r>
    </w:p>
    <w:p/>
    <w:p>
      <w:r xmlns:w="http://schemas.openxmlformats.org/wordprocessingml/2006/main">
        <w:t xml:space="preserve">1. Deuteronom 28:1-14 - Binecuvântările și blestemele lui Dumnezeu pentru ascultare și neascultare</w:t>
      </w:r>
    </w:p>
    <w:p/>
    <w:p>
      <w:r xmlns:w="http://schemas.openxmlformats.org/wordprocessingml/2006/main">
        <w:t xml:space="preserve">2. 2 Corinteni 9:7 - Fiecare om ar trebui să dea după ceea ce a hotărât în inima lui, nu fără tragere de inimă sau prin constrângere.</w:t>
      </w:r>
    </w:p>
    <w:p/>
    <w:p>
      <w:r xmlns:w="http://schemas.openxmlformats.org/wordprocessingml/2006/main">
        <w:t xml:space="preserve">Maleahi 3:10 10 Aduceți toate zecimiile în magazie, ca să fie mâncare în casa mea, și încercați-mă acum, zice Domnul oștirilor, dacă nu vă voi deschide ferestrele cerului și nu vă voi turna binecuvântare, că nu va fi suficient loc pentru a-l primi.</w:t>
      </w:r>
    </w:p>
    <w:p/>
    <w:p>
      <w:r xmlns:w="http://schemas.openxmlformats.org/wordprocessingml/2006/main">
        <w:t xml:space="preserve">Dumnezeu le poruncește poporului Său să-și aducă toate zecimiile la depozit și promite că, dacă o fac, El va deschide ferestrele Raiului și va turna binecuvântări atât de mari încât nu va mai fi suficient loc pentru a le ține.</w:t>
      </w:r>
    </w:p>
    <w:p/>
    <w:p>
      <w:r xmlns:w="http://schemas.openxmlformats.org/wordprocessingml/2006/main">
        <w:t xml:space="preserve">1. Binecuvântările ascultării: promisiunea lui Dumnezeu de abundență</w:t>
      </w:r>
    </w:p>
    <w:p/>
    <w:p>
      <w:r xmlns:w="http://schemas.openxmlformats.org/wordprocessingml/2006/main">
        <w:t xml:space="preserve">2. Puterea zeciuielii: dezlănțuirea prevederii lui Dumnezeu</w:t>
      </w:r>
    </w:p>
    <w:p/>
    <w:p>
      <w:r xmlns:w="http://schemas.openxmlformats.org/wordprocessingml/2006/main">
        <w:t xml:space="preserve">1. 2 Corinteni 9:6-8 - Amintiți-vă acest lucru: Cine seamănă cu puzderie, va secera și cu cumpătare, și cine seamănă cu generozitate, va secera și cu generozitate. Fiecare dintre voi ar trebui să dea ceea ce ați hotărât în inima voastră să dăruiți, nu fără tragere de inimă sau prin constrângere, pentru că Dumnezeu iubește un dăruitor vesel. Și Dumnezeu poate să vă binecuvânteze din belșug, pentru ca în toate lucrurile și în orice vreme, având tot ce aveți nevoie, să vă abundeți în orice lucrare bună.</w:t>
      </w:r>
    </w:p>
    <w:p/>
    <w:p>
      <w:r xmlns:w="http://schemas.openxmlformats.org/wordprocessingml/2006/main">
        <w:t xml:space="preserve">2. Romani 8:31-32 - Deci, ce vom spune ca răspuns la aceste lucruri? Dacă Dumnezeu este pentru noi, cine poate fi împotriva noastră? Acela care nu L-a cruțat pe propriul Său Fiu, ci L-a dat pentru noi toți, cum nu ne va da și El împreună cu El toate lucrurile?</w:t>
      </w:r>
    </w:p>
    <w:p/>
    <w:p>
      <w:r xmlns:w="http://schemas.openxmlformats.org/wordprocessingml/2006/main">
        <w:t xml:space="preserve">Malahi 3:11 11 Voi mustra pe devorator din pricina voastră, și nu va nimici roadele pământului vostru; nici vița voastră nu-și va arunca roada înainte de vreme pe câmp, zice Domnul oștirilor.</w:t>
      </w:r>
    </w:p>
    <w:p/>
    <w:p>
      <w:r xmlns:w="http://schemas.openxmlformats.org/wordprocessingml/2006/main">
        <w:t xml:space="preserve">Domnul oștirilor promite că va proteja roadele pământului și vița poporului lui Israel împotriva distrugerii.</w:t>
      </w:r>
    </w:p>
    <w:p/>
    <w:p>
      <w:r xmlns:w="http://schemas.openxmlformats.org/wordprocessingml/2006/main">
        <w:t xml:space="preserve">1. Bunătatea Domnului: Cum protejează și asigură Dumnezeu</w:t>
      </w:r>
    </w:p>
    <w:p/>
    <w:p>
      <w:r xmlns:w="http://schemas.openxmlformats.org/wordprocessingml/2006/main">
        <w:t xml:space="preserve">2. Încrederea în DOMNUL: găsirea siguranței în promisiunile Lui</w:t>
      </w:r>
    </w:p>
    <w:p/>
    <w:p>
      <w:r xmlns:w="http://schemas.openxmlformats.org/wordprocessingml/2006/main">
        <w:t xml:space="preserve">1. Psalmul 145:15-16 - Ochii tuturor se uită la tine și le dai hrana la vremea potrivită. Îți deschizi mâna; satisfaci dorinta fiecarui lucru viu.</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Maleahi 3:12 Și toate neamurile vă vor numi fericiți, căci veți fi o țară încântătoare, zice Domnul oștirilor.</w:t>
      </w:r>
    </w:p>
    <w:p/>
    <w:p>
      <w:r xmlns:w="http://schemas.openxmlformats.org/wordprocessingml/2006/main">
        <w:t xml:space="preserve">Dumnezeu promite să binecuvânteze Israelul și să-l facă un pământ încântător pe care să îl admire toate națiunile.</w:t>
      </w:r>
    </w:p>
    <w:p/>
    <w:p>
      <w:r xmlns:w="http://schemas.openxmlformats.org/wordprocessingml/2006/main">
        <w:t xml:space="preserve">1. Promisiunea lui Dumnezeu de a binecuvânta poporul Său</w:t>
      </w:r>
    </w:p>
    <w:p/>
    <w:p>
      <w:r xmlns:w="http://schemas.openxmlformats.org/wordprocessingml/2006/main">
        <w:t xml:space="preserve">2. Splendoarea promisiunilor lui Dumnezeu</w:t>
      </w:r>
    </w:p>
    <w:p/>
    <w:p>
      <w:r xmlns:w="http://schemas.openxmlformats.org/wordprocessingml/2006/main">
        <w:t xml:space="preserve">1. Psalmul 33:12 - Binecuvântat este neamul al cărui Dumnezeu este Domnul, poporul pe care l-a ales ca moștenire.</w:t>
      </w:r>
    </w:p>
    <w:p/>
    <w:p>
      <w:r xmlns:w="http://schemas.openxmlformats.org/wordprocessingml/2006/main">
        <w:t xml:space="preserve">2. Isaia 60:15 - În timp ce ai fost părăsit și urât, încât nimeni nu a trecut prin tine, voi face din tine o măreție veșnică, o bucurie pentru multe generații.</w:t>
      </w:r>
    </w:p>
    <w:p/>
    <w:p>
      <w:r xmlns:w="http://schemas.openxmlformats.org/wordprocessingml/2006/main">
        <w:t xml:space="preserve">Maleahi 3:13 Cuvintele tale au fost aspre împotriva mea, zice Domnul. Dar voi ziceți: Ce am vorbit atât de mult împotriva ta?</w:t>
      </w:r>
    </w:p>
    <w:p/>
    <w:p>
      <w:r xmlns:w="http://schemas.openxmlformats.org/wordprocessingml/2006/main">
        <w:t xml:space="preserve">Dumnezeu îi acuză pe oameni că vorbesc împotriva lui, dar ei neagă că ar fi făcut acest lucru.</w:t>
      </w:r>
    </w:p>
    <w:p/>
    <w:p>
      <w:r xmlns:w="http://schemas.openxmlformats.org/wordprocessingml/2006/main">
        <w:t xml:space="preserve">1. Învață să recunoști și să-ți recunoști păcatele</w:t>
      </w:r>
    </w:p>
    <w:p/>
    <w:p>
      <w:r xmlns:w="http://schemas.openxmlformats.org/wordprocessingml/2006/main">
        <w:t xml:space="preserve">2. Vorbește cu amabilitate și respect lui Dumnezeu</w:t>
      </w:r>
    </w:p>
    <w:p/>
    <w:p>
      <w:r xmlns:w="http://schemas.openxmlformats.org/wordprocessingml/2006/main">
        <w:t xml:space="preserve">1. Psalmul 145:18 - Domnul este aproape de toți cei ce-L cheamă, de toți cei ce-L cheamă în adevăr.</w:t>
      </w:r>
    </w:p>
    <w:p/>
    <w:p>
      <w:r xmlns:w="http://schemas.openxmlformats.org/wordprocessingml/2006/main">
        <w:t xml:space="preserve">2. 1 Petru 3:15 - Dar în inimile voastre venerați-L pe Hristos ca Domn. Fii mereu pregătit să dai un răspuns tuturor celor care îți cer să dai motivul speranței pe care o ai.</w:t>
      </w:r>
    </w:p>
    <w:p/>
    <w:p>
      <w:r xmlns:w="http://schemas.openxmlformats.org/wordprocessingml/2006/main">
        <w:t xml:space="preserve">Malachi 3:14 14 Voi aţi zis:,,Este zadarnic să slujim lui Dumnezeu; şi ce folos să-i păzim poruncile şi să umblăm cu jale înaintea Domnului oştirilor?</w:t>
      </w:r>
    </w:p>
    <w:p/>
    <w:p>
      <w:r xmlns:w="http://schemas.openxmlformats.org/wordprocessingml/2006/main">
        <w:t xml:space="preserve">Oamenii se îndoiesc de valoarea slujirii lui Dumnezeu și se întreabă ce beneficii provin din urma poruncilor Lui.</w:t>
      </w:r>
    </w:p>
    <w:p/>
    <w:p>
      <w:r xmlns:w="http://schemas.openxmlformats.org/wordprocessingml/2006/main">
        <w:t xml:space="preserve">1. Valoarea ascultării: a învăța să trăiești cu recompensele nevăzute ale lui Dumnezeu</w:t>
      </w:r>
    </w:p>
    <w:p/>
    <w:p>
      <w:r xmlns:w="http://schemas.openxmlformats.org/wordprocessingml/2006/main">
        <w:t xml:space="preserve">2. Încrederea în Dumnezeu și îmbrățișarea căilor Sale: vedeți beneficiile slujirii credincioase</w:t>
      </w:r>
    </w:p>
    <w:p/>
    <w:p>
      <w:r xmlns:w="http://schemas.openxmlformats.org/wordprocessingml/2006/main">
        <w:t xml:space="preserve">1. Deuteronomul 10:12-13: Și acum, Israele, ce cere Domnul Dumnezeul tău de la tine, decât să te temi de Domnul Dumnezeul tău, să umbli în toate căile Lui, să-l iubești, să slujești Domnului Dumnezeului tău cu toată inima ta și din tot sufletul tău și să păzești poruncile și legile DOMNULUI, pe care ți le poruncesc astăzi pentru binele tău?</w:t>
      </w:r>
    </w:p>
    <w:p/>
    <w:p>
      <w:r xmlns:w="http://schemas.openxmlformats.org/wordprocessingml/2006/main">
        <w:t xml:space="preserve">2. Evrei 11:6: „Și fără credință este cu neputință să-I plăcem, căci cine vine la Dumnezeu trebuie să creadă că El este și că El este răsplătitorul celor ce-L caută”.</w:t>
      </w:r>
    </w:p>
    <w:p/>
    <w:p>
      <w:r xmlns:w="http://schemas.openxmlformats.org/wordprocessingml/2006/main">
        <w:t xml:space="preserve">Maleahi 3:15 15 Și acum îi numim fericiți pe cei mândri; da, cei care săvârșesc răutatea sunt așezați; da, cei care Îl ispitesc pe Dumnezeu sunt chiar eliberați.</w:t>
      </w:r>
    </w:p>
    <w:p/>
    <w:p>
      <w:r xmlns:w="http://schemas.openxmlformats.org/wordprocessingml/2006/main">
        <w:t xml:space="preserve">Cei mândri sunt sărbătoriți și cei care fac răutatea sunt răsplătiți, chiar și cei care îl ispitesc pe Dumnezeu sunt cruțați.</w:t>
      </w:r>
    </w:p>
    <w:p/>
    <w:p>
      <w:r xmlns:w="http://schemas.openxmlformats.org/wordprocessingml/2006/main">
        <w:t xml:space="preserve">1. Pericolul mândriei</w:t>
      </w:r>
    </w:p>
    <w:p/>
    <w:p>
      <w:r xmlns:w="http://schemas.openxmlformats.org/wordprocessingml/2006/main">
        <w:t xml:space="preserve">2. Puterea harului lui Dumnezeu</w:t>
      </w:r>
    </w:p>
    <w:p/>
    <w:p>
      <w:r xmlns:w="http://schemas.openxmlformats.org/wordprocessingml/2006/main">
        <w:t xml:space="preserve">1. Iacov 4:6 – Dumnezeu se opune celor mândri, dar le arată favoare celor smeriți.</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Malachi 3:16 16 Atunci cei ce se temeau de Domnul au vorbit adesea unii cu alții; și Domnul a ascultat și a auzit; și a fost scrisă înaintea Lui o carte de amintire pentru cei ce se tem de Domnul și care se gândeau la Numele Lui.</w:t>
      </w:r>
    </w:p>
    <w:p/>
    <w:p>
      <w:r xmlns:w="http://schemas.openxmlformats.org/wordprocessingml/2006/main">
        <w:t xml:space="preserve">Credincioșii au vorbit unii cu alții, iar Domnul a ascultat și a notat numele lor într-o carte de amintire.</w:t>
      </w:r>
    </w:p>
    <w:p/>
    <w:p>
      <w:r xmlns:w="http://schemas.openxmlformats.org/wordprocessingml/2006/main">
        <w:t xml:space="preserve">1. Puterea comunității: importanța părtășiei în credință</w:t>
      </w:r>
    </w:p>
    <w:p/>
    <w:p>
      <w:r xmlns:w="http://schemas.openxmlformats.org/wordprocessingml/2006/main">
        <w:t xml:space="preserve">2. Amintirea Numelui Său: Binecuvântarea rostirii Numelui Său în rugăciune</w:t>
      </w:r>
    </w:p>
    <w:p/>
    <w:p>
      <w:r xmlns:w="http://schemas.openxmlformats.org/wordprocessingml/2006/main">
        <w:t xml:space="preserve">1. Evrei 10:24-25, „Și să ne gândim cum să ne îndemnăm unii pe alții la dragoste și la fapte bune, fără a neglija să ne întâlnim, cum este obiceiul unora, ci încurajându-ne unii pe alții și cu atât mai mult ca voi. vezi Ziua apropiindu-se.”</w:t>
      </w:r>
    </w:p>
    <w:p/>
    <w:p>
      <w:r xmlns:w="http://schemas.openxmlformats.org/wordprocessingml/2006/main">
        <w:t xml:space="preserve">2. Isaia 56:5, „Le voi da un nume veșnic, care nu va fi nimicit”.</w:t>
      </w:r>
    </w:p>
    <w:p/>
    <w:p>
      <w:r xmlns:w="http://schemas.openxmlformats.org/wordprocessingml/2006/main">
        <w:t xml:space="preserve">Malachi 3:17 17 Şi ei vor fi ai Mei, zice Domnul oştirilor, în ziua aceea când Îmi voi face bijuteriile; și îi voi cruța, așa cum omul își cruță fiul care-i slujește.</w:t>
      </w:r>
    </w:p>
    <w:p/>
    <w:p>
      <w:r xmlns:w="http://schemas.openxmlformats.org/wordprocessingml/2006/main">
        <w:t xml:space="preserve">Dumnezeu promite că va cruța poporul Său așa cum un tată ar avea milă de propriul său fiu.</w:t>
      </w:r>
    </w:p>
    <w:p/>
    <w:p>
      <w:r xmlns:w="http://schemas.openxmlformats.org/wordprocessingml/2006/main">
        <w:t xml:space="preserve">1. Mila Tatălui: Iubirea necondiționată a lui Dumnezeu pentru poporul Său</w:t>
      </w:r>
    </w:p>
    <w:p/>
    <w:p>
      <w:r xmlns:w="http://schemas.openxmlformats.org/wordprocessingml/2006/main">
        <w:t xml:space="preserve">2. Harul lui Dumnezeu: De ce suntem binecuvântați în ciuda luptelor noastre</w:t>
      </w:r>
    </w:p>
    <w:p/>
    <w:p>
      <w:r xmlns:w="http://schemas.openxmlformats.org/wordprocessingml/2006/main">
        <w:t xml:space="preserve">1. Romani 5:8 - Dar Dumnezeu își demonstrează propria Sa dragoste față de noi, prin aceea că, pe când eram încă păcătoși, Hristos a murit pentru noi.</w:t>
      </w:r>
    </w:p>
    <w:p/>
    <w:p>
      <w:r xmlns:w="http://schemas.openxmlformats.org/wordprocessingml/2006/main">
        <w:t xml:space="preserve">2. Efeseni 2:4-5 – Dar Dumnezeu, fiind bogat în îndurare, din pricina dragostei Lui mari cu care ne-a iubit, chiar și când eram morți în fărădelegile noastre, ne-a făcut în viață împreună cu Hristos.</w:t>
      </w:r>
    </w:p>
    <w:p/>
    <w:p>
      <w:r xmlns:w="http://schemas.openxmlformats.org/wordprocessingml/2006/main">
        <w:t xml:space="preserve">Malachi 3:18 Atunci vă veţi întoarce, şi vă veţi deosebi între cel drept şi cel rău, între cel ce slujeşte lui Dumnezeu şi cel ce nu-I slujeşte.</w:t>
      </w:r>
    </w:p>
    <w:p/>
    <w:p>
      <w:r xmlns:w="http://schemas.openxmlformats.org/wordprocessingml/2006/main">
        <w:t xml:space="preserve">Maleahi 3:18 ne învață că cei drepți și cei răi vor fi despărțiți și că diferența dintre ei este slujirea lui Dumnezeu.</w:t>
      </w:r>
    </w:p>
    <w:p/>
    <w:p>
      <w:r xmlns:w="http://schemas.openxmlformats.org/wordprocessingml/2006/main">
        <w:t xml:space="preserve">1. Diferența dintre cei drepți și cei răi: Cum slujirea lui Dumnezeu face toată diferența</w:t>
      </w:r>
    </w:p>
    <w:p/>
    <w:p>
      <w:r xmlns:w="http://schemas.openxmlformats.org/wordprocessingml/2006/main">
        <w:t xml:space="preserve">2. Maleahi 3:18: Alegerea de a-L sluji lui Dumnezeu și binecuvântarea dreptății</w:t>
      </w:r>
    </w:p>
    <w:p/>
    <w:p>
      <w:r xmlns:w="http://schemas.openxmlformats.org/wordprocessingml/2006/main">
        <w:t xml:space="preserve">1. Matei 25:31-46 - Pilda oilor și caprelor</w:t>
      </w:r>
    </w:p>
    <w:p/>
    <w:p>
      <w:r xmlns:w="http://schemas.openxmlformats.org/wordprocessingml/2006/main">
        <w:t xml:space="preserve">2. Iacov 2:14-26 - Credința fără fapte este moartă</w:t>
      </w:r>
    </w:p>
    <w:p/>
    <w:p/>
    <w:p>
      <w:r xmlns:w="http://schemas.openxmlformats.org/wordprocessingml/2006/main">
        <w:t xml:space="preserve">Maleahi capitolul 4 este capitolul final al cărții și vorbește despre ziua viitoare a Domnului, judecata celor răi și restaurarea celor drepți.</w:t>
      </w:r>
    </w:p>
    <w:p/>
    <w:p>
      <w:r xmlns:w="http://schemas.openxmlformats.org/wordprocessingml/2006/main">
        <w:t xml:space="preserve">Primul paragraf: Capitolul începe cu o profeție a zilei viitoare a Domnului, descrisă ca o zi a judecății și a distrugerii pentru cei răi. Va fi o zi de ardere ca un cuptor, iar cei trufași și cei răi vor fi mistuiți ca miriștea. Dar pentru cei care se tem de Domnul, soarele dreptății va răsări cu vindecarea în aripile lui (Maleahi 4:1-3).</w:t>
      </w:r>
    </w:p>
    <w:p/>
    <w:p>
      <w:r xmlns:w="http://schemas.openxmlformats.org/wordprocessingml/2006/main">
        <w:t xml:space="preserve">Al doilea paragraf: Capitolul evidențiază importanța amintirii și a respectarii legii lui Moise. Dumnezeu promite că îl va trimite pe profetul Ilie înainte de ziua cea mare și înfricoșătoare a Domnului, pentru a întoarce inimile părinților către copiii lor și inimile copiilor către părinții lor, ca să nu fie lovită țara de blestem (Maleahi 4:4-4). 6).</w:t>
      </w:r>
    </w:p>
    <w:p/>
    <w:p>
      <w:r xmlns:w="http://schemas.openxmlformats.org/wordprocessingml/2006/main">
        <w:t xml:space="preserve">În concluzie,</w:t>
      </w:r>
    </w:p>
    <w:p>
      <w:r xmlns:w="http://schemas.openxmlformats.org/wordprocessingml/2006/main">
        <w:t xml:space="preserve">Maleahi capitolul 4 vorbește despre ziua viitoare a Domnului, judecata celor răi și restaurarea celor drepți.</w:t>
      </w:r>
    </w:p>
    <w:p/>
    <w:p>
      <w:r xmlns:w="http://schemas.openxmlformats.org/wordprocessingml/2006/main">
        <w:t xml:space="preserve">Profeția zilei viitoare a Domnului, o zi a judecății și a distrugerii pentru cei răi.</w:t>
      </w:r>
    </w:p>
    <w:p>
      <w:r xmlns:w="http://schemas.openxmlformats.org/wordprocessingml/2006/main">
        <w:t xml:space="preserve">Promisiune de vindecare și restaurare pentru cei care se tem de Domnul.</w:t>
      </w:r>
    </w:p>
    <w:p>
      <w:r xmlns:w="http://schemas.openxmlformats.org/wordprocessingml/2006/main">
        <w:t xml:space="preserve">Importanța amintirii și a respecta legea lui Moise.</w:t>
      </w:r>
    </w:p>
    <w:p>
      <w:r xmlns:w="http://schemas.openxmlformats.org/wordprocessingml/2006/main">
        <w:t xml:space="preserve">Promisiunea venirii profetului Ilie pentru a întoarce inimile și pentru a preveni un blestem.</w:t>
      </w:r>
    </w:p>
    <w:p/>
    <w:p>
      <w:r xmlns:w="http://schemas.openxmlformats.org/wordprocessingml/2006/main">
        <w:t xml:space="preserve">Acest capitol final al lui Maleahi începe cu o profeție despre ziua viitoare a Domnului, descrisă ca o zi a judecății și a distrugerii pentru cei răi. Capitolul subliniază distincția dintre cei drepți și cei răi, cei răi înfruntând distrugerea ca miriștea, în timp ce cei drepți primesc vindecare și restaurare. Capitolul subliniază, de asemenea, importanța amintirii și ascultării legii lui Moise. Dumnezeu promite că-l va trimite pe profetul Ilie înainte de ziua cea mare și înfricoșătoare a Domnului, pentru a întoarce inimile părinților către copiii lor și inimile copiilor către părinții lor, pentru a preveni un blestem asupra țării. Acest capitol vorbește despre ziua care vine a Domnului, judecata celor răi, restaurarea celor drepți și semnificația ascultării legii lui Dumnezeu.</w:t>
      </w:r>
    </w:p>
    <w:p/>
    <w:p>
      <w:r xmlns:w="http://schemas.openxmlformats.org/wordprocessingml/2006/main">
        <w:t xml:space="preserve">Malachi 4:1 Căci, iată, vine ziua, care va arde ca un cuptor; și toți cei mândri, da, și toți cei ce fac rău, vor fi miriște; și ziua care va veni îi va arde, zice Domnul oștirilor, și nu le va lăsa nici rădăcină, nici ramură.</w:t>
      </w:r>
    </w:p>
    <w:p/>
    <w:p>
      <w:r xmlns:w="http://schemas.openxmlformats.org/wordprocessingml/2006/main">
        <w:t xml:space="preserve">Vine ziua judecății Domnului și toți cei mândri și răi vor fi nimiciți.</w:t>
      </w:r>
    </w:p>
    <w:p/>
    <w:p>
      <w:r xmlns:w="http://schemas.openxmlformats.org/wordprocessingml/2006/main">
        <w:t xml:space="preserve">1. Trăind pentru Dumnezeu în lumina Judecății Sale viitoare</w:t>
      </w:r>
    </w:p>
    <w:p/>
    <w:p>
      <w:r xmlns:w="http://schemas.openxmlformats.org/wordprocessingml/2006/main">
        <w:t xml:space="preserve">2. Nevoia de smerenie în fața mâniei lui Dumnezeu</w:t>
      </w:r>
    </w:p>
    <w:p/>
    <w:p>
      <w:r xmlns:w="http://schemas.openxmlformats.org/wordprocessingml/2006/main">
        <w:t xml:space="preserve">1. Romani 2:5-8 - Dar, din cauza inimii tale împietrite și nepotrivite, îți adună mânie în ziua mâniei când judecata dreaptă a lui Dumnezeu va fi descoperită.</w:t>
      </w:r>
    </w:p>
    <w:p/>
    <w:p>
      <w:r xmlns:w="http://schemas.openxmlformats.org/wordprocessingml/2006/main">
        <w:t xml:space="preserve">6 El va da fiecăruia după faptele lui: 7 celor care, prin răbdare în binele, caută slava, cinstea și nemurirea, le va da viața veșnică; 8 dar pentru cei ce caută pe sine și nu ascultă de adevăr, ci ascultă de nedreptate, va fi mânie și mânie.</w:t>
      </w:r>
    </w:p>
    <w:p/>
    <w:p>
      <w:r xmlns:w="http://schemas.openxmlformats.org/wordprocessingml/2006/main">
        <w:t xml:space="preserve">2. Iacov 4:6-10 - Dar el dă mai mult har. De aceea se spune: Dumnezeu se opune celor mândri, dar celor smeriți dă har. 7 De aceea, supuneți-vă lui Dumnezeu. Rezistă-te diavolului și el va fugi de la tine. 8 Apropiați-vă de Dumnezeu și El se va apropia de voi. Curăţaţi-vă mâinile, păcătoşilor, şi curăţiţi-vă inimile, dublă minte. 9 Fii nenorocit și plânge-te și plânge. Fie ca râsul tău să se transforme în doliu și bucuria ta în întuneric. 10 Smeriți-vă înaintea Domnului și El vă va înălța.</w:t>
      </w:r>
    </w:p>
    <w:p/>
    <w:p>
      <w:r xmlns:w="http://schemas.openxmlformats.org/wordprocessingml/2006/main">
        <w:t xml:space="preserve">Malachi 4:2 Dar pentru voi, care vă temeți de Numele Meu, va răsări Soarele dreptății, cu vindecare în aripile Lui; şi veţi ieşi şi veţi creşte ca viţeii din grajd.</w:t>
      </w:r>
    </w:p>
    <w:p/>
    <w:p>
      <w:r xmlns:w="http://schemas.openxmlformats.org/wordprocessingml/2006/main">
        <w:t xml:space="preserve">Acest verset din cartea lui Maleahi vorbește despre venirea unui Mesia care va aduce vindecare și neprihănire celor care îl cinstesc pe Domnul.</w:t>
      </w:r>
    </w:p>
    <w:p/>
    <w:p>
      <w:r xmlns:w="http://schemas.openxmlformats.org/wordprocessingml/2006/main">
        <w:t xml:space="preserve">1. Venirea Soarelui Neprihănirii</w:t>
      </w:r>
    </w:p>
    <w:p/>
    <w:p>
      <w:r xmlns:w="http://schemas.openxmlformats.org/wordprocessingml/2006/main">
        <w:t xml:space="preserve">2. Evlavia Domnului aduce vindecare</w:t>
      </w:r>
    </w:p>
    <w:p/>
    <w:p>
      <w:r xmlns:w="http://schemas.openxmlformats.org/wordprocessingml/2006/main">
        <w:t xml:space="preserve">1. Isaia 30:26 - Mai mult, lumina lunii va fi ca lumina soarelui, și lumina soarelui va fi de șapte ori, ca lumina a șapte zile, în ziua în care Domnul va lepăda ruptura poporul său și vindecă lovitura rănii lor.</w:t>
      </w:r>
    </w:p>
    <w:p/>
    <w:p>
      <w:r xmlns:w="http://schemas.openxmlformats.org/wordprocessingml/2006/main">
        <w:t xml:space="preserve">2. Psalmul 103:3 - Care îți iartă toate fărădelegile tale; care vindecă toate bolile tale.</w:t>
      </w:r>
    </w:p>
    <w:p/>
    <w:p>
      <w:r xmlns:w="http://schemas.openxmlformats.org/wordprocessingml/2006/main">
        <w:t xml:space="preserve">Malahi 4:3 3 Şi veţi călca pe cei răi; căci vor fi cenuşă sub tălpile picioarelor voastre în ziua când voi face aceasta, zice Domnul oştirilor.</w:t>
      </w:r>
    </w:p>
    <w:p/>
    <w:p>
      <w:r xmlns:w="http://schemas.openxmlformats.org/wordprocessingml/2006/main">
        <w:t xml:space="preserve">Domnul oștirilor spune că cei răi vor fi călcați în picioare și vor fi prăbușiți în cenuşă sub picioarele celor drepţi.</w:t>
      </w:r>
    </w:p>
    <w:p/>
    <w:p>
      <w:r xmlns:w="http://schemas.openxmlformats.org/wordprocessingml/2006/main">
        <w:t xml:space="preserve">1. Spune adevărul chiar și atunci când este nepopular</w:t>
      </w:r>
    </w:p>
    <w:p/>
    <w:p>
      <w:r xmlns:w="http://schemas.openxmlformats.org/wordprocessingml/2006/main">
        <w:t xml:space="preserve">2. Puterea Cuvântului lui Dumnezeu</w:t>
      </w:r>
    </w:p>
    <w:p/>
    <w:p>
      <w:r xmlns:w="http://schemas.openxmlformats.org/wordprocessingml/2006/main">
        <w:t xml:space="preserve">1. Isaia 66:15-16 - Căci, iată, Domnul va veni cu foc și cu carele Lui ca un vârtej, ca să-și aducă mânia cu mânie și mustrarea Lui cu flăcări de foc. Căci prin foc și cu sabia Lui va pledă Domnul cu orice făptură și cei uciși de Domnul vor fi mulți.</w:t>
      </w:r>
    </w:p>
    <w:p/>
    <w:p>
      <w:r xmlns:w="http://schemas.openxmlformats.org/wordprocessingml/2006/main">
        <w:t xml:space="preserve">2. Romani 12:19 – Preaiubiților, nu vă răzbunați, ci mai degrabă lăsați loc mâniei, căci este scris: A Mea este răzbunarea; Voi răsplăti, zice Domnul.</w:t>
      </w:r>
    </w:p>
    <w:p/>
    <w:p>
      <w:r xmlns:w="http://schemas.openxmlformats.org/wordprocessingml/2006/main">
        <w:t xml:space="preserve">Malachi 4:4 Aduceți-vă aminte de legea lui Moise, robului meu, pe care i-am poruncit-o în Horeb pentru tot Israelul, cu poruncile și poruncile.</w:t>
      </w:r>
    </w:p>
    <w:p/>
    <w:p>
      <w:r xmlns:w="http://schemas.openxmlformats.org/wordprocessingml/2006/main">
        <w:t xml:space="preserve">Dumnezeu le reamintește oamenilor să-și amintească și să adere la legea lui Moise și legile și judecățile date lui Moise la muntele Horeb.</w:t>
      </w:r>
    </w:p>
    <w:p/>
    <w:p>
      <w:r xmlns:w="http://schemas.openxmlformats.org/wordprocessingml/2006/main">
        <w:t xml:space="preserve">1. Importanța de a ne aminti Legile lui Dumnezeu</w:t>
      </w:r>
    </w:p>
    <w:p/>
    <w:p>
      <w:r xmlns:w="http://schemas.openxmlformats.org/wordprocessingml/2006/main">
        <w:t xml:space="preserve">2. Ascultarea poruncilor lui Dumnezeu</w:t>
      </w:r>
    </w:p>
    <w:p/>
    <w:p>
      <w:r xmlns:w="http://schemas.openxmlformats.org/wordprocessingml/2006/main">
        <w:t xml:space="preserve">1. Deuteronom 4:1-4 – „Acum, Israele, ascultă legile și regulile pe care te învăț și împlinește-le, ca să trăiești, și să intri și să iei în stăpânire țara pe care o are Domnul, Dumnezeul părinților voștri vă dă. Să nu adăugați la cuvântul pe care vi-l poruncesc și nici să nu luați de la el, ca să păziți poruncile Domnului Dumnezeului vostru, pe care vi le poruncesc. Ochii voștri au văzut ceea ce Domnul a făcut la Baal-Peor, căci Domnul Dumnezeul tău i-a nimicit din mijlocul tău pe toți oamenii care urmau Baal-Peor, dar tu, care ți-ai ținut strâns de Domnul Dumnezeul tău, sunteți cu toții astăzi în viață.”</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Maleahi 4:5 Iată, vă voi trimite pe proorocul Ilie, înainte de venirea zilei mari și înfricoșătoare a Domnului.</w:t>
      </w:r>
    </w:p>
    <w:p/>
    <w:p>
      <w:r xmlns:w="http://schemas.openxmlformats.org/wordprocessingml/2006/main">
        <w:t xml:space="preserve">New Line Rezumat: Dumnezeu promite că îl va trimite pe profetul Ilie înainte de venirea zilei mari și înfricoșătoare a Domnului.</w:t>
      </w:r>
    </w:p>
    <w:p/>
    <w:p>
      <w:r xmlns:w="http://schemas.openxmlformats.org/wordprocessingml/2006/main">
        <w:t xml:space="preserve">1. Făgăduințele lui Dumnezeu: Ilie și ziua cea mare și înfricoșătoare</w:t>
      </w:r>
    </w:p>
    <w:p/>
    <w:p>
      <w:r xmlns:w="http://schemas.openxmlformats.org/wordprocessingml/2006/main">
        <w:t xml:space="preserve">2. Ilie: Un semn de speranță într-o lume tulburată</w:t>
      </w:r>
    </w:p>
    <w:p/>
    <w:p>
      <w:r xmlns:w="http://schemas.openxmlformats.org/wordprocessingml/2006/main">
        <w:t xml:space="preserve">1. Isaia 40:31 - Dar cei ce nădăjduiesc în Domnul își vor reînnoi puterea; se vor ridica cu aripi ca vulturii; vor alerga și nu vor fi obosiți; și vor umbla și nu vor leșina. 2. Iacov 5:7-8 - Fiţi deci răbdători, fraţilor, până la venirea Domnului. Iată, agricultorul așteaptă rodul prețios al pământului și are multă răbdare pentru el, până când va primi ploaia timpurie și târzie.</w:t>
      </w:r>
    </w:p>
    <w:p/>
    <w:p>
      <w:r xmlns:w="http://schemas.openxmlformats.org/wordprocessingml/2006/main">
        <w:t xml:space="preserve">Malachi 4:6 El va întoarce inima părinţilor către copii şi inima copiilor către părinţii lor, ca să nu vin şi să lovesc pământul cu blestem.</w:t>
      </w:r>
    </w:p>
    <w:p/>
    <w:p>
      <w:r xmlns:w="http://schemas.openxmlformats.org/wordprocessingml/2006/main">
        <w:t xml:space="preserve">Dumnezeu va întoarce inimile părinților și copiilor unul către celălalt, astfel încât să nu fie nevoit să aducă un blestem pe pământ.</w:t>
      </w:r>
    </w:p>
    <w:p/>
    <w:p>
      <w:r xmlns:w="http://schemas.openxmlformats.org/wordprocessingml/2006/main">
        <w:t xml:space="preserve">1. Importanța unității familiei: Binecuvântarea lui Maleahi 4:6</w:t>
      </w:r>
    </w:p>
    <w:p/>
    <w:p>
      <w:r xmlns:w="http://schemas.openxmlformats.org/wordprocessingml/2006/main">
        <w:t xml:space="preserve">2. O chemare la reconciliere: cum Malahi 4:6 poate restabili relațiile rupte</w:t>
      </w:r>
    </w:p>
    <w:p/>
    <w:p>
      <w:r xmlns:w="http://schemas.openxmlformats.org/wordprocessingml/2006/main">
        <w:t xml:space="preserve">1. Proverbele 17:6 Nepoții sunt cununa bătrânilor și slava copiilor sunt tații lor.</w:t>
      </w:r>
    </w:p>
    <w:p/>
    <w:p>
      <w:r xmlns:w="http://schemas.openxmlformats.org/wordprocessingml/2006/main">
        <w:t xml:space="preserve">2. Romani 12:10 Iubiţi-vă unii pe alţii cu afecţiune frăţească. Depășiți-vă unul pe altul în arătarea onoarei.</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r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